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9584DB" w14:textId="77777777" w:rsidR="00F4747E" w:rsidRPr="00F275AB" w:rsidRDefault="00F4747E" w:rsidP="00F275AB">
      <w:pPr>
        <w:jc w:val="center"/>
        <w:rPr>
          <w:rFonts w:ascii="Times New Roman" w:hAnsi="Times New Roman" w:cs="Times New Roman"/>
          <w:b/>
          <w:sz w:val="32"/>
          <w:szCs w:val="32"/>
        </w:rPr>
      </w:pPr>
      <w:r w:rsidRPr="00F275AB">
        <w:rPr>
          <w:rFonts w:ascii="Times New Roman" w:hAnsi="Times New Roman" w:cs="Times New Roman"/>
          <w:b/>
          <w:sz w:val="32"/>
          <w:szCs w:val="32"/>
        </w:rPr>
        <w:t>High Speed Interferometry for James Webb Space Telescope Testing</w:t>
      </w:r>
    </w:p>
    <w:p w14:paraId="6A16731D" w14:textId="77777777" w:rsidR="00F4747E" w:rsidRPr="00F275AB" w:rsidRDefault="00F4747E" w:rsidP="00F275AB">
      <w:pPr>
        <w:spacing w:after="0" w:line="240" w:lineRule="auto"/>
        <w:jc w:val="center"/>
        <w:rPr>
          <w:rFonts w:ascii="Times New Roman" w:hAnsi="Times New Roman" w:cs="Times New Roman"/>
          <w:sz w:val="24"/>
          <w:szCs w:val="24"/>
        </w:rPr>
      </w:pPr>
      <w:r w:rsidRPr="00F275AB">
        <w:rPr>
          <w:rFonts w:ascii="Times New Roman" w:hAnsi="Times New Roman" w:cs="Times New Roman"/>
          <w:sz w:val="24"/>
          <w:szCs w:val="24"/>
        </w:rPr>
        <w:t>B. Saif, L. Feinberg, R. Keski-Kuha</w:t>
      </w:r>
    </w:p>
    <w:p w14:paraId="7A4B0A28" w14:textId="5DF7FDBE" w:rsidR="00F4747E" w:rsidRPr="00F275AB" w:rsidRDefault="00F4747E" w:rsidP="00F275AB">
      <w:pPr>
        <w:spacing w:line="240" w:lineRule="auto"/>
        <w:jc w:val="center"/>
        <w:rPr>
          <w:rFonts w:ascii="Times New Roman" w:hAnsi="Times New Roman" w:cs="Times New Roman"/>
          <w:sz w:val="24"/>
          <w:szCs w:val="24"/>
        </w:rPr>
      </w:pPr>
      <w:r w:rsidRPr="00F275AB">
        <w:rPr>
          <w:rFonts w:ascii="Times New Roman" w:hAnsi="Times New Roman" w:cs="Times New Roman"/>
          <w:sz w:val="24"/>
          <w:szCs w:val="24"/>
        </w:rPr>
        <w:t>NASA/Goddard Space flight Center</w:t>
      </w:r>
      <w:r w:rsidR="00F275AB">
        <w:rPr>
          <w:rFonts w:ascii="Times New Roman" w:hAnsi="Times New Roman" w:cs="Times New Roman"/>
          <w:sz w:val="24"/>
          <w:szCs w:val="24"/>
        </w:rPr>
        <w:t>, Greenbelt, Maryland 20771</w:t>
      </w:r>
      <w:r w:rsidR="00DF77E8">
        <w:rPr>
          <w:rFonts w:ascii="Times New Roman" w:hAnsi="Times New Roman" w:cs="Times New Roman"/>
          <w:sz w:val="24"/>
          <w:szCs w:val="24"/>
        </w:rPr>
        <w:t>, USA</w:t>
      </w:r>
      <w:bookmarkStart w:id="0" w:name="_GoBack"/>
      <w:bookmarkEnd w:id="0"/>
    </w:p>
    <w:p w14:paraId="7E3B9197" w14:textId="77777777" w:rsidR="00E97080" w:rsidRPr="002C6D9B" w:rsidRDefault="00E97080" w:rsidP="00E97080">
      <w:pPr>
        <w:pStyle w:val="SPIEabstracttitle"/>
        <w:rPr>
          <w:i/>
        </w:rPr>
      </w:pPr>
      <w:r>
        <w:t xml:space="preserve">Abstract </w:t>
      </w:r>
    </w:p>
    <w:p w14:paraId="2BD18C94" w14:textId="0C5D1D47" w:rsidR="00CE4E74" w:rsidRPr="00F475CA" w:rsidRDefault="000128BA" w:rsidP="009531DB">
      <w:pPr>
        <w:rPr>
          <w:rFonts w:ascii="Times New Roman" w:hAnsi="Times New Roman" w:cs="Times New Roman"/>
          <w:sz w:val="20"/>
          <w:szCs w:val="20"/>
        </w:rPr>
      </w:pPr>
      <w:r w:rsidRPr="00F475CA">
        <w:rPr>
          <w:rFonts w:ascii="Times New Roman" w:hAnsi="Times New Roman" w:cs="Times New Roman"/>
          <w:sz w:val="20"/>
          <w:szCs w:val="20"/>
        </w:rPr>
        <w:t xml:space="preserve">High speed interferometry (HSI) </w:t>
      </w:r>
      <w:r w:rsidR="007B2252">
        <w:rPr>
          <w:rFonts w:ascii="Times New Roman" w:hAnsi="Times New Roman" w:cs="Times New Roman"/>
          <w:sz w:val="20"/>
          <w:szCs w:val="20"/>
        </w:rPr>
        <w:t>wa</w:t>
      </w:r>
      <w:r w:rsidR="00F4747E" w:rsidRPr="00F475CA">
        <w:rPr>
          <w:rFonts w:ascii="Times New Roman" w:hAnsi="Times New Roman" w:cs="Times New Roman"/>
          <w:sz w:val="20"/>
          <w:szCs w:val="20"/>
        </w:rPr>
        <w:t xml:space="preserve">s one of the enabling technologies </w:t>
      </w:r>
      <w:r w:rsidRPr="00F475CA">
        <w:rPr>
          <w:rFonts w:ascii="Times New Roman" w:hAnsi="Times New Roman" w:cs="Times New Roman"/>
          <w:sz w:val="20"/>
          <w:szCs w:val="20"/>
        </w:rPr>
        <w:t xml:space="preserve">to the successful development </w:t>
      </w:r>
      <w:r w:rsidR="002808E4" w:rsidRPr="00F475CA">
        <w:rPr>
          <w:rFonts w:ascii="Times New Roman" w:hAnsi="Times New Roman" w:cs="Times New Roman"/>
          <w:sz w:val="20"/>
          <w:szCs w:val="20"/>
        </w:rPr>
        <w:t xml:space="preserve">and testing </w:t>
      </w:r>
      <w:r w:rsidRPr="00F475CA">
        <w:rPr>
          <w:rFonts w:ascii="Times New Roman" w:hAnsi="Times New Roman" w:cs="Times New Roman"/>
          <w:sz w:val="20"/>
          <w:szCs w:val="20"/>
        </w:rPr>
        <w:t xml:space="preserve">of the James Webb Space Telescope (JWST) optical system </w:t>
      </w:r>
      <w:r w:rsidR="00526185" w:rsidRPr="00F475CA">
        <w:rPr>
          <w:rFonts w:ascii="Times New Roman" w:hAnsi="Times New Roman" w:cs="Times New Roman"/>
          <w:sz w:val="20"/>
          <w:szCs w:val="20"/>
        </w:rPr>
        <w:t>that consists</w:t>
      </w:r>
      <w:r w:rsidR="00F4747E" w:rsidRPr="00F475CA">
        <w:rPr>
          <w:rFonts w:ascii="Times New Roman" w:hAnsi="Times New Roman" w:cs="Times New Roman"/>
          <w:sz w:val="20"/>
          <w:szCs w:val="20"/>
        </w:rPr>
        <w:t xml:space="preserve"> </w:t>
      </w:r>
      <w:r w:rsidR="00526185" w:rsidRPr="00F475CA">
        <w:rPr>
          <w:rFonts w:ascii="Times New Roman" w:hAnsi="Times New Roman" w:cs="Times New Roman"/>
          <w:sz w:val="20"/>
          <w:szCs w:val="20"/>
        </w:rPr>
        <w:t xml:space="preserve">of </w:t>
      </w:r>
      <w:r w:rsidRPr="00F475CA">
        <w:rPr>
          <w:rFonts w:ascii="Times New Roman" w:hAnsi="Times New Roman" w:cs="Times New Roman"/>
          <w:sz w:val="20"/>
          <w:szCs w:val="20"/>
        </w:rPr>
        <w:t>a 6.5 meter</w:t>
      </w:r>
      <w:r w:rsidR="00F4747E" w:rsidRPr="00F475CA">
        <w:rPr>
          <w:rFonts w:ascii="Times New Roman" w:hAnsi="Times New Roman" w:cs="Times New Roman"/>
          <w:sz w:val="20"/>
          <w:szCs w:val="20"/>
        </w:rPr>
        <w:t xml:space="preserve"> diameter, segmented, lightweight </w:t>
      </w:r>
      <w:r w:rsidRPr="00F475CA">
        <w:rPr>
          <w:rFonts w:ascii="Times New Roman" w:hAnsi="Times New Roman" w:cs="Times New Roman"/>
          <w:sz w:val="20"/>
          <w:szCs w:val="20"/>
        </w:rPr>
        <w:t>primary mirror</w:t>
      </w:r>
      <w:r w:rsidR="00526185" w:rsidRPr="00F475CA">
        <w:rPr>
          <w:rFonts w:ascii="Times New Roman" w:hAnsi="Times New Roman" w:cs="Times New Roman"/>
          <w:sz w:val="20"/>
          <w:szCs w:val="20"/>
        </w:rPr>
        <w:t xml:space="preserve"> and lightweight </w:t>
      </w:r>
      <w:r w:rsidR="004A764E" w:rsidRPr="00F475CA">
        <w:rPr>
          <w:rFonts w:ascii="Times New Roman" w:hAnsi="Times New Roman" w:cs="Times New Roman"/>
          <w:sz w:val="20"/>
          <w:szCs w:val="20"/>
        </w:rPr>
        <w:t>carbon fiber composite structure</w:t>
      </w:r>
      <w:r w:rsidR="00526185" w:rsidRPr="00F475CA">
        <w:rPr>
          <w:rFonts w:ascii="Times New Roman" w:hAnsi="Times New Roman" w:cs="Times New Roman"/>
          <w:sz w:val="20"/>
          <w:szCs w:val="20"/>
        </w:rPr>
        <w:t xml:space="preserve">. </w:t>
      </w:r>
      <w:r w:rsidR="00F4747E" w:rsidRPr="00F475CA">
        <w:rPr>
          <w:rFonts w:ascii="Times New Roman" w:hAnsi="Times New Roman" w:cs="Times New Roman"/>
          <w:sz w:val="20"/>
          <w:szCs w:val="20"/>
        </w:rPr>
        <w:t xml:space="preserve">This paper reviews </w:t>
      </w:r>
      <w:r w:rsidR="005C0C80" w:rsidRPr="00F475CA">
        <w:rPr>
          <w:rFonts w:ascii="Times New Roman" w:hAnsi="Times New Roman" w:cs="Times New Roman"/>
          <w:sz w:val="20"/>
          <w:szCs w:val="20"/>
        </w:rPr>
        <w:t xml:space="preserve">the interferometry that was used first to demonstrate that the </w:t>
      </w:r>
      <w:r w:rsidR="00CE4E74" w:rsidRPr="00F475CA">
        <w:rPr>
          <w:rFonts w:ascii="Times New Roman" w:hAnsi="Times New Roman" w:cs="Times New Roman"/>
          <w:sz w:val="20"/>
          <w:szCs w:val="20"/>
        </w:rPr>
        <w:t xml:space="preserve">lightweight </w:t>
      </w:r>
      <w:r w:rsidR="005C0C80" w:rsidRPr="00F475CA">
        <w:rPr>
          <w:rFonts w:ascii="Times New Roman" w:hAnsi="Times New Roman" w:cs="Times New Roman"/>
          <w:sz w:val="20"/>
          <w:szCs w:val="20"/>
        </w:rPr>
        <w:t>mirror and</w:t>
      </w:r>
      <w:r w:rsidR="004A764E" w:rsidRPr="00F475CA">
        <w:rPr>
          <w:rFonts w:ascii="Times New Roman" w:hAnsi="Times New Roman" w:cs="Times New Roman"/>
          <w:sz w:val="20"/>
          <w:szCs w:val="20"/>
        </w:rPr>
        <w:t xml:space="preserve"> lightweight composite structure</w:t>
      </w:r>
      <w:r w:rsidR="005C0C80" w:rsidRPr="00F475CA">
        <w:rPr>
          <w:rFonts w:ascii="Times New Roman" w:hAnsi="Times New Roman" w:cs="Times New Roman"/>
          <w:sz w:val="20"/>
          <w:szCs w:val="20"/>
        </w:rPr>
        <w:t xml:space="preserve"> technologies w</w:t>
      </w:r>
      <w:r w:rsidR="004A764E" w:rsidRPr="00F475CA">
        <w:rPr>
          <w:rFonts w:ascii="Times New Roman" w:hAnsi="Times New Roman" w:cs="Times New Roman"/>
          <w:sz w:val="20"/>
          <w:szCs w:val="20"/>
        </w:rPr>
        <w:t xml:space="preserve">ere ready for JWST and </w:t>
      </w:r>
      <w:r w:rsidR="00D85132" w:rsidRPr="00F475CA">
        <w:rPr>
          <w:rFonts w:ascii="Times New Roman" w:hAnsi="Times New Roman" w:cs="Times New Roman"/>
          <w:sz w:val="20"/>
          <w:szCs w:val="20"/>
        </w:rPr>
        <w:t xml:space="preserve">later </w:t>
      </w:r>
      <w:r w:rsidR="004A764E" w:rsidRPr="00F475CA">
        <w:rPr>
          <w:rFonts w:ascii="Times New Roman" w:hAnsi="Times New Roman" w:cs="Times New Roman"/>
          <w:sz w:val="20"/>
          <w:szCs w:val="20"/>
        </w:rPr>
        <w:t>to verify</w:t>
      </w:r>
      <w:r w:rsidR="005C0C80" w:rsidRPr="00F475CA">
        <w:rPr>
          <w:rFonts w:ascii="Times New Roman" w:hAnsi="Times New Roman" w:cs="Times New Roman"/>
          <w:sz w:val="20"/>
          <w:szCs w:val="20"/>
        </w:rPr>
        <w:t xml:space="preserve"> performance of t</w:t>
      </w:r>
      <w:r w:rsidR="00412945" w:rsidRPr="00F475CA">
        <w:rPr>
          <w:rFonts w:ascii="Times New Roman" w:hAnsi="Times New Roman" w:cs="Times New Roman"/>
          <w:sz w:val="20"/>
          <w:szCs w:val="20"/>
        </w:rPr>
        <w:t>he fully assembled primary mirror and the telescope at cryogenic temperature</w:t>
      </w:r>
      <w:r w:rsidR="005C0C80" w:rsidRPr="00F475CA">
        <w:rPr>
          <w:rFonts w:ascii="Times New Roman" w:hAnsi="Times New Roman" w:cs="Times New Roman"/>
          <w:sz w:val="20"/>
          <w:szCs w:val="20"/>
        </w:rPr>
        <w:t xml:space="preserve">. </w:t>
      </w:r>
      <w:r w:rsidR="004A764E" w:rsidRPr="00F475CA">
        <w:rPr>
          <w:rFonts w:ascii="Times New Roman" w:hAnsi="Times New Roman" w:cs="Times New Roman"/>
          <w:sz w:val="20"/>
          <w:szCs w:val="20"/>
        </w:rPr>
        <w:t>The tools and techniques developed for JWST are being</w:t>
      </w:r>
      <w:r w:rsidR="005C0C80" w:rsidRPr="00F475CA">
        <w:rPr>
          <w:rFonts w:ascii="Times New Roman" w:hAnsi="Times New Roman" w:cs="Times New Roman"/>
          <w:sz w:val="20"/>
          <w:szCs w:val="20"/>
        </w:rPr>
        <w:t xml:space="preserve"> </w:t>
      </w:r>
      <w:r w:rsidR="004A764E" w:rsidRPr="00F475CA">
        <w:rPr>
          <w:rFonts w:ascii="Times New Roman" w:hAnsi="Times New Roman" w:cs="Times New Roman"/>
          <w:sz w:val="20"/>
          <w:szCs w:val="20"/>
        </w:rPr>
        <w:t xml:space="preserve">advanced to benefit future missions </w:t>
      </w:r>
      <w:r w:rsidR="00D81E11" w:rsidRPr="00F475CA">
        <w:rPr>
          <w:rFonts w:ascii="Times New Roman" w:hAnsi="Times New Roman" w:cs="Times New Roman"/>
          <w:sz w:val="20"/>
          <w:szCs w:val="20"/>
        </w:rPr>
        <w:t xml:space="preserve">that </w:t>
      </w:r>
      <w:r w:rsidR="004A764E" w:rsidRPr="00F475CA">
        <w:rPr>
          <w:rFonts w:ascii="Times New Roman" w:hAnsi="Times New Roman" w:cs="Times New Roman"/>
          <w:sz w:val="20"/>
          <w:szCs w:val="20"/>
        </w:rPr>
        <w:t xml:space="preserve">require stable mirrors, precision metering structures, active controls and diagnostic metrology.  </w:t>
      </w:r>
    </w:p>
    <w:p w14:paraId="210AE0E9" w14:textId="3194424D" w:rsidR="00840C1C" w:rsidRPr="005C70A3" w:rsidRDefault="00E97080" w:rsidP="00E97080">
      <w:pPr>
        <w:pStyle w:val="ListParagraph"/>
        <w:numPr>
          <w:ilvl w:val="0"/>
          <w:numId w:val="24"/>
        </w:numPr>
        <w:jc w:val="center"/>
        <w:rPr>
          <w:rFonts w:ascii="Times New Roman" w:hAnsi="Times New Roman" w:cs="Times New Roman"/>
          <w:b/>
        </w:rPr>
      </w:pPr>
      <w:r w:rsidRPr="005C70A3">
        <w:rPr>
          <w:rFonts w:ascii="Times New Roman" w:hAnsi="Times New Roman" w:cs="Times New Roman"/>
          <w:b/>
        </w:rPr>
        <w:t>INTRODUCTION</w:t>
      </w:r>
    </w:p>
    <w:p w14:paraId="396307A3" w14:textId="233FE442" w:rsidR="00F553FC" w:rsidRDefault="00F553FC" w:rsidP="00CE4E74">
      <w:pPr>
        <w:rPr>
          <w:rFonts w:ascii="Times New Roman" w:hAnsi="Times New Roman" w:cs="Times New Roman"/>
          <w:sz w:val="20"/>
          <w:szCs w:val="20"/>
        </w:rPr>
      </w:pPr>
      <w:r w:rsidRPr="00F475CA">
        <w:rPr>
          <w:rFonts w:ascii="Times New Roman" w:hAnsi="Times New Roman" w:cs="Times New Roman"/>
          <w:sz w:val="20"/>
          <w:szCs w:val="20"/>
        </w:rPr>
        <w:t>T</w:t>
      </w:r>
      <w:r w:rsidR="00CE4E74" w:rsidRPr="00F475CA">
        <w:rPr>
          <w:rFonts w:ascii="Times New Roman" w:hAnsi="Times New Roman" w:cs="Times New Roman"/>
          <w:sz w:val="20"/>
          <w:szCs w:val="20"/>
        </w:rPr>
        <w:t>he James Webb Space Teles</w:t>
      </w:r>
      <w:r w:rsidRPr="00F475CA">
        <w:rPr>
          <w:rFonts w:ascii="Times New Roman" w:hAnsi="Times New Roman" w:cs="Times New Roman"/>
          <w:sz w:val="20"/>
          <w:szCs w:val="20"/>
        </w:rPr>
        <w:t>cope (JWST</w:t>
      </w:r>
      <w:proofErr w:type="gramStart"/>
      <w:r w:rsidRPr="00F475CA">
        <w:rPr>
          <w:rFonts w:ascii="Times New Roman" w:hAnsi="Times New Roman" w:cs="Times New Roman"/>
          <w:sz w:val="20"/>
          <w:szCs w:val="20"/>
        </w:rPr>
        <w:t>)</w:t>
      </w:r>
      <w:r w:rsidR="002C6FCC" w:rsidRPr="002C6FCC">
        <w:rPr>
          <w:rFonts w:ascii="Times New Roman" w:hAnsi="Times New Roman" w:cs="Times New Roman"/>
          <w:sz w:val="20"/>
          <w:szCs w:val="20"/>
          <w:vertAlign w:val="superscript"/>
        </w:rPr>
        <w:t>1</w:t>
      </w:r>
      <w:proofErr w:type="gramEnd"/>
      <w:r w:rsidRPr="00F475CA">
        <w:rPr>
          <w:rFonts w:ascii="Times New Roman" w:hAnsi="Times New Roman" w:cs="Times New Roman"/>
          <w:sz w:val="20"/>
          <w:szCs w:val="20"/>
        </w:rPr>
        <w:t xml:space="preserve"> O</w:t>
      </w:r>
      <w:r w:rsidR="00CE4E74" w:rsidRPr="00F475CA">
        <w:rPr>
          <w:rFonts w:ascii="Times New Roman" w:hAnsi="Times New Roman" w:cs="Times New Roman"/>
          <w:sz w:val="20"/>
          <w:szCs w:val="20"/>
        </w:rPr>
        <w:t xml:space="preserve">ptical </w:t>
      </w:r>
      <w:r w:rsidRPr="00F475CA">
        <w:rPr>
          <w:rFonts w:ascii="Times New Roman" w:hAnsi="Times New Roman" w:cs="Times New Roman"/>
          <w:sz w:val="20"/>
          <w:szCs w:val="20"/>
        </w:rPr>
        <w:t xml:space="preserve">Telescope Element (OTE) is a three mirror </w:t>
      </w:r>
      <w:proofErr w:type="spellStart"/>
      <w:r w:rsidRPr="00F475CA">
        <w:rPr>
          <w:rFonts w:ascii="Times New Roman" w:hAnsi="Times New Roman" w:cs="Times New Roman"/>
          <w:sz w:val="20"/>
          <w:szCs w:val="20"/>
        </w:rPr>
        <w:t>anastigmat</w:t>
      </w:r>
      <w:proofErr w:type="spellEnd"/>
      <w:r w:rsidR="00CE4E74" w:rsidRPr="00F475CA">
        <w:rPr>
          <w:rFonts w:ascii="Times New Roman" w:hAnsi="Times New Roman" w:cs="Times New Roman"/>
          <w:sz w:val="20"/>
          <w:szCs w:val="20"/>
        </w:rPr>
        <w:t xml:space="preserve"> consist</w:t>
      </w:r>
      <w:r w:rsidRPr="00F475CA">
        <w:rPr>
          <w:rFonts w:ascii="Times New Roman" w:hAnsi="Times New Roman" w:cs="Times New Roman"/>
          <w:sz w:val="20"/>
          <w:szCs w:val="20"/>
        </w:rPr>
        <w:t>ing</w:t>
      </w:r>
      <w:r w:rsidR="00CE4E74" w:rsidRPr="00F475CA">
        <w:rPr>
          <w:rFonts w:ascii="Times New Roman" w:hAnsi="Times New Roman" w:cs="Times New Roman"/>
          <w:sz w:val="20"/>
          <w:szCs w:val="20"/>
        </w:rPr>
        <w:t xml:space="preserve"> of a 6.5 meter diameter, segmented, lightweight primary mirror </w:t>
      </w:r>
      <w:r w:rsidRPr="00F475CA">
        <w:rPr>
          <w:rFonts w:ascii="Times New Roman" w:hAnsi="Times New Roman" w:cs="Times New Roman"/>
          <w:sz w:val="20"/>
          <w:szCs w:val="20"/>
        </w:rPr>
        <w:t>(PM), a secondary mirror and a tertiary mirror. The metering structure is a</w:t>
      </w:r>
      <w:r w:rsidR="00CE4E74" w:rsidRPr="00F475CA">
        <w:rPr>
          <w:rFonts w:ascii="Times New Roman" w:hAnsi="Times New Roman" w:cs="Times New Roman"/>
          <w:sz w:val="20"/>
          <w:szCs w:val="20"/>
        </w:rPr>
        <w:t xml:space="preserve"> lightweight carbon fiber composite structure</w:t>
      </w:r>
      <w:r w:rsidR="00B13AB9">
        <w:rPr>
          <w:rFonts w:ascii="Times New Roman" w:hAnsi="Times New Roman" w:cs="Times New Roman"/>
          <w:sz w:val="20"/>
          <w:szCs w:val="20"/>
        </w:rPr>
        <w:t xml:space="preserve"> (Figure 1)</w:t>
      </w:r>
      <w:r w:rsidR="00CE4E74" w:rsidRPr="00F475CA">
        <w:rPr>
          <w:rFonts w:ascii="Times New Roman" w:hAnsi="Times New Roman" w:cs="Times New Roman"/>
          <w:sz w:val="20"/>
          <w:szCs w:val="20"/>
        </w:rPr>
        <w:t xml:space="preserve">. Lightweight mirror and structure technology development </w:t>
      </w:r>
      <w:r w:rsidRPr="00F475CA">
        <w:rPr>
          <w:rFonts w:ascii="Times New Roman" w:hAnsi="Times New Roman" w:cs="Times New Roman"/>
          <w:sz w:val="20"/>
          <w:szCs w:val="20"/>
        </w:rPr>
        <w:t xml:space="preserve">as well as verification that the telescope meets its performance requirements on orbit </w:t>
      </w:r>
      <w:r w:rsidR="00CE4E74" w:rsidRPr="00F475CA">
        <w:rPr>
          <w:rFonts w:ascii="Times New Roman" w:hAnsi="Times New Roman" w:cs="Times New Roman"/>
          <w:sz w:val="20"/>
          <w:szCs w:val="20"/>
        </w:rPr>
        <w:t xml:space="preserve">required state-of-the-art interferometry with high sensitivity, fast exposure time and insensitivity to vibration. These requirements were met by instantaneous phase shifting interferometry where pixelated phase mask allows simultaneous capture of </w:t>
      </w:r>
      <w:r w:rsidR="00F90FF1" w:rsidRPr="00F475CA">
        <w:rPr>
          <w:rFonts w:ascii="Times New Roman" w:hAnsi="Times New Roman" w:cs="Times New Roman"/>
          <w:sz w:val="20"/>
          <w:szCs w:val="20"/>
        </w:rPr>
        <w:t xml:space="preserve">all </w:t>
      </w:r>
      <w:r w:rsidR="00CE4E74" w:rsidRPr="00F475CA">
        <w:rPr>
          <w:rFonts w:ascii="Times New Roman" w:hAnsi="Times New Roman" w:cs="Times New Roman"/>
          <w:sz w:val="20"/>
          <w:szCs w:val="20"/>
        </w:rPr>
        <w:t xml:space="preserve">four phase shifted </w:t>
      </w:r>
      <w:proofErr w:type="spellStart"/>
      <w:r w:rsidR="00CE4E74" w:rsidRPr="00F475CA">
        <w:rPr>
          <w:rFonts w:ascii="Times New Roman" w:hAnsi="Times New Roman" w:cs="Times New Roman"/>
          <w:sz w:val="20"/>
          <w:szCs w:val="20"/>
        </w:rPr>
        <w:t>interferograms</w:t>
      </w:r>
      <w:proofErr w:type="spellEnd"/>
      <w:r w:rsidR="00CE4E74" w:rsidRPr="00F475CA">
        <w:rPr>
          <w:rFonts w:ascii="Times New Roman" w:hAnsi="Times New Roman" w:cs="Times New Roman"/>
          <w:sz w:val="20"/>
          <w:szCs w:val="20"/>
        </w:rPr>
        <w:t xml:space="preserve">. This technology was the key feature that allowed us to successfully </w:t>
      </w:r>
      <w:r w:rsidR="00E033DE" w:rsidRPr="00F475CA">
        <w:rPr>
          <w:rFonts w:ascii="Times New Roman" w:hAnsi="Times New Roman" w:cs="Times New Roman"/>
          <w:sz w:val="20"/>
          <w:szCs w:val="20"/>
        </w:rPr>
        <w:t xml:space="preserve">demonstrate the required technology readiness level for </w:t>
      </w:r>
      <w:r w:rsidR="00CE4E74" w:rsidRPr="00F475CA">
        <w:rPr>
          <w:rFonts w:ascii="Times New Roman" w:hAnsi="Times New Roman" w:cs="Times New Roman"/>
          <w:sz w:val="20"/>
          <w:szCs w:val="20"/>
        </w:rPr>
        <w:t xml:space="preserve">the JWST telescope </w:t>
      </w:r>
      <w:r w:rsidR="00E033DE" w:rsidRPr="00F475CA">
        <w:rPr>
          <w:rFonts w:ascii="Times New Roman" w:hAnsi="Times New Roman" w:cs="Times New Roman"/>
          <w:sz w:val="20"/>
          <w:szCs w:val="20"/>
        </w:rPr>
        <w:t xml:space="preserve">lightweight </w:t>
      </w:r>
      <w:r w:rsidR="00CE4E74" w:rsidRPr="00F475CA">
        <w:rPr>
          <w:rFonts w:ascii="Times New Roman" w:hAnsi="Times New Roman" w:cs="Times New Roman"/>
          <w:sz w:val="20"/>
          <w:szCs w:val="20"/>
        </w:rPr>
        <w:t xml:space="preserve">mirrors and </w:t>
      </w:r>
      <w:r w:rsidR="00E033DE" w:rsidRPr="00F475CA">
        <w:rPr>
          <w:rFonts w:ascii="Times New Roman" w:hAnsi="Times New Roman" w:cs="Times New Roman"/>
          <w:sz w:val="20"/>
          <w:szCs w:val="20"/>
        </w:rPr>
        <w:t xml:space="preserve">large, lightweight composite structure, manufacture the primary mirror segments and verify their performance at cryogenic temperature, </w:t>
      </w:r>
      <w:r w:rsidRPr="00F475CA">
        <w:rPr>
          <w:rFonts w:ascii="Times New Roman" w:hAnsi="Times New Roman" w:cs="Times New Roman"/>
          <w:sz w:val="20"/>
          <w:szCs w:val="20"/>
        </w:rPr>
        <w:t xml:space="preserve">perform the center of curvature test of the fully assembled telescope before and after environmental testing and </w:t>
      </w:r>
      <w:r w:rsidR="00E033DE" w:rsidRPr="00F475CA">
        <w:rPr>
          <w:rFonts w:ascii="Times New Roman" w:hAnsi="Times New Roman" w:cs="Times New Roman"/>
          <w:sz w:val="20"/>
          <w:szCs w:val="20"/>
        </w:rPr>
        <w:t>phase the primary mirror at cryogenic tem</w:t>
      </w:r>
      <w:r w:rsidRPr="00F475CA">
        <w:rPr>
          <w:rFonts w:ascii="Times New Roman" w:hAnsi="Times New Roman" w:cs="Times New Roman"/>
          <w:sz w:val="20"/>
          <w:szCs w:val="20"/>
        </w:rPr>
        <w:t>perature at Johnson Space</w:t>
      </w:r>
      <w:r w:rsidR="00E033DE" w:rsidRPr="00F475CA">
        <w:rPr>
          <w:rFonts w:ascii="Times New Roman" w:hAnsi="Times New Roman" w:cs="Times New Roman"/>
          <w:sz w:val="20"/>
          <w:szCs w:val="20"/>
        </w:rPr>
        <w:t xml:space="preserve"> Center. </w:t>
      </w:r>
      <w:r w:rsidR="00CE4E74" w:rsidRPr="00F475CA">
        <w:rPr>
          <w:rFonts w:ascii="Times New Roman" w:hAnsi="Times New Roman" w:cs="Times New Roman"/>
          <w:sz w:val="20"/>
          <w:szCs w:val="20"/>
        </w:rPr>
        <w:t xml:space="preserve"> </w:t>
      </w:r>
      <w:r w:rsidR="00E033DE" w:rsidRPr="00F475CA">
        <w:rPr>
          <w:rFonts w:ascii="Times New Roman" w:hAnsi="Times New Roman" w:cs="Times New Roman"/>
          <w:sz w:val="20"/>
          <w:szCs w:val="20"/>
        </w:rPr>
        <w:t xml:space="preserve">4D Technology </w:t>
      </w:r>
      <w:r w:rsidR="00F90FF1" w:rsidRPr="00F475CA">
        <w:rPr>
          <w:rFonts w:ascii="Times New Roman" w:hAnsi="Times New Roman" w:cs="Times New Roman"/>
          <w:sz w:val="20"/>
          <w:szCs w:val="20"/>
        </w:rPr>
        <w:t xml:space="preserve">now subsidiary of Onto Innovation </w:t>
      </w:r>
      <w:r w:rsidR="00E033DE" w:rsidRPr="00F475CA">
        <w:rPr>
          <w:rFonts w:ascii="Times New Roman" w:hAnsi="Times New Roman" w:cs="Times New Roman"/>
          <w:sz w:val="20"/>
          <w:szCs w:val="20"/>
        </w:rPr>
        <w:t xml:space="preserve">in Tucson, Arizona built </w:t>
      </w:r>
      <w:r w:rsidR="00F90FF1" w:rsidRPr="00F475CA">
        <w:rPr>
          <w:rFonts w:ascii="Times New Roman" w:hAnsi="Times New Roman" w:cs="Times New Roman"/>
          <w:sz w:val="20"/>
          <w:szCs w:val="20"/>
        </w:rPr>
        <w:t xml:space="preserve">several interferometers </w:t>
      </w:r>
      <w:r w:rsidR="00B13AB9">
        <w:rPr>
          <w:rFonts w:ascii="Times New Roman" w:hAnsi="Times New Roman" w:cs="Times New Roman"/>
          <w:sz w:val="20"/>
          <w:szCs w:val="20"/>
        </w:rPr>
        <w:t xml:space="preserve">(Figure 2) </w:t>
      </w:r>
      <w:r w:rsidR="00F90FF1" w:rsidRPr="00F475CA">
        <w:rPr>
          <w:rFonts w:ascii="Times New Roman" w:hAnsi="Times New Roman" w:cs="Times New Roman"/>
          <w:sz w:val="20"/>
          <w:szCs w:val="20"/>
        </w:rPr>
        <w:t xml:space="preserve">for </w:t>
      </w:r>
      <w:r w:rsidR="00855E15" w:rsidRPr="00F475CA">
        <w:rPr>
          <w:rFonts w:ascii="Times New Roman" w:hAnsi="Times New Roman" w:cs="Times New Roman"/>
          <w:sz w:val="20"/>
          <w:szCs w:val="20"/>
        </w:rPr>
        <w:t xml:space="preserve">the </w:t>
      </w:r>
      <w:r w:rsidR="00F90FF1" w:rsidRPr="00F475CA">
        <w:rPr>
          <w:rFonts w:ascii="Times New Roman" w:hAnsi="Times New Roman" w:cs="Times New Roman"/>
          <w:sz w:val="20"/>
          <w:szCs w:val="20"/>
        </w:rPr>
        <w:t>JWST project including</w:t>
      </w:r>
      <w:r w:rsidR="00E033DE" w:rsidRPr="00F475CA">
        <w:rPr>
          <w:rFonts w:ascii="Times New Roman" w:hAnsi="Times New Roman" w:cs="Times New Roman"/>
          <w:sz w:val="20"/>
          <w:szCs w:val="20"/>
        </w:rPr>
        <w:t xml:space="preserve"> </w:t>
      </w:r>
      <w:proofErr w:type="spellStart"/>
      <w:r w:rsidR="00F90FF1" w:rsidRPr="00F475CA">
        <w:rPr>
          <w:rFonts w:ascii="Times New Roman" w:hAnsi="Times New Roman" w:cs="Times New Roman"/>
          <w:sz w:val="20"/>
          <w:szCs w:val="20"/>
        </w:rPr>
        <w:t>Phasecam</w:t>
      </w:r>
      <w:proofErr w:type="spellEnd"/>
      <w:r w:rsidR="00F90FF1" w:rsidRPr="00F475CA">
        <w:rPr>
          <w:rFonts w:ascii="Times New Roman" w:hAnsi="Times New Roman" w:cs="Times New Roman"/>
          <w:sz w:val="20"/>
          <w:szCs w:val="20"/>
        </w:rPr>
        <w:t xml:space="preserve">, Electronic Speckle Pattern Interferometer (ESPI), </w:t>
      </w:r>
      <w:r w:rsidR="00B13AB9" w:rsidRPr="00F475CA">
        <w:rPr>
          <w:rFonts w:ascii="Times New Roman" w:hAnsi="Times New Roman" w:cs="Times New Roman"/>
          <w:sz w:val="20"/>
          <w:szCs w:val="20"/>
        </w:rPr>
        <w:t>High Speed Interferometer (HSI)</w:t>
      </w:r>
      <w:r w:rsidR="00B13AB9">
        <w:rPr>
          <w:rFonts w:ascii="Times New Roman" w:hAnsi="Times New Roman" w:cs="Times New Roman"/>
          <w:sz w:val="20"/>
          <w:szCs w:val="20"/>
        </w:rPr>
        <w:t xml:space="preserve"> and Multi-Wave Interferometer</w:t>
      </w:r>
      <w:r w:rsidR="00F90FF1" w:rsidRPr="00F475CA">
        <w:rPr>
          <w:rFonts w:ascii="Times New Roman" w:hAnsi="Times New Roman" w:cs="Times New Roman"/>
          <w:sz w:val="20"/>
          <w:szCs w:val="20"/>
        </w:rPr>
        <w:t xml:space="preserve">. </w:t>
      </w:r>
    </w:p>
    <w:p w14:paraId="7BF721CF" w14:textId="3B7863A8" w:rsidR="005947F4" w:rsidRDefault="006A6F86" w:rsidP="00CE4E74">
      <w:pPr>
        <w:rPr>
          <w:rFonts w:ascii="Times New Roman" w:hAnsi="Times New Roman" w:cs="Times New Roman"/>
          <w:sz w:val="20"/>
          <w:szCs w:val="20"/>
        </w:rPr>
      </w:pPr>
      <w:r w:rsidRPr="005947F4">
        <w:rPr>
          <w:rFonts w:ascii="Times New Roman" w:hAnsi="Times New Roman" w:cs="Times New Roman"/>
          <w:noProof/>
          <w:sz w:val="20"/>
          <w:szCs w:val="20"/>
        </w:rPr>
        <w:drawing>
          <wp:anchor distT="0" distB="0" distL="114300" distR="114300" simplePos="0" relativeHeight="251685888" behindDoc="0" locked="0" layoutInCell="1" allowOverlap="1" wp14:anchorId="4B65977C" wp14:editId="33E61DE1">
            <wp:simplePos x="0" y="0"/>
            <wp:positionH relativeFrom="column">
              <wp:posOffset>816610</wp:posOffset>
            </wp:positionH>
            <wp:positionV relativeFrom="paragraph">
              <wp:posOffset>5715</wp:posOffset>
            </wp:positionV>
            <wp:extent cx="3935235" cy="2743200"/>
            <wp:effectExtent l="0" t="0" r="8255" b="0"/>
            <wp:wrapSquare wrapText="bothSides"/>
            <wp:docPr id="1" name="Picture 2" descr="Image result for jw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Image result for jwst"/>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3935235" cy="27432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69078921" w14:textId="6124AE6C" w:rsidR="005947F4" w:rsidRDefault="005947F4" w:rsidP="00CE4E74">
      <w:pPr>
        <w:rPr>
          <w:rFonts w:ascii="Times New Roman" w:hAnsi="Times New Roman" w:cs="Times New Roman"/>
          <w:sz w:val="20"/>
          <w:szCs w:val="20"/>
        </w:rPr>
      </w:pPr>
    </w:p>
    <w:p w14:paraId="5744539A" w14:textId="73482A23" w:rsidR="005947F4" w:rsidRDefault="005947F4" w:rsidP="00CE4E74">
      <w:pPr>
        <w:rPr>
          <w:rFonts w:ascii="Times New Roman" w:hAnsi="Times New Roman" w:cs="Times New Roman"/>
          <w:sz w:val="20"/>
          <w:szCs w:val="20"/>
        </w:rPr>
      </w:pPr>
    </w:p>
    <w:p w14:paraId="32856FD6" w14:textId="4420269B" w:rsidR="005947F4" w:rsidRDefault="005947F4" w:rsidP="00CE4E74">
      <w:pPr>
        <w:rPr>
          <w:rFonts w:ascii="Times New Roman" w:hAnsi="Times New Roman" w:cs="Times New Roman"/>
          <w:sz w:val="20"/>
          <w:szCs w:val="20"/>
        </w:rPr>
      </w:pPr>
    </w:p>
    <w:p w14:paraId="2075D530" w14:textId="638053D9" w:rsidR="005947F4" w:rsidRDefault="005947F4" w:rsidP="00CE4E74">
      <w:pPr>
        <w:rPr>
          <w:rFonts w:ascii="Times New Roman" w:hAnsi="Times New Roman" w:cs="Times New Roman"/>
          <w:sz w:val="20"/>
          <w:szCs w:val="20"/>
        </w:rPr>
      </w:pPr>
    </w:p>
    <w:p w14:paraId="4D1D9BA0" w14:textId="03E82345" w:rsidR="005947F4" w:rsidRDefault="005947F4" w:rsidP="00CE4E74">
      <w:pPr>
        <w:rPr>
          <w:rFonts w:ascii="Times New Roman" w:hAnsi="Times New Roman" w:cs="Times New Roman"/>
          <w:sz w:val="20"/>
          <w:szCs w:val="20"/>
        </w:rPr>
      </w:pPr>
    </w:p>
    <w:p w14:paraId="7B9DAEE2" w14:textId="6B4B035E" w:rsidR="005947F4" w:rsidRDefault="005947F4" w:rsidP="00CE4E74">
      <w:pPr>
        <w:rPr>
          <w:rFonts w:ascii="Times New Roman" w:hAnsi="Times New Roman" w:cs="Times New Roman"/>
          <w:sz w:val="20"/>
          <w:szCs w:val="20"/>
        </w:rPr>
      </w:pPr>
    </w:p>
    <w:p w14:paraId="37CD2350" w14:textId="53D078C5" w:rsidR="005947F4" w:rsidRDefault="005947F4" w:rsidP="00CE4E74">
      <w:pPr>
        <w:rPr>
          <w:rFonts w:ascii="Times New Roman" w:hAnsi="Times New Roman" w:cs="Times New Roman"/>
          <w:sz w:val="20"/>
          <w:szCs w:val="20"/>
        </w:rPr>
      </w:pPr>
    </w:p>
    <w:p w14:paraId="7FB60D0E" w14:textId="061FDD15" w:rsidR="005947F4" w:rsidRDefault="005947F4" w:rsidP="00CE4E74">
      <w:pPr>
        <w:rPr>
          <w:rFonts w:ascii="Times New Roman" w:hAnsi="Times New Roman" w:cs="Times New Roman"/>
          <w:sz w:val="20"/>
          <w:szCs w:val="20"/>
        </w:rPr>
      </w:pPr>
    </w:p>
    <w:p w14:paraId="7089B544" w14:textId="77777777" w:rsidR="006A6F86" w:rsidRDefault="006A6F86" w:rsidP="00CE4E74">
      <w:pPr>
        <w:rPr>
          <w:rFonts w:ascii="Times New Roman" w:hAnsi="Times New Roman" w:cs="Times New Roman"/>
          <w:sz w:val="20"/>
          <w:szCs w:val="20"/>
        </w:rPr>
      </w:pPr>
    </w:p>
    <w:p w14:paraId="5AEDF89C" w14:textId="77777777" w:rsidR="002B11CD" w:rsidRDefault="002B11CD" w:rsidP="002B11CD">
      <w:pPr>
        <w:rPr>
          <w:rFonts w:ascii="Times New Roman" w:hAnsi="Times New Roman" w:cs="Times New Roman"/>
          <w:sz w:val="20"/>
          <w:szCs w:val="20"/>
        </w:rPr>
      </w:pPr>
    </w:p>
    <w:p w14:paraId="0F712003" w14:textId="3727DB42" w:rsidR="005947F4" w:rsidRPr="00C31DB1" w:rsidRDefault="002B11CD" w:rsidP="002B11CD">
      <w:pPr>
        <w:rPr>
          <w:rFonts w:ascii="Times New Roman" w:hAnsi="Times New Roman" w:cs="Times New Roman"/>
          <w:sz w:val="18"/>
          <w:szCs w:val="20"/>
        </w:rPr>
      </w:pPr>
      <w:r>
        <w:rPr>
          <w:rFonts w:ascii="Times New Roman" w:hAnsi="Times New Roman" w:cs="Times New Roman"/>
          <w:sz w:val="20"/>
          <w:szCs w:val="20"/>
        </w:rPr>
        <w:t xml:space="preserve">                                                      </w:t>
      </w:r>
      <w:r w:rsidR="002E6EEB">
        <w:rPr>
          <w:rFonts w:ascii="Times New Roman" w:hAnsi="Times New Roman" w:cs="Times New Roman"/>
          <w:sz w:val="18"/>
          <w:szCs w:val="20"/>
        </w:rPr>
        <w:t xml:space="preserve"> </w:t>
      </w:r>
      <w:r w:rsidR="006A6F86" w:rsidRPr="00C31DB1">
        <w:rPr>
          <w:rFonts w:ascii="Times New Roman" w:hAnsi="Times New Roman" w:cs="Times New Roman"/>
          <w:sz w:val="18"/>
          <w:szCs w:val="20"/>
        </w:rPr>
        <w:t>Figure 1. James Webb Space Telescope.</w:t>
      </w:r>
    </w:p>
    <w:p w14:paraId="514E8489" w14:textId="3726AE77" w:rsidR="00FC50DD" w:rsidRPr="005C70A3" w:rsidRDefault="00FC50DD" w:rsidP="00FC50DD">
      <w:pPr>
        <w:pStyle w:val="Heading1"/>
        <w:numPr>
          <w:ilvl w:val="0"/>
          <w:numId w:val="24"/>
        </w:numPr>
        <w:jc w:val="center"/>
        <w:rPr>
          <w:sz w:val="22"/>
          <w:szCs w:val="22"/>
        </w:rPr>
      </w:pPr>
      <w:r w:rsidRPr="005C70A3">
        <w:rPr>
          <w:sz w:val="22"/>
          <w:szCs w:val="22"/>
        </w:rPr>
        <w:lastRenderedPageBreak/>
        <w:t>PRIMARY MIRROR SEGMENT ASSEMBLY TESTING</w:t>
      </w:r>
    </w:p>
    <w:p w14:paraId="4C3F6B1D" w14:textId="50DCDF3C" w:rsidR="00FC50DD" w:rsidRPr="00F475CA" w:rsidRDefault="002E6EEB" w:rsidP="00FC50DD">
      <w:pPr>
        <w:pStyle w:val="BodyofPaper"/>
      </w:pPr>
      <w:r>
        <w:rPr>
          <w:noProof/>
        </w:rPr>
        <w:drawing>
          <wp:anchor distT="0" distB="0" distL="114300" distR="114300" simplePos="0" relativeHeight="251666432" behindDoc="0" locked="0" layoutInCell="1" allowOverlap="1" wp14:anchorId="53378E56" wp14:editId="31B955CE">
            <wp:simplePos x="0" y="0"/>
            <wp:positionH relativeFrom="margin">
              <wp:align>center</wp:align>
            </wp:positionH>
            <wp:positionV relativeFrom="paragraph">
              <wp:posOffset>1073443</wp:posOffset>
            </wp:positionV>
            <wp:extent cx="5788660" cy="3931920"/>
            <wp:effectExtent l="0" t="0" r="254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nterferometry History.PNG"/>
                    <pic:cNvPicPr/>
                  </pic:nvPicPr>
                  <pic:blipFill>
                    <a:blip r:embed="rId9">
                      <a:extLst>
                        <a:ext uri="{28A0092B-C50C-407E-A947-70E740481C1C}">
                          <a14:useLocalDpi xmlns:a14="http://schemas.microsoft.com/office/drawing/2010/main" val="0"/>
                        </a:ext>
                      </a:extLst>
                    </a:blip>
                    <a:stretch>
                      <a:fillRect/>
                    </a:stretch>
                  </pic:blipFill>
                  <pic:spPr>
                    <a:xfrm>
                      <a:off x="0" y="0"/>
                      <a:ext cx="5788660" cy="3931920"/>
                    </a:xfrm>
                    <a:prstGeom prst="rect">
                      <a:avLst/>
                    </a:prstGeom>
                  </pic:spPr>
                </pic:pic>
              </a:graphicData>
            </a:graphic>
          </wp:anchor>
        </w:drawing>
      </w:r>
      <w:proofErr w:type="spellStart"/>
      <w:r w:rsidR="00FC50DD" w:rsidRPr="00F475CA">
        <w:t>Phasecam</w:t>
      </w:r>
      <w:proofErr w:type="spellEnd"/>
      <w:r w:rsidR="00FC50DD" w:rsidRPr="00F475CA">
        <w:t xml:space="preserve"> was the key piece of metrology equipment throughout the primary mirror segment assemblies (PMSAs) manufacturing and testing sequence</w:t>
      </w:r>
      <w:r w:rsidR="006115F7" w:rsidRPr="006115F7">
        <w:rPr>
          <w:vertAlign w:val="superscript"/>
        </w:rPr>
        <w:t>2</w:t>
      </w:r>
      <w:r w:rsidR="00FC50DD" w:rsidRPr="006115F7">
        <w:rPr>
          <w:vertAlign w:val="superscript"/>
        </w:rPr>
        <w:t xml:space="preserve"> </w:t>
      </w:r>
      <w:r w:rsidR="00FC50DD" w:rsidRPr="00F475CA">
        <w:t>including grinding and polishing operations at SSG Tinsley now Coherent in Richmond, CA, actuator assembly integration at Ball Aerospace and Technologies Corporation (BATC) in Boulder, CO and performance measurements at cryogenic temperature at the X-Ray and Cryogenic Facility (XRCF) at Marshall Space Flight Center (MSFC) in Huntsville,</w:t>
      </w:r>
      <w:r w:rsidR="006115F7">
        <w:t xml:space="preserve"> AL</w:t>
      </w:r>
      <w:r w:rsidR="006115F7" w:rsidRPr="006115F7">
        <w:rPr>
          <w:vertAlign w:val="superscript"/>
        </w:rPr>
        <w:t>3</w:t>
      </w:r>
      <w:proofErr w:type="gramStart"/>
      <w:r w:rsidR="006115F7" w:rsidRPr="006115F7">
        <w:rPr>
          <w:vertAlign w:val="superscript"/>
        </w:rPr>
        <w:t>,4</w:t>
      </w:r>
      <w:proofErr w:type="gramEnd"/>
      <w:r w:rsidR="00B13AB9">
        <w:t>. Figure 3</w:t>
      </w:r>
      <w:r w:rsidR="00FC50DD" w:rsidRPr="00F475CA">
        <w:t xml:space="preserve"> shows the test configuration at XRCF, PMSAs being readied for testing and final cryogenic acceptance test results of the 18 PMSAs as a composite. Including measurement uncertainty, the as-measured figure error of the entire Primary Mirror is 25nm </w:t>
      </w:r>
      <w:proofErr w:type="spellStart"/>
      <w:r w:rsidR="00FC50DD" w:rsidRPr="00F475CA">
        <w:t>rms</w:t>
      </w:r>
      <w:proofErr w:type="spellEnd"/>
      <w:r w:rsidR="00FC50DD" w:rsidRPr="00F475CA">
        <w:t>, meeting the requirement.</w:t>
      </w:r>
    </w:p>
    <w:p w14:paraId="17622CD3" w14:textId="77777777" w:rsidR="00DF77E8" w:rsidRDefault="002E6EEB" w:rsidP="002B11CD">
      <w:pPr>
        <w:pStyle w:val="BodyofPaper"/>
        <w:jc w:val="center"/>
        <w:rPr>
          <w:sz w:val="18"/>
        </w:rPr>
      </w:pPr>
      <w:r>
        <w:rPr>
          <w:sz w:val="18"/>
        </w:rPr>
        <w:t xml:space="preserve">   </w:t>
      </w:r>
    </w:p>
    <w:p w14:paraId="3CF5FD2C" w14:textId="4CDB6298" w:rsidR="00FC50DD" w:rsidRPr="00C31DB1" w:rsidRDefault="002E6EEB" w:rsidP="002B11CD">
      <w:pPr>
        <w:pStyle w:val="BodyofPaper"/>
        <w:jc w:val="center"/>
        <w:rPr>
          <w:sz w:val="18"/>
        </w:rPr>
      </w:pPr>
      <w:r>
        <w:rPr>
          <w:sz w:val="18"/>
        </w:rPr>
        <w:t xml:space="preserve">  </w:t>
      </w:r>
      <w:r w:rsidR="006A6F86" w:rsidRPr="00C31DB1">
        <w:rPr>
          <w:sz w:val="18"/>
        </w:rPr>
        <w:t>Figure 2. JWST interferometry history.</w:t>
      </w:r>
    </w:p>
    <w:p w14:paraId="2F5809E1" w14:textId="0EB5D5BD" w:rsidR="00FC50DD" w:rsidRPr="00C31DB1" w:rsidRDefault="00904195" w:rsidP="00506D42">
      <w:pPr>
        <w:pStyle w:val="BodyofPaper"/>
        <w:rPr>
          <w:sz w:val="18"/>
        </w:rPr>
      </w:pPr>
      <w:r w:rsidRPr="00904195">
        <w:rPr>
          <w:sz w:val="18"/>
        </w:rPr>
        <mc:AlternateContent>
          <mc:Choice Requires="wpg">
            <w:drawing>
              <wp:anchor distT="0" distB="0" distL="114300" distR="114300" simplePos="0" relativeHeight="251669504" behindDoc="0" locked="0" layoutInCell="1" allowOverlap="1" wp14:anchorId="37661724" wp14:editId="388784C0">
                <wp:simplePos x="0" y="0"/>
                <wp:positionH relativeFrom="margin">
                  <wp:align>center</wp:align>
                </wp:positionH>
                <wp:positionV relativeFrom="paragraph">
                  <wp:posOffset>153817</wp:posOffset>
                </wp:positionV>
                <wp:extent cx="5276775" cy="2286000"/>
                <wp:effectExtent l="0" t="0" r="635" b="0"/>
                <wp:wrapNone/>
                <wp:docPr id="6" name="Group 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276775" cy="2286000"/>
                          <a:chOff x="0" y="0"/>
                          <a:chExt cx="5343190" cy="2313260"/>
                        </a:xfrm>
                      </wpg:grpSpPr>
                      <pic:pic xmlns:pic="http://schemas.openxmlformats.org/drawingml/2006/picture">
                        <pic:nvPicPr>
                          <pic:cNvPr id="7" name="Picture 7"/>
                          <pic:cNvPicPr>
                            <a:picLocks noChangeAspect="1"/>
                          </pic:cNvPicPr>
                        </pic:nvPicPr>
                        <pic:blipFill>
                          <a:blip r:embed="rId10" cstate="print">
                            <a:extLst>
                              <a:ext uri="{28A0092B-C50C-407E-A947-70E740481C1C}">
                                <a14:useLocalDpi xmlns:a14="http://schemas.microsoft.com/office/drawing/2010/main"/>
                              </a:ext>
                            </a:extLst>
                          </a:blip>
                          <a:stretch>
                            <a:fillRect/>
                          </a:stretch>
                        </pic:blipFill>
                        <pic:spPr>
                          <a:xfrm>
                            <a:off x="3535707" y="0"/>
                            <a:ext cx="1538885" cy="775027"/>
                          </a:xfrm>
                          <a:prstGeom prst="rect">
                            <a:avLst/>
                          </a:prstGeom>
                        </pic:spPr>
                      </pic:pic>
                      <pic:pic xmlns:pic="http://schemas.openxmlformats.org/drawingml/2006/picture">
                        <pic:nvPicPr>
                          <pic:cNvPr id="8" name="Picture 8"/>
                          <pic:cNvPicPr>
                            <a:picLocks noChangeAspect="1"/>
                          </pic:cNvPicPr>
                        </pic:nvPicPr>
                        <pic:blipFill>
                          <a:blip r:embed="rId11" cstate="print">
                            <a:extLst>
                              <a:ext uri="{28A0092B-C50C-407E-A947-70E740481C1C}">
                                <a14:useLocalDpi xmlns:a14="http://schemas.microsoft.com/office/drawing/2010/main"/>
                              </a:ext>
                            </a:extLst>
                          </a:blip>
                          <a:stretch>
                            <a:fillRect/>
                          </a:stretch>
                        </pic:blipFill>
                        <pic:spPr>
                          <a:xfrm>
                            <a:off x="0" y="29942"/>
                            <a:ext cx="3081171" cy="2051542"/>
                          </a:xfrm>
                          <a:prstGeom prst="rect">
                            <a:avLst/>
                          </a:prstGeom>
                        </pic:spPr>
                      </pic:pic>
                      <pic:pic xmlns:pic="http://schemas.openxmlformats.org/drawingml/2006/picture">
                        <pic:nvPicPr>
                          <pic:cNvPr id="9" name="Picture 9"/>
                          <pic:cNvPicPr>
                            <a:picLocks noChangeAspect="1"/>
                          </pic:cNvPicPr>
                        </pic:nvPicPr>
                        <pic:blipFill>
                          <a:blip r:embed="rId12" cstate="print">
                            <a:extLst>
                              <a:ext uri="{28A0092B-C50C-407E-A947-70E740481C1C}">
                                <a14:useLocalDpi xmlns:a14="http://schemas.microsoft.com/office/drawing/2010/main"/>
                              </a:ext>
                            </a:extLst>
                          </a:blip>
                          <a:stretch>
                            <a:fillRect/>
                          </a:stretch>
                        </pic:blipFill>
                        <pic:spPr>
                          <a:xfrm>
                            <a:off x="3806631" y="1036745"/>
                            <a:ext cx="1536559" cy="1276515"/>
                          </a:xfrm>
                          <a:prstGeom prst="rect">
                            <a:avLst/>
                          </a:prstGeom>
                        </pic:spPr>
                      </pic:pic>
                      <wps:wsp>
                        <wps:cNvPr id="10" name="TextBox 6"/>
                        <wps:cNvSpPr txBox="1"/>
                        <wps:spPr>
                          <a:xfrm>
                            <a:off x="1364896" y="2067039"/>
                            <a:ext cx="322524" cy="246221"/>
                          </a:xfrm>
                          <a:prstGeom prst="rect">
                            <a:avLst/>
                          </a:prstGeom>
                          <a:noFill/>
                        </wps:spPr>
                        <wps:txbx>
                          <w:txbxContent>
                            <w:p w14:paraId="6E9979FB" w14:textId="77777777" w:rsidR="00904195" w:rsidRDefault="00904195" w:rsidP="00904195">
                              <w:pPr>
                                <w:pStyle w:val="NormalWeb"/>
                                <w:spacing w:before="0" w:beforeAutospacing="0" w:after="0" w:afterAutospacing="0"/>
                              </w:pPr>
                              <w:r>
                                <w:rPr>
                                  <w:rFonts w:asciiTheme="minorHAnsi" w:hAnsi="Calibri" w:cstheme="minorBidi"/>
                                  <w:color w:val="000000" w:themeColor="text1"/>
                                  <w:kern w:val="24"/>
                                  <w:sz w:val="20"/>
                                  <w:szCs w:val="20"/>
                                </w:rPr>
                                <w:t>(a)</w:t>
                              </w:r>
                            </w:p>
                          </w:txbxContent>
                        </wps:txbx>
                        <wps:bodyPr wrap="none" rtlCol="0">
                          <a:spAutoFit/>
                        </wps:bodyPr>
                      </wps:wsp>
                      <wps:wsp>
                        <wps:cNvPr id="11" name="TextBox 7"/>
                        <wps:cNvSpPr txBox="1"/>
                        <wps:spPr>
                          <a:xfrm>
                            <a:off x="3960183" y="655604"/>
                            <a:ext cx="328936" cy="246221"/>
                          </a:xfrm>
                          <a:prstGeom prst="rect">
                            <a:avLst/>
                          </a:prstGeom>
                          <a:noFill/>
                        </wps:spPr>
                        <wps:txbx>
                          <w:txbxContent>
                            <w:p w14:paraId="10E9917D" w14:textId="77777777" w:rsidR="00904195" w:rsidRDefault="00904195" w:rsidP="00904195">
                              <w:pPr>
                                <w:pStyle w:val="NormalWeb"/>
                                <w:spacing w:before="0" w:beforeAutospacing="0" w:after="0" w:afterAutospacing="0"/>
                              </w:pPr>
                              <w:r>
                                <w:rPr>
                                  <w:rFonts w:asciiTheme="minorHAnsi" w:hAnsi="Calibri" w:cstheme="minorBidi"/>
                                  <w:color w:val="000000" w:themeColor="text1"/>
                                  <w:kern w:val="24"/>
                                  <w:sz w:val="20"/>
                                  <w:szCs w:val="20"/>
                                </w:rPr>
                                <w:t>(b)</w:t>
                              </w:r>
                            </w:p>
                          </w:txbxContent>
                        </wps:txbx>
                        <wps:bodyPr wrap="none" rtlCol="0">
                          <a:spAutoFit/>
                        </wps:bodyPr>
                      </wps:wsp>
                      <wps:wsp>
                        <wps:cNvPr id="16" name="TextBox 10"/>
                        <wps:cNvSpPr txBox="1"/>
                        <wps:spPr>
                          <a:xfrm>
                            <a:off x="3535707" y="1551891"/>
                            <a:ext cx="316112" cy="246221"/>
                          </a:xfrm>
                          <a:prstGeom prst="rect">
                            <a:avLst/>
                          </a:prstGeom>
                          <a:noFill/>
                        </wps:spPr>
                        <wps:txbx>
                          <w:txbxContent>
                            <w:p w14:paraId="6B7F3343" w14:textId="77777777" w:rsidR="00904195" w:rsidRDefault="00904195" w:rsidP="00904195">
                              <w:pPr>
                                <w:pStyle w:val="NormalWeb"/>
                                <w:spacing w:before="0" w:beforeAutospacing="0" w:after="0" w:afterAutospacing="0"/>
                              </w:pPr>
                              <w:r>
                                <w:rPr>
                                  <w:rFonts w:asciiTheme="minorHAnsi" w:hAnsi="Calibri" w:cstheme="minorBidi"/>
                                  <w:color w:val="000000" w:themeColor="text1"/>
                                  <w:kern w:val="24"/>
                                  <w:sz w:val="20"/>
                                  <w:szCs w:val="20"/>
                                </w:rPr>
                                <w:t>(c)</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37661724" id="Group 11" o:spid="_x0000_s1026" style="position:absolute;left:0;text-align:left;margin-left:0;margin-top:12.1pt;width:415.5pt;height:180pt;z-index:251669504;mso-position-horizontal:center;mso-position-horizontal-relative:margin;mso-width-relative:margin;mso-height-relative:margin" coordsize="53431,231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aoyYxAEAADGEAAADgAAAGRycy9lMm9Eb2MueG1s7Fht&#10;b9s2EP4+YP9B0HdHJPUuxClSJw0KFFuwdj+AlilLqCQSJB07KPbfe0fJ79nWZm2BYP0QhaR4p7t7&#10;7uEdfflq07Xeg9Cmkf3UpxfE90RfykXTL6f+nx/eTDLfM5b3C97KXkz9R2H8V1e//nK5VoVgspbt&#10;QmgPlPSmWKupX1uriiAwZS06bi6kEj28rKTuuIWpXgYLzdegvWsDRkgSrKVeKC1LYQys3gwv/Sun&#10;v6pEaX+vKiOs1059sM26p3bPOT6Dq0teLDVXdVOOZvBnWNHxpoeP7lTdcMu9lW7OVHVNqaWRlb0o&#10;ZRfIqmpK4XwAbyg58eZOy5VyviyL9VLtwgShPYnTs9WWvz3ca69ZTP3E93reAUTuqx6lGJu1Whaw&#10;5U6r9+peDw7C8J0sPxqvl7Oa90txbRTEGdBHieBUBOfLvfym0h3qAde9jcPhcYeD2FivhMWYpUma&#10;xr5XwjvGsoSQEamyBjjP5Mr6disZRiHNAWgnGdKQJU4y4MXwYWfezhzVlAX8jYGF0Vlg/z0BQcqu&#10;tPBHJd0X6ei4/rhSE8gBxW0zb9rGPrp8BrTRqP7hvikx4DjZY5RuMYK3+FEvxZBv9wwSHD36J4CO&#10;twc4PfrcvG3Um6ZtESUcj44BaU6S7onYDAl9I8tVJ3o7MFSLFnyUvakbZXxPF6KbC0g4/XZBASg4&#10;HSxkndJNb8F7XkAWvDN2HA0k+sSya0Jy9noyi8lsEpH0dnKdR+kkJbdpRKKMzujsL5SmUbEyAtzn&#10;7Y1qRtNh9cz4Jxkzni0DFx2nMaOdSdv/zjRYwsigjcZqYcsahxUE7Q9gwiCze+EivA8qxtuMZDoh&#10;QxiHcUoA5HNK0DjMsmykBHCDMAf9Lq8BdW3snZCdhwOILhjiwskfwOTBpO0W8GVvhRvCdMgjGLwY&#10;NkBpGU6s+5EN2ctmA/vJhvPSwPI8YoirY6ErDyHJKE3x7MDyQGIaDzv+12TIT8mQv2wyhD/JcEiG&#10;MCNJEkLOQ8pTEiZpFB+TAgpEEseQBUgKCg0U0AJ3fFNSrBV06WbbEcDsy8oq9uhP9bfva64EFClU&#10;u29yKLRvw7n+AVqB13LjJejIuAn7UM9uYHlsOHH9b+opDZMoy6GxdedEkpLQkeLgJGEsZtF4kEQJ&#10;Y0MLu20Wv7Ko8qKX2Dhh1PdW4chu5pvRhblcPIIHa7hyTP0e7kTQEdl2Jt39xDUU6nplQY+r2Sg8&#10;SIw6IfpDKL4/DJBsxzC4jgMtAqy+BoYwTwjNgNAAA+RoQqLj1A1ZloeAkjvOvzMK7qozXm22oX0J&#10;YOxuZ1tOAEueR4rDJpPGMc1yF44DUtCEUuxFkDU/Ag5X3veZ/t/gcBc8uCy7k2+82ONt/HDuuLT/&#10;+eHqMwAAAP//AwBQSwMEFAAGAAgAAAAhAJycl6vUAAAAKgIAABkAAABkcnMvX3JlbHMvZTJvRG9j&#10;LnhtbC5yZWxzvJHBSgMxEIbvgu8Q5m6yuwURabYXsfQiIvUBhmQ2G91MQpKKfXuDXixUvPU4M/zf&#10;/8GsN59hER+Ui4+soZcdCGITrWen4XX/eHMHolRki0tk0nCkApvx+mr9QgvWFiqzT0U0ChcNc63p&#10;XqliZgpYZEzE7TLFHLC2MTuV0LyjIzV03a3KvxkwnjDFzmrIO7sCsT+m1vw/O06TN/QQzSEQ1zMV&#10;yofW3YCYHVUNgazHn+VKPj9tQZ13GC7jMMi3RO4vif4yEr1M/O2gTj48fgEAAP//AwBQSwMECgAA&#10;AAAAAAAhAFV2J9seBgMAHgYDABQAAABkcnMvbWVkaWEvaW1hZ2UzLlBOR4lQTkcNChoKAAAADUlI&#10;RFIAAAF5AAABOQgGAAAAdVtQUQAAAAFzUkdCAK7OHOkAAAAEZ0FNQQAAsY8L/GEFAAAACXBIWXMA&#10;ABP+AAAT/gEHlDmEAAD/pUlEQVR4Xuy9BYBX55n2/b7v7ru773a3Xal7mzZNGmmSxpWE4C6DjDDu&#10;7u7u7j4wMAzuLoEACQkQIECwIMFt5G/Hr+96DpmWZqnsfu1uk8xhbs75H9fffd3Pec79/C/DMDBs&#10;XyDT7zPuL2r6fUyBrjug0XRd4e/7LTdswzZs/x32vzDcfe47w9CgC7hq7PfxwtqNu791Yb+92Oa4&#10;3zGO53RO+O285vyfne9TM+fRoGoOyOogrQ+ScgOycpPjbkITpt6Art7ivtyCLtM0mavntrmcWF50&#10;YpMcNdx9yTvznhT31Kf9oeF7x9/7+7N2v3nvHR7u7nbDkP8CdL+9wWUokoXwtcJuWGDVBnFDv4Hr&#10;+lXcMC7jtn4J/fpF2PQLcGjnIennIBnn4KDZcQ5W0acpxlnIxseQ9TO0U5znJOf5iPOfoB0j1I9C&#10;lg9yW/vhcLwNmabKe2h7oUt7aHthSIeh2Y9BtV+EpvQR9nbuI0FPZzHcDXe/vWd1KIqC27dv48YN&#10;3qvXr0NVVXP8kDkcjAqFgPn0tyzLuHPnjjnfvePFuEuXLpnrG4b8b7vh4povilEeK4T6oHoWN5WT&#10;OEvIHnW8g/fkXXhf3o6D8kYckVbjlLwCl+RluCH14qbci+vyYlxVFuMS7TyHLyk96FcWwaJ0Y1Dp&#10;orVjQGnhuCb262m1sKk1BH0lZKkEir0Aii0PkiUL9r4M2G6lwHojBZbLZei70A3rlc3QB09wvqtU&#10;+TL39S7o73sMw/alsiE479q1CyNHjsRLL72E119/Hfn5+RgYGDCnffDBBwgICEBBQQH6+/vNcVu2&#10;bMH48ePR1tZm/rbZbOjs7DTHPf744+jt7f0N6IfNGIb8F8F0Al4nPG3KLVyTj+Ejy7vYe2sT1t/o&#10;xarbi7CufwHW97Vg3Z0abO+rwnt9FTjcV4oP+8txpL8MBwdKsb+/BHv7i3Ggrwin7hTizJ0inL1T&#10;gI/7cnC2PxMfD6Th3EASLgzE48pANK4NROJmfwhu3A7A9Zu+uHLJFRc+dsKZjybhxKEJOLrPDR+8&#10;HYPzH9bDdmcXVf4F6OqgWaRkGCptGPRfdhuCfEZGBv7P//k/+Na3voWf/exn5nBycrKp2LOysvC/&#10;/tf/wj/8wz9g48aNJvwnT55sjnv55ZdhtVpRVVVlTv/+97+PBx54AL/85S/xySefmEpfRAZimftt&#10;/8tiw5D/Aph4UFRC/rr2CQ7oe7DSvgott9tQfKcc+Y5ClKi5KFOTUemIQLsjFMscQVhj98V6hwfN&#10;E6tkDyxW3bBAc8MS2RWb7HOxxTYXW+2zsc3hhLekGdgjT8E78gRGBmPxgTwSx+UROCO9hE9sz+Cq&#10;9Slcvf1LXL78E1w89Q2cOvrPOPreT3Bg11M4vm86bn1SAE3aBl05y/Ba+rTcf9iG7e69Gx8fj699&#10;7WtYsWKFCfL/9//+H1599VVYLBZUVlbib/7mb0yoJyUlYdWqVfjmN79p/p46dSoGBwcxZswYcx6h&#10;7K9cuYL3338fdrsde/bswaOPPoro6Oj7bvvLYsOQ/wKYeKkpHpbryhXsUnajo38xSq7VIP12IZIJ&#10;+XQ5C5lyHHLlEFTJAQS9JxY5XNFrd8NS9nsUZ3Sqs9FC65BmYZltJlZaZ2C1bTqdwVSslSZjgzIe&#10;W5U3sVMdgT3qyzioPIvjyhP4WHkSV9UncVt+FP2Wn+Hmre/i6uVv49rHj+HsB8/iyJ5ROPNhGAZu&#10;LSLkjxHwdnNf73ccw/blNKHa/+7v/g6zZs0yi1wE5Ht6eszy9szMTBPo//f//l/8+Mc/NpW+GBbj&#10;Ro8ebRbhzJkzx4T8v/3bv2HGjBnYt2+feY+tW7cO//qv/4oRI0aYiv9+2/4y2DDkvwA2pOSPaQOE&#10;9Flk3NmLyOtrETSwFN7KAnjLjfBTyxCmFSBZzUaBIwmV9hg0SFGolyNQrYaiVA9ErmlBKFcDUaUF&#10;cLwfanRv1OqeaNRd0abPxHx9MhZpY7BUfQ1rtBewVXsWe/WncVR7Aqe0x3FKeQTnbQ+if+BHsF3/&#10;Dq6c+DlOHXwD1y4kQXesgSZ/TBvkfg+D/stuQ84+LS3NLKIR9r//9//Gr3/9axPKYnpKSooJ9Bde&#10;eAE/+clP8J3vfAevvPKKCfopU6aYjkAo/oULF+Kxxx4zYf+DH/zALMsXxTXnz583X+h+dttfJhuu&#10;XfM57MwqiaIaIv/TOKwR8DLV/Lu2OyjpP4mYq3sReG0LfCzr4Cz3YqajFS5SDQLVKkQphUi1p6HA&#10;loJyexxKpViUKFHIVcORooUiRQ8h6CNQaFoIivQAlGi+KNM8UKXORb06E+3aJHTrY9Crv4bVynPY&#10;ovwa76pP4Yj2axwj8M8qj+FW//fgsHwb/VcexPkjz+PSiQDY7yyEYuPDZ70NXRPl8rwJP33Qh7sv&#10;XyeuuwC5gLyAtnhp+pWvfMWE9MWLF81p4oWrAH9MTAyys7ORmJiIwsJC/OM//iNee+01s+aNePEq&#10;gC6WEUU3wik0NTWZy/f19f1GxX9Zu2HIfw47E45Uwg5Dxk1dwiXezGd0Favkq8iVP0Sy7QDCbLvg&#10;Ka3DLHkZZqjdmKW2wVlrgrtWhQC1BJFKCaK0YsRS3cfpebRsROlZtHTEGSmIpyXSUvRkpGvJyNQS&#10;ka3GIFeJJPjDUGkEoNZwR4PuhA6q+6X6WKzTR2Gr8SZ2G6/hPfkxnJIfwkX7ozh3+Re4cPI1DHyc&#10;APX6Oug3P4Fh6SfobZAMO1Ronx7ZcPdl6YYALywhIcGEvL+/P0JCQkw1PnHiRLNaZVFRkQl58XJW&#10;lL8L1S5qz4gXrULxX716FVFRUaa6d3Nzw3e/+1189atfxf79+/Huu+/ixRdfhKenp+kMvqzdcHHN&#10;59QUXcYtbQDndSuOKQ7stPajzXoKmcp7SJb3I1x+C+7SasyUl2CWvhgzjQWYprewXwdXowae7Pvr&#10;FQg0yhCil9CKEGwUI5jAD9JTEKan0gkQ+GomEpVsJNNSlUykKRncRjqVfzwKlHAUad6o0F3Qok3F&#10;An0iYT8e69Q3sVl/Fu+pv8Yp/TF8MvBD3Dj3K1iOe8F2shPS+TPQbl2Bot7AoHYLsjFc3e3LaEOQ&#10;Fy9Mn376abz99ttmrZhx48aZKv3s2bNYuXKl+RJ2w4YNv5n/6NGj5nTxQlW8YG1tbTWrXv7whz80&#10;y99Xr15tFuPs3r0bP//5z+Hu7v6lrlI5DPnPoYniGpsm44o2iDOGBe87LmPprcMourkTidYNiJU2&#10;I0ReC0/HEsxVFsJZ78Zcowuz9VYON2GeXgdvrR6+egP8tQYEcNhfq4OfGE/z0GpoVfBRaxCg1HFd&#10;9QiVGhEuNSBCrkOUWoVYtRjxWhZS1WTkKNEoU6jsCfwW1QuLFFcs1yZik/oq9uov44T0Ki7eHo9P&#10;LszDpTOZuHllPRT7cTqqPhpDbUYh9zvOYfvim4C2UOinT5/+zUdQogxdAF5UoRQQFzVm7oW0mE98&#10;9CSKYsRvAfRbt27h0KFDuHz58m+cgVDvH374obn80LL3mpjnfuOF3W/a0HrvN/6z4+43/o/9/kvZ&#10;MOQ/hybSEwxoCi5qdhyXb+OtwaNovbQWaZd7EdPfg0j7YgRJi+Dl6IKL3Emod8HN6ISL3gZXrRnu&#10;WiO81Ub4mtZEaybQm+GptXB6O2arC2iL4Kwswjy5B172XvjYlsCP6/W39yBA6kag1IZguZbQL0Wc&#10;lIN0KRkFUjzKHfFokMLRLs/BQmkCVskT8bYyHUdss/Dh9Zn46EIArt6s50P7DgFvMW907b/pZh+2&#10;v177U0H5p9q9y/2xdYu+MOE8hN07/V6TJMm0e7+yvdeGlrvXxPjfN7+w+y3z57ZhyH8OzYQ87Zxu&#10;xX77Say8swrVl2uQdKUOkf0tCLcRwFIr/KRmeBDknnoLPIw2uFPJexDkXmorfOQ2Wjs85Q7MUzrh&#10;qs7HHG0BpuuLMVFbYdpUdQVmKCswW14NZ2k1XKWVcJVpyjK4qQvpLNoYEdQhQC1HpJKPRCUHGXI2&#10;8gn8UsUPtXYXtNhcsczhgS20HQNzsPeWFz4azMZtbSkG9av/rTf7sH0+7N774S91bwzddwLAx48f&#10;R15eHubNm2eW68+fP98s+x+aR0QU69evN8v2p0+fbr4EPnLkyG/gPdT/7Ppv3ryJRYsWwc/PD3Pn&#10;zkVpaakZgdwL/XuX+UvZ8IvXz0l3t26A+F9cOIa4mo6PtFvYYn0L8+8Uo+pOItLu5CPKWkV1XYMw&#10;rRZBWjV8jSr4GLXwNhrgrTfBh5D3UzvhK88n4LsJ7EWYo/ZiproUU/XlGG+sxUh9C94wdmKU/hbG&#10;am9hgroLk9TdmKy+hSm0ydo22nrOTyeg99I5dNNxtCFAaUC4VItYRwVS1WxkKinIdqSi1J6Cekco&#10;OtTpWKHOxA7VFx9K2bii8kHRZYikZ+JmvHts4qWcebDD3Ze0u3sv3O1/dvgPjbuf3TvfUDf0W0BW&#10;FPE8+eST5stdUT9fVOMUdfZFrZ4hGK9Zswbf+MY3zHnEC1/Rf/DBB82Xu78P1KL+/qRJk8wXyn//&#10;939v9sW6xfsGAfq/JODvPUZhw5D/nHTi0g1dNMVQcEOz4ZB0DqsGVqD1dgqqLJHItOcgVq5ApFqF&#10;cL0aITQBeV/R1+vhpzcigKreX+sk6BfAS1lIBb8Ys7RlmKYvwxR9Jcbq6/GasRkjjK14U99GyG/H&#10;ONp4XdhWTNC28PcGjNFXYxyXmWQsxnRjPpw1RgmMGvxEGb5SgRitFAlKARKkHKRac5Frj0K1PAed&#10;6iyscrjiLUsMTju2waLd+fSGF4nL7sKef8PdcPcX68Q9JgAu3gWIl7oC2qJ2jqhrLz7GEr8feeQR&#10;E9RC0QtYixo/4uWueMkravCIeUStnqH3CEM2tG6xLgF14RRElCDy8QhHIcY1Njb+h2WEiWFRo2io&#10;yEi8cxBpGUQV0aH5RF9UCRXJ2MR2hF27ds2sPiqKkobmE/suvhEQ+z8M+c9Ndxd+4gJaDBtOqxew&#10;W9qOJZZyNFh8UCa5IE1LRIxejEi9DGFGGYJpfsL0Slo1/PUGBBotCNQ7CfoFmCdUvNKL6VTk4wn4&#10;McYaKvi1eJX9V9kfYar6tYT9OowyNuBNrMNIThvB+V8xltAZ9HD++RhttNNBtGIm1z9Hr4UrowhP&#10;s9yf4Jcb4Cs1IVQrRrwehmzdBbWaE5ZKXjgod+KGdJQ3ql0cGI/xLujFsQ53w91fqhPPkDABwe99&#10;73v493//d2zdutUE5PLly00w/+hHPzJr+ogXvs3NzZg5c6YJUgFgkUxNQD4uLu4/QF6YKN6JjY01&#10;6/KLr3gFrMULZOEsRB1+Udxz7/xD+yPWL4p1xHcAYpuizr+IMnx9fXH48GFzXgH84uJiTJgwAQ0N&#10;DUhNTTVTN4icPWIZsa1jx46ZXwGL7w2EIxouk//cGG8I9lXDjjv6dRyxHcLGwR4stOSjyeGJUtkJ&#10;KWoMovUSqngB+FICvYSQL6WVE/JVhHsdgvVm9tupuDsI4AWYIy+kil+CCfpyqvMVhPoKvKmtxEiN&#10;w+pyjFJWYKxCha+twihtOd5Ql+I1vQcv6914RevCCK2DTqCNy7dgmtYEJ62OjqMOLlI7nG0dmONo&#10;ojNp4z5UIUJLQLLqjjKq+YWyD95x1OOqfR9khWreEBkq7x7nfzz2YRu2P68NFcUI0J85c8aEuQC2&#10;yJUj1LaAvJgm5hHziukC3mVlZSa8f/GLX5jl8mJdQ7AeMjFOQF3UGBJ9MU4MiyIe4RwEmD87vzBR&#10;LCScgNi+KN4R+XxEEdJQpCFqHYnoQ6RzGJpPOCQxn4g0xDLCaYmIQaRzEMVOYnhYyX9OOgE/VbfC&#10;rl/CFfVtvGtpw0pLEhbIQWjVPFGmzUKyFoNIAj2MFkQFHyAAj1L4oxz+hGygUUPIU80rTfCyNcBl&#10;oB6zLFQp6nwCugfjlIUYLXdjstzDccsxxbYIkwbnY7J9IaZy3ETHAoylYxhNwL/OaOANOouRBPwo&#10;oxXjaVMYJczQmzBLa8YspRuzlcVcTzcVfifmcJo7VX6Ino0sNR6NUiw22JJxUqmClcejazfNsvm7&#10;DZt8etDD3XD3F+iGwCzgPQRYYeLjKaGIBUBdXFxMsN8L4/feew/f/va3TbiKj7aGUi8M2b3rEjY0&#10;Xszn7e1tglg4jwMHDtx3ObF9UX4v1i8iB6HehWoXIBfLCuUu9klEB2If/+Vf/gUtLS1mQrYh8AuH&#10;EBwcbKZ1ENGEGDcM+c9JJ/KwK9ptDGgf4jzV9R5LMVZYwwh5b7Tqrig3nJFixCGKgA8n3EOo4oNQ&#10;TNALE6qe4NcrEGAvR6hUj1C1Bf5KOzyp6F3UBZhqb8c4OxW5owsT+towfXABnCzdmOvowXQrnQBt&#10;prIIkzU6Am0+RhqdGIlOjNI7GAF0YCJtKm2mqIKpdBLyC6nqRVFQN6YZ7ZiJVjgbTdyXMqRo6aix&#10;x2Hp7WC815+CqwPLYbWd/TTfPG/4T495uBvu/lLdEOCHQHvu3DnzgywBSZEn56OPPjKnDyl+MSzK&#10;tzs6OsxEaeKr2pKSEhO65j1Lu7cbWrdQ3mFhYSa8//mf/xlLliy5bzm+MJFYTahxESmIDJpi26dO&#10;ncJDDz1kgr+uru53IC+SsYn1i/lEagix7+KDMAF4sV6Rd9+E/NAGhu2v2zT9Nhz6YdzUl+EjNRu7&#10;7P5YJTuhW5uKFm0uqnQfZOgpiNWLEKUXIlwvIOjvWqhRRCs2i3GiqZzjlXpE2WoR3leHkL5GBFna&#10;EWDtgltfKzz7uxDcvwhhA0vhf2MBfK92IszSC787C+A92A13qQdzHAsxjUp9srYAkwjxSVo3pqqL&#10;qNoXYY68CM5U/bPpEGaqoiiI8KfKn67Pxxx1GbzUxYiWGpFry0dTnxdW3vHEgb5MXLWvgKx8WqXy&#10;Psc/bMP257YhwB48eNBMbiZAKsrbBViHpgmACrAOvQwVv8XLVwFikSxNqPt7QT1kYpwoqhHl9gLw&#10;ohhFpEm+Xxn+0Px79+4190E4kKF9EOX0v/rVr0z4i5e5YnlRzXNIsYsiJLFPIg2zALrIsS9e3opl&#10;xVfCw5D/3JgIGy/Bpr+FS0oNPpD8sVOagbXaBCzSxxHys1GtByFbT0O8lkfQ5yGSFm7kIswQ/QJE&#10;EP6RajFi7CWIt5Qjpq8ckbfK4X+Jiv9GDWLt8xFBtR56m1D/pB3hl7oQQQu52IaYm90Iu94Bn+tt&#10;8LV1w0fpMb+knUlVP12n0tdEscwSAn4pXKXlps0l4J2o+EUqBVGMM43zzlLWwl1ei1BHNzJsJaiz&#10;eWJhnyu234rCWWsb7PJZ81iHy+WH7S9tAoICjqKWytixY00YivQH4mWrGC+mCxOwDQ8PR3l5+W9q&#10;uYiqk1//+tfNYhShlsW4z65fOAaRd+ef/umfzMZM3nrrrd9Z773DQ/sjHMbf/u3fmusVRTBinEjh&#10;IF6gCkchUjyI9fr4+PxGyYuiILGuoaIZ4aTEy1ex7DDk/8rtbqZJcQPY2T8LVX8b/VozzkphOGAf&#10;hx3KCGzQR2KxPhEdyjzUqxEo0uKRqaYiVU9FIlV9PC1OTyf0MxGv5iBFLkC6vRjJN4swZ5c/nqsf&#10;hYczXsAjea9jRIcLvN/OQgah7rM7GS83TsMTxSPxq/LReKpmLDzfS0bSAIFv70Cwox1echtc1TbM&#10;1ToJ9PlwVhbATV4ID0cv1X4vXLR2OIlcOXoTZmitmKEuwEzxIZW8Gr7SQsQ6alEkxxP0QegZDME+&#10;Rykuqdth1S9CNP4tWo/SzQfhd8tNh23Y/lwmgCny3wiVLCAqcuiINAhCcYsiDwFP0ZCJeIEpXmSK&#10;D6KEkhY57gWMhcIeqoEjltu2bdtvVPTJkyfNZQRkR40aZQJcRAybNm0yq0WKeYZsaH9EM4hCyd8L&#10;ebGMaCRF7OOCBQvMVA0ixbJYryi3H3I8Q5AXSl6keBDjRAMsw5D/qzZx8YUNQjUOwaL24JqUgJOO&#10;qXjP/hR2qk9hkzECS/WphLw3GuVIVKjRKFLjkKfFIVOPQxotWU+kEfxaFrLkPBRQyefdKMbL9W/g&#10;K3P+GT+a/X086Psovuf2M7yQMBoZe0qQ9n4WnDpmYzQB/1D8I3gg7hfw2RmKIlsb0qxNCBushr/c&#10;CC86HTcCXMDeVe2iSl8IL2kJHUAvx7dgtlGLWXoDFX0rlf4COMnL4Syv4PQehEmtyFDyUOSIQ4M1&#10;BKttiTjkaME1x7uQtVvmsd99CO53boZt2P7/mbi3RH4cocgFCIfKs4WJohiR4VKoeFHDRlRjFPAV&#10;inratGlm4yQC8qLuu3AEovz+mWeeMatiiq9ahboWVSGH1ivK4kUufLEtURMmPT3903v7t5AXfZFd&#10;U8wvHM69Sl4UC4nx4h2AgPobb7xhrtvJycn8LfZBFN2IcaJ+vyjiGVqfCflP3xMMd391HS++aLuV&#10;wJO0t9CnlOOCbS4+sr+Mg47HsEv7FbYS8iuNGWhX/dDgiEStEoYqNRTlWjgKjUjkGlHINKJpicjR&#10;0lEg5aC4Pw8llwrwYv6z+Oacf8W0rIkIbg7BC34v4Fdzn0bG2gx0XalA5clMJGz3xWuFj2FWN+F/&#10;PAaV9nKuoxyJjgKE6yXwN8rgaZTD3ag0k56JnDi+aiv8tA6Oq4OzUYW5VPJz1E7MVkSZfDectW7O&#10;1wk/pc38cCtNzkGJPQodg5HYaCnGcWkFBrWz4ujvPpAicf5wN9z9Gbt7oSoAKnLYC7CL2iqiPFxU&#10;WxQvX8XLWDGfUOmiaETMK6aJaomiGqRIWyCmC9UuVL2YJiAvlLQo4xe/xTqHXrqK32I7ohhnaB+E&#10;DQ3v3LnTnF8U74htivHi61iRcVM4FpEiQUQSoiUtsZ7Q0FBT2QvIC4cjHIj4mGtov0RxjVhuGPJ/&#10;TZ2Amrjgn5oAnKp9Aru+CjflaJy2PYdj9ofxgfRj7DEexjZCfpUxF/PlYDTZwtEo+aNZCUCD5o8q&#10;PQClRiAKdJEOOBYlWhLKHdmouJ2Lqgt5GJnzIn444RsY6fMK5ibMxMtOz2CU22g0bC3B8mv5aDkd&#10;DbcWjiv4ETLfc0FrXypqbGkoldKQq2UgQc9AsJEGXyMTXkYuPPQieOll8NUrCf9auKMCLig3s17O&#10;MROeiSyY7fzdDjej1cx74683I1ZvRIaegBJbMBZa47CP4L+mHYL2m0hmGPLD3Z+3G4KqUPI7duww&#10;izXWrl1rpiYWRS6iiEZA9l4Ai5o1Ql0vXrzYLF8XX5eKacJEcY1YtquryyzjF7/Fx1Xd3d3mesV4&#10;UUwjlhVFQUPZM4dMdGIb4kWt2LaoLy+iATFNQF3UuhHLiQbJxXziC1fRPKKIIATgxTiRV198yDVU&#10;zCTGiX0RTSAOQ/6vqBMXVVwc8+KL9LvKTWjyHtiVKtx0OBPyj+KY9At8oDyA3caD2GK8SCU/Hd0y&#10;4W4PQb3kh3rFD3VKIGq0CFRqMSijoq/QI1ChRqBOikaLJR7t11MxKvPX+LdX/gE/GvFt/Grqw/jV&#10;hJ9g9LznULcmFWs/zkP5W54YEfs9BHQ/ic5PPLFciUGzlVGCNQT5ehQyjHizYZFIPRMhIge9WoYQ&#10;tQLhmqjFUwQ/o5DwLyb8azGP6n6e1kK1L5KliRw6DVT7jVyuDslaE/LUXFRaEtA1kImtjnqc4jH3&#10;q32QdYf5XmK4G+7+nN3Qczb0rP2hvuju/X2viXH3Gz9kArb3Tr93/qHhoW7ot1jms8vdb/l7f392&#10;3GfnHS6T/yszUQatygp0yQrVdhCqUgGrNBM3bE/govoTfKT/GAe0n2IHIb9R/zWW6WOwyOGFdnsw&#10;amUfVCi+qJBCUSUlolZJQ7OcjjY5DB2KCzrlGVhod8Hifh+MyfwpfjzlHzE39Q1kdYchIG8yXnX+&#10;EYKzXsemgznIqJmMUb7/jvrdz2OzZSLWSJPRo0zjeuagUXOmE/FEqSgWknOR7ahFur0N6Y5mpGp5&#10;SCH8o4x0BBkZCDRyqOwJfVG8o1UiSKtCiFaNKKUGSVIlcmxVVPHVaLA0YL61C2tsy/CWtBVH1KP4&#10;RL8M22++hB22Yfvz2e8D4r3j75322Xnune/eaX/qPL/P7l3m9y03NO3eeT47fO+4Ycj/BxMn6F67&#10;3zy/a0Jt3q0J89lpf2gdvztNFE+ookaJuEAEvea4DsfgZlgGE3GrfwyuDfwSF+Rf4Jjxc+zXH8E2&#10;4zGs1Z9Frz4KCyV3dDgCUU3Il2q+qDJiUKOko8qWiKrBWDQ6QtCpumOhOhfdg65YMuCFibkP4/vj&#10;/x8mRLyA0Ep3TAt7Ac/M+BeEF7yGdftSEJr9FMaFfhXdR0eZ+eA3OsZhqWMSFuuu6KTVmx9gBaJY&#10;TUauXIQMqQ4ZchWytDRk6JGI0RMRbmQi1MhGsJGPIL0YgXo5ggn6UII+nKCPkcuRZC1CtrUctfZG&#10;tNs60d23AMvuLMEu2zacU05B0n8bFgv7761Df+81+u21GrYvjg0B8Q+Nu/e3GL7fMkP2p6zvD9nQ&#10;+oeW+ezvz857v3k+O++XF/JDJ+Z+04aMsDVfft5zAoX95rc5TYOk2WA3+gmkAcJaKE+xXp2/HbDr&#10;NrOh7aHtiPEywSVpg5wuWkbqg2zcwaBxAwNmfnWqeE0i5A/CYa3DoMUFtyxP4prtMZyVH8UHxqPY&#10;o7+ILfqbWG6MwgJ9KtqVeWiQ/VGu+H3a6LZoqSkNpbYEgj4OLUosIR+EboJ+/qAXllkC4N/5An7p&#10;9F08MPoneHD8Q/jVpB9gbuLj6H4rEFsOhSGx6vuIrPwWNl0Zib3adKy3jscK+1Qs01yxwJiNZmMK&#10;avQ5KNe9UayHo0BPQK4ejTzDBzmGC5KNYMQbyYR9OiL1XITpReYXt0F6NRW+UPM0RilhhHyCrQT5&#10;ai0jkHpU9tWh7mYdlgwuxRHHAUYyjnvO+127+1uc/7vX4O61FCHun7u6pbjmQ+sU/d/eA8M2bJ8X&#10;+9JCfujl5u8qcAFjqmmaRtiKZukUmoPDNl2Gg+MlzqPQ1E9NIdRtBPWgfhMW/TZhLxqndsBmWNFv&#10;DKCP0xy6hUC3wKEOwKpwPuUarOol2NRPYFcuw8Lh29onuEVTCH9V64dqfxuD/Tm4eWsSblgfwzXH&#10;YzgtPYkD6q+xSx+B9fpYLDbGoJ2wbdE8UKv5EbiBKNKCkCdHIt+RgFJHImrVJDRrsWiVfKiUXbCE&#10;zmCdEoGO0wFo2J2Mxm25aNhSiPlv5WDd8TTsv5qOQ5dDsfKd17H+yFi8a5mMvfIEbHVMwEZ1NpbL&#10;c7FApmPRx6HRmIZq3R0VWggjiFgU6RE0dwJ/LnL0AGTq8Wad/XjRSLhRgDCjlJCvMpOVmZkx1TIE&#10;OooQbS9GplSBIhvtZglKbpSi+XYzdvdtgt12nRAXoL8L2aGoSeP1EtGPuD6SaoekWGBz3IbMYY3j&#10;NEJfOFdhQ9fqrrO9e32F3b3enzUxniby3NPZ6qoVutLP4eFio2H7fNqXFPKfgl2mSeKBZl9AXbsF&#10;B0E7oJ3HdfVjXNA+xmn1HD5SL+OYdh0naKfUGzjL+S6o13BBuYSr6kXcVs8S0mdopwjqM7hl/j7H&#10;4XOcdg59tEH9YzqBs7Byul37iEr+GGTtCCF1hE7gCO7oh3FdP4hB9Qhs2n4Cqx3X+3xw8c7TuGD7&#10;Ls7LD+CY/GvsU1/FVnUKVmtz0a3PoqIWRSeed2vT6FHI1+KQRcDn2JNRKmegSktArRSEBpsTWu1j&#10;0Gl5DYsGXsNq2zhstc3GWxba4BTCfBwOSC/ioPURnJR+gBO2b+Ej+/fxvvR17LE/gD3KC9iuTsIq&#10;2yQslcagR38DXXQyLcZ0NKheqKHjqFKiCPxgU92X09mUqREo5P5kEPQJBH2EUYxAoxLehLyXUQEP&#10;vRS+WjGCtSKEa7lIlHOQYctDniUfJQOFWNffhjt2RjQ8f3btCizaDdzU7uA6neBVRk1XRZ/X4hqv&#10;xXU6yxu8Fje1S7hJp3lDu0q7ftfU6xx3HXc43wDH27guh2lX6Xyv8Vpc4/Bdkzle1S5C005DU49B&#10;U96Hbt0D3XHOvEf+4700bMP2121fXsiLEJ+QVx1iWOEDPQib8jFuOz7Aeft+HLfuxXuDe7Dzzl5s&#10;6TtEO4ptd45j5+0T2H3nGFXmIezr248P7ryLE7STt/fT2P/09wkOn7jzDsftw/mB93DJegCXLe/j&#10;muU9KvN3cMv6Nu5Yd6OfALnJ4YuDb+Fj63ZcsuzCDctG3Bwsw5U+Z1wYeAIX5W/jrPozHFKeImzf&#10;oKKegRWaM+YT8o2GC2qonis1fxSqkchW4pGtpqJAzSRkM1GtxKFaCkCrMgc9dA69jjexyvEaNimj&#10;sEMejX3yKOxXXsZ+2+N4z/ZzHOG2PpL/AWdoJ6x/j3dsNPkHeFd9EdscY7HRMR3r1QlYpr2BbkK+&#10;U5+BNtUDjVIMapVo7ksYLZAWhGoq/HItErl6CpII+WijkJCvIOCr4MG+m17C4RIE6EUIUXIQJ2ci&#10;S8lFgVaAIms2lt2uxqWBzbg++A77h3Cu70OcGDyJY4PncHTgAo4MfIwPrWfplE7jlP0YTtk+xCnL&#10;EZwc/ADHB47gw4EP8GH/MRwbOIaTA0dxZuAwzg8ewqXBg7hCu8Z13uC4a4NHcKn/A1zvP4xbHHd7&#10;cB/uDGyjbcLAwHL031wMy53dkBziS0UBehEpiPcnd4vm7n+PDduw/XXYl7hM/q6JB9WuC9VHSKgb&#10;CdH5WC03oluuQ4ujHpWDrVSVvSjqX4WigXUoHliFEksvSi1dKLO2o8qyADWWpb9rg8tQa9oS1A32&#10;onlwMdosi9Fh6UGXZSG6rQuwyNqBxdYWLLE2YbmlEWst9dg5WEfH0UnH0YXj/Vk4bXMhbF/Eaf0B&#10;nNQewHvqk9gtv471ykwsV10I+TloMuahVvdApeqPPCUYmVTUeUYiQZmMMlqtmoxmLREd9hC033ZD&#10;9UdjUX98JHovTsWOQVe8Y3HB9svjsfrE89h67mUcs7+M08pPcVr+GcH5EE7Iz+Odm2Ox+vhUdB9y&#10;wpLTfljfF4C1khOWa9OwkNaludCJhKFJDUEjnU2j7oMGjab6oobKvlCPQ7qRgTijwGzIxEeAXiuD&#10;JxW8r16IYD0XUVoKUtUEOqckVKlpqJETsdCWgXcdVdhrr8NGC8/TQCsW8Dx2SmvQIm+gY1mHRsca&#10;NNuXo83eizZbB9qsbTzXLWgdaKY10Ro5LQvtjjTMd6Sgx56CZbYUrLSlYa01AxssWdg4mIXNdCpv&#10;SfnYy2jiHUZCBxxBOCr50uHNodOYjAt9kRgcXAlN/pCAvwHdzLEjinaGIT9sf932JawnL+qmDp0A&#10;Dbpmg1X9GOfUt7Hb0Yql1lzCORH5tgSkO9KRIJUgxt6CGFs34qyLEUuox9iaOK4I0VIOohzl7Lch&#10;Rur4rTmEtSHW3kprRpytHomWGiQPViF9sBKZlnLkWIuRZy1EgbUE5f25aO1LwZI7aVh3sxTbr5Xh&#10;nduxOC4544z2Mj4idA/JD2Cv9hR2KK9irSpegM7BfMMJLYYb6jRfQj4E+VTOWXoIco0YAj8GRY4I&#10;1BGw7QRm1SfeiNr2CqZV/QBT8r6J2IVPYMnxWVh2eCKyu3+O4OJ/RWzV99CymRHD7Z/jmO1hnHQ8&#10;i5O2CVi06xWEFz0It7QHEFbzIur3zcQG6zysk1ywTHXCIkYJXXIw2tVgtBHwrboXWlVvtGheaND9&#10;zbr62UYyEvQcMxumqE7pqRXDXc9nPxsBWgZiDFErJxFFjESquL9tUiKWMiLZymkr5VS0WtJQeicd&#10;BX2lyLY3Il3uQDKvV6Ktjue2AimWEmRYCpFpzUe2NYfnNwe5otlBWzpyuS+5PF/F2lyep7molZ3p&#10;HFwJ/3nosnmiUyRKU7yxUvfDOsMLG7QZ2Km9iXf1V3DIeBwf2H+JUzcn4PrNcjjsOygMLlIg3C2j&#10;H+6Gu7/27ksJ+bsv8QzIuh2DVPGf6AewR16GXkc+FWQ84R6GKDkE4XIMQpVsBCs1CJTbEECw+Ekt&#10;8Jar4a0QUEomPNRS9tvhdY+J355KK4c5r9IEX0YFgVIVgqVyhEtliBSOQy5ArJSHOFoqVWaxNQTN&#10;tnB0DxRh+c0qbLqdhfelEBzVRVn5L6lmH8Ru4yls01/CGn0slupTCPkpaNEJLDWU+x1D9R6OLC0I&#10;WWo4FXE0Sgj5KlssFW4qys8EwmPRs5hd8xTmFj2ByfHfRVb3q2jYMBZJ1Y8jsuhRBGX9Ah6Jf4cN&#10;x7+FI4MP40PL0zgyMBHVK55AWP5DCC95BtNifgqfql9g4cU3sMYxAau0MehVR6Nbmc3Iwhntxgw0&#10;aZMZPczivnmg3iDkIVIsJCHFEC9gixFilCJUK0WIVsDzm45YQlwU6VRqcWiwR6DVGo6lchxWMSJZ&#10;okehTYtCqT2OEE+ig81GmFyOIKUefjQfuZbXpBwBPKehci7Ceb0ieV2ilSzEqHQedBLRejy3G0En&#10;E4V0LRrZagwK1ViUKQk8bymoo1NpUhMZkSRikR6NpXSaa7XZdDBTsFt/E3vVl3DUOhIXLV7o57ZV&#10;Yy8hf9uMBHkj8e+umh/qxPCwA/jj3dB5+lPsT51/uPuP3ZcY8jpsfFCvqyfxobwVq6jOG+xU8FSj&#10;sVR0wXoAfPnAexuZ8NSr4aG3wUPrgJvejLl6BWbr2ZhppGKGUYTpHDfVaPrUGjGNNoM202iAk1GH&#10;OUY1XI1yuBlUsJzfxyiEn5GLAEIvyMhChMGogeq3goqzwZaH9ltlWNaXg532JBzQnfCO/Dx2SlTx&#10;xpPYqD+H1foI9BpjCfkJaNVc0eyIRL0jhUo1kmo4BJk8hgIlHOX2MJT2haNpMBlddBrF+/1R9U4E&#10;MpbPxate30Nk+etYvi8UvTv90bvNF6llozHS6R+x6MA/4ZD1cXxoewn7rozGknemYOU7Puja5oWZ&#10;UY9hRsoP0HX6aWx0jMB6AnCJ8jwWqeOxUJ+ATkKxUXsVzfokqng31Bh+VPLhyDfikWGIdAgFiCbk&#10;o/ViWi7itTSkK0koVgl4JRJddLDLbRHYKMdiPYHcxutQZgQgmw4snlFJCNfhw3PoZlRiLs/rHKMC&#10;znQcLkYe3JEJL6TDl9fF30iBH5LhS/NhBOGLXLO+fhSjh0QtH2lqIXKUUhQqFShWylFOq1aK6DAz&#10;GJHEokfxxSrFmfswBdv1UTgivY7zjlG4qQbBrq6Apn5CyKu8nYbapf1tNwycP60T1ZDF153Hjx83&#10;2zUVCbhE8i7RsIb4rF+kHKiqqvpNZkeRx0Wk/BWpAj77ZejQ8HD3H7svZZm8qDqpUcXb9E9wxbEf&#10;h22rsMbSiMbBNOTZIpEghxNAsQjX0qk0ixAsNyDI0Unrgj/VvBcVpJtWQtjnw5mK1E38loXVcbj2&#10;N+au1dAxUPWrd6sLBnBdIUohwtVcRKnZiFUzEUdLJLxSdXfkqfNQaslCw+0K9AwUYqM9A3s1d+wl&#10;ZHbor2GTALz2ApXm6+gmUNuo5htUT9TZ41HF5XKkRKRQDadTseYoYSimKi4ZCEPNnTgstBRhaV8p&#10;2k6mwr3iZbwe9D0ULJmMd69kmtUmuzZ5YF7kE3AK/ybWnnsAhx3P4pD9Rey9MQqH70TivWtpyOqY&#10;gLGBP0Z06y+x9tZIbJFHEfKvYhltsTYd3eo0dBD2rdy3Rir6Gt0VFYYvSvQw5GmxyNRSkcLjTtJy&#10;kaTkcjiD41NQosSjzMJIZjAAK6Qo7NQTsJvj1jmizOyaRUoMMqm449UshKol8NVqMU9rhgvNWWuC&#10;q1YHV72GzrjczJ/jw2vio9PoTMSLXS+9kM66EIGiMRUCPk7N57YLuM5C80OuQkZVpXI+KhkB1FHR&#10;i/cLCxU3LJNnYK06Adt4vg/Iz+KU/BQ+0WbglloHq/IeVL2fjBcqfrhc/r9iQ9+bZGRkmFkeRUrf&#10;oWRhIqvi448/bmZfFCmAxXy5ubnmfCLvu2gsYwjuQ+u53zaG7Uv44tWsY63LkJQbsKgf4tzgJrw/&#10;sBAbba3oslFN2NKpLNOQTPWXQAjE2ysQb2lF/GA3YmlR1gUItrcQ9rXw0irgo1QiyF77qdV8atUI&#10;dlQjRKpCGC1SqkC0owRxjkIkOfKRKuUiw0EoOzKRR8tWRFpgVwJ6LvId2WiyNaKXTmOjWoFdWhje&#10;MqZhqz4Ga7WXsVx/2ay+2KlNpFqegVrVF1UicdhgITJsmdxn7rtINawS8FTHNbTqvni03MxE/dkU&#10;eBPUzwc9gOCmZ7HsuDf23ozD8sPu8Mt/AuN9f4zqta9gbx8BL72APf2/Jugn4ODNANStnYYJQb+A&#10;c8pj6HzvTUYZE+h4phDyo7Cc1qu6oFukTlCc0K7NRp0+FxU8plLDB0V6KB1YNLLUFGQoPL9qOjKV&#10;DGRLyVTQCXRSUai77YcFt32w1RGN/XoS3mV/dX8Eam1J5jnJ4LWJd1QgXG6CrzIf85RFcDVtIdzU&#10;bjrdLnip7fBW2nlN2jncBk9GXh6aaFu2krAvgL/4KEsTxThZSKKlK1k891nIkzPoSFJRwetQozLy&#10;UX2wgMexVJmA1epobFVfxLvqL/Ch+iOc1l7CJSUZd5TVcKiX7gsX8VJWN0SCqeEql3/Ihs7dUOtJ&#10;ot1UkRnyu9/9rpmxcc6cOWb2RtHcnUi2JVpEErnWm5qacOXKFTPj47Jly8xkYcOQ//325YK8eSOI&#10;G0J8nHQFN6Tt+Oh2F6HWgG1KI3rUclTKfOiVbKrOfCQ7ipBiq0Q6VX7aYBtSBzqRNNiBKFsLgqnU&#10;/QlhP4b7QYR4oEwT/U8tiL9D5HKEKeWIkMsQRcUYS8WYSMWYQhWbzu1kEXRZVLOZWgyVvAvSCMpi&#10;OQfzCai1ege2EE7bjFBs052o4idhlTaagB+HDg4367NRq89DBZ1AMSGYb2WoK5eYxSFxSgoSbRHI&#10;dsSiQk5Eo5SFmqtUwevd8Qu/H2Nk/Euo2O2NzdfTsPRECEJqfo3XOT68chaWfRCBXdem0AE8jTUf&#10;v4g9t+Zg/q5JmBj0Y4wNehylq7yx6RNfbLNMJ+RnYoM6EcvliehRPLFA8+C+OaOFgK82nKng56FY&#10;90WBFkLFHo1sLRHZarIJ+2w5GQVSPCqlaNRZQ9DY74seSxC2K7F4R03ArsFwLLkdijJrCjIJ+FRb&#10;CR1uLcKldjrYRfCQlsDVsRhuUg/myQvhrixghNUFb5mwl+fDw3QECzFP5LnXGwj7CkYAZQhWixGp&#10;UM2LSELUy5ez6WyyCfosFPO8VXL79XIwOmUX9EjTsEKZiE3KSOxRH8NB+Wf4UH4BZ6QQXJFbMKDs&#10;g6peh6ER6KJqpaixZRYFChOAv1sseN97cdh+Y4mJiaaCF8U0AubPPvus2eCGyPYoUvgK6ItMjiL9&#10;73PPPWcW34jsikL5i0Yy+vv7TcgPg/7+9qWBvKmu9EHaDWjGVdi1Y7hsb8WhW0nY1p+I9QThfKq6&#10;aikdJXzgC5Q85NvzUEyFXN5firL+SpT2V6BgsJyqsoyqvAJhAuxaCRVi0adW+BsL1IoQLOp/c1i0&#10;sxpm5CCSFmNkIs5IQ6KRghQjGel6KrL0GGQb7sjX5xDKqZgv1WKVUo21jCjWql7YSMiv1WdhKZVx&#10;p+aDOi2YKj0GuVwuw0hlBFCEOLkKEWo9t1lntukaJVqGkhOQYo1DkT0XqafS8GLpq/i+3/cxJn80&#10;grpnoWo/1fVGX7wU9DCe83gWse2JyFuVjvJNEfAufw5x81/F+ovpiG8eiyenfRszY55F7sLZaH17&#10;DlZfnYvtcgCjDW8ssc3DAns45tPhtOs+aBLOxxCA90aR5k8LRaEahSJCvUhKoFOiybGo5LhqewAa&#10;LL6Yb/ejag7HNo7b6gjH2ptB6LwZjvzBbB5DBRKt1YixNTMyWkDI98LDsRzutiXwtC+Bt6MX3tJi&#10;eDnE8BJOW0b4r4SLvJ62Dm7yUrgR+l5yB/ylFrMh8yhHDRIclUixlyHNTgcpFRP0uShmlCEUfROP&#10;rUNyx0LZlddiFnZIo/CO41W8J72KI8o0nNXCcUOrglVfCVk/xOhQ1KH/9GvZYbD/UbsXykPFNT/6&#10;0Y/MVpQEvEWDGCK9r8jj/jd/8zdmoxtC3UdGRppFNCLdrmi8ev78+b8puvnsNobtrn0pXryKA737&#10;4YooQ70OSbmIO9ZDOE14vNMXifV3ItHbF4vGwTgU2xJQKKUxfM9hvwAltiJUWEpQOViCisEKFFup&#10;7AmHBInqXClBqFZMkBcjEPeY+WVnMYJposqg+NIzUs8n4HORYGQT8JlI0dOo3kWNkwRk6FGEvCfy&#10;tXncXioa+0qwoC8Pvf2xWGp1JmQmY706C8sNb3RoQahRQlEsxVARx3I9GUhUKhEpVyOQUYe/rZqw&#10;L0eyISIROpS+GOQMZCP5RBqeyX8N3/P7KR4MeBAvxj+I8CUzEb10NsakPINnfZ8l7F/H9MypyFkV&#10;Au/K5+FX8yusOp2MsNrRGOX/S7zpy4cw6FuIankSyy/NwiaHF/fLCz02N3TZw6jiw9BqeKGOar7M&#10;8ECxEUDQB6NYE00TRqNAjUchAVpMtVwuxaJWiUKNLQCNVh9GUcFYZ0RhvRKJ1QMBWHbVD223IpBn&#10;yUOStQrxhHykoxmhjoXwdyyFl/0u5N0JeU/xm8re29HD8b1w529neRnmyKsxW17LvmiRqgfuVPi+&#10;Uhsjr0aEEfLRjnLEO4qRJBUyuirg+cymM0ozId9INd8heWG+7IYl6gxsl0Zjn42QJ+iPSlNxRgnG&#10;JS7TR4djU/dD0S/z/lJ4t+nihrt74w13v7e7+0zeBXNOTo4JedEeqoC5UPKiWT0xXZTHi6bvRAtH&#10;AvIir7qAvMizLhT9Z4tqhrv/2H0pIK8bMpXWLfav8ga5jAHbMZy/sRH7qSA3qW+gVxmLettkFDrm&#10;IlcNRI4egRxR11yPpmKORKUcgSpHGC0UJUoEoRyNGD0WEXoCYo0MwjqXijzPtDSRapd9YSLtbhrh&#10;nmaIaVnI0DLNl4+iyCJXjUM+YVJARVskR6KMCrhSvES1JKH9diYW3Yqm43GnSp6CFfJ4rNJmY7ER&#10;h3q5AHlUn0m2CoK9BEF6OfzFh0VqDeYp3fCQ18BLXYAgOp8IqtIoexyypGyUWSqQ9nEKYR+BgjNh&#10;KD47DZWXJ6H68niUnxuLqvNzUHnGG80X/LDw+hwsvjEei68/hzX9r2LJxRewmvOs/WQCll8chVXX&#10;XsI621PYqL2CFeqbWOSYiPnc91bdEw0GIwR9OkoZmRQZQYR8GEq0SII+hucyHuUEfIUSzWMNRw3P&#10;dS0jgWbFB4v0UKzkeV1G8C+0+mPBHX/UWyORrOYgnNFSMI/RR6+Gu14PV6MZc/Q2zNZaMVdrgYve&#10;SrvbIMkcvRMz9G5M0nsw3liBcfpqTKDanqytwHS9l9O7zCYLPbV6+Gl0jFx3ECOhEK2Q0U82o6x0&#10;0/HmcX9ERs8aOt5W3QWr7W7YOeCBPbbpeF8diaP6WJzRZuCyHoA7eo3ZyLpmXIcBoeQJm9/hzd0f&#10;wyD6bTd0LgSg4+PjTZCLFo9EDZqhNkqFiYYyfv7zn5uQF0U3ly8LZ2qYDWk8//zzZitLopGOIdD/&#10;oW5om0Pz3fv7Txl/b3e/caL77HJD9j/ZfSmKa0QYrRt3zGIaWfsIV/v34OjFLmy7MxNr1BfRq79O&#10;eI4nwJ1QpPuhQAsliMMJ4nCqzhBUKVTPahD7fijT/OgERIbFUERTnYoGs7OozrMJctHPJCgyTMtC&#10;Fi2Hlm/QqNwLdJFuIBFFagKKue4iORpFUhRKpHBUECj1mj+a5GR02NLRY4nGEqs3lsozsVKZYKYx&#10;WG5+2JSHfFsV4gbFC98q+MqVcNVq4CKMatVN2gBXaRE8lHKE6gV0BKmIvpWIrBtZKBvMR509DzW3&#10;otBMB9euzkWHMotqdQYWSK5YLIVghRSItYob1pnRw0vYqr6CHeoobBsYjd32ydilTcYOZSS26i9g&#10;rfoceqWXsVAi5AnDJtWN0J6Jan0GyhmZlBghPF/htEiCPsZMYlbOc1ZBx1mthKFO8jO/jl1IUC7X&#10;gnmcoeihgu6y+6HdJlInxyBOvCw1ihBglJs5b+YZAvKNmEubbTRhjvm7gZBvNkE/R+8g5LswWV+I&#10;iUYvJhhLCPll/N2LaezPUhfCVWmBh15Jp1EBX1HMRsAHUZWLWk8ia2aCHs/rJ2oE+aNU9UCN7oZe&#10;uze29vlhl3UW3lFfxgH9NRzT3sRZRlg3lEJYtI1Q9Qu830RtD40RoyiPF8AfKqMfuh+HixWGbAjk&#10;Au6i2TvRvN395vHy8jJfzIom94SCF+PEC1eh7EU5vSiTH6pC+cdsaJv31soRdr95hX12+h+af2ja&#10;vfPcO/w/ZV9AyA89XPecWJG+wHBANi6gT1uLs1IC3iXgtzhexFrtRaww3sQCbSqaNRfUaYQ5IVSq&#10;xJh1t0Vf/K7VwlCj+KJWpPVVXdEgzUGNjarVwWV0b9Qb89ifiQZtFhrkuQz3Z6OVSq+dwGvVXdFM&#10;1dpEFVunJKJajUAlVW+5FkjwRZmpgavoTGplf24jhEo3go4gipCJMjNLtmluWMvt7eU6dymBWCDn&#10;Ipmgn+1YgCn6ckylep2qE3ryQrjY12CutARz1Fa4UvX66CUIlfI4fybylEzCNhOlchLhxSiFalWs&#10;v56gnS95YZnDB6sd7ljHqGGdOoOQn4DNtC3aRGyWJxL4kzk8CVvUiZw+FivVcYyCJmAhwd7FfWwh&#10;5JtUZzRyuIbnpJLwFvlrqhU6MSr0Eh5nMY+pWBfQD0OT5IuVPAfvGeE4SLjvsvhgzaA7OiWRpsGL&#10;ajqMwM1DlFqJELWRyrsZHmYrU01wI/Bd9VI4y4Vwl8vM1qa8tE54aF1mo+Kz5SY4Mbpx0qsI9xqq&#10;+Do6gB7MtS+Fm72a5yWbUVAOgpUcBFmp4qV6xCnVSOT5EY2fpxnRyOB+ZdBRZejiugSi1xqAFfbp&#10;2KA9jZ36s9ivvYSjdIaX1CLY1V1Q5PPQ1T4+1NcZOX4ChfebZFzhsI333//sg/7XZkPwE7AVyv2d&#10;d975TdHLZ6EoimVEs3ZDzeaJZUQ9+l27dpkNXQ8B+95l7mefXfd/dpmh4d+33L3Th+b5ffP+d9oX&#10;rLiGJxQKzUG7J0TigWq6BItyBlfkdhyTnLHb+jIB9iLWGC+bkO8xZhBU8wjjIIJYqM0EquskQjAR&#10;5YR8hcMPNQ4PQswF3QzfFxNmPcpsdKlzCHHCjUBvUt+kOh5LVeuEbv7uZkjfrb7B4Yk0T3RyPa1K&#10;Mh1BCGqM2agQalePQKkeixopgsaoQfVDIcGbxvHJRjzyjBiu3xfrJCccsUzAYcWFYExGpkR4qSsw&#10;lgpyItXpBL0VTspiuNrXYY68EjO1BZhltFD5ViOYoBfFHllKOqOUdOTzuHIYFWQZscgxwlBBGHfJ&#10;Plju8CLknbn+6VhDp7dOFcnIpmKDOsWsRbORgN/AY1lHW6lMxxJaD6OfBcoctHO/BOSbNXdC3hfV&#10;hg8qaTWEeI0aZr5kLSHcC2h5RiSPMQxtSgC26EH4SIvAKUcw9vd7YlO/MyHvzMjHFelGgJnYLI6w&#10;DlfaqLbbCHJR1NJs1on3NArgoxUhUBV56pvgJ3XB09YOH7kL3pzPRS7BVGs6Zij5mGbPwWx7G9zt&#10;q+DL9fkqCQiwJyLSkYVYRykS7e1IlhqQooniN/GuJJ4mvl+IZLQWQscUaqZuWChPxwr9CWwyRMrn&#10;F/C+OgZn5RxYpG1QpbPQlesE/QWC5yQk/QTsxnmohoV3428f9uHubicA+FlADw0PdfeO/2N273Kf&#10;7YbWIbYnioCE+hdOQzgQER0MbUe8xP2ssxGNZQtHJJa5cePGfYuHxG/xoliYcEBiG2JbQ9v9n+y+&#10;YJAXaBf/fnvTmCYa9tCv4ab6Fk5LpXjfMR277COxXhuF5cZ4LDammp/kt2neBHAwagXUxaf0WiTK&#10;lFBUyr6okd3RQpDN1+ZioTIDPdJELLZxWZsTFjGU71U8sZRQXKnOptpzx3LrPKxyTMZqebwJxKWK&#10;GwERjC4pjgo/APVwIgTdUEagi22JaEEUY5SqoVSwEQRcPNVkEvIJ+SYqyRWyK/Y6pmAPo4gVejTK&#10;1BIEULnOVHowRVmESYS6k7wWzvb1mCmvobJfhBlGGxVvDYI0QkzJRZaciiI6mRItDrmEVxYBn2dw&#10;+4RxOyHf6/DEEskFC/RZWESn16NPR68+DUt4fkQahaX6ZCyjLeZwN8d3MnJp0Wejkeeulo6uWvdA&#10;lZlm2JeOg0qe663i+qv0cLOYppgmMmWW8Bjr6MyW8Xzv4XzHDJrDDe8OzsU66xws4D6U6/OQyWVT&#10;CNx4rYBqvgphaj2PuYaKvgq+egF8RfOCWh5hnYVAewmiHO0ItjYi2NaEYCp/b6r8eVI25qlZcJPS&#10;4WnnNGUpQrmuYEYWEVI0z0syUhgZpdoazRfqGeILXPFBmRZPS0KaloBk7ncJI59WJZJR1DyelzFY&#10;a7yOjfrL2KWOwhElDFeVJti0t6FqZ6BSyavaHfYHoTGCNKNKiAf+D4Poy9b9zjP6GRvq7jftD9nv&#10;68Q0Ad23337bfLH75JNPmiaKe0RVTQHi8+fPmx9aTZ48GUeOHDGXEY7Aw8MDjz76KJ5++mk89NBD&#10;CAsLM8cPgV6sV3yF++KLL5pVPMX6hQ19mftZyA8tN2Ti973jhn4Pjbv399A4YX9q9yUokxefP9tg&#10;UY/jorQEhweTsccyEW85RmINH1YBsm5CqkP1RLPiT8CHErgRhJJ4YRhM6PpRhbqjgcqyXXPGAir0&#10;HmU8lknjsIqgX2UndC2hWGvzxzrHbGxyuGKDzQ/rreL3TKyXqYhlJ4LeDUvkECxyxKCT22kyZqKG&#10;260kwCuEMyHYRdl1MQGeS2WfbiSYkC/UY7jtQCyV3LCFzmmbPJf7HYYWwi1Jqye8ujBFWoBJ6hLM&#10;kNdRra5nfzUmE/LT9Da4EPKBJuSzTcgXKokoNqtfhiHbCKZiDiCQfdAme2MxI5XFBGy7yDtjTEer&#10;MQ3tBHwnrUs4QuNuvpwujm8j4JsMJ+7bHEYlLjwOdx6DJ4oMXxTxmEq4TrHeSiOE/btFUsWiiEiJ&#10;QCUVfKviS0j64H0u96HmhiN2J+yzzMAG9sVHVdWaB3K5rDgPCXoWovVShOuVVOxVNNHPQ6CRynHZ&#10;CJcyEGEv4jG2I1FtR4zciii5HmFyHmGeiyA1E8GayGvTjihpKcIdxYhi9CCKZVLVFAI+CxnWWmTa&#10;y5GpMkpilJOhJSJdTCPsU3i+CmiNciw6pAAKAiesYDSzhpHbVvkN7GfkcUpOo4hYCof6Ie83Kvf/&#10;cB+Kh/N3H+5h++81AUjxIZWoyfPLX/7SfOEravacPn3arM0zevRo8wtb8cXttm3bzPlPnjxp1tkX&#10;9fiDgoLMD7e6u7ths9l+A10RCYiqnWJZsd6kpCRkZWXh448//g3k790PMU5EEOKDLhE1COU/9K5B&#10;jBf7YrfbMTg4aEYRYn7hVMT8Q/Pdu74/Zl9gyPMCGBIU4wps+jHc0NfhhFSO3YMB2E7Ib1UnYQkf&#10;1nZjHtWoJxW8n/lytVINQ7kaThUvGr8IIMB8CDKRBGwaupQp6FUn8+Eeb5ZXb5Em4S1pMnYpY7FD&#10;eg7bpYc5/Gvs4+93lKl4W30dO+SXsE0ZgQ1cZpU0D0sdQYSYyNToZLaTWq0GcnuinDoKBUYcwZtC&#10;sGUQ8OlI09NQRNjU6KFoFzVQCL9loriG+9VjJBKseYiy12OOpQfT7BswzbEJM+xbMFFZh7H6Eow3&#10;uuBk1FP1lpsf/2RIqSiQRabHKOTw+LK5nlzDD6WEbSPXP9/hjfmSO5o0F9osNGtO3M+ZhL4TOrSZ&#10;6KR18Xcb4d5szEaDMZf75kK17sZ1ePIYfHgM/ijgekt0P8JdtFbFc0mnVcTjKxb55h2RBKUvVtNp&#10;7ed5PUaHcVSfiPelUdjlGIt10kwspkNslLzpEIK4j+FIJYwF6GP0fEQYBWZ11EgCPsqIJtBjkSIl&#10;IlMqQC7PRa6jAZmWeqRZKgnpfERbUhEjpSBeyUKS1Ey1vhiZcgmy1BBky6HIl0X9/RQU2opRYM9F&#10;gSJqVUUi2/xqOAVpaiodQTLnTTLr9ldJ4ajT/DFfnYdebSpWq2OwlffFfjruM2oZbmpbGTXeNO+/&#10;3750Vanob9MGPh1/v/t12P7SJuDY2tpqwljUx7948aI5TkD05s2biImJwVe/+lXzJfB7771nTjtx&#10;4oT5W3x5u3r16t8pyrnXRF1/sd5JkyaZH3SJdQ5t87P7IWoQubi4mLWDAgMDMXXqVOTl5Zkg9/X1&#10;NSMMET2MHz8eAQEBaGlpMX+LSGHFihW/Wfefal9oyGvGIOzGEdxS1+GsXE2QxGC71Zlqeyo2EFwL&#10;dJEKNwR1hGiVFk7YUk3TSk0VH4gyxRuVVLZN6ix06FOwWJ+AVQTSZlU4iQnYSci/K1pT0r6L99W/&#10;pyr93zigf4XQeghHtCdxUP8F9qk/xy7tl9iuP4+NynSslDwZCXgQnHPpWNxRI4dxO3EEoygjF2XB&#10;OUgUddz1HKrJLBQSNBV0Ag1Uv21UtwsIwJUEzGqCtFujwrQUwrt/OZwGd2CqbRsmO3ZirLoZI40V&#10;GG10Y4rRaH7WH6nkIU1KQ76UQMhHEGL+yCDgM2kFVN+1qg/aJT+0U9HX6fNQS3VeR2sw6OAI9CZD&#10;qPvZVPezCPnZHOb+G650gm5U6x4oNbyp4v1pgQR6EMHOCIG/S40Ijovl8d2FfKMjwnzBu4sRz3Ft&#10;Oj7Sx+KwPoKO8QWe0xFYRWe6VPZEhy0AVXKA6TAyjUielxSeF5GTXlgaEowYJDEaSZUikSfFI9+W&#10;jYLbRSi3VqFssAaFd8pQ7sg1Gx/Jc/C45WzCvBX5/Z0osRfwOoeg0OqDMoeoxpmESkcOh9NQKnL+&#10;aCHIZ9SRrdDhKplIkzPoHNKQ5UhEgSMJ5YyGGpVItPM69PCeWK2PxHZtHN6n0zgnd2NQ++Q396Ap&#10;NnQZqn6G9+OlT2vdfPZeHba/tA3BWIBafFwlqmyOHDnSVPKinF1ME+XpAtJf+9rXcODAAXPchQsX&#10;8IMf/MAEuICvSK0gwD+0vqF1NzY2musVdf3FOsR6hRofmudee//99/GNb3zDdB6zZ882h7/1rW+Z&#10;L5F/+tOfmusRKR0efvhhc7vjxo3DtGnTzGqkY8eONdf72XX+IfvCQl601anoV9Gv7cQFpRUHHMnY&#10;LntgvTQL6+SZWKE4o4Ugr9KjqYijCXZRZhxD5Uxlp4VymIBS3FEqms2jql1ozMASeSpW0UFsk5yw&#10;V3OmenPDIft4HLE9jiPSTwit7+CE/gOcUl/EcekNHKK6329/GnuVp/GW/jI2qTOwSvaiUhWQd0G9&#10;5oZqqtVSoaypdtP0VAKsiIq1BAlUoelU37kETTGdQClBX0HVXye+MKWDWKd7UNGHoNmehYj+ZZjd&#10;vxVTLFswlpAfqW7FCH0NRupLMUHvgrPehFClDMkEWa6UTuDFIosgSyeQhYly+TKCuY6Aa1JCzdo2&#10;jXQoTXRCLbq7WbunQxNf27qi69N+Ox1BK+dp0LxQq/miUgsgOINNB1kqoiGNUZHO30YUChmhFPL8&#10;VkpR6LaFYrvdBx/IblS+Y3BSehWHlGewR/s1Nol699pknud56LaEoF4KMIt+so1QpBoJSKZ6T9bT&#10;2U/m7yg6qmAUShGosEejejAdpdd4vj5OQ9yBSHhsdkX4uzy/tzNRZc9Gk1yI8pu1iHg3A8nHeKxW&#10;P9TbfdHAfWmw09ET3lVytNmMYjkdn2icPF8oeDPPThZS5TQkySlIUdKRK2ehVErmtQjk+ZiJpfqb&#10;WKONxmbHPN5nFbisHqKadxDofMBNqMvsC/Bfp/3Hh37Y/ntMAFeo7Lq6OrNI5etf/7qZC0fkyxHT&#10;xEtXb29v/Nu//ZtZm0eME8UlS5cuRWZmJkaMGIG//du/hbOzs+kQxPQhE+X5DQ0NZnn9v//7v5uw&#10;P3z4sDnts/shnMR3vvMdMyWDcDChoaFmkZB4D/Czn/3MXP7UqVNmVk5RtFRcXIw9e/aY0cRLL71k&#10;Fu98dp1/yL6wH0OJJGR2/TSu6StwjGp4p8MFa5SJBON0LKOC71QCCaIE5BvphFwycnU+0HqimSog&#10;n6AqFJAn5KpFXXJ9NhaqXM42FZssTthlccWWKzOwaP9kdG0ahQ37XsXRqy/gkvIiTve9iF0fjsWa&#10;fWOx8cPXsPfGSLxrH4Xd2ghsU2dileKFHtUTbYRkne7GCMKLToXA1eMJ+GyEGxUI02sQo5QjRSq6&#10;m1uFgMkWNWqMaJRQdS/SpmCjNgM7uPwaG5XsreXwvPEWpvftwlj7HoxQ38LLxia8oq/Gm0Yvphud&#10;8NPqECuVIFPK4foSkcbIJcUIMy2Dlq9HMJKJYcQQhRY1iCo1CB0mxAKwQPVDN22R4ssohNtXfLBQ&#10;8cN82Z/KPxDNkgByOGqoqquo1qsJy2qCvkq8Z6CKLyKgC6mMqx2hWGYJxAGrBxWvEz6xv4gzNkY8&#10;yiPYbjyC1cbzBKZoQ9YdSwdC0UbIl+nevEYBBH00sniOMvUEnodY82OlYs0PJRZf1PQFoMOairIP&#10;ozGr4TU8E/MD/Mz3n/FI2FcRvm4cGi/HoPFqPCI2++DFpJfg3PUyGq47Y5Hqi2463A4br4c9Ai1K&#10;MBp1V0YwIrmaD6M5OigBeiUDCWbDJlmIpRNOViqR6ShDAa9LNfehlfvcrY3CUgqAnXIMTqjLcIdQ&#10;F42N381ho0DXbtLuVgEc7v77O3HeRTGHSIcgyr3FR1UC2kLRD2W5FMU3r7/+uplWQRTriPJvAXMB&#10;YuEcOjo6zPJ6odRFubkotxcwFrVtRFGLmO/s2bNmhCCch/hgS6z3s93evXvN9bzyyivmcrGxsebv&#10;7du344EHHjBh/tFHH5mORSj5iooKHDp0yFT+wjEMQf5P7b6wkFd0Gwa0Qzivzsd+OQTrqciXyqIc&#10;fjZ6qOCbCKVChulZDP8zCfpMPY2wEx82iZonoohB5DH3QoPhjnZlLuZbp2OFfQ72KP5Y8/FMJHU9&#10;iHGBX8MbTn8P74h/ROvy7+KDy09h/bs/QGzuV+AX/68IzfsKWrf/Em/dfgNv629gM1XfKirxHoK9&#10;lUq8liq5QvNGHiGfZMQjmpAPNaoRqtYjWqpEkqOECjIPaVSS6ZrId5NMhxRM6E7FOmUaHYcLdshR&#10;qB1YhIDbWzHzzlaMt76FEcpbeMnYglewAW8YqzBFXwRvtQVRjmqkSsVIl9ORpMUikRFMAhVxMi2T&#10;kUSBlmgm6GpUGSFwn1ppbVTknTxfAvbdtIUq+6ookw4g4APQIgWhkZCvlSNRQ8BXOWKp2EVemkhU&#10;C8dhMDqilagRaJZDsdEeiBP2ebgkTccF67P4yPorvEvIbyTklxjPoVefgF5GXMsHwtBFyJcb3ihE&#10;AHII+RxCXoA+h464ULwzUX3okMKwwBGJhk9C4dE1Ej/3+hpGJDyIaUXP4qnw72BSxU9RctgDsZsm&#10;4qWEh/C1176CsZk/R8O56VgueWE5o5HFijfXEYoOXltRW6jemMkoxAMlVPOFajyjqTTEE/KRvD5R&#10;RolZpTOZ1yeL16VUDWdENotR4WQskKcxUgzCe3IrLqr7YTNuEvQitNYIeCuN4fsw5P9HOgFFAWrx&#10;YZWA6zPPPGMC/rHHHjOLSUQRiKhZI4pKBFhFUcn69evNMvA33njDBLdQ/kNl82L8t7/9bVP5C4eR&#10;kpKCp556Co888oi5XqG4RTn/kJK/txOqXBQJiZo44mWqj4+P+WGXiBh++MMfmg5CvBMQL3nF/tTW&#10;1poJ2YSqF+X4Q1HEn9p9AYtrRIhsQFJv4aq2C4e0ImxS3Qj4WVggPkzS5qHBTCXAsF3PpDLLRryR&#10;aeaTSSbo0wj6HIK+iOpWNFbRqPmglWH4gj43rOr3wa7BSGR2P4tX3L6GqX4/RWTaT+Hu+y0Ex38P&#10;6/b9Ej2bf4qk3J+gvnsSJhI4AYX/imVnnsFufRxBNouRhD8W6uJLT1+zimEJ+1lGCPchAeF6DgL1&#10;OgRqzYhQqLzlKsSoZYjV7jawEabnmUBuYlQhio3ellywXwnBErkZ2db18Lm5AVMGNuFNaSte07di&#10;BEE/wtiIMcY6OGtLEeRoQzzXm6gUcJ2piGLkEm0kUqEmml/uphNk+bJ4BxBjVuespomPwOq1UDTR&#10;WnVCnwq/jYBtpSNolINQYw9GhT0U5Y5olMvxKHMkotTBPtdRJYpoRHVPrqNGDaVKD8EBRgQX7E44&#10;bx2Ds5ZfE/KPYbfyOFbpT/K8vIr5xkR0y65YPhiALgejLSr5Yj2Q0U6sCdxCLd4cLmeUUUNn0MVo&#10;YrmNzuC9qRib8COMi3kQPR8kYfP5HLTudUPLfifUvTcL82oexmsh38d3Xv8aJqc8gM5TE7GBzmaD&#10;6oq1dLZLGWEtNIuhxtCxj+S1mcZr44kCNRjZaixi9FSzgZdAoxwhWj0itVrEKbVIV0rM9yniW4NW&#10;zY1RFqM8LRJHtCrc0nbArp6ESsFhfqAnHvhPH/ph++83USNGlJULgD/44IPmC88zZ86YCv/cuXNm&#10;ebeAvqguKWAtGjIR5ecC3mJ+US1S1KwRyl2ocQFp0ciJKNIRRUAi/YKYb+bMmWbxjQDxEOTvNRFJ&#10;iHz5AuLCuSxevNgsdxfqXYwXkYJ4ObthA5/nKVOwZcsWswaQKL8Xql8UK312nX/IvpBl8jqVU590&#10;HqeltXhbzsRaeTYWyzPRoc0gsDxRKqUyBCfoCNVII5egy7kLe0JflPlmEXqFeiRK9SBUWT1QN0jo&#10;yMHYRCXac8oNzgS7c8IL6N4SiyPn07Hr/XhseNsPJ29Nw9Erk3D4TAL2HUvADP/vwCP96+g99TQh&#10;PxYbDCcsM3wJskCChHCkifwumUYEt59IiOfC36iBn96MUKUBUXIdopQaRKtVBEsxgtQCJBDM9QTT&#10;0sFp2HJ7BvZYqEYJ7lptPWIHN2JW/3qMIfBfkTbiFXUrXjc2Y6y+AXPVVQiUuxEjtyBBLiXks3jc&#10;qQR8KredgkRCP53nKsuRgjw5GsVyBEpE61I8ZvNrXCWUzjEETQS72WA3h2sJ+EprCMptdIgSHYOW&#10;zHOWRnWbRggnmHlqyrieaiUQbUoQ1jEqOCx74oJtBs4Pvo7TlqfxoU20W/s0z8uzPC+vo52Qn6+4&#10;YonVFx0Of0JeFJuEoJiALzbTQSQwKohFNaOKJsWDEZYP1jvCULhjPJ7x+L+Ym/oE9lwtwvu3i/HO&#10;9VTsuRGLjZeo9g/5omC5C56e8yCmJP8IPWcnYLs8D5sZpW3QnLFSdcdi3Rmd+kg64NcJ+Sl0Lu6M&#10;boKQRacisnoGMurzN0oRpNfzWjUgkhFXIlW9SGEhag+Jj8DEO4tVsg/edqTinLwQg8pBQl7kTRIP&#10;Ox96s7bN/e/bYfvL2RBwBdCHPoT6bE2ZoWqLQimL/lB2SzGvMFFMcu/8Yr6heUTRjoC3WPfQC9d7&#10;7bP7IrYtnIMYFssOFcEIByKmif0cmm9oWEwbWube9f0x+8JBXjxEkt6HT+R9OGhrxWYpkYB3pfJ0&#10;p9ryRA5VVrpcgCS1AhEiDbCejzAjn8O5DMVzkEC1JtR8rhGLUiMcdVIAavrdCdJIbJSjMP/EPIwM&#10;/CHmJjyD1fvj8XF/Jj4eiMTxvmn4aPApnLGNwsHzQchrfBrjvL6KzIVPYuPN17BdfwVrCbBew4Mg&#10;ISCpyEuNSOQT8Bl6DJViCsEhPvCpgrfeCF+1CT6Eva/RCB+jgcPVCNBKEUdHVC7KzK2MLAZdsEXy&#10;oXJMw3IuU+3oQkT/Qsy9swBjB3owRlqDUVTz4/UthPx6BEjLEGHrRIytkg4kF5F6Bh1dBo85E6ma&#10;KPvPRyYjnFQq0xQjhuchChncv2yz+b5wQi+M6jaUFkY1HYZ8JQzZUggypFCkKdHIIIjT1SRkaiko&#10;UpJQaotHhTUcrXZfrFC98bbugg+VyThte5MK/lUcdLyEt5VXsIZg7THGUkVPNXPRdxDyC+0eaOWx&#10;iWqYpZpoAEU0EcgoQUvkuBjUMyJqp7NbMEBIW93RsH8MxoR8DTMjfoYtxyJw8Fo6thz3xo6zrth9&#10;1RXv3HFHzzvujMAewvSE76P35Ehs5jVb1z+JztsJaxQX9OqzMF8fgWZGFJXGZDpgkf6ZkGdkF2kk&#10;w58CwMcooBMW3x6INgW6eR4XIUFt4TGLGjsxaDTmoUebSccxGx+ocbihLYain/pUwfOBH4b8/6gN&#10;AfJeUIrhe+2z8907PATc+y33h0zMP2T3myb69657aPj32b3r+2P2PwB5sYP/uZ3848b1iQYbaOIL&#10;w0HtPM7YV+HtwSKstouvFF2pPj0IKV+k8UGMl8sQo1YTqkUIJFiD+OCG6nkEfZ6p7lOMNIItjvNH&#10;UMEGo00OxHI1wmyObtnFYIyN/AWmRD2Ele/EEPB5OPCJM3Z9/ByO9j+KI7eeQ83iZzHF+18QVvgy&#10;lh93p6obhy36c1iljWI472IWd1TrsVx/DCFCp6PFIE5L5/6Itl8r4GnUw0NrojWbLRvdHa6Dv1bO&#10;/c5GgRSFdrs/1kpBeIuwfYvqfrVSgk6pGRn2BfDu68Kk/gUY51iDsYT8JH0r5iobCfk1hDzVvKUG&#10;UY48RCp3G7uOVzN5XrKQQ/BnUs0n6UlIMqtzEto8D+Klp6g7Xkjgl9CEcxL1+gvpMPNooow8U4vn&#10;OhKQoiXRSaQhj2q+1JKEqoEwdIvkXpoHDhLgx+RxOGF9Hccsr2K//XVsU97ECn08ugnVVmMmmqim&#10;2wjcLocrmiVPVJovwMVXskl0LolU9lwnt9fEa9mlzsNKxQfbxJe6p2bAN+8hvD73n5BR9ySqF49F&#10;SOZ3kNP8I2z/eAI+sLihd+9cjHB9AE6J38HyU69jJ6OhHbbp2KHNwjrVBUv0mVhgEPLGS4T8xE8h&#10;H2JGdpF0/H56KrwpBERiMz+1Ff5KD0LkpYy2upHE65OnJqOG6r9Ln4yV8njskbxxUWqCrH4AnQ/t&#10;MOQ/HzYE0T8FpvfO85+F75D9oXV8dtp/ZRv/Q0r+v3Yyfmti+c+cDP7WdCscVE039E34wFGJTZZo&#10;LLIHo1nxJRyCkUloxWg5CNLEV5N1BGo5lbLIcFjE3wWmkhZFN0mEfBbnFSF4jRZqKu8eyR9LB32x&#10;7k4Q/GoexpuhX0Vk1a9Q0zsWCUWPIbbw+9h19iUs2f0EZvp9HT5xT6NtYzjWnYrBtoEJ2KA+h5Xa&#10;aPODJlF0IV5SijTGotWkdCrjBDUdESIbol5mNhzuTGU+U++Ekz4fs4xOzNPbEKTWI04qMiORKiWX&#10;MMnEOgJoDyOU7Yozdsrx6LXVofBOHUJu18DZ0o3p8no4SRvgbl2HUPt6JKvLkaF0IlUtQ4p4LyEn&#10;IlWKR449GYWWNBTY0kw1nkbLILRFeXS+HI1CRjKi+KZMFsnGIlAh0iMrUajQEgjEFLOYJl9JNZv0&#10;y5PSUCxloMySjiZGORsI+cPqXJzWJuAjKvcPpBfwjvwitioTsJyA7aZaF3nym7UANOg+EPno6zUn&#10;OkIXlAklT2dbwu2U6PEop8OpNoLRZLhSdU/HYutkrB0Yj623ndCy/WV4Jv0rxrt/BS9N+Tomev4D&#10;ihb8G/ZefQSHpeex6oNXMS3yu3BO/2f0HHvcdL675anYaJuCtbwu4uO4+cZoOpA3eEwzGK0wIqPT&#10;ytBE1JNtQt6HUY+AvI/aBh95CfykFQT9YsTIHWb7taVaIJ3ETCxWx2Mzj/mYkk3RsQ6qfpb3Zz/v&#10;1buw/127994etmH789p/c+0abvTT3DL/pU68pOZOi0RkooV8kbv77jiOMVTI2g30Ke/gnLQA+63p&#10;DOP9qCL90KD4ERDig5pMhBOivuZXoKIYpNps7NnPKDEb+RAtKlGbIkHUthHV/vRoKrNwtEi+6BZq&#10;0TIP662+qNs7Di7538VrPv+IEXP+FWPnfAuxeb+mmh+HkkU/weOv/QPenP0DBGQ9hfze8Vh2YSTD&#10;9xexXBmNhcpstFOB10riRaVQqMHI4jYSqeQjtSJGFMXw1ssJ9npMMdppXZhmzIez1kqY1CJRKkOa&#10;UoFCqRDV1mx0D0Ziu2Ma3lHH4j09kOCsQIu9DqmWWvgOdmG2bTnm2FbB07IWoYPrkKWtRbHRi1yj&#10;BpmMXLK0NOQS6GVyKmrkdFSajWtnUJ0T2noKQZdIyBKuWhyniaqRUagXVS0J/waCt4XLtxq5hHMu&#10;yqVMOgk6C1s6LQvl3L/51li8JXvjhDYNF9UROCM9h4OO57BTfRGrOW4hHVQHId5Mh9rA81BrBBLu&#10;It3DVDrm2SgzfGjiq9l4RhCxqBCQRxAhP5dAnoQl0lhslsZhrzQbey7PxbK9U1HaMROp5V7oXDsP&#10;ez4eiRP2x7j9x/DujTGoWTMN1etfwubLz+FdlZBXpmCddRIjIRf0GrPRaYxBo/4mnclsOuAwOjkR&#10;5RQjSs+iGEiGLzJ5fRhtKe3wlJbDS1oFf8I+XOpCAiOhIl7PRkJ+kTEO61UnHJDicIXRlUM9zHv0&#10;Gm9fiTfsvZ24l4X9bg2M4W64+3N1/62QF1DWDTs0w8Lb+v4mvlL9wzZA6yPib7Fv4UrvqiGRDMqm&#10;fYRrykocsxVity2Y6swZnbI7qhV/5BNIov3TQKMC8wg40fiEl1HJ8LucoC+Dv16KIAI/EvmINzIg&#10;cqbkEzplsh/qrC7oUd2xQnHDOtkDm2/NQ8fB8Ujt+RVi6x9AZc8T2HDwJey79lMsfvfbyGl6GqnV&#10;TyKx+pcoX/UKVl56Cpv1h7CKoF+kTkWHFIgGRyKhGmeq4jw9BqlUi+IjqEhDlMuXYAbqMI6AH68v&#10;wkRjMZyVLkQQ3vH2GsQrLUi11yNjsBiVA+HYZn0FHyrP4rg+E4flTKyXSlFlK0N4fz3c+rvhNrAU&#10;fgNrENG3BnnKKsKzh1FKDQr0HEI8GaVqPOqUJLQR9B1KJprUfDRpeWhRs9BB6M9X09CtpGARVX+P&#10;nECwJmEpbZkjFauoVNfohVimFKJzMBPNd1LR2E/A92ejwp6PJVzugOKNM/J4XHQ8j1P2J/CO9CQ2&#10;MrLpoVpvY4TVonIZwrSekUOtKnLdOBPoE2nTCXhvWhiH42gxhG8YeNXQYEwjkN/EUnUkNjpewy7H&#10;JHxgc8XRfi8cvBSCD64m4owlDCcsr+G48n18IH8LR+1v4MBNH7x3eybes7+MXbaXsMU6ipHGZKxR&#10;XNGjz0G7Ph71tDLDHXk8LxlyMaOdGkRp+bx3kikIMuFFyHuIxsLtS+HpWAFfaTGC5U7EqHl0mBF0&#10;VO6MTuZiLe+ZvdYInLaUoV9eBdX4gCaan/zt/Sxq3fwW9MPdcPfn7/4LxTWiXPGu3W24+G5RiRl2&#10;ml/3iTfWAuaiNSbx5lkk1BF9hb9thPFtqFTcqn6TfYKapnD4d4zThck6+zRZuw5ZFf2bkMxxIsvf&#10;Fc4j2tUU21Hh4PyD6nu44GjBOxahbudijTYDXfJcgjoQWQRJNBWyn16NuQScMFejCp4m6EVWw0oE&#10;aWUMywtgtvZkxJuQL+SDWmWfiQXWOVhsm4HVIoOlw5VOZB623XHC29fH49jtMTg58BQO2v4JByzf&#10;x4Frrth3wRM7P56HLRfnYPvgk9iq/whr9aewRJuM+YR8syMZ9VIiqiWR1yUZaVohYqnkI41CKsY8&#10;TKeSf9PoxihD5KBZauZIj7Y1IMZSj3BbB2LtHUiRqlGqRGOH4ykcc/wIp21v4AyV8/uOXHQ4ihDf&#10;Vwr3Wy3wvNODoP5ViLyzGoX25ShRFqBAKkGePQl51jDk9Qej4qY/qq/4o4aArPyEavliNGo/iUT9&#10;xVA0XSCIzwei45wfOj/2RedpYT7oOuuHRZcisexWEnqvJ6HrYizazsej/XIqym9kotyRT7Wejg9l&#10;L5y3j8SlwUdwyvoLvC0/ilXqC2ZOnHo9DnWEY61SjDo5m/1oqnZn5Oqj6YSmoIRKvtwIRRmVfokh&#10;ajwF0gm4o06fQCC/xvP5IjbJL2OvYzSO2GfhpMOZUJ2Ds5ZZOO+YSKfyDI6p/4RD8ld4jp6hs5lJ&#10;ZT8GB2wvEPLPYrv1dUY/M6nk3bDQfF8yDbU6HYzuT2CnIVOqQZLUigiqeQF5kfnSS6uEu9xhNjPo&#10;7lgOH2kRAuVmRmIFyBBNG6re6NI86Dh8sdMSTseTgmu2OljV7bx/z5v3rarehKby3uc9rWqiIWo+&#10;H5pm3svaPc+YputQVI33vwZJUSGxbxMf32gq+mkD4oMdmp3DEs3BYVkTz4RYl3h5N5QWl8NmNU5h&#10;fE5F33xuxTMsPti69xkfti+S/SeUvFiAsCbE794w4iWnDiuV9R3zy9IduKotx3W9Eze1+bildeKO&#10;Oh99DGX7GdbeZlh727EKd+yLccvaiVuWTtwY7ML1wfm4RrV5fXAhrlsW4bp1ER+IRQxxe3DJIfq9&#10;uOJYhquO1bghrcNNeROuqZvxib4FF7UdOK/txjltO/vrcElbxAc7Dx8M+BH0zmZ+mjaNwND8kUAl&#10;H6QXw0erhbejg8ZwW60z1bwXaqjmRY2JKoRpFYgxipCqZ1LJJRKIoaixULnfcUHX7RlYQ8Bvtblj&#10;fZ8ztgy64V2bLw7ccceB/tE4oD2A95UHsXvgFeztH4sjkg8O2MPwtn023lImYSNtmcRQXvZBuxJC&#10;tRyCOk2k3xV5azKQYmQhnhFFhFoFF60dkwl5YeKLVZFHPd5RizhrJUIdVJZKBeKouHMZCayzjsHR&#10;gedw/s5kXBmIwMWBeGw57Y3qt6ehYPdsVHwQgMZzSei4UYAeWxVa6BzyLXQqd/IQcC0T8y5mwvl0&#10;BpyOZ2LKoUyM2peBN/emY9TeNIzZl4px+1IwaV8yZuxLwOy9MXDeEw733YEI2eOD9IN0DidD0H6G&#10;4D8xF4uP8RydmoYVZ6dg7RUXHLK64YIyDR9LI3HE9hp2O0ZR/U/CfGUq2mU3tPD8iiiiXMnlecij&#10;Y80w0zzUyJ6o0twJTF/kywGMOKKprhNRoAbwtwdqNTe0EtgLrdOx6vZ07LgzAx9YnHBCcsJH1mk4&#10;fGMKPrjugmODU0wHeFKknJAeZ5T3Kg71v4I9t0Zh8/VpWH1pJpbfEFU252EhnUezNhcV6lzkq1FI&#10;ldORLBUjXq1EhKnk0+GLHEaBNXBRF2COtBJzHGvgJi2DtzwfIUoZUui8Sx3BWMB9XsfrvGvQBwdv&#10;B+H8YCL6LcWw9hfBbqmAVW7FHY33uLYGH2tbcULfi8PqIbwrH8db0ilsls5jo3yO6ziHFY5zjJ4u&#10;YJF0kfYJeqwXsXzgE+7zZSywX0GndI1O/To6HTewyHETa6Xr2KdfwvvqB4zw1uGivobbWotbjpV8&#10;7tZg0LGPIutjPsdD7wjuAn+4+2J2fxTyRLv5j66ffwwxqTrETSEgP6A5cE6+hA8d63hzJuM9PnSH&#10;tVdxQnsNp9XXcFYahbNUwGf7fXG2Lxjn7gTgwq3ZuHBjHM5dnYwzV6bhJB+yY5edcPTqLBy9MQdH&#10;b87BkdtzcOjObLzfR7vjhgN9Pjg8EIYPB+P4AGfisDUHb1lysNWSjfW2dGywxWOXFI1jSgyBEoGz&#10;Nh8+8C5UeHPQorkimWowgCrQDblmMU2odQltMfzUZir5KoK+Ht5opMrnNA6LUt9UjUpXfNFoj0N9&#10;fyDhGIjF/R5YfNMFqwe8sNLiidUWH6y7E4h1lwOxldN26FTs2o+xUfs6tmg/wlaq120Dvlh/ORzL&#10;zgRj2VV3rKLaXEwQtVI9NtABVRJyxVo8lWucmbpA5DRPtrUgUFkEN70HbsZ87nMj/AmaZEcxEqQ8&#10;hBM4IgtjpB6JNMkTiwbn4sO+uei74QvbzWgMnvfBh+uewLrqf8DWlq/g0Oqf4MSBl3D6hjMOyPFU&#10;0fkotpUj5E4Dpt5YiJevrMYTFzbjF2e244fH38I3D27HNw791r71wQ58//AO/PzoFjz24SY8f2Ql&#10;Xj/cidlHSxF3thA117Kx8ro/tnwyGW+ffwWnzj2NcycexpUTP0P/lUcw4HiBIBvNc+OE+WogauVY&#10;1FhD0W7zRpvdy0w9LF50i7w90UY1ihhldFrS0SAT7HIQshn55CrxZrbINHswz1EQyqVIlFxyR8Lu&#10;cYhb9hLKNj6PtcdH4NDAFBy3T8a2s6+jahmdyY4JOHD7AZzXf4ijlu/hsO0hHOx/A93vjkZC16uI&#10;6nwRWdsmoOumF7pVkb8n0PyKVXxHEecoQLSciygtl84/F8GiZg0K4cLr4aQvwmR9NSZr6zFdWwVX&#10;aQX87E1IGCxAqTWekV8INjg8KTbccGRwHk5ZXHHtznTcuPwABm8+gAH767ggO+MQHcI2RwoWy9Vo&#10;lLpQIi1BGgVNjLQJYbZtXOd2uNl30pnsxlTpbUxx7MXsvr3wvL4PznfexRTL+xhtPYwR1o/wpvUM&#10;pklnEez4iI5yN5psNejlPbpXcmME44GT/S44dc0DV+4UQVa2MoI4S5Uv8dn+9MXWcPeF7P4TxTUC&#10;8qKSv8UM92TeHFfkazhu2Y99/a3YMRiCnfZp2KO8RuC/gvcJuAO2CXh/cBZh7YL3+uYR2O443O9M&#10;1TkdR/qn4GDfTLxHoL93ywX777ji3X437Btwwe7+2djR54Rt/bOwfcANOwjKnQOh2GWJxtu2ZGzt&#10;S8Xiq3FYeD0G7TfC0HHTH8v6ArDHGobTShjOERqH7J7YxNC9lWF4uu6DEALRw8iGt1aPEEYHobZe&#10;+CpN8NKr4C0gbzRRzTfTGTQiwmhAEqGaKeWixJ6CxsFozOf2Sw5NRNSqJ9F0ahbXHYXey14o2j4K&#10;mUtGoOHdN7Hi5q+wxfEYdmgPY6v0CDbcGYXWDyYgsedN+NQ8guxNz2PJzVlU8y5otk1DAxVjqT0I&#10;RQSYmaDMSCPIqxBnb4Of0o15ejch34l53B9ftRYx1ipEW0oRJhWZVR+T9CgU6L5YbptDJ+iMK7fd&#10;ceuWDy6fmoqD6x7A1o5/wHurvo5P3n0Ylz9+CZcGZ+CoGozNWhwBKlLvVsHX3oW5hMoE+1ZCYide&#10;HtyP5/s++NQO4QXaS/2H8drAYYy2HMIk6wHMtuyGp2UzYixLUC53YZHWgM16KvY4fOmAZ+K8dTwu&#10;3XwJFy4/iYtXn8Jl60hel+nYSdiI9ltrreIjqkA02vxQbws2a++k0MFF6/mI1sqQK+WgxZKCaoeo&#10;1ROKXCMGmRQRaQMJSLSFIFOLQN5gGIL3TsDIsp9hbOr34ZT2dSQ0fZcRzBvYcvIF5C74Pp6f9s8I&#10;yP4h9lx6BKcdD+HIwM9xXHoOuy6NRmjFg3ja9V8wK+9xRKwYgfY7dDgiwZqdkQPXn62XIFopRCgj&#10;jCA1HQGMMvw4zoOR32zeJ9N5bUTTi1M00QrXcrgovQiUWgnoclRY09B5JwyrRYRn88THqgfOSc44&#10;f2s0rt58CLf6HsEl66s4Yp2CbYNeWDIYheaBXBT31yCzrxNxfT0I61sO/76VcO9fDaf+dZg6sB7j&#10;LcK2YNrtbZh9fSem396N8QP78Gb/u3it/32MHDiI6ZYDCOQzWeDYjGpGbeJjse02ZxyxO+N43xyc&#10;vO6OT+5kUM33QtIOEvS3+TyL6Hyo6GbYvmj2ny6T10V7qboMi34B57Sd2OdoxwZrKhWqN1bIc6kS&#10;p2I1Q/HV9jlYY3fDapsXVlu9CSI3LOO41aoz1mguWKXNw3JFNFTthyWKH3ppizU/LCKQ5+ue6NQ9&#10;0CFM86T50yLQpcVggZqETnsamvoS0NSfhMqBKJT1B6B+wA/Lqfj2aSE4bIRgv+SDjby5OwiWbK4z&#10;jED0EuWpDLX9lPkIkBfCV26Gj1YFH72O1ghvvZUPcjMdQjNilVqk2itROFiKmuvZiNs1Fy8kfhs/&#10;df07ZG+bjeVXk5GyehKmpD6ACRE/xZysH6JgJ+HuGIPtyutYP/gKVl6Zhciu5/CEy3fwasgPELXo&#10;CbScnYiliivaFSeIpgTr1Ehk2SKQRjWfKD5MkioR6Wihcm+ngu+gsU+oeCtdCLUsQkR/FyIstYiV&#10;c5Cmh6JSn4cedTp2OKbjmM0JF6yzcerCCLz/zg+xf9fX8Mnxb2Pw8oO4dftRXJFewIf6RGwz5qJD&#10;pAUWVTf1FB5vETzMIohGzJC7Mdm+BhOtGwj0dZhsWYsp7M+wraeaFI2Eb4CXsp7gW4Z4pYNAbEaz&#10;WsN9SMNKquy1vN7b7bPxrjQJ71jHYP/gVHwoEf5yKLZZ/bCQEVCz5G3m7i8lwAuUOCTzuEWD3TFG&#10;JuI5nCenoNaegHJ7DHLlGEY4KUiR05BIxZvoiEE6I4HMviiEvu+MwHXTkbbOlef/WUyJ+Abq1/0K&#10;KfX/jElB/wc/+vVX4Bb9EHafG4EDN57H4b438JHDCQv2vYwxwV/HSz4PIGejL+pPxqNjMBbNdH75&#10;UgSS1TjEq2UI1IopCrJ5DTLoaAl4vQWuehtm6l2YSshPMtX8IkKeEZeyECG2dkYczWiVa7BoIA1r&#10;bwXgfYs3PtG8cEmZgbMDL+Oc7VlGuM/hiDQau2wzsYrnq80ehSpbNrKsRUgarED0YB2vNaM5Szu8&#10;LV1wsyzEHNtizLQtxQz7KsywrsXsgc2YadmGKbadvFY7MX5wJ1X9DrjatiOUkXWOvABVjEJaHD5Y&#10;Kc3DDoqd9x1zGVW4MqqIxCf2GvSpO2HXzpuVFu73rA/bF8P+C5DXoei3cVs7gRPyKuy0lGMlFfYS&#10;yZ2gnoPFylz0SOKLRS8stPlgAZVMl90dnTZXwvlu027dvOm6lHnoUDzN/OUtIjGUaX4En4+ZvvZu&#10;CltP1Koi17loki+aQEwgHJJRJ2WhxUq1Z89FlT0VJZYoVFqCuW6GvqrIjxKGPXKAmZtkocMDRXQe&#10;8Vw+UE8nxCv54LbBmxD1VhvgQ0D5iLJ5rQWehKqnLjI2diFMbkGiVIeMO8Xw3emGp3N+in+b+f/w&#10;1XF/h+RVrmg4GIKpmY9iauKvEd86F5MTfg7Xqm9g1e2J2Ggfhy3SNKy7FYTJ6T/D056/QGw3j/1k&#10;IHpv87xYXdBim4V6OsE6OQr5hIr4AClaz0akXIsQuZXKvdmEijttntEGL7UDAbZlCLUuoqJnpGHP&#10;QrbI/S7NRo9jGtbbplM1zsbHtrk4fWMsPjpPFX3xlxjofxTWwUdxrf9hnLM8hiOMsnYq47BQnY0S&#10;zYdAC0cUz2mAmktHUgQ3uQFzpUWYIy3GbKkHs2wctvfAmeZG9efpWIIAqZfRxAJGHI3IonKtshZQ&#10;lSegc8AfPf3zeD/MwQbHeGy2j8ZOhxv2E8r7HAkUA1FYZguj8o9Eu3iRSseWqWYR8AWIMvIJ+Wwk&#10;iqygIlGanIhiWoacRMBnIs6Rg0S1EIlKOuItXG4wFUU3MtF6sxAV+2MxMfEJTI35HurWP4vUhm/C&#10;K+07eOz1r8Mj5nG888kYnGRk+aH1TRwanICWnc9icvQP8Micb+LNlEfgs3giSj4J5P2WxGuRQAea&#10;QGAXwVMuhZteChc6QWcKARd9IWYT7qJK6yRGWBOMLkwWDbPo8+GhdiHc2sHIYz4Wcp61ciW2WmJx&#10;wOqP8wTsJW0Szkiv4KT8Ep3eS9hnG41NjHp6HbznlVhU8p7OZISW5KhGrNSISKmN57gDQdJ8+PI6&#10;eMlL4C4vpzNZjTnyWjhJm+Akb8VMeQdmSLsw0/EWI7Jt8JY3IkpeyvPWjFJHAZp4vhdbvMxnYS+f&#10;w4OMcI9a/HBqMBOXHcvRrx+BYtwwo/P7Pe/D9vm3/wLkJdgY5l3QF2OvHocVjnmE92zeqK6EcACq&#10;CdMKKrFSJRXFSor5AiuHijND80W65oZMwwtZuqgbHoZMXXzSH410g8a+GM7guFTOn2KEItm0YCQZ&#10;4exT8RnJhGE60pQ8FBIs+Y5iKuBcJIm2OAnKUj0G3VzHJu7XdsJrk+SP5XZ/1DgCkSPFEqIZ8NfL&#10;Cc9GzNOb4EnIe6v1fECb4Uawu2gL+SAv4vBi+FDRhjnmI/ZOC2Zs8serdaPxWPQj+Pr0f0LS8kA0&#10;vZeLsRGvYnTAaKS2J2F08Ot4MegHWHCa4feVeVhzOwA9ZxPwRvRj+NGUr2MsIRS3dBIaT3vwwQ5k&#10;RBKAJvYL+4OQSQUZRciLL28D1Fb4ULV7K03s1xPuDfCgU3JXF8NT2opgaT0h0IZsWwodmzMa7TPQ&#10;qvIa0CmupFPcqbniHXUaYf4Gzssv4rb8GK7afoILtu/hrOO7OKz+DG/rj2C58Qw6jddRbUxAiTEL&#10;BYye8gj9DEZMqUI5ayJTJSMLhSpbzkI8VWGSkk+nkI9ELQ/JWj4ylRzkqBkoocouUuPZv/uxVBUd&#10;bTUjtRpGbfVaGpqpbtutjeixVGKFUoAlhHiLFstrncbjLkWgUU0HXIkwM1mc+GI2gfdMMu+XdMSp&#10;2YhSihFuL0MCnXECh2MIqFxHGRp4HspPl2FW+VQ87f8dxHW+hK1n/LDjtCeWvD0Hr0//NgLin8A7&#10;H7+J0/KbOGp7Hftuj8DCQy8jZ/kbCO+cgDHZT+OR2J8g+F1nFNCRZDCyC6ZznzfQa6rm6epqTNN6&#10;MUVeyeFtHN6AiUbv3eqtRith3wonXh9PtQ1RAvL2boqYHmzk9dtDB3ZECsMZbRbOam/guPYK9iqj&#10;sUGdwAh2Kjr5zDTxPigxYpCjpdKJpTOCzEK0VogIvQzhajlC1GoE8D7wVVp4T3TwXqWj0UQEsQwz&#10;tFWYTeC7OVbDmyo/yN5FkVDP81TC5yILOUoSih0UR9ZQdNh9qeh9sJnb3ElRsIcRxjF7Na5oW2DV&#10;P4Ko+Xa/533YPv/2J0L+t2/gVW0AffI7+EiqxVaq5cWOmWh1TEWV4oJyJRBFcjLD7XSzXDWDcEhV&#10;YwmLECppb8RqHkjQ/fgQh5l5UVKMWII7gRBPpLGvi3lF6/gRtHCqujA+9OEM4WNoSRymiqPaTSbk&#10;s6i0hPJJ0AoQxzA/kaDPIegb5UiCPQybCZttShhWysFokUNRRLUUp4ssgsXwMuqo0IR6ryNIG/ng&#10;tBLw8zFbXYRZhOlctQfujkUIpIqNsy5E2vUmpHxUiLGV4/HNyV9HXG8IlpxtRkxLGEYHjsco/3F4&#10;ZNKv8ITrj7HscixW3YpA7+UQzD9Fp7Q0ANHzfTE16yU8G/EN+C95Du0Dvmiy+KOyzxeldD5peiLC&#10;dfHZfAE8tVZ4UA16M5IQkBf75641YZ6yEPOo0vz1zQRsM4qlFKo0F7Qrs9Gq+9LC0MNIaI08F2+p&#10;M/G+Ph6n5BfwsfVhnLF+D+cJ+PPKDwiaH2GfIVL7PoteYwTajXFmy0+1hhtq6CjKtWDkizQGxqcv&#10;gwncLJ7bLEI3y/wSOIPD6RyXyukpdAwJZiQimtHLl8JRIIXSRNZILxQQ8jnWdGT0N6HoWgOa+xrQ&#10;q1ZhIe+RysFwpCiZiFAr4aPV09lWIYhQjKa6j+P6knm9Ywm9cDqWMKUCofYqRPCeixLXXCkhwGqQ&#10;frEA4+sm4RcBD8K19DUsOhqKPVcjsf96CJYR8i+O/ybcwx7Guveexon+ETg2+AYO2Udh5425WHU2&#10;FEs+zkP4Qi/82P3bmLNxIlL7UpEiwMpz72ZZimmOtZisrcNYKuix0kpMUXZgkroZEwjYsVTv4wj4&#10;yUYL5uhtjLxaEW/rQG5/O5put2K1tRbv8948wYjlJCF/Un4ZR6UXsUMZi+XydDoCJ7QpIt10KPJ5&#10;fycpCYihOIom5CPpQMP1QoSpxQhWKxAg18FfbuS90ErQd9KpzKej6cE0fSmc6Xw8HcsQ6Ojh+Wml&#10;k6jkMeSZjjpHiUORFIdyRxTvlWAsYmS91j4XWxhlbbfMxb6BTJy2LcEd5QNIWp9ZZdN83odV/RfK&#10;/njtGrNiDS8+dGiGBIt+ChcIwT1KPJZSMbarY1CrTudDHcCbKhlpchkVSTkfxEpEaSW8WdMRQlAE&#10;EOiBvJkjqeKEGk8iLJKo3JIMqkKdCpGKPJnqI1lNM/OfpJi5U+5akp5K47yEYJJeQqvgNqroNCq5&#10;fj6URhHChQokeMRLzBZ7FNbJsXiLCnmjIxLLrBFos8agkIozVs2Bh6ghYVTAnWreXWmHqzofs6je&#10;p+vLMVVfganacswSobGD6khaglSpF8lXG/Fq41R81embCF0cjAXnO1CxpxKhbYmYlOaBR+Y9hxdi&#10;f4X5V/PQfi0ViwbysOBmNaqPlaPtTAsCe/zxQMD3MLntOTQ4YlBqC0XeHX+USOmIcSTDl6rZ3Swa&#10;6IaLugxeDNMDRNm81GRGG246YUIF582HO43noIYP7wKbLxYyGijViwjjGsI2j842EvOVIKw2PLBT&#10;noz3B5/Dcdsvqep/jvPaz3FKfxAf4FGC/tfYghexCiOxRJ+IxcpURhjTsFCaRfC7ogXuaDbc0cD1&#10;NNKaaS2GJ8d7oYn9ZsMbrYZImcxISfNHmRaEQpXHJCI3LYoOIIwOPJAKtIwqeAWc+jcg6PZ2FA9u&#10;Juy7UHm71MxtH85jcTdKMI/3ii/hFqRlIox9M3mcWgY/uYrWCH9HMwKkZoQ4yikYqpFircKcPcH4&#10;ceQjeDziKUSv9UXP+ShsvxmEXbc80L5tJN6Y+1X4Jf0cb380Hb1vPYyKJd/EmhMvoufQKIQ3Pgb/&#10;5hGYUzOGSv4B+O6fi1RLIu+PPPiptXCTF2IyHf5YXo83eO7fVFdhnPo2xmrbMFpfi1HGMozHAvOL&#10;ZBejE/5U8gnWVuTeqUfDjSqssJTgHS0bh/VIfKg407m8iX2O0Vgj2sllRNvEqEu0plUkakhR3MTo&#10;8eazEcVoM9LIQQSfi3De7yGaeDcg1HwD94vOhALASeugc2EEobfDk7/DHB1IcjQgWy40i7ryua5s&#10;Pm/CQeeIdxyMhsroQOqkCEZ9c9Gjj8EKeQrW0tHu5nk8qW7ADf00FEbpotbcXVH3KQCGu89998fr&#10;yZsX/e6HGTb1Om7a9+IYVcpmqw8BMxr1+usoM6YixwimQs/hA1jHG7UWkVTK4YRxsJFLwIvsfeJr&#10;wRTevKlm2oC77ZgWIYVhaYrIo0J1lqIUIkXOMV+ypShCVQ0Z4U9FlySXmI01JPDBj6QFUeH5SWVU&#10;USVmojHRqINQmLVyIlbR4eygmtnmSMAqexzm20RxQgodgdiXTPNF2l3Id8GZKnmGtpQPziqG4Ktp&#10;q6jYVjAUXg5Paw/C++cj4XoLXm2Zhq/N+SbClgSj8+M2xK+MwZwyD0zN9cULESMxq3Yist6JgGvP&#10;m8g6SEV7OB0unc5wb3fDmMJxeDjiF3BeOgn1ZnEWH0BrNNL6U3ksWYR3rul4ZlOdzVXWwdPeiwBb&#10;J8HWBB86NDeq+dm6qC/fbjZQXeOIxQJ7ABYpIciRqHKtLYixFSLbzvDcEYrFjJy2SNMJlpE4pjyD&#10;j9VHcFp+ECfUB3FEf5gq8wnsNl7AFuM1rNdHYbU2Cav54C9TCHrDCQs1JywQVR6pQtu1OWjT56DD&#10;mIMuqv75uhO6+LvLcEGHPo/Q90KlIYodQlDA6CtXj0amGslzHQZXoxaj9K0Y37cL0y+/hdBL21B+&#10;exka7fORLVUjhmLAmw5qnlEOL70Y/kYhTeQTKuH9UsXrUw93OxWs1EWQdsHPUYUoXvuIm0V4Y+1c&#10;/DjmUTrPh/Bixq/g3fk0uj6circH3bH8yFTMjPguUqqfxq7jM1Cz9PsIyvs/6Hr7Waz5aBIimx/D&#10;iLhv4tW0h+G2YhLyb8chVyVg6XS9lXK4qQt4DyzEKLUDI3ifvEGov6m9hVHadh7PJoJ+DcZT0U81&#10;RFXXBQiS25FkaUKJpZb3WhXW8l7ezXt3jxSE/fbpeNf2JnbZx6GXkVe96oNKRl1FagiyzPMUx+ci&#10;CeFIRgS4D8g202tEUIyEidTGhHygSsgrHfCRuzBTbaIDasBspQl+9jbE8tpn2GtQIGejmOsrpcPN&#10;NYtIY5FO4ZTBiCCH0W+RPRY1dl43eRSWSpOwot8fG/sycdA2H5eU92E3v8AVap6Q//TxH+4+/92n&#10;xTWfrT4lfv92nKhNIyt9uCF/gKOO+dhqTUSPwx0tykyqkWnI44OeJopT1CI+gLUIV2uoSkQqXyp5&#10;KpJQwjeED20IoR+hiY9LcqnEC5BMaKcS0qlUZ6KfRmWX4ShAhpSNdCkT6XKG2YhyGsGfKtEBOOgM&#10;GLYn2qsRRrAFyOVUeZVUOBWEfKmpfNKoBCukVCrSVGyis9impGOzPQXL++PRMJCEXAcdjQn6AgKz&#10;EfPERy1UyCL0HU8VP5qQH62vpIJbgYlKL2ZYCRdHF0Ko0F5Z5YwfZjwG940BKL9ci8CtoXgq+zU8&#10;njYeE1rcELU/HvO2u+GXZT/D3C1OyDyXj5mrvPBI3vN4NPcFjF44CdEnIlCh5SGP5ySNUIl35HC/&#10;i+DB/ZnL8zNTlLNKW+BlXYUAyxKqefESthQedKBz6Ri9qczS1WhGAhFoHIhHs6US/teXYeb1LXAf&#10;7CKkRMrgeNQRsMvUeXhLGYvDygs4rT6Gk8pD+Eh7CEf1X+KA8QTV/AvYabyKrYT8NnUctksTeM4m&#10;Y4U2BYuN6egRps9AjzaVan8KVlDxr9XHYr32Jtapb2Ct+iZtDFapE7BIm242Tt6oe5o1ZyrkMBQ4&#10;4jFLacSjxmY8bD+CX1y9gFc+PI64jw6h0XIIBZZ2qudiKvYCHl8uIyqCXhRXqYwjxItnbT6cCXdn&#10;ewfm8b4TgPMh4EOlCoQPlsL7bCrmvRMLz53RCNjhhdSDk9F+dRI28ji29E3E/P3c32NTceD289h5&#10;4VtYevhr2HH9QeyzvISlZ0agZN9IZL87E+WXwlBpSzCLGWN5DwZQGbs5NmOatAvjZSp3bTPeNDZh&#10;JOH+pr6FkN+CMRyeoK6Hk7KaaroXoY5OJA1UocJWxvNVjLWMzDbKEdhkpbO1umOr3QUb7O4ErK95&#10;fkRD4vlaJFK1aMTy2QnT0/iMZPBZyaLxnuC1Dhf5lMwvsesIeQLdfFczH3MY2c0Siez4jEXJNchy&#10;VKDEkWs2u1hL516t+6BYD6KSjzffWaUwmkqTGe1JiYxmeX20CWgW18vuh/l98Vg/WIkPlE24pp2F&#10;TbfweR8urvki2e+B/G9NXHBdk2CXLuKstBlv28uwclA0zTaPisQVhfpsqnEvxFFBRxFGYUotrRqR&#10;VA+RDLkjCXmRjyVSryZc6xFN1R5HVRFPpZMolyKFD2wa1Vk6b9QMqRRZUhEtF6It0kwq3HRh/J3u&#10;KEaqnc6AgE+ghQ5BntvyFy/LtEo+KGVI0vNRxGXarWlYQ9tOZ7HLnok1g0lo609ACR1UEhVWEB8k&#10;X+6PK1XYbH0Rpuq9GEdl9qaxkg/xCj7EyzFJWwIneQHmWRvgP1CJeaeT4bQ3AJEfJaO8vxZZFwjd&#10;neGEfiyiD2Uj5xqd3JkEuL7jidBT0ci+WYm4M0WY93YEfPfFIvliDvLtJchn1JLkyEa0lMVzVmQ6&#10;P1FkMceE/ErMdmxnBLEBAYOrEWCnmlcKuK+pcGco7i2HI1vkR5GT0GwtQNEnTZh17i2M+eQIZvav&#10;oPIvYOSTgDItimrcA1vUyXhfeRknlF/hpPYIThoP4RjtoP4o3tGfppp/CTu1N7BTHo2d0jhslidi&#10;JSG/1JiGJYzQemlL9KlYxv5qfTw2MXLbob2MXepzNMJTeYkOYgTWaFSp+nQqe2c06X6oI+AqLRmY&#10;YWvCj9W1+K7jJL5+ow8/OXgWzrtOIOPjD1AyOB+FlgpGMtkEezqcGbHM0xaakdUceT5ctMWMphZh&#10;lrwQc6VueBCk3nTq4rqH8b6J432QRhWbP9CBysEyNNnDsFB1who6oO10bnvtHjgoueCo8iQ+Mn6A&#10;48Z3cEj/Pt7TfoW35THmx0rL7ZHosEeh3BZJWCYizlGJYFsv3K174GQ7hMnSAYyT3yXctxHya3h/&#10;bKAI2IJxBP8kZQvmODbCx7EckYy6Uq3lvC5FdIxZWKmKSgn+WGHxwhqbJ9Y6vLDc6oVW2Z/CKJQq&#10;Psp84S4agYnW0wn2TLPlKRH5hvKZEW0chPOeCDMqeX/UEfTN8Dch30UHWMvIp4zRTiUSqfKL+BzV&#10;Ugw1KeFo0TzpaOdBtFSVr8dRzQsxVYVUuQwZikg+549SYzIdgRMaZT+09kVjSV8edkuLcUo9gFv6&#10;dWhmcc39eTBsnz/7vZAXZXOijM6u3aRdxG31XRyQG7DOkYyFtiA08Qap0AIZCgYhRo0xP/uOoKIO&#10;U6vNWgHRaiFiOE5YHKEWJ9chXm7kcJmZ7jeGajaOgEsURTWcP43jRViZoeYz1M9mn0qeaiidD38q&#10;fyfTKSSJ8n4+5FEM8c0XUkLBM+QPkanslSo6Ft70SjEylXw+tBnosqZijZxJgOVQ3WWh25JCGCTQ&#10;mSRBNMocJBKVGR1wNrow3VhoJgIbK8pajaWYYPRiGkPxOVoXZvWVwcdSymPg+geLkDZYgDw6pQI6&#10;nQILH7L+NhT2NyCtrwip/UXIpQMSTiv2VjHSB2qRR9AV2Gk8B1kEVLKtEFHWHKo/PtA85iDC3YMP&#10;tItejrnqUjhTRXrYNsBvcD0CbQsQTKcYosUjUAlEgNWXzi8JNXorSgeWw+tgL0af3I9XL53E5L7V&#10;8FWykciHW+R9n6+7YSNV27va8zhGwJ/Qf0HAP4AjtPc4vFd/AjuMZ7FNo5pXR2IbQb+BkF+mzcZi&#10;LtvzG5tD2M/EGn0CtmqvY7f6At5TnsIh9Ve0J3FAfQZva69giyaKfcZiiTobC+2BaO1PgZutBD/X&#10;O/BN9SC+2ncH/3L0Ap5f9yFcth9C4Y0NqLbPR5yUDx9GXm5aLdzobOcoSwh3mrYMTuoSzFQXE/SL&#10;4Cp3wovX2FcrQxDPYwTPc5y9BWm2DuRTQVfIoYTcdPTyeNaprxP0M7FXno5Dyov4QHsch3nMB8zj&#10;fgbbGbmsoVBZIgWjnctVsp9N8MYrObyfGuHpWIU5FDXTlA2YSMc7hpHeaH0JbRUBvwGT1I2YJm+B&#10;q30jAmzLEcd9yON92KwVYZGeil4lCoskf3Rb/XkuQjHfEUHhEYkaOZKAj0aeksBILgVxjMzEF7Wh&#10;FCdBBHuIUcjIjuKI0V2kQdFglJsCKVyt4z3fata+CuI5iOQyiYzu8rVsVKtpaFJjGUkFol13R6sx&#10;D3WGH8r0GG6HYkkpRbpSxD6jPG4713BHke5rtsNbY4lHR1861trqeR3X4hP9CAbNtmlFRYvfZcKw&#10;fT7t99SuEblpNNj1OxjUzxLwR3BOXoXNBHy3FG62zi9uENG2ZZLKUJMKIUSoeDP3C2GrlSJWNFVH&#10;OCXxAU6h+k+jGk6xNSKWN1wYVUsElXSMXoB4vQTJnD+VIW4aVUc6w3bRnFoG50kz0pFspCHByEYc&#10;owGRpTHKfNFaAX+qdn+GqyGOGkQ4GCXwgY8h8EWDIMm8oXOsmageSMIiWyq2OHIIsnwso8JvtDBk&#10;tfMBowOJIly9jGa4GW1wIuinmKDvxSTCfhIBP02bj1lKMx/kCvhSLUUwyohz5COBKjyB6jOBUUKy&#10;nVGGtQLptkrE2Ojo+nIR3c8oxsHjtHJ+WxWSuY8p9kok2EoRby9CPKOSGFm8lC5jBFLKaESUR5ea&#10;6sxV7YGrtB7uhLyvZQMh383zm8MHPZSO0w2RDPmz7OkoHlwCv6Mr8Pz65Xjq8DH8+pOLGDOwDp4E&#10;TLwhGvgIQocxG+uNkdhnPImjxs/wofETHNF/RND9EPv0nxDwj2ATp23QX8A6/RWCcQRWKJPRrXqg&#10;S/NGl+FjWrfuiR7DlWp9KlX7m9irPIuDjl/ihPRznFZ+TgX4MI4Q9u8S/jsYNaxzTMAqOqPFd1Ko&#10;inPxmFGLbxt78TXHbfzDuev44eozeGn+ISR+tBF19sW8FkV0YGmYp9ebbdGKpgpnq+vgpK3GdIJ+&#10;GiOqmcoiMxOnB6+5l1YCP4oDAbtQpYURUTtSeH1y9RCU65PQqj9HJ/UCndI47u9U7JPH4R2qe+Hs&#10;9jJ6eYvHukWb/P+x9xdQdl1ntjacvn27O51OJ52kkxjiOGbLllEmyRbaspi5BKViZmZmZkZVSSWp&#10;xMyMlixGy7LAwlLxgc3zn2vLTqf7pv8x7vjGTSdjuJw3++jUqbNpreedc+0FWCc7YrnsiTrFk+XZ&#10;Gam6q5kg/Sk+XOQG7q8VM/RaTKaSHs8yMtZoZawm9DcR8Jsx27odzrxH/pbVTNyNhGop6lmmW6jQ&#10;GxV/1BLyNTYhiMJQJkWh2BqFXDmK4I1lsk8ynz+Fcl+BTFp+PC8flgc/JvtARoiRw/uYRaWfR7Ve&#10;CDF/TohWzs9SLKm5VOgJPN84FDD5V2pMILoXmnWx6tg8uqkFqOZ9K9WD6OgSkaGyTqkC9kkUUNGs&#10;V15I1gOZIGKQY4tHeX8kk1Ea9kj1vJd78EC7DsWco+rPseGH+FuLP/vgVTxkVQwb+o076DIu4ba8&#10;B6f6q7CqNxh1Vi9UWP1RqEYhhQVN9Ov1EkO/CStvAV2NCovKPZSgDZczESXa0qmy4qyFJuzDqSbE&#10;UmpBhLdQ0xGidw0BHKenU7mLfsoC8PGMOCQwRN94MUAmnDY2TBPuIAe+yIEboe/OfQbStofZihFC&#10;6x5BoIaIVZ8IUNEcktofR6UShZX2RMIuC+uolprkBBTYo6lo4s25UrzNOeUrCdg6Kvomwl4s0rHM&#10;jDkaVT5VnTcTQaBWigBLJvytyQiWRFNLOkLtjP50hHSmIrg7BWFSHgL6c+D+kGqwP5fXphTB1gKE&#10;WugCLDmEfA5iJDoXXqdoWu1QAXleJzd+lwdB5ybmklfq4UjV6mhdBxfLRnjZliJQLFcohyCelj+Z&#10;ijC5txo+V7dg0PKleGbZZrx04gQG3TuLCfwbZ1b8cCMAWfBEk+GATcZoHDLex2njVSr4Fwn453BU&#10;fx77qWi3UcmvNz7Can0U2tWxTILjCb1ZBJQb6lQfqlIqY90H9YYnGuGGlVT0W/m5A1TGAvKXpefw&#10;jfKc2Wvnsv4GvtTe4+8+oGsajU0WZyzvjkI0ITKBUB5obMDv1at4+t63eGrvNbyy9Ahm7VmHhM71&#10;BE89glhmxORxDnw9X12BRQLy6ipM0ddgmi4UfRvmqs1YSNgtZrJ34TX0UMrhKTXCx9bKe1LKckTl&#10;qs9CKZV8oz6Sin4KNskzqOgnPG6SIuR38xi36Z9gozaejmM+lhDy1VTA+VS+KUyMoieXcKSuUivm&#10;Sysxi6CfotVhEsvCBE2Mcl3JpLOGzmIt5tvXws2yAsG2FiRLtShhMhCQr1WiUMX7VGbxR4k9CEVK&#10;NLLlWKTSrSRL8VTVSRRHLDcm4EWdKSHgxUplxQikiAmlio+k2ImlUhf1IYmqPYFlN4EiKJZqP51/&#10;n69EoJjOo0IstsLkVE+w1xtzec/FaGYHQt8F1bo/ynQxK2Y0MukaUrQ4Xmuxelco3XMMXXIqUlkf&#10;C+zhqLfEYqMtDyeV5bilnaC4e2QOfPx+4fEffv52f/6skheQl/Qe9GiXcFfZi7NSM3b2JKOp1wtl&#10;hHwhC0WmkokYqqkAQt1NVDqqD3dCy5MV2o9qPciEbyGiWHBirdlIoOKNI2wjWchCjRCEGWEsyNGI&#10;0eMJ+EQWYrFQByuBQQAbkYwI/jucqiOMBTuKal4khRRzZKQvw5nQ91CzEGLPR7SlCNH9xYjtL0IA&#10;Ie/N4/FmJQmkOozhsZbaotHGirKOlWQlVXGVlIBsezwVZAq/U6zxmmO2b4rpDRYT6E5G4+NQa+Fs&#10;K6dVrjB7dPjbswgA0SzFYzD7b1NtieYnKyHdFwtvJrRAgseXzsKLzsKPfxNgK2BCyKOryWfCyzUj&#10;gkkoVDyzYNIS3QV9tXTa9Uz4MjzVYrjKlXCiwnUiRDzlFjqUPKRYIpHX5081mI7Urv34fPcX+FX5&#10;fvxL+zU8d+Ei3uvdhclaM+9FEpNiIJW8lwn5zcbnOKR/gFP66zhF0B/TX8Y+42Xs0Acy6X1MxfsZ&#10;WvQpVIAz0ajOQa3shArZH6VMKkVqBIqobEv1EFRQ+TUTHOu16diniPVZB+IaIf+t8nvc1Z7FDSaN&#10;SwS9aO/eJw3Dtr55aOvxR64UQnBFUQ0XYZC6Ea9azuHZy9/iyV2n8N6qHfC4epBuaDXiFNEUQSfD&#10;ZLdYFyN8V2OOsgJTzW6t7ZhJyM9Rm+h0iuFI5etEMDrz/izmZ5yltQR+I/eTSlHgxnOfjHJjGkG/&#10;EMvFEoHaNCaz4djAZLdGfxerjCE87zE8H54vHUu57okchlC3UXoK728VXO1r6OA2YY60CtO5j2nq&#10;UkxXl2OGeE4gBs0pS7CYCcaPcI9RqgjRMpSoJagWUybbklBgiUK2JYL1JAapVNOxBGwEtxGEe5i4&#10;90xWPkxqYrUvT62a5bWKzq6C5aIY0fyORJbTDCaHXLEYuhpKRR6CQi2YbiGICSQASyzeaLY7mfes&#10;Xp/GZCyWT5zI11PRrM7GUp53i+qGBtUTNYo3j80P2YR7oh6LKDWJ5ZYihOVTuGjhyMuUYLTyWHex&#10;7l7ifXqgXoMipin+//O87of424j/FvI2vRP3tNO4ZN+Aw33F2NgZheZeb1TQfhbaopBmy6a6LKQC&#10;KzFHkbpSFbtQgbgzRHt5gFSBMHsZIgm8WIItXhHt65GIY0EVE2tFE/TxOkHOQpdC0AvrKVYiyiIQ&#10;Mgl5ERmEfDIhH8/XZrMNARapJ7MypMKRLsCVIA+Rcgj3QsT0CdDTvssFhH8uK046jyOBSSACuX2R&#10;aLQnEfAZWCGUFitcLlVVEitdNL8nzOyTTFVNu+1hVPN8GhlLCI46uPZTwcvldCZlCKQTCZRFBaWt&#10;VvO4r3z492dSvSfCn0nMy5oLX0s5f1f7eJRiXx7fL6TKzKHqz2bCy6KyzUKELcN0AcE8HjF/fbCe&#10;ZUYg3YY3t26seE7yEjgSLh5KEyKkImRaklDezcrYl4+I60fwcvM+/LzhLJ7Yfhev3bqEwfYthHwj&#10;r79QgKJNPoAQc8RmKtYD6hCcUN/Gl+qbOKoMxB7tbb7/Adq1kfzMBNRpc1GtOqJSdka55IESqy/v&#10;cTDy5EhCJpJwoWokZOqoGNu1GdjJxHBSeQfXlBfwrfY87uov4IYxAFeMN3FafwcHxYNYmwOW9Hmh&#10;xBZI9RiFRUxoI9QWDFKOYMCDO3ju1FW8snoPJh3ei+AHG6lum5josplYxfJ6JXBX2jFPXkXAr8UU&#10;YxVmCrgS8vMJ0kVMGIu0Cl6fRrqetXCStvHzK5gkmUANX6QZs1BCVVtH4Leo7gT9fLQrU7FKFer+&#10;Yyyjql+iTaJbcUAlQWgOANO9KDQCzcF2AWKQnEw3QdDPpauaoTbSSdDdaSsxW18OB62FTqMRrmo1&#10;lXgZ/64SeTohrxRRUGSisC8ZeT0JvGfxSGa5j9WSEKLF8Hvj+XmKA9P1FrOMihXKqhksL9z6iY4J&#10;WhHiKCJSWXZF006JHIRyMSU1j0+0s5cxmu1eWCEGN0mOPA+RzMbx3owh6MczphP089CiLSToFxP4&#10;zkwEYpoQkchCWNdi6SLoiFlHQ5mYorhN0yJ57GFYIkVikzUeX/YvxU35FCy6hSz4P/nwQ/xtBSEv&#10;nqR/n60fbwXk+/QH+Frdg6O2Smzvi8IqqsgGqz/KxUCe/lSzHTrUXsrCWkoVn0/oZpjdAF0Ie0+q&#10;rAC5kQqUgFKqCXXaTCqQJMMDqbTEGYxsw88sdGLFn0I1nNZTqIlQc46aUiaBEoM2VywarQcgm5Uv&#10;XSPwaTETBbjVRCyg8nci8EOonuP7CxDfy8rRW0g1XWAOKnLQ0+FgJBGYUVTzEci3x6CJ6mgZj6WZ&#10;qr6EkM8S32mEmt0/o7RUKqxcAlz0wa8lgOv43QxLNZVaPZVmLSKpsEMkMZd7BStqLQFcBWdLDuGe&#10;gWBWWl++7y4G7cgN8OLn/ZVKsyJFsCLFqAWEXQEtcyEtON0N1ZxQdaFMXGKRkjC6lAgmryAmIG+G&#10;mFdnod4Kd63enM+kqLsAyzoKUHy9EVPbz+Jfcq/iH9fY8NszMgb0bsPHYvpbrcps2xXPNoqZOFs0&#10;f2yW5+KgfSyOysPM2UEPSJ9gK2HXro0jIOaiigAo4ecKCPQ8KRZ5tljk94ch2xqOVNHEQDeUoRFY&#10;dFilvGdLCM/NBMpRfRAuay/gpv4MbhnP4mvjBVwi6E8T9PuNT6iUZ9MViMm33Kk6fZBl86fyjcEI&#10;owWvKF/iifs38OyRm3h360W4nD+E5P61PP8kJlpvlp9kBlW72bWVSp6Qn2VCXvS4KeW9fzxuYL7S&#10;xkSwE/OkQ1igbKHQaECAkUBnKOaf90Ipy1QNz6GO8KqVIwh1F8KQ6p3nIAZ4lRLuBWowstUApHK/&#10;sUyMIXSTosnRVW0wu9fOI3xn6oXcdwvmS5uwUFltjpB2Ez269Aw6zGSW53QU08mWMpkX9eYip6sA&#10;Gd2FSLEWmKo8iGXVQw/j8UU+bpKjmDCn1uDxLtKbWY5b4CHmS1Jr6PgKeN2TkS9Fo0z2Rp3iiEZt&#10;trmebStVeitd1yb7XOztccIW+xSs1IfznnzCc/oYNcZIJrZJdGUzsFSZjRWM5dpUJrVJTASz6Mrc&#10;KKZiWRZLEMr9BdGRBLGcxbIe5PPeinb9VWJxeNbtC9bd6JAfQNW/WyDoT6DxQ/xtBSGvwNDEk/T/&#10;gL1qqOjQbuCcfR129mZibU8g2qjuqqRA5MvhSCPUYkRbs+huRuXhShXsxMLrRIXgwgriRWUToNQg&#10;hBGrlhNuaUimfU3qCUBKpx+yen1QbA1GuRyGCla+asK7zBaBop4QlBEwtUoEFRaBrwWiiJHLSpjF&#10;ypiqRNHGxiKS0PHQYgmCBITL6Yi3iB4veVTzBfChunaioltMgDoSmp6EXQQrTLolGpX2BCqbVMIt&#10;k7Y6EXliKgRdJI54qqc0RBK8wi6HyNU89mqEi5CqEdzHSmEpZgUs5f5KEER1HmArJcTLeJ5FCJKo&#10;7G0F/Hc5K2otvOV6+PHcg2nFQ5VC2uIMRInjlNOQIDNBKmkEcSqtcjKiCIAIupQwpBD4KVTzyfAl&#10;8D3MidOYKOgiEnmtK+koWh/VIO50PV7OW49/zDmDn+7ow7Nf92KgZSuGmfPxVCBcy2ZCTOW1i0KT&#10;5o11yhzsJuQPScNxxPYJdts+xgbpUywVSlZzQLXsheK+YGR1xCKtJw3pdBzpdCapfYlI6UtBQncC&#10;Enri+H4kE3EgGo35WE93cIhO4Iz+Eq5pf8BVwv6i+grOaq/htFhLVf3EHNnZoixCq7wYK2x0B5In&#10;k1cYJug1GCQfwms93+DdK/fxxrYvMePkDkT2rEUUxYI/QejNJO7D6+ekU0XrKzDDWEEF3Ya5CqGr&#10;VT6eLEyrg4Oy3OwBM9e+l5DfyMRYDV81hfcpCGlikXEpCmX2aFQQ8hUSyxpVfaW2CJV0OGW6M8/H&#10;G3k8p0wtgOrfD3EI4n2IRSDLsmhCcWaCNR8GG0VMOHRW6gY4q+1wZ7L3UXJ5f0XnAEIe2Sjgsefz&#10;2uUQ8hk9+cjozUeKmG9HyYI/k5czE/ciJhAnuhAno5KCqJpRZzYLutGB+Yi5b1heYuQ8pEuJKOKx&#10;V9l80SK7YIU6ly5kBlZpE7FGnYCdVgcc7HfCdmka1ulj0aZ9RuEynK7sMyw1plDITMcKmZ+XpqNd&#10;nWKCvokJvUTzQCYFTTxFRqTG8km3GkihEsWykqUFMeHT/dkCsL47Hwd6N+Ga/TodvWiyEUsU/vDz&#10;t/rzI924DV3/hjfS/kfy9xpWXNHPYhcVS6stDDU2F1paVypeP6ryCESx4IZTtYRLol0vG4Gi2UKm&#10;/bTSflrqqCbLWHhiEGUPQo6Nlaw7Gol7khHYFAGfKjeELXNH4aFwtFyPwuqORKzqjkfeGRf4bxiP&#10;hCNOqLqfiPr+NFRZIpkIQlAk+yNfCUS2FIoMW7g58VkaVaF4kCUmYgqnMheTOolpFEKVPISKnjAE&#10;tj+B50/Q+2uJVC5xBHo8KgjVVXIC1hC8VdYcwj8bSZZMJNizqNazqebTEEwYBzBJBFGpBXEbrIh2&#10;1ExEiuYAfiaC7iHKnoNowj2CiS7YLuZVIewF8BnBor2T+46im4jm8cXqiUikwkzS45DMSGFlTzFi&#10;6WxiaPWj+Zko7ivu8fESAIGESxiTSZw1HZmEbXlfPBroEPLunMDQ9bvxz7XH8C8bH+DX5+7i5Qfn&#10;8Im0njAs4zEm0fkEU1X6oNIQD+Mc0MoKvlb9HPtsQ7HfOhjLrR+gSR6FQirCTI0qviMUmfuostv9&#10;sPh4HkL61iHQupzbRoRfKYTnrlDM3+SK4HP+yO2KQJXijZWKA/ZJo3FEG4Rj+ms4RAW/13gNewXk&#10;5TdwnvvZx8QiRtGu1Rk8hhYqyWLVFbGEl5etGLP7V2NCxxEMubQPQ6/uxKyeo/DT9/K6rTB7H0Xb&#10;4liGis0VmATg52gMZSlmK8u+Cyp7xjx1BRaIyduovD00Oiy6sQgliUk7nuKCyUmJRDpdZLruS8Xt&#10;yfBAltluL8KTQVfJ32XSOYqFS0SzYDjvewDdqDcTigeTp6toUtEaCPYlFAF1FDiZiO+JQZYllm4g&#10;na6ziNe9BGkynZqUhzSWpUwbhY2UTshnmEJoEaE63xCJmOrdqCfca+CKKvNZkBjfEUbFH8skkdlH&#10;V9DD8s8603jXCxt7fCi0FuKwfRa+kMfihPVTnOyejmMP5+Fw7zwcVBZgizSL5XkS2qUJWK/yfmtT&#10;sFGZjE3KFCb5aWinom82n7X4sR6Jkb2ie3IOr1Ee3WQeFT3LuJrNOlSASDrVNMsy1tn12Nz/Ba6r&#10;99En1lL+4edv9odKXqwOc/W7WegeW7NOtRenpSNYb8tDrdWbNnQBAelEK+tnPkQTDw1FoQyXCXtG&#10;oJJPRVtGwNXB17IUbt0FBGUoEiQ/8wFeyS1PDA8cgac/fh0vjnoJL37+DAY7voToNqqQK1Tp+2Zh&#10;XMoz+DjyaXwY+Xs4Lh2Dsm9jUGeNQo0UQrAEolyoeqr5XKr/QirwfCkCufYoQj4WYQRoKGEqRgmG&#10;iwQkjk0AW84lODPhrScTnom08TEoZfJZSUW/Xkrld2cji2orrT+HqivbXLRZjMQNodoPFG2zYuSh&#10;qa6ZRIxMc0rcSJUuxpaBWAI4vj8D0Vah6IoJdqp9ldBn5XncW0j0iBA9hRIJ81hCna6BKjWNkW5E&#10;mZEq5hhRqR2VUPipTIBU4F5UkAFyCyKZONOsCSglSOq5re6vQ/ClQ3hr7RH8+5rLeOakFS98+y3e&#10;7D+B0eoWzNdrzWanUkJMjDqt0xeZXSjrad+Xap9jj5WQ7x9MhfcJijo/Rop1AtJVN0SfWIgJoYPw&#10;68nP4o3MuXC5tQJuPavheq8Znze4Y0Dkx3jK72UMK/sQoecXo1j2RRvBItzBHv0D7NPfxG79dWzV&#10;BmCb+ipO2d/Alb4PcMg+DNu4X9G0s5lqcxWPo5EKOp+KOobX2seyBDN7d2Ds3Z0Y8e1ujHt0FIv7&#10;D9MVrUU03UsCnVegTcxp00T1vhRzxeyLShtmEuqztPbvmm+WmwOmHMV0B1Tx3nQ/ASyLYv6ZGLqB&#10;JCUeqWoUkqnWUzVfhg/SdG+qWS+C3RO5uhgY5IEcgl40HWbw+omeXbG85+EUDMFaKctBDctQI3zp&#10;LMQU0OI5U0p/KvL7Y1Emx/E6Z1AhFyNTFovMFLIM5SGFri3dTpDak3kfs3hPyx5PU2y0cNtirvbl&#10;YtQS8GV0bawrerbZ7TeFwim1g+7ujBcCtk+BX/tHCFk6EDUHh+Boxwyc6RqDC92fY+eFUajc+gbf&#10;fx8b7szAHgJ8i20e2rsnYHXPaKyyjsZmZSy2aBMI+ylYrczFEtkNVXY/FChhTHjRSNaYCCmORHkN&#10;oEDy5bF7yaXwtvMc+1uR/qgdrV17cNp+FZ165x8F4A/xtxdU8laCvZehmd2lbLoNX2vnscfehBZb&#10;KMr6fZEreZsPpQIJJn/CK0ARoxRLCHIxrJpKhID3VavgJzfA3doIj95SVrIEc43UYmsQ8q+74h23&#10;t/HKxHfhnb0A3vmTMGjhs5gQ+Tyqjk9H/uEp8Kh/E5HrJ2JU0nMYFPkEsi45YInkhjrZ0RzFJ0ZR&#10;lrFylrCyFssBtP9BKJDCkaRFIoIQDSVMQ8QAK6roCFa0CCr6MJF8WIC9aZf9RFukHkklE4lltkis&#10;pqJs5jEWEwb59lhkM2GkqzH8vgSIaXbDzbZy0fsmlYAXkGcCMdJZKdLpZBhyCtWm6CdPpU71n0B1&#10;JJ4XiAUu0rgfMbNgtlh42ghg+DF8vtsGme+LmR5TqbpTaJPjlRCE8XiCmXgeX9dyM1mJh9XpTCo5&#10;hE1c12pM/OIgXth6BL85/BUG3OjG+z3nMMq+iQBsopvKRi5VdrPoFkhr3qrNMdVzI+37UnUStljH&#10;Y5tlIpbSxhdaZyFPdkYhVZ3nmokYPOcp/G7Ur/Ci52DMP1SC2feX47MzpXg5ZQY+LliIsdXOmLPW&#10;DTHX4pBvi0GD7E31OA87lHHYo32MXfp72Kq/je2MY/K7OGP/EMfsQ3CICeWgRlVvDMYu42Os1z9D&#10;k8b7rXkjntfP1V5lzvY4vXMLJj3YjLmPNsLXug7RSivi+4oR0FcCJ20JForeLForHBhihtB56jIT&#10;/PO0FizQm81mFXetHGIyryAm6QhVzH4aj3gmzjQ1FIV0hEWMEks4yq1hqLKFoNoeiDpCr8Hui3qx&#10;ZZmqZXmvsIejmPcin5DOttNJieYrip1UQlDMtZNlzUBlfxSapEi0UTS00YGV8/6n0xkmymIh7yxu&#10;Uwj8OMRJiXS76fBi8lnAY3TgsS+WV8FNWQkfcc9EbxpDiIIsOtM85FlZb86l4bOscfjD1N/ghYm/&#10;wkujf46RC55A0bLROHh5DpbvGAKfuCexIOQ5zI74AzwL38by6w7Y2OeIrfa52EHFv0kSgB/DGIsN&#10;BP0qOilRJir1hSjQF1NgOJk9iRJYxiOF02Wi8qSLdGN9drFXwKe/EZGPWlH6aBO2Wk7huvYANuH0&#10;Rfs8Q4yINdvpxUL+3y3m/0P89YbZu0bcsO8frvRqPThj3Yf1vQVUj74osvohSw5GtBZBVZtIWGYR&#10;8iWESjmjmOpdtE1XEPJUUvZauFvqEGSrQ5QtgfY13JxStvBrVwzyfAsvjHsVrmlTCflR+GDxM5iX&#10;PgjtXy/C2m/dsfpGAFouhePjsN/j3Yh/R87VaWhV56FBmY4aZR5qNGcWUleUC9gTZqWKP4qUYBbW&#10;cEQS8gLK4QRwJAEfLYlZMAsIygKqsBx4UVH7EPJRPIc8quYlTDwrbcFYptEpUNWUKXyflTuLSSmd&#10;FTdJj4eYKTPCSGKIgVipJuAjqeZjGHFU9NHcVzQrs5hbx2yC4feniZ5Bepg5s6B4YFxo+KKEyrHU&#10;8ESx4c7w5nsC9r7IMgKp6kUTQRArWxi/K4aJI42JSfR6KEIYHYjo+RNPAMRJ1fC5sxYfHz6Mlw+e&#10;xvNXvsU7nV0Yaj2GifIKuGq1/PtUlKouWK7NxEqCdKU2A0v1aWjSp2IZLfwmC+17/2TU9k1GmeRI&#10;V+SLlM4gTC4YitELXsWUwJEY4PI+htUHYPw3rXh5UwR+tvBtvBwxDm/ynk1Z5oz4b5hw7CmotAVh&#10;jX0xtstTsFsdiZ3aEGwz3uN2EI4r7+OU8hG+lD/k6yE4TrV/lL87yNhK2LcZn6HCWIgsJkExsM1b&#10;DP6ybsL0R6sx60E7PPtXIVJaidjeevj11sBZbaGaX2K2iTuIUAl7vme+pspfpDfClWrb06CK1/Po&#10;6DLoxhJ53XgfCfgsOoeSvnhU9SSgtjcODX0EdH84lvQHo9USgGUWPyy1+qOVoF/C82pgEqihCKiw&#10;xqHMkkgnlYJCWxrLWwlFRg2qKR6WyvEEZzTW8L6t1MJQzeSezfuVqGYhwYR8KhLEJHuEfBhVvYda&#10;yCTVYPb/F909PaU18FOa6BTKzKmyE5gkcqRc7qsSSWdzMTJ2Ml4Y/yq8Mr3hneKG0XMGYoHfH7Bm&#10;73Sklr6K2a6/RVzRJCyOHYaxvs+i7vRMwtgD2+3zsKmTgGfy3WaM4fUegw3GOKzWJzHhT0clnV2+&#10;4UBHuZDlztsstzGEfKCAPN2Ei1rAJFQGD2s9QjtbkHN3DZZ3HMSXlmu4r3RD1cWzO4boO68RID8A&#10;/m8i/ti7RkDebtjwjXaW1r4BrX0RVMtOyFV9WHhjzYdM3oSbWNzBS62Bt9QAH5kWVq01Hxp5qVTw&#10;VPLeSgOVaBVCeiOQag1BGYFafN0NA12ex7+8+zO8+OlvMXDcL/Da5J/ANe8NrL7siv2dSdh9NwMh&#10;tVMw0OGXcGv4AC0PHi8RuEKdg2bLYqp6VkItwFyHs462u1rxooLypmIOQJwRiSjxgNUEr5gPp4hq&#10;sIhqvpgqJZcFOIXHHYMIAWBFVORALLcFoF1jBaddb9TcUKl4EHzeyKe6zmLiSKFDEKCIZ0WIo4UX&#10;ffnjzaaXRFaSeKQwkqnaxRD1Ylr/Us0VFdpiJqP5aKCKbiZkRXv4MtEjwpiGJaLftjHbbEap0sUk&#10;UmJfvlT1vubCKhm2aGTRFaQqotKLidYICu4zhq8D+2sw71tC/vwpvHv5Igbdv4IR1nOYSEXryKQb&#10;T8iUS75YKU/DdnU0tlHBbdLHs3JPwHJW8OWE/jrbHKy2LEKFxRl5/f5I74qA9xkfDI5+D5M9hsMz&#10;xx1vOw/HywmLMORcO55eloIfzxqO16Lc8ETAbDwfNwsLj+Uhkgk82ZplPjBfLrljkzwLW7m/ncZQ&#10;7NE/wmGNgOf2kvwerspv4ar6Cq5of8BF7fc4we1u4zke1wdU9FMIHLFwTBrdSwU8uykQHjUjoGcp&#10;YixLkNxLNcnz9pNY1sSUy/Yas+eSq70OrlItg6+VKirQSibyUpbPHCb2NLofuimZyZbCJEf2RSHL&#10;TYU9EtW8vrX2CNTTATbyWoluiEskZ8J9EZZbF2KFtMBc0axVmm+uXtYkLeLnFlPhO6FOcUKbGo31&#10;FAzbtSQcoPs6SEe5U3HHWpsLfx+IIoqMJC2ZyT8FcaLbJJ1EtJyAUCkNXiyHjmI5R7UZHjx2P4JU&#10;NAmK8hgrunyy/BSyDFTTyaWeicGwsBF4buRzCMj2gV+SC0ZMfgFeYa9i9xc8vnXD4Rb0O7iHvoHZ&#10;/s/BOfUFbLk9A/ulGdhpG4Ftve8x+X5AdzWMzorlQJuG1aoDWlRnVNFBFbLMizqTaoSyDEeaZVs8&#10;7PekiHEWveT0MrjKdfDtb0FsRxuKHm7Chp5jOCtdR6fWD5m8kAl59Y8Q+WGem7/2IOSFglfNLP1Q&#10;vo+T9q1Yb0lFvdUbxYRWGqEn2qF9CU8xjYC7Lua1boC73AxPuQme6hK+z9CXEKb8Nyuhb38BImyx&#10;VFHhVERBKL/pgXe9X8SzY57FvJAZCMhwxvSgtzA17Kco3DAeu27Q7i53wMeOL2JeynA0XXCi9XTF&#10;NtrL9fpcqi1HtNFet1GZNUn+BKgfYe+Kas3dbE8VK0vFiP6/Whpi5Hwq32LEUHlFiDZaFlxPgxXN&#10;iEGYaHfV/FFv82GF9sBqsc6sPo+qbAErgSMdgxNh705g+5q9LoTVT1DDkSgWzqBKTzaiqL6jIPrv&#10;Z7KSZBnBhLUH6rV5TBSzTLUkoLqKVnmd/hlBO8qMzfqnZlPFaoK3zZiBZqopMT97meFK++yBfDUA&#10;Bf2hKO6PQ76UjEw1mdedDsFIoNLLhifd0Zz7OzDm7jV8+vAaRvafwhh5G9VtHt1LEL/DH8t57Lup&#10;4I6K1YcY+3VWeO5XtIWvYMJZbZ+PlRYmM17HHEs0cnqzMGe7K55xfA4vDXsO7077CE+PGIDfuk7F&#10;W4dX4TcrivHPi+ZgdFUZXkyIwk8cx2HkykR49i5DGC19OoFUaxcLtLhiqzQbu9TxhN8IHNQ/wUnj&#10;Q3ytvItvlQG4o/4B32q/wQ393/CV/i84pf+UyeAZquAPmPRmEI5eSNDimTzyEd5fjcieOsT3NCGj&#10;bwlS+xsRaqtEsLUCQQx/Szl8rQxbGXztZfCRRBt8Md1PHqKUDLoq4R55bnIYCuQAFMvedC0UBARo&#10;gxKGRsK4mS6whQl9KaHXpjiYvVDalUlM+BOpysdjOc9jmTYBSxmtfK9VqGBDrMvril3WaJyQI3GJ&#10;x3yBSf24PA9brTOZFFxRoohyEm/2mIrRxKpavHd0FKFU8r5yKVWyWG6yjsJIPJxPoVMLpCtcTNDO&#10;ZBmeQoEwn0klCDmnAzAudCSeefd3eHvsG3h/9Kt47f2fIzrtPRw954h1O0fAK/SXmDj3Jxjv9M+I&#10;qnoBx3pn4bB9BPbLg8yH4TtsTAjaB9jN8raVgF/DY29RAlDFslxEYZJjxLEcx5guOI5iJogCSNSR&#10;xWJqDUJeLFwjZl4N7V6KDLqr+o5t2CWabdQOdGgyOmUVFlU02QiI6N893vvh56/150eiLV7WLczS&#10;1/GV/QD2szKttASiUnJDnu5kDlgSD1bd5RLaYhZWrZaFtQkuSiuclRa4EvIuuhhpScDTknqyUnp1&#10;JVNdxiHLHoryvgCUf+OGj4JewoDpz8IvzRXp1TGY7vMJhi/8GdJbPkXTThZst+cwYuGLSF22AMsv&#10;z8MO6yzspBLZIuBoF8ulzWEFnIMl8hQs1WcTyotRp7qh0PBkRQmi0o5mgU01Z9uLtxUjVikl5MsI&#10;+QJ4U6UIyIuRtukEYg3VXRvPb70ymwCehk1U2KuN+ViiLkC94oJaTbgEPxQTiPlU/QVyCErVMNr1&#10;QG59aN3d+XtXU5G36A5YSyBsUMdQNY3GDm2YOXz+oPoBjijv4Ygq4kMc0IdgFyG4mZ9bo07BMla+&#10;Jp5DDV1EteKLKksAqq0RVJ3xKJLiUMDrV0CVla4nE6o5cOluxZyeg5jbdwgzbZsxT6qnzY6gE1iI&#10;JcoMbJPGE0BDcI6V/Iz2Dk7q7+OQMYRqbiQ2a+OwXnSpo+qslEOR2U9ncjcLQ2tn4d8WvoFfTx2C&#10;J2eOxi+mfo5/mr8Iz6xcj6dbVuNfnKIwMLMeT0Zm4X+7ueGNddWY2r0TDtbl8JLLkSyl8FoGECLz&#10;6R4m8hyH4Qj3ecp4l47wdXSoz6NbfZLxM8Lhx7ir/QOu6/+IM8av+NlXsNEYyXs5B+VUs/l0i1m2&#10;FGT1ZyC/P4vOpAj5osuqmHiOYAyQC+HP8GPy9uN7vkohfLR8c5RwENV1GOEVq4VRTQchk0k6V/Og&#10;anXjfXJBk+5KcItYTFezACu5z9VUuGt5XTZon5rz9mzWP2aIOXw+5PZDc7uBiWgTPuRxfoQt/VNw&#10;4JEnLvb74jbP9xv7XJy1TqbrZVKwL0Cx4kfnFUmxkWi6SrNrLIEvemWJZ1buGp0uQ3SzDVFyqOKj&#10;qKK9kabRWamLeF+80CzGKJwOx+TYT/HKZ89ipt8EBCQ4YJH3UCz0eAMt68ciu+JFLHL/JWJThsI7&#10;8kM4R/0WGy58iOOW93Fceh2H+57DEfvLOKy/iX3GMOxgklovFgphea3T6DjpHkUzYrbuRxEjngeJ&#10;WTBj4KNTyes5VPLFcKKQc5OrEUAnldjRgOKHbVjbswNn5UtM2PfRpfZB0mUCXqh47TuU/PDz1/rz&#10;I8WwoFe/hlvaDpySqrDZFopWeSHKWCHSdTcEK3EEPLO7Us2bX2UOOV+sNcNRW8qs38r3WrHYaIaL&#10;QXWv1sDLWoRgSxLipTDkWINRaw1FxXUXjE15Hc+O/xkGjXsdwyZ9jKGT34ZrzCg073BDQfMiDJ/2&#10;JCY5v4ygrJFIahuATfc/xl79LdrOt2mRWQG1UYTjEKrSN7FCtO1q09FMSAo1nCFsvyHmzk5CgpSL&#10;BFvRn4G8eDgrIB+ICkUsledkzri4W/Q8MSYThjOxlkmknRV2BW38MskTS2yeaLB6MLH4EA78G1aS&#10;VjHK0Dabv59B5TeTMBiPfTw+MfHVUf1dc/qAs/pLuKi9gCvqc7jKuKK9iAv6a/hSfRuHlcHYpYwy&#10;ez2I2Rpb1fmmqmxRPNEmB6GVKrupLxoNtnDUUmmVimkeCP3A/hx4WFupYpcRsFUERSpymWSWGJ9j&#10;q/wRVeW7uKwOxDXu/5o+AFe4v9PqG1T172GvOoz7m8jzckSFFEyQpsL1UhLeKJmBAWmLMLqlFJPb&#10;WvFRaRX+1T8L/5KzCb9rOonfhKzEj10r8VPvCjxV0IbXvjyJDzpP45O+XRivLIebWo5MOo9ldm/s&#10;oJo/qojJ0D7CaX0gbvEa9BDwNuUXUNR/gqL9PWTl72BRfoT72j/iivELHDZexk4mhVWiOUtxRJXN&#10;GZVWwk6ia2MCq9RTCctsOrBsgiibSU0sopEJP0NMbZEKHyOJ21i+F4ZgIxBRpqtzRzoVcraxCPlM&#10;gBUE+lLe31XGOKzhtVpnfIYNYqEUkQCN97n/t7HbGMgyMIBQfInxHPYbf3gc+h9wkP8+ZLyAo33D&#10;cKljPh72LUC/ZSwedX2K691D8YV1BNawLJQpbhREQYjU4xDG5Cye54Tz+MO1HASzHHpTBIkQg4/E&#10;aFPxwDOBrjBT9Ueh7ItqCqJWazIKT0diTNhgPD/qGfhlLkRuQwh848bh47F/QH7TSERlvYhZ83+J&#10;vLypiIgdj5mO/4bVh1ne+t/FBftLONr5KyafZ3CSCfag8RbPjedKh9JOYbREn48aOtcyYx4dlBNy&#10;xCAw1u8oug7RXdjdyIazUcg6XUIhVwoveymiekqR21mF1p42HLDvwzXtEnr0DnMszfdt8j/8/HX/&#10;/Mhu3MUj/QAu2ctx2BKJ9axoS9W5zPhOSKEiClDEKv4VtHAC8tx+B/qFLLCiZ8MCfQkWGI1wNKjw&#10;qfa97NmIUdORYo9CIRNGXV8Ymu77ImHXPLiVfgyPlA/hlzIY6XWjsfHMfBy/54iVh6YgqfIDhOUO&#10;QHTZ20he9jS2PRxM6/8BdkoEvfopVf0UFtaxBPEownGM2QTRTFVWxgqdycqdpIcgQY1HIvefJCZD&#10;47GI5hrRB9mDkPc0IS+6jwWhghVruexM9TsR+/hdh4ypOMCCv4Pft15egNU2HpPNFSutblhpd8c6&#10;zQdbDT+GG7YQyhukydjMBLGdKukAoXGCqu8MIX+OkL9MBXtNexk3lRfxrfI8vmVlu0XgX1NfwWXl&#10;bZyWBuOoNBK7pAnYJE3HWjtdhH0hAb8YS5lYWnsisKw7Du2E/Ro1EssIrzI6lhR7AKLEXPFKAeLU&#10;bGRT+TarC+kghuEA93lBewk3Cakb2vPc9x/M7Vf6yzyu13GcbkLM+b5KnoVauy8KbBnwu1OE8TtT&#10;MGZnLWadOYGZ565ixO4T+H3RVvwq8xB+X3IRr2acwS/CtuDJ9D14f+sNvHP9AV7vuop3LCfwkbwe&#10;M9Vas8tpDaG8SXagexmLI9pgnFFfo+KjiteeeAx5+R8h2f8Osu3vYLf/PXqUH+OO/is6DsLT+JCJ&#10;fCw2KFPRZqfDoUJeQ2W7zXBBuxGOAir1DCUDSfZUJElpSFTSqT7p2JQkXgs6EiUGCUoYUqhKs+my&#10;ClUPqncn1PDa1GuL0KrMwUZ5PLYpn2Gn+hl2syzt47U4xOt2jMn5BF3XSXUQvlTewlnlNZwVM2pq&#10;A3CecYGvL8qv45z6Ei5bP8Ot7sXo7J6H7o7huHf3I1zveB+nrEOZQKezTDlTyQchnOUsWHTpFT2z&#10;qI5FV8xQ0fOH9cVPbyTwqeTVAoI1C4l6EtLlCBRI0agRA/UsaSi/GoW52cPwzPB/xsApP8f703+D&#10;QZN/AofQAWg7OAv1mz+DX/jv4O37DHyDByCrdCAuPBiBO3RwN7TncEn5Dc72/ztOqc9QdLyJvUxm&#10;W5jcRCJtMbvUzqUDncP67QIxwVkOr2OCJrqMZlHNi3moCHgxaZ9eCC81F5G2HOT25aG+pxybe9uY&#10;SPYR8teg6T2EvFDzP0xJ/NceP7Jox3FXrcYJgk2sDLRRn4gWfRoKDBZagkQMk3fSawj5Ktq5SgJe&#10;LLRRibl8bzbVu1hnchZfO7BwOBM+PsKqKrFIlyJQQtDXd4ahvTMY67oCsafPByf6HHCihxXL8hwu&#10;KL/CefnXOEOLebFvKM53TcK5nkn4omsEjltZAQn0Xd2EAK3yPqrrHVZHbLIRxPZ5WMOK1Ur1XWU4&#10;INfwQDIrWKIajURbOhItuYinxRcLKvhSSbnryfDQY6kGw5GuhZqTMbUR3tulqdivjKG6nozjhPwx&#10;upd98iJs71+Arb2O3DphO/e5X1mMLzQnAmE+jsmTcdg2Ekdtn+CU8jEV+ge4RLhf1d4yl9i7Jb+M&#10;O9If8FD6PTql36FTfhqP5GfwQH4Bd+Q38I30IS7ah+KEfTQOWegC+idji3UGlkushP2z0d4Riu0d&#10;aThqScEJJZIAn8skMwJL1JGoVmejUlmIOh67SFLbJTFdwUAml3/HLeNneGj8Dg+U3+Ge9FvcV3+L&#10;B/pTuKU+wYr/NOH7Gjapn2Op7ILMvihE9TXAmRZ89MMz+OD+A7x2w4Jnzvbg3zd04fmCbvw67g6e&#10;TruPpwse4emGXjyzzYpnv7biqZ4OPG29hhflIxiitcODKjWLoG2nMzqqjeM9+5BQfJFK/neE/G9g&#10;Vf4Ndhsh3/sjyI8Y3T+CYv0x+rVf4Q6P9QqT0CkmyEPa+9gtD8IO+T2e84f4whhKdzQfa5UstPam&#10;oO5RPGo741FHl1hrS0S1LQ6VtihGOJNMMOqlALTaPbHC7sLE6chEPJ+JeCF222fiWN8InO4fhgu2&#10;EYxhBPZQXLcPw215OL7lvfjWMhi3e9/Hnd73cL//PTzoH4QOEX3v4FH3e4y30NU3Bg+7HXHv9mg8&#10;/PpNPLo5EPcevWUq6K32CajVHM1eUuFGHIKo4sWaw8FMUKGiv71ejAC1Dv5U8X56LnyZrCPseYiR&#10;cpBszUQhhUlVfwYaunlud0KRsHsKFha9ioV5A7EweyBCG9/EklNjsPP+LOzvYhI88CmqGwaibdVA&#10;nLr4ER7aP2b5egl3WZ9uqv+Ka/LPWC5/i+P6C3Qm71CcjKSLGYflhLuYlqJBn4VqxQXlUrjZVTRV&#10;yoJYpS2IDsNbL2J9yTOXYfQ2EhFNpZ9Nh1HNe7C2Jw9fWpejUz0MjYpeV299B/o/D5cf4q8jftSj&#10;7WeBz8UXVJR71NHYQFXVos4wFxkWKzOJyZRcjHJzvg03o8x8vZDbeUYFZqEOM9FA2NdgPgvyYi0N&#10;3gRtjBSHlN4IlPXFUj2mYV1fNFZ3+GB3vzMr3CyctozEOek1XFKfwlfqs7hsexEXWLmuWCbgfO94&#10;VsQxONJJiNoJ4P5Psd82EbssM7ClZzq2SnOwmU5jrToTSwnAamM+8uCOVMMfyVokku0prDgZiOc5&#10;Rar58KHSdFOT4K7FsBCHI0UJNad/bel3xxbLNOyxfo69/P7D/M5jujPVjycOa94MX6o9H/7OGQdl&#10;Aoxq+4htOsE8Fof6h+KYhYmKqvysMphQ+4AJiypeehPX7K/iBm3zHdsLuG//Ax7Yn8MD6WU8UAcy&#10;mb6HG+on+Er7lJVwIk7rM3CS9vmgzsRFlbWKSWSHLYUVqZxgzscZKrz99slYx79bpg9h5ZxIdTrT&#10;nCpgvbII++lCTmoDcc34Be7gJ+jUn2AFfBodyq/Rrf/CjHvSz/G17VdMYC9iizYSy+hUcnvCeI2a&#10;EWA9hPF9V/FuVydevWnHL0904adre/FsSheeiO7AL5Pv4+fZ9/Dz8vv42epO/OzkI/z6zkP8znoT&#10;L+mnMEhZg7m2UrqnOLQpbtgvjcdRdQjPbQBu6M+gQ/139BLyNttPCPl/gNL5v6F0c2v5V1jkJ3CX&#10;ifArcyqEd/h37+KA/DaT7Du87u/gCybPo9osbCbk2y0ZWEbILLWkok3KoOtJxzI1jfef71FQLJXD&#10;+V4IViv+dATe2Ca7YxeT4F4mtIPSAhy3UTxYxjC5jmeMxWWWq6/lsbhJhX+bx3yTZeBG76e42TMK&#10;t7tH4jZFxp2u4YxhuNPJ4OvO/hm417kIX136GN+cfQGPbr2Ojp53cbHnHWzkdwvIixlTg414gjyV&#10;yj0NYvGPYAIzmOAM1MSgqtLH74uZR3uTEdqfhkyKqDxrDgofJaC2Kx5tfTFY0RGA9Q8DKAASsZ91&#10;aH+fL3Z3zcauzqk4Yl+ASxZnXP7WAdfuTUenfSIe2Abhdv/vccf+BG5RyZ/v+ynOKE/QJb2CPcZ7&#10;2GSIB/CT0cakKRaSaRCdDGQ6HkK+QEpEGpOOWH4zlMLITxWrrImZXDPhy4QVQzeZJ8eh3haPNT0U&#10;H731uGfbDlk5DUO7ARjyd40CP/z8tf78qEvfiatyEr6QJprLuoleIS20uMVyKIGZZ44gdKN1czV7&#10;1hTztVhNqRBzjSLMMKox3SDouZ2vFVHJJyNIiWKhSUFefzLKO5LQ2pGK5fdjsLnfHzt6F2DP3YU4&#10;eHsBdl3/DPtvDsH5nvfwlTQAV6S3CPjBuGKdiAs9s3DywUyc6JiGo32f4YBtMCv/YOyRh2AHIbJF&#10;H0OFRyWvzkc1C22eISZe8jVHj6ZICUi1JTNBZUJMoyoqmuhC6aknQMwEmKZGodQaidYeP2zpdWDi&#10;mWImkANU8Ec1D8LFnwoogK8DqfB9scfmgt22RdjTPw+7eifTWXyO3d3DsK/3Exy0DsNh+0gclj7F&#10;IWkkjkiEv+0jnLB+gLOW93DB+g4T1ju4ZH8Pl+QPGUNxkYr8gjYWZ+mWTuuzcUpzIODmM7nOxGp9&#10;LvbZM3HF1oDb1mJc64zAyS4mIfk1bKPiXa8Nxnr1U2yzT8Mh+1ScoYK7wkRyXftn3Nb/Hvfln+Oe&#10;5d/w0PpT9Ks/gV2jYpb+Hh32n1DtP43d+mCsYZKss0cjraMajne34sPOc/hDXyeeuC/hp6d78ePl&#10;nXiagH8mshv/FHcL/yv1Kv532S38dPUj/OrAQ7x08SFe7byNAfZzeE/fiklyNUKlJHNK2210godk&#10;uhvtdXyt/c7sVdOh/gZ90r/D1v9LyD0/h9TzC9isT6JXep4q+iVcVt/ASfVtXoO3+LdvMKEOxBFl&#10;IE7obzCm44Cai53WXGztz2ZSzqaLy8Y6OYuJLwvr9WxsJDA3MolvVuOxXYtmGY5gkgjFccYJMwLw&#10;herOfbjzWnvhS8WLDswXZ/n+RTWYyTSExxDKOhCKa4TeV1IYlXAYrjNxfMPXN/jeN3Slt+yhuHx3&#10;Po5/8RbOHH8C924OwKOeQbjc/Q429H9uDtiLMyIQqCeaE5cJSPrrOQg08hBkQl7Mq5MPdymS21j4&#10;0IlEKinIoNPMpoov7U1AM++LWHVttXU+titzsV2ewPicSWsYt59gt/I5t59ScAzBVWkQvra/iRs2&#10;Okfb83ikvowuQv2e9gIu2Z7CaeV5uqO3zfqyXp2AFdpsJkR3NEtBqLeGo9oajTIm53x7AjLs6Uiw&#10;FdBdlEAskO9vLgCUweOPQpwejAI64AY5Amv64nG4uwx3LGshycdgqNd/UPJ/A/GjLmM/vmFBO2XO&#10;Ez4c66TRaLHNo9qNRJp4iCoT7kYu7Vs+QVkKD60EjoS+g1FAyNdgmtFgbudrxUwCafC3hCH6fhgq&#10;pUI0dhUi6ZAbPFs+Q+X5qVj7YDIy1r6B4MLfIKDw3+CT9RNkL/lX7L/xW9re13C2611c6B2N7ac/&#10;Q0LZ0wjN+xXKd76ALQ/e5bENwn4mod3aMGyh41gri8FSC1BlQt6VkPchwIORKscQ8mJIewZiCYFg&#10;I5O2M5UhemDEI432s8waQ8iHYkufI3bZ5mIP1dEB2tcDigeVsxfVvSd29HtgO9X+Tps7tlkWMyHM&#10;w8buqdjYNQGbe1jZekcQ+iOw0zKa6nsstts/52dHYTfBv8/CBGAZgsNU+0etH1JJfkSnNBgnbJ/w&#10;9adMBGPpCibhsHUqncF07Ga0M8m28L2tnbE43VmOq525uHg3DEc7xlCVvkHID8Ja7SOskUdiq2US&#10;Dlmn4IJ9KL6SX8B19ce4pf09blr+ATce/QPu9f0DLObDzn+AJP0v9Mr/QHX9FPbrH2Kr4oC67nDM&#10;3+qFQe0JePncVrzQ8wDP3rMQ4rfxv9KP4acuZ/FM1H38Y+o3+IfCr/DT5rv4p7av8b8qD+IfKtfh&#10;X7dsxB9uHcAQZTumqqLHSCoqqaA3yJOwXxlKwLyOy1TyN7QncV97Cj3KU7DYnoTU/1vC/klYrM+h&#10;U3oVN6XXCVsB+EEE83v8W95jOqJDVPPH9fdw3KC7pLgQi1ms7KV6703FMqrfVmsaWuypWMpotVJI&#10;WGKwzBKJlbZQrLWGYFN/MO9dIHb1B2BnnxfvpSu2W1yxg/d1e783xYYXdvf6YH9vIPb3BGGfaEqk&#10;et7XEYz9jxidwTj4XRx6GISDHSH4ssMPx7+Zgb1HBuDE0d/i1jev4KGAfN8gbLaMRx0hn2BEIoDl&#10;zMvIghcB7ycAz3oTYpRQzVcT+GJCvwR40aF52+MRIaci2ZaBnP5MlPeloLorFPUPXdFOMbSWZW11&#10;z0i64OFU9u9hbc/H2Ggdg3V0wRs7X8dJywAm0ncJ+rdwvesVfPXw97jd+zpu2ViP+l7ECV7b/cr7&#10;2MwEsVoZh6XqbHNqgyYpkJCPRJUtmnU8GnlSPCGficTvIC9mWfWnsBOQFyPc440giGUEG5j41lji&#10;cLivkgJkPRT5BJX8TUJe+bNg+SH+euJHVuNrPNS34QLV2CFCbWOfEyuSFyqoNDKtjxfdFrPoBQiA&#10;M8P7qAVwopJfQBs604R8E7f1mK+LbmKZCLIx+z+MRPa9LITvC8KQyLfw/LRfIWLtYKy6Owu5G8cg&#10;umQwfNNexiTPHyMg56c4ePdZXBWF1Toch74aDr/YP2COx9NwCnsOMwJ/idzNr7JiDmOhnYTd8nRs&#10;IBTXEcytiqM5o2CuCXlvQj6AEI+gk4gj5MXAlFRWsjQqq8c9McJUWlN7Isr6CIjOJJ6rD1Uxrb3q&#10;g11U71tp99fbfLCS57+MIGi1+KBNCUCL5I1Gwr7O6oI6mzPqpMWotTui1krba3NClZgXRHFDteyM&#10;WskR9dICNMrz6YjmUT3NxQpuVzHWELCi2+YGOqUNVNQbbHNYcedgrY0VUJmKWttErGOCPHY3H2cf&#10;ZuPUPdr1jsX87BS0aTPM0b/1TG5rrdPoIibSIXxMwL+AG/qvcUc0zdh/hns9/4xOyz9CIuQ19R+h&#10;2v8JffZ/ppJ/HvvUj7HN5oCsQzPxbsCr+KXbSAzcVIMRXZfx3oUv8VRZI/5uTgJ+MqcNL6VdwT+X&#10;ncXfLzmFn6+6gH+s2IS/Cy3B/w5MxT8lZeC59bWYcX8jFttb4Sdn0NL78lxnYqs2Bvvlt/Gl/iIu&#10;a8/z2F7Afb7uFN0plWfRqfwBD5SXKSzexmntfew3hmKrIboxim6oM7FWcuD5LsQOKu71dF+lejnS&#10;xUpffckI66cbk+gWtRSqY27p0IK1ZEY8QtQYRGiRiFUjkKyGI13M0aKGIFMhpKQAFMqBKKZqL6Q6&#10;z7OFUcFGotAWiwKCK68vDgX9iSjuT6UASEU5o8ImtimPR71SwS7pCsPmmwux88xQHD83EFdvDcLd&#10;7sH4imV2h3026pjk4jRRT8QCNMXmoEE/iqEggj3UKKPYKOPrcv6+DN5Uyz72YkTYypAlNSDtQQl8&#10;9/tgRtOncFz6KTKPLMLy26FYdtsT8duGIKD9FYRvGIj8L8dgVbcj7+FMHLSPoWPkNbv4EUpXPoWs&#10;un9F7ZoXcPjG5/iiewJ/P5r3YjhWaR+bUxHX8BpXGVNYX+ahnHWmUPNGlh6GVC0WCWI+JjkfUYR8&#10;mL2cbpzHzbocqscikYDPEVM226NY7jIoVtpwVzkCVb0P3ZCg/zDq9a8+fiQbneg3zuCGWoqT/VFU&#10;qP5YRQVUTxtXQAUlFtAOMhKZ1dMRoBUR9GJq4QIsokqZZdQS8i2EfBOVvBgkJZb8S0QGVVfgsXAM&#10;TR+KJ2f8Fr8c9lOErf4I7ffnYNutWGz8Mh7JVaPhljAA1Zs/xZn+d3Ch5w1cejQYW46/h+kL/x2e&#10;YZ8gOnc0Pnd6ElFNz2Nb12e07jOwyz4T6/tmEYwOZtt0pbb4j5AXfeBFxU6XI83pg6NZ6QQIxNS9&#10;voRChLDHtKY11mys6M2iOvLDFqsXdjI5bNcDCRcfLKfaW0IVX9/vaQ4IEw/0auQAlMv+qLD7mjP5&#10;lTKKxTq3/Nt8mxdyFR+Gr7nNk71QILkTKm4oVVxRIfrdK05mn/gWVSzk4IjljFXyQqyW5jMcqOJn&#10;oVmbxM9NwfqH4Th8L59qvgBnHmVhT5cvk+4cHscsNOpiJaAFWG2fhb32CbhIpfYN7fkN7be4o/wa&#10;Hcq/oVf6F1ilH0NW/gGy9PdQbH8PC+F/Xn8F++ThWPbNBHg0vIunp/8MP53zFj5cX4rxD0/jrZ3r&#10;8YvIePyvib742exGfFR9A0+uoorfcB6/2Hga/5hWi18FFWJAeh2eio3D0/kRmP7Vciy2thJa2eYI&#10;02aey3ptAnZSjZ9UXzS7kF4n6O8wHjAZdSgv4j7jpjIAV7Q38YUqFhEXA8UmYo0+EyuVRVgqlg3s&#10;9cRmKRwrtGwky0UIodr17I2Ha18svOQUeFBwuPG+uhLw7gS+aI7zNsRiMokIEf3TxaAkPY5OToxY&#10;FpNxRSLVYPI3YiCWwEtRhKMTo4vTkSxlIMGSiTiW2YS+DKTwdZo1i5GJVEZSfwoSu+NQ0RmOzQ88&#10;cPT2NFz89hNc6xhMRfsxvlE+o7t0YBnxZoJJpJLPI+RLeUxlLHMl/HcxVXypCfsAjYC318BPbUCg&#10;UoPw/lJk2+sRdTUZn1WOxKC4V/AJ68SoxJeRuG0msvcvxtjk32Fc2hMUS/+KeTWvovprR2xUFtCZ&#10;jMOab4YjbdXL8En9V/gl/gYL/H6O0rUDcaxzHh3pNKyn412mDUWdPgQV+jCUG2MJ+Fko0xYiX/Uw&#10;uxMn6VTraqo5UjxSKkO4VIVQJqEQNQfhWiIStAhksD5VSjEUKAU4q29Gh3ERmm7/bg6bH0a8/rXH&#10;j8Rc0arejQ75OC5bl2C/JYPqMoHqNZ0wyyYsxSRGUQwqKWb4YFmsBFVitsuL3jXTjWWYpbdggVYL&#10;dyquMCaH+PtMCofjMa/BDWOSp+GZyc8gYOXHaPvWAfse0Wrv94d76kAk1AzCFw9m4Sv1ZVy1/QEX&#10;e2iFvx2OlNyJmDb/bUxd/BLmhw1C2d4h2N43FLtsYwn52dhsW0RVsRitkljx5jHk0w1Phg8ytCBk&#10;qGGs2GLB4kSzK5s/AeDPbTTVSR4LarNUjg1yJTZYo7FJDsFmNRRr1GDafz9zYZQaeyDKpWAUSSH8&#10;fDi/L8qcwkBMbRBtzpEjupylmS4nlBUkhE4hlNcn5LsIZeUIp7qM4t/EaGI6YQGYEGQbASjQfVjZ&#10;PFGruxLYLmih+l/CSltnzESDNgubuiKw714ODhLyh3pKsYlWvkoMkqGCLab1LyG8lmqu2K5NpBJ+&#10;ywTpV9IzuGF5Bl3yb2FVxEPNf4RN/nvYGbLtX9EvP4tTKq177yhk7XgXvhXvYfCiF/CWw2DMXp6L&#10;2SeWYWhNCkYGe+GFibPxbwvSMWTrFTx/6ip+d+4cXjp6FL8IicRAl3DMSavC++7+eMVrARYfb4Rv&#10;9xJz5at0LQQVhHyrmEJBG4LD2hs4z/t6hbC/zrgpetwQ9F8rz5vvH9bfwBb9IyzXx6FBn4sqTSwt&#10;GY08lo9SKttmywo0ye3IstYgoYuq91EuwrvzWL7EfP9igFQhAqV8BEhind9cBNlzEcHkHUVIx7IM&#10;JzDS+tKR3p+MODmWwBeDj+LM0ahRCu+jmmaukBQpZiu1iwXaxRTS/HuW+Si+J6bTFqNoo+U0RDCx&#10;5FlisaYrCEc7nXC5ayKuW8bgjjoOt/Up2Ks708UFmBPVCai7U7G7E/KP1Xw+AhkBmhjIVQQfcexa&#10;BQK5v5DOeCR2MRl94wefvdMQsWceHBtG4023JxHQPBO1JxORvt0DsRsc8FHwrzEu80kUnp2B1XRz&#10;6+QRaH84FKXHBqNww2fIXDIK45x/iuDi17H1RiC2WbzMwYN1TLqlvMYFPM5CYz63nihgec7QwpkA&#10;A1iew1hOWcfN5QArCPhqBCuldEd5ZlkWC/WLcRrldGubtCZcMI6hW6eK19XHgKeS/8v+/NAv///2&#10;x1zIW9DeqnbghrwLx+zVtMqZaKcqr9SyzGXIzDnkxdwwIsMr4ul7CRazMM81F71egTn6UiwUo135&#10;uwhrEhI6M5B7owE5X1TBrT4Uz014Dn5tQ7HijhO23I5BaNl4zAp/FrXbpuC8dRouy3/AFeV3ON/7&#10;HI5/8wHi0ydi5oIPMMv5HcwNfAMlO97Dzt5h2CtPwU7bbGy0zMdaKr5WuyuP0YWQdyPgvajWfAmb&#10;IKr5MCRSvcXx2ENZgP2osPwJ5mhW2nypAEvlWmxR67CNlXKLFoVNtPjLCfbaPj9UWgNQRrgXSKFI&#10;p7VPUqIRK4bdm00EmfyeHHhr+Ux0RY8VG6+DByuxJ92N2HpQyXkYuXyfnzOy4IcMBCHVXKNWLGOY&#10;xkqVy8pVQrtcoXqhWjTzUOHXaHNRrzpgXUcINtxOwbbb2djVUYwNtkpUqlXIlauQzHuTTphVSx5Y&#10;q0zEcf01XFafx1fKK7hlfxV9vIay+jPY1X+BrP0UkvYvkKRfoMv+PA70vYnGa+8hoPoZJLSOwxTf&#10;9/HB9LcwpywM41an4/NcgibZH69NGIffLI7GJwfP4ZWvL+GVOxfx3qVj+G2gNz52CURQRjVGuXjj&#10;dadZ8DpcgxBCPobJXyzbWGB3QIMyDav1ETiovYNzVOwX5Zd4f1/g/X0OV5lsLjBET59d+kCs1j5C&#10;g1CXTNQFTKbpfalIvFuE9DutqO7eg3rbVmT31iG1q5wwLEWipRwJtmrE2isRbitDqLWEUYwwSxEi&#10;GFH9RYjrK0RyTyFSe/KQ1V2AjJ5sfp5gF117jSREqCkUKyncpjOYHAizQIqTEDrUEII4RM0j5LIR&#10;LNYR0FIRxvsuEng2QbesNwx7O11woXcarrMsPtSm4FtjBvbobqhRgljexNJ+onNCBV1GBTxETxW1&#10;AL4MsdC9F0HqYcuFtyUHIXYmIlsiUntDkdsZhOpHESi94ofZJUMwyOMPSFnvg013GtF8LhfOZWPw&#10;htvP4Fz/MRpuuLNuTqLr+Yhudgw2dC5A7ZFZ8Eh9E2Ocf430FVOw7W4yNlnCzUF2lepMFOlTKTDm&#10;IIf1JFeUP55/mioESCDFWzAiKIbCWaZDxWhcih8BefN6sH5EynQ+FBgVaiG2GKsI+TPo1HsI+McT&#10;lf2/Yvz3KvT//PkB8v+3P48hz/8kow/39S+oslqxX0rBOhaSZluguRpUGYGXJ0cjkZAUS+QFsBC4&#10;quWYry/BPLQR9o2Yz0LtoguFlW2utZrbsxxFN1vg2OyFZyc9icDVw9De4YRlV70xO/EtOCQNwJoL&#10;LjjZvwinLCNw7NFHONnxOTacHIYxC16Bb8oYRFdMxnDnZ+FXTyB0TsVWbT7WSbOxwuaA5bI7FbCn&#10;OQVxAZWxwGmqOaNjOKEcbdp20Xbrz4rqLxQ2rX2CnEB4J1IhJmGdkoqdVNy7qYy3UXGv4PlV2SPM&#10;eU+SCJwYJZIQiGThF3PeJLKyp7LSZyNAdMvk+Xur1fDS6gh3VmbxYFrPo3oTPZBKIKa9FeHFZOjD&#10;JBBA4AtHEWXEIsGIMI8zm4o+T0wYRdtcalbGBahSF6He4o66Lm+sux+AvfcjsKcjB+sfNKPs4Rqq&#10;5g0Itq1AjBzFv5uDHcYgfKm/iZPSx7iofIq72uusgL9kEOzGr/BI+zezj/4j+9vYf+cNZK57EuN9&#10;fwJnuqgPZvwOv/ngVxi46GO86DMGA1zHYIz3DPzq4zfws2nT8G5zI4Ye3oVxX5/FtKtn8Pu4CLwd&#10;FYNZtdV4J8Idb0TOQNj5CgK1CjnWdFQqYajkfWlWqDT1sdinvI8vpXdwTH4bB9V3sJ9OYq8yDHts&#10;o7Cnbwy29Y3HUut0lNHNCLfjaxPr5TYivGsdyjo2YH3vJqy3b0JVdyNKO6tQ0F2KXAI8w5rLZJeF&#10;OHsaouwpiLQzgRKYEUKJ28XC8UWItZUgngkgyVKGRG4jZTH9MD/HeyggHy5eMyIoYkIIt0CtgGVF&#10;zGJZwvJSCH9CWUxZLMpMBMtGFAVDruiqaWV56Q/Fub7F+Mo+FzelybgmT6Krmssk7USnJ2ZqzWBZ&#10;KDeXD3RRmuCsNGABBcVMrQYz1UrMo1pebC2HP7dJWhUyrYXmur1VdzPg1jYdr7s/ickZQ9BwKQUb&#10;O2qw7Fo2fOrH0D39DO4lH2AFE8FO2RXiOc0W+wJe5zC0XPLC/Mw3MMT9l4hfPxVrHsRhpTWY5VyU&#10;KzG6dRYBv4CA92aEP54biaBPYj1I4GuxdrJYb8GTWzeKIi+et58unCrdUH8hKntrsc62DqfVU7hr&#10;3IdFtxHAmiDxfwPi/+8/30NehK5rZnz/7x9+/u9+vptq2IBiSITDZXyjr6GaT8KWbles6pmLVVZn&#10;Fhh/NNmoOKh4Y1g5xMIJYmZARzHdK0E/16jAXCrZeQSgGytrCBVnSv8yZN5txKzli/Dc/Kfhu24I&#10;lnU4IGv/BAwPegIuJe9gZ4c3jvR7YeW5KUhseQdLDo3Gqi8cMcF7MBYmvQXnnNcw2OMlBC6bhLZO&#10;LyoYZyzT52GpsQgthjcadT9WLh8U675UkoEQi36LaYfFYBRfIxNehKuPIXrYZBAkLNhSJAqp0usV&#10;f0LdH9v5ei+BuV1JwHJCv1xPMSeZChBzeYj+zkaCWfiDDNEMI0YvUuWJSc/E4ihyC7zlNqq1GnM4&#10;uOiB5Ca6mGrVrOCNcFMa+bt6eIpZOs3FJ2jPxcNfI4qwDyHs/ZFo+CHF8GHF8yToXQk8Z752QI42&#10;G+19c7H/4XwcvhmFI1daUXNlL2bcOYaF/QchlpALonpsU4diFxXdbvtUHGWCuERlfEP7FW7qv8Ft&#10;40l8oz6B67YX8UD6BOc7hqJh8wCEFX6GkIJPMGjqM/jN4F9jiPNgzEx2xOxMH4yOmI/ffPoafj39&#10;A7xfFIX3ShIxsr0B84/vx/tVeXgqJgBPZQfgd2kLMKLOCcnflqKYSrm6LwJL7Swj1rlYxuSzUhcP&#10;yIfgpG0wdiufEPrDscIYgzbCZqV1ETZ3uWBzhxvqet2RZg2EE8vNRMtyTO7YBN/+k4TpQRzrXoo9&#10;vSux3rYSyy0taOwv535yUWJNgFivN8POZCwFI04Op0NLQATvX6Qi2pWp6qVSRgXhX8MQbcyFVO9i&#10;IRmqd1PFMzkQbhFiRTEm50CRiJmsfY1Kui/Rll7G65vHe5XIciPmwwkgKEUzWQ52Kmk4bQnABYqT&#10;S30TcNYyGhvkcYTpVMQZHvyueMKyHG5ihlB1HeZpazFJX40RRhtGGS2YoLdgptTAMtKKgN5GJPc2&#10;o+B+DXw3+eGDiPcwKmEwcr+IwIqOApRdCEfpKV+UH/PApMinMDfqKdTvcMDmm27YRAW/odMNrV+7&#10;o/aCN+K2OuAt/19hVtXbqLsXSJcbhDq6xAplEevHfOQZLsjTxVoGkXS7SUiz5yDLVoxMexGiWac9&#10;jVAsoBOex3rlRBHizTogmq5KupqwtnsHTtovo0Pph0bpLh62/iUW+BZz1wu4S7IFqiZ/9+8//9kf&#10;4r8PE/IiVF1Cj/41vtW34rRcjD2WIGzqd2Ylc8JqMS0rI18NRgIrlJgx0M9WQ5WyBAvVZszTqVD0&#10;fMyTsuBkyUQ4LV+a1IKsR3Vw2eGJIUkDEbx7JOofLkDC3tGYmPYCwlaNwg6LH/ZbPFB9bDTmpv4Y&#10;6WsGYNM1NxRuXgzHjFcxNfZJuFaMRM2FQKy1BxPEjmhV56JZX8jwRS3BXqH7I5+FN10PNZtDxOIh&#10;gVTNPoS8p059T2UlLHe8Fk+VHopKOYAg8sNazR9b6FK22YKoUsLQKMWgiNY0kZU5lC4ggN8jIpAu&#10;QPTgCKV1DaXdDlSKqMIq4SM3wpPn7y4eOBPyQs27i26kVGtuBLu7Ug8Pqjcv/l40b/mb3TmTEc7K&#10;E0M1laCHIInHnSoqHiEiJrgqU71YEZ2ZsBZjiXUxNnUvxo77Ydh9swY1VwmMy5sw/956ODLB+qjx&#10;yJUd6GbGYb2yAGJU7hl1GK7an8DXyu8I+edxQ3kW1yy/x7e2N/CtMhRnH3yKU/eDsPuqKwKK3sDc&#10;uAFI3+CI9pulaLtdhZQ9Yfg87VMMz52FObuz8EKOIwZUhWDOCbq1o0vwWqkffp02A+/Uu8DtWAzy&#10;e6lCCd1GKQzL6KoaLNPRqkzDcm0cdsif4JA8GDuZiNZqn2G5Pp73bg6a7C5o4n2v6YtCen8KQjsz&#10;sbi/AdMersSMr5oQ3bEea9X12NedR5DlYj2TZjuvXwtVZb0ShyoqV7HWbI7iSzXqi2Q1CIlaFOK0&#10;BAoQqntFlL9chEuiS2DRd234hUzOokkmgyqekBcKnfdVzC0TYvZlL2JCr4APy7G3IaYgKEOwWOqR&#10;yjZGJ+QpJoqp0peyXGxWonHI7onjtrk4bp1kjlpeLk9GoTyX3xvIcpcFZ60Ri9SVFD3rMJuQn6Kt&#10;whi92YxJWgMmM2EJle/eUYGorhpEXM7E8PQReN7lD5hSPgYJx3xRdCUCIQT6zPJ34bfsU3wa8Rss&#10;zHiRdeRzhKz6CFnHP0fD17MQum4wFlQPgkfrZ/gg/FeY1/AuGjuDsVR0lVTdUS4T8nTA+YYrcgnv&#10;LIqMVDrYVJmQ5zXKkHIJ+WQedxRcjGACPpjXINp0O2mWIlR3LcVO6wFc027DQtBq301L/qcQ+X8V&#10;j6GuwmazQFEV899/7nOPQyh9iSFWuJPNpqT//Ps//ffjidUeT8nw/fti+x9u4T/e+z7+9P2/rfgj&#10;5EXGtBj38FA/jMtU6Mdo5XbZAghCV2y0LUAbrWGZ4mOu4C+Wbwsg5N3srXBUlmG+Xk8FUIgFGtWs&#10;msdKVYLo/gqkWioQ/y2V8bE5yPp2PiHgjpKbjkg6PAvFF+Zjbb83tts8aC9nIu/QW2i4MApbqfJ2&#10;9tD6H5+FzH0T0XDNA+upFFdTebeqjmgmKBr1BWig9azSA1DGyNEfLx4SY8QQpI+X6xNw99Iz4Ue1&#10;Fqkm8bhFv+AgNEt+WE3FtVlnSO5Yb/WkUvRFFZNIrhxBhR2DcCp40d/5cSSboBdNP6KtNkAuMKeO&#10;9VKqCXTCXCtnMskj6OliCCM3tYoqvpZByPP3nmoFj6EYgZqYZCuFYIlFtOjRoIUTThFIJqAytMcr&#10;VhWooQS+PyHvjQrJA0ssbnRTwbTteWi40YCgU8ux6MoyTO9qx0JlKXxF7xAmuSWaH7YpTjiuj8FZ&#10;+RWct7+Ar9SX8LX6Aq7YnsY3tt/jriqm/X0Lt+2j8LU0FpuuvIemL9/Hhnszqbb9sNnugyUPHBB7&#10;ZgYCL4Qg8n4Bph0OwswvE+F+rwZhlhVYcDkH4w4HYuF5HntnIoqUWJQy+TfSVbTSfTRYx6BFnYCV&#10;mhi0M5Qu6RMq308J7UlYok9DJV2KWHIvxYhAlFoED+syLO5chwV3t2Dm+eXw+6oRVT2N2Eq3tKsv&#10;GGs7fdEmBTCReaNB9FLi/a/ivS835qPIWMDk7sTvc0eGGAjHZJnA6xqriYXeE6namUDkVATxGonu&#10;gEEiydKNhZn3gIDnfQ0zIZ/N8lJIFV9GyD8OXzoy8X6EnohYc5rpQCaWIDSpIVilBGCb5ISd0mzG&#10;dNaPmagnRLOYoIPVBPOB6wJthQn4OcoGzFLWYqbSjumE+zS1CVPUOkywVWKRzPLRU4WIvip4nYrF&#10;iOSRGOg9AO+lv4mRZe8iYO88RB5zwuiiV/FZ1rOYnPcKkrdMRO6+mZhS9BbcN4xA9e3FCNk2ASPT&#10;X8aY7Bcxq/odpJ10wFJLGCHvb86oWkmHV8prlk8ln8PzyOD5pDB5paqZyKRoSZMzCXkhZqIpRCIJ&#10;+3BepzjESzko7KlGW/cmnFIuPm6HF+D8Cyrpx1D/c/FfPysSj8rPdzMe8LXY/pf++98dt0gamk5n&#10;oHdCNbr4nu0/J4Q/np94T0D/++1/TQB/O/EfkDcU2I2H6DZOUwVuwkW9FMeUGALAGVvlOWhnoa5U&#10;PZBDEKXYkxAh5vW2N8NNXgpHvQ4LaXnFfNQetLSBtM2h/XlItpSiUClBuZRmttmaS671haClPxbL&#10;+kPRZvHBWqsbQbsQGyzzsZnqdSv/vbnXjyo/mk4ijgo+CavESEDZF43aYjSIudupdKsNP5QQ7oWm&#10;ig+jiqf6MFV8OsH8WMH7slIHU6XE8jwyFbFWrA/aNA9sI5R2a2LBCzcst7kRTm4osvmY3QDjqbQj&#10;CXcBZNEmK8Lsl83vEYt6+4v5eXh+nlqRCXXxANZHL4QXQeGplRLqlYwqRjXVdiV8+ZkA0czDhBMi&#10;lLwRR8jHIk6NoyuKJejjkMLXOUKZqzGERShVqj/yCI1y2QONTEztfelo7ahF6tVWuH7RgAlXl2Nq&#10;92rMFXP3M/HksZKusrtirzIJx6QPqTDfwDn5dVxVXzVnwbwpP4870iu4YX0V1/rewNeE73lpFE5Y&#10;x+OoPIMwnoeNfbzHfdNRZVmMtP54xHRnMFHn8T6XwK+nECH2Kqpkqk5LIRIsWSggREvkEJTbnZhk&#10;FqGV39Nqn2jOy96ujcVGdQRhPZTKdzTa5WloVGZTUS5EkubL65gCD6UO83p2YNbDA5h6ZgPmHGlG&#10;0f0VWMfkudMajT28L+ut/G7rAl4DBzTyGOtYDuvUGajRZxH2DkzwTig03CAWXhHdAVMJqURe2xhC&#10;PpLJXaz1Gkz1HshrLxJ/kLmUI+Fu3ge6M/PfAvIFhNvj5ydiK/q3h/JvInWxWIxYizcIpSw7zebc&#10;OE4sk3OxlnDfoE7DOoqOBt0FWVow95VmJvk52mrMUDdhurIR05Q1mKosxyzCfbpaj4l6LSZTBMy1&#10;V/PeNVCA1CPwFsvr3nC4r/fE/I0z4bJ7FuLO+6D0UTzSLnsh+vBs5J9zx8qOKLQ9CEXSF+7I/NoN&#10;zdYg1NDppZ/xQfShBSj6mkKoNwotfL9F8iLkxbKZjigzFppzUQnHmCq6lLJsp/D6pFGtp4iJ3lj2&#10;RLkMZgQS8GKQVqqlgHW1Gdvt+3FduwmJ6ljXCLy/COSFgtehcX8PHz7CrVvf4tZNBre3b91h3P0v&#10;ccf8/c0bV3HrxiXGNf77Nt+//8e4dfMB//4Obt76Gt/cvIIbty7jmxuXcePGDf5O/P2974KfuXH3&#10;8Xv87m+/5d/f/pZuwsZj+tsEvfngla/4P53ZzQ6rcR+dxnnc0jfiPEF2TPXBfnkCFQtVmjYTZZob&#10;cqUIJNpyEGoXixs3EXY1cNZL4KRmwUUmEA3xgDYTEVIqFUE61UIykmwsjFTKhXI84ZVCpSr63vqh&#10;VlqMSsKl3jYdSwnwFmkeFawzWq2+aLGHoJEFVgzFbtR9UEXIV6sLGM4oMUQzTTjtJ1Wl2c4dbz7c&#10;DDAy4W/kUJVkEq7JBFMkMvg9ZXQCy2SCnWpwH/dzgJDYIOaQ16gOJWfk2zyRSYubpIp5yYWlTzXV&#10;oLD3YYwQhpi33J8VxEdPI9wz4MZ9eBIS/lTxAQSD6Fnhr5YzysxtIKEfpOd/B3ixXqxYUlBAnvCg&#10;u0hQxDJxmUgiqIWqypGzzeX1CmwxVFrhSCK4cnQ/VFFFLrUloOVmHqJ3luLz/Zsw5OvjeM/yJYaq&#10;B+Gt1aOI92SZzZmJazrV81gc1EfiC30wLikDcJOgv6c/hW+V3+Bb+QnctD+La/LLuKANxJfauzik&#10;DqYTeB9rFLop/VMmGXfE0mUlqmGIlEIRZAlEkD0UYbyOsUzU6WKufSZKMbCmltBdqk6n0xtPlTsB&#10;G6jY2+XxWE01Lx7AtvN42pg46qzuhIoPXLR4jCHohqv7MLjzLj66cgPD129CwrGV2P+wHsfoHvdJ&#10;k5mER2KdNgpt+mdYZnzOGINWOpUl+jg0aRPQwP3Wq/N4bRagVHOGWHwl0wgErzLESmHREOBKIri+&#10;c2T8TeB3/w4zQ3wyDSEQzTWFhHsRvM1tgXk/wygWolmmEige0ikmKmRPNMlMOtxnE+uBmOSr0ZiH&#10;ZsKzgvcpU6wCZSuGu30Jgb4Fk7StmETQT1LXYKbchkX2WjhIdZiq1WEaVf0seyXrSpW5AIpfT77Z&#10;TTS1sxCJXWkELCHcHY+MvlgU2hMgRmjXclvTG4Gq/mC6p1Am2FgUWaJQ1MXf9acRyClo6ItHdWcg&#10;6vu80MSk3yDWKzAW0/ksYjJ0QTaPM4WQT2IZTmKSSyHQxaR+oqNCDM81jg4njvU1nUm97FE9NvRs&#10;xSX5Gvp1K4j3x4AXuDCh8f/u57F61iHZZRw8cAxrVm/CurVbsH7dFm63cbvjcazdzu13/17LWL0X&#10;61cdxrpVxxknsL79NP/NMLcn+d4RrFt9gLGfsZexm3+zj+/zb9r5N4z1qw9hdfs2tK/YgrWrd2Dj&#10;+p3mvq9euQ5FVr87wr+tn8eQN2/b44ENktGLPuMGHugH8LVRg7NGEI5ok2i/R2O5Pp3KYDEKWfFT&#10;7WkEQDUClHp4stK60u46EezOLOwBtMHhWgbCpRREWhMRbUkgNMKRLMdQdaYg10LV2heOon4/lNmc&#10;UKMsRL288PFCIL3zqAo9WGC9TMDXs0A30CZXUwFWmm2Mi1FgX0zI+BGAoUgn5OMNsbRfIitwKivo&#10;4zlDAghW0SsmQYlArhKMasUPq5igdlB1HqSq3K/OxDqCvolKp5L7zVcICX4uiUo+gZUgmgowkspM&#10;9Mr4HvLBZi+EJIIgCR6EhIeYLgGZCAKVOiERTCUYxGQXKIKAD+F7IUw44UwIoptaJCEvwBFDyJtz&#10;3ytp5uLPyXIuwVmADCWfySYd+fY4pGoRhFUwlVcAFbAfljAptt/OR/K+UozZsQ5vnTyAl++dwjvW&#10;L7CQEEm2x6Oi3xcrZLGAxwy6lYlU6B/guG0ArtiexW2ZkNeeJuifwg3bU7gmPY8L8qtU/a9jr+Ud&#10;7JDex2b1fcJ0PJOnB5LonJK1ICrjMEQroYjWBPAD+H4g8nR/iKmoaw0HLDXoANSpWE0XsV6bzu+Y&#10;gbXyJAJ+IlYaE7BUmYFlTNpVVk/EUUnOZwIdpjbhQ+sBvH3nFgYcPINRK9tRd30XDj8sw6EHi3FQ&#10;+hy79U+wismnlclqqQn5cViqj6cQmIAlymQ0K7PQpMxHnbIYFYobilXRc0QskC6SPsHFax1JkIXw&#10;HgUimZBn+WCIRCscX7gJ+XRCnkoe+fBheBPuvkYe73GWqfZjea+S+F2ZeghqNC8s0wh5fS7qDSYY&#10;YybqeO6NFAnlsg+y+qMR1U9HYFuC2coGQn4zJqgbMEFbg+naUiy2N2GBXIeJdCqiyWYeFfwiqRKu&#10;/UXwIuRDHuUgvjsfKf25iO9KRHJvPLKUZGQS8Nm9YSjsDUc1k38JnXC+NRS51ijkWGKQ0xWNvIdR&#10;qOhNREVPDBptEVgiB5hjMOp5vLW8T5Um5MW6CwFU8ZF0U8m8RqwbBH4sy1kst4ks0/FU90m2POT2&#10;VqG5ZxX2SkdxS7tHJvxl4UbNyTBgt9uxY/sebNu6G6e+PI/Ll77G5YvXub3xOC6K+Oa7LePCHVw+&#10;/wCXz3Xg0rkuXDnfx3+L6DX/ffn8Q8Y9XLpwm5+/ya2IO7jE9y6f68Sls924evEhrly6jXNnrplx&#10;9Mgpwn4rzp+7yqSjfHeEf1s/f+wnb7Y58T/xUEUxFFio6B8Ye3GdSvWsuhCH5DEQS9ktN8ayclE9&#10;scJn2jMRL3ouqEUEWx4Vbga8lAT4aQkEYjKDlYqwD5FzCMkyQlf0dChAuDUNcSzACWJkquTDSkTL&#10;zQKZS9jmyiyQ4t92N4I3AKUEfCH3JYbNF6q+5gLUuazQOWaF5t+bKl6MdExlRU6HP6EbwGMOo9oW&#10;TSI5Uggdgw9aVTdsJuD3KnNwhEpxnzyRlXYaVZgDlaAjk48HK1Ww2X84mWBPUDLN9VUjRbISoGfF&#10;CDZiqfpi4MeK782tWG1KPJyN5H4juN9IwiFCzyZAsvk6m0DPYCRRJdEdINycwEo8HBYrCIlmmkQ6&#10;hWQ5Cym8JmlKEdIZxbymhVKiOTIzgucWzYqZanjTbXhj9QNW5ks5WHygDe/u3oHfnb+MlzoeYZR0&#10;Eo7yUgQrBcjid1cyAVZrrjznydggDcE+2xs4Y38R3ygv4b76Ku4pr+GGfaA5ydVZaTC+kEbhsDYO&#10;e6i8V1ClFipeSLd7I0MsKqH6I5Gvk/lemuqKAs3FBEczP7dCm4y1JtinYbsynUJgFrba59EVzKeS&#10;n2tOBV2vzkWdzQN5UjDLSAqmUxC8p2/DO5YLePPKZQzaugeBe9qxs2MVTneE4WTHpzhifx/btbeo&#10;4gdxPyPpIMWSfFPQxgSygt+/3LaA4czXHljKe9tEl1ajBPI+hhD0EUyMsSbEYghysQh7MF8H8R6E&#10;MESzRKS4Z3w/QjhO3icxv4wvk7EIP95DfyON7yeag6f+CHmWuTbdhY5yLsrpVkoNCh6CvklzQIPV&#10;BRWPfJDziGKmtxhOBPoUfSnG6W0YYyzFZEJ+oboE8wn5CfZyTJSqMI9q3kmvN5/reKtU9HYxuIt1&#10;Qy1EMBN9IFV5LMtdEsVFksLXtnDeC6pwORpxMss7k0qoJdacWz9TyqDiz0R+bxSKLRQFXa4sLwLw&#10;zjxGVyr5x81aYm3XZF6fJAqMRJ5bHEVSNOtRjCHGlaTwPucgs7sMdV3LsdVyEBfVb9Cr28iEv2y3&#10;xe+bGUQTya6d+0y4WywyJEk11b0kKZBlhtj+SUh28XsRGhOE2Ao38DjsNrHle5IddsnCbT+jj+/x&#10;3+I7v/s7yabC1k/+9UqwcZ+iqWfblgME/42/bSX/HxbMTKHmBVYNCxX9Gdw1ynGVADxJMO6gBV+l&#10;f057PgdVtK+5UoLZ1BBldukToBeDQRLgqwn4JfDfVL5aNtypTvyoWgJpVcUqOeFi0WWJKpkqJVYO&#10;oWX0RoLNBdGdc5FNVZZL1Z5PFZmv0EwTvHmamD8jBOlU/lkWQp72OdMIQRoLp5gUSlTaECp40RYf&#10;yK1YrEF0mUzVIlFIADTSGYjul2JRkAPKTBySJmC3dRyaRa8IXaxgv5BJg5BXBeTjCfl0JPAYYxli&#10;lKxo3w3nuYSwYgQT7GLiJj89nBFJGMQR3MmIRwoVEYOfjSNA4kVQsQtVmUh1mUxVnsJjFsGUwW00&#10;QZ6EVNEXmQo+hUo+VSukFU9FiT2WxyFW7BHPB4KZFPxQaPVH+6MwtHYQBGfX4cOd2/DvR0/h+dt3&#10;MdRyBtPt62j/qxElxyGdn83l9WwiFDfpo7Ff+wBfyq/gmjKAKn4Abtlfx21lEK5rn+C8PBxH7Z8x&#10;iU9gApyMdnkeKkRvHy0Y+WoQknrdkCXx+6jeC5h8ywmORsPRBPhKdRI2KBMIePG307BLmo4d/TOw&#10;myJgjT6fgJ7DZDPPfLaQroZSBKRjurIEH9l3483OMxjw5RF8tusQam8dxYHOZnz5yBtn+z7HQdt7&#10;2KgORJvxHlqMz7ivyXSRs7BCnYd2uyPa6f7arW5YZfXGSrsvlsp+PFd/VFIUFPEeZvL+JIvnHjrV&#10;PCOU1zqY9yCMZSWCr8XAKDGCO5LHE0mwh3yn3v3N5zkUC7yf4WZTDRM+P59NN1NDJ9iqODNpzaHw&#10;mIYyCoQafSpaeFxttoVo6vJEaUc0kruz4GmvwVxCfby+jJBvw0Ru52lLsEBrxEzWgelKDebYa7GY&#10;at5RqoALwe+rVsLHWgjPTgK+P8ucZiCwPwnB3dGIVBIRIccjvC8SsXa+pkgKsWexXObyfmcgqicB&#10;Cd1i3vcYFNFll4v1XHV3E/CVhjvK4ErIs3zTlYvnFskUXyJ5xbJsRRp+BD3dj5yO1H46yUc1aOvZ&#10;hKPqBdzSOyHpYnm/vzzkRZu8gPymjduooq/AapWhKArj++33r6X/eE+AnyD+/vciEfzpVlHsUNR+&#10;KFovo9sMVbMyFKiqCk3ToEgaZJEQrAL4mtk+v2HdXlw4d53f87c5rfKPRHcjTe/7T5DHd0+TFTxC&#10;r7ENd1mYLsquOGyIFZpGYQNV3xJpFtWCO9W1WNSakCNUw9QEKuh4Al+AkIqe6tpLy4MrC7KT3AYn&#10;aTXc1EZ46+XmSEA/NQuP5xuJotIPQShhEkPVFM8KSf3LwhiDNEYGQSoiXeVrNZL7i0A6AZ9E5RZD&#10;ZSIgL9pQg5lkwlhxY7nfdD2OxxaKWiajpdJic6GR7fJMgogwsk2kUhmLGnkKC/48ZBuLCXlvZKph&#10;BG4C1XU6HUo2YpjAYsTQdyoq0Z0uRI2iMyEoxPEqoYgQQ8P57zQt2jzOVIVAt4bTlSRSUcfQ+voj&#10;QxF9k+l6dC/uy4evxdaXqiqYx8jzoHNIUwTs05DOCitm/yyzU5FKPH8mTDH/SiwrYSaB22j1RVVv&#10;JPLu1ML9aBve2LgJLx05ine6v8IQ6RLGKFvgqBIYoj84v1cMfmmi8txgfE7QD8E5dRCuyG/jmvwu&#10;vlYG46oyHOfk0TjOpHeY12I/Ib2OTqqawCzlcRfa/ZBr9SA4CTACo9pYwO+bjRWE23p+5zZ1GIE+&#10;HPuVETisjMYh+zjst43FQV7j9aoD6qjoS+kCizQPJPAaeSkVmNu7HuPvH8fwSwfx0ZZyRF1uwXbr&#10;EuzujsTBXgceyxTssg/DKuVDrMBIE/DLmIjbtPlYzmNrt7lilcUda3hca63uaLdQ0SsuEFM91PA+&#10;l8lOKNLpDulCkmSRIMNZRggzhWVLC0Ms71EcE2GclIRYSZSVbIJftMs/BrwYYxEMJlgmcwHCVEYu&#10;k0MN7/cSyZeQd6ZTmosqYxqajQlYw0S33TYTO3vnov2BI2ofBiLVmsAynovpRjHG6BUYq9Vjqt6M&#10;ueZKao1YSAW/iEreha+dxZrJWhU8RFdcpQQuNjEJIEWTUYIAJQ8BLIdiEJ659CHFhy+dpVixyZOK&#10;3xxoJxYlYXkNt1OdS7HIlMNZ7oMg1nItZVkTC80XEfiFLHt5FBg5TIBZrJtMcVTwATz3AJZxJidL&#10;JrK6S1HduRyb+g/hnP4tOgwxP43gwV92se7vlbxortm5cxcunL8ES7+Nyls2Qasoqqm+7TaZcP4e&#10;5DKTggSrUPxU5SIp9PbY0Ndn5ftW/t4OSe5Dv/UB7PJD2KS7kNQOAp6qXqZq53fZ7Qq/k2FV0P3I&#10;jutfPcLhA2fQ2rweJ09c4nf8jTbXCMjreu93//zuR9xYAl8z+mE1juOR3kAohOBLqviDxijsEA/U&#10;aM+bZEeUa94oIHRTCKNoRiQrRyiBHGRCPg2eWoG5Sv0ieQ0W2jdhMRWNq14JN6MUHmavFLFmZzL8&#10;zeQQTUiL74ilyhAKmQqFkcSKl8JI5efSCPR07iONVjOJhTmWkGV15N+woOuZPIYMfjYF+QRxpRyI&#10;ZskVyyWxZN8sbCfExFzsW2yTsdYyERU8h0wsQDZE33RfgiGCwKXKIWzj5CyqpEyESWJkZIqZSEKY&#10;YEIlgkL0y+brRIXnLdFhSEEEaiSyWMHiqUYz+0OofoMYvsiRaOMVD3N+nRzRjc0MoaroSmiVM5mo&#10;xARQGXICK2giivl3ZfYAAjaKCSIJ8WoSgRPHhBZKlUbYWoNRb6lGxtU1+HTLGry6bRtevH0Or9tu&#10;4hP9IGbyXrmKuVJ47VOMQFQSjiv0MdimDcVJ5X1cUN4j3D8g7AfjkjwKZ6QxOG6fTDBPx15eo3WE&#10;ZB3dU7kcQFfhjRLus5zHX0XL32jMxVJdTFsgFlgfhj3aRzikfoQj2oc4pgzBUWk4XdIIHLSPxSZ5&#10;LhrFQBzVkQ7JhUknEp5yPRZ2bsbUq4cx9ostWHSsCjXdTdgj52O76DrbOwN7bVOwyT4KK+SRaCdE&#10;Ww2xAtgcLKMLa1PEsoxU8DZPrLZ5YB1fr6ZjWa06YaUmJm8T00OwTPL65qtevKZiZtJAxNq8eK9E&#10;D5xwMxGnqYlIFZ0CLKmIFs+WxBxEBLxo1gkR4yRYoqj3We6iWN4E5FmWWDYa5CDUMuGJhWpqMR3L&#10;eHyblPE4YJuEY33TsbVjNto63FBgDTF7ZM1l8hhvFGGCXo0pRoM5Mnwxge8igqAX4czfubA+OFP4&#10;uGilZo8tb10sLiLGVhTRXRQyHj8rEIP73BkuOuuUXsY6VM7Pigf+WQhWeC5KHF1oBHJYpkSvM7Fg&#10;dz7rZz6TfQHLWwEhX0ABlct6lsr6E0OHGMUEGE9hk9abjYLuarT1b8YB+QKuGV3ogZif5nse/OV+&#10;BODFj4D87t27ce7cBXR19TwGO8NisZlAF6/7+/vNzwkFb7OpePSoD729Er48dQFLlrShqXkJTp35&#10;ErJK0Ktd6O6/gXsdl2GV78Nqv0/g9zGsuHHjttnuL3rVPLzbhY3rdiM0KBW+XtEozKsj5C+aTUJ/&#10;iz+EvHiS/V8m/v++T6mhQNJuolc7hPtyFS5LzjglT8NhlUpYm4JVtOxNVMIVuisLkuieFWrOWid6&#10;j4QzArV0s6vhYq0JC+UNcJC2w0FbhkV6LRYZYilBFm6xnqRRYI4Y9aJa8SWkxdDwUEI7grCOYuWL&#10;pTqPZyQQXElU6am04KLHQzJtaRzVdzz/Hc/348TvtCQUaHGoVgKxxO5GKDhgnX0WNsszsFmZYU71&#10;226fjSbbHCqeBXQIrnQGXowgZGhCjacSCGIt1SxEsPKHUPGJppowVv4oqtFoWzhS7BHIU2KRY4lC&#10;bl8gyqgSywjFElsgSgjhEksgCi3+BKR4zwulshsVlSNKjEUMKltuC3RnXjNX5FHl5ih+5kCtHCUc&#10;RbIv/84XhbYw5NiozqjSwngdxWRn8SoTEdXpEi0TjV018DtZjzE7WvDKhYMY2HMDnypfEPJL4UQA&#10;+Ok5SCTUivXFaNHHYb0+FAep5E+q7+Cs9g7OqO/itDYIxwnqA0wAe7QRTAQjsIr3tUF1Q7Xkhkre&#10;7wp5MWoI6nrdwVTVK/XPsEH/BLuMQTikv8G/H4gvtNfNOK6+xbLxFg4ygWylmheD1yp0J6RrzkyU&#10;MfBX2uB6fxMWfLkBjoeWouJ+E1ZTqW6W/LC2bybV+WwCfB6W2qaiVZmF5XQNTUwqzcZM7tuBan0h&#10;1TyBLjtT6TtSRc/DSmkik/hn3NdnaNE+4+fHoo6JoYrJrYzwL9Y8kc1kUEB3kmsPRFpXALL66IYI&#10;9yxbJpLt6RQLmYSdaKIRbfZRDJZh8wGumIIiii4vCiW895VyBKroEMQUBo3a45G925UxOGr7HCcs&#10;E7C/h9Dvmou6fhdksCyEEJ7uFB4LKGjEqPBFBLm3Ug4/uZyuphzuahlcNQah7sxwIdgfQ14MzKrg&#10;PSwj3AXIhSAqZT0phhPri/iehXoVHI1qs8ODN6HvR0cSoomFzymKKJTE2Iss1sdsLZjHH8CyFkhF&#10;H8IIRSGTQCaTnxBJSRQn6fYU5HUWoVYMfJKP46L+AHd1KmOy4S8xsvW/C9Fcs2PHDpw9c5Gq3ApF&#10;1qnoJb62mIDv7e3D9es3cPLkCWzZsgPr1u7DunWHUVO9FjHRhUhJrkZ5WRt27T4Bi1UjzBXYZBt6&#10;+rq55XcoVr7ux8FD5xAfV4XgwCKsXXUEG9ceRFhwOmZN92A4o6aqjcdw1VTyf+44/9rju37yAvT/&#10;8aZoDxODBsRrhXbGrl9Dr7oWt5UwXLEvwgmqrX0KKS+jAAD/9ElEQVTaRGwxWMGMyajTZqGcljCP&#10;hSlDZeXQxDS/8bSZmeb8LYu1ZsyXN2KevBPztOVwoIJx0OtoXRsIe6p8owqLWZjFAsJuVC+eQp0Q&#10;+sKiCtiLttNYgj+OVlXAPkUl5An4ZNmPiptKRPQ553vJjBzCt4LH2Sx70dovwgYrFRahsY1KdaM6&#10;CytVB9ruhSintc/S3JksfJDBCpDFCp2pJSBVTUMiK71ophGTWIWz4oheOqGiKYaJK8Uejcy+cFTY&#10;4lFrT0YVVXtlP4FocUe1xZvuJhT1Nio+ezAaaPFr+j1QaWNBIaCq9flUxHNRwSijGiwxFlBxLWRS&#10;YpJU/cwHzeKhZ5HkjWJrGPItyUiy8xqIibSoPoONYMRS6dcwybRZslF0ux4BJ5dj0LUjeKXzK4yU&#10;jhPyywmNKgRQASbS8RQZzkzEE7HGGIpd+ts4ZAzEcYNANgho4206s0F8/0Ns0z/CJuNDU/WLaZFr&#10;CVHR66mGCrpem0vQCuX6OVbzezYb72Evv+Oo/iJO6s/jpPEHnNCfI/BfxCHtBRxQ36BjGke3JwYv&#10;OdN1uZjt4MH2FfC6vQY+POb4E63YQEeyXgrGCttMLLVPQgv318iEKObrr7cvRrPigAZ9Kh3EdHNt&#10;0lZevzZ1PpZTsbfzmFYLVyG6aqrDGEOZFIYwEQxHszaOQafJJFAjOTFRuTBRBaBajHi2hKOkL5aR&#10;iry+dGRY0pDKRBqrJVJURDHCGKGEvHjew4ROCOZQ+eYzSqQYlhvRPu/B756PVaKphgnmuE2MOfgU&#10;hy2fmquHLbfMQxmTpFipLIRlx4MqXMza6qaJTgqFiJCLqLyL4KcUwp0iyFUvfgx4JgMxmMpTI9jF&#10;SGm1Cj5aNf9NmDOcCPWFVP4LWHfmaXWYz60T644b4e9Jte9niFHV6RRZovk0Hsk8ZtEkKJ4pFBDw&#10;xYR7KaFfQsDnsaxlqIQ9BVG+LQtVVPGrqeJPqFdxS7eiQ9MhCRb8D4LeZhPNNTtx7uylP0LealFw&#10;+/Y9HDp0hEq9Bbk5+cjLy0VBfiniYsrg5JiCWTPCMWVSIMLDyrF27RFc+/oBrJIBu8okIcno7rPA&#10;alPQb7Xj4qUbyMtvwdzZcXBzLkBGynLkZy9DQkwFYqOKkZtVg/Vr9uDC+a/NZqI/d5x/7fEd5P/P&#10;+B70umizN3oh62fRrTXghjUap3ocaO+nYCeBsIEhurbVElai6SafgE1XRRfBOAIynQpDWEsCXW2H&#10;g7IRc3VeUBbWeVTzDiyoJui1xzbWie+J9kk32lYfrcDsChn0XTt7NL8rlhGnpbHyxCKThTRT8jeb&#10;S1LkKFbUKKrcaBTbwwgIb/Ph3GbrHGy3TsY220Qq+al0HvNY+Z1YyD2Qq3hT7YgRgMGMCKqeBKqb&#10;VH53prmIgpiGNpT7E13wxDQHYfzuVDUJWdZYFPZEo747GS3dGVjSHYWmfi/U97qjuc8fS3qD6R7i&#10;0NQTStUZjaWWICyxejLpOFMhE5j6XF6ruQT+PFSasJ9LlT8fxaonAR/I60fYE3z5Np4jlXyUlIkA&#10;NRti5K6fkURnwUrbFczkkYwGSy3yHrRj+p3d+PjhYUzr3Qx3qZIJIYfJMIVwCmRScTCbFTZSye80&#10;PsAB4x0cIdwPE+77jI+wg6p8kz4Ca/VRWGmMRAs/26BRuWsu5mpHdXQg9UxGArIrjClMFp8R8kMJ&#10;+fdxlKD/Qh/AZPEagf86DlPV72fsoprfYv8U66S5BDcdCxNYqpyF6K5m+HxVj4gL9Si+vQwr7cVo&#10;oROq7V+AaoqHSpkJkYm7gkCulD3NHiJ1dIsNoqsiHVATHVCzvoiwdzLXK11hTOM9/cxMYKv0YWhT&#10;BqPVNowxCSukRVhp9cbSXj8sVXzM0dZ1Pb50CbFotqSghpCvFGur9mchpZ+OiZCPIeTFvEIRjGhG&#10;AkGfwrKRKVSxRtemRqGIIqZS9Tav0TJ1NtZqk7BVGY8d6njsVCh8pFlYY1+IVrs7jz+AjiEcSVIc&#10;4f54Bkzx7CVFFlMYZ1DpZ7Kc0+0amVTquaa48STwzYntqPJ9Ra8bpQpe6mPIO7J+CMDPV2vNLpgL&#10;WGcWiUX26RJcKZA86Yj9zAfJQhylIYYOVDyAzqATySPoxcP0CpaxKsXXdJ6FdKWFvamo7i7Eyr7l&#10;2K8cxlX9Lu6bU5xoUIWjZ/zPQV4ye9dcunATfb0yVbyGq5fvYGnLOsRGU4CFxSM3uwTt7Wuwbete&#10;pKZVYdp0b8TEFCMtrRbuHnT0dcvxsLObgLeTYRKsMtW7pRt91l7c+PZbLFuxAdnZTfyuCiTEtiA1&#10;sQUl+SvRULsJzfUbcGDPaWzZdJCJ5or5TODPHedfe/yJkv9+NNfjgQga7ZoIkcnFwxdDt0FWj+CR&#10;pQqXu/1x3DKdFXokdrCCrRFw0GegTkyyJQdRJYi1VMXIwzSq8Ryqk3IWxlYWzpWEex0hX0XY1zIa&#10;Mc9ogYOxjJa2FQuNZhbkRsK+xlw0XIwiFb0exOpOEYRtlCF6ryTzu6ORq7GQijlMqJZyFDEtQATh&#10;HYUGKvsVdldso/XfY5mK3daJ2GUTg7kmm+26FboXUqlqEjRRgcVDUzFhk3iom4I0JQPJrHhxBH0E&#10;XUOwLo4/iVuhQmnd5XgU9Cegvj8VJed8EdE+A9EbJ6H8+hy09fqgnaq+9oY3Mo/MRuiWUUg4MhGN&#10;97ywst/f7O63THY0+1k3GrPMvtZ1+nTUGFNRSZCVi6YFAXglBFlMWOliHh2JDkJOhTcdhSfVvIcm&#10;ZgBlIuoOR2lvNJpsuaiz1sC3bwPmdG6GU1crwgiteEIlm+dVrntyXzOwUh9NkA8m0D/AXsY+hljv&#10;dRvBv17AXR/L+zcejfpEHtOs78BONW04fReLeNyibX8G1hrjsNUYxb8fgsM6E4b+JhPGm0web/G7&#10;32Lifxtb9UHYJg83n3+ssTMBioE7tmLE369G8KVcpF4vRJO1AY32NLogKkybN3JlHzNp54gHh1Sg&#10;xWowiiUPOoG5qNEdmBgX87h4LIR8k2iCEsqeCamFcF9mOpDBaJc+xBppFNaybK7qXIzV94OwqTcW&#10;G+y+aH44D62PPLCqn4m3MwEND5OwxJaPWlseMnriCd/HU0GLLoWRRiAhH8h/i3ETEWYZSSPkxUAi&#10;0UW1VA1iWfdEi7YYS/XZTDhTeQ2n0l1MxVqCf5OyAJvFyFirB1r6fVFlEz2VwpHH8llMNyASeDK3&#10;ERQB/izL3ixf5sIndK4+Wh7hLuaeL4G/XAV/qQbeSj2FD4WQ3kQlT1esNDEazd46i8RDXIom0fzp&#10;RCfgSidsNt/QCYfpmWayT2X5ztMieNzB5niTBs0D9Sxr1b0xqLyfhaUdVdhr24lL+le4p/ehRyPg&#10;zTovQij5/+z0/zIhetfI2L3rCC5f/BZ9PRpOnfwKWenV8PGMQUZqGTat34evr97Do4cWnPjiIpJT&#10;CpGVU4aTpy/hyPHzcHbzhV9QKM5fugSrnaCXOxkdPLcedPXdxdpNq1BeXY/qmpV0A8uRmNCIwryV&#10;qCkXgN+EIwcv4PpX97F18wGcPXPZfLj754/1rzv+pJ/846foOnqhGPeY9e6ai4l8D3+h6HXtKu3O&#10;Bty2p+KstJDKjZXdGIINxnCzoDfS5lfK/ihSWBnUGKojoYIzaFfzH099IJptWBgdqDwcuJ1HFT+P&#10;cHfQl/P9NkK+lYW2hYW5AW6ogCfEgydhQQXkkwn5JMTS/qaz0uXr/ihmJSzUCQVRgFn5ao1YVvYw&#10;bFbdsVeajUO2KdhvHU/Qj8cm+2Q00+YX6r4s+DGIpMIR2zRNdFdMIOBZGWjbk+RsqvhM2ux0Av5x&#10;dzp/0SXUGop4W5TZxbGlNwsBrRMwYNq/4ZU5P4bPmnewmip+JRV22oEZGJP6BMbn/B6Do3+K4HXD&#10;0XzXg87CGytkJyaa+QTTHCrS6QTwFKrUyVT10wn5RSih4swXC6ErSXQT8YhUEuCviNWPEuFC0LvJ&#10;xVT1RUiypSOnNx4lfSko6c9FrLUdIfYNCLfWIaM/FgX2IFRq/oQ21SaTyFrtU2zRhmC7+hF2qoS9&#10;OgJb1LFYr03GCm0GmnhMoimpQltEFe3Ev3UmXN3oAqimDW+CgVBgAm/lMa7UZvPvpmCrOga7+T37&#10;1U+Y7D8m9IcyiQyjyh9O18Dkr36GPdJ4bFf8qbKzUWOrQvq9CkR/k4n0h7moVKpRImUh35qCXDHC&#10;l4o3wRqMVDqzLDUC+VooimVfusNFvDaLeVzu5rQaNYx6jcmLsF/C5CieNyxj0lnF/a2nmt6izMGq&#10;uwuQtWsMEtdMRf2Xflj70AMbehdjM11V1SVXhG2YCs/2SYg55orKrnQUW1O5zwQkE/KxegAB7w/i&#10;F3EINNvlxQCiRKph0RU2XXvce6VC9eE1c2WIKaLpylQ6NF6bZdz/evt8bLc4YXe/J8WGH9ZQPS9l&#10;8mgU/e3FaFW6zUwpFHFyCIIpUvz43T5GInwpKvwIZjH1cTAhL+Z2D5KZxAl5dwLdiSJokeihozZh&#10;gZgckPXJ0SDoRZOnaKOnmHKiC3bVxOjdfIRoOVTzmUimMBIJpkwN4bXz5fXyxHK+bu0TC+0XY3NP&#10;C05TwN0z7qLfEIr3uyYa89nc4552f9kf8eBV9G2XsWPrcZw7dQcXztxFFtX57Kk+SE+uwvnTt9Df&#10;raGnU8a50zeQk1mD+NgSHDp0AY8eyVi37hDmzgtERFQ6rly7jj6LDQ8edaKjqwP99j6cOXcRcYmZ&#10;aG7eirKyjSgv2YWEmBVIjluGiuL12LbpBLoeSbh3twu7dx7Blcvf/O32rhH/Z/LdDDtv7g0oOAvJ&#10;uMCMd5fviYcNvMlmVrdCk8+jR2nGdULkpPEpDhofYJtQ89p4LJXnosFGKyiJB5PRVD5iaHkCFXk6&#10;FhtFhHgZYV5MwBcxyhh1jBbCvp2gb6cVXcnCupyFtZn2s5J/JxRJOiGfTMg/HjEaZ8Sbq9qIgVFl&#10;5sjLMCqUMKq9CCxj1dxM8O/X3XFUnYXj9rE4Yh2NPYw10iSqLyfzAWuIOcQ9FWLa5DSZCl5K45a2&#10;XcpFvD2XcKV7YIUT89D7cX8+aiQCpDCk2WOpPJNQfSMWcxIH4YVPfokXxv4Sc8tfxap7vljxrR9y&#10;9s+BV/3HiFw7EYO8/x2T055FxVkxN08A1tjc0E5QLtfmYJk+jZASkB+POmOS2QumRPZDnpSOZDUL&#10;UVRgYqyBG8OJyWuxmgEnmSpGqkOUXG6CPr2X0OlnwrOXo5yVvpzH38BkIlabWkmVuU4MVNLEav+f&#10;YYdC8MrDsNP+ObbYJ1JhL8AKyR3NhHAFz6+QSjZPJgykaBTxOEpVfwI2mBHK34egSiKkJNEn3Q2r&#10;JUdstM/Fdvt0s2/8Tnk6oS/2NR1rCd512kzskSfgsPIpDinB2KnVYIWlHpWPKlHUW8D98HqLydWU&#10;QrqOMsTaSxFlK0Q0nUsMlbyAX4oaSvUZzMTna84bU0aHJlxiKb+vir+r03zMJNZkEPS8fm28v+tt&#10;Dtja54Hiw7MwyutJvDXhKbinj8Gqr11wUPLBhnuucCwbiLfcf4VPwp+Hy/IxKPk2HhV2JhuR6An0&#10;OJapWEI+hpCPEdNBU0QkiT73/J1oyhHddnO1IBRogSjg73MJzBTDjQnAhX/PZMRrs7LPEbu7nfFl&#10;jycu8H6cl/zoenyxTQDWzqTJ5FVI55LBRBFDRxrK7w0yoljmxCDCNPMZTJhSjHCpkk6uhmq/Hl4E&#10;uxPrhSPri6NCMSRxqzEI/oVoZD2qZ9RQNFWyDpVTJJUhgMCPVPORRIEg1oOopEtconnTeXtiE+/p&#10;Nmsh9vUtw2nrNtxSz6NPf/S4mfZ7Vy/+E1sBh7/kD8Wm4I3NKmPLxi9w9MBt1JRtxZxpoQgPyMex&#10;fVfx6K6CHsL82pU7qChdjmD/bGxcexqXzj/A4YOXEBXZAE/3fKxYvgsXLl7G/v0nsGnrF9h94Et8&#10;9fW3qKxcg+CQAlRVHkRzwwkU534BX9c1CPVbgk1rvkTHPTts/Qbu3+kk5A/iq6vXza6aoj/9/8g1&#10;+f/w85/b5EUTjfaQCv4GAX8TmvGQ11pM38mbLtrmRPONegOStg33tQxc1KbRroueFu9hA5XcCnUS&#10;mu1UXGbbchhStGhE0OL6EtAeVOTOtJELGQ6E9wIBfL2WQXWvtxLwQsW3UsW38HMNZm8CHz2PoH38&#10;4DOKFS2aSks8DBN9xvNp5ctZ+ctZ2UQ7YwPfW6EHYysrzSHdGye0hTghz8QR+0zstM3EctmBn/ei&#10;KgslPNN4TGKA03cjb5U0xMtUPVI+IuU8VrJss4ePH52Ir5oEX4Ivmmo6T85AeWcqUg/5YkrEO5gd&#10;OAazwsdgbPTLKD2+CNv6orHxUTiWXvNH5JpJeM/zd3AuH4zmawuwidZ9vbyAanMW1ghrr0/Ccn0C&#10;HdBown4caqmky5m48nk8SdyvWInKj9fNlQnOmVsnNQdOtgp4WaoQaq1EHCtosoXHQtjnqq1MeOuo&#10;0oqxVvWienbEQUL8iH0qDsmjsV8eiW3KcKwl6FeKRcGpNJda/NBoITAt0VTTqUi3pyFZTuV1SCBo&#10;Hy+InST6/9PFZCoxyLHHoMgeiXI5DLWEbYPsbS6/KKZRWK04EOxUsOrM7xYqn4xdylCzW+WXmitB&#10;n43N1lK02WrQrNWjWClADPcXxusdLBUh2FaCCKmE+0znPYhCpCUKsbY4pFMoiCkpCri/YibYUh5D&#10;CWFfyfdqCcx6fncTlfQSfQZa5Snc91zs6PdC+sYZeH3cT/HyR7/GVI930HJuPg5SfNSdpMsK/x2G&#10;B72M8BUOqL4ajaXWLJT28NyY6MSqXbFU22KshmiTN9vltTCCPozwFyo/iv8O5zUJgZgQLd3wQ4bZ&#10;/EfQ02mkqm48Tjcs6XPFesZBmw8uKQH4mknzQj+hz+u1RV5Mte9szhBZLkZ2E7hJdEsxRiAj3OyG&#10;LBagj+b9jhKgVysQRMj7qUvgwfvsInqnUWQtkAl3gn+R6HdPsbRAr2TdKmOIiQKLTPccrOVSyKQj&#10;RYnjNQymC2KS0dyYiJ2xSw3HMXsTLqo7cUs/gQ7jK1i0zj9C/n+yV43ZZEzeWK02rF+zDzu3nUd4&#10;SCk+H+WCuup16OtW0d+j45vrHairXYbJk5yRnFiLbdtOUZlvRlxMJUJCytHWdhLr159EfEIO5i8I&#10;xMw5TBLRBdi05Qs4OsXD3SMTy9tO4fixRwgPXYFJY0tQX3kSD76VYelTYe1TCHkq+R1Hcea06Cf/&#10;N90m/6fx2J49jv/aFsf3NBWq9AB9tl24Y4/HZXkMTmrPUz3/GluVl7DWPg4tNhdUUrnmsXCLSali&#10;qI5CqEh99SwCK4eAz2TBzGLBzGUI8BexYBYT7kW0moUQfX/F6NUAglUMlIommOMM8T0urHBOtNbO&#10;LLQLWdFdUccCW6+KeeZdCDAXwtQFB6j+DlIFHmRF3GGEYrUWiSpW0nQtlt+XBE89nZUgjUlErIAT&#10;T+CLhb5zqdiL4a9UMSpZqSoRqNIya7S9hKBoqy8UbeDdhfBZPh9DvV6GW/oMuCYsxIj5w5Cz0huH&#10;e71xzOKFNV/NxuKsVzFs0auIr3HH+utzsdcmpt79CHvVwditMjGqI6hwh2Mn4btZ/RxttPs1micK&#10;eaziYVkEbbYfK6qb6F7HhOiilsLNVgav3lIE9pUj0lqHRHklUuUdSJGPUK3tp7rNxVFlOm72joLl&#10;3lDG++jqeB+nLB9gifopcvS5BFkIIxvpljpkdrYgsasBkb21CLNUIFAS00UX4TOtAp8TLJO1BszV&#10;CBKlDovt9XCzN8BbaeB1quO1KzchIta8zeZ3NvEerJOnYbdtLA7YPsIx6UWc0p4xFxs/3zUVpx54&#10;4LA1BaukCmT0FsFfLqAyzaPDy4X7d11nA7Usc9qLALkM/lI1QtQCXodEwj8FqVT72fYSKvsQsymq&#10;llGv+hH07lT0C9HMBNOuTMXyG7PhVzoKY+f9DlFRIzF1xlMo2TwB+x5FoGLXQoxyfRkfOTyBhclv&#10;IX3zDKzpCaFDCUUpxUE6y0o8y0KMmI6CxxNFgRHDshdPkIuJvJKkbMTShYTzdRjVfBThnsTf5fBY&#10;CpQIZNtiUWCj06NLqVFSsYwgPchk+M29Weg8OxyPbo7ARcsIHJA+xg77UKrpUVhtjKEbGY8Kurpi&#10;3p9ClvE8fl8Ok066lIFkOpw4JscoWzMi+1ci2NoOF7kOs1lvRMylYJov6g8dsivLiyfvbaCSYB5j&#10;KhNSgRpIB+SJJib+lXSL4hqtlsdjn8UTVx61o9N2CrJ+jaLuDmRNTNH7p8/n/idDh8XWR0hvxdp1&#10;h+HllYZPPqFQq1iJrh47evpl7N53EgsWhWPUZ25wdcuHt3cJFi/OQ2npTnxx8g42b71CRb8Svn7N&#10;8PFZinlzylBYeBB5ecfw/nvB8PZqxqHDt7F58zcYNy4JkyZlYM3q03h4r5+JxIqO+724fP6G2aXy&#10;7OlvIOaueXx9/tzx/vXGf9O7RpzI9yfzpzddZHhmevMh7Bl0Esg39Hk4a7xOO/oEwfUaNtE2t9ld&#10;UWMNQqEYECTmPhHtnFQoYvpeLy2daiSDQWVPSLgQoqIN0UMroSUtgQ/VSwBhEyxlIUwW67ImIpGK&#10;MpWKPZlqKUN1RRFhWMUK1swE0khF1GxzfDwFrG0RNvYvxI4+N8LGGzskX2yg8mylEi0RzUdyrLnI&#10;tgcB6saK7G6kwosQEcPtfURyoWryFMv6iWmCtSpCvsJc0zbKloV0WyYKetNRdicN49I+wm9H/TNe&#10;m/QUXvvsGbz88QsIyp+CfQ+cseeBA3Y/cEPrCX+MWDQALoljseKiGAn6Mfba38Vu6V3skodgt/IZ&#10;dumjsNcYju3mBFyzUUNlV8LElGoOvxeTreXzGAl4o4IgrCRgK+BrKUVAPwFrrUeYbSXC+rcgoGsP&#10;vLt2odRWTNW+CJfvfYqeix9C+vp99N99B5d63sEqeTjV/iwm3QAq9SzE9jUhpnMZAhle3a1w5b+d&#10;CJOptgZ80LsMH/a2YWTfCozvX4Hp3M7qXYnZPSswt68N86zLME+qx2KpGD5U5LE20c68mPd9OrZb&#10;P8dR62CclQfivO1lnLcMwpnuyTjR5Ytd/elospYhvrsIfgS5k1bA5J5l9iUXIzkDlSze9wLzd16S&#10;mEa5gImECU9LQpK9DJk2MXU1oaV5oYrlqlYoeiZ00QuoQZ2DpSx7BcdGYEbkQMz1G4SMnGmYPONp&#10;hNYOYuJ1w9JjvoisnAnP7NGYGPQSxsU8i4KzM1BP9V+meSODkI+jc4qhAIgWD/pZXoWqT9BdqYbp&#10;amzZdH5iDvowBFHFh1GBx9M15onRwZJoNktBvpyLEi2PIiQNFdYQbOlywxfXpuDqjrdw9fDLOHvz&#10;NZzuZeK1D2ciHIU98ihs1MeizZiKRm0WqrQFKGXiKBDdG+mqRBfaaJ53qKUWwX2t8LO2wVFMi8B9&#10;zFbzMJeKfyHDlQnSR3R04LUKk2IRy8SVTcCXs47UUPwsUxbRbc3HZibirfJEnLAF4k7vLlhkAl6/&#10;Tdcu5mEXC258X+fF9n8wCFOrrRdbtm3Hnv1n0bxkO/wD6LrK2vH1jU6cufANkjPKMWteIEorN2P1&#10;+nPIydsM34BqrFl/Ebv3XEFgSBW8fRrR0HQJ6Zl7ERK6HMuWX8TnYxPx+kBXZPK99lUnmRT2UtlX&#10;MFlEIyCgCGvat2L/3qPYsnE/GmtXITu9Dgf2nTWbj/7ssf6Vx3/bhfI/ByEvMpjeRcB38t+y+VC2&#10;W92B20oOzslzcEQZTKU6Atvtc7HG4ouWvljU9kej3BaFfFaALLFkmy0ZqZZUJPWmIrEvA4m9OUjo&#10;zUd8XwkSCa5kSxVS+v5/7L0FuF3XkSWcv2emYToN00m6ww4bYma2ZZBBzAxPeszMzMwMkp6YmZnB&#10;lizJQluWZMliPb5w+Kx/1XlWOpPOTPfMdGJnpuWvfC69e8+9u2rVWvvsXdWM3B6yPTLmoq5iVHYX&#10;oqYnCw3dSWjqiiGTjsQCdyTZSDRWq+FY6QrAakrhrWQruwj+OyiFxdbTZLv7PC0EdVLPhKwm2Uwh&#10;aGQ7rFEabQeQ9QRYcqxkkiGQ6q2UxG1O0agQWaeslSHEzaBXM1BqZKGOyqXkYhhejP8lfj7iL/DC&#10;9G/i5cl/g8cG/S1Gx/wIy8+9jNb9DyNz4YNo2DoKA/2+h+mZD2PF+bdx2HgN+7SnsM94jErjTbK5&#10;KdijjcUusvit+ttYygBvIYurtUKckg0pVD5RPMcgMnkBemkaLm0EQ1UeGfRBBOQggq1/3yqM71yJ&#10;4XfWIMy1APl9RVh2agbOb3wTro2PQT/4c/SdewBnuh7DBrLqOmsoEqmsZjKpDTWW40VtHx73nMXD&#10;fV/goe7reOTmHTz+6R08ebYDT5+9i+fO3cULF+7ghc9v4dkbV/BMx3k82/chnlN34hV9KYbptQhU&#10;05lAQwi047FRH4IPlPfxSc+7+PTqGzh+czT2euKxigBeq1Uh2cNkxXEOMeV35ndjsg9m4peLjjIu&#10;wRaTPr/rdCbZmcLw7RgHVFOZmLK1QrLmIFSbMxzwaiSTl/aPte5JqO0bhXn6WGTufw0PTPg7/Hzg&#10;N/HKsB/gp4/+OYYnf4djMBV7b2di9blUrDqfgYCKt/HgxP+KuK3Pot0bTnUQhiI7gsy8v0JoGi3V&#10;lE12UVRW/sgjUy/wSl/UNIJ/DBLtcCTZoUiTfRZGHAq0dGeZaA5/j0yee7xWjVT6TlNnAhZc9MWy&#10;7QOwd/VDuLXjx+g7+nP0nn8MfZ8/ic7bz+Fa3wCcVd8j6x+E9eowLFTGoZmEpVTz4+cxmejxCCM7&#10;D9Rz+HsVIZBjF601IFrA30u1Q8afqmcjhwmxyExAJRNgndcP7SQ+y/g+a12TsZO/0SHPRBx2jceH&#10;rnG46ElFr0IWb16Had1iXN8D+K+BOdf/TIK8gm3b9+D4xxdw5YtOHDt+GadP3cKVSwpmz96N94dE&#10;IDOnCZ9c7sCVWz1Yt+FTTJteitKyzUhMmQvfgGo0NB1Bc+tHmDCpEn4BzSiv3INXX4/BL341ASNH&#10;56OwZD1WrPoEy1Z+hpDwBrzy8niMHD4NmWnlqCqfjYrSWcjPacSRg2ecHa+/93y/5va/APLSUeUa&#10;GfwXdAgphWCizzyK65T154xAHDPfwSFzBPYaM7CJDH4lwXyRkk8pnIMmLRNVhnQSykG1UoAqsuJK&#10;TzHKPBUo9lSjxN1Aa0Wxezbvz+Hjs1De24DKnlo09FSgtacYc3vzsMSTh1VkSCvVNKzwxmGVKxqr&#10;ukOwqTcAB/RwHGHQ7SMAbDenYzXlabs2BY0MlFIjFDlGFBIoYWNkrpvgHkyZ62dXElBkIwrZMgNz&#10;BgFeerP6E4CCzXqEUWVI1/5sK8u5cFXWGYHED4bh3dxHENg4ELMO+GPhwWBElL6BIaH/gDmHHsTs&#10;g49iWvZ/w7j472Nq6gOoWTeC7H4Yjuiv47D5NO1JfGAMwgdMSgcJ9LuVN7BZeRlLjdHO1FODHYhi&#10;mQu208gUixDG8wu2v2xoYdUg1OB9tQYBajN8lYWY6l6OMR3rMPjmakzoWISwjno0fxSFffPfxJnG&#10;H+PO8m9D/+h+3O1+Cge1JzHLfJ8gFYbJZjXe0lfj194D+EHPOXz/2g186/JtfPfUXfx0yzX8aO3n&#10;+KcV5/GdVefw3Y2f4Id7LuKHJz7Bjy+cxv3XjuKRnj14zrMS76mt8CP45hjxaDdnYiuB/mNlNM5c&#10;fBfHjr6Gw59PYCLLxWyZh++tgH83f2uOdZg5r39aTCtxrn2EWdlMaLlULSVk93WYYtfzKE2xYxFh&#10;xTulBzLoPwUE+QqOsXMxltaoB5JITEUzx7rm9vsYO+tH+Kf3/yue8yFT938Yzw99CM/7/j2KmPTq&#10;tg9HUvtLyF45CL5lb2JA9C+QuudFZ49DsyGtF0OQZ0kJCVGPGbR0qlCpwU4FSdVQLIXjtCQH+J2L&#10;s2Tzqfwts4xEJiAmBSq+BLUesVoj1VYl4rpzUdmZjvbPIzB37xBsWvwrXJj31zjf/pc4s+JvcXn/&#10;D3Hr01/j+q0XcK53AI4q75IoSSOSiZhn+JCc9FcCTSJwh9vpTPbZVD3FThPwWHcjYl21iHeVItGd&#10;w8+WJBOPEr6+Tg/i7+2PFVS+6/k+29Rp9DUfHPNMp6qairM9vriplkC1zpHBE+DtDgdUf3/sfwXm&#10;gLzdD/Lb9uPk6Yu40+lCV4+KW7c1bFx/GtOnFWPU6AzsIGPvUXTcdbuxfedVvPd+PIKCm/hcNt4f&#10;nIz4xPmYMr0YDz0yCWPGFaC6bj/a551AftEGsv42pKQvQU7eCuQWriHgr0J5+UKnVs2+3Sdx+uRV&#10;HP3gPJYt3ooTH134vx/kLUshe78A1TzH2ypNSh504Y5xGJfMKpwlO/yIbGg/2fVmdzTW9RSRYZdh&#10;mbsI8wj4ba4UzHGnYEFfJhZ152N+dxFZeRkaKd1ruwno3c0o65mN0p65qBDrmIW6zjl8zRzM7WrB&#10;su5GbCH479ZmYTtBbjOddLtRgL0Mrg8pT09bKTyHGIKnH7YT4FcYk9BKeVpJQMiiFE8yoyll0xFu&#10;FiLMKEeIXo8ZZjOmEtCnmXNo7ZhmzHN25zolYMmgQ8nyhfln6kmo1OPQpkSg6tI4ZO8egHnnJuBA&#10;TzQOd4Vi2cmBaN75E+y/81Psuf1rtO9/ErXrn8DKky/g4N2BOOp5juz2YYL7T3HE+iGPL+KoPoXq&#10;ZyiZ/a+xzbzfWas+y5IdsT6oYLLqX+mRg1izFNF2GUGQ52xWIMggUBLofYxmTDYWOq3l3vOswuvd&#10;6/FKx0682bkHEWcWon1+HHbnvYtLNS9A3zwMfZen4uSdSVjeGYzSrhxEdbZh3N01eP3GPjx5+WM8&#10;dvYTPHb8Ezy/6zJenncOz7d8jMfrjuAxBsUTLfvxzKIP8PzGD/HSniN4/fhhvPfZQYy+uhV+11cg&#10;80YbWm6VY8OtNBy5FYML1yJw8XgwLuyOxLGLJViiL0SCNh8jXLMwmIlpDO/PJMhHKWS8SiliCN6y&#10;ozeY7Hm6XYDJ/K7j+fvLtRpfglqQJFutFYlaPTKNNLLVGI5HPGpk6kYN7C+9wN8u9/MX8W7bX+Pt&#10;wh+iaP8ENB2bgczVI/B64veQvOppVO97l8n5F3g/5Tu07yN03pNovzER891+aJWa9FYQigmoBUaS&#10;Y/lyNMP5mD/KZfOQkoAiLZZJnwyS4J5OkE9mEkgjg07WCxFB0iLTTL76fExW5mOmqw2JvY3I7ahE&#10;ySkq0dWDsGH2T7Gx5QfYvOR+7N77LD749D0cvkG10zsdO5m0NtKHl9qJaLOTUUN/LdAz+b3zEKkW&#10;IoBqKIBKLta1BBldG5DZtQpZXfOR09OEgr4qlLvzHbU5i8p5oTcWa5UYbGEs7u2NwdHuBI5/Ak7f&#10;iMeFW5m4454PzbpCgJdSwrK44mswRXPP7oG8R8Xmzftx4sQldHSq6Oy0CLq3ERfdjvffTUFz2358&#10;cdOLPl3HpZvXUFG9Fm+/E4XAoDqy9SD88v7hCAyuIXvfgqTUeSgs3YCFS06iqm4zImPqEB5Vg/zi&#10;hWhoJZtfexRHP/4CV67ewZ3b3ejrVZzyxDeudWHzhgM4fuzT/9tBXqZqvMz6nzL7n4JlCsib0Mno&#10;O4wL+JzAeI5M7DQZ0FGy5X0E3j1qE42AzODcqNWSgRdilZJHll+CbUo1Nio1WK00YonSirnKHLQo&#10;Cxiwy1CvriL7Xosm7xrKzfVYpm3ESu9qbFCWY7exku+9HNu9s7FLb8JBqxHHjSp+dhEuExA/tRIJ&#10;ngHYqU0jaE4lYEqX+ulkXUGItaPJiuXibzGlbzWCtGZM12cTKOc5YDmZwDNJX0CGKyt85pBB0gkI&#10;8vEE+Ww9FrITdY70M707Ecs7JmCnayb2uwJwqJsyuONtHLjzKI71/RNOqL/GWfdEHO0cjSM9L+EU&#10;2fNJ4zGcMH6J4+b3cdT6DhPRE/jAOwqHtHdwwPoJdto/wQp7AGbbE9BsT0O1U0tHGn1nk3VL6eQS&#10;RBL4JOnI9NIMgv0Ufvex5nxnymWgshYvu7fh6d4P8Kz3AsJuncKmI6twZU0petYmwDyUDO2LDNzu&#10;y8NRdw1WePg7e3YhzXMKoa5rmNFzFzM77iL4TgcSP+9G9oluZH7YgfQjt5Fy5BaSP7qO5LM3kUim&#10;n3D9FpJu30Fq1x3k91xGfe9ZLO09gn19G3DGtRDXXI3o7aqF61IDXB/Pxtkby9DmWYOpBKZXPYvw&#10;nrkaw4xlmOSdgxgquCSlmCCWhXg9DaH0n+l2PsYzqY2iehlv1zLhUrUwoUVocxHPBJ9BZSUAXMbE&#10;W012XWuEoNo7GbXekSi68yriTjyF4k+G8TvGkGSEY8Udqrg9ozHr03HYeCcILcdGIXXluyjcMhyL&#10;Ls8gEJL19k5Fm+6LWlEJVhxKCfQl/IxiPZEAH4FygnwVlaJ0ZJKVPvkE/kw7hGorDFLhMolgHKeX&#10;IFSrg5+xAFPM5Ryb5ZikLkRo32ykd7Qh52IZKrb5YPnC57Bz7as4cGAI9p8ehx0Xp2Dj9ZlY2xuK&#10;Ne54rFQysMTKx2z6aSN9u9yooUpqQIrRihgqzRj6aIayHUXuD1DiOoASz2aUepehXJ2DOsZZi1mM&#10;hUYOVurp2MIEsVfNxoeMu7PeMlzsq8DVrirc7W2DR9tB0nbXieN/2fT6K7YvQV52vG7dchgnyKh7&#10;+nTcvKFiTttBvD0gGcOG5GL/gU7c7ubj3bexZstWvPt+ECZNysKc9oPIyVmC+IRZWLLsBNn+52hq&#10;2YOE5FkICatCfHITisoXYfWGD7H/yKc4++l13LjbR7XrckoeeJlcdJ3E1rBx62YnNqzbjY+OnYPU&#10;sf+95/s1t38DyIsDiMl0zR2oxucEedkJa8JrdeO6fgznCJjHtHQcJovYqyRhmzsTW721ZNTN2MwA&#10;XaVWYpknG8vpwKsp3VeR9SwxijGHjLpJr0Wl0cLAbac8XkzWvZJMaQMyCPSF5mZUG1tR5V6Dut7l&#10;mE3GOqePAEUW2uxpwnzK4vXeSuzxFuAkP/NjVwwO9vhgR/cErFGmQLbjl9szGIghiLLjEWLnIVi2&#10;jTNB+KvtmKouwnh9KcbpyzDO4NFcgnGyM9dudy52Si/XaG8WcjS5qBaJNncoFrt8sUUJxG6PL3b3&#10;TMOhnin4qG8sjva9gA/d38aHrh/gtOs1fKq9i2PdT+O08iTOGE/jJMH+Y/NhnLAfYCJ6Fke8Q7Ff&#10;eRX75YK1/SMst95wtu+32lNRawcwOUU4q4EyCfTJDHoB+jAe5SLldLL7CWYdhhtz8D7P/y0mxNc8&#10;2/Bq1wcY3v0Zanpv49PO69BvnId9/TDsG3ug9e2D2/gAt7WP8Zn3Es54buKYt5dKSKciUrHT6OW5&#10;dOOI0UXV0YWjSg8+UnpxSunDKbUXH2t9OK55OM4KjugGE5SBo5oXpzUXLhl30aF/Bo96Arr3ICzP&#10;Xtjdh2HcPY7P3CcIovswrWMd3vZswjBzO4bqKzCeiTrGW4dULZ9jne704Y0x0yAdt2ZYpUxiUvOI&#10;42TMQrA+D9HqfCaD2cjUKsmws5l008nk41BP8K2X+jTKeDSqY9DgmYD5ehAWeYOxhAx9rRaGFb2R&#10;2OQJwC41DFt6QrD+ThSPcdjoCsXyXh8sdvtiHhVgKxVfnRGJGiMKVQbVghgBvYYMv9aZBhEFEUVf&#10;lSmaEKTzmMzXJEhdIaqNUKsJvvZiTCUZmWKspn8tgx+VaEx3K7LvNiH9NFXIUT+0XIjFvNuZaO3M&#10;RPkdKoa7CcjrTUN2T4ZzvSrPVYICVzXyXQ3Icbcg09OODPcCJHsWIIGAnuTZgRTvAaQpe5GubUGG&#10;vpJqcwFy9EYUMTFUGVTIWgHmqvlYpuSTIBVgj1KOQ+5KHOutxqfeNnRYW0nYrhHk5WKirP3+OgC9&#10;nINgi1wfkKqSbmzfdgSnTt/E7TsmDh28AX/fctz/q+EYNCgaJeVLUde8HFn5LRg7MQajx8RgwYLd&#10;+OxSL06fvY2ly46gtm498grmIDq2imy+HhU1C7Ft10c4/clN3O0x0OMljklNG11Dt7sPPTRVVWEY&#10;Jkzdcvq+rlqxFSeOy47XP1GQ/3K9/P/knyz671/4Lw4hJTsl+xschG77C1zUduOD3lps607Fpp5E&#10;rO2JxbKuBCzvycdqrYKMogoL3AWY05OMOb1xmOOhFPUmo15JRamSjRzK0GStinK9kXK9ndJ8MQII&#10;9NPI/HzdKxDmXoWQ2wsQc2M+CnvXoqqPg9Y5nwHRgmKyxpaOUqy4nY29d9NwsCMSu29OxZbro7G+&#10;ZzLmk83LkrRUK5wgL92cigkijWRbszGDLGuSuhxjtBUYzSAZw8AcbfK2tZAMci4ZZTOTQQUi+3KQ&#10;r2aiuDsSlTemof3uZKzpnoqt3dOws3cy9nePw4HbY7D/1itk59/DCeUHOOV+GOe8j+NEzwME+Ydx&#10;+O6D2HfrESYBPmY+TUb/Mj7UB+KA/jT22X9PkP9HgvzLaAcZJ9VHo+WLKisUJWSUeZY0r5DNYNL5&#10;Kpvnn0ulUcxkVE3AnI33jCUYYKzHK2RmQ/pOINp1A2tVL66bFry6F4r7LjTvXd7ugkt3QVXowC46&#10;sMui2ZSkNnp1BX1GJxTjJlzmNdy2pZb4DfTat5zm7ppxm1KVR4K9RqBXyXIUnUxLTLP4OJUdk4Lt&#10;uQ3bfQWW+xKM3s9h9tzADb0Dy6guggj0Q5U9GKbvwGCC/CSqqFgqqgwCdh5Zea6egDSqQOkm5m8X&#10;YJoty2qbyOLnIJwAH6vORRLZahZBvoBEoULPIugmolk2RhFs29QZaNMmYbY5HXN0mmcaFmq+WMrH&#10;1xl+WMf7W5UAbOjzx6a+EGxyh2BVry8TwEwsdflhkeKHOVogWqnYWmQjGN+zjsBeb/HIsaizpEa7&#10;gH4kgVRq8YQiUw13WiNK17AoW5b+ysViqkF9CSbRh6dSZU13zUNE70LkepciqXM2Eqly4l31iPc2&#10;Ilp6vJKoBKj1JB11CPTUUVnVIaa3ka+bhZTuuUjtXoi07iVUTsuQ3LkUcR2Mie6NCGJSD1O2IkJd&#10;j3CFj3kXIIIJIYbkKoWAnu0pQKk7D7W9eZjVW0C1VYTVnUVYd7cAe93VuGKugWbLdM2XUzVkzl/l&#10;PwEj/o9IIzMGndCNHrLq22Ty+3D61A18dsGFstK1ePTR0XjhhfFITKlDfEo5Rk+IxKAh0Zjmk4fl&#10;Kw/j3PlbOHD4BBpa2hEYnAFfvyxkZNdjdvs67D1wAldvdMBFRu5WDShShI0qxmvo8DBW3JobmsnP&#10;J86ZslRcM53OUGtWbcfJE584Bcr+FP/96yDf/9sT2Psr0hmmdFe5C4/1GW7Z2whis7CrOwNru6IJ&#10;7FFYQDCc2xeH+d4MLDAKMN8sYgDmoMGdgjpXPOq98ahR41BGdizb92UuM0ovZzDXOXPjkwmy4/RF&#10;GOFZiNGeZZjoXoqp3YsQ3LMMaWQtheYusr+1CPPMQazShgIyk8a72VhzKwU7b0dh57VpWH9xBDbc&#10;mYRl+gw06gHIZbBKqVuZ7vCzGuHDz5muL8ZEgvxYVUB+OUYZyzDKpMnnW/MIMK0I0eoR4y5F6p00&#10;TN4+CGMXPw3/ZU+g6OBArLwxnWw+EMtOTUbevLdQvOQx7L79BM7oT+C0+ihO9D6Cj+6+gdXHnkTx&#10;wn9A5qxvoX3fIzh0dwQZ8kQcUUbgoP469pm/wHbzV1hmvom59ijMsSai2ZyJWjME5WY8v28qsgh8&#10;0kYwChkIJNDLvPUEs4rn24ahPOfB2ia8792JGM8nWErmfc6roY9SV/V0wuu+DS8B2m32EMDpwHRc&#10;i+Bu9dgEYhu6xyZzocPrHpgEcVXrQZfdR4Dvg8eWLjpuMhoXLAaAqRHMCfC2DpiUsrpj0lXfoLT1&#10;0vr42rt8/g4M9w14lZu4RXVwQLuNOvUcoryHMK1nEyYwgfuZs5ydnTKfXUg2XKxHI1+PR7qeinhD&#10;tvdXIJzfUdbix5rFSKTyk/LPWUwKRWT8VXxdA32ojQlilhaLJjL0ulsB9IVQzHZFY64rAbN74lH+&#10;6XQ0XhyJ9msjsckbinWuQKzs9MXi21PRdnUMas4PRfHp91B2cSiT+DjMUoMxh+y9QQsiyEtZBYK8&#10;HQbSEFo0Kgj2JWT7hVokFV60s3HMAXmqjyCyaF+9BTP1uSQSixGkLKTfzkJMD5MTlUuGtxnZ9KlU&#10;TwXi6VexeiUVWjVibOkNXIEYqwrxvJ9q1lDd1CNHaaYJk29FmrsNqa5ZSOibTYAXktKGmdos+Omt&#10;tEb4arVMFOUkJsVMHiROei4TUaZTMqLem4g5jLvF7miscEVgoxKLM2Y1x/cYNLJ5XVbMQboeCdDf&#10;sz/uP0k0/SCvE+R7HGLR0X0Vm7fuJou+iE2bj2Hc+Hj8/JdvIyyiBAcOXcKWnSfQ0roWTc1bsHnL&#10;p9i2/QxaWlYgMCge7w8aR4BPQmvrehw7cRl3OhW4vAZUArtHGoyQuWuWQdNJbhgrpkYTbJNOUV4y&#10;eQI9mfwtJoWN6/f8aYP8b9P6f80s/kCm/DiU5t3mBlw0C3BUlYs7QVhBm+dmcPRFoJaPNRjxaDIY&#10;iAzIWh4rlBSUuRNRKrVJZC04WZE0EI6ycilxSzHRrsEwuw3v2/OcvphvWcvxtrUSg63VBOE1BOUN&#10;CDTIXLTtDKL1lPwLnJ2y0XTyvJ4izL6Zhk23YrH76kxsPD8KGy6Nw5qu6ZjvCSIgxFFaZzCZlGIG&#10;QX4yFcNkB+SXYgIl9Wgyr+FUEMPNhRhuL8AonsMUsuRgrX+TUODHsXiq4lG8VvEgnkn8FoaX/gQV&#10;H4zB7HMTEFr9Oh55+2cYOOWnWHN2GE5436Q9iuOeJ3Dg8+mIL3kEk6J+gmFB30dIwcNYfnQ6PuxN&#10;xH73GOwz3sYu43lstV7EEvttzLWGEeQnoNWYSZAJQRVBpJRsNd9MRrolq21SEGKnM1HlMFFVYore&#10;hslUIhPJ6CZ59qLFdQFXunvg7SZg97nJrjvJTO7AZd3BXYJth+WFTkc3uwj0N8nebliwOjm2ZPWW&#10;R4wKTTGZwGkMOpVmOhfdKedNAXf+jUY/UGwmBPEFHk0x2TvB10lfAstFI9jz89xWB1VBDy4wWey0&#10;bqGl7yTi72yCf888AmIDx15K4iagnGy5XiegKgRSdwKKPFlIY+JPJ9inWdFItYORZgdQ0fghx4pA&#10;Mdl7NRl0PX2pVUnDLFcq8k+HYOrioQjdSPC+W4jmmyQPu/0wuPE1jJ/1S2Ts5W982xer3YFY2jcT&#10;bQT0uF3PYtysn2FY848xqOk+BGx5AvUkB/OMYDR5fdEkK3cI8rWyE9mOQqkdQ4tFKZNvCf07n+oj&#10;w0lKmYhkLAQTYIOoSsN1kgOtAQneOiSShCT2ViG1twIZfSVUrmXIUkucJaGJhlxvkd4J/RbnbMAq&#10;4m9S7LTVzNFKmBRKqBhKnR3ZqVopEowSBJo5mGqlYip9Yaqdydu5mMa/9bGL4GvlI8iSwnoyzSfN&#10;dWJQxt+3gYp2tjkJC82RWGGNwCF+x06qAJd+El7zMsev98s4/yqnbcSPDAKti8BLNdnzCTZsW4P9&#10;B0+iddYaMvMshEaQsa/aizt3dNzp0nHzJknE/nMEd+JDYC6GDQ/CuHGhKChsxP79H+P2XTc80imK&#10;fu3mUSdz1+irGpmKThWj2wqM35iX8eIiyItR8WoGbt64i80b9+Djk5/86U7X/L4Hf9ecXV5k8ppL&#10;J1uT+arj6CQIntXiyNKmkxlMx0JPANpcwWTroahSwlBBkCpTIwhSwtIYuGoiCpR4FPF+IQM1h0Cf&#10;aidS5soURBGdtZLg2oQhdjuBfjHeJcDLRbpBxmoM19ZgnLoWU7xr4de3joC2Cu9pizBKn0+21IxU&#10;gnzdnXQsvxOLHTf8sf3yZKw/PxorLo3G8m5/KgkyYjUdCZqsi69zVtSMU9sxQVmESeoSKofFGGEu&#10;wHBrPkF+LkbaVBTGbISosxHnakHomUxM2zQTOSfiMbjiWTwa/k34L3wGAQsfxpPT/gnfeuT7eHbY&#10;z7Hs40n4wP0OPjaexYeuJ7Fw7/sYHfwjZLeMQmrTQAwJ/S7S572L/T1p2O0dhR3am9imvoxN1ptY&#10;KCV+7ZFoI8i3SIs5TboyRaOMIC+lbjMZsAlWAoM3hUGcQSZcgRmU+77eJQj27iIrPoYV5g3cVgjk&#10;bpk+IbPWpdhcF1z2XXTY/SCvecmUesi8O0yYHRaUPjq/tDyjhNVlLpKsXid4azSdAK4z8DQxBobU&#10;4+6foumfppEpG03YvKPyxPi+ZEMW2b+H4N5jdaHLcjPBeHGagL9RuYDq3l1IdM1HtKeKDFg6GRHY&#10;LTJwMwAt/M5N3khUe9IJoAWQktXiJ9lWMNXMTGRLfRhZz07mX8HEXaMQwDpikX7aH4OqX8DfDftz&#10;PJv2GFpuFaLwVCKeyX4YPwz4DobXPojUXVRKN3yxsCcAC/r4WbemIWb3axjS+Cs8n/M9/CjgzzFq&#10;3s9R8flwpzRHm8zRW0Fo5udX6WFUGxHOZqliO54gT7JicFyoIrII8gkkENFGDsK0XIQrBGxvKZLV&#10;SmTqNQTqauSp1cjxEtw9hchVaKosB81DMlVJvNnflEZMdvdK+QxZp59pZPG9eaSl69nOOvhkLQ8x&#10;UprYSidZSaKl0bIww5alpwXws4vh7B42CxFNsE/l6wrsOKdDVJPU+bFGY5E5CMut97FHnYrLvY3o&#10;1XZx/D52lkebHCeJc2fD41cE9g7IU1UqWhc6eq5i7eZl2Ll3H/YdOoaDH5zHmfO3ceu2B13dBk6e&#10;votFS3fBxycNTz81AgPf9kF6ai327CY+dXgchepVdEjteI0ERZM+rsQyU64vEuRNgrxJcP9nY+yQ&#10;pBhmnzNjYRDU/58AeWfABeQZ8FovQZ6yXdU24hYD7TidZbf5GtYagzBHncKg83fqtOdLLQ8GpVgW&#10;AzSDgSIlW7MYHIVmLMqMcAJ9/2PxdhakQ74vQX4iQX4UAXYo2fRgexmGmCswzFiBEWSrY9WVmKAt&#10;x1RlOUZqy/Aa2f4b1myMM+oQphagoC/DqeG++W4Q9tz2w6YL47Dp09HYcdMXK3uiUN8bjxx3Np2/&#10;v3XaRL0ZU9S5mKbMw3ijHSP5XsPsWfzsNgL9bEzkY0GeeYjpmoe8u/Mp5eeh6GQpXkh7Es8m/QzR&#10;m8cgavNQDMl9H48OeQ8vTnwNqz9LwmEGzxHtOWy7/TDKV7yP50f8BGmNk5A9ZySeH/+P8Ct7Fzt5&#10;Ljv097DdeAfrpc2d9S4Z/FCCyljaNDTr/mhUw/h7RqNclykbaV6R5PQojSPzjTJSEKuUIq63Hkmd&#10;i5Dv3o1Z+nnsI3u+aVKCqhw3mZbRZdkrmT2Bvpeg20vANbxk+B4CMRm9RvnZRcZyg4/fIpPr4WtV&#10;ueZCVm+7+R58H4Mg7uX499IP7pLV36TdIhDc5mN3+VgPfcRLk3LUFtm+pTN4GKSdZiduMbn02AwY&#10;gkev2Y0r3mvY1fchWnuWIK+rhIw2DgVmIBqtKVigT8VSrw+Wuvwx1xVFsE9GA0lBBQG2lMqmyJqI&#10;AmsSgT+CRIFAqyWh3Mvf4tQMvFb3FH4w6dv4m7f+Dk8nPY/qzwig+8Lwo6B/xENxv0LqnulouBCO&#10;JV3xWKLEoaWDn3lnBmZ1h6P2i3DMXP4KXi/4MTIODcHCPj8sJoNv00RNzXQ2SVVqVJ6adD7j+dJn&#10;ZeVNiZbM8+jfRZ1MkE9wVtikIpHKIsudjnJ3BpVGLlr0fNSTWZcTjIukDwL/Lk9LIcgnI4Xvk2DJ&#10;7uYvjWObwhhJM5OQwecymUjSaSm8n8jPjaVF8fXhVBQhdjRNFhOk0vrLcoSZVBFGNdVtNRNPOZNE&#10;AeMxlUokkv4xnb8xWbzxBlZbr2C38h7Odkagk2pVMzfTPmIS/4JjSNUm8c5x/n148Mcwp34Ozau6&#10;sXPfRpw8fwB3XNfg0rzo6NKcmjU7tp9GfPwivPpaDB5/fDImTUnCooWbcPrjy+jpIlirJlTFgkEi&#10;YpCcqKpCsHfxfYlhBHinqi5B3iK4i5kWj7JMXFg8lWg/yGv/LzF5HkWO6yrU3i/Q1deMS5SzHxoD&#10;scN8GSv1QU4nn1rN3+kpWUBmlmv7IIvMK4ssIpsOmUMnzreTnDonpVYoikzZXRhHeUqpS/YhDQ+k&#10;JvY4AuwIMuphlkyhrMIYMvnxxkpMok0l4E/XlzsrYgbyNe+YjXyuGpFkRnmeNDT3RWN1F0G+KwB7&#10;b/tg/42p2HPHD+s6wzGbAV7EwEuiFA6yKp1pGx9tDnxUqXM/B6MtAfc2An0rj60E+TkIcM9FfNdC&#10;FPeuQsGnrXirbAh+4PNDTF84GrUXU9ByIw0Fe7IwMHg6npvyApaei8JezxQc0F/Cnp6nUL7qPTwx&#10;7MdIbByPzPYheHrCdzG99G3s6AslyA/GJvNtLPe+iqXGu2Tww8m2ZD5+OoFBGmaEOw29K6iW+kE+&#10;nsEehQQqoXgyyES1GGl99QTLJQTDw1hrfYGP6KTXmIw9BGaLAG6I6rLdUGi9tgt9dGDd6yGA08Hp&#10;sBoDWpj2dasTN63bzoVWTe+CyedtN4OcEtck+1H5vn0E6ruWSpAnuyETuk0QEJDvpX946R+mMEAG&#10;k4C8wWDsNnr4mk64JbGYXnjJjjrNDqqcT7BSWYea7gqUKrGoNPzRYk7EQn0SlpMorFBmYIESiNne&#10;OP4GUnkymiAbjBJzAv1qitMYPV9PIbMm0CpJCDs2DUPmv4UB2a/iV9MfxvPpL6DiQhpS9gbjxwH/&#10;hJ8E/wDPpf0EwcveQ92lIMzpJeD1RKDdG83PSUbCvjF4Ke/7CFz+NmZfD2OiCcA8tw+aXFNQxbGs&#10;M8JQRd8ttGR9vBTdi0e5moRSNdlptl6g8bMI8IlkzQlmKlIJ4oVKCmrpj61qFsE1h2ogh2olC2Vm&#10;BnIIujLFI6uJkpis4wjgcQTuOCE8BPkk3k81U5DG59JpclvaTsZbyYi2kxFpS5P8FII9j1R0kUwg&#10;EVYJrZK3a6ko6ugjtUjSK5FLkC/X01BPtTSLinuhNgortXexzhyAPe6BOHHXB1fdueiiovXq+wny&#10;Fxnr99bMfzVM3jFJMmT0fS4PtuxYh1OffIgepRPdbhc+OnEJtbWLMHpUJO7/+RS8+GIEEpNn4+CR&#10;K+jskrXtBtxuBS7+rSzBlFUyog5MkhmN5MPZyPkbcJfjvfs88jlp7G186bOGLiDfQZDf+39D+7//&#10;uUnmc2SccZU//BJ80RuIM54ROGK+h83GACxWR6FZCUY1Ab6ULL7A9qPNQKHtjxI7CmV2AspkZYIl&#10;65qldGwwGVo4AyQWmVo6UjRKXK0MoVo9/PUWTCO7mKzPwRR9AaYYC39TnXK6PQ8+VjtmGLMwzWiC&#10;j1EJf6OYDp+JNIJgGd97juKDtd5pOMJA/ahnGvbdnIitN6YR6EMY2AlkNv3NxqOtYoSozQhQZBNU&#10;G5NLI9l8I5NLM0ZQUUzkZwTS+ZN6liP1ynwMaZuJ+4IexYCSgSg9k4c2gtRsVwWKT6bjtdgX8MTM&#10;n6PtnC829Ppg5a33saNrJBr2kcn7fB/x7cOQOO9lvBz29wic+xQ2eMdig/UOlumvYk7Pc1hkDCW4&#10;T0I9f7N6Jsh6slcBt1oyXQH5IiMe2VRAKWSxyWokMuV79BSj8W4TFt5diQM9h3HBuIVP6KwfE3w/&#10;55j10VwcMw8d3M0E7aJ55CKpw9It6HR+rwA32fY1+zIB+VMy8tME6Uuw+lywXT0E+U7Yxm06vayy&#10;ucX3vEVmfofA3guP6XHewxRg1/ieXvqKR4yPKV4+38fX9zkJQmeyUQw3P68Pd82rOOXejs0d9VjW&#10;HY9F3hlYbIzEYmsIlptDscoYjTXKeKz0TscidyhmU6HVe5JQofqTOQciy8gkwy1ylpZmGznIdxWj&#10;uKsaPusi8Y/Tf43H055B3tlIpH7oB9+NIxG5cwaeiX8Az8T8Cgk7J6O9LwvztXy0E3xLrkTj/caX&#10;8HDsfcg+MBNLu9KxsCcQ810z0K5JA5xpqCGTl6bwMredQcummqpQEng+yShXUlGkppF5pyGVoJtK&#10;sJadv5VUC03uGLS6Y9HCYzMTVoXMj5uZZO5ZBORssu9sBNEC7VwexfL4mPQwKCSgl1IdlCKVlmKU&#10;IdEsZQIoQQzBXC7wxpGlJymVVA1k7Gq9U5I4XmtCgtaMRB5TtAakq9UoJBGoUTPQQkU03xuI5Uxa&#10;azzjsVEdgQN9g3Gy61180jeWQJ/CpDyP43OYybrrX8T/H9cE4CXBUCV2K9iy+UB/WYMbd7B563EE&#10;BFTj4V9Pxi9/OQbjJ+ZjzYZTuHKrC3d7qRb7vHC7CPSKrHOnoqSy1ElMZX5dANxh678B9XsAL6ze&#10;4PP96kE3hM33X3yV9+gH+X34+MSf8I7XLy/A/g//8TX8EeRHly9+DJ3ddfikYwyOed7BAXMgNurv&#10;0oEmoJHMs9oi47JmIN+aRpD3IXMPIHNPQDkZfCUDpMqKQBWDRuY4BeQLZfcgg0TmGmP1UkpNaXDc&#10;Cl8ybNl9OpUAP01M6mZbvC8NwQm+03Up1lWHUPkbswhxdpYD8kVGiNMyboUyFft5PNozBXuujsa2&#10;qxOwlQx/uRaPBj2RwUoGx8AKY4AEe+dght6M8XY9Rtl1ZPH1GIF6TDLbCPILkdC1FKHHq/HDoCfw&#10;jzPux/C2sYjcFY6ii6mo7yhA6sFQvBj7EJ4NvQ9zLwZgzoVx8J/3Q1QeeBYLz43F2NynMDL7QYzM&#10;+Q6GFdyHnF0DsN47GuutwQS3N9HmeZUsaxDBfTxqmRxlVY108KmTHZ1aAlmsfK845JoxBLcIZOqR&#10;yFfjUe0uwvyeFmxxbcAZ9QyZeCc+N3WcJahf5bGPAOwyLbg5gC4xAXyyfEPhgHpAZ7aYABR0kG3f&#10;sq+R0V/gY6dhaxdgeDtoPTC1TgYKQV6ayNAU6waB4CaTRjeZOWUtWb4D8JTGFqWx6aU8Vsj8KY0V&#10;yl1JIl6ei4fB4tZ5m5/Xw4Rx2TiEo5752NqXglVSX0Wal1jvY5n1HlYR7FcZw7FGG4ulniDM7csk&#10;UCbyd5hJ9k5lqGciXS8isOaQ7XLcO7JQcKcC/tuS8b2gZ/F09sso+iwOpZ8TkM+Ho/xyNt7Kfw33&#10;TfshAlaPQc31RNTcSUCjKw2JJ3zxeOb9GFD4LGZ/kYnV7jwsc0dgmRqEhSQr0p+2jCoij6Cdpkf0&#10;17GR3bZMspVUAZVKBkrov5lOvfkkpEsZbCbjWiUKrdLWsCccjd2hqOsLQ3/v4wyCfC6k05n0SQim&#10;BdkFtCIaSYddQpZeQlYvwE4gNyt4rOD9cgK89HAlEeIxjiw9ydOEJG8Tgb6JIN9CsBfjffp0slZN&#10;kC9FgZLjdKJqpmKaS5Bf5iEB8kzERmUcDrnfxynXKzjd8zY+YWzc8DSgT9sH3bz7G3D44/6Tz7Mc&#10;u1cry+P1YuPGA1i95hAqaxbgvfcD8cPvD8JzzwQjOXkJ1qz7BJ9fV+hfhrPWXZb2ygqYe+CuaQL2&#10;MhUjQE/QlqlIgrusJHJMyOuXn2UxNsRE/cq1Cedv+F6yGWrLpv04dfIz6Nqf8BJK+XllTB2T/74c&#10;ZOdqNxjAPMpGKK/Rght9ITjb+zY+UKRO+SisVyZjfl8oGr1JBPlwMncfFFlTUcxjmRSTonyt15PR&#10;TJbdTJZaR6tw1oCHI88gOxLpquUgUSdTIXBHEOSDZWmYrGU3yLLN2ZhCwJ1sNtMaMdGsQ5BSgeze&#10;EhR4cih/pVtUvLPhKYtMuIqyfoExFlsJEgd6RmDvtUHYeWUodt2ZRHANIIOTpYlyIS8RsWotwr1z&#10;4UeQlyYmAvIj7BqMRA2TSQsCPXMReasdfkeKcV/UU/hB8K/xbNFLeK/1LYQf80dZLxncWR8MqnkE&#10;A4sfQMPFQJQcnYqB6T9F6vLBWH8tDPnb3sSogh9gdO5PkbD2WbReGcIkNBFL9WlYaE7FXH0CGgj6&#10;1eYU/n7+BHmCAn+XOj2JLIxAoiaQwcYi34wiE4wkiESTRSZgdm8htvS14xPvbnQTmKWtmUftRS/B&#10;1KNSbiouqJqHIK+QUWvogU4WLo5vOIxbVseomslkIP08+TpZIkk2ZPapDih7TAYOAVqhs+uS4GU5&#10;pdXLIOglU+drGYCWl0HCpGFpcpGWysDU0Etw7yYbUvj3OpOAh4/3MIi6LZ0KQOoddaPH+BjX1XX4&#10;uDsb+9x+2KAT4O3XscR+Dcut17HKfAMbmfhW8Xda4JGm6EGoMEeTPIxFMsdaLlLG2ekEvyxkeCtQ&#10;2DsLo9ek4e+mvIKnM4ah8JMChO4Iwsvlr2LorIl4JPJ5vJL6DqI2B2Hckrcxce27KL2RjNA9PvhJ&#10;+I8xovFdLLxehUW3c7GYwLzY7Y9ZVIN15jSUcjyk9V8Gf/c0O8KpgVTpiUMV1UWlko4ygny2TNPY&#10;yQR5WQnFsSPIt/VGooXv1UCrcEXw72ORYaQyUWfzmEeGnodEWqzTPS2fR+kpTMYu5ZWpUBONKh6r&#10;yNqrqTqrEWFXwR9V8OPtKIJ4nFpDq3aWYUaT2UdTAURTIURbaUwkcUhmfOWY9FHThzE3BbMYE4v0&#10;EViljeDvPQIH1becPRynXY/jdNcoXOzJxG3PCnj1i4x3WSUlYPslMDjg+4f95+AOgZfQTkDuo5/R&#10;X3u8aKnbgxlTZ+Hpx2Pwrb8bgyd+zZjKXYMTJ2/hTid9SlX7iQTZuttLH6XvOiu9SHaEwQtYC7Cb&#10;Mv1Cht4/HfUlwPN1MkPhrBxjkrANxoXD/JkY+Ley69UB+Y1SavgzZ7rmT/Hfv5iuEUDvt9+6zwA1&#10;KOPvUNZd9YzFefdAfKgMwE5lNJmBP+Ut5ak3jUAVSQCfQXk7BWUE3DKy0koCVT2Bfhadbg5Bv5EA&#10;K4Wgiqww5BLMMrV+kE/SyGD0GkQRcEPJ1v3NWZDmIdOsWZhit2Ky3YjJVj0mEIRDlXKUdhWhwp2L&#10;QmF2DKwUM4CMajoq7YmYZ4/FFn0MJSmd+fYg7Ls6BDu/GIm1XZOxQKUMt30dsExSqgjy7fDXm5wd&#10;lqMZSCMF5GkTjVb4MwHEdC1B7LlmRB0pgu+2BATsjEDCcbLEq0nOxbXanjgUn5uJguMzMedWPOZd&#10;SUPpgQgsupCPldeDsOZOANpO+aD5eCAWfDEZKzzjqCimo93tQxbvg3bTl+piGn+7mUxQwagmW691&#10;lggmUvEko1xLdKZr8gjyhVRD5QzgBiMZi1wF2KcswE3jMDTzcwLuHQJuB9m3m6zaTSCnw6sugryH&#10;IO91AL5X1gLLdm0ybtNLYCb7VgjQLjIYRaWDd5EBdVvOfWe6hybz7eqXqxGcmkW6B7bM63sUGhMG&#10;30vYvKw59vD5Ln6WrOJRGaTyuKiHbr5PN9+nm8DhogLQzPNMLtvweU8ePuoNwjb9Paw0X8ES60Us&#10;tV/EGusVp73gWnUUFkuPWHUm/Wowcu1hThmBOCsDMQT5WAF7dwlSO1oxcXc5Hs0KxKDGCBReKEXC&#10;hxkYPHciHs95E6/mDUPkWvrZoWS8Ufc8hix+A7mX4zieE/FM/jMI2+yPeTeqMOdGJtVDHBZ7AtDY&#10;N5G//1SSlnB+bhJ9K5ZqkT5LRl/ujUONJxm17nRUKGkE0xQ+n4xsO4HKNQoNCn2dwD6HCWqWV9oY&#10;xlE9JhDgU/j3mcjXspBFn0/X8wnm+Yg3C53pmERDlkiWIUEXI2PXKkh8ap0OT6EEd98vLUyvQix9&#10;N0ae59/I1GOUnYNomYa0YxBrhyJeulWRbJUwHmqYHKWf8AIqJulDu5ZqaZ/+Bk5pv8I59VGc7RmK&#10;c3dicKVzHlyK1KaSVTYEPgcDvmTWzu0/pAnOKCQSsinvjsOopX5MRcFmPHx/JP7+v3IsH0pGVsp2&#10;fHS0C919OrpcbnR6uuEiQ/cSmBUCtDTbVlWZark3NfPlRVaZqqHZxLJ+cKdR6cqCEgH3e2aKEqAf&#10;O5uhqIZv3ryDTRtkTv6i896//9y/3tYP8gxAnUEqy+TkIqusj5bAlpUZlmyWUD9Cj7sNl93DcE57&#10;DR+pb2KPySA0xmGB7odGI9rpIVnAQMizpPkC5SlZTzEDUpaaVZgJZKmxdLYoVNgC8P5k4AHIUqOR&#10;IzWz9QI6fAlS6LxJej0dnaBK+RnqbUWQOguBWjMCjEZn+WOARWA2K5FGJ89SShk4+WRJ0mQ5jOrB&#10;Dw02lYU9GmvozNu1wdhNWbqz+11sv/sutnYOwxbvJGxyk0V3T0OxO5KBlYZoM9OpZ+5LVuTDz5d6&#10;3TP0uQjQ5jsbT0J7G5kQKIV7K5DcI0vgipCnFTDB5KHGzGJQJ6OVSqbNG48FPC51J2KdJwFreqdh&#10;k+qDTbLT0h1M0JqGFfpEMioCPJNNs+qPZjOQzD2AQB/GZBgB6fNaSfZYJqDO5FUgJW61FJSoBH0l&#10;AS2uWCxxJxPgi/GZsRxu8yQMtRNWH5k1WY1csJLGLjZB1iTDkZ3JOk3G01n3Lk6ty/UVOjTN4H1Z&#10;AilHWU1j0py1xPQL/Utz1so7gX7vvWnOpigGibwX/9bke2t8jcLXiIk/Gfx8VcCfjztG/9KYaGQN&#10;vc7E1OVZggs9ifiAynC/9wnsNR/FDvsRbCHYbzUGY5M+EuuUCVimTkCbORJVBK1M+lCcnYZQmc+2&#10;Spig6xDobcL0W00Ye6YSMy5WIK6nEvG00Ou5mHQ8HEGn45FxqwhpdzIRcD4AYZdCkdWbiYRriQg6&#10;E4H0m1kod5WgzJWLWj2bSTaFyTUGJUyohfRd2aeQybEQkM/m55dQZVWq6ajyZqHWm4EaLYlqVfaH&#10;TKMqG4XZ3hGYpw7DfH00ldokzNJ8+Zpgjh+VLolQvkzdEOzTdNnkVcakRbC2qWTNfMfiZApSK0KM&#10;UolItR7hhpRmbiDxqSaTL0cgYyXcW4xIEqMYsv84gny8dBMz+J5UC7nOOUcwJgPpnzPQaE3GbAL9&#10;fGs4FlvDnCWUm/WX8KH2E5w2H8B5zwCc65iMKz1ZcGlrONan6Ru3Oa4CigLyYv89cPxhrJ9QmuLD&#10;vO3q86A4rx0P/GIQnn1yKvIyV+DkMQJ8p4WePgVe+rtbpQqlaYYAueUAs3Rw6p+Tl7l2wTSZiZDb&#10;/fdlOsfZ3PnbJv4vsUC2LtON/X9vOSC/Yd0OnHJW1/wJg7ywdRezXK9kMP4gXfxx+uRqtHmLg30K&#10;St8a3OqMwiee53FSfwKH1FexxXwPS03ppD8TpQT1fAaELInMtKSzUeKXq2kIUHYcimjFlqysSUC2&#10;1w/ZyiTKXl+nRneekeOUNkj30pQyZFCKJlGGJiiNSJB16spcRCotCFZq4E9Q93PlkGFTmhoNzioC&#10;YT8ZBOoigmK1HYg2B+RHYhWZ30aT4M5ktFOj9b1NoB+IPd3DcbhnHLZ3jUe9OsXZZCOVBOOMdH5O&#10;OVVCMwL5mX76YqeaoA+VxUyyp0AGk7QEjLPznaYSGbydaxWh2MwhKCejTheGLY2Sw7CAwbWMbH2N&#10;OonAPgHr1PFYp43HStpifTLm6TPQytc0GEGokQJb/JsmJYZqSHqaBhLg/Zgwg8kMw5FtSoegTKqW&#10;NDRRSS3qjsdWVwrOk+ndtVYRLM/C8pC993AcZekkHfZ3B/nfZv3qrV/B/e8xt9/++/7kIlM9Gm8z&#10;6MiodGFOcqHWMS+DZj9u9+bjQtd7ONv3BE7rD+FD+0HsNp/HDmMYtjFRb1WGYIMiLHQcwcqfv3mE&#10;sylMOnvNoOKaarViqt0CHx5nmq0E/iYqwVpnOaEUdYtn8k42s5Eq9eGtbAJ1DtIIiOkEUxnDTD6f&#10;ZfDIhJ1NZp1D0pDH1+RZ0jA+k/6ZRj8Vph7LvwnjUfZ5pDEJZBO0s1HvySRbTyCoB5G5j8Ac9+tU&#10;i69ikfEyFllv8rwHYT7Hf65nJsE/AJX8DvlMFlJNM9UoIaGpJvOuc+biI+wsEpgsRMr6eYsMn4Qj&#10;Whp5a60Iph/2g7xshiLAG0wCvC27geN4/sm0bH6XQp5/sZqKcsZWnR7plGJukVIP1gQq3JE8p2G0&#10;d6mWnsch8z58bP+SbP55fNI9DFe7I9HrbSZQ7qIi/JSqrfdLkP+XY/2HtH4fNtDb04eWpqUI8E1E&#10;ZdlcnDpxCW6XCo9LZwKQfqsy5ajB5aI65FEWAQhxubdBT47yXv33efvL+w4p+fJ1v/28mEzRyJSm&#10;mBQku3LlGtav24KzZ/7EQV7snwOUX5YBr1ou2mVKpx24292Ay3f88LHrdXygvoQ96ttYq4/CQsrZ&#10;RjLRUrKTPLITWV4mS/3yKRlFtpaQzYvcLaWVMzgrLd5W/VDinUFHJPMm6y3xpqLMm4kSWamgJZK1&#10;MkGo/TsJ03Wpa0MnVmW+voQgnI0QAmEw/ybSrKGD1xDkSxis6QTFaFTawoynYZ41hmxlCNaRsWyz&#10;BmGPMQRbewZizRevY8PVd7C3czT2uaejXZ/OBBTAgI50Pi9BpexVGgj0c8mWFpIlziXQt8KXnxNI&#10;wAiXipB2AVJpGXYhv28xWRkBgUBczO8v3XxqjEg0EbxbmcSkhspcfYpj8/lbtRvT+fh0NJi+VDZS&#10;vzyUbDHc2ZFYpweTyct0jaxQCuH3CUOeTdbH5FnEgK0mkMx2J2FVXyYOqlW4bC1Fj32IausybI3y&#10;WiE7EWb9vw3y/07mfL4wJTJ5B+hlZ6FOli/snr7F4BIV4WyqowrpoUK6SsVzvm8ATuhP4Yj1JPZY&#10;bxDgR2CbPgI7tEFUQ0Ow1BiLVpt+Q59KIYEIt3MQZJVybGqdXgC+ZgsCjRaEMPmHGzWIIHhGmNJZ&#10;iqzYzEOSY/kEQ7F+UEw1C8l8C8ioRUnmIVOTJuo5ZMJZ9IkMjmsacsmMc6hSs2VlDccq16Y6JWGp&#10;JvDXKylo8yRRvYVhqTTwVgZjOQF+hfkKVlqvOJVFl1tDee4TCfQEeTWQceDP9w5lwkilciWTdy6s&#10;ViHaLiLIZ/CcsxBFwpFAkJd59wh3HULd/E5ao9NPIIg+GEbGHk8lkMyklcLbSVR66bKslHFQxgRU&#10;pcahViPA05da6GuzqIDa7fGOwpUG8ovtoVhrv4a9FpMq7YRG8tY7GOe7Z+B6bw7Z/GIC3hGO5U2O&#10;o8xp/84Y/xFM2PftW11YvmQrZrWswI5tHzjz4sc/OoejH57CieNnCLyf4vjxY/jgg8M4efIEPv74&#10;Yx5P/Rvt9O95rN8+/vi0Y8ePn8SePfuwZMky53afrDr7Pef6dTeCvLC2310aJPKmE6p5Aj3eRbjS&#10;lYPTd6fgw76B2Od9y2FXy8lQ27WZBKcQlBpRBHlZAZLAIIglcEahnOy+kgBaZUtLO+l4NAMNdPAW&#10;MxRtfH2jEo9qSvXqbjIOdzIdMgZ1lh8qjamoMqcS/HzIoEKQxtelaqkE8gynzkk8/z7KjCNLq2EA&#10;y8Up2QaeRtYldUX80CQXM63RWGIOxirjPWwx3sduYyi29b6DVZcZeJ++gq23h/N7+GApz6nG9nUu&#10;BMu0SLqah0SnsXQr2dMcBGqznYuyfmalMzUQTlkcS/aeQnDIJHjkUkVkk8mnU6FkMPizCcr901T8&#10;TaxAvu9MVPEzanmso9VYvkx0fgzEQP5GwUyGofy9whn0IahgMNYYM6kKgvi3YQzYCFok5X0UKrUo&#10;tHgjsZggv91TTjW1GDftffBYFxmM3WTHqjOFImUn/vtx/CObALwD8iK7ZR5fgF0jwFMVOmyeIM/n&#10;+6WxzJVehGKuxV01HRc843BcHYDDZMB7yDS3knFuNYdgp/Eux3AwQXMM5tjT6U8h/J1jEG+nOxcb&#10;wwmSIUY9QvVGAmGzA4aRZMARBPpwo4JkgOSAYyV7McQE9IX9JhgCsMVIov8k60VIdZqSEOilkbqR&#10;QbAXcE92AD7HSGBCl+YhHCvxbRKZei0Brd44zPdEYAXVqai1jVSMm/SXsMl6ERvtF7DOfhWr7SEE&#10;/fEkRAR5PYBj78cxl45SyWTyBWTs5VQmlQT5QrL5NEQ51xvSyM5zEOOtRjQBPk5p5bnOInNvQBjP&#10;M1alCtDjnabi2fS9XBKMfJleIrBX8Twb6VONslvX9EErSc8ckySDTH6hNRZLCPJL7WFYy0S61XqC&#10;QP8of/Nn8KF3AI53j8L5jjDc9NTCq2/hGJHNW/QvjufvHe8/oMmUSldnL/bsOopN6w9h1/aPsHMb&#10;b2/Yh43rd2P7tj3YtWsPtm7djE2bNmDLlk20LbSt/0e2ceMmbN68le+7/Te2bt0GnD//KRRF+b3n&#10;+nW3L0H+d5+QWvFX0WNsxxVvBc71hOFozzjsdw0lyIzAWu94LFLoQJSoFXq0A5A5ZhKlNJk4ZW0Z&#10;wa6awVhDkBdwa6BcbCJot9JmGZMxl0A8z/TDHP59G1n9bO9MzDEmYTadr9UazNeOJCBOdFbBSBOH&#10;XAZdukLm0peKZG+ss9Y4iuxH5HicUUg2IyscYgmuQag1ZzilARZYo7BUH4K1TEjbqDq2e0dg3a33&#10;sPrzgdh+YwR29UzCKm0KWY4PgyEYVVo8CtRcpGllZFBNDKZZCCYzDDDrKJOrnMYVYbJW2blAVkRA&#10;KEUOX5vJYEzn985k4MtmmVznukQUATycgB9CoA52rJiKp1DAneco96XLv4B7tqzYIKiXWdOYAKYS&#10;QATkI/kaAfkI3g9FPZXBPCUWq5V0HNDacMHcgW77HDTzNkGzl8EoO/lkedjvJus/sv0G5PuZmMzl&#10;GwR5qQ+iOSbzrZIAhMnL/Og1sv29cNkNuKJHEuSHYZ/yBtn7UGwmGG0lQO6yBlKNvYc19Il59mT6&#10;VCB/2yikSLNzsvMYvQyRai2i1AZEaQ0E+DoCfC1Ndn9Wcsyk2UoZb5cgQtSgs4pLioNxnLVSxGsl&#10;NII92XwKxzKNvibTf9K4O5u+ly3qlL4lNeRlCq2E5KWO4yP9Zdu1CLJ3f2xQJmOrNhw7zQE83+ew&#10;07HnsZkgLxc5V5hjsIgKbpbuz7G9B/KJVBK5SCR5SLDKCPa5BHvZFJXCx+jn4ldaLTK0VqSRdCR4&#10;6qlkSxEtc/lGCglQHPK0aKrfGMZJLH2HSpbMvdog0SFZcPreEtzbZZrGGod+gB+DZSRAK8yxWEWF&#10;u856hon0SezTX6RCfwvH+gbh5J3xuNSdjA51LjzmIWgco/7rMb81zn8Ec/yHQC+rWz779DoufHKN&#10;xxu4fPEmrl+7g88/v4aLFy/jiy+u4Nq1q7x/iccvcP369f9lu3bt2m/s888/x+XL8p43aPLcdecx&#10;WXsv5/T7zvXrbt8wbZEgcvL3TNiWC17zGG4Yc3Fai8VhbTx262OwSZmKVWQtCwnOLcIa6GjSWCGH&#10;TpdFlp1DdiIgX0GAkzZ2rQT32eZktOvj0U7JupDOtdQciJXma2Q4b5KdvU9nG4g1zlbrF7HMeByL&#10;zcewwHgWs8w3yfon0aJQo6eiwJWJjC6aW4pWVRPgKxDB4Ih1pHcaWU0cQTWcTNifSWIKHZvMheC+&#10;3Duc7GocdjC57HBPxLausdjeOQ7b747DJtdErFInYYnKgKDkrvEmOWuL05VKAkAdWWItGXwNAvh5&#10;wQT6EGGFBIkEWrpKgNfKCQa5DsinO0voksjokwn4MocrJvcTeW5k+gSLDP42GWShmWT9WQSqLCbD&#10;bB4l6EusSQQAJjYy/FKZ6pJmFbpUQwzGXILDSiUcu5R8nNXW45ZxEV6OkSxRNA0BUum9S3O6/Hw9&#10;HNGZ62RQCMgbtodA73EYveFcWJO5Ux2G2cHXfQbV2o5bBOePlUjsdU/CFu9obDRGEySHYYfD6ukj&#10;vL3AnoAWh80HEXRj+neParlIVUuRyjFL8dQ4G4RitWpE6f0X6ENIBgLNaibrWibqWo6j9MqtRphV&#10;yefLEUk1FqsLsy8kq88h8EqP1xSOVyKymLhznKQt8/ChKKVPVzJxtzApzzdCsIJKdpMyDnuUoTik&#10;D8CH5tM4aj+Mw9bD2Gc/yiT1LNn8W/T3EVioTUYb2XwJ1ZyMdwZ9Js3OQbItRcmYZEhcpHRBsqy3&#10;l41VJDVZ7kpku+qQ2VuHlK5yJPblOhdsi5jwK1xBqHYFo94ThEYtEC2GP5UO1QJ9v41xNodgPp+J&#10;cb49gr+bzMWPZOyNclTFKsbCSnOks2x1JeNOLnTvtV7DfvVVHOx5Ayd7p+CyNw93zRXotU4Q6P/4&#10;0xT9gNpPCJz5dZlvd+bZ+x+XY/9uVklAcr//Yu3ve6//FZPP/W0wv5dsfvs1f2pGkJe1o/0/nGMS&#10;hPoV9CpbcclTRRkXgD36CGyRNbaqdOQPQbsagTo1FiWqSNk0OmW6M52SRQaSb8c7c++NZK2zyOLn&#10;GdOwQFaUEOyXE+jX0zap47CZwL+JTrfJGIZ13newsuclrHS/jNX6m1ilDybzGYlZ6kQ0EnxrlUSU&#10;qzkoVkqQz2BO02sI8BUIJ8hHm/kM0HSkEUhzCI6lZMzVohhsmQsfjwXuUVjpHcvPm+J0jNrtmYpt&#10;3ROw8eZIbOoeg/UeshoPkwKDpUGh5FUzkamS3ZEFSqnbIAK8rOiRUghBlPjhZH0JZIApZPHpqtQH&#10;yXNUjCyjy+b3z6TUzrClBnwmQZ+si7dTZB01E2EagUMYfxYTkmxuyid4FJjRBBAyfnsSiu2JBJIA&#10;GgGF6qJSC6JaCsQi2mbK84/MBly1djkbihS5MK7T0Wm6swrqqwf5e9d1/vniloC8QpB3E+AF5GWJ&#10;nMzF9weOIaWJjRsEkWPosJbgDEF2r9sfG13jsI4JeqM9iIz+LWwgyK+wB2OhLfPy0xyFKKtUCrVE&#10;5HG8stVCZCnlyCDAJxPcZW15FMcunD4SzLHzJ7D7UZHJ6qxAqx/oQwn0Mp0TRUYv13sSTYKtmc2x&#10;kmlBWU0j/hRLQKZSJUsu5piU2/6oJdDPptpabPhiLYF7uzoch4UFkw2ftB7HSftBHLMfwiH719hu&#10;P0O2/AZWGEOc5twtug/H1Rd5TBRSxyndykSqzSRl5xHc03gkGRBFyO+V68lGgbsK5VoL1fIslBlN&#10;9JcCMvgMlLvj0eaJxzw9iWo4ArOoJlqprOeRVM1nfM01BeCHYRET42J7OBn8cDL4kVguIG+Mw2qq&#10;5uVMootk8YQ1AOvtl6k8XsZ+40Uc9LyMY73DcbonEp97m3HXoNJy5uYJqF+hb/2H/e/bN/olPoMO&#10;su+BwWl0wKMfxjV9Dj7U07DFnEpHkDrnY8mQyXbp/KUEtSwzjUGRyeDIcXaPJlJuphHs88hGqgi2&#10;TWYIQdaPLHkGlqvTsJIAu17zxfpb6Vh+LguLPo7GikszsbMnAPs9gdje4YNVV6dj4Wc+aD03Ce03&#10;/AjQAZit+qFB9UelTllKQM11VSLBVe6wsDCrFJEE+VhnJyFBlAlGlnCWkg3X235kNz6Y46WCoK1Q&#10;JjGZMCj1Gdjq4bncHoVtHcOxo3cYNvWOxjIXE4MiwEoA1qQWST4TSSmC7XKnrk6wVU5wKEUYWV+M&#10;SHyCQwqZvFQULFJTCDhUG5T6ubLZhTI8jX+fYpEdMjATeV/qe6cZBCRdKiymOMvwKjT+VkyWlXoo&#10;gX46gX4ySmR/gVwnoOSuV2Yw+fhjrScK+9wluGRsQI95HtLYQBdwV+GY1NvQ7R5IJT0Zw6/qn7N3&#10;Roz/o0v1A72s2PqSyasO2PPcnWVtkgQMfg+VTP42uu0TuEjmeNhThE09IRyrqVhLcFptvUOAf4dg&#10;NdjZ/9DGZCjlH6SERqUWjTI1EcUE+iK1wJk+SzfK6QsViOaYhdllHL9K+BPcfa1GHhsRYDdwLOvo&#10;OyQKZPqykSjOKOE4FXK8siGVG0WVSV2lXKqufIK8XGMSn5LrNy20BSQRqwimW/Xh2K+95Vy4PEsV&#10;+ol1Pz6xf47T9i/wIe7HLvtJJqjXsFwfhHnKWDRr06k0/VDEpJ5ryFRQOklBOhVdBo+yIi2aSSsS&#10;xa441HkKUddRifzPqFxPJSPnsxSUdsh1rATM6UpB2xexqP6ESefidMzp8MViL02djCXaKDL2EYzZ&#10;QVhqyyazwVhhDSVjH0H2TsJjCshPxDIy+vnWGLL8ofx938Am63kC/VPYpz+Jw97X8GHPeJxxZ+Ga&#10;uQp3rbPwcvx+w5SdUf6Pf38q/76ck7/H4k1oxlV0ejfinLcCu9VorDOmko2PRoM+luAdhhIj2VlW&#10;lkrZKBeHoglg0QR5WaebTLDNZgKoJDttMkPRrgdgKUF6lToTa1RfrOmbgsJNYzEl53kMDPshhqf+&#10;I/I3PIOtNydiw+VJSFn4DMbm/gTDcr+HuPWvY/ZdUQC+aFKmokIJQBmBtESjLFcrGaSyzZsgT7kb&#10;Q6kbTxadSqmbS9Yl86Y1lPTNFiWs7CxVp2CJmxLVNQlbtRlk9H7Y2jMBu7qGY3fXYDL7kXxuKtrJ&#10;iGq1COcaQxIDPsoucraaBwpYOCAv9XVKEOVs3CKbV8uQqxRQYaRRQqc5m1yymYjSDQI8maFc2JNN&#10;LrLZReZ8Uwn0si2/gMmzXEtGNQFK6tPUEOSLzBkopAnIV9AqmaAavdOwyB2ITa40HFcacdveD695&#10;pf+ipWbDIMBLYwOdoK9KtUdnu/bXB+Rlo4msznBAHm4o6OMZCuDLfHy/DFc12ZLejV77Aq5b2wmY&#10;9djuisdaN4mBMRyLzXex0HqXAD8E7fYYguxkB+SlH2uNTBkyUZYzKZequUye/RfEZZ5bmp+H0j+C&#10;CPb+dh0Bvt5h8kG8HUw2LyAfSZYfI6tbqNCSnFVTOSQKVGJWIrLtODJuqiwCfIkdyTEhcbD8qCQI&#10;plQTa42x2KEPwRHtdZzWnsUnxiO4SHD/DD/FOQL9R/YD2GM/RZAnk6cync/4aXZq4fgxhqjcZE5d&#10;NkfRb3MJ9NK4PV9Wo+kRqCdpaOzKR/TeUDxf+Ax+HPE9PJ75S0zb/DaqbkWi+lwQAua9jEHFP8Ho&#10;2l8gZc8bWNg1g4lnOpYqMiUzgsz9Hsi/j+W8vZLMXqZoVpHJrzInMAnIUuOJmA8SHKqldeZz2GI9&#10;gT20A+or2N89DEf74vGJugBXjWPosjr+mcl/hT72H//+1/+RyffPQUnQ6UYXZfMRnFJnYYs7EXO9&#10;PmjWfSlT5WJXiLNtWzoUxTIYwikxg+1CAmAxj8UMqnzEywUrLQm1RqKzGqS9LxBrlTCsd5GZ9Yag&#10;5oO38F74z/DS+B9jUMgP8Frg32BsynfRtO0JNG55AcNCv4eZOS9gYvbjCJ83kGxlhLNDb5b1Niqs&#10;11FsTnJYcAIBM5jsS5bQhVpFZNx5TqJJ4HnJcso8nmcxWZjUypGLqu2aPxYoM7FcYXCqU7GVLHmP&#10;PgUHvaOwv28wdvQMxXrPBCwi02pkMiqiskiTtm4MwDAzy2noLRd5Q/iZIQoZvjefbL4ISVo+ssgi&#10;C5RU5Mv2dueiGFWNs4ORv4nzd/2rO6KMIqfjUQqZfjYld7GW4pQRrqFCqTNiUUb1U2jIKp9JqDIn&#10;olGbilbXZKzojsHBvlZc0wjw1hcEdRdsKZSkcMwI8LKiRjaxuTmOsnrlq1ju9i+MvuTsJOS5Obul&#10;yd5VuxcK1YbqMHrpysPzlXr0TFaK8WWxNOsyPjW34bBah82y85RJuUkdwTEcyYQ9Ho0WWbw1FXXW&#10;DNSbgU6dH+nJWifLV7VEp/yvLHlMsTIRQz8No0lf31CrzJm6iSCrF5OxjJLrOZKEDSZjjpmso0/n&#10;36aTxGRRrcpUmiwDliWbQhqq7QAq2ZmYK0BKkNysD8Nu4y0c1V/AWf1RfGrcj0vmz/GZLSD/M3xk&#10;PUyQfwEbqEIEdOeTObca09Bo+KNaD2NiiiegJ6PYSKJfJzrjX2UwkSgRaOqOQuYH/ngx5WH8bPp3&#10;8GDAd3G/77fwdPI/IvPgSOTumIhpFa/Cr/EVDM99HK/E/BSVJ0c5TcmX9E3ACoNsnqC+xBpMAB+K&#10;5fZwAj1jybFRWGaMwUJzCuZSkcxl0hSVtMp6FevtZ7Hdeppq92Vscw/Bju5gHO6rwDljCxPwZXST&#10;TJjOHPhvjfWfqHm9/C5/4nPt/1b7xr0VEYZloE/9Ape8W3DAVY5lfeGoJ/stIwsvILuQHX9JBD1h&#10;zRFWDlltPplRERkS2RKBLMrKJ7iRydNxZRt3iycc811BWOvp76e5ttMfwbPvx1tBP0L+7CBsOJWG&#10;Wbv9UL9xGBYffBqZrT/EG+P/AREFbyG+figaD0Vhccc4LPIOwGzjRTLzF1BGJpfD4Ijy5iDQKOPn&#10;C8MuZTDLtm6p3pdHuU02bZFVW/EoN6PQ4CzZDMRcsvcl6nSsJqtfr03BToLpQe9oHHINw67eYdjo&#10;Hotl2mS06jMJGIEEC/m+SQToDIQTtCMI8GFqEcIF4FV+loCDxqSiMqlQYWTLMk8jg2omC3H8baL5&#10;24RTBciyyzDeFouRtdpOFcU0p+FEuTS+0ATk41BJ9lhGsC8liNQSzNqooKQEwxZvFk7pK3HXPA2n&#10;TZumEuCN/nXxzoUn2dNgwkWQl12qkqx/30D/0U2u8zg7DGWdvEKA99Ck7LGXJittpIgUgZ4grxpS&#10;LdNEpxQvsw7iY30BdnuysMw9E3XaeNQx6TXYBHcy6Dqbj5FN11OlNVghVIyRkD6vshmtnKy+0JSp&#10;ljQy80wm/iwqPapNZ+mr7Awtc1ayJPB+olWIZIvsnX6bbnIczUxkEeRl81l/3XiZh4+E7PEQE2Uo&#10;a84X6DOwjCC/RR+Kvcab+Mh4jiD4CJPT/fiMIP+p9XOctn6JY2TEu6yXsV6qjZqj0c6/aRV1pgcy&#10;sUdACs9JTfwSqsYSjn+5GYFaPjeLfld7IxhjW1/Cr6beh4jFTGgfZSB3ewgiV76P2tNU1p/Eo+lg&#10;ArJW+2BoxnN4O+ERVB0bi9WuYKfS5FJ1NBYbQ6mCBmOJOYRgP4SJiaDPZLOEqnypLqt9ZHGCL9XR&#10;dCy0Cf72m1htv0Tl8SI2GK9jo2co1t2diW13c3DUuxIXjNO4Y/XQB6UswO8Z7z8x++2Lq/+3mwPy&#10;CgPuitWFj8yT2KgvwhxvMco8SchQoglkSYjTpZBSAYE8z9mEEsJjAINEOtH4Ecikip4UR0plEigi&#10;MNZJ7Q6y4VXeAGzqm4nd7gBsvD0dQ5N+jHfJShZsC8SZnih81DEaxzsGYfeFZxBf+k088dpfY2rE&#10;Uxgb8QgylkzAwhtkJOq7dPw3yMpfQQmZfLaWhiilyLkQGkBWFkw5HvLl/GsUk028E7yyIzWdUjuJ&#10;fxdNBhjmAP0CgvxyVZZOjsdWbRwO6+NwVBuDg8pobCXgr1THYp42ieplJsrJqvP0aAY/maFsoBHm&#10;rhbwWEC2V0ggKSSoS/0RuaiaCKkDnsDvH8vPjSCTDGWyCeRv5Rh/myBahJXB5wlAUueESUgqFjrr&#10;4Hms0dMIVKlOoDdrPpinBGOVkoSDehsumh+i1+qv52FL/QyyEFv1EuRplvI1BHkyJAcMZKu5rK7R&#10;Hfau2OqXIO8l8Et9EBOGdJgSoCfgu8kUb1uX8Jm2Ax+4W7DKlY5q6RSlR6GGzLraUWdk1cLgpQ6S&#10;FYxW3m7TpPpoMBNCMCqNMJRYkVRzcVSeMUixY3lMcS6IZ9GEAORwjHJF8YmZ6cgnuOcz6eZLkpAV&#10;YwRa6eNaKqUB+HnlZjg/j5+jUxGq/SC/WR+CPcLkjRdwynwUZ+2HyeAfwhn71zhuP4qDJCXbBDgJ&#10;sIutcc4qsxZDWgoGOxuVZMmu1CUqo2IsNWT5YyjqqThnq5Go+Gwm3il6CL8afx/qDmVh9RdVWHGl&#10;CKtuJGDtnTBs7SjGkpMFCKp/F88F/wPGlT2FxTcisNIVhUWu6VSkk6kcxvSvriF7lxU2sgtc5uDn&#10;81wWGOP4/GSC/EzMselr9niy+WFYakvXqEFMBsOwUB2HeT0BWNSdjs3eOThmHsBl+yr9sO/roRb/&#10;D+3/KZCXzSldDMKL1m3sVvdjlqsRhX1ZSFNSEaelIFKl7NXLyWhF4uYi1AEuaTVGFk+AF5NyqTGy&#10;moTgVUbwamawzffOxAbFD9v6pmO/2w87CPIjYh/A4KBvYfG2sbjQ448LrtdxqvNp7P7kAcQW/QWe&#10;H/BdlLf6YHTIgxgU80vUnX4LS/R3yIBeRaX9CuXzFKcRQqxexc+s4Xn0W5BdTUYv8/RlzvRIDJl3&#10;MtVGjp1BFpZAZhxFFhZMAJ9ONj+RjH0MNqqjcNgYj5NkiMf5vnt1KT8wGku0sZTklNUE21I1DPlK&#10;HNVDNrII7hneXFoOb+ciR89xLqLKmuUEsj9p/BBjJyOCgBJKMAmy05mEMvg7ZfCY7twP53MxtESn&#10;4FW8s6a+wI5GOQGsjiqgWctEkxaBVk8AFrgjeI65PLeVuGZ9ArflcVbSOFM1KgNN7SXI0xh0KkFV&#10;pmsckP+dAf5qjErDkjo6/U0aDCYhKWCmEvgF4GXKRnpqOnVEdAK89N6UTj6mBulHe804gtPqUmzw&#10;VKLSnYIyJrtyUT6m7CoWQAzj70VmTZCfRYY92/BHK5Vak+rPRBnUf+2IQJ9rRxDYZbOZlNaIpyWQ&#10;hEgRsXg+n+hMk8h0iXR6Kv3SysmqK6haK5zkG4EKK5y3I5wetLMUjotCkNfHY4M2lGrwTRKF53Hc&#10;fAwnzEdoD3O8HsUR62nstV/FZvsdrLSGY4E1AbPMKWgy/NCohaJOjUaVKmWkEwjyHH+qEVnj3qD7&#10;YbY3HOXnp+O9gofwAEF+9rF8bL5Rh7VX87Dqehg2dYZiV1cZVp0rQ/7aQLyb8mu8mcJYOUff7ot2&#10;Vr8tpOJotyZirj2ONtppED+XKliuacjO17nWeD4v0zUzMMeSInmT+sHfqW8zBnMYF7PVqZjjCqUa&#10;z8RydwN2qZtxWj9DRXnH2f/w+8f9T8f6p6j77fc9/3+TfcNgMH5BFn/QukgQ3I0UdzsCXbXw0+ow&#10;3ajDNKMRvsZshFutiDUqnXnMCJmCkKkIuxQRKCRw5YD8FPlWBIMvEIv06VjhHoXtyjAcUofimHso&#10;PuoZgsy2n2DkjL9FTsFbWLVhJOYsehCtC36KbXufR23DIxg++GdYujIEgbEP4W2fv0fzsYFYo03A&#10;XH0kJfpwJpBAFEjNDlWWNNYhADS732RpXKBVj2BTdjqWktHnk71lM7CTKbVj0URp326S5ZC9LzXG&#10;MEhHYq8yhnJ7Kk5Qsh4is9lC4F/rGU2mP5lsKACzPeFo6uHfevLQoBSTVRai1JWNEheThyeVSSAR&#10;hWTxWc4UgTTbTiFzTHVAPF42tvAY++XtJAJMKoFGKhUWEGTKzDhUkcFXE+AbdWlInYy53izM9SRj&#10;XlcaVnRXYI+2HJ/ax9Fh34aXoChLEm2pn0GQtzUXbEPWL7ucqQ9pwUe8/IovijmXXZ2rrtJ/wLZl&#10;/b5KQLd5jlL0jucJmarpI1DIkk8mK6oRU2EikFaDJlk9H+u0LuOysRc7lOWocdWgvK8SZa4ylPP3&#10;l8JgAo6NZNvzCeSL7RAyT38s1XyxiMAkiXy2PoOseSYaaHU0KXHdaPdbA32onsmh3pRNZuG0SN6W&#10;ab0Y3o5FLceklsm3luNSa0Y7x2qShEY9ArMJoPOVmU7BtNX0yY36e9hFArLPfB4HrGcZQ89in/0i&#10;dtpvYLP1HlbL+nR7AoF0ChXHVH5OAGqNCAI6lQITTAl9p0RuM5GUO9cYyPS1MFRdC8Kk9jfw4wn/&#10;CN+WYSjeHYaYZe8hcP7DaD4/Eu3nAlG92x9V+/0wuepVPOz3j8g6OAhLPZH07XD67TSq3ymYJdN+&#10;9mS0OsZzoLVhKmaBvxEZfJs9Dc18THbGSqG8RsZInR3qJLcSKoxyKstqkqo6pZSkYy52artw3jzP&#10;ROzm2Jn9Q/2V+tu//Z+AnQB6/9JdA+fPn3fKIMjt335OdrV2dHSgv2QxiRPj7fLly+jro6/+TkKQ&#10;14v19vbC7Xb/5r3u2dfl3zcUy4vT5nWy7o9Qpm6CrzIPoz1zMFZfjDFGf5NrH2Mp2ek8xFo1SLCk&#10;djWZvUyPQKwYCQTTbMSTCQWgWZ+CVeY4rPe+hz2eN8lu3sbH7tfxKe9vOP4kgqJ/gAnjHsDUKb/E&#10;2LF/jaTk7+PgvlHYuXUygmc+hoy05zEj+PsIzn0Iy86Px1aytKXmTDrgVDpdGOW0XOCtJDNugL/V&#10;RCXRCD+LichqgK9zW9ZBU3UYZc4SRpHk5QTXeoLBLGu6U+hqKSWs1NTe4x6DowSGk3T4Dwnyu5RR&#10;2OwejvV8fI13OhlMEBb2RGORkoNFfL+5ajEa+zJR05uIGk8c6jRpXxfHc4pn8pFa4onIIVOU5XdS&#10;0Eosg+CRZUVDSgUXkLGVElQqCRh1tEbK9hYyuTZvFGaThc3rTcW87iws6ijH+u65+IBJ93P7CroJ&#10;5P0gT4DXlN8CeQKp1T+/TYwkmH7VQSefLSchwdDLW3cIBh5QgDjnxzMnyGvQ0UWQ74RlEuglUSkM&#10;KKlLb0qiMtBn38Vt8zQOafvQ5FqMis5WFN+tRml3CSpcuajyplD1xHIsI7GMgL2KILVKm4rVnklY&#10;4Z2MpYqUlJ6MOdpEMvwJDlOdK8yWY9xO8JttTHc2JrXq/mjRgvheIbQwZzwcU6NQT6uj1dCq+Viz&#10;GskEEkGSEIQVJAarzbHYaA7CdvMN7LJexW7rFWcOfoc1AJvsd53ln8vImOeRwcvu00ZzBmoI8tUc&#10;/wom+BKTCsJMQCF9o5Bqo8QOpALxRb0SjKauaOQeC8OLCU/jgWk/wPNhv8LT4f+EN3K/hcKj76Bg&#10;3yD41D2KKXUPYmjBoxha/CLqL82kSo1DuycUDX0Eb36m7DJvpm830e/FGuU8wKTHz2qW5aCyE51W&#10;zxirYfIps+nLJCVZJCpyETrLyKJyzkOuNw/lPVVY6FqKA94j+EK/TZ8z+oda/vcn8E8AWkxVVSxd&#10;uhQvvfSSYzk5Obh9+/ZvnistLcVbb72F3bt349atW0hNTcXw4cPh4+ODNWvW/KZI2b3XL15MnBwz&#10;BgEBATh27JgD+l87kO8zbuEoA2qudy8SlHUYpa7GO8pavKtvxPvGBgzX12ASwT7EnI8krR6pWiUS&#10;dFl2JhX+Ssla85FBHl9MNlJtkEFoY7BWH4Qd2gAc9DyPc9aLOO9+CleM53Cx5zWs2foMcgu+i8jo&#10;v0BG1t9i1aqf48qlt3HtygisWvE0yiq/idLGb2LpwRex7eZgbCDoLmWwNpMNiaQtMtKQYJaQtTcR&#10;2FvgazY7JkWqZvLoZzQgSO8vTpVoFTkX4YoJutVWKOX9NAb7GGf+cYMxEgeUCQT5aThJ5z/BYDxC&#10;Gb7XMwbbekdjU/dkrOsMwIrbEVjVk0UAKcXSviLM7khHU0c8GnoiCUAMfncs6ryJzoatGiWBoECG&#10;LnJcITgo4QSkMB7JGr2haCQTbOX9OVQI89wRWNgXgcV8j0V9UZjfE45F3QlY3FWEVR3zsaN3N04Y&#10;F3DV7kEXgdJru+lABHepDKj2fAnyUvdbasP0lxE2BFy/0qCTdZMS+XIWUvPkHsgLi7cI8AR6W4eB&#10;uwT5mzz3a/wOd5gBCP8Kg0N27zJIPE7T8cscl9NoV7ajumM5iq63oPhOFcq7i1DlykSzNx4LmSBX&#10;GiH0txkkFZOYnMdinWcsE/Q4rFbGY7k6DgvVMVgiFxqZ2BcZo/k3Uh57AuarE9EuUxLKDDJ0P7Qp&#10;gWjhODUpBHtarTcCNbRqTwSqOF6z1Bgsph8to5+vtGZgDRn6emsYtsiOXPstmtSCeRMbpQQDVecK&#10;p5QAEwp9q5kMvZ5WZQY5UzNFVHJ5ViJyCao5UtYCISiAH0rtmajSgtHojkPr3SIk74rF4OK38ULc&#10;4xhc9gRiNg9A6xfj0Hh2JKKXPIWJdfdhxpwnUXhE1EUUVWAQWvqoBlS5MC3NQvrrJlWLkSjV0OqF&#10;MDHZSNcrWa1Ua01GBZVOKRVMoZmJDBKjeLvQuQYXo+dSNWchXpHd5nmouVOPDV2bcV69DLet/UmC&#10;vLD0adOmISkpCbm5ufjWt76FZcuWOaAszP4HP/gB/vIv/xIrVqzA5s2b8e1vfxt+fn54+OGH8cQT&#10;TzgJ4R6IHzp0CAMGDMALL7yARx99FKNHj3aUgHzO1wrkO4wz2GvuR5l3HWaqK/GWthNP6x/gOe0D&#10;vKIdxNvqLozSlyOQDD/NU40sTxWPVUhRypCmFiLNzKajSg/LAErSyWQTgxhkz+Kw8SyOqffjgnE/&#10;Pvf8FDe0X+G28Ut0aM/is+sP4sz5H+GL6z9Hb88v4fH+gnLnPvS4f4xPrv0dzt7+R5zrfhBH+p7D&#10;RtcAgvxQZ7VJPZVCkRFGJp+NAJOchEA/w2qGj9lGtTGLx1nOY35GHUKsSsRYxU6NkzyypTKp2e7s&#10;BhyFJfZQsjCCvDoJH7im4CMCxCkyvHMMhjO6D455p+CQewYOdYdg++1I7OjKwfa+cmzsK8GKriws&#10;7k7GAleM07VoqSceKz0ZWOXNpKU6F0tXeBJo0bQwrHCH8fkQPheG9QSLLX2R2EJZva0vBrt6Exzb&#10;SdvgicVaJor1fU28fwAfeK7hnKniC4JiBwHeY3fDtO4SCGWFDeWyqsGSmu6WsF+5kMkkwMD7aoOu&#10;H+Ahc7Zk65Z9necsHaUE5G0oZOqas6TyLgOBAG9f/BLoqUikjaBGCSwdq3SF37cTF5gk1uifoq17&#10;D0qvL0XZzTZUd9egwV1E9ZOCpUYs1pmh2EpWvlOdgN3KWMf2qWOxVxuPPSQH2wnqG8wRHO8hWG8O&#10;w1pzONYYo7CKjy/XptC3fLBI88VCuY6kRpCtR2O2qCs9Bm0E9iYtDvVaDOYa8VhmJ2K5zcRiB9HI&#10;5u1RWG8Pwlr7Pdo7WGe/j9VMJstsSSqyesWHLJ6ga/qhQZrcW2EosmMI7vHIdCwB6XYUj1LDyJcs&#10;ejpZPgkBfailrxTzutrQ9kU9Kk+lovHzBCzqCcISjQmNSWnpnclovTgMLdfGYG7fTMxVZqLFSwav&#10;+6FGI6gb0mhlBsp4DqX8fPH/CtOfYB/E50JQw+dq7HFMAFJOI5QxIjvXSdyoiENlCtSqYmwVkkDl&#10;IoyAn+DORf7tQsy9swRHlFO4KcspHcX27+NvzrUkueG4EP3gy/eWhQT3QFNec2+tfv/tfrC997zY&#10;/+jfPZAXED516pTDyE+ePInvfe97DrMXVi7ALvfvu+8+nD17Fh999BGef/55xMbGOuxejvembcQy&#10;MjLws5/9zEkShYWFzt9JLZx/7Vz+2P++cUe9gJ36h8jvWY/JrpV4Td2OJ7T9eIr2vHYAryv7MUzZ&#10;hOnulYhSahGnVCNa/bIFmVbuFOtKo4OUGOFoMmZgkToCK90vYZ/yLFnyozirPozP1cdwWXkIl9z3&#10;47rnEdxRHkGH8gTu9j2GO933o7PvPnT2/hM63d/GHc93cF3/EU53/RhHPc9ih/oOA308mdR0VHqm&#10;Ip/OnGAkI8hsgZ/ZTlAnuJPRTyPoT7Pq4WPXOHW3Q80yxOnFSNcyUajGo1INpeSe5mxKkSp86ymn&#10;t6kjnR2v+/uG4xRB4lOC/efdE3GVdqVvCq70+ODTnhk47w3BaT0WH1FeH6HttRKwmwG6g7bVTsZm&#10;K50SPY0sLgUbCATrmfTWM5jXgUbWtt6xRAJSEhUEX8fEuMHIxwatAOsph9eYRVhglTEBlWOxtoDj&#10;cRQnrTv43FZw11LRJ1MyJoHdIDvWe2DqHprUz5Z5Q1m94oJh9RFQv9odr7/5JyDPpGNbkpgUnhsT&#10;Ec1ZG++APL8D7vB4nSZSmedtyA5YWTdvEuSl008vbtsdOGKdxXp1B+Z3LSboNWGJpxzLyTBXcxw2&#10;2+HYaQdgv1xTsSbiQ3McjpkTcJzAdYIM9YQ1FUcJtgcIZvvtkdhrj8Yem4nAHo8dmMSx8+HY+WMD&#10;wXc9x3KVnUkQz8F85KHNLkKLXY4Gu4JAWE42XskEUIXFegaW8H0XWaMw3xqEBeY7To2kxYb0C5iA&#10;FfokPibz39Odnr0VVjCqjFCnNlID2Xa5rME3EpClxzm7XnNIQHII7HkGmbzli1ojBq30izn8nrM7&#10;irHUVYuVTPxLOwuxjOpxEcnHIsbCImUKVjA5LdWCMMcVhHZvJObyPVu8VJE9IYyVYFRoAYxLPxKj&#10;ABRSBReYISg2ImjRKKaiKLYDqXKDnNIaOVKzRypz6rUIMxoZQ/WYQrU+1SyErJ6L0XKQ2ZGN2Xdn&#10;4bDnIDqkDaT42r+Tu90DRnk7eV9ZECI7o/8Z7HkUk3nve/Po9/7mt+x/9M95vfw9jzKlcvXqVbz6&#10;6qt48cUXcfHiRWcqZuXKlQgMDMSPf/xjHDx40JlnDw8Px9///d/jJz/5iQP69wBerK6uznlOmP7E&#10;iRPxwx/+0FEK/9q5/LH/faOL8n+P/gXyuw9iQu9GvKyuxSPGFjxu7sKz5iG8oh/Hu+6zGOU+jEkc&#10;+GnM8NPsWloj/OwGMuYmRNuVyDIzUGlEod3wwTJjCDZ7B5Apv4YP1VdwtPt5fNj7LE72vYDPyO6v&#10;mT/GF8ovcbXnEXze8QDO3/0ervZ9B9c8f0PG/7e4ov83fG78DEddT2LdnVew2jUR83RfAvU45Cmj&#10;kWTGIMpYjiBjGYF+LqZbjZjC85rCoJxulzpr92Vde6JWghxPHso86WggU56jBJAJTXY2p6whm1+t&#10;v4cVytvY6n0fH3cPwwWZNjrxMnpPvgLvhZehXnwc6hcPwHXnftxxPYIr5hP4zByAM1QDp8j4P2KA&#10;7dGDsYVBtIESeC2Z0hqCxmreXmkGYjmDV9jmQi0F89QMzNKyqUbyqSgqUcdAKtPqke+tQbbailh9&#10;KULUJUhzr8IC5RCV0CVcNTvhMlwEPQI6Ga6zAYogKMWYhLVL4S/DkmAjmNKkdg1d+cuh/Qr/SWBK&#10;wSjpzCNzlM6mKIvnKEHL78LkZUhDEYsKRHpp8jmDJonAqxtwKSrchgKXeR2XjW04rbbjiKsah/vy&#10;cUhNwyEC4RH+1h9QmR01x+A42flJMvWPzUE4xeMZJvCz1kicNUfjtPP8CD4/mjYGJ41xNCYCYzKO&#10;kpQc0QPop5HYpaZgq1aE1VoN2rVm1KhzUaouRRbjIcG7GjmuTajp3YkWd5PTSq/RfgOV9vNk52+g&#10;Rg9CqxJPQI7BUiq1ZjUE+VYgEpmE4pg8crUkLOxOwfy+NFR501HgTUIuFWCxmoQKAnMFFUSFNxC1&#10;MlVDX2lzVRG4izCL4D2nJwzzbhVj9uU8LOlMwqJuHzS5h6LKegeNTGjNSigae+PR1puLxju5aGYy&#10;aOstRoMrCxX8jDJdqpmGUimEUzXEIdXOcpreJBO4ExkryXY+Uq0MpBDkU9QcJHorEO5thp/Wjkla&#10;GyZQFU8nAQnS05DsSuN5NeAjYye8VJSi1/69wOweMMoF+h5DQzcB/pbmoQ9IJzEBeD5PPzL7PNB7&#10;hU3Lhd/+vxG7B+D/o3/3gFle09PTgxkzZuCf/umfnHn0u3fvYtiwYaisrHQA+5vf/CYaGxuxa9cu&#10;PPfccygoKMDbb7+N+Ph4B/jvvZfclikfee5HP/oRfv7zn6O7W6Ypvz4AL/++ISzxoHUX5Z5jmNa3&#10;Da+51uFJ73o8rW8lyO8jyB/FYO9pjPUewUSjBZPNWgJqPaY6c+KNCLHrIZ3ks8lQq4wwzDGmYaU+&#10;GDvNd3FEfRvbvngCjdu+hQWHf4IDX7yAi56ncKHnPhy++F1s3P8tbD30HZy5/iBu9D2Mu9qPcd37&#10;HXyufBfHbn8Pq07fj8p9j6D246Gou+3HAAkgC5lBkI8niC9GiLkUAWTzM6w6Jp8yJp4izJSlnVYx&#10;k4CAfClyvAUod2c5IN+uBBPkpxCAR1BWD3YAfp32Drb1voW9F57H8eNP4OpHT6Hr5JPoOfMwlAsP&#10;Qrv+S/R0/hTXXPfjovIoPva+hMPu98j+x2Nn7zSs6ZOla1OxRNYne6ZjodcH86V3q3smgzQQLb1h&#10;qL0bjso7MSjtTEZBTwZKektR5KpDRm814juLEdFTi5k9izCtayFi7s5DQ9cG7PQcxyXtMlx6B9mt&#10;CosA399PVeathQ0LUPbSBOAJ9LJ+maz+N/VFvjL754B0GiQ7x/7bTo15KXMgK25o0jVK4zmrTAbC&#10;2sRkGaVC1eKxXOhSzuNU7wIc7q7E7o4c7CTI7e0Lwz6PPw54p2C/R66rDMFBZRAOKe/hiPIuPvAO&#10;wofeofjQMxxHvaN5fwwOeodjn0rFpozg342ijcF+73jsoTLc4ZmBTb3BWNkdg8XdWZhNgKzqriBr&#10;bUDy3TmI7FiMgLsLkNSxGhU929BGkJ9jjUCz/Q5B/g2UWO+hguy4jklibl8CgTwadYp0kApElB2F&#10;CFkuS+Be0J2AuZ2JKOqNRb6HRzUZZfybCvpyvRmHej0S1e4gFF0LReaJeOSdikBLZwBy6PuR6ycg&#10;actMpOwcjZzDA1F+ezAVAUGJ6rPOFYya27FI/iAAgevHoewCCc3NfNTyu5R641GgRyHbjHCmhVKo&#10;JpOlKJpBkCcRklr2ct1Kyhon65lIUPOZ0MoRrlAl63PI4gnyZg0mU60HaekkI9lYqs9m4twHhX7Z&#10;z6T/ff1Nriu56Sdu+kKPLn5iQvEQ7G/fhuvKNWhXbzImb0G92wFPR5ezGEGu42gkQv/auQgwC4uv&#10;qalxgDw/P9/pKnX06FGMGjUKb775Jr7zne/gG9/4hnNRVti5zNGvX7/euf/ggw86q3JOnDjhTNvI&#10;ChxJBPPmzcOIESPw8ssvOztp7yWTr4t9w2MblLV9mNN3BlGduzCiYz3edK3FAG0zBhg78IayE++q&#10;ezBa3crBnoWpRgMHv8lhz35WjbOUMo7sQKr1VUuNeLKrtcYwsuP3sObzF5Ey5+8wOfmv4Jf9TaTU&#10;fA87jr+JLR/8Ghnlfwu/8L9FdPq30bTgBZy+MgkXOt/AVQbqqbsDULrsHzA64e8wMO4BDCl8F+E7&#10;U1F4pxa5BOxkowyR9myE2q3OUkp/Arwvwd3XLoQ/jwE8J6k5IwXGkoxC5Oh0eLK/RjLrudY0LCUT&#10;20ig3+UdhhPKWBy78w4OnH0Qp07/DJ1fPAr1zsPQOu6H1vsgutwP4YryJE6pLzjlZLczga2jolhN&#10;kFnqnY453plo8vqhUQlEvRqEOi0E1WooKpRwFHuiUeCOR3ZvMjL6spDuLkSmWk6Z3oxcKpBUdRZi&#10;KcfDXS2Y2bcc03pWcgzaUNk7GxuUdfjEOII+8wvoGtmMALyHjkpGL45tEQRlhYppdxA0+7vQ95dd&#10;/f0D/ccxce4vHZyBKheF+wGe582j02OTDL7f5DvoPH8yeMOCxu8lQaObPQT/6/DYJ3DTWEQlmITd&#10;rlBs7ZmBre5p2KpMx1Z9MtXTaGzmGG6SsSRz32AN45G3jTGQCqebtYnYpE/FRto6fRx9cgzWGeN5&#10;exLW6lOwRp2OVYofljDxL/DEcBzT0KaXoFGvRolWi1RPAxI8bYhW5iHUMxeJvfNR6llENVaNBfSh&#10;WdZEVNujUGpNQhmBuoRAXuclWHuiUKJGI42PRduZ9NM8p0Z9c18E6vtikK/E9K/E0gjkrmiUeaPI&#10;3qX1YyQKr03DmMUv4sHon2DivHfQcisCUdsHYkDe83gi+hH8ZOr38Ub+fQg5OQDp3klUGsEouRqG&#10;GYvexyuJj+K1pEfwZvaziNoRiJJbOfws2YEtjb0jEGNHIp5MPtlMoTrJItAXIVYKuRHoo80SRDNO&#10;nF3dRgX8jXrMIKFzOm6plQj0MiF4qQ60Ruy0NuKSdRyq00zk3pj/tg/8n5uTPEgUBPANVcOlD47g&#10;2JLFODlrLk63tuNM6xwcbZ6FowsWofv8p87eEYdd/0/O5R77Fhb/3nvv4a//+q8d0BbmLhdcHd+j&#10;FRcX46GHHsLatWudOXu5oPp3f/d3+O53v4uUlBTs3LnT+btVq1bh5s2bGDhwoPP8/fffj7a2tt98&#10;1u9+/ldp35C1y5+YXixVLyHL9QFmuHYQ0HdglLkHQ6ydeEfbgnc9WzDCuxaT1Tb4qC2Yrks/zUYE&#10;WlVkKmTMdoZTy71GVq+YY7HBGIVNrkFY+tmLSGv/EfLnvoKQgp/ifZ8/R8vqx7Fy30ME9qdR2TQQ&#10;AdG/gE/4z/DhhZm45B6CC+738dGdt1C+6ofIaH8bgQ2j8Xjg4xjcNAWFt5uQ7SlCZF8RwvQmZ6oo&#10;RJZMOiVli5xaOjJ/GGQXI1TW8ju1SfKRbmSi0IxGgxGMeeZULCMT26yPwH73SJzoHoWjV17Hh2ce&#10;wsXPHoCr49fQPb+G1/Mr9Cj347ryMM7qz1LWv4xthjQvl9ofE7FUm4YF2ky0qP6oVQJQQ9lcJRtZ&#10;GKylShQKvbHI8yQjy00Z3EuJ7CpEiqccSWoV0vVmntNsxPO3jHDVE0TmwNe9lrYeMT2tKO6twzL3&#10;Qnysb0eX9SlUwwvda8J001FlysYQQO+hU9/tN1PhY2TKUi/m9wzyH9/o5AR46fpvybQNA9Y5N8f5&#10;hXFJSWSeM1m7kwB0grzXgMFkZllMXNbnVDC7mVwbmFgjsEPxwWbPFGzhb76D47fVmoxNsrrFJnBb&#10;o7CGtsocjZXGBNpkKslpWK770PywXPPFMiaFZfpEjttkMtFpWKz5YDEBfoEnGHM8EWhyxxKcU5mg&#10;C1GlV5H91iLJW4dYbyOimIgj9LmII+DnK81oM4qxyArAbCaPanUySvkZhSZBW08nM09CuRKPXD3B&#10;2f0cbeUR5AuRSpJR6wlHtTcCuRqZtayukeWTBPpKPRpVvSFIPjMcwxc/gJ8G/xW+NeJvMLz2NbTd&#10;jELtxVCUnyhE6PJQvJv1PoKWDEH6jRnIM8JRoSch5aQ/nk/6FZ6c+QtMrRqC+31/jPfr3kDG56lU&#10;EJmI5edEWtGM0ygqboK8kYRcbwbStAKCvJQjKUWEWUZwL0OITkA3quBH9i4tL/0ZW/5aOUI8xchW&#10;qrDIXIzD9n5ctz6BxmT8h2DyjokSFJ/he7tv3cGa+iakDxmB8EefQcTDTyLmkacQ+tgzSBk+EodW&#10;roTa1+u89l87FwFfWcsuzH3Pnj1Yvny5s4LGQ6VwLwkIQ5d18XIhVli/3JYLsmfOnHEek0Rw4MAB&#10;dHZ2Ou956dIlZ/7+ypUrzsXce+/zu5/9Vdo3ZKPKdTLAQ2YnHf8CyjxHkaDvJQveAR97HcF+MYbR&#10;yceo8+CjzIKvZzZmaG3wMxoJrLJePocgT1lo+aLKGkcpO8rZKLKubzi2d5JNfRqIPZ8WIq78Lbw5&#10;7geoW/UE9lx+DltOD0bNssEYF/0d+OfejyO3g8mq38O+ruewr+dlLLvwLNpP+WNi/SA8EPYoRiz2&#10;Q35nFbK1OMrJGDL4cqeMbKhdxnMl8JsFdGayEd4OpwUywAKtHIRZGZSlScixQp3NJu3meKf06l5K&#10;+vO3h1F+DcTJU0/jk4u/wvVb9+F23w9xU/0hLug/wDH1xzhoPEGG+DbZ/3DMtqaiQS6kWWGopFWQ&#10;HZWYlN96PLK0RKQryUj2piJByUKcmocYrRSRWhVClRqEqA0IVpsRRGAP5+8ZYcxHMH/PYDd/R+9c&#10;Mvn18HVtRFQfv2NvOma58rGPieyqtRs9xm0oAoK/AXlxJhcdW1awyFpzaf/320D6Lwf6j2tyDlJ9&#10;UpZ9CsuSAOPjzvkR2GUzjazO0BVnVY2skTc8POqyyeYCdGsbpXoFPiVA77YGYov5Bhn5m1Rf75Kx&#10;D8ZqZwv+KMy3x2OObPCxp6PZkuWBQRxjGecIVBlS8CsO1UYsFWZw/xp1U9oshkF6EhfrMShUEwm6&#10;qWTFaUzAmUghk082K519GGFKBcI8HDtVNtfVIYYsN0vPRgvBezH/tt0dhvruKJS6pL9qLpLMXCbu&#10;DKcVpdTNiSP5iaF/RtlV9L8iFDJZ5RsRyKC/ZBBsBehlx2217K7tDEDMkXcwqPXH+OnM/4LvD/sH&#10;TGoZgsVdWVjSXYSG8y0YVjkR71S8i+QPQlHmzkcmWXpJdz7Kz+VhcsVwvDztCYyMfxMDYl+Cz1If&#10;5N4oZnIpItlJpbpNoMUzFpgUqDjyXbKjXWKG5MiuoSJvwAyy9sk8TnKub1VjhsSXWY54EpPs7kq0&#10;Ucns1ffgM/sz9DpNakSFyVj/gdSj4zMGPF9cx+rkNCQ/8Agi/ubbiPybf0DMN78N37/6B0Q/+iQO&#10;NLXCe+cOX/tv8/t7ICwmgP/b98XuveZ3j7/7mCSAe4//PpPXfF3sG7JL8i5/zE/JuHaZdzBXP4sC&#10;dT9i1Y3wUxZhrDELI+1GjDNa4eudBz8vWSfZjb8hF13vgTxZq+3ngPxscziWeoZgde9o7OzxxeE7&#10;6WhYMxODfB7EtNhXsOajQTjjHYQtZ0cgrORpvO33t4hreApbPvfBvr63sM/7Ena6X8KO3kEo2jsM&#10;T8U8iAeiHsXUrTHIulPAYAymvIxHAJl6gDB2WjQZe6zZ370+mvcjHTafD19kIhiplKtxzlrketuH&#10;Uns8Wd9gHKJq+OTKezh55AWcOvoYbl5/DJ2eB8ncf4DP9R/ilPUT7DF+hvXmU1hABt9KuV9l9Hfa&#10;zyNI5JpRyLXIyggkWXoy0tQUJCrpiPZmIcKbh3CV0peMMMRoRqA5mwlHmoPPhZ/azmM7WVM7gryz&#10;EeRpRogyDzN6NmBm70aEu8uQ1ZOEhr5EbHYX4Jy6CnfUz+H1qtCkKJlcgCWbEKCUHaWO0eGgox9E&#10;Oahf3T/57P5zsOCBCSm7IKDOx5zSw2IEBWH4Fp9XmKw8fJBm0myzl8FzBh59Ee5443HeO4Q++QI2&#10;mU9zHF7AWoL9Ko7FIm0Q5pBItDJhN5qTUW3NgCzhLdNDUECmnKcy8aoJyCeA55O5FulhND6nhyJP&#10;j0SOHkeWm0zAy0AiLU7Jpr8zKRuliCHIRxHkwzWCPE0ax0SR0caRQGTa0os4AYv5/vM8sWjqSUZ5&#10;t3Smkg16eYg3s52py1i+NtqSvq01tFqCfAGyqCSz+NnJPKZYsUwIMTyfOFTKZqveQFRen46yTyZi&#10;cuvL+PnEH2Jc9UDMu5aCRXfzEbEmEQ9FvooZy6ej6kYRKtxVyKKiLe2tQOOlakTPDsAzYx7ESxMf&#10;w0vBzyJ2K0nX3Uqy9hIEIgMzkQQ/JCLETuL3TUGeO5uJTUBeivzVYJrVQoBvxXi7GWPtVkyyKzBd&#10;iJNeinRPBerdTVitbsBJ6wxuWrcgjdn/kP/oLU4CsciM1StfYHNqDrJ/+iBi/uJvkPZX30bWN7+F&#10;6G/+N2Q88yJOtM+D0t3Zz+S//Pv/+Pff//uGYIKsYe5g9jlv9mG3cglzuvYg9+5SRHY0wMdbjol2&#10;HqaYJQhSWghMbQhQWynrGhHCgIggmEpvyiw7xNnM0WBNwXx1CpZRDq/oDEbtwWkYkvBrvOL3CIpW&#10;pGLzF7HY3TUVW66HomSLPwanPebU32g86Yd1rinYoEzEyr4JWNLlh7oLaZi+LAAPxT2LgfN8kHKz&#10;GsluArc3ncyjFL7O3DsDk8EpF1mT6JT9NdwLEU42FUznDkc0mVUwiiC9X8djuTnMaQ59ou9tnD77&#10;DI4f+hVOn7ofl+48jkvqkzhpPIQD1q+xyXoOi60BaLKGQZqK51IJZJAJJVEZJFrZSLbSGbBkGKas&#10;TMhGgpHD8yhweokGG9JurgG+1mzMNOdhujEP03icqs7FFCbJ6Qof984ie2+CXx8TgUKF5FqFAPda&#10;RDM5ZBFAqtyhWO5NwGGy+cvGIfTqt5xpG1PWxutG/zIykwzeJBv+uoE8/6PQhiyVlGkZOad+gBf7&#10;EuTNL0HezftuMiqCvGXehG7uonLJZrIdjjPKi9hpPU4l9RjWWc9itfUalpjvod0YRrCdgFqqxwoz&#10;/MvNRdKyT+agc5Fo5DuWQD9IJMAmm+lI5VilSHE4M4eAnU9iQMVHphpCC6YfB9Jk6W0AAT5QL0eQ&#10;xnHUipmoZa66GHHyHlRuVQTqxWo8lusZmO/OQ21nMVJcTAh6tTN96U/2LrWUwpkYIh2r+bJwXirf&#10;I4XAGcOjNOFORKmRgho91rl4OqsnEIt6QhG95h38ctK3MaLkOcz9IgptV+PxdvH7+GX4k0j6IJrq&#10;oRCV7mKUK1Wo66tH3oeZGJ4zEG+GPoew+pl4IuDXGNE2CulfFCHDqCAJyiUZyuB5pTFW0hFlZjEp&#10;FSKe3zGY33cGgX2CPRdjrQUYbi/AMHsOxqKUfpuDJCUfNUwo67wLcVL/EJ1WB6Ra7R/cx8RfSAzM&#10;Xhf0C5dxODkLzQT5ir/6W9T95X9D7Z9/E7l//l9R/sQzODe7Herd24ApLOLLv/+Pf//dPwfkZdBk&#10;R+INS8Fp7QbW9hxC1Z3FSOsUuZrHAU/v3xThbaKMbUGI1kwga0AoWY7UsYmhE6XaZCYE0yrZ4adM&#10;Q7snEC2f+2FkyYN4ePq34VM1Ca2HmrHyUgpKd7+NtNWDkLxyKt5KfxpPR/8aBR8GI+Pwm6j4dBQa&#10;b/jCf8MARO0MwuR1Efhp5BN4tW0ykm43IqYvD4E8p6n8XFkuGWyVOU2ZpYGHNOFOJchLCdlYKxNR&#10;iEccGXwmk08lpmChNYqscBA+1N7Bub7XcObcr/H5+Udw/fozuNT9PE6rL+GQ9SLWGM9S0byJBnM0&#10;2eAkJo9QxJKxRxPgZZ41mu8fQ6CINQoRRzBxOuuTyUUwEYZaFQz2BkrgFrKhdkw152OyMR8TrfmY&#10;RCY/SSXIq7Phz0Tp666Dv7sGYbwdoi5FqLKC71WCbC0eZfz95rpCsUUpwGl9De4a5+GV9fAG5aDU&#10;CRAJJuaA/dcJ5IVR8RzBc3WWdcoOQD7yOyBvE+RtleDu4uv7eCTYm8ZVKPpqftcgXNGfpi8+hR3W&#10;wwT5R7DGehorzFexkOPXZoxGnTkDlXYYiqnSsglgqdII25QxEPAucYA50ignqJU7pZ/jqTilD0IU&#10;WbZM8UlbR5mmmGk3EOiaeGyCD2/7MEHP1CsQoBdzTJi0tVzH4g3ppUBiQlWwUEvAWn7eKrUUrZ0V&#10;SOmuo082MJE30ssa+T68TwYfKtespIk4fTLMqWufgzAqixgrGal6itOHoEqhIlCkLHcwlnT7I2L5&#10;K/jFhL/BhKpnseRuFGo+9cfjiY/imZzXkHMhFZVd2cj4PA6hR/2R8XEyMvbH47XEJ/Bi2GMIaZ+B&#10;X868D2/UMb6uFVBlVjvXBIIJ9FINNZgmJa8F4KPMGia0WrL4NrL3xRhhLcNgewmG2O28Xwo/qa/v&#10;zcEsTx0OaOtxw7hEHKWClDH8A7uYQwoE5Hv6oJ/9DAfjkjDvvl9i9l/+Ddr/6m/Q9p//HGX/5S9Q&#10;+/QzuDBrNtRb1/l6+tVX6vtf338EeQYgAV5WZgjQd1h9+Mh7Giv61qG2uwHpCsHSjGNwJBOApOmx&#10;NEmudeYpw+gkYWYF2YrUr8l02InI5Wo1AjU9YUj+aDQeS/02vjv9r/FyzvMY2zIGeYejELVuNN4p&#10;fQYv5j6JZwuexdD5ExD9YQyer/s1xq4bhLwv0vHOokF4vOJt/KpwIB4ofBtjdqcgsWseInrq4avW&#10;YRKDVNbGBxiUxEoNkj1VPNdyZOpFlMZ5yCQgp9nRBHhfZwVEm3ORbij2GW/jZN/rONP5LD658TCu&#10;9DyJC95XcFx5C7v0YVhjjiOITEKJEYAsyupYPR6hRgaVSzaC9QKEkt2FM5lEUDlEU84LKCcIO3Rq&#10;yBNcKHVDpTKmxfMk0PtYszDdbHcA38ecg5lGG9+rle/ZiDCtlu/D35MJM4LBFmW2EUzI5LU0lCox&#10;TuOVNVQth9V6XDLXodf+FJpJ4BRg/3LdvHM0yYgNufjKx78G84FSvEoaxDubnpypGQagXDNwjIAu&#10;F4pFgWi87dVgez2U5j1QzePoIFhe9o7Hp9r9+Nh4AtsI7hutlwjyr2MpAX6edFjSp0EqURabScgz&#10;ZKVIAeKY6KMIXmF6JUIMkhMycwHZUDLrSKuUvy3HRjp78Tlp7O1r1RGMm0kU2jg2s3m7lUagN+vg&#10;y9cE69I/oBBRTLLRSjbHOYmqIA4FRjjayebXmMnYwM9d4i5Hfk8LwnraMVlbzGS+FJNlgx4/N4AA&#10;G0ZfDHF6L1RTKZST4eeRFGVSXWQiR4qtURW08j0XaYFY6Q1A/MZX8HTIf0PQ/FexuGMmco8PwhPp&#10;P8c7LW+hgMy+rCcKoYeH4s2aRzBl2WCUnInHlHmMlbif4cXsJ/BI8v2YucsPeR0lyNWqHHUbzYQV&#10;ykQjvReklWUQv2OgSf806pmY5mAMz3mYtZwsfgmP7YytCkSo+Sh1l2Id1ecF44iz41qutcjY/r4x&#10;//cyuZgrq2ocYuBVYJy9gCORcVj+w59iyX/6cyz/s7/Asm/8Gdp4u/Xpp3Bxdiu0u7f4ejm33/+e&#10;/6/bb0De6fjCH1a2nV/TP8d+ZRsW9bagzJuGbDPKAbxMMoEkAlkcnSCSgeKAPC2CkjSO2T+FbDZL&#10;y3Q69JT0kUefn4SRqwdgQNMrGNA8AAPnvI/0E5koPlcC/80RGLp0CiZsC0fCZ1VIuFyN15ZNxaRD&#10;qcglmAd8XII3V4XixeV+GHE4HcE3ZiHOvRLhruXw8czFRLPZ2ZzlqxMgPfVIJCtOd1cgVylEoZ5N&#10;YCcbprKotCaiyRrplDLYab2PY8ZbONf1Es7efQLne3+NM+rDOKy9jO3qYCzRpqPJkI49eUhhQEaT&#10;7ciUlGzx9idA+DHJBRDcg9VyRCjViFHqnTo+0t82nsEcI/OYTtu5SgZULYOcjJ7A4UcwCbBbaDI/&#10;30gQqmeSrGbwVSJWK6ciqHCWs8Va5UggyGeq2U6T9AYy+qW07ZT1J/Uq3Da2QTEukvF+uW7eQ/MK&#10;cEoFPAIqgf7rA/JSZkH6zspFVlEbcp4MRNmlK0mJZspqBCm4JrsnjS/Qy+93lezxnOd9nNF/gY/M&#10;x7HFfA0bjcFUV0OxxJhAgJWa7GFO6eECPQeZRhGSOQYxOhWRXAPhMYiJX5p1y8qrECbcCAKsNH4P&#10;o88G8XF/k+zdasY0Avw0MteporgI9DI3PYPj48+/D+GYhGsliFGLEKsyievpSJA+AGYEWvRALOc5&#10;bGKSWWvkotrThKiO+ZigrMY4cz3GW/MwmX7gSzAPsdKp7PKphCXBy2owEgQya7lQm0s/rdQT0GyE&#10;YqE+EytVX1SfGY6IJa+j+PBoLO4Zh/KL72DqqjcQtGcCKrvDUKkEIu/T0fBb/hqid4zB7M40FF+M&#10;xIR1AzFy1UBM2TkWBbfzUO6qQIGnApneMiST/ERqlc53n2HLHpcWEiQmNRKNKcZsjDGXYLi9EsMJ&#10;9iP5e0ynv8eTzDSpjThgUVmZZwmi/b71B1umS+yRo1PjSBIJP8vUVBjnLuCj6Disv+8nWPOf/xM2&#10;/Bnt//sGFv2X/4I5zz5BkG+G3illMsTvv3rf/zqaA/KOfQkOpmWg07yFE8ZebHDPRZsnB9VKPEr1&#10;aOTL3Lsl0jiHoFbiXKCKJMhHMmhiGFApBMRMYaJKOvK9ScjvTUBuB4936NB38pBxIxcVvc2o6mpD&#10;wd0aZHWXI6WnDKnuWiS7W+B/ow7x3sVIosUR6GPvNiOmsxGx7iZEKs0I9ZAFe+dghj6bbKkJU8wW&#10;gnwzwrwNiKesTPPSsdVclGupTrW/RtOPrHws5jsg8S72yly8PhCfuN/GOdfLOOp9CnuMxwgiA7BU&#10;HQOp9Z0vm0KoVmRrd4AhtXC+rIcjTIwML4jBEk6LIruOU5vIlCqczSTS0DyOgSuFnSIJ9iLRpbRC&#10;qFPnvsaZo40Q428k0wgxZFhSdiFRK0Ii1Ueimd0/10/QylQLUKikURHFYa4WjjV6CA4ycX7O791H&#10;VmVI9Ua5+CoA75VVAr3OY7Je/uvh6MKqyNallLAty9PkQjEfM02CvMy9i+nQNQ/Pm+du3YTHOIEb&#10;2jyc98bhhPoOjluP4Yj1glNzZo3UmTHGY74+A638LWr1WCbidOTo+Ugje0+gGorW6hCq1xPkaxEs&#10;IE1AD+GYhRHkhZBEMqmG8fEg+mv/9RKyeALddFFa9mzn6MP7fhxrYbmhfH04k3CUJGEBek0urGZR&#10;rUpPXj8sJihvMkOx2UhgjFQgo2sOpvWtxVjvRow1CfhM2D52BhVdMvytAvjoC2ly0Z3vK7VgzEJk&#10;kxSV8e8bzRDMk7aC2lQs6/PFkluxZPEhvD8Wc73jUHc7BhV3E1CnSolkPyzwBmPh7UgskB2wahqa&#10;PEko7yE56U1BsSsLVSQjFUopij1lyCbxSXPz91Hq6L+ygqYNo5nQxllzMNVowSRtFsbqi8jmlznT&#10;NuP5XBAVZiaV8RJlIU5Ze9ErfYU5hg6Q/sFAnqDOozS/6aFJWQNLNkN98ilOxMRi80/uw5b//P9h&#10;15/9GXb+2Tew6s//CxY++zgut7dC7+n8EuR/z/v+h/0zyPfLHRlAZlKrB5fNY/jQsxIbXGVY0peE&#10;2Yo0MpYiSwFOydxMIwMpBKpYo45B1Ew53EzQqiNgEfQYEFnStIMMV5h9FplplpKPVK0ASUoZYroo&#10;IXvJfBk0gVo6ZW4KGUUpj82YojHgKBFlFU+I0oBwbwlCtVz4aWmYoWbAhyzaR5daNXPJvOaQXc9C&#10;mNLEQCTIq6Uo5PtVazEEAz8s1CZiBRn6OvUtbFPfxH4ej+rvMIENIaMfxAAdgAXmS2i2hpNRSV/X&#10;bIJ3Ez9nOSarq2lreV6rME1fwGTC4Ndk/rwasWTx8nnxWgPVSynSzHRaWv/WcCuz3yjHkwW0Cf7J&#10;lOuOMagTaQlkoEm0ZH5eMo8pRiYTZ38XoxSZalLLmCQLUC4ldcnuFhPktmg++FhPwy19MbzmZwRL&#10;6RLFsSOjNx2glJ2vXx+Q718Pz3N0zOuYrLS5t55fjjqTk2ZdQ591DNe15TinZOOo4oPD+iDsl9K9&#10;TMgrCHxLVOnqFYQ2NRq1TjelDCZjJkPH16o4FrVO0pXpr3Del5UxERyXCLLmKJssn6w8mmMXwQQQ&#10;KkmAySDAoMoi2PsJcyewi8pylBbBP5iPhdKXw6gKIvieMQoVF/02ieOSwbEqI9BK442N1jjsJDiv&#10;VDJQ38O/6ViJCd2bMFZdSEYvq1ay+J7JZPCFmKYuo98uoRJsYLIpcablMukT0sSkhoqzzZzCJDae&#10;ZGMGVitJWKmHk92/j7n6YLRr0WjSYpn0J6LOHIsFnsnY6g3EWjUcLR4flCt+JGGhzlSp1MXJN9JJ&#10;ErJR6ClELhl9Rm8Not2NJEdtGGu0Y7DZjhGMn0naHKqPdozXqIypPqZZc+GrtSLR04o6z3zsUnc5&#10;DWuk/v+9JP0H8y+CuvQo7uLn3OFnSL0jS9egX/gUp+PisfPnP8HeP/8zHPlPYt/Alr/4L1j53OO4&#10;Onc2QV6WdPa/x+997//H7RvOzLxzB04tCpnXUimx79hn8Ym1FYcIehv6MrG4LwRz6NAN9hRnvXGh&#10;Gc8gyydAyYWtOjL5esQwuKI8+WRWuciw8pBuZCPenYyYnmTEuTIIikVOIohwkXV5yxloOZiq52Gc&#10;UYzRZFnjzGUY7p2HcdoiTPEuwOSeGkzuzMPUviwCbzZ8yXJ97VrMpMz2NWcxQGUpZyuDu4FMqwqp&#10;eiGKzGTUMUBm6T5YpozCenUINhMsdqgDsVt5F7u1QWT0o7BbH4VlDKBmWrk1gdI5EnFaPvw1KgRl&#10;MRnZKgbrSkwi4E9X5sFXZfArBBKFAUOgjyNYxDHBJVmlyCBjy7TT+w1yzGCSy0Q25Xq/ZTGgM50e&#10;sLL7MdXI4u+W7VgqQT2Nz6XaEUi3IvgaJka9BHlMlDJVVsfvMV8bjQ3eiTjiDcPnZGS9+gdkwN2w&#10;nfryUirAzQBxcfwIqM7Fz6/4H4OUJwdGKY9SYNjlmAP0wuL5tGlaBPg+eOzLuGNswyfeGnzgiWYi&#10;noR95lDsoOpaqw53Ni61awR4LYJAF4MqKppiqq1s+k0agTKBqipSrXIsQkBZ51EuuBLkozk2UnIj&#10;hgpMpsYi+ZzM2QfLShj6WwDHz5++60/fDbKbEEyQDxIzeVumVmjh/z97fwGf13Xle+Mzd25nitPp&#10;9PZOmVJuCmm4AcdxYma2bFmSJYuZmZmZ0bItg8zMkBjDzOQ4iVnSQ4fP7/9bR06nncncd+77v23n&#10;vZ+oXXkeP3p0YMN3/dY+e6+tU2iwrhNY5+k8Rz4dc4Udil5TID8Tx+0l2M++sMHbiLRrW7Dihqj5&#10;dWzPFCyygxoj32C2ywBlI183UiW3E/KSprsW+VT4lXYGGHOgy17O/rUY/Z7lWOuKx1YjhgJkOrrY&#10;ZrtkwRajulZDNjFfgkGPH3Z6VmNYCUWHLwh1jCrK9TDkecNRpBL07AOlWiFKvBUodNERuilOfCJe&#10;erBIX4uZBP08g2CnmPIj6JczQpSx+UCKrChPG4o9g1hn7MV5+ylcty6zfWlOtf45f8R5GBSZI+TP&#10;JZqTNluEwJtv4cW0VDxGyJ8h5J/8zN/hWUL+6Oc+g133/A4f9ffAGJVhwb/AE+H/j/7863DNx0Zv&#10;aLBSR613cdk+jze0zXj6Wi2OXY3AbmUeNrBh91vLGTbKvOQ0wrGIna2CSrUG6WaV8wAyRaYUUsWm&#10;Us0nEuTxbOQyJzeaHSrI142VVDrLjPWYSQcySenGw2x493vX8fUwJmh7MYkNbJa5F/ONrQTtWkK/&#10;C8vY2VaYouD7CfteKq1OhtSyE5TMYpDl2bLlXx7K7QQn4tigLsVu30wcVQh1Qv4E1aEshd9iLsOg&#10;FYguIxyyj2cRlU+GmU0olCDYqme42o4F7ADz6GgWahuodDYiwCvrA3oQ4SXkCaN4ledjR000q3mf&#10;xc6OUEVmBoqtdCdPeLmVzM6bhBqq8xorEdW0Kr6XPV2L9VQCKoMwzyHcGQ2xnLLtHDqGKBTYYShg&#10;NFDA8irWi1HNyEUWcA2aC7FDWYKTVHCv+tJwjWWnWs+x811lfUl+D93JKe88sPq39fnXMFLcmUVj&#10;8NUZQpLVgaK2PDANOiUqeZklpFjXcM06izcJ0TNU6ofUxYyuZmO/tRjblBVY4w1BlxZFuMleBYnO&#10;1nylLGcpI9neMd0sJ8CrEcu6iDNkFks125ks0a8cHwpju8ygI0jRWVfOg9nxB+axdKIy1TWa33WG&#10;1Mw6tqFGmqyebkc4IR/OthbuiIh+hOr9iCUgs3xtKNLogOmM2ygMdtkTcM6ahKeo6s9609BwnX8z&#10;ugGL2GbnyZANBUkg+0MgI8xA31qsZjuP0tsdJySQz6MTKGd7qaOSb7P80G0tpPPgfVORrzXCsMac&#10;Ruc2HR2eGHQzgumyQlCvLUY3y6bf5Y8ulx+a+b7O8qe4WYkStpVCI4LiKpF9Mpuip5SRcz0Sed1h&#10;7GcrCfSFVPBz7EH2LV4f+6G/LlN8uxhhMHJxNSPrRguPuwXHjWfxlvURo3oZavuEOv4/buMjCR6+&#10;v0aTnDXykN546228nJGOMz/6IZ767N/ipc/8Ld78b3+Ds5/9DA7e/Ttc6e+FMSIP+KWtfdJxPzVC&#10;/k/DL8kCJxXrZhg9Zj2Pq4TuO2PteOZ6HI5os7HdmoKNVBO91ioCKJHgykaeWTA+HGGxUdFSzaKb&#10;gM9DtJqPCKWCKlhyYLTB39NHYG8kSNfhEW8P7vcM4AFzO+7StuEe/RB+b+7HA/oBTNb3Y6a2B3PV&#10;ISzQeukUOgn5bqoOqnith+F3JzstoSuQt6nc7FKk29kooyJutUMwTKV+kKr9cX02zljT8JiT38SP&#10;CiWQ6ngVKtUoFDEszvEVEfBliCAY/An5RQzd5/I8c9m5F9L89DUIUtbw2vsQ7e1ELDtDvMCCgJCZ&#10;Esl0LNlUTgVGOoqNVJSZKexwSQ7Y6wmDRloDrc4eB30FO2AJv5NPx5BNtZ9JJ5HNCKCYkC+1I1DI&#10;4xXyeoroACr1HDSZ4eOrdAnAQ+7FeI4R1QcMvV3qaWiG5GtXGHnJpiHj4e5/DcjLcAw7rS6wZ6hv&#10;X6FdI+RlsZPuQF6jE3AR8u+pR/CMpwhHPcuwR52BPSYVvL4cQ55gdHki0KzFop7OWDa7LjeSnXLO&#10;MbMI+HyWfTHrodyZFhhLVRznLEIqZ/urcAAvG66LAEkh/JMcqyTsy1nfFB2s7/E6FCP4bdkQXvYL&#10;bqO672CU2IdgOvsgcwBBBGG00oNsqtxCRquFziY0Avnf47z1IJ6zZuM5LQYD7k5ncsASdQNm65uw&#10;xOqmKKmmqKnHKl8/wuksogl52S9ZkoPlsM2WWGmoZr032csoThagh5Fyr56IDm8wetXp6DXmos2T&#10;gGZ3Gtq1UDTqfnR8gej2BKGHKr6fgqbZDEIt27SsxK6QoVT2yxz2ywzZD5nnjlHbsFoVyPdhKe9n&#10;oTWIxex/ftp6BBiDjGjaGVnXMdquRyXb+LB6GE/ab+N91pdC2P4l9nQdb7fjM/xczr9lSi0FASH/&#10;SlYmzv/kFrz4uf+GN//hb/HeZ/4GT37h73Hknttxva8f5g1ZdPcp5P8jcyAvBcwigsb/jlDFX7N8&#10;GLMvQ7FfhqKfwKh7Ey6OZTlZJQ8bD2KPMYMQXYo+YzUbezRBn0R1lYZsKq10PYXKKYMKN5+dqoKQ&#10;ryXgJfRdyxB5M/yozqfrW/CQthN3eQ7gNu9J3G4+iV+ZZ3Cr9Rh+Y53AXcYJTKBNUk9gsus4ZnkO&#10;0THsx0pzJ20dj9PB0Lme56Jys6udBVkyhz0FiShEGCG/AlvNuTiiT6OCn4ZTBP0RfQmGrGCCNwIp&#10;hG6URBh0OAljG6jQJeNeOxbZ9ZjPTj/HLsccvi6gultpdSKUKi5aHUCcMkA4dCCekUM0VVikXYBE&#10;qvAcAruQ4JGNuQXwdexsTWYE2g2G02Yo2nnOdjscTSyrWp5b9njNZ5ieZRcig9eeY+dT0cmc7wjn&#10;4XaRlU2TLQWpDo1oZ7/ODYT8PtdsnBtZhtfdyVTzffBYp1lHF6l+VEcBEZ+sVOtmkMafP4pe5S2/&#10;cvON2PjikX9tDH/8Xr7wCT8f/+1/+HPzC/J/ncdReQ5jjMe7RJMddWR1ruQEoYo3DVzV38fLygac&#10;9AUzSpzMOnsYm62HsV7zR58rC82+ZJaLpO2NZZQTR+UbTxHB9sUyirezECMLfNjOomT+t13MzxhF&#10;Evai8LMJ/jyzDLm0VII/xZYV0aWOY0hi9JRgFVAY8JUWj/FZUbLRjMxvlxlRQVYf/GWNg7kRyyWt&#10;tWctsql0C9iecykmqtnGtll34jn9drxj3Id3jZnYaxSimNGfv7IDs30HsEgbxkpGnIFqM4KVTqr4&#10;DmfqsUA+hQ5GorhCtplyRnB19hI02wS6tRIdSgLafWGs93noozPpUnPQ4stHmx7LthSOZjUUdYxy&#10;WtVwdMpGIL5A1HlWokELQTk/yzYSnMVXsbzv1bynQKsVK+xuLOM9Lbf6eU8DFEvrnCmfgRb7k96A&#10;eHclCjx16Cf0T1pP4w3W1cjNhU//YXv4P/jjnIL/EQ5JqhUBvkmRYLz9Ll7PzsKzP/sRXv/C3+ED&#10;gv7q31PRE/Kn7rkDo31rYI6wjRHwTpv+9Off/fyNFKwUrRQPAzP4WFBeFrBswaZYr1ItnoKp7sSI&#10;UonnCfnH9YdwwJjq7K7Tb62gighHpRnjbH6QywabQTWbqqcT9FnOjIRYgbxKUFI1rPRtZMPfiinq&#10;ZkxgR3iIx75DPY9blfP4qXYGPzEfw8/NE/g14X6PeQoTzfOYrJ7BTN8xLPDtxVJlu6M+wthZMrRG&#10;Wi2BWwXZQC3JykEqIVBsryZQl2GbOQuHtcmMPqbgmDKTKnGh45RknnMklU4QFV24exARo1sQ4t7A&#10;Rt+NRWY95lLVzSMg5luVWEyYB0k6ZdnIXFtDwPcSDm10KDU8bwkVZC6SZD9Mdqhivi8lgKqp1sXx&#10;tVvspIwoumUvTXbMblqbGYUG2SSZDrGIkMohYAT0OchlBEL1b8fwNdnZFq6Q5VlM9VrN6203grFe&#10;WYydYzNx8vo8PDcahotqA8bMA1DNt+EzvfAassnCeFQmP07n/CNlI33A5Ofy3GX82csfD+04v3DM&#10;Yb98n98Z/x//fdOcLzod6Y8//fjf/O/HxxMlLx1Uo9uRjU6sm5CXnCeGTsBbjBJ9eNv3As57unHQ&#10;sxw7lYnYakzEkPEQBtQAdHuLCTNxdtHIQwTLKJZllUhYJ9OxplJ5p9PRZlF5ZyOS5RdHRykbyqcS&#10;9pmsGxkKKaBiL6DQyOD7NIkw+XkaI05nXQMBm2wS+HaJIxIkGohgROjMn7e66Nz7sZyCws/YSIEx&#10;jDBPP9LH6pGr1fA68hmxSaK7O/C08Tu8S9C/R/Fz3Mpk1LEOIb4dmO89gIXqVvhr3QhUqKS1JkTL&#10;dGNnRlo1Unht6YzWcm+22Sp7KUE/n+IgkPUdT3hLbvk5VPALqewL0M1rlamjrcpqtKhhaDEi0KJQ&#10;xbv5fcK9k21bdoSqUMKQz3aTzjYZw/sK5j0FoBn+6CDo+3hfg1glq7A1Ql4fQiDfR6hVSBsrR52v&#10;FbvNbXjBegUX6JzdMpPmZr3+ZX94PokedBPGO2/jrZxMPPeLH+HNL/0drhD0I5/9b3jti5/F+Xvu&#10;hKd/DSzJ4S5t3WmLn/782x9CXl4+rsyPTSDAUMnZlGKUoL8Mn3YSl7yBeMszCWeV32Ovfh8GzAep&#10;jB8l3BaxM8agVOYuU3WUKFS1ahryCPtUk2qLyiqQDXwpVc1Csx9zjH7MMNdjsr0L91mHcRtV+y/N&#10;s/iZdR6/sM7hl8ZZ/Jbv7zXPYYJ+EpO1g5ijbcMifT07noyRDiBRGUKysh7xDIETrSY26jJ27BTU&#10;UjH3sMNss2bikDkdBwj7PcZiDBqrGO4nUUnlY5nZQoj3YBGvQ4aC5vN1HiONBdoQFlPdLKUjWcEQ&#10;PYDgD2TnjKDqSjAFEIQy7ydHS0YRTWZGlDG0rtTjUKcnoV6NQgc7XJ8loLqLynQ6tmhLsVkJx7Av&#10;HkO0AV8COn3pVF9FqCHEKuggK6j0ZQu2CqrVcjuKnT4ShXwtsmMJ/Xhn2KdF530p/tjmW46jWgDO&#10;mwl4226B2z4DQ3dB9xHymvlH4L4JW76KMpKNtL0EtHRct6VT+et06AZ0AtfS+F1Jfubid73jQyni&#10;8MWo5cadgvxPOt5NG4f7v9ofhv1untPL84waJnyKBtOrwPapsL0GVJ+OS+Y1vEiQHPStx1ZfHjap&#10;jFS0+VhrLEGX7o8GRoNlhuzPm0Zo+9ECCPcogjnFUeLJBHaSqHNR6UYu1X0a8mnFLL9SM9bZ9UjS&#10;/Va7U9GsF7JtZiHFl4hUXwryZHiNn6XLlEgZx1dqEOGThUqd4+pdFgOJ0qWK9zPYDowNbAebEa7K&#10;NN5CChiZMVWOKiObDmk5HlMfwWu+X+A976/wijEdx7RodIxRqV+jqKGAWKlsQ4gxREVdzkiBgoQR&#10;RQIditxDqjNcl+UkLJOcSJW2zF4bj/ja+L7dXIJOfRHbUyB6ZStBtuNullO3SbMX8t981flq+qPX&#10;DKbSD6OTYZthWeQwykmgA5P8TiEE/SpGKEF2O1/HZxWFmM20ekSyfed6mtB6Yy32ePbjde1FeEyX&#10;M0zjPPyUOqX9JX+c87GNWaoC881X8E5BOp767Q/x5lc/g5Ev/QM8n/07vPP5f8Bzd98Fb383lbyI&#10;iHHR8unPv//5owev0nk/fv/HxoqmQjSNd+BRknHVPRvPKvfhgHU71th3ULU+QDDNQgk7YSUbfo0q&#10;8MpDtZaKCi2FIWkaFVchAux6LGUYvNAmXG1ClWHidHsYE+29uNs+gt/Y5/AL+2nHfmk/g1tpvyP4&#10;f28ex8PmHswyN9FBDLLzrUEIQ80oZRixvq2IU9chkQ4kgx2v2ExGoxaKHm0htlozeI2zsNeeR+Av&#10;p9IJRS6dUIheiblU5jOoaGZY3ZhqdWCmPcDPNmIxO6Sfbw9W+HZhlboFqwl6WTgToVPpKelIpkLK&#10;pVIvpdKqVeNRORqJChcBrcSgxhONZr726oEYtG7DRv3nGHbdgR3umdjpDcUuTwq2euKxwROHAU8q&#10;OlxlBH0G6s0Q1NhBBJMM4yTQVqPEWkXIU5E5sI93Hs7JQ+J6PQgDxjJGUYucqXsvGYUYVffD8F1z&#10;IG2qMnNFjA3emaZIQMv4N8ErgHexjm8Q7mIjtkYHoTMS4PcV1vMY6/kGv0/Qq/wbhXX/sen8W2dX&#10;J+fYbCdOGP+vwHfsD+eVOc4WbtCRXLY0eJzUBfydpC7gObwE/ev6BzjmewyDI1XoZXn0+1Zijc8P&#10;fRQRrZKHX5PpqJV0qhkE1WLEMzJLYPtKsDPo0AlI54F3DeFegzQ9F9kEW4njLIPpLEPRYEWhUYY2&#10;xJm6M1CoJrHuJUFYBgq0bGexWZavFNHXyxA+WodorQvBVO7+1lospfhYag5RCAwR8kNYSQvRNzqb&#10;w8c4zwEKeN5KRljFWMMo9pA6Cy/7fox3vd/H21T0zxO6O5QCVI2tRfjYDqz0si0pGxkh5EOyokYx&#10;gohhJBFPS6SST6FoyDDTkWsmodBgGzCiUMO22iDPjkw/KvpljAgXEeILMGjPZtuahTXWdAzY07DW&#10;nsF/L8CAxbJjBNBtRFLhJziRYj6Pm8xzRNERhrMsV1sSpTTwtRnhRgvCzFpeTxkj7WqUuyW19U48&#10;rT6F6+qHrEfWryjjP2bAH97/hYzXYPk8MN54Du8UpeCJO36At77+D/B95fPQv/AZfPCFz+GVe+6G&#10;sqYD5o0LjgD5E4Hzqf3B/v3smk8wp+PqV6G51sN1LQvvXw/E094pOKzfj+3GvVTJkzGg+bOjxqDf&#10;k44eTzY6PBlo8mVS3Wc5c8NlYYms9pQFKMvtbiy25Sn/Rky1d2OCfRh32afwW/tJ/MZ6isB/Grfx&#10;9S4q+gnGcUw29mOOuRWLqaqWMxwOMroRzLA3Qqt1ZkmksfMVGKmo0aLQ5VuBQe8C7NYW4wjhvs9a&#10;gY1aGBq0DGSolQhSezDL2IVpxj4CfiOmsWPPtDcR8lsZXu/AMmUnArzbEezbiHCtn52yBdHsLAkq&#10;/95IQxGjk3ojC108Z6cnF82uDNS5qOJH4tDhCyewlvF8U7FdnUJlNA/7vSuxTw3EHm0RdlD1bWKZ&#10;DeqPUqEtpsqUDIqLqd4CCPFkOkl5cBtHZxVFFRtLdZqMQgK+yMxi509GrS7565dhSJ+DfVS9TxBe&#10;F9Q+uNVnYWjXWU+j7KBiY3zvZrjro1ENOVvs6QS2RtDL8xY3XJaLat4NxWS0Jt9TqLY9/K5Po4qz&#10;HLjLw1ztpslD3fHUsuL0x6H+rzYuBBwHI22FJjuOjVpeqDo7q1eH6fY5xx4zvHhGfxnDnm1oHi1F&#10;nTsBjd4gtpUANCghqFISkKMXEFC1VL1FiKPji2M5xDECi2ddy6KnFL2Vdd5EFVxNwOeyfMQRhqNa&#10;X8k24I9GJRjNngi2yRw0XEtAJZ2vZKKskgfiRjrFB0HvzUWqi+fxViJBbyLwZJim3Um1u4xiZDmd&#10;/wq+BlidVL5diKbqT3EiAFkIWMp6KWLdRWGrvgBn9d/gefVWvKDeiReotI/R8fSr3cj2bkSYewhB&#10;koyOQiHYLsNKQlYswK6jY6l2sqlGWSVU97mMVDIoipKdui9xorsQNFAAtNgUKYxoZKOSHjq9DcY8&#10;bGEb2KbPxXa2o236cmxRJUd+OAaUOLRRXNWwvRdqjBR4vSmMWpK0MpZdBa0SKUolUmWIhuWZ4a2n&#10;I+zGQe043jBfg2KMb1T9p5D/S9v4+S33GPS3n8d7pal45t5b8M53Pgvl61+A9s+fweV//jxeffBu&#10;aINdVPIXP4X8/8L+U5B3Cl1yfY+cgXG5H6NXMvDujYV4wfcgTlm/x0FjInap87DDswrbXAnYPCrb&#10;nRGErjzUeQtRTLhmyqpEWVBkyVLyHvgR8vMJ+RmE/CQq+fvs07jTfgq3W1Tw9rPO693meUw0TmKq&#10;cQjzCOalxjb4U9EHyNJsO5edRqKENGTLwyszGq2E4HplObZ7l+IAw/6j5irs4WeDXobvvmJnhWqA&#10;vg1zjHOYbp4m5PdgirWdkN/J4+/EYm0n/GgBylYEq1Tx/H6EUccOWOw8JMtn55WNQFoIoT61At0j&#10;ZWi7no/WsRx0edPR54tgRwvAdm05to4swVE1GkfZ6Q6qy7Hfegg77Z9is/01KrDvo8u+E632w2ii&#10;Iqu3CCc9DVWStEqXDZ6p6pwZOOlUZFkooCorMdhxeS+t6iLCi05Em4OT3nC86K7GZe8RaPo77Jwf&#10;UUVfZmO/QtjK+PcIbE3m08vsA8klQ6jbo1Tw1wn4a1T31wnyG4Q3v0MHYetjdOY+Kn/zD2CXoZ6P&#10;zUn/etNkReLH9nG+eIkaHOPfey0PzzHG61KoyDSaAl314iP9Mk54z6LX1Y8qQrac0WEl4VSlhhG+&#10;UY4TlYen0XYDouwaql4KBMIoVhYzUXEnqb0EVA8y9HbkmDXOdMoKOxY1VPG1hh/q1aVop1Pt8Moi&#10;skwMeDOobmNQRkdSpUZQ5SeilhFfuZqGcqMUBYRdrKfIGZIL5vlWEr4rrHFbyegzyKpHqGSSNCuQ&#10;TWBmqcVIcmaSFaDUikS/uQRHzHtxTr8T571343llDs6amdhFx1CrrUO8Zw2CvXQgRqVzPFlRusge&#10;pPWyD3Txsxaetw6y2Y08PHby2jBiybMTUWZHo9oOZ/sQ0K9CiyXrVPwwTMFwQJmPQ7TDvqU4SCGx&#10;3x2M3a5IbHHHYZ0vBd2MYhrUXJQT9MXOgsQC5GvFjGJKkKcUIV8pZ3uuRZnSgUEKmvPWE/jIvsg6&#10;Zl2xLv+rQN545wVcrMjE8w/+DBdu+SK07/wjzK9/Hte//mW8+ch90NcT8qPv85olkvykY31q/2nI&#10;O1u3+T6CMXIOozdacWEsGi+rk/EslfxZ4z4cUx/Gft9s7GKD2+CNoqIldFV2YCqKfKqtdGdmQyXV&#10;WTk7bylC2aEC7CYssfswxxrCFHu7M3Qzwd6PB+0Djj1s76LSH8Zce70zMyDQpKqi0lptS5rhHIQR&#10;8EkEYbGZSvAmUuHGUeFG4TjD1uNGGEEfgiEtCM28ljw1D/GMJvytQUJ9L497CJOtvbT9dDT7CPnd&#10;WKLvxEqq+WBlE1YTJBFKAyMQmW9dSLVYjBJ2mjqlGO2eMhQ9H4+gjXPgv2EWil9MwVpvMfrHAtD3&#10;0VwUnbgbKRt/g7qjC7Dt7RQcHluNQ4x29li/wjb7Oxgi7Pusieg0ltExRaCJyqtez3ZWclYYjH6M&#10;DJ6PapMhfgFhUmAW8B6zqPTZ4ZXF6NKnYrM+i507CGdGM/G6dxDXjSegWu8SsLJbvMxioSIjtG2F&#10;Kl2lSpd9YmUFoaFQqXsJcg+BT6Vt31xIReVvGJIDR3HWSZi2bAqhE+hi8nxGbPwzMZmbP27y+fg0&#10;O3n/sWk8hyIrWlUXTMXFaGEMYwT889pz2OreibqxdhSyLPOMbEZhSY7lsh5laqTs6uWk7KXijTIa&#10;ES15abS2m5DvQ5pGlWw0sV2V0fllUvHGosEMQ5MegC7W+6CejNYPCfanGcG9Go/2sVi0eqLQ4opF&#10;y1gCWtzpKL2UiJS34pD+YQ4SR4voSCS3ej3VdR2CnA3hxURt17GdNTiZG/OUCmezjQR5cCtTh6nk&#10;G8wV2GxNwjFtIk66HsJT7lnsD3TsVhV6rDbk0RnFqE1YrfFYjGSD9DXOrB3JlbPK7EaYISkU6p3p&#10;nRmMeIv0fEYbGWjUE9ChR6JHD6VTD8BaRn0blGXYoC1kRDiXkeEs7KXtUxdgn7IU+xjB7vQFYbMa&#10;inVaDLr1eDTSmVXJLC0zDSUm2xQj0EIKCXkto+ip9zRS+W/BEUbLr1gv4wbbzp8+kP9r2U3Iewj5&#10;d1/EhdoMvDD557hw6xeh/JSQv+XzGLnln/DWjPuhbxLIXxjn06eQ/0QbX/H6v/pxvshCl1cpeM0D&#10;l2cfLruK8K42Ha8bDFGNW9mwf8Yw9TfYp0/EJl1msiynggpGBcPofMRSnaQigwolw05Guh2DFDse&#10;0UjDahTA367EEjQR5p2YRZU/0+p3Up7O4fuFVDp+7PDB/E4kw9o4uwAxVNURdhb/ncfQPpdhfjbW&#10;ebKxV8nCKS0NTxIWp6h897CT9GmhVG0xVH85CKEaW8SONtVcg0fN7XjUOkzIn8R06xjmGwewTN/D&#10;TrgJoVq/80AqVuYZE7DZBFGJkYNqbzbvqxZdlyoRODAL31v4VXx/0TcQvmEVNlwtw8BHM1Bw4heY&#10;mvNPmJP5E8xJug0F60Ox6904QmA+O/5d2GX/HJtxOwbNuehWCSBPNVp8tWhkOF1nFKOKDqXMKEIh&#10;VWY+r7fAqiDs5VX20Y0m6JexXKdjjTET29WFOOQKxlNKHt7XNhOiLzt7b0qaX1sSSukq4DUAt/Gv&#10;ycxUKm19fJxe1kRoDpAVB8q6TRjLUI+Tc0Z2aRLz0nyOyZx8ySopak824v54M+6PzbDl3+Ofy3d1&#10;/QYU5TLV/GX4zAt4S30eBzy70THWTcDXOEm6Um3ZaEPGuvMYMUkq3HKCtZZKutlZpBNOqMumKjHK&#10;WsTyNUnrQ7reRodQjSK2g3IrCfV2BJ18CMszFBsZAW0YyUXqvvmYmPIbzCy4B1UvBmCjkoGNso/r&#10;lTTUvxuDkL0z8UDr7Vj5+FJnS8l0rYpRQw3CRUCgCqtowZCHlhXOZ+lGNaO4akJe5tUXOrN7Eq1o&#10;5FBht1mLsIX1edAzFadc0/A4I7mjZiw28p5qKGjS6UAi9FZE6n2I9G1wLNq7DgmefqR5GJF4mlDs&#10;rUGltxQN3hx0+pIxQGGyyReCHXTk+5w0BotxzLMAx7xzcUCdybY9nYJmBoXMHOwn+PczgtmjrsBW&#10;OoT1RgB6jCA0mZKBNZx9MPIPU1FLzThGvfGoUxnljHbisHoML9vP46L1DtwS/bGffwz5v96PNc4d&#10;gfx7L+JiUxZemv0LvH8HlfyvvwyLsB+99at4Z/4E6MPdMKjknWHDT5+7fuLP/zPk/82PZKPz6o/h&#10;ulKPi4T5O+r9eEP/FZ7Rf4zH9VtxiKHrVnMK1phz0MZQVuYTl7DLFLDrFLAzymrBUjayIkPytGQ6&#10;09hk1aEsLw+QxU5mD/yMHqwwe50VrkFmM8LNWsQTeJIvXHabz7ByCIYYvo+i+o1FrxKPnZ5EdoAE&#10;nFVoRirVSRo2Uh226KmEdCai9FL4mfWYw442Rd2KSeo+PKwfxyTrMUwj5BeY+3juHVjlzOeXpeyy&#10;GUkOMo10qp8UVDH0b3BnYlCpRuNLWZhRfCe+P/OfcMvcr2NJwywMvZuN4UuPoursD5HQfysa9vlj&#10;WvhPsDTjdqx9di5OUnkfNu/BbvM2bLHvxjprluOAOn35aJXNGfRC1Jl5qKJTKWOZFBrlVLk1VIvV&#10;yCVk8gjAQjuOHTYATc5WhPOwSV2M3e5VOE4oPOdtwvvqaaqxD+GzrxO4Mi7vopJ3Ax7C2qvAUnT+&#10;m4pHk7wxMiSj0XxU826oGOF72RRifGWqs/OUkyZYAC/JxkTh3wT4HyAvcDccc1S9yX+b8jm/azJi&#10;0EfhVq9izPwIHxlv4Kz3JNbeWIOqkUZkabXODBmZvhhry3TUUkRRwUdYNazzevhZLVhptiGUQI/U&#10;OqjkxxeiJevNrJNqOr18QisD1YRpix6GTiUca5QobGOd9b+TgQUVd+KbD/8L/mXCl5G+eyGGb2QT&#10;hlXYcDkfucdX4N6Mn+Crfl/GvOFZqHQ3Il9pRhKPLYnJJOvoasckA2m9s0VeqtGAIoI4U6tAPM8t&#10;kI+nUMm0w9FgBVI9L8cez3wcds3AQWUBlXYgNhuJaGZkUqyyLfl6EKf002n1IkyiREYlcWoLUtR6&#10;ZKuV/I6scM5Fk5LCNhGJAe8qbFKWY7dvKQ7RmR/T5uAxdQYdyDQc0R/FfkYPBy1ZtzKVbX0GX+fg&#10;gDEfu41FjCyWYsAY3zWr2Q5Cgx2Cesk7xWhHrJHQ72Z73uvZiOcZAX5ovY5R+0OnHfxBAfJ/f72f&#10;P4L8hefxfnsOXlxyKy488CWod/8jrDu/gLG7CPmlhPxWQn6MkJeH/zf/+tOfP/35Tw7X/KtJB/da&#10;z2FE78cVJRofeafhgvIrvKr+AE8b38fj9o+x1/41Nll3EES/R6s9AY32ZKqtaYTTPIbTq9CjxTp5&#10;SBqpuqtVGTMsQy4be5raynC8HYlKJ5KULiTzfbrS4vyuhB2hQq1ADZWu7AZUb89AhzUFm+hM9uqL&#10;cNoXgPPuYIIkAscI+mEeu8WUNMnlVPwNdBz9mG1sxjT1AKb4TmCScgoT9dN42DxFZS+Q3wV/axM7&#10;dgeiGWonE7gZRjwKjBiqa4b7VIhd7gysHylB6bFQzMy4DfPT78OspHvwSMJv0H3WD6c89+Hgjdtw&#10;4J2V2HAuCJODv4HAvFuw+eUH8Lj5II5Z92Cfeb+zw9GQOc3Z9LyXgGrX49AkD1YZUlcSUqVO/ppK&#10;Rin1yDLq6NTEiqkaZZw2nPcu6ZP9sIZg2cz73uMNx1FPBp5Vt+M98w1cpWr2WLLL0mUC/TIV/FXa&#10;KCFPVS7j4wphrKnQTA8VvAuKPULHcJmd/H3o1iWYpuSYUWka39Oo9sdNEkf9e5PPnZw0TkphOhFT&#10;h6b5oBgeuHn8D62LFAFPY9i7HTUjrciiIk4w65wpheGM0MKdB5B1tEZn8+ggq43RXRsC+H41vxfB&#10;6CmaYI+TDVpkCiQjwmICtlpm0Rir0aEGYQ3BOOzNws6RKrSdz8a0hN/jIf9J+PXMWxHWOBVDrxTg&#10;2I1OrHm+AAkD83G7/w/xrVlfh9/QEjTc6EKZqwuZ3g62v05nVWqE0e4kKouixVqdSDGakcuIK43R&#10;XRxFRpydRktCmrPqOw7tWgQ2akHYps7HVmMatllTCVsZWotEjasEeTcGke5Z4yj6ULknOjNZrZtC&#10;553D45VZKc4iulYziABehEFtJjZrD9NZPECI34Pjxh04bf6W9ms8bt2Kx+w7cMq6G2ete3HOuo/2&#10;IM5YD+O49QgOWDy/Po0iZzbW2wux1lqCtSbbi7nSyXY5xAh7r56N55V9+EB7gYHe2xQFI+zf/4Ue&#10;XjrDNaMw3n8OF3qz8WLAL/He5C/AO/HzMCd+DmMPfRVvBz4IfRch75Ixeba7TzrOp/b/DvIKPb9X&#10;3wa3twRXXf646Lofb3t/g5e1X+NJ4+c4av0Ku6zbGa7ei0ECbY05mcpiKtYYVLyGHzbooVirRaOP&#10;cOtQU9Gg5aBKLXEUTx4tl6F8nq+G6ooKhyq3QiXYtSw0a7LHZgq6Df69OZURw1Sq4zmMIJbgGcUf&#10;zzC0Pe0JpUKJxhpPEio0hu1GJVZZTVhkDWCGMYwp2iFC/nE8op7BRO0UHtIfx1TjCBaZ25wsfOH8&#10;brxdjHQrzRlzLXdy0kcRxPEYJEQ2XCtEysa5mBj+Y4SUTUNI+XTct+qnyF/7EA6/fxseG+Pr65EI&#10;LvgJJq78Jpp3zcOZkZnsnHfhOJX8QcJ+pzWRZTOVnW82y2YpOs0AZ1FZjQBD0iNohcijYhS1K6G+&#10;LMtPI/iz6Ggk5K6zV6HVCmIkwA6rBmCrOww73TE46RrCi8oreM94ByPWB6ynD6HrFwn1S4Q8FbpK&#10;dS6zaBSqcU2hmr85Nm+Nwmddc76v0TFIXnrTkIVMVOiyIMWw+F37X820CXfazQet45uBUEnJtoS6&#10;DkkR6/WOwcPzuSw33iREDnlOoGt0PUpGm5GmyOYZAvVKQp2gF8VMtRxmt9Da6GglFXA7Ad/M39c4&#10;D0VjGMklODmRxh9KllON1lGdtloiGlZivRqGbd5kDF3IQt6Wlbgv4FbEV8VgUcJszE78JQbOJmH/&#10;u9Uo3bocse0zMS/lAfx25a+wavNytN3oQdVoF/K8Xby2TiruNkRQcERojOjMTiRa3XT6LchUa/la&#10;wvaRxc/keVCqs/ivmA66QY1he16N9Yxu1+tTMETgrrPmUMyEo85VhLKrG5A3thYxjAjGc8pXIpkR&#10;jDzALeTxanlPLXYUnfcq9BPy6/WZ2K5Pxn51AlX83VTxv8Mp9bc4y6j5Cf2XeMr+JZ6hmHrevg0v&#10;WHfiRQL/ecL+SesBnDEfxlFjEvYbUxg5zsQOc56zGc523Q871GXYrwfhnFFE53uaYu019mV5liN7&#10;Bv/rUM1f3WR83TsK8+KzeH9NFl4K/SUuzPk8vFMJ+cmfw+jkr+Ld1RNh7OuB4WEbd4Zr/s0xPjXH&#10;/rch74zNGh/CVJ+H4T4Iz0ctuPJWFD58fzE+JMze9t6HF9T72BDvxSnj93hcfQiP+SbjMfd02kwc&#10;VxhaEs77zCnYpc/CNm0eNmhLMEhY9ajB6FRXoUOh+YIYgvujV11OxbqMzoEht7WQCmkeG++jOKc9&#10;iBe0iXhNfQSveqbhNd9CvGj44wwdyBY6kCY9lR2oFMHsUPNkLry1HlOMXXhU2Y8p7uO0x6jmj1PN&#10;H6aS30UnsAaBhIw8FE6SlL9UzKXmKtQSprLitItRwnYlDcOXUuBX80vc8ujn8Ytp/4SfP/pP+OGE&#10;ryOi8i4ceZ+h8zvzUNg5Aw/O/w4y6ifhyGurqbAn4pz5A5w0f4XDdHy76fi2EPQbzAcI+jvRxc+a&#10;7AWosSMcVVhIlZWjljn71sqc8CTeQ7Ip2w0K4GQmEaFiJhAgUejzRmLIG4bN3mjsvLGeoH8JLxPs&#10;H5lXcYPA9piXCOWrVNdumISvqZk0gbUB1bSgUoUrVEE+S6G5aTK7hr9jp/FRnXsJby8h7xi/7+Fn&#10;vpu/l1k4uqHREfC4znRNRgoyC0vzwEunMqKP4D06j1PK8+gZ3Ymy6/1Uy+1IknzvjFBE0YaaDU5G&#10;yFCrhep23KL470hn8w95+CpTDCUnTQlS7VzkEoYldLx1dgABPz6tsN9DKLqWY5+ahOG3YhDR9BB+&#10;PvmbCMyYjUnLf4vfzfsKGrYHou9IKGLr7kFG93T45d2HH8z5JyzreATtH9SgcaSJQqOTEVQbknx1&#10;iPRUIlqphuShTzZbEc9rjeW1xNoFSGEkkUPI59MhF1GglKp5qPRloUqXmTDL0GI9ik7rftbrNHRp&#10;IejwlKP12nbU39jIepX9B8qQbRajiKCtMHNZlxn8biIGKCbWGQEYdoZ7Zjp7ET+mT8AZ5W484bsd&#10;z2q341Uq+XeNW/CB+XVcMr/FqO27uK59Hzd8P8A1749wWfkZPlR/jQvanXhDvRcvee7Hi+6JfJ2O&#10;569Mw7MXJ+PNy/Nx3VcAzXgGhvYO6+uiMzT3Sf39r2FOrhy2M1tnFPnBM3h/QxZeTPwF3lnxObgW&#10;fg7a3P+OK/O+hHdiHoBxhEre+xEhL88Nbz47/NT+xP63x+RtGZ81rkPzvg7NdRbeS+vx4evZePu1&#10;5Xjrozl4w/MwXiJ8nyHAnrYewtNUE09rs/CcbwGe887DeZ2wZ0h51J7KsHIm9lpzsZ3wHmZn3WBR&#10;kVmBhN9qbKRtImA387Nt/N0ufmc3v7vXnI6T2qN4yfcw3vY9ggvqFLytzmCDno9nqFSO0kGs80ag&#10;RpMcJ8VYScU0y2rFdHMdJus7Mcm3F5Pdhwn5I3jEd9TJfDlNpk8S8kF2MztxHtLseMI0mKo6gMdZ&#10;wVA8gE4oDMNj8Wh73h8TYr+FX8/8BqYF/xJTAn+FW6d8DwuSvo1Db89E79F7MNX/uwhMmIyho1E4&#10;9NoqnBu7h8rp+zhp/QJHCPWdxn3YoN5PtfZ7Rjp3ose+y8lbUkuFXmHGOrMfcrQypMnWbQRLAu8h&#10;0cm5kkXnk4FiMw1VRhKa1Fg6wigM+gh6XyyGLnVh+8XHcXrkFbyhvIer1kfw2FTz9iUqb9aZNgbd&#10;R4grGnyahlFDpSkYNRWMaT64NRc8GkGvy3MXhe8VuGhjYvy3iyB3GT6M8rtjihtewlwl2DXdRccv&#10;2xLegE2zjKuEP5U837/mexu7r51A3aUhZF/vRCpBGms0I0IhwFVJ+9uASAfmjZDdtCIJecn7Hk/I&#10;x/J3stG2wDWZkM9ANusl/uaQ1Qq0mYsxQNvISG67zw+7XdHofWYlZiR9D1/71Wfx/bv/Gd+/53P4&#10;8aTPIaN9IvK7J2BezDcwMYDOefoX8IW7/ha3R38PGSdD0DZSh0ajDWUyLEOwp/GaUnTJQ1+NSFcZ&#10;wn0VvLZyxCIPGXYa6ygVZWoGKpRclCkFqPQWOknUZLpjoz2dqvxBtDFa69KD0c+otN+9D53uHShw&#10;19PRlSDHV4hiL/9Oy0CDnoxOI5aRbgQ2GauwQ1+GA8YCnNJn4CwFwnnvPXjCfRuepb3q/S3eVH6E&#10;933fwEc+Qt77HVx3E/Sj38W1ke/j8tgtuOS6FZd9d+Ki7/d4y/UAXh97GG+MTMerF6fhhXdm4O2P&#10;FmPUV0rn/AwB/y5N9khVbvbwv/6PJWPyAm0RDx89hYubsvFi2q14L/jz8Ph9Fubi/4Ybi7+ECwmE&#10;/IkemMpH48r/01H5T/z531byMm4naUBHfTpuqBouuEfw7OUncPjdThy7XIKzSgbOEkBnzBics2IZ&#10;PiYS9il4jsrnOTMVTxJi5xhmnzcjcYYN+xQV6UkrCSeoZo6ZWTjK1+NmOk5YYvJ5BE5SSZ/SV+CU&#10;thRnfIvxinsprl33w43RFRhRVuKKGYR3aWeNFezs/uhWQwjLBEIxD0GEwwK7FrMI8Gl2B1V7p2PT&#10;jT7CfSPfb8UcOgCZzRFmlyGREM22o1FMZ1NtrESzLBnXVqLftRIbRwJRc/4RLC7/Gko23o9j74bi&#10;xLsxyO+bjFlR30bDjjuQ0/Ez/Oqhf8Ltj34Zk5Z8BbHl38KuVxleW7/F4+ZdvNcpDJcXY7NvBTbR&#10;gWwyGKlYS9BqL0EdnVmlEeVMc8vWSpGiVVFBysNJGSIooGUj1aKaNQpRIjtgSdIqXyZ6lTisUaLR&#10;92E5+t/qwo5L/Tjj2YC36LyuWnuo6HfjurkXl80jVH9n8YHxAt4zX2OZvYN3jLfwtvE63jRfwhvm&#10;03jDOs/35/E6v/faTXvVPMPX0/z9abxlnqKSPIaLxkEeax9GzD0YM3fAZW6E2xyg0m+nM2jDDW0T&#10;LjJqesyzBb1XupBzqQGJ15uRQsin6p1I8FIhe+uQpFQhQa9AnEGVbFQjloo5Sa+nM2hAktqGWK2T&#10;wG93oJtNp11spzs5flrsQKrfJQTnNGz0zmR06IfDngUoP/RbTE37PNK6f4CW/fehZd9DmB71VcyP&#10;/0f0HX0Im85PoiOeAP/8X+DbU/8ey5t/jI73AtAhq5fHwlHgiaCDjUE222022202260M3cVZ2Yiw&#10;ZVZNDnL5eYWajFpPOuo8OSjzFSFfLXI+z2M0VmwvRpU9k8Cfj1YtEp3eGnR792GA1q6uRZcywDrr&#10;wzq1B5v1HuwwOil4WtneG3HaqmJbKcYLrOeXrQy8ZsXhDSOMYA/Bu2ogLuhs60Y46ywJ7+spuEwx&#10;c5XXcs2XiGueRFzxJlOlZ1DdF+C6XolrSi0/b8INVyeuXerA1Q9b4LmxgY74OCz1VdjKu7AF8qZs&#10;7vJJ/f0vbzKN02bUKM+FjMtP4v2dmXiu8Bd4O/azGA37DLwhf4tLq76IN7MfgH5KIC+rdP8rTP38&#10;r2n/L4ZrLGeLrqsM4z9iwb7uGcPjl57Czne7se2DAuy+kYS9oxHYPxaGA3w9MhaN465IGl/5/phr&#10;NY54VtJW4ZB3NQ74wmnR2O+Lwz5fgmMH1EQc1hJxRIvFUT0MJ/RVBPwKnNGWMBJYjFd9y6hc/DE6&#10;EkBnE4grVjDeNgPxmOKHTb4l6DZWo5JhfQqhGGKWYJnZgHlWOxV9F6ZbBLzdhRl2P9X9Zswwt2G+&#10;tc5ZYCULUiTDYS4hX0JFVkfIt/O4AzptzB+7qZYH316GuhOTsfu1ELzITv7sjQzseTEJA8fCsPfV&#10;hVh3bCYa+qPRPBSJtuFVGDoxHycvT8Bp7Vac1O+m03oYB/SF2ErnNMz72kqHN8hztVlLqeQXo9KK&#10;cIZrshzIy8O5MoKliKDPp8mqyALk6DJnvxR1BEuLkkloxKCXcFpztQiD77Vgw4UmHLzSjGfHOvC2&#10;uxfvuLr42o83PUN4+cYWPHPlAM5fOYEztFO0xy4fxWOXDtJ24+SlLTjx0WacuLQZxx3bhGO0E5c2&#10;8vcbcOryEM5fXYfnrg/ipeu9eOMqj321lVaFd64U4Z3LWXjjowy8+G4tnnm3A4c+7Eb35SbkXW1E&#10;4mgTUnydyJDdh+Shuq8OaUoFkp30v7xPQ2BfS8jXIYOQT1HaEK/1IUHrJeSpsK0KZ0ZNjR1LpxiE&#10;XmsZBrV52OieiV2u2Wxr89H25IOI7f01Bp98BCc/9MexCyGo3DKdjvguHHhlGc5+tBLH3/ND6/4V&#10;iGqehdpTs7GFbbPfG41Gdfwhe7GV4KSvkAfvmXocQZ9MwZBDJT/uaPMpVqoI10ZPKhrcOSi/CflM&#10;NYX1FoYicwXb3wI00PE0MtpqclWjaWQbOka2o827ntDvR4+vBwNKN4aUDmxRW7FHbcRB1vcRpQTH&#10;Pdk4xbb1pCcez3qj2M5W42X3KrzmCcCbviC2/1i8qCbgNfaTt5VEvOdNxEVXAj4cjcfFsTi+T6Vl&#10;4UNvMS56yvGBqwaXRltw6Uo7Qd8N79h2QvFxWPorsNULfBUl/DHk/wuMbctDVzFGmsa1J/HB3iy8&#10;WH4r3k7+HMai/x5q5N/hWsQ/4r38h6CfFch/MO4YPulYn9r/PuRlvPaioeN1VsJpvt/ovYIagqLg&#10;ShuKrhdSDaWhbiwRzaMpaBtNR+doJrrHZGZKBLpdwRh0rcBG1zJscPthg8cfQ94ANvRV2KAEY4Mv&#10;hJAOxrA8TFT9sUPzw15tEQ4a86juZ+IxaxrPORXP6VNxwTcV73om4S3tEbzKz5+kQt7jewTrfFOw&#10;Vg9Ap56ASjUXmUod4r3dWO1Zi6W+zZijDVPFi+10AD/X2ujsdxlsNSHGKkMGI4lCRhvlRigatdUM&#10;oyOx1ojGwGgIdhIE26+txL6rQTg9uhpP0Mmcu7EIZ8cW4OzoIpweeQjnr03BC5eCcfb95TjzASOQ&#10;j5by94/gceUOHFV/gyPGbbynRwj5pdhKZ7TV4vHNELRbAYRXACOQRBRoxchSq6h66wg+wo9wiWVU&#10;Mg75QidHeqleTciXo8WXRzUfy/INwVZPNPbdiMauD/1w6MoCPOlehOfV+XhOmYsn+XpKW44D7iBs&#10;G43GJtbN2rE8rBkpQN+NXFoGeq+noedaOrqv5qHzaj46r/H1Wj66rxWgl+/X8HvrbmRheCQFO0cT&#10;sY/HOcpyeHwsAE+OLcEzhOxzY9MJ/8l47s2ZePJlqmtGOv1X01E2WoIsVxWyPI3I97WgyNeEEgKo&#10;0FuATC0HiZakDs6lki9BotbozLRKIQCTtS4q/1ZnB7JCowjlhHwdIdxG59hn+GOjuRxbfPOxfXQG&#10;r2cmdl+ZjR3vzuY18f6V+XhKWYLjV5bh2MVFOHdlIZ64ztfrC3H8YgD2MBLbcWkRtlAwDLgD0Kyu&#10;Qr1kVbUkq2occs1oQj6SNp4cLYGAT2eEWaInEfLJqFJTqeizkefs9JXH66Typ5Oo4N83MlJt0eLo&#10;CHJR4apD/thGFLiGkO3rQw7hni/j/0o7nXULKni/dWoNHUIlGr2FaB7LRMdYKro9SejzygP/KKz3&#10;hmOTNxLDSgTVfxC2GEuxk7ZPX0LnsABHWccnfLNwQpmJE9p0HPexv2jz8TiF0Rn2pSfYt55ipPLC&#10;jUhc8GYw4hqgWn4BtnEBpiUPLmVVtAD+vwAsyRZnJTUhb14n5A9n4+W6X+Ht7M9hNIWQT/pvuJZI&#10;yJcS8ue6Yfje/xTy/wv734b8qKXhTcL9SSr5rYob5dfeQMzlPQgbka3xypFiFCJXK0KpUolq/rua&#10;irNaY0NneFlBcLbqyzGgLUWvLuaHfmMFBix/DFL9rDP9sZ6/X8/fb5SpaNoc7FKnY7+kDDYmUgVP&#10;wCnjQTytP4BXtPvwvHIXntLuxFnzHjqBu7FNuRtrtQlYb/EcVGCtSh4qlSZke9YgZmwTAqhgFrp3&#10;Yaq2G5O1PZhJyC+01mOF1evMjU4g5LONLJTwWmsYsjf5ItDOTrXeiseQKmBcTcUYgMepwM+pQXjC&#10;u4jnn4QnzTsZYdyGs17JYXIvO9Lv8ezoPXjGOxtPE7RPKbIK8gGcNO7EUevX7Jj3Ow+ct0hnNSMw&#10;SNi3WyFU8iF0LinI1whEdvpktcmBvMAvxpm2l+1MuZOFQKV6A2rVajQTCq2Mgro9gdinrMBp7xIc&#10;vv4ojrruxXnjHjxt34pz1s9wzPwZ9hm/xXaW35A5G73mMnQYgWhTgxkNBKGZkUUT/77BR9B5E1BL&#10;uNR6Y1HHYzcq8fxOLDrVKPRQqQ7w7zboy7CFENmtz8RhfQrO6g/hOeN+vGT+Hm/wXt+8NhGvX5iG&#10;x+lw1jKqq1ayUCCzp7yNKHQ3o2S0kfArR6mvgO0lCylmGu8xG1FmKeIIPZnKmEIIpmktVP5NyKVT&#10;K9ELneRbjWYCugjjNXowNtGh72KUt9u3GPs8cwm2RXjcNwOPu6fitDIZZ9XJeEKZgWcV1oVrBp6i&#10;4n/aTdjTOZ+4PB+HxhZjG22D4o8OlkG9EoByJQTFWiSK6NwLzTjk0bLofDPsVBSYAvgEVBP0koSv&#10;XMuA7O8rG9akWZkopDWyDXVq6Wj1ZKFmpBAFN+qR4FmHJGUAiXoPEo0upOgdSNVa6Riaka7VMwKo&#10;ZjlUIkfSDtBxF/myUaEwYlCSnGR4jXQYTTxvsx6NVmM52u256LbnYI09E+vtKdhsTcQ2837ssO7F&#10;TpvGut9j/R577ftx0JyI48YURrrT8Zg8gPUtwiW1GKr2FAzzHRiW2GVCXqUJLD+2T2bAn914DSbP&#10;L5C3Rp7Chydy8Erbb/B28WcxmvPfoWT9DUYyv4wL1ROhP9kFXZEEZZ9C/j+y/8cHr3/yByx8WURz&#10;xTTwtOFFn/sNZF0/hHA3IalVINLIdRRZll6AInboSqWWSqecHUHyrYehgGq1koBsVMLZaCMca6ZS&#10;aqJSauVrhx7hLEvvNVZhDVXaemMJNuoLCMLZ2GlOwV7rERyknTCn4nGTDVadiqP6w04j3k0HMKw/&#10;iGH+bg9D+V0MZbd487CWUGka60LeSD/Cxgaw2LcGk821eNjqw0xrLRZbQ1hh9yPcbuK1VxDyuQRo&#10;KjtwEprd8WhnGDyopqFvNAYtby3C2vcX4JDLD6eoxM+rc3HePR9HLi7A3rcfxXnPI3hevxtPjH4f&#10;z6g/xtPeqTg/sgIH31uEXe/MxYGRR3CMIDxkPopd5nxHjW1mSD9Ax9ZByNdRPZbrkmekFpk+AV0z&#10;YsxyxEByg2dJRvVxyBs1KCUYqulIm3yFhG8cgReCI75oPDUSh7OMNs6OziHYJuNZdvyzxt04pN+F&#10;7XSOQ/oMdMswghUB2Z6w0sigY8lAmU6FaiSi2ExxZn0U01kX6Xl8zUeJWUAFnYtaquhGQq6darVf&#10;D8N6OoVhZSF20okdVh7BKZWRjPogXtTux2XvPbg+eieeu/4wdniXoZtQrCPAa3lvda56NIzVoNlT&#10;hDolg+dJIiDjEG2lIoKRisy8idM6nQ26JbtopknhYOY6O2rVmHQ4VMo9ZhgjLEKeznaY0eGWa0uw&#10;n9Hh4+oKHBmZxwhjGs7QAZ3RZuCMeyae9SzGS6of62Y+zrsW4MzVxTh1dTmOexk5jlJYUOn2GzFo&#10;471VabGEfAJkH+MKlnuRkY58qnQnJTDLqFpPdBLKlfOzQiMNqSyXZH4vy85hFFCADgK031uC9tEy&#10;VF6rRCYdWggBH2HKfgTtSDSbIJuLJ+s1znOXFFVW3JYS9KxbLQ8FbIPFzipr1guPX877rqJVSn3J&#10;FFoKgxYzCF3sT/32CgxakrRsDoYJctl4ZZs9Adus+7GbgN9r3YcDkuue/eQU28PpsUep6GfhTVcS&#10;rruPwqu+BsV6F6p1hWCV1c3S1z9OIf3X+ZHzC+TlOYE19iSunirAGz134L3KL8Jd/A8wC/873AX/&#10;Ax81TIb+DCGvXnD4xP/cPMKnP3/885+CvPNQQzy8rJjUdGca3TnlEuqvHUfc6ACC9SoEskGuZOMP&#10;txOQzAaar9SgWG1ACRVKicwWsYLYCZZQFUWwASc5ibjKqFrLDHYkvlZTKdVRMTWaMVS10ei1Q6lS&#10;ArHO8GNIvoiNlmG4PQ277KnYLwugzCXYbVCF8fNhazodwTS+Psp/z8QhIwhHCenjVImHvE3Y6OpA&#10;3Y12xLvbsUxvwWQC/WG7GbPtASedbIDVjyj+O9Wsch5qSgheQ/i0eTPR5aEy+ygWq/fcj8W9P0Xw&#10;4E9Q/8Rt2D/yMM5Rwe54/VFk9tyFLNrxS3PwjCEK+kt4Wvsyzo3chzVPPIC07l8jued3aDpzO7Zf&#10;vQv71CnYZc3CZmMGO+cs9Omz0eZAPoOheyXyfc2EfLuzMCzGqHQ2x4i2Mwj6NEiahUyq2iJfHSo8&#10;FWjx5lLVMsogtE+70/HKpSK88GEynrsaiOdH59HRPMKQ/UEc0Cc6K5H7jUVoNlcTFqI6qRqNWjo2&#10;OhU6jiyjwknxm242IN1oQBpBlMbfpZs1VKsVVLWFKGVEUWumo4Owd+aFE5zD3nnY7ZmMQ54JOOp7&#10;AOe8d+EjOjrPtf+Bt1w/xVFjLjZKjnSjAM2MULqVVgz6OtCpFDPaEnDGItWORATbTgijltV6PSKU&#10;HiRoDcigus/h5wVWIkrtGDoaAVwYIR/KyC8Mm7RwbHWHYNNHfuh8eTKazt2P4fcexQn3PMJ+Gvqf&#10;uw21h25F/2nWz0cz8ZR7Mc6NLsLZG8uo5P2w4fVZyDt+B1Ie+z0q3l1K9Z2Aejq8UlWyVebQATIq&#10;VeVBdzodYjLhLhu5iCWg2E5km05FAi2O9ZNByNcyGhzUG+nY2rCB4qJxlIrd24VlNxPzxVnV7B/y&#10;HIKmlSNJL+H7Qir7AqTRqWbRmcnG8AWMDAp4zCKk8zxpKBODrJNIdmBfa1HVE/iddhT62XbWMzLb&#10;yH6xiX1hqzUJWwj5nQT8PvM+7GebPMno6rQ6CWddE/Hk6ES8ciMK713dQdA/Dy/VvI9KXnPSWdyE&#10;5V8RmOOCUkyB5XoC187k4801d+BCw5fgKf97WOWf5evXcLl1KoznemCpF/k34pQ+hfwn/fynhmsE&#10;8OMJqHR4LS8+NEdw1Psa6q8cRNbIWsTrsodkCQJUdlArj2F3MRttNVVYNeFejlw2/iyqrxyCu5AN&#10;tJSKrdxKQwWVUZWdjGo23Fp25AY7lg2Xqt4KR4cdzHB0JXrN5WzES7HGWkTFMh/raBvMxQTkSidU&#10;7zNXEHLL2emXY9D2x1Z7FQ4yIjhGJfaYkolDVEdDChWkpwTpjCpkIcoKsw5LCBJ/ox0hZifCzBZC&#10;lIpKdhWSVbKOss1Agy8X7V528FeiMKHiB5hadSvuT/sGFtZ+GS1P3YV1rz6E2JYf4FdTPoMpwV/H&#10;vnem4Emq2HP693HG80PsffNRhFZ+D0vSfoalmb9EUP3/RO2Zn2GHZwqGtakY0hagXzImGiFotmVr&#10;QDlvAfLUMmTyWuWBZJxZ7AxjyJh8LAErw2HZhEOZuwwNrgL0jWViG53rMTMZ59RMduIcPDaagmOu&#10;cEYc/s5S+23qPDqTRehnGbUSjrKyslwUql1EeJYh37ESvi+mWi0l1OtYd7WQTbAzzTLWncwcyWfd&#10;5RC08uAzBU2stw4ep9cIxxptlTPEtkmb5yRO26Y9iqNjt+PM6M9xyvcQjlBx77bSqTRLsY73NMjz&#10;radD7WA5N2vxBGkScvQ0Ai+HTq0Y0QRgJIVDgmxEbeTRCUn63XCeO5RKPgrNRjS6jQjCdDU2E/Lb&#10;XWw3Ty7FgvJbMD3jq2h+fCIOfhSMlkMPIbjim1ha8C9YUfxF9Jz5HR67MRNPeJfg3NgyDJyfhJCG&#10;H2JmwXcxtfgXmNH4O+S/GM4og87Wm4hKLZn1wXvW8lFJxyYrrRtY1vVaOmppFbJwjQIl14pkO49m&#10;FBTD9pvFtlrN9tmNddoGtKlbGKkMI9ocQoTey0illPVYjFg6zViZHipRCx1qEp1pys3yziXk8+k4&#10;CulEZGVvOa2SVmGLkk9GPQEv0UwnHWO/HcI+sZJOdDEBPwcbbYoHCqEhayo2WNOw2ZpBozgi/A+b&#10;M3BUnYyTvsl4anQFXrlaxohrPXzmE9DMD9jHtU/s/39pc4ZeRFRKojzX07hxLh8X192JS61fhLfx&#10;v0Nv+HuMNX4ZFwcfgPpyK0xVhpo+Ha75j+w/B3maYqm4Zo7hDXrNJ9yvYOfIGQyMHkWjbx/D2a3s&#10;oD0IM1oQYtVRjVUTnJWIJDRjJfkUVUkGoSILSIoIijI73YF8pQCeDbeGDbiOKq2RqqTZDqMJ9ALR&#10;wlBUrPkP5s9/+1P1BhH+sr9lLBs+FRVVnjiMVnawTYThPi0TBz1RBE0Edvsi0KuGUp2vZsgfx2vI&#10;IThKkOIro5IiSAibeLvMeaiZwOtK4nHS2ZFy2akrfXmovV6A6jcykbhnBTqez8aCittwZ+jnkTB4&#10;D+L6foe7l30F3/3tP+ORFd/F/vcm4Yx7Es5rE3CKr+2HZ+P3S76DlLpVSG/0x6TI7yF23c+pPOms&#10;vNOxVg9BJ8/RqBaMpzRwHGASgZuEbHbkNJZNIssugWUoi4GS7VIHAkVqKZpchSz/LOweycB5Type&#10;poM9xWNs57Vvpq3nMfqpNjuNeLRQedbJWDKtnPcl2xQW8l4LqQ7FChygpBAoyTw3FalZ5JioSqkz&#10;WYAk89ML6YRLaOVWvLMpeQ2vsZavoirrTFmBuprvg2n+BNFCvs5Ht7oK293JVPj5OK1U4TiPO0xA&#10;dbP+avn9GtkoQ81CuacMxZ7x1c7JVPyRFAJxvJ9MvYgOQKKOALablfx+LJr0BHTpURgg5AfHQlF5&#10;zg9zC+/A1yf8M26d+U3U716KLc+kIzjnLsxYfQsi6u5DWPOtaCXkD1yaiJOjs/D42HyUbrkTd6/4&#10;BuamTsfyolDcsuxWJO+PQtfVfDS5o1HjlWcJqSjzZaGazkgiiBZGiE1KHgVAPur5Wqel8r5X3lwE&#10;tdRx2B1sfy2eRjSObUA9+0ejfpDOYg+ytLXsF4XsH9lYbVfQmhAmScu0dYjT1jByoeon9GV7wVyJ&#10;XtgXSujYKq1QCiHJL89+woi3le2+h05vwKRzpePeSAG0WXIZMapdb88h+Bc4aS9kv9g2i/2I1mUt&#10;J/gXY5hqfwfBf4Ii41nffHxoREExt8M03vvEvv/XMGeo5g+Qfw4j5wtwbegujPQQ8j1/B1/P3+Jq&#10;7z/g3V2/hfeNWkJe8i19OoXyP7L/FORlZ6DrhhfvGJfwhOcl7L38GAYv70fbyB7UKNuRb25CotnP&#10;jtmGUEnsRFUcTiDJjlCJVCXpVPKy2bUApNjK/FfIE0Y1BMi4iqcKojJpsdiR2PmbqcjHQR/gzImW&#10;REtiLWIESTsVaQvVU4URgxKqqwoqwWY9m4oyBzvYMXexk+4dC8N2TxgGtVC00ipkNSkhl23mI4OR&#10;R7pWwRC50llNmiSbNtiZtCReL2FHwFSwI9feKETTxSJsvN6C7pcK8FDKj/Fw8reQu2saSg7OQFT9&#10;o3h02X2YHfYL7H53Ko5cn4jT+mQ85puKjhML8cDy7yO0cDEiyhfhroDvIKTrVmweXYh+1wys0UPR&#10;oRShzleIKqrCSjPVCccl2smjMpddteSBXoqzQKuUVsFyrEAxQ/wGTwHWuLN5n1k4607F07TDago7&#10;ewoVXCrW8rWPx2ojFCTlbI2ML8vxeV+lrANJXSzL6Qscy6QR+gJ0Rg2pJsuGjjDDyEemkUmHk8rz&#10;JlPlJ/F7SXTUSShxjpWOMh5PtpuTXa1kC7sSO8LZ3apM90elIQvJorDWlYoto9k44C3FUZb1VpZv&#10;LyO2JisE9VTmNXoqKtU8lDB6KdAqWSdFiGUklWAwAjTKWBa5vNYgB/KyCEy2B2zXo9GnhqD3+irE&#10;bpuAh9N/ip/P+yFunfFNNO5fgTWn4jAt5Id4yO+bCCi9G5nrp2LdS1Nw3DULj7kX4viNuWg8/BBm&#10;J/8W0+OmYnGuPx6MewR5R+MxcKMAXQqV8/WVqKWiL/dkU9lHEq5sm2xrjXSoDWo+ryMH9UYqAb+S&#10;AmUxWu3ldASBqPckoOpKKUo+6kXZjW2oUHazne5mfa5HmLMKu4BWjdVmK1brkvF0LWI1eSjbcXM9&#10;QD6dagIjrVCq+NWE+2o6EllNG88oJhHtbPPdhL4M06yjQ91oLSHgF7De57HeF1AALaXgCUAjf9/A&#10;Y0hyMkn/IHsyr5OFh5IxU52JM8psvM6o95q+Hl7jDZgyjVJm2DizbD6ZBX8Jczankdk1Ann3sxh5&#10;ohA3ttwF95ovQV37DzAG/x7X130O7+/5LdxvVTmQd5zCvznOpzZu/wnIW9BNE+9rLjxhvIPt3tPo&#10;uLQdVZc2oGxsI0qUdVRbfYS8JHKSjR6qEGPLTjeFSDFlalku8o3xHNbFkiudYbtsZ1dBcFQJ5KnC&#10;ZUpcgyVDNdHsJBFUnuxM5mpCPMSBvgzfjFsEO1I4vxdOcLHx8rtVVHSVajxq1FQ0UUF18BzdDO/X&#10;eKOwzhOCDZ5gbCYMNujh6KIKFEUmG3IUECB5hEmuVuw8bM0kqLIIRkmFnC0baRsZqPYVoHG0GIOu&#10;BjS9kouFtffitrBvImXTNGx4LwF7R3LRdz4DcyIn4/7l38OGN+bhiHsxHjOW4bi6DJtfj0FI9STM&#10;Tr0LD4beiu/P/Uf4d92Bjb5V6CRo2nzBaKaSbzCKCUTZMIQOkLAvMdII4WQHpvlU2rmEcLY80Cbs&#10;8umgJK99rScHfd4M7FAzccibhP3XI7HJE40BgqCX1slybeN91BPm1bzXEj0P+ToVoiFDL8XIIWzz&#10;CfN8s5gQlWGaIr6X6ZmSPqHWyW+eZJXRJBVwHi0XaYyC0iUSokPM5HVk8VhZ/JssQkseOmbRQWTx&#10;dzkEf46WwHPKbld5KHcXonIkD+2eImzSy7CVTmaDAylGR1SYjc62fXFsG+JwCngNxUhV8umEJXlX&#10;Oa+tgJ+HotQOZjSSTLCmoI313q2FYMAXiYbXQ1FyMgqLymfid3SqVYcXo+lwIO5Z8k+4e8kXMT/j&#10;p5gc811U7rkPp92BOMM2cXLUD7veDEFo1RT8aPoP8JsVv8HC6kWofykDbZfiWTdhqFUCUOmNYfvK&#10;ZB3FsC3Kxh2RdE4paKKDa2I7apYhGnsZbT7Lm69U1lWuKBRcykXGxWZkXB1ElncjsvVNjBrXYLVV&#10;g1WOEfBGD0IJ90h1DeLUPiRpLXSuFawfcbrRzv1WEvJ1LJ8Ggr6Rn7VQxbcxauqWKaT8fC0dzHoH&#10;3sswyEiil9Bv4+eSfrmKUZfsG1zBKKyWfauVfamLUbBMatjqTE9eipOE/It6Oy5a5+CRNNXs77J3&#10;wF9ztsrHkBenY7qfhuuZIozuvhfKpq9AG/4szM1/h5Etn8GHh38Fz7vlMDTZQ+FTyP9H9p9S8l5T&#10;xzv6NRxTn6MC3Y/qD9ej7NIalIyuZQMm4H3tDDVbHMhH29V8FWVcSCBIh89GkahiKrNKAkw2vy4n&#10;4GV4pdoJ9WUpeDw7TpwThrYa0VQqYlFU63xlWN9OqLcT6K2y+xO/08RX2TGngsqqRo1iSEwn4Utj&#10;GJ2BFiUdLb5E9LCj9bhDsMYVhM3ssNv1WKzXeR5+v4gOpZjXUKgXoFAVuElmw0wCJYMdjIqVoC/m&#10;tVZ5clFPJd96qRTzOx7CT0K+hqWNj6LvtXTsvZ6PA6N56DibgGlRD2JC6E+x9vWl2HVjMbZenYW9&#10;7qXY/kEKKveHImWNP+bnGZ5/4gAA//RJREFUTMAdq3+IsHUPYFiVaZOr0KatRo03HdWEbxkhXKoR&#10;iHoWKqlsZbu/IpZRAa9TdoiSYZMsOoJci4pXz0WdmoNeLZuqLA+7PKnYeDkMvSOMDLQYApDgEcVJ&#10;lSkbUJTxewUK75ERQ7ZKwBO0WUa5o5KzCfVcQjXPlHIgrAn8RKrMJFNAL7lzyp0ZPbIISzaeTuP5&#10;0gy+J+BTZdjLMda3REMyx53QTyLY05Vs5HnzkKsUI8tNWN/IRvH1HDSN5WKdkkblGYMhAqef6lyS&#10;rTWwjiWyK+I5xBFl+soJ+Uo6X0YvjAjzbKk3yYue7jz4bTbi0KmGo9cVgaHRTAy8U4DltbNxx4pv&#10;o+rQPNQdWIHfLfsy5qb9EjV7o3DPyluwuOBfMPz6LJx0BeDQtUWoPjABM5N/g8CyZVjduAp3Rt6N&#10;7OPB6L6eQue+imp9FarUSAoJwpzts9EBbcw45FkvrbxemSTQQbB22ItoMmSzAlUUGCXXc5F9pQnp&#10;Iz1IdPUiztONME8nQqjUA9hPAq0WhFC5h2m9iHIWfHUiWWtg5FTOeshACcunguVSQ2tkdNBMcLfJ&#10;pATedwejn26bUQydzgB/v9b0x1oKC5mO3Ml21WyE0xlK3vhkRlupzqwkWX9Rx37TbIagSxb36Svo&#10;cP0p2kJxdKwSLyuHcM28AM2ZRvlfQ8n/AfIvFsF18Pfwbf8K1J1fgLXzs3Dt/jwun7wN3veLYeiX&#10;P/E4n9q4feLsmo9/KQ+rZZzrmqniOeMi+vSDKFbXInOsE5medmSobUjxNSDOV4VEo5IgqHD2v8wg&#10;LHIcBZ/j7PFaqY8/qKqhQq2UBkeIyni8DNXU0RqoNJpprYS9NOQOMapuxwirdj2JloxWxxiuE/Ql&#10;hHwZlUmdEkU1nESwU1n5MqnUZaco2ZEqhr8LRf9YIHa4g7FfD8NuQnU91Vm9TZO/JUxr1Wx2Yhl2&#10;SGbHSkIhr0vGp2VYo1YrQLObavbsavw44V/wo8h/xPK++5FzjB36rRgMe3NQdj4K9ybejTsTfkZF&#10;GYji52Zhfv93kXVmAhpeDUPQ4MNY0vQQphbdjqkVv0LGiYWMMhLQYyY4oXeVmoYallcZwSmgr6Ca&#10;r+I9Sp78Gjq7aj2a5RfN38UR7uNj6tUmlSVh20sgDxGsQ1oOekZi0eiJIgDjGCGxgxNEJfxegTy4&#10;pCJOlQe5vmpngVWq3uhYuk6o6HWsqyrkES4FhHUW1XucXYtYx6r5XnbzqgKPini+xluViCf8ZWVq&#10;jFmPaLMRUU7Of0mhS3Vqt/G1E/FqD1I9XYhSZU+AdgRqdQj0lSLeVYgmbz62MyrZR8e9wxQFOof1&#10;P4PKc8n4cA+vt8zdgEK2LZntkynqnnCVfPpFdjadAZ0v708ePnYTXmv1HHRczMK8qmn45bJvoJxl&#10;vP7lWExN/zZm5/4E6ev98GD4jxDZ8Su0n5+M3uenY/i9hcja/CB+s/y7CGmYisTelfjFwh8gaecc&#10;DIywPY4sR4u2Eg16JNsSI0Vea50dxLYTOq6oQeDS8XQ5EwSWoYfX3k3YtxC6lWosChihpXmaEecl&#10;yJVOBKktWOFrQwDLYqXVjUCzd3yoRu9CDGGfKPly6FCzGQ3JfZYziq1ilCM5epr42iYTDAhwWc3d&#10;bQahB8Ho5bkF9L10AF2Ed6vBa6QTkGE52TIyx2akxagt04ncKGgouEoZ6crwWL2RROcRS0fGqMCT&#10;gb16N543j+ED61V4bVH0f72ZKtTkZA8jCoG85yl4Xi2B69h98O35Z6j7Pwvr4GfgPfI5XDv3Wygf&#10;EvLGpZvMunmAT3/+5Oc/gLyEPuNzVVVZ4aqN4nHfKyh1DyKDDTXF10JotFLRtVB91CFRlQ09qpBu&#10;lyGdijDHyHe2/JMt7MrYqCoJ9zoBPV+rzSQCPtGxGjvBGY9vJOCb2LBbqLBbaR0EVbsRf9MS0UZV&#10;28oQvZWKqkUjmHmMYjuSUA5DgxKNNoXhu5KFZlqFluao31IjgZ2TDZhKfstoIPb4QrBb4XuVaoeh&#10;bbMVQLWbQGWf7sC+itAotZNQApot6ieDDiMPtTcKEHJoKX6R/X38MuV/YmLp97Gk53cofXolhsZy&#10;UP9KGha0zMPUmgmoej0Maedn4966f0H0oXtQ8WoI/AcfxEOFP8MjRb9B3O55aH0/Eb3uNDqleNTJ&#10;zBLeUyWBNw75AmfYpsYZdya0CfcGPYrXF0HYRxH+cY7KryEIGgm+DkZM3QRiFyOYprE4VPtk1ky8&#10;cx9FdgbLIQe5dASiDlO1GtZVPa0ZshF2qt7E+mvk7wh5gjSfgCmkg86xKwjzWloNrRoJNHn92GQK&#10;YKwle68K4JsI92aEWa3OLCXZzi7Q6kOQMYAYbQiJnvUIVgbhZ/VjudWGpXoNQlxFqHAXYjOjh6OE&#10;tGy0LjNAuu2phOgCAjyM91iAak8LIS/XWM2IMB9ZbC95vK9CAr6c0UwNI5tGMx6ddM59Kuv+g1Qs&#10;65yJeyN/hPxjszH0Zhzi1j+MCSlfw6SUX2Ja+m9RdWQREofuwbSCr6Bw3z3oeSoYS8qm4N6I72Jy&#10;2u0IqFiAppei0XNNtgoMYNS4CvWMFsqVWCrjCF4blTUVdCPbXiudTjcdUp9NyNp+jEiW8dXf2Y2p&#10;lJDPJeST6aSilXbCvJNwb8VKs4OvfYR8P1YZfQilRRGu8UYro6FaZLKu8u101h8dO89VZy9nv/Bj&#10;tODnzCDrNfzRL4CnSOmzA2mS2iGIziWE5RDmLJSqZrQqWyLmSzRE0ZVmyUb37JsyS4pRVgGjQBk6&#10;LZWoWktGhSx2cyVjo6cKJ72b8bp6HjcITRmu+ev9CORl/wIdpvIE3G+VYOz0A/Ad/hq0Y4T8yc/B&#10;e/pLuP7M7VAuF8IwZQqlRB83//zTnz/5+eThGsuCwUIetb24aF7Dy753sMN1Asm+RsTqkjSrGomE&#10;gKTATWHIn8IOm86QPtMqRDYVg/OgjICXxiYP5ippNRahSfhWWokEkexwFItqm2qVVk9rZIdvook6&#10;a+Pv2qhG26jsW6l4Wwi9ZoK+mUq+iVCsJfhLrQiq7VCCkkpewmlD9kgdX7iSy5C+iKAul+Ef72oM&#10;jvpj2OWHXYofdhtLMGTNR7++AN3qarSpdDKEfTXPIw8PZe5zscw04TFKqRArPIUovcQO+1Isop8I&#10;QvwTAch9PRw119LQ5KYqupKPgteKkP8qlf91dp6PYpH+ZiBqL0eh+kosat/jtb4ag5JXeE+XcjDg&#10;q0CrJwe1CsvClGyGichVElDoLH7J5WfphFcCnRsdlBFG9bYanTpVmh5K1RWBGl5vHcu2wS6lmq0i&#10;gIpRMlaIotF8FKq5yLOyCOpsR/3KvrqpMi/boiO2WhxLEsdMk52OMgiWbMJ9fNepHN53mgOZVDsf&#10;KXTYqY6V8z3NYiRgVjiWSKeQwLqPteoRZTUR8jIVtZuKvd/Zv9TfGEKIsQ2rla1YpA5hhrkGc+wB&#10;zJZdv5RWpLub0eFpxQE6lYME2i57DobtRwit6azzpagXR+arQYEic/QJKEvyrmcjh5ZPwBcxiilj&#10;Ocm89Vq2iVpXIsouRiPxtB8SDi1Ey8XVWPtRPAbfT0Le0blI3bEEVY9FY/CtcFRRySft+Tk6n5+C&#10;vVejUP/kKsRvm4K4HdPQ/DKjAncyBlTZnzgQDYbkL2IblayfjvMMYxQqGTAF8lTxVrijovsoGAS6&#10;XWYwhUEEchmppRDysnI31JDNTzqwzG7FcrubgB9kOa1xxuMj6BjFYSZJXnnWWb5EkE6fWI0GOr82&#10;awnPsQgDzvThRVhvL8Z6ls+gvRT9VPd91koH8p3sBzLMWaexHCim8nR5YC6ZO+vopGUldyPrvp5W&#10;xfYg0XYZnWcR20EexVkmclmGDeyrGxnZPWZsxRv2c1Dsv2bqYRGZstuYBpNOx/V+IcaeuQ/uM1+F&#10;cu4fYD/5Bfie/jKuv/w7+K7nQjffoFNS/s0xPrWP7T8crlFtDVesG3hDu4DTY89izbWdbLSViJZ5&#10;vuz0sm1bAt/L9n2pVAjpBGI2Lc/IYaiYyY5ISBK40hkrBPR2JjsIwYt4lCEaZewklbQavq9lR6/n&#10;ewmDm/nvVhDOiHOsmdBttCR/ejLqaQ0MRUXJy6YRZWzcVVQv9XQedRLGmwL5TEIrm5CX2SqJaFHC&#10;0TWyEmuuL8Z2zyLsNxdipzUHG7Rp7Mwr0anxfDyGzB2XXf9FyRchFYWgEuZ1F7qp1tVK1LiLUe8u&#10;oeopYcTA9948NNCavOVocDegzlNLCFfTKWShSknjd7NQ6+H10hl0ugvQ5StCy/V8tI4UU8UXoMKb&#10;hkIlmeeIZ7lF0zGm07GII5RhiDj0OA8mJXmZWAj6zNVop5qvZ4espzNtYMlVUU3necqRMVqEDA+V&#10;msarZpieYuYTxEV0xqwr2VHJbKC1UIW3IIGvSVTgaWYtlV0FcmWuPMtOAC9DPPKsQh6iZjgpdQkL&#10;/j6d4b6ANl1m3fCYaRYdu13pKPsYW7bHk6mznY6KX2muxwp9E5arW7HUtw1T1XV4UOvBJK2fsB/C&#10;UmMD4lwDKLnWgu16BSEfjwOE/D77YQf0/Xwvz15qWcYFWrmjRjPobDLotGRqYQ7vzWljhqyUZRtj&#10;FFflTUK9h2V+g3YlntFbLNbcSET/R4kYvJyMNR/mY+ijKmy6loz111dg7Y152PyhH7Z+uArDowlY&#10;fzkVfZf4PdZ1P51oj0Elz/Ku0VY5+wNXaumMGllXbJ8liEQd+HuCvovtr5/fk1kufdZqRpmhKPXG&#10;IIN1m6zK+oZmhBLufoxiFurNWKx3IcBYS8CvZQTU7fxeIqV0lrE8YB8HfDjb/Cqq9xVU7MswYC/B&#10;Opk5Y89n+czHFnseNlgLsYaf91Pp9xDyHVTxjYR8pZ5EpZ6JHF3aQTWdh2yA08S+yrq3m1lXbAes&#10;rzjeQTQddYQq2U1FnKU7axU61TzsVTrxknkaXnN8E5G/xg/RxHObMKDB0s/B+2EhPC9PgO+Zr8P3&#10;/OdgvfRF+F7+Mq69eRu8oznQzFcoTOmUbv79pz9/+vPvIc+SUukVr9rX8Lb1Hp7RXsDuG0dQf7UX&#10;SXoZ8VtATBdRxcuDOKpFmY5IZSWzaHLY+XLl4SDhnkcY5xkpyCe8ipzVlYSmDIOwU5cTqKV6JMq1&#10;SEfFV8ssGTWUMCfETColI5yqXmAvkJe52HGEn3xPXhOdf9eZUVRxMl0vhibqW+bgS3KxTBTLTBVN&#10;HvbK2GM8ARCMuhuL0TM2j2BZgAPGHOxVZ2BIWUq1HEJ4hlDJyIbH0Y6Sz7MzHDWcbeUQnDnIVwuR&#10;rxSiWCvmdZcwgihx3hcbfM8yKVXKUaTwleqpQCtAvpZFFUpoE8hlngTUULU3qOmocTGiGctHrVrA&#10;68tkh5RpifGEVyyyLJmamMboRnYIikA3O/qAGYi1eiDW6UEYUAh5n8ysyCeAqlBtNCJPa0KGIsNn&#10;nUhWupCoyV64xQR6KWKMCsiWeVFU69FGnTO8IrBPNOuo4ivolAtZVnm85jRGEKJWI2nBdIyrnYd+&#10;BfysiE5SpkoKTAt1QpVOVCCSLyBhOaexjCSdcxydQCQV6Wo6kGABmTaABfog5tJm6L2YYnRhmt6H&#10;WeZGLNK3Idi9BcnX16HN045hqs7DZgCOsk52mdOw0ZqJHnMlVTqjG55PxpSzKCYyWeaZdFwy5CBT&#10;YHMYLeayvRWqjJ5UOke2uQaCv57Qb6bzbGeZtxDgfb5MDFJVD7qysdYrD99XOUnNhjxLsHZsOTbr&#10;sRhiO1lDkHdrqWjT4li+MVTwUajQ6PRVtivCL0/SP9+MEGWIsZm/79LDCfkwWjQdQwIaFEJWyUKG&#10;Jg+gZVPwFgQS8susVixhtOPn7Fnciwiq+Bg6WkmjkSLrR9jOSxHKaHcVIwSZ077SWeS3jiY5goaU&#10;edhqzWPEIwvNpmCLMRubCPkhOoI+I9AZqpHnWRVsT9k+miEPyCVtdg2hXkdRJrPeGng9DXQ6DWBr&#10;R7DFV7YL2XoxXmZvMVopp0jrZfR0Uj+EC+YVZ+r0x1kp/5I/4wpUzkvIW6eg3iiB571H4H39m/C9&#10;/iXob34R7rf/CTcu3g6fJ49K/kUqefVTyP8HP/9uuEamT41ZI3jfeh8v6C/juOsUNl3eieprrUjR&#10;i9kg8qgQxmdayFhppgCeHU4etEqnyya8cggFWUyUY6b8wTJpGYRGkZXgLICqkrFDTzhK3VTjCmFP&#10;RS3T0erYcWoJXJk/Xc+OVEdHUEmYV4gjIIQld0ctv9dixLCjxTpzswsJfVk8ksMOWEDQy8PeCqrp&#10;Si2NCj0ZlWoYSlxLqcLnOqsyj+uzcVydjWF1MboJ0XaNTkAPo/OJIuRlCmUm702mC+bevEeJVKiO&#10;jALeA5UPw+sMZ956qbP3arYkZSPwZfqh7PjjQIiOLd+ZUy6zJOJRxVC6Ss2k5RNgBXR2ec4siiwz&#10;lh0ymq+Emlwr76+Z6r3bCsSg5O9R/bHOuwKSz77bG4duAryVsJaUESmeRipG2ZpuLeK1NYjWGqnQ&#10;KgiQSkTREUQasnUedSctxqIDoCXz8zRebwbrqZAAK/ZGoUwNplMNZJSwBJW+hezsKwmMMDpTKetE&#10;VKiJKFMSed2pjB5kmEl2Z5Iyj6MKTWF7yCRIqHGteirUNgQRYvOtXsy0ejDb7sZcuw+zrbWE/BYs&#10;0PZghWcfYq7vRen1NRhwl+MIHf5JQ7KNTsU24xGq07mMqoII1NhxR+s8V6CaZxlnygwgmbLJ12yW&#10;Y66eS6cj03MZ3dGhS06ZesK+iU6oleXbrqcR3mno9dHYxmSIQ8bP+20/Z4ilXyImnepdT0EnISnD&#10;gw2sM9kgvJzHKtFyUUiHLupYHEyhnUu1ncy2Go0uI4LHiySQE9Alz3Z82XSGdEh0rvGso2CrEf6i&#10;5O02J63BCrMHwQR9lNHO39cS8GxPPFaeMwzkT8HjjxZ9BTp8S9GvyG5o/tim+2Mn2+keYy52qY9g&#10;jz6Z7+cR9IsxJIn+NH+0+th+vaLk0+iMZCpwPqNr6asVhHw1ou1aAr4eqwn4YFqg3cioq5nWilVs&#10;GxEsp2Q6exEn9Z4SbPMO4wXfG3BrN2fa/MXnoN90LvLg1Xoc2lgpvB9Nhe/Cd6C+9xUYF78M3wf/&#10;A66rd0NRCmB8DPlPPNandhPyLFRZMUbzWmO4bH2AN63X8Jj2ODaPbUXH9T6Uu+rZeIuRwgaUJtBj&#10;JxMVLylWZZ65dLZsyYNOkOWw0xVQ4eXJ3GnCPl0ATxWULmPQ7HAN8pCUCrnOm4Jql2Q5TEIrIdLg&#10;i6bijUKjLqkNCDuGoDK7oYrAkQyWlZaobZlBEMUOGYdWNQ7F/F4BLZvAySboCwVCvIZKhSYrKdnZ&#10;C9kJc/XVhP4KJwPmUXWRsy/sLr4f0P3Qxc8bqeYr6USKCK1MqqtkwiWJDizFLuT7Qr5nx6FCSiXk&#10;02SYyi6nUqpyxq0zpUysIr6XLepKnDIShZZGVZ5NUBXyumSRkzzMLSU0ingcmfudRdCn0jEl83uS&#10;4TCHTkGWxtdTmXVZwc40yyECeK03CIPeCKxjhNJNSNdqdcj2UJm7mxGr9BHiaxGpr0eE1kHIj0M9&#10;khARdR3pPCitIODLnSmOqTJub2SyHpJYPoyIFEZNWqCTgbHLQ2XoC0CbGkA1vBwdLLNOLQpNo+Fo&#10;9cagi+XYqrB+fLJOIZxOV1ZkhjnTGzNkLJ9lkGRVIYpwW06lOJ9AWWo1YYVByBm9WGpswjJ1N/yU&#10;A1Tze5A6tgYN7hpn8doROveD5hLsYITVQ6VaZfmh3A5l3aYQXDJDqByZGstaxptZL+kUHGl6OTL4&#10;KlGk7H+b7zj8FJZhLqOtAgqDbKpjSUeQhEY6gCZnjrvMdZf8/UFsY6v5Gs1/J/HzNGfYr4Ym03tl&#10;6EzacC4VcQ6hnek8GG3gZ4yi6MCbKFa62e76+NpJp9Lsy3dyCWWr9UjQ6wnORmdv4UC7GQGyKTkV&#10;fLDRTcA3I4HHS3PqP5lCIARl9go02EudVao9hPagOwjb2Q+2+iKwfTQYh9kGDqlLsdf9KA76HsU+&#10;3zzs9C4j/AMJ+lXo8AajwRPFaIZRF9t/FqOadEZBsr4hke1XhlYj2VZDqeoDWSf+ck2MLAKtTgTw&#10;elbxWiJZXvEaIyV3JVo967DXcx6vKdco+HSC9i8PeYuQtywFuvUYvO4iuK9Pg/fqD+C7+jXo178G&#10;5cY34Bq7D4pRBMN+id+VhVyfdKxP7Q+Ql93OBfQu6zo+MN/G8/rT2OXdibaRDlSN1aFYYQOmOsgg&#10;4CVslmmSGQSfhIY5BL1AXtR8jjM2n83Owc/sfKqvbEYA6VQXsuAoB+VqAVpchWh1FaBNkmtpeVTS&#10;GWhxs6N5ZJ68zKiJowKjUidMar2Es0IAEzgCFQF9PZW9rEhsU+MdyOfaMYRpDHKp6EupxuoYolcR&#10;ZhVKvjOFMIsdNpOgLSE825VA7Pf545TJV3MZ1hvz0acvQosWxM4b7UAiw5KNmnOQwHtIJLjieR+y&#10;aYekaIhlp4lxOk2lE+pGEwJJhHqSs7pXxjipoPhv2VwiieAWpSubTuSbkjIglQ4nh+/pHHncNP5N&#10;Ah1hvJ3BDsnogd+VtLbVRiThE+4kABtUaN5QrPOlMDwvQZteiWIP1Tidbqy3DdFqP0KN9QjTN9B6&#10;EGE0ssM20Ah6Xp/kyE/gNck893SeO0uThGAEPFVtnRZOkIdRDa5Cr2sZBq8vwVbvKgz6VjBsX0SH&#10;uBJrCd++0RCscYcTKBFY4w1Ej48wspZBdrOS5fxV9srxIR6Wc44snjLLqWJLqWBLCZAKqvt6hOod&#10;WK0NIlDbhuXGHiynog93rUfRSCvWukuxh5HFft7zNm0Jr2cao4g5PO5iOscoOqRs5PkqkesrRxaB&#10;L/mFBPApWjVStUpGJgQ+xUQm24IsaJNryGPEU8B6KObnpQRxJZV3JSFfQedU6RgjRNa37CAm8/NL&#10;CXkZLpPhvnyJTFk/mYyK0swaHr+BDr4N6UYXHWQj/zaPTi6ZjjgRvazTNrbhairgfHc9khXZALwR&#10;IQJ5u4nquRkh8syCKj5Cb6cDkOMVsU2koECmARPutfYCtPNe5WHqejrcYXcUDngysXssCTsvR+GY&#10;LwbH2AeO+ubiiG8GDnnn89/BOKhGMBoNxRqKog4znnUaz7JiGfA1i9cnjjeNYkNWc0s7CKfTFxW/&#10;gtHFSruLKr6PkJdnKbUIouIPYeQX7WlCwdhadLuP8bzv4m3DBdnP99+C489vMoVyHPIuXxFc7umE&#10;/Y+huL8J3fdN+HzfgUuZwGsrgW6/PA75TzzOp/ZHkB8Py8asa3jHfAkn1WNY7xpElauWIX0Z1VQJ&#10;O5iEzQyZHZP3bKwM/XOcsLkA+fwsX8ZN1RxkUkXn0hFkEvyZBH+BqH9vKso/zEft27koezkNte9k&#10;EiAl6BrNQ/eNbIImC3UfRaDq4irUXglCw/VVqB4NckDfwNBYxuurtGDU+FajXaWq1JMI/hgHBKUM&#10;r0tkAYiRSIWacTPMlkhDhlyo9NjYi+g8GpUwZ3OSQ+ZqHLBWYJux0NlIvEsJIvSiUMgQPYMqKJkq&#10;ThZ0JTmQJ9j57xiCMob/jqYqjqCiDjOrCdNyQr0YCbRY/i7G+S6dAZ1EPJ1FMjtaujgZqmfJwZLL&#10;KEceHmawcaYIgAnDOP6NDIHJGHeukUKHFs9Ih8rZF4UBhuHrfEnYSCe6nudqJOhyR8uQPFaDeAIl&#10;mgo5lJ11NS3caqOKrqeSb6DzqeV1VNApycbkBDyPLYu9ZNZQGRV8DaMmUeXdnnCsc4dhizccm68T&#10;5h8sQd/1edhEwA9pIdisxmAzIbPZG4t1I6HY6AnGsLkKa6zF6LIXEfSLUG8vQyWBVeKoaHH8JTx/&#10;EcuHzlDm3RMesVorow1epz6EQHMTAcPIw9OHzBsNqB8r57mKsI1ObjOdb78xFy3mLB53wXi0QJFQ&#10;wDaYT8tmOUj9pMom50o9kuj0kgyZwpvO8oxjNJFClV9OIFfyezK8Q9FBeOfb8bQEx/IIZ0nRkM/v&#10;5svvZOYOv5dBuKfRxCE6C7t43Hhee5zWgAStjVFQN3K0JkjSsnq2s046j146iBa2M8mNn8XIKk7p&#10;QKhKwBv1hHwd1bOsI2hBtN6FeLUFaXRKWXQS+fzbUpvChZBvsuc5s2gGzZXYSGEz8F4Eah5fitIj&#10;c9BwYhH6nlmMDa8vwDHvApxQFmP3R7Ow9uUpaH5qChpfn41ed6Szp0CZS9ZTyAyxVGeoMIeRQqad&#10;5kSVcXYRhUktHU4zlXwn/K1uBFldrItOrLQ6CP0OB/jBvj4kuTbyfvaxzp/GU/oHuGK4odkiAskK&#10;R9X/ZZS9aXsI8ZOEeSFGvNPg8f4UivI9aNp34NN+CJc6ET72I814DYZkrPyEY3xqf4D8uJmWhuvW&#10;RbxgnmUIvRltnkYqg0JH2cqS9gyjlMCuILAYNjsmWQLHoZ9Fy+FnsqgmS6Xa98pUN6obwq9AL3Qe&#10;SIa8ugpLBxdifvlMzCyZgoCORSh5PAmdbxWj/0IRqp6LwdKBBzCj41ZEHJ2Aqg+D0K3GoouqvomK&#10;pY7qpcYn0A9xplWK1RPyMjunxma4SqVWZcQQ9NJ5CQNGGcl0QjIDKJNqtoBwKPcloN2XiE1UP/tM&#10;P+w35mEHIb9GWYUmQrVUpfLWqBRlWIbKPJmWyA4Sx47v7NDEe4oh4KOsBirUJobfDQSBzGApdxxA&#10;FM8TxnsOF2fA93E0memSLEM9hEMGValkVkwjgJOsZv5NN4HYweMyjKdqlMU/ZXoRapVstI4lo8eV&#10;RnVXgI10KN1aFcqd2TSlSPZUE0Ly9+08VwtCrSZE8JpiZGojjxNnVdKK2MFZDoR7HgEq29qJA6l0&#10;haOJtoawH/JEY/haDHZdSsSuC3Qm74Vg6MYy7JYdukaCsH0kCttuRGOnKx6broTwfSD20QFsNedj&#10;nUHAWDPQYc8lqFZSfcdA8tMXU21nEfaZMo5Nx59B6Kbq1Ugwqugg5YFkLcKobiP1NsS5GpE+SnWs&#10;tKOT0cdaQlZWcfbZc+hE5qGBx60kUEu8JSgi5J1hQTObSr4WSRqhSpjG0KGJU4214/hKoDkbgctM&#10;oionEksUaPM1iQ41ieWSxAhHpv+Ov/I7dIQJNp01LdaucDKSRljyULKR1kRn1UxIdyPJN4hspQ2l&#10;WhZq2c7aeL+dZiIFSAGvrRop3nZEqj1YxXOLOg5htCcrwBP5XjY/yVLqkEdnVsQyktlhNby3JieZ&#10;2GwMGouxmU51hzsVNY8F4YHIb+Kncz+P+wK/gqmx/4yQmp9i+LVZOHp1Mar3/gahVV/FkuJ/gn/X&#10;LSh+dj5aR+NR40lEjZaEaqp4mdxQZEcQ9jKMmcx2nMt7q3Rm+wRI2mOjB8Eawa51Y6m5DvPtYcyx&#10;t2M2bam1DVHadlQpRzBsPIOnzfdw2fTAcOD+l4D8eLIx03YT8idwgzy5ok7DDe2nGNO/D7f5PYya&#10;t+CaPonvy6Aarzuq/1PIf7I5s2v46vxDM134UH8NZ72HMTQ2gEZ3FRV8DlJFDVDtyAYOkn42Q1SS&#10;zNBgODtu/Nz5XRnVfinVTjGyvQUoI8iK+FmpVoI8Vy5mH5qGby77F3z7kW/hp3N+gltmfAv3xf0S&#10;hYdiMPxBLVJ2+OM7K7+K36R+G8s33YGSV5eh80Yk2kbD0DAWhCZCvp3KTqbYSbjcRJOc2i38dzPD&#10;7yaqfel8RaYMkWQT7oUEYQnVnmw8UUFnU4ASqvw6Xxp61Gjs0hbhsD6ToF+KTTKUQwBW+dKRq+RR&#10;Ccq0QZlnzr8nIOIdwBcQnFSm7LTRVEQRpijpJkK+nr8jwAj0CDqFUAfyxXQEhAahLYowmcdLIfzS&#10;CKlUAlAAE2+28++7Gd53s1M1IVavJxhrUc5j1WulaHHno8eTh/V0nBv0OjR7y1EmUyXHqOSdVcZU&#10;684Uxjo6FkYVBFccLZ5/n+AoeN6HqFRGEywJ1kccYRqJFiUOPUoihnwp2OpJRfOT/ohouR0ZA5Ow&#10;6Y0I7PYGY9tIILaNhWHzpTDk7X8EpcdmYMOFQOy8EYAdo4uxXZ/j5MIfMKdDdihqJbAaGFFVG2ko&#10;o5OUXDnFVLgFjP5yZOxc5m2zLOJYnjLcFUWgRkk5KlTJVMA5vnbUao3op0NeTwBuMOehn9GC5IWp&#10;NaJR4StBia/MGX6TTKJpLKskcRJmIx1HHcs+lxbP9zmI4ufRegdiZPiB55Npv5L+2ols6Ehi6Zxj&#10;+HcxdNDyDCOaTjGW1xJD5xPllGcjndD49MfVdMSifqONPqQoQ7yXLpTxGmRlcQuFRYslq2ELUCjZ&#10;M+moInV5uNqKIB5rNWRXL0ZsrI8ctRkF/E4RHV+ZKbOoItAAf7QR8r3WPNaxH7apEdg1lo2CXYH4&#10;3tQv4qczvo75ybfjgaBv4NcLP4eCLbdhG5V74YbbkND0EwSUfxu/T/wHrFj7K3RcT0aHkU0HLmUV&#10;SccYgXKeQ6ZlSlK5NBkWpIOTaE/WMwTpvViltmKF2oUF2gbMcrbD3IsZ1gHMN7cj0DeMzNGt6HId&#10;wQn1ZbxpjlI1mwQpAf9nnscix5ezmPBAscchf5mQv6L+BFe17+GG+V1c13+IK9okjLGPqcYbN4dr&#10;bh7g058/+fmDkpcHHWP6ZbymPIWj7h3od7Wh2iM5SpKpRuOpRtL4vtrpXLKRRBrVUyrVZQo7SArB&#10;Iu9lal4GgZSr0bzFqNAq2OBKUcvOWX4jDzO3PIRvzPwfmBM1F0W9BZgbNQU/nfoNRNUvw+CTNVhV&#10;Nw23LPwm4jfOQ+er0Vh3NRVD3hSs8cSjT42hwotFjzG+k1Qlr6fWTOXn8VjLRr2GYW6fT4Z1Igm1&#10;RKqyTHZWGTYgDGVrNaqoMqWSSr2UoCDsjQRsHVuIk94pOKkvx14CapAhf72ajWJPETvl+NCUzA1P&#10;MagCqaYTGdUk8f5k7nEsw1tR4DEESrzWTkAzLCdMwgj6UEfNlzFMp8qkE4gzWgn5JqpZOZYMBRQi&#10;gdCOUfsR5t2EUPcmhHn6EeHtQpqvG6VmL51WF9rVenQTDIN6A9ZQtda5y1FB0Of4KggcOhs60yjH&#10;oRTynHkElMyNp1Ohukl2VHy2E65LquBiOwZVvMdGRkW9WjI2qunY5sohuFMQ0TwR37n/87hzzvdR&#10;tnU+dtwIp7oPxuB7gcjbNx13hn4dM/O+h+5nl+OQOwL7PSuxW59PlTcL66zpztx2Bv10uDGoY53U&#10;qHlo8uSjZYzRGdV3gSp5cuSBdRaS6WzSEMlri0eClUfHVItgvR8hxpAzS6jObsMGK5NR1jIqW8kJ&#10;s5T1TdXrY3tiOyrRZUFUFttZHSHfRWB3OFCOtAvoYBNZFnnOFMVwOs9wRjqhbKeSGTVMoh2z23ku&#10;EKIP0TbwvOsQbPQiiN8NYUQkKRlCaMF2O1bxNZBAlBkoKwn5KHOAbWGY0eAgKqx8Ro+xdGqhNAFq&#10;LvJVWfnd4Zw7jJAPIeRDMS4Osgn2ck8dKpRqRlJ5rIcUyG+b4cdoZSHbtQyP+WOnNxF7rpYib1MI&#10;fjHzW1iUNAPNO/MRXjYXv57zP5G99m4cpqM99Cqjq9PBSO28B/fGfAl+3beh60qG83yrzk01zzqu&#10;tsYfjMuzh1KWtcxSSqbTi9I7CfhBGiMOCgt/tRvz1G2YZB7BA/ZjuN8+g4n2PszQN2Glqx957o2s&#10;5/N4xrqMS6ZGZX1Tyd/8nzPn+v/wzx8gb7kI+SO4xn73oToFHyi34EPl27isf5ti9Af4SJtIyFdB&#10;N2X7P3FA5s0jfPrzxz8O5MU76wx3Lilv4KnR/dg1MoBudz0qvVlIIVxjCdVEquY0qqJ0NhR5GJXK&#10;zpNCSyPcx62KkB9XzPlUbXk3lVfxaDFqPdWoc1Vg7rYp+OfJX8FdC+5DSF4YJq24D7fP+ymK1yWh&#10;93Q5Hk29DT/2+ybuTfk2AnrvR+NLIRj2pGOzmoZ1vjgMUIV262EMkyVHSwIaTP6dGos1ahRfI9Gl&#10;hqOOqi/XSqSSlY2hS6gc6Yi0GuQotShWawiJaqrLMhRpqdhwww9HBPRaKA5TkW2hCm3juSpdWSjw&#10;SXqGccgnGaUM/4sJa8LeLOV91xFI7VTmXUgg4KMZikdTzUcRrpFUqRE2X9n4os0G/k0zv0/AO1bl&#10;rA5O5PGitXqE+3qw2rUJgWPD7FAbEeBeh2TvIEqNNWgz+tFldqKffz9I6/PWodZdQlBUUO0T5HRC&#10;UYRpBFVluJXLc2ZRsRYwqpBZNJJQTDadlgehqc7D5AqWST3Lq8NIROu1UGzypmIvAdz2VAzmZ92O&#10;Hz/yDdw7/5dYXXUvtvD36y75I2bT7bg97F/w5bs/j0cTfoqOJxn5UN0fIpBkSt82cxY2WtOw1pqD&#10;Xir5TgKvxUhBIx2lbO3X7tT9+HCdPHhPp2NOsxOQYcexLcUQ8jm85hrnmcIqYy3i9AFeZwejqjwc&#10;1EOxVQtCh5OCIhR1vFdxGMW8X5n1IrtZpWptrJtW1rEMU0l0kMzoqgjhdBphBHcoy3y1VU9rciAu&#10;QBewh2gbsVrdhBCFoFcGCDt5CNnqZIYMcsDeBn9+fwUdyPjMoBaEE+6p9nYU2WsZXRSg1UpCpxnl&#10;JISrVnMpbOpZry2sd6p5OhQZkpJ2IENmmYzKqumYqyl+ZFV2Hdtuox1GBxaIXnMR1pkLsU0LxH5v&#10;AvZfoQDZFIrv3/8VfPtX/wO/fviH+NlD38A9C3+AvseW4dRH0Th3KQM9uxdgVvS3MJFWcHQR1o7k&#10;osOdgk5J/8FotpF1UW2HsjwjIdlMBfIpbBtxWgfb3RBC1UGWRzv82c7m6rvwsHEC91un8XvrDB6y&#10;DmGqvhmLyYHkkc0UGE/itHkN7xoqPH/2oRqx8XNYlofRw0lCvhjv+6bhPeUneF/5Pj7Qv4/31R/j&#10;Q98M3GDda9Y7488U/91xPjWxv9FNG6OqjqvGNbyqHMQRdy62uQOwjo2uV1/tLNMuUeKpgJNRxs5b&#10;pjIUZ4crZAiVp5YgRx4k6bJtHFU8lWq6UoRcvhawYZcQSMVjVPOjtagdbcGszUsJ+Vvwld+y4U76&#10;LX4y4Qe4k5DPaAvFmierkbUzBtGbA7G8bwp+Gf11xG6diKFLq7DNF4LNvgAMuKnsvAGQ5eTtbLyd&#10;poyJRjpZ+dr4XrYOrLIkD7ds+pE1PvNHL0W2QiXpq0SOt4rXXEfotaCCam0NIbHb08zOVYD9dCC7&#10;9KWE3xz0jS1AsxKGCpmN4ozTyhi8gFuUmcwxL0Exj1XtqkeJh06PjTBNk9S4OSyDbGcBVTYVm2wl&#10;mEug5xLustNSMtVnPIEdScewSu2Dv7YeS7RNmK3txGRtH6Yae7FSGUbsWDuKr1QxgqnGHjrUnSzL&#10;AW8m6pRUFPP4sgBJho6izXxEEzhRVOyxVL/x/HeCzPZxHiAms2NLbvo03kcm6vl3bVo6I6HV6PMs&#10;wrAvDLvcqcjcshwPhz2IBUnzsTx1AR6J/il6312GtjcXIHLjXQjrWoZbJt+Lh4JXoOV8OA5rc7Df&#10;nIhd1r3YZt+PLdZUJ5f5Oov1Y/LYkuWQ0VSjLgnpClHLOqhhOVbRJAup7J9bQNBl8ndJjFCifFTJ&#10;7m4kKP0E+CDrsRdrGfVsYcQ1oNFhsJ6lXhtMOilGlbJ0v5af12pZhGseyn25KFZyUcjz5LLcs3TW&#10;A8tcMmOmOGPwpYxCGX0ZVYjVahk9tSBGpprqMkRGta8Q/j7JCCmOQIZZWqjc2+BndWGJ1YeF9gAW&#10;2INYag8R/kPII/gPUlme4nnOa7k45MlG/Q1ZkFWMPHnuwvuU5ziS/0dWl8bTMtl2ao04CpB43oOk&#10;C2a7pZPr0cMxqKyiil+OXcpSHPAsw8Grq1GxeR5++fCX8ODUnyE4diZC4qdg5rJbUNRwG4487Y8n&#10;30/G4ddjkdk+AQ+v/grie36HXZcjsNMXiE2SjVKmY9pR7AuSwyiJoieN7Y+QZwSSrLYicWwbojzD&#10;bINbsEwbxixjMyZZmwn5rfi9vRMP23swyzyKld7TSHE9h3bPBRxS3XiDIHURwJbketcVyKYef55x&#10;8PFowbR88FpP4YLWipd8K/Cccj9e0O7BS8adeFF5EK96onDZ7Od3XnO++8nH+tQcyF/RNLztextP&#10;+jZgnzcMW5XZDJkXY9AKdpb816iJqFZSCPw0VLFzlVO5lCiFKFBK2LFkxgONcJGHr7KTT7ZK0NMK&#10;fQQ9QVXpakS9qx3ztvnjm/N+hUmhi5HfW430hmRMD70f8xMeROMRQuzJUjS+Xo6045G4JewbCOy7&#10;A2veW45tYwHY4l2JDVoIurVgZ/FStxGKHjPCgX2LHU0YxDGEli3SklFipxCsqbyuDAI3F1m8liyl&#10;DDlqLQrNNoayAwTHBjbetRikWhn2lGI3o5X9DJv3qNOx2TsbPWowFVcG8hi9xFsVBLwMi+QTrgS4&#10;koMKVwkablShyl2FHHM8y18erYAqtEjPQaGk91WzkKdkMYooQKpahnhCRsbegxnW+6n9WKwMYr6y&#10;HtO0XQyXT2KifhzLfNsR7+pBzUgdNvqqsY9OajcjqjWSIoGOVpJLJciUODuXcB+3OKq0RCp3ecCY&#10;KGAzMqmUZRcs2TUrHVVGDpoIpnZfFp3kCgz45mCDZyXWfxSGVa3Tce/KBxFYFISAvBW4J5gwOT0R&#10;a6+sQvtrq9H+dDl+t3gafr8yBDWngwmSCdip34kd5u+w3boHW63JGDbnOwt31umrCGiZHRPM+mBE&#10;xOuUlajVBHs1I6dqPQVlehoKGBHJ3PNUqvYEvQNJSg/SqOLLjAFGAt0Y1NuxRW+h08hFHeulwYzG&#10;eF4j2Z0pifeShAYlAXUesSRUMyopVTLpQAh81kE+y2F84ZpMGpD8OxVIoqqWoSzJnhlL5xLH48fQ&#10;yUcqzQhTaaL67SZn2uNKigA/qxPLCPllBPsyayP/vRnLCPssrQ4HR5Lw+EgKXvAV4GmKnF5GWJV0&#10;KoV0tBl0rKmskySKA8kZk0CHkcnz15lhaDLDeQ8RdGSRaNcj0aNEYa0vCFsYGe3T/XCUoD85FoTa&#10;7bPx60f+GcuCJ2FgqBztvWmYtfh7WBH1eazdPwXdB6ag59hSFK+fhqnhX0Nozc+w+2IQDirLsN71&#10;CHpc09BuyOJB2fVLFkdlsKxlE/hspCqMKEe2I869nZDfhaX6NgJ9Mx7lfU6gI7vf3kLg7yf4TzK6&#10;eQkZ6kVG4R9i08g1POEaZbTvgWEasAh925CNv/98yt60FXis53FB6cQLniA87ZuEZ7QJeMa4n++n&#10;4CVXKi7qm+CyXoFuuT7xGJ8aIS9eecwaJeR340lPHo54CTrtUewg8DZYqwhVAlSNR62aSsBnooKK&#10;UPa8LCQ0cvViglT2BCXcCcPxlYgyq4KNXUlDLjtesTcf5QRi6bVizByeia/N+hZu87sbi/IXYUbC&#10;vfj5gq9hQvjPUHEgGqs2LMWMlgcxp3sSfhj7VYQP342hy0GMLIIx5FqJNarMc6eqc4eikyqo0xhX&#10;8PLwtYFAq6FyKSfkZem55ILJpmLMIORl84k0OqRMtRp5VGxFDMdLqdTy6IAK3QWo1xKwxuR5rDnY&#10;Z0zEbvVB7FAfxWZjLoG1lB0z0JkJUWoHodhehXIz1Mn2VydlwnNItk1J61vGziT58qtMAo5Aq1CS&#10;nL1CyxReE1VmLh2gPJxO1GsQxdB+NQEXSFW5XBtiZzuMWa7dWH2jn46xHevVKuw1cnGUCvCQNwRb&#10;qNK69GCq4miWcxJS7Awk2rItIJU7w/AUgyAjxMQhJTgdmkrPUXKSwyePyjofrWo6uvUVWGcsoMP0&#10;R8/F5Zhbege+9uDX8MMZ38ctj/4A3578eQSt/RE2joSx3DOw/p1C3LniTkwMn4vWp5fTCQrk78Zu&#10;6y7stEXNT8IWe4azx+h6cwXWy+YVtr+ThrdZhiUoEhrVCEI50sn9X2Yk0BHK5iLlvPZGOqh2Rh9d&#10;VMA9FAztqFQa0Kw1YshsxAa9EJ3uaHR7o9CrRGNAj2N0Gck2GYY2JRjN3kC0qEFoMkKokGWVdCzq&#10;eM9VVqrzcFMS5BUQvJlWCmQrxWR+nsh/JxD+SRQl8uxChs7i5BkJoyMZ4pMpr8l0TMkUM7JwLFNh&#10;G1dKneydsVY/xU4N9l6JwIHLq3HKk4jHzSJGljK5QDZhySHQ02m5yLBZ1wR9pl0NyYcvaTOajfGh&#10;RgFwG9tyF6PFQV7/ZsMPu4zFOKAvwUEq1vKDj+Kns76IHz7wLdy34E48uPxX+M2CL2NV9dfQ//Sj&#10;SNvwC8wp/J+YnvkNzMj4Bgp2TXJ2QdvhW4wB1xQM+hagnY6kig5e0orIQsQkwj6R7VMcXbxvPcLV&#10;jVhBuC8xN2KBsQ5z9EHM0gYxQ9vIyHIH5mu7sdJ8HNHq00i8fgbFHz6Boauv4gnlCq44K1F1Z3X8&#10;n20BEo8r6txlPoe31F48SfF5RpmGs9ojOGs8hDO+2XjWlY4L+kYH8obl/jNFFf/fNyp5C1d8F/CK&#10;ux3n6C1PEG6HCbo99hxsZPjdq8WiQ02gehJFRhVvyKYVVKwya4LKXeYip1HlplmFVGM57BgZDJfZ&#10;sBhSF1FJVxAutQxlKwjTVSf9cXfsPbhl3k/wwwXfwq+XfQWT4n6O5DXLsPb1UkTvCcJ95b/B/XW/&#10;xcye+1D7SgCVYzx2aTHY6A1lZ49AE8HZyM862OEl33wLQ+BGS/LZSArjlJtzhNORx46WY+exgxci&#10;ldea5KN5SpDiYcfz1dEJ1VFBFiJeT0SGHoAG30KC9VHsMu/HIeM+HNPux1Gqhj3qJAxr0zBozCC4&#10;ZqPBXsRIwJ8dKAiycYks8S81JONlCj9Ldq6jzhn/TkCDOAKWX5UWRwXL8jCp7AkFSbolm3LIDI9w&#10;qspgtQcrlL1YcJVh9KVOXksrIVqBE2YyHqcqPqn5UekxsjL96NBWU53FEiBpSIHs2lTFcq+jNTgP&#10;1sanAmYTVvEETDK/IfnX8wmZXLTwGjp4rEFjIXrG5iL3zL14KO17+BUhMit3DmYlzMG9Abfjvryv&#10;oen1JdjiSkHnK9H47Yof4b6Q+9Fwbg4OUgDstx7EXut+7LYfIOgfxXZCfou9AJvtZdhEG7KXo99e&#10;7SRZ62QbapONyvVQgjgCsj9sHkErz3dirDpEWa2EZyfijU4kexuRI8N77lJGUlXYyAhsozsZ690x&#10;WOuOwFp2dBneGNACMGBI6l0/toOlhOYydNqBBGgInUoYlT/bK9uA7IpVxigix5QVuRFIt2MI+xRn&#10;zUA620faTUuVfxOEWXQCuXQGMhulxGDUwcjJ2dCb5ZDtqaJI6KGwaMDRsUgcvroKR0fCsdOTgjpv&#10;EfK8hchhJJFDR5HL4+XYkgOfDsKmwue/ZYVwE0HfSnHSqrNMGJX2skzWUkAMmYsxrM/FDm0OdnmX&#10;oOOFZQhungy/9KXjw2glc5G4dhH6Xp6DHdcWoOHpGYgeuh+hvfeh5OAibHo/lhF4BLZ6FmHQNRNt&#10;12ezv0Y6giOP95XGthLPfiEWy3KP1foYvaxndLIBS631WGKsx2JtLRaqYhuwQNuChdpOLPLtw+Ib&#10;e7Ds4g5EvrMX1R+exh73W3hTv0blrBMg4yr+z/LD4+qmByMWIc9I77wnDCe8M8inKThpTMJj3rl4&#10;ypWBdw0qeZtK3h77MzwC/r/j52/cvvfx/vUteHUsFs96p+EJ/Xacsn6Dw9ZD2MYQclAl6NVotBEQ&#10;tVSr5VYOiql6ZBehbAJLFvWkUqmkiKo0spBIuGcSdjkCP3aaKv5NA8PuRo2O4T2qyxOrEL1zFqK3&#10;TUTWrgmoPDkda98JxrZRKr6LwUg9NxXRjz+IsjeXYJMvBMOKH7Zqy6g8l6Kb4WybIUvR4xnuJrCj&#10;sDMbAtRkgpedkueTvUpznARjkoNcFgEVIcUk4DWaKDKlnI6oCulUZNm6rKCkwqYiqx1LwoAvBrvp&#10;PE4yOniCav0ZLQhPeVbQ+fnjce9KRjlBVPkh2KpHMMqRnY3i6QiTsYmQH9aTMKzGYdgX7Sws2sZG&#10;ucM9bttpw1SkmzwJWK+kMiLJ5r3ko41gaHYVMNKpQaprI2KubkD5jRYM+SoI9mQ8oa7EM/ocPGVM&#10;xeP6NGw1Z6Hb8kOFpBKgM8mwihhFybTLdjrVTqQaTYS8ZIcUyCc4kC9AHqObfJZRNpVkEoHo56RZ&#10;bh+ZgbijP8P0mq9j9cCjaH8xlRCPRfjANEwq/wYqnpuNTa5IdL3lh9nFP8G8krvQ9NwkHNAm46Dx&#10;CKOMRwn6RygGJmOXPY2Kfja2OpkSF2IjFmODvYKwD6SqX4k+BBDCsmfval5LFHJYV6lsE7IKUxZv&#10;yZTGBKOZ9VKDXHcRyhlRtlMYDKsF2OvNwM6xeGyhUt3qCcZWxZ/lv5RR1wJst+ZiqzETw+Z0nn+u&#10;k6FxC4G501zJawvDHtbhVjWUbSfeSQkxyPbaa1Wy/dTTETcw+mpkOTYhk85RFlBlWqVsP6Uo4Wsp&#10;20upr9DZurB6rBTV18rRdKOc58/BeW8AznhX4LB3OQY9q1DGa8yTyNaQdBU5TvQg7bAAfEUWZH8C&#10;GaqRKb4tjEJaCHjZ8HuADnuQ5TQow136bLahedjOtr7xegT63kzD2ldrMfBSLfreKELfhVRnyHJY&#10;WYT+ETq390PQ934cNl/NwpbridgyGsK/DeC98neuhWjSY9hXCXleR4rAnc4tmv0ygn03ku0kWB4o&#10;293wM3uxUu/DKqUfIb41CPGuQYAyiBUE/mL+e76rD4tGB7DqynpkXdmJNWNncVZ9B9d0L8E6Pgvm&#10;//gPDynOQzM8uGE9i1d9AzhJR7/fOx/71HnYr8/AQc8SnB7Lx1v6Vozar8OwPX+OiT7/V/z8zaj7&#10;Kbx7qQpvuGfgNe12vGD+GE/ZPybo7iDw5mGzLxBrlQh06WlUqRkoozousXKdsWdJ2CRpaJMJ02Q7&#10;B4lsUKkCeCrZLCMa+Vo0ignOSp+MnaahheFVtyuRinwV1vuWYzcrao+y0DnPVt8cJ71At3cRulyL&#10;sIah57AyFxt8U7FRm4r1hFwPO3QLFW09Q/VWdtxmVTbXSEQNQVvBsLTYGUOX8DwLsk2dzEdPpjNK&#10;NAoZmsvSfgJeZgFZVGXs7M5GGeycxW5JF1zL+2ylcm/DKaUBLxDAb3nScWksAR+64vEB1dz7rlS8&#10;7svCk0Y2Hud5jtOZnKRSOkfIn+O1nPXE4uxYOM6PhuKpsVA86w7F8wT8C55wvOCLwnNKHJ4m5M8r&#10;mXhcycUJXz6OeXMJjkpGJ+tR692CIaUNh+kQnyA8nnHNwIvKBDyn3cXj34V91iSsY4TVQPUnm6LI&#10;SuMsrRnZDGczlT4ky3RO3lucM+wQT/UqS+fzqegKCflMNJuxdJIr0Omb5Tx8rX9nKgqfeBgtb/hh&#10;2JWATSNxaHl9ObJPT0HbBX+sd/lj3TU/1Dw5F/Xnl2PrtbnY73sUO70TsVef6tguYzJ2mI8Q8I9g&#10;izUFm62ZVPPzMGyx7VgLsclaxGse31Cj2Q6g4w9l9BfNOkmnqixGjF1NANWx7dRTNFSxzcjmKdms&#10;50w6TJaROxOHR+NxgOV6xLeaUdYKHDLn0dFMwX5GnEcpRo7o92GP73YcUn6Px/SHcdo3GUevPoRj&#10;Hz2E41dmYM/FIGx7Lx6bP8rA+qsF6L5WhsbrtSi+3oiMG01IHm1AgovRkNJIh9mEXG8D0kcqkX2l&#10;DHlXqlHC73XwdfhaIY6zjp/xzMaT2gIcM6mu9WV0FjKDSTb8KCLg8ymCZLFTIvuKbEAjEWY8hU4k&#10;oxlCnpFGO6MbyT0vueAHTEaxhPwGU5zUfEZFK7HTisU2JRvDY+XYPFbJSCYHfWPRWKtL2uG56ON5&#10;u91BrJ9EOr4sRjsJ2Mjy2e7sZbwSvWag8+yikteRS+GTIoCnw4+gMAhl2wixK7CS5b3EbiLo25yc&#10;OtFKLxI8fYh39yPC14sQvRv+ZgeW2u1YYXU7i6ZiR9ag9tpeqvnn8Lo2Aq8zZPPJQwT//5jzYJem&#10;6qO4Zj7LvrMWhyiQtnmX0RZT9LGcPAF4bLQQb2jbqfYJeUuDbEAu+bfkGKb5ybNt/vhz+e7H3/+/&#10;2f7G43kKH1ypxYWxxXhPuRNvmd/DS/a3cN76KY4YD2O3sgCblABnnnqjlYAqgq2CgCumMsxhg3aG&#10;Qwj+lI8hT+BmsYFlEGpFhFqlkkyAZaJxJBMDahkbZxw6vSFY516NPR6GvVQc+5QwKjV/9Eq4SaW5&#10;hhFEH0G/yePHEDaIDiCI6tafCtQfTepyhs+BaFJS+F52nBrffKOUECsg3LOopNJ5LZJcLIGQj6O6&#10;iiUM46niZKZFilnGa6xAKpWaPJCVjbxz1XbkG1tQrB9CuXoQtb7t6PL28b5bcYSK/3FfMZ5wlzBk&#10;LME5vj+p5RA2qYRuAg5ZcXhMzIzCY1ooTqnBOE97hmrtJUYdr1HBvWpF4GUqyxf5nefZgZ+myj7H&#10;TneGSus0O+EhluMGdqR11iAO2rU4y8+eZ1m8PDoBr3nuwku+X+NJ720858OMGuZQkRPyjGRkeCBT&#10;a6CK70I6O2GKrJqVsW47k3USD9mQvJhRVhXvvZHl02bEocsI4r0txDpF9r4NxyZ3BIY9Mdjmi2MH&#10;SsAWdxo2uLMIkBSsG/PDBtdiRiUh2O2KwVGe95Ayn/VG2KtLsFedj93adOygqt9qPkxFPRmbzRnY&#10;yGvcbMyiqp5F0M8h5BcR8svRTOdUZoY5AiDZSEaiMw5ezNdiRiWlKKIzrtAyUKOkocOXiF28pie9&#10;wVRsK3DSsxInqMyP0knsNldR+Qai1xeMAT0WTWxTeR+EovBiHCquFCH/vVLEPJWBqNOZiH+6ECtP&#10;pmLpiTT4nc7H8icqsfTpeix+rhmLXqS9XI+A12oR90E9Cm7UoX6sBh2XCtD8ahTazvmj7/EAbDkV&#10;gj0vhOH0BzH/P/beAk6u60r3nfd7bzJJJjzhOGZGSbZlsSxZzAwtqRnUoGZmZmYGdYuhxcyWxZbF&#10;FjNLjUUH63vfPm1PBpx7c9+7mZubq3JWqrtUXXXOPnv/17f22XstnOl0xPnuoTipjMY+OrQmOjKx&#10;okus309XEnl+CRQcYurOj3D3Y+TiZ/wsio+UKH4EvUg+50nAu6NO4biSZ2OpPovtNAerCPEVFmes&#10;sizCWksSlj5KxZInKVjaFYv69kVoNDNyoFNpEknWTI6o7vDCclskhVAIGh96YFm7D1bLAajjuKqg&#10;kMhl/0hU2RcIe3/2KR9GUF72CEI+CS6MWJwIe3e7qPJFRyeXGVXfoi0V/LnESEvtpeXBXRdJ7oqx&#10;0Ma+9aQSBQ/XYkvXSUK+u2dz1F9hTv5byNsI+cfaGZy0rsBGcyyWkBst7LeL6ciWWryxozMbF+VN&#10;/wp5sYzyW2h/C/D/CPJ/+/t3/fvfo/2DIp1BZ3clHnU64IGlF+5qv8R1+49xxv5rHLK/z4E9DBts&#10;s9i47ignrIqoTPKp1jMJ1gQqepFJMQJiXjMeIWoELQxRShiiOfBylChUUEFXW1KRcy0ExbdiUdnB&#10;qMDqhfrHC1F10Q11tBUMO1vbFqGZHXepTQB+OjsuFY0pEMs4sOqv+mLxQ3ZkQqjU5ooCycPIz14g&#10;UvcqojBJNFII9zgeQySPJxQCHklUtCKPjDCRliAFoWJq6ZvNTaFSEiJpIk95iL6Mnf8rzLHex+gO&#10;2pMrmN5xDJ7WnYixrka2uQ5VT8vR/LQIS59mY0lnHCMNfw5QV6orR7RKLoxIFmCbbR52M1zeTyd1&#10;iIPxJJ9PM/z+Sp2Jk9p0nNBm4Kg2C4e12TioOdAxzCe4FmAXwbdRi6dDS8JBJZDOwBnXLaNxvfsT&#10;3CDcr9reZxTQB3upUlcrk1GuuCCTgzmOYIlUchGuiPJxlYxUiuhs6cgQCQ5rhuqhbJs05KtpKONg&#10;r1ECCAhvNNMBiUGyvHMRweCBNWZPbCQs19uCsaIzHMvMKVhBFb3UMp8qcgIjjSnYaJtKJzMTe9W5&#10;2MPz3i0txE7ZkWp6GrZo46g+R6KVSn6tfRIV/UxjamktX1+jT8JS+wzUYR7K7C4E3kIk0tHFsA+J&#10;5FkiX08URYPIjJlBp51n8UexxYcAF8s1nXCNTuSSaThOmsfgEAXADpVgk6iMzYlIouIOtTXDqX0j&#10;xt/ejWHXj2HQlav4+MJDvHXiIV452IFXvmjDr/fvxr8c3IDfHtmG507sxYtf7cEbp3bio7NbMexi&#10;K+ZcaUHk3cVoam/A7q5KnLyThK++mIcvmwfiy6LXcT7nJZxufAsXjwzFvYejcc/cG1+rfbFX74vF&#10;jCREZktRlzdbiUOOGs/2Fuk2fJBv90I+3JFn94YodCPKPZaw79ZSyTfqHowCHAltB0Y7oqj2fDQ8&#10;mY6U4xMQd2AGWh4lYMXjLFRciUTMwfnw3Toa8V8ywnoiIjEPlBv1BeiInvgg5dQ0+G0ajKjdE1Bx&#10;zRMNbWGoMSdxjDBKZcQYpcQwwoukmg+HF0drj5qP5bOYMkvhmMiESI+cJBciRSpkhJjFCJ3CiKLJ&#10;n4IhVIg4OQVx7fmoaVuFA7azuKFLhLyAyP/8MoHfzvXb1C481M9RWK3FKnM6uRGISopNUcu2hixY&#10;x+jrjLKDkL8CkZJFpCcWwH748CE+//xzw44ePYonT54YCv7Ro0c4dOiQ8drdu3dx7949HD9+HI8f&#10;P/5XhS/+/u/t8Q929TJkaTUePwnAvbaheCA/j7v6L3GZkP/S/iq+0Ptju20yVlocUUcYleuiTJ8/&#10;8jhIUzk44wlXYzUBVVkUf47SxTrxGMR1hSFfSkRxZxKSzgRidt0IODSORubVuch94IBF24ZhSs4H&#10;mJn1AaJXT8LKW8FYTU+9rHsOWrqmEZxuaL7iC/+mT+FSMQhZxzzRSACVUNUXUCHnEwi5VNRitU8a&#10;ASnKwkUbEUUSlWwKO6eYChAJw3pyyATSwpBOJyCqDPGZoI+2JSKZHTrC3goXhoUjuq7hgweX8O79&#10;0+jXvg+TTJvhYV6CiO5yZDO8L23PRG1bImq7QtnJvFAlzUW9NItqagFWWxlKWudgI3/fKs3ATus0&#10;hvaTccA0CQelKfhCnYLP1ak4oIh89tMI7Bl8nkUnOgfbVUess/lQVftgW7cDjhOo16TPcFv6BHfk&#10;j3Fd6Ysz8gDspnpcKc9AmeyGdIIuRo4m3DMQKNIbqAUQZfki6FTFpiOR4jiJSj5bSUeRnIYqOsN6&#10;OoZmgn45o4D6R36oveWPFe2+NGdUX5+NglOzkHN6PtLPESD3A6mcFmCFbRJaZSrzzs/obD9F9bnh&#10;qD03Fk2XpmPdk7nYRiW6TZtMyI8h5McQ8lPQap+LtcZ8+USs1KYRhA6ohhNK7QJ4i3gVQpBM2Iji&#10;LOLGoMj+mMHIKJdOpqDbB+VdPljC8ztI5X6dzuKiNArHLOOxi+3dyqiv1krlTCcUYSmEDyMuB0sr&#10;JnZtx9Anh9H33il8dO8q+ty/jffv3cCbN67igxtfo9etU/jw7ll8fP88Pnl4HkMensaEx0cxt2Mv&#10;/DrXIsW0GKvVWhxXy3DFFIuLl2bj9OaPcbz6dziS+wPsKf4Bvtz4Ih7c7I9H0se4oH2EPbQl2hBU&#10;M0Ip1gKQJ/YGKNEo1AL5OwURQV5od6MoWohciiKRV6aYcBarpJp0N0amjozgnBkBuaD63lRE7O6H&#10;oQnPYVDEa6g4T1BfSMSc0iH4MPg59An9HcYWvIiYL8aj8JELSi2MCkyLEHtmGqbVvY4BSb/EJzG/&#10;xMzyXii66Ie6zhRGOCnIYkQQb4sjyGMofBjd0HzY5r5U9AF8DuV4NbLJMtpLUVIZkaQg2RhP4gZy&#10;FOLVKEbkschiFFvRXcPIfg+j0RtkhAyLUNx/JciLlTKSZsJ9/QIOMbJuMeei2BpJx8XoXeStskSz&#10;T5bjpLwH7fo1Ql7kvu9xDiEhIfjJT36C9957D2+++SZ8fHxw6dIlREVF4Ze//CWGDh2KPn36YNKk&#10;SRg9ejQcHR1x/fp142+F/b09/sEuP4BmOYW2O2W4e3MB7nV8gAfKr3FL/wHO6T/El/ofcVgejG3W&#10;iVhOBdpTGd7LmN8VBSRSqaKFoo9nJxFFoxNE2C02QnWnIr8zBxEnAjGucAR+Pf4XeN/rDcQfn4+Q&#10;k2PwccJL+MitNz7zGYjBru8jeR3VDKGxQZrHgUy1cmMCQlpG463Jz+PVyX9E2NpFWN6diyoCLp/f&#10;n0u4Z6kMjxkiJ4tOqouc7gLwIiOk2GmYSbiL3CHp/FlsiBE3iL+BPH+OUZKQYGYkQABGqasw23oc&#10;vbov4Y/dt/FH+QZe0U/gfW07xugtmMdwNpBqJ5WDoIhgLeWALtUILX06KqlaG6jGW9T5WEZ1vkoX&#10;gJuJVm0qNijjsUkeg63yaIJ8DFXoN0aFu1Ob0GP2CdiqT8Q6aTJD9HHYZh6K49ZPcFn5BLe1T3BT&#10;/QSXpEE4aRmBnYT/CpsT1aA3B14IItgGYtu8N6MVT1oALVITScHCeB386ITDkCdlMPpJQ40UikZb&#10;ABabghja+yNg7RTMLh6InKOz0XLHAb4r38b41OcwNPF3+Djpebi2DkfVo3lYSWfVav0MhRdegFPN&#10;TzEp7ccYE/NDzMh8DgWHRmF952xspuNZQ8W9krZKJNqi2l+lzeHzTCyhE6tjW5WLAti6L8VBMLLo&#10;fDJoIm+7WJEkBm25FIQqsw9q2t0Z0fmw7cJwRPPBebbRKW0s9tHRiJuS9VTCubLYfS12+hZhrl6N&#10;sbxGgxiNfaA343WtGS9rLXhRX4zntTr8UWlCf/MJDDNdpV3BcPNljDCfw1jLcUyz7cI8ZQ38pAoj&#10;g2oT+/J2zRfH9am40D0Id+68g7tnf4+b+3+I863fx9VNv0TnxTfxxNoH5/X3qeQ/YKQykE5sGp2o&#10;G0qp1It43MXGjlOR8sCNit6V5+zNcxWbwyIYhS1CNQVMk5iqYeS3xEY13zEfYTs/xEchP8NPPvsB&#10;+rn3Rt2xTOTvisTHbn/EmMjemJc7Ar3cXoBH9XiU3g4n8BgtdAUi6ZIDPNYNhMvSgRiZ8Tp6+f8G&#10;sXvptB+moqIrA/kmgltMS2pJjJ7E9GoCx0AUx0sIHatY9UWnq/pRKNHYZ9IZgWTafVDAnysp5uqs&#10;AahvD8bKp2nYb1qGy+oJ3Lc/QRshL30D+W/h+D/LjCkUPqu6hc7kEvbYtqLcWskoIxOJSiaPPZ0R&#10;Si7qO1twTDpAyN/ie3vyyQtFPmXKFHz/+9/HkiVLEB8fj9///vcICwvD8OHDDfDv3LkTv/jFLzBu&#10;3DhUV1fjN7/5DVpaWr7zWP4ejJDvhm69DunJOjy+E4Gbd/viZvsvcUv6Pq5o/4izyq9wXBrIhqaa&#10;0+Ya68kbFFd2am8UKj2Fg5O0OGNpYIKablyEDCUP2QRy7OVoTKofgw8C38LPhvwY/bw/RMKxBfA/&#10;Ohh9Yn6PydET4JPrikHz+iCiYTo2djphizyPYdhcBKx/HiND/4A/DPspejm8juiNAWh6nIQSiwNy&#10;qY6ylXikEfIphHwcn0URkxBdZH0UgM+Cn55NxZJFyGcZK05CCX1R7EOs548WN8l4vPlqtlGbVZSi&#10;m/p4Dz5sO4PXLdfwrnYN7+mH0UtvxViRltUushUm8/sSUMiBWqJxENudjRS7pfo8Oj1niGLOzboj&#10;ltrprPj6am0mlSzBRNCvV8ZikzIGm6nEtxDyWwmtrdpomvh5HDZp47GOr2+gQ9hu+xRHbANwTumH&#10;K2pfwr4/zvI1oWS3WWdjucWT0A5kh4+gio/j+cXDg+G3G83X3lPUJJqqOIGDNl0j5G3ZKLWmo5YQ&#10;bbQsQtENV7i29MOLM36GF6f+CyLXjceKey5I3jsSoasnw6F6KF4L/AVmNvdF7pU5WCs58djHo/F+&#10;b6TtHwi/5o8xOvoXBP1vkP35MGzonofNqgNV/Aw6t1lYqRJcdNRLFeH05mGxuoDK1QVldMxFdqpd&#10;wiXHHmosPRXVwYpEmgVhtkWopIpvMi/CKjkcm+m8xB6Bg3Qc++Wx7BdTsczmgAqrFzJtYYzEkuGr&#10;lcJRq8Y0rQlj1CYMVVvQX2/Cx3oDPtTq8b5ehd5aDYbLBzFW+grjpJMYL53ARPkYpsoH4KBsgBOd&#10;gr+R2ygclZIf1tOJHqZDuUDH9qR7ILra+6Drzlto++oNdB1/Dd03euOmZQBOaP2wRx+A9fZhPM8J&#10;qJNm8+99UCoFG3sDCnQvAp5KnqDPo3PL1CIpTqKo+kUWVBe+fwEWMwJs6JqLgivjsWhDH4xLexNv&#10;z3sZA117o2xPPBYfz8XU6IH4zP89TIzshyG+7yNuzULUPkhGGdV5pS0KFQRw6Q1fhG6fhkFxr6If&#10;o4Ds4xGof5yJ6u5MFFvSkS12aNOJJVGExVGQxdrFjWJR9SuARrFGsIs6DTl2Dx6rB6+TByrsXuzT&#10;fnTyoVjXFYe9phKcVzZTWZ9Fl70bVlFo+zuA8j/PdGPFzC39CnZbtzGCr0acnGdMK4l7agnWfEK+&#10;CV/Ihwn5e/+q5IVNnz4dL7zwgqHOly9fjhdffNFQ91OnToWzszPu37+Pt956C3V1dXjw4AFeeeUV&#10;lJeX/+vff/fx/O9r/yCqouu6ArX7LjrvtuLmZTdcvfUmbpt+ijv6P+Ga+lOcN7+FY1axomI8Q/25&#10;aJEdUSe7GznPsxVRjSaWUKGKZ+PHy9mI7cxAanseUm9nwXeXH6HihlfnvIYPPN5H9CEH5D2Yh6lV&#10;g9DHoQ+GOfXF1EXDUL7LF9tNDtgmTcGKx8ORfuR1JG+YiKFU/2/P+jUClzuhpT0RlVSIWQRrhirq&#10;jSbCqExPwIti4oEEuB+hLlLFitwx3nz2F6le7SKJmsiemU6HILafZyBTzUEtgVBGwMc/2ADvR7sx&#10;te0QRnYfwgTpECZp62lVcKNDCOIATSGQ8uUgFMtiEFNFqaFUZsF0dP4ol/3o9HxQqy5Eo+qJZs2N&#10;YbwTlhN+q9TZWK1MR6s8hep0MkE+ybCNysRvjL+rk7Ce0F+vD8U2fRA+J0BOUMGfIuhPKUNwQhmH&#10;Lwj4TVSALVZRQUvUHY1BCJ2ryFkjAO9EdbZQRDLiprJI6aAH8LpEIM+ay9CekKeKr+10hf+24fgo&#10;9Dn8eNgP8bbDq4jdNA2rH3sT9BGoPpWKeVUjMbb8PWRddscyawxa6RzWWCcban7tQ0/k7HKAU9H7&#10;WFj3PhovzcBWmxsjLwcss0zDSkYyS3neTYozGun4mtgOtaoHAb+QylakhBb3c+h4qObztCDk29h2&#10;FAo1tCpzAKq6Q9EkJbDdsmgFjALC6DgnUilPRp3ugDJFlIr0R4o5FvHWLETbKhFqroW/qQG+ND9L&#10;PXylaiySyhEgFVKhsx9Y0zBXLcEMvRIz9QrMsouaqyVw0gsZ/WSwf8QgiseSobqiQl+AZYzCNtKx&#10;7JEm4YxtEi7apuNK91TcezgCT+4MwK2no3k9ZmO3PhtbGMmJiG01r+dytlGdzZljQgDej+e4iM8+&#10;hLw3z9mPfTbKgLwoiFMuNrZJdIJsp2WSC2ofzkPJ1wuQtscN46KGoM/891C8NwPrLjfAo2gm+rq+&#10;hg8dX8HY0FHI3p6Fpic1KOlMQ1l3DJaIncy3w+C4eARe9/wthif0RdONfCztykOtmWremoxCWzIj&#10;1mSO1RTkcNzksP2L6HQb6Hwb6JRrtFmosk9FpX0iavRJaLBzDLLfbua1PdgVhbMd+bjXvRom5QRU&#10;7T55oRIeAoZ/RSDqGlS1Czf0a4zuDyLdtgyL1Fo6draJvQGBtmYUd65jhHeCkH9ozMnrmg5FUYwp&#10;mJdeegk3b95Ec3OzodqnTZuGIUOGYOLEibhx44bhBJKSknDr1i28/PLLKCgo+LsEvDBCnicmPJjU&#10;DduTw3hwMwqXr/fBzY6f4YH+A9xS/gUXzG/gS+tAbFMmGGH4UmUBIS/CUz+qsVDCXRQCppLXMgnd&#10;LMR1ZyC9qwDFHVUovF6C/C8L0M+vn2EZX/og+cpsjCv8ECMI98kBIzHecwAy1i7AFob+2wnDjbYJ&#10;WNMxHpsfJmBe6hD0nvcHBK90wTJTCqr0+VTU86lMohhi95QejFCTEMrvF0mqfAh5UerMW0Ce5k/A&#10;h9rzqfRzEa2kG3l1knmceYR8jbwcxU9WIa1zF2KlU3C3nsD47n2YbNmBmdoKzNaL2KGojjkoUpUA&#10;5BLo+SIkFzcIlShjc1geVWe+WHkk+aJM8kal7MXPdWf7uGCxvABLZQdjjf9KaTpW0YGtkhgRifqy&#10;MtvyG1tDiK/TRmGjPgw77UOwX++PQ1TxR+VPcEwZiuPyRBxU5mGjJHZIii39cUZx6TA6t4VU8q72&#10;aAPyXmLnprgRyzaJo0pLVSORZcuhmstGrbwQdV3uiDk0Dd4rpqOv38d4e/7rCFk9CZtNQWh9HIfI&#10;1R7oF/Y6vLeORV1HBFYSCmulcKywTKWSHo+ll13gWDAQM7LeQ8WXc7G5cxG2yZ5Y0TUbTV1TsNg6&#10;01DuTZprz41F3RPVxk5PP8IuEHnf3LTPo4oXtWOLZX+2VyCqbCGoNoei1hSNOkKp1pyJ8s4slHSL&#10;4ikTUK5NQand0UgNkGENQpKJkDflIY7qLtJUi5BOWlcDgV+HSEI+WilFlFKAGJkOT0qHq5YHBzr7&#10;eTRH9g1XRnUiU2iAHoswRhWJdj86IDokO52UTmdlY+TVPQb7uyfiUPdkfNk+EVcfjcTdh0PxNfvl&#10;LsUNW3iOreyHK+XpWG0V13MyGhjBlLCdRbrrHHG+VMtFdHBiJ26uLrKmhtFRCTHgRiU/n+01H81W&#10;J6wwL0RrRyzKT4ZhbPQgfOT6Icr2Z6J0XyoB/w7GRg6AW/Fs9HbuA78af1TdrWDb5KDaksRrGoPK&#10;u/zssxGYWjwKry18GQl7gtDwOBV1pkQ6lCQU25LoUJORJ6Ui14C8qMDmbvTPJeyf9XRWjQR8o30U&#10;FttHG8XU16vTsdPsji87Y3HbXINuZRdBepGsaCM4/gtgKISn0obr+nVssO1HknU1vOQmeDBic9Jb&#10;6LyXoaB9PfZy3Lbpj3ls4qarcAyqMcc+cuRI3LlzB6tXr8bHH3+M6OhoeHt7w9/f3wD7+++/j9ra&#10;WkPVi38XUzt/t5CH2M7AH4zlRzYTuu634tpFJ1y68Q7udP8O96Q/Mjx9HedtH2GXPNqYhlimzWVH&#10;dUIxB7CoxBSni63TibRUI8VBHAdXEsGS2Z2PorZSpJ1Nw9seb6O3z7tIPO4Fj11j8bL3TzErZTIi&#10;qxai38yXEFI5FuseeKDllgPWtrthI0P39fdTMDGuH95yeA7+rV6o66bj4GARxcDFppNYXRTfiEeI&#10;sRIg1ZiD97Zn03LhqeVQ2eYaSaLCaVEc6HFyJlLkDKqZLA7qEqSr2wiIXQi0fk6l/yU8tP2YpKzF&#10;JGklZtqXYC6VvIe9AKJ4uSgvF8tBGqNHQxSWjtAL+LklxjRQCJVzGFVaFJWzKLsWT4AlEbKiYpUo&#10;NZereXKAuxJSjijWFqBEm49SbR5tLn+eS3U3h4p1Dtbap2MzB9tOfST2qIOxX/kEB7XBOKyPx+fq&#10;XEJelHoL5KCNQapE56OmQRQpceF5O9ozCa8Co5C2LyMaUXpQVDpKtRVQzWfyO5wJFifUti3C4gcZ&#10;GJ82Bm8seAtBrROxmc6p+MwCjEnsh4HRb6LglgfqOv3QYkrAyu5kLOuYQ6c7Bum7xmB09Btwr+qL&#10;NXc96Rw8sM62ACusDozuHAxVWE2rYt+oITRrGPaX6QsNZZtrp5Mk5EUR7FydsGcblShBKLIE0AmF&#10;o0xOZX8qRqq1DKHt9Qh4shgRnXlIs3nTIfsYzkFsrEuTopFgiSXgkxFPpR7NsD3czGthLUGIVME2&#10;Ifi1al6vavaLMoK8iP2ilG1SzOciRmUFFAU5iFdTjJu9ImtppepCp0RnTAW7Shf3FkZijW0k4TKe&#10;0ZMQHdOxyToLa7vZhuYwpCvlvKZVqGC/auZnrLXNQatlMpr4XKCKgvCBxsa8XB6zmJ8voRVSKBRS&#10;xRfLIt+SJ53bXFRZp6HMPJORjxeW2XitTi5Cv9B30cfrPeSeTEXSFyF4yfN3GJzeG7MbJuFlr5cx&#10;u94ZXvsD4X7QCQlXvRFzZi4cVg2E25qJGF/8KV7zfwGRh31Q1hmGUtG+jJIKZLGyh+cqx/B3igRd&#10;RFjCQc3kOU7CWv1TbNT6Yqv9A/a9XtjPSNJIIdDujnMdaXhgXQtJPU9OdJEWVPE99/P+ag8DTppM&#10;yD/FFUJ+le0Iomyb4Kis5JhciWn2NXC0rUVax3bslM4S8k97Uhp8M90iwC1W0oj5ebPZbKyiEc8m&#10;kwnd3d2GIxDTNDabzXiPgL74t29X2Py9PajkxYnp0GgC9Lb2Q7h9ORxnzvXBxbu/ZZj2Eh7aXsdV&#10;2wfYY0B+FiE/hyGeoxHypbNDR9vDCDyqom82H0WI1LKmZF6EbKqNGmSdT8e73m/hHd83EXnEC7Hn&#10;fTE47UP09/4AE4MHYPD8FxBRMwHBSz/G1LzXUPjVHGyyhGLd/QxMSOiHt12eg1erO8OzAsI5GalU&#10;r+K/aLF0k9azXFIALxNeyIaXgLxR2aeQ8C8mkIsRw/A/kVDIlHNQpObSWZQjRtkBV9NBOHbuhWf3&#10;LjhJWzFDW4uZ6goqv6WYr9cYSav87Cn8jp78HyFiSZkuqg2J5FNVjBQK+b3JfE88RFUisVQtSA+j&#10;0wiBqDkaR9AnMmRPJvCMvDe6M0N3J2RTmebY5yNbn0cAMDJihLJCn4tWnaqZkN+uD+GA64+9YvqG&#10;6mq/zgGpuFIpExoEXTqVWaSSzegll0o+F86MWFxEgQutBt6EWCCdUQSvhchznmFL4/k6EMBzUW9e&#10;hLr7SRiWOARvub+HsG1TsLx7DsJ3DcXHQW9gfN4nqGgTdV6D0fg0CUUX/LD8qRMhPxXute9iWOgr&#10;iN84EZs6vLDBTMATUisYZSyDK8N8JypEB1RoTgz/RYEXdypwKluINeMBtGDk4k+QLxYb2cyBxka5&#10;So2Ol+CMoDJ3f9gAl8erqM5rqOBCkaqFs92i+fexjE4SeE40nn+ClIlYtkE0o5copZBwL6HQqECU&#10;nZC317JP1iCYP/vbK7GI1zGQkI/S85FAJ5+uJhLAIjWvDxoZfSzRZ2MFHexabXRP0jV9DKNWsTpo&#10;As9vGpaIxQBmDyS1R8K3sw5R5mb2/8VYpmdjE5X9WtMU1NtmEf7uvM4hFCIxvLYRdGQBbJOezJMl&#10;Ijsno7Eyvr9cnY0qbSpqJEZBigeW8ZwKrkRjcv4oDAobgJRjccj9Oh7Tmibi3cRX8Gr0CxhZPBK+&#10;e6IwvGYSehX2gu+xOUi44oSxje/hndjfon/me5ixZCLybyWj3BxCh+KLAoVRiohAlTAUyrEEvz8q&#10;2BcaNZ6vMgMbGClttg/CbnsvHLC/haP6mzihfoSvbGNwutMLVzoK8Ni6Axb7NYJU/gbyf10Q9kDe&#10;Zij5y/pNLLUdQ7BIsSBy6qgbMVHbBAfLJqS07cY26TzatfaevzEY9u+tR8D+SaH/x3//Lvt7e/yD&#10;oncZOSLsusoLSO9puYmnNxtw8ew0fH35Ndx9+gqe2N7CDel97FRHYyUHw1Kq0GrNmeGoDzv0IkRw&#10;4IbYY6iSRIZEkbdaZH6MR2x3HPKtHFA34zG16jPMbhqH1Gu+KDL5I+L4FMwtew0O2c8haeVQrD7t&#10;jND1r2NW1a9Qc3MaNrKDrnrqA/+V/TC3+l1EfTkfudYYpFEhJXLAx/L7YgjWcCr5YCRzIIuqTIS8&#10;ADyB52UUkihGoFaEMKUYscYa4HyGrAUcbIUEURnipHVwN60n5Jvg0l0NZ6WOiriGwFwMZ205nNUW&#10;eGkN8NMKjQRWoQijwxC5uSMNJRiniBtBIq9+Fs85G+EiWZucjGiq7FgpDsmEcZoUgQxJFM5m+C4v&#10;Qr6Ys2XILvK4FFP1lageHPBeqKeaXmpbiDXyfGxURTrf4YS8GHyDsNc+nLCfyNcXoEXzMRKNZVpT&#10;ES3nI4Dn4UGwuRGQTnojHLUlVPRFbIs4HjOdrVKAVKrkXEYKpYzCqq1+qHmSiCEpg/CC8ytYtHkk&#10;mromwnPje3jL7w+Y2zQClZ3zUG/yRNiBBRiZ1QtpR0dhyaPJmJL9PAYGvoKc/XOooLypAh2xjHBb&#10;ap1JSFLl0nmVESAVuiMh70LIu6FU96J6Z0TDfpIlQI8gA/Z5jMZyRZvQmWezvbJ4DpGi0HfHckx+&#10;uAXju47ASd6GcFEyT8pCMts3Q8ugJTF6DEcWnV02FXC+6olCig0xlVNMiBbx9SIjpa9QzowclAg6&#10;WkZZ7DOiQlYGozGRz71S9UULneZqeR7WK1OwWRmLrcoIbFJHYr02BmvUSVhCCDbZZqOW55kns8/K&#10;CZhvasTIzn2Y3LUXoYRfJSOHdYo3VnfPNNJu5GoeSKaCF7mTMvm9pYy8xCIFkcOnksdYbuSvcSPg&#10;5zLSmc5rMgMViiOhzEjlfiwivwpHwOEQpN9LQV5XLKJuLcLcIxMx7fMJCLwcirhH+XA95g+3L7yQ&#10;ej8MuW0+CPlqNly2T0TAFy7GWCuz5DCiEFGkMx2NKyMgdx6XP9spHOXsP6I2b7N9Gp3YJGxRRmGf&#10;9jFO6IzW1edxTfkjrknv4ZppLK5ynF6Tq3FXP4Sn+iOYNSEGe2DZA9S/jvI1Pl+zUnF34pL9Nlps&#10;JxBg3Ykp0maMU7caWTKnWLchpn0fttguoFPrMo5HrK4RkO45vj/Zt699+9n/9j3fgv0/vu/v6fEP&#10;Nv0BrPrDnpMVWeUUE6T2vXhwIwLXrwzB3Udv4qn5Zdw0v2NsJV9JtblUdWSndaIS9WZnXoRQKpdA&#10;wneR2FXHQbXIFoEIAi68IxQZplgqcKrvr4ORc12kNmBHY/he0eGMqiuTUXt2NFqvz8K++25oujUO&#10;1VepojocsNbizBDYFY33ZqLk6lSUMHTM00KQIKZM1AhGD7FUavH87kQqtGQqNUJez4KXLgAvrLQn&#10;PCfgI6VigqKQsC2ikipBlVpMZVWCSGsLvK3L4Slyikt5VMGiwEQx3DlwXeUWuMlLqIqXEPIVDPuT&#10;6MiCIZJciXNOFmkUxIoFQj7WiBQKCdQ8Oo5sxFM5C6WZYoujio5Gji0c+bYQFNoCUWTzpxInqGUf&#10;VBD44qZtNa3OFkT1HITlYoevOtOYn99mH4Ad9v7YRduhjcAGfRZa6BAq6TRyLalG6uQgpZbHWA93&#10;fTEBvxQOdE4OAvpif4CeyciqCKLsYY4+nWp+AqpkAqc9Bi7L52NCwWQkHyWgLWMR/vlAjC/6FNGH&#10;PFFnmoOyxzMRdcCJ7xmO1GOj0fxgErybBsGjahrqz/pgq9kZm8X9BttkLJYIQ/sCwsMJJYR8sSIS&#10;qTkam5+KqOiN4hV2sTQvyLBsYXowMsVUgthAxOuWKNXAs2sxJj1YhU8f7cVw80XMkji4TU2IsjLq&#10;kkrZ3rkEJ+En5vYJzUJlLsE5AzWMfmoI6jqCuU6dRpuDOjrLWonOxuaOFIIt3u5PdU1lq4nspZ4E&#10;uDPhPBdb+f4dynjslkdip/yZseppEx3qakZOzYywalVnVNB5JCiRcOT3j9d2oZ/1Mvo9PQmHu7uo&#10;7KuxyuyFVquYwpxtTMsl2cPZR5KRriXwWofw+vry3xaw37lQ2buxfRYQtrPo4Mfz96nG62VCeXem&#10;oNxShBJrCXLMmUjl36awz8dpjJbpsEQ67wgzI9KuQhR0FqPYnI4y9ptycwzKOhJQ3JaKUnM2vzPZ&#10;cDZZHKvZjBZFMr18CrISOtYKjtk6+ywsEbl+9CnYpo/GYe0jnNdfwz35OTxVfmeU2btvGoV71hDc&#10;11fivv0C7to78JBQt34Dd2GaKlIJ/Geo/v83fiYhr2gWXNLvoUU6CT/rLoyXNmGUtg0j1R2YaNmO&#10;yI492Gi9hG6KVMPhGJuzntl/NCr5Tsj6054XREMpnbDbzsPSsRiP7izE7bv98fDpm7hj/gB71EFY&#10;zjBWbFEXxbMT7GIDUoaREyZYSaVqjkeAEgNfQj5AjYE/4RYtxxi7AEvNcaiyiMIVIVR7vqiUPaik&#10;PLFS7L7smo8VHU5YpsxneOyKxdYFVFAuBNpCNDPMFcW8S2Vxw04UiaYiE9v57WmEa6qx/jdOFVMX&#10;YlNQDiEvtmqn0hIJfToaUcDEXIL0znrkdy/jAFpCsOQgTUtDqLkcAZZG+IvqTkoRfDSqf1G4WS2H&#10;h1INT7WOr1HJ66L6kCi8nYwIezQjiHCjEEMiIxexPyCG/xaj5xrViuLEjkEO1HhLIeKtuXQuOTze&#10;NGMVUCLbJokOKo0DNodWoIahhE6rigO5loqvnqF1Ex3oEgJghdhcZP8Mmwn7HcpQ7CKEdimzsEny&#10;RIslAIWMkmKtmUYBjPnqYkzTmzFVb8AcrQ5uahmCpVyjcHSSrRDpUoaxDjpDd+9RwJZApNxchPTL&#10;/qhq8+V3EgQPHBD5tQty2hnOM+Io7PJA0ZMIpFxi2z/1QKOJTvaKMwqv+mNxRwAd0gIs0xyxWBOh&#10;/3w0Euh1Qr0TZuWyuPfgScD7ES5BVJIEuk7I2r2QZndmVDGPans+Krv8UdORg0JpA3zadmDwjQ3o&#10;fWcv+neewgjpEGZK69mHKtmHxBx6JrLYv4rZVlX87DpGk/V0ho3qVDRpU9lPZqGR0Uqd6kCgOqJO&#10;EUXgnVBudWGbe9E5iwpJngSrWKPujFV0RBv5d1vsY7BD/xS79H5UtH3xuTYAB/Qh/J2w1ybzOojy&#10;fAsYbbgjUArEbH0J+soX8Paji+j79ZeYcWkniu8WY601BXV8T6nsRLiGUc2nIYURVKGUYCT3q6Vy&#10;r+axFSsejDg8qODdqKydUMAIqFS0E51IrnDGajrSGBHGWcWO7ChE6+LGfyJC+G/B7N9+3dmINOUh&#10;xUrYm1PZlygkKDbSpEz283QkWWhKMpLoRNPY3tl0sgWEfCW/r4HgX8JzEakmttLBfM7o5ajSD2fV&#10;13FNfwG31T/ipu0F3DIPwQOLNzrlWpj0I7Q7MNttsBHoPdO634Cdyv6vA1bx+RpUu4LrWgdazJfg&#10;03UYYywHMFw5hE/VIxhh/QILGe2tkG+jy1g+2RNVPLP/bMbqGqHgjU0Nug2a7SFBfx+69Ut0PyrH&#10;3Vuz8OhxLzw0f8TO/zEhPxgVHNgphFUEFXGoVoMwpQphVMmh7JxiXl4UsVhIpS2W94mt0XEibKZy&#10;LZHESgtR6ceXSs+XaoaqVNwEYmevZVhZZ8xNu1CZuXBAeFDxL+R7FzEkZxQgR9Jiqf4SkURFE0O1&#10;LlbzZMgM36mak0XdUzmXSjwNTsaSQn/+7IEoWySyOktR8HQVKjp3o8y6GQkcFMEMXYOt+QgzVxOI&#10;5QhSS3jcpfC3lzECKDVgL6r1+9orvoF8CUK0Ajo0saM0nlAPR5wewmdxwzUJIvdKjJqHWFspYiw1&#10;VJ81iLBV08lUIYjOI4hOIJiOSWwRj2KbJPMYs9hO+XosnZ6Yk6aiZxvU2B1QT4A1UGU128djrS7W&#10;2I/EbmkUvrDNwn6LBzaY/FDVGYloqnkPOqSJBM9we7Oxpt9BK4Uvo5V4Ex1bVxlD/gJkMXxPVJOM&#10;aaYYqsJ4ZSFyqWbLFa+evPyGKnZDmuyJdL6eL4fz9zACKRLFchivWU/WT1HqrpLXUSjhCt2JsBU3&#10;WAlTmtgkV0eQ1Kk8B5HfXQsgzMOpKOOMHCqZ7APxPL8kKsh8/TN+3ggseeyNNU8XI+/RBUw8ex4v&#10;nDuF5x/dRB/LJQyXtmKm2kixQJjRkabpCRDVoaopDJoYQaygAl+ti+yNk9EiT6EgmI0GZR6/X+zM&#10;7klzXEWgFjEajObfhDKaSOYxipvC4h7Cem0mHegYI13yVv0jbLe/i8/t7+CE+h5Oqr1wROmPffJw&#10;OoIxWMpIoVyegVR5LhZoWfhI+RJvdDzGqxfa8PGXdxF7XhS+X4xGKRg1dHC5cjCSKXpS5ULk2UpQ&#10;IiewzWawvWaghEq6hH2zRA9EoT2QKjvIuEGbKdau2yPZRlGING7kJxhpOILt2QiyM2ITfVEphA+j&#10;txBapJyNcJro80FKFsdZLvtoNoVIGsIYxUUxyk0W+xHoQEo4DoQjXqnOwjo6xa3qOByWR+GSbQQu&#10;297DVfX3uKH/ns/P4aL1dVw1zaCaz6X4208u3KJR+Bn37uwGJ/6ahUKEiVqtGp2HSnDf1iQ0d92C&#10;V9tXGNn1JYbYzmKgch6DbKfgYD7N83qMTl15Bvn/hhk1XntMQF6FpolEP1bo2nXI5jXoeByMxw/H&#10;4M7TYfT6I7CSCief4aXIHe8rl8JbbUCwXE+gifwpopOlEpRJ8KGSFlWLxLbpJC3UmIsWBZlLVV8D&#10;3AL0YuWFuDkn4FZrJ+Sp8mpp1YbyELlyFnJgU+UQMqIIRyZVvIB8qipUfCZVtEgJm4AMWyJSbBns&#10;+KJEXyJc7VHwsAdgEUPzaFMYcp/koaJjCRotGxnGr0YqFWGEHGAUw46gcwpXCG+Ng4cDJYjOQyy7&#10;9NPzDVtkL0SAvYiDLZ/nQhWlC+UutnyHMZIJ4nGIlL9iB2E8lXw64uV8xEoEvVTG4xFtUo5gvQiB&#10;HKxiBVAIIR9p/H2kkRYiS4slEKN4rlTVhFCN3ZFtILI2TmdIPQFrtHHYKI8xljDuss3ETqrFVhvf&#10;aw436uj6KMWYxYhjHBX8RL2CSr4YHnIxwqzFiDUVIZXhe5otxUhUJZxSrOpHde+NXMsilDAiENME&#10;RZYgZEqLkCh7I1HyQybD9BxLKHKtwci3BaCA/1Yk+dJJ96TJLTfWlLvy2rl+45joqAmSb62aylks&#10;G8yy83N4bqKwSoYaihTCN0OdiyJlGiqtM9HQFoUVDLv9Lh/F+wd24fXrZ/GB7S4+7D6GUeblcNZr&#10;6CCz6cxjGYVEMDJYRAfijMXKTEJeJD+bxP44CcvUKVhsm4Ea8yxUSQ6oYTTYoIulihQUNg+k21wp&#10;Slypsl2xQnLBVnkeI6Pp2KOMwi5tIHZrvbHf/gaO6W/ijPo2zhH0J9S+OKiKfQvs8/aJRubHQgLc&#10;l/1tpLYB/ayX8P7ddvQ5ew3e5/Yz6lmHpVI0GhklFJi82CeDGTWlU9wUUs3Hs+9P4zWewT7vTYEj&#10;NtP5E/IByDNuSAdRdYcSymFGhChSg4gdvaKMYIixmS+fAC+Gn4g05QJGFIWEO/sjLVjhv1FciNz8&#10;/rQgPYd/J3Z2J9GpURixX4mNaE0UDqvoaDaI+z1U8Uek4bgkDcE1pRdV/Mu053FFfpXQ/xi32GYd&#10;ahUhe5QsuEfo/teW1hPJyVQRNdCuaQoaO+/Apf0shjPC60/I91cuop/tNGabz7K/PUbHs6ma/6b9&#10;G8gL6wmTeoBP762chKW7CnfveeHSzRn4sssBrfJ8YwmjN8NnB8JljroEC6VmhFtFPnOx6UiojySC&#10;UtwMZchJ+KVqIt8E1QsBX0JoizXTRezopRyI5Qyhq+wEPUFRR9ALVfjtTbsyQqGYUBK1MXPVMAKD&#10;qpyWxkEQS1jGE+jpMgEixTBcFfVcRY3TGDqYCHb4UEYY/ojvCkbJkyQsNpdhldaIpVoF8vkZCTZf&#10;xIlVGkoGEhiBxNJxiJ2wYTxukfsm0N6T70aUjQunQ4nkz1H8tzhGKIlUqKkcnGlUSYl2X0YVfojm&#10;77EcoCIzZxzVXqyaiyhxU5aOIoQDT6z+CaTjC+Kxh3Pw9RTYjib0Yo1QvYxQFA6vhgq5Xp+HxfaZ&#10;WEYFKeZN1ykT2e4TsEGahvUKQUUnWanyGAicUIbpnnRUDkopZhECs+mU5tvFyqJc+IsbwoysxNLO&#10;OJ1wp9NM17yRJ4WgxJyMiq5sWj6KGP6nS6IWbQKPPRbJUizbM5xREpUgFbxYnVGkUoFqnjxON14z&#10;Z1TwGlXQIZfzmpXbGXXZGaUZAPOGSF+Qxe9L0wOo4EONJHKi9F8BP6tEFHwxB6HCzHPuqkJO+z6M&#10;OrYLz+/bincfcBCr5zHEug3TbBVwJ+DFVEUqr2UuP6uMDqRBE/eEJmE1FXarfQzW2EV64/GMMKeh&#10;SZpNJT3PyLRZx2ijjs6mhiq+QnJDvc0Fa0zO2N3ugKNtM/BVxyScsozAl2p/fKV+gJPaazirvopL&#10;yhu4LBP0ch+cUAZgDyPXdRQ2K/U5aLJ5GZlVXfUMTFU3o3/bTbxz9RxGnTsG/6t70GTOwkqZx9jp&#10;jEqLM9shmpFMLtsvln1/pgF5MU1Txmsg+n4J+04Bx0Eux0Mmx1SKPZh9OpSQj0S4yKTKPhdsFIER&#10;kC8yiswIyPvzegdKxXwuxiI6eV9G1D6iiLgmCrAUU1Tksb9mIFlEUYx+xM3exeo8I1/9Jm0sdmif&#10;EfL98bX8ISH6LlX8a7iqvEoV/z6uWcfjsZIMq74emv0SAd/xDRP+LSf+uiYgr4npGk3H15qKqq57&#10;mNt+AQM6z6K37QJ6qZfRy3YOky3nGR09RbvBq+/+rGf2nyD/rYmLaqFdg9W2GvfvxOHsJWccfeyK&#10;1m5PhvyxHIDFmK62YKq8Ei7WpQi21SKEnU0ALYhKwp9QC6LqjSNkMqnm8jlIiwn4IobxPZthBOj9&#10;DGVTwcH7LehrCI0qWg/k3fg3C1HAv8sVc7tG+B9lpBWOE2qYlkHIZ4klhXxOUHvWq4sdqqFaOGJt&#10;IcjsCkF9ZwJWU1Ft0EsZqmcxfA6hY/Az5vdTdVHkIZ7KWmz37sliGU4Yh9BBhRDqIvSN4LlE8+dY&#10;vp4olvFRhWdSpWYZA9Of4F9I86HiDGHUIiKXNCSpWYQmBxsHXIiRS6enxFwgVX8oB3KsmLe187jF&#10;QKTKLmH7iPXTNVTGjbqjsW5+uT6dACPoCbVV8lQsp5JfZtRRJSjZBllimkhOo7rMhYdUAEe2v4Ne&#10;gnmMPNyo6nyVPASKgtlstygCPpGKLpsOokiJoIrPQLmpkLAvpWIvZltksz2TaXGMlAh5qu8sY8NX&#10;OPL4ffmMvIp0Lx6nOwHFa8NrVcZjLefv5Xy9lP8urq9Q8GK7fBZ/TyXs09hGWXTQYq12KdVtpTmM&#10;FonK7nTkdi6B54VV6Hd4I946txe9Hh9mOH4QU7T1cJGLCLQkOl5eY7ZNvl30E2cjte9y+3gCfpSR&#10;+XKdNhJrCXmR+XKZPhcN6nxUS06otop6wN6oJ1BFQfpmxQ3rzC7Y0zYHhx5Pxon28fjKNpxwH4CT&#10;9vdor+Cs9hIuE3ZXCfqLyvs4pfTFAX0ANlPNrxPXgwAvlnwMRz1Xb8FnltP45O4ZDDtzGDPObEbx&#10;03yCNADLRKEdxYlg92fbpbD/RrKNxM1WsT9CzMeLHcDejEx8IFIeZBP06fZA9ocgI0KMYiQqIC/y&#10;MAUS8gGEvIgoRcpfT17jhXToi6QS+DJi9GG06E1bKFdhIdW3H2Hvr1HpM+pMYsQqnGsFI+hmQn4t&#10;I54t6jhGLp/hmPQJLtg+IOTfwXX9bVyW3sUl6yDckV3QxXEi2/dQSd8k5AUHvosRfz0zUg2TQaJq&#10;3SldRWnXHUxvP4+PCfl3bF/jHfUq3rOdxyTz12REG54S8s+ma/68fSfkv91YYNclSPIVPH64AV9f&#10;KsCxq8nYcDcZAVIFlYyo7r4NA/UtVF2t8LM0I4AdLZDKNcDYaSoKGYsbjkkc5NHs6AGGei+gaskh&#10;DHNpBQwlhZopt3uhkmqw6pupmyqamAoQEBFQKSKg8g3FE2RsqMnQQ5BA1ZMoFJAahGxaFj8/k5bM&#10;1xLpRDKsdCxdMajrjMR6ayi28/UdVE/rJIbyVGQVsrg3sIjhsj/D5UAOsh4llczPTyCA4xgNxBDm&#10;sRxw8YSxKCmYRoWVTWAaa7wJvhIlkA7Lm4rehX/nyu8WN/dCjEgjTUvmcaTSOaTQWcSyPSI5YMPo&#10;AMOMXZZG/hB+bgbBn88BXcxIoIKwFNMdTZoLlqiOWK7Mxwp1Lpaps6jEqFJFqTvNFRWEaYmxqYgR&#10;jByPNFMSkgjNIFs+3LRSKvlKKvpKONhL4UhF50VFGcljS1e8UMgIRkC2rKsIRR11yOtsQoq5ATGE&#10;ari4sUzlHENFH09AJPG6idKGWWzfXH6nWJlSRDVfovWAvpTHKsBfQAB/244ZYncwLZnwSiXExBLb&#10;DNFedLh1XdFobMtCw9NKVDxdgaDHmzDw7DK8fWUrPmo7jMHdOzHVuowCohwhchRiJF8jYZa4cVjB&#10;6KaBan2VPgYb7EOxzT7QsE3aYLQSWkLNL9PZTuKGLEFVZ6XDlH0JW2GizJ471svu2NPhgCNt0xiV&#10;TsRp6TOcIuS/JOhO6y/hovoSbkqv4I7tFdyQ3sYliWpe+wh79YHYwUhqm0Ukz3NGlbqATtPfEDnD&#10;u7/EJ3dO4eOLXyDk7lI0WdJ5PH5YqzigSlrASEi0W5DhDI2VNWKpJ/uzSHdQwPbJZf8XOedFZJjE&#10;/hfH/iESiIn6DEIkBVAgLLLnwZuQ9yTk3ejE3dVyuCk1cJXr4Cw3wFlpgpPSAhe1GR5qI/ykaoTQ&#10;EYgoNYftKCDfoizgcU0yCs/ssQ/CceU9XJBfxRVGMNe03rhsGY6rJic8ljNh47jW7FfJAhPtm8j+&#10;PzDir2mCP2LeXybsj1PJZ3Q9xpiO63iz+ypest3Ai8odvGK5hlHm6+yLHXhiKPlnkP9z9g/fLKX8&#10;Dw/+oxH+iDn6p7BajuP+w1U4daMYm69nw6urBiOk1eilbcGH+l5MtG2Ft2kZfKnm/YSCNOazcwn8&#10;bEI+jR091oB7AUGQSwBkaRFU5WHGyosivlYGqjS7J5W8h1Emrme6hgObQCsVoOfrRQRJAYFBFwK6&#10;EKTAj1D2o8MIMqICsRZb5O3OoYLM4e+5tiiUWZKwXIrDTi0M+wio3aoDNtpmUxG7YjEHXxW/s5gO&#10;RkAqh5+Vwc9P4/GIG1YJHGzU9EhEBJL5nEroZxHUeXoEAR9qrPYRK4XE9JNYwZDFQZyl+lH9Er5U&#10;wrlUcGnGWvoERFLdh/LvhIIXy00jhSPh56fys7MRh0IwnOc5VfAY62iLVQ8spWJfLjtSuS9AM8FV&#10;R8iVUA3mac787IVGO+YT3vlKPPIsccgzpSDBlo0ANd+A5Dy9FnMJ+rn2bLgyQglh+yRrBKYtAOWE&#10;fGFXAfI7qpHVWYsEc5WRlz6CTkzcLxBlBcXKpUTCXqSPSDcqbwmF7g1RMFvcyBPOt5gRTCE/N5ft&#10;JuaV04155QhGRuJ+QyCdnVDyAvYBKJVC0dAdheaObDQ9rUPl41Y432rFwMutGPB0HwbKRzFe3gkX&#10;ZQkhlYUom6hZwO8k5MX0UL0oFK5PxkYq+J32T41NYiJB2B77EDrwUYTqOCyVpmKJ4shIx5tQC0CD&#10;HIQGq8iPs5B/74HVdFA7rY442DUHR03TcFwajcPKABxU38ExKvlzVPLX5JdxS3qZkH+T6vYDfKX0&#10;xkG9n3Hje4d1KjaL6SKq+lTCer69GtPUYwT9BQy8dQyel5eh9HEO1rJfrFVcUGVzQLbkTMco8vf4&#10;MIISdW7ZZrzG4rx69g/4st+JlUdBFBJhbPdIXgeqeDp/EQ2LXEwLOZ487MW8jiVwEo5br8YCtZ7W&#10;iHkEvAMB76Auw3yas9xMZd/ACK4CsWo2Mjn2ylRfNLFdRI7/rfpwttlAnOA5X+C5XlJfwRW5L65a&#10;p+CuHEgVXwvFfoiQf0QKyAYLeuy/7kFkG/yx8WsPawqSO5/is86beKn7Jv5ovo3fS/fxgvkmhnVf&#10;Z9t24dG/OqFvPuDZ4989/gzk/+S9IVbeqCaYLNdx7f5+bL/airmPNuHdrl34vXIQL9mPYqh6APOs&#10;6+BqW0LVyNBRJ7btRVQh+UigMshQ4wnBQHZohvEEncjIJ3YDiqLX4uZTCQErbrJWcyCKVTY1HNRV&#10;mqOxekPsniwl8EUu8hICuQSeKIAHMkGwEv5iTrNE9+O/uxnzxFUEZA0VYEtHJNZ2puCALQ5f8nOP&#10;2scYq4N2qv2xRZqPVtUTzeImr93RmFsu4ecXiMLcoPIE1ShBnIpQ44aYgJdIj1tAFV+iRqBSieR3&#10;RKGejqSG4bBYLVFEwBdag1BsiUGpLQlltnTkWVONvOdJUixiec6xjF5ixLwrB3QynzP5mXlUbYUE&#10;Y7EBeV9C3ocOaCGWyp50UB5YQvXZQOUs1pxn0wEmUkHHq16MGOjYCPkyKvnG7ngs7kpEZTejJgud&#10;ipRLtVcLB70Os+w1hJHY0h9n3AfIUcJRJIvNVFlIEuXu5GKjqHgoFXwElWUEzzWCUVgU4RJH0CcT&#10;NmkEf8+x+rMNeJ58XwEdcwEdbR7Vu9jcJAqo99TXFekm4ukcInidhbLvccbFBG6jJRwtpjSCvgZl&#10;bcsx924Lxj1dgym2jVTFa+FLZSrSyWYaN3vFDXg6N2021fkUrNLE9MxQ7LP3wyH7Rziq98Zh/UMc&#10;0gbyuopShJOwVmLUY3Nhe3ijrm0R6jtDUc+ILp1RVxrbSxT4bjB7YWnnAqw1zcYmkSCO0Nuk9SH4&#10;3sEJ/TV8rbyK61S4N6S3cMX2Hs4S9Ee1j3FQHoAD0jCKBSp6aQYare7GDXg3vRFj1a0YyChk/I01&#10;CLq3HuWWJixnnxdr40upnou1WShTxDQZHaLKiFQIA0YCYnOYmKYRgBcFXkTUKOoyiKW6Ij32Ql4H&#10;D+TCFUWEezkWoBxzUclrWocZegtmaEswXVtOW0VrxUyaAyNsV2UpfLV6RKp5FBoJxjRaIyPDtfoE&#10;bLUPw257f46Jd/C19jIu8nwvWYfhhsUXT6UaqvgjVNFiSfWfdrYaHPgvfBjfpuswEfT7qeRjuzsw&#10;qOM+ftf1AL/pfoJfW9rxB/48uPsuhYcFD3h8xuzDM8h/5+M7Ic+2/dcGExdYhE4SPebjjq+x79oe&#10;zLizFX98sAk/te7F77STGKAdxWzbJsyzrYIzlYCbLnK+lGMRQ8t4OQepYkUMQZAmOjUVfLoWhWxC&#10;L48/Fwo1zw5fTmVTrXtSsYqllM6o0RbQ5hH08xiqi+7tRHMlkAXs3dj1nZFPOBdTCYkNHlV2sZzP&#10;EY0MiVusvljTGYntpgyGpTEMxZ04gIfiEDv2Xp0DmpAXW9GX8XPFmv9qOz+fAC2hshfqKocDz9i4&#10;Q9gbm3d4jCKDYgkVfLkcjlpbDOrN0ainI6ns5OuEUokUiDJrJMq7E1DakYDCtiRktxGQndFIo6NJ&#10;4vkmUH0nGYOa8PsGjuJzC/ksVo5UaItQRwgsJhCWSd6EvCcWE/bVVI2FxhpzT0LAAxGKF+KMqaZI&#10;OrV4LKGKX07AL+6KMTabiZVGPoT8fAF5vYlqvho+9hQ6mFgCL5rRBoEsifKHeQzr8xCgZRg3rMPo&#10;TMJ5LUKo/sPseQbo4+2pVOYJvG50zDxOAXUB+zyCW6wMyeHxZxDwiYgipGIZpcQzGuB5MwLIkdl+&#10;dH7JbNNCoaytwWgxJxD01SjpWIp5bcswW16PeeoaOGkrECGJTUBxqJKCUKt4sC1moVmfhhXqBGxQ&#10;h2OHPpBg/whf2j/ESdqXAvLSR9ivjMAufTqjNEfUP6Z6vjQLyafnIPfyQlS0RSORxxKrBSOFqj7j&#10;wQJkX5uI6gcic+REOo+RWG0fgG34kDB/G2fl13BJeg3XCXlRkeuc1AfH1I/5vf2oKgfjgDYau6h6&#10;V1rdqOaD4CnlYKyyCsNsmzHy9kY43d6GjM4VaNTS0cD+WUfIl2tiCSb7OSOTbOH4aOnsU0JApNKS&#10;GCnGsf2MDX5sOyMPk54BDz3HuLfibEy7VRqRw2x7LWbYmzDF3oIp+lLaSkxWV9PWYZq2DnPYli7q&#10;cmN/RySjumRGkmKqs4Fjqgfyn2IXPmEbvo2L+qu4KL+Fi+bxuMuIt5vOQrFf5Hi3ceBrHP3C/uvJ&#10;aTgXMqdTs/O6aojueor+7ffx287H+FV3J/7F0o3fdD3CQNMD5Og23NN5pP+GWc8e//7xZ268fofR&#10;s1pkC048vAX3Wyfxws3d+EHnEfxSO4e3tK8wTN6BcdIaTJWXUE00wVFrgrdWgyi11EjtK5YbJhEO&#10;aVTvWYR8rhpJRRPKjh/MUHYRxJbvWmPDhrORS6RRE+vFZxurKertc76xuVT68wjzuYT6TFQxbK4k&#10;nMXN2gaCukWbg7W2udjS7YaDHSE4SaBcVELZmafilP0DHLa/iH36W9gnTcMugn61Pptqfg4aCXqx&#10;Nl+s5ingsYgpoCwCWax4EIUVckWiJ7FxyRJhJH5q6k5B6lc+mFrTFwMyX8Tklr6IP+WO2odpKLyS&#10;gHkrJmBg1vsYUfEJAk+4IrcjFvlyLJ1FGNWbuK/gR6iLvQKMYKiyygjCEg7Ecn53LQHfKBP00iK0&#10;2PxQJ/N9VPjp/Pdo/k2o7otgvi+Kn5VpT2IbZKHJVogV3ZnY0LUQW0wT0WxxRAoHt1iR4UYwuNPp&#10;+hIWoeIeAZ1eLKEXSucgbsr66T3LXQN5TSIJn0hNrEzKRk+K5iyIHPwxegoS+V3JhJC4L5FBS6eD&#10;SWU0lkrnlaLH8t8T+L4EXm8xPRWHbFs88jpCkU2Hm8UIqcTmRsfoSIXrjxYLHc29EARZxWojsQKI&#10;EQ+jn7qucKzs9MJqmxOW22djpTaezngMthPw+xiBHdE+xCntPZwXUw0qAaz0xnEbAayInPN01Fcm&#10;YFb9W3g39Hd4Pej3+CD+NThtnIuIp+mItuYi9G4sRjUMRN/U3yNw7zAssfmyrdkH6ETWUATsEg6E&#10;EcJZrTfh1xsXpN44qX6ILxgBfqF/gs9p+zRCUp2KzYoDmjUXRkaBBGoGZihN+LR7C0Z1fQ5P625G&#10;McuwmO2xQnXhdXSgM3bm9fY2otgU9v1EJYLjIgLxYhEBHWMMr0E02zmc7R2gZUGkynbXCymaxD2W&#10;akZl9ZitN3wD+MWYwOcJ9iWYoK/AeH01JmhrMJk2XVuJ+epSePL9IVTy8Uo8ctmHqhkZr9TZnvah&#10;jGY/wRHlI3wt9cXXliG4YfZGu9oART9FAW02RN13MuC/2NoVjdddRXhbJz589BS/fmzCzzqs+JdO&#10;Fb960o1+bQ8pImy4K5ZbGn/zt3Hcf2v234V8z00Q/kx5L9J5XjfbENP9GB88PoWfmc4Q8lfwhn4O&#10;A+TdGCGtxyRlDWapyzCPYaS31ohwrYLhewY7ssgc6U8oiPXDEYS8WLXRcwNTQK5KXUjl5kbAO2Ox&#10;Op8h+hwOEnEjjeE6B7ywJgK5gc8NBHyDfQahPwN1VO91VPFNuoOx2WOLZS72d7ridEcgrlJtX+NA&#10;/loejZPKm1TyzzG0fwUHbJOxh85gnTYDS/h5jcJxaK7GUrMCsSPUuJEbzGMMIfQFqAh6WxDKbIR8&#10;RwSiDjthaEpvvOrxK7zg8RM85/VjjMoeiJILaUg/Fo1ewa/SXsHclnFIOO2PorZ4FNsIejqKfCph&#10;Md0hNsWImrmVqrdxY6yMwK9g+9QQ8g2EvGFST8oDsVcglf8mbvaF0kkG66EIlEIQ1UXgMlooM2dj&#10;hbUAu0yu+Lx7ENZaJhnLFaN0kcunmmF/DWFeRKBmEKgJBEkMoR5N8IsNayInPdUj4RPNcxX3Dxbx&#10;7/x0Knx7DlV9zr+CPoGgT9TjGZXEEFJRSGBUk0BYJfJzEsQNWzWJkBf5/RPYXoko7AxHgYVtpy1E&#10;qeTE85lL6LkS8l4oeuzGvxV9gs6CjqXMFopVXd7Y1umILVZxbSYbm5V2K5/hgDIER0V+fbU3zqlU&#10;nrSvFTGn3BunrP1xTJ6MrU9mwXvlB3gn4HfoG9cXg1MH40X/lzG8ehxC7ucirLMM03Z64He+f8DP&#10;530PTquHor4rFLWSK5Yyalypj8MWfRDVfF9+z0c4T8CflXrhCCEvpvn2631pHxLyg7BHnYSdymwe&#10;41xjajFCj8I8ezGGylsxQDqBmdIBREnrUCdlo1UWGSYdjahUTDmm2UXB+Xgk0hGK9f9xaiyiVep4&#10;0XZ0dmK5rljrLvZoeBHwrlTwC+x1hHwD5hDsM+zNmEoVP5GAn2hfRsiv5vMaTNJbMVVM2fD3+XoL&#10;o4AahGi5iOfn57F/VamOWKFNxAYqeZH47rA6gJAfgsvWSVTx8TDpGwjKmxzzCu1/LSyFkxH2RFaw&#10;V1UQ9qQdve4+xS/udePHT6z4yRMNP7vfjb6PHyFbkXBX03js4pifQf677C9S8oZnJ+QF7B9qKpo0&#10;CU6dt/FWx9d4yXoV7+hX0Es5iE+kLRijbsIMeS3my63wkFcgQK1DhJZNyIcgWQ8wQtVcqut8RWzr&#10;D0QpoSYKbtQpnoT7N6tKVAHs2cbmjZXqNA7AqVhpn0p1NxXLREEDfTJW2SfytSlYaheKah6WybOw&#10;3joLB7odcLrLCbepTh5TDd+W5hEGHLyE/AH9Naqx97BPnmBsLBK7/0SlfLFRpFp1R7kisvYF9Wy8&#10;ohPKFmvzlXDkSqLCUigq5RiUPonG6JJ+BPwfMKVgBII2uWNq1WhMKxmPgtMpCF3njT9M/w0GxHyE&#10;gB3uKLmVjKr2VCO/SAnPW6zoEUm7xNrySkYONYoHQb4QFXR0BuTpZMSUTS2tRqHSp/IVSxLTGFmI&#10;4tci22cIgepriYf3k3gEM3pI66rge5uxWfLAAeu72GrrhyZlCh2UR49qJDwS1UzEaemEeDLC+Pci&#10;l7rYkSwA70eAhygEuZRp3IAVgPe1F8LPXmAs3xMbxATsw43NYFmIVNMRISXS4hAti/0KyYR1EoEi&#10;1tnHE15xhHsMarsjCNIA1JncsMbqSAXpQDhOxkbrOKyRJqJan4YqOvE6ZR5WmedhZ/scHGifip3m&#10;ydikjsZWfRgH+VAc1PrjOGF7mur9EgF/RXkLlxQqevljnLB+ynOegYozozEo7Rd4K+INBHweg+gT&#10;pXDakQSPvdmIurYMvscqMLbCC7+b/SZ+PfX38GiZjfr7aSh/FIDFFm8sI7Q30ql8TqV+TB2Ek3Jf&#10;nJAJePVjQ+HvEWYXK2360YYS9iOwSx6PVus8FEiBCFCyMV5dgiHqeky2rYKfaQVK6VhWUmistnmx&#10;j85Epb6ADk0ssU1h9JNqpB8Q9VejLXGItCQi0pbK9s9EKK9BoFIAX7UEXhRJrlo1nPRaLCDo59ob&#10;MYs2ncCfpi/GNAJ/GoE/XV+KWfoyOoNmYxPZQq0E4bxOKXTmxaov+5QLVrFPbFFHMZr9FMe1Mbho&#10;mYmbtkA8URpg0Y9A1duo5P8WYCm+X0MXlfxBKvmoB93odaUTP7tsxo9uy/jRHR0/vWHCx3cfM2KU&#10;8YDi8xnk/7z9ZdM1xnJKO8z0rPdUGds0HWkWE4Y/EaC/hDelr/G6cgTvWndhuGUXppq2YJ55K9yt&#10;4mZaY0/YSEClEeiZij+hKTIQBhnztOUCaIoXFbw7lqpOhPp8rGYovFYoJWUaWqnoWvVJaCXUW+0T&#10;vrHx2EDltd4+Cav02cYAXWWbhR1U8adMC3DL7IR2mytMVI2P2bEvUbkc1T/APvv77OAcrPI47LBN&#10;Ras6hU5jJqOA+YSrR0/OFgI+W4nkcYobduF8JuA5UHJMIaiwxiHrZhjeD38DfcP6IOVAAloeNKH8&#10;agmKzheg+EwBvOo80GvBexgU8iGGpfRF6B43lD6IQyUhXy7WihPmZbpIC+BOdeXOc3dHjezJn32N&#10;OflqAXdaNX+u5HtFLd08Yw43zLgxF66JPCbp8LMxpDcVIsBchSh5JXJsa9AqeeIL7TXs1d5huw0h&#10;WCbxMx1RyKgkm+o6gyo7UUsjqEW1qySCXAA+mY5YFNcoRqylmqCp4msig6dIoVzUY2IjDn8P0EU2&#10;zkIEq/kIlrMQKvOzRJ4VKv0Efl68EkN1H41kkQ7BGo7GzmAsfeSD1U9d8LnVFWfZzseVEXSyApQD&#10;sMY+AKsJzA28HrvMk3CoYxKOtE3AftMoOgQqZm0gjlA5iypZZ9Q++Fp9j4B/G1dpl+QPcE4egBPS&#10;OOyzzUfKwU/xctA/4f2MD5F+ux5Zd7ci7dE+xF3agciTmzGtIgVzSxIw0Hsq3pj1EfwbfbDsXhXq&#10;HifTEYVgiexCZT6VTmUMDtGxHFUG4IjSl235EbZTwe8k4MUNyz32T9iPPqJY+BiHpBHYS1EhShbG&#10;UYlPo/IeQhiPlurgZFqMovYGrO/IxwZbAJZpdGiMNNMUQl7kmuF1SJFSEEdnHWOKR7Q5CdFWQt6W&#10;iTBbDoJt+camJx+lFJ4KQa9WwVmrIehrMVevo6qvJtRrqdzraPX8ucGY0nEi4N15HL5anhEdpIko&#10;iX2pkZHqGnkmtiliAcJIOrFJuGrxwUM6ky5tKyQKNc1u6xF038WA/1ITvNFhI2eOqhqi75jQ50wX&#10;fnbajB9ekvCDyxp+dKELH117iGyzjEd879/KFNPfov2Z1TV/eoh7GXxfD+Sp4B/KZpxleLROluH1&#10;5BEG37+It7rO4BXlKN6x7sXwzj2Y0rkbzt174GPdSoCsoHIsYWcLRx6VdQ5BXyAHUDEvorL1RbXi&#10;jQaxjllxYyjvhLWE/Dp1DpXcDGwWKWAZYm7WJ9DGY7N9HG0sX6PKk0fR2UzEOn0GncJsrLfNxX6L&#10;Ey5bXPHU5gSLNAsWdTI78BhcJUyOG9kcB2CHPhjblfHYwhB/LQf1MszEYvsC1GpeVNMBEDVcs9Vo&#10;ZGoxjDqiIDZfZVKBp7b7otgShdSrAXhn0esYEjME6YfTUH+3Bg2PKw2ruFKApP3R8F/uA6+ljvij&#10;+6/xaf4HSP7aB5VWRgF0bKViDl4oeb1HyYsbjKJqU7UxZdUD92q+R+SyEXP2BfaejWBiHjyOCjlc&#10;TkWITeQrETlxVlBlb4aPvgs+0g4UyRnYYp9GgI7DVvtoKtORWKOOZ2Q0Ew2SD51UBJ1YBlIJ5Wgq&#10;7zBGBWFU9GJOPEouQJy1yoD8Iqp3XxQS9MXwJjC89LJvVk2Vw1srh5/YWakWIVjJM6K0WE0UWE5A&#10;opVRgyUEmSIzos0fzeIewX1PHHu0EDeeLsT9J7Nwq20ALprfw1fae9hPp7tL703oj6ATGItDJgK2&#10;ezR/HkS4vksY9aFz7ocTtFP8+ZwulPw7hpo/r/TCSXUIDkiTsVVxRdyJSXgj4ld4I+EjBF9uRsjt&#10;vXA6TbFxfBsmbliC14K9MTA5Br0WueC56QMwPnMBMs8Xo8JShjJRkYpCYzWjil3qBByigzyhss9Q&#10;xR+ic9mv9+KxvI+D9nfwBe2I1ptqX0wTjcAB80wss4rC8tEGWOfq+XC0ZiOwMxelHXlYa0nBJimU&#10;IsQRtWaR6CwWGUoqMuUUZFiTkEW451LBZ0tp/D0VKWZGXeYMxJqzEEHQB0tih6vIWyNSiJTDS62A&#10;h1oJd62S4K+EC+HvQqXvyt/deX18RA4msdOafSHBGo1caxDqrH6Mit2wzeZg3DT+3DYRpxk53bIm&#10;o0NbC5v9dI+KF1M1xs3W/7UPAXnyHTL/74SqI+56Fz4+3olfHDfhR2cV/PCshn/+qgN9LtxDdpeM&#10;x2STgJkBq2eP//T4CyD/jUdgQ9rsVjZoO9o1FXfMOmofd2LO/Wt4r/MsntdP4i3bEQxvP4yZTw9j&#10;YftxBFkOEiKbEKNXI5+DoIKhYQnhXir7o5SAF/PRYqPKEoJuJQdqq+KIjSL9qzITO5SpHHCTaOOx&#10;SxuL3WJ+Vh9NNTUKu9XPsNc6jHAYT9BPwSZ5NrYT7Met3rjPAWehojd3D0G36QN0SJ/gstoXh6kY&#10;xZbuDdoERgETsJ7RwSo7lTymoxnzUGtfSMUjduIS8ARful1APtrIBZ9I55TFwVIkRSHjdjAGJ36C&#10;PsF94b3KHylfpsJvnye8d3kg+1I6Cr7ORNqX8cg4E4c3Qp5Hr+TnEHXGmdCLMBJ9FRPcJeK77J7G&#10;stFKdSGVvLcxNVND0FdrvsZKoxJjmaIvcuCHLPRAPklORIwlF+HWcgTKS+Etb4OT9SCm2g5htO0g&#10;AmxiVUcSQe/OdppAtdkPR6T38IXUGztNk7G60xstthSep6hxm4RkNQ4JVJZxSjLiZKHk66ki67CI&#10;yl0oeS86Zw8CXUwXuFAxumj1cNUb4UHzVmvgz38L53vj9Byki01vtkhGaSEo4/Wtl92wmiA588gT&#10;Hbf9YT7jhI6jw9Bx/g08afsD7th+h6/13+Mr+4s4oYjjHI6D0mfYz+fPZcJVf5H2No5QOR+198NJ&#10;ex+csb9H0L9NkfE2Ad8Hh7Xh2GKailWWhci4sQgDigfiuZB+GLgmHcO2LMHLxXl4d/kyvFrTgOfD&#10;4vBiaDR+NGsO/q8hH+EV30lw35uN9M5qIzd/CaMlUZd3Gx3/YSr5U0p/nNL64Bgd0WF+72H7q8aN&#10;+2P2l3FSf8uYtz8pD8chK8WC5IgKXr9kRkthehzbMAIJbItKOQpr2Ie2MSpc3xWI5jZfFJnjkUe4&#10;55oSkNcdjyJLIqOtTEZ2WexfqYwYGXER/KnmFCOjZJwlE1FU9mF07KG2PDr4Aqp8RlTWIgTS/G1F&#10;vO5U/bKY4hEJyzIRQScST6ebQYdbZPZDs9UH6znG9lgW4IuuGTjeORUXTZ54aFsMs/oVFXwbx7eA&#10;uyiY8b+elGKqRqyWUcics4odqZe70P/zdvz2cxN+dlzFj49SyR9qw0df3UF2u4QnAvK0Z5D/7sdf&#10;NicvwiF2ArPegU79McySDU8J+U1mBUEdD/BR9wU8J32Jt6zHMaLtOOY9/hL+j08htPsIVeJmKr0a&#10;lMgxqCHkRZUcMUUjVpJUE2aNVNBLVQ8qDRd2xPlU73OptGcR7lSkhPw+Qn6fxpCc6nQfIb+PkN+n&#10;jsBBi4DCeOwUu/iUOdhNqJyW/PHI7ANzx0x0PPkQbU//iAfdb+Gs3Ad75c+wRpmGtXQerXrP1M9q&#10;+2QstU+lkhcFHMTW/GAq92iIHasp9mhCMIxqyIdwpWNSY5FvohJ+GguvVkd8ENQbHwb1w9D0T/Fa&#10;7Iv4OPddRJ3wR/Bed4wvH4yp9SPw/KJf47OK95B0dSFKbWEo4jmLVA5iS7uomFQmNvoQ6ka+cX5H&#10;LR1fleaNErEj0i52kfog55slnaKcXJotkQO/AFGWWvhZlmFe90ZM6NiDwV2H0d90GHO6tiPd0oyl&#10;fN92dRaOEJanra/Q3sURquStXS7YSAXZrGWhTEmESKeQwcglRdxIVcWcfBFC5VKIjWwL9QIqxmK4&#10;KOVwUmrgqDbAURM565cQ9kuwUGSIFKun9Aok0yFk66nIU2NQrEWiQQ/hdzhiHa/njccLYTrpgket&#10;I3Gv+Q083fkbdNz5OR5bf4Mb2m9xQX8BJwnUQ7yme2i7qI73qb3olH+DL/TXqJ4/IVw/YSTWmw7h&#10;XZwm5L8i5I9qH7FffIaNtllotjFCbEvEvF1+eD19Kv6fiBn4f/w98b3AYPy0qhYvbtyCTzZtQ59V&#10;a/Gr8Cj8Xw4T8V5hMDy+bkFIWyUS5CzkqEFoYiS5WZuGw8pQnJVECt5exmqerwj5U3Q6X+m/xRke&#10;70X5A1y0DcCXyjB8IY9DqzyL0ahIeRCNHFquLZRRlTdEVs5VjNo287M3dyRg+SO2T1ccCkxxyBfP&#10;nbEoNyegXs1gm2Wjig64uFP8WzxyupKQKVZxmdIMZR9tyWKUlYNIK82ciwhzIUTZwzALVTsdfxij&#10;h3CJDkFK5/kkMvqMR7E1FDUWqniLDzZb3bG3fR4OPZ2NM50OuCFFoEMX0zRXObZNBuS/a+z/rzDB&#10;GrFaRqQ1+FrSkX6+A/12PcZvdnXhJwep5Pcr+Kc9j9Hr2E3kPCWL+D5RxPu7PuuZ/QXTNeIh3qgx&#10;lOtS79Lz34HS0Q3tDi9At44qswkjpVv4g3QS71pOYXzX1/B4fAHBj84jrP0kobEVMVSC1dZYtFgD&#10;0UglX2kn0AivJm0hlhHyq1R3tKrOBPw8KvhZ2K3M4EBnWEnIH1TH4qA2mgN+JA7qIxguj8RRwuBL&#10;kVxKIvQJ+V3aDKpVH1xUwtHZ4Y3uB+PQ+fgVmDp+jAem3+OE9AG2WkdjqdURS2UXI3PhcvsYAn4c&#10;mgn8BvssiORgIq+OWOKWrIsVIyLtazBiVB+k6gHIkammTb4o5gDNvJaAydVT8bb7+3jN5TW8Hf8K&#10;JrYOQ/z1YAQeccKAgrfxQfIL+CT/VQR86YD8jjAUqqHI18X6cl+IXPxiU1Ex26GUAK9QglBPByXu&#10;TVQKwGMhsul00qn2Mwh7kcBK7CvIlbKQbi5FXHcLFhLwM7p3Y7D5BN6UT+MV6SI+bL+G+Q/vIbN9&#10;L9ZaAnCyuw/ut/8Ej7p/g1sdH+JsG1WqFIttDOWX87nOFkznSydCZyPW7kfTsQUR1ovEEj41D65K&#10;EebLFZij1NGaMUdbibn6GsxVV8JRFFSRGxEuVyGR78uSqEytwSilNSk+RsKwXfoU3Lg4HY8qh+Jm&#10;yB/QFvNzaE2/gnr6e5DafoE2669xTf+1Afl9vL6bMQIb7cOwy/4GTth/wGv9B+y398cBA/S9qOjf&#10;xzGdz9r7fK0vtunjGQE6org7AElt2Qh40IAhh8rxfG0q/lhcht+t2oUXPj+DX167gl8/vInX7t3G&#10;H7/Yg1+urkPfE2swp3MXZppr4KXlItIeSjXvhNXaZBy1DcZF68e4KtLwSu/gqvoOLtv/BRfs/zeu&#10;KL/Cg67BuGEexmjiU+y0D6VY+IxRwCSsaPfDmkfhWNXpiqUS+5Z9EJaKBGeyI3Y/asGGhxWobKdy&#10;N0WjujsG1R1RqDPFUOSkYKWWRuecgEb+Wy1fq2I/qzDHoYROIN+ShBxbMqPKZKSJaR1CPYuAz7Tk&#10;GZva0mzpSKWDSJOSjKys+XI0hVQkFishWGkLwGabH3Z1uGHvvbk4encOrnd4MRrPgUU7B023GeP7&#10;b0kG98BJFOW247JFRc7pNgzc9AS/3NCBn+2Q8P3tEn64+QHe/+IKch6Z0SbTQQkl/+zxnY+/GPKq&#10;LsMkPYJVewLNYoXapuOeZMcmjWpee4SRtvOYbruIAPk2UrpuUFldp1K5RFVzEEXqGqyylWMTw80N&#10;BMxqLQVr9BSs05L590kEewzBHoH9chiVUTCOEqjH5QAqpUUEgCcHkztOau5UcG5UVm44o7jga5sz&#10;LkheOKqEUnlF4CuGuldsqWh77In2O8NganseNuvPcd/2Oxyy9abiG48WyRXNVPxLlcloVsehhQO6&#10;SZuOOn0ORG4RsUY+Qwsl4EPRU4EqgMppobHpJdkcgDxblBFil5kKUXivDKkncxH7RTwyLsWjoD0e&#10;uU/CUNoehaRLbgg9MROp1xgddESi1EyASGJljdgQE4BCQlXsGBVJt4zlhRoBLwUYar5c9+W/LUQu&#10;PJADdwP2Il2sgHy6kkVVV4zorhb4dG/GfPMBjLB9hVe1M/itegGvPrqACdeuI/bBXizvCsKxzk9w&#10;u+NXuGf6I6529cPJ9tmMfhIY+WRhmRKLBh6TcbNZODKNkGcUE6SmwpeK0EvKhpstH062Ysy3VmGe&#10;rRHzZEYP8io4WJZidgeVfUc1vDrLENCVR0Uci9CHAYi+74/Ux74oMTliLSO0w3sn4fNFL+HgnH/E&#10;o7AfQln6C3Sd+R6vz8/xxPZrAvSPOGUbyOMaZdS2XQ+xI/MtnNB/ikP2Pxo3OD/XP6Ki703o98EX&#10;Wm8c0Ppiu30wozKRR54OsSsCUe2FPI4NmHN/N+bcPokFN+/iw1M38MLJ6/iX8/fw/bM38PML1/Du&#10;nRsYfO8KBt86iFF3N8HBthTujFoC6NQz2cca9OnYzqjvBI/pgrUXLtl64br8PiH/R0YdP8N55UVc&#10;NY3CWfM4HFBGYgMFSAtFgyiMXd8RjsbH8Wjo8kOlNAMV2khGByPY571w5Mka7H2yEmu7S7FGKiX4&#10;y9BqLcFG2nalghFpFbYxatrEf9sglWG9VI7V/H2lWkkhVEUnUoPFWi37az3h3cy+vATNUjP7cxOd&#10;agO/pw6LVb5HreL7S+g0CrFBzWdEnMO2zcCh9lgcvhOMM3cDcb8rDRZ9ORT7LY5tRQzwvyXGfwN5&#10;HWQ3Lgolf+oxPll3C/+y+hF+tt6C72+w4p/X3EefXVdRfNeGR2qPin/2+O7HXwB50Xji7rXKMEox&#10;FL2RJU6zQ9Z1POVr1xQzTpnbcMHSSfXTjRu2Lty0deKOtYPP7bglP8J96T7tHh5KV2jn8cR6Hk9p&#10;bXQOj/n7Y+kcntDaaB22c+iUztLO/HuznUEHn9vlk+iWT/B9p3DHche3rXfxyHYVd56swsMrbui8&#10;1QsSFbwk/wy35V9xMPajQ5nGgeBJ9eqGJss8I2HTYgJf1FYViayMjIEEndiJmmTvySMSR9DHSkFI&#10;pSqKN0UiRU5GMhVTqpSHZKWQijoPSQ9TCfJU1NoSqfKdUKXMRJU8AaW2UaiSpqHW4oaqJwvR2B1G&#10;pxJBkIs8Lq4o1h2RRTAkWGciT/Wiio/kv0XxdbELlqA38vW48Wd3ZNEpCMdjFJFQihmqL0VQ9za4&#10;d+7DqLbD+K3tGH6gncZvHp/ByBuXGUEdQCPV4X5lOs7QwZ2RPsIXpnHY3OaIlVSILeZ01Ftj0GgN&#10;N5xLOUGfxfOMsUYhsDsRfp2p8OvI4HM2fDtz4N2RR5gXwb2rAq5dNZjfXo/pD+sw/X4Npj1owvRH&#10;SzHhdguGXarFgAsVGHqxElNuFiG8oxx1qxdinfPr+ML9J3iS9TN0buc1uftDPCTg70l/wE3T27jU&#10;9ilOdI3FDnk0NthFbpV3cdz+axyxv4DDAuqyAPtHVPX9sJXKuZUKvsVOx8zrlmFJRripGm7tqzDt&#10;yV6MfnoOwzru4qNHj/GL81fx069u4A9HuvGL3Rb8+JwZP7z7FP/S/gCvmC5gINtpZtc6uMsN8NFz&#10;Ea6J9M+eqNTmoFWejIPW4TjX/SlumD7FZWUwhYbIlzMS61QX1IsMqboLMnQvJNJ5x1NFR5qq4Ntd&#10;T+eYAxclDCF02KI4zg45BdfbWnG78zDuWi9QeFzlGLhm2H3bFY6LK3ggXTXsoXQdj2SacqPn+Rt7&#10;KF/DA+US7iuXe95jE3YNj/gZPXblX+0xP188t0uX0SnfoN1Eh+Uy2nnOnaZLMFsvQ9EecmRL38CR&#10;NP2bgrw4HDvMik5BpyHxy7vos+oCft5yGz9ttuLHLXb8tsGE4cseoPqqglt8n2oo+b+hk/gbevyF&#10;O16Fp/zTnNe/bpBiSGX8TtjLYkOCuAHyzXtE+CTsT+/teZ/YUacxGlB1YU+Nu/oanzX+/q31vC7s&#10;2/d9YyKK0Phe7QGdzC2oygPY6MUlXaQlNaG7cw+6bvqj7fo7MHX8Elbl57ij/x6fc3Cu02eiUSPQ&#10;be5oss2nAnJCk7yQkA8glP2NvPW5VPIiB3oiQZ9AqCbqUUjWRKbHBKRYEpEhZyLBlIKIJ0mItWYj&#10;Xi1CjlSEyo50lLeHo8w8D0VUeZVUpbX6WNSrs+lIvLFcjsAScwwauoNR1emF4k4HFMtz+X0OSJRn&#10;IlNyR4UtEtVSHNV+BPLsiwh3Typ+F+TpbsjUF9LhBDNKikeIWoJQSwsC2zcRbHswqesI/qAcxz+p&#10;x/HHjjOY8fAqkkwHsUTPxG5GKF+KJYjKEOyxTqeK9MYSUxKaTFlo7IpFvSkUNWZGD1Zf5Fh53pYY&#10;RFlSES3mfuVcRCr5tEJEiCIkcjkdTDWClHr4yYvhZm6BU/cyOFnWwEnahFmWzRjf3orRj9di/NP1&#10;mN62As73GrDy8zwcz5hCNf8rPCn6JTr2/xK3nv4Ud+Tf45b0Iq6YPsCFts/wVftY7LHRERGie6na&#10;D1M5H7a/hi/03ozw+kCU5ttpH4T12hCsUKegUXdFqRrO65EGv/ZqOLevxYSH+zD4zkl8/Pga3nxw&#10;Hy/ceYSfnLiG3+xoxy83mfGPR9oJ+Q78vP0JXuu6ipHdJ/l3m4x6CIu0IohsoTGMrLJkXjfLZOzs&#10;HoGTXZ/xGD/DRXkUjmujsEOfiOWaEyp1D+TSIaTpothKDCJsWfC2tWB+91LMoDqfoSTRcUSgQA/D&#10;VjkHD807GQlfM/qpJsTSd5iqS1TXFpqZAsrEft1lmGwU2zdxjFkg2xlFM6rWv7Gev/32dyHAen5X&#10;7fxdrJYx5to142fxmpie0ewC7v92Dvtvaz77W150EPAnFRWxx2/jg2Vn8NOGG/hRvQk/bNTx66pu&#10;jGi8j9qLKq7KImPlv2fUM/uT/YWQ/59posPJfFb/v5kuzEzIP4SmPDY6hMg9LTq3ajsN670c3D8/&#10;HA9vv4xu60uE/JsM8wXkxxt52kVh5jpj2aIXKgn3MrVnCkVMiYh8IilU0ol2Ap6wTePgzbQkIKMj&#10;HhkMw1NuRCDhagTyH2ej3FSGnMeFyL6RjrxzUSi4FIoltiAslhag0TaNTmQmWiyuWC1FYi0dRNXV&#10;ANTc9kdTVwiqTL4okz2NNL2pkjNSLe5U92F0DtGEfOg3N1zdkU3IZxmQ90aqEoQ4OoEEqQRBUjVc&#10;LcsIk40Yo+5FX+0A3rZsxcSObUjpXI96pQwb6Ky26dOwUxc5X8ZgNdXnYiUCDWo26hjG14n8OxZf&#10;1PC7RVGNPMXfSIWQqImVRRFGPhqRukDs0Ewl/JLt/Dc9FXH2DERR9YaoBQhQS42br4F6M3y1pXAl&#10;/J1tTXCWV2K+vBEzO1Yh7+FK7Pg8C9vKx+Bk7ft4cLg37t1/BTctb+Os+gGOqv1wwDIRB7pnYqd1&#10;Nraz3Xbqo4yNR7v1ftilD6ANwg77p1ivf4pl2mdG+ooqzQtpTwPgfNwTA9Z5YuDWBEw9vwGzrp/C&#10;iNNf4bUtO/GrVRvxs9U78fzuh/jl5wT81234RUc7fvXkOn771TY8v7kE/Vqj4HA6DeHt2YzU4o1s&#10;m4WKA6OcSdjIaGy/PBJH1OE4wu8+aB+IvWzPjep0rJDno1pbgGzVF9EC6FIppkutGNu9BaOtyzBB&#10;qcJCvRCFWj52y0vQYT0NRRf9Vewo/a5x8a0JUPWAuce+hde/fe27/u7vxwzIUyB2UMCdlBVEHb2F&#10;d5pP4UfV1/DPFSb8c6WGXxV34rOae6i9oOIKIS8JyBug/8+f93+6/S+A/P8f6+nsIhpQ1fuQbVT0&#10;IjowXqOKUa5Abq/HvYuTcOvGa3ja/RpuqW/jECHRqo1kiD0HtZo7IeeFatkHpSJlACEv8n2LJGTp&#10;VO+i0r7IHS8UfIYST6WehIQ7IRi7ZCD6Fb2L/oW94LzZAZnXkxF/Phpzl0/GqJyPMbNmEFJPE+5m&#10;Jyy2zsFSkSLY5ImmJ0EI2ToO43LeQMCm0Wjk742WQILV29iJmKMuQqYa2JMbh8q0WCzj1H0Id3ce&#10;jyvNncD1M+4ViGWPqUqRkUZ2AdXnOMJ0hLIJQ9Xt+MS6GS6WTai2LSHQU7FZdccGdTw2UsW38nmx&#10;6olqJY5gKmAbFKBejjTWzovi01WKGx2dP78nmco0BnmqcHoiU+IiHkcAMkQyLV3sWBa7Z2MYVYhq&#10;U2kI03IQqhUiRCmnuq+Gu1xJVV8OJ7kODkorZtq2IPLRcmy5VI1T+4JxoXU0Os+MQOeTj/FAHoij&#10;el/s1wZgp20itllmYod5LnbY5mKbMglbtKHYpAzEZuUTOqlh2KqPwCp5GB3VaKMYdYnJFV4np6FP&#10;eW88nz0Ez6dOwDuFQRh1ZCs+3tyKf05Mw/eSM/G9tFL8YfsV/PZkN/7llhm/6ujAP18+iu8vz8GP&#10;U93wy/hxeLdoDNzPhSC+UyTNC0KZ7owWeRo2y4wu1FHYqw3D5+oAI+XwXvsQRhuTsUaZzyjNCYXS&#10;IkY+SXC3lWG0aS0+7dqOz2zrMEZbBi+9DmVaPQ5qGw0Vr1Kd/+Wbdr4F/Le/i5//z4DYt5AXCcoE&#10;5CMO3cCbdSfxw5Kr+H6RCf9YrOFnee0YUnEHtWd7lLyA/LPCId9t/8WQ74H0n37+c/Yf/67HxADp&#10;SbHAsFNrp5J/0tMhvnld159Ct36OjnupuHdzGh48Hoobtn74QhuIVn0g6uwTUWN3RpUeiBI52Eg8&#10;lknlLhS8SP2bQMCL2qsJYgmlWGdsSqKCT0QcATAg/R1MKR2M/tFvYmDkOwhZ7wmXxpkYHNELY+MH&#10;4NOot+Ha9CHWdPtjg+RLOAWg7roborZMQP/gP+JfRnwPswr6Y/GDKCy1xqLSEmQcQyHBmU0TGTlF&#10;MZIisSFL8+FxicLT7jwuTypqf2NpZ6GchkxbIfzVMsxU6zBMr8UQtR6TqJ59upeg1FyJLUosdmrO&#10;2KZOwhp1GJq14ajRp9ORBfB76LT0TAI9i1FMCKMZF9RKDoT8XH6nB9sh2si6KSBXrs/ns0iV68T3&#10;O6OAEUWetpB/70uHE4gkTRTmjvomKVkao4tMeFvT4G1Jh5s1HzNsyzFJ3oYZT1ci5tEqrGpbiuM3&#10;s3HrbgQ65UWMsNyxVp+KxdpkOh1nRlgLsdrkh60d/lgreWCl7kDVLjJQjuL7JmKFNgkNykRUydON&#10;VUi5nb5w/3IB5m5zwfRtEeiV6YA/BE7DJ5W5+GWYL37l74NPq2vwi+AI/Gbddrx34x7ebHuAV7su&#10;47WrB/D+jipM2liIiWW+eMH9NXjscEEGnXm1NRiNFAJLpBlYS8ivZuSwQhuEjdrHVPEfYx9Bv1sa&#10;je3mWVhunY8iaxACbbl0aEvxsXk/eltOYYB8FCNtu+AlbaSg2IFT+jmoipn9lELkP/TpZ/ZnjNDu&#10;IuS/UlRE7r+Gt8qP44c5l/HPmSZ8L1PGz1Oe4NP8W6g5peK6ZIdscOMZ5L/L/qLVNX8rDx7yNwdO&#10;5a62Uc1380UBfXGnRlxkGbp2CbJ1NZ4+CcWdJ5NwzfwZDql9sdbeFw36aFQS8mVUxaLAtMgxnvzN&#10;9IwAfBxEJSihVBMYuqcix5yJws5s5N9MRvR+H5SdSsGouD74yOtFBDbNw8SETzE04GOELfbEqPC+&#10;GBb1OlY8WIR1BNXqx1TBB2dges676OPzHH792S+xIG80Vj5NpSJNRZU1HEW2MBSoYgdklLEOPpOO&#10;RqzwKaTCz1J9jJqsiXYf4zjzlBiUm1OR3p2JhVTP0/UyDLeX41O9BPPlKmRbl2CjNQ+HJGccUMZj&#10;qzoEq7QhqKMCLrbPQwrPL0FPZYSSiiwlBeVKIGpURwJzNhX+DGP5YAYBn0OHUmufQ4c4m880fTad&#10;4lxU2OejVHfiZ7nRGS00CqSIClBiWitW7JpVExAoJ2KRHA9fJQMz5CUYK23COHMrZrSvQFp3Kz63&#10;rMWljgo86EzC6Q5fAnsecpR5/Cw3ZDOiWdwZig1PwgjPEDTwOxbzO5epjI6UCahXpxi55cvk2Si0&#10;eCDPFI7UJwmIvZGFqasW4SX/YeiT6o1JzUX4lecCvBTih9lNNfjV3Ln4UWEG3r9+Fu93XcV7HV9h&#10;8OPDWHB7HwJOr8DUHFe87fw6onbz+t6OwGJbCJaq3lhim47lttFooZNstA/CGvvH2G3/EPtFsjLp&#10;M+yyTMEqyzweSxj8bMWYKLWil8zvUG+hj3wZw7uPwct0gJHHCVzRH0PkVjEAb2w4evb4bz7YRGwt&#10;dHNcn1Y0ROy+hDfzjuKHKRfxg+QOfC9BwU+i2zA4+yZqT6q4KelQ2b7P7rt+9+N/P8iL/8SA0S3k&#10;usQXxe/iqceTi7l6u/olzKZ6PGj3x9WuyTgkD8AG+0A028cRVk7IE9WO1HhClMqdJgpwx4iCDfZY&#10;WgKitRQkSRnItuRSHRej5H4OWp4SpIdi0cf7VYyJ+QQRKzwIeILdfwASVwXhs6CP0dvzFbTcWoT1&#10;HUFY+yQY9Rf9ELNhJmblD8Sr0/6I+YWjseRJPJrNVPJSGIqlCOQrcUiWo+hsRPWpUCr2QIKfqpuW&#10;oYn7BIF8jkAGIZplSUWcKQseqtg+X4Ap9gJMsxciVK0iABdjk5qJXTZHbJfGY50yhEp4GOowGiWY&#10;h3QwWqGSF7sys9Qk416ESNFcT5AKoFcR4KL4ithtK0roLdYcjOcmlabMR72yADWi2pEi7h8sRKFt&#10;ESOhYKMObKoSjziZjlBKRSQdWJiSC1elEVOUlRglt2K4uDnbvhpV3duxzboZWx8Uo+VOLKJt4QhQ&#10;IuCnxsGPziezKwO1bemoM8fR8RD0jGYW0xFVW2fyu0U6aFcUSK7IMvkgz5bIqKcYSfepxpd64vmF&#10;/TAgzRUBuxrxWV441flk9I9wwo/HfIQfp3mh/8WNGGU+ghFdezCray8Cbm/FlJYwvOvSB5MzRqLk&#10;QhwWtyUQ7KFYpfhgtTSLNhZL2YZN9qEUCQOwQ+SuYUS4WxmDLbbZaJa8kcxzXiAvxnDbHnwo38EH&#10;ticY0HEbMx99jaT2c7wWNxi19EzTfKvinz3+Ow+D13aY+XxG1hC5/QreTD+Kf46+iH+O6sQ/hin4&#10;ceBTDEq5jtrjCm4T8mLzFP/k2eM7Hv+bzcn/WxNQ/8+/65oKXXoMm7QHT7pzCHknHLYNN8qeLWfY&#10;X6Y7Io1gTVQJTE2sphCFLmIRYY9HuD2JzymI1DIQL+Ui3ZSPwu4SlD4sQuapRIxKHoz3PF5H6ApP&#10;ZO6KwBDfvhjhOwgJy/0xMqQf+nq/iRV3QrHDGo9NXTHY3p2N9Q+yEbp6Ol6b/XvMKRyGxkeRRt70&#10;SiUchXIklWwiEqRoOpsIRhMRyNJCqNqDkaOKVMdiSinC2L2YRngmWTMI0nx4agVw1LLhpGXBy16E&#10;bL0CK7RybJBjscHqgLXWcVguD0WzPpJqfCxK7HORpfsayapSNZGXR1QLCkSF5makwK2hQq7VCHtC&#10;tZEmtveLZHFLFCe0yI5okRZgsZEq2A11kgdqbN6okAJQqvZEItlyAmGXwvNIR5yUhRilAIuUSsy2&#10;1eBTaTk+0rdghGULFj3dh8Kuwyh/uA4Z92oIx1LMYEQyWSvDNB5/qKkMuZ1FKDZl05EkGpvEKhRR&#10;U1bU+nXjd7Hd6WAypVBkmBMR8zAJodcz4Hs8A59kT8O7gZ8hfEcxAluzMSbeASMip+AXk1/DS9Ue&#10;mHRjGeaatsHBvBnuT1ZjzpY4vB88AOOjh6HgUAyWP87B8s5ErDIHY53kg03KXDrNCVjBflNPh7ma&#10;UdE2+zDs0D9jlDQJrfICIw1GoF6I8XorPpFOo7e1G+92dGPY3afwe9CGFlM3Tik2PNHEPaM/zTX/&#10;+377zP6TGW2lw8bnczYVUZuv4a34YwT7Zfw0wIx/8tPwY6+nGBx7A7VHZNy2Ccg/m6r5c/a/MeT/&#10;nPFiUzkp+nl021bghikMJxha71ImYo0+g5B3QoJK1UnVK/KfR9LCRGZHPQVB9jSE2DMQqucgmqBK&#10;thYjz1yJrLv5GJE/FC97PoeZ5ZNRciYTleeyMS55GEaEfYLQJid8Fv4exqe+h2Yq+eJzs1B3ww0b&#10;OtOxoT0XYRsI+fm/w/yqkWjuCEWdNYjKmYCUw5BiCUeMFMloIhLRjCZEbnWR3jhfDkexNRJF1lhk&#10;SUlIZGQRLucgSC2Ep5QHd3M2Aq05iNdKUaBXodJWgBpzAlWwLz9/LurkCYT2BAPyFfZphLoLncoi&#10;ZFMh56iRxp4AUZS7TChlZQ4a5HkEujOWiXTPhPxyzZE/L6D11JldJhP6kguB74YmgrZO9keVGsq/&#10;j0YhnVAWlXyqlMbjTEeslGOoeU9LDiYR9MOVjZhg2YMFbZ8jvOM4Uju+QOiTjZhkWYYRikjPuwyf&#10;qsuxwNqMCFMlUs15KOI5l8ghKJa9ec1E6TwfRjKEPM8hn445vj0C8486YtzqGZi+2g0fZY/B+zEj&#10;sWh7Gvw3JmNangsmZUzFW57vY+qOSEw8noxPdgVjxuVczLuQhbcSR+BFx9fhXjcLeUeDUXk3Cs3t&#10;YVhr8sdmmyd2yLONvPHr1JF0cAOxSh2G7doEAn4K1og0BqoXo8FEI+vjSO0LfGi9ivfa2vDu9fuY&#10;cvEuip6acFRV8YCiwyq23T9b+fGXmwF5zbiZelFSELv+Kt4OO4afeFzBj93M+IGbjp86tmNQGJX8&#10;5wruWsXybdG+z9r4u+zvEPI9puudsMpHcM9agjPdnthtmo81kiNEUrAEPR0RSg4iqT7DlFSEKCkI&#10;UAkHPQMBBHygno8wtRixVJopXSVY9GUknlv4HJ5b9AdMbZqERbu8kHwqCg4rpqJ/wtsYnfg2RsT+&#10;Ab6r+iL7q8mYWPZrhO/9BCvawrHiaTwCN47AO56/h2PDIDR0eKPSvNDI35MvBSGBwI9RohGlxxgF&#10;nMXafJHquNQSjequOJR1JyHbmmYcr8gn46oVwoOAD+vIQW5XESrlChQreUgxJSPOkoIkNRvpWgwK&#10;Rb1bwn2xPhrN2jg0E0yLrW7GnoByJRRFehDyjTw6nqimam+W5mOVdQFWU7ULwC/XFjA6mI+VOl8X&#10;BVmo+Feo87Cc4BfFshsVV6p/nosWYNzjKNAiedwxyJDikSrHI5k/J1Pl+7AtpyvLMJ6QH285h+m2&#10;q5hlvoBpbWfRt+MQ3rYcwGvaQbxtP4Ch2jbMlpYh0lSCAp5LMT+jmJFNKR1inqjTynbLlIKN4uUJ&#10;bYT8CQf0qeyNt9LeRZ/CgZixcj4Sz6TAfbUr3vV7AwNi3sKU/MFIOBONya1T8Xru21hwyAWehz3w&#10;YWRvfOD2MkZmvIrpVe8g9twM1Ha4Yz2dynbJFbvN04xsjTu10VhjH4x1oo4s22Q1o59a2R1pagRc&#10;2UdGKOvxiXwbb5oe4vVr99Hv0HUEHb+PvU+sMNvVnrn4Z4D/HzaxUkbsvbkiIN96BW8HHMGP5l/C&#10;j+Z040dzFfxiJpW832XU7VNw38p2fgb5P2t/t5DXNDNs6tdoV1biiimag84dK9oZYkseBuRDqYrD&#10;pEwEK9kIUrKwSMuGj5YLb4LURxfLFEsQYitG+BPC9VwU+uYPwGuxr6B3xrsYXTsY/p97Iu5MBBya&#10;x2FC5nsIXjcahV/PQuKJcZhU9TwW7eiNhoeLsKIjHmnH52BW+RCE7ZiA+k4XVFqdqVBdkSt5IUMP&#10;Rbw9BjH2OETrhBd/zib0y00xqOuMQ2VnMnIt6cYUiLdeDHe5CD7mfCSYS1DaXYayrmJkdGUjtlts&#10;YspCnFJoFKXItfugzKikNR7LCPlV0hSssM1DvU3kzRdLJIUFGrtrRd6eFip1UQBjvW0OAT8Ty/VZ&#10;BPwMrLVPR6vGZ762WpjK19U5hspvIfAatYWEvUg4F8zIINwo7ZhF4OdQ5YsarxFKGhyVZkyTtmGi&#10;5SjGm85hUsd5jGo7g/cfHsYrDz/HS6ajeFM+gU+kvZhgWw0/az3SLVnIscYzqokg4Bl5qPxsHncG&#10;IZ9hERaJ5LZoLDrnDce98+B91BcZNzJQdD8HqXTAIZtdELhlJvJPBaPkdizCTnnD84gjku9HI/l6&#10;MAI2L4DvkinwWNkfHhs+QcrtOag0OdPRzcfW7hk42DEex7pHG1kxW+V+xkqbTbILoxovFLANQxlp&#10;zZRK0d+yGe9338JL9+/j9/tPY+iuM8i93IHzZnEzUNwjYn98NkXzP2RiWktAXiHkr9kUJK66incX&#10;HsVPphHyU0z4wTQJP5n8FP29CPldMu6bxXTYM8j/Ofu7hbxYgqXpXbDpZ/DItARH7qVh9d0QVHRF&#10;EISpCJXyOFDzCPhiqvgi+GnFRjUdT73HfNRSBEolCDcXIcqch+j7iYi6FY2YO5FIvB+OPFMiSpV0&#10;VHTGouFRMJaaA7DE5orq9umofDIdi83zsdzij5ZOX6ww+aH2rgsansxj2O9MMM5HAUGZKc0jEP2Q&#10;oIZQwcfS4pBkjzKSpJVao4wkVpXdIkFVKmLUPB5XAdzkAoQS8MXmOizuqEXF/UJEPE2GHx2Bt1ZB&#10;B9WCIHslkuk0iuweVPJTsU6sO7dOxWYL4W1egHqrL/LEung9mM5gEcoY3YicPhstC7DJNh0r9LGE&#10;/Bisto9Cq/0zbLAPw0b7p3weYth6/rxWFwWwx2GZfTKa6Qjq6FCq7PNQYp9vpGyolheglp8nyv/F&#10;WPPhJS3BVHknBtsOob/0FfqZr+CNu+fxuwtf4he3z+E3XVfxku0keqs7MUddjgj+TZI5BZlqIuFO&#10;x0fQZ2thSJd9GbV4EPK+KGLEUyZHI6edzuppBGp4TUR5xprOaDRbGAU98cHy7ggs7/BnRMWfTf50&#10;dkFYyef1nf7Y0OWLZjr+2u65KJFnokqbihWW8djVMQYn20bibMdwHLZ+ii1qf6y1TeC/+TIKCqPj&#10;CsFMewb6KxvwTtdpvHmrCy98dQ8vLdmDhVuP4ODtp7CJe0OEjiiZ+Qw+/2PWc+9CJ+R1XLcqSG6+&#10;gfedjuPnY67i56Ms+MkoBT8fTiXveA112xU8NPVAXkzxfNfn/Z9u/1utrvkfefD0eIIijLsFk7wb&#10;19pqsflxEirboxErpSGUyj3EAHw5VXwpForc6TQ3vQzuWhkWqmUIUEoRyX+PNuUhrjMVqZ1pyDOn&#10;oUhKIWBSUGhLRJ0tDqtskVihLvrmhiXhrsxHXcds1LdRGRJyGwiGVps/lhF6SyyzUGedhiJ5BtXu&#10;PELMGylUval6jLGzNAXi5msYSmwRqDJHosIcg3xbEhKUDHgr+fDhMSdI5SizNVDp16DkbgGCn6TA&#10;x5oJX70cAXojQu2lhHwsCnUvNFKNtyozsVWagS205TYHNFgXokAh5EE1bxdFxL2xWHGnE3DERsJu&#10;FQG/0j6CKn44of4pNmEobQg2Y5BhmzAYm/RhWGcfyfeOJegnoomgr7XPQoV9Nm0OamWaZS6KLX5I&#10;t+UaxzVL3YBh1j0YIh/Dp8pFfPT0Gn771SH804nD+PG1s/hd20l8IO3HNKUVgeYyRJszkM52TmX7&#10;psthyBGFZxiBZDMCyrUsRJGFEYQcgnIpHOVdIShrD0Z5RxAa2XYrtVi02EKxmCBvpaNt7fDCSos3&#10;oc/ndlds7HTHxm5nAn8eI50FRpK6OlGBTBqLzy1jcL5rNC53jsBx61Ds0gZjvTQZy8zi3kA0ArUQ&#10;TNPyMFDdhbfbL+HFc0/wh1030GflAaQdu4zL3RZCR4X9G9CLgfbs8Zc/xNgV/5MZAd0wqYhvvIr3&#10;5h7BT4Zfxk8+7caPhir4yYAn6D/3Ihq2qXhEJW8ATfzRs8d/evwdQ16swxKgt0FV7qPddAKH21eg&#10;7nE+lWUygrUMBBHgPlotFXINXO3VcLJXwQkVcLZX9FTZkYsRJFHJW3ORRDWdL6ejVE0moCOQJwci&#10;z+aLSqs3WmQqZqpysZa7SZtCYE5GizKHsHfHKtkbq8weWNXlTEU/HS3m8Wgwj0WdPJXKkUpX9kQ+&#10;FXWBPYIm1soH0EQenQDki/quouYsVWy6FI84HkOqVMDvrkS+VINMUzniOwrhzePzknMQzsgkVclC&#10;spaEFHskMuyEHgHerHpgLSOIDYojVkiOaLK5oFBz5/d4G1kuRXqFesUL6yxiTno21hDeawj2dYT5&#10;ZgzENmP54CfY9c1a8d3ow2eRCbI/Not8MnQEK/k3SzHWWKbaROiLTU4NtlmosnmiVMzR27PhR8c5&#10;XarDRGUFZioHMMN0Bb2OH8aPth7AD784jd/duIS3u89giHYQc5RV8LZVIcaWiRSq9Uw1Grl6OEoY&#10;gZTrolyiM2rkeai1zUE9236x7IhG6wI0yk5GaokWnucSzRlLJAee9wJssM7huc3BdmUe9vMc95kn&#10;YVv3KMJ7BKOrz9CiD6ezGoxd6qf4Sh6BG2Za1zB8aRuKnTohr05DixqIbEZcvoy4JrPfDFO+Qp8H&#10;j/H63na8v+wOvLdfwfabD9BpewRduwFNvgfoNqMfPnv85Q+6RaPJRNGQm90qEqou490pX+Bn/S/i&#10;Z5+Y8aOPFPy491MMmH4JjVsVPLF8Eyk9g/x3Pv5+p2v+jWmaBZJ8A+dtu7C0qwyxhLy/mkqrgJfa&#10;CDdN1MasN+pnLiDsHQl7N0Lelwpf3IBNVPOQYklAjiUO+eYwZHUuRKG1Z3VJvRxAyHsSpLPQqE1A&#10;ozqBqnI4mm3TCHhnqj8XrKFttLpggzQTa5RxWGYbSwDNRAMhVGj1QKkuygIGEWBBVKpit6sX0r6x&#10;DEI6i/+eLhPa5ngUqgV0NNXII+ATuooQaS5CgFwAX6UAsXIacpV4iNKFafZQpFP1FmnedD4eWK04&#10;YR0BuIImAChW22TrrvxsV36nO6oVT0YdnlhLcLbqo6nSh2OTfRgBP9QomSjqm+7T++Jzu0j7+zG+&#10;IPRFVshdOp2AqNNqKP8xWM0oYIV9Mpbo041pKbGTtVKJ4LEkIEjPwXytCDPUWsyVt8PRdg3Dz1/C&#10;73acwo92nsZvz1/Dm+3X0V86iolyK1xtlYikY0vh32YRrLlaMAolD4i6tQ12B4KZKpxR0zLrXCwl&#10;zEVu+aUyf+fzcnkBr8FcLOP5rOyeidUdE7HWMglbrZNxwDoFBzrGYC+V+i6F0Yi1P5Yqg7Caiv0L&#10;bQi+JujvWIbjZtdQnLQOxnZtIFZp01BHp5tMZ+OhxWOc3IABlnN48+oTvLz+CQYve4iSC124YDPB&#10;rN2FIp2n3aCi/+/lqnlm/9F6blb3FA251aUgvvwi3hp7AD/t8zV+9oEZP3hXxg/feohPJp1H00YJ&#10;bWYxVdNj3/V5/6fb36+S58kZF13lxbdp0FQr7shfY4O8FqlqJhapCVioiOLILQR8I+aLQsj2Osy3&#10;18IRdfDQKwlOKnmRbdKahjRzHPLM4SiyBqLUKpKbeaCGSr2RIBcrU6q7xqHG8hkV7Fi+NobAmUX1&#10;5441Vle0dhGwXQ7YaJ5CRUkQWkdjpTaDip9qVPFDnT0M1VTulcpClPBvsgj/eN0RkYRkjN0ZGaoP&#10;yszBaG6LxQpLId9bgQS5CF5KvrHCw9tejiC5FAWWICw1O1DhOiLH2CkbimREIgthqLQHoZnAX665&#10;YgmVbanuwPfMo5Kfx2cnlGkehKI3Vkt0RoxINmvjCbdx2EXbo43Afm0oATgIRwi8o4T+cZooqXhA&#10;+9Qox7hdHYvNdHAbtUlYS8A32xfwvNhGdFJCfWfo/oinEwtTw+FvTcHCzir4duyH671rGHr8Jl7Y&#10;dgHPH7mCd+7eRR/zZXyifI4p6jJGUtlIYWSSaY9FjuaHAomxljwTjfpkLKdt0KdiLZ2maNNWeQJW&#10;WkSlpqnYoIkdq2OxXB2PVQoBL49jNDMa6y2fYo9pEA529sOh7o9xUPsYm5S3sUp/B5v0XjhBR3ZF&#10;6Y875kG43TmISn4Q1mqfYDE/p5TXJ1YNgZMai/GWOnz24Aw+PNmBAWs64LvVgj33Rertbli1S7Bo&#10;xwj7C1DtVvbFbzrls8df9BBRuGgzMV1zs0NBbNFFvD5iH374znn8+O1ufP91K77/yl18OOY06tcL&#10;yH8LNEbvzx7/6fF3DnmarEMz7r6raKPCOqjvRaG9EH5aIgFZDidtMdXlYswTpjcZsHe018PdLiBf&#10;iGBrJmKp4rOkOBRYg1Fi8aN690G95k6YLkCNWJNum4nF8nRCewIV/Vg0K2OxQppGyLtgnc0Zm6wL&#10;sFVagM02wsdCGElUu/IUNJjnEh7+aCKM69VFRmbMEtmVQFyAKH0OAu2zEUbFmkYlXmsJwPqOWGww&#10;5dAxlCCOkHfV8nncBYw6ihEuF6PK7I11nZPRYp2FfF2kwRVJxWL5HI1iPQy1BG0zX2/WnVBun4s8&#10;+xzk6nNpzgSxWPu+CMskL7SqswnsKcamn92E9gE6rkPqKBxVh+OE8im+pImqSMeUYTgoD8c+aSR2&#10;2sZhm41KWQBWmcl2WIBKzRPlqhfyFUYkigdhLdI0BCBSikZQG6OPu60I774Lx5tW9Np7HS8fuIR3&#10;r9xH767r6K0cwlh9BZ1xDqJssYiXIxjhLKJzckGdPhPL7BOwRh+LVusorDOPJKjH0cZjPY9jnXU8&#10;1lj474T7CjqppaK9Jb5PH0XID8DnloFU6ANw1NQLB6X3sVd7B5v1t7HH/h7OaH1w1fYxbpsG0Abz&#10;fAcQ8n1Rr4xGIaOfaEZHTnoyJluaMer+ZQz5qhtzdiqoOK/jdJeGp1o7zPrXMNsPo0s/C8kuUm88&#10;o/z/2IOw5v9UttvtDhWxBefx+qd78cM3zuFHr3Xjey9a8Y/P3UGvz06hfq2M9meQ/28+/s6na6gI&#10;qAaM5VhUVDb9Ie7o56niNqLpbg18TPWYo1DBqwS9uhSOynLaEqOWqateRdAXwktLJ2giEaYHI171&#10;M3K2lNFqCMQ6M5+p6qsVJ4LaEUuoilvUaViqTaZ6nEzIz8B6Am8Ln7cSTJvUyVhHRbhamYSlygw0&#10;2uYZ6rpZDaSTCEG9LRAFilDgbkjk58UR9mn87BKLFyEfg7VSHgFehmxrKcKsBXBX8+Ci5cFPKUCM&#10;koM8OokKeRqKtLnIpoLOEKtRqDoztVgUaBEo0wONFL3V/OxCquFCdSYKVAcUyG48p0BUWMJQR2ci&#10;Nj+tkWej1TYNm6Up2C1Nwud0YF8oowj7z6h+h2O3PgTb9U8Jx8+M6khrqOJX8vxWUkEv4/fXaCJa&#10;8GBk4os8KdAoiJ5ijTEKTEfJGfC3FMPtyRIstH6FOe0P8MHp03ju+BG8cPkU3m4/jw+o5Ifrq+mI&#10;SxBsS0a0Eo0M+yI6p3lYbJ9q3PBdL6aVbCOx0TaBTmkmbQHWy/Ow2uaA5daZWMk2X873Lue1WM3j&#10;30jIb6FK/1zpi+NU8MekXjiufET1/iEjFFFa8HWc01/AFfUl3JBfx1X5bZzQemOPOoDnNQXF6kIE&#10;y7EUBVWYYd2C8ffPYMaVO8i9IuOrDh3dilj2J5LnPaUKvYtu/TFsRu727+qbz+zPG8etJsatHQ+6&#10;FMRkn8Or/Q7ghy9cxD8/Z8H3fifje7+6hz6DTmPxShu6/nV1zXd91jP7O4d8z113XZcgc+DphLyi&#10;3cKj9hM4fn0jwrqWYKZUiznyYiyQVsBFaoUzzVFZAWetjqAvgoueAk8qbR/7QoTbRb1XsXTPF9WE&#10;oSgCUmv1R6Xdg+B0QaPdmaB3wAr7TLTqhDyhsoEg2sTnjXahJMcQhlSXynQsURzQRCg1iTzvsj9a&#10;bDFoIMjz1BCk2v2Qonvxu9xQQGVdaw4g3JOxShQosYhVJ0Xws+RjoZKLhWo2gtQsxKppVO3eSOf3&#10;Z/E4hOrNJNiz1HjkqglU9jEooKMq1hcSlM4E+ywUStNRZJuLYhudgxSJElMCKrojsVjyJBTdsIqR&#10;xpquadhmmYrdBOVOquadlqHYYRtKuA/FevswrBUpgO1ihc1knjvPS59Fp+WAKjqoYrs7ikTFLVsc&#10;Mm1phHw2YuVchNMp+Wvl8LAtZlvvwFTTWQy6dxavXzqKF68ew6tPjuI9ZR8G6xvgoNTDX85BhBbH&#10;dhHFz6cR8uPQaqd6Z9tupnrfaJ2ODYyU1iqudK6udFK8DrITne18LGeksopR0To7HRavw3ZN3Efo&#10;hX32dwn2PjilDMYFqvWvlT44rz2Ps/rPcE6lKb+kqv8dvtLfYNQyhN8zF4XKQvgrKZiltWBK1y5M&#10;vXse/o/uYFO3hA5JVE4Ta+PtxrJJARwb+5/tWebJ/w/2rTjT8VhAPv08Xu7zBX7w6yv44S/M+Kef&#10;q/j+j+/jo76n0bzMhm5TT9s/a+fvtv8jbryKqRpF7eLgewxVu49uy0VcfHIIaV2tcLCuwBzzSsy1&#10;bcA8ZTtmKVsxQ96A+coyqvh6+Km5iODAjldCqIr9GbL7olT1oWL2Ixh9UKV4oI6wbtQcsFSfTcVH&#10;wFPJr6PS3ECVu9EwscZ8GKE/Emu08VjBf2/RZ6BJm4V6dS7qxNy+LRj11lDkaz4EtZiycaYadzRy&#10;tzRLwVgiJaFJykehuQRh5kL42fLhpeRhocjprmQhgceYpPsjjQA3CoDrQVTyVL9KIrKVJDoPqnk6&#10;qyLVG6WSM4pMDoT6XFRZXFDyyBtZl/yQcS4AmecWouquF5a2+WNthz82m/yxo2sh1t2bhtW3xmPT&#10;k1HYYRmPbapwXMPpzEYYq3FW/L/tnQeYHNWZroVtdu31ddy9Xq/XXgz2NRgwtheDMVEgchDBIJRz&#10;1owm55zzjCYo5xxRQDkhJCQEQgKEhHIAxQma0Lkrvvc/NRojc+Vw18aAqF/Pp6quqq7prqp+/++c&#10;OnWO/STzBPLzBPJz5HioATXqJElVm8Pb++JRLWRUHzd6ARnymVMsAb0xnsFq3NjgSp7zbuGBxi3c&#10;enozvzqzg9+2vMFjwS30Dy1lZGgScaFSZwSmMVI6mGb3YJH8LVX3v0Qc/MJwL9FAOUbD5VgNZUZ4&#10;MNME9LMk0cy1+0ppqZ/z8NZi80WWGs/wsiSGNfojbDIeZJvZRWB/r9O3/S7rF+Lwf8qb+k/Yqf0f&#10;duo3yrrfiLqwNvwss/z9KA2lM9g3lt6nXmLI6Xco9jfyuh7Gp+79CJyUVGdZTlXhJbrcdenqT0lB&#10;vh3czW0m6QXvc+0vX+Ur332fq7/h4UvfCPGVr5/m17e+w+w5AXHyLuT/nL4QkFdyRo6y2tpBb5yl&#10;IXhYXPFWBvpe5vmWZTzjW8czxja6ioPsGtoo8F9BZHgBaaHxlPsrmOhPZ3IoninaKCYaQ6gV2FSY&#10;A8VZ9maW8TzzBB5LzK7iGAWE4thXCwBXW/ewxrxbpncKEO8UyN/rON9Fsn62QHG61VUc7zNMkAQx&#10;RRvOFEkaqt5X3QwtFQdaY/V0emJcaMaxQEA9IVhMgbecqGAFIzTVUVk5I+wyEo1CcgTmuXYcBeLU&#10;8+1ImSZRYGZRoBdSLCo3BPRmsgA3gkrfAOq8A5juG8KstgjSt/Tgqbw7eSxVlH0n3SfcT9rmHsw5&#10;mcLq+lzG7ehD8rw7iJ72K0rW385Lpx5hQ/gp1poPy3d9UL7zgyyR771IXPYi/UUpqfSV5NWPcU5d&#10;v2quOZRKNbyiEeu0/Mmzcsi2ikk2SxgVKhNHX81gfTa9Qyt4qmktD3y4g4fOHKCb9whDtZ2MlNJV&#10;THAS6YFiKZkkMU6S7HT1UJnex4H5dEmS0+T4TVZNWlWpRBvEBCmJTDX7MlMgP00c+IxwBHPCo5kb&#10;imB+cBiLggNZHnqRNdrjrDMfYL1xF6+Yd7FVztMW63dskNcbxOVv1DtLMujCetluY7AXi0IpZFyQ&#10;0tPx2eSef0dKZG0cEiCFlfNUcHJAf/lr0NVfq48gf6HNID1vH/9140Y6feNtrvpqE52+6uVL/3yS&#10;W375FjNnCuS9bnXNn9MXBPKq+CwXjR0StYrTasBjnuIl6z0SAq/SvWE1jzRt4P7gDu4ydnK39hqP&#10;htfRK7ycqPAsisW5TfTlMyWYJiAWB28MFFfcl0IBfK0lLlKK8kv051lhPifQe5p11pNsENe+URz8&#10;RvM+1pv3sFoNPCGvVfPExfbj4jC7MsN+jsni6CeIw5ys9WeKPoCxZg+qxQ3XiUOdYvRkvj2cZXYi&#10;i8QFV3tzSPcWMSJcymBD4GiVMtwuIUXccZ6R5fQZX2BHCeRjBaRp5JrZAv9C8kVFAvkyI0VgG8OY&#10;wEhmaLHy/dOY35pE77r7+fad/8xPHvpPft3rZq7t8UPuS/45JZsimbgziR55v+aJhB/TNfFaBlRc&#10;w4Q372BT4FmB32PyXbuwyu4ioH9MSinPskTrwQKtnzPM4ngB/Fhx0WrA6zGSrFRfOaqte4mdSZGd&#10;L6DPJlFLJyacQYy4+xhrqpRQltO/9XX6NxwjwnuYdHOblFKWkC1uvlCS3BgpFUxQ9xVk/5MkmUyU&#10;YzZOH0GtNpryUAylwSin+wPVP32VGUGNqFJKQ1XaSKq1eOq0BMbJ+olyHmdIiWae/gyLdSmN6JKM&#10;jc5y3qSkolx+8HG2BJ8SyTT0GLtCz3BIzvsOKU2Mb6uk4vwicfaH2GR6OWddHN9YgcnQnKqGy1+H&#10;rv46fQT5plaDtJy9/Oj6tXT6lzfp9E/nRK1cdfUxfvGLN5kxI0ibx4X8n9MV27rm0lBtG+S7OjPt&#10;TksjaHp4wzpHjf8Ag+u389D5bdwc2M215vtcZ+/jJnMX9+nb6BNcRWbrfCY01zDdk82UQAx14h6L&#10;rBfIFEjXCoxXicNbE+7Ner27/OifZ7P5jLjBJ3lVgL5FYL9JFfdFq2R+hTjeJQL4efLemXY3plov&#10;MklAP0n2M9l+QV4/Kw71SeaG1RBz3VhlDmaNFcP8cCplvnQSggUMNIoZYJUxyBbIW6pfmywKDVVn&#10;nU6+lSqwF8Art2wUkGWKy5dpnkBeVd+U63FUtI1kij+Oxb5MFp3PYVjdE9z46Pfpl/AUGZOiuT/6&#10;Lm544QYyFqVRtCyPh0beRc/0x0ie9ALlK59j6ZG+bPH1YIv2hCSxLgL6+517D0sNBfne4nYHCOQH&#10;Ol0ZqxGm6uwXqbW7S0IcIMAfTbUko0qRetq2yO4vpY7u8rl7UGzFUWZOpjzwJiUXzlLRul+AvlKc&#10;+2TqJLGNC2XIcYpimjVCkqMqTQ1yBjwvtKMlYSRKySBNSjWZJFhZJEgiUV1Ip8jxiLdHEC/vSTYz&#10;SJfjlWHlkmVJorEkEdjPM956nKnqYS5JvkslSa309WNjyyB2eEbwVmAI7wR6cs7XG90/kAZfLK+3&#10;1vJK6xre0k9y2GzDb4cdyNghP1bA4wDKjf95tMOp/X5aU7NBavY7/PD6VXT62ut0uvoUnb58gS99&#10;5SC/uPkNZk4P4fG0l6DkXRf34Mal8YWA/B/FRdDrVojjVhuLjdMkePfStXEX1/vf4vvme/yHQP6/&#10;zD3com2nq38dUW1LKG8dzzhPMeP9SYwJD6TQ7E62QHmsatUR7slarTsbZf4V6zmBe1e2WU+IHhY9&#10;KK8fZJNovYBktf2oA/rF1jPMM3/PbLMb0yUxTBIXPMX6PbPkvfMFnks1KRHI39hoDxHQRzInGE+J&#10;L5XYUJ4Avoj+4uAH2UUCeXH3WgYlepqULNJFAns1OIiAzBl42yog01SuOUucfYo46WSnPX1dWywT&#10;zyUw7Vg2A8c8wY/u+jadX7iVp0c9wo09fsZdI+6m+tVxjKgZxU8f+zH3DbqNrnG/Jn7KvQL5gbzi&#10;6+lAfrOq6pASimq5stR4TiDfh4XhwUw2hjBWIFxn9xXA96LG7i1wHyiOPlIUKyWhWCqM4VSafSmX&#10;Y1CsPUNZWLbXK8Rlb5GS01HRVqZq45mmFTI1lMK0UBQzVDWN1Ucg30cgL+8VyOdKEkyVBBYryS5a&#10;KyBKL3Ha18eGiogNFjJaTyDSjCdajkOcUSqJoJgUQ46PJIwSo7u4/a5MkvMy13xSPvuLLGnrwbqW&#10;PrzpH8Z72hAOhHvQ2NILs2kgrVLyORacIXDfxTHrPGcML5ozOLcJYS+EWgXy+sWLzY3/SShYfwR5&#10;UyC/WyC/XCC/lU5fOS6Qr+fLX94nkN/JrGlBvA7kXcT/qfjC1Mn/QU6xWty8FLG98mPcr7UxI3CK&#10;IW0H+XlwL/9iH+ar9jH+2T7CN6z93CA/5seMLYzSXiInNI2SYKkAKY4Cc4jAtCcTBdCr9OdZqz8r&#10;jv1ZgXxXtoozfE2gt10c7nb1EJFMX7MfENh3aYe98QirDDV6U1eWyvsW6s84/aZMs55mofUUq8JP&#10;sCX0DHv0HuzWB7E+MJQZvggKg8kCsVz6ixvtZxczyMpjpJlORiiJMk31/pgu0MoWV59DjiluVZQm&#10;sG9XutNnfZ6VRIXAfmw4g6lthcw5X02/Mb/n6zd/lR/+5vvc+Mj1XNP1R9wy8FdkrShlcHUkP374&#10;OrplvsALOQ/yUPR/krPiHjZ6evKKph6U6iyQv/fiTWVVJ9+HOfpQcfEjBOrDGaOGC7QHiGR6scqm&#10;UjlomR9jqHFkn2OiHK+J4S5M8j7BTM9wFnmLWe6fISWkEjlOPVghJaPl5mMslVLDQvN+gXEXSYiP&#10;COSfp0wcfbaVQIJ819HhWqcHy4jAPCL9SxgtyTmidQkjghMZpkvC0qYzKjSbUWHZRq8T4GfLcRkp&#10;JZ8X5PM9Ift8gnm6lLT8j7DJ/zi7w8/yXugx3r1wJ6eOdCa890VCx3Lw+5bKtXOIZrsVvxpAXknz&#10;i5Nvxg4rJ+92lPW3yLmBfbG6pvGCOPmsN/nhz5bQ6aubBPIHBfIf8qUv7eHmm15j5tQAnja3uubP&#10;6YsH+UukmrudtYKsNptJDn7IHcH3+Y6+n3/RDnK1dYT/ZR3kJ9Yeulg7GGKsJiU0hyJfJaWBBAH9&#10;KIqNAeJYn+dlgfVa/Uk2ihN8RYClHPxr4nB3GPeI7uZNAf0b4nZfFyBuMzqzRe/CRu0RZ5i+deGn&#10;eFnrykyB/Exx98uMp3gl/CRvhAQwArjdWj9WBwYyxTuCfC2RaAH4AHHn/e0CgXw2EQLszJBqvZJE&#10;uZEu01yKtDxy9RyBfDapdjYpTtVFCslWImlGvJRCUqgIZzK2tYDxH5bTvfJZrnnoGnol96Z8WQUR&#10;U0dynbj5+1OeYdTUZP67928ZPTmeAbXduWPYvxE7+9ds8PRms0B+s3y3ddY9LLMfZpGURNQgI9PF&#10;odepunB7FBX2CMoE9qUCUzUIeJkAXnXdUGWOpE4dP6u7JLdnmSlJb7rvCWZd6M6S5gRJbJW8Fs7m&#10;9eBTbPd3YavvPkl8klDk+C0zujDLeJLx1otSMhkupZUUcenFjNQmMCw0j8HBZQzyrmZA8xr6XFhD&#10;L/98eobm0ju0kH7BRQwMzmVIaBwRcpwS9Why9L5yPJ6WkoKqrnmSdcEn2Bl4nL2eR3j77G3seOda&#10;3l1/E2c2PI1nXym6lO406wOCZgCnH3MFeXHxltaKpQbsVss+dq25+ut1KeSbBPLJmTsE8vMF8msE&#10;8nsF8se56ktvcPONrzJLQf5infzl9uXqCw55JV1c1wHTw+zQOUY2H+Lu+nf5P83vcW3gMNdrR/il&#10;gP8p4wAjjHdJDG0g88IMiutLqbqQy1hPIrMDfVmhPeM80r/GfNy5abdZ6+IA6bXgvewM3ctb4fvF&#10;FYpCD7A7+CC7Ao/whl9A4uvK621P8qpPHHC4L/PC/VgX6sOeYB8OBvty0NOdXS0vsrZtADODERRo&#10;8eJYMxlh5TBUAD9CnHu8OPgcKVmUSwKo0tKo1LIE9O119DlmmjPaVLydQJwdS6wVLSWB0aQYSQJ6&#10;cfyefIrPl/LMZHHyD36TH794M/elPcqvom/kP37/PZ6oeJK0VzP4TeJtPFT4EJ3zbuXerO+Ts7kz&#10;a/w9eTnwIKv1+3jZuk8A/whz7eedYQSr9SGUC+SLrCiRGjA9nXxbShG2ul+gHmqKdoBfbQ0WFz+Q&#10;6apde6gfC73dWNrWlQ3+x9gpzv1Y62O0vHcrjZt+ypn113L+7f+m6czjHG58ntea+rBUEl91IJXU&#10;UDHDjCm8aL7EE9YmOptbuSP0Br/xvcEvvHu43neAn4WO8gttP7fr6l7LVp4ILqeHfx4R3vHktOUx&#10;sSWapY092d3wKPXND9F29k5ad19P04LvcqTiarbnfo9ds3vQdnQJhuzLNATml7meXP3tclz5Rci3&#10;tuikZGzlhz+ZRqd/XiqQ30WnL+3nqqu2cNONG5g91SuQb9/2cvty5UJeLg6b03aADeYFigInebH5&#10;fX51YS8/bdnHDc37uLlpL4943meA9z2iWjaQcm4mpaerGHeuhKlN6cz19GWJuM1lwSdZEXqC1cFH&#10;xYV2ZqP/bnGfd/K6/y52ee/mLc/d7Gm7hz2t94se5h2B+7uep3nP8xxv+HrxUmAQi7VhbA0NZp93&#10;AIdb+3K4qQd7LvRho1f1KxNBoRYjbjyNCDvDUZSVSqKRTIEeT7lojJ4soE8X4KdRZAhQrWTSxL2r&#10;p3Vj7RhiBLoxZrQkhgQytUxKguUUSsLqtaAP1/S7ju8992O+3+NH3BDxIx7Lf5TMHdnUfDiO3ov7&#10;cn/VfTxaexux6x9n5pm+LPO+wDJx2Cskia0RwC+UUsx08wVx5v2dB65KzNHkWvGSaCTZOPcHskVq&#10;qloBxQn8R1FpDRPIDxXID2d+YDjLpHSwzvcUr2p38Zb9G8603oWx63aa5vwHB8Z9nZPLrqN53/2c&#10;re/JnqYhvNw8mnFtaozcKkaas3jeXEUXfQu3hrbxc892ftL8Oj+QpP2NM4f55rkTfF/O7c+8u7g1&#10;sJWHA6t50beC0a3zKGiqYfKZVFaf6sf+c0/RcPpuzu35Kcfnf4fjef/Evuiv8VbezRxen0y4cTua&#10;fkauG+2y15Orv13tkG93514BeEq6QP66yXT6pwUC+dcE8m/TqdN6bv75amZPa3Wd/F/QFx7yqo4+&#10;bJvU2yF2hptZ3HSKMWeOk/HBURJOHCbq6EHS5HXZ+RPUNOxj/PltzKtfx8oLy1nfuoB1njrWeosE&#10;xPls9uexzZfDTm8OuzzZAvFM9onea0rh3XOJ7DudxL4zyew/k8mhswUcFRd9sqGSw821vBaoYbs5&#10;nkPhSo63pnHo3CgOnRnswGyNZxDT/EMoEReeoyc4QwWmiEtPN1LIFrDnG3EUqx4sZV1VWHWDrJ50&#10;TSTfEpgLUBPFxccI5OME9vF2EnGSBBIC2WQESsj0VJJ4vJDo3TlE7yggcksyKbsiKD6YSsWZPMZ5&#10;KqipLyb/SDI5h4ZTJ59rbttQlqjE5HueRd6urDR6MSv8IrXhFyTR9JFkNIAcI9IZnDzdzHHG0001&#10;i9olpZAMK07WRTqtW6r1KCaH1aArcbzsG84rwefYpd/GPuvHfOC7m/r3h3Bos5RoVj7He9sGcvpY&#10;Lh82jWP/helsbZrF4sYlTGl8mYqGzeSdfZ2UD/YQfWQXI957i8G736DP6+/w9Oa9dN26j267dzPo&#10;4GtEHH+V1A9eJffDHVSdeo3Jp15h2blVbGuaxsHWMk41ZnHwwHB2rXmWnTOe5c2J/TmyMpuWD9Zh&#10;qm6EFeDdZpKfmD6CvInPq5OasUEgXytOfiqdrl4rkBfQd1oukF/K7OlNkgjUPRAFeRf0l5MLefmx&#10;Kjev6lZ9usbJoJ93PG282tbG6mYPC5taWeTzsTzgZ2XgAuuCH7A9fJB3w3s5oO/gPW0ju8OreFdb&#10;zT59Fe9rKzisvcQJbTFntEXUKwUXcN47j3pRk2cBLW1L5MJcgd+7hoBvPS2BdRyV9x631tJqzqPV&#10;X83pCykcOz+a3U0jedkzmKmBwQLvUeLa48gTuBc4T5CmUCxOvkh1hSAOvVSPEScfL7CPFycdj+qg&#10;LEsAnyKKF8XJ69HheGKNLOJC+aSKk88O1VEYmERx8zTKG2czrmUaky4UMbmthNrmfKpbCyivz6TW&#10;l80E+ZszpBSgRldaGlR95PdmUWt3Fvl7M9HXjRqjJ+VmfwH8QIH7KClFpJKiF5KsV5ColxNvVBBv&#10;5pNkJgnwo51WMRWyr4mBJOb70qQUNIqt2rPsMm9hn/1dTgrkz50qof7UOOrPTaepaTFt3lU0BTdx&#10;OrSdQ8E32ON/h+3eg2z2nGK1p56XWxpZ2tjI4vMNLD7bxPwPmphwtIGxxy8w5UwjsxvOseDCaZY1&#10;n+Hl1gbWtTWy1dPEbt+HvB96kzNyHppDS2lum0vDmYmcOzyDcwdW0Xb2DcKho3KtqGoaFyafrD6C&#10;vNerXYR8pTj5cVx19ct0+vIGgfx8gfxC5kw/L9uo1k0u5P+UXMhfdGTqzrwCvWYZ+OTiuiDLT5s2&#10;RwyTQ7L8qGlyWNYdtwKcs9potOppsI9Qbx7nnKjeOiHvOUGLdYxm87DA+hA+8yBB8wAh6xCafRhd&#10;tldTwxJYyHts6wPRKVn2Ic3WcdnnQcLWDjQBjSc4idPNOexpjmV1YCSz9JGM1SLFqcdSFUqiOpRK&#10;TTiVKtVxlxlHrhklsI922sGXiVSb83xx8dl2vDhn5f4TBa6pJGiZJIUEvIEyMoLVFIQmUOSdSNY5&#10;mW8YzzjvNCY2j2FiyxgmBcdQ5cmlsCGB4tZY50GiaeEEFgRjWR6MZrkvklX+WBY0j2CyZyhj9eFU&#10;WoMluQwhy4wQ0CeTqueRpBXL3y1yxtKNMfNIsJJJls+c7ZQ+opgQimZBIIpVksi2Bl/gHa0z+7U7&#10;JOEOpsW/loD+Nprqttc8KsfumByjDwnY52m1GjhvNHFSa+OYHuCIFeaYnKMTpsVxOW8f6hYndZOD&#10;msY+08dBAfRhkZoesIIcMXV5n8EpmZ6X1/Wm7NM46nQVrItM4xB2+Ay2ahapewU6XrlWjD++flx9&#10;AroE8p4waelr+dF1xQL5SoH8YoG8gP6qmdx042yB/GnZRpNtXcj/KbmQv0TqQjEEFO1Px6oLrR3+&#10;TgIQaRelnm7UBRRBu0HAHXZe/6H5lkoal15wHfNq6qi9aOnsv2MbtU+Z95oNaAIWy3gT3Vghzr+O&#10;t1qTBPIRzBOITxWITw7FMtUvsPUnMzWYyngBfaEAM1PVgRsK9LHyOtZx8QryeXYSuXYK2WqQcCOP&#10;9GAhqZ5SsgN1pDZWEHUkm4Sj+eTUV5ByMo9h20czfMMoRmwYydCtA8g6GydJJY1ifzTVkmDGe6Kp&#10;PNqXsj09mHRwOCsupPNSawrTvTHUqfsGof5khHqRI04+W0ocGUam0yY9Qf52jCjKyiXWSidRVSWJ&#10;ky9V/QDpQ5gf7i8lpd5s9XVnr+8FDoee4ZRRICD/QIDuF7CHBPLqx3yxaK6OuXMeLEKSgB3JOt05&#10;ru3rOs6FKeczLOdVl6kh6wNmmFYtiEfTBehyTmUb1dJKjUTkDL7t7OOj89PeF01HlUD7+br03Ln6&#10;e0uO/SWQz0h/WSCfQ6erC0UzBfILBfLjuemmScyeccyF/F/QF+9hqI9Fx4FwnqSQC0VeOPNyvbTP&#10;dsyLHHiof/LCtDXCdptAQd2Ak4vLGejgj+WAwll+8W84O26X80/Wqx0LRhyFDL/AvR5bOyhOfzON&#10;wSns8qaxwh/JfG00swSKM/VYZvvjmeNLZIaAfkIoxYF8uhXZDnoBfJ4lEsDnkyBKocDOIF8cdL5W&#10;QkG4iqzWKhLPlNBt83B+VX0fTyzoRuaJYiJ2x3Fb+Z3cmnkXv0y5lWuTrmHUnv5U+FOpCCUwRtx2&#10;zuGe9Jz7K54svY4hU+6k+JW+LGsqZK4/i7GBWPL9/SSR9JCEM4o8KTlkqxY+ZoaUIrJIMLOJs3JE&#10;6olUSQB2FKXi/MeZveT7dePl4PNs9bzIe95BnJK/12DMEmd9Ap/RSFD3tEP+4nF1jreo/Ziqk6OO&#10;ZcchVhBuP+bOvKyznAeW2s+LgraCunM+nW1kfQckLv6TF+qEt+9aLXG2U1Lbqb+s/pgbn0R0nCf1&#10;QJTPq5GZvlIgny2Az6fTV6bS6UtzueqqOoH8WIH8ITzekHNO2i+AvxwfncuP9PHll8bllv25+P/d&#10;/pOOLzzkP8346GJol4MO5WDCZ7H0XbToS9irlbJaS2KRwH2hlcxCLY4lbUksa01kgSeRKcFEigXy&#10;qQL5dIF8hh1PFvGIPxfQp1AkDr7EzKVUK6M8WCvAnkTmB1X8ftUQrsn4Nf/0zLf4bfbvyDmST9bh&#10;dPouH8jvJwzj5tjO/CLrNhIOxFDkTaRcS6bMM5puS+/kN8n/mwczruORlBvoWXIPC46XMa+1kAlS&#10;wig3hlFsDRDFiFLIt5LkMyWQYieSaKcTb2cSZ+fIvOpiYLgzOtUE+3EWGA86o2Zt9fTigDeTpuBs&#10;2vQ38GnHCVr1AmXV/txUB805dn8pOn5kChampYtLD7bD+uKxduOzG+qcqXOkqsZ8Hp3s9OUC+XQ6&#10;/VMWV109QSA/Q5x8FTfeXCOQPyCQV6Nvqe3V+/5ydPzuLtXHl7cn/T/eRunj4RiIv3LbTyvc6ppP&#10;VeriaL9A2tsFi6OXC8bUmzCMg/itHZy0l/C6WcFKI5mXzBEs1oazSJz9Am88M30ZjA9liktPJM0S&#10;wDuOPpVMxyUnkS7THNXFgUA+Ty8nL1xLdutYhr6TzW0TuvK/o2/mf73wPe7Lv5eSY0VOXfy4M7VE&#10;rU3hgdLHiXwlgjFNeYzxpFPdmsyYc7E8Wns7v0u4gZh53Xg2707uHX0zkw4UM6mxgKo2dRNYDfU3&#10;ihIr2hlIvNBSo1MlkGUmSxLKJM3Mkc+aTYYkrExnjNnu1NpPMMd8jJdD3djeFs0JX43Afa2UlA6h&#10;240CeJ+AWrVoufyP6c9L/QgNDHn/pe7e1WdZ6pypqUnzhSDpqYu45ppYrv7KaL7ypRyu/nIhX7kq&#10;gVtuzmPWjN14PSEHtJ/G+f1TgP8syYX8p6p2yKv6Xt1sEZC1ykWjHpNXwNccsLVYZzhkbuBVLY1l&#10;4afE8XZlhtmDCXoMY0IllOiV5Ag8VXNF1QY9wyoS0OeSLI45XtxytLjnaDuLaKuEGGss8dp0hn4w&#10;ludfz+HeOYP5wbAbuC/nXqqPVjCzvoai3YncXXArj469i4rDKUw5ny0lhmJmnkpn/LvRPJr+W+4c&#10;+StS5g3mucwH+UX/Gyl+p4CatnIqwoUCc0kyAvhccelqhKtC9VCUkUpxOIeSUIFM8ymW14VWBLn2&#10;CxTaz1FhPcN0ozsrQ9Hs8Y+l3r8BI3RMvr/qNfSjH1HHPZI/PoZ/Ser9qj79cutcfWblQN6isT5A&#10;TuYUbv+llDy/151rfzCY6/5zINd8/3keum8E8+ZsEMj7nN/Q/8+1oeAcCoXETP3xjXRdl1KfqMOh&#10;d8g0L38NdazveM/ltvm05UL+U5QDLQdcpjhNr0BNXawfPWSjlnvtZk5a29ilF7Eq9Hvma08zTevJ&#10;eD2SKq2MwnA1GXoGqbo4dz1X3HwpqXYBiXY2sQL60aJIK0dUKhpHrD6bmJbZJDbMod/rRfwsTtx4&#10;1j2MO1HJpA9KGLTgOa4b9QOGr+rOpPN5zGjIY3ZjHjPPZDJxfzKPpN/O3ZG3kTx/OE+mP8gtI24h&#10;/508qr2VlBnFkmAySbHiyXJGtlIduUVQoqVTKoAvCxXJfC5F4uqLVL/31ouU2s9TLdMZWh/WhFLZ&#10;p8+h1XgdM9yAbcoP5w/Hqz0hdhwbV1e22n8bFsGgxtqX36UgYzHxI2eRGLmAtNhFpMbOpqJwEa9v&#10;308woMzAXwf59n0G2bRpE8XFYl5mzsTj8TjLL1y4wPTp0yktLeXQoUPO9uFwmJdeeolJkybxxhtv&#10;ODDv2I+Spmns3LmT8vJytm/f7iy79O99FuRC/lPVpS5TOQo1/xHM1IUbsv2cs9/mgDmLLeE4XgoO&#10;Z0ZwGBONSIFjNvlmNilGOkl6KilmAalmFclWmbj4QnHvBUTauYyy8xhplTPSHMfIwBQiLkwlxTOX&#10;nruy+En0r7kr43fUniql9mQmT024m+ui/4vs95OY0FJMXUM22fsjqDyRyOQzhTxd9xB3pPyaQTNf&#10;pHPO7/hdzj3kHCikxFNJviSiNHWTVVXPWJHy2UZTaMQJ2JMpDWdQJm6+TIBfIkmg2OlmeCAVtuqt&#10;MpLZwQQ2Bmo5rm8iaB3HNsLi5tpbOf3xMXP1RVEHSFuafZw728bZ017OnfGIu/dTf85DQ30rfr9q&#10;WXOxqvMy+/i41P4UjH/wgx/w85//nO9973sUFBTQ3NxMQkIC3/72t/nmN79Jjx49HKe/bNky/v3f&#10;/51vfetb/OxnP+PgwYN/+FzK3c+YMYNrr73Wed9Pf/pT9uzZ46y73N/+tOTeeP00Q06AkExmOi4K&#10;Z+HF1+3AV000W6yjnLJe5m2jirWhFOb6RzFFj6LWUn3U5AjY00gS2CfbpQL4SnHxJcRQwGjyGUkx&#10;I0TD7EqGWeOJ0Kcz2jud6OYpdHsthRtT7uTh0ocpP1FI/r44Olfdyg2pPyP3YALjLxRQdDKRLpP/&#10;m8dn3Eb23kiGrezLb7Nu45cJN3F75q10m/siFWerGBOqoVArIklLIyYULaWKWAqMWIr0BEplWZmW&#10;SbmSlDrUwCEVVpRMhznDA040Y1gczmWnNoez1g7C1hk5LPL9nSK7OiZufBFD/SbUz8GZOMle/SZU&#10;00pliBTY25eZpoYhpb72387lowO8avrBBx9QW1tLS0sLnTt35vrrryc/P58HH3yQ3NxcFi5cyKpV&#10;qzh27Bh33nknd9xxB2vXrmXdunVOKaADnioJPPzww8771qxZ4yQE5ew7/tZnJVzIf4rRfvGqi6H9&#10;omifv3hxtK+86OYbabMPcMLazLbwFJb4MsTNRzHWiBFXHCWuOY00ce3JdoW46BrirGqiZH6UaJhd&#10;xjAqGGpXM8SewAhjGpHBGcR4ptD/YA4PL+tJ/839nRusuQdH0WvFQ/Rc9RRljVlMCpdS1pLB48vu&#10;4Ylld5F+IprC0zn0WduLLpM688LS35O0P4VKXw1FwVJnFKpU1VTSSBTIp5CvZQjk0yjVkyjT46kw&#10;Y6kUoFfZkdSI6qwYxgdTme4vYU14JvsF8I32CUy744dkyDH461pMuHHlxEe/hY/mFczlP+dyUMm/&#10;4zfTsY1y8jLnvO6Ij95rO65bQbkDwqou/vTp0477VmCvrKzk3/7t35zXjzzyCPPmzXNcu3L8X/va&#10;1xyYDxgwwHH86v1Kan933XWX4/JVIujWrRsnTpxwIe/GXxcdVTbOBSrQC9vnnSdi39aXscpXzExP&#10;FDXaUIH8MNSoSClGsbj5ChKtOmKtWkbbYxgh7n2oOPuh1DCYOgaY4+kfGM9w/0Ri/JOIba4h+lQu&#10;2fV5jAsUM6YhmZLTMZTJtNYrF35zFmXedNLORZJ6fjQFHnHkniIK6gvI/DCLksZyqr21sqyCjJYs&#10;srU80q32ro0z9EzytFwKdNnOSHbGd620I6i2IqkVwKsqmglGOlP8uSzwjWWbsYbj9j5azPNOFY0b&#10;bvytoX47Critra2OU3/ggQcYMWIEXq+XpqYm5/WPf/xjDh8+zIYNGxzIq/UDBw504D179mxuv/12&#10;+vfvz4QJE5xqm/Xr1/8B8n6/33H6999/Pzk5OXz3u991pp8lwKtw6+Q/s/oI8srRmnaIgNXCcX0v&#10;W4NTme+NY1yoD1VWfwrMeFLDuSTqJSQa1cSZY4iyxjBKHP0QJbuWQfY4BoqTH6RPZKQ2iThjMsnh&#10;sWSHKikJFguoM6hsSWSSlsXYYAa1/jSqAimM0dOpMnMoFXjnBJPJ96dT5M+h2JNHpb9UVEJJoJDC&#10;UB4F6olaLZ3kUIpMZXutgHyBfLF8vlIrggprqAB+COMtNRh6NJMD2czzjmGtfwnvmu9y3m4gpNqz&#10;O9U0rlz9bVLuvQPG2dnZjivv3bs3bW1tjntXUN6yZYuzzWuvvcY111zD1KlTqaqq4oYbbnDArmDf&#10;r18/p679hz/8IStXrvxDSxq1X+Xgo6OjefXVV/nXf/1XRo0a5ay73Of5tOQ6+c9FqJMl7kGKrI1G&#10;I7u15SzzpzIx3I1asztlVgwZoSySwoUkGVXEi6LNaiKsGoYK4AfbYwXyExloTWCgPp6hobFEarWS&#10;FMaQbZRRJAmiyJNEhSSO8VoSNcEEqnzRVBlxVJsCdk8M2b4ocsPx5AvAFewLAmmUBrMo8KZSLH+7&#10;RM+lUM8mM5wsSiNLLxDIF5NvZFMkn6/EHipOvh91oonWcKaGY5nWWsAK7wze1F/jmH2GZjMoyaz9&#10;Bpobbvwtoa4hBdsOKbCr6pfGxkanNYwC/Ne//nXq6uo4efIkx48f57HHHqNLly7cfffd9OrVy3H7&#10;WVlZfOc73+Hpp5/mxhtvdFx/UVGR09rG5/M5yeKWW27hoYce4uabb+bNN9/8A+Q/K+FC/nMSHc3D&#10;AnYrh81X2BQuZr7elylWL2qsaAqDqWQGc8gwikg2y8TNVxBlVjHCGMMQc6w4+okMNSeKkxfohysY&#10;FS4hXi8iw8wXB55JicC5SiBeF45mXDCCGt9IqrVIKlVvkTKf6x/lPFlbqMc5g5eU22lUGKppZBLl&#10;Wgpl4vhV/XuekUqB6jPeKCRH9q/a8BfZMbL9MCkR9KXO6MdkbQQzAgksbKtki38Z75v7OGc1iYvX&#10;Xci78XcJdQ1dTgrABw4coGvXrk7de0xMDFu3bnXq11UTyeTkZEaOHOnMq5LAuXPnSE9Pd9y6cvGq&#10;SaWq+lHJIRAIUF9fT0lJCUOGDGHRokV/SCrqb31Wwq2u+ZyoowojZHk5Y+5mtzGRVcYo5okznmxE&#10;UB1KpDicTp6eRbaZR5pZTIJeSoRexTCzjmHi4oeLmx9qjZXXlUSYAnkjl3RTATmNYl31Qx9PbXg0&#10;40LDGBseQI0xmEpx3aV2BMX2aEcFMl9iq6H81PB+UVTZcaIkmU+l1EqRRCDOX8CeaxSQrReSJYmg&#10;wBwt2w+RffWiTuvN5MAw5rVlsE5c/LvhrZy2TuFVzwio7+g0hftsFXddXRnqAHDHTVgFaTVVr5XU&#10;Nh9/GEotVzdplTqWKdB3PER16TYd65Uu/buftlzIf17kXDgWuqVxwTrKAXsxW+wMlpjDmR2KY7JA&#10;utpo718+30pzBvFOEScdp5UwWtx8hFVLhF3HSKuSEXaR034+wWmVk0KumUSRmShuPJGacKRAfiAT&#10;tEHUGsMYIzAvs0c5YC8SFYpKZFm5LS5foF9lR8s0TrZJkuWqs7R0AXyuJBoBvF5AupYmr2Pax3Y1&#10;h1HnH8a0tniWtJWwQ1vOMfNtWq1mTKdZnPqeLuRdfXK6FMSX06XbXG77jy/reH3p9LMmF/KfK8mF&#10;JVI3YM9aO9lnTeWVYB4rvfEsDkYxUxvJWAGzGiS7VI8lX0shNZRPvF5GtMA9xq4kyi4VwOcRbWeS&#10;aCeTbiWRZyVQaMVTaiRSrYmT1/ozXu9LnTlIID9CIB5BhUjB3hmQ2x5OhTXMGb6v0hTgmzGUGEkU&#10;iGvPVoBXVTVmEZlanvz9NHLUw1BWMuVaHHUC+DmthWz0TOeQvpNW8yyqK+CO7+cC3tUnqY8D+k/p&#10;0u3+1LaXW/6ntv005UL+cyjdDtGi2s3bK9mpVbPel8Ey/2jmGoOZaA5grDjmMeFoSkLJ5ISySBVH&#10;H2+WiUqJsQoF8NnE2+kk2YlOD5F5AvhCAb1qzz5Gi2KsuPhx+kBqzaFUXayWKVfdAot7Vy6+TIHf&#10;gfxIcecCfjOaAjNF4J5FmvPUbTGZZgkZWr5APoscPYtCLZMibwq1TZksbh0nn3s1H1rvS8Jqle/U&#10;XlR25crV31/ujdfPYagTp6o3vNYFjoVeYU9LJduaR7E28DwLzCeZaTzDpHBvakJDKQsmkhvKJC2c&#10;S4qWS6KZJQ4+jWSSSCGeTIG8GgtWVdeUGslUSQmgRh9OjTFSAB8pDl5Vxcg6cfwlKhGYseLcZbk1&#10;inIBfrHM55txZDh9xhdIElHNN2ud0kNKKI/0sLj6UCW53hpy62uoOzOVla2bOGAeoVlKJKrFkHyh&#10;i9/MDTfc+HuHC/nPYThVGgJ55egbjb0cDE5nlyeajdqzLLUeZaHRlZmh3kwIDmdMMI7icBrZ4RzS&#10;tBxn8I5kgXwKiaQS6wwPWCDwLlF18s5DS/FUijuvFIBXOK1iZJ2d6tS3l1jJAvlEp3qmwlQDfrQP&#10;OZhrqIexcogzVCdoYxlhTSAqVEJyMJ8M1UtmaBw5beMoqJ/IlPqX2OjbxRHrLD75/B1uww033Phk&#10;woX85zEUExUcMdAsHw3aao4Hk3lLf5oN1n2sMO5noQB/VnAg48OjGSOQL9KyydYzSRfHrXx8uhVH&#10;JtHk2KqqRUBupFChpVOpJ4lDj6ZUHHyJnUyxnUWRlSfKFaBnOs0kVTIoM+OdJpV5eoKAPJ1Yo4iR&#10;Rg0DrOmiGUSEqkgNlZFrTiBfm0uBdylVLZtY3LafN8NNnHSG42uvv7RMmZryfayLTUU/9ni6G264&#10;8T8Pt07+cy0FSQO/tZ0Go4L9Vg+2Wp1ZY3bhJfNp5mi9mKqPZLyRIPBOo9BII1fceJadRJa492wB&#10;vRoqUD0xq1rlFOvi1MWVV1jxlImUc1cjSzmAN3Nlm2yBfGb7tlYihWaSJI5kkgX+o81Shpq19BfA&#10;D7BmE6WNIUurkH1MkaTwElWhDUwP72aT0cA+W6NePrsaOF1B3VKAdyAv8//Pd3TlytXfIhfyn3sp&#10;WHTPjf8AAAYCSURBVLYQtt7njFnOAf153g0/xq7Qo2wPPsEmma70PcZL/t+zIDiYWYFIJgUSqAml&#10;USIOPF/An2kmkmrGkGSOItMYSYURRZUZRaU49XJZp/qeKRKYF+gp4txTnbFbc+w0MlTf8WYO8WY+&#10;kQL5EWYFQ6wxokoSjHhJDKOo1FKpbatmatMi1re9wxHdS6s496DTJl4+u3x+txsDV64+ObmQ/1zq&#10;j5tpOc22LB2PuYhTRh+OCNzf99/PvsDd7A7ewev+37LF/wDr/S+wwjeYub44AX0u1aF8CrVcp618&#10;nB3JaHswKdYQxpijqTUjqTFGU21EU2nEUipuv9BKItdOkVJAJum26oisgHi7mFhRtFVKlCjCqhAV&#10;yT6HSYmgJ3WBUUxpKGTh+XnsaNvLOSOI7nxm+ewXnfyl38VtQunK1d9XLuSvCJkCTIOgvZlmM5kP&#10;gj046HmEg4E7OKT/in3GTewyfs424xds0O9jud6V+Vp/pmsRjNPiKRPXnafHk6nHkGUmUWiq6pl8&#10;is289kHAxa2XmNmiLFEGpeLoi7UUSkSl4URRQrtCCZTL/tSTsxP0SCbrEUz1ZTC/eSyb2tazP3xS&#10;Pp8hJQ/5zK57d+XqHyL3xusVEKoZoqqbN+w3CYqTPh8eynHPUxzx38FR8ycctn7Au9Z32Wl9i1ft&#10;a1lv38Zy83HmGb2YEh5JTSiGEn8iBYFkMoO5pISrSNSqSdaqSNOryNDLyNaKKFTjtIbTKQ8lMSYQ&#10;w1hx6RP9w5gSGMK0wCBmBQYyz9+HucGezNNGMTuYyhxPGat8c9lt7OaUdYGg09ma3X7z2A033PjE&#10;w4X8FRAO5FV3AMYHGNpKWgMVnG2N4mRrN44F7uFo6FYOaDfxjvZz3tJ/x3b9STaF+rPCF8P81iym&#10;NhcxrqGamvPVFDWMJa11GqltM8hom0pu22QKPOMp8dRS1VZJTWsxEzwFzPRkM8+TyiJvIst8caz2&#10;RbHeN5qN/kg2ByJYFUhhmQK87OuN0DqO2kdotHyYDuDd/uLdcOMfFS7kr4CwVLcAqvrDDKEHTqL5&#10;XsXXOovG5nzq20Zw3t+Ds8FnORV6hmPh7hwIR/BOIIednrG82jKbdY2rWFG/haVnX2Nmw3bKPFup&#10;8G5ljHczdd4NTPSuZpp3OXM9i1jomcNy3ww2+CezzVfDG/4K3vaVcMCfLyWHHI4HszgeyGaPp4bX&#10;WxbIdC3Hw+/SYjYRlkSk6uDFyrtO3g03/kHhQv4KCNsZCk3NGFh6K5Z2CCO8nVB4AX6tloBVgp98&#10;vHY+LVaFOOppnLWWcMLewBFzJ+/r77NXO8HboVNs106x1jzOSvs4q8V9r7UPssnez1Z7L69bu9ll&#10;7WSvtY337Vc4ZK/nmL2CD+ylnLYXc85eRIM9nyZrIafN1Zwyt8vfeY9m+zxhO9x+k7X9A7uQd8ON&#10;f1C4kL+CQiHU6a3S0oX3IazQOQH+EXH4R7Gsw5imyDqHYfnRraBMw06vlmFbJ2hrtMr7zguMz9gB&#10;zjryCbg9sswn8gvAPTTarTTZF7hgN9Fs1UvSaBQ10CIgb7XP0Sby2GcIOn/nHKbtxVLduDq9F7ST&#10;veOGkBtuuPHJhwv5KyDaoamqbdqfGHVkmZj6BQHsWdF5TOM8utEgyzu6ElDuX92wFUlJQPVuGRZ5&#10;HZnO1CdTnyQAvySAdoUJiFRS0GWdGuBDSZfXITsoicIvCsq8X5b7ZN8+2bPm7Nv5e+oDSrS/diHv&#10;hhv/iHCbUF5BUjdgLQGsJaBV8LZUH+3qhuylusz72qVAL65bYH759a5cufo8yoX8FSQFaKd6xA7I&#10;64vu+Y90+fcpqZu3pt0kU+XAL7+NK1euPn9yIX+lyFKgViDvGIBD6c85949Lvbe9BPCXEoIrV64+&#10;P3Ih78qVK1dXsNwbr2644YYbV3C4kHfDDTfcuILDra5x5cqVqytYLuRduXLl6gqWC3lXrly5uoLl&#10;Qt6VK1eurmC5kHflypWrK1gu5F25cuXqCpYLeVeuXLm6guVC3pUrV66uYLkPQ7nhhhtuXMHhQt4N&#10;N9xw44oN+L+gWAZYwz65ewAAAABJRU5ErkJgglBLAwQKAAAAAAAAACEAl/VJkR5aAgAeWgIAFQAA&#10;AGRycy9tZWRpYS9pbWFnZTIuanBlZ//Y/+AAEEpGSUYAAQEBANwA3AAA/9sAQwACAQEBAQECAQEB&#10;AgICAgIEAwICAgIFBAQDBAYFBgYGBQYGBgcJCAYHCQcGBggLCAkKCgoKCgYICwwLCgwJCgoK/9sA&#10;QwECAgICAgIFAwMFCgcGBwoKCgoKCgoKCgoKCgoKCgoKCgoKCgoKCgoKCgoKCgoKCgoKCgoKCgoK&#10;CgoKCgoKCgoK/8AAEQgB7gLl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6d4a8ReBtYk8RfCvVo7GaZzJeaTdKzWN8x6l0BzE5/56x4bONwc&#10;DafVvhb8SfCvxJvD4X1Szk0XxEsTPJoeoMN0qj70kEgws6DqSvzKCN6oTivjv4Q/tyXnhvxNb/CL&#10;9rjwwvgnxJI3l2OrGQnSNVP96GcnCMf7jkHkDOeK0f8AgpV+1B4Q/Z2/Z9a60+WKbxVrx8nwmqPt&#10;ltZgOb5GXDRmENlXUg72QDqa7qlSEYczOCEZ81mfbPjK00DwT4cvvFPibUILHT7Cze5vby4kEccM&#10;SLlnYnGABzzX5U+MNZb/AIKVftJf8Ld1nRzH8MPBdw9r4bingw2szbgcnPPl5AJU8HpjLOF8zu/2&#10;8/23P+CjHgrQf2S/Hni63j0Syk+0eKte0+z8m41K2Qrs+1FTsbafuqqqHcqWBK5Hrnxy+OHgD9i7&#10;4MWfhrwnptuuoi1Nv4Z0jOckdbiTn7gJ3Enl2OM5LERH/n9U2Xwru+/+X3mkuaL5Vu/wOX/b2/ah&#10;sfgt4fb4W/D3UFXxRqlvi6uLdvm0u1I6gjpI4+6P4R83Hy5+Nf2f/gf42/aO+LOk/CnwPZSTXmqX&#10;QWWULlYI8/PKx7ADnnvj1rndZ1jxT8RvFs2savdXGpatq15ukkb5pJpXPT8+AO3AFfqh/wAE9v2X&#10;bL9mD4WSa5q+jx/8JZ4mtU+3X8h3SW9swyIk/ugg89yPrTox9tJ1Kmy/Hy/zLk1h6dlueneA/hN8&#10;Ovgh8OdE+Enw70a2X+wrNre61qFSsuoSNJ5jh2H+tQSZZd+SpZipXewNue1MbsGI/Wl1zxDZ+H7D&#10;+159OuJLNGzNeQtHsgTIBkYM6sV5z8oYkDgE4BvRJFeQx3NpMs0bxq8cqtlWU8ggjggg54NdMpOU&#10;m2ckm+YyAAxwVy38+9RSw5YgD5Wbn3rUutLV48xj5g2BtqjJbzRYVkbIGG9qQ9iH7F+5DnPT86rt&#10;aDHA/wB35uTWhbjdhi2cn8qc9mud6tubn7tBDlIw57P5tzD2A4qvPaYBby+K3ptPwf3rc9MnPH4V&#10;TubVQucZ9QvegncwYZ73TLyO/wBPuGjmjYMkiMVIIOc5HTn8q+lP2fvj/D8RLeLwt4svPL1uIBYZ&#10;GOPto+v/AD0/9C7c5FfPNzY7l3bfmxVETX2k3i3li7RzRkMrLnnn2/z0qeW5ceZOx92RyiWMJhvw&#10;70Ru6tgD5Rxu9a8q+AH7Qtl8QYI/DHieUQ60qhIJnbi744Hp5n5Bv97g+rt5k0e0/r2rNe7I0vcS&#10;82Mu4vmse+j3PkHgVoTl1yBwOlZmpzspxE2VrSL1Ayb+MxcgfNj+KqMi5j3Zz8tXJZN5Mm7b/vVl&#10;6pdraQNM8ihRjOfrjGB69AO9UYy8yvqV9bWUDzzShVjXLE/5/wAmuD8T61cXl6sMg2R7swo3O33P&#10;v/IH1rY8W/2m0YvZg21QSsC9I/c+rY/Lt3JwYLdtqm6tzuZiTub7nHT/AD71nKetkaRirXMHxBpT&#10;K5uYSfmHzN07f5+leo/sZ/Fm38P+J/8AhWni69kbStWugdGuJulnfHA2Zxny5TgckhZNpAG92rkL&#10;2xiubRo8gL3ZSPyrg/EOn6hp82Ei/crjnccYPas5R0NIyZ+impa/ZaShCuzyfcVcdcHrVZZ7m7QX&#10;M/yLty2eorgP2W/i9pfxp8JRwa1KsmuabGI72SVsvcxjhZjnqegb/aw38YA9Q1CzhjQxCL5B/d70&#10;uXl3G5RZT3rPFlXxjkVn3ji2R3ZWK4JOFJJ/Adatwr5atKxrM1ieTblMf7XrXRH4Tnl8Rh318vmR&#10;3EKSCOSMMA8ZRlyO6kAg+x5HesTXJzMhKO2f/r1qatc+ZIySQ/KEXbJu6nnIx7cfnXOapekb45WP&#10;+ytaIyk9TMvL2OSJk3+1Wf2bvFR0fxHrnwru528mbdqujKzcKCQtxGOmMPtcKOzk1yOu+IINPuNk&#10;86rubAUd/aub1Pxdd+E9f034iaUjSTaLd+fJGuC0tuRtnjGem6Mt+IFPcOtz6evpZAjAOfrWPe3m&#10;zbMmc9D7VafVrDVLKHUNLulkt7qFZbeROkkbKGVh7EEH8a5Hxhq+s6HLb32y3XS47h21a6mkA+zW&#10;4jc+Z8zKoAYDcxJIHRSTlZiht+9qdBeXnyrJu+XHvWLqFyZfmjLHPWuRsvjhH8QWax+AHgbVPHbJ&#10;J5bavYkW2ixHJBY6jNiKZQQQRai4kU4ylaWn/s8fE7xnuuvjl8V3t7GTdv8AC/gV5bG32kcLNfEi&#10;7mI5+eI2oIwGjPOa2Hyyku3qYPiT4j+EdA1j/hGW1KXUNakVWh0HRbV7y+2t92RoYQzRxesr7Y16&#10;swHNZeueFvj54q0r+3NL0PTfC72TLe6bY6jMt5qU1xDIJIkJicW9qSyL8wkuAQ2DsPI9m8M+BPAv&#10;ww0RvD/gDwpp+j2bSeZJDp9okQlk7yPtA3yN/E7ZZjySSSap6xeZ3KnX+dSpXH7qPRtBv7Xx74Zs&#10;/E2g3iz6fqFus1tNn76MOOOoPYjqCMVhxfDPQNI1STxDqdzEt1MiRyTKoVnVWOxS2ckBmbAPQsfx&#10;x/2SdXeH4U3ngr7EsK+GfEt/p9uQ27fC0n2qE/hFcouP9muq8SaRYaxf2l9qWnwzPYXUdzYySxBz&#10;BcI2VlUNkB1OMN1U9KyblzaGv2SOWw0i3X/Uq+O8nzZqnd3sUUPlRoFVfu44AH5U+8bCbY13Y9qx&#10;b6fIbL/d7U1zaWIbbE1XUxGoXf3x8vasPUdRUkkv+FSancqTvKLheV/Kue1a9+8zTbRimiOpo/GD&#10;W2k/Zq+NUzsPM8zw39keaNSEV73TlOPUZJ+pz1r5ZmuNIjtrq6e9jWYwsizRqVO8+ZwAe/JHTnj1&#10;r6E+MvinStD/AGX/AIn3er28k8d9N4Xh/dk5XFzbSZHuDGW/zz8Wa9rK6lp++z1rfDeZMYaNUlRl&#10;J6gEkZ4I9j9K5MRLlkvRHZRjzR+8/SPxrrH9i/Gfwr4NsYl8qx+C++5Zs7vMWSxhjPsQryjocZIG&#10;MnL7G/3clv1rH+KuqWUv7UfjS1tyc+HfCOj2B+Zvl8+SR9oB6/LApzzjp1ziLT9Txt38V2ROeUrX&#10;O30/VB5gCnpxhs1B49+DnwY+M9l/Zvxf+EvhvxRCYtgj1/Q4LzauP4fNRtvsRgjtis7R57eI4jRV&#10;BYthVAyTyfxyc10lhqAOMHgUF0pSirpnhF//AMEqv2W9CJvfgJ4i8d/Ci+M3m+b8PvG11bwM/o9p&#10;cNNbMhPVfLAPSs8fAf8A4KDfDC4z8O/2n/BnxDsG/wBXY/Ejwm+m3US+gvNLO1846tbH6HrX0dc3&#10;iuPkYjP8Q4rP8O6FpPh3SIdI0SCO2t4CxSOGFYwWY5Y4UActk8DGSSAMmp5Y7WL5ub4kn/Xfc8D1&#10;j9rH9of4O+FdQ1X40fsW+JLK6t7VhZ6x4S8R6frWmy3ONsQffLbXESPIVHzQ/Lu5OAWrzFF/a8/Z&#10;0vrhfE3wXtPiL4Rimkez1H4e3RXWLS3Llgs1ldMounAIG6B9zYz5eTivpL9oDV0kuPDPggXjR/2t&#10;rq3My+TvDwWi+eynkYBkWFc9t3Q9DpaPfQz4BI/3W/zxSjGy0JfLzbfieQ/Bb9qD4K/GiefRPAvj&#10;m3bW7PjUPDmoQyWWqWjAZxLaTqkyADuV28cE16Eb67LLGpZWZsZHHf8AWj4r/s3/AAO+PtpDD8Wf&#10;hrpurTWmDY6mYzDfWbAkhoLqIrPAcnrG61wv/DOv7SPwjdbn4I/GtPGWkQtn/hE/ihI7zqgOdkGr&#10;W6GZePlH2mK5PIy4wSajK4cn8r+//Pb8j3HwmTZWitMfmxlmHFaaa0JbpYT3rw+w/av8P+F5ofD3&#10;7QXhDWfhjqUzCOOTxVHGdLuJCcAQ6nCz2jFj91HkjlOR+7GRXoPga98R3erXE+sJatbtcb9NmsmO&#10;Htyo2lskgk8ncMZDLwMHLE+ZaHrGm3bpAqyHp+teSftZ+P2ezsvhTpc25tUYXGrbWOVtEbhP+2jg&#10;Dr0Vq9AuPEGnaNpFxrF/cLDb2sLSTO3RVUZP6V8xya7feOfFeoePNUDLNqU2+GNif3UK8Rx/gvXj&#10;qTUxjeVxSlaNja0qFYY/NkGK0BcbE8yVl6cdqp2ZkEY5X/GnMxuZhEpOO5rYxJLW1N1L9qdjhemM&#10;U9biK7VXSZZYf4ZI2DKfxomvlgmjsUikwysTIo+VcY4Puc8fQ0lzcI6bthbscd6m5cW+oPdo7eTG&#10;Ay9KjRFLM0bnbt/Oq1vau07TIT83CrmrbxbLcRBsMePlrCbfMbx2IbCfZqmyTLLg7WpvxB8eyeBN&#10;GW6gi87Ub2QxaXas3+sfHLn/AGFBy31AyM5FqVNI8J6FceKdek2w28e6RwuWc9AqjuScAe57cmvM&#10;ZbzUPFOuTeK/ECBLiYBLe1VsrawAkrGPU85J7sScClGPNqTKSiinpeiS23mXt7dtcahdyma+upPv&#10;TSHqT6D0A4/XOm/hm21uBY7shZV5hkjH+rb39R0yO+PUAh+n2hLl5Q2C3y1sWkAwdjdGxmujY507&#10;nAyal4g8OarJp2qo2FUFlbJDrnGVPcHtxkdOOlNuPCtteTf2tYrtVWDqVYZ9/wD9XX9a9E1jwjY+&#10;KrAWV8drrnyZhjdExGMj+o747EAjzu7vtc8CeJV8OeIrL93NGQrR52zDp5gJ7fqPTNHMV6HXeEfE&#10;Uun2raXNernaf9YDn6cnPtUuo2Ueq20v2a48s9G4HzDPBOfrWM2mrrcC3MB/0iOMeW23h19Pwx9a&#10;6TQYVa0ZLrdHcYAZSeJBxj/69EWIk8Ba9bWmbXVUaS3U7GBUAhvUHt/9eun1Y2lpFHqWmyKW2ARs&#10;W5xnkZH4Vw+ozW+l3VxO6LGsh2yY9R3x7fyp2jyXt4uy+ZmtVGUkjJH4/pQOJ2uieLpNRtmtbwKr&#10;ScNHnhh07d81k3Wman4Tv5PEOgwN5ch/exKvLGqY0OdrZbyyutrQ5eQHCjYOpPbA/SvI/jP+1YJ7&#10;GXwX4MuXWNl8q61CIbWuB0Ow/wAMfOC2Mv0GBklFW7nTfGr9rTwJ4h0O48KeDo5DqagxahqELYCN&#10;0McTd2/vPjCjOATjHzkulrPbiW2i8t1kO2Ncnk9eTk59zT9V0uOawa/smG7eNojwP07VreFWTC6f&#10;IQpYYG7kBvSgCTToSmmqPtG5gBt+bnPcY+lWr+3cWEd3FHukVv3i+nNTWlsljdyGUEr5nyquSAee&#10;K17PTHkvDLIco652tzkdu3XqKZPNZnN/Zre+dbiSFU/eDdt65/8A181PfacLiBrG5i3SYJPr/wDr&#10;xW1qfg57a6T7PNtjZv3h6bOR1FLHbKLjzN4mkUMqkE7Tz0P+e2eaF7pV76o4PRNLvNLv47e/t2+z&#10;qxw/r9eO/bHNd/o8VvatstztCr8ocgdf84/yKyvFGn35HkrENzfO6r0z0/z7isjTNeeK9XS9YnYp&#10;twzL8rfXHOeKWi2B3kjqNd1ae1u1utKupIZoGV4pITtZWBBDD3zzXhv/AAUD/Zd039r74b3Xx/8A&#10;hvpMcXj3w1DjxNpsEYU6hbjpOo45OCTxw2RwCCfYILO/1XUbTSNEtJJLq9mVLaJVaQzMSNqgKCcs&#10;Tx3z2J4NX4feNtS8Pa4PGGm6X5c8NxLa6has4eJ2X5ZI9wA3xtngkAg9QrKQHz8u+qejXddv1XmE&#10;XKNmfjo6zWs5SRWjkjbBByGVh/I1+rf/AATM/bP8Mftf/B6//ZP/AGjJYtU1y30l7aSPUpM/25pu&#10;3buyTkzRjAbHzYCyA5DEfOX/AAVM/Y00/wAF6rH+098HdMb/AIRXxFMx1K1hT/kH3efmVsdOfYDv&#10;3r5G8BeOvFfwy8Zab4/8D6zNp+raTdLcWN5A2GjdT+oPQg8EEg5BrirQqYWsqlN+cX/n+vZnd7uI&#10;pnrH7dP7Gvif9kH403Hg5UnvvDupb7rwvqzLnz7bdzG5HHmxkhXH+62AHFFfqB+yJ+1D8Lv20fg7&#10;Y+MtT0DTZNZ0sC217SryBJTZXJHLJvBPlSBdyn0G0klDgrp5srre/OTi3ulbRmHt60PdavY63x38&#10;FPBfxQ8N3HhDx14VtdX024G2S1vIdwz6r3Vh2YYIPevgD/goX/wTl8Z/DHQrT4keCPiLfa14fsFi&#10;sdP8Pa5fPLc6ekkuEhtmbiRN8nCcMM/xdv1b+Gtz8PPih4bPjP4e+LLDWNNhuHhuLqzk3G3mX78E&#10;qHDQyrg7o5ArjuK+Nv2k/Eg+Pvj/AFL4hHxCun/D3wGtwNHuSw8vULyJWWe954MUfzxxt/E29hwV&#10;rGXLK1/W/Zf1ovUUZSpv9D53+G2geE/2Iv2fpvGfjNI31S7VXmhVh5l7eEHZbof7iDOTyOGbvg/H&#10;HxQ+J3i74v8AjS78ceM9QM95dNhVH3IIx92NB2VR0/M5JJrpP2j/AI/+IPjx4vW9u7qRdJ05DDpN&#10;meFRe8hH998ZPtgdqvfshfs4az+018Y7HwPa5h02E/aNavm+VLe2XliW7Z/z0rP3sTWSWi6eSOiM&#10;fZxcpbnu/wDwS6/ZEu/G/jC3+NXjLSFfTbGQNpsNwnErA/fx6dh68+tfpDe6SzETbe/J5GP/ANVe&#10;afBD41/BPQZ/+FbaHYjTLCyK22m3ixsN8aLt3MmDlWxuyvzLk5U8Y9s+xpPbw3ETRSRXEe63mhkE&#10;iSrn7ysOGHrjoeDyMV2XjyqMdkck5OUuZnk/xN+GFj8QPC03gHxFfTtpOoBYL63EhXzYc8x7lww3&#10;AYDBsg4zu5Bk+DPg1/A3w+sfCAVVh02zgtbWHc58mOOCOMJlic8oTlQF+Y46ZPpN7oUA3RywBv7z&#10;NjH+c1UGkwRvG0T7f932qVHlHutTFutOKtnIxu3Zbofxqnd2QIwg+u5a6Wa23Yh27v8APWqlzY+S&#10;AHUbv5+1UBzU1l5IV1RiTzwtLDEwBRh7jvn/AD/StWe3Pm+XFkuV4+Xn6fz96imsiNvzfw4bPrQR&#10;11KE1sTlm7cfnWddWXmMqBcj1rW0rRY9Jt3s7WS4kVp5Jt1xcPIwZ3LlQXJO0FjtXoowoAAAEktk&#10;ET37f5FBDvGRzslr5XBX324rPvLNJiV/HNdBd2bAsSvb86zrmBcYC4ZTQG5zgN1pdyt3ZSeXJG2V&#10;dTjvX0v+z1+0TF48to/CHjC5WPWI/lt7qVgPtforH/np6Nxv6fe+988XdkSCx6nNZMs9zpsy3VvK&#10;Y5I2+VvWplHmGrxeh913KLKxQf3etULq1+fao3V5v+zt+0dZ/EG1j8FeMLhY9YRQlvdStj7T6KxP&#10;/LTsD/F0PzYLeo6xc2ml20l1dkqi8dMksTgAAckk8AAZJIA5rO1tzW5558U/Hfgn4cvp8fi3xHb2&#10;Nxq10bfSbWSQCW8mClvLjX+JsdvUgdWANrTrK4O3UdXcNKy5ht+0OR3/ANs55PQdB3Lc78Rvh9Yf&#10;EbULO68Syt51pqdvcwRqoKokM0cojcbudzIM4PAAX5hu37l2k0EpeNWaNPmVR95iT09z9aUp6j5f&#10;d1JL+wSeFmCjPv0rj/EWiTb3TT0YBsndu5HbP+fWu5W4SfMe7JVcelUtT0xZF8xkyowdvrTtfYSk&#10;0cLAyIv2SU+XHH8qPIcbvaq3iLS47y3aJFXLcfdrofEOmRzpuih+dW+RvqO9YthDOXltrhl+Vsbu&#10;vPXj9KqOujJ21OT+G3jbXfgd8QbXXtFm2+XN8yNu2yKeGVgOcMvBxz3HIBr728IeNNE8f+FbPxVo&#10;lz5kN5EGVWPzRt3Rh2YHIP5jgg18L+MtJikTMajcrZ39l967r9lT46f8K78Rf8Ij4ovNuk6hLgys&#10;3y28v8Mh9uzY/h552AU1bmsHMviPrC5kCnyH+91+7gVh61OIwysKu67M8UjSKfnTkj19q57VdRjv&#10;oSExnoRu6e31oj1RMu6MnVdRSI7Ef71cl4p1OOxhaeRvmXkCqXjPxFd2dldTxShXs24O7rj271y+&#10;r/EDQZfDK+Jtc1FbS2bar+dnLOWCqgAyWdmwqqASxIABJArS5ny637nK/GXxHm0WWxu9rDBx1bJ7&#10;Vyfh7xl4q8cpJ4W8C6Gt9fQ/ur++umK2WnHHImcA7pAP+WCZfld3lq3mDtj8JNf+LlxHqvjCwuvD&#10;/h9RmPTtxi1HUEPeVlObSM9dinziCu5oSGjPbW2g6F4V0aDw/wCGdIt9PsbWPZa2dnCsccS+iqoA&#10;A6/nmlGMua7Kfw2ZR+Edz+0fqNvYfs+fDaXwl9o03TWuJ/GHiZ7h1gt/NKbIdPhO6dlLKAGuYlVS&#10;oy3f1TRf2LPh+J4fEnx68S6p8T9Vt5BLF/wlYj/sy2fggw6ZCq2q7SMrJIksykZ804GPJLPxfcfD&#10;rxppPxHs923SLzdeKuSZLOQbJ1AyOdh3DrhkU19a3N7aalZLPFOskEirJDJG2VcdVYHuOh9/eqkh&#10;wlGKvbX+v60MXQtbub3TmW80VNPe3uJYPsYdm8tY2KoclFXDIFYbCyjdtzkGq+o3pkJO7pz1qa+/&#10;coVjJ+Yk1h31xj5nfHHQd6FHQfOQanfBtyt/KuY1m7ABZn24rRvNRt5Y2a3lV13MN8bZ5BwR+YIr&#10;mdbvAjM+dx/2m5oW5ky/+zhr1novxo8WeGGM6rrej2Oqx72JjMsLSW0xXPAOw2uQPQE9a9a1jUYl&#10;+6P5V83aP4p/4Rf40eEvENxfyRwXV1caRMqjIYXMO+NT9ZreEZ7bq9x1PWYwNzNjb/eNTJXLjK24&#10;ajqo2lVB/Gudv9ZYzPE0bbVUHzMjack8euRj0/iHXnEOs6/3WQ/TNc1qmtSBiVkXYFPynueMc5+v&#10;5+1CQr9i3qusg7gJe/A61y+r64gVmeT171V1XXGywMgXP+1XLa1ri5xv+vIqrCuaH7RdxPqn7J/j&#10;Cwtwzfa9Q0NY1VS25lRm6Lz/AA/TkmvivwHbXB+J/h/RrmJrhrjWLa3+zKoLuWlVduCQc9sda+qP&#10;jpqusaf+y94m8S6DMWnh1jR1TbISEAhlzlSSudrE5I6Yx0FfOHwMbS1+MHw+1TWdVaGVvFem3Oo3&#10;NxeARW8P2yM7icfKgj65JwQTkDivPxq/fR+R2YT+DL5n3FrfjCfXf2hvil4yuVmh/tO70gW8LkYF&#10;mqXP2dtoJ2lkIcg4OZCCBgCug0vXs4+cCvEdB+IVjr/jPxlJY6n9pW31nToZJlyN7Lp0XynJJ+XP&#10;r1Jzg5FdfpviZo4wQ7emK9BW6HFLmPZ9K1mMp8rfw10mma1FM3lLuyoGdyEA/Q9/wrx3Q/FLMYx5&#10;mf8AeNdhpXiJC4/fD2+bP+eaEgUrHoUt2CgIk61PFfiKD5nGcVy8GsRzKB5wz79qsS6x5dsWHI/2&#10;iBmhovm5tTiPEOut4l+OOoOktwIdB0WGx8pk/dm4uG8+TB7ny0tvz9q6SwiiK5K4Y9q8v+F2sf2z&#10;aXvjAyXG/XtUuNQK3EmT5TtthAHZRAsIA9s16Fpl+w2gsMdKkSk+Y6ixlliHyZbtjNalrdI+N8e2&#10;sGxvoleON5l3SNhQT944JwPfAJ+lbVs8eFJ2/eqWrbG1yTxFLJJpZs/+EYj1i3upY7e7sJNmHhkk&#10;VHYh/lZVUlip6hcd64WP9kPw14dlbWf2d/GOqfDe4kl8xtJ0hUn0SVs/dfTZcwxKT942pt3bH+s7&#10;16RaorHyw3G3p61euNY0/wAN6Pda3rEqw2djbvPcTY+4iqWY4+lZuWty7nzX8dfGn7Q8GnXXwT8T&#10;2nhW31KSxW6/4SbRZria1nXefLWaxkCSQFmUlo1uJflQYk+bC+e/D/4sSTa7D4F+ImkJ4f8AEUyt&#10;9ntmmMlrqQUZZ7OcgCXjJMZCzIOWjC7WbvotT1Dxtrd/43122aO61a6aZ4zz5cfSOLPoqBR9QfWq&#10;/iz4XeF/HWhP4f8AE2kQ3lnLIrPBMp4YfddGGGR1OCrqQykAqQQDXRH4Tnk4yeuhrW1y+zAbmrIu&#10;UQbx94+9eeNpfxV+DUGb1tQ8X+GIv+XyGEzatpi9f3saDN7EOnmRr56gDck2XlHX+G9d0XxNo9v4&#10;g0LVba+s7pA9teWc4kilX+8rKSCPoaGTytGzE4f5XGC1EwVeVf8A3aqvciHLud3pVf7eJ5Ngas5S&#10;sbRWxqWhzJ+76sK2dP06PY15d7VVVJZnbCgDqSaytHU+Ysm3cv8AFxXM/GT4kxzBvAvhuX7vGpzK&#10;f/IQP1+93z8vZgZjFyG5WRifEPxmPHGvLb2c5GlWMn+gxlTiZ+QZiPzC56DsCSKqW0Zl2rB296x7&#10;N3ysHdT83tXQ6RZqiASv8vWtlHlVkYP3mXLaBI41Qnqfl9qv2MTxnbIfvd6htYlnmz5fy7cjH860&#10;IQB+7bnqBnvUjLliCHUf3j+QqTxJ4K0Txxpf9lavD8y/Na3EY/eQPjAZT/ToRwabbI8ZXIPTHHNa&#10;tm/lttJ+vSget9DyC+uo/gkJLr4lazDa2sMqKt3JkRTqzhEKdTuJYLjqD+Z6ie8stetY7/R54VaP&#10;DR7T/rF9vqK3viL8L9G+Jklm2qyXsZsVxCLS8dAxaaOQSbS23fHLBbujgBkMZ5YOVPnd/oes/CXW&#10;V0TW55JCyF7W458u4UHl19Dz8y9jzzkEg+WNtDppdIg8RwM9yGjmhU8MvUZz/n0rV8KaXDotrNea&#10;rNFb2sKs1xdTSBY41HUknoDWbo3iDR20ibXtRvI7WK3XdcPI3T0AH8RPTaBknoK8I+NH7R3iPx8J&#10;NA0KP7FpULfJDHKGLHn94xHV89uidsn5qHLoKMepa/aI/aCt/FWqyeFvh9NNa6eo23Spwb3n70g/&#10;hX0j79W7KPMI9LmukkubmJvO3YDP/Fx6+lULPTpCzXMUmcN827+I+/ua6Kxms5rZI2lYhl+Xnke1&#10;T5mpN4YitI7drKU7UYERtu+4fSpofD93p+rfaH2tDIygr1xz1rJAa1vz5EjbXfcrDsf8/wCTXdaL&#10;aL4gsYkk+RgoXd6nA9aoyloT23h5Zx9pjDcj5uOOnX6/09Ku6EZFhNreDd5bHGMncvUZ7/T9Kz9N&#10;1WXQb2TT5lby4WA45V17H/69VPGP28G11bStXaCK3uPMmVYQ32qMxuojOfugMVfIwcxgZwSDVxJX&#10;OzWS0nlmgMRYOOVZckfT/P5VhzaZDHC1yP3b+Z+7jXHr/wDr9ar6FfPe20bxjzJFUEKxHHfr6dvw&#10;HNbk1l/wkFmsMkTI0Iy0inp/UfjRe4R0Zga4Ld7ZoNSnkSJiTtQA+wrntX+H6B7fVoE3Ltz5SN1H&#10;5nnj/PNehSeEvOiWRw0jMQGdvUdfz61Xjtgo+wybgvRJFboew+n60W6BcyfBnh3T7y5hn1VZZbNJ&#10;F+228cyxs6g8gMysFJHAYq3HUHpVWb4YaD4X1fxNeaFc6g1l4i16fUorO+ulk+y+ZtVY4jgYUKid&#10;SzFtxLEnNdDHo0yzSxC4PVT8ihd/vn9aqatHNbXTWz3LfIcDcvP60KPcOZ8tjD8MW3h3UtF1b4N/&#10;EmzF14d8RQGC9jnXd5LkYSce655x1X6DH5a/tm/st+J/2T/jTqHw91mJpLF3M+j3o5We3Y/KQe5H&#10;+B71+p3i+xe0tUvLedTsb58YLD/Jrz/9pT4XeEv20/g3cfCS5v7UeOvDdo934XmZ90lxCilmg49O&#10;Tj+7nA+XgcYyj7OXXZ9n/k9mbUqkoO/3n5UaD4v8VeFhKPDPiW/0/wA/b532G8eHzMZxu2kZxk4z&#10;0yaKh17RNU8NazdeH9bs5Le8s52huIZFwyOpwR+dFeXKnyyaa1PR0Pdf+CeR+LfiP9oZdF8D/GDV&#10;PDNvqFnO3iiWw1Ywy6lZlSJYduf3ruGPOCUyXGCoNdl/wUG/bA0jxWi/s3fBSeGHwro2yHULixIE&#10;d28fCwR4/wCWMeB04ZhnkAEv8Afsa+EPAX7O2k/GHxp+0J4U0nxN4hkWQeEdcU272tsVLw5nc7d8&#10;qfPgLtUFAzhiVHyhqLQvqE7W6KsZmYxqvQLngCtq3uRVPTz9f+B27mMbTqc3bYjghmuJkggjZnkY&#10;KiqOST2r9DvgF4F/4Zr/AGfYvBdrCsXiLxZCtz4huFx5kdueVhz2BHUeg/2q8V/4Jw/s56Z4s1rU&#10;P2g/iLp/meHfC2DawSKMXt4eEjAPXn+p7V9Fa7f3PiLU7jWdRXMtwxdlVQAPYewHAHYVtTj7ONn1&#10;/L/gkVpKTt2ObktmKrJv2spyrrwQa9U+CH7UfjD4UXH9lauf7Q0yVh5kNxllHGM7c9cfxqQ3rurh&#10;JNNJByg4X8v/AK9I9gWGwo340cxgtz7i+H/jzwR8W9Kj1LwfqS+cybpNMuJQ0y4HVcACUdTkAMMf&#10;Mqjk6s+jxp8wxuY4HXgfSvhLwzrXiLwdqMeq+HNSe3kSQOu0/KSDx0P5HgjHBr6c+C37Y2h+Lzb+&#10;Gfimptb98IuqKhO4k4+cD7/b5gA/UkSHOK5vduB6VJpyJy//AAHIrNudOkc7m7c7dvSutfT7e6gj&#10;1CzuYbm1mBaG4t2DRyqO4Yfr3ByCAarXWmpIgKZHzD/9dHZgcjLpMcO6QLu3cDH8/wAaq3NioZc8&#10;nFdRe6efM9/mK/Ln2/z61nyac5k3vGd3Q+1VdsDm/sG1/mG4HptqN9HSO8kvvPnZmhVGj8w+WNpY&#10;ghezHcckckAZztGOinskli2lOn3flqpPYtHGcscbuPlqiJXOa1GIRr5aL+NY81uHbj1rqrvTxIOR&#10;+tZ17p7KP9k+9A4tbHOXdjGTwR1rDvtMdm+Y5HauunsmA2ZrD8T3kOlWjTsMtjCqe7f56+wobsRJ&#10;NyOI8S6vcaFOqaPcNFcqQ29cfIP/AK/8vrX0V+zX+1To/j5oPBvxSvVi11FMWkXTLtgmzwAxJOJS&#10;PlDsfmHy/KSTJ8v3sMs0rXF0+5pGyzetQFHRhJAzKytwVOKwk+Y1+Hc++dU8Py6a5uJYmM28hlbO&#10;Qc9/wpkSKSxMWMLkttryf9lP9p+08QeT8N/i9qQ+1KPL0nWbqQASekUxPoMYkJ4xhuOV9/1Hw4tt&#10;umeIx+X95NvQ9wR61FmacyZxGo6XOZvtVqoEKtnpyT/j+FTZS6jBLLu2jitSeC4JZnjwvOxcVSuN&#10;Jkgl8y3P6cAf5zWkWZy+E5zVbG9W4XybWI2zRv50xmO5Xyu1VTbyCC5LbhgqoAbcSvP6lpUVvzEp&#10;VSx3MevrXb3fMbb0Irlr6H+zlZJbt5v3jNulVcgM5IXgAYUcDvgDJJ5OitcjmexxviC7eBWM8a+m&#10;5ueK8u1/xBJZat+7kbZn5WX+H05r1bxUkN1G+AMMMKu7B/OvEPibb39ndLFbg5P3VXHP4flUz+K4&#10;4n2B+yj8f4/iF4Y/4QLXbn/ibaVB/okjvzc2yjp7sg/Ne3yMTo+O/GF54Q14agH8y3mbBt1XOD68&#10;d6+NvhFqXj0eO7a++Htwtu2jzpJqusTRlo4GwG+zIAR5krAjK/dRDl87kR/rjw14cP7RFsdXu5P7&#10;KsbVkTUobW4DXJl+80cWMiKFsYErFpGG8BYmUSU7c1mD7GPrEN/qeuXuh+GprjxFrFw4lktZHSG3&#10;0qN8ELPLGmI0CshVSrzvlmAdQdm14B+Buj+C5U8SeI7z+2NciU+XeSQeXBZbhhltYcsIQecuS0rD&#10;hnZQqjrte8ELovgw+EvhvdL4dVSRDdW9qJnRnPzykPnzJDkvvfdl/mfdzmHT7W90zSIrDUtQa5kj&#10;3Dzmj2Fxk4JH0x/9fqdVGMTOUuxT1J9oYCuc1Ni7Zx042r9c1t6lcnHH/wCusW+jYKxkbaf7tVcz&#10;sc3rECTxusi7kKkMrDgjp+PWvW/2VfHkmqfDyTwTqV1JJeeGJhZ/vJdzPaEZt3xgYAQGPvkwk55r&#10;ybWrlYiyKvzew71V+GPjhvAXxSsdRklK2epAaff8/KodgYn69RJgZ7LIx+ilsUfT2q36tuKtjtn1&#10;rm9T1WJgwL/+PU3VNZ3IyGXj64rm9S1UkZD8Z9vSlEnqN1HVJzNIjbUXd+6CMSWXAyTwNvzZHBPT&#10;ryQOb1zVSvy7vr7+1Sapq74LK/8AwL15rmdZ1q0t42nu7hUG4fMzcAk4HX1OB9SKOo7nP/E3Xb7T&#10;fD8mv2DKLjR7u31KLzI9wb7NMk5Uj/aEZX2znnpXul1r8c1t56XCvEy7o5F/jGOD/KvnTxPrcGp2&#10;clslp58NwhSTzG2qykEEdCf0wc9fXs/hL4m1jVvhdoazWLeZbaeLSSTcu0vATCTyecmMnjPWp5tR&#10;8r3O01bW/kZw2PpXM6trj7tvndfu/NVKafxbJ4ikGo3mlrpP2HaI4ldrhbjd1Dk7ShXPG0EHHJzg&#10;UdQFkdxlEkjDjdM5GfYgYH6Uc65Q5bGZrXiBfNaFJCWC7vLVuSPXH14/Gue1W71a6QG1sWUY4kl+&#10;UDnvn5h+Va19qUNt+7hkVO+IV2/54rntT1iEH96wX3mbJP4VPNEq1tTnv2jvHj6H+z94s8JXMV7u&#10;ubrRLj7XDY3DQI+2QFPOVDCDtQfK5VjvG0N82PI/2JfDVt8Sv2j/AAR4Ovb5m+1a5bs1wzFl8uMP&#10;NgpkZx5eOo5OOte5+K7Twj8R/hB4q8HeKtYWwtJJLCcX3lgHzIrS5eNPmZRguirnplgM1V/4Jpfs&#10;f+H/ABPb+IP2ob/xq+nv8LWjmbRbBZ0m1CG5VrcSreQzI1uVMpIwuW2cEc48/EOTrR+R3UOX2LNS&#10;y02+uNR8YeKNGimkl1b4gX8tzHOqpsMUUMAUEHDfLGGOOAzMO1aUWqazZALd2k0YXkyKpC4+p4Nc&#10;p+zrrulRfDY/2c22GfxTrEoj3Z8o/a2UgnHJJXcSeSWyeTXquk6tayLuMi4+gNd0Ze7dnFKPvWKm&#10;g+KpEmU7mBVfmGMc/nXZ+G/Fj3VywaQfieRWbDY6JevmXT4mfoz4wx/Ec1ctPCGi4b7K8tueoxJk&#10;fr/jVqVzLkO0sPEyPtUydO26sn4y+NLrTPhfqiac266u4RZWreYF2yTsIVbP+yZN3rgVzvg6y8c3&#10;Fkz6zaWkci3EnlrFMcPEXby8A9G2YDZ43btuVwTg/F/Urm58UaB4NvPKWSEyarNDI24/u18mM8ZH&#10;LzMwJxzCe4Bq76D1vY6Twxc2mkWdvp9mvlwW8axwqMkKqjAHPoBXZ6NrTYVhL8uP4m/rXlumX8ts&#10;37xGX5hz2P4+tdbompI/yxyr6n35o0A9L0nV/Om2smxcDazHvz/9b866Wxu2K8EN9DXnOlal5JDZ&#10;x+NdJpmrAhR5uM+9SxxdtTudNvdxC7sGvMv2qfHryWlj8KdPlG7UGW81fa33bSNvlQ9P9ZIMf7sb&#10;12ieI7LTtOm1XULmGO3t4WlmnkO1Y0UZZifQDJr5iPxDm8e+LL7x5fK27UrjNvC7EmG2X5YY+vB2&#10;8n/adjRyoqU2dxoKAhXgOPfrXSwIGGGwD1+tc34ZuIpIlmKMv9a6fTriKVcvxnhar4STV0mNVcAL&#10;jjrXK+Of2f8AztXuPG3wf1WHQtevJPN1CxmjLabqz9zcRLzHKRx9oiw+dpkEyqI66/SlKje7cdc+&#10;laN4mq3mlTxaHcxQXZixa3E8ZZEc9GYcZANI0ieEW/iXU7vxAvg7xVZXnhnxBZr591ot4I2FzEuF&#10;aSGTBW4gy6fvIzlSVVxG+Y66PT1Hm7XO3d/FXrniH4WeFPir4OtvD3xM0aG+aBklhurctDNbXKjH&#10;n28iN5lu/XBRgwVipJBYHxfx34O+I/wLuLfTtYvI/Eml6hI0Wi62Gigu1kVM+XdwDaG6A+fAuwk4&#10;aKH5S8S2NLaXL3xN+IFp8NfDX2bTb1W1O8jIhVW5hX+97H09OvYA+MaRqLXMzz72aRuWU855/lWD&#10;4q1rxU/jibR/HoWG7uppH0i8Qnyb+AZIRc/dlRRho+OF3L8vC6ugKlsysT15b2q4mU1rc7LRLZJc&#10;Hd6BjXQhwoEafL/s1y+maqmMwtyOTitNJ7i6tmFnP5bSKVWVVztJGM4PXtweDiqIOgh1CMSRwRW0&#10;zljjegGF9zkg+3APX05GxaQ+eF3f41maXaxsVuMLj730rXtZt2CnHbrUspF21Vi235T79K07W3Bw&#10;oGf6VR09WeTy8Z57d63dOtXldVQfX86RX2izaWpIVh0Hr2NVfidYfDz/AIV/dXfxQn8nTI1ylzH/&#10;AK9JQDtMI7yeg6Yzu+XdS+N/H3hX4VeG28ReLroKoVjb2aMPNnbpgddozwWwQOwY4U/H3xm+NHiz&#10;4za+bvU5jb2ceUs7OHiOFM54Gfx5ySepJqea+xUY8pyvxEl8Q+NLy6EHiSaW1tyyadDDGY0KY5JG&#10;eXI4LZ/TAHKeHoJnuMSDbvXb8x4z6H0rtdNjMY9fTA6Vj+KfDsllf/2vbEiOZsyY6b+ufx5P1/Ci&#10;UeoepHDpTWsUiRAsc4b/AGl9fqKfa6Vc2oFuSw8xsxt2z6VasSnk+e7sWK/6wcgqehqxFeWksOxp&#10;12NtHzdj788f/XpgWbTQrPXLJWB2Tf3sfe7jGPerVnqEmkWfkxy7ZIuVxk4FZpup9LZVLllwMbvr&#10;wauXUss063yxqy/f2qc7uxz70wlYauqXWoXd5e31/wDaI5pg8Nqtvt8iPykDJkH9586u+eDiTb0U&#10;GtrQJ7XULT+yvILRyQgxsQOM4z/h9aztA8LiGdpW5jeQGJVblP8A61dXpehf2bqkLRKWXfmPcPu5&#10;57dP89aaM2+iM2DRo/DV3Gbz5irYXd0YYHHTrgZruPCsB+0y3UZ2qsf8II47DH8qJ9Ln1GMC4j3y&#10;R43MhyG4+97nH4VH4aWW3v2s5rglJWYeYVIz82ec+36U9g6F67tJbYNeWt2m2RFEYI6DJz36cf8A&#10;6u3P6xpeoRSxTW397/V55DfTHr+VdhqNtHDbNJEnmMVz1yOOv+fb8sHTtXtdRX7ISoZGK7QDxx1z&#10;60+hJm2lxM8KyPAu6POUXnnvjr2rkfiTrv8AZSNrV/ItrAmPMmaTAI9Pr7dfSqnxM+Jo8H6i3/CJ&#10;Sf2jcM+Y5FmDW6HHd8/N6YGceoxXmfibxXr3j2f7b4qna4ljwI1CjYnsidFHv1PUnmlfoVyst638&#10;epvE+iTab4PgaO3kX95qEvzNMv8Asdl6deTx2rjPBE2q+EfGMHiPSJmt76G6WaO6Ziz7gc9T1z3H&#10;QjIp+kmC01CSzkXbG2RvYZ5POOtOvQ2n3jZyY3U7W256Gs5Lm03No+75GT+1z+wHJ+1X4vsfjx8D&#10;lgtJNYt2XxJp6j/UXqbQemfvA5B7jFFelfDz4ieLPANlN/wi+tzWyXrK8yx45IBxwenXtRWnt4fa&#10;pqT7vdlRlUirRdkfDv8AwUC+IUPiD4j2vgeyvVmXR4N95tHCzOBiP/gKBfpuIrxv4beANe+KPjnT&#10;PAPhm2aS+1S6WGFVXOMnlj7Ac1m65rWpeI9Zutf1i5aa6vbh57mZuruxyT+Zr7S/4Jj/AAWHg3wv&#10;qX7TviTTwbqQNYeE1lX/AJan70wB/u9fwHrXDRj7SfNLbdnTK1Gnoe53nhbQfhP4E0j4BeDcCx8P&#10;R/8AEwdf+Xi+I/eN77clR77vWsZbNGViDt55b04rZNg8jNLIjMWzksScsep/OmNpxABJ+7/e5xW0&#10;pOUuZ9TjM+K13jLoFIIGSBz9TStp434yfm9D2rTWyKfJn2Vs9ambTfmZj9fr/nBqR+hhixA3TKo4&#10;X5fSoH0/5WAHfNdDc2pkK7sYxjNRLYcbZE9+vJ7dqAs0dX8HP2jfHvwmnXTpLs6hpsz/AL6zuPnB&#10;HHvyR03AhgD97HFfT/gP4ieC/ilpMeoeENUT7Q33tPZwXB7hDgb+ucYDAfw4Ga+MX00vJ8sS4/vf&#10;/W+lT6HqGveFNQXU9Cv5LeVem3o/I6jofx6e1OIH3EbVWQOX+bZg/N2rPvbTD7VRsbeG215h8IP2&#10;rdP1/wArRfiLi3vGZVW+5+b6kn5skcZO/J+8/AHsKCPULddQt5Fkt5s+TcRNlX/TOfUEAjPIBqlL&#10;uBz72kUSkN972qneWjOdqZIPWuim0eRzvA3fU/r0qpJppBIZT+dWBz0+mBFzj8qz7y0LZ/d/d+vF&#10;dZdacWGSOP51k32nuo5XG3Pf/PNUZSuchqcS28bSP8oVcln6Af0ryrxXqsuuajvjB8mM7Y1x19/q&#10;f8B2rvPizrbW8P8AYVofmkwbjnGF7J+Pf245ya8/eD5txJBNZTdy4q0bmfFYpNu3Zz068VRutP8A&#10;JZtowP73pW4IBH/Dz/CtOlsop4yuxdx9+tQX8RzP2d1bzEZlZTlccYr6Y/Za/a0jmjtvhd8V9RX9&#10;2qw6TrEzBdgAwsUp/uY+6x+50PyYMfz7Np5UMPK6dazri1aOTcuc9aYM/Q/UtKSadtrD5PuquD29&#10;vwrPnhljiaJo9u1vut3rwH9mH9qSbR3g+HvxJumaxwI9N1Jss1sOMRt3KdBjkjtn7tfROpNAcSCR&#10;WVkWSKSOQMsilQyspGQVIIII4IORxTjpIiWxzOpwRyDeemefyrhfFCvbzySXCll/h2k8V3V5dCQs&#10;oG0r1UjH41xHiy5sdTuZtEhvIWuo4Umlt1kBkSNiwR2XOQpKOASMEo2M4ONfd3D7RwusamTI1nOv&#10;P/LNuvGO9cmPB2ofFLVJtA8PXMlvbWr7dY1qNQTB3EMRYENOQe4IiUhmBJRX7Cy8E6v461ubRdFv&#10;JLa0tX2anq6gMYm6mKHOQ0xBHJBEYOSCSFPomn+FNK8LaNDoGh6etra20e2GJM8dSSSclmJJJYkl&#10;iSSSSTS1lqwcrHGWHhLRPCGh2/hnw1p0drZWqbYYY8naM5JJJJZiSWLMSzEkkkkk6Hw0+Is/wr8W&#10;x6sY3ksZ/wB1qFuP+WkZ6kD+8CAw9xjoSDd1eLarKvzY/wA/lXK6tbs2SyAlifwqjJn1Vdahp97a&#10;R6hptyk8NxGskE0bHEiMMqRkdCDXN6iJp3O5uevPpXmv7PvxDngb/hW+s3PyyOW0iSRujnrD/wAC&#10;ySo/vZHJbj1C9uEjTap59D1p3FbuYt9FFCGkkPPvXM6pdxBpLdZG3Ku4sy46k4wcYPQ8duM4yK2t&#10;YvVw277w7dhXJa1eyMzAe5Pv+FAuVGPrN8FbIIPf61xniqazvLKa1vnHlyxsp29cY7e/ofbNbWu6&#10;wkSExrnHft9frXnXi3xGQ0ksc3yt95l7/T/OOnXpSchryPor4X/EyXxp4AstY1C4Vr+NTban8w5u&#10;I+HPQY3fK4HQBwKqeOfiVo3hd7WC9M0lxfXS21pa28Jkd5GV2UHHCAhD8zYUY5Irw39nnx99h8ZX&#10;XhufzY7fVIGa3jDHi4jG4H/Zygf2OxRjuPRNbsrO8McupxRypDIJIVmT5Y2XlWUdiD+tRze6Vy9y&#10;3rni+7eb7Nbjyycks3LDp+A6H161hateEOxlch8Y3E5P9MdTwMD27VX1zXLO2bzDcLx6gjvj/Jri&#10;/FHjyKGQyRv8rZCn7uT/APr/AJ1PNuUorQ1tY1q2tbbbI6ZA6s3I/Kt74FeN7A6Fq2kLI5a31Lzl&#10;XPHlyxqRj6usn868R17xo8kDCS62qS2PXr/9aqfwr+JkWl+LLy3SbbDdWalgrDlkb5T1z0dqhTVy&#10;vZ3jc+mtY8Wqm7a8a+nzc1yOv+N7WGNri7uRiNSWZ2wFGPwrz/WfiL/E11jnOD/+uuT1f4ibgw+1&#10;N/stkc1Mpgqb6no2r+ObZVYC4GD15xXJ6v45jUsUkX/a+bpXnur/ABGtw7ES/wAR9/xrldY+JBkG&#10;Ipd2Rgbuc1DqJG0aZ6F8YfiL/ZnwI8QXL6iyE6pp5LJNyQIpsjqPX1HpXM/sL/GnVr/4oNpNrq+p&#10;ND/Yt6z2v2iTyWVbScBmXdhiCyEZHArjvilrjXP7OOtT6ncWyLNq1lLZwyMRJMu2SNioIw4Vj1B4&#10;3D3xmf8ABPzVtOl+Ifia6h8R6XZPD4OvHVdRuIoUYfu02oXIDPj7qIGZuw9OWWIouLndWW/lYv2d&#10;SL5Utz3T4MeNxo3gPT7F5Au281GVuv8Ay11C5fP5EV6hoXxEt2Qb7hcsOufrXymvjcaDqbaW8zr5&#10;QYbSSf4iSc8eua6rQ/idbsy7bjBUZwzDpWtCvGpRjK+6FUoyUnc+s9A+IMMoGboHjuRj+VdbpHja&#10;E7Qkg/4EetfJui/EuDzo3EyybWJVmblWxjgfQnnPf3ruND+KhCbmuV3fxDd0/l/k10RqGDptan09&#10;p3i21DAibbuOWy3t/PH14ryLxJ48g1/4wa5f/bYZ4bNbfTbcBeAkSeY5zgZImnmU9spjtWBF8ZLf&#10;TrB76+vdkMKNJI+77qqMn8hmvL/BPxDlv7ZdS1C7Vpr5nuZlPTfKxkYA56bnIHtVcwo02tWfTGia&#10;7byRqGbCt0DcrXSaUllMPMglWNgONn3R+H+BFeE+HfHCsyETMq8YG7INd7oHjSLdGGfrgblb+daR&#10;qGfK72PT7rxJa+F9JvPEGt3scNjp9s891c8sEiRdzMQBngD07V1Oh6/ZXsMVxbTLIsihkYMDuHUH&#10;I9RXm2ma/bajbyWV1HHNDNGY5o3wQVI5UjuCDgj0NdJZa1pdnDJNM6W8Me6WSRsIqgZJJPp6k+9U&#10;5WC3Q579sf45W/gzwJb+AtOuf9M16TEyq3zLaryw4ORvOF9CN4ryj4c+IGv4klMir07jj/P+fWsT&#10;4raZb/HrX7jxTc300M27GlHcT5FuPuJjOMMBvbGDuc81y+i3Xib4e3Mel6/asjMcRzxsTHJjsDx6&#10;9OCO/WpUuWV+gcqcT6T8P+JQZFt1b7v8SngV22i+IBdOoWRR5b/M3qMfXjt+GfrXgPhbxnbx2xZp&#10;cynKrtk75/z/AJNd74N8QuTkNw2C5Xp25x9MDNaxcXqTqtGe6aHqC3o2D7vr1rpdNcMVAHy9x2Ne&#10;f+DLjfbpIkm4N/EOld1pUrEBV+Zm+6Ac7qRUeXqdFJq2m6LpU2qardrb2lnCZbmZ+FRB1OO/oB1J&#10;IA5IFfO3izx1qnxP8WS+JL5JIIIwYtKsZM4ggzxn/bb7zH1OBgACtP42fEifxnqH/CGaBdqdL06b&#10;N5NHyt5cKegYdUjORxwWyeQFrndLtfOVRjEi/wAPrQkVKV9ER+LPAOg+ONBfQdds2eGRlZXhbbLB&#10;IpyksbDlXU8gj+RIryTUtA8UeAfEC+F/FUv2hZHb+y9VWMIl8gG7BA4WYLncnAOC6jaSE960WQzy&#10;+U8eNvABHNS+LfAOkeK9Dn0bWbRprWbBZVYrJE4OVkjYcq6nkEcgigIrSzPHdG3h1YM2P4tua7TR&#10;VhhCvIFPA49K57U9J1DwBqCeH9c3TLMf+Jbqaxjy7xeTtOOFmAHzIOGALqMblS7ompi7vWsFuF84&#10;RrI0W75ghJAbHpkYzWhEouO52NvM8rbIX+XOOF6CtfTLV3wW9c1m6FZszKQOe/vXYaLoYm5UfN6Y&#10;rNvuNLm2JtK02WRxhMfN371B8Tfi14V+DWhtdao6Tak6g2unjGSSOGf/AGenGQSP7o+YYnxb+N+h&#10;fCGwbTbDZe61ImFt1wy2xz1bsSD2PAIwckFR8w+KNd1vxrrE2v8AiHUJbi4mckszE7T14z/jk9SS&#10;eaz+I0Xuh8Q/iD4r+K/iOXxB4nvmkZm/dxL92Ney8ccDpjgdgBWPDZgEkDP+fpUz25jO7cfX6/pV&#10;izt2DZbufSlKyRQ7T7ZEIbHP9K2odNtdR0+ayvI/3cikHb1HuPfNU7W3Z2249q1LeJoRhUxlfWqj&#10;zEyPNbzTL/w5rcujS3XGwhSV69wfoR+RyOoptqZJHa0Y/NINytzkkDp/hXoXjr4f3PiTR/7X0xM3&#10;tmpby06zR85Qep7j3GBjJNcf4Z0N9VCTwPu27R/9enbXyGaGmWN9q9v9kCL5i8R+Zggke/rVrSLG&#10;S0kENwrK209edp9K6Tw9YRStHcwxMJo+SM89OfxI/lWlrfhuGC2/tOxhYRSbflXnawP9eaohu6sU&#10;9O0HZMt/bEqrgbF3E4OP0H5VrafqcaOkFzOpbO2NWXBzx16+3P8Ak19AabULdrONX+Zfl4z+PNaV&#10;jptrcJIuobTcQcfLxuPrn/PSnczZ0WkPY/ZikpY7+ZN2No9+O3XnisfxRp8NzBFqumr5k0Un76MN&#10;yc45/wA+1UbG+l8MTSajfyrHYx4EjT8LHnvn+Xr0rjfiT8crGzljb4YakkjTR5a9aMSbkJJDIrDg&#10;EdC3JB+6MZpt9CvQ7Cb4m+G/C9gbTxfqSrNJ89raquZpo/Zew/2iQox1rwX4oeOdQ8b6zIuk3k+n&#10;2WfmtbWY/veekjjG76Y2/XrWfqFxf63rLarqALzXDCS4ckku3qxPJ+p/+tQulASfIuSec9+tQpc2&#10;jNOXl2M7TYpzcG3uy0kiqdvy4x7D8KtGyls7tVMH+sX5ieAT9P8AP6Vd/s3y72O9Mi7SeenPGBn/&#10;AD2rTa2t1g2uF+Xs3alboGvU5TVPCM02oeejbFkbd93ocZq9c6VB/Z3myBCyr82OQTjFa+qCOWyH&#10;l/NtbBIXOOevuBWZZy3F3uhlRcoPmyfve2fwqvMZg2N/LbGS382RQrYVfQUVqalbLplxtkt2YSDc&#10;rRtRS5Y9i1E/Nv4M/DHW/jH8TNI+HWgQM8+pXixsyj7iZ+ZvwH61+ouoaJpPhPRNL+G3haJY9L8P&#10;WS2lusf8Ugx5j/UsOvXAFfPH/BL74Onwh4L1f9orWLbbeXzHTfDnmL0z/rJR7jnHvtr6GCXMUvlJ&#10;EG8zcTufGMY9vf6cVkl7Omo/N/oXUlzysU1twQVhGeO/1/z+f52IrNtrK3r/AHeg/wAip9NuLC9M&#10;i293HN5MzRTeXIrGKQdUbB4YZ5FWfs4YtxnnhakzKC2YcANA3uy//qpZLMhtscbE9sd+taMcYdV3&#10;uB0NLFamVmxH7jINVFdWBlxWTDaSD83UmnnTnkfEKfe7bcfy/GtMWBDNFHt2qQPWpfsJjbcH/wCA&#10;nqORQ7biMJ7NtuH+ikN0H5f5xUcth2ddp4Pt7/5zW5Jp4ZOY/mHcr+n+feoWsWHyYxtyAcHmjle4&#10;15mBPYx4BVR27D8K7f4S/tCeL/hReLaXG7UtLO3zbO4bPyj0z14PHII/hK1gy6e7DcoLfN2FVZ9P&#10;+UF06jpS1QH2d8NfiN4C+L+nLceC74C7+USaXM371XPG1c/ezzheG9N4BatS70tGbZs+vvXwzpeo&#10;6t4Z1Fda0LU5be4ixtki49OCOhHseK+jfg3+2XpOueX4b+MSeTcbQkesR9zn+PJ54z945/2uAhaf&#10;RCPTb/TMJ8sfs1eS/tDeN9U8AaNFq+hRrc3FvcO39nNMUN2REzJEGHAZ5PLQb/lAZm5IWvbdTgt/&#10;7POsrdwSWTKzLeRtmMgDJyTjaQOSGAIB5Ar52+IuvJ4z197x4mW1jzHbxleRHnJzx1bgn8Aemapv&#10;lVkKO92chPPc6kxvL5kMzNul8uXcCx5ODgZ5z2GfQdKrf2a5G8jpWqNOFvKQIdqqfwp7WkcuSyY7&#10;Yx1rNl7nPzQsOfl6/jTfLATJHsWransVYASxYb+VVb7SpDE2JGTeuFdV5HHv/WgWxkywLnGP16VR&#10;u7Zt2HHQCtO+aK2kSCedQ0z7Y90gBc4JwPU4BOPQelMmgWaMoV79R296aVxGLJbmMbfL465r2H4D&#10;ftL3HhiO38BfEa7abTV4sNQ5LWTZJ54JaPJJI5wSWXDFg/l0umSqmCed35Vj+KdV0jwpol54l8S3&#10;At7OzhaSaRlJ4/uhRyzE4AUDcxIABJApxt1A+3tSg+2yJLaTqW2rIssbBkdSMqVI4II6Hvmudj8A&#10;XniLVJjYp9nhbI1LV41xI5H/ACxQ45YdM9E5wN3FfM/7Gn7VnifQb7/hFPjlO1roN/eHaYMebpEb&#10;n5IRLuAACnDP0LbsbAQ6fe8Ok6PHpFqPDqwfYTCDZm3/ANWU6AjPPXrnBByDgg1UV1FLTc8z8MX3&#10;hq4kuvDXhawkht9FlW1ZPsE0cYkKByFkdQs3DqSyM3zFgx3A1LqkAG6ONcj+ddbqGjQwNlIf4ixx&#10;/ezknHrkk/U561iapZgHcVOf93pWhkzidUt9m7iub1m0Qbig7cEjpXYa1ZtJIky3DoEydq4w/GMH&#10;j8eCOR6ZFcxq/lS2yzorKrAMN0ZXGRnkHBH0PIoJOO1GSe0uFu7SUxyROHV1bG1geuexzXs/w++J&#10;EHj3wot7dyr9uhxHqCjj5scOPZhz2wcjpjPjXiCQLuC/L/ex2965NPjHa/BjVF8Tahqaw2ckghuo&#10;mY/vlb+EDuf4vQbc9qTlYrfY+ita1KFVJ8z5f9o9a4nxLr8aq6xFv93nmjVfGMN9pqatpswnhuId&#10;8E69HUjhuCeO3147V5tPrNrY6vcSxiT7RcMr3Usl1I/mSbFXOGYhOAFwoAwOmeamUktAjFyRb8W6&#10;wfIZ/OG3cPvDH4f54/LNefa7ryvdHzJflZcEM3PTkVp+KPEEURZZJmK/7LY+b1rzTxj4nW3gyX4V&#10;sbvX/CsJSNYR6mjdeK5fD+q2+saWwW6tLhLiBscFlIYA9j0r1PVPjINdsIdR04qsN1Gsi7SCVzzg&#10;84DDoR2Oe4r5a8YePoYbRnLA7fv7/Tjn9fqOtZ3gf49JcaZP4cju4x9muC0TGTdiNzyAO2Hzz/t0&#10;ubsVb3rM+g/EPxC/0Fmmu14b9T/n8c/nwet/E6zjKS24DTSL5e9cAlQWIBPUjJPU8AnHWvKNc+LU&#10;klx9htC91JNny/mGBgElgOwAGeegBJ4Fefav8UPEOq3bWek+dt43yLKF59Mk44/P+mVSpCnHmnJJ&#10;eZcU+a0U2eteK/im1usySXSj5udv8Q554/z7VyPgX4wtF45tZoQ0yqzCUI2disNgJ9OWHXvjmuf8&#10;IWPh6fUFv/iLYSagqspWxh1T7PEfUMwTewPA+UqevJzge1aN8ePhnoXh+Twpp3wc0SHTpGVprNbq&#10;MrKVIKs48v5mBVTuOWyBzkV8jmXFFHC1OWhTdTu7pL8dX91j2MPltSrG9R8v4lW9+Il5qcy2+miW&#10;aWRyqxopZycZxgdeM9O1Oi8H/FLX90cPhq6j/vNcYix/33gn8K3tO/aw8H6LbCw0/wAAabZw9PJt&#10;dSjjX8hHjv7fzq5H+2Foxn/feEoRjj5daX/43Xz+K4wzaS/cYZL1d/wVjvo5VhY6zm/kjn0+BvxD&#10;vlZrx44unyq2/wDnirlt+z1fq2+4sri4wvIeYKv6YP61tN+2DokZwvhSPjj/AJDCf/G6P+Gx9EVs&#10;nwlFjPyqdYQf+068DEZ9xRiVq2vKNl+t/wATvp4PLqfS/rc85/aV8A+IvCvwZuPsOjsqfaYU+WQn&#10;q2PUnn8fzrzX9jjwj4u1/wCJOsefaTNt0xm8qRiACZI+gbHfI+te+eNP2kPht8QNEm8L+LvAcF1Y&#10;ysGe2k1wKGI5Byqg8Z/Gsj4e/FT4FfCjVrjXvA/wnhsLu4hMM0yeInfem4HBDAjqM5A9fXnpwua4&#10;qlkdbCVKcnUm209Hvbd3uY1MLTljI1E7RRq69+zrJr80l9c6JNHOw+a4husMefQnb19qx7r9mjx7&#10;Zy79Gv27eWl4VO76uCP/AEHiu2i/bS8Obd8nhDaSx4/tdDj/AMcpr/tp+D0UlvCf4/2vGAT+K15e&#10;EzTibB2VNuy2Ts1+J0VMLl9TWSOFPw5+OGhjzpPCz3Sx/eezuUk6ei5DHjPSqsvxH1nw5dCz17S7&#10;6xkKkiO7hMeccHg8gc9SMdcE4OPRE/bP8K7tp8MMflzhdXjPbr92o7z9sPwZqEMkF54F89GRv3M2&#10;oRMrDHf5cH9PevpMHxhnlOyr4dS9NH+qOGplWDl8E7HmPjv4zrc+FptPtLxlkvGW32xsfmjY4k6f&#10;9Mw/X0qTwn8VYMIrSsg/2W749cfT8K6iz+OnwE0jxJD4t0P4JWNnqEKskE0N1Eqx7gVbCqAoJUlc&#10;gA4JGcE1zfxC8cfALxgzX8Hw7k0W9Y7vtWlapFDn3aPaUPXk7d2eMivdwvGEZVlGpQmovro7P0vt&#10;/VjhrZRKMbxmm+x6B4c+JkE6o0V3y3Xd259P/r133hT4hrCixxzIpbLMN3TJ55/zivkWHxDeaM/+&#10;i6stxHuG2UzKG6dxlvfoe3bJI7Lwl8S9RaOSaJ5GjgQS3UixlkhUsqAuV4UFmRQTxllHUjP2eGxm&#10;FxcealNP8/u3PErUalOVpxsfY+h/EsIqoZs9PvEZP+f85qt8W/jWi+Hh4OsL0/aNSbbcqzf6uAYL&#10;jj+9kJ/ulvSvnnS/i7Hbf6WbkJ8uQzdCPXPp157VhxfGVvGuvvq0l3xuVLYN/wA8wePTrye3LY5x&#10;XVcy02Pozwz4gScI7H3bd0Nd1ZDS9esG0/VbRJ4ZBja3Pb+f6+lfPvhHxam5RuCndy2en+f8+/qX&#10;hPxZE6qJJA3q27Gf89K0jKxnKLjqSeKvhR4k8OuuqeDC19p6tuks+Wmi+n98cfUe/Nbnw38ebkSG&#10;Z8McDazc9a6fw9rqTDaJDu7nj9f896zL34G2usa1qHizRdfkgvL6Tf5LLiDP0GfvZO5uT93qABVL&#10;vENJK7PXPAni1JI0ZbncWbGzP6fWr3xM+Lk+gWK+E9Cn26pfw5mkV/8Aj0tzkbh6O44XuBluMqa8&#10;THje5+FcTWmsWZk1BVxZ2LH/AF7Y+8McmMcZYZxjbkMQKzfC3iS41u6k1XUbsz3V1I0k8rD7zHHP&#10;sMdAOAMAdKqMuYhqyPT9BhjEaRqNoUbVC9q6ewtcEOB81cn4Xu943Aj7vQ967LTpbfbHDLOiNK22&#10;JWYBmYKWwM9TgMfop9DVCRrafZi4/eQoPNA5962NOVh8rx47MrdqpaVBMu0zupkHO5VwOv4/59K6&#10;C0tEuds2Asq4/GkzSPVHPeMNE8Faulv4N8SSw/8AE5L/AGO1dyrySRASExMMYkXG8YO4BSw+6SPP&#10;7nwbrPgvXbfQ/E97Ndwqrx6HqcgG2VCfMeLH3Ypfl3MqgB9m9RgMsfuNtoKy3TX0duqzMscch5zt&#10;RiQO395vbnvVvXfBWg+JtEn0/X7aOSwkTdc+YSvlkEFZARgqytgqwwwYKV5xS5uU0tzI858J6Y8r&#10;LGkO7/Z9Otc/8Yf2gNO8GW7eEfAFytxqjIVu9QjbKwD0Ujv/ALXU54wAC/hv7Sv7bE3w0t/+EW+D&#10;90ut6Xp93jxV4mTKzzaf84d4FjyrNEPKkYj5ZBHLsUExbMnS5ba9ijv7a8iuIbhFeG4hcMsqkZDA&#10;jqCOQRkGkvekJLliW7o3Gp3TXt/PJNNIcySSNyx/+t29qYLEIA8SbhWhBEkyDYMH+7irEdhtXOW9&#10;WWiT6AjENj5sv7xcbuntU8NkVOcfL/hWhPYnfuDdfSnWtpMkkplZWTd+52oRhcDgnPJzuPGOGAxx&#10;k53YyOCJYxuC9BVq3zP8i/L1NC27O+5R+FWrKyw+WXH0pXDc1NEdwoCbW4+9urzXxV8TNH+Ffxot&#10;/By6BcO2r+TOJpFkjtwjiTzpFd02Msbp8yhiygu20RoCfS7e2lmRUtW+bcCzMuQa0dQ8DWHiawFp&#10;fWTGbadkyyEFCSCCOqkhgrDcCMrjoTna91ZC06mbeRPp8yXmn6WwRpMydOjHJA9cYrY0iOONZNNu&#10;1/d3SFk8xsj/AOt2/HFUfhvNeWUrfDzxFC66hZbY5PMUYZR9116gqVII5JAOG+YEBvjO+tfBrPL4&#10;pufscfP2dQMySYPOF7jGeSQoI6imndESiVPsM+i6xI1iC22QjaqnDdP1P9elZHxB+J+g+G7BLnRp&#10;47zVFyptfPISMjqHcDkjj5VyR328GuB8a/GXxF4iuXstBuntLNVaKbypMyTjGMO3pjsuBjqWxmuY&#10;isJWfzy7dcM3t/T+VJz6FKPc1fHvxR8XeOLNItQEUccfzLBFGNkRJ52f3ew5yx28t2rDs7B5oFm2&#10;f8Bznj6/59K1LfTUaMiaPnjt1/8Ar06J7cStbxYVgvyjvTKMm88jT282Q7WDAdfvf5P1/rTodWtr&#10;6zaW0XDRttcM34/lzSapaO8M1k8f7wR7lYt157D0/wAapeEZpnvmhntSvmN80bJ78H3yB/KlJ9AL&#10;kl6bywlgRS00e47WwCSO1SaJq095a/6axRo0wF+7gHp3z0qe00f7JrMhl+5N95Se9Sppltb6q06w&#10;gJkDI6A4/nQo20Ar6arzeYlw0mR13KPmHpWbrOrRaTdqGi+Zcc9AMj+v+ffR8V30ulwNLCrBVbqp&#10;4x3/AF/nXn/xKu71obfVYwzRyKBJtb5Rg9f1ovZD6nRDWpCds8cjLwY2RgflI6UVzml32uT237lW&#10;+XhsKaKn2guVnsmgeBNJ8FeD9I+HHh2ICx0GyW1jVV4d/wDlo/vlu/oBRqvhe6vrRo45fLl6xyKz&#10;jaRyMhWBK9MgEZHcda6G0tbdFWJFAC4CqzdKnhgMso2lT8uFHXHNN+9JuQR91Hm3wh+Eb/CjwVH4&#10;al8Q6jqFzM5k1K5u76SUXMm5jGzhiQSkbeWCMDALBQWbPUJpwJ3SLnsFHT610UljHM/liNd+M/e4&#10;6VFLpKtC0cKIz9lVc4qGlfQpy5jB+ywyjyeq4AyeP5/nUkNgYyymFhjg5xWomnPCNxT/AFmSWbv6&#10;809bZlDeYzYx/Dxj/P8AnNSSZv2Uk7tq7iuTyefb/wDX7VUTRbhNWm1E6tMUmto41s/k2RMHcswO&#10;3duZWUHLEAIuACWLdAY3lZfMk3dMZBOP/rdKdJYA8xJuXofQf55qko7sL2MBbOUnasRB6fLz2pYI&#10;EdcSL05LMev+f0rQ1rQ7LWNOn0vWLCG7tZoys1pNErpKvowIO4fWhNPAO7HzKwwrf/q/Wh6gZdxb&#10;KFXy1AY/d/oPyFU7izcIJZF/hzjPWt6SzCRsso3feJ3dqinssqwdVK8kqTRowOaurHqR1xmsfxNt&#10;0jR57/uq/u1/2j0z9D19q7S4so0yAvRjj8+vt/n1rzz4o6gq3cekRr8sS7pjt6Mc4H1Ckn6OMdKJ&#10;SVtBRd5WKHw6/aY+K3wvsm8NQa7cahokjf6Rp1xJuUgchQSM7QcHYcrkZADfMPafBHxH8C/EqA3n&#10;h2/WC8JzJp8zbSvHYk+ucAk9gGc8V80XGlQSN+6YKN2VUDtmqsJv9KvFvbCeSKSP7skbFWX6Ef5N&#10;SPrY+uLqyaN2tpFKsvysrrjaQeQfTFZ8luQ5U/wnG2vMPht+1AyiPRviVB50aqFTUIflkjAAAz14&#10;zzjBGOAFyWr2OxtdN8Q6Uus+G9Ri1C1bkTQkHC5/iwTj88Ejgnk0BsZTSRDIkTuPm9PenKigeXw2&#10;7gHGcVLJb7Jdrjj+7/Sq8kTJNllypquV2uHMUb7TQ5EiKNrf3u3Wqsunu/yxDGciuk+xrPFuWTC4&#10;+7VW40+WJ+B+VON2wMaO3nMiwmDcW+7jvxzXk3xFvk+IvjqPRbRlbRPDd6ROQw23mpJx1xylucjq&#10;QZ9wIDQKT6T8VPEuqeG/DsOg+GXkj1rW/MjtJo4Q32SFdvnXR3ArlA6qgIbMkkeVKbyvO+F/BNhp&#10;tlZ6daRbbeGFI415+UAYwSSST7k5Pv1py3sgi9bnOjTjbXX2dlDRnhlbufX1PX/Oa9n/AGTv2yLz&#10;4K6tH8L/AImTyXXhS4uALe8kYeZpjEYzz/yz9c4AHBwNpj4q+8N+VMrxRbvlHyqvUevPbiuc8R+E&#10;Fmgk8mPILMcbeB7f/rqFeLCykz9Lp5bC+sodS025iuLe4jElvcQtlZFPRh/9fkEYIBBFczrcW4k4&#10;r4v/AGTP2y9V+BGqp8LvipLNN4Umnxa3GSzaW5IGRk4MfHI4GPoCv2hf3dnqdjHqOnXsVxa3EYkt&#10;rmF90csbfdZT3zW0ZcyuZSTT1OR1vjcS/wDn3rj9dCDcrnaPYc5rsNdPlqWZuma858d+JrLR7Rrq&#10;4OBghVzyx/z37UO25C1OO+I/ijSfDGmyahqdwI41O1FXl5GP8KjuT+VfIHxn8Wa7418R/wBpXMmI&#10;owRb26k7YRjoPf1PU/lXqHxr1/U/FOofaLiX5YWxHH/Cq+3+c15n4jsYzbtcSoG+XdGD7+vsK5ak&#10;3I6qdO2rPVv2Q/jxFe6F/wAKc8TX25tu/SJpDgBv4oue3Qgc4x0AznsvG1+LU5ic7uflxjPH+f1r&#10;4+1DXpfDd0t/pcxjkjYMjL6g5De3P+e9er6N8dLTx74XbVGvFN7CBHfx7vuvj749jkHvz+FZuouX&#10;U09n7x0XiXxkq2shnmZivZTjj/P0ry3xJ458vzvMlxGudqbfmHJJPuOf59SRXOfE34sxaV57vcrH&#10;tznkjdz1P8v88eRXniHxV451AjQWeO18zdPdFfkjwPUZycY46888GsJV6dOLlN2S6s1VOU3aK1NL&#10;4h/Em6e8m0XTEaSa4ykaqpLc57Z9/wDOad8NfCmm6L4b1jUfFf8AajeILzyhootLxI7O3iLHzvtM&#10;ZiZ52YFdmx4wjAk+ZuAX2jQvHP7IHgzwv4Ht7D9ku8vtd0HV0n8aa1rnjq4YeJLd0bz4PKgt4hZj&#10;cVaJo2JjC4k88ksfcrX9sr/gmm1tGk3/AASht5Nyfej+LGpfT/nh9K+RzDiTEcyWGptK++mtvnse&#10;zh8spKP716nnf7PPxU/4J9/C3w8j/GL9jXXviZrssEYutS1zx41vbI4B3fZ7a3t12q2ekrysOqsD&#10;Vj4vftC/sQ+J/iD4O8WfDD9huHw7YaJqrP4q0J/GF1PDrVm4UGHf8rQuhBKspxljuDAYrvk/a4/4&#10;JlXce6T/AIJS+W3VRH8YNV4weeBED71zvxG/aR/4J3eKfBGqaJ4O/wCCbV1oer3djJDpuqp8WNTu&#10;DY3DIQkojkTZJsYhtrcNjBGM18zWxeIxFb2lVTb/AMXfTa9vuPSp06VKHLBpL0/4B3ei/tt/8EuY&#10;YfLuf+CWUbFlDA/8J5cMW4916cfjnPvVh/20P+CR11h73/gmHcRqzHiHx5dqBgdeHX0xx6V5h8JP&#10;2if+CfWifD/T9E+Jv/BOpvE2u2dnHBqmuW/xX1ezW+kVdpn8hSyxM+AxVcKGZtoC4A6pf2ov+CWz&#10;xqv/AA61u/7oI+Nmsfd/KuWVOEZW5Z/f/wDbGyqSa+Jfd/wC9qv7S/8AwRq1uNYrn/gmnr8TQsHR&#10;oviRfsu7BwR/pI5+nPArgf2dvjj/AME4fBHh3UtL/aA/Yv1jxhfvrVxPpmpWvjm9s2jsWYGGBkin&#10;RS6AEFgPm7k11dx+07/wS28vy0/4JbXwwoHzfHLWv8K8w0T4vfsc2XxU8Ta9qv7Gt1deGdQa3Phn&#10;w2fiNfRtpCpFtmVrhU33HmSfMC/KAbRkc1pGN6bSU+/xfl73mDk+b4l93/APdoP2mf8AgiXINl1/&#10;wTc8Vqf+mfxH1Fh9f+P4d6nT9pP/AIIa7Tn/AIJz+Nl/vFfH1/wcZ6/2jmvME/aC/wCCeiRqsv8A&#10;wTuvm5/i+MGp8H/v360N8ff+CeSkZ/4J4Xw44I+MGpcf+Q/0rG392f8A4Ev/AJIN/tr7v+AVf2jP&#10;i/8A8EzvFereFpf2fP2S/E3hmzsdX87xZb6h4puJpL+x7wI0l3KYm3c7htPvzW5pvxq/4JKtGE1H&#10;9iHxhIykBWHxCuuT9BOO38/SvO/GnxZ/ZA1Xxr4d1bwv+yBdaTpGn6kJvEGlTfEW8uP7Ut8f6gSt&#10;GGg553rk8V6hbftOf8EwIwqz/wDBLm8kZTj5vjdq49P9n/Oa0lT5ox0qL/t/z6+8EZavVfd/wBz/&#10;ABy/4JCLlX/YZ8bcDdv/AOE7uP8A5J9cVk+JPjB/wSL1bTJba1/Yu8ZxeYufM/4WBMSuDn7rTkHp&#10;+v5bDftQ/wDBLphv/wCHW96vP8Pxv1bJ/Na5z4i/tG/8E5dW8H6lpngr/gnRd6Nqc1jImnag3xe1&#10;O4W2nKEJK0TKBIFbDbTwcY4HNTGi1JWVT5Tf/wAkEqnmvu/4BN+yp8VP+CT/AIZ8IagP2p/2cPHP&#10;iDWrrXri4sW0PWXSGx08lRBbAjUIGkKhWy7KSTIeSAK9cf8AaB/4N9Y/nT9ir4pD/uPTr79tarxr&#10;4TfH3/gnf4Y8A6RoXxD/AOCfGoeJNct7COPVNaX4sajafbbgKA8wijTbGGbJCjIXOM8V0i/tPf8A&#10;BLPzSq/8Evbw84Xd8atW9M/3P09aupC9R+7P/wAC/wCCEZJRSuvu/wCAd/L8e/8Ag37kG1f2JPig&#10;2O58TTjPHp/bVeN/tGfFb/glF4i8XeBrH4CfsxeNPD+k23i2C48dXmpa9PNcXOlx582zt0fUZF3S&#10;qW/ebo2TYu04ZgOmn/af/wCCXTxZX/gmDqCdNuPjTqhxnp1X+VebeA/jX+wvbfFjxZ438YfsWXmo&#10;+HL/AOxL4W8OL8S72A6QscO24JuQm+485yH+bAjwVGRzWlGEotz5Z6f3uu383mKUr6JrXy/4B9AW&#10;H7QH/BvbFD5V5+xr8UpiuPMP9vzjBxzx/bYPXuKkb9o3/g3vTL2P7EvxSVlXqviK4HXPb+3ORiuB&#10;T9p7/gk/HGpu/wDgnDqSL5eP+Syah9COlOf9p7/gkKtuPtP/AATu1pdykNt+LV8cEn1Lj0/WlT5o&#10;yTiqi/7ef6MTs92vu/4B5/8AEzWf+CY2s+OPtngDxX8cNH8J3EEn27w/Nouj3V3vO/asFyb4LHGM&#10;oMSRSMVVvmy4K/Oui+KptCvhEk0j27MVjkkYK23Py5ALYODkjJA5GSBmvob40fHH/gnT408U+FNP&#10;+Fv7JOseHNJs9cjvfFzN45ububUbONT/AKFH5khWISMfmlGHQAFeSQfSrH9oz/gjWyGG7/4J8eJm&#10;DYDbfibdsMbfTzhX0mEzzGYS3tFKSts+3+Z5eIy3D1r8rSfdI8L8B/E4zyJHdFfZs8V694G8YgFb&#10;jMbSSD/WKm07QSVHrwD04HJOB0HkP7Tfir9krVvElr4o/Y78CeKvB9my7dS8N69rUd9boQoAkt5i&#10;xlAOPmRy3JyGUDZWV4H+JN5btG9yG2uodQ2QCpYjdnuNysvsQR2r7DA5hQx1Pmp79nujw8RhamHl&#10;yy+/ofZfhDxsdwR5F+9mvQtF8e2dnaNd3VysdvDGZJ5WbhV/x/meK+UfCnxOtV8t/P8A4vc59vr/&#10;AFpvib4yT+IL1fD2laiz2sLKbhgeJH9sfwj+f4Ad8anY5ZQPdPFXxKu/iJrn9oMGW0iHl2cOSdqg&#10;nBPqT1Puew4q9pVi9vP/AGhp8WcnMka9W/2gP5j8RzkHyzwZrkTJGkr/ADdM/wBa9U8J6lGyDo38&#10;Xzd+P8+laxlrczlzWseh+Dr+OdY5lnDbsNkNxXovh6bzyFKLu6q39a8u02ykSb+0tNTP8U0Kj7xP&#10;Uj39fX69e88Ial54Vt2G6bTz26H3re5nY9C0+JgeFPHZRXTaNbGVA35fnXNaFLv2ndkfyrorrW9E&#10;8JaDdeKPEmrw2GnWcO+6uriQKqL+OASfT8+ASE9iom+0un6bp02raxdQ2tvaRGW6vJm2pFGOrMfQ&#10;f55r45/a1/bGv/iobj4afCy6k0/w5uMd7qC/LLqYIxx6RkZHXkEr03F+X/aV/a31n9ofV/8AhDvC&#10;zyaf4Lt2VoUYFZNSkH8UvGQn91fXDMAcInnXhuOO9vGtbphI1tHn/rogP8wev/16x+JmnwoZ4M8D&#10;w6JOw1GI/vzhSwyAfx6g1a+FOjXHwy8Rf8Kx1C8aTSLzzLjwlJJjbGoyZdOGe8Wd8Y7wllAxbsx6&#10;KRbS7tdrhWkjwN+cEg9x7j6+tbN74Oi8W+FJNJkeS1v4ZY7jTtRjizJa3UfzRTAcbgCOVPyuu5Gy&#10;rMp15bBzXWvU3rO124KQ4zz8w7Vdisn4IXr1qH4e6pP4w8Prc3+npa6hazNbatYrMH+zXShSy567&#10;WDLIhIDNHJGxVd2K3xpcsY2qlKSYRd1qYUuhWUk6XctsjSrGVWTyxuCk5xnrjIHtx7Uos3jZownX&#10;otbyac5A3fypG09I2JZefrWbfu2sUY8NqDJuZOe+3qOKuQWkbLtZc9tq/WrCaeUOI1x+FWbTTpZi&#10;sUUbNI3yqqgksfYd/wDGlYCJLn7NwsY9R6irmkXevXt2z28yxRxx5ZiQFUZHLMxwo5xk+tYvjHxj&#10;4P8AAtt/xUGoLcXTLmOxs5A7EHj5iOn4e4JU15D49+MvjDxuPsFtJ/Zunq37u1tWKgcY5PXOO/Uj&#10;gk4qttgPVPjZ8bfh54ajjuPCeqi58XWiiJbyG1SSAR78mN1YgkjkqzfcLP8Au3DEnwrxV8RvGvxT&#10;146j4s1lpmUB41H0xknqxHYknHIGBxWVcaXvG3tu/OpLe2ktikipkq38Xcen4/1pyva7A1NP0xYy&#10;Nu1h1HoK0khWKJiwxxwCevFZmiTXMjpHb/vBHhgy8ZUjgj6it1NO+0Si5cfI3O1uPw4+lTvsJ7Fe&#10;ymeXKqdrx4O09fUD8se4qPUtMcX0N9bjjcDJzj5cdBj8P8ni9HaW9jeNPhVDtlV/2umOe5/p2rQO&#10;l3M1t9ndd3y7k7cfl+la6SAyb3Srd3jujCrbSd+7qc9/THHf1rHl0640zUmurZm2tgqjY+X1Hf3/&#10;ACrornTZPEeh32hm+mj+028kAmtHCSREqV3I2MqwzwfXnHpk6hBqiiGwuImZcsu8YwuehPpjH4HF&#10;LlGNvBrgvIb3Fv8AY1s2LKwZpjLuBDA/d2bM5GMk46AHNq9hXU9OS/t9qqzDc3pnnr/nrWp4d0yT&#10;UrEi8RlwhCsy/N+Wf8io7eKHTzJpbhtu8lc9yTj/AD2o5epKfMUdM0RNd06SyuCp81WWPgYP+FZV&#10;/wCC9OfR30i+ClI1wsjMPk+XP6f09qu2mrpZa5t+0iONpirR7fu+3v8A/XqbX11CVbeRUVo7hvvA&#10;D5ff9P8APFUPY4nTLK0s/MitbvZggNtbgnH+f85oo8WaVfaXqhhijkVWXKtHkZ/If5zRUezk9TT5&#10;o7bwz+2J4E8WBLb4l+Hm0u5kb95fRfMGwvUug3ZJ/vowA/ir0bTtM0PXtPTX/B3ie0vraQ7Y1S4T&#10;73dQ6sUOOByVOf4R0r41eyjCkHP3cYOev9Kn0e91/wANXo1HwvrF1YXG7mS1mZMqD04PI4HB4P4C&#10;s7ku3Q+vLyxv7G52X1lNC23escyEEg9CB6e9Mt71Q/7y3HmDhm9P8815N4C/bB8daLD/AGZ8QdEt&#10;dbtAy7pFjWNxk8ttwUJxwMKhB/ir1Lwp8Sfgp8T9sega8dMvJf8AV6fqHyMzFuECsTk9zseQ89KQ&#10;i/ZpHeJvfoSRlX5xge3r/Oo73SfNhb7OwXZ0y+3v7D1xWxdeDfEFhBJdLb+fDGuZJrf5lQdi2OUy&#10;f7wGarW1upkxIOv3O/A9vr/9aqQGQunzI3zJjgADrkenH+eO1SWoicrEZV2u2WkPJH6V0BsVMLq6&#10;csoI9M49qqz6FCIxM8oHy/u0/unn0PT/AD25XkBl/YllK7Pm+QdB1/yf51GNMlypO3eeA5OT1P8A&#10;n2rYisruDLyfKvT5Tyev0omtY8MmwLgc4XnnrgfX/IxT5tEgMO6scnHlq20/exjNVn08I5YHnIDY&#10;GT0zWzLYqIsEqfU/1qrdQ3CJs2ZXthuntj/PSgl67GHrE1tpunz6lcvtjt0Z5Wz/AAqMmvCNRu7r&#10;WLubUblNrXEzOy7t23J+7nAyAMAcdq9X+LF44sIfDlu//Hx+9nwD8sakcZ7Evt+oVq4GXR4tu3Zy&#10;f73/AOqpFD3Tm/IdCqoOuabOoC7XHThq2rnRzEf3dZd7ZSb/AN4vQflQXFq5z+pWglZii/xZbBOP&#10;atr4cfFTxh8LL77T4e1No9zMZLeVd0UmRg7h7jgkYJGR061bm3RI9uaqS2Qm4YDr6/nQB9O+AvjN&#10;4C+Lca208y6PrEg+WymbEU3+62ANx54A6nG0AbjvXekXGnzNaTwt/eViv3lxww7EEYwQeRyM18fC&#10;zurNxJF/Cfu54r1f4V/tQ+JfCFuuheM7ZtY0puGWR/8ASIWOPmVz97AHQkE4UbsDBadgfLI9lVJ7&#10;f99CPu8/eqafUbHTNPvfE3iW5ljsbJVZYVsS5kzxlSrMzuW2osapuLHA3EqK0fB6+H/ibpX/AAkH&#10;w21Nb6Fm/wBItulxb89GXqeATnGcKWwBir2g+Dx418Rm1uGLaPo0zKNsoZby8B2sSq5+WH5lwxwZ&#10;N5KAxRObt2JPPvBPg5fFzah4v19bddc1ILJLaJIrNZWqFhDbgjJKpufLcBpHmcBd5URafoT2N5No&#10;0pXKsdny/wAQ5JH5V6nYeDdS8Da5qk9nfXn2fVI4o5rf7U/ktHEzuv7vO0HdK5JxliEycIoXM8Xa&#10;Dp9466lbf8fKqBN1z36fj37fpVWXUm9tDi73TEu42BlVZIeNvZj19R/k/WuTvZTaByB8u7Oxh+Zr&#10;0LW/Cl5caSssP3mZWWSORlYYwecDkdjnIOcHjg+W+Inn+1sl9J5HlyfM6npx3/z2rOWhUbLQ4/4k&#10;WWj+IFPk2+2VcZDL39P8+tdd+yp+1/rHwEu0+H/xKuJZvBdw2FuGJZ9Ic/8ALRfWL+8uOgyOmK4v&#10;xo91bae011bHbuyrRnG7mvOdA/tT4kX10Lq3/wCJTpsgSYNHxd3AIIh5GGQA5cc8EKQdxxmpOL0N&#10;LKUdT9HPiF430bTtKj1e0vYbyK7h83T5bWYMlypGQyMM5XkZYZxnueK+bviD4jklvrjVL6D99ccT&#10;tCSu/aTtBGccZxuxuICgkhRXGfDn4wN8O7dtC8YI1xot0+6ZlXMlrKQF8xT1YYABXuo4wQK1PiBe&#10;WUlpFNa3sM9vcQ+ZbTQvuSROxHr/AE9ulFSV9hUo2Zw/jHW/MdrgSE/NlNoPAAPJ56V53rnimJz9&#10;kupwqyf6vcozn0P5Zq14y8Wx2e4Scxh8+mDzgnnsfy7V4949+IEFleSWi3AbILRcfxEdQDXFKtyn&#10;XGnfQh+JfjmDT2kWF8s/CfNwffJ59f5V578PvHvi7SfEj6tpRka1dTHeR7vllU8gdeoODxyK0fBf&#10;w28ZfG7WZSI5F0+3mxd3zd2/55rnq2PwHU9gfctJ+Etxoelwabp2hWa28Eaom62QsRgZZieSc5Oe&#10;/wDL53NOIMJlsvZ3Tn2vsv8APyPSw2BnWXM9jybwb4s8Jx/FGx8UfFzwVd+JtD0+4E03h+O8e1W/&#10;4/1ck0TiSNTxu2EMQMBlPzV9l2H/AAVO/Y506wjt7f8A4JK/DmGNF+WGGWRQB0yOPWvC774Y6r5y&#10;XJ0e3Zk5wkMeD69OP/1fSrdn4D1O5TdFotmdvA3WqD+lfMY7PcHjrSqq/kpNL8D0sPhZYeNoP8D2&#10;DWv+Cm37HGueS0//AASi8Ex+SWkj8nV51wdjLzgdMMfx57VyX7Pv/BQ/9nD4RaBfeDfG3/BPTwv4&#10;vRdWuZtH1HUr6QXUdpLIXS3lba3nNGGKiTCEqq5UEZPFp4A1d4WMvh2wDDPLWsfb3xVa7+G97bhb&#10;yfRLEPGTt2W6Y5U9R37du1ccMdlMouLj/wCTv8DaUK+9/wAD6CP/AAVi/Yul4k/4JKeByvf/AInD&#10;r3GORD6U2f8A4KrfsV3Adl/4JKeDeCNzjWJBzn/rl2968ItPh/eS2oZPDFjux942iDGfcj0/z6SS&#10;/DrU7pQk3hez+aPLbrNDgjPHqfzBz25xWf1zKF9j/wAnZXLiO/4HUeAP28/2ZPCvxk8Y+MfFn/BP&#10;vRda8O+JvsUmi+G5Nbnhj0Roo9kyxuFLSLK5MpyBtIAXANerWX/BUj9g/wAsJL/wSN8MvlSfl8Wz&#10;evvbnvz/APqxXzrqHw0nMy3k+gWoMbfNttQA44HPHI49O1Wk8BXmxfK8J2LblHEdivHf/PNaVMdl&#10;MopqP/kz6CjDELd/gfQFx/wVM/4J/wBzFJBN/wAEhPDRyu0MPGEqnPt/o3H1Bry29/bh/ZBj/aEs&#10;fiVpv/BPDT4PCMfh+WxvfBH/AAmNz5Ml4ZvMW9WXygyuFPl7dpBHoQTXLv8ADq8VsP4Psdwb732B&#10;eg9+34D8ay9R+GczSrNd+HbeNo5NyKtsFVu3zdiMUUcdlO3K9V/MxyjiO/4H0NB/wUw/4JwLB5c3&#10;/BI/Te3mbfiLfcD1P7jinD/gpX/wTemOU/4JF2Pz8bm+JGo9/wDt35r5/j8DhYV8vwrp+ARtZrFf&#10;1PYDNTSeCZpOV8NWO7H8Vkh9Djp/nP55vFZWvsv/AMDDlrd/wOs+MP7bv7F3jXxl4R1LwP8A8E74&#10;/Del6XrH2jxBp0Pji/lGr25jK/Z97RhoQGw29Mtxjoa7+y/b/wD+CZ0duqt/wSXdl3A5b4sawVY/&#10;9+j/APXrwS6+F8RkE48O2+5ZBt2wbV69NuMY4/StGP4fXqxbk8E6e27jd9hHX04q6mMynljaL/8A&#10;AgjHEc2/4HuK/wDBQT/gmPv2z/8ABI9t38P/ABdbWDnPPeGvOf2kv2wv2E/iB4IuNG+DX/BOm58F&#10;+IZmjjtPEEPxA1G9NonnwvK3kTRBHYxxGMZ4XzS2CQK5k/D25DKB4PsQd3X+z1GTn/Dmsi/+GP2u&#10;7RZPDFr+7YnbHahQ/H8XtilRxmUxqKVnp/fKlCvy7/ge32f7b3/BLqzgEdx/wSo1OUgY3N8ZNd5G&#10;cDpHVy3/AG+v+CWFqzSJ/wAEo7xGK8f8Xg13JHTOfJ/x/SvEIfh9NtwPAdjxgKxs/f8Aw/z6Muvh&#10;9eLuCeCNOZm53NY4Gc84/Wj61lMnqpf+Bk8uI6P8D074pft5f8E2r7wPq1l4C/4JgPpetzafKmk6&#10;hL8V9amjtZ2RlSYxvEiyBGwxQsNwQjIrx/wP8cP2RtH8M6bp/i74FeLru+jtUW+urTxzJbpPPj52&#10;SL7CwUFskLkkDAyxyap6z8PbjUHSF/C9tDJGWdfItQrbTnk9cjrn2+nOSnwrure3VBoq7cAqzWoG&#10;eDkZweOff6V6VOpk/seX3lrf43+dzOX1hv8A4B3DftFfsTJudPgV4vV92Wz44due/H2AZzzzWbrH&#10;x3/ZAktney+DvizzNrcN4sJ39fWxA/l2HHJrkpvh7qwVgmh43ZEn+i43D0P59f6VTh+G9xeXCzW2&#10;iKyqv73y4jngdDgfj2/rWkKOT35ry/8AA2S3X5bafcdn+zz8df2RvCOjXL/Gf4Aa94o1K6vne3e1&#10;8ZTWK29tj93AQllIZWBBzJvGd3QYyfUYP2xP+CbUKxg/sE61NjG1pvipqY/9AtRjn+teHf8ACueY&#10;wPB8byNkNut2Ynnvz1HP+c4mb4eyMpQeFI92P4LQgnn68j+WKK0sqrVHN82v9+36hH20Y2VvuPZr&#10;v9s7/gm8Ymjg/wCCeN82D8vmfFjWuePTyhivOl/aR/Za8QR+LrvU/wBm3WNIOoWsMHgmLR/G14R4&#10;fZfmeST7Rbz/AGzzZNm9SYwEXau1jvHOj4dNeP8AuvDse1W+ZY4OGOeh5+v5VsWPw/do8N4IsWX7&#10;6q1l1PTPt/8AWqaeLyzBvmpuV/8AG9PvZM4VKy5ZWt6HDzfGC907T5oNNuLoyt8jMbaRMKcBm5Xg&#10;49TwO/PHT/Drx2suMz8tjzMngZP51qP8Po/LZZfBln84BYfZCefTOelZOr/DzVbeZda8LaKsLQgm&#10;S3iQqsn0GcZAHTjP5Z97BcT4SpVUKml+t1+h5eIyyUY3hr5Hu/gXxdFHDGUnYjblm6cY617T4D8T&#10;/aPL8x2VWwNzYz/ngd6+Pvh541nihSHzmXapHlvlSD0Knrg/hXuPw98aCRY5BJ95Ru68cjP14719&#10;dTqxlG9zxqlM+sPCGpwylG80/OoGcdq6jwp4dl026vNbgvZGmup/NeDedhGOipnarZySw5Y9egx4&#10;z4D8XhUVlnCledysO3+f1rtPHH7SXw4+B3gpvG/j3VR5Zjb7Fp8LKbi9kA+5Guec9MkgDnJABI6I&#10;zW7Oaz2PYtV+LHgf4X+CLrx/8QfEcOn6ZYqTNNcdWbIAjA+8zElRgAnJAHJAPyF8YP2ptf8A2rdb&#10;Ekpm0vwrp83m6PozAZf0lmIJDSMB0B2pwoJ6n5/+NP7Tvj39qLVLzVvHmlx2OlI5/svR4/8AV2MY&#10;yFO7A3OQcF8c5PAHyjntE17W4f8AiWafezYVgrRtG2XUHbk+wwM8DPBGOKJVObYuNO2rPdrrX9Lv&#10;z9i0fZ5eSDlxw+TwD2z174P6bXhWxvdQaOTd5Lxt/rmXbg/XsD6+v4Vw/gewt9JtI9R1NztuAAEk&#10;75PPHXOc++frXrPgj7X4hvLcQab5kMasWRVATy+AAfm5J7YXgp1GQCRXMKWh1vgfw7a3c66lCjnb&#10;9yNkzlhjch9Dnp/+qvQrLRkkmVhCu7/lmq9XUdQfx/yad4O0uwsYlj02DzJPL/fSbcbvSTjowI5/&#10;DjpXZeFPDkNu7SsPOuC2JCvZs8EexrbyMzkvEfgo+FZofiFYiTyfJWDXrdYwwa2BykoBIw0LM7HB&#10;JMbygK7+Xi3bSajBrh0a9trZreeGSSzkjuQZl8sxh1kj9D5ilHBIb51IUoC/olh4N1FPEs2s3mtX&#10;UkM0MUUWlrDH5EeNzGbcfnD7jt4O1l25AK5OJqHg1fCF7/YlnCsdlJITpaqjKI1xlrfkkfKclQNo&#10;8shVUiJmI9tDReZjnSzt3Be/p1qC40oOSyr81dTH4fkisH1XU7mG1sYV3SXl1IEjH0J684HGcZGc&#10;V5540+PWj6W7ab8N7VriZGJ/tW6jKhWznKJ1BHHPBBXgkGs2uZlJ9zU1k6J4S0/7f4r1KOxj/hV+&#10;ZJDjI2r16c9sg5Ga8t8efH7VNTSbR/BFp/Z9m25TNJhppVwOp7fTpwDgGuf8R6jrGvX5v9f1CW8m&#10;PG+Z8nqeAOgGSeBgVkrp5Lt8v3T8vrUuPKNO5l3NpdXlybiaRpHkbfJJIxZm55z60GwGdwj+Xrxz&#10;WsmnhfmK8Y708WpMu1Fz0C+gq+tmDZifYQWAK/L34oexCAcc4+nFbi6a0b4YHntQ+msGxjkr8zZF&#10;O3ui5iv4WgW5Ekbt80LfeyeYz0J4HQ7h7bfetZY5ofMgkSTYM7SvQ59ffj+frVfTYRot5HdyQmSL&#10;O2Zfm4Unhto77wnJ6DdW5cS6fc6grIQyyR4xt6ZPP6f55oj2AwZ3upW81Ym3BVVt38Pp+P8Anmuk&#10;0XSZZrNZ2XcCmeSPy/rVy28N/ZXaUuzLJ6jpwOP8/wD69bTrOKC3khMa7B833fvZz+tNKxPNoZOn&#10;6JZ2N8FCjbJz269aj17QbWKFnWDaud/yqDu79sdevWrdy0smn+dD881vIW+U9QOc/lnmtf7AmtaR&#10;G6Sd+4PGOfxzVWJ5veOBtfEDGZVWHasPyurKcnI6+2DxUOvWdxbFb1IV6qR15Gfp6V0j+FY47yWS&#10;QfdkcYEf1GOPfn9OlXbzTrK/0ho487tuVXbyG/zzmgdzyzxNo00Wv2twyGNZB8+BndjJH49e9dT4&#10;YsbXWNE/s0fMyr+5Y8kHP+feovEFut3bQjYS0RP5dvpyfw/CoPCVtqEV9ss4W2yMu3A+vp9fy/Kk&#10;W+4mt+HIpZI49RWLdGu3c3fse3tRXXXth4ZiKNqfiBRI6522/mTgDtlolYD6ZzxRVfMjmXVHyeli&#10;o4ljO0ddqnkf4/ypYrLI3CNfu5Vcd/p/n8a2vsAQqyryPoad/ZyoFOW28N2wOOn51ymr5jLj091C&#10;iX1w2F7fjUX9mKXwPu7j+Z5P6n+dbS2WOY7cMG5fjGOmP8/zo/s+NPkAZh9OFP8A9bPrQI2fAHxy&#10;+K3w0ljfw94oea3tgrQ2OoEyQoF3BQpzujXnOI2Xt6CvafAv7W/wr8Qxf2Z8T/Bs2lXJjw2oaepk&#10;jPy5YkqNwLP0ykjdPmHJr5/jt4ghCDLI2VyMc+/+e1PexiZP3YP3fvEYP0PrQNH2lonhPw/430lt&#10;Y+Hni/TdatcKZlS4RSG2Byp5KggY+UsH5HyA1Fc+HNU0yX+y9S0+S3kXDNDNFtcfgR7D8K+N9Mn1&#10;Pw1fyar4f1e60+7eNk+1Wc7RSEH+ElSDtPcZ5Gete2eCv29PiZotnHpPxJ8O2PiqzCyMiyQrbzqz&#10;FQWUhTHwMjiMOSRl6B7nqV5pUMkhwiknn7vbHP8AnrzWfNpjxNhHDAjLMP8A9VdL4H+NH7Mnxhuf&#10;sXh/xa/h3UpH2xafr0Xlq7FwsahixGTnhVkmbP8ACOa2/Enws8R6Oksx0/zLWPP+mWbb415wCQDl&#10;M9AHCk+lMWp5rJZlyyfNhRjp1/z0rn/iRr1p4E8GX3jHUEkaGxhWWSGKEySS9AURF5dz0VR1JA71&#10;6N/wj8sb7sE99pHP0ri/jDottL4YbTnEgmupPLt/LYgpkENICPukJvAPq2OhwWlcnl7Hhen/ABA8&#10;P/Fi6vPFnhe/W4tJLyW2gkSRCHSBymQVJ3LuJOfV/fJc9g6ox2d+crjNdPaeFbKwJmt9MjjZ1VZJ&#10;FUB3AZjgnqRlmbk/xknkmoZ9IUIGH3j1GKr2YpPlehyTRFV5TsT61T1LTkdSsY3d66a40kOW25x0&#10;Bx+lZt1oskasSrfe+tHIK9pHFyWK3UK3MQbaxO0SRlSMHHRgCPyqnJZun3hjv7V2Fxpy7TDLEyhv&#10;lYoxU49iDn8R0qnLpke0hCSTyKzKUjmTZzg7V5X61Xubdlj8tx95s4zXStpDIdm0nv06en9ayvE2&#10;nam9lDo2gKP7S1O5js9NHlB9s0hx5hXusa7pX/2I2PY1XLpcF2R0X7Otv4i06/vPiXpWpXVncCR9&#10;P0ue1uGQpDC5EzDABUvMChHIZbeI9MV9ZfB79oHw5rlrD4Q+KVhDp06xpDa69p9usa9ggnjUBdo6&#10;buCoYknbEsR8l8NeANP8NeHbHwxpcb/ZNPtY4LfdliERQozk8kgDOepyavHQCONu7HzM23vVxi0E&#10;nE+o9W8HXNtFHJfCO7sp2P2PUbVt8cygA7gfoykqcMu4bgp4rhfiJ8Prm1iN5pvzLweORj/PeuG+&#10;F3xy+IHwhl/s+3ddW0NmH2nw/qGTDJhicoesT/PJhlxgyMQN2GHtWgeKvAvxZ0yTUPhhftJNEoN3&#10;4dvyovEBJUsoGRMmdvKZI3hcHazU9yVY8Ka51t4pNPi+X5cDzOg/XHQ/WvLvHmn6nJrcmn3cKxzO&#10;d0bchX7bfrn8K948dt4Wt9QzdXn2TzM/6wfMjeo59q8F/aA1KLw1YNqd/fxyIkbvDIrAke/Xn/63&#10;41nJ2iEPiPF/ivJ44k1W18B6GyrcX0hBfcdkEIyWlYH+EAZ68nA5JAOhpf8AZvhLSbXw5YfJa23E&#10;Ks/zMzEksfVmYsScdTxxRY2+uWd1Jr3jMFdSuAUZW2uYIxysYIOGQ/K5ZTtfK43KqseS+IPihdNI&#10;McjfN8y7lx1HGOee/p0rB6bnTboSeNdXhl3KLhdm0jy93ylccH8x+n5cJpXx61fwPdTeH9Z8y80K&#10;6kBELE77aQnJdD07HK8g5+tUdX+I9heRGzn8xWjb35OQN3QcnA/SvHviP4luEdvJu8qvEe3+Lnk8&#10;dP1/DvhOppZFwjK56F8T/HyHdc6ffJcWc/Mdyp3CRcf+OnjlTkj9TgfCv4Wa38cNWmnvXuLbS7eZ&#10;ftGoRgBWxlmjXP3pPu/7obcT0Vtr9mj9nmX4k+E7rxP461K8t9Lu5h/Z9nCwXztrfPLkg4HBUYwS&#10;Qc8AZ+kvDvh/SPC+mQ6FoFlDaWVrHst4Y48BV/mSTkknkkknOTX53xFxZSy+U8NhXzVVo30j/m/y&#10;e/Y+iwOXyqJTqaL8zH0PwBoHhjSYdF8O2S29tbqFiijj6e+fU5yTySScnmrw0OAv5Qnb/aGOev8A&#10;+utl2AXCFW3cn36f5/ClnjAk3xyK3yjJ2nnj+f8AhX5TUxletJym22+rPoYxjBWRitoNrGWxKSCO&#10;vpzSNoqJJgSEKWzkjH4/59a3Y8HADD5l/uinzKxRWDrkjB+X69Of8/zj6zNaMfLEwItIZxg7vlXs&#10;3Uf55qJtCRzjynbaRg7Tzx147j8feujFxsAjEi7R0PQ5Az/j/nNSNJ/pCMt0Ny/6vge/HP8A9f6U&#10;/rVQXKjAg0VEkxJhMYZdyhsY6VZk0KwdD/pDMOMbeuMdTz/StSVX37/PyNoX+8fYD05x0p6zxyYE&#10;m1RzjjpUSxFTcdjGj0CB8LGznHA+QgAdc4/4DnORUaaNAJeJiDt+9g8Dnj8Bn8z+PQOgdxtZZOwV&#10;unH5VVuYz/x8BvvOTtbsPz6/X29TQsRUelwsjMXSItxVb/8Ah3fdPPBGB+FRXOkeZHzdRsDnI2/n&#10;W0iBhl4M54G3HJ/z+npTXjBHMaqn8Lc+np/nNONaaK5TJt9FV0IMy7Tg43cjFSJ4ehZWaO7XpgZX&#10;3+laUFtbgZYLk+o/H1HerQjiVcNbrlevPUf41MsRO+4csTnZvD8QY7Zw5UfKPTmlTSnjjYi525H8&#10;ORn/AD/ntW7cjeW3RbVbHTt1pVSGIfNbx/N/Ft6e+c0/rNS2orLZGD/ZU4RgLkqf97vmoV0USEyt&#10;MVO7H09/8/rXQyhW6W6nP8Xr+vtUKQqy/wCpRv8AZHOaccTOwuUy30qRn+a++Y/NkyH8ufx4qrca&#10;NM0ZSS7HzNycEDrXRG3hU+Y9tHmPlcqev51R1Fo1hLPborF/vbug7AVpGtLmQcvQ5G70PGZHuV44&#10;Vg2O/wD9bofXp0NZ76HO0ChdSRQBjC56ntgDk9v0rqp5o/LaaC2+bken+fX8ay7prRoti27FM/Mc&#10;Y7dxnnGPXsOPX1aOIqPf9DnlDl1Ry91pl0ilU1PcruArKzc9/wCeP070yHw5dQqso1OPDt+9XJ45&#10;HPQj/wDX+NbyaYXdhb2n3s/LyMfXn9P8alNrEHDfYlX5RwSPx7/4Z9K7/rUrWX6Gfs+pjnS7pW8x&#10;NYj3dT8zEjv1x9OT6/kXFhdgmOG/8wbW3Fent/k1sSQ2iNiSJH3eq/cH9DxVq0hiARvs3mY+6zYB&#10;POc/z/IdKxliZLX/ACBU+bQw9O0y/tkVLdmjVcFduVxznPtz3rUtlv3iXbMcNl9zZ59q2EFsu2T7&#10;KvLcbR0POO9SIsEzbIo8Y/L2/wA/5PJUxUp6tG0aVjOi0+7uYmiM/cZLPSHRp4gEWTt/DJ+XH+eK&#10;2Gij83ZHDjv83HX6fSi4SJCo2YA5b347e9c/1iV7Ir2cTzTxz8NLue6l8ReGJoY9Q3fvlfIWfHQn&#10;H8Q/M4xS+AfiBNb3CwSTLG6YEybuUb+6ffP5fjiu6vEjkkx/d4z3rkPEvw90vVNXTXbS8ksrjG2S&#10;SFQfN4wMhuMj19ByDxj7vh3iqeFiqGKd49H1Xl6Hi4/LY1Hz01r1On8aftZ+HvgvpUd5qA+16nMp&#10;NjpcM2GmOfvOediZ745Gdue/g/iH4z+Jviv4mk8VfFTXGnumZVtYI2Iit1Byscado8HgZOccnJNe&#10;O/E3TPFOi+OtQs/F99NcagtwTJdSMSZh/C4J7EYwO3TjGKueEr0N5MswMlxGcwu3Qe3qPw//AFfq&#10;MaynBTi7pq6PnZUeWWu59E+H/GJ1DTHjt7aLdwrQqTukXsC3tweevoK7W28MtMtvrMUsayW65mZZ&#10;9w2DeNwwvPAAPsSR0Fed/Bq0i1e4a90/95dKoMwj6RN2zjAxn8+RngV9E+BfC2mafAm4faL3OY2Z&#10;uIxgfL6Y6YHcevSuqL5jnlpoih4W0i01TUoZ5b5p7WQAbXJPltwpJ549OuBkEd8/Q/wzFokcenaN&#10;aBpo9oM1xgF8nrn/AGjlT6EdPXxS68PaX4S8Y22myXkMcOtLJJaq7IpjdRukVVB5VAR2BKt7En2v&#10;4TPa2l1HZxs0z7CV54c5AKHtzwp54IVu5rem/esY1Yuyse1eCNGlSaCSyUJGzBjNI2Spzg+uM9D7&#10;816lpGjxaZaqunW8e3b/ABfxeq9+fT8q5LwMJLuHcIDtbC8R9uhJGev8LDsf19G8Qa98P/gd4Xj8&#10;RfGDxD9hSdGey0ePD6he7ecRx/w9xvbCqShOA2a31RitjS8OeGtV1d/J06xeRiBndgDGfvEnhRkg&#10;ZJ715J+0v+1l8DvgXY3Xhbw9BH408XLlDHayMthp0yNkebIuDKQesYyDtkjcJwx8++OP7ZHjz4rW&#10;k3g7wQZPC/hl2Kf2bp8mJ7lCuD9olB3SbgW+QEKFbad4ANeFXng2FpPtLReZuJZV8vd05/Wokmyr&#10;roW2+O/xN+KXxCil8e6rLLZ6lAYrOwhj221lLCrugSMfdDR+Zl2JIEMYz2rYubW6RsKu7j5lz1rk&#10;fEXg26/sV5tPaOOaKSOezklQlY7iN1kiZh3UOoyO447133h+4t/G3hmz8TacjIlzHuMbAbomzh42&#10;wSAyncp9CCPWhaaDl3Ml7dQ2+Y/d5P0qwNOR0ykWcdAw69a1k8PBTsmVmJAHIq5a6O0a7Wh24+78&#10;3vT1uPm9050aMsrZkib/AGqkh0jy3DxKOOfu1vW+i3ElhHb6u0U8vkhblo4Ckchx8xCMW2qT0Us2&#10;Bxk9TIukRRgLFEu3oO2B/KmTzM559NkD/IP93inpp4O2ONdrf7Lc1uT6Z8mcfKT3+v8AhToNKXO7&#10;O0Ywc0FR+G5h3GiQ3lhJaXlussM0WySN2JVl2kEH2wSKqeC9c8Jy3cfhm/1jzNWiUJdwrZOWLBio&#10;cbdwVX2SMuWOQj85VgOtm0xPsreVu+fCttU7gucEjkfNgnB7H1ryvSPhxZ/Djx3Z+PdJ8Pafa6tr&#10;VpMNWvJFVn+3PMbqWJGYrK6ySGWUqAVAgJATcBU3CPwu57Q9nH9i83arcBWx6g8D+n41n6gfskjS&#10;+dnacI5H3eB+dWvCOpSardtpk6LtuF3W4YYzkY/x4zVq48J3bJPblgPL+cdTgd8cf5JqhJ6GXFZ2&#10;RP2scGYZznqccEj9Mf8A66j8Kancw3FxYQALCrY7ApxkH/P9K6rw54A1PVrHFtbHbbsMyTAIseQe&#10;rH5R3HOORiuV+JPxB+EfwXvI9U+IXiO2hujHGW0/zjHJLGXxvRdrSMAQ3KxsOOo60D+IvS6beFMO&#10;jBg23aq8MMZHT0/GmxaZa2bSWOoXsMLZUrHMx3MpA5CAFs57gYH6V4T8Tf8Agoe95bXFt8JfDM8M&#10;axrtvr5fJbcrEDARmkYbT94PHz1TivD9Z+M/xE+JIls/Evii4kguW2/YrZRHBt3BvmRMeZgjq+W6&#10;ZJIqXOKCNO+59EfFn43fDXwhqMmm6Vq9reXTDLx27iRtwJDgpGdqkY6NIh/2a8X8b/Hrxbrkk0mi&#10;yyQwxHdGtzIGUbTw6xKBGrY65D/U9Twc9nameQpOsfljbux1Ht+govFMtj9jt93mOrLnH8XPpnsO&#10;tZylJmyXKaF/rmt+Lts/iPWLm6eHIjWZtyx7juIUHhQSegAFFY+hrNHbbZHwcANux1GR1J57UVI+&#10;VHty2oKqu1tzcMB1+vTmnx2TM2Sm719v8/pV2O3RxtkVvm/2een1/wA4qb7AFDNjjOQfWmrdSDPX&#10;TgqgxIrLu249M456duaRtLVAojJVeyjoPb/PHFa8UTRNtRenCqvp/SnNFCE2sOQP4c5z/XmkBz8W&#10;mbJFkVfv8sV6j2/U9+596kSyw+WRlb+9nO3Hr0/zmt0WbGRW2btrZVuncdfxqGWxOSyqc8FceuOn&#10;BqtWwRlRWbr88aqm1cbQ3X17enP4/jTZgwbagZR/Cq9fw/P/ADmtYQOThirDr6ZHqfX+nXimf2Z5&#10;km4qWaTjGMbeR/8AWpS3AxpbLLlsYPVvl5HAyK7L4WftAfGX4O3FqPAnjq6t7O1KiHTZm863Rd5k&#10;IRD/AKsli2WjKsf73NYtxppjRVw3cN6niqktkjgx7ODz8y8ZP/16QHu+n/8ABQz4YCOyt/jz4DbT&#10;3nu4oW1rw6vygtuMkjx4LKo4JO2Zzk9O/qXh74d+Df2hdBHj/wCEfxH0LxHZeSEW1jvES6t9yiRv&#10;NXeVjLfJ+7cpKNi5QElV/Ov4twm81i30sQDy4o/MVm7b2wR65wo6etZXhPVPFHgbWrfxL4L1u+0n&#10;UrTc1tqWk3b281uSpQmN4yCmUZgcYyDjvSvqaW6n3z4u+EHiLw1fHTNa0e4s3ijyIbqFo3x/CSG6&#10;ZFcTrPhK4hLbomDBu68Yyf5c/nXIfCj/AIKj/tC+FdNt/C/xW0zS/H2ixgK0OtWyxXSKIvLGyUIU&#10;3HgtLJHJKxGd4JzXtPg/9pf9ij4620doniG8+HmuNCoa010brF5jF8yxzliqRq6kGWaRGO5SsXJV&#10;XGUokSjc8xTRLZp1ifdj02+3A/KtJPBmm3kSxlFUt/F6CvTfFn7OvjKxtBr2jWMOr6XNH50Oq6LN&#10;9oheHAYS8AOEII+cqAexIrjGsbi1dkETBY/lUdc4/GjmFscVrXw2YhnhRdvVePr+mf0rjr7w88F3&#10;iIn5T83zYwa9Y1XVJrWDYLfdJt6t2PoRXKy6a11M0j87iTjHetIxb1ZM5cqOLfS5vJM8qMwPFXvg&#10;v4C/4TD4r3HiR3VrHwxGIIf4h/aE8YZz7NHbsgBHBF63dTi3rF9daHpOra7rOij7Hp7H7H9kuBNP&#10;eARK5xFgFWZm8tVyxZhx6V7L8EfhdeeAvhxp+j6wwfVJI2uNWkVsq13MxlmCnrsV2KqOyKg7VZnH&#10;uH9gqzkeX8vdQvJA6VJ/YkaHcY/rxXWRaDwXMbc/e56Ut7oxhA3WzNuYFtqj5RnqckcfnxTJPONS&#10;0kqnzqcKpIHfPeuZdb7QrpdT0y9uLO6UFo5reRoynBGAQR1BOfbPrXpPiKz8yTZ5f+r59/cY/GuO&#10;8U6ese75lbtty3Hp646n/wCvU3sio9iDxX8dPD/xBtGPx1vbezuraOSRvFkcKpG2BuLXY4UjJbMo&#10;wRuycqmD5j4z+F15qGuWniRbmPVPD7HztH1OxuvMs9SwQVeKRD8wHyuc4I+QHksq+Xft1eKW074e&#10;N4F0q6ZLzxAzRtIpOUtoyrPyD/GSFwQQylhz0rwD4B/thfGn9ko/2Hos8OueEbyVX1bwbrEjSWsw&#10;wwZoj961mw7Ykjx8wVmD7VA5ZSjzanTSg7XR9I+MS3h55YJVb7zMrDrk5I9MZJPqcH614j8TvEpk&#10;imDXcjQqu3qd23IP3e2CTxnj616snxx+EH7TOhtqnwk1Kax1jy1e+8F6pKBdQsVy5gcY+1oGVgCu&#10;HA27lBNfP/xT1Cawu2EE21lc5TO05BPH59vbiuWtNo6acTgfEviEwXDOz+YsgwqMeBn/AOv/AFp3&#10;wl+HN/8AHL4gpo7SSfYLb99ql0i9IQfuj0Zug9OTjCmucd5vEus/2VaQO88z7beOBVZpJDwiKuRn&#10;LEDjJAJODjFfXvwK+F+nfCPwLb6NujbULjE2qXMYz5kpHTPXao+UdO57mvl+JM6/sfL24/xJ6R8v&#10;73y/M9TA4P6zW12W/wDkdppdtYaXp0Gk6faLDBaRrHbwqMLGgAAUY7YAq2rl3/eHP9KqKsflbP8A&#10;ZH3vrnNTG4Cupdvl54649P8AP+Ffh0+aUnJ6tn1i00JGlkCEI2FzzmlR0zuZdu5s9Pwz/SonkUph&#10;U+VgCeMgn8aaJ13eU+1tq8H+g/z2qOUC4JsTK288Erhev506C8RxsUrnj7uc8/5/U1TJjumwCFwu&#10;7PPPf/CnJcRQy7f7vG4jr15+nNT7PuBYefc3l4UBeeW7/l1/woecqylpFbn5W9AP8/57QCYMvm5V&#10;WJA2jOcU1po4XznduyNxXGOMfzpcoF1bmGYCPyPmb7xZgOhxxx75pqXCq6xhF9gfr0+hH+e9V7WW&#10;FCyru/3t3bjiguu9fKn2tjO4Z9PX1FPl8ii39o2ttWJSdxAXoD78fhSMsUgXjb8vzYbNVobor+7L&#10;Myjo2clevGeP/wBVOyiNzhvmxySBn6j6j+tTyAiaJ49rKH25Ud87vYj/AOv/ACpGWI7kA6c7vxPH&#10;b1qucQnA/i5XZ19+aazgjcY9pZh0p8ocxYR28z5B8pz94f0/H9alE7NtAX5e6r/KvvT/AIJRfsGf&#10;Af4yeEbrxn+0p4GGtNrEu3Q7CTULi3+zwJnMpMEsZJkYnAYYCxqwJ38fX3iH/gkp+wNa2T3Fp8AY&#10;1KckjxHqfHv/AMfNc0q1OSk468rs7dzrjg6kkubS+x+G/iLxz4Y8P6pY6LreprBc6lMsVhGysRLI&#10;W2hcgHaSSMZwD+BpfDPjHw140gmu/DOrpeJbzeVI8Y4VweV5wcjmv2s8Kf8ABIH/AIJ0Xt81xqX7&#10;Osd1J5wkWS68UarIUcAcruujsPA+7jpW5L/wRg/4Jm6RLHqGhfs2Q6e6tv8ALsfFGrRpKc5OY1uw&#10;jE88sD1rvo1strYW8FLmS3drX9N/Lfz8jOWDxFKrytqz9T8R5mZTtYNnt6nNNWUOP3q8Dpu6/hx9&#10;a/Zb4z/8Ewv2DvD8mnW3hb9nHbcXcMg3R+I9TbyyGAySbk5PPTgdc9qq6J/wSJ/Y38V/DfWdHm+F&#10;39j65c2rppusR65fyPYOUYJKI2uNkhVsNtYEHoeteVHMKLxjwyTuuvTa+/8AwDp/s+t9X9rdWf3n&#10;4352HbHwu7OQx9c/h1+nNVbifIWJSyvuxy4A29+nua6T4q/DzxL8IviBrPwy8aWH2bVNCv5rS6iH&#10;TejY3A90PVWHBBBHBBrlgkQbf5YPBDc5wOn9f17V6lKK3POa5XZle4jUKHWD72f+A8nvjPb/APXW&#10;dNGrNsMW3n5gz57lvw6VqXO15Q5DN2xJ/h/kGqR81ZPMEm4jgFuoORyBx/TFd1OViJEEaKnMBZdz&#10;EtgdM+uOvGP/AK9QzJFGg2uGZsDr0/8Ar/59qsTyxqNpLY3dz3OMk/X/AAqukSsVjYhuRllx6DvX&#10;RHuyHroAhgkCNj5mOWbOcY4GP07DrVqL7PAquDJhurqevt/9b0qNZWiVh5h+RMEYPYd/zoad5HUu&#10;VI/hyo56/wCFTK8hRVkWN8Z2mJG2qf4uM+3/ANc/pVq1khVdgjK9iq44XPX8/wCVUBKCmDyu37vr&#10;/hnmg36RReX/ABLJj27/AM/89azcHLQq5fl1FVYl2bd03M3T/P8ASq9xfCFNisxyuemc8jryO1Uf&#10;P+ZlYsqhfvH2/wA//rqM3WW80MM/w47VUaHcOYsT3TFd7ufvdd3HPB/Tt7VQvbh5M+WM/LlcE+lM&#10;upx1L7jz+HSqry+WNm4567u456e1ddOmYylzHmf7R3wzPjXw+PEWlwBtS02JjtU/NNCOWTHcgncv&#10;1YY5rwLQLuW2uVYzhIdw8zp0z719cyyiU+ZgD5MAjtxx0/yfavnj41fDZvC/iY63o9ov9n3qvMY9&#10;wVYnUEuoB7EfMB9QM7a/SeFcyvT+p1Xt8P6r9V8zw8ww/wDy9j8/8z1v4M/Eez03SRBo+jBMxqLq&#10;ZnPHCANnGc8L27e2a+iPhpf61qVpjToYVjgCv9skcMNo7AnkHBIxnHJHuPiv4OX2lGSS81S73Ise&#10;I7USAbsY4xn5uwPHv619M/Cjxnf6iY/DvhuCR5M77OCLJB2gFlP0HJPTAJPevtqdTozw6lN7o+j/&#10;AAv4Wt/EljKlxYwhJI9i309vG0tu3yk7HwGUbkQlQcMFAxySfRP2c/hzrF5pF1qni6Wy0+x0vnUt&#10;U1S48q1sWB2lnlbAIKkdMsUYEDCk18z+PP28fgh+z9ov9j/an8aeJtpEnhvR7gw2FjMNm77Rdp99&#10;gfMGyEMd0YBcBs1418Sv2v8A46ftH6nb33jfxMrQaPcLPp2h6bELfTbTDSsvlWyfIGHmzqHYmTEj&#10;KWIO2uqM4qWhyypza1P0V8Xf8FBfDPgSF/Dn7NlrHqWqqqLceN9Ssz5acKd1pA4+VwSnzygjdGwC&#10;lXFeI6p481TxTrk/irxNrNxqWrXjqbrULu4aaSVgqqMseSAiqoHQBVAwABXgXhT4j+ZerYpD+5mY&#10;BRgNzjHy/wCPf3zXr/hPT7q7EYmDRLJ+uQc7gD61vGV2YyVjvNCke6uPOhi3NINoZs/Lk446/X/9&#10;VdboemPceXHNaqWLcDkMrcc/Q8/lVDwPp1rAkUFzG2/coC7iMtnnH4kc85969C0fS98KtDbyKzKD&#10;h0YFW7cEAg+oOCO9arYzbOTvfDH2hm+0RD7rbUwcg56+34Zpvw80qbSNcvvCZWVYbgG/sVkPAywS&#10;4RRjgCTbISSSTctjgV6AdCSSHc+N+MISvv8AlWDrGiXNne2viTT0YtpMn2iTbGZGli2lZkCggsTG&#10;xwM48xUODjBOUcZdC9BoflHcQOD03ZyamOlY3Hb82PSpNR8S+GdK8Sab4Ymuppr7VI5JbWO1s5Zk&#10;MaFctI8aFIgS42mQru5xna2Nw6Yrx7lB4bHUZ/z0/Opdug9epzMuktjKxj6ntSDTliQRmNUHVTz+&#10;fSujGmS43eXgd/pUU2mpGd4HLLj7v6UFx10MCTT4/uqnPXKt/wDWp0Olu6AbMY9PrW7FpAkkSJUZ&#10;sn5Fx15roI/hlrGmaXNrviWW10PT7dGknvtauRbxxADPzA5ZQR/EQF9TUqSZTWljhv7JUna6lSfv&#10;Y9f8cY5qhrfhTVNetTpWiWEl1fbllsbW3+VppkOViJ2t8r4KNwTsZsEZzV3xl+0p+yx8OmktbDW7&#10;7xpfw7iU0uPyrNXC5CtLuAdWY8SRO/AJK9AfGfGP/BQP4teIGm0DwFo2m+EdOlaMeXpcImlk2jBE&#10;kjAK5ychhGH/ANqp9oL2fc9lhs/BPgbTLfxF468WWej2sdwqo2ozCIzKxJAHmlVD4B/duyvnPGQQ&#10;OQ+Jn/BQL4A+EtN8n4baDqfiDVj5ZM5RYbbcXIZC8oyCFGcCGVWzw+CTXzX4uv8AxB4yv7/UvFOq&#10;XWqXtxaqGur66aaQhV2oCzkkhQAB1wB7VwMenkXS4ZW3fNI/+3z3x/nGKPaPoaKEYnoHxE/bO/aL&#10;8fXB+y+LG0OKFVWFNEmMUsQViyYnJMgPTIVkX/ZFeS67a/b4lvbhd1xIrSzSNyzsfvkn+JuTknkk&#10;5resdPRWkhAVVdyAIx93jr646/nTJ9Otp7Wa3uCIyy7d2eVPJB59Rz/+s1mVa2pnaPZi50mS/liU&#10;M/Dfjkn/AD3qvZ232XUvKZNrSM5b0yG6e/6fjV7QbVHglt1dRtwdx5z1xx9adfeWfJubVFjcyEHa&#10;3PTH5f4UCjuR3Vs9rps0jbW6sdvXH+QP8803T5B0d96y/wCs+Un5gf5Hn6/y1o4FeFvtcO5XUx7d&#10;p+8c/j0NUvtYWS4giTa8S7o/m/z/AHaCzAkuo2vZkz6N8x9c/rjHc0VU1a7M900rTeXlvuhsUUGZ&#10;9VnSGK4ZP4cYK5zx+P8An1qZNMkDYCld3BZf5Zz9K1I7MSIHddxVcbcd+9TwWx8wqOVJ+63f/P40&#10;CbsZH9nsjKTHuzznpj/61R3/AIWtdXsZNM1OxhureaLbJDKilXGPulSMEdOvfNbyWomPzqV5z92p&#10;E08SD5os5PRh1/8ArUA9jnYbWeLdvGWY98nn/P8AjUaW99NfNBLawLa+Spjl+0EytIWYOpUpjaAF&#10;IbccljwMAnp3tMlY8YZeflPXI659vcUwaQiSLt4PPKn8v8/yqo825N9jFGmJJtSXcsijaxGPr+PT&#10;/wDVUMtgV2lAqsWz+P6e9bkmmu6Lkn14HH9frTF06Qt5axt6qowc/h9e1SNyMSW2QudqbRx91enN&#10;U5rJQmXi/hwV2+ue3YdOldIdOYf6x127sLxnaMfh/nNUNUiTT7KS/ljbFtCzNIqkN8ueOP8A9f1o&#10;KueH+MGW8166ITdtmZT8x4KHaPTrj+frUTWwbhwcr0wMZ4xV2TR7tbuYPI7OMfMyjPQZOe+f1NTi&#10;xeN/Nlj53ZPXnH+e9TymnNoZI0wEI0kY3MPT/PehtFZXLLH83Xdt/wA9q6GGxjZtgT5sfLmlTS2j&#10;lwF/75AoFcd8K/jB8Yfglqv9pfDXx/qWkh7oXE1rBNutppQpRXkgcGKUhSQPMU47V9FeEv8AgpF4&#10;f8VBLD9pv4IWeqO0jCbxR4Z/0e/x5f8ArHjdts8hYDrJHGoY4TjB+d1s4ZcCaMoM/eX/AD/WnT+E&#10;VuI91rLnK80DPsDSNK+AHx18s/AT4z2Et9Ou5fC/iJjaX28pvEERZQtxIBu3FAIwV4YjmsHxd8Jv&#10;G/gO8WHxT4aurFXZlSWSMmKVgcEJIuUfpyVJFfJ//CPy2k/mbfnUH5lHX/69et/B79rP9pH4O32m&#10;+HPCvjU6po80ix6h4e8RQi/tXsoYHxEEkO6KPf5KFYmQHcuc4GNI1OhlKnzHbeF/h8/jn4t6P4Qa&#10;2VrHSCNb1dWjDKfLfFpGR2LXA85T0/0OQHg17gnw40+LxSPF1osi3jW/kXEslxJIJYRuIQIW2x4c&#10;htyjLchs4BGZ8F/2nf2ctWvr7/hbngm88J61rFykt5r3h+Ez6fEqoQsYtOXhiQbiscW8l5ZHZhuN&#10;e4Wvw3TxPoZ8VfC/xFp/izS9oJudBuBNJESM7JIfvo4XBZcHb3PBq+bUnl5Y2R57HoTBtwTHqoWi&#10;40RzEwYct/Efr+ddLHZL5zQvAVZWwyt1B9KZq1vsgKhfbvzVXMjyvxJp6KxUDPJ/i9Oorz/xrDGs&#10;BCfMzNgYPJ//AFdfwr1PxHaQqzho2bdx90EDnt/P8q+bf20PiPefD/4V6nJpU0ialqELWmnMud0T&#10;SfK8uQQU2huHB4cp1JxUTfLFtlRvzaHw3+094um+Ivxh1TxVp07SWNsv2HTNuCDbxEneOM4Z9zjO&#10;fv8Atx4x418SJe2vlXAJdVxtOeMjB/Ufliuy1PXfsVibLU4WhkVcLIcbkOfvcHtgfivbNeZ+MYbU&#10;Src2uorMrcbRnI/z/hXmuXNI9GnHlSRk21/dWF9HqOm3MlvNDIJIZoZCrxsDkMCOQQeQRyK9E0n4&#10;ua38S2tvB/jewl1DULiSOCz1izjX7WzfdRZQcCYdOSQ3HLHmvNa9n/Y1+Ho1/wAaXHji+T/R9Hj2&#10;224feuHBGfQ7VyfYstceaYyngMvqV5/ZX49F82deHpyrVowXU7H9nf8AZ+1Twr4huvHfjqxVbqFn&#10;i0uBsfL2ab27qPbJ6FTXtyu8bbWhZvfIO7tSF0BKuFzj/wDX/WlMoXkd8n5fYcf57V+G5nmWJzbF&#10;e2rb2SSWyS6I+toYeOHp8sSVLoxlk2nt+Pv1p4mJjKbW+X/b6/lVQTc5bcW3Z9cU9ZQXLb92eAcZ&#10;zz1/znrXnOJumWFumTkq3zcjjntT0nLriR1OOcqMd/8A6/8AnrUDyNHkj5hjBNCuUkUxxY+q/p/n&#10;1pcvYcS0HIKgMqlUIxyP5dzQVjd1/eR8j7pzx+nPP+e1Q/uyxO5umSvr098UEqiIwQNjjtx+fX9e&#10;fSp5RlyO1Q8G5iw2Cx2sPwzjg8fy/F0lqjtkalborKPmPmc98/c/OqlvJ3YgHdu3dv0/z+VPWeNB&#10;taVUVWyW29Pr+lZ8uoFj7JE7nGp233gf+WmSMey/5+gqwtrbSRNH/bdqpXb/AAy5bP1T/OaokLL8&#10;yorY43MOGH9Ogz/nLvNfL5+6Gz8rd/XvUgXPskCgCHVrVflI3bZsHJ/659h3/wD10JbRE+X/AGva&#10;t8w/5ZSYBPp8n6Vz+s+NND0ATPLKWazQSXflyRqtup5BlkkZY4cjJAZ1LYIQMQBXhPxB/a//ALOu&#10;5bTSLy31ZtzK1vpvm29ohyCGFzlZ5WGByiwDqDvB597LOG8xzXWEbLu/6/Oy8zjxGOo4fdn0VrGp&#10;6Hp0q28+uxyzrD5n2W0triabyx1k2Rxlgo7vjaO5rsf2K/g9q37ZX7SVr8DdK0KBtNsLf+0PGsj6&#10;tbyvb6WjBXKC2+0LudmWICXZgyDIIDAfnb48/aB+KPxHgbSdV1pbewkumn/svS4Ft7czOMNJ5aYG&#10;5uNx/ixzX9Kv/BAz/gm3p/7Cn7Fdrr3jbwu9n8RPiRbW+s+Mo7vJmsYvLP2SwOcbfLR3kZdoZZbi&#10;RGLeWpr1864dwvD2UOrVlerLSC1376W236621Jy/FTx2LUYr3Vq/Tt8yn+zzpOofBL4+33h7TPFl&#10;0vh23s4l0nw3Nbhls2EjM7JO2ZChVlVYiSsYUquF2on3xbyR6zpCXsRVlkhzweoIzXw1+0NpU3gj&#10;452OrQBlW4maKQ46gnivrn9n/wAWReJPA8ETSbmhjEbflxX4dkOYVqmOq4eu7t9dFe3fu+73e7Pu&#10;MZRUaSlDoXNFgNjrM2lCTJ/1i47J3/w/Gt6K6/tjTmiglETHItpfoeD+dZo05477WNQhUeYum7Fy&#10;vVsnH8qPC1lPL4Z0+SKQ+Za4Dqf4lwQRX0WH5qT5Et038k7f8E5qvLP3u1vyuZfxiubO28O2V7eT&#10;7J45TmOFdxduDgfXqaq+DHvdT1GWZ7eVVktSFDcAcV0XxJhbU/BMd/pNsrSeeArMv3OCM/p3qr4V&#10;tLkW9vLfzjDKobb9K4cTSl/ayd9LRfr03N8PUtgX5No/Of8A4LsfshWdvoGnftgeEbDabQw6Z40a&#10;CEsBGSFt72QhcIqE+U8jHAUxZICk1+Ytpc2eoWC6lpt1DdW8q7oZ7eTekvTkOMg9fev6VfH/AMMv&#10;CPxL8B6x8LvGmnfa9H1zTprHUbfeVLwyoUbawIKNg5DAgqcEEECv5WP25/B/xm/4Jz/tl+Lv2cfi&#10;NbyaxHo96kuj+IpmFvfatpzgSW90bmJQJ942lo51nRHV4yGKMT+icN5NHOKc6MJctSOqXRr8Nn5/&#10;I+WzTEfVZKo1eL/A9MlebduG7fu+Ubcgf4c1G5JUyNH97HzKvX2/+t7fn578KP2hfC/jaGPSpPEL&#10;3V1IqqLSSxWG+3l8YMYfy7lAnO6AiUsFVbYglx3eja3p2u6e19pV4stusjRSMi4KyqBmN1bDI4zy&#10;jAMvGRzVY7J8flsrVoad1t/wPmc1PEUa+sWNlkVQSqNyeeDj6fX+f803LC25UZst91kOD+I/+t7U&#10;6WQxsokVsr0+fjv/AJ/Oq07uZBHMMqy7uRkjpn/PXiuOCua3Fa5jcMVjYchlTb/n3/T1pgV2RRiR&#10;COG255Gen0pj3CReWzPv+XHB+7+J61GblnHLMrKuR79fr61so9iOZdS4koVcMVxxxz7f596pyTy5&#10;yhZtshG0rw3bj0NRi7mBxcngf3e/HeoTOhOAi85685/wrSFMmUuYmmuJJIyCrZbr17elRm4LRq5Y&#10;/LnhlP8An9KZJJhyxy+V/i/z/n9KiaZQmxfXdg/TH+fetVEkkkmKqz4b5lx9zBz/AJxWfNeKH3YZ&#10;V2/3c8dP/re9SSTnYXjOW3ED8+KpzSknAbDZ4QcmuqnTJkOubsEMg5+bncOvIPf/AD/OsHxbo9j4&#10;p0S60S+eRRcxttkVTujOOCp+hH1GQcg1rTypgtjd83y7egH4dD7VXebYwBdWXrjufw9Px7124eU6&#10;M1OG62MZJSVmfO6eHPEPw7vZL7xHaXlvbQ3BjSSGI4nbBGEZhtwy55547Z4q1r/x68cazok3g7R7&#10;r+yNHuFxNY2MjZuOGA86QndLw7DBO3B4UV6p8TtFXxd4TvdKjhYyeWZbbbGG/eJyBnIxnBXPbPev&#10;nQgjgjFfpuU47+0KLnJJSW9vwfzPBxWH9hOy2N7TgJbYwztGucyIWAAHOCB6d69H+F/iKaTTljtN&#10;OA8uEwvcLlV25GHPvnA57k15BZXHkzqwXdzwrdK9F+Gmr28V4o1S4Pk7QVjhUNj5iRn0IOQMf89P&#10;rXs0zz60fdPpr4IWdvrNusVw5R7GNT+8h+/GeMrzgAY2gDoefU19DeBbOOVo43vFO3bsCrjPTgD6&#10;+/8AhXzz8Gb2G7v21e+AZgMyQxtn5CcNwTxxkgdBk+hr6g8DaJCLyO1u7do5IZjFL32KMg9SCAD/&#10;AJ9OynvY4amm56p4H8MRXBW62fOVVXXOVVRnB9jznI55HtXocfh3fCqNKx3ffHpn369qyvA+m28l&#10;lHHbrjcowyqfm5688/8A6u3Fdzb6LPIipFJuwuduc9//AK9dBz7nOJoLecpWVf7vPr2puk+BZ9K8&#10;UX+unxFezWt7Ywxx6bcRp9ntpEL5ljKgEFw4VgSxOxTnJOe2s/CN1KysIiocddvX1H511Hhv4J+M&#10;vEFub6DS2FrHl5ry6cQwIi9f3jkLkDnGc+1S2ikn0PDPD/hSwtNRutPe02XVjJGkbF8sbVS7W6ju&#10;ETfLGMk7ijEkkknp7awbduaIrxzzVT4x/tRfsJ/AfVEXW/jTN411yPEV5o3w3to7uPyyCfMN25SB&#10;ipGCu4OpZht+YsvAah/wUfvdb8KWviD4E/C7S/C8V20ohvr5vt9+m12QOrsNkZIX5lw4B4ycZObl&#10;E2UZJ6nstp8MvEl3Zvql/YrY2Uce+W+1KQQRpH/fy3JUDqVB6flwnjL44fstfDub7Fq/j+48Uahw&#10;JLPwtArxL1Ibz3IjkTAAO11YZHHBNfM/jf4r/ET4rONV+InjHUNWkWaSQR3lwWjhZsZ8tBhIh7IA&#10;Mdq427tEe8huYQVDjY25eFPcVnKVzRJbnuvir/goR49uFuLD4ReAdG8IRpHt+2AC8vPVh5sihSpG&#10;PlZGxjg14Pr3j/4hfE3Vmv8A4h+NNU1m6jEn2d767aUQhyGYIGOI1J52qAPbirY0aaCcSzRqFkBU&#10;Bec9R07/AOBxTodBSy1ciVmVJMFTt5wcVIbo5mz0iS3v1tlt3I+ZB059Kmi8MyPe7lVdhkYghenJ&#10;4/I/rXaXmi2dsVul2q25WJx17VDq8Fu5WS2Tap5285Prj05/zxQF3YxJvD4tpoArNnbzt9q8wv4B&#10;oniKeyjnzHHcSR7perFW/AZyDyO4r3Az+bCpa384qepXrXnPxW0UQ+LV1G4k3K8EcrDd84Xb5eCC&#10;PVDjrxz6igpanLrcvZxPLKvy87tzcFhn8e35VTuLrytRZCjD7Uv7tT23AkfTitC4sYJdNbam35fl&#10;43FOh4/l179Kr6hFaqyTWvzNHGELKenb8eh/zg0DbMXw5crqM89sgKtuIHtt+XJ45+lSSRNJukTC&#10;7ZMso6Dnr+Bp2nq1p4jkElr5KsuBtUfMSOmc++f8K0ra1gmMlsU27RhiOp5znPHPPvT6CVrjdP1i&#10;3vopJtPuVk8qZkm68PjlemCRnHHAIxnIOMvVIp54bi2srhYZm3eVNJH5io3OCRkbue2ea3pvIdMC&#10;XcWxwOi/r/nFZl1a/vH2jcWk+VlbGPT8Pb3/ADPMNhmm+D7TUYN18xlkTjc/y9+vSitbTo3t7ZXR&#10;23MoDeXx0454orRcxJ9VR6WkvzRxZ3LlmP06f5FSLo4Iw6buc/59a7S9+FXjPTofNfw3dSRouGuL&#10;VfOj/wC+49yn86yv7LeOX58q2MMG7f5NZAc+umYbGzkcfKfQdamj0guWPlHao/hrfj0zzUDonOfm&#10;9fSrA0pc7cY+X+FfY/0NWou+hMtjmZdLc7HjibcORgH5fyNOg0pyMvGuG+7ha6b+y23eWE/jx065&#10;/Tt/+uo5NKhB+4FypLFm+77e38hTj8LM9kc3LpsjD5hgfXtVSXTgFWdELbgdwHfjofXiuvbT/MJE&#10;iFVU/iB3qD+yImfem0tnt25/l/LrU2S3KfLbU5KOxcD96jMqyZVQTwT16/h27VzHxivB4c8JySwy&#10;jzp7iOCFueSW3EdOu1W74zXo97piQqZvJ+UKwzyOMc8dh/WvDviH491fxj8Qh8Mm8GTx2NjNeTSa&#10;wTFJbyyxeWikOZQyEb7hGj2MxcLjI3FRvuCUpSOe02LzObofNx8y9DwD/wDq9q2Y9Ngnw7Rru/kO&#10;/wD+up7bSYUQPKD/ALvPv/h/nNXrTSxIMjOWP0qSuZXMmbw+rHesfTn6dOPpVMWIt7lLOSVfO2+Z&#10;HC2CzgEAt1zgFlz7kZxxXUR2N9uVm3fMu7p+n1pQkgdRJEduAc8mgo5me1kCANF8o/vUxbaWJm8h&#10;uT/C2evr9a6oaNp9xMbuM7pGiEbbpCFwMkfL0zz1xn8OKqy+G2jLNH8rH+6xoCO5z8kN0TmV14+6&#10;MAZroPh5Y21x4znu7xVWOy09YrdlblmmcvID6Y+zwn6PmqlzaSRv86f8C2delX/hlaWslnNqADQi&#10;5vrie4VpDlthW2Ug+hSAMAOPmz1OSKyDm6HW5tL68QW8C5MgGF78/wCAz+NanhnU/E/g/wAQf214&#10;L1zUdIulP2eO+0u8eCdYzy6hoyGwSFzzyKx9H05Le7imdmXbCzN7fKO3+f0zXRaJpc8kXntIWLKT&#10;jnAZjjB+gz+R9aDPmPoXwh+274m1OK3tfjt4Ds/FELkbtYtQtnqManC53xAJKEUfKjKATwWHWu2s&#10;/FvwW+KkfkfCj4mRpqjKB/wi/iRVs73cWwI43J8q4YqC3yNwOoB4r5ptoIWyVGTCNvIHynI7n8/b&#10;Fcprdva3Rlvd2GYP0brknnP0Wq5uWXukn0D8TNH8ReDJLjTPEej3GnyMCVjuIWXd2DA45Gf4gSPw&#10;r8+f22PGB8e/EKTR9M06Hy9NjW0uryJj5twFdJSjHOAqyfLtAB3BySQVx3H7Sn/BQ/8AaT/ZW0jQ&#10;/DfgvxHp+uaPeNL9q8O+LbFdQtAscapEFR2Dxqu8lfLZBlADkcHwm4/a2/Zy+LunzP4r8Kax8O9c&#10;uFxNcWdw2q6TI2ws0jxti5hZ5CR8pmCgg47VnN8ysbU48srniHxfEE9uy29xGpiY4bdkkHAPqegH&#10;9cZrxi8YPcuynjdXu3xa8Cay1pNrnhjXNN8TaOqru1Dw/dC4RBtDnzUwJYsDGd6KAePevCbpw8mQ&#10;R+FcrTT1O2m9BiqzsFQZYnAAr7T+B/giP4dfDrTfDciYuNv2jUAeCZpMbh/wEYTj+6K+L7e4ltZF&#10;mt2ZJEcNHIrEMpHcfj/Kt/8A4W/8WMcfE7xB7/8AE4n59/vV4PEGU4jOcPGjTqKKTu7q9+x6GCxN&#10;PC1HOSufbYdSzqgG3aF4H6UCXIILbT15Xt/+uviP/hbnxWHI+JniD/wcT/8AxVKPjB8WRwPib4g/&#10;8HE3/wAVXyP+oOI/5/r7men/AGxT/kZ9uxuA2RtOfvVMshH3JPu5+gr4cPxd+K+cn4k69/4Npv8A&#10;4qlX4wfFlfufErXh9NWm/wDiqmXAGK6V4/cw/tin/Iz7iMkjuFZdwPTdz6UuD8zqfl4+9Xw6PjD8&#10;XRyPiZ4g9v8AibTf/FUv/C4/i6zZ/wCFmeIP/BtN/wDFVP8AqBiv+f8AH7mV/bFP+Rn3CFPMh5+X&#10;5T1xjjj6cUh/1gLqvy8rlf19ua+H/wDhcXxfH/NTNf8A/BtN/wDFU5fjH8X2Py/ErXv/AAaS/wDx&#10;VH+oOK/5/wAfuYf2xT/kZ9xI8iyKTJnqw5J9cAD/AD/KnfaEdW3t8vUA9Oh/Lr+tfGOn+Lf2lNVs&#10;1vNN8Q+LriB87JIbi4ZWwcHBHB54/CrVlr/7T9xdrbSeJPF0Ks3zTTTXW2MdycAnp6An2rF8C1o/&#10;8xEPxNFml/8Al2z6+v7u3htJrvU7iOGOFfMknklCpGq4JLEnAAA9cYFeU/Gb4+xeF7ZdPa6l0+No&#10;mK2NuQmpXan5RnI/0ONuTuYecR91Yzhj594j+InxL+H+lJpeo6j4g1PxD8skf9ptJJHpfQq7Kcq1&#10;xwGVeRDwfmkzs8e1C08QXdzJf6naXkk0zlpJpo2LOx6kk9TXqZJwjh6NT22ImpJbdn5q/wCb+VtG&#10;c2MzGpKPLBNdzY+IPxU8UfEOaOHUJo7XTbfP2HR7FPLtrcc8hR95zklpGy7EkknNczU39n6hjP2G&#10;b/v0aZJbzQkedCy5/vLivvqcaVOKjBJLyPFl7STvK5+hH/BuZ/wTjh/bd/bOh+KXxH0Jbr4e/CuS&#10;31bWo7iNWi1HUSxNlZMrAh0Lo00ilSpjgKNjzFr+m21eJpppXPEz5r5F/wCCKf7N3w//AGVv+CeX&#10;gnwD4BvrHUJNZthrus6/p8haPV727RXa4XP8AiEUScDMcMZIBJr62ViY/LXqvIr+feKeIP7azaUo&#10;/BC8Yr00b9W9fSy6H6JlWW/UcKk/ilqz5f8A29fCiR6jY+JIYj/o43hsdwc10X7G/i9Sx0qSfaJo&#10;9yqe5611n7V3hVfF/wANJLuFN0luxLcdOK8C/Z+8QyeF9f093mbam0Nkehwa/G8VKWX8Q+1Wzs/v&#10;Pp6f77C8r7WPtN4Q5mjQf6xfmPriqtreRWdpJfWWGjjm2zbe3Y/lVzQLqC+g+2wyZRoNysO9VdHt&#10;YrSK4tHx5cshfB9zk1938XLKPW+p5K+1F9LEmrW+p32hTJp8ke1trJkZXbnkj3waydBsVt4re61C&#10;7adU4jHAX8hW1pf2VkuNBlUCPyiVG/HGev04qjBeWU1glppyNcSJMeLWP5QPXd0/Wsq1OEqkajet&#10;rW80+xVOcoxlDz/Bo0ri5tFuHjR/4s4x+lflX/wdG/sOeFvj5+zNpf7TPhNbdfHnw73L9nVh9o1b&#10;RXzJPCqgFpDAVe5HOEjW6bvX6pXenzy3nly2uxiq7m4PJArx/wDaX8P+CLOQ3zaHBJquo2a2U9w/&#10;Je3UsfLwflAJf5sAFgqBshEA9jB5xWyPFLGr7D22v3Xo1octbC08ZR9jvdfd5n8c4JU5Br0bwT+0&#10;X4o0hobTxXd3N4sapHb6tbybL+2VSNoLni6jXaMQzh1CjahiJ3D0L/gqj+yv4V/Y8/bY8VfB/wAC&#10;atbXGiuYdU0mzhm3SabBdJ5q2co3MytHkhdx3PF5UhxvxXzrg+lf0dRqYPNsDTrpXhOKkr72av8A&#10;8Ofm9SNXCV5QvrF2+4+wPBPxdsPE1vbrfNDJHeyMmn6pag/ZrmTGfJZWJa3uPvfuZOuAUd1ZTXXT&#10;O7thH6KuF8w+hyfavi3wV451nwReyyWUcdxZ3SCPUtMulLW95FnOyRcjODyGHzK2GUggGvoH4a/G&#10;u1vbdHvtWuLnSJpFRbq+kLT6TMx4huGP+shJOEnPI+6/Y18HnnC/sJOthVp2/wAvPy2fTsexg8d7&#10;S0ah6Uiv5SgH5CANxH6/59Oe+IpU3S5yTuHDbTxz6ev51PJBu2u3zLgN93IOefy/x7VE0coOFBX0&#10;O488nivjItI9KUXEhMkiH5XI3LndyOPXP5/hUMjKyFOwb6f5/wA/WnTFxtVzn5s5z6cdvSo2JOY8&#10;nG7PT9Of8n3reMWSE8m0h/MGFbK/n/n8Kgd3U75Rz/Dub3oaRgen3QGz1zntn8qiaXe6vNLn5cct&#10;6fz5roUSWwMiBNjKB8x3Z5x74/Oqc7lRlSV4yBu6f41I1xIFLCXGW3bR/niq7O27BfIbk+uP8/nm&#10;uiEbMlsjupy3AVWVfu9s/wCe9VGmWQGMqPvZZsdKlnkBxg5xx16j1qncTQwnAfO7kbh6f57+ldVO&#10;JmITboejf6rnHHPX19/wrwD4s6BH4f8AHN9DbKBb3EnnwbVAADE5AA6ANuA9hXuEzM0ZjMrYX/V+&#10;+OO3uf8AOa89+L/hxL6xt9Wmuipt3CTTNkhI343NjJID46A9TjPAr6bIansMXZvSWn+X9eZw46PP&#10;Sv2PLlJzwa6vwRqcNrcB2lbscKpbHrz7cHH+zmuUA+bANdt8LrDw9NqEcGtSyNu/eKsMLPvT7rpg&#10;c5/iB6cd6+4gryPBq/CfR/wbkglsvMkwsNwoikjkbiVgnPzZBHPBOR0PPWvrz9mxLm70BdL1C6U3&#10;WmsVn824eaZ1ZmYSM7ksxYk4ZmJOD2Ar55+GvwFbSPD8Xif4m6/oPw90WaNvLvPG+rJZvJJGPM/d&#10;wMWuHaRMsNsbbgx5PGOq8Hft0/sifss383ivwrc+KPi1qtzZwpdWSj+wdFeTqVLyB7l3TnDCJFIJ&#10;GRuDL2w/d6s8+XNLY/Q74VeCdW194bLS7F7p5Dujit4S7sp7bcZ4r0Pxhq3wK/Z7t47n9on4z6D4&#10;VYlWXTXuPtepOjdHFpBuk254LEDB61+Sviv/AILE/txftGvd+Avhv4nsvhn4bUKv9l/D+3+xTXCq&#10;++Npbxi1yz7cKzCRFcZBXBIrnvAXh/WdcWTUdaub7ULlrjzZprpizSt94sSck/Mck5zyetP2knsL&#10;2ajufeHxa/4LVeAPDG7Sf2U/2fjfXG4A+IviEwdVYkhwtlA4UjaQVdpQwJOU+X5vmf4yftEftN/t&#10;USmT4/8Axw1bVrF/LZNHSYW2ngLl42+zQhYiy5IDlS+AAWOOMe3+FV2unu+FteTtFwOfmJGRj/eX&#10;/wCvWhoWg6RptnHNqEyzyqqjy+M8HIP15NQ731LT93Q4fV7bRtKtN2i6WciPAfkcevucfnXffB1m&#10;v/A1xaTNiayut4TPCh1OB/30p6etXLbwbJ4ju/s8dqtvaryu7jtu/wAe/etjwNoFlZ+IbrQtNZdt&#10;zp4l6DO5SCB7/ealYJSHWOmWkVlMrStkL8qnAU5HB/z/APXqhdxRPAYoA3yv5isfr0rp4dNtrW9L&#10;eSyq5VORxuyP8Khk01buUwvHsKqy7SvGfT/Pp+YUZ8Wnm70uJy3zRyAr8uMc+1Xtc0hpoFvCm3yW&#10;ALc8c9P1rQ8PaXNdRLaGXa0f3vlzvwvTrwd2PUYGMc5rYtNOtL2xj+0Nh45CyjzCq7tu35hn5uG6&#10;HIzg4yBhpcxPN0Odm0xRZQypK3+8RnGB09vSs/8As6WW0b5WLLJ/e47/AMuv+TXbWGlxzaW9uCGZ&#10;dx8zb3z7/SqMdkQtxCQrbuVK9Oc8D+n0p8vMCdkc/pelXHlyW+1tzIPmbHy49/w/z0PK/GHwlctF&#10;DqEdmuya3ljuJtx3hsq0agAYOTvz0/HOK9MsYCtwJXiVvlxgn6Vzvx3uPD/h/wAAXHizxNcyRRaL&#10;It3vhkPK58tyyqCZFCSE7QDyF9BQo3VyvevoeNwaJMLXyXgLMF/iB4GCB35/+vWde6FiBoUO794p&#10;jX6Hn9DXW6BrumeIbCPV9KuFuYblRLDNAww6MARgjtg/UUh01WjkTspI7evB/l/nmpHzSOM1jS7y&#10;zuobuCDcyxj7qg++Sfy/+vVi2tfPkE0sbKrJlWKjk9f6/ofauuudOjk0iG8bbuHDH19v51iyzW+F&#10;miGBvxu67evI/Uf/AKqB3MhtK+xwTXkUu1dxCx9NvXnj8P8A9XNMt7Brm0SSV0Vd2dx7cfTNbF2W&#10;mt5VVAF+8GI6joeaxbd/tds0SFdy9duOvpQGnQ1dMsESDZcXAVV4jZQeR+FFZFv9ovF2pIR5fyt5&#10;hI/lRVc8iTovCX7X/wC0t4OhgjsPiTNdQ27YVdQt4rh3/wB6VkMhxxzvyO1epeHf+CqHxkhlc/EP&#10;4a6D4gjjjARfnUhe4IuRcAHr90CvnyK0K4MkHf65+lIdNLH5cNu4K4/Hn15/lQpWFc+wPDf/AAUU&#10;/ZU1yK307x58Gtb0e4uGH2u809Q8MDHrykwyo/2YCf8AZ7V6J4X+Mf7D/wAQbmSDw5+0Pb6Q0ajE&#10;fiJRCrZPZ7lbcDnjgMeelfnuNMUygSozYXPC/wCfzpY9LhmZZMLuUc8dPX+n5fjRzMXKj9RrL4CX&#10;+t6THrXgnxloeuW83Mb2N+cfXewEftw5rO1L4JfEXTAzTeC76WOP/WSWcX2iNf8AgUWR+or82dAi&#10;1Dw3qkOseHtQutPvLc5hvLOYxSxHjlWUgg9uteh+Dv2yP2ufhx5y+HPjpr0scjBmj1eZNSA29Av2&#10;tZTHn0XGe+aOZlcqlufYM/h65t2kintXV4z8ytH09jkj9feqp8P/ALxvM3ru9BkDj6/41474T/4K&#10;+/tL6ZNbR/E7wZ4T8XQ20ZR/7Q091nlOckD5mhX8IsfTv3Hh3/gqp+zR4gtJn+Kn7LOsaVdNI2yT&#10;wzqUdyGXH3lDvbIh7bSrY9fQi7bkyp32Z0l1oUY2/uuCTvYA4A4655rwfxt4N0T/AIWpq2v2miRw&#10;3DKtu00P3ZMqjOwA4HzfKfdM9ev0t4X/AGkf+CefxOMcPhv48aroUz2qzSwa9osreQ3URs+yOPPB&#10;+7I68YyeM6Fj+xZo3xAgutU+Dvx18AeLpprqaUWOk+IFlnDSOXKjAMYxuxy4olJbgoyvqfMFto8c&#10;JOIvu8Dd3+uaeNEMRG1ecdBmvobxT+w38fvDFz5dx8LdQmQLl/7N8u8K+xELOQenXFcF4g+F/iPw&#10;3dfZ9e0C6tJ1+9HdWzROD6EMBipDlseafZbhMLtz2Ht/n/OacthCfkdF+XgYU/5//VXWXXhueNtr&#10;xHP+f1quuhMuNydOcEdKCjnT4eyo2LuO7qvGP/r1Xl0m9XLhmHGPqf8AP+RXRfZbu3dViX5ujH+t&#10;U7h7mRyrL6k/L/n/AAoIlK60OP161m0/Trm/ngkkEMDP5ca5LbRnaPc4/lXe+GvhTFoXhm2sd6l4&#10;bOG3ndeQdiAHb9Tk/nXL6H4ev9T8RNpup3dyP7Q1cTwlpBtMCIGeALjhTHbuSc/8tmPbju/DniHx&#10;Hb65dabq9kx09oYXtZPJxtyGzhtw3DIx0yCGyQNua6CfYy5LIR/abvrtkCxtgc5Hp9Oa6Lw79vsH&#10;htri3bD+ZNLIrArGqY4655JJ4H8JzjjLvsei38MNzMpXezPjGMYHBOO1aUUFvFo0wWZRuhit4/l5&#10;LOx+bkcZHP41JPNpYztPvTLon20hyJmZtyryrMwX8/0PXvXNeMLQxQ40xt6+aFjKjJb5QB/wLPc5&#10;FegT6XbwWCrGYzGJsKNuN2xCP5kH2xXK6xZXFreRLLDkKGkba3uAePTApsEfCv7d/itrz4vDSGtZ&#10;EGl6fHAZdoK+YwMmfykAP8ulfOvifT7URfaIY9qtGAqwksAcd/05/Hsa9y+P15/wl/j/AFrxFIsU&#10;9rc6pK8e4cmIMdgPHI2qqjB9fQV4f4s0qSGIzaecKzMGUcZJ74/KspG0Hsjj1vr7Tblbiwu5IZF+&#10;7LDIVYfiOe9O1DWtS1uTfqci3EzN/r5EHmMfdhy345qtOGErBqn0eET36qw+VcsflzXPKVo3PRhH&#10;mkkOj0/yziQrn3bpUn2FO/l8+jGtcWtu0RCFVz6Rn+eKlXTokOWdgd2flU/jjiuN1jvjQj2MP+z4&#10;weduPXJpf7OjYY3Iv49P88VuDTFfoW29BujH5U/+yB8pZJPvDOIxx+v/ANap9uaexXYwV06NhuLI&#10;MfWn/wBlxg/eT16Gt0aPGOqTZ6fNGvPp9KBoqqcvFMyjj5VTj9aXt/MI0kuhhf2dH0LR8e1PbTYP&#10;vGRT/wABNdGmhSSDC29wq7f7qH39f880sei7QJPKus/7Mad/x/nS+seY/Yx7HPxaUC3VTnrhTyK7&#10;79m79n7Uv2gvjV4d+EWla1Y6cdc1OK3m1K8+WG0iJG+ZyzKMKuTtyCxwi5ZlBzbTQCZAPJui23P+&#10;rXH068/X2r9WP+CXn7C+tfs3fs96d+1r430maHWvHflyaXBeR7XttFD5QkbRzcOBL1ZTGsLAgswr&#10;5biziijw5k9TFS1ltFd2/wDLd+h6WW5b9dxShbTd+h+0f7Mnwk+G/wADP2fPCPwf+Eehx6f4d8N6&#10;HDp9haxqoYoqcyOVADSO+53fGWd2Y8k1v2HmWurNBK5+X5lb1H+c15d+wRY+BfBnwZs/hj8PtDh0&#10;3R9Nklax0+BmMcSzSNKwXcSQN7sQucKDgYAAHrWtQSvr9lDF8qyXQWTj+Erkj9K/CvrSx1GGJjJu&#10;73e7fnq/1Ps1S9hUlTasrGu95cvY7objDBcqvfHH86434uaa3iX4fW15BqFysVteLKqwswaQ7GXb&#10;7nP4d+3GxY6tNN/al6sbMLa5aNcD+Bcf1zUnjGzvdR8CXv8AZ98lurKrs2wYHzcnnvg//WrTEzli&#10;sLNJv4X17f8ADEU4qjVi2uq/H/hzjfAM8Hh++s4dM8zddcTb5SwHH8818x/8FuP+CdV1/wAFG/2L&#10;9a07w1pK3HxC8FmTWfh+VUeZNMiHz7EMei3Ea7AMgeakDE4Svpb4e6TpLWlveQ3M0zxtw0nUkete&#10;iIJRI+6EKu75Ky4bx2MwdSnXhL4GmtdPn5dDfNKFGvGUGt1Zn4w/8GuH/BQjUPGHh2//AGA/irrp&#10;XVPCFvNfeB47ohXmsWlLXNryAS8MrbgCS3lykABYa/YzUb9dOuBduf3eMNX4Df8ABcX9mL4kf8El&#10;/wDgpf4V/wCCkX7Mdn9h0HxZ4iOswxwq4t7XWl5v7GXZjEN3Gzvt3Dcs1wigLGK/bb9m39oP4eft&#10;l/syeF/2ivhbd+bovi/R0vLeNmBktpOVmtpMceZFKrxNjjcjYJGDX1fGGX03y5tg1+7r6tfyzXxL&#10;57+tzyMmxDV8JWfvQ0XnHozq/iK6SeEbpILbzrd4j50ffae4+lfJ2vaX/wAIpd/2jablhW43K3+z&#10;n0r6N8DeLP7bXUPBNy268sX2shbna2cfqCK8l+L3hYaVLc2lzb7dy5TI9zX45nF8XCNePp6PsfV0&#10;Y8kXE96+BfiBtW+GcWqSTblZWVeOgFdJqMc9zpUn2KTbMFzGT615L+zv4gNh8FlhumO5dU8hfoSD&#10;/KvX7adBbq5/u19PluIjXwdOMn9lfiebWpuNRyXcg8NmLxAbe6kBGUYSRsOp2lSp9u9bFnpUSWF1&#10;HHHtMcnyN0GMVkaBZf2Vr5mhJ8m7bPJ4RvT8a37bTry7vriO/vGAYBjbw/KMduep6V7OCp81NNx9&#10;67X4bnBipcs97LR/iR3N7FbWizkbm8v+97V8Tf8ABST9r7wL+y18H/E37QvjyVJIdBtSukac8wV9&#10;Qvm+WC1Tvl5MZYAlEV3xhDX2n4yigsdCkms7RvOW1ZY1Zu/Nfzd/8Fbfjx8Tv+CoH/BQzwx/wTu/&#10;ZsnbUNP0bxN/ZS+U8ht7vWWJF5eS7Vz5FpGJULYYKsdzIrFZK9XLsjln2dU8PV0owXPUfRRVtPV7&#10;eSu+hzVsbDA4KVSC9+WkV5nSf8EHf2Cfij/wUd/ad8Zf8FFv2gINJ17TtI12dEj8QW6TW+q65cxl&#10;3zAUdRDbwyKVXaqo8sBjyImUft9pXwP/AGH4dfHgvUP2e/h5DqyyeTJC3gGzUF84+/5O3qOOefxF&#10;Vf2cf2Ivgf8AslfBP4d/BH4ZaZNaQ+B7G0todWtZja3GqyRvLPIbl4yGdJbmeed4ciMtIy42Eobf&#10;xB8O6lrXxWur95obGO2lS4Vos+Y64U546c9PrnntjxdxHiKmP+s4VvluoKOqioK9rWas3u/u6F5P&#10;lsXR9lVWtnK/Vt2v8jX1f9mv9lbS520yx/ZZ+Hb3G7A2+C7EkD1J8riobX9lb9m1AfN/Zz8AxtIp&#10;Eix+D7FQQe3EXSu2fU4by4S8sYpJJryNH3NwEGB/XNXRFICvmP8ANt5b1rhljMRXk/fbXTV7dPmd&#10;sKNKlFLlV+p8z/F34AfAnSviNpKQfB/wnZ2LfuWWHw/bKmSVwdqx44UEfjXbav8AswfAC1SHUE+B&#10;fhOZF2q0cnhq0ZX9SRs5pv7UMSxHT5kx5ivnjqP8816n4O8rxL4AsbiQ7mksYyfrjn9a+ewqqVsw&#10;r0ru6s1qzsqOEKUZW8j8Uf8AgtB+wdYfszfFSz+Nfws8OrYeCfHJZ1s7aMiPTdSUAywADhUcfvEX&#10;P/PRQAqV8N3GXi+U7vm+6OevtX9LP7U/7MHhn9rT9nDxF+z/AOLjHG+o2ZbSL6RC32C+QboJxgg/&#10;K/3gCNyFl6NX84vxP+Hviv4U+PdW+HHjnSWsdY0PUZrHULOVeYpo3KkH1GRwehBHJBr9ByrEe0oK&#10;Et0j5nHUfZ1nJbM5h/nfDbjj+LJ/LNQy7Y5cqf8AgTemf88/zqZgUGABt+b8aqtOzcFV24z09/8A&#10;P/169yCPOfYjldTHtA3Nyev/ANaq8kzL8nmH2x6e3NPlkYvtXd1JzULsWHlkf7ylcg/5xXTFEMq3&#10;EhXMbH73G7d2znv71SuGEzYMXIXOR61fuVLxeYybjn5lXv8A55qo8TlCv4bSue/+f/11105JIkrz&#10;I7gDJ+ZdrY6MMevpmqOraTb69p0+nXg+W4hZHJXd/Djd0+93H4d60libzM+UDz95R19v096QwrhU&#10;WPBKkq2Of5f16DvmuqnVlGScXsZyjzXTPCda8DX/AILjGo+ILH7RF9qMSCKfapI5BPGcHB6YPHUV&#10;Z0n40eOfCsElr4DvY/D6yIyGbSI/LuNjHlPPJMoB9A4HtzXo3xZ0Man8PNSf5mexaCeMKMdCVJ6c&#10;gK7fz+vhpGK+8yvHSxmHc3unZ/meHiqEaVSy2Ll5rWqa1q7axr2qXF5dSsDNdXUzSSOemSzEk8Vs&#10;aasGty/ZZ5Nm2PKnpnHU5/KubrU8MjZfq8kwUHHy9c+1epF+9qck43ier/A7xbF4a15rW0hMjyqo&#10;ZtoZiygpxx/dIPPU19UfDj4ky3On7bDw6scrR8b07nGR+AP6c18ofA+I6R4+tdSuLPzbeedoduzI&#10;ZmUjP0BC4+tfbnw2tNEguraRdCSF2kBG7kHdnOM88FuMc5FbROKpH3iDU38c+L3juLmVo1aPbsj+&#10;XPt+YH1x+B6fwh4Q0/R7Iy3NszTRjJ3Ieeh49RhuoP6ggdFdahpx00W+n6JFHJDMGVmUcK2MjPbJ&#10;UH8enFN0LQrvWbiaK4vHWH5jsT/a7fTla0jYz+zcdf3cEtqkVtCqNsAbCjnAx/LH596y/Cmjapov&#10;j/T/ABLLLthF15MyydCjnYc+wDfpmut03wjpSQNuO7yzluo+VuOp/P8ACpvGXhHUrbTNJv0k8y31&#10;BZgcYyjRMifNz33/ACnvtb+7y5KW4Rs7odqcFvbXk9naHcy3G5WK57n+dVv7KkYSXJj+84f/AB/L&#10;mtTxLp93avo+r2GnedDqMkRuhwNkbI2W5I+YNswOeN3A6jetfDUvlxw+X83zBsg8j3/X3pbhy+Zy&#10;2g6U9neTRfNtVvvduffNXNP0YmSW1xnaxPzd17iulXwpcW+oxzyWxCyrtyoOMg9PXvVyy0BodXZn&#10;T/WJ78n0/l+VUu6F3OU0HQZYbma0lJZc/Krd89+tSx6HJDf7ivB+Xduz3xn/AD/Su1h8Pta36zlA&#10;FYYLbeuB/n/61S6h4cWRy6pgN6d/f+f/ANcU+Vbij8Rwr6M32oIEwqyfMQp5GMY+n+FY/wAXfhcn&#10;xF8Bah4LlhtWm1Gz8mG6mtY3ks2ZgTNBIw3W8gAK+ZGQ2wumSrsreof8I4APMWPG4Z6Y/kB/jxT2&#10;8N3V1dJbWsLSPn5VjUlvyprsVzSjJWPizwHpllpNrZ2mjTxvYfYY47GaFTt8lUAjIz2IxzxnHQdK&#10;3/sbiXfJDt+bcBxzkFenT9e1dl4g+DfjnQPF2oRa74RbTVj1SZYYFXbHFbGRjbklsBd0JjYjsWx6&#10;ZlvPB0FrpqS6rrNjbw8kyG4Em0jIx+73fwgH06VDi7ml9Tg9X02b7GwiVu21V6D/ACaw5dBuzpYv&#10;GVl5bK9uG6/ln8a9M8Q6n8KbDR5oH8cw3V0rKLeO0t94fAO7JDZX8V/+ty+qfE/wCdPewtPDN01x&#10;18yZwY84x22HP4fn3Xu9Q1uc/HpdxLpUghibckbZBB5Hcfhx/nmuet9Ev5rsra2M0jOc/u4s/wAq&#10;60/FbW7SxZ9M0Swi8wFWU26uFHTgkZGR2BFYWpazrl+u+5vpPL2MVhVsoM9gCT/9apK6WKzaJqGi&#10;zuZ1WMzYPlySqpGOvDHNFUXkuI2+a5k57NIfzx2/Cigdh4sQf9cC23B27d3TNPi0jzo1mB27vm27&#10;ckcfrWl/ZcmzemfmXGD/AFxzViPT2VgYYfmVcbuaDLR7mP8A2azMxVPm/h+Xk/559KQ6Oqy7/L+b&#10;jgYz29ffrW2tvNE3Mbe7KoHb26808xBrYhl+q47fl7UD2MRtMlTaoLZ6rt6jn/634VC2mXLQsgjZ&#10;WZgcYGfzznj9eK6RrSKcsGjPy/8A6+lA0yMzGUxBj12/5zn/AOt7mgfQ5lNFjMKxIm3bIDtPJHTj&#10;v/M9qp3+iRMm0yMvyn5lA6Yxge/pXaDSo5M52ttA5VsFe/49v/rU250CML+92hNuOF9ufbtQByvg&#10;/Q4IJLq+wy+ZIq7DwAVLH/2YVsnTLaRCjQlQ3y7f9nP3f8/0rRstJWKxaKJy379iWVcdh+vT9abJ&#10;p80bfc2gcDrhfb6Urlx8jrfCvx8/aA8Fx21j4S+NvjDS0tNvkW9j4kuo4UwcquxZMFfVSCCOor13&#10;w1/wVF/bP0X/AEfX/iNY69ZPkSabrehWphcAd/Kjjb/x7J7189w2swVgIyBu3Kq47VN5bmVUkh+Y&#10;c9PeluDv0PqWL/gpRoPiKBf+Fs/sa+A9ZmjXar+HZpdGZvqyLKxP1JroYP2l/wDgnv4waN9W+Gvx&#10;F8Jz3DKrf2VdW17a2xPViZn81kHX5RuP9018gQRcqWl+6NoDLj3qzFaFyzRnvgenH+frRoI+xD4S&#10;/Yu8cXrReAP2wtPt7iQn/R/FHh+50+JAB1Nw42fp9M9KtWv7EfizxRJn4WfEHwT42jb5lm8L+Lbe&#10;YfTEhQ+3Qg+tfHUGnfJlgSGzk4qtr1qtvot9LvJK2cjKvbhT+fSquHun1JrP7Nfxb+Gni+GDxZ4A&#10;v7NjayCNpodyF2KqCrDIf5TIPlJxz36niTws9po7RXEG1owIo42zkdsHj1r8l9J+Of7UHhaaNvDv&#10;xr8YLHp91Gtp5PiG52wKnRAu8rtAONpG3qOhr2bwv/wVU/bJ0Sdp/FPjDS/FENu37mx17RYhErKo&#10;wP8ARhCxGexODnnmpjUiyXRl0Z99XPhUxRtC1sGysdtEdufmP8uAfSnW6xNZLJLE8e+6adlYDJWM&#10;EKOT7CvlXwH/AMFvfCtt5On/ABq/Zrdl+Z5dQ8L60Vl8zHGIZ127eox5gx79K7zSP+Cn/wCwZ4+t&#10;hLP438Q+FZFxAtj4g0J3kbJ+Z99t5sYTHcsG/wBkdTpzU3szP2VTse0amqTeTGsg3JGuVUcEudxP&#10;12gDNedfGHxfr/h3wxq+s6P+9mt7Vo7UNNHGN2Rht8jKi7SQeWGQCBkkA7ll8T/hR4yhSb4b/Grw&#10;jr0lxCGW30nxBDJIjPwqtHu3KVUZwenQ4xXAftE2vieb4aahDp+kTXUPmRLeyRW5lSPL5+faDjiN&#10;Rz61NwjHofGfiC4SwjukvLZZJM8NuDDPY+45AzzketeQ+Obk3zytFGRG2GVl7YX9OWPpx+deveOb&#10;K4iYymOS4ZvvF+QeMnG7OTnHXPWvDfGsrWNxNFHIWUMOGk3Y5rO7Nox5pKxydyXMm1mJ2/dz6Vo+&#10;GbdnaSYK3GANr7c+1ZTMWbca6CzTT0SSWwRlgaR2gFw25wmeASoAJwOeMVx1pWpnqYeN6hdiy7Ah&#10;2XjOftB689aeDvHzO3H8LXJ6enT+VNt2jKbTJH0/uH/CpEAMm0SLjd/dbn9P8K4XI9IdHEH+bPVv&#10;+fg8e1WMKg2fLhun781XiniIwCrZ7eW2Rn8qm+1w7BhcjP8AzzbgZ+vTn9KxlcrmJEiVAo2q3zYC&#10;+ac/lTlSKUK5hjU+5NN8/ICh+gz/AKs4+nNSxS5bap69D5P5/wA//wBVQVHUljVPKy0UAXdySvQf&#10;l/n8akjRVyfs8TAoMfKP5g1EofrGW9CFjC/1/wA/rV/SLS6vpljghld5G2RxpCuST+eetYykoxdy&#10;4x5pWPqb/gkN+wRfft3/ALXmh/D/AFSwUeEdHYar40vI4+EsI2GYAwYFXncrCuDuQSM4BEZFfv8A&#10;/tt/DWwT4QLb6BpMNrb2Ecdta2trEEjghUAKiqOFUKAAAMACvOf+CK37BFv+w5+yRY2vivTfL8de&#10;MvK1Xxe8kSiS3YqfIssgDiFGORz+9kmIOCMfTPxo8Nr4w+HV/p7JukjtyyjbnLAZFfhXG2P/ALbj&#10;VhB3jFNR87bv5n2OU4f6pZvd7nzb+xX44n0bVLTSbif5dvkSerdRmvr++ZZLi2vxt/d5P44NfAHw&#10;uvbvwh4yu4TuVrfUdy/jzX3V4O12PxF4cs9QVw3mxqWr4ThbFXw8sPLpZo9bHU9pr0LWmQrp01zK&#10;R8kzO0i/U5qdWsX02+sbuU+RcQscH+BQv/1u1QNLJF4lNtcf6lrX7uP4s8/0qTw7H9nuP7PumVlI&#10;xGT12nsf5V9VTjy+4u7X9epw1NYuXkmc34YntreKS00jTpJMTYRgu1cepzXaIlxHHGt0FJ8sFivT&#10;pWNaWkkNxeWxhSNk2tHGi/cHp7/Wrsj3cdpbss+flIZc85zWGBi8PFp/1Z2ZeIkq001/V0eJ/wDB&#10;ST9knwd+2/8AsgeLPgD4vSzjn1Cxefw7qd9arKum6pGjfZ7nDA8BiVbHOx3AIJyPyF/4Npf24fFn&#10;7KP7THir/glt+0dK2lwa9rdx/wAI7bX8ij+zfEVv+7uLTd0xcRx4XkgyQIEBMxJ/cT4sTXifD6+m&#10;KkfuTjB5r+fH/gtx+z7rI1/w/wD8FPv2ddJ1rS1ttQtbbxJrsMP2Z49QhmKWd+inE0bK0KwvI6oN&#10;4tgu5mcj7ThvH08dUq5Jil+7qxTjJ/ZqdF/29b5tW6niZlQdBQxlP4oPVd4/8A/ZzXtbf4XftNWv&#10;iS4+Wz1K4W1vMdNrH5SfoTmuk/aq0DzbKTUreLIks8fLXyn+y9+2dov/AAUZ/Y28P/tD6dJDb+JF&#10;hGn+L9PhGBZa1bKolIHaOQGOZOThJlUnKsB9UeIfiZo3jjwH4U027sL6S81/T7llkhtC8MDW6KZV&#10;lccRk5wufvHj0r8kxWW4rCYjF5dVjaUW3b03+Vtbn1FHEUq1OnXi9JI5f4P6xn4DtaJL+/8A+Egj&#10;ZdrfMMJz/IfnXv3hnUodW8PwRs/73yV3tnODivmn4diXSLm60Zv9WZzuj6dDwfwr2/wRqTWoXb91&#10;+OnTjvXNlFeUbJ9rG1SnzLT1O/0nezR293hmRwcj+L3rqrK1iiuWuRJzIvO85PX+Vef6r420Hw7f&#10;aLpmrNN9p1rUvsOn+TCW3S+VJMRx2EcUjHqQqM2NqsR3t1qOg+GtLuPEmvX9rY2lnbvcXl5dzKkc&#10;MSLud2ZsBEVQSSeABmv0bK6cuVfK35HzeYSXMfEX/BwR/wAFHB/wT4/Yrmn8FX6w+PvHyXGieC9s&#10;mJLWQoPPvgNwIEEb7lYZAleEEEMa+Lf+DX39gCf4afBvxB/wUO+K/hFW8QeI7eaz+H0t3CTNHp7s&#10;FmuvmY486WPah2hvLR2DMk4r5l+Mfj3xb/wcaf8ABaa18FaBPdW/wr8P3BtbK4DbfsHhm0mzPdAE&#10;DbPdu3y5VmV7iJTlYsj+hDw/4P8ACXw98A2/g3wboFvpuh6Jp8Nrp+m2UQWK3toECRRIo6KqKqgd&#10;gK+sz2ssjyf6hTdq1Zc1R9VG3ux8v+H7nl5fT+uYpVpfDDSPm29X/XkXbVj9mtftzKbWSFGMjjdi&#10;TI9a5vxxoFxcfEBBcrcXEclquP3gWNflHoOScHr0rft7po7OzlWFhaXMI+ULkwscEE+39adr+mXN&#10;zqNjK19M+6PH7tRxy3O78ema/NMVTWJwvK1ezi/6+8+ooy9niE/Jok0nT5IbSGOJI40hTYy9SAOg&#10;/WtLGEHzd6q6asNlYyWy2j/u5sM27LHjkn8qW6vAbSQqvRSa7aXLCin5fkYy5pzfqeC/tIaoNY8f&#10;W+kW0ny29vuk/wBnnrXrnwUulbwJpcCk7VhKfkxrwLXNRn8TeML+7KK0itsY/wC6cDH4V7t8H4TY&#10;eFbNHJ/1p/Dmvm8nqueaVKvf/M7sVFfV1Hsdpb2zJdljwA1fk3/wcPfsQJp+tWX7aPgHTm8u88rT&#10;fGkEKDakuNttdnj+IAQsScZWH+8xr9cGVhJux1ry39ruz+Eus/CXUPA/xrjkm0PxXGdFe1gs5Z5r&#10;mWZG2RxLEjP5mQWUgZDKCMECvt6MpYeSlBX8u6PBko1k1J20P5hbjLHaxbDDOTxiq6jy0yFboQf8&#10;9+K9I/ad+AfjL9mX41+IPg7430ia1utHvWS1e6Vd1zat88Fx8jMuHiKttDNjcQTkEV5vMqsuCfl2&#10;kfnX1tGSlFNHhyi4ys+hXl27QdzfN69se1QyDypMl/8Ax44P4VNLwPu8KeWVR2qFnB5I2t1rqiS2&#10;RznepG3nGOnJ5qvu2sxCn6Nxjj6/yqY7Hj3FMbeeT15HHv8ApVbzFXcZUb1X8P8A9Xr+tdESRkzP&#10;NIDJEScH+Edu31xSExyoynBYYHK4zjAxj/OSMnFI37tWcgseyq3v+tNdmjLLGrgDPVunPT/Pp61v&#10;ysUieLRINTsL7Sp7lUW+tTDKwGDtdWU9sdD/AJPT5iuYZbad7eeMq8bFWVuoI4Ir6k0eV5nZUb5V&#10;YbjuHPJ/z79e9eB/GfRbXRPHmoQRTSNJLdNNJvxz5gEgIxwB85XGScqTxnA+j4brtV6tF9Un92j/&#10;ADR52Yw92Mjk6uaQZFuo51Td5bg89OvSqdbHhDS5tSv/ALLDb+Y0nCrnHzYJGOeuRX2Eb30PHk7R&#10;uepfCN9RufFEJg0yeSGOOK5dbVA8jKsqcKOSTnnCjIHbrX3j4E0/w99lhudMvlkj2xyxsOMqyIV6&#10;/wC929PXgfHXwhe20ueKe48Lr8rMMsnyOCN6jaR0z0zj0x2r6y/Y48P3HiTSIdLttFvtWvI1MLQ2&#10;cbysdjeXwoBPQ88Z4roj5nBUl1R6NaWelTNJJaqzM8eY1AyM/eHX8fyrptH8MatcRJLbW2FkUEnb&#10;yCO/T/dr1r4b/sk/GfXbf+0H+C2paTZwxiRrrWoVsY0UnruuDGPunHFSeJtN+C/wv0F7z4o/tl/C&#10;Hwq1mdt5Y/8ACUpqF+gztGLezEjMTjhQcnB44400WqItKUbJHIWXw7ihLRXV/wCW8kLFVbBwOo/H&#10;k/lSweENEltV868E6iQj5v4c8/zqrrX7bH/BLn4fWf8Aa998fPHfxGvLZdtxY+DfBLWGwYPzF9Se&#10;NSuCOmT/ALNeZ+N/+C3f7IHw8g+wfCD9gPVdcaaNpV1Px142aFw2eAba1iZCMn/noP5U/aRUQVGb&#10;PfdI8H6bqnhBYVhSRbdmSLcucAncBj2DCtXSfhv4h14iPwz4dvr6SRFOy0tXlIYZyPlB5r4cu/8A&#10;g4c/a71m6Nh4G/Z6+Dfg+xjZI4ZNI8FySXMC5xv82WdldwB1KY6ZBr3PxT/wUQ/bf8d2VzpWrfH/&#10;AFSCGSMbf7JtbexeNc9EkgjSRPqrfj6zzxeyNHT5d2fUOifstfG3X7NYLf4d3kEiuGCalttWxj/p&#10;symote+CPh/w3I0vxK+Ovw/8IyQv/qfEHiaKJ3yOi4BU9Om7mvgXxf8AE74u+PLSbT/H/wATvEWt&#10;25+9DrWuXF0pI9RI7Z/GuHmsHyFXg/3c9P8AJ/z6nNIFDufoV4h+Iv7CHhbUF03xd+1vZ3V0rAPH&#10;4f8AD9zdxZxnIniV0PYcA4PB5yByGqft8/8ABPrwxqE2naR4H+I3iU2r7FurhbaC1uMfxJtljlCn&#10;/bVW9q+HXs44w0yr95sjGPy/+t1rGuWgS/2le+G5Awen+f8A9VLmkNcvQ+wtY/4KzeEfDt9cXnw5&#10;/ZA0G3XcyW//AAkGrf2goXHDeW9uNrewfjP3j1rgPEX/AAWE/a31WyurTwjH4V8J+adu7w3orBmQ&#10;g4GLiWVMYPZQfTFfPF5b77WRW3Af7LDn0rJhs5EmbZEuWXdlfwH5YH/6qLseiZ1Xxf8A2k/jl8X9&#10;dHi34i/EG6vLmO1EEklnBDZCWNdxw620aK5wxGWBOABngY15raKaRZg2d38TDkAjOf8APrXAXNu1&#10;wGR4/laH94q5x0/XP+RXrt3pavtVV27Tjbx0oCWpyU1k8l6ytj5v4l/zxVe5sGJk/eN97OP8/wCe&#10;ldRJpw+27tiqy43E/Sm3mmRxliY2+Zs0AYhs5208Kp9OPUf5FLBp5aL/AHZOfp/n+VbklgPse4AN&#10;3B28D9OafZ2JK7MdMZ3etAjnn0h5ZD5byDH90daK3JrOTdsjk27aKPeDmJ/7M8tMGMYJz93H0pbm&#10;1uhaSvp0cZulRvJ+0MQhfHAbGTjPXAPHr0roEhQAIsY9M4qRbRD1T/Ggy5eY5+3sGMMa3CqsmB5q&#10;qxYA98EgcehwM+lNltZVvYbRtLkljk3bpo2QrDjH3ssD83IGAehzjjPR/YkfADdFwepxSR6WoGxm&#10;Iwfm/KqcrlS0MePSEmfaiD73Q/3se1SLpMUhWZTyw9Ocev8A+v8A/VsRWIUZdhhPveh59KtQaUrI&#10;ojPAGVOBn/8AXUj3MGLRTwVHy8fez/k02bSIVJR03/3ST1/Htnv2+vFdCuklPkjTGfu56/p9f17U&#10;h0ZnzO0WR6c88dMfT8KBRjynK6fbxPLdRbmVVmCqMf7C/rzxVp7HeCyR7gXDNvxuz/j/AI1YfSvs&#10;eoXRKAeZdBvMIPH7tPY8cHp/WpPLnQswO3co+YgD0449/SszSPwmckCsPuLs6ZH0/wDr1bi0+Nwz&#10;bFHC9O/+eackJZ885DEDgfz71YzMozGy+ZtwpK7gfqOM0ykU5NHiLoihRtXt/j/nrUlrZNncH/i+&#10;bd9etWA07WzFVjZ/4ZCm1Se3AJIH4nFTWVuJ4xuXbIB0+9g+nv6dKA+1Yi+wbE4l3BW9BWb4ltII&#10;fDWqXTuT5emXD/lExro10632ZkfPc89frWX49tIY/h9r0VuP3j6JdIrY9YWH86RPmfHuk+HrGe3u&#10;DbMu6TUAsaxsOVLLnr/s/wCeazfEfhXVLeWST+zMq0rDzI1OWGV7d66mx+G+p6bbfaXuMrJqLIrq&#10;fmGCfb6/5NBk1KwvI7eG/WQrcM0aMudv7wY6988+2KzNFZHnWp/DC5vzazppUybY8Owj4J5IP6gf&#10;h7VwfifwjcadeyRXFqygMxQsuM8nmvpqPxvqkdzb2NxbwMpsFmk24J5HOeOnPf1FcD8R9QstTguL&#10;pooHkfcqqq7flyflHHoDwfTNKUY9CoylE8UTwldvbNdghVXcDuOMYOD+td58PP2ov2pP2fLiGX4P&#10;/H7xf4dQJE7W+keIJ4oJdq/KJIg3lyAA8KysOTxyawJdA1aeGS2sZG2yRu7LuOFAb/H9ad4pMUF9&#10;NZm03LtKhgOmBjk1EWaM9Lv/APgpr+1Rr9xJL8UL3wr40WZcSR+KPA+nyscjr5sUUcoPuHrgfEvx&#10;t8AeNY3bX/gFo9jNIwJm8O6pdWuPXCzPMo/KuF1gwEgwrjt+gqhV80u4ezhLWxq3Nt4e1O72eHoL&#10;6AFSfLupEl2/8CULn8q14LT7NBHbyeZlVCcY/T/P51h+GlDaiSUVtsZOGXPcCuiCRzSFNoU7h6+n&#10;T+VcGJlLmsejhYpRuOhV/lWMSc4H3uKkWPILtG3+0xmIz6D8s02Iqp3Nt9DvBwf85qSO4jJVlWPG&#10;/wC9tPtXHd9Dtj2HmAxtvZH+X+ETsM/mKeka4YEMf+3o8+/SkSdN/DpjbyOcY/z9eact18jAmMcA&#10;c7vX6Um5F2iPWLy3wXwOu0zEZGfpUi7VTays2ONzTnj/ACajiltwMboewxtb/D/OKkhECHzfNXj7&#10;uVfj8Me1ZSuIkTCvhDncMY+0e1fSX/BJ7Wvgh4e/b5+GesftA2Ub+HYfES7ZJpv3MV9tIsnl45iW&#10;58ktn5QBlvlDA/OMdwGkLrIq7hyVU/lwK0dMvBBOuy4CtjmRd+T+n6dK8/HUniMLOle3MmrrdXNq&#10;MvZ1FLsf2EhxFYxTrz03UXRjkSSclTDJGRIMe1fF/wDwRF/b4t/21P2Srfwn4w1tbjx14Bjh0zxE&#10;sjHzLu32kWt7ySx3ohV2PJkic4AZc/WFj4gFrrcvhy8kxuXzIdzdR3FfgOYU6mX4h4eqtVp8/wDJ&#10;n3mGlHEUVUifLvxX8Dv4a+Id9d2HzQXC+ZHtbg88c+vX8q90/ZU8ZnXNHXRJJdzRcr/sjPSuV+MX&#10;hYQ6tLPbx/u5pPl3c7d2cge2TWV+yNdy6N8UL3QJpy3mwu0e48dQcCvisDzYXOIrZN2+89Kt+8w7&#10;9D6ZuEEmoSSKMsrfe/Cs+PUmuf8ATrZSZLWUhox1JH8P41Np14Li4muFbjzDwe2Diqlyj6Z4h+2w&#10;RZhujibnhGHQ/wCfSvtZ1LxUltf+meby2919tDcTSNT1LWplmu9sckfyRwAICg6Atyc+uMVbttL0&#10;82McMVp5fkyMOGJycjk1ZivrWG5tpNkkkzRkbYlJwvHXsMkd6We31P7NLP8AZ9oaUfu94OBzzXrw&#10;oU4pyWr1v17P8zyJVptpbbeXkeV/tMa1Nb+G10Wwf95I3zYP8I6185/HjQ/gHdfs0+Pv+GnNi/D1&#10;vBt9/wAJk7A7o7URMXeMD5vNDBTHt+bzNm3nFewfGDU5NY8WyaPFPuWFsNk8A+lfj1/wcX/to6x4&#10;p1/w7/wTN+BRnvtUvryzvfHVvpqmSW5uZWU6fpYVSSzZZJ2TbyzW2DlWFeVw/l+I4h4qhCm3FQab&#10;f8sYvV+vRebO7MK9PAZa29bqyXds+GP+Ceepf8FPLf8A4TLS/wDgmvoXjLU7Oaa0PiaHQvD8F8q/&#10;6/7M0qzRyLG5Hm424Jw3UDj6msNe/wCDpLQbK3h0z4Y/FGOO3aV4Qvw509vLZwFc82vOQo659sV+&#10;sP8AwRx/ZA8AfsG/sv6P+zzC6L48kX+1fiN59uY7g6pIFEkeWA8yGJQkUbqTG6qJFJEuT9rLcefY&#10;HYy/7IbPPHJr9IzLijA1M0quODpTs7KUopykkravez6eVj57D5XWhhYP20lfWyei6n83s3jP/g6I&#10;s1bxFL8NvigqM2DcL8M9O2nn2tPWtBP2q/8Ag581jVmtvCXw/wDiJa/uUX+z7H4X2MoUogVm/eWj&#10;NliCx5wCxAwMAf0G+Mra88RfDvUrK01FoW+XfIuQ0QVxuX/Z4z07VxXw507RvCtxa6xbRSSXFy/l&#10;t5nBxnB47V85X4yweHxMILLKHK1dvkS622PUo5LWqUpS+szuul/I/DC9/aD/AODqa/m0vV9Q+G/x&#10;VuJtIvmvNLk/4VFY/wCjzG3lty/y2QDZhnmTDAj584yARyX7WX7Yf/Byjqn7OnizQ/2qND+JumfD&#10;u+0v7N4uvrz4X2unwrZyOqFZLmGzRokclUbDruDFTkMQf6QS9xqF99ijTZFDwar+P/h74O+J3gvV&#10;vhh470GDUtE1/Sp9O1bT7gEx3VtMhjkjb2KsRxzzxXt4Xi3CxqRl9SpJJ7pWfyOGtk9S38aTZ+Jn&#10;/BtBH8HvCHwT1jxz4NvvO8ZX3iTyPGCzKA9rHGD9kiUA58kozuGIG6R5V58sY/buK9iv/DMVyycX&#10;QU/MOxGa/mj0nSvHH/BCP/grRq3wY8eXd03gLVbyOFtQuNwS+0K4k3WmojbhWkgOVfAOClxGvJzX&#10;9HXhzxFZ6lYaHa210ksb6XFcBo2DKwZRtII4IIya+a4wweIwefVcbzudHEpSg36JOP8A270XZrrc&#10;9DJ6sK2DjQtaVN2a/G/z/M2HuoLCa30F0IWaM+S3Tp2HvVyJdUuNLgRGQfZ7rBkdMlumCBnA69/y&#10;qrrunNq9isMMoS4ibfbsf4WFauh3dzceGNxs1aXeRJ5jbVQjqx9uPSvAoR5qjg3pbT8NPkehiHy0&#10;1Jdyza6Nsnura6klkmfDNIX4PPYYArF+Jut2vhDwncywbfOMJWPn+I9K6r7HeSztd3d2qs1uQixx&#10;fL+deKftI6w8V/a6JFK21lZnl7Nz0FaZrUWBwEpRVr6L5nPg71q6Te2p5t4I02bUNfjnny8k9x++&#10;Re/Pb+dfR9pp0ekaVBbRjaseNtedfBHwCt3IutXdtuRRmGRv4T6/zr1TVo1S0j+blWxXjZLhJUsN&#10;KtJb7HoYmteqoG0oJjVttZ/ieIf2b5g6g1d01ma2VGHKqPxrK+JXiTw/4N8Eap4u8V6pBYaZpNjL&#10;d6heXEm2OCGNCzux9AoJr62ceag7djxISUayv0Z+N3/Byx4d0bTPjv8ADPxDotrb/aNQ8EXEWpSK&#10;xWTbDcKYAeDkHzJxntt+lfmU8so2/uv4vvbj/hXuv/BQH9rXX/2yP2k9c+LmqSyx6fvNl4ZsZiP9&#10;D06Inyk/3jlpG/25GxxgV4RNISdpJXa3LHPFfTZdTlTwsIyVtP8Ag/8AAPLxco1KzcSGRv4hFweG&#10;+boOnTFVbgybtpUDn+90596sSksW3Nnty31/zmqrlVbls+3+fb/PavUgcguZXDZKn5c8N+fb61Wm&#10;ZjwpX1PzHk/l61MshbksO/HPT0H41DNtA8wtt7bt3tXRHQBuVdQx3YbjO7n/APV9Of6h39ZVbcv3&#10;mbHT/PFEmEyEb8++Tnjvmo7iQmTfK5ySeenb36fh61oTcuaQVjZjbyKobiR3UkH26j+v8s+c/tFe&#10;AdWvZY/HViY5beCzVL35lUxnfwcZy2S+O545r0TS5iYpBLIse1iSx4G3AJ/rXP8AxP8AGHhrV/A2&#10;qaNb3qzSSWf7tsfLuAaQdfURt09vUZ68tqYmjmEZ0431s9OjtcxxEYzotSZ4LYnS1kVtRS4ZM/Ms&#10;LKpI+pB/lXVeDviJ4G8H3K3v/Cr/AO1JE+7/AGlrkwUMCCDiARHt6kVxp60oyTjFfo/MfPNKSsz3&#10;vRP29Pib4Ys5YPAPwl+HOjsx+W7bwpHfTxAHI2vetNtxnsB2rp4v+CpX/BR2f4c/8Iro37U+vaBo&#10;s1+ImtvC0Nvo+1iCciSyiidRxjAbBHHIr5v0+CeQbfJdmZgAF6nn0+tdfZ6NqGp6Ta6DMPJj+0LI&#10;GcDhQrHj/vo/yq/eZlJQjZWOzvv2ofjJ4p1H7f8AFj4ia74umWBlhuPEOsTXkkZaPDMGlZsfUc9z&#10;WX4p+INv4kuYXgszuMEZK45yJe//ANbj86yNC8BX1trT2N3FJPGrNny+eOeeuOgH+eav3GgWalYL&#10;WzuNzW+1d2V5GGP8/SlzNkxidjbx6nqWo6k0UEMMM1nubjkDy14+oI/Sl0HwouqR2D5Miqds0mfl&#10;XDDv/npWzZeGNe1Ob7NY6K8ebNSu0kZBjIHI+mKveE/C3ihNBtXdFjhEjpuZevyK38unFaGfzK1x&#10;4V0/StB1xrWzWR/sM2H4wuDxj8q+t9J8l9PZpVBaRPvY+navn/S/AEd42pWN5NuzaybvmwBnHPv1&#10;Ne8eEw7+G7WYurb7ONtwOc5QHP0qokytoV5LKJ7uSNducYO1vasW5tI9vmDO3qB29a2IJWS7lhh6&#10;lmHzKff/AOtWbIsh0t1LsvH3cjI/xNUTzGfeW0MdrJOee5Xv0/z+dcnqtmZNaISMjd87sOMAH/8A&#10;V6Z966We5N5orXVrLlGt1PzKQxyM9CP58/SuVn1QahdQX7xyiOYYffGVKEHuDjGfce9BUTSl0/zT&#10;IWJX5cgNnnj86wrOKObUZreUbWhZgdw/DoTXZQTBZVuBubzFPbgcde3b+dclpU1vdeKrkTsEJRnb&#10;cvU84H/j3v0oDm7jJmjb5irMoIG48dv8a9a8PQXUnhiwa9kEkzWMJkk2/ebYMnn1OTXnEOmCTTnu&#10;xFu3zOq7Rk8dz+HTFeu+FtPSHwxp9siSMq2EB+6FJHljHegUjMm0/wD0vCLldoHH+famXenAozqQ&#10;QfStz+zmeV1eP7rHn+9/n+lEunRqpLQ7juztBPP5UCMIWJaz2ycegY++KWKzUxljGc9T15rbNgTC&#10;cRHHP9KYun4iXEecDBx1prVifcx5dNYNnzNv4GitXTtCs9Os47DT7CK3t4flhhhUIijPYD3oq+aS&#10;0FY0k0WIfvTng/w/5/zmpU0NSeUXgen+f8itoWD7lUx5JPf+VTQabNu+df6d+tQTHYwxoSg5XoMD&#10;1/z+tNfR2UAfe7fLn1roJLGZ12Dp/sj+VJ/ZswUPEm1l6dhmm2T8Whhw6LMg3KD8v3W9wKnXSZdg&#10;Vh8v972+tbUWmzAYMTYA6gdTU6abOSMx/Lxj+8O/+foKkuKMQafKEWUIenO1fy7eprP8TDWNJ0a6&#10;1DSrBbq5ihke1s5JhCk8gQ7EaRgQgZto3HOM11y6XIG8xcnnGVHTPei40gmECPa3P8XOe/sKCrnl&#10;OieMvCnxDF1feE9ctb+O3m8qSSxuIpQDjIJKMcAg5GSMg5Axyb0sUgVvl+YNnDfngfp+ftVL4ffD&#10;Xwp4GsbjT/COg2tlu1K7S5lWP97OizyCNZH/AI9nzBS2WwxUnaqhehk0uQq3P3VwV6g1ma+7bQxV&#10;V4kUSKOOeOM8D/POKsRxM38Jbdxt5NaEOlusWVtyrDjA+v4fnU0OkskinH8ORnvz6f560AkZ628q&#10;fJ5fyjJG71/DpUkVqFP3O+enX860jZbuNpBYdMZx09qctgRwsXy/0zQBUSPzApUDp39Pesz4pwNa&#10;/DLW9SSH5lsWCnAzkkDH1rpra0cSALCP9kmsDV9CvdL+HHiSy1q4mnguLu4nh+0Pv8qN5g2wcZ2j&#10;PAOcdPugYCfU+eNK8UXUdlbx3WlLNtvHYbF5GNx5yPT8ualtJPAHiSa1guLU287fMx3dGOWP05x9&#10;OtdOvgLwrbutxBft/pMbSANNnynXK/KPQjb04z2yTXJ/8K8uom/tK3u45Nx/cndggAMOv4H6Z9sV&#10;ndm3u2uc3d6TdQ6/JHpF+GWPT4VHmyYHLR9K4Hxl4U1X7NJex6kCrRqzLt5G4E4BPOea9ATT3SW4&#10;F5YNJHtSJSrgfdKn+nauT8YWtlFp8kFtp8zsbWM/MPlPH+JrOWquPliec3GqeJfDd1Lb28sbL5ci&#10;SbI+oDnPT6/yrB8SRJPdTXLT8SSsVXd05P0r0BJrmwkmhbRlX95IpuLiNmVM9WOASRjnjnjisHxd&#10;o3hu1vLu20vWf7Qht5pFt9S+zvCtyu47ZQjZdAwwQrHIB5ArOMu5r8KPNr4ABcemarVoa2lrG+Id&#10;3turPHWtCjU8KBzfyCPO7yTjC57iuihhfbtRHyv3m8kfTtWD4atxHceYrLJ5luWYK3KfOeD7/Ln6&#10;H8tsbd22SNVJ4P7wD/PvXDiPjPSwv8MebaYKGgD892UZP+NOjWdJP+WnLYwh6/8A1qcvlSN8kS/K&#10;33dw/wA/59qInjZyiffXvng/hXKdPKSAS5YGRwWXn99jH8vWpIRKGwDMvGMtOePxxzUKBFVeFUY+&#10;9mnKyojM21Qc/NzUe8MtIkjHbiTK8MPPJB/OnoJYxlvOHP8Az2NUjMoPySxc44AapoZ02Yd4+B83&#10;3sZ7/wBPypS5rBdl1WkZvLEjMytjm4OeM+3+fwq1bRyq25pJB838M5w1Zkc8Wd7PH/wJmxVq3v7V&#10;W2F4dy+u/P8AL/69Yzi2ilI96/4Ju/t2+L/+Cdv7Z2k/H3UoLpvCz2cOmeKNO2kG/wBLnni84rwd&#10;8kfMycjLQKucEiv6L/j58QrL/hH/AAz8Z/hnrNvqOl3qW+oWeoWb74ryykVXV0YcMrRtuB7g1/Jp&#10;4+8V6xqli2iavq094tnLDHZm5k3NFFtkcov+yGfP41+wn/Bvv/wUFHxw/Zy1D/gn58WNY8zXPBNv&#10;Je+B7i4ky91o7t+9tQT1a3lcFRknypdoAWEmvz/xK4dqYnInmFGPv00ua3WOln8uvk+yPV4czL2e&#10;NeHm9Jbep+u3jux0/wAV/C+38U6SyTLNDHLGw9+fz/rXjv7PuqsP2h4dLeONVEkkavk5KmMnnt1r&#10;uP2VtcfxF8J9Y+Hepzs1xot7JDtZeREw3qee3JrzsxXHw5+OEfiO3GPmOU2+ucmvwHGTUqlDFJaa&#10;X9U9T7ynfllB/wBXPoL4PeJX1qwu7e42h4Lhhnd975jzXVZW5lksrmMnPO31H/1q8w+GNwumvM1p&#10;JmOSbPuRXqNpLFfqHWQbhyrV9Hl1T2lCMHv+hzVo8smzpdJe4ks7ZliXcuN8ntkjb/KtPW1WLT7i&#10;4llWMKoJbdjFZugm5ezCxCP7x3Fu30FWPGun/wBo+CtUtp2ZvMsJBheP4TX2VHm+qyaV3b9D5mtZ&#10;YhLz/U+D/wDgoz+1Z4J/Yz+DnjT9pnXfKkt9Jh8jRNPlkKjVdUkBW3tkPX5nBZiASsaSPg7TX5v/&#10;APBt3+xr4p/a4/bQ8Sf8FJ/2pUuNTk0PVpL7QpNShwdT1+4/fNeYxjZBHIHTAA3zRFDiIiuQ/wCC&#10;3/7R3jv/AIKb/t3+Gf2EP2Z4DceE/BWszaPayWqMbe/1kIDqF9IV+9FbRqybsHasUzgkS4r9Lf8A&#10;gnH4Z0P9mvwV4b+DnhMSJp/h+0SzVpmzJPjhpH/2mJLHHGWOABgDWeIo8D8Pxp6fWsY7y7xp9vK9&#10;/wAX2NFTlnWYuT/hUtF5yPt3xjpcCapBqVjYQx3N1PbwzXSxASNGHOFLdSAXYgdBub1NTx6q7+Id&#10;SsrVf+QdCqxqOhOMn+lXbxlu2tLgj/Uyq31xVCxie18R3WphMLctmUHuAMA18/UvGpdPdr7rHqQj&#10;7luyLoW4vfDt5PpMMO+4tWY7geW25Ga888H6Lby7mvtY86aO4JfauAGz0FekaO1rHNInnZtrqLas&#10;fbnr+FctoA0XSbm4t7CBpm35Ty487vxrhx1FVKlKTa0un+d0vM3ws+X2kfRnU2uBKfKtmVWUMzN7&#10;jNXljGAcD602zE7WcP2mDazLu2+gz0qS6uPs1uzJj5Rnmvcpx5Yps4HLmlZH5Uf8HOX7FNr+0/8A&#10;Aez+LHgjRUm8a/Di0uL638pB5t9pX3rq29WKBfPTOcGORVGZTXKf8G4//BQ7U/j/APCOH9mz4q65&#10;u8W/CvTItPtI7hgs17oasy2744Ja3JFu3HCi3LEs5Nfdnxsuv7c+J0zswlhtbcKi4+Xcev8AOvwp&#10;/bB8G/Ej/gip/wAFV9F/af8Ahhp15N4L8T6hJq+nWzTP5d9YysF1PSWcjBaMyZTO/Yr2shywr1Mj&#10;xMeKstxGR1X+8pt1KD81vH56/Jt9EcuOp/2XioY2C91+7NeXRn9IiyvcSxajZtkfxx9cr7Vv6JDB&#10;NazIH2iYgsd+M8Ywa8s/Z9+MPg/4z/DTQPil8PNcTUtC8QaTBqGk30akCe3lQOjEHlTg8qcFTkEA&#10;givWNBS3Jk8wJ5ZVWIbp1r5nAxl7blmrPVNPo+p6WMlF0bx20dzcs1gaCOMfOfJwCvPb1rw3VvB2&#10;v/GTxLDrGp2os9Nt3KRxM2XOGOT7ZIr3jT7q3WEBAzZbstcja6fJoNhNGkWc3Mj8+7E12ZthIYqF&#10;KMvhV20vlY4cBWlTnO27tb8SxounWuiWMWl2EKrHGu0baj8QSCK2VP4mk4/KpNOkNuP3hyWxVHXZ&#10;mudQW2U/LEuXbsCe1YyahhbR9DppxbxF36m1ossxtY2Z9ylBjFflT/wcg/8ABSSD4YaXov7DXw+1&#10;FvtXiKWO5+IF9bt/x5Whwba0Yg/KZX2SODgiMR5yJa+9v2wv2w/hv+wl+yX4s/ah+Je1tP8ADeml&#10;rOx83bJqd852W9ohwfmklZVzghQWY/KpNfyi/HL9pz4sftVeN9f+JXxJit9Y13xrqv8AaurXgt2a&#10;dJgXAigXJKQqMKFUYVVUZwBj7jhfJJZlH29Rfu1p87fpv9x4WZYqOHqOC3Z6ZcySvISpbrk5Xp7Z&#10;qq/yttZx1HOenes/wKPETeD7BPFcW29WACRmY72x0LD+9jGe569+LzAuflB5runT9jUcL3s7XW2h&#10;xqXNG5C4X7pP+e9V2WQknGPb8asSHPysoAz/ABHpUbMozvK5LALz/wDWqotkkLRgMNoI+X5R/WoZ&#10;sBm2jrz+FTSKEDIfkI5I9f8APWo/LaM7M/KT0b8fb3//AF1vHuBX2rJJw+3aP8/r/Okkdt3I2/Ll&#10;VVev+H+fapWMeAm0EsQdx6f5/wAKhw5IYOBtb5VDdR/nt/jWy7k6IbqrBfCepKScfZZh82Rx5f8A&#10;j7VzvjrT7SKXWYxb252rJt2x4ZMaZdn09cdh06nt0GrEv4Z1SNgFDWU2fXiM/wCfesXxEmp3lprz&#10;6jd26yQmPctvGx+aW3e3AIzwMTH16enX0cuk4ycr21/NxSOev7x4OfpTodxcKo/SluIjDJsMit8q&#10;tlGyOQDj6jOD6GiIvuCqe9ffHgnW+BIhFqKxyQruZsYLBeme/p/Ou88fXltrWjRz2tysd1DNH5aw&#10;p/Dt2n+Y/wDr4rk/A2h6fqSxy3k204P+0e38PJPX8/avTpPBUWj+G5PE2l6PHcQWuoW0U1u1wvnH&#10;zTIN4RudgCHcw6Fk65yNvsnNKzqWQ34deEbm78zU4tWVpGki2q2dwyx7dgN3610d34Xls7i3WSWF&#10;pBC6yMMgg7cY4/3f1/LX8M6Jban4mube00iSOMQiVW64OEJ6e4PvnPU5r1Z/h54MiFhFcaFcSNOS&#10;g3H5d+9gff8Al2oiieayMvwvB9qn0l4Z4VkksYVZlY7s4kG09s59up+laPhfwrby6BNa6rcxqkUw&#10;ZAAflzHtyOnBK9+9bOi+A/DV3pFnLZ+HLiOaOXarR3GMYlUHjPofpj1rQtPDU8U0umnQGEaNgL6k&#10;SOOv/wCurEU7fRPC1jqUltGvzTWrfOTn5iq/n1Pv+lbXwW028vvhl4bvGYM0nh+0aQepNvHmo/D/&#10;AIK1m/8AHVtbyW1vFYPo7fwkTecCN3PRlwRgfKQQeoPy9N8LdH1HR/hboenaWsM89q9vYtHIr5MK&#10;SNHNIGA27kRCQMgklcDAJWomco82xi2uj3Z1ySNYs/vMqMdSR/LFQv4augklsIOGZjjb0716RaaE&#10;s2pmRY18zjJbj/Oaz5jbf2s0oi27WbqM7uowfp/n1pknmN74eu1t5bWC1IGwjP8AFkf/AFv5VyT+&#10;FNRe4eAxsrY3Mu37w29K+grnRHtSJ3sVZj8qFscncfX6kenFc+NFH9oqlpaRhmXbtZh8vfBH19+K&#10;AvZHnmk+GtQW0WG6sXVwn7tmU/h/n61x50s/8JbdTNC+5m2KmeARg7uDxw2PoPY17tf6K1vaqYo8&#10;mNdvyZ+XDBSegxwfx/WuLW0hPjNV8lc72WRQvQKT1H0/lQUmtzh9aeazEkccL7opFyu0j8f0r2D4&#10;NNfa18PLG+1C18uTdOnC5yiTuin8QornvGHhvSnt7i2uopNl5b7RNahd/KvnBYNtOON3VSwIIOGF&#10;L9lDTPi/od3DoXxD8StqWmzabt0tI9Ijt44XRssWOS7OS7L3GEBJyacfiHKzi2emLY7SWRWwGxjJ&#10;9etNbTj5ZwvCrzt4/wA/1rpG0eNkIlHOePak/skhSu0N7g+4q1HUzUkc0ukkL9P14pDp+EwB34XH&#10;vXRDSFxvYcf54pJdKKIzEc4PfHHXvRye8KUjnYrAxr80fPcf1orajsIlZsr/AC9aKvliF4dTtrv4&#10;MfF0yR28Xww175vvH+xZ+c/8B4rQj+CXxVjXc3wy13c2Av8AxJ5uT/3xXwdD+1l+06WUL8W7/wCU&#10;jAFpBz/5Dq237Yf7V0hVI/jVqCqvSOO1g/L/AFfvWUuw1HQ+7IPgX8WJWO34W+ImI+8Bo0/X/vmn&#10;H4H/ABZ5U/CrxFuXpnRrj0/3a+HbX9tD9rK1benxo1RVY/d8iDj/AMh/5xU5/bb/AGuUG5fjlqw+&#10;XLMI4Tn3+5+dSHLG+h9wxfAr4q7sn4YeIfT/AJA0/T67KkT4HfFFYsL8MPEHQ/8AMFm4Pp92vh+P&#10;9tv9sJm2f8L51sYIPCxDHHT7n+c1Yh/bi/bNRvm+P+uf9MxiLjnpwvX/AD3oHy+Z9sf8KP8Aio67&#10;F+GPiABuNyaPNz/47UkXwL+KcinPw18Q7R3/ALGnP8XJxtr4nX9vH9sxSdv7QOvRszY+Vohjjjon&#10;P+P1rnfih/wUS/bx8P6Fb6pof7SviS3mS6WOSSKWIkRsDn+Hjnb1x93igr2fS59VL8GvilaapqFk&#10;/wAOtcaSHVLxWVtJmDD9+/BG337+taEHwa+KU5zH8ONcJZc7v7JlyB6fd/xr4D0b9un9tqOzA039&#10;oTxBbqkSxKtvMke1Rwq4ReAOw6DnFWF/bY/bZu1SRv2nPHyfe3/Z/ElzDtPXjY4wakqOx9/R/Az4&#10;qCEJJ8N9aXcw/wCYfIv49OOatWX7PvxbmbbF8ONWO3+JrUjd+Y4r867z9qT9r7V33337SvxKujtA&#10;Y3HjjUH9Oxl/z+FRt8ev2j7uRY7r4y+MpVbktJ4mu36Z9X69DUW1uVF8x+lFt+zJ8ZLmNSnw6v8A&#10;r/EijPtyfWrcX7JfxvdfNHw9ugOvM0Q/m/r+P9PzGb4n/G/Udv2r4neI5N2P9brVwcdOuXPWqd9r&#10;vxD1B3Nz421aboW87UpW69+tBTR+qEH7Gf7QV3Lsg+HU3zt0a+tx/wC1M+v+Qab4i/ZD+Iz+HrjR&#10;fF2p+E/Dq3kZijuvE3i+xtId+MhMmXqcHCgZ49BX5J3ui6ldt591dNM2P+WjE569c/8A6qj8LWGr&#10;ade6hbwKVVlgl2qMZ3bk/wDaf6ik3ykqPMfppH/wT48WyrtT4ofCS6xbyRp5PxJ05juJByMyVhy/&#10;8Ex/jWkI/snW/AVxwCGtfiRpgycN0zMO7V8ByXskUnmSK3VW2rnAHHH/AOurVhrTshRoZNrEjp1A&#10;/n/9epsmVsfaHh//AIJPftMJIrat4e8MTIvX7P8AEbRmHfn/AI+hyTiq+v8A/BKL9rAWE0egfD/R&#10;JJBCu2JfGejtvbeD1F2e3Oa+PTfxyqxWEswyOGxzjrz14qjda61pL5lvYxyk7hyflJ64+n8v0olG&#10;LVgTdz6M+I//AATT/ba0rw3dM3wAW7mZZnjSz8QabKzsfuqAlwWJY4AAOecYyQK8r8Q/8E2f2ybd&#10;Xh1j4Otbqu7cbzXLBOMknO6f3/znNfPfxqmuNT0aK4+yCNYbncu1TwGU5Hv/AJ/HzFllz8ytx7dK&#10;y5YG0eZo9w8f/sNftDeHWaS+8JaZBhiGVvFum9uf+fivNtZ+Dfjrw+WGqw6XHtJB2+IrF/8A0GY1&#10;y1FV7pS5u5u6Hpl3YSStcIn3flZGSQdeeQSK041mZOJGbbwqiEfyrP8ADMsjWXXiNiB83PrxWgrF&#10;jhE46AbuT15rgrSl7RnrUIr2aJCs4J3I59dsK8c/56UKJg3yo67mz/qV/LignIVPKA3dfnH+P+ev&#10;enDqu6NSG4zuHr6VhKTNbaj/ACTI29Y5D/uwr+XWpYkIQhUk78eWBx+dV8oG8wBfu5J3r/jU0cmF&#10;VVQdcf6wf4/5FZyLvYkxKH+eOXCjgtj/AB96cpKthhNle+6oFYiXyyE55XEgwP6dqfGfL4k2tk5O&#10;W6D8PSpaAtQtlsKsy45/1g4/T/8AVVhGbcUkM27H/PY8/pVJJljXJdfT7xOfXtTxPGqByy8rnG5v&#10;5f571HvFJqxxfiXLatdMEbb9sk+8c966T9nj48ePf2ZfjZ4b+O/wyv8A7PrXhrU0urXcx8uZcFZI&#10;JMEExyxs8bgEZR2FYPiwFL+4RXLR+eGXnuyA1jqCTgV6/s6dfD+zmrxas09mmtUePKUqNa8XZp3R&#10;/Ud+wr+1z8IPi/Nonxq8F+L7GHRfGXh/zriG8vo43tmAJaGQZx5sUqtE3bIbBIwa2vFHxf8ACPjn&#10;4jeLgPE+iww+G9ft7KxeG+TfcB9Ptbp3Pzkbc3O0EY5RgRxk/ijo/wDwb+ftNp8D/B/xj8dfEPR/&#10;Ds3i7TIr+Pw7eWM7XVjFKC8QlxgBzFtZk4KFip5U16n8Mf8Ag1w/aB+LCBdE/aw8FQMkYPl3WmXn&#10;APPG0H1r+fK3CPBMa1XBrNEnzO0XC7jrte+trWv1P0CGbZxKEan1V7d9/wAD9o/hh8SPAE67T450&#10;hdyjdu1KId+c/NXpnhv4oeAwz27eN9J/dthWOpRc/wDj1fiVo3/Bo/8Atj+Fdcj1Xw/+2d4J06+t&#10;1MkN9Z2+oRSRnp8rqoYHBPTtVDSv+DRr9ra9hkltf2svh/HJtxiSzv1yCOf+WZrow/B/DOFaiszT&#10;f+D/AIIpZxmlTfCv7/8AgH7teAfjpoOpfFbxB8P28WaCtlpeh6bqFvcLqCeYzXMt9Gysd+04+yA4&#10;ABG7knOF8L/4LMf8FCvDn7JH7GutWvw9+J+kW/jzxpY3Gl+EWi1KHzLYmP8AfXijeOYkcbTniWSI&#10;kFc1+Tkv/Bol+2aNFkubT9rH4estvKT9naHUVwxKgkfuT2A+uK8A/bW/4IIftMfsIeBtF+KfxK+K&#10;PhvxBouqX0tl9q0KK6ZLS4ERdEmMyJtDqshVvu/umBKkrn6bCZXw/GpGEccm+i5Xr+J41atjpKU5&#10;UWtdddj9BP8Ag3M/4JrP4M/Z/wBc/bR+K2nNNrfje1nt/AdveRq0llpbN+9vMhj89y8aKCVDCOHI&#10;JWcivojw/BdeEviJqMEilPLuVcZ/L+gr3D/gnn+0L4I/aZ/Y88EfFDwJ4dsdDht9Dh0vUvDemxeX&#10;DpN1bRrE9tGn8MICq0XPMTxnvXDfGzwhDa/ECbW9LA8mdW27f4SDnB/GvyPjjEYjMMzeJqaNNq3Z&#10;Lb7vz1PscnpU8PhYwh11+Z9OfDfxGniLwjZ3ztubywJPw4q7qU8lr4rtYCf3DW7Bl9W7fpXkf7LH&#10;i6S/X+wS5x/dz93Ar2LUlS51hiTymBWmDxEsVgYzW6aX3F1KfLXa8h2ixtZao1nMFaHzd9ux/hye&#10;n0qaHR/L1m6git1hXyy0MYyT16/jWWt+2o+ai/LPZzfyGf1rdS31fUdVhlS5+zxzW+I1jUB+QCcs&#10;c4P4V6FFU6kVFK9n+en4HLW5qcr33Q61uL2PT1O4E+Ywb29MVBqdzMdKuJPL+7G38q1NP0nTzaPY&#10;xRSBo58ySNJuLHHrXPfGLXF8L+CroWr/AL5oyseOu4jiuqtGVHCucnokc9OcalZRiuv4HzbaySa5&#10;4ku/tUjHbIwVm6HmvKP+ClX/AAT08b/8FF/2PvFHwUtfh5pun6p4XaPXvhz4pvNQSSbUtQW2kzZR&#10;xKVNukhPkvJM5XlHEblQ0fsvgfS2udXgvZo2ZnnzMvUkV9F3lxongvwfca1rGo29jp+n2zT3V5dz&#10;COK3hRCzyO7YCqqgkscAAEmvF4UnWw2N+t0vijqvX+tDtzKMKtD2ctmfiL/wbCft0ah4f1bXP+Cb&#10;nxp1RrPVNNmu9Q8C2l8dkkRVy1/p2CR86vuuFQAtj7UWwFUD9rNa8S+IPC3hebVfDXhddY1A3Frb&#10;22myXot1laWeOLLSlW2Ku/eTtY4XABOBX8vfxu8B+OP+CuX/AAVx8da9/wAE8PBVnpMfizVr3VNL&#10;uLS/e1jgtra3CXGqXTKu+0N1IpkYMoBlvBGCxbJ9ii/4N4/+C2ssb3ln8SNHZQzblT4mXAIP0KD8&#10;K/Xs34cymrmaxlTExoTqJSlCVvie73W/XzufJYXMcXHCPDxpucYtpSXY/phs7uJoN29B82OTXH+I&#10;bnULvULizw8axzEr5a53LX8515/wQA/4LtaLLDbwfECFvtCbo/s/xXkUHr1ywwatN/wQn/4OAtR0&#10;e10uPxp5ltZTTND5XxWRXDSbN+5xIGf7i4DEhe2MnPn4jh/KsTFU1mNNW/rua0cdicPLn+rydz+h&#10;zxV4kj8EfDrWfHkFj/aDaLpNxe/ZfOEfneVGzlNxBCk7cZxxRbte3uy+1KzNvIVU3sPmiTyJCMsm&#10;4YDAHjdgZxX8617/AMEHf+C/1jZyfafE94bfYfNX/hcKlWXHIIM/Ix2xWF4V/wCCSf8AwXl8Q3Y0&#10;7wz8SteaSUMVVfjG0e4LnPW4Hoa56nC+S2jSeY0k/km//JjWnmmO53UWHk1/XkdD/wAHN3/BS0ft&#10;Q/tKRfsffCrXWk8C/Cu9kTVGhf8Ad6lr/KTNwSGW3UmBcgEObjqCpr4C/Z6nc+OtPjXdhbK5Ddef&#10;85rkPiH4P8afD7x7rXgT4j6TdWHiDRdWuLLXLK+z50F3FIySo+f4g4YH3Fdv+zxZCTxdBOyn9zos&#10;zt+MwUfzr9OngcPlnD7w9L4VF6921q/m9T5n21TFY/2k929u2p7TcP8AvGwOvPP+eKgZQwUFODw2&#10;F6/5zmpJSWbcSq7ugH8qh2Dfhl6tjDfdNfn8T2BrAGPG3aRzj/P0qGR+zD078f5xTmcE7AnTv6c/&#10;5NRFg3Dd8k9ufX+dbRiSI7Kcnnb2+XGP8/55qGTcFw8ZyfXqOKkkD54HsCwHrUbMRwVX6/5/yK2i&#10;BHJIpUMB09aahUDaBu7HjpyMZyP8/wAhizHcqcLgFv6f59KFypA/Hb149OPStAEv0J8OakAR81lN&#10;uRl9I29+fqcfSl1rTwja88bLKZLGK52leAy+aAOP+uf0+mKsadaJqNtcWFyMRTKyv8235SOT/n/9&#10;XlF58NvH8semyNf28cl1EzW9x9sfaIUj3nzCRx8oz6dc4rvy+jDESalPls189n/7acteUodL/wBf&#10;8E4Sz8M+I9TmaDTfD97cSLnckNq7EY69BXVeFfgR8VtavYxF8L9ekVlJG7R59p/EJXGzzXkF5Iz3&#10;MnmqxVpNxzxx1rU0f4k/EXw7Isvh/wAfa1Ysv3Ws9UmiK/Tawr9Djbdnz8ubofQ3gP8AZz+IFvoK&#10;6s/w6v7Vlkbd51jIrIc9gVHfHv8AzqbxXo3iKfSrXS53e3tdQlgjuMw7QMTgZ5HBHTPUYx358t8M&#10;/t0ftr+DAqeFP2u/iZp8aNlYbXx1frH0/uebtP4iu10v/gq7/wAFHbCyawg/a/8AF8kJU7lu7tLg&#10;/XMiMcjrnrVSlGSsYxoyi73PpP4Y/A17nXLWVfGaquoWoDY28fL6enzdRXolz8FYo9J0e9k8bho0&#10;v2jLBR8rbgxOfTg+9fH+mf8ABaD/AIKfaTFFb2P7XOuqkOBGrafYtjAwB80BJrWT/guf/wAFV1j2&#10;j9rjUz82fm8P6Wf52tNTiL2NS97n2ZonwSsdGSYWHiv95DvkXc49I2x6da3pvDW3UGVr6E/vmG9e&#10;ccq3+frXxjY/8F8P+CsWnxKyftUszdM3HgrRZMj8bI1oW3/Bf/8A4K7qjSj9pi0IUEr5nw78Ptj8&#10;7Cn7SIvYVO59i6X8N9Vv7+x+y3rBd7RdRxweOvtis34ZRLbeGrgync9r4i1aJFz0CajdA4/BeK+T&#10;ov8Ag4k/4K6W3zSftPaexPZvhn4dx+mn9a0Pgr/wVl/bO+LXj7WNT8f+JPDuqf2k4nvmXwhZWwNx&#10;JsXKpbxxouRGzNgAs7MxO5iTUZxbFOlLl3PsOWRradrtYGbLD5AuW6/d/P69657WbaCLVlnu4PlJ&#10;/eKo6MDz0/8A1c/n57c/8FDvi7p2orZy+FPBV5JIB/x8+H1JwOD0decnPr+FYeu/8FDfibe3bWFx&#10;8Ifh3JHHMEDJ4fdDvxjHEv1+mPc50co9DLkkerX3iFpoYwNyxqzcd3bJ6ev/ANb88ufV9OsZFYMV&#10;aS63YZgx2kdPXjpXlMP7dPim4MyXfwj8I/u32q1vZyKU65x859D/AJFU9Z/auub3UFf/AIVrpsJW&#10;HzJI45toUdcg7S3Jz079+lK5PI9j1XXNegSBbKC5Yx5zNtwo5OBjHbvg/wB3kZrldHRW8XLdRyfN&#10;jEmOM9SPxI9OOa5SP9p7SJtL8m5+Fdu7eYAki6k4Jz9Ex3qlZ/HmwurpNes/BMNvF/y2gNw8m4ju&#10;CcHOfzBwO1F0VyO2h63qF7YT3d1bxqyuq7VLfeAOPz9/X8q7T4IRjVPDdxbIG/0W+aONtuBjZG//&#10;ALP+leAWnx6h1DUmvk8JwrC3NxG0jnOc4Awwx2rs/hb/AMFAfhN8FdBvLTxl8G9Q1CL7dHtbTbgl&#10;i8myPDbplG0YTnqBnjOKqMlcUoSlofQbaE0U+PKJyuNw7D/9dJc6SySruXG5vlb37f5//VXldz/w&#10;Vl/ZdYR+V8BPFMciH99H+7ZWXHr9s47VmX3/AAVi/Zsv7uMWfwQ8RKowP3kcf/yZ/SteaPcy5ZHs&#10;F3pBit95DK3mZ+g9P51Hd6fusGf5j8v3j3ry7XP+CqP7MlxZmKP4JeJFfbn7qHPHcG8zWT/w9V/Z&#10;zlt10mf4Q+IhN08wQoQR/wCBfFPmiP2cj0rTkt18zIZvmxmivG7/AP4KX/AWGXyoPhbrAVegeJc+&#10;v/Pz6Yopc0Q9nI+eobEJHj26spNWY7AoCHXbnj6f/XrQFm29Qy7l6d+vpirFtp7sFfGO3vWJt0M2&#10;KzUHHlhi2flU428+n1qQaes42qg3cDcex9T3/wDrdO9asWmgkbsfdBx/n/P5VIunRlC2P4gfqOP1&#10;oEZTaf8A3crg5wzDGMdfb/PvUi6eQd5+XGSfb14x/KteOwQsy5G3od3AHH6VOtgjMrLEqtjljgZ/&#10;/VQBhw6OWl3qrovB2/njoemcn3/nj/EjQ5W8F6kIxuZI1kUt0XbIp3Y9vpzXcR24C7nb5c4zu6/y&#10;7f8A66h1fRJb3Rbq2tm2zTWrpHt6btuB09yPSgPePB9IfYquYyueRnH3sjse/wDk1vWaQyGMgc5I&#10;X65/z+fvVi18MoszW8MOWVcKwycZ4659cdR0/GtS18MvsBjgZufmTbjnP/16z8zSN1ddCrBBZh90&#10;q8Z4VcDcMA9fx/WrEQ0yFvlT5lGORg8HP5/41oWnh6dl+aAuVHJUeh/H0/r2qaPwtO5VzA3C5wyg&#10;/n9PpU2bDoUY5tMdslvmb+IjgD1Hoef/ANdSSx6eyhY3VjwdxHVfTp0+tXoPB8s52NGqtjgewOM/&#10;59aJfBckJKvG3TCt0x/Ki2upRkCwtX2mOVeuSNv+ff8A+vVCWwmtvE7GLb5cmnuWwemx1xn/AL+t&#10;+tdBN4de0TdOpVdx2r2HT29u9ZqRy6d4gs9iGRZ2mhI9B5Rf8v3f4GjQIuXMRJo0M8eVf+IPz/n3&#10;6VWNobadXEf97cevf/P61duNXlibyLexLdFbc2PXkY9P6U+Ke8nttiWyKNv8PXp/jUaIaM+9ltbN&#10;CY7BmbeCyyE8sB9Pp+f5ZN02osqyxWaMcg8Y+vPcAgD8vxrSfS9RupoxKzMFXEjL8u3PH4f1/KqZ&#10;8O6y8Ku00gbdnBbrxj+VQM4zx74T1fUPDdxPNuJ2qqxhv9sfNgdsH3rzG80fUrH57plYNHu+buMZ&#10;/kDXvGvKsHhy/k1HUV3izcrHxywRsE/jtz/+qvGL2aW6jjjmsNpVFOOcnrzz6giolLlZtHY5eT75&#10;GKbV7UIIR84tzHwDt9OKonrVlGt4bm2xzJlc8Eblzng1pLMEkDYXcrdo85rJ8Ol1ndcHayZ/X/69&#10;bBL871K/Nywx6f57Vx1v4h6FBv2aByxk37x1z/q6ly6EsE57nyR69aibgtsLN83yk8bvcjP9f8ad&#10;Gm87vnx/D84rFo6LyJAzhFO3r/0xFTRI+wqxPPH+pBHeq6kHkIc8emOe/wDnNSRMHCxyB/u/3gah&#10;opMlRZAN4X73/TAdPzp4jCYALEbscQjP61GjRydI+o4bcOP1/wAKkjEaoqFN2OrFx+XX9Kgoch/e&#10;fNnjgbYhxU0WS2F3fewNoAxUaKo4IK4+n+P+RUkWR0Bx0++B26VnIZzvjSFheSHY3zRxyHd+K/4V&#10;9mf8ED/+CcGsft2ftZx+OPEXhe11DwL8MZLbWPEFrqkhjtNVu/Mzaaa7iOTCysju/wAjgxQyKQC6&#10;mvljTfhv4m+KnjTQ/Afg21+1ax4gvl03S7Vc5uLh2URRjGfmZiFUYyScV/U9/wAErf2EvC3/AATr&#10;/Y98N/s82UVvJr0kP9peNdUhwft+rzKvnMGwN0cYCwxnAPlwoTzknxeKOII5PlChTf72ei8ls3+i&#10;82a5blssZjry+GOr/wAhn7U1rqvxN+Eul+Nde+H+oeHbpZJhJpGotG09tsd0G4xMyEEDcCpIIYYJ&#10;61zf7IfjT+zb/T2uflWQbXG7gZ4r6E+M2hr4x+Hmoaa0OZI1OwZ9K+R/h00/hjVPspbb9nvmT8Af&#10;/wBdfy9m0nh82VePXX8j9Gw8f3XK+h93ErchWHQrjPtWfbS+c99aWTYktcZ9zjOKq/DXxDF4n0G1&#10;u1b5vJ+cZ74qa2UWusXV4GbbMfn49DjP5V9WqyqU4VO/+X+Zx8soycexqacbjXNNm/s+88uSWHA4&#10;HyN+P0rzX48/s3eA/wBpX4CeJvgv8Qi9xp+s27QLckCRrK5Vg8FzGpG3fFKqSLnglADkEg+j6LcQ&#10;22rLbBVaK5BHTg5HQ1atb60lgvNO0+KS63SL5awr8q/8CPH9a66erhUv70b/AH7rQ5qjceaNtHb/&#10;ACZ+NX/BNX47eMv2EP2wta/Zd+OEi6fp+saqNG1yN2IgstTQ/wCjXSM4B8mQOAGO3dFPHIeFFfot&#10;8X9GjkvpL+3jULLzJ8uQCcV80/8ABfL9j/xjbeA7H9t34S6Raxal4fsfJ8fwLIsZutPQMYZ9/wDz&#10;0jYCLgFm3xDpHXTf8ExP20dI/b1/YxOqa0rQ+NvBsi6b4msrpi0rr832e8J6kSojAsTkyRSnjipz&#10;3JcRiMvli6a91b+T9CMtxlOnW9g36HpX7Nc8vh74w/2Y0jFLhH288A46V9DaZem+v7q5ifOJyo+b&#10;04r5o+FN/cW37Q2n2EkwEaz427eeQR1+te2/CnX5b2+1S0uJQFhvpgv+0N5r5LJqzjTVNv7T/JHt&#10;Vo+9fyOm1WOXT9ai1u1jzHNiO69B712kd/YW8djO3mM4bEccS7jtxjOB26Vysdx5k76fcplZFyue&#10;hHpXSaMbldHhjjVd0b4Mv91QeB+Ir6/L5e/Ll6/mjycdH3Y36Ggp1AyXF41k0atjahxk89a8a/aI&#10;1uU6hDoEUwLN87Kx+76c/nXuN0svly3Ejqu2H8q+d/iVp0vjP4nrY+GR50mFFwytlfr+WKjiDmhh&#10;Ywi23J/1oY5Z71Ry7I0Pgp4EW+ul1a4RgYWzDs7n39RX5+/8HT3/AAUoH7P/AOz7Y/sI/CzXGh8X&#10;fEixM/iya1mZZNP0AOUMeVIwbqRWjI5BiinVhiRTX6QfGX4wfDD9iz9mvxN8e/irqQtdD8HaHJf6&#10;lNlQ823hIY8kAyyyFIkXu8ijvX84v7Jvwq+LH/BYv/gobrv7cP7SNjb3XhNfEj6jrtr9qjljJg8k&#10;WejiIkyLAI2hTLqFkiglAcvuI+r4Ry/B5Tg6mZ43SlRXM/OXRLz8u9jz82xVXFVVhqPxS0XkurP0&#10;o/4Nxf2DLr9i/wDZ+tPir8VfhdeL42+NFrHfW+sRrHIuk6KIfMtrObLB4JJDunZVU7hJAr4aBgn6&#10;RWF/J9hm1GGM/wCh37pJGvVkBwT+uayPgV4lXXvDEBdtzW0PP0xx/KtfTWt9LaaSUjyrmYbj6seK&#10;+VzLOKmd4j67PRzv8u33bHsYPBrB0fYR1St/wS9q2mQ3qWFw19IUaTbHGrYzk8Hj64NbGjyWNrZ/&#10;ZVj8sQTbBx1yP/rVl218YNMe0kWR5YbpfIEajJU9D7DAOfpWxY215dfabh4Io1d1ZId+5u/JpYeM&#10;fa88N2tfu/zRNaXucsuj0+//AIJj/E7Wk0jwXe6ov/LOIj8+P614j8CoWHjKx8sYX5guf4hg165+&#10;0D9m0n4XXqzuQ04VFI7EkV5/+zfobXd/FcyQEfYvlJz0bjH868fMuapnFKn2Sf4nThuVYRyXc/Ij&#10;/g6v/wCCaP8AwifiTSv+Ckfwl0DbpuvyRaT8SobWM7YL8DZa35HZZUUQueAHjiPLSk1+XX7NFrId&#10;S1DUHUjyLGKFd3fcxf8AoK/sD+MnwK+HP7TvwG8TfAH4s6MuoeHfFWk3Gm6rbcbvLkXAdDg7ZEbD&#10;o3VXVWHIr+X342fsZ/EP9hD44+N/2e/iRZFbrSvEs32C+WHbHqGnlVNrcJn+F4yGxztJIPzA4/a8&#10;rz36xw88LUfvRSS843X5belj4rGYP2eYe0js9/U5Mlg+0jkYVgueKYTJswVXnkd8dvp6VI5j3DZu&#10;7hvlHPJ5qucSOFfGW/CuKO4EbyYG7+Hou31qFi4JLY9Sv9fzqUhRubC8jIZe/tTJQB9/Gd2Q3581&#10;ugGS7mbLDbzlutRS9CV7cfe75pz7QdobjbwpAyD6f5/KmMVZdxB3dR14/StYgMwwyD75Vm7f1o4Z&#10;mcfLtXc23J79/wA/89KQgBRkYC89v1pEJdXdUUfJj7o6Z65x7frWhLLUM0Vv4X1S/wB3l+Rau67W&#10;HJ2N/Tnjn3rE+JvgLTLCHQzZWCR6ffaxaw3s1vGitbqUKEjKn5WG04OACmeS5I1JfJuvC2s2srqg&#10;ntZIjkcKShUfzApfi68up/CbVLCBm3R28bJtzuJWRG459vrz9K1wdapRxdPl2lKz9LJX+TdzGtFS&#10;pt9kfNE8rTTPK5G5mJOAP6UyigHBziv0k+fCpYI5zG86IdqjDNjpkVFVqC/lWxlsSx2yYxj1yD/S&#10;gCK3RDIBKhI9B3rodF0m2uIIcxsP3n3scDtnketV9M0ISkkONwXPf0Nd9o3h+08iBLm5j/dxncQP&#10;u9wPc4qeYmRixeGLeZlMsqbfvKd3Qbcj+lXrfTLK3trqBPLw7FF289uO3+cVsaX4YVS05naU/wB0&#10;YwTnjHc8Drjt9KSX/QopR/ZbMzbj5jLkjLY64qjP3jlpPCa6gYxDBH0w27g5wK9I/Zy8KTaZfapd&#10;gfL50MXlnttUtn8n/wDrembo0F1Ptla2KKrbdigcZP8AhivYvg14ZMGmza/Pb4gur+Roz5YGfKHk&#10;Z/Ewnv8Azq6fxXJlzFi6a0uNexbW/wDq1IDFu7AdvY+lZNtoLalcI0b7l3SPx1J/H6f/AK63ryxE&#10;1/eypEmPMwvlsenrj06flUOj6PNZOTGcCC3PrgMSPf8A+vWpNjBt9CuYWWIHdvmzy3pz1+mfz/Ka&#10;+06eOaYTSMWVMBuACQOfw5NbdoGkv1haVNzLlT9PXjp1q1bwloZFulX5ptvOc4B4P5fqaCXoc5dW&#10;bJp8KsrKfLJVoxjoP1P5c1LbadPB4fCxqVdnI3txnB+v8unFdXqWh6Yiw253BViO1uc/dz/n69qk&#10;k0Gys9Hit4pmUPLv+fueT298/nQFzmdFtGh02RpYcPzyV9M/zrhfHsFzHa6fFLvZZtY3zKrHlBDK&#10;ef8Agew/UCvaG0O3tdFaJIs7lPzcemOleY/EizFv4i0y0g52aXcvMFzgNI8IRvf/AFb4/H1qrApH&#10;G39qbaGW48n55mx97G32/Tr61mxW0cIjhM/nOT8xP8IyTjH9f/rVreILOZYFihMrssgO3Az24/z/&#10;APqx7KyudSv/ADVZ/LUtuXb0x/8ArqjPoTNIl1qK28atJhgrY44PbH/66oNC02tefDnbGAoHr1rW&#10;sbJPJuLi3xGe6t1HOBn9fzqhBbE644hlk8uJWLMy/XPA680FeTHXNrFe4lDx9TuZmwT+tFOuLVZg&#10;qWqCQIzDcWI7+wNFBKPeDZtIckN9SP0z/n9auQac+3DDd2Xrj+XH/wCqtCCyikOFi56t7+tStoiX&#10;txDLM0263m8yMRXDxhzgjDBT8y4PRsrkA9QDQTzFM6aWTaRxn72/GP8AP50sdorwqu5WK/eCn7rc&#10;VrrZvhY9h4HG78f6/wCe1LaaFZwXM9zbW0ayTupuHVQGlIAALHHJAGBn0A6UFGbFp0aIPLTJ646A&#10;H3qwth5i/NHt5HOcjHt6YrUGnDbtZN3H3SeTxViGyCPtZCVOGZtvX/P+H4AXMVbBwBuEe7C/MzH8&#10;c9/8j8bC2DSSIgDbQwyB3OfQfTr7VsJYbhHEIt6q38HGef8AAelWIdOwNgVdpbqE4HtyOnTj/Cgl&#10;9zyO8uodFv8A7NdWQW5j/dTc9GA5GR1wd3T2q1Fq0B+QWzbtuRhevHr3P4dvpRrGiCTxTqETrGXa&#10;4aXGfmCOWYHHvg9u3rW1p/hqBtvmvG2Plkb+LP8AX+dZmyknEz4tStsMstsy8gLkDg9zmpY9Rspl&#10;BNozKpVgRx8wwc5/zkcHIrVbRLJg0e1nO4Fl9Kki0rT/AD1jZeCOozj64P8Ann60BqlsZEuqfaTh&#10;dOj253fvOikHIPTrxx/PvSSx3s275lB2jaV6HiuiFlo2SU/vELyMn+tSSCxMWY7Q7unTGf8AP86m&#10;S6lJs446W6BmuYmLDll5PGD+NZms28Nr5N2IlzDdwhfbzGWPuPR8n2rstQ+0OxZbXb8v933/AM/1&#10;rkDpmqaRHqwu5pLizmL3NqskmfJO3lEA+6AyhgPUntwFcE9So2lrq97NDAsYmgRWkRZBn2OOMd8Z&#10;GamHhOeKVFIYZJOX7Z/+t/ntXVCxXRlmiguYh50n+kBR/rGAwpOfvYB49AzdMnNeZZbuII8pLNtI&#10;IYDOBj+n/wCvpWehpzHN2XhbdbbXu1XcpHz8becetRat4esYTGZ9UWPvKynr0B/zjv2rRuLJvMKC&#10;Nm5x7jI6VlpoWra9MmnadpE91cO21be3jaRjz0AUE9cYGOOaTl1Bepw/i2y0JdRhtpLiRoJLlWvZ&#10;YbVZzHDlSxVGeMO3B+XcufUda8Z11Vj1G6srBP3cczFWK7eAeuOo/POK+ytA/YH/AGzviFJnw7+y&#10;/wCK/Lkx/pWq6S9lCVJH/LS52LjvnOOnI7cH4z/Y18PeBL+4m+NX7Tnwt8JMJWW/sZPFaapfQjdz&#10;m30xblmPHTg/1x5Zy1saKSUbHyzfWRkVVdlXd/ez6f8A6vasmRPLkKKwbHda9p8Rab+xL4WiaBPi&#10;Z458a3EbDyv7F0OHSbaQZ5JluXll9MfuRnvjHPEa98QvhpHMV8A/BazsYwMLPrWrT38/1ODFF/5D&#10;rWMWlqHN5HMaDL5d+oPRlPViO2e30rZ+0Kjb0Me7OfmY5x6dKp2mv3Gp3zfbEt4VK5VbW0SJV+gQ&#10;AdCeTzVxWl3bjI6/NgnnFc1a3Oehhr+zFLKyFmeP25J7n1pInBbkRqN3XFJJcyg7i8n+zntzSfPs&#10;Uea/s2elYnRzD2dQcYj/AAU//rqUTQlMsUyw7xjiofnwrBmyPqtO3beBng+wJoK5rj42+ckKOP8A&#10;pj71PFhwuWVvpbD/ABqvnDYYPnnILD86kSYAbWLYYZ6j+tRIpWLAdA/lhV3H7zfZhViAI5yyrnb8&#10;q/ZVGf1qgy7QNxO7+L5hz/jXY/Bj4Z+I/jH8SNH+GPhaBmvdYvkgVtwby1Jy0jeyAFj3wOOwrmxF&#10;SFCjKpUdkk22+iWrZVOMqk1Fbs/Sb/g3C/YvsvF3xpX9rz4laCsmneF5pLfwb51vtWXUWj2SXIB4&#10;YQxuyL1G+XIw0Rr92Ncne2Md9BztXLHNfIv7Efwu8G/BD4NaB8P/AAHEtvpuhWUUNupUbpCBl5Xw&#10;P9ZI+6Rj3Zia+t9LmXxB4dW7jGVaPH6V/OOZZ/V4hzCrWT937C7RW337v1P0DC4OOBw8Y9evr/Wh&#10;W1e8/tPQZLnTivmNEzbW6McdK+YPiB4agtrq81G2h8su27y+chgf/r17V4f8Yw6T40u/h/ezqs0s&#10;ZmtY3PJUHDY/MVynxa8NHSrx7qa2G2TfvP4A/wCNfK5hL6zRU100fkd1NcstDp/2PvEjaz4YuJJd&#10;2YQqhWbnof8ACvTNMaK+hcseJC22vBf2U9Zg0aDxQlrcrIsFoZtqt9zGcmvcPCt1BeaTFcQOCNo6&#10;NXqZTWcsHTg+l/zsY1IfvJNeQ/wu0rTf2VeOwmtLgYbpvUNkH+ld1p2nRR300ccChGhGz5flBB7V&#10;xLQx/wBqw69aH5twSX5uCueT+tdnFFJdX0Tz6oyxyR4jjh43DGSSetfSZYlqmr2at6Hk49PTW10U&#10;vFXhLwz468B6l8P/ABlp6X2l6pZz2GpWkvCzwSIUdPbKsRkciv5wfBfi/wAdf8EMv+CzviDwJ4/1&#10;m8k+HeoWzW+pXEuX/tTw7dShoL0DjfNCy5OB/rIJYwcMSf6T761srXT2W1Ur5bH5jzk4r8fP+C0v&#10;/BP/AMa/tS/s7a140uvEl14k+KPgq1uLmG7W0+zre6cpLy2cVvF8q4AWRT8zs0ZXJDKF+oy3MsHh&#10;cSsHjLezrrke+jez26bfieVVw9SrT9tRvzQd/wDNH1TrPkaR8RtN8d+HdQiuIbhUls7q2dXjljYB&#10;ldWBwwYEEEHBHIr03wTfCKaS8tCyrNLvI7884P51+Pf/AASs/wCCx/7Pngr9kyx+Bf7avxYbw/rf&#10;gSRbLwxq0+j395/aGl4PlRMbS3l2tbgeVltuY/KAyVY19VeHf+C3P/BMdPHml65L+2dDDolrpV1D&#10;qCDwrraobp3gMAMZsdz5Rbk7gpCmNRuTeVk+GxHBPEGX5rVpU6E5Qi3aSi2mujTS6r7me/RznAVs&#10;PGpKok2ldNq6P0u0q5h1KNSp7ZDY6V1Wgm4azIQx7g/8X06gflX5/wDhz/gv5/wSKtZij/tnacqK&#10;2UZvCetj+diK9K1f/gu3/wAEm/h14l1LwR4t/bQ0G01PT7nybqFNG1KdUcYyBJFbMj9eqsRXvZfk&#10;ucRleeHmv+3ZL9DjxmOwc6do1Iv5o+zL+za+0i5juJmbzrV02rx1U1yPw/8ADOkaD4ft7yHT445G&#10;hBkYj5mOOpNfJus/8F7/APglBq/ijQdV0v8A4KE6bbabpstw2sWMPh+/EV4jwskYkL2ZcBZCrDYR&#10;z1yK4v8AbH/4OG/+Cenw0/Zj8UeN/wBm/wDaH0Pxj40h0po/CPh+1sbsefeyHy43fzIFURxk+Y4J&#10;G5YmUHcRXq1MjzDE1oSVCV1prF7u2t2jzaONo06couaS30fY+Ff+DoX/AIKC+IP2jvjv4Z/4Jefs&#10;7TS6smj6xayeLLfS2Ejanr858u005dp+YwrKNy5/1021gGhr7A/Yr/YK8PfsEfswaF8DbdIbjXhb&#10;/b/Fmp2/IvNUmjUzMGwMxptWGPgHy4lJG4sT8B/8ECv2S/F/jr4ual/wVL/aOt7vVNviSeDwvfat&#10;vaTUtWnc/bNTJOBII/NZFY7lMskhGHgBr9pPizobxaTBrOdyzYKlu+Qa8vxEzKlRwcciwkrxpWlV&#10;a+1N9/Tf106Hbw/hZVarx1Vay0j5L/gi/sm64yeDdYFy6+Za9fYANxXpYtW1Lw7JbZxJ5QkjPo45&#10;FeFfAPXYbbw94uuLMOqxSW6SMy9d0uw4r3LRNTV9Ihvt25doHTqDXwOV1vaYWEH0T/No+iqRtUbR&#10;u+DXj1zRri6VAZnh2SD/AGlzx9Mk10iSW8epRsZgxktF3KD0xXN+FLSO1vryzjuWjiuYvMQoMbf7&#10;1dHpkGl29pHJaWY/eQnczHLYx6/hX2GX80qUVp6+j/4J4WM92q/66f8AAPJP2oNbS+tbXw83G6Te&#10;V/vdgf51c/Zz0m5t7K51CaBlE20R5XhgO4/WuV+NclzqnxVi0xodwaNFtkX0Of1zXs3gvQh4d8P2&#10;2nhfmVea8PCU54zO6lZ7Rdv0O6tKNHBxguqNDw1LiCRcf8tSf0FfA/8AwX2/YR0j47/BKP8Aab8K&#10;eH1k8T+BbVl1Xy1w95pGSz5x1MDFpB6I0vfAr7y8PPiSTJ/5aHPtXO/HCw+JOuaVZaN4El0FbW4v&#10;DH4il1y3kmYWJjcMII1IV5S20fvDsAJJDdK+qoTlHD3i7WPJrRUq1mtz+XO98O6LG2BYKOP+ejc9&#10;feoR4d0F1x9gXr2kbn9a9K/av8C+D/hP+1N8Rvgz4PubiSz8J+LrqwjW9kVplj3bk3FQoxscAYAH&#10;GMDFef8AmBMbn9h7f5/z617EalZWu3qk/v2+9Hlzhy1Gn00M2Tw5oqR4Fnn2Er/z3fh9agfQNAyU&#10;+xEnqSZn/Pr/AJ/KtCRWZD87bfT0qF4njHzDoefrXRGrU/mZmUv+Eb0Rvme2ZsY+YTP/AI0f8Ivo&#10;AQsLE8kjaJnyB+f+cZq15UYUbztGRjdzn/61OT92GCR9CT7/AOf8ar21b+Z/eFiifDehyFnFs2c9&#10;TIx9/WgeFtDfIW2LDcM4nbgenWtAxSO6Msny9WDD1H+fzpYY32ZMinaAR16/1o9vVX2n94WMDxL4&#10;V06DRQbZJYfM1SzjPlyffVrmJe4OCAevtWT+0Bow8PfCbUr221LbzAkW5fmdjMmQCMYwM9ugNdtd&#10;3dtbz2VlPZeY11fKke7jDIGmyD64ix/jWF+0W+g/8Kh1SfxHaiYRqjWUTSBWFwW2K455ILZIHVQw&#10;4HNejl+IrfXcMpXa5/W+qX6GNaK9lPXp+h8mXt5caheS393JulmkaSRsdWJyT+dR1q6Hd+EDc48U&#10;6PetCSPm028WN1HfiRHDfpXXWPww+DfioBPCn7QNrp1wx+S18YaJPZg+3m2/2iPI9XKD3HSv13lP&#10;mTgLdd0gX1rettGi1Dw/9ut2sw0F9HE0H2jbckFJX3Kn8SfLhm52nYDjcM+maF+wP+0p4iM2o/Df&#10;wVZ+OrG3TdJdeA9btdX4IOD5VtI0q9P4kU5+lZMnwj8b+DvGK6D428C6jomoW7Kkljqmnvbyr0+8&#10;kihh+I7is5NxJ5o9zK0nw1K0O4Ddu2p8pOM/L6flXW2PhuS3SSYsNwhx6DoMZ/E/z/HqvD3hjSr3&#10;dbGHy2a4Jb5eACSPX8fwrqNU8BWrWs32eEk/KBwQDnHf/PWpjqribOH0zQ7y0MT21vuPl5Cpwfpn&#10;/wCtViz0dpotlzZ/LuBXv3/Wu803wTd6erjP+rQbeOOB/jWhpHgxZLN4yo/1gPzdQec9fxrSMSXK&#10;xzdp4VsBbqI0Ufu12xgd8Z/rn8a9k+Ec2i3Hwm0mG6hEckmm+fJGR08396ePq9ec6ppOqaWNWvZV&#10;j+z2Njt09fs4VjtR2Y5xlsluO+AK9JHh6fSdOtbWwY/umEUkG0hFtxE4Lhv74cRqE2jIdm3LsCvt&#10;Eym+bRCnQ9HmsZL2PbvaXaoZjxx/n/8AVWbd+GYQs01vOoVowF28c8Z6/wD6+K2IdNmjsocx/M0m&#10;W28c88Y/KnXGlyPbsHiKN5i7l3c8VRHMjmtG8NO+pebHs6HHy5x7n1zz6fj1qzJ4Z1GIQ77ONo2k&#10;/dvGxyCSSR93CjAU9eSTkDaCd7SdIlt5WDM3zcLk9cD9a0og5kt7KdflT5/mHHBOP1NUkKUuhy+r&#10;aUBzIqkYCsqtjK+2R64P+NVtXgknSzSR8BcnqMnnJxz/AJFdnqun+fcbQUOWUdl2+tU9d8NxSSQl&#10;/vEcE84J/nRygm0tTFuYhFonEvQKNvIJJI5/HPb39q8l8cJDqHxJunk4W3022tLgFR8smXmyOR1W&#10;Zf8AIr3u60JWtVSNflDBAF/ix2x+H+e3hniKS0u/G2sXegPJtfUGiuBNj5ZbcLbNgc8Zh4/P6UHN&#10;dGNrNnbtEiiMxx7gEbg4ORgHP/16reHfDttYxC1SHzNsO5nyOdxHPH41e8VWgtXaWedGfl44z0yF&#10;JJ7fXv0xT/CVrILKbUrp13JH5e0dfUZA6elBOl7GZpelRSTkfZlVWkYuzfjgfpVWy0Oyl1C8u4so&#10;/ltxuxj368/5/DYs8PptxBA+Wj2bW24ycZ479z9AKoCaeJZZ/s4X5SrMeoagOZrViaN4bsUsVH2t&#10;GY8sAxyuexorJ/tCdZpHZ08lmxB5e7eeOd2Pc8D0oquUOaJ9JJp+xlYL8oHzNgn8PbtVqK1UrtWI&#10;f98j8zV9bdUiQsu4YxuIIAz2qzDp5C5Ct0+ULxzj/wDV+dLcm/u3M0WII4g47f571NBYmRvnTDfx&#10;N17cH/J6fStKG0BjV9oUjj5VBPWrEdkDjKMcja270p2vsKN+pmw6eWVUKjn7x5GP8PwzVn7AQ+Io&#10;93fLdT9P8/nWlHYElBEjL/stx0/z14qxbaX+6UJ0z8yoo/8Arf5/GpLMqOxdcbVVhux97A/z/KrC&#10;WuyNWZ1XdwSrEDryM5//AFVqQ6bMJQ6x4PO1Txn/ADx7VaTRcR4ify2C56/dbHt1H+eaAPl/QdN8&#10;eQfGPxHF4xtN0zQKbPUbeIxx3EKXEyI7LuYAlCpCqQAFJx82499Y280chVsqFXLK5zg9fr/j+leg&#10;eI/AEU/iH+32uZJfMsI7eOFlwoEckjMwHqfNUf8AAR9KWy8KkH5bYNz8zMvft159/wA6jyNOlzkk&#10;0u6G6YQMo29h9cCrEGg3Mzqo9zx/D+P+ele1eAP2YPjj8RIYT4O+Fmt3trLnyruPT3Fuc/8ATVwE&#10;9eS1d1qP7Cvi/wCH1rb6n+0B8WPh78O7ebLL/wAJh4vggleMckxqm8ORn7u4E5HSgV+x8yxeFpWd&#10;Xk+VvvMvp/k/yq1b6DHCnlsqnsfzOK9e8SfEf/glJ8IZ2l8b/tYeK/HkkMmJ9N+Hfg0wlOeT514w&#10;hkHXGxx05IrzvxR/wVo/ZC8GQ3EX7PX/AAT+t9TuIrhls9c+J3iaS8WSPs0thBiIOR1Cy8dAWGTU&#10;cyLtJGPaeDNQ1+8h0nQNGmvbqdttvb2sDSSSHjgKoJ59hXpng/8A4J0ftR+L9PbWJPg5faTpkMe+&#10;81DxJJHpsMEYGTI/2pozsABbKg8Cvnv4l/8ABbD9ufXfDy6B8MPFug/DrRJl/wCQV8P/AAra2EcX&#10;XiOVlknQeu2UZ75r5l+N3xv+Nfxzu4/FfxV+K/iTxNqS7BFceINbnvJF2YKIGlc4UYACjAA6DtU8&#10;yRXLruff+o/Dv/gnX4B0m2HxI/4KIafqWrQwxrdaL4G8E3uqF3CgMEu9yQHnIySPXBrC8U/tV/8A&#10;BLT4cxwr8PPgj8XvH0pjb7UvinXLHRbYnt5X2VJpCD1+baR718X2sUeoafa6xaP8t1Ckke0/w4zj&#10;64NTT6b5tuwdd3+ztHQg/wCP61HN2Q7R2Z9Iaz/wVL8K6FNNZfBf/gn38J9HtZAGgk8Vx3viK6jO&#10;Bz5s8saHkE8x4A46jJ4/xX/wVv8A2/fEOmx6JoHxpTwppcCnyNP8E6DY6THD7B7WFZcZHdzjmvC/&#10;7MdZhviwsTfU+nHHtVd7JlBZY/vKP9X03EZx+DZH61MpaDUY3ukXviL8dfjF8ZtbbXPi/wDFzxJ4&#10;pnmjQS3XiTXp712TGNuZXPAGe+B0x2rxHW9Ol0nVrjTZc5hkKgkYyOx/Ec16jcaelufLlU/I2Nu0&#10;8Ieeg69z2+tcf8UdMWO5tNbi/wCXqEpN/vqeD+Kkf98mpiVH4jlKKKKs0JLeYwTrL/dPPuK3PNiC&#10;nay7c84kJrn62NPuxJaKrufl4Py/57VjWj1OrDTtdFkzrJwiLn1aQ800SI0eNq5/66H9KXznOFid&#10;sbcemf5U1ZjvBDMQOeV71z2OrmvqSI5JJTavo3mN+dEbDJeQRk9zvb/ChbghSoZzwf8APSiORmyA&#10;7YPQ7f1qR6McGTeCDH04+YmpIlDIzMoYfx4zgfpT7aS1kljQtI251WSZ84TkdPcZ/Xp3qL7QzYjk&#10;ZjJIcr246f4UWDmXQngeDzAZxHKo6ryPYfX6d69H/Z5+Ouv/AAF+MWifEfw80awWNzC1/ZxoVW5h&#10;JXzI27n1BO7awU4OK8wlnkPKySM3nBfmPUZAq7ZFTdLEZGChl3ZUc8LXLisLRxWHlRqq8ZJpruno&#10;y6NaVOopxeq1P6bv2X/iN4Z+Ifw80fx14M1BbjS9e06K7tJk/jR0BBx2PPI7HIr6u+Fd2f8AhHlt&#10;CdwUV+H/APwb/ftgxmWf9j3x3rkfnQ+fqPg3dIuHQENc2q4PJBJmVRk7TMScKBX7TfCDUBLZsxf5&#10;zJn6gV/MOKymtw5ntTByvZaxfeL2f6PzTP0rD4mnjsHGpHrv6nkv7S8l14J+Kel/EeyT/jxuVEgA&#10;6xnhgfY16Z8ZILTxV4LsfE1gqstxb742HcOuRXP/ALVPh2LVdNklKbkmt2jfPr2/nTf2e/EU3jn4&#10;A2+gajJm90VjYXQbHVB8rfQqVNeHH3cVWoP7Wq9V/wAA6PsqXY88/ZpvV01fG2mXIVZJtKuIYl/i&#10;bPTH417r8J9R8jw3DpkzfvCfvd8df8a8I06ym8LfEW4+zjy/MwfucHJ5H869g8FXbwwRui7SvO2o&#10;yutKk1B/ZuvxuVUjF69z0Wwi8h2jLhoZGyu7+E+n0rstMihYQXDj7oAyzcDjHFcbo1xHcQfNg55r&#10;r9IggewjnkVWZeMt06/zr7jLeWUtDxcw+FEXj3XI9B8K3Gp2ti1w0cqKsUfUlmCj+dfnr/wWF/bH&#10;g/4J0/sla38TJ9Xhj+JXjpZ9I8A2qOpktpnQ+ffbSDlbeNgwOCPMeFSMNX6H/EJ9LTwffTahqENr&#10;b28Xn3F1NIFjhjQh2dieAoAJJPAxX8oX/Bbv9v7xJ/wUM/bE1fxrot1dN4H8OwnTvAOntuUDTkcg&#10;3hjOCr3DqZWOMhTGhJCCvr8lyCOc55CdbWnTSfle70/roeHiMf8AU8vkofFJtfKyPlGCy029tprm&#10;78TWyi6h2zHL/umLo2Cdh5O08DPQ+lRjwn4Txk+ObQdz9/8A+Irn/Pf7P9nC/Lv3H3OP8/nSCKQo&#10;JDE23+9tr9r9nLpJr7v8j41SXVHQ6r4Q8J2OhT6lZ+P7O6uowvl2caOGkywBwSuOASevQfhWt8M/&#10;hHpXjTRLvxB4m8VPotrbzBFuJdPkkjbjk7lGBjI6kVg+AvDdv4r8caT4aYSrHfalDBJJ5LN5aM4B&#10;JVQSQFyTgE4B4NesJ8VfiFYxCyvZ2ZI2+aKZMNHjseQQB6cj+kyVaNO0ZXfnb/IcXDmu0cfe/CX4&#10;cRKws/jdpUuPu5UjP544/Oql/wCA9KS3hSx+IGkTR267Gl+0BUYMzMFJ7Ny3HPA9jTvin4c0O311&#10;dSmureza+0mO9hhhtjHFI3mGLYgjVhnCFiWwMhgTnry2neRDpsiXV7thuZNjxbTlWAJSX0IByD3w&#10;Tjrwo06trub+5f5C5o9vzP2q/wCCDf7alt8Xf2UNS/YV8WSQx+IPhvHcal4X8nH+naTNOZJORwzQ&#10;3Mx+bjclxFjO1mr9VtK1hvHv7P2k6yz75Y4vLkbP8SZQ/wAq/lX/AGS/jd44/Zv+LmgfFjwaXt9f&#10;8J6mtxpu6MfZ9Ut5ARPYSueAs0TuEYAn942OSjL/AExfsJfGnwX8f/2al8YeAdXa60bVMX+myPIp&#10;aOOcljFIFYhZI5PMidMko8bKeQa/nvxI4dlludPHUl+6rpp9lNa/irtfM/Q+Gsx+sYVUJ/FDb0/4&#10;BX+Ety9vofizQHdvMubiErx1VZgxP6frXu3ge/S90VNNuOkcKqV9eMV4ZpttJpnje8TLJ5jZ27uG&#10;GPSvXPBl28EqtllWT5T7elfleV1OSXK9lp+N/wBT6iola6PUfCojR1guHzsVly38S44rprGZBa+X&#10;bjzPlYbgvHeub8MkTTQlkHKlWB+nNdVa3MC2+xZg2X+6tfpGW/wVr/Wh81mH8W1jynwB4G1DX/E/&#10;/CzPFZj3SIDa26nIi44/z616UsgEeSax4YG0jRrfSYhyF2s1TXeopHprgvuKx449TwP1IrlwtOnh&#10;KTit3q33ZtW5q8r9NkN8PSmWWSXzON2SPqKuazLA1pJGGBbbmsvw+Y7cySTL91dzNngD/GvF/wDg&#10;oR+2X4a/Yj/Zg1r4x6zLC2tahKumeEtPmIP2nUZgREu3IyiDdK+D9yNsckZ6MPKdSmoR3dyayUar&#10;k9lY/B//AIKx+HbjwR/wVY+MviDwzcWtzbapNDdtah8BpI7Gx83DAkB/OmlByDgqemTjwrQfiXof&#10;iGzs7u6jm0830Ya1jvk2iTPICNyrHnoDn1ArX+KHinW/GXxLuvEXiLUpbzUNQ0vUru+urhy0lxM8&#10;0DM7E8kliSSe9cV4WhtNR8H+A7O+gjmimyJIpowysPskwwR0IINff0KNKvl9OVZe8oqN1vaMZdNn&#10;pFHzeIq3xEnHZtu3q1/md3tKjDBznk801kGAxj9xz+lcbpljqNhqfiJvDuuSWcWnXai1snjEtuq/&#10;Z45GXacMMsTjawAz3qZPiv8A2X4ZtfFPjfw/JbQXVuki3mnuJ4wWXcFI4ZSenIK5/irCWW1nL901&#10;LbTZ6q6Vnvp2uR7aMfi0/I6p4QSGZ8dsEdOKa0aNKAG2tzu/z/n6Vh6f8UvB2s+GT4usZp1s/Jlm&#10;kV4g0kccTxRuzohYjDyx47kNnGASNqwvbTU9Ot9TsZfMt7iJZIJNpXchGQcH2PfH9K5qmGxVBXqQ&#10;a1tquq6GkakHsyYMAQoIVf4V9OvSnJErk4Iwo+Y9v5d6a3zhdj44xtz1GD9O/tRGglTJ/hX+LBP+&#10;eP8APFc/mPUo+IfD1v4kfSbPULVJrZNUaS4jYcbPs0yj8mZfTnpnivD/ANpu1g8KTaf4GtYAFXdd&#10;ibyUBlhLMsWWCh8riRWySDtVuM7R739puR4rsbWPHlT2dy/zYJ3K9uAP/Ihr5S+MHi9PHHxH1bxD&#10;A6tBJdGO1ZAQGhQbEbnnJVQx9ya+z4Vp4ipilr7kY3t5uTS/C/8AVjzcwlGNPzb/AAsjmaKKK/QD&#10;xSxpmrarot4mo6NqVxaXEbZjuLWZo3Q+oZSCK+mPgV/wVQ/b98BrJ4fj/aD1DxJpc0YiuNJ8dafb&#10;a/BLGMfIRqEcrKNox8rKQMAV8v13vw+8PhbaOWYNuZfM2Y6Z/wDrY4ouyZ25dT7Q8Lf8FIvhnr/k&#10;QfHz/gnZ8I9YtY3LNceCBe+GLx22nDF7WZ4c7sHHk4IB45yPQ/DX7Qv/AASp+IenTHxZ4A+L3w41&#10;CWZWtY9NvLDxBp8f+05dbefOewDfUV8U6dpUDNHEjN6Nt7d8/r+hrSGmxmUFF2qrY+VcY9P5960R&#10;z6dD9AdC+Bf7E/xLto4vg3/wUK+Hs11NDtksvHmn3vhpoGPRfMuEeNiO+H2/7Vad7/wS3/ajv9I/&#10;4Sr4eeEdJ8aaNuYx6x4K8TWWpW8wzg7fKl3k/wDAK/Pm305yQqL/AA56Hhvy+naui8M3mueHL0an&#10;oOs3ljcRKDHcWdw0bqexBUgin7vYD6Y+J37MnxU+Gqwn4kfCzxBookv7aINrWizW6MpnRWAMijOQ&#10;T09auXfh8CzZmtifnAx+HP8An+dcj4V/4Km/8FB/hbFJe6X+1d4s1SG3hVpLXxLcjV1lZGDKmL1Z&#10;R95VAxg9ADXpvhb/AIK8W/imE2n7U37Ffw18aecoa/1bw/BLoGp3U3QyvPbl1Zvoi5zjParXKTJS&#10;3MSTw2oW3hEYVc5bC9yBj9P5+9VbXwtJNFMJ04WTPyj0zXq2g/tS/wDBKz4pw266xf8AxK+EurzM&#10;wmW/sI9b0i0OcDDQ/wClSjGOdikHgAgZrvPB37M/wy+Kki2X7MP7W3w18fNdQ7rPTI9ZGnatMdpJ&#10;H2Gc7l46bmA+lUrGfvdj51tvCrRQvLsbapYLwf8APeqcOjqb5LZ7dd3krtPX/wDWPxzXvvjn9k/4&#10;8/DuOVvE/wAJNcgjVWd5obX7RDGAR1li3oPzFebf8I2YtUKeW3+qUsGU8eo+n154+tUSpa6nE6pp&#10;WJiEU7TPlfQqBgDJ681T1CxujOxQ7tmDiT3xnBrtbzw6xDHlsS8ds/n/AI9qpT6DOq7vJQlpBuVF&#10;OOSD07//AKqCr6nK+OPEukeDPD82u+INSWxtbdWlmnlUsFXIHYH+JlGcdW9xXzjoPijSvE2tXV7Y&#10;J8txefaZlVhuR5v3h3DJwTuzjJ+8T3FfVnj4XmjeFtS1Szj2yWulXMqlflxiJyeO4I4I7gnPGa+W&#10;fBfgKyspbrXrNbdfMk86aeO3VGnZn6nA54z75JOeeTULx5SLxpq1rdXVxLcQ5jtoQu768VPpGs24&#10;8PlzPtWab/x3njnpx/SofE2iy/YrqeZmkWRghHXgE5+vP9KwZdNudP8ACtosybZJZC+MdE4wPpQG&#10;+h0MVpFb2H+jvs+0Njc3P+ePy4/GzqulJH4GluJXRmNqSZG+X5htx/PFcfcX9/BHFAZWVfMChs/7&#10;OSPxzXSa3eXUPg61S/2r5g+ZR09ef0/nQGmxiajotjY21v5MSLvU7g0efT8qKravrlu03kusbLGd&#10;qtJjngUVWnYfyPrS40j7Srfw+ZhSvr/nmrkOn4ijGC21duMYx0zXWWXwq8eXAjWXwxc2sb8pNqSi&#10;3QjsQ8pVf1q/F8LotH0v+0/FnjTQ9Jhj/wCPhrq8Y7V7ncimPp6uKpcr1I8jkI9JEkBkHX05HHr+&#10;VWLXTN25dik8g7ulW9d+L/7FHgWfyfEn7REWqfLmWPQ7fzWDDHG6D7QM/UDn07cxq3/BRb9kvwvp&#10;27wR8EPEniK7Rv3b61OttGV/vb1c56g4MP5VP2Q8jqLexkd9rFMn7pboea6XQfhL498Q263ujeDd&#10;RuIZMD7Qtm/lk9suQFA9ye3SvC9d/wCCtvxXinmk+D3wX8J+GS0PltO1s0046874RCp4H8Sn+teb&#10;eLv28P2wvHGz+0/jjqll5LFhHoscVgVBI5LwKjueONzHp7mpBR00PuS2/Zp8cQWcuoeJ7/SdEt4f&#10;nnu9U1NFRU65Zo9+3H+1g/rWFrPiT9jL4eSWqfEL9sfw+1w0g+0Wvh23fUgvcgPbeYwPXOYxjuB0&#10;r87Ne1bxX4w1aTWvFninUNWu57hTNealdvcSSnpuZpGLMe3OT9OKz1sXlcNs+U8EIAccdgfep5i0&#10;ffiftk/sCeF76PxjYfCrxx44vILeSCz03Vr9NPsWWR4i0rywv5gdTGAqiMgh5MkcVX8Wf8FmfGvh&#10;S/mj/Zv/AGZvh34BWZViXVF0f7ZqUaYxjz/3atnrhom/rXxL4eupRZSWDy58t1ZW3D5iepA69s9u&#10;p9cnQezupxImwfJJuaPj5j6Y9ecdcevaplLQtKJ6v8Wf+Civ7cXxXkuD40/aT8TQ213D5F1Z6Hen&#10;TLeWBvlMbQ2ixI6kcHKndwG3HOfnu/e+u9UkmvLiR3YK3mMzMx5754//AF10U1vNPbKwRvubMknk&#10;ZyPx/X+VZWp2EgC3yrxxlhxzggkenHfv+VZykV8OpnTWay3SoIBiT5T8o7859P8AHFZdrp09reyW&#10;DnK8pj0I7HiuqGnE6crM6r5bb1G8kHrnp9f0+tUNYtJINSSdesyiRmPsSCPyouUY1tpNzd2FxCsG&#10;Qrh+V2k+p684H9aX/hHoLzTJIZpFjk3CSLAIAb0Htzj/ADxuRzy2d1HsXbBcZ8w/d3L0x0/yR+NV&#10;49NuID9nuPmRZSGGeOf8P61AJycSx8NoR/ZV54fIV2sbomPPIaGXLg49m3j0+StyTT5TysXzcq3y&#10;jnjrn3rB8HRPofjqCExt5d8r2jccK3MkbH8nX3316I+hmJ9qRs3cD09Mfz/GkPQ4i80tYmZ542AU&#10;fMxXGf8AHjvg56VWlsH8toVRuGBDRrgdM98HHbp6fh2mq6LHIGkjQ/dDHJwR0I9v/wBfpzWXPppV&#10;gY0j8vozdO/tUyDY5O7sY54kQRn7p3Fs7fX+Xfp+fPN/ETw1LqPhWZo1ZpIVE0at/snDc+mCePXt&#10;zXo02k3MT7Y2x3Rew6+w55/PtWXqWhy31lLaGVP3kTKrEb1UMD8xUgjj8/XOKjqi13PnWitz4i2m&#10;j6f4rlsND0trOOG1tY5oWujNm4EEYncMUT5Xm8xwuCFDBQzhQ7ZdjpWpapew6bpthNcXFxIEt4II&#10;y7yMTgKqjJJ9hzWpoV61Le/+3y7PssaMIEXbCAqnYoXdj1IAye5yT1NdJq3wM17wNGs/xc1a18MS&#10;Fdy6TdsJNTYbcjNqp3RZyP8AXGIHnGcGuZuJ9Cjv/K0W3m8lWIWa6YGSTnglV4Xjtzz3NTNe7Yun&#10;L30Whw2VbOe/mcDvSEc7QFHUD94eP/rUwMG5OM5z/q6a11Anyl1/3dma5+U9G5Nn5f5jzD0/yaAA&#10;wA8zv94yHFWPDPh7xH4wvTpXhLwxfancKm9oLGxaZwuQNxCAnGSBnpk1a8QeB/HPg944/FHg3UtN&#10;Myl4xqFi8LOoPUB1GfrWTlCMuVtX7XDXlvYq6JY6j4g1iHSrEI9zdXCRQq0mF3ZCjPHTpzULzMt5&#10;C4ZfutnMh68V0nwSt0Pjae9mtWZdO0XVb6PK/dkhsJ5EP4Oq/lXMGaAvCsb7mwf3m3p7YxT5v3jS&#10;7fncy2S8x4QKirO+1TcZ5Y/d3ZyPY+taUV1EdSbyYlQLtVf3rZxheenOQcdvpWS5ZonJZsicfM3O&#10;PmGK39I0WQahDqOrwyQ2bLG/zLh5htHEYI5PvjFKo4xi2y4bqxu/Br4qePPgp8TfCvxU+Hep/Y9X&#10;8N6gL2xuI2O3cpyVfBBKMNysvQqWB4JFf09f8E+/2ofCf7U3wN8O/GbwRcqbHXrHzpIUk3G1uFYx&#10;zwFiBkxyq6bsANtyOCK/lwuYL7UJ10+0tHt7GHEixXSndIp5XccfMMEEfw4PAOa/Sf8A4N2v207D&#10;4E/tDn9lHxteMvh/4hSC60O68xBb2OqKBEA2SNv2jakHJJ81IVC/PX51x3kf9qYGOLpL97R106w+&#10;0n6br0fc+hyPH/V8R7Gfwy29en+R+4XxusUvvChCPlguRu5B9q8j/Zw1ubQotdaSVla8uEjWMDpt&#10;LckevOM9fyr2TxvJHqfhm5Ut/q4yfpxXiPhewm07TNQuYcq32hfLP+0OSv1x0r+e8fzRxsase36H&#10;3NP4bG146spl1NdVVVURSfe9fY13Xw6Z59HS9aP5W+VWB71xc9xJrekmJz+83MPvdBXYfCtnXQJY&#10;GyfLlCRqe9ThI82KuupUvhO88JXThPJaTlWOa9A0MQvZIJUyysdtcHoNq6ssyt8yj5ttSfGj47/D&#10;79m/4AeJvj38VNfXTfD/AIR0ubUNUmIG6SNAcRIGIBldtqIuRudlXqRX2+Uxm6iildvp3PHzHl9n&#10;c+FP+Dkv/goz4R/Z0+C2j/saaRrTJrHxSjaPxUbS8a3kstDIdNrSqj+ULmYCMnBzBHcgDJWv5yfj&#10;JDNoPjT+ybeS+ms44oZbObVlH2oxyRpJ5cjdGKbvLLL8p25HBFe2ftxftqePf22finrH7Wvxa8Ge&#10;HprjxBrlza6f8k/2iytU/wBTakpMiyRxRbEBYfMQSRy2fEn8QfDzVhNc+MPC080kkxdJtFuls2iB&#10;P3NrLKhUYwBtDdcsRgD+hshy6GX4GMGveesvX/gbH5zjqs61a99OnoRaz4u0yTTlfw/p0EchdRJH&#10;fLDcbQoAGPMUkjGMc8YI9CcC4votRdje6ZZrI7ZM1qViI+ig7APYKPrW7bWnwj1LUUt7Gw1+GNs8&#10;XOqwEnHQZFv3+h5/XqvD/wAFPAXigXH2G81y3jgkjV7y4MLQx7jjGVXLtjnAA6dsg168Ywpx0ucn&#10;vSPXv+CNPgD4J+Lv26tFsfjV41s9P00eHtZbSWunCLJf/YJxEkh2OE+UySBsMA8aAnJAO18TPCvw&#10;s1X9om8MW6PRbjXJPtsxkLMmXIdgwjwRnn7nToD3y/hhb/DT4NusXw60UpqqxvHJ4ivM/ahuBRgp&#10;/hBUlSFAGPXJJZql5bS3El0W86Ry5WZZcs3zZI78/ga0jTdT3mR7Tl0SO0/4LkeDPBnwi/aq8J+F&#10;/h7b6D5n/CotFm1h/ssLl5ZHuZIG2yINpayezblEbkZHc/I8Ov6HqGi+Vrc2yZI2LfZrOzEZcZ2g&#10;YUN0x6859K928QaZ4I8Ug2PjTw5Z6h50aKL2TC3MQx8oWQfMMdl5U45BGQeP8W/sxeHNP8OXHin4&#10;eRah4qj02xmvNVsf7USOawt1faZPKWLLqm9GZlYYAZimxXK4yjHSMtLbGiqSlK6PIZ9c1jxLftYR&#10;21xeNMnlxBs3M5UY2gEjsFA+UAYHAFfrV/wbr/tc6n8Etdb9kL4seMEkh8fR3N74FjWZ5Usp4X/f&#10;Wxk+ZFE5S4dVBCrJazDJkm2j8n5NbnsrSTTNNsEtYZoWjk8meLzGAGVy+wdH5J4Yrlc1uaB4u+KO&#10;u/EWH4qfDK4m0XUPBtjb32lTafcPu02KxRDE6Ny25SgcseCxJOAcV5ufZRh87ymphKmnMtH2l0f3&#10;/ero6svxlbBYyNWGtunddUf1Ka/DNH4hg1FmwG+TFegaQZYLKL5WU7kdmGeR/wDqr5e/YU/a/wDD&#10;n7d37K3hf496IIYdSaMWvivTbfGLDVYQBPEBliqHcssYJ3eVLGTgkivq3w3E1zbWqkN80O5z6Z6C&#10;v5FqZfiMvzCrhqytOLs/VH61TrU8RRjUg9GrnpXgmXfJC2c5PNdhZqotswp/FgD2ri/BDPb3ENuy&#10;t/wL6V1OnR3cCsbiXzFMudynGR9K+4yuTjRR4WYRvVvfoctf6jf6vqUaWrLHDHI6tucZJBxVu/tW&#10;tbFUEnzMwP1qtAYNTubiLbtZbxlbn+6f/wBVXrjN5eRx/wAMLc+/FcdOPOpS3bZ1u0eVLZFGG4SB&#10;Rbl1/eKHm56DB6/zr+ff/gsd/wAFELf9uf8AaZvvDPgLU/O8B/D/AFqHSfC7xsCl7L5n+kX6/wDX&#10;R1CpzzFHGeCWFfoX/wAHAH7eWs/sq/soXPwa+EmtSWnjj4mW91p9veWrYk07TcKtzODn5XdX8lDx&#10;jfI6nMYB/nx8F68LLUobHxYWt7pbuORb2OT5JCGGN/OOmfm9jkV9zwrk/tcLLGS6aRXXTd/p954e&#10;cYzlqKivVv8AQ9M8Ua3fWnilbprZrr/in7xGW3xmOPfF8+CPmJ4+UHgA4DHrQ8CzWVzo/wAPTBfx&#10;sI45BJ5cgOxhaSjBI7ipfEVwkuvYWXcv/CPXm085+/Dz/n0rltLt7Gw0jwfrNtI1pcfYWaS6gVMy&#10;bbbADK3Df3eecZAIr6nD0Y1MHGFrOzS/8Bmtf+AeHKUvaX/rdHY6RKVk8ZS8f8frKp+lnCM5ryn4&#10;s/EZbzwboHgLTQ3lW9jaz3sgypZ/JBVB7AHJPPJAGMHO/qfxYGgaX4n0IQW51S81KXyrqNh5WDDH&#10;G3BPDDb0PG5sZO0543406DaaVe+H9Q0/d5Op+ENLuFyOkgtFhl/8ixSV62VZf7Ov7Ssu3L8oJX/O&#10;xhXqXi1Hz/M53wv411Dw/c3Agv7iO3msLuDyPO3KfNiwQR0ILKhPHO0ele9fs7a82tfDC1S5maSS&#10;zuJoirfwgyFgB/s/N06DpxXzPgscY717l8C9bTwt8NI7ye0t5kuL6RS8N4hkVuyOn3gMAsO2CT35&#10;7OJMKq2Xe6veuv1/zZz4GpJVrPbX9D1xrl3LKVRQ3GfT/PNSxTHGFj5K++fX09P8muctPGek3reS&#10;LxoT02zLjOPU5IHPqe/1rStrmNgDCF+ZvlKjuO/X6/8A1q/OamHqQ0krHsqaexh/GTxYPC3hPU9X&#10;Eqpcw6a9tasz4ZpLp1T5fdVhZvcKa+Wp5Flk3pCsY2qNqk9hjPJPJ6+mTxgcV7j+07HpkNjv1GeR&#10;Wm+xm0t4ZAN5U3W9yDnoHXn1YDoc15Po3gTVfFZaPwYy6lMrELp6MFunGF5WInMmSSMIWPykkAYJ&#10;/SuGcPCjlqkt5b/d/wAE8PHTcq1uxh0VJeWd5p13JYahaSQTwuUmhmjKujDqCDyCPQ1GOa+gOEta&#10;Hpz6tq0GnqrHzJPm29do5P6A17J4W0cx2ay+RgNwQeMHOa474XeGGfSx4nWND5k01vufblCoibgb&#10;i3Ruu1e4BYkhfUtI0e0s4VWNQFRcsrYBJ4wfypoxqayJdPtpGO3c2dnJ7EnPT/PGfStS1s3Ufu1y&#10;275ccE+o/n+lTWumFY4zDHuYk71Pt1J/AH6ZPpWtpmlNOykuwVCNoSQqePmxx6kc+oJqzPpoQwaf&#10;H5m4gNnlj69P8+1aUOmkBVJwMgl/QY4yfyq5YaL5x5i+Xdj5T0Gf8a0E0+T5UdM9McdeO/t6etaW&#10;J63OL8XoY2sNFTLefMbibCn/AFcRGPcHzGj+oB7VVDTLKEVAM/f54JxjgelbBW31nVNa147vJtZh&#10;p0GFG1lizvPsfMaRT/1zXp0HNtqcka7n3NuY/M3OB0/P6/8A6gJP3ixMy7E84Kskjbeo44yf8/8A&#10;6qo3ke2P7WqlJC2NuOR16U2S+tpbg7P+WeVX65/nj8aS81SIq9vv+7kfMBx7fXB/z0qiU/ePRfg/&#10;+25+2J+z5FDYfCD9pDxZo9nY3LXFnpP9qPNYRzHG5vss5eBieM5jIbABz0r3Lwn/AMFyv2iNVnjs&#10;/wBo34KfDn4kW8cxWTUtQ0BLLUTGeWSO4g/dRD2EJ6cY7/GjcTLHCqjb8+5sfewfzPr9Ki8pDIGk&#10;kXbtJbcvB6dM/wCH8qIiXmfol4b/AOCjv/BM74jReR8Tfgz8QPhne+flZPD2pR6xYqpGS8jzfvsg&#10;5/dpF04BzxXong7w5+x78bhEn7PH7c/gPWriSYJHp/ibzNGuWJPyrHFcL5src9o1HrX5M6xdPNP5&#10;U6rHvYtJuGc56dB0+uO3sKryaVa2O7yv4lQlmOf+A845479McZqvUbjF9LH6lftgfswfHz4b/BTX&#10;tUXwd5wKw20dzYzRXCtFJPHGx2oS6hkdgNyg8818TLZaz4asrjRtQs5Y7jyiDHPERtwR1zz3Jryz&#10;wZ8bvjh4Ftb7wn4D+LviPS9HutrappdlrEsdjcbSCHkiDBH2HG0sCR7V3Pgj9oj46XnghT4g1u31&#10;WO+XzPJvNPj+WNv9WMxBD90KTz1yTTckyeTlLfim9dNFt423qHbDbsg+/P03H8Ki1y2h1SCysLVO&#10;CBHH8mF6gD/DNT6v8WdP17RodK1j4cWLXMD7lurKcw71z3ABYnOedwGc8Utr4++H6fZXl0a+tZLZ&#10;juWI7lZfqSx4z6f4U3Yl6MreK/DMUWqQ6dEi+ZHHuVuu44649f5UvxA8P30ekRxjbvmwojU552nj&#10;pyeB+XrXS6jq3wt17xL9s0n4gW677eMbblfKCbRyGL7OhyB8v05HPVQ+ALnxZew3GkalZ3UDMJFe&#10;CZcYxjG5gBxg9zRygu582+JtMvINbmt71zHtClFC8DI5H+e9FeqePPhrrknie6UWzNiTLeQwdcn/&#10;AHSQD+NFFl3K9pE4vXf2m/2jfFkyvq3xa1W32cKulSLaEd+TCFJ59SSa4+eK/wBbvHv9d1K4uriU&#10;5lmvJ2kkLHqWZjlj+PJq9DpqL+9Cv/q85/kMZ/zz1q5Dp4H7tDt7/L2+bqO/+fykLcxmwaTEo3BF&#10;J2jaoHT5gM//AKuvqKtLp8Sjyj5m3ozKR9306j/P51pQWCSlnkG0kA4YDnI/Q/4delWhp5ZQQn90&#10;qFOMk54+vb8eaAsZp0+PzcsG3cjdtB7+nrUyI3zbpeNuQMkjHPPv3rTSxeC0ZPM3KzZZVY5P0Pr2&#10;py6LZuxaJkYkEfXP6f4c5qR+hQgsYyd4dVkRm+WN2+fng8enGT70S6TI7YkPybQNryE49cjscdO/&#10;HbNbUWnEt5iLllkBG7HJ55/DPtV2KxVC1slvtVmB3Kc9O3XP+fyOUb2MTQ9LS0uYZmEmOFlVctlT&#10;7flnsf5789nuZbrY3+8xB56D29OlSwaXbwTMJI9rMpw2Bx/gff8AUnGNKGAXtl9uWFVkXIMascBh&#10;156+oycZqXEqLOdSylCSWqxPxtBkxx9B3Pp0rNutHd1YOihZFz5Zb7p7/wBPw9Oh6+WzWKNfdfu7&#10;s5PQDPX2BPf6A1QOkRISvlrFs4jVOgB5xgdumPfFTylHJ6bawW4W2zufd5e5ozk4BOTxhTj1wM4G&#10;ecVdvNCe+t1kMO77K2C+3k9iP8+1a0Okxm+kupoCxfay/Lzxn/P+PIq7bWUkd3JBnCzIxbp8zevX&#10;pn+fA5o5Y7E+RgQ+EVnsFdxs8v5XZVG5UPPf0xTLnRQsyFwAzrjdn2/mf6CultbFyiWrxbiwMT7e&#10;4qKbSY7mJiF3fLlRzxgDkdPT8amzL5jlfF2mx3GiK+n7v7Qtdt1b7evmRMHj59yADjp9Dmu+0y+t&#10;dXg02WytLh11hFa2mUBlUGMOqtznLDOBggsMdWUHJTwtLJPJe2i83ECpJHJGG+VWJwrHlOTzg4YK&#10;oPRcdJ8INPii0a48NzRfNpd23kyEgloZD5iMP7oBZ4/+2XvQosXNEr3GiB4hD5P3s7skccev1zis&#10;670Hyo9gXf8AN+WDwevGevavTdH+HviHxZqceieEvDl5qt5MzNHZ2NrJNI/GchUUk8Z7cd66zxh+&#10;zt4S+DFvFqf7WHxy8NfDO3dEdNMvro6hrUsTLuSSPTrUtKUJAG5toU9QO6cQUo7HzrfaS8iL5Ue1&#10;Y2+ZWzznnP6/zroPhx+zr8Xvi/LJc/Dv4fahqEFrve41CCIR21uFXcTJPIVijIAJ+ZhxzineOP29&#10;f2Wvhm/2T9mr9mmbxXqEanb4o+LUiyQ72jKuI9LtW8rAPzI0srkHqnHPz38f/wBr39pb9pZ/snxg&#10;+LWo32nRtHJa6FCy2ml2zInlq0dnAEgRwuRuCbjkliSSTHu9S1GUvI9E+K/wr/Ys+Gfid/EXxh+P&#10;UnjDVFj2t4L+FLJOryIq7DcatODbwqc+WRBHcsPLJ4yCfP8AxP8Atk+I9Ohm0H9nHwFo/wAK9Hbc&#10;gbwzvk1eePeXAuNUmJuXOcZWNoojtXEYwMeR3dv5aLKM89Qar0GvL3HTTS3ErTzOzMzZZmbJJ9ab&#10;RRQUaFhdWU5dNTeZVKAK0WODnqeOeP51vaf4U8D6hCskfjN7dmX7k9nkjp6NXO6RdafAbiHUrZpI&#10;5rdkUxttZH6qw/4EBkHqpPQ4IdZOzyIqt93GFrnrU5W92TXpb9UdVKaeklc96/Zy8PfBvRZrx/EP&#10;7VOueCdSl2xR3ei6KJoZ4DyVdxcRupBVTt2sD6jGD6d478J/sfXNwmpeI/2+fEfiS4jTy421DwaZ&#10;cL1+XN0dq9+ucnockj5JkilnuA+I920nMmMYAyTk+w9z6VFqaXskEcbRRhVGFaMdeev618/WyeeI&#10;xHtfbyV+yh+DcW/xO9YjkjyqCf3/AOZ6vZRfCHRdI+I2r+CPFd9qd1Z2t1HpEl1pohV7Oa6itRL9&#10;9trsk2dnIGW+Y458t1O10i4lt4vDn2hrhmbfG4DZ/u4x6j24rtPgTbC28K+L9XubOOaN9LltD58e&#10;5N32a5nUn6SQRsM8ZArlYEaL7OmhaTMsgXEl23DtkEfRRjIH0r0qK9jUnFNys1q/8K3OaV5RTel/&#10;8wtLSy0e1kOt7mut26K3VgQjZBy3UHn+H/I1rNptW1Fb7VTHMqx7VjztAUE4GMAAcDjHpnuKo2Gn&#10;mwmMs2qusm3mNO/GMZ47FvwOOhrsdPh0/wAC6hD/AMLR0/WLe0k00Xlt9ih/eS7xmPG9GRh03AlS&#10;A3XIK1NaTk7Q1b/rQqPuq72Oc8V+MLDSbdtLsLWNLr5ctHGPkBH3v97p+fauT0Hxh4o8MazB4h8O&#10;+Ir2xvreZJbe6tbp45I3VtysGU5BDfMPQ81c8d+PNb+IGsR3mry/ubWMwabacbbO33sywrgDhSx7&#10;DJJPUnOETt4A/Gu7D4anRpcrWr36nLOrKU+a+2x+yHgT/g60t9O8A6TpHxI/ZSvtW1+LSYYNb1Sy&#10;8WRwQ3l0sYWSdIjbN5YdwW2ZO0NjJxmsHQ/+DlT4L+ENO1LT/Cn7EuoWi6xrE2qX3leNE/eXEuN7&#10;kG1wGYruOOMsT1JNfkXuPrSV8vLw/wCE6nNzYf4t1zTS79JafI9T/WLNI2tPbyX+R+yngX/g5q+F&#10;V/qFxYeJP2bb7R4Bpt3PHfXHigzK80VtJJDb7YrRmBmlRIQxG1GlDOQqsRpeFf8Ag6x+HGhx7pv2&#10;NtUf5s7f+E2jH/tmff8AKvxZq7puqx2FtJB9m3NLIpMgcgqADwB05zzkHoMY5zhHw44Ppu8cNb/t&#10;+f8A8kX/AKyZtLRzX/gK/wAj9tPBn/B1T8DdC8Wa54z8P/sE30OqeIjBLrV8vjiGOS4+zxeVF5jN&#10;aYO1OB7HFeLf8FLv+C5Vh/wU4/ZPv/hXongG+8B6J4fZdZ1LRV8S/aptfvE1CwgghlZIovLt1hu7&#10;uYD598sCMQohBf8ALrWdfl1qKzhu7q8kWzhMUa3F1vWNd7NtjXACLlicDjcWPc1HY65dWel3mkRy&#10;f6PdlDJGc87WyMc/0PSvUwfCWR4HERr0qdpR21btb1ZzV84xlem6cno/JHQ/8In4i1Cxutc8I3kk&#10;+mwTCSe3sJpW+xKxAAcsAAASEDk88e+KL6d43icmJ9Sj8s53LcM2Dx6fdPQ84qPTtX8BQz/8TPwx&#10;rEluRhorPXo4SwyuMlrZ+eDnjGSMAYwTVfGk09zNJoj39nG0KRQ79QDSCNRgK7IiLIPT5QRwM4GK&#10;+kV+bVaHm/Z0Z0HwN+GXxM+OPxb034d+Fddntby6lklvNUubiTytNtYlMtxeTMuWEcUavIxALELh&#10;QzEA/SHxL1fwzqt7HY+B9MeHQ9HsYbHT2mUefdRxKgeebBO6aVleVySfnY44FcX+znP4U8JfApV8&#10;K6zNeeJ/GGpSHxNtbC2FjbN/o9r1+YyyF5nLdAlvgDDFvtD9kr9glfjJ8NPF3xF8Qa9puit4b8PC&#10;4t7fXNyR3L3G6OBVkBI853+WONl/eOQARywXuylrsT71j45kE8V3PvRQp3srDqcEc/n/ACHrVeSX&#10;7TI4AYKJirMynJ2jHv79feu88ZeAbnwnBIdQhMYMSMBIp3kHLYx7jB9MNXHJbxwwtI0ari43Nhui&#10;spGPrW8XdaGLRnfZ5Xkht1HytG25tpP48ewHHXgjvXSfDbxb4j+DnjrTfGmjw+XeWMiSZlgDLKhU&#10;hkZTw8bqzBh0ZXI6Guh8GfC288R2E15awbn02FJmRQfuPjDH2A6ntuFfcv7TvwW/Y4+Kv7GGmeFP&#10;h5pCab8a/hT4Y8PTePtB0mTbcXFneaZazwagxkQeZC0dxFvZCVilPlsRlC+VR9DSKfQ/N7/goh8J&#10;fg/otx4V/aJ/Zpa4sPCvju2uBrXhaSbzB4Z1yAqbmzQ9fszpLFLAW5KmRB/qiB4ZoOleEfsELj4u&#10;/wBm3145hvI302fyYbdsht8kQZnyMfIIyCCcnsfYvGkmj6j4d1Pwz8RNavtP0Ji01xdWNj9okhvI&#10;lcQN5RdFJZn8vJbAWZsHOa+d4WsVlBnhmZN3IjkCkjPqVPb/AD2qY7WZSlLc+zv+CSH/AAUq8O/8&#10;E8vilqx8c2Wval4B8VWe3XtP0ryZpre7hj3W9zCkvlBmy7wsu9AVkDEsY0Wv0O8Zf8HKf7Bfizwv&#10;b+GfDXhn4l2t1beItI1Ca61Lw5p6wyWtlqFvdXMaf6a586S3hlSH5QRM8R3xECRPwz1HxHZzWVvY&#10;6XokdosUDLN+8MnmyMAGk+bJUkAcA4GOAM1lHGOCfyr5fMuDMhzXMfr1eD9ppdptXts2ur6eh6uH&#10;zrHYXD+wg1y+aP6MdJ/4Oxv+Ca1nf2tw/wAPvi8Fj3Bv+KX07HOPTUK7S4/4Ouv+CXmk+HdL1v8A&#10;s34lXUmrLNJLp9r4ctGuLApJ5YW4U3gVS+N67Gf5cZwTiv5mTjtRkjpXPT4EyGjpBSX/AG8aVM+x&#10;lV3kl9x/RB4x/wCDo7/gnj4i8D+IPDvhTRvilp2sapZ3Mel6hN4dskjguWRhE7sLxvlDbC2VIIBB&#10;BGQeq03/AIOrv+CXsEW19J+KS7QAok8L27sRjuxvDk+5OTX82u4+tG4+tZx4ByGMUlzaf3v+AW+I&#10;sc5Xsu2x9Hftt/8ABRD4o/trftW+Jvj5441O9h0jVtVxovh9rjzo9I09DsghjVjt3CLlyu0PIzNw&#10;WrktP8c+AU0ZYbn4eafrDNM0hurq6u0ZVIwEAhnjXgZ65PPrXkHDDpU1lfXOnzCa36/oa+k/svDQ&#10;pxhSXKoqytptttqef9cqyqOU3e56W3xensI57e18OQWtr+8jigjvJW8tGPKjzXZuOg5x0zk1F4y1&#10;dbn4d6CNLuo5jY27KktrcndHIgUAkAZU98HH49aztNg8FeJtJnneae1e1t8GSb5lkn8m4m27QuQu&#10;Ili6n5m38L8gzLNte8L6tLrFhItnMq72tZIGxLlhmPaFI6MThsABTg52g5rA06cozUbSTv66NfqH&#10;tueLSZDFe6pr1hcXWoTSSFmklkdbNG+bauSW3AjO0dOmM10HjxpNS8BfD2XLNt8Pz2rYh3cjUr1g&#10;M567XX5eKq6Zf2Gu6FqEdlrEel3js8v9m+WUhn45WMjPzcYCkdwOe218U9Mbwx4D8J21lqrL5LeZ&#10;G0uW2ieysrvPA7PPIPy6nOKlO9aMUrO7/wDSX/mHwxvfp+pxUOkmzDSD7ZE24HKWvX3/ANYK3fB1&#10;kmo6o0WoQXF7LLHujDRqmNoHJbcTwB9M1lyeNtSaGOH+0oXcE7plhyGXHQhl6/Qf/XueDPGmt6Vq&#10;a+JEht9Q/s9UuJ7W8twInXzVTa20rkEsoPIOCQCKutDFVKTSSv6v/IqNSlGSPStG8L6xDY7/AOym&#10;S3Zsh3kLEevO3AH4967ZfB3jTwvpN9qkGo+G7u3sYHuJI7XWA8hVASSPlHO33OcAdhW/4Y/a+/ZX&#10;vfh7Z+H/AIhfAW3vtTt9LFvKLHXLpRdXWACQpj2W6s25sJlRvx0BB+bvjFJ4K0jUrj/hCvDNxpsW&#10;oDMNre6gLmS3jzyN6xRhiWBGdvQH618nhsHjsdiJUsRBw16pNSS6p8ya9bfid1SpRp0+eLv/AF6G&#10;B8UvHM/xA8Wza26ssKosVrGz52oo/TJy349651WZGDoxDA5BHakzRX3NGlChTjTgrJKyPDlJyk5M&#10;9I8MftGahJbW/h740+DbDx9o0IWNY9akeO/totwJW3voyJounCsZIxk5jOTnrNJ/Z5+AXx4ZY/2c&#10;PjdDomuSRZXwP8ULmGxllk2Z8u11JcWtwWf5VEwtmOV4POPC6K1uZ8vY+nL79mn4sfs8tZ+CfjJ8&#10;OdV8N6gsbySR6pYtCLg5+Zo3PyzJ0USIWU44JHXQ0yySS4VwPvc/j6jjuK4f4B/8FGv2s/2fvDsf&#10;w70L4ir4h8FqqxSeA/HFmmsaK0Il87y1trkMLcGTLEwGNySfm5OfoDwH+1r/AME6v2gpo9P+M/w1&#10;174Ha/eTRrJ4i8FtJrnh1pHdjLPLYTN9rtY1BXbHBLNxkbflCta5TCUKm+5y+n6advmO4xj5mHb2&#10;5PvXQWWlRiHEe5juwfm3Y4+vX/GvWrL9iLx94m8LyfEP9nfxd4c+LXhmPZI+pfD/AFMXdxaozHYl&#10;1Z4F1by7RkxtGcf3iOa4mHQby0unsdRspYZoZCs0cilWjYH5gQcYIPHPOc9KqMbmXNsZ9jo5Bwqs&#10;q7cKNvb/AD/nrTPFt9F4P8JX/im7gaYWdq8kNv0818YRPcsxCj1J+ldC1nfLbTSWUCyTrG3kKzYD&#10;Sdt2Ox6HAPArg/ibp8UFz4b+GunpI32zUJtX1DzJGkby45PNy5bJJa4kiOST0brVBpzXuY+iaS+k&#10;+D7fSb273zBF82bb/rHOdzfUsWJ9ya5jXrOW2XfBLx/yzO7BGMEfToa6uaTUrvxJdWNzZeXp9okZ&#10;t7gTBhcMwIOUx8u1gRySTkHgHmnqNlZXitAwbapEarxg/n/Ij+laC1vqcdJZtb6cwZctw2XAJY9T&#10;/P8AX61gXFwpuZLaSXa8ZBkjVlITphSO3GeuP5GvQtf0GKb/AEdd27ft3DPI79Tn2/wrl9d0Exw3&#10;FwJcs8wxt244U4/Ec/5xQHQp2d7EkTPI33mL/PjIAPf6+vT8qk+128o2yOAXHqMFfT/P61WmtruN&#10;ZuJNyx7IdxG3jpj6k5PJ7Yx2parF9ijVUvmV4VO4tlstwT36475FAXvoTRyQT6g1zEqsoYbmVxt6&#10;8g446flWZ4i1SRgUtLZBHGd2xdu0E8Dv07VLpsr2+nFFiMYx5jKwJAJbgDGegPt3645zj5VzLJI1&#10;vtWWTnaQ2VHsSB1HT2z2xQP1H2em3V1aw6TayPv1i6WH5c/Krk7/AMQmWzz0969duLGOK1FtBEka&#10;qojWPbtwFGAMe2AB7elcl8N9LXU/F32q4hHl6XZ7VZidqzSED/vpY1Yd/wDWD1zXbXVs8s2xWyFj&#10;LLuwQvPJ57EmpitRTlojPl00GfzX+XbgfKpO0D/P0/pBPbFrnZsBWNW3P/FkjJ7VtJayRxLK0Hzs&#10;mW+b1PTt+XHT8Kq/Z96SckcDdn0HH/1sd8dulULRnOahYxq7FB8uf4h0/wDrdajW2e0uvtlnNNDJ&#10;uys0LFWBzxtIII+ue30rSvlSFFRyBt4256ZIP+c+lN+yxrbkxPuycozc9yfTI60Gi2IrnxN44M3m&#10;z+NtQkYqo3XF40hwBwMtngUUktrLgSO6HdztLYx7/QiignliSQWoUKkYAUeufXr/AD+tWIbKJWLv&#10;Cv8A3yOfx989/wAfa/b6bNIwIVtoA2/NyOMCrMFiSQWiyQ2VGfSgm+iM8Wb7FiCN82Afy68/Q4qZ&#10;LZkZCkC7VO7K9C35Yzz+NW54YrGNrrUGYLH97y7dpH9sIgZm7dBnHsav2ulySbA38IX5SxDDHqD6&#10;jjj3oAzbez8xVWOJtx2s3yjK4/8Ar/hVgaZOZXSOAlo/9X82T74yeDgjqceuOKvpo93Dffa49QlM&#10;brt+y/IIxznfnG/ODjGcYz8ver8NjicXRWNvl2yMo43E+v5nH09aB3MqPS1cMfs5YKo25jG0HA6e&#10;o6fQA9KvpprJdiKPd8zDCp3ycYx09cDj0rQg0klGV5N8hj298Hp69efz/m+y029kmkivmt5YWj2J&#10;CtuyyLkDbn5vm446LyD60C8ytFYqArqvzKpC7Y/m28emM/j6Y7mr2h2048y2VZGi8rcX4I5JOOOp&#10;yHOfRh24F+LT7zDfIhVWAXMjYI64xjA6nn2+lcdqPxH8a6R8QJ/DWi/C2TUWt7WEQiK+WLzjKy5C&#10;u4C9MdVGfLfngUBH3tEdJcaK00EluYG3HDN/s88Dr/XqvFUV06a5ljlljDbOGXdkZ7A/1+ma6a1u&#10;Lu423ttp0lwCzRSNblVAdW2jiUgqR6EZ7DcMZtN4dMshRgFIk3IoPJGOowenHpnp71maHK6joMz3&#10;GGZmKSfLJ03LyQeP8/SpH8Pyq6yJa43NlmwMd/1/x/LtIvDkcqRPCi/MD82Dzz6/nz6Vch8LXNza&#10;+RDGzyqQiqFyW5xjHrnt3oI5jiJPDsgk8xEZVYBxhe/t+X6fXD4vDcjXO9YP+mi7uG6c19LeH/2I&#10;vHuheCE+JHx+1vRPhT4P80CTxF4+vEsM9W8uKByJHmKhmSMhPMIAUkkV5945/wCCh/8AwTf/AGXU&#10;k039mv4MX/x28WQ71j8XeP4X0/w3BIU4kh07ia7TLMrRz+WVK7kkPBofLHcuPNU0iJ8GP2Pfjv8A&#10;Hq4H/Crfh7fXlqkreZq0wW2sYFUAyF55SsYKLlmTdv2g4U9KPG2u/sF/saaodV8S/F/Tvjl402Gy&#10;1DwR8Or54dDstrB43uNYCnzvlkkCpAhZXDK+0ANXx9+1z/wUc/a5/bLVdH+L/wAVrp9AhwLHwboM&#10;K2Gj2qozGNVtYQquUztWSXzJAoUbyAK8V8Larc6TrMdxfR+XBcfublmbaFB4Vz06Hue2az5+yNY0&#10;tNWfXXxe/wCCqv7Uni/SJ/CXwk1HTPhR4cmlWT+y/hzZ/YJpGXhXlvBm5Z9vDFZFViMlc4r5b1KC&#10;4v55L27kklmeQySSTSbmlYnklu5+vX6118+iq0rSW4QyHOVXqG4wffv7jHbFVbnw5PFFmQNGytho&#10;8/OpB7kYGevQAZPTrjO4ttEcedIeRWDd8bD+GR/T86ry6aGc/OdvGdvbJPPpXWS6VLtZTDjzMmTb&#10;gYGTk5+oOR+HaqF1YXALFYSx+XcrZ4P8Q4zj/OanQ0Ocl0qN2ktZAuWUjIyNp7dq5+8tZbK5e1mH&#10;zK2K76fSP3v7sqPmy+eqjqOvfv8A/rrH1rwpNqT2v2No4p5pFj23UyQoGb/bYhAM55JA6nvimioy&#10;OVooPFAGaZQquy/dPUYrR0q60KC3JvorgzZ4Magrj8xWxa/DR9G0mHxL8Rr19Hs7iFZrGzMeb2/Q&#10;kgNFEcYjOD+9fC4+7vPy1rfDHxN8PrnxJ/Yvi3S7PTdLmH+j3MsZl8lhkgyHYzMWzjcFwDjAVc4x&#10;xFT2dGU+Vyt0W/yNKP8AESvbzF8D/CLxd8XLlpvBGmpHZxoFn1DVZBHGH/ugjcxPfjJGecDFO8Ze&#10;F7H4f2zaRqV1pl/qMJ/0j+yZmkSIE8FshRkHtgjJAJ6Cu0Os/DzRriKLSdXjmtoL5zJ9nmeNWV9+&#10;0oBEeMEEkrwSMAncFfYn4beJdVuLvxFrWmwtcLIZrxIXkmd2BLbsoh5yeckkkdeTXg/XsR7bmnB8&#10;nRJa/N3/AAsj0PYpRsnr+Bn+A7+0i+BHig6WJDJqEkaQrJCq+ZMJIIn24yBxdccjvXD2skbv5LMy&#10;rM37xm5LH65/z/P2T4FaA6/BRPFE0kJks5Lq+jWe3EqbdyxplcgAb7PgnoV6GuX8A61bQ30dhY+M&#10;dDkyzSFrzwbaTeWqruZv3sR6LuPXtxR9Z5alZJXtLXf06J9ivZuUY69DnfC+r6R4N8S6f4wutHtb&#10;xNLvobqSy1GOUW9wUcN5cnlOr7DjDbWU4JwQea3/ANoH9rnxf8a9XGty+H/C+mKt812tloPhuK3j&#10;jlb7z72DSsxwMl3Y8Zznmq+sfH/xdJa6fqM7+Ep5rq88268z4e6czWzHH7wk2/zNjHT046Cug1r4&#10;v+JzpFjeT/EPwy9veXEzqW+Htio/dbAsg/dbiS0jAZAxsbFHK41oValNOSuk7t2tvb3H+l+hPxRc&#10;Yy09F/mZXwV0D4Q+ONBv9Y8f6MjalJq0knyxPGm0hDsRIAqooJOFHA6AYxXoem/Ab9nfVCFg8IRy&#10;BV6NfXkZIAHX5hz168dOecVznhDxWvi+6+26prun6kqsVMmn6Ktmu3rtMUUYBYE53Y7gE4Ax3lve&#10;KCsAaT/SJMM3kmNug6HGcnn3zj1r3KNRypqT0v6/ql+R5lSPLUaNzw5+y5+x5f2S3mqeEEVjy0ce&#10;sXwCjA7mTnnPp6Y710dp+x9+xO1ut4ngdpA2GC/21e8qSAMfvR61z3hDxJoOqa+vghWe41K6aRbW&#10;xgkiM0zBTuEcTODKcqQFHLHgZJwOuidFj/cNIqkA7lPzFfpkZyP19O23NcjlOi8G/sXf8E+LolNc&#10;+FqzYy26PxFqIyuM9rgDscf/AF6r+MP2bv8Agkd4Dv4LLx9b2ejTXamSOO68RagvyhyPlxNzxgE5&#10;9+M4DfDupSWlz+9RtkmC22Tr0z/Mfj+vi/7aHgPwt4g8XWOv+LYtSmtdP00GSDTbqOGR/Mn28MyS&#10;Ae3ynkc+z59NSeW73PevDfwM/wCCKutW1xrNpq+i28Frg3EkniW+kjVjnaCWdgucNjI5x7ZrvvAv&#10;gX/giTY2NvYS+J/hbJ5DkRtfajFK5yTyzTDc/Xo2QMDGMDH5c2MVp/wkVp4F0DRVa3vtQgjlbUGj&#10;md5cY+V1jV0T5/uAkEhSQSAK+8Na/wCCYHhP4Q/B3WPGmqax4d1SWHToVuJrvwvcyXGTOiM8bvdu&#10;qMpYkFYwG2BSMEgJy6hyxVld/efT3gb9lP8A4IxfG/X/ACfD9l8PtYuwu1bLwrqC8DoCUtyBnGCS&#10;RwfXqe80f9mn/ghD8L9Ul8P+Lbr4I6bfWq+VNZeKvFGmCdCRzuS7fcDg9SPlPoRXiuif8EcfAXxC&#10;uV8P+LfjF8WtYt7VzJ/ZOueILeZFDpgXAWFWChh93B5KfMMVat/+DcH9m7UPFn/COT+MfiU+5Jnt&#10;5rVrBfN2Moxhog2CGzyvQdRnFFOpzRTS0f3/AHbmcvZxk029DH/4KC/szfsMxeGdA8b/APBO3V/B&#10;WuQabDcx+OdL+Gfiax1Q2cJaP7Pd3EVlM8kKbmliMzJ5ZLxozqfLDfbn7C3xY/YQ+L37IXw58OfH&#10;rxj8P7PWtH1BrLRY/HGv2dndT6vHuRXtlupIzPOiTqoaNW2C42q2XavHfgN/wb8fDz9mTx6njj4H&#10;ftV/EDw3r13Yy2k0Ei2E4u7JgplilheMrNGWVTtdcBlU9QK+W/2p/wBmf4ifs1/Fe6/ZK/al0XW/&#10;FngnxTqya14J1bwqwsPMuY3wtzG7wyJBNGkjRToAWVJMqxVkc44jESoa8t/Q6KKhW929vUd/wUB+&#10;Hej6N8UdesjqNrG1pqV0buNWC7ZWKvHFGhO7Kxsg24wuzqQy18qtbTrp9wk6DL3CjGACq/NjjHp9&#10;MA9q+qv2u/jvbXWiLpegaxfXFxeR+Zql9qepTXk00zBF3vLcvJI7BQI9zOzcA7s4NfJ+p3s76d8s&#10;4ii+0Kkj/NtAwQP8OSAc+4z2Uoz9mubczqTjzaH0N+w9f6DF8RDL4jWOTSbnS/7P1iSSQAQqxBU/&#10;MR1CBB1OcH0r7q/bm+Cn7AH7P/hTUP22fD9layfFzWvC58M6Jqi+JJriGZTpQ0mXMLO0SNHZB4l+&#10;VSrhGxuUsPy++DfjjxX4d8d6Zp/hfUUWaS7jSFVdlUNIQodj1Y56542gjiv0D8Bf8EyfFf7Yfw4g&#10;8SeOv2vtS8G+JYJzFcT29s03kvDKcNZKMCD5lD5jxhicbeMcuK+tRlH2STu7PyXc0pVKLT576ao8&#10;K/ZY/ZK/Yv8AH/hjUNa/bG/aX+Gel6bqkMqWvhdviFpa6l8648+UiT/RnXoiuGkHLFYnCset8R/8&#10;Ek/+CNWirpupwfGdfI1aD7Vpf2r4nW3k3sKuULxMBmRCyOpZWIBVhkFTjL8Vf8Gz3wv8Pbr7R/2r&#10;PE19Oi7pGk8Dx3AdiDn5TJ1zxznB5rA+KH/BE++8MaT4fupf2u/G+ofZdPNlpumw/DgXy2kTSyfu&#10;obczqsQ3M77IweXL53M1aTkqNNyey3Mo2qVOVN3Yut/8Etv+CUljc3VnJ8XWtJlQ/u2+ItrmEkHa&#10;PmXqcfxZHSvIPF//AATu/wCCZOhuY9O/a0vJHBGVbx9o5wDjBx9nzjHcVt2X/BLTxD8QfGPiptV8&#10;c69c3nh3xJLol1rn9uGxkvp4YoWa58j7JLsdldd2ZnLSeYx+9XxP+1P4b8V/CL46eI/hXf8AivWL&#10;z+xrxraaTUNWe5MrbR5j7yke5XYswygJVhnJ5JGpz6j5VzNczPpbUP2Fv+Cf0zrY+Ff2hdV1G9aE&#10;tHaweLtMcyOOdg2257A84OKo6r/wTz/ZogdksPiT4iyJGVVk1WzbIGMHiAda5H9iHS9GudEbU9X8&#10;P6cxn+05vm0qBriMqrAFJmXfGATlsMoI4ORmvVNY0mK3lVSgy3AmZiNw9D1wR657+nWrqxL54yse&#10;a6h+wt8D7OaRE8eaw6ovVdUtWO7PtD6Z/wA9cPUP2Q/gxFCy6d4p1qWbKj59UtwBlgC2BBnAGT+G&#10;OOSPSNVi84sXjVVfcyhlPp37E9/yrmdb0wW1umqXdl9nh3lVkmlRd+0YO0E5bB4JAOD6GpctCryO&#10;FvP2YPhzZz7LTVdTmZdwZJL6Ejpx92MH07/XjmsfWPgB4VkspIfD9zcNeN+7tke7Vl3E/ePy/dHU&#10;gZJwcZPB7TVlC5kZFI6s27rnHIB9CPfvXD65rVz4O1e38U2unxytYzxz/Z2ygdgQMbkIZcDoQQQe&#10;QQazlJ8t0VG/Mkc34Ys20/QNtrdxb7ix1RpNiD7sdnx94Z53yDsfp0COI5wsgMbMQc5bnoP8P/rV&#10;vaN4x8J6rqGoXEHwm0m387wlfJDHa3t032GQWl3ukVWkIZmXZuLZACgrhsmk0b4p/BbVbtdKH7Nu&#10;m+ddfu0P/CSajy3BUAtM21iwAyMdcE4JrjrOrKKfJJ+nLpt/eR6FH2cJWuvx/wAjiNVs0uG8wBVk&#10;6Lz1/wAev1rvfH1zP4m+EWiaiVRk0/T7INvkCkAR3FuQM9T/AKJ7/wBK5/VPiF8LZ721ufD3wYTS&#10;5obhZPNk166lGAcjAZv1Jr1P9ojwfpfhrw5q2ieG9MS1sY9JtbyGGKR3WJUuyjfM3qb4Z9CeODXL&#10;WrctalTnFpt3V7dLJ7N9zWKjJScbfj/keX28fwhnEc//AAhGuqRGPMkXxxaoT64H2HI+nP41o+Ct&#10;J0i88FfEDUfD+iakv2XRUeGea+S5WK3TU9OVAwWBMNuO3ziQrbgmwFsny2TG845+tdt8IdNTV9D8&#10;bCa/kQ2Xgya4ghEAcSN9rtVIyc+XhWZtwwTt25wxB9aNGUXe/wCf+ZxSqR7EujXehp4mtY7rwrId&#10;14hMza9BbNu7AzSRmKJPMwxLLwowWAy1c94/8Ynxxr8uuy2QhdiERVKfLCiqka4REUsFX5mCjcxL&#10;YGcVixOI5Fd41kA6q2cH8q6HRvh3qXjHTbjUvA+L6a1Be50eNt15HGM/vFTA85AOWKZK8llVRuLj&#10;RhGfPbXa/kKpWco2OcooPBorUyCl2nGcU6GLzGyfury3+H41PbgOVjVeelAFeMEn2z1q/YRITycr&#10;nvn/AD/n2qeDTZIgPMj255Zc9Km+yzKWIQxtn+IY6UriOg8AePvHXw28SWXjX4ceMdU8P61pzFrH&#10;VtF1CS0uYGIIykkRDKcEjg5xntxX2F8N/wDgsp8RtQtbXw1+2Z8GvC/xm0u3jigj1bU4zpXiCCKN&#10;MIi6napuIz87mWOVnIO5+WJ+J4BMozND93lmCn069Px96t3DRQtvLfLwd23GPb36U4yktTOUebdH&#10;6lfDnXv+CdX7TpU/AH9qKT4f69MxMfg740RrYxk7NzmHU4S1sV5KRxsRK5XkDIJ8W+I3wW+JXg/4&#10;7+LLvxhp7Qto95HoULw7pIITbp5jDzQNjl2mMgKFlKGM5yePhG5vGaJo4pOCoyvr7/8A669e/Zy+&#10;PHxq+AWlOnhPxbMum6gWkuPD+oD7RYzK23cXgf5VLqgDOm1ymBuAyDtCpzaMylTtG6PZNazbWsz3&#10;EedzEknA6E4wR7nPrWD9jkVI7qbKsuGC9ucf1HpXRy/tB/Bj4q20dr458NTeDdQkkzcaloqtcWDn&#10;qzNCTvj6AKqFh83J4q/46+F2u2lra3/hK8sPEelvGX/tLw9eLcxjC5Ibb8ylRndkYB4JzxWxzuOu&#10;pxF5KLJZJ7mNi8hO7cc7SRyR9BkAe59qwtSe1u5Vt3nf7m7zAxAGBnH0JrQvl1F7k27Pt/dgN8vB&#10;HVuO3Pfjp3rF1GC9S6edjJtLHy/m5yD94cdz+PbjrT0sVp0HX9itrp0Qjky27KMFOD9O/ofzrm/E&#10;9lvCraQhvOGFJOP4hyO/p07ZzjvrahqJZ/IO/cFChW6j+9n6c885z0PZtzFG/lzTlcRjEbZHOcjP&#10;4fNnjv170hGHf6SbWzzBLKqruXhiVPH3gePXuOCfYVhi3bTtTWKCFsLzyScMSSPX3z+Heui16OR1&#10;+zwnajLtUq3XoBgZOeBnPHT1xl/g7wjL4k12OxBt2S4mIZZJijNHjBVW65CgnHOcGgWp2/wv0NbD&#10;wNFe3zqs98ftTfeXOQuxeQOVQIrf7vetyGykWNJWjO6bd5bbflORk9+5JPPYj8Okk09I7fF0ke1Y&#10;VWPrkjPOD0x057Y69RUkmlxD5ZNwVVYqznb3zk+vr3/CnEJPqc3LZEQs5bcshXaDldvBJBHT/wCu&#10;aq3Fo+1vLhIboQF4X6f5/Tmuin05GZuRs3DHruB/z+VVpbGRpGgT7jYIye2emO/+GfpSCPQ5LVtP&#10;LIvlRrteRt+6PqOu7oKz7rTZYkLBeOQu08H0P/6+tdVeaOY/33lD5cjao+YdOQO/T6n+efZzLq1j&#10;DdWUcnlTMSrTW7RtgH+64B688gcYx2yFmKtrqGWzC2AQFAk56Dn/AD6UVujTJWZpWH3umV7UUC1H&#10;2dgxRUk5+XDdtx/Drkfrj8LkVkIXWdV3LxznkL3Hf/Pp2ns7XypY0jzGAp+X6A4HHrxx09atwQhg&#10;sO0YC/3cAD6Y4/lVfCHQr29hApVnkzhsksvPQfp7dKmSxaMELhW6HYQM/wAqtQ2XkyhvM5Y5Y7uM&#10;9fy4Ht+VXIrbyhlTztVmO3PzDsMd+B16596kCimnwFmBXau75R6j6Z455/zirkGmo8vlhplXcC23&#10;cORn5uhyen+HFXrW0VwxMMbFfu56nn0/DjnOKv2+klnExmVvlydzYJ5HXOB6fr073pFiKEFizL8s&#10;eGVssvl/cbnkfT054q6llKVjyoZs48tcfMD27+nfHI96t29gWxtduAN20Z4HIH45/DjPQVei0Jvs&#10;21icngLG2CnHXPQHABHpj35gRTSzuYm2LZxsu4/db5fY44x+X9ajtvCarcyahZytDNNboP3aYeMo&#10;X2HJGcjzMjOQDjgcg9LY6ZErGcx+WzKylW7c85Pr1HHT+Xa+Cvgl8RfGlgdV8PeGJF00Kxk1O8ZY&#10;bcDOG+eQgOV5yqbmAGcUBr0OXs9IbV9Mhu5o2TzFBx8vyHBJBKkjIbPTIyPz6Dwd8JfG3xH1q38P&#10;+BPBuoaxqT4KWunWrSsi5wWO3lVGRljwOSSKsH9pD/gnb+y1pOpf8Lg+KM3xI8TQapJHa+C/h6rN&#10;bhWhdt814xjj8vzhtbbIs6NIv7pwr7fCf2if+C5f7V/xD0O4+H37M2k6V8E/BskYSPT/AAPGBqbq&#10;PKIeXUdiSCUNEP3tuluzKzK5cE5mTiaRjKXkfWvjb9nj4Bfsn6TH4l/b5/aZ8P8AgeaSJZrfwPos&#10;w1LxFdqfNKgQQBxEr+Wdk5WSHJAkaPJrwD4of8FwfCvwlS40D/gnB+zNpvhGbO1fiV47hj1PX5vl&#10;jHmRQEvb2hJDK0ZM8Tg7tiEkD8/7z+1vEOqzavreqXF5dahdNPeXl5M0kk0jMWaR3YkuxY5JOSST&#10;61YTQnR2Ejb1boyrhT788/p6nrWbk2aRhGLvubfxj+Ofx0/aP8at8Qfjj8Tta8Wa00bRJea5qDzN&#10;BF5jyeTEGOIYwzuRGgVF3NtUAnPNRaHci53SzqqqoLfU85//AF1ovbxwriFFkY/L97LLnI/rWjpu&#10;lNft5knzNwdvfGfwH+JrPl7l+07GLbaXI8v+j8duuM88/X3rUh0LSfszS3k3DLtkX14xj1xj/PWt&#10;q2tbe2iUbAzbsM+fw5/T+XIqGfQpLxWmvFLD5tvydeBx/nPIqlEz5pF74c3Y1TT30yeYNc2bCKRp&#10;T/rYiP3bceoyDk8kGuku9HliP2Z1EiM2V8vqR649Bjnv7Y6cTpcU/hfXI/EsEUiw24KXi9d1sR8z&#10;d8lfv8ckqQPU+oR6bJdL50ZWVZG3742GCuGx0IHI43D2z0qbe6aO26OTn0UzOUaFDIzZG2POWxtB&#10;HBxwSMgcZP4UL3SZUIhxtVsNub5l9M8/5+mTXZ3GjP5QZYmIjV2XcMnjgfy4zwODwaji8P3EhaNo&#10;F3nA+bAzu2jJ7cYPHofU1PKTzO9jhk0h2QqsDON2FZlGFOBknpkHHX1z0FRHQgxks1t9ysjMVZFO&#10;QRznjB4HT8PWu+TwzMz/AGWK1kmVcCNYypLDjAGT1Ocj/wDVXpmtfs7fDD9m7w7a/EL9tz4gXHhS&#10;K+ijn0r4eaPCs/irV4vMVfNW2crHYwHMpE1yyE/ZpFVGJVS+XUV/esj5Z8Efs0/Ff4z/ABQufh98&#10;JfCNzq9xHbPfSzRsqQ2loOWuLmZysdvEvRpJWVQep5Geu8San+z7+y4G0H4cXel/Er4gW0rx3niy&#10;W3E3h3SW2bf9AhkH/ExkDFv9ImQQgopjjkyJKr/tAftw+Ofix4Vl+Dfwx8OW/wAO/hp5ikeCfD95&#10;I4vyj7o5dRuXxJqMykJhpMIvlqVRCMnxGne2xvFSfxF3xD4j1/xZrE/iDxPrN1qF9dPuuLu8maSS&#10;Q+pZiSeP0qlRRUlnR+FdZhZPs11IqzRgmOR+dw9PqMf55q7cSq1yyoi7ckEr/wDr+hrkUdo3Do2C&#10;DkGuks7uO7hZXaMTK2JlVhzjOSMHBH0rirUeWXOjso1eZcrPo3TrW68BfskNcqHWW48EpEzD/lkz&#10;3E12h+pj1CI+vrXiuk+N7yx8B6vrF1rXnTQ/Z7TT4zINwmkcu0mOpASOQc8ZkHevpn4w2dhoP7C1&#10;1rmp2jN5kuhWkaxMFJWOxtrJlBwRy2nyH656Gvk62134OtbldU8M+ImkPRodUt1A5z/zw/z+QHiZ&#10;XH6z7abj/wAvPyUW1+n3nVXfspKN7aFCb4l+OWIjfW2CnoohTgZ6Zxn9a6D4o65rXhjxFF4asNUm&#10;WSz0u0Go+Ydxa8aFJJgd33SrsUwMY2fWjQ5Pgne39vLB4Y8QblkUt5mtRMsIByXdRanKAcnAOADU&#10;Xizxj8NPFWt3nizU/DviCS91C8kuLqaTW4B5sjncx2i2wBk59OwFezyp1U1DRJ9Fvpb8LnLFtRd5&#10;X2Oi+CGvPfvcR6lq8f2t5kZUMY3hc7twHygjI55Jxx3Fer6btnkj+2WMRZZMxyQ4+b5T8358jk/z&#10;r53sda+HOn3sepw6P4jjkXJjkGrQqfp/qOQK+nLjw5/YHiC60DULjMtlcywFm3DLKdrcZOMFSPoO&#10;Kvmiqijt/wADc5pQ05mzW+F2mX/w88fnx34Nufs17qELwapcZ3PLGssU8aBmyEVZbaJiqbfMG+OQ&#10;vG7R10LXV0skT3M8kirGqrnAZsAjn8cD6AelVfCunazqFouoaZp91cQ2O57po4N4jTpvY+mW7n/G&#10;renWIvLryLbzJZpm8pYYR8xbOMDA5/DJx0rXmMrWN7QXM0Sy+Ru3ZBVcYx8ucDHp9OfwNcD+1daT&#10;HwdfX07lGXT4UV9u/cBdLn2zjHU9x716PF4Y1fwzd+TqukzRSeWSiyRsp6f7Xft9fTiuK/aK8MXP&#10;jfwteeFNP1SS1a8tYBHOvPlhbhZDhQw5wMHkYHXPSn6g/I+f/hH8INC8S+PdJ8V6l49kT7PqMV3d&#10;abaWqyTRwpLhiMuvO1QRxjsSOp/Qj4h/FnQPid8EvE2lv8atEht71rWwa9/4RG7hkN8fNuLVCTcP&#10;tRjayZKo21Q3QlQfi3wD+yT46tWjn0/4lyRlt2fN8NmbzM9S37/njjI9MdufQNB/ZN8fteZuvifb&#10;mP5XcDwa249wu43PGOnXp+NYzlLozTlUj7Jv/wBv638EaxLqngifS/E8M2npNdXF1fXcYE28oYVW&#10;5EhO1AJN2AB0GCK6HwV/wVa8SvrJ8Y3fw9WzuG+0oYl8TfKm6UEsF8soFYKxVVAwpXhSMD5Ri/Zg&#10;+IOlaPNqz/GNbjZaSyva6f4HkeXHzZjVPtPzuR0VeMuOc5rtPDn7IPxg0mBNPHxytWjkkmC/aPB5&#10;kI8xyxAJvc4G5gB0AG0YAGJjU5Vo7BKnGW6ue4H/AILwa1qEtreaT8CLVprcMNs3jS3f5WwT97Tj&#10;kcdPftXrHh//AIKbXv7UX7Hvxn8YeN/hPpOi2vgXwzaTadPHqVvctJqF1MYLdWMdpEcK3zEbjkgY&#10;AIBH5qTf8E8fiBoGsXGj6V+0bu+zybFmHhFVJO3/AK/DjrjqfevqH9n39mXV/Av7BvxM8B+JviLJ&#10;rd1r2ofb7hv7L+yrFFZWjpacCSQMTLdXRZcgr5URwM5rSjKUqiXNcmpGnCDdj4X8SePNa8Q6kt3d&#10;3cjKzBnU4bbk9eR1APOPfrVi6DW1hNezA7pJ4xhY9q9HOcD8egGcDim6D4SudUENkIN7i4KsrZyd&#10;w6fkD/k13Hj/AMBJoMUNo0J3L5ciq2DjCv1Pbg9e1emca96TPP8AwprcvhzxxbagZWVoZlmDY6OM&#10;Y+pGD/8AWr9kPgF+1xonhL4S+G5LTVvAOlxa9eeIS2vfED4gQeHbWCS1uYSltHPPbyo88y3m4KSg&#10;CQuckCvxf8RWrjUVktXDmSRtqrJtyBjJ55AAOO3PTgg19HfED4L6n+0p+wj4f8DyeN7LS18N+PL7&#10;U5Jr+3eRXX7NtdPkIbnAOc/wfSoqfw7lw5XUSP0F1r/goR4TsbS+bxp8VfgjpUyuyQ2+n/HK11Rb&#10;rIykiNZ2knyuPukjOS2VAANeZeI/+Ciug6rqVvpEHiD4VvdWKv8AYrpfG1+yGQE7Z1mn0RUSVwzK&#10;FGV2qc7Sy7vyS/4YssDdXFvB8c9FkMEe+No4RiUcYwTIMZBz8xA6DO7cqx+G/wBjLXvEf9pWmi+M&#10;LUta3CIlzdWriORWh3YRoy8bOWJTaHJXbkjDqa45yjOLi5aHT7OK6H2/fftsfFf4aeNPFkdrN4D1&#10;S18QeKrjXpLn/hNo2W3knEMRWN38k7QI1yTGnzucHGCfjH9q74q/BX4geMZPiKdAm1Lxlq3iC4Pi&#10;qO9uma1to4jCka272822ZGVHG/Ofv9QUaud8Q/sf+MfDDosuvWt3uvFt2jt45FJyqvuyy9AGHUZ9&#10;sg46nVvCGqaT4VuvDRgsY1h0mO1maTRbEyINqR73k+z7wWDAo+VfMkbbifvc8qdP3VzOy7N9ravd&#10;nRRqexk5KKbfdLv0WxP+yVa/DPXPjvZy+HPD0tnNYrqZby7xxFJaG1JglIcs2/PmK+Ci4aIgDDhv&#10;bvFF3E7CQFcbV3fLkuAR7Y/z3rw79kb4FeMvDviXTfihq11Ha2d8t5bQWZ+Z7iEGW3aQkHCATRsB&#10;3PlMcAbd3r/iS4uYJ3t1Z13LuXCDLZXPp68Z7HHoK6Ix9nC17+pliKvtqnMlYxdXvGllW0Eit+6K&#10;7RgZbgD6nt6/15z4s+HE+Ifxdsfi4+rxxLZaLb6dJpBkOBNFAYy8KbQI0dQZW3Nlp3kkOd5QWdRF&#10;5BcRwCFmK7mK7tx246/N34HTj5j7kZ1xIPOZLkKzRzAxxs3LfJ1x97r8vPpVdDDm5XZGJrF2FW4i&#10;mDKgy6/xAnGDx/jXE+KrPUNVWPT9HtVuLn78cO7qw5PfjgH0ro/EmrwS+YCrbl4DPwDuUtkHpjkg&#10;9Pywa8m8T69pniW+FxLqdxHDn5Yfso446k7zk1m9dvyuXTvudb4b+IfxKm0/xR4RvfFd5Hps2lyS&#10;app/9pTeTcSJGltGGXfscqdgBYEgLweBjRvPgT8d/C2if8JJc/BTTzZtAtys1teJMWjHzBwsU5Yj&#10;jOcVz3w20C3k8E+NNYn8z934RD7io+UnUrFAQf8AgWD7Z6Vzdpb6PfD7PG+X8s5Ksw7e4NY1YOy9&#10;nZLr7rfbtJW/E64Pe9/LVf5Gj4113etqLrQ7CWOSzQ2cguJmaOMjdswZDtAZiOmMhsdwPpr4h6ev&#10;i7wNPFaWe4eIPhzeyWp28h0azv1HPcpYt/30a+WG1XRl0ODT7i3hnmt/MVZt2DsJLKv3eoZmPXuO&#10;mK+7bfwFo+o/sc/DXx1bTCabV9IvdHjXoDv0HVbQ845IllhGMdTXi5xKOHrYeVre9JL15W//AG07&#10;MLGVTn9E/wAf+CfD/jv4XfEv4eWEcnjXwk1jbzPshneGM7mHYOucnj1roPg0dD8E+B/Gvi3x7pL/&#10;AGbWvBd1pXhmZX5fUnubbGAMnCxLMxLADHGdxUHz2/tkTUWsbXzG+fZjqS2egqG4hntpmtriNkkR&#10;sOjdVPofevpKftPZrmav6NfqzzJcvNoR1Y0vVdT0PUrfWdG1Ce0vLSZZrW6tpTHJDIpyrqwIKsDy&#10;COQar0VoQeu+HvE/wg+P7jQfjdqkHg/xM0MxtfiBa2bvZ30/LompW0SlgXbKfa4RuXcDJHLy45L4&#10;y/Av4lfAfxFF4d+Img+QLu3W50rU7Odbix1S2YBkuLS5jJjuImVlO5GOCdpwwIHH17F+z3+2B4j+&#10;D3hW8+EHj/wZpfxA+G2qXa3OqeA/E24wxzBJI/tVjcL+9066CTSDzoSN2R5iyBVArRk6rY8whhvx&#10;pq6fKy+W83mxo/8AC2MEj0yOuOu0Z6DF2y8PiVE3Ptzxhs9fQ8cf/q9a+vNP/Yv+DH7WOhSfEH/g&#10;n548m8TT2th9p174Q+IFjg8U6JGqSK7QoCI9WgHlAiS1y6i4gV4VcsB4Prfwx1bw3evZ6jYSRzwu&#10;0TQyfIUk5BXaw4III2kde5NVyaXTOd12t0cQhn07cssTeW2Pu9D6jA9Bxz6d6vWmnWupnzFuWBZd&#10;zGNduDx+ZJOPx/GtjVfDP2O+UvE37xiVVlOGzzkAD7vbnpVeXwxcCRpbaFo22jao7gjJI7Hoc49+&#10;5ojHuDqcxQMS2/zXse3+HC/ypt1bWcr+Wm5fmxsbPHIOf0rUg0a7kiml8ve3G1365I689/1PQ1n6&#10;40sUmwxLGyqCuF69MdO+e39MU5LoEZdR3g7wQ3iXxIsBcC3i+eeTb24+X8T/AFrt9V0k3E6x20Xy&#10;xqNg2/QjHHTj8a0/Avg2bwZ4SVWT/TrphLdg84Y4ATp/CCR3GQ2OuK1U0xIhtYc7F+8RnPcdef8A&#10;PvTjHlM6tR82hzDRyWq7Mltq/f2n5fbnseOn05q14a8V+KvBeqx614R8Qz6bcRYPmW5OJMEEo46S&#10;LlR8jgqe4Oa1rnSkEJBjQ7tueuV46j1rJvNJET/aVXayq2WUFff8f59q0sHNdWPQdC/aW0zV55F+&#10;LXw9i1KaUBZNY0hvLuW+X7zRkhZHOF6lAoY8ckV0d14K8JfEKaa9+GPjKw1KNIVzas3k3ChQQ2Uf&#10;Hyjj5uASeAe/hcEEvkNI0bKXG7p06ccHj+nqOaLa3k06WO9sp5o5bdh5M0bFShByCG/hORkEcjjp&#10;0qjNWudZqPhfULDWmtLq3aJh88iSRkMMfdO3A49D7D1qrfqlu6wf6xoySu7jkHAAx0JBx6jnpmtD&#10;wh8d/Fnh62k03xDo1r4gsTCRHFqMf75cnJZJgCwOT95gxx0I4ralvfhV8SJFk8M+IP7DvnQMul6x&#10;GI0BOOFdM/xPhUBZ2GeAByCk+V2ODjtIjcg+a+IQxYyRbueMdfr154wOBWx8Ifgt8QPEPi//AISy&#10;LX2sNOsZVguIZIwy3lrIkkpi5yNw3xx5IbYDlWBjUHR1PwDrvh3To7++0crDJdI8dwqK0Lkg/wAa&#10;EqTt525z64Oa9u+Fvhi40HwBamSLZNNbrPdrt2HzHIJU+6jCknqE6cAA5eZjhUkolZ/DUEckQii+&#10;zx28BVbWH7oOAoXgj5Rj0AHtior+wuSJtrbiWUfe65IyDkD+nA6noOpe2ePzJWYydTHJ5Y5zg8e/&#10;T9T3OMm907dcZjkVlUY2wsVA98HGTjPr1quVx1ZMTCjtpm8yV4irRrhG/vDGcn8/8mq5gV5GcsrZ&#10;PRx8wBH6cj16/nW8+m+XAwtSzM0eXVvXA49v8OcVQnt3h8syBQAv3RgdM+h569Pej7JSstDDuIiZ&#10;DE5/ix9wccDPH/6uhrLmt0eWSBB8p+9IDwf8jsK6q/to4i8yL5g6fKvXj9P89KyodMSS4YQ+Wq8B&#10;Rt/H05/r71JRQuYNm3ZtY85yG456cUVeuUitCo+Y9tsb9APx96KAFhtgW3SD5A4ALE5I/D6n9Ku2&#10;+lxkyOyY3N/DxnGPbvVqKz3T5jjyquduDkdO1aFrayqylBj5sZZR90jr/n/CqcbRuBRt7OGPEqKp&#10;CtuUbD1zn056Z/8A11ctdOYyvGm75iCu49enPPHWrCWW2JZVm2yKpPX73POce39ato8bwg7GLMmG&#10;wvv2/wA56UtSeolppojZLiRlCgBVbGc85zjHPbsew+k8dgu1kGM+XwwJ59+wPv7V1Pg34T+P/Goh&#10;udI8PTR2cmf9OuCIbdcH5gGbAYjOdq7mx0HrV8efFb9kD4BQtB8RviY3izW4ZMt4d8KqJPmWTaUe&#10;XI2joSrtAwHQMab7gV/D3hu/1q/XStK06a6urgbbeO1hZpXIHOFUEnPGAK6/WfhdoPw60H/hK/jr&#10;8Q9H8G6XM3B1K4WSef8Adb8RRB1DthcGMP5oOfkNfN3xD/4KcfFLU4JPCfwG8IaX4A0X5FNzBClz&#10;fTohbG+R12k4IySjupHyyEivnnWPEfinxbrLeKfG+uahrmoSBFm1PUtRe4uJPl4UvISWxgY5IHHs&#10;KmUupXKfYnjr/gov+z38MFm0j9nX4QTeLtSUSRf8JN4yDLaq2B80dthWdc5xlYJFJOHI6fN37Q/7&#10;YX7Tn7TFzMfin8TtQuNNkUn/AIR+zxbWO3f5iK8KYEzKcANKXcBQCxAFcKllKJQ8torStjKquOcc&#10;DnA647/U9asnRxNZk7lVlb/U++3HJ/H3/iz2zm+Z6GkbLVHJppodiGwrbifXCkgZ44/Lp171oWmm&#10;IWXygJPlx5i9z09uavLpoRlURMo8vPGePXv15P5ZrS0jSwjgtH+7aMOpbnd3wRzyf61n1KjLmKmn&#10;6XJKFVkDbCp/1fbvz6fyrQj0E7mSRhIwbcuxSOCB0/z0rW0mwKItu8CxbfvKuMZPOR69efX8q1be&#10;ytof9IZFLb8OxXhsn1xx/n0quXQm+pyEfg5pnLorHDZXd0P14/PH/wBartrpCWjxLcFlRpFKtH/D&#10;2z7jBz3PBwDwK6K4U3Py20ZXnDrHlT6jGAMDHHbPP1o/sdy7G4Zm248sep/P15PXOKkLq5BbaWbj&#10;bbC0bCybc9cjjr+OP8itP/hF7OO2aSSIffY/dyDx1HX/AOt7VcsrO4Ch4Ew275tx9/5fX8quT2zG&#10;OT98xU8hcZ+bjp6c/wA+9XFWRMTgdY+2Xc8cER8je4SORYXcOQM87QduBnnIHr6V0/wnhtr+AeBt&#10;TO9tPVbjSLje6yeTuyFVlO7KN8pAwpVowc7jV248GnV4Ws4Y5I04ZGU/xAg9Bzz1OOvHNavgj4O+&#10;NdR1nTbb4daDea3qwuh/ZOl6bAZ57xnGDbKqj5vMX5R6MVbB2iko+8V0szcHh1mZt8jJu2/NJnBy&#10;OMD1IPbHU13Pwr/Zb8b/ABO0fUvG89zpvhfwdpMTf21448VXS2ej2HQAPM2PMkLGOMRpubdImcB8&#10;jpPij49/ZB/Yf003nx31BPiT8R5IIZbP4W+GdSCWWls3B/ta+TJikX582sQL7kjDZjl3D4r/AGqf&#10;24f2g/2x9WtX+KviaG30LSwU8P8AgvQLUWWjaPHvdlW3tU+XcBIy+ZIXlKBVLlVUBScYlxpylr0P&#10;efiP/wAFD/g5+zS0vhj9grw//bHiONtk/wAYvF2kJ5kLLJgnSdOlDJbI6Rr++uA0xWeVCiEK1fGX&#10;ijxP4n8b+Ibzxd4z8RX2ratqNw0+oanqV289xdSsctJJI5LOxPJZiSapsuDg5qxDHkbI1+bH+RWR&#10;vGMYbFTaegFDKVODWha6bkmRgSFXd93oPei603cnnEbf9lvT+tA+YzqKc8bRtgj8fWkUEnAFAxK2&#10;PCfhG98TXHmb/Is45USe8kHyqzHCoP7zseijnqTgAkb/AMIvgvqPxIe71/VrxtM8NaQyf2zrJhL7&#10;WY4S3hX/AJbXMhyEiBycFjhVZh7Pqnwyh8FabbeJNc0P+yobIltB8OyPvNkm3/WzsAPMunwCzEAK&#10;cABQAqqV1FsnnjGVj1z9s3RrJf2EtF0PRZbdLvVviZdSRS3WpxQxfYB9puIUDSFR966Jxknjrgcf&#10;EsXw08QThSuoaGu5c/P4msVx+c1fSn7Y/wATbi1+BHwn8MtHyNB1Azq/3vMNsljn1zwzc9a+ULWN&#10;WfzZc+WvLbev0HvXgcO06lPAyk/tTm+/2mv0PTx8oyxCXZL8jZHgfX7KQTw6ppSvG2VaPXrXIweo&#10;Ikpt7o2oTSx3OoSWLM2Nxg1CAZA45CnAPv36nJOaz5EM11CVGzzJAFUn7ozVzXbmJUXSrBl8tT++&#10;k3D52H9K9hyqcy1X3f8ABObljZsuDwtNrerQWtlqNgoZxHDD9oDEZPAwM5JPpnJNfWHxRlk8H6vq&#10;PxD8XRmz0fVtenW01C4jcJI75mAB5BO1g3AxjAzXyj8MlsNM+I3h/VNau4obO31y0kupJG+VYxMp&#10;YnjgAZ613n7S3x51z4t3Fv4H0e5lk8L+G7qaeAQwgh5ZPLje4Y4BI2xxIgY4A6YLtnjqrFfXaShZ&#10;xs+Z9lpt3d7fK5p+7lRk5b3Vj1DwR4c+IPxO+L+heMvgl8ddJstFsRGutC416G3j0yEZ8zzbd5A8&#10;8cg3jCo24sEwWKg+x2usaLdeONUn8GeK7zQIb68lbRdaks45pbRDKrgmNtyAGINFyTt3ZzXwF4c8&#10;c+KfB+pS6t4dvo7W4mhEUjLaREbcg4wVIHKg5ABroLb9pD4zWm3yPF6jZwu7TLZj9MmOvQ5DjZ9/&#10;eB/AXxB+FPw5vPDnxm1DV7aTUtQj1Dw7p+oa5Dqd6qPbwlt7RzMEtdxcxsTvIf7rAbm4/wCJHw6+&#10;M3jHW1m+G+m2N7aW9pG10txN5Xz+YTu3ckALg/dP+Hyh4U/a++NWn6zHJrXi5bi2kxHKp0m1O1SR&#10;8wARckemQD0J9PctE/bT8KeH/A9zqXjO8+Ih1C7iaHTZNFfT9Ps5WVYXeOVT5jMBHNGwCMGyw9sZ&#10;1PaR0irlRgt2zqfDtn+0ppM32ebwZ4cIWJpds2tOMYHT/j3IJyOgOckg4HTotM8SfHvS3kdvBXhj&#10;7UW2xq3iJyhHLHra4znGAODk9xz5FpX/AAUW8LWuntb6hoOt3MnRftFvaygD3OV5/L8aX/h5RpEd&#10;x+68BK0WeWl06Jn7+koAHQ4Hp7Cud06r+z/X3mnMtrnsWsfEX4yoIdAuvh74cgutRjk+yR2fjYrc&#10;AjhimbMcruUk9B8vWtyw+MH7Tduy3cnwX02SFlwy2/iyEluT3eNfU87cV5DpH/BVPwzpcu4/DNZ4&#10;5DmaGbR4Cuef+muWGP7x7mus0/8A4LCfC2F/M1H4MSHb91YdHt8NzznNx6elKVGf8v5/5hzeZ0Fz&#10;8YP2jLHXZZR+zHbhLmTz45E8VWXHOOSIyM8ZOO3HFfY2nXuseCv+Cd174v8AFelrY6nfWcs13arM&#10;kgj81mCrvRVDDG0cKB+dfDHiD/grn8EvEOqxXsnwn1a2jjtjFttdJt1ySzNuwbkgnkc/7IyDivt/&#10;9sj4iaDpX7HXh/wzJIN3izw3pt3pse1Q8qvAJVGF+UYZuccfLxkEGunB0ZRqXasc+KnemkfCPwh0&#10;5LrV7WQxMqmQMxdtxXhRz+p/P2FfUfxD+EXg/X/2QPEmoJ4RtZfHFpPBr1tqm+ZpIdDV3sT38tU+&#10;0ibJ2liVXkAEH58+FmlyWksbRWreY1xiOMjB2jt+eBxya/Sj9k34/fsceI/jprv/AATU8G+CPEF1&#10;8U7H4XzQeK9Wv9JsW0d5fslvcyafHKJftDhLm6lEkckQHmmcBiuw16FS6t6nJT96T9D8fbTw5PLr&#10;kMMkTM/mLH8zfLjJGMHjqf6c17de6T4l8V/sV6hoPhDTLm8m1TWLqxlW1vI4vIMsZJk/eOgbG1Tt&#10;3jO4DpkHjPGek6d4f+IMw0V1EFveE2sTSZ8g5J2ck5KknH0B55Fet/B742eEfgP+yd4q+Jnijw7/&#10;AGtZ6Rq0Nw2nxxiRnEki22QC6dPNVj8w6EexmvzOi7DpaVEz418H/sq/tG6B9th1/wCHE19b3S7Z&#10;mt9Y0vzFxg7903mENjIBUgg85wOeg8C+E/2wPhU90mnfD+SfR5ZFW3t9S8TWRKAuFVS3nYy2dvT5&#10;jtwOK9Qu/wDgrZ8ILiNo4vgfJGG+XatinC5z3uTk59hWDP8A8FK/gjrI8nXfhhqnk71YQx2MTKrK&#10;wdWANzjcrKrK3VWAIxgV5M5YnW8L/wBep60I05aXt8zjfHvh79rjxjAsLeBl0XyVVIrqTWraRwuW&#10;JTcZem5sghcjnJ5rh7r4A/tYT27SXMU0xhmP+s1mDkgcn5pO3PGOetewa1/wUY+DlxpzWGm+Ddef&#10;ccs11aR5zuzxi5OMdOnI65rDvf2+PhtdwxhfDuuRugXCraQ7Vx2z52emewz/ACmFTFONuT8CqlOj&#10;F6Sv8zQ+Aeo/GPQn0Pwj8Q9Ht1tdLW4Fu8csbSRq1zc3R+4wDAyzuepwGH93jrfiTJ41uPAupXnw&#10;w0v7Z4qt44JNJhW3SaVUDgzOI2DLI2DtCEH7zEDKiuW1b4++HddggsvDTvpuqTLvjuvFCw29g24R&#10;yiKOdXcFxHOrkY5VxgnOD5z4z/ak+IOi6hfwWWheHbxNJu/srX8PmNbzkHH7tgyGRTtyCOcfMOOa&#10;6qcpS+JanLUhZ6HoGn6f470XwrpsfxQuLT+3mR3uo7eELLFGwGI5xgKkyt5gYAdMZySTXO+P7f4i&#10;XHxAs9NmSxj8Ix6cz215psZCySASKjz3Eij96X2yFNwUR4VVLAJXkd7+0p46v4o4ptL0seXu2ssM&#10;uTnPrJjufzrnvGfxJ13x1bW1rq9raRra/wCra3jYMeAOSzH0rblbMoxPQ9e0m5dlntXkmDyMrTQr&#10;xngdh19cHBJ9TivJ7qzubWNo3jyufvemK9q/Y/8A2rPEHwOu7rwFe6jJceH9Wk89YVO77JehPklQ&#10;NgDcQiSf3goPzbFB8f8AEFxqmnapeWEN3IsIuJEKxSEIw3dODjt09q5aUsR9ZnCUbJWs+6/RrY6f&#10;Z040lJPV7m54I1TUNP8ABPjTSl3NDe+G4VK8/I39qWL/AK7f1Fcrbx38RY20MmWXa21M8Gugg8c+&#10;LT4Y1fR212++x6lEs89m1w5jLi4iIkGScksDz1yOc4BrJtPF/i/T/msfFGpQ4YnMN9IuCfoa61e2&#10;xn6lF7S6jXe9uwHqVr78+BviOXWP+CfvwvuLizbyPCvj4RXM8lwCjifWrU7NuMj91vB7Y6ZycfDs&#10;nxC+I0Cxk+P9X2yRqVC6xKcKpIAOG4xzgHp+NdB4W8NfHHxX8PNQ8R+Hdf1B9BsLp3vohrRVBMkf&#10;ns/lF+TtXO7HUAZzXk5vg6eMp0nUmock1K766ONum9zrwdaVGcuWN7pr8n+hx+taReabdzJKu5Un&#10;aNnXs4JBU+h4PH41Rr6S8DfCCbxVp95o8/hlY/EeiQ/Yda0vUJF8jV2BZmzIp4chlaO4Byrddy4I&#10;8t+MXwM1P4e26+L9BS6u/Dtxdta+fdQ7LnTLwZLWN4g/1M6gZH8MqfOhI3Kvrx1gmcHPHncXuef0&#10;Uqhs8ChlK0FCUUUUAXvDfiTxD4O8QWPizwjrt5peq6Zdx3Wm6np108FxaTxsGjlikQho3VgGDKQQ&#10;QCDmvtL4S/8ABR34J/tI2tj8Ov8Agpd4NupdUiWO20n46+DbONNatONinV7UAJq8CqsIZ/luVjhc&#10;KZXkJr4foqoycdiZRjNWaP0D+PX7C3jP4f8Ag+1+OvgPXdI+IHw01Zf+JL8RvBt19qsHUhCsFyBl&#10;7K5HmIjwzBWWQugyVYjx26+HVzBpypAihtu0kBeADkHGOPx9a80/ZQ/bV/aP/Ys8aTeMPgF8Qp9O&#10;ivlEev8Ah+7QXOla5b7XQwXtpJmK4QpJIoLDenmMUZGww+4Phn8c/wBhr/gocI9Js7zSfgJ8WbrA&#10;Ph/Vrph4S124O52Nncn5tOdiH220uY8tDFEXYkjSMoyOeVOUdj5T1TQ77TtPuprXR4pyi/cmu1jb&#10;l0UMAeTyckKGIAYnABIb4V8G2Wq6zHrGpIu6FgYV8scOFGAM+43c9TxzzXuHx4/Zd+LXwS8aS+Cv&#10;jD4AvtBv48P9nuo12zxg/wCsicEpKmQfnQsuQRngiuZufDy21jNbWdzNY7rV4WntZDG6q6lWIPb5&#10;WP51aiZqVkZF0kU939gwpb5n8tjyV6bvXA9/XnrVSZMMDNuUL/Dn36+/oPar2maPp+myMbS3kRmg&#10;jhklmbc0gXIUsecuc8t1Pc5FSTWTRuwA5ZiD6Ebuf6fUD8KZnpqYjEyozbOAfvEDcPw/z16VTvbD&#10;zA84baqwnbuj6jOQOn1Nbs0Mq8AqzHAbao4I7d8/qKzUsY4l+zws+MsT5khZjuIJGSc9T0zwBgcA&#10;ULcu8WZl/ZGGTymDOvIbcpy3IG4++MjoODVaWxB/cS2y43bsL0PXn8N3rzity1Fxe26S3lo0HUND&#10;MU3Ej3UkH8+/YjiN9Kty26WFNyqQu7Py88/5P07Ghit1Ode1jij8qeNm3ZzhjleM7h056euOeKpT&#10;WqGNZo4GOGCjy1DfKPx//Vn8uleyLrGhWQlsAZOPyOeuST9Kq3elMI/k+VflIB4wB+mOPzx24pho&#10;tSDw78UPiJ4It/sWjatIbNkVW068j81GXaw29yikHJCsoY43buK+rPhn/wAFAf2Evjjrd1o3xb8P&#10;6z8K7yZmkXVtPH2/TDOZCpUrEhbYVO5VSOGNOQXwqk/FHxIv30mxXTLNwLq64QoBmOPOGbPbsvP9&#10;4Hnaa5ez0ERzKWt/m8vG3bj0UdevPPvjvkU4ydyvZxcbs/WbxH+zK2saAfGPwW8feG/H3h0STJba&#10;p4X1aKTcIyRjCsUZzjHlxPKRg59D49q2gal4c1A6brml3VldLIPPiuLVo5Iz12sjAMPXkEDvmvhj&#10;wl4j+IHwx1qPX/hj401bw/qLRlJ7zRdRktZDGWB2l4mBK5UErzkjkcZr6M8E/wDBWP4w6Rbw+Hf2&#10;h/h7ofxC0mGSTZJJax2N0pbGShjRoUAGcbIkc/3xgY05lLcnklsj1S6i3Lvj24AOdxxjjJHT3wP1&#10;4xXPzB0uQ7L5iqWG1l+6QeoGD6H6evauit/2lv2H/jjZtJ4A8Y3XgnV/3jf2F4mCpGcABQkruyfM&#10;ScYnkc/3B0GjrPwZ8WWFk3iC0hTVIGY/v9Ol3sAMMT5Ywyrz94rg+tHLFktSj8SOC1GWN45oI5F8&#10;qNQenfHTk8kf4CoIbLKrHyvGGC4HqB9T/nuaspZT39xPZByqqd0jPGc5/wD1Y+manhV/PFmyoD7L&#10;yckc/wA/p7Z5ryGn2KT6fDE7eX+8+b+FTwP8n/PSitKcQwt5LjDL975h/WilZDHC3jhUWwBzsO51&#10;bjHp+mcdqvaRomo6leR6bo9jJdSPwkMMbO7884AyWPOcc0vjz4hfs6fBO4aLx/45XVdQjQGPStJ3&#10;bshd21lHzhTnjd5QOOuBXknjv/goT4+1W2m8P/BTwnZ+FrJgR9qkUPcOmdwO37mQcj94Zj0wRWd7&#10;jcT6Gg+GGl+ErE+IvjH470rwvpsW0TNeXSSOcg5GN4RTkcqzK3PCnNed+M/29v2dfhfHLZ/A34az&#10;+KtTBYDWteYrbJlGVgsbJ82GwwxErDqJe9fJfiDWvFfjrUP7Y8b+JrzVL7cR5uoXbytGpO4qoyQq&#10;5z8q4AqtFbRo7SKsfQ4CqWXg5Hrz0/8ArUgjy+p3vxm/bC/aO+O5mtPGnjy4hsbhWjOk6TI1tbur&#10;IF2Pht0oIHAldwD6ZweAisyturqVxtY7F4K8fT8B/TnE0dm8i4G5cZKkEfe54xk9j/SrQs5ojGRb&#10;NtjGSqye/wB7/PP4gUin5mZqeiaj50UVmPkXlvm2qce+ff6jFaVhZhmQKFZiuWXceoIG0/l2P8sV&#10;ei06aSEsqbvlxu8wDb9Bnn6//qqxaW7W12rRoVxh0cRsNrdcDjJIpgUws3mLObUF1j+8smcL/d68&#10;n3HJq/DpgaExu3+r3LnaTuXkcdT+nHGas2ccT/6IYG+7gx8jIIweeueeuc8fSrdtpVyipE4faqfJ&#10;uIY9hjp/9aouL7JkPZKJGMc4XbhVbbx16jI5/HPFO0izS1uPIZN2V3QF/TnK4/Uc98DgV0UmjMYP&#10;LDE/KQqkHP59ugHbk1JHpLXCASjY6/Pb8fMGAB7Y6gAHkZHHfNNi15rmdZBmGYvL/uiQMdpGR2HP&#10;PPY8DrV23sw7/aLmAFmXax27cZPcD+f+FWLSFJLUJ5fykBfu52MuQVPJ5zkdSMg8nNbNho0hVnwW&#10;A5Vv7p4P/wCrPuB6UoocraozoLRRpzRxx/w5Zef73TjoMc8Y7dxxei8OqXVnlZVVcL5jdeOp9T/n&#10;0rSjtLGSBTA3mMU+UKxIx6ZH4GremaZcXci+bEfvZBY575/z+VIfUoWtrKqbIYnVVXG30HH8sfQ4&#10;461qaV4R81suNzbtq7lPp97P1/Guk8P+C9Y1m9tdE0fSpr28uLhY7W0s4Wmkldv4VRQSxJOAADz0&#10;6jPrXj3Q/wBn79hTQLfxV+15qw1zxbcQG40f4QeH74C8PGY31GdcizhbIICkswOVDlJIwDtzM534&#10;Qfsza/4/0a88d61qen+GfBejqDrnjbXmEFjZqOoDMQ0shO1RGvJaSMEqGDVxPxo/4KceF/gBod98&#10;Jv8AgnRp02jTXVvLZa98YdUtdur38ZLKRp0TL/xLYWBLB8CfmM4jkiDnw/8Aai/bc+OP7X2rW8nj&#10;3ULPS/DumbR4d8D+H7f7PpOmKAVBihHDSYZv3r7m+YqpVAqL5JLaLKG3BW3YOGTGP/rc5/8A1Cpl&#10;LoWoKOu5y1wJ5J2a4k3MzfOzknJPf3pvlGMbyMDH51rTae058pGVZE4Td0YY6E/49KjtrRJk3z7s&#10;xkqw7rj2/wA9KxOhSTKq2Mrr5hVgv8OFzVu2tJYpN0IyThSSR/nP+HWr62CmNk2fKy4LDOOn+fr2&#10;5zVu10k2bx+SnmHhlJ7jrz75P446GmlciUihFp5kj5l2qv8AdU89cfr7YqaTT2n2hY9yt/EvP6D8&#10;/oa3LbRZbiBQ7cKjAscg4z29ex/M1px6DiMeXErMx3ltxUsQBj7vA+o7Z/C7GUpcupymq+D3+zf6&#10;LdEiSHzNrMdrEE46HGevPT5veu7/AGWf2Q9b+P8ArV5rviPWf+EZ8D+HQkvi7xdcW7yLZI33LeKM&#10;cz3kpBWKBfmduThFZh6/+yh+xvqX7RWqXvirxvryeFfh54aWObxh40uoWeOxjLDZBCi5NxdythIo&#10;FyzseeMmv0E8D/Cjw14W0HRZ4/h5/wAIn4d8Ps8ngXwHc4abT3ZQp1bU2XifWJkALdrZdsaAMp2N&#10;RW5Eq8loj5/0L4HaJ4H0bS/EOteGP+Ef0jQIZG8I+D7jY7aWhHz316/Am1GUAM78CLhVC7QE+c/2&#10;ptaSaS6t93l7pNijcckZxkEfX1/+v9cfHfxQ4ZpEu2ON25WYbWywAJzySMcduTntXxD+0tIIlm1O&#10;SfDNIGjVs4Y5yAAT2wOMdvasqr9yyJpLmqJsxf24NZVfGXhvw19kgkTTfD+8Ky7v9ZK54wRnpXil&#10;v4mtoeG8M6ewznb+9HP/AH3Xd/FTxVb/ABN8bW/iexhmaG30u3tVW6mEch8tMEkjcBls9/fgAkcr&#10;pHhC8tJPOaSBpD93du+TtnG39OvIHXgePl8Y4fAwhUWqWvq22z3a0ZzrNopP4ts5FUt4UsSy92aX&#10;A/8AH6T/AISuzP3vCWn+3Mv/AMcq0PA2sG6+1vqNnuEmT5h3D1zgggjr6jA9CM6LfBvXRZ2+sazq&#10;lnax30jNZxeVJ5txEhKySoipgIrApuYqrOGRSzRyBO7nwtt/zMOWunsVbK7s7jQrjVJvDlrHJI3k&#10;6esW/c8nGW5c/Ko9uScetLaeF4dK8PS+JNfhVoUX/Q2USqbiVgMJzgFUIbOMc7uWAAr2D4YfCW8u&#10;tKh1iezks5J7UXFjiPe2l6Wr7WuXDH5GlcqqkjksnadTXDftNatpc2v6f4b0SaGOwtbGN41t2DIz&#10;FcZJX+JQApzk7t5JyTXPTqSlW9nHS+r8l2/rzKk7K7PLSxY59aCrA4K4ra0zw74bvdN8268d6da3&#10;DXSRrHcQ3XyR7XLSHZAwIyFHB3ZYfKRkq+TQd2rR+GdL8RWerQyMsj3Wn28uIwu7IBmiRxxkkAbT&#10;8uckcehKUY7nOo8xY8FfCfxl8Qr7TdF8HaVJqGqaxqUFhpOlWqeZcXlxNIscUUca5d3ZnXCqpJrc&#10;i+FfjnVY4PDXhsal9q1Jow2m/Z/LhnjRZCJmYPyQo3YdQw8wjJxz9GfsB/BSPxj4z1/4gWlislr4&#10;N8I6g2mrdaK06tdPbyqTuSSMxzRxSNcISHC7A3lyhBG3SeN/Dl38Of2XvHHxP8T6G1rNYyNpOist&#10;ukNwl3K4Ewf5UZGiae2zE2SBuyoIGeSWIlGyW7K5T4Pmj8mZog6ttYruXofcUgKhWBTnsfSkJyc0&#10;pYnrXaZhvPTA/wC+RSFi3X+VFFACoCzBVXJz09a/Q3X/ABzrnj34QeA9L1PXpri40jwzZRWsc826&#10;REW3RVhbGCpC4HQYPp2/PW0tbi+uo7O0iLyTSKkar/ExOAPzr9F9Z8F6j8OfiNrngvxFcWV9daFd&#10;f2bfSWtr+4mnhIilljVySAzoxHI4HTk1tRdpGNbWNj2v/gnZ8Kofiz8ULHxT4ztVh0nQ7pJriGRf&#10;kuJVOUixklyxALAZAXIJBKivmn/glZ+0Frc//Ba/R/jZq900c/i/xB4ma6kuG+bzr2wv/KTOMDEz&#10;RAccbcDFbH7R37XGv/s2fAiPTPhhqmoaZ4y8VXk1pY6pHagR6bp8cYFxJE/mAxXRMsSpIEfau9lM&#10;UiRtXxL8DfjDr3wM+M/hn4y6PEbq68N69bamLaScp9p8qUO0ZcZIDgFSeeD0NTUled0FGnyU2n1P&#10;04/4KK/s/wCn/CP4++JNZ8FRwvpWpamb63jWLa1rb3DGXyVGT8kbfu88AhPcgeG+D9P8IeIfhL8R&#10;Phz4/wDGX9g6HrWixq2tTQlreweK9jaOWXHCoZPKQkAt86hVdyqn1r4pftT6Z+1f4PsfiXommNHp&#10;+oWrW9m95CUkMiOHkgYsNrMjfKSrMvzDBI6+G/EG68CP4b1rwv4vuJfsWpeGLiF7Wz3LIPJC3nnE&#10;oCG2SW0bbWGGKDJweZrPmpNJ2b0v2+/QVGnLn2vbofHfiS08O6BruraHoGqQa5Yx3DRadrQt5YPN&#10;jV/lmWNiCu5Ryrg4z6jNZ15LaSNG1tbrHiBVkVQwy4GC3LNyevYegFRLJIisiOwDfeAPWm1K21N2&#10;FFFFAHY20Xiq60WPwz4l121t7G1sVntbO6h3SzwOyzBYXEbHqzMuWAUvKBjzJA2drvgPxzp2tSeH&#10;dR8PahHcQxxyx2c9uyyJDLEJoX244V43V1I4YMCMggn3r4F+CtC+KX7L9x4+s7Gxm174c6pHYapH&#10;csNx029mXyJg0vybvOLwqmGCo0r7VPz12X7Vfwc0yx+H3gX9pbwpc27LrVmLDWY47qGaWwkDyRxG&#10;ZldmQnY6xlootyoxQERpI3L9YtUcLbGnLfU+Ndjbd+OKQcNzXc+NPh/eah4lutT0W700Wt5Kz+dN&#10;qVtbRtKD8+zzHRcZIfaudqyKK5W48PzWq3EU15a+fbzBWSO9gdGXGcq6yEN2+7ke9dFOcZxuiXFx&#10;NC58LTf8Ixb+LNInkuIN/lzxqCPs02RkdOhGOf8AaXvxU8Vl4Un0e31/UbC8mYX+zVPIvljCoVO3&#10;A8pipY87uQMEbeQa6f8AZn1W4/4Thfh9dCOez8RKbZ7PzQRJIQQg4IxuOVJyCA27+EVveMfhFqXh&#10;BtQXTNMmuo7O1kmaFocf2hpm5t5YAf62HGW7gKWGAik8cqkoVuR+q8129V/kax5XG55nrOq+EG1e&#10;KPSNMvl0uOBI5rd9RVpnXzS7gSeSoXOeMoce/SnR6h8Mk1GSRvDGtfY3hVYof7ai8xX/AIiW+z4Y&#10;HjA2gjHU54z7vw7dnUWstMhluBIFNr5cZZpN3QYHfAOfcGm3XhnX9OEcmoaLdRJIw2mSFl3fTj2r&#10;qvDlWvTuR73NsaU158K5CRDoeuR/3S2pRP8A+0hXefBn45+Bvh58O/FPgPVtM1Vo9diKQtCscm3K&#10;EHcSyEdF6A9/pXndj4a1uw1aCe68PyyRRXCtJHPbvtdQ3KsAM44IOOeteo/s2aB8O31TXB4/0XT5&#10;oxpomsV1KHClgTnYZR1O5enJ/CvPzD6t9VfPeSTTsnro1b8Tooxq8+iS+R2v7Jvim9u703OpySTS&#10;Zt1aSSYsznauWJJyTX14PgoPijp914t8J6Hpt9qt1pX2TXfDurttsPFVmuMWdyVIMUqnmC6BDQuF&#10;5CjK/D/7L9zqcCzGSKVVguUxuXbxjjP+zj88Drivvr9mbxahW3uYJUB3MZvl+8ADyAenY59P09in&#10;KLVkeHXjJTb8z4R/av8A2LJPg9av8YPhUNS1T4e3GofY7wahDt1LwpqGTu0vVIwB5cqkEJMAI51G&#10;5CDuRfDCmkwDfPC0qtHII41kCtuK/IxOCNoYgnjJAIyMhh+7fiv4QzePFuPiP8MtO0m68QSaS2me&#10;IvDetQo2k+NdLUAnT74HG1wBiG4BDRNgEhMNH+b/AO2v/wAE2pdB8I337T37JWg6rdeB7XUvsnjr&#10;wXqOX1r4cag/S0vVwDNZsQVgvgoVipjlEcow7nT5dUbUa6krM+MWjYE45HrTliVgDu+9+n1rVi0q&#10;XYtm0QJzlip6nHfHQDv/APWqu+mgzNbK33Od+eOnJz/Ksjo5tbFOazmtxmUqPbdyairQOnXtyrPh&#10;gsaZy46Kf8faoJ7O7EzG4i2Mzfd245PbA6fSgdysBk4pSMHitGDSA8ao/wB5urZ7f/W9qqzWMkW4&#10;qfkX+I9zQM+u/wBjb/gp1q/hvwOP2TP21fEHiLxf8H5oETRfKaO51LwhdIYxDPZSTAv9nCIYmtdw&#10;RUdmjUNuWT3H4qfs7NZ+BrP4t/B7xzYeOvh7qjbrPxhoLM0cOcHybuE5ktZQCu6Nx8pcKSGyo/Ne&#10;OwMQ8yUg+w7V6V+zb+098bv2T/G3/CZfBnxjJp5n2pq2kXCmWx1OEf8ALG5gJ2yKQWXPDLvYoynm&#10;tIytuY1KcZbH0b/Y3lcunMbZVSOv5e3+eKrahp8xiaQ26x/Pt2tgDqfmOOB/PpXqHwn+M37NP7by&#10;raeEUsfhr8SrjDTeEb6YLo+uTFjxYTHHkSMcYt2wMuqqCqPIM/4g/C7xT4L1aXw94p0KbTL6IZlt&#10;rmMqe+CD/EG5IYEqwGQSDW3xI5ZRa3PKTHhlQIy/LznPBz+fr7CmjTHL5aP5mXHPUHGcZ6e2eg/G&#10;ukvdHwxM0QLc7lbO4cg/1HX+lRyWqSWbfJzztjKjjPv/AJ6d8UB7tjmbmFoomBUnOdoXjjpnHHPI&#10;wf5VUnsHuXYsuxckOecenY/kSO/1rpprEAFDwFAO7krnHQ9f8/UCqR0aaKFkRmVWyf8AgPTII/ln&#10;/wCtQl7pjmJJ18uZpPn+U+b3x2IB/D3I9qz9Vlt7LSPt8kojhjhaSVWz8gXOWOeeF9c/T16F7VMN&#10;ujc7lk4bkrj37HnpkD1HFeafGPxJtmXwvp7KP3iy3EfHBGNid8cgOR1+7wQxFA4pSkcs1tN4u1Sb&#10;XLrCyS/JDHux5cYxtTGepHJ/2i5HWpZ9ObR4VuZGWaTBx1G3nAOfTPOPz54qbw7ZwQStGSqxlczM&#10;qk7Wx0HGFwOvOOfWrDWd39uWKO2UKsh2qJC27GfQckEZyTxt9qmI3LlkZVvLcRJ5txwu4oz9O/IH&#10;scex9M81BKtnqsBmgdty52+Z1Jx69uuK29V0uIRR/LIrK3+rVG5XB7nvnHHX0AA45rUVjtHCRo8c&#10;YjB+dQc8A5PvjjNMuL5jN1XThYr/AAM0ik/Ln5eT6jrW58Ofjx8bPhRE2j+APiNqVnY5b/iWtceZ&#10;aAlhlxE+UVzj76gOOxFYf2gzNKjbtjjDfMSSc9eTk8n+dSfZIYpmmcY6mM4HPoaWvQrXqfUnwu/4&#10;KQ+GtTke1/aN+Dy3kjM0p1jQWzKWPyjcjurkY5/1pGQMJya9j8MX/wCz98ar4t8Hfi5YzTSeYyaf&#10;fllmPlgZJQosoB5wTFt+XG7pX57wWslw8pkO1dvzHHX2/wA9MVWntWmmFxaboxHyrjKsMd/rnvWi&#10;m47i9nF+R+jXif4V/EXwzcx203hi4mMibwdPxdIB2+ZCwzjtnI7gUV8V6N+2J+0/4c0mHRofi1eX&#10;VvDu8ltWt4byVfUebMjuQOwLYHYDNFaKcbbEexqd0c3FbQxyNLsVvmy2M9SQM/nViKDPzM6sy5wz&#10;e46cdPrWgLF3YSAM3zds/Kev/wBapINHEilBIDwu1ue/bOawQbmdDDIWUREyLu7Z/wA+lXbXTmP3&#10;FcNz8w7j1PP4ep56VoWtoIWWFY1G6T+Jfbn+VXILVBOrFVZ9+5Rt6cZ9u+P/AK3Wk2Uo9TPS1aSK&#10;SVSf70aqF4yOgGOecVchtZ1DSPIW2rnbtPzcds/Q/X+d4WmSrRTKAW7x+/8AnvTpRpto0Meo3ccJ&#10;kYiBZJApdieijPJPB/Lg0tQK0EKTMv2f5k5GGU7jycn8uOMEdKuR6aEvVLSho5ST5rN8rc8dTnkn&#10;uPWrYsX3KxRfl428ZA9Rj/PSjTdHjt4msVE7KzBm824d+pPALksOB0HBxwODlASRWkZu1X7q7V2l&#10;Tjd+BOePf8/SxBp9xjzIvLkhLIGidtoxjk7sH9Mdamt4SYkt/ORmUDbtGCW6d+xrQsbUnoPlYA5k&#10;bpk+/tjr7c84p2I5bu5XcTI6wtD5jbRukjfIz7k478cDt9aW0tryO9861t1ky/lqrSYXdzycA4Hb&#10;ABH4ZNa9jpRcCSJ2G5ucr1x29D/9ar9pYQxuTGq/M33cds/jx/noaRXQ4bT/ABNqqfE2Tw3rGgPa&#10;6fcWebJ4zHL9quBHnIkkeMIuAeu4t5ZCjc1dbpdjqN6zRkRrCrgO0a9R6dsDrxz+GK3JPBvh7xKf&#10;tF3p9q140R8m6eAecmCcENjIIPT0OK6D4feF9Q8RmHTNP0uSfU2uFt2s7eAtJJNkAKiDJIbKso5J&#10;DLVcopS5ttDD0Lwa1ufLkCqFX5dqjsOmMdj/ACr1v4L/ALMviv4qW9x4hF7Y+H/DOkxvLrXi3Xrh&#10;bfTrKFBli0rnDMMj5QeNwLFR8w6bxn4N+Af7FPhG0+If7Z+v+drN1arPoHws0S4DalfHcQrXLKf9&#10;Gi4OWyO43b18pviX9r79vX45ftdXlvomuS2/hvwTpchGgeBdAXytPtFB+UuFA8+Udd7Dgs5RYwxB&#10;m/KVGDlqfRHxs/4KXfCn9nnR7z4T/wDBPXTWutYlhEGtfGTWrEC6lGMOmmwSL/o6HoZHG4jI2sVS&#10;avhnVNd17XNfvPEfijXbzVL7Urh7jUL6/vGmnuJmJZ5JHYlnZmJYsxJJye9V0tYynmI5+X+8e/8A&#10;kD9Kk8iMMA0gy2A3p1IzWbubRUYqyJr23ljdZo5T97djn6+1WIoVa0W8i/edAwyOPrntx09OaZas&#10;UQwjDr0XP8J+vtTFR7ad8MGRl6Fehxjjr1/zzQSF0Ird/MhGVGN2SePboeP89eKzbgsjPeAb2X/W&#10;xrGfmXn5h7ge3I69K3BpeY942tu+XbkfMCR2zyO/4fnn3mbFfOjdQEYY3E+mPwBOOPyp+6EdC9o8&#10;No3/AB6zNNGy527shunp0P8ALr7DotO0Ao0c6JxIuFTyxnIBPQ56H/OK5fQN3g3Xo7fW4xDbzSeX&#10;Isrc2ch6hv7p65B5Ugg4IJr07Q9Om2R20is7RAAtuzwM4DH72cck5yT9SKmPM9gl3Ktr4fZwd8DD&#10;bhtvLDcSeMcevv8AhXvX7Gf7DniT9o7WbjXfEOqN4d8D6C8L+KvFklq0otvMbEdrBEoL3N5MzBIr&#10;eMFnYrxXR/sVfsNeJ/2qNfmu57m40fwVorRv4q8TfZ3l+z+Yw2WtvGoLT3cudsUCAszMpwM8/o9J&#10;pfw9+GXgnSfB/hLwpbaTo+hb18OaFbyJIunM6lJLiWRcrc38y5EtyCVRSYID5XmS3WpzylqcZpXg&#10;Pwp4I8MaXZr4STQfDng8yS+AvBvmLN/Z8zDa2qX8qkrd6rIM5k5jtw+yLoZG4r4hePZZYppllP3j&#10;hRxgYxnHT7p/yTWv8R/HT38EttFM33T0bqSOef8APbj18T1bxaNbutYgmtpLeHS7v7O11dMqxyHy&#10;I5Sy/Nu2ASBSxABZWAztOJkTGKkcD8Z/FFhawXWt6xffZ7WKFnmmYZwDjH4k8ADJJOPSvn1/DB8a&#10;38uo+KNPWSOeUNBa3UYZoF+7jjndkruCn722MEncR1Pjzxa3xR8SR6raK7aHbSCTTV24a7k/5+mB&#10;4AOG8pTwBmVh9wB+kWnzb3hVePkbeVVRjp6gbT65CHn5pDXzOcZh7OLjBnsYLC7SaG6D8GPh1aQq&#10;U8D2bBotn7y3LfKcdzkBiEOG64Vm+6FrYX4beBdionw+0fch+8NNTgepBX3zg55ZV6s1aFlLJAhh&#10;2ENuIz949ucDg87RtHBOxBwpJtW9wRAqucbmIC+dlsZxwfruAJ/i3v2FfB1cZjObSpL7z3vZ0+xh&#10;t8M/AVvC3m+A9LEMa/Lu0+Pd94fxbQf4ff7rN2GPNbnwZ4L+I3xT1AWlk1p4b8I6fFL401K1nc+Z&#10;GGWOKwiJfEYJwhCnKDzGxiF66r43fEO/0PQLbQPCaNfa7rVwtlodlaxFmmmcqgKr1IBI2jnJaNf4&#10;jXpP7PX7NHhP/hMvDf7Onif4g+T4P8M6Pc+Nv2gNcjkhkhijs3kadGKZdiggeGJGb940jSKo+0gn&#10;6LIaeMrReIqzbT0im9G+r9F+focOMlTg+SK16nz58cfFvxD0zwtHa6LDdR3Ws3EOq6xZwWDMwtCi&#10;raSCRBiOLEwVIQwVUeFApK7j4L8UvF8fjbWbXW0sUtj/AGekTQRw7FTYzLhR6YA+nTtX0p+2R+0X&#10;q/7Q+ma98ftItdY0P/hKJn0v+xEK/ZbbT7O6jjstOKoOsNg9hHlgB8hJ+aYlvlW5ktfIkV1QtHIy&#10;ReWDtxknvzjnjPPrX2VGnGmr217nmylKW5n13Hw9006JpEniS4D77pCkCxhWcpuAO0Z+8cNgHB+U&#10;HkHnB8D+HP8AhJdaW2kVjFEheQLnn0HQ456+wNfTn7BP7MN/+1l+1j4X+ENtp10NPt8vq9xD5crW&#10;9rAfmZN8qBWGz5FLBmYBUO5gDNd+0kqS67+gRtCLm+h9M/Cj4YWX7OP7F9hpPjjQLua78eZ8Qa+1&#10;toqf6HpcK/6JHMHeCR1luLlJUuVkZUhvyoyysleZf8FUfFHw88D+F/Av7JXinV9a0+40ex/tjXpL&#10;HT4r2S9vJJbjLySNcRhHDvLCwAbi3iyTsGfqUeNU+KPxc1L47p8OZ5/h74DuJLOGP/j2Qw6Uto9r&#10;pcTJeXarDLealZySxoI1aBZDGQVlWP4N/wCClXw58U+JfjtpXiG/vd1xfeE7a6v5LzUUkYtLPcyx&#10;/dHyuIHiDqSzCRZN237i4x5fbcz0RK+E+ZPHj+CH17d8PrvUptP+ywqG1axit5vMVArfLE7qRkZz&#10;nJzzzycWnzKytsMe3bx93HfvTMHGa9AkKPfNFHQ0Abfw1s7jUfiNoGnWg/e3GtWscfy5+ZplA478&#10;mv0DuL651XX9S1e7drlrzUJJZrmRiRK7SMev8RPB/wCBdq+GfgVfeM4viBp1x4Q0ywkk02ZL26nu&#10;7G3ZbaCJ1Z5mklX90FH8YIIOMHOK+2PADTaxMsj3kMq7isEbMFIb73c8Z49/yrSk9WZ1Y3seE/8A&#10;BRjUoZF8E6KYVWeC31C4k2nqkskQU/8AkNv8ivmcQyMnmBe+K+l/2/tK1Dxb8WvDvhbw7YtNPpvh&#10;WBL5Y4ydkzzSvsJ/65mNh7NXhGs/Czx1oCeZqPh26jU87jEcEev0rOUo8xUfdikfY37DnjGfxB+y&#10;Q3hq4KsuheIrq2WFjuBSRUmDYPctLIuB/dz61V+KWlT6hod9p2mTbhNY3Frs2hiPMRlyx6nqec+l&#10;ee/sEeLYNI8MeMfCJ1JIb648i5hs7hP9bEFdXZfcZXP1X8PSte1bV7ra0LBVh2PH+6Abce3Jxxg8&#10;dDiqdnENVK58M9OMUBmU5U47Vu/EjwLqfw38aX3g3VLu3uZLWQGO5s5lkjmjYBkkBUnG5SDtPzKT&#10;tYAggYWCOoqSg561ufDG28KXvxJ8P2fjzUYbPQ5tctE1q7uLeWaOC0MyiZ2SFkkdQm4lUZWIGFYH&#10;BGH2ooA+nv8Agmj4++GHw6/aUh8H+PdWtta8LeOtNl8P6xpM1vdxyTtP/qfK8tWVZ/NCxpI+VjMz&#10;NxgMPtb4afDLwZ8YPDfxS/Yj07SHm1S8nf8AsPTp/MeZdQtrcGOMS7jGkck+6JZimfs09xNmMjcP&#10;y/8Ag5pNzpnxP8L+JL+SWGxtdcs7q5urNg0kMazIzMoBBLgAkAc5Ffqfq+qJpWseH/2hfCCxKlmt&#10;wvjYx307WdnqWkafLdWst7DCkrXKyaXbXUESlBGslpLIZFSWZm46vLGspL5g9VY/MLxR4Xuo7PUP&#10;B15YSx31jOVzIrZaePORtIypZeMc5JTOMHHnNfe//BX74L6V4d+KHh/9sL4XaJJa+GvidFJd6pDD&#10;FciK01gKr3CDfbwHEiyxzj5AP3wxwu1fiDxTpCWs7albDbHcSMfLVcCMnnA9uuB2Aran7knHvsO/&#10;NFNkvw019vCvjrTfEyn/AJB8/wBp4xk7FLYGeCeOnfpXvvw0+Mt54/8AFWveDdB0UtDpM1xq3hiS&#10;3maf7NsdUO2OTJnzGVKrIzZaNNxZd2fnG2son06a/Wb5olw0ZX14rd+D/wASb/4V+NIvEdqu6KSF&#10;re8TBy0L4zjkcggMB3xjvRUo062slqhxlKOx6L8QfhHpNp4x0bxPYXx0vwz4mbz9Ka3UbtJuGIYW&#10;zAtvjG1kkjY/eR1IJO7Hol3+znomtXNvdv4uu90C+ZIsVig3Pxl9uQM5JIHADEfwyHb12h+FvDWs&#10;/DOHwl4ulVfCnxQurVG1ibLro2pR+cFu02LzIxMUg+ZQ0b3KcB1dcv4T6zr3hLxHq3wM+L6Q2viX&#10;w3Mbe68470uIwPkuFYf6xCp5ZfvxuGGfkx4Ob/WqdNVab0jo9O/X/M7MHKnOXK+v9WMf/hmjTpkY&#10;R+LJHwpVma0wOnoDnHHTrhf7yVn6r+zBF9m8228WyS54+a1jDdc/3sfxAdcbnUZCyA17NLbWW9fO&#10;nbdwrKDtIOVyN+MjBC5bs2yQHDtVGaOAwiNJFYHgfuSd2dygAH1+YAH1eM/wZ+ZjmOMUtJfgv8j0&#10;vZrqeG6L8NPFfwt17/hJ9E1P7dHG2b3TZoWT7TF3CnBIIILBsbhg8ZV0b6j/AGa/Gmm6nZwarok8&#10;kkUq4+bCtGc/Mjc/eHPTOevINeWatYPG7yQR7lG3n5hjodwI5PRWz1IG776ODk+EfE2q/BDxe3jT&#10;R7GS40e4KjXtOixuA6faEXoHUHJA+Vh6KVaP63KcylUSjUPHxuGvFtbn6afBbxsVS3iM33jjbx6f&#10;h0xXQz6ZqOpeL4/i18L9etdF8aWen/Zftl1b+bY6zYvHtk07UocEXNq64UgqWTCFclFWvBPhN8Tf&#10;DZ8OWvi621uGbS2tWuRfxsfL8kLuLkkAAYB68jGOo49H8IeOIrq2h1TS9VjlgurWOWOSCbKupGVY&#10;N0YEYPXnIPNfT7xPn1GUZXPlj9tX/gmZ4R+KVh4k+Nf7GXw7m0PxH4fjW5+KPwN/1t1oUZxv1XSW&#10;yftmluWVmCFmgEqN80LqYvgy/wDhjeadcJppgMjNjzWEf3W28jr91c89euMZyB+5t/pp8fXeheN/&#10;D3i268N+NPC14bjwn4r00j7RYvyfLYHia3bcyvC3ykO4xh3V/E/2pv2N/D37WF1qOrfB/wAA6R4L&#10;+OyWL3/if4c6S3l6V44tRuZ9S0N+gmPzPLZkhm2SlR50UqvMkrHRGZ+SN3oxWVoLZ90cLbluTyWY&#10;E5duOmDxxxxk+uTqcM1yVuP+WUanawzjk/eP+0f1+vFe5fEH4JXumRS+Gnsp4bi2l230MkRUxyLw&#10;UZf4NrAjGMg8eorzLVfDF9Bmxhh3RWsw+bY3zEsN3QjJxnj06VLjJmsJa6nLOLm3TNs287fmbg4H&#10;fnHABqO1095YluZy20L+7Gfb7x9z2rotK8JLrc32tojHaxuAx3H94ehA9FHfrkjHYitQeG1j3XFn&#10;AVUsMKQDgjsfwz9KlQZpKqtjkI7CNuEH3e7j260w2KzOyE/vOmNvX3rqBozWqbGHylsbS/TsP8gf&#10;lVafRcNtAx3Zl65x/wDW7+tFhc3Y5sW89m5c7m5bHTp0r6//AGbf+CmWp2nh60+D37Xnhu48e+Eb&#10;cFLPWBIP7c0XJ4MM7EeegPOyQ8/L8xVFjr5hXT9kbvPGrNJjcwxwPxqK70r7KfOtuvIVto/LH6f/&#10;AKqqMuUV1LRn6J+MvgXoniDwa3xk/Z88X23jjwa2c6ppat9o09gu/wAq5gxuhZQRkkcZG4IWCnym&#10;/wBNnjHzW64ds/KuMYwR2x/nvXzj+z5+0l8Zv2Z/Gkfjj4QeM7jSrpSPtVuG3299GD/q54j8kq4L&#10;YyAyltylWAYfaPwu+PP7Nn7bQi0mT+z/AIZfEy4VV/seSQpouuTEkf6OesMrEjEWM8gKJTukW+Yy&#10;lHlPLJrNAVJQtt+VGK9Aew/LP+cUy62o4Ty+XONuc9T1J+v5/SvQPH3wu8VfD3VZPD3jHw9Jp91E&#10;2dksa4ZQdoKOuVdM9GUlT26cc0+ju10oBB4b5mwp/H3qkTzKxw/ifxLo+h6bdajc3MMnkqSI/MUb&#10;pBwEPTBJI7HGSTXhMmnX2uSXHiXULkKtxKZPOhX7xbn5QxJUYwAOeMcdDXaftA+EdN8UeO1NnqEz&#10;SxRCJ41ODGEZxJtznIJYL2wdxG4YzV1mwaKMCSRdsPy+WvzKRzjPPqCc8Zpa3KtGKXKc2wFi8MTr&#10;JIGYZVSeF27c/Xjp7jvxWzZ2/kwfbmCqHzuLEfN2z7nkj/64qKx8OXF1cDU2TasbZTY33c/w4PHT&#10;PQjk8da2rldNvp5Le2ysaKpfbxhv849B+tMnTqZGtt9hhaSN13O31wQORz6fmSODyc8zrFlBcWW0&#10;od2396m0jPU/n/iat+KZbz7T5ALL5PzwsigKD3XH4d/SsK6v5IbhpS7qdvv83rx+nNBUd9CpPZs2&#10;ZYy3yuBxjr7Y4P8AT2pssrtItqVbjOC2M59OnpWtpVzEkEkYg8vyzhWl457Efz9+nXipLLSreT98&#10;yBtx/iGPalbsamf9vkgiFsWU+Y5+YLwePpj8f8iSyh84i42bljXLYOD2/wA/hQlha6kzG3wuCdzN&#10;lvb681YvFEdl5EbLGzc7dn+eP6/lS3C5RvsIypb24bGd3y5x7c0U3fMo2713bjuZWC5/P/Ioqxno&#10;VralF2Mu0K2VJ5J9/wDD8Pap4LbbyAy4xtVWHzcY/A/WtPWdAufD+tTaHdhWe3lCeYGOCM8MPYjn&#10;PpQtuG3OItvIPy9/YZ7/AONBjJ9iGG3MRVsAKq/J6Zz9Mf5zx1qwllHhYtm3a3zMuPXOfzGKnSzn&#10;wrKx3EYVl/xzjr+pq9HZNMzRtgMqjp26gH6/4UrIq7ZUFhbN5ckcZBU525Pv+fWpo9OiiMczKxK7&#10;mxuORwPwz/n631gjaFQrtuYfN8udp/z/APX7VJFalpXYovyqGyGGT16A9Ont+GOWIqRqzx7kVtqs&#10;GbCg+/AI+ox7d6sJZNc3H2ae2V1MnG3aAwLDqf4hgevHOOeasW2noZWnjTYv3cfxc546+/b0HStK&#10;y0xZIhcGLaMkfNhW49Rx/kemMwxxKdvpeJcu6vtC/NjJOfYcYHHbFalhp8KJmVcsx5ZcZJz26Y9e&#10;nb8KmtdIlilWRwAd/fox6849vw/nWnBYOvG0bhn5h0PH8sf59GMrRW/3Q9urBmy2QQvTofr9f8av&#10;WdiFUybBjdjIPJ4PIxzjpmtDRPDGs+Ir2PQdB0ya4urlm8u3t4y7fKck+3H4dT0Ga6jxZffBH9la&#10;0XV/jdrCa54maIyWPgnRpg3zEnDTSA4CA87shcKdvm8oS4tLaGl8KPgp4i8Y2sniG9lttJ0OzRm1&#10;DxBqkgit4Y1GXYMxG4gDnHC5G4op3VifF7/gp38GP2VV1L4efsM+EYdU8XXtrHa6l8Vtctg32cgS&#10;CQWVu4Ktu3gbyNmEwRcKVZfnL4//ALW/xg/aSvlsPFOo/wBmeH4ZB9j8L6XujtIVU5XcFAErDHBI&#10;wvOxUBIry/XvC9xrtslzZwbZ4lY7OBuX+7/Mc9/xqOZ9CoxipXYeKPF3ibx74mvvHPj7xNfa3q+p&#10;S+bqGqaldPPPO/ABaRiTnGAOeAMDgcUriS2kgCKPlHTArGt7yb5ra4Lq0fHzcFcdvr/+qrURkDeX&#10;I37s889RzUdTZjhdJAw28hV6L3FSNEXP2i3l3MB2HJ9veob21ZV86JB0/ix6dRU+jxbuWDbTwMdj&#10;n/61V9omLJbGUTqUkYKp9exPf36f4VeEtssr28U6+bGNobjbJwf8/wBao6zZpZgz2o27vmZVQr26&#10;9s8+nvWXHcu84dT+8XPPt+dSGklodPot0sd00dzLJwoKdOTwcfT/ADn0vXGgWdwwiuSs1uzKu7oM&#10;Enk554/T2xmszRoBqFuLmNdsrfeDfz/r74rpPD2n3NxafY2Q/M2VbnKkdhjGRx0HXPFBPMZ8ng6C&#10;W1XTHi/dtH5bbiBlcDDd/mG3JPIBPsBX0t/wTJ/ZA8a/tQfFRPhD471i38NaDY2ranfeJNSuESU6&#10;dGkbsIoXbdJKY5IzGANrKxYnam6q/wAP/g3p/wAO/Btj8W/iTa2t1qV5iXwx4XvEDvIvylbq5RsA&#10;RFfmjjYkSYDOpiZEn+yP2cfBHjf4J/Dm+1D4m6dDZ+JvF2oyX+oNMj/bre1KQ7LSd2c+ViRWmMAA&#10;YO484u6JHBpGPK7mftNLH0t4n8W/DT4W+BrH4YfBTSf7H8J6HbvDpNqx3SM7IVmupWxmS4lHyvI2&#10;TsJRQiFw/j3iLx8+r6fFHNFNCqXUYhZrgKJcBHDLsbds3EoQ2M7WGCpBPP8AirxxNcacVmugNsfy&#10;/P8AXn24/rXFa94yt49I+36hfQwW9vKZLiWWQIsagZYk54AGeeAPagzWpo69rhufMO9mXlQyt6Do&#10;Ofp19a+X/iz8SrP4ga/f+CdAO3RLe9J166iUsL+ZFRTajH3o1IHmY5fCxDjeKx/iV+15D8ZNJuPB&#10;XwP1C+tVnuphrGvyQmGS1tg2FWDPJklAO0/eRTnAb7nOeHdNs9Dhi07Sl8qG1VUhRZCURRjHHG7H&#10;cnh264rzMdilSg0nqd2GoPm5mjqIEgYrusl3Dd8rR8feAPfGCwAwCc7VUfKpNXkmMMSlk2FTuXdt&#10;YryeufvHdk5PDPzwFFYKOGXejbMLna27gHsTnJ7lvrg8cVPI58xgx3k8FGYgnIz+BPGf7q8DFfBY&#10;+tKUme9RhbU1zqhidVt2XCsqp5GOmOxPXvhvXex5xVbWfEcWl2M2qaldRW8MMDSzScbEjA598bV4&#10;HPy+7GqInVgd05bnczrwevUD1b7q46DpXKReGL/9pT44aX+zh4d1NrOweSW58VahCAfKhgjaeYLy&#10;BiKGNjhiql9gdlG5hxYHA1MwxSp9Or7L+tDatVVGnzGt4V0PT7P4a+If2y/ijrlvaw3EsOjfD3Tb&#10;i0MhfzSRc3OxiD8iiaIShWVZ/MZSTbrn0DXdb0jwR+wn4d+FukXt/qHi79pfU31bxRrFjb+bINKt&#10;76W3trEeYAXDXVrcTSFSCr21rk4kNed/tz634Z8Y/EDwfL8KdAj0PwhJpK6V4X0W3JSZrext1jEk&#10;4ACySGS5uI2l+YvIk3zMMM3M/t+/FPUvCH7fnxF8M+ENTuNP0PwLd6l4K8P2unyGOFLWytpNM3iN&#10;MIPPeN55QAA8k8pbJZif0XC0afLFQVklZeh4c5Sk25dWeH+N/FLy6Ra6bpniTUJobxZrq+s3uyIV&#10;keXBDQglVkKwQFj3CR/3Qa5Sfer+XIrKyn5g3Xd3zSKjyOEjQszHCqoyTWxqvw98ZaIbdta0SS3+&#10;1263EPmsuWjboxAJIz1wRnHOORXfzRjozLVlv4Z2kK6u+u3lxHDDZr8sk2Nokbhcg/eA5JHtX6u/&#10;8Ex/htpn7Kn7CfjL9rrW/EtnY+PvH0jaX8L7fUNatLe5ePKp50Lzkt5ayv5pKkFWs9rfK5J/OP8A&#10;Zc+DHib40fFfwx8DvB1i1zq3ijWrewtI41Zt800ixjp0KgnkkAAEk9TX6Yf8Fm/in8JdE8H+DP2S&#10;Pg/8W7Sx0z4Zx6bZX3h+80u8t0muLqOQ/a0WSLZ5IhhiaVkJIlvXaMne2Obntz1fkiqkb8tP5s+Y&#10;9Q/ac0bWfh7P8NvFGiy634s8RXVpLqzRyTR2l5Y28MdrY2k6Qz22JohbzyZBkSZb8O/7yFNtw/s+&#10;fFf406pr0978CtN1KPwOYNE8SXcmoW9uIWllnRI1mk1ECQvIkq7oicNjGNwz8p/E/XH1B11fwRfM&#10;gvPMtbxZpizgqq7I+pXCxtsU55ABznkd1+zn8Iv2i/2htKX4S6J8W7qHwy8Zv9e0exuZLh7SCBXS&#10;W9ezRlLLBEgkkl/hiJOWwUrKNPmScmXJ20SMfxD8K/BV3qpZfhjp9lCvPlafrrNlVPJ3S3bbidwJ&#10;xgHHGOQei8FfBr4c7vtb/A/U72O3KvItxqyQhlLFRjN0uSTxgckjGB3r+Pf2VfCngr4Ry/EvwV+2&#10;d4F8SeVffZJvD9jd3FrfTMTkFIJlSRoxG2WfaI1fKBnYEjL8R/A3XvDvww0vx1ZfHnwvql3qccbW&#10;el6f4liae1Yu6nzoiVkQp5TE7lI+aMjIcGr2fxP72TyuWjR715f7Dfw58NW+seMv2OfF0E15DILV&#10;dQMscUjKdspjc6hlwrcfd4PX0rsPhBq/7AmpSWd5efAbT7dL25WKNdQ8Zacro5dR+8E1yFhUZGWl&#10;KrgHDZytfI+lfAf9pmXwTb+IL7wnrDWH2GR9InvI5VjmUFywgaRNsudzMFjOSNxHJNd/4W/4Jm/t&#10;r+LfDVn4lvPhdNo9tdxtJP8A2xeR29zbRrMY/MazfFxtJztxGS+Dtzir97mvcylCns0ex/tv/Hj9&#10;l/xR8KbH4Nfskfs5aDp3iDUriOTUfE02kRQTWSxSBjbxzbyVdSq7nUshViNxBOOS/ZBi+IqfFjQ9&#10;H+Jmkaa/hex1m1XxVNN4isYZBpplg87yXmuIllJjbcjZ+YjO7aCR5t8b/wBib9on9nnxRqfhvWvD&#10;d3qUlhMtt9s0iwlktWm8m3lmgLED54jOitjcQykdNpOD4Z+AX7Snit7DTfDHw+1S6+0Xggtmtz5+&#10;+djgBNmcA7doHTPy9cUc7jK99SlGNrJH9M3w5/aD/wCCJeuf2fqN3+x94H0e51LT47m31DUvhXpd&#10;wkkfKruvIEliL/L0aTdjB7gnv/ipf/8ABJPStAe/8V/sd/D/AFu1t4w80afDDSp/LBKjbiRB83zr&#10;lRkjPIr+Yz4WeF/2mtB8Kat460XWbxYdF8QQaRe2c0nl+TczpIEjZXZTz5MmTjAKsSeufVPjd8d/&#10;+Cp/ii4t/BXie/8AHlra2v8AoX2WJbleIZIn8pmQYkKyeQ3TdlowScpV+0lLZCUadj9Uf23pf+CP&#10;3jP4AeMI/wBnf9jbwPpPia80G+t/DuseF/BPh/TbiK/+zl4ENxARJEDKYg+QfkZlIGcH8dPit+yn&#10;+3R4k8LX3iTTfhhYyaTpMwtr6TS/Hmj3biRX8vb+5uyzZIwCi8jJBI5ryfUpf2jvidO3h1IdR1CG&#10;xa6v2t7WGWTaoAadjwzBQsaA5+VQq5wBXEx+Efi5pM1vqlnqN5Ct9cXSw29jqQM+YY4XlZoUbfGm&#10;2dcSMoR8SBSxjcKczktWVGKj8J9jfBD9jv4faz+zlH8QPj/+yB4gtZbGxjupvFOg65Zx2k9mztGs&#10;7RShpPvxtmUM0R+YHy9o3cV44/Zg/ZxOn2vijwt8KPGTaXqbxxaddwXVvcRyyusTqivArKzbZofl&#10;4I81QRkjPztJL8W9L0yTRx4o1m1t7oSI9r50irMG4fIVuVbJznr3zxWVHcePLGH7DeanfNEqZa3e&#10;VyAuE4wT0Gxfb5V9BWTm/wCYtU49f6/E958RfsJ6RZ+NL74eWvw58bDXtMsfteo6MLiE3FpHtLZk&#10;TysoT0AbBJIUZJAry8/DT4Hxvy3iaYc7vss8cm3Hc4h4H4cisXxT4z8U/EGLS18VeJm3aTpsemaa&#10;n2VI9lujO6qWQAvhpG+ZtzAEDOAoGp4FPjHwgsXiLwV4zK6hY3SXMNjaqWaaRWDq2xlIlUNGjGNh&#10;jAzg8gYyqzj9o6KdCnI6rwX4H+H2h3UPiDTtE8TbNPZLu1mvNLeSH5W3jzCqjKZ4OAOo45r3L4Pe&#10;PfhD4e8OfEDwP8T/AIu65YW/iSzkj0+x0vUH8mTVwHWFp7ee3aWOJRczeZsaMmL7Qsas5Cn5xk8b&#10;ftG+Jr2TwHv1Yy2KLFNpek6UIyuEwA6woGbgfebORzzVe18H/FWLxlZRX/hPWv7QuJnlCTWMqySk&#10;rK+/lckkRSMT1IiY54Jrmj9au/a2+Tb/AERrKnhdORu+m+h+qXwa8KeK/wDgpr/wTW+I3wU1bwbD&#10;b658Pbi51PwHbWWgC3jtgk0txHa2y7kUDc13CYyzPvuLchXMZz+Qfj7T50tpLeOVlks5CLiHd1BP&#10;dfUY/Ec8Yr78/wCCffx5039nn9qnwP8AGb4j2cC6HZwNH4gm1y2t4m09ZJo4XuLPzSds0aywTNJg&#10;O0hds4Xc3A/8Fqf2cvBHwK/a/uvH3wmutNvfAnxOsU8R+G77SRHLYv5jyQ3MEEkZKssc6yL1yAUz&#10;1BrsjadGFWPTRnHFOnVlTa0eqPjn4Y+GNL8WjX7DU75rdrbw5cXtpIOhkhZJCpHfKLIo9CQe1ctj&#10;2rbsri/8G6teQw27Si4sZ7YbeNySoVz07Z6eoxxWGevNdUOZycr6O1vuIlayXU+sv2C/jJpHinQL&#10;j9m/x3q1xAGWSbw/cwkeYjZWQCNz/q5I3QSI3PPXhK774xfCrWPGHgy11DwF4WkX4jfB/R/N1S8t&#10;VjS313SI5n2qse8OWihCTBghBjaUFlaKJG+PfDnxj1/wv4Q0/wAJaVomjq2ma7Pqlrq39ngXokli&#10;hjaJpgQzxAQIyo2QrNIVx5j59t/ZS/aH+KepfE1tcl8R6jHry6eraPdWtyVaa3t5PMnt41bcN+P3&#10;wAwD5MiFW83FY4iM5bpcttfNegopRlzJnf8AgHx5aeO/DFpruks3lyRlRCdu6J1G0owPOVy2AeCu&#10;R0C1qyBz+7ku93zYaSSbPYdT3+XGTgZUK/3lrmf2mPBvhL9mj42/8Jn8JPF1nq3w18ZNDdK+kxmH&#10;+xb2WGOc28kLFngwsiOi5YGMgLJIYnNA1W6UbZJLhm+7tV1GGOSAD26nb2/hPpXwGZZfLBYi0dYP&#10;VPy7fI9zD1lWp36rc6Se285mklufLVWxte424+YH+Hpz1YcKSH/iaq8uiWbHyZ5Xk3LtwxK+2COg&#10;6kY6KSUztcYyY9ZkXaFUtyPLyx5ySRjnoRlec4yVORjF+31gyspWzi+7ghjwcE43Zb+78h+gHOMV&#10;rg6jpyJrRujU+DPxLg+AfiGTwr4gumbwHrUhjuPMV2GkTyNjcMg7YHLYYHAQ88MGEn1R4L1Ky07Q&#10;7O00y5ijs47O3WzS22hFiwNqgLwFA9P4RXx/rBhvrSTTtQsIZIZ4/Kkj4bcrDliD7cHnoATg9T4A&#10;ftA6j8DNZtfhp8StVmk8I3knlaFrFww/4lUhyPs8zdPIJJKvj5eM/JnZ91gMVzx5ZHgYqh1W5+g3&#10;hDxlcWyQlLlVEUhLblDFlK9Bz3OPywfWtvxHL4c+I+iW+ia5eXVrNZ3wu9D17Sbjy77RL5Cu25tp&#10;FI2uCqhlyA2xSdrxxyR+ReH9aSItHLO2E+87N1wvuef8a0rbxQLa7CwSKqnLbYsYBJyc46kk5Pv+&#10;NesvM8zbVHXfHf4I+G/26LpfBvj6bRfBvx4kjZND8V28H2XRfiisagCJyNqWmpkbRk7VdnCFQskX&#10;lfnB8afhH4r8D+O7/wCDHiLw5faLrWmTMmvWd5aGCbT/AFDKQP3j87O2394ONm79I4NT8K+LvD9z&#10;4T8b6b/aWm3Sh3jEnlS28oGEngkGTFMmSVfBH3lYPG7o/n/jXwX8N/24PiJ4j+CNn41um+Pfg+3h&#10;Cap4gZYYfiTYraRSRMsjfc1G2tjHA4ZmDiDf5ki+ZLDPkaxlvbc/OPXfCuo2l9b6XoUUVtZw4+0S&#10;eTlWjHyiJR3LHPOcLtz3GbaaKI7XyLtVYsMblwBu9R7cEjv9K9V8X/D7VvD+tX2geI9IurPULK5a&#10;3uNPvIGiktZEba8bIwDKysDkNyDkZ6gchfeFWhmLlWb5fl+XGOCfT/63pRYPedvI4PUPDAWYSfKy&#10;nOMMef8AGsS602awJLJmPcF2rkn0GQOf884FejzWgTchTcqkH/WZxxWVqOiRSJ5uPl67RH1HH+P8&#10;6Rcexx8+lmYBnPzMM7Y2xu9QPzqi9u8A2I27bn8j/n/PUdSdOlhC71VtsgGZG24XnOMdTn+fbgVH&#10;qXh1ivyyK2Fx8o68HOOf15/Gp0HfU5CbSE8kyWyru4Us3U4OOn+fWse80p7ZtkiLjcPmznH+I/z3&#10;rsL3SZUdcysFP8S445zj9agu9Kt71fJaLaNv97cD6nJzjt/kUzSMj239nf8A4KP+J/DPh+1+Ev7S&#10;+i3HjrwevFveTTbtX0on+KGZiDIBjhHYNjAD7FCH2D4qQeDT8K7r4t/s++N7fxZotxItrZvb5+1W&#10;UzKHAmjZQ2VX5j8obj5kUEGvhO90HypswZZDz1688n8++ah0nx94t+HF4174S8QXVhNNtM0Mch8u&#10;bbnbvQ5VwMnGc4JyMHmhS5QUebWx7NpHgq8ttK/tzU7RvtDHfllXO3PTp0y54Prz1rnPFkywX0dn&#10;GNu6be6lWyI+wzyO31H5iu9+F37Tnwr+Mmj2/g/4plPDviH5UXXNyC0u8DrIWwEYnP3iP+uhyEqh&#10;4p+E2v6Xr02oXcfnWafNHf28gZZhvYA+oOQflb1HGMGtPQylGXNZog02EQaPvePbLcL+6EeCo4HO&#10;OnQnn1PeuY8QTRaPFcWlojeYsgj3Id2/OOOO/qc8dPrr6hqN9Fdi8mutkcKZjCucEbeD78dsjjoO&#10;grlZtQXXL+GK3YNsATy1Y8t9T798Uri/QsRQxXlipmiPmSNhNxDAZ9fcY/pzXN3WjRalqDRYXYrM&#10;EhVclcZPP1P4nj047bVdPXSdHRxJtcMfmVSS3B49T7fjXJS3M2mWrKR5M0vyqvHrgHOf0pj5vIzr&#10;mCS5uP7JjCrDEDuH4ccn6fhUGu6tPZWa6Zby+Y6phfMHAGex5rQu7my0zTFgmXM/JkLcNuwfyrAu&#10;7o3UaLFHhpGxwScd/wA/8PpSKi5c22xd8PyvLuado4gsZw3J5znr/n/GC/ujc3oEv+rH3eeMD/P5&#10;n6066+zWFjGqSeYxU+WisfmJwP05/P8AOm/7uFrWSNWkAx7j/PNLyNo9yO8vp4p2S2C8cM4HU+n4&#10;f1oql9vtbJ2x8zP972opXZZ7r8PfEDfEz4a2GumQNqWibNO1bdyzoMmCX8UGwnsUX1rSgiS1hjmk&#10;L/MyjG3rnPH54rxz9nzx1ZeDfHqWevTbdI1iM2WqZ6IrHKSfVHCtn2Ne+3vh1tFupNIuxu8mT13L&#10;wRyPY8EH05rS/Mr/ANXOapHlkU7TT0k+QDHJ+Yjp/wDr46+lWltxA+/C7VHzAKOeOv8Ann+lgBI1&#10;2XBjjZyQFcgAtjpz1Pp+GOKebC4Hzgt5e7O1QMDr/n6YpExfukUcJa447sC3yjn2B/Or8EUUUjSu&#10;iqq5IJxg+vr/ACpYNOnQb4lH+sUH5u3X/wCv/h2uLYGVGSMlmVs/K/tz+ePpz9KA5iHTrUo6zFON&#10;33GUY44+nXmtCxg2r5o3btwbK5OO3H1/p+FSW9gyp87navC7evJ47c//AFvwrc0LwlrXiG7+xaXa&#10;ee+0b2dgiJGTglnbCqN3GWI6/SgN2ZyacjlSlv8AMsmQp+UHpx/Pp6e2K7/w/wDCzy9Efxt8RNct&#10;/Dvh+OPzZL2+kWNmQ4AKAsAAT0ckKeQpY8Vy/j345fBf9mmBYbloPF3ixWXy9Mg2+RauOctuUgcA&#10;DLhiQ/EY++PmT4w/Hr4p/H/Xf7a+I3iOSaPeXg0+GRlt4M91Uk7mOT87FmPTOAAJL5Wz2/4wft/6&#10;f4f0W5+Hn7J+hf2TYTYS68VXluGvLoAg4RXA2jjALgDn5Y0Ybj813N1qupag2raxfTXVzdSNJdXV&#10;xKZJJXPVmZiSSeepzz37xw2qrE0Q3beeh7fT1zWhY2eSAQPmbGRkZ7f5/n6nKN2WwWemu3mNvUjd&#10;/H949fwra03T2gRkJ+b+8MDP6VHBaJuVwhxvwu4HIH48jr3Pata1sOFZTuG7rjoM+5/z9Kki+tjh&#10;fiX4Hn2N4r0uHLLzewxr0/6aAfz/AD9TXPaU63mFDfMi9K9wEVrCuJ2VFZsYkYAemOa8w+JPw7uf&#10;BN+fEeiRL/Zs0yquHX9y5yQmM5K8cN0HQnPWJR6m8Zcysynpa28krQXWBu4Tn7pP49O//wBanX1n&#10;9jLSouV3YZcD0/z6Vkm9e/jWeIsrgYX3x61vaJM2r2bO4Yyx8MuM5H9Kb2M3zcxl72uybSeXdu+4&#10;27r0pYdDlSLe+N27KhuD6/iK17jQ0tmV7cjaPmX5eVPuf84z7Vu+HbCDVI/NmT955ZVvmHPv/n+t&#10;SVruin4f8MXv/H5aQ78MN8KZ5UHluvcdu+O/NfSvwc+FfhP4S+G7T4n/ABT06O/1i8xL4Z8I3kXy&#10;gkDZdXanqnI8uEj95hWcbMJNX+G/wxtPhjZWus+JNK+1eJLohtH0GaHPkxEH/SLhSeuT8qEf3Sck&#10;hT9RfCD4XWnwLl/4WP42uf7Q+IkpEiC6IkPhsuxbL5+9fDJx1+y88m5+a20jHqYyqGx8D/ghqvw+&#10;8Sv8Z/j0zXnxCvJGubWxuOf+EfYtndLn/l99E/5depP2jItdb4xeM2NxbsJMFlcZZs/3P/1+v5Vl&#10;33i4JbNPLJ/d3YI4B/H2/WvN/jp4i1HV9Ga20bVGs7qRGW2u7dVZoiRjcA2VJHB5BHHPvTOeN3Iv&#10;6t4rilhwZW+aQDb8pxx1Oef6c/hXyZ+2Z+0Pq3iNm/Z48A3p3yS7vEV7G2FWPqIN3Yd39flXuy10&#10;3x4/aCXwBp0OieFcXXiLUodumwjDeSpXmaQeg7A8Eg9gxHk/w8+H0ej2za3q96LrUJ5jcX15LIGZ&#10;2PJdixyw3dO5YEnjFcmIrKlE9ChTvK7Nj4XeE4/CXhq10lIWjZizTAth95AJyP75x2OVX1xz2Flb&#10;QiQtsj/hPytxjsevAH8PuOoI4qWaeXFhYyzHCgK67sjJKk/3mBye2B+NaMKpGPMSRTlv9aVXDDPE&#10;mPReVX9c18pjsRoz2KNPlAO5byxANw2rs3Hb1zj9Mt68DnrUj4UnfFncWYbZOqk4HO77zdv9n8qY&#10;4lMxXyB97PkqY8nuIuD36tRd3tvpllLqV7eLHbwxySTXBZAEULlpPy+VetfMVOapKy3PQj7quzE+&#10;KHjp/AvhxntPLbVL6byNNiAP+tx80mOuxAe3fA4zXnPwW8e/EfwB4i1Dwn4L1SWzvtfk/sLUJWDx&#10;z3LTSgGJsNux5vLLnaxHzBgq4+iv2IvBPwy8WeI9U/bL/aM15tI0XSbS9tPhnpCyxxXOoapBamVT&#10;AHR490ClLh2IwJXt12yqzRN4t45u/DH7M3xY023u9EMmueGLN9Z1JdQZnlub64jUWlk5YBgIo33y&#10;dCXMqncI4zX2eV5fHDUVSa96Wsn+n9ebPJr4hyk2umxr/tf+KPC1r+0f4f8ADvhWctH4ZlubZrUM&#10;zJaRow8m33Z3MVhWMseuWIPINeZ/8FAMj9u/41eZJvP/AAtnxGGbP3v+Jncc1xmn+LNR1/xRD4k1&#10;/UJLvUb7Wbu5vZpGAaSWZUzITjGS2TWr8e/iZ4e+Nvxy8b/Gea1mtW8XeL9R1iOzkPzW63NzJNtY&#10;qApPz84444r3Pdi3ZdtjkinypM5Pwr4nu/CuptqNnbxyboWieOXOCp+h6g4I7ccgjiuuvdbuvF0M&#10;Ol3TzeZZoZnjt7yKaBgeAuVOFORnAzwT06nh4btdNvo7zTHXdG2U8yMMPrhgRXt37KPw20fxp4s0&#10;Xwv4hjLR6lfLLIyqCI8kY+hxgZwcF+/SufFSjGKnbXp8/I1prm0Pu/8A4II/s/f8IVaePf8AgoJ4&#10;8+Hcmsab8LPDNwug6es0UbXWpXVvI8ipNI+1DHYJOA+SySXsWxGcKrfLP7dnxZXx38TfGHxqb4of&#10;bNT8VGIyPYtLaGG4v7Yy3kAhYfPFEkk1pIQQCXU/MhGf2d/4KHaD+zt/wTr/AOCd2l/sVeHrrXNH&#10;1PxPol9d3utaXptvNHeagsBuJY5iZlkUSzx2lv5m0hBbjGSjivwf+MXjTwz430ez8Oa3d3mrXXh6&#10;1jhkjk1SeSGx2W8UbSRxjCx/uktYJA2757QkHBAqpShGMYWemr73IjGUpNvqeEi4vbnGnxfMJJgR&#10;HFGBvfoOAOevHpnjrX7Mf8Ecv+CeHh+0+A3xR+I+g6pe20fjbXo/BH/CTXWY/smhaaIdQ1e9IJRT&#10;by3a6ccAsfKtLpNxwxr8mfD7eFNI13TdU8KzXS6tBqEMtjJZ3nzRSrJlCncsG245HI981/Q9+0tp&#10;dz+wL/wSX1H4E+FUaHVvDfgez8FSPZTCQNq9+81zrLRsysWAkbVCrKoxHMuCMBh00Zqpd2encyre&#10;5ZX3PwHl+APhqDUZYWtdWaHzClvI19AqynoCHKBeSDwSpHAxniprH9m/TxqMIvNG8TSLKV/0eGG3&#10;LAnsCjsfp8oz06giuui1u/bV/LZ7hmdsCGNyfNUEjcCuTkDspYAg/KfutuXPjaz8P6Ld+JdSUNaR&#10;JlPMXct02c+UVJCO3K5X5HxjJHytXPGpJl+hzfgqP4V/Ao63qHxN8D+IF0vVNMbRp4YtTt7i6UXA&#10;aRJFXcmzIt9pyfuucE451/B+u/8ABMDVJi/i+++LumtKw3XELWsgT1IUSFvpknrXR/BPwJ+y98f/&#10;ANnzWvGn7Qnx1t/D/iT/AITCMaZoFxrUMC/2aLaVlmRJHDy7XilixwA1whByzCvnnXdB+DX9v3K6&#10;Le3Edms223V9QjY7fUnHNauoqaV1+AuXm62+Z95fDKz/AOCCdhayX99+0B8ZmmusieymvriyXbnP&#10;L29pMWO4k8jGTXufgPwz/wAG9WrT214v7W3x1tJhsG221S7uCXPBdmm0tTjnHBxgHgd/ygg8NfCn&#10;yW2axNu2/Kq30ZH8ufp3xX0B/wAE+PhJ+yx8Vfj9Y+Ef2g/jpZ+D/Cf2Se4vtUm1u2tpCyL8kSvM&#10;yqGJ9c9CMc8ZxrRqT5UvvQ3H2cbu7+bP09+DH/BOv/gkl+0J8ddF+BX7M37UXxX8Tab48uL688aW&#10;9/J++guI0EtpLE11YJHje00blvMb94uNvzNX2XP/AMG9v7Nfh7RP7L03WfidebVAmnt18Jq78gkh&#10;pdO3EkjkkgnLAk5Ofz7/AGZ/jr+yp+xb/wAFSfhr4X/YW+Jz+J9H1LR7eDXr6/1q31JDcXd99leN&#10;Xt8KoEboepIZxk4r96vH/wAWp9A09msxHub5Uzj6seT2UOfqoreNG+6W5DqRTPyH/aL/AODfj9mq&#10;xt5pfAfwJ+Ks2sSO22+k8XeFNMiRmJ5LW1oWK55IC8lsDOSB+c//AAUV/Yrl/YSj0bwR4iv/ALJp&#10;11bnxJZLc6sbubbPJdW7xXDW8SNKT5E0I8sIgafLNgNX76/Gn9oDxaAxgnUqsxDMyDzLp8EeWjYO&#10;xQxKFgPlSGZucg1+UH/BcOz8ReNfhbpXxQuNOtWuNStdU8PahLYsSIvLbT9TtRnPyziK2vGZlxyx&#10;QHEZB1qUoxp3sc8a0pVUrn5C+K/iH4Fv5/tWjafqnneaGXzGESjA4H3nJA5HXJ6k8mtjwPd/Dzx3&#10;qtp4fi03xB/aV7exWsXma9arbkvhTK7TQRpEuepeVVUZJZQM1z+lar4OsppNQk04apeNwo1yQSJH&#10;7gCRcnt8wYe1TeI/i34ovrCPS9P8QzWKQsn2e20944IM9CWWMAep/u/7K1x+5LRI7tbHsGtfsO6t&#10;qHwcuPj5pGuSXGgWKTtc23mbriz8mRkn3xpvK4x5mMgmM7wCh3DivhL4l1HVPG+k/D/wp8RfGE51&#10;K8jsrHT9I8SS2XmSM6rEgZ1CoOSPut247HpvgT+3B4++Cvw61T4e/EfTr7xJoetWu/R4ftnliEuM&#10;ThZcEjIIBxu2MvTORXLeHf21fiho+sLrd3oOkX0scvmW8txbyboHA4eNt2VYH5g3UH8BWkoc0bfq&#10;TTlKEr30PY/HXgn4LfC74teHdF8UeMvFVjrmoRwyaxr2m+KBbzwMyyRtm6MRefaY3QsUjDgbwQHU&#10;N4j8SNb1n4ifEiXwlc3Pib+3NO87T4R4m8bDUzE8G8NAspjQEE7wu08lsDOeer+Mv7YXg7473en3&#10;Xjr4PTQLb+YPMt9WOIGk5LRfID8vylAxIGDncGIqj8UfDvhD4yeObXxyJtXtrnWrWNry4hjSaK6k&#10;U7PMjCqGj/diPMZDHcrMDhwq8NOjHDtq8utm25fr07HdPEe0inJK3VJJfoVfgsfiBrfiLxB8J9dm&#10;1J9a0yGa+s7OZ/NeCTTxJJdR4k3AAQfaZGHQmECv1w/ac+Cmhf8ABQH/AII42HjPw5480fxR8S/g&#10;zpsGqahb6YzyTRWX2dRdwl3HIOnpBcCMc+Zp0p5Z2x8S/steC/hP4Z+Mngf4z6V4evrqTQZLSDVI&#10;JryG1t9UjgiaGaGRNqyiO6tgUlwDvLyMW+YqPuD/AII/fFL4cfs//tZ654Jv/F8Np4P8V+LLex0n&#10;Q/3l+1yJlkMC4t1eOVkjMlpM5Jw9zMBksTVU603VcZRtGS38zGtCnyqcJXa/Jn486RA3g7ztZ1fT&#10;5A1qGC3DRjzFx1KnaxAOc5x0z755H4i6r8KL7TYf+ELs9WbUpJvMvJ7x4/JRSPuJhQ0hzj5mC9Dg&#10;HINfpV/wXk/Ze+Cf7Ln7Tkngn4O6ZJH4d1TT7fUNPhWMlFtblNyEZxujwGXd0yjA8givyz1rSV0r&#10;U5rJpW2o37tio+Zex6+n61jgXzVpqV0191grxSirLco16F+yp4p0Xwd+0N4V8Q+Ibxbe0j1Hy5Lh&#10;mCrEZI2jVyTwoDMCWPAAyelcC0CrF5gk5/u1H0Nesn1OWSurH6qXng3w14l8NXn7O2veCptR8C/F&#10;LWBZ+GprWWFH8M+IQFbepmdECtvEiR7ow6ySxhgFct8mWeg+O/gd8R9b/Zp+MFibPX/C901tGsmR&#10;9qgBBDIcfMuwrIjY+ZHU4I5r6X/4Jh/Hfw3+1b8Db79jT4kPu1v7OBpmoxxj7RBJEUe3v0fqXiWM&#10;o2MZBwxxKa3v20P2VvjZ+1D8M/GXxL8W3Wnr8ePgbrDReKNGtbEw3V1pK5lW4T965uo15lSZlUlH&#10;YO7l7dT5uOwdPEU3Rl11i+z7f10NMNWdOV/v8/M+ZpJ5WOZLhP8AgIO1u2Tx343c8Hpg8VPDcGF1&#10;aW4ZVBbc23uPw5I9MfMOcHrXO+BPGlt4y0BNRiXyLyOQx31sVGYps/MD3w3+cVswytGQCrfNx95S&#10;eD0wO64+hXrk18bGNSjUcJKzR7TanG6N0FpYliUfKWjVlXjIAyOf1ySO4J7Vi+IND07X9HewvI47&#10;i3mh2yq0bfMGYY6AEfMMf7J5wMg1c0+8bzWTYw84MrM03ALY+bj1A+UnGOgq1dxNJH50Z7+aoZeQ&#10;du1Fx7Dqvv7V7mDxHKlc8+tT6ol/Zl/aM1H4Q6ra/BP4s6nJJo87BPCuvXT5a05wLOZj0UYARj93&#10;AX7mPL+lbvxBJHcx3AnbCt91cYz0xx7/AKCvjnxr4T0/xJpP9kahZ+ZHJGIlj8wfLwSGBPQg5YOe&#10;+VOAcV2P7M/xf8cQ2158OPiTY3t1Z+HdNW5t/FX2WTyYrRpkhX7ZJysJ82aKJXcqGZ0QkuU3/T4f&#10;EKpCzPIrUfe5kfXegeLFXneY9pBUBvlYDt/nPtzXz1+0dJa+JvjjdTaZqx0bXNPktrjSdet5DC8U&#10;4jjdCzphgyvykg+ZDgZKgbfQZfGcmm31jbm0mmW+vFgaaFQRbqYXdZG5HylkCfWUcV8//tF+JLmH&#10;456q8czBv9FzDv45giORjoORwfyrtOWMXHU+svCHxT8G/wDBQu2tvhR8dXsfCfx2sbZLXw/4muI1&#10;t7LxmiIBHb3W35Y7sgARyjCvlVGRsVPAfiJ8MvFPgLxPd+C/Gfh260/VNOuDDe2d5DtaB8d/w5B6&#10;EEEZB54yw8Q+GfGFzY+EvG19JZSQSbNH1yGM+ZYNkt5TgDLwE+m5ozl0BJZJPrnwH8VPCv7WMEP7&#10;Mn7WupRaH8StHgjtvA/xIvpg8OqqV3pZXsi5EytuDRXC5Lbgy7mJW5RclrdHyHqHh7CNgbWH3m29&#10;fr9P8+2G+nuXy4ZVMmXB4J9/5f56+3fFv4OeN/hH4xvvA3jzw9Lp2pWMmyaGTnK9VdHGVkRhysik&#10;qykEEg157qOkQrcMfK3MO2P/ANWf1HAoWwR7nE3+jrIRLDDtH+yvT1/D/wDVWXPaSQO0ewMq87c/&#10;kK7C701oZCRnDdOKr3mjidQVPTO4Y6cfSkD7HH3+mKVEmxV2ctu7nvnH+f65M+mNIVbZhf7pAHbp&#10;jt1rsZdGby2cxj7udqr179/8/wA653xGItPt5b24IhjjUszNztH9TzjHXp+ElRk07HOa7daXoljJ&#10;qF/ErSbSscat945PHPJ6fkDXmt07ardyXDMFbP8AdO38P6CtjxNqF34muGukcrGpKxxFvuLzz3Gf&#10;Xn+lZMcTWrebL/D2xUHRH3UAsRCvnNF5m5MLjt/n+nvXafCb4+fET4XLJplpc/2lo8tq0EunXkhw&#10;kbMGIjb+D7p+Uhk5JKk4NcjDfm6uxE0ed64254Xj/OauJZW0s7WCNvLBixXt+NXHTYlvufRGu+IP&#10;g38bPCC33wm1hdL1hYs32g30YjZQBglOSMHrkFgARkp92sP4d/CK90e+kvNct2VoYRhX/iPGNpxj&#10;nk5A714JcwyWMqNps7Rurb45YztZSDwVOMg9/Wve/gH+2dZ+DNEf4d/G/wAHrrelzyb49UhXE9pI&#10;RguFBGR93JTafkywk6VV7kSp+7eJH49j+2zvptrCvl9WOw7hluRkY6fjxXM6/obTTwSqcrbycL2y&#10;Pp6c9q9E8Y6To/iNbPX/AIVa8uqWmpM22JWzNGOpU4HzEAjjAbj5lGOcHVraTTdG2TQAP91Afp0/&#10;Hqc/qeapkc3NoeR+MhPd3/k28WQjE7l55HGOfT/OazbaN0AuX3Eq3at7U9PuH1BrV4fLLjcFVunH&#10;TJ+tF/pRSAKYj6K479ecfpU21NIy5dGZ+lRBrpZriVnbdkd9v1rN1PUY7u5k/c7FXPK8Z9/89a0r&#10;tLW3G6FuGbH3unTI9etYGpzAsI4jxn8D78UpWLjuVGgnlO8Bm5/u0VetILueLNpZTMo/55xlsUVn&#10;zU+rOmz7GOM54r6g+DniuP4v/DO1a9um/tTw+Es9SWOQq08HAgmY5HGMxsOhwuetfL9dB8N/ib4p&#10;+FevP4g8KzxCSa2e3uIbiPfHNGw5VhkdDggggggEU6VTl0exjUp+0ifRXhv4Va1H4k1HWtX8VagL&#10;drqddKsGn3RRRyxxlpAM8fPlQmAAEz6V2lto3KCRV28O/wAuOfbHOT6n1r5J1b4wfFDxBrY1mbxj&#10;fx3BO2JbOdolQE/dCrgf1PfNey/Dz4ifFjwT8SNN+HnxkmW8j1izWSxaJI5JIWYkKSYhk8qwOc4P&#10;Occ1pGUZWSMZU5dWevw2wgYFIt3TC7sfiPf8cVZi0yJHCDdvzjbkjdzjj0P0P9a6HSfC8uoj7WZI&#10;7a1hYC4vLobY0+XI5x8zdflGSR261w3xP/at8DfClZvDnwvt/wC1tcUFJtUkxiBhkEAjIjxnHyku&#10;SD86Z2ijFbna6hpvg/4caTN4l+LerppVpC+f7O/5eH6nbyG2ZxwpDO3GEOQa8R+L37YXi7xfayeE&#10;PhLZ/wDCO6EshX7VF8lxP1G5epizk/PkyYxhlAK15b4o8Y+K/iNrbeIfGmqPeT7swxnIjiBJyqL2&#10;HT1JxyScmobewdi3yt907lVevcjP0xUamttLlGGwaSWRim6aRiZHZsszZ5J78n19enpoQWrF/s/2&#10;c7sY3ds8Z/z7D1zVq00secrl8bkxtK9AOp578/55q9bWrPLG9sykdM7TkjPH0/LrT8hXZXs9Nm3M&#10;ssKjnO5ecdeQDkdvpzVq2spo/LRi0hU48zjJ56n8fwrQgtywyn3V6Lg8/wD6qmS0jZ1BA57N9emP&#10;88VJFu5HaQSbvs5g3f3Tt/r/AJPP5a1haeU3mkn72GGOSfXt1pun2TqyyELu53FVz+fPrWvZWRJE&#10;uG/BeP8AI/lQO9mOhs0O1Sir13MF9MfkOf0+tLrnhfTtZ0aTT9RCx28isJF2fKfT6EHB4xz3rQsr&#10;U7v9XwBhTz+ftW5aaaCcEBlYkY/TNFrhc+V7zSYvD2vXWlRX6TQw3DxCRM4+UKeeODhsfVSOwroL&#10;e3gt3+0JlW6rtXIPt9CK9x8Q/s++DPFa3E9hbf2ffSRyfvLcDY8jAgM6EEEgt1GDnv6ePTeG9a0T&#10;VLnwxrloy3lrI0fl7doPGQR0GDkEdiPbip5WtzTmjJ3LdjbXDXUdqqIIZFAK44H+c+9e5/CP4OXP&#10;gTV7TW7zSvtWuSSK+kaZJblktgSNkki4+Z933U7cHk4ApfAL4S6vpmo7tb0SR9XkZU06zeDc1nIx&#10;Kj5SDmc/woR8nBxuI2/Qcuq237P5fTdPlhuPG0sWy81BLgMNEDDa0UR53XZHytICfJyUX95lkqMT&#10;KpK+iOo8LabYfAh21rW7qPUviNcQhbjUioY6Bkn5AejXgyQWyRbcqv77LRYa+NUJNpbyozKwjkUM&#10;PlOeh98EH1wR6153deMvI1FbSRmbzI2YN1Qcr36Dk8c9j6c56+KTDqMjl1RWdWUscexzj3x+VaLQ&#10;j3noem6t4xK2LbHXbgFgWGOvUn059u+e9eHfH/40ax8Pfhv/AGxqjQ3mrG/FrD9miZUeZoy65G4n&#10;AAJ65IAHBNdtqGqRyaZPc3t5Hb28ds0lxPNJhYowCWZiTgKBk5OOMmvmnWPGF/8AGvxA2sTJ5fh3&#10;T5s6XbTKQ07AYMzL1OASqk9ATwSTnOpLkjc0oRc5eSMPwDaX7alJ4y8YWmqXerXxDzTNpsjgR9kG&#10;F+7tAzjICrtAwMHtrHUtQmhxpvhfU5LqUYt45dO8pZJjwgLthVUEYAJwc856C9aXKwxJZRFY+xba&#10;SOo/Pr/+rBrzXxF4v8f3vx+sZvhxqE327Q7y2OgskAmaC8jkR43VCpBk88KOVJIABBGRXk1OSpJ8&#10;3TVs9SnGUpJRV/Q6u08e+MpdSuvBVroVmPEVxHDH4d02wVL4ahLJKqEJLFIVlLtkKEBycEEjJHo2&#10;i6jN/wAKftdT8f6Vqlr4s/4Sa+0+XQLbS3kS0t7ZIFM8yiPIdp2mjCg8G2kU42jHm3w88N6loX7X&#10;Gk/DT4qadoek61p2vWtjq2qR+KU02O2kgUpLOt+7NFBKWXBkIZFlXOxjlT6p4Yg0rw74VGgN4ha8&#10;t/DLTWTXT3wurf5JHaVoZgSrxmRpXDL8h3Fhwa+dzmVPB0E1HmcmrW/R67nvUYwqUW0rf11/4BzO&#10;s/EXwf4aEcniC4vNPjlkKx/aNLmXIH3sfJyzYOeuAPzh8F6Vcftg/FTRvgn8NdQP9jzbr3xXrklp&#10;Mtva2sILsXAXcY4kUuVA3PtCoCzYPi/i7UvF37TnxntfC3gXTLi8a6uBZ6HYwoSzLn7+0Dq3U8Zx&#10;gc4r9gPgf+x38S/+CSX7MPhwnwh4XuviZ8WIXtNYttS1No9W0a3dN1r9mjZCkfl3KRXVxNKRsEcS&#10;KqNG8ideDyrD4eMK1Ve/a7V9r/K9/wBTyq2InK8Ybdzx2x+LXgP9pbWPhb8LvgX4Xk0T4aeCbg2X&#10;h6x1iFFk1DVhcy7r25xxKwjMd1IoQqklwIzGFmLH81f2pfiFcfFb9ovxr4/n1T7YupeJLp7e424D&#10;QiQrHj2CBQO/rzX6Sf8ABcGeD9i3wH8IfhV8J9chh1JdA1r+09Qt12XN3qVzcRG61I5+ZC6bBGwP&#10;A2hSRHX5l/B6w8LR+JF8X+O71odH0aSOaeOPBkuZd37uFAQQWOGbkbcRsCRnNe/Qp8kbvdnBzczL&#10;Hi34ex/Dqbw3pOoXmNcvcXWpWfa0RmURI2QCsg/eblPTAPIINcUwIbaw56V1F5r2r/EXx5f+PtaZ&#10;VZ7gXEg8xisfzBY4VLEnCjCqCSdqdTg1zMpEk7NGh2s5Kj8a0T96xVvdLfh3S21XVo7byt6K2+Ue&#10;qjqM9s9Pxr9Dv+CEH7P9l8dv239A8Q69bzf2L4Cik8V+ILWBMy3UdnJH9ktI49jmY3F69vH5QUs6&#10;hwgLYA+E/Dugpo0MbX9wiTXWNvytmPj7pXGSeRkAHpxX7Bf8EqE8GfsZ/sO+Mv2hPF3jzwl4e8Wf&#10;E7TW/wCEN0HxLrK2d9OsQa30h/Kk2hYY2FzefaVUxyyXFr8+6GTGMeWtW538MfzKqXpU0luzzv8A&#10;4LA/tl+H/wBrD41a18W9L1a9bw94NGoWcOi6pp9zCywwhFSWUbVZGvLq4OQUAjkkALYyR+T7+Itd&#10;aS+kXV7hTqSkahtmYfaVLrIVkwfnG9VbByNyg9QDXeftEeNdX17xHcafd6vLdBrx7maSSTccuSVX&#10;1wBnA9CK81owy5k6j+1+X9ain7uh9jf8EI/gNafGT/gop4X8b+I7TzPD/wAJ7Wbx9rjecEXdpzRm&#10;wRsq26OTU5dPhdQMmOV+VxuH6K/8Fa/jfeN8O/B/wtGtxx3GpafL4r1iRrg7y+oEpbCUMcY+wwwM&#10;cqArTP8AvASxTxr/AIIvfAzXPh3+xhY6jZiSx8RftMfESLTLW/F1DutfCulSPbSXKc7og97cXrPv&#10;IGNJV8YAJ4r9uL9oST4s/tReLPihpOnQpY3GsbdBhkjNx9ntVKQWkW0gDYbWODGVBwe5wR1VJxpU&#10;L9zlcfa1uXsfLtzpiSeI2kO5UZlj8lIFeSNjgBtp+ZuSSAfm+6VbO0L5l8X9TOrubF9ft2VZFf7L&#10;ZyGbe+3/AFjMBs6dssy5KnH3R6F8ePFmr2WmLa6cUR9Qhjiv54mBk8togotzwPlKg9Plchx99WC+&#10;P6DY2WqeLrHTdTdvsjXSfbGX7yQhsyN+CAnnpj0xXnwnd6HbGny7jde0OVb2DS0ZgLG1jjb5SdvV&#10;zkqDnLMeox05rTfwXp180dzf6vJCdnytFGrcYPO0KMf/AKu+BXQ23xd8CWUkzQ6yi+c2ZGj0EMT1&#10;6sXUkkYzzjIzjOav6X8dfAlq/wBsvdRsJ2jXYkM3hdmBXr1Mx71teVtjORy2mfD6xXW5rJ21CUib&#10;bDMsiRKExy23YWfqOmOPXt1dn8L9EsLX7cPEUhjCt5kJuZ4TCxAAYsI9vOMYBOduMVr+Ff2gfhdZ&#10;X7apqFxo0LCQbY18Ilvz/f8AP4g11C/tTfs/TK0uuWnh+5kd8sY/Akyt06hhdgDt2/wovIOXuZH7&#10;Jl2Phf8Atq+Dda0vxPb30dlNpN680MzsCP7RtpFQ+YAyNkISpwRznuK/qJ+N/wC1v8GPCvxB0f4E&#10;ar45hbxhr2lPqMPhqHU4Vu2s4txdhHIyn5vKnUdjtbkYOP5Ufhqlx8av2w7rxH8Op45LVPN1CE3U&#10;jQ7beGAYUeYzHIIVQM9h0HT9Av8Agv8A+MP2dfj18fNF8f8AwF8c3GoeMIfA8On+JJbGZWsXuIVR&#10;7ULISA8v764V2VmVSkR4KNXZCXLTOeUOapZ7eR+pHxM8WaZ4k0ZdXj1GEw6la+b5hZN6WiuqLFEC&#10;QfMlO1T0K/bh6cfIn7e+gjxx+yhrltfNa+dp/iXR7y0jhiLLHb3Yn0x1D8/vGXVY7mTdnHmMowQa&#10;/G6HxN+2dZRR6BpPifXrppJvLSPStYeY3EhfI+RHO5i5ODtySxHNfVnw18cftS/s9fs6bv22rTVr&#10;jw5rFzNZWXh288SQWepQi2uC8sV7bBDOR9rWJMTMphlmglcoNqT6SrRlFq2hUcJaScJa9j4X1Lwb&#10;4pszeXOieH7y40uG6aLUBaRyoCqOwAkYDaCQG5OeOwrL8XaMZLx9Z8O+FmsLWCGOS4t1aaYQE8Zk&#10;Z1AGW4/u9hnqff8A4g/EyH9m/wCIF9JdeDAI/FEtv4l0ObT9Xitz9mmQeUcC3nwoZH+Rn6N3yWbj&#10;PGH7VPw48ReAtZ8EwfCfWI5NaVGmvz4vikCtGj+QmxtPBEUcjltiMmRld2CMcvvGmqPNby21W106&#10;PXPF/h6S+j1BZf7PupJGWMHzCxKCNhkFzJkcfeDD0PPpaf6UBLEzRlvm8tW4z+Ga9mH7VOgt4b0/&#10;wJ4z8Ca5eWWm2yxvBpniq3s45LiO3jto5xGLF4/9XGAd6yM2cl9xZmyLH4x/s86dqEl7D+z/AK5I&#10;si4WCfxtb7F5bn5NNXPylfbIJIIIAPe7Acdr+jeFJrJv+Ed8QyzNbwxtHb3kqxmPJJdQXChsE9FJ&#10;POcEZIb4fU+JPDc3hecqbizkM+nBsfNnAaPPuQoAGOXyeBXear8fvgFeWFxa2v7KFp5kqKLea88V&#10;zs0DAYLjyYotzHuGymOAo4xyZ8a/CKwj+1eGvhlrlrfDPlzXHi2OWIZDArsWzQlSDgjdnGeRnhWl&#10;y6jOKO4NnG2vpf8AZs/aB8b6n4y0jU7PxKuk3Gg+JEk0i4aSNFtreaaafySW5KpIzMCASASM4VVr&#10;wbxP9lhMmqaVb/6PqUQ3GRFyrbtxxx8pJA5GOQ6jIzU3w58W23hfXxd3NijLNIixyBsfZT5i7nAP&#10;Dfu964JH3gcgqKitH2lN23HF6n7d/wDBdbwj8Nv2nv2M/Dv7Uvwi+IHhXxB4u+Fd0mn/ABEtfC/i&#10;S3v5rOwv5zkSeWxZY4NQ3iMFVCxXjcfuzX4i+LbSz1HTF1qweRjDJ5cvmLhiPU/Qn9a/Z/8A4I/6&#10;P43+Ofwd+I/7MviLwLqmu6LJY39vqej2Efktd295bpb6hYI0jFYbnBtLhWYjLWIAZN/y/lj+0V8E&#10;vFPwF+JniL4L+ODDHqfhzXLjR9U2xvtm2YMVxHnGI54mSVM5JBY8VzytaOIit9zSnJSvSfTY8Ioq&#10;a+s5tPvJLOdfmjbB/wAa1/EPwx+IXhPw5o3i7xL4M1Kx0vxFC8uhX91askV+iEBmiYj5wCQCR6iu&#10;65j5Gj8C/jB4k+BHxS0n4n+GHbztPmIuLcSFBdW7qUlhYjoHQsuexIPUCv108XfE3wn8T7r4V/ti&#10;WeryazNZeD7CfxVNpuvT6bca1Zps89JJraRXF3bOzyKOhEc4beqLEfxflhnt22Twsjf3WUivfv2L&#10;Pjz4r8O6lH8IbNLu8e7v1ufDdrbTES/bgGCxRf7bswZBkZdcKQ0maHCNSNn9/Zky5ovmX9I+g/8A&#10;gpr+zJ8O/wBmn46Xf7Sv7Juv2/iL4Q+KL1YtQ/sqP93pVzJGk32dl2KsYMciTQcBWjZlRpPJeQ+Y&#10;WssV7aQ39nc+ZDNAskcyx7t6kfK4IHLDuPT8K+7/AAb8Ff2NfhL8YPiZ8EfirrmpW/w7+KlvbXFj&#10;bwo0n2CWUIRDHbs5HmxvPFPG4PnlLcQmSRDNHJ8hftHfsZfGb/gnx8c5f2dPivbiXS77feeBdehZ&#10;mtdTtGywCPgZVlG9c4PUHnAHzubYWNWPtY/Et15f1qvL0PQwtTp0OTZWMMkqlo9rAKir93IGRwOQ&#10;RyCOhOOcYrU0u6dCyFVZdxfbtYfKDjt93bxkEjPrmufmuboNh55ZNykKzKd21ejc9WU4P1xx3qS3&#10;v75j50F0Y9qq+7zBtU9CQT/eGRx0+Y4xzXlUZNWOiSNa9kfY0jKo3Rtu4POWxgegOAq+gDdq6f4V&#10;/Em28BaNrmlr4evtem1CaylbwncasItG1iGITpPb3sOxmkka3nlSGZXRreR/OViwGOIGsXaRMDc/&#10;6sKnlnG4rj7hPI9/YEDqTmnqWp65C/mjb8kgaSQJyGJAVvlPPoe+fYGvdw9axw1adnc6jQ59R+Ad&#10;/Z+IvDusahr3wd8Tas9t4f128twk2g3ysZH07UAF2291GDmSP/VsMTwkxHI89/aDvwfjN4k1SG43&#10;Kt5ZqUGQDusrUDB9898cnpxXoXws+KWlzeIrjQvHejNPo/iOFdN8VaXBcFItetQzbS3IRLyE/vrW&#10;6IIjljUvuQujeN/Hz4Z6x+zN8U5vCuu6+niLw5rdnDf+GPEUcbrHqNiPkhlCyDfG0bRtBJCcmGWC&#10;WIlvLLH2aGIUo2OGpR5rtE0PiOUaxZ3MztlpvmB/vZC44/P2r2zwP4v8M+KNHt/BHxAuNsG2QaZr&#10;CxmR9MZiSQVzl4Gb7yD5kJ3oCd6S/OOp6jHcxw6jZOreXOSz5z/EGB5z/Xr7DHVeGvFMsepMin/R&#10;1VnfcvIOFx29C3Pt0711nJbWzZ9/fDP48+HPi/ocH7K/7aGqLbXulQrb+A/ih5iSNaq2PKhupRxP&#10;bPuUrKWIwclgSXrzD40/A3x18G/Gk/g3x1on2a5hAe3mX54bqEk7ZonwBIhweeoIKsAylR4x4V+L&#10;Om6t4Pg+GHjuVv7LkuGfT9WWItNpUpYliAMGSFuS8Z6Eb1w28P8ASXwZ/aT8JDwzZ/sn/tk6m02h&#10;7F/4QnxtEwlk0XcAI2Euf3lowCg7jgABW2hUeB3DlPEdQ0cZxhT83yqfzzWa9owUzR2+P7yHj2/+&#10;vXtXxw+Ani34QeJDo3iGKOa3uE8zS9Xs/ntb+A9JY3PXryDgqTggV5/daLFaJ+9iO3BLK3y596ZD&#10;kjhdbtIYU3O+1lQNuZhgAdeen514P8SvGcfivVF0XSJv+JfDJ8rMx/fv/ePPTrgfU98De/aI8Wa5&#10;feMZPD3hPVbhVjtfJ1CBWHlrznDHHXHB59Rj72eY0nSwkaT3CKu4nG9d3QfzrPrY6Ix5YpsrWFmq&#10;SiKS3bfnMmMADvxx0/T8xVfXPDskmyGwj/dqcK5IBds9eeg4PtWnqLPpx80zPIzHDMVGD+RPHSp7&#10;GFL1TdXEzM20CNe4/wCAnrj8v0pxK5jkbvTzpKeSseZ2bGRk7f8ACmw3LW+6GN8dnLdfc/y/Cuo1&#10;vSorez82JV86RcxvwuAOuP8A63f0wa50+H5zcrDA3mtuYt34HX+VLqEZcyLtpZQ3hVQF5XO1cnnG&#10;f857mop9JDN5e4DDfNI3p1yadbPcadEEjG5Wb942317/AM//AK9aMOpWM+2JRuZgARtGD1OOO2ef&#10;XrVJC97m1KWg6/4g8C6vHrnhbUHt7hcEquHjkxx8y9COT9O2DXtngn42/Dz4tQSaZ8Twuj61N/x6&#10;3xkH2d34z85+734cjsBISdteOrpZWOSeReWGFVW6jpkfXvVK5042rYmi/i4DJ9761Wwe7JHrPj34&#10;N6t4Zkk1B08+KRsrcICdo5ABBGVzjgH6jI5rP8I/Bj4j/FDWn8LeCfDM+oXUaq93JDHiGwjZwiyz&#10;SN8kEYLKC7sFBbrzXW/si+DvH0unXHxc+JeqyaP8H/DrvFrWuauxSOecBWTTLB2B867lZo1ESh0j&#10;WRppVSJHkHL/ABf/AOCgXxP8V6M3w++Ddjb+AfCQi2DSdCwJ5mO7zJZLnaJWZw5RiCC0SRpIZCm4&#10;ypRabvZf1sONF812zr/FfwP+BH7L0kl98cfH2k654s06afyPB2nzl4YLyBgPIu18tpGxKHRo5Et0&#10;dVDRzSK4avm+Hx1NDrH9r/8ACOaTcTfvc/aLPcrO+759udoKk5UABRtAwRkHuv2c/wBj/wCLH7Sw&#10;1bxBo1zpnh/wv4es/tfiTxr4qvvsemadGSQm+VgS8kjKUSNAzM3oAzDg/GVh4W8K+LJtP8CeLzr1&#10;nasoh1j+z3tlmkGCzxxuS2zdkKXCsV5KKTtGUuWeqWnfudEfdLnxJ8L/ABN8I64sfxJ0O50jUL2H&#10;7T9gu4Vt5I0JIBMAwYc44UquRggYINFYOsa5rHiLVbjXPEGq3N9e3czS3V5eXDSSzSMcs7MxJZie&#10;SSck0Uv3XRfkVzS7lWiiiswCvTv2WNU8J+FfiP8A8LD+IETSafo1jM9tG7sFmuWARI8L8zcOzbVw&#10;eM5HWvM4TEJlM6M0e4b1VtpI7gHBwfwNeq+NdI025+w+PPDbZ0fVlZrKPav+gyKf3lsQoCrsY8AA&#10;Aq6nHJxtSXUzqP3bHW/Fr9pX4h/Fi5Npp9/NpejhfKhsbVhGdmTkAJ9zdxlR17ls8+cxWccD7XJC&#10;9Pu5wfX0zToEO7Ym07l43fw/r/8Arq5EgdDIu08ZbIP55/D9K0MCS1sgM+WdrJyGUHcARznHrx6V&#10;o20Afna23bnaVH+fb/PFO18xfm+4x+7uUHHr29/x9ulatg6xxo0qKyqy/wCsB2/T16Y/zxRqhXiS&#10;RRDdvUlVzn5vTnJ69evNXIoXHyThWkwCd3Y59ueTTLZB5nnuPMbf95mxnGfyP+P0q2puo7RmgEck&#10;3HliRyqjp1IB/lQBYtrZHBeQNtPI7k+vXOaktNNvpbiSS5MPl7v9HSFTnHfOe+T6D6mn2EUpijeZ&#10;AzbFE237u7HOPbr1/GtK2hJ2FoV29Q+49f8AP6+nNSTzIS1gVAI5Ru+bvjaR25/+v/8AW1rO3MgD&#10;bRkjJ7H/ADn/ACKrQK8wwqBeRuzj+ncdK1tPPlKpYszMe5x29/ft1/Kq2FyvmJ7G0CybduNzfd2/&#10;r+tb2n2e/wCSZNyMePUfr/n8qoWgdiAirndkL68ehre0W2kuLiKxt7ZpJpJFjjjijLM7E8AAdSSe&#10;B6/WqFqnY0dKiKAQ7d5ZsLjmuo8V/CHwj4U1PT7vVGtZfiJI2LLRU2yTadb4+/JGQd1yHZVVcfui&#10;xzmX5Ysv4kfFXwp+yXosIaKPWPiLfqG0zSYcSR6Vk8O23nzAe4+6RhMuC8XzvpXxN8UeFviR/wAJ&#10;xqPi24vPF2obzPqSybW09HjZTFGeitsJQleEHyryNwm5UYvdn014o+IejfAiNtC8N3UUniyVHTUt&#10;Ut5AV0hWGGghI4NyRw8gP7vJRfn3MPI7vxZCZEd5+ob7z7Tn6/T/APXXC3nijfFGwmbd1+8ec9//&#10;ANdZd14nkSRFc7lWInDNjj8f85o5kTJe7oej3/jF3u0f7T8q4yPx59v8mvPPiX+0Fa+B9UWx0+IX&#10;955imSFpNqwpnuRn5iO3GM59AeN8ffGoac0mleHk33S8SXDcrE3sO5HpwB3zyK8tubm71K8a6u52&#10;lmmfLySMSWJqJVLbG1Oj1kfR3xj+LV58adVb4WeAdQEfhWwmU6vqUan/AImUqHIQEHmFW6AY3E7z&#10;nCBY9Y0O+0LSUfwppltPNHCsawTTCNfr0PtxkZHesvwTp6+HtBh0/TLWNUaPmTJ+YnqTjr16+/pX&#10;SadJcTBYYoYhIxIUDufy5/8ArCuKtV6s6KdP3uVGB4Xn+KdjqkWp+NtM0+KyDgSfZJHkuD2BUIxB&#10;x1OcAKGORivsH/gnR+yd4w+LumyfFbx78Vv+EV8H+BGk1jUPEmj6LBrOoxSwLmTYtsGlzEyo4d3W&#10;3iBRnZXlVH+d/DfgH4u/EzWl0vwJ8LdZ1fTfDt1FceKGs9MNwDHsZmSUFGVf3YkKRyjEhUs6lI6+&#10;lP8Agmv8B/hr8W/2afF3xA+Inj9fD/hX4bWUi+CLO6t1juNd1R767uZ94yA8gtVtEaLL4L278AlX&#10;+WzjEe0ouSa93V+a1t10f6XPrcowrp6SWsl9x4r/AMFD/wBlTxP4A+M+mWvg77ffeD9X8N2b6J4s&#10;k0+GztdV01JpYopbSzChrUGSF96AuC+6XcVkUt4z+018WbrSPD0fwo0jUJDNPmXUm80kxxMdwi+r&#10;nLH2xnO6vsX/AIKtfHHSNJ1qz1WxvJpNH0/QrW38N6TcSYjt1Mf7u3ijBxGgAycHJwxOT1+BPgB8&#10;F/iZ+1x8etJ+HXhCwbUda8Q6tHH8+FUs7ZJdiQsaBdzFmKqiqSSAMjLI5VM25MTVjanTuorvLa79&#10;PzOXNpRwtWVKD3/Bf8E/Qr/g24/Yq1nX/ixrH7a3izTbRdD8Aaa1zYy6pGTbyXxUtCrcjcq7fOcL&#10;/DGqEqZkJ+kviF8WfG/x6+Jt1+07+07f2Ol3F54V1Z9P1KElrSKxsYWEs8OUHlieRHVW4xHHJv3C&#10;bNR614X+LXw18S6X/wAEqvh/q+n6X8M7C10+88YahpVwLfUGjBZr57wtH5qT3LmAJGDiBQkTrL5X&#10;mV8q/wDBa79rPw9oPwl8J/sZfDi+jh1HT77Vj4nhtC4Fnpv24/YrIZ6ArGG25ysaIPuuM/S0b16/&#10;PJfD+f8AwDwqkuWChF7/AJf8E+Rf28P2uvGX7e/7QF58evH1ymm2EGnWmkaDZMWZktLWJYgQuT+8&#10;kO6aQkhd8rAHAArxSe40SKXGlxzbNv8Ay+Yb5ufm+XHt6969P1P9n6HX9Kg8SeB/ENnp9vb6Xpv2&#10;6bVrtolluLix+0FIRsLORtcEDdw0ZyN4FcH8QfhT4x+Gc8Efia0h8u6hWW3uLaYSI6sCVPHK5AJG&#10;4AkA46Gu2MkyduhnL4jvYrb7HGIfKdWLRrGVVWOQW4PLY7+hx04ra8D6DqXh7xboPido9Lv4otW8&#10;5bb7ZHMrrbyIzebGjb1jboCwXeM7c4NWfhv+z98T/iZoupeLtE8PywaDo9nJdatr15Gy2ttEiO5O&#10;QCzk+WwCoGJI6YBI6bUbn4aaZaaTonwl0/WpvOiDNdagsb3l3cMV3lEh3pGmAgEfzMCGBYnFY4ip&#10;yxahuzSlHmkr7I7j9nT4S2/x9+K+hfBe0RZJPEGtLaNcWsHmSabp8IM13dKm8FpIreKUqpBEmWVQ&#10;WAr7O/4Ku+Lfht4U8D+FPgT8P/EfhO8i0PWmu/Ff9jawl5Fp0jRRwW2n28iux+y2ltbIisPkQySK&#10;oOFrxj9gnwt8LvCmq+MPjB8Z9I1nVrOy0fUItK0bwzppvnvf7PjiurgylVJtrZrg2CNcjIMaXcWf&#10;m48C/bS+OWk/Gj4x+I/iL4S02ysYvGFyt1Jp9hp/2SOzmlPmSQIpRTtQu0YOSCvPU1iqfs8LGmt5&#10;asJfvMQ5raOx4r4g10a5r95q08e6OaZmjjkY5VeAoz6hcD04qHwz4a8Q+NvE2n+D/CWi3Gpatq99&#10;FZ6Zp9nCXmuriVwkcSKOWZnYKAOSSBXSWPgbwu2yHUL65WXywZNsqcH0xjiu+/Zr8VaX+zH8b/Dv&#10;7Rmm+HV16bwXqcOp2ljqDukUNysgSC5LxlSrwSuk8ZbKebFGHV0LI2lPFUOZQV+2zHKhU3Z+s/jL&#10;xdoX7PHgDxgvgbSWl0H9nv4bW/wm8K6pp+kxfZ7vxFdwfZbi/QhgN7s+sXDvkuGuYWwxYKPzrvfi&#10;WZV1DxP4o8Myahp8Ma29hDDNOzbxIs0RVo8BG3QTgAhlIeTKqwD1xH7d37Svjr9pr4zeLfHq+Lbm&#10;48P6j4hu72302B2+y6VbSXLmKAJH+7wqvEDIihGdmCkjGY/DfiKb4a/DLR5/D+s6bpNjdRfaReao&#10;07pdTf8ALQiKJfmbACnuNu3OFxW1aTkrmdGhH2lpPfd9jQ+L+nwfEnUNa8S+ANAWKC30i2aTRf7W&#10;a6msljiR7mYNtHmKZo55Dk4VJeFwhKch8CbTRxc+Mb3UrhVmj+H+tf2ViIMWufsjkgbgQv7lZstx&#10;xwCGIrqdN+K3h34pafB4e8YJZw6tewt9lv7RZIY7jLbQMMQXOc/u2ADdiSQK5DQPE1j8MPERtPEO&#10;h3G660We0uobHUoLlrpnnnjY+UiqYEeEbDHJ8xU+ZkpKqHnoxqc92rHTWp04RtGV/lY8mj1GYsPO&#10;sreVf+ebW6rn8UwfyNOW6gyx/sO3O7oC8ny/T5/55r6w/Z1/Z6/Yi+PPhrUPEHxR8Z+LPCniJbOa&#10;aLTdJubYWUswm8uOFSbRvKJTaxJYjO7HOBXhfjr4ZeFvDvi2+0XStSvRDa3LRxi5kRnwDxkhFB/A&#10;CtpV6cepyxjKTtY4kXtsigt4VsW5H3pp+fb/AFv+cfWm3WqW8yGNPDFjCNuF8szZU+uTIf1yPavS&#10;fhv8DdM8d+JLHQ59euLSG6mVXuHt9wjHc/Lk/wDjp+nav01/Zw/4N4f2P/iZ4YttU+I/7VPiTz7k&#10;oVj8PiIBFOeCJrPPr+XetKN69+UzqTjRspdT8uf2WvFGs/D34waP41t9De7s/tDWFyHmljiP2iNo&#10;fmaNlLbd+8ITtYoNwZcg+jePpvFvxD1eHw54OjmbWJpIbWHw81mZLq+uXLPGEUAlt4IBVhnC5yA2&#10;K6T9uf8AZ78G/AL9orWvh38GfGd5deE/CfiKO0spb1VS4uArLG0pKhVZw5YDCKNo7nJOv4Y+JGqw&#10;WNxdfCzT9LiTVJlN9cTSOzXUUAKoZJRuklYDGAW2jbu4OcknHmsaU/ejdHXfBIeN/wBmj4a/EzTf&#10;GPw1uPAnxcsdBtbS4vvEVn9nSDSb50hmEJjjP2S+ka4tXjmOxVg8xQS0qK3lnjiy0T4t/ERtX8a+&#10;ONZvr6dohZf6qKwto0jjjEKWzKzPEiKka/Mh2Km4Agmun1/4s2niyNdG8TfCCPxAs0McE19pel3N&#10;xAjBiUjO2QAnJLKo3HPYVleCfgxofxW+IFv4IsdK1jQdQtfMvo9SvLWUJZQIqlnnjnIEcQAbDEqN&#10;xVS6g5GkfZSv+VrL79Sqntt9Neqav9255b+1ndPd6p4c07XtEksbzSdDXTWu1unmSZIFRI0VCdsS&#10;D5nAXnE3zbjyfIhYs4LQXMLhcZ/eBf0bBP4V9G/tNW/h74l+Co/HGj6tHt/4SSWyjj+88XlQq8hb&#10;nuJ7cdOqdSc14P8A8InZBtp1kHG7JWMHp+NZSqU4ys2TGM5dDMuIrqYCSaGTzNv3tpIdQOufYfp9&#10;KrVq2+mfYbuK8tr1WaKUMqsg6g+nIP0plxpHnXkkiSpHG0h2IZA20E8DPGfSl7SHcfs5djNoGc8V&#10;pR+HZ5RmO4jYexH+NTQeEJ5hk38K84+ZgP60e2prdj9lU7HoQ8M6H40/ZW0/xjpNqY9S8L+KJdG8&#10;RssYVGt7uJrnTZeBlpPMh1KNmb+BbdB148vs7qfSpZkCjc0bRtuQMMHrwRj/ADxW9pum+JtM0u/0&#10;bTfF8lrZ6ksaalaw3jJHdKjh0Eig4cKwDjcCAQCORVjRfhZe6vfLbN4jt4w6ZMi5f5f89s1jGtRp&#10;83NPS9/v1/O/yNpwlK3LHVLX+vSx9c/s0/H3UvD/AMQvhj430nT9Q1aPxM2nDVPDml69NbtdXFrI&#10;1jNC32OWKWMuEEigncfNx86kbvbP+Cvf7MbSeJPDf7QkGmXzadrTp4a1bVL+Hal5JHLOdD1NriQn&#10;zpJbVRbzSOQYSoRuuT8ufDj4A638LPAtn8QrH4zafJDpesLqOl7Lx7WSyulClirLuIdlRWUrtOYM&#10;ZDFQfsP4CXvwF+M37Di/DD4sftI2o8Ua54ZvLbVPDPjD4jvMk/mTxNp97aWt1cSGK5gmhdvJhWPz&#10;o/JJ8xuKeH5anNST0lqvmcta8Wqi6aM/LT4iaF9mK6tDBtHnNDN06jlScE4JGR2+70rEfWNdjsrd&#10;W1e4aKON47eNpiREpOWCg/dBJzx3Ner/ABv0ObSW+z6/pMtrql9cXNp4ihmXmHVrVhHcKCW6k7Jy&#10;AqqBcBVGFrxt9yny2P3Tinh+dR5JdPyNqnLfmXUkgv7y2k82G4YN+efr6irdh4j1DTNZtfEOjztp&#10;1/ZXCT2l5p7GJ4ZUYMrrjG1gQCCCMGs4DjJpSpQ4da6DE/R3wx+2b4W/an8LQ+LPF6Gz8RXVvpmn&#10;apNHuEdnf2tsY0vIwuAN2wSbMcpLNErA819Pftb/ABZsP+CtH7IcfwF1bQdWX47/AAf0ebU7e603&#10;TZbq0uYreTZLGbuOIRxyuqrcxfPtlJkSMySSpGv4z/C/x5eeBPEkN39qmWxlmT7dFG5GQM4cAHlk&#10;ySO/UcZNfpx+yx+1Rr/7N/xP8NfGPwZrEkl/Z6RHL4osLW52w63o3B3HY25pogfOjdVdwoLZQW65&#10;568Y/H9/9eRVOTi+VHxr4P8AFx8WaVL/AGxC1tq2m3Ai1a2YFfKlAI8zDdmwTjGAd3oKtNOY9zI2&#10;fKbGXbhc/wAH+7yCMcg4HXIHrv8AwU0+H3wzu/Hdt/wUF/ZK0DU4fh74u1CaDXdHvNCksf7PvPMk&#10;SSNUx5Zt5THJJA0Z8v8AdzQrn7HKa8UttZttT02LUNNmNxbzJvUpkiSLOcY4O5OmP8a8DEYX6vU5&#10;l8L2/wAv1Xl6HoU6nNG3Y1rfVGj5hlboVZvlyT6887l9R1HPTFNlvJLtXQXPy7V/eLHu+fPL46gE&#10;kAjk9uMk1ky37Bd010NqKHkZG++N2Fk+oA5//VTReONscjINgBlCLgKccN/ukZyfc89c3RkRUiTG&#10;ZllWWO4ZPLP7vbtIDA9CfQnBB56D2z6V8aNDtf2k/wBnLQhN4e1a68QeFdUYWF5pNnHIi6ddSIbo&#10;XKkiQCGe3aRFUYaXVZi7oI/n8nmvrSUGGO32sqlSRG3yngkd+ueuOp6ZwB9Pf8En/inqeiftKaL4&#10;W0vw5o2qXst5u0+w1Zdw1CWVGs3sR86hEuIbl4JH52o5fkKQ3q4eXvHFU93VHw1r3hT4ifB/VI/D&#10;XxF8J3+mw3UcV1Zm+tZI1mt5BvjlTcBujdSHU/xDB6GtNNZjS6+0BlJVcNu68gj+n+cV+sn/AAcB&#10;/tE/C39s7wH8MPFHwd+ENlp+m6B4duv+Eiu72z/d2cCTLbw6XbhHRhNC8VzI8bIjqmXPyhQPyD8V&#10;eBvEXgXU5tSi066udJEavHctGTsjL7RuJA5DHbyB1XIG5RXdGtKMvZ1N+j7/APB8jKdFVI88TrYd&#10;bjl0zdDKzfOVb5+F4HTvXc+DPihpEugr4J8dyPJpM3FpdRLum02Q8F4s43KcDfESA2Mgq2DXiWl+&#10;IStq6xN+780FQR0yB/8AXrdtLpbrQVlyN0cx2tk8d6618NzkkrdD7a/Z+/ax0f4MaHbfsz/tT3P9&#10;vfD+8jR9D1iCTe+kbuEuLaXBPlDnjBKDcrKyqUGb+24s3wB0azGg6lb6xp/iaEzeHtfsjm3ntjj5&#10;+CdkuCv7vORkMCylGf5b0zx5pd1bL4M8Zb5NJyzQyR8yWUjAAyR5x2A3LnDADkEKwWLWfGnhLUdH&#10;0HxXftrPhNjmBYbo3FuLcFiVTB/dlS7MUOHRnPygsQzuEY++32J9D0eHU9H+2XUDecwZYd0m3qRl&#10;uDyenU9aivdC/sqz8+SPLByqxjGAvbHv3ro/E+mppOlp4o0i48/TJv8AjyPmBmjyT97b9DhhwcZG&#10;CCBg6dqR169j0KGUyvI3zMf4eOfoagrzMHQ9DvfEl158v+pjO7DDCgBq1LjSoLe2DyxNGPMxDszg&#10;ADoOf8jvxiu2Tw3puj6dHZwEsFQjG08nqfr+J5x35rn/ABVJCpjikC/KpJ3Z4/nj/wDVVRJvI4/U&#10;tUlnmlbyduMJuYcr79+/p6Cq/nQ2lgghk2vKDvOM7RnuT14/Q1sTRW0en3Es0Q+0SZMSsCy8/Udu&#10;PT+tc3KsNmrz6vF5jPxtXLb+P5Uyox967Kms2UUKsi3atuw/mdm/yM1m28d4pW7JbCNmPb1NatlA&#10;Ly4/esi2qYRVSMLzj06dc/5JrSXT4buYrb7VjjUKy4+57nHv/npS3KlLoR+HLxJF8y9lUsudn+f8&#10;+lepR6L8APgVDH4k/aPlvNf164sbe90f4c6PG0eY5UEsMmpXRK+RHJH5bCOHfMySqxMfAbj/AAL4&#10;J1TUIfEHjaDR1utM8F6HJrOqK0Ssix+fBbwB1JG6N7u5tY3AydshI6Ejgl03UPE3jme/8T61JqUt&#10;0Ptt9fTymR53lUSZdsn5yX+bJ4O7nNTJx+F/1sVTp/bexu/Ff4zfFr9o29s5/G2uLFougwyWvhvQ&#10;bOLyNN0a3Zy5gtLdfkjBYlmYZd2JeRnYljsfsx/ss65+0x8Tf+EJ8P39ppWl6bZnUPFXirVphHZa&#10;FpyOqS3lw5ICoC6KBkbndFHLCqX9j3vifU7Pwl4U0Sa5vLyWO2sLGxgLyTSuwVERFyWYkgAAZJIr&#10;0P48eJPA37MXwrvP2RdAtbTVPGWqTtN8VvEml6gCLWeP/j10KCZC8c0EEgE9yVAEtwEjDYtVdzlc&#10;t36+S8vXZafgmVGXNK2xT/bc/aw8L/EKz039m/8AZzkuLT4V+D226fJNb+TceIr3AEup3YHJZyMI&#10;pxsRV4X7q/Pums0d4si2P2gorN5RUkcKeSO4HX04qFEklbaik1uaHHJowa7gmxKyFZM8qykcqR6G&#10;s2+ayWiW39f1c0+Ewz5e0HLbv4vSivWP2ev2O/id+0nFq1z4JvtPt49IaFZ2vVnbeZd5AHkxSYxs&#10;Od2OoxnnBWLlGLsytDyWiiiqAK7r4O+LtNQ3Pw38X3gh0fWWUx3DtxY3ij91P7Ln5H9UY9wK4Wiq&#10;hLlkKUeZWZ6NfaVqGi6nNo+qpJBcW0pikRiPkYcflxwRxj1q1awiTc0j9c5/d9M/5HFN8OeIn8f+&#10;GFa7Vl1XQbVUlumwVurUOqJu7+YhYKD0KY5BQbgOERSgz/dDdARn9P8APaulPsc3LJM0I7WFS0RR&#10;srwV6Hv36f5/CtCzUGVSqfexx1z/AI9f0rMgffbM6L0DNjp/n/8AX1q/aCRcScbXwevv6evPrS6h&#10;cuW/mErJC3yr95mX73TGf1/x71qWMO3MWecqC3HXoB7fp7VRtAZJ1ZVXd03c8cHv+H1rQtSVi84S&#10;EZkBKquOuOOv0qrC6aF62hRtipMd4+8V79efTpk/5FaFvEchm4HJ+X/9Xp/nvVHTfmKRx/xMFOfw&#10;/wAR+taFmw+0Kq9OmMfQUGS1ZetYoym7HzcbTg4Ht/n09M1pWaiQhmkO5fm+Yg+nH6VnxlbRdsi/&#10;NgH5e2c1oWnzJhxnfgdfWpKiza0HTbvWb6HTNIhea4unEcUcce5nY9gBySSfwrV+KXx48NfsraIv&#10;h/weIdc+JGpQ7FaD95DpSuMbUK53Mc4Lg5flU+TdJJnfG/4lz/sv+CF0Lwtp8dx4m1qFoptYmXMd&#10;shQFkjX02vgkjL9DtUFH+YfEOtaj4QY6lNeTXfiDWoPtNzq00hLQxy5+VCed7A/M/GAdq8ZJNjSM&#10;Yy3NLxF4u1LRNQutU1XXG1LxVfyM2qalIwb7MTwY07bxwCw4T7q4xmsGz1MJqEM7T7m3fM27tj+W&#10;K5X7bIZWB/yM4qT7ewbzlUgnnG7tipubRid5P4mkLwzB29Pm5xkf57f1rP1rxUtrphuxz8n8RA3n&#10;t3/+v9a58X0ixoD6jOD14rF1fUpb2QQY2xxZCqPX1qXKwlTtK5XurmW8uZLufG+RyzYHcmtLwfpT&#10;3+rRzvDujhcM3HHHPPtxWXDH5sqx5+82K7bwXPBYLtiiI2f6xvXp2/GuapLlibLU9M0rWY7W3W2I&#10;bG3A24z7Hr0I/wA81a034o2Ph7UsRM0WreRJJbuGDC2jVGZ5DgNhwqlkxyGKtnjjlh4nSWGNEjkV&#10;vMCFuOOvI69gce/5V7f8GPgV4M+Ingn4n+PNQ1a6hh+Htpbi2sJrJLhNT8+9sbQiT508kqL138xM&#10;lyigqvOfCzLGU6FF8yfy9UvzaPZyvBOpU9p2Z6J+zv8ADG3+BHwj1L4u+CfC958Q28YM0eu6YyXi&#10;2+g2KSQTpDK6qI5ZLkEQhskxgjlJMbJfhr+0LoviP4d6fOfhxYeHNTXTZ01L+zbcWwvpzPNKbubY&#10;FG7EzqMBVAAGABz98yfFrw98Efg34kf4d+GV0PTr6Gz1NfD8Nnb3ECyXltbG3gMwWGQwxp5jHIJ8&#10;1t4Bya/H/wDav+Kd54c8O/8ACFaHBJDJriOLq68z7tsrcxjvliRk5+6COdxx8Lhp1s6zF4Zbtq8r&#10;9EnfTba2x9NmFVZbh1Z9L2t3t13PNf2hPizq/wAePiXHa6TcyXFjat9k0hXyvmc4Mhz03H1xhQM4&#10;Oa+8v2IfDniz/gmd8DNP/assvhrFq3irxDfw6d9uXUIorjSbGfzGM1mksMgkuJI0BDEARRtbOVmj&#10;u9g+Uf8Agm18H/CHxR+J+paj4zjeS00WzjuZY4wSzoZo49gAK/fd44yQylEd3UlkCP8AX3xm/aI1&#10;j45eIdK8Y6ZZrY6P4asNL03wnp7QrF9juryJ7gXJSLCAx7JmUptxJ5JA2oUr9E9msLShhqCslaK9&#10;bXb+772fEynzt1J631fp0X9dDa+Bf7Q1l8A/hT8Yvi9431q4vPEGi6HNPqmpXWphpr3XrqOWK3H7&#10;1mE3lTvHGu3dgvcvysi7fzA8efFHxh8U/iJqXxO+I98usatrk8sl7LdZYh3yAQM5G3I2jPGB6Vsf&#10;Gz4l674gu/8AhEJpGS2t7jz7hFY7Zrgr9/Gey8D03N7Vylv4qvtMj8rQz9maSMCado4mmLfxFZNg&#10;ZQfQHPqTXpU6UaNNRj0OZPmk5PqdQ/jfT7LSdJ0Xwl4hvYGt1/0yfULgNFw0hwIvKOFw2Nm6QHGe&#10;rBV1PFfiv4Z+FtWtdc8Kbdc1C1uluo7q+8OiGwvJI5l+7FJMztCwVsllTcflMSfMTy2gw+H9A1Wa&#10;x1vSf7Q1BZGEbTMTbQqE3eZsBBmfqQjFUyo3bwSK9Gf4dfDXxrpq+IvBtlfXNi11dXV3qPiKYre/&#10;YolhyI4oG8kS7/tGFJK7fL5zkBqKLlLqO+L/AO2r+0t8edMXwd4vvdNi0u6mP9n6bpuixW1nZrLk&#10;MtvCo2R53H95tMqgsFdVd1af4MeGby21u41HSdCn1C40qOG28PW6wu32nV528m0jXy3DLIHLTrnK&#10;s1uFIYNtOHqejeGdV8ULrHhpry1sW08XFnaTBS1r5hcKobJ3bVQjJGeQa95+Bnw/0i2v/C+mRX03&#10;2m30+HVbqaSNWMt5e6hbafAUZduz7PFcLdRuQxW5j4G19w4I1FiMRGmlb/g/8A2l+5pOZ6b4u8bf&#10;Bf4B/s6WPw70HwJ4+u9Q1fQdQ8PXPjgXFudH1Gyt7pZ8advlEwgn1FZ7qRiikNcvGhdF+b8+/H96&#10;JfFM6xldsLYXYwIz1PI75/zxX2R/wUy+Jc2k/EC2+DmneHrO3sfh7Yx6ND5W7948cam52jOFia6e&#10;4lRQoIEnzFiWz8OXE8lxM88hyzsWb8a2py9tip1Oi0Rny+zw8e71J7vWL+7l8xp2QbQAiMcDAx6/&#10;n717F4w8HT/C/wDYf8E+Jb6/mj1D4reMNWvLnT/tanzdF0oW9tZXAUZKB76fV4/m6myBxgAnxNRl&#10;sV9Kf8FUyvhD9qZf2a9LMf8AY/wX8I6V4H0ox2qQ+c1pbiS9uSF6m41Ce9uMk7sTgHGAB2JIx5me&#10;V/C2w8Wa7c2tj4XnkZY/vSXEjRpDySQCmWOCcg4wCeACa9i0jw5ovh34f3nw88UTafqWnXCySrZ3&#10;Fi6m0kO797AwYlXz0woBIwRjivnPT/FnirQtObTdI1+5tYJDl47eYpnPuMGtLRvjT8VfD6KmkeOt&#10;Qh2/dKzZP5nNKV76HRGpTUEpa/h+O56zrvgDwL4U01fiXI2qXH9n3LXLXTRqqyZ2KkRHlogRSoCK&#10;gXAYjONoHly3mo+LNTk8SzTPHdXl1I8jg/KIztVVHT7oBH0x6GqPjH4heO/G6K3i3xZfagoGVS5u&#10;WZV/Dp610Xh/wK2s6pa6dputSW+bO3OZI8j54lcjhumS386S+LVmdSUbLlVjc8KaT4js7LydI8T6&#10;hbox5ij1CSNScnnAPr+vf06Sy+GMt2323ULuaSWSRnaaSZmZz6nOc+9T6B8NtR0jV/7Nl8Xtujiz&#10;+7sRtypGRy/uOcV6r8J/gvfeP/F9n4L07xSkdxfTLFHJcWRVFY7hztcnHynnGen4VentYw95a3MH&#10;4e/CKT+04pdDku47rcXVre4ZXTCk8HPXAJyPavcPCPxV/aZ8O2UcXhr9pLx9ax7fkW18ZXqIPTgS&#10;4xx0xXp/w3/4JweObibzrr4laUoxkMlrIx6DscdjW/afsdXGpltLi+JrWk0tqphmi0cOF3L1IMg6&#10;EjjuPSnzQp6rQjWUrH5u/taeKvFUXxTRte8TalqUuoamLvU7zUrt55biXzAxZ3fJJJ+Y88k5r1T4&#10;M/BbQ5rEjRrn7DZ3i/aI4p/9IRI25KKjEHb15Zi3QkNnJ5z/AIKlfsryfsxeOvCt83jSbWx4otbu&#10;8jluFCtAsUyx+XtUBcDkgjk556c9j+z7H4y8U+DLfxF4I1q3hu7KeW2udP1KNhb3O2Rv40JZDx97&#10;a3b5eucp+9ZxNot6JG5q3g79mM6lJpuveLDYalZqIWu7qxiWO3B46yRLtXJ7Nj61SmsvBkkFx4f8&#10;HfGez16FY901rZzR7PL65ZRvDYJzwVI9c81oXH7Rd7Ya9a+CfE/wq0ea/kkXy57fUpGiDEgZO+ME&#10;eh4NdP451d7Hwnealq2mwW0cKt9qt9OkdvlyMhXYrkEnptHHf1jn0s/6/AOWUZc36nzn448C6L8P&#10;PgX4z0rQLrfL/wAJFYz6VErNI9upguXvG+bloiILPDNyucZOSa+f01vXLi2z9qY4XP8Aq145Ht9K&#10;94b4h6L4xTxJ4XbRGCa14bkg0+e4VZJI5E1W1DSE9I2KRzpuUElZNp+VyE9F+Ev/AATI8S+I/g7o&#10;PxRfxrpJi1jR7e8S3kjk3KsqhgrfIQSN479uKuMVy+/qNy5T4++1625DTP8Aw/8APFfbHaq809+z&#10;MkzLuUcjy1/wr6i8XfscahoqsTrunsu3AVY26f8AfPX/AD258x8T/s/atpRzBrFq0fmAEMGBPX2P&#10;p+NF6a6DUpHkyXuoRjYsmMjO3aKcut6mn3bnH/ARXQ6j8PLyKdLU3kO5VT7ucYasWTw3dxna80fH&#10;93P+FLmpS/4Y0/edCH+3NTJy9wrf70an+lXrH4g+LtNXZY6t5a/3VgTH5bazWsJVCvuUhmwPyplz&#10;aSWyo7lf3gyu36D/ABpyp0ZKzin8ieapHqdbD8f/AIrxaT/YX/CSo1n9qiuDDJp8B/eRurodxTd9&#10;5RkZwRkHIJB+nv8AgnP4++B/w2+IfiDxD8YL3S7XQdc8I32nX0d/b72livYPKAjlAPlSo0iSBiAA&#10;0eCQfvfG+lWaahqVvYSSMizTLHvVc7cnGcd+td14E8Rx+HbSfTJbBrqTT5fNDNOVWRCU2LjB2lSW&#10;bPOSwGBjJxrU1TinTWz9BxvK6b3Po79rPwh4L8S+K5z8PfiBp3jTTfEtvFF/bmk2523Ov2UOUypJ&#10;kWSe2d4mTnzJ0DjKhWr5C8QW1oJ1u7dvlkHzBR0buK/Tj9oDRbL4z/BHw58Vyiw6l4w+HcLtI67W&#10;i1jQZzH9sJX7xmSaNS3DYkuMgkrXwh+0B4Pj8PeJtN8U6IkMNt4i0ePXLGKPK/ZmLukkYTBCqJ4p&#10;dg3N+72EncSBrUf7xTXVCo8zpum+mx5KOOQaebkyHMq5+XGR/Ou11A6L440tNJsLE2d3bwLPbMqj&#10;ytrH95GQOQNxyDz34Ga4ZhtYinTqe0jqrPsKUeUTPPFe4fs7/HfxMutaHoF3eR+bodotrpTeSHZ4&#10;BPLNsfdkPtMrYDAjYAuCBivD6t6DrWoeHNatde0qXy7iznWWFv8AaU5wfUHoR3FaGUlzRsfsT8LP&#10;jT8Fz8B9c/Zn/aruLO1+GfijS2ufCmuMp/4klw3lGSAGSQ4EbCOQEsCypGXBWSSJvzn8ceBrz9nD&#10;4s33wh1rWbPUtHupFuPDWuabc+faXUEqiSGaKTgtFLG6OOFOHG4KWbb9MeDPEuk/Ff4c6Tp1to0C&#10;LrE2ntpC39qsn2C5mgVlGckMgnDJlg37mRyE3lQvVftZfCvwh+1p+wZpv7SV1DJp/ibQb6WK9lIU&#10;xzvPdo0hQAZQPLd+eVGFWWS6baxuB5XJXoxknTlta6/ry6GtKo4tPzPj+S68osgVIyrbRu4WNz2/&#10;3WP4DPbtDPcYhMs0nyqoWFWzxwPkPHQnGM5AzwPu1g+BvE134p0UnU2LXFqwt5pO0y44J9/X3+pq&#10;9dxeQzLLIW27U6e3H1PH15968f2cqc+WXQ7r88bosXOoRRx+WAvK7IyrD05QnkHjPf2/3pvhh8RN&#10;W8AfFXRfGeh3/k3mmalDdW8r8YaOQMCeexHYg9855rOu3WB2izvZX8p5GXo2eCOf5+prAurxBKXk&#10;TDbtvy87WJGCPzGRXZRepzVI9D6o8dftR+P7bRtZ8deCPifNY+IvE2g/Z/EU0iQs13NHGAl06FD5&#10;dwGCtHdKfM3Ju355T1T9lD4JfsOftb/seP4Ue68Z/wDC5NB8K61q91Dr8K3mna7HAZZ10u22lJ7f&#10;cgWSN1kYCRJSVYE4+AX8R3p+WI4CxtGwbkeu0A/w4/hOeeRjt91fs26tq1j+zWvx8+CWqXfg/wAR&#10;/D+2061ju7e4En2iG7ubi1uYuUGEkWWQlW3AY28pIyD0f4q5Zao5fhaaPhf45/BTxJ8APEp0XVWW&#10;W2umfyZI5kk8p1YgxMyEqzqu3dtOAxx1Brm9D1knT/sL/caT5uOnH419SfGr4TeGPFv7Kc37W/jn&#10;x3rGq654n+IGr2U2hjSorezs5IYpHNwjRy/OcvuVPLVV+6Pl4PyCyz6dMqFlO6NX4PqAR+hrohzx&#10;SUmDUZao6bVb4GHzsc9huB/Ct7wP8SJtCtLjSL6P7Vpd4ii+sJWOJMY+dT/BIuThwMjJBBUsp4D+&#10;053g8hgNvH+P9as28h+yRsOGKkZ/z9K2M/Z2PUNOvNQ8B6d/wkGkajJq3hu8kMTLgfuiwJ8qVDwj&#10;nDHH3X2kqcjK+ifCjwlouq+G7rx14TEb24k2TRvgy2+R79U6jPJXgHGQT4H4S8c6x4VkdoEiuLef&#10;MV5Y3ClobmI9UdcjjIBBBDKQGUhgCOzs/iLqnwv1DT/GPgjzIdL1ZXZtNmkywMZ2MpIGDjJAbHI6&#10;ryRR6kyj0PSdX1CMyNZ2zZOcK2P8/wD18Vzeq6CLaSSfV7stiHdHuYYBz0Pb/P4Ve1i+0/X7W38a&#10;aXbvaxzbd1nztBZc7hycZx05xk4PpzN74muJbya3lXcpbHPO7HTPPAyR6/4UzP3dirDLAupNdXMm&#10;6OMMkYXcS3vn/PpXO6qsl1HNIhb5n27WIwOe/wCVN8QeJrq7ZNHtyVVsHd0IOO36/wAqbpdm888a&#10;bg33j83rjNBS3K9wYdPgQoXZuxU98dvT8j/WorXVrUXaSJF+8+6zBc/LjGD7f59as62bO2t1gNvi&#10;TcAzK3Unj8v881irDIzJMjBWUbuCen+T/nrRsytHuew+LfEeieAv2VLjTNN1uePxD471d4NS0/y5&#10;Imi0i0a2kicn7ksNxcvL8oyyyaUhOARnyrwK0iWEkNnZyTS3V2IlSNfmbgbVAHUkmu0/bL1m+ufj&#10;hd+CZZmZPClnZeGF3tlWbTbaKxZ1/wBlmgZh0OGGRnNbfwu+IWn/ALPXwaj/AGgdCtpbrx7ruuXm&#10;leDbya3TyPDUdrDbeZqEfOXvMXCJCdu2Da0oJkEZjzi5TqWS2N5RjGnb0Nfxj4vm/Yq0278HaFND&#10;/wALc1Sxe3129j+ZvBFvKCHsomyR/aTxkrM4ybVXaIET+Z5PztYWE2pT7Ez1zJIew/xpJZrzV9Qe&#10;4u7p5ZriUvLNMxZnYnJYk8kk8k96uRZtLlbOFiFDZyOCT6mhvm0W39aijHlNpdGtoIdsCBUjX5uM&#10;5OOpo0fRtS8TeI7Tw5o9t513e3EcFnG0ioGd22jLMQqjJ5LEAdTgc043HO0Z2qxznvjg17V+yr8P&#10;9LGheLvjtrOr3lsng/w7d3ln/Zar9p88IkSFC/yqfMuIRuOdqmRwrMio9KLcklu2l95HNa7ZhfHH&#10;4vax8K10X4DfCTxNe2UfhK1lTxBqOj3ht/7Q1WV91wxaIKzpGFjhXzCxUxvjAIUFeNDxELeNYLTT&#10;Y4tucyBiWkBJI3diRnqAP5AFV9axdP3aeiWyOlU6FtZfmf/ZUEsDBAoAAAAAAAAAIQAr3NUO8y0B&#10;APMtAQAUAAAAZHJzL21lZGlhL2ltYWdlMS5wbmeJUE5HDQoaCgAAAA1JSERSAAABcgAAALoIBgAA&#10;AcTv9vIAAAABc1JHQgCuzhzpAAAABGdBTUEAALGPC/xhBQAAAAlwSFlzAAAh1QAAIdUBBJy0nQAA&#10;/6VJREFUeF7sXQdYVcfWfSXv/emJsffeCyDSe++9FxGki4AICCKCFAVsqKhYwN67xh57jyZq7CUa&#10;exJjSbNFcf2zBg+5EjRqNC+F+b793XvPPffcc+asWbP2nj1z/oE/cXniyZeVlT3R/ijlV0/+7t27&#10;j5047dNPP0V4eLh8/78sv17z+yMwKkm34rOnpydmz56NDz/8EAMGDMCyZcuQmpr6P7mQipMPdvdG&#10;dv9ohHs44OHDh+gd5SlfCxP1kBmuJt8fOHAAS5cuxY4dO3Dw4EFkpGRi3NTFcltmZqa8oJSUFLnv&#10;71GqrHmlluXJi1rvF+OJbdu2yZPcs2cPjh8/jtLiObh58xq++uorXLlyBUePHsXOnTvlnRg7dixW&#10;r16NIUOGyGO8qoup8uS1/bTRPLk5bLNsERXRA2WXynDr6PfYtXsXjh07hlVzDyA/Y0LFRZaVPRB2&#10;H+31euL/3qol4bR7924sX74cEydOxJo1azB06FC57507dx79y28vvzh5/kEdjzr45+v/xKFDx3Hu&#10;wjdYumAJridfx8PMhygeOR15mcXIyyiuqFXae7WaoW94Jj6o3x61GnZBjfrqeKtGM3TTNsHHH3+M&#10;lStXYsqUKfjoo48wcuRI+Zsff/zx0b++WPnFyfOgixcvxpYtW+T76zduyPcz9Cfivvkd5A2cgIf5&#10;D2XN3xDf8WLDBkzAkYmTcW3+fHkRLTSdYBk+EY07OuPdOu3QslsPvFOzJdq0aYN9+/bJCyktLcWG&#10;DRswZswY+T/3799/dAbPXqqs+V4pQ2SD7Js5Sn7evn27/CNCJo9weVCGmRPXoGxwjjzhtmqOcr9r&#10;CxagThN1eAxaim5uyTCPHIWGHcxh2WM2HONWoaNRbzRuZ4kGrczx5ptvYu/evVi1ahWmTp2KzZs3&#10;o7i4WB7nwYMHj87m6eWxk+cPz9wuw75LDzB/wzaE9Rkkt61YsQJr167FkSNHxMlPxPqlu/F9oB/K&#10;YqPlyTs5xWB9v2QcOXQITkmz0XfRPmg49IBhUD+EjNsEm5j58Bm8Et1cU2ETPQsRfuboZp8BdZuB&#10;ePuDFvjHP/6B/fv3Y926dZg1a5Zks2nTpuH69evy/59UHjt53r6ztx9i85ETyCqcgJTMfLlt1KhR&#10;kkV4NxQqvHr1Mm6en4vr4uRnZwzFyZISNO1gA//FD+FW+gXsehchMH8ioko3Qc87ET3GbobLgIlo&#10;0tkQphoNEaYeK+Dkg3qtTNFWNww1G6jh2rVrOHPmDD755BNZWadPn4apqSkiIiLkf9JUyy9qfvuO&#10;nThzpwwxqXnys2J5eXmSJnuYmMjPwzU1kZGRjs9FI7w8cwbMAkrhv/ABAhaVwWvGV+L9Pfjz/ayr&#10;6DFiHfwHDYHnwDGYnWsGny7BmGQzFybBOeJuJMEpeRHaGQZX/NdPP/0kX21tbWWFrV+/XrIWt6mW&#10;X2Ce5datWxVXqlh8fLyku3nz5qGoqAjjPbxw5tTnmDJhAt4RrNKovR38xAl7z74Br5nXxIk/hO+8&#10;O/JOGCbNheuEL7B2QyrivK3R39QNJY4rMd5lO+z7joeefwqMgrJ+8Z80NmQSwxdffPFsJ69aKmsb&#10;SoOYmBh5IXxPJvINTUBH8+6CIjuicXsbdLPLFCddJmueZjpgCfT7TpF3pZ9xArLM45FkkAu7oN7w&#10;HZgDl37D4ZkzveI/eNJstKr/S6tcfvXkKxfVg/EOREVFIT8/HzNnzsSmTZtg4pOABm108O4HTVC3&#10;uS5aaQXBZ84P8sQXTu+OvSEnEZK4AdO8jyCiZyQCFt+HYeI8TJ+1RB6TeFf9D8W+/fbbR2fwc3nu&#10;k1ctyoFJpb1795ZKk5JgxowZEqfm3QfAKW8yatRpKe9Ii65+SDHOhaa3N9o17QTX4tPyzuj5xOHm&#10;jZu48uWX8niJiYkVx1aM0qNy+U0nr1qUP5kzZ47s5IKDg5GTkyMpj8wxYcJEJMxYgvdrt0Crrl5o&#10;1sUN90XDXLluixB0K7Bi1mKEz+sujxEXF4elm8rvhGJVlZd28qpF9U/Z4Hr06IFBgwbJXpW9q6l/&#10;IQbt/RzadsE4e/ashNulS5cqcD4+czgSl8bhgbi4L8XdGL208NGRHy+v5ORVi+pFUKD5+vpK+Vwi&#10;+gVK6OnTp+OTklK5j0KHtDUr8xExJg1xY2Nk51hVeeUnr1qUE6PdvHkT7u7uSE9Px+TJk6UCHTJ2&#10;Gk6cOIHNm0bj888/r6DLJ5Xf9eRVCy/g+++/l1TL925ubujfvz/Gjx+POg18sWrl6ooLfVL5n528&#10;alFOkkZ4aWtpY/joYX+Ok1ctClR+DTIsf7iTf9byxBNXvY2V7Y9Qqjxx1ZOcW2D/2GcaO50LFy68&#10;VD/0ecuvnrgSpyHmyMd9+/aVvSadBUYRSG30P7nP71kenfh3GLhrl3zXP7U/tl38AmOP3kPZhXiM&#10;StSTJ03XjBqFDjPdNXYUjJTxArIKJ2PhwoUYNnmK3PasbttvKb+ocdXaLjsfh35BneX7ixcvSp+V&#10;jgA9m4JBE8VJfiLdsnPnzsngE4UXdUxBQYF03ajzX9WdqPLEX2/6uozPlJ2Px50rd3F07RHMNp4s&#10;a5PiPz+jGEsWrP35AssewDluMRp1dJB+Jy+OFzl37lwppvhKDfMyL+IXJ+5VNxmtBnfBlHqHcft0&#10;DB6ef4jr+6/jYZHg1uCHMi5z88w1HNh3tIJvjwiP6a33G+CaqGF1i77I2XQF9VoYi4v4J06dOinF&#10;1YIFC9C9e3fMF34tPa9f4+lfK4+dOGuE4ogH3SUwf+7TUFnD2zZtxQmT/fjB4gcZ2uD3xDRfTwol&#10;+OZ7dWWUgGbkPwr6vtlopxeM9+p2EG3lezTu4IK33q2Hw4cPy+6evw0MDMSiRYukNH6Ri/jFiR++&#10;fh8bjl5EUFCQ/MxYCbHKQND58+cxRJw4Qxu3hufL73myyut1UauWPYqh4RgL/YAB6OaSCrve82AR&#10;OhlqVmnooGeHN99thP++/p5s3Fu3bpUXwTtBpkpISJDHepbyixNfsXkLzt59UBFIoodOH5QxRXI3&#10;a/xAnziMtLNFmWCPlCXlMZNTouZZc57id3o+vREz5xAadTKAvt8AmIQMg4F/NtSsE2ASNAHGfiVw&#10;71ckvCYncSH1cfzYcellLVmyBJMmTZLxn4yMDHncJ92NihNXdjr89Q0Zj0nMLJSfaTwYa541fnzW&#10;DJxP7Yfvvvse9769hvdqt5RwoQUseiD8zIdQswyFU59k+A4aI5xtd/jkz4G6Yzi8cxehQcNuyDbP&#10;Q5pJPpp39UZb/Z6o39IEI8dMkU4Go8q8CL5nI2c839XVteJclPLYidM+v/1AxmEGDx1TsY3hZ9bG&#10;yZMnMVfA5u69e9jz8ce4d+8uajboJGvbd/a35d7/grvwmHoZTkVH4bfgHhILx8MnPQs+g8Zh2qQo&#10;TE43RB/dIpg06wyLqFFobxIAdfskuCd/XPF/SofGcKESBudn1fIYVJSiXJ1i/BFvneLJEJfLU/Ow&#10;ZelSySLv1W4Nm+wt8F9YBpuCnfICWPMBMqD0EG6Tv4Df/LvoWKs9FntuR6bxBIywnC7uwCwYdE+B&#10;fdJkOPde9ov/pTEeRLeO71VLlSeuWnjS/BFfaRyeofhncJM1QZ5u0NkKep5haNTOAs06O6NbQL48&#10;UV6A+cBlcCu5CO+Z1zB3hCXqvN0I5roRsDDSQsrCDYgqWQanpJFS9yj/8SRTLb964qrlnoAID0Ba&#10;Y6dCD4YYHDdunISSjpErtD2SYROVi3drtkDDttZQd06H79wfxR0og2bLruhjMBjzXD8SF3YDBmH5&#10;cC85D4vsOY+d4OXLlx/7TKtcnuvEVYuCQ9rt27fh4OCAfv36ySEZUpuxhQs8A2zhP3A0uhhHCy63&#10;Q0vtQEQGWEGrVxZ0g7MFlO7DccxhWEaNhucQ18dOtLJVLi984qqFjjAPTjagwGJwk0Gf0aNHy06m&#10;V2wi6jXThKF3HOo07oom7e3RyTURrsWnMGzYMOxfXoRvb3yLn+6VB0eLPhyFVdtWVeCcd7pyeSkn&#10;rlpU7wTNwsJCdiyFhYWyux8uTtTdXR9d7eKg5xorL5S8rezPTomvxuNipYBzzLB9dOTHy0s/cdWi&#10;hJfJyaw5hvGoUziOxN6YcZaCohx8/+MPcj86zFSXF859iIZNI+Q2h/+EPTra4+WVnrhqUY3SsmEb&#10;GRkhNjZWQoWfORxDaXzqxIyKfZSLqar8bieuWnhChw4dkhfDkQt2Mr169ZKR4cjISMx57Yrc52mu&#10;4f/kxFWLah9B40V00VbD8OHD5ecnlf/5iVcuCpMo9qTy3CeuWjtPMzbM6lJ1ea5KrwzJFzH2V3/3&#10;8tyVXtnYxYzqp4/CRN0qvyfxkeg4TMuxZ7ol1JYM7yupP9yPLYOvf4fyzJVeGbG0705EyMqmjUrU&#10;eew7Ru0Zq6MXQg+EXSSDLlRkdGQ5uEpNzAjSiBEj5He8GcwzofeipHjwpv3VbsYzVTovWrVCK+x8&#10;nEypovWPMJTbOMjL6Be9JCpABoaYP0BNwvAEfdgPl69Et/fboHvmaHS1CIFDR0v0Kt6Bdg26wMTB&#10;D+Gi0tW6aCNoSHmwlTeMN4e5CAz5qZ7Dn7E8U6U79HZAi6QWSBuS9pjoY6Xnx3TDubNnsXn1Bhnc&#10;ZbSBA20M6hLRjDiwohkgWz5rG5hlVTJmvqATeoU8VrmdPHlC5rpxFJ2+8rHjJ5CSnisDxQyyMWjM&#10;gTuqYEZPeDMYjOBn3gxlfOzPcDN+tdJ5AeTbpk6t0CqrE97p+o7cRuX8UFT6qfNf4+E3DzGqcBQu&#10;f3oZ5/afw0MHwefWgqfNbmKR9jQsLtklw6f5mRPk65b1e2TrqcrCkqahRr32eL9WC1iY+iBtxQXh&#10;wTqjTnNDNO9oh3//5w0Zd6BQZgvauHGjDKLQVeGwA/sP3nCGXUlb9IyVYxMwf4Ty1ErnibKCOVg/&#10;f+58mOhbo4bp+8h8pzzc9O2JaMyfWYQ9K3dj57Id+O7gtyizFEizEeYtLLkMI3OmiMqeiL3mH+P8&#10;J+ck0r/+8pr8vaodmzABPoM+Ro26rTF3QKbMvWJk9b2azaDtmAUt5yHoYBSFFhq+aNDaHG10vNHZ&#10;OBrv1+uED+p3xn/f/EDmrpDCmIfIDpvnzcpnwkF2dra8QfzMnC/FCaD93gNcT6105aTI0bwQvmdz&#10;Z7NmYFT5np0gPRqGKpSxo7yUXJTqFcmo75j06SgLLcO86asrZaCWW7HgcBPfSJncxs+scCUOX7uR&#10;GoKGH4WBfwbs4kvR2ToGbQ0DYOhfAJPuxdB0GIhG7e2hZpaMzqaJGLzlDBp3dEXTzm7yhrzxdj10&#10;0LQXN2GTPC/SEPsIVj7Hu5gJwhtEumKsKDo6uuK8XlXLeGKl80+J9C9E5X508HPM3/QpPjpwGJGx&#10;CUjMHIXeKXkVzVYZDuKFsKPjxZGfGWpnJbPizQztkN5vCIp9vVAmtt/+6RYeiv9gxY5MHwVnl3iZ&#10;x8PI3EXRNygVX7+VDtro28E8cjC6j1kPPd8kaLrFwiNzAQyDBkLHKxl2CVNhHDABtrFT0FrPD6Y9&#10;itHVbgDULFOgbp0isw0D8+ajtU4Amqt7o05TLbz5fgP835s1ZR/EfoShHg7UMLbFiApTkCkCFHnL&#10;iMvXXwsqfQk09dRKpzGfVNVGTZmJvpmFCE8oH09Qbg7T0ZgARRQx/5Ocy9Ygxzf2HsPe1GTc37QB&#10;e4pGYc2N5Si8MgS5n6+VlWvgUYDIgL7YUThCol0ZRni3ZhOMmjobvSbvRFzJdIH4Euj7hiF0wko4&#10;pxbCKLgfXAaUwjZhDMLGfAqDwBQ4958C87B86Hj2h1v6Quh598fkdCN8vs4fs1x34Msdwejt3A9d&#10;zPugvX44XOKHQd22F9qo2eOt9+rhnffry1wn3gz6FZS4BANbAhXU4MGD5TWyH2FLoWhglF+1Ln6t&#10;VFnpCoJpZ++U58Ke/O6OfO3LRKuMQkyfNf+x/fr06SOjoAwgEu2kJI709tPXx0SmgAr6KRUanPs+&#10;EGrl8sUv8NWggfhGdIDMF9xfPAmnWOHC2huEy7xBZm4GLLoPzbDRMgDvM/cHeM24Juxr2PTOQtL8&#10;TzHww/VIGbUELv3y0cXWHT3HrYR5xCB0dQ0TLWAUFi6ORVZkV2R4eWO2y1pxPkORZdYPxsGCnoKH&#10;oZtTGtoZBIg+wh9mQROhYTMAtpFL5XlSLDBYSp+Bioo3g9tYuUzs5AggZx5wEG2C6JM4cm1nZ1dR&#10;J9yvqvJUTn9MHgo7ceo0ho8qT8WuyjiiQQVBJUEkEBm9rKxQYmWKfeNnylg7qYfNd61QGGYdOkhK&#10;0rBOhY2DL2yjl8NjytflwzWPzH/RT3CZcBIu44/Df+H98rGoR9/5zrn2aJ9ys83fKSo8DdkbzyN7&#10;zSaM768Pp7yOSE8V/UGbVpjqug8tGraBvro+rALSRMWnixvVE97Zy0TrKET9dgawjZsMz/RPf3Ft&#10;qqMqHAKiKTeDcpgtgzRLeavs96Ty1Ep/UuHNUO5mZeOfhYaGwsXFRXqdaWlpMubJoSUGaokM8iaV&#10;RmZUOC7snIAZM2dAxyUUNRu0lyM1zTq7iI4xEbquI9DGPBJuJZfliI1EvjC/R5Uvx9GE+S64B+u0&#10;0XAvOQu/ebfkftGeHZARpo7c7k6Y4/IR1BrrIcVoGOa5fQRzYzfk204V1BMGLbcI9Jq1A/4j5qCL&#10;XU9Y9x6BsZMXPXZNqnnX9AtUv1M11gtvDt8/rbxQpT+pKHe4KiMa6NT4+PjIoQDeDOZY82awedLx&#10;YcfVqI0xbHoOhLGbBzrbR8G17yC8X7slDNyHoU4zXTRqZy+ooCea6fgK5N+Gv6hwzbAh0OuRAMO+&#10;M+E3/w4CxQ3xmnsLOTGaKJk8FcX2i+Fq2hcznJbBUttN7vOh9z54T7sGy9yZ6DN1NZziUuDRtz/8&#10;M8ZWef4c+Pnss8+q/K4qe1p5qZX+pKKKBjZJOltMA2XEkd4q0eHo6ChbCOdKML2a8o30xPgMO7J2&#10;XYxhbGyM/7zxDhzyJyFl3mbUakCN3hHNu7iglaYfmgrniXnkgUuEDBXUMiBEHRv89sG5UyDaurrB&#10;1ckFOSbTMdZ6GXxnX4fzhDOyz9DzFzcsaRZ0fAY8dq6q9rTWrWrOzs6PrvrJ5Xep9KeVyv2GYsoM&#10;BNIUJ5AoN4OxHSolqgnejG6amnBPmYpaTbqhuYYdnJMnCm3fGa+/VQvv1m4tboQjGnWwR8tugfAU&#10;HbDXtKmiL/i+ol9wGH0IfZNT8eN3P6L/4T6IGTdGnhNbHW+6cj5KAO7X7FnK/7zSn1SuXr0qL0J5&#10;ZaSSOpod16lTp2AlOuiePXtKh4zeJr1MSjh2zHTe4uNjYeSbi/BQA2Rs/hRdLULxdo36qNdCD2Z+&#10;E+E15QqshbRk5650kouXLIZfYDDO3LqNg/sKKiqS1mVCPzkfsnR1iZxNkV2QhQVry/OSFOPAY4sW&#10;LfCvf/3r0VVUXf6wlf6kwk5N9UIV42Al5RybN71MjoEzX49DyAwX86YxLNC/fwr0XAbDxNoUMxNz&#10;pCSkt01PlXqbxyHClSFpmr6QvUWl83DwwmVs3ZwhHKd4+V/pG1KhNSAMGzdslJNTWa7+9BBdzUJg&#10;2KgTJs8djFtnxsA3pB/2pHaS37P86Sr9SYV0pPAqK0pxbDjIwgrkDfD395f+xMCBA2XsRZG37MQZ&#10;hh46aTpik+NxeuYCmT3KiiSt8PXsmVk498V8GUxjyOPo0WPyv4rmjYahl758/6zlL1PpTyvKqJRy&#10;Q/iZvE1K4sQVKirKW7r+VFR0+ykNGQJgJdu6esAnK7I8svroOIpRifGYz1P+FpX+pEI+VyiExhvB&#10;imWFM5RBqqI/wWFF+2wrWPYzQ37WcJlfrUxxfd4KZ/lbV/qTynfffffYjXiSwqIR7c9bqiv9dy7P&#10;XeFV3enKRlRUl6rLc1V4VZX7a8bKf5Gm91ctr7zCVa0a+S+jwk/3xg8/PJ6QW5VxvgE9NGXWCSuf&#10;yuDvVp65wllJqlpUsbLTMfhhX2iVepXGmYyMJnJwmOkXjI0wnEtHRJkIRePx/w7luSq8su3bPA1f&#10;7ughk4oqf8dKZPCJo0ZMMKK7TaeC8Q8O+DJdgg4GPT8mRHN4S/ktdfJftfymCj+9PxyjHqXOqW5n&#10;fJlI5upEjIcr3hsrmqMnjGdw9IjDd0ytY6SQ3/Mz5wUwP4UtRjnWX6lUVHikjQfWpZrALrwIc6cW&#10;wqWbHbwMAxAzpRRa3jkwSlqO0vWrMCgzV6L3wYOHWDfPXU7P5VJqCjWwghj2ZL4hK1BBNOmE46IM&#10;9DMTYNm8OVgyebjcVw7ijstH37R86Xar5p8oa2PR/gqc/xjC73579dG7x4sqehWTrnCRTXmeogrC&#10;GVrl4AMphJXNgBLTFzjyzzFCfsdAUZKvOwbpv4HESCfUNB8EdyNtNNDrjSWrViLFtxt0nXugS4u6&#10;8oZwkILJpsoqhLQffvjh0dn9ucozUYpykap26eIFFGcby8ru0LqB3MYMKXaOHERgxbOyOfeV25gC&#10;zYqOCknG1atfihZyH3l5+TLmzDwRxil4M3hjOCjNVsEbxhvHlI2kpCS5jZXPAQrGx4l6/u+fCfm/&#10;WuG8oOZJzdEwviFOnD5RUeE7tm/AyBRd9Iroia/OH8GEcRNkujMTgEgRTMghskkfrEgmE/VPyJe5&#10;LT/++G3FcZS1AzlFkHEMzk8/cPAgxk6aiwULF8sbxmMplc/Bh5CQEJkdxoFr/o6crwSVGBX8I5dn&#10;qnDaB6YfoEFgA1n5zeObo4OmMQb16oYLX11D2eUyzJ4xG1f3fIWRUcMQ7x8rO0bOuySyWdlZKaNl&#10;XiLtwYOfA/4/W3k27o0b19HBJBa1mujhv2/UwP+9VRv169eXS+bwBrLVsPVQATHrl5zPCB87Zg5k&#10;cwBbGdn5Izpav1rhbLaT/nEKTWKa4F2ddzFzxUzcvXMXAwR3Jya64taNr/Hw5kMc3HAQP5z4AQ/d&#10;RAdnK8ziAc4bH0RudDYGDxj3cwauqPCHD6vW9F9fvYrWGq6o21gNdZt1RdSYxWijG4Q6zQzRsJUR&#10;Xn+zlmwBbDWqmVSkGVY+qYyczwEGjvxQapKyeGzFT/hfl6dWOE+wzz8mS2S/3ux1vKPxDqzbB2H3&#10;ln0Yl2OM0GBvuTLEyd0ncWbj5/jp7E94mCcqb4SweGGi8pVKXhS0QK7PQUpRKljVzp0/h94LbuOd&#10;D5rivVotsCEvT64kUbNBF7TWDIBT7Ah0Nu+Lei1M8Ma7DfCvf72G1157DU4ubrLyiXKl8jkAzXRn&#10;jtRwZId9AJGvzPX+XyL/qRWu2uQnzp2ITm8bwKZxsMxG2r8pABE9A7B64RKMGD4C57d9gdmes1Fm&#10;Jfa3FxZRhq2RW2UFx0dkYK/pXuz96JCsfNXj0laLSgmITEetBh1FhRpgU0GBXNjz5GQuM2mN5upO&#10;aK0diCadhKJp1BW+6aPR2bK32NZTrlD6Qf1OclkPVjilJyufup4cz8on7ZBuVHMIKVOV//89b8Cv&#10;IpzGk1LeE0HsmGaVxmH71g3yO+ptjrAndY3FdqN1uGZ6SVDKQ9yxvCMr/G7RXTwc+lAifEh6seRg&#10;5XgzR46QyZ42kaVoJZC8bf36ijTnOalpMPYvhN+QDehi3Qeadglo2tkB6tb9YeQ7Eab+pVCz7AEt&#10;l1S8VaMJ3q/XHu/UboV//vu/FbRDlDM3khzPAWN2svx/DjLzZjATgKEH1et8leWJFa6cAE+co+eK&#10;50c9TMXA94oxxY2j4LwImW17+BDiNKKxX59TVSaWJ/eL/fieN0D5HTtBqpo+iRnQtOiFY1Q0opNV&#10;KnxMTBzs4mfBqd80dLaKQDeXBFhFT4Ch/wg07miL9oY90NE0Fl3ME/Bu7fYw8EyBceBA1Gysi1pN&#10;dfHv117Hm+/Vh5GZo5yvxMqnumHl0wMm6pkTyfPmzWA2req1caD6ZZcnVrjyp8yY3XnmNvZdKsOY&#10;scXIzc1FZFJ2xfc0Ipz6mSfOiyLlUJ2QP1nB3312TXD5pPLKF/vfz85EmfBI94tKYMVmbr6KY0Kr&#10;87vd4vdKhSd7+cGt33poufeBcUgeXNPmoKtTLLo6xqGDWQBc+69BR7NotNP3QhudILTQDERLYY3a&#10;2aGTcbBoMS7oZJaE2s318MY7dfGPf/5TdrSsfGX+EWmHY5kcRCbdsMJZ+eyAlcnttJcVYngqwmn7&#10;Lt1D6bJd2HexDMWz5qN3Sr5Mb+ZJKPuwaZI/yZHKBbHCZ8+cJRP54yIHIiYsBVe/+Ub+jmtQLjk3&#10;FyOzs2TF1mrcDavFMfj7j0QFKEn81jrG8E4rgW/BImh5REPXuy+8Bi+Avl+aQHssHJOno72JLzQc&#10;YtBS2wO6XoOg75sDPc8C2cGqWydDg/TjPxjhY1YI/u+Gd2q1Qt0mmnK+UUq/FBlqIJ9zIgLVDSuZ&#10;6RSK88aWwLRlvirX+1scrSornAdlxXDWBJfDWbTlgKj4hzKJnwn8fR9VuGL0/NgRES1MsiF3ktOH&#10;DR0uET48Z7JcoOjehPG4N2cWAnrao2zfx4iLLl9E+oN67bCopAQPxG9OiotdKjo5HrdpCw2ED1oA&#10;o+4JsI0VLWvqDhj3HAgNp0hETtkBXZ9YNNOwhkFgjlwXqKN5IEyCC2AeXgTX1GVopesn88NLskyh&#10;6zECxRnGqFG3Cwr2/SCnsjRoay2oqA1e++9b8PLyqphfpEz2UoJrjOWzNdDxYnCNyUdKHXGlyucp&#10;VVa4UpEnTp6SFa46a0JW+KOFlJT9srKy5PpY5HKeLL1DJnEO7J+J4bms7Ec3RzTL+8KlP3XrOAZ8&#10;novwwADsHFMslEZTrFg1p2K2BNcwOjShGO7JuxEweBZiJs6GXWgMoiYvg+egcTAMjIVz/7Gwjh0C&#10;wx4DYNYzH3Z9x8MoSLwPL4Bj0hRBQylQs4nGutXx+LDIVmZUjexvCr2McehkEofG7W3xnuhk01ce&#10;hXX0ItRuyFzFmvALHyzPnU4bK5/hBKXyGbpITk5+rPJ57Uo9PAvyn4hw2j7R3DhLwtnLV1Z2+apV&#10;o6Qp+9CYF8gFVcmFpBY2UXqGsRF98PWpk2KfB/jp89NyLtCNG1dx76dt+Hb9ZszIyEBKwUdyUXrq&#10;blY0Z00sGZghK8Fz6tdwm3weDiP3I2LmeuRuPo2sdbsQkl8Ir0GjYBnRH9a9hyB69BbRsRZBzT4I&#10;zmnTEDxuM9oa+8CuzzhkCm+4q257dG1ugI+Dv0bnZgZo3tUNpj0mwCp8muh4ewnZ6Yo6opPlKs8N&#10;WxvKrF9qdsZ+WPnsn3hNBBMrndNveH28IWwZzO7y8/OTgkGpkyeFGJ5a4R/t3Scr+YwwvnK6CpcJ&#10;q1zhNHt7e+ndkQf5x1Q3TBlbInr+aYI6eILHxQkq+38zdxaOCZXQo+AM3n6vIT4T6ofTUwJtXOAy&#10;7Bi8Zt6E96ybsMrdDMO+s2WCvv+iB/Cd9yPsMuege95s+A0qgr67D9JGf4j4WZvhkDgCanZ+8Mia&#10;JtA/COaR2Zg80Aip0eqI08/DUOtSqLvowEgrGDoe6Wit6wWz4FGC84ehm2MGGnWwQyOBfJ4fEcsQ&#10;AT1VAorhCXa0/I66ncqNIkGJ7xDtlJjK9dGqKr+ocB5MaSLk3Z1Hj/9MKYJeKvO3YuQ5IoDjlnxl&#10;Z3Tx0iUUGRlV7LOa08DFCXJckzJygLgRHmmH8UHdNjgtbtb7734Aj0lnZZqx9+zrcJ/0BXzn/gA/&#10;8dlp7GmZemw+cAUcx3wGr9k30NykO8wTRsCjfzF80gsRP3UefLNHIGjEFEEvSZgiODshoBMWFtsi&#10;uls29MzrQ9PADzPdDwhaGgQ93zShfJais0UkOlmEwihwOIz8yhfMq2yVF3enKCDnkz7ZbymVr8Rx&#10;aFWVKhHOonpwGvlp4Zp1v9iuakyyp2Khc0RngyM5JcOHY3q8P8blFsoYNpsf7/6skSNlswvov1E4&#10;Mx6oUaMuPKddkHN+/OZ/C7thewWab8vKV54LELDoLtxKrsCj5IJc2s153DE5bcVtsvi84D48xn8M&#10;86D+giqyMCTZGD/tD4dZrzlIMSyEhn8HfLu/J0pdhFS1nobW+g7wyF4I84ihaKHtIHh/plA/2VC3&#10;71PltVEWKu8ZvWRn+Y1QXUpYWan8sLAwuc+TyhMrvHLhOKNqc6nKPDw8ZFI9HQgqFwaUGNVjJ8OU&#10;4iWjR2Pl4Cjs/XCDrOw9opPNyRuDZp0c0dEwRjgwqWiq4QmzjFVydpvfgrvlFU06ETfCY+olcSM+&#10;lqi3Ed6ne8lFuIz/HL7zb6OLb7acA8RnHXjPuIoZpYFwHWSObiY6cOkYCG3LJmjXqQuMBML9hs6E&#10;Y8oIoXISYNlrONwzp8EiukCon1iJ+srXxXxx5T1DBqrfEfmsfNIOK9/MzExuf1J55gpXLcyzVv1T&#10;VeO8R/4pY9YcJGAvzqEyBpDY5Nipkut2iBMP8bfAxsGlmLtoLd54uzbqNddGg9ZmaN3VDzUbqqFJ&#10;F1f4zL5ZPtlq4R3Yjzggl85zKNwP3znfCso5C595t6DfezJ0eo0XnexXosLvwaX4FGblmsMruh20&#10;u7miu6kx3nR5A4t8jsAxsBjdNWNh7hKD1FVHhNzMQqMuBvDOEf3EiCXQcvt5fn9VRsqtajtRTRAp&#10;LfhJ5YUqXLXwT5SmVtn4x1yDULXyOYrPToaVz5tDmUUVoO+cgZCle2AVOhC1G3fAe7VbCYdIU9q7&#10;tVqitXYPOIz6DNaDtwvU/yTeH4D7lCsw6TNNtgJ2qAGL70ErKBvO40+ib2BH9A/RRKChK1o4ecNA&#10;zRz9DSdjre9pOKv5YJjNGvQuLkHkuDlw7puBsImrYB6WiuixqysqkKZKJXR+lPdPMk6z5OuTym+u&#10;cNXCHr3yCShG/uaKfarTR1j5CvJZ+f1TU2DWvRAx0VbQD8iEpWjy79RoLCOG7XS8Be1EoZtdFjTt&#10;0gWKvxDo/wGBi+8LLp8D2/wdMIybLrYfF9RzBVm9tVB2MAJvar8F3yE7sdh9J4ZYz5X9gF/Gdgw2&#10;nyEo6wd0de+NhLlH0G/+Mmg6emBkyZrHzpuxHt4Aqi/Vyn+SGRgYPKqNqstLrXDVUjkHmzJRQQg7&#10;VXNzc+mxsQkyfEpZRY3L0XpWftagDJgG5CI0whEWfXPQq3cs2mgby2mGHIxoo+krUa9plwa7EftE&#10;R/sTPKd/BY9pV+E953ssWxwFq0ihvwNaYWRAKaY5bcBkj5Wiwh+gqbGrvPFywu7Cn2TH7DXzqti3&#10;7+MqTcXYMVa1vbJxv6eVV1bhqkXhPZ6QghaqHga6uI0LbirTQ5hewdQIZXoI5RZ5PyRUVKDvMATO&#10;XCEcF0e00aGb3kbQTSvUbqSJ+q3MUauRBkz7L4OufwpGJekgulcXGHYfAbc2oRgrOvFArQSk6w2F&#10;badgUcl3pKa3yFiJrD0npfS0jPg5JYPGzl55z1iL6ndPs6eV36XCVUvlhUEVI+WwFRDt9NqYBsfK&#10;58gN4xl0relil4gboW0bD/dAN2g5h6ObkRP0nH0F9TSCunkcmgjHpVU3f3QwikF9LReEaaTAQr8T&#10;tGJ7w9tuAFq0agWH0Z8JCXr1EfeXm6lvLJwK3LB89XIMWZJT5Tk+i/1a+d0rXLUQ+U9qwvRSqWm5&#10;DLiCfOYjMobNymfod9XKVdB3yoCWgTEcBwxC4oBM1GnSFnUaa6C9bjDqtzCWi7w36egMswHL8J2Q&#10;b+t3HYDX9MsVFc3HZn373XfQsfGHUXEwvv3xB4lSepbKuVAWqp7bk4yh618r/9MKVy2VPTk6FXQk&#10;+J5anh0taYcTmlQnQjGcSopavHgRDM1dERo7GA4F86HtLpDdIw51m2kK6mkvJKeefD5Zg7ZGmDBn&#10;BVJyxwgNf1L6CvSMx45Nwc4Js+R5rDy8HG4flk+conEWNfdJnBkvAUIwKN+pGgew+fq08oepcNVC&#10;hCnIJ9fToVDec4CA6oZBIy4qy8Fhxqu53AY7ZY7m0NXW0HOFnmskdBycYO7dE469+uH9Oi1Ru0lX&#10;+M+/KxyonVIdKRQ3Z1d5xY+fvQgOLtZYOHC03E7zGm+H7QfKV6Pom9VHnofHZGfcufv4Gt8szCrg&#10;uT+p/CErXLXwQp5EOzSi29vbWy67xIxcVj6HATlqQzXEjq9JGz04RGbDwC8DzjGpgvN7oJNloOwI&#10;uQ+Pw2gg52gqVKI6yHxw4jQc/OwgQiYHInRdDwxbuEhu542V6wgMskXQfL9HZ/z08oev8MqlMvUo&#10;xlnFnAxLx4PI55Q/Li+iWvmsICPrAOQMLoR39zDs27ZHuuVEOlHL2DcdObYwRX/z2EuXLMaY6XMQ&#10;1ScG3yxfj0/3f4ELZy4gcqU/MlrMQ9aKdNnp3z+5CJ8MtcbYWcuQu+0S7hycCG2DBGxbN+7R2f8J&#10;K1y1qEbm2AoYvyai6YBx9MnGxkZ2vEp8hyP2SnyHMRGqoUWCgpbN7I/JmT9HQSlXq5p2fmj/BBw7&#10;egTz7+/Hl1e/knRU8t/9+OSTTx+d0a+XP3WFqxYilIhU9DIlJLfRkeIrnxDA7FuuhaisWMHKJ/Kp&#10;84PCeuHEV1exevkA5PTuL/sNdtwcjODvN64bKl95Y48fPyH/4/yF80g91ee5htn+MhWuWlQnt6oa&#10;6YKD3FzHipXPjFxKOdXK58CxvYNrxYp2zFqYPaN8ZVO2EFKaQjU0Dpjz9VnLX7LCVQtphxWkGFHL&#10;V8btKS+dnJwk7SiVr8R3OD5LRUReb9jECRtu/RyiVbXnqWyWv3yFqxYFlaQAZRExDppwGzlbR0dH&#10;zrPn0+GU5UDo5To5B8JvehD8aic+1mlXL3LwHIWqQqk4xTjsp2h+erh8YhcHTpp1aorQrGDktZ4j&#10;bxQ9T0YFld89T/nbVrhqeZLOpydLxaOtrY2gQQHwmegqaYZerrLP85bqCq9UKut8pkuofq5sz1uq&#10;K/xXSlUdpao9b3nlFV4VKl7Eqkt1edHySkHOVlcVYF+Wsb97kZZdXf5e5ZWCvCpgvmrj+Dr1RnWp&#10;Lkp5ZSBXQKewueqrqpWVCbsyCR8W2vziu1+zJx2fr4xYcW45Qa/sz7gq2b+6/L3KKwN5ZdA9yWR8&#10;40xvlA4yx4MD4bi2qycuP2HAlvak4xHUTDRiXgsHdumOc0CCA84c+6RrzkVzOCrEGLfqb6tlz1+7&#10;vBKQEzgEzbPY5rWz8eBUDAoTtTEiQRujkvQkCKvat7Ip2XRMY2Fj4Zgws4g5Q4SDOhxvZiIXR9sI&#10;dgKfI20c6GdjYLIXU1/4e37mvDDV4yuNobr8uctLB7kqQz7Ntq0ajrL9ETixwkcue6MYV9WqvK8C&#10;OuUzE6AJXg4XcyCMYOWgGYHKIWOCmymiBDqHmTmOw9VdOODGR/BxXw41cJyf6Ub8nvvxd8zz4uwl&#10;DkeQ9fkfyriR8v9kfkqf6vLnKFWC/NsvdsDN++cnk+86chFLzv781LnS9Fw8uHcOAb4BuKji4+3Y&#10;Xf7op6VZ5ZNfnmbfnozGyZ3l6/KpgnxovHaV+3PAkoknHKrnMhIcpOSAJEFJYHPonqBmShWTUji9&#10;jhk+nO/Hif6cwctRYM4U4HeUNJycxMbCEWUeh+BnHjVHmpnwwu/5fzw2Bz75f5ziwTE5Do4yV0P1&#10;HJXRDTaI6vLHKVWC/JtPZqFWzSZYl6ILLY9UdGpqgYEfX0OTNt3QoGkHWHW0kftx+b2iXjaY8cmn&#10;aNSgGVq0MkPZvTM4cfkmmrXzxTc/3UXDOo3QpGZdJK/+edbET/cFGM7HYWmp42MApw2K6lqxn2JM&#10;4ifYCFSmMzDDinko1NyUIGRhzjjj/Eo+v5OgJqA5xYWzzjiGyYFkziHVercRLPUtoKurjTTtN6Br&#10;FYxZhX3g3LUjGrbohNSpH8HXsC1SR5Ti9Xfqwy0wEga+SWjRsT2i7TujY+vm6NBBA33mj0WXTl0q&#10;wM+1G9mA2DiqAv/z5LRUl5dbXppcUW6oarf+JLt4STiWAuSThphWLPqpWGaCa8V+1NzUz2Rj6mUy&#10;NcFNWcFcHrI2JQiBTXYnsDl9nqDmbG7Oa+Wz72aWLkaf6IGCpUswbNhQeVyOG3OROEZgmJnM/E7u&#10;y/9hg+Bx2KjYSzArjr0DmZ0yiI2L58HGRmnD+QRKugt7CO5D8LNnYK/ApXmVtTGVaI9yjZy1Q+1f&#10;XV5deakgHzhsIO7fezxyUZUdF4xKkA9LfgTuwZZI6xeDcWPyYWdtIW86HUoCWWFvJfGYACJYFOYm&#10;a3O5HAKXTM0pTwQrnc/1C/Yjs98IcBWuqeMWCmBfx92KjG9KC2YS/iT1dVRUBG7e/FYyLsFPB5b5&#10;tQQ/pYwCfvYM/D8mylEOKXqe58UGyTxdLgFBv4FJGHRq6fRyP+7Da+BnSi86xJxIz0ZbuY6UHN/q&#10;8tvLSwE5b8pnRz+DRYwF6veojzoedfB6i9fBVScbJzSGb7YvLl4uT3mi7dy1TYI8t482crK64/DR&#10;s7jMBJELomv//AFmFE3H6lWr8dn2gzjz+RnZ/VMXE/RkSmUJZzI3QUfWJriZNsXUqkUlWzGgb4EE&#10;t2Lzpq4Qur6qR2MR7Iopn9lQ70uGHz58mAw/8j1XONN1zIapz1i8+V4DOR3iv/99Uy6sxd6D4Oc8&#10;GoKfzE/wU04RxGR2gpvSho4yZxgwssP9lHAnGwfDnXSOmWfHBElF5yvGz/RPqsuzl98MclY8GUfp&#10;glv5tEKL5BZoPag13mz3Jv5T7z+o61gXjYIboVliM9gH2KNoVIB89n5GiiXWb9yJ725ckCuAPrz2&#10;EAd2HsCKZStwfss53Nx/E/dP/oSTBiflaqB3Tb/ECZOPUdx1JHIH5EqAk2ErmHvhcRRkTpJrcZXb&#10;I5BnFmPpfC5cUPVc+qqN10U5cQu+aVvwfq3mqFG3LbI3HELU5COo2VAdrbRD8Nb7zVC3uZH4rCEX&#10;O/vP6+/hn/96Ta61SDCvX/+R7I3Y4xD87IHYK7HBcrYemZ1RITYU7q9MrWFj5j5KxIcz/LidOfCM&#10;CilZZMr58n01+1ddXgrIL125iP/+402oGemhtmNtuZxtq8xWeFf3XbzZ5U280ewNuR/typUvkRiq&#10;hp++iEVUhDsuXrmBe5fuoeyS+P7LMnmzT2w+ga8PfY3bF2+joEcByjLFd/HCeghzF+YgzFaYdRnu&#10;md/GrPEbkTew+NET48uBPTh9XMV72qe7y1fze1Y7JxrNvMwhMAucICdGc1EMrubKddMGxWRhy7Bh&#10;cpG6GuJzs05WcEsZj4SZu6DrkY1aTfVRv7WlYPuGeK9uB7FPR7m+8b/+9R/UqlVLzhlgA6VjTPDT&#10;p6BvQWDT72CvpYCfbE7dz0l9lDf8jrF+gp89A6NBDHcyE5sNgX6I6nVQ+v3dNf9vArlqV7p77250&#10;ClJDbafakrGbJmvgn2/8U0qW5gnN0bqdBgpe246Tx09haJoBvj0ehbioIBz67GNcP3QV98/cw/yp&#10;87FhyQac23xesvjnWz7HAxvxH57iP8KEJQrLETZG2GgB8Kx76BM1ECH+ceju3Qs5aaMxO1XoW6cf&#10;cX/rLexYe0oCnODfv+fZQH7kyGEcKi5GUvp0tFZ3Rp2mmgLYbVG7kRrSesaWg1s4nVxF92sBslqN&#10;NfBB/fYw9h6J+s27QsMuC+/XbQ9tp3y8XbM59D0SMfb4Xej7FOD9Oh1hFDQO9dqYQNM2A7Y9F8hF&#10;TN4T9s9//ReNGzeWwKeR/an7Kc3I/orTS3DT6aXPQoCT/Rnrp5+iGu6k08uID9f3YEY8/ZXK10r/&#10;g69/9fLCIGflqHaVdLr4Sl2pbKd5u/kh9PUB+OzQZ1LXctuFw+H48VQMtNSaI75XT/QICsK8+fPk&#10;jdmwcgOObT+Cq4e+wia9Nbhuehn3ze/JlYYfWgqzFmYjzPYhDlscFgCeKOSIYHBhO/t/iof+4jvP&#10;hzh94jSy0ochokcSBqUW4vo3Nx87L8WU65gltDLX+zssNHFI0U7UbNARtRuroXF7K2wYOhKzhEzg&#10;CpgEuGLnRK9Tq2En1GuuJUCdg/bGPdCimzf0PHPRpJMD1KxToG6ViA4m8ehqPxAN2tqgtU6gkDiN&#10;YRkyCLlbL0LPY4DcXqeZPhp3cpEy6AMhfd6r3VqubE/d7+QVAx+/AHz6KDRKf6SqiA+dXkZ86PQy&#10;4kOnlz4AGwDHAxgpUgU/ewcOklWuDzI/3/9Vym8CuarRyWLlkGVUt3PghVEGVnRlJ0rV6LDxJrHb&#10;phPHrpeadePmjYh0DccgozTM0puMbYZrccz4gNDph0UDuI4hA6m9H63ynCeOVSLsizLc+vH2o+9E&#10;AxCv9xmbF//DSA0jMezqOZI5fFAmTgk5wBVEjwuQRxRtkU8g72QSg1OlJVgmrufGzZuSuQlyVVuZ&#10;k4s6TTRgFJAD2/glcBuwGF1sQtHBNAzW0dOgZhMDPa9BaKvvD3X7VJiFTEYbbR/ouuehaWcXtNQK&#10;Erq+Oxq1t0E7wyghccxhGZyNjHVn0cUiQDSSNCF9dERvoo+G7exED9FBLm7/+tt1JPOrq2tI3a6E&#10;O1mHBD8jOZXDnWR+gp/1SuYnKfGeEfxkfsoihjsJfi72w0hS5dkjSvjzz1ZeCOSqF077Qjh+H+7c&#10;j5xRkxCVmIWfVJaTYvyaDhN1ZGr/NPTJGFEl2BlhUAU5mYg3gF0wGwpvoPKcJupORlSizMMw5JEc&#10;GZY+GWXO4ljnOTp6VwKcK27nZ07EohkbUSZu2L1KM8B57K9Fz3NaaN8tAiwtNF2gZhyExUICnBUO&#10;rbLfKdHVS4kigP0NX4VRj2eHhqN+C324pq5B8LDjMAvPhUvqVLTScYaudxrcM5dAzTYcBn65sIya&#10;gHZG3WHgnwM1u95ycSNjYe303KHlkg1N+35oL4Bu5FcCTfNAuSJVe6NotOjqixYavjAPzEXfObvh&#10;P3gZajXSgq5nplwPk4uPGnuNET1KF+n0/uvf/4eGDRtJxmZdkflZd4rsIbAVh5bMroQ7mR7BUWTG&#10;+snuvB/0C9gzFAv5xgnfXHWFjeTPFvF5bpArXZqq7fl4L45cv48dp28hpn++XKF89rq9MqzHOHNA&#10;QIBcGr5v5ij0GTjiF7+nkX1Y4eyC6YwR8NSXvCkKyJV4OCMqPC5/QwYvX69/InS6GqNVs/ZSuvCh&#10;CUvnbJfHvpSVgbLr1/FAdbm0JYuwNtAP3wiAy1XOxWvW6q+gLyTH6vHjf95P2HHBlAqwlRXRab3d&#10;vFC7QSeYBI5B22420PONg2vGNFgJx9QwaAA8sxZD1ydJAL4ffPM+RHvTQBgFZsBlwCJ0sYsQgM+F&#10;nnd/dLEMg2V4Edro+8AkYDzqttCFtvtAaLtkoLmGJ0yCCkXD6QlD3yLB/EHobJEklzbmKuodjaOR&#10;smA7oibuFRLJBY3aWgtHt7PwFXRQo76adH7//Z835RL3fLTJtOmz8JFgeep+EhAjPgS1asSH4GdP&#10;p0R8CG5F2qgmuLGHZniVc7/ZOBjdUa03gp/2v2b/5wa56kVcunQZ6w6el8852CuALe2CkB4XH+KL&#10;u+WrCq/curNidXhaTGrBY8dQjBMpmTTFSiRzsBJZ4ex2WbmMQJCVFCYnyOfOmVfO1hLo5dJkePYk&#10;rFteHkNP1NaUITk2nvWCmc4eP4ETg2NwMy4aS5f1x0TBXooM6Ttuu9DA78PRMRa7U/qh7MpllImb&#10;c1/cuAED0+WNuiz+c4lwPOVvhNnpmUDHLRV583YJ8MYJJk+HT94sdHMLhWXMEASPXS3kSxBMQ3PQ&#10;ffQ6AXJvsc9g+A1dId77wzxyOFzTZqGJmjns+kyBjlciXBI3iQbQC4b+g4STWiCO1Q+GfoPhlLxI&#10;MHekcGwTYRoyQUiZJNhEzUNbg3B0tesPNauBgvUDoeWYgVZCBmlY9kFo4VKkLD4tegI/4V9oolE7&#10;ByF/tIXs6Yh3hLNb/kClf+G9996TQGbvyN5SCXdWBr8S6yf46fQylMn6ZS+hZH3yvrFhEPxMcONI&#10;b+WFIn/viM9zgZwnqDA5X08IsMl1ye+UG9+fv1eG+es3V2wrXbCkYkV+rlneK2VwxcXyGIrxMyuG&#10;LELNqKwAxG6TjM1KJ/OoPqqscNgowdoE+UQMz5mEPdsPoUxU3uH+yXh440b5cQV7Hx85DIN2ZWPR&#10;+W04/eO18v/8aD16W5hLsF6YMR3eGbvwXq3miAxMwdKPpuGTbz7GFuGgcT10Gp1SLkZP7X5GdO/D&#10;ElJRs357BKTOgndKLjqZ2iBp4UY4JmQIGRKNuDk7YNQ9Hs79hsNnyAxoe/WGc/8iOCSPhqZrFLwH&#10;z4W2Zx/B+gLoA0vRzTUWJt2z4ZezFfp+A2AZWQiPQUsEyPvAODgP3jnLRY+QDg3HRDgmzxbsPhzt&#10;TYKh55MNC9E4JqQZoCTdEKOTdNHRKh6j0oyQH6sFY+e+eKe2FdrohKBmYy25sH108VIEDV0rGkwc&#10;Wmn2wDsftMT79TuhbitdIXs0YBNUgq6m4dC2ikH3yHRJLAQ/618Jd9LHIvjZ2/KeMZZPXU/wcxSX&#10;YU9uY0+sgJ8kxgEwgp8OMcOoqjjge6Y5kP1fZnkukCsno9hRwYwVIFdZhF/1/agpsx89BeERyJNz&#10;fnEcxcgUrAiuL8zKYiUpkoV6klEFShYyDgd/+vROwsjBpUIzf44HN6/juJAgPA4r6/7QPFzcvlX4&#10;B0dx9/psXF26GXdunpbfPyi7j6/vfImegXYS5GPy58gnGXDd+fz4XKwbPLgC2PL1Ebj5ukwwU20u&#10;IBo4Qa7QbZS8AH6zv4RhxCDoeMYhef4eoZ2PI6Z4CtIXr4RX/yzBznlIX7dfOKhxwhENRdq6U9B0&#10;CoRFWAqipm9HE3Vj2QAix+6Cfdgw9J57SDSAWOh4J4nvD0DTpbeQNqkIHLEaWgL0mm5xCBy+QTSc&#10;VOHk9kBOggE+W+KF7DhNuLm7Yp7nHoy2mSmdzZb2EUgzK0aoS7xgcw3hBIcLqRONJsLx7WyZhpoN&#10;uqKr7QDoug0Srxl4t3ZrtNb0Eds74d06rdCwpQFMPIfg8qVLFTk+lKEMSRL8itPLcKcCfrK6Es2h&#10;00vwk8DYSNhLUH7ynrJ3oCwl4Fu3bi0f0sCJL1xbWnWZHN7P3zLQ9cwg5x9Vto279wiQlz/w4MjV&#10;G3Dy9oOlgxNOfner/PkqwlIHP5Iqks0F844YV+WxaGzBzOTT1dWVuR10nlhRZHNWHtmcFUrPn0P4&#10;TK7KMTLCUlGJlCdMg72yZDGufXEWt06ekKzO4165ewkXfjyHy5cv4Pr1r4XMuoBvv92K/cXjpVTp&#10;Ofy4XIa4VoMO2DZyLD4tKioH9iOQ0wYEBAtgOME2ZTUCBLi9Z1yXa4O6TT4nXz1nXEPA4vLnAXhN&#10;/1pucyo6BrfcEnS27i7Avw3BAqS9J81FzxFj4ZcpZEvOaMRM+RAO8ekCYD2QOnmH1PMBw+bBInow&#10;9AMS4TdsAax6DYWWezR8C5bAps84dLAIhGf2XDj2m4ycgiDkRndFoF1LuNi3xuAgdxir2WGQ8RAU&#10;2k2Go5kHOrh1QryBJ6zCRwuAB8Kkx2io28WL3oc6f5RwfgOFI5sHbYckqFn0EdvjZQi0tW5P1G6q&#10;I5xba/hGDpOyg+DjBBUlwU01x4eRKxIQAwdKrJ8szt8wJq9MamFjYSMxNjaWjE95ygEtpjMwjZk5&#10;/Ax/WltbS1lTGSeKPWt5JpATfFX9ya5PPq0AufJkj8c+C+ufN1qCmyDvnZr31JOm8Xt6+Vyqn548&#10;WUABOmULGYMVSOfzkmCXaRYWsgJXjRiBxYI15ovKGqGhgZ1C24+2s8MVcQMijQxxzNUZ14bl4fOT&#10;fAzuCXlNO0WjoCMZOPgkajVSwwf1WmNt3nDsU5EpAwMC0bKrL4yiJsoVhn1mfysBbJ2/T372mn5N&#10;fH4gjY924TbrIdvkPr58EMaCu/K9x+QL8tV57GF4z7sGu/Qpgp37IbxwNgq3HUb0kM3w6DUYmWu3&#10;wzUxDeFjZyEgbxp6T1sG3yHjBdCz0WfBXpiE9kazruaImfMxjAP6QK1dbfk4mPy4bsiP0UKwoTU8&#10;u0Sgj04hDNVa43jkj2jnkopEIxcMdvxISKhs6PtmwT5+KlrpO6OdcLQ9Bq5Bg7YmaGvYAwa++Wih&#10;6Q2nhFWo09wA6lZp6GgaA4feG6u8X6xHsqwCfq4Sx9AsCehJuGEggr0yGZ3kRT+MPTblKXtvJbuT&#10;ER+up1jVMZ6H1Z9LrlAvVXYiVO3QkaNYtX0nPr91rxzkAvTx6UNRMrN8CdJnNWpudm+8YMZ5WQGs&#10;DDI19Rzfky2YsxIvurkS4QCtmb4EN7+9+YtjkTm2icpM9/TESEtLrBg9GquFlswTxxnt5ycr2D35&#10;Y8HkrfB+nRa4PGumjI876hnDvMd0OA3bB89pX8sHiZCl3UsvCeDeh+vEzyWgCWw+30ICeeoV+eot&#10;WD1wiQD53Fvi++sIEO8dCvfI/d1KxO8X/iSO95NsIC4TPkfg0vuwztsFh1Gfwl04qPqBgsGzJiB6&#10;0kb0nbEF3gOyET2uFCHDxqCLhSMmjfHFrBxTTM00xoZSR5j5d4KXZxSyI7QxwmYhbLqpYaTNKgQ6&#10;qGF/6DkMMZuEVq3+haGWS2EUMgi6PsnCT1gGNYdI6QDbJ5bIh5YwuuPafx4MArLlM/IMA4cIGw5t&#10;90x49j8kpWLl+q3K6KxWtZ2ExXXHGGQg87M3JlmR1Sl72BuTxFRj/ZQ07NFVj8PG8zzluUD+pMIl&#10;ZPnnioZ6GcYLpufOXOxhw4bJEBWZnZ49oyXUcgxl0flhFMBIyBbuc1BImWIzCwxz0cXFWSvgbWiP&#10;GTNnPHZsdonJzs6yMs+JxmJnFgwj7yK0NwgV7GWELmYJaKsThg7uKQKg5SztJcBKALuMP/7oSTj3&#10;BWgfwk985zH1a3RfLgA88UzFd/5CukhQTzwrn7DjLsDNV27zm3sbDqMPwF8c21X8hts8Sq+IY5+S&#10;/xW4TOwnfu9U9Jn4LH475RKcxx1C8KSF6KTjgJGJuujTvRN0uzZBnTZa0NUyRI7ZWCwc5wxDzQ5w&#10;dWqFoeaLMMlhIyK79oeedQDMNDygZRiAPMd16GjhKxzaSMTOP4rGamby2YQRUz5G484mAuCpCJ3w&#10;KdqZeAuZFYbQSQfQStsO3oMOPFaHTzI6qFVt54J6yntihWRJ0iTzcyFVsj/Bz96Z4Fd0P8msVatW&#10;jx3rectLAfmTCpdyZK626gk+j1H30Rnh451CQ0Ol186YLB9MWRn8bO0Mb9F5pQ6k80PHi8/eor7f&#10;KHqEqd6+mBxkj+3jCxFvaoapgrHZYDgyqO+aiy7GYeWypX4nNGxjjkbtbNCgjQVaCkesQRsr1G9l&#10;hkYdHaEVXCikyA/wm/+j1OcSnALA1OVsCHzvPfs7+eo28ZxsDFK6iH3NMldLIHtNuyy/dyw6KsFP&#10;1peyR4DbpfhE+W8nnRfHp87/Sdg9uW36pAAU9zdAZrgaQpLVkBHjDUMdfSzx3IA1vvvQS8cGJs0c&#10;0FnLAJ4mEVjksQnh8SNQ7DAGjn1yMcp6rXB6Q+DSfxRc0oqh7REK5wFj4Zo+TTi6CbBLKIJ90ngY&#10;BQ+AaXgenFNnoYt1MPxiJ1V5j1SNEqSq7RxIqmp7ZVOkD3GjaHiC38fH57H9nre8UpA/qahqNdWT&#10;f1ZjzjXXQOWy+2FhYRL8fKITwc9MPYapOETNwQqCX2F+dn1kfg44seGwkbD7TEpKxI7dg3FtxSIY&#10;+fVDM3UbBOROgZqZi0y6qlGnlQB+R9RvoSvzyFtr+slH2TbX8BGOmS46GPVCV6uBaOfUGyYDliJQ&#10;gNp1UjmrO40TzC+AbzV4C/wEUH3mlIPfgwDmq+gF3Kd8Dd2IsdCPKxXbHqCzfwZCpq+Aun9v0UiO&#10;ygbgPkU0FrG/lZM9ZmWboVTocNvE1oiyTkSYYzeUOC5Fisk4THdejfUBJ9GtkyFmuYve0GQkXDRj&#10;0LGTNnb2OIse9gMR4zEWvUqWw7RHL7in5ME8rJ/Q/dPhklKEDuYu6FG0FAaBfdFK114w/A6YBw/F&#10;hUvleUdPMtZt5W30r0gwlbc/rzG3nq/PK1OU8j8B+ZMKQU/2rnyRz2LMs6B+txS6m489YP4F51uS&#10;+Tlax5wMphdQ19Ob51A2mV6RPXRseaPo4Xcz9hN6fDhMfHvDwNYOLrHRCJsnGDh9DCycgmEXmY46&#10;jTrLZ/vzsWg1G3RGo7YWMqnKwGMkWmn6CvNDa63uaNHVH7pBY4T2PiEYXTD4jG8kyG0LdktJop84&#10;BkZxuTBImCV6hCPyO6uczeWsP3A5jPrMkM6u26Rz8jvn4rNYPDsM4/vrYViCFpK698Xrr7+FOl0b&#10;CJ1/C6M8h2OAUSHSbBYgUX8cmrzXGja2Xoh3HA8dHW1kWhSLBrEDVsn58M2cgeSFu+DRbwgyV22A&#10;jpsgjaKpiJmyDJbhKQgeNR/2gv2Txm2pss4Vo9ZmhIVRL4W4+Mr6r7zvixh7cx7vRcsfCuRPKrxQ&#10;OpC80KqM3yvvqQnZ1dHbZxSGLMDQI2O6ZH8+5YyzcrgYMzU/9TmBzRAWWYdePb17xemllKEjxd6h&#10;TQcdmPiPhHn4ENjZacIzyAG9t+xH6KBhaK8XgO45E9C0vQWsg0rx5rv1ULepFmrU6yB6AAO06uqD&#10;Fmqe6GwaixoN1NHFXDClXpDQ4oLxF/wgNbvTWCFdhJNqNXgTrNKLhfN6Xziq52VP4F7CRxo9QP7U&#10;oRiZbY85Qy1Qv01bfOixGzqxnZBkNByfZJ2Ex5Tz8EpeA8vWHuitnYsU85nIHJSJkOAe6GbrDJtw&#10;IUWa2eLNd2pKX8BX9Cy+826JHuaGaGhF6OqfAP/sKcjdegOmAZFIHbcQEydNeay+VY1hwqq2s5dV&#10;3itgVf3+10x1f46a8vVFy58C5E8qvPAnhaloHHBQ3pPpmfRFlmc3yhgvmVxPT08OPvGBxGQeVfBz&#10;2Loy+Dm4QfBzsEOJ+DRu1Q16rgPhGJ0JddMYIWXqomaTzmit54x2Ok6IHDMD9Zq3wzvvN8R7NZvJ&#10;gSc+na55Z2c06eCAJh2d0FzdAy27BaCjUQzamfYS7P2NBKFbSXno0XvWtwgvXoZxqfqI9e2AAT27&#10;wCO4LTb4HYW+vw8SzbKhq24F787hsM5YgRmem9G4Vgss9D4G16K56HXzBtKG7kSYYRbc6auUbpO9&#10;CUOc9B/4SEL+D//TZ85N2aBaGHo/tX7Z61YVEuYEjsrbXtToX/3WtS3/1CB/WqHzQjan8ZkGfFWt&#10;vMrPtlSMrM0ZOnRY+dRuLsMfFRVVJfgZxyX42V2rgp/hLw5oWLn2goF3ipAwveDXwxka5u7o9eEm&#10;JBeOh4FzOAKzi4TudxaavwVef+sDOSLZqI0p3q/XEWYBJehiFof36rRFZ7O+aK0djMYabkjuaYgx&#10;/XTgGR0O9VhLZBiNhpd2Mlo2aQXnWDdohAyB95yrMEychTV+B5BtWgIrYzt4WsfBTPgLDH0SzIqT&#10;TFDTGPJ0HHNAyqSmGlZQt4+EkX80PLNdsWXXlirripGQyttILL82FvI8RvL5reUvC/InFd6Aqh66&#10;pBi/5yAF47fsiil1lO84wMGYPXU/PX7eAK6vqER8uCwFnVlOSlDCnaoRH8bkZ86cgcAe0ehg2B0G&#10;XqlwDQlHYpoPrCIjYJ04FF3to6BpH46uNh7QtIqXj8Vs3tlR9A4tUKtRVyF7fPGu8AMI/PeEFKrb&#10;wgitunhBSy0Qru4F6G1TiKHWUzHRbhYWuq1HS+E4+8z7Dt2C8st7hJk3hGNcDmw6wtzmVkKntgyd&#10;XazhN3qecDSToSbO4zvB1Kwrgpkx63t37+HwqUNwj3FFwpLYx+qNRtbniHXl7S9qDCmyt/it5W8H&#10;8icVdolKfsTTjDedw9dsDByMIpgZveFACR1aPtGMczhVIz4EPzW9An7mavA3BD+dXYY7CSJ7Bwd0&#10;NQ6BR9oMGHrk4e2ajaBubAwtlzi00fWGa3w+NC29UbtBB9Ss3xFvv99IhjxrNuyCxu2sZKSH+eUN&#10;21qhlZYfmnfxFRo7Rziy6+A87piMzvgtvCsdWBqfE8sH86bnjkDO4BCcWDsJs/rlYei4HJw6c1Je&#10;49T1pUj6OBbOC0JhNzIDn50+jYePAFi5bpYtX4buo/1w8OQBsc/j372IsQd9GaUa5L9SyE5kk6qY&#10;hsZwpPKeS2dQ97u7u0vWZoNgCqvyZGlGfAh+blNi/RzZJfgZFmXER2F+ZaCL8okNp7maC+x7T4CB&#10;nWBt10R45Y7DsEPn5bMZW3a1hXVwvND7zaXmb9LOAnWE0/vWew3RRjsIr79dD2b+xeXsPf+2cE6/&#10;hGcpoyEn5XnzGinnOEDD/541a7bwNzbJMGxsrB+uHJ2I/fmLsXrlKgm+b65+U3HNqsan6rGxMhGL&#10;DZ77Xr92HVbdLRG+Igibtm+S26r6bWVj0ICFcpEpHnxW5YuWapD/hkJgkP3ZCChHOFKnsBCBw5FY&#10;Mjy/U7bT+Bv6CUqsn1l3MTEx0mFTwp0Ef+VwJ3W/Eu6k30Cm62YSCKuIUTByDYO3jykih+YgbsFm&#10;uMT0g1W4cEadQ9C8k5FwdvWg4Z0Ao75zYNZzGIx8U2VGIAfr6J8w/MdzI8Ao1whUpseyt+K2RUuW&#10;YtLMRVi19wAWLPvwseuh8RhXLl/B2p1rkLU1HT6LAqA10B+hk7Nw69GAINfE4fA9yYB1ljd1MHwH&#10;e2Hx3oW4dv0a5uyaKeuG/8feTSk89m9xPqtB/pILbyYBrgqAZzUyKUFgYmIimYuaX3F66cjyKesc&#10;PeTakHR6mY6s6vTSX2AD4OfWbTtA1ylLDmpp6apB224AMnedQEdjL1hGjYFfzzh5nvxP5f/pf9Bp&#10;ZgPidkoqZgwSdPQvlP3Issp7xZKENDt25UsUz5mBGdP64ObHS9HXJQRfMfT7oAzf/fgdkkv6ou/J&#10;PjAvDERQ4SiU3S+vJ79ST6xbuw5r16xFzMwIuWpBebmLzjqa2D3S4dHnFyvVIP8di8KalQGiamQs&#10;OnoEGZ1fDmBxOwHOnoFszyUmCH6mo3KxIcaRlVi/An4l1s/MPoKfsmfSpIlSNjGr8+TJU+K3odi3&#10;cRimx2UjI6G/lCoEtHIu7FH4vwQ4t1OjU0Ix21DZRzH2RKqfvxKaffqcApw/Mwub9u5F8zYDYeyf&#10;ik0/fiUnhnOfBwLkPtEhmPGPIyj4x0ycOHYS8fHxj2qrvCT27o0vt03B/BH9cfzAZozKz8WuL7/H&#10;3oObhe6/g5iELOyeNwJ7Pr+E82f34fKGsY9++XOpBvkfoJBRaQRSVcaBLOU9R2gpZZjLw99w8giZ&#10;n+FOprBWBj+ZXwE/J6SQ+SlDCH6GO6mhp0wphWf3KEyevxDnvv8Rzu42+OLYGHw2dBmmTizBLdEw&#10;mSjFY7HhUGrQ2GDZGCnbBg4cWHGOX5yZjZNHpuLA/knye26r39AK7bo6olXnHhXh3DMXzmD5rqVI&#10;PRkP9z6ucgyD2192qQb5H7iQ1Qkmsh5lDGfeMLKjsCVTkqn5q0qCI5g515JOLx1XJceH4CcgmeNT&#10;VbiTLM+ID+PdJZNLkD1kGHJGF2P51h2YvXQqiobEyFFl/rey9iQlzdmzX+D0iSlYMDcTO7YVyXNg&#10;L8TzJqh5HcxWVT1H9gyXrlzC3LMz4Rri8koAzlIN8j9hIUAYsyconmR0GJVMPupsgpvOJOUGswXJ&#10;/JQudHqrivjQ6WWCG51eJcGNDrSS5sCoElOVmf/NtOiCEQHIyIlHF53dmDVndpXnVJXxWtjT8P2r&#10;KtUg/wsVAoWsrgoixZizrbwnizOnh9vYWzCywpFcMr+S4Ebwcx9lOQrVBDcl3KmAn07vf/7vP+jS&#10;3wNuswrhPMBfHlf1/6sy+hzMAlU+v6pSDfK/SaE2VvTxs5oyE4hAdnR0lDk+SoIbHWCmOXCEk2kO&#10;BD/DfnFzYmDV0xxL/vMNvKe4ILv1eClTODmCGp4hQvoSbEyq//UqSzXI/+aFulhxBCsbGwWnqXGG&#10;jmpPoBgdUQKcDYAxf+box/WPhXmsCXz8fRC1IQQjxg2X8Xhqc+p4Ozu7XzjZlCyvslSDvLpUWSg3&#10;2ABUwVjZGNLkfmRqLhmixNS53dvLGy3VWsLByQG+vr4SyJV/r9irLtUgry7PVQh8OrRVgfVF7Pco&#10;1SCvLn/58kpB/rQu6nnsVWu26vLXLq8U5FUB9rdadakuz1v+dCBXjB56NcNXl2cpf1qQqxo9fMZf&#10;q0t1qaq8MpA/LeHoVRrBXg346qJaXhnIqwLg723Vkqa6sLwykBNcTzICUHn9bPdi3P40Hnt27fjF&#10;fso+T3utyvgdlxfjMLLSoygDG/y+uvy9yisBOcH0rLZ+Ri98tysEZ858LoD42yQOAc15iVw/hbkV&#10;NGbYMa9CdT8F8NXl71FeCcifpMcVllVeaRtmR+O7ncHYPNcHD/aHYVxOeV6xYqr7VjbV4zH9k8tE&#10;cH4iJxEzJ5qJRZwZz0VBOYGAs+eZZqp6DGUEr7r8dcsrATlB96y2Z0Egrm4MxPefhCEvTgsF/T2q&#10;3O9JRnAzG47zDrncL9NGmdSvPN6D33MGDKd2cfFPThJgzjTTSZVJuqrHU6Z2VZe/TnnpIFcFzK/Z&#10;/fs/Yfc8DwHy7hibqodRSXoYnuZd5b6Vjb0Fs+A4q4XTw5glx0QhrgfCxyEqi/kw55kTBjjnkbNd&#10;FMBzJowCeC4VwQkFzMZTjk/wKznR1eXPXV46yBUZoGoKaB63h/j+4xA8PBCBEUk6GJWoK0Cui6LB&#10;kVXs+7hxVgwT/Jm4z5kqnMQbGRkpk/kpUQhizmGkZOH3yuI9nBfJyQD8njPSCXhO9+JUMWp5LgLE&#10;7zmTRvWc2aAUCVZd/nzllYO8KoDfunVbADwUZfsjkNOrKwoFgxcKgBcKoE8c+svlx1SPQQByMi1B&#10;ymUauC4J1yNUlmFWlmbgNC8Cm4tycqoWjY2A+7FxENSc68jGwmOyMRDw/J4LfHL2DI/PBlD5Gqrj&#10;8H+u8lJBXjVj/9L27lyFh1/1QWqERgW4aWTz0qKMKn9D47ogBCK1Nmekcw4iHUtl9rmy7gjBzUbA&#10;vGY6onz2JI3J+/w9F+jh2iSUMmwgPA4X+VEm8KoCnrPc2VNwIjCPV3kdRTquvO7q8sctVYD8IZKD&#10;vbDmsyvy0/07V3B861z5nuXhg1vYe+0BBidHISZ+9KOtgsG//QL3H4gb/+BHjFm67zEgVLZ9O6ai&#10;7Hw8sqLJ4j+DnLZm6bQqf0NgE5x8+i/ZlWuLEISUHtxOYCrgZgI/92MkhfqcepuTbemQUqKQ1emQ&#10;ku0JbB6DM9XZYKjxuawDIzLcj/uwd2CDYE/AeY5c5JP7kdFVz5ENgLNpqssfq/wC5A8flmHtD4Cn&#10;VzASiqZh4/okLJqUCB//WKxdPQVdmhlg+cUHwN2t+P7eHaQmB8NZxwDL8kJwV+jWc3tnItbHG1oa&#10;lkhSbwQHv0Fw1tWXbKfYJ9uG4KEA+ci+OgLYwuGkUbKI18/2731sXxqBRpYmGxOwBJjq8gn8XplB&#10;roCb+3FVWs5T5NQrPv33+OHd2Pvpfmzff1CA/2MsXzgHW0SDIHsrT5og4KMiojBl/EiMF6DmBF5O&#10;8lUF/PgRQyTgOfWLT6Njg1NdNIiAV+ZUVpf/ffklk4ubpNm4FsatO4EOLZvi26/XIGdMIuIcNDBl&#10;kAN02rdQAXkZGjTviGjztpg7Kwtf37uPXma6uLJ1Ato5p2FTphkiBo0Vx2n1GOMd3NlfMHkcRvTV&#10;RmFfFSYXrH7yxInH9uW8QIKZ4OUCN9TRjJRwm6K9qbvJ9JQzCnOTtQluRl4YVuQ8xZMH5iCqdxym&#10;rx0FY3s/5KdEoaVxHHSCC9CxU3u0bNxWHqulphVmD+uDNo3q472adTGgpwXaG7qhR0IK+sX7oHWD&#10;ptBX74LR0+bLxka5w2UcOKud0kZ1nIDvqyXN/7Y8VZPf+enZH0SkCsxfsyM7hXN5Ia5cqqiaALrq&#10;hFl2/9Tb1NUEK9f5UJY+U+QJnUZl/Q+Cm8zNmDn3J7C57AHj5xs+2oQvjixE6fTpmDElEkMGpaMw&#10;LRKNWttDvccIjJ1SgOwAA3GMvQhNSkL+kFQU9TbHG+pR6OuqDV1DO3j17oVRaa6w12gLM0tnGPsG&#10;SYbnebAXoM6nxufKtlzDhOuWM+6ueu2KxKkG/e9XXprjqXojK5vShSvvz+zrLUE+WgCbzibBXf6q&#10;gx9+/Nmxoy6mxiZouRIqRy0pJ5S1/Qgw1QVuyN5SlgjmJri52tSpUycxf9JW7Ny2Q/QAMwQQ58vl&#10;EZTH5ynPjuRya8pjs9lAeCw6qgw/KoNK7DUIZvYiZHAOLlGq0AmmhKLk4f70Edg4uSwb1yWnhqem&#10;58x3pS74Wp1e8PuUlwJyVRArVtU2xU7ticB9IVcYF1dkioF6PZjotMKdO+UDMNTJBDPlByULgUeA&#10;E2Qc5CHAKU8IcGpvVfbm/hzN5DJmc4q3Ii9jAj4/dRrXrvFR2D8Jdv1esi5Djuwt2HsQ8Fzohk8x&#10;I+D5ewKez/lXAM//I+DZ8Ahmnh97FfYuCuAZayeo2fgUhuf3/I7LslHDU3IR8Ep9sK7I8GT96vLy&#10;y0sBOXUnH/m9d9/eihv3NLtysBfuCseTAB/eRxtRYa5IiItEUKAPpk2bKvch8xFQ1OEEHrWuMopJ&#10;3awwuAJw7qdIE7L+8WPHMSh5HIZkjEfewGIB5OuCwa+LY1MvK3ZfOId35X8R9Fx9Shk5VQBPcPOY&#10;BDz/g4CnLKITzPPjuSiOMZ1SAlpZh5Ajqk5OThX5NDx/NizG6SlpuGIsn01UWdLQqgH/8spLAfmX&#10;X32JJn2aoHlyczRPao4Orh2w48AOGXGofPNo3xwVIP8iVkqU4fmemD5tBm5cOY5zRz7DwtkLEBcf&#10;LzU3wURGJWiVxecVJ1OJoBB0ZHBFnpCFuSzxuPyFksHzMooxRID8++9uChArSymoAl0V8PeQn58n&#10;Gw+PQ8DXqlVLPkeSa4oQ6Fu274OHXwSG5I8QjL5Z7stzUWV4hilVGZ6yhVEaOqaUMeylFA1Phuda&#10;gGR3ph/wP1QdVxrTC8j21eXFym8GOSv/zu07GDRxEOp710fT2KaoZVsLzeKaoVm/ZmgT0QZzV8yt&#10;0J+060ejcetcnEzIiusdhQuXr+PBNaHFv3iAe6fuYOb0mdi1aReOHzwm9TK7eAKH3T/BRNmgCnAC&#10;QwH41i070Dc6F/mZ5QCXJkB+586PQhJUtVKUAvKf3z94wHN9IP5zFcaNGyvZvIu2Ldrr9YSWXSba&#10;dvPBf9/8AP/4xz/QunVb6QewN2GvQoYncxPwZO/KDE/AM/WXaQjcR5FlBDzj9Fxgn74Hl2Jj41Y9&#10;V4JfaQDV5dnLbwa5KusQ7PX86uFdnXdR26U2msQIdhfMTmuW1AwaKRpwi3LFd5/3xm1hBXnh2Lbr&#10;IM5fvYSyK+IYl4QWX/wRVq9cjYtbL+DbAzdx+9QtrNSahzzrbCkBGEokezKKQnBRgysSZe3qDUiJ&#10;y0f+I3DnCyanDRk4Xpwnoxo/n2vVxu/LAf7ztvsoGDUN7XQ90bqbN9rrR+Ltmi1Qq4k2GrQ2w1s1&#10;GuO/b7yHf/7zn9DU1KwAPB1hnidllQJ4NlQCnoBW0gsIaj5Jgj0VAc996HuwQVDuKCnCyrqEirHe&#10;q9MLnq28FCZX7OKFi2iR1gL1fOujSVQTNOjeAG+pvYV6HvXQtG9TNI5pjIzkDHx/IhrXjkeje6Ab&#10;rly7ip9u3sbD6+IY3zxE8bhiHF17FF/v+Rq3j97C9PzpeGghnFjzW/ja5AR2G69Dj64B+HTffsni&#10;dDIJ8OVLVyK8e1IFuFVBTiZ/+LA8Vv3sRoewTDK5T/pn6GKRCmPffhj12Y8w8Bwqn6/ZsL09ajbR&#10;wVvvN0aN+p3xxvuNBNhfkwxvZGSEpUKDHzlyVPY6BDwZniFPAp7SS9HoBLySXsC1Apk+oACekRzV&#10;jEkuuUbpRJCrnm91LP7J5aWAnBU8L2UTJvzjKFoObIm6gU0li7/V+S108O+Ak5+frNhv6NBR+Ol8&#10;HM4fikByUgKu3RQsflUA6sZDXLt4DYsWLMLZ3Wdx4/AN/HT2J2yw3YCHjuJG2gmzFmYpzPwuvjU5&#10;j/3GW5DWLQnjR5cirHtf5GU+YnBKFb5XTIK8PIrxrEa2nCwAHjb2Omo3UkONem3xQd02eK9mU9Rv&#10;ZQoblygM2X4OzolzUbOxDpp0chWA74b367ZFrYad8Na7DfGvf/+fBPwHH3wggc1GqTA8eyQlxk7/&#10;QwE8nWAyPHstApoDX+wJuA8Br+TTMIGMj1LkcXmulc+9erT15/KbQK5Ilea6rdHmP9po0rsxWg1s&#10;hfoB9dE4ojHe038Pr9V+DfMXzZf70WJ7ReL2md74cIE3Jk6egguUKkKmlF0uw4IZC7Dtw224sPcC&#10;vj/9Pb499y3u5wn5kCK+jxTmK8xZmJ0wa2GWZVgZswXxkenl2lvFKFF+/jyh4v+f1aYOH4ZeJV8J&#10;wHbEuwLYNeWzM9uhaRdXnJg0CWtzcxHm4IraDTvDI2UKwsesh9fAmWjS3g4fNFBD/TaWqN/SFG+8&#10;Uw+vv10H//m/94S9AwsLC5nlSMBTwzNESknDfBuyNxme0oWShYCmTmckhvF2hie5HwGvSBoCntuZ&#10;YkCnluBWvQ7myP/dAf+bQM5KnJG9FKX/OImadjVR27U23u78NmqY1kT94Bb4d61/440Gb2HE69sx&#10;0mUB7j24g1B/b5RdiMfYAius37hTSJyreHheMNCFhxiWNwwHVxzA5Z2X8eOJH7F2+lo8zBTfjRQ2&#10;TtgQYf2ERQrzfYg1LmsRE5oqQUzGJoMPEaBeb7tUHPdKBcgpWVSZ7tds/tRSjM8cCw3zWAHiTgLc&#10;HeRri65+OCNYdna/frgmHEk/M3PB8G1gFboEJl6jUKuptnyWfu7mL+CTtRr1WlqgqZqX1PD1W1ui&#10;TlM9AfR3HzH8v9C4WSvoGFoLWfKh1NxkeDrVZHgOPin5NGRwMjwBT1AzCsOYO/cj4BnJYYNQUoQZ&#10;xaGjy/ujXBPfKxLn71ZeGORKxcnKE87ZEP/xMozYIKABmie3Rk3bRni367vS6aznXR+F//oEoQb9&#10;0benBe6fj8ekbCOhQ2fg2pWjEtD3z9zHzBkzcWzlUXy1+yuhx2+jRL8EZU7iPwKF9RY2QNgwYeOF&#10;FZShyK0IPQPikdonH9Eh/SSYf3K9gzIH0QOIG/q8TE7GK0xNweEJExE26ZKQJ+1Rp7EG3q/dAlpW&#10;iZLBd40ciW8EgK4LSw6KQw0hT4z8SmAfvRJG3kWo0VANbfXCUKtxNzQUTJ62dDtiSvajaWd3NFf3&#10;gVWvKehgFon2Yh9Ni0Qpa/7xSMdzLIAMrxqLp45XRlsZhVFGWwl4ShrmvNOo4xm+VCI5HIFV8mmo&#10;5ysz/N8pveCFQa5aYdTanAzMeO6B/QcQVhQG+7cD0diiOWpr1UPWv9fCpl35k71GDs2Sabb9eqoj&#10;LjoYa5aWYsOij/DRvPVYuGAhjq0/gqt7v8aPx37APQtxY6zEf1Ca2ApzFdZDWKwAZPo9TA+dKQFM&#10;y0kbi6WBqzBNcxqO2xzH3Tt3pRYnyAsG/TrIGRNfVJAvAD4B3YdtEqzbVQC4Nd58tzac3JOxv6gI&#10;l4Q+JoMr1r6DIeo204J35mGYB01HV7s+6GDUA+30o6FpnyleBZgNwtC0k6PY7g2/rGJ0MvSCpm2i&#10;6AE64X3hrFLL1xY9wLu1WuKNt+viv28IYmjRUoYZmWBGhqekoYanVFEATw1PyaIwPEOTXJmAr8oA&#10;FWUPGZ4OLeUMU4jJ/Nevc1Ds52tXwrt/1fKbQK50hdR9HB7nE75Un0T2/Y/fw61BMNKisyVLcdvn&#10;pw/INNt+4eoYktUPDvaWUm8ynXXF8hXYt34Pzu07i5mjZuCiyWncMvsWZRaim6XDaSWMzqfNQ5yz&#10;OYciR+puShUCfSLKuotz8nmIuzl3ZRSjV88U9ApN+VW5wtHFNaL7P1lailixb0DBAdQSGvyd9xvB&#10;1mswDhUX4/z06bi+YEGFEeRt2+mhcVtTmIVMgWPsSjTXcIOR/xjoe+ejo3EEdNyGoFF7K7Q3ikGT&#10;jg5o2N4WLTV90bSjBWKnfIRek7aiQVsLNO/qL5xXLdRspCkAr4O332+CN9+pi/97owZq1mkCv4AQ&#10;mdp7+NDhivQCMrdqPg0lCxmekRgCnaOpNO5LhmejoGYn+5PhuVwHG5KSIqzcTwKe9/CvVH6TXFGM&#10;4Kbe4zC4KvjJjhzMIXuw2+S2ixcv4MInPZEaqikTpdg4uJ2TkqlBGX3gY/OsW1mgUGcwVhsswH7j&#10;HThvchI/mt2oAPyU9lOQ419QweRTBy0u1+4Dhd15iJPHzgpwT8Rg4YCm9xsiWZE3WfX8aCdPnRIg&#10;noCTAhifCr2bufEqajfqgvfrtMKwuAysFk7dspycCmArxs/vvd8A9cjk6R/DwDsPag6xUHdIgkP8&#10;HNRpoYt2hmEw9i9Eow72MO85A+/X64KOprEC+I5o2MYWDdvZoG4LLUSPXYDEuSfwXq12aNk1AA2E&#10;fmeUpm6TrtKJrVGvg5Qz//73a3JklOkFCsMr+TSqDK9IGgKeoOZED65Fw96A0RhVwFPb894wa7Jy&#10;WJJ19VdIL3ghkCtRFcU4pM5XDsqozpa5evWqjGGzYukUKdurMjpUZBxGHPgbshM/FxUWIc2+H0YK&#10;wK8xWIhPDbfjgvEplLYrQS/HPhUgP1twEWVjxLEmlx+vaOhMyeAE+sLZayr+hwMxZEHG15mteFQw&#10;5CkBcFpyVgmChh4W0qE5suPysFX0MLzZm4WmVQW4YnUadUSthp3h1m+zYO88dDAPhlnoKNjEzkA7&#10;Ax9oOKTAse9iwdQe6OaUgcYdbcT2UBj5jkMH4zAY+haibnMjdDZPwjs1W6Gtlq/Q8B8jKH+tYHx7&#10;IWc6Sme3RoMueENo99pNdfFB/U5C0nyAf/3rNfl8foJcSSCjhue1qebTVE4vYMYkewVKGd4XvhLw&#10;/I49KvU9pY1CWIrxnv9Z0wteCOSqF0+jNuQMempG6kNlu5J3Qpbh2ih8/amSA6QYGwFjxmRygo+V&#10;T5Ar2YbcvvGjjYi3j0GBViZy2g5AUtjACpDf8rmNsgBxrIPlxyvfLrSosG0bq56Ot23bdnnTPhRA&#10;WMGBluxJQiK8j6KkLHwoGE7Z74CQK5UBTiZ/t0ZD1GzQEdZhMwRD94BD0nR0shTs3SMfFhFF6Gge&#10;CsuoydD1GoC2BkEwDBiFLhahAvCZwtLRrIsjtJzz0LiTA7pYJqC1ViCses4XAPeHhlUqwgoXIHXJ&#10;KTQSjaOlZnfUbqaPWk10UKuZHt56ryHe/qAp3hCypn4LbbRsb4CMzBw52qo4rUoCGetRATwBrUga&#10;Di5xtJX3jYBXMiYVwJPhaZUTyAh4hej+DOW5Qa50Y6o2fPJiTJq3CLlFnLGztGI7GYbszggBvf4+&#10;GbkomjDlsd8qpjA5wcykJVWQ84aR4Sk5OIzPxrNx3UbECs0tRzSF3Xa+hbKI8mNNLV4sAc7tI3In&#10;4eL5r/DdxOJf/Oeu0aNxSDSueQLQi8R552z8Gms+2oERgs1Ue6v94twYTZEAF+BWdHkNIWnerd0c&#10;Zt1HQ883XQB7JIyCcmAeUQir6DHo6tIHxkHDxPaxaKPvBV2fbNjGTkNTNXto2CXBOHAEOlvEwTSo&#10;SEgaW3S16icazAIhcYrR2TQRum4FaK7uBS2HTNhHD8HAVYfRyTwKzdW8oeM+EJ2tomEeOAON21kJ&#10;B7kB/inY/Z//+rd8AjPzeVSjNKoJZIqGJ+CV+bKUi0wRJhGpJpBxJJYJZIqkqey0sp6o4//I5blB&#10;rnqBik1Ztg2ffSOkwMYTmL9pDw58VYb8caVyDRNWNoens0ZNQt/MQpROm1XlMbi0BG8Au12yCxtF&#10;ZZAruSoEObV+Wp/Bjxh7AhbHL5PHOfvZV8gbWM7iIwZPxqULX6JMSKi94T1RFhWKMqH3lf88KMCr&#10;MPP64WNhGZiF+DCxz6PvFftcgECVwaUtXIh3ajTD2zUbwSFuKnQ8IxBRuhv122lCLyANoRM+EQxs&#10;BIuoQgSN2i3e66FFNxf4DtmMjmY90M05FU5JCwT4A0SDmIlm6i5op9cTtlFrYBOzCO0NekHNKkkw&#10;fIpgeieY9yiRGl7PbSScYgfDJCgPLbuFCPnSWcbnqePfeKe+TDF4673GQsP/U+p4PnmZyWuVAV9Z&#10;0qgCnnKGjy1kD6o660k1RTg4OFj6U5Xr6o8I+JcC8okLN+KQAPn8TUdRumIb9l4UmlgAiGAkaNML&#10;xqBvRqG0kulzqjwGZwGxwpm2yoQkgpw34UlMTs3YO4xMXi5J0hKEcyWYfVDKaAn60flT8eXlqyj7&#10;+isc/nAFvs7L/fn/RAN5MCAF+woLK5g5e/Ry1GrQCV8Lh+2nRyE1xRhWlMB+BHQZJxefa9RtBW3X&#10;NISN3gKDgP7oXvgRurnHwCAwFV65i6DpEg09v1S4pM5ABzM/6PunwjV9oWR4Xe/+8By0Ai113KHp&#10;JACfOEuwuQ1so5dCzSYWdnHz0EWA3DhgLLrap6OzWRx03QukRu/mOAj1WppCzbI/rEJyMXTPdaHv&#10;81GjvhqadHJDneaGeKeW6GVqtcab79TDv197A//457/QrZuW6CFXCMAflPWpJJAxEqWkF6gmkBHw&#10;lC5cY5LfKekFlKeUPLxnTCEOCwuTBKRaZ4r9EZLIXkiuqNqybfuxYs8pzF6/GxMWrse+Sw8xe90u&#10;rP30MDLzh2NwYTESM0c9skIsXLzsF8egsUukRGEEgCEusgtBzhtAkJOFqDcJcs744bS11PghEuAE&#10;dXJsDiKDkxAbnoYg3ygsX7Ycp7duwcVP98njfzmsQL6uvLgYd+7dwQPhG9DZJMhp6au/EaBtI9/T&#10;KVUSqehsbRPsReYmsBVG5351m2giaPhB+PYvgU3vAuj6JiBg5BJoCaAbBqXBe8hCdLYOhmWvoXBO&#10;nSocU3+Yh+fCIXES2hr5wcA/F/Z9p6CzTSTU7aNh5D8OLkkb0NEiQjSQZAH0OdDzKhBgj0UHkwho&#10;ueRCxzVHMHw/dLUZgA5GvdFMzUO89kKrbv4IEv8XNmYdLHoWoJV2GN6r2wEfNNQQzq0+WnR2Fqzf&#10;XgD+dTni2rGTmuxhSRysW5KLagIZCUcBPPNnKFsY2eF9Yq/LnoC/VyaBEPD8nq+MkqneW4KdYeb/&#10;FeCfC+SVW+nI0hkC1A8kc6va0q37cOZOGc7cLkNkUo6QKaMqmHzl6vKEospGRiBDsCvlCB3DYKws&#10;sgfZhj0CQU75QyZnJl7/hLwKkNOoz8cNm42r31zFatH1piUmYsCAAfL48XY2OL9gPL7pHYaDuZE4&#10;/flunJhcDvLzM2chqGArPqjXFjfF57KSyVLi8HfXzn0h/49d8zYhn87PmFHB5u/Vag7H3vOgaR0i&#10;QD4YgYUfQtsjEs79R8MpbYLQ6Umw7TNCaPQc2CWMg02fcQLwheL9eMHwGdAPGAjHpFJ0c02CiQCm&#10;WdAEIX2WoYtNBDrbhsMn5yOoO/SDmnU0jLuPEhInE+ahE4VM8UIrHV/oeuQLiRMFI7/RaNJZ9AgO&#10;g4VssUJd4Zga+6aiYPdlmIWMRtPOnmjU3kFGaD5o1BU1G6nLfBrKGZqamlpFT0mfSAE8615heBKQ&#10;KuCZIsywJCUO96ucIsz7yR6Zx1G9z7TfW8f/JpB/duUrCeQvfryNkqUrsOf8HQH6Mize+oncTqBH&#10;JeVKLS6BLmzLtu2/OA6NOo9dJCuMmpAMQTahI8SKYkyYsWFFrhDkeZzaVgHwiZhQuAA/3fsJDw4e&#10;wLU9u3B3YBpuZabj7tRSFIQ44f7MaSgT28p++E5W9JlHWvujwvHoZBwhmfymuFHynMRNuJibI+Pn&#10;NA7pF+fk4K7oAchOsZkz8VaNRnCKHIK2BuYwD45D79lb0NUxEC79R6HHmGXoZOEKm/hhgr2zYRaR&#10;Cc+cWQLcSXAeME2AOks0ArL9Yuh4J0DPP1Mw91w49lkqnNdssV8mfPPWCEZPQGs9DwQM2ysaQwo0&#10;HOJgHjZeOK3FMA8Zh/ZGYWjaxRlDB7hj8kBDWPacjIZtbTAgyR/ubp7CZ2iFRm1NUbDrGLwGLhaN&#10;wBotNQPx+rv1UbeFkZA0bQT4OdJaQ+r41157TcbRmV7A+ia5KBmTdEgJeGp0Alp18InrTPK+cT/2&#10;wOwF+D23cSAwPj5e7qvq0NN+j/SC5wK5ahdEO3T1Js7eeSgBffY2Xx9i9+mzWPfpZ/LzWbE9fsBw&#10;KVMoVwjyjz8uXzxIuTDFWIHUgHQ22R0ylMXKJJOQ3akfWekMLyqavCBzUgXIJ41ZJPMz7q5eiVuD&#10;BlQc9/spJZhzaRqGbBmNbd+cxb37P+HhtzdxZ9JEfD1njgR5dO6HgsXbo35zHblt0OFUnBYak3JG&#10;Abk0cX7ctkXIqSatDNEzawlyS9egV/EMhI2aCp/sIoSNnw/THgkIK14NtwHjoOkciqAxH8IiehA6&#10;WXkjvGSz0ON9oOUWKbavh5ZHrAB5InoU7UDQ0L3QdEwUcmYi2hh4icYyDc7J04ScCYdx8GDY9ZkF&#10;Ha8UaLr2g3GP4bCNmyn0fApmDLdB6UAjjO9vAP/weLRpr40BoV0wIFLIlK5eaK7ujRbqXmjc3g7G&#10;fn3RZ/ZeuKVMFwzvjNrNDNGsiydqNOyENwXTd7VKgYlbJjRNQ2Fgn4Qly8olDRleNSee94XsTYZX&#10;cuIpW5hCoKxeQIJib8xeWTVjMiYmRjYc1VWEaWR3NoKXXZ4Z5KqtT7ET125UyJJykJe/V7U+A0c+&#10;YvJyNj91+vMqj0WAcnCDwGZlMCeDbEB9SHagp88ulQzDsCSjK8OyJksGn1q0XBzjAW4vmofbAsDf&#10;bdwgj3lz7Gjcu3Mbi6/Nwfc/fYdV15di2PkMJBwcjQWfH8KXs2ZLZzJswjkpVZhs9c3cediwb6UE&#10;tCq4T4ou+hRfhbmY2kPbZTAMPEMRlT0T6SuPwiNtDFIXLYdTnxR4p+chbNx8eIprd0rIEg7mZPgN&#10;mQnTnqlw7DcKHlkzBLij4ZI2UUibycJZjYRZeJZoKKdgFJgGv6FrYBKSCeOQbLHvfMHg8QLUmXBL&#10;ny3kULpgeqHrk0RvEJwPy6B0FKcZojjdAA/2h8OpvzrMTS2RajwGD45Ew21wZ6j3mQMdXVOZXtC4&#10;g73Q775o0sERHQw9EVv6EcLH7xaNMQEWgVPw9geNZXrxe7WaCUlTE9rWfWQvyjpnL0oHUxltVXVa&#10;CeaqRluZPkBgk6jI8GwUvLckMjK8sqYlAa6KBzI8G8HLKM8FctVWRzt+83vJ5NIkcz/+/sztBxLY&#10;itNJoJ84fuIXx6Hx+BxpI4NzxVlqP8X5VHQ5HSSCnCExgnzooEmYNXGdaCC3cDMvBz89GpG7+8MP&#10;ODcgBQ/u38G9H5fi1Ibp+H7nJ4IlyqXGrfs/Yv2F1bguulw6k+GTvpIgr9/SGBfEzZGgFqaMhFZ8&#10;Fta4fjNY95wHz9Jz8J1zExo9hsJx+Fa4imsz8kvByE++glmPNIzYsx96rr7oOWwcEuZthEV4IkLH&#10;zoHrgLHwGDgWjonDBYP3hvugUiFlstHOKBB+2YthGpYBu0TROPoXo5tbDDxzF4qGIHS7Wy945SyF&#10;RdRwdHPpI3qJWbCNFxKqNB5DYrVwb28YdG3UEa6TghiT4XDu5gmdnu3RQd0delqG0OjsKGRVBGwi&#10;FwtWtxcObAHqtjQRTmsMGrTURv3WJqgnPjft6IC33muAlmqueKdGE7wrQB8ozomOPpfRYC+qAF6R&#10;NKoJZArgCWZVwLMHYG/AIAIbhiJpqPM5i4qrGqirq8u5r0w1UMUG2f23pBc8M8hV/1T549M/3KkA&#10;dER8X8xauQanvr9bAfTPb92XwFZAnpAxUmYrVj6WYonCUaRTQ0ZnxbAbZJfIbo9MwMpk18lKZiqB&#10;k623aAAbcG1Ijvj9o7wLwQhfD0hF2Z7dkh2+/voyvpMz9c/hzk8L8MXsRfjh2B4cPXxIsvg38+bC&#10;LXW71ON1m+vhU9HAFMaW9ojNjwtWqle7IawilsF5wil4z7yOgIX3pXlO+xL+i8vgOOYI7AZ/CL3u&#10;8fDNnIy8HTfg3Gcohu7cj8CBg6Dt5I3szcdgGhwJw4Ao9Ft2WDB3vHA+8+GaOA6ps9YjesZO4azm&#10;o62xJ/wKFgvdTr2eDM/Bs4WjmgZ1+1B4ZC+Enk8/mIUNw/TSICTEm6JZwzrQd2qKVd570LJjHXRr&#10;YAA14aAGqveGSVNXWHRzgoZdgnBgi4UTailYPQKGXsPEe3sY+oyRCWIathnCKdWAmnkyajZQQ5tu&#10;fjJJzCJworxvXJCJI9v0h0gyjHIp6RGqkkZheEXDczsbCPdn4ID7sldmYyDAGRygk0pHtkePHnB3&#10;d5fTAKsiVm5TZM6zlmcCuXJwVaO8+PzHn8pliZAsKbl5cPLxQ1J6RoWEOf39bcnkilxJEN33nScs&#10;U0Ejc9Nr55Ay9TkHKChfqNPJEqxAVhArlklcxwST5JiYyIumHvxw+TIcz82Sx7o35ueHYeVdHoib&#10;N28IHX9e3Kir4vVz7N41SurxrSPHQMMyCbXqd0AbTU+sysqqYG0F5EcnFKN+485wjPkIfvO/h9vE&#10;swhYVAa/BT/Bd96P8F/0AK6TL4jXMniUXkGgALz/wntwGrkdVnHCoew1GHk7r8JzwGQM2boLzjF9&#10;YBMei6TFO4Q2LoCBXxRGLjkOm8BMRE5eD6te6ehiHwTXgZNg23cEzCNz4DawFHYJhTAQQLdLGC1k&#10;zyTxPgUTh9ggJ1oDOl0awTW6HZxbecPByBR13muIweaTod/RBj279sc4r13CaY2X6QUm3cegs2UY&#10;jPyLoG6ThMaCvbs5ZUtmV7dJQ50WhnLCdv1WZkLaBAjQJwii+Fbec0aZlBXImJtEhue9IIBJPgSx&#10;KsMzy1HJUFWeBML9ydgkMmp3RmPI3kwz4KgqyY5pwZStyj2syp61PBPIeUDV1kS7IUBz5vb9x+QK&#10;Hc/Pf/x52yfnLlWwOK1P+gjZA1Q+lmLskihZOMRMr5zOjCJZlEEhjtyRxbn8xGccuaPD4+CAKcKZ&#10;GS08eGY+MoY7u2dIRdqvcv7fff8dvvx4Fy4OzsLKhHgJ8sn98wVj+aJmvXbQNPCXs34kwB/JlEPi&#10;PBo2bAPzkNnwmnENXtO+gp9gb9eJX8Bn3i3Y5u+A4+jD6BZWJMHvv/AneM28Ad+5txAgwO41/RvZ&#10;CLwmHoJV7CDYRg5G6pLP0D1vCWJLZqF77jAYB8YiYcxmWHRPQPehJXBLGy7091jYJxQINp8mNPgA&#10;IW1iETT2Q+j6xkLLsxfCSz+Grkt3jE03wYg+OhgarwXL5LYI0YjBTPcDiNBNwwzn9TBRd8AQ25kY&#10;YjlNOKqTBch9oeWeBpMeo9HRtCeM/Uegi1UUNOzToOeRJ5xUZ3QyjxXAd0J7495orR2EVmpOWLL8&#10;o4q65D2kZiaAFYZXXXKP+UqUNXxV7i1/x56Vv+G9pSanhleiNHRMqeHZi5PkiIHAwMAn9vzPU54Z&#10;5FXZqR/ulTP5E4xMX87k5bZ0+Yoqj6NqzHE2EeycJRiV0kU1ysJukN2cEmHh607B8Ky4PB0dnBE6&#10;sdTCAknm5jgiGP/Ly5fRNzwcs0JD8V1yX1zavR3zF8zFpYsXJMsQ5JuHDoemZQLqt9BDe90e2Cic&#10;IUWinBb//27t1nBPOShY+xZshu6TDE7Q+s6/U87c08sZ3E04rwFiu/+i+/CZ853c5jBit3z1nHbl&#10;kbR5AKcx++FWchI2/QajhZoJhmw/gXmX72Hq7ktQt3YUWv4zmATFQs3aFf1XfgpNlyAhSxLRY9QS&#10;GAkZZB6VC8uYwXBOLcGobCckB3XB5HQjDIpUh0l8S0xzWovxDhug28Iexs7dYNrRG7lmYzHaZgn8&#10;8jehpbYL1O16i0a0UvgB3YUzPFocdwi62PaGfewS1G1tiHYGwYLtmU/jKBznpVAz9kfRpAVV3i8C&#10;lwNmJBSyNXNbyPAkpKr2pzanflfCkoqGrxyWpDNKdue2ysd43gjMr4K88h+oGi9u+oKFOPzNzQqJ&#10;Io3vha3cukPKlLj04XLfqo5R2XjBHDlT2Ju5FwQ+oyxMI2Xclt0hu8cNgmn3CzafUFAgga56nINC&#10;By7w9MREAfKpYr994nf09CmB2N2OFdp7VXY2woMzZUSBU9xCBVtO6N1bAnz94CF4t1YLwbwLywFb&#10;dES+uk+5VCFV/AXwJcAnfi5ffWZ9Cz8Bcj/RALyETud+/M4goVTIGu4rfiMagsfUy+gWOhp2Q/fA&#10;fdJZGIWloIdgbQ1bH9jGFGLIpj3wz8pH3ra9cOuXBdte/YS02Qrz0GQY90hG0PC5yBfMPSvXDIHO&#10;XTAxzQDD+uoI57Ej+hkORb7FcmRF+6BFaw0UCRbfG3QCibqFCOjHEdgeUHMIg2fOcgFybwl65+QF&#10;6GgeJvR/jmgAsWhn2AOWEZPR2SJSvA+RVjp71WP1W5URfJQ0TxriZx48fStVSaPk01Q1CYT3ylPc&#10;w8rHeSVMzsIWy66j8h8qRpDtPnAQ2098XgH4PV9cRPyAoTh85FiVv3mS6evryxZNx5NdGp0XXjwT&#10;t6jZOfJJybJJeOf9hVRZUjAZu3bsrPJYhwSjrxO/Lw4IQJGfH+YLdt4s5EyavT2WzpkjeoPTaKcd&#10;IJeRcHaKwUjRKNbkDpbT3xz7bkTAEjLx1xLEntOvSqC6TTon5Mj3EsSe078q/27aVSFPBIgpV2Z8&#10;Lb9zn3xGvnpMuQiXiSfhPfc7weJk/DLpuEotLxqBt2gcXfwy4Tr2AKySx8E9bTR6Td6K8KLFCBw8&#10;BtlrN6HnyHEIH1MC256RmDDAALNyzDBugCHmjLBAc7P+iPXSxWS/MdBpZo8MowlwM9SBQzcDjLVd&#10;iBpv10XzDm3Q12oGXNJmoL2pHyyiRsAhcRq6OsXCJGSo+DxGOLNpULOPEpIoF+ZCfqnb90E742DB&#10;7CHw7pkpQVxVHasaZUxViVv8LZ1LrjFJSUO5qWh4ZY1JEhhDxUpOPH0xOqKV//d5yzODXLXwQtg1&#10;qf6xYmxlZMrN23di9odrxAk+Hv98FlOG9qndmJ+uCngyPUdC5dqCogImiv3mJfdDoZUhNhbnYkla&#10;sZQxPA5Dj2wM3J96kduG5eYiTUiab4QTRBa5fv0mDD1H4IOG6mjS1hQOHulydr5dzHIBwodwKS5n&#10;abdJ5+WrnwCx3/wfJVBdxx8vB7gArN+Ce+XfCyDzO8fRB+Vnnzk/iM/35Xuv6dfld85jjyFQvLpM&#10;PC2/5zH5vUfp+fLjCifWc+o52KYI0LpGIWXhPvSatA/uCf0xb3WWBPj0oeY4utoHBrkzkWUyEdlp&#10;gxGgG4gwrVToNrfGQPdeGBDujtfffRNmzZ3gMXAKip23wbhnBqxjx8O6t5ApwdnCec2Eefgw6AqA&#10;M+5uEpIFLbdEOfnDtvcEtOjmhDZ63TFt3vrH7tGTjPenqu1M42WAgESpOKHKoqqMvDAszHtFwDO4&#10;oDA8sx5VVcDzShWWFwK5aiGoFamgOAUvwzQ0NOS8TzogSlIQNTrj54ytMsaqhBe5DAOfxblO6Ltl&#10;o0cjp20HrJ2ejNXJEzF6VKFslMpx+d7b1hYeohtk7zRLAN6tzzbouxbg/96sJUBViAZtbdBU3RP2&#10;o/aWhwYLD0onUtHcZGCHwk/F60PByFcRuPih3OY7l5EWAeKiY+J3DwV474nflX/H/fidy3jhnBLI&#10;k05L0Mv9xGfvmV/Jfe1HfCK+fwhf0Wj4WYJeOLTGEf3RxSEUc2eGYGahA7bNckGHnkPR07cnGtdp&#10;jhFWpcgZqo++Rjlw7G6FhV5n0FM3Azp6RjgV8QPcB43FELOZ6GITJN6PgU2f0bCIFmyeVArT0CEC&#10;/NkwDs6Bnl8KdDyThLObCdOwAnS27CGYvDuWrSx/7OPTrPIIpmIELsOOymcCtbKOZ2hSNVKjhCYZ&#10;UeN21eM9b/nNIFctygUQPKon9SLGwQTlGfmcVURHlJEX6nMyPEOGjL6Q4Ql4ShrGZnsLTc08mA+F&#10;hl/UOxaF7ubYnjEUhYn9cWzvIdwRlTstKkq+DjUzw0HRTdqFL4Sp31i00vRF3Wb6aNzREU07OqG5&#10;mic0rNLRybUftMIKhfy4KAFLTU1wEnwEot+8O4LJhSMq3rtNFBJFvLqXXJQ6nGD1nSOkjdjmMOqQ&#10;2HZbyJmrcB53shzgC+7CZ/a38r117lYYJs+AY9FhCXw/4ah6zfimHPyiUfnOuorh/QyxZnUs4kS9&#10;hPi1xUCXAjj5aWGZ50601aiDwK5xGGk7DaPtNsO2nR+62mhiptNHUDP1Qpp1CZx6DUU7E1cEjV4l&#10;ZElfdLEPRuikHUKmBEuLKP0E7c18oeMVh6BR24Rc8YK2axaOCqBWdZ9UjaCsvI144OKllbcr31HD&#10;s3EwskYFQIYn4MnwlDSUMJQyym9epLxUkKsWAv23sjuZ29nZGd27d5dxU2pyAp6LYCoMz2lzqgzP&#10;xkGGp6Zjg2AYaqXQduvHjcdoMz0s7t8HswMCkaulJSuQjaiduinUzKLxgZApXGKCDme95oZo0NpU&#10;Jjs1bGeNRu3t0NG4F9qZ9oLt0J1wLT4lAH1eyBMhRwQYyfRupZckWF3Gn5QMzAbhL0BMkDqPPQFf&#10;AWbf+bfgPlWwNr8XTO8/T/xefO845jP5W68ZZHf2GoLN55d/5zyuvGeInbEJUzKMMShCAyMSdODn&#10;0wbx3inobNgcrl0i4NjZC3EGufhPt/9grP0WRBr1RLt2XbHJ7zMMtp2A0B4jEGCbD9OQJNgnjoRZ&#10;GDMh+8ExpQjmkVkyvcC69zA49CuGhmOYYPliOKUKPyB2VkU49knGaFdV95u6mmCuvL2y8bfEjAJ4&#10;heEpZRh0UPZ5kfLKQK5aeJGMpVa+sGcxtmjmKDOsaG1tDSsrK7lwPXMeOOmWgGduBMNNjLEyI44x&#10;V4Ye6aET8NSJfB8gnM9i0SjGxfcRDSYCG5Zn4uys+UiPToSdkwu80xajdVdTocnb4+33G6FOk65o&#10;remDN95tgPZ6PeQsnJZdvVGrsSY6GEVB3S4dxslzEbjkITynCAdUANFVAF+CdPF9yfCUJm6Tz0nN&#10;7jf/ttDdbAjlDYDsTxC7TT4Lr5lfo519D2gFZ8qQo79oDHRKGc3hcX1mfw+LoD6YnmWK0oHGGBqn&#10;BRfvFpjmtFqm3jp09sSHXp/i37VeQ6f2asg0KUaiSRJat9XFZz3PY6rfJoSPnoaprp8haOQ8OPUr&#10;hH/+HLhnFMtRVfdBU2DUYwA0XSMQVrIdXex6wjCoP0KKt6H70K1V3htVox9V1Xb2uFVtf5qpAp4a&#10;nvqc24mjFym/C8grF7bSF5U09Mg57GsrdLXC8AQ81zCnhmfSDyMw1PAcNaWkYShKkTTU8P0HDCjX&#10;8IIhjh07jsAgG5zbNx75MZlQd4hEF9MweKUUCLC3kot81m+hizffb4Aa9dqjnW4I3q7RDJ1M++Ld&#10;Om2g41wg2b5eS2OYZ62D99yr8Kb8YIhRgNlj2lcCtIzA3JfvCWrfObceOaoPhIP6KWzytkOvV4nU&#10;6U7jxPlMXQndyH5QD0wVWv0aPKd/LX9nlrEWAwWLz84xR9/Ajmjl1hHpxqPQ390ZMboFyLQaBcf2&#10;geiu3R+xOoMx2X4FDONmodRpPNxc+sPJLQbFTpug5eCFIbtOQd87BPqeocjacRkaDkGwiMxA3IKD&#10;aGPgCK/cqXBNZ/SlJ/pM3F/lvVDsSQM2rP+qtj+PESdKA3rR8j8BuWrhCCWdQbbe5zU6KZQw5ubm&#10;UpaQ4Zm3zLUCFUnD0TMyPCucyzIoDM+ICwciKHXYUCh3Dh06jMCQ3qjfSh+tzR1gnlwANesoOEQN&#10;REsNQ9Rs0F4AXkeuy1KzoRqadXCU4ObQd5POzuhkHIsmHZ3RzigC5umrhHa/JGTNF5LNbfK3S4lS&#10;rs/J5BxIugzrwZthlrpUyJQvZVjSf+Fdydz2w3cKufIdNAXQNYMLZCPxF8zvnTVVPlBsZJohmra2&#10;RIHVdHzotx//bvZvNKz7LgqtZ8GlSx/4d0vELNe98DAYAJd2FjA1NUWJ0wrkOyyGbVQWUhd9CM+k&#10;/jALDEXMlOXwHDBUphdElqyCfQKjLAPgmzcLXW39kDJ8paxvAq3yPaAx5aKq7expq9r+pOOomrIP&#10;HVTKSr5/0fI/B7lqoRNC4wU+r9Ebp77mo08oSxTAK5JGFfAcPibgyfDMlCPgmUxEqcPJ152Me8Cq&#10;ZxZ8gr2hZhcBz4JR6LN4k/jcB5bBKVA3d8G7HzSRGr5ZR1vUaqiOOk21RA8QC5vQ+WjayQkdDHsJ&#10;gGSgm9tgaEeMQ8CSB9IZ9ad+l7H067AashnWGRPRLXgQ7IbvLx9FXSz2K70oGsiXMOo7B9ZZH8kw&#10;I9ME2DP4jv4IY1L1UJymh1nDrGHQ2QKvdX4NOj0L0CNsGOa4bsSH3tth5JmPiY67Uf/9tjDopg53&#10;jUCMsJ+GCNsiGBgEwzlxKOKn74BrUh78Bg1B3KRp6J4j9HjCIMTOXAXj7jFwSMyDefds4ZwfqrLO&#10;abxfrHvGthkfV7ZTi6tGtV7UGGZktOUvA3Kl8OLYgqnBlJb9rEY5wu6TDqubm1sFwzNOqzA8Q46M&#10;vyqA5zAyAU+G52gbZQyljb6+HrRtBsI9dSZ09DQR19cNRr0zoOkWh26mnuhRMAu1GrVAnYadhbTh&#10;Es/NYeA2DC003AXoddBMsHuTDk5oqxsmGV7Noj+M+y1CR48BktU9BJj56jb5OCyHTIPbiBlobREg&#10;pMz30O01BqZiX+fRJ+QAE/dzGHUAM5YPxoQ0fXy5uyc+XeiL1hptEKEdB/uUVZgbmgfnUZ/BsLkt&#10;0s1nothhPawyV8jf2g3biWmuO6DfxAJj3feL/3gAl4mHYZY+RpxXEIqOfAfL8JGYePoLWIb2QnD2&#10;UPSdvwkj5n9UZT0rRoJQ/UxnkdsoH1W3v6gxg5HHJCZetPwhQV658GJVozWqlVDZyMh8ZVyWOpzs&#10;zIEGDh5xPZKwsDC5MCYBz/QBxWllDjsz4jj4pDC8kgHJUTitbl2hZhIJ5+QJ0DKzR3qaIxzTshCx&#10;Zj9adTGGe0qxcFqNhXmhbhMNOQHj7RqN0ELNRUgbdbTXD0e91sbiszsatLWWgNftNVHodYYlGSf/&#10;Rjiqt6UzathvLMwzV5WPtHLwiWHIuT8Ix/UHjBtsh9z+5nK0U81rMHx0ojDKfSk8hK7v75YCl/HH&#10;cSjiGxTbzsMY2zVQ1zIUvkom7O2she4fhtW+h6HWWB+6sZPl//rOvgHHMYfgWHQEtsOmoa2eG4oO&#10;fwOnPqXoN2c5tC0jflHHqkYQVt5Gv4nArLz9afeO31X+np/Z476ow6mUPwXIVQvBXnlFJ1Xj90zk&#10;Yv6EkiREL53gpxPq7+8vnVYF8Iyr88nJTPEk4LlSgAJ4heGZJETAM7WA0RoPb3900PGHTcQIWHj6&#10;CIfOFGYxyehqHy80exdYBI2FRY/eeKcG10FpIJ9UIcOTzfXRsI0FGrQyEWzvg5aafoLle8r3GgF5&#10;Ml5Obe4z+4fyUKLQ4ZQpymhrvykzkNJTDcGBPnDxckeqnx58nUIwxWUJxiSshrGOJQb7fAiv9j3R&#10;TsMR+eaL4T3qc+m0WmashJ2fP2LjYuHg4IhAIYs8plyRLM9MSX5mYzJMmgvn8UegnzACvn3HSTlS&#10;uY4VU0aWKxtTZqva/iLGqXJ8/S3lTwdy1cIbwAGEyhVDI9iZ/ql8pixhnjKHjvkdnRlGZ2xsbORj&#10;SxSGVwDPG6UwPDPiCHimFyiAJ8NT3rgLkGuah8MiJAeGLvF4q05T6HgHoZWuPeq20Yd9dC7cEwfi&#10;3RpMAmspQ5NcJLRuc10hdbqijVagALk3NIV+Zw63mnV/WOasFaDmqOcdwd53JRBdJ5/D1g1xKErW&#10;Q15sN0Qlq6EwwhO2gdbY2P0kNvXdAm9TS2iY+qFXzBrkmo1HRLdUeHeJRo/PTyJcOOkLvfZB29RO&#10;9EBj4TBoEXzm3xNAL084C1zC2Hy5Q+xWcgEuxWcwZcbsx+q0sjHBqvI2EhBDfpW3v6jxnpHRf0v5&#10;U4NctbBCVPOXacx1Ud6zsugIMbmLjYNdKkdQ+R1BT8CamZnJ8CSTgioDnivDKvk0jP1yniIHnwh4&#10;xuGZJxMWFopGrU3kzWfCf53GanirVj0kf3YOrbTM0MU8ROaQy9Vq67XF62/XEvsbo24zPlyrCToY&#10;RKF+azO8X6cd2mkHyadUNNfzhde0SzKrsbdXO0wYoI/McA24pHfEALce0LMdgMMRF6Df0ha+Ic7Q&#10;MTDACOFgz3Pbip5J0+HUpjuOhH+JRKOhaGMXJED8AA4jD0gwuz7qIUx6pMIgJhupq3bCZ96PcJlw&#10;ElbRY7Hr408q6q+ysb7pN1XeTnnB7ypvfxGjI8tM1N9a/jIgVy2sIOo4GiWK6iKkNOU71W2K0ZOn&#10;c+rt7S2NSy2oShpVhifgVRmejYqShhYVFYkOmq6wjh4FfUt7RMW4wiw+C/5j5iI4tQB9Jy0VoHdE&#10;7SatZJovJc2b79ZDo7bmaNHVE24J21CnGWfbe6NhW0t0NukLPR0N5PbWxuhUY7Rza4Y+NkK7h45F&#10;u5oa6NiuHjT8fAULH0PQyjIYGkfAUzsY/eyLEGaUjDa27vCZc0No/NuCsZnXfriCuWkepedkHrz5&#10;oLXinMehk2UP+A/yQcBEHyn3KtcTY9eVt9G4ZmJV21/EmKjFkdbfWv6SIFctZGlW2JNAXdkoY7gv&#10;Q1dkaI6eenl5wcPDQzI882nYK3BeIvNpyPAckVUdfGI+DdMLGKGhL9AvOUlqZPOQkbAO7C2OZYKg&#10;lN4w7ZkHPf++sA9NQWDOWOGgtsDb7zWQ4UlNy0TB8LpycnU9oeWbdHSSoG+lFYCmnd3QoKMtbFo4&#10;I6hLArwcrBHpZ4XGLVvCQjjTBkn90MEtCbOd1qFjhw7Q9OkH05AM6dRS47tPuiizIAlymsyvEdLF&#10;NHUpMuathFVUkTi3oeg3rS9uXL+B/NIh8B7hjsUbfp7AQGdctd5orDeObFfe/qLG3pCE9VvLXx7k&#10;qoU3gYNPVVWoYkwQYuYbQc4Qo7KdEod6nvrdxcVF6nkmHin5NAS8MtrKfBoCngNMHHxSRlspbSZM&#10;nIyO6now8siBc79iaOtpID43BuHTl8A0uADqViEIGToVzTrYoKtVAviYlXc+aIom7a0F47dFS3VP&#10;1G1hiMYdHFFH6PqaDTVhYT4QRlqhCHIajRybKRhrOwu9NdNQaFuC9h4JUPfOEpr7gWRwz6nlzqbP&#10;nG8lg/vOE8AXut8keR4MYyKQveMgjLoPRo+eYbK+OMuHK2qxPq58dQXr9qyD12A3nDj1S6eTEanK&#10;236LcZLzyyh/K5BXLnRaFaZ/ViNrU9tTg9NppaThCq+MAqgyPPU+AV85Y1KZBMKMyT7xceik5yPA&#10;XQgD90h0c+uLLnZeaG/min/931vQtgqFoWc4PqjbCu/UaCSkjIlgdT28+V59dLVOxevv1Ecnkxi8&#10;K8Bv5DNOLgbaTM9PhgVjs0YjY9s2AdKvYTdsu5Ap9+E+uTxfXZEoMnNSAL+VRSiuX78mr6tgaAF0&#10;/cLhX+yAVsVpOHLyeEWEhRqZQCYRVK4XGqNWVW1/UWMv+jLK3xrkqoXd7LOM0DENgPsx/4YMx1FV&#10;MjYjCtTuT8unYferMLxqPg0zJnNzc6Bt6AIdlwEw9u8nHdNupkZopW2DJl3M0NnQFS69swTD6+Ld&#10;mk3QsJWRYPFOqFGvHRq3t5GPXWnVLVCuaNvOIFqAPw6tDYPRLXS4nNHkt+C2YG1mNQqAL2Ye/E0B&#10;8PtQ9+oveqIELF+cguPT52LuiFJEfxQqr/XEsRMYtHUAQhZ7QW14GKZuWo97wtnkuEPleqHZDbTC&#10;yCXDcf3GtSq/fx5jD/KySjXIqyhkLoW9qjLKFgKcjhGzJLmNE3Op4cnaXNubURpKGwXwlDSqgKek&#10;Uc2YJOAZg6eGHybYtIO6qYz4jBpfijbdfOAZ5gbj5LHQcomFnpAgOs7BaNZRD7UadBSSpplciL9u&#10;Uy3UbtwNTTs5C7DrobmGJ+q3MoGWWx48xh7A7Vs/YuvmjbAbvkuC3SI0Vw7HM0TKCcbbt+8QvU0J&#10;8gf2wO5Zo7G+aAEOHioPE+4//inGbh2FnutCEFVQHtZTrROGa5lCwchSxrCB8Eh0xdjto6Qj/+D+&#10;A2w4vf4Xv3maMYFOKextf0upBvlTCm+K6tQrxZSbVdmZZW4MJQsBy3gxB6WYIszJuArDK/k0qrOe&#10;yPAEvKLhCW4F8IwM1W/eFVr2afAeOBmt2nVAa20jZO09Db+scWjbxQReaUNRp2F7+cQ6PsOIUZqW&#10;6h6o2airjMw06mAHzxnn5SQMx1Efy/x3Pa/kivNW5u5yBg6jSLNnzZYh1rFji8T7WHy5YiGGhKbi&#10;6qNxh8WLfqm96WgzfMhGw96J4VzWz5qNa2CRaoLU0mRBHL9MxHsS8BnhojyytLTEG2+8Ibe9aKkG&#10;+XMUVnRlDa/EhWlkbr4S3NT7nBZItqds4WwXrgrF1QfouPK5+Eo+jZJeUDmBjKFJ1fSCjRs3oG27&#10;dtCyTYP/kOnQNTZBj1BL6HqlIHjiQuiZOKP7kGlo1klXAL69kDNdhLRpJvPiTXqOk7nsZHA123As&#10;Fv4BnUkCkQBVroHWZ02MHE/gxOORJXOx9/OzmLJkOYaOCMbF9XNw5fKVx/anBYf2gN20YFhkD8RK&#10;AfIycVzWVZ/d0XJpQP7P6ZOn4dLfEUGFfrj85eMP3lI1hiwZOmTjU5aXJkm8aKkG+QsW3kBltgwZ&#10;VwEKP9OYmcc1YmhkdWU7jesIMjJDWcMEMlXAc+oeE8gIeMbiq8qYZAIZt9k7eEDTMhKW3fvDxd8D&#10;vmGuSF+5CnEl89BOzxPOsYPRxcwZ7ws5YxM8FTZ5a9DGyAeWkaNRKnoOTi8j+JRJCTSyORsmexn2&#10;Jrymy5cuYdGHazF84nRsPVS+8oLq9dAIwrOnvsDkfePRY6Y3bFckwHFuFD45Vh6F4f8wts56YeNf&#10;vWYNspYNRGpJMnYf242vrn6FzYc2yWPx+lULHfnfUqpB/hIKHdEnpRf8mlHTE+gODg4yr0ZJLyCL&#10;qgKeDK/k03C0VQE8GZ4RG1s7B+jY9IJVxGDoWdrCO8AS7nmTkbpql9DmttCxj0f40GJYRIyCReQY&#10;JAtZwlg3WZM9D8+FDiX9CgKWo7ncpuyjnO+NG79MvKKVFCRjY+5MzJomeraHZYLtv0SPgUHotS0E&#10;TlMD4TKlEN9cLZc7BDzlEBsrP2/bvg16wVqInx+DiFE9kZ6d/qhmX06pBvlLLrxpnJdYmel+zfg7&#10;Mj4Bz9Akn9PD3HZGbJTQJDMpmUDGMKaST0PAqy7XwYkgwSE90UXPG8bdB8PGLxwmtsboaOWFIR8f&#10;hVXUaDTooCMdazZO/i//n9mEdJ7pP3BuLAfFuI0+CSNJ3J/7EfCq503jcfLHTcLJGzdgZqaFs4fH&#10;4vj4tSgQTjaPz99s3bUFMXvC4D3ZBWqTc/HJ/gPyt/uP7kd4YYj0Y6Jm95TnwP9jmdNbG231/TBp&#10;6yn5+UVLNchfcSFr0XizFUAp76v6TOeTUogTgwl0LmlMhq9KwzMnvnLGJBmegCfDk+k5I8jAORO6&#10;FiGid4iDumV3nJoyFyXZI3H+7Dn5n4ysMG5Pp5MhUm5jCgOzDAluyhrFF2G4UzlXxRhtWrBwASZM&#10;moLRUxZi69FTWLFlG7IGB+D4mmKMiEjGuo8OyrBg2YMyTFo4AZnHU+E5xw/+WgmYOXgRgscGyPRo&#10;9mJK6aYegW+vfY2R2cHI9u6AkvHD4RvgD2cdf3RJ3QMLt2wE+jji2tkpSNVrDAe3VMxYd+LRr38u&#10;1SD/nYrCmjSFAasyOplsFMzH5rQyMhudVmp+hhsJfIbXFIYnGBWGZwKZkhNfeUGmdevWygErRnUI&#10;3tIpkzG0wB/fbFmEqX1HyDAnl25TzoONjJKJUQ7qaG7j90xfUPZRjI1JYXoaz79fZirOfzETE4tT&#10;MX7GfOiY7UJwTh+MXb20Yr8Zm6di6j8+Q+Q/8tCr1mAp3diDKOXK/uUYs2Ar9nx+GvEDitA/MRlT&#10;ZyzEnOL5mLLrJjbNyMdnF68hNiEDaycUYM68zdh/6pfx9WqQ/w8KWfFpGp5RD95wJQZPrcxXLlJK&#10;HUt9ztAkWV41n4bJUQQ882kqr0+jLNdBwPOVPQCBvXXLFmzcvQ0J8V44uWUitg2bj81bfjlnk2zP&#10;9U/Yk6g2WBr/hz2B8vnYsc9waP8EpPT1wYxpIzAwcwTcEjOQvnY8wrMTK/ZLWZiILK3JWPuPHzAy&#10;fbzMEeL2l12qQf4HKE8DPFNNVT8TvMyXoW4l2Bh5YGiS6QVkeLK1asYknVYyPDU8GV41vYCAp9Pp&#10;6OiEpEEjcOr6TQwrnozRQjpcX7cMqT4xcoluSiA6oEosn/k/jCwxSkLW5v8osfaD+/fg4tlZiAxz&#10;Eo1xtNyWmDQG9evZo/ugJAQG/fw81YjNQQhN6Qm3kY44fuK4jIu/ilIN8j9YqZxeQBCpDqPTMaTc&#10;IMhoDFFSn/M7Apb6nXNbFYZXViBTZXhKDjI8Aau6IBMbVLT4TWxqNjZ+dhQlC5dg+OheOLN+Cmal&#10;5GP98tUYN3ac7GEooZjDwsYWFBQk/3/92sU4fmgSEuM9sX37esnulF3sub744qzoOVIqroMWvyMK&#10;LiFOcBlmL3smAv9VlGqQ/4ELIxvUunwlgKl9CQQChBELApzD6KrAUYxxdMbiOfBEEHK0VcmYrJxe&#10;oLoCmZJPw5z4nNwhCIrojQ+37UKJ+G7GomFI7xNa8SxVOqR0FjlRfM+uVbhyYS7ycsKwfdt6eX48&#10;X0ovnjOPX/kcr926iviMOPQYFiB7M257FaUa5H+CwptfOb1AFSw01e8oIziowx6B8WgCm1EWAp4Z&#10;k5UBr2RMKouqUtKo5tMwLEk/wDMwEvF9k2Xj4oARF/JkZCW2dwSuXlmEebPTpePIcyB7Uw6xZyLg&#10;GVZVPUfFeO5cQoSvr6pUg/xPWBT9+zQjQNkLkHXpLFJeMKzI0U1GXpheoJoxyXwaDj5xpJOAJ6iZ&#10;Mam65B4jPwQ804w5ekmdTlBnZWXg8NFhMLH5Cjbu/rKBKedRuQFWNup85f2rKtUg/5MXMiaZW2H0&#10;qozRD+U9JQT1OCMxnMZHoCuLqvJhVaoLMnG0VVlUVTVjkoDncShpuM4NHVu/kAQY+vkgcdIIpI4t&#10;nzv7a8aehtJI+fyqSjXI/0KFzF3Vch2qz90hsDiwpAw6MUWWzEypQqAzLKm6ApmSXqAkkDFjkvk0&#10;BLwy+MSojVp3A+hPyUTclALE5SQ/NgD2JOPMH+X9qyzVIP+LFoKMTqECIoKar9TffGW4jqxMgKtO&#10;9ObvKG2o2TnTh4NPDE8qCzKpAl4ZfOJoa8+e4ahRSxcNm/rA2t4FM9+4hL6madKXYGNSjq8Yw5xK&#10;Q+DrqyzVIP+bFIL6WdhVMWpvan86jYzOcI1J1fVpyPCqqxe0bdsW2/dsh+9kDwysPw1JfXIQ/Z9B&#10;uHrtqnQ+Ge4k4HkOzIlRoi60VylVWKpB/jcrZNVnATu1NuUPwUlnlXKG2p/szYxJJb1AWZ/G3c0d&#10;pn0NETIsCF5TnWEWYga7f4fJUCMnUDC2ztwV5r4wIqP6X6+6VIP8b1yoz58WqeHS2IyFM3el8ncE&#10;LDU5GZ7LdTA8qa2tjYjFIVCz6QKfCe4w6Wkopwkyls9wI2VRVc/3fNWlGuTVRRZKhmcJTSrGMCGd&#10;VvYMbAhkc2NjY+joacMk0AihywOh66stw47sFZQRzarsVZdqkFeXKouSXlAVKBUjO1OzMxbPkCO3&#10;UQoxOtOmZVsYehpIpmdiV+XfKvZ7lGqQV5dfLXQYK4+4KkYmf9FZUa86qqKUapBXl2culDRPAvuL&#10;2u9RqkFeXV64qE6UeBH7vUo1yKtLdaku1eVPXv7URM4eryqZ97+237s3ri7Vpbr8vcufmsirItE/&#10;spHcf6+gWXWpLtXl71P+tET+R1Xjz2NKlhSHDPlaXapLdakuL1L+lET+VyDxXzOSvDJ7vTpMU12q&#10;S3V5WvlTEnlVxPd3MZI7R9Jp/Fxdqkt1qS5/OiJ/tWr857Shqr//4xqJnSq+muCrS3X5+5U/HZGT&#10;rJ6VaJ9lv1u37mDdtBA8OBWN73YEYU6BE75UmUJOe9pxXvS7ZzUeg8YpOpxF7OfnJ9d04zK2XBuC&#10;K/JzNX5lgURVY11xWg/JnbOPq0t1qS5/zfKnInJlcPBl2pEjh3BgsTfKjvfCpXV+GDMoAMeP7MOM&#10;MT2wbsUMfPftV/jxh29fyX8/yfhfXPubyytzYU4u5cZllblKFRcC4kKcXK6N6xTyUSpcxo2L/XBf&#10;Ej1nxnNhIK6iVdWCPsp/cMIy12HhZ3YW1aW6VJc/Z/nTEPnLULdV2eHP9mP/Yi88ONELF9f4Y0w/&#10;PdzbH46yAxG4sTME6eHqGDs4HA+q+O3LNCpmkjWXEueTyrnw7JEjR+RSJVwwluTMxwZxEVmu6MaF&#10;rbhGJld64MK1fGgEHwDHNTy5ricXpOXjg7jmPh8rFBoaKpct5IOSlUHUqs6DpkzfJNlXE3x1qS5/&#10;/PKnIHKFdPj6su38+XPYMdsPZadjcHVjd0wYYICTq3wxOdMIebFaKEzUxfA0b6Fuy5+5/DKNy/Jw&#10;XViGTLiKIJfl4YNHuDogv+OCalyy/osvvpAPUuGianyACgmeK5hw0ba9e/dKkqdxlXD+np0ASZ5P&#10;A+I6tlyFnM+b4CrjVPFcopNLdSpPBaXy5zKgly5dqiDvysb6Z4hGCdVUl+pSXf445U9B5IpSVAhF&#10;9XPlbapW1XfKb27duo31K8bj+33hWFJkg3VTXTAkrhuivdpiRIIOCpP0pI0SRD5pZPJjv1d9fZZt&#10;qu8ZyuBK9lTNDJNwvWM+y4SLDZIkqYYZDuHqmnx4JxcBp6rmavh8uhXf85mEVN5cgJBETcKmMufz&#10;TmgkZi47yzg6HzBEFU8Fz2eaMJZOBc/f8fdca5mPg+OjnRUFzw6FYRqeFzuRJ12bYjxfXhfz4atL&#10;dakuv3/5wxO5Knm8DPvu22+xcloY7uwLwcP9ETKEsnOmC3Kiugr1Lcj7kY16ZCMTtLF49ugqj/Ws&#10;xvPnw2X5OBKSJ8mWypmPHuQa34xxk0xJ6nwYFVd8ZRiEoRLuz7AJH1tCAiZp8/fKU9movvnQWhI1&#10;F9PkcsgMvfD4JHIej0qcHQeJmmGb1NRU+XQ35Zk//L0SpuH/8Dv+P+Pw7Eh43nx+ENU7H7PC5wrx&#10;N/Qa2PFUdc00XjfJXXlfXapLdXk15Q9P5C9zkHHV0vE4sN4PJ9YH4Ohyb2ya6oSCOC2MStKVypvG&#10;UMpj1lcbyxf8/FCy5zEOJlIBk6RJkCROqmOGOfhwBipzfkeiJXkzvKE8Bp+KWXnIGo+hEDcJ9KOP&#10;PpKkrRA2lTtj3zQ+EZyxdBqPyf/hcXhMdgocKOX/8zv+L8M6VN5cP58Dp1T7VO5KHJ7veQ7KQCsJ&#10;nr/juSsEz/9gHJ7vuS+fpPikQVaaEoPnPvRCqkt1qS6/rfyhibwyAfxW27x2KB5ciEPZ+Xgc3tgd&#10;2VKFlxN2ZRKXnwXBD0/ohrUfzqvyeE8yEhQHLqmG+UrSZYiDT8dhdonyCCmGRxTlTRVM8qbqJhlW&#10;Jm5FaSukTcLmMUnYfF4DY+SMl1P50zhAyjg6VT+Px2NQvfOY7Bio7BWCVzJhSPA8JypxdjB8bBYJ&#10;mpkw3Mb/ZMdBgldV8Owg2AkpHQMJnr9lWiTTI3kMHp8PJq+qvhQjqbPjVp5oVF2qS3V5tvJMRE7X&#10;eGigBZIXn8OtM1Nh45eJS58K1TZnPBZvP4lTq+Jg2X0Y9h/dhX1f38WJrQswctJS3Lp7FTNG5mLq&#10;hkOINbHH8ovlA2kPftwEDwM/3Lh1H18f24Jho6bj2zsPsG9lCXJHz8eOcRHo6paOuw/KQyr3r52A&#10;Tut20AvIxP07P2DFho+wdNEq3P/+CEaPmopzP97Gx7OGo2DSh7gj9udvKhuJYvNHY/BQEPnD83E4&#10;tCkQWZGPwimMhz8KpVR8ltsEmffVwodL5lR5zKqMxE1CJFGSfDkAyUFJEi5VL8mOcWlV9a2QNwlW&#10;IW8lTLJlyxZJ3lTyitpWBjcV0ubx2Ukww0WxQ4cOyUFRnguJn/uR8Hk+PBaPyY6BBM//UwiexvNR&#10;FDg7GZ4rz5nnzg6IYRrmsvOZh1Th7FB4bjxndhYM/bAe2DHxGtlZ8XeM3XNQlyEfxvzZyfBxcSdO&#10;nKiyLmm8b4pXRoKvLtWluvyyPCORlyHL2w5DNnyBrz//EE5+yVg3wAoz9p3FkDBf/H975wFeVbF+&#10;fW/xei2I0nvvkIT03nvvvYckhCSkQ0iBEEIaEAIJKUDovfciCFJFehFRFJQqVVFQRBDXN2uH4R7z&#10;BfXea73/zPO8z+n77LPPzG/WrHn37O2fzEDcpK3YUZeO0XtXIChxGr64cQ67yr1h7+0Lw+5acNFy&#10;VECulAe74WsSjLvffg53o8EYEhOGUfP2oDo7CqYDu6J8bBich8/DIwHyx4+/w5ZCF6jp6EO9d3f4&#10;l++Gvksmbn71PlxefQ0+gUGICI9DTw0XuJiYYOKRZ1/54J2do/H4crJQ5EnYsdQLJYk69bD+kaB3&#10;fuLYoUa3pxrvvfeeAiupwAlMwpXX0SEACT5V9U1Q8r2qylvVLiFsCUhuhwCWaltCm0HFLYHN4D7w&#10;+5jZosSxRdBqq4Yde/djmIczlh0/jb1v7cDu/XuRqftPFOdlIThlKjZt24U9u3Zg4xsi1m/CmtUr&#10;sXbTRixavBwbNm9WwOyurwYjW2t06u+MSQXxaK0RjIlTp2HGzJkom1qBcnG/tLgQRgYGGJNfgMUL&#10;52PZE29/27Y3sGThAqQHOSB+3grMnlGDqdNqUTdrtmLRMFWyuLhYsXh45efS0lLl9zNL54svvvj/&#10;jrVqMG2T+fIS9k2lqfxfLP+WtfLwwT18IVQ08BhvjHbE+uMf45uH9ar57t2vxLP15fG3X+PO3W8g&#10;9JRoaD+RyfDdA9FYxWe/F3e/vY/P7j7AdwLe936iATPYeO98IRqxeP/XX9zBg0f/f0aF6nuP7y5U&#10;IE5F/sYyL0xM1lXsk3o1/kOfvF6dG2BcnDaOHD7Q6DYZTMUjqKleqUapTAlbQpUpg7QaCCpaCwS4&#10;9L0JRwJcTlIS3tIyIbwZhDctElXFrQpuVWjzgmsEHy+xKePcqWUY8FJbxMXHw8HEBhWjrWDmEQh7&#10;RxeMNHgREzOjoWEWjLa68VhcPhwawaVw6G+KkooCvKafilE++oidSltoD8pLCzB2RCx6tldHQX4G&#10;2g6ORHG0KUwd/fBCT3/MW7EMgab9MWXWPNgZGiPQRQ3Dx0+EjZE+xoRowdA9BG6Gg+CUFApTLXWY&#10;2Xpi1totyjGQCp6jE3Z09O9p7dCC4kQwO0Fe1p8nRjF9ksflx2wa/tdyqQJ521Sayv9y+cN55BLE&#10;qkPrhrc/9zneqr7+zp5sBeKMbQs9FJD/y04RAGe64VNbpR7kBQnaePfdUz/YlrzPi2dTUdJGoZKm&#10;3UGVTKjycq2EO20J3koFLu0TVYDT5pB+t/S6CfCGqpudA6FNK0IV3JxcZKexddM2bFp8DEnDRijp&#10;hGdOH8biOfXZJ++fPIEL1y5g84rF2LznKE7v34bTJ45g19tH8eaq+Vizfgve3H8cO7fuwNHjh7F2&#10;2zt4e+cW7Dr4rvLde99ci8rJk7Fg1Vbs370dC1eI929cIVT3asxcsAbbdwg1v2YJSvLHomrOUqxa&#10;XId8AfKpVUyzXIjCsXkYXzoJ1XPnoHD0SCSl56JkwkQlk4b2SmRkpNLh8RjQTuIIhaMVHltp80gf&#10;npk0nJgl4DnnQNjzqv7sCJgLr1oHGt6nD8/gPEZTaSr/K+UPB3LZ8H7puP/NN3hvX7oCcaryxdWO&#10;CrQVkEt4C5hPFvCemKqPshQ9TE7TR7z/YHxx584PtkUQUDVSZTOrQ6pwKmQClTnhPOmGvjJ9YgKc&#10;KlwCnNAnrKR9IicrVeH97rvvKiFVtwQ3g+D++OOPlTh//hy2btiF1XX7EBWShJIxNfjwg7O4ceNT&#10;3Lx5TSjXm0Ldv63YFgUF45Tt0K5gcBkAxmeffaZcL1yeiKR6MhI7JOaS87vYacgRADsVdjD8/Tyx&#10;SPr1/C38TRxdsJNiZ0UoS+9c1YPnCIUeOgEts2jkCVJMdfT09FTy2rk9bod+vqqCl4DnZ+nby1x4&#10;dgxU8CEhIco2ebzor/N/e1b94vPM3ef75HNNpan8WcofCuSyQcnGJu//EvHROQHYY/X++ONLyZhW&#10;YK6kHRLevJ0g1PnoBF0MC7fB8PgooSBHoDB/BEKDfRR4yu18+umnCqQJEYKFFggtDwKSwCPEmbFB&#10;uNBGkT64qgcuFTg/K33vY8eOKdshvKXXTeWtCm92EvwOwpWvrVq4HbOnbkH8kEyU5k1H8ZhaTC6c&#10;jatClX722U0B6dsCTrz8N/1jBlMC62+///47ZVucfJRpgwQ3T99n2qQEPC2MmzdvKpDnb28IeO4T&#10;ocnOjIDnflPBE/LslPjbOMIg4Km22XmxE+NErsykkScqyUwadn4ENG0WTtbKXHiZSRMVFaXksvM1&#10;fpbHk9uS25GdBDsIflY1VZL2DHPhOeHK7+bvkBf2eFaoXnG6CfBN5Y9Y/lAgp7d57uI5JExPQLek&#10;bugS3wXGo4wRNzEOS9cuVeDyWJkA/ffjgzOncPXEMAXkDy8lYUqO8RMv3ADFQo2nJrsjM2M4Vi1f&#10;iNPH9uGdvVuwaf1SMWTPQWJiggIrDuOZnqdqpRBYVKqEGxeqoo1BiPA90gcnZKhOpQonwKUClwDn&#10;dlQBzo5BwptqWAL86JGj2LBkD8aPqkZWaqmAd82/YnQNyotm4aaA7r17dwTE7wgIcVEsCXLV4HFR&#10;ffxIHH+eUXpPGRG88cZWBaaEJfeTqy9yUpG3qoBnh0SoDhgwQMli4T7TcuJ+8z5/h1Tx/F2nT3Ok&#10;cUr53aqZNOwIVFW8BLxU31TxBDyPLQHPiWOZSUNQE8yENO9zVUiZrcNt8T+QIwF+niMpuSYNVTwn&#10;V3mSFEctfMz/kP8VO7WG9Ug1CHi5bEFTaSq/Z/nDgJwNY9OOTXjF4RW0D22Pbqnd0H1Ed3TPqI+u&#10;CV3xusnreLHPi2gf0h69knvBJtEG85fPx1ecaG3QyBrGrdt3cO5wva3CzJXaAgtFiY+J10V+nj/S&#10;U4bhzAcfC1h+im+/uoQHl2/j/pmvcPf0Hdw+eQMfH/oYlVMqFbVHNblv/z4FcFTQBBftCIKDipHg&#10;IYAIIipxQp+vNVTh0kZRnbgk+KTvTYBz2+wkzrx3BnWVq1GSOwupw/IUaFOB10Oct7UoGl2NipK5&#10;osP7DF9//SXu378nIKOaxaMK7obPSbWuGnyuPh49+lYA/LbyW7KzsxSfmgqdVgT3vUWLFspvJ+BP&#10;ik6pr6YlDIxt4B8/E+4J6zHINAY9BrvDzLsE9sEVMHXLhZlDDKxcvBAUMkQcy6NKh8bjwuOqCnhC&#10;ld8rbRoJZnaWhLPMhZeA52hI5sJTicfFxSlntPIxO1B2FtKmkYDn5wl4KniZC89MGnrvTBvlomO0&#10;gX4si4ZChEH/nTYNQd9UmspvUf4QIJcNQXqT0lY5feI0nOKd0MqlFV63eh2v6r+K1q6tn8K9YXTO&#10;7Iz2Ue1hFmuGbXu34frN63j08BEuX7yErOHm+PbCcCWP/My+cIwdqonivBDERAVh/aZtuPzp57h4&#10;5Sa+uHIXj6+Ifbki9uNJHHvrGOpm1GH9+g04tPUgPnnrI1w+IOB95Aqun7yG62evYe70OcjNyMGS&#10;RUuwcdPGH3jhhBHBJCcxCSzpg6taKAS4tE8IcNo0G9duwdbFpxATkYESAWuGVOAlefWP5S2f27J+&#10;lwAJ12shwGmh/OuY/njw+DPPXwYfN3zuXyEB//33PDvzW9FxbUBGRhpS0rPglbsddvGz0VsvEC6J&#10;b6BjHwu82Kw92nY3xouvtsfLr3UUjzuI2074y1//rsRzzz2Hv//97zAzM1NgzOPEEQqPEY8VFTwh&#10;TxA39OEJZQJeVcEzCHgGAUxIU6UT8NKHp4J3dHRUoM3Ps4OWowEJeI4CeMKTzIWXCp4+PM9oZS48&#10;lT07XVpSBHnjx7e+TsslCxhNpan8UuV3B7ms4Kq3Mu7euwu1IDX0yOyBLkld0MazjRKtnFuhhXUL&#10;tPZordzvNKQTOg3thK6pXRWg98jooYQC94jO0HXWhrezBq6eiBUgT8a1d4eiaKQVMkeEYlLZRJw+&#10;+zGuf3YVtz+7iUe3BKBuiv24Lvbh2vf4/OznWDJ7CZYvXY69m/bh3PZzuLbvCm4fuoV7J77EgzP3&#10;cXrzu1jjsRpfWFzFDfOP8KHZYew23ohpWhMxyjID5VllWDx/Mfbu26tAiTaK9MKlCpcKnBDn7anD&#10;ZzG3agMqi5ciJ32Corh/AHHez1O5L26pyNcs3SZgwkk9AuWHx7Ph8f15z/E+O1pVkNc/rn/uEW5c&#10;v4bFa9+Gf/pquCaswgBjf5j7JsIrcwqM/Eahq7ob2nQzRnfNQLTsrINWXXTRoY8NWnQYjJYdNZTH&#10;zVr0RMsOGnj+n83xwkst8de//0OBO+Oll16Cs7OzkqlC4Db04Ql9dpJSwdO+IuAJZnaoVN7yTFTC&#10;maMqVcDToqESJ+SZOZOamqpYaUx1JMC5HXbK3A47ClXA87MEPJc2kBOtPJOVE8B8np0O7SjVY8r7&#10;DR9TvVPJN2XTNJX/pPzuIJeVWrVy04vdsnQn3tixBX0i+6DXmF7oEtcZ7YK7oseY/ugyrAte1nwZ&#10;L2u8jOZGouG3fwGFxYWKd7t49WI4pDiglW0rjCkbo1geM2YuxYRCV3x9PlHJWnl/TxiS4h2QkpyI&#10;46c/xM3Pb+LLL+7guzsC4l+I/fhShLj9+vrXmDtrLhbOX4h9AuJn3zqLy+9cxq1jt3D31F08+OAb&#10;fPnBl1gVtArfOnyLxw7ic3YibMTvsBGN1Fpsz/IBHljcwm3zczhndgQHjN/AbO1KpOjEIyc+Czve&#10;2oFzH9f7ypcuXcTu7e9gTsVmZCWXYmxm+Q/UNm9V7zd8jrF1w25xDOuPZWPHVhUk/2nIbdy4cR21&#10;dQsRVbQPvjlvo9sgR7TrqoXmLbvh9ba98VqbnmjRto+A9UDou8UjZf4uTBMdX/ryc7CIqEBPnTA0&#10;bzsQbXuYoY9BNFp11kOzlr3Robc1WnXSxkvNO+K1tv3xcvPO9ffb9EabLproPtAenXoZo2NPI7Ro&#10;1x9d+5ogemgaTp6qz/RhZ6kKeMKUE61SwTcEPNU3FTwnWqVN0xDw9N6Z7kgFHhMTo3QG3Ca3xc5F&#10;pkqqKnh+Ti4bTMDTu6fNw7kW7hv99R/7T+i9U+HzpCfeNpWm8qzyu4JcVmDe3rh+A05ezgjvlo/l&#10;f/sSpS/sRgfbLmjr0w698nqhY1hHobw7omdeT7QNaItm2s3QTKsZ2geJIbtnW7xm8hqmVk59uj0Z&#10;H310EYF+3phdboPHl5Lw6EIS1i/1QWyMOzZs3IbLN28LxXQFjz4VIP5UfJZK/IaIW99j15ZdmD1r&#10;NnZu2In3976Pi8cu4saZG/jioy/w9YWv8c3FbzA6fDS+SvwK3w8VnwkX4S/CQ4SzCCcRjiLsn4St&#10;2L6A/GNroWatHuCh5Re4a3ER54yPYvqweSgfvxjpCfmKslbgTMX9RHUr0G4Adfn80/eMrsF7pz4S&#10;v5vH4IfH4ZeMc+fPY/qkCUJ1ViK29jP00nQXilp0tN0EfJu1ReuOani1VTe81qq7AvSW7Qeir2E0&#10;kqPH4IO6mdhZUooVubnwsXVHHz1v+GbPRPmJmxi36yY8czaij+EQodKN8Grr3ujczwEd+9qLbQwQ&#10;gLdRlD3tmTZdCP2eaPZ6V/zjpRZCuf8Vf/nbC/jLX/6CF154Aa+//rqi4glxWlcEvFTwtGkIeNo0&#10;UsUT8FTdBDytFQl4wlkqeNWJVunDE/AMZsJ4e3srk6/cNi01CXiOBGQnwc+rZtIwB54TtYQ8s3HY&#10;CTAVtLHjzmD9JtSbcuGbimr53UAuKyXjxqXbmN5vHyY8twNGL3iig4B2j5E90MajjeKJd03pinZ+&#10;7dAxopOAeh8B7w54eeDLaKbXDH9t9lc0e6U5tkw7gE8OXcfNa7fx4Nv6CT5W+HVr9yMm1Ai7twYq&#10;E52fnxmK8kn2iIuNxNnzN3Hx8m18eukzAXmxLzIuP8aFIxdQPL4Yq5avwslNJ3F+13lcPXwVn737&#10;Gb766Cs8vPQQb6x8A+eLz+NxhfjMFBETRRSIyBGRLiJRRIyIMBF+IjxFuIpwFuH0GJ/aXsPi6HWo&#10;LFqGuMiMf4G5QRSJmJBVg1njFmLH1v0oL657MtmpGgLs4rkP369fP/yXDoKDVtCMiRPx5sRyxI1d&#10;h+DCU+jcxxTNW/dAs9c6okMPA7z0ajuhnHsJsHcRYNdFPwH55Nh8nKqpxl6mbQqA3xFAuyWAFWJj&#10;jzZddRTwv9amP1wTtkPdfDh6awein6EH4mduQv6O80hf9jFcUuZhoFk0Ogqw99AMQvvetmjdRR+t&#10;uxmidVcjAfeOAvLi+wXYX3ixpdin3njh5db429//qcRf//YPBfJt27ZVvHHClcCV6p239OA5EU3A&#10;U23LiVZV71xOkEqbRjVVkoBnNgw9eAatlqCgICWrh68T6nI0QD9fbkNm0jRMlaRy5yQrJ1z5OU4u&#10;/1SqJCefVR83lf8b5XcDuaxo3zz4BjvnvIM6380Y134enP4Wju4tB6GlbSt0S++GHiN6KNE5vjNa&#10;2LdDM+NueLFPc/zlxb/gr//8K1rat6zPbsnshk6JnTBgkAEWPHcNFX85jmHdJ6CmajpGRWri7Y3+&#10;iiK/cjwGKXHGiI+LxfsfXsbZDy/g7o2bePyJ2J8LIi7Wx8o5KzF/3ny8tfotvL/5fVx46yKuH7iO&#10;L47dwf0z93H79G1UOlbiuwihruPEZ5JFZIrIE1EsolxE5ZOY/OQ5vjZKBN879DE2+W/GUAHw+KhM&#10;JMflPlXi9VEP6JLcWnzgfwKfO36Ei7Yn8ODS1/jq7n3MKF9ZD/Cnir1eoX/84aUfNOT/NtgZHj12&#10;FEsml+G0gMzWkjIk1n4Ah7iVaN1JHa0EhFt1HITXWvcU6rsP/vlySwXgWjapKEsdh7MzZ2BnaSne&#10;Li/HZwJYnwnoMa4LsHlZCKXdSQMtO6ihbVdtmAXVwdKvHBaBNXi9gwa6qXtDzSJFQD1WgXQL8b4e&#10;Gk7wzJiM3I2nULj7FkJKtkLHbTTadDcVUDdGu97WaNvTEq+311Csmhebd1R89+f/2Qz/bNYOr7bp&#10;jUGmwzDYKgUa5vEwcMqFoXMW1E3C0VPNEWo6dpgxY9ZTi4YT01Twqj48J1qZu04VT8BLMNM/V1Xf&#10;BLw84UmmSlLFc8KUF+/gCUu0XfhZ+voNM2mkgqf6Z8aNnGilxcNMGq4syec54lDNdW8s+Dr/S2nn&#10;NJX/rfK7gLyxiiZj7bq1uHT5Ek5+eBLbjm6DU5QTOgd2Rue0zmgf0QEv9W2G557/C17q/5KShshc&#10;827JYhhv1RzObeOw8LnrSHhuJipz5yrZFPSefZ1McfRApOKP3zgZgxC3AYgMDcCa5XNw7OBGnD6y&#10;A6fePIGP9n2IK4cvC9V9C+VlU5QJziNrD+PsG2dxec9l3Dp4E3c5wfn+A0yKK8MX1l/Ue+L2IhxF&#10;UGm7iaD6DhcR+xjfDxcjjxHi/mgR40UI1f59+fe4MP4C8r0LkD9qKopyqzF6xGQUZE9D2rCxCPAc&#10;gtS4sSiILccW/a341OFTfOf+CN87PcTjK2JI/e0jHHjjdD3on1os9Yr808s3Gj2ujYXqqKhhcNhO&#10;BbpeKPCPBIBW5hXANygJySs+h47TGLTtpi/g3QPtu+kIFd4WLdv1FbDVhbnfZGwunoKz4jPlQ4fi&#10;jADNbQE0GRLkVxYuwKA+g9Cm82C83q6fcuua/Ca07HNhG7kIPbR8oO82Fl3VXNBHPwpd1b1g5D1J&#10;gXu7XhYC3EZCoSeht164UOZaGGThCyOfRERMXIcxm04hftY+mIeUQN06FoY+Y9DfJBiWQ6bA2LsC&#10;VkHV6NDLDK+1G6SAv1nLXnhRQJ5WDa2hl15tj+f/8TL+8Y8X0KtXbxgaGio55lTpnJzmRKtMlSTc&#10;GXxNNZNG1YeXgKcPLxW8KuCpxJnOSUgzhZMrQ3LxMNosHB3IXHiZkcNtSMCrZtJwpEGbhmmTvJQf&#10;Ox0J7sb+Y2nR8D2MpvLnLb85yGWl4m3D4POs8PJEDA4TWVlZ2eR7Hj1+hKPvHUW5yxLU/OMd+P8j&#10;DWb/9MWU5w4h5rmpSI/IxVhRmXlyjvzM4UP7cPV4tAB5Mr76MAHJoRoYEuqF4cMikJoUhUlFOVi/&#10;ZhXWrVqHZXOWYdyofGWSispq34a9OLntOD7a8yGuHrqEz07cxpWDl7HLfBe+sxJgVfxu8XvkBKft&#10;k7BTCQcR7iL8RIR+jztRd/CGyxuYET5bgHhGPYzz6oM+OKFcOW4+7oeIYbTvY5yxP4NFOotwKeES&#10;9u3Zh1l1szB9ygKh4KUaJ9BrUJo/HXe/vPf0d/+7IRv3BtGZvllSjA8FjM8KBTl7dCHsE6YhfdWX&#10;6NzfTrFCaJ282lJ0oALmLzbvBHvPHJyomoYPBZQWCxDdpvpWUeCE+K0nt4xj06rQV91RmRBt100P&#10;XQbYwS/vLLQcc2DiXwEtp1FwTJiP7lru6KPrIWAeAdOgGhj7ThEdho5Q24bo2McelhHz0ccgQkBZ&#10;XUDfEwYeJehnFCNGBq3RtbcGOvSxQqd+ltC1dkP6zO1wG7kczduKTqe7CXSci4VCH4DmbfqJjiAN&#10;L78mfk97NXQe6IpmrfqgTVc9JbOG6ZL/fKUNXhbqXqZKvvDCP+Hh4aEAW3rwDKp3qeAbWjRSwctU&#10;SenBs57Rhye4ZSYNLRoqeFo0zIjhWjT8PrYHble1o5CjAFXA06JhBg49eK4Lz0lWboOdM+0Z/s/P&#10;aocMvsZceIZ8rqn8cctvDvIfqzysXPQZWXkkyFmZVWf3VYOqkQ3h6pWr2LX7LWXYykZFRcMcbPm+&#10;D98/hnsfDlNA/s3Hw5ExVBOx3n1hZjgYwYGeiI8bogxl2djoTQYHBytqiZWequbEkRM4eegkzhx+&#10;Dx+fPIfRiblYqT8Xe0224KjpXrxvdhQXLD7ATYtLuGfxGb61Eg3F6pGAvPitDAn4J2A/YXwCt6xv&#10;YapVFSaMratX0ypRmjcDV8ddx/fp4v3xIqJEiA7g+90ixO/55v4DVE9egtHpkxARmIikmFwkxY7G&#10;kLBk7N+3XzmBSA615TH4qWDnWS2AsVc0fsJbCXHs10+cCuuYKRix8nMMMB6i2CivtuyqWCmdBzoh&#10;NHoqzs+ehZMCHBViqN8Q2I2GAPxR0VF266mJ5q26o0X7Aeja3xre2fsFhKMx0DxWANwNBr4FsImZ&#10;gf5moQK6ydCwS4W6bSrs4uZCwyYOvfT8lH3QdSsUqnsyeun4YaBJlJLaaOhVJrYRjE4DnJSsmAGm&#10;CULBx6Ntd1O07KSJDr1NYRqQhowlu5C/4yLiph+GtnOsGAl4iX2IRasuhqLDMBHbd1c8eFo1bcR2&#10;XmunJj6vLfZ5kGIrde5roWTP0JZp3Yk2Ezu57ujWWxtl5dNw6lT9+QK0aVQtGtVceNY7Al5aK9I/&#10;p/om4OmhE/KqFo3MhecZqaGhoYofz06AcGeHwc5CVcHz88yjb5gqyVx4ZuFwe9xHuapkY3WEwddk&#10;LjzbH2+byu9fflOQsxL8WEgwS5ATLvQAG75PBpU6fUSeKs4GwSEqJ+Ty8vKU51Tf++23D/H+GaGa&#10;jm/Grm2rlc5B9XUZzPll46Aq4uQUvVBOgHG7PGGHDTEiMgKTC8tQlj0R+eFjkKqfgCKdMZhlIFS8&#10;0SLsMN6AQ6a7ccbsCD42O4MbAvB3LG7hvuVdPLR8gPkD5+Ou1V2UWU/FhPyZCrzrLZJaFIlYOHEd&#10;HtYJtT9T7NMMEdNEzBXxZHmCjz648APwyygrmIUb128peelKLvqpU0oDpQXADo6gUJY5ENuQjfJz&#10;8Xhe3Uy8OXEiPhTwlkGIHxBQ90sX+3bwDkx8SxRIMZWwm4Y7vPxH450pU3FQDOvXCUDwP9smlGBj&#10;EJeqXFWdn66djq7d1EWn0B1tO9MPd0bg+JPQ88iDddRc9ND1gqZTIiyjazDIOkaxRYwCi9HPOAgW&#10;kdXQcs7AYPtEGPkVobumF0wCyzDAfKiAfbzYxjgMEp3BIPNk9DWOwWDbdOgLsPc3jkQfvXCx/z5Q&#10;s0wS0A5Cl0EeaN/TAgNNk9Bd3QNd1GxgHpwCv9wahJasQmzlGniOqIKxf6li59CO6asfKUYmDgLw&#10;+ug8yE15rlmrXorlo9x2E+BvNxB/f+EVxbL5+z9exmstWsHa2kaZvCREZZ2Sk62sV3LJAlXAS+VN&#10;UdFQxUtAU4UT0vLqTpwsZR2ml05VTmAT6PThpZ8vs3Fo8/Cz7Byo4pmrT1uGufS0arhNtgXm7lNo&#10;yXrTWBDwbFdsl03lty2/KchlRWgs+OdTFXNYSKCzYhCqUmnI3l81qDpZMTmbz4pO5ULVk5aWpnQC&#10;Dd/PkJWusdcYhCB9SjYObpMNiiBko+NZl1RBbARUTFRP/H6mre3Zuwf7396PLZu3ojS/BOFGIUjS&#10;iEOpXgHmGlVjvfES7DHZjKMmezFzYBW+triB8fZFij1Sn1ZYv+hVUV4NzqSdw/fDxP6kicgRMVHE&#10;F/X7d+3qzSeWyg8hzg5g5rRleCg6rIa/icHjy+PJYTmPJyFBZbZ+zWpUi6H3ZtHYPxBqjQAnyI/V&#10;1MI7vhyRk5ZB2yELrTqoQd0qHknhaXhvxnQF4PvF75b/C7e/raLiKbifglxaLE+Cj/n85oLx6NhN&#10;C6++3gWthco3CiiCR8YOuKStEpAdiq6adrCIKoSu5wi4pC+Cx6hVGGgZiv4W4eL5KdD1yIVb5hLx&#10;uXHobeCFnjqeMPApgN3QubAeMkkocTv0NfQWUC+Akf8EWEfXobeOK7qqu6OXbqiAdS2MvIuVE5T6&#10;GoSJ98bCwKtcgN0Wr7VXR9ueZuip6Q81q1SYeFegj34IDNxTET1lBaaduYeMFWdgHjJRgXiHPnZC&#10;8Sejedv+yoRrh36OYru6aNFxsBgNmCjWTfOWPdFKjAReat4Br7zWFX/56/P4299fxF//+lf06NFD&#10;mbhk3eUZvoQmVTwBL314mQtPGFNcEPDsmAllmeLI9qOq4Alg1UwagpojTip4pkuyHnPEyW2pKnhp&#10;83AEQMCznnBSloBnmmRCQoIy6mXn82MWjWxrrCMcXTcB/tcrvxnI5R/+rOCfHBkzDDGxMUoF5OQP&#10;K9rwxOHKBE5jn6e6ZAWkjSIrMEHFtC02hi0CxHHpWSiZUv2T3y+DDYiXJGNFZiMhyFlhCXJuU17M&#10;mMqIoCfICUX6oGxobHRskFRa3BY/J9dPWbNmLaLcIuDVzx2Vg0uRGjRSQFlCvD5Kc2bgc98v8NhD&#10;7A/TFTlperN+3+7d+xqVE+Yr6l0qeHk7afxMLKzbKED+Lb7jFXOedIbPii/v3kXJsDjMEqpts2jA&#10;PJZPO9A7X8AloQQjVhxE0NiN0HUZj5qR45VJz1lCqR0XcGm4PWUBLQFy6Ys/BfkTmN8Wx1NCnLE2&#10;Lx9tOzFbRUfJETfyGweXxNUIHrdbdBix6KXvioEC2sZBmdB0HobgSdtgHlmCvqZ+0PUagYG2MTAM&#10;yIVfwQ5oe6Sgp54jBjskQcczRwB+lQB3BToNtER/s3AF+o6JS2AXtxB9jIIwwCwMfQxEhxA+A3Yx&#10;cwXgPRQvvYu6K6wi62DsV40Bhp7iOWuY+k+HZfA8tOtuAmOfqTDwmIDeuuFCuXugv0kCtBzyMNBI&#10;/KdCtU88chlFB+7AJ2et+Kwp2gqF3ks3Aq26GuDVtgOVEUArAXjOKRDkrwr1zqUL9JwLoG0zAv2N&#10;hsA9cQMsvIvQQ90JnXoZoUtfC9g7+wiQH1TqksyFl6mSqoBnXaWoeJYPLydaKVJkLjwBL+2WsLAw&#10;JZOGz6t2Fqo+PNsYP8/OQfrwFD5U//Hx8Uonwe9lfXjWqFcG2yQBL8HfVP7z8puAnH/ST4H08uUr&#10;mLViO45ff4D37jzG4cvfYvW+88iZOAsZ4yZhxdY9ePvoKZz7+BNFbRP8BCnBydPaWakIX3qIRSUT&#10;MDRpBMqmL8Lw7AmYWjOr0e9sLKhQJMilIifICWXaPKzwVD5SkbPRSJCzUf0YyKno5Roq20RDS43L&#10;eqKu69W4civAfirgGB6FfonHK+rB+vD+Qxx9+3Q98FXUeMnY6ZhaPA9L527BySP1S+1+d+ET3JhY&#10;grtvbMHj27fwWCh01d8n47TYt21itMN8bglb5ndfEcPsoug4eGXNR9rcI9CyGIIPP/pE+Q/ZMJ/1&#10;P144dw5vi+OmqO4n23tqs6g8p9gr4rYoKlY5Yah5655o3XUw3EasUiY3fUdthqbLUBgGZooYCX2/&#10;kXBKmwXnjDkwixDqOigbBn7ZGOw0FD75G2GXUAN9/5FCmedBwyEWOkI1W8dOg2loIbTdU6DjMRKD&#10;RMdgEVEGu/g50HIaDnXbOAH4SAywiILt0FnQcRsBHZfh6G8aAXXrYbAUgNd2SkEv7SD4ZB6H3ZDl&#10;6G8Qgn5GQ8X78qHvORFq1iPEezPQUzsEum4FQrFHClUfha5qbhhsm40BRjFC8Y/BEDGiGbXqEDJX&#10;fQD7uPFC6RtB0zERnqM2iX2cJBR/MiyCZ6LrQHs0a9VTsW9efLUDmrXsgZdf64yXmrXD8y80U9T7&#10;X/7yNyUXvlOnTkpWC+s66xsFBgEvM2lUc+EJeNZP+ubSoqGCp/puCHiO1CTgadEwmAHDSVJm7RD4&#10;FEzyxCnWf3YUEvBU8AQ8R60EvMyF575ywpWA54iDI2lVxd5Y8D0UFqxvTeWny28C8p+jhgmJqbNW&#10;4OiV+zj92WMc/OQh1r19AYVVyzCycCoOXvoOhy4/xqErj7H3w9vIzi9UfGBWDoKV6Ve0YcKGJiJh&#10;5DikjJ6MtDHlSMsrx/iJVY1+Z2PBK8yw8rFCs6Kz0rJREMw8MYONhxVXgpyKhY2EDUYqcjYmNipV&#10;kLMCc38Jcn4HwZ4Sl6mA+wcgF7ejMyZhREYmrly+hr1bT6O8UMCVAH9iwTDKCuuwaOYWnD5+tv74&#10;3r+Pr2qm4fT0GtyurcaXN67jMSc8BWC/X7UCj0dn43FRAR6vWikU/k18JDqVLRNK6yFLwD6F7DJs&#10;nDwdE47eg45TEnoMtMXH8xfiTdEwb3/2WeMNUDxHe2v/1Kn1wH4SUpk39M35XYtHZaN1+35o3VkD&#10;XQZawzV1FTxGLIRNxHQ4j6yFQeAIaLkNg0VMvgD4WLhlz4fn6EUwjRiHQbaRMAkdC7NIobRTquGZ&#10;Mx+GAub9zYOgZh8Fk5BcOKTUwW3UIqjZhaO/VYjoEPJgGlIC27gqWESWY5B1pIihMAkuFjCvhfXQ&#10;aaITEPA2DISGfarYXqFQ0wHwyz4O25i16KvrBeOAiUKFx0HTIQs6rrmwjJwtgJ6Kfsax6GeaAGPf&#10;yTAJmCpGBxFKWuQAi+EC+mXiM0PRobcVuql7oJ+uO1p2HIw+egFwjExCwa6ziKl6B/reBWjX0wqv&#10;tdd4ouTDlFz619uriY7OQFmygOq9eave9ZBv3hEvKGe0CrgLdc9Mmn/+859wcnJSRrOEO+dFJOAp&#10;Llg3WZcpVig8pIKX1grbUmOApwInpAl4OdHKlEfaK1Twcg0ctgGp4Al4tkvOYbGD4GflssFSwcs1&#10;bSic2CZYj38M8FJIyJz4pvKv8quD/Kd6XsbXX9/HojVbMWv1m4oiP/25UMaffIu1AuQFFQtRsWCt&#10;UOiPxeOzGDOpFqWVNRielIwhUVFKxePVZMZPmYX4zIJ6eCsAn6JAnFFcVi2+5+dZK6xQ9AJZ8VgR&#10;WTEJaKocLoRE5UFVwspOZcMKTJCzUfB9bChU8Bz+shER5GxQBDkVOTNKeHGGy1cuY+TwMfXKWiX4&#10;OCd9IsL8h8HM0BaWJk4I8IyCu1MQSsfOwLjsKRibXYbrnz6ZzL33FW7l5eC9hfPx+Duh4EVlv1U8&#10;Hl9dFyBX+V2PuJCW/C/EcPYjsV9vigb4A8CKuLZwAUZVb0VizQm83q4/NE2jcLK6BgtFJ1YmYM5G&#10;KidMVeMT8dveaQTkEuZPn3vSaRRGReOlV1qjRbt+sIoogU30DMRN3QZdh3AMW3AU5lGjMdDaH+7Z&#10;dbCKmQAt91hEVu+FY3I5+pn7CqBnwyg4SyjzGIRMfkOAfi66atjAMqYQul7p0PFMhd/4dQLm89BJ&#10;zVKo+FxYRRcLlZ+H0ClvCdVehjY9dWHgnw19nzSYhhXBL38LBpgHo5umE7Rc09FLJxSOiVthEVqF&#10;fibB8B37FsyFsh9kORTarjmKsrcbthQ2MbOh7ZInlHkReuoGwnn4Khh4jxfbSlJy4NUsE0RnsEzc&#10;D1fy4LuoecHEtwI6zmPQvo8teuuGCBWfAVP/cui6JCK0aCnKj1zBqHUfwSZ2OvoZxqBVFwO8/Hp3&#10;dFH3QrfBvgrUaf3Q4+f6NIT7qwLyL77aDi++0had+5qjXVdtdO9vgUH6vlAz9IOJ43DYOgdjkwB2&#10;Q5uGkFcFvEyVlCqe7YxwVs2kIaBpg1LcsL1IJU5Y06aRSw6o+vBsM9wGAc/X5IqUMpOGNirbM0+Y&#10;YnDi96eEoLQEuSbN/9Xyq4L8xyDOg3/95i2s2rYXh688rFfbIo4IxX38+kPs+ehzHL/xWLz2JC5/&#10;j5VvHcW5e9/g/H0xlH/4GO9+eh3T5i+Cb8QwBd7pCrxFPFHivE3KmYSZcxf/4Lt/bL84IchhICsX&#10;K5u0V6hW+DwrH5WKKshZSekpstJJkFMBsaHw5BGCXForvDgE1evb+99G0tCsp/D+YdSrbr5WVjAH&#10;WWmlcLX3ERCfjPXrNmGKaCxzhYqpGRKFpPBwfCRUNysx9/++UM3XhNL+Vjz++tFX2PfpdpQdzcL2&#10;o/Pw6OIFfLt1Mx7OnoEVTo44qgJyquab4rctnTwLKcs/QecBjni1RRcYm4fiU6HGtgmVp3r6N1UR&#10;Gz8nwaio2OBLRUNcKUYye4TyOisa9lXRyJ9CXDR8GfyewqHxaNm+Lzr2M0VI6TsIzF2EiHFLEThh&#10;GWyGjYeGUyi8x9UIoOcI+KYgZtZeeOTMQn9Lb9gnjYNNXAH0vIfBr3AZ/EvXi/dHCbCPFCAvEc+n&#10;Kio9ePI26PmkK69ZxkwSCj8BriNnI6B4EzQch6Cfmb/Yfgm0PTJER7AYLiOWCoDHQ9stA4MdE6Fh&#10;kwz3Ebvgnr4NfQx84VfwBiyiJiuWiHl4FXobBAiIV4jOZa5Q8UkwDp4i1HgAzEIr4JS0BFoumdBy&#10;zBKfjYKu+xhYD5mDwXYZ6KHpLzqGOJgGVsNIAL2fURy6a/kL0MfALHC6klnTdZCb6Ej8FZtGXXQI&#10;Bp4ZyFxxCBPeuYb4uiOi8ysXqj8U7XuZo/tgf7Tva4/mbfpigHEcOvexUFIg23Y3wj+btcULL3PJ&#10;gr7K8gmKev/LX8Xt3/C3v/0N/fr1U/4/wpajTnmyE+uv6kRrQ8CzXbBNyIlWCXipwGWqJDPJaMmw&#10;PXFEy3XhmUXDToEiiSMCtiF2FHKyVhXwPJ+DV7HiZ5iJExERodQ5dkBcJO+nVLxqneX7/lfLrwZy&#10;HrQf60mvCJi98+FHeO/aDazasRszV2/B+nc+xDsX7ivqm/Am2A9fqr89eOmRAPk7uPDNYwXkMtbs&#10;eVso8SKkjZUAF7e8rwLytRs2NboPjQVXXmSloefOCskKRo+RXiHTujjMZGVlxW0IcumTS5DLhiE9&#10;clorUpEvX7YCo58sT1t/Uo+0V+pBzpiQPx3VZUvx1pYjuH2rvtJ+e/gQPiktwqeHD4rtXEFtRQWy&#10;09KwtaoSd+fNwReF41DtaIcFtla4NiYdNw/swsMbN5TPfv3dfbx79zhmXaiG93gnvFc341+gFfFu&#10;3VyMmPse3JIXC6XcB6+37QtH52FCpS/CTtEwHx06iMcF+XicGI/H1VV4fOokrr37LrYPH47DonNZ&#10;LY7bEqHKTopGpromyGeic9whlPxG0ShPiON6TQDe1dgSr7zeES6ps+EQW428uj2wCMrEqC2nET5l&#10;BUxChgughggFPFKAfSzCKjYicOIqocCDhYpOhW3CeBgFJMM7f5FQ5OsEqMdD3zdRwDpGxFA4pEwR&#10;n9kpPjsB6gLaer7JMA7JEY8nis5infj8ZGi6xkBHgF7XO00Aehz8C9cL9T8RaraBGGQTBfOwaXBO&#10;XAvPjM0YZOorOogRYoSwFE5pdTAKzBePs6DjngzLIVPFcwtgFCQ6F69RGGQdL26z4JqxGJZRFdDz&#10;HIf+ZlHoZxoB65jpsI2dB21nMeKwSBKAHwvToDKYh1RBzSoDvXTDMdgmBSNSwlCaaYie2sEC8ENE&#10;B5AjOlcn2EQtg7HoFFzdfdCibS/RCfgiZNx0lL59BWO2noN39ioMNI1H625myklP3Qb7iPtGaN3V&#10;UMmFb9FRC693UEeLDhrKipKvtOgqQN9KWTr4OQF3BfJ/+Qs6dOigKGrWb3k2K+uzKuAJf4oX6cOz&#10;Haj68KqAl6mS0oeXqZK0aajEmZY5bNgwZR6KcGd74rbYWTT04WnvyAtw04dnB8GJVip5fmfD1OOG&#10;wbYg6yfn2v4XAP+rgZwH68dAfvbcR3hXQPw8wawKZ3H/wy+/wbHL17Dj5PuYv2E7Vu85gX3n72DN&#10;7gPiPd89fR9vZ6zYgMRRJfXgVo0nqjwxc7yogKca3YfGgkqT/h1VCisNlTcrM0+aoLKQIKd6IORZ&#10;aVUnPFm5qcpZ4alsVBW5KsiLC0pQmFP1FOBSmVOJMwNldtU6HNp/CnfvfaV43Q+XLcGD1CR8VjQe&#10;D1avwIO39+FbAdGHFy7guzufK754bVURFiyagI15OTh/8Ty+e/QQj2+JSi2G0Y+XilHJxBI8nlSK&#10;u+vWIiN6SL1ifqKSOek5evQMDJ1+Ca27aOLVlvVpgZECrjdF49sjGua5Lz/E9a/rLZv3xO87IBrd&#10;e09SFuUJREoOuoiPhBI7I5T5AdHRvCMerxfv3Ssa6IfnLsA+ZIKyKqKuezwswyYiu3werL0T4Z0z&#10;AVGVizFq/QFYhCdDx9kXYZPmwz2zDG6jypGwYCfcxa26nY94XAmP7CqYhqfDv2QRAkoXobeRg4B1&#10;KhzTJ8EyOh92wycJ0C9QwK/hFA7HlHLYxI8Xz09GcNkmmIaNBf1zt6xZsEssgVnUePjkL4bFkAL0&#10;1PVEUOF+eGVvh01ELZxTqxXYa3vEI7RsFxySBHjtYmA/fIYA+GjR8YxDQNE20fEUQd0+CrbxtaJD&#10;iIHtsFq4Za5Af9MQGHiPE/DPha4YAbimrxCKfSQ0HUZC37MAA8zFtqJqUV3ihskjDFCdbYyZo01R&#10;lqqrTDgPNE9By876GJMViQWlVihM0EG0l5piubTraSFUfgAGmCWgy0AHdOprAh2nSLinTMawmjeR&#10;tfYIQks3QcthhAC7v4C5Jl4Wir37YD8F9pxcbd+L69MwH743Xn6tizK5+sIrrfD8C68q93kWr55N&#10;HILip8A7qgghw0owPDVHAS3nglQzaVj/GzvZie1IgpmAJ5ylxcJ2RRVOFU9QUzRRUHHui146YS1H&#10;xwQ8OwoJePr4bKuqi47RHuUELdsyrZ4KUQ8pqBq2d9VQhNK39XnwvP9nKr8KyOVQh7fPikMnTuGj&#10;ew/w8Tff/yvuq9zKEI/Pi1vGxwLequ8n1PMm1yjQThcqPF2Auz7k/SmIHp6JzwXofmp/VIMQZgUg&#10;uKkkCG0uicoKRjXBikOVISc8WbGoIuSEp7RX5IQnJ57kZCdBTh8+N3MMJoydiWJeNFkEAT5x/AzM&#10;FQA/evCUUpG+FxXqQd10HCsswIPr1/HdqAx8L0YyT/f1q3v4srQQx6bXig7oPmZer8TkTwtRemUM&#10;yi6PRs7p0Qg4UYu89/bgk69u4/vH9Z/7Sgw3c2JjFIBLz/pARRWG1H4Ei+AqvPxKG7TrqoN2PQyR&#10;mVCC20uWYcSqWJSdKcT6/auwgycPEdoEeIN4+twTsCvPift8/pRQ6wZqOmjdWR3dNL1h6FOBiKRC&#10;TD5xH14jy1B58gyqTp6GeVAkvNJzEVJQBmOfUCQt2oGSw5cQNnG+ULK+8BPAt4wcDvPITIzYeAZp&#10;K49Dw45piaHwHVelWC7BZcuRtOK0UOMRAqzBcM6ogaFQ8F5j5yB1zTkB8Wz0M/MWoF8IXc94AeMs&#10;xMx6W0B9Ntr21oaOWwoiJh1DxORDMPItFp1BjmLFeOTOR/z8UzCLKBSfGQXr2ImKr+6WtQQh5bth&#10;4DdKsXf0fbMxwCocAcVb4JmzSkB9iFDkQWK7w8V+jEFw6W4Y+Y8TnVICtF3Fd4cZIy9OBzNyTFCX&#10;a4rabBPUjDbB54eiMbfICsbDNKBvqI8BvfrARcMauUMGY4hHb/jZCfC2HIDX+2tB3acY2tax6NDP&#10;GS8376pYK+pWmYo906x1b2XitMdgF3hnVqD8yEVMOvwlAvK3QN16lAC5jbLWTG+DQNglzEZk+XF0&#10;6G0Jl8RtcImYhR4DbfBSs1Z4+dW2+OeLzfHXvz2PF19uATPXTFh652P+wqUKKFnXGaz3VPAEPNsC&#10;2wRHq1LBN0xvlICncJIWTWOpkpwwpd3CXHZbW1vlMbfNDkMqeDlZSwVPD5+flYDnyJptm/NdTJVk&#10;x6G6DEHDUIW8fN8fsfwqIP8xJS5j+663FJA/VeL/biiK/DtkF05WIK6qwutjClLHiNeyx+P+N/X+&#10;8c8NqnKuUcHhG3t6DgF52j7Bzj+ew0Opyln5pCqX9gpVOZWJnPCUIJeTncxcSU/KQYkC8VqUF8/C&#10;ink7lHWolUuoffYZro9Mx7srV/xgv24dECr8zW347sLHOB8fi08OvoOvRCP5cs9OfH72MOZdmowz&#10;9048fT/B/c2jb3D6q+NYcXshpl2bgPIreUjdlYTJSQn4XFR06V9PLFok1PgN9FBzUk7SadGuLzr2&#10;tcbS/DKcFI1ljlA4PGFInvX59DR+QvpJNHxegny7aDzde+ooqYauaXtgETkHrtNOw63yNGzGLIRP&#10;2TwMECAeaOmBsMK5KNh+RqjyT+CUNBnhpXOQt+ktFLyxEy7DMxCQPRbeI0bDKWEkhlTMQdbGg/DJ&#10;nQKrIelwSRmHQZbu8MiahKTFbyN40jLYJ4yDS3opDHyHwDgoGRFVm+FTMB/6/slCNZfAKnYMdL2H&#10;wz2nVry2EyahI9FdywYhRRvhOXIjHIfOFiqbE6s50HKLhe/45fAvWg/TiDEC3vNEp5EEXZ8UeOTM&#10;E6+thVnkeHiPXQFNlwQMdhomFP5quI2crWTZ8EQmdduhogPIh28+7Z0asQ8zUDA5FVUlzpguID4x&#10;RR8Hl3rhuyPRmL/IDgZDNeDu7g4vgxDsi7iBCP1caHQ0xqBerTHErz90/DtBP2su7MNmoMJ6BcIC&#10;w+DgFQM163T0MwwSMDbHIAsxunEZiwHGw9C2mxE6D3CFttNYZZKVZ6c2b9UPvXXcYBM1BlqWgTAO&#10;mIpuaq54rW0/NG/bB91FneBFPV5t1R0dexsJxd5Bsd5aiFHVS83aoNsAS1j7lWDewmVKai3ngZgS&#10;zKtecSRKwHNUynbAEarqJGvDXHhVi4YKXipvVThLBS8BLzNpqLr9/f2VdWX4eW6Pnj7vy0waVcCr&#10;pkoyk4ZzYFxVkhcP4bbYofDzFHb8HXIeSjXIOj5PwCvi63cC/S8O8oY/tLHgD94ugHfuq29/CGcR&#10;79/5CrXLluPQx5efKHAJ7fqgSpf3z339CFmlFQq0/wVwVZCXY0SOAHkjf8BPBcHMNER6duz1OUnD&#10;P51QZwViZeIf3dikJyul9MqlvcLKLCc7z587j2HRycol3NYt2oerl6/hm2++xsPbN3F17Gh8uH7t&#10;D07okcrgO9Ew7qQk4uruXeJxfWf59ddc2Oiq+I1nhNI+gHs3tuKLk6tw7+Q63Dr4Jr4+/gHuXzqP&#10;b+9zVFKfU85GtVKoEpkWSEWePn4DAsedVNZSeb1NL7TtqilAboPF+ZNxRCggLkUroS1VtgS3AvIn&#10;9yW8eX9exgh07dJPKEMD2EWvhEOKgOjcTxG08nv4zLkGr1kXYTlmE6zytiBw2ddwr/4Q3rOuwqPq&#10;NMLnn4RVxjQYBqfDK3cqQgrnYMjkDUIpbkBi3UZkrzmOiAkzEZhXhPR5ixBXNRt6bn7ifZVIW7IV&#10;bun5CCiYhsQ5m2AbOwLWkRmIqVkt1HElbIaNRsTUVfDLr4WWazC8xtQICC+AjtdQOKWWQccjE8Nn&#10;HFK+T9cpUYG7pkskAkpWwW54OQwCUhE2dYsA8QRouw2F55jZcBk5HTpC2fsVr4Fn7gIMtA6Fe/Z8&#10;uGTOgKbrMDil1cAtcw4G2YjnsxaKfZgkQB8P/+LNWLR6DLKH6mJOhRfKx1qherQphngOQPdu3aCh&#10;NhBlNnUYopcDfT1N1ASUQb27FnIdCtFRTQOde+ig0GIG4vQEmDsNQKLuJBj2t4WBVzH6G4fByHus&#10;4tkPtkuFgWcxemj7w8BjLLiwmIZ1qnKxDqZK9jWMRG/9SHTsZ6+sT9NTOxC9RLThMgT9HYSS90JX&#10;wr1df7QQyr6PThBadlRXFhTrNsgenftZwSlyJtZt3K4kDFCU0KvmFbpoJTIoYuSlDAl5ihsJeGbR&#10;qKr4hrnwbFcc9VLBUzgRzLQ2JeDZFtlO+Tzbmdy2anYOt0mRJQEvt0ULxsTEBBoaGsrFQZjC6ePj&#10;g8DAQPj6+iqjcT7v6empZOOw0/ixi3DLoCCkTcPEjl+7/KIgl8Dh7Y8Ff9xGAb2P7j/6/2yUAx98&#10;BBNrWzj7+Inwh52bJ1x9/fDerTv1lorKe8999RCZ44XqFuCut1P+ZanwliDPLy5/2lP+O8FhFFOh&#10;OENOgFtbWyu+OSsLVQCVOnt26ZVLi4UVRE56ckKIvbmqT041fvzYcYzLKsTGDRtRMSQK1Xl5SB88&#10;GKOShouh4SbRCOona5R94e3xY/ggPRmfX7mCR9u24vtNG5Tn+R6pCG5/fhOXrn6CTz+9LBrSTdy9&#10;ewf37n0m4H5JdBJHcP/uSnx5ZQGuvbUC20trsE58p0wNvChGGXETj8IqbBbadFZHs9c6oXXHgeiu&#10;4SXeOxlvCkXNdVcUeD8JVXj/4L64rUpMRIvWXYWK6yuG8XthFjoNfgtvI2jVYwQuvQ+v2VfE/e/r&#10;Y/lD+M2/Bf8ldxEsAB/M9yz7Fi5T30XQikcK9IPF+3zm34bLlKPwqDwIx1EV8CuphbZHHCzDc5G5&#10;/B0U7rkooH0YNjFjETdtLgp37kXGgmXi9Wi4DU1GZOkUeGQWIXb6cmSs2g3npNEw8ImC3+gyWA/N&#10;gmfWZKSuPAK72HHImbMNwya/gczZRwV4A2AUmgbzIVlQdwgSQC7D0Lm7YT1svFDf2XBOn6z479Zx&#10;4xFeuR1+RSuFSk8QrxfBJGSUotYDJ6xRAG8QMBI2ccXi+RyYhuULiK+DR/okzK0NwKRsc1y5OgGJ&#10;w9PRpUsPRAwJg75vd5Qm6mGd315Y6thj7ry5CFaPQavmrbHW9xCGGiRiuFE8hhvmo7+ZDiwshmO0&#10;eRYijSZA0zEdhr6FsB06DyYBY9FJwF3PfbQY9cTDIqwShj7F6CVUeBc1NwF1MVrxnyZUfBq6qzuj&#10;iwC5psMY8TgDXQa5on1vCyUzRs+1QKh5Z2WylBf1GGSaKEBvoCwg9rpQ73rOo+EdWahcApDZIkwc&#10;4Ml7hJ4q3K9fv/4U8FTwbBMNAS9tGlXAsy2pAp7tjAqewoqfYVosF/1S/Q7amBRP3Dbbn9w2O4Du&#10;3bsrF99mVgyDtou8YhM9eebJMwWSHj2vw8plDZg1Q1FHsDP7rCE3fixke2X80uUXBfnPgTiDP2SD&#10;APm5rwTIG8BZ8cJFXPvuexz66DxcvH3xwedf1r9P9b0iqOhT8ybWg5s+OSEubwny0ZMxrmTKz96v&#10;hsE/nylPnCwhyDn8Yr4rLRbCXHXiU1os7OUJc/b6UpWzErJCSlXOystKcFZUVK/OnTFeWxtlQgGc&#10;EJWUFZ/Hh/u8t6oKEf37K8sCcATA/flGdDD3p0zGY9EwVPf1i4efY8Ptlbjx7bWnz3E7X3zxuajI&#10;H+OSiHPnz+LsR2dw4O39eLOoWFHitFX2T6lAaPFZ6Dlmo23nwcrKhpzo7KMXiPVFZViWnY1D4hg8&#10;S3nz9tyc2SgaEqtcWKKfYTSCC67APHGxgPW3CpDdp19E4Ir7CqiDVopY8RBOkw4JeH+nRNDKR/Ce&#10;fR3utWeFUr8s3kuIPxaPzyF4zaP6zyng/w6OE/YjcPlXTzqBGwhYfk88dxAu+QJ0E2YIwA/FIItQ&#10;RFesxZSTnyN701UYB+YjKL8CU46fwdgNW2EREgm/lJGIKC2HvkcgEuduRPqyN+ERX4qCeUdQtORt&#10;DDQNxwArN/gK5W4cmgI9rxg4JhVhxLrDMAxMgGnkSNgPn4zuujZCYRciafkx2CYWwygkBV75dQLi&#10;idD1TkTCwmMInrQZGo7hcBdqXctjuNhuIEKmbMGsZaMxo9RRmdiM8+mHykwjZEaoozzVAFYR3ZEb&#10;roehmikw7eqJGa5HMc68GI4DveFjrI2tAadg3ccTZv080c9edJpGw5Fi6oR8m5kwtU+Cmu0wmIdN&#10;hU/+LtFp5aF9H1NoOScLyI8QI5Z1sI6eLcBtjp66AehjGA5XMWIyDy5DN3VbdNXwFs+HwjF+GbRd&#10;8tF1gLkAuCZ0XIrFyGcyOg90RrM2/UUdiYK+2wR0E51+1wG2cBq2FavWbnlaB1mPKdwYVKgUHRRJ&#10;d+/eVeo64UvIE8AEvQQw24cqhNlupE3DLBq2J4ontiXV76L65YSl6vewI2GqIrdPr9zMzEyZGFW1&#10;aSjM2KY54qZwow/Pds/MGE64MjuGgOcondkxPJHJ1dVV6VD+Hb7wvb9G+cVAzh38uXFPHNxNe9/G&#10;ua+fZKAwVOyTH9xvGCqvnbt7X6juCYqNIu2Uf9kqk5GcXYID7xxsdB9+ThCEhDRXU2QPTKhzwoSV&#10;gcMr+uWsCHJClMpcWiycXecwjqpcTnqyAlJxsHKykr539CjG6+riPfHa/W++URTKFlGZaiwskCHg&#10;XmJvjy1iRHBMdBAXRSVmBWXaVLnYjww/XywXnQi/hxWcDeEhvTqxjUfvnsKjA/vx2cwa3Jk8EZ9m&#10;pOJayXjcmDcbX793GnuFoj8/Z85Tf3x+ZhZsouaiYy8zJXecV/pp00kN6sbRynKzizNHKhOVUnEr&#10;yvwJyJlOOCogCO26aIqhehp8s4/CLmuzgPNDAVsB5zk34L/ocwXKwSJ85t6E54yLCFgiQEygL/8W&#10;zmWH4LtAKHYBc88ZH8M4dT6cpx6F76Ivlc/wfXy/99xr8Fv02dPn/Bffhef084qCV7YlOgRaMz5z&#10;riB4tXh96RfwmLIHAVXrYRiaCn2fVPjm1iB53htIWXBQqO1oBIytRebKnRi1bAOcY0cibWwNEkuX&#10;Y0jmdHin5yJl0TqhaGMRXDIHQ6evQXT1IlgPSUNY2Tw4pxXCJDgFPmNnIn7udrikT4TryElwHTUF&#10;fUxdYeAbL1T6ZrhmMR9+FAInroSu1zBoew6Fz/hF8MmdhoQoXZSm6CsgZ+QMGYzqUcaI8+0Hu9Gi&#10;E3d3QYRaIpINJmCV/1nMclkPD6HKo4wzkWSZhzVCmZv0cUMPe2+Mt6zCJKccTLR5A6E2EzDILhpG&#10;AaPhlLJQ/PZMaLmnQcslDQOtBLRHLIVVdAUGWUWL/RyP7jpeYvRSCYvwqUK1i+cE+LsNdlEWIjP2&#10;L8dA8yj01gtG10Hu0HcfJ9R9iQB9kLI0QT/DSGjaZ2GAYQSc4rZi/pKfTvclcCV0Waep4CV4CXep&#10;rglfXluAgJdwJ8w5yuXnG9t2w+C2CW0uNUAblBYNrVO2VWnRyFRJtmUJeProzKShl07xRsBTyNFT&#10;50idPDAyMlJGDo1977Pi1yi/CMhlT9Ow93lWPBB/3PotW7H18DGcvH5LKG0CXajxBur8B/flY3lf&#10;xEdffoWkrKJ6Ff5EiRPgQ1PH4IOzHzb63f9u8Hdx9pyTneyR+WdzGMZZc56ezKU+2ZvTo+NrVOas&#10;IDKLhaqckzr06aQqp8KgX3hKDBEnCGAfE6+zss4Tw7bxopdnpaJ6kd//pajg74v37BDQrBbKvVxP&#10;DyMHDcJIDQ1UGBqiLioKK6dMwSYxXKydPh3lQklMEkpi+XJm1ywXauasUCV3nv6mHaJj+FB0RDJr&#10;ZWthKQLHnEUfHf96Nd5ZHa+36Y1+uiE4WTsDU4cNw7u1tfUQfwLw98XnfUwtlGtjatqOhGfqPpgn&#10;LRZK+lsB8Idwm/Y+ApZ9rdgiBG/A4q/Fc2eEqhYKnMpaPOcz94YA/dV6pS2CKtxrpoD84i/F6/XP&#10;BSz5Gi5TjgvgfwOXqacQLLbvv+SeUPgfIUSAX/msALif6Cw86z7+17ZEB+FR84GAPTuDJ9+5/AHc&#10;qz8Q4L8Hz+qjcCpdC+vh+TCJSIeBfxbC4gux/+13kD5zD1IXio4kZwqiJ9dg+My5SJpeh4iJlcha&#10;tQVRZZUIyCsVajcegQXV8MqeiOTFbyFiyjwEFFbDMCARTmklcEgeDy/RcQQWzYNvwSzYxBcIlS5U&#10;soc3Vte4YnK6PqoEtMM8NDAuTgt1AuSMogQdpAUPgp5tF6jbeGOe2wZ4aESg2GoJMkymw07NExH+&#10;faEztBtyTCYhz6xKgDQGRe5zMNoqARmG5Vjs/QGsLJNhFJgnRg1VImphEzdVQDtDgDpcWTXSNn66&#10;gPlE0blkCaBHQM0mHmbhpeK5aTAOKoKG/TB0FTA39BkHQ988WERUCXU+Sqh3f6H2k6DnWQSTwCnQ&#10;dh4hFLq9crUlu6FrMX7K+n+LBzL4GYonCfiGypoKnu1I9aIxPxVU8pwApQ0jJ1oprJ6VC0/Ay8lR&#10;CXiKtMYmWgl45sDTR+eIo7HvVw3+vl+r/GIgZ7AX5RCGO/zvBC/JxuHPDdH7bt3xJuauXofjV6/j&#10;/AMB+Gepc/H8oQuXkZxDRS5UuAD56IKJohdn5kfj3/OfBhUDlbilpaXSQ/NPldDmH86UJ/mY6t1C&#10;KGoOwWixqHrlqqqcnuB+AdR0AeViW1vkDRkiKt055fXG9kE1eKxZ2b/k8Rbq/i3x3aUC8PMdHDDN&#10;2hrpXl4YV1CAZaLiUS1QybDSUU0UjC9Q1EShGGFkiCHmLKEyhgQGCyX9LnppeuKV1zqibRdt5Xqc&#10;hiaBuCh+7+y0NLwnQK4o8KoqGA0ajHbd9eCUvAnuGXvgVHZAwPQRApfcF9A9pcC8XiE/hlfdRXjO&#10;vqjAlo99F91WMlYClt5TAK+oawFdp0mH4bfwi6ef81/0BXyEug5c+k39+1Y9ViZDfedce/oehvuM&#10;S/CZfx3W+VvR3TIMRkl1YvuiE1G2RXtGQF7c95x1SbFzlE5FbJP74CsUfr2K/xQaocXwmXcDgYtv&#10;wG3yHpgOK4RlQiY0nIJh7DsCcdUbMeHtS8hefwH28RPhlpqDsoPHEDVxCpwTUpE6bykmvn0cPqPy&#10;BPjCMaRygQD9cHiMmIBxu96Df14xFk51xcRUPSwYZ4FFBZZYKGK+uM+UQ1eL7nA1M4CTiTYOLPUU&#10;Kl0H3laWGNTFET1b9YezWiRS9MpR4/I2vHUD4WCsg+f/boX5buux2f8I0kxLsdLrIHQ6dkGP9v0w&#10;XkA/3qIGpmHjFL/eKJATvJyvyEMXNXPYJNTCwG80DIRiDyjcqCxO1qGvCRySpovfPAyOybWiE9qI&#10;Luo2Auhxyuc1HVLgMWqjkgvfbbAjtF0zlbCNrYV5aJlQ7C5wTt6B7NJ1jdbb/yYIdQK3sdcaC7YP&#10;2ifMQmk40Sq9crY16cNLwDf04eVEq0yVVFXxcqKV55iQD9ISfVaw3f5a5Rf1yBsrPKCyh+VtYz/w&#10;x4LLsl68dBErRM+4af87ePfGLXx071sF5EcvXkVybinGllQqvlpjn/+lgn8SFTlVOCsIwchemamI&#10;VOwckknA808m3Nmzs/LxPZwFpz1DT51qgDDfIyqEX9++KBaqfIKlDuZk+eH4nFqcLFuCgsAkLJox&#10;F2feO4OvuCxtI5WECoWViUqD26Vi4HCPlW+j6CQ2CHW+NCAAk3V1MUYMAWcJuI/U0cE4AftDooPh&#10;MaPa+OyzzxGeK+DlW4Zmr/Pq9/p4+dV26NXfGrNGZqI8JhZ7hcK31jFRXtN2ykVQ/vtwKHpbgWPA&#10;svtwr/pIQPJhPWCFsqbt4Vb1QT2oRVAhe83+FC4Vp5XnApXnHsJbPOcz/0b9+8TnApd9Beeyg+Lx&#10;oyfPfacodJcKocbF42DxWNlW3SW4iu1LoBPOnjPPi9e+EY8Jf/G5paJj4fetftJhiM/6iQ7Cg369&#10;+G7aOXZFe8T7H4qO4y48Z1wQ7/kWjhPeFqB/V3zvPThPPS2e+wbec6/DpXgtgiqWwCpuNPoa+8Ev&#10;uwqle88h/83r8By1GPbRIzF+yx6M3bAdRj6BGLl0PSYeOIWMqjLsfysV8wossEDAe+5Yc0zNNMTH&#10;24JwY38Ypkyyg+UYNzgV78Uo2ymo89yJaMNoLPE+gjD9kdDvZo8ePfvBSysN8zzeQbhxAMYO00K0&#10;mxZWee+Gv3o8NvodQffefdFR/2Vo+g7BRNeVmGS3EVqOEWKEkImwit3wyF2EQbahMAwcoawkOdg5&#10;DiGTt8B15HwMsOLzI6HrnQ7ziGKElO2CzbAK9NT3FO9LgJ5PNiyEWvfLf0NZRrjjIEtoOiaL11Lh&#10;NnKVcuGP9r1MlIlUXesYUR9X/yTYfm5QIP4cgSOD4GYqIf1z6Y/TpqGSZ7De8zWZCvysVElVwHOu&#10;q2GqJIUaFTwhzmwWjhwa2x8Zv2b51UH+rELrgH80/SsOS/hDpbL/OcHPyomSxl7/NYL7yJlsTj5y&#10;4pPKln4ZJ0aYzUIfTQKe/hoBTrhKD53DNHp07NE5jNsggJ8q1C6HZvTvmLe+T1SUd0QlWSUq4kxb&#10;O0zV1kLFEHvsrykQing5FqeXYUp2MWprpisVaseOnU/TJKn8WSFV95nHh/aPUvHE9+eHhysdACst&#10;94ne4wUxUohNXwSr0PnQsEpHDw03aDlkY4BxLHpoh6CnVhDadDVEN3U32CWugdOEdxTQcnLSb+Ft&#10;RS0z44SA9Zx5Cb7z6pWutEZ8OSHJrBS+TwTh7bvgBoKWCeA+sUa8hdL2mXddvHYZDpMOKdv1mX1V&#10;gT+3zW35LfxSdBCfKZ2EYtmIbRHAPrOvKaMA5X1iW1Tg3DeCW9kH8T3MiiHEA5Z+LdT7NjiVi98g&#10;Ps8sGu/ZV8R9TqjW/wZfocx95t0Un63/PD1477mfKvukbFN0Cv5LvoJHzVn4LfgMrpN2IahqDezS&#10;SqHpEi06xBEYuXwfyg7fQWTZNlTVxKAy1xzVOcbYO98dj47HYP1cJzhneWDw0PEwtItErE4OzHra&#10;IVg/Cu1e6wQjzXaozjVEboAOMs2KYWs9CH31emG85ULMDpuPdaPHY67Hblj19sTfBzwPZzs/rPc5&#10;ChMtU9gPnwBv4xGoc92LaN8qGAZlCojPFdDeCj3fVAyyC4XVUKHSgzPhPGIGQqduUWCv7hAllPko&#10;ob5z4Zm7UMQS8TgDg50ioOWWDF2PFHjmrIRz2mxlCQN67VpuqbAeOhVOqQuEYk+DW/pWLFq1+wd1&#10;8L8JWiOE7c/hA8UihQ0zT8gUMkJOskofnpk00oeXgGeWi2qqJAEvIc/vZ5uS6YyqmTRSwbNd29nZ&#10;KdtqbL9+bYiz/G4gb6zwR/OgU7lLb4wH4Y8UBCNTkDic4tVSmIPK3p9qnacFNwQ8J0gIeKp42jIE&#10;PH02Kmjpq7MiUMGzd+djQpknJDD1iV789JkzsWzhQhxeuwYbp1Whws9HqDZrLAnyw5JRw7GxvAD7&#10;Khdhc8VSLJu/WJkQYiWWlYjB47pcVPAJqalP/ffDYh9K7e0xT2wzIWMiXBO3QN+1AIau49FNzV25&#10;tmW7XqZQM09WLonWrpcZOvV3wGCbTPAqO920fKHtWwTN4FJYjl4ngH1dUb/GqYvgNetj8fiWotYJ&#10;PkKTueN+8wX4FctDKGShit1rzj21OPhc4PIHCtT9FtZPkDL8Fwq1PEvA9kkmC8ObkJ918em2FHU/&#10;R3QEQjlTjVPx+y/+SoD2pqLMCWqXihOKJ8/XPWdegI94L/dB2aa49RLPBSy5Jx7/y5LxmH4WJgJS&#10;rpVnRGchVLyAvN/CzxTlrqh88T6vuk/gs1B0TKITCFj6QHQCt+BV8z48a45g0pzRWFDpjopCB7i5&#10;u0BjoBV0BnWEkV8/mAQHQruXDqoc5kPdvg96qXdFrcMybAs8jaQAC/TTa4FYPQcMNRwBG48eKAot&#10;Q47JVMz3fhfmvb3gr5OK9X5vwzLACvbB6Vjn+w6CdFPhX7QITvFjUG6/HrV+x+CeWQur2PHwGbdY&#10;AH2WAHakosod06phGZsPl1F18B2/AgOsAwWY4+GVtwhmUaNhHVcG9+y5SrYNlwN2Tp8Hi6gJAtyT&#10;lDVntN0TRAyHQ3I1TELzoWaTBN+sPTh24vQP2sx/EgQuhQqB29jrDYP2Idsh56akMGws2C4k4Al3&#10;VcDLLBoCntEwjVFVxUvAUxBRpQ8ePFjZh8a+k/Frlz8UyJ9VCB0efB50adXwud8ruC9UzwQ6J0G5&#10;uBAX/KEfx5xTVcDzdGCuGcEcVU6SEvD0qiXgeVYaAc8JU6ngVSdOCXj6cgx6ddwOUyEVBV9dja3i&#10;+YPHj2NzWRnmm5iiQF0dlW5meHNBNs7MXoLtWbNQmjYWb2zfhtqJEzBN7M8HooFM09FBnRgSUlUw&#10;bTIsLBROQn3pOoyCmfcEtO+uh+5qbmjbXR8vvNxaOTlokFkiXnm9K5q17gVN20xlWdYXXmkNXuxY&#10;160U6lbJ4r4teuuEoYuGJzrpekAjaKyA3n0B8cvilkDnpOZ3AnbXhKp9ks1CdS3g6V79vniPgKjy&#10;mCr8sQD9GZXnHgt4XxLA/UQBKF/nc551lxVYK0Dm+wS02UHQ9uH7HCcdFer/S/E8v1fAXmxDsWmU&#10;934Pt2pOit5RPqtsQ3zGY/p5sc27okP4Vqh2ofDFd7hXvys+Vz9xyuCIwVfpmOT3PhZK/5hQ8GJf&#10;xP3w+R+ITjoJc/LNEefVBxnhg2Ch2xU6OroY7NEVYSH9MLe2EKNS8mBmbYZBJv2wxns/kvXHYbTJ&#10;NOh7CwVuG44wAecyh9lwGOiLOK0czHA9BOdwRwRr+2G+2xsYoKELd7ckbPLdg41+xzG4rzX6mbtj&#10;hG0lqt32wjmkAHEL9sOnYB66aVvBI2cOzCPHClDnIqB4mVDkazHAyk+MJiLgKuqLlnskfMavRPTM&#10;fVB3ikJvI2fYJ1cq6ZQeOYswdM4xodRT0dPAVUC9BJpuw9HHxB+2sXMRmVEnFG/jl1n8uUHFTLFD&#10;2Db2esMgYNkGqaYbe/3nBGHLdk1VT6HTWJqkVPAyTZLg5ncyc4zZK4R8w23+FhBn+VOA/KeKHC7J&#10;4RQPnuoB/bWCfzphTJh7eHjAxcVFOZ3az89P8cwI+ujoaOV6jCkpKQrg6WHzZANOikrAc+abPhvz&#10;Vgl4KnICnumNEvBU8A0tGkKePh0hP27cOMW/5ypwzH09dvKkYt+sECOFuR5eGKejjZjevRFupI3N&#10;xROwNCkfQ5y9MXF8idLBXLjwiaJmOnTtjX7aHtB3zkGbzhpo3rIr2nTRRIdevKBwf7Tpqosegz3Q&#10;qqMGXmvbF330QgW8rZT1sLk2h7plOjr2NkfrzoPRppsetB3HoodQ7sxJ7q0bhZZd9WAwrBaOEw8I&#10;eH6p+NS0YyTQCW2Xqe8pmSX1cKy3OxwEjBX1/eQ5v0Vfwq74bfE5+RwV/014z6tX3C4VZ4SSXii2&#10;90BA/IHY5vH60YF4LzNi/BbdFbB/X1HZyufF97tWvquMDnjfveosXKeehH3xHrEvX9Z/TgQ7DKfJ&#10;R+C/tH7/GN5zbyonLNF2USDPz1d/iKoZQzEtyxiLCqwwN88co8LVUJygjfw4LTiMG4CMOA3Uelch&#10;z1JAO3wAnPT8MN1lDQLNbLA15ABidKOh168L/vbPv+EvrZ7D873/jlDNdBRaLYL1IHtUudUg0agA&#10;vTT1MNK9HGPNRiJFPwu1LuthFZKGhOBKlNltRm7yDiSvOATPUVNhGpYKm7h8GAUmCCU9CYmLDwlI&#10;i07YPlRZssA0YhQM/JIRVrEZQ6bvVYBtGpYL24QSGAQMF2p9MYImboCOV4IAewKshDrnWazazonw&#10;z9+KdZt2irbxn7c/ijTW6cZeayw438STddgWG3v9lwgyhfslLRqGqkVDq4XXXaVKV/2c5NBvUf4n&#10;QN5Y4UFkjyqHUDzwsof8NUL+efwu/sH0zuiXy4vdEvKc7CRsqR64HgQrIAFPC4XeO080IOAJZfp8&#10;qoDnCEACnicu0IdnGpScaJWA50QrFTZVAu0cjgi4LZ7AEKulhWoxIli9eo3ogMS2Zldg4+ZpmFWV&#10;gm0zCnB8WRXWTynB3jlLcXDNdngFjYRZiFDoPjHQdgiFlp0PBlt5C8APwsvNO6BtV220aD9AqPQu&#10;6DrAXgBfPG43EG276Qvg6+FVodzb9TBRTvVu28MYrTppKVfd6aUdjF46wYrK17AepSy12tcmHgZR&#10;VdCLqYB+XA2cJ59QvG278W/BY8YFBY6EPe0OH1oxKjaLkhkz4+N6mM/+VAB+j/jsAwHgB8rJRfTF&#10;5eepoDkJyw6g/rnv4CtUOtMeQ1Y/hmPpXuhFV8IsdRHsx8yDX+022OVWwWZkEYwTxsNm7ApY5KxR&#10;zjyl76+c1CS+l9ui9cPMF/eq92E5ehPM44oQ590PM3NNsXC8JeblWyAvZjCKh+vAKW8gfITiHuc8&#10;DvnW02Fo4YNE62AB8nXwN3RHpeMSzHPbDMf+PujUsxfcBoWi1Go+bPr7odCyDtUu21FqW4to3ZHQ&#10;jCpClG0BCm2T0bevOmbHbUGIWiIGmzggy7oG1a674Mw89oJKxNUsgb5nGKyjRyKmdhUchhfAOb0M&#10;0bUb4Zg0HrqeYgQwdSWc0iZA1zsO3uPmwT6pWCh8b6HoFymqnkB3TJ8K54xq9LfwhWPqVDjETUby&#10;tOO4cvU/Tzpg2+HolFBu7PWGQXByfqix137tINwZ5AtBzpOMVK0VKSh/q/I/C/JnFQlbBr0xHmwJ&#10;4V872KvTayOUOcHJdEau68A8Vyp4qncCnhaNBDwtGgJe1aKRHjx9dJ6c1NCiIeBVT1TiBBABz0lW&#10;+vBMo+I+sENhJ0Nvn6/T++OkTk1NFbx9LDBurA8s/RNh6D4e2i6J6Kxmjk69BsPU1hP9zEJgFzMa&#10;wQUzYOQVidfadEPzVt2Vop+dlgAALddJREFUtVq4uFK3AXZo2WGgAP1AZeGmrgMc0LxtP7TqrIP+&#10;RtFCsWspNk1PbV6pPh0thcJv1UlXQD4A+u7F6KpmjYFWaejnGg+rvE2wK9orgH1ZUedSufvMuSrA&#10;fkeBsnv1WbhMOSYU9gMELH8Aj5pzyoRkvWrmCUX3FNgznZHPMfvFY8ZF+IkRQaB4zTRzJczTFsBS&#10;3NoV7lE8eG6XHYdN4Q74KROsAvoLbsEgYZqA/HREzl0Dn7I50A1Ph7rvSJiPWqp4/AQ7M2FchMJ3&#10;rf0QUT5aSprhQqHMa7NMsHKaA8yt+2Jg2GhUOa9GlkUZ0gK1kWIXjDTdsXitWVuoGVnAztUK78fd&#10;g2VPDwQZJKNN6zYw6euGRMMSLPQ6iUUe+xFnmA8190j0Fp2kS28T9O3VAx27aGBX6AdwVY+Gq0cK&#10;yu03o2jEm/DKGAXLsCi4pWXBOiIefmOnYtzudzGkchGM/MR7UwrgNaoUpqFJSFq8F8MX7YVJcCr0&#10;vYfCJCQdRgEJ8C9chNjZO2EYnKwsWeCaVY5BNn6IKl+H1OI1uCsEU2N1/6eC4KO6pghq7PWGwclG&#10;1l22p8Ze/y2DXjrtTgJdPvdbQpzl/xzIf6pwMpMpS7LHlT2saqj+WfKx6uv/SVCFELy0ZqysrJSF&#10;emjRsLJSxXOdB9omVNZcglP68FTwnGil8uepxLRVVCdaecqxnGiVgKdNw1TJhiqeQ1raNfweQ0ND&#10;ZcQwb95czJ67GJq26egwQAetO3WHm5c+UtK9oefggt7GvuCFkl1KF8PAMRjB4cNh7p8C7+wK9NS0&#10;QKsOA/Bys3ZoK8DdvEVXNG/ZA1372ymKvnNfa/TS8kWz17rg9XYD0FcvHD00ffCPF19TrBqr8CUw&#10;8iyDpnWq2JafUPB26DrIFYbek9FXPwTtB9lCS6hRt+pjirJ2rz0P9+mclKyfOFWeE+o4cOkdBf6K&#10;AlesmxMC5EKxC+jqx1XAKnMVjIfPF0p7JYLXfKe8jxD2oMoX933mi88LMNsX7XgyWSqU/bzb0Imq&#10;gOWIFXAcvx1WWRufgt9r5hVl8lX5PhGuNefhFuCNN+a6IStKAzXZRqjNMcbERCMcCvsQySaFGG1S&#10;hhdtXsLz6s/jFZ326Ouei37dO8O5lycWe7yJaO0kjLFcJOpGNgJ1ElFmuwlzXPcgUCsZpdYLYNzR&#10;EVl2BtDUGARLK0tYaNtjne8xdFc3wzi7GZjqvRs5W46h8v1vED3tIAy8UhFbWYdFN+8gekI59Fy9&#10;Mby6Ds5JI2AWPAxTz1xDztbDMAkcCsfEkQLwJdB09kNY+RKM3X0BvuPmoKeOtbI0gb5nFpIqtuPs&#10;h+cbrds/FRQ4HHX+3IlNzuvwQhS0Ohp7vWE0bK+/VMhtcn/okRPofExu/NalCeQ/o/AP4yQHh1EE&#10;7s8d+v0SwUrCiVTClVDnCmy0aOjLc8KT2TN8jT68BDwVPIecqhYNVTwbiwQ8lxig9fOsTBrVXHhm&#10;D9TVzYSnhwes7H1hbBcHdbNw2A2dLFT5RKibusErxA0Zmf7Q0h8sVPpYpK1bj8C69UievgReQzOg&#10;ZhkB97SpcEvOxUATR/TRsUHHPlpo2b6PctGCDr2M0aJtX6Hme6C3tp9Q54PRdaAjdJ3zYB+1FP0M&#10;w4RKd1eyadr3soCaRaKy1Cotmt46oRhsmwkNm1HoPNgV+hEVsBu7A7ZF++ArFDs9cwLcueyYMqkp&#10;ARu08h5sxu2E4+TtcK3cCJcJC2AUlwnN0BGwyVsKl8kHFa/bufyIUO7MdWdO+z0YJk6H4bBa2OZt&#10;h33xW0L5f6mkK7pVv69k7SjbFp2J38JbcJn2PiYsnYGKQmdUjTJCjYiJKXrYv8QT53YNw6VLFzHA&#10;cgCe13ge7Q06IkVA3WncNtFh3MA4vxFwHzwUBZFbMctlDaY7LUO143rYGY3ECJPpmGC/Gj169IFR&#10;wgx4zLoIr6rTCJh6Hqmes2Cn7YFkg1zUua1DpNF4VDu/iZDIpXCtekv83nXQDhoBLc9EhE5cAE1H&#10;P8RN3y063zmIqViMkr2nMXTabLinZmFoZS3iKyph7BuK1IVbkb5yJ1zTCuCSOh4xlQugbuuH3Olr&#10;MHXOG6K+/md541TXzOWWj2mJcr6G2SB8XuaDE/gcRbPOc8JRdRu/Z9DeZLuUXCAvfuvSBPL/ovBP&#10;YwVj5VL9E3/JYP43QcohJ3t6WkKsxDxBgWrc1NRU8d8J8qCgIOXEI5keKQGflpam5L6rpkoS8A1T&#10;JaVN0xDwqpk0qgqek6m0bVKSk6Crb4yeA82h7zQCFqElcEmqgXN0NswdbBEeZgkznzhoOEfAd9I0&#10;DN16CMmrdiIoYxzs3MOgbRsMj/RCuKeMQz8DW7Ro1xuvtxGAb9EF6uYJ0LJKwmARnGB9vV0/ccsl&#10;dq3QroeR6Ays0GWgk/hclLhvq6zW1994KAaYxCvXxuxrOAT9jGIx2CEL3fQClUwanjjkPedivQUi&#10;lDqXBvAXwPeZ86mipP2E2vaefQlmoxbAcmwdXKcuEHCdCqMhI6EtfptlxnJlka7g1bRarsNj+jnF&#10;dlFsHPF5z5kfK9sjzKMrlmDJ7ABMStHBykoH3D00BN+eiMWspfYwiTXG0dBP4KwVAIOkvtgcchDp&#10;VpNhlb8Zq3PewbSwPDhNOQT/ZfcwOWQ7ss0mI1Z7lFDg8zDCuAIzXfdimFcOPDzd4OwbCMehOTAf&#10;OVfJbQ9e8z3sc7dgqvNqhKuloMBiDlKMqmCcWAe3qo+U9Mx62+k7eE7/GA4T34DDhNXi9QLoBqfD&#10;LrYQCdM3YtyOC4ifsRs+ObMQX7Mco1asR9rCZfDLGgvr8FjYBqVi0pJzOPXeR43W358K2nkUC429&#10;1jDYBlivCffGXv+9gueQMCGB98mA36M0gfwXLvwzCVzeyrPK+Of+p8HhJi0QeeYq1QonVejH0eem&#10;p80UKDYIWjNUMYQ/4cvsGBsbG0XBc23lgIAAxYenwlcFPCdaZaok/XLpw3OiVfrwqpk0qoBXnWiV&#10;67IT7kuWLMacuQvg7hmATt0HQd8hFhYBE4Syy4FnchGcA0NgYamPyHgnZJYmwSwyEf3tQ2EWXgL9&#10;0NFQswlBDw17GLrloY+2GwYaCeWtHYjXWnfHCy+9/mSFRnX88+XWaNtFR0DcXJlcpR/fU9MHrcVz&#10;vEJOD00/dNfwVpZbbd/LGnouYnu6oQrcu2p4Qt+X1+4cg4GeIxXlHbjsrpLiGMiTlZ4od+aFM+/c&#10;b9E9+M7/THnOa+Zl0RlcF/frrRgC3Ec85glKfJ3PRS84JTq7DGRGa4nRUBA6dnRE7869Yao3AP0d&#10;3aBp6ImjkZfgbhUMw3gdrAo4gCFmBYjNWIMdI/bAVtcKTlNPwHb4fCzw3ImNfgcRYzIaIWHFqLRb&#10;iOkuu1HotA6WI5fCeeLb8Mxbjv6iIwwLD1f+u8ioGDg7eWGETx78LEOhq6cHnchSBd7cR18BfC9m&#10;DImOjB0YFyZzqzwD/wWfKxPFAUs+h8/8C7AauxqWubWwHz0VGk5BMA8diYiSpSh7+xsMyVuJ8qlV&#10;oj7+/DMvZXCES4uvsdcaBtsUbUNO4jf2+u8V3C+2G54x+ntYKrI0gfw3LgQ8/3QqeP7xjVWOHwt+&#10;RnqKBHjD15nzSqVN4CprqxQUKP4638/lAui38yw0LsHJdZUJeE60UunIiVYCXk60NkyVlLnwBDw7&#10;Enmyk0yVlJCnglcFvLRp2MlUVlZgsPogtO+qBm3LBJj6FcI7bynso8dBzcIbDk4GyBrlBncB9L66&#10;gXjub//A883boe1APXTsZyJUtxWC8mpR+OYpmAVEomV7wr05XmvZDS3a1F+1pnmrnugk4P7K652V&#10;K9300QlQ1kdv2V5DqPdIxaLpMtBZbM8O/U1iMchiuAC+DzqreULbMRdadlnoouEONb9c6CdMh2vV&#10;cZikzYZhymx4z//8X/aMACAX81LOXH3yHLNknMpPoHZ5EQozjFEQp4nsCDX4WHXAgJ4toa01EPrO&#10;PVE61AqHIy7C1d4XA936YE/YWQwzyMb7Y89giMVImLtEYp7LXkRoZGKCzTRMtpojYH4Y7gMi4a4R&#10;jUzDKVjkewKumbwwB1eT/BIG6dUwK61A0KEDiFm0A4tc96FfZw307NMHdXWzEJVdJvaVK03KeYT6&#10;8Kg9h4DF9Z3U098mwn/RLbhUHFNGHOzIvOfeUOYXXKvfRy8zZxwUwqFhHfw5wXrMyXfpK/9UcATI&#10;OtnYa79nsL2xffH3sG3/XqUJ5H+QQsuEgKbibsyDZyWRwcdsAMxAafg+BiFKKBPChC49RqofBkcJ&#10;XDiIq77RJyeguY4FQU+wS8gzq0b68KyoPMOUmTT04angedq/9OEJeE60UgXy+1RTJWnTyEwaeoly&#10;opWqXZ7wRMDzZKc5c+YiLDQYBsaW6K8XCH2nUTD1KkGHHnqIjYtH3FB/2NgbQMctDcYeRVB38EWz&#10;DkKZd+2D7vqu6GseDZvwLCTOWAWvEXkYYGyDV1t2QLPXO+G1VrzqkbaSUdO+hyFadVTD6237o2Mv&#10;c3QQwSwa5sP31QtT0iM5sdrPIBoDzRLQ3zgOnfo5oI9eiIC7Kwa6Z0A3qhKmGSvgO5en99dD0X/x&#10;PeXkIq734jOuFjUT3FCTbaxMbhYnaqM0SQc5kYORGK8OZ9+emDzMGaeir8HFzhcd1fpje8gxJJvk&#10;Y3rAXFgaOmKIjxXS0kcgIjwSTmGpsEuthH18Kd4OOQfL/s4YHpiJYuuVGGNWizqHDSgyng5/kxQ4&#10;27kiz6IaMcbjMFiMcjSCcuE0exEcgnxhJUZitoV7YTl6A7gSpEfNh/BdKDqmVY/FqOMi/Apr4ZY7&#10;BfYFW5S14DkyYZ4/s4Do/3MZYQ3PdBgGjMasJWsbrX8/FazDHFUyfbCx1xsGR7XM7pLQl23gPwnV&#10;NvSfhPy83AbrLtsa7/+epQnkf+DCysKZeQl4hmpFYkPgZCjtFOUScuIxockcdlnp2EHQU+TCWlTk&#10;VMlUz1TJBLzq9mTws5zcpQfOfHVmrxDubEwMBwcHBfKxsbEK4Hk2a8OJVmnRSMBTwcs1aeREq2ou&#10;vJxoVQX8jh1vKhbNBDEK4NWZOGpIFZ3J7NmzEBBbjF5aXtB0jYO6iTVMLHQRlzsUI2dMgGV8FnR9&#10;R8LAeyQGeycqXn1U9mQMMHQXMHaGhpWrgPlANBcK/oUXX1eW7G3VfiBefKUNWnXSQJf+tkoWTavO&#10;mkpWTYfeFsryBL11/aDrNE6MIKrEdgKUE6C4PreOeK6ruif6WSWI7xsrQJ8Oh+K3EBrlhZLhOqjN&#10;MUJ1lhFyojSQGjgAzul9oG/bHt7u3tjgdwC6RjEYqB+AOufl6N9GE21btYLpsCHwHz8CsWfPQicz&#10;CwMcfOCcNBG+Q1IQaTQMyz13wUbDHzNdd6LEZTniEzMxkqfve+yDn2EaOuraQzuyREA8D45lRxTb&#10;hxk1PNuVtokLLZQnJzUxo8dz+iV4Vb2L8AXvw3XsYrjkzIH9uM2ov3ITz7B9H9p+ObCOmQyziCJx&#10;OwXT5yzGrdu3ULh2HKp3VirnajRWnxoG6zQ9Zd429rpqsO7T9uOl2hp7/fcM7j9Hs4T5712aQP4n&#10;LKxErOBSxTP4HAH8Swc9eMKfSp6POVqgmmJHQFuGCp4pk5xk5WQrL1xL4NKHZ6okbRqp4NkgZSaN&#10;nGgloGkBEfBMleTJTjJVko2dHrxcVVLVh39DDLUJ+5zcMdDWMYCWkTsMXMbANKAIbhkzYBk2Er0H&#10;m8DcrD+yRofCJSocvlULMfLoeQROX4dB1gEY7BALTbsoRE9ZhoxFG6BmZo9XW3RUrhLf7PXOQrUP&#10;VNIkqdy7DrBTIK/jkA1NmxQYe5agu4aHUPi90KLjYGg55KK3dhBefq0LOov3athkoZ9xtDL5qmY+&#10;HOqaxtCxdYXnrHNor+UIg/y1MB7kh8ORVxGhk4VtgR/AeIA2InwsECjCNy0Ggdu3I+HGLdhOmweb&#10;4vUIJHgFVJkLnx29E3PcNiNSMxOe/RLw4osvKimr5eWTYWfvgFZ9jeFQshdBS74QIP4OIbRKBMS9&#10;lQndB/+fhSLv89a77iJ8Zl9RPuM95zJadlfHYLtgAe8yBeRW4tYzahSiyyJgnGAAqxRThC0OQNLs&#10;eKzbvO4nT77j/A5FRGOvNQyKCQoE1vHGXv89gwKJooYj3d+7NIH8f7CwITEk5BurhD83qOS54htH&#10;A9wWMwc4scqsGYKWqlu+l5Cnl0l1ziULVH14Ap4KXnWiVSp4CXiZC68KeJkLr6rgVSda5Zo09FsJ&#10;eKatUdWnpiRBR1sDfTTdoGebDNPACfAYORu2IYkwsjKHtrkNtFyTYeztj7DpCxGz+k0EVyxEVlkt&#10;nDwjYOQWj2HTViC6fCYM3YPwWpsu+Mc/m6F9d32omw2FmXcZXuLZrd300WOwJ1p0UBMqfiB66wQp&#10;k6wvi46gXQ9TDLYdpXjxzVr1FM8bw8inEl3VXNBbLxJ9DIagVVt1GHVzVtZQsejshB6v9kHnl7uj&#10;0+td0bd3P6gNVIO+gQG6dOkCExNj9OvbF3169oPOACN4CpUe7BeMXtoGMM6cA//Ft+E46QDcpvHM&#10;VaZcilj+jWKdeNSefwpt/yVfI/DJma0yuAiY0xSuJcOJzwdwKNoOfd9UMXJwg5ZXNAyDU2AbNw2m&#10;QWOhYR8Lu0A3ZSTI/4FqWfXkuksXLyFjbDrcs1zgN8sdUbWhWLplCS5dvqTUo2NHjz2tM88Kes4U&#10;DKwnjVmNv3dwn2gjct3yP0JpAvn/kcLKx0ZE9UAlLxvezw12DPTSOVlJlcT4KeUlg3457Rz68LRi&#10;3NzcYG9vr5zwJFMl6TMS8LRpnpUqyawF1Vx4OdEqz2hlx6K6Jg0BLxU8sx34maSk4QgbMhwmQomr&#10;GXrDKrIE1uFFsPQZgsCh0YiNF885W8HS1R7GgWPRRcsWFkPGIDy3RCjrEOi4pqNjH1MM0nGEVWAl&#10;ugywxGutuuNVrknTVUtZf4Ypkt0FrAn31p0Go4dQ7lyOgGe1Eu5cbKxjX1u07qqn+O/Mj2d2Da9i&#10;P8gsBW17W0DDJw/6ibNgW7oDZoXbYD/1GJwnHIZz3g64JS5GYWoVRo6ZCZ3YOGRWb0BM9R4YD59Z&#10;nwqpAPs75bJ6PPu14cSmknr4JLhmjc9cniH7hegI7sIifRFSRk/Chr3rUbV1CkILQuFUGAcdb7Fv&#10;ViHQDYhGVE0JFr29B++fP49vVU7KkfBlJ8+zNGn7cUKez9/78h7e2vMWErISFNtOtX40FqyfHNFx&#10;1NXY67930E5hHaW98kcoTSD/P15YKdloVOEuPcBfImjJULmwQcvRAZ/jsJSX36KfzrNICXbmw/PE&#10;Cto0MpNGWjRyVUlp0chlg2WqJL9DKnh68A0B3zAXXgKeCp7AHye2Z2Flh179DdFPPwymvgWwH1YJ&#10;s7AMGNu7iNGFPsztHGHiWYJ/vtoaL7YWCjlxBLpoWkPNJgIDjD3hPKwAbkmF0HEMRPNWXRTvvWX7&#10;Acp6NLwOartuemjZUV1JkezQ20y5+nzXgQ7oOsBRPK+J14SiJ9AHmCSgRUcNdOhjjT66QdBzK0Q3&#10;dS/00A5Cb9MYaHhnwjF9OjwmLID7jDrUzl0Mm8zFMBu1QkCcS/R+At8FT058euKB1+eMq9wXSt2j&#10;5iMB84cIEZ8xTJwBY0tz7KuswZYxszA1qxjbt7yh2CAc7YQOiUDUilCs370OC7fPw6h16UjYNwTD&#10;9kbDYZo3TKfFw7muDGUrVuL8xx/j8ZMsDgb/c2Z3ULkTzKr141lx7dNrSkfP9NvGXv+9g/WNF6H4&#10;o5QmkDeVRoussHLJAjbG/zQ4CUtgcjjKEQG3yXWcqZIJaJ64RCXHbBraJjwBimqOmTVU4PQhmQsv&#10;PXjmwjOTRi4bLFMlJeB/LFWy4aqSMlWSdow82Ulm0vDyXrPF+x0dHQSUu2CQoT/M/MrQuZ8FsvKr&#10;MLm8DP0G9IG2WzLM/StgHJAGdQH1/J2HYWLvCiNLF/QbbAer8EzEVa0Uit4RLVr3xEuvtBGA749X&#10;Xu8kttsXnXoZ48VX26K7uju6DXLGi83aoXN/e+XCHjzD9cVXO6D7YC9oOYzG6+018PJrXZWrNGnZ&#10;jxav66G3Xjg0vYvgpFzblMv5PoJj8S7MmzsXGaOLYJW1Ar6LPhMAF2p8yRfgeu+BAt4ulacwyNIf&#10;deI38thQRd+58zlOnTqJkJBQeHoZ4s03R+H22Vm4uWIz1qdNx/ikbOXY8L9k/aDa5v2Pz32CJRuW&#10;IG5FFEa8l4jE/TFwL3fG4OokqJXmoHrVauzbvUf5/xurI6rBLBXac1cvX8XI7JFQMxkInxnuiF4V&#10;hpyyLLx35j3lffz+hp/9tYP7zxEj02z/SKUJ5E3l3y5sQGxsrNSMhh7mTzUwmXPL+4Rlw9cZhDkb&#10;i8yHJ6C5vgZBToXOW/rv9OJ5ohMVPF9vuOgYlw2Wq0pKwDdcVZITrXJVSQKe36u6qiQhLwHPlE92&#10;QPTw2bmwI+F2KypnwNx3IrQdouHoFw6TyFFwmbQBug5OMA9NgGloIfxLF8EyfiwsPSOg5xAB96QS&#10;+GWWoK+eIzr20BWqvQeateiCV1t0Qzc1JyUXnouO9RrsrdxykbHuGp4C8g7KRa+p4geYxImOxU5Z&#10;kIzefB+9ILjXnhQg34vcum3Ydew8yqtmYMSst+ClXDWJV3a6AtOQTCxcxosk15/LQLXMk87YefJY&#10;cz6CcxMc4RDwnJxk1lN2diZGj4nCuvWZOLBmAg7W1GHasJGYW1KJfVt34ZNzHyvqm9vkf3z96nWs&#10;3rYS43aPxuRtE/Hw0U+DnGt9c1RGS43/CedHaMdw/oV23hd3vsDsebMRlib+87lh8KvwwrT1Fdi8&#10;fxOCS/2RvjgFH3z4QaPbbiz+nQ6Bv40WIG1K1cLRLEeXnEP6PUoTyJvKL1ZY0am2uSi/hDsbyY8F&#10;odlYGhobBCe6qNapqplDTJDQjuEIQSpBLlfAyVjaKEyNpP/OTBpaNJxk5fo0XOWRKp5plOwECHiZ&#10;SSMBz4nWxgAvM2kIeNVFxyTgZaokVSoBv3jRYtHQE6GhaYC+mq4wdMuBzZAyOKdWwso/BtZ2JoiJ&#10;NEFUgif88sYjZ+9pjNiwD4MdY6HnnYmBZmEw8k6GT9ZkOMSOQLtu/fFa6x5CufdS0iW5VHD77gYK&#10;2LlEQddBtGXUFT++bWcNOMeugEXaAmV1R57ByTNQfed/rmSsOE44AJuIXGzZuk25CAJXwWT+Pn8P&#10;R0DP+r8ef/cYlVumwD3HRZmU5giGlxVkZ1tWPgVvHj6KosppCIn0QFFJIM4ersS1rSuxt3geapKL&#10;sGjWPOzbv0+5VNpP1Qm+Pr6kGDqhAaidMw/HRSdy9coVXBedDP8LWnIEPesBLZ9TJ09h5YEViJgV&#10;iumbarBn3x4Mz02EU5YdfOvckTo7CRt3bsDtW/W+fGPf+XODdY6dCjO5WFhHuQ75c8899zT+8pe/&#10;KKNFWpW/ZWkCeVP5VQsbgKo3TtCrNg4qei6aRPVLlc/3Uv0RpsyNV218VD20aAhufo4dAFUkL5DL&#10;CVVuQ76XkCf8CSjCl0DncgUEPZcNluvC04fnBCwBL092kjaNTJWUq0pShTfMhVddk0bmwksfXgJ+&#10;vQA+RxZj8wtgYGwn1LcWjDxyFB/eImIMfFPyYOLshb76znANdERcUTZCqhYjf99ppCx5AzaRI2Hr&#10;GQJDh2CYBqTBP3cSNK290LxFJ2U9mrYC7pxs5Zmr+q75sIqYJlT3ReUKR8ErvoXR8NnQ9R0Fm6EV&#10;MPdOFJ3SAuW4cAlYdroEFI8tJ7J5POUxVI2DRw7izT1vKqqYwePJ31lVVY1jJ06hsmYmCiZXYdXO&#10;fahbsQEbDxzB3vffx6Z9byF5ZCyqpxUr/1lj21YNzqVERkShdEEhhi6PQPy+IYjcNQyOZd6wrEqD&#10;e10FVry5E2fPnkHu8kyEVQdh19GdClR5xjQn5DlqYifD38b6xM7+8LFDqF1WDZdkRwRW+SJtSRKq&#10;V1YpGVjfPfqXn/+sYD1kR84RHR+zsP6xXvDEO478WrRooZxAx9/5W5cmkDeV37WwUbABsvKzsfy7&#10;IRvZvxscqhPKjo6OTxU8J9cIeGbSyJOdVFMlqeDZaGk9qC4bLAHPNWkIeCp4gpuAlxOtctlgqeA5&#10;0Uo1TGspPS0VamrqMLIOhIHzaAHiifDKnAlzn2EYrD0YSQnWSExxgnNSKpLW7IGWezysBZTVHYag&#10;Y18z6DkPReSEhXBKGIPug6xg5jMBfUz9oBWWjBad+sAyagL0fTOViyTbhaRjlejwTp48qUBbgpyd&#10;LO0lAlH1OFFFc1+pwBkc2fA38LfS5lAFnWp888198fsXIie/CMu27sLbh478f+9pLHjssgQUP736&#10;qbJ9KluCeNbMWdi9azdS5yQi43gi0o8PQ2CNI3RrhqFvZSaiyyfh/CcXcP/JuRXcltwv/jZObrOz&#10;ZeclX+fv3rhlIwJjAuFS4IiA+d6ImhwGlzJ7JFYOw53PPlfe9/HFj7H/+H74+fs9qbV/vNIE8qby&#10;hyxUO1Ip/hjkVSHyLKg0jGd9hrds9FTWVOoEPO0aebITfXhCnj48bZrGJlqZSUPAc6KVgFe9+Edj&#10;mTTSh5cTrVS7hPt2oSq5HTMzE/RVN4O62RAYeIyBW1otzENToWXjD3NLDYSHGsFjaCiCS2vRx9gT&#10;vXSc0bW/GjTMHeE6ogCaLgmwHTYVNnEVMA7Ow4iCacpEM+0k2kicuKPSVF0LnMeb+dH0xqlsaWHw&#10;tx4+fFgZcRCucqTDzkCOorjv7Aga/gccaTU8Hb+x/4D/NY9xdHwkiifGYOuGbFzePRcXFq/FgowS&#10;zC+bgRNHjmHTjo2If2sIzp7/QBl5cV9q105D9o4MpB2KR+RyH7gujoTahFj4VZdg1pZNuPTpp0qq&#10;5Pcq38nfwc7prZ1voWZWNYZtEiOBpYVK58YLKyfmJsIuxwo2SZYY0G+AMkJULY8efIn3Tp7ApZt3&#10;8eCzS7jz9bdPXvntSxPIm8qfprDxScBz0okNX0Lg1wpCjQAmXAleApDKnUqek62qmTRMlZSZNDIX&#10;Xip4Ap658A0vwE1LiNunElVV8ASmBDzVJC0aBj/DbcbFp8PCIRyDzXxgHlQMQ/c0GPmmw8ijEBbW&#10;xnAKcEHKhFGw8Q2CjnsK+pkFwdEuBPv27nvmcSMU6fMT4Jz05L5xv/m9BDvfQ+DzN/AiJEy/o1XG&#10;zxHmzDxih8XHcpuEJt9LX1s+96z4WMDe08sbZZW1mDCtDlsPH8e63QewevtbmLViKdbtWIKKaamo&#10;GhePA8unYcuMQhyevxTvLHwTy+sW4ryAL/eD9eP6tRvYfXIXNn+4EWU7SxC7NBhhb8bAfUsK3PJD&#10;MWLTLBS8uR75lRMRtTwU05ZXKBOYD759gOoF0xC60B8jKzMUL552CTOqVMt3196ElZonLt97iBN7&#10;d2BnqR2qRUdWNDQAvr7DcPTgZkSI3+Lik4OqKeMQlyS+O34aDu5eCO/gMMzauRvV6SEI9PTC6oMn&#10;MSczFIHi/fPeOorpQ90RG+oD/yGJ8Hewx/4P7zz51meXJpA3lT99IQQIXCosNuT/1KZpLAglwpWQ&#10;4n1um52IXHiMdoRcUMzc3FzJh5fZNIS8zKRRnWiln0oFr3r5PsJRrkmjuugYAc8MEu5DY4uOSc96&#10;69YtymSgr18IuvXVR7c+OopiXrRkKfbue1t8dhFCQpxQWhSCs0em4dzaeTg8cTlqkoows6IGm7Zs&#10;xkcChDyTl9/B30QlTh+cYJTHg3YH4U44c9KPx4LHhe9hh0Mlq3r8+B5mDfF9qs83FlT/nL/g/yif&#10;Y6dz8dIlrF23HmNLylGzdC3KZ8/H0i3bMX/xZBw/Woc1q8dj6FB7LF2cgKzRvjCzOQVTuwvQt/dB&#10;YlqSYmFx/xhU29dvXcPSrUswtG4IHBKdMO65rch/7g3kPleNVc8fRYJRhjKy4Pt5jgL/h4bl+28+&#10;QpRmPyzYshXBTu5YUWKHqZMSYOaSglXFw1ExMhj2KVVw7K6BgOBIVJ66Dl/DYMxYUgTbiot4eG4R&#10;rK2G4eNNyYhMiIDxYH+c2jIa/sMLkGXcFQd2z4Jf4Hgcz9PG/Dc+ePKtzy5NIG8q//OFSosNkxBW&#10;hdLPDUKc8CTkeJ8TclSohC7PYmRHwueowKmmGfSVOeTnRCzVNVUd4U41z1uuLil9eJkqSR+eapuZ&#10;NHJVSWbS0Id/FuBlqqScaJWAlyq+flXJOcrkJL+P30Ur5fLlK4r3PG/eAvj4OCN3jCeOHSjFrT0r&#10;cWbaCuT6xGNBzSwlnZAwbey48bgypOcsg+/l8eGkNL+f4P85nSvnFTiqkascNhZffvEFDh6YixtX&#10;luD61RUYle6HcYUZmCEAn5RTjEGa2TB2jUTS7EKYBbpi7eUPkFs3TVncS3U7D799iIJFefBK9Meq&#10;527jjecei3iIiOdGIepvWTj4ziGlg+RkN9//Ry9NIG8q/ycLGyfVJQFDRUmlptrQ/52gbUCwNnxe&#10;XhSEapowJYwJaXruVKnMkmGKJBe7oornipKqE62qqZIyF542DQEvJ1pVlyygIpc+vGomjVx0TE60&#10;0iai2qba5D6w0wgfEoMZy9dg66ETWLNrHybWVKJ6TglWrivA4sqRODp/JjZNmYxVkytxZONuvLN9&#10;Ly4Lpcxjx9/6/eN624tZRbRmqNi5D+w4mOXDToMdAtU2PyMtENlB8JbHkFYS7QzV48i4du0qjh6e&#10;j6uXl+DyxeUoGhuF40dqsGF9zVN/f968pejY2Qm2YfGo+ngTqj/ahIBJ8fBNilEuCq26Pe5H/vLR&#10;GLE8FVVzpsGxxBq5aSWw0nDF5jc2KfMVXAyO+/xnKE0gbypNRaWwkVNlsqH/XLjTPuCkZWOvcZKP&#10;MKaHTlUsF5giyPg9nCTkc/w8J/oIMmbJ0IMn4Al9uS68KuAJYKngG16fVRXwVPAyF14qeAJe+vAN&#10;Ffz27duwRCj21LR0+AaFIX7EWNQsW4dtR47h3SufYsUb25BdkImRWf7YsmYUruxdgBPV87Eqpwaj&#10;40ZiRs10FJfUjyT4PVxSmZ0YVTZhzmwhebYw7RZ2pjwe7ATYObETUD1+779/Cu8en41zH8zB2fdm&#10;Y/hQV5w4VodlSyuU/4jHkBk47Jzmzp0nOrsy6Oh6oX1Hf3ToHIIevcJRXVP3/40a+J3D6qKRsyQT&#10;48vGI3xVIIbtiIRJkBHq5tQ9XWOco60/Q2kCeVNpKj+jsEGzYRNADVP0GIQ+VTEzQvheBpU6gUtY&#10;S+VK6FPt0Xbg6zzBhY+ZtkjINbQw+JiwoidPBW1lZQVbW1tFwfPMUk60MsNGXp9VdaKVPjxVPAEv&#10;bRo50aqaSSOXLKBF09hEK9U7g/nZc+fOh6OTK3xCY1FcXYf567bg+NVrOC5+R/mcuXBxNcesGdG4&#10;8G41bm1ZjUOlK1GYMEZJY+RvZd42jwetKNpUPAaEPFU195dZMPzdR47sxY3ra3D10mK8c6AKo9L9&#10;cfRQDWqryhXos4PkaEOedSp9df4PhDqPs6ribxjfiPdlLE1G4bp8ZI/LRtT6YIQs8Ucv/Z4Ym5/3&#10;9HN/ltIE8qbSVP7LwkavumRBQ/X3SwZVNXOh+T1Us1TTnFAl2HmyE+EuLZrGVpXkRKv04VUzaeSy&#10;wTIXnj68TJWkp07AN0yVpE3DVTA3C9gTwoHBQsGnZ2NsWaVQ8Mdx+vpNbNz3NoYmDlfmEuSSyDxp&#10;h6DlxCiBTLgztY8W0sIFojP8YAH27JyMt94sQ+6oIHzw3kLxO5eKzrDeZ2enSKuJ+8J5CHYKVNjy&#10;f6CNJDuEnwr+VytXrVQ6gPIpk5EzLudpp/tnKk0gbypN5VcqhEHDJQv+2yBU5QlU3CZHCIQhfWXa&#10;KBwVEPaELiHHs2YJaMKdGSFU8KqZNDIXXgJeXoBbAl5m0hDw3L6qgue+PGtNGnrlO3fsVL57yJAY&#10;ZeKQWSlcw5z56FTStJQ4GUzAE+7pKSmYkzgew4N9kZnuhUULS7F799ZGjwNVOUcL/A08UYujDv52&#10;qvNnqfBnBUcG7EQ4l6D6/J+pNIG8qTSV37hIxU6PuDGb5seCACfIuVYKVS5PqyccCUaqatow8r3c&#10;NhUwFTThSiuCQCa0eLITV5XkGa3MoFFOxImObvRkJ1XAS4tGdU0amUlDL/xZa9IQ8LRnmM3DNV5o&#10;f3BClHnrXEOHvyFLALlmwSL4haZA22g9jJ13wD4+EeOXz8XSd49gfPnEHxyL/zYIfM4L8PexA1B9&#10;/s9WmkDeVJrKH6BIX50gkYpbPvdzgh4x/W9aDKrPc3tUr4Q84UtLgqtFcp1xAoudCi0adgqcRJW5&#10;8HLJAk7QEvBy2WCZKsnOgEqYE61y0TGp4FUBz4lWVYtGAp4+vMykkT48lf3zzz+PV/sMRJcu0TD3&#10;Ho5lD0UHdWgtRi+tRcaMiTh0+NAPft9/ExzNMBWUnZ98jseLt3+20gTyptJU/gSFMCZ4CWpCXqpH&#10;1aDVQqujobXACUX65AQq30OFLCdWuV12HFTuVKfsDORJPQQaJyEJWIKci441PKNVLjom16SRPrzq&#10;kgUNz2hVtWmYTcNMGkKeaZpmZmawtvJHj34B6NhLHX2t+2JgiiN6Tc2ETlgQ9mw+gMO7TuDzLz5T&#10;9r/hb/05wd8rM3xUj6Xc1p+xNIG8qTSVP2khaKnECSDaKIQ8QcSJRJ6Qw3VEaGWo2i0y+Bn698yy&#10;oTon3Bq+p7Hgd1I90/Nmx0BYc4KVKt7a2lpR+xLwDa/P2nBNGgK+4dWdaHPQ1vnww7Pie7YiISsH&#10;7iUh8KvyRHL3iah77l0E/UOMKl6Pw8HnbiHfebLy+xj8/eyY2Fk1NuHM1zgy4Hc2XPtFxp+1NIG8&#10;qTSV/7FC2BJmBBeB9iwF/58GJwUJQtmJcDKXHjMnL5ndQs+d4CbcmSpJm0b14h/y8n2qgCfAZS68&#10;gYEBbIIsEVoXAIdsWwQmB6JsymQkdCpCyrJkOI6xhZOzF/T/5oaoQRm4fuO6kqUiUxk52uBIgnMQ&#10;BDytIwKcnQg7rGep+D+jpSJLE8ibSlP5P1YINgKeAFaF2M8NglAubSthyZRI+uxU18yWaexzhCs9&#10;cmbPyLXhCX2ZLkn7hjYNFXmvPj0RGheMBfMXICgsEKbDDWGVYYpB1gMQssAXQzYGQ9NJHYuXL1Iy&#10;c2gNyZRG5twzZ537RNXPEQL3sbF9YvzZIc7SBPKm0lSaigIzCXiqeXmCza8RzPVmSiNvaQlxPRb6&#10;1VToXLJAZtPw6juuIxxhGmkMs1AjodKtYexspCxh61XhAvMIE8ybP09JdeQ2mP1CS4mTqOwYOCkr&#10;7aafij97aQJ5U2kqTeWZhZAj4GnTqCr4/ya4/C0tGCp0qnt2HDx9n6qaUKZ/zklbnijEDBeqdnUN&#10;dWjoDsZA8/5IeScOTuPsYOClp2TIMDOGk6xU+ewIqMQb+97Ggt//Z1fjLE0gbypNpan820WCkIpa&#10;5sKr2hU/FVT+crkCpkbSd2fKItdmkRk1qu/n9ulv0zphzjwVOAHOiVpO2nJ7qu//OSF/w/9CaQJ5&#10;U2kqTeUXLYQwYcxJVt4nZCU0VUMVpj8n5Pv/k8896zP/K6UJ5E2lqTSV36QQnPTFadH80pk0/0n8&#10;L5UmkDeVptJUmsqfugD/DzlKShYqv6TZAAAAAElFTkSuQmCCUEsDBBQABgAIAAAAIQD8BzkR3gAA&#10;AAcBAAAPAAAAZHJzL2Rvd25yZXYueG1sTI/NasMwEITvhb6D2EBvjfzTFuNYDiG0PYVCk0LpbWNt&#10;bBNLMpZiO2/f7ak5zswy822xnk0nRhp866yCeBmBIFs53dpawdfh7TED4QNajZ2zpOBKHtbl/V2B&#10;uXaT/aRxH2rBJdbnqKAJoc+l9FVDBv3S9WQ5O7nBYGA51FIPOHG56WQSRS/SYGt5ocGetg1V5/3F&#10;KHifcNqk8eu4O5+215/D88f3LialHhbzZgUi0Bz+j+EPn9GhZKaju1jtRaeAHwkKkqcEBKdZGrNx&#10;VJBm7MiykLf85S8AAAD//wMAUEsBAi0AFAAGAAgAAAAhAD38rmgUAQAARwIAABMAAAAAAAAAAAAA&#10;AAAAAAAAAFtDb250ZW50X1R5cGVzXS54bWxQSwECLQAUAAYACAAAACEAOP0h/9YAAACUAQAACwAA&#10;AAAAAAAAAAAAAABFAQAAX3JlbHMvLnJlbHNQSwECLQAUAAYACAAAACEAnaoyYxAEAADGEAAADgAA&#10;AAAAAAAAAAAAAABEAgAAZHJzL2Uyb0RvYy54bWxQSwECLQAUAAYACAAAACEAnJyXq9QAAAAqAgAA&#10;GQAAAAAAAAAAAAAAAACABgAAZHJzL19yZWxzL2Uyb0RvYy54bWwucmVsc1BLAQItAAoAAAAAAAAA&#10;IQBVdifbHgYDAB4GAwAUAAAAAAAAAAAAAAAAAIsHAABkcnMvbWVkaWEvaW1hZ2UzLlBOR1BLAQIt&#10;AAoAAAAAAAAAIQCX9UmRHloCAB5aAgAVAAAAAAAAAAAAAAAAANsNAwBkcnMvbWVkaWEvaW1hZ2Uy&#10;LmpwZWdQSwECLQAKAAAAAAAAACEAK9zVDvMtAQDzLQEAFAAAAAAAAAAAAAAAAAAsaAUAZHJzL21l&#10;ZGlhL2ltYWdlMS5wbmdQSwECLQAUAAYACAAAACEA/Ac5Ed4AAAAHAQAADwAAAAAAAAAAAAAAAABR&#10;lgYAZHJzL2Rvd25yZXYueG1sUEsFBgAAAAAIAAgAAQIAAFyXBg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35357;width:15388;height:7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a6VwgAAANoAAAAPAAAAZHJzL2Rvd25yZXYueG1sRI9Pa8JA&#10;FMTvhX6H5Qne6kYP2qSuIi2F3uqfgtdH9pkEs++F3a2J/fSuIPQ4zMxvmOV6cK26kA+NsIHpJANF&#10;XIptuDLwc/h8eQUVIrLFVpgMXCnAevX8tMTCSs87uuxjpRKEQ4EG6hi7QutQ1uQwTKQjTt5JvMOY&#10;pK+09dgnuGv1LMvm2mHDaaHGjt5rKs/7X2dAJD/64aPPNz6fzf/kuz9OT1tjxqNh8wYq0hD/w4/2&#10;lzWwgPuVdAP06gYAAP//AwBQSwECLQAUAAYACAAAACEA2+H2y+4AAACFAQAAEwAAAAAAAAAAAAAA&#10;AAAAAAAAW0NvbnRlbnRfVHlwZXNdLnhtbFBLAQItABQABgAIAAAAIQBa9CxbvwAAABUBAAALAAAA&#10;AAAAAAAAAAAAAB8BAABfcmVscy8ucmVsc1BLAQItABQABgAIAAAAIQBZ5a6VwgAAANoAAAAPAAAA&#10;AAAAAAAAAAAAAAcCAABkcnMvZG93bnJldi54bWxQSwUGAAAAAAMAAwC3AAAA9gIAAAAA&#10;">
                  <v:imagedata r:id="rId13" o:title=""/>
                  <v:path arrowok="t"/>
                </v:shape>
                <v:shape id="Picture 8" o:spid="_x0000_s1028" type="#_x0000_t75" style="position:absolute;top:299;width:30811;height:2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UuHuwAAANoAAAAPAAAAZHJzL2Rvd25yZXYueG1sRE+7CsIw&#10;FN0F/yFcwU3TOohUYymK4uLga78017bY3NQm1vr3ZhAcD+e9SntTi45aV1lWEE8jEMS51RUXCq6X&#10;3WQBwnlkjbVlUvAhB+l6OFhhou2bT9SdfSFCCLsEFZTeN4mULi/JoJvahjhwd9sa9AG2hdQtvkO4&#10;qeUsiubSYMWhocSGNiXlj/PLKMirbrageH68xE/en6KuuG3vmVLjUZ8tQXjq/V/8cx+0grA1XAk3&#10;QK6/AAAA//8DAFBLAQItABQABgAIAAAAIQDb4fbL7gAAAIUBAAATAAAAAAAAAAAAAAAAAAAAAABb&#10;Q29udGVudF9UeXBlc10ueG1sUEsBAi0AFAAGAAgAAAAhAFr0LFu/AAAAFQEAAAsAAAAAAAAAAAAA&#10;AAAAHwEAAF9yZWxzLy5yZWxzUEsBAi0AFAAGAAgAAAAhALlFS4e7AAAA2gAAAA8AAAAAAAAAAAAA&#10;AAAABwIAAGRycy9kb3ducmV2LnhtbFBLBQYAAAAAAwADALcAAADvAgAAAAA=&#10;">
                  <v:imagedata r:id="rId14" o:title=""/>
                  <v:path arrowok="t"/>
                </v:shape>
                <v:shape id="Picture 9" o:spid="_x0000_s1029" type="#_x0000_t75" style="position:absolute;left:38066;top:10367;width:15365;height:12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yV+wgAAANoAAAAPAAAAZHJzL2Rvd25yZXYueG1sRI/BasMw&#10;EETvhfyD2EBvjZwciuNaNiZQEkgvcdP7Im1tU2vlWnLi/H1UCPQ4zMwbJi9n24sLjb5zrGC9SkAQ&#10;a2c6bhScP99fUhA+IBvsHZOCG3koi8VTjplxVz7RpQ6NiBD2GSpoQxgyKb1uyaJfuYE4et9utBii&#10;HBtpRrxGuO3lJklepcWO40KLA+1a0j/1ZBVM22mYv8zx96Dtfp92lXbhwyv1vJyrNxCB5vAffrQP&#10;RsEW/q7EGyCLOwAAAP//AwBQSwECLQAUAAYACAAAACEA2+H2y+4AAACFAQAAEwAAAAAAAAAAAAAA&#10;AAAAAAAAW0NvbnRlbnRfVHlwZXNdLnhtbFBLAQItABQABgAIAAAAIQBa9CxbvwAAABUBAAALAAAA&#10;AAAAAAAAAAAAAB8BAABfcmVscy8ucmVsc1BLAQItABQABgAIAAAAIQCLTyV+wgAAANoAAAAPAAAA&#10;AAAAAAAAAAAAAAcCAABkcnMvZG93bnJldi54bWxQSwUGAAAAAAMAAwC3AAAA9gIAAAAA&#10;">
                  <v:imagedata r:id="rId15" o:title=""/>
                  <v:path arrowok="t"/>
                </v:shape>
                <v:shapetype id="_x0000_t202" coordsize="21600,21600" o:spt="202" path="m,l,21600r21600,l21600,xe">
                  <v:stroke joinstyle="miter"/>
                  <v:path gradientshapeok="t" o:connecttype="rect"/>
                </v:shapetype>
                <v:shape id="TextBox 6" o:spid="_x0000_s1030" type="#_x0000_t202" style="position:absolute;left:13648;top:20670;width:3226;height:24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PrbxAAAANsAAAAPAAAAZHJzL2Rvd25yZXYueG1sRI/NbsJA&#10;DITvlXiHlZF6KxtQW0FgQYi2Um8tPw9gZU02JOuNslsIPH19QOJma8Yznxer3jfqTF2sAhsYjzJQ&#10;xEWwFZcGDvuvlymomJAtNoHJwJUirJaDpwXmNlx4S+ddKpWEcMzRgEupzbWOhSOPcRRaYtGOofOY&#10;ZO1KbTu8SLhv9CTL3rXHiqXBYUsbR0W9+/MGppn/qevZ5Df619v4zW0+wmd7MuZ52K/noBL16WG+&#10;X39bwRd6+UUG0Mt/AAAA//8DAFBLAQItABQABgAIAAAAIQDb4fbL7gAAAIUBAAATAAAAAAAAAAAA&#10;AAAAAAAAAABbQ29udGVudF9UeXBlc10ueG1sUEsBAi0AFAAGAAgAAAAhAFr0LFu/AAAAFQEAAAsA&#10;AAAAAAAAAAAAAAAAHwEAAF9yZWxzLy5yZWxzUEsBAi0AFAAGAAgAAAAhAAFA+tvEAAAA2wAAAA8A&#10;AAAAAAAAAAAAAAAABwIAAGRycy9kb3ducmV2LnhtbFBLBQYAAAAAAwADALcAAAD4AgAAAAA=&#10;" filled="f" stroked="f">
                  <v:textbox style="mso-fit-shape-to-text:t">
                    <w:txbxContent>
                      <w:p w14:paraId="6E9979FB" w14:textId="77777777" w:rsidR="00904195" w:rsidRDefault="00904195" w:rsidP="00904195">
                        <w:pPr>
                          <w:pStyle w:val="NormalWeb"/>
                          <w:spacing w:before="0" w:beforeAutospacing="0" w:after="0" w:afterAutospacing="0"/>
                        </w:pPr>
                        <w:r>
                          <w:rPr>
                            <w:rFonts w:asciiTheme="minorHAnsi" w:hAnsi="Calibri" w:cstheme="minorBidi"/>
                            <w:color w:val="000000" w:themeColor="text1"/>
                            <w:kern w:val="24"/>
                            <w:sz w:val="20"/>
                            <w:szCs w:val="20"/>
                          </w:rPr>
                          <w:t>(a)</w:t>
                        </w:r>
                      </w:p>
                    </w:txbxContent>
                  </v:textbox>
                </v:shape>
                <v:shape id="TextBox 7" o:spid="_x0000_s1031" type="#_x0000_t202" style="position:absolute;left:39601;top:6556;width:3290;height:24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F9AwAAAANsAAAAPAAAAZHJzL2Rvd25yZXYueG1sRE/bisIw&#10;EH0X/IcwC75pWnHFrUYRL7Bv3vYDhmZsum0mpYna3a83Cwu+zeFcZ7HqbC3u1PrSsYJ0lIAgzp0u&#10;uVDwddkPZyB8QNZYOyYFP+Rhtez3Fphp9+AT3c+hEDGEfYYKTAhNJqXPDVn0I9cQR+7qWoshwraQ&#10;usVHDLe1HCfJVFosOTYYbGhjKK/ON6tglthDVX2Mj95OftN3s9m6XfOt1OCtW89BBOrCS/zv/tRx&#10;fgp/v8QD5PIJAAD//wMAUEsBAi0AFAAGAAgAAAAhANvh9svuAAAAhQEAABMAAAAAAAAAAAAAAAAA&#10;AAAAAFtDb250ZW50X1R5cGVzXS54bWxQSwECLQAUAAYACAAAACEAWvQsW78AAAAVAQAACwAAAAAA&#10;AAAAAAAAAAAfAQAAX3JlbHMvLnJlbHNQSwECLQAUAAYACAAAACEAbgxfQMAAAADbAAAADwAAAAAA&#10;AAAAAAAAAAAHAgAAZHJzL2Rvd25yZXYueG1sUEsFBgAAAAADAAMAtwAAAPQCAAAAAA==&#10;" filled="f" stroked="f">
                  <v:textbox style="mso-fit-shape-to-text:t">
                    <w:txbxContent>
                      <w:p w14:paraId="10E9917D" w14:textId="77777777" w:rsidR="00904195" w:rsidRDefault="00904195" w:rsidP="00904195">
                        <w:pPr>
                          <w:pStyle w:val="NormalWeb"/>
                          <w:spacing w:before="0" w:beforeAutospacing="0" w:after="0" w:afterAutospacing="0"/>
                        </w:pPr>
                        <w:r>
                          <w:rPr>
                            <w:rFonts w:asciiTheme="minorHAnsi" w:hAnsi="Calibri" w:cstheme="minorBidi"/>
                            <w:color w:val="000000" w:themeColor="text1"/>
                            <w:kern w:val="24"/>
                            <w:sz w:val="20"/>
                            <w:szCs w:val="20"/>
                          </w:rPr>
                          <w:t>(b)</w:t>
                        </w:r>
                      </w:p>
                    </w:txbxContent>
                  </v:textbox>
                </v:shape>
                <v:shape id="TextBox 10" o:spid="_x0000_s1032" type="#_x0000_t202" style="position:absolute;left:35357;top:15518;width:3161;height:24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cc0wQAAANsAAAAPAAAAZHJzL2Rvd25yZXYueG1sRE/NasJA&#10;EL4XfIdlhN6ajdKKRlcRbcFba/QBhuw0myY7G7LbJPXpu4WCt/n4fmezG20jeup85VjBLElBEBdO&#10;V1wquF7enpYgfEDW2DgmBT/kYbedPGww027gM/V5KEUMYZ+hAhNCm0npC0MWfeJa4sh9us5iiLAr&#10;pe5wiOG2kfM0XUiLFccGgy0dDBV1/m0VLFP7Xter+Ye3z7fZizkc3Wv7pdTjdNyvQQQaw1387z7p&#10;OH8Bf7/EA+T2FwAA//8DAFBLAQItABQABgAIAAAAIQDb4fbL7gAAAIUBAAATAAAAAAAAAAAAAAAA&#10;AAAAAABbQ29udGVudF9UeXBlc10ueG1sUEsBAi0AFAAGAAgAAAAhAFr0LFu/AAAAFQEAAAsAAAAA&#10;AAAAAAAAAAAAHwEAAF9yZWxzLy5yZWxzUEsBAi0AFAAGAAgAAAAhAOHlxzTBAAAA2wAAAA8AAAAA&#10;AAAAAAAAAAAABwIAAGRycy9kb3ducmV2LnhtbFBLBQYAAAAAAwADALcAAAD1AgAAAAA=&#10;" filled="f" stroked="f">
                  <v:textbox style="mso-fit-shape-to-text:t">
                    <w:txbxContent>
                      <w:p w14:paraId="6B7F3343" w14:textId="77777777" w:rsidR="00904195" w:rsidRDefault="00904195" w:rsidP="00904195">
                        <w:pPr>
                          <w:pStyle w:val="NormalWeb"/>
                          <w:spacing w:before="0" w:beforeAutospacing="0" w:after="0" w:afterAutospacing="0"/>
                        </w:pPr>
                        <w:r>
                          <w:rPr>
                            <w:rFonts w:asciiTheme="minorHAnsi" w:hAnsi="Calibri" w:cstheme="minorBidi"/>
                            <w:color w:val="000000" w:themeColor="text1"/>
                            <w:kern w:val="24"/>
                            <w:sz w:val="20"/>
                            <w:szCs w:val="20"/>
                          </w:rPr>
                          <w:t>(c)</w:t>
                        </w:r>
                      </w:p>
                    </w:txbxContent>
                  </v:textbox>
                </v:shape>
                <w10:wrap anchorx="margin"/>
              </v:group>
            </w:pict>
          </mc:Fallback>
        </mc:AlternateContent>
      </w:r>
    </w:p>
    <w:p w14:paraId="586A2F57" w14:textId="3C7FD25C" w:rsidR="005947F4" w:rsidRDefault="005947F4" w:rsidP="00FC50DD">
      <w:pPr>
        <w:pStyle w:val="BodyofPaper"/>
      </w:pPr>
    </w:p>
    <w:p w14:paraId="2BF8C8B5" w14:textId="4C4B8757" w:rsidR="005947F4" w:rsidRDefault="005947F4" w:rsidP="00FC50DD">
      <w:pPr>
        <w:pStyle w:val="BodyofPaper"/>
      </w:pPr>
    </w:p>
    <w:p w14:paraId="519C15E4" w14:textId="4BBDECD8" w:rsidR="005947F4" w:rsidRDefault="005947F4" w:rsidP="00FC50DD">
      <w:pPr>
        <w:pStyle w:val="BodyofPaper"/>
      </w:pPr>
    </w:p>
    <w:p w14:paraId="6FCF3A92" w14:textId="7DCE9034" w:rsidR="005947F4" w:rsidRDefault="005947F4" w:rsidP="00FC50DD">
      <w:pPr>
        <w:pStyle w:val="BodyofPaper"/>
      </w:pPr>
    </w:p>
    <w:p w14:paraId="2E390B1B" w14:textId="506B5656" w:rsidR="005947F4" w:rsidRDefault="005947F4" w:rsidP="00FC50DD">
      <w:pPr>
        <w:pStyle w:val="BodyofPaper"/>
      </w:pPr>
    </w:p>
    <w:p w14:paraId="0AEB3720" w14:textId="10DDDA8A" w:rsidR="005947F4" w:rsidRDefault="005947F4" w:rsidP="00FC50DD">
      <w:pPr>
        <w:pStyle w:val="BodyofPaper"/>
      </w:pPr>
    </w:p>
    <w:p w14:paraId="4B7555CA" w14:textId="2C80CA3B" w:rsidR="005947F4" w:rsidRDefault="005947F4" w:rsidP="00FC50DD">
      <w:pPr>
        <w:pStyle w:val="BodyofPaper"/>
      </w:pPr>
    </w:p>
    <w:p w14:paraId="2D313A3D" w14:textId="7E6E3504" w:rsidR="005947F4" w:rsidRDefault="005947F4" w:rsidP="00FC50DD">
      <w:pPr>
        <w:pStyle w:val="BodyofPaper"/>
      </w:pPr>
    </w:p>
    <w:p w14:paraId="4D1A39FC" w14:textId="491F1605" w:rsidR="005947F4" w:rsidRDefault="005947F4" w:rsidP="00FC50DD">
      <w:pPr>
        <w:pStyle w:val="BodyofPaper"/>
      </w:pPr>
    </w:p>
    <w:p w14:paraId="6D86A57A" w14:textId="3883A0F2" w:rsidR="005947F4" w:rsidRDefault="005947F4" w:rsidP="00FC50DD">
      <w:pPr>
        <w:pStyle w:val="BodyofPaper"/>
      </w:pPr>
    </w:p>
    <w:p w14:paraId="56909545" w14:textId="6C857010" w:rsidR="00880210" w:rsidRDefault="00880210" w:rsidP="00FC50DD">
      <w:pPr>
        <w:pStyle w:val="BodyofPaper"/>
      </w:pPr>
    </w:p>
    <w:p w14:paraId="3FC505C3" w14:textId="77777777" w:rsidR="002E6EEB" w:rsidRDefault="002E6EEB" w:rsidP="00FC50DD">
      <w:pPr>
        <w:pStyle w:val="BodyofPaper"/>
        <w:rPr>
          <w:sz w:val="18"/>
        </w:rPr>
      </w:pPr>
      <w:r>
        <w:rPr>
          <w:sz w:val="18"/>
        </w:rPr>
        <w:t xml:space="preserve">     </w:t>
      </w:r>
    </w:p>
    <w:p w14:paraId="3AAA973A" w14:textId="6344C253" w:rsidR="00FC50DD" w:rsidRPr="00C31DB1" w:rsidRDefault="00904195" w:rsidP="00FC50DD">
      <w:pPr>
        <w:pStyle w:val="BodyofPaper"/>
        <w:rPr>
          <w:sz w:val="18"/>
        </w:rPr>
      </w:pPr>
      <w:r>
        <w:rPr>
          <w:sz w:val="18"/>
        </w:rPr>
        <w:lastRenderedPageBreak/>
        <w:t xml:space="preserve">     </w:t>
      </w:r>
      <w:r w:rsidR="00FC50DD" w:rsidRPr="00C31DB1">
        <w:rPr>
          <w:sz w:val="18"/>
        </w:rPr>
        <w:t xml:space="preserve">Figure </w:t>
      </w:r>
      <w:r w:rsidR="00880210" w:rsidRPr="00C31DB1">
        <w:rPr>
          <w:sz w:val="18"/>
        </w:rPr>
        <w:t>3</w:t>
      </w:r>
      <w:r w:rsidR="00E53E4B" w:rsidRPr="00C31DB1">
        <w:rPr>
          <w:sz w:val="18"/>
        </w:rPr>
        <w:t>. (a)</w:t>
      </w:r>
      <w:r w:rsidR="005947F4" w:rsidRPr="00C31DB1">
        <w:rPr>
          <w:sz w:val="18"/>
        </w:rPr>
        <w:t xml:space="preserve"> </w:t>
      </w:r>
      <w:r w:rsidR="00FC50DD" w:rsidRPr="00C31DB1">
        <w:rPr>
          <w:sz w:val="18"/>
        </w:rPr>
        <w:t>PMSAs ready for testing</w:t>
      </w:r>
      <w:r w:rsidR="006A6F86" w:rsidRPr="00C31DB1">
        <w:rPr>
          <w:sz w:val="18"/>
        </w:rPr>
        <w:t xml:space="preserve">, </w:t>
      </w:r>
      <w:r w:rsidR="00E53E4B" w:rsidRPr="00C31DB1">
        <w:rPr>
          <w:sz w:val="18"/>
        </w:rPr>
        <w:t xml:space="preserve">(b) </w:t>
      </w:r>
      <w:r w:rsidR="001115B0" w:rsidRPr="00C31DB1">
        <w:rPr>
          <w:sz w:val="18"/>
        </w:rPr>
        <w:t xml:space="preserve">PMSA </w:t>
      </w:r>
      <w:r w:rsidR="006A6F86" w:rsidRPr="00C31DB1">
        <w:rPr>
          <w:sz w:val="18"/>
        </w:rPr>
        <w:t>test configuration at XRCF</w:t>
      </w:r>
      <w:r w:rsidR="001115B0" w:rsidRPr="00C31DB1">
        <w:rPr>
          <w:sz w:val="18"/>
        </w:rPr>
        <w:t xml:space="preserve">, (c) </w:t>
      </w:r>
      <w:r w:rsidR="00FC50DD" w:rsidRPr="00C31DB1">
        <w:rPr>
          <w:sz w:val="18"/>
        </w:rPr>
        <w:t>final performance</w:t>
      </w:r>
      <w:r w:rsidR="001115B0" w:rsidRPr="00C31DB1">
        <w:rPr>
          <w:sz w:val="18"/>
        </w:rPr>
        <w:t>.</w:t>
      </w:r>
    </w:p>
    <w:p w14:paraId="04F388A2" w14:textId="783C41D5" w:rsidR="004A7F89" w:rsidRPr="004A7F89" w:rsidRDefault="004A7F89" w:rsidP="004A7F89">
      <w:pPr>
        <w:pStyle w:val="Heading1"/>
        <w:numPr>
          <w:ilvl w:val="0"/>
          <w:numId w:val="24"/>
        </w:numPr>
        <w:jc w:val="center"/>
      </w:pPr>
      <w:r w:rsidRPr="00F475CA">
        <w:t>STRUCTURAL VERIFICATION</w:t>
      </w:r>
    </w:p>
    <w:p w14:paraId="5EC1602E" w14:textId="3FA8A455" w:rsidR="003B68CA" w:rsidRPr="00F475CA" w:rsidRDefault="001F4F8B" w:rsidP="003B68CA">
      <w:pPr>
        <w:rPr>
          <w:rFonts w:ascii="Times New Roman" w:hAnsi="Times New Roman" w:cs="Times New Roman"/>
          <w:sz w:val="20"/>
          <w:szCs w:val="20"/>
        </w:rPr>
      </w:pPr>
      <w:r w:rsidRPr="00F475CA">
        <w:rPr>
          <w:rFonts w:ascii="Times New Roman" w:hAnsi="Times New Roman" w:cs="Times New Roman"/>
          <w:sz w:val="20"/>
          <w:szCs w:val="20"/>
        </w:rPr>
        <w:t>In parallel with the mirror dev</w:t>
      </w:r>
      <w:r w:rsidR="00347B4C" w:rsidRPr="00F475CA">
        <w:rPr>
          <w:rFonts w:ascii="Times New Roman" w:hAnsi="Times New Roman" w:cs="Times New Roman"/>
          <w:sz w:val="20"/>
          <w:szCs w:val="20"/>
        </w:rPr>
        <w:t>elopment the telescope team developed</w:t>
      </w:r>
      <w:r w:rsidRPr="00F475CA">
        <w:rPr>
          <w:rFonts w:ascii="Times New Roman" w:hAnsi="Times New Roman" w:cs="Times New Roman"/>
          <w:sz w:val="20"/>
          <w:szCs w:val="20"/>
        </w:rPr>
        <w:t xml:space="preserve"> techniques to demonstrate large, lightweight composite struct</w:t>
      </w:r>
      <w:r w:rsidR="009272B7" w:rsidRPr="00F475CA">
        <w:rPr>
          <w:rFonts w:ascii="Times New Roman" w:hAnsi="Times New Roman" w:cs="Times New Roman"/>
          <w:sz w:val="20"/>
          <w:szCs w:val="20"/>
        </w:rPr>
        <w:t xml:space="preserve">ure </w:t>
      </w:r>
      <w:r w:rsidRPr="00F475CA">
        <w:rPr>
          <w:rFonts w:ascii="Times New Roman" w:hAnsi="Times New Roman" w:cs="Times New Roman"/>
          <w:sz w:val="20"/>
          <w:szCs w:val="20"/>
        </w:rPr>
        <w:t xml:space="preserve">technology at cryogenic temperature. </w:t>
      </w:r>
      <w:r w:rsidR="00FA2325" w:rsidRPr="00F475CA">
        <w:rPr>
          <w:rFonts w:ascii="Times New Roman" w:hAnsi="Times New Roman" w:cs="Times New Roman"/>
          <w:sz w:val="20"/>
          <w:szCs w:val="20"/>
        </w:rPr>
        <w:t xml:space="preserve">This required technology to measure out of plane </w:t>
      </w:r>
      <w:r w:rsidR="001E1B97" w:rsidRPr="00F475CA">
        <w:rPr>
          <w:rFonts w:ascii="Times New Roman" w:hAnsi="Times New Roman" w:cs="Times New Roman"/>
          <w:sz w:val="20"/>
          <w:szCs w:val="20"/>
        </w:rPr>
        <w:t xml:space="preserve">surface deformations in large, </w:t>
      </w:r>
      <w:r w:rsidR="00FA2325" w:rsidRPr="00F475CA">
        <w:rPr>
          <w:rFonts w:ascii="Times New Roman" w:hAnsi="Times New Roman" w:cs="Times New Roman"/>
          <w:sz w:val="20"/>
          <w:szCs w:val="20"/>
        </w:rPr>
        <w:t>lightweight, precision, optical structures.</w:t>
      </w:r>
      <w:r w:rsidR="001E1B97" w:rsidRPr="00F475CA">
        <w:rPr>
          <w:rFonts w:ascii="Times New Roman" w:hAnsi="Times New Roman" w:cs="Times New Roman"/>
          <w:sz w:val="20"/>
          <w:szCs w:val="20"/>
        </w:rPr>
        <w:t xml:space="preserve"> The </w:t>
      </w:r>
      <w:r w:rsidR="00FA2325" w:rsidRPr="00F475CA">
        <w:rPr>
          <w:rFonts w:ascii="Times New Roman" w:hAnsi="Times New Roman" w:cs="Times New Roman"/>
          <w:sz w:val="20"/>
          <w:szCs w:val="20"/>
        </w:rPr>
        <w:t xml:space="preserve">device had to be able to measure deformations in carbon fiber composite structure with diffused surface to </w:t>
      </w:r>
      <w:r w:rsidR="00F4028F" w:rsidRPr="00F475CA">
        <w:rPr>
          <w:rFonts w:ascii="Times New Roman" w:hAnsi="Times New Roman" w:cs="Times New Roman"/>
          <w:sz w:val="20"/>
          <w:szCs w:val="20"/>
        </w:rPr>
        <w:t>nanometer level accuracy in high vibration environment at cryogenic temperature. The solution to th</w:t>
      </w:r>
      <w:r w:rsidR="009B121C" w:rsidRPr="00F475CA">
        <w:rPr>
          <w:rFonts w:ascii="Times New Roman" w:hAnsi="Times New Roman" w:cs="Times New Roman"/>
          <w:sz w:val="20"/>
          <w:szCs w:val="20"/>
        </w:rPr>
        <w:t xml:space="preserve">e problem was developed </w:t>
      </w:r>
      <w:r w:rsidR="00F4028F" w:rsidRPr="00F475CA">
        <w:rPr>
          <w:rFonts w:ascii="Times New Roman" w:hAnsi="Times New Roman" w:cs="Times New Roman"/>
          <w:sz w:val="20"/>
          <w:szCs w:val="20"/>
        </w:rPr>
        <w:t>by 4</w:t>
      </w:r>
      <w:r w:rsidR="009B121C" w:rsidRPr="00F475CA">
        <w:rPr>
          <w:rFonts w:ascii="Times New Roman" w:hAnsi="Times New Roman" w:cs="Times New Roman"/>
          <w:sz w:val="20"/>
          <w:szCs w:val="20"/>
        </w:rPr>
        <w:t>D Technology in collaboration with Goddard Space Flight Center</w:t>
      </w:r>
      <w:r w:rsidR="00F4028F" w:rsidRPr="00F475CA">
        <w:rPr>
          <w:rFonts w:ascii="Times New Roman" w:hAnsi="Times New Roman" w:cs="Times New Roman"/>
          <w:sz w:val="20"/>
          <w:szCs w:val="20"/>
        </w:rPr>
        <w:t xml:space="preserve">. 4D Technology configured their simultaneous phase shifting interferometer </w:t>
      </w:r>
      <w:proofErr w:type="spellStart"/>
      <w:r w:rsidR="00F4028F" w:rsidRPr="00F475CA">
        <w:rPr>
          <w:rFonts w:ascii="Times New Roman" w:hAnsi="Times New Roman" w:cs="Times New Roman"/>
          <w:sz w:val="20"/>
          <w:szCs w:val="20"/>
        </w:rPr>
        <w:t>Phasecam</w:t>
      </w:r>
      <w:proofErr w:type="spellEnd"/>
      <w:r w:rsidR="00F4028F" w:rsidRPr="00F475CA">
        <w:rPr>
          <w:rFonts w:ascii="Times New Roman" w:hAnsi="Times New Roman" w:cs="Times New Roman"/>
          <w:sz w:val="20"/>
          <w:szCs w:val="20"/>
        </w:rPr>
        <w:t xml:space="preserve"> for speckle interferometry.</w:t>
      </w:r>
      <w:r w:rsidR="00CD2097" w:rsidRPr="00F475CA">
        <w:rPr>
          <w:rFonts w:ascii="Times New Roman" w:hAnsi="Times New Roman" w:cs="Times New Roman"/>
          <w:sz w:val="20"/>
          <w:szCs w:val="20"/>
        </w:rPr>
        <w:t xml:space="preserve"> </w:t>
      </w:r>
      <w:r w:rsidR="003B68CA" w:rsidRPr="00F475CA">
        <w:rPr>
          <w:rFonts w:ascii="Times New Roman" w:hAnsi="Times New Roman" w:cs="Times New Roman"/>
          <w:sz w:val="20"/>
          <w:szCs w:val="20"/>
        </w:rPr>
        <w:t>It combines the classical speckle pattern interferometer for measurements of out-of-plane motions with a spatially phase-shifted interferometer.</w:t>
      </w:r>
    </w:p>
    <w:p w14:paraId="77F628F9" w14:textId="77777777" w:rsidR="00FC1569" w:rsidRPr="00F475CA" w:rsidRDefault="003B68CA" w:rsidP="00FC1569">
      <w:pPr>
        <w:rPr>
          <w:rFonts w:ascii="Times New Roman" w:hAnsi="Times New Roman" w:cs="Times New Roman"/>
          <w:sz w:val="20"/>
          <w:szCs w:val="20"/>
        </w:rPr>
      </w:pPr>
      <w:r w:rsidRPr="00F475CA">
        <w:rPr>
          <w:rFonts w:ascii="Times New Roman" w:hAnsi="Times New Roman" w:cs="Times New Roman"/>
          <w:sz w:val="20"/>
          <w:szCs w:val="20"/>
        </w:rPr>
        <w:t>The</w:t>
      </w:r>
      <w:r w:rsidR="00FC1569">
        <w:rPr>
          <w:rFonts w:ascii="Times New Roman" w:hAnsi="Times New Roman" w:cs="Times New Roman"/>
          <w:sz w:val="20"/>
          <w:szCs w:val="20"/>
        </w:rPr>
        <w:t xml:space="preserve"> electronic </w:t>
      </w:r>
      <w:r w:rsidRPr="00F475CA">
        <w:rPr>
          <w:rFonts w:ascii="Times New Roman" w:hAnsi="Times New Roman" w:cs="Times New Roman"/>
          <w:sz w:val="20"/>
          <w:szCs w:val="20"/>
        </w:rPr>
        <w:t xml:space="preserve">speckle </w:t>
      </w:r>
      <w:r w:rsidR="00FC1569">
        <w:rPr>
          <w:rFonts w:ascii="Times New Roman" w:hAnsi="Times New Roman" w:cs="Times New Roman"/>
          <w:sz w:val="20"/>
          <w:szCs w:val="20"/>
        </w:rPr>
        <w:t xml:space="preserve">pattern </w:t>
      </w:r>
      <w:r w:rsidRPr="00F475CA">
        <w:rPr>
          <w:rFonts w:ascii="Times New Roman" w:hAnsi="Times New Roman" w:cs="Times New Roman"/>
          <w:sz w:val="20"/>
          <w:szCs w:val="20"/>
        </w:rPr>
        <w:t xml:space="preserve">interferometer </w:t>
      </w:r>
      <w:r w:rsidR="00FC1569">
        <w:rPr>
          <w:rFonts w:ascii="Times New Roman" w:hAnsi="Times New Roman" w:cs="Times New Roman"/>
          <w:sz w:val="20"/>
          <w:szCs w:val="20"/>
        </w:rPr>
        <w:t xml:space="preserve">(ESPI) </w:t>
      </w:r>
      <w:r w:rsidRPr="00F475CA">
        <w:rPr>
          <w:rFonts w:ascii="Times New Roman" w:hAnsi="Times New Roman" w:cs="Times New Roman"/>
          <w:sz w:val="20"/>
          <w:szCs w:val="20"/>
        </w:rPr>
        <w:t>is de</w:t>
      </w:r>
      <w:r w:rsidR="00FC1569">
        <w:rPr>
          <w:rFonts w:ascii="Times New Roman" w:hAnsi="Times New Roman" w:cs="Times New Roman"/>
          <w:sz w:val="20"/>
          <w:szCs w:val="20"/>
        </w:rPr>
        <w:t xml:space="preserve">signed and configured to provide a direct measurement </w:t>
      </w:r>
      <w:r w:rsidRPr="00F475CA">
        <w:rPr>
          <w:rFonts w:ascii="Times New Roman" w:hAnsi="Times New Roman" w:cs="Times New Roman"/>
          <w:sz w:val="20"/>
          <w:szCs w:val="20"/>
        </w:rPr>
        <w:t>out-of-plane deformation</w:t>
      </w:r>
      <w:r w:rsidR="00FC1569">
        <w:rPr>
          <w:rFonts w:ascii="Times New Roman" w:hAnsi="Times New Roman" w:cs="Times New Roman"/>
          <w:sz w:val="20"/>
          <w:szCs w:val="20"/>
        </w:rPr>
        <w:t>s</w:t>
      </w:r>
      <w:r w:rsidRPr="00F475CA">
        <w:rPr>
          <w:rFonts w:ascii="Times New Roman" w:hAnsi="Times New Roman" w:cs="Times New Roman"/>
          <w:sz w:val="20"/>
          <w:szCs w:val="20"/>
        </w:rPr>
        <w:t xml:space="preserve"> and displacements of large test articles</w:t>
      </w:r>
      <w:r w:rsidR="00FC1569">
        <w:rPr>
          <w:rFonts w:ascii="Times New Roman" w:hAnsi="Times New Roman" w:cs="Times New Roman"/>
          <w:sz w:val="20"/>
          <w:szCs w:val="20"/>
        </w:rPr>
        <w:t xml:space="preserve"> to high accuracy</w:t>
      </w:r>
      <w:r w:rsidRPr="00F475CA">
        <w:rPr>
          <w:rFonts w:ascii="Times New Roman" w:hAnsi="Times New Roman" w:cs="Times New Roman"/>
          <w:sz w:val="20"/>
          <w:szCs w:val="20"/>
        </w:rPr>
        <w:t xml:space="preserve">. The object under test is illuminated with a high-power pulsed </w:t>
      </w:r>
      <w:proofErr w:type="spellStart"/>
      <w:r w:rsidRPr="00F475CA">
        <w:rPr>
          <w:rFonts w:ascii="Times New Roman" w:hAnsi="Times New Roman" w:cs="Times New Roman"/>
          <w:sz w:val="20"/>
          <w:szCs w:val="20"/>
        </w:rPr>
        <w:t>Nd</w:t>
      </w:r>
      <w:proofErr w:type="gramStart"/>
      <w:r w:rsidRPr="00F475CA">
        <w:rPr>
          <w:rFonts w:ascii="Times New Roman" w:hAnsi="Times New Roman" w:cs="Times New Roman"/>
          <w:sz w:val="20"/>
          <w:szCs w:val="20"/>
        </w:rPr>
        <w:t>:YAG</w:t>
      </w:r>
      <w:proofErr w:type="spellEnd"/>
      <w:proofErr w:type="gramEnd"/>
      <w:r w:rsidRPr="00F475CA">
        <w:rPr>
          <w:rFonts w:ascii="Times New Roman" w:hAnsi="Times New Roman" w:cs="Times New Roman"/>
          <w:sz w:val="20"/>
          <w:szCs w:val="20"/>
        </w:rPr>
        <w:t xml:space="preserve"> laser operating at the second harmonic (532 nm). The maximum ene</w:t>
      </w:r>
      <w:r w:rsidR="00FC1569">
        <w:rPr>
          <w:rFonts w:ascii="Times New Roman" w:hAnsi="Times New Roman" w:cs="Times New Roman"/>
          <w:sz w:val="20"/>
          <w:szCs w:val="20"/>
        </w:rPr>
        <w:t>rgy output per pulse is about 0.</w:t>
      </w:r>
      <w:r w:rsidRPr="00F475CA">
        <w:rPr>
          <w:rFonts w:ascii="Times New Roman" w:hAnsi="Times New Roman" w:cs="Times New Roman"/>
          <w:sz w:val="20"/>
          <w:szCs w:val="20"/>
        </w:rPr>
        <w:t>9 J. The pulse duration is 9 ns,</w:t>
      </w:r>
      <w:r w:rsidR="00ED75C7">
        <w:rPr>
          <w:rFonts w:ascii="Times New Roman" w:hAnsi="Times New Roman" w:cs="Times New Roman"/>
          <w:sz w:val="20"/>
          <w:szCs w:val="20"/>
        </w:rPr>
        <w:t xml:space="preserve"> </w:t>
      </w:r>
      <w:r w:rsidRPr="00F475CA">
        <w:rPr>
          <w:rFonts w:ascii="Times New Roman" w:hAnsi="Times New Roman" w:cs="Times New Roman"/>
          <w:sz w:val="20"/>
          <w:szCs w:val="20"/>
        </w:rPr>
        <w:t>and the pulse repetition rate is 10 Hz. The laser is seeded to keep it in a single mode. The pulse repetition rate sets the upper boundary of the ESPI measurement rate. The coherence lengt</w:t>
      </w:r>
      <w:r w:rsidR="00B13AB9">
        <w:rPr>
          <w:rFonts w:ascii="Times New Roman" w:hAnsi="Times New Roman" w:cs="Times New Roman"/>
          <w:sz w:val="20"/>
          <w:szCs w:val="20"/>
        </w:rPr>
        <w:t>h of the laser is about 3 m. A two-element lens was</w:t>
      </w:r>
      <w:r w:rsidRPr="00F475CA">
        <w:rPr>
          <w:rFonts w:ascii="Times New Roman" w:hAnsi="Times New Roman" w:cs="Times New Roman"/>
          <w:sz w:val="20"/>
          <w:szCs w:val="20"/>
        </w:rPr>
        <w:t xml:space="preserve"> used to generate an f #=5 beam to illuminate the structure under test. The f #- number of the beam can be controlled by changing the distance between the two lenses. </w:t>
      </w:r>
      <w:r w:rsidR="00FC1569" w:rsidRPr="00F475CA">
        <w:rPr>
          <w:rFonts w:ascii="Times New Roman" w:hAnsi="Times New Roman" w:cs="Times New Roman"/>
          <w:bCs/>
          <w:sz w:val="20"/>
          <w:szCs w:val="20"/>
        </w:rPr>
        <w:t xml:space="preserve">The technique was verified on a meter class structure as part of the interferometer characterization </w:t>
      </w:r>
      <w:r w:rsidR="00FC1569">
        <w:rPr>
          <w:rFonts w:ascii="Times New Roman" w:hAnsi="Times New Roman" w:cs="Times New Roman"/>
          <w:bCs/>
          <w:sz w:val="20"/>
          <w:szCs w:val="20"/>
        </w:rPr>
        <w:t xml:space="preserve">at GSFC </w:t>
      </w:r>
      <w:r w:rsidR="00FC1569" w:rsidRPr="00F475CA">
        <w:rPr>
          <w:rFonts w:ascii="Times New Roman" w:hAnsi="Times New Roman" w:cs="Times New Roman"/>
          <w:bCs/>
          <w:sz w:val="20"/>
          <w:szCs w:val="20"/>
        </w:rPr>
        <w:t xml:space="preserve">before the </w:t>
      </w:r>
      <w:r w:rsidR="00FC1569">
        <w:rPr>
          <w:rFonts w:ascii="Times New Roman" w:hAnsi="Times New Roman" w:cs="Times New Roman"/>
          <w:bCs/>
          <w:sz w:val="20"/>
          <w:szCs w:val="20"/>
        </w:rPr>
        <w:t>Backplane Stability Test Article (</w:t>
      </w:r>
      <w:r w:rsidR="00FC1569" w:rsidRPr="00F475CA">
        <w:rPr>
          <w:rFonts w:ascii="Times New Roman" w:hAnsi="Times New Roman" w:cs="Times New Roman"/>
          <w:bCs/>
          <w:sz w:val="20"/>
          <w:szCs w:val="20"/>
        </w:rPr>
        <w:t>BSTA</w:t>
      </w:r>
      <w:r w:rsidR="00FC1569">
        <w:rPr>
          <w:rFonts w:ascii="Times New Roman" w:hAnsi="Times New Roman" w:cs="Times New Roman"/>
          <w:bCs/>
          <w:sz w:val="20"/>
          <w:szCs w:val="20"/>
        </w:rPr>
        <w:t>)</w:t>
      </w:r>
      <w:r w:rsidR="00FC1569" w:rsidRPr="00F475CA">
        <w:rPr>
          <w:rFonts w:ascii="Times New Roman" w:hAnsi="Times New Roman" w:cs="Times New Roman"/>
          <w:bCs/>
          <w:sz w:val="20"/>
          <w:szCs w:val="20"/>
        </w:rPr>
        <w:t xml:space="preserve"> test.</w:t>
      </w:r>
    </w:p>
    <w:p w14:paraId="24D2B754" w14:textId="65E05AA7" w:rsidR="00ED75C7" w:rsidRPr="00F475CA" w:rsidRDefault="00ED75C7" w:rsidP="00ED75C7">
      <w:pPr>
        <w:rPr>
          <w:rFonts w:ascii="Times New Roman" w:hAnsi="Times New Roman" w:cs="Times New Roman"/>
          <w:sz w:val="20"/>
          <w:szCs w:val="20"/>
        </w:rPr>
      </w:pPr>
      <w:r w:rsidRPr="00F475CA">
        <w:rPr>
          <w:rFonts w:ascii="Times New Roman" w:hAnsi="Times New Roman" w:cs="Times New Roman"/>
          <w:sz w:val="20"/>
          <w:szCs w:val="20"/>
        </w:rPr>
        <w:t>Backplane Stability Test Article (BSTA) was developed</w:t>
      </w:r>
      <w:r w:rsidRPr="00F475CA">
        <w:rPr>
          <w:rFonts w:ascii="Times New Roman" w:hAnsi="Times New Roman" w:cs="Times New Roman"/>
          <w:bCs/>
          <w:sz w:val="20"/>
          <w:szCs w:val="20"/>
        </w:rPr>
        <w:t xml:space="preserve"> t</w:t>
      </w:r>
      <w:r w:rsidRPr="00F475CA">
        <w:rPr>
          <w:rFonts w:ascii="Times New Roman" w:hAnsi="Times New Roman" w:cs="Times New Roman"/>
          <w:sz w:val="20"/>
          <w:szCs w:val="20"/>
        </w:rPr>
        <w:t xml:space="preserve">o demonstrate large precision cryogenic structures technology readiness. Its purpose was to measure the thermal stability of a structure similar to the JWST OTE Backplane structure and to validate the processes and finite element models that were used to design and predict the Backplane cool-down and operational </w:t>
      </w:r>
      <w:r w:rsidR="00FC1569">
        <w:rPr>
          <w:rFonts w:ascii="Times New Roman" w:hAnsi="Times New Roman" w:cs="Times New Roman"/>
          <w:sz w:val="20"/>
          <w:szCs w:val="20"/>
        </w:rPr>
        <w:t>thermal performance. The BSTA i</w:t>
      </w:r>
      <w:r w:rsidRPr="00F475CA">
        <w:rPr>
          <w:rFonts w:ascii="Times New Roman" w:hAnsi="Times New Roman" w:cs="Times New Roman"/>
          <w:sz w:val="20"/>
          <w:szCs w:val="20"/>
        </w:rPr>
        <w:t>s a full size, one-sixth section of the JWST Primary Mirror Backplane Assembly (PMBA). The BSTA, measuring almost 3 m across, contained most of the prominent structural elements of the backplane</w:t>
      </w:r>
      <w:r w:rsidR="006115F7">
        <w:rPr>
          <w:rFonts w:ascii="Times New Roman" w:hAnsi="Times New Roman" w:cs="Times New Roman"/>
          <w:sz w:val="20"/>
          <w:szCs w:val="20"/>
        </w:rPr>
        <w:t xml:space="preserve"> (Figure 4)</w:t>
      </w:r>
      <w:r w:rsidRPr="00F475CA">
        <w:rPr>
          <w:rFonts w:ascii="Times New Roman" w:hAnsi="Times New Roman" w:cs="Times New Roman"/>
          <w:sz w:val="20"/>
          <w:szCs w:val="20"/>
        </w:rPr>
        <w:t xml:space="preserve">. </w:t>
      </w:r>
    </w:p>
    <w:p w14:paraId="42CFDC5F" w14:textId="6B029341" w:rsidR="00ED75C7" w:rsidRDefault="00ED75C7" w:rsidP="00ED75C7">
      <w:pPr>
        <w:jc w:val="both"/>
        <w:rPr>
          <w:rFonts w:ascii="Times New Roman" w:hAnsi="Times New Roman" w:cs="Times New Roman"/>
          <w:bCs/>
          <w:sz w:val="20"/>
          <w:szCs w:val="20"/>
        </w:rPr>
      </w:pPr>
      <w:r w:rsidRPr="0016751F">
        <w:rPr>
          <w:rFonts w:cstheme="minorHAnsi"/>
          <w:noProof/>
          <w:sz w:val="24"/>
          <w:szCs w:val="24"/>
        </w:rPr>
        <mc:AlternateContent>
          <mc:Choice Requires="wpg">
            <w:drawing>
              <wp:anchor distT="0" distB="0" distL="114300" distR="114300" simplePos="0" relativeHeight="251659264" behindDoc="0" locked="0" layoutInCell="1" allowOverlap="1" wp14:anchorId="32BB4ED0" wp14:editId="56988259">
                <wp:simplePos x="0" y="0"/>
                <wp:positionH relativeFrom="margin">
                  <wp:align>center</wp:align>
                </wp:positionH>
                <wp:positionV relativeFrom="paragraph">
                  <wp:posOffset>1121557</wp:posOffset>
                </wp:positionV>
                <wp:extent cx="5606352" cy="1371600"/>
                <wp:effectExtent l="0" t="0" r="0" b="0"/>
                <wp:wrapSquare wrapText="bothSides"/>
                <wp:docPr id="2"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06352" cy="1371600"/>
                          <a:chOff x="-68996" y="6387667"/>
                          <a:chExt cx="10384844" cy="2538983"/>
                        </a:xfrm>
                      </wpg:grpSpPr>
                      <wps:wsp>
                        <wps:cNvPr id="3" name="object 4"/>
                        <wps:cNvSpPr/>
                        <wps:spPr>
                          <a:xfrm>
                            <a:off x="-68996" y="6387667"/>
                            <a:ext cx="8052817" cy="2538983"/>
                          </a:xfrm>
                          <a:prstGeom prst="rect">
                            <a:avLst/>
                          </a:prstGeom>
                          <a:blipFill>
                            <a:blip r:embed="rId16" cstate="print">
                              <a:extLst>
                                <a:ext uri="{28A0092B-C50C-407E-A947-70E740481C1C}">
                                  <a14:useLocalDpi xmlns:a14="http://schemas.microsoft.com/office/drawing/2010/main"/>
                                </a:ext>
                              </a:extLst>
                            </a:blip>
                            <a:stretch>
                              <a:fillRect/>
                            </a:stretch>
                          </a:blipFill>
                        </wps:spPr>
                        <wps:bodyPr wrap="square" lIns="0" tIns="0" rIns="0" bIns="0" rtlCol="0"/>
                      </wps:wsp>
                      <pic:pic xmlns:pic="http://schemas.openxmlformats.org/drawingml/2006/picture">
                        <pic:nvPicPr>
                          <pic:cNvPr id="4" name="Picture 4"/>
                          <pic:cNvPicPr>
                            <a:picLocks noChangeAspect="1"/>
                          </pic:cNvPicPr>
                        </pic:nvPicPr>
                        <pic:blipFill>
                          <a:blip r:embed="rId17">
                            <a:extLst>
                              <a:ext uri="{28A0092B-C50C-407E-A947-70E740481C1C}">
                                <a14:useLocalDpi xmlns:a14="http://schemas.microsoft.com/office/drawing/2010/main"/>
                              </a:ext>
                            </a:extLst>
                          </a:blip>
                          <a:stretch>
                            <a:fillRect/>
                          </a:stretch>
                        </pic:blipFill>
                        <pic:spPr>
                          <a:xfrm>
                            <a:off x="7983821" y="6480300"/>
                            <a:ext cx="2332027" cy="2286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1834EC8" id="Group 1" o:spid="_x0000_s1026" style="position:absolute;margin-left:0;margin-top:88.3pt;width:441.45pt;height:108pt;z-index:251659264;mso-position-horizontal:center;mso-position-horizontal-relative:margin;mso-width-relative:margin;mso-height-relative:margin" coordorigin="-689,63876" coordsize="103848,25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LfWTgMAANUIAAAOAAAAZHJzL2Uyb0RvYy54bWzcVttu2zAMfR+wfxD8&#10;nvoa2zGSFF3SFgWKrVi3D1AUOdZqW5qk3DDs30dJdrKm7bB1wB72EIOyKOrwkDzO+HzX1GhDpWK8&#10;nXjhWeAh2hK+ZO1q4n3+dDXIPaQ0bpe45i2deHuqvPPp2zfjrShoxCteL6lEEKRVxVZMvEprUfi+&#10;IhVtsDrjgrawWXLZYA1LufKXEm8helP7URCk/pbLpZCcUKXg7dxtelMbvywp0R/KUlGN6okH2LR9&#10;SvtcmKc/HeNiJbGoGOlg4FegaDBr4dJDqDnWGK0lexKqYURyxUt9Rnjj87JkhNocIJswOMnmWvK1&#10;sLmsiu1KHGgCak94enVY8n5zJxFbTrzIQy1uoET2VhQaarZiVYDHtRT34k66/MC85eRBoZbPKtyu&#10;6IUSQDMU35zwT4+Y9ep4flfKxsSBzNHOlmF/KAPdaUTg5TAN0ngIeAjshXEWpkFXKFJBNc25QZqP&#10;RqmHwCGN8yxNM1dJUl12QcIgzpM8SVyUaBjnozy2CHHhQFioB2hbAQ2ojhyrv+P4vsKC2tIpw2DH&#10;cdxzzBdfgDOUOJKti2HYUq4K1ZF9QtZLSfe85cEwysPs5YxxIaTS15Q3yBgTTwII27Z4c6u0Kd/R&#10;xVRpUTNxxeq6t7sOhPk56b9n5tT19pyTdUNb7YZV0hprUApVMaE8JAvaLCj0nrxZhgAbhEJDAwrJ&#10;WgcLMgNc5naTo52nb1F+EQSj6N1gNgxmgyTILgcXoyQbZMFllgRJHs7C2XeTVJgUa0WhV3E9F6wf&#10;7jB5Av7Z4elkxo2lHW9HDwCxNPXQgDHDksGotKSaVMYsgbSPQK47c9jonB2l0H99qY214Ms9tMkW&#10;tGjiqa9rLKmH6psWGtEIV2/I3lj0htT1jFt5M7d1fTwdC0YK+HV5g/Uk72eKdiKucEqvDQ4n0M1v&#10;xWiwfFiLAeibgGIvWM303pYfimJAtZs7RoyamMVxNmBSnf7ArrnUDUfv405AdzLyK/V57O6b5aPr&#10;/mFDR3aw+jb5bzrYUHpk0axeUKsM9DaPYKyNRid5EPcibkbZyHwUx1EQ9XIV5aDyVuZhSHrh+yO5&#10;stV2YKwJ2LrvEXw77cx233nzcf55bb2O/0amPwAAAP//AwBQSwMEFAAGAAgAAAAhAOhGPS3LAAAA&#10;pQEAABkAAABkcnMvX3JlbHMvZTJvRG9jLnhtbC5yZWxzvJDBagIxEIbvgu8Q5t7N7h6KFLNeSsVL&#10;KUUfYEhms8HNJCSx1Lc3xYuC0JvHmeH//o9Zb379LH4oZRdYQde0IIh1MI6tgsP+42UFIhdkg3Ng&#10;UnCmDJthuVh/04ylhvLkYhaVwlnBVEp8kzLriTzmJkTiehlD8ljqmKyMqI9oSfZt+yrTLQOGO6bY&#10;GQVpZ3oQ+3Oszf+zwzg6Te9BnzxxeVAhna/dFYjJUlHgyTi8Lvvm63ML8rFD9xyHrols/xzk3XOH&#10;CwAAAP//AwBQSwMEFAAGAAgAAAAhAH5TzXXgAAAACAEAAA8AAABkcnMvZG93bnJldi54bWxMj0FL&#10;w0AQhe+C/2EZwZvdJMWYxmxKKeqpCLaCeJtmp0lodjdkt0n67x1Penzzhve+V6xn04mRBt86qyBe&#10;RCDIVk63tlbweXh9yED4gFZj5ywpuJKHdXl7U2Cu3WQ/aNyHWnCI9TkqaELocyl91ZBBv3A9WfZO&#10;bjAYWA611ANOHG46mURRKg22lhsa7GnbUHXeX4yCtwmnzTJ+GXfn0/b6fXh8/9rFpNT93bx5BhFo&#10;Dn/P8IvP6FAy09FdrPaiU8BDAl+f0hQE21mWrEAcFSxXSQqyLOT/AeUPAAAA//8DAFBLAwQKAAAA&#10;AAAAACEA/IDsrg4FCQAOBQkAFAAAAGRycy9tZWRpYS9pbWFnZTEucG5niVBORw0KGgoAAAANSUhE&#10;UgAABakAAAGpCAYAAACH9brZAAAABmJLR0QA/wD/AP+gvaeTAAAACXBIWXMAAA7EAAAOxAGVKw4b&#10;AAAgAElEQVR4nOy965Mlx3ne+cvMqjqX7p77FRdqAAwIgABJgKRB2qZFmQrJIcXK0gf/H479g3Y/&#10;OCSHP+iDI7Sr3bBXlr0Ul4YsCoREYExgcJ0ZYC6Ymb6eS1VmvvshM6vqdPf0AdgYzAyYz0TPqXPq&#10;lpWVlVX1vE8+ryIjIyMjIyMjIyMjIyMj4wGhrmspigLvPVprvPeICFprlFI45xARlFJorbHWAlCW&#10;JQDWWpRSGGNwzmGMAaBpGpRS7bbSfKDdVoL3Hu99u24fSrpp0dM4pbs/6dZRSvXWdIDv/YFz1Z59&#10;p/2nch6E//E/fs5f/uVfsrm5yZ/88Z/w2z/6IQCTnRnjlSEiB66+FN6DUqAVkA5FwAuIwJLiZTzk&#10;WGie+2BZ+6nnnsFAIxLaSrpcPvzwGr944w3+r7/8Sx577HH+6I/+F1555ZsAWAtFAc6B3nt5faHl&#10;bxpPWWp8uNy4c+cu/+7f/Tt+8pP/l4vPXOTf/tv/lePHj7OyMgDC8fa3ufT6WbL/+w7VHG59Kb+Y&#10;cvy6UHUshyH0nbFCY737VL8qzRLAEvpSMH54qN03OtRfCSivwJvQNafznj5T965ANNhYrtJ15YOu&#10;+Kl/F9mvgWh0e3z+UOX/TUDxoAuQkZGRkZGRkZGRkZGRkQFQ1zVlWS6QtX3SeT6fMxgM2t9EpJ1O&#10;JHMiqhOJndAnsGGR3NZao7VGDsvy7gshsR9KqV1ENu3vnwXnzz/Gq//kVbZ3djh79mz7e1mWHcFy&#10;CPS56d2/Z3wFcMg2UlXhuhSBxjq0NigFp0+f5psvvYRWiqZpKMuSpglBjSKyTtY6qn2CQF9k+dP1&#10;q3Ug0b33PPnEE/z4X/6Yb3372xw9eozRaNAu7z0QgzJCbucZGQ8a+RrMyMjIyMjIyMjIyMjIeGDo&#10;K6m99xRFgYgwn89RSjEYdKTSbqI5qawTyey9p2madh1rLcaYlgS2jacoNKiwrnMOpVQktD3SyuoE&#10;JbvldX3lnCIoAZfpviyoTkkdlJuBCu4JlQFp1eIHoWk8Ozs77TEeWVtDqUAcOu+WKrGXQURCuZRq&#10;SygEGbXw2cn0jIcTy87eciFxFxzaPaIBYDKZcPPmTQbDASdPnASEqgrXYtM0FOUhpfhLgkheBBPl&#10;2oKwtbXFJ598QlEUPPP0MwR5bLsxnPMordBKfbZRCA9cCXvY6+9+BOE+D2z8jDLl9Cf3Cl54UIKP&#10;5daHVIJbZePeFVpCW1g4paK6IgFed+NhAAzdGVBtmXqr37MRpXb3oNvPw498h8nIyMjIyMjIyMjI&#10;yMh4YOiT1H1ldHrhX0aMinQE727LDBFpLT6KKOm01qM17XLWWkSEsjSHJqn3kBTK0h9PvngsizT1&#10;Z4NpyWMvHuccZVHGffvlfgjLsNv/4LPOy/iNgHPhOusTwc45CtNdB3U9b4np7tqKbRS3d6OfA8tG&#10;Omilmc9nKK2pyiqu49tATkcWCl4ErRZJ86UjKTJJfUhkkjrjYGS7j4yMjIyMjIyMjIyMjIyHAsmX&#10;OpG5SSmdXv6rKhBPt2/f5tNPP2U0GvHYY49RFAXW2pZ4vnXrFrPZjHPnzmGMYTabBZLaw61PbrG5&#10;tcHp0yc4ceoUhSkQ14C3KCUkYoQ0DXTkTsWiGtPv+t5H38BUxWUP5ykrNK2aVSvw2uKkQaugFpfD&#10;klAtB7Z7OypL3Hj0KcLPopU+cK4K16JQ0GrtlaVxc0pT4MRTVAoI3sOm8FFxHX01DklSLyeJNaLm&#10;lGXVliHFVebNjKoc4qNhdSDa+8crn+EEP1iSUclg+UIHQJIn9AND6isdfRukzvg/9ZV9z3+NJpHY&#10;h7uCuu2AS+faLFpS7w5N9veYak8TwoU6LqDaw+gakNehrXjVeVEXmaNeikxSZ2RkZGRkZGRkZGRk&#10;ZDwUKMsSEeHKlSu88847NE3DhQsX+NrXvsZoNKKua+7cucPrr7/OG2+8werqKv/iX/wLXnzxRYqi&#10;4MaNG1y+fJlf/epXWGt5+umnee655zhz5gwAb/7jJS5deourV69y5uxJvvOd73Dx4kWKqgCxS0q3&#10;HPsrpYksRqD1EpGcPpMyuj/vXtAYrLcoBUYVFLqgcTUeoTSHT4qm2EvOqH3mZTyaOGxeQKMLnDic&#10;dxitUWgKXZAcnY0yeDyNC0lLC20oiwrBR0Xz4cqvlpTQektVVS0ZOW/mKAVVMaAqB2H91he+s7Nx&#10;3oEIxmSKLCPjQSJfgRkZGRkZGRkZGRkZGRkPDZRSvPPOO/yH//AfaJqGf/Nv/g1PPfUUEBTSr7/+&#10;Or/4xS/Y2NhgZ2eHn/3sZ8znc7797W/zq1/9ir/6q79iNpsxHA65fPkyOzs7/OhHP+KTTz7hr//q&#10;/6Gua+6u3+XG9avMpjMKY7h48VkwBUHhp6PtByxq62DhFVr2EmaLJLXetW4iqjuf57jSHofqeyMo&#10;Eb3vCLXgp+uRdgj9YZCo8v3Kl2nqR/7ol9pZLKWpMarAi8NajzF6j2WGBho3D/7yw86KJlHCh8HS&#10;1i0a3btGtZJ4bSSbHI1Wi+EX5ywiBqOTevcgPFgprBz6+n7AFKCEkTCopKTuf8LiGVZBmSxdvybq&#10;cO1H71rdq90tUkgZA1T42n4C1HEDOqqoze6BNgtNS+OVD0rqQ5X6NwuHdK3PyMjIyMjIyMjIyMjI&#10;yPhiMJvNEBEmkwnvvPMO77zzDtPpFGMM3nuuXLnC3//937O5uckPfvADvvOd73Dt2jV+9rOfce3a&#10;Na5du8bHH3/MhQsXePnll9nc3OSDDz7g1q1bvPbaa1y/fp2zZ8/y4osvMhgM+ejDD7l69Sqz+ew+&#10;HdH+ymrZ9fd5oFUgBpPq2mgT6+eLo1APU76Mry6si56+2qC1XvDgbZq6vY4G1YBBtObx4qNn/BdB&#10;P6kD/5I39rye09iasiipykWLjP18g0Pi1Xv5ImdkZHxZyErqjIyMjIyMjIyMjIyMjAeGRBpprRkO&#10;h4gIp06d4oUXXuDGjRsURYExhqZpuHHjBjdv3uQP//AP+f73v0/TNLz++utcv36df/zHf2R9fZ0n&#10;n3ySP/qjP+KJJ57g/fffZzab8dFHH/Hee+/hsXz3n7zChQsXeOuti/zpn/0Zb136Fc98/QWeHD8G&#10;aOZzKEtAg/dgLRRlEJm6zyWJ20vKaWUQCdtNnLJWoHXYvl+y/b7Q1e9j77vfb58Hy4S2zkeqPbgm&#10;dH/xN3nEJYNLhcaHZOz3Ed9/Ltz3vJVRLN8KQ2XxOxLaQGivBUqB9WE5UQVF2X2HAue6OnUenC/a&#10;3aQ2tPD9CzoMbQJB3nym66EI1+Qhr53PgmXtaxn0kgpatn3hcET8oYX47fwiTpbtzwoQF/pagKYB&#10;EUdZKpQK8w5ZfBQKX9fosgJfo+YzzHAAzsK8hqKIyRN13JkB1dGmI1OHZZUBU4XlPGA9HoUyChXL&#10;Lw6sWLQxaB2S3NZNsLRKyYG993jvUUqhtWY2m1GWZZvkFxYTCM/ncwaDLimp9x5jQj4Ca+3Ceo8q&#10;Hv0jyMjIyMjIyMjIyMjIyPhKoK5rqqriqaee4lvf+hZvvPEG1lrquqYsS27cuIGIsLKywrFjx5jN&#10;ZqysrHD37l1u376NiHDmzBlOnjwJwPHjx7l16xabm5sAVGVFWZQMxyusrR0JSRMFjAnk8U9+8hob&#10;65uIKExVUc8bnPeUZYXSCudj4sP+GPB7ao3V4qcoymKAF0G8xydyXimU1mil2qRu94K/zyzwsv2L&#10;RMOBaAGikr+vigTQI85S76ey7WO3XcDnhT80SX1/WeqeGU0kpxNDnX7T7TlPSUpBAkktsqt8skBq&#10;ighebOvAntpMR05/Cck55ZBq7qWJG5fs/pAstVEHM+nLtu/kYJbXLFGT+2VM/pL2qUiqdk/w0vAo&#10;QoJahcfbGq1DP1jXcwaDiq997WtcfPop1o6uHnpUhzjXtslb12/wwXvvIramqefBEEYSYa5RmPYv&#10;HJpiqiZ4gje7MRW19XgPp06f5cLTTzNaGfUPFq00RptgImIUVVT6O+faJMF9Ynk0Cus3TRPscmKA&#10;Nq2TCGqgTTCc5ldVtbT/fhSQSeqMjIyMjIyMjIyMjIyMhwLWhsRnJ06c4PHHH2+TJ/bVZlVVYa3F&#10;WstkMqGu6wVyxhjDzs4OVVVRFAVaa3Z2dmiahrqcsWHv4HTNXFtkWFCuHMHKkP/59i3+t//9P3Lr&#10;5gbzmcfoIbYBxFCWQeFti5rWYVQlM4xIuCwg+N8GeXEibjSFGSEi4S9KqZXuyN7lJPH9JSHcMhJK&#10;eurXKKMOZHUq330t3n3HUpL6kNs/7Nm73yR1ZzueknuycFKlJalTWTrptbTli+t2THdPmd1LTqr6&#10;aRB7pPV9xYM9g4cmqfX8UNu3vjpw/jIlrnfL5OZLzp+ObUY6H/5ADHsUDpRFMcP7KXWzxbEjA377&#10;d37AeDziuWMXD+09pFAYU0JT8/Fbl/ib//P/4OaHH+B2tjlSlBQpCCcKhcYrjUcjSiMKGj9FCg1l&#10;RWNK7kxnzHXBKz/4Z/yrP/4TnnnhufYSckChUwpPjXNC7epQDtX1+c65EMCJpHTTNDjnWhIawn2x&#10;aRqKomiDQenelghvEclK6oyMjIyMjIyMjIyMjIyMLwrD4RAIRHNZlgwGA0ajUasgO3r0KEVRMJ1O&#10;GQwG7Uu9iDAej9ne3m6HUAPM53Occ+0Qa299y7nZpgGB4TBs58MPL/M3f/M3XP/kDrOZxagRIgZF&#10;gdEVzjt8YXtqyqQG3M+5OZHTiawmqlCrjqTuDeNOf7LEV1odVsq7BMtJ8r5YMpLT6v5Ti18WlpF8&#10;D97u48uradkzASIpINF99rGYWjMR1NL76hcX3rWF+358j7iSWqv6UNv3cjBJvcyXe9lIiWVnT1QI&#10;3ClUl5QQUAgKh9YWkRlK1czrDY4dGXL67FF+9KN/vmTLnxHJn6hu+Pjjj/n5z3/O5X/8B9zODidG&#10;Q4zz8RoP/bdTGkEjKLwCK1MoC6SoqHXBre1ttp1gTcl3//kP+bp5LtwVev1k6uvTfWkwGCy089Tn&#10;lmVJ0zRUVbXnOiiKoiWgE6mdljHGtIR2VlJnZGRkZGRkZGRkZGRkZHxBSBYCOzs7XL9+nZs3b7K5&#10;ucl0OmU8HrO2tgbA9evXmUwmTCaTdhj08ePHuXPnDtvb20wmE0ajEXfv3sV7z5kzZ9je3mb9nQ+Y&#10;bn/KdL7OtWtXmNdzhqMjrKyt0Lgx25MR09kRwGDlGDAABlGBWINNNFxSUKe/eymp+38Ji8t2FLfa&#10;M28P3IOWKvuFEsoeWupRp6sfdP0uw4OuX7VPDaVgTMLuJfrf95Joi0t/tZXUh21ffun6y+YfTEK7&#10;Q/Yvy9e2cbkC2r+0pgMmwAaKOSBs7MyZ1h5fhPCGOmT9e+fRqoR5Q7G5zeDOOse3dhgA53dmCy1Z&#10;gCaWuOlto5hbdvSMnapkUjdsAbPJOlRhucRxKwUaHZTiXqGVphyWXVl6wVSlFCJCVVUL811Urici&#10;Oi3rnKNpmgWi+quCTFJnZGRkZGRkZGRkZGRkPBRwzuGc49KlS/zsZz/j7/7u71hZWeGVV17hpZde&#10;4vnnn+cf/uEfePPNN/nzP/9zJpMJW1tbfPe73+Xb3/421lp+8pOf8Bd/8RccO3aM69ev8+KLL/L0&#10;00+jlOKd9/4HP//5z7n0q3e5/M4VVldWuXDhAuMxbG1tBkVaUSK2pByMEBkgvgJKnFUovYukVr73&#10;2YNEYjp9Ruqj8/H99bBgl3AfsEzJ6ry/N434FVBUL1VSH3b7h1z/fiuNhd4xqtYpup2WNiliOpI0&#10;CqAj2joFdt/2I6yjdDdvz3IEf/b7i0fb7mN54sRlIzGWeU5/jsyt+xfg4NmJTJUCJQYlZVQuezTB&#10;ssIxYzzWzGYjdOEwRqO1wjpLuawClkCrvo+6oLVmUJSMbMOoGlLY5JkepNCN1tj4F35uKKsytN+y&#10;4mjZsL41CTkFen37vUqZ7m/JmqNvz5FI62Rt1SemIeRrcM4xHA4XyOy03bquFzyrH1VkkjojIyMj&#10;IyMjIyMjIyPjocHOzg63bt1CKcVjjz1GURTcvXsXgAsXLvD973+f//Jf/gtvvfUWzjkuXrzIb//2&#10;b3Pu3DlefPFFPvjgA95//30++eQTHnvsMb71rW9x7tw5yrLk6qff4IMPP+SDa1dRrPD9f/YqTz/7&#10;HNbB3Y0a60eIN8AIa08gfgAyBIICLsyDRRV1+utjt4o6kA3Oz7k3hSEHzEu4vyT1csiBROteZfWj&#10;hiUk25dUinvv//7Xb3eMrfn4PjNToEbFMkXp6AJJuTex6KJbxN75B4RAviA82kpqxzIScsn2fXPw&#10;/ENj2fHN4mIDREqkPR7BI5SqxorC2RledhA/R5kSVSgaX1Oag+1KlsIAzgGKgXOMG8tR6zgCnKkb&#10;ShY9t2sHVkNtTEiEaB0jozHOhgS+CAMFuJpGGhokmZmgAG8FO51RiYLhEFWolmCez+fcvXsXEeHI&#10;kSMtwdwnpufzOd57qqqiqiqcc22gajqdUtc1o9GIqqoYDoeHDoI8DMgkdUZGRkZGRkZGRkZGRsZD&#10;AWMMg8GAxx57jD/4gz9ARBgMBhw7dqz14fzud79LURTcuHEDgFdeeYWnnnqKra0tzp8/z+/93u+1&#10;CRcvXLjAhQsXqKqKxx57jN/93d/lrUuXuHN7i9WVM3zvn/xzjqzBdAqrq6tUVUVZQdMED2srwZtU&#10;G4N3GtWSXLtV1PuQ1HvU1CAqkES7FbGBXFBLlbJK3d9X+KUkxwGOJIL0lIqPJn7TPaklkmwdP60W&#10;vqe8mn1P9eSHm5TUaX67zd50K+SNXtXtPPmy2s8jrqSWg6//ZdsXfXD5l430WLr9ZfOTcthHJbUv&#10;AqErgkIwxoEVnPeIhJBFWZVBPVwekqAGfGPRugyjPpTCaENVlIycZzwcYqdbC2ESrRTa6GCnoUB5&#10;H/IbxE5QG01RBM/osiz2JP6cTWfMN7cYCoxtA8dWwu+zGa+//jo///nP8d7zve99jx/84Adt/U8m&#10;E9555x3effddlFJ8/etf5/nnn8cYQ13XvPfee/zyl79kMpnw7LPP8sILL7T3yEcdmaTOyMjIyMjI&#10;yMjIyMjIeOAQkTbJ4Te+8Q1efPHF9qVdRLDWUlUVKysr/OAHP2iHpmutERHW1tYQEZ599lmeffbZ&#10;fbd/eu05fvzPnkdkhrWWohxh8QwqzXw2Q9wQ14zBrSFyAuULBMFLcChdSPwm0JHQCz/STwkGglKR&#10;3Ysk8x4qISXZWlpHS7xH7ztJcTBJuiTv4+FxyONbZkiylGQ71N7pyt9LPsk+CQiXrX7o/R+0yOfc&#10;5KJDhNr1uQi3ZCDA0vbzJSaO3B+HvP4+7wlsLVfCp1sWJVlaPQcTve5+591rRqQ+UfpJNaMyv7GO&#10;sjxF09wACoaDMc18iq3XKZkBq3sSz0IXvNkvUNKf5wYFDijxDLQwaHYQO2cN8LXr+VFrUFAhDBtH&#10;0bhg8KTAzqdUwHhQob2AGAo9oKgLhoC1YAys393m//7L/8jVq1f5lz/+Id/61rcw1rK9vc1bb73F&#10;22+/zc2bNxkOh/z0pz/Fe89LL73EsWPHeOutt7h06RJvvvkmABsbG4zHY5566imuX7/OpUuXeO21&#10;1/DeU9c11lq++c1vcuzYsbZO9gsY9YMQ+81/GJBJ6oyMjIyMjIyMjIyMjIyHAolwTsRCn6TeTUr0&#10;E0l9nu0HTlCjompTETx1778fbkZGRkbGw4Q2rKI6wyVR8b7QM9hR0GVF3EWuh/VTEkO4fXuTv/nJ&#10;T/j3//7fs729zdefe4rvv/p9oOTNN9/kv/23/8aRI0f47ne/i9aav/3bv+W//tf/yje+8Q1u3LjB&#10;f//v/53t7W0uXrzIbDbj1q1bfPTRR2it+bu/+zuuXr3Kk08+SVmW3L59m9dff52VlRW+853vfBlV&#10;dl/xaI/FycjIyMjIyMjIyMjIyPjKQMcEVPf6g46g7v99VqJa9ZSJi9NftJXCXr/djK8C5JB/GRkZ&#10;DwpKEikd7EV00ExjACNBxWt2/enepwYKkfa78gISXdmVom4C2b2ysoI2mvl8zvb2Njs7EyB4TN+5&#10;c4ePP/6Y9fV1hsMhx48fB2B9fZ3ZbMbNmzd59913GQwG/O7v/i4vv/wyW1tbXL58mb//+7/nrbfe&#10;wnvPq6++yo9+9CNWV1e5fPkyv/zlL7/Emrx/yErqjIyMjIyMjIyMjIyMjIcOfdI4TfdV1vv7Oh+M&#10;sH70w91FGh6cEjAjIyMj41GG0PnKh+SGqptWnWZaKR3nazRuwYs+BTSjaUl739Bat3Go0cjw/e//&#10;gI/+9b/mrbfeYjweM5lOMHrI17/+9dZv+j//5//M+fPnAXj55ZfRWlPXNQCnT5/mqaeeYmVlhb/9&#10;279le3ubjY0NrLWcOnWK3/qt3+L06dO8/fbbXL58mY2NjftZdV8aspI6IyMjIyMjIyMjIyMj46HB&#10;fp6ju78fZtvt9qIBrsfjPe33JVv4jH+9ZVVW0n51kJXUGRmPKhS+7Y81gkEoCerdUsJ0BVRxukQo&#10;4vz0V4lQimDEo7xHCWgFWgtlFXy9vcDpM8d58cVvcu7cOQqlqYqKwWDA+fPnOXnyJN57rl27xqVL&#10;l7h16xZHjhyhKArqum4Jc+89x44d4/HHH8d7z87ODlprqqrCGENRFO30YDB4IHX6RSMrqTMyMjIy&#10;MjIyMjIyMjIeCtyLmE7T+yV+2i9p1kHbDxRFT0ndfmQSMSMjI+M3AWrXdFBHK1AKpZPOOv6Tzpsa&#10;Fa2iVPSmTsrseG/yPuTHLItAMq+vr7O9vU1RlgC8/fbbXLt2jZdeeolnnnmGa9eu8dd//de88cYb&#10;PP/888xms9bCSkQoigKtNdvb2zjnqOua2WxGGbc3m83Y3Nx86BIg/rrISuqMjIyMjIyMjIyMjIyM&#10;hxZKqQVrDxHBe7/w91lf0BMR0d9mmP4sntSfRzHr7/F7RkZGRsaDgBbQXkA8WoRil3q6QhiIUPn4&#10;GVXTrdoaGDoXfvcO7YMViEbQSuGBooCyDIrqne0dNjY22N7eARTr6+u8/fbbvPvuu5w6dYo//MM/&#10;5Pd///c5evQoH330EXfu3GE8HjMYDJjNZkwmEz7++GOuXr1KVVWcOXOG4XDI9vY2N27cYDabsbOz&#10;g7WW4XD4AGv2i0NWUmdkZGRkZGRkZGRkZGQ8FNhNFO/nSw0dUQ38WokTNQq9J3Fi1nBlZGRk/CZg&#10;vztG60q94E9NcG1qF+o5WffjjkrhHWgTvm5sbLG+vs50OqVpGnwkko0xrK+v8+GHH7K5ucna2hqn&#10;Tp1ie3sbYwynTp1CKcXVq1d57733uHbtGteuXeN73/seZ86c4fLly9y8eZPXXnuN27dvs7m5ydGj&#10;Rzl79uwXXUUPBJmkzsjIyMjIyMjIyMjIyHgosNvCo6+QVkq1xLRSCmPMwnr9pIpL90MYkh2mPd7r&#10;dtsHY9ky/f2nHfSNRD5b+R5aPOJDypcr7pfNP+z5S21C9Vmv7uMz+aL/BuMRb3/LkY6vF5yj11a+&#10;8sevcdaiUAgG51xreeHxrRXEfsHL/v1h9zJAzy7KgoZSw0ArDDAABl5iskQJl6FKqRGDBYUABlCN&#10;MB5rtG0o8KwMNc412KahMGA93LmzzuXL73L16jVmsxnXrl7jzV++yfMvfpNXX32VK1eu8N577/Gn&#10;f/qnrKyscPz4cZ566ikef/xxjh8/zve+9z1++tOf8p/+039iPp9z7NgxLly4wIsvvshwOOT111/n&#10;V7/6Fb/4xS84duwYv/M7v8OLL764cLz7JRj+bPe4B4tMUmdkZGRkPBT44z/5AxEco1FFURiapm5f&#10;Pp0TQKFVgfdC3TQMBoaqGoRl4gObKQqUAu/DQ4jWnbdY+9ILoBTb0x2cdTTW0jQN1tqFG7ez9sDy&#10;6vbhJW2z/Y/ukebeEFlcL5UrwTu3rMoO3n7cSXgJlzDdviQLqyurC/vrJ6kK6rSD92+ta5Vr3jus&#10;DcuXZUlZlkuHnCUftd0PUOmzv35fuZBgjOm8SkVaf7j0V9d1e8611hhjWm837z1Kuz3bVb1zGNqC&#10;tN+1UgvneHOr5vXXX2+TmVy5coWmaXj22Wc5cuQI2hhu3LjB2TNnqKqK13/xC6aTCV9/7jmOHT3K&#10;T/+/n3Lq5ElOnTrFaDQKWcRjgXz/mEi+eOlEsVCue6GtH1IdhVVSC3WxfUmPOOlnNl/2El8VnXqk&#10;5x7bfvGpHblwjTnn0EpRliVFWeJlSlmWiCia2qIwDIZjtDJY53j/vfew1mJdgzGKldURKysjyjJc&#10;47o4so+ipfu+8BLXn5+ysaf5vXkLCk32U8x034vYNy1sJy6nVKjffnvsQ0QoywHWWsT7qLxxOO8p&#10;ioLhcMh0Oo19WLjG+v2TMQbvHCrO7/sWeu8R7xkOh+38PapUwDmVOiq8dzjnEfGxvJrjx4+39gcL&#10;9RGPx2gdyi+CNobURLXRVGXJbD7FOUdVVRw7dpSV1RWKomAwGDAejRAJr3tvvPELhsOKsipYWRkD&#10;HuccRVFE38WG2axmOp0zm86p6xprhdmsxlkXXl7jEFuUQpL1QyQqtVIordOhdn0hhGsgll9EsNa2&#10;37XWOOdCPxzPd9eHgPUaLx7vbXdv0YLWCq1hvDKM59ajFBSlwRjdtpFmZuM1r+KnRiQk7ROBprE4&#10;67HWIT6eZxP7MRS6LPA+vLiboqAsS4wOBKu1jul0wnxeMxwOWFlZwXsJ1402NLZBZtJrm6F2vAjy&#10;GS0ztrbv8md/9mcPjGldVsbPSlJnZDw47G6jsZf9qvOPGZ8R+7SPhaBGxqEhsvioSHh8VJK+xbtj&#10;+1tcJi2vFForDEUgrgnvn7X11LVlsjNhOp2wdmSNCxcucOTIEW7cuMGzz3+Dp59+mt///d/ntdde&#10;Y3Nzk+3tbZ544gl++MMfcvz4cUajEa+88grT6ZQrV66gteaFF17gpZdeYnV1leeeexFnmAQAACAA&#10;SURBVI7pdMrOzg6j0YiXXnqJl19+mTNnznxJlXd/kUnqjIyMjIyHAqZQkQBomM52sLYJBLRSiAdE&#10;A5q6dsznMxqnGdgKUxRhCJYCY4q4DY8ImCISC4QHB1QgeApjKIegGo9TFuVrEItSviWkBqPy4PL2&#10;H2IS0dznEpe8aEhkqXs0d299hfeHexL1PqaFkkiYtwQ0gDCZ3W0JipaIivMCiVYduP2V1bIlbJxT&#10;GBse2MoSihJEpgeuP5luLRDLuk/oKYWQ1k+/p+nwGQIYKZkW9AlBpRR1M0NrgzYaQWMdrd+o0hrU&#10;DFkIELT/hW0qFwgjwGgNRoOAdRZrLddvrnPq7FFOnDiOlSmDsebxU49z+twxptMpdW1ZPVJhKs8H&#10;H73Dh1fe4ZlnnmFlreRXl39JNYTRqmH16IDRaBA9VV1LvHeZvVWsp93n6ODz74hJwQREYvBFujr0&#10;kbUT1SUl6xLGgJeDlRaNTUGM3W03/DYcDhARnIPCK0QKisJQlhVlWfDp7U8pqxEi4VwpVaAbxWxW&#10;c/v2bba21xmPx6wMK6azHT7+5CZFoTj/2FkeO3+e7ekstY5ur7uJKdWf7F7uFKrNyqJQsR0sHsSe&#10;5XdtS7Rr669XgPZPJDY4FOwKMogS5nUgpKtBhVI69GnzhsZ5VBMIT1MotAnEoyiPJwYWvMcUBq0U&#10;2oSXpLRtpYgp5gnzjEIr3QYsWh9eo2nJSa9QziGi2+vH49BKt3UiElRFwRpB48ThcYgCoxUqErhF&#10;YSgqQyEFWKEoNeWgYDgaMBwOGI/HjFfGDAYVtmmohorJfJOzx06zcqRiOp1QVAalQVnBA8YJxnpU&#10;48BZ8J6iNEjQvoIISodyt6EnHytDAyocefIDbsMySto3znCqUho9QWnAE9uGxxPqURuNVprGesR5&#10;HD27CSUQCWcvwZcSr+K2VJinU3+jUXqR+FYiSCTUnTicCOIdngZlCkxZUVaKwhRM5nMgnF9TKIpS&#10;o3WJikGPZtuFUhtDUQ3bdqtUUKbNijqsr7q27b1HdBfsOAjPPvvsgfPvNx5ccqh0LS/Z/9Lbd2aa&#10;frOheh/9trA8AJ3xmwC1ON3y00L3wJLx68MDFsShxVFIUGdXQNVTUjsJDwGi4siduLYA2sMAYaA1&#10;Q60pJTx6iTSUhaYsKjh9GgEeO3MaW/+QShuOHjnajvZJhPP169ex1vLEE0/wta99DQhB9CeffJIf&#10;//jHvPvuuxRFwTPPPMPq6irWWk6ePMkrr7zCeDzGWsvFixc5f/78VyZxYiapMzIyMjIeCjRNA8pC&#10;46jrGcPhoCUUBYVSBu8EEU/TWCqXhoARSWlB66B+TkmUiqJoyUzngjLWGIMpCjZ3ttvlXErD3CNL&#10;5/P5geU1i/TYggq35UMOQCAOdxF8PcXmFzEcq086h3pKJE0g67VSUaEXlIPp2AEm0yUk8yTVdVAz&#10;2qiUNaagKIqlD0qDQUWqN6UUPpJ7iRBs6nphfp/AVhCH60W0ClbdnoemaaiqkoISURIJYCiKgqJI&#10;DG2sH6VQLeEYz0FL7qe6FGxj2ZkEZcTb77zDq6++ymQy4f333+drX/saJ06c4M6dO62y4YknnuDy&#10;5ctc+p+XeO6557h48SLXrl7jypUrfOMbz7OysopSMJnsBK863w1THwyqXhBB9cTBEut9mVJfYl3s&#10;99K7GFBRvXab6l8v8WX1zsaqT9tfvAY2NzcXVL4As5llOp2G49BBbW1MwWg8xllhNpty9+4m6+vr&#10;lGVJVVVoA5PJhOvXrwOO0bji3LmzaN0FkVoV/i4yed/5XRH3fu9VSiBod9VRbz0vvmsj+2Ch/fcX&#10;ietY5+jYUXDeE1s/3jnG43G4LrxgfVT46kg2ew89i4P90NgGQShVgde0SeVCQKgjqKGbF9pft59U&#10;J90ICxAJSuG+rYJSGhPPdVkUlEWJGinm8zAKwDlH09S9+gyqZUUgl3e2d5Azp3DOsb29TVEUbR0m&#10;hbfWQaGtlMIVwjy2tVAOhdYmlsURxM+qLVt3XqUN3gHoMBymvUeE+0FQQ3cWEtJel0rp9p7SiAUB&#10;7T2i4lUW61brQEbjwHmHtw7VEPupUI9l3Jb3JqqopRds0xw5coS6bpjP5zRNvNa0QrxgJYz+UUpT&#10;YMI9zAVVd5gOo1yMDgHZwhi8CN6F+13TNG3/0OtSQttM53pJ/3L37t0D599vZKV0xiMNtWeid5/4&#10;apBMGV8Edge440TG4SGATyINleLV4T7e/qZ220231R9eR3QQPSlFKYHcdr13t9Go5Ny5c6wMHgu6&#10;iHb0YRCiaK25ePEiFy9ebNdxzmGMYTabMR6POXv2LGfOnGnvedPpFGPC+++JEyf4p//0n/ZGwPqF&#10;57dHGZmkzsjIyMh4KFCWBq3BlAWDoWY220EwaNFRRV3gnVDXM+b1hJGUUe0Zhl2HYdyBWHMSXtQ9&#10;GuMNIh7rApma1GRWR0KgUFR695B8v1Spmiiy/rvGfu8d94JIoqT663YbEX/45E0Sn2o72wfiU66w&#10;s7Mdh6ZrtBiMNq0aUaEYrxz8iCBeWmLLOYIaUwcbAG3S4969Uc93Wvq0/9krfEuaLpLUUcnaKtF7&#10;5Ghvl4E4r4IiXIGzwRagjEPj9wqZ+sStwhjdElrOO0Q808k0Zuje5sVvfp3G7XBn/SbHTqzw+JNn&#10;0IUFXfPkb51ja2uLD69c5s1Lv2Dt6CrPvfA0V69+xD+8+QuefPJJzj9xKmQB9zHoYqAoyvYBc2dn&#10;uyPlIwnfvcOGofkHIdl9gOB7NRsOVdE0rn2Q3e3/+lkIICNNb5tdW06fw1EY1aB1ItiFxlpsY3He&#10;YqRksj3HGEdVjnHWs7W5w3wmrIyOoY1hc2OH9fVP2di8Qz1zjFcGeKfY3poiUQkaD4f+yd/7fVcw&#10;KLaf/nK71wnq5P23mQInskAqdLWgUDjxXY343Up4KMo1nLPU03lLKiarHK2DUjmR4dY1ePHR2ii8&#10;BFnXhGsXHfpI6Ow+RDAYDBpRgXhGSRsYEwW2CYpb4jrJ81GpUF7rbBBwqRBQcz6MLDAYlC7w3uK8&#10;iy90KtgfETTHojxFqWlsPG4tqKTqNgo0NLVQViVraye5desu1mmaGqwNga50PMG+A5zzWKuoa3DW&#10;g9ZBRy2x3ARyV5BgwyGJ9Je2TbYvciI4Z/HOR2VxEdtnE6yAYj/jvce6cJzWxcCEEkpKajuPfUwT&#10;rY4E7TVOCow3jFfXcF7hBazrAqnpzyqH0a4NEC4EjRQcP3EMpQW0Q2kXrW/mzBuHdx5dFCEzkw5B&#10;NueDWtw78O3ACY0Xg3Ma5zzOKZwT5nPBKk/Xr9IFe32on2UjKYbNg/W0XAhSPhA8+iRAxn3Erx1E&#10;Se0qB2G+0vis7WN3N9OzF8s4DARwIA7lHUWs6Cr+BTMyITxldM/IKbyfYgWFeAplKI0OJLUKIgMn&#10;wYLMOiir7l7lmwZdlKj47tVZWrp2OhHNKysr7fe0jFKK0WgE0AabiyI8a1tr4zP3g743fjHIJHVG&#10;RkZGxkOB4CFco2vB+aCC7VSYBq0KnIaisEEhVhStqi09QISh00Flap1tCUwRMMbRNEGB1tgGKXSr&#10;fPPR+yCo0Rzee4bD0YHlNfRIrJ4ClfbXJQ+RCtIg9DCcrHvwQR1+OPOC0rOnpE7q4OFwuED+tqo6&#10;wnLz2cFK8rIqWwVCUg62dhFC63l8LwwGQ1od6i7Vcqt43EVCdyQ12DbgEOa1dRa35VzyyW5Qip7q&#10;XqJf7S6CujcNMKiq6Kvs8b6haSyTyYTpbEZd16ysrHDp0iVWV1d59tln8d4zm81YWVllY2MD7z1X&#10;r17l6NGjPPPMM9y5c4cPPviA48eP88ILzzONSnWfgida46Kyv6lrBun8QLAnaasmKuGXebImNYUI&#10;WhZ9p1EKykSyyq73nl2jAu4B7Xr7b9t9t850Om3bt+p5gmutKVWBiGIy3aGeW8piwmxm2VjfRrxi&#10;ZXU1eutabDxv2gTlaVVVjEYj6t7x70dC949n9/SeurrHcnu31yexO2I4LbuofD/Ykxqv2gzvaX5q&#10;Q5PJhLquOXLkCKPRiKqq2heX/r6TUr1flkRSa93VV/JXbhW2yUP6XiS1ak9oCKS0dG9vfv+vOzLS&#10;yI2iKPYoeiQGD21jGQ5HiAhHjx5BRJjsTDC9F7f5fB6V1NKW3TqHs5bGOobDETYSvMmX2bSEb/Rc&#10;V0HplEqYPJeVCFqVeB2I2v7Ij3AtqrbOk2Ip7SPdd8rSt6NPtA4ktVIaY3R7DKHvCDYq6R6TzlMR&#10;O3sV+8+i6HvmOzY3N+K5DMGEsiopY2DWO48uS7QycX8FSmkQhReFeB28rKXLG6C0CmELHZTXCrvQ&#10;ZtP58TH4uKz/LssHS5IsC6R9FZRkGV9h9CWZ/WBn5qgzSM9SkjQlEblP+0IhEmzB4juXViHXkFIK&#10;tU9Vp3cGpSKJnUanxuctFZXUXjwm3p+KonWWC88RzqML9jxr1XUNwGAwQGtNXdcMBgOcc8zn8wVi&#10;OpHZKa+PjfmTElnd5up5xJFJ6oyMjIyMhwKDQRnIrMJjnaJpasQHKZ9SDtFBfezF4cXh/BznBZRu&#10;X6y9hDi3jwo/F0nLlgSSmnkzYTadceLs6QUFrYiiEIWIjkRBfWB5pY2p93/sEdVLXqJVz06hT7S2&#10;BLc+nFJNt+8/cVh+IqpJdRJ2nJTKKOKDWVhuNDrYkzrYs8QHtt7DlkSP2NFg2fp1PFLVbqerMYXY&#10;jiRZsOCTQO2I2Ejx9FSSviNZQlK3GutCOpNE2msbrAGQrnz7KYhnpmmJ0qZpaJqGug5D762Fj668&#10;h9Bw+sxxhqOCTz/9lOFwiDbChx+9FxO8Wc6eO8tkusmHH35IURRcvPgMXhpMERUQMXO5F0GlQEkh&#10;eKk7Za5XLaEYq2ApxHVJJVNyxI5zVYBurSpkz5uxWvqQKzJvz0ea6L9LDYZFa1+gI3En3ockio3l&#10;5vVtNjemTCZTvNM4p6jnDu8Uxe0JEB6+G+toas1s5kEaZhPC8kwOPH+qF3XpphfV8n11c9t+JdWD&#10;7FmnT8KL31tHfVI6qYzD77q3r0iG1sF3GYTZfMbW1hYb6xvcuXOH9Y11ZtMZzz77LE8//TTD0RBv&#10;HdY23TYUoa9Ct31Rew2Ix9pkW6FDACQlr9QakWAzkQ7TxcBc2m7yXg7WSAbtdWv/oI3GFAblAiGd&#10;Ag8puWekqdEm/Oadw/tg95E+63oOshryDuhVvKuYTByDgUarEU2taOpEvCuQAq1KClMhZYNSFufq&#10;2D6acF1HwjgkM/S9xJXSHqdvlcK+fZlLwcJUr4IEL2pikEwHZXlYN1ppGI0XG/pWFSxLYrwuvPN6&#10;RWOFphHqRrCNj8lQuwukLA3OWaxYSgn5FLTWeB8872/dutn2i8HLvaQoYjBQp8S1BucDSR1apyGE&#10;T4u2u7CNZz63we5KFEobvNNY3dnLBK+jFMAL7aBxBycOnn8BdlSHwVfhJTzjq4v+vWI/xNAmXaew&#10;2D9klvqrjWXtIzSNGBpWdApqILePLwLhSQVxEP2oDYEYLVDt03H/CVkJaB1I50KB9aC8AzEo8TFf&#10;R7g31a7BmBJnwzpGh2cUiYKCPtkMtCR0P0CckmUPBoM2mJ6s0CaTCePxGFh87kzz0vYeZWSSOiMj&#10;IyPjoYAXQXmPqxvm8ylVVfRUeolI7ZSD1aAKQ+OVaq08AkEZiITBoEKcD4RJVOh5H5yknXdsbG60&#10;29atgq/AaB1VqAeXN/BX8VVDgm+ZCsbGn4lEXLS8TQR1p2A87ENoYXSnUm6JykWlsSaQMK2Pam+/&#10;zh6spJO+0lmr1sM4kRwpun9vqI4oV50XeCLOTWF2sbGLBK1xutsGQT2fVIbBwzaSZ9GTVqMXyHlx&#10;u0nNxdI1TYNzjrqumc/nUekfFBPD4ZA7WxscP34MgJs3bzKdTllfXw9ts6q4ceMGJ06cwHvPnTt3&#10;8N5z7tw5jhw5wmQyQSkPgwGmKHCJ/FIKbQxDY4LnbCpYVFRLIj1FWBYE0XGEgdCpPdJBKsC5jujZ&#10;z+5jmSd6VVWkBtYPfnRBkO7BWbwwmU3Y3Njkzt07bG1tYecDbKOo6wYRzaBaYTweU88dOzs7jMdj&#10;5vM583rKcFRx4sTjHD+xxvnz51ldXWG+3ZHU6dB2H8deBP9ipZKdB/ss342+2P1bf/n+CI7+7/2X&#10;hYNI6tHaKs457ty9w0cffsTVq1fZ2NhgNpvRNCANHD12lKeeforhYBhGN8znQXlrTGjfvf4wjSTw&#10;XqNjQKasylZJbaOaOims61padXRXj9Jez9ZadLx2vPPtC1MisZ23PbVt6HdDvUXvf61p6joS5q5t&#10;T6H+NZsbG8znc4ajUUsYJ2XvbDZrX+ACSS1oHV4C07+iKGnKhsIWKKLSuChx3vX6sxQASwS+tER1&#10;sjPRKiRCTGSzijZMyZNcocB0pHXilZTSKO2D/Ynq20OF9UejEUX0/a+V7iVFDdsKiR8Doa6NpizD&#10;C2jTgPOW8cpKHNVj2/7U+VTXgi5KtIRkjeG06Niuw+doNAJpoqI9JOKVeB9VWrWWR+3oFzpv8s+S&#10;OHG+JGfB/cYykjp7Vmc81Gj56T5Rza7pjN9oRKI6t4/7hMRTp5BRqur2PWhXXbcCpPD+hqN9rljc&#10;rlCaMjwuFNA0Ammkqda4uqYaVnHRcG8P+SnCe0AZc2/UdR2es4Ht7W2MMYxGI5qmaUnolFepb/Ex&#10;Ho+/EkHcTFJnZGRkZDwUMGWF9yERXzUcg/KBPACSHYZXDo9DlKcRhbc+et4qMLpVRA6KIhJDIXmU&#10;iMbWoBlia8fHH33CeC3c9IvoUZyGiieUZdmqjDsityNSfSEtwaoiIdIOrY4sVyh7RxT2h2Fp3dFD&#10;gg/JpukemHxMpAbsIRNQLEThdz9LCcFHOSHZYnSWJAqtekpiIPBa3faLIrpu94iV9sFHhKocdKWV&#10;RIQGsmQ3v95So73fdbFY9GD/nNREwt5nrN0brSJpFJijoHAQpJComjz4Ic3hYpChU9CmYxQJKoa6&#10;aZjP5sxmQUEtPgy910px7tR5AKZb80AEqQJpLHc3g2f1mTNnKFTBrU9us7Mz4cSJ4xxdOcF0a87t&#10;T++ydmREMwvJzwLRGJNH4lDQEo/toSuiUiOcS2f7JFI6ju7TLzhRL6q1PGC0jyrSsE0JF1ic1oh1&#10;lGWFUjomdYz2BkajUNQukMTGhGutqWuaxjIajVg7coSdnQnz+Zytre3g4721zWw+xzYW7w1bG5bx&#10;aIXhaA3QeO+Z2yYkCSws3swZrinmG3NqN+f0+XM8/fQFtIEbn96kqkpS8CoMv9Td9aigaWy8rsNI&#10;C9/aP6j4ctLENqsITs26XTfZrKAcKItSDpQH5cI04OzFsH9dg7YoZUPwI6rUlR4hvgAxbaAB5fG+&#10;xnuhQqinDdoZ5jsN1z68QVEajh09ycbGBgyEK+9f4dSxk3znuy8zLA22bmIbEJyLnsRRA6RVSMBX&#10;aA1o6nmDbwqsriiLAp36FQeNA13M22uW6M9PJHHxQqELvPJ4PBgw6KjoB+ttfL9TUdlbgAq5ARor&#10;CA6RBqFEKaFuYDJ1DKoCYzSN9Si2GQ4HTGZbHD12hM2tDVbrVVZXV3GTKYKLCvxwtYqtEdNgKoeu&#10;BLyOyVeDl3Rq8+HiAW1U2/96H4KVbZhLxyvFxONRLvxQBILXeU9DDARpE9XRoX15VeJ1SaEFZ11o&#10;rz71sWmQtmO6s40xOliYKI/ztlWciyhq0VAMQQSrNHNXIcUAb4Z4PcDZEHQNZHG4/6gwnCict3oL&#10;VRga75nPg3/9II5eqes5a2urFKUgssW0lmCRVRoEMDgMRRipBOH+KqAlJClOfDzo0J9LUuqrdojz&#10;6tragf3rr4PdQbMvYlv3nE8Konramy869oYFRld416AYtPdSXZR4uwPKgBTtlsL60puGrvPuuZhK&#10;b/rQHPqDVbJ3g9gfFA53/IpBbzs+PIPhQz8PpKERChPuDeg4HZ67Grb33Wrq65e24YWcI2rh48vB&#10;g24/DxqHbb+Hq797JVzuLbCInmAn4EFff4dFr/50eibr96GOotDUjQPqkCdaeZxrYi/t2sB8EEbo&#10;1kJDRGhvbRCX211fGm9WGJptSiqGVjHwcBRY6z0/z5S050IBg1hs58IZqMqCclBAqWnwNMajlLQE&#10;a+GhjEmUvfKoQqMLvRAEToKHvvVYskxLyyXVdLIg679L9r2sv0rIJHVGRkZGxiMJtWcCAgmnQIXM&#10;yeIVxoSI9Pr6JvOZZT6vO0KZoPK0NiXRarcSVYu0xNdupa823Hu+Uu0Qrf5fX63cV30uKDATmZyO&#10;aNeLe/rsK5X3GzrY93heULnGAywL0x5LIuJbIrwVEYSkXP3HY4nHnFQeu7SYLWm98B7eU/CmGVqr&#10;TrTQO33dcR/8wOWc7KsykViAZUK63crxVF3iw/BKrQMh1DSW+XwelKXaUJUlRdn5pYsEP7n0JyKM&#10;RiO01ty5cxcRz8mTJ1hbO8Ldu3eA4Ac+m826dqM7gjQhPHim+ZGk6p2joiw7wUciPnpfQ5CjPdp2&#10;qmvj3ct4ElqLdN+DvUDncZdUuFrHgZCONvGjQhgOh4zHhu3tbd59913qumFnZ4fJZELThOvLOd8q&#10;zU+eXMP76OOry6han6O1YnVllZ3JNkWpOXnyJKdPn+SJJx7HGIN1NSsr49ZjHIKS1IldOP/pKJ3T&#10;7QO9VtGP2Wga52KMw0TFsFlsM/u0ny+CQ0gWFJPJhJXxKk3dUJYl586dYWtrm83NTZTWjEZDJpMt&#10;rl27xuOPn+Pc+bNUZYW1NdoYlAqDUsM5CQS198EGwrkGrQz7qYH2PYbQZdJpq9NLY7e69P5fmEz9&#10;RK/uRaKFiAvknVIK2wRltnM67jIEGEMiTRcTI9qQ0NB7UBrlBa9pbTlUDEqlfjclHUyKbxPbZngh&#10;lTZ4Fqw2fBc4pH8dLPbjqU8MZVRtYEN1lxhExXn3YwpupPnd+rtHdNxT4au6qziVB5VGTPR2HtdP&#10;bTm92CqlWgWWUoqt7W1SpE8bHYI6baCLtjypvCJ9IjX1BSHg0c1P3f6XyqZlZGRkZGR8SejudfE1&#10;5x5L7H7C+iKCjxkJmaTOyMjIyHg0kYjSPqEbpz0pUZ5GG6jrhps3brG+vsmgGjIYDIk5J8J6Ijhv&#10;4zYCkqo6EQY+7TP9Zn2770R29knP2WwaCQPdEhV9ohH8AnmdVHZpmHlhinurLaRT2rZECj0CRO2N&#10;qguCik9bomLyQEkktEL5TgnYEkHd7rpqj5+FMa1SsbMToSWCQhCgO1e7t+u17z0K7n222z2CbjeC&#10;1UBfQbxY2mXDvTshevsoGojaSDwXZYFpEnEZSO+iMAyGQ4bDQZsgzXnPfF6zs7ONtUG9Ox6PmM6m&#10;NM2c4XDI2toqVVWwsbGBiDAYVNT1fDE4sftxN50X3WsfSc2PwjRNj1TtFMTpe1GYhXporTf6h92b&#10;TFYPkX6LHrlFt20CkRvM4T12XnH06FGUVqyvb7B+dwICOzsTbt/ZRKGYzx1lucqpE0dB4NPbt7l7&#10;9y5NPePIkYKgoHY0TSSvy+BLX9fBHmI6mWNWx6ytHWFtbY3pdIedyQ7j0SjYFeheu2qvhfCbtba7&#10;XsMBxmvNBPU3R1piUqlE0nee5lqbWBOBqOvOUWzXpiGoqz2qpwpS0p1LhWuDOikA1VqTECxZprMp&#10;IsLZc+eAm3xy/TrD4SBaPwjXrl3jypWznDp9kqoaMK/noISiTMcmYRSBjgp75/HeYkoNyiNYJKqt&#10;lQ6+yl0kqXf+E1NNUgN3/4iLdwMpFhjqcEzSkckpqOGdb+1/lIpKp6iaUsq0/tHeeXy01qnrOipX&#10;ww61pDBY6BtFR8sWoykwuKKI/t+BtE3Ecd/iQ4kPo3TwiCe28pTUsTvmZPsh6QS1BLWK5W7HmrRe&#10;1e383kWlVNyuUmgVkhUa3UvkmPax61pv72lxe4sjaRb7NKVLjC7DiBwf+ojBYIQxmqq0KGVa0l8E&#10;bCM4W4chxd4zHNh430jkeb+d6xDEUoG0ltgHhphgDADkV8iMRxiikl1UP/qkWFTIp/89gkPR8NnM&#10;3DIyMh52pOe27smu+0vYPd6hN34VQ8j9o6UfYD4gEJ3xuZCfMDIyMjIyHlH0Xy76rxQqkqQG78FE&#10;gq+ua7a2LPqo5fiJMVVlFyw4dg/PLIviwNeRfR9EeqpDu+DpLHuXU36BANmtlE2HmH7vKwb7qrkF&#10;IqWnhDat1HtvWaMWPM3slatHNC+on9mz7Od5VVsgqBcI8N60WvyePK7vuc1Yf11wIBGAnWr2IMjC&#10;sOy957IoCqpBxXg8jn7mQlmWDAaD6PMbFZLOBS9zU8T1ggJ5fX2do0ePsrZ2BO89s9ms9ZGbzeed&#10;Zy7d+WnVzEib+A2XAhlq8XjnvTrstYH022BQdQGMfvuI2zBFaqzp8bwLdqB0zDJeRAWlpTBFSDhJ&#10;CIAU5SpaayaTCbdv3+b2p7dbX/jgmTdGvEdrw2g4bH+/e/cu9dRz9+4mq6triAjTyYyV1VXOnj2L&#10;iHB74zYrK0N2draYTnc4emyNU6eOU1Ylg2qA0pomjiRIBKFKQZH4PQ2VlLiMSLD8cN5jvEPrMhLX&#10;i/UYvKp1VzdqsXV8ntePNNS0K5dEQlwxHq8wm02j/7JGqRDcGI9GIaP7bEZZaOZzzyefXOep9Quc&#10;PHkco024tgk+7EFt62Mb1DH4FjzYI7cYrwdasnxv8CsQ1CmIFRnnfoPs+kgVA16JrmnV0zHxogfR&#10;HryKnsoeK6BU060nEkhqH+sjligkQrTBO5pk0RG9lpVCjGlJcEVQwPsq+EsrFXzs+5ZNIoKoUBbi&#10;wIvkHx2SLEobDFOR5FcSFNz9YFdINimtmliIXtY6qMG7hLmR3o+2GOm6Ncbgoh2VVioGBHb1yW3/&#10;nXzBNToYmMS22VM+xz0pHc6zj77TZVlSlgW+LCmrktlsSl3Pk3NBTJ7pcd4xKjsRtwAAIABJREFU&#10;mU7aF2qlTNhftMgCHZPLdn1jIPFD36AUe+6XGRkZGRkZjxp6IaoYIw5vR+nZMT0L6P6ysvgs2I72&#10;atfJOCwySZ2RkZGR8WhCtfKyyKOkzzi7MKg6qJ1NVE8aA2VRMhgMUWo7jGZPqrmeCpNIarUETdpo&#10;77sx3cNLt9/ue1WVrX9nInC8T3SMxBf+QNDgwSkXPF9jUZq6WSSxd5HUabmOaFAL8waDwd75uiOx&#10;S6Na0irZTrTfCb6sbT1DS6Ck794tKs/7Q+kRaUn6e5GIomNd9VSIbSbzHvF8Lxij2211JG+yKmgH&#10;8d8TKdmJikxe/xyG51JFWRhW18aMxsP2QFvf8ViXShnG4wFFEZLNpYfVsio4euwIq6urTKdTrLWM&#10;RisYY5hOZ5giqZR7ZeoFTEyb+LJTrfpem1xMxpe2021vOrULpHZaviWpTXyoVtFrU2m0KkAF383t&#10;nUnw2fYaaz2Ijm3e4BycPXOeTz75hGsf32Jne4ZSqxQaGleDNNSzkju3N5hNN/jk2gYKxfr6OvXM&#10;UBRDrJ2wtbGFLhTD4YjV1VWUUtTz4JVsraMoKup6xu3bd7j16W3OnTvDeLzaefL1LB360xA8A52T&#10;GNApIkkXPX4FEBNfQiwojzEeXahWId80DlSBkgpkAFKh4icKXPk2rfqVYB2kRMf6i684KmSOVzE5&#10;Hyk0pISyNEwmE44dO4pC8f77HzKdzRiPx2xsbjCf14zHq+j5hDt37vLRR1cYVBUrq2OGoyE7kx2U&#10;Du0hKMBt2I+GstChrSgXldQKdCChk5p6L029yMbv4qjbOg4iYUl8LO3lRlf3XgQd+2MvAt7jveP/&#10;Z+/NniU5rjPP33GPJTPvWhtQhYUAuICgSEokJUpDtnrUanWbqdtkPdLYmB66x6z7YeYfG+uZl36a&#10;trHRzHRLppaJ1NIkCHBpkiBQWEishap7q27ezIzF3efBl/C4t1AJsgShiooD3MrMiMwIDw93D/fv&#10;fOc7pg9jnnVIYG3HXAAivv+Y4Hyw1ibQPDmEQgJAax2gUKXC4mha3x68/IdGWev1lZ3XphScB59j&#10;nIALd8I5nPUakinSwHrtyDiE+DoNURY2sosdohXKBRkPFWtzqMAYyeIZ3v7+28BOTlWXO6mysSyO&#10;x1aGfh3lpIbRQCOUaXz1bbBCqxqtoOuWGKOxrkgSRc7ZkBDXcbq+PThVndciN9Ykp4PPSRArgXD+&#10;0I5FYbohp8FkP6/9MgD8D/k16I1/dSFvQHxlzKSGHocZXiXIrLnFfRbgIa+/h94e9vp/2Mv/8QK5&#10;Ch8fgfNxQ3HWpsNfXAMWqZw+Hq0Mj8QoplZY0NahXQCxR2SRye7HJpB6sskmm2yyh9IGvvEAFkeO&#10;H7iUdKrvjWfaKaGqhLKqEBEvF3EGGMhBapNpPg8nHc5I9u7snERkACkigI5ElqYvqy4iW5MBYMuo&#10;2GWuRxK2GTews73eazz0ICcQa2Wz2YSy3AXEFih0k8AQpTVaa7RSmT5yxny+Cwgek3Ukrt0ZeY++&#10;6+7623jc1nYMvMQA3IgExYFAe7yHJTmWnF0YnQsfYpKYNFY/4Lt91E8OSThxhOzb42zaCoUuNFXt&#10;k511XUffd1y5fNlLoljHfDajNya1uZ2dHdpulTkbEtpMTNzojz9m+sd9Hkgfyp23/vC/TxToD56B&#10;0xmgT2Qiq5B0T49A6sVc4wgMZAs6MEL9gt7x5ltvcevmLdqmoaq9PEXf9yitqGcz3n7rnQBKb7hz&#10;+/a5e6dLwXQ+OczVq1eZ1QuOj49Zr9fMZ3M2m1P2D3YxpmK1WnH9+nVO7txmsTOjrmsWi0VyFmil&#10;U1LH3JGTJ5bRWoekdY5CFxTMAzjXYV0H9IBJ7N+B0z+4UAYc90MsQtz5Njw4EoSu81rUh4eHmN5y&#10;+85tjo+OmM8XKXqiLAscNev1mldffY26rnj66U8wn89CtEi41pB40jkLLohZKC99EZ1iQJKoGCHL&#10;2eXk13Y2wsS3LRfaxPCbPKFqlM9wNspyWM+KVjawpuOY6KMgTN97pnG4f8aYpLU/HNMiFEGHmzCu&#10;G8Df09gXjTEI44iDeN/S2J6NX0q8IyOey4+FCquCJElkNGdtyboBYFZKsNbL7yQNbCDmRLBBskSJ&#10;BGkmSQBwbANDu8ijIcjeq1BnwSkmKvMIEED0APxn9ypnf+NIWvqxrgQoqoMQXWAxYWwyIdLAOUfT&#10;NMM9D6zwIeJHsSN54PNkk0022WSTPYw2zHwS6SXNE4bcOTESLs4DJZtCDW7qCaT+u7IJpJ5ssskm&#10;m+yhNCeS9JSdeNBxgJaE3gQ92KAZ3Hd90qN1ARBW4MOcVR5KHZisRR7cFd6NmIZm2HAX8MqYXO5j&#10;dJR4mni2EVAdt5VFOd6WsUUBVKHOHVY+4Px307ZWYkZgSEzQFyVDinLQI47Az5D8y8taSATIR/tJ&#10;vwuB7ZkjIAAwgFcOz9CxtM9/wYM897Lz1z+AQB8MPqdf6/M/jRK1znnNahHw0t8hmWI8nRLAjia0&#10;IiClQumS0mrKANoa23npDC00TYO1PUqXSJRMztiSBIeG10SOcgoyAgHvxh7OqKyJHSLnqicHEgm6&#10;v4TrMHg92g6vOVuwt7uPoHHOy0uUxZyqmiNo+t7wox//rZc/mc0QCPq3hq5taVvD0a1jjLEe9A6A&#10;vgttsm02VHPFzs6cCxcuMJ/P2KwbmmYDuCDbUKB1ibGWzbqlbW+yOl0zm1fMZ/PA7vTAdFEUHngu&#10;Cg9UK8WVK1dYr9dYa5nN1pQRpAtSJlp6D2wXLbpoQTUgayzrxGT396RG7BzcHHEzcLPQBpa+rbra&#10;M1pdhVCCCwk1MQgWL8cREzP6JHQKryc/n8+5c+cOb/z0DU6XSy/z0bQURYnWis2m9RrDVc3N94/4&#10;8Y9eYrNuuHjxApceuUBVV0GWRWON9WNeBBRF+fMHTWq/zeF1tM3QfyQutsJiTPJoBJfcfrFfpG0x&#10;aWmSwBiD1Tboe1tnUTYk2Awa4jYxqQ2FK9L460Fq4515QgBI/XsdnBBew1qwKHRZoIPjx/mu4v9S&#10;KR1WXOxWpAEo9FthAKgl9GtlwzMl9p0IUluHS6tSf0+VGiSb4krWhTqxAeyNq1rJumnuNBrKEgfA&#10;CGL7e5GiIeLonhylNSK1v/Zwr4xTWOfH8rJaoIsWY0FUiaPA2J6u8zJCdb3vxxDl0Dpog1uLcwbn&#10;LKd2iXUm5Hbwjhuio0GEmd42Pk92b3vYmZAPe/ljJEDOn4z8yGgDPDVMUAZywf3Zw15/D7s97PX/&#10;sJcfPpSz/yM8s8ICFu2c/8OPAEWcUzsw0fELiUkt+Jw5CiitBDa1X1MMT/vJ7tcmkHqyySabbLKH&#10;0u45DUih2Rpw9F1P1/XgPLNNGELIfVKryHQLkgrYTELBny0BifivesZfRikMO+KnsqoSaOrnPG78&#10;OZ9kZuBsONsAMmf7IriVGHRn5qn5MWflLIGYETAZEhx6EDxn6vbG4nqXAA9pwnQrgdRqxFL04A7k&#10;iSElY7HOZnUCXuLvBzY1SJGBRSOWo4RbsWUSnksO5PedyB68tyZ11KyOdyzNS52XNFBKp882oUuB&#10;lStC1zagvCSHszbIBgiF1ui69kkUqwqcS6zyyI7fbDYoLYl1EdmQuLwsGVM+AVO500QCMOgL7vWX&#10;XWpnA2M6VcwZ05mDJIDeJshAuJ7XXnvNg64U4ArqakFdLxApMEE32IRkd6bvmc1m1FXN0dERr15/&#10;HdN1ofAqyDsIEjwDzjnatuXTn36cS5eu8N5773F0fERd1SGpZMt8Pqfve1anpxhjmC8W1HVNWRYU&#10;haZtOwwGOti4zaht4wga9Ce0bUtVVUmjuigKFvMFpjPMZjW7ewW7+yWLXUVZK0rt71Hsf6nb3+ea&#10;MC1exDvYZnUNaF599VW+/73vY4xlNpvRth1VVSMi3L59zO7uDju7O9y6dZPX33iP5XLJ7u4OX/vt&#10;3wIR6npGURQYvB64U4RoiHDi3ImRyvEBlxPaoOC1mpPTZjgQyZkyvIxAaxcTHQaA2jOpye4PaYyx&#10;NrwPKLhP6mcCoD9u61EzmZB40bmBgQ3D8ZMDJ/s8usS8YmS0I41XEZQOm4f+GZ4RROw5gsejoVjC&#10;tWTM5rTvHo1IhjYST5OeN+nGCXKGLR3LGM8X3QoujgmRJa5UYp6LeIdZPE7cXxQFPhGoTxxrTU9v&#10;fGSIMQbrbGoDth0n5p1ssskmm2yyh9Jk9EL03g8ReXG9cv4Zfm6pMmHUfyc2gdSTTTbZZJM9EJaY&#10;bCFRFjJIZihVoETo+8DoEglu65D+znngB1EJVKxmc/rW0LY9uq45ur1GCazbjn3nk2xJBEecSWBf&#10;ZFkXushYwb6MiUnogibyvewsMJQoxP5g8do+yNSW4+eg9mhbsPz4d9NJUzrQDtP1uNH1nSci53IT&#10;Hpz2GtsG141Z3iKwXA4Atwpgkk8QF1jrOgNPlEZpD6JEVrcuiry6yO9DgtpcKtkIoAYwZpBrGcC0&#10;4bWsItiVAfg2YVBDfaVqHupQxFGUKqsv5+VOEtjW4fGjAQhLLHIRikKTA1Yu+zde3VZMVAZAC+Rc&#10;e9kG8retPT+XTonSFK+88ga3j0/pO6irXfpOaFvL5cuP8szTTyO6ZTZfcHy8ZDabU82E11+7zltv&#10;vY3pDVKA6wFnQA2gH0q4ePkSTz/zOM1mwxs/fZ3NuqEsvL5u27YYY5kv5hwfHXF6umY2n7FY7LGz&#10;swgyC46ynNH3vWfqpjaWtX8jFLrGKGg2PV1gvbaNYXmyZndR8r0ffI+dXfhXf/R1fu3LT/PKqy/y&#10;yqvfZb4Dhxd2uXT5MkoKVqct2BpnS9brlr4r6PqSy5eeZL0EaxSKGV0LO4s9Dxq7NdDjJOiUO693&#10;LBRBW9ny/PPf5sUXv8tqvWZnZ5eyqABF1/UoKdjdOUDEsVo1zGYLqtKwXnecnr7P//P//n9cu3aN&#10;X/3ir/LUU08honGuT84r6zwgLyIY20PvUnJP6wxFWQVmv6EsK7QWuq730khZe3LOpsYrMgaElXjp&#10;jyjR4dujo+98u4/fs0EiR/cq6EYrCHIY67WXoCjLis1mTde2zPb3UKJo2g3WGqqy9BrN1mKsRQTa&#10;tvNlFFCFxrQNTdviBHSh6Y3x47m1Q7MOY7A4wZg+nLcMzsrotPIgvxbvhNFaU9cVhVZsmgYbtg1S&#10;SSGpYli8xjGh76P8iEpSNKWUYWB19Nal40RZKq19EtZ6NqNt2sCktgEUV6NBWUTTtN45VNVzTk9X&#10;tG3PYuGTuDoErWuMEZSu0LrysjbS+6gQOcwHC5xzmJCIExzOljjXAz1aWwoNiElg+N7sH7omdTZ6&#10;jh6WHxahuF8m5MeNhHzcTM77vH65CN0GlEJXCtNuwDWUheBs73N0AMa6wKZU4Ep8JE0eRZA5sPI5&#10;2bbq2Vb8bU76bbYlkixFN4XxKk18UsE/4vYVxsHhvIzr8X6vf6tN/e9jtVGS5rAtETW2rK3S1/M1&#10;UJybf7gO6JylCGtGsRZ6Q1Sk19aCs8RYUN8tLMo5KvAkFTzzunbCTDTzoqRWDh1IGfHsQf1rsl/A&#10;JpB6sskmm2yyB8bGS72oBXr36eDAMYvQY+SWeuu7jq4zdF1P23a0HWiBrm1pmoZFFc6SGHHxoC4D&#10;bz3oEvWLI4ALY03grRdzF9vK9N2yf5tFzegPMhE1XpNEqDR87vtuyxls+r0HB1UI0/f3zWvEhm8G&#10;nd8k8y2giqyCRmxNbxFgS3Ikia3tt5VlTZQaURIkW9RQhnghvnWMGZWC82zgbJtz2boosYsj0JYV&#10;TfK24t9E8DnXNjfGjOrWgWdBStS1HeROJPtH0lG32JZFXGJif4AVxd2mgGGB4DSHh4d0rWN54hmX&#10;uigoQyWt1xsODg7RWlNVa6yxLE+WVFXNc889R1VVvPLKqwnk07qia1vW602Q5tAsl0ufxM1F/XWN&#10;EJLuOTi6dYu+N+zs7HB4YZ/9/T1EOZpmQ9M0zOfzIIvi771vXy7pVS+XyyArIWm/C201tU+Bvf2K&#10;3Z1dVus1t46OOFmCcfDo1VlyoMznC7AVt4/X3Lx5k9MTw97ho9RVxY3TW1x/+SVsP6csdpjPd3DW&#10;cuXRQ5Q26ALKoqAsKwo9QxclSjTfef553njjp6xWa5wD0xuc9QA9QNd3XuICLzkTGcdaKbQuOb7Z&#10;slm/znq95s6dOzz33Oe4dOkSy+WSo6Nj6rr2DPbAQI59x+uqG5S2vh8GB5IoSUCq13geOmtymtzP&#10;ujzHQFzsojnomjnSXOgfzo8yxhqM9Y5EG5L7RWkQY4x3gCQn1ZCXINfjjs1bwqpxiIwZ70cGJnN8&#10;/uRaz8ggBZL6rAySPP6IkV3t0n0TkUwuZGxJ/z8/7PgLCf9ycv4byVmVlxUZ1WmsFS9F47KRJkMI&#10;svKNx6G4Lz4P73oZk0328JgIoMFZn38kOPWtMRjXhyehQpRGS4GJ4Jn45LjYfH4kYaIxnmc8yJac&#10;2Hl549jykFzDZJP9whYfmHFunuHdkp7x2aLgTJ/wWSgkSc7FBMtKSZADnOx+bQKpJ5tssskme/As&#10;Mt9ctkgevTqcZMmqwurdiUrgnNIaXSiMFZSy6AIKDUVVocoCUW1atA8IgJ94kECJYWEOEbhwCey6&#10;l22b5yu1DUTecvwtSMF2kDvAFCqv42Gmpot7/970ngk5HM4zC1P4eFzrpND7DERyYL2QeGK+O2vT&#10;K5BYhqPjhqRfHtRZk5J5ZWzsAcQuh6sMwNPAvBC0Nolt5BmPsdFJAPNiuWXEII815ZxNMFi8pgHA&#10;DkkGE8M7v5c2r+1Q5ZKArFges0WTe9v93wZSaxUTc0bUME7GHWA4OJyzXJ6wWp1i3Mbr9wmsN3d4&#10;/5ajnB3Qm562XaF1wXq9xtEzX+xjrePaY1fouh5rLCKKpi0oysDwF+PBANOHhG1Z8ra+x1pL23Wh&#10;LZQslw1t2+GcxYbkoV3nPKu10BRFQdu0tG3Lzu4OVbVgudxQFkXQt9Y42wdwTqF1QdMeg8Cli4fs&#10;H+yyPLnN0a336TroDRRlT29OcCjKWYlQYm7fYNUtWRsoG01VKU6Xt/nhD15G7AEH+5dRcsRqvWK+&#10;cOjCUFSGqqqoqhlVuUOhdtFa88Mf/jdOT09RCuq6ptAFxvjxpihKTpfHFEXpnTXKhXbj/LimhCuP&#10;zlnM55wu1zz/7Re5c/uUp55+msPDQx599BrNpkmAJEChC8qyRPBts+1sSILn+6XpDH3fhagKTT4W&#10;DM6TbLz9eSz6Ed0A3Pq2HvvC0McJrkYX5UKc9XJNQSPcO7wcbdeBgLEWE/qidZ71KMEFNNQaPtIm&#10;K4yP6Mg1n3NgV4UjxC7hj6lEcHHcd8O44ZwgNiZtjVi3OgNwD88rSQvk8zaA3JLK51w2jsVxNC6k&#10;BVB+bPQKmy6Q0cR7N5QMcL2I324dLl8CZlrbw8LdJ6d0aBw2fCVKmNh07yb7Re1+kcCPGwj5uJHM&#10;+7z+dgdYgLsN/W1En1AWS+AEug1KSXCO7aDkAC2HWLeHs3O8Zz5LrJ26zznE9x62rf4+4vrNu6+c&#10;eeMnOB/t+T92m/rfP2TTDsDnWVDOopwHRQu8JnWkkOTJylXa7yjweTFqFDWaShQaFyKB85wWH8PF&#10;/ZLYBFJPNtlkk032YJgIOEmsshGz7ix7zA0/IYDKKawqTBCU0hROYS0UpaWqYFbPWSwWzGZztG4G&#10;kDpjso0kHCJDLQfHw/67aZPldv8g8hbbMvnZJifiw8eHOhtdq3j25z2Pr4tM+9UOYaNkEzR/onOA&#10;u4c5TNonQS5jXL4MFovnCTrBXpqjz04S3w7tpSqrEYg9sK29jmxZhbIhIfFjkCIhypToATxOILJK&#10;nz3YFjR3o+Z3KBvO4XL5gPw6wqsuzjsphiazfQGyzYkhWxqIjfIbIbnfcHLfD+fzBfv7+/Sdl7PA&#10;lXStw6Hou57VasVyuaTrOhaLHfq+p+97TpenvHfjBteuXUvgs3MWrTR1PcMnJdQ452i7ls2mxRqH&#10;c8ofo+u8pAODDELTbLCuw1rQBdR1xXrd4gyUtWJ3Z8cD222LAxbzhXd6WItygSlclkGn3tdM27Zo&#10;Dfv7+9R1zc3jd2m7jp0d2N8HUYq27QCLMRZnO+7cWbJe+VoqCo3WmvV6zXIJewt/71ebFevVmk27&#10;8Y4w1Yb2VCBUCHMEYXW6wjnP/K7KGS4AsKn3WEfftVhnEax/FS9lURaKr3z+SxwcHHD9+nW+970f&#10;c/PWt3j9jTf41Kc+xa9+8YsUZen1tcU7lDZNQ29MGneKokrRBzjopU+OEq00bdeSGLqpAY9dhvdu&#10;f+NWHNWSyaQxIlHJHzpj/eZ61tbS9R3Seh15Y70zo+1McnCZkCTXS4sYRKk0NuVgSxyPwI+/ftyK&#10;1xidax6ItmboY9Y6tAq/IehNB6BYxXOlEF+Xnl0ugOwwsPmH/WTfG8DtVNY4NsaCx++mjwN7e0j8&#10;m+lgi3gmfgaWS36MM6D94BGW7PwDOD7UoePDtYDJJnuQrQMpiVFzOsgQWeuCNrsLfdvnZbBOBZWP&#10;4KTJoj7S8zPNgXgA0KktcwiX92MZvf0wP59ssofZRCR4sG3ImRL8vWFfIpGE2T7kTz0Z/pP8L+ye&#10;+s7fiU0g9WSTTTbZZA+EpfVxZKSGRXyAis+vi7MFu/+dxPUGAF3X4ywBKAvs3KKkKEqvOZpJU0gA&#10;K70FsNG6BNrkc4+UjEvuDQJvA6m3gYhuy0xHbdFt2860NanOxMXw9FAqJ3RbmLhlWSaJDGfPT+Oc&#10;p2imqzlr8Z7Ee507Cgjx9p7BGIVFsmRoQFFW6Tp9OWwAgb229KZZZ+CyDEzEcBKlDWSTTJUSO3rt&#10;16qqEzB37jtKqMpqAN5kmORG3d6+b8cT2ARsByjLSWKWpvuVfb5fORjZ4gOxJl+VRmZkZFLCbF5x&#10;6fIuO7sznC3AFnQdOOsZ60dHR/SdYI1Kf4WeM5/tsbvTced2EwBqn0xSSUFZFljjZRtu3z5mvV7T&#10;9YayqNCqwhpD33t2dWJ6aaEoCpzRYAzGwtq2uBBt3XcWkYL5vKKuLVVV4Zxisdj1wGFon54dKyGJ&#10;ake/sYiBflNy652O92/2tHf2me8oiq5kRz2DRyUshRRs+gYaQ2Hep67nXL5wCWtOWJ0sKRXsLy5Q&#10;q12Ma9idzSlnG5A1lhXWWqwVbK9wpsA6R1FojPVtoO/7AFI7/73kgJEUYYD1eIrvt3ByZ42Sis06&#10;hKZLwfHRkhdf+D4/++nbfO1rX+PChUMODg8oFr7eI1gqSliu1hQICu9I6LreS2kgGOkzEHMASs/A&#10;vVssDsbhL0VOQBw4rHOIs8CQ6NGDwDZFKlhn6boODyQVXuaj6+gT05qU2NRaS28NimHf0KIZgCMB&#10;hWBtYFOTOUaVQjkQMRnw60cgFSSUrO1DVA2BMe0wYhPwEyVmYvLCJKniq+Ack3o8Pvl90XlKGlfG&#10;jilR4vsSDq0VSodkiS44nfB5B0SDo8ehvTNOKZwxiG7ucs/ycdq3fS/Ub4f7Y89+b7JfyO5XqPTj&#10;vgUft9DqfZ9eI1Lj6IBbKP0evXsD0W9zsL/LY49d5ZFHHmFeP8aN9ypevd7w/o2G3u0ilDg293f6&#10;rfX3UbePNNkmjc8SX+/v1A+FTf3v47UHofhePww5y6SWgUkNfl0EgsbHH4WU81igdIJ2gkL8XCY+&#10;g9Nv/2F0p4/CJpB6sskmm2yyB8M8SnoXJvXAMhsxzXLgOi78HYGlF1hsyABsigfLtNYRkkjHHIDo&#10;4V+no6ecjDUzyFZsm3hsXYK4LUfYcoBtTNptILaNchL5caKeq7gh0d0H2Fm5j8hCjPetKOJUDnJW&#10;Y2QSYyWxHOO2tA8PPMXkPpFzPL7is9c3ZiYP4HWUErGBsevLIbqHeH8ZpAZiqzg9XQ3tKgOeYuLH&#10;qixTgeK+yGiMAHLUq0vbA3CfHBCBqRhZjskhk4HZH2j32T6GKIXAHxHIp+bOOeaLBfN5gZIKocJZ&#10;Dc4nFH3t1VdZLBYUIfFcEeRVdFFwcHDA0a076MDUFRFM37NZb1itVjRtg3Mbui6cznV0ztJuBuCs&#10;ni98YsSgZy5B668oNHVdc3Bw6DWvlWI2n1OWZdJbbtuWvd1d2q6jbVus9axbz8puaNuWfnNC18Ob&#10;b75JUfasNkcsV7eYb4TTlQPVU1WasvTn63vDcrmkbUGpjqIoeP/GDW7dupU0o9ebNcZY6npG353g&#10;VA/Sh3aoEvAoIpS6gq7zusrWoKSgKAqseMbtbDH3UhbG4IwNFB9/040xfPtb3+HCxQP6vqeqChaL&#10;Bc7B6emS09NTtFY8/vjjPPXUU1y8dJH5bEZZVZRFiVLCYuFlP5y1tG2XnEYmOAqqqh5Y1KPRkbMd&#10;8YPbGNGx58sepXMIwLKz1rtG1CCn48I1Z0PuKAmqZ1F3GBG/GIwnCMxia/y25Ex0GUwtw3NDiUKJ&#10;xWb9QET8qKK8tEiU2rDWopWXWhkK6oL8kNeazsHlyKryILVD60ELPYLUo0ihVLZxBfvnzwB8Sygn&#10;SS5lANZFKazpR0zqOPZE55iPKBmOPb5Z+XJ6zPYelSxrD5NN9vCaBO19IDwbbLeiWghXr13jX/+b&#10;f81nn32WQj/OX/7FdU7ufIf3b5yQxpL8+Ryc2eM+9DBY8gwy0tN+EADEySb7qC2A1NYFkkmYF6SI&#10;SsKz1TmwCoX1OUJE+d+kdUG+omTqP39HNoHUk0022WSTPUCWsfcS+/QuC+r01Qhie13QxATBoYsC&#10;nGD7uOAOoe0iWOd8aL0Mi3//OvCXVaLGZkv3iGc4EoD6QbYtd4azW0DkLUzmbUzsrSB2VsAEFWeT&#10;K9FbqLjOjeZi4lym+0rGjj4DcAUrpMhYxYElnZXhrFxJOlt46fthfw7Y5NvScQPrMspy4EAVeXb7&#10;nMnsjxGT+kWgewCy/bE3zTqBY8AIoBeRFD5cFEX6y4GpeF4587u4bZuvnyJ6AAAgAElEQVRcyzbb&#10;LgcS729+Fx0xQsBYg6ABm+QOdFFjbUPfKZ777BcREd58802WJy1lWeGc4+R2Q9M04Aqc80zntm1Y&#10;rzdsNg1tswEcURJbxDOJbeeByP3DA65efZxr166xPFmyPF3S900ANR2IT8a4mO95Nqn1ia8EQasC&#10;a1o2mw1aNfR9T9t6req+7+mNwRrP0jWdQrC8/+6aZv0e80WJLi6x3BhO6Lj+4xvUtV+AVFXFbDaj&#10;aYS2LZnNZjh5BWcdt241KIG+U7RNBxTgDFYcKItoOzjFpEhsXOMsSry0hnNRkkZ7Jr6BSmratvFJ&#10;vXDE5KF+XdWDhaP3blPMvNZ003j283y+Q1kUvPTD67zzznu89tob7O/vs7OzYGdnh7quEREee+IJ&#10;yrJEh6Q/VVWyWCxQSuj7nk3TkEaZMfF369hzVwsORIcL0fHeceRlIT2LPzqWjDUU0ZkYgGcj3iFh&#10;jcWYHqfLED0RMJYICjuLi6TmfIyKFxLBV4V3fFjADdfpF6aMBqwo5RP1p4de4x0nMRIlPjCEoMnv&#10;XJL7kHRQN6q/XLYjf9h8sCa1H2dFxTgOi3+s+ff+fDZcX9juYnKosBIXQK+33LAQXeGMB8WzusBZ&#10;sPfOqTDZZA+2+SegYQ36Dqp4F2ve4OIjHV/68q/wP/5Pn+PKlSu8/mpHb99gtf4pWs0Qq+jYjEHq&#10;odMOmz52oGqbFzub3yU/Xu7Qu085uskme+AtEFbC803jGdEaH2kl4SHqwrxYO0UhUY8aLIpCwp/S&#10;Pg3EWeczDFKUk/1cNoHUk0022WSTPRAmMJLriBtljDLc+/ejf70555KOaWQJdl2LVl5XUI1A6sGc&#10;1t6DHphyfiMJ+FDbQMBt+7eBwFswyu1yHvfeX5Z+CpBYzGeYzNtM6UH31cbfmyHZX9s2iT3sGX16&#10;xKyN2tBwd9ArAtYRWLZBYziyAquqyr+cuRe8WWsH8FeNaIoIgnEeLI3A2JAo0R9vPqvStXlgc1yn&#10;A1PSl8vEOgjf2Ww2aK0py5Ky9AnwUjJI/BI518z+oMSPH2TbNce3eUkyRpgE4ClJFoDWBdYKfdtj&#10;jEUrKLTQdT2bteWP//h/5rXXXuOtt9/mnXfe5eLFi8xmc5qmYb3ZsF6vscbSNC3r1ZrI0tZFRVEU&#10;9LZFaV+PkdS/s7fHF77wRX7t177M/t4+q/WKtm2w1tB2LUdHR9y8+S4nJ0vef/8ms9kMAZq2RSnF&#10;Yj5Ha40uNMfHtwFHH5jVbdMEmY2Csiip5wt0IXTdhtV6xd7+Zfb257TdKU3TUxTQ947V2oHbsLe3&#10;oaoqtFZorfn+906YzWG1grIKfTn4LJqmAd2B6sB04X7boKjiv9vReGZ9YO3EccoaS9/3FGVJ1FjG&#10;gdMeqHYB2J3tzticbug7/10Z/CWs1muuPvYIXd/x3nvv8cYbryMizGYzL53iHFJodhY77O3tceHC&#10;Ba5evcq1a1fZ3d0L5U0taTw2/5z4tMvfRYmbCOBaF1jUGZM6OiP0cK5B996lPoce+qNEJ2Xor0q5&#10;DKB2qdyShoHcdRadkcEpmj1zIkCczkO+AI3sqyEKI6uy4ZJzZ9TZ/SOLhcufXpLOE3e7AFTn30vl&#10;SkBTvCQhMszTKWS48ntZIpifKbNkjrzJJnt4zUc5eCkbH2Vnq5IrV/b57HOf5dKliyyXS77zwkt8&#10;85vf5LXXblAXn6Oezek2TTZPCgNG3knhQ8+jPjZL4wWMwOmPH12fbLK/HzvjyE7P8khqygFnJb6b&#10;45+3ymcnThGUnmTgxr+Z7L5sAqknm2yyySZ7IEwcFEphRYF4IMJYrzHb9QatFRjFqtlQL+bULoaA&#10;CzgPUlgnXh/ZSUqg1TmHcobnnn2a5fKEtrlFXe3i7Ayfvs97yUVsYp6JgO0DuBTDv0QFYFEhQB/2&#10;Z1cwWtB71mcIBwsh2SoCpgjGnP392HQGYt9t0qN1FSZYbgBYswR+Q2K+MUM6vrU04w0yABlnruYD&#10;rE4h4XeD20cguQNrrA/Fj+UvPjzIH7WpdZClcOKw/b0XU1qG64/Ac67/rKRMoI4DtBqXuW3a9F7d&#10;hSll7RDup5UmHSkcotqpeOfdd7h8+TKzasZ6vaaXPkgH6JAQb2BORxan35AlfhQZTYTPMq7j9sjc&#10;HpKojcuTWOtExviStDh1Xn2FyIZ3iqKqaTYtIjVOKeZ7F9msOzbG8jv/7J/xmWef5fr1V3nyiSdZ&#10;zOfcvHkTY1twcOvoPdanp5RVFaQeWhBFXVdY29JsliCgK6GuKs90do75oqAooWlPePn6TxGl6LuO&#10;o+Nj3r9xg+XyFFFCXdWs1ndYro6DZK5vgUciFBSIEtbr06FulGJeFyCeDauUYd03uM4iSjEr5ywb&#10;obsDsIs1C9p+H2ddyOcptF2J0jMPjKuSmdzALA07tQks1Za6EqxtUQb6XoPbxbmd5OzIJYo0i+DI&#10;8Jrb1lr/vhS6PshviEEV4PM9euax8w2SzckmtXOz7pGiQAqNcpq5LlkeL1EiFKLZK3cAhxhBOdCq&#10;oAPu3L7DrZs3efvtt2mbhq985SteHsUY1ps+MHSDoydoREfA14n2AC7RMRMbmr9ArX2ue8QmJ1+C&#10;T63Quw6lBKscrel8nyw0vTGsNg2zUFcWhUXjjAeDHAqla7q+81rUQfpCKe8MIwDaafxwZ/qB4EHe&#10;8ButdRibTCh3QVEWtMHx4ZzDhP1+3FCURYFTgnFgjJcx0WWFKsrBqeas74u68H+AKi2277EIZa0D&#10;juW1tpXSvupE0KEefN1GJnUcy6LuvqMoaxyKzjhEFYiy9Mb5eyMKUQZRHc72Qas6OuyErtfecah1&#10;SK7o0v0REcQ6tPIgnnfEuRQ4ogR0de/n1wNvLnpBekZeBREQA9Ljdbmj49WDEl6RFJDzz//hO5wH&#10;KYUwzwh38n6Zqh87Ne8jZtpuAXkLF5656gZOwKLBzcA+Fr7Rg6yhfD0czz/XpP9U+N0xpjqmNDWl&#10;OUD33+HaVcPv/OMV/+SffI/DxXWef37Jf/w/v803/+oYbMlalay7EtgBTrKyShhYMuB3q5N4y/Xf&#10;d/vYst95Z2TpWhw9PT1ogUoBGhqNto5LOBTCipY7dQOXQgTGzQpMCaLBSCBVCFBTVjOfR0ALPlSm&#10;855ogejiGrgnuUcP0mRtW/1tyQmz9ff3235/2fvfR20qaLq7ClwBRNKJHf6kBdmA89FkOA12Dvi1&#10;m28ucf7h82mEh+j5/nOmvawAKXeYFyVaKXa0Ym4tMyz7dU8XlO82hR/nlYPCwKwDMPQaet0htaCq&#10;GtElYiucnWNNHmXkvBwYNuuTUxTSh7EJpJ5ssskmm+yBsLvNKWX0bsx6u9sXvSSg/9D1fWKvRgah&#10;CHRdx3y+ANsPDD2MZyhKCJWWHCSWsF7KyuBgNi9JsOKIoebLaJzNgAU8gCyAzULoyUCgM5IPfT/o&#10;sI7rye83JmhCu3xdFFgA5ExvSTIlozo9G+55xrbJjWyNJt2ySNiW+K/v+jE7OmdLO7BbNL0HkD1j&#10;aWa/96zh0dYRSK23MN2VktHxciAMSGC0ksiyUINWtVJJ8zu2l9Er0LTNCNQckqsN15czseM5JGjf&#10;FkXhv6MknTu+RwivAydyIIN6oOXo1hFPPvkMb719g8ODy2w2a95++33+xb/4l3z961/nP/wf/4Gn&#10;nvoEv/Ebv857793g8MIhm/WGv/mbv+HGjfcQpYla27oscdaDfSJQzmqqSmiahtXSO0vKWjOfL2jb&#10;lnfffZcbN25grGdBb9ZrmsiEVkViyZe6RKkCQWOtT7DXNi2mN3gZhEEj3DuxLH1vQHyyuYOLF3n0&#10;0Ue5fOky8/kC5xxN09K2PSd3TjDG0veWrut9ckNnWa/XniUedM4juOeipmf429/fTwuo/G9oP4ay&#10;LENiV5P0tyNgGe+jb0wDDpLab9bOojyMiUCqUj6BZABMRUCrICVCkNVB0FrhKFCiODy8AM7L3Jgo&#10;hXQ3V1Vk635IstBwyf6cg0KO179Pa/18PAn7B30lRudLkPgZIGsEfuSfs7EofyfnvpiPj9k3I7Do&#10;Bscj2baxZMfwm7Nj4N10qDk7jqU+GPt73kfjOcdXMhw7fHAuOGPiuJA/X/w2YxnfXx8aktVNGN3y&#10;4n7Iez7ZZA+8OQfGPzMcHXu64No1w3Ofm/OFL3yeVXPK9Veu8+abb3qNelOAMfjMoSWoYnysXzZT&#10;Cmc7FJqKkg29HwAuXYJr17j4puPknSO6o9vgNHW1ADRN29O1p6BnpEFVqWFMNz0OE+ovgPpn9PAn&#10;m+zv19wocig93sNrehpL9r24LyMixSfqLySHNtk5m0DqySabbLLJHhDLQ60yICALkxbJwDkZQOTs&#10;EMRJrtaKovBAmQ9xt5jesFqt6LqOQvwjUBQocSgtHiDSfuLhEwPGg8aJhwfwAFanXQINEggQWNJ3&#10;D/kaozE6ELnySZGf50SG7hDvnuDvHN2OlEbltRXPsnFtLk0xrqWwcctiwJp777/PtYTbAoIrnQMy&#10;/oR5sknl7g0im0x6ZEgKlBfaZuDUeaRMtoqKhzYRmaU5WxOHFj0Cj5VWiXEdGZr+RBlclgHQMfFl&#10;zpzMdbu9ZnQGPgX5lNgOlAxyIlrpxDRN27Ud2oRACCPw7Fc0ly5d5ZVX3uCRRx7n1q0TlsuGf/tv&#10;/xc+99wX+JP/+0+4c+cO7773HlprLl68AAg/efkn/OQnP6HtOs/Q1CqsS1swNinYqEJz2hiKSvHo&#10;tcs8evVRLl64iFKK5emSV199laZp6HufWFAEyrKkLgocPunn1WuPeM3ppmO9bmi7hrbxYDLG8thj&#10;jwVt5RVtu8JaQ1lq5osZdV3xiU89zf7BARcOLzCbz7ARREehtWfSeueS8wkMe0PX9UE2yHLr1g2M&#10;MXR9Tx+2970Hm/vecHxyZ9RcUk+OlW4alFKUZcFsNmOxWGCtPwf48UtCn+91TFIaxxWH7cIR5fx4&#10;EyUzjLFYZ/xYKTFaIEjbWEEpjQqOvUcefRTn8Lrd1qZ24rKxTxBscPqc7x337i8DOJ1vJGNZR+g8&#10;yG4k8OIuvwkMalKtMBw8shkT6OoB11EZ4zNFsjE19sNz9TmAvzZEdEhIRhjrPweqz+lRBufE+WdC&#10;AILlTDnInwm5YyqPoHDn6jIe34VyKvERBEoNuRiA5NQyo4cPEc1Pd9uF6x7GmADI5214ssk+JnPx&#10;+YhKEQCeZBAZ7hacAleHtq0Qq5HAYnSyArmJcBvFf+PyYw1f+ir8+pf/O/ZnT/PD717iW39+g1e+&#10;+wmUW2JLAxyBPgENKh4nOajjny/VA2/61L92PZ6H7rBGcCZAQ+KwdNwB6vqU4/kpPOLga4/za7/5&#10;GZ48bXn5r4/40bd+Cm+d0rQzMLtovU9dXGDddGGMDCO0ANpBGTT6R9r+ZAN59nmyyT4iS2knnGdJ&#10;K+f5zRrQ4iO8BD9nEsJ+Jz66CD+0iIqReULgfGxfV00s6g9tE0g92WSTTTbZA2E5WyyyHyMokH8r&#10;yWdkIMK5g0BICqY9yIUHm7qu4/R0hQiYziZsTinPPNOFhEkHiXntmWc+NNonNtOIQFF6VmIENgjA&#10;eQQb+r4/AyozAinkbCb4M2+1LtKHHKxIrwm8DwxFBqwh354OHYGOoQDnbsDPwwBwW0DibYsMa+8d&#10;Lq6UB+kjOOLfhwmiY2viyhFolxjnZ5jU4X0uAxLtg5js6ZhpQXoeoAYodDECuiOb2TnngaK8/s7d&#10;CkkAb5JTcIHdHst7BtyO7cInphN626djdXHhnoHgPpx9+K1Tvv1GkHq1aiiKGcdHxxwfL/nn//xf&#10;8ulPf5pvfOMb3Lhxg89//vNcv36d3d0dZnt7/M1f/zXf+MY3WJ2eUpQVfduys7dHWZWw8vIp9axm&#10;Pp+jleKZTz6Z9Lqdc6xWp6xWnjFtTJ+kCLzGdEFZFFjnaDY+MeNydRKSJnopAp800GtSF6K4detW&#10;SFwp7O/vs7+/x6VLF7h0+SJ7e7vM9neTRnjT+GSLzsGsnlFVXgpGkpNBk+sTO+d4+uknsdYGjfv4&#10;19J1Qfs+vLZtx6bZsFmvWW82tE1Lb3oKqQEf2eGco6xKrPGMcKTw4dKQ9Mx9mxvamOjxYicfN0UE&#10;Y9oE+oJ3ajgGiZreGhCN6XvKsuTixYsY65PkRbb9WTaxC8CvOzcu37WHDBIzZ5iGg7SEy2nRA5s5&#10;A0TjKBbHtggI5T/LvS2S+kYEWgfnluRjYASj07gio3FWJSfocAIfHTEksDxrcra+MvZ8LtET2e3O&#10;+fLGUTrixYhve+KsH0MigBydosrLTuXHzkHwXGoqOXPvUpas5AOQn3B8z6WOetv582piik320Jv2&#10;CRFckHt5+mnN7/z3v8Wzzz5L627xX//rt/jui9d5/8RQ1AsvLmCNZwVbm2HR2UDwyxRq4BygcfSe&#10;1LFfsvvUNT7x67/O1772FT7TK55aXOBgcZHXv/8G71+/SX9jjaFBSqHQBZ3xCXH92G6h76Fw6LLM&#10;nKzD/DV4LWMBPoaLnuwfjsVZxfBR8OC1lwGL8l8gKMQpNA5tfXu2yqE1aY6qlManOZqcuH9XNoHU&#10;k0022WSTPRg2Ag0GIDYxwBIWHFijQXM4kcCiSzxoidm+96CdsyitqOqa+XzBbL3xAFRRBp1Ng7E9&#10;1vRBJsCzFp1rSaB4kG0QVaTyVXUxlEei3rRK7LOiKIgMuRxYj9dkTcfAms5+G0CBpjEBJxL/PYnH&#10;JtRNzhQevUA6v0uAQmRg5szB+F2/Kzs4DODGB9+ue5rbkthvW4istf1oIejO/Ea2MBb0CMSL4fgB&#10;xMmpoAEActkCyeFQW4pv7XmQ3+Nj/lgRLEzAeGorMoDQ6fx3O74d7RsAo9C+yiKBjvlrtEKKEcCd&#10;JCfIks8RAWvxUcxp4q4pdMV779zm+Pgt/t2/+1/5za9+nT/9T3/JycmKa1ef5uTkDhcvXqSsSl57&#10;7TV+9KMf0fc988UO69NTPv3sZ9jf32e1XvPmz35GVZY888lP8sQTT1AWBafrO/Rdx+npKcfHt1ku&#10;l1hrmc9nzOZz352Vl7Hou94zq7uOtu3o+462WwUQOfRN0Tg6etPT49C1sL+/yyOPXObKI5c4ONhj&#10;NqvQhe+ry80SrQsv6yJCUWusdfR0LDcnvv04vN5mvE+ZY6wsdilUQUnFPAOwI6murCqcHWQ4PJjd&#10;BVkPS2F7jo5u8dJLL/H22+94DWfnw8+rqmJ5cuL1kYsiOcw8C9q3i6oqBhCYgeEasWWHTm3QhrB2&#10;0/dJh9ngsM7QtD0Hh3Pm8x2M9drGXg7C4PD6/mnsUZ4B55wFpwf2YAYwxzryTiw7ANSOAMfG8cbe&#10;vfmLXyqmru7i0lHwuQccNiLU6ccD2zt/IiQy9ejww3goobLimEv2jPFOUq+zogJQ7CWbJCQVPR9p&#10;krOpowSLrwtfiFwvntjdgobm2Hk4PCtUYEenMo6uY7jOCFxDJtUUrxGSrnQc4weWdGwvEdYPvwvO&#10;rsTaTs+HWPDJJvv4LDGpXRUe4Q4/+WvGXzQ7+N2CuGHOWOvXMfZHGF7l4MotvvBl+Ee//QUu7D7H&#10;3/7V2/z5n8x5/aVPAiWu2YXiRyCCKo+w6x5ns/lF7GT5BO1BlwAJTGrTOQp85JagaVvBKAfKwo5j&#10;7Y6hfB+emVP8o6vMv65Yf+51bq5e5uL8iK//iuU33rjE2y+c8uM//xk/feFH3NkoDtUnsRzSs4NV&#10;Na1zWNdDbzAiCPdODD3ZZB+lBbEZsB54LpyjwGccKANLGsCEV+UcGkcR/C5Wg9I+t46PwhWUPR/h&#10;NNkvbhNIPdlkk0022QNjIhISpQ8gdYabMize1bAv7Qm5WzzBeaTF6bWAPRDsQ+oNi2qGUp5lV+C1&#10;WUW5wMRzNM0mHTsmr7LGJGBkszkdgdCpXP5CKMsB0M71gIew7Dbti1IQSmsfOiaDdvAAYruM6RcZ&#10;QAlSPlORBDkNGR0jvvdfNwMgkbYPoMY2zejzbLyzX7j3bl3cewpyNqQ/Zy15uPnDJ465K6PT3WV/&#10;3OhI7NUPPKYd9t+NqR0TksVWmjOpIdRfxgI9q2k9Ys4zfC9+tnZIvDgqezB7xklwVm5AktyKB7+s&#10;BBAQXy6vBb3hj/7oj/jNr/4mL7z4AicnJ1y79gRvv/02B4uS3d1dXnzxBf7zf/5Tbh8dheM1XLx8&#10;iUuXLvH4E0+wu7PDnc8+x2azRmnN7eNjfvbmm3T92sPhWlPXNZcvXwIRryvdthS6oO97mrah2Wxo&#10;25BcT3uQdWd3l77r6Lqe1vRoXTCr58wXC6qq5tnPfJrZfMbu7px6VgGWtt2wXC7pu45yZwfT91gr&#10;AazWFIUkiY8y6GgnYDg60IKsyvHt46AfPbBaE+Mfoew6lPIs6Lqu2dnZ8brQyt81bXv29vc4Ojri&#10;zp0TrDUsl6eslg1r3eAMIIaCIo0JLo6NOes1Z1c7SdrYguCsT+DnZUm6BHArpWBWgIW+67hw8QJK&#10;q6RnrZRK+tZOuVTvyqnk8Nhqeeh7eCuZ5rF3BI5dKzlXN7KNzx83OlwGHCgp54y+HytniMAYBqWx&#10;QzT2xZETSUlK1hjr3lo7JCd1AwB9FpzOZT/OsqnjfkRCAsfYBSX1Z4nfVYK4ELFzxmnoHThnrie0&#10;DRcWyyN2tYsJJVWSpTrzcE1Af/5ciCD+CKOebLKH3Pq+x/Qte4tdPve5gi9/aZ/HHnmS0/Upzz//&#10;PC+8cIXT1RMoHhkc5Er5MdSEJG3gX13+8Zejl4jWOO28M3I2p7h6laefeYbDwwPWmzVd13G4u8e1&#10;w8e4/MwB7SdX/OjCy/xN/R2+9503WZ04GhpaFIXVqKLCGhecCYOH0WXPCG8POLg/2S+ZDW1R8EmB&#10;ldYo62XmlPbOG+UELQ6xfuKhtQlMapWk7cRka7TJ7tsmkHqyySabbLIHwiLonLONRexo0j8GhHWY&#10;CvhJhosssLCtKH2isMIqjBGs7Wmbltu3T1idAv0KpaJ2taKsNGVZUJQKrRWzei8L7w+YS2CbOueo&#10;qrkvUyhYZCjHdf96vQmAd2Sj+euJ3/cgdbyenIntj1HPakaMOpUDEQLSZnUx/gMwRGCNBDSMgMpY&#10;lnQON9Q7XgLlXqb0vfdvA7H1Fs1niUzWDJge69De+/dRk3oM3p5/70bbh/1by18UI1DaF2/4fXQ+&#10;RLApMlhTmcLC9iw4HfeX+t5MoxyEPgtkQ6bJnTkm8u8pKQZ2q/VtylmNc/7v3bdu8sd//G/4/d//&#10;V3zjL/+K117/GVcuX+O1V3/GtWvXWNQ9L730Et/45jcTQF3Oaq4+epUvf/nLPPPM05ycnPDWW2/z&#10;1ltvslqtKYoCpRWzesbh4Q5N09C2HcZY2rYDHE3TsNk0nu1r+pS00LNFY2ilol2feDC4LNjfX3B4&#10;eIHLV65w6dIldnd3vWa3cjgxrNtTHAalYLZbovUM1AxjTUgU2GNdJjFSKtabpa/Z0KEjOBm1u+e7&#10;i+RYcs4lXWqfD1PY2d9L98Y5Rdt3GLNJms97haauai5fvsJqtQr18Dar5caPM2pIfmoDdTiOA0pp&#10;XB9Dqe9mgrXQ9j296RERirKmVAoTJEpwMXmn5pFHHsMvCQocht44bJCjcVYQ5dUavcyFCcDpvS0t&#10;/VzWdyNgCoGhDW6UOFBSnftxV0bb/dgLjLaP90dwOh47xhkM345OOUZOuQQSnx0niU5Fr/XsyJPS&#10;MgKlc3BaBUDrgwD9UMr0b9yY+moC0SPQnl/v+P1obHfeQZkStgZnbUCcPTNbKWTUdkI9nQH5o/My&#10;Ph+cG7ZPWNJkH6cNT+wZ4HWVAVBrcH4s8512B7AIcb5zx8dluBep6h/xxa/C//BHn+O3vvI74BZ8&#10;76/2+cZ/+gw/+2lLywGWBaDAfBrsHbA3vLayOTjvtck9Zw86WB3GCiteyqDEJyAWNI0FUziYncJe&#10;A58uqf/xDvKVhvWjb7EqXuax2Q+RPYMSxcLOeGav5rmdFV999CYvf8Xxw+ff4bWfOF5+27HkKqa/&#10;QqMPaNgBJxgXJMiyOd7o/QT0TfYRmkJQeHkzHVjSUZMacRQhUEIrh4hBXKDFKAdYlGL40w6lnH9W&#10;iwW5Wz4fNXZmTbbVJpB6sskmm2yyB8ciuzS8jZBD/i7gCAFwi4y04bcRkrCBNZZCrF1gUhvoW0/o&#10;8MRCC+JQQW7QAzKOvo+ayYHBiCImEXMOZAQS5m/8p7quz+/PzIkPl/fSC4Y+yjGEhc7paWRqR2a1&#10;jOREdGnTvpggSwWNXRGhqqpQj+cBav9qEiA92h+2bWVLbplsaX3vBCEeeLvH4bPzR7aNG23YAnLH&#10;ayVjl2aswriIFIfX2g1MVAAn7hwT+awpxej78VyxpBFMTYkT1cCkTokQ4zlDU85ZsGlbxtLOdbCj&#10;XMgHMa0TE/4uALivn3B8B068vIJL7EzhD//wDzk8POR///f/nt7A5cuPcrpccnh4iHOOF194kT/7&#10;sz/l1vs3me/ucHhwwFNPPcVnPvMZ5vM53//BD3j//fdZLpcUuqCqK9qmod8YtFas1y1KKaqqwlpL&#10;27W0CbQ2QZPZBV1pr10tQpLNmM/n7O3tcenKI1y5coW9vQPKssQ6F8Big0IQHYYG54F7Yy1d12PF&#10;UuiCotCIlFhnscZ6UNdIkNhQpEiIDHRwLmhJFyFsNLBTldP+nCKcni4D6F1Q6Aql/fsq3oFmTV3X&#10;zBdzqqr2SRsDW3Z3b8HyZIWxFroOY/pA5FNJ/kNHZ9UZx8oAKmqaztdlXdfs7+8zm83o+p7NZsOd&#10;9WlqyBcuXEhtJkqTjNpMxhIesYF/TjsLP8R+fR6A3XKcJNdzdhy4yzHyKrrrV+VcH/Lvzx8rjs1n&#10;HVhngeq7/e6ckzCV7cx5JJYpjlcybMvGr/PFk1R+B8PYExMnEsug8IFFJv/leJhIN2i88ee8TZNN&#10;9sCaMYb5Aj777CV+93d/l888+yzHRzf53vff4Ic//CFt9+Qwx/CEwoUAACAASURBVMSBLsBY6Duo&#10;asgjuRKLIeswDzpI/WGs66EqUY9d4pmnn+Hy5ct0RU2HwuKjSpz1jmWROU8++SSfnH2aL35ywW98&#10;3vGNP3+D7r+8wss/EzbJiSY+qffdwOmx32yyyf5ezT9zGRafECLffISsKEKkbiD1qLPrqw+Tq2Oy&#10;D2sTSD3ZZJNNNtkDYX5BDaBwcQIcQFutPLu57z2LsEqLhLgwCMCbikqFQrfx7EtjLdY4HIpZPefw&#10;8ICqaqnVDm3XYUyHUlDPSqqqpK5LirKg69qsdMKgjeqt6xsPMjOAFza8OgjM0A+2ehb0EcUDh+oM&#10;a7gqKyCwuMN1JrDWEUBOD7J3zoSqiL93SVoEyfSwM5C7rIoEfiutB6A7srnDpSaGuxqkTARom44E&#10;eWZgatw2n80Yroi0gIufVX78wGiMIN0g0ZJfsx3qwIEu7g2CRxA4nfoM4Dub1al9RY1mh0sLKK3O&#10;T5Ey2BxBPFtXPKBpnaVtfJspSq8XvNlsuHTxElXtgdjZbEbXdSMAfHT+TBpAF3ooM7GN5SDz4NCJ&#10;wHe+X8sZ1nZ4H4H11WrNo49e4733blCVJfv7F3jn7RvU9ZxPf+pZ/unv/j5//Vff4gc/+CG3j5d8&#10;8Ve/xBe+8Gvcvn2Hv/3bv+W73/kvtN2GL//Gl3jqqac4PDykLEuuX7/OKy+/gihfL1XldZ99ckCN&#10;LiTIaFg2m4a29YkQm6ah7z2buSh90sn5bIFzlvV649nHe7sopVlvNsznBzz+2BPMFwtOju9w587S&#10;O2ZEEC3s7e3S9g0OQzUrqSqNaOcdUkqoZYbS2od92w4RoQ/A+O7uLuv1enACBRme2JacsxTFrt8m&#10;wdGFP7azFueExWIn3GEBCdIZ4NnBDtpNw4ULF3n8scf5yUs/4cc//hFaay5c2me9XrPYmdE0DV1r&#10;QEhRH9H5IViaTcPOzg5FUXJycgetCur5nJPTFX1v2WzWgOOZT/8Kv/d7v8flK5e5ffsOvem5vTzh&#10;6NYRfd+xu7eLdR6g763x0K/yyL4LQ9/AXAyM4rNM/ruszpQITmuwNkgluTTmWJf137vg3VH/2e+L&#10;39VhIVngbHSyeSDXWpDg1FBah0iCXBYkkxcRQZUaZ30GgshgVkGuyeGogtxL3/f+GaQLdFGgA5Af&#10;nXB3Y0tHMDkmBfV60DY4WoT1ep0lwwxjDjEhpW9v1tpBkie1naGyRmNFaJ9tK1jrE3Zaa4myURHU&#10;LgofKdB1NiSmHQD/KL9kjcUYX1aUb7u2DcfS3rHa9z1FOS0hJ/sIbQvI62IyYFfg52Um7UE6RBe4&#10;rgdKSjXD2NuInFIUFmN/Rq1/whNPwVe+6nj2Vxa47in+4v/a5z/+bytee3lDIz2t+hlwAuYQzFXg&#10;EPSxP5VpQZWo2G/Cs8N3pnvPTR4Ia2f4CYPQoqiYoSlALK10UKzgYgvPKPRXFux8pYJH3kdoWHCd&#10;HX7CHu9yqODxRctV23LhxFHoBYcXr/Hks5/gSS7w3BOf4i/+q+HPvvUu7yw1tbrIrf42qD4igoPD&#10;MYH9H6L8vwxOgH/IdjYcJ3dafKgGcH+mAGwP1iBYtDhCehJw3cCLEgvYMM8jLTt7vwmlCbKRBmON&#10;z1UhMbJXgqxQz87MR97GuUBRFGw2m0TUyKOw2rZNc4Wu60ZRmG3bJrJC27YpcWNcUyilwjz63tFu&#10;+f4PSnD9cds0w5hssskmm+yBsfPksMjuHRgXOfM3B0kDF5YYxpzA1sT88xOEvvfyAc5u0EXBYrFD&#10;VWmUAmN7Vus1buUBjlQql2YsqZR1XYAaZDpUzrgMk4t7WdevRuBhPklzgLFjphsMzDrPDB0zKP1c&#10;X6XvW2sD4GqxZ+eCOLpOfTCTOrCz4/uRFEncX7gEXqdrD6xhROj6PoHasYz55yRHMbq2rJxBU/uu&#10;cicSQ+mzKzrDvC4Cq3w49xhIa9s2VW7cp0QlN4QHrcPxR3M3/9kEMGg4p9f/FTwI2/btWIM8MHwj&#10;uOQlBFw6v9Y6Acy4wJQ+0z5GgLNzI4Z4BJtGIPZQPSMHBsCVK1e4ceMGhweH3L695OTOHQ4PLzCb&#10;7fIHf/AHfOMbf0lV7fD5z3+BF1/8Pi+88ALvvvs+BweHWGv4+te/zuOPP85isQigW8lPfvISzz//&#10;PIvFgt3dvSBNoQJQN4B1zjmOj498UkFrg4auhIm5b0Nt17Jaraiqkp2dBQCnp6f0vUErzc7ODtZZ&#10;VqsVm80GlPbJAZ1Fa0VdV2zaDevNKW23QRdCWReIWPre4PqK/f0Ddnd3gnPEMZvNKMuCruupqmoE&#10;UnvGtUqs7E07SLiICH1vsLYPCxVH13XMZrOQZM8Df1prCl3ggIuPPsLNmzd56aWXeO+9d0NkgR+f&#10;yrJMoGZRxMSLDmssReGZ6IXSrNdrmqZJx3c2JJjsOzanDQh89guf57d/+7e5eOki6/WGvb09Ll+5&#10;jHGW27fv0DQNdV1TVSVN04I0OO3LnwjLZ+0XwQdiexyG0K3f91EQECMncifZ+BiDozInRQ8yH2Mx&#10;qNE50tgQ1bEle4rkBzzHNw6b5dxYvG3Rd46JPfrkgRrJd8ZLk+TrG/1qpHMvYwCb4AB0RGcW4Rrd&#10;uTOn48qwNzLzXQTSzxd4ssk+Bov90hE83GF75phGA36uYOmxrsN0PY6W3QV88pPw3HOfY6F3ee3V&#10;1/n2t1/mtddndK778CBo5hgeletBt+BkEgRlHMan0vVzxTjmliX/P3tv+mzXdZ75/dZaezjjnXEv&#10;gAuAEwhSAy2JtCjToqSW2u1yOXHKkT84ZSdVqS4nrqQ/xfEfka5KVf8J6SpXd1fiTqdKsZW2U5JM&#10;WxIlUiJNQQIJggSJ6V4Mdz7TPntYKx/WWns4AAHFskRQfV7y4pyzx7XX3nsNz/u8z8vqEmfOnOH4&#10;8eNIcYchCQqF55f6/4x3XiUJ+XhMMhnT657m3LlzHOUx79x+k1sXUrI8I5YdpmbiMP364NTUGriP&#10;SD3O7SNupvavMz/nFJ5MI5w8iLFyH8YmV9Sy2tPPk4wxFHlBmqXEYUwYhERBJd3n81oARFFUfvdz&#10;iZKEIMQ9ySwevAYa3/0xStLMgxLXfwRsDlLPbW5zm9vcHh7zIGkJLtQB6QossMCCnYBY2QrHEqXS&#10;abUYq7FkMGXDEq32bUE6zdB5xkK/T6fbpd1uWfCqsMxq41iF4A93N0hdFGkNMKhPjOzvByXei6Ko&#10;NjLyYHs1YNKFLkkmdfDY14w2YYX71EFm93sWQK1/2u+6MSfwIEQd+Pe3xIPF/tjW8pKdLaV0TGyX&#10;GM6D1jWQWdRAZsvkVuXxZq/D3r+gUf+OOFnW/2w5qwhSd633GqTVkJ8yyZ3wj50oQUgQKBk0QOoK&#10;KMYyJYxAGokT77CDQxWUoOZwNCw1mL1lTkJGG10ymhsgObIsoxSykhFxkiCzIHVZC3Uw2xVZeM3v&#10;uxwh9vvh4YiV5XWOjgYs9FcYTqasHzvJb/3Wf8bly9c42B8yntyh0+nxxS++yLXr17lw4U3Gk0M+&#10;8YlPcGZzhfFozHA4cNIYht3dHfb3D1hY7BPHoQNXM9IsJUszCyI7lmeapeXzoZREyhDl6kq7AXmS&#10;TEBAr9fHGBtWHEUhq6urtBYWyWVgJTxUQKACkiwjS1OCUIGQHB0dMZmMWFldZHGpz3g8YHv7Bvv7&#10;+5w6/hRvnn/TspeXlwiCgFYrphXHJNOEpaVFW/dSEAYBURQRhIFjVAtQbZQQqEARKEUoJbmSFEqh&#10;tUGiaUUhYRAyGk/QeUYgBYLCJmxUgosXL/L3f/86h4dHRFFYSm1EUYzWppzE2HqbYLStGyklcTdG&#10;TIYkeUIuNIXUFMZQ5Cm5c3A98+lP8eKLX+DYsWMMD0fEcYteq89kkCDbMUpFRJGVMRqNrVMgz3OU&#10;kgjhnSYCY6xio6heIBD1SJN7mLGM5UYb7pjCHgj1DGHqgOrs5wxg69sSClk93o7ubbf07Y5stKdN&#10;azq/jK6B0oIS2G22q1U7YN/3ZhLUphRH1VbOAth3S36IWh9Tb4GrPtBwN2bmy9dYJoVtKxw7Wwqc&#10;c09idFFG/AjRPGBzgu7xeFP1OaIO298beJ/b3H6hFkztp+74BdiOz7VLxiBlaNsbrYEhcAPDEYSv&#10;cPJR+OyvPcknP/4bwAkuvL7GD743Ymu3R8IJsvANUBkYbSMKsk0ApLaAk1e4rsZNzj4i2KrIOq6s&#10;hkLkjE0G5FZvuzeFxTGc0fBpxfLTgl77kIT3WMj2eCLc4pQ+ZFNvsxxoNjliPZsSjIEBBEfvIA/u&#10;0MpiVuJNNhYXWO52yPSUITmB7oBz0Deak9m6nNvcfk5mKNx8UWMlH7WdTkpAubmDwOm5uYjLehqQ&#10;AEKDjd6VEISSsACpBMZoojCqxgrusbYRWRV5ps5mrs8XPaGlKIpSttFHRvkxhda6Ianoj+VJDr8M&#10;Ngep5za3uc1tbg+FVZIPUE7QPYO3hjcKKOUrqiWe/SatB9x4zV6JkBphJEJYRmKWZqQpBMJKKgSB&#10;BZ60tgOIOA4JAsV0mtSODzbxRQ2k1lk5QdFOvsB+2mWzuq6zZqUh6uB2E3StD0AsXuDYgA64dkLc&#10;bn0FQvtBjB+0NNjEswAJ1SSrShA5C2jXl5sST8oLd1McGO5Bpbp58LWh2+a2C8NKP7suM+LL7Qda&#10;dTmQOlgeBPcIZ2swqmZA6xlATCpfdziwzFB/0MpBY4ntVtIjtiSynGQZYxBSlANQIQST8YQojhpg&#10;fZEXTRmP+iStZDDZn7pWliZTy12qA6FLTesPMu/AMaIBeodhwGg0ptfrMRyMeeSRx/n8i19ka2uL&#10;118/Txx3iVstWq0WQRCwubnJ0uISeVEQhAG7O7skScLGxgYHBwe89NJLXLt2jY2NYxxbO8bh4SF5&#10;npOmKWmakud5g0kdRSE+wsEyVqyTwxiDKSyTeTweMxmPGQQBQRAipaLfX2Bt7Ri5yB3b3uq/B0Fo&#10;pX0Cy7KOY8uEDsOAbqdrJw2tNr/yK89w6tRpArPAv/13/44rV24QBAGddovB4IgoDEEIDg4OMEaX&#10;IHXcignD0ILUBgjsMeNWTBRG7t577WpBv98vowoEEIUh/V4fpRTj8Zg33vgRb775Jjdv3qHVCmm1&#10;ekynSU0OpmKXK6UwRjOdWna+1to618ZjhsOhDR9VQclWF0Jy7uMf4/MvvsjmqU1u375Nnmm6nS7j&#10;yYTJZExnedGypbUukz962QilbCipBypn3y/7mN4fjTFG19qeGqBaOt7cMUz1dJfAtHPcCCEa6+wy&#10;CxBXrirsMeqs5Vo5/TZ1jfuyDRACIyRaWo34yjHnoHQ52884oNo0kyfOJk6sA9X3kgKpJqcO/K1V&#10;pZ0Mm6qSqNo+v3/9WBbrt8Cz1YiVaDeJlapKnKjxzp9qv5kbBq5eqz5ElLqbDf/EXTvPbW4fkjXa&#10;p9pv46KTChsRFQcxhQnICwNS8eijiueefZbVlVVu3L7K+fPbbG/tAE/y0yHNzknWAFY/Ou+FKXK8&#10;SwwhCLC5WAppMFJBv0fwxBrHn3qElZUlckbkFMRKEeIinqR0VBEX9ZUDCUzGkKZTJoMjrhy8z9sX&#10;B+zu7WIQGDQZiW/sbWFmweo5UD23X5SZZh8tBZbhZHTlsC3HI7W+OgyRRYbA9udRGBE5prNUdsyf&#10;5nYM1Qpj7pUnvigKxuOx1cdvt0t5sCAIHFnAzgGzLGM8HtPpdAjDkCzLSvB6NBoxHo9ZXl52ZBFR&#10;yoV81G0OUs9tbnOb29weGvMTZBAlO9VOso0D27Dgg5RU+sV+SNtEspVL0GLxComQNllfURi0BhlB&#10;GBqC0KDNlGmWABptJIVWFKYmR1GC05JqYJ2XgGQQCoQIGmDsA0Hq1E0SaiBojexqtc3uAki1/98y&#10;AE1tH9OUp5BSlhMBD/pUDEUIQ8/k9mHu9XmDIXiA5rOSPcsT8AC704D2A75STsMVyRXRhe/DaJrW&#10;5peiZPfVx3L+/iulGrrZts5lxUCuA/DCM7XD6tjQuHYBViOXGlhGE3zJ0g+aKFX3vwSUAJR1jBht&#10;KHTBNJ3S7/cRCJfE07LbAzf0KhnWNXZzQ1Oce4Hwsz8/GKBusKqxALUwlcRIv7fMeJQyGk45depR&#10;XnjhC+zuHPDd736f48c3kTIkCAImkxFHg0OkkvR6HVrtHlIIpqMhi0sLCOD8+R/x1sU3WV5aptNp&#10;s7V1o5TVKdxzrJQiikO8tIYujJMC0SUw69neng0ipSSbFuzvHRHFAZ1OmzzP2d/fs/4EYfWBgyAg&#10;DEKmRU4Uh7TbPYbjhGc+/RnOPHqKXGdcvfYeUdbmM89+ihdffJHv/MUrLHaW2I/36UZdWmGMyQzK&#10;WN3jotAUhaEwuWXWZJpMeWmNnP3hFoEKHJPaJlmUSqJkgJSSTrtDv7+ACgLyLKfd6bC2uoaUksFg&#10;wA9+8AMODg5QSjiAvSiTiWr3vdCFZeVEIUr1CIKp1T5PMyIDi3GLIklIs5xAKYwQpBRIKXj08cdY&#10;Wl3hcDQkKTRr6+tMtWY0OOLU6VMuSl6SuXYqCCz7PM8yK8HiH6xG22edgEZIBA9IjGpAmJqkEFVk&#10;iGU7ex11U4LG9qF2kTQeHL3HOvu+ByUz2PqZJBhbLh+IbjFwXZ2r/u5YVBdpDFIbNEXVDnrnmbDO&#10;zeZ7BdRA6PJYNNuPe9ldjkLfPgPGR1YYr01da49r4PldMk8I5xBQKKnQUrvnpwAfOiwlJsdFl/gE&#10;ilTOMvevi2y27YX2QL50CTU/+uHDc/slMjWxn3kHC2c4oFTkrr+xDsU8yxEYgviILLsCwU/oraY8&#10;+Yk1zn3iaSajJ3n5r1f59ktv8v71iJSEjBRYdkPKAIQCtu1pSyeyf1/r487yrX3oTQKaHCgggDw0&#10;IIcQprAwgM02a89tcuKzIazeJuMGG1znjBnxiN5lORmxgWAl1KxpK2HNGBiBOuwix6dJk+NcvWp4&#10;/fwd3tueMhVLYCKsxq9PSlIrlG/rZpPJzm1u/8imASU0CIMWGi0MRoJR2OakACQUys1Ljc3PIcvX&#10;PYMCtM4waIQ0KCVQqnJCSyEIAwsmD4dDhsMh3W7XycqFpGnK1tYWt2/fLqU8NjY2ePzxxwnDkDzP&#10;uXLlClevXiVJEk6dOsVjjz1Gy+X72dvb46233mJvb4+TJ0/y5JNP0u/3S43rj7rNQeq5zW1uc5vb&#10;Q2GerWWZoTWQWtjw7jIiHKqkgHZHajw7y6bGIJVC5w6IlB4IMI4hBtMpZciUlRmwYV9CVJrBlVXM&#10;Nz+qzrKaZnSd6eb+CYP7e7K73S73BamLogZQN9nMJbhQAjSmBDdmj1Um5jO6AerktfLXSbwlJlIL&#10;95bSATalLjVlIrmS4ayaE4vSk1+WtXadAMT2Oo1NwuY/64xnQ5VoxKRpVS4AoWvMyyo5pP/tNbVt&#10;uZtsbXtNTdBodn1D55VqW//d1IS+y22xyRSzNCNLM6IwshIOWY7BlDrjhbbAagM4M1Qa03ej0dWy&#10;EsuqkrPctQ3Vd3/M2eVJkhAEEcvLS3zpS19i72DA97/3PY4fP+GSFHbY2d0lz3OWV1bodrukWcJo&#10;NKLTaTM4GnDt6jXOnz/P5ctXOHXqBHEcc+3aNfr9vr23Nb1p4bxJFkCzoL1SIUKokgEshSwZ7mBo&#10;t1s2IVyWlc/baDTk8PAQtL32aZqCgbgVo+KIxaVFegs9nn/heV749c9xfHOdv//R67z51o/Z3bvD&#10;N7+1x7e/822SLctiWVleQQirIR+FISpQpOmUXq/nQPYcKbxmuJULqifOy7OcdJpaTWhjSobZ1nSb&#10;KIzQLnSz3e6w0F9Aa83R0RF37twhDEM6nTZaGybjsZUJkaI8Frkhk4owDJ1OtZU8yfKMyWRMHMe0&#10;Wm2S5BAtdMlEB8H29jaTSUKr3XLvmXVi+WbNS4ukrv6UsgzcPLcOFq+dXbYHNfylznD+IKvaWrtj&#10;6VSrDmInflSPZwXMVu+lqbF4fQsr7kVLqln9HZ4Fdme3syCutpPSGhjccHxh12ncZJW724bZPmP2&#10;vPX2REpJ5QawutvVU++Y0c7J6IU26g69+rntse2nZ00X7n1C+AgFexdtpI+XALHtspitGudU0Ea7&#10;9lPQbBPvjsaZ29x+4VZ/buts5nK5fUY12orCFRqdThC9kMce6/Dcc89yevM0Vy/f4oc/eIMLF65w&#10;wAIdNpAEPNAlI+qJu+vLqQZSD7EFKDKcY7jSI7BJH1stWF3lxIkTrKysYBiRkiKRNsomSQkChdQS&#10;gxvP5IBTDMnznNFoxHQ65eDwkO3tEQdDQUbPnlyoWv3UGveyI/joA2xze9itnCCVS5zf2v6jKyZ1&#10;NcOkem4Lu4mPWrJj2CqStu4W39re4ht//f9ycHDACy+8wGc/+1nSNGUwGLC9vc2lS5fY2dlhMpnw&#10;1FNP0ev1WF9f58aNG3z729/mnXfeIQxDrl27xng85rnnnmM4HPLaa69x/vx5xuMx7777Ljs7Ozz7&#10;7LOsra39UvTRc5B6bnOb29zm9tBYORmuFthliHJKbwcOomRSW1aGY5QxOzeosdLcPlIqlMrJcjAi&#10;Q4gCKQ1BaMPcLeO6KKUEypM2kidCq90GYxy4akFgL2WAMWR5wv2s0LrGZHOlrQ2Y2u323Ts1WLf3&#10;GITMgCJ1kNo4SRLjzmmZz9U+sxrHWZ6X7AFjjAVVhC5BjHSal9+hBpq4ZZbJ7NfXUSYbUh7FcXn9&#10;FQhf1Yl0mq/aaHShHdO0qmNjcld+Wy26Pix0YGi9XJ516IsZRkH1XDjd1jrQrVRNU/seiTENNss2&#10;znlQ6IJABaRZymQyKbNye5awEALtwMc8z+8CnWd/W0SsVoM19qWglpxNOKB65uGfze7t2dS+ipQM&#10;kTLk13/9C7x98RLfe/U1Hn3kcYy2DpibN2+ytLSEUILR+IhpNqTdjrmzc5t33nmH3e1dJuMJw+EI&#10;pSwgvb29RZoUbD69ya1btywYp20iQ6mszEmWZTZxqYE4bhFFNsQxy3KXaFGhFGRZSuBkPrpU4JhN&#10;PKOZJhboF1gd9DhqE7VaKBkxSaa8/PL3eefyOyA1N+9skxdTllcXmSQJV69d4/DSyD6HUUQ6npay&#10;P6aAQIZMxymFzsFoRBg48FyhkAgt6LXb5T3R2lDkeZkEEiFsshxjwZHcQJGmHO7tkeU5SZKgAu8c&#10;wyXUtECxMVa7XEllmdwOTJZSURS5BfkLzXA4YP3YOt1Om8PDQ7RzfEgp0EZw8e23eeSxR/nEM8/Q&#10;6XY5PDqi3enR6fbY2d1jeXERKQPCgFLqAwFS2KgFC167xIW19k84Dt5PPwkSjc+6w6KElspnuWot&#10;vDOs2X44VrZzUtaliRrJAmvvyyxQPet8wjumaqUUoiqnEPVm1UkumSYI/UGOrXKvmXI1GOICp1BV&#10;ldf3WVWdlSVDiNljuePXymwcIA3eoSsrZyYGvPZ+zTHWvFvWKVzvN2tXw9zm9uGbk4wwBZgAS4Gk&#10;BDuLPEWGEWCQoqDQB8AOqxsJv/bF03z6uecoMHzvbwQ/fLnHwe4aMED0tm1bN13HJl70A4YboEEW&#10;7iT1d9g59Pmp28QP30I0EkGiDIRTMCMIj2A5gkckj//6SZaeDDHqgDE3iLnJCgesZyNOjw5Y7Rh6&#10;OqSbp4STPhxOYDCmGMRkR08x3HuU64drvPt+wo2dNgNaZAgQCUQRZPdoR8qoGvORqsu5fTStEBol&#10;7NzGCDvXKXWpA+yrXw8Y85rU3imsbASaUrbRsX23TZ7ux+jjZMyFCxf4y7/8S46Ojji+cZLnn3/e&#10;ReTZMduxY8cIgoBLly5x8eJFVldXeeaZZ7hw4QLvvvsuQRCwurrK1tYW0+mUkydPcuvWLd544w3S&#10;NOXEiRNsb2/zyiuv0O12WVtb+4XW48/L5iD13OY2t7nN7aEzcRdYITya0QAwKv6qx+g8qlEf4Jb0&#10;uPLYSgmCjinDoqZpSp6nBIFlcmpdlMzN6lgunNSxqvMiL8vpAcx6UowHgTi6qCb+JYhRA60nk8ld&#10;x2ow+xzYWwH5VKCxY8CV9Vn/5n4oFUAN3Gn8NYDjezCdHeOyZHKDS05U2WQyqYFKomJhu9/jiS4d&#10;EGWyRa/hK6p5n6/XMAodU9ABVOR3ldtKRmCdB66sFcuhqAHchvF4NEO+MiVwBgYlVVmPUsqavqu7&#10;DlXYbdz980kS02nKcDS0TghBCVIHQWCBdqPLpCglCC6qOvB14pmQDZC6/luKJjgtygux2znt5Do4&#10;Xf9ugP/q93+fv/v2t/n3f/4fOH7yNLu9XTrdBZaX10iShKOjAWGskEJw9epV3nzzAvsHe8RRhMis&#10;pM36+hpJMuXw8JBjx9ZJl1IuXrxIf6EPxmp7x3FMHMdIKS17N0vZ3r5Z6fDhgVqDEBaU9SB/FEXE&#10;sWXd20QyIXFrkWkro9Pp2GcjDFlaWkJGIWmWgdRMp1MuXrxIpqf0F3ssLfeZTqds37zB9vY2i9kq&#10;o9GQ6XRKp9Om2+synSYoKVldWyFJJhhjAfZ2p40QECif7BMOj44ciK6QZZJBKiebY53apJCRm5To&#10;UgokTVNyB9gLIWm1WgghmE4TiswgIw+uagfqW9azz+A+nVrdwXar5RwSHuC3ekBpmvHD115jbWOd&#10;j3/8GbZv3mIyGdPtHrPvRaHL507nNpGlT9iTZ3nZFt3lPPkH2Ae2haL+/jWbblF71hvnF42lH8iS&#10;rp/7gxjVVT/jAOJ6j1K2tfUXi7LNqx979nj3Y27fVQYqgLo8BdUrXT99EzCf2cO4d96D1qbaqQSk&#10;3RWWZ5u5tHKhqDlP/f53lXpuc/uQzdT+mp05MCXPraNZSknh3odjx47x6U9/mlObm9zZvcN3vnuF&#10;t98+ALGEMh1UEKAn0weeunwXa2O36rWY8Rg/hFZgxx9SKStdkuUQGIJ2h+VjfZ5//nnC04I9bgMC&#10;RUBAQBSGdLtdlBogc4nJDXmRE2UZZJBltu9GCHZ3drhycoRfaQAAIABJREFUdY8j0yaijwhjTIEV&#10;/vW6+6XVAOq5ze0XZXUHre90hSiVHW1Ak5u3YHCBun4FURSW0nRC2DGVl/JTUiICK/+Wpimj0YhJ&#10;MqEoDC2X72VjY4OzZ88ihOCll17ijTfe4K233qLT6bC1tUUYhvzqr/4qZ86c4etf/zrvv/8+169f&#10;Z2dnh729PZ5++mk+//nP853vfIcf/vCHJZDtx8wfZZuD1HOb29zmNreHwkSgMIEh14LCGJfMSzLK&#10;poQqIlCSYlhYGQ1j0KIWn+1d36Jye6dpasEhMyUrACkxwpAWmR1jFGC0QqmIUEEYBAgFSloANMu8&#10;prI/h2NsmwI7bGkmNqwA5nuz6WZNhffXrA7j4C6AqP67KHe/98C+KOpyHqYCN9xnXtx/MhCEFYvI&#10;giWeYmCrIStkdc2OUe5ZxWDQOqrAbg8UmwokNmhXJoPJ75YzKeVCGtVYlSdUcRPglhIhVCkPo9wg&#10;s5TzqAHgAoEmLRnmhbZsbQ9oW7DOsc7d+jzTFDovgXpkQZFb7WAVWDBVSYXWmrwQSBHz/uVtlLIg&#10;exA4jefxACUlcdQv75wH44UUdgInBMIUJZO8npypJIAqP1q2wK6h0t4VApJE0+8tMBiMCMMWUoZM&#10;xintdpsihz/4w/+Gr//Hb/DmW2+xceI0+/sHHB4OeeLxJ2jHMWmasre3z82bN7lz5w6TyQRjDK2g&#10;hdKK3to66TRj5/CIxf4SrW7EtRt3iMKIjY0nmUzGLC4t0O20iaKAKBBlAphAJvS6PZIkIQwDpsmU&#10;hYU+e3t7hGHIeGwTOo4nY4SA9fV1jh8/jtaavb09Dg8P6S90WFpaotPpkE6njMZHMMbq/ckQSUBv&#10;4RgGm1zmvavX2T/YJ5lOMSZgEByhTUHcjWl12gRRiHSJZybTAkPEcDS0YHAwpd2e2gm9Y0tnwiBl&#10;jpQaISt9+ko2RpKlmU18GCjyIgVpnViTyYR+a5VRMcIwQQowhSbLpw6Ih3RaIBVIZXXy81yTTFMw&#10;kigKSbXgytZtzp49y+o45f33rxHGbZQMMDojkqCKlMsXfgLJhOWVZfpBCOM92u02x45vMBwO2d0d&#10;EAQxQoQkSUYr7pDLgjTNKudPLiAUBCogNzk6Le4GS2vvmkCgRe4S9Rnbthoocit7o6TE0KLIc7TQ&#10;iMAyd7OiIHeODWVc+yMDQFNoTZE7+YogQuYGXVimu9UCV5YBaQKUjByY74B26d4jbUonTVG0CMMA&#10;hEYztjr/ClCKwhhCpRCBgrygyLV7RyPAymlkWUEURURhRJZlLpGueyM1pcRU5WBUCJR7PnS1fcmC&#10;rpx4Xu5DGpDaYGQFW3s5Kq1T6zir9XmCANuEGKZTQ7cbk06nCCKCoA1GE0dt0jS1ckgOpW6C5NYx&#10;oXwSU21QKiCKrGPSaDtRVzPyTh9NkzN/zpy++V3rTW27/7+XX3fI/DJU3Ydt6Wn7KRKQYyykEYFZ&#10;chskGJFizB1k/C7T8cuocMiLz8MLv7JAHD7NT14dcuEnN7l1eALNoxgkuR7BdAuibXees+54jyDQ&#10;5MF5AIzp2DGRBEuxLMAnVrMvsd3N+PfMffoIuA/5GdBECASdNEVkEQPTBhWCOI4ya8jBKY7dTHjk&#10;WM4EWBFbnG5fost5RgrWUtgs+qhUwu0ErhnS/ceYJI9wFH6cH+njfH1nyrfSgDtiEdQyaAFaIyYZ&#10;Igyq8Z9vOIEyackDmdQ/I5j9s2LhP7Mkyc+q8X//nBAPv3lasq79meYyoZvrhXb9tcbKBZrafzWH&#10;r6g7oO9tEo0gh0hjWpq8q0l6kITQbuVW/gs7HLfZKiQikFZ32ggQVpM6D1NSOWUqAxJhkIFGB4Ic&#10;DTIg11POPnWOF198kTfeeIOFhUXSaUoQSpaXl+l2u0gpS0a1lZ9UXL16lclkwunTp/nUpz7F8vIy&#10;y8vLXL16lXfffZfRaIRSiieeeIIzZ86wu7vL+fPnGQ6HbG1t8dhjj5XXOhtFBndHWj6MNgep5za3&#10;uc1tbg+P+ZBJU5G8LNuUuz3e9hvlxuVwpAKJPYCJEKCp2MFAoa3us08IVRQaiQEjMBSoYKaLLOU+&#10;7LnkAwbRD0o0VQeR72WmxjTxDPE6h1DK+2te3yu7c73etH5Q+e4Porfi1j3B82poOCM3Ug/JN1jQ&#10;DiqgpmRwAxjGo7E9pqnfeu0XWbZOY71nCPv7L8vHwgNnFdMcpCyw8i+egaocI8ICiTZcviZXIqr7&#10;b68uI8+Lxn0sioLpdFpqnXuwO89zkqTGzhIgzGED2FRKWgkIaVnncRSWp/VMbqUkymmDe8CvPqg3&#10;5UAfFhYWuHb9Gqc2z1DkMBpPyHPDcDjgv/idr/Ld736XS++8w2g4ZGFhkTiOmUym3Lx5i+vXtzg4&#10;OGhcXxgEBGFQDm6DIGB/74DVlRV0ATe3b/LVr36Vzz3/Of71//avWVxcQCnFnds3mU4nrK0scnh4&#10;yO3bt+l0YpIsIUs17bZlKQ+HI8aTCX0VsLm5yWg0pNft0u126fetluVkMmY4HDKejBkdDRiNRrQc&#10;k1gKQRTHTKdT0umUMAzZ3d9jd3eXo8GAQhcObIuQQrLYa5GlqZXocBIsYRjSbnfodLpobYjCiCRJ&#10;kEoRBpUsSU7ONEkq4KnG3Pfms7DHUUwYhVWCR/de7u3tl9uFkULrjKLIUNJFccTVxCLLcrK8QOca&#10;jCZ1EgxRVDAeT4hbLXq9jmOfq7Icu3t7DAZDLl26ZBnprZh+r8/CQp/++nHiOGZzc5PVlS5aW+mT&#10;PKvaROEa3nq7UclgyCYreAakLiVp3PtdthHeDyWq9tiuKl02NopCSof1iEYkvXAayz5JoGd7+7J4&#10;SaBZlnAZZVMyiv3Eth7B4C+kvKSGNZjldYyi1jWUyUn9co9VufbN4i/irvVlGct/uWubBpN6pj+o&#10;iuHq3st9OKcJxtYNxi7TVQd7T7yl2b3VmKFzgHVuD4V5b61/XyVVvD6gYpQyFKmi0Jqo1eKJsxnP&#10;fuZpzpx5hO2tLV577R2u37iOZhOJosBYmaM4BnN/ubaPuikUhftPGRs5VoiCfDTm1u3bfOMb3+TJ&#10;3YBPvdDnxKllFllkbMZIASdCCE1AOkkJhjlBqhFakGUpo9GQwWjItevX2N2RJJMETM82XLUhZ10p&#10;ZW5z+9DM3N2Vl52i7x/LdfVIVkDbeUhCQlIEZJmdNwghyMkJiIiDmGPHjrGxscHCwgJKSlQQIKVN&#10;ptjpdJBS8oMf/IC/+Iu/IAgCnnvuOY6OjmzE3+JimeNFShtxNxwOnQScLKM0V1dXCcOQ4XD4wLnd&#10;R8XmIPXc5ja3uc3t4TAh8MrTs/IWldwHWKBElgBKA5yugdU+2Z9N2CXQaCpN5nsDEMbUPmc7+hmQ&#10;WjzAE/2g5F5S3p8JYdlzswBwHdy4//FLXdOSVeDDtoUDPu8/BFCeigzVfpSLmGaJW1dpNXu2st2/&#10;zjR3oHV5Dw2Rabt19wapO50OdeDZh9Z6QDqdeJD7HiA4NnlPoz6gGpCaSq5F+OdJVs+VDRFWeFCu&#10;ShpZJVZUSqACRRCoEuzO86IEnPv9BYyxEg+FLtBF4Vja9hnM80rDzuicLDdkuS+pYFhztkgXQiil&#10;Z2IKokghXPJHm1HcJ4GzZbx9a4/1tU0O9se0212ODhJWVtb4p//0N7jy/havvfYjDvYPaLVbdLt9&#10;jIY832fnzg47Owe0WiFSSVqtiDAKCZ3Txmvp3bl9B5Csrx/n3Xfe5Xd/97/kT/7kT3nv8nv8T3/y&#10;P3PlvffY2t6i122TJGP+9lvf5M6dO7TbbfK8IEs0rW7MmTOPcPv2bQaDAUuLy6Rpyu3blrltNb0L&#10;pyRzi4ODAwZHQ9AQxZLReEygFFEc02m3iabTUvN5//AAbSzAGkYRvU6fILTXUBQFd/b3iOOYXq9H&#10;t9tDKUVRaDIMw2RClhck0wm5LoiURAUSgb3XSgf0w6j5bM08bcZAOp26iQRMpzlpmqOUle1YXFxg&#10;4DK+C2mlh5QKACtNUxTWkUZmEDKtgZP2/ZpOp4RRyOHhAUtLS6ysLHPr1m2iyGpkd7tdisJK4kwm&#10;Eyu/c2jYubNDGAYMz/+E48ePc+LECYIgYDxOiKIW02laa1+hwTDFlO+7h3qbzkPvFKyWVZEAjdpp&#10;vMseyPbvPpjKCSi8sJFr12cY6/Vj+7wAhXZSPGL2nFU5y4agbo0JKc393bPklTRMbV8PDAOWqV3b&#10;z/ZqpnaMOiBOmTSxPF8Dna45a2ea+xJ0F7US+2NLUSZpVcqytMDmQdBGo6SkENUVVHA9rh+ueQXK&#10;dohSrmQOLM3tQ7dwz34a1w6LHMQEdAIGQlkQqSFF54dErTdZWjvki7+5xItffIGV9iKvvjzlpb+5&#10;zI3rCYI+khBBQZ4kqF5Akfrx34yz3njn/4yHqT4OvWt0KT5guw/PkjDHZCmQEiqDlAFFpuFOgsmm&#10;3LrzOoc/MWRvL/Grnw/ZPHuczeXP0Y3PsFG8zxm2keMEswtiN4bREgxPM7xzghuHy/zoR4e8f3WB&#10;wbgNhCBzQEMxwEiFcEzYpnlwcO4Jm9vP20zjz/j5o6RJUlfNfWyOUVEeIctTUqakOiAvwrKPD4lK&#10;p7YudCl5Z8cmlpEdRRFSSkajEd/73vcYDAZ8+ctf5tlnn+XHP/4xt2/fdsSJNkVhE3170kiapo2x&#10;jzGG4XDIaDT6pZD6gDlIPbe5zW1uc3tIrJwg+0lyDRARQlZRksIC0LOT6NmJgZ+sS6lKuWRdm2Ar&#10;BVIppxkLykgbvSnBOLDjA0taA0M/yB4UTvUgkFvWk1WJGiiB/Z7n9z+/MbrO+ytBhgqsvr8FgU18&#10;6PetzuzKo8KGE6EEqqU9x3Q6q+soGsdRqpILmQWqAZtkkDqWVIFaxkCn263Nce6ui/r57xXuVhSZ&#10;Pbc2VYbuIi/LYje91+TSAlyBVyMRXs7DgtrG6JLtaYwFlYMyqVMFBEmCClQrbDK8urSHH4Rahq4m&#10;y3Igq4GVBUJ40Au8f8C/P0WhUSoiUBEXLlzgsUef5Mv/5MvcuHGDl176O7ICOt2OlctIU4bDEUdH&#10;RxRa0+216PV6Ltmm/cvyrDH/PnZsnUceeYwLFy7we7/3e/zxH/8P3Nq+RVEUrK2ucXx9nfF4RJ6n&#10;/M23vsl7779v162tsbe3hxYFyslnFEXBaDSi3++Xz4EFje3APM9ziqIgmUxBQxArpzFutw3CEK2t&#10;DvV4MmE0GmGModft0unZcMrpdEqSJBhjkFJybH2dlZUVThw/zvLKClJIkmTKZDIhzwsnOzKxz5Gx&#10;wG+SpIzHNimmEO6Z8TISxpS67VprwjB0gKAikArimDAMiVstiqJAZdIylk1BXjg9aF2UjNvAqVf4&#10;ZkgKMEpgjGXPUECWZhwcWC3w5WULUvvnI0kShBClJngQKLS2z1WSTEkKTZZl9Pt9rMb1lFargzGW&#10;Ne+TfRqjGwhqHaSefad8O+W38TrjRptSL7nSf8a1o/XXrGJSU1tUtgMz5vnQFQe6+vQJBMuiGdF4&#10;ncsQc1lztFmaMx7wbaDWVaHtmeveTuGcklUgQ1mOUgPePSNVXgHXx5UVV0e26wB05Vy0q6r6a7RO&#10;oroOX/cYLONc2eSi2t0PmzvBRaXMgPXl/fPnMdVy7xRoJhWe29w+BDPmHu9mZXmeY4opIiyI45jH&#10;n1jkCy++yFOPPcWwOOKtt3Z5++23KViiLULyMtoj46MvpfBTmBvfCPfdtmcFTFM4ymB0QDI64Pu3&#10;9/nxpQP2vrjI7/7mMdZPdWkFMTJXEFhH6mQwJXT99GAw4L333uO9ywfsHp0GloFyYG3P7U5atj2N&#10;e+eA6rnN7RdhdaerG0fbZ9X2cXaoIzA4gooRdmBm/FxUVn/az1ytFRRgrMxdGIbEcUyWZm4KaYkJ&#10;t27d4q/+6q+4fPkyX/7yl/nt3/5tK1kXhqRpymAwKCMz/Rh2ZWWFNE3JsqwkA+3t7ZEkCQsLC7Tb&#10;7V9wJf58bA5Sz21uc5vb3B4O8wDbDEjt2aJ+MOtDzRus4oZVIw7PpC7XmIoVJqlYecIBAkJU+wbB&#10;veQ0Kqrbz8r10A+QAzGiGtDfi039QE0xofBSKQ1Gulv2QLkRo7kLpPVlMqACf4/8ugKDsKCagLhV&#10;Y2I3/0EAWosS86knbPTAdaoLRI3rV2c82KNkM5OdJmAWRqJcNhtaaowhCKO7ylW/v1maN/avfwJo&#10;kztAsqDQOVkmSnKVwbC7uzPDsxKN+1BnO3iHSiBkCTR1Oh0HUlfJH+sJ0YyYliB24WRrdO63g0DF&#10;7O9NGBztsLx0gs89/0W2t/b5+l9+C6UUrV6HOGqRpQXD4RHD0YAkSdDagsdpmuDfJSklYRCWyV6i&#10;KKK7sMmtW7f57Gc/xx/8wX/NZJxwZ2eH06dO8/bFt1laXODkyRN8/S//gv/9//hz4rjFsWNrXL9+&#10;vWS5T0kpcjhz+lGSScpg4BIZtjuEgUIXU4pck1E4NqlERYpWq83w6AilDEGgiCLL+raDeUHcjml3&#10;2hggTaekmXVI9Pt91tc3WF1dYWF5gW63S7fXIwyjCuAUdsIROqmPLMsRWAmNJElIkoQ8z5mM7CQh&#10;TdMyCWKaZaQ1NjcEjh0NaZa6Pystkk9Sm4l9YwNDzng8dsdOECiblNEz8QsLhGstMEVeIpR5njEe&#10;W7DZypR0KIq8BLbzPCdNLfDeasXE7t5ZyRHB2toa3W4X7SZkyklsyHoSTyGbYK8QTsrGSW2YWjLA&#10;mjNNSmnZvDX2snTH8i28cG1uBddWTrHSsUTVPlD77rXBPfBbnqPUBBf3JjpSgduN96/sa2b+Zlr6&#10;8hV077lw/YxwnYrRDuzyADiiat+cnrPdvgFRV22ErxtqTVOtDqs+TNScXn59VQdF7hKROr1L5QFm&#10;bRBBFZ1U1oMxIJv9Rd2EtBP02fqY29w+FAtu28/0lGsPJwgD0kxQgCIh5xYieJW1E/Cpz8Fnnu8R&#10;sMDln7R47ZUb7N96lIA1YIGUAkEAKIo8p2o8EiAEKwaHcRFgjQiG8iV1yxoO7tpnIxrvwwViTTiE&#10;wGCKnMIIZK6t47yIIO9BISDtw17I6J1Dvn/+DqsXO3S+8jk2nzwF0X+EbIMg1RSHIZOj4+jRx9na&#10;Cfn7i2OuHy2yz3FgEYLIJoFhCOIQpMLkazMlqo8vfwFtzM8KhP+sZfxpmCJz+zmb9SoboTHC2FQE&#10;Cv+62/5R4b6Y6jX30jURhO2AVtiipVqEie03dWEwFEgDgVDkacrR0RE7Oztcv3GVvb0djh07xu7u&#10;Ll/72tf42te+xiOPPMKTTz5Jt9tlMBgQBAFPPfUU+/v7vPLKK6yurpLnOQsLC5w5c4YgCLh06RI3&#10;btzg0qVLXLx4kW63y7lz5+ZM6rnNbW5zm9vc/jGtAVzgdEkdqCqloCgT/QkHolR71j+8VQmpRG1w&#10;4TZ1jnI/3mgAIcYDtLMgcBP00A+YZDxIs/pBIHMJ/MxQ5kqQ5wHHtwxFQ11qw1anDVl7INNbSAc6&#10;URagzuhL83Rmj6q8Buh02uUyU9adqW1pmYtlLbo5ir/cTrdT7lOG19cAZ52nJWhc6tBi752pXZ8F&#10;vEQNzLJ1UrEZ/enrvwVRFLrTNyq/gs1NUZ7XntuUAKeQgjzLGsxa7Zni7m+STBrXV4FOtmxhTU6i&#10;hK9qch5BEJe1VwLxxkH4xiZU29ndp9vp8lu/9VuMhiP++q+/weLSEloXCKnI84zBYGCTGYYBURgx&#10;HA5IpyndXreUCvBayh7gDIKAK1eu8LGPfYI//dM/ZW93j60b2zzxxFlu3NjiySef5M6d23zta/83&#10;/9d/+PcMBgNOndjg8OiAPM9ZW1sjK3KePHeOc+fOkU6nnP/xj8myjFYcMx4OG+CcUcq+o4UmLzTD&#10;NEMqK2UgHGvUhkJa8DsIAitvgSBqxWxsbHD8+HHWN9ZZWloijmNG0zFhYBnY4/EYozXKJbeUQjpw&#10;uCBQAa12l1YclyChEAIlbMK8LMssa89Y8DlzDJfDw0MypxuYTqfs7u4ynkwsIzxJiFYCptOEyWRM&#10;oVPCMGRhYYHxRDAYHNnkdi7aIC+0I/ZI/0ADuOSehqOjQ44dO8bKygp7e3sUWtOKY7S2ZdK6cjjZ&#10;96VAI1ldXUVKSZ7ZcFQPTvpr9IxpXWPO+uVa+3fZaUJTj9ugZMJrJ0QqpEBSyXPMOm38sUtZCV9i&#10;U/uj9v55oHmmfay9MncDzNQAZGMcjlwvR70daLYPfv/62RvncqBvvb+pn78ue+KloBouwNnTuuMI&#10;56qb7e8qZ25VKYJK9sdepgfxrVQQQpQlF6JieTfB/KZzomR/+z6nevzmNrcPz+rjo9LbXf30bVIQ&#10;wKlT8Oyz5zh58iRH+Q7nz1/hjTfeIMvXEUBhfDtVgIpAz45tfglNF5YmKiUUVZsspYIgQHf6wL5L&#10;3pJz+dIV/s/DK2xffZObzyv+8+dustFZhGKRMAwpAsU0zzk6mnDnzj45fdc+KUdHrSc6b36trGw4&#10;5za3n79Vg3kAx4zGThBdP+zlIo13RGu3oQECm6i7HbVpyxZhbok/RZHj36g0T3n77bd5/fXX+bEb&#10;416+fJljx47x5ptv8q1vfYvr169z8uRJXn31Vd577z02Nzc5e/Ysv/Zrv8Y3vvEN/uzP/oy1tTXi&#10;OOZjH/sYjz/+OGtra7z66qu89tprvPXWW+zu7rKyssLZs2fnTOq5zW1uc5vb3P5RzU/MHVvLT6RL&#10;AMBvdhfTqwkW1MEYY6rpil8vhA2dt+NzF6YljGO3GcemvldiwSYTRjyAiWHE/UHgQD1Ak3qWnTj7&#10;/QHWAFRKsly1r9fn/SCTqnYmz9irlaPTiu65n7eiSO8xJ6kWSGI3t6xrgZsSPCrSeyRurKEjUSRL&#10;cNYYackN2mBD82r1V6uvuoRHUdRB40oKxv8W5f2rOydqz6GEQEo8cCjAyXw4oJo2XgLCsj6rpI8A&#10;WTZ17FjLlC3Z0hiMhuk0qV1uBRJ550GaDcrfUiiX8DFACis7stBfQImU3/mdr5JMMr75jZfpdVdQ&#10;MkKgSdIE0EwmU5vgL47QgSQIJVEUE8eB1cEWEoNmOp2QJBN3fYrNUx/nj/7oj9BFweHhIb1ej/fe&#10;u4xAMhgMuHLlCn/+53/O7ZvXWVlbZTyekGc5n/zkJ3n66adJ0ilra2skSWLlPoYjdJ6zvL7OHmC0&#10;RghJqxXTarfJ85zhYECe5wRBSCu2YKqUAq1zW4fC0Gq36fV69Ho9Wp02y8vLrK6usbDQR0jJZDJh&#10;d2+XuN/FKOVAf43Ayv8UGpIspdeL0QXk2mDShGmeWdBVa4SAfrxM7n4rGRJGAe22ly/JWVndQEpJ&#10;r9ez0iETqycopSRNU/Z3d7i5vcW7ly9z6+Y24yRFKUGWG/JcoJTTqDaQ51MoCtdmKcvYlUWZ3HNv&#10;b5+lpSVWV1etZEtRMByOHMNclczoPLPJPqfTBNnts7Zm2Wxaa1qtFnlRlM9wAzyueQxKkNoUNvQV&#10;70ByILCbwJWa0YWpWNTKPu/WCdlkayMM0rWvdbmJyjFmfzc0qYWsIk5oOqyUUhhRAegeNPZl9E6d&#10;CpSdYSU33vZaE+R2q8t9lOC+B33vbi6qSBF8f1bvv2r9SmPHu+ugHu1T3ha/3gHtUri6cZEYyiVd&#10;9QkUbVskGyVoXLM7jndwVsf2W8xR6rl9yCbd+MDYpLrCaBSFY1HnaApiYpbXJc985gTP/eoLBHT5&#10;4Xc3+Nv/Z8J7l9YxxVmmtAiJCAjIyWxETjnWA4Qfx9jxmjGOpSiojQdnW4u6J8etM/fa7kM0McFp&#10;GwCCgABFiNQxJGB0j0kaURCgVBdRbHB7uMVLt2KuvDog/c1lHtvYZHPtKSLxBGm2xvWDmNd3b/Pu&#10;uMUBS0zogwxACzAZaIPULn/HBxfsF1QBP2sb9oBIxgfaQ/Ic/Cdq1mFdAAVaaLTUaAVaAaEpmdSF&#10;MvjQKSMESrt32TcPIahIII1EiMJGd2WaEEVWZIyOBowHQ5aXl3nyySdZW1uzxIA8Zzgcsr6+zuLi&#10;Ipubm2xvb7O7u0sQBDz//PNEUcT169fZ2tpiOBzy1FNP8dnPfpaVlRUWFxf53Oc+x8WLF7l58ybH&#10;jx/nk5/8JMePH2/kA/oo2xykntvc5ja3uT005nFqoGKH+YlxA6iemRDUPko4tKF/V9vMHSqQgkAp&#10;AqUQ0mBQFqSWH6Q33TyQfEBiRM/q/OD195f7aDDA3WmFETWg4/6D5KgGQpvyn+rLXYkhZ8tXE4ut&#10;Ilsr4NozJEvgfAZMb8Wt+tnu0h8sCj/p82BxDaimSnxYB8rrz4DXnPagSvkhPPjiyz/7aU0Kfz2z&#10;jE4bij+dZq58FXBtdE2SxDhAz7E+tdY2TNiB7NrLqYgKdKsnNmy1WjUGdMX+srtYHXYv9VHkhU16&#10;pk1ZhrZqu/oCo3HbZhiTg87Y3rrFP//n/x3DwZjvvfwqQRDYTORJSpblaFEQhpbtmqYpw5GhKHLC&#10;MOTEiROWbe3qtXBlsFIPAUEQ8sd//N/z0ksvsbZ2jE/9yqfYubNDr9tjdWWVV199lX/5L/8Xijxn&#10;cXmVU6dO8/gjZ1hbW0GbnMPDQ0ajMW9d/A55lvEHf/iHHBwc8K1vfJM7d3ZQStJqtQmCgHanTRzH&#10;TJPEgulAu9VGScti9oBkq6WIWi2WV1dYXVllZXXFylvEEcbAeDxGG0MYhiwtL5ML4yI0CvIsQwUB&#10;URSjooCgKKpklYaSTW5c0iwpJRS1yA9pJTACZXXGhRAMhgOiyDpywjCgpWMLqitFGIQs9ns89ugj&#10;PP7E47z+2mu8/vprHO7aZGBhq8XJkydQUpGmKYcHhwyHQ6hJW8hAodMcKQXD4ZAsy1lbW3LsclG+&#10;c9oxwqWULnmPvZY8DDl27JjTGbaM7yRJkUI4PcSsAqlN/dm8fxSHj2DxbN5ZR2Ml+UHtvaMEcSon&#10;pGMzeSavqL0bUqKkopDFXTIgQtikgaEIy/bSt09IWmdvAAAgAElEQVSVtEX5zz1sBqWuX2qdtXkP&#10;kKHObjb3OH6dRV617aJ2qFof53/V+oAaib7WHfnnEO/jrUBzY/WjfZ15ne4yCeQ9b2PdIenr1jHM&#10;qEcwzW1uH6L5B1FIGxkmJBJdtlVTpiyKkLW1Nc6dO8fZjbMkTLhw4U1ee+1NkiQlDkOmWYpA0Ira&#10;DNJk5t38JTbfmGiNMS6vBgGmEGRkTNIhLRnTjnqk+gApAqKgSzodcenyNl//Opzd3OfZj0944swi&#10;Qsdsb+2xvX2LYTFFskwJ1hcFiAJcNInPu1ErzN1ff9nrf24PlzX61WoM4EnTtlWpzUHqbYSbu2ht&#10;bIJ0N7fL87zBft7f32cwGHD27FmCIOCZZ55hfX3dRu+5BIpKqZI80Ol0+MIXvsCjjz7K4eEhjz32&#10;GKdOnXJ5agxf+tKXOHfuHO+//z5PP/00GxsbxHHsiBwffYj3o38Fc5vb3OY2t18KC4MQoQwmgziK&#10;KYxyyew0KrCjgVI71bEDq/m9waABXYKKYRhgtLFJymRAGIQujN+PmyswNC9SpItKLPKsxqiuW50N&#10;A+YBzuoSpPH74sc3bn9zf03oEtypD5hq34s8r8DZaoMKRNYeTzEz4y97FOm87Q2Qt3YcJWUJsDZA&#10;KQfSpHpclqnCbUS5zSQZNcvsr8lZGHQazGZb1GrkFwRhjUlcA7n9Eqlq+7ltqh+V/EdtWf0YBgle&#10;8sUtrlaL0gngE0FWet62vB5E96ZU02mQpmmlee6kR4yX/3BM03SaIaTAaEOWZZbB3IrJshwpjTs/&#10;yEhVyRfdccaTjMWFBQSS6TRDyQilIsbjKcPBmD/8g/+WvZ0BFy68zZ07+/T7fVpxlyzL6HZ6bN26&#10;znRq35kgtOG43W5MFAUMR4ckyYS1tTWKXJNMpqytrXPt2nU6nS7/6l/9r+wPUvI85ZVXXubatSt8&#10;5tPPsry8xN/+3d/wb//Nv2Fhocdv/MZXOLV5kk6nRTIe8JOf/ITd3V2iSPHOe+8ymUw4efIkFy/+&#10;hP5Ch0ceP83e3h6rq6sMR0OKPGM8zkgSywKNYssE1SYlGY3odDp0eot0ul0WFhdYWVmhv7BAGIUW&#10;wDYFyTQB5yBQjoWc5SlaBRYwjgIQEqMNeaGREoKghQwUEqs7bhAYB6ZqbciLnE7QIwgip0lu76kR&#10;AoxEU6CCkDCKKYxhmuUIGWCMptAGGQRM84TpJKG7sMAXv/wVNk8/wne+/W2uXX6XbJJxdDThM5/5&#10;NBjN+R+9wXg4JAhDvCY0qkAXBUVREEYRt+/cRinFyZMn2draIpkkGKORUjkNalwiQwtaRlFEHMf0&#10;+33y7MhKvgQR/X6H0WhcJsnzjgmpKqayEKIE5LXWUPN31QHSIAjQQtsksMIl8UPbd0dIVBAgnfMF&#10;tGMAmZKtLpVCChvV4iVVLCtYIcKQ6XRKXuSlRItNaOnloip2d13KyZcvz7Pyuaj+XIJKY/sNq0ue&#10;lomPhBQUmS6lhPIiJzABURQhHUtfG5s0s3SyCVFu79ukMAqJtH9GDUoqpHNKFdqgpLDyQEK4Oqsi&#10;PvwxfdtstO35qmusesRkktDrd8t9AmWdHlEUIYystTHeS+bAfO8MMfbeCKHxSWCtHrkhDH6+yRMf&#10;JGf1oPU/jXkplCAIy0dYCmYknGy/77h0biP5YBDtQTkjPur2IM2XB92fn1UzJu2AEARmiZycwqSE&#10;sUAFhtHoFgAHJqG9tkx38QUSXuDm7S3eevUM776lKYCxjlAsUKAZpgeAoUhTwICX2xIayKvyCper&#10;pPTwWMe2HcbUIilmL+8ew8kP1TxJwUikkeRaU1AgUEBEQEiqIUm6wGlQKyTFGEQOrU/ww2tX+PFW&#10;yCtXT/P4oxv0ekvc2B5xfq/NFTQEBYgpZeegBdK0aRGAhvEHkTx+UeC0ro2/S+Cx+qzr/zP7CaDl&#10;ffdH63uu9+Nt8wCSygPfnw/7+flZrS7XU5of//+0F9d0mtbnLw9KbC+sZwukjYAyyiAiKBQYk+IC&#10;EtEeKTVWck0UWDnzANBQiIxC5I5YERPGLUJln/F21EYa6G32aAySnG1ubrK5udlwtHvzY4Yoilhe&#10;Xm7s58cr/X6ffr/PuXPnGusDl/j6fvag9Q+DzUHquc1tbnOb20NhlR4pJbhZsuzwSqFeuKMCQ2mE&#10;e9fHkU3Q1jSnmQQKVBCgggCERkqDUCAKjZDmHmPEWWrdA5jIJZO2xk2rMebkTxORZShD1me/e+Cp&#10;cZ01sLkO0tYvxYe1+/J9EEhd5HkDDGmQi4xBxapxzPpnteKDQeo8rzQKS5C5PgdoDKKaILUxEAWy&#10;BJWFcHxJB+wYQIkaeD4DYAPowg1mccnffB26TdI0xd/vhuyBZ4Q+AITotNvNSUkJUNtP4YCOMLSS&#10;DB5gk0KS6pS8KIBKqmCm+OX9H4/HCBEQhZL9/X3arS5f+cpXSNOUV199lSTJOXnyJAcHB+zv79Pp&#10;dtnf3y/ruNAWdGu1IrrdNkEoMVqXus6j0Zjl5VXee+89Hnv0cf7Hf/EvODo8ZP9gwmc+8xmWlpa4&#10;cuUqL7/8Mgf7ByTjhH/2z36Ts2efYDA4ot/rsLjY5+XvXODixYusrq7SardptVukacru7i5vX3q7&#10;zGjebrdJkoSjwyMWFhYIgoCjwRFJktBpd+j3+0RRxKmTG/T6fXoLfVqtNlEUEYQBBsNkPGnI2dTJ&#10;LzSeR8r7W7YMosTqmswZt4Modd794yE8x6Y8ZkM+wp9R4OQx7HniKCZLU4q8oLfY49nnnmVjfZ3X&#10;Xvshb791kXa7xY/e+BEHB3sYndsEh1oznU4tk6YoaHc66KJgNEjYyXdYW12l1WqjtabTadfm1ja5&#10;IkC322VhYYGVzdMEQVBmjw/DkCIv3PHryQhr9XRXfXppJnPXvLKhY8zd63yDYoSXsGhOUEsH28z+&#10;dcZ0Vc/3aX9Mc9JaMiVntvV69dUF1pjydUddrQuog98NVtW9Jsim+b1sWxvUaFMtr+3mSY/2c+Yp&#10;FqLWBVYdnr8vviyyupGN8rmzUq97hF9a3ZsmGPDwIyQPBike/muY2/2tjEzS9llPswzlIsBa0SJJ&#10;eod3L1/m0qV3+MnjG1y+9A6XL2cIIRHGjhlqo0fAglZWBuP+JIL/pEzc/SOMIrLplBs3bnB0kBOG&#10;fUaTkHEW0lV9Rh9KQf+RrEbs+IfuX/Mo1htv58i+u7+c2y/Wyup3fbjv/aQEoVx/KGq+Rt/v1iN0&#10;3VhPuujNMqFzve+Z3+d/sM1B6rnNbW5zm9tDYbazp9JDLUHqSh9VSIHQTUDBDi7uPaSsgwueYe3x&#10;CV1UjKmKNYXTTDU1ELg8WuPzQUxopfwopgLHmoTk+w+D60m+ZoFqe34/0BVUUqg1AE5aAKQcFNsK&#10;KUFTVYcaaoBUeX2OMVkHqW25cECMrtWtqTCm8vpVWV33ApGMwg38PIBc+14VaWadKAsghE28aBfV&#10;AGpjn4eiBnKXTIXaP1L5/VxtG1dYV5ftdlzVZw0I88vSNON+lkyThlMCY/WpccBRHPXds2eTnRk3&#10;0TbSDnJ94knvXKmuw35vxUtsb91mYXGRdqvL1tYtFvrLfPITv0Ir7vLyy99HiJCisEn72u02ShXs&#10;799hMpkQtARgdY7DSNHrt+j120gJWZahZEAUx6yurHH16hanTz/K73319wlVl3fefRfCgCxPeOzx&#10;U6yvL3PhwkWGQ8G5px/n7BNPEMcxG8dX0MX/x96bPllynOd+v8ys5Wy9TfdM9ywYYLAIJLgIBPdF&#10;pBTXEm0rrqQIO/zF/mSH/c/d8FXIkiz7yqGN5OUGgiA2Ahgss2AWzPT0fraqykx/yMyqrNNnekhh&#10;4YA478SZc7rWrMysXJ73yectePutt3n9jdcoyiG9/hZlOWJzc53BoMNwOOTgYIfx2DFV00wwHB7x&#10;5FOPcebMGYwxvP3227z//oS8o9g4vcrS0hJbZ886gF9KNzHAOJ1kKZHK6wMjHN4gcBqDEhDhnRAI&#10;pF8m7iUorEJYx2oFHzTHyBqXVDhmsEW7d9K3Sdjm2gj/7kkR3c8fq3DlbC2lrsh7PapKM5xM6YuE&#10;Rx59nMHyGk899Qw//MG/cXTrLtVUk2QZk0lJVU1JEsfcnZRDrGmAxbJwARmXlpbY3NzkvRs3qMrC&#10;tXk+j4SQ9Pp9zp49xzPewVBVFVIput0uw+EYY9wqlMoHAQrYZtwWhHc5gNNBhzpsb16b4ysxak1r&#10;L/ooMZh5gGGYOM7Dez3Iq5RCaVW3MXV5QA0ECylq9ncMVMeBbUOfEx5C+vaupTEfPwMCG5auG9u6&#10;bn3vCMCvgXz/+gZdbLc9blmidjIAxaIJZBlkOkLBhHy3dT7j6rV/7uAYA9XIfdQgvzvWiqafCNB8&#10;DYOH/iXqF+Ly/V3ag0DoBUj9+22qWiUxiW8MXCNvkiEmP4DuPpOlDPavcmdU8p//6XV+/W6H96+U&#10;vP7zDiP7KJpdf6UJrkIbhHTBBIXoYky0UkpU7kNrhNL+thLHup414fbVvcjDUe9UGdC3BKykrMeJ&#10;2vVvkdMW2QGRgVhxz2jPcX36h0AFWORQ4LjpU0Ageh3PVB66ZzcJ2ARhFdD39518nI87x2KH5IMg&#10;6SgvjustRYfFbWM8gI2P8X32A+T6HmwfCEZfGBZ8sFRjnYa906MGcgHGjW1M4OJYF3DeNxVubGeA&#10;xCAS17Eb46Q+hGkrlsuYfCPrNTvHUtRi7y9sAVIvbGELW9jCHg4T0mnACi09k7GZbEspsD5QFtJp&#10;yTqGWRjwUYOUAXBsABJZsxhMAD4arLPtSbfNdmvvFzjRmTm2v22t4BWiPfEXPHi51UkgdgBJQqJj&#10;oKO+v5RzWBsR4BwBzzF4XW+6n9yHB1tMNPKKWYbhqsaaBliPwJZwnBSJz84AMDuWoAj3UAkNODuT&#10;IxacVocHcqL/a2ClXpLt7w3NfXy6wjNHVcfPM4RjntYV5fiE5EEgR5IkTT6HNEX7jXGSIU7KQDh5&#10;ECnJ84wsS6l0WGIcnrut5VglmizPvH5wQa/X4zOf+QyDpSV+8uOfcuvWLc5uPUKWZRwcHNDr9bDW&#10;OkkCY6hKS54r8k5Ot5vR63XJswzrJRy01oyGI7CSc+fO8T/+D/8Tf/D00/zi+V+ysrJK2u9weHjo&#10;QNGtTawRPPF4Rb/XY3g0ZDIec+YPnuLFXz7PP//LP1NMp2xtnaUophweHjCtCj/nc2k6ODjw6SqZ&#10;FhWPP/44S0tLjMdjdnZ2KMuS5eVl1tfXOXXqlK9PhrLUlGWJhTo/pFK+zgWgUtbSK3EhBMC0AQWj&#10;dgMf7E/aGmgU0gXIcXry3lHi620AIBx46mQpZsFZEEhpMAbKsqDX6yOFZH9vn8P9Q9ZW1zi9scEj&#10;584z6Pf4xc9/zku/epHD/R3A8sgj51FKceXKFXrLHS/RkdAbdCjKgrt3t8nznPX1De7cuct0MqWq&#10;Ki9HoWpQFWBzc5OVlRUODw8piyDhoTDCSZrI1vs9+wltrgdaRdMCxW3BvNUGjfyFe++McTIbjr3d&#10;vOOhqgvp24UaYHXvQpCeUL6sgSaYov8nhdPnlkjXXvtiqvuFmTSFNjkA3VI4uY26jtjArg5dh8VY&#10;02rXCG9suFcURyCkKwbQWyC8wDtOYuZ2YLU3DolQKHWbXbOrQwF57W/jnHXh+aQQdXpdGdr6svUE&#10;XNSX931w806EezwMAO9iMv/pNqcBa9A46SCyDBCgDXQzVtdPsfWH36WSkqvXrvHGS1cwRyuY0dfJ&#10;yBrHkb8aAOE9kZYHDM8+PSbqRjP62/8kJUsUaSrRumRSGKwwdR/zUNt9HKO/8Xlz28CaLfKA7bbV&#10;lC/sd2F+bmSbeDhSgFJAkkI5bVV7f0bTR/rpXRiDCCM86UTXZKj27URzDe7ff7WIP59yW4DUC1vY&#10;wha2sIfCpJAoGUAjW7MZsQ58MNID2dYdY6PAfe5bgjU0YJHxy0EboJSISZ0kkKSJkwWQTotWShDG&#10;IoWdA1LTHmg+YJDZBE5sgOl4oCLmADixNbB2OL8BfyBoRjcbWmy35rbHr+s3OqZQ+/j2tRpgrWHp&#10;1bCx08e9z3kgnIZstNsBTX63FWhT1flZgzizmmwn7BfWMTFr6YWZ34lKaYPc7fMrXTQ7IoC6Br5r&#10;ndYm79osqpMrgFJiRsZkxu1gE5TMvUyFAsZYU5EkKUoJpsXEI0fGfyzCqdMCsLuzx9bmBW7fvo3W&#10;8PWvfRMpUn7wgx9xb3uXzc0trl2/wsryMo9cPMeNG++xv79Lt+tkIApTknczlpe7dDoZKgFjnY6z&#10;pWJ1dZXr126SJB3+l//5f+X8uUv89CcvsLK8jpI5e/t3WF9f597O+9y4cY2zW+dZWuoxGg7ZOO0C&#10;+L3yyq/4h3/4W+7efZ/zZ7coyiHb9w4oignDyQijXTDGJEmQyi2xTnNJ3s25eesa8n0PHIqSjY0V&#10;ur0eaQZCVhwdTZ1sSCcnzXquvkuJNpqqKMiyvAEKZQOsumKzSAsSQSIkhgRjLcJaJJAIWTOQHdAH&#10;0koSqdzfVmOFcaw7AsDXyAS5oIsCpHWTdgwiaJYbEFjSPGdcTLHG0u0PGCwlpCqjKAxYzZe+9FVW&#10;l09xeuM0P//Jj7lx8xplWbK6usojjzzCvb27GL+qJE0TxuMJe3sHDAYDlpacPrcxutaXllIwmUzZ&#10;3d1FCNjd3eXcuXOkacp4NGQ8HgMSqSRlWXgguXk/Ghx/pl2qGcFNgML62wPErfc2bDO+HKTxQLXx&#10;TqrZewoPYrt+IbQhUkpU4pjU2ui6n6iZ7R4IDo4Godsgq2tfbHOeCKCV8BrazrlRT0JFeJ9F3S6G&#10;NsVivTNV1kyp2fY6akT88bJ1nThtQjZ8ZjszUSY6OjSuNXAsROv5nGa49u2RewYM0SocGidLAKX9&#10;RtdPCp/nMWj+cIDUD7IHyTEt7JNtOT0EKSV3QaTQPQKuQPc9eKTk0vc/y9e+/gyy+o/86sc/4/pL&#10;sP/OaQ73hkzNEZ6JgNNN9kKzUgIZ2CzSHPZB/4RjXdZtogma1c2Yo82kDZvrAar7PCTYU2LcSsFS&#10;KLeSRQj3jEFHOqwUDOk1qctnf57o5diyYqot0wk4SCkHaVAWtBlRN8SUIAxaJkwfFgA79g7+pkkS&#10;9/3jt7/WB7aHJB8/oSbqumldEHjhWdMJjk3tp386LAi1IAODGhoEVVlkIhEVDZM67tNbc0YTodQf&#10;yWP9XtkCpF7Ywha2sIU9FCY8kOIAA9NM4K1jvUkPXJuaWSapgxsKC9ZghWxkPfxk2rHHmmXO4OMe&#10;VdRe9Hq84lFYK5gzEQ9ogdsuH7Bcz9RLwGmB0w1offJEfx47Of5trA4wBvXkxx9miTSZozvHfwU2&#10;Y5O8NmBtvJSAELNpcWCw1vpEkNoFEmxfv81KiJlMNI4E/1sqeWx7DHbZKqQvkuqIQGSnuX1/kNrh&#10;0T59ocwjVD3PcuoSbJJV/w5yCPezUN+MsS1JmZCEPOmR5x1WVpbpdHL293c5Gh664HYIsizDIZrG&#10;1dMIrLZAtjrg8PAQqRSXHrtEt9vj5Zdf48Z7N9jaOs90WrC8vIQQgnv37jGZTLDWoo2m2+2QkNDv&#10;D+j3+ySJRJvCBwHUWGPZ39/n4qMX+dKzX2WwNODy5cu1bMLOzg46LZhMJvR7fTp51wUUtBWT6ZQ7&#10;d+5y/fo1nv/589y+/R5nzmxw584djo4O6A96HB4eMlgZcHBwiK4MvX6flZUVhPABKS0eTBV0ux1W&#10;VlYZ9PuoJEEImEym9Pp9sixFSuXZoV7RQ0gX2byuc6Jm1NbAYihZz6gVsnFIBca0NdY7w6wvuwjw&#10;9FXNvRtO3zSsWHDsWLcqpG4jApgrBAaDsIIszyiPhhhj6XZ7JCqlKioKH6Tv9u3bbG5u8v3vf59L&#10;Fy/wL//yT1x/7wqj0Yjz589z/eZ1H+QxcUxyDd1+zvLyEnme0e12yLKc8dgtq5ZKkaTu2J2dHd58&#10;800uXrzIYDAgSZwOtVIuiFxZ6Do3XD7ZFmgctwlCCK+1TQN0RmxeM7MEvmE324hJbTDW52PdVjUr&#10;YYQIzO6m3KSUJCpBK+3kXny/EPK8aeubAJAx27uWBYmuF2RohQewZc2s9NcMVSiAwdH1wr1iJne8&#10;eiQwqMN3HVS1Bpqbficw9EHUbVIka9qqU8TP5Nt8gUt3VVUYH6BLSVUD8cYYEi+3FImRRKA3DRhd&#10;Oyppff+u7ZMAlC/sozOBRCGBCkwFWgMaul1WHz3HH33nj/jM5y4wSOAPn/oM++8u8cP/6w7/8n7B&#10;4d42dQBEdzEg9NnGS1csDGiN72Kzlc/zIDnl9cGtqdBF+QlAmOLBaMx0nkUPY2djfI44fk48QIzb&#10;p3h7fP5JtmDSfvTm+zcpo7449inRFJOAZn90XHBkCx1LaYk5xRvPAaP5YbwyIfr9SQhs+FHbQ9+E&#10;LGxhC1vYwj4dVi9JlgEN8bIfEZMrlvBwwElYVmU9lmiwtmHu1QwwP7kPsh4I0QIP6wGBsLUmtVKz&#10;ILQ48c9ZUzEI7O8ZYbgYffIgNIAo85bRA1g9w8yNMNrmpwd2YgIwjpPr5Eja4HJgQIJnlbcAqZB6&#10;By5pW3k5kXhP87xSRoHrjj2/kz1oknYchG49kG1Yju44B+g0YGNwTDSnVBFTvInS3oCUSonWHCOe&#10;R1gEk+nk2L74mCTJOMk6nU49aLURshTyVLFCkiSsra2SporRaERV7aG1JU0lZVnhWFxOAzkwqgPI&#10;tTI4zWh4wGOPXmJz8xy//vXr3Lx5i83NTRKleP/eHR65cIG723e5ceMGK6t9lld6To86zVlZWnJg&#10;dQKWCmsrEH4VgTBMJgWfe+ZzPPnEk/zbv/6QNOnxta9+h7t3dun3VxlsDNjd2yNfSVFK8cabr7Bz&#10;b5fdnV1effVVblx/jySVrK4uY2zJ7t42WhtW1wYkiSBNJSsrfaRSLA0GDAY9rIXpdEpRTFlfW6fb&#10;6ZDnHdIsJc9yUg+yjkZjOt0OQggvD1JgrKXTycnynFSllFXVAHkR+zOUoUAgrUKhkGika05c3UWA&#10;FSghMQIEjmGtRNCuFiBMDZ4a02iH+6bLt2ONB6xpx3DtjAWVpkgDRVUxGk0xlWFlaYV+f8DwcMjR&#10;0ZA0kTzx+JNsbKzzyqsv8sYbb3Dv3j16vQ6T6cRpSnv96yRN6PX7rK9vMBqNyPOMJFGUpQuCmqUZ&#10;Rjm5hzfeeIPPf/7zPPbYY3S7XbS2aO0cgVmWUlU6akfrV6lpK8SMJjXN9tqZJmjLaIRtwjkiAc+S&#10;FkS87ehd8f0BAiltzQCuHZCxXrSNgdo2mB2cK3EaZdSAz2pOO8dmw44OQHdo4YRPWw3Ke8fGLJM7&#10;fua2Py4GzUU96RU2am99YxaA7ua7foi6b6hT5ZHuOh+srZ89TMSp2yPBMbkPonKu2/I2MD1/Av7x&#10;24NA6oUm9e+3CRQ5GUPGmGQbsgnkt+Fpy+f+7AKrz16hOHVIwRoXz3yG7uNf5Na7L/CDf/o/Ya8C&#10;cQYQoIbR+2ldQGWjgMCU9kxrKhybeuZFARqGwP3qXIx8PSz1zo3PDE7THxU6QK+/baZgQBnnhBQm&#10;BzIMKRYwXAGpSJIlEtFDkaE1lBY0AlWCFRVGlu660jkRdFKAlaBnY758zDa3uOzxbQ1zoX1u3H6G&#10;CUbrmDriXnPSAnh++EwQxQ8JpWVqOQ8RManr+UULrHbxbaSsT0aimmKPj59jtfTWwo5ZYszDsu5i&#10;YQtb2MIW9rBZURR0Op2PpQeNJ+ctlm0ElDbLj5vt7hg8ABmiWRBNpMMS8rZYg0pAJQlJokAkSGk9&#10;MOukHsIy6SiFRKOY+XIg8x6KaEwbjVTEA5jYsQZouEgMIj9IbsNpo/m0Rk/gGHnWM41PAqkjTe3a&#10;miFD3uk0afUXiUHoqqoa8FqIJogjLhGBWRwuG0PuzqFgWn/PHpvIrAFpwkDPUgeW7CSd5poz18dC&#10;ZSbubA9414xF3G/HZA7nRnrafl7yoOIfjUZ17rgVAookUSjlQK/11Q2klCwtD+q6prUhTSVpljln&#10;C54dhsIB1IFNDdevX+OLX3iOjY3TvPP2Fa5du0aadkjTjKPDI06fPs1bb7+NEJatrdMMh0dMSseu&#10;lkKwtLTsgkdag9ZOmiXomBtr+cu//AuefOKz/Oxnv+TmzZusrGzw/PPPc/7coxituXP3LmVR8Pqv&#10;3+C96++xvX2PK+9epTiasrKxSq/fZWtrk92de+zc22FjY4PR6Iij4ZDllWWEFJw7d571jXXyPPey&#10;GpqyKJgWBb1u17OrBfv7+xwVBUtLS75eWg4ODsjznDRN6Xa7DojzjpegJ16/d769iCqTr6YRgB3e&#10;t8ix1QB0zfGzQCoEADzSwI6+42ObNszluwMSneMhSRISzwwfDUdIIUiSlKIYgxJsbGzw5JNPcnR0&#10;xN27dyExvPP2O0zHJUsrPaQsONwbsre7xxNPPMFgMGA6LRiPx5TlAWVVknidfGM0169f5/bt25w+&#10;fZpe1zHup5MRRjds/1gLWRAA0pD+BqBtBdki5FsAUL0DsV5ZInwA3PDu+nz1k8C4rQoOSbA1Qz0G&#10;o+sAlT6ZtaRL/G6GfiUuMqL6ENcFon2ieY6YEX2/a9aM/dAOzQGs6uCJ/h4t318NVotwewh56zN8&#10;XjpCD1EDyaEMPFjf6GW7On4Mg2EOViOiZwwBSNuZd+zZHjZbgNS/36bRSBSpSJkmCqSCToe186f4&#10;0peeRak9rDWMJiPG3TF9Kel2u3S7XfY6JUxt+90L76axsGBS39fqLFMu0LHRlomZABZFgiIhFSml&#10;HZ1wlYfBYpD5tzyN0I7Otp4zY4t4y7GlMAt7KEw0fXw9vQvL8vAKQFATGGbjHcZz02ZbdFDczSy6&#10;nN/KFkzqhX1A+x135HYeiPJb2Ce+wfhdD6Q+YP5/0L76E19+D78lycfXTfR6yxTVhET1kKnr/LXR&#10;VFXhNHT1hMJUSCGRqUIqiTEV1jgNMKUSwAge/1EAACAASURBVGC0kwxIpEJrjfL6nnmeMxwO6XSh&#10;rCwd2UGILlaCtQVGTR04LbQDFVXm25i4nhtClHdpT2bSPsgqW7VAZWiDzJUHLuttQdPZMzcsRbS/&#10;AdiCZVlKjTYcOy7IeTB3nwNWAUJQycAIbib/0/GkZipKKZFK1cG5hBAkmarBPxmlKwwCpezUWxrN&#10;Zk9BtFAUU2oUmfjbW1m6rbbZH4MyRRXRGeeA4EIl9Vk1UO1RI7dc3qnseoytPbewLj5TO13t9Ckr&#10;ESJBCIU1UJYGY1JWV1dZWzvNZJozOhxxNJmwvNynv3SebK9iWkzoiiWODvfodwcIYSnLKWmWMOh1&#10;KauCvb19Lj19idXNC7zx9ju8+tpllgbLVEZy684uG+vr7O/tkihJpaeMJ4cIVZGnhkFPsrl1CiuO&#10;ODg4RKkcbRPybMDRwRStFd//s7/g8Uc/z09/8jxJusw3vv093nr7dW7vXaFK9pkWBXt397l7c5sb&#10;N25weHhImqYMun2SjS7WFuS9isP990gU5Mt9KqEYVSnadOitnuHsuYS8k6EFHE3GWKtRSqI6im6n&#10;CwgOpyMEEtKMVKZokQGStLOKyhRSJRjhAtZIoch8HXRMOF/njALpJs+OEWu8NIlAJIokz6isgap0&#10;MxIlEd6ZMCmcRni336eqKgqtUUoh0wRtFMoqpEgR0mC1xliJEikqSck7qZNuMRZrE4TMUUkCukIb&#10;SWYtShisMg4bMQYhSqRSqCyjs5QxnU6xqaBKEsZSsnbuMc4dTrl2d59B2qOf5UzMhMnhiF4nYUzF&#10;1Svv8PQfXOL82dNMRkesrSxz785dVldPMZmUwfGIySb8P//vX/PZZx6nN1jj7p0dx7BfWeX27W2y&#10;NG+992GWJuqlsYl/jw0Yt0w+dooFTWthLFjtnCFWIKxyHx9DQGAcLuTf/eAYCCxjF2ZAIFCowFYS&#10;UBQVUirSJEdXTmrGSYlI8MEWpUiQKAwWpVKUdNrjWmuksj6tGkhQSpGlHazVLjCmVRgjUSpFkFAW&#10;BWmSk+YJZVVR2cLLyki0dm2IkIpEZWi/8iFoZYdVF84JKH26XB8gjYudoMJs2FrQ2vVhaUKqJJXW&#10;GB9jAcBog7HaS5tIFxBYV6AUAomSkCiF1YpECSQGJQWdLMFq6eQROHD5LZxwggNfEkAhrNda9w5h&#10;aysX2BJIJKQ5JPbDHxvEOtLxcueqqsjzHHArLfI8x1rr4h5Y5+AJ54ZgtMHJWBRF/dsYU9f/qqqc&#10;zJEtCaz2oqjIsg7dXkbeSRHCeCeSW5UjhUVjXNTbT/v4M9lz3zYHmzYazQjPOnQrgVyAZ4vAvfeI&#10;BEFClXrQTkzAFsAUtEVo1+ZIejjmbgZkIJQ73leRvllmlwN05w04+y4U2/DUmKf/m2c59cxV0s4R&#10;42nJZvYIuV2inP7fdNUu3UrDRCFYdv2+6eO8WsEhHH4f+efzH3LiQhd+HNju9qM4GsfAyIcL/J7W&#10;w1rd+nLjXYV7Xr9Z+E1YYOyPW8GG2NUKoERTznnCJMrDyMTvWM7A+vGxldS64RagcGN8UeD6I1/q&#10;JkeQIowbt1bdoTtn8oS7BuDqzlvAPWyoH9UpBAMgjHePcISDGO0MTtHmt/19l3tozZ+0aweIy0H6&#10;tqWLW9Xg81NMkRRuH76ErMUKMKKJ2dI4V70wkG1crQAVXSyQiptMRUWVTLAZyC7Q09iJa27KRIAV&#10;PjYK5BIX4ySDqoKqK92igMrFN1FWUFpNFQBvf0uJRWIRNpCojuMni2CJbVuA1Atb2MIWtrCHwmpm&#10;nHFDCWN1zZCV0gVXUyrxE6BG9sNJfgQkMVws8m7XLnBaE0vt9XeNlj7YhWP2GqOxSITVcxwpBoQb&#10;hjdB+ubbgwI3JV5fNyRsFrCOH2becSZy0jX6sM1xbol/c734Nzim8HGQvNnfljs5/qyVn3yGlFpj&#10;0MaEoaRjbXo2aytIZDjHBrmPCGSOBMKTNK1/t/PDp98DPzWIVgNq7rgY5JhlQYNlWs6fMIYnrbRu&#10;jTLj8aO1IOcMMmOz/r5OMzuwahyDXGvttIezjE6eI4TTtet0OgyHh9y8eZPTG6coplMsGiGcRvT2&#10;9l2WlwdsbW1x8fHH+a8/+in7+wdcunSJsqi4t71Lp5MzHo/ZPzggzxJUklAUI7rdlDMb6/QHfcaT&#10;CVlm6HW7jEYFjzx6iRs37jCZTPjv/7u/ZHVlleeff56lpSUqXTGdTnniySe5/t41XnzxRXZ2dti/&#10;d4jUDhReXl6m2+2ilMKaKZU2iMRzjYSTltHaUpYlWkuKosB4WZ5Q5rUzxNjm/fUlEjNOG5ZuYJ6G&#10;d70pwdAUhJUB7aovjlXnWSZMvS1MaxxiF8ioNVvWe1xqZ0wo+ODqqCecUa2IWcZNOueYbw+xTr+w&#10;qjRKSgZLS2xtbXH33T02Nja4fv09wC031doFhH3917/mO9/5I1ZWVxgOR/QHA4y1pGnaBvOs4Y03&#10;3mR9fZMsyzBasH9wQCfPHXAc05pnk+f/C8EOW9rG0VGBgS2OlUOcrz4nbHTQzPcx3eQWc6lhwzep&#10;aa6Pl1pxWHu8vPY48y3cjftcP5SXjS9h4/OaZxMIt7LDtq9fs6NDvQ6fmcrQktxo72j+juom0aVi&#10;m11SHMu4HFul3vo1Z2fIzwf0fx+GBSeoUk1bG9pPIQRp6iQDJpOJW4ngP9CA01JKxuMx3W4XKSVZ&#10;ljEej1199w4CgaBEY6JybOdRaL8X9qFZ3T97WSt08BSjpKjj9t3POnSoqNg3BsYjWFli7emLPHbp&#10;MTqdDthD7/xRThvfWLQ2vlwXQTUX9gEtxKGwwbER+nsFiQdVT2owWm19/IeNOpeFfZTWmv7UYzu3&#10;QThU2wdYbsZ20lo84t10h3FfvLAPzRYg9cI+oH1AJu0HtU99g/A7zv+FLexDtLBc2mlngrCgpECJ&#10;hEQppBV0swxrLKnyzC8hPYnB1tCExW0X0jpGmIGgBwu+2bBOvzVJEpLUMS2Fqrw+Kg4cMtIzJMJ7&#10;Fmaw7m9pT57oPGhCGzMPEaIVBXp2WXejR90c1w78VT9Z/Tue2M/bP5lMTgSxAwDQyBdEwbyEB9nD&#10;/sCg9tquAiirqv7dBvE8X9rMLF2fAanLqpzJyXaOGt0wqeeB1PUqgAgIj+8nZSQxELOl/bWUanTl&#10;aqJnSIklkiOZn77A0DbGgnemgKHSBUU5YTguUUpRViXTMmN5aYUvPLuJwDKdjpHScnh4wGh4RFVN&#10;GY+GVFXJ2soKm1ubXHnnOndub2OM4fBgSFlWdDsdjDFcu3LVMTeUJlGCbjdjZXXAYHWJRErG4wmT&#10;qUGphI0z57h29QZVCX/yJ/+Bzc2z7O4cMp1OkUpR6YrB0hICuHblCq+/dplOL6Hby8ikQskMEFR6&#10;TFlapKgQUtPrO9BaConMcsZjHKvc57Gt2bdqxolgmzmbZ+E7EouoAd6GzSsaIHpm2aavqa3tdRtg&#10;Wxjk8f1COPDVO8JqYFlI7xhz0hM2Ol964DoAqWGbJwK7Z7T+maTEGt3Mcqyt37wG87S1tIkxhqos&#10;kXnO2toqj116jL1bV1nPz3Dj1i0XRFUlKFmSpglvv32TL3xhn0G/T7fXZW1tje2791AqQynFZDJB&#10;K+eEeeEXv+Dppz7L+vomk0nJ3t4ha6vrTCYFAWAX4QUhkovwzyuEk/GJgWpCHljcvjpvGwg1bktc&#10;PrVVqQOjOhxjozwP26UQ2NDmxGXfHBSS4pMvmvQEb0Jd3k26w7b6fK83HUqornfQOq9VR20EMMeV&#10;LRw+p17GAHcr8a0/2+A5NuR57LyJ2l3v5BCWRo4kvnj0LK27CO9SEaFcW6XXfoE+Agta2nH+FEVx&#10;TD/cWutASb+/LEu63W7d/gfg2hgHUCql6Ha77vhyQub7UYUiTdzvwMZuaYC7m7nvT/3cA9Cn5oBp&#10;noUcC5zbzH3IgMCMBPQQx6IO/agGWWGlwQiBZQy2Alvi2K2O5e+CUSgOyNCsgFmB4QqcPcfnH3uS&#10;Z849wiY7DLlCZgwDtUuHu1izBJWGahlJday3Pmbzynjhpfj9MekZ4SYFm7gPIEjBKoR242crhHd5&#10;Oj3umhFdDt24Tt71DhfvaBEjEjIqHfqLFLcSw8ufiKnfnrX7KRv6UVhUtI/eGhdsM4asAyOHaZ8E&#10;ocI8wU8Ugo8rfAQ1aD3XqetN1h72Refxm9oCpF7Ywha2sIU9FCaldMuyjGOOat0AloFpqpTCeAZu&#10;AxwIz8o19WDCBdyyWGMckBFjpP5+4XpKKqyVCKmQqgG0bRiF2AacqJEXPjhIXZmy/l1r3fpBahz4&#10;kfC3EE7Xub5BYG/M3NcDR0nSBKaZx7SeZXLHxwFo3QQenHef6XRaA3FB7kP5CO+BPVuD2DOAhoVG&#10;7I35ch9JmsRHM5ujUjeA9GyAQmuhLIv6tPkgtaqPxQPdJqTBOuCsBuZ80cfyrlrHyzHtsSwSVtTs&#10;4CZvndRAMZ2yunqOqqrQlSZJEgZLA7a2TtPvOcmB3d175HnGHV2yu3NE3ulwqreG1RVXr1zhx8+/&#10;wukzWxhtuH37Flmas7S0xPBo6ICbbu5kQtKM06fPsLTcQ+spVVGQpinGlCgpOTw8Yndvl29+47t8&#10;8Ytf5LVXL3OwP2J5bZXReETe6TAej/nFCy/z6muvkWSSfq+PxKJsUz+lkGS9nEEvpdtLGRWHpGH1&#10;Q5JSlroGA21Uj4MDxNrjAexC3ZHBIeMBaoVn6Ye6ZR4MUsuoHtY+g7ouxMHx/LWIwE+/wkNG1zLB&#10;q2FBKneuMWFpe3weTR3111ZSoUUA4Tzvd6b+WGO9lnlCVZaUVYm1ln6vz9bWWdbX19k/2KU/GDAe&#10;+zLvqBpwvHr1Kk8//TRnTp8hURnv374DaNLUBboMTsG3336b119/nT/+kwsYDWniJDFiQN/OmYAF&#10;oNjJEPmDZoNMBeC2dnBF5/n/nT9QIn373XLchXwkBsP92dI7xaxtyQzNmmMzuzQ44F/Sdo7Fz+Rn&#10;qiJuMxtJI3w2BJA6yKEYa0hIQLi6pI2u6848bWoiwFhEz3ns0Lj59XnZfIfrR3U/5FuUdrc6wWCF&#10;rJ07rUCMUcmKqFxcfxN9hzbO19k48ORHYQFYLoqCPM9dW6l1DTAbY3jttde4d+8ely5d4sKFC2RZ&#10;5toiKZlMJty8eZOiKNjY2GB5edmt9PDPvrOzw7XrV1hZ7bK1tUWe90mUDwoX3uWQtzZEtQi2ABo+&#10;sKmA8iQ4NnWIXGa8A/hkiGLMmJwMlHLXkpKqqqiqkpSMjuig0sq97xovnxAcTPKB47O5JSziPQsg&#10;8VNtvs8B5VcdlUAFpqIyNHETZ4DJY7UmMCX8bzunD1vYR2F1pxqNU3y5yWj7rAMZqKXP6v1h3Okd&#10;64si/FBsAVIvbGEL+93ZoiFfWGRSShKhsCgQHlw2boItpEFqizKAsQhtECpBCol1CBXa4NjTwuGf&#10;tsINNiSOCYh0UcqtA3u1rtzHCA8qaJwcQ4WQ0mHAFlrrukWjSW0fEHf4QXIfsZxGiyk97/xoe/it&#10;IzmLeSD0g/TN2kzr4+dnWe/E87OuqhGlAMBZa7G6WafbDNxEA4bUrFkVATgNUB0+Ln0BFY6fxTsJ&#10;PNO7BpmJ9HOxiKTJv3lyH1UZQHgnx2EdSo3R1oUoNKa+vZ35ds/WpHUui0J6DNNKpGjAMW2mTIsh&#10;pSixQK/X59TGOstrKxSVZbx7SFU5ts3+4Zg79/Y5PBzS7XTQVjIcHrG9vU03X6GcGJIk4dTaBkUx&#10;5f1bt6iqklPryxSTEZ2uYmmpy2CpS5pJzNRipEGmOdJ2wArev3WbP/nen/Hss1/hlZdf5/BgiNZw&#10;dHjE+sY6ZVXx4q9+wUsv/wqLYW1llclkSJoVSJXQSXvkeY8szV1QSAyVnqD1FCmNyyej0H6ZvtOM&#10;1zU4HbSLa5DaS1wE8E1K6VeGB9atBAVG2hqYNNG1hAjvPBCB0zGALV2TUdeL4LAKGrdBL1B45rQQ&#10;Cils9LcDXYMLwi0JDVJBtgbThZXIBqWuATShFLqqwiyH4AALZBuLc5gIBFJJpFXYskQbTZLldHtd&#10;Ll68yMsv73Nq7TTvlxXFdEKSKkbjgsFSyrVr17l48VHOnjtHlnX8yghJkiT0ej3KcooSkul4wku/&#10;epGvfuUbZFnG6uoSo9EEIRWBKR1WP/ia37zbBOA4Atltc1zAdKR/Tts63/8WjmVkrcQa9+7hgcSw&#10;isNPIf3vhtcbA8gicnDEQRqDX7EFjgvhWcJtMJo6SQ2YCzjJAKlrhQIhBNJLBtQMeV8PAgO4nuDa&#10;BiyOmwghxTGgOkiDRE/cgNhxHos6d921QzWKQfzomZysRVip5MC8UAZBd79ValGZhnwKZRXK5Dj7&#10;+sO14OgMZSClrNnRh4eHvPTSS/zsZz/j6tWrnD9/nm984xs8++yzLC0tURQFL7zwAj/72c+4ffs2&#10;TzzxBN/97nd5+umnMcbw+uuv8/zzz3PjxnU2t9a49PglPvPM59nYuFDf3zkh27qwzUqfxeAVveS+&#10;hQaqelwUuzwC67nJLwN453y1j8DFE7EywYo+TjqhwncGDShsDdgKifYBVwUV96jyHAYSkk3YTXjj&#10;X8ecW73C2p8OOHe2JC0t692CZXWHUm2RCQs6xzCK0hl/x336nDK28fEL+0SbcMEeIbRlCZIE4dv1&#10;4F401vUVlgxIcSsCYJltKvsepT1AqKmLcSBAl6cwuocwm03NEtbdTwRpEByDO7TpM0D1on35eCxe&#10;9WVl8wksaiRoGcY/fj5gbcOiVtRhi6wwICxW2Na0sd1auDgc4Z4LO9kWIPXCFrawhS3soTApJRbl&#10;J/+WXq9HVZZUZeGYlF5fEOVYVpW19UTfwUUGYwRKOCkQNzF3IIsQJsAaADUgFjPwHCPYMajDMvJm&#10;1AI1S1CEge3JILR5AEjsroFPjwe2AhgUAJKazdiwMANg5NiQ7SvFTMIY5G6D0O53URQn7peRnMi8&#10;R8nzJvDJvPFWrYN6H5DamGZQHoDjWO6j0rOT3nYiTDU9kUmdps0QZx5IHVj4/s61/IRHL2sGPog6&#10;CHyMlds6RFD9ZC1zgJWtQSohHNiqtaEsS6yd0O126ff7DAaDWvqjKkoQhjRVjMcjqrKk3+uhlOLw&#10;8BBrDefOnWNtRfD22+8w6PfoDwbc295mPB6ztDRgOBwisayvr7O6uoQxhumkJMtzhMwoigJdaoqi&#10;4mtf+zrPPPMM165d49atm/S6S+R5F5W6AHEvvfQSL774K1QiSFTCZDJhY2ODldUEjEXaBIEC4cCv&#10;6WTKtBg7J4bPW+HzQ6mkWQER5gc1E4Wa6RnqgqCRWbAenGiOMTVYHMDGWGLDX5ya0SwaADywYML9&#10;A9jZnNaAoA1zegbsbqqyl46R9baQnnBeUwcbjf0qBid9NWrqlwPEw/FBYiQw84WQXLhwgXfeeYfV&#10;1VUOD/fYHg4xVqNLyFcy7u0ccePGDS5efMw5B6xBycQHjEtIkwRrDHmec+XKVS6/+SZPPPkky8tr&#10;DIcT9/7bAGT6lyd60RuQFLCiJlK3FACCc80Hrw3XE+G9Ce+XcO+fkQZhgoOiKb8AeImaqe2uJ4UL&#10;khgznVvOuQatbdJSv5ttZ1rdXgWZjpm21Em0uLUWrs8RrXYnrhs1OB4D37bNqj7G/A/HCNsA1hEo&#10;HQPT8fl1vkT3jlfm4FnBbrVQG3w/3m+0rw9eezpIfnyMIHVZlrXkFHiGutYYY3j11Vf527/9W9bX&#10;13nqqae4du0af/M3f4NSiueee47Lly/zb//2b0wmEwDefPNNlFKsrKyQJAmvvPIKr7zyCkoJksxw&#10;d/suGsm3v7OFrhKm08nc+tGS+1hglR/QSu/kE17S11J7k+YBxLMmfd1IUuT6OkYadt58k7/7u3fZ&#10;Gff4zrdLNpfXWLk4oJt1UZ0OUk5xgTDNv6/2RuOjuYOihX1qTCCYllM0BaurA85d2CTLO9y7I7h9&#10;e4Qpfb8f2vNQb1p123eYs0D1onH5yM33bnU/7cZlOCZ13CeLOeUmHFAthHPAu6FKPbBZ4M8fki1A&#10;6oUtbGELW9hDYUIKlBUYIbHWkMkEa0t0oamExpYaMy1AG0ShkYmsgSDHXpT1wEFI6fQHJY6mpwGc&#10;tqwyAmPDUnqBVAKJ/5YQgLAGoI7lPpp1fEKcDFI3msXzTaOZO6oR7l5N4LKGkVgHqxKQ1OloLjAL&#10;rLT3tW/U6/VO3B9A7IZtGC8jh4ODAzc4C2B/BPojhA8IeH+Q2lrpQeMGhI5B6k63W/8O+2NzTGgP&#10;MHs2Yy2vYdsgfA1eh2tYnDSJz0xrwQhLzI6WNdNcNOB2fboLwtSOUN8ub6et7iKCC6nqaxurqTRs&#10;nt9kY32DpeUldFWyuz9ECkuSSASKw8Mpo0lFaQSZSjEIjE1c8K98iXI8ZWNtg8l0yu2btxkeHdLp&#10;ZKSZYFpMWNtYY2k5J+8mlOUUrY1jeeL1lumweWadLz/3Ta5fu8Hrv36Ts+fOU5UN4PbiL3/JSy/9&#10;krKYsLy0SqWd3uu5rTMU5g5Ga0xZYoxLc5JK8ixnSWRMSq/5aA1CuECaaZpSVQIpnWxPA/BFRSya&#10;ko5BsQAsB5kKg23tbwC/mVUH9YcaPIxBaldWAeR09BjhG5LAmoaYQR0+IXCoA41lQJg9E6oGx6Og&#10;mUGOSDpdIQc8B8yjqWrOCZUqqrJCe2BUeHmLcNxgdZ3Nc2cZFRMGK2vsHhxQTAvSjmAyKZACrl27&#10;xue/8EVu375FVZbkgw5lWWKMIUkUpjJ0Mxdo84Xnf8aZjdP0u106eUKltQfYbZTAhnsWMlAwX5Pa&#10;Box1pu1owGn320PxII0LmhsCDRKzqDmmSR2zjFtSHxGO6G4vakcR8bb6ynNsZnOoHzqwqTzo3kjX&#10;2Pq6sROjad7nhJSccXoEtrWoQYvm3Nm0hda0lvuwMdvavwO1pIfBmMbJebLcR3THkPcBoA4yNuGY&#10;3wRI/ACmtZOm0VrX0h9SSsqy5MqVK9y8eZPnnnuOb37zm/zzP/8zP/rRjxiNRhhjuHz5Mnfv3uXb&#10;3/42jz76KC+88AKXL1/mhz/8IefPn+fevXusrKzwla8+h0o0f/93f88bb7zBl7/yLZQcUJVVvVKq&#10;cZJ8pI/7yTM59D+i2mMTHNs07DIgJyB2QYxBjUGOXPtV5RjdoTIZpe1j7QDsEtBz10L7a0+BEuk/&#10;ym/Tp/8FsoL83AbPPvssy51n+MULL7Dzq1v8+OY7jF8b8tUvnubp7z/C8uMZU5WSih2EmCC9sFeT&#10;/nrZXP05Vr9nQOlFdfiEWy3X14gL+/V4uB7JOTP8Ii4/1gtBPkGULyN5nqXVCd/4xjf41veeI+91&#10;+OkPSn7wrzfZuZv7+2isrEAF+TlBO57U/YDqhX3UFmI5WD/dMxK0AhKL9VM9o1x9sMYiPemkVoJU&#10;YKTBKudgt4FJLU6a+y3K9ze1BUi9sIUtbGELeyjMTbBlPSkcT8ZMRiPGh0cYazCl5mD/AKyl2+3R&#10;XV1pxeepp+meqdkCrMTxsZ/TL6yoKuGZhhVS4eQ+jHTwSUCEgAak9oNUczIInWX5ifsD47t+dmgB&#10;bMY0y8Ka/c3RxlSeKBcAi/DbpzYG/+aA2PPY0/H+brfr8Q7vDJCNnIIQ0DOmBp1bjGa/bTga1eB0&#10;KAvC8YAS6QxA7b5rkPgBgROzNAtnzgWpg3ZpvMw+ZlmWRVEDLs2zizqZWjdM6fo0D0BGispRutoV&#10;LORTWIpfMy2M07Dd3d3l9MZpOnnO/mTCdDpxge66OVpr7m3fQ/kl7kVZ0Ot2OXXqFNPplL29PfRY&#10;cObMGS6/9RZ3t7c5ffoU4/EROzv7PPXkRZaWB5iqoKocsFyWBUdHB1icg2Ll1Cm++c1vc+3adW7e&#10;uMXq2ipVWTIYrDKdTrl69Sovv/QSFsvm5hmGw0NOn9ng/Plz7OzcxaqpW4IvM6yU6Mo6x4CusBhU&#10;5qQPjDZIUaGN8oCZcLIaRtXByeo64IvZGo9wRgBzDQQGcLKOciNaWe/At6g4RAPeBcDyfoBhXc3i&#10;c0X7HWnKuqkHwqc1VDURHUN8XaK6EF9qDuKRqMSD1LoFmIV3MFEJp8+c4fp779EfDOj2ehRFwerq&#10;Kjvbuywv9zg4OGA8GrGzs4MQgm6ny2E5rNsWXVWkaUaiFJcvX+bb3zlkebxCp9OnGk1c8u38JMat&#10;YtgSgGp87jRFE+BNG+Vi1DYD2HBMdNMYMLXNrqjhbJWtrZHxmfISUepmAeT7gAKzbWXrb2gzxuN+&#10;SBx7wvnX9w9+v2Pmbp+p5+G4mnUt6q9WeQUWcLMC4MEQW1O+PudC+yViRvtHZ1mWtf4OdT/I8kwm&#10;E27dusWtW7c4PDykqir6/T5CCN599116vR6PPvooX/7ylxmPx7z55ptcvnyZsiwZDoecPXuWP/7e&#10;HzOe7vPX//mvufP++2AtnQ61tvX8Z/zon/3TYCurK5TTlNFUoCcSXff9OHTI6hPPRwjodLlw4QLf&#10;/e73+INLX2V1bY3/9J/+nsk7Q35yC1R5l299eRv7uK0lmYQQpElKUZ18+bn3WyDTC/M2YkyFZm1t&#10;jS9/+cv8xV/8R1SecbjzJr98fp+du+FI0f4OjXOrGYn+WDQvH7sd958Lr00dVqR6WTc3OG0CJkbn&#10;tuZoi/L7UGwBUi/sQ7PZQW/QXgy/50XqftBA+X6Th9mgYp9UCxPFedq1WutaMzboB7aC90DNLAkW&#10;52fIm7Is67+TJEFrfSw41W9qJwYbOuH4k+41r97MO392kghN/s3bd1J6H5Tuhf2OLACa1ksvVBpp&#10;4NevvMr+7i5ry6tcPHee61ev8darr9Pd3OC5577MmTMbTKopUigKXVJUJf1+DtMpVlikSpACqqkB&#10;7fSHlZLkeeY/CUqnCGU8SO3eD10FuY8Y1JAE9qzWHnCpwV7R+lvrkhNNQSNz5r31AWwFOp3ODN7S&#10;AKggyJKceDTUBptBqaR13baeMpRlT2MkYAAAIABJREFUdeyc+42u2u+Su5ZKE4SUKA8cJEmCUgqp&#10;FFIIulXVfnfj981aqnIGfBbRbzzgGbgtdVA1W4PcR8NhfXyj5tHQPdM0aeaUtgFAwwFZ6tpDrEUq&#10;idAuWKQQkKbKB+70+X4MoHRyLhYfvDJiUwYQdDqdkKS5B2Y1aZqgtaUsC9K0Q6eT0+12OBoeoXXJ&#10;YDBACsdQv3XzFi/+8pcsryxz7uwmu7s7jEYTBv0lRqMpadohKQXvXH6X6WjE5sYpymJMqixnHjnN&#10;oJ/S6Uryzgp7e3tMqwKEwIiE5eUV0jTj69/6E969co07d94nzzv0lpZdEMbtW4yGQ156+UWkLEGX&#10;FJNDzmysMOhnHB3cQwntCXMGTAVGeeY4UGtvu/JXSqEShbUpaZp5bV+DVBKtK6pKOekYYX3/JBxI&#10;ZNy4oao0SiqSJHX9nQcCjTEoz3iWiBkmPw2o4ItF+uCrgUVaGQPWMcClTBGiBFv4OaJESkWaCIzW&#10;VBiyNEMqhdEGJRWlNl5XXlBV2mvnuwnNdDp1Tp5aokCjjUFqjbXuOZI0dc63yjog2pqaGWuBoird&#10;McZQmhKVOKdWUTkt83FRsXXuIufu3OPe7h5nz1/g4PCISVGS5Al7ByO2zpwizzscHh7SH/SZTBy7&#10;XUrJZDhh6+xZ7rz/PlmWMR0N+f/+yz/wv/3v/weJAl2NUWnugyhKOmlOpQ1lpX1wRe+sExKlfABB&#10;4yZxgTFev/vhNTHWXc/gnYkKJaR/Zu0kkmoNYl+nZLMU1xjn+LDx2Mc66SNrGomg0BaBu6f0+v9G&#10;u3fR1csEY6p6HBHqRqXNsbFLWBUT2PZSSsrKsTGVVDVAHpwJSjkHTHDCxAxmcGOXyWTi0pEoyqJ0&#10;AVTTxAXhNI45H5xu8T0AVxf8yg3n8HNBaquqQvjfFkjTlLJ0gejSNMUWThdeCFEzlLGCqnLvWqIS&#10;D+aJ+hlc2ytCw1b3RXFMgw/L4nwvy5Isy8jzvFUWAJ/73Of44Q9/yE9/+lPeeustptMpKysrbG5u&#10;1uC2MYYzZ87U183znMPDQ/b29rDWMhgMyLKMolKsr58i7+QcHh3R7y/V2vhSplS6JFECR53TIDOw&#10;VdPpfFpN3fY/UrAdMB2wOdDB4gNrigIrd1D5TWxyHdLrPPIEPPelL7EmVvj1S/f4+fPvgNqilz3B&#10;ZJxhWcbaMdAHJFmnQDBkOhk6LWmZUJl9WPlb0kdO8dmvbPGZL/TZ6sBnz3+Wz2z8t7z+1g0Yv0fx&#10;HoxvrFAdbFCZAUliyQfaMSWrQDJoWNRu9Ysf/+kGxRZh7Bc7zYJFjnm/wX9LWh1QczXCmGFhH6PN&#10;IJGi7GMpkEkXIw3oPWzWJRsoisP3QYwgM2ALKAoQCtnpYyoFoyEZP6GTD3nqKcNXv5Xy1Gc0V669&#10;z3h6A5FM0EHYWEggx60ICCY5NtSO64+N0/tptfaYW0pV94O/2dmi9Q205gCNmqGlqCoqq7EKdAKI&#10;Cu1CclBKN4+T0i3KDWMZDJQWKipEAmknIe0kaGldkOs5T+IWU7ad5Au7vy1A6oV9aDbbcMyyUOYN&#10;aP+9IOFvwwb5IPZRg5izIP6srmGwECwmWJj8zOZpmMRUlZt45Xlea/q5yX7VuraeCXDWMCsfzCw6&#10;yeaB0/Ezhv1pmp5Ybx50jwcFpluA0J8sc+w0QWDFpWmKKUsm0wlHR0f0Oz2mRcF4PKYqK6bTKZPJ&#10;2Ac7owavhHABF8MSfCNMfc1mktEwNBuqZLNUPTh1XESM8P5ZD1D7eqX1DMjbBnsfVPs0pr618Bqn&#10;DdCN104MAy1//3qAYykKcyLIrJRurhmx0IKTqtPpNnnfSru7TlkWrfPbH5gUhQd1NJXWTIuiNfGq&#10;3++4PatlN0CKKF9rawbqSZKA8JpvQZrF/wbhA1vF4HMbiB6OhtEljx9XFgVaO/6WlBKjDUVZorWp&#10;GZ0OmhF1zYh6tYYxMQegBtduJ0oRlndKqZDCAUxpmjIYLJF3OoxGQ4qipNPpoKTkvfeu8ZOf/Jid&#10;nV0mkwm9bk5VVSgpmU4L57S0lv29I4rC/W2xKCVYXl5hdXWFNHXA8JUrVzh37pxfMaDp9/tMpxP+&#10;6I++x6uvvkqv26c/GLC3u0dVaVZWlhkNh7z88stOu1gpsl6HwaBHf9Any1LfhuuWuIl7d6FNL50x&#10;ESRQ5gX1DDkd5XGENbcmmGFf/c4Ghmw4RICwdZpEvS3a7d8HIZu6FZwtrWB2rXv7GuG3Sa9zLYXX&#10;ng4rDXAArHO6+T494qVa60DW+n0VoeVpPX10r3Y+Ce+sUkoxLaecObPJqVOnuHXrBmtrawxHB/7Z&#10;nKMr9P1lqT3w654vyzIm4wBaK0Czs7PDlXff5bOf+wJZllFpr6EtHHvVAbhu7JAc6349wzYAmnV7&#10;JGj0/JufMeAT7b5PPWrXj7buta8L4XuWAVtXmahCWcvsHVr5fnyj/xat5urEVn7eI9CkNZR7na6Z&#10;Y+t66GfT0kgMDdmjGWd5ORoa+SuE8P1TU/cCAf3E8Z0IqxZE85gzRfhxWQCby7KsHQhKKcbjMXfu&#10;3OH06dNsbm4CsL29zcrKCkVRcOXKFXZ2dsiyrH5WJzNU1WPesizrcbUAsjzHWstoOMKYMJaecR4H&#10;wDE4Uj7GvPgkmrHGOayMprITUCN6g5wvfvFp/uqv/ooL/a/zX9Ze5Oq1I25cLxmNR8AyqUwwDBBS&#10;UFVTisk+4PryJElRQiKTnMLCY489yte//nWeeuopdt6Ga9euc+/evbq9d/weQa/XYzxNmUynDIdH&#10;TCcZsMRxADm2psIfq/qWKHD27Pfs74U9jJblmcOegSRNqUQPjKYYFw6R1P4dTxJfnxRKSlev0SRS&#10;keRw9tw5Hrt0CQG88847vPXWW9y5cxfnZFnYw29u7OhWBWrSFEhTlAeaA84gARG3/QqUCUG3kyZu&#10;xQx+s7B/vy1A6oWdaA9mwp683D0svWwP5B0Lb3a57TyTczRfYzBAiA/G5PioQe7fxmKAODSK0+m0&#10;BpZmQf8kSRzzyLPNXEPrjk1TF252NDqi2+si8Cwk6wJNVdppYyVqtgloD7aqqgpzw/Z3SIfX1YrT&#10;fj9W8zxHRQySz+bD7O86hVGZ1XIIc/bBcXB/YQ+3Ca/zKYXTjtbGIrSlGI4pRxNyoUitoBpN0JMp&#10;xXDC0eGQyaQgyRM3OJASoRSVtSAlQuECMVZuMi+E8IEZ3US1LKeUpaXSBUIVGOMYoA601MwHqT1b&#10;T6TN9voFoWGdPWCc4kihEbhCmFvVyFrImRona78fKvrdnB/Oce+Xwb0mjR5uAMfuH1jR7XdyH0Hu&#10;QNT5F45dXu54IG7m3ffbJtNpDRCG3KmZ0L8Bk3o0Grl0R9vidzxJ0xZTOj4b6zWt4+223euIxLFc&#10;XVVxILVj9zogqCzKVhnEN7Dg8tVr5DbbfV2wjmmttcXowBPVnnELUiYs9TsIqxG2pJsnYEpu3nqf&#10;11/7NbfeuQLAkVJMRiP6vT5JokAbpHUs0MOjPcpygsWB1HknZfVUj6XljLKasrd3yNbZDQ6PDlha&#10;WmX/YJ+V5VP86Z/+B27d2mY0qhgO98iyjI2NLSo95crVd7l27QpHw10khqzfoT/osrSckmUWy9Sx&#10;fqkIgUMFsgXkt/IrlKDXpZbK1XtrdY33NGc0IKKowcAGpW0cOk07UYPe4QpRfQ0jjwAkN8sxhZ+U&#10;JK5OIxFCoVSKUiVSKr/NS/7U73dg0kmEiAJv+oRJ0SwNDWkBr5kvRY1tuTZGO4ecT39wvOCqlANh&#10;mwf22xtwEykx1mJI2Dr/COfvbXP7zh1W109xcHTgwXcYDJYduFy6T5pCkirP7M8ZjcZuciYElTXc&#10;u3uHl371Ao9depROJ+fwaIRFopKEYlphrECprAbt6mYqippYOwaiR3DB/VzuhUBSwQHgttHkZR0g&#10;cdb8PYTwUi+h1Nvtj73feFVEX5GDI7QrcwMuzlxbhHIgAJnNOXXrEuqobTv22kmJwOlojFwfa6ll&#10;q8I42EiDtDI6LjDJIwdn0EvHjc6DU88V13wSxJwsih5f1P+siEfyH9/YOYwTQ3+1vb3N5cuXMcbw&#10;53/+56ytrfGP//iP3Lx5kzfffJNer0eaps4J4wMnKqXq1Ym9Xq+WBzHWUGntVhwakEr69in05TFI&#10;HT/7yXOfT4dp/x5p3ACrApH6+uhWGYWAujCG6g4iPeTC44/zje9tsZmfZbe6y09e7bAzepfpcIqZ&#10;7iCS26A1lZlCVoI+AFFCN6Uymqo0kKV0L8G3vnmBb37jUQa55qevprzyi5e5e20Mkz8AxlQHfVTx&#10;BbriK+yPRty581O290IsEDv341ZNxNvwxzuCQuQq8/sW4PQn0USRo6yiqiaQj6A7huo69A4Q5xPO&#10;XsjpDSYMkpJUW3IDuYFiaNB7R7z+4gHDIehCksget29PeeHne7z+xg2ODicgwmoAhRsT9oACKHHv&#10;zGJ++rs0YwxCGgc8CxCJH6PkQCfBFg6kDtLlbqVU1O4njo0tM4lMBaISbrGNdLrUxy20GSeT6xbW&#10;2OINWdiJ1gquMmdQa4ypB9g1KyiyFpN2dkKBOAYyHrPW5Wxr00mErd/UftferqqqagA6pCWwpIUQ&#10;9TLH+Pgg1+HAa+GXwjpARCAcEI3LrV6v587TFYlyy1/dFNs1ktroFkg2ywp6MMh7cmMbS42E7/j3&#10;PHb9PMmS2H6bMlvIfXzSTNRMMCElxrj6HJYlDwYDBv1+vbS7LEuGo6GTT+g4wFhKRSKomfZWeRDC&#10;NMy5AFL0ej16/R69nmcMKoWSDUhdlYKTQGpzgprHvPbw2DFRPMY6AFejW0GWB03O+SC1jICt2fsJ&#10;Ab3ekl+q7ZbhNxNujwVZjp0bX9+9v2GyHrZGsiE1wOYkP+LgiYGpSfyORc8Yll/XD9scVH/3+/0a&#10;4LTGtALtWWspIydXk28NKD2ZTE4EqROsB0AsUki0MU4DWOva4efOawDqeKXeg7qvuFzBoE2z1D7P&#10;MhKVUBRThHAOgVu3bvJff/RfuXbtKigJPtBhMS1YXVkly1KqqqzB/HDtJElYWu4yWMrp5B3AoitN&#10;nudIKVldW+XGe++zsbHJ1772Nba3t7l16xa93nKtVdw5dYrt7X3eeust7t65y+pqH2E1vV7PLYvP&#10;M/cM2q1aUErRcjF6cLFNiW3KxlqXx4lKENIe7/sjsC70RTb0S/V3sw/hACUhnUNLzPQb8bjFsYqb&#10;5bUC129K4+/jWbWxQ9hYgxJJfb/6FRFRG+VB+QbUEM17FZi6HiQUVhKWlVtjnCMken9CkLuoQntp&#10;k5leOQJLy6Igz3PyTsrFixd5841fMx4Lut0Oo+ERQgiWlgZMJhNCQChrLf8/e2/WZElynuk97rGe&#10;k3tW1t77iiYgNBY2CYDkkMPB0GxI40iUSWYyk/6DfoHu9Bt0qzvdyExDSmbDIY2DRVwGwjQa6A3d&#10;1d1V3dW1ZlVmVi5nic3ddeFLeJzMqgIENNAU8qs6eU7sER6+vt/r75dISefYqXVdU5ZlkBRrmpr3&#10;33+fVz+5zm996UtMpnOMNs5xYx3bWZ47PXfviBMBP0a4Se4uHXqA0wGx4XnEAlBtBu86LkM+6f0f&#10;IaIKLH4nUoa+00nm+542AGME+i/uF63357IOER8sk9BnGli419hhN+z3+HMubg95P6TXCYB5fH7E&#10;oC4b7mjTBJ+3hGsDo+dYeODo5L1zJVrVr+PhDPRftvm+buICroLtH0+nU3Z3d7l+/TorKyu8/PLL&#10;vPHGG7zxxhvcunWLL3zhC1y8eJHd3V2uXr1K27Zsb2+TpmlgXx8cHHDr1i2uXb3GvDrgwd4D1rfO&#10;srK8AsC8qqJZHyGhCJGZfxkDkN8AEwiSLEVnJbpJmE4b7ty5w7Vr11h75Su89NJL/O7v/A43P264&#10;frVCG03TzIEZ0IHOIctAdVZyoaktalQWvPbaF/nmN7/JhfIC73z4Ad/5zgN++tOfwmxGn1cFeZHT&#10;Ni2fXv+Ujz76iOnhGOQavij3ZkJbEOJYhLLngoee+NrFQ36f2ufZGtO4sbC2QdZTA0IiL5znW7/3&#10;Bb75+1+gHE9ZShpybSi1oDAS00jEtOZ//V/+J370o0M+/PBDfvSjH1GM7/LWW2+xvb0NZsUimMHR&#10;vmCfI4Lcb6oFEmZY4/sf9P02bL8wOOXjtjIBqW0AduvctH3MfgbOqf2idgpSn9oj7XEgnpA/D5vA&#10;HANBH6PWwKPYClFV8YhLPg6k/PUWgUUQOAZghLCafDHw43VfvTXtxIJySULigAuwHeyqmvPgwQO2&#10;t7e5du0aKysrCCG4dOkSYAevaZoi3TlzxzzJ8tzqOcqeUSiddqRcyA9ap4N7j7+BMLB4mC2+3RD0&#10;zD2K14F8mCUMwYhFZ8opCP3Py4S0DhQ7ZV4yygsqc0SCIBPSdiRbTS4SCpmgk4yuVVYjNknp0Ahp&#10;kELQta1lUttpG66u8owyy8JUSqFUh1YJWimEB5+dPqxtImM2TfzbMhIfXgmZnun2EFPuehbTGjJ3&#10;evArpI5db/qBUtv2Fz+JCa31LGzzII6tR+QA4D5+vANmBhW0WahODeqE+lUb4xjo7pkeAVK37bEa&#10;wN2M/fbawkLY333QRvvJAuhs/H+iH9RNzXDVwn5tE57XAokCIUFom8ZKK6LqiOPM38jLIMxwB2F1&#10;rS3b3SBIkCJFJZIsy1hZXSeVkAnL2N7Ze8CVn77Lx++9D8B4dczsYIZuKyYHB6yvLJPLJVTTQtfR&#10;dgphFEY1lKOcs+fWGY1StKlo2g6EJi9HaNOxd/+Ajc0zfOv3/pDppOH/+eHbPHH5aaazio0zZ9Gq&#10;5b333+XGjetMZ0eMlhJaNefyxXOMRzmjcYqQmq6rQXTkTq5k0qQur6QONIsZrjEDzeZlmUCaSqct&#10;PIxaZXNjBERLgVPpiQA9t5dbTkQS8qjwTN0AItu8OHCcxOcXlnXaO3Bw+avXLpa5Ww4SPx4gt0xq&#10;X0a1Fmht8CRqY+yspTjQoxQC7ZjYnpEjkqQHBaVERGVMQ5AOMQ5YDW2rlAijqdqO5ZU1mrZi6+x5&#10;zl+8xI1Pr7G2tsnR4SFpIimXxkyOJkgpQ3ssAaMUujHQarKRZNZUCAFllrF7/x7vvP0TXn7lZasV&#10;3ra0ymodZ1mGdYYb56OOAHwi54QR4KQpAjDtn9XQg6gRgNu/P+8NilAi0V/Lg7rGmGPvVLq0Wqiq&#10;e6B8cD2BjgedUWY8DirHx/bHnzQjcABAe8BZhJTqQfDonOFcfj3RM5gINDMMAOye0e4kb3xF5e7S&#10;a7R7B98gqPDCPQ/ufdDD9m2O8Bc99syfhfn+3GI/eWVlhSeffJIPPviAv/mbv+GTTz7h5s2bFEXB&#10;xYsXeemll+i6jul0yptvvslbb71FkiRcvHiRV199lfPnz/Ppp59y5coVvve975HlmtFoxDPPPM1o&#10;VAKOQCIThJQYhctb0nJppeExXdPfDGsvuMa56deJucs2KZIMg8SoZbL8IrU8gn34yQ8a/nLtCpv/&#10;4yHnL17k0surqNFVWv0+o60Vzp1dolWH5OM5WVnSYDisa1q9RaNXaOZr0Dxgi9e4lH8LwRO89/p3&#10;eOOfPmZ2dx+SZcsg0Fvk+bNgXuHjT0r+/u/v8eZPZtC8hCg2oY4DM+vwbcuaW46Bal8/C2Pbfl9m&#10;or+xnQJVn2+TGEYiZ5JNMfk2jHdga5sn/ugiX//vWr7w1Ztk+R2WzRFLbcuqMmxQsKZzBAWT/T9j&#10;evgDrl55wP/xv+2xvnmB99/cYn9vDpSQKNAGP9MFnYFoQdoZgrD2602A33Dzzn4wGAEaTYenIHVo&#10;aSPOKOkkAbVGG8sfAWz/J2JOG6ExaLRRKKMWesCRnVYLP7OdgtSn9khb7MguNroPwwA9CHB0dNRL&#10;exgTMe5sQJzHMXWTJH2kX3oR9D7hAR69/XNifjqj1Tbq2cUPC0yjtaZpGsoyZzqbcmtnh+3tbe7f&#10;v8+9e/fZ29tlMpmwu7tL1ynu3LnN2bNnyfOcr3zlKxhjbBAd43R7kz74WaxZu76xgRQigOP+kyS2&#10;8765fn4AnsfbpZTMZrMAjvl1j9KRHrC5f4ZX58/kAWrogf5Hpd+pfT4tBlMF0gJNSlOWJc3U6lBm&#10;SIzWJGnKaGk55CsbFLSxeSwRQbdXCKvNqt0Aw0SM4qZp3EcEuQ8bONFqt2utwCT0UeaNA6zscpGV&#10;UYdjqHlsn+fRvREje/aglw7oWWs+/w7B52GdfBxYPs6E9vfTA8890zTS1z52Hj8Towf0PLMs3HOW&#10;BdDIM/ZkBCjWLjBYOKEHlV0ZreshUNknjP0zq+b93TknXM9kECRB7uNkkNprmg736VHnRIrBVHLv&#10;lFOJ/W4am359G9bjM2aAn/nAYj7wnd/XHWCs5p2DNcmylPFoRCITsjxj79YD3n3nHT766AN7Qgmz&#10;iXUwKKU5ONhnY2Od8Xjs6uOUyeERVVWhlKYoSlZXVkkzw3RWhfpdK8VkOkWIhG/87jeYz+a88877&#10;PPXUUxzsH1GWY4wxHBwccP36dba3b7O0VLK2tk4iNasrq3hFKNW1dJ1lnQdHagBuPUxG0JSPmYax&#10;4zVJU6RsUd0J795mptAOCBHJE/h/wXEhAuDWOyc9XCACnTc4Z0Tv3Al1jDvGO1N8O2VBZhPytDih&#10;jPgZTEZH79lpAvv8rbXxuPoAdLe5wAYWC8+BwEQSFj6vi3BNj9P65+jLcdu2LC+NeOaZZ9jb3aau&#10;KoqyQArI84Lde/cQQpDnGU3dhHRSncLE71PY2Q+Tas77V65w48YNzp1/gqKQ1JOKNLUa83VjZZFI&#10;IvA53KB/A3ayfwCm6es6z0js33P/rvw7PgH67Y91eiIRhBoYwto5Jv1zxXlLeAw4qpOEu8eFKw3A&#10;Y/uOYj31aB8ThrnDa0XPIoy/TrSd6HnptweQ2Ncvor+nk6YQi6ishXcQPZ+fRWA65frg4tF9sJA+&#10;fabrzy5CHfqrwN/8+MDnTc+svnTpEt/4xjdo25YrV66ws7PD2bNn+drXvsbLL7/M5cuXbSDQuubd&#10;d9/lxo0bPPvss3zta1/jtddeQ0rJtWvXuHfvHjdv3mTr7CqvvfbbfPmrX6coS5oGlpeXA5OOkCa2&#10;T4LoY0Wc2sNNSkmnO5RqEJ1CZhm6hps3b/IP//CP/P6/+dfoFww3b93kxqc3QAi++rWv8nvf/Aor&#10;qwlJOaNqG1phQ8416gzTuuSNN7d56zvf4Sc/+Qlvvfkmk4nknXfeYfvGHlQzKDObXbOCpaUx82rO&#10;j3/8Y773ve9x/ZNPgFetk/DYHceNe+TlCvpFrlC6MhCc1FEZjU9q1K+gkJza/2czuCC+QlgZByEo&#10;Ll3mt774Cs899yxSHtr9QvtuCVt5mpOnS/zhH/4hP33DcO1//7/47ne+y9mLDzg4HINSkGSEytPX&#10;5aFpP80XnwcTD2n/oyGc678JpzImkNLEXbSwT0+icJtO3/EvxU5B6lP7uS0GA4VsLXNOa7SyU5mV&#10;ViFA3v7+vh08JMOAXd7KsnzktTIHgvjKPnTk3bo0GT3q8MeClI+TG3lcYL5fhlk2pxpcq65rmqZh&#10;ZWWFuq45Ojri6OiIyWTC/v4+e3t7HB0dcePmB0ymUw4PDpjNZnRK2bbQgDGa+bzixZdeJMufIE0S&#10;mrbl/PktpJTM55XDjUz/DnVH1zQWyMOws3uvB548I03IoB08najAdPGfLMvCu15eXj4GYvvtQghW&#10;1tfseR0QHqZbu3VFURwbLMZToANpUZzMDjqV+/jnZQHw9CCqVhR5zrNPPc3h8hq72/doqprV5RXG&#10;5RixukqZF6RpRpqm1Kq1eSG1WrMWVO6BFJ/X0ZYFuLS85D693IdneQop0CpxILVrKoVj3Ajna699&#10;/RGBr3bRXfvR+c9PDwvgG76zE63z9Z5PoyjP2kF8DyovAs4rK8sBLPN1MhHAMJTW4di5jo4mEWge&#10;M5ntdmV0KHsySdy0tyQA1ePxOHTewn379gMoy8X6Oer9CdhwgK9lq+ro2wJQVdsOjjVR79IYmM5m&#10;j9xeSBNAaiFkkNbwYHWW5eFV+il88VQ+oz1A5Zi1C2BR13YgjJUFkbaja4xAypQ8LxGiYz494Oan&#10;1/jog59ytD+BBPI8pZl1IK0kST2b0cznSGNI0oRadRwcHDCdHpKmKUvjwjKdVQ1CkSaCJAEjBbP5&#10;jD/9N39BXbe8/p/f5tKlZxCUCFEzGo25ceNTbt+5SdM1rKwuI1AURcqFC1ugWwydbdNNh0w0Qmu0&#10;VtR1A7JwZUP2eQevRdqzj3GgoRCQJBIhPNM4Ng959+lnAcAILAsfB+t5lmiUhwfMXVzb4NqsAOa5&#10;9ixJpAUcXRtHkpIkqesX9M4Wf0P+Ce0qFyQnANF2AGuMRDonhdY6AJsg8JMXRH9z/fMI6wgyRveP&#10;3O/Yp0G0fml5hXlVk2Y5nVJcfuJJbt78lIP9fdY3NmmrOWmasr+/j9aaPE/ABWxM0xTdtqANXdtR&#10;pBmNbjEY8izl/r1tXn/9h/zLP15neXUdrafIxLa9bWuDfGLavj82SCNf5ER4Z5jIpbGgST04iQNd&#10;LZua+OTuaNNrTkdUpcW2Azy4EGexPm8Y1zachDUed0wM31P8foKDfIBRO93thb5LvL0fIBM+Hsz2&#10;x0vR97fABk70bOvYMY8DUBcDJwqte6eha6NOup/4Ofv3EclchPLkmePiVwa0KKVcOZKh3pdS8txz&#10;zzEajbh06RLz+ZzLly9z9uxZzp07BxBA66WlJS5evMizzz7LF7/4xSAx9eUvf5nV1VXu3r3N1rlV&#10;nn/uOS4/8QyalM7AkpPK862VdWTZZ7ePfkqlhss2gdShZYfKKWBAKtAZ2iQINIYSVV0iKQp0t0x7&#10;f8KtRPPv/v0PePb5q/zHv/87uvk9vvjNc/w3/8MW/+L3c/LlB6SjCUfTCcnKGVSyxcHsEtP6IsV/&#10;lLz1Xsq1/5Tzd+P7nH/iHd6msrBoAAAgAElEQVT68XU4KoERoMDMIDW0Zplbd1quXbvGD3/4KUzP&#10;AC9ZWWDuAREBIXzHH1t2XOEhrnQG/Sdf5mM9sFP7XJtEo6jQYgajI7hY8exrZ3jitY566y12xDUK&#10;PgF5SFEoNBqlU4wegVjh3Jn/md/+7f+eH/5A8uMPDplfe54kKVzeK0F3IFswUQBFg2NSwymT+nNi&#10;wpEOpCU0yQRIbRwjY5tW20QbaWfk+nGd71L6fQRW4iWMmU6wU+z657JTkPrUfi5b1E3d3dlxwaEU&#10;qlNOM7lDKasfOh6NSJLEyUhkIUK3Vnage1LgvNi61gWuGgzO+mX5GLmRLMsfvT0tHrn9VwFSe5DH&#10;GMN8Pmd/f5+7d++ys7PDlStXODg4YHfXMqO9JnVVVdR1TZZ3IARpklIUOXmWo7TdXs0rnn76ab7y&#10;la9w/959Prr6Efe279F2HRvr687JIAMrAA/A+N/Amc0z7n3roJWttUa7PLA0XgnrPNg+n88DkLSz&#10;sxOe8yQ5kFarAYidZdmAiZ2mab89y8gWQPC15ZUBSL54/MrKyiPT/nFyJKf2KzYhQjkXQpDIhLW1&#10;Nb7wyheojqa8++Y7rIzGFGmGMbCfCJsf0gQpPeDpwdSoPxCNLbykjDHQ1A1NXdPU0KoGmTTIxDgm&#10;tSRJSo9O+oNxSCMApRvwBoA6AmAx5rH1h2KoqWzMUKu3ByEiiCzq/Himb7w+Bpvbthusk2Gqt9eM&#10;zsK+i8dakHuFGNQe3BMgEjl49sX24eDgYAiKxB03Y9DaL8c9t36wmHonpTCR9EcPsJRl4U8Vjutv&#10;z4Tt8T7xdlXNeia106QGUJ0FqbtORSB1D1D7cyRysf4YPl+SWgBX4GcFJRht9ahHoxFKKQ4ODrh7&#10;964LEgno487Tuu6o65qus1rpTdPy4MEedd0xHo8pi4Ku62iaOSIxJEmC1pq9Bw/4i//qLzg4qPj4&#10;41tsnT3LgwcPkKJifX2d+XzOzs4O29v3yDPB0vKILLXO4yzL0J2dumiMIE8zZGKBr65repa+K1vD&#10;4TsMSMEuPWIWfi9vc0ISOgAvBuQWIGy7qwfjFk4jHIbW1yUeROgPt/2HJLA0vbZ1kkSB6SJgmoVv&#10;IWye0dIGI5YODDc+6JowIa94QNb0D7j4wOFacRHpZw1E6evBYGEYj8fs3L/Pmc11ZvMJmxsbbJ3Z&#10;4orWrK2ucmh0mNFkHeHCsbttm9k5ALDrOsblmKZuaduWNM84mk15++23+e3XvsHK2kYAB/3tjUYj&#10;6lmUB/Dgbw8k9/WJBabDowdmYv/MJtrszxOcfywcGpXhkDaRY+JnscfuHQHR0Z26vLmY4U447kT0&#10;+/h3zKQ2URpZ6SHRM5+NDZxIyE8Rs/qkwIlCoAagPIBhCFAfL4MhD8Y+Ak4oz78Cs5JQbWhHkySh&#10;bVvyPCdJEp5++mkuXrzI4eEhSZJw5swZwMYiyPOcS5cusb6+ziuvvML6+jpFUTCfzxmNRjzxxBOc&#10;O3eOBw92WVpOSdIU7zZLUkJAXRsoy8WJkTZHmhPS7dSOmzYdqczQOkNIbQOA2qlqzGZTvvPd7/DU&#10;tTO88/bbMIbf+9a3+IM/+H2eeiplfzJndSlDpAlFsUnFKo0esbH+BF/9asGLX36fDz95m7feepPk&#10;g/e5f/8eiFdheRnkHJQEpWiamu3tba5cucJ0+y6MnqFIVqknBw+568X3GpUCN+OmX+/aaRM5b2DY&#10;GJ7a59ZyMhTaxtdYXmLzwjKvvPI8zzy9heBjwNa1GRklGSXKSj1oUEYxGo/56ldf5Gtfu8L7H7xO&#10;gwZtg5ULD2A+1E4zyOfGRE+ASxJIEiBJEC4urHf6SqwGtdV/wvKV6Mckdqa4iIgJp/aL2ilI/Yva&#10;w+qZnzV/RtiHPy4cesI5FkEAYZLBcR7D7U8f0ztsZyu+sFCOiSe8d0hH+2m6dobSLV1bU7cVTV3R&#10;NBVt16CUIhM5UiZ2GmnTWFZjmbK/f8CoKDiz5kBC0QIdQjmgQQoiSa+Hmkgfs4Oq+jRcYDMaAV3X&#10;p8DgVflOuMhtICr6qYU2mCBkWcq8aciyDOmmhQspSJPEBveoG5Kl1XBuqzPpQSU74M2ynBAwKs0R&#10;QNO2HBwccHR0xK072xxNjri3fY/bt29x5+5ddnd2OJpMaOqGLEutNEritClNxIbJBK2SLoBVStUJ&#10;5qpBK0XXKZSQbO/t8e6777G7u0OZZmwur8C8Jh1r9NGcrCjsIN0zRUyUjxBI2QFu2rIxSOM7Yr7T&#10;Vtmfif0YY5lkRttOW9f2+VWb/t34V6AUGDTGdOimoq0UlbIaw9pEby4mKkVAoHHT+gIzyXtEXYEY&#10;j8YRyJ2SOcZtkiZIIVnfOIeQFgxN0sQGl0wTp0UoAvCdZRlpkgbgPMsyUtlL0cRBqeIpvMYNtWfz&#10;GePRElVTUealTZuupUgfPRPgN82yLCXJJLqDTgkaozC55FBV3D9qKV58Ei0zKgx13ZLkBaPVFZo8&#10;46hrEJkNLKemcwqZkqWSuq5tALRM0NGiUoUaS1rVkWHIspEF/5IUKTvatibPc9q2RXUtDjV0ZdzW&#10;iwbbEW2zR0ROBDLxaCdIkvWBBQNuEVWKMcgdT1EP+0cARPztzQOJFg/UTmaxLz9JHYHoHuSJzi/E&#10;1P72WtZetsexpZNUBmAkiYInepkEPyMjmHeCOdO6s+VGm+Dssg4xe5xWTo5Anbxdmr7cS9Gz0u2l&#10;jGO5OqDHBz6T/b5pXjrVcasRjFJkQiLTzrL3xPE2qm+DwXRTC75aYTqM+4YEYxLoNKNyicZ06M6Q&#10;pBkkCXlSsDJeop4uMW8bSpZIVUkirXO3mzeW6ao1s6mdHaBVQp4tsb+/DyRMJhUdkK+WZMvLpMUS&#10;R3PFyniZvf0DyqLkj//oT7lz84BPr99BKThzZowcjzg6OqSaHfH2m99HqY7lokJrwygVXLh4nrIs&#10;aKpDlzI2zytl+wg+WJ7MckdC60C49yo1GO2kdQRZWtLUHcYk5KIg0ZqR1KzmLaY6ourOcGZtk67t&#10;MGjyrKCuNHmaIjVkSY4QCYIUKVOQKUKmKCHRRlAgAzCcphacS5OcxGmUaN1atnuSkKY5xkhU16GN&#10;q/PzlK7r7CvzUg7SMSUTgRaGJE/JpJUPUmgSKVw8JEGS2HPaYpMiZIY0Ci2slI7VIe9nkGlj85nR&#10;oI0gVYJc5mRZZsuqapEYElJQEqldPsU6tAyQmJTEWHC9amaMxyXT6ZTRaIQxkrNnL/D00y9w88an&#10;PPnUJg/2JzQa6k4hpzOyMiUrU+ppxcFhTVGssLK2zoODfcpylaZuyLMVyizn9o093nvnQy5dfIbz&#10;W1vsPdijHI04e6bg6OgeJtsKVVIo+0bTtg1d26A72NxcYz6fMTk8YGk8Is9yqtnc9gGFoVOKBJzz&#10;WWIa346Cd/D4+k8mie03CEtykGnp6gRsEOk0wejW6p0LkIlAi45W2/5gmmaOKW9lpDCCROIIEwZj&#10;lJt9l7j8Y+sc238QWAWpDgPOgZ7SKVdXSBDC6pJLYWFsrQ1pKq0sqat3pXS62UYhtIsNICSptI6l&#10;BEkqU6t1aYztmvvnF4kta55RTOlx86j+Bj+3oEglbT0jlQKZ5zTzGqGhSEsmakrbCLK0IEkyjOrQ&#10;WiBFjpQZWjnHoO8b0sv72GsKss9gIO7bOaVUILj4ZVy6a61Df70oCs6ePQv0aezZ0sYYRqMRo1Hf&#10;zyrLMuyX5znnz58HGjrVIREo7HM3TeNmRigEhWsjWmSaY7oWRArmIXJV3h4XXPHniunzebRb9kvU&#10;tkPRrbv1Cqghv08HiPZJjD6Drp62veL8p9TVDbq3JW+99zEm3+WP/kv4w//2BvnTf8kemkl5jwpo&#10;05YDBIIlttNLGO6y9MpX+MIff5P7n/wL9n74tr2UeAHMLdIqYZZoRHYWqZ7h/scX+Nv33uXezl0u&#10;rH2BjYvnuDm/Qd3tcKGyefr26BqM92DUQpbCfBOmJbRLtnAVc8gUpE6vaV6C0bCK/Z7myEMQnWEs&#10;1mjLEdWsAZkBCbnuxwNgaFI31taLJK0FL5YRJ68Pu/9zzz+/oMVe5xPTKB79xx/AaKZyRjLSqPwj&#10;uPgpX/yvE176gyVEMUeplhWWeTb9fdZmZ9lSGRdW/jPL6h2EuWrjemb/nuee+le8+uUZ3/37Az6+&#10;tYuRT4A+g6kB5mAEkiq6jxzNWQZODog6mhEI9Fjh+8+eRPfrNBHFCAE7/jJmMIKw++H6pYHTc1K6&#10;aPRCFtFdTebkG7tUUxeaWQazEsZ5E8ZTUnQBg2iE1aQWxhbvVkKTQCtSGlPSqRWUWgUTEyQXxaFi&#10;R9epPcpOQerPiXkmyRCMA+W0Ue0+/XdgQyzUYQ6LCIxY4Rox28GFY1CGB0GUpm1rmram7Wq6rkHr&#10;ltn8CA9cC6EDCO47jomx0+rz3DIbPcvVA3mftfmpo8b/NmbAqBGLKEPsARCgG93rlhrLQCuzkqap&#10;mUynrK6uApbNUde2ocnznMQBMfNqDthBhx0A2cFj07Q0TYtShxweHrG7s8v2vfvs7Oxw//599nZ3&#10;OZpM2X2wj1Y6DHTADvayLKMsCqq6dtqXsefBDLwaFgDW4AZiIWCTgOl0yk9+/GOm0ym/8/WvI1ZW&#10;ODg4ZFSUrKyu2vP7vOfyRsymtAMU/72g8QgYpTxa5gBoEzR/w8elLQvHGyDL83AN4xja2rG7tDGo&#10;rjsBnO4LyaxrB+WFfg8Adu7vhEc5iYmqTDIAuRZBrABwJ2k/5TbS7t5YW7eM3ySxLO88t7MGXDlY&#10;WlpiNBpRVRWbm5tUVUVZloxHI8ajaArYqQHRO3IfrRRZnrO+vkGR5XRthySha1vm84pOSsqypCwL&#10;N2i1bCeMnebc1DWexXiSZ3s8HjMej8nyDpG0yETSdtbp1rYtUuRY74trKo3BBE1qTds1x84ZW3eS&#10;7m5k2nXA+mpJDH4PApWeACJ7h5UPKhgklRwolqZpYIl6kNlLJAghmFfVI68fS2sYP2NCa3Dgd3N4&#10;YFl7cijX46eop0lq0z5IBfUaqQKn+e3qYt9uDOROvMOJhXbPLTeVHRxr08/kUF0vOZUV2YChrpRC&#10;dzqA58ZpjXuQWnkHX1Qfgxg0ITqqy8Z54hyjEpyDzoPUmCToFScyCefPspzReBRmGxV5zvLKCnme&#10;czRx7S0WjKmqiizLuHDhAhcuXAjpu7e35xh+sLa+RpI6RjC2mtza2mJzc5P53Oq4F0WB1obt7Xts&#10;bJxhaWmJN998C60UtWsDVteWWV9fd9rclrFtZTusVnLsJOnTo28nFtsRv94ynfsEFGKYnv1pxMD/&#10;ubjJ5Qj/RgZ7hFsb3JVzFUYXC+VHLNyPu9dYZXt4hX6/wR3EFxbHrx9dZHj9xQcMvl/XBkfXjO9z&#10;wORzX2maQppijJ3Rtr6+wbnz57hz+xYry8vUVd2zoIUF+9q2xWjD8vIyDw4fUI5HLC0t0bUdeZFT&#10;15WTB8l5/8oVnnvhBZ594TkbjG42Iy8saJekCaqzZQ1XR4AhTVPKwjrlq6qibVtWV1cZlSXz+YxO&#10;daAgKxZnui0k5CA9h9kE1/cL2UZ4xrzvF55w6jjBRZTk4nh6c8IyoQ56zOBSMMjzj7PFvv3iuni/&#10;QFARUS4V/TPH3Tero23rXVdR9ZI0sQMUET2bLzdxeYYQItIl+69qeD2QNYnW/TKsd4aAfyKfJ06Z&#10;cD+L9W0CMATlfWOEdx5EH0eIUVUFecuF58e89tu/xeXLl2i7KUkKo2zE4XyH9376AVUKT3/5BUbp&#10;89QkdKrjpZdeZv9LS/zT9XuoW7ug7Wwlm6+VcwZqtre3GbU7rKys8OxLz7BydpPp7Q2O9vYxVUNK&#10;xurmJvrJLcymlX9KD1eQ85KysySreT5Dp62VMcFQzku00uyfSUmzlEvTnO7mITvX71GZiq45jYXz&#10;z8J8vi1LVjc32drKbeyP0TIASzRM6gn3Pjrg/Vs7XFh+nVefnXPpIpBBfWQDc29tneHSpUvcvlNS&#10;qc5ujMfQg9oyHr+f2q/ThnJuMADgTA+PSaSbtWQDE0tj20Ck3acPzu1Y1KdM6l+anYLUv4g9qp5Z&#10;pLQ9zPp6DD+HMZZFGAYWtAMA40BIK12YhfP0HfTh/uE4NEp3TuNNYYymntROr1S5bR1KtW575wYB&#10;BollpNlCmGAxPEHqmIJZlqGUZzeIwDj9rC2uCOIkt7977ULhmC0eaPRgTFI4+REHWrRdZwdQQFmO&#10;mEwmgUm7urpOktq5IKbraOqa8fI6s2rG4eEhk6MdJpMp+/v77O7ucXh4yK1bt6nmFUeTCYeHh0yn&#10;M6d5aqcSFqNRYN/6QYPvlCunwyfdVOIA9hJnPcv60sp7GHuWH0CWphgEZVmS5zmqaRiNRhRFwXQ6&#10;Jc1SjOlTbQhQWyYQuPQ5AaRWxgzSHGOcFIimnxrvmdQO3Al3jg2e5caM1sGiBw16PJDy4HQMWmek&#10;0TNbsD5o7xoYOaa4Z2oqrSw70z1P1/WJeez8GNq2C1N9cECXhzKEFEyrufsdBZ50TGwpJQ/2H7C+&#10;ts5sPmdtbQ2tLTtofX2db/+rb/PKS1/k1BbNV2YCpTU5Vh4hS1IwkAgHUs8qdJY6QBSkjWxhWY6m&#10;B3R82dJharS7ihC0bUPbNCA6hG4RuqHrGoRw04wFYBII+rrO8SdsnZo/xhE3Kh/NlG9UFLxnASCG&#10;ngktoHfA+TrAPZsxBuUAqjbSaDZA+hhN/oEczgkg+NjVT/58drOfoi9Ii3wIYhszALZt8ErnzGLY&#10;tlnTYfkkuRDv/Fx0fnnH1rgcWeA7sWUuLVLkSIZ77B5yXf/ddbVbBmM8SO3bSE1VVRCBoLaO8te3&#10;9YNNGOXqD+GxIEAi0wxtapI0RylD22pWlpdYWd6gbSRGQDYqWFlfZbyyxLSe2TrXQNU2iDTh3MUL&#10;PPPcc6yvr1NVFTIT7B/tk49K8lHKV7/ydZqmsdPRhZWNWlleY211g1u37pAkGbN6RtO0LK9Y0PLG&#10;zRvs7z9gXNrjxuOCra1NVldXUapFqY40lZgIoDY2EiGeSS2EIFZr8Q4Tm7YiYBSLMi/Sa//hAwV6&#10;UMxp6kbtT5DziABsK3MQAZfuXetjDp3FgYJ3RvYHezBKBBCP0M/xDxakQPQCQOzAShGVF/9DxPv1&#10;uw/avtDwBXDR5zMRgNP+fNFvny4uowkkWZbSNDVd27G2tsoTl5/g2kcfsbKywtHhIW3Thr5Ep5V7&#10;vymXnrrE4bv7zOsZa2trVNWMMiuZz+ckWcrS8jIfX/uIa9c+5OUvvMja6jLzqiIRxjKQGzvTIk9T&#10;8ixDqY66qqwjK0uRAvb3dinynKWVM9T1lMP9XdIkYXV1lWmtEBEovwBF9oBr/IkAaD9jaSHxo/fb&#10;54P+OzouWvLve3AHYpiHehA3fh/D/Bmbn2G1aIvz+4TASbEMrxmA9ygPDO8nTi0T0ke4c/tgt1JK&#10;S2Iwfp2Ph+Dzt+nLmvT5Xwylp/x1jNPePfZUv1x7rMPgl2AepB6+pYc7tU9twaLxlPvRL/deDgYA&#10;dQCpNZhDyK/x7Itjvv67FzmzIZlOQernyNNzXPvhdf76r24zlxP+xZ9e5MvfOseovMe0vc/vfu0Z&#10;ihu/x+0317l6a2r7huoZUAK4A+keib7NKL3Jbz23x2u/8xrPv7TMvYM5d7cbbrS73OUA1lNGXxnx&#10;5L+8xMrLm3acMBmBXsK0S2hjOMjnzFPLmjTaUDclaZVx1ixzXq5z7gh2fnSVnfp12rt7IFrIC1Ce&#10;6en/9ePxx7NkT+3xdlIZXaxvo+WBE0WC6NDiAYzuc+HMnEubE86PGsYsozlHtTfjnf90lw+//4C7&#10;7845s3rAv/32Kv/6jzdZXVlBV1Okusq5zYRnLq/w3rtHVLNDEK7fbaxcqXHxAvxvTEbc9oPwHajh&#10;LT8OzD6ton4hs2Q0E/oMBoPxXSuh7YSq8JrsBoHpyaGJ3U0kMkhzCRkFjz+1X9hOQepft0Wjlpgx&#10;5oHL4+bZImLYqz9hV4PVVlVa0XWtZUo3DW1rtS21VjTTBhF1TJPEdmqzLEWIhLzI8NIfCN/J6BtX&#10;aeygGDeQ84w0O2D+FRTSuFM+YFFbKFG7CM7GV0LaD0jtvnmSMJ3O0Fo5aQ5N09igQOO1NZZUB06z&#10;sarmTGczDg4OeLC3x+HRITe2d5hOZ+wf7HOwf8BkMmU6mzGfzWmaxt6b6Ke+aycHYnV0U9K8n5YY&#10;gz09E14ENrgITLnjjbAHNhYHP9oYlkYjstROJa2bhjzLKMuSw8ND0ixj2Kj7PGh/D5iUJ4DU8RWH&#10;z/EQ4MkM71B13SDrHmNiu/faP9EQSE6ypAeohUb4aXVunQ2WhQ1CJGXIrx7ELsscz4oM4Lrur53I&#10;NjgH/IBN+32UIc8LvF5327XUdY1yDA5jDJ3qSNOMo6NDy+oVdhrp/oP9SM7k1LwNmVzCznIQVmqn&#10;84BgYgfYRVmA02DX2oKEEgFCYrSiUzZv9TrMDhANwIAY6KwLN1skXqe09WJ4UMmOvXqQumnqRz6P&#10;n6XxMEvyIgI8joPUS+Nx+B2DcuH4NO3zr9eKj8psmmWhzB0rh8YwmU6PXTNenkwm/TWFGDChpRCI&#10;yrGnvVxOrBkvJEWRWyfagqZ9KJ+in31h799td2Uwy4ZM6MXjAyhvfHvnj7dp4QPnBgAwAjwFkGbW&#10;CfYwkDpNMxabsbiOy9Js4DSzX36gIWk7je40aSJCG1CWJaPRmKZpSDNIZcrKygqra2scHh3SKWmv&#10;37Q8++ILbJ09y+bmpgt2OyfLU+qmZnllhYuXz/Hiiy9y8+ZN2tY6Pw8PD2mamt3dXabTKUVR0rYt&#10;WZZR5DlXb1zn+ifXGS8tofWUpaURGxsbrK6skqYJWncBSDYuyJ4xfoDNoK8SLAJN+0XbzgaQOoDA&#10;MgQMjY8PgHGE9vXs+UWAcAGIFAKpXT535dUzW+I2TQiBMJK+Benzsz9aON1l2w8D7+SSctin8YB3&#10;DMz3eU3Etxiu1WPXrj8Sxkd+cCP7dt+fJ6SPGySJCMyWkrZrbX8Ny1oelQVnzlhmlxCayWRC0zYU&#10;WRq1gVbP/eLFi+R5zts/fZfZbIZnYwMUeUHTNEwePOCnP/0p/8WrX+b8+fN0WjOdTmnblmKcorVx&#10;AVMlggSVJgiRUrpZUu+++y73trf5wssv8eKLL3Dp0iXapmF3d5d8tNLP2PY4b9ynC39iQDlKy5A/&#10;zCB/9I4DEZ3XXyQGIUU47iQw2ccKCcsuLww04/ss1r9/+sCJEGW3KH8cZ0xLpDQh3/q80eeb+Ns/&#10;XyzX5C+0kOtEH/PE943t80vsDMnoPoQPMiptf1NE92Hs9ni+wWdt8VgoZpDH234R68vt8fOcggw/&#10;h4mFb3ydb6J86T9u2YFy6XjMuXNnWVlepjV2TFLmJQ/2DviHf/wHvv/9CVNAjf6e1UtbXHzhGeoa&#10;zq9t8PzzL7Cx+T5C3rEzMDFoFDbimaHTHRcuXOBP//R3+fM//3NkvsJ/+N4PqesaU9fYmXeSra0t&#10;vvLqq1x87RnbBzgsyOQaqhmjtWY/nzNLNK20xB3RlKRVjmxLLsiC9V24+sBw+/UPmN/dszqGp+jK&#10;59+MwdQNOEknYxRCQEGOpuDK9ff427/5Pu9/d4ejT+6xUkLeHbK2fMirr9acWbbynYm0MUakcP3l&#10;JAnEjLhu6Ueyp2O/z4N5fAB6f0DfpITOWsCMHJhEmEklsb4O2Y9bYREV+Qzv/zegjTqtRn/WvHRS&#10;Xji5b/Pw/U8wbXSUuXu9aOEa9rZtQBCE2KWIB1iA6MIxqm1o2oaua+k6y4aeTA7D4CvwBUxfSS4t&#10;533HXkbMIDdw0qoJ/Q07IJMImYRBv1EapWynVbrzKAci/CqCDnqzni9C38csbPMstx5wAoxh1s6D&#10;56zTitGoZLS0xMHBATfff5/9/Qfs7x+wc/8+u3u7QUt6Op3Rtg2Vc4r74EN2er8F18bjJeqqtjqK&#10;QqI6O7W67RS6s8Elp7MqBMbxupX+3gzO0+c60ovdvPDIAYSiZ7i4SrSqKmg7qtoGWlRdx2Q6pWka&#10;NjY2mFd1GPjgzhUvH09lEw2e/G4i2i4C0xN6Lr8Hmz1b2R/rQYT4DEb0QFprRSD7d7wAUuvaa+4a&#10;jzTZ67sBWTWbu2sdg1VACKpuHp7pOBjv0t1p4Grdz2TwgSOLPMfggPLUaeVGgSWbpkYag9AGozqS&#10;NEN3HbPJEelvQAPz85t36thPUZSAnaLuB8x2sC1JZEpH/66EEMjEAoFKOc1RD2A5ICqus4UQjEcj&#10;RuMRWdEhZYpIBG0nyYuMrE0xOgFSME62QoBln9kOaNP+gnIfMVPa3tTgt2V5i36fhXxswb4e9JDR&#10;8/rtYX0kueGBuLZth+dn2PHxQEA8EyK2pmmOn1/KcD9pmvb3HYA3wjUta12EjqAUkjRJIY1rBcL5&#10;4g8CUuFB5ojNHZW/aj7vAfpofQ9yWyfEw0DqAUgIIf+Bd4KN7G8n/4JQGF/rCSCx2slKpGgpSfKc&#10;vFxBJEs0XUVHzXg0ZnVjjeW1JepPanTdMFpdoVhf49KTTzAajeiMpq3nKDqMMsybitFoxObGFpBw&#10;cGCD6molwCTMZy2TiT33zs4OGxsbjMYj3n/vPe7cucNoKaPtZiyPEs5sbbC5uYGU0DQVYEhTN3vA&#10;z9rCaYj5ef7COKUFl/70ch++nEK/jOxDzYU8AjgxaAd5JQiR2F4/iyzrCLT1IG14NdbBrqWIYkL4&#10;fLIIMtppm73biV4/3dhWVgoR5nnafkwP9HnEM4CeclEuwLj6IYJTRf+BeH1fGfkyFAc2HB4T/Q7P&#10;bmdyTOsG7RxSxhiqqqIoS55//nlufPqxBZ+1C+LpzmHbMsG0OuJLr/4WH1x9n3l1xOrqmnWepCCE&#10;ddBn44yd+3f44P13uXhhi421JSaTCaur60ynM1CKtlF0c/sMSWIdL4lRvPXmW3zy0Xtsb9+lnj5g&#10;PtnnlVdeYuvMGZbHKarYg0QAACAASURBVA3CFRUH7PoUivoVQvTP71eHt+fqDf8+PPg8YLeHvEDY&#10;Hgae9HWJWIgMeBJRRIT6Ldxp/z79b/d+xEAiJ8qvA5DaOkYBpDQuvxnLbPZlJwb2hEsl/8wR7NFb&#10;/Az62BZfjVtgPno2IMinCFsMH6Vq4gNb/rLtOHj/2cl9nNovyxbzQTxaEQvLgElBNpDcZmVzxsrm&#10;Lk2zi5qN2Fo6j5h/k7e+u8sP/t0R9368BNzjTVK+9NSUJ9d3uLR8i7Pcp1l7klE5oUwqTHsewRrQ&#10;IagZJ9uU6l1e3FL80ZcmfOlLz6Puw4/N+zzRvcjH6YRpuo85q5htQXP5DtUqHDHnaM0g5BqGFaZI&#10;dtEcIpmTYVgCFIKUrbpAVzBJ4fa6YHdsrG61bqGtIclBG3pnkmFA+vo5JIFO7XH2OPBXDL8NNg9y&#10;HfQnFF3C8kxwVh1yPn2Kun2ag9c17//tffY/sNKMR9O/5Ad/f8DKKoyyr/LHv32GVHxC2jyNrI9I&#10;dUVGgZCGpmvoZ2D663r8pg/y3o+HRXDcDJ/pUbaoaX5qP48JjzJjncpGGPuKEiDVODVAlFCDZtgH&#10;TJQStLQBjbXQaKFcoHGNNt3gzffjOk59FM5+lnb8FKT+NdvDGdM2H2dZTgwwK60ck9MCwbPJxIIy&#10;WqFU6wbYHUp3blBuPYN+ep9nvHgwo8iKAIgOS6Fb4/sYARy0DFLfF09lYju8ga1o9cCktBrNn7X1&#10;4Kdfjn7HaRu1S3GHt22sVmLTtEwmR5RlQZKlXL36EX/1V/8ne3t7TKcTx7bWYdCgtRvm5gWFk9LI&#10;sgxtDF3bOT1qB4p0CmMUnQM+Eikd6zCjEP2NeUZup1TQZbZpKPCxAzwDOELaw7Oc1LadOXOG5596&#10;mu3tuxZ4MYbxeEySpNR1FQEK/WD5xPNFiWgHaENgy57BDqBMfI74dkIjvHB8vH/0LsEFIPKDFQ/W&#10;O4AEoFXRdFQTp4U95mGSMz7f+ABYQhi8REScp+w7sdu9pqdlUlnQejKdRrffA3oekE+ShK5rrQyI&#10;tExTG8THUJbFiff2m2yLgEPXWbkVKSRJXtgXF4LoGYyIA/dZkMcI0Fqi0wSt9ACctcN6E4CCtm0t&#10;UCs7hGyRuqXtWoSErm0dAKHCYEL42STCahMWj2FKj8rykdvr7tFyH03TDOQ9BiCxsMHc4uMWQVUP&#10;RhOla9hfCEaj0bFrxucvynJwzR4kdJ9EhnYhZmzbGzZB83pw2uhXp5rBhkVXUtCsHt5WWFfP5wH0&#10;9JrYASQHRuNxf+BC3QJYJ/AjQOq6rofvhaEzS7U2H4DCCGW/vbPZWLmulCQAj8vLK+R5Ediqdd0w&#10;Kkesrq6xsbkR3sGZM2d44oknKMuSJEmYzeeAoihLdnZ2qCqrGfzkk0+Ge26bFq01RVFYnWkpqeqa&#10;9fV1lFZcu3aNu9vb1HWNTCRFUbC2PmZ9bc3p5s/putYGhEtsHec71IJ+PD3ILxHwFjMePbam8W1w&#10;n4L+HYWd/KliMDFcIiCLEUgphtcWYJ1auj8fPZN6QHp1YLP24J1blsLX/c7JE7VcwQEkTV8UHFgo&#10;cAB38Hw5sHOx7Qyg6HDZGINERs8uelaOB08Z/o6/E5na2QLGOhbyPEcpRZGnXLx0kZs3PqFpLIs+&#10;TVO0c6r5eu/6p9d58aWXOH/hPHfu3GVUljYOhNGWIZamrK9vUNU17733Hk88+QRbZ8/SNA15UdB1&#10;HUVRuMDCCWlq27vdnR3u37vH3/zt35ClGVtntphMpvzgBz/g1s1P+Z3feY2XXnqJncOuH8GJgJES&#10;agL/54RvnxeMn64b0NUeNg7pPqi3COxt7zQ7xnyO8qovqyeB4ETnGfx22zyD2QRnKoN3PHBSeLZz&#10;6Efb33G91beN/jmjmAYn1G++TEohMANWuD2Hd9rZnB4DikT7EdrMwKZ2Dp1fpX0WwHR/zuPn/kVZ&#10;2r8ZZgZfoYIUzhMiozIbPlF57VQYOwkhGI3HlBR8fPs23/3uP/HxxztWMquDO7fv8M47ghe/3vHC&#10;l0sE0kozChvPQuPFolI0NkBqmqW0bcX9e/fZ//BD9o9K0jTl/PnzrO3cZDp5AJ2irhtm8xlz5lRU&#10;1JWBrEDphJmQzHLNDMGcHA80yq6gqjSTiYTDhtlsauuKJAGZWvTq1D7fJiV0NjA62PZzJV0hI2N7&#10;/wEffXSV/Z0dYJ31bJlOj9nbO+D11+G5iz/ma88/x2g0ctJwNj6KRFq5K1+fCmEdlhFUafxY+NR+&#10;rRboCibu2zmOgkwQQa7H/jFxVwOCJrWfLR9af4/TfMb2m+CsPQWpH2ePywM/Vx7pmdLeEuE1RPtB&#10;EVqhlMYYRZrndup619G2jZPraIJcx3S6HwYwHni2gDGIBAeERewIfCGzYIvq+uncQgwHSyBInA6s&#10;78z6SOoWAIc0FwE49ffhp9AlDsD4LE1HrPAYIInX9uyRfrCgw/GaVnV0uqPTmslsxmQ2497ODvuH&#10;h9RdR6chzQvyPCdNU7pOWQ1QpWm0QnUanVhAMs8KUpm55klY75oxTjM6uo9WoZWhUV3EUO/TPklT&#10;EgOd6rDDWNe9c8/gB0J+EOLT3g4ddACONtbXefnllzEYHtzfIcsy1tfXSBJpg3LlPVAaY2AeCOor&#10;wf5FmgDYufSPavDA1O/pOvi76sdA/SBOx5V5xNi0IFDUQPjDjFtjE4Nc+sBl/bu1qqn2vLaNcSCU&#10;HyiGBsmQ4PNoP4W/Z3s7JrdS4GRjPPiF1hilGY28XAuhfGhffrV9hrZtg/5j09ROUieJdE9PrTeB&#10;92wL+gF6YDIaG0wxzkMWaJCh7vGzOLI0o1Z1Xy8uNOhC2PKlVIvsbOBEjXPyddB1bT9zJcozVurD&#10;MqTbxzCpPRP8YZZmPcgdA8zu0RitrQ1BQRgux06VhQ8M5UCGZcs+0+Hh4bFzxr8P9vfDvfl3EAPB&#10;xgVMTNOUPM8pioI8y0mzlEQmbCVJXy611Ywf3uNw2bYvui+Lrn6320wvteP2Xx6XGENU7qy0lQeZ&#10;jyaHeKDFAzveWSEElM6J4M/vgy92LhicDf7rmZ3W4sCJabHs1rYY0dlvlM0jxtC1hjTNqCpDkqSs&#10;rm6S50u0jSRJcjqhqDrLij5/8SLPPv8c0+mUy089ybnz5zk6OiJNDK2uSaSkHJVs72zbZ0WztLTC&#10;5GhOkY9JZMdkMiXPMtpGU45KDg4OyUY5H1+7yvVPP6Esc4pRgjYNFy9dYH1VkKbQtHMMHWlmwV5b&#10;hgTaOLwBEfsWB46C3mwFHdoR98MGv5ShbemZ1AKQ2KCkynZYSOw6fIffOxxioJGhJjUizDQb5GPX&#10;rsZso9C/idowv87POBPSPquNw+CuICRSuADFMYwqrGSNCM7XXsImgJDC63gbR57rmdK+DOB09Z0C&#10;Az4WiE3n/rdnrPtTW6kPy6Buu448z9Gqo1PK1n9NY9uc1Ab67WqvW24lko6ODvn44w95/vlnqKop&#10;bVeRZgJVdxgjmE1nZHmG0ppPP7nK3/6HhvWNDbIsY2lpmfNnz7O5scnq2iplWbI0HqOV4t7t67z1&#10;1ptIXZMYTTWbBsmZo4Md3nn7Dfb37vHcF7/Rt+kRSh1nr2GttwBAu8G/8Ox1z172daXw2xe+8e1G&#10;n1dO6qsuthsxwDwAMcO99nnDYIJ8i5ELIHW4poryal8/eZazddLjO7dRGfAf3fd+Tf9tjI9v4trO&#10;xPaT4lkuiUzpVBPVxQoTRDh9Xo7O6fN3nECfYf9+Md0X5T5+edcwIU9Ys4SFU5D6Z7DA1F/4Np4t&#10;TP8ZJKe0QQjNPrRH0CrWkmc4K17iaH7E2/+4xo/+7hLTvdcYUTDlfdh9k9s/vsOdV3b55rOXeXKj&#10;5EZ1k1J9SmL2aFkBVslIyRDk7RGb+gErR3PUtUN2lg5R8hJPyJd5YX3E62bO7eoAKk0x3yGd3iGj&#10;YwRQKFQyp9YjhCgBjWKMFf8bYad6SbZFQ5sWnFdzDlVjZ/IY16aJBDpXdrDjB42mEwYS1ybp0wCL&#10;vzxz9dbi9I+gJwW2v9Evp9mUTu2SqQPW1RqX1dM8xUXm+xe58XczPv7OCPa+xYhX6VqD4T4Nb/De&#10;O7f47vIy33ryE774xd8iq1aQ8zFZl5EwousSBEsYYccHtt2xdSyAkW6GpfL9f3F8fAz9gPxhJk6Z&#10;1L+IGY3rI9q+lV5kUnsfnJ/Q7mEMbWu6JHNj/9RYferEhH5cMuijLtjp0P9ntlOQ+tdtIsrJxmBc&#10;UBs7SFbc3d62g3Yf9E0rtNJusK8ZjcrBQKuPLOpARK2iSwhYYOmQxANw/9sPCh2TLxqZCkQYdAIu&#10;4KK7L8c0DoHrfhU2AKXd74hRolygOwtMO6AE+7FthmFvbw8hBFlu9W0PDg5ZW1vnT/7kT/jrv/5r&#10;5rM58/mc+bwKzFwByCShHI1cII0aq1XUp58Buk4FEC1NLetJdSoEObNamFhAVtEDSu45QsBE/5JC&#10;rcmwogsgDGB6x8HB4SFXr13jgytXWF1a5tyZM8xmc7qm5cyZLQ6Pjlg8dTih/yV6YNov98nfB5Qb&#10;AMXuEx1lgQUzwBetE8Rd3ABGa1cONAYb5Ck8cBiH9e88HOsBuGhKP8YgY6anS9N4WXcaH2Mv5J0I&#10;bE+TxMGR9hmle19g07jp1EJ6+AGf/eR5gdaaPC8QAubzOVIWv1IpnH+O5gfso/HIBhl1wKQfA8kk&#10;IU0llenljmy9o8LL7NM4Zp4RlR3B+vo66+vrZLkFqUVS0XU1eZ5ZhrXJwEiMSQmODK95+DNYXT9a&#10;s7qazdwdhgcfgtDTaZwo7rZ72EYmiR0DRuBxYIYKYQMn+rbBAxuR5m5gWp90bRxIYk7WgwZs4DwH&#10;JlfzKujamugdxKBMkBtxTgWl2lBv2XuU/TIiaBf734lMBoATWg3Ovwhg2AC1LqCq0iFosA8E23W9&#10;XFAPUncBpDYR41bQO6N8Xmix+QIPUIsOmzcseFTkY1KZUVfWUTVeGpOmKXWtyLOcUZEzn89J05St&#10;rS2+9KUvMZ1OGTsGuBBeMsW9jyThwYMHiDRhVJbcvXsHKe2MpSRJrFRDktB2HctJyvnz53jjjdfZ&#10;2b3PeDRmXk3JspTLly+xvLzM+lrK4dEhbV1TFDllUdC0jQPoU6S2zjVjtKu3Rd+fiJHEGJweIBIe&#10;XPWrIofBgsXgYbQyfIvhYrTgjopBLf/OFi8TgYG+IgjLhpDX4nFtuF/hr+X38QeIMDDuIa8eqBw8&#10;iPDPGcNifXmOgdT4WWLwMz5dXdWURWGdbV1L5nTh27bGKKjmc+q6Jkv79sbqjtuymec5n3zyCd/+&#10;9rf59NNPuXnzJuPxGEMfNwMBGy7A6ocffoSQgqWlJbq2Q4qE9bV1yrIgy3MunD/P5sYGN27e5K03&#10;3+TcuXOUoxFKWca1FIL9/X329/eZTCYWpH7kiE0c/yWGv/vMIBgmzzCtBt/+YxZTethvPebY9P9c&#10;Xh8evXA96DUvF9j8gUmt4rzqru/zrXP0CFd4BjMZfJ714IcPZmhEcGQYE8k9ORa1DFJabl234Nj0&#10;pAH/CQlunGPH5enjSfXP0mI2u39x3h9wClL/DObTSPT1/cCiNqMH30SIEUSSUNfKShQVBQUFV+9d&#10;44MPpty5fRvNRUfRsY69+/fu89HVPar6DBm5nfXkSFwNDTmKnAyDoe0aFBopLM/k6OgIkc0pCutM&#10;n1cVFk2yRalTHcoojLArNIZUJkhLZQll3xcNAU7iMXEkshbaFroWG2zbo12n9nk16WaqeOwizzMk&#10;kp2dHX7ykw+5+tFHwDMUScG+2iGnY228xINZw9WrN3jzzTkXLlwIfWMAhUahyNOSRre2qYmkn2w3&#10;SPRl59R+beaJCYEMRd+0IiVC+llU9HWYsUC0BBcfybWzPiC47JUKTu0Xt//fg9S+4ogHsPEg2jJ1&#10;Fg4ShIH5EEzyA9a+chEmDlwSVzpxL29xff9bNVO6rqNuauqqcprFLUpZuY4081qoglRKRAIi942f&#10;Icn889nzidBXd8OlJL6mwWOh3lIpB3Wl6UObAg7k8L1uE1Wybp1SmizNUMreK0ag1NzJHCh3/MPt&#10;cR3BOLjcsSIv+kGg8YwtYbUstbLguRCCznViOgf0K6UCUOwHz0II9ESTJClKaT69fZO/+7vvcHBw&#10;AEaQFCUYzyh3994ZloqEzlh9aSEs89xOEdVW7kNppPSRft3ARkjSNCHLoGoq8qxgXs2trEGScLi/&#10;z6XLl/mzP/0zvv9/f5+93T1msyllWboBnwoBwzxopHxgMsd08fng/r17XL3yAUWR88yTTzGbz9Fa&#10;MxqN2Nvbc3rZvnzYzqAOTEV77x6s8dcKzhAh7KBogaU5eD9ah9xncQBhJT2iRsED8v6aRpvwXmVo&#10;2KPBhB/LAapTfT5yH69JbUyfZzwjVhsiuRwdvKPC5yHhg1PaG9badnJlYlmFXmYHY4NFJcIz5N29&#10;+9Ih7EwCpa30jQXDDEWRM5/POHf+aaf7emqx5XmBzCRt15AmGV3raysHOwhhIym7rJDI1AWZsuCi&#10;BTNBayt/IF3wt7ZtkULQtA1VXTEeL1NXNQcHBxwcPCDNOxANIqlou5oiz2i7ljQZIUgRIovyvUFK&#10;p3ftIaRQhmJAXJAXRXz3Ud1sF5vu0RHetZtq7p0zg28IU9GN6VnAsVXzeb9wAsjt9XhP1KwWgjzL&#10;wG2XSUKW56RJgnTSGp1Sod7tZTZ6sKiaV0PnYVRHBPaeq4R94MRQLjF0qteCGzqQ7Lq0lwkOqRwv&#10;pw5kk26mipcFSTN7n0kyDucOwTIdC1sbw3wWpd8JJihtuusGg5u+ZFwwT6WYTlvKwpDl/y97b9as&#10;2XGd6T2ZuYdvOlOdqgJQKAEgihhIiBQhqjU0u6WW1Ar7wvaVf4H/ku/9CxQOOXzVDilkUy1bIagl&#10;UiJIgCQIAiCKqOHM37CnzPTFysyd36lCVVEiRQisrDj1TXvMncNa73rzXQtsV3B8fMG1wz3qepe2&#10;adDKhtU5A0VRcO3aNYwxNE2D1lBVBussxsjS5jt3fkpVlaxPOtzc8ed//udMJlP+4Pf/kLqusXag&#10;H3p2d3cwRcHt27c5PTuh7zf0vWN3b8ZzN54RQGDquFieoBRUlcK5ns51CYTq+zYF6+Rp+PCcUotM&#10;wZvxeUoRUEzhtMcOVoKFiIROMalEVssYimKCs1CVNcPgoDbMZguGTpLMOuepSsmD4bzHORvanwQL&#10;izA/xfZXVRVaSw4I0UeO9ss4fpiygF5AhWgeSYJlsbGMEXmWwXZQlOH48r1SIZjhbDhfibWSN8EY&#10;kfGKUkRKgVEmJD6Osgvjio9oI/q4UF0rTKHRPg+4+LRazBidBU40ZVGktqMULOYLVqsL8Ja93V3u&#10;37vL7du3qeuapllLvo3pjKZZUxShjozi3v27vP/+j/jyl7/EyckxR0fHXDk84PTklMPDQ7wC23Uo&#10;rdnfWRCBSlMYJmWJbVesGgmmnd77BK0NRmuevXqIG3qGZsPgJTGV80J8WCwW3HjuBovFDuv1KpAp&#10;SskLoAaUDgHiQZbzq2DURAa60grtdcqHohKLXcnqB2/ph2EMamWBrXQMxD7RwUbtul6A/iCNAoS6&#10;3fYdYvsAhzZQqnJrTHPWoQsdEnEF20iNxI2toBrSro33woKPgAmKejrB2iGQUkLeF2Ok/evYjuL4&#10;SZin1DgXOCvPWJf4kPumLEvsIJKBk8mEVXdKPzRU1S5VVdG2PR5HWRX0/ZD5BmI/jWaWWJql+vm7&#10;kC4kMYv1ebn8PMFj8fGkF47HDUzqJzrC44CIy6DtdrApl8b7t1hUERPOKnCXfd64GseHMcslRV5x&#10;RB10PcUGFv1Ndv1LlHyR733zx/zf/8ddVstbGL7IBS1TXqN3d7j4eI+f/Lc13/s/LV//X36bA79H&#10;3f+UrvuEGQcMHLNkYGE2TBxMveGwgWsXcO3iOm56yFGr8auGWVlR+5K2g6masFstmKApw9+qHfDK&#10;s2MKOlPSM0Ozg/JX8O0hbjOhby1eFSx8RWsrTlvD0hkmGApKovUQPM3AovYj8tJt+0vhzfb7h75e&#10;3udXtUT8JbD2H4iwhbr0Srb1wUYL+9nhQn5fDgz3Og43L3KT13j/gyv88Jsb1PkhJdc4tScUTNFc&#10;4Wz9U6b6G5yf/JDvvvUhX3qxYVBz3PoKdhjQzDBMgm0v46nFhkS0HvSA1tIynHv0SsvHPt9/68//&#10;MWO5+HMxWTFpftyeA6K/7x87Zl/+vdDBfnWObuhw2lNMwNSA6kEWUgo7Go0PNoOzMhcWGpgDWqQX&#10;daEwhaL1kuum2TQiZxTt36GnDDK47aannst7a+24OvUSyafvhchzWbr0X5UM+kssn3uQ+mElNzrd&#10;SLwboyVEkOkyiCROg5ANpCGZPPzy4JmI3cINA13f0bWtSHYMPc5a+nZFnohNKQHmyrIMLNpxaWiS&#10;B8hONS4RJ4EDKm0TlzZ/SpQ735+4/wi8gApgaDSoRxZGPE/sWOLci8xEBEusHR4LUv+LymXQI0k7&#10;+ARGR43nfhjo7TDqd4Yl4c2mTcu3xTiWbPXHxyecn59J8rVoUKZqHNPVnJyciMNf12il6YeB9XqN&#10;HWQAkaW4SCIc4gAU6t0rNk2D856+66jrmvl8jjGG2XTKptlgh0FYgM7L0t2+p21aYW4D08k8XIlc&#10;pldR9kU+D9ZysL+PMYa2bemaJgDkJVVVMgTNJbmmy3PG2HbyvpHXxcNbVuwU/5xnOr4+yfD76dec&#10;t3s54BON5z6CMVtfJDB7a9M0KT7kx3GjrevMTKenkdZPKRFIVXnQz4+OXQJBvcAl2V5p3EvMUxW0&#10;OJ0KYKtOf0oJI3A2n1OWA+gSpQ29LagqAX+6NowxQc9dAFSLD9njtSnGq4pASj4OZ9em4sCcXWo9&#10;nT+yLkxRJBB5S2ojZ0A/okRN6LRtBKrHC9oGv6MRGFY0dG2bgcMhkJNfX1WOwG8AzaI2tFKK3Z2d&#10;FAjMV1mMn6dpPo4awrns1GbzCJBYweriLHq96fryz0M/SM4Gb0cQPADQeJ+CiyOrfJt9a+1jGPNe&#10;EuUaY0YmBeO9rpcNuzu7dK3mzvEpbavY232GupKs8Ls74/Pv+57NZkPTNGw2GzyWvuu4cuWAelKz&#10;PFpK0BSgFqM1Bs1W6/WWXJSzjs1mw/HRMcvlBVrDbD5lNpsn/U8lxka4D+lvHlICOa/ytIg5gBMe&#10;KIjTl55ltjwyzHFaaZxWIWGh2g5oaM3Z6akkL53UmKiZGy7JBYmlfPLZCgKFYX78WaV5MGvkwfDf&#10;bjjxOHH70WYa998enz0kRl/YyMf+EO4rG58SUzr19XjdpPuIAd90T/7yOccxL17P1u9Kci5EeRyV&#10;6kg0t7uuY73ZiJ0awHxsXHmgcc7SNpJc8/333+fXXvg1Dg4OWG/W4OHKlSsCBhuTjj1YGwBPZBWY&#10;9w8mfQ615bzDFAI0W8QWGoYB7z2HVw/58htfZkzsl4HHGSA8PpDtWhkf/Ch9tvXoEwj88BKfhw/b&#10;pDb1WFDggSfz8Gcc7PE8aB0rZhssTw0ibZfbBqNNnp0qOz7ZcS85MFv1prLjywAlfVxl222txAky&#10;TpEEQHYvaY59mvTtV748CJJkLfVJ7FsPbScrzobBcnFxwSeffMLJ8RnwDB4v4h1KgrRNs+GjD895&#10;662/4/XXv0Rv/jMHBwfs7WxYX8SuEXTkFRQEe8QEEMjIHG+taO6P9jujPxnGIK21hA+1RqPQ4R9h&#10;3kiB7cwP/fxDRp/DUkguBWst6/Wai37Jcil/vRcmtKYI47amMhXKi712cuK5d/ceenIqyYnDyjqH&#10;Q1E84BcnMpUbV8Y8LZ+VEudeLtmQYWqNX2qN8lbaQAtlCbpWAVOpQhBb7K/ZdEI/WNq+oy5Fe7/b&#10;NLLYwns2pyv2Az4DJEDaBJurbVvqQHRq2xZrbVpl2fc91WNyIn0eyucepI5M6C32dDZ5ajM6oSIJ&#10;kUMcgYkdHYQMbBgNxMyJ9Q4bwE8bjPnlcokkZBrCMuIh6KBavHPUZjT+tFKJ/aMNwWEPrlcCbUbG&#10;Rly+JxcVXbTLAEn4cet1LG5wyZmKdu64qacwRVYj0YEfDWcBOYW5gbUjM++S0/Jp5WeZ1Le2Dc/S&#10;ReAjgomQgGlrLV3f0cfXvmcIDKou6Ho3TSPMkgCy65AI8uLigmbTIuzicbFXHMFiWzCmSLrdov/Y&#10;U09qrj53jcPDQ7773e+lhJIRoE7sfjy7u7topbHDQNt1mNWKi+WS46NjVus1p6enNE2Dd47JdEpV&#10;ltSTmrqu0rJxARvEOc0yDwGevZ1dXrp5M2ghyzI2YUf7B5zAh7NWyLZ5+PNMhl5EciOI8WQ2arbf&#10;z27iecRRza83aVKrcMj4SpB8iYAWihiBj23Iq1gPso0jvh//5d9FwyPt4d1471sgdqwjuYKtoNPT&#10;korAYjq8Bi1X+SGNbzI0hXFOjY52DnL4DPhMzoMPIGIE87SiKAxFIQxGAnDmEaMV75kfzBHN3CIz&#10;YDxKiRPUtkN27Q++67o2fX4YSL0Kch//3DJ5TGJGSdIZzncZEMn232L3XQJr8l6pLm3b9n0aeyMA&#10;3A5DALo9TdOkfpAvKY9DhHV9OsvY/cff60mdzbvb16aUYmc+2wK/c71qj2d/fy8cMgOx889Ovhus&#10;ZQjJ5LquD7rWj2cq9HYtoLpg+kH6iqCDUrCz8zzOTVmvNqzXHqNbzi9WTCa7LHbmXJyeUU8mGK1p&#10;Nhv6tqMyGjOb4L1jg8coRbtec3T3Luv1it35nGld4Z2jcz2utxwd38Hag7RCaOgH2rZluT7DuZ7d&#10;vQVXr+2zsztlOlM412LKUc4kr5e8fQ7Dtn20tS1gTDXWdza3xeepdEhmpcXV02oENLXS1PWcnZ19&#10;5rMpbbOm7y2mKjGmlKSZKgQOou0RscktsFCNY0BsJ2FDWWWhsm0fbEfSlqIdNbat3IYR0N0nMDna&#10;S5At/VQyY6AIbDPutgAAIABJREFUiY5HggEZ0zfWocruJd3bqC5zaT8e3B5JzCnBFnlOcs0+BSnO&#10;z8/x3lOUEtBwwyBM58IEu0dsy08+ucPF+ZKXX77Fnbt38R5hXbcN2pMSSxoftZJFeicydE1RjGNt&#10;1PL2YAcPAey8uNiAUlw5vM4XXn6V559/iWVYSaL1+Byj3euythjbVGyXKbCV2b/pwWyNY1EuiOxY&#10;ce7YnjMuM6bH+oyBjjHhbr5valkqtPdLkkVbJQJgcZtMqxoVZr0s8avSWlaGZWN3BEvkKyGGiItg&#10;SYEU8vF+7BNOe5TzqGDFqNhmcShlJJeNlvsQ5r5NQSh8YAL60C4vBQiell/BkuzdjMkaAyFakRrn&#10;1h9poDPWUG2gulhgzmc0Q8HJjw1nxxrYoafHMKEveugLvN3j/gdnfPv/WvHq3n2++p823Lx+hWev&#10;nvODi3P6skIBbb9irgomfpd5M2G2Hpg3z+GqZynKAzBTOlPTVQVUAxdVwUVpqHQJFFhV0JVzrJsz&#10;qB0sBssCxy7e72OHPawF3zdMBqhaw7Qr2GkKOgoqgcdp8Qkh8NE3U46nCOUvosT25UafMJv7Q6Nk&#10;lGIBujmVnjP1NVVnURcN7mzJcNrQnHeI19GhuKCnh+I2k9rie4uxFSfHcHKyZrLb4yjRqmDwHo9G&#10;mxLvQpKJQHBROPA93ncy7MYJ/2n5pRQXxIRAJN58INsT0qNEE8QZEP1v+VIZsYf8IO6hL8LKuUFT&#10;lJpSGcogxVgYhVYl3lq+/957vPXWW7SN4+WXb/E7v/smAOv1mu9+97vcvn2b6XTKrVu3ePnllxMI&#10;/f777/MP//APeO957bXXeOmll5jPH01w+ryUzz1InZccqIboiITfyME2klH4OO1Y23WiidUHpnTX&#10;0kemtHNsNutkzEaGgtYKU1YoBdOqGEGx5LhkjJJkYMdBN7nwiIP0MGhk+54fVUx2f4IfRMBXjlaW&#10;VcAPI0M5AwIQkEEbEyLXilKbsFwS6WCPwx0fc33Jaci23Qarx/uMjnLUKBvsQNd1dHagayXpZBeS&#10;T3atgNRd39F3fdAWs8FZFQafc6JenYCz4PQodKrsqqoSg7rtWpzzTCYTrl+/zs2bN3n77e8Gx12i&#10;7gIijODHsOkD2CyM7sKEBEd9z/3795nPZilhnEi/KFwADjySGDOygFACqjpnE1twNpuxt7fHcnmB&#10;QeFq0UPuui4tY95+HNv9I+8ZCWSLPSVGhRMzkvEVttVvPrX4B17SGZ8EtFZkhohPvpzsHtiB4cLy&#10;NvKpDTOCaAlI22aR+ku/59s97HpzBzT/XWmdlhk/LVlJoM4IHIw49QiujsBvBlBl42bSBEu/Rded&#10;zOmWYNTFxQVFaUF3KN0wDB1VVzD0A6tVx2W5D609Sks405jygQEp/1hVdQb6ZeN5+L+eLXhkeUj7&#10;y4HeKAfyaWW1XmfYjNp6D7BcLkfA51JSxAg+qfRcoi50BjQavcWkNmH8ir9HkPNBBnUY/4Z2nHfC&#10;ipH8PqOsUQJ88v6N5+j4aOuY2yC45+zsbLz+DJyKz0OkmDJUFijLgqIYl+o/qvQ2tksfJJ4EpNbK&#10;oFTFpJ7wyU/vc3y8RKuKsqw4PTmhrmbcuHEDpWzKDr/ebBj6PkmF9EPPwcEVzs5O+OgnP+H+/Xss&#10;FguuHF6haRru3b2LtQNGF5ydnVEWJVqVScO962SOK8uSvb09Dg8PqWrR2WsaSfyreLSN8GAdbAcT&#10;toIZPn8v/wmbNHtoI9aWjjEMAxfnF5ydHjOpS64eHjCtKyBKUemUzJCMZZ+OE+dlJYzpCAAmkM/5&#10;S9uS2nK8xmhHpZahYDvQLgCoAtAxqVogClyyoR5gQ18CQMd5FC6zkCPQO+4n2z74/Qjo4hUuiMNL&#10;X5SVbcvlktVqhVYi2+OcBI/qqqIwBX3XU9c1q9WKojC8/fbb/P4f/D7TyZSu6yQ4Hp6PYpTKyVnj&#10;zo3XpJXGpWRpKsgrDUynIomzWq24ev0ab775m7z+pdfp+h7nTarv2EfH1Xl+bDAZvhXHgnjvwr4f&#10;E1XG8T/qRF5qcGP9p3Ygc0OUqHmQyZ0/R1K9ex9JJColw0zalNnz3jpGaGsJpPYON1aZjLmMILdG&#10;Aq4u2A8RfE7JFZVOfS0GdJwLQHPUzySA+VphPDgtkjXRbnMhwfPWfJv60Zg4mGjCxLGYsR08Lb+i&#10;JUajEjgtf1Gb9XFFG0NZSFCkbRs0a7ouSE6FeVXatEgczacz7AZu34b3fvQer/5ew+HhIXt7Jwwc&#10;yXhsDBYbAlgiNxI1o5VzaKUpy1IYig1hHABULvEizOkh+sOM9qcwqCXfUZ7oOWz0tPwbKt6NgLZS&#10;0lZi3hIAg8EiNqHtG5kLJwrrHBqR7JzPZ9SzOcY0OB/xAhWODXmjSL6ie9pePlNFjfOvViG+FpNY&#10;k9mOYUORifNUQbN6GAZa19L3Pd7LCti6riWxdSHSkUd37/GjH/2If/qnf2LoFbu7u0ynU5qm4dvf&#10;/jZ/8zd/w09+8hOqquLk5IT5fM4zzzzD7du3+eY3v8lbb71FXdf89Kc/5c033+S3f/u3H5AA+TyW&#10;z/8dhrK13C0rkYmqjQC2IzAXshOHCdjj6AeRWei7NoHQ69MLIAd3M2Yvnvm8CudlBF5AjGrA9pst&#10;QEYrcTLEMfMZCDE6+IH+JQaoD6I5D7/rS788uF1hquDU+y1HPzphfdtvfeeiZnD43VSFLNPVstRX&#10;azEARJPx8RmyHwdDXr7iBBxmGzjvg1aRXF/U5RwGSxfZ68FI6bteQOoQSFi3DW3T0PdDpsGnWG42&#10;dM6SGJ2BNaIZnRwF9JtGQHljqMo6SYj8+IMPuHfvPuv1JjGp8ZFpNxo9XosjPZ3OAE9d1xhT4Hd2&#10;QIm2tmgY+TSJxhv3zmORpbdx2bYnLkEToOLo6IhJUbBpNjxzeFX0GgHvHUVRYt2oaTg+qxHsDav+&#10;s6eROY5b4ZLsc3RonmQG9jkwnYPe/rFtA0Z82ivwTmU9FggA9Qgmj30zJsbKAzORJZ1rS7ucaa2C&#10;7jYu3a+KzMGxEkVzm1h/UoHGy17Ke7T3FED1NHniA2VkiQlTTOPHZpdvE75S2gcN6tFx15q0TDNp&#10;NkPWrsJYGoI4s9mMorIoVYDRDIMRKZyhx1mNdwbvxVEaBofzAz5ojpVlYCpnwF3+sQvZvbfA6ex9&#10;UdWPrI9cmiGBv1liRO8ezcRIGtWXAOq8Z14GwLfG+6TbfwmsDMfwmc5zWRSYKPcRnl9V19vAtI99&#10;MtSTHwFDpYoHmIjjcvNxfMqvY6ge3Yfaph37fZgfxrnM07ZdMj5zZmS8tphY8dOKNxYZIAqUqiiK&#10;CUZPKcyUwsw4Ojrl/FTTtRWL+S6mqLhYrWg+/BEnZ0c8d/UabhDNMds2GOUp6zrpD5+dnfHxhx9x&#10;dPculSnYXSyYTya4fhCGtRsoS8Nms6RpZ8xmO7jATnf0tO2aovTM5hVVDagW5zucv2BwFYWPIHK0&#10;L9jqa0UU/c7rP9tme+7wW+/jipbxp/EE8Vif/PQu3gmUvVkvuXplnyv7ByhlgCgrEWXLSCskBDsL&#10;QJmK7Fud2lOyp1D4AMol4DoDUVwYX2Kgi+z/SCpIN61kro437QO4N55b5gYJUEQ5Dx74i/3fh3lW&#10;8MMA+oYJK7ZHGPfRftxZvov3JfrcLgDmhdG0bcPZ2RnD0FOXFUVh6CWikoBx58QGGHrHbLrgww9/&#10;wmq54aWXbvHuu+/Qd5bJdJqSk0l7MCgk+NR1HUUh7NvCCGAqKwgQLWhTUGpo2oFuUOxfuc6XvvxV&#10;vvab/479gwPu3z/BTEbJkxiME7a9wbuBrGluAUgyPGi8HpMFRqAsPl/tMgmU9FxJjqbSCly0u8fr&#10;SH07G2fyZ5GztFVgR0YgeExc++BKwshm3gapxRaT6w45QGK7UE7aqA92hgr3p32Y96TvyriaJhU0&#10;bNnf8ThKabwBbTUqZi9RPiSSHcdZ5y3OW3RgVvvgcsQHkPwXpZ9KfjwtXNYDHoM5CHs4B7Jzj0E5&#10;ptayp2Huelieof2MRW2ZTBVn7QYoGSKXoyzQ9QQ1gHFA3zL1lsPKUBmDxQBTBlUAE7yuhfzoely3&#10;pFuf0le7nOqOC19wUdSI7uwplHv4osPhcFgcJT2GRmkaDGsMaxQrPE57hsLRa1DG0LmCQZdYVeJU&#10;yUBBT4HH0Kfu4aX/esAqotzO4z3gp+XJSh4syQercb6WEldGS6Oq/HMwfIJxb1MXA2X9fZR5gWJa&#10;s7i2of+4wbpzfLkDvcMXZ3huY/sVi+kdbv06fOFLO7Qo1OyUVrc4twBlZU4yIXF6eOZikVTgK7la&#10;9WiSydPyiy0ej/CjVZItjyxqClIaOq9JNkYMTGuvCKY7neslN5kfcFi8E7nbupB8Fe9+93u89957&#10;eO/50utvMJ/v8Tu/8zsA/OAHP+Bb3/oWXdfxxS9+kfV6ze3bt/n7v/97Xn/9dd555x0+/PBDbty4&#10;wdWrV7lz5w5/+7d/y7Vr13jllVd+GdX2r1o+9yB1TKrzacyGqPeSA9KDHQSgcAPrzRrnBqzt6fsu&#10;/Q1WWCnGbbNatFZioGsxSkWTOIfyfPYum9CTUyJRWqVs6CA5SPOoSW10+sev/CW25oP3L0w1P4J1&#10;mRMfDQ5xCsRLM1onQFQpUIWhLKUZWecCw0SDF2DY6MewRR8DYueowWWwJDpmImQfkiI6lwDpCE4P&#10;/SizEqVWrLWyT6ZR3fV9EsTfBid8us7kDAXHQrSEBPBQwblq25bVasUn1o3OsUJYh8ZsOSqmDkwq&#10;CEvOB6wTYMs7R1FI4swI+JrIZgptbrOWBFM4OWbUUzPKgIb1Zs0nd+7gneX6lUMBup0DI1qW8dmO&#10;zLBY7RGYyBNz5mBFBB9yJnH2PC+jHZ/2+NO+I0ji8+8fUyKLKYEI8aAKfG4IpvY9MiMefkF+6/w+&#10;A1Xy+94OSI37Pux4cqEqqx//lEn9aSV09xEwTKl2sp/DmOnH7eK4o5KDr7I/OYTfGkvkOVRVJczC&#10;SgAcZRxae+q6RGvFpN4BDDgTHp8EL+MiTrdlY6qtFxAdsfy6I6ARP66b9pHV0bTtCK5EllIGMseg&#10;06eV2WyWxlDpwtsAddQ3e1gbFsAo2zoFUlWSdWr7LvUZF8bhvu9TUg+9WoXDPpxJ7Vwml7J1Lqmn&#10;qqrwD+u/oV/u7c627k3ej4BNkkNJw9J2Hx36IN6TJU1M84PzW+DNw4olsKmcRSFSCljL0Dd4Z7l7&#10;5y5FMWF/bw9rFZtNQ7PZcHxyzMnxCX1MrFKWoGS8n02nTKYTiqDne//+PQpjuHr1KtPphK7rwXum&#10;kwnnF0uKwnJyckJV1RRFlXIxnZ+d0XUdk2nNYjHHmILBdhSloQorah4V5PBkbTXVcoC0M5vkYYzT&#10;uH0Eased0tMK20o7qquSutrn4MoB0+kEEPZbVY1BmtR+QzA/DPMJMBTd62hLyY9a6WADjtcmgGII&#10;YnnSZ5/Q3wCME9nZajxXuGbnXZKO0lrAOhukEWLbjfZdBMG3bNBQf/FeEhvbhTaa7UN8DnmO7nAf&#10;zjkKQ5g/R/C0bRqOj4+JK8PyuoLQV52la0UruuvE5njnnXf48pe/zI9//D7ee8qQuNsOch8x6fSm&#10;2bDZbJhOJ3jvKYoSY6Te4nVEEPX06JT5YsEbb7zBV77y6+zs7gQ5PJ/dC8H2DLaRFvawB8YlWdtO&#10;og/A/ci6zOpGxeNEBroa/7IxONdIF+B+BMwfbM/bALUA2+P3OUgdjxufXQyC59sJSK4ziZwx2BKv&#10;dQzAqCwAM16HVjrp68d9nBKbLpocJN9EiBKDdhnoPgYHks0XV0tGCTlcOn9su2OffApS/0qXzC9I&#10;yPTPUBw27Rb7QVGWGDNgsVDWMAxh7JPVQbWCw6vw3I0b7O3tofU6yB1tOb+ZKSOrnJq2YX1xwbk/&#10;Z71aBdvMh/4R/KrQV2UNbZBpCO/ln0/jTeyHWoV5LMn0yOB+eVx6Wj57pdAFvRObRpSzBP/Z3d3l&#10;1Vdf5Vvf/z7LZYt3HoLecB+0zJ977gb/4T8+xyuvvMIHnyyyFVwPeeZxzPRxLhef/ylE/dkpI9aF&#10;KCxE0DradNHvv+TnGQO1qZnpGfNiwaS2NE4lglDTNPzjP/4jf/VXf8XNmzd58YUvcHh4yDPPPIO1&#10;lg8//JAPPviAV155hT/+4z/mzp07/PVf/zXf+ta3aJqGjz76CK013/jGN7h16xZ/9md/xg9/+EM+&#10;/vjjpyD157XIch1xSE0BLshD9EGuo+sa+qHD2oHl8hyZyEatWZWMZcV8Ptuap0f/WLbpunVm1IWk&#10;dhkzqDbxEfh0bR6b2MrajAmylCI4fSPzUwR04n1tv+LBPhQ4IzmNbhg3zkGheA9lURB9t20DWW62&#10;s31mtIPSGoPHWklO8ViQ+klLzuKC5ETELOYRWBisTZrT3bDNoh6GIYHTLi7VInDmAwAyBKazdT6w&#10;pmSkGmtEBZ9JpqLppBYJj8HifdB7NCboPjvsINnjI7swNhAdjJrl+lzY0iGjvHMOpRVlUeC05vDq&#10;VbmftqVpW5wVIN4OA4O1TCfz4J+OkILS0fmXIIwCyqqirmu6kEipLAuWy5VoVfoxoWNeHmVvRvD2&#10;oc8m7v+Ez/Xyfk8CbqctlTyTBG57H3Sl8988LrGgs2lG5aGpIJUS+ljUnXZBEzT988KojudJyHq6&#10;6u1rl6XIKoHnEdxRSm1J7TwtUhKjlXGMGVliowamCnUZxyLvM5Zk7sRrLYkTQeJKmZSFUorz8zPO&#10;zs8uyX20VLUs0VrqFuULlCoy8EM0qcVBiemfR7CFaKiqTPM5/p8BJCjY27/yyPq4LJcRwd9RLuPR&#10;if3Ozs/HfpiD1eHz2dlZBvypxNJO9Rd01fLPUe5Da01RV49MnDgysUdwehusHlKANI3JKVgqciRZ&#10;4wiGfppk+eSTT8bf84BRKJFxnt+D2vquTABOvG5TFBRFiVJQVY8OAli1CXNKiVYzNDP6rmC9Gtis&#10;PEM3ZbqzQ1GUrFZLLi6OOT094+j4DsOqY1rXdJs1m6UjKi8dh+X6hVFcf+Y6BjjY3WVvsZAAgLVU&#10;xjCtJ2gDnoHVWcd0esru7p5oVfcdR8f3GGzHZLrLfDHBFJZu6DCFoVTgbI/SZqy3MDYlABXRGd8a&#10;3y69D2Z9GlCTLnE8oHe4CCoH2ycx57Xm2rWrXLt2jcV8TmEUO/MphVEMITGw9Cmd9S1G4JcREI2g&#10;JP7yGBL/8sSCWTuIDsgl2SsVjJ4xWOtj1Ca7XxmEdNA9dk7YU+m8mRzE2H7lzdZ26TyZfEq8T9j6&#10;bfyO0VcKCTvT6p8gHXN0dERhRDc6rajwBLkxxzDYJAdjhwFjSj766GO+8NLLXLlylZOTE7FfdIGp&#10;S/xg6bqOzXrNpmlEJq23KAzTCWhVopTYPQ7wTtEPlul0h1defZ2vfu23OLx2nU0js21RTpAAQez/&#10;Pj2nEcR9WEg59l8Zi+VkYx6KGLzckmsJB4n1n9et1iqB0zkgLbb2+FmpMdfBduAk2nNj+86PlZ51&#10;HP+z7WIbG1n38cHKBefXNgLnIyEGBdoTAvIqYm6pzYfLIwHakbUfbismecoT88ZxOoKHuYyPVH2W&#10;8PMpCPerXWJ7fcBZeBQZZJxkaix6gEqdszvtmNYr8LdxTmGwWFWBt1Dsgpmw6pYsduD1Xy/4nW/8&#10;GjefrfiHb6/p2x7YAw5hUMAJnTcMtCh9jq6B4ohO1aztknsGvDNgz6Bfse837PmGHaY0eHoveRtw&#10;EzrtMMqj6IAWTQflCl8u6IuC8wLaqqQtC9qywGFoMKJ2a+L448E7jBdmrw8ENPeUSftzLpe9ybwN&#10;quxV5nvtpiiepSwGJjNQ9XvoyQ1uvPwf+Q9/+DL/3zsrvvetJdYJFmCHHlvc5bmrNd/4jy/zjT++&#10;xZXDju/99Mf0xW2KhcZe9EALkxpsILv5CqWkTWhfEoVl7L9Yk/qpD/kvKZfoFSPRPjKqI0AQsYJI&#10;MgttqajCblpydBgn/oMZxI8aBskNc/v2bd59910AtCo4OjrDWssrr77I0dERTdOws7PDSy+J1vRb&#10;b73F7du3+fDDD2nblsViwc2bN7l58yZ7e3tJju1XoXzuQerLmtLW2iT3MAwDZ+fHCaSWZEkDztuA&#10;aHiqqiAtbVNZMkOx/HB2ZJrmIEV0govAdEsGYwJ4ARRd1yXQOhrmWpk0nEYmV/JdLhnNMbaTsLJL&#10;YOPQ54kdLxsSirqsAZXdmxqvURGYg9tMlhwk6ftBDN3AwNZKpSXgP5fEcGIlb32VX43IZ+QMuMCY&#10;juD00GMHmxjUCaD2LkmD2PDbMAQms3WiDWpt0pwNkMbWVXgflpOH+ogabM77xNI2pkj1kDJBZzqO&#10;i/mczWZDETLDKtUFrTNhkp2enmIDyO4Cs7qqKlRVY504iFHmRP48ZOztyIgpywqllDAzFUwnU5bL&#10;FblDNNZqPpnnLCS/9Tjyx/Iwk+Bn4RFsAdR++5ufqWSXrPJD+ezQn7ZPOP/2vfgH9o9/iT2+vfsj&#10;rm2svOg4Pi0PK2q74UTQLIGsKn2dvgnj8ci6k18iSO3CN1plTDalWSwWLBaLDKQuGGyZyX0YvDdB&#10;8iOMHYPFIzJIfd+M4MMWeLE9zsMIkGSYFbrcPLIm6qoaAdUMQI4AzDQwoT+t7OkxyBmPk10MowTH&#10;Q/5i1fsgpxST0eYdfz2C/rmWdSwxcWOuFZ3PH0Wh0vOLSc60Gr/b399PgOQWaBe+e+b6wSOvXwdw&#10;J2kNhiBfBMPbdoDwW99LssSoCR3H8UcVM7EB5JlQlyWlkTml2TRcXHQsdhYh07eArm3bcnx8xNB2&#10;VDsTpsUEt5Sxu4gZvbsBb8Eqz/7+Put1xWQyxXkvGndlSWEK1psNi4XU79pLDoWyDJrUXUvTNPSd&#10;k2BCUTBYkbqqqorBDrRNw7wSWakoURRMimQqFCoEmR8GVHtwg8qUBkT+IIFpXqQ2QD2QOFGr7L02&#10;lEVJVUr7kecwiO2V+pGCS+BYut7wqrK+Nfa52G62NkzgoAgDqTRfxF23++4Yfrw8Znv8eH2E8f3y&#10;/mo8bf5/vP7x8uK9hjrL70eNwbfE5IO0IismNgSxM7q2Zblcij5rP2AHi1ZxxYPopgsr2mGCRNum&#10;aTDG8OMf/5iDgwPu3btH7yXHRlmWOB+0F4PtjIKukyz2zrsQ5CmSPIiz0jdeeOEFvv6bX+fll19m&#10;0zRsNo3kOlGi+RrrTQJT20GytEoqa3fxMcbnG7DZUCM+AcmfVsLokgL78CBA/cA+Knt68bGE+ebT&#10;xv/xfPFcl7ZJD3+cG8agSH7ecZtxF7W1fTROfLymtE1sO2r7NfxmwmoulQUek9Z2us5PN2qe2jC/&#10;4iWB1GRzhLRF9TCC1KViKBJ5YD6fUdW1yDL2isrUbIYe6IXmWlbQeOZzeOXVV/jNr3+dxd4BcCqr&#10;dqmxSotGIYGIxoBSYfeylDHKSGLsMvnmirgSR+aVKB8ZV2Fv3TCKmIcDBqXDOJzPNTB6CU/7x2e5&#10;RG68MYaysiJdVRQ899xzvPmbv86tW2ve/f57uM7B0AENFHD92nV+67d+i2deexbOz7m4uMBaS1VN&#10;pf07S1FVDJtsRXbyC0KAESUBmKfll1+yYSy6kttGoRSPT7iCB8mjOEDbtyzdilW3omkaBrUAJLG1&#10;tZbz83OMMdy8eZPDw0Pee+8Dju4fcbH8Cvfv36eua3Z2dgBZ3VrXNUUhuWb29vbY3d1Nqg+TyQSt&#10;9WMJSp+X8gsCqXNgU8pgB4T1YpJDC2L0RuMoL9HRjN/nLLItQ8+3WRZhSM3HWZwdhBnddzSbNevN&#10;mqbZiJ60lWvUjMyNQmtKc8l4pE8gpSKwY1CJreEjdQGfJuUokYDykoCJLLlC6AEREMaIfvPgBFw0&#10;cakgYqhW9QT8OGnK0mKXlvh53aV799v/4SEwoVUCxS6zPLQenfDU8bIvPt0Ile/raop3YJQGI8un&#10;QTQJ8WPk6QEwLx7lMUbuNnMw1ktMQGiD42QZhiDvEeQ7rLUQlp4Pw0Df9QmwFh3mUEfWoTz0bU/f&#10;DmhdCDO7V1R6hg3Z5z2AcqOjEJ5fNwg4bYwBrXAoAYsVeK3o/YB2WftWgBmTaHZdiylkSWUEMnRo&#10;V8YY+m4Ibb6kKERexFuRVrEOjBmDGFoZVGDWx2ZQlYZu01CXots7ncyoq5r1ZkVRaHyYJOPlCcY9&#10;JjAT39eFpe+xHY9P0qgiMAClD8TtXGCkl2WRWFKx/ebPtC1kOf9kGKispbADnp5BDXQGmgK6QmFV&#10;gbMK3SqKXjOzwuC8xznGaA4Gw3xQzJtwHuVxGo7MwNI4LkphBGqvKBxMGgH2lUqKrGivcZ5gpMp9&#10;Ojc6jd6Ddl5yXnjwKJwuUsOODND8HlEaN1j63jKdzkIEtGc236Ge/Gpk5/1ZSlUX9LajLAuct2xj&#10;hHEU1slx8B6U16jIXIk6tkBkGRRFRd/1lFXJ6dlpApZMoZnueFTZUc9m9D0YU1NPpF+UVZCLgtGx&#10;j4lTw5X0Q5PG14e9RiaxaCLHIJVLIGrULE+yRXGb0OAelxhxTFxGmrei/auQIKkO45UxGm0k4h+X&#10;lTs1Jo7TymRJEbNEsQkoiXPiOD9KxvIA0oTXnCnddaMciM/uKw4hy2a1NW95n4WJvNgNCfBXo5Zr&#10;BKdEKimb1/JAK1ngN4ChpiopsvlvMo8grAdcSDo7yDMKy0CHtsc7KMsarUTb11kZ933p2Ww2DJ3C&#10;d1NWnWO97LGDYX9+jbOzC5597lnu37vLD999h02zpCo8toeuaVj8WsPLr11hd/eQ9bLn+PgCOxjm&#10;0z1msz3KYood7mN0TVVM6FQvgdHKUpaG/Z0D7t8/BgU70yvszQ9wznFxdsJ6tUEX8OKLu5TVEmMd&#10;+JqhHajLAzCtSETF3pUx0aMtYyMTPtURW59dYM76OKcGC96lcdBTmIq2XzOpZ3g/0AxLymlJPYd6&#10;umEyXbHsDsJlAAAgAElEQVTpL6CYUpVzvHFUM0PbrdEYUFMKXQuj04P3CoOsVuqsozQ16FJWjfk4&#10;F4uUhzEVRhV4JbaBth5dGAgra8ClALuKgAOSUFOHNZ/DMIRxIAB7YXWYrKbReFVKu9c+ACQ6AIJB&#10;CkRFaINR+zicKcGkkbWrg4EQj29tYm+rrPZVcJZMWdNZy3Q+Z3l2gvKW0iju3v6IbnlK6QfqSiU2&#10;dVkW0u+WK+bzHY4vllijMaVBWc3p6pwffvAD9vf3KSeaqiixg2W5PGezbthserpuGJm7OJpuzcXF&#10;McY4JouZ2IGup217dvb2+Prvfo0vvn6L89UFm03L7u4BHs3p0RE7u5I0dAg2szGie83g6Do7gqgJ&#10;NPWAxUd2vZGVTTqwqZU3GB8SBHojQfoAXEcwX2mPV9JejfJE86UuNMqJJA7KURYK7xpZfYNBBTkZ&#10;oxxeOTwWnMMUZZCbsiinMboAJABQFOYh7OpwDx5Ko3GDsNuVsxgKlAk6qkrazGxSs7IDm01HMZnI&#10;Wkc7YEwFPtgfipEkgaNXA6gBjyR5MspjjEPjcMZiTY93PaWvsV2DKqGaadCGfhgw3jIpoOsGBjeA&#10;txRaklnaQeZYYwpM+fOXLMtXL3zmQXD9MzIho90S3z8ex/1sl+FQXvUZ6DWYuwB4X8Iwg+7X0NRo&#10;SjQK1CmOc1zvce4KnhmqOqM5uMvJwbvMDp7jxf++5s07X+G//O/ST67Uz7LcfBPlvklx+BHXX4cv&#10;/g8e/9q7nG8KmuKn7O3O2a/gqPsImDCZlpxvFBteYlla1M4Z0+srnllcYCc/4fkffAU/fAyLv8bP&#10;V/R9Sd3ss9dPGIqBM91yqjs2zDnH0XAVxyElNZ1VDPYCZ9ZcX17l2Q3YpufMrTmZNWB6ptbj6WDQ&#10;OBRtmEtsMM6Uewj0kkddY+RX5T/mr08LACastHMT8CW4+Va1aS0rnB0D3ocsmVki9M41wJRTYzmt&#10;wL0Ap/P7lPyvXH3z3/MHf3LAJz9d8nf/7ztAAbvv0+9veOZ//j57/+OHcP0PONFzePYVir0rNOe7&#10;1G6O0ntsTjcUBBKKGlAMOFUwaIUvgl3fPYYJ/Vkf/37BxTmLDbKpW30gvdXZexsefMwnx9gQfKRH&#10;I6+pGzmU2oDu0caiS48qEWS0zA6jRbfahACVjoab6RlWcHxxxgfnig9XDR98YlF7UzqgBwajsAq+&#10;+tWv8p//6I+49eIXuP3xHf7iL/6Ct956i+PjY27cuMFzzz0HyOrR2WzGMAwsFosEWse5cBgGlFIp&#10;X9GjymUpvp+1PMn+2yv+xn1+XvP3L5xJ7bwsJSuMsGJAJ+YrsJWdMtepi6ys+EDictwHilLgLEPX&#10;0wb2UNs29H2LDSC1czYwbi3gxWEvgqMeo6UZSy0vW5nbQZzX7HNhZLlsdKJHY1q2sOGc29c8OuJG&#10;G7S5ZK9EFoWG9Xodvhsd/fxzTFCV2GxbxrA4Jw8DqYmO/2e8RHAwgRgBBInJEmUAsxmT2ibGn7B5&#10;3Ja8R9RNjd/lJ8qXooez5VeSDIccVIns+ZS8JrIIAKLmZ6znS0bpkwwfo+axADj5sl0VWDOMTWJs&#10;IxHsyeUNts6bD/q5+3u5hL2SxmHkGoyNJ/hTD9nv8XeY4d2Xdpf9+2Fg8AqrQVGgtcgKGCTYNa1n&#10;OD/gOkvb9pjAjPQavFHR33/0+S9/unw9D5sbH3tnl+5FHkyqrG2u1dPyaWVr5cjWv+y7NJ6pS2Ow&#10;6IIpCK8qsHSEUdp3HWdnZyx2ZjRNQ9NuANGkHqxo9VdVtXV+GPVCAfb2FpcveOu5jsw1yWRvwhgd&#10;v/NhG60elNKIKx8eWz8BFPRBQ1lANwG/RT9PAHAJFI9SGuBRxhCZTxEgzuOKRgs4E2WMjDEB5Jbr&#10;WyzmEqTTJshkFOkeCIbUo0BqpeV6nZXri6tenBXwcDqZpgB1lHWKDE2Xjdk+sJ5TEDIl95UideDT&#10;uVICYFWFPBIC4hsTnkUE3Z3HD5a4BlApGwKxGqNgExLjTqdT7FDSNXLtIqHkWOwsuH/vHh/f/nhM&#10;5rvZMNutePX1l/jKG9fCipgKrWqGXjH0mqqYMZvtsVlLWz0/P8e5gcH2cr2FoaKit5ZJPWGlW/p+&#10;lIaJWuiLBWht6Ls+2VcqSinwIAh9GZCuJ5NtcNpvz4pDF+QdfATWwvMIQcmu67O+QxZAkv7ZbBqs&#10;EzCvCPadrGzzIkFRjTI7sd89sGKB8ZhpRnuIcZOzYccchPn4krUVHmFgq3Es8mH79DmBDPkRY5Al&#10;P4+Chx0+mzaVCjIQ6VyXklHnU2wgdGjA2p7NZkMTpL1E3kP2jZJiHs9quWJvb5emaQTArqr0/Kwd&#10;KIpCxo2YdDqs5rpchgGaRmzvoi4pqkr29XDr1i12d3aIEmPOy5imdcHh4SFdvyY+08z02npeD6un&#10;WJ0+q4RggguTOq9fnz+J7P/s+T/Wmbo84adAWe43qCTlIfcUPdn8ivPz+zRfjRekto4fvxrt99y/&#10;uDQ/Zvumyti66+1+k+ZMRvNk3Ho85vbf9nU8LU/Lkxef9VRpjz1d8h+8h72dXb7y1a/w4zff5O/+&#10;4oyjs57z9pyBFjMMPP8MfO1NxfPPP09tJnRKks4bM9D3DSCkLOc9ZVGyGdZorZkvYG93Qb+zy3m5&#10;oChFzg0DRLmvwlCVFRMKJhhKPGt8dtWSp8DoIO+kCvHdVZDFGm8Nj0gG6qdyDL/c8sBUuT3vKqUY&#10;/ECc1qJdXGBAl3zxi7d4883rfPAjuPfJD2G95uXfhK98BQ4PD1k1F1T1Afv7++zvl+zszDlpHZ1r&#10;0Tw4Pm7ZV0+Hz89midOwUmACnqMhdnHnPDo8P9+DHWRFUl1PqO0EUzQMTlaYWS95Veq65ujOXYbB&#10;cv3GDXYX+7zzzjv86G/fp2kaNpsNx8fHHB8fc35+nmytw8NDlsslTSOJsK9fv87FxQVd1z1A7P2F&#10;VMW/YI7/edkHvyCQWhhtIKh/GfQdZegeSNpxSkFMQOUlVUFkPamwv2DYkT3hUyK8fhCnq12dMgw9&#10;bdvSdi191wXJDmFKF5JVJlyXD6wG5PheJWc6Z0+Ttn58cYFJlpujeTFG5EJAjNKUfC04zKvlOUVZ&#10;pKW+iS0eHP2hH8ZxNTcwteSJFRZuZjxuMcsgYpo5MJ0cvs/AIPlEMGYEIsLHHHAehiDxMQS5jpgc&#10;MZP4eOAvSIQ4KwnQvO9xDDgvCakE/LDEFQEjIBuB6NFBiow+IADS4ffwfLwbmYZbd+WFee+So5Q5&#10;FGoEjFLbJC5bB7ywsGV5Wh8bR1jarsNnvw1DK0XU3YyaoVKnKrXPHIRNNxkvyQfnb8Tq442k2rhc&#10;nmSQ0l4SnnjlJAGy1kBJrwyDBlQhdqST6596qLxjYtsAYhl671lNHOcFmLmmsjAZwv0pj/YxwVLw&#10;3TxUFpyHPhsBx1HiMnQdgbVL9/hpnf7SRgFvT2049tN/E1GiX3LZitJG/VkvfyDMREnQpYMGrCS0&#10;8qG9R91vnYG/udzH7t4ee3t7zGYzum6KNgpjFM7LMlFJLBtKOKfP8gCsQmLAtIls8MD159HlfJuo&#10;+Rw2lpfs83z+aLb9pJ5k5yLdX4Rv9g/28ysD5beabG9Dwkikvi6zp0ctbAG7Lmv637t/nzyIrPNg&#10;bxq7coA6AuGxjoY055sEhI/P6fTsdOv4xog0RATJjdEJAJc+5sax04cgc8K6xvuJf5tWghEyHwTp&#10;p6EXoDsyOJyssrDW46yn74UFqXUBRcGknoMvaTY961XLYBVaFXgGnPMcHd/l/v2PWW/OGZzU997B&#10;lBdeuA5GWK3DsGY22UPrGguoUjPfWXB4bYe79+9xfHZK31qKUjTvrNdYryjLivlixvn5irZtGKzF&#10;DgPLC2EYXb26z2QywfsO78PKLgdFUVIUFqWGB4Dp/HPbto8EqbWa4GOCKT96ejH11Gjw+3GaUCro&#10;umu0rinNnKIwaF2CL1FAYQp8aWR1kDKkZHKhTaWVaNGZUGlG3pp3IjgbDfrxtwD9Ziv1YpKcXI4m&#10;B+eyjpnsV49K/qbSChVX3sR9I0Adzxj7xdhrRxA+2gJqbL85UBvbbzy3QqF1YP+j0NpTas0mJG5u&#10;mg3GaGxYDaKUxpiSoe/QquJiecHiylW6bgVYptMahaLtOppNE6R6FP3QC/mja7HWExlJYqcKeXzT&#10;tJSrFaYumWkNYeXCq6++xvVnnqHvezZNx2QyR5uKpulI+RqSTRoNkLhaclwxw5aNNJa0bxYcUPiU&#10;QDPu6rPt4rP0fny2l49z2RMQS8lnz4tRX93IXCIrP2NbU9k8oLJmGu9DjpVL7I33NM55KQyT2f4q&#10;jdcZwH15P7V93HjucR4c7dQY6MzrOfpro4STDvvHfq74ucj5PS3/xkskzWjwFYl6iMKrAdQaT4NX&#10;Kvw1eFrxr1TNKdeZzM65mPScqCOe4TavvFjwe38I//UvP+bv/p8jOtuBuYOdnbL3Irzw717A3fSc&#10;cMJGKfq9Od20o9cnYBWUlo7bmOlt1hcnnFzpuHsVDp+7QnFwgDUF7pkf4Ha+AyczuHiRnYtn2T19&#10;lqvnV1nMSxZ6YE85LvpD1uqAzu7TDbv0QyFzbEisrC5g7wI4cyw3Cm1LHCWeKCWhGdIkGBmcKo1N&#10;T4IxPC2PKC7kDAmrrFAyF8aKtUrmK+/L4MQa8AavJBdTZ1Z4e0rnJ6zbjtX5hL67SlVtsPwXvvCV&#10;j/kTbWir/8Zf/uVfMtmF/+5/mvM7X9+hqJ6jdf+evfmfoKYFy+67XAwtG06BnrrakbYb8lopDN6X&#10;AeycI3nOul9CpT0tqUS7AyTXlBI70BtGglswecQmC3nMPLLyUENRw0654HB2hfX6kL1PlqzMRGxY&#10;pylMxf7+Prc//Ij3fvhDDnb3cIPn4uKcZ599VpKbTyb86Ec/4uzsLJGobt68yWuvvcZ3vvMd3n//&#10;fb7zne8kMHuxWHB4ePivUD2PnuO3iED/Qtb2p5VfOJO6MEWw18QRRKlLyfRkUtNKliLHEsFESRTk&#10;6CMQ3bRsmk3SlGbYkJbY+7AMLURFtVayvBGS0RUNzuhsDTYmwFJZdl62roPM4EvJWOJ2ox2cvfEh&#10;OizMNrJzRymEyGo6O1tT1zWTSY02JugVe0whDCLRKZYDq7jsMxmnCpWDbH48j9S3OCYjRhoN9O17&#10;/OWWRzfsBJIkBp4PTOhoKNikI2rjexs1qt0ISLuxjcjxRsmJtBTfyTIRISFmwHh2mfEbMdO9ABWX&#10;rjcCI1tOQjJKosPzZE9gTP6jEluQCMAZw9ALY87HbbIjqzBZb7VbCP1Fj2AOWfvNke1L9x43jAAh&#10;hMFaefLkOtHXe5IxK2dxxuuI4L/CU5iCwTtcrH/vw7ggzMumlHCW6G4XlCjKwWOcLO9+ggvYfpOD&#10;iX68MH95n1R3jxvEA7igxmNGkOUz1Ak/syVFi0M7FrmlEbyIwLQiZJtTIdDpM0c8G7uF8WsSozCy&#10;ckdQKkpIGLRSVGU5Bi/ic/djf1zszNKPI1g6jhsmJW10aQ7Mx7MiMI23xqgsqWvfPdqI3aw3CeCS&#10;5F1kIDGcnZ8lgELqgAyMBh3mmSj3MbK4Q+JDF8FE0a2d1BN0nhjR2YeCIvGZDXZk9+Z1FOt701wE&#10;gBOsleBzDmhbZ7eA7ciQ9mEuqKuQuSR2JxVBnVj/JgOixrkwPp+qniEMU9CqCgCQPGjlwVmPVhqD&#10;Aa+w1jMMAaRRBWfrFVoVbDYtq9WGYfDU1QKtS+yg+OijD1itVqLj21lmuyU3blzj+edvUJQlq9Up&#10;HlLW+K7r8LagruYorajrmvliQR20OssQdG9bWSlWlgV1XVPXNU3TstlIIseL5QVaw3w+pyxFwiA+&#10;GxcA5ficyepjC4T2Ijn1ab8B9H2cn90DY2eUi7o80KnQVrXWor1XFngvtp4xklCxLEtQKgP+lPQ7&#10;P7ZPHfp9BACJgPHldkjQpvdZ8kTCvKjG8SW2jNjGLgdsxv1IfSbdb7inLH61BTznDFaVt9f4Jh4z&#10;1lWYWiJ7WuaQBxMrxnqM+qmmELmGTWBRa2OSvWfDCrKu79jd3cVay2a9wVkXEojHPBrST6y1aG2w&#10;IWFi3wfJrOweywr6Tv7Wmw3lRrQUdVFgnWezWTObzaiqKavVPbquYzYXTcW+76nqSLLQEtRIwTQB&#10;f71zRLt1bEv5X7A/gr3wsDFgtFcy+zf+FhMQchkwz55FbPJ5e1IKtAlB0tiP4lhpkr8RJYPydrB9&#10;7bGNZVJy4XmpKBWjsxWSegTvox2RSyDGeUmCfG7r+6iDmie2NTqXzhoDM3EUHAM8Poz3ZOd/yhJ9&#10;Wp68CJ8lM/S1omRCXVcYI3PfkiV7HHDz+Zv8xldLfvjtO3xy9CHYnsIYrlw54Nq1q0JQYsA5S13X&#10;o950OZHZu+twxqHRzOYznn++4JkvfhHKOccnQmwyYWzEOpbLJXfu3MHc7rD7U85LxbEaWFnDSkHb&#10;e9q+p+01fT8ESUlHfXKD7rRDHZ2xXC5Fni35108N/F9+yZzLbE4gb4umADwnJ47bt9esVkuqynB2&#10;foYxhtdeexWjb3Lr1i3K+cd87XfnPP/CBzTrDYMeMLVhvV5z584dVqsSQTdlxSE2GpyRNJb7mU9D&#10;FL/s8mAPDX6RRrTHAsVe5mOxPxUpTI/STuxsvWDP73NR7bO7q3B2SllVlEbjveHWrVu4rufuvXv8&#10;6Z/+KdNaJDz+6I/+CGst9+/f57333uPtt99mNpvx6quv8uUvf5lXX32V1WrFRx99xHe+8x2Oj4/R&#10;WvPGG2/whS984V+voj6lKJUndH7y336W8gsEqSODLU5Kfnz4iASGdRajBUiyiJPSti3NZkPTtgx9&#10;z2q1Csaz21oGHDv9vJJImuhMFsFZD06A8rTdKhiOwrraZq0g2ckDq3GLAQbiJEVN0kslfhdBiAgM&#10;RyBVAGnR5BxBguBsp6XKjrquqOuKqq4xWpJzeQTcL4piW8s4vYwfRO86XlV0Esf32yB1fuWfjfK4&#10;NhwBnajp7Z20myEkSbQ2LHFPEh7ZcvCw7DsmFcydZ5m7PJ4OR4fzHc4FVp0H54fEGBGQJKKuKjmQ&#10;0ta2r1eANFISDucDaBTu03kBP5T2KOfxOVgZHZgIyigVwKxYGQon/OywXD06FAE39QGATmxN0SSP&#10;zF1hnAYnXI26uOHkl25E5vCxzuJJtrfxoU6S06dGEE89QVPTvo+3xqA1gzKAYlCi4+StRXuH8Y7S&#10;WiaDpRosdZA1mC0V6wI+WSjOS+iNAGv7zlG3ntprKqvQxmeAsafw0j+92Y4ESr1l36XKJYBpMczw&#10;5IOv0hrlbAYOiebpZ60vfhZLzobLIB7GkTBz/DMHP24d5aKstRhttvqTQpaebzaSJblpNwJ6abAu&#10;l/uI7V+FpqFSE9nZnY/g3UNeI9gWA6HGmDQHqUvzzRZrPHz3RK3Mx3HSBTDcpXbqXAR+whgag0J4&#10;vANnh3BvYzBwBOPl8AJoZFIfGcgxnUxEPiuA/7lUidKKaXAat4BmP17D4eHeGIh8iGa9KcbcBjkY&#10;GgNs6/U6zbsxKW3Opk4BCOfx3iat5LidMMHDGK0VSvkM1PJ0TU9hSrQu0VGVThcI/90w332OtrF0&#10;jQNXMZtNqKspm03HxfKE2z/9gK5f03UD5RRu3Nzny2+8xJWDXTbNEsyEWVkBhmZt8cZTlwvmezt4&#10;A41tmO7I55OTU1or9WCtQuuCIgDJs9mcs9MLzs7OUEDXeKYLtggBAmghNgmSENjm4HK862z8G+0b&#10;HthOQOwIWIFMSPFZyXcCno4NdQR4A3Bsa7ytcd4GsnUt+S18ITryZQEURB34EUhk7O85uJv3oXAv&#10;sT1G5q5sQOqTsS0qkDnXBXDxgeBLPubo0FZif9OjVnXUib+sRRz7tcoA1ARYjwSEPIidA9zxuvHj&#10;98aI5qZyHqUEyOm7DW27pCglaY+A12WwRUWl+OVbr7JcLXn73bepKrFBre0AxXQ6Yz6bY53bmgDH&#10;cSHK32TNwoMdHDbkBSm0xjv49re/zc7uAbe++CrzxYKuG1itVoldtGkuxrZpx+MpBEAd/PbKj6wa&#10;E+CcW8VKkVjTW4GKNDcEwB/xD3K29nY7yk4axp/RTAtBPe9RyofgoARRtB7BYAHPx5UqJPB8tI0i&#10;qzkHr/OgqpxPjwSaTJP/Mgs7gsbbSUkj+K2IwUZT2ACkq/Qa/Ze4bbzvRIhRo023NU89Lb/aRcXE&#10;zwpchbCmHCgHyoJZAy6wFLP24ivwV+kXL3B/2nNqGjbzNSvexlOxOKj57f+04ntvf8DRX/9X+mHJ&#10;/AZcf+M65YszjvY8NQ3TxWssTcHG/ZhWrdB2IsQy3+B1wW0c3/f7fKf+NQ4Pfx89mXIy3OV0/32M&#10;t9DdgHuG9t1dPv4Lx/IHK/x8oCk059YyqBM63zH0K6yVnEu27/G2Aevw6pj7TcfkeEP3/h30/UY0&#10;5jGSnwgTkpmO4xTuwQDY0/LPK8qVEMZzcbIDKSKvb6UJui5IFFkRWe1e16D3GVZf4b0fvMM//M0u&#10;v/Hrcw4PYDq/j1f/GxM94c3nJnzp9zQDM4pyn8FNsH7Kx+df5+jkt/jHH/4N3/94zbkrqCZzumFg&#10;3R2BiXhBEVjfZnTW0aB6npZfZgn61crLygctuay8mJ3SnDyyqhtZTaUzDMgNgmk67cT+jc1LNgeg&#10;Kgq+9hu/wQs3nufHP3qfd97+LovFnC996Ut8/etfB+Djjz+m6zrW6zWLxYIXX3yR119/nf39fd54&#10;4w3Ozs5499136fue1157jVdeeYUrV67861bVp5RoW19effjzKr9wJrV1Li259vjAbvQ0TcPFxQXO&#10;N0Guo6Ntm8CQtsEZ/f/Ze/Mnu47rzvOTebe31V4ACgsBggAFbaRIirR22aGRPY4et6fbM56YHydm&#10;/rh2RHd0z3islme6w6K8aGNzlbiBILGjUIXa6y13y8z5IZd730OBgMaiSUnIiKr37vLukus533PO&#10;93hPKhPwQR/2G0cOwFVV8DSQrfsYxzmJ32NcchLJ1ALhFZh2mHLbm9qHg4IVVJVuJdLDzzEmKOD2&#10;PB3u2VamggIvvZAqIJPEcWwTrIgW3UcQfNuWN4JHqX8ChU+cJ5gVYo/uKB4gIPzu0y0fD8MYD8B4&#10;DzpnsAi808ocTekxy0utW+CEnvGkbiX1s8mzmBp0HqA+CsC8LyxYNgKI94I68nUNrezyDy5KN/3Y&#10;cjLb/qiURlcV/W5iFXFAG4E2rQnDNM8QvH0MAYjyHmBtCo/Z1mhAoRnPcmglvg29qTkmpqrqgaUB&#10;RPzd2yCCVbwkAmkE0gNN2ljAL0lAStIY4thgsNyZ9t2k5TitHxFMNjNfPZjpwbUjYGkfev2wCwun&#10;pDbgTePl+7g8pMws+L/W7wRhXtdu7o2kjdiR7nNuMGBuziWnKBKbICMS1mAlmM6gfBTdx3A4ddvZ&#10;OWIymQTA+ahPTxHkQWpvUPLHu50OH1c6ne70a0vRSp5qWFiYx10KWvORn5Yq3fJe9O/Xel/vgXok&#10;3YcxgY6jmWMacA2cJ6f3IgnzUmNEm+SHzThvrY8+10Jdq3Btyxk9DZL3e/2PHYNTFEx+XvaGZGOQ&#10;cexARr+mWC8prXRYawQRaOdFSIQUMShNWVoPrHxiPU3jOCFNE4qiYGNjg/X1daQUlOMaIlg7ucyJ&#10;48eJooiiLCnLilJPiGSO1gJVSbpdSz/T7Xapa0UkKxYXF1hcXGJnZ4eiKEM9pWmCqixIMDc34PBg&#10;zN7uXoge6/VSev0eSZJg3NohhKCu6uBNWdUNMtgGn/33siw/FqS23MNW3grHW+tF26M19FE/LqWk&#10;qkob8RalxLEkSVKEy0ozxX/swOSp6/j9Qdaxv2vLPm3vaZ/EMICaDujTqpXU2hCMPG0gcOo53Hwu&#10;hUCZZg2TztNGOSeM4IXdkikDXuHqxT1xC8jGGkmEW7tN65iTGYJhLgCdEaCcAUyS5wXjseVizfPc&#10;GpBkTF1bnul+v89XnvsKSikuf3g5GJfK0srdcWz55es8R0axlbeTmKgqcYENYb6qShN2JIn9XeTm&#10;XCLB+vo6P/zhD3nmmXVefOnrLC4uc3g4tgmulQJsdIen3jBuYvB9RDR8dVNAru8B9jfOuORHuOd6&#10;plWPogFYG9DVOhm0QermPv42bZNB07+CZz9q6jdtg0bTb0SQZ0JfaIHUszL7rPz+oGOzcoS/r6Vh&#10;ceuIkKHP+jUviqKgg3jHnaBmTPXR2bHGUaLe4/K4PFqZMhJ6wFa7nAv7FHkfScTETEiN5umLT/Mn&#10;f/J5jBBc2/gVT7/Y56UXn+LkyTlMss+QEYlSbG3tsbu7R1XXoCpAQ2RpsTpZjw8++IB/9+8+4Mb1&#10;63ztO99l+exTnDx50skSMbquuHt3g8PX9qnfH1EkAhVLy5WZHgcGoOfARA7T0mBKp4yvQ1nBWMNu&#10;DgcH4Gg+HgPRn4HS7nNeFjHtdhG2PXXNaHvIr3415J13Kp6+dJFj2QojKioqDJq5ZJ6cjMM8xwjJ&#10;wvwq3XSZ91+7wauvvcq1a9cw6jilSew9jJX7EDjCgDaW4/4ed5FPuXh5ouknNhpVQiStP62wQLQj&#10;2LWyjfup1GXA96aa15WqViRxxOlTpzm+ssqJY8e5eP4pkiTh5Mk1Ok6/O336NEIILl68SJqmHD9+&#10;nMFggFKKtbU1vvnNb7K8vIyUkgsXLoQki5+V0sbL4DeLK37iIDUthXlvb4f9/V2qunTAdM5osoXW&#10;xnq/Ok5D6fjsbDioT1zlhXyDEAohrPJZFZMpBdd7Mfgek2axRw6CctruRJFMg3BqcEptSxkTLbTt&#10;KGVNiHbDuOcMQiohK6cXkBvuTitk1mWNQLSyl3oFXrss2nIav5vBNafm4KmnFFPvef9x/8yf8VnS&#10;gxpOEfaecP5PKRV4qZXjoK6VstzlR4DW2lOAuE/juNDttRVoiWkBvVPh0EGQb+pMax2U/zZIQ+t8&#10;P9okbEoAACAASURBVIndF/pg3MFA8jyzeEJLEdbIWBAnMQILHtRKsb8/dsCWBW+ETELiMuFAMO8x&#10;5pUkD5Y2oLP1LTL39QXhPDPbwA7NWu/+e6qPpv8bpzg+vHmly8hrkGgRYYREi8YcmRlBbBSyqKgO&#10;Dpjs7TAZDxkZxcBELKqM5axP9USXejGmSGyIPon1NIyqGqEhUYJa2qpWWMuo9v2r3b6t7SOhaX/O&#10;o2Lfxs1cot2nBI9DZR+tBCPQzHwmpup/tpX8nEHIgGyM438O4BUYbULYZgiXjwRxEgWvuE4LJLYr&#10;0HTixMXFuekHFtOqidIzRp6jDD4tA5huzXdwP+f1bNk/OLDgjPSh/6LJuyAEW1v3WmuPA908iCQE&#10;acevTx4YbugUEDbhcZvuI4riqcSJnvKgPe/NGsmO2tcY95aaOT3QNDUULN1ejPeyVkpR1TW6KMPx&#10;jY2NBuQLYfENnUkbtAw0TO35m9olrXSc106GiGKJIKaXdDBaWHqhShPJFCmsV2pdFhzuaUsJIrvE&#10;SUyel2zc3eDmrRtsb99jfqEHKaytZTz9udPMzXfRjCgqjTI1RiYUzg4SZxkyiSmNIhWGTi+jKCsG&#10;i4ssriwjb91AlYWlQZDCems5EG9ubpmss8/B4QG9bo84sVQfg8EAKSPq2iZwieOUJE2DR387GfWs&#10;QdwAcW+azmb2e1k0nvugW+3rkncKD2g2SlkbrC1LiTCZBVGripEqkRH0+13SpOsGqluTQ19yj0HL&#10;89O39RQ4SOibjXeoCM+AsOtrsw649Uy7eX8WFGyu6ORQP5f4vmzphhxG3ciBs89x37VaAHUbWJ1K&#10;/uB+bxraD4FAq9JyuAsbZRVFmnwyZDg8oK7tMTcdorUmjmMGC0tc+sIXEUKydnKN/f198ok1lEQy&#10;RmtQteddt+M+S1Ob9LNQNgJWaKSwOE0UQ5rZsPpOljVh9NoQJzEffvgh3e6AZ559jiiKSLMMiprD&#10;gwO6vaS1HjYGs+k1slVfYeptgF9fp75zCETDQe2aNcjyrbr2Mkobk263S1PcnByaw80xGLR5GBTV&#10;Akho96fpPjEr+XmnmzaVx/1/0/Our69p0DuMikb/kD5vQRv4t+Ozkesaj363JLWe0RCShD8uv99F&#10;OiO9ScHEYBxHMBrrhihAOHdEcN7WCZiO7VDRPtVknbfe3eXdt2OeOqvp1ym9+Cf0n0z5V3+xyIUv&#10;Xufy+gGrF5c492wfsh4lS+xXMR+9o/nJz3MuX61BrRLTw6BBHRCNUkw2z63hgJv/9Ev+9u0d/mzd&#10;8Jf/80tE8gRR+TZxWVCaEnOv5nBfYVQE0lgeo9pA0rXgNJV7HwWmAlxCa+lAamJL7aAMEKGJ0RgX&#10;KevHmJuIzMfPGI/Loxfh+5tQGJRdfwGb6c6RC5uYhhfVYNvSfYrKZv5NngahuPr+HV7+fzo89cQ8&#10;3/1WSoe7GPapzCalgLI6i6qPE6dLwDfZ0Rf5u7d+zj++9TNUtANdC3hTxsAc6J4dG/jcaNrdP3fP&#10;81gP/HSLbRODwQiNlhodgUoMJKbJUyKtnCeMM6wbrBKaAdIau6WWiNLqEtLY6KdYRkFrzLKMtRMn&#10;OHH8uM3Vl2bUtXUY6XQ6PPnkk5w7d25KrvSy5draGnNzc1RVxcLCAkKIgD19orXzEE/Dfwn88BMH&#10;qW0lavI8Z3Nzk9u3b1LVpVN4BZqKSEpizynlBDPvNVtVdeMlbV0unFJrz+mmWetuLTTfCZSVyy7v&#10;FRIhhPPEskq5rkUACGZ5Q314qFWqjhYUs9SGc3tO65DQznnUNh679tMnXAihekagjMKHE8ooCjyJ&#10;wRM3rHNe2GxeUPiFzytwOKDdlbYSGmrpsyRbPuRZDM2bBbDUNKHdDS91G4j2yRGnQemjeF+huWZw&#10;ng2Tg2mUV9M8TxDfzfREMuvB1QbYpt/p6P1Hldh7+mlLAWPpByz4JcqKW7dvO0+nlDTrkGVd0jZH&#10;m7+H18bcewUOaTfZ+veZfaSmXlpjy4ProhUt8M8oR/dHe1GtFJWqqUcjDrbusXvrJpOdbahy+iZi&#10;hR6rKyc4WFzDLCzZ/u5AL1XXD53gZsFNc//O+37RgrUfrYQKahTBz7xx6DNWjDcN+b4XDswozA5M&#10;CL9y41A5r72qttyHUVRQlgWTScp4PMIYTVFMEMIgI8uP7CmqvJpv51/PP2pvkiTTCdlmQagojpv1&#10;w0freCOSOz7zRrgLAbD8kOQYzrzkpqpmnfH8rsYshDXTctErt3Y261EAFttc/MEe1UA3vg7aM1en&#10;25mKbopiC/T68PQkSVyzmAButudGrSs3NTkwLMta0UbCUVO01ly/brr1L6zVepouJKy7jtvbH1e6&#10;MVbac5StqbqROew1bAVImWC0QNVW+ex2BnSyHlVdk+c5Qsw5D+oUKSWHB4fs7u4yHFoag+FwzKAP&#10;Tz55nieffBIZa7QukJFmMpmgo4y6srkNpEwZDQv219dZXKg4c7pPVVV0lzrMzc/R7Xapqoo4igM1&#10;WuzevdvtkiYp+/v7pElKnFjB13JdlwyHQ8tv3ZdopahN7fpJw9t/FEg99d2Pr9b3JOk01FrGuCXG&#10;BMNDkL+mO20A2KqypKprlK45HB5QlhOyLCGOj9PppFR1Cd442ppy/b2m+mbLWHU/gGz7TXvWDsbD&#10;ZnZp3aC58uzoDPsDMOruI9ojg0ZW8/31iKtMgdAzvzUiDEKCkVvQ0NEICyZbj0CJRIcxMxnbvC39&#10;/sAabV2J45het8fq6jGEgLNPnOXD8grj0djKDHHikpEakiRGSJvfJUkSkriiLlXjFCYFsTQkqaTX&#10;7dLtdEmSFJwCVStNIgRLi4ucPXuWubk59vf3qWtDfzDv3t1HAs7KES0AdaqOaGPUNABrgIFdhNps&#10;dR9V/43RxBz9EKF4nTQ0u3HnP4IYECCqligWZlbR7iP+3Zo1ZKq/3tdlROgX00a5sGJNnx10oGmK&#10;k4CdteQ6/9LTddk4+Qgn+z2CCPu4PC5hHpsuAtIU8pzbV+7xzjtDvvn1E/QGixijSZOY+bk5vvGN&#10;b/Dk8IDk2ALjFNZHe8T9DDC8/tprvPbaNuUewBopKYoahaAsC8rykCcunEFGE65/+CEvv/wyp04+&#10;QV18zUYJmVachFYOsIwsH62UdttETsYUYGoHUld2wGQatKM/kg01lZQSo9VjM85nqTQTN/gkz1qD&#10;UiRLc/TnVtnbvcKbb27z1lsVl75wlpXl0uYjEZIaTRRF9Pt9jEgpy5K33nyLH//4x9y6dpWVU1/g&#10;+NxFNtc125tDqI+YHD9T4Mvjcl9xfSQYvh18FgmB0bKxMwR8yP/Of9jfe6ebSEJRatLI0vIxFR1m&#10;5bHm1o0jWxu3q6oqRMABLm9I43D1SZbfEZDaKzn3g6HtMh6PuLuxjkExv9BjNBrR63YwtXQCmQLd&#10;8OwKAMcjjVOmjKqDR0TkjhvqqQUwhMH5z8gliHPhyUprG87rvbpqGgFxlvJD2MRF7sIEj9S2p6px&#10;HEiY4HWq0EFALKuS+bl5qrqmrisW5heQkeTmzZvcuHGDL3/xC8zPzaONBfIxjhvHWD5UDyK4mzhg&#10;0AmSQXImPKMEmBVCZ8pvsl89rJM+tJM7nkzvRdgGWvwcoJRC1XVIgqiUDttTVCDtqnAiv0/EFScx&#10;2lhgII5ikiShGBVUylBXEMcdkjhiPC6oK8vbGMeZjezS4JNzGozzJLSciXFkkxblRU6/3yeKI4q8&#10;QEoZQHPfh8bjMVprOp1OAG9qY0jilLzILSDRsYnJyrJCIJlMcqIoYjQace7cOXq9Hru7u6wsLpF3&#10;uuzvbnLz5g2iOCXrdOh2BywtLaG1pt/r2+gEbWx91bUzfFhgrVY1PhO9B31mwS4brt8Grxo+daNt&#10;qLHFn46gSTGGYIr0iqTwobJgjCARCVVVUWllqRZiSSIMEYrMCOp8jMgnpHXFE6srmPk+u3fXuX3n&#10;OsN7O5zZU8S7JdujTeTZ45x57hKdrM/O4R5x3LMKuhEkWqCMpnZe8wfSe/k1YEYDUD8gTB0BUiLd&#10;OwqsJ1kbeDNe8ZUCjOWtLIrCJkAFTAzD4aFtI6WQHz9t/t4VD+YKR9ckWx7nAaw0jQoeODWNaUXT&#10;QO0ITpVWpEnqxpv9XRTZxImqrul2uywtLRHHMfPzA6JYUNcVSRpRlgVxHIU5xkb8NN+NMZTl5KjX&#10;CMXk1mMiGEKnxoYz4vp1RTTRGA0o60BwWznN2ujm3SROwrnWU1pyf6ItQeLW0ihqopSEEFRuTXWI&#10;ROtZ7V29EGU9MU2oi/AuDihWtU16WJTF1JzvQeIAhPvfuW17+WnjkGm+2GTItOomUIE0HpEC0fIk&#10;n6YLiZKkBQaJFrerrcdaFURRhNaGuq4QQhLHCdoYyqLGcg2nQIyqYTKpGI1LirJGm5Red57JZEwk&#10;E4bDIVeuXGZn9x5JasgLyLpw4eIZTpxcYP9wkzwfYaiJYgcwRcvs7R5y5swZ4jjj2rUrxHGHM2fO&#10;U6maNEsoqjHLK4usnTzJxuYmaZoyPz/P9vY2vY6VEcbjESfWTlDXFcPhiNNPnObs2ZOOE11zYu0E&#10;AmGTPXU6SKw3dVlP7gOi2+1XV1UQr5o5sjleFN4jyM7xnhfdG5GFEChdIwRUVUmW2rVzMpnQ6aTs&#10;HipuXL9JkkaMx4cY4MSJZbQ2RA6MN0ZYD37XTh72kzKyyeHcs3njS8PlK4LRwo95o50iIKwB3wg7&#10;htxFAGs4klLYxH6pHTfGWLoMm/y7SegaxZFzOnAJdWRkqacc/7ugcThwdhq3jrRBVoKhyT+3PWIB&#10;dN+vEdZbJ9CgGOh1u8zP9fnZT3/KKz//Gb1Oh9XlJVRtvcWKIqfT6TIcDunPzXN36x4vfO0PqHVF&#10;WVZ84xvf5urVGxaIjhOkNPR6ffLJ2AKRsiZOEnq9bohmEFWNUqCUIU5gYX6BwWBAr9elVDZpY+yM&#10;6bdu3ealP/g6ly5dIo4ThIgQUlMUTkbSFVmWufwtlQWnnKe/Vdaka5ZplMvPCdp4hdLKGcb45I7W&#10;W9i3l0NoLT7RAv4xnsKvWT+8kS8WkTVmYZXNKE0QMrIGq7DeNMZHTQN4+dKOOBGIaScWIdBKEccx&#10;RVFSVRWdbjf02yRJEMZS6gghnNdVbZONxjFR1PSFZs2w8pxJcL8xAcTW2lBVlvKl0+lycHCIMYYs&#10;zYKs2uv1yPOcoigsGIOx3OC1lb2FMchEuL5QI9OE33Rp0/w8TH/45xYTkPa2FUwEI1pwVgmlBf63&#10;LQ+//p0fycDx2S8TZ1SxfK0ARsegYywm0AU0MomtDl9beUlmoFUF4gBkHzaX+fkPCl48dZYLf3aa&#10;lbktKn2dudVr1FT0F4+zzTLj0SnO97/LIWu8/vo+r/7TP7Fx4yrET4LoMa5yuqSkJNQsIrKE5eXT&#10;XHzh+yye+YA3f/Ia/+H/3OTS6gF6tIj2z6xqlwX+pHV0rQTOfRKwTR2hiaiJqJE4na4EQeokSwNY&#10;OVMBOo4aMDSAWjOmp0/YE/L3p3gedD932OSFyK6lgDEKi1XtEwtNnBjyah3i/0Z3ccCXnvsKx48/&#10;zxtvjrnz4c/58X+d53NPfI2vP//HVPUBdT2x+KQ8RyXWKOrjjHSfv335P/GL1/8D2UrK//Z//Fue&#10;WLjA3/zH1/mnl28zqVdAPQX0sD1IQmcM5Qj0NknWpaoGn051/dYUQ3tuboy4v6mrW+Z4jaLUltiF&#10;1AZ84PLlaQE1BiOVnQeMsEC1aDAqLRQyEsikebBYRkgD3WRmjEeRS4A+XWYjG8GuT40O1uiMjZOP&#10;buTFGceMR1k729d8EJbn94f8Pkec336m6eiu+3/rdTm//2HlE/ek9g/pBTrP/WicYluXZaOke5Ah&#10;ABXeA64Rwhogwp6nHGfotOeqRjmvguKwaEDotiDnlNs063ysEjvbcBYXNo8sPEVRRF4UaK2I44Q8&#10;z7mzfod3332Xzc1NqiLnwlMXWF1dQQrpOOJk8Aj+nS9OAWnU5EZ4s+Cfp+IwgU+6of0wIVS/of9o&#10;b1uLU5EX1Fiu0TaQGMcxlRbkec7u7j5GS/q9OXQq2ds7ZDgc0sl6eK9jP7A8p60QgvF4zMLCAr1+&#10;z4EACoMJIetKKfI8D5NNmqYURcFkMqHb7WKEpKJyoRuCWilMZRWR1ZUTrN9dRyAYMeLdd99FKYWU&#10;kn7fetmde/IceZ4zGk9QtSLPbSI4URTWk6rbQ2rLBd8kjfPjxFkLZyd9Ef5Zw5FrIa9o45Rtg486&#10;cG1o2uPQHLnfuHbz+4V0VsPIA3LCGiNqha41slb004xumtAxirSbsdBJ6fVTdnp3EfsbTCYThsOa&#10;YjRE7e4xvyADzcNDNYEZ8Mz1jrBv+tRHVCyOPMd767W9nh6Xo0qAaNqLnQOmfn3ppHV+qz393kBt&#10;gVtIa0NVlRgjKYoCk6VuiFiOcxFHDhi3nINJ+vHJK5RuKynua+t57HzBtJEuALsGnKJsLfNNpIg/&#10;t5BFM4e2DSXuM0kazuBgaHPzKcbQGwxaiQ9j5w1tKT2ElJhJQ08jZRT2y8iFsTlQeMqTusUZPZlM&#10;3KtOg9N+bOX5kI8Dqf12SICrWyCoMxQZY9C1omqf4453Oh28p7U3cjaJEw0IRZokCCnR2vLLZkmG&#10;jGKMkdSVpiwPkTKh35un1+shZUo0yVE17N3bZXV1lclkwtWrV9nZ2aFWNZ0kYW1tni89c4ljx5ZY&#10;WOxRq5w8T1GmxBhFXVWURnD69GmqqmZ4OGF1dZWd7X1u3LjBSy99neHhGISg3++xtrbGtWvX2N/f&#10;pyxLFhYWUKM9DC5BMzFZp0NRlghhqWqKYgwix1CGdrCYnEYKQZy6+X9mbPitNMtcX2q3YQNWey5g&#10;77k/BVKHNVuihEGIiDhJSNIUKRVaCyaTfZaWllhYWGBhcYBAMLdgebRt0lOCMQI8cNR6Ug8UiebB&#10;jxKSPVBnz/HHTbhGAwy3AeUGtAqfZnYNEGHstXd534GppdWvq+0d/r38rNdeGMTMduudGgON5uUf&#10;v8wPf/CfefuNN3ny/DnOnzvHZDyxfR/LOxw7kL/T6dDv94njBGPg5MmTXLhwgTwfkecT6rpmb6+m&#10;20lZXFxgPByGd/Pj2k9pSSKYn7eUMj7CK0likF1qpanLirNnn+DCU5YDVkrJaDQGEZNlXQtSl2Vo&#10;C9sNxdS2r0MzQ33S1EUDOh+57jo53wSZxq69Bo8vThv9vDhEu+nb153CKwV4ug/RNG8DcrZ1jlYU&#10;iPTezAKEDsen5rT7XwO/JjZ9Qsz0D+HAe29kF62h3er//nmF98J2rxaUyObFW/7dM0/z/2ctflx+&#10;50roAtNrdnPQADW6qp13ss0jY4yxnM+LSyycusDB+hbXrnzIyy//Pc9+7kXWXlxhIVmhZouICEVK&#10;lw5L/SVS5rl5sMcbb7zFz3/yE0T/Ip///DfR+4t88OZ1cnJ6aGKZUFSWAnLQ73Ph4kWuX13n9u3b&#10;FOu/5DAHmKFru6844yOe836633/sCPidMEL8lpewLvtFIkJKkMIQRwn1ZMLJp5/m+9//Pi+++CI/&#10;/dlZ/urfb/H++5f5q7/a4b23MpQaonSBAGp5jlqcIK9OMNY9/uHV1+DwkC9+49v8yR//CedXL7F9&#10;t8uVdwuuXTtkep5UUCu3MESPBNA9Lp9smTZ9t5dH0UxfsyeFX9ISQb1s0VpgfwvKg4Dpo/DNxmj7&#10;8ecHWfsB9/l1va9/AyC1fzjNUfw6/oGjKCJJYopCgVDI2PIHJbHzcGsJc+0EN6FijHFeDW3g1iW4&#10;ginFxYcDh46DQIio5UXmOaEFiXTh1kLc94cQU9QZU2/snskm+bH3ne7N9rPX7TOZ5BgjbJhwVXJv&#10;c5t7m9uURc31a9c5tnqMpeUlp0AK0iyzXhKfsBfBv0R5BFuOR6ODp1EDhk6HcCsHPFuvD30/1Yee&#10;3vYJkara9hFv3PCJsVStEKZLvxeTjyMm44KqjMjzkiLX9HuL5BMXbiwcTYPEeiW35H1PrTF0Cl2v&#10;16Pb7TIYDLh69eqUpcvyrGeNgoBAlwqUJkszOt0udaWtwUIIVpeWee+999ja2rJAhLAi0+69XVaP&#10;HePUiTU2NjYo65piOKLWOZN8gjGGfJITCUlkXAK4YGEjRCkY0YheQWE2bkM8vP2UaihT7geqado0&#10;gNRm6rgkwdLI29B7aWpSU5NSk5martSspBmpNlRFSRJHdBbn6aYR3SQmvXHI9tYWq/cmGJGQ6juk&#10;Z8AcW2YkIY8dH7EWdIwgMVAKyGPbz7KisToGUMXo0A+bCvO91TTbAa8wzd+0HQA8NG3Ac7aGBHEP&#10;qdvfx+KVgKPWsfvAg9mDxs/2zUmzp5mWcIGwnM+j0dB5vltPjKoqiGJJWVj+Xw9iWKoPK+g2xteP&#10;HyE9z+kbXmD60bu9Xlg1Y7fmNPeDrNOZAgXv+2yBcm0uao9HlFUDArUeIdTB4XDYgMBaU9QFejKx&#10;OYFMK/kbDbBiAXp7sSxNreey69NAQ5lhDAvzC6HOZ8e+MYZONwmPNw1Om/YQarbDu9t/mecMbwGp&#10;7e3ce7I7cNEnZPYGJ6VKosgC+XlRUBYlw7IASoyJ6HQGSCmIky4i6lPVEXmhKesYQcKJE32MMVy5&#10;8j7vXf6VTcwsoR7V9AaGXj9GmQn7BzlKl0hh13chQIqKyCzT68yxubnJ/t6Ifn+OQR+GhyNuXLvO&#10;0vIyk/EBAkWvF7OyPMf+/haHh7uW/9doR+lhadP6vb6leijsWpHGKZoabWz+BbDRP8bEwXs8rAu+&#10;ulvzXZsSi2AEac6JZNI26019gm442QGMdVLAaPv+UhBFml4vYXl5weYPQZNm1ku0risCiOz6nwlj&#10;PLLj0UWtNWtYs9ZOA3q+y/uF2z2TQ/Hav0VP91PbVs2c1J5DpBAB8/bVJoS4L7+DoLXO0gCaYc+D&#10;vkvuAxd9JIGUku2tu/zdf/kRl9/7ACEjTp5Yc944th1szo6KWpVIPSHJJN1+hhY1mooTJ07yuacv&#10;cfnyZcqyYGnpGEoVCGFs8kUhrPEGQZLGJEnEZGLxpn6/y+LSEt1e152niSJr8DFU9Acpf/AHX+PS&#10;pUvML8wzHhc2kqybksSxNaYgpuqtbS/x7WfnuNl5dlpzFGGv6y8Gy91tmv7T4AW+LZ2vumhth3tO&#10;A1KNrtp8E77LiGbVEa1r+/uEObP1J51ntQnHWv1FCHw+xLYuMn1KU1fTOgtTyTa9od7ZO8PvpNPJ&#10;bB6gZkzYa3uv9DbdYHssGbePx+X3vZgu3oPVkIMoQUdY79GMmDlqJkCJVJokHaHYQekDSO/yzJdP&#10;89zzz3PrvUV+9O//Ez//oeTVp7/ExWNPc+rJPQ4mryMEqHiFvDiNNC+h5AvceXmf1/76Z3DvMi/8&#10;6Rn+1b8+zfUPc24XdxlevUlVQiojyvp9du7eYVQrvvzVL1HxNP/5//olGxu/IuHzwZmNkOyueTWJ&#10;B6cVAuPkNIkhRrutZGq1M2gBWkJDmdNEvbRFz99+zf4zUoTFg4z0tGK+3iPrDmts5kJBQcqYWO4S&#10;y10kBd3sGkun7/Knfxjzl/8m4fNPn0Bnz/GjH3+L1/5hjv9yp89PfhAjK+tUK+mgkiVKMSDX85RG&#10;wcIBGM25tTEXT404v7LN//C9EXd+lfC39w7ZHu1QihhNx/YFXYPUxFKg6+q3Bcv8nS4GDcJgpEFH&#10;NghExQZiS0uvcMwtxg1rY4icaOCdqrVwcq40DQxqjoiSELN44qcbSTHrhQ3MyL4f30Ef5rX9IGD7&#10;KCD7QeUT96Q2ztsmSWKyLGM4cuBwklglRfhwscbzUgUP4jbo5XmoNe13FsKHu0mXACly4ZHW4ytz&#10;ntLgBUM5JfQZ1fJc8JJcS9GddaGfVegeVs0eOPDvBoIs67C6ukqSpExGewwGA6Io4mD/AGMMC1Fk&#10;PVMcb+Zvd/n45dgY4ZTYlhJsGtCz7RVtAWgdAOomwZbrGy1wJHBi1hVKKZI4IYkTSllSFqVV4GrF&#10;eFIQ+oZTtIq8oHKAsA2Xdt4pobEbZbzjPL4K57m8trbG+fPnOX78OBcuXOAXr/yCzY3N8L5lVXL+&#10;yfOcPXuW4XBIVSp2dnb56OpHbG1tUxYlUsZMJhNu3rxJv99nbm6OY8eOsbm5yfb2NlrZxIlJHDMc&#10;DqnrOnguKue9jQPA8yInwXrmNwYg4ZSUGGUaapqmqYRTCkVQWAQu0aDPb2R/YVMOTAHSLWkME7yu&#10;pgGq5rgdzwKFQuuKWEKaxGRxRCeKWZAxXRERVRXCJbr0ScBWV4+x+MQQozX7e7vkdc1we4e032Vp&#10;ddnyCj+ET6M9yfq/kLyO+8d96NEtUM2/kjHtN2v9Rvi6sB6y3lD2WMs7ojjl1xsZw0I2hS23wB6v&#10;vBv8D8NFPIAADUiJadpUIFhaXmZpadnxsGpHQ1gGuo8AsAGBDsPzEwJV5ekOji6TyeQ+4Ln9aRMf&#10;uvdoRxK5NUop1Rx35/hthAiUCk2UkU+OKJp6lI1hJIosBZYPOV9aXnLzgWzuL6MAhBVFGd59GjR2&#10;75e36E4cCNzm9z04PAhjpQE6m7Gzu5sTtgJG3YDVURwFgGnKiOz2qZ0daB8P9Wv39ft9V18SJEQi&#10;Cm2PAKPjkGh2MJhz17cchMZEbG3tsbS4TJYNGI0KdvYOKAoboWOpCDTvv3+ZD65cQQhYWVkgSQUr&#10;Kwt88UtPI6TGmJoiz8mLMQZDHNvflWXFiZNn2N7aYjQcUteKPJ+wsLDAwf4BL//4ZaIoRitNp9Oj&#10;3++jlabb7drEwHVNIqWlC6jtRNvtdpCRZDgasr+/z+rxOSKRBAOuBchijI4cfUA63aRT/b2Zs+zm&#10;NHiLMdR1qzM4Ad4fw4AORkwPlrmwP2H75MLCAoO5Obq9HlEEWteubgXGRChVh7mgWZdcG0+Bc+01&#10;axaka83jbSDUMDWWpkU/4wB6N448vZu/lmnGLI52zHvBhuvR3LMNMgdDnD/G7LFp5SD09/a2Ef0E&#10;yAAAIABJREFUG+N3797l3XfeocpzTp0+xcrqKnfX71CWJVmWUZUVVW0jteqqotufYzA3Z9vWGEaj&#10;ERcuXOD8+fNsbt5hfm6eg4MdimLCcLjPfL/vorwi0iQlyzLStCBOEubn5+l1u7Y+HG0RWIN4kiR8&#10;7tLneemlF+l0B06mquh0Oq7/Wnq7tOMA9QC2MrPt+02rApvu2bS7w6ybtYAmyWRYVISv5OZ7q07B&#10;g8hNe7X7xNTYCG3crDPCdopWX+UBxdj51M1ZkYvMUy7ST7SerQGW/TXF1Hab2sbP41rq1nkSn8mz&#10;2bafcRy5aAXbu/x7Wm95R/cmm3dslmIPyj+WXx6Xdh8w0zKvsYmXlUowDujVxlBXE6Ag63f40pe/&#10;zH/3ve9x99w6l197iztX/xs/++nPWFy4ysmz25S8h8FQyyXy6gxlvc9ocpO///sxb73yCtHqIs89&#10;9xzf+973+GBtn3de2eH1rT3U1h4eRrhz5zYbG2f483/zP3Lu7LPc+NDw5sb7xMQckTHhgWUajrbf&#10;Gzqn9oltuf9x+XSLW8Ox2I816NcYCnoxfOW5mO9+97tcevoSGs3uzo5dz2JLuVlPRsRGEiORKOoy&#10;pQS0iQAF/Qo6sLu3x+uvv8HaNxa5dOkS3/nuHNeuvMLfv1qhjYIkbh4HayBUSj3uI596mcan/Don&#10;rLs9QqmptU9Ak7vL7ZfCOg5I4/QqhAdD/qVf5tcuj+pJ/SCnj/a5bWDbyzHt68z+9lHZKH6DntRH&#10;7/IPGsfWC0OpiqrWaFOiS0FUJy0Al+Cp4xvYg2teCY+ihChpFEvtwlgtSG3DkKPAuemtaE5R0dIK&#10;hi2QQRBQNKf06ykg4ajEgw+uh9kGFIxHkyAQ53mJUppOp8vCwjKRjOhkkm63i1KK0XiElJI5bUOQ&#10;Ap/eb3F5eD90gG8LqPZ/BhouWD0DWLuw91lwMYS260aZ9sCsp99A2CSEUkjqA8PWvW3ubmygFczP&#10;LwIpUmRUZc4kzwOoK2WEjAxRbHlvIyHRVc3I8UbP9fp87uJFPvf050izjHNnnuDcE0/wg7/5AePx&#10;mG6vy73Nezx59ix/8W//gqzbRU8Ut2/f5gc/+AF//dd/w/WNW3Q7XcB6AeZ5zvf/+Pu88MJXeflH&#10;P+Ynd39Kv9OhlgmTvUOuXbvOwcEBcRTRyTrkRd16b0Fd2Qzbxlh+6XZ/lpFE13pqvIXidTkprLKH&#10;waZT0tZTwABGIIT1sppt86DQHDFJtY+r2nqhR8J6FiZUdMoxUT5EHeyTdfpIBd0kY6nTo0ByWFfU&#10;ScJgZZnRM4eQHjL/5j6DUcVodICkS3z2LHk3ZpTZ51waGYQSoKFr4G6vUTinvQRbRqgW4mxa59ld&#10;LYA6nHp//7X/hAVstI8qscLSb/nQ/sTKdCRMs89p9XbHbMi+P8/9a0Maod/RAkCxlyrLkrK0/KgG&#10;5UDqCmNiyqokju0aMp2LIApgRq/XTtx7f5kCx/yzeDCVVuI/P3+1qBKmQMLWuji1RsYyAO/Wa9Ia&#10;7fxcGkVRS7nyc6yvDSidEOZ5b71x14PU3a7l0/O0KOEctyb3+/2wNseRo3NIEseZGgW6jzY43aaM&#10;qOt8CpSeBawnk0l4Zj8+jW7eo3Y8+z4KQrfmfmMM29vbzW/btFHuN0mUBG/hOE6JkwRjJHWtqRX0&#10;egvEyQBExmg8pqojBoMloihhPJnwzru/5PLld6hVzsJih6I8IOv2OPvkCc48cZy8GAMGrRV1bbVm&#10;z+OvlWZ3x3CwU1KWgm42R5qkTIYFG+ub3L29jm7bQAQsHZ9jZWWVbmYBJlVpx7dujahxkpDEMYej&#10;ku3tHfpzMXFSY1AOkJJ4qsyqqlC6AZWPAqoTn9ilPWn7c4QgjhvOZd/G2tiIMGMMkdIIEVmQ0TSG&#10;EjvGI5KsIo4VQhRoA8pUxCZFiJgotnmNrIFYtOYAiSBBEINQDcDcmjeOAqrBeT77J3bvJNqAaEsO&#10;0bqRH6wxSIZ+ahxU1zZue9Q7gKL+ur7xpkBSwvcwGxz1vf1sgmAg9kP6cH/M2vHTrD17gj948QUW&#10;Fxb4fzf+hjTNSLOEsios7WlsMFIxWOiwvDKHTDVC1RzsTjj/1AW++tUXeeWVn7O7s8XOzi5ZFjMY&#10;DFpGCUMUCbIspd/vkaYpc/MD4jh2eT4iO1e6OXWh3+erL7zAsWPHOTwcMcknxElGkqRUVUVZWm5k&#10;GUBg4+YXPbU95b2Lr7fWkBBgzLSBgTZo7QHVFsiLsABrUDx9P/HzfMso4OFYPwTaOWDCGQFcbwyD&#10;OHC5Celu5iTj5CnfH71ntZcxpt/ZGyWnFcX2uubfQXrjhW4+LVekH75NtIuUlnsfCqQNZQtrVRRZ&#10;AU9rQxxPg+IW/G8D54/L73UxK5bLOdoFMQZZYnOxgDDSRoiSoBkTsQvibSpep7u8yReeWeVrLz3H&#10;889tcafzJJ+78IfcvtznRz+a48rVkvnFjLgjLec/ixi1RpmnjA7usX7nEPbO0l97F9kfoVfvsPJi&#10;yolvR6h1Cbs5tcnoRmNydQMh4MT5P+PY8We59KMBb/6DZlLuWycWEztQXQa50rJKK5SocT7S7n2t&#10;MctCJ4bIOckpaVrzuq8bO/CEATmjX2nhZ7RP3E/wd7oYUWH5qGu3R4JJQCdgUsCQkiDJ6bBPKjaY&#10;8B6aIUu9O3z9XMR3P5fS45BXXnudn//jVdbvHIdyGeo+2lgnx9ivJKaDIaWQHSuc7NyBXsLue0Ne&#10;/a9/xTNz6zz9ta/z3Rdy3vj7XV559SMqngJ9ljhLqXMNJCRmBU1J9XgO/VSLleO0TRAsjZ0C3JRA&#10;7CIj3B/2FBsc4QKQ8FOGMG4etPu8/Hd/8Ubj387yIM/oT7L8i3BSG2OVnTi2iXCErDHGerimdFpe&#10;AY31PyR8StKWgOY9waLgcRbi4oJcarctIKRb3jASIVwiLtEIeLKRVKfAab/vvgbxIEM47+MbrK5r&#10;Op0uIrbCon+euqoZlSPSWFOUBXFip8HEKffGJXiMk9/2RewhHToAgEyBGPazOdCmYtCee9R/1y2u&#10;Uj19PHJGC6UVRVlQV3VIlDSZTLh+/QZXPviI27dvMxpNMEawvLTE6uoxpJR0Op6z3HqepFlEp5OR&#10;dWzIajdO6XQ6LC0vM+j3ef6F51leXuHKBx9w9+5dLl68yNbWFjdv3mRhYYFbt26xu7vL6VOn+fa3&#10;v43MMp546imeffZZXnnlVTbubtikQpFEacXB4QE3b9xkaXGJxaUlnn/+OYqiZHd3l9FoxNbWPasU&#10;Li4hREStxgH4UlGEqGvrtWtMAOttHXrFxDaCr3tozDoGP9E2aO1sa04rVFMSGt57zp7Xxjma84w2&#10;iFgQxTGGhMhoysmIvc1NhrdvcRCndJXg2OIyZ04/QTSYQ2qNkNbLPZ2bQx4/zqh7l/HIJraajEbI&#10;skT200fqod5DTrRBMv+YevqtA1gNXmttd94WHNhcy65XFoAU0nP7Np5nj0tTgseYaSvHOLDGKcgQ&#10;ulDwZMMDWC3wYAbo9iCaP4qwnPKj0QgAbRQCTaVK0iSmrIoA0vmR0WR5t0BDHH98G/acJ2/rBf2V&#10;AJibm3OPZojwQCwBcel0u/f9vr0tZdT0zzBWG2OL1ioAb96LtU3NIyIZgN8wd2od6D6Gw2HTJniA&#10;vQHa79XVFLhiQUjLTy0jSRIn4VmOovvIOhHN498PmPa6vQDQSZpcEr4SBsmg9e5TV7FburV1RFNJ&#10;hPWYqa0xT2tDUSqqWpFoydzcHEophsN9JpOcXq/P/PwC+3uH3Lp1i/U7dxiNcrLMyiZRnHLy5EkG&#10;gwHXrl3n8HDXJqVLrPwTOzoE4ebe7e0xaZpS1yVxnNDpdLh8+X0++uAaqyeWmEysZ/V4PGJvZ8hk&#10;kjOZTBxllKWuqqraAl8GjLZG8LLKODw8pK6XSVIrR0kp0NomBjQ6IjYxWpcz1TcNVlcucaLfH9rP&#10;bcdREiZ33+vaMpNVAvzlmrXa5x8o8pyyqlBaE8eycTCQAqG8B6cbM64fBIBRNB6ezZo1Xe4D0oT1&#10;fdPGJrqT+Ot4MJMAQptWFJtwFHTtdRKBA/hCdeGBSoC286/HmNvP2u7LDwKqff/1c6EWOhhitNZs&#10;bGxw4akLnD5zimeefYaN9btsbGywu7vPcHTI/PwgtIf1yO8wNz8ffn9s9RgCC6bu7++zu7dLrWqi&#10;GjrdHqoogqzrnU16/R5pmoXkz94AjjG2Xd3jr6yuUlWl89iPXCJwzXA0QoiYubk5ympMWCdlow0a&#10;aCJKWvU7PXs6ENeB0mFdCAlgTat+CQ3Q9pwPVS0EuGiSYBBoGin0CdE0Pc0FvIGDqWtPz9Rm6i+w&#10;PYvGAOjH1aznNK3vzeaM8UU2OpPVdfRU/RlM8L7394iiqNGFRDNurSe1cXM608/iwf/HIPXj4ktb&#10;B2jpCwIoKMhIw3GDARlz6tQa3/zmS7z00ous9Fe4KyXzC/PMzc9zuL/LO7/6iLizS9zZddfqIfRJ&#10;ynyVupgH5oizJYqiZmNjg83RPVb7X+DZZ5/lV69vcv3tXfRIoY0mSZscNfPdeS5efJqz5+5x51pK&#10;/ZBAZRMQqdmVpaXXhLc17R8e8ZvH5dMoEREG0FiMQKFIiTlx4hjnzy8wPz/PratX+JsfvMXLL1/j&#10;7p05UEs2OkjVKAQeAq8RNrmedgbrJAFjuHPnLj//2V0uraVcuHCBY8ee4stf/jJnf1rz9o0Yo3Lq&#10;Ogr9QshoZn14XD794tZX6WQRaWVFK4sQQGorMzZ/FoaUSFqe1ByFlnz2yoNoPRqHwqNpOWadD2fP&#10;O+r37X2z1/i48htEQB98Q/+gSRKH86LYUhMkcScIPD4jd8iILYQFaY1X3hsUyCiBEhC1FAe/LlgK&#10;ECcESonlLvTeYc4TLAh9NuAnVO8MCDBVkd6DgbaQ5q0iR084aZo67wXhMpbb57UJ/ozzCrZgar/f&#10;J0kTxxVnHnTJ36nStKkHo5vNBuoLZwbg2rg+Mc1N7RInOj5qpRRGCLSjiKjr2oa6R5Kd7R2ufHiF&#10;V35xhbvrm/R6fRbmj7G3t0cc9Thx4gxxHLO8vITWCkPt+KRj+oMu/X6XLMsYpF0uXLjA2bNnGY/H&#10;XLhwgU6nw73NTfI859SpU/zpn/4ply9fBuDixYuOB3eEjGMON7aZWznOxScv8v0/+h5nTp6idsk+&#10;yrLk8PCQX/7yl1z78Bp//q//nD/6X/5Xbty4wfvvvc/G5ibv3nybJEkcmC6RY+t6p5V9ZxGDMgR+&#10;c2OM9ehzCk3wGvMdEzDCjhiE53D19d1KiOVB2TZe24Znw34/fhqAsL0tpeUN03WFoCaWFYkuKPJ9&#10;9P4GVW1QtUEe7NCpKwZnnkD254mjhMO6whxPGQ9W6L/RoSzG9CpI9qwHepXOM47tsywK6CiIajDa&#10;Jn02NCEpjW7bGv/GCjbhPabQLzPdL2kfNlMfOEBKGwuKtPl7H5f7S8AG2otjWwcQwkXDQNuzLTRc&#10;o9dPlfZs4rGH48ePc/z4CYQAbWyitlqVZKn1Qoykix/w0RzKOAXeA3Y1H1c8AN7u/G0QcGtry72S&#10;W49mEveGNcfva/0hxJTR1VN4yMBNjTPytoGu5tOCssry38cRWdQhiiPiyK5B1igc0RrCYX72O6M4&#10;csZBl5hQeRDNeoBXZRn01mCADAYdw2h00GqgaS9qg62fxktQBhlBuDD02tFBtIGT4Ak5u69VR+Ec&#10;7ShTXDJIYwRxlDI3N2AwWKKqDcNhSZ4rsmxAr7fIeFzx0dXbvPvuhzA5IE5ARprFpQGf/8JFnnrq&#10;LFEMW9ubzC+cCkZD71Fc5BXjyYQ8r1DlAnHWod9NKYoJNzZvsbW5DVgAvd/tsHZ8FSGPcbh6QJwk&#10;SGmTekqhIZKOjiFGG01RFKRZSt/0yfM9yrKk2+s42Qvq2tE+RRFaG3r9rJn3QzM0fbV2iamDodgf&#10;d9+rsmZ6Ym91liMUe2MsT3UUAK8aIWqErLE0K9oqcELafB/WbbMBkRFYPmovizXGqEeh+wjgoZ9P&#10;GjwYj0L7/q3N/ePGtLOU4zQaRCOfuvONR7QfKMQ14zrsEc3DzCqwdm5w8562EYbGGL76/EtkScKd&#10;O7eQxGxubDAeTVhbO0Gvn3FwsG9fVBi0qck6Cd1+iqZCmZI4jnn99Td4/fU3uHPnDlkWMzc3z/Bw&#10;j7KIiTyYibF9QVhv6jiOUapGCpcoVUjG+ZhO1CFNM4bDIet37tDrzyGktECBsXOnlBFRFIf2CeBs&#10;mLgJQGobJL6fl3q6PoMHddhsgc1+QgygdGj1KSVqyiA31XpuzhLW+B4uJVrX8vJD64AFjOFBnNRC&#10;0Djc4Lpkq9/Oek/7F2qvD/edJzyXtL+OfXaBnUe1IYDU9mhjhLDXsiC38f13Zs3AWwR+D/STx+Uh&#10;RS/ZTzECMQQxAQRCTpAmwZgOMZKaEZJN0vQq6fwdnvoSfOuPFE+ubTPmLu9f6XFz/R6l+jJEJajn&#10;qSdQTyYgU9CrgF0TIwwJQ3rxHvt5wjuX7/KjV1/jpW/OcfqlZ/nKRsLB+5Lh21epJ5CkGsUddvfe&#10;oTh7kae//AQXn3uJ9Xtvw2GOICaM+TAf1yBqMJPp+YMUiMBYA10duVAngZNFW0KSsp+RwcGkjr8W&#10;pzUIeOxJ/c8rRtRYXmpXn0bStI9dtxISamrggMjs0WWHlZWSL144zfnuJaqbEa/+6iY//r+v8tGv&#10;JORPAqeg1wOTI/UEyS7GaCQFUQR1NAdC0DHPYIZ91OQ/siFy3vrpL3jjfI8LF/6Q5758jP/+T84w&#10;+uE2V2/fBb3mxKIeVH0UY2D4sDf8BGvvcQnaewt0NhKLSkdMr3P+VE952tI3w9ovaWTLtggc1sp2&#10;KNynX46KdJ92DJh+zllP6gcZqu+Xu6fl3F/HG/uT56TWOCXKJpiLk5g0jUhS6wWWRVkjEDrJr+1d&#10;UnpOzJYi3gaytamCsiEQiKgBo5tEO77nOLBI63CPWLYUNCEQbU+idmkB1LQEwofVdRRZbiOtNZ2s&#10;a9/R2DDsQTZAUtDpdOj1ei780Stjhjj6HVjAHtYXzex4braOrtsGHMTguKqbpIpaK8vL7PaXdU2t&#10;LAWGFJIoidDKeiC9+cabFHlEt9vl29/+Ft/5zh+SxAmLi4v0ej2ufPgh63fuUKuSurY81mkqyVLL&#10;zdjpdMjHOfPz86yurnL9+nXyPKff7wdev62tLb72ta9x4sQJtra2mJ+f5969e8TOQ3Nufh6A40+c&#10;4Vvf+iZf/OIXEUJQ1RV1VbOzs0NVVbzxxlssLS/zwgsvcOzYMaSMKKuKbDNDakUSx1SyDgqPEjSe&#10;5a1JwSqKitrQJDozDfDQ1LLthVq7RGMBnG7TEYBp0S74S7Q9NR8MUtt9Utosx3VdgMmJM0UvSej3&#10;elSDAXMK1Lggz3M2NzdRg3mW5haJ44RxlTNY6JBlGQe9PqPDCiME+aiiqspH1qGCJ7Xvfm7LHJWs&#10;aRZ/PuKdwvvOHjFHe4g9Lk1pQ08POOGIOv+YuhRN/7zfmiA4ODjg8PDArT3aJqzVNcKBMib2HJ7C&#10;eQg3a4u9/Me74hw/ftzfPQB99qsDeaMoAH+B6sNTgACRlGGfTQ7rjHAB+JQBIPPjs669F6gJ/PtH&#10;z6s2nI1mswUS2wMW5HYero4uKIriMM+kWer2RcRxTJqlU307WVwM79sGp4PwIlda978fpG5Tc9ho&#10;GUfp4ecj5/GnjQ7JcpVWoS69QOR/5/l5vfFNukBOpEApQ54XQMTSiqHTGaCUCMkX5+bnkCJhfX2T&#10;27dvcbC9Qy+rGQw6RJFkaWmJtbWTjCdjdnbu0R90EKIBFJMkJk0yBJaqoyo1nW6XvChYXFxgb2+H&#10;N954nf6gx5Pnz3Ltyg3+6I+/xdknztDtdlBaI6VkfX2dKx98wOHwkPnuAkqBFBGqNhSqtNzBacbh&#10;sOJgf584UQhpaRaqqkLKGEGKqmsmeT1d9zPfsywL27Ne1BhDkmRuTPp28l6Yvo0EUkR2vzJIGYdo&#10;MS0l3V6XNLOGfG1s28Xacup6437oTQ4nCGuORwrbJzykNEBEW8MwQb6bHgyNJ6kHt6fm/WncM/Tb&#10;9nUe+HgtkHQKlJ4BqNtCvpdZ2x7pURTxxNmzbGysA4bxZEJRFgiZsLszptfrAAaFQaHpdjr0e30i&#10;R8tz9epVfvHKL7hx4wZ1VdPrZQhslNni4jxoa9TQWlGrOnBTCyGoqpooMq6dbKLFJEtJk4TNrS2u&#10;fPghn//il9BGUBQ1VV2Qph3m5+epa814PCZORctb3Latn58CLuTq+sGyduukhwqcTfu3QVdbv21O&#10;8SPabHqCdD9tXcsQrukvId1L+FwBIWeA8MnhG0DZ3+OBskEwljTb0+d7GFuELS/b+NPtvXzUS1sp&#10;bequAaTNdP9u1bNo3edx+X0urTEXhOjmWEJCRERlVwdkFJF0YGUFzp07R07OtZs3efXVnHffvUkx&#10;vITozGGiCJQCXZN0u6hxgjYVGRmxlBT6gJ3RNvQqrrz/Hsk//AOrJ8/y0tNf5DvfeZa9v7vDu3d2&#10;GVUZMoko8pyt7W0qKs6dO8cTZyuq8g0gue+NHvyqLSTLUz890pzzuHx6RQY8pcbKYTExCwsdTp06&#10;RV1V3Lxxg1+9bbh9+zaYM5BmUEu74NSKmhpJjaamRqNrQJUgJZWpgMpRgsHNm/Daa6+RZRcYDM7z&#10;rW9d5NW33+DqxjW3gNl+o7RC8QiJEx93rX+54od2+N6st56WTOr2cfezICP+9q2Kj+JJ/SilDTwf&#10;BXLPXt/rEo+Cg/wGUFA/WTuu29l3EpbrsSzHZGkfoyKksMC0MFAbl7pAWC8R712A91aIWz0BMMKg&#10;hUL7rO7a9qoQHo6vGMvNaYU0y7tpWj3Qy5pax+7yLVHMeyHM7KfVcFp5fknZmmhmNH4MVZU7/jeJ&#10;Mjl1XbO00qfbP0VVlfT7A4wUHI6GpEkKUURtlDPG6hDibKYf4Tc4EB7Gj/OQOz2kkyUusWBVVSgH&#10;FpsWUBEJy+kaQJoAOLvQHAfKBIBGa1RtuVfrWqHrEVrXTplSxLHGoFC6otQ1MnaLlEiBlIqEncMh&#10;H22WXL5j6HaW+O73v8Nf/OX/xEsvPc9ovM/rr/6CN17/Oft7O9y6eQ2J4MMrHyCUIcs6VKViaWnJ&#10;JSw84MTJBV5/86dIEfHsV/53bq9f4xev/BOLi0s8/8Kz/PBvf8CtW7fp9/rs7x+ws7PLiy++aOs2&#10;kxiTUxQll29e4epHH9HtdS3PY5ywv7/Hre1bqLTm1tZ13njvVbZ3tnn/xjvsFdvUI0UkBMVejsSQ&#10;aUFtNJ1IUpUlWlcU2iCUIhGSXIM0MbGMKPKCKPWJxCIQPhrBBK7SJvHhA/6kcsqjh8L8f2PHZezb&#10;1qBpARyuZ01kDgbiLKXHMmk9QeztMDjcZ5kDlvOb9Ac9xuOCycEHyAOBKJZQ0RrjqEM0v8Dw8JA/&#10;lM/w3p3X2ahyescX+cdiwtOyS2eU2+y8sWEr1uwkVsE/v237304ncuChpZSy/VIELzqE84EQbe9Z&#10;g/faCp7W7k/7unLDwmC5gmUkybodJpMJUisGC/NOK3/I8Puky2dtRQ0LvuV+1jQgsEGEfALek1o4&#10;T2KMxGjtOMIaLjGkoKhKZBRR1yUKTZTGFJVVm4oJjEcVhhJDiYwrtNJM8oSyLIlkB2Nie31jABtV&#10;YVzKHSmSaS827xXn14+WZ/Q0r7U9ro0FeSIZBR7nKIqQkV0Lq6oK102iiEw01wM7vhpg5H4PUq9D&#10;tak2pik39NQ+H+YdbFYe2w9Ar6Eq6zCHD4cTl6hRhus5+S6sjc09NG0KBcAmyGsamBBZ43bEsX3B&#10;xktcTnlDx6aLEBALSGKDTA1C2mTNQhhL4RIMyp5nWLicFjGRTqlKQ6k149wwN5ewsLxGpzvPcFiy&#10;vz+k21sgriz/8/7BJu+89Qq3PvqQ48eW2dwasnxccPHpi5w4scK4vEtVVRApxkVFVCfkeY3WkjSx&#10;HsBFoSmrCMEiWTRPqUqufniD9fWrZJmhrIbsHQw593TM6omKcXGVg5HCaIiiDIRmMAd7e2NqtUSa&#10;dhgNJ5RVBRiSLGV+8Tj7hyPG4w4rrNDrLqG7OWU5QkY1QihqBZHp4h2/GmqUBngryxLvIRbmdt8x&#10;EPx/7L3Xs2XHleb3y8xtjr/e4FahwIIlDAmwCbKb3YrhGEVIMRMxD5qYkWJCL/qjFAq96k2hmI7R&#10;KKJb3aHuYdOgmyQMCe+qCih/vTl2m8zUQ2buvc+tW7gFFoAGm8iIe4/Z+2yTO83Kb33rW1lZ+Odm&#10;HCHB1u3H2VeSwhg/94OU2oXbxjEqikmSmJOTE1ZXV0mTFnmeE6kWZeEcJEnsAG5rnS1hjSXPcyxO&#10;QsXKuBoDnGOYCsCNoqhy5oS+JaV0YL8QRGnKNHNJeCPldb1x+SpO9xOlBDISjlwjDAiNxRARI6xG&#10;GI3EIEXoOD7hjmqArQKsMBhpKztXkbj6Cwn+ThWtNWmaMp1OWV5e5uTkBGMMW1tb/PrXv+av/uo/&#10;E0eSOIq4eWeNT65dRcictJWy1FlmMhoTxynD4YTpNOPJi09RHJV0V5bQWvBX/+//wdWr1zg+PmZx&#10;YUCSSI6Pj2mlbcrCVuMKQqEiZ6uVRhHJiChWYEqkdAmaW62U6XhEFMWsLy3z/ttv870XX2LjkQsU&#10;ZcHq5ga7B0dgNWmnS6YNiVUeMHUSbE5XvwRjkQgS5ZJ+6tLZfwBC2jq01noZC+WdHBaMME0/W9VW&#10;pZCoCvg2LipGeYBB4OYPIBIxVlt0XpKkMRI3DxltkZFFxgqkRVOQyBYgnDNG1omphZDEcURRlt7B&#10;6MZPEQsEykfACLBFNVa7ZODuGgLwj7cfksTNR0II+v2BbxeJt89E5TQNDkspBSJWlLpACI2lwFL6&#10;+dUQxZY0df2hLDVR7NcoZoaKIlRs0Dr3mr0aIU3DS+DOJ2Uzyf0XVz5PlNl5i9zzFtk52NGpAAAg&#10;AElEQVTKAtZF2jpBKVmtDaV1EQBg/fcSg3BaywgnhfuQAXFWfvb1n3+AL8iArPI0BZHVoL9va0BG&#10;BAs3tAUDrQ8AweJsDegBu+RYJm2JlkAeM0t6LOcjBvyai3zE5Uvw4y141Nxg+9P/mX/4Txd55S//&#10;E9PtgijKaYsBk1yhyZAsUU4KrBiDsExtCSYBHgEeYbBrEEf77KURtzYV31mBdGKgf5td8Q4sXIVF&#10;zd5jMNwakXOETRZYFRmrcoU9nfpRvySwp4UsK0cOpQexrURoBfjIMptRe6U++xmWAs6Mt7MAn01y&#10;4GEjLs9pH+Ih2491k7pLLGgAnw/FIjBSYISl4ghCtVA6h9vx4OeXXX/sIZGxSFsCIwpirG+rx6Ig&#10;tsescZdN8x5bYp9/PYB/s7LJx/x7/uZnmld/+TbmIKabdVBYbJIznB6AMhhRMhMWrALTQpoWyirQ&#10;CxRyC/gTxkXO+PAfOJps8+ZJwaPD6/x3/3bIhWc0H//pb/j00z2u3d4AfowUisLuk2DJQz+qHD2+&#10;PZkYB8/VUjmgQU5B5KB8rhez8MVU5D9WESExe4hQCPdr6j+RgZiCzQl4lbApkLjhKthq4Zi2ltKs&#10;eMvB/grf+vaotCZShsJqtDQUMWQpFKmFGIR2T0H6Nf3p6N4giUU8AnOAHS6jUVi95B6jDJG0EZi0&#10;konRkYsgVaZXHy6s6T4Hge081vODlqate79zBBwv5Byy1slB7u3tkSQJy8vLTtLQEzBns5mXJTwb&#10;oP4KQeoHLAKn8xLAm2qRHIxG/LZ5d+x527/uJYp8WKNPTuIAa0Wn3XZMmCiqkgm5hFTMaS/LB83b&#10;+DUtQZPQgdS6fu4A1jLLHNhTgyRBvsMtLifTKcYvXLQHq4uioPDyHVFUUJQ5RZF7lpym0CV5UZJp&#10;TTYraXcX2N47QtuI1bULfPzxNW7cvMF3v/td/v2/+1944oknWFjo8stf/pLbt6+TxILnnnueNFHc&#10;vXOTt998C6NLbKHJ84KjwxP29/fpdrt8+5nHGfT7DAYDtu/u8LOf/5xs5nQc9/b2+Nu//Vt+/rNf&#10;8NZbb1NqF1q/trbOU089BdaxmmUUsb19l7/8i7/gZz//OaurK0gpnR6otdy4foNSl7zz7jtMJhMm&#10;0yl3795hNBq5OpXSLe60ZjqdUhhNmkZYnDxBO01RUjKdzcjz3Gk5R7EDU77Q0ni2NOwjW2+xc/s1&#10;QDgcUKSKjJa1tNttFpaXWe84ZvpoNOXoaMRIa8aTCaoLKyvLtAYdIqUgTej1+wxnkpEQtFrtagJx&#10;w0ZwOsH8+DIPwOA3Cz+jVVOfra97/p7OrIIzX5vh4N8wqT9vqVZKn2/0PzXxVuCrP+QjjzzCI488&#10;cg9IHccOFDA6woWDKgLbWgiDkAUgKEu8kyMwepuSFqe+NwZdFHNs6dNzWcUe9r/rdDunmt18wzNC&#10;z4HUMG/sONkOUTHnRCMKCeFyRQTWqlKKOA75HlQNDlfguwPQ68SKTrYqhJTXY7cm+IPzIp8DqGuA&#10;05U8z+7pY82uVpYl1jNsXQ6Cmk2NBWVblfPAWI213olgNWDo9jr+uTdAeK8zLxDEtChyi0patDqL&#10;tHsd0jSh1CWj8Yh+v89sljEYDDg+POT111/n5o0bdLtdxuMRFy8qvv3tp3niySdIkogsmyKkIEmc&#10;LMfR8ZBuN0HJlLKE4XDm50SNEhFRHFfSCMPRkMXFBYydsbo+4Ec/+j77BzvuORvjkwgGBr1LwDqZ&#10;TMiyAq0tvV7PJQY0lul0Sp7nzGYzxuMJ7VGEJacoJ15ao6TUmlimtTOiMvRrLmaSBE3x4GCcX1Ql&#10;Mqrr19RtnaqfhYTF7nlJKYnimCRJiFSES7xblznnigcAmqB3NaA3iAGi+sG8Yd50TsyFKFJHydT7&#10;NwH6s4u47/bGeG6bNfjwAFIw+MFJb4UIrdnMaZPfuHkDKSxpkmLKgtFwhEBQlprxeEyapIyGIy8J&#10;1iZNW6ytrzHLNX/+53/O1avXmEwmCCHIsgxrnSM+SVydVfOzEFWbC39RFCGsk1MT2nqQNvLa55oy&#10;M1y5coWllTU6nQ7Hx8dEUYxQMdPJxMmInAdWiPr1fjUqmq9ifoMAbO0xrvZzuuanx9+mk+8BHs7n&#10;Kg1PReOl2irqea1uq368FvPjtpQOFA+yHDXTv3mq+y14Q3RJcD7ULPB6j9NXXu9X+e7v6TdfTvkn&#10;byd9udX35ZcAYp/Ratz3Tm8vJ2fKlDSBp56Cxx9/jFJr3nzzTV5/41Nu3b4FdDHGMJ5OMLSoiG+n&#10;j1kB6qDRUGpGh4f85je/oYi67O8d8c4778J0BrFi+XKLZ59dZjAYMGVKljuZI6ep31gLhPsJttsX&#10;haQ+TPl9bx9nlXkT8EsuzslgMOS4qMLVNbh40eUbOT4+5saNQ27dvMksixF0ycixuYuoC3JjVOOp&#10;I71VcfXG5TKxOGm74xzu3J5y9epVPvngAxaee4HFpSW2tmJu7bfJM421zhlWnjv5NYs9++M/xfbx&#10;FZaK/XzWPPOgU899nsXnkbT4xyrnOnGVqmzAJgC9vb3N/v4+165d486dO2it2dra4vLly1y8eJHF&#10;xUVardaZxw/rzQetny8fpPZ2oLswxyCoFh2iuUttmDlg2lJl7f6s7V/6DTxcseAACT8eCSE8ay6u&#10;snH7Lf4HDabpV3Jz553k4S4i6O86XcP5Yi0kcWORewZIHSdRxa4JfyFsuShKslkGRmGNwmjlwGuj&#10;0MYlNBgeH9Dp9Rj0WxweTbjx6TYnRzN++P1/xr/51/+WpeVlptMpBwd3iCLN5uYyZZFhrQPFu90O&#10;d+7cZjaZkEh3La1WC601a2tr/Lv/8D8hBHz88RVee+11Xn3jt/zwh3/MM889z7Vrn/C//m//O/v7&#10;+2RZTrvdQQrJaDLj//rzP+ed9973CaMiZrMZr7/+Ond3dtg7OPRMMCfpsbS4xMLCAuNpxuu/fZPc&#10;A/+61IwmY5RUWCHQwpLrEq0LotizDpUE5ZhCKlLEaYrBkpdFo+397sUGYKl2YzKP4DYZePP7CiyR&#10;1EgpUEiMhVxKyrSPijdpLXZZTjaRBmb7+0h1iOwMKIXARIalNGWBiDxOIbV0VgeoTHCY5IilNhOd&#10;gbBII5AGpBHESiCNoFB+HPLaufP3UC9gTQVih1trfK7qoJYk+My68kzFOU3qr/sA9nUrvwv20zAy&#10;m4CVEEHuo1+D1KpAG00SJ2R5TivpuRPaAAYYxyrz2cTjqFWdIwANNdAmKrkEwmWH8d3WbcG1N39z&#10;3jsfnBqjYa1Zd5plbIFC52fXkX/RutbQ1brZxl3J8lkDhAiRTLJ6b6xtbJeN7e4M/X6vkvoIbNUo&#10;UkRxRKQUbVoVSO2SBoe53x231EV1TzVYXfevJE7m7jv0tfC5mIXrs57h6hjUCIPAcjI8aTxzD3qa&#10;GvSNVA8tNDKKSdoD4qQDNsI4MhXTsUtsODo+5PVf/5IPf/sORLA86HJ0NKa/0CdJYyaTETu7IwcM&#10;pglKxeR5Qb+/SKcdI2RKmefkM4vVMYlMUapFlg158+3XmEyO6HQV+wdHbF3o88wzT2Ip6fVd4kij&#10;XbLbSCUYI9C6oCwNu3cd09nlrSs5GTlwem1tnQsXLnJ4tM9sNiPL2qQtRZK0kMoxIxNjsLoRCWOa&#10;0gCurvLCM8bs6efj3pemrAFuey+T2rGZbdUOpXVOjqB17XRxfahgA1wL7fe0U7HZv5oQY4Vd2Bqc&#10;Pl2sZzw4sM2FAAfJA2vrxMLVvoRmVp/pFBZdOQxqpr5xx6wu6OFKIDmAyzMR3k+nU4qycG3ZO7by&#10;vEAqxdLysnO0lCWFl8uTUrK4uMTmxgbj0ZjXf/sWP/3pTzE2p9vpIpUkm2WUuiRNUrQuGQ6HzGbT&#10;BnDr7Lg0dcmikyQhiRyD2V2r6/sCl28GrXn33Xe4/MSTfOuJJ7l5Z4fF5RW0kMyGUwaDAeTnM3Gr&#10;5ylO2fvWVjZMAFBPYdT+N6ftk7rVnG4mgVAyL8HxuxfXDMQpxuKcl2Xu/u75vXcQ3uNoDJIdjWfT&#10;dJRIzyaf6wu2HjdlIyrFnO4vzSpqrN8ctF/fQkhG/2WWh2VKf9nloc//j27/VQvTeryaq3N76n1g&#10;NzqnI6WLdMqYIgBDl1wAOshofMpyMWGRX6O4xVIbXrj0Jzyx+RLDseSNv5/xxi/3mez3iOLHkGaN&#10;3DuQIxFT2iFWZJ5BCqBAFmDduFHqC2B76Lsj3v7p23z4wU2m010YH8IzI57+/rd58eWEH/44ZWNz&#10;AlxDmRa6vc1U3MUxspv3Zn1EhbMlfIVwus9+dejgl3ueh+4+kQXpYgsx/i9M/sLZZXOgtK9W5T+X&#10;D5uax4PESOWOZWPPtG8hgJQJib1Bh/cZcJWN3pQXnr3EY08/Q6m2uLOzybXrQ27ttclZImKTGQqD&#10;RiWx040WGfiIX0SOoHBMZ2uBgpgYHW9whz8iK64wPbrD0x9s88HWW/zJSpcXFk/43nPrXN+fcuPa&#10;CVYo2nafjIyp6fsb0b6uwuLYwly+G1u3R6v8PcJX1w7/aRa3/vLM66YxKVyYjPUBTbZy0Dp6CwJk&#10;tZbxSTmFt2GlH00+o3N9XZDL8+av0/ZwyJH23nvvsb+/z/HxMePxmOl0yvvvv8/Kygqrq6s8/fTT&#10;fOc732F1dfW+x31QB/RXxqR2Bq6sEHRrgiXkW8Ccl76xDc7f/jUvDtsyjYWNQRqJkdLJlTT2DOCA&#10;FLIWwvk9Ls3EW6cXGhYo8wBgnv5zHSP2iaICkyQk9ArvIx8OWpaF03HWJYUuKbVFW8va6gbbe0dE&#10;UcTq6ipFafn+D/6UJ596mihKOTo65tbt20zGQwaDLpFyDOiD/R3KIifPply7do3xcEQkJLNZRq87&#10;oN/vMxqN+Ou//ismkymlLqsQTCEE29vb/N3f/R07uztIoeh0OoBklmVMp0fc3d7m179+lU6nw2Qy&#10;qcImnXcfHEAqmc1mJElCq91ieDJkb2+XoiwdcGEMVluKvHDsxsQBRVJaB1xb49nYLqFWHMfIjgsr&#10;zYuCNE0dyPBQxVavTZZqDfzWzzJ8DgsfC6igu+7BBaUUyiiwokr+OBtNOBmeoJRkcWkJubhI3nI6&#10;sE5Ow8BsRpomtEWLSGo6nQ55kZPIz9acm59ImiBgmLTCdw2udXXLNVhz1lDUnAACgOGAkbOdNt+U&#10;e8s9E5mFs8CF+5UamqQBpnmAWLgEdFmWYciwNkdFZeUky7OCfGbBeskBLHimLqJw7do4A2c+sV8N&#10;LFhra7AkgNhSVt9FjQRiIRlgc4DsdDoeYxf+PAGwcPUQperU/dq5tuhYd5wxvvoeekp+I7Bffe1j&#10;tKnez7V9X4bDYQ2wWJc8MaBF4bo/S+6jNrw51ZfcpziKa9Bd1PUTXmPRrupDSouQ/lW4Y3c7nQqg&#10;dgnbFODYqEbDdGpZGHTpDQa0OwtkuSXLMrSVRFFMv7fAbDrjN2+9xYcffkhnqYPypsfzLzzLSz+4&#10;5MPuHaO93++RJClaa4bDMcYYptMpxmTMphpjnOPCGKcXfvXD6xwdHtLtJXR7HdK24PLlx1lcXOTm&#10;zWskaVTpHWptiaIUrHLXWDrnrZKOOWstGGPpdrosLi5iKTk+OXQAt9ZEUeIkGkSBMQVGUNtjtjle&#10;eeAPQaRU45Hb+TEPS6Gb/epekDrk43BOZ/edkQqjDEYbFwXjHTMiMFoc2lGBb3NM6AqUa6CSor7e&#10;08NwfX82/NwlDfZkcOnH4bqNCLRu5iiojxiA+6bt6cBtgTHuO2Nq0PqLsE+D7rRSqo5EE+77fq/P&#10;M888gxQWJSX5bMruztglDS5y59zPC/q9PsejEVEc0e31eOWVV/jLv/7/kFISq6QKyQwJm7XWzGYZ&#10;o9GQImv0V3/rUSSIIhfyGUeCKFJ0Ox36/T5x5Jn32o1Ve7t7fPzxx1x+8ilaaYpUirzQfJ5Fijtt&#10;eOZUTg1b/f7Uq6hbght/oEpqRrWLO6p/pmGcFmGMDWP0w5YGTiNO/RHu51SbbjpRXWm0o1PmRvO3&#10;86HIorG9/o2lbsfSy98E5yPUdlqYRkLEiRS4iD1rIEgreib3N+UPuNjmm7rNhbYNTtO3TZuFaI31&#10;jQlra2u02y1uHu/y4Ucfsr29DQja7TbToQEkCpcIeN6e8T1HhBEBIhEhVExWFujbB0z3bkLH0n/m&#10;cX74oyf4l/99n5XNHZa2bhCJyDGvfX93kaSne7mt/6y5d/M/ufIl4wtnrYu+yNOf83wMhoICiWDQ&#10;GvCtx5Z58cWnuHBhlYODfa5fv87h4SElJcpL+kgEBp+P6VQyzGaUJDiBoNAmlZBef71kezvjgw8+&#10;YPPxTbprCzz33HO8efOAGzdTKGZexvBBGte9Yz9fsmPwD6ncAxZXQ0wDq/JzePjQnL+bTlrh7emK&#10;xPN7gN09iA0WMKnxeMyrr77KT37yE3Z2duj3+1y+fJmlpaUq/9rNmze5evUqBwcHLCwssLKyMkfk&#10;+F3KVwZSS78gd+GKutLycuSWwJquF0kV8em87V/zIitjtwYTmoykwELx1iNCgJIekJACo7/shn5e&#10;JT5cJZdao7VjQGtj6uWvX5hqn8DKjfsNTWrrNKnD78LiySXGKtCmRBuNEB0iCUQavPZeabXXiQQr&#10;YoQoWVxcZn1jiyhKWFxaBSv54N33mRVHKAW6HPLmb99mZ/sO08mY6WTMeDRiMplQ+JD0br/P6soG&#10;Tz75JC+99BLHx8f85//7//RAqaYoSvr9Prdv7dLr9VAyYWlhBWthOpsxGo4oS02atOl2FMYIJpMJ&#10;/d4iZVkymUxQMmEwWEQIwf7+Pv3eIuPxjOl0m9lsRp47I0sphRSK5UeWOTg4YFbmSJujdQlKoKVb&#10;MEeRYnlpmbTTZjgZIYwlTmOEFHN6v79zmcPEAhBN9XoWQFbtCgibYayhNC6RllCKw7LNKB9ydyz4&#10;4PCYWOcoE7O4tMTK4hrRwiKiF9NtxywiKLZPuDPbZ2xmXG8V3O1C2Y/RGlRmSLVEFRZjIFECbSDz&#10;4F0TVZ/vaQGEaH4MyzY8WMMpG+KM+8QvlBsAfQAdvimfp1RQhTcAzljAf8ZvA2g0B1hJwfr6Ouvr&#10;69yPSS1sUoPU1hI0qQNIjVV1ezgLBA7boGLtN6VAdHASeZC2SgzoJZ/29nYroykw52rAW2CEPhM8&#10;Dgft9foNFp6s/prMvDmQvQord/vEcezqvNoW5D7c79fXNyogxDliNJXMjhBOi5iaSV0vOi0IgS7z&#10;uXXuabb4aDyu6srYRv2ERQOOEW291Ecl+eGdwtvbe4BF4DTOpYwICZWtFWRFh+WVDdZ6G3TaPbJi&#10;SFlkKBXRThVpLPnVK6/y6394hTSWrC8vsbd9F5VKvvPsk7S7MJlMvJZyQpKkleTB8tICuoTppCCb&#10;FUSiRbfboSwk2zvb3L1zhytX3uPRxx5hMh2CmPEv/9WfsbDYZmf3NhubK4xGzjlnrQOplXSRWMa2&#10;KEvN9U8P6HUXaLUTBoM+nU7fJcZTkitXrhJHMaW2ZFlJu3DGYllq8iJHm5x2S9V1aU0TaqiMdNtg&#10;BM+PhyCCHpkwTam/qjgAv8GklorYJ+2LoggV1TIhgTVa9VpRM5TDKaVvxzUsKaoFQ/M3ZwJ3OMeU&#10;IaQFBiVr8DcAb9WiNACcoT782FOBfra+bmfXWg8qBwfVWX3y85VSly4qwetrh6TfUko2Njb4H//D&#10;fySOBHme8eYbb3B0cEg2mjhnjRCMzdjdn7Fks4yPP/6YX/3q11y9+jGXLl1iNhszHo8qLfogMxb0&#10;jxu37opxxIIyz4EcLD4JuqTX61X1AhYVOWfQhx9+wMs/+CGLC8vkuqTMZnTbCcKcb38IIRwT2Y9R&#10;NlxPOE9YKFavIMIcXeFZ9lTDDckKA+Bdn082HI2I0635rAvUdQUJ6Vezvg2J4G3xQIfA9RNhmlhb&#10;PTb7+wvzg5C11M1ZTsbQ9s68Tv+d6yvBYVLB1D4PQj0fNB/F3NrKhmtsANKNa2721z/I8rCd/KFB&#10;uoddBIdIhtCOLFVIClC3W6g1qS1YJ+mFbiMQzOTY6WvbLfezwiIMrPH3dPkNj6lbXL7c5ftPf4+N&#10;9ovs39nkg49XufbejGzktJ6L6SplaHxCo+0QRO5Z1JlvkwpB4T6bNjO7hSwvwiSG7C70juGi4Okf&#10;P8q/+I+XWdi8zUx9ytRcp0VCohfIi7tM4x1E/xiGulEPDW3gpjvJNjrrVw06PGz7Oq99PGy0j9V+&#10;YrZextw6NnU4t3GMe2HnavQLq8XEYwqZjEBGYJYdTdsaEmtY5hoJv2KFj3iiBy889hSPfusiQ7XB&#10;W1cWeOX1mBt7y0xpUdKlIPE9wkJ5DHEGYgJk/owRhgJLG0VGjyNAcKKXgO+zIx9nZt7j1tEbdN6/&#10;y+ULf8dLL73IS5vPceXZgqtXMm7euI4xlhjJ1C774xrnFEG7+aGaN0KkZKPWTESV8FN+8TkB/pCK&#10;Qbh8A2HuFbh2HFGho948rkgWCLeiAKhyVUm3k/C5S5D26yEXdE45L/+D1rrCKmazGZPJhE6nw0sv&#10;vcQLL7zA5uYm6+vrxHHMwcEBH330EW+//TZCCEajUW27B1uF2kZ/0PKlg9TB3hHSee7rsMjwmJsA&#10;dM3WEsJPluK87V/2HTxc0brEMX9FlSxFeDaSxRLJKMBh9Y+8F+YBbPivf2ka1ZW0QvXkHZMKD3BY&#10;iTAGIRzjzEhJqXU1PEshsNLLxkiDVJYsc2CRNpqiLMnynMyD2UYoiiznwsWLLCwusbi4ShSn3Lhx&#10;m+2dPVqtFp988gnHxwfs7Oywu7PDwf4u4/EQCaRJgsABWaPRGInTAL1+/TpSSq5cucLx8ZFLfuk7&#10;oS5Lrl69ShRF9PsDVBQRqYhWu+3CW60z+IvSARfGGM+WFDzyyCOVzMn6+jrPPvssd+/eZW9vj729&#10;PbTWFbPcaZtHbG5ukuc5BwcHTpNbuzClyDODHnvsMZ5+4klarZTZbEaZ5bRaLUpVcHhwSKuVPtzj&#10;DU/S0mjCTaA6AHJUC66mISiVxGrrnTIhsZFwDoksQ84yFha6LHY79AcDkiR1Y4qUJEkComR3d5fj&#10;oyMm44y8r+isDSjj2LF/ZqXTdre2ZvQ1ga7GZBNmoqo/Vna6nZ+ksHN9tvaun276jcQAlmrADgm8&#10;vinnlzPDkMP6P3x37jEgGHmn5T7G47GbTBua1Fo7kDrPc5K4C0GTGoGT+3DHExKSKJ0/kQdOwmua&#10;JNU20Xz17432mtKnJ24P2OrSUVXvAXJ9ycuG3EeFKdXHOTo6qu71LPAuy2aNehb3f61Ay/q7UFyY&#10;f5D7kP69QkU1AHg/TermYjgMDU1G9dra2tzu9tQDD2onjqFtsJjqPTgjy12vT6qnrb8vlzhxNI0Z&#10;9BdRUjKeTFxiUxXT7rTRpeaVV17hjTfeoMwLWkmL/YN9Llzc4vnnnydNW9y6daUC9JLYyUBls5Ik&#10;abGwsEIcuWSAxlg67dRJhwyH7GzvcOvWLdJ2QlG6ZCRra6skScLJcMh0OmOw0KHVbhNHEdY6cFmK&#10;mChKieIEJRLW1zIeffQxOp0uWluOj4fMsplP/udYuGVROHZt2SJtpU5CQrYQMkGQN8bnkKzNNyYh&#10;yLPsM0FqK2rHS4iQq8Z6QAp1DpM6orAlgSEsfRuznGJf2BpcrEIQawSN+w0H9xjDAseUEo7hHynZ&#10;AKlxQCOi6sbVWSqcYr4u5uU+akkbQQAsH65Yl83X9aXSLUiDzvzC4gJG56SJIptGnAxPuHPnDrPx&#10;mEhJ4iSm3++zt7uLjGPG4xG/+MUvONg/YG19jdF4RLfTYjKdUpaFj2qy5Hnmk1MC0uXuCkOaOd19&#10;Aa0hz3KKoiBJYq8d73ZqpS12d3b46OOP+P4PfoQtXX220hZFXqAewICvxyyJ6+Oh/sMaIsCwov7c&#10;0By34eKrS6/bjEBUNmoY22p28cOXKppGBAdH09FRj7HBWRjuq2knz49/p76YA9U49X0TxK7B+HC+&#10;ikndOHfzt/g1ikBW0QLBuRPq6eFB0m/K73OpeIVVM6jnbosljVvIQhLH8Nhjl3jhhRdot1u88dFH&#10;vPb6dXa215CyhRCJT/wrgTZKScryVJtsrikwYAyaAo1Lfk4UQbtNZ5Cwvr7OoxcusTu+ShHNGCjt&#10;5j1cktc8z4miJlHkNIQa0KqHH8O/3uVLvr+6OVSusq+yCM/KV8BgIeGRrS3SNGXn9g7XPrnN1WtD&#10;xmUPicvhpCkRJMhIoksRJnmq9tdYH1pAEXuylwUpETJGZooJE7a34d337rKyukJrK+aZZ57h2x8Z&#10;Dg8P0CdHnoX9OYq974dvyu9c6jV8eC+FIy8QyeBPrqdE/8wq68CTTEMEllQKJZW3Vb7+c+N5YHHY&#10;boyTmrt8+TKPPPIIW1tbbG5uzu27tbXF1tYWL7zwAjdu3GA6nc6RTIyp6+p+JJKzylcn94GoPPfa&#10;eANTimriqRYG4IDp2hw6Z/vXuzjmi8UagRHmHqPOR7tyukE7RtnZGd+/2HLe8R/u/E7uwyesagB1&#10;YdCfzKYEULNiUuuwqDWUpa5Y1FqXaC8BUZYFZVlidOoW8FqTl5rCgJIxUZogo4RefwEVKQqds7e/&#10;DUJyfLTL3s5NxuMx12+9x5tvvcmnn14nkhKlIsq8YGlpibWtR9jd2XUAtRAIJGkakec5V65cYTKZ&#10;cOHRy1hr3aLOWi8W7xJ+TWY5i8srPhTbMaCMFZRFgYhiktTy6GOXODo+dokYVQ9tNKPRkCeeepIX&#10;X3yJ//L//BeMABG5pJoa69jl1mIFjCdDZtkYYwq34I4kKlIor/WdtlKiJHKLTAkykj6xZPbQmcmb&#10;zzFM2rXjvwk+2fn9qsWSRViNkhYtIqyQFEKSpx3kYJMo6bB04TK9QZsklsysxSRdZNJBSUumc7h5&#10;hzvvfMhtfQSp4u7GAubSMlkEs7Kkbw2JAVWC0BAXoA3MpMcRbVgYNu/BNiatU5nwkb8AACAASURB&#10;VIB0899ce27WyKnvBAS5D/AOu29A6s9fRMB9Pj8XQwjfEsOzFc5Z1NSkNjZHeZA6TpymsC7GOIBa&#10;eWCj1qQWAorcoVmB4VkxlT1bWZdltf0sORCti/q3StFk8QkgbbXqm7CNluXbYOydTE1mYJMBefny&#10;Zb+7bYCRvk/Wjbly2NSeb3cA12ZFw0a3BKaVBcqiqOY0YwxFlmGmbkwXAg8A3l/uQylZHate0NQr&#10;mzt37szdl/DPLXwXR2nAnDxwwpzxkyQtlIwRQlKWhiI3YCVxokiTFk88/SJFocmynNHJCGMU3U6X&#10;bDrj5qfX+e1rrxILzSMbS5h8Rq/f50d/+kc89fgT3L59ndWNNYQQKBmBjShyjS4FkUpJky77u0cU&#10;mUIIhTURh3tDrn/6KXs7u2AsK6ttivKYp55+km996wK7+7ewNqfXb3FwsEOWzYjjGGuhKDQCRRy3&#10;vIxIwdbFdRYWe2BhOp2wv79NNitZXV2jPxhQFDl5PmMyzul0C5LY6WXHUYu0JZlND0HUz6eyxn0T&#10;6nTb1fN37UMQEldZPLuds0Bq95PJeHwPk1rIEukBCKlSRFn6U84brfOAdOO7JngXdhdwFius+n1w&#10;TBH6CX5d6dufbRrP9cHtXHWctsYaDHARZHVqLWD7BWhSNxOfWmu9nJd0UlZxAlh0aSlLy3g0xWhY&#10;GCwiVR3dELSkR6MxWt9FSkVvYYGD/QPAOdKUlJSl6wdZ5kDqsjB+7qrndSFdn43jCBW5xf9sNiHL&#10;MqazGe12y+XBCNEMukRYw/vvvsPly4/THSzQihXSlgijeeAlSDXkO5IHFePSUtP0wrgexng/XhAo&#10;Ie6ZOT18qjHENvQ4Akv9vgzle0qomMb7UyCyELYaT+e2NYD0sxZsAcj+LE3qOXs6vLN1Hzx93LCG&#10;ck46W89H/toCQN7EHGtwXVS3EK7FPlAd/e7lLPvqm/IFlortJ3hwTerwCgkJIMjizAUL516r105Z&#10;55iV4lUeTW7wzBY8u3XCeneLm3fX+cUrE155dZWTo2UkXYSVBJeTQqBthhDa6VFjwCh3XqvcQsYG&#10;uuM6IEjsCJlpikmBPh5x9+gKVw5bqMWh01xniYQeXbYYyXW0mDEqAILcob8vISpbDwzWaIKT53ex&#10;O7/+5eHuJymt0+aVYASUweEnPKHZWppwXaAP6C+oGls4EltGBKINMsU9xxFte5cuv+UC73FpAZ69&#10;mHP50gK56fDulQ4/vw0H5QoZkojUM6gL1+IjA5QgAgsi9qZR4qIrcWSpQk79lWyBUCBXGNHhU46I&#10;zEdc/WTExiMH/OnTb/HPLzzF+IUpux/t8v7JPlMu4Vs1TuFYuD5gS9cvhQbhGdxWuMnXJLiOFsgx&#10;4y+mIv9AixMXkm5EC34pBSK2ENtKsr/ioHlMzggPV4cpXXkpzwhEJBARjl192ibwL1+QmNhDl/Pm&#10;1yZOkaYply5dotVqIYRgOp1ydHTE3bt3mU5djpGtrS1WVlZYWVlhf3//Hrm90+czD8DE/cpAaji1&#10;YLAWfOMQBIMKKmtx/uW+27/uJUmSegFXLQRFZYAWRUkIZawStoTye3KPn1Wa920rhk1dH81FYmi/&#10;zdco8iHu7pua8VQd32C0qHRkpZQkSYtWr0fa7nB4NKTVbnHx0Ue5ffsu//Vv/7Zivr3x+hu8/9Fr&#10;RHHMoN+n9MkY4yTBAru7uywsDDjYO6Tb7SEwtOI2RVFw584dtra2yLIp1jrtbCEEeZ6jlGMVTqdT&#10;D6g7L3632yX2zDILxFHEyckJ7Vbb6Tn6EOgoitDG8O677zAZT2i3WnQ7HUBU4LxUiiRJuHH9OodH&#10;R0RK0ev3EJFjt0SxAgvXr19nNByy2O/z5JNP0Ov1mE4nZNMZS4uLTCdTHrbYU+/m1k2NZ2mrbTUA&#10;UOQZQkqMVFgspXFGahJH9OI+F1YHLChDMRlSFAXtjqLT7WLimKIouHX1KleuXoHplH5vkUF/gFhe&#10;ZkdrptMpPZvUwFzzz7clKWR1weH/HEg9N8c095s33+sasP5n1dHcArCqh4fTZ/qmcM9a//OXAFjB&#10;pUuXePTRLZpMaqMNcRy7cYIEaxVO8sNxLaDEUgBgdANECyByA0xuSnsYY7xkhanaWBxFVICfMeiy&#10;rPYx1nJ8cuIBlRDyLivQACGY7WU1QN30UPs5pqmRe5bchwNRXESDkpGXoonmJD+El/mIvEyNkpE/&#10;TohqEVXYt3PGublaSklZFr6vnS33keez6pE0wenwyWnr+7oxQe6pTqxrygCSGl9nuqpnrGU0mhDH&#10;KUrGlKUhz0qEULTbHbCKPMuZTmfMpjOMtfT7fdppi0+uXuUnf/cThsMh/W6bw8NDeu2Up59+miiK&#10;+fDDD5HKMMqP/TWCNYp2q0unPUCXcHh4SKvVRooErKQsDNvbO3zyyadMJhMGgwFZdszzLzzL8y88&#10;R7sd0R2lGJuDKIliyWDBzQtYQZ6XgEt+aC1ks5I7NyZcvXKVvb090lYHJWNarRRjDJPxhP6g50Dq&#10;6ZSjQ0FRTJHSEMURnW4MdkKQRqlAalH3D6WUXzgF260GqQFQjfnbS0YYP9hbC61WqwFSuzYRxzFJ&#10;HKOimELXgHfVcBpD45nDpLjvh/PHVVH9u8/+QXIhfLaNfeu9msNPE0SufvcF4RkqsBj8cUMixWLi&#10;Eo5GkaAoCiaTCcPRiLwo6LVblGXOLJuBMQwGA6ZZxiybsb6+wXA44vDwkMHCgMODfVqttrddMqbT&#10;GcZoJ0NnIai5WH//LiqsRafdcUlhTcneXk6WlWRZhvXXaKRzcGVZRqvT5ebNm+zu7dJfWCRNU7Ii&#10;r/v7A5TKgWGtX8wH46LBnj7jeGHsrEsTVD7bqRHw6S9khq6cJ+fda31/zUYUxuow3lZjciD8+ASk&#10;93QUf5z59YSt9q2BZ3+R98Mlwz00HEhVfYsvnyZ03iL6GzvqH7dUTOrKcVi3X4tlxIilJXj0Iiwu&#10;LlHkBZ9+8invvfce129NMPSAlmejKhQJmhJ05uVvQt9pLCBsAMkNCBeppqxL4KizDH1wwPUbN7hy&#10;JeU7L6fkuAT0MzFDqYiFhUXa7V3KLKe5yK4dmML3EelybHxTvvjyFfmeMjJSlbC8nPPoRcf0PJpa&#10;dnZ22d8/IY42mZUlGo2o4LACXViwBuJT7TvYzda1/ImZEhM7uRNbj1eO0iY4Pobt7W3G4zGXlpa4&#10;dGmNhcXbCPYfTG7zK6qnP9RSUega9VwRYaSsginq9HB+bAhtQoTWEZIYywrH+32Yms6bX8uyrKL3&#10;09RFYYLDxj766CNee+017t69W+VO29zc5M/+7M94+eWXWVlZAR5+jv7SQWp56vqaQLXWmlj6S6j2&#10;m/9BBVBWC+/asHI23QN0dG8oNg3P0xXXfFgWvCTH+Zot55myutRz9+ayydeMnFKXji0jax3DEMYY&#10;jEAlFUpKtDFu0W+tSxoYxed6IgIoFsexS1qT5cxmU5RStNttsjynlbYqQLXf7/vEOTO63S5aa69Z&#10;587jQFhFq9ViNBoRJ7HXKq2ZRA4YwYEosxmtVovZbNYI/ba02m0m4zGoyIM/Bu2TQ5WlxugabHDg&#10;jabU2kVXCAXCYGyJUCVFnpOVJQvLq1gRIaKE/mCRuzu7bB/s8PLLL3Pt04/52U9/gsCyutpjOh7z&#10;oz/5Ntrssruzw/7BIWWhUSoijltEQtJKUibjGe12x8vTSCbZDIVgaWmJ6XRa3U+ZZa6+8ozSlrRa&#10;KdICxhAricCSTSbV4iCSYE1OrGJ0UdBrd3xoryWWits3bgKwvLiI8oB0q9UiiiKKomA4HDIejxlP&#10;RrTbKUmcIKUgjR2LPIo8K1NJpqMRm+urpHHMeDSk2+mgC9cOQosP4LG1zb5gnaZsY8Fev3chtU7r&#10;1XrWWM0asl6qRwnlpTVMI+y7BkFktQp2zhuLogSGIiLTgoObh2wsDRi0lhC2pKCNkS3KLOfg9h1+&#10;9Zd/g9aa1moXtbFOfnGVoYIy1y7U0EaY3FBYg8GSWkmmBNripFEaXdg5w+Ynl+BQqO698qD43whR&#10;A9GEpbIzWIwxTCYTut0uWZb5hGmOUb+4uMh0NqXdSubOFfrbac3qJsBePQFRM7LvN9lorSs9Uyll&#10;1R+DttTXrUgpK8BKhMQ5n1EC0zBoE7vIZYPWsmIoY109JEnCeDwmjhOkcGH++/v7qMjQaitKPUXF&#10;pdOtNcaHh6ZAhMCDscIipEXI4FyMK43mKvy5coTgNZ0bALLX0w0gs9a19utZry65D2duB1xEhf8L&#10;4K3RNQgewKYaJDc1mGiMH7fdXJzbvOHQoQIeq7k3ACZBtopauia02ZAcOZCPAhDeZOo2mdxSiXpx&#10;2ADYw2LRRKb6HM6REEPjN6400UH/aiVxnJLNSgQRcdKmyJ0cR6/XZ2N9iyu3Thj0ByRJRCQl7bTF&#10;Rx+8x9///Gcc7W2TxpLJ6IStzSVe+t532dxcZTw5ITcZ7VaLybhgdXWBItOMJjOkEJiypCwsSdxH&#10;l5Z8VhDHisODfa58/B6z6ZDFhT55PuK7L1+m0xXc3f4EqSx5MUPrDBUJ4lg1xiKXhVwgmU5mfrBy&#10;bVbbjHbXsWGxllk2pdSGfr+HNdDp9CnyGaPhlPF4ymChy/r6MguDPqacoCI39pRlhhCWtBUjJOiy&#10;ZJbNqpEtANTGgjWu3UyDkyE8hQZYbS1kWYaUzjFb5CUWSJOUIol9f1msHAzWazoHgFsI4Y1i1ybc&#10;Nmf7GGMotabVblV9KQAOTUdMM+lgyGkRZOdCWwzjY1lqlLJEKsIoTZ47mZQgx2X8vgG8UI2kpw58&#10;j6pzVyufRl8VAhdFExYzwideCviO8Ux04RIfSyV9tJgB6SQ/yrLEWEOauGSH1lhaaZvt8Q6zSQ5W&#10;kuduzI9UDMLlyhBSsri4yOHhoauXJKUoChYWFphOZ2TZjNLLiQQ7S8auSoNsvowhTmLiKPL2p3LS&#10;M8kJSZIyPBkSR4rNzQ1vl7RptVJGJ8d0+gN++/prbKyvk3Y6REJUtruqnkc9zgnquUtrXS3opVI1&#10;bGUtQpjKKSKlRPqxzBLqkMohXUd0gJO2AWNNBQBbF+JJSMzt7HBZgRLGukTVBouKlddjrxMhu8S3&#10;vq6kf9YyqtpeYGsKQTVOImuyhhSCwjspA+kh2NWOQa8oCsfsc9EVztlUAfi+TRtjncamdX0kSRKX&#10;M6UsSVst7zx0Nnan02E8nvik37HvByVpK0ahXH6GNKUsNUVROBkhib8nSd/rkH9Z5bwFblNS7XTU&#10;xNeShX36Wr9sFOrcOrCn3tp7vwdnnwdwuCFjVFDQlR1mUQRFAXIEFpb0Xdb5mEfZZ7UDT337cb71&#10;5OO8dUvxi98UfHr7GYZMQLQxtsQNgiU6aP8KjUF7JmPityucFm+Mmw9bYKc4ZdmUTrSCsRnZ3V32&#10;37jFaxciHn3yBTYXfwTZPsfjknjjn2H1I4yPxrTaTzKrNLndGhTjJMPc/RsQdWJ356yFL8h99dWU&#10;c5//efhGM8FfAPSF/76k70fjwggKBAUlUGCtxIoUiW6gHQKQ2EiBNFBqMOec/5z+n6AY2zGUbYgV&#10;MHQ2gtwmNr9inds8tpXznWdjnnr8Epld5MM7y7x9KLk67nPiubRalDhWvWcw40NvtQQcycCx+FOM&#10;Z1IbgNS1WJkZpMmwhQEG7PAjxvTZLN+htz/jj6/8hv5Gm5d7Pf6HP87ZZ5F33piQcEgrWmBWluSU&#10;SFKETGvnSOTr3Rocw1qBjRG4XDHm951JXdltNIac+4xBX0pxDHZt/dooPGbpcpyhIHR7Y0JkqMtt&#10;EgnpbCQgSmJiEaMmEqGE53R81vV/PcaQ8+bXOI4rzCAA1KPRiPfff5+/+Iu/4ObNm2xubmKM4ejo&#10;qMIYAGcvRDXEfHa02Pn18JUzqauL8gZ8ZcdXDs3as9nY7b7bf9+L068JYXveP+MX+QKBNoYiz8lx&#10;xnwcJwgBWhvyLCOKP3uQl1KS5wVZ5pJBRXFUsZuyPHfazcYxB4M0R2AlTyaTKvRdSkkcuYRHRVlQ&#10;lAWdTsdlkTclpaZafAXgw2iDUm4BWBSlZ965hZcuS4qiwBSlGwS8gRQA7gD8DI+OiPziz1rLLJtR&#10;lk7nO0kShsdj0lZKL12g2x+ASjgejrl67Srbu3s8+eRTTMYThsMhvV6PSEnSNEZYi1SSF198kTu3&#10;b3Pz1m3GwzFCKOIoIYpiX3cZwgcsNZZR1bt+v0+e59VCpCgLt6D1GpyB+RTY8qdZPbo8G3Rsfmet&#10;k/jIsoyyLMnznDx3GpCddsctGOPIMdSSGBlFqMi1KyWFW8j480rh2I1Os1uj9elQjHmgOiTtcs8G&#10;wsI+7GesboC4NThRH8dUgFgAqSonE1B4JpAWwWAP9WGQWtOKFOPRGJsJlnt9Bv0BRZ7z2zff4tVf&#10;/Zql8ZhWmtLtdul2u5RJUk0qTl5lnkFtjEVjvW6moTB67p6bLOrm2GPn6sdW35U6hAs2gMAGGN/t&#10;dqtFrDGG6WyKMYYkSWi3HCu/GdIdMumC82KGQf489vX9toXvy7IkSZIK/P46AtSfXUT190WO/sEx&#10;UBTGSeB4hl9Zlo5ZLFtYq7DWMyVNifVMaoslUq2qbzelCQKDOoqiqkWHBUPzc5JG7n5OT97+uzRN&#10;5wGcU/smXg4kABqRily4WeN6HDguqqSITSZ1lmcVaB7Y07Umq5NRCqCh6++m6itYN4dUSxgPPoe+&#10;HvoYNkQuBCZ1PeYUTU3tql7qt8FpYY1zfmqjK5a5tfYz2rEDqUGSJB3KwjAZZ/R6C1y88Bj9/oCT&#10;4ZB2q02aJkynE0pjmU7GvPHGG3zy4SesbS0zHQ+5cGGDp5+8zCOPbNLrtWm1XRSHkBZ6DrBLIsnC&#10;YIUk6TIbFwxPJmSzGdZI1tbW+PjjK7z22qtksxm9Xpd2u83ly4+xubFI2gr6+pqybKFNjpCWSEkm&#10;0wluzHH30xxbsZbl5RUm45zj42MiZel0+kRRSp5phqMRcRQ7nfA4whJTFDOGwyHGaIbDQxYGKUni&#10;ALY8n6F1zmQqkMoNfE0j0w9/tQPDWtrt9vyjOwVSu0SSLqlgkbj8EWmaksQxUirGMyeNI0MyWe8E&#10;CRp491tj18vmMNL7188gH9T7U80RlcPUMxiauLKo9ml2ueBA+Yyr+hwmqsU6yakwvNnPN8IFW+Po&#10;+IjhaFglxAv1hwfMhbXOiaFAeJ0vYzRlYbwGdVHLqpXW5XGyTo4uXE4UxT75eQ0qz2YzkjRFAYcH&#10;Y5ZX3D2lqRsXy6Kg1+sxmc3Y29vj+PiIzV6PWZ4jhPod16Guoprjzlnz3+dh8Njm2OwGxM/1+4cp&#10;1WmEcCvhuUqp3N7V51AeFIOdNzkbPxL4SBjpI3S8jRjy51Bfyr1CN9+Ub4rjPlclTAzaYNCOFCJg&#10;ZUWwsbFBp91mPB6zu7PP8SilSv72kFcAYHBORZs4oJmDAz76MOftt0H90ZM80+6y3m3TwhE0RqMR&#10;RVHiAPBmCQMxnA/g/iGUUAc1QC2kACJcdOEMjSZHYImIowSjI7Qt0TYjJqI5W2vAGi/0KwXnkYnF&#10;aZbj6WIgJmYaRQ7I9fmNhBBEHt5aXurw1FPfYmNjg5s7O7z99h1u3RKU9H/HOmmUajwNY3Tg2Lpr&#10;KGzJ3t6IK1eu8Nhjlxg89kc899xFntw/4Nq722SZd5wjvS42mMor/E37+7LL/MrK23bVUnOeYFBt&#10;o7G+sqePA8FI/jr6SD9vcc7r1DvZ3Xrs8PCQ7e1t0jTlxz/+Md/73vcqIsjy8jIbGxtAcKQ/fCV8&#10;pSB1laSDeTvevQ83E4BrtzAL7eC+27/KG/gSSi3xUTOFRAijVsI5rSuU3lYrJimFX0Gc0wg8G0lr&#10;DzAYQxQnSGmrZDlaGw9SKIyxRFFMHCcVYC2lxGjHNEoS59Uu8pK4k/jfaD9YC5fZXkqsMQjhWCpF&#10;4QDpNE2qRVVRlI7JF7fdHVTgnkZr0MYBE/3BEkVZUhYF1iqiqIWxBUWeM5tltDotOu02MmkxzXOM&#10;sOwdnfDJjTvEScLS6jo3b97k9t07jp0WWYpiCDZDELG5tkYnabM0WGI6yUAoykKzv3/I3u4+UjYM&#10;KQFgnHaRL4f7uwgEg8EAqQSdNMVaS6y8SJcuvU/egaM1wOKYY61WF/BTXABDwxvmmZJhYCzLktls&#10;RpZlrC0tOfDbJ8Kx0kcMeIOxKAr3fMoSYQydNCUWkl67RZqkTHM3IZ4F0IL1hlw94J5mJAnPEsc6&#10;bcfqGNZ5EwOwrZRb+FS92A/2Rrj9XDKr0JydEWSiiOPplImQjKxieFJw6/gmo6MjPrl2k6Nxxta3&#10;n3EyKsvLjJaWyJMIbUrahUWgUFKgE4MW2jOsDMoap4kmhNPl9tdag2kQHoYOBpW14cU/L/f/NHun&#10;CQxarAdAi8oJNB6Pqz7gdEV7c79vFuuf371d+sFHvcBEC8d3zEZZARKnQaavfWk43r+IsrGxwfrG&#10;EmlbovUMFZVV5IiKImZTjbA+caIQINy4JmQBCPLc1HNQsy34fhAmd8JlnwKqtZ5hm1/4reG72Wza&#10;AMXqthXK4fHx/A2d3leG0LSwTdSvQLc7D/JaW/8WHDAlhfQOzpg4in2CRAduLC4uUUU3iQCo2Kov&#10;1WNHze4O2901+XGv6ntNJ5DFaF3ZCs3XUI6HR81q83t4FUSryHNDHLWchEuS0OutMhhsIKXi6PCY&#10;Vi/h+PCIfqfLydEeP/3Jf+XqR+/RX4zJx0egDYsLLQYLLYajfQ6OMrCa0pZkRUFneY3pdEqn02Nx&#10;0GEyNoxOcspcgYGlxSVu377DB++/w/DkkE5boPWUdjvm6adXkG2LlBZEgbXaty93M9oY+v1BAxgW&#10;OBPBMWhBEvf7LqpmcoIxjn2tZIJAk2Wa8dixIFppSppGCKEoiozRMGM6ycmnlsGgS6/foZW0vdSI&#10;Y5EIocmLWd0e/DU4INo7bU6JS54GqcuyrJnURVmB20ZrhFRI2a4ixaqIsubSYQ5gazx74dq1td42&#10;9CBzs3E0x+RajsMnyKPuqzVxwrdHaiC3QubD4vMUQN2cl5usfjsHdnxGaRjCoW9+vqIwRrC3e8jx&#10;0ZA4TpEyoigypIwQ3lEkwGkQKwVWUFpn/5VFSZ47CbE6sWnz0gVCWqR0DtQwjwkBxjupkiSlFUcg&#10;DhiPHQDU6bSquWthcYGTk2MOdre5/sk1Njc2UNY4O/EBxvLwtOpnD8LP2feLpLwfaP0gc2cdsfkg&#10;IIGl0sVuXF+1LfxV201j/3pNI2W91rmnToRw9hxnbTznXsR8O5z/tXARd0oiyoZTM0R1EvqLb/dC&#10;VHf0DUr9T6TY0MZDO5E4Y/iMti+abdC9NxSUUkDRB5shxSEds80ab7LFp6z14fFHn2blwn/DLbXG&#10;W3slb+wW3GQRTQziBETJPQ2quoYYB0SHPxdN5LaV2OgIjCYzBdq2keUFMDl8uo2m4JOtFs/3nqf9&#10;4ncptOCXnwx49a8/5e3Xx+hjz5it7i+8yOqzNfMOo3vr5AHq+GtdPvsGpJSVdJrb3Y3Ggewwzl1e&#10;gQwLkYDEA9i5hdKQE+NUlN0IXmBd9l1FHarzmVenPnP7sZ26aCQjYTYFTiDaoy3fJYk+ZrE7ZGnr&#10;cVYf+28p4mV++X7G3/zmFm/urrCHcsmKAAiRLqZ2tiCcBrS3/0MCdffq24hXAmjjopIthhLLJF1g&#10;Iv6Yk9kq5uRVLv/2E9bXPuWfX/gW/+rbgt8eJ3z02iGfXD1yuXBESkKbwio0xp1DJLj26W2yxnUG&#10;IZxvysMVi8CgXOSRH/qc5L0B5R+996UYD+lYZ3SiJUS++RhpMML9aWEohcFaXaV5vnc0/f14elrr&#10;ikSX5zmtVqtSWuj1erz44ot8//vfv+d3k8mENE2/kNxbXzlIrXx4f1NSAM8kqcfB5nL0vO2/38UY&#10;4zVABUWhybMMay1JkpC2Ut9IIiLl2Ei5N/zjKCJOEsoy+8zj53lOK01J0oQ8yylLN+gFtlya1lIc&#10;SinHqAiOBOs0e6MowirLZDIhiiLa7TYnJydkswyphGc51/eDsd7r5ELEA4susEvzoiD1yXy0nxBM&#10;86/BRh2Px4557YG2oNeqoog0TWmljvGclZqDgyOGk5zt3UOyvODZ55+n1Wr5YzjmtykzrAYVRS65&#10;4aRASkW/3ydNOwgkZWnJ85LhyZh2uzvPZAyGmk++kxCxsrrKD37wMp1OBymdtiMIL81SM4mN0ZS6&#10;9AkgHVv95Hjs6sfUuqvhfcVM1GZOKiWEZJZlSRpFWAsGB36X1oc1G5e4yBlahl6v5/qfEBwdH6Fz&#10;B5wWVWIAe89fAGEDsDAPUHuQOnL9MOwD9Tb8fdkztofieMyufo0Hrn0Fu3Yex/8/e2/6bNdxnvv9&#10;untNezwDDmYQIAkQnAdRpMRrSZZ95VtxOalUKk7lVvl+SeVfuPl34pRTGT7kg2M7jsq51kjoarAm&#10;CgQIEiDm4eAcnHFPa+zOh+5ea+0DEIAMUhJtNWpjnz2toce3n/d5n5dIKgJgNpsx3t6imE5Z2b/C&#10;cyeeYlgZgkBhwpDMaNIsJTMaHdq5pqoqpDYI159KU9k6MrY+g/YkKsDKAjUge5vZ5B0I9f0Z45JE&#10;NXXoZXGMMQhttdKzLKsZ9Uoper0e3W6XMGgcIF7awX/H17F1Cv3zi2cKx7FNtNHpdOoQ+M9DuQ9U&#10;cEBkG1d6knLz5k2KckrSUWiTEURVXf9BEGJ0gCBAiMBlbwYpNUJWrq1cApMWMO3BaGNsIlXP7LBA&#10;kZx7LeSABsidj2IAm2juYSB16TZRDx6/1OCc/U7DgvbvzWbTPb+n9QxhWLZA0j3nARLH9G6SQlKz&#10;Uv3IbsDqPY4wIGglTmzAfWpHXRiGzVrSfrhKGQ6Hrdb0ncJtYo2iyCtms4Jer8eJ4wfp9xfJs4LZ&#10;dBeDlaMKw5CyLDn7/vv88p9+SdxVHDi0n2uXV/nTP32HY08dYXnfkDSd2J/K6gAAIABJREFUMJ2O&#10;kQqEgrwsKVRIVQm6nS5CYFnKlWBhYRklJTvbO/z0pz/l3r27LC0NkFQsLQ947vRzhGHI1s462pRO&#10;VsjOhjY9rp1nvRPJS20YD1IbAEkSNQn1JuOMrWzLgtQiRJiAMHBJc7FzXZJ0CAIbIVSWOZsbmzbp&#10;bqhYXOwRRiHGFBRlSllVlhFb90Zbt1qbGqSujG6mbBdtoFv9SAgrOaUrZ7O5Ng0jK7lTmiZJnRBW&#10;xxEBVBYQ2xuhMNfSwkoaGKEcxNIcp138a+0kRTzghvFZy5voLytT5UHDJhKnPqu7Vl+8jFIDgLp1&#10;0W1kHlW0sSyq+ppbjqTHKm7e2N3dtXZVHNvNkdGEUtkNPG3b2bVfWVqigLNDDL6tDMoNeM+AF8JK&#10;jfh8Gd7e05WNCBJSsrS0xCuvJHz44UXCcIs4PogxuiYxKGWlIy5c+IDTz7/A/oMHKEpD8YBAirm2&#10;83Xh58vmgwc6JB54jFafeCBQ3Vq/vcNNCqvT/0iq36dQPCBuQfGqngcbCUAz1+dMMxk/8thNYsRP&#10;+lw5SUXXb1u+HmNMLbPSzLvWOfH78vsCdl3RWoMSEAT49IcSRaI6HD26y3PPPcdwOOT8lTtcvjJi&#10;d1cjWCIg4H4Kxq9ZygKUQiDRGEKlCKKEUgjY3eX8Bx/wymsvcOzgAXZu3eUnf3+TH33zY9bOAbpl&#10;O7TmXb+2CKCievB5/5UUXe9//D6/ya0SACGSUAXoSFAIbRElIe2jNI5RL1AoJAqJtprjVoL80eUR&#10;U01BTkzs5kJtDTNH5NJGs7IChw4dptfrsbZ2lwsf3mV1dUxpFvlUmPLetqYt+UhtJ4RBSFlW3FmD&#10;c+fOcfKlZ3jpxFFOP/cMr70m2Fy7yta4QpsMRcc5SLzEyu/n2c+6iL0Pb+JJUZt7/llaZRjA4mRK&#10;NFJtYq998i+sSCnrqMqFhQWGwyHXrl3j3LlzxHFc50VZWVlhYWGBffv21fvoJy2/UZBaKeUMv8ao&#10;tIaRZ003mwHvyHrU55/3UlXaEqIR6Kpi5gDjSld1MiopNEYKAmWTV/lpsc3S+6SiHZNTusVGKQuS&#10;WPBKE4ZOw04bVGRZl7eu3+T27dtkWUa32+X48eM888wzZJljLycdlArccapa06/yupPGnicIAseo&#10;bhjA2hjKoiAKQxCCaVo007ExVu/SSOsrFJKkO6AsSwond5HNrFxCv99lcXGRye6Y0Shlc2fMjdtr&#10;3Lh9l0mqOfn8Szz11Au8f+59rly9Sz6bEQeCdLaJoiAKYLQ7QhCjtSSdzZhMUkASR12G3UWCo1aL&#10;SgtAeG1UpzHusmInleLkieP8uz/+IzqdDmEYMpmMXd/VToPcg/SVq/eyBuGjsFNv7K2ebIXWxoXV&#10;m7oNq7aecwvsyWeF20wYC4Jr23e8Pm2WZeiyQElJFAQUWUaIbYu8LCFKatBI1wy4BswSLefQ/Uxr&#10;HCDfAFiYPWzk1mder9zLARhjKFyWYkmJNBWiNgqtr1iHCaN0iq4McRAS9ZYJkyGBNhSB5KqYUQhN&#10;ls2oKkNgFIEKiYUASiZUlDhwWpeIosBUllUOoIOwuR/TAsv2AIfU4It1kvh7FKaZz9pOBN9WYRgy&#10;m80oCiu548fsaDRiMBhQFjlJp4PAsiCtsWPrPYoCSqdZLBBN6FsN4pn7gRuY29DaRKIBfrNtTMXu&#10;7i5RFDnQIebzUTwM5QBqn4n+CQ25KIocO1CgS5tDoCor57QrgAi0whiXpZgKY2zWb2MgjiwTuQ3c&#10;tsGDNgD3IJBahWYOJPHgrH9OOklt/O4FqxEQRp36PO2H92DPATTS11/z3uLiQus3jb50A5rwUJA6&#10;nc2YN6ibucvPebY6HsykLqs9mtt7AJWysiC519Leq6t9996d1rc9g9qD1AHdzpCyECwu9kmSIcaE&#10;7OzskOeGQb9PXszoLQz44ZkzvPud/0QUQyQrNtZWOX16H4cOLyNVwe5og1IXlLLECINEoiNYHB4i&#10;nWkCFVLkBq0jkniAlBHbWzv86Ic/YmdngyDQGDNhaf+Qt94+zaHDy9y8eZPDRw+4+d2565xmsa+r&#10;8Xjs7kk09+cfRqC1IekEdLoxWVZQ5JaJrZQEIwkjK00ymUwIgoA4DlEyRikoS0hnJZtVRZHtkk41&#10;g2FMEGq3hhSEkTfEXb+sZW+cbRa09CCck1HUc7+obT7hwQxD7SSTQtaJR327+jEOdp4VQVg7Sn0f&#10;E7jom1Y91YPjAdNBm0mtjZ4DsrU2hKF9bR3BFrSuAULdzLEewGvGYANgSynQnl2OZ1I/uhhtMNJK&#10;fsyHjz6ucSsoy4rJZIYUijCUFLMKKZQdv0bPOXVsG1obpCxLJ6PjG9PJPEi7tlmQurQbNMd0ly3g&#10;VOuKTq/HbDaj0+/xxhuvcfHSRabTKaaqrKwchtFoRKebIGTAtSuXuXH9KkePHkagHwlS31cNrba0&#10;THpTg8vNV8Tc89739kY/PWjO9k4384icLw7O5YEdr27MvZ+712I+qW37ugzNMj7naNxz1keVOqnt&#10;HDDf5LzxOXL8fN0mJWhtvFoMPmGju0DvK/59edKy12HyGy8eKdy7xuwF8PxGQLT6s6EitWzUch9C&#10;SIb6A/r8lKf4kAML8PwLb3DsqdNcmb3MP/zqAt+9lbEqFzBV351H4bXa53u1TVZdi8LiJZ1yhNND&#10;tlZSASpBVwNAYYqYsFhGZ0vobBP9nzc5NyjZvLHKzZu3OH/mIny0DrMeMh6gi4qmI+9dY3lAPewd&#10;dU/Yfp91+z8SJHrU+f1+TNYRUcbkYKz9UA4ks34ASQT9DuxbhqQD61tw9TZsTsmNQSJQhES4lOOV&#10;R6kffn36UZrVdNBJgsglxig68QhVvUcsz9JL4OCxDiun9zOJ3+Dn17b4+bUr3MkN250B5MX9+whj&#10;12JZ9wUJKAzS7aAKkJn9vizBFK6WrMNDU1AEOJZ4yFgcI+ZP+JhvwY1bHD7/Cw6feoo/WA4Q/1Zx&#10;46rg/XMjdorMSX4kCEKQAaYsIYgc1uAT5FZgSkT9+rc9f3y+i3FzkGVSC7ttkNhEmMrauR6oxppT&#10;tvjEivV05dZnaebmx8+7o8Hjdj56VmtNt9tlOBxy69Ytvve97/GjH/2IMLT5LA4dOsQ3vvENjhw5&#10;8qldw28EpPZgl0A8kEndANDCE0PwbEbEoz7/TdzBZ1d86L9xiYD8xqcqLau6P+jXwIJluwgXIS0e&#10;YwGyzMksyyiKgiiK6XQsKGnDO62moDeQfUK1Cxcu8MMf/hCwcgFfeOMLHD9+nG63y8bGhtW3loow&#10;DKl0jm8EKUydjd6H75ZVVSe/LIqi3lQURclkMqYz3F8DtGVZWoaPYwl7kHVtbY3JZMJgMODggQOW&#10;EW0M09mMnZ0dbt9e5cNLV7h05SYffHSJw8ee5Z2vfp0sy/jed7/H7miXSGmUqEgnmySRIIkEu7u7&#10;JNECUgQWPC9twiBdiTpZYVnqGjyxDUbdFxGwu7XLeDRCa8NoNCaKAkbjkXUoBMqGvArT2nC0gBog&#10;zVpM+JbxL4WswWhcGLSp2dVNiYMEv7c1wppt2hhqJl6SgDFURW6PV1UoBOVgaPuBT1zZApH9s22z&#10;djK1+9mQpQn9pX8CSO038+DZ9FWla6B6Vtr5QCIfCFJnri9UpUYhiMIIhNVPHY1T6AaUDhgDaRlf&#10;UlFVxkYlxIHb2FpHinOT1kw5GzLsrhHYyxSfY5+2ADLt7r8q50HGNkDt+6/PkJvnOZWuuHHjBn/9&#10;13+N1pqXX36dpcUlFhcX6gRehiZhrM+sK5WyiaB8UjqazbVnYkll9UjbYcpFkTf6pAiiKGI4XKjB&#10;mN/1Msd6a7rTp2abHTt2jAMHl4hiQVHOkCqvASulFHlmsDFffvPiEmoIK/dhjKrHaQ12eKBVCDI/&#10;vj8BECmr1K5x1BB8DQoaYDad0gYB9wLWO6PJJ9hBnqkcNK9a4HfzngP+ajZf8wyi1itVKrCatGHg&#10;dI7tnLS0uNgAP8I7EIxrJz8um/ml/ru+jtbFP6BNSy83hJ9fvO1g38urduK++0Hqe/e22beywsJg&#10;iTRNKcuUIAhI4oQgUFRa8YMzZ/jPZ86gNSwvDamKlAMH9vG1P/wDZjMvpVEiQjvHFlVOZSqQgqRz&#10;hCKvmORTTCXpdbuEKuHe2hoXP/qIWzdvsrDQI8tywjDk1KlTxEnM7Tt3CIKA9fX1ll4/ddi/b6Fe&#10;z2/mvQyGH9+ivseqhDiaEKgUEQnCMKEqYDqbURYls3RGnueEYcTC4oB+v1vLNhSzCdPplOlsh+ls&#10;h33ZgIWlLr1eSDcZkKZTb3XV5pap/6BOtldfsXHAq2unttxHnjfSUZ6BHMYLDv+wEUMWIFR1r7hv&#10;nPvxJRqmc92HEXOf1d1KtEBo3QB0uHXDg5K4hKNSNgxuY7ymOvPHdof362QDhLtrfMzNyV6myX3z&#10;3SOKEJLxZJednZ36WrTWRHFEWRZ4ga0GWNbOvnKO7LJyTnMryeWr2EPtHsS09pysnV9+fcyynOl0&#10;xnQ6ZTAYcODAftbW1pm6XBEqUIxGI5aX94FSTKdTLl28xPPPP89wcfnR90cLWG5PFWJeqfnBdSPu&#10;e/1guQ8/N/sFptHvrz5zInWTz8D3yeZGG0DeXn/7ks19feeBR2+Dy7T6mztVk3i4tSzVTilTb8rb&#10;/dt378/51uv35dMoNXHCru+5zqmo6IRw6GCPF158kaST8PHlj3nvV79ibb1CiEUHDn1KLOUaRTKU&#10;pnR7IBvpZtKUs7/4BWdvXrCJHcNlll5/nfiu5N71yZx045xtZh7T0fivYhDYAd/MI3aeDIKAMg6g&#10;E8OwT3LsMM+ePs3i4gKrl65ydVqiJ3cgzRyj2u05jN+HPe65H1L8vKStDEZVWYmyKIADB+GFF17g&#10;6aefppwW3Lhxg52dHSp6NmljEEDxhH3wfgPFbcTddRcFwsHP2zsV587f5OSp87z41ad54403eOXV&#10;HrfvXGL37qr7tbNPpLRSk78vn2lp3FMNAaodDepNbemaVDp3iyfy4CKppVJIM5/v51+C/yAMw7lI&#10;cI/LgZX0GA6HDIdDBoMBlUvE7KO2x+MxvV7via/hNwpSA41GyZyB5QBob/gIHzzRQiU+8fPPd4mi&#10;sNZs1tqG18axBccK1yFsokPN2toat2/fRmvNkSNHOHbsGHn+8ElWqoYdFwSK2WzGZDIlCBTDhQVm&#10;k4wojsjyzLKplWI8GjObzjh58iS3bt/i6tWrbG1tcfDAQbvxLGwojaisBnVRFC6ZoSAMIxcWYKgq&#10;C74LKW2ix7yoWVSzdMatW7c5950f1wB1URRNUsCykcQYj8cM+n3eeOMNnn1mSKfTYXV1lTt37nD3&#10;1gb31re5dPEmN+7c49q1TU48+xbHjr7Az356gXv3ZkCAjcrPkaKL0BWmMsRhn3SWI6UdjJ1OB11h&#10;GWlFaTWUHbtLy9L2OFEhhHbeTcHiYEASRXTiiPFohIwUoRAoaSPgCsdEqoFq41wtztLXRbsPixp8&#10;8sVoXQOWRjQJ/+rNRhXUjv96jNWgDmzeWydUAVVRoKSgEycUZYlycitFvaFugIU2CJ0knRb4WlHV&#10;0iMarS0T1QPSbbkAf7zWnTnw2oIR2gPi2iZ+C0xGYAoUllrlzCJiE7AwjNA6sIB/UaKMpBN16WG4&#10;3bPZo4W2x43zgK6WmLRgZmAahphQUCowOieYKVRZEmuXVFR4gN1LzMwzvcuykVnxmJrGIP171f2a&#10;3r6+jDEuYalL7qI1URhx7949/vEf/5Ht7W3+7u++yaDfd1IxVv/NL3DGWE0oH3rskxvNtZEDLtuJ&#10;8XzSUYQgimwWaKUUJ55+mv/wF39Bv9+nrCrC4HO2igrnpJ5jujzZGnDjxg2yfEzSUZTVDBWWdeI2&#10;uzDHCAKkCNw8ClKZWu4jcskhavYbtIwUQSdJmitsA9XutQqHrfE+D0Dbr5j6/dro8axAQNM4fdsM&#10;Y/9oS8c0DhQ39lrbsPmx2wAR0gGG/vhZmpGatP7+9WvXa7aeko3zp74HB1bbsX9/4sQgVHUz1izU&#10;eqNonayIpk6laEkrCJBRC1nxTDCj3DOs7DvA/pUjBEGHzXsjitww6A9RKmQ8GnPlygXe/e63SKcl&#10;Rw4vMZvscvDQCn/wzlvsWxpglrpWZdBU5BQUukILjVASFSqymULKECEUSafDoLfIztYWN2/d5O7d&#10;u3R7faTULC8Pef70MY4dX2Fr+za7o3WOPfUUs20PDu513luA6d69zda92ee61Yyk1+tTVQYhIStS&#10;drenGLNDVQpm08LqEzvN4SAsXei/pNdLCMKIJA6pijFZMWY6KQmCmdMfViSdhH5v4NY6P6cL58i0&#10;fSQvyqZjGt9Pms9lntcgtRBWJiKKI6IwtJrUjlHt+5eXp5AOOG6zoO8rfi70g8pvLlqlzbJt5kzv&#10;9MdpjopmjcW0+lcLlGtGYet/f2L7TnMe+/bjbFJMayzUwOuvMaVZbfVt1tfv2bVGWHmoTtJle2ez&#10;tgs8GaIo8ro/mHq9805zM9eWFsS0WwTLonaRkMYTRwRZliKEYHt7m6vXrvHSiy+xtfUuu7sjut0u&#10;3W7HscwrdFnS7/W4evUyH314gbe+9A6PDLluV2LbSben/j6pj7Trtv1ozzHeSdLuQ36ueWIYbS+L&#10;uq1d7d8XTl7GvVX3t9Y8PwfS+z7/OKd3tkQDgM/3Z5uwVM59T/ooGqHvqz87Xvz5P2f2w+9kedI6&#10;fNI9sN+Pe5vqcTWpseuCyqlECbqDRNBlk2Xu8fwRePPVmIOH+9y5N+Dd98b807VFchGCGkCprZ5v&#10;lQBFM07qcenWcLcueva0IMVq9M78RTnQswNmgKaPoqKHIZksMKZPdnUDRikcO8YXv/p13nz+NfTP&#10;rvIPf/8dbn5ctOrA4Qy1fWn21EMbj6A5/xOVz3oMPVn/ECLAmLL9DqBQKqLf77P98goc3gcH9hHv&#10;W4ajxzALXQbdiMOV4dY4hdVddDGjwqAMJChSYx3sj3JUiEesD4aCXEigACpUcRvFdY4chHfeXuTL&#10;//bLDPet8N3/r+Ddswlr6cuMyKHchn5itbMN9e8lZU1Hafc/7fWqZQaqAJmC0CgXCZaz3w6boACZ&#10;g2Obw5CURe7yBpMqx9y6zZFfvceRQ4s8+9w6r73+Nu+fW2X9ngFRMi1zNAnSWDEVTAHCRxMYew1Y&#10;LfV/2QITv5niM5TUVemmPuFJ9J73UsOQfo/mkGtt7SGpBELbfbh/mL1JP40laINVxP28FA86gyWt&#10;bm5uMhqNOHToEG+99RZvvPEGnU6HNLUEoJWVlft+9yTlNyr3AdRjqra3qPexrv291Tj39Imff95L&#10;GEY1MCulpNtNCIKALM2YzqaMR2Pi2ILU165e490z75LnBV/72lc5cfzEI48/nUxRSpJ0Ouiq4u7d&#10;u6zevcu+5WWWlpYIo5AojphMJqRZWmvmnjp1ij/7L/+Md999l7W7a+xs77B/Zb/L7i4tWJGmdDoR&#10;k8mUNEsJg5DB0Mp82OR+GUEYIIzLJF+WhKH9fT4es76+xgcXLjQX68GUFshSlSWHDh/mjddf57XX&#10;XiNJEq5cvcoH58+zevcut6+uEgQ25P3gwUPsTDJeeOEFDh48yF/+5V9SlRUqEOjKMqRsyIIFoZVS&#10;DAZd0rR0Wt0S43SEBarW2gFccis/mTUzmjDCMX0tyN6lgwoUxljgPY4joAXSGMsk9iBoEIS1B3+O&#10;wTsH5jRSDwZq5jnGEDu5hhoANjZUW7tzdbs9oiAgnU2hsuy1rCjQQlAJCWFUb8QfxJS2TFwrLeN1&#10;sBuNcKdF5wHpFsjUBq4blpD9bputXbpNMKbAUKK9QSTsApK59vOAbaQCYhUgy4I0S5FCOceXpiwt&#10;CCeFQkU2SedMlC50FwwWmFfGEEi7wfeJELSWCFE5Yxgbzo4hDO0i5LXQa3DdM6xbc1AbCPQgtdeU&#10;9XIf3W6XTqeDj1xQMiTLc6bTqZUD0ZUdY85DW1beGLGl0prK1X/l9KZxwEbdj3xPcZOsjZowfOHN&#10;L/Df/fmf0+/3W66/z2HZu094ghInCVEUEwRQabsJL0xRSwyZqsCYAMvONdjkdhUuaJG9TGq7yRe1&#10;o6ByScs86DXHmhOCIKipas33aLzwXpPa3vYesBqBUFYOQcp5uQ7v0c/zvAFd9oTse6Zo+3MprUyA&#10;dAnsjPHX1oCGUsj6eqWUc/OXbkkN2bmuiQ6aY1K7zajWVTN3aR+loGste11V9dykK01hmmgcjCGt&#10;/GYV10YO8DUSTMixoydI0xm6KphMp5hKoeSUstRsb2/z7W9/myBQLC0n7OxsI41h/8p+oihk9c4d&#10;0nxGpxcjFYzSMXlV0Ol3WVhaIAxDpuOKIIwwxspxTadTLl66xPnz55mMJiwMe4Dh9OnnefHFE5TV&#10;iKWlJY4cWyGdzaxOtVS1JnJVVY59bjdoS0vL7v59wkI/VwNGMJlMWVhcII47TCYZmxsjZpMZSiV1&#10;Ej0lbUST0ZrZbIbBUBQpcZLQjfdZdgQ5Wqfs7O4wy3YYT2KGiwnDha51ynpgyliZ/hqEbunqu24w&#10;x6QWUiKMqZ1/9vdW01Ia7Rj5DUDXgITO0daeoRocsdmeuXXHVZgbH588q3nHjGkB13MgXgsgbFbc&#10;tuOgdSL2gqCfeNrHLtYR/viTmxSS0WjM1tYW6SwlVMLmr4ojl/RaIFoSe1Wl59gwQmDr3+DqXDr5&#10;EXtPyv22nleEBNGs60oFdLs9yjLn+rVrfPWrX+G9X/2C1OcS0Va3uigK0jRnYWGBu2vrXLlylTff&#10;/hK/ti6oA6r3wrTtdmg//3OLm55/I6XuU0LUc6nvc3VfNea+vdPjHbs1huZ+aG1Zvx54YNpGFYha&#10;vsbPRbUDSDw+QP778hjlt41RP2nxzh1sJKNE0gv7HDm8zenTpwnDkLt317j88TqjaQX9Q1gg3ECn&#10;A+PRk51fCLcgWdmOECvfZ60XaeXCZjOoBJ39+3n7S2/zX3zlGOPB01y/vMrNy2f31OFeZOIzLr/b&#10;GDVKBZSllwr086IiSWL6/T67R49y8IVn2XfkYK3eXxSGheGQ5dOnWf/FBfRmCsWMkgrRxPZYUs4j&#10;JEvFXqDvvtsTVnZBKJQBhUIRcexoxttvv80bb7/F2o0Nzp49y/nbdyh4m0CF5FX50OM+bvF2w9ya&#10;1HImiiBCuvqr0GxtweWPt7h06RLdbpdjR/8blpev0et2yYoAXVZA4dazx1gbP5cbuFb5Lc9f4gF/&#10;1a/b/vEaxxaNNFvrURPE/P7O/+hzXrzUh8+XFQQB29vbbG1tcezYMZaWlnj22WeRUtbftVGTuSMw&#10;PnkDfwogtXjoS7AyEH7S7/cWuHXzNp1unyLP6CUNYGUMrbB2a/SXZW6ngLrx7fLjNwVVldWbDL+x&#10;sVrOogG3wXUYObfZFoDUeb3hrjfjguY9f1M1UABtmRFZWSZom4ngjU47f1lAve6vZh5oGE9nKBUR&#10;JXaTEMZddKUpdU4Q9QDBeFIQRRE/+/k59u07ShTF/PwXF3j9jXfo9zvkec7Kygq7u7tsb21z8vRp&#10;Vm/dIo4jlpZ7bG9vs7M95diJp/nBD/6Jd8+c4X/6j/+RybRkazxhdHOVk8+eJE1ToiAiQ1GqiCNP&#10;n2Lpo8tcvb1G0B3y3R/+hG/+v9/khRde4JVXX+Gb3/wmf/7f/nsGgwH/8//yv/Jf/dmf8tq+w2Rp&#10;SqBk7YfMs8zWi5Js7e4SJR10GJJqMLpngQwhnDZkhS5zhNREgSIM+3zlq1/h7S99melkxvvvn+ej&#10;Dy9x48ZN1tbWra5upKjiLuNpSbxylC/90R/zk1/8lPXNeyz3AkJKQp3bHb7LnFuaEErLORYyQijn&#10;01Wg4gCDIdUzG9Yt7M9qj5vLNC2ATMNwZT/XV1dZWVlmY7yNkhDHAXmeQqGJ45iyKKjKkjCMEMIy&#10;ywMVkhWpDaNVtm/ajXwDbFVVRZ6n9Hpdq58ZBUgZsbOzDQJKMaZZG43VS5Ug3IY7yycUub1uEQhm&#10;VYVJoDTGgsKlcsmQBJjSSS1ZrbCyrCjKgigO2R2lGCHoLy5w8eOPee+9XzHLM6bTlCRJXMJIGw0Q&#10;BiFCWq3MmpjlEQ4PwLtSOCOlAQpaIbnCMrWjMGI2m5EXOf1enzCyOs82hF0jlWQ8njDoD4jjhJ2d&#10;XZQKnE6SIQgisjSjLK1OphDSMuWl3YTPZjNOnDjOkSNH2dnZpiwrOt0O6XRq55LaeWLvQ9egkcE4&#10;FqAF2fznAuP47Gle1iBc0u0xmWUgFUWlUWHswAIL9ked2H7Xs5UMBMozdVsMepesVBgJOkRIafsa&#10;tq9VZUGep4RBANoQxSGj0YSVlWXiOLJ9L/BJWe+fr3/bRYiWd/sTi11PtGjJHwjb/w3YDbYGgXKh&#10;WhZd06WGCpSxgO3hw4scPnLQOqnEEkEgKcucKAqtXvLcIus3/LKex63c0ScXL0dgsTRTOzz8e3k5&#10;w7Mn55xEbccD806rObZlqed/V6+l9guPyq4sZVCPN8++b4fFe1BaKltfXptMSQsuRmGEkMrJAQRI&#10;qVAyJAzsea3ciWdqWrCzHuvCEOpi7po9UOYZtllZ2GTwUhG4PAZlYUE2IQUqz22kQhChq4CsMJRa&#10;EURd4mSANpJ761v0+wllKYmjiOXlAb9875f8+Ic/xOxO7UgNCo4cXOSl105z6vRxKp2yOd2glBVJ&#10;oih0wKwQSDlk0HuKWPWZblXosUbEIYvdBSbTLc6d+ycuXDhLqWf0l0EEGU8/d5SFQ3Br+wqT6Rhj&#10;NFEY2oijImtmQ+9gavU5FTzcRAvDgMl0nTjqsW+lx/XrJaXWxIlBGKvVvzC0khqbm5uk4xQEbm7M&#10;qOKbpGWKkRAEEbpSjMc5WWaYzSSYPgcOLrK01KOspoynm1QmJYptFMH2pq4jDDzI7qOPpJBMZykY&#10;Q1VBWRqMlggkaGvjTdK7SCnZ3t1gYXFIpSuUiSgKTRIHaBSB6oAQua5DAAAgAElEQVSyfUZXIFSj&#10;7a6UpKoqu4YJQVFYQ9lKdZX1s+/LAGVVEShFt9NlMstdddtoE23K2qknpXSJb10fo9HnC8OQsrIO&#10;1DSb0pEdCwzrkqoqCIIYz9iVyo4xrTXSCEQQIBA2H4m0OQiM0Vb/UDZznwG63R7r9+4xHC4wHCyw&#10;tb1FVRo63S6z2YyYXZIg5/WXT3Hu/HlGu7uEQcj6+jphGNHtdphOx6SzFO9kq3RBlRfWvgbKDJJu&#10;SBh2GW2PQEQMh8uMx2OyacHC4jK7O9tk6ZRDh3vsjjZJsykHD6wQBxVSpqDgztoqO+MJX/jiv+EH&#10;Z37A1qigM+gynozYv39Amm8xmeyyuJBw+eOzfHzhOV585W3urq2zsn+FWVownc1YWFwmywqMEWgj&#10;EEIRSOEWXo0wpk5MWciBmx81urR1GakYIezfVgvfzRdUSCPqvYXBkAeRjV6SNjdMIAzoHCkKwtBK&#10;7uFyiygVWD6nKdGVJpQCYyIwChtt00hx+X2AdUoqMAVlVWK0qc9fVZV1UhcVQgZEcYfJLKWoDEYo&#10;KiPQ3h6SAkSAESVGKJABMghAitrh4qcOjYu4c46gqJNQ6IrSaHscKWw0nVRUekLcgdE4p9KCTneA&#10;1hXTSUan06GqKooiJ0kSgtAmAxeiIggFlZkAn21Oi1/H2fAg6ZxHbZK1FDbnj3NGaTQaiRWeq1zi&#10;PCtVYNz6ZXxkiYRHokR7z9/2F4gHfP7rFvOoSARaRoTbh3tbHKyeNGC1rLwOtI3GDKiIKFx0i5VW&#10;ylAUIgBlE0JT7BCEBbH8gEX9PofFGV49ACefSXjmxDKXtl7if/vlPf6f24chLkAHUFUMTYEazdgS&#10;k1aFtK97j4xU/ayAjnsAgbDfFetIs44pe8CAlH1MWaTKe9APYfOXHJj8gGhUIItvcPCPu3whu8n1&#10;yzEfnrsDwSIEidVK7iQw2gJjiJAEQOBsvxRBLhTUCbMfJar/iPJZg3SPGD8BJQJYcM7bEk2KYRZq&#10;kFBGEYgAZgWl1nB4GY7tY/LsQSanjsAzR7kz6HN3kCAVkFfExZR9PXhqpUtwZcA0vwi3twnkgGoG&#10;pgrpsWAjp5Oz9kKqZdB9qBZp4y1aTiAyQGnlWsoERB90DxtHuIIaC0z8c8L+e4yzn3LgWfjS//gG&#10;z/zX77B76HX+r299wN99fJc1DhFgEFWFAKJpRrbHcacJPE3JPmTV/I0BQhu9XHVAGMp4bH9azAiN&#10;JCoSIKFkQiFAmwm7UY/d/AVCTvCUOM+PLv6K3uB9Vp56hjeP/QP/4Z2M6aWI71+9g4iPY1SKmd2A&#10;QR9Gp1GVIvFjUF4iDzOq4J69nHzwRO3/2y+W/NPQlv1r07xv5Pznxj40jkEvsPs+TxSiHQ3hcvNg&#10;D7e3NoICEJJKlyBz8gCmMUy6Bd1Y1iQ0o+1ptSgxskQHFncMFZZ1HRSEGrqRpCcESSWQpbZYgMDO&#10;r26vXaQQKmsXPkhS6NcBdp/UGf+oc3mpjzAMa8Lm/v37UUpx/vx51tbWEEKwsrLC5uYmw+GQZ599&#10;ln6/70gSD1+fHuf6fyNM6qqq8ISwtqdBSUWaWiaUZ3IBNcsDDGEY1Z97AKu9iQ7DsGnmObDZFssI&#10;a4pxjMg2AC2ci7AGs9sgiWf3+GvY4ynRhW6OMwe0NefzrxtPi6zf88BTmqbkWc5sNrOMBoST+TD0&#10;ej1WV1cxwFtvv40QgjNnznDr1m1eefk0ZVHy4YcfMhwOWdm/wt//3d9y+PBh9q+scOXqVe7cuYOU&#10;kjurq1y/cYPxaMy5c+dQQcDf/P03WVlZIftqxssvv4wQgq2tLas3XVXcvn2bkydP8vHHH/O3f/u3&#10;PP3M02xsbrC5scnm5iabm1v4oR8nSb1hxFQEjmWlHePTbmD99OFAECmJnL4plBRljtYVwm16v/En&#10;f8KRo0fYuHePq1evc+HCBW7fWmU8ntikcLH11kRRRFjAwYOLDIdDznz/++zu7tKPBhhTYMgR0mC1&#10;zKESFkjUlfZejLq5rQ4ljgkmwLjPnA66T+BpgN3dETs726zfW6coMtJ0glICITS7u9t89OEFut0u&#10;OCZZGFphU2Ogk3TICtventFiGdguiZaQ7F9ZYWd3hyAIqarSOjJC+/dwuEBVFr771c4b/7fv/wjm&#10;xoy/eINB0qs30FVpN65erqUsK1SgGE8mICVRFLO2vs6Vy5etlqoQNYCsdVWP4SzPaumWOI4bgNqP&#10;hxZQPU1Tm8SxyCmczIvxsTACup0uSZJgjCbL8prRbYyx4L+2CcG2NreYzVILignJ4sIiWZYTBJEN&#10;263spk3JwMnIGHdt1nHQ6SQcPHiIbq+H0YYgCMizHBWo+wHEmglqmHrNYOEWKy2RsgESy7L0PR2r&#10;ha2xSfhsHTRzXdMuljhl+1nlkG/PTm/mGLuYS5dMFSKMttIghWOxCiHIcrvIGGMs0BcEc0n1fmfL&#10;fRi1qB/3XXV7I0Y9nNl7hAeVa9evU5SZ8xQbgkBSVDlRFFCVJUnHb0bqFaV1LdDrJQ89vtf8bJjK&#10;co5N3ZGRHbdOrsWy2LwTVbiEes39zfHYDAipmhrx4741/mdpi2n8gDKbZs1vHgBQZ3s087Wbx33Z&#10;TJv5H+/E0Q1wHgSBGwvNJt8eGxCGQOet8eWvQdZ1EcYJRVFQ6WbO9drFQRAQVjZSQosAoxUVAVE8&#10;YDAMCCPNdJrWIWpRFLNveZmLFy9y5t13WV9b4/Bgkcl0zOLikJdeepFTzz1NEGjKzLCyfz+dbodC&#10;VxQFdLoLRFGfMOxRlsa1v9Vck1KyubnJlStXKMqChcUuW9tTvvzOaxw4sMzCQp+yyun1u9Z0lm7O&#10;bUlq11IrrfrO84dvgtM0sw7QyrbboD+gzMckcQcpEqQoUIFy8jUhJNZmKouS6XTKgopIZzPK0tDt&#10;CuIoAULKqmQ0GqF1TlGMSbMhSSIxwrbjZDxjuyiJ1DJe+qkdMWOModIVw8EAIQN0acjyEowkDBOi&#10;MLbtHIeu/QW9Xo8ir5AyIM8LHmVA7xn2n/y9dr+2C3xrHLUcP7RnjFb0j6hXr5o4KNrf9dfpbBtv&#10;/H0a+MPdu3d56qnjzGYzbt68wXC4QNSNXSJMxZEjR/nhf/4hV69dJc8yoihitDtiKjRLSwtsbGy4&#10;tcCPOZcEMbARIEWq2XdgwHicMtreIekNyGYluztb9TXsbG8CFYW0knNSaXrdno3yEcbpWVsg/s7t&#10;2xw4eJjhcIE0TRmPxxb8KEtUoJAGtC6YzTIufHiB0y++SdJJKAoLloVhSJ5lVsJGPCSxltj7UsB9&#10;DPS61e7/wd6xVv+i2TY2ewBHXnngLx6ztMHJT/r8vu884Lr3Xm89RlpMfr9Pabp4/dTMLc0He23D&#10;BzqIm9PUA++zxtc+jfIoG+fTYHr9Thdz3x+uPO7s6cePdzO3Gl4IiBKqKiXTGQbDvn0RL72kOH78&#10;GGk64+zZs1y/XmImT0EYWx1gDJqSiuKTT/ppFd++WnPr1i3ef/99Xn31Vb7w6pu8+uqrnH12nRtX&#10;U6azEusBFRYMBWQcQ/YbuMbfYmmsaVP/E2DZyQrIMogUdDoE/UXik8cpnj5I/tQyHHVJEsPI7Vmo&#10;5ebsEQWnTp3i8vV7jDdTynGBNCEVFYa8lvZ6aPERP1JigsCCfSJA6AhTgdSSnBlkY2SnYvlQwBe/&#10;OOC1115jaWmZG3csZrC6egc4TIAid0kHlZJ89kkHQluXCDSGvCgYFWNWV+HSpUscOv4mTz/9NC+/&#10;fIizNz9grSggjMDlkrqv/Aufrn7bxdtJNVG1MQbqPZJ9NrU9BTAnp+jZakAgFAUVWZEh6RAKQRDi&#10;JG5Twij6Ldzl4xcfCe6j58MwJEkS+v0+Silu3brFT37yE5IkYTwec+TIEbrdLs8///xjOYkfp3zm&#10;ILXXTdXaoJz2r9doDYKAUtvEYMolB/NGhU8S1wS7WzNRtrwhQgjKLKQx0BxQXBtZogGx6/db3wVy&#10;n2HbH9//74Do0oFv/nx7NzxBlNQX1Dbz9t6/Z2i3N3JCQBxY6YnpdMrm5qYFk1RAt9N1ob6GMNrP&#10;3bur5HnGqVMnqSrNj3/0Y25cv87q3Vs8++yzfHDhAv1en8XFRb79ne9y/MQJvvjmm7z77ruMxmO6&#10;3S4LwwUmkzFpXnDuwodgDIuLSxRFyZWr13jxpZcZ9vsEQcTNG7f4P/73/5PNjS1eevFlOp0Or73+&#10;Bl96+23+5m/+ht3dEf3egHv31lFK0ukkLC4uoKuKOInIU6s/bdBOC7GgLGyyRstOtey5PLPh6GFk&#10;2VhZlqF1ydGjhzl58iRf/OJbbGxscOHDjzj3/gdcu3qd8dgCg1IqxuOJTRgUDTDG8OorrzIcDrhw&#10;4QPCQFEWudWZEhXCGFweIDTWWPIM5rZRbrQN3THGWFC5btWmX/k+FS4ukPQGCBWTV5qs0kRSgtZM&#10;04zvn/kB3U7XdwYLFBgQQlpvkykpC6vnHcURyoVNVFpbcFVXpLNZDYbY+rNswsXFRZQoXb9qwvzb&#10;YSdeb9DWV2uH4Y4l69BOXTOfpUvaUOQlu6MRszSl1xuQdLtMxhOKqmJlf5/xZMZ4ktVyJwgbHqaU&#10;rCMjRqNRDVJbAmmTiBCs0VuUJXmWkTu2eRvQG4/HdXJPbQxlUdQa6KPRiP4gIktzQNLvDwiCiCAI&#10;6fcH7O7eQSAxyrI/A6c1bJzhU1WW9VYUJbdu3SIIAgfACeI4chpL4Vx9+fvw70npqchmz+f2b+9w&#10;+KTfN9Iovk7Mnvf0nvprtppCwGQ8IYoitC7BaMrSkGUzjKnodLoEShEGAVUUEScxoZNB+Z0tfm6s&#10;/977OW7vLmrguO7Rfm7/NdbFOIqIotg5cyxILUtBFAWUSpJlbZDQjZ9avxEmk92HHr/tSbbNOA+O&#10;qLAFO/t2br22ckHzC4xo/R8EjRN3/mG/kyQPB9GHw2Hz+xZY7d8bDgZ4p+3c2ue+F0XJ3GetW8Tg&#10;kpd6hrdpjDePoOSzdrhvAwr6v/O8cPkabJptY6BqgdTlJEVJG01QVjapCSqmEoqiMkymMzqdPklH&#10;EAchH398iR+8e4b1tTU6cczG1iadLizvH9Bf6jGZjNjaXifNxsTdDkjJeDxFyIT9B47R7XQxVUhV&#10;agKlyHZylpaXOHfuLD/+8Rkm012yvCSdlDx78gCHVg4TBoLZOCcvUozRNmGjMWR5zuJwcb5P7Okf&#10;jzJikyRkMpmiZEQUdlnZv8xsVlDkOVIIuv0OYWClH/r9HlJKkiSxjplRynQ2dVEEquVYx+ULMOzu&#10;jql0QZanLC71WFjoEsYDMAFFPrVRAaWFL+z4M63kuBXT6QwpXCLbvMQYSRTGVopEKCppnRJKBiwt&#10;7UMgSZKIMAzrqA/TQoXrjcH8UvbI0p7zav1h97eVl7Hsb29YN6QCy7qaG5R+/mlv8VvGeD13/TMN&#10;dH8+I2zi46LIKcuSbqdDEkeMJ2OqsuDA/hXOnDnDe++9x731e/R6PZtUWpdMphOKoiR3TkqwtlWe&#10;55QuUaLW0OmGlNqQdLq8+OIp3vrilylL+PjSFdI0ZWNjg9XVVcoqoywzJrsjENDrd1FBhNEFGKzE&#10;lgq4dv06J048w8GDB7l8+WMmkwkLC0PKoqjBXq0NujJ8+OFH3FtfY3F5v+uDkiiKSLOMIEh8Tcw5&#10;FPauCAIb6eaBtDYwbTAgKowALbBzg/DsKC8ZJGz4rq1wMKKWGrIns7qpZu6cxjkkHL3KPx7Qkp6l&#10;PwdzmwYc/gR0+rG7jjZVva9pVgZHxpCuPoSPIPQwY5NTBSGQwko81Y4aYaMd7HzUTpbod0iujj8H&#10;wpr/6kFqgD29F+HnPwHa72+8LnNV/8agyWl6lWWXe0aj1YxO5CZhfoUu6yxwkWODgpPPf52lp1/g&#10;zmiX7394l4/vKigXQK6AkFAqCjSGT0FyQduoVoyVKLI5Ogo0OzYyVozsPYkO5a11zp55n6+89n3+&#10;6NVF/uDFgKtfvcjNj69y9vxxyEOIu1CUIK9gkgF5toSh4/aLoMWdx2PQf05KoWzd7dYkACfIKwWE&#10;EmIN+xZgcZHyxBF6L5wkOryfcjFGdhO0mCKjAlSM1qClYhp02UWyrWHp5BdYvqsZr+ZwZZVcCERW&#10;orlHRBfSr7kryYAcy4zNqZn0BsgDQEFZYmN/RhgxBjRFmALrIGeUQQcVPc/x41/mxef/Bw7GT/F/&#10;/+zn/OynW2ztGhR9BBJN6SDjvVIjba+ecTbqQ9rZCBsZAOA0qz0LW1PZpJxKukMooEfGkIohl+9M&#10;+NnZTZ5/5TannlJ85Z19/OyDknuXx+jZUQhWII9ATKiMoCBHkNu1S0eQL7jr/JftRPnMizJgKipR&#10;UQqNlrZJ/bTim9ebjEaAkQITOPzCNW9loNKGUmsqY6OuvWhfQIAIFaYSPpAJVAha/877HCxx0l6l&#10;x207nQ4nT55kdXWV1dVVhBC1XPFeIt+ngTV85iC1EAIlVK01G4URUtqwSat3VKKkxCiJaDGo/QZA&#10;7blJZ1ohjMEIQRx2WuBvk7jJPyxF3W0oZMNo8xvyhqnWBCQLJz8BDxb/nmMdtOzLNjjlJ7w4Sdy+&#10;pgnj9+He2hjill6gNfYbkNEYTZpmVGVFnhcu/NRp3XY77I52ufXRTU6eOkVVVqyt3WU6nfDFL77F&#10;5csfM53NKMuKI4ePWIa2FBw/cYIsy3nuuefI0pR3njrBRxcvUuQ5N27c4MD+/azs28cH58/zox/9&#10;iCNHjiCl5MSJE6ysrHDz1i12d3fpdDqcOHGC7e0tkiRhYWGB5aVlqsp21qIsiGToEndpB7xaANAz&#10;W7M8t2GJZeUcmpo0TRkMejz33HP84R/+ITvb21y6eJFfvXeWmzdvMZ5MKcoKjEDKiulsZsPMhZVx&#10;eOMLb7C5ucnu7i77FhahmtUkSEED5hgHHvmB1+bJGGnwbCspVbNMtRwh/g0jLWBiZTkMWZYiiVAu&#10;JLnf79vQ6qoCYzXIdaXrrOlKKsbpmKLI6fcH9Po9F3bs+oq2utKDwYDpdEpRliRRjJK2XvsDKwkj&#10;XdKyRpe27QzxDhLJ3jlDa8t496HNntmrtaaIKg4eOkSW56jASkaA4OixY2RpxvfePcP1G+ssLCwg&#10;pWRjY4PRaEQUhbWsRhN1MFeJ9Xtli3Wp/aTtdLUFYk4XXAWKpaUlhsMh4/GY69evO53zkFOnTvHa&#10;a68ThCFFXpCmGb/85XvcuX2HIAgJw6hO3tnv9UEI0jSl11tkOp2wubnFaDxmOpnWyUqtw+jBm896&#10;pBv9wPebzx+wDM31R6913P5+o//6qHCZzMnJWINKIwWUZWGBniCku5g4KYaUJOmgalD9d3ODZusE&#10;TAsMnSv1pt9/2b2eA6waQOBRZWX/fvbvX/lEJrWc08TzJ2xSq2j9cCPRg151HzemdsAaQChdO8Q8&#10;C0U7vXoMLX3iBhhuA/hZVjwUqBuPxw+9vjt37tbH9tfbPr7XT287wJRLzmnftwzKdtJO75D1dea1&#10;+Ov7aq2PkXKGjGharK1Z3ekkxLF1Ilj9/ibDtJSSXIZ0ki5BnGAIKLXEoDBYbbQwsgDtwnCIFJJv&#10;f/tbXP3oKvsO72O8u8vBA0u8/sbLvPDiaVQM48k2y8tLCLlAhWGWZdbxFfbodCyrO0tzqgqUillY&#10;WGB7a5uLFz9iY2OD5X1Dut2Q5ZUhX//619jZ3STLc/I8pSgzlJLEcYQxVrftzmT2UJA6Cuc1n/eW&#10;kcLqv4VdAtWh0+kQRRFVWRBHce3Ysg6FmDiO6XW7VLogDBRbO2s2L0WYEAZhHdUipZVGqXROlmVs&#10;bGQU5QzEAotLfZI4Jo4ipEicPn7pzmPbzoPUlh0foCtDGJQYIxyTOkIIhYhCS5YyOD07t/bkBWma&#10;Onks35Oa58c1fds5EebGYuuAfjx6O3JeKqfulS3nYeMkrG3B+pgtZ82vcZ2fVAaDAevr6wwGQ5aX&#10;l9nZ2QEDg36fW7du8Vd/9VdMJxPiOK4zsC8tLREnEWWWOwec7SNpmpEXJYECJYUDMyWj3TFf+9rX&#10;+ff//V/w9ImTGCNJZwX37t0D4MqVK+zsbrG+focPPzrP9RtX2NraArFI30WS2KTAIaPdEaurqzz1&#10;1DHu3LntNi/ODhca7UCwpJMwGo04f/48X/43X3P1Ti2FEcexc2rMzxe4dts7v7cddwbvDDO+aWg1&#10;GI16qJlbM+x3HQAtmshOf75mfrJA8OMsn56ZWK9lrbmtscvqk9S/8jbBo/Z4RptmSaK1Tpj2/TD/&#10;qG/daqn6ed3vheaiDvx3TQu4F41z57Muv4s2yueqPLD+HFD9eAeYg+7qTuEm0CzLUGhiGdMJOnS7&#10;Xfbv38/i4gJra3fZ3NgkS4f2nFpblrLWKBRSxuTm4ZFeT16EBZ37CVSG9cuX+dnPfsbX/vAVXjny&#10;Am+99RY//wGcPe8A0Ci0WGklMMWno1v8u1yEFPVe1Dv2JDgmtUIcOMDw2GGGBw8SHjtIfOQws2GH&#10;aagpjUEF1g7Uwv7EKIezaNAlBAqOHz/B5KlrbNzYgKwiVCFV1Y5mekgJFFTGOkPrFdU7gCsophAa&#10;EJLKRe5UZUWR52ykG/z857/g+vXrQI9YxlayBINCuX3lw+2rRxez5689a5XBgutCEJqQQAYEOiBN&#10;4ebNu5w9e5YDBw7w3HPP8dqrBRfWLrIxrkBqUF6DtLWW+TWrdjT9vjxRcetcbWe4fiwlIAXeBDDa&#10;yWoJgfaf26+0SGSmth/ssSErM6IgRqKsnyXD5sNSuAHzZJf/Wa+PXiqvTXSI45iTJ09SliUffPCB&#10;HXMuunYwGBA5Itx0OrUqAk9YfmOJE42zuKSyTNE0S9E6Iel0avDMMnh0zQD1mcXrTUqLgeyf8zKe&#10;21TPh62BkJ3m8+r+z+Ol5fl+YuanTquoCTWQ5Iw13zc6UQvEFq0l3T3NJmV9/97Q8wwEYww6nDkw&#10;s0e/16PX7yGQFEWBUgGV1qTpjE4nYTgcMJtNiKKYwWDAeDwi6nSJki5ZVREkXQ4dO06n0+HO2jqj&#10;6YyVg4d48803+dXZXwGwvP8Aye07vPza62xsbPDTH/0Ta2trdDpdvvOfvmWBAKPpJT2e/9LzXL92&#10;jfXVdY4eOsq3vvUtrl+/zmR3wkJ/gXJfyaUrl5FSMBwO6HQSdnfTOmmf13U0BpvUrjLIwAKwWZYz&#10;2h0jhSbqRKTpjPFkxOLCkFdffY3nnnseIRS//OVZLl68yLVrN8iygihKkKKyG668JAwSom5CiaLf&#10;7XPi+HG+853v4J2YVBphvOacW+CEnXAEWPaw7wytvuo3pPMMKb+RaEAyo6GoDFrgWLwxxh1fRTHP&#10;nn4eYwyFY4x3kg5lWVGVlWXlCY2RislkwnBpuc6Mmuc5XuOz0+mglGL32jXyUrMyXCSKIqu9KWfU&#10;TMaWZIBnRtZyAy3njb8Dg0GbGVFoEFJZhpMRViJDBYAkTTP6nQ7dbp/h0gCjDb1enwsfXuDK5Q/p&#10;DY5y+rnTDIdDLnx4gY8+uuhABytVkKYZUtjrUEFAGASowLKtpZBEUtRSJwioyoosy8gyK8Ewnc5q&#10;ABusRufhw0ewEjkZ165/zJtvfoE/+qNv8OUvf9myK4uSjc0tdAV3bq+SFwVlaR0aWZoxHA6J44Q0&#10;TdHaJ4E0jllt5Qwmk7GTLWjGtmj94btLXhTMzSjt79UTgZ+bWt9zr/19mfn/GpBaybnjtTe0AiiN&#10;Ii8KjKkQwrhFUxNFAVEU0oliS0bIy9ohUzlZkEcB4L+VsocR3MzGbu6vAemmH+NfN8OzBnQfVe7c&#10;uYMQugGpQ69JHVBWJUnycLmPOHm4kauUqkEKn0xRODDJGvelI8G15D68M0n4JK40IK5oMZ6x2tuf&#10;XDyT/5NLGNr72xtN4l+PRvcnNmr399k0bd50g8WD0V6GqQ3At6MEAMazUQt08oAftdNXOcestQkC&#10;QNQGkVKKhcFBCLt0RA+pQiQSIQOrgVxUdLoRk/GE0WjEoNdj2B8gIyjSlHxWsPLCgMUDHUyQs7m9&#10;zWw6YjAcIMOI2WRCFPU5cOAAnc6Q2UwzHhcIE5JEiQXJ0wnf+84/srFxl0P7VxiNtzh56gRffueL&#10;RIHi0P79GEqqqkTrwoHtdk6udEWWN3IqHqSuq8cYJpPJQ9tvlu4SBIIgFERhQH/QpdONyLKCIBBM&#10;JjN0UFmmpHF6+SIkTgKCcIAmtc7JCipdojXO6SsxRqBkTF4YijynKmdUpSSdwcLCgE4nIopxiXVd&#10;kkuqxtFmjHOaOrBYOke81Aip3TVpaua2qTDGr0vWURkK5tFe0Tx+HQC4AY6bxMz+fd8vG3JAA1LX&#10;8y1zM3PLBrWfeeJB2xZ9HCbJvPjZnms2MJmMiaMQJa3shkBwYGUfV/9/9t70S67jPPP8RcRdcq3M&#10;2gv7QpAEQVISJVu0KFmULbfGbtnuGfvY7b/BH3v+pzlnfHxsnzl2y3Jrsbq1WBLFDSS4gMRS2Aq1&#10;Z+Vy14iYDxH3ZhYAEpAlcqgxAydRmXkzb94llvd93ud93uvX+Pu//3t2th2DutFokKYT0nRCo+EC&#10;CC6Y4zS4c+2YXSp063CVPTVJc5559ln+6I/+hPMXnmJ/b8RkktGbm+f4yeMoFbCytoqUlkky4s7G&#10;Db71rW/x3e9+2/UlM5X4arXaBIHmrbff5msvfo0jR45w+fK7TCYTojgkigIwTs4lDGKytOCtS5e4&#10;cOFZFhYXKUrHwJdCopSkLAuiUDLrQFZXbHovfE2ZaurwE4cRPmsPURGknY8hwfg6EgaBNApZryFu&#10;7hJeU11IhRUR1s4CJF5X3+I+d+jG+VoFFUu5OkQhoGInex/WWq9X/aD7b6fn8bBmPW1HeKS6Dnge&#10;+mf8wz+vpZcEoJAyQMoArS1YiVASISrbZ5ZJ7TJV3FSv+Rgw6k/br9xm7afZ5l5LG858zjLLuNeA&#10;8f2qYk7Xk69xGQxz9jJdXueI2uRUD06uPM5C7yg75dO8tARWRQQAACAASURBVLvA5fQn7AQNMBZp&#10;FaZ0+8ujwhEA8l9mFn9AM25QS+vAEMdlzdEqcUBfKCFRyOwEhgnsrnPtx5d4/7f+L57+o2/ytd9Z&#10;5Nobr/PWvz3Ge5sZKumRSSASOO9/joIGZQWVyOu+/7vCzIiPDUL5SJqVLlMkR01vvVJgHZ20vbxE&#10;/OQpiieOsbc2R9prOm37vAQlMSIhEAU6sNgwcr61gT0NeQHjFI49sURj6wJcvQY37pBTElmDkBrK&#10;qv8luLncy7+aAEFEaObQaAQFgcpQ8TaaLbLyDsZswPIOcnmJ0C6T7QUkyQqvvtbjb/8mwRYjfvxD&#10;xc7WGrCAkRG5cfaUjCDPE2qhYHc13B9RPf+g+XfGt9NVpluBg81LwKBFtTYY0BJEjAkiSnsUbZ5i&#10;yy4Rb13nvTf+jafPLXHiM0v8wVcEt+4G/OtLJQdFnyBsUoodkAm5HLqRp7tY0wBa7vfl7r//5n/a&#10;fHBXUwhNIQxl4LpkGYEOqbn2bq2zmCpxypUoQZRgbei0zI3CSOVqRgiBmpH1rG0WA4UGbIqxlkb0&#10;0dZ0+HU3ay1FUZAkCWmasr+/z87OzjTb3RgmkwlCOPm+h4HojwKyf+QzrGM8ub9KOucszwsODg4w&#10;ukQFXbdYCYHx7BuEcEW/qOjm3in3QLfwxhMC2s1m7djdrxnrmEgftM1YW2s91+0ekLpiA9UgNVW0&#10;xJvI6VRU8kGuRlEWM6DCPenSCM6fmqfRaNBqOe3dbrdLnhfs7e2TZhlx5PQHq6JVxlii0DGxdKmx&#10;xjI4OGAynrCyskKgFN//3vdIkoTRaMzu3p5L8w9DV+wlCBmNRozHY955+x0uX36PUpesLCuGwxGT&#10;ZEK/12durssf/eEf8Q//8A+sr6/T7/d58803+frXf5/XXnudoihYWlriF6+8TFkUPPn4uQr/9QzE&#10;6eSvjfFOuit6UxYlo+GI7e0txpNJnXIeRxFPnj/PV77yFeI44pVXXuHy5cvcubNBkiQoFbpiL2Kq&#10;0xtGgWOjWjhy5AhKKd566y0fwRFY40qhWOm0E8Gld1aJOXVGT9Wn6ogYUxbKA+yoKpjZbLniMlma&#10;0vL62GmWI4X1Bb5sDdirWpPWIpQgimOkcqwhl47dpdPpeu1pnwatpmzs8XhCnme1cD1Av907BMhJ&#10;IQ+9DrxW5CyAPduk7Di9L5/W6QDkEG0gywvnPBaGoihptTpEccz69XUuXrzIwcEEYw8ota51itqt&#10;FqXWLhiVlcz3+0ilCMOQKIqI49jph4ehkwUR7hjDcMrmzrKsLox48+ZND+wEbmJM3HhbW1sjyzJK&#10;nfDVr77IV7/6VZaXl0mShEajyfzCIrdu3uJff/ADRsMhMoqdjmbhCmPFMV4mQ3u2v9fgVo6FXsnu&#10;HNKMFof+ANAO70/Hn8UlDk/C93Skqbf9gN4108+qD1dgnpi+l5XWZSZY7eekKaCvlKKsAHijp/Oe&#10;MajgV3QOPqJWA7EzAZW6zYzVe8H6WaC6xjMeobkAiUIp40B+KR2wphTKVprj1Q94tGMGUB0cZB+w&#10;Z9dq/e/6BO9ZJZRh9gP3gsVR1b8O9b3pCyXDaeDpHoAf4XTvP6xZe/+VmgWh+/1+fU8qEG8WRA9U&#10;PMMIvCewYCFN00PB2ToO4/uyDKs5d/aYpkeRZzlFUXqgehrMrop5JGNLFMdgLVmWYZEEISAUFicP&#10;1Gg02NnaxpSa02dO88brr3OwN+IrX3meU6d66LJkfX0drXNUIND7+xRGk+YZQgaEYRshIsbjgrIU&#10;tFtzBEFMkiT8z+9/n2vXrmEpmeu1mV9Y4OiRowghuHXzFlJZpHQArbXaZ4tUEmMQxuEhUNpOLwDA&#10;Q5kIQWj9WhAgbEC71aLZbLK7PWSSTOo10yKwVtdBuDiOiKIGcWONwWDAYH9IWWrCMCKUIWXpAozN&#10;ppfCwRmgw4MDsmzMcDig3W6wsrrg7Td3/50cn6n7Y5JMEEJhtCXLCzCSMjJEpUYIRWFdoEUgXA0B&#10;5SSvwjAkmpFq813wMKT3gfPnPf35AUxqrC/SOROoqxj91frviNTuR+sAwox9WI2BQ8GF2fH9KFTY&#10;hzQlFY1mg8FgQBiGnD59mlu3bvHtb3+bl19+mdWFRYqy8Pc0RkiB1iVpmlLkOWVZ1NulVH6bK/oT&#10;BIonnnicv/iLv+D8U+e5desWZQFYydbWFp1Oh4ODA5RSdOdaRFHI2bNnuXDhAi/94qcEQUCaJETe&#10;fnFs/YitzU2KouDYsWNcvXqF/f19FpfmkTLC4jIxisIJCWxu3mV9fZ3u3BwqjChSTZU+qkuNDezM&#10;Gnj4Zk8D7u5/11cqMonvh0JOvzWzpszes9n938ukrvvbIeZp9b1HAJHtlMlf9aPaJqj9gPoAZs7y&#10;0ZiGvstyaDAc8nNmH4eOzJ2npM68q96X9Vhh5mFnfk9QEYo+6vYwJ/YTLV32SWj1ZDXjyEyNkUeY&#10;P6u+K7FIBwpXOzaaUIZgXAbaqVMnePZZJ7d4+c4d3nvvPXZ3d8mzJQgUoQopjKxJTHn+4QH0X0cT&#10;QYC1xtWOkq6/Xl/f54c/+hHnTp3h67/zx3zpSy/wky+eYvs7l9lOM3d92rGXl/j/e3tAB3CDG4yo&#10;iw8357rYdpsyEJQaiCNEHKCypM7EsIFw8gjWFaRTBuIY+h0Iz55l99QpkjvbkCSIICQMQ7KHXGJT&#10;z7QuCF5mGYUeAxlIw/HPfpbnn/8i8+0zXH9vg5d/+gqvX3ydzTsbmLxgsB2QpREQUJQFDnaMftVl&#10;+f7LV5u8/nirKVdJKP06ZJwfVqmyHwwPeP99eOPiRXqnf5snnvhtnvtcnzeuXedgQ1MW+cxYnQUq&#10;PgxA/7T9e1q1VgoxZVJL6TIEqks/W62i+l9KXPBWKJR19aGkr7EmhKARNlyhZVsQSkWt3qca/nd/&#10;Hcf9728PWz8d5mhq8nAURXUG3E9/+lOsdTXzKjnafr//UInJX/b4Px5N6pkWhiHWO5RRFHD1xg3H&#10;slSqLrDnACIHyi4uLvpvHk4hBmcw3VofHAIA7m2zhZ8e9DnRmNG0rpwZpsZsq9U6BArNgiMSWF1e&#10;nHZdbzHWQAvQ6XQOgwczhbMQgqDcQ0jhmMSjIYPBAK2dg6ikcrIJUiGVYDQaOQaEsBwcDFhcWmR0&#10;O6MsSnq9PkVZ8v77V8jynCAIacQNyqIkS3O6nTlG4xHNZotOu8v+/oB3L1/myy+8wO7uLlprnv/i&#10;81hruXrVpXMeWVvj5IkTvPbaa2zcucOJ48f5+u9/nfXr6+RZyvFjxzBWMxwN6PXncJquAVqXBIEr&#10;euMK8pWUpcZYEMZpUw4GB2xu7gCS0XhAq9niiSef5gtf+AKddpf3r1zh4sVLbG1ukUwypAyRIqAs&#10;NUVRYhEEymmRDscTwsYcp0+fYX9vj+HBga8G77SnlDUIWyKswlrQQtb1EuLAF7GsOoilltqo2FWz&#10;Rt3UoXDPC224ur7O1u4W7VaLvEgwpiCOApSAnZ0dzwB0fTrJCl/QLyRoNrCFpjCGIIqJmg2MgOFk&#10;QpqmxHHM3tYeQRDQ6XSYZCnGGHb299FaE0URS/15KkPSOVazAN80nVRK4aXGpoCWOybHnDdWoIII&#10;IUMGB2OuXL3Otes3mWQ5UgTs7e1z5sRpXnzxRYKgSSAbnDv7GLsHJXu7+4BAl4alpWW/NkuKsnR9&#10;XbrCkGEQEAQBgWfqCSSTsSuAWWlZQ5VNoQjDiMXFJZ9i0qDZbPvU813CMKIoSo4ePYHR8PrrbyBw&#10;VevDIEQbzfXr6+jS6aKeXFrm9Jkz3Ll9hxs3bpCmCWEYEIZO+zJNU/I8q8F/a51+uCucOTujHAaQ&#10;KymS2W125mNCHH597z4exma2NaA37YOzr1XQ8N3Wp+0KXFE376QWlaFtqa+vFJ9ABnXd/Nn4efiQ&#10;o15jBYeuxqHX03cfzQo9dvQoR46uumCil/twTOqQUheH15xDALXb8MvIfRifEVDLfViLDKkB3Eob&#10;11Ss45mAqGuzLFv3x2lmT9fDQ2sUcDD4cM1spR6e7ljLeSiJkgqp5AxgHdXzjlJVFsfU+HHrOVTa&#10;pt60o2IQZkJ7CZRpcLAO5iJc4Q6rCIIGjbjhCjEa1z+UCmjE8wRR5Nii47GTgpIBCDcXZGlGt9Wm&#10;1WxSFjlxGNLrdpnsjzhz8iTPPneE3d0dJmni0tSUIksztLGEYYs81zSbPcoiACNpxi2kiLhza5sr&#10;V65w7cobLC26zy3Mh/zWbz9Hv9/hYLhFby7Aol1QUgKoOlhbXddRmn0oSP0wJrU2E6I4QpeCQDVp&#10;xF16c112mnskk5JGs+lAJqOxVuPYnO65sZZut+MlXAKGwzFFoX2Kn/JFqxWCyOnWYikLTZGX5GlJ&#10;luTMzWmazZhWq4UKJFoXbtxgkcpJjLjaCpY8K7AWp0kdObmPsNGmKCxlWdLutLDGAWZaF+RFRjMI&#10;DlvyAhC2Xr8epR0K3HjArXL53Po+XRMFntWNxVo5Hel25jBmUGox+5ZnUldZWo90dPUEMztfTb8Z&#10;xyFZMiEKBCvLCwz2tvmXb/0jP/+3H9GKAqzOMUWOUMJLbAlGY1e0OC8KLIbcFxqWUpIbgy2g1Wuy&#10;urrKn/yXP+fJ889gsIzGKd25Hr25PkmSUxYFa8fWOBgcoMKQ4WhAHIecPHOaEyfP8v6VyzQDiVSW&#10;KGxgDeR5QRRHXLnyPsdPHOfY8aNcufJ+XUfCWkugFJNx4qS88oJ33nqTI2trrB09ThAYtBFk2YQo&#10;iu+Bg60DoavrJSxQervdU5uwWGE8W766mj5YIBRWTOX1NILQCG+PVyxkv5biAxYiwAqDGwcGrKlZ&#10;1Pczqavb53Vda6BY1P8c4FvZZp6Zet+tf3THs5on669X/dvXfJEeUJ7udwqiuF9RXpM6cNeyYkvX&#10;bPCKwCD9AKjk7xyL/pPePpULqRGWw0B1/Tf0/OgCZnR6Nd7ckcqxbaWHCsoCdAbWENmSBS6zwhaf&#10;WYXf+WyXpy48zt7wGN95xfKdd+a5bY6CbRIaiEgRtoHFkskCdAH8akxCaUs/R3vQR5RoWYBK3WkX&#10;HWAesgiR95DkyI1XuPyDjEtHfsjnl1t85uw8f/KHG9y+scNPX9tjaDvEepksi4Cmv4oZkIEIEBaU&#10;sWA1Wv1mM6kxwgnrSj9OjHWvC4HUlnRnwG46RoUFw3YBLadhjRbICIjbaFGiGzk0Mmi62hSlsRyU&#10;BqHbtExI/5mIIztPcWX/Frz+PlmpMSqG+Cfud20EuonQLSRNJC4DXpFiGaC5TiHewqh36aykHD8D&#10;x07Dmb9s8LtfHdC1y6xfOsrikRP88NtXuHFtE7srHItZd4DOTGWBnKyc4DJePihQ8qB5495VXYCu&#10;+m+OocQKhzdZIUEEXg/CnUmB4MD2iDhLyjFy+mxv/IC3L93giede4cnn4UvPLvDW61uMNpbZYtfN&#10;u2gQERaBNT0AAjIsxQce/aftUZvFSEspDIW0lMozqUNBLoWTQ3eRZWcfVMFmb27IULk5TcYgYkQU&#10;u0xZGWClcgr+woHYAkgSGI8LmnMj2s32/6dn/qhN+jpp4EDrPM+5c+cOt2/f5vnnn+fcuXP0ej2y&#10;LKPZdHZllf3+68jW/shnWHeQpgZ/oqpwojfekiRx7J3QFShzVSQNUjrG497e3szeZp1x19rBgnOS&#10;vWRAFcmonOgoDD90e6FmnHA5+3BGqvbF5ESVii2l73Q+XVvnbpF8AItNINCVQ1qfwmFYJY4bZFnG&#10;/p6jzUspieMG3e4c/f48eZ77InBDxpMx1jh958lkwhe+8AV2D0Z11c319XX29vb4q7/6K3784x9T&#10;liW9fo9J4nR2tza3WF1ZpdF04HVZlKysrJCmKXfv3uWzn/0MnU6X9fV1BoMBu7u7tdbhnTt3MMbw&#10;i1/8gq2tLc6fP08cxzTiBknq2NBSusI3RZYSBqoueKV98MHpfSu0cTIOw+EBa2uPsbm1SWupxeef&#10;c5Vu33/vPV566SU2726yt7fnQU7HCC68dIPAsX6bzSb7ozGNjuLIkSN1NfvxZEIpoRtLz8CTM0EE&#10;j9xWINBsq1kjblupZ+VAZkFq9ySUIbdu3uTgYM+tWWWGUoJ+v0un1aTb7ThAOnBgUFk6llOjKQhU&#10;wHA0xlpLFDuWcZUukaUZUkj6vT6DgwGTsWN0BioAC41Gg9XVVbSe1P3zUNaBB6ukkrUTNltQsToH&#10;l6JhCVRA3GigjWB3b5eXXnqJH/34beb6in5/gVu3thjs7vPCCy/QaXeYjCds3L1Lo7XEtWtXuXL1&#10;Sj2+KomRyok/DKzNALmAULKe0GZTsKtj7fV6TofTj5XJZMKNGzfZ3t5me3ub7lyLv/u7v2NnZ4d2&#10;p02302U0GlMUOVmW0+600VqzsrrK81/8Iu+/f4WdnR1GoxGNZoPxaEQcNxDC6YXHcYy1xoN/zslD&#10;MOPwTv8TTLWa6uh55VD7z1fz3gdtdwXhqt407VdVU+pBjuD0vaIo/fEZl6avJEIXGOsKYUprp0EC&#10;z8q9l03/yWu+13wQ0vPA98V9Tx+FLXF9fd0VkftAuY/ZqPC9QDVE8YcvodPCvcL3JR9M8s+lMvU4&#10;ET4LQs6MHVX1L8sh0LqCauKo6Z5bOwW3Z4qThuGHH19ZTFkZD7rURpt6/4eykXD7Lz1Gr7WmLAuM&#10;0T7y7kDQMAz9nDq9bsIXXxJCkEtTrxHWF+tzGR9u3tre3qYRN5nvz9NqtohCJ2OQ5zl5XtBs9F1X&#10;uWf9NcZQlCVBEHAwHNLrdsgmKcPBPqurK2zd2eCnP/0puT2BFIIgdnZJXrhCqs1Wh36/Qa/fYzwq&#10;GA6HCNmg1epTloZbt2/x2muv0W21GI1G9Po9nnzySVZXVzE2p9VuEcfKAcKU9X2tGEGuSwhaPR8k&#10;sLMBrunz6rMf1AyuJsPwIAEbMNftkSaGMNxgkA+IY40uSxfY9YEqVz8hR5bQ6bTo9/u02x3U5g53&#10;bm+QpgXtVrfW/neyEaWX0NOuSCsQFIKrV6/S63WZn5+n0YxrcNlaXaf/OdC5AqmFz6RxwLdqFOjS&#10;3fc0SVAqqmskqFkAoKaMzsySvwQd6tBnK3qouHcfwm+elaU5jCBOzQUXQqsnmRk7ov7GrwEgOxgc&#10;oHXJY+fOEqqA//5P/8QPfvADtNa0222yidOjRkqSJCVNE7QxCClQgSLLytrBcEEmiewoTp8+zbPP&#10;PssXv/g8w9GQTrvN0vISg/0hggM6nTkmkwlpmrG7t8dqtOTragQ88fjjPPXUU7zz7lug3JrSaDYw&#10;2pAkCb1ejytXr3Ds2FFOnzrNtWtX0dqQJClSQhS7MTzX61GOJ1y9eo1nP7PNkWPHCYMQWxp0mdLp&#10;90nTimRy+Fo+6NaLmXW6miMfLL0rsByuf1M/rYPLD8jk+Xe1e0ANDrOPZwOK7rj8t+yjdZ/DEoju&#10;92rJD+ud6uooZs7v3n0cOlfh93foAGYY7X79/U2Afz8FqeFQH4fp80fq3t4WqTLCpMRqv45hKchp&#10;t+HEiZDHH3+cpaUlrr6yyaW3trh1axeCELTzWcrClX+TlcTCr2N8Pez2ZhkEISoIMDm0wiZYuHYd&#10;Xn/tPX5+Zp5v/PEf89SFpzh1yvLqmxOGZen6/n8IJjVMJ73qpQXjiEsMh0zGY8IkgSL2FWjdnGMt&#10;tJoRxkpKVYLQLjinKtBbgoYshV4Pes9cYP+V99h96wZkeS3b9ihHp9EY6+rvnDvX4g/+8zN8+cWz&#10;TJ7ucKJ7gsEo5MSJExz5P77CcusK3/7H7/Huy9cd6B4Ert4igihokpcp6BzPEPlILuV0Sp9xVqzF&#10;YJBIAhmijKTUsLtrXG2vOObkyZOcOVPw5lsx+3u3yav14t4h/Gn7CFplE/pHFdxjZikU96zoHk+S&#10;UmKVciQerxjhESak93fGk5zLb93gxo0bLK2VPHXhKeZ7Rz/eU/wlW57ntbRsNV4rwsPi4iJra2s8&#10;/fTTtRpAhd3Awwl4j9o+lsKJjt0oMbas3eHQg8fd7hxhGPgLEXqHRnuwWrO2tubTsRVBoA6duLWW&#10;SAbcK6dRG1kIJx/ijTjnVGhcxXb3nZZxnxMWsAJhDjOhw7p4ijikaV3NF5GcsqKY+V7Vgmpx/4Dt&#10;YSNkkpREUcjcXJfxeEKSTIiiiDxP/bkL2q0WrVaDV155mePHT2CMJs8zNrfukiRn2dvbJQgVi0sL&#10;XLn6vncUDaPRkG6n4wscxpw4cZzvfu87FHlGp9Pif/7g+6RpyuLSIsPhgFazQVlkxFFAsxEhhYsY&#10;9+Y6vPXWW3z/e98BazgY7LG8tMDS8gLXrx9w5MgqBwcD5jptBCG6yBHCSVlkaUYFToxGY1rtLleu&#10;XKPV6rKxeYtTJ0/zwgsvcO7cY+zt7nHp0ttcu7rOeDxBygiBwpSOEVSWjkWtZICUknGaEDc7lKVh&#10;dW2Nl1+5SJoktBoRIQarMzQFTmPPhcCMkhjPZDHaePZfBWKD9OkN1lgCr6EtmGFd+UEaBAGTyYTb&#10;d26QpikLC32GwwPG4yGINfpzHX8PAZwzVxRVqnXIcHTAZDIiCBRKSYbDAze5SQjjAG1KBrv7zM3N&#10;kSQJWmu63S6Dg32MMbQ7LeYWQ9fvqwBKLSniQTCfsuom3yr1lPpcbRnRiGPy0oBtkyQ5P/nJm/zs&#10;pXc5deoU43FCnoR0W0u0WiuUReT2bRoI3SBJclqtVl3g0KX3O3AoCAIvqWFqENreAyiZavzdU9Sx&#10;ctIG+yOajTYIQZ6XxHHTpZ0PJ0Rhk7Kw6NLQ7y9irWUwGCKlIooalKUlTVzfw7r07jzPKIrcFUHL&#10;c6I4Zqqdar1D7+67rcDAWZR9Fmi3zDi790587k+pH2Lozp7zA55pbWeuizh0jRAu6NFstlCBK86p&#10;yxIQFEXJzs42kQoYjUYcP36SZ555GpgyqUejEZ1O58OP72NuFQ5lrMVoQxC54rpGG6QKXLDHippx&#10;3Gg2SSYJSjkHP5lMaLdbtFot9vd2XfG3oiAMQ9JkSJEXhD6FKYoiOu02QRC6eSpPkdLJR5SlKx5X&#10;FsWUYWdc1WY7U5frYDijST47tz+iA2bllOn+IBDaaVqLGlCrH/Wap2oAdFo4WNbjvDqWe4OwQlbG&#10;1VQfu942A6JX63Q1v1RM6uo7SjZ9tgR1UXjEVIMtyzICFQKKsnBzcBjGhEGMlIqJdP2xCt4JXGC5&#10;LEomowlnTrco8sIVZxWS/b09Oq05lua77OzssH13yGiywcLiPHO9OdJkH1Nq5uZarp8bQzoakU4S&#10;xsMhWIuSijSxjMcTeksuEDyeTJAams0OMgREgKXBzvaEZnMOpSRh2AIree2VV3nppZdpNRsYc4eF&#10;5ZCjR/s0WiUbm5cZT4aAptWOKYocqdy9cAFm7UBEf0+0aDnovpqnoWbdW2tpPKBw82wLQk2aZVgj&#10;aTZ65HnutLp7cwz2J2xvb9NpzxEEIXmekyQpYRjSbDYIQ1Xrx0VhzNEjR+i0O1y/foO93T3yLKfR&#10;dEUOLaErSFSWQIDViiyRjMcpRQ5SNDyLu4+1JXmReWDbnZXWmizMyPMCJV1wudVqM0pzjIBGq0Fe&#10;5Mw1Wk66ouFSco3Rvt9Vtl0lm+IHoJ/LirKos++qwppV0c8KqFJKYY0jDmi/X+kzfmxReudC1kEO&#10;YzRhGFAURW2Yu0Cw8ZJJirLM60LHpdYODDHGBberoHA92O19Dk4YuMKeo/GIOIpYWFggmYyZjMfM&#10;z8+RJZZOq4POC/7Xj/6V/+fv/wFrNY+dPsX1a9foNhtoXWAKg9UahKUsc5I0JctdloUBpFKUxlLm&#10;ms58l+d+67f5r3/1Vwz2J4RRg7QwSFHQ7LQRQjFOJoRxyCSdsHZ0jd3dHZqtJoWB0STjhd/9Kj99&#10;6Wds37xDGFqytKDZbBLHDVTgWEPrN65z4cIFVlaWOTg4oCwKVtdWSScZ8/0lJqOE+V6Pmzdv8u7b&#10;b/PYucfJS0O/v0SSJl4qRqKCAAFePs24wLbwgVkvEYawKBlifeaeMYYgDLC2CsQbdJ4hQicTJKwl&#10;yTOaocRoTVFooigmiiNG4xHWWha7S8SNhP1BhpSaRiPCGoNEoISgzAvCuEa1mZIfoCLhxHGbokjJ&#10;cye5opSTpnMsZ1yRbgxSqtoO1NpgtHa2p+/HSTJx66KxPrPMAf1SOlDazeXCZV1K5RYpYby8j0Gg&#10;XI2QrKATxMRRSJ5nICWNRpsiv4vRAiFCkkmGUs52y7IRRWFcsU1PFHFFUQUCJ8H2626/jIzIrO57&#10;LeVSBfk+Bah9ha4PaLbSnK6UeS2VOI6uNagdi9rmKdiMRpAjGWIYs8SIU6xzcgEeO3Oa1eVFbmwE&#10;fPfSPq9e77ObSYgiUGAzjWFC7MUOSqtBCShMjQodun/V42FAhyp9NLf09njp+r4JQFgwTTDz6LJJ&#10;QElRpLTQtLLLvPS9Ozy1cpvzR3d48tw1vvHNl3nvyk1+8UaTbHgBSYhRJTBy2r9Sgun7TIoxJQXY&#10;++X+DrVfS6DrI2xFhkRiRCW264SpIyuQVpBmFtbvUKz3Ya0F87H/jMEqxTByBeGIxxBPIN4D6aQ4&#10;hFCYvE05mmNQLHP8TMQL3/xdfrI7Yed/vYpJjWNmj8dACym6KBooQIldSnud5twdBtlPaPRyVk/B&#10;uafhG38KL/7BLRY6KRfR7PEGqZrQXWizcvSzFMPP8+arm7z7iz1nkOqIKrKWlwmIAqEChHA+xv1t&#10;5p6ZcvpazGBB1V/j5fRkjhU5VlTAe+D6RiG8xrcFU2JokhCSGktKn12ucGPvOq+//QqrJ5Y4ejzn&#10;v/xeg3R3l51vXWMoWkzEKtZ0gaYD1k1CyTU6YZeRfnRphd/MNpM5VQXMhHv/19Hc3XIAcwnk1t2y&#10;TAomaISPYxijphl4UoJwdkCC70O2QBiDUQqhAiyQFz6DTQhu3b3DSz+7yO3ru9y4cZOwtY1Ugscf&#10;i1laWqLSeo6ial3/+LKd7w3Gz5IGHQ6Z13gX4Alv7eibzQAAIABJREFUIRsbG1y6dImFhQUajQa7&#10;u7ssLS2xsLDgJOK63UPr84P2/yjn+THlqvhuJlyRtCiKaTQaNJsNOv1urQOqlGO8MsMEmLI/qwCf&#10;ndleFUqoQOj7QepPekvTFCEEnW6Hubm5mhnhNDcjBoMBeV7Q6/dYXl7h0qVLvPPOu9y9e5dO17Gd&#10;/uVf/gUQnDlzGm0MP/7RjwkCRa/XQ5eare0txuMxeZGzs7NNGIZoY5BKsbW1RbvdptlsUuQFWeY0&#10;j40x7O/vs7CwwIkTJzh61BWr6/f75HnOysoKlUZNr9ej2WhgjWPS6LKgIoCWns1WFgUGWTPHB/v7&#10;DhxfWOb8+fOcPXuW8XjMpUuXuH79OlmWEQYBukq9BabhRDslv/inYRQhhaQoptrXswUEqyCGnXUa&#10;q2ZxBo2tYl++eaegKqBkrHUFQLxmcVGW3L5zh7LUBEFQM8d7vTnW1o6wtrZGXmSEQUgYBo55WDqA&#10;osoeUCqY6ed+jEhVR+cWFubpdDqe4WvpdrvEcUxZFsx1u0Dqz236qA6+TgSddaBmPljLY9QBoy4v&#10;vfxD3n77bY4fO8ZwOKYuG+/3U13z6lZ0u12KomA8HhMEAe12+xAwkGXZIXCtGs9V0w8Bca0wtQFb&#10;87JtVaDKMZkdo7PwoFqELkuyLK9Zg9WYquYNdyruGAX1bZ9p7o0qCP6h2z/qJu57Ur8UQK/X89kG&#10;0Go1HLDVaNBuucKQuYXJZMKf/dmf8eUXvkypSwSur33SAGqgnruVVITSjcZKJgmqwlbTwN94PAbr&#10;ZJkEoZMbKL3Mj1LcAwvVvwFusezPz7OwME8QBpRFThg6aSVjS99/nJHq+lslU1FJBAmENNPjnj0H&#10;/9QBRR/cjCgOBUFm4yH1U1vJhUyDZ9V7Ls398GesnzMdGOJel7Y8vN2nr0lf+KdyDGdZ0uBke6pg&#10;1yGQ249JqyuQu5pvLT7ii7WuzsAkST3wEbEwv8T8/CKQkCY5ZeyKIVbARBiEmNKzsa1hPB7Tabed&#10;hJNyskfXr13n1s1bdOfmeOln7zFOJ4BhYWGR3nwfgEYzZHV1mblul8FgwMFgwGQ4ZKE3z9LSEq22&#10;K1artWZ+YZ6FhUXK0tBotFAqpig0xijKEvb29lhZOUqn3ecXv3iV115/nfHYZWs0Q3jyySd55tln&#10;UAqSZMSKWkLrnNF4wMLivC8SK7DWsbt1qevAZ1ZOndzquhutayOueAiby5YFQaAoCxgOD5jIAqOV&#10;D7pJ5vvzKBV6u8nNt1mWkmURSjVn9PhLgiBifn7Br1GKNCkYj8aEUUgYOjaFkNPClcZo4kaDLM+5&#10;e3cTYzTLepFWK677Ulnqum8ihJ+vhddMLllYPUKelXVAUwhBWWrKQgMl7Xb3Q89/CgweXv0e2jwG&#10;MpV3q+PP1Z34AJBrmhFTra3u7cPU10c9kslkgpSC+fkFhHB9TSlJ2+tBh1HE6toqr/ziZf7H//gf&#10;PutAc319nYXFBXSWYgrjswsK8rKY2kAItDX1tU2SlOZch9///d/jxRdfnBpPruNNA7L36Ncaa+rx&#10;XgGqvbkejz/+BPt3tiiKglarRVkWNSgfhAEHgwOSJOH48eO88vIrNPoNiqJAG+0f7rjDMGBra4uN&#10;OxucPvsYB8Ohy8grNSo47MTUM6StXtl7tk3neGstkyRxGRgzwXKsq0cRR01GOwPmej106bLvwsgV&#10;hta6ZDwaUXev+kfuv8d25v/Dx3r484e/dW8PsYeeV6+krLJsDmfDVfuoxm99JbxslPHgdLPpaqZI&#10;ISn11NZz0oqG3Ba+SL3LtipLl+VYaVGWZYnI/aonVf1eJctY/odhm/4Hbd7nATzXw6Ip8ZV+CAM4&#10;dWqRJ554giAIuHbtGpff22B/cAw+EVIYbl1wIRVFQIBAupoLCayv32J9/Qb91RMcO3aMz31uiY2t&#10;EVfv3uNgVs998ElJhbSSD7fuPvnNUxXqQAHa1u8KhKt+uL0Nt27D7gIsNRwzOZCEkULEkFnpZUK0&#10;A/IDJx1kjbPBpVI0VMRyG5bOzrP52GPsX7qJ3t4DrVHtLpQtTFbBkZLSlpQU7B7s0uk3uPB0g9/9&#10;xiJf+toxzn8uohOnjBlTIiiZEEiJEgE31vd46aUtrl676pnwD5ez+/AL9CAQza8zv1QQ7MGfFQgG&#10;+/DuuwccOfIGcfM4/f7TnD49z/G1glc3NrBlDkHs0dICUMTEj8xE/7T9+1sFdRzOIDUOD8ISVNgk&#10;1GtjUThJ1yxz2fBZnvHzn/+c1159h6X+cY4ePcrm3hbf+ta36P3lEZaWlmbsqykZ6eMIsk5rV/CB&#10;vznNFnfN4U8lm5ub3Lhxg3feeYdms8lkMuHo0aO8+OKLPPvss/U+7/2d6n1H+Hj4OX7sq0gQBK5Q&#10;YLtNq9UgiqoYrl9OBLWDJbxhJTEIQx3lrYwxsBjplokaoAaEreG5GU3hGZBuxvIM6jVoCuo57ULX&#10;+aSVU0O+3uv0f3XIaHW9dRaEk1Z+6PZUg5ICKQKElERhiFSKPMs5OBg4pk+R0e8t85nPPMPuzjZJ&#10;kvLEk48z3+9x9OhRTJZy5swZ+v2+cxwlnDt3DikVJ4+scfLkCY6tLjM5dYKjR4/xv33991BeVmQ8&#10;HNDudOjN9eh2G1ib8/TTT/DEE2dYXV3g+LEV1tYWOX78OBcuPM78/DxJktButejOd8nzlO5ch2a7&#10;iS5yxzSRAuU7YFGWKBWQ5wVWSFrtLndv3GJre5cojDn/1BNcuPAkvV6XN994i4sXL3L37iYQ1FIx&#10;2Eqz1F/HGcfQCImRgmarhVSKLEsdSC4FSkDgdfkkM+x6ga/A6kEwYFpAzM84SAQuhb7S8rWmKmjo&#10;tEWTJOXu7VsoDEGgKJIxShiOrq5x+sRRllcWHJOuYiZ6JqYDoBVKSnrdFbAuFTcKnca2c6RszfJq&#10;NBo04xDpgeROK6bIc7rtJhR5DaCBpKoiXwVrKmDNdf0puFQ5kwv9NYYHCZ3eHDdv7PLd7/wbt28P&#10;OHn2HJMsI45bgCtwKIgxKKS2TjuU0DkxNfhgGY/H3vEMa/mSKjg1m4pfTVpZ/uGF52qQTMiZoMO0&#10;HRy4oqLjcYI1lk63Q1EY0iSn1W5irT406VcO3RTTEAisB6IdyGZtNbrtI2z/OFq1ePnnYjoDpVmG&#10;kJJ2u0kYKCaTkYt0RqHTEkXwzT/+Y/7yL/+SIAgYDkd0uz0OBR8+Qa0GSytAQVaBG+HsYM9kq+Zp&#10;5YuBlWVBGCgXzDFOMspFpQs/dU/7PUwNj9u3b5NlEyf1kKdI5W117aLHYRTOBEAr2SAnSOb2peu1&#10;pJ5BZub3qqDEBzY1w+SocaHp98Mo9OliD9guIPDp9ocNnOmHVaA+tJtWDsq9chnVOEuSxF0rcy9I&#10;bjyBKfDfd4UnXWaBcX+tYz82m03iqIU1ClCkiWMUCkKSxJDnbg5rNhpEqoHR7g43oia6KFG0QJSY&#10;wnDrziY//sHPuXz5PVZXVtjbybDWkk9G7Fy/SdTtkI9GoOCpz13gd55/nmYjxmrNSGuKoiCUAUEQ&#10;sb+X8Pqb73Lq5EnCqMF4mNBqdVlcWPHHmRGGMctLi0gROAmkH/2I0WjE2toiQRCwMC9YXF0g1xmb&#10;GxuMRgMWF+fpzrUJGxH7BwOvt68Q0hcc0xUIKgjD4L7rXjXLw1PmJpN9Wq0WWksmo5xANWk2e3Ra&#10;CzTjPpubOxgN2jjd4LIsHPBoACR7ewOXWWCh1WyxvLzC8tIiZVGys7vL5l0ntSSlRIZRXU9AG1e0&#10;WYkOeTFknGqsOaAsBL1+l06nSdxoMBwduLHsiylW2uYCibFw9+4GujQ0Gk2CwMmAuGKPkddL926C&#10;qAy1mUC1n8dnpnIOrw739HUhqJZ5fwe8rVldd0EFEB4yqutts+8fHieHjH1wMguPYoBHbiyl+cjx&#10;FkNBGDj9Yyklq8vL3Lx+g//+j//E66++xtnTp5EINjc3UUaRKUNWlqQ6JylSBwJrBwBXoG0YRkzG&#10;Dnj88u98mf/8jW9y6vgZxuMxFoVhysZ1vQIQFuvXutJ41qOULsMFyVx/gec+/zzvvnaJ3d1tbBdy&#10;7Y5ZG0MYBgwG+2xu3uXEieNcvHgRayFNXT0OayRKumzBRiPm7p07XH73HZ548jx5NqDT65PlCcoz&#10;Ly0uYG2FxaIxotJaVhghEFZ4W9v6DAoN2iBKg9SGCBBKYSwUWUpykFP4oKQgws1ZGUIoZBCicVJ/&#10;SOH1RavgpHT+hXV+htNqdg+H73sfpeoX4D+jqDLZKk1+623NQ/D0Yaza1WBRU8mW2fnd7S8CrCNl&#10;+GCusk5nUylDlrm1sCgsWoMpS/IsoSwK0iyjzLZpNBqMxxPXD9OEwWBAHDdoNF3QO89zEpnc58QK&#10;IYgeUHj30/Yb1ISTYbS2JMCpsbsWgg3BasdKJkOKA1rsEnGTkDHH2OB4G86fPM3K0S9yfdLl++/d&#10;5uUbim0DCFdPwgXAEm8VJG6W0ZV/MrPe3RfPeXjfMt6PE+RIC8JqlBVoHYNtAl1cFmvgLZOj5Bgy&#10;fZxs/DLvvjLklTO3mD/6fU4em+c/fW2ejRsTdu8ekGBJyNCqAJXjRPcXMQisSJEy+PhcgI+ouVK2&#10;hkz7+QiBrAKwGAdQrG856fBem4WoQXGqj22GZLElb2gQ+yD3iaIxrcaAppKgNWFS0igCjoguR2NY&#10;DaBsQa/VoBUahsZA+jRhuExZJFh23X2MrqDtJRrtN+gsFTz/Nfj6N1t88auSk/M5loQB+yRkKJbI&#10;s2M0xCI2jXn1pUt8559f5+pbl6GQTm6mvkc+YGFnCSWa+wOGlZEg3JQ/O8fZ6nVlh3gQXJQzNgpg&#10;IjANtzYAiElttjgB0TlK4CafoVmWZJdu0m3d4cza+zz33BwvPK24euUOd/fuciuLMeYoBAq0q1ES&#10;NzRJOgT5m6Fr/MltConL9LR+jtACtFA45LH0tqKcCZALhMvFd8xpEbmM0rCFajQRQQgioBKuzrKc&#10;t994i9s3bvHs+d/i7NmzvPVexj//8z9z5coVTpw4QbfbrbGRjxuknv0LHPJFZtnOlcZ0p9Ph3Llz&#10;fO5zn+P69etMJhOKoqgD6J1Oh1ardR+L+n7i8aOd48cCUs86DlIIoij0uoQhWpdUmpdQIewKpSxC&#10;OnDSCBxjzRx24iqXwsNI3mcRPsh1P838k9hU4DpynmUk4zFCyJryPx5PWF5eRngw6ty5cyilyNKc&#10;1bVVpFTMdedYXlnhzOnTHBwMQcDjjz/B2bNnuX37lpddCB2IWpZEYUS/3yPLcuI4Jo5cFzBaM55M&#10;2N/fp91uu4KRQJKkdVHLMAynrJw0Jd24w2AwYGFhoQYqyyJHSVUzqaouWJSlkyQwlmvXrpGmKeef&#10;fIrnnnuOTqfD+vo6ly5d4u7mZl3IKcsypGeKuIrQlVM64wAYt1i02m2kFKReFgOhHEBbOf7iXljR&#10;gQRTJ+H+weJw5VmNVwjDwIOiY7a3t0nTlHanCdaQ5xnduQ7Hjh1jcXERKVwxI2sNwlhQOCfIB0Fg&#10;qjl8KLBRpdxLl+oaqAAbuYJDURwjhCT30S3nP8+wwSow3r8nvYP9QSBUlR7daDR5+eV/ZXAw4Omn&#10;n+bmxqaLoM0MoUomomJjCuE0wmOfkl6WJUop2u22A6CzzGvNU7NuquKoFRMnLz+88Jz04PZhuYLq&#10;ngqsscwvziOlZHd3ty7O5FJSdT0PuKgdNZPqMNj9qwDVH097EEANLhOj0+4QhBJjSjqdDlEUkiYp&#10;1lq+9MIL/J//7b/R7XQpyoJud67eZ5Xl8ElqUkqQUFpDqUuUUNOIq3brgdO7cwtcu91iOBoxHo+J&#10;woAocumpReGDHzPD2nWZw/es2+3S7bpsnixTnjhhKEvla19VcBbYOg3ZgnVrjvBMf3gwSL21vf2h&#10;51vJfVTrVt0v/T6KvKjHcxWokZU0jhCUxdSoqbZVkh9AHUS6P5uhOuIZ6Q5fq6GSCxJCuAwVKQmU&#10;S5Ov1oDAV7BWsuWP1/iL7YryVdIlRVESRQ2UiMhzQ55pdOlkbLCWOAxr3esgCOt0eCEEcRRDGJEm&#10;Ce1Wm827m3z3u9/l6jvXAdi4sQlGIaMIwhB0Rj507MfuUp/V1TV293YJVEAUhDU7sN1u8/nPf96t&#10;Wf2E/vw8cdwkCicoGWGxbj1OMobDCf3+Eu+/9z4///nP0VrT6XRIs4ylbpdnnjmJEJbd3R2UlHS7&#10;XZI0YTQ+wJiy7nPV/XLGSQU0SXZ2hn6uZvr3l2hClj7lPkSXkjCQFPkB+4MxI88UNxonadNqoXVJ&#10;miVOs7so2Ly7SRAG5FlOFMVo7RnpvR5hFDEeTdDakmU5utSEUUQQuDlZCwf6qyBA+RoUm5ubjMYD&#10;VleXWFldojfXwxinV15UhfOCgDhuEEUxmXas6TCK6/oXWFEXGZ1q+n/A+VdAh5gSE+qxVQF3M+B/&#10;/Rkf+JbB7Njwt8hOSXOz5IlqnzUYXclq3fv+IwLU1WcbcYOD4QHWWJYWFymLgrIoOXbsGLdv3uRv&#10;//ZvufjGRZaWFgnCEGEsi4uLJElCIUt/bQv3Pc9yNV7ffcqc1Zw//yx//ud/xtnHHmN7e8vXyais&#10;aOttoSlg7c+svg9SCnRV5LLd5vHHH+fUqVNsbm2QpClSSprNkDzLiWNXvPjWzZscP36c06dPc+3a&#10;dbQ2LC0uARDHEVk6oNVqsbs74L333mNza5NOdw6jde0c1Xl0Pi5R3ZPquldvVNdfSicjZrRhaWmJ&#10;NEnZ29vDyec0aDWbtJpNZ5NoB1Zneel8kigkSVO0dllro+EQISQCXa0CNfg/G06aMvDF9H8LttaG&#10;qu/4Ieyt+uyUiD/dV/Uta6vU2CrYL6kWNl2W6FqezgcOjWdSG83+/sA/d9srRzjLHdMrm0xodzro&#10;UhNFIUmSsr8/oNs1M8dSHYMbB5X8opTyEw9SP8wH/FQS5GHtsG9eXa6QiG67w/HjO6yuroK13Lhx&#10;g+vXb5Ekju2J1g5Ye2irR/M97/0a7o2Qfs7QXg1YIJFoXBb23Y0NXn99m+UzS3zlxa9y4cJTPPnk&#10;Jj//YYexHrjsWYGTbDDVMRpKq1HaOvmF3/BmsZipGUs1h4H1EicFDAZw8xa751bonV0gakbkQoPR&#10;yGZEo9EhCixBMHaXKxBEkaQdtWnmTYoMbm7A9hsDLl++zHBvz/erCKUkaVGCB/7SPEWTszg3x4u/&#10;N8ef/tdTfOn31uiKfUr22WWPcTkmDpqUlB4XsGxsbPDTf7vMG6+8AwMN0cq9JQB+6eYK6tYXynfL&#10;CjT4VfrndF5SKJIEbtw84NrVq1x46imOHXuCzz/X441bV9h+S5DoEqliDI64JwD9q57cp+2hbTa+&#10;Iaq1XUznK5eNXWEtzh5UShF4kl5RFggpSH1h9pMnT/LMM2cJmtv87Gc/48aNG4zH4xqkflQJjI/k&#10;XO+xlyt8p8Jw8jxnMpnQbrd55plnOHHiBDs7O0wmk9qvWl5ept932aw7Ozu1lAlwny3+qO3jAan9&#10;QRnPQKmKD7qU3mLqyNWSB57bYTTGV6QXxjE5qqKFVRpcUBWKs1Pjz8Nybo61tgaWYPZzHtwW1rMe&#10;HAhVOytYX8nTzoAQ/j2mmpsVGODxq7ojU4NKD9luLUopD1ZbiiJDKkkQBnS7HVSgCFTA/v4ec3Nz&#10;nD9/nsnEVT7HWiIpWJnvkU2GzLVipJSMrGZ36w7zc22yNCMZH0AjRiIYTYbMdedA55jcMM6dkRuF&#10;EVJqpCgRKMpiwnA0otdzDGsoaMTSafPFipSCNE3o9edYXl7E6LIGaqMgAJ9S7rQwXUq7FIrhcMjt&#10;23fo9+b53Oee48iRNe7cucPFN97k+vp1NygCX6nZKjCBAxu1C2S7+2Pqa2eQaGtpNlsIIUnTxE8c&#10;Xl9NGISPXbomsVa6ohC1g1ltmzofFdNFCihL5yQ4zUuvITkas729QxiApCTLM4QwrK4ucvTICs1I&#10;MZ6MCNSUGS1wxRKtVNPftQ6Ys4DVU7AIIdC4wmtGa6R1y5MtMySGUFp0kRLWrE55+FED06oeg0JU&#10;jPJKp1qwt7tPf67P+vUbXLr0NueffoYTx89y+5/+CYnGCjDCYoVBKoMQGm1SLGOkTAkbSzWDGuDs&#10;2bOcPn2a3d1d3nzzTQdmeFC69Jris0xq85CFXvu05VnNbSVlrfc5N9fnxIlT9A4OyDIHTEZhSBGF&#10;dUGuaVFJ4zXqbY0XTZ3d+4Ho2faw7R99OwxQV3Od01QOGAx2aTRilpfXGAz2KYuMC089zV//9V9z&#10;4vgJRuORYyoGkOUZurR1IOqT1OIoRkWS0oaQuROugKqy1Agr6+KheV6Q5wWNOMaEjqmmlKTIC4o8&#10;p0rLqpoDAvw6gBsT3U6nrotQFE2CUDl/xGgn+6H1TA+tgkvVw0k+Tm37w2C1A5E/PAhT2Mx/58Eg&#10;dVmW3k+cBupm5TrCIPZrpR9PM2PLWutlhuor4O3rWVDF1uCG09+ecdytdUz9Q+D29K9AoGTLnbFw&#10;bh9oV3uiBlYURguwikajy3x/mW5nHoA8y1BBgzBwc7kkpswdgzGQggBBIAIoSzZubPHyS69y9ZID&#10;qFvdDpPhyM3xeUYrjihkSFEUrB5f4rOf/wxLy0tY68BYXRii0OkqZ1Zw5MgxVlZWOHp+mZXlZVrN&#10;DsZKdGkZHkzY292nyB3Id+vWLV6/+CZ3N24SN2PAcOTIGl/5ynMsL7fZ2dkkL3L6vS6tVoO8SNG6&#10;JIoDiiLHaFcY0uga8vQBP0EUmzprQHtwqdbw5+H6rGkydoYwkmajgzUBuzsD7tzeZm93hCDAGCc1&#10;opTFGEFZOBdHiML3aUmelxwcOC3evMiZ687R78+xtNRncDBksD8gTQ0N3aTV6jh2uBBoDUI4mQ5t&#10;U7I8oSxSpDjAGOGA1cCBWlpnJGlClpaUBdimgMiXT7fWFdvUGmsNurR+PNfl1es+XDdxDwj9EFzj&#10;EJN6hhHtB97M56aPylgTQtRjw1pX7FZ6m/XQ/jyS96gQS5q67811lyiLgsH+mE67Ra/X5mB/wN/8&#10;33/DKy+/RLfTYG15mbt3NzBG0+87prGepJiiQOQFShusNnUw1hhLrkuMlDz7+ef40//9zzn1xJMk&#10;ZUGCIRQGK0LXz6xnz1nHyq0IlVY4MEcoZ2dp64r1JllBu9vjwoVnuHTpEmmS+ALEMXmRo5RLC93b&#10;32Mw2OfChQu8d/l9IMdaQVEYGo0IU5ZEQUAYBmze3eDNixf5g2/8IRtbO6gwwGKwPpvRzXgax/72&#10;4IqtJAK9LEnlLFonGzMZ7BEKyUK7RRxHhEqh84JsPHEZHG0IQgUSjC3QVqBNiUG5YKgSTte07jgC&#10;YR3YVYcs622egyi0C2IK6nnZ9SKFQE37nHV9eMrMm4If1fwchpEDSvwaoLUmTZNaM12XjmRQ5Dl5&#10;nlOUJUWR1wXG8WsCuIA/uHk+y12xYKtLrJGEYejuh8kwBi8DFTibyUuHVEyqWoLFQvGQ9e3T9glv&#10;gctEtlo7oNJ51UCDWpOaAOyAqNylaa/T5j2OMOSxruDZxx/j6EKf25MneXl9h5d3NXeNRoQ5thAE&#10;pdMD1kRoChBjEAKlYwSCstKFPAT6VYbuo4AZTg7KyoHL7KnU12hj+H/Ze9Mnu5LzvPOXmWe7S92q&#10;QqGqUEAB6AWN3heym6SaFinL9EyI8iLLnhjbX23HOMYe/0HzYSIUjplQBB0eO0aWxBjLI4kiKVLd&#10;bIDdAHrFXvt+93uWzJwPmefcUwU00DLZLVJ2dheq7nbuOXlyed/nfd7nTTyYNwCGFCJnIDWBncGY&#10;NhPO0s3/Hbdu3+HCjQNefSHg6SfhzVcz3nv5Cum7E7SBNF8C0Qbd9v2iMZT2zi83SG188E0h0N4n&#10;1sKF5MAQaIHKFelOCtfXmTlzmrNPrdBbaTj7IbxD3Mk4pRRJOiDu5cyZgFk1R6dY4lR4hsl92LrW&#10;45PrN9l59yPWfvIeDO7TitsUdhXDALgH3EM0d9CjKxD3WHlS8Pf/0d/hzTcvMC8StostBpMhBRYp&#10;QwjmaKULzJoXEINLrL93wM0rH8CeBNFCyiam0AgT4KjgjkTh9jnlR5fHEqpWITv+aTsNzlTB57qt&#10;UUJotmY0AKYNVlVZn1hHnjDSSY6iHVloRy4zka+wWJxla+MON99Z496FNZ55qcXf+sqQj+8Lbm9s&#10;c/sgAHvKabDrgjxLnJb45zMs/ptp0gJEYEvmc7kTKwwKg685JMJj/ncZRDYiYFLk5OM++WiXva15&#10;9g56TCYJpcSd0e530mjQaDYIAlfAPIpiejXc4otiTx+7/prkxvFsXD87vD8phKDf7/Puu++Spikv&#10;vfQSFy5cYGZm5gGi2/vvv8+NGzeI45jf+I3fOCYRWbbSx/ksgPUXClJTMmG9Ual1gWNgOfZXnQFG&#10;xcIVleFfP96UDVoWLnT/lM7zlCn2i90KXSC8KHmcJNjx2Bl+tiz0YwmTEBgzmaREUeyM79EhjUaT&#10;rMhJkoTDw0OY8cxTKdjb22PlzMpU7qRGP8mLHCWl/25n+BpliKPYMeR8P8ZxTJ7lWGMYDAZorRmN&#10;RgCeoaX5yle+QrvVIgxD8iz1zGZ3j4KSJZ454N0Yw2H3iDzPuXz5MhcvXqDf63Hv7l3u3b3HYDDw&#10;DNwJQjhNbqM9+OKdwIqRVtsvtDZEns2bpdnxCVFjB4GfdOViYK0fWjUpEXBBCx9QEEJVhZPCMMQY&#10;p5Pa6/UYjUYkofLga87sXIfV1VVmZzto43VF5XHnt/SHXZo9yEBWfV4uBoFnP9kScPLOQRnZKie9&#10;MQZKJhjT8y/7/xiDrHxcS7UAiMKAufl5/q/vfIePPvqIN3/tHHt7ezSbLQ6PulVBujoQ4IJL7lzT&#10;NK1lReiqeGKaps4JrIHU2gMw5flMpXg+vemi8CCcmAJ00iLldOHs9XpkWeq+oyiQjSZhEDg9VGzF&#10;CnWMAc8UEyVXrOwf+wAQXW+Pe/1zbw8A1KLU7ftXAAAgAElEQVQ8MbTRhGFEu90mSzMODw554YXn&#10;+Of//J/xxutvMJqMabfaaOPmVhw3yDwD4Rct20TrAltIjHBFsawHqa21KAlKBoSBK6yntWZje4sL&#10;Fy+yMDuP0QVFnjLQBS4jJSadTBB4Z9162YFqHxJsbW+TFxlBoMjyCUoJpHTnIVXJXINjgSBUNX4M&#10;JRPat9pcRIjHyn1YOTUzq0/WbkmS1AqjWKp1rPwVx65wSz1tq2RFgsv8KEE2wBeymz62ZepjbZ2o&#10;TkG4wonWOABRa58FYTRGu74MVNu/t5T5KHBMard2GW0RBGgNRe7Wr9FoRBDExHHCZrfrWL41PWJT&#10;FCAdi9wIlw1x9epV3v7Rj12ftJqMx2OklMw2Z+kOuozTCRaIYsnFixdYWlyk1+9xauGUA/qFoNPp&#10;MOgP2VjfYNQfOubmf1mj1WrRbndYWlxhefksjaRNqznD4uIZzq6cpd1q8dyzz4LQbG6u0+0eEkYh&#10;SsJgsAvCAT/37t0jTUcY41I/pRScOjXv+8v6/g98ATLnvkiVTW2dahOa3pPHgdTtmTaTyQQpIhpJ&#10;i8nYuDlkDXEcI0WI1vh9NfMg8LSuQrvdRilFXuSMx2MODw/Ji4JT86dYXFwkaSSMJy6jKfU1K5QM&#10;iWInxRQGIZM0deuu0p51UdDr9RgMu/T7PTqzrt5GoFzAvdDa+XtAlk68lIH0wLzTWVdBCZQ9uh1j&#10;QZ8Amx/6Pv+4ZPpPwcEpMn1877TT+c/UDqkf090660kY07nzWRyOVrPFzu4OZ5aXieOYQb/HqfOr&#10;5NmY73znO7z11lsu+JHEdLtOOqbRaDgWbDphkk5cANjfVyEl0tsLxkvuzM3O8Zu/+Xf45je/wfrG&#10;JsYaFhcX2d3dJVDhFP4vg1vUl6DyOkRlBwGMxyPCMOT555/nwoWL3L79SbX/CyFIs4x2u0maTtjc&#10;3OSNN77C6dOnOfI61VhBUGbJaUOSJHT7A65fv84bX3vTsbeFcDW6/P0prbjq/DxwW+3t1qJE6Ue4&#10;AHccBiRRTBiFTCYjbt1f4/atm2xvbTOZjPny33iNpy5fot2apdefkGcToqiJRjIcDivb4WH7/ZRZ&#10;Wq69zk6ohhPT/iyJKSeZRFWcxMc3poebAtXOphozHA4ZjcYMBv3KFtRF4OWuNFoXGGMrANtotwYY&#10;z84qefOFB50dQUL5LEcnP1faxAhBUeTEcYL2dp80ssruU8plBP5lihz+VbT/zqT+GVsQunWxsF4n&#10;uEAA7VabpaU2l555hmazya3DQzY2Ntjf2yPLY1AtShbzo1stQFO1WvDwM4X6Pr1N76/FFVQ0WCFx&#10;YoVOTurw0HL//pA7d+6wsvwSzz//PF9/8zxr+x+ye3/NaWMVjtziNq6AQDob0Pw1GT6utpcLnFfN&#10;WgpjCKPQBdP6A/pbm+zs7CAvzZPMJU6PGrcOljVDFsIWHWZpZDN0tybc/mCdt/7oKvk778NuH46G&#10;KFxG9rA/oLzHzWarAl1XV9u88cbzfP3rXydpHHBz72N+8tO3ubdxn7CRcP78E5xZfZrk3DnmWGB/&#10;BGtra+zt7YGSgMKkGYjPwuT/9HYsdgLUHDH3+zHLXw3Fqm1cNb/Tk69A0J/0uPH+kNXzP+HUymlW&#10;Lj3Bk09Kls/A7QOJmUwqnXdtNIqA/14R4ItsD+4lEmfrdA8ndPdCtu8lbG5OGPaaZFlGqEKvTV3y&#10;rd1cGQ6HCOEy2ae+maxssNJO+CL2p/p3ndwvS5zJyWFm3Lt3jw8//JC7d+/y2muvcfbsWZaXl8my&#10;jMFgwP7+Pt/73vfY3t7mtddeeyQQ/Vnxhy8EpK7S40TJFJWVAxZKi0AjjEVgPBAAU/Coxny2Bmmt&#10;e2/ldChvRNaBNEFJdKyeq71esqyFEOTSa/GVBmTpwHun5xj1vnKEyoder66EFyowY/oR+djXnVEp&#10;hdOnLIqAySQFa5EyqdJoW60WRhtGoyFldE8IwBS0GjFWtx3juCiYm+mgsOg8BSyhFAg0VluSKCAb&#10;D0kaDdJJRjzTQCpLUaQU49Rfr/UgjweHAkWeF8Sxi4pba7zmsOLy/KnKKAZLECiXVq21L8RiyLKc&#10;IAgZDid0j7rMz5/ipZdeQSC5eetDbt+9ze7uDnleIEXkCj6jEcqnNVqDNVCqJgqf8lKOK20MKlBY&#10;WwLwThNbYLAeoHIaqQIrnTOja9bF1NEo73t5n+rgjjPQ08mEg4MDBoOBM9jJMTonCRXnlpc4t7yI&#10;xDAaD4hDhRTTdBAHPjiGtxTOoUwnIwjDaoFybGe382ldEMcJFusLQ1h0kSGDoAKFHTtHgAfQqt++&#10;px7QnK39hxC02k0++OAaV668TW/Q5eOPP6A/SsmtxNisKq5tZYZVKYgUwwjLCKFSJhNnbDSbTdI0&#10;ZXt7m/39/aqAwMME8+sL0+OWKAdQuvtjKcEFg7Fug+j3h9y8ecvN5UyjTYHKHPvTGOP7w1RrgAMp&#10;a7ZCdWriIUB0/Uwe9/rn2D4NoMal4IRhyOnTpwmUpNs74qmnn+If/+N/zN/9O38X8LreOHbweOJA&#10;6rJqbxQ9pjr5F9y2trYYpSMnjaPcDHYyDS7AEIcRURgzHo05Oupyd2uTKIoxukAIQ6uR0Go1ybIx&#10;mU9BN6IMcJRFBadBkna7TavVcsXt0hLjciCrFJ4JXYFUAiePMTXmtZ6WzqnGdQ3oPTo6euT1yvA4&#10;6Gzrg2qKWbp9UU6zkMr1fzzO3NcJ4QGV40GoMlDkgsA1OQ8frDLaz0k5lftQUlX672X6mVKKMAgJ&#10;woAwCAiCACkFUdj049M4oFqUch8uGKC1JUlaFLllfW2HWzdvcrDf8xIUDWaWVlhcXOT0wmkXPNQg&#10;rELaAJPDweE+G2vrvH/9A7COnWlygy2cU5UOegQ+H6PVSrj8/GWeu/Q0rSShyCfs7+74dbRJHLqg&#10;Ra/XZzRwOmqz50+TZRn37+9w69YWYXADXTiHa35+jiIvmJub48KFc8zNtWk0Ii5dusCZlUXG4wlS&#10;vkS7PUMUBYzGQ3q9I/r9Lt3uId1ej62tTax1GWHGAF7qJM+dBEaj0a/GSjkmy2JDUrgCg49qvZ7P&#10;FjAB2+kRR4cjDg8GTMYaYSOazRZB4NbCLHPFZSNfZNjVW3Ca63EU0+nMYIxmMh6xnadk2cRlbGFo&#10;NCKs1eRZwWjcR5uUKEqIww4YHwyUgdOONxl5McHkBd2jAUJI4qhB2I5oNFtOJiCKiaOIoBGQZRlK&#10;hVWB4KIwFJlGUzwgOVVNjGqOiWpt/EyYxhSlPpZxUIKL5X0os2+qjwlXBuW4rMdxuY96kOGztiiK&#10;iOOEbrdLu93i9OIi3W6XH/359/ne975HI0mYabeYDIeMRgNOnXKFOPe2d5iMRmhrPOhYBoCFy8ST&#10;Tsl+9cIFvvq1X+FLX3odYy3D0ZAwiiiMRiiFF92sAFLXhVPX2umoO5a/qz4fe1m3Aikt51cv8Nxz&#10;z7Ozs81w2K/kzwaDLkUREUURW1tb7O7s8Nxzz3H16rsMBkMajTaFdgHkdDJBKIUwls3NTd796VVe&#10;ePk1L9vmtVIFUMu7KmEtY30NDsAaAUoihHX2vy5IggYba/e59clH3Ll5k/W1+/SOjhBAkkQM9Q6Z&#10;GXL58osgI6Rw7CltXMZdoDxI52+pLYv2eqm4clDZ+t9IhDVUAH/1YhlEqbGpS4C7GhH22N9OT9oF&#10;hyaTCaOR047W2mn5K9FygXf/fUpJNw+D0BFg/b6HUK7ujXChVSkCZBAg0BR5Ti5VtceWnZtnBa1m&#10;UJ27ldavTaWm9l8ThO6/5aY8+GqNY9CXzGm8XSgCHz3JCRnRps+yGvLSGc3Lz6yydHqRfrfPTz7K&#10;ePt2zP7kDK5OR0Zgj0hwQfYBuOMGGQgIM5fFp0VtepxYP0X9tU9rtu3OX3YpFbXdOtZAAgUTEGOI&#10;1vwHAjQJZE9SWMuECPpw92P4yQ+2OJXc4MuvN/jb/4Ph5lafe3sDetkq42KVqUEGKL9K/pLXrtPC&#10;VvUiBAYbSLc8+ahZlGqC1DKbG9TEcHBzg/1r1+Fyg/mFCzQba4SBoKkVZ4IWT8glTus5+ncNRx92&#10;uf6jLTbf3yV/ew3WxqAKQp3S5Ag1OgDeQ3ZiVs8LZmaG7O+/R1H0ePObL/O3v/X3GB6s8md/1OWt&#10;n1iufdjk4zshmc146tKAC5f6fOVXz3Nx5Um27go+/HFEf2MBigZlxqMkRBACsV+vCpwUk7fhRS3s&#10;WVvDpwZ5be2GY3aHW+vL50tGdukwu/mjKJW+J9XntcRJqEiBjSKOaBBlFwlo0Ov+MTc/+IjnXmxw&#10;emHIhZXLvPRcyI3tlN7+AEhAJVg978/hl7105191c1ihNBJh1ZSzgMJ6WSBpXZBa1PZsV0/C+kKh&#10;oKKAME4IowgV5McA5lIKo3u0z2A4IE1dgeyiKOh0OpWcBjDFLb6gVgeK64SL8sdlQDosr9PpcPHi&#10;RQ4ODtjc3GR7e5uZmRmSJKkIrIPBgMFgwMrKCrOzs8eOeQz3ESew1Ue0zx2kdnRx/0CUYJ/yCL1+&#10;qOZg6WiXrK96qzMXwK9FJ3aycon5RWMJPqzFceTAPCxR6NhkQRASBiHtttNKPTrqMjc3R07hNWHa&#10;lb5mFATs7u6gvGaoMZZer4dUEu1Z2g6IcqpcjaTBZDwhCiNyr0sXhiFK4TalOMKYsmq3IM8zlJJo&#10;rUmS2LPpDIESKBVghCArCvpZ5hwjP/CKqsK8u89O8zVlPJmwsLDAxQsX2N3bZX19g53tHc8Simg1&#10;GygZkBeFY1zVy2VWtJNaE17Q3ev0GWMcW9gXqSqZhS6r0h6bgOXnq2btA+OmBHxKUGeSpi5FYzJx&#10;/WocIJo0EhYWFpiZmWEyGTEajVlYmCNLJxWoRDkXrPaAkAP0Xf870EAI8cCiNRWbp1owKiZ1zYE6&#10;0S0eW5sureXj8kcAvV6XP/zDPyTLMk4vnGJ3b49JpkHFrh+ZzrZpv0znW7vdriQ8Sn3r0WhU6R1r&#10;rY/1H0xTSFxhvEfP0bIg43GwW1RnMT8/z2g4REjHWs3zSVX1WBvtpUGmgJv9TIbwFIh+yPJy7PUv&#10;oonav8eeFw60K/vYMVQVf+/v/j3+6T/5JwgEhS6Io5i9gz1OzS8wNzvngIog/oUDqAHur62xu7+D&#10;lZYgDn3quKr2kSRuEEcJw/6Avd19jsZD4jhma2uDJIm49PSTnJqfRUnl+sNL51jrUtqn2vZuTMzO&#10;zjI/P0cQBOR5iyCQSIULdvjU5modMfhxOx0TUtYBM6p59VmbJqcCJuxUjqOkcDhNPOuXP3NsTcM6&#10;Zi54hqcvbliXAwl8kGc6h+pyIL6AXg0gL9OwylZKgbjTm0oaVFPCJD6oqx3QJ7QPDLrPZWlOErdQ&#10;KiabOMbk3JxiPJqQTrSrwo6g2WhiGxarDUo4FmiuDXfu3OHP/vR7FOMJ7dkO6WhMnhco6YDyIhvT&#10;ipsgJavnV3jxxRdpzjQ4ONzDSpibn3NSGoWh1+2ytrZOr9djfnaeRtJgZ7RDFEa02zOAA1OzVDMe&#10;jRj0Bz4tPuP69XcpipRz55ZJsxHjcZ/z589z5sx5lFK0Z9qcWV7k7LkVlpZO8/Slp2g1mwRhUGWX&#10;jEYThoMhR0d9ut0uw+GQ4eBWJfVRAo112YiZmZlHjp/xeEyj0SDLDOv3d+j1ehRlIULVYNAf0Gg0&#10;nKSY11BWfl1O0wmhp1e6dP9TSOkCK8PhkF6/TxhOiMKYRqMBCHpFnzRLHSgmJNgMqRStJERIS567&#10;TDClJM2kRa/fRZucLEtpNpuEkdM1j332jQkMRaFJ4gbGCGY7AikDr3f+GcxTH6B53Jw7aQtOA54+&#10;+HnMQT0eoK6vwMcDrlRz39Zee9Bq/fR2cHjI6rlzbG1tUuQFp1dP890/+H1+93d/lySJabfadLs9&#10;AmGZm5sjyzKOukdkPpOgKLRnI2tvP7ggmlIKJQRf+tKX+a3f+i3anQ7r6+ssLy+T64LNzS2WlhYZ&#10;9U11/py4PocN+7XTaF9/IiEKwypLqdOZ5fz587RaLXr9I9JUs3B6nm73gDTNSJKI/f0D7t2/z6uv&#10;fokPPviI/b1D2u3ZilCSpikqjisSwI0bN/jSG1+jNxygHlIzodSB/LRWxnGttfyn3/997t66yb07&#10;tyjSjHar4WoQCAnCcOXKDeJ2i3Z7jotPXiZSMUe9MYWG2dkFr/l/IvZxwh6o99lJu9LW3i5O/H6w&#10;PRigDALl/CRvKwZB4GsjuPofjbhRy1Kz1cHrabrGWKQ0tTV/+loQBORZVjGelFKu9oCvizPtVFEF&#10;cMDXajEGEf5sTMX/3n7Bm3EANoBEEQcJs505VlYinnziSaIw4tbWLa69d41796yTxGi2CK0lL4Z/&#10;xSfvbSkhnC6be6J2TW52TgxsbcFPf/ohy0szvP7GGzz77LNcujRgttMnHzUYDxWYzH3GikqO65e9&#10;SVFL98dLUZS4ixEEMqQwGQHGyfz0e3DnDmyeQ186RyfuYMgJAktCTEKD4XDAlXc+4J3vvk/xoy0Y&#10;NKBbQBQhYokYDBgzZqgnNE8vs3p+iRdemiUM9/noox2kDHnl5Zd55ZWX+eEPfsTv/M7v8sMf3UTG&#10;kFuwQ9i+ecCf/+k1Prkf8eLlfXo7Ta5c+ZDicAJEIEMCFWPynzGKcGw/FDUbvwSpP9NBqgBw/Vju&#10;EBLyHEtITIxEcnhouH/vPgtLS8x03uDiEy3OfNijt7/mxm0YgBboX/YIyS9Bs8ZJkor6Hu+Deu6e&#10;ujoX8cIMncY5Qn2epaUDSGeqWl1SSmY6HdLbm2xvbbGzvMz6+jpHR0e02+0H5DLqmXqfN5P6pNRH&#10;JcPqbYSSzBYEATMzM7zxxhvMzMxw5coVrl+/zvb2tsMbpSRJEjqdDq+//jpf//rXWV1drXCfT5MU&#10;+SyA/M8BpH40Gp5lGUkSgJd8R1riJGQ47NFsxQzylDAKXTGDXKOkoBGFSCvQkwIpnH6Lq6ekfTE0&#10;jVCgpCKNS01ex0pWwk5xONcbKEvFIqVklnp2hjIesLDUHJOSie1YB8eNSlH+766+PsCqz9SaqUka&#10;VGDA9BhmIlGlbrUxRCIgit0xi7GrqN2KI/Kxk9loRQEUKQJ386yUhD4lXHutRAsVgKmkpCgjpUIw&#10;zlKSVpNJlqKiiEJaCgtIlxaeFd5BkzHGlANJoGRMOi4jhQGFAXKBihQN1cSqMt3bkBmDjRS5v3ep&#10;1ByOjkhJWVxZYGXlHDt797l27X3eveqc9GZjAWsseW4RwrF0rM18ITwD0rFuqkqjPsWV9imybubW&#10;bqUQJkPoCQQRqdEoGTFlLztDPLCGSLvIZhZ5feaSkYx0ldK95xoGktEkY6bdxGLY2d3k8GjXZwMU&#10;GDmmMAXPPPkkTz/7JJnJGWYTolaLUW4RKnZbiS2HnmNpGVE6wgWZzhz5wF+fzDWBkBWLSQhICyfz&#10;ocIApAsMSCHIhUudVqLMQnCajEo4flGsFL1en05nDm2FY9PIgF6vx8rZ8/zHH32faxtdDnVMpzlD&#10;kaaoQNFqNpx0ii9qVmiJsjFWJ2S6ILOzmMBWkh2F1kxyd7+qQj1aO4Y7UwZzfRq5tKxHN11JnjiD&#10;0vWZ9UXkJEUxIQgFWheMx1mNFeDSiZUS5IUT/7feYywlc6RQVYr28fYQw+SB1z8bDPG4TcY+Zv20&#10;1hInCdgpgJhmGQJX9E8ZSdRsIAuY9Cf89m//Nv/rv/jfmG3Nu8CBcmvD6VNnq2O2mo8Gvv4q2+HO&#10;Gu1mTFpk6HTs6i1ri/JAa572ya1FGMFCE1QsSEeb3N3JUTKmFTQIbYRJJZFqUBRDAmWZTEb0ervk&#10;2RiERWtBUcDW5jaj0cCvczlBILFoCp15wLp2/2vGabnvlYVPAaZRi+nvOElqO8IUACtbWMUJTmTb&#10;+L+D2vFLxmDtCUJvCH1aOx7wqp2bB6DyPPPrvWNolwGwEuxy2Rq1MJfg2PUoGfpDOjaqk/nwe4G1&#10;VSFTl67vmNuTScpoNGYyTtk9PKDVHCPZJVJzqDCiKIRnqCvurd+hPd/iSOQMsp6TFgxBmxwtcmhA&#10;lo84c+Ecl77yCnKuxcFoCI0GzSTm6PCQpaXTZFnK3ft3OBrs0JxNkI2UQT5gNkzIshxpNUIKisEA&#10;neckyhldWaBRMmV1eZ4iN0it6MSnmQkX6e2kHK7fmLLShVvDgzAkTmLCOGb+1CnaM21Wz5/nmcvP&#10;sHzmDPMLF4iThGajyWCwT5pO6Pf6dHtdLyXVZ29vl/39A9I8qqQdXIDSBTUDL+ulJxZpZ+j1emxu&#10;9JmMLKfmF7AGtrd2mZ+dJ88mFDnEUYJSLqhlCk2IRMqQNB2RphMazYQnnjjP888/y917d3j33Y9Y&#10;PtOh1XYSJYUeEwTexjA5vV6XmZYgTmJU0PSAmsKmgtwHXJvJKXSes783phfmzM3Nsbx8isWFJTqd&#10;Dv3xIRaI44SZdocojD1j2bF4dQlIyhArpA/ACJQJsUJRFCnWWsd4VTjWuigwSAoKFGEFyKkoBF8b&#10;wViNQqEshEHoZX0cIFsGxbIs90wSp+cNTh5B+DR2rQ0yaCNDhTATNJLCRC4VXBok7hiNJCQMArQt&#10;3P5kJFIplIDWKcHdu9dZWlrizNISP/j+f+YP//A/YEzKTGeO0aCPFRYRhmgE47RgPMooCkuSxFib&#10;MhyOMNoHjA0MBxOWzizx6mtf4rf+/j8lzwSH+0OisMNkbLBI2q05hsMciULgshNNOU8FlAVVAYSF&#10;QAqaSYApDBMzIVSOqb17NODV177G1XdvsLW1SxxI9rePmG3PESmBNZqZJGFz/T7PPP0UZ1cWGYx6&#10;TPI+hR0z15ohTVO6+z0WFxfJi5y1u7e5fvVtXvvy6xz1+uhcE8VNECGjNMUGMY1Gy7G7dZ9C57SC&#10;gLlmiEhHbNz8mGtv/Zg7719jc22dKJBcbs/QmJ0hLTS93gFGSBrNJq/NL7P2vSv84P4Rc//wH3L5&#10;pReBjH46RhaKQEmUHIGEIG5gjCYrNGhfK8F2EQQYGyFsgKsBIin1LR3T3mKtkwBygTyXCWY0GBoI&#10;IYgihQwihAwotCHLNSqwTCY5AoGSCdIm2Dx32S8WlCko0nRa3NszqsssGykcWSSKQuJEEYS+ToCA&#10;PHeBhyicJWg3iCLHpA6jgChWjEZd2jMzFNplYzolEImxIHTJXhfwOSSc1xlWJRmjzsSqO7zj8biS&#10;1KpnhhVFQRiG1XPWWiaTCQ1fMDPLXOF4KSXa5IAmDMJSPBKlYDQaeQKAwtoMQRsL6CKfFpR7oHCe&#10;Pf5bPOaxbpz4rD3+t6w//5BjCd//JTO0lGwobRFhocxyQuNqR5TSFYZG7kCXiehgY8gba94xDaFo&#10;Eg6foY1hAUOHLdrFuzw1D5cuL3Fqpcf/G/0a/8+dBj++fw3EHB2ajEaSgjOAYiAyIAcxcYBfPo8g&#10;pqAFCKw99OfJAya1PR49fHgzXd+P7t6k1TGcvyykd4jHK7X+EyB7CCHYMZeQdoZ0EJHfLli48zbP&#10;3kx56dXzfPt/3mZn+3V+59/2SRBIcYqRvQJJhNEtsBFoNf0+mYIcHr9XpgE2cT80cBrWAaX9KOTG&#10;o6/vMc1ykmhiH/37RC2dItqlHC/SCBIdEGQxkgaWNpImYwrGZgxhBuMRfLzGi//pJ7yep9z/rTZR&#10;1OLssMFifwb7SZ8Pf/891r57FfXJAJGG2OIAwYS2HBKMNrDcp0OfdpBy4etj/qd/9DozjWf5zne+&#10;w3BnzMsvfZW89wy/87/f5t/97hHru79KMfkq9DOI7sLSKYhj2Nrlvf+wyr3OFkVR0D0aQiCQUmPy&#10;giKfIFSEIQc7dn1Qjinj6/Go4Yl+OtFOkKhO9iq+8DnmhE8l3XGLCoRbcAa4K/KElGMQAjN8Eam+&#10;yiH/HxPuMgxeYGtnE/3WWdqrl3jxzBHfeHqdvUt3Gd/e5P7oGbAzZK0GpDmicPffyj7IMaiRn0cS&#10;bAh5w19ruc649UCQg8ix6jHr9+cMkkIZLDK1H1t7DoR0axXWZ2mWmZoYKq3xYxlLcAyke9S3G+0C&#10;uMpQSEMOpBYyBDkRhfT9Zh1JY5rVlWDJEIzRjJByGREuEM/EJLMQdfcIQg02Yqa1zNkzFzk86HN3&#10;7RpX3vkTjo6OeOOVX+XNN998gCxWJ+5+3kTbh4HH5W9rrScmxAjhZFs7nQ5vvPEGRVGwtLREy9fE&#10;ajab7O3tsbOzwzPPPMP58+eB43t5/fv+Mtf3uTOpK2atLrzDLSrHNYoioiDEGFfh3VqL9owNIyRY&#10;QxA4KQQhrUuxkwJwxa2kcjIUJSjt9iNnoJXS1oJSGr9eNG4q6+EGiP9MCVCLqSRH+Zz7u7yqKchc&#10;Fd+p5oRLBajceCFOzJfjch/HWBjgIjafcuMEuEhn/UabMqLDsd8PO/7DmjUlI3QqplHqlNZ5QeLY&#10;gafnp6vCYqYCKCwGhFtGSpDEWmi3WyRJC2MMW1tbrK+vH2P1lZGpki0/ZQ1WvVPrjCnYowLnOIZh&#10;QOi1TfFgsHX545T/uaxel6r4WReAKHS6jcPhkOFo5DMAHIBTZBPOnnUp64XWCK8P7CrMO+D4ka02&#10;zupyHO6lhwGk4tifU9hsChyJ6kU31+LYifgHQchkktKaSVhZWeHu3Ttcu3aNg4N9J+TvWblFUaAL&#10;7QJMJYpWP5Hyvhjr0t6MS0vVHqA21jppgs8I5H6mdmJgl3PFlGPOj5npvPMLLcfn8DS9++d3ao87&#10;7Ue1x5kAKgiYjMeAIEliz7r3DrB02npLS0tcv36dX/u1X+Nf/+t/TRRF9Ho9Op3Oz+MSvtBmjGGS&#10;phQmwwpbFWmasondeBOeLZwXBXEUoWYSstQwGo8Yj0doXfgf4wtVOCaaChwIW3Z8GIVO/kBKrFWE&#10;UYAQBm0iwtAVYnWtDtBOJZzyvJZu9xCQejyZHJ+btbHorjet4cblRiGmR3nMACrMo9kULhuitvuc&#10;AKobSVJ90fRbp0HcRqPpCpFJ5Yrl+YN2p6AAACAASURBVEK+JZAtZeGvqzQqLXVNarefGL+nSMDV&#10;X2g0GoRBRGu2Q6AilIqQSFcMM9XkuQWrePXVVxmN3D3N84zxxElqDId98iJnf3/I4soiL774IqdP&#10;nybPXXaQwAHkrXaLra1tdnd3ODo6otFoEEdRJV+QFRopXf0EqUrpA7dXuMrWEUoqX3ywcGx6Y7DG&#10;gXgl0CGEKzbk9IEL9Egj0tQxxYUgiEKSxKUDxklCq92i1Wrx5BNnSZKEZqNBo+FYnufPr/LMM5cA&#10;V1uiKAqf7j9mNBozHA4YDUekaUqn0+H+/ftsbGySpS7roNvtEQYRS8tL6LQAvGxAUSB8yn9ZR2Bc&#10;ZP68QozO2d7ZIU3HzMzM8NWvvsxHH33IQEqazZaXHLMcdbsUxhIEMBq78xiPx4Sh029XStFszdBu&#10;tzypwFDovAqyDQYDV8OiKNBMKLR2cmJRTKPRJJCKNHUa2Unj0Zruj5Qd8LZPXa+93GdPPlf70EPs&#10;gpqNdtIX8nNK4Oyyk9k+zWYTPChW1paw1o0Tay3jbpfZ2Vna7TZXrl7l9/7T79HtdllZWWE0dA5n&#10;HEYIYDwaM56Mq8ys0WjEcDRkfr5DlhZOVi1KmJ2d4/LlZ/j2t3/TB4xk/ZSqkxa29tQDhuPJv0+A&#10;ZP6h24sEzz37LB/ceI9Bb9+/J6I/6NNouEwLayzr6+ssLS2xvrXF4VGPublZtHZZdo1GUs1dipz1&#10;9XWeeOppwihGG1GrSeKla9IMYy2FLpibaxNZw927t/nk2k+5/f411m9+xNFmnxeeWSJLU/IsZzw5&#10;oDBghSKIYy9HlxFHEdvb2/zRH/1nuuMxz778Mq3OHPvDASIMiaKQvHAFC/M0Q0lX2Nx1gz3WXaUN&#10;e6zzjo2Xh7DqmNq/9Rtl7Yn3+ceydHAUSDUt6Fm+qfRfhJhmk5VjRkm3foehqymgM/91J5xUi/MN&#10;HBPGDY7j5/zZQICfRzvpOFe2shBVzYbJZFJJI5VZplprIs8IL53tstWdZ11oVOC+w2BJs5Q4Smg1&#10;m7X1or63n7wxvwTtpJNYPl36V8euR5SLGgUF0v8ngCSGxSXB8tIys7OzrN9aZ3d3l36/T2YbCCwK&#10;BahfCL1ca8oFu75+gVd/JE5iSKe1htbW4JNPPuHJp+dZWVnh5Zdf5qnVlHfXJCM7ouobgCjCMbxw&#10;QYtyXorad33emfvHt5uf3/Gqw3q7rbzmooD+gPX1dWY+ikj4MgEBh4eHfPDDq+z86C4Hf7HF4UYf&#10;0hgKTUxIFCaghxgMM7R5enmJcxcTfu0ffYu/+eu/zsYdQ7d7xMb6BgunFtDmKh/dPGRt7RTpBEei&#10;UxIWFnju9dc5f+lphoMRH/zf2+zv7WPSIS4AEGGkQAQRgYrIc/PANXkg5cGL/QLbdBoGlGiLxdVn&#10;mBQT9nb3uHXrFq9+5UnOrqzw0kszfLA+z+j9WfZz4VIggxBb1HeeunHyEEPlgTPAp1I+on1RjvJf&#10;ZXvYNT6u6z6tW058bjCc0G4lvP766wRhwL17t8myjFOn5rl06RILCwufWrfor0qPuv53WYdNeCxJ&#10;KVVlys/OzvL888+zuLiIUoqrV6+ysbFR1Qsqs+B/1va5g9QOBC78fBFIlNO8FI5V1T8aoJQkTmJm&#10;Ox2ny6wLdJY5poEonHlUpSULD/y5jTCJIhDOcJM4oFrIEgi2VSmA0rirgEDvmJcMTUvJpi7NTLd0&#10;lDp/U/zguAai8mlEFaxYQ8kqc8+zU46DDv6Y5fuEmB6nNmmO6yLW3nPyMw/5XX7mgffXjq9q766u&#10;rH5cJaqJNzW+a06b9JNJTJUM7fTK0WmG1W4hnGl36HTm2NzY5pNPbrF2fwNrm15Tr3Tw/IJdph0c&#10;e7780mn0Rxe5AyTyzAU1pKTIc7Qs5WI8oFUB1e5QJ7IyKVee6T3D3/8CFUjyLOXgYJ/hoE8Z4DCm&#10;QAjBxYsXWVk54x1PV6zGWirZiQduSs1iPJn+IDwDuirYU92P4zB0+YwtPc1yLJWAk/dStDEkjSZ5&#10;rpEICm2QShGEET/+i7f5+ONPGI3GdDqdypksZQPqqRh1oMvdF/+6dwYKX7zHLWhTDW/9c9BXKr/Z&#10;1gE+6+asKy5pqIMDQkz7EwzThdg5Zu6TpXrdL3YLlCJLU6fNjXPGHDiWgBA0m03u37/Pyy+/zL/6&#10;V/+KS5cuOfkbKStpmF+mFkQJRrggl1LOya4MSoHTqpZTgCWROXmeMx5psG5vieOY0aig2+0RRRap&#10;HLAfeakBKSXWF5NbWlyiM9tGKTefwygAoTG6IAgl2hTHVkhEnU190tAVJ/4uFxo/W6t5PHXwhQd5&#10;YbrsV3NNQJo+RnPuMXI5ZeVo95UPrv9p6hz7Coeqn7917DRr8cUTndRTqYFqLTQaLX9tUwaEsRqY&#10;zkmtSy1wl8khpaqOL8LAB7kEugBrFIIQKSKEf+/MzAzz8/MEgcJaTZZNKHSOEDAeWRo+zcxqi84N&#10;8505hBAMBn3u3LzL/Xt3Odjfo9lsMjc3S2bcmLHGIpQiCGJkoBygJyxBHOBiwZa80BhbOqDK6QjK&#10;AKkkUeDYhzJQLk3er7daay8rA6dOnXJAti88kmYZg7THoNsDa/mLH/4ZzUaTKI7dKJGCRqNBq9ki&#10;iiJWV1dpNBt0Zjp0ZjssLSzROHeRKI5QKuDqO2/R74042D8iiRuEjZDJOMVoaDZmGIyHjEYT0kmK&#10;lGEV5CqzdgphsUylpLpHRxR5xsrKMqurqwgp2Nne5ujoiCRp0p6ZQaqAQb9PlmswTs4ryzUQEscR&#10;cRLTbDZptVoMhwMnaxW62hp5ntPr9SkKzXA45NRiBymc3rmUQeVbOcmK4MFt8/gIdffl2OD1a723&#10;Iaod/TgKWM2Bcq08dtza3ms9wFEHAev2yXSvwc8JNw9cUN9dTFE4gD4MFGHotNxLG9ROBBfOrXLt&#10;vWv8++/8Ozbur5FEMaP+kDiKyIyT7NFZzmgwYDKZVDbnZDIhSWK63R7zcwtYWXB40OVrX/8b/IN/&#10;8Nusrq4yGk8cE1sCdgpeugWhBNum9l7ZlTULz/fl1GaytnrW7e/W8MJLL3H16k94+61tAld/j8kk&#10;8xlMzgm6ffsO3/zGN1laXGLXB19GekQYRiRJwng8cX2lC27evMlTly7xxJNPYwGjC6x1kjXG96mU&#10;gifmTrOzcZ93r7/LjSvvcP/mR+jJgIWZJqsvn2bQO0Iby8QacgFhu0ljpoOKE8fD6g4hgb1ul/ff&#10;u0EQN+jMn2L5wnmEMeSTFOntjHSSIqHSdM+yzBcgLXtKVCSIqdFyfMzWod6Sj1IxRv1eMQ34abxA&#10;rHvs76PTQlduHKkSFDtpy/q/cldItdAZSivCKCRQAUpJhBHo6ruMHxveJrUu+60MArmnSrqPpbSr&#10;Pu9Wzs+TAHXZlFL0+31u3rzJ5uYm7XabJ598kpWVFR+EKLh27Rqj0Yhz586xtLTkAqRhyHg89vqa&#10;6yQNwRNPPEmz1cEaQ567ANO0SLkLytqfu8bbwyJDHnASj0JDYOpUPqRV468GqJfFYa2TusEqCjNb&#10;+4yFfNa9p+gg8piEAREKyVWUuM2pc3Dxma8wv/gN0vQiH364w9pmi65dRLJIwAKQgK8bhPAsajFy&#10;l2UyhHWB0zoV6r++fRbJgxMAtbtYQGCyN8CkaA4ZF7e4/cH7vP0XYy49O+HNN7/E69+Y5yvXr7H2&#10;H/cYHY1BJo4dnbfBJghRstObQAymTR2ktsbbdyJ1fSAKkE6zG4Bi4dFn/lm759PM0Me19IL/vMsZ&#10;L6hjcIaMHnl5vlrCeAaGEUdZi5u6wTdXL9Jut7n30S5vf/cW+Xsp9JouW4gjZthgiR3arJOwzWwH&#10;nnsWXn99kaeffprO1/5H4uBLbGxeZXtjldHwy9z/+BW2b5/lzvZt3FgKYOYaxPeZv3iKX/1bHb7x&#10;5j/E5rP8Hx/8e/7ixz8hTQfu3qAc8CoFWp+YT+WcquaEBfMYycPHrnGPGX/iYTewhkqpDK006Bky&#10;zjO2lhzLvaNdfnLzGssf3efll1/ijW+d5jDq0TXbHF5JMFkC8lnAM7hN6M+lPB8BVnnfyQAu+15S&#10;IMiRTJx9/zgI8K85SF1iBGUrd12DQCMx5f4rXF9OR5TFVcXyJCpb/i2p64CGXmlhZWUJFbzK8vJp&#10;nrr4BDMzM1x+5pkH5Pw+DSz+vFpJmgAqvKf8ztIudrJyRRX8vXHjBm+99RaNRoNOp1N9riyoODc3&#10;x3A4ZHZ29iHf+JdvX0jhRDgukt1sNgmUYm9vj4WFBbIsI0szDvPcV6UuiFRAo5GgK8PPVqunqh1r&#10;UjgnWwhQYprmhnDGnhLyWPG6yqnwW6Ty1VJL8KF8vQSZS9kMd8gToKEAW+r22tK4PA4oOp3A8tzF&#10;sSjMsS3aW6wnzZJPjURU1u3Jp48PamuMB/fcdwioHgvA1PCfSobElq/Xf1tOcing+BpcXk/lPAKD&#10;wQDr9YrjJMEYy8bmJvfu3WM8nhDFjRpAPfWOyoIvTtd6erzqff5aXfqi07uu6yKbKCQQklJlojzP&#10;Kevqs+n9GA/aDgYDjo6OfBphQMnoObO8xNmz55iZmeHw8KhyALUueCyLmtqYqoFXohq/NeDKH3ca&#10;BKH2uamjTBWImd4HJSW5cBkKzWYTgeDGjetcuXoFrQuaTWe0u7TytGJJlkWrRG3RrXRrtQNjtM2q&#10;x5Vzfuxe/ZyaKINI/jy8N+2YelSMkOr7/RwtF/rSmTR6OiB+/g7HQ0/8Z/p0ludu7sQJRVEwmaQ0&#10;mw0aDceOd0XHFP/m3/wbvvnNb3J0dMTc3Bzg9Grb7fbP4yK+sLawcBorNLktENKgjZObEFKghEQJ&#10;5Zi9ZYHApttAB/0MjCKKI46OuvS6h+zv7zE/3yYIJWHgxnMJ8JRrztr6Gp1+24N0TuLDUFAU7u8g&#10;mBZJrMCdMtVZOM3QaSsH53SSOr2xcr+YPl9+XqpyfSufn/4NLovjUU1Fj369nko23b+mx280HJO6&#10;DLyVkkHlObrMlLoUiANkhQcOxsPU748ORHGA1hSkdsW4XNFAp8TjmDlCOK3w3LNoR6OU4WBCllqw&#10;TnrJGEsYKvDMU7AI6eomJDJyWtDNEG1ccKzIM4ajIXvjEbvb29y5cwcpBePRkCAMmZ3t0Gq10Lqo&#10;2Mt7Bz3Agfmj8ZCiyP11imo/UTJEqsA59zgWvlCCQCqGw6IK2Enp6ieUbH9jLd1ul7n5edpRBFHk&#10;ATdNlmeMJxNOnz7tgTzrmLLDMYP+gIPgACUVV65cJYwCkjghiiPi2LGNW60mSZIQB5IsTUnixPVB&#10;UTjGoHHa0uPhmMFgyGg4xlpxDKCWUhK1mmidIpUkSSICX6h5/2CfQuc8cfEiQgjyfI3JZOw1kCGM&#10;IqQ0TMa6AuXxDHSt3V4zHA7QOvcZDL7YmjHkRtPr9RgOBrRmYlrttgeOAl+fo0BKRez761FNSAFm&#10;WqBOlBtoKV8hpvtQmT0lhahknqZSAtP3SVm3V6eZXTBdN+raw1K6uewCvGZqL1nrgkTCAc1SSieF&#10;pd3jMAxZPb/KzU8+4Q/+4A+4efMTlhaXCIOAo8NDx+6XkizNmIxGpJMUXWiMNFUAvN1qsTNMHTs9&#10;bvDM5Wf41re+xXPPP8/a2gZR0sC5XpK6dVnZEzUrr7rG+r8ldnoCpS4f5nmOzjJOLyzw/AvP85O3&#10;f4SUksl4UtVLcBIUim73iG6vy9mzZ7m3dp/RcEQuFY3EEEVtp2UeKBCwvrHOvbv3WD1/EakirHEB&#10;S6lChJFYBGEYce/ePX74p3/MWz/+Afmgz2wzotXpIKXr+8Fg4DMUOoSNhJn5U8wtLhImTfKiQB32&#10;XbHeLGOkNbdv38b+yZ/w5Td/hRdfe42tvX2sta6ALpA0GgQqIE8zJ/cSqqqvjoEfdtqLZfeV46n2&#10;srfjTY2MMb0XVSAE4W10tz5LqVAywFiDVNOgiTHGFWjVpgrI66Kg0AXGFAShC64p6eoUONtJHRvP&#10;JQhct+mOtbqD8gUwvY5rwD/cZt/a2uLmzZvcu3eP2dlZTp8+zerqKgAffPAB3//+9zk6OuKpp57i&#10;+eef55VXXkEpxZ07d7hx4wa3b9+kNRMyGA559UuvE8ct0nQKEtT9PXHssn9JAJzKAar9VOPTk7Ae&#10;uCb3vpAATUFGRqPR4NKlFV54/gWazSZ3b9/l/to+w2FOQEBA6MMdZVH7z3hun3cT4sHv8bZQrnMU&#10;lgBFSMRwCO+/D9euXePS05d46qmn+PVfX+SjT95n64fXKSRe31o6VvGUWcDUefsiLupkq31nPaD6&#10;uCFaOVTlP9MPCCAjd1r3GI/lCadT1O2yu7bGd7/7XeI45uBuD67dgYGGqAXaInOJwu1zcRxxqpFw&#10;+akGb/7KOV5++TynFxZ4Z2OdH/3ZNj/8/jv0+z0S0abb7SJsBDSRIsEo4ZjqjYTV1VVeeulFLl2a&#10;ZX8bFhcXabVapMMhSbPJZJK72IiUmGwMMuYE0nL8Hn3et6o+napmjz/l9/KQkDCwqCJgMplw/94O&#10;77yzzqVLl3j1zRcpgst8+PEd3n1/g9HYEiUNslHtmOX0FvXvOYEHcaI3/pqD0H+ZdpKEXqM11jds&#10;/5YpDlUiY+Vnpp+0xHGA1m7JWFpa4vTp06DNcZlg38raUl8kSA1U+319b30YcUMpxf7+Pj/4wQ/4&#10;vd/7PeI4rjKU0jRlfX0dIUSFOWRZdkxu8r+2fe4gtUPgHehlrEEKwfz8ArNzp9jd3ScdO2M8ihRh&#10;JJ2RZQqsKKCoFxLy4IAICESAwKVlGzFF/0swqsSoJI6J6IyLmla1mO4poToh91EDq0tgoQL/wDvx&#10;U4ffOQvH2Zt1o8a1T39dm+NGmD+t8olqsNSB2ocN3PL1Y8c4YdQ97PjCR+Pd4iWoL3C29vfx37Xv&#10;rQ1mW0Osre8/UxQ04gbzMxZlFbubu9y7dZ/e4YAkbKFPGuei9IemRbqQU9D/mIOII3qHSpCORwhr&#10;aMQRUjjdvUBJcuOr+QKOMebGi6lvHgIExoOxdjo+8JraecZweMRkPPQahRZjMpSCy09fYm6mDdoQ&#10;+Ptlihyd50RhdMxZEcd+HoT8hYWyDlvVlTXAWZRgEtPfpV00fW4KNpXjJcsLhAzIcs386XkOjnr8&#10;8Z/+Gbt7B0RRp2KqpKnT9yzZt2Uwp2Jr+wspZXm01uhCV+foGJLTYlRlmsjP3jx7pwauWb+TGFML&#10;WtT+LU/WWuuKJ/qFuCxOJj9LUa6fx5k/7vIfYyRlaUqSNCgB+WazwezcHGEQMhwOaEVN/uW//Jd8&#10;+9vfxhhTpb/+MgLUAMvnziMDQWYyjCmIG7GDNaXXWpcKJZTT8ReCnKEvHKUY9Cas3dvk6uZVxqMB&#10;loJW6zK6CAkDJwNk8cEv69atdqtNu91CCCh0hFJO1qEoQoLQFZ48ZraL40xqU5fbeIjch0tBnr6/&#10;DhALBHkxqt4+XX+nI1k+hgn/OLkPqR4t96HK10V97fDrBwKjTfW41K0WXi9fIJjtzFfAzMM0qV2Q&#10;FhcQssKzsKfp00K5BV8XhcuAKcoisX5+a+NBbnceURSgogCsJc8KhFb0uz0mqStKuLZ2n+3tLcaD&#10;MRgIE0kzTmg2WthMMOq6Og9xHKMVLJ8976+zIC8ynIdTAsm5l9px7AinqS1JdY4tnJZ31PR68dgK&#10;+HSmikAYaDaahFJRZK54otGGOI5otTrMNtuMRiOkcVrLkUoImxEqCCqGQyuZodT2TtMJh70j9vWB&#10;y4YJAoSwNJoNlAyxRpOlhmbDMdB1kaO1RRd4VlEJfEnAGcQTnWOyHBkr4mieKGqgdU632/OM58Kx&#10;Pi4/y87OLpub24xHYy+fExGEoHWBKZz0ArkPSlhdSe4oJQnDkCiOCD0bI01Tsixle2uXzmwKVhLI&#10;iPZMTBRGaOPubxBGCCsqUqHDWywCZ3fJcn/024ColQDB2Oq1CsT2AReX723R2gWdXXMHcQB+KVMj&#10;qWfq1KWlrDW+1oUjRmivl1jaGA581MRBhFKSPHeyE0pJVLOBlCGT/pDf/bf/J7du3eLCyjkGgwFS&#10;ac4tnWFjY4MkSRj0+4xGI+e0SEGROWZ2Ekb0xxPmTs+zu3PIk8vn+Gf/4n/huedfZG19A6mC6fZS&#10;Q0sdU3YKspf7d93em+LRrt/qDlu591o/7tMiJy0yLj/7HHOnFshGA7rdIctnFkjTMca4TO0giPjk&#10;k5u8/uXXObuywgcffIiKErR2xTOFwEmOWcNRt8utWzd5+ZVXWVhYQkrLeFwghcIKt44oCR0jOZO0&#10;ONOcpZfmdMKYJJQM+0fsbm+zvLLMqYUFZk7PE7aaxK02SaeD9DIQHdnicK9LKCNiNEe7B1ztvUO7&#10;M8uzzz5Pp9FglGUMB+5eh0GI0YYsd5rHeCkja6dbubBy2pelDWu9UWdr0IEF8ESKqqDvFEQwxmCk&#10;RqLAZxdJ6WrvSOWGcBQFmNIWMxpd5E5GRxdYW1RrRCl3FQRBVaTbWheYLYsuWi8FVILBZbHi6f0G&#10;KNz1iHqO6hfTTjrtRVHwySef8NFHH3FwcEC73WZ1dZULFy5greWdd97h+vXr7O3tYYxhfX0drTXz&#10;8/O0Wi2uX7/Oe++9RxQHBKnhR3/+5+QGvvYr3yRJYDAcVvbup4JcP3OrZxrW5iQnvvNYqxvjdZvj&#10;Yedla+9zPnT9GNqvo0j/vtzZj7IwNMyIJntY/hwVXWf5Ejz7pV9l4blFNm5d5E/f3uDm3QbdgQO6&#10;regwsQG2OmYBMgMxBsqMLlU7n8+S5feY8SUex2T9tM+7fir0ZQoMAUcoCvLsBe58coO33xlx9vwB&#10;3/7td/nSbxzwKxv3uLFzlbW788h8FojRWKzc8ccLwAZgFNiYaT8X/id1v0UBInX61UCpXf+p7bGB&#10;oBOvn9Q8f1wzpVaxK3hdoClEjlA5yByrx7iURgs6hLwDWQN0Autt7Nq7FEGAHBeYdEIUwYzeppnf&#10;ZZ57XGSfF04VPLESMj+/TOfsIp3GMvv3ZvjpHcGf9K/y/k8ltz7eZNh7AiVfZVg0gTliWthwk6z4&#10;LxB9j+VLMd/41gt8+asTin7Kj/54l48+vMvR4QhsSJFLKEAGDZKoySjzhS7rPzVZOtdNjyse/7jx&#10;N/kMnWynU9Pb31WOV7jjmN+mRS46DGyA5CIDfkz34MeEmyOe277Pk/KIJ19p8Ctff46fXhFcua6x&#10;Iw2VJnmMS2sPjt966wqrSzIEBknq/3Yyhrl4NJP/r38rta1d+//Ze7MnS47rzPPn7rHdNfeqLFQB&#10;qCrsIHbuZEuURIpNUrJW60GtRz2w+03TD/oDesz0b7TZPI1Nj7XMNDRRbdYakRQpkRQFgMRGFJba&#10;18zKyu3m3WJz93lwj7hxswpItABwkcbNMvNm3HsjPDx8Of6d73ynWq5LJAUKTQWyhk7wqNm2wqLd&#10;LIAlQKIwVjn72rrPau3WqdiD0mVZOpzHn6KSOzusDQ33jvL7RZfCk+Sqeh4cHLC3t0dRFJRl6Qhi&#10;oxFlWbK+vs4jjzzCc889V7Oofy3kPrTWLgGVkGjrFq+1lTUeOnuWdDrlrXOXXAhqAEJol3BGWSwl&#10;Whd10gtnvwVIGSB9GIMxlrgdUzNH5QxAdiC1dUaa30BXYF6VvNb9mSVenIHHM4DZeQKaILOs328y&#10;rpsAdBOIVkrOndeB6DPAIpCzReowwAyeNX6P483/5yQjDh2rP9f47ly4nFD1h8T8xxpffO+Fz9YZ&#10;xRtAZg2EOA28VquFRXIwGHPlyhVu3bqF1pqwHaKLBsBY19/9b+p7mSXxqbQcq3rmeU6p3UCpQDqB&#10;8GyuBhwkbOP1rB2OGkIOvM1dciLjNNLLMkVIwcryMg88+AB4gLdiVRZFZcjfs8nm26+5WQQHhlgH&#10;+DcB6bkNwdxzZr4v+k2nx50AJ/sQxhEhbjK8fOkyb7zxc8IwZOK9d1W7OiAh9IwvDSqgybeqpT4q&#10;JnUFFEgHXDmEx3gZjo/IE3gIuPMVqX2Wc8cb7Wr9XyGrUM1Z1lrq737cm6wPd/4wDAkCxTR1iWf6&#10;/T4CGA4PMMbw1d//Kt/85jcJAsdCTJKENE3npWZ+jcrKygoylBQ6o9CFA5D8OHKAk++NftgYq5hO&#10;p1jjZDyUciH1RRAwTVPP/Jw5wYxnWApcqPDasTUW+l2EdIkTw8hJSmhTEIROOmgORGY2fwPv0b9F&#10;vXmcXXk2hucMEZvfY36enSfP31/uQ9v3l9Np9oN7MamPkvto9du15nzp9erLwgMb1jKd+vrXTK1G&#10;bgJrKQrH9JciAOHBEeNAawEUxjN/rWKalphSEoUBKnQ64ZPJGKUCgsAxa5NWRBgFlGVBWaRkkwkX&#10;Ll7g1q1bZGnKZDgGAzIUtHstCp/MdXd3ly2fvyKKIwIP1IiWC+nudNusra2ytLSAlJIsd+zifr9P&#10;WWiMtri51Dke8ixHG+3lCbSXPaiiNmS9JLZaLRCCsix8ZJBjGVfPRQUuSV/hdVOllCgPnhZFiS5L&#10;VOBkbDqdLp1Od26NPzjYpyxKVKxIkhitDZPJlDAIiaOYyZw9MrNhsO619v1LAMZftxn29+6773L2&#10;7FlOnjzFqVOn6HS6HAyG7A8GHAxGDjTEOuwKpxFfBq6dg0D5SAI/71ZOS+EM8KIo2N7ZZjgaMplM&#10;sRa6vR6dboc8L9jfPyAI338T6XKMUIOo0kc5GA8iU71XsVIFzsGincOqea910t1Gex1mTtdwbeNY&#10;LUdgKqepmNXJ2DoBstP0k/R6Pa+VW/Df//K/c/HixXruyvOcQjtmfJIktd53xUoRQmB8HpAgCBhP&#10;D9Bac+r++/jd3/1dnnvuOdK0YDIes7J6zJMg5ueoJuhWu7BqW6Vh63lQ+642qNrS2rreaZqytrbK&#10;Jz7xCd564zW2t7fn139rSeLYsZYnE9bW1rhy5SrKA6NVRJAKFLpw/eTmzZvcuHGdxcUV4laLyaRA&#10;G+McMFpTFgWnTpxg6bd/m+Xlo/wcngAAIABJREFURf7+e9/hxtWLLHQSet0uceKcWUkSs7q6Rnuh&#10;z1SX7O3tsX1wwHg8ZnF7wp07d9waErm6TNOUt956C779bX7rK18mTtyzGA7Hfhy7W4qiiLycztqs&#10;8adpWTat56bTwAvtANSSd75Xu97j7ZXKYVgx/GchxrP2NcagyyqfSOlY0pg6Z4wUs0iGsiydLFGp&#10;KUtn56lA+vE5W38cM9s0gNqq6u7ZO1LKxysn1lwrm/ertWY0GvHd736Xy5cvE4Yhp0+fptvt0ul0&#10;mEwm/PSnP2V7e5vTp09z6tQpNjY2uHHjBq+99horKytcu3YNYwxf+MIXiCL4b//3f2OcFTzzzKdp&#10;tztMp1Ovoz97HtYPJyHELEL1V7lUY71an++aDjwRxX24/o4xjg9dUBAiWF8XPPvskzz+xOOEYci1&#10;a9d588232dlZJrMtAtrOZLAVANjQMf4ll8N74pnjDRQKgcJgyClQGIYjOH8eXnrxJR579mnWzzzI&#10;U099gkcePmDz5j5FNq5G4AxE9o55F231fg6G/9Vy5A51/nOH5/AjnoF79veaofxEEISoUKEL7YBq&#10;Y3CAvIUiZ5IOkUGAsQEol8j4wBwQUNAP+zx2epVPPdrmmceWiOOY2+N9Ll67zoVrm7yxO+Yn+dMM&#10;tu5jMhYIcxxluwREGEJKStAGjCZe6fIbv/E5fu/3vsHp+DQ/fPsmf/M//4533r6MyceAi6AGWzvZ&#10;qqi3u5qqCXZ83EXA3frX1ToqZv9KF9FSageNSgyj6YTLl+CnL7/CU88+z6c+/VX+3R/8JlcuvMbG&#10;tVe4ORziZGaqexJ3P29R7ZXuFQfP0WP0IwAZf/XL7PnUPuV7YV328DNsjBxLYw71RBycf8c21shK&#10;ds7hKyWBz6F2r33kL0KTurrOHF4oZhHoTSa0tZYkSXj++edZXV1lNBoRRZHfc4fcd999PProo6ys&#10;fLSOj48ApK42yfdG/KvEhIDbqPpH+cD9ZwiCmIfuf5rBwQHXrl/i6s3LlOWUpB1QmCmDgz26vQ7W&#10;WqSp9CxDrJHo0mJKjVR+ma3BTDmn56uU64Bu/Nr6Bw8CJpHzJB5mUc++r+oFrgoVrTuVEASqArmF&#10;SxZ3CKR2oaDv/f1IzR7BPUHqe2T6bL5fM60bYHlzQQ58/Q9/r/o/amSnngOnK507OdsC3g1aQ1PS&#10;ogZIa4RUorV1m/zSMtgfcv3aLcbDlFC2KHMDlVxK4x6ai2v1LOqFx842llIIjE5BG3SREoeKxYUu&#10;rTgCXIhmFIVIfz7RqGNtuFSXq2/deqlGZ82lkzGj4R6T8RgpDEHgQIp+v8fjj56l5w1iKQVhEJDn&#10;TiM7CgMwugbCm1IVoroOgJkB7gBW+lnSuC8JOYO3mtyVeT7nbH1qOioQ0oeFSpCKdqvF1Ru3+NFP&#10;XmQwHLOwtIKZlLPNENQSHy609tCYruroNau10S4jPbPjHttyff2jsASqTUGzAsxCsOd6c9WR7Ox9&#10;qrrIGTvo8Ll/lYsDqQPsdOrYiFHE4OCAVpLwuc99jj/5kz8hSZz0R7WgSCnpdru/lprUKm5hvCqY&#10;lJJcl9RST5UlYEBYZ1z3FlpMJhOK0hCFIWfOnuGxxx5jb2+Hd95+E5gHnSqjy+myh1y8cJH+QtfL&#10;OzhgGgylzglDeciena0R1cibl/vwn2n8DYLQ/9cYuY05OAhnnXA2P8wmCqXef4mWd11/vrjMzI16&#10;icb5gcXFhUPHmzOMAy7rEHPlwFKlvK6ulOiyWlcOg9ROFqICqYXXdNO6cjg7uYnBwYBWq4XRgr3d&#10;EQcHE6wJECLAIlnsL3hwzkly7O/tMZ1OGA4HjEYjbl7dZmfTsZmUT05YJYPJJznHjx8jTVMm04mr&#10;m4Uy1eSmoCwtZuQYTZOsZO34CRaW1ghCRZalGK0dMF84+Yl2u0eStNFak2clWms2t6/WWsu6KB0Q&#10;XSWRNdqRqKyTd+h2OighKfOCPHcySWGUoHHh/tpoJJJARKhAEStDmmauXY13sFQJH7OcoihYP7nu&#10;NmdCIGWIkjjN7dyiy5w4apGFhddn9dmiqhDvxtxnrSRNM5QShGFAoEIQljCM2N7eoSwNq6trrB8/&#10;wbG1dXZ2dtne3nEyE1FAlmSuHfISW8BUO6Z0r9fzBq9PjK2Ndxoq4riFKUpSnbOr97BaIFCcKizt&#10;dockTureWPXgeXkxOwNZPQ5T917rAeIKm7HVui5q4QssNZjXBByaOU1mrtCKHV0BHK6fC4yXk/Nq&#10;hrZEeH1frEagwfroHWHp93p0u202NjZ4++23+P53vsvq6iq61NzZvE2SJGip2bqzRavVYjweI4wl&#10;kApTarCzSCfnRA7pLizxtW/8Pr/zla+yf3DAeJKxvLJKmrvEnxWo1lw3q9fefGW+M1CDcXULNPCL&#10;ahq2WLQpkXGALguUkHz281/gypUrxPEdslQTBGEdVWdxpIXr16+zenyN48ePsbu1Czh97VarRVk6&#10;8Lnf65FOJ5x78+fcf/+DnGi3wZQIf47SFOjccGnrFseXl3j0qSeZ5mMI4c7GLfLRhDCUTCZT2NrH&#10;RB26k4KDyYSbm7e5vbPDNE1ZGji2nYwCgiigFSvQBZs3brJxe5OFhQWeeeF5uq0Wo4MheZaTxC2k&#10;CihLPZsvrW/DGqSqLVmqzayoNEItDYDTa1rbhhCdmDlXjCnxykguN5u0CFtFqZRknqRR5H4O0s6e&#10;Q7r8P46hLkBqytKgTT6zNa2l1NolF9ZgalaloGJWWqP9+jvT3hbCSQiKD8yG/eeXJgjfZJblec5w&#10;OOT1119ne3ub9fV1tre3eeedd1hfX0cIUTtKnnzySZ5++mlefPFF3n77bS5cuMB0OkVrzZkzZ/jk&#10;C5/EiozgLxR7e7uk6ZR2u4MUwktJOZtg5typ1tIZuPHPv8H3IhPc67yHr/dexmsTbGyCl16/3M6k&#10;jAg3XV80a2BDhI4QxhCwQcAbyPAN1lYnPPtFeOEr6/QfWOPCpR4vXrrD67dDRpz0SrgtJAFQAAoC&#10;DXoMQeEvFfqJI8QxjRN/vDiifd7/7SOZ1K7rNmwbd7CyKTU3EFGMzffQQMynKIm4dP5dwu4OD7/9&#10;V3zp1O9w5vljfPF3j3PzRsI7r2un6YvByLE/ZdwAqj1ACjiF2+q+QzB9/15FDsuOuMGjynv1vw/W&#10;L5Xcc+uyGLu6qAykxKoAiEHHGPrOZChz0AphCyxjwsxgwjuE4RYiHbJoNjjGLidDy5Or8MLJPs+c&#10;fZiV1Qgl7+Pq3govXrP8+FLBz65KLk/vkLOD0/s9A6xQ0kXKACv2MHYIwSXUfXv8xlfO8nu/95s8&#10;sv4gB9zm3MsXuPDGaxTTLtAB6WxMqyJ0YZiWKQgX6eIW/sp50vwfPkAHO+LtD5J40C+oc6eq/rkD&#10;0oBcoiwWGbLi9/o9NAHj0Xf54bsrPPhmzNlPP0JrfZ3F+zWt1T3E6DJWDRvnE9R68NUYr3NxlRib&#10;eZvJzFanfxUg9PsUz6w3ArQQlAIKKSkIyAlnCt8idnbUHONZUK3UkggIMASYCqnxzzyQAp0XSKXm&#10;kvca7ibxNde4X8TevRntXl23qVHd1KWWUrK4uMgXvvAFsizj3Llz/OxnPyMMQ/I8Z2Njg16vR6vV&#10;4tixY3P3+mHKx86krliaQhi0KSnLjJZnu548cRLWYpCK555/inF6gAotWme8feFNXnvtpxwMD+rz&#10;SB9ubERlwJlZwqGa4TwDqSvbW/idSg1SS1u/l6bZDByYA5gB4ZgHFbBQsaAPS37Mvisbn3E/2oN/&#10;93ofIbClns1dNTA7O69S6oO9L+avWx27pyZp43yxDH0jVXqOlSUKYJ1G4BxIPfMXAYSOAl9/p2YZ&#10;epBaqZDRaESWaQb7A/b29tBaE8ctsixFtdqN9vMnaVaBRns12LHg1s0gCAkCiKOYfr/PysoKvX6P&#10;sigo8qw+p/DNV//MbSLeuwxHQ4bDod9EhQ4YN5p2u82ZM2cBah1Qx/CZIoQkiiKX5Oioiaa2Ia2P&#10;CPWMDdHwcB8CyuY27WKu+f2LmUmmAkUgQiyCJGlx9epVXnvtNYSoNF/DOpyjYkg51pt1k4xPelmd&#10;vGaSea1upWaahtazbqr+LqX4SBIn3tUItqrJPd6jwhFcPQ+tAXOMsF9IOcoGOqIqWZYRRRFhFNFp&#10;tx2Tvyg488QTfPOb3+Txxx9nOp3SarVI05QgCIii6NcSoAanGZ6XGaUt3TxdgcLVI7ZVQlRXsmzi&#10;vLlSMR5llHlBspQQKMVkOmFNLszN6VWvkVISqICFxQX6fZddWescqQTGFpSFJAgrOY9q3sW/dkaI&#10;AIry8CZLzP0t8hrFrTdKc0zqSVZ/foYVzV4fxYg3R/Qvew85qdlwERRFXq+tQjo5FelBxNla4tc8&#10;v/5WzFHnaW+9B0jtNvUuksi1V+WwtBaEUCglyYuCXrcLBOwPhhwMJggiwiBBEBInok6Atbe3x53t&#10;LQ4O9hmNDphMJwzuOFG+MIldZMh4hAQWFxfpdju1UyqOIpI4oSgL0vGEsrQEAeRxDGlGkVfscENR&#10;GIoi9+3n5D+SVotjx9Y4trZOFMcetLFY9TRp6qRGxqMR49GI0XDIaDgiS1MuXrhI4ROfLvYXaLdc&#10;DgYXdq8QKvJJZwvPaswoS00URQ4slQKjXTJKKSVRGBFHMbrlGJDTaernYENZlLRbLXr9PpPRlJ3t&#10;He5bX6coCpezQRdeksQb2lYgwhBbOsmPqTQkSUTSUhhdMp1O6PV6DIdDl9SucHrKnXaHY8eO8cAD&#10;DzIcDimL0kmjpCmDwT67u7tMxmO0MYxGo7qvSCkJw4A4jomimDhuk6YjxyDOcm7cvOEY2gdDHnr4&#10;YY6tHSfN338TL+bWhHt9gAaw3IB56r3jnLHhx4Z3imNrZ9gMm6pQ70YFaid647D/q/xz1tYipUtc&#10;l6Ypr7/+Ot/+9l+5tbd0DuGKUbzQXyBQATdu3kAgSOLYRxVMapsXa13EDJrf+tJv8Ttf/jLdXo+d&#10;3R0CFSCVQpSmdsrPiq3BNlsh0YcWqTmIteHsnb83h/7kudOqFdZJuDzxxBOuD/Z6FEVBGMbu/o0D&#10;n7u9Hhsbt1haXWZ1dZWtm1soFfhcC23K0kUZLC4vMxgMuHjhIvv7exw7tu6SlEpqTXxwkQpFkdPr&#10;9fjsZz9LICw/+N532dq8RRA423J7+w47B/vIMGRaFIymKTYI6LTb9EyMNiVG+JmrigLDaav/4z/+&#10;mJOnH+S+U6cQPiw3DEPKUjNNU+JEHbGGNzqFb+/6t5371N2AQQVcNzbGzg52zkNjDfk0raMuytIB&#10;1I7dLr2sR5V40CeNLr0Ejmdla21qTf+aUSVm9ansqGq+m/WAXyy4cVgzU2tNmqZkmXOE3XfffURR&#10;xIULF1hYWGBtbY0sy+o9QavVIo5jyrLk4OCAlZUVOp0ODzzwgOt3GpZXVgjixCfmdBE3xu//Zu6a&#10;qgmOMux+RcvcPMbcpqiZt8e54RyLf2UVnnjiIZ544kmUabGxucH16xsMyYmDmElpvHUjcMmFJQgN&#10;9oikz7+IYr0USfNQTZe0wBRL7HKdWElEhEExOEi5ehWuXr3KZDLhgfse4N/8m0Xe+uk1rr97E5uH&#10;FKa4h/3l59NfSL6be5UPMy4PfVcARYGVLkGyA+Bn+9JKGtJaS2FyNCUrK8s8e6bPFx9Z5NMPnGYl&#10;abG7u8f58+d55ep5XtmKuLbXZzRdxQIqTLCA1KHTnzYBpSmBwpnZWc7Jk/fx+c+v8PTTTzO2Y15+&#10;+WV++rOMwc4OiB4gfbJERRgEFHoC1hDEPUofKdj0Lc1u7+hI6o+sePzirmI8eC5nNociIJYJuUyw&#10;Bq5e3eGH//BDTtx3H3EZ8sMfnePatWs+aqEy5sU9fqjXnGap1p97rjn3qve/snLvFrHvObTsoRfN&#10;j6VpQRKHqDDENvZyTmEiqBMSAvX6Xa3z1dj6OEszGrAqDhuqHOHGJw52+6gwDDl2zBF/RqMR4Nbm&#10;nZ0drl+/jjGGlZWVOmH8R1E+ApC6akSXnOVexYElLulSGITMzxgOSInCNlGSACWGgocefoKLly8T&#10;RDFlmSG0JgxDkiDCas14OGJMxtJCjywrPcsrpCgNYRARxQm61KRZShInyEBQljnWlo5dLZyGYis6&#10;pEldg6Kudu7hNd6vN+0ATs6jGQ5pD9kx6tCBJkzsQMRgdqSxmas6almWSCHcpuMQq8BljJ+BxPV0&#10;4kFOrGU6nfpLz8DNJtCbaupNWB3GSkNKQboN/62NDcIopNPpsLu3iwV0WYK25HlBr9dlPJkQhiFh&#10;5JKXra0dZ/3ESbQW3L69zTvnLzIcTmm1+0RRm7wY1SBMHS5bhZoZB3QEKnB1MsYtZr5tKgM+EIYs&#10;yynSCYGATz3/HC/94485f/481hpUqObbxj/jihlVAarOcNFIGRAohTElRZEx2Nthf2+Hdiuk244Z&#10;DPZY6LV5+OwDqMAwHk9QUlAWOUWegbUYWzIZl1igLIq6rZsb4gp4c0mFRJ0YrvJY1YnhcJIvLmTe&#10;HVNSzBKYRQalAkKfZElY9/kgCAhURKFh684tHnn0CV557Q2+9df/AysU7d4Co2mGDGLy3AFVQRDU&#10;dayAa+ENkSJ1GtsODBzX47rJTJ4LzfT3e68wlmap2Ndz/dOPI4v1TP6ZYdlcWO2ha9ZtWwGbQMXI&#10;BRr9ym/6pDhyja47iX8xAyrdb/MhQfgoij1AVQIzj2Wl5xvHMZPJpPZQDkdD1taO8ad/+qd85tOf&#10;BbykANR61PCL8cJ+HCUvNVZIpAwodVEvKTWGZCsmrjtS81V81EIUhX7TXtButbHW9eU8z+sEd2ma&#10;0mm3SNMpy0vLc0zqMHJin1o7VrX2VOHZE59Fycz6Q7PMg9Sy1u68+z0Aqd4fhK76xXsVfUQHPqp/&#10;aj07/9x9VfOTaYxH6+Zna2ZrXeHnDqoIpQZQ3Ty/tcKRWoRLPmh0SZE7lnY2NQyHe1y5coPtO3tE&#10;YZsk7gCKfq/PYHBAXmSMx0MmkxHtdowQmsGuk/Y4dfokD55+kBPrJ8Ba3nz955y/cJ4sSxFC0O31&#10;KLX2WsohZelqGaiEPCsgSjBlydtvn8dayyc+8QSddpvN25t02m1u3rrJ9es32NzYoNPpYbQbX91e&#10;j+W1Hu12m16vx7Fja8RhRKCc7qsSkv29Pd4+9xavvPIKt73UwUK3hwqctEMQBejS6doKISlLQ5qO&#10;6ucRJ7HfTLk1Wvq5XUjhcULnNLFWo2RMoBKy1M0nyyvLDIdDPy4ir49uawm1oihAS2QQ+iRrhjzL&#10;6fW6REkIQhCokIX+InlRsL8/YDLN6Ha6KBVQFiWdbhsVOLsuSULa7XVOnFiv7aHhcMh4PGEw2Gc0&#10;Gtea5BWrPg5bZFmOkIp2HDM+mPDGaz9nNJzw1FNPcez4cXrdPnlRMBqPXcLBOMYag7aWUe42oVHk&#10;8z9YN+YMpma1Rz4xpbEWXWrneLeWTOdeJin3dhTkWV7r9oZ+3hCAVG5MVDJYRZkjc0EUxpgyJ44C&#10;BC6BTJ5NnOyA1yvf29uh0064/9QpRsMhP/j+D/jRj35ImWcstNvgwddeu0OWZdy5fZvMSzdprdn3&#10;0QZRK+Hg4IBIOo310XTCF7/0O3zl336D5bVjbNzaQggXdj2aTOl2+35t9/X3dm1l2wmoE4Q6hraL&#10;dKySBAZhQJK0KPK81h8Ep2MPAVZYuos99vcHLC0sOKfRcMSXv/o1/o//+l9R1jAaTev+FkYKXZak&#10;WcaNa1f5zGc+w7nX36bf77N/MMAKx5K2wPDggFYrIUtz/ukff8zzzzzHnTxlsd9Flxpb5CStFlvT&#10;EceWjpObHCJ4/AufIQ0lP/jud9jZ3KIdd2jFCUmcEAQhSatNt9ej1e64cTTN0LqktCWFdX8zU5CZ&#10;nFxrjBS8+eqrtJKEtZUVbly/RVkYlpfXKIoDjLEEcUhRaNK0oNvpE0aRix401hM9FQInCaRMxeX3&#10;+QQquRmUt4ENJZqiyLFGeSlEiSwteZEzmTinjxSBq7dxk1kQqDnCADiNahUIsC5awM3bPhG8dnqZ&#10;QrpwemNzjMkJwtBHn0KW54Rh5CS3pIsOEUDgI7acQ+EoTdcPV6okrJWNMx6P6XQ6dDodRqMRi4uL&#10;5HnOH/3RH5HnOZcvX+ZnP/tZnUh9YWFhLsJMCFHraVZ2VhAElJV2aMsnODVuHnEAQslM+9UgVYQp&#10;pn4vcXj9tfN/j8R47rX+N740t77f42R3GSDz9RGBcuBI7V8IHYhsLFhDGDmSVz46iaUAQhIirHqF&#10;sX6T4/dP+MyXH+Nzv/UfWD/7PP/4dwHf+tt/4OV3Q7ZZYVK6+htyjM1wQKYGU0AgQZeAZ09bCcRY&#10;QgwewBAHRzXQEeX97R+hamEOKvmnWUiAhXAb2CEXAYFdYMoSloeBx9i4/mO++/c3OftUl9/78nM8&#10;/8nH+Pd/2Ob65W/xTz96lTjsUBZrzJjRLgIQAJkjZIn12r8gnF616QIx0PNV2Tji/o7qQIf6R9Un&#10;q35hTbXJZRZNYyvDztlzWBBTEFVODgN6EfQqiAdgUgKKtugi1U2m5RUEd2gnYzQTcnZ5qLfP5872&#10;+doLXT595n5WOy2s1by7H/Dy9jG+f2HCzy4HbKQL7ItTZEEPtCYqMtx+fJ0SixFbEF2D6Ib7URNE&#10;coKNayd58QcDdu+M+Nv/cYUXvz+Gwarrz0j3CKygLC1Itw8qCw0yoGbbiwrUnUWqoD6kI+VITXH/&#10;XO55HCiFXwPGiKCDEm1KW1LSRrafwZiL7KeX+JvXLnBu//9Emh9y88aA/MRtmAYE5VOUB6E7X7gC&#10;sgeZZ8HLGILIJfg0Ppk5EitjjPTz2UfFIfu4SoN4aZm9PgpXmH299rjWqONsn1MdL1yeCyEpBZQo&#10;cgIygppzDp4Mi0VgnYS/EGi/ExUyQYgYY5WLvLGghCTx+XOA2skN1GtPE4hu7tl/UUS66pqHpdwO&#10;10kpRZZlxHHM3t4e3//+9zl37hztdpvTp0/zyCOPkKYp6+vrLCwsfKRyo7+Y7GEfqMx3upo5LaUz&#10;MIVjhYZCIS204oTlZYuQAf2eIghCjIE0KxBIlAooREGrveQlDAxau7DhKA5QymkQSnMIhD4EUmtt&#10;ZkzVwwPEG5VNUK25PuCN7hnIQX2t6nUUBDX4di+W51HC6U0Qov5uBeZBrWNY1b/5OWst/aQz5xmt&#10;wWkPVY8mE+I44eTJk8RJzGg8AgS9boc4STjYHdBuQxi5hE9Op1MTJ3E9EIfDITs7u4xHY+85UrXW&#10;Xl3TRp2bZc7ke4+BK4RjnG7vbLO2ukq73cYY/YE8OcYY94wsjjXnm7sockbDEQcHBwRhgLGWwWAA&#10;ApaWnL5WmqZMBoOq9RqetNnrehLwvyuWVgVUa1v6TccMoFYV4x6fiFFKjK4YMaCFRCnjWZ7WvdYK&#10;VUuDCA+UaITMWVlZYWNzk1dffZXhcFT3c6Xk0Z5kW0FWFahua2fGR1Jqh2/j+fvVRHwkbITaOq+v&#10;U//7C3Ojv3cpdYm1Tn5itoD64l8qpWi321hrmU4m/O//5b/wwgsvHL3/+f8LSnnQ39ja2aPkbKyd&#10;P/9uDVJrUxKGDvCrQOogaM7fd4PU9canLg0g2laOg0PgdKNfy+D9F/M4ev85TBwh99Fut9/3/dqx&#10;UTnODt1fFEVUyeZcmyn/U62FoV/PqqgFnzTRS2vkeeacXUikCjDaJcST0sk9FEXJYDBiZ2eP0WjE&#10;eDxmQo6SE4yG25u32R8MEFha7QRrDaPxmE63xcOPnuKJR55jdWWVpeUlep0u4/GErc3bXLt+jXSa&#10;og1ensRJt1SJQMqydHrfbX//aUqeF1y8eJEgUKyfOEYrSdja2iKdpvW9N+fBIs95/fXXiaKIJI6J&#10;o5gwCAiDkCgMCVXAo48+SqvVYmlpifFwRJZlnmEaknQS9g8mnpEesri46BiCWcp0MiXLMgb7DqBM&#10;kgQVKgLlkp9Va+toOsZa68HUHOxMk7Hp8GraEXMJWYwLdayMEuM1a6UMEFBr2lZOCl060KjqywcH&#10;B7W9NLONZqzLhYUFOu02YRiwsLDopFCMcQBb4ec+KZ1tF0ZYC9M0ZXNzk7Isuf+BBzl95jRLS8su&#10;Eay1lD4BrgoUvV6PvMgdAIdLFBqJqHagaq0xvj7GGghAWsfuD5QiKwwKp4Xs8pfMnq+xhjiJffI5&#10;4es+y8BeaUgL6ZhcleyLaDtJmOHBAUkcs7S0xEK/S5qmvPHzn/PKKz9jY3OzzkdSy6AIat33KkIj&#10;CAI6nQ7j0Zg4iVlYWGBzY5tWa8QXv/hFfv8P/5Djx4+Tps4hkyQJ2kA6zRiPxzVA5xx7d7N+5ti3&#10;dcZ5AdYxv9PpFGOdrRZF0Ux/286irirgLwxDkihidXWFM2fOcOPqZUxZ2bDKX09jPPA4HA45c+Y0&#10;ly5dptVuebkbB5or5TZ6YRQyGAy4dPkSa6vr7O/vI4QDhYMwYGVlhSzNGO7v0g5CTh4/zrPPPkOZ&#10;Trl64SKduOUd9gFhGBEnLYIwpCi1u7esQKkQhUJahTQSKRyTzSpB7qMBrly+wn2nHqDb7SJkQDpN&#10;KYoCFTqSSC1phM+TUhovBThfahP9HsfuVWqChpnfPCIqsKl5jtmJmq+cvdY4ameblOoc1bOsyCHW&#10;OyPnHfRuhaiY+NXnP85SkSWquh6WP4yiiMXFRR566CGEEAyHLvJxe3sbpRQPP/wwWZbV34/jmE6n&#10;g1KKmzdvsra2BlA7UibTCWVZEoaV7d4ENH5dSzXy776PYjRCtlrEUQI2wZSOcR8oRSfq8sUvJvzh&#10;H/57nv/85xls7vHKKxc4d+4cuxON4YMk5v6wbffhjPTDe7PZADx03mpLX++gJFZKbtzQvPTSS6wc&#10;e5LjSzHWPsHKygrtpM8knaBCx7a32hErVKAQwpKXQ2yZ/SJi1ef+uL+NY3Mg6b0dHoKGSXr4cZUT&#10;KgfNxE6Q5RSFJCBAG0PCszLaAAAgAElEQVRvocfjz3yRf/uJY3zhkTafPDmhrQz5jWtcvHSJn7xy&#10;jrc2u1y9FrE3WWZMQEaGk6Uwbs03hlJXjnjjonfLEoQjqVy9epW//uurvPHq61gd8u7PbzHdWQJ1&#10;HEr/HVPtHxvjVYh7dD/fF8SH61cfaZEKRODn3hzQznFYaljuQlqQ55o4TljsrtLtnsA+9hhhsMT2&#10;K5atjZzR3gDKApR24LSIoMrnEYVgW7ikihnozH3WJW/5Zd75v4DSnFftoWO/Qn3sn1kGgwELCwuO&#10;JOn3DIPBgIODA4bDIZ/85Cd54YUXWF1dZTweEwQBSZJ8pAkfP0Imtbj3YZpvS/8zC6Gu07aLqjoC&#10;UEjbQYkOoYQw0ASiwBQT8mwIZUoUuLC7admh1VogisAaSRgolIqBgKKIiOPEhczaKmTWorzuqNaa&#10;SFab7HuD0E3W9OGNmBB49un8DTffdwaWmN3iHEjt5DLey4vRBK/nGKANAP+DlvdiUmurqZV962Rf&#10;or6d1WMLjIZjtJGEJmSwnzIelrRbEaYIKU1E0mo5lkiUkE8npHnK8soJFhYWmRSGW3d2uXpzg93B&#10;iMIARqKsmYuIqkDoOhTLt1Xj3QZQPQM0FYZQQDYdcf3KJR5/5CFWlhcxuiQM2i6b6pyXoAq39B52&#10;o10f9NeWwgJuA7Ozs8N0Omap3yXLp0ymI9ZPHOP0mVMsLffQpqCVzECkeYDRtXdTeB4xSzJYSdLE&#10;iU/8KeQceCb9Z50GbCMMHyd3UOnD2rCcAW8+iRQV6C0CCm1YO3aC7//9j3jt3DmyrCCIWlgE2krk&#10;oWH73h2oehKNENCPqjQcPL76HB4nH+bczQiEegxRsel/uRsQ7Rk9Tran2vy7jb/y7PYkaZHnOYPB&#10;gP/4H/8T3/jGN+i2P8gG4devCK8PWznKqoA8j4NW7pJ5VaL3PWE1pzWiXBqb7bVjx+j3Ow6EMgUq&#10;cOtTWeYEoSTP0/oqMxa9bIBZTY3zw5a+8OzD9wapS/3+TI7pZPq+73NYN/5QuXPnzvt/Xcl6Y1PH&#10;+cyB8JVjbSan1XR6JnHHtWelzSeMbxNTg2+OTe2kn8qiJEtzVBDS6fRoRX1u3djiypVrDPcmxEGb&#10;OGq73BOe+R6FAUWZEYbShdcLQ6/X5sSJEzzy2FmEdMzYSTbmYHLAtJyS6axWKhqNhySefVuUhQOR&#10;g5A0zWE6gUAhoggLmLJgb/sO3XbM2toKk/EBUeC05JJIYU2OLQ2FsZTFlIVOjypyQ+cFpigpVUEZ&#10;hIRBwI9//GOnFWsMnV4Xg2VSZEwPcj+2nXZ8Ycq6TYMopCUFYRLx6c99hrYHeSeTKfv7+xz4pG9p&#10;mnrpjIgocmzhKAqclnZZUhSGIJBYKwhCiQoEZeEiyAJETagDt15YBNpYiqL0Rqmi8JFcVb/X2lAU&#10;JVKGBEoRJ8rZVlqjjfUaz7PN/u7Oru8XkkpiKs9ypmlKnucsdroEAoSRYARhEKMDy3g4ZrA34OBg&#10;hJKKOIppt9sI6ZRPoySk0+04MNe465uyxEiF0U7LOy8KlhZXqMJopYFASkLvtAiUYpoNKUvHCpVC&#10;YKyux4GSlRwOzMA+t2YY4xLfnLrvJFtbW4wmI6wpURJ0mROFCSfW18izjI2NDV568SdcuniR8++e&#10;5/bmJlEcs7zWZzocOZtGzVieWSOyJssyJ8kVBlghmOYO+Hj0ycf5xr/7fR554nFGwwmj0RghJBrp&#10;kgsGoVvv/Dh3t2D91snNrViLVAqlTD1OXZJUXe/1S609aEndDi7xpmuPtMgx0jKaToikAqnoL67w&#10;6ONPcu3qNaxR3l6NsDg2trGGPMu4c2eLs488whtvnmN1dZksy2m3E7wFisBSFjl3bm/y05de5I/+&#10;6I/Z29mh020hkxatdosLwxvOLuqEFCi2JkNEGHDy0cdo9Ze5s3kHW5ToUiOEIlExQoXobMJkmmNU&#10;4GSibUmhSwprscLJFAVRQKAkk/GEjVs36fUXOH78PvLc1b8VJxhbYrRBCOdAEkJQFoWLtoiSu8Hh&#10;igXhtambCXbt7JO+ON1pYwOM1VhbYG0BSIwVWOvUgN0DbthlwgM3jfO4edlfQTS30SWOWajcvRhR&#10;eaScPIgHop1Ou/u+Nk6rutQlpUj4uEsz3LgKjRZC1PIdaZpy+/btejPd6XQoioI4jmutzE6n40gm&#10;QK/Xo9/vA7C5ucn169exIiPPc3rtrndKUUcYfqyl1lRuXuewnXC4Dvf4rPvC7G992DRQSL//NhX4&#10;bhHyNGZqyGpt8QIYUMQHdBdSVh97lBNPPUYmH+W7P7zF3/xdwVtbA0ok0MKxb6v78EziSv/XAlbh&#10;GNQBzlGlsKgPvn846mNHPR9z6AT1v1Ube8F308ewSskpnNRJB20UVy/t8hffSnn72ms88pAk3824&#10;XV6iWL4Bm1vAE1jt2LzGKGxRRTyHnsU7BJkDJSjrdLpNC0xl131IJ0+VE+pQl3AmXRUv42/1EE6B&#10;AGN9TpIqIqIU7px2EWgj6ROrGElOprexbKOCPYzcpzDXeGF9ha994iRf/c1PcHY9JpA5t/f2+PGO&#10;5jtvJ3zv7SEb45McTFf9tUMgIBA7KGsxxSoGS8ktQCL7r2I7F7Gdl8FA2E0oCriz1SXBsL58H31O&#10;sp9LoMv8Bra52glqVrmt7snPv/V4cHv9D1Xsh4wkMSGBiFFBRqEHWPx+I9yH8DzwLqxYnvms5mu/&#10;n3D8xBgjR6jWHkIIbv9fz/Lqi/v89JWfs72jkOY+lDqJNguUWQts6PYIorpvF81Qsc3deP/XXCxg&#10;sMJihMAIKEVAKQIKInQdcR8hBS5ZNLM4fI0nlxEhCF0C0Wp+O7ygz01V93Ic/fJKrSbQ+B/mo7Mr&#10;CdEwDGm328RxTCV/FgRBvd5Wa7Uxpl6vP0z5FWJSu2I95aMKazU6QCkQtqx1yHQ2JpOGMAzJAGxE&#10;kRdAQLvd86xqQRDIOqmQkHhwzwF5VRIipA8fF7NkOs4Qd8ZaGHmQsQFYz2Q/mHuw/oN+0+4+nyTz&#10;IGUFVPt/sbohXN44b7X41iF8FcAm5iVBqs1MBULXdavAGWPm/p9rZ2ux6tAiX3te3fGDgyE/+aef&#10;sH1nm3anw+7uLmWhWV5eJsszikKzuLRElqYEUcBo5DQmP/mpT9FudzgYj9nY2GBzc9PpZ0pFpXlz&#10;qEIzkH5WkRqobwLVdZN7o7wKnb5y5QrttgMvDg+69yp1m1GFYIAuNZPxhMH+vgOMlXQ62knM6dOn&#10;eeihhwgCRZZN6fZ69TObc3Icfh7MpByqH6er2NAgmgOp3fMNpJrJffgkk7LSjlUSG5b151Wjf7lb&#10;l6z2FxmOU9559x329/edPqTWTp+1ONpAajpGahDVzDZEH40Jb2ugenYHVYjPh2VSVPWnBr0q+8X8&#10;8jFqwLWtFKJmK4Ib90op+v2+B6gP+MpXvsJ//s//W60zX5gSJT/ecNtf92KNRRvjQbSZ9mbFslxc&#10;WKDf74IAbQqCwG3+HUgtgN7M6Pfz4v+S3IdnS77XhtMeYSTKI7xIR43go+fAu52rNWAtwOhq3hWH&#10;P44F0mnRAK/c9q4JUisvU2WtcLIWMfR6LnrJGsGtm7e4tbHFwdBFrMRxG6MlaTqlKIrak5/lGXlu&#10;OHHfaR544BSdXotup4OxlvHBgOl0ikCQ5wWdTpdHH32MPMvY3t5hf/uAsXYgt9FgpCGq13X/R0oC&#10;zxy9cuUKO3vbrKwss7DQp9Pp0G53cHIcGhkpKidnEFXPd8Ys1WXpZA2AzY1Nx7KOYxZ9BM5oNGIy&#10;npClGUnSref/phOtSpL6+OOPs7S0RK/XQ+uSiWdY53lOnudcvHgRYwx7e3vs7e6hdemZqIooCjGF&#10;RnrGYStJmNhpvYYICaY0dYJcWxqyNGMSBkjp5B5ccj4nNaWUs5Vm8hAKi56t0VUb1AxPHwlkZo5n&#10;d9gxxx2oB0JIB6wbx46NE5ekZjxxMiEbG7ecQ6TVIoojZxAnCXmeIX1UVhiGJIljnBtjUEFAUjqw&#10;VUiBsIISUzOHrXVSNJGPtqqY09ZYhBJOvqTVgjQlDEMX0SAc87hiD+tSc+XKFYQQdLodwkoiCxgM&#10;DriztcW5N9/k1q1bXLt6jb29Pax1dTNas7GxQVLN+crbu35eqqSydOleLy4uMpyMGewNee6FZ/nj&#10;P/4PPPTww+zv7zHYd1nWW622Y/iW2smQmCa4zLxd5VfGKopLe9KGS6DsIrGCMCQMnSxMnucUhWOR&#10;B0o5rW0pKbDEUUQ2TVEqQpclSZLw6KOP8tJP/pHt27dr/UUhFIV19kpeFGxtbXH/g49y8tRJJpMx&#10;RZHTbrfm8qiEQYgxlrfffptbN28RBqFLXOojDkbpiH5/gZXlZSg1g+1dymmGtdQyPNlowigfUWQ5&#10;GEur1UJrjVQzprg2BVZoZCAIk5goCQkiJ40QBiFBFKFL5/zJsoKi0PSShNJqT0QxhIHySUEdkSAM&#10;AudEsY1p01b7jWbUIvOGrZ25aZvSfsa4BKuSma1cP8nZBeZILzOgZvan4gVVz19UeqjVOas9jrXe&#10;qWBRbofu5nfvoCm1pjgq8d1HUJrEoeY+pt/vc/bsWS5cuMBf/uVfes37kBMnTvDMM8/Q6/W4fPky&#10;L7/8MufOnSPLMhYWFnjiiSdYXl5mZ2eHCxcu8J3vfAcVODLL2TNn6HWdFIPW2q+/3vadczZABfT+&#10;KpdZVeXMMVKbIoJW0mIyGQIpDkD0bqwsYzpNuXL5Mt/73vcY7bzD//utO7zxxjISQUKH7ANZ597Y&#10;tncddfU7+g4+yG0e/f33Oo2Y2WXNVxKJVU6eaOvnb/Ld67f5ydrPifJbpGlKkWYgBLqYAG0c21h4&#10;546LcBWh+vh7h6h/NcBpqB90PVyaNbENoHbuRPOfwWLQpDpFkmFxa5ub79xasLe3y7vnz9OPMq4u&#10;WEI7ZXd3l5/+/BYvvjZlZ7DGxC65dg5inKNCopAoA9oYAgJAkjHFDg9QfcmZxx/hgQcfYHllDaMF&#10;FG3OnHiW+9cf49zL+/zPybtcu7JbbeCpiSP2kM50HUJk5zvdr8C+ryq12Q1AgFAKK6XTY0oz7n8G&#10;vv713+ZrX/8SSdSmYIBgmwlTPvcHf8BjZ6acPvsor712m8tXUvZ23TnjJCFLjX+Uxm94jX8WIQQB&#10;ZP/aQeqjip17JTjcfTwKUi/B8xFOv27lME5YqREUXrY2CAL6/T5JkjCdTvnJT37Czs4O/X6f0WjE&#10;wsICTz/9NA8++OBHpqn9EYLUR1Rm7slWXlsNIvfeMMei1jZACpC0CMUSVkDIlEAUJLGkKyVCGxQT&#10;hJAMaBOFGVk2RAinyShFTlEapIxBurAU128cW0gISRgpF9JX6Dnm5mGmdA0M15OcZ+Ja1zndg5jd&#10;ZvMcTYDSv9sANcTcRFmxZ6uEMFWpwFzhAcraWAPwneZwmV1CEETRXQZe04iNo6YchfQJ+1w7WSQX&#10;r9/itbfOc/PGLVrdHpPJlChOaO2NGQwOkCUsLu6RZVMQkKZTTp68D0uMIWRjc5fNrV32h2OECFBx&#10;iEFSYCiFpVIorxm6dn6QN/Do6tfcPaBLwjCksJqNm9fJpmMeOHUfvW6bPE+9/mRTF7Y67wyYrtjJ&#10;lTMgnU4Zj8dk2ZQkCt0GqkxZXz/Gg6dPsbTUJ82mIEIw1iULFnPwjuslwjGuXLdx0iZVpnuwvg/N&#10;tJJqFrmxIF0bGBqJNy0+U7WrvxXOCWGsBWHAJw11p7AYI8jygn/44Y949dXXUTLASMU0LWgHLYQy&#10;XqvqvYv1Bk3Viw+z+j908acR1TUaDh6/T/pwp7ezfq8rVpC/zgfRzP64SwXiGd/3jPEsriDwCZpK&#10;xpMJzz33HH/+539Ou91G+bDiLE1J2v+yQGppDVYYsAaJnovKE+CSvdWj7OhSAajVnHI4ouTq1avv&#10;C1IHQcU6ol4nmokTxdx0XaFBs+1OWAEu7wFSq+D9YeajPNHiCCZ1dIRciJMzOew8nYHVSZJQyX3c&#10;nThR0j7Z8/NbxYCvwsXdHLG3t0scx06Ka5oRRTGdTo80Tdm+s8vW5oDxQYEwCXGcoAhJ0wnj0RSt&#10;S/q9Pq1WhFIl3V6LRx45zUMPP4iQjuV37eaOS95XlgTK2RBLawusHFtCCsXFixd5Mz9HNiooMaCg&#10;MBphBTJ0iXuKLMPoDJUEREr6BGMFZTYlm0giJZBUIfAQxbGTDVABk/G0lkoIpMQq6VnMBUVZsrS0&#10;hDZOj9ZYi4ojYtoUWMop7B7skiQJrSQhClzosEviWGKM5S/+n7/g+PHjHDt2jHa7TavVotvtEoUh&#10;GsOnPv1Jup45uLe3x97eLteuXOPixYtsbm6xvLDo2Q/Q7beIEzU3741SN99qnZMbJyHlNFsjgjCs&#10;N37SJ8DU2s1RWhtHUiuLGtRSgURaWeeWsMb1Pwe0OoeNy7EhUTJAhgqK0gFgVjgmNIYgCgiDiCQ2&#10;BGHIYH/AcOh0uuMk9onzXCLghYUFgiCg3WnT7/VJWm0H8IcRcRwTqIjARyGFfixVxrPWAaNsirGW&#10;SCuCQPqkqZayzMk9i9paTVFmWGucXIU1BEZhTMDayhr9Xp+8SDn/7rvcvHkLozU3btzgpZdeYjwa&#10;ebkJQRR6yRgh3PPNDaX1YJiRs+diwUq3RrX6XYqyYH8yYpqmnDp7P1/+2ld58tlnGE/GZCZABhHd&#10;/iJBEHIwmgICFYRkk0ltn1pra3DSXcCN1zzPUT6hpZRipiUohAfp3FwnpSIIfHSXmoGxVpROg7ks&#10;kWFIPklpRTGnT5/l0ceeZH97j7KwBIEmjl10BML1s8Fgn+3tHZ566ml+9KN/qB0ISZSQZVOkt4c6&#10;7TajwT7vvPUmX/rN38b6hI1pmvLA2nEnwZIXhEHE0uISumNIxxPy0hAvLWKSFkEUMZlMGQpBqpwu&#10;ZyEFWkpMmWOsIooUnV5Cr9ciablIgbwovG3iQHlTaqIgQtgSU5bIULlxUUIpNJG1dRSI23dUYeyi&#10;tvWwcmbj1v6bpl1bHXRzhrUGi9OVdlJKACUI7R2CTSKH9Z+pzuMixmaWpp0DqhHaRZtLg7UaY2fR&#10;eJYZm1gqgVSANZQ6R2u3ac1t533Xlw9biqKY5aE5VJaXl/n617/OD37wA86fP8+tW7d48MEH+dzn&#10;PscLL7xAt9tFSsn3vvc9tra2eOihh/jsZz/L5z//eQC2t7e5dOkSFy9epNuPeOzxx3jhhRechj3Q&#10;7nR8Tol7rbG1If4hS7X+N+2DJsB4GOA93A5V3arzWO6SMqjzYki3F7JOfkdIQeb1hgnegc4U5BTM&#10;O5C8RdnPeWtnh8Hffourbxzj4msdmHwJaDm1hrREVpq8tmJQN202gbWSKi7CMRYL/7fadxxlvx5h&#10;5x0lCXiv95uHTMt/ro3FUrKBQKDDi9j2FsQh9EtYSkkXbqDlXxHHMb3WAJuXFOff4mC3gxlHwDqB&#10;vB+r25S5wBYRyCUwGciJv2AVSZ5+oNs7uhwRTV1tohpOrPq6AhA+MbHtASECl9dIMEJwjXZvzHB6&#10;CW1vo9o5KtIUZQlCEscxIs35p3/a4uVXL9BdXSHuHedgusLVW6ts3wlBPQxmBWi5C9pdJHsYcqTY&#10;ph2+iYr3mJopWfEO9Afc/zR8+Q8e5Au/uc7y0knyzFKmmmP9gpVOxupiyNV3Cjavjcm1w3ikrJLp&#10;CieJbozvk8L397pBfD2qBvmQyd3sh00OJylQSDtEqAMiuY+UI4y9SmF+xPoJ+Opn4Xeev8l68EMG&#10;gwPaYUC/bdBoHn7w+3xq/Qm++sIJfvxjybe/fY4f/vgy26MQoR+kpdoUtCn9dYxRYAMoA9C/Qkj9&#10;L63M1kS3ckqvTa3QhD5iBAShn0FtY48KpXD4kSZAWIWxys15RwDVVcJV+SsIZjfX2oowATNVgCY2&#10;cf78eba2tpDS7XtOnz7N+vp6ncj4oyi/fCb1oXFSPbMqBF5K5aURpMvAK2OESRDGbeI6SQdBTJ47&#10;rclWq0WpnZxHr9cDEVD6ZDfGWrQt0dppLoZhSKkrLc1D4LI7MA/wVuA1swdZsW+bPXK2yccn/KvO&#10;MWNtV64XWTMvZskSm2CtbIDTFYBdsRzAJTGpWdGexdT8/17QSNMblBc5wgPvlTFjhfRAtWRr645L&#10;NNbpEHtZjyhyEhVRFDltb6O9sHpKFIWcOX2GtWNrCCG5cfMG+/t7jokcxyipMKbRWg6drTdSTbmP&#10;us4NFtYMrHZHtDFE0mlQbm1tcePGDU6dOsXxY8e4cvWqA6nfpyilHHvKP4MszdgfDBiPx26DZi3j&#10;yYhWO+bUqVMsLS05ECLPHbBVNpwcUiDwiRArh4ZfKKUwGCtRvv5WKawwRPF7y31ULKdaS1c4Teom&#10;k9rFSjsWvtOzdt57F75ruXHjBi+/9BI7OzssrR4jzTXWWPI8c8DOUXofNYhc9WfPOPuIvIWWGZNc&#10;+pCk2vY/NK7+eRewd9UdqlH8y18hZkkSHegmPAhQ/Wzevs0nX3iBP/uzP+P48eOUZYkKXDjRv1TJ&#10;j4+yVGuIESWySjgaBEjl1pVev0/v/eQ+imzO6Ve5oKrNwftqUoOP8Ln7eFUq7dn3Krp8fyfS3dnl&#10;58tRziS3VL03SF0nDq4cSMyvj6ZWM5mBI9Zq/2PrMDBrBWXhdPWiKGF3d5fr126yd6egKNxqpLWm&#10;yF1OgygKCYIWURQwTcdIJVhacprNFy9eZDIdujrIJYbDMUpKH/6ta3mIUpecOnWKwd6A69evo0vj&#10;aqjd/BhGkdMDlC6HRa/Xod1JEMIShNIlbstSRsMR4/EEXWq0NgSBYzkHQUgraTsQOIqIwhDZSERi&#10;jK5tDzx7OE6Smc63FAz2D5wciGfgGlsltJNIpRiNRgRKkaYpSkqSJHE5F6xlPBqxceMWZ88+xKlT&#10;J+n1eiip6Pa6dLodJpORt4tc2F0SOzC86TyPc8feLXVGkRcYWxLFTlcuiWMmeqbB7MBVp71stJOF&#10;SFpu3XNODKdVjpwt0XmeOzkEr+ltrHWJjosCpRRJJb0Rhkgp0UY71m7p9J1d6H5JPh5jrKVdOjAh&#10;z3KXPNKviQ6Ij1AqII4iur0evV6fhf5SDe7HcUyr1aLT6TiN7yopjG/XXq9HUSTu/nzEjdPfdlsY&#10;ISVBAEKGnmns+va5t97ixo2rbG5ucvHCRW7euMFoNCLPc1ZXVtw41QXZ/8femz1JdpxXnj93v0vs&#10;kVtV1pJZG5YqAIWVIgGCAEmIpEyk2JKabfMwNL1J3Q96mYeZf2VexqzN5mWmu22G0z3DMVPL1C21&#10;VpAECC4ASKxVqD0rq7IyM5Ybd/FlHtzvjcjCUtAANJIS3SwrszIib9zFl8/Pd75zSq8Zniax18bt&#10;dKmyWcNSadY/KRD1wA4Y1WhnxPL6Cv/yW9/i6aefpigLrLG0O22EKDHGoLVPaKetVqhCNOEaFxgi&#10;bkGqK8QitSm30YaiKBqmflVpOp023vA88r4jykvr6KpCG81Y5w1j35SGfJJh2x0GnS5nzpzhjdde&#10;Y3//DmVZkqZ+fCgUDk1RFFy7dpUnnniCVqvFeFLLnLhgsOnvf6/nkxuvvfoaDz30CFXpzzPLMm6W&#10;u2SzjKqoSKPEm6Q7RaxUqBbTRFHEcDig0+n6WEkqrPP9WC2B077fC2lJEkmSKiLliQutVgoIlPT9&#10;05v4dYiimFk+wxhDr9fzPivOeTNxaskZz8JvMOc69oM64l5gXy1U/rnmUTVxfBMLucVk6cL7Fkge&#10;i8c4GOPM42YXgJo6MeJCskQIFSohfExS1n1T4qWDsGhd+vuF+IUzqU3Th+drWZ08abfboaox4tSp&#10;U2xtbbG6uspjjz3GkSPevPWJJ56gLEt2dnY4c+YM586da9hhDz/8MNZaJtMRg0GLB88+yLFjJyiC&#10;IWSSJA3L3FcR3n0/f31AHiElzi4A3iGxaCjr/8BsBkxhpcPxs+c49UDOkSP7VLOc5eUlTpze4Oqb&#10;S1g9BpOCUh9LLaHZXzYf/I858Xu9+R4xvLjrP+KuF5rYZRGqYj7mpGDjySc5/9nzHFk/Qis5RJok&#10;RMkuyjq2f+D46Svb/OSV9zB7EyrGIGIQqQcDf9FyCnWfnEMK88ta1MRr+u7CWlDjENS4Rh3f1sCd&#10;YzIZ49yMqJty/wMn2Tx1hHan7Q1oez02pyO+//3v8+PXXuPSzS2S7jaZXmNaHoJoM2AKCyx+XCBe&#10;ee3zSTWhqm4BlsOnN3jqt8/xua8e5txvLbN2+DDt1pCqkkQohukKHdVhc3PI2bMzfvK9kq3bniFs&#10;63N3wmvph2o+/wzcwXsg5s/5l91knPjkvDEo6de9spoBBSKCc2fhM5/Z4NixY8xmM2azjH48QCJJ&#10;SZHtDrSGHOke5vPuDNaeJkkv8g8/eI8LN0usFlRIHBHINiqOsEQ4Dd4w4pd9B36127xWJCT5FzPL&#10;C8nAgz8tJpp/fdoiOF2vtbV/TV3lZ60lSRIeeOAB9vb2uHTpUhNfO+cYDAYMBgOEEI0c4SdtvzhN&#10;6g9764G3KRC15metl0Uwa20Tiw6lnSCFQmIRtsDqEcLsoNw+UoBzh/BlaDlSJhiTs7eXkc8Mg8Ey&#10;N27cJIoT2kFDBQdlVeDQCCmDesxBXl5zmg5EkAeBeqM238QLAVmWHQwSm0v0r3tX6nrzH+7UYmdA&#10;BM1Hv1laBMZh7lrvP8I1YHUNZFZB7qM+rrqLid1IiNy12NdgsNfnBifCMxA+y+6EwqK4ePEyo0lO&#10;krawRFhSrEgoCweyTSwk+ayk3e6gjWF5aciJ0w9giLhy5Qo3bt5mMitwUiFU5JlDNpQYNwDpfFFs&#10;rrW+XwvXvvh8/P0GjEU675++f2eXC+++y7PPfoGNjQ2uXL0SHmboVNR61PN7IYWksiUgiVREkefs&#10;7e6STTPSKMLYCiEFR46sc+rUCZIkJptNvbFaFAWm5fx5v78s0TMxa6Ox2shNBpCiKivqkksrPkDu&#10;Q6nGjdsF40QpJCwMDkwAACAASURBVE45b/opTfOclVQIBc6JsGl1vPLKK1zf2iJutTyw4CBtt5nl&#10;udcMkh8N4tej40CftZ8OQO0P5pp+W7PMmtLrT2GSXzxCXc4NNMn0X4VtRs3gF0KEPjU3Rrv/vvv4&#10;oz/6I57/wvNcu3GN40ePAzDNpv8kQWqBZ0AIYRFuIYHI/Ltw8xn73j0kPOg6rljYpzgHqyurDIbd&#10;AJBV3jiRuXEiuIU+Mgdq68D+XiB1ze498NoCu8dSfOTZK/XRS7S9h+DHPf/emnpH09zTRZC6Mclz&#10;NcbiqPX8PDs2DvF/zeirNWw9SF1V2leTCEUcJVjr2NnZZXv7ljeljVZIYn+PyrJiluUUZeHnAQtC&#10;OHq9LqfPbHD6zCZxAkUxpd0ZoJTkzjhCzkBFEpVIjPOBtxWW6WxKvz/g5JmTGCw3rt/wIFjkn5sT&#10;jm7aIhIS5zSmKsmnGqkEwiW4WHHm1InGEE9rQ1VWFEVJmU8pkeSjbD5HRp6xa5ylCuZ3aatFnCS0&#10;2i1U4iUEZBzRjxWtXoc4TZhOpozGI4qiCDIdCXEcI62lO+gStWK001TaIa1CmZIsy7h96zYbmxu0&#10;Oym3bm1z8eIF/ySMwZqKpaUh2XiMMV71MY68trGPCfzI8Sx3S+xk0J+zSCWIA+tXRaphRgt80mSW&#10;zTDGolRE0rJNn2kMNpVCCs8wbdd+FQt9S8qIOJIkaYIrNVq7IMWWABVVkaNDcsZZ5yUY4hghBUmc&#10;eH1e64jiiEp7A8aqqsjzglrKI965QytNmc1KD7i3WsRxTLvdZjgYenmOOGb58CFgDpzXyWovH9LC&#10;WW+2loZkcp7njMdjJlNvgvkffvDvePutt4iiiNOnzxBFPqEAjo3jxzFaU5a5lxaJo0ZmJg+a3MN2&#10;F4E38faVVgIbJAYQkOUztLEsH13lK1/9Ks8+/xydfo/bO7f9+QV2e6ZnSBkRxT4BUmmDimLq4fr+&#10;bbn/n1R+nSnLMmidTzBBzN05D7TWxpHKevkDa7y2e1VWbN/ZBiASikgoimnOOG0x6XRpt7usHV5n&#10;PN6nKDJv4hr6XR1P7O7usXVzm/UjR8guZIEhrTzw4CxpmlBVJQ7Huxfe4Tvf+T+ZjGfMZjOyLCMv&#10;RwilyPMCYxw1KWVjc5PPPfMFuoMBMoqRUUQrUqgw/rQxyKJAjmZEEpzTVNWMfDZmMpkihSGSXjJH&#10;OOj3hhSzGZcvXcNZRavtfSK6Kz02N0/Q6w2oSg+y1zr/dRWkO3DH5z+597/QACkNICoO/s38/rkm&#10;Pj6wMa7j6Ob7wfe4Zk31kbA1Xn7FSo02fq63oQy/9svwSTaHcxKEB6nBoFTUyA3+otpiLFRvmGvJ&#10;nZrNdfLkSY4fP97I8NSMr6qqWFtb4ytf+Qo6yNDUZqfWWo4cOcLa2hqzfIpShk67gyXsTyRUH6JJ&#10;3TyuT4PnsMh6/sgDf1CkehB0PtgWYOEaZG/iFsBJBApJhVDbmPaPoP0W4mjEI08d4bPPPsj9Z1fp&#10;tadUsxx++zy71zf5f/99xk/+4SIk+6Aj5PTMwqXcfd51VS6AwUmNEAVOVp6xDVAd++jbcw8SzfvC&#10;r/cfgUVwel6J7H/nRBnIXFMcY5zYh/gqdN+E7ruoUzlPf7PFs185zPJqRKuzSxRNsVynRYR4MuH0&#10;D/Y4dN9NfvaK48Z7GXrnBLBBHK9QVSFGNwW1qbRvSbhXO/e6gI9ud++R7garxUJy5SCC7d+aXPNB&#10;cXEq6O0GrIULkL5CYX5MehjO/xb89u/cz9PPnuDI+qMY16PcP8vWXx/h3RvfI7/839jfzWE6AJsC&#10;PWBIn4iYAsUujhEz9snkPiauMGqbjvkvDFfg1Fn4wjeO8OV/2ePUfREzbnJr8jNmZYR1lqXeiIo2&#10;M06wfvZpPvPFIa/+xLH1l3V8b3C61m+UC1/hgh00ZY+L/dR9tLH4vdsnQ3ltDJCByBFRgZtlwBW6&#10;0WXW1+BrnxN88WyX0+mESTXhZO8M7WiNchr25OXPYfR9ijuHaGWn+ex9G/TNaVZTePlHu7xz9TaT&#10;QpLhqGyFtD2EUlgXUy1AsP+cW10t7oTw8RcSh/Ks6qD6IFBhbNV3zONkNsT+Dhn+7v1V+wsfNJ9+&#10;f7GX9IlbPU8ueqrVUnRpmrK+vs7m5iZpmnL06FHOnDmDlJI7d+7Q7/eJ45i4JtB+wvbLZ1J/SKsZ&#10;o9b6El1vLCaxAdBKo5QojskWom9jNKPxiCuXbzDNKtJ0wIsv/oDV1TVOnDzF0eNHvcEQtTapDcAY&#10;LIKMiyB0LTtQn9PdTOtucJyfazEeXKS9aVT99gWwIqyblTaokKkgjokWQGiArRs3fMBY6xSCLy2O&#10;IiLlg+V6Y7XIwGzM92rgu74AOAD8alM01+JZrQubGgH5bEZtnFNVGqkkcZygdeHP00nKsvSldUox&#10;HAw5duwoWmuuXbvmS7Er3VyPCeWySgVN5ppW7Ros6UD7oI3V4o+LmslZlnHjxg16/R5ra2tEKrrn&#10;ZCAEnumF8KXgVcV0OqUsCzqtHrbStNttjh49ypGjR5ASdKZRsUQpiTPzoL9+/J7ofjBItPaDEgW+&#10;LLfWJBZBp3qRSV2bIqqgC1rrHXpDRQXKPzclBEr5foEjsO4t3//+99nb2yNK2uyPRsg4pTdY5s7e&#10;mLTVCi6/H9EOdufmuj4tuQ9/mMCkDuZRzlpc7fb8yT+hSRr5Phb6y68EPM183mCuw69CWboxlm99&#10;61t84xvfAOD40eNo60ui250OxhmU+GRB0j/1Vmd/vR61OaDvKYA333yTwbDnwRdbEScKb6pbg9QL&#10;5bii7jcfIvfxAcaJqpHrEHxQ6Wl8j4ooeY8kkrxHpcgB49YPaGkrPQDCL1YBgaCVtpo5KZLRgfXF&#10;V3/U2s5BDiNolnqw2iGlYjweI6Wi3xswGo3Z33+P7e2bTCc5rohpt7pNQCOkIElSosh/zni8x4mT&#10;D/LYY4+zvNLj1q3rRN0u3V7KbDZjUnjGq7EmSFA4YqWa5KGuNIfX1xtQ11pLpOIGqLDW6xQX+Qwm&#10;ELdhY+MoZ88+yKlTJ+h022RZ5hnxgW06Hk+ZzTxQO96dNiB2VVdshcVMCOnByKoim2WY27cx1jO4&#10;e/0evV6P4XDowV/rg7849uvBbDZjPB7T6/b8HBHYgzV4WpYeuKuqEme9L0O73SJSXrah7Hax1nAt&#10;y4L8iG7GQV2J5cCzapxDSNvIaDhnKUtDpSuUVH7OCdIF2hjyoqDMvWFWn3guSeD8uhRFMVEUo1SE&#10;MZay8Gy9OEmDnInx71ERWpiQCCEwzH18V7PStTHEwjN4rfMVQDW7M0mTJu6pSxCFVP5ZlBXZbIYS&#10;3qxzv9inCInZJIDOSilcpNC6YjAYsLq6StpqMej3WVlZoRVY751Ol06njdaGrZtbvP3W27z99lvc&#10;vHkTU2lw0Om0efPNNyiKMmhYJ+zs7NButdC6AmexQngg3VqkFHQ6baqyapjbzjlkbQwX5D7qOPS5&#10;557jD/7gD+h2u+zu7aKUv84oxMb+/vlEdDbNMMYRRxG10eP7IqkAXBjj+/9kMmV/f5+qquj3+ywv&#10;L9Fpd9i5c6d5Jg2bNMQaJJ6kUZYlaZQgnaDMSopoRjae4IyXu7kSKWa5DjrQHnxWUjTM5EvvXWJz&#10;8zhXLl/y8iNKkES+X1ZaM8sLn4B38Prrr3uNUgLLR2lkHHl5ttIbes7ynOXVFTpdnwAwYVy6ShJb&#10;i7KGQmvy2Qw1y+m206C/LkOyY0akQKYp0+kUJSS97oD9/X1efPFFrl3dZml5iSRJePKZp1hbO8Rw&#10;sIyWJujBg5Lqg257uPkfNSN/SNQj5hWcDRmiAaDu2nbcdYD3kTzcfCtgQpJShD2GwGCtaDakCIGx&#10;nvloFAjhn199LtbcEyX8RC1qYiG/ntR93RjTzJWEc0mC7ExRFA24DTRjvdbqj+M4JJL88fu9PpWZ&#10;UlQFMkpI4gQh5lIntQTPr2WrgZFwHQcuQyy8nCYsbW7wyDP38dxvn+PhxzdYWnUk0S4xkmOd32Gy&#10;c4YrP3+dn71+garMYZJ/7NNotp73ZEa/7y/v8fo9HsxdoPT7Qeq7D+cOfJ198AEee/QxTp44wazc&#10;QesZ2uVYl5MkHc6cPMkgfYyTRw0/Pl3wt39xi1dezHF5Gda1j47PPnlzC9/E/Hf13HPgft878XHg&#10;Nw7Onj/BfedHfO7Lmzz/5S9x/syzKDZ4a3uLdy5f5uc/ucn169f9PNDpQjKAPIbcs8gN3r3D4XWs&#10;DQZntd93moLjJw7xmS8kvPD1L/L480dYOr5LyQSJZLW3igZyk5OQU1BQVmNOxD3OnTvHww/3+Nu/&#10;e8f7jBgzn+OE8IlyqdDlgjH5AVbSr8iAds7Le0Z+r69DVNZptzlyRPLEE49z9NgSVXWHLMs4NPRz&#10;3I0btzDGMLh8kf29PW5tLzOeXMeYs2T5GdbW1nj88RPE/ets7Vhu3NrlTq4xaESo2pPIT2ob+c+g&#10;fRxk+eDi6w58//VvVVU15oj1enzz5k1effVV3nvvPc6fP8+RI0dot9vs7Oyws7NDFEWsra19Kp//&#10;KYDUH7IJ/rhrke1iKotKJFpbZOxLyqJ2yai8hEhmjPM7rHUThI68VmKySmX64BwbA82VG29ip4qd&#10;acTq4QcxtkWcrvHetRIrD/P2xT2iVsbGiTbWZKBH9Fq+XNVFq9Slt+DZI9a4BpCIkzgwhETDJKtL&#10;5KSAWKbosGlK4xilJNZ4PTqAdtphEfCug4V67djvlhjnWC4TkollOUsQROSVZWlthVLB//wf/leu&#10;53c4dGgZXeVgCo72+75s9diD7O3tkt+4zfHhCg8cPsb1C+9x8vhxplkGSUR7dYU7xYzu4TVyY9BK&#10;ce7hR7zLdbHtafmtFkVekrYTKu3oDZZ49dWfceGdC/TbPZwTWAPCCspxjggp7ImZ0ht2KMwE63LO&#10;nbuf1ZUVfvjKK1y9dI18kpNIr23pKkOMBBkhjB/82s2BI0dtFOZXWOO8MvYBreqmf/l7qOMEm7bI&#10;p/v0Oglvv/p9Evff8dxnH+Uv/vy7lFaRdAbMSg+Ux1JQZCNiYWklKa5UxES00zZZNmFn+xbSwbDf&#10;JS8y8mzCk08+ytn7TxM5i6kqOknkmYJlBSTzbP77nvE8IBJhU3a3nIeXA/EMdgdNokMoiVAKI2hk&#10;5KT0jGknJUSeiZ6Wvs/FSUpVGZRIWV49xKUrV/mzP/8LbmxN0a4NOqE/WMJYwWhvghKCSMhGc+lA&#10;W7jN3pSyQAhHq5XgMBRlhnVeEzFR0QEzOv9o5oPfhHLxesNw93MUUtBqtxpWTFlVjaO8NqapMvj/&#10;24SI0AbiuIUxgqoCKVO0FsRxB+fKD1hMPj5F5l6a1kp6s7Va69ODfDLEwA7loMwLhsMBAkEStymK&#10;AqkUf/D7v8//9D/8j3cdL5mTpv4JNuHmjB+3oCU/Ty0IEDKwdgCjiVTKtMz832A90BEJrCuJYod1&#10;mjSNGQuvkxvHKdYIWmmb9fVDDIae7eI1qQNIbatgfFUuMN5q0EiGL6/l+1GtXgc+9HrvsVCae4AA&#10;lZ00R/qgXVdRem1nISxRJDDWMzuFdCRJwvh2JyTIwMtRWawziLsYjzQMAUltGoiT6CgNAIImiiSR&#10;Chy+ACroyiFcSqc1IFIFt27scfHdKfl4lV6njet5hm+lNVmWUxQFceyTi9oUnDh1hE5fcuHSq+gL&#10;GUJWpC1BdT1jb2+fzSOfpZ9GGG2IBUHP1lDkjmFnCa0tqWpxbP04ezu7XL12Bc8CtJQZ7LtdkhR6&#10;PWh3Io4cXWPzxBG6vYKb41dRmYDAEm+eWNfvx0AiOx7MqSpLVenGfK5OvhV5hXUFRnsw0EtFaXa2&#10;Dbe3HJ10zbMvrSGNFWnL64QP2h30oBXMBSPKQlOVlnJUkOsUV0hadFgaDj0bHs8sNMZQ5F6DRamU&#10;weo6+3sTZpMxQkektInjFBVkNjA3qbW2ta0rfGKUTLx5lLGkUQttSvb2d9nd3QcLccsDs0kUo7UJ&#10;DMaEWhJEGkmsYkyhiYUHS6ssQ2vPXHOVYL8aUznVyIWUpdf/rZmgWms6aQeHpZWmSCWx1uA9hQxV&#10;7vWPXex1xG1VYWwO1qKsRTpHq6XAef3GKBVIGXvZAltSzSqUSlDWMs4y9q9fX2CaehDjxOaJIFdj&#10;2d3dY2fnNlk2AxxtKSl0RavVYtBu0el2KIuSvf098tmMGIGyXi7EORDG+uRLkEsDRxTF5FmGUhHt&#10;dsfLdOVVYPQ4ysLy9DNf4Gtf+xccWttk+/ZtjPGVgaPxmE4A862tmBWerSdTEM5iXU4UCS5fvuKl&#10;QIRkOsk4dOgwm5sn0NrQkl42pZWm9HpDijzHOYvR+0ynE7qdGCGUBy6NQzhBJBOUcxRVyaGkzUy7&#10;YKwpmEUWa3OE06AMRzdWuHi5R64zZBwhXYSxEoRCiRZJIrlz5ybr6yssDQeMRiN0ZZBCUYyngYTh&#10;N9NCQavjqzF8VRQI65M43VTgqgkOixSO0f4u0+k+h4+sszfaB5GQtjtY7cepFIrYJog0otUfYKzm&#10;zu09dvcr2q0+/V6fNFVkkzHj6ZRolFPmmtHeHriSWzev0e32uL1/ExdVzOwI7TRRHFFSEiWxl4KL&#10;vFyIkxanNVr4SjiFxEqHDdrOzjqKylBZQ6S8tmVRer12HXnmemlKtCuJowgrNNqWCNcKc3GIWfwm&#10;hTo5b3Q9dwVGa/inDiFSM0RYgTQSIRyVK9G68mxpUxGJmEg6EA5hvP58VLN/dYV19frz6bX3mapz&#10;0JuhZmnBPEFTf1/cSH/Y3wshQoUrYbxLYpWi0UjhPXOMBaUSdOU1+P06rfA1m4ExZwFxDyb5++LD&#10;u/4fKiFrnWiIwClwCrGwngsMCINA+88UwevGeHKLZurBP9kCtQTVMl7qIMHZiFTNkFyj5F1acptI&#10;lUyrtzDyDocegjNPHufUZwacfWaPc4++zkr7bxBVztF4wNAmLJkJLnmcb3+1YPdtzXf/8iKYo6Tc&#10;RCLIybEI4labyhlMJRBJD1f5axJIIgTKVShbIU2OwzFR7gArSghvWigIWu+hgrSpZ7OhP4cEXmy3&#10;wj6qgyNB0EUQ4WuHDFAQK4lUFl15E9NIJVgjqSi9mZ+e0W6vU80yKm6Sch3Ezzh8FL75pbf5zIkN&#10;+lynigxWr1FMHJFaR8yA4XVObNzmgeNn+dL54/z+4+t89zs/5a//+iVu78Ts64j9SQHxOq32Ovlo&#10;RkJEF8WUjNKViFYHV3bBRiDXIErAWb/hcxMQBbjS3yMjwUbIRks5w4tMxjj880YkgVvhAWGZxlg9&#10;AbuHpCKiwNkpkYwoZNsnubsX0bN3sFyF3hVYLXnoCfja10/z5BMv8MSjn2MlOcU4P8PVdxR//1cV&#10;L/7lNi/+Vcpk5nDiASIcOtOAl2pz2jBjDynHTO2bLMkdluUVZvoiXQMPnlM8/9Wn+PLv/g6nnvwy&#10;ph2zq19lnE/Iy5xOp02/OsQ6ESr535HxBZz6CQkXOXPfv+YP/tUq7xaa//xvr4DtQ/oIFDG4GKv3&#10;kEkFwuK1LQ75sed8tYhMtrFlxhEUGQVem7pFhkUjQCX+byMHZgaJ8GM1n4K0oAQUJSJu+f1sbQ69&#10;kBTy4xsvq2ErcIbau4VgOI0eQG8IWZdi3GHQehd4hTMPwh/+Hnz+3I8YOhhff4xO9SUuXn2KF1/b&#10;5qULiq2tLRJ9H5F2/jOmOdXuj0iK1zne3eT42mG+/M2j3LhxlZd+/lN+8O7PubK/ysidoTKfAeO8&#10;Jruo74skTttYW2Gqsb92MTs4d9kWuGSu5a6mHz3/3bMFw0sRhf6rwvpVz4s2ECRM+J1pEh6y8Wio&#10;V7NAvAjxW51bFHjt5/q7P+78kpxq4UgwMmWCYkdbVrQDIlzY70jrx5sVDisdBoWX8tFIBIm0pEqT&#10;qZIiLtAJ3pjyAwFuB/h1Q4hfPk/4bp+xRfnhWm6rfr2uRHr77bf53ve+x/7+PkopHn/8cbTW/PCH&#10;P6TX6/HAAw9QV8V/VPs4nmC//DsEjeREFcrLpPIn3u31aEUd9ndznNMNGOwDDr9oj0YjOu0OUiWU&#10;laXX63L2weMY0Wc0tswynw1vtVp+8xw2kPVDmOYzz0BVvrRVSkmUeNMUqRRZljXAYr2xWNRozLLM&#10;a1wHoFspn7VXkWe+msDYq7O4delVDWjWJWpVVdGWSbNB6nW7zPIcrStWV1fZ383Z2Nggn02YTfZI&#10;gznQzZtb7OzsIPcz7GgK+1OyO3vEQmCsYS/L6I73efv6NW7NJly7uc1Tn/88p++7vxE2V5FqdKVN&#10;MG/DOXZu38Ya46cL50GjBnANZgQREUIKyqJkZXmZ5eUVxpMxo/0Rs7ye4AR3B2t+8vgkSJsvsrbW&#10;l6oi/L2cZhm3trdZXV3h8OHDXL5+K2h+2lAirIiTmLjWjlaSKPKsvJs3bzIajQK71Z9yfZzhYOCZ&#10;XEVBHHtd2yIv5oolhGDrH42pzsvsm7+tJ9kD7+L972MuIzLXDDVMJhO2tra4+N57/N43f48337nA&#10;hQvvMZ1OSdI2aavlAeGiaMDjD2tSSm/C6BzWWF9KHjS8VRgfNZOt3ggsAtGtVitIj+gGqK1Zb1EU&#10;MVxdoQw6mLUus9cDFaRJ0rDsPo1294RZl4Z/wDsXNnSfvNXs9/p5zUFwxyzPWT+8ztbWDY4eO8bS&#10;cIXLly/z3HPP8e1vf/vTOYHftA9tw6UlBoMeQnBA4sP/rML4qPtJrcnsJXz8mLsHCH2P8dXIz3xI&#10;u5dxolO1XIiYfy0c0hiNdR7YSxIFwoVybYuKFCrvB6Y0+JJuzziv5Trqzf8cnPZAtb8XEq1SvzZK&#10;zz6vyhnWepZbkiTMpgW97gqT/ZzXX3uHK1euI4RiOBwGBrJmf38fYyxpmtLptBuW3PLyCl9+4Tni&#10;BKSqKPWUohwjpCZJILo/YuuKn//zWU6aONK0E87Zr1V37uzws9dfZzKdECcR3U6Hm9u7YGG4lrCy&#10;tsLJU5ucOLFBt5viKDG2pCimzHJN2orDxuLAUw03XzDoDT1oVidaXb3Oy4aBZ4zXdi2LgjwvgrRE&#10;6X8/9Xq7la4agFtrjQpSA+1Wl8kkAyHo9XtI4Y18AQ4dOkQcz9ntIEJSI2c6zZhl+yyvrFKVhtks&#10;oyqtZ4Q7gVXe70LFflPgpPCapYGx6ZzFWlBKUhQlWTYmm3nzpyiBdtsbXUbCGyW6wKYmGCcaDFQV&#10;7XY7xE7+mL5U3zRs0NGsbNY1nyAhxGguMLo9Iy3Lpk21URzP14/ZdMZ8WfQbk/p+1GumE/78akZt&#10;/VWVFe22aipYFhOtnqEtuXz5UngNz+Iuq7Dm+kRjt9fFGMN4MibPZ1hryWc5RVFinSUv8ub+UAOU&#10;ah5PDlpder0eVaUZjUZNkqAsS6azGQ8/8jDf+ta3ePTRR9nd22u0yosiZzAYBENqgayV2qjLMr33&#10;yrVrN8myjMFgiaWlZdwaCOHLMnd39ygnt9Fak80ysukUYw2dTofl5WX6vQGHDx9ZmF0W55aaYRqe&#10;vbU4ZLOe+nvpGC4NOXToELt37rC/v087SUmSpJFwyPMcpRSj0YjBcNjEX9oYkiTxDLmFhH/9WbY2&#10;Il0gMNT3uH6fCRIPaVFQaX9MRwC48SaYqfQbMF3NZWNw2hf8+kK1xgNE64oiL/y9Dfrdc3+OuzLH&#10;4Vd14sUaFxKWoun/1jkvdeQcUsnGRNnHCTVoaZtNY5PotxYnRbN/qD+wjmdq2Tw//38UV875xIOo&#10;TaQd1s3HRy3r4vc8LozZBh8MfeIXy6T+594OVN8SJOucwYMcDq/W6+cE04C3zgOcJsEb1mlKU6KC&#10;PrJzYK1DCsHZc0f57FdP87nfeZajD8eoQ7u023eIGdOKvZ5vVVZMyympNWxubvL5z8e8dV3x5g/3&#10;wplJZICMjNZY4UAonLVgvceHcxZvmVjh0CiMn0+sB8fqa3QIDHUFW7gW+0El9P7/FWUA8mMEEaoB&#10;q+rxKKhMFeQ2PKHAmDYRHVqyTdF2uMJXPFk0PXqU4U9Pn4LPfvZzHF4/TGYqXwUVx0gZ0UraSAQz&#10;fZND0YAlsUy0doyTL2xy+vgLPProj3np5at858//G0x9NXNZ+ooii8UiadGCVoyup1UR++dXFv4E&#10;0pbX/RY+aeFz5T7uqj0LZDAFdiJGW+kJds6AiPzxrDd49fOBX3NsbbbqHLbyFWKuTm4lMcubmzz5&#10;zDJf+cZpnv3iJodXDrHMEW7N9viv3/1/+M//6ee8+sMb7F5fx2RfpHIT/7xEx4O7TvjqITRQ+v2h&#10;VUzshI4t2Fhb4dnPnuOBh1Y59/gmk+mEv/+7v2Pfldzp/JRJMcVi6HS6dIsV7HhGu/fnPPJYxJn7&#10;lrBY2jLh7NmzPHq+x4/Pdtj62Q0oCqBDHZ/qsgpA/3y/VevJSikRaYeqqOa4cuhBlnCPrPGHqirQ&#10;GpTzvzM64KUGZxarCeZHaiZKWwPSC/1WLGAFcQxlCdqfl9aapSV47DH46ld9F9ClX8+2t7f5j3/2&#10;n/juX7/Ou7sZd25lDBKIrbemSjSIqaJj2mx3bnFjeY0zp7/BM898nlPnz9L9wd/ydz+Z8PqlCF2U&#10;0B7ArPKBQ9Du9hibn1sw5lcEIfxlt4/Jiv41Jo4tgsWLP9egdB1TW2u5ceMGu7u7dLtdhsMh6+vr&#10;DclQCEFRFOzt7dHv9z8V88Rfehccj/bp9XqISNFqxdjAWM7LGY6IG9s3cdrSbvUwomI/G5PNSoS2&#10;RIkkzw2tVopxbaxwFFripGVWThiNZ1RUiAiM0ORliRIOaxWl9gtjf7A8L0UKQJzW3nTOG6m0GvMM&#10;H4vaEIAKrBOUVT53QS9pglYRAk1v3PfhTOp05h/sJCuR/YS9xGKVobWc8sbli1waXyM/1Obmz66z&#10;OinobO9zPu5xMurRHd9mbXXG/rWbdFtt8klGGsWAwlx4m1EsKfsdLr3zU/LLF0mGPVacJd29Qq/Y&#10;4dhaSpE7xmWpNgAAIABJREFU4iihKCuSJKXSvmzXWMvlK1eonA2sRe+GZBuQ3V+AknPTnY3NTdaP&#10;rHPr1i22t7eZTibvJxJAM5d/nDF9N4i4kACDAKJo7dl41hp2d/d46623efIzn+X06TNc297FGNeU&#10;zft1OCEyld/kSEccR+ztT9nZ2aGqCqJIorVf0E6fPsnGxlH6gx6TyT5lVRInLaRUOGdxcsEFUiwu&#10;dzVoRLhXkvlC6RrCY62ULXA+yyc850UsfMkDP4N089856Z1mnYgQyoGw5GXG9q0tLl58l0cefRSp&#10;BGVZkM8KpIxJWilOxZ55cY+nMAcQgiyFgDiOPIsuiUkTz2SqqoqiKBpQuWa7TCaTpky9BhZ6vR4r&#10;KysMh0MuXrpElmUh2VNnTwMz5h4A38dpiwD+Inj+/gzeXAfy0wSo69JaEcqlFwFq5yBNEyaTCf3B&#10;gDRJ2dra4ty5c/zxH/8xjz766KdzEr9pH9refvvtjwSp66cF9Q81izoE/Pajkyj3Apnje+h93EuT&#10;UahFcGSx0/qfkzRtdENrmQ5nfR+XUtJWOrzbeva0cAQ/OoQQdLvd5ngekFCBZe3vjDGzAK4Ew0Qc&#10;QipPEqksRa6JlWY8zrh96w57eyNayRIyhrKqSPsJs2KKlIJ2J0LrkmI6IWlFHDk+RMiCbOYrN6Ry&#10;OKs8sJK06HeXeO3Wu+zc3mU8nnjTvLSNNY6yqrDGsrNzG/BGiNmsYm9/gpBw5oFVzp9/hOObm/QH&#10;feJIMp7sMZkUyMixsrpMkh5iOh3fdV8Xn4fEmtrJu1GmXkhqh9ndukayS1cBBLI+aVpkPilcVSWz&#10;2YzpdEo+y9GhfNW6Ej8VKpQSVFVJWWoP1EYxk4kHrOtEYJqmIXgcBDMTi5TWVxZYjRMl2misk0gl&#10;kcpfWwMuWk+wcYHpkRAznU7ZH43RRYWMBa1Wm1ar7cFG54KZog6MahfAdgdVrdFby8NwQHIHQMrE&#10;gxzChfvlQIW11UEaeQNMU2l00KQ1laVSPm5qt5IQj7kAQHoQkwDWGTNPxNaa/7VxpTWGLCvC2JAL&#10;caAH6IUgrGulT7JaEwwTY5y1wUSvzTgfk2VTnPMseIe/zoNVEH6+N2iM8UadSinyIqfX61Mav5Gt&#10;48V+v8+Z++/jv//2tzl2bJ2bWzcYT6Z0ul2c9ZvJdruNkibEFzb0M40xFcZ4CZHxaMR4PObm1i0i&#10;5QGWfFYwHk+YTqe4KqfSmrLI0UaTphGHDh8iilq0232s8xCUQzQxiyPs+4XAOa8d30BKzvchLxkh&#10;aLe6HDu2wY0bN7h+9RqxVHS73QYILaqCTqfDnTt3OHXyJEmaMssy0Iao4zWP61ivHnuLozF4WyOk&#10;BwNcAG7LQpNNMyIZE6s2ZVEAkjhpg4goSw3WJxtM5SjzyrNmtaOylomZ4IxldcWPo063w2R/3/eB&#10;RmLJYnWENTHOxGAiCPJHwkUIZ7xEmwvzq3P+9zZFCIWwDl3656esRZeGMjcoaani0gNQQuKsRBCj&#10;RIIS3ohRiog4UuR6Fuae0MdwB+Kce6hFYaT2404G8MRahKz8FzponIfqAlETdObVBsXsF6tJ/U++&#10;1YxEapZlGQaSAKdwzoOvggRchzDScdQG4EOkjRD2Do59rJgAIyDHV5xJYiGJ1T7OXqSybxO3bnH8&#10;aJ8jJ3Ne+GafzzxX8uBnryAQbLNDTk5il2hbSYt9UiZY+d8w6T9w7OxzfIWjvHt7xHtv3WA2/gqe&#10;WZ5jKTB6obLMCIj6+FJQn9AyQmOUl+hClWA90I2LwEmEUwgrEdavBSEtg0PjhMEJHX52QEUkUh+x&#10;mx6KAcINAn1JI6mQaBAFUhWoYB5pdYlEEokO+diBbGHdNrBF1H+PQnyfI6fhhW/Cg+dyIi6SWUeL&#10;44hSsX+7RVYlYCIk96O7PVR5jbi6yqHhW7Q22jz+tX1WHoHy+BI/eX3Myy9dwm5vQ7yJlUeYFhEG&#10;S0u3MbpA4EiiGMSUwkwBQ2zjIBXl93oNU5ea3iUQtoewoKRGOIumwmBRRKg49vOe8Ul75BCzIEmn&#10;UXT7LzId3cGINxjef52HnoKnX0g5/5mMxx5bJRZXUUTsz9Z57e8s/+X/2OLv/6wiz87TiTrknXc8&#10;yIrw5VVmDSpfceCzpm8yiV/FRK+zugTn7oMvP3OeFz73FdrxBi+9dp0Xf3iZn7+7R6Fg1k7RRgZZ&#10;HkXHTdDZFp1V+N1/pUn7kvXDAzQQryU8/9Q6t7864j/uv8Lezm2kGnjgPSk9mOw88xwdwGRrwBk0&#10;26hYsZOmUCVgO8H7qQPGgqtAFJBmUN0AdwflDO1IoLRFah93lw0z2u/tlAvVaCEWLE0Z+q9PjHrr&#10;buOTpDhMvgKui3QdHBUzPWGj1efMiVXWN04yMVep8goZnaOIHuGdq2/zw5fbWHMSqi5jeni+7oSI&#10;XWBEwlVmsz1u65+yefU2p377BT738BGS31IcemnI2kuCF3+YsX8rh9yA7CKUxBm5gAlEYaFPmeMW&#10;0OxfxT8VoZB6h7dQwYto9KhDSgO5MBO5oEQ916UG51RAaur3ifd/zK9gu1uW9u7X7v6dlJIkSRqA&#10;ejqdcuvWLV566SV6vR5JkrC6uurJAWl6Tyb1x2m/dJC6PxwCXv/LOUcU3CAdjm6ngy57WA2tVoIu&#10;pN8c2Ao9yyDXtNupZydVBkSPLMsoKk3lUnq9JW5s3/HGN0HnMolSjNRAhbWOWZbNHZxFnZ30zAkp&#10;hQ+SgzwD1JshL7sg8Axtay1SeCDOl176LLEvTw1gIjTsA1w9LPwr1lomkwm97hBQoZzRcenSJbZ3&#10;d+h1u1y9coXbt15nuJtx4vNfojPoMrmxzdLQURQFh1ZWcaVneAwHQ67c3uaWqcAMIY04vnEcdXSd&#10;jYfOMVaeZV1pjTWWuJVgZzkqiiirAqUi8jzn2rVr4VkcbHfLNVjrWXknTpxgabjEhXcvsLOzQ57n&#10;79NUraeDjw8CLjJEaHbTLjC+agZUksSYyjAajfnZz37Gs899kbNnz/LyT15nUphgEOVwpvLs4MrL&#10;iwjhn3GWZVhrabVbVFWBrioGgx4PPPgAw6Wl5jyUmpu4CCnrkwqnOs+SNlP6PSYnUTNSFhKwUM9p&#10;otkMNHBxg32LhjThAotHKYVUMcb58TQej/mbv/kb9sZTnHO02r40NA8bNqlUyJp+xN13842PwIMl&#10;aZrS6/URAibjIvy/15ja1BqbAMMwvofDIWfOnGFjY4OqqnjjjTd488032dnbbZjVNXihlLcznc1m&#10;9wT5Pk6rWWuLTLn62upn936A+tNBqW0oT6y7ga/mmB+/3W6TZTNOHN/k5tY2/f6QP/mTP+Hpp5/+&#10;VD7/N+2j2/r6OoNBF4RnHUeRN4cypiKOa2OoD2dSm3uA1PeSq7nXIm7vwbRGLUpRNEelNmSqqxOM&#10;tVhjm2ohEWiXo/EoAEa6kVJQSnjzQCG4fv064NlSCM+mbhjVQiKiKACwFVJCmkYoqSjygizLWT98&#10;lIsXrrK9tcv+KCOOPEvUaIijmL29HYQAqRR5PqOqSrrdDseOHuXY0WO8d+k9ijIDNK1WTBQrtCko&#10;r/nKi6Lo+/1REiOFwmjNNJsxGU8pipw4iRvQptftsblxjJW1ZZaXh3Q6bW7cuMG1a9coqxlFkSGk&#10;JU0V3iCsCBrld7f5Ri+S7YU5khoxO5ikbOZuebCaCoG0nomepoGRjvdIKMZj8rykKg3d3sAzqKc5&#10;Wju63Q5SKqbZlCj2c+Z4PObOnTtorel2vca3rgzD4ZC8KJFChDlWYAOj1CdZFuUt/Hm5xhjTMZ1O&#10;mU4nnnmDNwJVyrOvrfHmaXVfquc6G3SOfVXPNCQ9xDw95+ZzbtrpB9ayIKr7phRI4e/7ZDIJoIPv&#10;Iw7QVUU2LSmrikgFjwalAoAcNecopKSVesNFZx2VroImth+z2ujGWNSYUFklBVgZGO0VadqaS1YZ&#10;TzqIVITBIIRmNsvI85x85o9pE0uc1JrcNhhOzmNH8AnzOI6IohhXeU1uozXtThslI3Z39zk06PPM&#10;08/w9a9/nbfffQetLWtraxRliVIRcZJw7do1rFANSO3JW16fPI5jlPKA8J07d3j77XfY3xuRpm1w&#10;AmN8zKQI0jBS0kk7tDsJ7VbbJ5TjyPcPxYE4pp6yvH55MNUMOpd1fOxl8yxFUbK2usbhQ4fYvnmz&#10;ibHrpEoteTadTLDWsTRcYjKZoKKIqqoCI35O6qhXUotP1iup8Nr3czkxrCMvCsaTMUVZYqxBG00S&#10;p14DXsbsjyZBXz3H6JKimKFDJaeSAJX/O63pdtvNhss5G+5t5GW8tAnVZfYDIgbngbFwrjaMKT+n&#10;+3GbJAlCeoNsX9EZeU3uJEGpiGw6JY4lxuiQPLEBtPKxph+6YgGovvs53WN9Md5AVtZjnnnpb810&#10;9yzJOcFi8ZjS/WLNmz8t75Nf1zaXHwqxhBMBqJY4HCkepDWE6ERKr/tsbOgTBoGX5KpcgUKyfnid&#10;55//DF/8nUM89VzK0rE9wDJm1AAy0+mU/d0JffbZWErpxBFFUZC2DJsnNnniiRbfe6DDm68INJqa&#10;oeqb8tkRaz0NFDV/zRkvTYADWczlTvCsJWfrZ17HzVED8LmaAVy/EQMqVAs4D15LgicEtpl3tdMI&#10;XSHjxFc347y+sQFvYKgQsoWwCePxhGgJzj8KTz31EF5Kw5JGKSJKee+d67z4t+9x+8YYXcDqymGK&#10;aYYeTWhbSSpihIjZOHGWRx//Gv/mX/8bXn1jwr9N/ysv/s1lRNnGZj6ZJvEEK4P1IJhzaKN9jBWw&#10;B+eCXNSBXlHvByUG4++/JQBp/tqNKzFFhYd4Sv/d1s8nmAqGajmIOHHqJJ/70kN88XdXePyZiGSw&#10;g1I+jouTkr3bt/nxj9/hpz/9KVk2pCPbvsrCzKDd8h+bz8BOgRbQIkoSDAnOOVbX4MvPb/C7X/kc&#10;Lzz9LGvdB/npD6/yV3/1V/z9S+9xe9xHdAa4XuafvRBeWmM6BjUhXoGTD8Pnv7zHkcNHKE1JMd7n&#10;9OkH+cKzh/nhS2+wt7OF1QbKCtrSJ0lsLZsSyGTBswljfOVB2gpVByEJICVo4/+unYIeQRQhRJvV&#10;Ycr6yoAUCaXfp5bRnCXtnEA5gXB1zwtV5wKctFhMkDetfMWKgFKtkEbLUKbceO8yuwUMBn2OHj3K&#10;oN8nSgZk2RRdSFZX1zj7oGRl+Q1ub2mIW3RtF2Vc6PspAi/TVlKyvz/mBz94k5P3J6xufI1HHnmE&#10;lSNneOjJY5z4y4g/++4PuDJ6z4P5KvFzhw2Au4qCtM5vKmUWx9/B1a/+3wLxbHEf8DEwhF+V9e3D&#10;ZDc8tuaJVFVVEUURR48e5dSpU7zxxhu89tprjEYjXn75ZR588EEef/xxNjc3F8hNn7z90kFqhKaY&#10;zfjf/t2/59q1LTrDPnGakrRStm5e49rVy1iTc3htQCQtrUhw/OgRWssRsfIVGK1I4WYVlRFoWiTd&#10;Dq24zWBpmQvXLhC1FTJxFKYiilJc1MUK2xi13c209DFkreHmF20nVNARBrFQsplNxh68lD5rLYN5&#10;kxA+/y1UPV2FjiDqzSAgBEvGB+NTbQAHsaCUjikZt6Z32M9GSCnIx2Naownd3LGuY1YLEDs55/oV&#10;l2/f5kSn52UTSk3/UOpLifOc65dHPPKl53lwdYU3R3u88PQXeOvWLQ53VrC5xVgHTQZIIqQiSlJu&#10;3dph586uZ3KEAMKKmikeYHfn80jGOZaXljlyZJ1KV2xvbzOZTALgGLrYAi79jxmWByaExQHtnA/G&#10;nNfzU3GMFb6M+t2LlxhNMh489yid3l+yO71NIiOkcFRVgbUKa4w3qVOC3d1d9vZ2cHjTnmyWkSQx&#10;xzYOs7GxjnWa6XSEEJa0lYRNiZdHcXexpQgh5MHaSEBYTyYIXx708RpJUjhkCEZF8zQcCodwND/X&#10;ymz169I5UNpLcQiFkA4ZKZzz1QTGVVy6fJEo7dBqdb2pUKnRRQEiIo7lvTN8IgS/otZkt02GTSnJ&#10;cHXoN/5VRVVUPnHTadHr9eh0Ojz77LMcPXqU4XDIrVu3ePnll/nRj37EzZs30VoTiYi15RWUUty+&#10;fZssyzyjAChnOVJ99BR1r3JThyMS3qsXoxFWo7AonDfTE4vvrDvch8mA/OOb14utN9lzJoQQXn9d&#10;Csnhw4d9KXSnzZ/+6Z/yh3/4hxRFQavV+nRO4jftQ1u/36ff73rA2VQNSK0DSF0Db/Vza5jU9fiV&#10;n6yjSHUPuZ17GGO6AOZ5Flb4EvPg0hqHkBF+NYqR0jOznJUYY+huRljn1x4hPaMUvC61N+urjYVr&#10;9riaA9VCEKU+kNFVhQ5Ge1EUY7Qln5Xcub3PnZ3rXL2yhSClk/SoNSjjOKYYzej1E5zT5MWUldUB&#10;5x89y6nTm7RbCcdP9IOWs0UKRZp0KCvjweUrN5lNIVZ9OkvLSCnJ8xllZYiiGdYJotjR7bY4feYE&#10;5x56gMGgy3iyR1nmtFoJvaVVP587z5Bst1OkgiybMpmMaLVq7Uex8D1M4viKL9xCIrUBYOuEt5p3&#10;n7oaZeF9fkPjkEoRRSlC9CnLVaaTjCwrePedCxiTgLJI5WjHMWkSYzSUpaEsK9I0pd/v45xrpEC0&#10;9huh6czLJ0gFQjlMWaBdhUIiohTnEmppFBG8EYSS4ZoUe+PRXOM6VigVoysPUEexI+rGKBUTR4RN&#10;tfMYhRNB19XvD61xISlME29JISimWWN+aILZ2VxazQMQURTRbrebNUUpFXTAK/YnOyFmC0xibanK&#10;vInlpJJB19sn5gUiGCx64DpJZCNB4tlbCSIYKGttqXTu2bBSNDr4tcFnFEfs7e755E4YhjJ4Tyip&#10;AIfWJvyN5xo3Zsg12I93lDfWIY1FCi9xMhqN2N7e5v/6zndYWl7mxMmTYCuqImN4aJ1Op8Msm1Ba&#10;Ta0fX98TUxUUVYg3jUUXpWfBO0E7aRNHnsnb6bRJ03ZgmCs/9+GIY4XWijzHM+5DggoRZNBwuJp9&#10;i2cnunDtOOlfd14/vCgqOp0eh9aO0u9dpcqLoNPutWGjeK7bv7e3x9LyEltbN4jjmNlsRq/bDUOt&#10;RqlDHBg2gsaWIXbXODxxQCgfy5dFQZlXSBehSEhUm6X+GkLETEcGdEk22kcpS1WV2MoRyZgo8olI&#10;RUGWZXTaKVVVkle5r7SLpa+QpsJWDqsdfgp1vgxfCIRVCAum8udurcRq3x+xYR51gqrM/PlHEUbP&#10;cLYE6eNKR0kcBVKHNdTVdMZoqloyR2YLYLQHqOqkGYKmimYe0xyMbbSu5pWdIiQXrGlkolQzF9jm&#10;yzrbzHmxSPlN+wStZlLLHKhAlPNthBAIWv4/TgaDbe+7YfE+BEJFVMbgRTOWUK6HkPvoaAvHdXDX&#10;qOIdsHusrlieePgBHn3kNOcfWuXU0Qe4+tOcKz85xLjzDpVcwURnmU1irr9bcOPiZVZXfsTzX654&#10;/Nk3EW2YsEUnuc7533qKL359las3Ruzf3PaM6ESDGSHljCTy1UE+CSqxMg7aOTUArf3CUPbxUgNB&#10;xmJhh+OjexlA5wAgRsIfJwDVOo2CXILASs9Upa7SiQExhXyMM7vkWnnwLRLgFI4WpEOodnGtMUK9&#10;ipm+zLH74OmvRqxtVlhmxLTps8lkdorX//4a//f/Ytj6/9h7zy/JjvPM8xdx/U1b3rQ3MN0NoGEI&#10;wpAitTIkSGpErVbac6SRRrt7tKOPs9/3f9n5sEfcs9QsZWalmZGhSIIQSBCOcN2N9qa6unz6ayNi&#10;P8S9WdUASFBLcjiSGEB1ZWXezLwmbsQbz/u8z3NlwcpEhQ5FKYk8n3YrIU2usjcsefCxN/hVfZt/&#10;/b/+Pr90aonicMjCn0ouvLnL5e9vY7ZP2URnluOUYxy5i1FbKG4TkRNLQ1pO8Ggg8DAE1fmwiQcj&#10;ChAlsZFkZoigoNlwiJoOSiZkZUqKwm/MsDcRlM4s2l1Al21wF0F0od9nYt7EPXOIZ39/hs98scXy&#10;gxdIvIIeAwTgR8+QmhW2ylWu9QfcGfjga8adPRiNwHkPul0oJUw8cB+wc0UyotQZzP5nHn1ywic/&#10;C7/4nOZTTzQ4FrXYu9fktbcU/3BRsT08DZxDqi5qR9t5RaaQ3QC2QHwXEUA8C/68T0pB4dymDGMa&#10;4Sruwm3GjTeg8T4sHSLszhF3WwwmGVK20cql3LwH4wliocnsjELILaRTsukl9vvyQ4RyFScvGd+6&#10;C727BJ2UbnSH5fYei60eJxZ8Hj66TNcJkInE8/2pkb3UAlnLxZdmKjlt5yOJcgWlMOSUFEJjJJSu&#10;IGudxWhFmbd59717fONbl7izl/HunYBPDI+ycqRNGTfY2lmnsXiLZ3/9U5x/W/J3fyahfIBctap7&#10;JsfQRzICVki5iPHvkgwygvfeZnnvOs8+9Gni7nWeOvUc7Qfn0EHK/7OVsXdviCkFeG0sJBjgyACl&#10;ZHUvWWld22o8459TBU0d21ukReOihIfGxaaMJLKCSs2BFJjVrHasOJHx0MadMqp1lTiseYv/FNpB&#10;SbWParXZfBAEHD58mPPnzzMYDNjY2CDPc1ZXVzl37hwPP/wwzeaPlrz+UUD6nzlIrfKC69eu85Wv&#10;fIU33ngLL7YZuLjZYDIZIqVmcWGGhx44xmTY487NK6giAVMS+i6/+9v/IydOniCKIrJhwrjfx48N&#10;d9ZvsLG5S9xoWi2VsqDIU2ZaTcLIJw78qWN7rUdty5Zr8yD7k2YpRmFLLNlfjNY6s4HvYypWrRSW&#10;VVxUgWHNCoVqYWYf3MfabvoeWhuiKLZah66LIyAprDO64zjcvHmT+fl5Hlk9xdLADorr6/dI+320&#10;DknShL3tbUDSGw6J2l1GwyH98RBaETdu3ODO1SvcLjI+/aUvkaUpRZ4TxSFZaYNOWRm8SSFxHYfb&#10;t28zGt1vilLHwjWzdvqc1hw5cph2u8PGxkbF6Cru1zsWoip75OA/Hw+S1syc6Z82ULMsYsuOchxn&#10;uvh3HJfNjU2uXr3KqYceYfXQIW6vb1JUWpKWJWLNLZ3AoSgKdnZ26PUtm0Brq8W3sLDAgw8+SBiF&#10;DAd9yiLDDzxcxyUrS7Qu8Txvmj+zh2LB+/u0G38EEHg/IK0z5OIDzx/Yrnq9fs6RTqUxZpuuSpVr&#10;VnKz1UEhLWihlQVuXBch3Upv+oeX7UiLpk5lbIqiIE1SqxEqJV4YU2u+r8yscOTIEU6fPs3Jk9Zh&#10;eDwec/XqVV588UXefudt7q7dZVxpX2Ig9mOKSms+z/OKfW+rEoLgx18ACWygwJRJvd9/DuZHPxqg&#10;/vFnFztWcN8C0QIZdrwJo4jJZEKaJPzbP/ojfud3fgchBEEl0/CTYJL/vP3gdu3atR8q91GzH38Q&#10;k/rDesX3t49jUn+cZtfHgdiGD4DUU4Da9l3X9fC8ACk8ygLK0mC0tKCJUiidANqar3ouQeAhpE2u&#10;lGVJu90+AFI7SOFUzFkrj1DqjDAKLfElSa3khB8Q+CFSuFy7fo3BYHhftYcXh4xHKVvb27Q7baSj&#10;SFILVs7NzrGwsIBWmps3b+IHNmGllQEcgsBqDg4HQ0ajEWUREYaWgVuDe/1enzRLMKak3x9y6tR5&#10;zp45Sxh7bGxsMBr37XEKgRFuxerMmUwKBgMrjeG6dhGSJAd8Faa/90FqL3CmjK2DY3i9rZmC0vXP&#10;fgwB4AqXomIdK6UIfJ84ivG9gEZDsbW5zWiYolVGo9HBdX3S1DKqfd8nzbJKw9tldnaGbrdLEAS0&#10;O21azSbXrl218h4VWz7N3Kl2sjGGvLBVNTVIYI3BnCo56VSmmAaE1W0WQlIUthJNKUlQxU2u54Kw&#10;LG3JfvK/LEV1bPY8CFFVodUa/WY/Fqr3qZZ9qlkctR5erR0dRVG1L4LVo4uVjEpJnudkeUae55SF&#10;lefo9/pThnSt46mNxjH2GPM8qyrKqqRzNT5bs1sLykmv6vPGAsG5yivdZ3tOXc+zeu9QzV0u0nGq&#10;RIwFqmsA33HsMdSazBbs9xFAmqY0KimsJM94+eWX+ea3vsnZc+eYmZ0ljEKWV1aI4iZRFHH4yBGy&#10;siAI7VxZV/XVP3WV2NbWFgvz8ygFYRBViSqJkJI4blTxq9W1LittdAvc66lmvjjwb42hyWnFwIEE&#10;jZ1Yp1taDW1Jp9thdnaW9TtrTCYTwigiCAMKY7/H8/wpSN1ud6zES6mmni77C6g6xrH7VseuNcPY&#10;+mN4OFKilN0uDBuoyhTUxjA2zrDHaWWBSlVWCUmx30+lQ1kUlXZ+bvuloCJu2DivVKr6nh8eKwhh&#10;2eo1y911XLTRVl6vYokKISxT37X3klIlURRas2yt8CqpmmJ6r+jqXtlnaFuQ+aDkh/nAuHP/a7qq&#10;IKBKok+B6OpeLHU53b/7XqNiJsqfnGfIR7WfNtPsRzFu+lk2WXkFGKPRB+JVK4prSFWKqvSpNa4l&#10;RejcgkiOgTInbIWsLp3kFz97jt/+jS/SbTm89sq3+coff4Vbt9bQWjGM19AeGH+GMmuwsybYW7vH&#10;3FyBF8LpJ2A2EiRaYSQcO3aMz352lbdecXk1eZWst1Pp9WZoNSItDJbBG1aEppqdU+27qHSSlVWq&#10;tkdVg9OVXAQSM2VpG8sELl1q6UmMgthnmmFBWFCtyIASXRhgYIFxz6/0ge1cZk9hAVkKagLFEN0s&#10;wYWTp1ye+sRTLHQkI+5SUiLQTCYTbty8wY3Ll2H3EDRasNWDSJC5CePhHnlRYhRcvAiF9xKrpw/z&#10;ay/8Jk+df5KG8zjvPwyvrPa49IbHzXfes/MdBYHrEAVt0kmT0EtphALRN4RuA4yHMYEliQmNkQol&#10;HaCk4fq4ucYPYOXQDMuHZgibEiVKcmkQXoPdsUC78+TMMC6aONEhxlnIlStXYDtkaWmJh88c4cRx&#10;n1xeol/2KRnjuR7ZZMRossN43MX1PNxWEyde5NGznyTwfXaKBaIwIksNkhaR8wDra3e5c/FdSDKW&#10;V1Z0ai90AAAgAElEQVT473/zUV74jQFL3VnatCkYc+3aNd55+x22t7fBPYbQASqz1w3lgmfACcGE&#10;IASLC3DmDMzMzDBggMpGNFyX9Vt3ee3V17h+4wY0Yj79C5/h7BNP4UQ+wyTH82cY9Are+N4lNu6u&#10;88jZE5x/7BDNVh9Ezg1nbMfc4ght9zD9DcNLf/11bl8Y0O0G/OaXPsm5E5LlTo+FqOTk0gxN45Dt&#10;5RYfKjKbtFYgCoMpNOQaU1q9/1JrSxzzJKVjyFFoV+B4EhN46JnzCLFMu3mSza0tWp2A//OP/wN/&#10;+VfXWTq8y2/9/mlmo1lcV+F6HmfOnuG555q88sodhjc0Ht4BKQofgY/jBzgiQHk+o1HGnTuwuzdC&#10;IClUTilTFhYWee7ZLldenuF7L19ivLtjNagrPXhda2l/LIDxz78dxHimv8T+WFxrJRz8bz9p/DGf&#10;/TNmUtfz3wc1qev9mnrkOM40vgSYnZ3lM5/5DKurq/R6PYqiYH5+nqNHj9JqtX7k7/8nAVI7vqAz&#10;38Z68eY42mEyKUlyq2977Phxjhw/xcOPnGc06KFEm0F/D1UWxIHPWxd7TMohhSpJyow0SXCCPq99&#10;/w0uXLhYmSB6CCHxXZ92s0XoB3heQDOKmZmNCcOwYtS1LFsnigjDENfzmJ2dnRrD7S+UrHGeBb8T&#10;kI5lZTsu0hjcqpza82xpcy3LUAPVNalSCMgNSOEwE7UIU/ALTdcIclMyu3ia4WzG169tIB54mLn5&#10;GRgnvGvAR1AePsIVYbi1uES31WGu1WXn3garjRb35ha463h0jxzm5s4uF27fxpubY/abb1AKB2/+&#10;LKeaXYxI0UogHY8sK3A9H4Tk2vUbJFmG1nbn6zDCVAdTl/jWRi/Hjh8nCHxu3rhpzW84KLPwwav+&#10;4dLEH9qqFf5B8LAuojUavMCzATQC1w/Z2evzxpvv8ehTz/HI+Sd5++I1sqK0BiPCtaWaFRt4e2eT&#10;3b3tCpQSlEVKoxlw7Pgqx46tViXgqgKvdAWWWKBKaw4Ejvt7ZabLuOq3+PBQX0uDCfZB5/thkKps&#10;qMarzf3b1dtoaZnUuNXwKPeNgYwwOK6kLAxFnqOVwPFCPC9A1Au7jzv11AmZWlPU6r1mmdXynBQF&#10;cRTTbDUIo5A0S3nn3Xf43quvMEkSrl+7RpIkjEajKeAThCHdRpcwDNm8s8nOzs6UHec4DlmWTQGK&#10;jzVO/BiQsL7P7NrZaoEhqlW00fWa9KcCUAP3JaTsGt5MgQyvAie0Unz+85/nD/7NHxBFEePxmEaj&#10;QZZlPwepf8ptfn6edvsHM6n3QQD4KJBaf4xczseB1BYk/DGaqEHuWtNSsV+abdeNhQFVlCRJicCn&#10;25llfnaZRrNJqjYYjYb0+z2SdEJWJhWr0koH3dvaqUAiZ59JLSQCy7DOiz5hGFSAjrK8A5GQJjmD&#10;/pj33rmCI308L0biWf1ilZHlE9J0RNgJmCR9XM/h0Mo8S6stxpNNdnpWM7cR2woQR4YIQkaDAZOx&#10;Iss0UbCEE4U2wVrYapfBYERRpPi+JAhDTpxaYnY+5t7mdXr9bYQ0LC7OokzKlWtXEE5o5YZcD+nI&#10;io2a2zJ4DIFvGUzVyWZ/wLDPZcWAutKkNkycVs8gKItyOkfa8wZW9sO+7kpQpbKmbsZU1VqONRBU&#10;gkOHF9nZ7jEcJmiTkmY5WVYCDq4X0mw1q6ThxO6aNuR5huMIwtDj9AMnSdMJpcoRwlCUGb3eLtvb&#10;mwyHQ4SKbOWNNrZCyuxfW4FHGMWUSqNLC0pLue/NoY3DcJgQxT6+5wFmn5UvtK2iVSVKTcltFQnW&#10;Mp61hsD3bfLjgDGc3c7Oz0mSVCBhQZqm9Hq9qUmvlJJGJ6rAPxff82g123i+PzW+Ho1GSCHIi4LR&#10;cMh4PK7MGEtKpYjCEM/1MI5bycdk1FViQjCVdrBzn93nsizJspwsS4miGM+3oKgxTIN5160TXII0&#10;TUnSBFNVltWvKWWNIouiqCRAbDbTSpNp+ns94mbM22+9xXA4JG40WFpaYjyx7NsHH3oQJ3BoNmO6&#10;3S7dbpd2u02706bT7hBFMY3QxxOSTrOJ6wQoBY7j43uBPYbE6oc7rsR1pY33hE1+OdK1FQFGWGAH&#10;XV1AXZEtmCas6ljHJthtfzfGssbLQtFqtlldPUR/t8doNKwkYRSFLiqNcEGeZQyHQ+YX5rl37x6e&#10;701DqINR1v4kbSow2e5efetJCVqXFHmOwNCII4yWTJKc/u4eaaqYDEd4nksrjoGCPBegKgNnVWJU&#10;CZQgFGWRkOUTtM6xutdWCkSbHKPHYCYIk+yfEwRSWDmYupJQK4MRCkyBUQaFNSGKYmtwKYTE1xlR&#10;mOM4pWV35xnjkQWG8zwlScaocoI1tbWVLnnZr06JrmQCK/NpU/fhAxWiBxIYteY76oDcT73E1vuM&#10;aVuZsT+fmOn5t1FuO5z/R05YP2/3t2quMDU46x34uwY/MoxMQQwQbh/pDpFeDyElOdXgmj4Npg25&#10;Y+9X/wa0LzB7uMczT/t84skz/OKnVvn0uSe4djHlzdff4D98RWH0L1OgSdmzLgTisNWnLRNgj+2N&#10;r/HmFfj0GNxomV0pmKBxozkWTz/EyUff4t0rl8h6rxPFhpABsRwx33IJjMap+l2pBaWBQgi0I9Cu&#10;XRu2MtvflMgpRYl2S7TnoD2X0nfJnZiJihmriEx0QM4AbSgjCzKbHqgxeJvQ9G3SZJJCpoEIypCg&#10;uYDQXdKdHRj3rBRE00U4GhH3CEKJzMboQpOOfCZEDNLDKDqMdYCRApdlsvQcZB0c9QCKzxAlDTLx&#10;Pl7pUiQFGRkwAe5SbFzkonmPv/jrv2HlMVhcDVl4BGbOnmfp/CKrX1/iq1/9JpM334HRHkcebfIL&#10;n1gmdBKY3CUyGXowwctboEJM2bAEOApKEgo5BpEw64SkRUoQw6GjDsvHGkSzEhkLitinDDtsZU3y&#10;EPraZyeNMc2YtW2f8Us91l/3uLeUcb3hMx/Mk8tzGM6hjQNlQCN4Gq2PsOu3ud66Sflgj6NnV/jE&#10;lwpCVzAzeQKXBmUeEcoZdjZH/OWff4s7G39N9OAWX/w3izzzhR2Wu108ckZ6nssXZ/n7v9e8+sYc&#10;hs+AexyTHgIUAo3HBEetE7RS+pOrtJYTzjwFJ84+QMkiO+MeAcvgrPAPF+/y1Ze+jh5v0/3UZ3jm&#10;dz/PmSefYW+codwIN4xZX1/nXXmZ5P2rxJ8tOfUFn27jHqnJWBEx0MQtHboiZu1SwYXLG6xtXGL2&#10;kOCXv3SG5877LIgUiju43nUYZRTBCDcViLSEUli5EMfY2Nuo/Tkq9MG1Dry50CRCUXoCz/fQsU9/&#10;3ifqShab8xw+dZibg9/gW2+9wXuXr/LH/2+fk8/6nH9MQmeHEX+FEIajD0c8cn6Pl2/uUbKMI+ZQ&#10;wiXTLhBC/gDQhawN/A1rd+7y5vfnOHu+RWsBxtm30PI9Hnz8OL/6wmfZ2tzi3f6a1YjPBeBjtIOV&#10;iHGrdUXBdI0h9IE5+J9+E6Zy/hJWh1oJl1J4lPiUVGsaqnWWsLGPrslBWDKHxrds6opdXdV0fETb&#10;JzT+U2gH/S32DdotWWMwGLC7u0uSWNJLbah4+PBhVlZWpjKuP277bwIBUUqRJFYTzgOEFHieix/4&#10;zM/PMRwOuXDhAlk6xmjN6soKRZFTZinJJOH99y+xtbNN3Gnhez6t2S6e63H4yGHG4wmu65FlOXmW&#10;s7e3S5bkZGmGKx2KcoTv+4RBgB8EuJWWYb3obMQxQRjSaDRotVq0KzC70WwSBAELsy0cxyWK7Da1&#10;llwYBhgTVeXC+9rC+4tZe+xFNsbVEAQBKisptGVZauDo0aPc2LhrGRVxZJnN44RWd4ZDC0sEC0ts&#10;Xb1Mq9lidnaWB0+eZqvZYmlxhZnFBTp7PYrQZ/7ECeZPnKCnFK++9ipHTz1Io9mg2WwxGNxDGzNl&#10;jUvHOtlvbm5SlGXFrjK2rFzYlZukXrSAI2wZ2sKCLX/a3Noky7Lpwh04wCT9QKux3B+5HfiQirXj&#10;ulYjmTJDVUy90WjE5cuXMcCZh8/Q6XbZ2t6x++tapk1aAd/bO5XEhO/hBx5K5XQ6XZaXl2m1Wuxu&#10;bxFFPo6Utny0KCogQVZalR/WLLWHtQ+k/2Oa+MAf4v4HH/o8pSoWlLBSLVI6VkLEcXArZ1YhfcIw&#10;tAxy6jLk0mbIvB++h8bW906Balnpt9eXQpUlu3u7bG9vIeUVXNdFG6tlmKYpge9bACEIaDSbU3ZX&#10;mqYMB0M6nc4U8O52uxRFQa/XI03T6YD4Y7VqzSzYZzJOj42DAPV9R23//Uf3zw+3Gtw/2P9rRqDn&#10;eezu7vLkk0/yh3/4hywtLVkJhspY6iep6/Tz9tHtQ3IfVTLKPraO1/uYyAGwsdYX/ji5j48J5hzn&#10;h3ewj2N6CSeuHtjy3302tf1e3wvAuKSJBXa77XnOnXuCJx//JMeOHWNj7zK3bt3kvQvvce3qZfqD&#10;HkJAFAX4fkAQBojpMVsjLzFlUwtcL0OVqhoXHcIgJplkXHjvIvfuXcXzrNSI53iARzJKmIytttnC&#10;wgKZ7uM4DsePn+C55z/B/EKb3b1NtMlYXFig1xsAEteJKHPJjRvr3L51G1XC7OwSGEFRFNOAaTgc&#10;4HqCZqtJpxPzhS/+KkWZYEzBCfcI2hTkhWWPr6ysgAimhq/SkfiVlm8dnNkk2UGQmmk/ACjU6AAI&#10;Xb9+8LLvJ2kttlNr9trnijSZsidrpqeaXj4H1wmYn1vi3r1tbt+6y2Q8IQwbeG5oS/kdK1skpKAR&#10;N7CSHxP6gwFaKz7x9FOk6QSDIooCEJr19TWSZMLOzoR2FKB1zXam0suvdbMlsR/YILQsquqo6lil&#10;ZaZac2RdVZGpqYa7lYbQVkIGK1FqK9Qsw7gsVcUkLZDCTM+5PBB7gQWJfd8nCIKpu3iWZZVWLuz0&#10;NiuDandqJlnrMUspmZ2dRXgunutO47OpvBswHo9xK63rLE0ZjcYUhTWtcyvjKSmt3Ik2enovGAxl&#10;qWk0G1PdYaMNYWgTB77nT/dVqZI8l5TaTM+f1oqiLIiDmDRJ8IOAMIgZj8f0ekN836fZauJ6Htlw&#10;yOzsLAjBrdu3K9mTiJdeegk/9qukkj3+ILS6y3Ozc7TabZaXVrh44TJCuCwuriBwCAMXKZ1K0sEy&#10;yutKirLU1nyx8pa4r45N7M+Z+3mY+8cnMWVkVH1eG/IyJwwtY2/t1m2rsVlaaRItrXFizcIeDAac&#10;PHmSu3fvEgZBZThsv8fO4TVqbekBfpWsUEpV7PwKFFOKNE0rlraH6yqybESv1yNJrBlmo9Eg9tpo&#10;nZOkCUplFEVCUSiMKRGUGFOSpHadYccJ7O9SU+TVIk6bg7QJDgYNNeO7LEvy3I4lWVYisExp0x9T&#10;VGZzeZYzHo9wpGVdJ8kE17UeN2WRW9+eA9kepS1gvi9TeD/DnCoBMn1NaQuuq32mdG3wdRCENrpm&#10;dxviOJoSVQX7Cf/6uuv055qlP82mazNxYRCOwHM9/CjCC0vrISSthIyTLaKLBoN+ipoo8DziRoPn&#10;n2/x5V//FM984hEWZ2YZp2Pef/8qa2tr1tuJFI3VXRayqgARgrq+0o2gKGCSgEJRlKDdCREFnucR&#10;hmE1RyriuMmhuQ6rsy6nj8wzG0V4lbZylisyZSgE4LmIwJK8OnnF1iOrQGqFCVzwPVTgIRuzDPOA&#10;Qe4zLmMy02JSNpikHkmeceXGO0inZLYbcWhljnbLx5QKUQh82UDqiMjtsL2xx1vf/z79eyXdlVke&#10;OnOCpaVZEhRHji7TW7/N9Svf4fKFG1y7vsubb77J4VNn8FsuhVFIIYijmG6ny0x3zF7fJdFDXEdS&#10;KoVG4xETNnwmZc+SUvOct97a5datW4SzywRhg1CGnDp5kjB/mrW7a/zNa98H1+PMmTP8zu++wMpc&#10;j8HGJRjv4SQFZhxAGaKKGFWWZDojN2MKRmgmzDghk3QX4SbMLDi050E2SkQkMO2IePEIe6pDEZ1k&#10;r1xiazKHaT7E5Vslt27fYv17toKrTswqZWVQfekjZQTa6uPnRWFZz77P888/zxc/+xkG2R4zExdP&#10;NPGdOUJnhle/+zZpYufmhx4+wpe//Hm63XvcHt1moTlLW7rcXbvLG2+sc/3GNkTtauixutmtuEWW&#10;pCR6QD4c4ngOJ04s8PQnBEePHsUhJ4oi2rJLrgW3b91i49IlcF3OPfII586dYybusDO8V833kl4U&#10;2cqg0RilNGEQ4uKS5wNEEFOirC6za0dCO+9Bs9myvgHCx8FhMB7jF2NMf8LGnR5ioglKgV9a82BZ&#10;AJnGZBqT24T2aJygHUkuDBOtGGnrK+n6oBsOkyNNZpY91tsFjnsIx3E4dfoU71+/yjvvwHe+8x1m&#10;l89weLFJjpUzffTRp/nyb8wy2LjAu//wPr4p0NOY1AASx/GtIagTMx7Dyy/vcOqh7/ILv/oMpS7J&#10;VMKJ2UM8/fTTfOvr73Hx4lWEdimVA6qWv/3hVZz/YtuBKX760Nz/8k+K5PazbjUhBJiS5hzH4dat&#10;W3zjG9/gypUrluwibIX+zMwMzz//PKurq/i+/xNhiv83AFJr+v09Vg4vs7m7jRdECMdlc3OHxeUl&#10;hqMRjvQsk0gpq4uidkCAK0FPNqcLGTHYwQgNN+/geII4ahJFjUoj0DKqHeFaplDlXlrme9OFkdZW&#10;x26STBiPJ+R5xtbm2n0lclNTkSowbbXDSssyotVq0el0aLVahGGE6zrMzs4SBAFxHE9/ms3mdBu/&#10;Ycv/WloSIiEv8TG0vACxPWSRgD/47d8hcTUDnbOXj9jLJ0xUxlhp8q2niSuQ4LIRxE/BmiopkgSZ&#10;TUAVeI0IefUa+b0NpCwxgSbJ9tB6BNKlKA2e51EUCQuLM9xZu8v6xiYSad3dXQchHFQVbNuI1TII&#10;lSl48okniOOYjY0Nens9q+MXx6RZhjsFYaootzLG0BVIXMtIANXf+46iUgiK+nxXr9uP2gd/ayZq&#10;maQYIykUGOFyb2eXr/3ZX7F64gGUlhSlwbEJTYaDIQsL87x/6X1Gw9F0cZllE5QqOXPmQc6efZjB&#10;YI8gsAxfVZYYrI6iZZ2BI91KT/GAXEQVxGu7mziuO2UXWddYyzASlcG1cBz7fDXJSCHRRmJKU5V7&#10;xlPtRyEcpONOzc+kEAQNn7Is6Y8mOK7P8vIMaVaS5QVIB9f3yXNNqXKk9EBIlM7Rep9lU59HQ82O&#10;2j+/nmvNqAb9ntWQTTPiKMJgAQVdlrhSIKpqBYRVOG02YppxfJ8UiVGqmkIhCgKiIMBFUJbwwguf&#10;Yzwe8+KLL9JohEyShF5/l3ar9REY8sFnTP3//c/Vo4vWNJtN0jSh0+lYPcciR2vbjz/kwnuw7ecG&#10;fmD7uEE4TVPm5xfY3d3F932iyGoQtlotNje3OHbsKP/u3/1vPPHEE4wnYxqxLZWpTaP+pbWpCR12&#10;vP24NI++D9iqExG2zwlpgQDHsbI+tbZsUZSEgYMqFbdu3aLZtOZ3pcrxfRchDKUqKvCq7r/iADi5&#10;D1IyXc4dAJTr5BzcL3n0EU3+Iy6xOPC59XcobRmjVqvUauXbhJIFkhuNFttbPbSWPPPJT/EbX/4f&#10;OHnyQZJxxu07a3gRPPjgQ5w4cYIrVy7zzrtvs7Ozxe7uDpcvX2Zubo68KChym7AMw9iOSUhUWSLd&#10;3FZpGPDdCMwe21t7XL96h93tMWEQo0ootEFg9w9R4rgOQShRqiAvc5otlyTt8/rrF0jzMZ1Oizt3&#10;boORODLA91ukE8P63T0EIVHYJJmUOI6dk+/dWyPLJywtzbG1vU6vl3D+8ee5cvU9EIUF8UVVOiwq&#10;/wegVHZsnbYPXGNr/PuD+6CQ+YH3Hhh5TK3hfz8V9OBwYQw4H3JJPzCzGYcsy+m05+jONBiPW6TZ&#10;hDQdIKISP4yYjIf4ni15ThLLsA0Ca6Y1GA65ePEihw8vIyXcuHEVP3BYWJzlQXOM4Wibwc4AKazR&#10;n+97qNKQ5yVSOLieTQI7jkNRH191PEbbe8uLPIxjSMu0Mt8scFyJ5zn4rkvYcEnSlDTR5Mr6pQux&#10;b2+lSgNugUQBlrlrarkQnCl4nef5/nho5DQe8yowuCzKStIru0/TenNza5oQPAiA18F2EPjEcaOK&#10;x8IqSbrH1vY2w8Gguo8qDW1EJd1RYLTG8xx6ez2kI/FcryImVBIKviCKQra2NilLazBpjSutOZYx&#10;FUvfSIIgrpILaQUMhjiO9T2ZjAdEoY8jQemSOHTRRUqWKJbmZxglY4wqKIqMPDGMB7C3tckteRUh&#10;bNwrhY/ruty8eo0waBBFTYLAmiPG7Vkc6djvFBFCGALPodWImOm0MGWB8D10mdNsNFDKMBqOcIIQ&#10;XSqMsYz5olRI6eIGPkmaUGa2HDpJJ3TabcDgOIL5hTl2d7cZDoe02i0ajdbUNN3zLHP6+vXreK6V&#10;wfFrQ8QDN48Q1iTMOGIqTeJ6FqRHCgwl1m8sJ/BhZ3uNotA4UqHKnDDw8FxBMtnA0QWOowl8B6dj&#10;pW76/QSEIop94jhmff0OQqbk5QgvgqLUrB6aod/vs7joMUnukOUW/B0MSsIwAoStbjDWqHo8GuN6&#10;Hut317l+/QZLy8ucOH6ctNyZgsSCmvW8r/lMBRqjKym6Kh6uk11Fde5qTfZ60WyNSu350cYau9u4&#10;EWuUKOVUSuejhp96FCpVOR3Y6oSFOZDZD/+ZJ9Kn1+C+ZM0HUPsfp9XarsKAcewPArRffVWJMX28&#10;aEIpL5OLi5x9qsunfmmRMJTcy3za4aOI7EHu3tnipW+/ztb3v0946hq//XtneeHLyxxdDdFuSqKX&#10;2dxa4K+/fo1vv7QK8hhl6FBMMuAYeC2UELbsP7wG3is4J6D7aITqPMgNugyKRbruF9nc+QVef+91&#10;vvXa/8549Drnf2GW/+m3PsdKG9pyyLE5CLM+gQFdKMpCUxaawgiMlOBZQs2M28VoQ8KEkRyQeQNM&#10;J8Zf7MJci6IJu3mX7WKBjckCg3wF5T3AzqDFzZs36f/DgI2NV5h7rMUvfmGFufldVJYTiBg9KRHp&#10;IjI7xGT3UW6mV+hfv0L74V/hC3/4WY6fmieKSqQBN/0UNy8/zVf+fYNX/uJr/MmfwOlz53ngqQRt&#10;DNvDDM+7yCd/5ZO8/f2Eb9y8Aiyj1QKGAJ8OhoDhOAEeAT4BgxcZ3Pouf/fnW3QXS1aPH2W3eImZ&#10;oM/smQGP/1LOe6+FrL1ykctbu4w4ygNnj+OcPQqDJuyNYUdCFkAWQlGgiwmF0uSkKN2kq07aJJjc&#10;pXT7IIcIX+E2PYpWiNuYIfSWyFlBM0cRLeJ7x+kd1jTnVoBZXDmHGj5GmD+Dy6+QpCnIiMFAE8gF&#10;wiAiGV4jGTYAgeMnuKS0AkkoBYEJkKrFnVvX+da3/y+ur3+V5UdLPvuvYP7oa4QEJGoFWX6R9btP&#10;8OLXb/C91weMWQFxEnSIZepq1GRC7N3DVbchuM7YvM/s0jznn/wc3cZ5Nnsl7dYjMP5l3nr5Ni/+&#10;2Uuw+RB028SjM1z4+wS3tcUwE2wOLiPChHF+hf76d5DBWzTjHsrcoWSTKChQ6mki/SAyg4b2WJCH&#10;6HIUs7PC7rVVLryyTLEO880lRuuS3r1NGGekvZjxXg9PGlxtubaOcqwedQ6mMGglUAaSPKeXTOin&#10;Y4ZlSmZdLsk9CYcFJt4kjn2Qkt29VW7e/DUcTlLcuMKf/Ps10t48n/u1nLNnniT0XE4sD5n91RnW&#10;39ll7Z1L9AZvAz5+4zB52gbVwdBEF8eg+Cx5Krnynau8ddrw2BlYPtYhd4aU/B3zC7/Db/3Wb7K7&#10;2+N73/weiEXCuEOWChqNJuPxqBr2Di6GK8Y4cF/s/P+nGYPZz5FWY+HBtdZPuU3XVJJSgcLBOAFa&#10;BKRINLay0KkqXISxlar7TGoJhBgZYYSPNg7qQAwLfKQutTR1XPOzBbMPShLXfx8kixRFUcWtehpD&#10;9/t9XnvtNa5evUpRFDzwwAM4jsN4PGZlZYWlpaV9XOkAxnTwuQ++9sPazxykvnXnNv/xP/4FWhue&#10;+sQnrKaTcDhytCAvrMZkXuYora2ZSFXKprWi0CWRtMaDWZahRIFGoVEoYxkEnu9VzEUf3w3w3MCC&#10;1TJAImg13KmOnee6lQaomAaJQWhNCMuysJqHmV2UF5WW3XC8U7Ekcu7du8etW7erctKcorAAh3Xr&#10;tkC671vtwDAM8DyPxdU5W8YZd5iL2sx4Ma0gphk1CIKAxvwMKvIwTR8d+5jYo9Vs0o3n8H0feXwJ&#10;Tzo0pSQWkqDUmDyjSBLyIuPu1jozC/M88fgTKKUZj63RyurKijWmabaYTCYopZBSMBwOuX37Dnt7&#10;ezarrqzWnaakkv3bXwQKgStcOp0OjuMwHI6mC45ag3G6SD/AL64XHMbs36QfXLxbwOnjO3CW5VYb&#10;2tR6hLZsd/3uXb736vd4YfUoZ86e4fbaGlGl6Wfykt5ej73eHkma4nkee3t7FGXGqVPHWF5ZrhjI&#10;gjyvjEymkiPiPqackLWeJyCZAmE127rW/JtKZpiapVazxexjKQTScXCkRDrO9HNKVSK0QFfyHFYL&#10;05leg3E+YXFxkXa7Q5JarcXBcGIrE4qKDaVFVVLtoKaJFlkxwDT1MP1R8fbu7g6tdgvHddHakKQJ&#10;48l4CoYIz62OhSp5sG+quV8uf79pT/06GMq05MTJk5x+4AFu3bxJluUMBn3iOObkiRNsbGxUJ7qS&#10;Oqn6Xb2rVnuz3v+DVQr292g0qsqtU+KGZcz6vgXUrebixxkv/vB2HzN7H6GaPhdFEf1+n7gRMxmP&#10;aVYVGHfvrnPi5An+6N/+EY+df8xue8Ao8WetVfUvpS0uLtJoRFh9zwLPdxGV3Ifr3K/3PgUvDzJp&#10;y2w/lDrQL+ub6ePkPj5Wrubgpgc+qwaqla4qfw4spPfHFcna2jqnTj7Ec89+ms/8wi+xunSU3UFe&#10;AzgAACAASURBVF6f0Sil2+0iQwvKN6MG58+fZ2Fhjus3rvHuu+9UhrK9ipnqoZVhOBzS6/Vtok0I&#10;wshKCXmej/Jge2uXy+9fY9AbEUVN+r0BUdhEGEjTBJSh0YgRQtLr9WnO+5w5d57Dh1cpioJGs0HX&#10;byGFIc0y4qjBYJDQ2+sx6OckSYHvtQiDgDy3MhCbm1vUHhHr6+scPrLMmbMP0G5HJOlw/wTePxUB&#10;tSZ4TYv4YBJCTI3vflA7WA5n/64fiOnfH9KzO3Br6w/d5/fvZKvVZjQaIYTHoUOHaDY63Lx5h8Fg&#10;RFgo5uYWSZKU8XhMUZT4nq3kssaXmvcvvU+vt8PqoSU6nQ6lztjc3EQIwXPPP8+tKzapsLOzQzJJ&#10;8fwQ3/dRpb1erluxkh13Oqrt9z2FUpZFV0thtDshq6vLdLtthJRMxmM7/iYZWVZY2VKlKQqrdefJ&#10;faAxL3KMptK4trq9B89xrbNc93HBflAtpMCVlSSbI6eAXy0hBVRJnANBuBRWg9zZq0DrWrPYJjLV&#10;NIDfT6pbM0YH37fAb1mqKtjWZHlOqRSTyQTp2CRynhdVYkZUBo51b6s0u6dyMNzHILdSXOVUu7qO&#10;byLHJogtqULbag9z/72/bz4pMRqMFhRlQVFoxuMURw6QwkVIieNvIKQgjkKarQZ+4BIGPuPxiCxL&#10;Of/4ectgr5ILk8mQ7e0dZufmmJudq+RxStIsRZUljmO17qXjEPjelF0vpe3LC/ML3FtfpygK4jim&#10;1NboU4paPkkjlL3mtrpFTxOW9a0hhUQ6dnvfcShKKwWTTBKk7+I6LiYokY6k1+8hpIdWgrzQGBw8&#10;V+C6PmEQsru5i5TaSrCQV/ruPq4LUeSD0ZaA0mzRabd5/lMQ+wGLS0tMxhNEZLWrh4MBWZZPfSSU&#10;MiSTZErIKEtFFEZMkoTReERrMrEeHHlakRgqnBIDZh+IrrW2hdkPOmsNaYEgjKIpsF3rh+9vY8dE&#10;rWyJslN5iyhlKx8838ovfWBA4yOXzgeAhB9YGfnz9hNvxmgQnj39SQJthwceeJDPfe6TrKyssJa4&#10;zLeeROaP8Z/+8m/527/5e+h2+fwLL/ClLz3C8qENpLTj1Wgw4tvf/jZvvP4243xMiQMTH7wWQjYr&#10;QmsBOoNiAh6srjY4fHiFOIpRWHkkB4cLFy7wta99jUvf/z6nT83xe7//e/zeb32OhulR9m4RqRFq&#10;r4fMC0xRoio/jJIDILVwaOgIpTURAl96lFGAnG0RLs0iZ9qMmcdnhZBlIr3MqDxE4bZoD8FxjnH1&#10;vQ6ud4hTpxc4efIkzSAiyUa4OsDEMaFaxUyW2NWxrUyMbJK90+mwsrLCYLCG77hEToOFhQWOHTvO&#10;K7Oz3Lp1g7/487/gjx56DreSHZJCcujQYX75lxdYf2ePS29fxXo4HGwRruOh3D6mKNH9Ht/73i4r&#10;5+CF+Vla7S57+S46y3ni8cfZ+fwWf76xy7vvvclXv/pVWvJZnji1hDPco399jTDv4GQhJgso8oK8&#10;nJCVA3L20FqxM66kN70+JhghohFMFHLkkA98nIliHJWIbpuB9tib+KjmBnfXC/r9PsQNHMdhb3eP&#10;S5cusdNfYzAc4roxWeIiyg4Ywd7uLnt71izxrbfeYnYxxxSK1sjFKdoMd2OuXLzESy/9HXpScvoB&#10;eOaZZ4CCftonELMkScKLL77ISy/dot8HQwsmQ2tmSYCHRIiEcTEiZ4RfFBw+PsvTTz/NsWNHiYhY&#10;6sZsj1O++81v8a2/u8jtO7etgaMpee3V17h6Z5Pc8cmMy6hIKZwBZXkNdl6HY4X17PCCCieyY5/r&#10;uARRhDR2jR1FMRjD1fcv8ad/epWVmTGdcB3dH6NGE+sPOu6QDka0Ig9HC6SROEpW2tQCUQq0FuSl&#10;Ii1LRnnGqFBMNOSVQlbuwebV2+TeIq67CPIoefGgnTdGe4Dh+sUL/Kf/dIFJCZPxhDMPPEOza1hc&#10;XOS5557jxb9Z58J76yT5kHwyoTYh1aqS66CS5ZwoxtWc47othAiQSJaWLFvW93xE2AblTjGD8fjn&#10;VTL/Eloda31Uq7E1rTWua/vG2toaWZbR7XZ59tlnOXnyJK1WizRNcV2XVqv1E5Up/ZmD1N986UX+&#10;9pvfsIwVz8WgcR2HViMgyyWOsIZIeWEXOLXGcVmVI6pSURhdZfyFXdwID6FdlC4Z91OkFDhOieeW&#10;eF6B7wW4bokjHfK8tKWrlcO81ad0caoywt3BeBr0u66LHzWJW+4+k9U7PjVoqRl8Wtf6b1a3pShq&#10;gNua+uR5zqCfUJZDxi4E/og7QQ9POGil0IVCFHZxbPUOnSkbKAgDwkZM1IwJgoD52WNEYcRMFNIJ&#10;A1qeR+BL/EDieoKFmSatMEfHEIQR0oTovCD2xqTZDqPhLGme0+10mF9sozXs9QeMxxOkdEE6Vflk&#10;xdKQjhWNr8DARqPB4tISjuOws7NNmiYYIC+K+9ggdZS7r395P0h9fzM/chDsOg6OdDCVXo7nBfh+&#10;SH+c8e6Fy5x5aoNHHn2Cb//DK2R5hhtHaJWzubbBZDDC9yKazSbjyZgoinj88cc5evQoaTqxi7ia&#10;6mioGFwVSGWseUdS2NKmgwCpNcaTU0ajXZDuCycKIaeSMuM0my4sHbeSr3JEpbMoacTxgddde7xV&#10;KbOQEleGKBMwHCvSVDEzG9PqNmh15vHDRlWyU5frg6zmHSH0gYFpP0t6kLkqEMwvLFBWutBxFDE7&#10;M0tZlhw9epROu0OSTu7/nPsAaUOSpNPH+8aF+9ffbXuMhgO++c1vMOj3mZ+fZfXQCru7O/T6ezRb&#10;zWphX53fSj6jBuKkNNVve4wHJUmEEBw6tEq32yWOI8Amt6xJkTWH+7hM8MeBxVb2wHwosVK/TUqH&#10;okwJTEC73SEIAsbjEZ1Ohy+88AW+/OUvE4Ux++CibR9nqPfz9pNpcRzTaERV8ucASF1aRuj9uu01&#10;SL3fZ9pexST7AED9QbD6BzXxISbt/c2Wwe8DW/Y9+5+pp/pwDlL4tlrCuBgtMcbh2OHHeOihhzl7&#10;9izt9gygiRsuXhDQiASjSU5Z5ozLPnfvrvHGm69x+/YthDCcOnGcNE3xPZtcdRwXrez8JirjzyxP&#10;cD0XKVy2t3rcurFFfy+lyAWNKKLZ8O29VipcVyIcDdImMoWT8/iTj/H4448hhGBjY50gbOM6DsPh&#10;kMDvEIYthv1NhoNtBv0Eoz38OLTs3nzM1s5dhqM9fN/D9TR+6HHu0dM88eQjDIa7lGXEVAplKoOy&#10;z4rLy1rOo76uNUAtwYgPgMg1g2T//VqXNdFwuskBomE1DogDj7lve3mQoceBN1bvyfOCIGgjcJDS&#10;I47naLYi1tbWWF/fZO3uTQI/ruTGYvKsJEkSpJQEoTWnS5KMnZ092u0mszOzTJIhCEWr2SKUXaIo&#10;pCgTer0hjmMIQhdVGkyiKcoUzxcYE1RmczmOY8V/tdJEjRClc4rU7nKj5bO4MsPsbKcymmtTFgVp&#10;kpMkOVlakueKsrQx0yQZ2fgoy8nzojLKs2Z7yLqyStbTbzX2H9DRVeK++ceYSv+3Au083xpkYmy/&#10;VUpXeuPlNGFZkwysnAfTeSSopEG0MaD35y4pBMJxbWWWs58kBUNZlGQqreRTLMBZg+I4VHGTxHoT&#10;CEqt9udzUZfZVjr42Dofo0pKVRzQ7baG0WVZEjZbB1ieFVBtQCiNELbiz960tq8aYw3WqJg+atKn&#10;LBU9iTWGdh1cV7B+p8WtTocLb7/O4SOHWVxcxPdiLl16nzu313j22ec49Iv/HXNzXXxfMJlYto1W&#10;ikxbYD4vFI6jyfKxjZWDgHanQRj5FGXGYNAjiKukfHX8Su3redZxjzWNq+8/O9fX70knmSUKGNAC&#10;JAqDQhWwtnaFRuN5HNfG40mSkqY5RWksFqcNnY4DaCvpIjRxDNqEuK4kCF1cR9Kdde344rrMzjfs&#10;OsCvZILUHloPGQ53bR/SZnoceV6QJKnVIXccAr+FVnsU+Q5lGWJMH0cmVc89wFQzBqFNFWcfHB3M&#10;PuGhSsJLx99nVhtz/+hRzUPKUVUILizppO4xFQu+JhRMY5cDJANLOtj/TDOdiX7WHLB/bq0qrZwm&#10;SuulucJzOsAEVG6lLRY8TjzQ4ng8zyE+x5CMGzfe5MK1P2U0/EsOPQOf+vVV5o4LpBszGmqC7BHW&#10;3l/iv/zl67x7EYJWC5GEFCpCRIcwmYAsAXfPsqhn3mDpRI/nPt/k2OmnKIvTZCl4PMud/jLfffkS&#10;b754A0aK06ddTp4IKPLbbA/XSXduISY9yr0BJsmQhcaUwg5DRliWv2vXzyI7bOU+6TF2hpTRGDk7&#10;JhhmiLkxedPQ0y5947KTufQyl1TE7AwCbt/eYOfuNlE8JPZ8JFfJ+C5pvkcrDOjMNJDZJiI4hSkP&#10;s7yUcqEr2N26xTf+9kW+/0aLLO0TeT4t5yikDQbrJ5Hq0+irC/zdX2SsHtM88Zzi9DmPWOTEze/w&#10;7Jdm2Nh7i/7/8R4bF85gUOTOBIwCHVH6sRXGz5Zg+DD9117mnVXDp896HHkyJk3XKPlbjs+9wOd/&#10;5V9z6909/vb/vsxXv3oT1V/huXMhcjShdyMhVAIvTxCFRBUlSmWUaoLCShnFemwr6fwSHQgIPHTs&#10;YCJBHktUnJAFPby5e4ylZmeyR+GNWN813HhzA/fmCtF2g90S3v7uHnfu7LLb2yOMLGHG6DXyNEVg&#10;cPZ82DnOzQ2XF1+2yemt4lXCMCDrLXD35m3yu/dgCY4sSY4fCmiQsVUMiKOTqHSZV179Lq+8+h6U&#10;K8AuNCKrqZ7l4GpcucckfQ/BGm4In/qV0/z6b/4rHpx5kot7d7j8nsf3Xurx9/95jbWbY5zrJxEs&#10;4uaa4jsxt8p1Sl2Cb8CZIFp3oXgZ3BFnVuBJucfDaRelZgEYO0uEYgmRt9m83ufdb1zj3psKts9C&#10;b8Cb31C8i8LlBI4GjyaB6YDuUJCTBQl28pEIIxFaYHTt0yDxnIDSaHKtKFCog5WZApCbFZMhAuaB&#10;IyB9+34hoH+Iy998heGt9+lfHvLoo5c4d87l3MMhZx+e53/5n5/hr//6v/Dqey+jnZwgtubWjnFx&#10;ckWZr1PkilYXFppbBOoNGuahSit4wt11uPDuTe7e6SNMiFYuSiusNn5VcSisN8O+KXu1//81mM4/&#10;7VbPi1j2s8ZB4VEKnxK/TmOghY801XpNGMx0fHYRRGjjo6k1qW28qn/cKpv/Cu3/Y++9myw7zjPP&#10;X2Yed135alPtu+EBEiRIikagSFGGM6JWOxGzWo0ipFhFbEzMRuxn0CfZVcSaiJEidlcrzWh2ONSQ&#10;ohEAAiAMCd8GjfZd1WWvOy7N/pF5zr3VAAGOOBQ1I2ZEVd26/uTJk/nm8z7v83wQOH3/ffNVjNZa&#10;er0ea2tr7Ozs0Ov1Ar7SZTAYBLKr3zd/VBXxT9p+7iD1xUuXiOOY5eUV7t7dZHFpGSEEBwdDOt0e&#10;RVG0IG+tg66asYF9Y7DB6EaIwHoRHqRqZCSiaFaua6xFBJ1lawVKGVIpIMg51POMV+HZrSq4yB+6&#10;f75sVOgWoJIyGE5J1W5czp07F5zifVlXYzjoNzGGSVx5AFpFSAe6rKnLClfVWGvZ3t4Omp9VYGjX&#10;3v4tgKHjISgp6UnJIEtY6XRYXu6zuNij000gEaDASkenk7E0GLA0WGC5v4BUku76Azjn3To73R61&#10;Nty+fZuyrHwZZKfbAoxSqXbT1pSVr66scOTIkfBdd4IetdcqRsgA3M9t0p1nwrcSKnP0jDZGb5/8&#10;0a0pQbDClyZorcmyjEpYqqrih6/+kN/62td44okneO6556hqBVqzvb3tmcpae00d4NSp05w5c4Y0&#10;TRkO90jSyOsctoBDCN6D3Edj7jcPZM7Aav+TJknYmAZ2dUhuiHABZ4HdK4UILLDApg5jTGu/mVah&#10;700D1AZ2jRAiaC96w6U0TTkYjZlOvf5Wr9uhLGuMdoENFbUl1E2/054h0a6dzdlQSrG/v48xmtF4&#10;jMPR6XTY2NhgcXGxBeabdr+DvAmaeveXfLTusQaK0gNhC4MBDz38MIPBgJ2dHYQQDAaDdsPV9u/c&#10;/37ubJID8lDfg2A4PMA5golpSVHkVFXdZgjfV4dzX/sokFop6bdyrslIhqEbmEdVVdHrdinLkqNH&#10;j5LnU4qi4Hd/93f5vd/7PTpZJ5R/W+Ionnvff3xSHz+PduvWrZZJrbWX+2AOpJ5d/M0gnwcywdpg&#10;7PnjQOqPaOojVuDDcwvMX6MgvCaxMTjn9YuliLFWYo0Aq1hZXefYsePcuXOH/f19TpzYYH19je17&#10;2zx78W3y4oDdvR2GwyH7+7vs7e16dqxwFHnhdYPr2hvUxglJknlDtTBDaFezuLhIVWouXbzK1Xev&#10;I6UkyxImkyndTo/9vT2M0V4myDqGBwcsLCxw9sxZxuMxb775FlVVUJYFy8tLAEzznCzrkCYVo9EI&#10;Y4yv3HAeOJxOc/b299nd3SFNI/IiJ4oEJ0+dwBjDq6++Sl1Pff82Mh+Naeo87CPuO69OHDrHstVj&#10;cff9AMK167o/V7Onuub8tB91nzZ186nBvHX2xDlIKIDkSdzBGKhKTZJ0yFLPCsuyjCKfoHWNMQlK&#10;yTlQ1ScvsixjYiru3btHno84dnyNpaU+1mn29/boxKte9qHb5eBgHIwFDVJEGO3jFc/Wlb5ardYI&#10;EbRLQ8VUVXj92+6iYHFxkShSnlVcz+vlzgAwIWg1uNMsgJvWecKB1pRF6T1EKu1NDR04JwLr8/B8&#10;rMRsrWnWyTY4drOA2+9FxCHzlwYQbtcO54PwpkrOWstg0L/vI+copTgP2If1p/mMNqmsvL6ns7Py&#10;SX/+XRsXmWCYOf+YNygSSOGTlT6WtW2MKaVo169529YmJmk3l3hTbvDAkBJBuoQI0dyOIoqyROva&#10;M/WqEmMqDg4O2Nzc9OWeL3mgf2lpDaMtZVkjZcTm3U0qPdN9HgSt7DiOUDIJpomeyeUCK315eZlj&#10;x45x9+5d9vb2WE0XwzGFjV0AuqVUoW8DMN1QjX2WomX3SCWDh0OCjBVxEpFlCVESsbq6EvxGElTk&#10;Kxmj2AMANkjXpVLi9a0dQhisU8EM1+CsZVLkOBzT6aTdeGltKMvKg0R952OKICclg4GmC2MvTRI/&#10;VzYkg9iD3U2MF8u4HYtzGDUyyAkqqdo4eb5qQzq/CMziOP9LzGfAnAekrW2/EMbakAgCIz273wmH&#10;aCo/5gDqZlx6Yyn/etEA4f8Ja9xP034cw+sfV2sYD36sXL92nWeeeYYbp2+wuP4gb75xiW9989v8&#10;h69/HRbgV7/yMI89eoqGiR/HMfu7+7zw/DWeeeZ5DrYrVLyO0RZEB6e1BwnxxCKqCpzj6NEjfOHz&#10;T3Li5EniOEZjOdg54Lln3+WZZ96GvT1Wz0s6WcaLL7zI689/C5lvk+h9omKInFoSC8pfTgSZdG9n&#10;FCohZHkSY71x40RNqFIwAxDLEWaxQ90/zp49zpANduvj7BfHKMV5DvJlNjfvUl25wuD0AVov4oCI&#10;CClDBUbsKz9lVbbxA1HEvXff5S/v3IBi6E0UEUT1UbpqHVX0sUUJUlDs7/Nnf/qn7E43UJ2HOL5x&#10;nKhzjAtHL/Drv36Urctr/LtrEybTsb/+khRKBWUZ2EaJ71fh2N6Gu3fv8hBnvCn6BCZuwvr6Oo88&#10;8gjPnzrN6MpbfOtb3+Kt558hzku6NfRcn7SOkSYKWxUNosKJKQ5QxRICgY0m1KqkVvg+TKDIII9g&#10;oiSmd4KpXGevHKCTDaxYgb092CvYPzjg1WKKjBTF5h2YTqHTgSgC66AoIUv9MU0n7F4ds3v3rh8v&#10;5nXodqA+C5Pcxx0RaG292e+K99uKoggrRMBjAF0DEUSxl5cRFVrXTO0Ei2Zx0OXBx7r89m9/jY2N&#10;Da7uv8df/dXX+c43t3n1hTGTK2vQOU2Co0cPlVkqXXtClXCgDegSJycgahjAYEDwJ4h8dR+ClGWu&#10;39rm6ts3ePXZPf7267fYekf7QdjtIm2OLgu0K8mIiISjdjUCjUT6GKcBqfE/MkhBCCS5KfAyn352&#10;lihsSD6CQ6ZZiI1SsDHoWeyCc3QWlslHgntblu9+9yo/+MFVTp36Ll/8/A0eeegrPPXUP6HT6fDo&#10;pzbI9QgRhX136RBFTb8zxdp3iNLrnDxfhzVZ0026CBKee/YO3/nOd7l6+TLYjjdKxBLFCVrXPvHy&#10;i/ZfbTscdx5eb+erFxtmdJqm3stoc5Nr165x8+ZNHnnkEZaWloK06RqPPvooJ0+e/E/6/A9rP3eQ&#10;epzn7B4cEGcZTjgcHizIp0Om4wPvtm09E0uXJUVRekkQJwOIDEkcEUUpUkiMdujKBAMghXQ++BUI&#10;COC1dhXOaayVxMnAM1SUbHUK58GuxmF8XvdNW9samIgk9vebwGKpDeDZmtY6dvdv+PulJIkTsk5G&#10;EsdhgySJyxhpJDaR2DjC9BPUQt9Pd0Jw4cQGlBpXaty0RFc1pvQMcmsMk+6IqiywRYnSFXEFZmgY&#10;lhMOIhiWE6amRuNZRBJBhEJZh1Ix8dIRHJ6BnsQJ/WBkp1TEwmCRvPZ6oyKwV0Cg67oN2I8dP06v&#10;12Nv15eG6wBOG2ODW3yzqQ8Xg/XAdbt5DayoeeCxZYX8BDi1rjW1rBHWgymTvCBOO8RpSk3EG29f&#10;5FO/9Dk+/Uuf46VXXmUyyanG+4yGI/r9PsLCaDTiyJENnvz4J1lcWKauK9I0I04idFkCXubDOR9o&#10;WeNLeTwrybabQ3+sh0tkpoX+wO/tmyBWM9D1EMAd7kuS2LOIZcMSli2LHyEwzqKUZ/Y7C1V9kaIo&#10;GfRX+aP/4X/kP/yHb2DMmKqaYq0mjgWxjPwYbiam8Hs2X8wmjvFozAMXLrB+ZJ2FwYD9/QOUkhw/&#10;vuE3o84det39IHUSx3MbqDApzf1f1pper0cUxaGs3W/wByEzt7e32wyJcB7cof/NvGai1e9j93TT&#10;jLIsMFVFXRTYukbhiKW//sqfsqLJtiW2hyVNmvs8kBGRZV6zqSgLvvCFL/Av/sXvc+b0GcAnmUQA&#10;E5pyYeDQ7V+0n01bWlo6BFLHsQogdRWSRjOW5gdpUhszp0l8XwJlHs76cU1FHzEA3Wzu9OD0/G0Q&#10;cUmta7ApkeyDy9BVhDWxZ1XbhOXFDdZWj7O3v8mPXn+Juh5z/cYVLl++zPSgwuvL+8qCbjfjxIkN&#10;Ot0syH3sUVUSa0HJGHDUZY61DiUjRJxy++Y216/f5L2rtzC1Y2lhDSEixqMxRV7jnPRzlAIhHCur&#10;fS48cI4nPvYwJbvk+RSlEhYWFoiiBGclRmeMDwre3bxBnlekSZd+fxFnvQzF8GDEcLRN1gVjJgwW&#10;Ojzw4DkeePAcUjnG433STooQDkQ8dybE4b/SzP53DQOmuc2c3EvDKmnYJH7bYW0wrnRzfzyK43Gh&#10;OSZiix/NDQrRsvLnWN5zQHqaZgyHI6x1LK8sImVEPp0yWMj49Gc+zt7ulNs3N7lzdxNnBf3eIv1e&#10;n6rSTCYF4/GULEuQIubevT0OhgdsbBxh/cgK3e6AWAj6CymLS1329xW6rokiRxRJtHQ4p5EiRilP&#10;DjMEHXjnEBKq2q9v3SV46OHznD5zgiyLMLYG/Pv5RK+irhxVqTFGIISXZUh6DUg38wUpy5p8mlMU&#10;FePxxMd0WlNVmrrW6Nq20h2xiNqEv9eDDsmFsD4WedVGH0I0klqqrbaptfbMI+Xn4KZyog6VcWVZ&#10;0UjJzJjOPq5xjjYJ20rshIBeiMiDqdZiQrzjNbtd8ETw8hlNjstf6g0w6AFdFUm0qWnWPRs2jJFS&#10;JGlMHCdQyHBsNox1iZiTEJqXC/HxKzhr2iGYSkkqamJlQhwsvJam1ThTk8QRoBkejDFTX87prOTa&#10;xXe4+NqPqCNNFCm6XW8qtrCwQCfLSBMPTCwu9onjKMj0VSz2B5w+s8HO7iZFOfKx4IwF4CtarL+2&#10;pBTU2s2S+3NxT9MsMdbF1MafpzhWHD22xgMPnWNj4wj3treotMNp56sehPCSJNah65rptGGoBxAc&#10;i3NexkYbLycUp6knh1hHJ+uGKdnQ7aVgJsQSkswbrwtEKwETRzFKReS5B7Fj4UgjSRJJIuF5W8YG&#10;sM4J5mHfhkXvc03Cg0WBJNGsKwKBed8KI2aM6sDgb3Obwu+BnPK3IxW373R4pWoy7eF284wWD3f3&#10;P/yL9ndtLlTMiQpEAbLZLxhwKbievwb0EZCfReYbvPZszXBnj5UVWO69ytbWFi++9BbjnVt84Wtd&#10;fu3pdU4u3cFhycseS/1f4u03Rrz43atsX88BTZxtI2NLPT2K0hMce0ixQyQvUdQvsLE44unHPsMv&#10;nf4Sy8tr5JNzXL0quPjimOf+4i53vjOG0Qnq6pO8Punx2t9O0cU+neQ0CTW2nBJZiEUMVuL1tvHj&#10;JVxrQlqcyUFUGHeaWtQYqXGJ9MaJSUIpIqY2QytHyT6lq1GdHCt61MMh7O9R700oj1dk52MeefyT&#10;0HuNsrqGmxzQ7dQ4ucOOvcLi9AXYfgd2NyA6BfEJD/wbix5PGLoDiPsIcQxnVmBbMBq/ybeGB2xd&#10;vMnHPlHz5adXeejRfZ5+Mmb/dyTPfeclJlcug3oLlhY8UF2UkC/6Jb26QbIG547CWnyHvrlJpiQy&#10;W2bAmHw3Rk4v0OfXGdkHuXdbsUUJSI6wQlDJRXo3Iwh/fVdaBDWOEl0aSkpqKgzGX+eRonagXewd&#10;MF0CtQBlIKtQahF1cBbjDOxZjDSB4VxDFRZ8bQGFnGQoQsKNCDWWVNTY/nHIDZRrgAR7HLX9Ontv&#10;VVx7pcvyFzQrnbMYrlKnYz7+5R0+fec6N65f82S+6AoLaUpfZCR1hD2oqUrLmXPn+dRnvsDRtS/w&#10;9X97h+89/x4vPFtz/XKHeriBdCnxuE/FgIQMWxwgOGABkOxR1vsUvIGrL7N0DB57Ap5+YF+6AgAA&#10;IABJREFU8CiPLzzK+ehRbHWWvb0uO/sZ3/83r/DMd37Eexen7L9Xgz6KTFexJSATnDc4oERROBV6&#10;P0US+fhPOH/sbbW0mv3UOiRW5WyutNbP5xjstAtoUBWoHNRVD1YbH1fmwwUEX6ZXfozJrTtsVu9y&#10;/VLB1Ss3Of/A1/nNz9zmE58+xtO/cQGZbHIweYtpcYXIHdCJRyxkE2KVY3RJXoC1CfFBTGyPUBZf&#10;4uUXb3L5nXugY2SyjK2aBL4FV4X42CcRZq0hcvzX0GRLTPEMaIUVEUZEWCIMAohA+H24P4URrtWk&#10;jhAuxbUsahXexy+QVs6q18EPFfdf0Jr5QWS5uq7Z29vj9u3bXLx4kc3NTbpdb/r94IMPsry8zPr6&#10;OtmcfOmPa/9FgNRPPfUU3/jGN6iqio3jG0zGY7Ksw/r6OvfubftNhRKBQu613fxEqVBRhHNVC7AK&#10;J8CZ1kBECkFeFDNmC6q9LYX/yfM8yETMWIzzzJbJdNIyJBoWjlIKGQXN4LpsozcvyeD1hJuoTkjZ&#10;6mjjPDttOpkGl21Dp5dicNTConFoOQMOJTBIOkTGoQyk1jMfkk6EC0yfI0fXqOsSUWsSAZ0kRilB&#10;bWtKW3Ji6QzDcgqRYjKZUkxzbG0oRxPStMO1O3eRSlEUJVpregsLLCwskKWdNpPiddECk9fawJL2&#10;rKSNjQ2M1mzvbDOZTLDWIeUMTGx1JJ0Pu1uAunFEl7M+v5+1KuZj5R/TXHA0TwPj3Thw1iEigTOO&#10;0XDI66+/zle+8hUunL/A5dd/wM72ts+4Oke322M6nbK4uEiWpVy7fo3RaB8hLUI6D1I7NwOnzWGQ&#10;eqqnLUDd9FWrnwiBJQuHQcwZ0FoXU397dkCHtgtVVc5eZ2dlms19Fm8E50E2E5hDKY8++jhPfvzJ&#10;9zGd5/uWZqTNPT4Dwfytbq/HV7/6VZ761FO8/vrr3Lu3CcQsL/vMmasrnBNzG6Fm9PrfeXFYDqXR&#10;nmxAea1ta1JaVTVZlgKQ5wXD4ZB+v3/f+LDcD1S7ucc9yz0kDgIqVNd1YGYp4iTx4xfQxtAOwB/T&#10;PmoSbUCKH9e8IWfJkSPr3Lt3jwsXHuBf/av/iUcfeRQgmBp53VMg6HfO5IV+0X62bTAYtCB1rUtv&#10;vhUSpSqSRIcW6Qaclm2kIdSc9eZ9bOrmFR/axIclse57ajMWxdwVFhdhLkuJ1ACjI+pCIYRn3P7q&#10;l7/Cxz72MZaW+1y6bLh85U1ef+Nldvc2iZOYvPCGaFGsGI2GjEaebXHh/HnSLOP7338OKRVZ2iHN&#10;Op5JWVSoKKLX7SOSlB+8+AqTydRXcgy6CCepS00cx4xHYwaDAUo5ptMhSSTYOHGC06dOkWUZve4K&#10;xiwgZYxzgroyOCvJUoNgxO1bm35dMYJud4DWhoODA0ajMcYYBr0udzeHnDi5wYMPPkiaKlQsWFlZ&#10;ZDTaI4ol9ycOZ+cSSp2H/2fB6oxJPX99fxBIDbg4wEkNA1Hcl5kIY8bNz/EzsFq0Eev9ILVvRZ77&#10;/pOe/WqMI8s8WzVLu5RdWFpeJi8KxqNpYNxKkjj2+rqRN/9UUnlNTqFDNUnF0tIiqeoEGZEuSZqS&#10;ZoZO1kXKmNxVGB00nJWi08n8oczFV6aGqAvHjx/n+PHjLAwGVLU3UZRCzsltqACmBoY20aFyQKUk&#10;Wdah2+2RJhlSRjgHBwcjrLFUtaYqa4qipCw8eGiMwZU1dVVRFCVF6avumooqo3ULfDZMbhUqlZpr&#10;yVcyGF/i6sJ+UkiSJA2SDkX4nqpl/DZyI40UT3Nim7WvAbQRgip8lyaZaUMy3RvWSNLIb0bn2eCz&#10;WFOG+chXS1R1SVX6459MC7y0az8wxEFFEqUaWSz/1XzpLm2CTYRFullDvUSFH3tShhhWKqSV/jPL&#10;irW1Iwz6C1SV9R4PZUEcpzhnieMIYyzD4YiDgwPPFhMCFZjQi4sDBoM+AkjimGNHjoRqQzmTtArn&#10;qOkHAqBu7awiyscOnkwyD1aXRenNkLWX7cvznM2tTRYWe5TlhE43xVhLXVfk+ZRa162poHUOWXsZ&#10;kiSJwj7Ds8ul8lNzt9MhStMQr0OSpHiYVtDJMvKJP19etz8KGt01zoWxpiKqusZVla8gtA4bkirW&#10;mPa7tAn8ZtYQjayhfy/pZvc3fYyQEPSm37fOuFlc5GVsZrI4zSf6pFAjpHI47hTz61cYL7N4XPiE&#10;yN8DQv2zZlL/Q/f+iIRCuxqLDsk1yebmJjuTd+l0Okz3Kow11DtXYNFx9uw5jh/fQLJPQY1zloiI&#10;7e1trl27Bq4EouDlEwEVprJAhXVTdD1CpRmf//xD/N7v/R5nj51hSs2lmzf59rev8Dd/fZMfvrQH&#10;eQ1pynBnh/HuXawbARMyDBE5kpqB7FDbGoFCBKhhRumwgMEwCUCrv89i0EpglKCSEqMSMBmoAYi+&#10;l9Po7EOyBHkOYkrx7lX+43+8Rpy+SW2P8+DDBf2kR5ooJF2iZAm7ssLi4iJxMMdFF9Bdh8p4xnCc&#10;QBWqViOFtgLqGgYRe1cu873dfS5fhfH+LbpRyqOnP8HDjzzC5z6bUxnN5tYV6HRYPnLUm0tzlNQJ&#10;hFnh+Km7/PKXDI89+hixislNQZzEZGS8t1lx5coV7ty+DdYSJx1sJZGhP1yIO6yvn4YgZ+T70dAV&#10;XoNYOBEs3sKaqjxIXVbak8uE8PIDUQzGQVliEocKS1hla7AGFSUIGbV6zVYI4qiDM5La1ihiUmL8&#10;Cm6ppPT95CDKUqzLMNMJb7zxHt/4xiU2HjjH42cep8AnHT73+c8Tyce5+q72BKzoMpFxdEzEWmeF&#10;tXSZ6bSmrCu6/WW+853v8I1v/4BX39qlPliC6RpSrZMlHaajKRnrKCIqtL9GsJSupKIiUxkL68t8&#10;7ktL/MY/W+apz/4S589eICHjxv4+b791nf/766/w7Hff4/a7u1Cug1v0x20MoEKlpOdANz5Gh1uY&#10;B1sgutUkCxdwRNDunAEaXjMveK7HPmmj5uR+hACl/Kpggm1fFFFaRxJnoGpuvPsud7cuc/O1l/j9&#10;+sssb3yaU+cyVo9eIJYDrNtG6m1SuUOkKnA52/fusb3jDX33965z+dIzvPrqiN3dXcDL3JbV/HH9&#10;w54bf9F++ibEjFgItDH5fDza+Ms1eMTdu3c5ODjgxIkTnD59mscff5w0TdnZ2eHo0aMcPXoUIQTj&#10;8bjFb36a9nNHQc6cO8/Z8xd468036HQ6bG9tkSYJvW6H4cEBWePerg26NlijgzaMBFszLUaIUiCJ&#10;wEUIq8DJ4J4pEXhNZyUhVpJISSIlkAqQoJJey6SWKgqglaCBHnq9xfBNZ+wBY1wwdIFOkmEaQzvr&#10;MJVnYjQmd0kcB/08FQIuh5COSMaIWNApPbBZS4mVDhdJhPQbQOVAH5QeGHagpYIkxiqJVoLKCYri&#10;AIQjVYpMRXQjzxSyKka7DFsqxtOMhYVlbNfR6XdY6AygtCwvL3O+ukkcx0zznNFkwng8ZjyeorVm&#10;e2+PrNPBWJ/1NsZQaY02miRN6Xa7rK+vMxqPube1RVmWNBIPjUHL/YxoF0DkBkj0EhQzCRX/nAbw&#10;dR+pa5OmHtSUMvIbWx0WcKGwQJpl/Oi1N3j44Uf49Kc/w3tv/5DhcEjW6aC1phzlCLxx4g9+8DJl&#10;OaEox0hlMVYjG8DZCZxVOCsg6L065yAhbD5suyGYn9vnQcyG3TL/f8N6OgRgNwArtI7380x+OweE&#10;R1GG1hqllDfkTBXTac4PX3mNS++868v0aoNSUTshGVN6oymlaIhc7ZZEtFvZ0K+S7Z1ttjY3GY2G&#10;4TrUFFnKeDyhF0XtmizmDsw179WCfCI8T7S3AXKt6WQZWZpSa8+gM9bQ7/vrsiqr0BNhHDnXgs/g&#10;54GGWWAhADwNaCSQSuBcYJrjWVk6jFFd14gk/dDx9VGbpEOgvDh8jABxkuCcBwPOnj3HH/zBH/DF&#10;p78IQKUrYhl7hlx4nyTooP6i/f2069eve01qZzyTOlK4lkkt78skN4DjbE6qddk+4m8cBqo/yjjR&#10;uupDH5eyeX1zbR6+bdU+2mgkAyK5gK5SqiIijZYZLCzR7SyjtaIoapSSdLoJKtY4OUFFGUfX1plM&#10;JkxHE5RwrK2ssLayRJbEYDVbd+4wGo2oK02SZiRxinPehCtJO4wrxxuvX+T2rS3iKCMSeH3h0ntL&#10;VKWmzurg26Dpdr0UlbElt269y/Wti/T7PXAxkeqQpX2mU81Cf5XHH/sUp08+xiuv/IitzS2KvCbP&#10;p+zv71JVJSpSVPWYjRNLrK4tsLu3yTQfIoQlThSTyWiu/5g7dzMmiIibGVDe91izFjXgsWWmyxc0&#10;rgFsFzjsUt0AOTRxCjNQevZ4aCaML9HMYHbutk9SLi8tI6RkeOAZ1YOBl1kaDa+RJosMBn2UOsGd&#10;21vs749xbkqadEiTjCiOGB4cUJQTsk5Er9/DGsutm3e4eeMWJzdO0Ol0iGIPdJZljTEHKJlQlt5E&#10;zrqaOEoYLPRIsyhIglRhMwXHji1x/PgRnNNsbt3BmAJL3SZvfZJXoo1AB9d7az3DM11IcUAcRfR6&#10;A6ywiEiQxhIlI46fPOb714Z9nbFBPs0bQ9pJ7XWgSw9SF3nOdJp79mpVBpNGL2NRa+3jCmtbzWhr&#10;66BHb9p4BREMkIVok6bt9TqvUS88EDmD8xqJKxuAcduaFzcGv9Y6H081bzFXPdXKqknXGi+ur6+F&#10;5wHOBvbvpDUEbjYSzs1kJhqzPf997AzYDBvfeYCxNgVC+OdpAxZvqNwcT5pJ9g+2GQ0n9PuLLCws&#10;0e97dt3+/oRMdAMLncBmN4FJ5FnCV9+7TK/bw4Xjv3t7iTRNPPlD0gKgh/vVb+ZNMOsx1lDruj1W&#10;FRLOvvoxDlWKKd3egLwcMR4dcOPmVd67VrC43Gdpucfi4oC0A7EzKCVJUm98Odkt6HYFSdJIi+C1&#10;80WMMSrE8VU75dc6xzmBtZAXY5SzRJHA6Bpjy3Ac/tq3rqbf6+Os8NUIMsY5idYOa0WodJGzuGFu&#10;3mlGVCST+2Xw2/Ppb5ez/8X8GG3Ov8PZ2X7GhuvIj8VA6APmzYDbXGgj8zGXi5nLyczu+EX7uzfX&#10;zC9jEBWoSejXGvQi1i4QsYxmGaNPIkancWKXfHiDSkUkVR9CFJ+Wi0yvx1R3YwYnJcI6uklNzEVW&#10;Fh7kofOS7fcUw9EQhCNSipWTzwJbSLuNcLeJFZx/CH79s+s8dvyA4e2rPPO3Od/+5j4vPW+4/HaK&#10;qx4mY4XMLJBLT4iCMVBREDTWZUSeJNSlpWUiCjFbP4UHNmmNiePwk6KMQhqJwpEh0eQoaiw5JUNU&#10;7v0tijon7R2jnE4ofrDDy7uXUJdusPdLCZ/8jOCxR49R1++ytLDLyfXH+G8+fRTe/RVe/n6Pd99c&#10;ZLLTpyQCusBVQNOpEiITU5jTaBzcewDLYzD6EXcObvKNG0P2XnuOX/lszZkzZ/jCr3ZYO3+B7XJM&#10;utBhYXWJ1dVVlrt90tph6lssL1ke+sQ2x5deYkLGgjpKwYC92wWvfO953n7xHgwXgSPU1VEcHSDl&#10;HholJE5UWJH7vmviERcADPAgaDN3GPxtLcBIsDnoBIkmog5c6ApMSVzF7NPHmyUMgRLjwqSgbTgf&#10;Gdp0cNYAFQZNKTTOBUPq4SlgEegQ5SmCJXJK7rxW82x1iycembD+319jsVeglGFxZYNPfnXAQ6Pz&#10;CCFYjruIaYXMO6wn51iNHue9i5q/+dZVXvzOmO++CO/eegqdLwMngRSLBCYoSookpYhi0IAtKeUB&#10;6OssrxieeKrPl7/6NE98RvHJLxxjQS6zVVW882bCC8+MeflZx3P//hTT/ZNARJwsUrf91ycmoaZE&#10;4UBVWHKcyEHVoPaxDhZyi3QKjcRIhZGSWogZWUFX7bmJISgWm+CdYKk4i7USp7cwag84CIFOD8ca&#10;K/FDTOszFEVKTo5ijHAjMDepR7e4ffDv+Ju//nNu3XyRhx7r8PSvnOSJx3v00m0UNxDuDmgHpsti&#10;vYyyX6I++GVe/f6Av/x/dnnzR7dwVQSij9Ep3mixqf7z5s2I2se+hL5xTawMHyWX+V9WEzghaBnV&#10;yLBuNv+DF25prjcAhWt1qOd+xPtrnP4htw8yT2zi0UPysBDMpWPOnj3LF7/4RR588EG63S7D4RCl&#10;AhmGGTb307afO0j92ac+xx//8R/zF//vn5NPp+zt7DAejdjZ2eZYp8P+zi5amzldzLg1o7PWsri0&#10;5Dcgpd+0COG1DjECaw1KRiHR1bBb5kFQgRL+gnTW+Q2SECB9oC6kbFnDh5igSoWg0gdx79OrJoSI&#10;gTUj8CX9NMyFwLCWUiJME+k1JaEGZ/xGSmjLoNvDhE2Z36xZnBDYII2SZhk4i9Reg7maeGauVAqh&#10;IkSSkE+nJIl3UdZWU01KRvcO2OpvkWVDut0ujQN0kiRImXvgUErKqmqZ4A7h9S+DvqA3a+pxb+se&#10;BwdDjNaekWHdXH82ZzpkEd2MteEC8PjjcJyfhOSQJAlFXlAFVkqtDQqJjLzhUrfb4/r161y6dJlf&#10;/dUvkYVM+lK/z2Q8wUrH8vIyxpZcv3YdFTmSVOICC0E1oJPzYChOtSXanlluZixe5w5tFoQI42M+&#10;kj8EYkGjh+gPuNkAzEDYttxceE3J+/YxZKnXbS/LijzPiaOYXq/XjqWiKJDBEFRKia59kkERkcSK&#10;ut2lfDDjuiwL/uqv/opXX32V1dUVHn30EYyZnX9XVbTgXTjmpgucE4eTDI7Z+Q8f2+t1KauylZhB&#10;+MlNScVeSJLMd1dzLTbNZ/kOPz7X1S1byFrrWWhl2U6ySkV8lOKW/DFjs2lKNcaYjRapCOdYtGy7&#10;hYUBd+9u8k//6W/xh3/4hwBYZ0iihFCsTV1Xvnw7gFplWf5nm+R/0X58W15eptfLQiK0IooVYH5i&#10;uQ8pZ5PUjOk8g60+0jxC1B/6cKuJPAdQz8+pWqaelSkGxGqJuoipyphutsbK8jpra2usrqxQm3GQ&#10;79gPmtEpXmt1iq7rMI4do/GY/f19Pv7xJ3jkkUdJ04zXX3+dd96+SK0Ng/4CQkgmkyn5NOf5l35E&#10;XTl6vS6RyohU5NdFU1MUBUeOHsEaTRQ5TpxY5+yZDY4fXyOKFWU14okjT5BlKTvbB8RRj25ngbff&#10;epdoKeJrX/ttytI7jT/77HNMp1Om0ymT6RScJUkTwPFrv/YV+oM+29tbbGwcAWEZjvY4e+40Zajk&#10;CL05dx79edH49fIQi9rNJllrTQjEG/NFQ2vECDjzswWp0zRhMp5grGV5aQWlPAvOGsvy8irYDFxE&#10;UZSMRiOGB0MGfYGSMdoYlK5RkSITHaS0KClRkWS4t8/duwfESnHhwgVOnDhBkddMJwVF4Vnwadol&#10;n5Yt67fX6wZtf++P4Zzj9LljfPzJRzl16gSj8T4HBzskaYc0jXxViFI4Z7FGhkok2VYiWefoLGW+&#10;8klI0jSj2+0Rxyk4Fz5He+O5KCGOYuI4o5EGwUG2HB26JkyY54uioKoqdvf2KIuCydSP17IqqcqK&#10;sirRdY1U3l/DG3HrGQvbeMm2fr/v2bFao+twfwv5iQAqC3+eA1BbVzV1XbVyTV7mI0wLIhCnlGff&#10;lmXZMqeb+UMbg7AGLWB3d5coUnQ6Hfq9Lv1ej06WIQBjNEnamwO6vTmocwbrfFzSVAi6JtHuvOyI&#10;s2FjEnYArqkEw7XJuUhIrPHxbafbpdftobVmb2+PTtbzJZ553q6lSoVKOev71Oqa5aVllFI+Rq+8&#10;1rW1BhUpFgYLTMvSp4DcHHDPXPwcfFiKYDpugzFPFMWoSBFHPZ9EqwvWjyyHuM1vrKwTjMcj1tYX&#10;WV9fp9tLKcqcsizwYb4iSQxR5H1Nal1hjMaY4GsTJO2qqkKoyLPHEUH2yDPS0vBaEwzPpVJkaYY3&#10;TPbjCSCOo9Y/xc/rkjRJGU+Gs70Jtp0vmkkjimNvomgt1gQwP5AWgNkO7r79SEN68NIzHoBvSSDW&#10;tXuiw0UmM9S5iWPd+5Dp9/37i/YzbBZNJ06QtaNigkYTS4mVChPIKRhHEi8zKa7y3e/+kMc+s8eF&#10;T3u986LSFHHJuXPn+J3/9lMcWzLs7nljvDhRwBTntkjVAYm6QRpfZ+OM4NSp41y5coWXX9/lf/uT&#10;H/LCcyWx/CzKPYgMSaja1V7DHc82VcQY6uDTAnUxBDngMMOUALSGUZQkntlr5jc2s6C7oMRSkeC8&#10;WeihrIignE5RvRijBdcuX+HaTfj+D+DLvwa/9pWUTzz5EHEcs9Hp8pnPPMxCvMrD5zp8/c83ee21&#10;Lba0IM1SjE685xWNZrsgJqJkCjJD9Ho4rbl76Qb/350b3Hr3Eo8++iiPPvUFPv7kk5x+7JP01xax&#10;MngDIan3Rwy6EUnyBr30+0zJmdSGlXgBS8w7Fy/yzW9e5ep72yAy+oNlJkN/1lOZUlmBcQU4b1KI&#10;sBw6/KarpPIlQSLocRnngWZrgdT7Omg/t0coIrwsURQMdBOVekKbtchIz5JcUoUkWnO9x8RSgtNY&#10;LEmU4OigRB9dQ8EESYFPSsD+Pnzzm1ucfGSLj33+CAaYVlsI0WV1cZXK1iTWcHT1CAPWkXaNnXd3&#10;efEHF/n611/kxZe22c57EJ8FGYG1CDJiQJIzYMB+NQadhbjMBX1rOHHiBE9/8Ty/+7tPsnD0Fj15&#10;wJ16i+9+92W+/c0hz3634PaLChF9HsgAQ12VSHpAhkNRU+NpdA5nNB7A1WHNFDhdte4PFnxM00QH&#10;gVCFiv3eHUGEILIWZWW4hhxjKgQJsVKoNEOL0rO46whRK8q6osLSISUiIibGRRGVFtDt0skzrlwp&#10;eO2N66wdh5u33+E3f2OJJx4ZcPYUPoGRV2Bq4ixl+chR6tEyu7tbPPvss0yrEyD7dDpdLxOOBlTA&#10;m34xy/9jbU2sYIzxEm/OURSFJ0JmGUJ4L7TRaMS9e/dYWVlpY9jxeBzwoc5HfMpP1n7uILUoIz73&#10;+Of43BOfYzqd4pwmL6Zsb28yHO7z/PPf54UXXuDosaNcuXKFpcVl3rt2jd2dPbqDDhNdIVDgSowy&#10;SOWIo4aBpojjiLIsiZOEpUWvPz2eTHDOG66oxJcMRklCksbousIiUHGCtY44SzC2Ma7xmRXjfJAv&#10;gFjNafBah7CiLdcXSqAEODTaGV/aK0BEIZwUhqkCQimJXzgCi1aCix1T7fCU77ng1Xhv0QhJ5FRg&#10;dkggQoQKSmsdVluUc2S1I85zUikZj/dZOX6cc5+6wN7eHltbjnExBmZsXqmydlPdSXtE0htXJjIC&#10;p1no9djb3eX4gw+Tpoq9/Xvs7N7z5o5lhTGuNfGqtQ7gof8A67zzu/+xREnWSme0MhAAQiDlLBif&#10;Byjnf/KiQkiFCfIcKlYgDMbsogCRD3lgo8/z3/4rPvnIef75P/8DXn7pMvfKGJUplnkDZQsEik6q&#10;MAiMjRFqAFJQmubzLdI1ZZc+E+r7+f0MlEPN3TfV3/e/mQO8D/0N6KjVjRzABzORJ9Mah0JFHcD5&#10;BLgDX54EMvZML+M8W0woQaw8+FkZjRKzKcAXNQXtM4/M4wBjam7fvsn6+gq6KhEIdFmAschGJseB&#10;nTu4BnhvgPuZFjXt/Q6HrfwmNU6ilglW65paV2RBU7ZJfJi5spS2/wjBiWOm9SQ8QA5ecxTlAZNS&#10;W5yMMdphas/0NPrDF2Ir7Ic+LkMiwjmHkjJs5rsIKYO+a0RZVfR6A5IkQ4oIz+iOQg95kCqOD+s3&#10;fShA/Y+IvfS+8rpmYmpZZZE/8U6FCo0GQvIbGj83elBRRZI4VqF6wQMKC70jDBYTHDXa5KjIX2/G&#10;pAHgSRDOB/N+8rZ4h+fmuvzwJbTxLvhxzXxEmqTJYs+XZM3Pf3Za0+/1GE0MkUtZWTvC3a0hInJ8&#10;/BNP0ul1ORiP2b13j2tXtti9WSDzZXo6YjwaMRUx3e4qtcnJ8wMiLO/evIF55jvcuHuLU6dO8dWv&#10;fZUnPv4JnnvuB9RTy4kTZ9ndOeD5519itb+BtZLNzV2GezkL/QhrLeV4ShTVrCwucO3mTbo9OHnq&#10;KOcurJJlKVqDUj2SbIX9g33Wlk6xsLDI1XevsXX3DlVR8Gd/9iesLK/w8MPHOHv2t/iTP/kTLl66&#10;wkMPrSEQ7Ozc4+lf/ySF2SMTjvXjC1SVN91LspSqNuhWMmA2gHwVj6bVbm0HVtDfO/zsmbIHDlzD&#10;rmjOr6Gd7VoQeh6w/vD5xem57+Bmc2bTJiHpDDAajw69tqxzuslJrl27zpXLlynLiqWVProuOBhN&#10;6PUG9PqLjEZeEsERsb9XMZlM0TV0kmXu3jnAmVusrR0hUn2Wl45zb2ubPDckcUwS91BRRFnULAwS&#10;Tp/e4Nat23Q6Xfr9Hp984kGSyHL72mVqXRDFkmqiGe+XREp55rCTWKvwhp4SY1TwpoDdyZgkTZEi&#10;otdTJElKFHUxRhJFqp3HrZHUTqKNr+pqzkBhNaurq0zzKVHUBRTHTh1hMvYyHWeERDqHEo58MmJ3&#10;ewtbF1hbMxmNmd66TZql3Lx5i6IqWV1f5/qN69y8fYvT586ycfIkb1+6yPbuPdIkpdPtkFcllfZA&#10;vnAxRnuQW+saHbSyfaWTQjvA+ajOBga1l4CT1DWIyBe5W2zwBfSxoQyA8t7efrvuezBbBkBYknUH&#10;KGUOQYuNCSVIlPRyPjJI1AnpEwa10ZR1ha41WZq0MgJKehC0KGg/S4bXRLFiUkxxDjr9BCE0Rhi6&#10;sfLXUu1L9oWQSOFnSyu8Dq3RniyiMj9XNrUp49zHEtYREhXN9D6LdYWUvurR1VTBayaKwVY19aQk&#10;TnJ0Ha4b61g/coy1pePkQ81kLCirCaOde4x2Eh56+Cz9wRK22sMaTbcfUdt9RO2BqDhJiV2MMQ6t&#10;vdxIt9PBRsHE0UFRTjFSeNBZeW8coz3oFicpOEFVzZJYaZqR5yXTacH6ekIUScrmZ/wyAAAgAElE&#10;QVSqQEhHXoxBhHL8YOYonERECc4JP66qZv3wurSoJpEVPHGc1+vGGWqj24RSFHtSQl1Vc0QJCWIm&#10;/+FJPXNzWcO+nyMRzOLyJgYPz2sq2n4GbT6x+/chx2GM3zdKKb3RJD7xZJ2mkXcSrfRCk8ws/Ti1&#10;Tf81UJWbu33oqJglt+cB2T1/20qEWwSzgMMzZp2zSLVHbg9wUiKcrxKuTQ+Ml4sb966A1ESlAh5E&#10;bddcf67k6uMxTz1dIMQNpuVbJEdv85n/7iznf2WB0WRMkkmynqO7+4qX3nGfI3Ffohg+ypV3lnju&#10;r3d56+0Jz7/4Jps7j4CbUNsBOl3ASUmpa0o5RJhxeyQN9NwoDAkiz+SlkdT6gNbEUXNL9JyYVnv+&#10;y/bRCOuiAKgdJXECMT6PJKfmk1Dvceu1Xf7tzSl/85djvvilM/zmb36Rz376E1R1zbTa4+ipO/za&#10;P9vi/GMF37sc8/alIXb3AJJjFOlRGIvwSQkLRCgrYfQYhiNMeRy9u8PLrzheu7TPx19+g889bems&#10;nGBwtkJGJVOuscMEs7pFqW6j8pscY4CjR1KeJZa/w+7Fk7z0b67xyvf2gTVAMBmWeFb8lNLuz42X&#10;tjOabCOBOuz/tiHLHEFn7rbWs/3Y0L9ReKQE9qnmQh5bNq9TYDWgsWbSvnfd7neXKDQIzlFjgPdA&#10;3sNGQ5A52I8x3c945QcHrP/FKdY3Huf0mQH746ukWUYaayZDQb74OFucxbg13nsp5+v/x0t869/f&#10;5dp7J5nYJ4E+6D5kmZ9z7DaVq7Fao9w+i9zD2E00O1i1iU3vsH4i4fwnJNnqGa7fWkDcvMDePcEP&#10;X77Fd/7mFV575Qb56ABYBX0c0faOw5IDE5rruE3wtfNdhCuc7x9SJvK++Wn+XyFo3EINc1eBbH8B&#10;2zi86owHg1bbM+ikZuLeA2AS+r9CBLLzKkxW2Xe/j927B0wZ37zD//l/HfDcm5Iv/+ZJPv+l4zz5&#10;1GkKUWDdEovdT9JXn+ed9xR/ffVbXK5WQfTAOfJpiC0DIcPZssUACPPO7AAdTfWGZ/T/FM1Foc+C&#10;uyqB9NZmQgXOpqFi0WMcAgVB3gU67XbQhQvBm5E3Lq0+dvIG6SrMK7NrQzpAFNRRjE475FGHsY2Y&#10;WkGG9+OQ1GAkxkmMUGiZUYkkSOIYlChYEtAPbxsbSIwkcl4NoclZgCcdCuM8kVZKrPOEv6aSrFn7&#10;JpNJy0g2xntcNFJiSeKrwMqybCuvG1ndZj0vyzIkqMWh+5vPma/em//c+fV2Xt3AVxV6jCLLMqqq&#10;4oUXXuDFF1/kscceY3V1lTzPOXr0KF/84hc5d+7c+9buD2Jq/yTt5w9SBzCurk3o/Ixer8Ng0EUq&#10;Qa/fI+tkHDlyhCNHjjIejymrivPnLnDu/Dk293Z86b7WVFVFWZa+fHk6pSiKdgA0RjtSStZWvaO9&#10;EIKD8RCEBwPiKGpZCs56Jk9RlMERNsE5h9Y11jniKPZGKfa+cu3ZjuEQsHD/36ZF+DIo4RoQcq5v&#10;xOE574Nao6XYBJiesSMQUhCriDT1TLs4jluwPc+nDIcHHBzss7OzQ7OBahinDYDsAuM7Tfx7RAHw&#10;H48nCClYP3KEyWTCeDLxhok0F4FAG8NkOiVNEg4zS00wG3Sz54uZVrEQM6Opua5s7xMhaJ5nts/A&#10;62ZCwmeVcS3zC+Bf/+t/zb/8l/8zf/RHf8T/8r/+74xGI/q9UIobCYSMiFWEExGVtpR1RZL4bNAM&#10;aG9OzE+GFMqP0Dw27j62+aG/8xf2PIOy2UTMmMpu/lfL1vbMpp9Vm5fdmB+ph+534EQD9Iv28eY5&#10;h17eBmAcesy1t93sgbm+uP8i+QhYqH35z37741lxxphWDmbWPkBH8hft7729/c7bDBY+CKT2bHtn&#10;fZGe+DuC1B+lK25/SpB6EFt2trcZjmtwHeL0HnkhOHb8HHmec+vWLa/9ah1Hjx5FF2Peu1aTj/ex&#10;zgNkRVmgjV8rO5ln5b722mu8+eabrCyv0MkydA37uxPKqebtt6+wtbnDzRt3WFhZJY46rCwvk8Qd&#10;6lJT1xVJkpB1Em7dvs3iQo+Tp9aJ45jr1697+QPj/Q2SLKEsPbBcljV15YOwqqp4/vvf56GHHmY8&#10;HrOxscEv//IvMxwOuX79HguLMRceeIC88OzY7e3tdp1vmJSeTWnfd6W1/YnX4f2wJuYW4VnFywye&#10;iVR8iBl9/5z4UXFYopJD38u/qr0jAFg/vtXTfabTKePxmFprTp8+w7Hjx9nZ3uHmzdvcvHmT1ZVV&#10;esvLDIcjxpMJgsAeM4Z8mrOzs0NReDbcdJojpCRudIPj2frdMEbX1tbI8ylC+GDauhhtNDqYECI8&#10;iOwNCUPq03pwutV2NMrDPk2yQPiYKxx20/sE9Q2fh2K2b2pOaVWWTKdTLzWWRGiDl4wyhijKiKMI&#10;py1xJEkWF8mSCOk0VZWzv7tHXmvu3r3L2voaUilu3r6FkIJPffrTrKyt8c6li+T5lCiKiGIf9EdR&#10;hFC+b4pJNYubnJslysKipbVtN0pSeB+T9vpFtHHb/ZFO89uzlP1YjiIVTCih8b6ogrcGob+9PnXz&#10;/AiURGvNNM+pKm8AlSQp3U6XdCmlE2QvlPJsGX8tFpSBtay1aa+VZmDOTCQlVpjWb8XfN+OZIwjn&#10;9PB5PSTXJZtIZQbC+/vmNlBCBiayTzY3r/Bmr66N+6q6Zn9/n7qq2nl3ZXWF8XiXS5cuMZ7s8uBD&#10;ZzhybBklBWU9Jsuy1lxSaw1OIEQUKgqjVvZFhArJeT1zX6n5oZcnxvh9zWQybv1vup0OUoggYWLa&#10;/YU1YHQjfeI/Z+aVYxGuAb8boBqqSvuVSSpiKQNr31fQGWM86+m+7yTeH2b+ov1Dbu7+m3N3SAWu&#10;whhLTERdV7z91k2efx4WjsHxB6GfQakFeV7QH2ywvLYKoqa2Q84vP0BGiuIhhvsrvHXzgNdfu8H3&#10;vvcur722j6GLdkH6QYWxaANDK1L353T/3puHCyURKbHsoW2FlQde7sns8s1vXWN//y5vvv4qONjd&#10;rFF2gaPrp3jssY9zL1JUZpvL7j0olJ+kkhRKicJX1Go0Ak1ERC/pUcickgn1ZMKrP/whw8kNrtou&#10;j99b4/gnVllZj0hkhKJiaqdkpqY2FalK6fX75JOCixcv8sMfvQOc/vl24H+W1sz3AcAIABxKMt7e&#10;4c03R1y92uWxM1/g5MopDvQBDsfa0joH1vL6pde58/Iml5494PVvbXLtGuT2CAKBooeRymvvhypV&#10;ao12BZoCQUVGTJRkmDhlsHaE8w+ssn5knbKs+NM//VPKaZ+9HcXt6yW3b4zJcwHR/8/emzdJkpzn&#10;nT93jyvPyqquqr57uufEMYMBoAFICgQEgpSWWhkXNEkmmVb7MbTfZ21tabZra0azFVciCNNSFATO&#10;Ccx9dE/fXT1V1XXmnXG5+/7hHpFZ1TNdQzbAgcRxs7qyIjMjPTzcX3/e532ekEDG6Eer7X3q/vbo&#10;5/672EV+dmuGDXLToNAFptQM9/f48MOcQtzn7jb0x98mSRJidQaRa2YHfW59lHDv3n2acZPhSZ//&#10;70v7lEB9HpUdTcjaY0dVqV3sYozjWlVBV625Lp6gfuUKvymKAiFE7dMhhPBeWnOFhir+rtqiFOXx&#10;it04jo/sGR+nVdhpBXq3221WVlZYXV1lf3+fnZ0d9vb26n3I008/zblz5+pzeNz2hYPUYVAh9ZX+&#10;sPtQcRQDhul0wmg0pNvtEgROAuCT+/eJk4Qsz/jDP/pnJEniN7YFDx5sc/PmTW7evMlkPObJK1do&#10;tVrkec7Ozg5pmjqJiDRlb2+Pbq9LqAKCCgwwBhUERGGE8maNlWGONV483LpBpMsStQgeCjdpueSZ&#10;G7FBED48jS0yrUq7wFyFI2mXzzEJ6lJ71nil7efKNQMVEoYhURSitSEIQvCbyKIoGI3GTCYToiik&#10;0lHUuvSGNU730fiUuJKKNEtRuWPGTPIJS90uy70eZVkyHo0YDoccHBzQ7w9pNlo0Gh3SWeo3FQsb&#10;MznX+LTWBRhCOFOHI/qMuMMqTdHFwX6UTe1e33W6wFZl2B5IyLOcMIx564N3yAvB17/2df7xP/4n&#10;/PQvfsKtW7cx8RKVIYI1FiUEgRJE0nEqIo4Zm0l3XazwE4R9dJQmTtCLEDY4kv+uv3sQfNFU7+h6&#10;6UH+OYI7P2KRIejLSBfe8ZHn89D5iWPZ/KNnsgDcLPxl549bbEV0PvocOz+iOn6OUx8FsRdBOjt/&#10;gyPndeThhwKLT7uH/m6Ciwo0+2JDmS/bZ7VLly7R6UYgSopyhvIaxQ6kjjCl4nFA6pM0qe1xJsbx&#10;58vKrGUOeFZBjhCCSGToUrN8KkEEbbJcYUzEE5efZPnUCrv7e2Ch3WrR6S6xfu4cB4e7DIb7tJTC&#10;ZNBoNpCyQxBams0AawvKckYUhmxsbIC19JZWWV87R39/xAfvX2NzcweBZDqZ0GhCp7NMoGI2NzeZ&#10;pVNarRZRJClNwFe++hWef+EZms3EV0sZlHSVAmkx45vf/CZLvR4fX7vOxsYG1kK/P+D27Ts82L1P&#10;aWYEEZw9t8rlJy+wd7DL159/jt//0Y/IGDo94jRFG10btsGcXeD6bA4CVnOmuy8fPX/bhfnVLsxV&#10;8+tb1z4tTL/26PMf0cqspH7qIkj9OYO76TggDEFITdIIOX3mFE899QRLSx2EgA8/vEpROjZtFWwK&#10;IZBWeZZQwHicMhnnHpQLCIMYt9A5sFN7dqbWmtlsypkz6y7ZUBYsr6zQ6ThN9zyfueonSrR2VSRp&#10;nlNVemkjaz1qY9y4vnjxEkopilx7+YUQY0qytAAUzWYTK8RDa2QFhIZxk9IoDDHNdg+LoNluM52l&#10;WAFpnvJg6xMebG9yuLfDZNR31W22ZDwYsKRi8jwnTmIO+3329vd48qmnWF5b5d79+3yyvYU2mjiO&#10;a2JDKJUz4YaaOV0ZYTvfCLMwHnwlERwxycM6xiZ4cJcF9rJwUnMK/MZgvg5XMh0VqU54g90gDFDS&#10;xbBFUZLnBZPJlEJrVBAQRxFJnIBwms5hGNafxwHblVmvIo7jeqwMBv2F95sDzlXSvLqX3EZKecB7&#10;rmldFAvxkzjyA1j083Dye/gN2eKaX5ksJmVJ6mNcIVycW5YGr6TnAfaC8XhMp92h1W55A9eEorBs&#10;be5R6pI8v8SZs6eJky7ZLHXjk7mmN9bJdknppHeK3BBoCAIFwmlhKymQ8tPm/iqr4v7S2lUklEXJ&#10;dDolCELiOHG+NqVlOi3ANGg2Q3+fGGxV/WGpq8esdeCztSWVgZprASW+P6REyBCBQgoN0uCYbpVk&#10;3PzuqWLwL5HqL7ot9L/l2OVwko4ugK6uV6WH6u+r/BKUGqsLBCFFHvHLt3+CbQ1pnz7NH1w8R7Pd&#10;YWRSBnmfVmMbq2IsOY0gIeaPsPoCW9shb7zc5yf/74f8/K92uLdRkBL62UohZEwQSUqTO0kFDE4W&#10;4TFR6scMjEssVhqkChGsYWUHrXuU6TqkB8yGe/zVwPLuOxtgDYPDEYFs8LWvKF584TxX2ivk3S20&#10;eocHswcYIFQRabBEZjpkrXOQtqBYBrkCuQEyEkokE6bc4PrH17g+2ubtGyXP/NYSz/+DU3zjxa9x&#10;+dIS1qZYu8K+XaFBRDP7Q7ZuvcC7f7HE1ddSYAbCSQbO5cYW91yLyctFc+W5cfPRQSMe/vVIH9tj&#10;vy/+XbOwPsdP/4zoZ1SSlQKB0CtYvYy1BeRPQH6K6+9u8LOfllw8Jzl94QJpukpmV5C2w87dPV77&#10;yXX+61/scPODmMnhczjt6TOAArED+ibYLcJkn8ROEHZKjCEAuuff4sKTa6yeOYtKlumsfIVTp58l&#10;K2PuXNP87D9/wrBvGO4HUHaAdWAVZJPSWAT9hT6wD3+JKvY+/r+HOvYLaVqvYk0PRUZpLoH5GunW&#10;Nu8fTtn8uOSDlzW9XkAzMRTZfcYHKaP9NgfbPSZZ8uX0D7hOcFW3rl5JYlAY5munY29XdebWV9xU&#10;+tUCYyXGOlKFqYCMCo8LFnAKa71t1hzXqsDpRQC6IidUcmMV8aB6DOY4WEW+BUjT1MWDJ5CjPm/T&#10;WtfvW3pPlzAMef755wHY29ur31trzcrKCk8++eSvVKr0Cwep88IQhS5ALoqCIBAUZcZ0NgYM/cND&#10;cs+ueu6551hbW+fUyikOD/tsbW9z7do1Op0OS0tLBEFA7lkUnU4HrTVf+9rXOHv2LI1Gk37/kMPD&#10;QyaTCdvb20RRRKvr3CcFgtHYAbcqCBAtB/qGYUhZarIsRwjnBB4GIWVZkmYZQs3DvqpVrGGEYxQ7&#10;TOFhqQqAqh5gMbtSTYTOxOcEkMNWz3c3md8xEIQBSRLX+sFu4xDQaCQOsMYB6Kurbax1OlxHylZL&#10;v/nSJUEQ1to0rVaTfr9Pb3mZXm+Z2WzGdDYjTZ1p0Xg8BitQMibLM9J0Rs2UlhIpK+aL+7gRsu6P&#10;xfKCqi8qfbP5pn3OmHabO68ZLo1juwhTM3etsKRpyepahzhJOHv2NG+//TbPP/8t/s2/+Z/593/2&#10;71lpHmCKguHIudxmqStBlUoSRfFDJQoP9/8j/31iOwpiPbyLc3ISVeLCg7v+MvsrP68c8sctgim/&#10;ijXoOMO/Xqrt/H2qfzzEJDTufBfPo5LHwPp4zNqF11ssN10AkxbZpHWcZOeE9mNAcNVnduGrpmT7&#10;e+bvIsZwm11J4Cf6L9tvVovjmDh2iodSaVQwX3DDMMSoAFBglb8HDMhKO1RwUrnbEUOwT2vq0YNw&#10;rmm8cF8JKqgLUxjyIqfd7BDECXle0Gq3WV1dJQxDZrMZWZqRpSnpNGA6GftseAcBLAUNpJBk+Rgo&#10;SeKA0kBRTJilKS+++CK6LEniNtYE9PeHDIcjRsMRcZxQGMe2jMMWQigyrx3baDTI8oILFy5y6pQr&#10;YXSGe5k3vXMFvM1OgytXrvDSd77DD//R7/kStph79zb45S/f5I3XX6fd7rC7s+NkRNKUpW6LbqfD&#10;5uYm42K/1hCWUtbAW1kW5HnhmIgL/QVQmfY6M9pjSchjrWKCHgGhF+Y7N/l+Nkh90iQjjFyYLu1D&#10;z18MXD+tJdE6w9GI4bAkCEru379PlhUIIel2l3juuefY3dljf2+PIIhotVrMZimlLonjhChsURQ5&#10;ReHZEqE3o/PsZ2Os026WitlsRlFmXLhwHiEE6WzGx9c+5tTqEiqQ5Lkzd3KAWkkQBk4a0wqsER6k&#10;lkdA6uv375AkCWEYs9Rd5sJ5SaezRLvdJoobpLOZn++r6+CTDn4ObzQa3oROEASK6Szj4PCQnZ0d&#10;RqMxG/fu8sm9u2x+ssHkcB/KjGanRafThrKgLwJazRbjrQlpmnLp8hOsrKxw584dPrp21ekexzEq&#10;DOprI3ASQkVeoEsHTJtK5uNIxYyo5/wqhrH+8SqGkaqS2pAov7mo1golKvZ6eUQn272uk+LQpqwr&#10;CauEqDHWa2wXtLodGkmDZquJUlXcmlLkTjNeyXns5djXIXHsvEmCMODMmTNo7UDvLEu9/0VGXhRO&#10;O9ODzMZajC5dZZ+/b4w1hEH4UKXY4t9BEKAp0boyBJvHFsaD/UHg+iaKIoqiQJvCxZjKxXsId+sY&#10;Y0Ab0qIkUIoojsizGd2lJp1Oh1k65MH2A9J0xHDYZ+30MlL4qo84Iopi7wFQAUWQF3mtoS2VQHqN&#10;1pPi8vkt7eKZ3GuUK58sqspx668wJFCRY8N7wLzSNHeJjxJjSz9feQkKIdAlZHlOWeSU1iCMG1tS&#10;OskPW+kSshCDLZJqvnic5ct2UvOLyzyaXwAK8xy8L0ogAkIRYY3h1k24evUBP8hWWWpHNCJJnrhN&#10;V78/AJHTXe6wd7jHraub/Py/3OQv/+I+b74+YThbQ/EES/E6o6xA4O4/IQRWV0z+Eq+58av4cH/r&#10;FoYButTkhTN8k8KBKlbGWJEQhEvk+R7b2wMEoGc5MOL1N17n9s37/OB3/glZmjmt1SihMIY4iimM&#10;okg1TKcgmhBHjrWepuCrs2IVY9UKMxvBcMLmh7A52mFjZ4e8nJK0v8b6siWRCcIWLsmbpty9e5fr&#10;NxpMJmPm4kf/bTaj9cJ8UlWo+SYlBAE6y3jj9dcZZVdZPROz1OvRiM6Spwm79w745c82ufmOgPEz&#10;wFMoWihiNBZdzVHCzaVFnqMwdMMO66dXeeqllG9+5yWe/9a3aS2vkhvF9m7OK298yNWrNzjs95mN&#10;mk4yBIUMGygZU5SCk2nUx2O5qh0H7b+4lhsn56SQJGGCth0KMwSmjMcT9t+5C2EANKDsIPVThOIJ&#10;RB4eiYn/vreHYvCFZMTRFIat4YPquArP+DQBLEdMcE0b5yOiEK4CSwiMNTVDejweY4whjuO6wguo&#10;VQqq6rg8dzFLFVvmeV5LcURR5H26fjUs6sXm/FWc9MjS0hJnz56t93qnT5+m0+lgjKHZbAIOMP9V&#10;gNVfOEgdhS4ge/vtt/nZz37G7t4WcRwRBE4TbDDoc+/ePcaTEetr6w5YXVtFBQEb9zd4+603vaGO&#10;K0UqisIHsk4G4/VXX+X8+fOcPXeWKIzI0hmz6QQJrJ06xfLqSp0lKDcKtmcz8qJgNp64IL/VJvJG&#10;bqU2lHlOFEZO50+4ghTr0yeWykRR1fT8LHOgZ7XJqso8K1fUuC7nWwTvrN9A2xOZeMeBbyGE2/BI&#10;hVIBZZnWguZB4JhJ7m9Js9moWSuBtZjAYG10hLFalro2fQEH2k8mU86eOcvp06e5fecqs+nUmctI&#10;WbNwxuMx6WxWM4AqCRIprQfuPDtI5HOAWspa9qPuk2MgUFVm6vSqQcqKSS3weXX3D0/fFRiUsPyr&#10;f/k/MZkUtFs9rn74Fn/843+O1WP2Jwdk2ZQHm/fJrl8jffAJ2pRINIHVqCrjJSRaOFMtLYJaik6d&#10;IKdhTvi/EOGxR+zRda9mkR3P3rqfMijnbEFEPYm6suOT3v/kRWrOpBZHNzXHAJU5iPYZgI2lTh4c&#10;BdL9czx4XE/2dR9UgJJZ0Byubx8H8h3FxWtA4GgQMS/LOfrIr7cFyhkXCbEo/eA/w5dBwhfebt++&#10;Q2cpBMpa7sNiaya1NYHXpHbzkANFPJNagNOb/ex20vz9efYoRxOYVXP3SCOB0XhMHKcIccBoVHLx&#10;QohQAmM12lo0luloyM7ehDwdk2lL1OqAtYSiyXg8Zjop6PXaXDh/gaKc8dFH73Ln9m0+ev8mjWYT&#10;SUj/YMTe9gGTSUar2SOKImbFiMlkhJIxQZDUzACtc6ZZTqPdZDgZMbq574FkQVGUKBlx6tQpLj15&#10;gV/88g1eeeWv0VqztrbK2XPnmEzG7O3fp9FSxA3LZDYkzwuWTzVpd56it9zg9t2ryHihHE451kHF&#10;bNWlJoqjh+6zv7Hch+vuY+C0+2vx+j6UoLMnY1lH5ZrsQ7+flNhqdQJOn+kxHDZJ0xxjU/JiQqvV&#10;ZqnbotVOyPOU6WyCRVNJcBjj9pCSGIIAKVwlkpQB2MCxlyXoCvwE0rRAlRKpBFEcMh73QQivT92m&#10;LDOEtL5ayqCisA6YjRXoyjBRe+DaCp47/TWkckxTpUI6nY6Pm1IKb0RX9cmRed8nKWepk94wRvFg&#10;d8AHH33AbDZjMOiTphPAkOoJp88v03zqLFEg6DQbNJoxttAEhOzt7ZHYHlcuX6Hb7XLj5g3uPdgk&#10;aTsDYuVlPrTW8w2z1hRp5ivPrDMqrE0vq+vuTex8TGJxVWkqkLWRsQNa5+NXScfUraRBpFS+dFoh&#10;tFnQFHTrRxzFlGXJbOqIAmHo+tCZYVcgvpOpm02nrgze3yNCCIyXw5uD387HJQhClJIYrX28Jbyx&#10;ZdOTCdyaNplMF0Dysq7IK73ZdwWcQ2VWbqmkSqo1XptKDku6KpX6TvNG4cbFjI5FpMAWIPDMbY3W&#10;PlaWblyDY7jnWUan02U2zZmlrpowUB1Gw5yPr93n3t0dljpNkiSh1W7TarVoJI1a81EpSRy3EWFE&#10;GEmEsOjSYHQJVrsKxYoEeXxDWJWPCUFRaD/3ub1CWTpGbKvZZbn7BFEUE0URYRi5vYVnTzkCyNTJ&#10;fAiJEgGBsA4sl14zkpg0nV9TrUuyPMVajdRemsaWC/sPFxO7cE4/FF9/2X4DWj3HWaAyVq8yDYuJ&#10;BQE2AbEEQGolQn0dzITDw494862Yd977AS/+bpckSBGNMYloEzdCBgdj9vbWuPmfnuL1nx/wn/9y&#10;m+vXzoBdox1cROsGg2yGooERBaXOcWUcFUjtdNAfn4r5eM8vlHW+EFoBEca2XMxmDJaCPOsDM6eT&#10;HGTIxGJMic4ztndm/PzN/43znSlPrUpe7M1oabde7QwCbh0scStbJeUpCBoQrkG4CrOcvJiQ6jHW&#10;dkEsg/06jB/AB/vcupdibzzLxivn+M4fPMvyqkSIGVYb7O4F3vxL+PjtGHga5MdACRXpodrL+v2Q&#10;u2Gr1a/Soq8Y1YDuHu3LT4sV6z/ne7RP7f4jc9jRvdNnArJ64mIYswL0MKz740ogBTuEiWTjow/Y&#10;uApYjWoVtKIm0qzR2l3jwf4loAXhRVCn0aVB233QmrbKCMyAht6kObtOwH2Wm/D1r8LXX4x55ntf&#10;4Ynncy5faZLbs1y9ARs397n2To9PPn6GyYMRsILTM25jighDhIO+WiD6x/rFcvRzL/Sd+LS++CL3&#10;cAJDjCXAEmOLGOurLGw6I0unKDVDp5UuvMGwRCl6CLtESQkMvsDz/w1orhytrqbSKEoCNCElrkrB&#10;ReghVoi6hsnVkkg0AuXQIgyBX09dRYRAICv4hDnhRAXO7BvrJDT6/T7b29sMBgOazSYXLlyg1XIm&#10;1dvb2y4+TRIuXrxIq9UiCILa4PvOnTuUZcnKygrnz5+vq84qMPlxmzO9dsmcRWD82rVr/PSnP+Xa&#10;tWs8/fTTfP/73wdgY2ODKIp4/vnnWVtb+5UA5V84SA1uHh6Px9y4cYObN/ceu1MAACAASURBVK95&#10;12HDdDam11ui3+8zfXuK02kpabc7SCG5c+cO7aWumySFY1LkWV6zubTWNBoNdnd3uXPnDkkjoSxK&#10;8sIBza12qx4Yi4Z1QgiyLGMwGCCkotPp0G536PcH7O7uUhYlrXabdquFTBpUUhFVyQvMAec4ik+Y&#10;xxY3pnigjjnz84TmNrmLAuiiZt+58kD3WPV/59SJN1gJ6mPcc+dahlWQPn9eyHA4ZDgaMRj06XQ6&#10;hFFIURRMZzO2t7fp94dEYexKKrMpceyzOlWPWBzrhgq4nmvx1GaTlQbgp/TZnG1t6+dLqeYAvTRU&#10;RnuOKOtAiCiKOH/hPNtbB4SBA9E/unqV3/rt3+LlX77CdKYYHjQIvA6nEgolwS4ay9TgeaWFTT1e&#10;HtlOqIY7OpFYx4ZfDCrmBzrzhgq09j9rwXyE0/W0882gKwN5vE3IImnoGBxTAz2Ljx0Hc6yXYTlG&#10;pa43rjU7pM5ELgDWi4+bqkx/nuMU9fvNf5mzzhcB6flrzk/XHuneX1eryratClAVIraw5/iyfbFt&#10;fW3tM4wTFzWpP41J7TR8T2JSn6QpbE8w5qxYwMcrbay/z5IIOt0uUdRB64hOB86eO+sqi8IAawxR&#10;FGHKksm4pChLZ7aBpChyJlOne9Zqten1eiyvLGNMi/PnzyMQrCwvI6Vka3OHB1t7TKYToqhJoBJm&#10;6cx/voLJZEKgSl814Nh/oVJ861vfpNUOKc0EgEaSoI1mZXmdb3zjG/SWW0ynU/Z2d7m3scH169d5&#10;+ZVXKMsCpZxMwWQyrq/H+vo6jUbDVU/1lggaQb1nqLSBgXo9WTQKqfpuUe6DE/r/CBPezuc4fxVc&#10;kvpTwOnP2/J0rik8f4n538e15h46v1K4ayUE+3sHnDq1ypkz5ygLw3A4YjJJaTSbrK2tMxgMSdO8&#10;fp/JZErgwS4pFAjptZVLnzB2OgpVkrvUGmmd0fRSt8vh4T7DwYB0tUez2XAgWVk4JrUtELljfTwK&#10;pB7lOWEYgRUkSQulIhqNlpOxCEPH1KqoslXyGep1cjqb0u12ieOYvb09Pv74Y4wxdLsder0eFy+e&#10;B13Q6cR0W22sLkAXgKHMMhLVrFkh7VabV197lZs3brp+d0ouODk0fSTwr8bFogSG8CDBYqVXFT8p&#10;pVBSEYSBByRDH/Afu/ZYjDbelAcKUdZVaC7J6aTZjNZOYsS4SrlWy4GtcRzV8Wye54xGI4qiIMty&#10;D2R6cyFftTYHkd15G2PIsozpdIYxhu3tBwSB8zZpNBo0Go1aXk8p5RjG0mlGL1bDVZUKw+GwjkWM&#10;ccDuHJS2pGlWv7fr5xJr56WtxlZSINInWFQN7AeBQqoQneZuWlYSFQW19EqWZZw6FTGdOX3tKAq9&#10;cWHuGeEzhoN9d10CB8yHYUicxCRxTBiF9HpdokixvLJEoxlTeqkDqeTnqoxyMZqu+6YsSxqNJqdW&#10;TtFut4nDzkK8PvfOybzW+sHhAdSmfRapQClBEPh4GXd/VdJ+ZVkiJpaiyJCBxAFbfoJciGX/ToKf&#10;L9tjt/kmv8qOHQ8eBZX/jsFVMkjZxkjJ3bt3+Y//8c+ZBZe58HSbPM85vXqO5eY6+/v7vP/GW7z8&#10;J20e3GuxtbUPNAllSCV/WL2PtcZJfBjjWNthCB7AceZ6j9MeLxC2ZYnrG+XOSSg/95Q4h7kSFUWo&#10;EPIyryt8bKDQuWR/b58nVjo888xTPLPWYzWKMFqzeQBP7Hdpb0je306Y7k8gxQHSQYREONPrxcvh&#10;NqQwGnH7vXe5vfEmD9JnaXZKhEyRFoqtp/n4lTb7e99EEP93cBce/wT2yFfQblPOCigK1q5cYXV1&#10;jYPDAQ/uHEB/Spo2gBYqaEEUotPCUU5xcq/jYkDMlJCSSEWs9lo8+2TBd/7BZZ7/5mme/a2vUiQB&#10;W1tbXL2xzc9f3+eV1w+5fqNgMOgBCkGAQPk1NaMeL0H0OTXVj4P383jyi75+bhyCRVPiJNJcq+5d&#10;60HRhk+yW7RNgYT/1ln8v/J2JIY/GpfVcb946FEqTMhhJQ/L1lY5bCkEKvDzpgVTatIs5caNG1y/&#10;fh2tNc8++yydTgdwgO/LL7/MnTt30FrzjW98gx/84AesrKwwHA557bXXePXVV1leXmZlZYWnnnqK&#10;F154gU6n81D8+Vjdcuw1+n1HHL59+zbb29tcvnyZXq9HHDu5x6IouHjxImtra4/93vAbAFIf9g9Z&#10;Xl7mpZdeotttcdjfpygy9vd32d3bYTodM51OGQwGjMYj9nb3mU4nGGOJwgBbFKCcxl4QxTSjmDyO&#10;SWczz2K2zMZj0rHb6Bae2eOC7gQZBjRbTcIgZDAcgtF0Wy2MMUzHY6cLKB1AWOYZk9GQLM0o84w8&#10;ndFpL1FpLlclKRXj01hDq9k6AsJWjJnKkCU3Zf3cOeOr2jR8DqarFP79XGlkZdTnGBUOBA48GA0O&#10;bK6C4TD0po3+Vqo0IZPEbUTCKARrefDgAQcHB+zt7TGejMmLgl5viSLPa8bK4eEhWlsuXrjEbJax&#10;t9snjCIPmFIzxA0WYeYsNGvFQ/2zKIey+FPKeWn0fCIwflM4jxVktZHFgtHEgeXBJxvoEvr7O1y8&#10;8ASv/vVP+Wf/7Me01y6Q7u0xM5uMUkNuJJ0gIAoNOiscw4y5MpGR1U/Xz4F9NIhQmUF9VjMyr2dA&#10;C76MucIpjj232vwuPr/axMta7RIhKvOdxaxwlaUHp/X1yNNaeM/POPBIWcz8bY4zql2sewwQtgvH&#10;CVv/vZicOQJQ18cfKyc7+oL1c9wjczaCXTyf6phfQZbx87S6XH9horcsKLR82b7Q1u60abcrkFo9&#10;BFIbraBiUtcsNAOi8Hv9x1tCzQkgacVMXpwTF6VvCmaEjQZhlCDLgDBOaDQbpOmMw8PDumQ8jGNa&#10;nR4qVFhbok2OFAFtGREoRV6klEXJvTvbzNIxh4cTBA3SVDAZjbh/b5fDgwm6VMgoAUKsKVCyJAkj&#10;ZzSbZUhfwmaMoN3pctgfYkTCLB2QZilBGJKlGQ92hwRxA/SMZ555mhdffJFvfutFrl79kLfffout&#10;rU8odUFZFozHE5IkYZZOybKcNE0YjvZQKmA6KGpwur7XBPX66sz8PoNJbU+W+zDGPDS3Lc5A1gjq&#10;R6rjFu71k9ZwYeVRkPo4YH1CM9rQarVBZISRxZBxcLjN9vYu9zc26fVWaLW6LPXadJdaTCczBv0h&#10;g+GQLEshjFAydBUpwuJYXBaMwfhqJxUE9TqmAsloPKTb7RCGiq2tPr3ekkv+mgKtCwpTok0xlxzA&#10;GdxpYzDGYR0u6SjRBqLAV1kJTVlYTKTc9UNR63NaV8Xkuset+87kro1UHaRSWDEgiBJOrfa4dOkc&#10;SSPEmJR8ptEUFHYKtkQKSxgokAHDScrqxXMQBLzx3tu88e7bjoHbbjOdTmk2GthyruWttaYsHBi0&#10;mEwXApDUseDi/Vol/isd6EpXUDhUGAcwUedNF/OoICgtUM5TrlIqRBgQCEk2mxFGMUHovFIcsCuZ&#10;jMb0+32Esf6+cLriYRQ58oF/3F1u471XRJ30d8QGx8QGS6lLBoMBBwcHlLpElwZrYGnZyQZVUjth&#10;FBEGof988/EvpUDIABU8PLgrooUx2jPvHVNT+orAivAhpKjBZFeZFGIRFHmBNXNtb2MMpbUUZclo&#10;NCSOE8KohbUleZYDTeKw6UmK1m8YLWmumVmNEFOCIEMFcPf2Jiunujz5lGRNBU4v2sdaUip//1fN&#10;Ho11hItDhBA+4emMzc+eOc+VK0+SxG3KzJXDav/ZpS2wxpBnGbN0RitqY3RJoXMKXVCUmgINwo2/&#10;6XhKEIZ02m1kt4k1CmxJGMQkjYjJdAS2QAjt1655jDgvS/iyfXHtUddgcT/ov+pqRP8zMEABSjqp&#10;G0oIuiCfpr9v+Q8/2WNzvMVzL5yn0+mwnJwiKs9x9e0mv/yrJW68PkXKVaR8ltIGlDb0m52IOOyQ&#10;FQcg3FxZnVPtz2HhsTWpT2wnxOklQMVetAhbutgfgROTPENoJbbUkK+AzShz6yVSNNHSDDoFSXKJ&#10;050mL3Zz1pKQ4GJBlmX88vaYn9+Y8pcfHPLefsDAnsIWFyjCBHQPxHnQl2HaR0wLD/uVlIMMHvR5&#10;qxzBWp/lK33Onj2LkpJZtA3qr5HBaXTuksN4Pf65HvXxZIT9lC84grIeYRMd7zc7f8mHGNP+5xH4&#10;4fj7f3pTnEcZiWDJixDtATmEG5BsIFY2CIMpX/v6d/jxH/+Yp87/mF/89YA/+7/uc2dni4iIAENm&#10;hxT5LpgPoTEmlCnNyQ4J+5xlzJNCcvlKwDNffYIrz8SsPFESJCW7762wdbDM+7cOeOWdAb/4cMa9&#10;B20K3QOaJEHT4Q1mhmZMgSeXhIEbA6aSrFkAHu2xv49dj6Mx3RfJNrJo9v3vLSq2uAPmm1iaGDME&#10;YQhCTaCcdBvWIpSTjMhmX9zZ/8Y0O9eh1gSURBQioiDGonzdQowV83SxX4U9LhQ4RruIsCJECFeZ&#10;qIQ8AnxLNR87uig4ODzgrXff4datW/T7fdbW1kiShCAIODw85J133P+yLGM2m/Hmm28SxzG/8zu/&#10;w8bGBq+++ir7+/u0221u3brFnTt3UErx3e9+9whB53FaZZiovGffeDzm8PAQIQTr6+sopeh2u1hr&#10;a2JwJV/ipBujk9/khPaFg9TLy8vAHBRYXl6h1Ur4yleeJYwUh4cHFEXBYODKEgaDAbu7e/T7A4bD&#10;IRv3Nph5LeRZmqJLV64dek29Ii/cBsbr28VSogKFNZbJeIIWruMBpl6eotPuAI5BlKYz9vcPUGrI&#10;cDBEl5ogDNHGMBqO0IWt9fyqgVEUBXme1xtk6Vkwju0QeTfvAKkkzUZCJYVRO4fXm5/PAVLjzGfq&#10;AanchKq1wRi30JpQ+42Ke22jjdeYVpQLTBolrTeHcZudMAgoS83WltP+Ho2GNJstTp1a4ezZs0ip&#10;GA2HlGVJHMesr53mH7z0EpufbLG//xaz2cyXQ89BAVdy7GItg0AoyfGNvGNTu3NaNL9aBKgrZrP7&#10;/xykduv80Y1+Xji2VqAEzWabNE2RUvL+++/zwg//kFu3bnHv5jXHYNIaEbpQozKMwr+u/3YkCDgR&#10;hDjJOBE738zYills63Vxrjnujhb+ZKpXTRI/foQrL7HWgwG+NPiIcdHfun06s71unwFQV4COsI7l&#10;Law4cpz7OTfJrF5oDlAvgNZHNvCuT+bfP+V0HmKcfNopf75A7HGaLp1m+lHWOb/29/2yfb526+at&#10;RzKpy8Jp+f9tjRNPmh/McWPWY83lUz4bpCZwIHRZSvJM0GysIEhIki5LHYkuqVmJYRiidchsllFq&#10;J5OkggBdlsxmU4wp0CZkMhmzv7fHaDRCScX21haf3N9mMk5JgsSV9ZduptJaEycxpbEUucZaxxZU&#10;gXOB3t3dxdBmPD10oF+rSZ7nDAYTgiDgzNoSr732Gq+//hqNZoOVUz3OnT+HkHDnzq3aFKS33GM4&#10;cJIfUikODg4wxpK0O1671nqJKz93a6fJG0XxsetwlEktPtX8bN6icMH4eDG55h9QKuJxQGq1wGZZ&#10;nPeqiy9OYFLnWU4UxXS7Xc6edSyyB9s7jEajmtE6nUzodnpcufIURluuXv2Y8WRCGIUEyjHn8NU4&#10;QjoweJ7QdPGNNi5OUFIyGU9YWVn2wagbX81Wy7M7LSJwBsZBEJDlGRaLMQLtQTr3ZbFW0l5eRUqn&#10;NaxUWJcz6rL0psuP+vyWOHaljXme1vJs586dY2Vlhcl0SFEUpFkGpiRUIIxBWE2eWTc+wi6tVot3&#10;33mXt956i06nQxkn9Pt9Vk+dIpulR9j4WmvSNMVYcyQAX7zOVcyHgCiManA6iqJaXq1iZldF3ixo&#10;Q4uKjo0gTmKfmMnJ8wLhJTyarRZJErPUfgIhBFmeMZvOUErSaDRY7vVYWVlhd/uB8wtJpxRF4QOk&#10;AOtjxGanSZ7llGXm5FU8K7qS/SjLOQu4MlxclOzIswxjKgDNmTIKn+ew1tTScg6od5rXQaDqx528&#10;i7sH3GeYej8UH5MqidaO6FBJfgReY6PaODlA3IE1WmvQjjNntGY4GtFTLqbNsilSQbvdxFrNcDQk&#10;8JUCSrnqQWOcYXie59hcM5uNabVjpBREYeQk/7SrSCnLkjBoPPL+tNbF1M7A3N1D6+vrnDt3Dq2h&#10;zBwDHOFihaIsqTRLgiCg2UgoyhyTarIiI81m5EXuGecWSeLmW+nkYbQuydIZYRSSNKJHRhkV9PJl&#10;+2+4KQl5AYROM9lk/nEF2qB3d/nF67uM822uXL7M9eEBn1x/mXvXcqZ3FTL8KqbQGJMhCIkCx+zP&#10;i5yscPtiFQSosEoiaazWfo34DWj1IHb7WzeeQ8+eDRFo0mIKFAipCJKWk0Ez7j4b9fvcuvWA1v4u&#10;+WqEXhd85dxpzp1aodls8JWvXqRYUZi1lOR2xgcbKZsHCioGt0lBRIQi8UVZGoGkJIAggJ0dWJY8&#10;++yz/PCHPySZxrzWeJ93h3vsbpe/doj/192cgn4lb+Aqyd01cGtYsbfHV3/3G/zrf/2v+Bf/8l+S&#10;sMzeJ8t0u0OCRh870RgMhc5Ap+56JjGBKcnJOSdOca7V5bkLPb710irf+PYqq2cydmYfcHtrkzff&#10;/FN2Bqtcuz/ivRuarXwZeBYpQ7CSoiwwlFhSFJZAhpjAA3hpyol6b8BnzpK/EROo8UmOOpKgjkfR&#10;gASdUerMHecPsWVJdoLfyd/fZo/8XKzIPn5cjcR4fEjUP6vf/b+PsZpHoxG7u7v8+Z//OWmaOunD&#10;S5dqH6H79+/zwQcfEMcx3/ve9wjDkFdffZWXX37ZeYkoRZqm/O7v/i6XL1/mF7/4Be+99x5bW1t1&#10;dd2ioeLftlXVX9VnaLfbzGYzZ3ZeFCwvL7O3t8ebb75Jo9FgNptx+fJlTp8+XUswP277wkHqRaZY&#10;FIfkxYyiyEFopmlJnEQkSUy32/bg5RNUkhAg2N7epiwLL8Wx40tcx+zs7LC9/YDBYOCD9JSQoA6Q&#10;QXjGxnwANaKIPC+YjkYopTiztuo2BtrpWyZhgOq03UJdAWe6pN8fkcQJTzzxRL0x39zaZDad1sY4&#10;FbOrYnlVrGGNrpkhy8srDAYDVk6tIHBMkSSJaxmOOQOnSoa6jYb0wDvWl2vm+Vy/1zpjLemBzEoX&#10;VAjJbDajLu0SYKWlKCR5liH9sePJ2JsxZZw5cxZrLb3eMhcvXmIyceZak4kr5V5bX+fihQuMhmOs&#10;dVk7FQReXxFM6V2Ahaj7QNsKjHYO5W482PoazwXgF363FmUt1rvRO5CfemIQx+DMUEqKdIKSAUU+&#10;Q6mAdkPy4JObDH7+Cv/0D/8pG7du8tPBiEsXrtDf28IUJafPnKd/uI+1uKSHlOTaEsdNrBSMRmPM&#10;o3YBgAg8CLEI5C78HYZpnTCIotiXW1s67Q6nVk9RFmWttToajtwG2RivWThFSKc/2Wy2WFpa4vz5&#10;8yRJkzu3b/Pue+8TxzF5XmKNQQUhUga10ZEUnwbxHm1aa+I4Ik1nzrioLIijmPFkQrPRWEggeDCa&#10;BeYz1DI4n9mOJhv9/ei+CQulMXXm3z0sQMgarC+PmF8sJBA8kO8m86zWcdJlSZwkDAZ9VlfXGAxH&#10;c9BfOIPPapGpzqUai1V/Wc/cNNai/Sa5qpBY1IUnDJlOpyilyNKUTsfpx9XVDkY/9iLy31urtPit&#10;dHPS3DjOL/xWOkZYBV5ZQ6WPCr6KRbo5xnkNOKZtqV3CMI4jjLVkWUYcx6yurXJqtc0sHXnjxJI8&#10;zx0YA0gRg1FY65g6lS6gkE6TOpCPNoY4MYkVzAOaquzbfxKwJ2sSR22nqdtuLSNJGPRnrCz3uHTh&#10;AkUGg/6EdDrziRK3NgihsISMJmMihGeGCgIVI0XAUmeVOGwwnUx577332NzcpywEK8vrlJnGaAjD&#10;yAGUQYjRYEtLmWmCOKLbXabdaXL5iad44ZtfodkJGAx3Mcayur7Gm2++xc6Dfb7729/nheeeZndv&#10;m1+88QZ379yn3+8zGOwzHPU5f+EsS90Og0Gfg8NDtM5Y6rVpNdusr6+6z+HN4KpxMpcbqKQ/Ht3/&#10;zoRtYb6qAOxjfy9ek8X5zBUofTZIfVK5nSnMEVB6nmBzLcuyRz5fSsMsHaJ1ZegHxuY0mwFpJsjy&#10;IZ1OD0RGf/CARtLk3IVTCJmzvf2A2ThnMp46QKzZQusSECgZUGqDkk5yw1IShk6fLowCHjx4wJUr&#10;V3jv3Q+5cf0uzfYyYRgwGg9doJ3NSJIGlZ6qxbunW+vAam0wVhAcFhSFW9c77Tb2bIP1tSWCqE2a&#10;5gQqdIl1K8BKpBUe0HX3VpFLkqRFFBnUcOiNXGJ6y20KPUIbCyIjjJs0GiF5mjqToSgmTVPWzpzl&#10;rbfe5t0P3mOapZRGI4Wk2W4xmU4d+Bc4wKfS1w7CwAGhRYmmkqNwlWGVNEYcx7XudBW3aO3uM+Xj&#10;FilD+gcHrKysMBqNsMayduYM0+mM/mDA2voZDvt9Nw8pxVe+/jS/96Mf8du//Q/pdDocHBywduq0&#10;gwe8AU8cRygpGY2G9A/3+eTeBu+88w7vvPMOt2/fZm9vj1Sk9dpttKHfHyKlI4xYLFmaYa2uSQAV&#10;MJ0Vzl8liiIQkiLL/ZxVgcqmZtxX1Q2u+s3WSWOlvEGkcnJyURR7Fr2s5+yqz4rCSZRU/ekeK3z8&#10;UzCdTkmSiEpn3VrrXz9xsbC1WGPI0oxABTQbHUqdMxmnAMRhm1AGtYyYKZ0sjTE4QEtZom5Inpes&#10;nnKsodEkpdNpMBr3abfaFAXHAhjj4/MKZFcURemqHZAsd3v0llbIc02eGoRoow0IK1EqRGe5m6+t&#10;IQgUs/GEOI7odXssdXtMspThcMjBoM90OqEZB8RRgtEBpgzAKvZ295BKsLJ82qlmygJLiTE5ZV44&#10;Le1QEoYx+Qlsq1oz39ojP8GvbSfMb1+2k1pVaXeEp0HFDHZZ6ofBEWS12HRAFDhd4xHIIXFygI0f&#10;kBf70BWsL1/guQv/iItnn+W923D1lbuw8xSIDsb26/ezCLIypUrGIx1XUFuNya2PjyOEctVlAkGp&#10;R4/+eCeOj8cbP8LGKCSCEsEMS47AIHxytTCWiIQSibARwkbozEsQBh2i9PfINw94Z3OfTe5zpzfh&#10;66ev8fy5lCcvGc6dSfitVsL3fnCZG99c4U9/tsmfvbrLxqjJmCsUnCZorJEUgtzMUIRIJAUpJpxA&#10;OIJQs3buIt/49gWe6JzhyUuKdvgT/vR/fxPSbxJFKxRFgdUFSiVobYEcpZrOW8vPrfMvzZyys9B/&#10;VV/bv0Gv2ipGqhKjx6/JAtK2AMjVVbtWoGSIlalLZMtdiK5D9BHEd4kvwDd/d8Y//P0VllTBK2/c&#10;5z//fy9z++aAMstJVUShC2AMwQGx2qIzvsGauMtaM+M7F+EfffsK333xMku9NodmhXufxLx9v8NH&#10;Vwte/699+tMGm2QMSIAuiBijlCPYp4e0GhHMhhRMiWXMrCgwNoWwhS3ajxpdvr8rZNc9Nt/DL7DP&#10;v6gWJ/4XDXYGNvMZYq+cLKr9U3XOAQg1HyvVnqMqYz5SGoZ/nS+yLRLk7DxG/lX1uxBYJMaARmJE&#10;iFYJpYjJiTBoFGCs2w9aYRfuQvfcEsUsF8Q5CO0r/oxw2JwASo0BCl0ym83o9Xq0l7r88j/+BydZ&#10;3G7z5JNPsrm5ycrKChcuXGBjY4OdnR1+9KMf8f3vf5/ZbMbVq1fZ2dnhxo0bdDodzp8/z0svvcSV&#10;K1fY3t7m3XffrQFl99GOEpuqx+re9Njro1pViau1rmX/1tfXeeGFF3jzzTd57bXXiOOY69evs76+&#10;zne/+12ee+45Go25393jti8cpK7aInBZd5xnCM8BJDtnzXqQ+plnnvEMsZLJZOJK5qRC65LpdMaD&#10;Bw8YjUbs7++zv7/HwcEBBweHHB4eMplMWFrqUpYOmHBa1gVFXlCUJcYDwB7DJQhD4jh2ponSM0Rk&#10;yLA1dA7oRc5wOKAoCzqdDt1ulyIvahas26Bpv0Fz2nzNdovD/iFFXjCdzmi1Wnxy/xO00SipKIoc&#10;qRSRf+84TrwmYIhSAUkSzwdCFeQL4TLsWAaDySP7PUliz2qyteh6njvWjnMKLVhbW0UIGA6HpGnG&#10;pUsXCYKA/f09BE5SZDKZcPv2bYIgYnvrAbrUdLsdRuPxkY29lA7E1LrEGE2UtPyZLLCt7cJN5YNk&#10;vyQuzE2LN58FI+aBGx40XXhGBX65jZPbMAnh9HV+8pOf8Pt/8AfcufER/8///X9y6ewqS+0lPv74&#10;Y86fO0OWZg7gFILheIYRU5J2kygKsWlJxYSv2EbV78JvWufApTdFWpA1sWKMwIE+YRigtUFIweqp&#10;U5w5c5bV1VNMJhOkZzFtbW1x86bTzLx48SJZ6swtx2Mni7Ozs4tAsLW9zXAwYGmph7XCjdm6zNdt&#10;pKRS6GqT8hmTVXVNglpLyRJFIWEUIizoUtf9PTf9nAM6J4GwhS7nIVHNIpwHW3PN9LnWa80qX9gM&#10;VudQl6tX40UIv5lt1MMmDEOSOGFvb4/OUm/+7DqBOoehnGQQXqteoiqDK6UIFl0R7DyrWjGt8jyn&#10;1WrWTDJXmVBgwSXLHlMv/L/fdjSR8zit0jDVWtRzi2MGuqRfp9Oh02kThHwqSI1xZhjWVtkU7TWp&#10;Szf+zKOvYXkCW6EoMmoWa1UOsgB65CcYkE/LiZO/0opOK6DX6xGGARv37rH5yR7bW/usr69z5swZ&#10;Gt4odzIZY2xJI2mQjgvPyjOoOKLZaGJtyeHhPptbmzx48IDpZIIQgQeDDcKzf6sSL6UCtLY1W3Qy&#10;nTKduvtga2uTjV/cpNV1mrbXb1xnlmYYY/g//uRP+KN/8vs8/fQVfvh7P2Rzc4Or1z5EKcXq6iph&#10;EDAajUjTrNawzdKMyXhKlmWkaQ5BVM+/i34Q1XqxGLR9aqvkVhbmjeFECgAAIABJREFUrMVEohBH&#10;Lkd9TPWAlCGPAqlPZNIfA6kfev4J86dbT12wGYYxYRDRarWQMqDb7ZGlBY1Gi0ajidaa6WzqZBqW&#10;loiimK2NHbLUV1wZixSKKEoQUiKMLw8VDlxECHTpjKkF0Gw2nYTWwK0/Z8+dJYwCgjCgVbQIAp9A&#10;sNYb6rkvacAqi7WCTm8Ja1wYGkUhgVLOrNnPj5U7+NGkIXU+Unm388JLwhnjgukoqoDNhNHA9VGS&#10;JIRKovPCV7OFXLt2ja2tTabTqWfkz9e8+hoZgy2dHEOpSyct4Td0oQqQShF4SY8qkAfq0sfjmwWt&#10;NaUuwUK73XYEiUaDdJayu7uLCgKSJGE4HNHtdjns9/l3/+u/49/+2/+FdqeNtYK7d+861viZ84Qq&#10;cPJ0UzcXZGmKEI5x/eyzz/LMM8/w4x//mFu3bvHzn/+c9957h93dHUbjMapUrK6uEMcRWZYxGo5Q&#10;KiCKQtIsI44cy91aS1Bpk/tqxSBw16oygKzWZGMt0kisNX6+mAMg1jqJmsIUlNp5zFTreRUDOoDb&#10;ESxUECwAvq6voyjGsdoXAdaFuMPHDNYacvBVjE4n35rSxYDKnU/mNdMF1sdmFUNbe3nAlFYQ1cbg&#10;1lf2VUylT2OULi5bRVE6iRAhiKKYVqtFFDltawvOhBGBKUuybIYtCuI4JlQKIfFSTDnpLMVgiZsJ&#10;pxuniRoJ+/t7FCmsr59mdXUVYwz9fp9er0eWp2xtbbHU6+DFZBDWfT78Wvg3LQf+VWw4v2y/4mat&#10;A5q0S55LJcnSDMoJxJKz58/z43/+z/kf/sc/Ym9nzLVfXCWIYkqa4BOIn/HCRwBmVwlZrXRH//dF&#10;NuENyoTAn5PFeJDaGoskRCqJ1QZjC2wR1MdRluSMCD2wnZNz0D/g+ugTxvcybn0M33geVleXWHu6&#10;y9Kpy3zve1dQpy1vXB3x7j3LJzsBZZoyMgUSaNBEociQjsAUxdDf4oP33+eDD97n0m+f5oWvv8D9&#10;b+/w2n96wMa+rJmPpVcWU0qhdYjWXpriEZ/+V9GDj9Mkrkpc+/2PFBJTapAldOC557p89atfpdNp&#10;8+EnH/KTn1zn1Vc/YrR3CuhQkCIJCaKEAkmWzWgHlgsXL/DtK5Z/+q11vnrhMmsr60xHI27fuc07&#10;twa8fmuTmzcF4+k5MgQSRSIS8jB2EjBFBsUMKJnNSiK0Z3zjK4QiXIbx19s/v/Y237TOx/XxJIMn&#10;fbnDjlXK2cXncvS+/g3/6H+X7bNmO4WiwJJ5/w87DJhMJmgtfMWXe+69e/d48+232Nzc5Nvf/jZX&#10;rlwhSRJ6vuLtzJkzTCYT7t69S1mW3L59m2azCTi8opIMq/zGFskPlZJD9b9FmbnHXbPncm2yBqwB&#10;4jjm+eefZ39/vybinT17lrW1tdr8vCiK+vjHab85ILWsXKsrViyArbWUHaBXAdWyZp1t3d+g2Wyi&#10;pCLLM7TWJIkDclvLCU+cP1/Lb+RF7so/ZynT6ZQ0S/nl22+SepOSdJaSZc5VezKZkqYpcRTXj2VZ&#10;7jda2jua54gQWu3EgX7SDZQ4DghD567ujGFcAO10M6Xf7Fu0tgvszphup8Pzzz/P7dt3ODg4QOuS&#10;JEm8O7umKCaMx+Pa1KganEIKAhUQxRFJnBDFEYEKkFLQ7XZ8QLpgXuMd0+cD2tZ6gNVXmmWE3uG9&#10;3XHyJ1o7s8Vz586ztLTEaDRkMpmQZVldpnDzxg2GwzHWGspS02q2KMuiBmuUl+ByYOZ8+NV7+bpM&#10;QsyZrQvHzEvf/ZgwfrBIizCinnuln7AVEmkEwliwJRiNqIAqUWAnfXYGewyfe4J/8cd/zM7mJ/yX&#10;v/pLvv6154iWz7EzKZnNMuIoptGIQSmKfIaYarRS4LUQ64lCGaRVSN+3Uim3mZbSMcA86702fPTP&#10;c0kHVTOXlnptlle6tNoNByg1Giwv95zOpi1oNBKee+4rZKm7tnmeo0uNEJLBYIhUgkG/T5YXSFGZ&#10;DUkH1Funl+TKuA01kxhqIrL74e7HSrYmzzPHLlOKIAyZTia0m+16fM+B6oUNzQkL3UkgTpUk+iyQ&#10;2mWFq7V2USLEHVsZCkWRZ4NlmWMSKUXiy7oXz6PW/PZ/n1pZQZv5PW+MwZQagZ6PVf/+FXPOMc/w&#10;jGtLnrvyGFl9iS/Z05/V5nmCExj4f6PmruWisV417G7dusVg6JjUQmpU6NaKKIzcOZgQa5XLjltL&#10;LfchnVyGeEy5j4r1jcDPdUcz3yc1mbj5YzIas7t1SDrR6OId0qmmfzjFaMH6+lnW1td54vITXLx0&#10;iUBF9AczdOk2FJV7c5IIisLQ7x9y7eoNrl29xmg0oiwFcRhQlhZdGgI19zUgSbBSkc0KZBBSWMVw&#10;khE3WyyvnCZJGrz4je8QxYKbN2+yvzMEK9jfHzAcDdnb2OXKlUu89J1vs7a2TKe1Qq+3glKWvf0t&#10;JtOJN30rKUqNlAFRlBBFDVotS+oDp0oCwAVqnl0vxYmJIGNc2e5DQLRvYfApIPQREPvRxoknlbxF&#10;Kno4SbcIkJ4wDvJ8WidfXOLl/2fvzYItu877vt9aa09nvvPUtwf0BKDRIASSIChwECnSoqTYkpXY&#10;jhQ5lTiJk4pdkTxE5XKiBycPfkhFD3aV86ByYiW2EseyLDtUlWxJsRQRpEiKJEA0pgYafXu63X37&#10;Tmc+e1pr5WHtvc+5DaAbKoJFWcLqun3PHc65++y99lrf9//+3//vOpfKQu9kkhCGEZ7ySbOMPMtR&#10;ymPRr6OUR7sV0bjps7e7x2SSkGUpuTFI4/ZvIVVRpPORQpJqTZJk1Ot1PM/n2IlVtm/tMJloorDj&#10;mCkWVAFC6zxHWoMpeCdKOF3rUqJq2NeFoaxgPNB0D/YJ/BFSemBlJfswvS4zSRkW5BwIQa4n9Ie7&#10;DPs9dBajpCYKYdAbUAsVrUaExDCZxM5kz3eO7q+8dInDw0PSOMFXTufZOjq6K8CnKeSuE8PoohOs&#10;0G6WUqJ8VRkIesqj7P4qTQ2zPHWxmpIVsaH0K7HWIgKP/sTtqTZQaG1YWFhwTOn9Lo1mg//gz/05&#10;fvSH/z1ajQ7JJGV7e5s7d+5ybGOD4WhQMYzjyYQ0SZ1USpZhtKBeqzMcDrFGcub0eU4cO8nOpz/H&#10;17/+db70/PPcPdzGybFMO9ZkEafIAlgdj0dobQpzREmaToqvffI8K4ruCueFMZXTca8lefsSWJAR&#10;NIiCAV2ynt1eaxyBy4JQzgTRxdVRESs5XW1tDEqqKiafNbMsQW5XeNBokyH0VKYE43TNveJ1jHGJ&#10;uruuTpomyzWer+h02kS1EETu5NuExVpNnEzwVWNmTbAFIAylNrXnK2wB2HvKx/dDt5doQxjUSbKy&#10;KysFmyKlRgkBJiNLc/x6nUbk4ylBbzhi1BsRRDXCsMH8vGIyGBdmpAIhfJSKWF7aKEB5jTMSz0Bk&#10;aB2jNWS5xhqNzo9URN91zK6H7+++/MGYagqLmY+jrftHwSdTzK1inmVrOMroLr4d0xKHDNPLWHmV&#10;jWX4wWef5af/9FM8fvwpvj4YY/p3YZwAdfc3hJPCcEzMkn1Z+G7MkgWsKkq/5bGVxdXvFMl6yFx6&#10;yMtLW5KREmCCZYCgbG8QKFlHqBpWF9r/IoZQgk5BSWrJNkEQkmUd7tiLDNRTXNcJrcktlvfu8Mof&#10;7HB2Y8JT2TUuPtniB87kfOSU5MXVN3n+0g6/dqjo7y2yfzsjTRbQPEGKIkNCvAk1CTdTtv71gH+r&#10;v8ZxdZzPPfMDnH/6Ao89+2V2r3SIJykU3YFGJ0CIUmHR1VTGL/fNAWDKqv5ORrlezZzwCvB/p1Gu&#10;Ge78ZkSofI6JyTGlvIQ5ADkkqi/x9OOf4bmn/yKb4Ue4svUaL371t9jbug7cRnrrGLHoOh3VW8xx&#10;GcULbNYzPnGxxp//zBd4/OQZbJ6zfbfBt17z+b2XBnzjTY83d1vsUSdikxRBXJ9AOIHgjtNpn2vB&#10;3DzBvke63ScbCDza6NxHCYVSBm1i3gbovu2xnPm6BHrFzK9+L9dCAelScWh58ZEBmXtsrcuPkUCA&#10;Mzv1wSowBZta9DladLL3EWX+ZAynPe1h8NHCJxMhGSHG2aPiiVLWz+WApR61ISCxBhsbkv4YfQC9&#10;/oggjRxGWRAc7u3scOnb3+bm9jZzc3O0Wq1KZvjkyZN86lOf4uDggC9/+cs8//zzTlFhYYFGw8UX&#10;WuuqiywIAielV+CWMMXFSgwCeE8g8cPyzFlcpGRTW2uJ45izZ8+ytLTE4eEhUjrptsXFxYIo5c90&#10;QX9n43sOUpdAqXwHJnWZ/FVtZWJGnqB4XrvVJozCKhEojQLL9vvxeAwCPN+jVq/h+y7ZMtbp9n70&#10;2WeYxDGD/oBut8vBwSH7+/scHnYZjUbs7OwQTxLGk4lzR9cueXOs69QlZIXGdZomJElaVEId6Luw&#10;uFDJK0xN9Gz19ThOmZvroLUhisIKYE8LwN0vwBLHAikCbD0FWko5kUykDEfDwkjPMYx8z+Ps2XMF&#10;oFs6sAcz7B6njaOL9+TYzYbxeFz9PKrVquOem5sjyzLa7bZj7CQpo9GIOI4dYxjHtk7THKWctmkY&#10;RWRFcuykPhyL1/NUpc1dgrWOiVzOAVkddzEJZgDqkpnkNguH8cyA2UyBzCnAaatkzFjrEgHc3KrX&#10;6/zGb/wGH/nw0/zMz/wMve4Bl19/laXFOXediqSzvElrUQ1r3XmKClbPrHHX7I1dMqtKILuUWqkk&#10;boIxQkp8zytceCEIHDvQaEOrEKUfDgYM+n08z+PE8eN4vucc6idFMKYU9VajYEo609DhcEi73UFr&#10;W4GmQCH9Io4ca/XYlhxEt1nV63XGkzG+7zTVa5FjY4ZB4BL4+wCeWZDHMjvn3+X+f9v/5WtMr6Zr&#10;sJrdOatms+nzZhj4JWgDVGL+1lqeffZZfvzH/yxSStdh0R+we+A070td+/JjMpmQZRkHBwczrzkN&#10;y0tddN/3C6O4GU1M6/QzpXKBQBzHtFqtau0pR5omRMGDNS3/xI3iPq0KHt9hDlS26FevXbJVjSXP&#10;c1ZWVllcbjCJaw4g8GeY1BaUjN5F7sOxXIR4MAipHsKEFf6URX0/oD1lBL/7MJ4lCAJu37rHzs42&#10;/cMxaWzJYovnNZDCZ3d3l/39fYw1HD9xglar5YqQvo/0g2I99mg2G2RZwp07d7h161ZhhuuKvoEf&#10;OFkQbZDCVPdUGAS4AmaMFB5Ga4Ig4IkLT/CZz3yWY5tLnD6zSWeuzi/90i/x/PPPkyQpS4trtJot&#10;RqMRv/u7v8s3vvkHPPOxp/nIR59iLmpw794drt/Yol6PquIzlopdGwQhSnnkcDRmKO/R4nymD6Gi&#10;H5ELeoelKsszsG69Kb0OKm80wRE2YjW3Zhawsgj2rtcvnyYIs7FN+bV5SKAn1WwB3H3MAoRJkhGF&#10;NZTnkWV50dkli2BWoXAxR6vdAqHI+6OKnRGETuM6L4wDkU6iqNQOHo8nLC0tcev6DrdubbOwsIgQ&#10;kjhJkMrpGWf5dO00RrjO5Wotl+RIPC9AIEhTTZ6boiAkMBo85d8HipVgoPter3/deX4EltyMCWoF&#10;g7kAWH3fBxMC1rHIrSUKIwbDAVffusbOvXvootARBAFSSDKtsUUbdBzHyCIGLTtoqg+pXARd7DtZ&#10;nrl7udCX9j23N7xNT76CdwSTOCbPHNDbbncIowglPSaTCcYalpdX+M/+0l9ifn6pkMLpsXV1i5Mn&#10;TxLVagyGfQaDgSMvAO1Wi3q9Rp75TBhjrNMGLxMLk+csr6zw3Cc+wdraGv/q3/wad+/eIc1S2u0O&#10;zWaT8XiCMZqoVqv0tIUoZGAKiQ6t9Ux85nZoo22lXS6LmE5IUe3NJbAhZbneOdkTa52ZtqlAAGew&#10;bazDzdI0x9qJ06CPwsrfxbO26OIoio9FjgCF5nkh8+RA7Vmt7OKesYYs1+RFrI41BKFPEHhYXH5g&#10;dUaj0XBJlzEoKd33LWANVs3Oyen9W97BnnSmTFq7GKPf75NnfQAW51cZT5wpkjSGehThex7JeEQa&#10;O0mSLMuIohqZ1oxGIzJjqIEjS2QZq2tr9Lp9+oM+C/MLBH5AbOLimvlufRMWIV3hKNMxWabQ1uUk&#10;D9tfjqxps7fgzM8+GN/LkePAp2kcodG0m4InLp7hC1/4ApvHNhky5NJLL3Pz5g3yQQosgoiowDc7&#10;OxNmQKsKK5/mrqWx6ZGff4+GY02LGSAfyvyg9OiZdmoUe7WUIH0IPGziDFZTm2DQ1HRUFRKzLGX7&#10;YBczhHTkPK+eMJb2yjE2Nzf5zOJjGLPI1uuWb//BNW5ezdCZU0AGiReGznFECNjd5atf/jKnTi7z&#10;1ONP8Oj5R/mRH/1RupcyXn31MqNBDyE9rHHSLUKESOlXecXRUe6f79PJr3Lpcv0t/8Z7G9poXM+K&#10;RSoPo3wouoHa7RZBGDAwE9544w2uX78OeQrUMHkGyoDOMVqjQo92u83GRp9z58/z+FMfgu6It66+&#10;xde+fsAfvDzm5Vs+25N5NPPMqTlyrbBSEavUzQHfh80VLn7swzz95FPsvXiNb/7mV9gbbOOEAjXa&#10;6iJu93k4yC/e+fP7ePq/s1HGmrPzH2YW6WnR4cgtPlP0eFsCL973Kfbv6rDVSbDV+XC1fPdFTl54&#10;rDg/syx1UqwiU0UXp8MB5ubmeOKJi5w6fZrHH38c3/cZDodordnY2ODUqVOcOnWKN954o/B/G9Bo&#10;NIgiJ+fiFCJk5S1U+qGUUhxZ0RUwm0O+FynR9wJSlwzqMo7t9XpcvXoV3/d55JFHeOyxxwjDkFu3&#10;bvHWW2+htebixYvvW3zwPQep3SiqtmL2RiuTzfJDzDwutmQBOs9IJqZg1Ro8IZBYdJaRl2CDsS4Q&#10;TVNiMdU2NsbgBR6e77PQ6bC8sACnRRHruiSve9hjOBrRPezS7bqP/QLIHvT77Pf2yfOc8XiMNgk1&#10;5ROGzWLyuPa73OTo3AHAU/09QEJUi1hcWOTevXtobbhx4wZBEDA3N0+r1WQ4HFXno2RDO21DB1qX&#10;pinWFsYrWUYURSzMLzA/P8/rr7/uXN19nyAIiaKwSt6UUk4rb6Z46s6Lrpgok8kE3w8c6CYl9Xqd&#10;tbU18lwzGA4qJ08HIgiyzAHrQVBnNBwV5kfuffqej9PGcxrMtVoNK1RxnacAbpnE3L9S3g9QC0Gl&#10;ZShnfjaj+oGxKcIIRw4QFoxBae28XI0myg5AR4z37/JPful/46/+7F/jZ//b/47/8e/+Xa5efp2l&#10;9TWsaoA0jPMJ2WRCLZA0fIn0gUILvArjCxZPec3yCrimOubp+4HAm7ZoeJ6H8hS+r4kne+zvDWm3&#10;28V5czqe9XqddqcArodDwtCvkkAhJUp6gGBjY53FhUVeffU1RqMJk0mChsJ4yHMAyAzAUi1uZZG4&#10;+Ho4HJLrvNJ0Vl6x+ApBLapV4NERllv59XtYo6bVtqNyG+UKUEmIzHyfGbaztvkMSD0LVLvnj0fj&#10;ao6eOHGCn/rJnwIEe/t7LC0uoeE+kHpQgNTOiOvw8JA0TRgOR0URa5+Dg8NC+sa1Z2ep67TI8rxq&#10;zaFIGMIoog2sb2y4lu4kJip0xEpTtw/GdJTXvASpH8ZEftgojVed1I7rKFBKIqwrLNVqEbWoBuQV&#10;k1pKWTGpPVV3ALUtGP2VcaK7zvohahIPqyYnccKDmNQP2+hVqEgmCTev3+DW9R3qYUA76pAJUCrC&#10;aokSiizVTAYxo/4ET4X4KqRRqzMeDrDWMWCyPOPOnTu8cfkKd+/eQykPoy2+F2CMJU5SpAHP0xhT&#10;tLyPtSswppZABZhcsjy/yvc/+yk++YnPMpx0ybTk//pn/5L//f/8FXIZUut0uLXXY2VlhYX2HFni&#10;cWv7Jt/8g1dYWV4jiee5u7OL0ZLhwJnpSBkghUVrQa87IsuciXFs4qrNDZh2F71HkHrKSpoZM1Nu&#10;Kj02A9TMrPdCqJl17iiL2mKp1x5chBJGzrykfdtj+RBNcgotYs+baeG3VJJTvi/xfccO9QOFrYsq&#10;VsrzmHajThQtsLrWYn+/y40btxkNY7J8hM7B90N0nqNzgVIO7BRI0jSj3+uztLyKHwWMRimHh2P8&#10;IGA0TJHKkmUGpQKEUAjhQcHwNqY0drbIwAPtWPBYSaA8lPIxBrJUF5rU0wtTFk/Lk66jGGsNQuXo&#10;3NCMagibI2xO5MPG2hK3b97EZjmLC0tEXo1Bb8jW1lVe+NoL+J5PoFwspIQk1xqR5tjc7SsKB047&#10;tr5XyKnJYp8U5DYr8r3i2gl3fsrYxfc9J7FltJOQK0w+yzmjgIX5BZTyqEV1hJRcvXGDNDU8/sQF&#10;/sbf/Jt0FpfIDMytLLNzeEjuKZaOb5JlOSqxCKGx1iUpea7IMoHVAil9V/xWCjPKONy/x53bd6jX&#10;aszPtzl9+jhf+MIX2NnZcdJztTpx7PSw8yzDGEu32yXLM9IkdSz7XBfxobt+cTxxTLjcJUrlul2C&#10;1CULuiyUCwFKubmklJ3xdzFVp4uLPQv4rOjOzzKNtROsNQRhWHX5ZWm51wvkkTzBYqTFk07GCeGk&#10;XW2ZZxQx+HDURwgnTZSmKXIsCEKvYFOnxfNykmSMY6oZtMnwvKJzLp8tMJnirp+yUCfxGE85c0Oj&#10;LUb32dvroXOBfcSnO+qyt7eLB2yurVMPfQaDLjpJabZaZEnMeNhjOEnQSNoLSzSbbXrDMXv7XSbD&#10;CUoqlpdXaDbb5LkD9bNsauCuPIMfSKT0kIRIWQPjo4SLj9/TsNN92S1PHwDU78uo5KYEbjUoEsMj&#10;bGqgLJBjcSzq8vz38GSGZwYEdAnSK3S4zqPr8JmLIX/q4jqR6PH7X3qLr/76S2y/MnbEaXEdRBNh&#10;QqxVOLBbA5l7/VIH27p8YiprU/5Mz/z8QeNh8+QPJznz9mePMEgQRTHGhAhChPCRIkQbH4kPKgYz&#10;Bv8A/AlEFpZBfzwjTkdwvQZ3fPbydfap4WWnqRmocYNr6RYvX7/Oq9mIx7uvc2rt2zxxdomPP/V9&#10;nHrsAl9a79Hfy7h1a5dxNo9kFYjQE4FMGxi56UDbnRGHlzW71xPaTxzjxIULrG9c4+qWZTRIqDci&#10;0tQjS2JyLZwps3GGkO8Kln6H569izIvpK1b1igqsnrmGM/mre54rirh5IMHPQdchb9Dd9bn+RpMv&#10;/dY+NQK+8lvbHN6OQWYE0VXSJAF9nvkTZzk5L8kO+nS8Q5567EMcP/5Z9vNjfOWlHl95wef5b+xy&#10;7W7IwNQYUfhrhRHWSxxbfWUfNjU8Jll4YplTH97gkTNrqHmwr72OebPHhCYeipwEdA6hD8ns+XuH&#10;cyzU9PGRQo4ooIn3Ihny3Rz3gdFQXIsiLi01qPGKnN7gOibeDxb+H5NhC11qJEYoNB5a+Gh8ckRR&#10;PPeLS26KUofb5VMkVgYEUYOoWcdv5URRHTEpzDldwMOpkydZW1sDJWk2m3QP+6yvHaPZfI3hcMjV&#10;q1crwufGxoaTOyzkXV988UVH9MxzVldX2djYQErJ9vY2d+/exVrL3bt3qxi1HO+H3AdMcaLytfv9&#10;PleuXGE8HtPpdLhw4QJSSg4PD/na177GwcEBx48fdx4n78Pf/56D1JXchJ2CsNa6jbpkLE7rojP/&#10;3A+R0iVcVginC+j7TiLAmBmA8CgDt0xipRBMUmdMVCYRLhgv3Swl8/PzNJpNVldWHGukYLgmaUqW&#10;phwOnLb13t4eOzs7HBwccHh4yP7+Af1+j0fPnydOEuK4aMUsAvySuby710dKZ+hlrWN+Li93EGKF&#10;VqtFFDnWRcmmzotWzizLCm1DxxrKtUZIQRhGzM/PceLESdbX17l06aWKtVJqB5ZyISU4oqRzTFee&#10;N3VnB7BOJ7Ld7jiG9WTMwsICJ0+epNFokKWpk6cIAtrtNlFUp/T7FbgbpjSiC4OQeqOOEIY0dRIo&#10;QRAwSbIp6DgD4pbYQNXCCdV8oEpEis/uKdVcmcW1pm2s5fPd961x5zPNUgI/olarsbV1lV/8xV/k&#10;J3/6P+bnfu7n+OVf/id89Wu/j1ICv+ESo1w4tn4mXOtuWS2jem0xs+GLwhDy/iRqCrJrnVWJqzYa&#10;37g2iTiOwcK9e/cqZlu5SJSGRIEfENUCAt9HFlqexliWFpe5cOEJzp9/lMuX36yeIxCIoiKGKcB0&#10;eVTqw+lHThk2Bjhx4iStVrO6r0p3VyFE4enMNIkpE5kiIZxluL/TmJo3CldEsGCLNUHYKixnyqae&#10;BfzFNH4qvzczj6yFKIqq6zQLWDWbzeppgR8Q+AGddueBx+re5vTe1dqwt7dHnjuQezKJ3XYWBEjh&#10;2mOWlpaI45havc7GxoYDNgr5m5K598GYGTOsOweIfWcgtdMDlwUTGqCUgHDzd2vrGv1hwxknvgOT&#10;+t2NEx2T2pqHaQY/+Oe5ze8rvpXDnYeHtWtpoanVatXaNh6n6LiHyRWeZ2g2OiRJQpJkTMZjsiyl&#10;Xq8jPUWWZ67DCFdsurezw+XLl9na2qLf61Fv1LE4xnkcJ8STmGbUoGQolRJPs7rJk/GEzsIC6+vr&#10;rniZ5/zKr/wrfuv//Q127u24AmngEwYBvV6PcbxPo9HAGLh2bZ+trS0azQDfDwijDsOha0d0MkWO&#10;rSmlpFYLHDjTXKqA4cqfgLJrRT7UeNLYvFozyqkmpg+OPr8qllVXyBUv7mOjzMZl2UN0D305ZeJP&#10;WYvTv/ewIsdoNKyKL+VaMmXqTofrBDJIKfA8x9ByZk1OX65Wq2GMpNdz4PRknDIcJkSRcUZyOKko&#10;1/3jjnkwHLJ+7Djr62vs7u6RphlhGFFqvnueJIlTlBfgBx6B7xitCFV0l8E4mbhjy508SBiUTGUJ&#10;ttT9nU2Ky3Pt3mO9USeOY7R1gJzntcgKfxFjc5QURGHE+uoapx95hNs37vD6a6/x5pUr7vwHwUys&#10;YasOAaxj2pYGMBVzWlCBztZYcuuMjT3lCswCUXXp5UYXTPxecEySAAAgAElEQVTpXliaXCvloaQk&#10;9AOWlhaZTGK63T7D4ZD9vX0+8syz/LWf/Vme+8Rz3LixzSRO6A0G5NowNz/Ha6+9yurqesEujpBS&#10;kKUOSE6TmDDwqUcReZKwu3ePvb0dDvf2i30r5+DggF6vx9raGqdPn6bRqDMeTxxZwmgC3ydNMyaT&#10;MXmuiZOY7mGX7e1t9vb2EMI5vZfdg3EckyQJWZ6h81IaS0917IWu5rIr4ju2eslanILU1dQHnDSM&#10;Lb6f5wZjY1fgCJ3huEvIiwhBlV1i7muBcOym4j6a1Wos19tGs+HkApVkNHKa3nmekuUZWQYnTy2x&#10;tLhY4USe56HzDGMNvvRn4Ojy/+nN77oQcnyvaMP1AwQew+GQQW/M3FyHnNx5BCQZgVSEvmJw2ENZ&#10;Fys6gohHs9VEqADle0zGE+I4RknJZDzhzJkzLC0uMRgMCrKLe6+j0chJV4WSeiMgimTl8eM6vQTm&#10;IUVW9z6OVN7emV39wfgeDae1Xq72KRmRLzh+3HLm7FnCMCSexLz55htcunSJ0WEItQ2wCuIci2tj&#10;PzJmE6UjAOkfxTFDjmGGqIQsTFtLcoEDi9AaTAKdFpvHl/nR//TT7O7u8tKX9njrK7fgjsHqGPAI&#10;CPCKf7GJ2d6+TTY03LwCk+5NVpZXmHu2w7FjTVZW7gK7WCYFrmuwDLA6BZ0UmKHl5s1b/M7v/A6v&#10;bL3KtWvXefW1nP29PWDIZBI6YBrApuj8/tjxfhD1fbr/SoyluOaznWIP+xPGGjQZUAMkJh5BpKDe&#10;BLPH7/3e7/Hqy6+g8iV2bt4jGQ7B5KRjJzMTLW3w2c9+ls32Vb71/13HT0NOnDhBFEW88OKL/D9f&#10;fJnL1+HafkDMSTzVwhOFwec4hbkOBAGsrjL/zDHOfGaD02dOs9x0ZpStZouF+Xl2g7uQWmcIbVLc&#10;wvfgLsji1FAB1ALeB8ztuzNmCvlTQMQ6ry5wB27vK2hUDPrZC87bp9kHAyj2PVHue9MYQwnfkQdN&#10;Bz2wtFpt0nGBNRTAVVCrEdRq1TltNptcvHiRV169xNWrV3njjTfI85y5uTkuXLjA8vIy4/GYb3/7&#10;27z44ouMRiPm5+f5+Mc/zoc//GFu3LjBiy++yBe/+EWWl5fJsozTp09z7Nix6niTJKkY1+82HkYC&#10;K8m6cNRE2RgzNeKOY+r1Oru7u4U85HsIKv4Q43sOUpfDFi3zJUhtq5vtCOG+gMSmjCZV6EBXiaW1&#10;mFxP5TEKJp0Dv1yiqwuN3RKQM3nufg9RGPZMq9ilCY0QstLDBkvgefhKUWuFGGs4d+4MylMYbRiN&#10;RoXhU8y3vvVN4jhmOBo53es4ZjwaMxo5tubS8iZKSRqNBnGcMJk4U6gsy9nd3S30gEt9TYmnFL7n&#10;U687IC4MQ7R2wO+40CQUQhYM0JSNjWOVFMVUc9pVZUpwtNQeLoHsWUmKw8OU/f19tDY0mg1WV1eJ&#10;ahHD4YDBYFi1mfqFsaNjWTkG1PLyMvV6nUG/T5I6rUTliep65zqvjJFK9tj9jDIxAzBDCURPb65K&#10;k9oIrJClJzYVQ0FPiQFCuIYf4SJt0JqQhLYyHCQj5tstvv71b3Awyvgbf/u/5yd+6j9hkMFbV9+k&#10;OzpkoRnQbLfIx13yfIIQgtyUoHQJnDuGji2O01hTdIY4TfWyOIIQzngw9av3lGuByYoWWdxi4Hke&#10;WZqhPEGtFhQgcYxSglbLpz/YcQWGou11Mo7Z3t7m3r1drlx5q0gynXmnFK7wUyaF7rzOLFIlOFze&#10;bQIWFxf5oR/6U7Tbbd588w2iKCLXugLP8jSbXrtZtk3JWnpYkCPs7O3MUZDHFu3rD2JS67f/iQrU&#10;cEzmXreHEIIkjhkXAHsYBPT6PVrtufufPXMkVHrcs2x93/MLrVponGhUz9JGQ9GCXL0/q8mzvGJN&#10;W5xBU+Q9PED6kzvuu97fwSjXCa01aZKQJImbv8r9bG1trZD7aLwjSI31HwhSS/ngIOBhmsRCzRTb&#10;ZgoW5b3zsOcf9g9ZWlxksbOMMgF3ru+QpVCLaoRBw5nvGu2KI3HG4d4h6+vH8JTPYDQkjASNeptu&#10;zwFQ29vbCClodzpIIchwxdDJeEKea7yWh1SF1rD0UCooWI6uMJmmY9rteZaX19jf6zHJhnzxi7/B&#10;T/y5P8PPf/R/4Gf/+l9n+/YdPvWpz/LG5StMRvuMhxkCiRSG3d0eB/t9vADGkz6NRg1jckyWYQrT&#10;xnq9SaczT6PRpDveIwxDPN8jTVIGwwGTsVubPc/JJjxoZHlyBKQW9xUZp8+fAtSzjOqS9Xn/dSu/&#10;Eg8pQmVxdgSUvn/eP5QJPrMWluU+U8VSujC0K+Wq8gKk9tz+m+fYTAKKKKohZcDcXJ16vcagP2ZH&#10;7jPox4WmtcIWigpKeRhrGY3G9PtD6vUWaXqXnZ19lKzhew06c4vUohabmyeR0kcqH6UCpHRsQSe3&#10;YLl28ypxHNPrDRn0hySxReeu8G60IAjqM/tLsW9VjE5LnqUk8RCkxpOwtLhAqxGhhCVLEybpmE67&#10;xdrKCsko5tKLl3j5xZeJ45y5zgJZnlYMXmstnpB4QYj2XLwUBmFVAIcpQF0+R/mqKviXRZJpscQB&#10;omWB2ff8wnQ4qFjZOsur15pMxuzs7FJr1Hjuuef4wg//MF/5ylfQVlCrN9k/OGRtfYOFhUWuXH2L&#10;OEkJRITnBSjlEQYRaRpjdU69FtFuNrl+9QpYaDbb2FyzE8f0uj2kdObV169fY25+nsWFxcIAe+hA&#10;5HoNYy2rq2ukWYoUgsWFBfr9HltbW7Tbbc6cOY3vB8Sx83BJkpgsy4mTmPFoVPm4OANFRwLJMmdM&#10;7uJPjZQCp9QxjUOO3E/GFoVGV1TXmSU2CcZofD+nVmtTRjFVh6Io1mmrEdICuZOZKYhNQiiE9BDW&#10;EEaK9Y1lVldW0EbT7/eclF0ak6YTzp8/w/rGMpBjjcYPFHESo/OMXErsTAo1TV6njOMgKEgz1iCV&#10;IgxqTts9zckzTSbHBCFkRjMY7jG2lnQcoywYHbO4sEyrNU9rbgFUwOFgTH8wAC9gfeMYa4sLLC4u&#10;MhxOuHbthpMnM5I4SRmPRszPd4CAILBoX2KsxBrl8iAxc6LfZbxbR0+1zn0AZHyHo9QEljMTvwSG&#10;7y+wFpO4mmcGL9oiz/ZQWhPRpSaucWzZ8n1n4LFjOZM7r7N1O+Ll3xtxeKVGwAkkNWKz48iBWbt4&#10;5anKKlbOFHqcgbQt4/RK87bYl3T7u3Zm3tPwMiff4egmGF0DU0PbBtga4EFuQQ4g3AeZgt+lfsZw&#10;/uMfov/DP0Q+EKwuXaJX+waH37qBvD5A9g1jpehpTb1+kiQJUHaD/WSC37vNwdBwkMPT9i3qG8uc&#10;O3GStc1r9La2iJYGdOYCcnOP7OAtBr0bCBOjBj5vvnSFw/4NWJxn/16GvXmcsB6SpgEm7WJMwFEW&#10;veQos372hnsfCggzgOQR6LsCqO+/ye2RJ1r/VchSaDRcom1vsvhojcc/7OP5C3zrG9/gyls7cG/e&#10;BbvKgEyZW9lnbXWVz3/hOGfPjum+HpN2Jfnhh7hx7Wn6g3VeeF3y69/uMNQhqDb4S+B1IK8DEXg+&#10;PCrg1AAuhrQ/vUTwMZ9h2GdshwR7AZ2lYyw/eZ7t13KGb1wjsYmbA2oH/BCS9tGTcOS8CkTR3TBF&#10;If4oLXoW5J7b7yS4Ik3Z9emB9RHSL4ruRZeEmIDKQMUIKbDJ2ju/dHkK/sii8u/vcHPeFbWMUO4D&#10;hSm04nWlTV5o2yOLlVu5GEB6eH6IHwnnI6cKcmWWIoIAm+UIT1XSYmEQsb6+zrPPPsvW1hbXrl3D&#10;8zyOHz/OxYsX2dzcpN/vs7Ozw+7uLlprNjc3eeKJJ1heXkYIwZkzZ3jhhReI45iTJ0/yoQ99iNOn&#10;TwNFvpum3zFIDVRd9GUu2ul0OH/+PNevX+fVV191KhJac/nyZZaWljhx4sRMPPydjz86IHVl7Gcc&#10;8FjmgdVCWdwzpSRIVdmy08RSiIp5K6XE93zSLC1My2aYRhXYBVEUTk1XCjY2iALUnTW1oNCRLgyz&#10;yrZi31RtjkIIlKeo12vU63X8wOfihYsYHHA9HA0ZDYccdrscHhwyGAw47MbcuHGDLMvo9Zzm8OHh&#10;AbVanSSJSdOs0pxJ07RiUJsiWev1egVryaPVbCHbotCYzul2D+l0OpQSHlODmal5YskILcHrst1S&#10;SIOwgvn5eadnagzHNo5x+pFHqNedlIdSsmCQTtjb28OaPSeXbSXra8dYW1vl3LnzXL9xne3tbbLU&#10;SW84JovC870iyJ/qVtoiUXfX1V3TMkmdSlJMNxNjrZP3kG7pKMsVJQhrZ0AEMbsRF8w8pRSDwQAl&#10;JYPBgFqtxuXLr/ML//Mv8J//5f+Cv/JX/wr/6Jf+V776u7/FkJSlduQA2twlnqZsVeb+T1Og+UGA&#10;m80KmY+iNTa3hfZQYeBTHndWaCuXkiBaa/YPDogahtEoRkpFrVan0WwwGcdcv36N69dvYI0omEyi&#10;YLE5dlHJzq7G/YtVAVgPh0M2j22ysLjA66+/zmg0Jk1S8ihyr6PLxLxIzQoWWnmP6YfoISTZDEhT&#10;gdvTx64bwh5pqS6Z9CAw5DMnfRq0leD7aDzB9zw6nTm+9vWv8+Uvf4W5+Xl+5mf+G86cPktuzQzI&#10;czRYEVCB0e4SFjqOYvr6WucVKF3KipQMMbCFaeXMO7TuewBZlhL60QPPz5+0MYPvvU88EVfoyNKM&#10;SRwTxxOyNEWGERZLs9mk2WygPPuOILWws8aJABohDYjcFaPMg5m6DwMZkyx9Fya1myuj0ehdnumG&#10;5ysGwyF7uwd0u10mk5ggaKCUcsXRYRffq+GFEXt7e3zp+ee5vbPD2sY62miUylmYn+Pe7j1efvll&#10;rl+/RrvVIooiRsMhQRBgtEEbp0EbBAFKSjKTYa1FeYokcWxh5SmiKOL45ibnzp0DZfj7/9MvcOXK&#10;FbaubvHDP/Ij/PzP/zy/+qu/xu7uAU9ceILXht9i99496vU6C4tNpBD0BwNWVuaqPVAWRnWOCGWZ&#10;TCZoDcPhCK9uUV6dKAzJs5zRcFTtV2EYzOzh7zI7bNEJU+wNR7wOAM/3Z4po06CknJtSeoiZSWtn&#10;THUslsB/cJBYD+vTY7nvtbH2oUGmk+CYSkZJWcRFRqONJs8zfN8VFmxZlC7ipDzPqActRqMYawW+&#10;F6FkQJ4L7t7ZZdCf0OvGrtMkCEkS18ElrCi6fRKMMbTbbZRSJElCrV5ndWWDs2cfY3XtGNZKtIY0&#10;dYaLkzgliVPSzDFun3vuEwwGfW7fvsvNm7c53O+S5xYhFFYV3V4zMYEpzfCK9xwGPsaGRHUfz69z&#10;7txZNjcXaLebZAcDpBDU6zX6gz5XLl/hxW9/myRJiMIGo/EIz1OFnqABQeWTYYyL68qugenfna5K&#10;UsoqfszzHJ25fVVJiVLOzHN5ablgWpedarOeKzgzvNGIWq1WmeTUIgdkvvbaq0RRRK8/ol6r8fjj&#10;j/PW1avs7x9w4tRJjLbkmeuQSLMETyr8wpQ5z52G8eFhl4ODPVesTiZkqbtXS63pkUnZ290lTRI6&#10;nQ5KKfr9LuPxmDAM6fV6ZGlKpzNXmfXs7+/RbDY5ceIki0uLTMYTRuNR0YWYFX/XSWL1+64TQmt3&#10;Ph2gPWI8nhSeLlNg3xiOKhkAGovyHBnFokFbbA6pdV4DtWh6vxhjQZiC8JKjTV50KJqC+e7M3oy1&#10;iILVfTDosbm5ycrqCp1225mrpwm5zsh1Ajijom6vD+T4QZ1pN980NgVm7vvpf04qyV0L33cSTKZk&#10;4uM066Uq5lGagTZOhzLXjMdjWs2Ufr+PEYpGZ4GoFmGEh4pqzHXm8D3B9vY2167dYNCPWVxcxBpJ&#10;fnBIo9GoiiGq8Omxprj3tcZYzR+mVv5OutQfjO/tkMKZAGpKv4aI5RXLsc0WC/ML7O7u8tWvbvP8&#10;8326yTqt8DEGeQrZCNGYx2blhZwW1qr4VszE0kXKXf3CFMX83o4ip3Gb3n1gqgvgnGSGwEkzKh+i&#10;iLXVVS5cuMC14ZCV5Xme+PTTXKyf5M7aZbafv8z2y1t0ez0yxhhbr3LTUkP/Rn+PyZe+xBvDe/zI&#10;T/95Hnnk+zh37g63Blusr69z8eIZFlckv/+b/xRsl2Tscvhsf5873RGsLICZY3P1o5w4fprhYMgb&#10;b1wlnqR4QUieWVe4MLPX536A+v0Zb3slATPcoQcOFfjoPEMqhdEWpOTc+XP8+I8/xcLiPOfPnuVL&#10;v/O7vPYHfaSBZhQw34z4/k8+w+d+8Ad58qmf5vXLl/n6m29y/cZ1asCLL76I5lVeunEHTQvCEKIG&#10;5BLiGGSN5vw8y8vLdM8o0vMJq4/6zC0o4qTLXp7RsA1qqkan0+Gxxx7j8OSIV968DnkCSs7Mm/dw&#10;cixVZ+6UCvBHZFQp70z+UOWnTlrWGONujaq+ICoPMF3lzRRv8CiW8Sd9TFfFmW+Io18aHBEtzzXK&#10;TPGgUmoSpmDwrCSHUorPfe5z3L59m7t37xKGIUtLS6yurlbGg5/4xCc4deoUtVqNE4WfEMD8/Dyf&#10;//znefrpp+l2u6ysrHDmzBmEEBWg3Gq13jegOC+kTMGB1I8++iivvPIKr732WiX9EQQB3//938+T&#10;Tz7J3NzcHx+Q2mqDUAqdQZ5oPOEjrCJPnaSBk/+b+WdKUz3p9h9Z7lGiMAJxN6uxOKZGob+ri0Sj&#10;/N0S2E6LBNvdw5asAKEROGmMUn+rKC9OASrtWhNjiSyqLKXJUfm1nuSkuTN9EhpaYZP5xhwnN05W&#10;lQZtISs0rXvdLru7u9y9u8Pe/h7D4dC1RI/GDIdD4iSuFhJrnUaxEJLxaMx4MiEv2nel1siC1Sny&#10;rHCf9xCBqN6DFE72I84S0iQhTTOMwTGdLGSZA2vyJENY6LQaPPfxZ3jk9Cl0NmQy3sfoEcNhTp4p&#10;Go15At8nSVMnrZDH3Ny+TnuuSbe7x3gycO6kWhMnidPSVgpPWuq1OmEYYos4Q0kF0r3HqBaR5Tm6&#10;oMJoa8lNhq8K5rYxMxuqO5/CUjGw/ZpCBQpRArTWkmvH+hNC0c9HNFtNktGAzpwk3TtguRExun2J&#10;f/B3/xY/97f+Nv/1X/wLnFtf5Z//i3/J9oFhYeksk0nCJJ5wsrZHv98r2pwVWIExgniS0Wq1MKlj&#10;RBgcY41CyqZayPxtUgtCF2xdJbFSYaTECkmuQSiBUAKEQYuCWe+B5wukjqj5LnGymQCpqIchHk4n&#10;2b2m59gRCDAWX06BNW0KzVRRgP1lEaj4bFPDP/+n/4K5dgswtNst5lotdJyRpglxWEPnBmOclp2U&#10;EokFrTEmJ9dZcY00rm/cundf3EdDf94ZLAnQxpCbHGMtCA+pPFTgkWtDmudFYgVKOqBeSY8sKeVW&#10;CvNVKV37u5QoAVZNGE3GeMbjYG+HVy99m7XlRf6jn/4LnDixge81APl2ptBM0WQqsyJRFVXfAS9B&#10;eBREeid5AammvzMr7/EBQP2AIUDYaTV2SuyYDdpB6xQPhbF5kXwblJVFoaDU6XXs9lazTbu9wF44&#10;BDwwiqtXr7K752HJyfIJynft+c601scaH3ffqiJ+MyANQhRyHw/Zh13RdFpsqsobVb3twdHgrDRQ&#10;mThWr1MEzoPBmPW1EywuHmPnzgRFjVHmkSQaLWqgAiwCYzJ6d29ya/sanu/kOqIwcsVCY0mShE6z&#10;XRTfIAxrZGlGr9cj15ZOp431JJkxGA+G6Rgvt3hSk4gYK/oEzZyT5+YImzH/xy//Y37zd79I2PH5&#10;lV//v1Fzlh/8/A9w8bnjXL4y5OaNSzTqXQ5ED0GNQLZZbD3KUvMUpDE230WKCYGfI2TOOEkweYSS&#10;HUJvk9Br0ap3GA/G5CNLs3WM86dP01/eJU4GSM9p9QphsOjKK8DNCyoj3AeB0A+7Pjp/8ASYlet4&#10;J2PF0jixAqhnH+N8JtxzqOb+7OPJJHng389zw4TkaBHYTiWw9tNDB9LaBGszLK6ArTWsn2iT6jHj&#10;Ucy4nxEEEUFYd4AsGSpQvPr6G3zyk59kY3ODa1feoj+4zuf/1FNY7nFnZ4tuv0tnbg4/jDgcDtjd&#10;PwTps7i8zMriMkn6CoPBIY8/fpJz58+ytXWTq1dvcf3aDZrNBdLMIPBR0oGqRkNemB8LwBM5Oh0S&#10;W8HCYoOTxzbotCO6+zs0ozp13yeJYy5dvsTLL73CwcEBnh+gJYXsSY4QFuU5mQhLQpZPAItQ4Hse&#10;Wjt9baejLYrYwSV56ThzCZ91e6xUik6nw9rqKouLC9zavoXwBDdv3aBWd1JsWZ5Sq4VFRxT0+yP2&#10;DvZQXkCt3eDg4IC3rm9Rb7e4e/U6m8dPUKvVuXPnLlkS02y20HHsDJaDjCDwMUaSZzHG5KRxwv7e&#10;Lvv799jbuYs2GbUwIKwZxpMBk8mIfOLmY5oJrDBMkj5yqLFY/MCSZRPSLCUMI5Ik5rC7Q7PZoNEM&#10;EDKnN9gly0cMkkUGo4wwahFFAuIJx9bWWZhMeOFbL7A3uIMQhmc+9lGazQZbW1fJ85zD7iFvvXWF&#10;VlDj3s4+WIXvN8iK+eyHPlkyQQrAWOc9MXOrCSMxmSBJXEFRSOE6mVD4foiRGTpJsMYvDMFBCA/f&#10;9wrA28XPzZYCOUSoIVpohpMDwsij1Q447B4gpWCSQlgDrFcU5EJ8GWFyEAUZwgDWSowo+KjC3amp&#10;FdRqDcKOcb4AeozfAK+uOezeJuqnDIdDjDG0Wg1q9YgsT0lzjacUh4f7WAvj8YBab58kyZDSo9Pu&#10;MBkd0IszDg66+J7HmY1l+uMJV7euk1rD6vo6KWPiWJN5EQ0VYm2GCiWBjEiS4X2Qy9s7GauVsNiA&#10;Z4HKKRj//o53MqP9bg23vpuZDxev3/dbxccsq7UAI46w0d+hYP0wIKyMDY1AGom07m8ZwMiiBVQK&#10;kBqEcXIVOgeTAZY09SA8Sz35bVrmMh+fn/CxU+e5oD5B/eBJfuPrGf/onw359q06ROfopikISUee&#10;ZzIak6qDtx3SFJixcESzvASuAxDFcZcBsZ1BNUX5vsW7knOm473K3ZWvX23WxUhAeQgROTKBEqBj&#10;EDEIgTdJaXoaJWPSwQGD9Ql8apOr/+Xn+DefPkXdfoVD6XNtvUXtzzRIPuPDq6vob8XY10N43Wfw&#10;zZuQNxDhp3hzogqN2gCymOVvGEb1Oc5dOGShPebCxgsY+885v/x9/Ps/9mf5wpMX+P2vjPnmpZyu&#10;Nkx8yaFOEPMTVo+1+PwXelx4IuGr/zrj9f/lJmwfIx8tAYLQzpNxD0WC9AZYKdAotI3AdArkdHd6&#10;xSpPr9lz7mSz3GeveKyKz4DaLk5rhLUBmMD9vLouOVP2Pu41hA84maz5uM2B3cKEW7B6C9Z3kH+6&#10;hfenP4plyKNPNah/co1zL7zB+FaXtmhzYfPTfOqZn+DpCz/BgZnj1//Bv+U3//UeKT9IlxXu3vCI&#10;VQicB9mHUIM3AL8LZ+fgQ4sMn15guNSCU7sw32JraR6v08ZEIViPWu4xZ0JOziuajyr8H54nHC+S&#10;fHMfhpKmPoaJDWORTN/bkcDcTTJjS5KVmJnXM+O9AN0PHPetGTNdwEdf//7P5YiqS35fBguk6PL+&#10;lTO/b8CmTadIPfv3RPk8Zu7b8vjKc3T//fw+o9nlPV79GTHzMY19rZ2+JTuz/lgBpjBzLhAWsNZh&#10;EmQO47BM35/yClNhhcDD6IAsDUmzgDTw0ExJbAiFeyVZUuNQjPHJQVCQQjSxTskVqNDDBoUcmVce&#10;y3S9azRrWGs5fvw4x48ffxug3Wg0eOSRR3jkkUfedpqUUqytrbG6uvq2HKUkWbwXT6cjht5lrj1D&#10;mCoNG2s1d6xJkhBFEWtra3z6058mDEO63S79fp9HHnmE5557juXl5UJ6ryiM39eNNfs+Z/f6dxvf&#10;c5D6j/vIstSBa7pg9lqD1opSi1tbB6y1Wy3mOnOcOnWqmjDGWvb39hiPx3S7PQ67hxwcHLC3t8fe&#10;7h79QZ8kTonCiDlrCkMfUTFWkiStGLhZoWWd6xyjHSPUWku96QBi3w+KlksxE3M4A5ylpUXiZMyl&#10;ly+hPMHjj58ny53uYxiGNFstmkC9XidJEuLJpNDJVNy6dasymXPapjGj0Qitne6hEpbxaAwC8kJr&#10;OapFBEGIkJLhaOTYp0oRRs7wsSxmaa0xmUEiKkPKUq5EFcWKUow+SRJ8z3fJbaFhboymVosqI0Fr&#10;i1beNCXLLUJl/J2/83f4y//VX+Enf+onWVhe4R/+w3/EzltXaa6vM9fpcPfGy5w9e5ZjG5tcu3ad&#10;O3fuUa85JuNwOMT37jPOuo+AULKZxX2bUtlBUMquzOqKO+kZFzCatNRPdz+31mILZleaZQ9l4r3j&#10;gYmyfOy+2+32SGLXNr0wP8d4PGY8GhFFEXGcuGKIsE4TXpUq1RaQBNIZ9CghkKLQnsydkag2TutS&#10;SuVaj6zTv9XWgUpCZPQHQ/wgJKrXaTZbRLUaYRAiPQ8pJO1mB6W8wqTJ6ab3CoPT/niIrwRznTbC&#10;6oJdGfLhD3+Yp556yt0D5WQvz8J9G8XssECuLZ5yPwuCh5iafTDet1HVT45+5w/3IuL+Z1hWV1dp&#10;dXwgJ9cTlJ87kNo4A1hhA9w2WRR5KuPEAjx8SA7m7r93B6kfppns+4VmpOVIl0n5vXqzyeFBn2Zz&#10;jnji9Kl1bqpuCT8Iq7XSGuM6ipTEma1ZJnGMlzugNteu4GO0wWmvZ+S5M0YMw6A4FrduujZ897jV&#10;auFHETs79zhz7hwnT57ki1/8In/v7/89hAet+TqjOOe3f/u32bpxhdX1Jeq1Otu3t7l9qUe7CbUo&#10;4N69e/zEn/0P+eQnP8mv/to/pjc4YH0zYpIekCQjvDDg2LFN1lbOUgs20LmiN+xTp06uXTG4VjjE&#10;j+52uXnrGrV6gBAOgKiCJOl8ExBOt+1BIPXDmPDmIeUgQEQAACAASURBVN4zWusjoDTcJw8yC3JX&#10;zLXpqHTgiuO6/7GUD9Es12UQOP07duZYAr/h9g6rHDu5PA4LGMXHPvYxtm/ts31zl8FgREZWGDI6&#10;s8Gw1iFJE2q1GljY39/npZcucerUJkLCI6dOcW9vj+0710hzQ63Rot7qIITg3u4uejCh2WyzdW2L&#10;ySTHGMWpU6dot5e49NJrzM0tk8Q5SZIgyFHSq7qCBDCZDPB8H8+DOI7J0pRabY7xJGA47LK0NM+N&#10;a9d4/bXX2d/fcwxiGTgjP+NYssY4VqktGNpC2KKQL0jSFGvK6ywKJrSqNM/zXONJRbvTYXVlhbn5&#10;efI85969HV548UUmkxF3d++xuDTPE09cYDQeOtaz77N38ybDwxFR6Drvuj1XyG8vzLO4uMjdu3eZ&#10;FPGS65SqEYbrNJtNPOWkbGpRQBLH9Ps9ut19kklMnmUkkyHj0QDP9xj1BpgspdGoVUxAhCAMQw7G&#10;ztw6S9PqfAAkiStyR5GTqSqlc9I0ISg05bV212USx1hcMXc8HpMkY+I4IctSWq0Wh4cuht3cPMYz&#10;zzyDUoorb73JYNDn2hvXIIewERIFNXpJRilM7fsSfZ+O5n3hk7ufsJii6OSSHgfYTPdyRzax1nXU&#10;aKWrTrU8L4qR1nVoZFmKkNYVtgrPjgeOWWDubccFWZrhKdd1Mv0VB95leUZYJNRGa5I0QUiBsY4U&#10;o5Si1++RpjnD4QilAoajMUZboloNTwXUaw3CoEaj3WY8GZNnOa12i0maOWPtWogXePieVx2rlLI4&#10;hO8uAPzBeB9GOWlmL5VwuQ7WYgqdZY3GJ+DYMcmTTz7J/MI8b775Jt964YC7d++CnnNz2VpK/cP3&#10;GV76Hg1HvLHCteU7xEnO7JUupxO2KEjPz8P6GszP40sfmxkynYEX44mAeq3O/JkznOmcJrgoufm1&#10;LS6ZFzh86Sa2nzsPBxpIEZJYw9Ds8bWvfY2tm5ZaZ4/d/Xv0BgknN6+wt7fHj/3Yj/HUhz7KK2/e&#10;4uruPl2TY1oh4UqH5lyDJ5++QBiEJDvw1vdbvv5bPSaxQukOvvKx2kMK59tksGhTbEaloeJ3OwWZ&#10;DVbLOKbMm3CFwQYNBmkKgc+5jz/LxYtPkGYJh/6EKAz5yEc+wjPn19G7PTpyhdNLz7BQP088jvnV&#10;L/4mL116idFkREAd53Kk8IOATAuINEQJRBAuzdH46OPMPfc0B+dPMvZANgy6HiAKXyaBcuSuXBPH&#10;Ew4HGj9xZnXrG+tcu7oHw0NycgIC4MFF/g/Gn5Rx1GGhxF/e4dfettfPROVHXuDfhd31neS8Zh97&#10;njf1aZn5mRCC8+fP43ket2/fpt/vs7KyQhRFLlYvAOiHeTK9l/EBSP1dHkJKlJ0axEmpCqCxALrC&#10;qJCkKIBjYylbCT0p2dw8XuhrO2CiNNUbFpp/B/sOkNvZucvOzj36/V6RTGTkeVbIhDjWq2N1iYph&#10;aK3h3t5uoZmosNYxr9xxyiKYtdSDGkLC9f+fvTcLtuw67/t+a609nfnO93b3RaO7MTYaAEGAAilS&#10;khlSslWKkliKYuUhValUnIdEqVRKL67Qr/GDK1UplePyk5mX2IrNyLJNJxRNUiJFkBQpEgAxA41u&#10;9Nx3Hs64pzXkYe197ukG0A0VQXFwf1X33nPOPfNee61v/b//9/9fvsL6+nGCIPQmPbqsWjYtYeA3&#10;LkopwiBAKuUNHbWmkSREUVhJmvjNJDhUECBd7RINCkEUhCRBRFhJKIzGE4rSt4UGVSuuc0yZknNz&#10;C1NwOlCqqt4oqEyOWs0WcRKjopAoiKbGMdZanFLkWYotDflogi0NkfSLnNca1aRZwT/5R/+IjRsb&#10;/Ppv/CZz7S7/4gv/DxcvXmLS7zPfPoGRPbToEDQWUUlOIRxBQ7HQ6zEaDEFYFAbwgMesrrownYqg&#10;UIHsyhu9ycrc0lafU8606Mxqhquu1/n0bdFyuvGyckRufAeBH4cwBdpm0DopJre2CdXMkiqJ7S7M&#10;8bd/5zfpdTr88IcvMkpH9LpdWlELYwwLqjKcqr4vYwTG+PZebQEZYypNSmO9i66QsT8HQkVDhpTa&#10;kOc5RhtU0KDTatPr9Wi225w8eZIwjEiSBkkjqYyEvFmZtY50lPoxXYH3Qh4BCFII3njjNa5fucz2&#10;1gZnzz5DIJu0OqsI1yGO5PSzVt+GH4ozVcXZSdbvBwRaW1Qgf06S/J+VqI0zZ80UP0gacMvubibf&#10;9klEHEXEUQhCoYwlCAO/7zGWMAzRZd0BUZ1jomrhqjQbj0DA944sy2fyfHHLZahA0juEH39Hcjdu&#10;CnL6v0nVmm/KgiKfIPCAkxQxYZAQKFedexXwoyRSummnkXMSrZl216jAa+xqo6u1JvW8oSgmDAJv&#10;RKY96BIGIe25Dv1+nyDwevlxGPL6a6/x3b/8HjrX9JpdbG5Z6i6z3F1muDNisbPAZz77aT527ln+&#10;yd4fcOPaLmHUZTgYIUXEk088zfMv/AWvv31AWmjCeI5Wb5FGo0mntQIiIcsdRZkihPdz0FqR5UO0&#10;FsRx07PAS4sdZb6gIPzmvAaMRSUhcgt4XA2XWc3pVrPFnSII7q5JfieQWtW7zLoQSTUHi9qnoF4f&#10;3w1QO3iXF87tcVRsqxn4txbgipyKSZ3h8ExqayxGg9EhaSXLYKqEUykvH+Dw42Nrcwtdak6cWKG7&#10;0ESbgmvXrvDII2dot1v+8VUhQApJOk45PByjjUNIyUIY0V1e4uq1G+ztD2m1eqwdb3P/yTUuvfMO&#10;RT7EWu8VEqgAZzV5VmC18d+RsgSBIgwlkKNLX4RXQhGqiI3rG7z5xnkuvH0RgaLXmcdYhy5BBhFa&#10;e0kHcFXXXtU9V00V3hNC+yK/tigZ0khCms0WcRyzvn4MbbzWcpql7F3YZX9/n52dHdK0JGkFHDu2&#10;ilSSq9euEUUheZFTak2z2WahM8fGxgbWBTSaEa12kyCMWFlZoN1s+PzBlVhdgDU4Y0gnE7TWDIdD&#10;5npdBv1DNjc32dq6STZJCZUijhVKChpR4o2+naWFQEiFNt6IMIrldH0rihIhM7/WNhLSLCXNUlxl&#10;HimEJM8L8qpoY4xlMBiy3NEo5ZDSIaUvBpWll4+L49ifZ5WeudbedDiKIhbml3nm6WfJhxl7u3vk&#10;WYYuQMqQKIkIAklRWCjzW6ftKaEtoDbzdNZVkr5ez9xZ7U0sBRRFTq35X+dOQRBUuuCKLD+g02kR&#10;hgFFkVbnoJu2t9ppfvreq33NmK71qOszs04pAiFRQFTlpNIJQiEIkNi8RJcOUxbkeYq1JabMUcrP&#10;w4ESrK2sVOa0vgvPGT8OAwFW5+xuHdJudRGVZrZ24HSB0xptChpxSDNuEakQWwHwQRQCDukUU03k&#10;e/GTCVcb5c0eB1sl7IIpCumEv4/1IJ4SISElUqcoe5l5brKy0Of4/Us8fG4Zo7r84PtjvvMXfTY3&#10;TwCnIO6AKMAJrNzD2gz4oN1874HM/DQkwBr8GNZem1oF4AIvk2EsloAJFhMqWOzCA6s0H3yMZmud&#10;wjQYhG0cECJpupJ2EDC31KC71CF5tMvyfR3uWw0p/2KB0Zu7cOmQfG8EZQmlIVWp9xK4GNFsnaHI&#10;2mjzFi/8oODUyTf5+CdO89CTm5x+8irv7F3j5qBP1JunNXc/hVxgwpAJS5x+8hSf/k+Oc+3ydd7Z&#10;3sdwjJEpCQhwCJxTOGOrRV8DBVO2en0wpsdkppQ3JZ7N5sxH+09sld+4gCPEuyZhWIR0OPTR+Jx2&#10;Anti1wG7hJ1rIJ8nWDJ86rPHeeojQ3KeQyLoqJgeHTpzy8zNPcoajxNzkh++usW3v/ZVvvxHL3Hz&#10;B7sYmuRRD1v486FjLaErMSJDzjmCxxboPvswS7/0BMETJxDdJkmeMhwveYJTEKFsk8g0MFphJpZ0&#10;bLl5qLF5TG9hjfZjhtZmxnj3dbI0xwUh3IVkcC/+wwiH98GzCK83XWlS10xqVXUXOFR1vzr8OWOr&#10;bnlX7VNdfT6+K6pi2k9JvJ/nRB012FwbKMZxTFmW7O3tcfnyZTY2Nrhx4wbD4ZCLFy/yzjvv8PTT&#10;T3P27NkPBaCGeyD1jz2UVFWLf9WiMAMwgmdqOVs7m9dD/EijNMt8O4oQgiAMiaKIXtKgNzfvX+DB&#10;ClgzhjTLmEwmU5mQ0XDIxXfeYTwe0e8PGA4HTCaTythxRJrmnD5zBmtM5eSeM5mkpJOUNE+9gZEU&#10;DHHEcYhSkk6nQ1mW7O8fEIWR11HWfmMrpQc3nPVamk55PSSlFGEU+vtbv2G3rmIxlQVJktBqt+h0&#10;OvR6PdqtNlJKyrLkjfNvMRyNmEzGUwNIYLqJ39jYnMo8qEonPJgyjgXNZhNjDcPhkADpzaKsrZzn&#10;DYXzbQn7+weMxyMP1IQhxgksChlIitLy+c9/nrfOX+S//x9+j8/9L5/jn//hH/LDl16CwQ3yLGdn&#10;Z4ednR2UUiwuzdM/OOTypUssLy8zZVLeMjL8NVXpbqoKYK+1Imv9yla7xdSUsfpMtYEfQqCp2NaA&#10;c76NvSgKisJrsd/NaXUWsHiXppVwTCYT1tbWWFpY4PkffJ/trS2UlIShZ1ZFYei1ziupBSd8EiOl&#10;xAmF0drryAu8lEkFklvfb89wlDI/N8/pU6c4sb7O8vIyrVabIPSGkju7e2R5xsHhAQeXDjk8PKDf&#10;HzCeTCjLkkbUoCyNL8JYhwpCWq0W7XabRiPh4Yce5NGHfxVTFrSSmEsX32YynqDLkjiOSdPJETu9&#10;YiXWE7IQYlpF9DrqwgPVSKzxoPW9+PHGrS1CPgu/ZT29G9HN1b9mJTOYMkKuXr3mmdRCY2xGEHmT&#10;QWs9SJ1njjsxqd8PvKhDVozP9wOp7wa0W+umdz+S/jh6nsODvJr7EuIootPtkKUD330ib/Vo8OPa&#10;Qd3Chp9T/NokPDhStcJr7TUU86wgin1xUAiBNt7bIAwC4iim2+1x5coVms0WnW6H0XDEN77+Da7e&#10;uMaTTz7Bzc2bHBwc0Ow0aHceQCrH3t4e+/v7PP300ywtLXHpnS2GwyFLy8ssLS0RhqF3qQ7HhI0J&#10;jZYkihXGWoos8sbCmWedRnFMkiQIGZIVVBrWAb1ejwcfeJAgEnjDGN8V5CVhdPX9qKP15DZwur6m&#10;yzvPn0Vx5/+/V+v6LGg9GA6qAzFrgMj0tnKGyV0D1Ed4t8OYO4+f4XDILRvZ29AFo+UdQWrhEiYT&#10;z0KLk2SqcViWHphdXPTmyAsLCxw7foy33rjIxs2bXL9+nSSJGYyGRHFMr9dDyJDN7T12drZBBCws&#10;LBDFEdbZqTnL7t4e2kpWVtY599hjvPTSawgREKiAQIXo0re5q0CRxAkGjbYZwJTdXeQ5eVEgpeC5&#10;557j2rVr5HlBu9n2a35eIojoNBpkk8zPC35ywBs6G6zx8kGDgffeiKKETrtNp9Oj05mj3eoSRRHD&#10;oS8S7R/ss7uzy2jkjTaFhEbTd/h0uz2K0neYdbsdojgiikIeeOAMrvIccVJSlAapAoT0zNfBoM/c&#10;/DxJnHiPkX6fwWCAwBeznXUYXXJ4sF+RFLbI04xmo8Fcr0W71fCyakGAUlWn0ozHQ54Xld67P6Z5&#10;llM2/LrYSBKSOJ4a8Djn128lfbee1wS3U9aM1nrKtPZEAjd9ziAIiJMYYzT9wz4I6Ha7PPbYY/Sa&#10;LV584UV++MNXMUVO0uyxsDCPMSVaT6o5+yhm50Ih/focKIWQIQGgq244jM+tvB+Hn/9U4OVYEN7j&#10;I88tcRzQaDRQSk7HoZQCY0qvV27ujGK8F/vKwVQDdMpcx+e8piimmz7vL+M/3eyGTkrp2epxTLPZ&#10;qJ7bz/0eK/LFoqLUCOfNXeVgSNzs4JBMJhNKC535OYQQnh0vHOkkI4rVNL9TgQLKO36+e/ETjmne&#10;c7Rm1Eb3CuWLMmjazTbr65KVlWXiOGa3P+bylSvsbO8gmMfFjYq4U+Xf1mJ+XhA66/DGcKZSqpBT&#10;ULX2FEAAzSaN1VXWVtfIo5jhcICcM1N5Tm0043KM05bSFRhT0mo0efqZZ3jq2BPsvLrFW998havf&#10;v4jenvjnl5KgMYfR+IK+8/ni7s5Nvvzlt7j/1AG//GsLPP74IscXj0G7SS5DjHOMshF7IsUVMcd7&#10;PZ55+kFee1qz8eYF0i0LKH+MnIYpm9Hv+xAKoeRdi9Q/atQ5pwfdbs2P/GXjO/DmujzwwILP24As&#10;TWk1WmhrGJVDYgUqkBzaQ86/eIV/98fP880vX2DrHcGk6ELQJgwC8sKP9aIssVZTTibMxfM8+Mgj&#10;PPBLv4R79BiXZcEknaDCgCiOMTiMVDhrvURpKbGFI9TgioLJxNF1EUtLS5iTJ7l4fpPixhalLn86&#10;Ci334icXs2nxTO3maJN5e87ubr2fmL3/zH0+EIHqA7y9v4Zup/diSddSIVmWeY8MvPRHLeFx4cIF&#10;vvjFL3LhwgXKsqTZbFaSZR2WlpY4d+7ch/b+7oHUP+a4HST02nhHjOaicrIXQhKGRyxQ35Lsz57a&#10;mKcsvDP6dFMFlKUHe2sX+V6vx+Ligt8g5AWf/NQnmUxShoMBw9GI0WjEoN/n4PCQ8WjE+XcuUBQF&#10;eeZ1qXVpyKpWzzzLGQ4H7B/sYYwkjCLm5+dngFVJqCSR8sxjXRTkeYbRhiJQWOt1T2uWs1SKVhKT&#10;hItVy3BAr9mikSQ0mk0aDc+WVUqRFwUT65gMR2TjMXmlr1x/TiEEKEk008borNeNnE29hoMhh4eH&#10;ldSHxRTlVK+nbpuPopBJlpPlBY2kSWDBmBIpoNlIuLa7wcnj69y4fJG/9/v/M3/37/53/L3f/5/4&#10;ky99mX/xf3+Ba5u7NBqOJJnHlBmXru6gdcqJ+04yGh0gMAh0ddwtAoOrgKKEkx4ocrVmWOXKi0AI&#10;ha02MUI4sPpo01b9ypxDVNW8urCRlwVpkTFKvZi9H0X15qSK6vFK5EdX/ZPcgqGlWcEf/st/ThzH&#10;5EVBe77HoEgpx5pOp005Sf3xlQFhlFQaTzFWSZyMEEHEJNeMs4LcOIIwpt2dozs3T6vV4tNPf+So&#10;YJPn9Pt9rl65wPb2NoN+n729Xc8E1braMLrKCEgRKUV/awvnPOhtLJTGsLux7cE0a3n+e89z/PgJ&#10;Tq4f5xMff5bj6w+xtrqMDWKMw7ep3xKi2hD6eC85hqrD0mu43wOq/1qi3me8d4Zwp8cdLfJTg936&#10;WRwsLi5UILXxIHVofHHCGqIwQmuJmGGZCGGhBqmF10e/U3izifocnnkf1du/Ww4ipbwjSO30GCUV&#10;YdAkz2A8GDM6HJGnJdIV6NIbGobKMwu9drefjwIhMNNCTP29OHTpAaesYsAqFUwBQAARhsRJTLPZ&#10;JMtSkkYDpbxx6zAdIZDMd+e4efUGc/NzBCi2t7d4/fuvc+z4GkWZ8YUrf8yfffGbvPzKJY4dP81w&#10;UHD/6Ud48qMf4/L1m5y/dA2hHOceOct4ckh/sM94kiJcSBgkIJs4UQCWyWSAw+uOI3wnRxS2OH7s&#10;JN/57nNokyOE9fI8wlVdRbr6HtV7gtP1TeYueh5306SeJTXV4ODMNdpJ+xbQ+XYgejr/vA+TWt5l&#10;AlpdXZt53XdrUgviW0HqShbJaNBliNUBzYYjClMODgZMxhPfxqe8lE2a9Sn1mKtXS5qNmNW1Ns88&#10;9REeOHU/xhgW5+cprd9wlwYiFRLJCOMUTgsoUkb7OzRCgcvHjMdFJadkeejBs+ztL7G/22c4PEDJ&#10;gFCFNGJvThjFhlFe4oyjKHOc8PlGs9HgxvUR165e5O23LoKDZtJGiYgi11gjCUOvUhjHAcZon1/p&#10;Ymp8W88TnU6bZrNFt9uj1eygVEhRaLZ3NsmznBs3rpMXObp0SAXNpi8wG1OSlxqTweuvnmdtfZHH&#10;n3iCZrNRvW6MdZILl8/jAksYBhz29xBC8cgjZzm5vkIzVnS6CWVZMuiPGR7uk6U5UoWeVQ4UeUq/&#10;32c8HlIWBVqXZJlgEkqkgPF4iALCVkJWGnJtiJMWUoojM27t/UeM0ZVsmu8y6HS7HBwceIPSIKc3&#10;1yNOEsIgJAg8mzxJJEp5g9PxeIwQ0GolgKnkvXyLvCkdcdhkZdlrmhdFwXiYcfL+U5SlodQBN65t&#10;IgjQWlAUBoiwFCjMUU4iQBAghSd/WKMx1hIKQRgFSOkoyso80UEYBpVJoWePG+PIc006mZBmhrOP&#10;dUAYijLDGE0QeLD6KG8Xt/2tzrz6qp3ZxDJTAqpv1xZd5JhC4wqHLR2RhraKsIUmUJJWI6aRhASB&#10;JIwCoiggjiPiOCbLUkyRTlUaTFESBCFSOChzQkqE0kSiJLA5gYroNiIsilYjxjhHKCVZNiEfT4hk&#10;E2m9HEKsYvKqwHMvfkJhKyazKwGDE369cVPGnfQVD1eDI5qgOrdiZ+nwCoofcKpb8My5U5x86CSZ&#10;yzh/ucPrlxfJirMIeQLoQWGBTVBjjB0ABbj2nd/fLTXN286FHz9+ctdIjJfBKAAMhDgCBMp47eiJ&#10;ENASsNqGsyukjzzK4L4zdMoeh4MB494yUgjaBISBRQYFojQIMSZyOaGNWVlYYvXBJVYeXSK6r0fY&#10;ibj+tR8y3u7j8pCyuwJuDcoMpETxLGnxAhcvfJN/+Yc/5OYO7P3mEo8+vshCV1EgGJWXGWQSO9fF&#10;qREHWqHmnuSjf2ORN9+4wavf2ADTw5USiKo1vwLinUCIDFn1595yXN6VUIqZn+qPcyAqdNvWx9+T&#10;F6g9uCqJNH//Kuc9qpIcPXeS43oj1p89xWd//RHWVw12fJNmOaITWOLxCgvhQzTzda5ejXjpe9t8&#10;5+tXePEHY25eWWYpj1igyW7UJneNaREltBrHhLIckWrY7aYsntIMlvq8lm8w1hlJuISRXZTtEBkg&#10;DdBjgZpU/kwlaNnihoWBgWPNCHvyNOGDexTDEjvof0ij8CcYdyHJ3Iu7hPMdK54dLTFIDAotQjQh&#10;mjpPDkAoak3peldgCTFAKUI0AQhbMaoFbnaCrFurfsaOVw1Qg5dTC4KA8XhMv98nyzKEECwtLfHE&#10;E0/QaDTY2try/nr9/tS4+UeNeyD1jzlqXRbvBO4qaQ/PfgVI4nh6X08utb6KWOnr1a2WYRgSxTVw&#10;DfXGs93xg2g0HNLv98E5ur0u7XaHZqtFkXsmy8LCAkvLy5XDt3daL8uS3JSMhkP29vbZ3z/k4OCQ&#10;vd09dnZ2OewfkiQJN29eZzIZMRj2fQunkHS6Hd555yJae8Ddt9wGFUvEszOs0YzyvALV5ZTtLJWs&#10;HOhLdJpWAEhQsWO8Xp7WmizPaLVanj3e602rOGVZeka0czTanSlrxxqLq763GoieMn0qZpSrNg/e&#10;OFKQlxnG+NeM45g4if1EpP1G5PDwkBPHj2OsZW9vH2Mt//Tzn+eNt97k13/9N/jfnv4F/tn/9c/4&#10;+tf/lP2dTeaXFpifn2c8lndt5ffH3E03xp4pril1iSo8QDUajYAaHGNaoKg3bUGrjW9RriRPqkmh&#10;Zl/fLW65y8zz1uOs3W7z6quvEYYBDz/yCHNzc2R5hhCSJE4Q2gMGQgUYBKU2FHlKbjXaKQajjEan&#10;x+LKGqvH72Pt+AmWVtbozs2TJAnXXnuZ/mGfzYoJ1j88JMszXAVIx7E3hqhlD6wxlEVJZjMvASM8&#10;e15ID1Bp68gLTV7J3Vy/fp3z58/z2KOPcPrU/SwtLtLvD/jqV7/B8uI8SwuKOPJyInESE4URcdx8&#10;Xy3v+nxWip+KJP3nPY7MH2q5j/ofVeHmgzwH09x3hhlSgYSdDu1OrUkdEETeONcYQxhFmNK3Nr4f&#10;k9rehclalkdsjSmLuwat+QByH/VAc/67cNTAu78tkAVKKspiRKB866bWGiEVSZIwLFPPuBS+VdQ6&#10;g3MGqXxXjwxCBEdgrNGeOelBGkcQKqIo8qBJFFPLjURhSBAG7O/vEVYs60aSMDrYxxrH8soK12/c&#10;YH5hgWazQRgGDAYDWu0m48mI7e09Wq2Y0Shn/UQTXSqWV5bZ3dtla3ubtdVVtveucOPGDRw5eZGS&#10;ZRmmhEApQhVPO0pGYz9HdrtN4kZCUUwoywznLL3eHGk6QJuCOA4JwwCdRFMQKo6SWQz5FpbzdP65&#10;0/H5AEWKO8l92NIeAdOzx/eWDoJ3g9P1ZX0XkLysmMcemL59D+vQuqxAau0Bxdo4UXt/rnScY3R4&#10;9AjnZTrC0K81/dEIhCDPc576yBN89jOf5pc++XFUIBn0+7zxxhv0RyMO+iP6wwmjUUqz2WRufsV3&#10;GQ23vfGd9R1AKvDjtn/YZ3t7m/X1dfJM0+8PUMJ3aJmiZDAYkKYZrXnfUaaNRuvCFzOt5fr163zj&#10;z//cM7ADhbPCy9RYSRg0kFJ45pst0LqgKD1IKyv99UYjIYoiOp2uz8u0rcDgCYPBmNFoTJFrotjn&#10;JFEMzvnczVVEAiSsnVhkbm6O+YV5yrKk3V6h0+1w7eo1tre3OX36NDvbO2xubuKAycT7dSAEZ86c&#10;YXdvf5r0F0WOqpi5g+GQ8XgMWIaDPsPhEGOsl1CTEmMNRVmyvbVNI4mxzkwB2EYjIVCKceX3YYzx&#10;jOmyJJ1MiMKIdrvNXM8zcQ8PDil1xfi2XgojzVJG4xGt+SVATzcuSvnXH4/GlGWJFBJjCg4ODrh5&#10;86bvTslzDg4OkFLSbsYszC/wsY89w9rKJlcuX+fatWtk4wFi9tQS1ApLzHYaetkin9fJKPAyGM53&#10;S9TySPVJc2vHWkCzqTmxfgKlVGWUG+AJzb7g5deeO55e9Rk9vcTMuQnMtMtKVCCwztJqtRBIijTD&#10;jlKCMEQpb5odKC9HUnduxVHk81vjqq6NcroWWGs52D9gbn6OMAwZDkcEcYNOu4OVikmWEyUJxhgm&#10;E68T3u21wfnzPgjlPbWPn/aY1uSrE6A+9s5i8H48MQkrK03Onj3LmTOnOTw85M0397h+fRtYRUjh&#10;WRW6BOmma00ow58DRV43k01V0lW+B3Y6T7gwuCyPsgAAIABJREFUhLkunDjB8toacZIcdeVag1VQ&#10;VJJPgTEE+O6SQARQ+G6kSEtOtOa5/yPrRJczJi9cZbx1CFEMRQFZ5uV8ggBbFDgMrSji5Zcn7I7h&#10;+u5VPvM3r/KRT62ycGyNRthkca7NTXKsMfRHfY41Yz7x8Sd458UG51/4OsV2DrLjed7Cz/uu0tx3&#10;1ngpxx+zcoCbzYlmc4d6YnQOlOLU/Sc5+9hjLLQ3KBEomkhgde44Og949aVX+bN/8wrf+8ZVtq+F&#10;ZKMm5F0g8kz2UoPOwFVEJ+NQIkCFEfnhIZfPn8e9sUbUewAZC0gSAhSuknKy1qKLgmyiYQToCGNi&#10;AgGmMAyGKZ00YC6OOLa2xsbCNuOfB5D6XvyI8e68+BZpRWYwkln2yns8zy37tA+JTH03JvXdjBE/&#10;SMwyp29/3rrryzlHHMc457hy5Qq7u7scO3aM++67D+ccZ8+eZWFhgVdffZV+v8/Ozg69Xu9Hfm9w&#10;D6T+sYcHtGTFlgUrDNa6qeyHsdYvptL/hCrANy76QZKm6bQlk2qwuBkmsB6MaDYbRFHE/NwcDoii&#10;kKLIybLcbwAr+YLpY8FvZpSkGXn93+PHT+BXPG+cVZaeXfTW+TfZ29tjMhmysXmT9fXjjMcj4ijC&#10;OsfKyjLjcWM6yKMonX6+sizZ2Nis2M8eVHKVg3YNtq4uLJEkCXESEwRe6iKOY1SgsBXIrI3xk4Wc&#10;bSv1OtWbO7tHILWy0w1XDVKHYTi9DOCsT/DAv37LNpBS+sKAgyhqkOuSyBgCFaDzgkjAuMiQOqOR&#10;NMiG+zz3tX/P5fNv8Ju/81/zX/03/y2/9Xf+Dv/n5/8p3/nGn5F1mjQabbK8JAw7R0xqAAyi1sAE&#10;RFlp7DoHrgKrnQYjcRIazRghXKVHDUoKpDrapKlIVpOhRSpBoBwayEOYKBBTd2KDcKICosW0IsgM&#10;yDL9vwNTyYnkJiRMenTn5tAkXN/qV8aWHbYPUyIXVkxmi7GAEIRRTNyap500+I/+1sfo9uZZWFom&#10;SpqMxiMuX7nGt5/7FpubG+SHOzhrvPY2eMkWYf15YjTpaIwUAiW9rnuAH0MKz5YyZUmhDUWhybWh&#10;MBbjBE5InJB0uwlPPfUY586d4y+//xd87y+/y7Df58tf/RPKPGOh42i32ywsLLC4sMj8zN92q8un&#10;P/1plpaWpu24WusjAPtnqyj6MxvedGoGpZjFAu5yDN7FpJ7+w/9cvnz5vY0TjTdONFoA3hXdr9vW&#10;s0xk6cHdu3TMSnnEYnkvJvXdjBO91jy3gNOuYlU5IJQTwjAkSy3zvVWCAIQw1ZwPURRUhrV+MyQV&#10;BEGl315txowUCFfLAXgZB+dcVfASU63/KI4qnXyHtV5HPi0LtHNI4Sitn3fHgxHdVpvVhSV2b+54&#10;g92gQbPRxIwcdizoBl3mGnOU8YCNzSFS+E6M6zdvsrq2xqd+5W9w5erb/OXz36DdaZI0OgShJh07&#10;jAmwToGQaDPyc0YQVLrYUBYOYwVShDz68BPs7W8xHB0SRYIoVlhXonXhi5flrHzGu0Hq8WRyx+OT&#10;Z+M7/t8bL97Kzp4dk9LJd+eyM//XWs+8Hfeux99NbuT2Vr7b/0pRM6lzbMXm82uowJQBo6FGCV9E&#10;8GBsXNVZfKEbZ9E6o98vuXr1Mp1mxJe+9P+xu7ftO7u6PV+4nBSYrKAZxSwtrXHqzMOsr69z440f&#10;YKzhrQvvoE1Oo9UhL8akecr1zSs8du5xmt2Q5iDAaE1phxhbkjQdnV6bAirNXksSBQz6B7y8e53X&#10;XnqFwV6ftZVlv2I4b1KN85JfWvvbwEtKyDAgTOKp5JYKApxUXLu5SVGUZFnutbCtl4kJo5BOMyEb&#10;Tab6x8Y4pIRWt83K6jILiwssLi5y5swZNra2eOWVV2m1uyD8+P3FX/xlfue/+HW+/md/xh/90R8x&#10;Xzk0ToYH/OC73+K+tVUajSZFVhIITSNUpLlmPBoxGKa+mOssg+EhaTVOwyCs5DscpdYIFTAcTzDG&#10;0G43vayKgdJor/cehuR5gXXWy+E4R1kWOByNhs8rlVQcHByQpinj8YiiyMnznOvXrjPKMvLcg9CT&#10;STrtHMlzX/xQUoAz7G7vcLC/PyUTTNIJjUYDKeHcuXOsLJ3g5P0+rzAGLl26iNMFIgiwQiKr/ElM&#10;59I6B3JYW6C1ILRiqjstrc8xja7Y4crPh0Gg6Ha7zM/P0W63OXUmQpsSawsvPWMMCF9c0vp2KYzb&#10;2NRHZzZQ4b11ccn5nyDwbEcPPEtKqwlDiYwcw0lO6hyhkJURnvVFJ2cQGLCVKbbVXkbAFNiq+AYW&#10;aQu6DUU7FCibk+UZushQAggiTFYgowCTp+TjMRhNEoZIBzovCGTIvfgJh6uPgZftEBVHz4kqL7Az&#10;KKQTBK5AkSIpkRzwEN9mfgWeeniF0ydWsHaVH7wh+dbLY64PlunzMNooEBkwBjUGU1LamCRKQH+g&#10;KswMKDlz+acgLMKDnCoA5yWQXHWrQuGSCBYTOHMcnniUndOniEWMmlgECg6boFIy68hESag0QWSR&#10;oWBCgIsdWE06TlnS89gxbG9vUezvIV0Dq9ahOPIbclLgyIF1bDFP6a5w/c0r5Ntj+lc6XHh9mUef&#10;7vDA43Ms3H8MafZQgSDprLIQrSIa86yenGfhRJPNvgXjtW69arbBiQxc6ceJs/UukqOkZYY1PWVt&#10;ztxWM6anyUg1/kTp81oxm09InFFAOPP0NcvaIaTGNRpglzj/juD7z435mFnh1PGnaYUN8kFKmT7E&#10;a9/d5yv/tuDbX1+nv7kEYglkG9BMOKxAak8EQQRgIccQChBBAmkKb2xx5RuvstBs0nr6AYIoZExB&#10;kcdQhMh+iTiUxAchRRZ42W4DOgBKhdVNrmUFTkQ0llcIjx2DjU0o0g9nIP7E4qfnXPxZDSvAISsN&#10;6gAjQkoRURKj6yqQ8KacwtUojsPW+1GgFDFa+I5cW+lW+1PmNuPy2VP1pyDeD+Sub8+ybFowr8m2&#10;tV/HiRMnSJKEd955h1deeYVWq0Wapqyvr9NsNj+093gPpP4xR11VEdUu1VZMamvx+qCVvp/PR/2g&#10;F/IIhPRyBP5xU31RFaAChZKSLCuIwmg6eKhY2kGgiCLP4KjHoTGa0thpniGEJB+PqwTaa/E5C0LK&#10;ij0X84mPfwJtfFviweEeO7tbvPnmGwB0Oh1WPrLO/v4+o9GI8XiCUn2s9dp+tYZNo9EgSTybTilF&#10;FMVTplJQWg9KK0VRFqRpRpZn5EOvq1y3XpqKHV2UJUVZeBZh4LVHPfjupgxqv+m2U5aQNbYCQY+A&#10;mClwXW3ypbG+RXOmqhQEAc1mE20McRyTJA0QkkmakaYpb799gT/4gz/g3Llz/NZv/Wf8/u//Pr/2&#10;a5/lT77073j5pRfptBs45xmJDm+m49mfR2W2o80WU9PEIKg3W3UlC5TAp2NKee3YSnIliKLpxq8e&#10;b8aYqWZoFB0x9e8UMwRP6iKCw4MkeV5UXWKO8XhMEAY0Wy2Gw4JAKaz1+VCSJCwuLXPqzAM88ODD&#10;rB47zniSsbW7y/PPP8/FS5fZ3NpiMsmgMmlrYLFVYUEAVgpvQl4BXr644g2XfHHGVrpv/nxJ4hgi&#10;aDQFVngdbKECn+xIxdLyCsPhgPF4TFGWPP3Rpz1jTgiMLgnsIWEQoIKAwXDI/sEBFy5crIC5mBMn&#10;PNNqcXHRj5MZ7UhjzF1Bxnvx4cQ0HXC3XPsrx+2mi8vLy3S6IY7Sg9SBxuENuHyBL76j3EcS33kx&#10;VqoeL7fqUd/esfC+jw8U06Je1Uoh6ucQEIgJQRAwHOTMdVfYbve5eOE6hwcTJpMJSdJGl9qzkLUm&#10;TkLCMKbW4C0rc12jveZhURZTmY8wDKp5wE0B7UAFaOM14PMsx1pb6ZEZDvt937WzuMBoPAZHJY9Q&#10;0G77ttLRaMTCwgLWGm5cv0Grt8LC/BJZWtJoNrj/1P2UpebSpUsEkTfqGA6HbO+mgKPZWCSJG5S5&#10;ZTgc0m0bms0mzWYTh2E47JNmY5qNmFa7xY0bV7hx8ya7exsgDFEssbZEm6L67mfkomomxEwWGYV3&#10;NkasHGnfNwJ1lGK5mXmrHsbTY0qVGE67WfzfMKpbfWex86Prc3Mf1Piqeru3JaW6vE2T+ja5j6XF&#10;iDKX9A8z8rzqkLIWY0vKMieOI5yzSAkbGxusLS9y4+Y1Wq0GzzzzDKura0zGXipkOM4Ioga9OV/0&#10;29raot1pMxgMuHr1qvcYEILNzU3iyrBSKZ8/xEnMwe4+gzSj2+7wxOOP8+STT/Jvv/ynDAZDmo2Q&#10;hYU5+od9Xnjhu5w//xYnjq2RpWOkkARBSBLHZLlmPJ4AijCKaDTCaT4SVmtpmqbTdsbR6Eiz2q/P&#10;XhNfa01Z6sr9XBOGAWtrq6yvn2BpZWmqtV3qki996UtVh5jkhy++iHWOT37ql/jd3/1denOKY8eO&#10;TXOW+fl5HnroIQ729/nKV77CL/zCs7RaXVqtNkVhGI72GI6GgGJ+bo7xZEyQBgjh10nnauNCS5EL&#10;5ufn2NrcYDwekyReFi5NJxRFQZalBFE8lZMTCJx1vsuuKHHOopQkSbwB4mQwZjLxZqXWGQbDATaQ&#10;9A8HDAaDqSzQaDQGJ1haXqEsvcFmv9+n9ggJoxCjDaPhiIXFObIsrY5hl0cffZRWs4m1mhs3rnpd&#10;6nrsQmWcWMHVotbTNpRaE1b5Zj3ORZVLKKUQ+PxQlxolJfPzCxw/foyl5ZKNjZtTFn9ttOiNvv1x&#10;vWvM4kPV6Vn3P9THpJ7wfW5Wkuc5o9GIOAgJQuX9A4wv/lkhfE5UdxC5I7JLEARVbp6gpGJ9dYXJ&#10;eMIk9xrapbUcHB4SxA0a7Y7Xjy+8rIuUolrT/Pg1Rv40eTjdi/cK5zhqA2MKPFocFkMUwsmTDR54&#10;4AFa7RY7Ozu88cbrXLkC8AgG7QkpUkKgvFZdmXm28YdkbPWTDwFSgBUVhcXWO2lEGOKSGDodmOsh&#10;wpA8yyDLIbBwOIDAm68Tgm4IAsR0jknTCfPxPF3VpdwzvPXWJb773e+Rb1wmie8nS1NQ3ogUm+OM&#10;QKoYZyK069OggSVgb3+Pb337Ki9egIdfgl/+W6s88cmPwaNr0/3y0A25+vqrXLjwtveishbvaq1A&#10;HnkX4TwILwSUP25Ranfb5FZdrPetrtEAbdj+3vf4w+HzZOYhkl/5NO24yXh/yNf++Ju8/O1t3npp&#10;hJ0cRyVzmKwEMwLRACcQeAIeLoAwhKKgoADru3dQCiYTuHSJ/WvHWHj8PmiEFIMBFA2YlNiDAoYB&#10;Jk+8mWYZeLn9tH7rDoqCsnT04ohWq81h0qhrC/fiXkzjr4Yh30qc+lmL2f3ArCZ1fXuSJAghqnzR&#10;61OfPHkSay1ZlrG3t0dRFJw/fx5jDGfPnuXs2bMcP378Q8NHPlSQ2jl3Cwvr9jdYA4hHwFzFEK5u&#10;m0wmJI2IoshJGhFal4RRcHQ/atDXeiayFLewim7bygHvVSn4q4Ebd6Xb3+XxNYO5NmiaHQDTdsIZ&#10;4GHmhf3jbmkdPPo81hisMYRBOG1drpMOU12X9Qa62hELxLuOSaT8Jt1pg5mCP0fsvbRqFyaUNOIY&#10;6XzH2OH+AcdX1/jbv/1fEijPtDns93n5pZfZ3d2h2Wrx4gsv0B/0q1bEAVmesbS4SJqm3Lg5IgpD&#10;EuNlKqSqTG1gytSz1vljXH8GB6FSKJlUFXPnPTMqdrTDIZWX8ZBWTlu6pi2t2jN269uttbhMT1np&#10;1kFZjj3THEFRZuiigKJmwVcGEgKSEMAw0QO+9a2v8sqrf8lnPv0Z/uPf+A0+97m/z/Pff57nnvsW&#10;b7z2OqPhCKMlrWaLJI690aS1hEFI6TZQ0mssGwzWCqyFOAyRoTc88ui2xUmLEb56bl2VSGUVoK4U&#10;SgUegMkn2DIlEBadjQnDkCCM8F1/9Tj0Mhm5aVXft/WbISVRgZdfUcqblTXbXUYTwXBygHWOG5sj&#10;wmALFYQk8w1OnTrF0099hHNnz9Lrdekf7HH50kW++4MXeOuN1+m0mhzs72J1SSsKacceXNYmwyhT&#10;yZR4qY0oiojCkDAQ3qBRSc+gngHxlaqNMSGwtmLJQWm9/EJhQVuv/F2Uhl5vDufGrK61/abR+mIO&#10;roEoPAhYs/FrU9Oy1GRpxptvvsanPvWp6fmilJqOl3sA9Ycfni2p/Vh3FqEq5hz1NHYE9IEfz7Lq&#10;UnEctSd5poc4OtdN1WVRsfbrNkYlFd1el6KYgAhQgZfbiaIIow1KNgAFbtb5/Ejuoyhqtt17g9Bl&#10;eecs2MsW+c9Tz2nTdrEPAMZLNyQMI/Z2BnQ7Q7LUmyDGUYMih4P9Pr5D1Le055lBKYuUvpMmLwov&#10;JRVGTNKUbJL7jxh6vXYhBe1222voGkthiqmskA4MUgbeB8B4Zq0A4jBCSUFeAWGLi8vezDX18k3D&#10;/QFZltFrLoBqkKY++en12ihlCSLfmbG9s8nW5g7tTptOawFrHUYLUpsjnCCKFEFocc4wGg0rBrDD&#10;aoUgptddIY6a3LixwelTD5PlQ1qtkEJPKHWKc45G3KUGAI7AYTH92qUQRxnFezCtpbyznMdUquYW&#10;FvXRdeHkdK23t3VJufrxM/+z1XxXS4KUpWaa+czStavrZVkcjS9369hyDvLMVJ+/wLnSg89ao0uH&#10;1SFZCsN+QSPpce7cOV764UukWeZ9HCZj4kYDYxxhEDAcDNjb2+dXP/tZep02y8tLpGmGKzXx2gor&#10;VpBELbLSsLO7TbPZZGfnBsPBkKjRQI9SUl3SnOugkaQu5zAfEs81uPi9S8x3e/z2b/0WH/voM/zK&#10;pz7FwuICv/af/gb/4B/8r9y8fpXTZ9a5cOE1Nq5fZ2V+Hqz1xfdKcsEUOc5K2u02QZT4cZ94o8Dh&#10;YMTNzR3Prq7M6EzpDfiSTgtr/HcXJSHpJMUUJd2FORoy5NixNc48dIZOt8N4MmQ46rO1u8HW9hbG&#10;+OMlpOL06Qc5cSLk1OkHePPNt/mH//B/58GHj5NnE55++lkGBwekY+8b0mk0ycYD3nrtZXq9BX7h&#10;2U+ggETB2vIqG5sbDAeZX5+TBros6R/2cYHzXhFlzt7eHsvLSyyvrlEUBcPJmLTQNJKYcVqwsbnN&#10;8tKCx2eCgKIofQFXNalNu1XgcxNvlhySJDHr960jpaR/eAjKF9OdM+AknbYvig2HI5SAwhoPEDtN&#10;GDbIsox0MkEpVbXmG9JsQhRNiJMWWZ6zsrrGZz77q7z22qu88soPmAz3CJOAVrvNaDSiLA3txHcg&#10;JEnEZDIGHNqUtDstnIvY3dkhaSSVMblCBYoo8qzBnd1tmq0mJ+9fJ88PcK5EKuXHv/Fzv5eWUxyh&#10;uLPnzSw76s5An9baexvkutK8DhhmQzY2Nhj2B/Q6PVrNJs1mQhCGlGWG1gWurJqNna2MTKt8X0lw&#10;BlPmhIFEmhJhCiIpkGFIpmE4ySisJQgVrSTk4GAHowsWV5eIIkWWjT15wsmj+c3dJlriZqWljiaU&#10;2TXY+Qnujp//P/i4y/6x1ioVwiIq6NnP7X5dkI0WNt0DFK1WgE33kHaXUJQI9yYnTsAvf7zL4489&#10;yrWtRb7xvQnfe+VBtsYrjOh5kBoNYhNEAdqAkmDWGGaAuHMnEEJWufLMZ5lWjQRgj4gDsx/V1Z/t&#10;Rxwf7/r+xC1/jIgr3Vhf4HVCgQsoEJQIXKjgvnU4dcb7WPQtNFpQJjAYQ3gGyIESQk3YgqgtCLUv&#10;0keTlGZfsBy2UddKLn3zPPnbfbqsInOFxfsXWYbeI8OYSk28i+VhCjrArwEDJpNrHF56jRv7W1y8&#10;WbL2nR2e+ZsPcO7c47SOf4SX30754r/6On/+ldcoNgwkaxAGMMnASAxRBeY6wBCgOGJqiplihmS6&#10;j6+/Q3crOaqqis98rRWTun4+F4ELwSVABkQEYYQu98HmqIYiSgyTYxFE90M/Qb9ylX+9kzJ6Ycxq&#10;t8OVtzXf/YagmDyCzVYBgZl2iR+AGzGJ/ZysCoVCIIocBxTEFFIACrIG3DQg2kRzio4o4dEmWfcU&#10;qUsglTDUiGFAaxhgC3wOKyB1YCdAv4QCEkKSQLC4tETzkYd456WdSi7KHo1zie9cFr4jaToMp3j9&#10;UY7o7I9YJJg9Pd5rqpgeo9v/1o/5sM+vW/dX7zp9b69Z/Kjg7C2vP/MZpxu+H3NUnj8WiXaS0imv&#10;RS1iNAnFdH0PqktH2J0RFohwOAoRUbgAYR3agXF+bIg6V6g+pxX15aO8oo7buxw/SMz6y9weH0QK&#10;5Gi/zG0Yq/+RUk732DURdm5ujqeeeoo89x11vV6PpaUlAB5//HFOnToFHGEl9fPP4p41SVR+gELp&#10;jwxS53k+NcebOklX4ZzzDIWqXbg2BXyvqLVCZ8+KutWZKZsLZife2uDMzYzpdx2W+sZbnudeYvVB&#10;Q0l5BOpUJ4N3u4+mgy5OElZWVjh27PiU2Xz82DGeffZZ/vH/8Y85ODyg02mzurrCYDDwA73X88WH&#10;TN9iFgkVU0sIhLAVqFSfNBXAbGuGCqRlPmUS1zIes4xqIQRGm1vY0856B3hnHWGgqutez9oY61nb&#10;zmFxJEmCc55hpCuwoGbDOxwGS9JokKUZf/qnf8rrr73GU099lF/8+C/y9z/3Ob713Ld4683zvPjC&#10;C1y7eo00TWm3WiipyLOMXis8+vzTScV4E0tdooJa71shxBEoWlfV4yDGGL/A1oA8zk25AJ6JX08O&#10;/nHWWsrSm0Q1Oh1kpSOJqJg+2pBlGdY6Cq1pdzqEUcx4MmY8mbC4tMQTTz7JuXOPc+6ZT9JseuOk&#10;1197jW9/+zkunH8LiWWu1+XUyfs4fvw46yeO0Uw8Y004SyNJPOtLmqNJy9qq+GJx1reSF3mOdwwy&#10;WKvJy9KPiYpV7Yrcf3akXxicoHS1CQJo46Zjtx5DOE0tmRAa3/b/fiD1e23C6vvfi7++mO55br1l&#10;ZiZ33H5R3J7p3F4IBC5fuUxezpGXE6BEBXoq6aKNqTSp3x+kFtMNQT1UxG0vcxeQuSq2eE15UWnl&#10;y2l3hb1LEhzKAhB0uh3arTZSembzoL+PMQHz8/OMRhPPpDaGKI6JoxipBLr0bVvOOQajIZN+ChJa&#10;cy3CICDLcxqNxL8nUW+CjpL2ej6WwjP0wjD05m1Vq78Ugm63SxAEvivG+q4Ya60H913O3PwKo/GY&#10;9fV1lpZ9opMkCbZa29sdD5D7uUljrCMKFI24QRAEWL0HCKw106JvXRjWZUmgAtrtNnk+Ril15GXQ&#10;8I/P0qM1wa8Zvjhad+JMcxCOAOpZpnWWHhUh3ospbYy5BcSeJqLVbUVWTlnUtSfD9DJUrPYZQ8XZ&#10;y0AUxtPjcXRsjt5fzSy9FZw+SmyTuOPvKATOSYz1BWMlwaqQdrNNEmmcDel2Opw8eZK3zp8HoNFI&#10;yNLUG3NGEWHgWa3Xrl/n/HgIztFudyiKkjBpkMQtVpaPEUSNyqjP0Ov22NrcYn9/n95cj7TUrJ44&#10;RtzusLS8xjjNeOSRRzl96jQfe+qjfPqXf4VASjCWrc0tgkDxe7/3P/LFf/Ov+NpXvowzmfdNSIfe&#10;7DfPkYGarn3tTptWu01pXGUmfQBCkE7SKlcN/XoKtDsd0jSl0UhI04JsMiGK/TmVNBKWl5d5YP1+&#10;hqMh4/GESTpmZ3ebvf0dr4mM74RoNhqsrKzxn//2b/Plf/9VXnjhRaIooShKOp0OZ88+jETw9ptv&#10;cuXSOzjniJWiKEquXb9OGCZ84QtfYH5phdOnHmT34GDa6TUZDSuzyCa6KEmzjPFojFK+uBSGXn85&#10;CkOCQJFOxr7zbTz2eY/x7OKa6BCGEXEUEUWhz9mV38TVBdkgCOi026ggYDIeTzcuXvvcdwV61u+M&#10;UXO9Sal+ah1Rv187IgzUnW5CCnq9Oc6cPoO1Kdvb1zk83PGFA2NQKpyeB5NJisPLc3gjRTvTlaZY&#10;WFhA65I0TSvdbq897ZxnL9Y5Y/2ea/Dcb8x+9H2ClMrnFJjpeWeqebAsS3Z3d0ibTdrtFnEcolQl&#10;axYoAhVQFNlUh3Yajgo8sYzHY6xzhGGEDEM0FqkUpTWkaQoqIAxCkmZj2oJbd+fJe0X2n3zMAP51&#10;qlmV2PHrmgUSwMschtYS4Iu4ElhegePHj9Nut9m/tMfFize5caNkRJOCJlDvx8XRC7gPD2Oafc6j&#10;BK16rb8GoMlaT05CHr2YEALpvJwmzQaq20XNzVE0Gn4vkWVe5iQIIC9AalAWnEWXhslEgy7847OC&#10;RtJlb3/I5dcucvnSZcjSqpxwZ6ktAIWsMAcFBB70Gg65+vZ1ru7DRrHLhQsXWV18i4tvDPn+dy6j&#10;x21ax88Q2WMUY8VYD7zppVRgc8ChqLxKxHSSnfn5MEMDnimuy9x3qcoIY3yn86nHPsLZx+/Hjvf4&#10;9tf+X0YXfshXv/pVGjQZ3JgQyAfRZaW9UQHUQkpcnVNb35FY76ehzp4qYL0s/XtQBkZjiqvXuPJW&#10;Cxol3L8A0kCmILO4PECXMc6EOK+GMgWsCRRSS8q8ZDQaU47HlFn27n3czInhxEwx7raYYk0f5td9&#10;N0B69sX/umKa89+OsL0PiP1XjZ+CbfS73sIM1jV743shh0dj9j3wx58TmNFaW8m4wdbWFnt7e8D/&#10;z96bPUtynFeeP19iyf3utaNWVIEACgTBXRI37RttNBrJZsZsrB9H/QfMPzEP/dzzMGbTpjGNpvul&#10;TT2UyWxGpEhIXEACXLCjCqwqoLa735trrO4+Dx4RmbdQAKgGSIrdcLO8mXlzicgID/fPz3e+c3xM&#10;2O12G3mP0WjE0tJSs+bwsXProd/5z9HS/sAgdS2mXYOCMAeE6h/3IDC9aNYShX4BWq+B5wt9ceS7&#10;vGfEHBzy8gnuHR2hBrP9nCkWXq9F0Gvg283R7f+K25Gf/5ABQ0kJtgqZnLcP00p7tpxWzKYTVCVP&#10;4sHrgEBr4ihiZWWZ5ZUltrbu88gjZ7hUqmxdAAAgAElEQVR08SIvv/IKe3t7dDptJpNJY7olK8NE&#10;V0drwp8e07DMaoB6Uc4DQqnxfByDc9LrC9X90VQGOmIOAjghQDhPELCWPLEVE9tLsFg3n/glnlH1&#10;sINWHzebTYnjNlIrJpMdXv3J27z102u88pMfc/7cJX7v9/6Axz92lT/8wz/hJz9+ie9+9zlu3Xyb&#10;2SzBGMlBuutBZekXnXEcEkcxOgxRUlKUGSJQCK1xSjTghrQShQQDxnqQq9ajFFrgZIahQOg2WZZV&#10;oLNtSkXjjtcq35s4tHYoJSrmqXemlTJEB5LBagcQrKyu8OSTT/KZz3yGs+fOAjAaj/mnH/6Qu3fv&#10;cuOn19m8e4d0NkUJSygdO8mQcydXiFVOOwiRbkY5OmA2HjHTEmMsQ1M257aW/bBVQoFqf10FGFm7&#10;aIrp/xdXQ4sV3pkXpJf9QGKpzvcCSO11v52PYOoxBdH0gTpb6pzBYauFasU2/Kg29pfY5iP7EcmO&#10;OjsLC1n5ebiwGGvUZqKCOUi4urrKyuoSed4CMQepfUm6rUC8BZBaWDxQ7RnUURg3g8HDjBHV+7gb&#10;N3IgDY65AGjiNU3fs4mcvCjQsoUgptWNuHA5YDx9nfGo4OZb9ypyjABCkhRUJAidxlgHJqPT7bC2&#10;usYkmjAceWmcGiTRSjfVKX6n6uNaMfyMn4f93O1N1dIiJVCSOG7RH3S89FCZULgCZQIvL1B5YBfZ&#10;jDJPWBpEzKbb3L5tefTyeYoyZWvrFm9ee51ev0e/v0wctwmCiEBZpMwQosD7HJiqQsTrUCslsFaR&#10;JqC0JNBt3nrrFt1eQJqPyPIRQeiBKcmiXMuDwXilW/weIHUrbs8JZqIen+tEhSOK2jSfeOB7AI6v&#10;994VgMY54ocEeYtztlkw7pwzMeYbeyc7otqD6r3TiU9yIHOcK7EVk9oUDlMGTCce1J/NEoSUnDt/&#10;nldfew0hII5btIQmSRJGhxNMltBrt7lw7iznHzlHv9dlNpsymUyYJSl7W/dIpxOiVoe9vQMEisHj&#10;j9NZWqe3dEA8GLD59h0eO3WSi489zsXLV/jYE09y/Phxtre2We4PiDoxkzQhKxImJqG3HFHakDQf&#10;sn9wj5V+Dyks6XREvxURSUmeZlgErW6PXjumtJbxeMhwPCIrZpTGeBBAB0gdUpYpOIVUHQ9iihZh&#10;FBCELTY2Nuh2O2gt6A8GpEXJ3c17lKZgeXlAaQqKMkcq//p4MmY8GfFbv/27/OEf/zGztGA0mtJu&#10;9dBBQJal7OzMWO73OHP6IhjJvbdvYfKc5W6fpaUlRgd7/O3f/EdW1jb4H/6nf0W71WV/b8o0yzlz&#10;7jxpmlSmhQqcI8szAh0QhAGlsUgF3W6Pbn/Azs42uwdDCguD1XWENFhrmtLMMAwJo6hiEdekBFWB&#10;0QalNIOlpUYGR+qQPC2xpQPlS7cDpQi0whrjwVActeGsEP6694kZg6UgKxMKk/oorsixxhAtL7O6&#10;vkbcucru7ipvvPEyt2+/TRjpKi4qcZXsjFYK5wxplhME2ptf48jzjMlkSBiGFQu8W0nG5YxGQ+7e&#10;ucPZi8ZrqwJCRuhAURaGsvRVIm7h+j+yMH9Imb1wFVOqimOdAGtLEJJSuoqVHhF128T9DoVzzEYJ&#10;hVOkpQXl9akDLSit8NWNtgYs5ZG5pZYMnIzGnvmNwjiBKR2q8v3Oi5TZfsLa8Q0Gy23itqK0CblL&#10;KGWOkXLht33Ufjmt0iMQCU74qgMElRa1hsJA0ILyEGvvo/U9NHcQTFiJ32L9HBy7sI5tf5prm5u8&#10;8Gab61lAwQqgQB2AnIKY+HNtY7BdHPW88t6eCw3wuRhIuQXAG3gnY3oxDvr5ylG4ulrY+thfILAS&#10;jBRYLdC9LstxnyUGjNMW20mJdcZLn+iIOAetQmh53oErwE4KhJkRFCXdLOZKe53izW1ufu06PL8N&#10;hxpNCwfE7FP6GliMg1JIcJ5hnVNimVSRa4FSPdCPgunCaB2Gjtt31tn6wRq9pRF7O7ehSPjEb3yS&#10;z3zmNxC2xfPffY2XXjgg285ALkPiPZ0UMQYDqqiu4fo8Ld4vtpol7fz5egce+gDg7jRer1qiVZvS&#10;TIADgnaGk/uUbo/OsuXE+Yv89h/8Jp3Z55ncnPLtF6HYFBRooIVhGZ9kqTSnZQr6ECHv4IwBeRwQ&#10;+NWbme+SwMfcYoAsJHGhEFPBdKjgYEx/ZOh+apl7G13IQYwNwRSiTBHnVJIfkMxytAVZpISTKcFw&#10;zGx3j9n9bfKdnXdlotZx3GI83hywI/jRhwwguQdPzJGdeo/3/zzbQky8mIg6cv8r2pqhS+LQWBFQ&#10;VprUOSF5s7hTqPlyEycsFhrN6kKElEKjhGs0qY+Mmw8etwcP47/gVl8f4/GYF154ge9+97ukqSeD&#10;RFHE6uoqzjkODw9ZrozML1++fASgfvA6a/C4n4Hs94FB6kVgWi6wgN6r1SwQred6kLU2I4gj1/2i&#10;FINggT1dLSCloBEzr75oEaKowGzhx5OmYzwM8PiovVurWX2iYvw2NyFptdtEUeRZh5WeY+K8Gd3e&#10;7m61GBHN92ilmhKCvCgIa4kSaxoAoKyYNaYuweFBNmxVGu9cVU67kCBZYL/UrGFrKkDF+lKsBhS1&#10;lkDqakKqs7eehcfCPj/Y5t1NsNRpY0q/H51ul063jykc165f4+WXXuMf/+k7XH3yaT7/+d/g6tWr&#10;fPrTn2V3Z5/XX3+DGzdvcvPWN8iznDRLsZU2ZJKmZJn33W534kYexDOqNTqoqhKEoEgLcJUjvNbo&#10;ioHlnAeMxuMxUkparZaX/ai0wmvzyc7gLGVZemabNcQVK/7UqVOsra3x1Mef4uzZc5w6fYrpbMZL&#10;L77Iv/s//h1v336bWZKwnXjWpDMlZVH4ZIWUhKEiDhT37t2n34mIVQA2w5YFRZbQbnkt1WRBzqFm&#10;h2utGkh4Op0snM/qPVrhBVmAMj/y+vyciYqdqmhAmXrlWDGqhQNpXZW8AGFtxXwSWOtQqnyfyo+P&#10;2s+7Lepk1SP7EeB5IWHkFt4//4xt3neUceLHmm6nS7fbJc9lA1Ivyn1IEfiAvUlQWBCy2WiWZ/XW&#10;FjCE+eN0NHrP3ydl9XvcnL1bV2qA18Z+z8/rkjTLiMMeeSpYXzvN6uoaQgp2drb97gYxnU4XnKMo&#10;M3+d4lBa0Gq3GY/GpGmKA7+9EtCeSaorHwFRlf3WfBdrfQLQmxYqjDVkSUJeZIRBQK/TqbwIYqbT&#10;fdIkrSQWa8ZmQBiGSKU4efIk6+vr7O3tEbe81NBwb8jB/gGrq6v0ej36g2XCMMZaQVlaZrMp1jq6&#10;HQWNX4PX6NfVHJGmKefPn2Z67hz37t/i2LEVjOuDyNGB9aaGLm6SC4syZDWTWSnNQ0Hm6nlZ2ne+&#10;vtAH35sJ7zCFOwJQNxUl1Xi1t7v7EOh83rL0nUzuRZA6TbPm8eL82bzfhdW1UeAoMbbAVHIfpgwI&#10;dBdjNGmagnOcO3eOOIqYJR4cy/Mch2dlqigkSRJ2tneIQk2RZ5VBtK8QmM5mJGlBf8milKLXHTAZ&#10;T+h0u/T7fYxUPHX1Kb761a/ysaeeZv3ESRQBIWBWV6E0DLOEZDpBCUG73eHw0McYn/3sZ/nptdf5&#10;0Q++z/H1NS5cuMD21hZxFJPnGWEY0u/3sNZx7949DsdDtA48jiMlRnv97yiKcNZSlv6sdrpdtNb0&#10;+z3OnT3L+QvnmEzG3Lnrq6JCJGmaenC6aDd9pzQls5k3NRVIvvCFLyCE4JFHzrKyssatW3cYj8Zs&#10;7u7y9tsjBt0OZ04ep9vt0ul0yBJfBWVMydtvvcW5c+fY2tnj61//Ol/4wpc4dvw4Z86fJ2p1uH79&#10;Ovfu3mMymTRJlbzwYDmihbWWbq9Lt9dlMp1gjTdo7rTb2MIn4a1zBNJLYmilsM5XO+jAoZWuqiAK&#10;pJR0uh3iKCZNUwrrPT6cc5XkmGfV6yynLMpFXHU+Bjfhla+8FHhpulYrpsgU4zStyAGOQX9ArxeR&#10;ZRNm06k/1mVJnnnt6DiKMNYbfTtn6XQ6LK8sYUzJbDal1Wojpa8QK015ZJw1lUmilLWZZomSCiu9&#10;tI5n4H8wFNdVMW1dlaGUbKpOAq0Jg9DL0VRyVFr7+cBUVX3yyLGr1lZ1AFpXekClI15ihELJAC0E&#10;ZVlUUiiVtr4QWDuXtyuKAqk/Srz/UltNtGrAjDqEqC4Wa1BhgLECZf3aKc9zWoHk9Ollzp8PGCwN&#10;2J1OuXfvLgcHUzQncLQoG6avmH9xk6X/cOLXpoR7YdU9/794WC7nw211fN7gAjRrRSpPmyLPmUwn&#10;JInEBs4nmJyF0mCiyB+SintQOoNxGa5IKYuCnmoxmUy4/dOfcnDtGoxGgK9OVcifgUtdYRUYhLUo&#10;rTFxB4IlrzmdCvLtbfZGBmxK7+wJPvf5z/NHf/gHRAGEYol7t/a5d/smhBahNM5YbBXXSrFA7nJz&#10;Us6H13yVnHEaR4CUBWle0Bm0ePzxs3zqU5/m6uOPMLldjTFRBMohnCTUHbx9lE8g1DvqrPUMamMg&#10;qtZq1bZEHUvVXUlrpBPeBNNamE7g3n1Gm6uY4TFY7/plu7UUhUHmBpkHuELgsgKpJHmWkh4eYnZ2&#10;cTu7sLMLO4dwuIc4Up65CDxVZ84tPmd+vVZ7+uGuAheTO9U27MOiv8WtftCT/f5Y3cO3/eF0sn85&#10;OdL5QrLBHBcTbA/2gzqmrtn2FQHkX87v+fBaLduRJEnlPTdlNps1MdSdO3coisIbjivFdDpt1nmL&#10;bXEtvyj98X7tQwGp9QNssUWphQd34t0kP5p11SIQWZ146yzSyoZdBMIbrFWgk1sYaMTCCFcD0064&#10;ilVdLy/FhyKX9V9Caw7Bu/QVP0g6bz4kJarS8HHWX8KRUoRaoyud0m4cI6Wk3Wqz3O+DtXTbbXY2&#10;N5mNx4xGI0xZkiUzokrzuM5Y1ov0RbY0wmvmGeGwgiM3J0CjvI4z3pkeqAYY/40Nk99IsBJhrdcB&#10;tQasQEjtdUCNwTgwjY61X8gpXWsQ+30qnfWmfjXDf1axLEVl1CMloQ6JewFiEFOUU579p7/lm89+&#10;jUfOXeCTn/oUV69+nI9/9gJf/N1PcHD4Je5v3ufN629y4+YNdnZ2SGYzihp0DwdkeU6ZFggpiKOY&#10;wAYI/L52293mWstciHSKVIRkEZSdiHrGT53DZhabOqQICYIBuh0g44iT66ucO3eOixcucObMaTY2&#10;1hkM+sRxxPVrb/Dyaz/mr//DX/LqK6+wtbWJqxe9nTbLoabTaxPoiPEoY2dn35/bbocoWMIVFpvP&#10;yJQEHFpKwnaLsNXyi7I0oU5W1zfrwFXnvd3qN0FnbR5as559MqFKKjjhgyHn+4KjKvFWNagpEM4n&#10;QmrjRYeXffHjVN3Xa7kAz9ZW1X77ZqrF9Udlsr/o1sSGTS8B6sTm4oTXTIQsBO/NqH+U+OAcd+/e&#10;xTCtNKnfCVJbox4CUs+Z1E3wTbMb88Tng4jiQ5pUqkm+COETT41xLvPf9q5NtegN+gS6w2Q2pLAB&#10;G+vHOXbiPLt7hsceu8rxjZOcPHmK5eVlOt02S0sDlpYGtDsxm/de54c/fIFnn32Wa29cgxKCtqbT&#10;7iDwxn+1JImtgFRXjZFlUaKVr/wo8pxpOUYI6A269HqV8V0sScopmTGoAEqZ46wgDCNUSyPJWB6s&#10;I9wUUyR022vs7/yUV37yQ4aHuywvrXrgpszIbVnJOjl0oAljX3YqZVDFGQIpFK4CpfLMEARtP4ZY&#10;yXA4QciMIDJkeeY9MMKlJsZoJD+qxw7XJAvr/vIgWG1N/Wjh/wsxz5FgTRy5A0Qj91EDUIsAOULQ&#10;iuPmO+v4Z/GxUsHC7i2C1H6HvOHrO6U+6udatRuQmhqkNoayAFMGzKYlNghJE4sOAo6fOMHp06e5&#10;dv21qjonQKmQONRISpIk5e7d+wRKoBXgjJeLCkIoU5J8Qqih0+2xvtZnae0CO4f76O4SK2vrfPXP&#10;/owvfPm3MMCUknubd1haXkZYRxwGCKWQ3Q5SSqIoREzvozV8+Tc/R6hzhjt3efPNG2hXEgWSMk/o&#10;dzvEnQ4Oy+HhgZf4cBYVRpQm8ElPYXz1kG7T6/fRKmAwWGZ5eYWDgwPiVsQTTz7DE08+zhtvvMbt&#10;u1vkWUK82qLdaXM4POTg8ADjCoSCSIcgLOPJlGee+SSXr1xmZ3eXMGxx9+4We3sHGANlGRJHa5jS&#10;snnvkDhSrK8cx+QJeTpj0OmSJwmXL54nCkN+/ML3uXjpAl/4wq8Td3rc29zjYH+fg4ODqgJC+znU&#10;eIeRIIwoTUaa5XQtCKmxSNK8ZJKktLVr5DaUkgRhiFK6ws0qrU4FtYeFUppup0ur3WIynbC7OyKZ&#10;5ZjCoWSAEppAh0RBiKvmVuEMVLwj7xTh8HOp15+X2hLGisFSD2tCrCuR2ssRpVlOf9Bm/dgay1sD&#10;drYznxiUBUEYEgahT4A5QxxFrK6usLa+WpklTyoZIC8VJGXlyWIcSZqws7vNIxf7SGUpypI8T2nF&#10;ncoMs9aSfHD8reYf4eZPF1qdFq0/pqMAV/kBOFNiTcFhnrCXjBlORpRTixKSINS0rcNKCSrwXhwV&#10;vEWdGhRVoDTPuNLp9BBCUFhHUfrqQuMsRWlIsoROv03Y0jhZUrgCqRw6tFi8bNrRSpKP2i+8iczL&#10;TYi8Oq+yimMrmTF8AkOKnDg+RHALw3WWN+CJq2s8+pk/I22t8oOXl/nBm8e4ZSKcCiDKId2CcB8s&#10;BEUHbAtHzxN11NAjs+b9FsEPA8bEA/fv1X6+IBoyAueIjIcM/bRmKKS/TsvxBHNjkzhT9E8f59ja&#10;gHTQZqsjq6SQJQgkSQ5lVC9FNUHRZX3muBR0ETd3sd/ehjcLyLpoFIdYYhSOCLAUOKxw3rAJi2eo&#10;TzEIT4SxltIZ3FSBPgb6OADKnsHMEkhvQHsTm+1wf+tbHKY9rl56ko//+pRnv7vJvZdeBzNFRacp&#10;Zx0svnqiZML8/Pj1z5xNvZgAOULl8DcB2EoO5h0G0LL6HTnGKWSwD+Hb5Opt0K+x8WjMl/7oLE99&#10;vost4KXnfspPf7IDu48QInGuwOVgRQFyYR9FCa70Q5kTqDTACUEpvQ8NoiKmWcBJ4tzgEJQoFNqX&#10;DW9bOq+MWO7soMNT/mdkAeUYRFagTUmUG4JZxpLUTO9vsf/W20w3t8jGY+xk6iVfSHHqIf3T4bGi&#10;Bkty8+M5RzI9NvFhdu/m+xfvOfrcLf6fh8xPH2D7D2mLEnZH7j9crPqX1xrswWMGFoVBUzpNga6q&#10;s/HrCldVhdVYFZDjfSsKoTEoBGZewf3ghhaarV7+VUgR11Jvg8GAT33qUzz66KMNsXF7e5u7d++S&#10;ZRnnz5/n6tWrnDx5slHYeBgY/c8l+H1gkHoRoF5k6TwIXD/Yan3KumxwEZyuF4qNqLeVODlfgInF&#10;98MRJrV/WIESc5S6ArKrxd8R4PqDHoH/slvN6JtfY3PnY6BhoFi/Wqc0BlW92VZstiiKGI/HJElC&#10;FEVEUUSRFyAEAXOA2jPm6/NafUelOWYX+gdUHd3NMZxG15hKZ9GZZvFljKGoTNPqbdSJlJp1vPjd&#10;tfSIwDOKPBPMs4T0/KcDkGUFrbhLFMc4HGmWkRd+O1IIlpaW6PWXkEqDUDz33HN85zvf49ix4zxy&#10;9iwf/8RV+r0+X/nNr/An/f8G5xz7+wfc37zH/t4+N27eYDqZMhqPmM1mFEVBMkpIkoQsy2jHba/h&#10;jEPrgCgMkVJhjG0eR1FEp9Ol3x+wtrrGyVMnOX3qNKurqxw7cQxV6U7OZjPu3bvLN7/5Ta5de4Ot&#10;zfvcvXuXOArRgaLIc5SUyEDTimM63S7WFOzt7XltRFMShQHdtVWUVOR5Tr/XrhIFcx09aw2z2Yzp&#10;dEq/32/Ofc06slWSQbhak3UOUrsFvVjnoBNV5ex1lt7VQLd3+HamHiOqhbFzlZlBxQp1jvmQsQiA&#10;Mu8L1bsX+/1H7RfT5hPdA7wFB0I8wGSoQVSg5mc0gF6VKW8MTyo8ezAYMBgMyPPgoSB1GHR5p9xH&#10;SV0eGUUxR0Hqo5rUtZbXe7ejIPfid2j93p/PnaHTaZNMDcnU0u/3OXfuHKdPXuT3fjfjv/2TP0cp&#10;Pw5opYlbEa1WhFJ4BqR5nD/+oz/ihR++wF/91V/xt1/7W2ajhET4sVop1RjwLlaxmNJ4o0RrKbUv&#10;i9daI6RuMurOOaIoasxawyDAOr/diBilZDNGz2Yzjp84w9LSEteuX+OVV16hO+gzHN4iijp0u0u0&#10;O120CkBUDHTtqgy+r5aor8+6v5SlYXt7mzRNabVabG7exomEuAWODGsNiYbF+acea+r/9Xq9I6A0&#10;roGkAei0e83jRSmyJpafZy6OJC+qM06ko/c8vzWjuu7H7oHnHsxYBKfn++YcTCaTaj8Wwev588lk&#10;UmEjHqS2tqy02MGagCwTOOOZmpPxGCkEV65c4fadWyRJQqfdxxjP5tcY0myGtX2OHz9Opx0xHg+J&#10;o7iZ0yfTCU5Iwiim1fIs39FoxMbGOp/74pf50pe+hAS2xgekpWFjYwMhJbYsSdOMtCiIgwAVRYRh&#10;yPkLF7j/1tvkWcZvfuUrrPX6/OVf/iU//N5z4KAsSvr9AVJI7m1tsb9/gAoCWnEHi9dTllIQhi3a&#10;7R5x1AYUa6vrXLp0mV6vz4sv/oTZzBsQdytmtbMOqRSz6bTxgvDMVOi0O+hAkmbeL+Ppp59me3ub&#10;Xm+FRx55hL//+3+g2+0hUMxmCUWeI2yBlM57RZQZcSBZXl5GKQ+sbm1t0e31kEKwu7tLr9/j1dev&#10;89obNxgOhzjnCMIQU5bkVUVTEARMJ1N0qMiyjLIsiaKIldUVdOArGUuTNNen1r66QQe66atN4j0M&#10;aHe8Vn273abdbtHr9djZGVIWnp1ba8FLKQnCoDH6PEo6OXrLswxdacUjIAwj4lYLLRXWWLI8p8i9&#10;fFyv22Nne9tLk2jvc1NXyAnhE1PT2RR1oEiSBCklSTKrktCWMAoJlKQocvb39ynLgotXztJutwnD&#10;oPE1EUI388MHbXWS1Pd/0VSa1ZWI88HFVbFqiSklSnjcSFQgk7MOrG1GOaokZj3H1eNeWZSkZU7u&#10;HEJILpy/QKvfAWkpXdGY3lqrfybToo/az7nVSfaFxEM10Pub0pUsgo97TVHQieHy5T7PfOITPPqJ&#10;T7D10xu8/tpr3Lmzg+McEHiWah0Mu/ncMF9ZLa7p/vPb0fVh/YXiyBz5c20PAYMcwjNdpMWOR4yt&#10;YZxlBMWMuDyBZJVMV149zmCdpAgkOFvpU/uFpdaK6WTG/WvXuHfzJpQlWke40ifdLPZ9VwOuzHHC&#10;SxS5Wj/bZ8XBOowzILTXxwamW1s8++yznD6/xmOPPcapU6d54oknefn5Tcq7fk2jhcY4iyQ8Wqnl&#10;5sd/fmw+OIpaFDko4/uhSaHb4rGPXeHXfu3X6C2f4IUfv8Lf/d0/8Pa1a+COE8UxtpBYV3oN7Rqf&#10;qRN7QqCkAqVwRR37infZU1elNQ0SCUqDlEynE2Z37+J2HyVotQmrxL51Fmt84lUaw+7+kOH9+4zu&#10;3YO9fa9xbYxn4LsQ3GzhWC1udgGMdQvP69caxvoHPb7uoQ+P/u9B4Fo8+IYP0N4XpX5gOw9s71cd&#10;pK7bUfYSNZO6rhCpD8ODP7dZcbpf2Ij3C231+CIr4+wLFy4Afj1w48YNXnnlFYbDYfP+VqtFp+MJ&#10;SmVZNgA3/PPB6bp9YJC6pnw751mr9Y4kScJ0OuX+/ftEUUS326XX6zWGRT7wDZsBYC7rsSDnYC1O&#10;qiqrNe8lfmxwTXDWvIA4ci07UUNLC69RAdTU5Rr/lYNOP8OV5RwLOtBePzmoysDjOCYKQ4qy9E7h&#10;zgMYzpQUee5LZ4vC61THMVIprDUUzpFmKULPQcAjfQDPnC4qJtqRxc0CWODLyCujQ+dLvj3QWZfO&#10;24YNXhtTSVGxAq0HUep2hMkmvc6q11mEmtToWY7zC64l2pRlQWZKrDEsdVo4JfGrDNg92EeoSidZ&#10;gNUpSZHw5u1bvHnne/x/3/oucdxiaTBgY+MYp06f4uwjZzl56hRPnnmCL/7mn2CtXwDneUGapuR5&#10;TlEUWGPZm44qWQuJ1kEDEMnK0O3EyZPEUdwc+zTJGA6HHBwccG885Rvf+b85PNhjc3OT3d0d0mSG&#10;sxYlvRdJ1AatDcIVWDslL2YETuOcRoqAVr5LNxCYviXJCpJkgskcIgjRcUyeKsoyR4URTiiM1iAk&#10;IohRqoWtmYr1oksIpBCA9sfLFdXLymvNVlmCutvaMvX31UQhnGoASgGVw67/hHASD1SrqpLCYERV&#10;Ll+NGaIqh6zPcWOeVAcmHgKvysQ+YlT/IppPJFQJx8Vx3C1MfA1o5xZR6iOtkXXwH8DhWF5ZZnl5&#10;iTyPeJgmtbOa99KkzvNyvhnxTrB5Op1P4O/222jmvVqGyDX/z/P8PT+fCYjCDqPRjEHvGEsrG6yu&#10;n+DsmctE4YAkc0ABrkSIglbhyAoP7udlxnj/FhvHjvHMM89Qll5u6Bvf8BJEcSs+4hWwmEQujaEo&#10;SyKhSKceCGq1WgjpsM4QhJrVtRWmsymFy72sQqwweYEtLE47CB1dFbK63GVjo88j546hgozJbJfl&#10;lRadTkiRh8Rxh36vT9xpY6oEVzIbk6USqTsoFTXlxf6oqyo+kIyGM9Y2Nvjt3/k9XnzpOYpyRBAZ&#10;pC7pdjrs7yYsspjlwmOEIEuz+YK7WejT9ME0yxcA6apP1okQHHm2KEckjtwDjIeTKt6ZS1DV85mf&#10;S9+9oNgBeVbMny/sWP14LndU7Xszj/rnYdCt5rUSR4l1JaYsMSVexqpUFLmXjjo8PGSWJDz++OP8&#10;8Ec/4P79+2SZxVpv9ha3OxRlxmwyY2tzmzybEAYKpbwZY5bO0MqhhMGaDGtSXn7tDW7v7PDMpz7J&#10;577wZQqhSKxBd3qeBWULbGGIgwi9e2oAACAASURBVAjZkjitkUFAXl0bjjEnTq6xdX+TnZ37PP2J&#10;q5w68b/w//zHv+HZb36LIitIkpSdnS1Gh0OsBS19gktJSa/fIwhafu49eYY0Lbhz+z6tVp9HH/0Y&#10;k+kUpWLSbMR4kjCbZZQGHBLnhJ9zw6CaXx3WFeRFzjTJmc6mXLnyGFeuXGFnZ4fBYA2tNVEUM5lM&#10;SJKSQHcZj/aRFnr9DpKcyXiKMor2cosf/fB5TOHPsRLQ7/e4fesm3/ved4jCtq8GiD3gn2UZo/EY&#10;N/NmekIKJpMp/aCPEBpjBUEUsba+QRjFPtE0y5BKETiIopBAByipfGxcLfyF8IaKnY5nGddyFe1W&#10;i+WlDUbDBCU1UdjCOT8+a6UxlJjKc8JXppXVvb82nTMYV2BcQZYnjMZDlChJkintVhuEQ2tFmico&#10;LVlZXWJnt0OeJxS5IUmnqEr2S2tNlmdsbW1hreHkyRNcvHixSk7d59r1a2xvb5HMEowpUdrHr5tb&#10;97l48SK9VofpzCeuBKJilr/n0AtUxEk3Z0Y112L1vKyqt0ocSktEGKBaEUE7JmjnaOdjNaVAaW/4&#10;XFgHxqKdQKu6ystL1gnnS/ylrManopIwEV4H1xiLUJJj62usnTjOqXNnyEzGwfgAl5c4BKXLMbJE&#10;hyHuZ9Er+Kj9/JosQOaISo/XOeUTj07WGQ6fnBAZebZDILe58rE2v/f7J/j1L1ykcAEvvLTBsz96&#10;i7dGfaAHUoO8C/0DKCZgQbmTQBdL4Lek7vrt25X33r8jINliq9faNRDuHniPmL/2Qdr7LM+F8fsR&#10;U8/MggIoVfXhaQaJJTgoad9PKd8akp7dgAvrsNpD9RR5W4PRzZoNp9AmpFNKkhv3GP/kLtwY4SUG&#10;KxkADTk5lKeqHRmCnoKuGOrOVsUjIbg2ynWRREgCtAkwxpFRYGkREpObTZwrgF3277/KS2+kbO6f&#10;YuPkJb7yh6e5e/s83/zaNcxsRKiWKMvAszwbkLpOeNUHrI6LBe/UBV84V64iQbgFzWrwj4WvGnRy&#10;CmoLuA7hqzxyRfKpLxZcefqAPeDaT27xxo/vwGSFkNOkqaXgEIUF7apB0njWtgnBtbAipO0EbQQ4&#10;wbYwEDp/PTiHmEIbQQuNQXCIIY+E9wFVDj0+pPN6yfDEIXJN0xpElEZQJCVFmiCnU/RwwvjNt7B3&#10;twi39nBkBLVuOWCloqmTa4DnhQ53BF+qD029Dqwef1A9m/e9Pn4ewPQ/o70bSN3swq84NNvsvs8K&#10;ey8rhXFeJb25GoRsJIfr68f3al/xYpDY6uaatYh4cCO/cq0meS5KdJRlyauvvsp3vvMdXn75ZZaX&#10;l5FS8vzzzzMajfjyl7/MuXPnqoq0+Wd/aSB1rS9dt+l0yquvvsq3v/1tXnrpJYbDIf2+Z9acP3+e&#10;CxcucO7cOU6cONG4TTf5iEWW0MJtkfE8zxW6IxfQO8DoB8aWubzHw9/zUXt4q6UQrLMY44FfWZn0&#10;BWFAlmUoparSKd8PpFKIyoSn2+2yubXVnKtxpdHa7nQIKqO8RdB5DlL7+aJm+QBzptpCVnNpabkB&#10;EYQUvlRVCr9ocBDHsd9353DCZ4RqEzDnQBSiYfXXN2MMxhY4Z8mKHOsMxpSUZUGeFs17rLPY2a5n&#10;ajvTHC/jLFlZUJgCGWhUoCmtYZZ586m43UJKyTSZgc0pipLJZMLbt2/zgx/8AClVVcoasLFxjMFg&#10;idXVVQaDJdrtNp1Oh16vR7vdIQi8KZAONFLI5ruyNKMoSn7ykxcZT8bs7x9wcHDIZDxhNpsxmyXk&#10;eUa/NcGUvsQ70J51rQKBKXPyIqMXtrHGYG2BkNIzySqW5Gg0opV4pp6x3rVeiGqxG7XQFWs+jCKc&#10;kCRZjkkzEIJWi8r1eQ76NGzBBoR2yMpYztlqwKz6h62AlqBaZdWGmUA1Ufj+YYytpgtbsakr0NoB&#10;wlK6EiErvd0qppZ2buy6OLB+lNT65bUjw/d7DN5Hw4EHFlei+dO0a9euMZ4skRcJjgKl/fUdhiGl&#10;MTjzAEiNwct9+H6npJ4TVxoEXDSbez+2mta6As7nwKisEyUIokru4d1aqxWD05QFPP3003zmU58n&#10;DHrkRcHe7j2UjOj1luh2+p4hWTEOwwpk6p44wbXr1zCl4bErV/iLv/gL+r0+f//1r3Owf8Da+nqd&#10;7jkCVHtQ1dDueVdnKSXddg8pvev9YDDgscce4/vPf5+yqH+roij88VNKEQQBeZrTarXodXs4a7l9&#10;+zaz2YwTJ04wHA7pdLoI4XX009qN3fmMfavdZv8gwTnrgemHdIbt7W02jl/i8sVH+emNl7m3ucXh&#10;5n1myQGDwYCyCJtrv6nQsPNkqDUP0Zw+EqjLZmNNHv1BCmZ1LmEhCVY91zI4kuSodflV9VxV57/u&#10;Gw/KgQQ6rLY538Gj2xdH/r9YMeScwxpdJWUrJrXzc1tZgi0DbBkwm1qcDT1T1lrOnTtHv99nZ2cH&#10;rUKyLPNJUxtgSkOSpIxGIw73t3nrrR3abTh2fJVWq0UUxWR5zs2bN5klKRc+9mUO05Rjx47xyLFj&#10;vHH/Pv2NdUKl2Z9N6LW7pBS+kFKIuRRYWVImCcODe8RCMZ1M2Lpzl2svv0ocBHz8qae4dOEi33/u&#10;+3zn299ld2dI0NJ0+20Op1PSNGGwvEp/aZUobHPp0iUe/9iT3L+/zZ0798nznHanw97ePgg8cFsd&#10;tyAI0EqT54lPlKcps9mMKNYgfFwQBJrBYMCJEydYXVslCPy8vb835vz58/z4xy8ipaYsDEuDJUwx&#10;I0lmxCEcP34cYTJ2d/d49PKjGGMYz2bs7u+zsb5OVlr+t3/7b3n66U/xyc99ESEEeVEwGg79yCgE&#10;aZZWUjOOsIoRfKxlvGSbEKRpQivwkhlGGoIg9BUQ+OubRu/UebZ59XrdYZXSHDu2wXg8ZjSWRHHk&#10;2Wx2Pj7XzMGmUmohznPOEccxcRQjhCBJZpiiIE288SPOkwiyfEKgA1ZWVlhZWSHPcobDEfmBQ4d+&#10;rG61Yqw1lEVBv9/ny1/+Mn/6p3+Kc5YbN27w/e8/x2uvv8buzg5bW1scHBxwsH/A/p7k0sWLdDod&#10;8sJiytqg+cNZWCqlcBWCXTOli6Igy3LSNCVwbe+rs1AW69lLsvIrmJuA28qfQFWLGSlr9qBPSEjh&#10;/To6vT4f+9jjPPXJp9kfDzkYHzCajXDOV5cUZYFxJVLGvLfjwUft594WWNSiiX/rta2rQEj/3LiM&#10;UAguXbrE5z73DJevXuXFb73K88/f49VXt8l5FKSqWNQFtDTkHAGU5r36QwJO6qCZBUD6wwCnf9bN&#10;29oAvVoD1vQU6UGneh+LNGM43YHpAWSHEGYgj5PpDsgAghCQnkWtJLmBIg+Y7O1xuLcHpEBAQSXP&#10;FQSelfs+TUYtdFFp+lOgvWgFnhu8sLbNU2+C2A0hgetvXucnL/6EP/3dT/DZz17i+o9TfvSPWwwn&#10;tlm/FhQVSFrP8dVBXyBJfNATEQQBFoMVAlcUEEvOnDnD5cuXWWGFZ2++wnPPfY+DN98EewWFJCFD&#10;Ium3+oxFRikBq6AQ1f56IkMN7DVYjrVV35lfB3XiARyUpT+vTlDakmFewOYmmdaoYBnrctLpxOuG&#10;Hw7R+4eUd+/C/ghICSuA2keoFmurRMoiePbAoXzXtrBbH6gtamI/7LseYPj+wkGrdwOpG/z1A+7P&#10;v7TldLPIrG8/yw4unsNfXUD6Ya32j1OV3wjAcDjkxo0bvPzyy1y5coVPf/rTlGXJt771LW7dusXe&#10;3h7nzp1ryMvAQwHqn0WPGj4MTWqojGk8I/Wv/8Nf85/+099QloUvobOW3YMZw8ker19/mbzIGPQH&#10;XLp0iTOPnOGLv/ZbXL58mf5Sl9xkZNOE9fVVtrfve2YWPmj2ZYN1aZtEusozIc+bA+iqAUg40Zg4&#10;Nu3ndDHMT0K1kYUF6IfRlFKUVXDqAY+qlKUyuVHOa8M4IdFhjEWS5CUODxIb45kcygHCIJ1FOp8v&#10;AiileM+BxlqD1hKpBIUtQAmidovc5j54FgEGhRUgKoa8tSXYAmcLnCuIQ4UUijLL0SgCHZAMfTmm&#10;UF5B2Mc51bTkajbhIkjtAznnHEoqotizg1XU8uXnlUN9WpaYwlSAuuVgkjTZoLIsKAtfzu/LzB1Z&#10;JQDfaGFXhjVHzHXepfkcdfrAf6p7JwjQiFJ6nVcUA7r+gpkALiBmgGUT4erASjfkXFcCJezfuMlW&#10;nuOcIVQeUKhLMJRSLK0M2D84QClJt9trFkH+mpAY40HrINC0Ox1MWRAYy6rW3my59Ew6NCAKlClQ&#10;KJBgtEDbFKUkWZljrcHYsvK80PSXl8jMGkEYIJ0jnSUURUooAoQIcaXElODJRIZQQNAKybIc8gkh&#10;MLPzw3aUaWgrRlMVCDpwwhulyoWgtD4WoslEGdTC696IaKE6o06IVYlOaaMqGV6xo51t+m+gLFoa&#10;cBnWgNIRzsnqDMujp/yj9qG0PC8JIk2SzZCqXmf40FI4zwCuQ00A43wyqdUOyfMJ1uboQJOlKc4V&#10;5HmCkBYtJVlWEEWSWTKm39ugLApOHD/JiRNrFMUU6zKQGUWRE8cR1jq08s7kXi9aIqStbiUCQVnI&#10;I+ByXa0xZyG+dwcJgrqSowqKxJGCXKzzWq8IhbVgnUAKzwJUMmBvWBLoDp/59GM8/fFP0++tkMxK&#10;ZtMcQ8Bbb93m5CnD4WTEsWNr9HptwrZmbTlke39Iv3Oa/rJmd2+bF1/dxFjL//iv/jVXnniGf/Nv&#10;/leMlQjlzdL293aJwwgRBNy/e4dIawo3JWj55E8ym2Ct9UDkzLG7OSYSfT526Qm0Urz11ltkh1N6&#10;g5iWUpjZlEsnT7DWi4h0hFA9vv7tZyGOiHoRaycf5e29PQ4Ph+zt/pTHHr3EpbPnKLMMGQRsDod0&#10;4i6lEQgJSgrysjJvDQRCFBw7vsz166+zs32bY2sn2d/ZQZRDlto98llCEMpGA7z2yxA1UxGBrKSQ&#10;Ht4EqpYrW/zvwiLRl7EuLtrdkThWNIy5xbfMn9cSCrUOeD1HNTIKmGZsmzOx3dxAL88bvGOeZKDZ&#10;J+ey6ncq8qIgyVK0DrEORsMJ4/GUQXfAW3e2OHW6y+qyYDK8wyevPsq9G9fYG99nMFimDDTTNKHb&#10;X0NYwc23J5w8fpFZuodSLZxZJQ4GzCZjsnRGK26THKT88KfX6W9scOqxK+w7R3tlhaTwc107aFOk&#10;Jf0oIHCQDg3l4ZSsMHSCkF4U8tL9HOcK0umYmzfuMjncR7mS8eE+QRCwcnKV4+eOc3+0y/5oSpIm&#10;uCgm7vQIukssr55nZ+eQ7tJZWoMz7Ly+RWI7iPYGM9uiDHpkhCQWMmuJOzGzZEQQCZglKB2gVUGr&#10;LYnjmOFwTLe3zO7uAevrx/md3/5zyrzP6VMXabUGnDpzimnyJkK3MaXl/PoJ9vb2GKqctKVJZE4e&#10;lpCl7Ozc4amz5zi7vs7B9g6dLOfO7i57O9vslSn/8M1dlDGcP3+BpdVlbD4mme4hJPSXYyyC9dA7&#10;r5dkICKEc5R5ijQlvVaLbDJES02oQwIVUmYlZWYIwpB2u+3jMAPd1hKJS7yOsQ0wmaDXWiItdjhz&#10;do2iGDAcjtjf96B+FIY4IdBohJKYsmjiWKUChJSY0pHPpkRaoaXD5AmB1qiWoszHaK2IQkmeJeRZ&#10;QqelOXtynfH+FofFjMFAMh07hJJkswJXCi49dokvfeHznD414OZbz3NweJcoCnnm0+s89cwK03HJ&#10;W7c2+eHzr/Lyyy9jDgY88cgXuHDpAq9de5mt3buk5QyTjCjMDIOl1WohhSKd5hSFJdARgQyr+Lc8&#10;EgPIao5S1s9UstKIVSokTXKCUNCNIkIpWFtbISp7pOMpeZ4TioBu1CYQApt4A9Nup421JXmZU5oC&#10;pEAGfmLMnYNjy+wfHnKwf0gcd3n88Y9z9aln6PdX2DpIQQ/o9QacVqtsbd1jZ3+T0oa0WhFaBKgw&#10;J0m80ZEOFFpLijLHmLKaj6pAyQFO4mXVavknCepXm4ptrUDJwK81yhIVBDhkVR2iq9+6yIqrWwVg&#10;OG/iXetHz99n8Ahx5h8LW60LJcJpPCUUrG2DjXDsIq0nk/pgvI0DMrePahlM51UYv4o5P+HY75yn&#10;9elf4+24y9de/QP+9+/8X9zNIqRug7sLTmPLJdhfBtYBQ4bX4G32L19d2M//jPYgdvWO1z4koPp9&#10;gQz/+ujIc+cPO6Z6XhldOwsT0DdGdDZ3aLdbHHz24wSn12gv9ylCiWqFdLsxcW4Jdw7YfP0OKhcY&#10;IsAQEHmQM3EgAuDefLMFUAyO7J3XrS2qFyFnyGJtnKCHQgLHvW9SchHSZ9l78S7P//t/zx+dPOSp&#10;Jz/Ov/71FQ7+LuT/vCFI2IPeMmQZohxXE/sGdf/zlaPb/rkQ1XV7DFD4CiDA7fkd0IcAdMscARjO&#10;+b1tT0GmFMZBMeZMcYPQvsSZLvzPj9/kvz/23yGGMaOvPU757R/BuEUUT8jyH3nmvuwzTgIgQtdr&#10;d0poJBRCMgxJvX42eDY7QXNkZghmlemiQCCthNR7t9SVc+UL1zm+nXLuzEkC4di+d5t7b99kcriP&#10;NQWk0+Y4FAKKOv6qZNKkaC8k7h/S1x6GjRzp+x9QMul9u/d7XWgfwgbcu5UL1b/7XV5vvvaDMslN&#10;1W3rsVMsfL+ff+a+LmpBmkzjSWNVYuMdmQWxMGRX81dzv/g2XwlrhCUXkkxEKNGhEF0MEQIvXysM&#10;lM6zrEupyaUGBIYMhaAkxCAQwiejpDQIGYAM57vmAFlhN43h4gc7fD/vZowhiqKGJBTHMdPplCzL&#10;eOyxx/j93/99Ll++TFEULC0t8dxzz3H9+nUeffRR+v3+XLJ5oT2MbPpe7QOD1OCzbQ7HzRs3+P5z&#10;z7G3t0cYBo0WXFyZ6U2mE9rtFjdv3eS1118jDAK+8f/+I1/5ylf446/+AadPn+bu3duMhkOvXRxH&#10;GFMibK29JqqqjHrFVf/q6lbpT8+zIb/6CNL8JHvwtmZaWetIkhRXJFhrkDpE6hChFEpKClNpJH5A&#10;3TkppWetVkYySmuU9oNFlmU4t4AyQsO8dlX5jBRz/T1/WjzbWWvvvGw4mo2ugZ26X7daLYqirAYn&#10;r2VlrWUyHnN4cMi9nV3mesVen7CW+PCsbFtNSu4oUw7/eqSDhS2/425+/BZBhsXjs3gBuoWBtkpa&#10;vN91OC8Np2FSwHzwamR00M10qLVuGHUHBwfYysV6Op2Q5zlKyUq43hJFEYMlVeloWkogbsXEUURe&#10;FBgDomFMWcrqWNcmbiDY39tj49gG4Nje2gIB6+trTKdTomhQJSZsc87mxqnvlpR+F07yYnZaLBxp&#10;9y6PH9Z+xtfFAxOWY87fXhxYvNzB0ZT5XCf5o/aLaYtjedM5QMB0NiPQGmMkeZ6htKLb6aJUrS2v&#10;wTmvv+ys12bWXo/VOUen06Hb6ZCXAusChAwoipwoirw+qfPGV3OAz7PanClxOCRxJR1kKav7uSzR&#10;+0/EeVovWR4AqKufq3VAURrSNCfLSkRVVi+EoCgsUWed82c32NjYIAxD0jSlLD1QbkzO2vo6y0vL&#10;pFnKzs4OWdah3YnJ84QgDNncGpJlmdet73YYHqYcHhyyurrKn//5n/MPX/8GaZogpR/Li7KkLAp/&#10;vci5LmpdUVWWJdPplJuVCWyrFRNFMVIJjh8/xurqMnmek+VeizaOY5544glmZcGrr77GmTNnePyZ&#10;T3D1k5/k1Lmz7I+G3L9/nxd//GPu3LqFtZbhcEh7Y8NriU9ynDCVfaWBKkHt9V8NaZp66SPhx821&#10;9XWkNOhAogOBcUU1NyxKbvjz7BxkWbpw5S8MTtV9Umk+v8vLXhP6XQBqh6NIy/cEqfMsmyfvKtPi&#10;xdI5Y0pqhrVPolRzbTV2ezB7/rXN3NyMgz6Zq4Vn5eswIElzhHOsrq5w6uRphgcjzp8/xZNPPuGZ&#10;rRQcO3aM5ZVlhtlexeKUGAxFkTcSAkVRsLa2RjKbcHBwQCsKicIIawryoqAoSw73dvmdr36Vz3zm&#10;M0ghyPMcEYYUpa38LSTGgs0ts9mU8WhEOU04MD6puLOzw9r6MidOnGByuM/h7jZlmdFqxXQ6HYrC&#10;y01Mp1OEECytrDCapoRhyFNPPUWkl9ndOWQ2m9GKW6yvrxOGIaPRkO2dbdrtNlEcN+OFdQ6ETxBr&#10;7XXei6KgLAom5aSKVwqstTz55JNcuXKFLDPs7Oxw69Zt0ixnOByjpKLT73F4eICS0rOxzYzl9R7G&#10;ZGzf3yQZj9ja2kJmXp5CVxJrURTRiRRBEPH8Cy/wwgs/pDPocezECVY21glir5OvlGI8HnuNQOE9&#10;J0xRUhYl1rqKXBJ6r4hKczAIgiaWyvMcax1KaaQU6EDjCt+ZTBWXxnE8Z9poTWlKxqNxJf8mydIU&#10;JSXdTsdreM9mlHlOp91h0PemhVmWcXh4ADag0/LxjvfTkJU5qyavzA99dV6HOI4wJQSBHzGt8f4i&#10;e3t7vPnmdcbTHU4OV7lz7zqdTpt+v8fS0hKrK6f4/OfO8fGrn2V/fx87G3P50cu0OjEXL15gsNzh&#10;2s3XGY33WVrqU1jPejalQcuwMjJVYOvY+L1Bvkaqaj7KN4OFkP76DKPQV9QYw2QyQTlHO47p9XoM&#10;D/e9tF6g0CLAOOOvCwdCC+7evcvyygpXr15ldfUYx4+fZjDoE4YRQkqWVleqstuc9Y0VtnZW2N7Z&#10;ZHdvm739bY4d83IPvj9rpKTSi/V7aq2p9vmd8c5HEdDPvwlamGQHZAKDARfOb3D8+HHiOAIEW1tb&#10;nvRRgeTO/v/svdmzZMd93/nJPGvtVXdfutF7g9gbIAgCJAHSIcnUQtJjWbInNA4rxjFW+HX+kYlx&#10;xDxYMbbnwREToQeNFI6Q/GDFcJNJQgJJgCBBdKP37tt3v7fq1nLWzJyHPOdU3UYDDQoghwSREffW&#10;furUOXkyf/n9fX/frz6+Jvm1b9O1ZNGjrW5/miAExDdvEicDhotzyMUe87VlpJRMJiMOtjY5OjyE&#10;KKIEuwu6BB8anCuah2u1ltGWAa/t3JwMxly7NuY73/kOKwuLrK8/xZe+9CV+cvWIv798h3Q8gaLK&#10;tJQZe8BP/2Dtgf2lwFeMgTwhI2MugJOPFJU+UtDvH3L58mVbbYSqjOfLpIBGIwuQ09y/7Q8Mutr3&#10;lp5DpUxr1eKIwaDPlidxjeJgd5fhcAhJfBybmFlbV4DlA/bsk/ZJe+/269dXlFKVr5Lv28RqrWbX&#10;n/v7+3znO99BCEGr1eLKlSu8/vrrdDodTp8+zVNPPUWtVvvQ+/ARgNTWoAPge9/7Ht979XuFQYtP&#10;lmXU6jXcPCdNrZZko2EzV5PJhFhKfvjDH7KxsQHkPPvcJeIkBnwazRpxFNuStmIRZsHGQhN4hqVU&#10;luaa0ijR7tXHIojKc4XrWpa4VgrHsSBxHse2zHJvwy72602M0dQbLTzXRWLQSlGVPFWTaqHZfH/G&#10;6j2OlhCiAnfBag2WtP8sywpWt6CouioAS45nUIqFXaU5LKesNV0Au0LY82e0ZcsaaVfUtkxVo3KF&#10;KBZKWZYznkzo9/uMJwnlhDrtB9NF+NRUhoothzMNXPI0q/ZLSIFkyqyziRFdHaJjjLgqKpi5hET5&#10;r/zdDub+YMbI2TdjpQTKU2HuCzYMGE1QJHmyOCmOt6zK9h3Xp1ZowWd5ThhagFoUC/4szXBdF0d6&#10;pHmC0QLX8RDCJUsjhOMjsMfcymRYkN+RAuE45FlOs9VCKcW9jQ3mF+YL4Nyn0RCo3AYPs2BcGQ7I&#10;qu8VgcbsbyuSGLPdbiraMz3Ox7ZboS3HQevZ7zwWwMzeLfvGfe8z9wc9RRCqEGghEI4LSIw4fh7L&#10;3f+k/WLabFqj8iIw0G51rG6zkXhejeFwxPUbtxiPBuxs77G41LHjkdJ2DaBBq1Jv1/DO1auMoz5Z&#10;PsGQIGRagNR+kewq5D4o2NFCI4QujObAaL/qwsckGT7g76qFheSVKIPxWZBaEMcjwEFKl3argR/U&#10;kNIrTCk0Tz7+DGfPfor11RNEkwmHByPAQ+Wwt3tAo9HEEZpur4OWsLFxi3euXkbrjBdfepGV+TPU&#10;ah65GhNNhoxGfVwX6nWfl1/+HDdvXOH69aukaUwY+qRZSpLGuK6t5KHQ5hWVJr6PMRPiOCaKYoSA&#10;er3BaDQkCAJ6vR5pmoER+H7IKDMMU83m/iFHUc4f/st/yWOXLtFsdpmYmHqry6kTZ7n01HNs3blL&#10;u97kv/6Xv2RvZ4doNKLTalYMdkcWc0vFareVPbVajTS1YFOeKQaDIYOjQ8LQYxIPZvrUu29njT+m&#10;fXF6x4j3SwKbwljzPrmQmTGt1Wu9G5yeeb00Ibn/PWXL84zjc7c4dpvnORgxTZiY6SYMBt+1lWqT&#10;KEZpRRD6BEFOnKR4rsd4PGESTXjsU4/x3HPPoDNNFA3pdOssLfe4trFDlqVWK1eWlW7G+iK4Dr1e&#10;jySaMBqPSbOUWr2FSCRGQ61W52t/8Pv89td+j1a9wZ3+Pvg+9SBgonNSFLXAs1XCHmShg2mGaKFJ&#10;0wSTpHhuwNbtu4waDcZHE5JJhspSHKNIIkUcRwwOhvheHV96qETRa/f41JNP8NRjT/HWj6+hc4XO&#10;MqLxiMHhIclkwsLcHOsry+zt7iK0xhEC33EJXI/A9XGFxOTgy5DQrePLGnGcUHNCDg+POLV6iq/9&#10;7leouSH7W/c4Go7Y2Nhkd28fz/NxXQ+pFCvtJoacfpxTcz2W5hq8c/U2t955i27gsrD4KCZOGR4a&#10;xrFD2Aho6gbDUZ9+f5+Ti6fp9/sMJyOk69But6jVa2hjyJIYVE4jDGjV66RxQpzEVt4rS4jGI1rz&#10;PRBWwi0MfCuPViRrAHKV4TgSx5G4rkQpgTGqet0trg/X9ajV6sRRzGQ8Js0yHGmr+aIotlVYyq4B&#10;yrjED3zWuwuFvnWTTqdL5/mRggAAIABJREFUp7Vg491C5iCKh4Q1F42tCmu1GszP99jZ2WE0im18&#10;WlQWYmB//4A33niTxjWXR04vk2R92u0G3V6H8XhElgrm5zRSNPB9K192eLTHXl8hPYew0Sb0uzhi&#10;hDYtVJ6CzvA9h7ofkueK0XiMEIZGvUGe5jNX5wz4UkkeFGO6AISioAzaahwj2RtsEToeYRjgug5K&#10;2ISkTjOUyHBqHqlSqDSzcWmRgEvznDxVLK5dZP3kWU6fOs3Cwgqt5hyddo8wbCCFxC0SD44LJ1TK&#10;udNDdg92uLtxl+2dDfYPb1FWj+WZsHJNRtpSeGtfbXNuxbpKGFNobh4blX4NW5mJjIrHNkaYlX+a&#10;Mnkt49ouTy2b1R7BQnsaFwgsmxvH3keiEBgvgMyBrI6on+XM+ae5cO6PSKN13vjxj7nyzjWiKAbH&#10;VmQZo2dIWuXt/aDgxylwfQhYPEN4sqClwhhNnGiUyuD6NuwPoLuPe3KVtvboRYbB1i6HN+7CxjYM&#10;hkCOxLUGltoaJ1YsnA/V7mKkZ8FptQCZhvwSDIbc+Mkm3/p/f8rTZz7H534r4bd/r8XlWxvc2dri&#10;9mEdx+2gqBXz+XHpVCFchFB2/Sm0NTCkkDQ5dtzsuJlSRyDRFOroqQfuCJ9dJN+lxzVOrcFzj/c4&#10;s/Yb7B0t8sb1IT96/af0D0dAAMKzLGckGIEmR1QVBmVkq4r7mgefu9ksf3lwS6+pUtBVFm8TEA2I&#10;9hXb0SFC5UyO+jA+ApPPrC9nAHcEFbMeyT+4kuCT9vFowlCx+wtinBaFfGhFWyvrpq2M7LTnWpqS&#10;qfpmUWn0AZq2mzum9vLL2CxpQU+xM6bVndvb21y7do2bN2/Sbrd58803eeedd+j1ejQaDbTWvPji&#10;ix96Hz683IfWhTkP3L5zh93dXdrtNoeHh0wmEwyGMAiYn5+j17PBpVaabreL53oEbpONjQ3+29/8&#10;Da7ncPLkumVQ5Io0TfEKHU1gClLLYrARArdwPZZaYpxCv7psv+Qd4IM0ra37ryiBQAGOlCilGY3H&#10;xHFM4PtFIiDFD3LcwAdpDQw/bDhi9T7tRG8KRpplc7tWt7VgzNgkgjW6UbmYAa8LVi1THcKS0QVT&#10;CRNj7MQkpR0cpLa3eZ5XRlIOxXcXjDKro+xOYcdiIqpKmae/orox9z0us0MzXPCZB6Z67Th2PAUd&#10;RDXK/MOO9KwW4YO0TD3fGhZJIRjl6pj8SJ7nuI5PmmYWrBCCMPQtqK9yO7A4Dmma2jJdKXFcp2BR&#10;paRpSlirT+VDXAfXcQoDSjvHe77PP//DP6TfP+S73/suf/yv/hVvvfUTvvmtb+H7HsZolKZYVE7B&#10;fQGVnnRxyCjP0WwYcn+r5HNmkijvx6ieBZgfCGLPPv+gNlsLLzi2RWPsMXnQ/pUxj/ywF9gn7X1b&#10;eepEyaw3FVRdvG4Tnhg7TxweHHDz5k2iyRAhFQuLbYCKPS2K8rEsz9BasbS0xPLSApmKMKSIQu4j&#10;CHyUtg7q4CKFY1mq0iCdQu5DCPKsMOqUtvJgKhkhqjHx/ZrjlFPwFNyYXV76foDS4Lk+nh+SJIpo&#10;EhOEIb3uAs89/1kcGXLY73P3zj32do9ot3rUwhaj0Yhr167j+z7PPvsMfuBy+/Ztbt68ydbWBjs7&#10;O5w79SSrKytonbG9s8lw2CdNJrgudDtNLl26xOHBHnt7e7gNaxKbJgnSsYGK6zkoXZrUqmpeKA37&#10;4jhhPB4zHsYopQowxrWM0zxjMBjw9W98nVGS8sIXvsBTTz9NuznHIB8xnIxxfZ8wDAjDkE9deIwa&#10;PhcvXuSo36e+MI/JZ5KMJaNYygqsTtOUIJCkSYrrGpaWloiTEXESEdY8Wh3LOi3luspkZnEyZgaq&#10;mZlj5nFQqx8DoO8HpHOVH3/tWA7NoFI9Bafv6/QG6/ExqyVdMr5Lpn45dk1fg9l5NsuyCqSu5r+Z&#10;8XE0PKJRrxMlMXGS0O508YOAo6Mho9GY8ThicX6Bixcusra2zt1bt4nimMB1WV1dxfevgwEpHRzH&#10;RWUaUyz8bPzm4XoeeZZYGa0iHgiDkPX1df71v/6faTV77I765ErRqtXIsRnvMlGkHYnnSFqtFt16&#10;AydXqCxDxTGbnuHG0T5xnDAaj/nJT37C9auXkTqj1WoRxwk7O9u4YZ1MGQaDAS8++TQvf+ELOE4d&#10;Pwio12tFn5U0Gg3m5ubQ2nDnzh0C37cSWmlamRZbvWbbT/b294uEkTUUjGMLyH7lq1/hd37nd3j9&#10;jTdRStFoNGg0m+zs7lXzbRRFyHaH3d0doklEa77B7t4eb7zxOjeuXOHC+qrtv0WVghAC3/fo9XrQ&#10;rNFsjBkcHCGkRGcZN2/dIooi1k+fpt5qkKQptbqd3z3PxXNsNdV4aL0WPN9DOtIyZ4vkupAC13Er&#10;TWZXW4atkBKZW2kLM6PXLISoiAuO41Bv1Jmbm7fmplGEENKy6w10u10WFxeLSjoXrRWNru0fzXqT&#10;IPABUzCXrd7qeDLCD1o2btCaoFaj0+1Sq9cZjSK0MRXbJwgDsixjY2MLxwPHy7n46EmWludZXl6k&#10;3W4T+G2UUgyGhxwNBowDTafdQgtDrhVO4Nl+1ukwjMbESWKHAGNISMCIilX/MFNbis8dy8UX17YU&#10;AiEdu5hLc+IkIXA8HCnxfA+dK6IootVsVIvDXFnGvut7dLod2t0uj376s7S7C8zPzdPtLtBpL9Bq&#10;dXCdAK01k/Gk2lelUhzHZWFxgVqjxuraIm+8OWY4HDAcHZFnKdIVSFlqURb6t8ZMh0EhfpGSw5+0&#10;PAffh6LPtVstVpZXGI1HfOMb3+SdKzWiKMLzXFQGHxXD9+PTCnqDDdKqeN9oRZoa67gYRZDHpDrh&#10;mshpz/VI+kOS3R0YjbAHtiAt6Zmkk5SW8fAhmq7OlwtYOR/qNUh8JhO4ehV+/OMf8/zTX6S7+ijP&#10;PBNw4usjbh+OrBdUXiBdZlq+VXK933uVNdPEsZviiBX/jbF+PRgCEXL+3BrPP3+RpaUl3rp1k298&#10;4x43b522VTOOJVJpQAhZxL262qI5tv2fZfR493stcaygj2sNkwlREtnzlMRY/UZpz4/RM/HabGRd&#10;Vsh+3Nuvw2/8+bVpJD6DQYrjz32cW+k3N1s5XqvVWF1dZWVlheFwSBRFBEFQPVcSe95PKvdnaR8a&#10;pJbSIcszPNcrDJScolxmQpZlZHlGt9Ph6aef5vOf/zz/8T/9B6JJhFGag4MDluc9fN9ne3ub7e1t&#10;PvWpixg0w+ER7XaLJE0KRusU3JTFoGwweJ5AmKnu7LEqjo9LHzL3gXvGdoAszZhrNQiCANf3kSbH&#10;ZDHSKUu/sqLY5j7GqpAzF9/7BzVKa1ynADezKYMmCHxc17EgtSMr0kBprKPUFLwWhVmhKOYOMavf&#10;WmSsZnHh6fNWsgTAKUARldvyQ9d1CYKAeBwV82lppqePyXnYrI/dcGWIVTGuIfC8GcCTYwA0GHss&#10;y88fe704grqUC3ngiZu5W2rbwezJEBSGTMZQZnWdKsSw7C3fcaty3EwrZLFgRTkz1QRYBr10SdOU&#10;dqvF+fPnGY/HbGxsEMcxtXqA6wprBiYgDFtIB7I0R2sLyDqug8mNNYfMFSdOnOKll17izp07XL58&#10;meWVFW7dvk0cWx36cgFlhCg0sK30R64UrtLVdTsNTQpQRYjCyPABF+kMiDIFhY8/PnZ43wvIvn+b&#10;Mwz78viacn+K91gZEEHpri6lh2Ub2MBmWh3wyULtF9PK8zod2E3BohYC0kQhpYfEJzeGbneeixdC&#10;siwmiobkeYrREjfwCXyJ5wbYK8zDc33CoEZYC3EVIByEdMgyC7RqrZAyBG3ZwnbcyO1YU0zAUtgk&#10;WSX3MfuH1bl8vzYFOu7r5zYriEEwmSQYI3Ecn9E4QivBY489xpOPnyKeZOzv7bO1tcW9jS2Gw4iV&#10;5TXOnDnP6soCW5t3uHnjJpgYITVRPObsmTW6nZCrV6/y2nde45FTj7C8vMjiwhxhzWNvd5e9vW3m&#10;57p8+tPP8eMfz7G9vUGaxmQqJUkjVGEC5johUrhoo0lTa7Cqdak9awGu4XBIrRHQ7XYRwiEIahgj&#10;uHtnE+W4vHl7m9/4rd/kd//ZHxG0FhnkilEs6bRXiZMEh4DdrU06jQYmMJxav8Dl8CpGp4zSnWIE&#10;sb4HUmuM4+BoByNLeTCr5+37IUuLC6RpwqB/VHglWWepSjLK6Ap0Z+Y83s9yLse07d39+56fOY8l&#10;SFyeYTMdsKo5Rh0Hp2e/qzyGgAWHmGHrF69PNbNFAZzKSoYFRPH5GdkpizRV/axeaxKGNaQjyZWV&#10;y4qTlGbLodWeIwgCHr1wgYufukCuU6Rj8API8oi55SbdTpu4kKzxHAedK3KVE8cTDg4Ny4uLBGFI&#10;HEcMx2MarTrS9XB8j6BWQ0jJQTwk14rV+SUmaLYP9mj2evhCMlIxjnDxhMT3pfW0wMMhRGchZ7wL&#10;JOOY/f1dNrcPuL2xy8Fggk4T7m0PyPOcZrMBjgWiP/Pkp3n5ld9gbf0MR4MJkzgizhIynZOqlMGo&#10;z+HRAavNdRZXFhEYmp0Wh/0AHIERAun5eEGI64e0m13y1Mpq1EKHvYMDVtZO8tWvfQ3fr5GlGY16&#10;nXang1I5+3s7NqmcRSSJZu8g52CwRei7eDJnZ2sDXxgunj3NYq/LMI6g3kDXA7LAJx5LjOfSaIQE&#10;jQ5Hu1ftOJKlHI1HjEYj9g8OCOo1tNEsLi0xPDwkPnmSleVl6oGPyAJqnoPnzRGnKVpYMoEShkwr&#10;y44uwhWv5iNdidbW6EuRY6SpJHSk9AjDGmBQSlMLazRPNJlMIja3Njk8OMB1Per1BidPnqTZapFn&#10;OVEcMR6P6fcHKKXYzPsYfROVWQXTWi2g0Qg4cXKJPE/Js4QsTwh9h2azxsrKAkYr4skAlReAuuOg&#10;tEFrqIUeS4srfPrTL7CyOs/S8jyO4xBNMoZHMXE8QroK4aRIv4ZWgn5/SJJqjHZI0hbjoaHZXEYI&#10;QZJEHAxH+J6k0+xijGY47hOEDjaGngVBiseiBKlNYeSWY0SOEQohDY4DT1w6T3//kL29fcbDESrN&#10;kVh98yAI2R70qdes5EyeCaI4oVNvcvaxJ3nq6WfwemdpNjp0uz3a7R61sIHAIZqkTMZjWs1lm5SN&#10;RkwmA7JcIbTEmAaBcDh18jH297cRZpPBsI9A4bmWYZjLxLJNhS5mXV3NUkVO75NWMTFnZQ/FzN9M&#10;5aQBU4FjBRvXNIrXa2hMxdBDROAIcEbQOLJSvbnHm1dy/uYbfaRu8OZr57i38UNU6uDWauRlokmU&#10;+2UBxmn/ZLovH5cmHgKEGMt2LI/L7NoOoWgcRRhgIhTsjWD7kGGjgdEKRhHEKaBxEUhyVLlSlOIj&#10;YajkXMPxQ0gugskhkuDO4egMPw/ZvXGNH716ix9e+C989sWXeO4ZwRdf3GL/Rp87oy6p24Z8DijL&#10;6ou1raiBHFFqYWOiArx1i7Nf9DRj168JLWx/sfGqzFPq+YR58bfUuczja/CZ8yf51NI/ZTQ6w3d/&#10;+C3++ttD9vcmhamyg8ptnGW1r21fLBPWpuqHZRJ7hsl9/IQx7avmvscPaFpaQ8bMFIB0oVEsbWWd&#10;VqUG9v3t4wIQfdhV6K/7Ktb2SyOMHX+FQAlJLiQ5thLeJl4AhK00EEW1AQJT6Lxr4aDFlFVtX32f&#10;b31AcuiXsZV+bbMkoGazyeOPPw5M1ydBENDv9y0Zo9FgPB5z5syZj2QfPhJNamMM48mY4XCI59pN&#10;uoWJXhBYFtRLL73E7//+P+W73/0OP/jBD8hVTrq/z2QyoV6vc3h4yL17G5YVXTCgLHvCDrraGDvg&#10;mCl71WAwjosRBiOnTNQSfPrZMna/nE1KpzBBmurg5iq3zFhHWnmMgrmXpRmGGNcPcdwAz/0IhjBt&#10;CnmMaRl7qT9aapDaEh97zKdZFF2UgNv3OcLFSBCqKAV2VPHbsmP5XvGA5K/jOIUGa06u8oo550gH&#10;z/PB3KcpKq2uKMYUhppQoorHWdYGldlJWRRfPgUCin6k3w3iWx3pMrP20TEXKmhaTI0/kySxDGjH&#10;JgRKVo8xptKeq4UhvucXZl+2uqHT7fL000/zzjtX2d/fL0puixLe3Go71mo1MmXZUbow3sqznDTL&#10;MFrjOA79QZ+/+qu/ZnDU5ydvvcWf/vs/ZTwZ06jX8X2PLCvMLI0B1yXPrW6t1UMX2DK0WZZ7ER6Y&#10;2bLRot0PMD8ArH6/93yQ+8cY1tOecew5U702Pcaz4PgsUP1J+/k2Y2ZY1GUyqwIEBY7n0glD4lgx&#10;GBxQr9U5f+48STzmJ2+9zuDImjyAqSoypglNwY0bN0jzI5ROECJDOClpluB7PkorhPEAl6nXgbIL&#10;I1Ekz8RDNLcewtYIg1njxHeD1LV6g0bDxXF8PC+k3e4RBnXOnTvH+vo6b1++S/9wzNHREUmScHQ0&#10;wGhBu9OjXq/z7LPPMhgMuHnzJkHooU1Gve6ztLxEq93iWu02m5v32N/f5aWXXuCppx+n22lx/XqA&#10;7zt0Om2WlpZwHJuMrkwipZVsGI1GMyz1Qk5FF1dQwXLMkqn5huMYq5Ga55xYP0F3aZk7m9t8+ctf&#10;5oVLlxjkOaYIipI05Wh4RDNYpNls0mw0cI3h4sWLfOvrX+ftn15lYamOmA7o9pBXzGorUQA2iZBl&#10;GZPJmKOjAQcHBxgyMjWc9rXj/4BppY0pk1xM4wxjoNZoTs9blUifnsterzc9q+VwNDOW1IL6tD9X&#10;OzLz+AEg+exjIWfGJ0NlmFh+RWlWdwxAmTlWeaYZHB3h+R6O67K7t4eQDk88+SRPPPEEq6ur9Dod&#10;JIJ+v29136XkcDgsGMJNRqMd8iyHwF4LjmuZtUky1R3fzzP6/T7z8z0C3yfPM/b29tnZ2WFubY16&#10;vY4AotRqgNeEx0RbLWYp7DycaWNBeWnZHTpNqUvByRMnSOIJN27c4J133qEeuLTqDbIsJVeK1dVV&#10;9vpHLC4u8pWvfIXF5TVu3rqJ7zdYXFzk6tUbldmw71tj352dHe7du0cQeAyPjgp9ZgvS5VnGcDi0&#10;VYO+z2BgddNbrRZKKz7zmc/w5JNPcuvmHUTBznZdmzzOCz3UJE2R0mF3d4IfuPTm5lEyo91u88oX&#10;X2Gh3SKdjCFOUGlGnue0W226i4uIIGB3dMTW1i7nz59na2uLXCvmFxYwxjAY9JnsbCMdyebWFs1m&#10;k52dHR69cJHFxQUCx6PRaNLpdOgPj+yxLJNustA1LyTPSgPrPLf7YEki9j0YUxnsKWU1rKWU1BsN&#10;XM+SVra3tnEch1arRafTQUrH+on0+4xHY3IxsbGccItKFEtgcF0X3w+Ym+uR5xPETAxUb9Q5deoU&#10;rhuwvfk2aVpW29mKvTAMWFpa4MzZs4SFnniWpgyiiIP9I8ajBKuEonDqLkdHQ9LMkCYZcZzjOAFz&#10;c3OsrK5TqzdYXFhAqYwrV37K7VvXrSZ+vUa9XkfpiPdr5XUo7n9cxK+ddofQD63syP4h+7t7jId2&#10;znKlg+d5RFFEFCfU6w1WV1c4ceIRzpw5w/LyMo2VR2jW2zSbLSvpliqiyYQss+uDwdGRjcmNwXEd&#10;stzGf1mWkmYR9XqdNG0xGo+IkwlpFqGVLqpVy1ZE9wWxwHwS//ziWhBAGOLOL5PrPm+9/jr/271N&#10;OvUVBvdS4skETKMgVximoLiyBJj/P/f9l6UVpKRS0nGW8JCaFB8f4bkYchiNMNHEsq6VBikRSiIt&#10;ClGlaT4yFm6RIERKUAJUCgakJ3GES3+Q8+aPt/jmN77J/PwCJ05+gc+91OHN197h5g+3eTDMJapt&#10;P7QDlAvuB6y7TXF81lpw7pzg9OkzeJ7HT69f54033uDG9etkyRoQWuITBlt1aD/tCK8g102B5n8Y&#10;JjPLPLyvley9B5yX0lz6+HbKv+Kzv+wo4YduH/sf+ItpZUxdskQrNvXHuwkh8DwrL1l6j5RGlmtr&#10;a6ysrLCzs8NPfvITrl69ytmzZ/nSl75k/YI+QKXZB2kfjXGi6zIZj61JiuMghaDVaqNUThRNGI6G&#10;lUP22bNnee211wj8gDAIKwBueHTEvXv32NvdY2l5gTCsEcdRVTKttS7KRQ1SlNq1YHyrqThloxbl&#10;Lx+T5hYmhZYVPNWC1kpbB/VoWIAEDnmeorIEVIb0PDxp0Eahi0yyFvZv1rFWPoRJPT3+tmzRKUo7&#10;jTFVx5VlPWOxjwIx1bFxnApwtV91HyRoZu5DWY01A1oXGfCiDzjSQUh77pVSKJVXwIAxupqYqrIs&#10;LaoNlozjMmiptm/vUMqalPcRVBfksdcqJpvg/Ssa5ANB7uPHYMp2kDMAtePYgCrPFUkysaVUwkG4&#10;DsoYlNEYAVk8wnUhSVKMMQRBgMpT9va2uXr1amGWllq90OIaKn+7UtbsQiAKPVHI8gylcsKwRqfT&#10;RkjDX/31XxEEAbWwxtWr1whrNXrdLv3BANe1IFspc1ACUKWRF8a8+6fPDvYzk+iD2NL3M6fNzLl8&#10;91F9MJD9rvce+1pT/VlNe1nk+h0bMwoHhSTHxUFSmSsKPrI49ZP2/m0aS1o+12yP0bkhURmTScp4&#10;FCFFymg4Js8TskzTbLZtdUFiwU+jBQJrvqqVYmnpEZaW5tE6sRIejtWktlr4CmNcBA5SuAVQYpDS&#10;IBzbx1XuVpUh5TVQAj0CinLJ926e++7XLQggMEYSRQmeF2KMQ55DGDZot+eII823vvk9fK9HHMc4&#10;CHzPw5WCyfiIWzfeYX93k3/0pS/x3LOPc/XaO6TphCyTbNy5gdExq6urvPyF53nj9de5desWR/1t&#10;knjA+voCrptxNOgzGOzTqAd4vkOeWZ1i6djxXOIQjTQ4EincYqw3OE5KnmdT0w0JnucTxzlrq4t0&#10;2j3SLOWrX/knfOqll/m//vN/5tFLn6WvYGNnQKfXw3V9lDK0GgtMIkD56ERghERpTbvWpVWfw5Ex&#10;FbMeu7ac+h4IkiQmzymAdYckSdEaWs020tXUm/NTqY/SCFJM5T9KA8USnD5WGWLsuTr2uGJf23Hq&#10;YUzqQb8/05uZgtJVx7fgw7EkbHHfQDU3miLJWMZJ5X6mhedCmeKZpnrsvVqty/7+gHqjgeN65Mrh&#10;0tPP8pWvfpWTJ08iMEzGI7IkxgjDKB7TP9pn/2Cbw/4hy8uLHB4cEEcTlGv5Zp5nkxZJHDMYDvFr&#10;NWqNBnEcEacpru8RZzkHgwGHm1s8fvoCgzSif2j1mufDBnVgEifU6vXi2Ci0ysk1RaWYwQjDzmjE&#10;yvoJHut1eeKtt3j79m12d7boJxPcsE6SJuwkGc3lVR59/gXmT51BIcj9GnguB+mEISl5KHnk8fN8&#10;5jde4St/9AfcunWbKIrY3tpk4ir6KqKfxySuIFycZ+X8Gbx2EwcHL9e0hINSml67xed+68sox2U3&#10;GjPIEuqewygesTM8JHMNou6Rm5QgcDkYDOnUm+STEY4jWFg5wfxcD0cY4nrEvbsbGC8gWF1gfWWN&#10;k6dPE9QabOzscOvWLW6/9gbCdXH2wsIw1OB7PuHEGkX2Dw+ZqCM2bt4ijyLW1tZYWlpibq6HUinC&#10;C3E9H+GLaky0l5O9FrLcgvNpmpKpzDKACwmsPNfkOWRlol9YxnUcJYDVHLcG31byRylNrzdHp9Pl&#10;Ea0sYG8iXMch8DuEQQtpgoKIYHBdkE7CeLKP41h/kiQag/BxXUOuIpSJsPqwtn8AuDpAa4HKDbdu&#10;bhAnY7rdRpHEG6GVwPcahLUaue4TxwlG1mi0uswvdJlffIS1tfO023PsH/Q5ceIEni+ZnzuLI77N&#10;xsYNkkxTdwRKaxBltYzCMhGnoIwNektvGEPJJpRCIh0YxX2kdGjONai1a9S6DXZ29hj2hwyyBD+o&#10;kQBhUGd+/RFOnT3LiROPMLe2jtuYY2H1NEK4aCBOcqIoI0sVUkg83+f23eu4joMUhjxLyPMEladk&#10;SUIcR+QiR5g6rcYScaQ4PNwlTWKkA0KWLPG8GDUURhQuHlUM955T28e8lYBws3hcskPLeL/Up76P&#10;KSryglGf2eOXd4sXQsueFgqcFNwh+ENYGNM9W+PJ55fwvHlef/Vt9n56l70hMHLABCDKSi+Kyj8D&#10;5AjpF+uP+/fr49QeRhKaXROU6zrbcY2BOhkeAjeXRGhSoSHX1WccZXCB0snJciulHSe14kNDKK4i&#10;03mxTnUBZYez7ARSx0CNzWtv8+p/3+XkyvdZ+9oyn7004epnRxzdPuDbI4FRHTAZFNJ0tvlFfyp/&#10;S2pZxzPrbXtTvF+Exe0Iafp0TMwcd5jnBs+twvOPz3F2Bbbunufbf3eTv32zQ//wAtDA0vxtJYGU&#10;ASBR2la5T+Ofsg/ef52U14eZuZ35K8FAMfv8zPt1ESPNgrHVKZ8BpUVRGiTKZI65bx34q9oeMgA/&#10;7Pf92o7fZStwJwFaSJSQKOmQS48cr6qPEcImZw2WMZ0X47udBVwU1jfDHBtf1QOOrzVJ/VXrekJM&#10;pXu3tra4c+dOJWP3zjvv8M1vfpPd3V2MMVy6dIler1f5m3zY9qFB6jiJCYOwMPSgMOlwCWshw9GQ&#10;IAzBGHzfmi6dO3+ukoQoHSLn5+cLcziHfr9Pp9um3W4Sx9ZVd8pSKhiyonAXLwE3M+VNf9ziJqvP&#10;nVtN5oI1pXJbcu56Ht3aPK1uFxwXMTgiLSQ5dJ6TZQrHfT85ig/y/aI67pYsa0FqrXWhv1gue+00&#10;XrKQTcn8nlm0W73M2YU006QmTCeP8r6ZZkPz3P4u13VxCtZeaSI4BaBFJepePlex6rUpDCAt46YE&#10;sb0C+MfYco8HdZ4SoBaVfMkU0H5/JrXgYdfo/V93TFNVChrNRgGUC3wvACFI8tQ6QTvg+03q9TpZ&#10;lmGMoNfrEQQhB/v7vPrq31FqxYZhaFnnIsORErfQqtbF+XKkUw1EQghazSbLyyu89NIL/OVf/iWb&#10;m5ssLCyQF8dcKVUw31nKAAAgAElEQVQww+x59j0P1/WqEn/HkRUL8fiPfMjVad77/oPY0A9673tm&#10;6+/fdgWUz+BB1Yv3A9vTpMYn7RfZ7p/Ojz8OwoAoiiqN2zhKyPKcer3GpUuX2Nm5QxiGTMYjlFL4&#10;vk9Q6CJnaUq9XqfRqKO0i5A50vFIMxe/AKkxHtYAVRR9MMea79hxrWQg5jAFGGeYsNlDsslpGr/r&#10;15aBtUGS5ZowaDCJUpI458yZ85xYP8VoNOby5SusrpwjTRO01iRJXlSdOAz6A+7cvs3a6iqvfPEV&#10;fN/lh69/n16vh+vOEcdjXn31VR5ZPUOr1eLkI49wcLDP9773KufPnUZIODg8IIonVTIrSWILVRQa&#10;vNKTNFuNotpAFCBqUZGR5yRJUowHEkdK4iym07GL8qOjI5577jlOPnqRZrPJiRMnEBLm5+YRDsSZ&#10;Js8yep2Aq1duU/d9/F4X6XncuXWL0WhMu90mzkfFMbcjvRTYMukiYWr/rGyPEILRaMR4NLJziZTE&#10;cWzPo7EAnU2Eq2myc+ac3i/lgjHkegpaT1nMs8D29MxWxSAzibfQC4+f+/tA6nIendU8dwsiQAWm&#10;z5TiWYmtUpZIVNrC5Rxd3qe6F9LtztFstTgaDknSlKeffpq5Xo/XXvt7Hjl5kv7hAUsL83S7Xe7d&#10;ucOg32c8HjEejzl75kn29vYti9aR6FyjNaTKMByNADh58iRzc3Ps7e2SJInVT1UKY+CNN97gpZde&#10;BiHICpmqUZIwUTlBEFYJT60URms7NzoOrpBIx2P5VJPRKCYMA/7kT/4N//ZP/hd+/KPX+Q//57/n&#10;W9/8FrXQarb+5j/+Hb76T/4HHC+gOzfPCy++yMa9LR577An+2R/8c55+5mnmF3ocDRPOnjvNyy9/&#10;hjSFa9du0KjXefV7/53FxUVOnz7NuTOnCGu/Tej51B2fnZ0dtre3+f73v894MubZZ59lc2+fg4MD&#10;Ll++zNzcHHmes7GxUR0nC9rmLMzPIST0+4fMzfU4eeIkSRKxee8urUYDx5GcPn2Gxx5/gvWTj+D6&#10;AaMopjU3x6lTp7jT7LK/v8/1mze4ceMGe/t70Ongei6TyZiVlRWM0SRpWsl+KaVIkgQhBAvLawRB&#10;gOd7GG2Z0QZTsKULQoRWxa2utKfL68N1PbLMssLDMCBJEtI0QUqHer1e6BYesbe3z/7+AQsLiywu&#10;LtpkulI0uwFRHJNEoHKJyiQiFWidYYxiNBpzeNin0wnw/IDxeMxoNCKKYm7evEmS2P5WJgeVUkRx&#10;zMHBAfc27tFqn8ZxHLsOQSDlhDhOydKxTToKC+Y7riXLdNodzp49x/qJ8xgtCULLgsdo1tfXef75&#10;52m3a9y4cZX9/U3anYD3a9Nr/T4QpVj/WIZ9Vuj1N1hZXaHRaLG3vcegP+TGjdusra7z6KOf4tzZ&#10;C7S6XTqdLqurK1w4f5Ejbavt8ixDGPsbtGOIo5jRcMjKygp5ljIZj0jiCVmW22RPnpPnGcN4SLMZ&#10;0G63SdIxk8kReZRU+5ZlGVNF6umtNTp/35/+SfsompScP3+OL3/5c8zNzXF67ce8Nn+dd36UEf90&#10;E+G4GC2rflauh0AfS+f/2rZjoKQpQKRinWcMDj4KRaxTUowFM4skKFpTCt1MLdRKoNu+/pHsX5Zh&#10;E1kOVhbSVg9LHJqyRZpm3Lhu58oXPvMsp06f4rHHTnLliR7ffnXrvbf7M53/ByMnAbC8InjkkUdo&#10;Npu8s7HH25ff5u7GXdAtHDdACJc8SwFRzA02Gffu8eH+Jz7AACIeFPvPfM6yEqbPaj3zvtlxq9hW&#10;ucirsIZPrpFP2sPaNNH1cSLAfpCWJAlBUe3rFITTKIrY3t5GSslgMODKlSsMh0PW1tbwPI8rV66w&#10;trZW+ah82PahQeowCEmSmEa9XoHR9XqdJInJ0gy7eNOMJxN8z6fZsKCa48jC9K/JcDjE92154HA4&#10;pNloFIZHfrH4tswMz/MwJrdMDZEShiFKWfdq17HGEkorHByMMCijZmQqRKGHLH+mcelhxlc/7yEu&#10;imN8zyNwbYY8y61rreNItJbUO/Pc29pmfn7eGgMba3YQRxH1bo8sskYCSoM2otAODqrFhpphej2o&#10;GYMFeaIRUlqQOgwCwrDG9vY2WZaSpHFRBpBijMYrFi7luXNdlzhK8Fzrah9HMWlamFG4U72bqYSG&#10;qdjbUlp2joDqfhLHVk7Ckagko2TS31/aI4AkS471ASGk9bvAgNEPnSadIvlSgg/aUMjQWTDBgrtU&#10;wVAJ2ZeLJm0UKreLAoQgDIKqfCJOEoLAso2ktpO61jmS3LqrC4EsFgoqB9cItHDoH00IanXOnDnD&#10;XEMR+AHaGMIwtAtHx6PVsualjuMVRnIRrushBAVwI0izjFQl1MLQmp65PrW6z9FwyHgypFbzGQ5H&#10;zPUW2N3dZzAY0mq1EEYwGkW0mh1q9Trr6+vs7u5y/do1wtBqzGdpSpZnuI1GAWzbc6AK06my/FmI&#10;IvM4s5YThd48gqlJ0yxI/aBrcub12ftlJq9KXJQJkxJ0LoAPLUArbasOpIMWDplKiTONwsHzbelk&#10;WfKCKty9P3FO/MhbCQIaynNtqvig9CcoF2BpZMv0R5OIOMpoNdtWWiJLECJnMBiQJAn1WogpGIHl&#10;XKG15saNGygzIleJLd0WCUorfM+CB5ZpYhmiFiw0CKks6xpBlk0Z0yWIWN6nkCmYrb6QUt732Pbz&#10;WYkKO0dJwCUIfHyvjsojzp89Q6+3xNFRwo0bd+l0FlBZQq/dIYoi9ndsdrvb65HECdHkkNd/+D18&#10;T9sF7iPrOI5kMDjk5vXr+IGPSkdEaUoajVmcbzM82uf7r21x9twZjM65fesGly9fIU4i5ucXGBwN&#10;yXJFvdFkMBhBZo1sfd9F6Zxmq06n3mFvb4tWq83e3i5KaZJEsbKywt27G4RBnYXFZVwn5C/++r+x&#10;tH4K4dXtGsKFOII4TqnVQtIIdKIZTUasdOa5fuUaUmuWFpa4ffMmftsCM4603gJaTQ07HANaZ3ie&#10;b+eNJCKKh2zvbLG5uUGj6SOc7D6QVxybj7I0m2Fmywokrd7neBXgNAWJy88X49fM+T12H/CkdwyU&#10;huPjmyxK9atqMq1RpZmw1pWBpdHa6vEqVYDs9jNxnBRbEtVXzHozZJll4u3s9tne2eFzX3iZZ575&#10;LEppPLfF5uYhzUaNre0DtjfvMjg8xPMCXMcjSRK++MWXWVxY4H//d/+OVr2FyhS1ZpuDgz7tdpt6&#10;zeoxtzttJnHM4XBEe36Oufk5Dg8O2PjpZQ7vbTK/sMA41ThHEXNhSOC49Ecxo2jC9va29VSohayt&#10;rtAJa4VuuGYzjhiNR6RJQqfdYqnb45nPv8L/euIEv3flCn/2Z3/GU089yQuffYmzFy7Q7nSRrtVB&#10;u7CyVFQE2LFmpCGvSwY6tTqXAk48foY/Pvdv+J/+7R/jSOth4TkSRwocIYlHEU+dOsEF4Oynn6VW&#10;qxE26kRxxPrjn6KxtkwYhjhScPKJR7l584YFhxfmCYOQOFIM+n3ae3s0azXC1hqNriQ1TQ4OD3nh&#10;t15hZX2dhaVFtJAMsxzhCXqtVZpZTku57O3t0V1YZu3EKbY27nHn7h12draZTMYcHh4QhgGDwQae&#10;59HvD/D9TW7cuEGv1+PgKOH06dOsrfWKqjnN/sE+g/4BS8tLGCPQRiAdF+m4GKNJsxwhBX4QkCaK&#10;IKihtbKGh6ossdYVYBGGNYbDETvbO7iOy+bmJlJYn5Mom6BUThwZkihHGBubpmnEZHLEweFdlpbb&#10;nDmzipANwprLZDKhP9glzyekGczPOYzHCVEEjYZDmikODyb89KdXOHV6ndFRzPKyRxg6tFoK30sY&#10;DCa2Ws0J2Nvdo9tpsLS4yMXHL6Fyn4PDmMBvEUUuftBm/2CXNIGFpbN4Xove3CrXrr3NvY0b1iw2&#10;8HBdQ5KOieMRjiuo1wMcYwp5tJA0n1CTHvVWnSi5hXAERjooMjzXRyFIc03Y6uCMEm68fZ259Uf4&#10;0j/+PebnFznYH9AJOpw88zjzSyvgtpFKkuUJcZKQxAlJktCo1Zlb7OEVY8fe7jbZcIQiIslGDIcD&#10;lMrxPY9mY440sRWrvc4yRgvu3L3OeDIgrEkcNyBXMcZYE0VhhDWDFcbOo/lHv2gvx8YPssB92Prs&#10;wzZtNK7rkeeqgip1noDjWpDThCgUoIpKyEIYwoDAxeBxbJUoNIjUslwxQILjttD4mHwEXg7BPjgH&#10;0L7NwqUan/3qIkuPv8bywjInzy3z/HMn+Puv7/F//x8jsi0D2rfeHCKo5h6HBkqlVMzVilH7qxav&#10;fgT7K6AyFjRTo2Iw9LEkAl2+T+ipGWLxtqnaeBGzoZHapgHUBwFa36/lc5ZMrOICBJuASEgzkCwT&#10;6S6CGo3J33P76ohvf/Nv6NV+l5deMDBK+Ju9EdffvoM2derBWSaJJVJIx0fjg/SnDByhqzWqlFai&#10;U6kCxK9pa9KZXabDiBPkOPwtF3twdnGdkydeYC/R/NU3j/jujzST5EkwDlpbIpKQIcYIspKFLgS5&#10;SjleWWKKIL44ZkJOJd3f8zTP6v3PkIeKbTgmsSx0Yc8MsmCzCntr469SB778bPH5AmOYtgftxAdk&#10;6v/c2oejQj9sDDVGMQX0xfTrZsgVH27/HvbxYyzF+7b5CxirStNo4aJxyHHJjEuKR4JP6RAmC0N7&#10;XfgEZUJQat1LHHLhoqWDsSVIdu+NAaOqxFO5TtDF6/Y6FNUcVmESM/PfQ/FH8f6ffxiT+Vhyc2ab&#10;JQnB8zyyzK6BShPFyWRS/d27d48f/ehHXLp0ic9//vPcvHmTmzdvcvv2bS5cuPDA7/pZ5+wPDVKX&#10;EgplealSqmBr5IXZm8t4PCaKJhhsqaDVtrM6ddHISkYojXVPz1ILZBVwn+fZRaDWBq2sbpzSCkc6&#10;ONKW3ag8Jxd2Aem4TuXU/vMOYH4RLfADDKZySJeOrFiAWZbxF3/x/xCGIaPxmN/8jd9EConKLWNw&#10;dHhIWKvjOg6udABJrkFrUejSZXj3+xY8oJmZwaNMRFqwUxaSH7pi0kPJNJYIQaVJjhEkcUoSp4RB&#10;jXq9QRRFZDqpEpz2uzg+Rs0ksab788FbySirfkc5V4rZL3q/3/6gJ6ZHZDKZ4PkenutZGZLi4rbb&#10;lxVwrJUtb03SlMlkgtVLdQodR4FT7KtSdhFotLXoGI4i5hbmAEm/36c7t8ClS8+wsLRCs9nEVX10&#10;wR4qRet73TkWF5cYDodsblpNyjRNSVNFHEUkiV3M+H7A+qk1+v0+d+/eJYoiOgWwEMcxN27cYGd3&#10;l8HhEUFgtR21NiiVEQQB9XqDf/E//gvCIOCNN95g0B8QRSOMtlrgYRiWsLL9b0xRtTVlI4ri5feS&#10;6iiZ8LPgtRDiXe+bPT8PlPfgPd7/nmfc3o4nEzKVEThe9RvKV3/Vwv1fiTYbHM0MBtXlet8iy+oc&#10;O4XWq11wWA1OB893i4qPaMqEKSd1Y/tob67H3NwcSqdok+C4ljnoBz5ZmhGGLRtkmHJ8s0xqhE2O&#10;NWq9d+/6TAt8/90g5LH7+XQBVA2EU5BaSo84sqW7a2vrNJodDvYGqFxRC13q9RqTyYT9/X2SJLEm&#10;eEKS5RlZltHpdLl9545NKOYJjiM5PNxHa83i4iILCwtWH3ZstZk77TbjyYidnR36/X5R9aKo1eqM&#10;JxNGwyFCiGIONwSeRxTHjMdDtMp48aUXeP7Tz/Mf/9Of0u8fWhYi9mfluSLLcuKoz97+Pn/+53/O&#10;D7d2efFzn6fRDIgS2D8c2Wosx6HfH4DWjMdjpNFs72yzvb1D6Fq9Y6VyO5ZojS40OC2QbGMDp5jz&#10;pJT4foiQHpCztLREu92i1Q4RTkppumsB3kJSowBygzCYjldmaq5Yjl+5mgLIU7mNvPq853mVFIdS&#10;NtYpq4KMMehsGkSW/WK2v0wmVo93FkCfTpaGLJ8mmctS5lnGtOO41eNyHVDpsmuD5zXx/JA4ifnM&#10;Z17glZdfoVGvk6SWBNDvHxD4TsWOHw6PSMaWiT43N8fh4SHScViYXyAaTXBdt0iUOriOw2QyYfPe&#10;JkKYIrZTDAYD8szqM//0rbd48803eeWVV6jVaji+h5CSLDOMRiO2dqyhtjGGEyfWaTYaCGAwGDDo&#10;9xmkKb3eHCsryzhSMownaKVYWJhnYeFzPP/8p6nX63hBaKWz0hQV28S1EQLX8zAItDEW5DfGJomK&#10;ailjDEKKwldjmiSzYKwdJ0bKVhnU63XCMEAUJseOlJxcWCJBk6uMXq/HuXPnCMOAMAxIkxTHCZEI&#10;0igCpagFPlmWcf78OUDg1UPCRh0pJHGWoZTGcew8nGcZvbkezWaDbqdNt9thvtdjYXGBu3fvsLl5&#10;j2azwf7+Hp1Oh5XVVQ4O9tnb28NzPXrdHmfPnmV9fZ1Op12xa+M4trF4moIxRdLHTBPvZd/VU62z&#10;MsFWggolm67TaSPESba2Nq05+s4O9VqNLLcJxEk6oVYLcGWdNFEksR3mHQeEyEmSCUbELC236c23&#10;8J2wuK58pOOwtKRZX3sEoyXjcQJIDg4ObByCvT4MhiiK2dvbY39vD88PwLj4nk+eW0mixYUF1tbX&#10;abXa7OyMiaII32sSJzFduvieRxRpJkdH5HnOyZMnWV9f4kdv1NjZ3WBvbxetU8KaS7PZJFcx4/EE&#10;P/Bmjo/12hGoqmIuy2wSrdFo4Lg+43FENIloNpu89OKLPPHEM2AcDg8OmZ9f5MknnmB9/SSe62K0&#10;YW93l61tqwnfbDRwpI0pB4MBriM56g8Y9A8YjY4KskSheStLRryqvEwMljxQr9fJVYzWCc7HTh7i&#10;H9CqAfndEZ+lNThIfCBDmQxrfyixBnEzTPuSzFKMLzaW8Yt5zCZLpe+jPR/8ENotHnvsgmWxNmoY&#10;DLVanYsXz8HoDG9dGvP3//WHx9ZJVfz7q7/0/Yja+4GQD+GaV8dVPPjpX0ATCFwsoefu3Yi3L1/n&#10;uSfvcv7kGqdOnebcOZ/+jmJ3L7axMD45xkof6exY93vwFwgL3GdZYQZZQ+gxAF26XLhwxMkTJ8jz&#10;nJt3brOxcZLhcIhxNDj1Y4SR42vqMik+I3NUHcZyQfaLOIpm5ntmAYVfj2vk4RjYFKAuSRTVZ+0G&#10;fm779svUHqRdLqjsRQvY6N2rfl2+YrStaDlWgfnLf+wqQs0DngeOxXyTyYRarcbp06e5ffs2P/jB&#10;D/i7v/s7ut0uc3Nz6ML3p9FoUC9k+j6K9uE1qWcWcp7vFWxnCwAEQaEvJ0SlfTs3N0cQhozHoyr4&#10;B5BiRku4KHF1HIfReAimNM+zQEFZfpxlOVnuVACplBJXW/aAEBKlFbXaQ4ytfsmbdCSq0H4WRamv&#10;wgL6+/v71HprxHHM3rDP2zfvcWJtlWavjluroZMDsjy35c6Ovcg0Vuu0DJJLN9/3bcW1JmW5CKYA&#10;WS3bUCsFhbZqyTgTRbmPUop+//9j792eJDnOK8+fu8c9r3XvG7obDaABEHcRICWCFKURKZO0axqT&#10;HvZtX/Qy8762tn/Hmu3+Ebsm2xnbh9HKdm1HK440okCBlEhcG33vqu7qrsp7ZlzdfR88IjOr0GCD&#10;AileRDcry8zIrMjICA/3z893vnNGhH7IxsYGx0cDVzYuaiNAb6X/vEp01iy1ZXZtLYP6ONT6x52/&#10;dfmPNQBA1GA65gk7WgPN7IlH954D5HEsa+3MeByO4KE8GI2O67JYlzwJAkGOQQpLEPqMJ1OSJKHT&#10;adNqJcSBT+B5+J5bRAjpscgq9u8fErZ7vPbGm7zyxlsoP2I0HlFN5yRJ35Wq9vr0e3129/bY2z3D&#10;cDji8tNPsbO9S1GUPDo6Js9yFouULMsIgoCt3S2KIufGjZtc/+S6K5M9uE+apUwmEwaDEUEQEEUu&#10;2smznKIu7UrTBf/1b/+WJGlx5+4dhsMBYIjCEKVqGZYa8GlOmDkBkhjsmkHPY80Ra2AAS62HePJ5&#10;w7R+rBSIPbUvmqTaeh9q+pbAkQocsKWFRgvJ0WDMPCvwW75Tk6rHc2GtMzv5dfsptwYQXCXDmibq&#10;5JLrA3VgLMH3FVqXpOkcrXtUVUGepygvIIwCstQx7sIwxPcVFu3GUyFIkqQ2wPIwVp0Eqb0SgYS6&#10;T9S1E+4oa1f50Xh8AlhsAPDmta417U8C08sPU1WN8VYDPjYZegnWw/cTJpMFQdDCezkm8BLKcgI2&#10;oJX0kRRMJ0dMJwOksPhKk2dTynxGFCjSxRhhSyQJg8GAqqqIo4hW1GLwaMBGHGN1jtUF2WJGK4nQ&#10;ec50OGA8nxIEIe1WhyhKuHHjNtNpShjGlKUFPJQMCXxJVWqEgj/6oz/id775O/yH//jnlGVJFEXk&#10;eQEogjAA61GICikMd27fZ+/SBa48fYX7+w8ZjsZIqdje3sb3fR7tHxD6HkJXeFIwGQ4YDY9oxxFY&#10;je8ritxibYUQFiUNvh/hKcf4s6aiqnKKQhPHikpnHBzc5njgQNNFJsmLRX1ZTsl51NvS9KQxmj15&#10;AQmiZAkKnJQDcdsaWYUVC1sufRWEEERNfPLYBAZ0u93lnLterdMA51EUrpEE7BIcb36DMzJuQG2x&#10;BORXTOqEsrQIofnSS69x9twlrl/fZzKdcvPmLTY3+2z02+xu92jFXYT1uHP7BjotUTJm8OiQ0PN5&#10;6vw53n/vA1otV5XjB06jvMwyHj16BNimezMaTljMF/hBwMMPPuT7f/N3fOOtr9KSHrrU2Ao0JeXx&#10;mPzRkLAwdDptLm/tsh0GpFkFiwy/NGxsbdJut1CBj9GGSghUEBD4AT6CqOXG/KwqyfMcYx0DtAm8&#10;pacoqorKaBAC5SukWjccqz+Ph7Agba10aSwaS4Xl4eAIpST9Xh+hFLmuwPNAKVJgMJ1itKaVJHT6&#10;LYIa+DPSUFiPxIek08YW4GlAxvjtLkkbMqAApoUlLyy+8pF4VGVJOatYUOGHAUG3Qzyf09UaPJ+8&#10;1CzmGZ6KWMxLjPEoMsv+wTFeEPDGb3yJ19/6Gpvb23TabdcnKkOlXZGQ50Xu/vY8Ki0xRiOEV8eM&#10;zmjR6bGXde+Szium1qV28zv4fkjg52Ali0VGnmdkcQ4CsixHehJPBcRRm1big3F65mGo8DwLckF/&#10;I6TdSZDSgNWEkWJ7u0dRnMVYy97ONlJEVJVEEnF4eMj+wT5Yy+GDI86c2SUK22BH5Ll21StYFosM&#10;YwSBv8HG1gU2Ns/i+TFFNSW0EMYJe2ddJdj9h8cUWUq326Xd7uP7iiyb8fzVr9Lt3EHJT3j06IA8&#10;zwgQSOnh+8EyoVVpD2MDylIRBjGbm+fp9/s8deYpZ9ZZabKipNvr098MCKOEdmeD8XhGVVk2d8/w&#10;8kuvc+W5F4iChCzNWGSa6XDEdDDA93ySjT6+7zlTz/ERVVkwnY5ZLOZUZVF7w2iMKEFKjBTYSiJF&#10;hMVVZwRBQr+3hTYVk+mxm/tsPQfaZpFeAz/2X0H8s4Zl1cNv3SRQYuUx0qtAVlTG+QG51gLbBuMj&#10;iKEePzAGKwzgfH08KalMCRiXGJMG7DGEh4S793j69S69C3My75h5pkG+xV77d9nu94i8faz1lvHJ&#10;MkZZxry19q9wSablD/olAE8+f3tCH3wsRr0KKrV/kjWNrS9ybZRtEVTW2VDW/MiaP1kToL/o4ZuG&#10;5JCCzEE6gFjbmMImGNokbDMrK27uv0v891NeunLAuc2bXH6+wze+rpg8fMhscB+jc0J5FWkNhXYJ&#10;kKUnU80KXcav1JKruCQt1YAgWrAZ3qWdfsg5jnnuvOXF57/C+bMvcXN6jv/nH7f4wcOKB7YHVYLv&#10;R5TVtMbxV0D1MmYX6xh/M26cPP9Lhv+ynbpg659fl1pYPnVVHbaOn23DcBWNJvza58Uai34p0/kk&#10;COznPcY96V59En7xpP9vpHdPrrXcSH+6Ov1x7ZecqmVcNZO1HgYfQ4gWEZWIqEjQdSVAs/pDOCa1&#10;rmlPzvFNUllFZQVe7Q2AtTWT+nF99hdvBF7K83ISsDd1pXnThBD0+31efPFFbt26xfHxMa+++ipf&#10;//rX2draWpqEdzqdT+3rca8/T/vCIHVTrl+UjpHkBwFFkdOwbnVV4Xkew+GQyWzCcDAEa51cg5Ak&#10;SVgzM5zm3XA45N69exjjFrj9jR7W2tqUTRFHEVVZUVVmyeRwQW3ojNqEK5H1lMIXX0yP+RehVaWT&#10;xXB6MG4BVZYli0XKYDDk4OAAKSW///vf5tatW45FMRqxG0d0+32q2jhJ14BxaQxCuGSC7/tURf7E&#10;Y2ggFyFWZexS1q6fZYmpB/yGydUsALXWJIlj5W5tbvP6a29wsH/AtY8/AaDVapEW81PfchKgtEvN&#10;T1giV8uF+pPPX8PuWQcOmhFZCIF9YphxEjxYfa/bHkdRzcJy3yGVdPIsYYjvB7TbMYPBgNlsirWW&#10;Viuh1++x0d9gY6PP197+bZIkoddqESchgZJ40vVfpRTXb9xkc/sM/c1t5rnmg4+vc+POPs8+/yJ/&#10;9qd/xmZyxPb2NlmWc3w0YD6f0+31aCVtbty4yXPPPc/V555nMBzyox/+iMlkyng8YbFI2dneprvZ&#10;pdft8tRTF+n3+3zwwYfM53OKslwacnq1BmVZlEvmqq4qRsMRf/fd79Lv952+tbEEgVvI6qpiNpsR&#10;bWycAH1OgzknQOTHPF9m+daY1OvPTwDQjwG5T0iErPeXZv9uRsHapkTg5H6Ojo5YLBb0W60T39Es&#10;137dfrptHcC1di1wsqc/4Jpj3a2kWJrkppISpSTtdpuydAxr3/cJApdE1XU/PnzwgCA0aJ2hTQbS&#10;MXT9wKcsCoxWgEej8yulRQgDsi6BEjXIuEzeiROvTSP3Ub/XsGIbuY84iVe/xLpFETgNbGs9kqSN&#10;50X0+7tcOH++BocdkzMvcoTOayDVEoVO9mc6GlGUJa12i8Vi4RJY/R5SSrIspdfrEUUR48mY4XDE&#10;7u4W29vbDPMTxWEAACAASURBVAbHLOZTZrMZWZ6ial3und0dWq0OBweHVFVFpxOQZhmN83On2yEI&#10;FEIYXnzxRW7cuM6NG9dJFzk7u1vM53OqCqQQVKXA9yNef+NVfuONLzNMQrrdDvf299ne3uHy5QtI&#10;CYu5Aw2nsxlhrW+fzqboymnhK6WIk5hZPneVV8ZglUVJjZUSrZ3hVxAECFHRasXkBehab1pKmM/n&#10;9QL+5PVrqm+EgJ2dnROJ2eW1q1lxxooTDKJ1SQ+AVitZgsiNF8LKdd6iy1Ugu973m9eNpnkz/yxN&#10;E+vnk+n0JJNbN7rgbnx1CYLV8VnLCbmPTvcCh4dHXLr8NE9deAprWSYhAeazOYvFArndZ2tri3R+&#10;jvl0DNolp+fzOf3+FmfPnuWHP/wRylMY7bSKl+WChYsRvNpwsygKyjLHy3PmC83777/HeDym3euT&#10;LtLa4Nn11fFkwtbWFheeusDe3iZZYdi/d48wCrhw4TxpEmGsY3A4ZrhPID0qUzHOMqSSS8Npr652&#10;ckxkl6jyhaSsyxulqqVccOa5TVyjhFxy0Y21qHqBYo1hOB4ynkzY6PfxlaKq9+vVcdpUVxR5Xns2&#10;eBRlwaJyFQDaGAoNOgwQWQlFRdsPEQLKqqKoFJUvqYSlxMmoJZEiBFLjU3oeoRchLQRBQK/Xw5OK&#10;wPOpihIlBNeuXePcubMcPnzIBx98wHy64Ctfe4Vvf/v3OX/uHHlZUBQF8/mcMAwpq5L5fE6rldQV&#10;JobxaMRi4SohT2uyL/tWwxJtxm5jMRja7TYPHz5kNp8RRSGtdsvFR1FEFEWU1vVPT7ZoJV02ejt0&#10;Oh18T2BsQasDlgVhaBGyQpfOU6Pb62KMpShLhBTkWY6n4mXV2IMH97l//5BON+Dy0+frstfVsVdF&#10;waJaYI1ld2+XdruNMa4irVlkxUlEWcLBwQEH+/skSchTT50hCj3GkwEPDw8JPMWFp56i3Um49onH&#10;rdsfM51MCCJJECiU8oDczTd1ZWm70+FSmNDt9momte+08hcZe+fO0+luMF/kDIdD8qzi8uVnePml&#10;Vzl39qn6/smZTqfs7x9wPHKJx263SxTHta5+5bS7pxOMqaiqVYy7vIZaUwLS+MvqImMMvu/R6XbJ&#10;ihmz2ZBf9PZFNS+ftGY+yYZrWIcs1yGe7zlwusyACpQzixco0ArdGLgv49pmHVL/LQ9fIT2FzjNg&#10;ATshly8/zXPPPke7PWVRPHTzhqg9H3S1SqA2841oYmuW88uvG2vk3pWXULPRNOs/AasqPfHp1/Xj&#10;yS0/+xVA0/+Uq7Xl4aM53//+D3juUouvfvUrvPH6a3zy3i2ufzTn0agEU4FwnkZG+sCPl/MUwoF0&#10;1HEJHmhc5dzV589z7tw5giDg3r17fPzxgMnkMh4tV0+ozWohZHF4bhP/NKdwTQ7R2mbjv2C/bL5r&#10;/XquAIUn/vuTx5efbR/4l1QDWH3V2nr9V3yVa62p11ywvO9hiQ8sOdRNTN7gR4/f22o3wsk+/rzb&#10;TzI/nu5rjexHWZZIKZfsaGstW1tb/N7v/R5f/vKX6Xa77O3tLSv5gaWO9Wft+ydpX5xJXXfko6Mj&#10;ppOJC74rZ76SphnUQNP777/PX/ynv+Du3TuMJ2OkELRaCWVWTxbWGYAcHBwQxQFZlhInES+88Lxb&#10;uBhTSw74NUBtayDaad8FQQBibRFag4Tmxxrb/eI3ZxbotIRNrUdpcYBLFEcsVML9+w+IP7jJ0eEB&#10;YXuTCp8gmSGtJYkjhFT4QiKlwVYaXZsXVtWTWdRibVKRUixvPFmXtJZVuczCiDrz3MgxVDUD3AXO&#10;TSl1XVJLw5hfx55PMsE4NWjWw8UaYPx5JplmcrRukhJ2mTUU4snT1Doo/ann9ReYesGuPEUU+URR&#10;iPIkgoqPPr5Gpx1z5ZmLvPjiC1y5coWzZ89w5swZtre30caiPI9QOqMiqbVjbAm3uH7t1dfYv39E&#10;aSSXts/S7p9hmv0dw1HOrbuP6D6bkRdT7j94wCefXMdow9XnnyeKPMaTY2azMf1+m0dHx9y5e5PF&#10;ImU6mdWLMShMxmQy4uDgPpPJmG63w/kLFyirinSRoZTAmHqwqlxWUUmn0VuWJd1+x91/vk+rlaCU&#10;SxoJAqRoRBZWA3yTXTytT3QCTF4/+acmjU995tR7J56fuIirBdrJzzSLhVVJjxUCYxQGw/FwzDzL&#10;15cZ7rL/ik/eP7d2KoFxOrHQPDakCm0KyipDCI3nOyZSGHoIGSCExZiCqspAKQQaqRzIbHFl4L1e&#10;j36vT2Wyx2pSR2GbJUiNQCoLYqVJ7fvtNYLOivHabDMN87JJ7i1Bzoa6sKYZXOudNWx+az3StGRz&#10;o8+FC5fZ3t7j+GhCEndoJT2sVgSeAZujqxQCt4+ynJNnGZiIqN9hNDii227R7/Yo85Iyc1IfT196&#10;jtGj2+xsbhJ4Hnfu3ub4+IiyLCnynCiO8IKQ8+dadDt9lHLu8dYqjJZYC4tFQavVJQgiLl9+issX&#10;r/C//K//M8YYur0OaeqqNowWaA1lWdFpJ3z7W3/I7/7ut3jv+ICXXnqZNE3Z2dmhHcFkrAmE5dmL&#10;F3j3H74HvodPSbaYIGXlkg7CkLR8KjpORsMYlPBQKnDjU+0Gr5Ss8X+XCPd96G84bdsij+l0uysA&#10;eF3Ko2Ea14Bis/B3f2b5P1pXJ95bmvLWIMHx8TENuLkOUC//1jRd1xNgzb3Q6MEtExynbgdPNa71&#10;NcDOyngXoNvtLceqZv5al/uQqkUYLXj767/NCy++zGSy4NLFbdIsI001N2/cJM8OOHo4Iol8snSK&#10;1gGt9ja+VORZiTEVvX6HwPeRQmBwBpalrkB4eJGHMZUra8e65IfVzIucSnjcuHeHG3dv81K/R2Uq&#10;J0mGQJcVaM1Gt8tGt0sAHDx8yPVPHPDa73Y4vvuIdqdDEicYC+Uip6RAeR4dL3JJU6CyrgqoKko8&#10;ZVBKEns+tjIwzxBlgRcEBLWBsDZmCUR7ykNYdzzSCiedVlfyPdw/IAxDWkGIB1RFRagUgfLQVU6n&#10;3SIwijgKSSSkeGR5vtx3kET4PlB46KoirPtHkaakpsTGPjZQqNAjCASBVvgWvDzHE4bcJmR5Diai&#10;1U/wggV5IWl3SzwvZjJb0OmnPBqOGM2mXHz2Ev/Nv/1vef2t152RYuoxmSyoKsne3nk8b8rDwwlb&#10;W+e4cuVpFukUITyKwskFGWswVmOpvRxqSUvX3dfGMFy8tbGxSav1EKU8LAJPeQRhhJKKsqyQvkdV&#10;lRRVSeA5OSCtnQRH4CuKYoElx/MFge+S08ZoVyFRLshyZ4ibLQRSJOR5SZY6I8Ish6NHA/bvPWR3&#10;94Hz1RjNwTZyKZYit8SXz9LtnqGsFEVpaLXbxO2INJ9z8+ZdptMZpS7wgg5lhWODZ4Iw2iLyA3Z3&#10;trh80bK7e5ELF65wdLxfS4A8IGlFWKMxJiCOE8KgRRj08CRUpWJ8NKFoBxgb0U56BN4Gi4VkkQrC&#10;qMe/+b1/w+bGDhsbW5jSskhzTKk5fDjhk2t38WriQ0xMOlqQpQtXLeOFlF5AUVrCeh1ksVTaonEE&#10;ksoYQuxSF9Ma4Uzvw5gkbhFFCdrkOKZuPXhYuUIz7OfQCvxlb2tgjVgCXXVgYkEF/5UqHYAsSXo9&#10;2p0elVbMpxH5ogdqF3QM1NJ3wgMRrsA8XeBhnU6p8aAqIQm4cnWHb/3+FucvlnjyBtL/kI6KaXMB&#10;L98nKXdJVAlGAs4sWdQavC4RU7Ool5q+zTq4uWb/QvHrF0wiPHmB9rn0Kl1MtgYwrSK0eg28PE1r&#10;iYgGbZUNa1LUYxzIJYD9xUDEVezo5NasCQEFNqIEKmGobE7CJVrETKfv88N/2ufFF37A1Zee4cUr&#10;D/nqVybc+6Tke9+7z7xoYW0XaSOEjFfSqcbH+au43+dqgATKSjwpsWZKYq7RS6/R5w4vnYM3vnSO&#10;/uZZ7gxf5K9/KPnrO7e4L3NE5ONlMZhG7oBlQG7X+pWlWVc1a6xmwa3Wztvj8Bmx9re2bRn/r7br&#10;ZSWuBNHoATeP9bqftXt2eaGbxN0XJDL+zG+jJ3zBE8C/JwGl1ph6KFv7nuWYZ2n0lT+7/fyB2C/S&#10;rPFACSweFqfjrm1ASUBJiKnHy4oVHiWQTpEAcLOpwEjPdcvak0gpiS/XpG7WztPpZe0vcmt0qIVw&#10;+Oy9e/cYjUYuRq4xvf39fd577z2stZw/f55nnnlmCVb/NJIsPwWQ2rXxZEKaZfi+T1F6CAFFUZCm&#10;C6I4Yn9/n3/64T8xGg2XzGghJFXljK/c9V1lMqQUeEpx4/oNxuMxWZ6TxAm9bp8oignDmDAKsbRq&#10;nMkxN5xrvKWQElMzeX6Zm1IeSjnX8oZB5vl+rSFY8m9ffJMPP/qIf/j7v+OZpy8yGU/IFzPS+ZQy&#10;S9no92m32/R6feI4IfADSqOxpjaBe+IgW5cv0Jh6uX9oQGpnlrPGRquZjEY7zdLJZILn+4zHY/7h&#10;e//AYDBEV4YkqVl+zndhyQyza4v8hmywyuqdevgc/b+5SRwLkhMT3Oe6gT4LoG6e10GAG5gUnqdQ&#10;StYAreUP/uD3ee65Z3nttVe5dOkiYRhirVsk+0FAXjhTxSLPKcocW5bYStcjmeDevfvklUB4MQ8H&#10;M27ee8Ddu3cpjaTd7vDipWcYjyfLJJHvB6SLlKp8xK1bt9jd2ePo6IijR8dMp1OnCZulzOcLRqMR&#10;ZZ3UOTg44NGjI4zWlEWxlJgpC02cxI6RKMUSdHK6r4q81q50lQ6ek5aREiXXFjM0zES79rwBTk4B&#10;z6dB5nUsmdMA86nPP+752uPqX1bbl7mQ5no2fa7e02w2o8iLT3e1Lxp8/7o9tq0DfliWVXlNmOl8&#10;V9Z18ARZli2fT6dTpJQURcp0csxwfMRsOiGOIuI4PsG2llIQxxFxkmCMxFiF9EKM0YRhQFGWKBHW&#10;oHEdJAtX5N8c0Hw+Xx64Zb0fu9d6LRHYAJvrr7VesPqFzZ+H0/LzmUwW9Hs7bGzskaYpRVkSRTHd&#10;bpeyKun3exwdPVrqcbdaraXExnQ2JUlatFptNjY2KYtyaZjrWLbO1Pb2nTs8evSQmzdvMptNCYOA&#10;2WyGVJL+xqa75/NDZtMZgkbSSFCVFZEvCcMQYytee+01Wu0212/c4Pz5C3iex927d/D9AHxFEIRY&#10;U9Hv93nzzTd54YVn6fM0m23F4TDHWhgc51hrCcOATqdNFIWOQV1mpPMZQkiydEHgeXQ6beaZM/2S&#10;1iDsan5y473CWpeMffBgwKOjfY6ODhCiJIwVRhtu3b6z6nzixMPyGn36Tl99UCr/cZuXG2TDnJcC&#10;z/eWkh+NwWIU/Hi5jzAMTyRBTkqSWPJsJUdim2+3q6OYzWZr/aq+v5ZgPEhbcfHSJV599VWSJGE4&#10;nNKJYqfFX5akqdMhP3pYEfgCT1qsLbG6QBiL70fMa626jc0NytKhlsYatHZ6xs3cYUoDwhIEPtIK&#10;qlpP+/DhIT/4wff50ssvu6DY6iX7+urVq1y8eNGZfOKY3YPBAClxc4+vqCqNNQYhVW1QLPGNwfM8&#10;5osFYRjiKdcX3HmyNBIsaVFQVa6KTymFp7wamDCO+V9XXGDASokSEk96VEVZx7cp/X6fOI6xNHGR&#10;h8CZKuvKUOSFS9SHMViLrAP/NE2ZpxntVhuZFaTjMfPCzbtFVYKSmFxhAon13IJHVBWy0vilA7Nn&#10;xmnPx0FAr9OhKAoWi/mSZfnMM89w9+5dxuMJSkm+9a1v85u/+VXCOAIgSzN0pYnimPPnzjEcDTk8&#10;fMD2ttOr17rrjAqHw9oIqx7jGtCB1XhtrFme44a0sJjP6XQ6bG5uMhmPyYuCbs9VRx4fHdPZaCOl&#10;wvdctdZ4PKYocvr9Dv2NiCLP0TatEy8eGF33LRe3pGlKEASuvNQ447hWq8Vzz13lzJkzfPDhj9jf&#10;32dru1Ob4HnLBVdVGspS0G6748vyug94Thd8OBwyGo3IsmypwZ9lGVm6QEhot1rEQUgQhkSR4pkr&#10;V3j2uacYjQ75zt/8v9y8dY0odn3fUx5x3MJal/ysSsN4MmVvYwspFFEYEEQJi8WCvNRcee4qv/Vb&#10;32Bn9yxYB0AK30NJj0cPjpjPF3Q6HVo1WUUpxXg8ZjqdEIY+YRwSxzFFmTsjX2uptMZos4xZV4Ob&#10;rccqUZM3BGEY0uv1GAwffmr0+0VqX5RJ/aS2vkb49He5ORRr2TyzxyuvvMLm9i77+4/46IMj8nGB&#10;9Gs/C1snSxtT5Bo8+lSSUkrodnn66ad57bWnSZL3kSg85RMSUlWOJV/WxvPuuFbHttJC/WWBQX7G&#10;zbEGTkKn9rPndVHHdVY8BiQ9xaM+/fSf1Z5wmZRUWG2pau8SYw2Hh0M+/ghu3LjJ9vZLvPLyyxx+&#10;fZMHD67x0Q1BSQl4CCOeiCEaY1w8LJ2errGGzV7CM88qLl28hIxi7n20z8cfpxwNJiB8rKqgSUR+&#10;6nfUsYmoP7EkCZ7+oT8dkP/JTSz7gPs6d4EbE9Qv3H5VbrN1LH85fjz+LvlVaqtC7ZO4kKl9bk7j&#10;E0uPrGbsbZ7Zept1n2nM1n/e7ScxH17HyppHJ1Xr1i3T6ZSHDx+S56569/bt29y549ZP4/GY+XzO&#10;c889R5Ik7O7untjnT3I8p9tPAaR2X2q0RjWUcAG+7yQ4RiOn+1lWFXltWBNHMWmWUtVAZlVVWCoi&#10;L6DdarO9tY02JUkrYTgYLHWuPc9HG0OaZuR5gZ/6dGL3XqUr4sgB13EcE/iBYx//FJD8X4RmahDX&#10;E6KWYag7Tgkvf/k3OXPhEhfO7vHDd7/HbDJgPFsQKMH+wQFbm1so5TTyPL82lWxmr5/g9Ei5MmUS&#10;9XGMxm4xa4zTe5I1WGu92sRKKfr9PnlWMBqPnAlXkjhgw1gqmy9ZXXbNtMqsTXrLZm09kNpPv/cZ&#10;bX1wcWZJq0XW52Fin4RETwLUAMaWCAFKSYLAo9WK2dndYW9vl16vy+/8zjfZ2tqk1U4oi4LZfFSf&#10;S4mdWR48fMR8NmM6GjIbT8gWc4pF6rSfC02aVvQ3z+HHbdJSMssNaarx4w7Hgyl//Z3/TK/XBStI&#10;WgFRnIDQxEnI1atX6Pe3iOKASucOuJvOGQyGjIZDZtMxW7u7xHFEWRaURc5gMOTO3bsMRyPa7Q62&#10;zmI0wYwUkqqWMPDqBVIDRDgjotzpZRYFRZGTRLsr1roVy+dNHzrNnP4UEL18+DFA9Okrtbb9xONp&#10;oLp+JqzFijp4FeAUqFwokxUFRVWhqTkoq4P/1zCH/9zaCqxbAXaiAd8aaRacdu0izdEGEIbReIC1&#10;FWWRcfPWJ2iTUlUlUlryIqUsC4R0JfxYy+07d0CUaJs91jhRV4KTmtQa0FjhAJso6H72KGItQVP2&#10;9BgQEiCKG2NBgWOAOKsc19t8zp3bQMmYKIpJ4jbpApSaUZaa8XjKhTMbtFoRQSCpqgxjfDrtGE/B&#10;bLYgy+Y89dRTbG70OTg4RBcWGQlm0ynj0YhApHzve+8wGA7I8gwVeHX23KA8H6thPk958OAhg+EI&#10;zwsASRCEpIuKjZ1N9nbPUJQpV68+z7WPr3Gwf0BZFhwfH5POcoLYQ1eG+WyOUgH9jU3OnDnPcDjl&#10;MB0yb7WYzmacP3eBJFFECqapk7q4cO4M1z8eMxoOyRZT4ihgNDqmlSQO/MRHSeHu2OVplTVYaAlD&#10;hbGC2ewR0+kYhEZ5UFYZWMvu7g6sBZWiLpVtJD/cuNeAbhIh1wwMEVSmqSI6uY+lJEgN2BrtgDV9&#10;oqrIuATLYxjUzevBYLDc1kh9aGPqBaXF973l/LmcO5dsbZfkXhnNitV+GpA7r/jWt99CCMHh4SMQ&#10;iiwvSBcVSkaEYQcZCrAVVpdgC4w25JklX8zpdV2SKAxjzp49y53b99DWsTSdPrFxkgz1wG+BsvZt&#10;8PyA0lcczyf87bvv8Id/+icgJKU15LoET3Lm/Fm6/ZjxJCUrDNPFlKIqKY1mMB5yZmsXZgvmWekq&#10;ksIQPwixRU5WzhwrFo9QKax0bGWMQecVla4IhY+pBAiPlvAIhaTS7twqpaiMwBeyZo15riLNwmxR&#10;UQym7HS67PX6JEJBqfGFwuaaIi+QlabMKkShkUpgitxJ3EUByvNQ0rLIhhglMZM52eAIL6ucpJo1&#10;CF+ymOZUviNMVqbELFJsmuIXBikFk962MzRGYidzsvmcrDAI5SOtxW+F7O5pdnZ3KfQLvP2NbxLG&#10;HW7fu0VloNvdoNvdIAxD+v1tytKw0d9md+cMvh/R6XRJkgcuwZI3ywWLtRWNRJblZJUAlmWsMJ5M&#10;CIOAc2fPkue5S37VfSGKImdAaUDJmpMnxLIPG2NIWglpnmFtSaUtwlZ131HEcUheSeLIJ4lamCqg&#10;LDzisMPmVkiWbvL+Bz9if/8+UeTT6/fotFvkecV8nmKNxPM28f0OcdzHigJjFYtsRl5pjocjhKfJ&#10;ywXzdEZR9JynhmmSTCHTSYGgJA0KhCrpb8T0ertsbpyl3dpAEKAESBmiZEyWuaRl6Cd4UhMFPcrS&#10;UGXWyaxpy4VLl3nlpTe5cuUq9/YfEgQxSgiSyKOVeDy0CqzHuTMX2Yo7zOczsiJDVB6hiPGtQpYS&#10;tEIYV1VSWYGuDFUlMNZbEUqkwmLqa+IhhFuTBUHIxsYmg8ERzh+hGV8NKzbuvwImNZxaZpwK+MJ3&#10;6fZjvvbNS/zJn77B5tY5/uo/f5/j0T7jYYaxG2D7OAa6wKGGfg0e5lg0Alc9KQjQXoSwAaPBmBvX&#10;r/Hc3hEb/ZwtArp4aGVpeT46bNMWLbDTBqXGVTE0B1z/iVOAtbAn4o+fdfuiFYdPXqP9eBT2JDzN&#10;CQ8iC4jKve8ZcKkg91/GCioEVe3DhKzhKAtY4XZjQXzBSm1BVj+pvUvMLo2+OEDlHYIHWR4y4xwt&#10;NKZ8yLWbR/ztd3/IV89e4MoLL/G7v32ZD3/4iPu3p0x0gEFhjMQS1Nc8qPtfcz4c09haR+oL5JjE&#10;HNOTR7x8QfDaiwHndsbc2A9590bOu3deoGQE3j6IKYouAoFeW0fVLI1lHzsd69Iw05vnAGJNjuTE&#10;8TXne528ceo9d4bqpzWT+sQjIJtF2uo6SXBrPh7P415vTySyiZ/tvfSk++dJ3/7k43f9oLksJ9fJ&#10;q+2f/QVf9P7++bYloiU8EAprFRqFNh4ltWwTri7FxTXgVhuNNrWp7wMnqWtYxdYrcuXP+1f++PYp&#10;HIYVmNyQusCpN/T7fXzfZzQacf36dcbjMa1Wi/Pnzy/B6VartdSxPp3kXde+/rztp8aktqzYtX7l&#10;k9Tsy06nXWslatLMgQSVdiYdYRBgCk2e5+R5irW6BqypNXALWu2WWyxULihOFylHRwPG4wlVVXJr&#10;2zGFNzc22d3b5fy5c+zu7UHiDsoPfrmZ1JWuluZ8nlL4vo8UkjzPGY8n3B/c4WD/gAvn9nj/vffo&#10;dDq8/dW3KPMFs/GQm598QhRF+L7vhmpj6gn2J+ksNWQnxGpuqZlIRVFQVVWt+Uet+aiwxjHAy6Ig&#10;z3OKoiQMIpI4ochLptOp2590+7cnbu51MHh1CCdv988JMdvVca8GfAeCW2ufMAWsAwef3mpxmuGe&#10;54CdKIrY3tnhlZdf5q2vvMXV555lkS6I4whb62ZmWc5kPOaT659w7do1rn1ynfl8TjqdUuYZwhiE&#10;sZRFRVlqlIoQXou8gqC1wTPPv8KFy1fxopjxeMx7P/oRG5sbtNsd4jhhMp4CgmefvUqn0+XevbtU&#10;leGjjz7m2sefUBQlee5YYGVVcffggF6vS1GUTKczptNpzR7OEe0uYRSzWMyZF3M836t1fV1/CsMI&#10;qWBezMnzHGsMZZmjpCSKohpEgiaoEEvnu8c4yj4GWF5//plM68dcn8/qGaeB6sde2lNbtV5Lmqy6&#10;/6/bz6w11/nUdV97a30gWCwWzOdzAj/B8zzKvEJKRRg5RnS6WCCW5cxmDXSUGK3Z2d5me3ubyqRo&#10;7cxrtKkIfJ+iKGglfX6c3IcU0RpAKdeYs7LOp7kDPSHZIFb6x2XlmK5umytTFKIBqQOsVcxmBUII&#10;gjAgjmOUlFRVRZZlFEVJHEd0u10m4zG60vgtn6TVotczzly4KDk6OqqN4wzHg2PiOObChQuMHt3i&#10;zp3bZHnO9s42YRLhKQUty+bmFuCAxgcPDkkXKVGUuKoJ38OYCWmaEkYR/Y0OFy9e5OHDh2xvbxFG&#10;ylV3TKe0Wm2ytMBi6XS6XL50iUsXz3L/wTGe53H/wQMWi5R+f4Ms84ijkHSRsrvTxuzucfOTa0yn&#10;U+bTEabT4vj4mKoo6PX7NTPSldg1DEElJWEtj5CmE4LQMZmjKGJnp0ucSIpygdNcUzQyUw2Y7MC2&#10;lW50o/Fs6qqTBiS21qLtit281IWu/ywWXevBroPW688x4seC1E0/WRov+j7B2vhpasM/tztZf14u&#10;v2dlnCiWu15nUgfhLn/4R39IEIQMh1O6vS0GwynD4ZCiKOl1e/iehzUl6XxKkWuUDPCVJPI98mzh&#10;9M+TNpubm9y5fQ9jnN6y7znzYK0NCJxetTGu8kY5tmYrjBmNZ1y7do3JZILvhxgcg9nzPAaDIUp5&#10;PHhwH20qHh0d1broHcIgdExGd4aptKbSmtBYAj/A832KIkdrzVwA1uApJ70RhiEBIdNFvowR3PVy&#10;Wu/aaDzPQ1ca61mkFVhtkcpHa8tsNmMwGLB3Za82t3QVBoEfMFvMmYzGBH5AlmZEYUQUho49XTP/&#10;2y2fVitiu72N1oZpOSJNUxItwPPI85xsXqAjhUYg/Lo6SzgpkqIosNYwk1OSVgthDZNsSDqbYYpi&#10;yfiZz2dcfvoyb7/9Nvv3D3jllVc4Hg748MOPCHyfN19+wf1Oo4nCCM/z6PV7bG1v1Yn3cEmIaBYe&#10;zWKjMS2mjqXW/UOcXJkkjmN8z8MPAqRS3L1zh6OjI6yFKIqQgVzGh0ms6Pd6dTWIh5Km9sfIkC2n&#10;Ja6EgHf40wAAIABJREFUD9aidY4xhnarhamrQoqsJM8URWYxBo6PjwnDgIeHC+aLD+n1Ivb2dtna&#10;2sJaQbvVw/M8rKU2dxaUZeH6YeAY7aPhiEXdR2RdgaK1S2J2Ol0m5YhOp0MQwmzuPEGSRHHp0iV+&#10;67d+ix+9908oXXsmGLfWiUKP/kafOG5TpkUtowSLImd39wzf+MY3eO6FF7h37z7tTh/PCxgOxqTz&#10;jI3eBkHgEp9lWeJ3Pac/nc6J44But4tFU1auwlFKCcIitFmOUW6t1iTkVC1J5RJwFo2u2VN+0Hri&#10;bP2r3k5TWcRquAZA+R47u7u89dZb/PEf/zGx2mA0MHz3b25xNzqimJZgK04a1BswJXUROc1Ir5TC&#10;KIWdzXj//TvY/3vEom24+vqIs92SEg9TlbXvTbCqYIU1ZugaQP3rdvKCfYrc9Lhz9Dki/H8pEjBA&#10;WRK0WsjKYPWKwXx4CD/4wUPOvHGHL/3GWzz77LOcP79Pq3WPdBKg8dFKrGPyn9Gcd0cjvekHAbu7&#10;G5w710ZGEcfHR9y9O2Ja7YGKIAggz1mLTlguzpt+Z9f7YHMAYvnRTwHVP8u2ZMS7L29AScGpG/mf&#10;237WfeCLnqIn/Ea3Hjn5hfbENfwVbw2etYKroY4HrDUnKlREk6RaO1/LuhXjku3WrEggv0znb1m9&#10;XLfmd3t1LKqUotfr1fLDHkmScOnSJbJaPePVV1/l9ddfX2pRPw74/ue2Lw5S1yZEzz59if/pf/wf&#10;+M53vsM733uHg4N9iqJgY6PPYjHHCsX1jz/GDwKEMSxmMyf34Ne6SVJgpeS9Dz5if/9+zZ52wF5V&#10;lUtgGyxoU+sdV9y6zVK38cKFC7z99tt87Wsd4laHsixQXoBSEqfZJbDGLlm1jo7fBN7Q9L51AO0z&#10;gdzm/HvmxMvTz58EBIsnsBGUlBhtavaIY5LrPKPVavPCC88TPHCO4uP7n0BpmaWSd975JzqdDXrd&#10;LlvnvkScJMhWRBlIrC3RJsfiWO3RCYfuT+cVtdEEMkIIx8xLkoRuZ5PpJCMOe0TRhDt3bnLm7A5G&#10;m2VpZLfXpdCHSBVSVhBECVVVkWZzfN9HU6GkWpapw2qB49D0pizLNieyBtldyaLRjrntBwFpmtby&#10;MB55bQTpeZ671mI1CC8BBGtosoQCf+2Krd+ouk4MW3zPAVbaaOIoAiEoiwKpoNPqMZ2OkXi8+MJz&#10;fPOb3+Dy5Yv0eh08Zeh3E0ajCfv37vPxx9f54Q/f46MPr/Po0SOXeBFima3y/QSlJJXRWGkQkaC0&#10;GkSF8C3GHHNw+++ZHL+PlG4hL4QDhC3WnRMcoLG5+X0uXrzEfJ4yHo8ZDgbM5wusdSyxsigpysKV&#10;tKwlBxpApN3p1fdehZSSIPRqFiD4kUJ5Fm0yisqBD8ByUWSx9XW1SNWu77PamMO6qgtTL/hEk4l2&#10;iF5zqZfXoQnETyYw7HJh7HmrIeyEvrU9ua25viug2W0vjHGsWimQSrrJqczxhE8QBOz0eowOD4m+&#10;9DwCKCqDp0BrZ3hUAVleEIUBFsv9B/f56MOPeO+998iLnLLMCAKfOI5od9r0+z22t7fZ2dmm2+kS&#10;xy2CMCDwgiWwYLHIxzBEmvfWJ1TP+i7hYlwCQP2Sk5ssrn8inFZmWVfoCCGw2rEzpRDoqnJATenT&#10;Cvu4HHZKt6uI44rFYkoYgC4DBwanhjKStKIuwijSxcyZZbEgThSWFhARhj55kYIwWKtXep12TVNf&#10;N4CMRcqmBN4d/Sp77raVZUkzrjSBT6O7DxarlPsfY7G6vo5agAZrFXG7y2Sa0oo3OR4NkUHIMJ+S&#10;ehllpBk8OkQpyWavh7SSstDYUqKFwmiB7wcoL2Aym1KWGX5Y4mPY3PBIkpxBNeXK5TMEYUin0+XG&#10;jRtMFik7u3uYsuDcuQsc3r9POpvgY5FaU5UL0rGmn8Rk+SGHhx/x/PPP8/57f8+d/dvcvvsJ88Wc&#10;8WRCf6vHbFoghE/U6nM0Snnh5TfJKjCyRbGo8EQbdMWP/vF9Nje7XLx0nm4vYZ7O2diKafUkww8P&#10;0bpidjxBJAE2Drh5/x5b8XlnLiwNSRIRxRJEibEZVhQU+oiPP7jGwf17WEpGsxCLoSqL2kBR0SRI&#10;T7OMsdSa1ivjRARLJqgj6vggHLtaSQ+/BhPX9aM/lcSQKwNibcxqTFpjZEO9kKrHxWYuWh2b2+a6&#10;Vw06a+P0b7VZjvNGG4qipKg00vNQfkBZg6V5UfLf/cl/z6PjjL29HkJV3Lp1hyzNWMxnFNmEwIfZ&#10;7Ajf8+n126SpYjqdUGqBloLZIqXX2+HuvWOiuEdRWSbTGVubW/X8pJHC1NJgOXmesbm5SRhGHB4e&#10;omLL2c1NxoeH/Kf/8Of8+3/37xmORjx8cAcQ5ONH3L/5IUmr7e6pdMH53R08Y8lnM9q9hKJaUFRp&#10;ncAPqXKNKV0lVxTFFEWOlC6J7CmfqnTJA6UUIvHROqOdRO4e14bxowfcuXWbq88+S5EXnD9/geFo&#10;hK6cpm8UJxwePaKyhs2tMyjl7vXKSPJZhhCKdm+DqiyR2uDHEfjOVLGUmnE6JTMhYRDQi9wYl0ZQ&#10;RYZBWdJutaAVUE4yMBq/UKhSIoylKMHqgEJAZSqidIws547xZyERAhFJysqQ5yXtdsJkPObZZ57j&#10;xRdf4oMfvs/9g/uI1BJIHzC02zFV5SSO+t0N9BlLv7vNw4eHYBXtpE8r7jEaTrDWVZI0mp62iRkd&#10;FbS+l+pEjnXJrLJyppY7OztEUViXrD905pVpCdog/Qqj5+SVj6c1nowJvBBpY0xZUFUCq2OksmiT&#10;YsqUqqiwIiTPC8pigdGKKOzQ7XUoC8vgeMpsYpB4ZDNLIAOmkWA+PaIoUid9FD3izIXLnDl3njTN&#10;SNMMIT0qrdnbO4sp5lTZnNAXlOWUKDnLYDTBt5bhvKTVSahkhq8iWt1NwFKUFUlyhRee32Rv98sc&#10;HOzz4YcfcP/+I1qtDbygwyJTxHGboBcxm80ZDocEUZdnr77EUxcuE6mQlh/hacPg0X2klPR7G4xH&#10;D7l37wba5mxsbHPt4F03JiVQKYWtTYO9QNCPY+wwYz6fk6V1xWMtWxJEEa0kotTpam4yBmsEECNF&#10;grCGfusCx4P7GJvhB6BthhIVUrnKEMGZn3oMsA4MZFlGHMfLRW8jy9O8v96KonDeRKyRU061Zp+N&#10;j5G7dx1Ap7xVzCUFVKXB9yKMqZCEaK2w+Hhey/lcSJ/O8Nu0Nx7w4Ph/5/27MS9efpNX/3DEN278&#10;Jtdv/p9M0uvk5Q8IuUdMBFI48FD4LLTB6BzaPai+iY49uLBJkHyFtPhH3v2/Juy/3+Vb33yB33h9&#10;ynPPPMOzzz5L2Ap4f3ZM0c9wgUKGJncSFY0MalOZJUMarXgXlpxGWINTr5vnj2EE1I/rQgm2maOW&#10;YGD9uXr+/HxUoh/TngjSPYFpur6obBjna//avF/K0xaD9e9uKiY1n271af0ibUnEFhKEBvnAvTYt&#10;MBHSXEZPNZIKwYwJPhUvMh3B4MYDdj/4AZdf3uT5Nw/43X/3Dp/ML/Ff/vI8w8E2WldE5BgqBDEK&#10;iWZIhcGaqwT4RPxHMjL2vL8g9lN2LsDVP3ga+dU/4zvXNvk/7k/5zuA+GRPCeIM83QSdAyU5ORCu&#10;AZoaRK2DLk5hCbZmh1tJU5kInCzG+Mxz+eMAvzUIy9bHYB93sVZ70o3kDoB5Apf6SUS+nzEO+aT7&#10;p1M/Glx1vKkZvqZ+LlHOBNpxfFnp1Ne4VWMcKJX7o6740BaMRZrm91eAQSsD0oBXn+PsZ6xJbXVN&#10;bnDH3sh1Vbqq18BNlY/7qzmPy+pB1xdt3bcsy59Tn1cpBJ6VVLZAK0PpgZECz1MEIqk11wXaA2VX&#10;Y1+TcjS6hScEJhOQW3xtSOgiq4ppqql0Pa/IGsvQDptqem0zZzVVlY05YWOofJp93JA3oJbrVepT&#10;89yKwLIuvea2LRaL5Xc0UnbN2mSZxF7DgsBJDpalk4rc2Njg448/5p133uH4+Jhz585RVRXvvfce&#10;QRDw9ttv12RM91scCWDdLN61hsxlnnT/8VMAqRu5jjCKePPNN3nllVe4fuM633vnHT748H3effdd&#10;rHXMCmM0WZoync2Yz2ZIKcmLAq0rV0Ka5+RZxvB4ADhTIse6kXiecswcJZGI5WLfj3yyNKPSFYPB&#10;gMHAsRmUlCS9HmWxZjy0tvhrXjeGs48DqH8ZaJPWWkxtNLO9tUmvt4XAYzbLmE6nrpwSkNJi8ZCq&#10;1qCqzyXZZw/osJ78lEi5MgFzAFLNFjOaqjzZ4ZcDRc1QWnbQZWDQBAHNDxHLxfpSuhi7msSb4dqu&#10;piwLzGbT5U1blAXgtMytcaZT6yCmi1PWMmaf7wQDtq74EsvMvDtEwXw+p9fr8cYbr/O1t3+TK1ee&#10;Znd3hzgOSbOMO7dv893vvsNf//V/4fatewjhEYUtwjB0xkMCpHaAhlRyOd8LKfGUoqxMDZS5+6PI&#10;8yULvWHrBXXyAkttLKq5f/8BBwf3sUaQ5Rl5lrkA3/NQUjldx0qjgrVJZi3r3NwTS1Y7Jwc7d2oc&#10;A+d0f1nPWtsa2GtAaiHWkgXGaXOvXd3lfleHdPJ+FA1zETeIrrNJ1v+vAaob9tfJS/p5Igu7vLdU&#10;3YcsLDXu1/cRBAH3Hxzy53/+v/GXf/mXZHXm0fM8jHHMF09JVD2GRXFEHEdEUcTFi5dptVr0+316&#10;vR6dTseZ+TVa8p1erfVpUVKdAK8tltlsQbudgOcm5aKo8P1PT1y/NM02N//jr9HpJZOQEmojO6cL&#10;X+sAL5mjBmsFVaWXE2WjvWmsYTA45uD+AYvFgjSd4/sSbUr8wMPzBGm6WE6oTsdaoaRX70ORZcUp&#10;ENJpXTf/I6Wq10arOcclTev5Ryk3tiJQQtV/fu3m7iFUQBi1MdaSLlK29/r4gY+1sLe3h54d1BVL&#10;Ib4XUhQV1iqyoiTNUvyacRWWPq1WzIUL54migNDzkcoFSU3VQxAEbG9vk2Y57XYbKT1Go6FLyEm1&#10;ZF0opcB3sk5l6aoyhsOhqw65cY27d+8garZ3WWqk9PD8gDTN2NraZW/vDI+OFrz//vvcHR8RxSEC&#10;S5bNOTo+ZDaf8MLzz3LhzDaFqRiNRhwfHbGxsUG73ebo0SOssbTabXShabXbeB5k+ZThcIHyNZ5n&#10;sOSMRiMqrUmSGM9PCEMHzFlrXPCrV4k5pdxvkkqtrp+Qy/nLGFMzJWrfBCztyMm9NPIbZk2KA+t0&#10;YJfgdz3m6aqiagBnuQJfGh+ASq/6alVVy8X+aYAaa8nyWoYJNz+t/yHc2B/HCUjna2EoyMsSbQzt&#10;dttp+QKTyYTxeMxsNquDzJTFYoG1lsUixfcKdOWCz7IoG1SdwPextan10dGRM7T2vGWfN1ojZV0y&#10;aRyzfzQa025rOp02i8oyHA6J45gf/OAH/NX/91dcvnx5WaElhMRYCCON5/uOqbEGYqWLdOlD8v+z&#10;96Zdch33mecv4m65Z9YGFAobARIkBUIkRXHTRslWt+1Z7HM8b+aVz8x8g54XPd9hzukv4Tn9qnt6&#10;ZI08Hm2WbYoiTVogJRIgQAIQsRWqUEtWVS53j4h5EXFvZoGgqB5JLbGPAieRa2XeJW5E/J//83+e&#10;MAgx2hBGztxXWHJC6djsRW4X/kEQOl+TEDA0Gg2EkIS+hypyRqMxcTxlY2OTTqvFvfV7jMcTtLbB&#10;nNrdoygKBgsLjtEc1OsKz7drD1VmpGmK7zTgfc8DZyzp+z7NZkQUglGaLM+ZjMdMJmObcNHaMsE9&#10;H6TBl55L0JeoUtXJY200+G4doCx7XUC9DfMzgDGGIs9Js5Q4jonjGCGlc2736PXaJEnK3r6TIxNW&#10;us/zbAVCo9lASklRFkhpxzApJUa44FdTB4rV2qhKuszAKjuH+X5gj4cAo+z1JLSmVCVFYdf8fiqR&#10;Alu5wvzaw8wlhTzizCYnet0uWgUUOUynE/aGE9bX1+cCMMVkOkX6MBh00cawff8+o3iH48dPsri4&#10;iPTs2mhxcdlKqYxG9ZpROwPwoijs9eyu5dFoRKlK4umUNMsoi5wwtDJoi4uLFEVWl8MeW1ul02kT&#10;hiFpkjAaj8jznDzP6fV6nDlzljNnzqC1Ybg3JE4S1HhCFDUw2rCxuclkMiGKQoyBra0tkskE6Sos&#10;qzVHDeI6ze48zw95MeDGinktyuqx53uWBS8EiNImfjyPsnAJ2IpR5v7utx0jzQPU1XU+vw6tgnxj&#10;TL1vlX54lRgry/KQkVOzaX0AiqJwzPcWYWjHekvzsGuLoiweskWHW0HBnbt3+fGrGyyd/AGD/+U4&#10;x6MTnDqlaLfabBdbHF84ztHBgLLMSYoMJQxGhuTSA99DNZts73RR6YRGu8Nzz3+e3LT5+aUD7l/6&#10;Z741fJ0Prmj++//2ZdbWjtHrdvF9nzzL3TXmwGK7QHZb9gAg+4f2mW0uerIxD3Zs1dp6B93f3OPa&#10;tWuc+NwJnn32Wb7+9af54O0DdoYFEU00sV07oCgpgcKBmCUpBV0/ICkT/CDg0UcTvvJCiwsXLjip&#10;1gNu377LaJQALRtr6Wp0/2wb5v3X0mYCNcI9swB1RWSy4LTDPMQcEbAeHx6Ms37LqPtnstWA1Ozw&#10;uKe+51uZIGkTJGauyhIMvkuaVp9/MC73PM+RN7JDWJX1FokZjUZMJhPa7TYLCwuHqtomk0m9Xq/W&#10;8tUawBjD1tYW4/G4juuazSZBENTSrdXnPq2VZVnjHteuXeNb3/oWV69epdPpsLKywmQy4a233uLi&#10;xYtsbGzwp3/6p3S73Vkl1wP7PZ+E/lXarw1S24WBM6yRtoTz/OfOc+7cOabTCR999BE//vGr/PM/&#10;v8H6+l23oOyxu7NLnhc0egM87duyVWwBVJGnaFWilaLZbOC5S7AoCrJMuXLjgCDwGY/HTmZhmUce&#10;eYRjx44RRRFJnpHnuVvkOC3JuYm7Kr2eHbk5aM4FYLPHv6x92gd+uwuFo8tL1n280HRaLfrdJr4X&#10;0AgiYsd+DcOQMPLxfcdONhqhFZUu1S/dehdEV0GvBbw9PM8nTS1ruSxKkjSh2+lauQ9h2WnSkzUT&#10;caZXaA4timvAWOACHDuYVvqzoh5Y7SerpEJ18/2ATrtNURbEcWwDIN86xvvB4e4tsEwDaeTcNjzs&#10;QpkDPqtPCFseiQGlC4wpETIEA+fOneOrX/0qn/vcE/T6XRYWBuzsbvPG62/wN3/zbe7fv8/29i5a&#10;CVpN34E3Ftxpttt1NlkKq18qpCAIAsv88rtOd9QGHFmWOqDNgihZlqGUJstShJD1/mutiadT8ly5&#10;bKlNNIBlxxtdmRx5dR+vUzhVlxBYZudcYFCDa8aelwfNAeYTALMp0Bx6NN8eBizPvy4cQ6z+TQdO&#10;P8i0/rR2iGU9v71uoq76QjXZV4F1nmc0Kl1hwHP7Ow9+/+3ffodvf/tb/OxnP2N3OKTVbNXmTlHo&#10;4/nWVNIPPAI/IAh9wjAk8H1+/vP3aDaateFdGEV0HGjd6XYY9Ad0ul2Wl5c5esSWKg8GA9rNDgJB&#10;p9tyAEThgMbDWdbPWqsTUabKD5n6DQMIY2aBmLGLduUEw2qgUdryahu4+g5Q1K6vmNl1oEp6vSWW&#10;l1ecTnBBFPnkReqIFro+nrO+bw1/qyy+1WjGfcZu7vx9BdAB9TVj+5u7l7b/SgTCeEg8pLFzqsBH&#10;Bk3kKGZ0sM/63bt0en3QhjIv8FotPv/0c2xvb3P//jbSDzh94jT93oDd3SF3b91Ga01ZFghVEPkt&#10;Br0OjdBjNBqxN9xhsjek6XtWN1UrVhYGpFmB0gaDx3gyJQwC+p0OaZqhlUvW+aZOlFXB/u3bMbdu&#10;3SQeF4TtCuiVCOkRBiFxXNLv98nzjLfffpt76+vcPdig0QyJwpCiSEnTKbtbdyjzMap4nCiyJnVF&#10;lpMlKe1GE2kEKi8IWl1G4y2CcBHpBxiR4QeKqOGhdMF0OrLeFq0GjeYyQSARwlAUOQgIg4Asz+r5&#10;qQKhVC35YWoDutk0JQ5NmevTjRowrs/x3HNdd2TqPjn/3HPMECEt6Ca9Sk/bAp/tVrses2bz52wc&#10;Wwk7FWTkErxVIGsX1lEjIggbxGlGVpQgPUaTCdrA2toJBoMBnueRJAnxNEZrQyNqILDz+vb2fVRZ&#10;YrSqqxd8Z/qrZIlsdzBG02q12N3dRamSwPcpS0WpyjpJEscJWivrYVCWxHHMYDCgFUj29vdpt1r8&#10;/Gc/pxE1+Mv/4S8Jw5CyVFTSJUVhKxaknCX7PM8jL1IL7mvtZEWq8dkCWkVRuue2YmGWHPUIwwBl&#10;CqIwpMwzhCeJp1OGuzuURcHB/h7CGGs66IcEQUgYBGyPhrRaHWsOozV5kqK1wujZvGxKZW8GdFGi&#10;hMQoBU7OC2XQhWA8HjHc2WF/b48szdBKEROjI03o+1SZ+2rbC1dVaNx4Z8QsmVGUBQJBQHhonq63&#10;yVhmve13HkHgo1QJwtDr9ZxR4B6tVovxZOyqQKzOd7tlZffyXCM8u/4DRz5BuymzLn61YbFbR9e/&#10;K03NYPV93yXjRW14KrDJeOWuQ8+DMPLcmO2ASYfDSc/DD3xE7qEUjEYT9vdihjtjtPIpchgODzDa&#10;Mss8344v8TRldXWVjt9m6/4uWhvG4zFpkhCEEaM0IwgatNotyiIjcDrnxmQEgU/oewwGfXq9HkEY&#10;sbOxy/7ePlmWIaWk2+tag1gD02lMHFtJprW1E5w6fYpet0OWZ9y6eZOdnSFKW5m1paUl1tbWWFpa&#10;IktTlLLX1HSaEEUhaZoxHo+YTqYEYWhB98mYcC5orRMRTiqxcNeZ9Yyx11JFJKmq36QQllfnCARV&#10;PF5JHtnqA588p676qBJURpvfuiz1PBHhYayxioV27949JpMJKysrLCwskKYpw+GQd955hyAIeOyx&#10;xzh16lS9btvd3eXy5cuMRiPOnDnDo4+dohG5ikSHvQfzBJd6DTt/A8Uiw3yF4c83CPsxJx8VvPTS&#10;CfanrzOcvk208gH/+i/P8cWnu7afxeCJFloojLdEeeQEw/QR3vmXkjd/uE96/z4r3T/i1Im/oDGR&#10;vPaze8SX3+WdLfjC4/dQcUbY9WmGGZ4piEwPaTxrkofVSK3JubWPhmGe/VyfQqwqNvXeHH50uM1/&#10;4rMIfs+THw7P4b/TZvzZvZhjIAtlb8YauBUYJBHQRbFEZnJGScJPL96m2Zty5uk2X7zwZV782kv8&#10;P9/9Fleu/ZQsioCreIGP1KCKHLwcGQaQnoU0ZZt7wJRy0OHxl57lX/3FNzjz7Bf56EOfS9cucfUX&#10;O4yV1VE3JgOTUYGhM9r+w+LoX3aAPynu/h2035d+8P+zjaJ5Jnl1746vAUoFwrGkjXSfkYAlxEjt&#10;SBBaWBa2qCqVjTvDVr2gHj+UQBs5Rx78r615VHtuHAsdqJOXUhzGESr2uhYGhabUhlIrvIq0opSt&#10;/MXU4HA1BymlSNOU1157jfv373PhwgWee+45hBAMh0OuX7/OwcEBH374IUVR8OSTT/L8889z+vRp&#10;9vf3+clPfsKVK1fwPI+1tTUuXLjA2bNnUUpx9epV3n77bXZ2duj3+zzxxBM899xzNSmlYkb/KmS2&#10;Su4jSRIuXbrEzs4Ojz32GOfPn+epp54iSRK01rzzzju8+eabrK2t8eUvf3lWWf8QMPqTKp0e1n5t&#10;kDqOYwem+TAHBAS+z6A/4Ny5x3jiicf5q7/6Ky5deo+///sfcvHiRZI04cSJE+wcTOoN9n0fKbBl&#10;Sy5YC4OAQFqw02qhNDl69CgnTp7kyMoKxpUARFFEt9Nl9dgqi4uLtNttfOnZEnEpnNGJm6RMZXD0&#10;AMB2CJz+VUev3+1g2+v1iaIGZaGBkCROkFITBhErKz2KwhpGW3xVUZYGGytZjU3vU7qAEFbrU8gK&#10;pDV4ng2ijdaWXeNAil63V7M1jDaOeWgHRv0A4/VB+r/7sRlTQ8AMNJxn0hwGjLS2F3qSJjbpEVmd&#10;aKU1zUaDUpVzXz8L3B76+w/b/xlsaRfvppIasWUbpx85zcsvv8y5c+cIo4ggCBiPx/zkJz/hP/6H&#10;/8iNGzcskN7p4kmfwmmw+77PYDBgmiR2P6WsyUhSSqIwpNVq0e22HGCBY5cVc9q3EIYRaZqys2sd&#10;3wM/qANahAUpZAWwY9lWNmC0mqRGmBoEPnxsnbxKzYw6fA6q8zg/yYv6/+q8mbljbs9vBZ44qt3s&#10;e+a/s3qMk70QDxnU3KXs+/4hcPvB7zjEtJ4HwTm836YGP91+Y0Bblluj2UAzs2jRRtdZz4tvv8Nf&#10;//X/wb/89E16vR4rKysWMMhzBv0+aZYA2iUmcqZ6SrUR9vw1SJOUyWRSb0sQBLRaLVqtVm1UUP1e&#10;o9HgxIkTnD9/nrNnz3L62CN4jklVA/tzjKnPYqsWSXP4NLOFrUsgVCCgthU3YGWnhLCVG/NMfc0s&#10;OQcuwSBwZnZ2fKi0jRvNECEreY+Z1n6V1NJ6Bp5bI1B56P3Zze3J3GuH5T7c9zqQWmiozJWEsiWR&#10;xngUCpAhaydOs7RkAfVHHzXsHeyzvb3D9evXAbvwSZKUjz76iHbL6tMfO3aMnZ0dwjBACHtM9vf3&#10;UUXG9vYWO9ubpHsWlCqKEk1Cp9PBKw0Ho320AekFNNtt8lKzP56SxCkVq1dpawKYZZY1quKcLM0I&#10;GoIoDDGAlD5ZVrH4JAsLC2xvb7OxscOJ48cZi4TxeJ/JeIzvCxB2G999913u3rnFuXNnaTabDAYD&#10;Dvb3a717KaWtmPI84jihKDOCACf/NObuvZvcufMLlE5ROkdKgx/Y+SIvMjAG3/fmNJ1FDRbPj39h&#10;FB16byblYUG4TqNnO6kQ9RhZPQZq5q948DPueWXkO+sjeqYZDXNyWBVIPZdoMzAaT1xGx81nDizF&#10;JfTiOMEgyIqCRqtDo9VmZ3cIUrC0tOJYxKKWTxPC+nhU1Ujb2/fr3668J2QYuGOnabfbrtrAYzgY&#10;6eQiAAAgAElEQVQcUpZWy7mSaWu3O+R5xnSS0GxHHD1yhDiOOTg4IMtSwk6fKIoQUjIc7vL6669z&#10;/MQJXnrpRcKw4a5bU+sWGzfmV3Mk0l7jeVFaU0mlHLhtQWulNL5v2dNBEICxC/Q4ntq1g2eIGhZU&#10;1MYwGo3Y39+n1WjieTaZY4zg2LEBYdSg2ewwmkwZ9Ps0m01ykxPnqQX4HSGgWhsBdTWXAJcwshrx&#10;aZJggL3de+zv7zOZTvF8y7jWWpNnGbKaXqVEuO2u2KRS2sRnQW4T9/N9mGp6FTUg73nWlLWBod/v&#10;02o26ff7NBoNy4wHd+xKsixjc3MTpUq63Q4IO9950uqbVzO81speL1piE/vigeWwqKsHSqWQroKk&#10;On+VvqEQtlrJD3w8z69B9WqbDs397vs9zyMMAsIwYDKJ2d054M7tITtb4HnQbgVobZNAqlREfggE&#10;lGWBKktrrh4G6EnB3nCPOEkYRA2m0ylDb5dWu8XS0hIbm9s10aKSMut0OvT6PZqNFp72HRCc02w2&#10;aLfbKFUy3Buyv79HkiSMx2OazQaDfp9er0tZFmRpyv3799HaJlL7/V5dVpulGUEQ0mq1aTSajMdT&#10;xuNxfe3v7e1R5AW+5xGFERXxI88ySlWSphlpmpBllRTVbD6y1SJ+bagqkGCUrQ5RBuMZhBLuWspr&#10;PxvSihjgzsUc0eS32arzPx9Q2wqL2Rrn2rVr/PCHP2R3d5evf/3rfOlLX2J7e5s333yT119/nZWV&#10;FXZ3dzHG8Mgjj7C9vc2rr77K1atX675elgmPnXuMRqtLUdhEW6v96ZrcgQwRskkW+Ny5c4d/+Id/&#10;4N69e7z6o8uMNjY4//QCf/Inf8I3v36K/b09iswj9LukhaZkQLZ0jIl6nFPHEm589B12Lt7g0uVL&#10;DHpP0+l26a2tMbr7LkJYqUM7T2s8PyKMwjnCTrWynotXELO54g/tM9mkJ0HNzqonPdA+hpy8KLh+&#10;HZZXb3D1gw/4/IUXOHZsiVOnTkH0HiRTkBl+s0Eralh/BuPhRSGlbJEJgU+A5RcKjh45ylPnz8PC&#10;ArdvXebixYsMhxqPI5RBg/ks1h/61e9Je/A0uHHehks2krXyKoebwFXbzf3ZoYr3PzTXDh+POq5z&#10;h67UJf7cush+ZlbxWBYFfhDU5JN5vEEpxfr6Ot/5zne4efMmvu9z/vx5ms0maWplusbjMXEcc+/e&#10;PQ4ODmi1WqysrLC5ucmbb77JxsYGg8GA9fV1xuMxy8vL5HnOG2+8wfvvv0+73WZ7e5u9vT16vR5f&#10;+MIXAA5ty6e1RqOB1prr169z/fp1Tp06xTe+8Q0eeeSRWhFgdXWV8+fP89Of/pSrV6/y+OOPs7y8&#10;fEjO48Hf+y/GpI7mWIYgnQmIdlIdGZ12t97Rr331FV544UUuXXqPf/u//VuuvP8+zaWlOvBoNFsE&#10;vtWqlQKCwHegqGV9NKKIhYUBp06d5vHHH+fE8eMsL1pn8qrcrTJsKYqCVKW0m606cKxAsTpgnKcO&#10;uDfEA48/dTD+da/pXzOTVyRTAunRajWRMiDPFHmeUqgSqUO0UhghEVKDc5L20VYCC/Fwra25VrF7&#10;aw0Zx060wTcEfkBZlkwn0/pvKpDadwGHdiX3sr5AK6Bm/pdMPcBWIFV1bOtTJ4TDEavzCWEQkhe2&#10;5L7b7eB5HmmSItx2VItctzMu4Ji/QOY3Qs2S7dX+O+asHcS1+4whCAO63Q4vvPgCzzz7DCsry7Vp&#10;5Ftvvsnffufv+PCDa/T6ffKsIE1SpPQReHWAlmVZvfCfZ+JVIFz92Gm2WzMb35YBC2vU9Oyzz5Jm&#10;KRsbG2xu3CdJEqbTKXGckOcZGGnL18UM7LX7Ja0Bmy7q6wIHvPwmpSIqsBCc5iG4cnl3k7NB2x7n&#10;BwDneQbHXIcRLutblTXN79uD5/DB7z0sJ+LAcKNRBmqtMqOsPqMxtJqN+msFYJQGX7K5ucm/+3f/&#10;O9evf0Cn1UIVBQdpVpsNxNOYorCgXiWREwQBQRgQ+D7S80jihDzLa4Mz45JA49GEMAy4euUDlpYW&#10;OXrUGnRlac7+3mWuvH8F3/d54dkXeeWVVzhz5gxwWHPqs9iqgHr+HkdLtkmVqk84hTVtUMogJE4G&#10;yhq1GZe1rpiUaKtjZoE4K/mBMMRx6kCKmDSNCQIPpXKC0Jq+2QqFOTkPUcleWKDSAmLzch/2vSoJ&#10;OkscVK9JgmAGhPpB6nqwh4ePFAFCBAjsLckUQdThmWee5tTJkxzsDQk9n8+dewKhDdfef4dmGOF5&#10;vmXPZTkH+yOaYUQYBhhd0m03CXyPLBmztXVAHI9JkpgijSFPCZsReVmgywITRpRpwnhvn9JA1Ggj&#10;hE+eZRSFleYy0gL/0kmrTKdTwtCjKGzg1Gg03RysrPGcnjH7rQt0k8kkZWlpAdoZt2+N2JlO8IKQ&#10;dtvq4ybjPe4e7BIIxeLiIoN2l9HukHg0odVs4vkRWRzT7QYU5RhpQnqdHkEAcTqlVBOiBiwsHkXp&#10;AoHBDzw8T86dEwuKz68HqmR2Nd+kyQyUr3TIK/kdDPhyBhLVkh7uMcYwHA5tb517ryoHNDzoBj6n&#10;CefkRLRSh4cyc3hFEgQtqpWKxMymRgdaLiwuYoxlknZ6A0oNeSHo9nqce+ypQ5r/1b31wBCEoU8Y&#10;BmRZ4uQC3HjpwNY8zwiDJsZAksRMJmOMsaBoqWzJ/XQ6QSlFEEq6nY41GUQwGo2tf4XwLYs+ywj9&#10;kK3793nj9Z9w7txjnDx5ijix11+ZlWiDY1g7kNdYPwEvjJDSSs+IuSDNaI0nBdYSQaMdC7korM9C&#10;nqXQCpGmT7vZwJeSPE0psgzZbALG6Vnb6qcsH5MXJZ4nabWtM7fKcoo4IY9jl9x0ZrtKURaFBRXK&#10;EiE9pNF42liQ0sk8TEZjkmmMLhWBY9UXWW5NIJ1mIEqD1hR6JgMzS3RYNrPwfWewbdcJVTJdKXWo&#10;RNSLGvR6XZTS9Ho9BoM+aZpwcLBHnmcIAUWRM5noev+jRohS2kkZWRaW1gqlNIH0EKLy/pglpI3r&#10;q5WXjHHJcW2qqjxb0WXVGe24WK3dq3W5NgbKSi7M7qyeSzQGQYjvl0iRI6VPGHoEgUJKwFgvl2aj&#10;yTSfYrRH4DcZTzI2N3cZpB2UkgSBz+7ODnfv3MGXPmmSkExTmxAoFXlREoSR29+C8eiAMGrgedaX&#10;pNdbcBrrtqJmb2+P4XBInuV02l3HrvdJkpy9vRFFoWg0IpaWjnDhwjMoVRJPY6JGxOLCYh3YFnnB&#10;9tZ9FhYWSeIJk/GIPM8o8ow0mWK0ccGjqpMLZVlSqtKSNBxZyK4r3OpV28o5z5NIzx5jpS1AXU2u&#10;Lmfn1qPO08DzbR9DYCptYzGDQn+b7cFke1WFWPXnjY0NfvzjH/N3f/d3eJ7HmTNnOHbsGDdv3uTq&#10;1assLCzQ7Xb58MMP8X2f1dVVbt68ydtvv02z2eTIkVXW1zcxvEXUaPD4E+fxPEFZOlNaN0rPkuQV&#10;29X2w6lYQpunEMU5djcTXv/RgJ//yzrXbrwFx0ac/9dw8pW/pb90hHJpC50NiIIjJElCkbe41D1H&#10;14859/U1Xr7a4W9vam68/S7BgY+IBWJ3DdI1wuIefnaUJicIOI5KcvJpg5QmEonnCCA2+W3nNEtL&#10;mcU55tAz24QLAA+fySrmmQexxMfeP/xNv6v2q/6+YCaF8vvU5pjUld6/AERpb15pDdmMTylCtFxG&#10;E6F0SlE2UTrm2i8Mb/xLl8+9cIxGC5LONRj8AHq7nHnJcHyty9KgRalKslzjeW20atpk7fgMly5d&#10;5tb9Ma//ouQbd4+zpk7y+vu3eOtywX7ex8gA4WduTMmBCIEkICCnoPaymj++n3SohU2o/+77TdV+&#10;+2PYb7WJqv8od1w1zsHPnRaNh8FXIdKxgwUSSYinPHJAzylaV7Iytqb98HhhoxSBpyVVv80f1B7/&#10;DDYlqrjSc0fCR7tbtfqu7oWbB5Q7NqUxaDy0JzG+sOswz8PzPZt494WV+hYVF9thkEI4SZ197t27&#10;Z+MEtwav5L+ee+45dnZ2eP7557ly5QpvvfUW7733Ht1ulzS16+JvfvObnDhxgn/8x3/kww8/5M6d&#10;O0wmVurszJkzfOUrX+Hy5cu89957XLp0ibW1NQaDQY3bfhpQPK9bXSWGV1dXeeyxx2rZLLDSk77v&#10;s7m5WUsHLi8v/0bOz29I7sOyPIwxbkFsX2823UJeK8qyIAojGlHEY489xpGVFTYGC8hGE601URTR&#10;63YJo9AGw2Vp9fs8z5Vw2+ByNBpz+/Zt4sSWFp9cW2N5eZk1d99wgJLW2oJ5D2vigSdz4PQ8m9rO&#10;a798EPtdZxSl9CjKkqKICcMmnmcN34pCk2YZvudbcFVZdhHCBrLGsTI+TVlKSElZFHXgXoENNoPi&#10;EYQB+TRnGk/rQFsKSaGLmkldBejC8+rgxbiJah4snoFTMzaica/Xxi4wAzjdQj0vChqR1U2cTqaU&#10;Tn/vYHRgLyQXNEnBjNlds38+7QAcBrWlEHhhRKfT4ejRozz55JM1qyoIAn7x0Q2++73v8tOfXqTf&#10;71EUthRZCEHgB0jPpyyssWBRFETNhg3CHLBgHOMxy3KEiGm1Gk5CZaY9VZf35gW7u7v4gU8U2gRO&#10;JRvh+yNUqUgzy5Ky2rzMAD8ngTDbzaqc9jDbr2Jm2e84nGmt9CarVuXY3dms2WNK2XNtS04tq165&#10;W81E/QQQ+WNyINUPzb32SZIhD/2OBz47Y9abWfWae08baLdadR9CzEAlgDfffJMr779vjTuFJI6n&#10;DoyUhGFopTkWeuR5RpJYHdA0TcnzjHg6dddSpQtlry8rWeHV2sadTofd3V12d3drDailpSWCwCbf&#10;fvzjH7O+vs7XvvY1vvSlL9UA9byJ0GeuzV337qkLmqtkjutlhhn44lsGnXDJCiklURQRT6cWKHLj&#10;kJoDeaSU9Ps9FhYX6eQdijIjjHyKIsPzrdSQ57k0iAOYDwHVCCfncTi5I1wAX21L9fjjSSCBkBP7&#10;yEik8QHPBSw+ENAqodkZcPbMWdrtNpfev0KpPXqDPv1+nyeffJL93SF7e3sALCwuEvkByXTK3v4e&#10;C/2eK6+XHOynbG1vkcQT6/EQBAQuE24TkHYeT2IrK6SMYH80oTGZEKc58TSmku+Qzlyk2W0SxzHj&#10;yYQsTcmznGarSVFaSYKiKGm1OrVW8SOPWEmu27fvcefuXTpHAjzfQ0hB6fRopbDJb09KhsOhk3NQ&#10;9PsD0jS1TNdm5xBYp5QmTRL29qdWokIpjhw9SpGnFlTVpa1C8UTNMLWJ0rIGhytmuFLz+uVzM6T5&#10;+BiUxR+3W5o9MbTb7Y+9Nl+RUiUz6n7s5syZpvkvn6FVKd21oBEu+Te7VkBIj1IZkFYabX80odnu&#10;8vTTz/DsM8+SxhlhGCKlpNlqIYBWq0XgB2hdMBzukmUpSWyrdIQ/Y+hirAmZNpqtrW2KsgRclZor&#10;Pz84mNDvdzl6dIF2u21BSiloNKKagd/r9cjzgna7TalKPvroI27cuMHq6irTyZQwitwcao9LWZYk&#10;SUIQB3R7nbqCaXZOzdzx9J3cSAxYCRPl2MVlVODJFpPJhKVBH60UWW5lG/I8RytFt9OlyEsODvZJ&#10;0wLp+ywsLtNoNmtdwDS1SfEoigiDkFJZ+bMszVyVQuES9KKe+/I8J06seZ8f+DVL3TKPldVCdwlL&#10;48Dm+YR7JbND6OR3PK8GqS37rupupmbtgF2XB34AprAgvm/XZAcHB1RYcJ4XDAZtlFIcjPZoFKHd&#10;R3fNV4kM299n66JadkJXOuwzgNlWuAAPzMVWP1gjpOf2saQoBAiFNgrfB6Or/XbJG2HwhcAPbGVl&#10;nitarYJuNyeN99HKjqOG2fVcFFbKyfM8kjjGDwSNKKIExpMJ165dx/dDq6UIbG5ukuU5J06eZtBq&#10;I4S0snJFQVEqptMpvh+w1J+ZS1s5lMz2zTCk3+uxv79H6Fj81bVesesHgwFZmlrZm1aLRqNpz5OA&#10;g/0DNjY3OXXylFs7+oxGI5QqGfT7CGH7KFoe2kf7eAbkCymQRs7kPJgRL5RSVtcYuyaszF4rAoOU&#10;Pnk6tfGX7wPK5kuMweM3S2b4tFb1YSHEoeB4a2uL4XBIq9VibW0N3/e5fPkyGxsbtFot/uzP/ows&#10;y/j2t7/Nz3/+c86ePcuNGzeYTqe8/PLLPP35Z/nWt77F9es3eOT0I5x74jy+J0kLiKfxp25Xs9lk&#10;OtnBlCVmMuH2rVtghhDv8PhXQl56cZVmo8mQIaPpAbKIQGd1EqksCibFmCAIePaZZ3j/OfjFG7e4&#10;evEiaAnqoDZ3C6OIhcUFwLC+vs763bvAoxZOqhZED8BKf2if7WZwMasL1ebXrkJIgrDDcPcWFy++&#10;zef++Q0GCx0++OADyHKWnnyM//l/+gpHjzZZGrQwGLJMYUQToR8HIZiOjvL97/+A7/z7S7z641d5&#10;+vg5nnzyAlevfsBeso+ibcfcorBmeq5/afQcSP0Zbp92ify+YOmf1B4EGStSjztVwukxaXRN6Kp8&#10;jRTl/B/O/ftDm7X59cqsu1Sv1v5HjryhtHJxqa30kr4PGCfXNSbPFY1Gg263W2MER44csf4X4Mx8&#10;vbrKbW1tDbDrMyklcRxz8+ZNiqKg1WrxxS9+kXPnzrG+vs7rr7/O3bt3GQ6HpGnKU089xYsvvojn&#10;eVy5coXd3V2m0ymDwQCYVfn9sqZddWIURRZry3OuXbvG22+/zenTp2vfmizLWF9f5/r163S7XazU&#10;XnGIsX2oah0OxW+/rP3aIPVkMpmVhLlWLSakhPF4bAW9w8M2rnGc2IVvYEEaPwzwo5CwEaGMdbos&#10;ywKtFL7vOSkQCxxMphOG+3s0Gg12d3Zot9ssLi6wsrTMysoKa8fWOH7iOMtHl9na2rLgz3xnA6fW&#10;dVi+YHYw7Tbaz37aJfupMO+nHsNfp7WjiKkzmCy0hqCBlD6Rb3/X96tAhZptaozGVAwK+cu7gHQB&#10;qTFeHcwHgWVS25LLkImZ1MGq0U6r1Oi6vLMKlKoeMCt9nyt7d//NM9aMoZbrqEp3MVYbr1RW8zLN&#10;cuLpFNptsjxnb2/I6tFVjhw9wvb2jtNVrLJgzgjLAfX2xWr2/4QDYMBQYkxpgRm378vLSxw/vsba&#10;8WOunNZna2ubH3z/h/zLW29jNDQiG+j5nmV7FoUij1Mw0kl5dBlNxtjspwvuvVmwlqaplQbxJH4U&#10;umPpQDZsVuvd996l2+nUwHPgBrmqhLsRRfUCtl6+OgBGaQ1yBlA/KOcBFdtwdg6rW5W0+Hgm7jBX&#10;o2IQu95kmV8umH2YXtGDjOpPdH+dmy0+xr7+NJB7/nVJDeoILcBTViPTAFqxuDCg2YhckkUitMFI&#10;yWRywPe//13GI2ti2Ww1CPsBSZIwOjjgC89+gX/zv/4bvvrVLzEajdm8v8n63bvcvnOHu3fvsLm5&#10;ycHBiLt379Z6sHmeoZVBlQVapTbZgkSVFtyXwmMSTQn8kCIrrSGjEPzDP/yAX3x0Dc+DL3/5y4Cg&#10;KLLPJkjtmKKH+qxLrBz+nL0LgggpPLxAYD047XUahCFtByoEvg9GEIUR0skeGWP1You8BCNoNJo0&#10;ZYNGMyRLY7QpUbp0P2v7l9HWCM+g6sTXbKx6+M1u/ie9D8Ls2c8ZidE+xngo42FMgNE+Sao4cvQ4&#10;jz2+xcrqCVZXjzHcHTEZjSmznKwUtBeX6S4skycJ8XhMFk/xfcHJ1RUEmkhqijQmGw/JJwegcjwZ&#10;4hvLPjRFCqXCkz55HJNMp+jSgPDIkpy8gKQsEMIjbDYwQpCXBUYIfF9QFCll6aGNqoMnpTRShC77&#10;HlGWcPToKo8/fo5Ot00Y+uzt7TI4ukS7Kei0PNIkIZ1meB5EYUAQRORpzH6ZgzIs9gfsqyHZJEY6&#10;oEwGMagpkzhha2fM3v4u+/u7GBSNRogfVP4DM51pEC7paTCiqIO+ShbB93xkYOeuCjSqZD7kHCMe&#10;Ac2VziEmtoAa7EFYtuV84u/BZKBywJvW1jBRzd2M1kzjGVBSFYjM3+d5NTYrjCox2ppQ13OuF6CN&#10;h/RCxtOMIGzx9a9/lT/65jdpRF1uXF+fmaq55FqzGREEPrr0WFpaZHt7y1YghFZ2SKmynt+LrCAI&#10;fHZ2dvCkR0Fh9agLy3gMQo9Op8Py8nIN0LXbbbS2QEsQWENAKWz1XbfTYTwe89abb3Hq5Clbcm98&#10;lDNRFNjznqepS1S3CTzfyj4pu1g2yjnWG0OeJbZEXls5CqMtaUIKiSpzhMpJp1NMcYw0jhnu7BB4&#10;HkYppO/RbDYoiwlpmtBotlEaev0eni9RusSUBVJrPCmJPA9fSlSurRakUgRCILVB14Z7xgJaZWkD&#10;f2kIPR8TBBR5gdamZhRX0i9lqawWtVYYz8p8Vclf38zAX+OS3YeS6p48NH9XxjpWw7pk6/4G3V4P&#10;MFbixSiKIqPRiBiNDmzCPM1s0txVShZFijFWj9+orE6we1KipERobQ2btB0kq22QUlBWpDv3r9Ly&#10;VtKu5/K8cOs78ApJuxVhjU7tsROOJSZ8+3uNqEGrpVGlIE8hjQ1ZqjE6QJc+ea7wZOBAXEkUtfB9&#10;idGSIIgYb21hCsPVK1eZTqY8/vgTLCwskaS2wqXVbDLodQgDj1azYWVnioLxeGy1kO9sMh6NAMHi&#10;0iL9Xg/peSAMWZ5Zw83q3CAIg4g4SZzWdESR20BOl5oiswaHZW7laPaGezRcIBuGPr4n0b5Hr2sT&#10;X/v7me0jaIyxoL7Stq8rXZlTu5FDOHDLswlXozVFkVEUqk6KQ1XJoR1QHaL1FCE8R3ZRlHoWT9i/&#10;+e027SQFq/5bBdVxHLO+vs6NGzfo9Xq8/PLLLCwsYIzhzp07lGXJiRMnuHDhAvv7+wwGA27fvs31&#10;69fZ3t6m1+tZubTTJ1lZOcK9zZtMplOyPHNkHxwztLq5KkoqckuJ1Xo9Yl9LfVBjrGkDsOjx5Mvn&#10;OPtV2G8lJOSIVotIn6TwIiAljWLSYJ+heR+PPVbPn+Wlb/TYudVm9F4OSHy5AMEj+N4Wgfg8KvsC&#10;H2xMeesf17n+4QLgY6SklFAn8SumqtQO4K4Rq+rio35S6oqeVf8v6v8rQoCdcX4/tah/VUhtDrT/&#10;vdqNCj/wwHg4XU7s+ctQJgbZAAKUMaBbQBPbBxcwehWV3efKlZz/8H/eonXk3/PO7b+Bx+/ylf+x&#10;wef/ZJtma0pTKAQCRYgyPWCCL3xy/d/xQnuVi5ef4tb3rvDX37/FhQ9PcfODDglPoonAk1DmQIaQ&#10;TTe+K2vuLQ4DnbY97ABXq5aHrOV/p+2zjVIHucXdjAOcTV31YZ97vo9SBaUp0ARUdTX2DCpUoMA4&#10;Q8x6rMAeFincuXLeZQbQEs9I/Pq4ffaZ1NVeH2ZRB2hClNs/BZZA6D5da/+LAI0gLksO0gw9TZik&#10;CVKVFlsShmQy4dbdu3x08yaTccLy8jLnHnuC4yfWOH78OE8//bStrHGG2PNrNN/3uX37Nq+//jpa&#10;a5577jk8z+Py5cuu2tHG+M1mk0ajwWg0Io7jmngC0OtZKbGKCFERi5MkqTWqP6lVng9gQe2DgwOu&#10;XLnCvXv3OHbsGKPRiE6nQxzHbG1tkaYpX/7yl1lYWCAIgpoc8SDO+qtKfcBvAKTudDpABTzOZfCF&#10;AHR9ELTWZHlGo2G12drtttXadQZBnW6HxaVFup0O0+mEfd8jS1PLUnDgtHYlg3me13IJe7s7dNod&#10;FhcXWXGmYrdu3eLIkSMsLCzw1FNP2QWOcMNRRYQS1bR7mEl9aAL/DLRK1LzdifCk1eEr8tIFEd6c&#10;pqWV+Kh0WxEV2+lT2lyAYwOhyhnUozIxApzreaWFPMuSVGzbmePpDICaPZ4BjQ+COBUrpGaIOJC6&#10;CuR9LyCMItrtFlmW0Wl3+OLzX+T5559n/e463/72t6tfciuwB3RBP6XVpd7GlrT6vk+j0aDX67G0&#10;tMTK8rLTDPb4xS9u8KMf/Yj9/X1Wjx2zgvLKBgoV6zwMQ3KnS51lGV4YWJYY1szGdwBHpVt7cLBv&#10;pW8cG1K58m8pBYEX0JM9mk3LwCmVLRkuvRKlFEma4ElVA8O+51v3ds+zx1J/ApO8ZkibGnixwOHH&#10;mdR6/vnsrNbLWt/3XWBh6r4hoHaWrc4vfBygBub+5uEgZVXWXvW5BzbkoX8zD1bPZ0bFAx822AHe&#10;6nxbVeqq30ynMRcvXrQMPqWZxlOqEp4wDDlz9gyvvPIKjUZIs9VidXWVLzzzhXojSm2Z8Pe3tri/&#10;uclHH93k1q2bbN6/z9bWFjvb24xGI+7cvVtna7PhkPF4zHgy5sTx4xw5coRkOsX3fTbu3eN73/se&#10;YRjy/PMvOG3Mz555ooG6ZN88WMXysZNkvQ9s6bdESnutedLUxqOLCwuEgS1XF1ipnIqVZYxhd7jL&#10;xsY90iwlzxKC0KNUuR3fPLtOO9zE3EaIQ6VQ9jaT+oCq0qhiy4qaIV+xrUO/a98TPp6MkDJCVDdC&#10;DAF5Ybhx4wZRo0O32yfLc4bDIQhBkiY0ooh2p8PK4gIoRXxwYMv3pxOiwMofjcf7jEZjtHZGumFo&#10;D6iwbNhSGTxfkBeFM8JQCFcxo5B4WhOFIY12i6woyAoLqCR5QpLktFpNfD9AO8Aqz3MC3x6bLMsA&#10;n1OnTnHmzFnSpKDX69HpdOj3myiVURYFewabqNElWZaSZ1k9/kRhgygMkZ6Vtmq32gyHQybjjCyP&#10;mcZTkmRCGIbWIMuzBrdlmddGbVXyuWLYWimroh7jLftzLsFQzUcPm5vca3meU1UKKeXAIXVYlsG4&#10;760rSKpKIGNQZmb2V/ehek3yQJd/yJzl+U2XfPWRIrLVQnOAuTYC6UU0Wh2SpGTl6HH++I+/yanT&#10;p/mnf3ydZmOhZuVWZr5FkWGMJk9tokupkjiJ8ayOQp34rSQeoiiyzNLAxyTWmDLPC9I0YzFh4GoA&#10;ACAASURBVHX1CK12y5oUKoXnSQaDBTzf56OPbhG1JVmaAjA6GNHr9ymV4u233+bZZ57hhRdfxPd9&#10;0sxKzVTzn5CCMAzwnB9JEAS1BEm1MNba1KYuVXWL9D10YQ0I86JAVUCiKhkfHLC1tUW31XL+J23K&#10;onByYh5Hjx4lLxSDfp+iKMkzqx1cJQW0sfr4tmLIbl+71bYSY9qyhus51d2SNAVjxwntO1k1bPJL&#10;KwtOV+eGyufDJbJLSjdOWkDYJlQEPrO50Pcse7gKTnznXVDp+t5dX+fCwoKVdZA+CEGe28TNaDR2&#10;SYlijngyI2X4vk9eOrkiYcFPKQXKLv3r/i+lZw2HBNTyAu7zswHfuBhCYUqD0gZPCZoNq6c/z6Su&#10;cJ3Kk6TVbNFu9ui0Fwn8DnvDKfG0QJUpRhf4UUSWJ2RZRrNpg7oksUz3druFcuaJl392ic3NTVZW&#10;VomThF6vx9PPPkOz1aLZ7DBYWGQ6mZJkGTs7O1ZbfGrP2WAwQAjB1FVLNRuNGo8xxrB/cMD9Tavv&#10;XuQFQkC/3wdHFomTGJnKmvVfuHFlOp3ULKYwtOeuKO11oJViMp3WUh+qtMlTIaUt6haCJEnxvJkU&#10;iyclUghKow8FrTbx4YxGXdJUOlKEZVd7aGPXIXqOzfnbxnBmFSfyULBclT/funWLRx55hBMnThDH&#10;Mffv3ydNUysRNRjU18HCwgLD4bBmfi0sWJlIpa0Gf6/btVKBaUoYNvF9XCXwL2/T8RgoIGiCCMAX&#10;EDZoLy/zxBNPsDo4YFLeIDc5A69L6DUwaPIiYzKZMFmYMB1PaFNw9MhRLnz+JO+eLLn8/h0wklKX&#10;hO6aK4qCnZ1tfvbuB7zzs5/DdAisuPPlZouKRflJa+A/tM9Wc/FP/bgqkXGxLLi+nd3mrddegz5g&#10;Djj78im+9rWvsdRuU1KgmNRph5qo5hnSJOXsmbM8++yz3Pqnj7jz4Yck2w2KcZeG30D7kR0rdAFC&#10;EoQBOpUoFN5/BQDlZ72JuVikSv0aIeu+4XkSpaxwR5VmqrzF1K9SSf6HBswNpQ/EoDbxo0izjOlk&#10;AhOrId3IS8rSHt8sy9m8v8kHH3zA3nDEqVOnWFk5ytraGlEU8fnPf540TWm1WsRxXOs8V8zpy5cv&#10;c/XqVZ544gleeeUVbt68yTvvvEO/32d5edkReku3Vlc0m00WFxdJkqRmQVdz22QyqcHvw1LND2+V&#10;+SHA4uIijz76KNPplKIouH37Nr1ej4ODg3rePXnyJOfOnXPVkXn9t/MEyAfJjp/Wfm2QumqVXsnh&#10;VluNIaVHs2F1kcqyoNFokeclEbjSSk3g20AmiRP6/T4nL1zgrX/+ZxfkasIgtGYnSs/AQyBOE7L7&#10;G2zvbNOIGgwGA1aWluj3+6yvr7O4uMixY8dYWVmxpawuQJVS4glJlmW1dp/v+3UnrLStqzLKKjAV&#10;wgGKnk/umL7zB70q1bQn+NcDvA+dxEMAIVTZLYHAKE2pcixwUtFpSrzq92tGoGONYvf909Yxk8mY&#10;ZrNF4Nuy2TCKAIFSmn6/z2j9gF6vx/7ePqPxiH6vT57lqFIRBAHNRpOyLAmCgCzLiKKIvMgJAltC&#10;WmlEVyzsirdQATvGbbM1etR1Z/dd2WqcV0xrW7oYhAEnT57kwoULLC4s8t3vfddmqAo7aBhTscMd&#10;o67S5MSVzVbMYW0wWIOd4XCXhYUFhIAjR1bwfI84nvDyl17C8z06nTZ7+/v89OLbfPDBNRYWFokn&#10;KUEQUWprGARgu8qsFBmwbETPgbhKOT1QV5IpbAn8NI4JI1uKWukdV+zPdqvNzs4O3W6XdqvlzKXs&#10;b3Q6XbI0d1k1x9B2pakOIyMMQ7IsQ2tDFIUuKLUZQM+zzLk4nuIHAclkgpSShUWrnRjHCX4Q1qzt&#10;LE0xRhGFoWX96IoBVbEYNZUJUW2mJH55JcJ8Oco8M/WXtfpaZcbEPpTJwwXIgFEFgeeRa6tVHAYW&#10;FMyLDN/zOH36BJ1OE08IcOXLnif4+x98H4kh8iVhq8FoPKbVbFCUBfE05isvv0gj8PEQwMeB4lB6&#10;hI2Is6c6nD11lpdf+FK9jXEcs7u7y/7+PtPplFdffZWNjQ3ee+893njjDRZ7i2RxTp4UlGVGr98h&#10;yzL+6dUfcTAa8tSF8zQbTTsOHLJ8/P1vRVHgUbFYLVu8PofgmGO2EiKKGiSFNUgV0pDnMWCvH6ON&#10;K52SNKKIIispCqtXGoYBjaa97lvNNkeOHAVgb2+Xbq+FEIY8T1lcGpCmiWPQippxZk2n7Gtqrox6&#10;Xuajuq8MLS0GOmMEVqBL5PeQUpLEOTJo0ekuMhqnjEY2y53lmjhL6fSXOLJ6nPE4toCGFE7SYg0h&#10;wTNWQkgqhedBwxOUOsczPs3QZ2dywP7ufYLApxlGaGWZ4oU2NJoRWktGk4S9/QnTuKDQAqMMWnts&#10;7+7RaLcZ9Pv8N3/xF7z62muMP7pOVpT4nsfych+w+yeFIMsKwqBlDUa9EN8LEDJgcXGRTqeNUhOi&#10;RsDm5iZmc58zZ09htOH+5qYryQ+Ip2OarZY1dTMaVRYk5Zhm1CAKLMB+5MgSfmfI+r1tjEnp9Rto&#10;XVoNainwJRRFSZoWdULMziOVAaahKGO37Q8A0W6u9zxvttbQZjZPOfkkYXw358/kDqwHgKiTeBU4&#10;VCVU5t/3wqBOCFaj2vz4VoOCZpYwnX+uletfukBrhVZ2LaWVY6hq+7milGxsDvnc+ed59Ox5/v5H&#10;/0SnvYwxFqDLsgTf98iymNu3d9neus9kYmVhlKvI0c5gLYoCC8iW1vDu4GBEo9FgYWEBrRR5UZCN&#10;J5w8eZx+f0Cr1ZyBldImcRYXFlhY6JO6tUClmzydHOB7giBo8H/9p//E6dOnOX7iOHmW0O32ECju&#10;3r1Ht9vl2OoqurSJ68C3a408s1rPlnkNGEUQ+JaVPhlZUM73wIF9eSpIxiMuv7tLu9lk0LXMeE8a&#10;VJkxSiaUuWawuMRkOiZJc7KyYGFxGWM0KkkxxsrVdTptm2yWgiiwvgPdTscBiCWB76GVIk0zK2Gh&#10;FdJQA46VpGdlNqiNdprojn0irMZzpVduMLWEmZhLjFXrJts/NH5gk+NGa+KpTaYGbh3dbEZcvfo+&#10;a2snWFpcIghsRcTG5gbLy0tOXieh1+tz585tokaI54UkaUqSJHiHlrczXXcj7fUjhXS6/hLf88jy&#10;zALk0q4hrYyfPQZV+WteFEzjsUvqycPMcGmZFsb53gghCSMPKUJ8v4kUEWEwZOPeLmmiSJOCLMuR&#10;XoDAI8tKwqhFo2ETK0bZwL0ZNtCBYHwwZX/vWr1eube+zom145w522dna4NSKba3tx1RoiROClZW&#10;jjBY6OD7oFROGEqihmUe2+MlSNOC3eGOkzDxMQb2Dw4QWtWkjWo/rUyKotmISOIpI8/D6A6+Jymk&#10;Zjo9IM9yZ5IYYwkABoOuKzK0VnZN1wiw630rAyOkIcsSJ1uS4/shQRCS5wWj0QhfegwGA1cFe4BR&#10;BYtLy0zifdI0IwgDhC7xPCsL85As7m+0PVgiDHYNcPv2bV577TU6nQ5BEHD16lWGwyGdToemk+I5&#10;deoUxhharRZaa6au70spSdPUeedgq9eUM0Q/FBFplC6BAo29B2s8DzkoCbTxvT5lMrZ6Y6WBMqHT&#10;W2OSHOPO5BR++BxSLLCXdtm6BR9cuUqWfcjq8T7tl07ht31kGSPkJc4++hQvvBSx8W6H4d1b+JFH&#10;XjTQ2Srj7AiX35f8v/93yqW3VoFFu9a1pg+AtkvNwK37ygKnywK4hIICtHsuBHjK+sKYWSwphQRX&#10;3QPW66NiVBtRcSddLPlQOaoqjvoNdIBPY9z9Z/1GNcDOfefvmtVbDfpCYvWFHwB+tY3prVZ1CETu&#10;XAlQTQgWGW7tQ6tt+0D6Q7igef6PT3DicyOgIOUAXSREQQOPBkZOyc11UqXJ/aPQ1jzzpaf58FLK&#10;le/tsLPZhuAIlCWoqhLZSo7kaY4gxMOnJMcydt35rk6GAccaquPpB8klFQ7xOycE/mcwOh/aftv9&#10;pyIxPADyucmCpsNycgQJBhMK6ETQbkETylBCmYLK0QIyX4PMoSihKCDKoRHBfgpTDbIFBykkGYQD&#10;J/EiZjcBStsk8n+ZJuYOsd3n32SvsaOmwQgPhIcRPsaxqEvCQ5rUNu60ngQK7SD+iJSUgzTHTGKS&#10;/QOGBwe0CZ1PhSEIPFYWlzj/uc8xmaR0u11azba95IVkb2+PNE3pdDo1M7oiUV28eJHXXnuNJ554&#10;gj//8z9nMBjUa+Xd3V2yLGNxcZHJZMLu7i5f/OIXGY1GbG1t8dRTTwEW46nmz65LxgI1geZB4iHM&#10;4qDqs8YYms0mr7zyChcuXCBN0xrvLF3S3PM8er0eKysrtRzJJ1W11/jXr3D9/cZA6l+1eVJiPOti&#10;PmNZ2o2uzD6EELRaLQb9AV/68pfY2tri/uYGBwcHpJMEjAUgfM+3AJw7sEVRkGUZ0+mEvZ1dokbE&#10;nTt3GAwGrK6ucuzYMY4cOcLK4hILC1YjMStLVzJombg7O9tMJlOrkd3v0Wl3ataHLU+0AUSe5WQm&#10;gznXzhqQQ9fMud/5IPxrtqYzwcody6oysazY1Ma48lRPMhlPWFhYwBcW6Bd5JTPvBhczPzlVgCP1&#10;49lzRwzA1FrkUjpmDgJdUVTc4a0Y9oEzVXr//ffJ89yyXYqZoUyVdTTSlZkabQEsV5qsXJnjfBlj&#10;lqZz7OkurVaL9fV1vvFH3+DEiRN2m6Rkd2eH69euOZBX0Wg2iacx3ifpos/t8KFDIGZDsDCGQpW1&#10;dmcURfiBb0FvQ63NKaQ1hUtGKVEY0Wy2/j/23vRJsuO68vy5+1tjy8i19gUoVGEHSZACwEUkZC2N&#10;ZkTKqNa0Rl/mT5PUNtZf2mZsNNOiqSUau0cLxCYpgaQIAsRSYBVqr8o91re7zwd3fxFZVVgkcBEo&#10;uVkhExGRES/e8+d+77nnnoMxu4zHY5LEamIi6hac1dqCfEpahpVUCikXWti+3VMIwXxe2AWn26Xf&#10;79vkpiwJgoB+v0dZNUuxn1kk2NJee88e9OCiZ8dL6RLzpSz3YQvawypti+LFwxe5+xfDZWZ2C0B5&#10;lRdn8OVZbsiKqrKyDlIp27aiLJNaCIlxW5PXIg1COzequmrZ4d1ul16v/5Ci3cMuv3ngu1p9yoT1&#10;9XU6nQ6f+9znEELwD//wD/zxH/8xf/mXf0nTNGxubrK6usrBgTVdKMuSH/zgh3z3u9/lN17+Daq6&#10;Igw+gZIfHzaWLnkYhPa6GKtt6hN2bybVNDW1CjBg70UhqKqSIi8cAztsdbo2NzdQgSAIJHkRcHh4&#10;SJLEtngElK5bZLGMmTYWX6xnR3/OZt5Q9ih47R+riz2kUgxX1jkY3ebu3X1On73AcLjJq6++ShR3&#10;+frX/wP/y+98jf39Q378+k9Ik4Sz586xs73D7sEeTVXRcQWm+XxGnWeEYcDq6hq3b17jrds3aZrS&#10;BQ2WQddoB941du1zRX/StEMQCWojaYzizr0dCwQ4EPKLX/giN2/d4t0rl4miCPGAHI9Y5CVGoIIA&#10;bQxJGNLpdMjznI31daqy4dbNW4xHMwuOBIpet0dezKlrCyrrRrfrSSO0k4xfpogJbt26za1bt5jN&#10;Z4Shoq6twaOQVgIjTRN855A1RZQIodxPa+i8zGyVYgH4CUTLIBVSoKRqXbr9+piG3bZY7tnRemmv&#10;q+t6wV5aet7vh7ljEXvQeXnugGV8+jXCxx6tuaIxlAX2u7nijBTWZ2KxllhNZW1KBoM+w+GQ3d2d&#10;tpBZtX4TVopjPp870Lqwx+I1haU4Elh6Sao06jEajZhMxrbVMMsQCNddZM2Fre6wYWVlpWVvxknC&#10;I4+c5/U330SqBmUWgbM1/KspS8Ff/MVf8Du/8zusb1pQeDqdEigbf+zsbNPpDhiNrE61koqOY0FP&#10;JhMHsgfI2koh1FWNL4NrYw3qkk6fIo4RwhZElVLgWPGevOCdO8qi5ODgEHM4oqystmAsrV6wUqrd&#10;W5QKCGRAECi2d7Zb/wx3dzi2tf4AvfFFst8sFej8+RFHkGEnY7L810K0PazSsd+1A1WtkZ+bv0qQ&#10;lwWN1kynE8emViRJ4lpOQ6pqAkJYXWIVMDo85MzZ085Ms8aIxd5qGbe220waWwjQxqBcQafRFqDP&#10;87z1sDFLRWS/HgdhiAogigLMEd1MWF78DTigWiGkzRvSJGG4usp8VpNnmsn4w3WF/cELfxxCOOBO&#10;8tynPsWFCxfo9nrcun2L2Wxm/R5c3BiEFgQuqxKZ2zVFqbA9x40jsWitXZdCTRRGFmNqGtt+vbRn&#10;GKNpauvh4/ewIMwIwoAoDFt5qUY7U1qzRARorCbmomvRvh/GxtPCFdkaJ5XX1LagWRRla8TU7fXo&#10;9npk8ymz2YxuGrUAyf2h2C8C3/PJ78KA247jx4+3cdF8PufmzZsu3rWeRGVZMh6P8V094/GYuq7p&#10;drvt2pBlGUFgDRLH4zGli2vt9bL5pDf9Xp53Vi7FtaXqBREL3xUoBIeHB7z9zjs8fnedtY11uukK&#10;u7u7/O0rb/LN//oXlOWEJ5+B5wZf4dKlS5zoniQlpZGSbqdLfzBgX8bUxT7IhiAMmE6mvPHGG1y+&#10;fBnqHhA6QoaVHhFKYupiwbg1c6w0hGdZ4wBq//8ChHaP+29hLXh95iY+QQSHX8nhCwjC/UTQSoIY&#10;QV1ZhjNaQ1nCxoBHLiWcP3+eKI4YMyFAMgiHzJhx++4N0mRIOlhhOplQmzlpmnLxscf44pci9q68&#10;wfbrpQWolwFzl28L7UsWcLSgszTE+z/1b+NnOyxaYE+2UgrRTelurZBu9RGDCBMJClGjHSEtihOk&#10;EFRFRVEWlPUBq6urrMmUrkmQ05rLr73NvXfes0D2h8jB/iqNjzZlXezuiku1i0/iKKLb69Lp9Zgl&#10;CaK0XXVoTRInXLjwKGfOnaMs7T6Wpn0EsLu7y82bN1v5jmeeeYZut8ve3h6vvfYa3/jGNwB44okn&#10;0NrGv51Oh62tLW7dusXly5cZDodsb29blQoHYgshuHLlCleuXOHmzZtMp1MuXrzo/KzC9/tyDwy/&#10;/wohWFmxPki2k9LON9+1CIsY7sN8dP6p4xc0AxcbuRASJS1bSqnALq6NbS0dHxwCVsstjWPKPOOx&#10;Ry+wOlhh2OtzeHhINp+R51mbQNSuhdQyLAS6MeRlSVlVyJlkNBqRJAm3bt1iOByyvr7OsWPHOHbs&#10;GCsrKxxbW2d1dY3VtdVWT1O7wE+6362h81Ki2jI8DJqjF8YDckLINrj6eQ7j9YLury+J+362/yPa&#10;v/woQ7TM18YF4IrQsWebxrKELXtIce/ePY4fP47BJrFFWbQfdb+MBywKrR7wcaH6Emi7YNIouQRc&#10;+lPqEm3lku0gtE7xb731NleuXHWJtjPFM7QLC9gKlpSmZZ0YvGafcgxUgzG23WI4XGFlZYAKFOPx&#10;iLyY89nPPk+327FmVUZz+d3LvP76G8RxgtGKKEwZVVOUep8bVjgGt5FL3/fBYYxtxc4yq2HYC7pW&#10;vkDbedbpdFrQuionNE1j2winU/q9HlFswfK6rgjC0GpxOp3VMAgdm8aeNwsgNC3jzZ9vzwTz7d21&#10;W5jCMLTsVqOPADCNbhDOpLo5Aqxoe4/qBq2lM7DyRQz/fZeTUHOkg2FxTt4fmDb3nUgPNi3LtiwD&#10;w6GXa5C2hGEBHk0YBKRxwvFjx9s7RgLazaHR6JAiz4i7HeIkom4Se9830O/0WBmuLP3V+4/3a3eR&#10;0uqWLxsgvvTSS9R1zTvvvMPOzg6z2YwTp4YU5RxtGqIo4K233uKVV/6GL3/51wmUVyD71Rv+atuW&#10;b8dwNZIgEC7xtJIWed64AoPVZ1PKtTBLQ5JGzOZzbt++y3yeUZY509mYbjchSSLGk0OiyG3onqW4&#10;zCpgiSgilqU+fHu1NVNbZjge0SVGkK6t2S4HLdk4FrJ+7EnKCgod8+xnf52vfvXrPPPMpzi5eZxZ&#10;8SZaKKZZQTAeM8vnnDi+xXQyIlKKwGj0XFBJyKdT7t26weTwgBvv/ZS1tSFJElPWJVKllFUNQmKE&#10;MzdTIVGvS9ANmc1LpgczxpMZRSWIOz2qsma4fpxPf+Zz/OBHP+YvvvktojBASrfGIzDamrIYIdCi&#10;QQiFFAGzecaZM4/wzDPPuuo7dHspq2sr7BxOmU5LkrjH+sYWt27fpCxqAhXRGJwOowbRuPVbOGl7&#10;K6OysbFGVc0pygHdbmLXbqEJAqsLW9clLG2Gi+tn70ttrByWZ1JrD+q4NcczWr2BiGXpNu3jxeze&#10;0nxkUWV1w+//7/d8bR6UO/IbgsEmFn6+hE4azQPkVmpjgK3ZWuNEL6fgPzAMUyaTkrqRbG0d58Tx&#10;s9y9s4/RMUWuKesZZZlTlLkFcw4PGY9HFGWBUhJtLHFAOikHIWiNsKuyxARdxpMxo9GY2WyKdmaw&#10;Simqyp57a2po9+rAAW1RFNHr9dFNjdEK4yQyLHjf0NQGoxu++53vsLG+zjPPPsvq2ipRFBOGEt3U&#10;7O/tUJWa2XRGJ00ZDAa2kJykVkLEaKoyxzIi7TVU0hZftLamZfVUUBcF0mgCKYgCCUagtZ0rMrAG&#10;cmDI84y8mKOCCIMmjAKasqSbdOj2u85sUlPLijzPmU1mTKYTN/No4yDLeLfHI4xBGFub9r69eun6&#10;LXcCPfgPdN20c8q41zm01f0/rgPAgprAkfkjJQRKMJ2OMcYQhjFBoNpYwGszG2Pn4vXrB1y48Bid&#10;tM9ketDO2yOxnXB0AAE09rG6rlq27nTmWk7b+NjGi3meWzkGoKwymiYkSYMj8aLBFu/9PaKNW8eM&#10;jROTtMOQgNHhFGN2bJwlHNAoDMJpM9viokGaxVrQYJnpSIkwtgtib2eHN15/nZXh0N0TtjcKbWME&#10;QU3VTJlMG7I8RgorK6NNQVXnFOUcIRqk0pRlRllmtjNLWd3+QFmGuzaOCW3cuTNONqipqYqcPJAY&#10;HVtjyTKnzOeUVdnOI8/s9jrmPg7y39UX6gwLQ0tjDNPpDCVtcT0MItvNWmvKwpJS+t0UIQKkDCxg&#10;2Rpwi18IgLksm+VzrDAMuXTpEqurqwDcu3cPrTWXL19mc3OT06dPU9c1t27d4oc//GEroXLy5Eke&#10;ffRR6tqas16+fJlBf43d3T3CKGK4ukq308dgJeUtkcUxlJc0qT2bDilAa4RpgBEwRemYxoQUN1f4&#10;x79NOH32M7z0lV+nv/US1964wd/81/+Lg788hOAqr+4ImjTgzB/0OPFshy5zhLhMXx7QlzWSEVpU&#10;EK4g1JCr7+3y08vf48rbOyDPM+ys0p1WTJkiTQhSccAMQoXoRJhMQQQYaVnfjQIdEDQBoVEIBPPY&#10;auXbopbLkxxuHYBb/+GoMvVifv38J8CHveATHt9KJ8dpjL1OJmoLBIBbyyu7XgkNBGCU/SmMk4AK&#10;aBoBOkadLXnhC8d44qmUkBjmp+mlpzC54Pt/922+8z9+ypmzMZ//rTVWh48yzd4mqjucOv1Z6hc+&#10;w4//umL7jTftJECBqREECEK3hthibE1pCTs+GReShXaxu2hiEXfZZN9/L9upaxeSfz0g6D9vLJO4&#10;Hnwuo0IiKWIDPQUn+xw+eZLi0knMiQ5Vx9AkNaIj6PYDRBqgREVV5OhsRLxXcGIw4Hz3DGeDE1TX&#10;5uT5HvduXINcgg6wbtleY0tbrXs8Oe2TXsSyGJ4vzmmU1aQ2wRFN6tqA9F3JorF63kBNiCAiGcYM&#10;m4Te1JCtrhKPZm0cpqIQJUISJO18d9fy6tWrreGg1pqXX36Zc+fOcdvJd/7VX/0VL774IsZYycf5&#10;fM7m5iZnz55ld3eXb3zjG2xubrK7u8u5c+d47LHHGI1GvPbaa1y5coVvfvObHB4eorXm/Pnz1hja&#10;Ac8fhUQ3n88JgqA1dASOgNzvB0jbgrxlU3/Q+CiA9i9lhXA1/haIbJqGLJszGo0wGMqiwDTNAnxU&#10;is2tTc6fP4cxmp3tba5efY87d25bgxYTEgS2HVst6aRJIVGOjn5wcMDocMTt27d57733GAwGdLtd&#10;Hr/wGMOVYSsHkqYpW5tbzkDIukh71pCpQSsL4nm2VajChf6kPCp5YjAfYZP9l820blzSGQRhC15a&#10;0NEmnalzJI+TmNFoRN1YZnoQBC4pMkcAwiOan3A0uWkfFw8GQS7Qtq+zgKeX7IiiiKqu0KVGSUWe&#10;Z0wnE4IwJEnihbwFtAUNy8yW5PMMJRVx7BkUumXyCQH9QZ/jx4/T7Xa4e/cue/t7PPPM0zx24YJl&#10;Ba6tMpvN+OEPfsjOzg6rwzWMka3j+4cNz8L033YJR2+lQLS2RqJZlpGkMWlo26drU5MXlokXqIA0&#10;tbqwPiD/ylde5pW//XbLnPT3R11XltkVBNS1q5Q5AMIWIcK2s6HT6bTtHF7fPHCssclkAsi29Ruc&#10;RIu2eleemeQ1K91FXCTZ7aVdJI2+I8E/vgB5Hg5kHzmXy69xv98PArdJm7FzzBcRrBao9IQBgiBw&#10;2k6r7bzwXRONrplNZxaMFxAE9pzled6es163+6HX/sgxuc/wkjYeSPA6U9PplJWVFT7/+c/z9a9/&#10;nT/6oz9ie3ub02fWWRmsUFcLTao333yT3d1djm0d/8jH8C91tPcFy0GaQbhA2BfRbHuUTaC1ZrEm&#10;49vpDWHgCovG6+oHxFHM1tYWnU7KeHyICgRJGpEkEWvrQ1SgFvPYGeeJ9t8Sa/ghALQQ9xVdzP3f&#10;ys3xxjCdW7+GOB2wtz/m1Okz/N6//9946ulPMZnOGGdTzp07z+9+7WvcuXuHGzeuUdwruHV7wmw8&#10;Io0jYgnjvR2K6YTx/g5X3nmLTmz3sU7aYTwZIZRguLpK1dSoQKFrTVkX1E1DENjJn2U5o9GI3f0J&#10;K8M1msYa+J09e5Ykjnn0kUfo9XrUdbl0fznwWB89F0pZwOvChQt88YtfoChqtne2Tg9ZEwAAIABJ&#10;REFUCYKIixcvUr07QwBJmrK+scHe3o7V+o0CvKmuTZw1xklFCCRSWJDaSLv+lGUBNGhdU9clxrVq&#10;N03dFkCNdrmgWVwLY6p2ThxhKms7l8IobNenxVpGm4ANOsMWlGu/95Jxov+gh4GMAGESHwGl7TEd&#10;qcg5PeslBqQ3VjSGyXjiXm8NcIyu2y9ofyiKwlBWgrX1k3S7XVvA7PetIV5eMJvPmM/nlEXBbD63&#10;7GrsXlBX1ZH5bdxaX9fW5KUocg4PDt35txJUWjeUpebw8JDV1TW2trbQuqEoSis3k1qX8Js3b7Qs&#10;DdMes3bHrfHFoFde+Tu2d3b4/Be+wCOPPIIUksoBdHmeQ1FQFoU9N9rq7fm9yvqX1O26Smi7KrQj&#10;OMymhwgh6SRxG3xrpyvu73GENQCfZTkqCNnc2rJ6wkBe5MymkrIs3b4REjnDmLIo6Ha7baefdnto&#10;Wer2avtLbafKUQKBj0H8WnI/QO3323bOGLOYo37uaNBCP1AoA9DGavdHUcRsllmWTmrNJ6vSSryU&#10;TqKtKPLWROf27Vusrq2S5RMw1eLeWbp23lNDaxvPz7M5s+mM/f09ppMp2miiNGI+s0znxskxRPEY&#10;hKCqc6I4JEmG9t5wzGDPxfB3iPRgvbs/AiWIQrt2TKezB/Z/6aSbRHufLZ5vOy6MRhuQRvD6669z&#10;d3ubrc1NHrt00c4/pSirin6/j3D5Rp4XCMeqsh0tGVE4cl1q0srcOSkarTVRHKEjA42POWtXIDPt&#10;3LdFKKsbWTsd+KZuyLOsNVoyWJJFUy93rC32pNqZLtt7zLKsrc65JR7kRU2vN6DrJDI8q74sS5I4&#10;QUmJkMr9tDIrtmNA/EJSl+UY2l9LKSXr6+usr68DcOHChfb+PnPmDM8//zz37t3j29/+Nn/6p3/K&#10;cDgkSRKeffZZLl68SF3XXL58mddee42rV24yHo948skneeLxx+1+jEZr51sgPQloUZi2y7XfRPw/&#10;V/RsnHFilrH/3jbf+Y7isaefpJfOefudd7jz3lUrC9LpwHSXH/3oR3z6xRWqZ0/SY4VxGtHUO60E&#10;n4wigsh6Nbz++hsUM0WizvH445egkDT1IdN8aiETJwYvZEgcx+S6cWxvgTOLsDmxkijt8lQV2I3R&#10;d0Q0HpC38kxeDvHfxi9pGFq58QefcHJkxkqi0U04c/o0Fy9eZGNj03aUVTWyI3n73cv82X/5M773&#10;V2PWzr6L6T7K1772NXq9nl27QquRHyexk44xIJU11EO08mQIL+O4dCjiF7AQ/Gsdvtprq7P2MYeb&#10;eaBfLF4IYUja67G+tobY7NP0JU2qiQaK/iCi1wlRsqIqSnQxIlnvczzocjw5zplkg7yq6PV6yCBA&#10;h4FVOPoVHm1535MkzWJFP1qKczGIWyedOhIaTUBAGER0OoJut0uaJKhpvkQ60ZjGmi36WFdg1Qa0&#10;1mxtbbUsZ7/fKaVI05TnnnuOCxcutEXXKIp45JFHePzxx5lMJnznO98hz3NOnz7N008/zenTp1ld&#10;XeXZZ5/lypUr3Lt3jzRN+fSnP81zzz2HUorJZNKCx+9HkvOj63CM+1/nY43l55Zfs1xU/rjj44PU&#10;RxarD3uxAwmcA32jG3pBiFE10giksS3ZRlRk0zl3bt7i3q3bbKyucvr0adKTJ0jThDRKCIRElzWq&#10;E90HVNiDstu1RgSB09eygXRRFuRZzuHhIUEQcLC9Q6fTZevYFmfPnOXkyROsr28wHA4BWn0zKa2+&#10;jAVBNLq2Rn5JJ2glEqxBU2jjAqMd2+DDTsrHqwRrsXwJzX0/l/ePRZC1fKHkEpPrYaNNyrHnuCwX&#10;zDk/EefZnLqqGU/G7O/ts7FpzQTbW9yAb0n07Yr+CVu8v59lbdp1WOulZG6JMeT1Qeva6kFqY9sp&#10;wyQkTVOqoHImaf4ceADSBbquKhxHVpNPKUlVF2RZgTcXS5KEU6dOgnDJ6GxKked86UtfIo7t36Rp&#10;yttvv8WPfvQjx3qzciGz2Ywk7i6Y9MJVkP+JQyoHJJUls9nMfq4rkvhWdM9cbxNxBHEctQvMB76/&#10;FAtG1xI42rjEyTP4kiShLCvqumqTqvl8jlRhCwba7+46ERra95NKOiMlp7VtTKvNegSU9gu4T7yX&#10;QGeBaFuLjyTmi5n0UBD7fr2lBxfbwv9iCSdNg64qCGyymcQJYGzwruwnKaCqSgIpXdHDSkQIt+nE&#10;cUSnkzrWyQePZZ3192uVUUq1BrVKKb7yla/wJ3/yJ2it2T/Y5fz589y9VzKbT+l0E67fuMbbb7/F&#10;Mae1/EnTpT4yllmC/pcjUbvTl3fMLmN0azbmQT2pJbrRFtgUtgSW55q6HiMD6PcGhFFAEEguXHiE&#10;ssq5du2qlXGpCmcOajCuELOMl9jLZZZAmQVAYwxtu/f7fTUp+uQFdLpddg4mjCY7vPj5L/P7f/i/&#10;c+ni4+yMZggRUQuJaAyD9WMMN7ZY3dii0+3yn//Tf+TalcvQNBxbHdKUGfPDA0Kh6SURs8mI4aBP&#10;GCqMgTTpUDWaeVaR9AaYQFLUJXlZI3QFRjAtG2oREiR9ku4qB/tjonjAZz7zEuNxwflzF3n0/CXe&#10;eusnEBpXQYDlPWax1kqSpMOxreOEQcS16zfJs4K19XVWh0PW1k9Ys0QTkaYrJJ0VsqJCKkFZ5ggn&#10;1aIFCGlgidErMMymOdPJjPFkShRa5q/1ZtA0TUXaSdo9TLYGYpb1IwR0e8MWUPZySMt7nu0UWnpe&#10;LH5HQF14cPW+f+4C103TBsDaOMkPByRhDDt7e0cLsmbp/4zdd5Yf84xv/4iSHXucQlupD6mRLMmX&#10;yJAwiJnMavr9VdKkRz1tSJMhB/u3kMrLfMycWVtjdaiFX7tMu2fadb1pTdq0bqjrhulsuujOiULy&#10;zOpUzudWEiIMA8DKIlj925J79+5x7dp1ur2OA/VNaygp0AihkBI63Q67t28TxRFPP/00eZY5x3q7&#10;91VlhVSSWgjmszlFltsuo6Z2GtpNqzWrlPWkrykde1UjjKCbJgwGPZIooqpy8nnWGsYIIQiimum8&#10;IC8rTpw6w+bmOnlZc/vWbXCmgkVRYIxhdTjk2LFjpEmKCCUycACfEOhGoYUriLg9G2Mcm1q4Tp1l&#10;KMwckR6zuapp5wBgvRL8vPDzdOkxra1OvN9rpStIe7kTFARhSBAqyqIiy+dkWU5V2f3d7//z+Ywk&#10;6bCyMuTtt9/hKy+/TBx3ybNDF4vZY5LCspKEMOjGtAX20eGI0XhkfRbms7Yjr64rB7TQ3jtBECBk&#10;TByFR/Z1e1aOxpRCaaC2upLGgGjQaHsdixmChdyVlfIwSAUIg5XuCtrnvPRG42e8aIiTkJ1bt9m5&#10;fZuDw12qKuPMmbPEccR8buj0uggf2wmbf1R15WJJez90uz2i2LLzG11QNwVCRESRpBhXrnBRWiKB&#10;1xfHoJx/gjUMte33VtIwo65zwLSM98aB9L6w5+//pi7a9dnGy01rQKq1Jkl6ThPeklDquqJu7PoU&#10;RiFKRQhpnNGs7fpbTLWfv3Givi8OBdvZ54tbTWO9b06ePMmTTz7JqVOnePzxxxkOh9y9e5fvfve7&#10;BEHA888/z6c+9Sk6nQ7nz5/ns5/9LD/4wQ+4d+8eFy9e5MUXn+fs2XNocAVbG9sFgQJHuPBSQZZd&#10;XTsAb0qlIoScYWqDLBWGE2ixCuWcd/8u4h+PR9zZGPHGf5vDOyegWEUWF9CTd5DFHqNXFPlj73Hs&#10;8U26quHb5TbRJGVVRkzLDClTyumcpjlkZbXHy5+/yBNn7/H6j67y/d2TjPKRjU03B9BJMb2IPAbm&#10;QBRDLSEXUAboOqaoY4rSgdORtGY5jbHfpyihzgBN2YC9K1zRxGsIsZzL/LyNuT8kghb/9Jzqn/T+&#10;P+/hO9GMstIxJrSdNRhXLqmQaIyoMcKZ4hkJxnb3BKKmqHeBOSSCrRPXWe0/ScoAU82pt7/M6PYz&#10;vPr/9Hntv74ANy6zfy3jrwd7XFqP+a1/l3NQHdKp9ohKRUoGYQGlRIgaQYNEIHXHzgBpcRUTjt38&#10;t124lmnr0DuXgy6YACxBDz54bn7pp/4TMcRSRbbNZUX7nCFHEEIQQCyhF5Ct97h3vE91ogsrGtIM&#10;ejnJYM5qUpOIOZicsJhQnB4jZxpVjlgLDEFikGJKXBZURYTWEQaF8XmzKEE0CN+BSPILPR0/62FX&#10;Molp7ziJNsoxqYOFJrWxz/q53GCFyGbuVbOqIatqoqahbBpUVVOVBaYqbHwrJYFUgLLKPIWmLAvO&#10;nDlDHMc88cQTrek7wLlz5/jd3/1dqqpqjcnLsuT06dMMh0MrQxqGnDp1qjVW9kXbTqfDCy+8wBNP&#10;PMGNGzfo9/ucPn2aEydOALSa1h+FSPl+z3vs7/5Y0//NwzCaf+745fRa+LjTHG1n9IwDKWh1eJu6&#10;Qle2fXJ7Z5tOJ7XmM1lGGEUIx+q0shwO7MIvlM5MigUIJISwgKZjNdycWP3p/f097ty+w2AwYGNj&#10;g9NnTnP8+HHWVldJOx0G/YE1XQyDFhBflvLw4KQH6SRWm89q3X7Q+PmC2B93aKMxtQOTtcbrTYaO&#10;4XHs+DHqW5apVFUVB4cHrK+vPwA2LhL4hZ6mf84m4cvsauyiuMQqceik28DBs9fqqiZ2zG2v/xk4&#10;rZyiLI/IbVhWkbHSLY6BY/UPVTs/kiQhSWLW1tdYde7g169fZ57NyIucY8eO8fRTTzGbzTh1+jRN&#10;U/Paa69x+/Zter2+BcWxDK6k320ZXe837B4kFgxqB4L47+fNS3yyZ9nLtNrXcRw55lHF4eEhYWiT&#10;su3tbb7xjT8jy0rKwiblNim2c9V271g2qWedel3NoigQQhIElh2MOzdKSebzktFo1LaYBsYyp4UU&#10;hMHRhclX3z+ISe11PB8GMMNRTellxrU9d6I9dj/uB65bLdB2k10UKvyrBE6L1iU+/nOjMEQuFQOW&#10;Dsoy7fx6JWXbPiOFIAxCojj+yDHYB1Uz5/O5K37ZpTrPcy5dusTGxoZlvFWVM+ezDKgkSTjY3+fq&#10;1at8+de/8hGP4F/uOBKWmftWQ2MZbFJas1gVhChlQWIRxygFWTZDKumKVYJup8Pa+jp1vctsVhG5&#10;xHdnexttap555ikQ2rYQG9/u645BuBZnN5cFDjj1z/nHxeKa+m6c92Nah2GHOAnQCI6vbvJb//Pn&#10;+He/+Ts8cuYCBdDr2ULTbDZjMh6hJHQ6Cb1ul0uPX+Kll15i+/YN/uF7f8/2cMCJrXWKyZhIwsaZ&#10;kxTZFCEEs9nMSQMptre3qeqG6SQmSBVJnNDvpURRnzzTFMXeksSFZp7NeeSxx3jiiceZTiesrq5y&#10;6dIlXn/9NY89Pnjd3LUqityySaXk+9//Pnfu3qXbtdr2O9vbBF0bgEkp6KTWHHY+G1PVBVprgkAe&#10;SXaEcIGT2ws2NjaYzcbEcUyaRgShQioIA4mmcUywxSyycYcH0w0Hh3sLJkq7RCx+94VVr+nrJcba&#10;x+vFvfvAXSzE0RjhIc/HSfKBIHXqTQed70NrzuhimTzzr9ZWl5p6aX0TNI1AqS5GFKytrmIMrtvL&#10;sjKjyEoulGVpwSAsmN80FqxZBJvaSnAYq7XnuxHArkkWTLKMTrsmBU4v2L7GF02rquLGzRvcun2r&#10;BSQt8LWQAWthWgN5lgFw6tSpVqsvTVMit+7OsylhaIuJXr+8qkoQ9r21qRdFUWlcV1CFwcmPqMjG&#10;M4FnUdvvqKREBQFSKct6RdFfiW1SkCTc3b7J3Xt3SaPAAs1C0klT4jimrmvGoxFZnjnNfMdEc4m7&#10;Z8J7PT+z+MqLOMCGRUcLttCCwf4Rb5LtYyobPhzdh31BZHkO+njA+K4SpdCBaedAGATWxNbpbStl&#10;GfCDwYC33voJ08kEJZUtzC2zuKV0ZpCLazGdTTkcjVqGro+ds8x6doRhiHLXaLnI5ff95fhROJTU&#10;e5bYGEmDsfGJgLbzS0pJ23ruZ5aXOnHnZ3nvXRSYFj+VUIjImsjevn6LtfU1Hrt4kU6aWp3jpnb6&#10;3YEz1HVG4BqMNgSlPX9xtJB9qipbRF3WeF/Og4JAgZHoZVNCd/1sYcjG27ZLpVoYunopDn/ehJNL&#10;MzYOqpuauqpbtrXXH6/KkrIo2jjDGENVVpRVzqDbs2xwJR0ZaBmkXgJQfk7j/Qr33uheKUVRFPR6&#10;PZ577jmGwyFhGLK5uckXvvAFVldXWxDg2LFjVFXFxsYGX/rSl+j3+4wO5zz66KNcfOyMfV9n/us9&#10;cKQvaEqJ0WLpWhgL8iLAm6OrAN24ol4Qggowu7t861vfIgnfZudOvriOpkIFinoy4fuvfp9Hziec&#10;WFlnyDnKoiQvbJxQUaNMgAgUw63j/MaXXuI//O7X6dHh5rUD53khIIk4efoMZ567BKs9dooZh3lO&#10;rQVFYdAzjZwLojIgKgKC3LLsM2rLuK0bZN1QTCaYuobmg/OWX9j4Vw9ktsI9HA2A7e9VXWHNCy0L&#10;qCzLtmCapilFFHH5zcu88sorZLduw3AIZcE774z4zv/4Dr/2wqOkaUo/7NmcLwyI0g5lIzG1L84s&#10;7T/OoPXIfe+ZlC6/O4Kl/nLhi1+BIWilUdrzatocRKNbPAThdPK9UXIYUqu6NTf1Bb8msF4ISkoC&#10;FaJkvcjTnZRt02hqXSA/4SD0h48FDrVMhFx+HHwsZRbXQhiHV1t8omlcN1SLsYgWnEa5rk9jXP4C&#10;cSxRKiWKBevr6zz55JMtYa1pGobDIS+++GIbJ1psxxIw/d538uRJNjY2jkh3+DjCSxqfP3++jbPB&#10;xkY+J12QGt9/LONXy3mHPyfLmtR+LD/2USRFPmz8bEHq+wo9DxsWDAxQ0mpSN2Vldb2ExDQNNA2h&#10;sBu+MRqZhCCsBuzB4T5RGJI6dmMoFeVS1CSEQPkkzt/EddMeUntBDDTGtstGQlGW1hDHGm1IOp2U&#10;9957j42NDTY2NlhdXeXYsWNsbGzQ7/dI0w6pS0ga47UiLVCV5wXz+azVlD3ChHnoCfmQVfzDFnnj&#10;L6FeVCmP7A7iwZ9LOnzwISAq1oUdDGEQtu3PjTN2UUrZVuGyJIxCDvYP4AKEKkSki/PtE9HWVGrp&#10;+y0zExcsNPvpPpFYtNbbx7zBYRD61l6XlLpWYw8qCBEunQ3b/urfRwqJ1b8sHRBr5RVsy0ZKEAZc&#10;u3aNyXRMURQUec6F5x9lY3PDMTgCRqNDXn31Veq6ptNJqEpN3dSEYUJdN4vzbPTSfbFwEX9gkRBL&#10;gBaWiWkXIVupLsoCNVftd93f36dpLPM7LwqisKbT6bq23NtEUQrGoILAFoVaU0S3SCl3Pl2i5bWE&#10;er0eW1tbRFHMtWvvMZ1O28XRL5xpmiJkQF1VtiVda4QwLWjtNdkbrTHufhPGsrRlq1O9NBWOFC54&#10;4Py8H3P6yGPv81oPVt//98pocCZqUnldNTtHVBC0ALtlA+o2qbcmVA1RZAHiVjrE4V9e0/t99wB3&#10;OPcnYD5h9eD7/ZpOvmp6/vx5XnnlFU6dWWE2m6ACq5WvpCQvMg5HBzy4Fjz4+Z+YJMBdbtEClvbA&#10;m9ogAmWN0bGSAkUxpaoytK4o8oJSlhRZQZXYqvT58+fYWN9kNBpx6fFLHD9x3Eq4zCdkmS3KrAyH&#10;FPmctfW1JVaq31u88Z5AmwrfQWDNxdSRKrM3oPOg9OKn/f3gIKDbGxKnKS998WW+/tV/jwbuHM4Q&#10;MkRjjZ90U9MfrpMmIbPJiOk8I5ABX/7ylwh1SZ3PuXblXWhqhoMedT4nm09Jk4SqLMiLgtWNdcaz&#10;OWm3z6cuPcGdnXu8e+sKnW6H9XSASlKqbM40L5nNC6pKkBUNVSM4e/ZR4rhHU2vCMOTCoxdJky6G&#10;A3c9ZAtg2PXcAkR11dDfHJCkKbdu36YoS+q6YTIZo42hs7pOnmc0WpB2ugxW1jkcjchHJcjAtdV5&#10;3V3LFtbtPmeIVIgxgiyzyZk2NdrUCGGZ1FVVLEAnvSw5BRhDksYPAGHLbGV/Hf21V9LJIbnrLwnb&#10;2KIF6XwhwhVaWxmBpdf49b2oqg8EqQ2mTS782lxVVQtUCVL3wgYr+eHNPe13KEuNUj2qOkBrw97e&#10;AdChrkI6nT7j2V7r86EbjZSi9SCwwa0FtO2a5EB/dw9agCgnm2dLdQRDVdd00g5KKfb39zl//jy9&#10;Xg+tNTs7O9y8cZPZbMZgMMADjWC7bIyxgKDWDegGbSDpd3j6qac4efIkN2/eZDKxhZL+wBpbV1VJ&#10;UeTtXmnfS1q/g9oCk0EQWuBcV+haIwWEgUKpFCWllZgzNslQUra62kmaIJQkiFKG6+v0B3129vbZ&#10;29uj2+2Qxlb7fmVlhbXVVaIoIpvPOTwckRVWRqdpGrSTXZDO08QYg2k0oVlYgfriwmLPW3Sa4Wf8&#10;fcCz4IiCaRs/+NcErvCqfcFfLGRb7F5ju+PCICaOY7KsIE5ipFCUZeXMqBuiOKJurDTOysqQq1ff&#10;Y3191fq2iEWnAA4IzfLMyskUBYdO57yua8IgxCTGGTBXS/qGYhGzSeHuYYM1fntgK2j/I+RC9k0p&#10;C/5l2Zy8mNtYBHtfGHR7z9rUwJ6Ph21/wplqGzTzcYGMJN1Bl+nhlL29XWbTCVLAbDZlmo1ayRRL&#10;EPDAM2AEcWyNWavEeoKEUtI0BVkuEChEHdA0C7lA3+3RNA1VXRNFYQtcq0BSlpq6tgQbWwhadI+6&#10;y7+Io41NiI0zEq6qmtqtN0oppFLUVU1elO6ArfRU5dYZkG2craSyBVq/ttxX6v95Dp9g++HvcZ8b&#10;BEHAxsbGEbmeOI45e/Ysx48fb8lPy+/V6/V48cUXmc8qut0UpRqXdGtkoBZrr7HyFy1IgbG+dY2w&#10;mtRRA1VOQ0OkFKpZAWKoImsqXl1m8mbGRL8DJqbXrKMISOnQzc5wZ16z+93v8o/RhM+v/YCnzyck&#10;kxHRaBOhDSkdgipEJSlPX0r42m9f4De/Irj707+nl/6fTLq/DT0JCew91eO5//XXSM9uUU9HpEJx&#10;OMsJZprqsIbDhmAqkVNBOdck04re7gzm1myYPGcS7jHJG5hNW0KIvc6OTe0BGnNk1fk5jk9KgPrP&#10;HNLpKTQCUHZNwJbTJRIrIVRjPTkEhsrp57quQL1DqOZU5DDeZWdHM9m/g6qfpxse5/rdS/zj/7fD&#10;le9dhKqHmkY0zVX07v/Nj/5uyo8/+9/4whc+z+ZQ8NN6gil3kc0ItEGKHsqAIMQQ2jXeM+iVlR+i&#10;cTnTYstyY/mB+3OQX9Tc+eQPF0K6cTRpEwLWaEjQNJWhqLS7HgopQ4wKITCgDEKVKJkRMaPDmG5T&#10;QDBlJg/ZXQ3YrGKEnqEiSSxrusYAkogAkGRGLMUfmtDpgJTikw1iLwowPmbyrGrpGNZ2aB+nGgnC&#10;WEko7BmyD9cgG4RSqDAgCAOLGQQO/9O28KvRLiaAMARqdUTjebnALoRo88nhcNh6U81ms7aYfP/w&#10;crz+udBJz3nPj4UxsH5gX33Y8J/5sOFJgssE4AfO70OOcXl8FM++nzuT+n62AtAyD/xJUlK1LM7a&#10;OV6HoaWkl2WJFIJGCJpaU5iyxXWrqkJFCZ5J4j9nYaRlCIPAJqdeo9QDDkiMsMFaWZTtxJBSkmUZ&#10;BweHXL16lVOnTjEcDtna2mJtfY3hypC19TW2NjdZWRnS7VttQilt2+xodMj+/j5KKVZWVtjY2Ph4&#10;5+9j/fXHH9bFvMQYLHNdSmbTKffu3WN/f49rN6/x49d+3H5fYwzHjltAXy63Ay4l/z75ck/gIILF&#10;auzWDINZJBW4Nm8HXPtiRJIkTCdTAILQsamNBdTjOF60ICAc0d5+tsDiXHVVY0wNYhH8jscTZjP7&#10;nru7u6yvrxGFIbPZlBMnTzLoD9rW7dFozJUrP10kDEBdN3TSPlmWEwQf4qTqGIHLVGqHc9qqtDao&#10;SBEEzmTI0OoXaq0ZDAYcHByQJAm9fp88y8myeQsi15WVoZFStcwp6Rg6ddO0CbOUlvlfVTYR7Xa7&#10;nDx5kqeeeoo///MJ169fI4oiBoMB0mnF9/sDitK+3lS1ZbAK27Ltk3yrB9y0TB8hhf1/p3ntMdoP&#10;kut4oOV36fkjC+0SUHJkLINQ2hx5z7opbbFCWPNPjKZ0Uh6Na4dZBpIXDCa78Av3Pbx237KmrX3t&#10;B1/+9jsurU33mxr4bgz/nNaac+fO8Td/8zfMZlO2t7eRQjiAJKeuarumufbhT/RYAmU8X4OlR5I0&#10;seuMsID0weEue3t3mU1H1E1Br9dFNw2jwxGdtEuSWGfkkydj5rMZRZm3bPWqitje2SaOQ7qdDlJY&#10;kM5fHyt1Y1qWnK2gly1I4IOD5X9H26GOdpLYf5usrUt++4tf5Mu//mVmdcFkVqBkhBaCOArpdkOy&#10;rGI6m5DNNaaxAaKUkhvXr/PCCy8wPjzkP/0ff8LOzg6ntjbc96kIHOjogYmqqnj+05/mD/7gD/nm&#10;f/8Wf/vqD0mSEeNRRhTsMDrM2NkeY7RiMFhHCKuLevz4cYo8p9vrYIzh5ImTrK+vM9o7OHI92svm&#10;7sIoiun3+xw/doz+YIgQglu3bpPlGcPhKnfv3gEDaZogpaTX6x0BFIyp3b7h7l1trIGQWxun0xnT&#10;6ZTZbIqUIKRdg1RgO6bSNHXAsC9gK6RcFBlwOnGeQbIoRCzAaV/k8hq7Praw2LB068pCz7pumjbe&#10;qJ129PLzXtbCGEOlF6yDdl1bAqp1o1vgcRnkXqwRgWP+GQJpuz6VVK12utaSug6oKmV1KsuKLB9R&#10;11OiOObw8JDJdGqLM24fqOsK7faGBaCp23XOs62llExnM7Isc68NbLzlinNaa27fuseLL0b0ej2u&#10;X7/Be+9dY/9gnyROiJOYPM/cfrQwo260dnJwml6vjxBWg3Zrc5ObN29ycHBAEASsrq3x6KMX2Nne&#10;YXdvl7IsHbtSYvTCT0Mp2UqxVbVxcgHS7WerTls7oyzmmMY4Uzu7lwdhQFXKb56UAAAgAElEQVQ2&#10;qMAxt2cz3nvvPfYPRpw7f46VfhclFd1el36/D9i4dDAYsLq6SpHn5PlCQkQIHAPZ2LSntnu6j0eO&#10;rn20rNcjSx+L+ACfxLZzRhx5A7+PLDr/mnY/8/uJNeeVhCqkqmqUDJ1k2RwpFYXJ21gqyzI2Nja5&#10;fv0aSRLR6yqnmd60Ot95ljGZTpg7ffPxaMx8NreyYWlCEAZkWUZZVkynUytJolRbvAnDECGVKwx/&#10;8LDSPW5/RFBVNbPZnCyzUjPKk0Tc8rToZDHtOVi+95Y7/rQxxF0rJefjjDu37/DWW2+xublpk0tl&#10;Owh8J0Fbpcbr/1oSR9M0dHs9hEishn5R2H0kD1xiaj0CwFBXUJQFRZGzsbGOdIUxFVimeeU6S5sm&#10;cNdUtIUyX7zwP4u8dDIfNiao6gqBaA1MtS5QynYihGFIkecURUEQSHq9lcX5EsvF1fbkf+j1+VmN&#10;5b11OSH28X6r3V0vujeAttMNaLvOrGSKZV8PBos5JoQgDBSNk0yRwpos25zhaNdsS4kLAigK8NKS&#10;eFtBAzhN6EBB0UCRU1ER4UwLzZwkitmfT3n3Mly5cpXTq0/jKlNUlCgiKl1hqoqVleOcOXOGbrfL&#10;bDplPB5bTelAQlFQ1RXD4ZDhMUHeHSJSWC/6zCaQ70HTqWFkEImmmNbEQUGiI3SUUxY5jQooxhN3&#10;XRfFyH8bv7xhfXIcQ1kItHCyUMbulUooOt0uh5WGLOfuPRiPR7bATMDldy7z2mvXyfOCMN5AM4K6&#10;hrLinTff4nvfy3nq6RFyKJnPZ4xGY/L5HHRIEIVQ1ssZevtfm0SLpePkyO//NnN+MSMgQGE7eNDa&#10;XtulWBNoSVOWZCFbUg1SWtAURRzGqNoSsaQUllFfvj9A+as77sMa2l+Mw6OO3AXtWr8g4x3N/3RZ&#10;IqMIpCBKErR2/mjuUoVR6N7esMx4Btp41sfFfnjg2BjT/u49apbxCq9uEIZh6zXm/y7P8w81NXzo&#10;2bkPq1g+3tY/bOlYfxa61B8fpH5IYH0UULLBjWfdNrpESkGvH1FWM+I4se+hANUgVEPjT4QRELoq&#10;hpJEoQtE/EerELQzbMOFB55h4QLSqqnsQYrlNdW0cgeZrhChRIQSI7DNE8J7OTe8e/M91G1F/NOY&#10;wWDA5uYmJ06e4NixYwwGAx45dZaeS1DCMKLTiYiiDayxoMAaM8GiFc+b91l2rBGLSoc2Vk6jDcKE&#10;Bdx9+7HnLiyDbIH4EGX7dsK8z7ahFnIKyzIK/vOMsGyvOI7Jy4K33nqLv//7v+cnP/kJe3t7hEnM&#10;eDK2iVq3SxAEvHfjJhubGwz6A25sb5OurLC/v0/ZWMOlKI7JtabSmjiIFwuqcp9tbCJZtyDhQv9a&#10;Skld1cyzuWV2VYY0jOyC0Dj5CQOmssGqcqxlg0Eav7na7ya0oJG1O6t2IajymoqFREukUuaTEm0q&#10;VgerfPa5T6OMIVKClW6Hb/34MuNJTVlLgkBQlNYsaTzZt63c4mFMdT/hsYvekXvIg3L2mqSd1AGi&#10;hiiy7u6TyZwwDOj3+mgtEEIRhokD7Of83u/9Pm+8/jqv/fjHAK2ubhhaJnxRFGiXNBVFQagCaDSZ&#10;MzHqd7rURclPL7/L3s4us8mYOIwY9Ae2vdAYNrc22dvds5rUdUMgpV0MXRJlmoa6tNX2uqlodIMU&#10;1hi4rkrriK4bqqY+AirfL4sQOFbL8jlpf4cjDOnlRPPI2RauuIFpJfTa18QD5jNrsJQKSVlXlE1J&#10;JEIMBcbkCCrn766RSnIwOWBSZlRKUOmGNO2Q1RUqjqjRBGlI1uSgIG9mhCpsj9lgGRK+CCOJWzmi&#10;dnouzQdjrCkmBnRt54pEIhtJGqTUNWRZ6RLNDgd6DEjiOEHJBUvtoVPwX+AwRi+MfnTg1mnjjMMN&#10;Rhi0Y8aBJTMJqdDNnCRpmE9uU8wO2bt9hyTtUI0rtrd3SXs9sqkmK+8QxoJKWyAjLGOqfML1a9cJ&#10;woDVfg9TVFTzGmrJW2/8FAAhac1yvckoQkBqtcKlqQnQKNEQCVDCtgqHUcx0ltPrriKTHpOspjtY&#10;I05SbtzZp7dxnt/8wz/k17/8MhMM+5MxYb9DJEPmdUUvgLKuMbJCxgHSGDpJSj6acO3KVfanBaP8&#10;Fp2NLb7w8m/y41f/gXuH+6wNenSG6zRGo2UOUnF5d87GqQucf/E3WHvuJZIrd1BrcDCG6fSQ+fSQ&#10;1RW4+Oktbt/c5fDgll3Tu4pnPvcopx47zsFoQkFDHjYMTm6yN75GXeY0uma4skLYGA73RwSyQ5Sk&#10;1JUEbVhdG2KEIUw0TbRL1MmRvYLeeAVtNNODWxxsK84/cp5zp06QTw/I8hyDcianjQV9pGr1dZGa&#10;IOiytr5CpxuQpBJDvmBjagMmwGiJcbJE2lQW+Ka0RYYiaAtoXqJAL4HIjdZtgLooNJgWCNLNEoiI&#10;m6tLP6ymtQPBXXIQhgopAhCC1CxY+h54Xmbil87EELEAohbSRYIyr91HaRZdGA21+w5lURHFKXVT&#10;8V/+3//ImTPneO7Zz9Dv9zncm6ILmB7uUxUF3X7HskRMg1D2Z1YVoG1ROAgk2giqokQ2ijAJ2dnZ&#10;AazZpvct6HV7GKMJgpCCmhs3rjOdTnjzzbe4ees2K4O+M3CcoEhRQmFM3bY0xt2Yup4RRgGdfkqS&#10;pkTdiJKaeV1SKVg9scWxs6cYbvYJO5JZNebwcG7nSRCTdLuMx2PrKxAmECgqU5FXJVoKOt0u/ZUB&#10;k/0RUiq0qaiahrLKkFqQpglREpPpObNZxnC4wWw248aNOyQq5YVPPcHq2ipRFLTXzMoklMQqRQaS&#10;pm6QWhKKAMKYWlS2EKDtIi9UgA40GAvKe21hY+w+E8oIqkV897BOjDCQ5HmBMYIwjAhb+S5BGMQI&#10;oVzxmIWOb+2TKYEqNamMEGWNFo2VqG1yyrImTUDKkqqukaokjAyDlQ6H4z0GK11u3blFt187w+aA&#10;vMgZjcdMxhNmsxl5bs0WCWpKnYHRyNoy7aM0pKGiyDIiaQhVgkGBaZAGhGPoDdZWmc9H5NOKeKtD&#10;VYxdAW5GlKbM8xwhIsIwIcs0/V6XIMrY3t0h6SZk8xIZKoqiRKHodYZoBLNpBiJAhrQdAtoYjDQg&#10;DNL5x3WShMl0QjadEkaSqtC8++bbKC1sUSJyJnNKkiSp7bCMEqRU7v4r0IFGSYmua+tlU1VoYf0T&#10;ymqO1jY5VXFAo2tnimjj12mW0+v2OH7yHAB37h0ymWrCsI82kqbZa3MdjFgU0rT9Ph6grusahCaO&#10;Q4IwIPCGjinEsSIMlJ2DjaTbSx1xKAQj0Y0kjjo0jaCuDWEQ09SVS1A/TM7w443lnORhTK37GVzL&#10;Eir+nvTv4dlnniDlH9e6QionlyJCrIYV1LXAaAs8S5FgTIjBaotjLGORaQ3EoAVFVYP0RVsBJkA2&#10;W4hpBCg0hoKaggLoINRpjOmD/J8Y7H+T4Npxuo/EdGfvcTeuMaUCXWKoeL5+l08fvMuTOw3p7ueo&#10;78Vk898kqCT1nRl0G7befYv/XPw5j298iWYDCgSTMqIYpAipKGuopUTJkEBGBE1KLdYIwgqm9wjK&#10;gpwCGAMjIpTvK6RGUfsCjFBLFicfVxP6445/oYHsRx11TBssiAojSpYE5txTCRhl/+E1qe33LtOU&#10;kj1oMlS4x+nrcOLqk1y49zLb+xv84L+/wWuvzWj0GZoggnwXSUJw+JdUVcXtP5PcXj+H+f0R69k1&#10;VvIf0G0maF6gLs/SsOKu8F1Qh6DmdiPS6+74PDB13/dqtcKXACEj3HdQD3ndL2n8kj//wxrpWW7A&#10;XsKvfCHrruxBIEAJy8Y3BTBFpyX9ukKONYGZEcQlcTMmDvYI2eNUkzHUE4TaoV9LulnNhhpg4hWK&#10;oGLHjEAYQiqMCR2K4q9dn5INF5Dst4e0OEYHtrU08MXxtq8Rbi352NWMZQUBs8SVWU6i/e8PrhWB&#10;MWhTImqB0CFCdDCyS01CjqBwcioiAImyXQVGUhm7tyhpPTGmEYzikhVTIquMtWmJrKGOuoBEGYFq&#10;QLrtMkuAyKCWvr8nhPhhFRpEC0Z7ENjvXZ417f92QdJdzOn3Y0InSdLKchyVoVw6be9TpFwu7D/s&#10;Ncvvs+y59bD3/zC5EfilaFIv00EePEBz3+8fbQuyrzwC8Bg4IvD3Ac9bTou4/+3ax5umsZIWVcl8&#10;Pmf/YJ8b12+QpAlX1t5hfX2dkydPsrVlgetut0Ov1yGO49Zh3LOS7v+XFXmbpIbSTUptnPmPPgIY&#10;33+hDQYelIT5mY7pbMpKf4XReMSrr77KX//1X/PuT98lUAEqUBweHrYshoODA7TRTCYT9vf3Xfum&#10;Ze4MV4eUhW3JLivLXo2iyDLa9QIkN76VzCxNdkML5EshqRuvq2da5q+f8PczXw2udVPb9wZaZltj&#10;GtvaB7gzjDQPyi8EQUCW55w8eYpjx44ROVaLMZobN26QZdkRBmwQBETOWFHrj7cKW0Ocur3Z7U+b&#10;cKog4OzZs+zt7Vn2i1L82q/9Gl/96lcxxvz/7L1ps2THfd75y8yz1nr3pfcGwG6Ai0iCi6yRIEuy&#10;w9JMKEQ5xn5jv9eXGI+/i0YKf4BxhGhJY1vL0CFTGhIASRAEutHrXfrutZ41M+dF5jlVtwEB1AIR&#10;kJARN27dOlV165yTyz+f//N/Hr73ve+xe+UK8/nc6ZT5svEwDDFKMZ/NWsCn+bHWZQRLL+FxeHjo&#10;gNLAsZ8co9tyenpGVdcou9BsdprMsk0sBGHQlsEq44Ajp87kKiV0w0R5DnhuQGUhhC87vdzs4g2X&#10;Jvbm8aLc2X7gInhpYvWbmYaF1GYHhaDIc/b39zk+OeHw8BDjS2Z7/R5Xr10lSRLGkwlFWTKbTlEq&#10;oChyZtMZT588pd/rs7a2ig41cRj7HiY8wOoeZ1lJJ47aNb1pxoLRliBoACmQ/rEuNbP5nOl0CnaV&#10;IAjo9wbs7l4hjGJGozFxnFBWJVH4acuGNyww/7hhwDX3TNil/uK8C1wpcu1YpF6bfm9/j7KoCFSK&#10;lAHTLEMFitHsjNH4Ag3UGm6sr6KCgLPzM7J5RaAUOzvbJGkCFl555RW/CNk2uBLN3wjqyJVzB8IQ&#10;SksgLCEG5V8/n+fcfXmb6bTgdJyxu7KJJsBY+MpXv8ov/ctvcevOXVKcPZMKXGVPpTwrN3Bllkoq&#10;LDVlUaCkY48lSeJ8EiJBiORzn/scFDl7jx8wvzjn2dEzJpOJM9rY2iLp9dnY2aHf7zObzbh29Rqb&#10;WyHCVqyvBXzuxZf5+td+nkF3gz/89n/nT//ku6RJytUXX+CLX/ySZ/BlBHHMrVu3uHnrFk/vv0Ec&#10;BRjjzPSK3Bl1GWuZTad0umvcvXuXw8NnbO9uoY0mSRKyas7BwT4pypnwWUMUh/QHfXq9Hju7u+zv&#10;71PkziW71hV17fSQw6jRf4Uodtfr+PiYWs/JiguM1s70Syqm0wJBgMAZxgnpzAWFdOZ+oejSVOuI&#10;lj290A1flLMtAOSmisclK5R7b7M+N+u8D9Rlq+PqDTWNM+xrmPhRlLp5WWvqqqKsKmrPvGyqNhop&#10;Je1LAZtjxlqq0jFfZMsEv6x7nuclcVSiVISUktFozIMHD5wBy3Cd7HhCGEZo7eVE6trpHErHPIxC&#10;J7cWqIBQBWSlW0tEFBGFIefn55RlQRCo1iy5CX6VkiRpyNs/+QmRD7iHgx51XTEaj1BSeWa2oNZV&#10;q7c3m88RvgLg4mLEehCQ5xkXowsHUJYV+/v7CCF49OAhSZJQ1zVXr14lCAL29vY4Pz9vnzPGODar&#10;qRxBotsjTRKKovRMzBqLkwrpRT1U6OWwtGY8njgJjLjL+lrAzs4OcdRlc2PHMVGEaeMcXddUlTfC&#10;834BdeVY6W5ToRA069NyNdlf35qqpyYSboDq5nEjBWat8vde0gBHi3V9+T1+c4iX2ENfIiggXGIl&#10;EC4h1uivN34WSimiMKQMArQxnJ+dMYsiv14WLbM+zxwjd319o43LgsBpG5tCk+funsSxIweUZUVd&#10;WrBnTIIZAiexdXZ2jBA1Gxt9mioCa2qqulqs+yzWfcdodjHDgsxxeTPVMKXb1UY0LP5FBZT1ZIY8&#10;zxE0Mi2SqiwpypIkSfj8Fz7PvcfvOh32umIyHpPNM9JOl163R5Kkfu+QMRnPyPOijQ+tdd4fadzD&#10;Wl+Om2XUtW4B6jAIMcYQRhFZnnF0dMzhwYGrNlWK8WREmtTtWticpzHLSTUX81WN5ryUxCZCpimB&#10;UhS566dKlgQqQsmIJIncHCcEjbRDIx/Sxon4qrKP7sL/yJsHBKxLNi1AL+elYE1DimniU6DhmjbB&#10;jXJrSF1XSCEZrgwZ9PscHzv/GYXzWagqyPLcUfBwey7nzyDBOhkoioKiLDBSUAoBODN3pSQqENRy&#10;gR2146eRN5INy89LnLDQiP+sfUKbT6KDm6MChY9/93nr7T3eeusdqnEfWHGvlyGhjXzSW3BwYPjh&#10;D3/A1dufY/9o7vaHKkDrAEHoIbrnUZn3P/ys/YzaMoL9PjS7FRCjyS81ZIdLrxKeQCEcU/+ztmgt&#10;Ge75A2JxdT+wfUIu408LBH+S28cPUj93dxdjRVye/pYTbiwD1B9+gVvNrBZ8dkFnA3T4WPOvPS5a&#10;QNrjH95spPkujQZvXddk84xsnnFxceHZCAGn6xsMh0P29w/Y3NpkbW2NtdVVVldX6XZ7bG5eFjbX&#10;2lHwjXE6yiKI2k7UgFhIUMKbMGqzeJ7LAN37wPWPoUVhhLaa73znO3z729/m3XffxVrL7u5uq3HT&#10;6XTaEkSBIM9zptPpAnz35oSNPk5d1A6EN4baLEo1G9aZ9iXQ1rN/G+C+CaqkcNIUzmQzavU5G/ZE&#10;s1lpN/P+mJTCsVIFCwA9WAqzrXwfSN18/+m05vbt21y7drU9r8l4wr1336UsS+I49gy4RrIheJ8O&#10;8t+q+c2BNfoSIN+Yee3v77O5uUEcbTCbz3n06BF/8Ad/wA9+8Cb9wYCDgwOMMY7lGEWuRBBaQEAs&#10;BdD+jLHWtLqnrizE6UJOJpO2ROTi4oJOp4MxS9kywMrGfNB9v0bKRwjP5hIC47V7AayQbWLCMSZ9&#10;wmIJjIQF4Lzc/5u2nNm79BixWGQalvVzE5KxTYnNYqPbZB8n0ym/+7u/y/XrN0jTlDAM+eGPfsj2&#10;1hbXr1/nyz/3Zd74wZsEyhlshWFIHCfM53PefPNNnj17Bji33bW1NdbW1pzeeZoyGA4YdAekqdOZ&#10;s4Cu3UYjiiL3mRLyIveVFxJTacIoAlmRdmC4ljDP5oxHY+qqZjyZUpWl31R/WhcmsVgAmqyitc40&#10;3C7KrFryiXIVMNY606M46RDFCRfjGRcnJd/4+h1eeeVLSKGIoojDk32++1d/wXh6ClrT66yQJn36&#10;vVUm4yMePnyClAG3X7iFUYbJeELD4G7xnaV4MDNngEBYjTAadImpaj/3aMIw4fHjY3ItSHor2Klm&#10;/+icW7df4F9+8xd57es/zwyYWE1lLYFqyr+1N37zjOzQyc8UxlBaSxgour0eV6/fdGaRZcWw12Nt&#10;ZYV7P17n3o9/xNOnT7l64zbb21vEvQE2CLl66zbbu9cZjedcuXaTr37jFwjCkpc+d4v11VWyLOPo&#10;+Id0tkq+8ctf4OnjCclwjYo++ydTitIQolm/ssPnv3qXP/vjGiEgCBT5PKMoctKkQ6C6ZPOK69du&#10;8K/+1f/Kydkpa6tbGJkTpxGTzCV+BuEW4NiMFsPR0RG7uzsM+n1O4xgpPJvYa/03o9eZ3kn29h5z&#10;cnJOUVTEccSg7zZjoTc9vXZtHWwAzbwuvHazr0Cy9WK+d3HC5XGTpmkL9lwCiBumtW7AZ+1kKho2&#10;rD+e5TnLgKT1zJLm7zwrWvCt9dPwhitNkm4B8gVEcezABH88kNEikS0EYomaY63buFalU88DyXxW&#10;8JN33ubo6Bm7u9cZrGzQ6QSoICHLMuq6IPAeG1VZ0Uk7zl/CQlGU6NoShSl1pTk4OOL09IyicGWJ&#10;YRh6Y7zar4XOmO3izIEtK2t9Op0Os9msNf2tC4sKXMJoY2OD6WzMyWlGf61P5qUH+v0hYZCSzQpW&#10;V1Y4PDjmcO8EqwPKIufGjRsutqgFg36fnW23RidpyunJMRcXFyBgMBgSRxFaSyZjJ8MRqbAFqsPI&#10;sUwBysrp8kq/livlyqpXVjaIoy5x5GRvGpZqVVXousYY7RO1Cin1JXPCJpnRAInGOG3sptpw+b5Z&#10;P8kte5o0YPMy6Oyed6aQjdfEApxuEvYGaxcSHwvChqVRm2nANDzQrQKJEmCLxZraJHCjKCKuHcM/&#10;SvooqdA+BlCBYtDvt9ckL5yxbRQHrKwM6HS6zOdzwJKmMWk39PrUBl2DMTVZXiOspCwVk8k5QWhJ&#10;0ysu0aM1WpoWKAWnH2mt8FI1hjwvcXGMxw6Xxx/4ceqBXF/xiFJYC7WuvQfLgqUbBKHTJvabidHF&#10;mL29p9y6dZPr12+Qe3nAs7MzRqMx0WRKvVazMnTfMQxCRwwwmsPDQ06OTwhD19fqXt2W6jbVfNbg&#10;y3wto5Nz5vMpz57tc3p6xsnpkY81wenumxaMX5YkauaZystfuKSedFUWPpnopIR8AoKcJE7p9yIn&#10;tSg8S8suKjRcf3R9Svu4T31aw4y/tyYXvxsZEKAZn854uW4PCauxpgRhsJRgzyG6T5QA8QFBr2R9&#10;+wqrqy+wf/w2FRUBAZmAid1mJn4RoteYSs1xeYqoJNQhlCUmq2GeY8scEUqkBCVCQhmhlMAoQSkB&#10;K/3+wZEvo0ChkggVRxjpvG/w9WqLfedSW2zOP2t/57Z8Ie2HPL8EkCy/ripA1kS1IhZrpDyEWZ+n&#10;7xzzP/7kXd778R7Un4NgBSpLZDQdEWOqIamA+ugJj75f8eONM+ogITArhGpCrXO0uEBbZ1yMGoOo&#10;fSwloO64OVhMPoZr8ln7aZswc+ejGIRolCtVVoIylJgwRoaaIKyxCqSMXPIZhSUi1oaYc4YmoGfn&#10;9G3pqttrQVBHWBsj6ODqGJsNl9NHb+Lnn3khxd+xGSE8BiEwotGhVpilH4Fo0v6+CtrJ7FkPHkqE&#10;IzpYRxZw4rINYeBn3z7tQPU/PJN6KdvjStTcXwutIy7Pxz/FtW1YBC0b8hJl+qOPt6w9IS4D1dAy&#10;KpbZuQ4EtdS25tHjx0RRxOPHT+j3e6ysrLK9s83uzg4rq6tsbmzS7XYYDof0en2SJHal+F7yIy8d&#10;K854d1CsZ7IEAWEQUpqyvQbP691Ya4nkx8uUTJOUd959hz/8oz/kzTffbMHhsiw5OzsjTOKWSRvH&#10;znyn0SKMY3esKApMtmD3KKVapo0w7u8oigiDEKEaFtrinJtNusW2TN0oijxI3eho1i1I3d5Wa+l2&#10;+04uw9SuXDxQbZmE1prK+MnWus2bMJcnluZ/A7zwwm1WV1bJ8jkIy8nJCXv7+65sMoq8NqNpv0td&#10;1x8tTv8RdKqG2Wc9EtdsGKrKGQRhLfv7B+3/HI0uODg44Oz0lM/ducPu7i6PHj1CG0Piyx/d5lh4&#10;8BgcMLgcALUXn5WVFa/hGZDEsTeHC0jTlF63yzwr3gesNNe+rptkRKPf7I4540TtjnnWvLXepOa5&#10;OG2ZTf98gsZdHxaA5Qewqi8xqJr5ZemxMdYZJlqWGICu9HU2nfJnf/7nRGHE2voaa6trnJ2dMZ1M&#10;uLgY8d5799019MkPIQVp6kp+i7JonXGjOGI0GnFycuzMqMKAOEncWApjNjc32d7eZm24Qidd6EQV&#10;ZUESL4wpVBy0dyjziaD1rRXXn611jFQPFoRh+ClkUXuAhsVcRzNVW18J0YJ8rgeEYej7tKAoSqSU&#10;dHs9P6eAkILd3V3m85wwCOjlfZ9Ec4ZTxrPn1tbWqKqSw8MLx/rd3gJhOTx+RiPJs5D8aIAgqKXT&#10;Ug2EJVSCUApC5fRUhRCkaY9nh2cM17cZrm+x9+yM27dv8a1vfYvXXnuNGpgWGXlRoOKYIIqIpHSs&#10;ap9wk1IQCAjiGBuXRBZCC3GS0B8m1HVGneVEnsUt6gqdO+men/u5L9Htdjk4PWOSFQwGAzY2Nnh2&#10;ds7m5ha/9a3fYm/vXcpqztHREQ8fPODo2TPqMiHtrLK72yObZbz+/e/zlVdfJUxiqsqxbm+/cJte&#10;t8fF+SmxL5Fe9L2YOOqysrLKyy+/zLPjI8I4IqtKhsMhUQdXadC5SRQ7Vu7JyTGHhweMx2MGgy5b&#10;m5scHR/7a21QtRtPSno2s1Ksr61TVmPKqkenE2DIvYeCY13PZjMwLnB0fUpjqUG4hJ+pFnPGIgFo&#10;2j44n80c++SDfoC8KNo1opHwaszxhJAMhwNazsUSUNlkziPvqQGLOKX5fek5a1tGdQOAW3B+DIJ2&#10;TDTJwYb5KKViNs0BQSftY61gMnGJraOjM4SKidPEeU/UNSpUXLl6lcFgQKfjzA+jIGQ+nTObzgiD&#10;kF6vy7ODQ97+8U8oy8KDsGGbnGxiO8cONAxX++087qpxQqIoBrFggFu/1ghpOTk5IwwCCikQ1o3f&#10;QX9ApWt6vR5CSqajEVeUZGfH6bROJhNGoxGrq6t88YtfZGd3lySOee+99/jRj37IxcUFUgguLi7I&#10;s5xO15lfR2FEoJRjmIUhUlm0qWnKKcMoJghdeWQYhqSJq8zIi9x7BSwSuoDXB29iW9uyJ9tqLxZr&#10;uNHa64w3a+5lYMLdv4WRb0vbWHrcVFk9ByP59y3A6lZ73f8Y4/V2pWzXU9f3xZKxpwOlQ6NRQYC1&#10;LpmKcMCrkoqk6/UPtWkB0Sbm0bXmx2+/DUAcxaxvbLC9teWYu8qbNOuM+WxOVTnAPJuXVKXGaBzo&#10;b3vk+YSyqvy8U5AGLl4UQqJ9UtZVHbgkyXw+d33PS3gIFgCrwIPUXlrPMaoD3w9d/GHswvXePR8w&#10;m81w1SsRRVHy7r171HXNzo0djDHkecFsNsMYy+rKamumeXxy4nWxBTtwJ+MAACAASURBVLrW5FXu&#10;rkcck6SJY9p7MkMQuOS0EIKqrhwjPS84OjrGWoiisDW3llLR6/XI5idtf2mmDePlY6yX+uikHbrd&#10;rtcfL5jPM8qyJC9yut20BckrWflKHceqdf230eBn0Z+kAIO7dp/eve/fS2uTSEI5llPDpPZyIKZe&#10;mFg1Y8q2e0+/0RWCbhfW1lZZW1tlfV0zGAxRQlI3+xLcHKJrDUVJUbg1WJuwzWpp7ST0XLIoACXQ&#10;WmH8eLbWYrVFGwdTCbGQ1Y5shPTapc8naj9rn/DWxMrCoqSrbD09PeX+/XsUMwMqRAUBOp9S0VRE&#10;uDUtsRHz+ZyLiwvStS3iOEaIKSUltS0RJB+QoLhM/Pms/YzbcmLMMc7adV+Iy+t+W6Xcvt5LzQUK&#10;JV1186cZ0PybthaDfA4PvExpsz6OEJiG+taQQS7FTnaxgW3wzX+I7/93eO+nYQz/g4HUy2xhWAhv&#10;Q7MR887u/A0x6vaFoiE6uCDAtnu3Dz1u/f6gYU87xp5og/GiKNvjwhsqNaW+UkhMrSlrTTEecT4e&#10;c3h8zN7hAasrq/T6Pa5fv8HKypCtrW02Nx3r2rEpOy7otC6AtUKirdt0NFluo5b0CxvgXLhMt710&#10;ch9fK6uSN998k3vv3mulF46Pjzk5OXFi7HlOlSROM8drEidhRKR81wrCtgTW6W5rbKWxtcZqTVk4&#10;8LIoilaXs9GMi8KIqq48U1W2AXKzeYqiiKQTtQw3WBgEmKWy6rquHQvPsxKFcKZa0hhMsdAKxwpE&#10;686+CCzruqbT7XLr1m3HbjQGrGR/b681yUSIVtewMW/5aaaPj7qDtS+zbYAQYV3lgLGWoigJw4jZ&#10;eMxsNmM4HJIkKUVRsLa+zquvvsqv/PN/zu/9/u/z/e9/35XBB471i2fpJUnszcCsvz4LyRRP0CPL&#10;MpRyILRjzRmSJKasqtYlXvry0KBlb7kS/ubeaGOQ/mQbCZjGSb0FnBGLyZ/FmHTX6TmA+gMu3CW2&#10;9HPHLwHUSxOzscZp3/sEgxAglMJYt+mez2Y8OHrgwBEcs/LZ0TNmsxmz2Yze0IEnZVl6w0hFGIVE&#10;cczG5gavv/EGV65codvRTKaO6dzt9SjKkizLiCJ4uncfiwPHB/0+m2vrrK6tkXozzCgMnaGc1+SX&#10;qsaQo828ZVomSULVqam9JInr8xWB+gjjzk9YExZoDQbNgl2Pn69pSrjdX7me46aamnk5obYVUeyq&#10;JZIkJgpTItVhkhfUtsYUEYHp0lE1aRqSZ5a6J9jauMrqyibYt7BWI2VIr5fSG/Qd60l4U1ABjXkG&#10;QJw4PXzh+3cjDSFlgBQhlbas77wEKmHv2Rkrm9f41//23/Nrr/0L5mgmZYYSkk6aOjNRC4F0Du9W&#10;G2QgnVxAoAiDgLSTorRx1FMpKCpNnlUU8xxTWFAxaX+Fte2r5FqQ1wJZwzSrySuBCgcIlVLrCZYI&#10;FQ7YO37Eo8dvI+SY0eiMTEMcB8xGE4LkJvVUcv+9M375V28QpgGlnjHNnzFY7XLnzkt8938ee6+B&#10;0ElSGCd9MOgPGV2MeHZ4wufufoH7Dx4wHddUFxnzYsRgOOT+fZfo6XY7jMYjHj58gBCwsbnWgk8N&#10;6Cq8jqs2GluB0jUnJ6fs7x0zmZ4RhBZtnFeB8hUzVocIAoRwBiRSgZQGqdxYD2TjDbDwgliOTYbD&#10;lUVgL1gAeP54cKkSZxHcNq0oiiWQ0nhd7CagNZydnragpfbAZWOsaKzTgm6TNkvXovmJ44VciWy0&#10;0ltw0hl/dnsdQBJHMVEY0+v1nbxCpRGBpdNVBIFAz2viKGJ7a5OrV6+RzXMODp5R5hVWS5KoCxYu&#10;zqYcH54zGc2clJNyVWFaN4nipTXYOANfKQXT6Yy6rkmSBCkFRV4irQflqgKEJk5jEDgn9NqBuOsr&#10;G16aoEKYAEWItAHXdm9y584dBoMB+/v7ZFlGNx3STVdIoz51VbO7fYMo6GKMYTQa8c4776CYEYcx&#10;80lGpcYo5cZxGDpWdV440z2pJLYoCcOFaeA8yxBUVJVxFV2hutQfrHXs1Tx3BsYCB+BqXXvQbxGj&#10;SCEQRrsE9KXWMH8vM2AW97aZDaGsKvfZTR9pE7YSpRpAYjlxIFtwylqJVEEbJzWGoNZoGsMuIRcy&#10;Zo18SV05o2nnbzHxBnPWm202DFzXH4QAbSqMqYmjgF6/i9a1q9DTGqFWmM/nKBk58D+rwAjqqubs&#10;7IzjYyiKC6qqQNeVNycMUDKk1jUC5dhLVhJEEbMyYzbLACclQxPL45JHrirPsY0bOTYpF0mCy5t4&#10;p7Xe7/eJopCydPFSFIXMZnMePXrMuw/vebNONw8oFTCfzZFCUhUVk+mU+TyjKiu63S47Oztsbu6Q&#10;Ji75LKQFq9G1RpsKrRTSn1tVVs4YWLlKTqkEnTgkzzRVNaeqhFNm8N+4STIYDVpbtLbeq6RLvzck&#10;iiPKokQppxleetNrIQXCuvuWFwUgiKOYIAhc/In12MeSMaO1HxSC/RNsSwARgsvupw0IXXsAWyAo&#10;ELLEokFkEL1Hd+1ttl6B7S+PSG7msL9N2NuCcA2lZ8hgztSuc+9gl2//ecLjo4T/vq+Zzu4gOQER&#10;IZQkEE77OlCGQLmqI6ky5xsjtWNDWoG1Ci2Ekyw0OHKsldhQQaicESMSi2yJku8jTP7UG/TP2oe3&#10;Jjn5UaOpiTmbqij/bmsJS0tgLUKHmFqBCYnDhJVeShxNsHZGYMfMyQkJkIRYmyLrlLjqkuZ9OtUG&#10;qb5CoEeY+oKaDMMYQjf+EY70gJGgQ5QNEED9kaLKn3WQj7Oldo7UAm0jMhmDshBCHUvqOIDEkZtM&#10;WGIjQ0CNpEBiCMUFG+Y+OyYmtatscMbMhHR1SawFmhBB7FnUGqjcXCZr2s28ST7s633im0WiBRgk&#10;RijHRifA2BBN5OVuQBsfS3ldbi3d/kIYRWAU1tQYHWCMcnOplbQa8j/Dtox1LFfEfdDxT2r7mTGp&#10;W22z9hr5SfhviFK3L/PpQfvc44863mC9yzIfz0t+tMwnf8wYB54YDN1O12W4vRZeVVWcnJxyenqG&#10;lJKjo2OGgwGbW5tsbHg5kLVVVlfX6HW7rK+sk8QxcZKQhCEmDKm1dprJ3mG+CRBbVu8SAFrVH2+9&#10;xWw24/U3Xuf45Ngxu8uS2WzGeDxmfX29LeuMooiiKMjznM1Nd57ONT5qWc9lWTKdTr02nqCTdphq&#10;p7/pSo0duJumKb1ejzANUVa17GdwUh9COkkGay1ChS1zpAVE2/JJODs7cwkFn2B4PvN0acDS9MnF&#10;wHV6iSU7u9vcunWLsixbUPrJ06eOqQetFEfDQAmWnFQ/vH348dpv1KVy9135rGfztrOzM1ZWVuh2&#10;O2AhyzOqqmR9bQ0hBOPJxJchm9Y8UTcGlksusa3Y/tIGGv9z8+YNzs/OmWeZ21hLSbfTYTKZOEDO&#10;s8bqWmM9k0rIhU54k5pq+m2zCWxAqLZcdXlC9YD1smTH8wB1oze5fK8+6Jo/fz8XV96/fuk7YL0O&#10;LbQJCeuZ5+PJhCAMOTk+ZjQace36dc5GF8Rek1N7zcfDw2f8xV/8BU+fPuXi/Jy6qlhfX0cbQ6BU&#10;G5LWWhPhQHrp2aEXFxccHRwipSRNU7q9HoEvNe92XEVGFIQUec5wOKSqK4qyJMxzx+7zoHUcx586&#10;gBqa22lbYG4xBze1Not7bHEJIRWE/l45rU6VJC2omWcZk/HYsePNoox7Mp5TlrCyOkRJRdpJGQQ9&#10;NjY2mEzHvlojZpJNAI3BYO3iN76/zma4xJs2iNq01QAWiSAgK2rWt69xeHJBqQW/+dv/li984QvM&#10;9ZzxrAAVEqddpAzItAOBrFLIIHAyJrikTg2EPoGnhPFmaIL5PGM6nVLOp0jtwM8wDOn3e6yvr/P0&#10;6VOSSYLWlp2dbXZ2dqjrupWxyLJ5mzSKk4Tp1AFYw+EQqXu89cZ7dKI7nJ+fo4KAbqfDIE6x5xNi&#10;o7lz9y5/9Zf/k6IoSOLYS9WESKHo9fvMZxXvvnuPX/m1XyUvC4woeHY652I0cutcJSgmBePxCCEF&#10;g8HA6SN7hnJTGeDys8IZanrA11jH2u50UoJwlV4vQgQVWBagkUwBRaOGL6SzRBbSJTV1o3m/1O+W&#10;m2NzNprQBq3LVqqqSeq5407mowHpjV6AzO3HP/fIJR9Vu64HQYCKIl+d4daqpkrJrQHqsiSIEFTl&#10;89n4ZRDby6IEMdY4g9U8LxBeSiwInVHsfDYnLwpOz85J0g7rG1v0en3q2jjd/Qu3hnQ6HU6PT3n7&#10;xz9mcu5Yy/PC+RRYSyuF0oChFkOSpuS509pVSpGmblNT+vVyOSlQlhX9fo/hap+8dPq9SbfLYDDw&#10;SWzXH3rdLlmWc+PGdW7fvsXBwQFZltHpdMiyjHv37nF2dtZep93dXdbX+9y795hut8v169cZ+gTJ&#10;ZHRKVeeY3CXLg1B4OZXAM09rklRhrWE2mxGFY6xV1JUl7aRoo1oG+/PVO87kuXJSNv455RPxDau3&#10;ynMaKaz3zYE+udEcc7Ig1oPaz691C3bm4j2SRnu5aW5JX/wzGSikkRhhHDt26f82lWu2WWZ9HCKV&#10;xGr3OqVcVVuw5C0BTjZD+HjFaCfV03zLutYYk2O0IYzdOHXzRoQSIUncocgLjo+PfcyYMRx2Lu0F&#10;rDXkWYYKYwRO6kkqRVWWzGcuObCQjVtOQsmlBID052twHAcn/eE0vt3fWrvnOp0O1s7JspwgdNWE&#10;1hMGFrIvGlsXTCczjo6OSdOOM5TMcsrSaa5vb+9w/fpNtre26PZ6rK0NXGwbQFXVFLVGCNdftK6Z&#10;TqZ0u13HfM4L0lT4MeUqqZLIJRm08cavS0kusHS7jgyDcN9TBcr5GIQhWhvGk1P3/603Di9LBK5a&#10;LgxCV12hbEtE0MYx0Rtw+596M41eDhpXBt/o5zRj1Mva+VimIWEIIZy0jlRcu7bLV75ywEsvvUS3&#10;2yWOYzqdDkGgqGrXtwqT8/jxY/7z//2f+bPeGzyKbzIerziPGBkTJhVhFIIn81gsGg3EPtmkXKWA&#10;xMXh0q3zGidrbLRxBBgBKAdSCxbzzGftk9ku718tVeXm2d3dXb7+9a/z+g9/xMG+pqgKFAEhARaL&#10;wTiPLeYEQUCv18UqRVVWaK2dDnoQ0s7afo/XxEkfFCt91n5GrSFZig/+kU2Mtbzz9kO7IdWoICCQ&#10;gY9LRHur/7HP8O0VeQ4XugRDWloJrSYno627hqrZG+iFN8kykeRj//7iw+9Qu3/6FLd/cJB6waRu&#10;LnDDQBFLjJLli/oRmYjGAEV4Fl4b0Te/+fDj7ef4QelZ1tYzVpQK3vc6Yxfw98XFqDWxU0oRR850&#10;rWHSvv3223TSDoPBgOHKkLW1dXZ3drh67Rrr62ucJSf0ej1WVpwcSBSGbjPqy4YbwMx5rdlFUNQw&#10;GZY0Cz+OdnFxwYMHD9oBV1UV/X6f0Wjk2UIOXP7Sl77E5z//eR4+fMjJ6UlbApumaSsDopTTqBSe&#10;xau1dgxsbZBSUpZlCzYXRQEW0k6KQLTmNAKne4i/V+PpuC2vrauasirR2ngmkSKK3f+PYqfdWRau&#10;zLEqKyd7sXz5lhhq7k/bftfr169z5coVprMpURhQFAX3799rQYSqcm7nYQOe++/3kRPVRxwOfMk/&#10;zQZYCJSQIN3f/V4Pay2TyQxrDHGSEMfO0O+//df/yuuvv87JyYlLFESRD2RKjHaatkWeuw2NtZfk&#10;OrRn7b1w+za/9a3f4k//5E/5q//vrxisOM3X4cqQXr/HfF5grSXPc4q8oPT3NAjeX2LcjInlv2ut&#10;W+DZ0lQL4NZRK95XVnMJoOaDgemPAqWXn1dKtUkNKRdmN0JKOp0OX/v613nrRz/i5PQUAfR7Pdc3&#10;heD4+BirJMoYwjAAz3o8Pj1m//CANEkQUrD6o1U2t7bY2txkY3OTrSJnddVVWmBr6qoCoRAyoKoK&#10;8lqzvbXBnRde5PU3XgcE4uScsiiQSpIkKfcfPmaa5Wzu7BJFjeSFcUGJL5//NDbh77GwTjv40ixt&#10;lzgnDRAU5xAVaF0zL09Jw4gkClFBiQgDlNJUxYz1tR3qqiKfT1jvDTiRe8Qy4vTkgihMKIoKbWqO&#10;jk4RwjCbzZEKHj556DeeBoR2/VEs+EXKuNL1KIqJo5QwTAiCBClDtIiIA8nJeU6QrPLaa7/Kr//m&#10;v6G/tsMsL1kd9Dkbj6iyHIIAISWhVBjrZA6UB6mtdTCrFG5dQoAMFVGSUBvNbDanqECaCkUAQYJK&#10;ekTdiv7aFvv7B1gRcudLV9m5eoO8EPR6G9S14ZUXvsDR/htMz9+jO7REIVQldOOK0bM9snGBFic8&#10;i044ePCM1S+9jKxqumFErUNefPEFut0OVZVjjNO4T+IIrJM96HW7PH2yT1nA3bs36fR6dA+GCKkY&#10;jy/QdYHFMJvlqMCVsBujmUwuKKuKJI59klFgrcRIxwxVXlqj1x3Q661QVSFpJ0CbzM1FRUlVVkSR&#10;wBqFNU11TY0xFRanQ1xXmZ/3WWKSNkzBprrCl0R6Lf0GsBFCMMumSxVAIUkSEwRhC0Q6EzfRxjsL&#10;1m0j/aHcPfZJxCYpZjwyKKVsGdRlUbiERRMIG4M1HgSh0aPVix/rDOmapIExAqfwEBCGjilZ6oJA&#10;BxgDcSxZGfbZ2lhnZ3sHreFg75BAxczKjPH5BY8fPGXv0T7WWjqd/hIo7dcNf71cHld4lq0Lu4Ig&#10;IAgDdK2RAkTgzl4px2adzyds7W6wsbnOe+89pNNNuXblCoN+j2w6YzBcRSFZHQw5Oz4lVjG6slyc&#10;jamKGhLJ4f6RS5ZfLbEWtre3OTsZU5dwsHfC+HzOC7fu8pWfe4lrV25zeHif9x78hMfeAHkw7NLp&#10;pqjAyckYM3OyYl5STBuNNY5Zs0gi+OnJA4sunnEJFLeeSJ/QoI1VGvmWZu9/aZJrp7dFsmHxP1z/&#10;b2LkJhnTEhj8axxDePF5HzTTOlBW+iqRZn1e9H0LrcwaOIf5QX9ANs+YzWYuMZWk9Ad9xzb2iXlj&#10;HABSliX37t9DeiC7P+ixujZkNnOa1Fprsjzzm7uasqwo89oZns7GPHnykKoqKLNGziNw56YFKgjB&#10;BkAIVoGxSBFS15Y8rwDlpEt8MCGFRclwSbZP+GouX+UlFkkdpQI/hixJEpIXBbEH4mczZy7WmIUH&#10;MmxvThQqrGev67pmNplQzitQLsFWzDMuTs948vghW1tbrK2tc/XGDhvrG6ysOtmusi7991BIJZjN&#10;5sSxoqpLyqogjJT3tSkIgoAkTahKp/1deZNOJ/egUFIRR7FjdVd1m7hVUiEj1yfz0sWrugZdW7Rd&#10;MgFVlZd68+QIJan1Qk5Iic9sEy81C+9nUoMzIXRJA2MLEKUz8A0K9Op9rn894sXfGBB/qeBYnjEa&#10;3iEYDsiVQJsM2EezQtJZZTa9ztOjgGdMIe5hRIyRITKosYGCIMAEFkNNQUWBgqCLSiJkJ4BUQAIm&#10;F+SBC2WqCmxZEFQl2lqQApSTtFzE2x9wWvCPH8X6uNtyf3k+2F1uLZvuEnwGJsASoLHY4JxxAFm6&#10;z+adgG9uf44/fX3Es9MJZZYRyj7GaCqMq8SUJStxwY0X51y7FXE6C6hqiyFGklDJgBZ/sY2sjCP5&#10;SSaAQH/UNuOz/vEP0LyEkMstOVQvtBAaCGrqsMCEGTAFRgScIaUhtidsV++yqTp07SZrHCKtJGZM&#10;xBzNKjUN2VPgFrIKT535mZ3t32ez4LSnhcIQYInARhgbY0iw1u2ttdE+m+eug5aNLJJAaoPRNbrO&#10;HZtaN9KCHzA4PiHj4dMi9QE/Cyb1pbZgf1xuzST809zR515nPSDdPv/hxxdsz/d/rgPOP4ip7F4v&#10;BHQ9SOg2iIbaXNYgu7J7xQftFXtP93j6dI8H773H5tYWq6ur3Llxm/6gz9raOqurqwwGA/p9F/Sn&#10;qQO+mw7fmHHV9cK8qTsY/hTX6G/fjo+PybOcne0dptMpR0dHpGlKVVXMs7krU9Sa1157jd/5nd/h&#10;e9//Hr/3f/0eT548QUrJ6dkpUkiSJGF1dZXhcEin0+Hi4sLpREpFFEZ0ZAdjTKvlW5YlRVF4wxn3&#10;fJ7nWM8GbhzSXfll5LW03OSglCKJE5Ikoa7da8LQMb1PT085OnrGxcWIqipxBnMNO+ky6Nl8FsDm&#10;hpNqefzgFNnvMs+mPHn8ZKFz6NmIUgqvFWdaZu2HtY+aJhLPCm0YMpdMCq1j8Fd1DVhir5tZVxUo&#10;RVGWPH78iCRJHSBRVYSBA9TquqbI8wUrpmHrSdfn69qxrTudDr/0i7/E66+/wd7eHlx1m9kwcg7w&#10;29vbVFXFxWhEURRUdbMZApZYS/6i0nBi2xHudUfbISpYMN6F14l+7iJdYlY392sZwP7rJt/nAG6g&#10;3ag2jxtASElFEsf8+m/8Bnfv3uWtt95yDL3TUw4Ojrhz9yUHtsRuESv8JjFNO8RxgjEZKnDM14PD&#10;Ax4/eUKapu147vf7bG1ucuXKFt1ul2vXrrGxscH52Rn7+/scHx2hi5Kjo2MGgz7D4RClZCvl4caB&#10;08csy8ppI1pLXVUcn5zywx/+kP/3O3/OL/3iax/Rwz5ZrQVnmsRFw3oDl6hxr2pe7ZIMdUmROV09&#10;+n3SvktIBUHAdDrlydOnVCWMx2MODw+YzqZIKRzT+NkBvV6Xi4tzsmyGNjU7O5sMBn3STszLd++C&#10;dMksqfDgVWOqZUmUaAFKKRzYVxaGsjBkNcTpgGenY7789X/Gb37r37CxvUVWlQSB4mI+I4ojn5Cz&#10;pL0+EphbS60NIpAE4MvJJQqo/boVBiGi00EpyXh04fpEVRD4ObBhSFy5coUf/OCHTOYFP/fqVx07&#10;fDanv7LGeDwmzzPSNGVzc5O0P6WoDihyx2xMUsH166s8fVBxcHDAk8dPePnzdxhNz6lljqHi5s2b&#10;rK+vU5R5yygEKMuS8XjMyrDD/v4+7733gG/8s9usra1hpSavpsxmE2pgMBgQqABjNYPBwDEbTUXk&#10;ZaJcvzDtOiul8D5VktlsxtnpKeejY4Ss0WaOk8GIkVJRnk0RNgDPpEYYhHBsaoRmZeDlMqRw4I2U&#10;C2kpIUjihLbKwy5kkRpm3PbWpgOzvRGeaVjWxs3ZrUyHbdgWumVdOHDosnyH8a9vy+mbuey5JF9T&#10;lRIEweL7Ky/RJNsIhTiOnZGcFXQ6PaIooSo1pffC0LZyVT9Ckuc1vb6TBcjznPmsQKmAXrfLybNj&#10;7t9/j6ePHjvpASk5OjoiSoOWoSkQPlGGKysWgslk6qqiwpCiyMnm89aI0Frr5ASEqyppzJY7aYqt&#10;HDC5sbFBFEdMZ1OGK2vejDRkPp8zHo84OT3BGMPKygpRFLO3v4euXWXWyckpWmtOTk554YUXuHb1&#10;KuB8NorSff7Nmzd578FPuH//PqPRiK3tdba2N+l0UqRSpJ1OOw81/UGpGK1dtYFLQrh+X5YlVVmS&#10;5zl15RLucRzRfIDw/bgx4q7rmtBNbHxQrGvth6xlvjX334GuikXsbGmKoz5qL9LKqDkXx7a/W0AF&#10;AVI4KbYwDFlZWaEoCrSPyabTqRtrA0kcOxkXYw1BFRCGAUoqb6oZsLG+we7uFZcYx42XwCf8lQqZ&#10;T3Om0zkrQ6fpnCQJZek0nJVyoKvWTu4nVaGTuGrP0Vc1GNPOQdZaNxh8fLGchG/Ou4khNA1QL70U&#10;igVq4jhhdD6hjEr6gz6JjgHrTUKLS4C2kA4ctpa2wjDshGB9xZhw88R8Nufh/Yc8fPchewebvPzy&#10;Xe6+/DKDwRAhnYSgW9sCVlZWHBPde7xEYcjp6QVlWXLlyhXSNHXki6ps9yBB6ExMnW63aK+1MS6+&#10;w1pvEKnppB3KqsRop6/ezLWVv4bCOHmVBQvde4dgW23qf9rtw4wThQc1cH2gGZsND0M47egbN25w&#10;905FX/Ypa0d2SdPUgcRSgjH0+n1eeeUVYnmHn7x1zsnZhKLI3QeFvprDfWibWBIIjNUOtwoColgx&#10;j3xux2+NjXFVD7aqoG707Vlkxz8pqMpn7QNbs5dxMqSCWrvbtra+zubuNV55Zcr3/uJHlJm7t5WD&#10;s51Zpgq4fqPHiy+9yM0bNyifeo8Iz6I3dQ0+0br8Hz9rn8B2id+5FE8IsXR46UXt4SUCmVySuvon&#10;eJs/LEdkHYvFc2JNKwNiZYPPXY7jPw0A8KeFYf2xg9TaWKRqnLdrgkBwfnHB9evX6fW6zD2jVmvT&#10;/jQbAqVcWV2Wzalrx9B0pmae/SClD8Tt8rjDx57AAuT4644rxKU5+HIRy1/X0RZQSeULYprWaP41&#10;bZ7l7ePAG5nlRcmTJ0958uQpD95+l7W1VW7cuMGNGzfZ2Fin0+mQps7YpwlEm2B07qU2RqMLsixn&#10;9/oNOp0OXW9yVNV1C5iGYeA1/JbmruemK+0NZNoz85sUJZwO4f379+l0Osznc6bTKf1+n/F47IMo&#10;A8oBGi+88AL9fp9vfuObnJ+d8/bbbxOGIe+++y57e3s8ffrU9QFd0+10uXLlClVVMcsL4m5KlmX0&#10;h31S0+Xs7IxO5M3mzs+odU0Yhly5eoW7d+6yurbK0dERDx48QASCzY0NoihmOFzBGMPu7hXOzs6Z&#10;TqZMpg5IPzo+IklTtra3+MqrX2Vne5u33nqLP/7jP0AKhRCS+Syjyh1TPAxDxuMx4M7vq6++2jJU&#10;tdbs7x/w3oMH7UAPw9D1S+0CO2cUKFt5DJe5Mq1zfAu6WXvp3jTPNy2KIqbTKWEQUNW1GzPzjDRN&#10;HGPHM2eCwIP5ReEZYMZ/r8hpM3omn9YaPIBnWbDd8GNC17oNdKMo5uj4mP/jP/wHptMp165dpygK&#10;oiji+OiIqq6d8ZfvN42hJUBV1y2bzEkt+H7YSK9Ip52olJMuWQaZl1eLBqwGWma1aBIKwqJEcGlB&#10;uPQ50IJczx9rHpvKOJOusqTIc+IkQQLZPCPLMv7Hd77Dq69++HtR6AAAIABJREFUjS998Yvcu3+f&#10;hw8eUFYVF+cXPH7ymHlVtDI3SgVUddUCL7P5nDRNSdKUJHHn1TCeT89OeXb0jB//2FUYdDod+r0+&#10;aZrQ6XRYX1vn4jxndWWVTqKoS4VFkc9L9vefEgU9Atnh/PycbD5nbX2dg4NDlFQMBwP+y3/5Q+ra&#10;8PM//wtI4Vinn4pmKoy2SGpUYFGhdFUXRvu+43dYDSNRFQhZcfzsgDCs6HYFF6N9ruwMePONc6rs&#10;HvPJiO8VIKzbkFVVydZ2l/H4gG4vwZgahCHL51QV5PmM+XzK6lqfje11QDvXbGEQSuAUlwRSWiLp&#10;ZAD6vSHTScGgP6QyAdN5zQ//8g0qc8LWlZu89iu/zvWdFziazYg6XTfEa6jmMwbdLmEUUQNlbYgQ&#10;xEq2wyBUEuE9ReMgcHCrtSgRo2vN9as3iVTA+ckR49EZQZSye+0mRf2Q0WjEy1/4Mg8fPwURIwgZ&#10;DnrMpxWSGDGXdGwPM9Xk5Zi4gkpDWM9Z7wTslyM2Oim6qnnzu9/hG19+hdOLU7L6gOFqwAsvvMjO&#10;zg7vvPs2/W4PISyj8RmSlLo6oa4kZ2cz3nnnHe6+chutYX1tk9rUlEXFo/s/4fT0jDiOqWvNo0eP&#10;eOmlF3npxRd5/fXXieLIm4D5SgcEjRGrVE5qo9vrYShRgSGOV1vA2K3uEYIQKVwi8/z8lOl8zNbW&#10;LufnR2xsbC48C8xCsqHWNbquybPcj9kG6PGa2KYJRLXfz9vnglUc4OcTBkLK1uxxWa4jCNx9btaK&#10;5WMt20EsySUtPwawTRWFMwfWukbryoPghsm0cMxfbb3UlqaurY+zLHESMB6PGK6sM59XTKdzvvbq&#10;N1kdrjI+32M2nXP07IyH7z1m78kTyqKg03Hmrnmeo7Tzk7B5QbfbodPpkOcLeYMwrKjryifWjF8P&#10;ArTWlGVBqBTj8YQ1L7Nzfn7KjZvXePT4AUVZouscXWWkccjR4RNu3LhNGiu2NoZ858//G7/4y7+G&#10;1g7EwWq6aUqW55yfnWON4Y3vv06cpDx++JjtnV1u3rjBoD8km2lCFWFtxje/+fPMZjP+z//4HxmN&#10;znjpzouMxyM2t7b47d/+1wwGq0RKUhQFZVUyTPuUpWY6mXpmq26T6gLodDroOqIsi1a2RvkkQqCC&#10;9v4qpTBl2QLX2gOHiySTXIBGeF+S55j4ZVEslXQuEuzgpDhms3kbTlzWJGzY/bTVS053fXm36yqk&#10;4tiZZ5VVRdpJ2d7ZpihLTk5OSDt9jJEcHZ2h1AXdbtdJEBhDECiEUORZQZImbewTRk6PejjsMZvN&#10;GQ67bvNnFWurG/Q9WztJU0ajC4IYkqRDlpUM+mtoXVBXEmNCAqXQtTMMM1oyGWdk8xIlY4xnUhdF&#10;TqfbJYkTsqxw5sVB2MbJrlm//9CemOINvvOMpBO20i1NfGOMQUrl5UACVCDazzBGIywuZssrpPJj&#10;2bhJXCoQgQu4nj09Zjjssb2zRZomhKFCKeG8VHQJWmC0QQUCY2rOL04xVhMniun0gk6SsLmxicB5&#10;pxS2QGtDx+8fmvhQ+O/sZIhMm0gLIkUsY6QIKWVFmWvKqnLAeBDQSaLWiybwiSVXzRi6ioGPGc34&#10;aTb7HwQK2KW596Peq5TC4BJHQRhhhQNvm2oY0O2+qJHBsA3C27YGGGqYp81jb0xqXfzg4giNxaB1&#10;zsYr6+x+5SYHgz2e1WdsBEPya1uYVGOiElGcI80ppjrm+pUO3/i5X2A1eYe9/+ePOSankFchiqiE&#10;JbcWwoiagNpqt96LmLIGU2iMVYgIbAwkICOn7BEZgdUWaoPVBrwPElI674Tl1k4mzXl+8sGYT3Zr&#10;qhGaTGiTZGTpeeMzlo0etWqvvyWiskNkb0pmnpEnUGwdMll5RJrWfOlXr/Ll96b86bcP0eaYUEry&#10;+RnV4BEbmyt87X+v+OXfDrl5M+adPzyhDGtq0aOyKTAE7Y2dbQo2A3IsJVaeuLFlVj789D6yf/zT&#10;7j9/1+FThj3iOEYr6xKGKgIrYZ4TxZokUIRVQZJnpCqnrypW0PS1ZlBpdkTIZhDTMSF9IDcVyhYg&#10;c4wuqcmp27lNgHVkKExjGOvngQ/kef593Nul/w0tcaP56JYQ2sQuz32P5+VwWqzBf5i2mtoqsAql&#10;EqRI0HWIqUOwHXTpKvpNHYIxWO2GofEgYikVwkosFdaUWB1iTAA2vLz2eE+CpYvzU5398rr2PkmS&#10;n+L6NiTLv64t4p+f7vOebx+1vl66/n/L/vCxg9SBEoxHU7o9x+Y8PjnkP/2n3+fb3/4DqrpmZ2eb&#10;+WzegknGWK+769gX8/nc6WXG7qsWhSvtltKBqE2HExaXO241+9yTtmHhWbBtOWPTmf8edJU+6sJ/&#10;xPHJZMxkMuHw4JC3f/w26xsbXL16hVu3brO7u8vx8TGDwYD19XVWVlaI45j19XXW19cBKI0l9Gwa&#10;pyEoMMKZ+OVak8TxpU00eM1B//+XS3WbQby8WSmKomVuIkAqp535PAM1TVPCICToB9y8eZOiKLi4&#10;uOBrX/sam5ubrcxHY0BU1zVXr17lyd4BC9MXe0lTupM6cHw+m7O9vc3XXv0av/C//AJaa37wgx8w&#10;nUw5ODrg2dERL77wImtra6yurrK+vsHZ2RkPHj4kSTqkScJ06tzZtza30FrT7fX4d//u33P07Clv&#10;vPEGFxdnrK9vEnQDRqOR05/0TJRer8fm5iYXFxfkuXNEv3fvXrtRwToZjoZt59xfHWPFbQxqmk2P&#10;09W07bVv3uuuu2VJbhIBzOfOHE9KSaAUVVUjhUBrQ1mWrqT4Y2yPHz1iNBp5ZuToUua1Ybkvb35l&#10;ayDk+kpVlVRV5Q3+wEoHOmKdwZS0i8TIMkjd9MGmX/sOeqmfgmeBPAdMPz+xL/frdr7wG3NrHb+l&#10;0fSyfvMmhCAIAw4OD/nuX36XV155hTt37nD79m0ePXzI6dkZL798l1E2o641WTZnNBpxfnbOxeiC&#10;+XxOXdVtX689OyoMQ+I4Jk3dfJjNSoxxQGc2d/rARmvCMKKTpqyvr9Pz2pZVWbal/tl8TlXXXL+x&#10;zcHBIU+ePCHLcjY3NpFSkhc5Jycny3mpT0WTUiIDJ6kkpKHy5pxCCm/i5FhBWZ4zGo04zO4zGKYo&#10;Kdnc3KSTJFycnGKsZXUV6rljUM8nFWEYIIRL7ISxSwbk2us8K8Ha2ipBILlydYfV1VWSOGY2mxGE&#10;kihWRFGIVIJGdkl7Y8N+r99KPgBEcYzINL1+n7S7yv/2W7/FrZs3KXH9lbIijh0bNDbajQepqK3X&#10;+xQSi0veSAlGW9A10lqMFIRSoqTbrlhrWz38MIzQdc14PCGJ3PoJTud5d2eHTqfrgLQAhHTzRlXX&#10;bWVK5ZMr0l+jOO7S7UZMTjRFkfP06VN+8pO3iTspST9gd3cXKS0vv/wyf/VX33VJ0rIijiKKzEk6&#10;xHHM6emIP/qjP8IK2L26y60Xb7C7u8tg2KXMJmT5nPl8RhSFdDodB/iVrkrj/OLc9wxxKeAx1klx&#10;rK2uEgSGwSBFKo1UlavmMBalQqKwx3RSoGREp9uhKHOkgjzLiJOEvb2nTm+umSP8PN4A0kkSe0DY&#10;s4z8fXZzEy5x4QFF5WOSZTkQN53bdn1bmNT5tdj4ckov8WE9E/R5drXxlTnN+th4DJRFk+R0n+dY&#10;1LYd83VVe4A8JFAhYRiSJBFKBX6+dizkstJYG3Dj5g3+f/bevFmy4zzz+2XmWWu9a9++3X17w9Ig&#10;QADkUBKpbUgOJUWM/MeMYyKsGNufwN/FYUc4whOO8AewLUdY1Iw8i2Y44giUAO4Ltm4A3ej97rVX&#10;nS0z/UfmOVW3ARJSUBABGRlRfatrP3nyZL75vM/7PLP5nDvv3+Hi7hUWi7u8f+cOb7/9NlY7D458&#10;sfCmuwlC2IbBq5QiDCOEcIZz0+m0keayOLaxA82kZ+qnlJlLehrj5r2pl5Ho9bocHByxtbXF3t4e&#10;Qijef/8+p4MBcZTQSlOOjk554403eOnll1ksFhwcHBCFEXmWs//4gF6vx9e+/nVn9qsCwjDi8ePH&#10;vPnmW7Q7HfYuXSKIMra2+zz/wgv83je+wf/77/4NDx8+ZDwZ0Wq32N7ept1qYayT9FosFrTSAiEC&#10;f2y2uQbnM2cMGYYBYbBMRrhzqqkqd22tjq/V1KEPH55oq0Cbj9NWYrnV/9fxWE1MgLP7Ip/vOBMH&#10;Fro6A1IbuQSxETSs/tooXEhnqtftdtnc2GA03qeqSgI/7hfzebOuVlXZ+I3kRc5gOOD0dNCA8UVR&#10;EIQh2SIjDCParbYDtbMMKSUXL1xgcHpMq+WMg1utFtgSkxdIJUmDhMpakjhEV471naQJSimn078o&#10;idPkibnDLve8Pyc0X/bT8v6HvUmIuupr+T73eE18sU5OzicDgkB5vfr6vMLG+S4qCBgMBgghabdb&#10;xFEMuPVOCuV9DkRDMjCeoAMQBG4er0k7aZJ6bfUAbRwIXyfI6qo+6UFqF4dWSCGJIuWS2dJVdwho&#10;5M+ag62PS/yd7Jz+Ru3TwvZaCU7/Vi2KItrtNt2gS2YXFDiDeaUUwlechFXUrDn9fp+nnnqKi2+8&#10;wdHjMYQRPmvuruvceZPI0CJViKT2MBCsbHvBOIw9EDURZHWi4OdNRp+1v+8mpT8fNUi4Mo/hJylK&#10;lwCMQqIY7xs1JQgqPv/5L/H1r1/gvTe+w4O336BUEVARRoKXXnyJr3414fz5XWQY0Wo5aUwhK4QW&#10;LllxhtuyXBc+a5+MVpVOrlMr3NgoS1jBZbTWhNaBlaEKiYiIiEkDSytooQpFIAIiFRMR+aonRyzL&#10;9M+R9PgFa+enrSmhUKJOPfo51GioKlclp71Mk64TRbBqdN0QRKyTyKr8/r2ulPys/fLtYwephXC6&#10;wksjI8Wli5d44YUX2Nzc5OZ773lDt4hWq0UURc78ZD5nNCpopSnKR3qufBaUdLrPtUmA+yL3ZxlU&#10;8kTcIPy8LpoHVxnVP/f3f8SM/NEY9S9+f7vToShLsqJgcXzE4ckxd+7d5fW33mJtbY0vfuELpGnK&#10;4fER3V7PGQv1+vR6PdJWi/7amtOPKwuqwukjKhUQRGEzSdUBc83Aqk3xhBDoFTmTZrMiln+zLGvK&#10;J6VwyEgYhs0GrA6oaoaJQHDp0iWqquL111+n2+26TJ/WPHr0iMFgQFEUVLpi59wOg8mULMsQPoiq&#10;tKYoC1QQkLZSTocDhJKUumI0GWGx7F64wMHhIW/fvMnRySHPPfcc/+1//y+xVvD++++jAsVv/fZv&#10;8U//8L/i+9/7Ie++9x6/c/063/jGN2i3OuzvH7C/f8D/8X/+35wOBkipaLfbCBw7zOkfqub4Ll68&#10;yO758xwfH5EXBYss4yc/+QlaVywz4R/ekjQlzzOXfPGBpjGObStWNhv+1HBmxPlNSRAEzeKRZRlR&#10;HCOFoPoIKZG/i1ZWFfP5jLKsPFDjGEUWSOK40SBdMvus7zvOmHw50IYz/3dGPN5UaiXDuToOaybH&#10;h+lRuz8fnglcBZ2efH71s0ytx+1jL8eUdJICiddRv337NsPhkDAMeer6dXZ3LzijKEBMnTGoChR5&#10;ljMajZhMJg37KMsyZrNZI28znU2dLvp0gjWWbnsTPIsTIXx5tdOWLkrDW2/dctITSYrwfVHru6dJ&#10;mwcPHMh2/vx5jHbMt/2DAwIVsLm50QBsn5amAovzBTVYWSGVJoqdjEZWlIQhpEmEEBWzqSGVLSic&#10;UWk7SomkIo0S9i5dYnfrEknYQxKzmBe0Wm1UIMjyOa1OiLEWbWu9fIkxFVEUsrbep9ttE4aSk+FJ&#10;I/WhTUWpNVXlEi+VLlG9Nu12m/kso7KKWWFJgpDSRJy/+BQvffHL/P4f/DOCMGKSa8IwpaosIgYM&#10;JCIgQqK0RVqBss7RyFTLKglv+YcSkkAIx17TbpyiNaYsUULQbrnEx3Q2o8glZaWJ4oQgjKi0RMmA&#10;Iivp9LpYFLPZjCLXSNMjsOsspifIoEMgMnQZEyeKTs9AcIoIAg6PBffvv8sLL71IrLoEdKlKl4j8&#10;sz/710zGI6zRBKFkMc8ATVHOkcpw6503ubB3HhFaopYi7UR0Ox1eeP55smzOO7feYT5fkCQxx8fH&#10;ZHlKv9dnNB471jLg4d6GTeFktBYUZe7Y8NJgvSmsM/+Cm2/fZDrNiaIWnU6Hqip54YXP8f77t1lk&#10;JVGUNFrJYRA2IHQ9P9VrX92WgJVrla6Z1q5KpqwqjGe3GutkgJrEsN/4W+zKmrxirPUhf2sz4WbO&#10;VIowDJvqnHZr3QchxveNo3rUgkq1wZvReKaoZ3vqJbAZR05KIQoFvU6PfqdPFHdY62/w3q2/4M7t&#10;20xOTml1OwRSklmNNgVSxb6yJiSKYsIw8MflAP2qcsZ7jg0sfDIooJFQs1CaijiKKHWFUILZdMx8&#10;PubChXMUxZwLu1toPaPIS+azY3Q149z2Ofq9gOm44uT0MYPBeQKlqKo5YWBJU8X6+iWee+55zp07&#10;RxhEdDo9AN599z0ePbzP0dE+w8ExO7s9BsNDrIVnn73B93/4XbSpSFsJFy5cYOf8Dq1WuzGdnE6n&#10;xFGbNHUSJlVVnFl3GrkJv6ZIKZ3Ob1Unq+1yj2eXxns/LxKtZRaWWta12bC7GWM9Q3lpflyD1NY+&#10;GZvUEiArv7col+uhcEQOqeQZ407ppTbqioAoiljr9x1YqnJOBwPyykmcTSfTxsw0yzKCIEXKBFNp&#10;RsOMe+/vM51OQQjObW+jratWiJOEdtqmLCvndTJfAJI07TCfzVksSgaDKbrIODh4zGQ6ZrGYUZmK&#10;breLEAGdzjrZosJaiUCRtELHaq5jXvDPLVdE+0T/1LflPsKnsJ8A+10TKBGuJA20+2Tr/QMsBNKB&#10;zFJ4Q0ajMRUQQJqEXLt2DWstg8GAPM89GWUdKV3CLwjCFWb9Wf1xRxhRzVgKlAPpHegcUxQ5Qi0l&#10;guoYzHoJCoGlNNrLHCmiKHAJSqW9HrGfa8UTZJYn4rWPs/2yIPXHDxSssKktS2ahrQVi1ROvU9Ts&#10;ahCMBymHB5scVjtIKZkXz/JwnHCUn6KqBbKYkTBAiEO0eYf182/zxX7M6/dPef/0LQ7YgQJICgLZ&#10;ARsSlCmhChAqYDLR6EwixxImwKy+WezUojJJkFWYXCNLg9KGakWL+kPbpyec/OQ3WzNRfebA1vdd&#10;q6t3rRV+CPnXeda+CBJsBZVoQdrH9k+YxIZD9rGhpn3pAr/2hyl/9bMDHhz/F0DCaIw5Z7n2W3Mu&#10;/f55RjxkVpxSbMVUnQ4FAk0KRIgq9Ne58jcLoqQKMjcMPopJ/Vn7mFuKliFYDSUwF6wPK9LDirUq&#10;IJKadjekvd6l1RO0IkU/SLlcCs6JhLUIWqpFYl+G6lkWs5BKb2JUjwyDQDsS3RKUABMux638dAOx&#10;AggBRYC0IcIEUAZQBFR5CJU7TlMZd6h1wsgn8i0KbSyVySgLRVUIqkp4H5In8RkfZH3W/lbt70WT&#10;OgzdQp3nORsbG/yLf/Ev+M3f+gqvv/4z/vhPvsl4NOLk9JTJZMJ4PHagZxiS+HI1bQzas8WiyIFC&#10;NXMljNwWvtn0iVpn2n33GdDaPcKSkfLkc3/79lFB0Eddwg1T3OsJO9PAjMePHnGwv8+tW7c4d+4c&#10;165d48qVy2xvbTPoOMBMScnW9g7tdpv+2hqdTqehgGRZRlksGmZrDVA3werqj/AsmjMMVP+Ksiwx&#10;dskWA68PqJab61oTGiAvc8fcu7DL3bt3OT4+Znt7mwsXL3By4pzEVaAcw0sIut2uNx0MmwXZmbzM&#10;abVc+fB4PGY8HvP++3d58823GA5HPHr0iPF4TK/fb4D0B/cfcuvWLfb2LvPSSy/z8otf4Cu//lt8&#10;9wffQwBxkvDmG2+hVMjGxgZpmrL/+LFn8QvmiwU618Rx7DUHHRj17LPPkqQpJ6fHSCE4PDjg7t27&#10;zs1dLIP5pVbpEkhxpc6ORWtt0IxPrDPnOwtS15uH5T/WawxK/76qZpYq5Uvkz4Iof9et3W4T+HMt&#10;ZYoUkizPvYSIQOvqzAZmuWa5hW25yZaepSk9I8ttvLVx5aOuH1ffusIaWwGln2RNn7l+VzK8NWt6&#10;WS794SB1Y1Lm31o79AZKEcUxX/3qV7l18yZv37zJX/znv2A6nfLSSy/R7rS5e/euS6zFkdNVT1vE&#10;cUyv12sY5mEYkuUZs+mM6XTKZDJhOps21SPHhyOsNZS6xOq66sNitXWs1Dgm8axfYRxjb9U9uNvt&#10;MZlMGA2HVJX2yQTodrtIqRopl09Lk1ISBE7X1AhLFAb+JFtnKitdeX0Qhqyvr7NzbYtFNqTIFoQS&#10;lLB02h02t7bIJiVJ2GWtdw4pQrrdnivPNwVRIpnPF1iZ+qQbbixLQRQpx7g2JRubm2hTNMZV2us2&#10;CuF0oWtG5GKxIErW0MaxYdNWylPPfp5/8vt/QBCGDMZjrAyJWyk6K5gtSg88uuM2xqAtGOvWssoY&#10;ysIlOmpD3jBUBBKMNk6bvCgbA1pwDPN2u02/1wPryrbbrTaLzOmjz2YzZrM5W+cukBeayXhCbDOU&#10;kt5s1RL65GaWGZSQbGyssbGRkM3WGI/nHB0dsbOzgwwsRVEgZMmNGze4eOkSP/jeI5I4oSiKxpD0&#10;9PSUjY0LjRRRnmXcvn0bbQs2t9bZXF/n6tVrHB0d8+jRQ3eeo5CqdBUHcRSRg2fh1gCScQlTIWh3&#10;OpTVjKJ0hmYIJy3hwDtLGEX0+wnYgNl0xtbWBr/3e9/gz/+84o03f0KaRE2FS1k5DeyqrNyah2jm&#10;jyf15uq5pCjn1FUYbo30un7+unPSGPXEtPrXN7tM8J2RY/CPtVqthmldg+E1uxprmU2n/vdojK0N&#10;EzXWuuRfbVLnNhW1OfWSkaWU81BotXosMs2D+w949tnPI4B/+2//Lf/pW99iPp2S9rooqchzZ9gm&#10;ZOK9FzTdbpdWq01RFEymE6rSaeS3Wi2v1Vw2OtaumkE6A6fSs02EY38lSUJRFgyHI55++rpjfacp&#10;b735FlleEIUxgQoZDIcArK2v09k4z82bN7l08SJf/MIXaLc7ZFlOluUcHh5y7tw5jLEMBqdMJtOm&#10;Kqs9m5FnuUuk9xI2Njfp9bpMp1NG4yGdbpsLFy96bXPh2dGaLMu8DJg3NPbmwHGdOPYyMUWes1gs&#10;SJOkiU1XY8HVOOGDzOjluiZrnXQPUtcu8w5wruVlll4V1ta68O6+89xg+Rs+JBnSyD9YV9UltGgY&#10;uMYYpK4ajocUbr1OkoS1tT4HBxZdaVqttKkOCpQiSVInn6AUaZI019F8Pmc2d7Gdk8EKmc1mSBUQ&#10;hRHGWKIwIu67JNbepYt893uv8vDBPY4O97HaJQvcWg2lgVZrRJFDEj+i21nHaENRlMRxiyqvGomx&#10;1eNu4jBYEhJ9P7n+t819qKu66udd/wux/Jy6H1evYwAhFVYvH/P5GrrdlJ1z59jZ2WE8HjOdznzM&#10;XpsfOl1hqWrTTWek7uYYN9eHKwC2ChRxkpAkqQfElSMTGIsVpjHjhbqaTOAqgswyme+BVVcBshyb&#10;Agfy15IyZ+Q1PkWxxcfb7Jk/f9M22T/gBz/4Prs3tnjxuRchDLl37x537sypFgukrZqZQxtDp9Ph&#10;4tPP8aX37vHDW1MOHiuYzSB28yvel0DriqzMMSZqzpV/GqPABoIgFJRFhSxLbFWhasKIy64hkJ5J&#10;+Fn7VTUppNey5yyJur5jAZxxLFVFoPA4giEvCqhmbG3u8cILz/PaX73K6O49EIK9PXj++c8hKBmN&#10;B3TIabc2SJMUY6crq9XqgBbLhYm/9VD/rH0cTSl3UWNBGCgKBoMBw0ePGU8VVAva3ZzWWkXcHhMH&#10;x3Q4ZlBYDnlE0bpJSwZEZUGQT3n8TovHjx43e4qmfXhW9x9cc0u7BWMcxlHjB54oI6yvjqyrzXws&#10;brxUmJMC9NXZn5oqoE92+9hB6qUPg/ZsW/fAhd0LXNi9wO9+/Rv85Suv8Kd/+qf84Ac/QOuCJEkJ&#10;o8gJ/Xt5g3rsVJUG64BTZ1qyDO7rININIjgDRrtIrAlAV5/7he0jyKrVR7z/I8epFFTW6URWnmFk&#10;hEBGrgRbG83+0SGPDvZ59fvfZW1tjct7l7l2/Rrnd85zfDqk3++ztblJf61PHCcNaNzutJeavH49&#10;qzcx9SYpSCKn9fskp2RlE1Ob3zSb6JWgPxCSdpLSTlJ3wRYVaRSzu73D1ctXqPKCJIw4t7HFtctX&#10;CIRkf3+f+WSKKSta7Taj8cixg5ULzCujWUwz0lbK7oULDIYDKqNpd9oMRyNu3rrlTPywXLx0wZuj&#10;3ePBw0fM5lOKsuDk5IR3b7/LaDRFSMnjx4/57mvfZzAYcP36086cstfn137t1/jpT3/K48cHxFFM&#10;4jdUNYMtCAJu3LjBYrFwgHwY8sabrzObzRxLJxDNwKvHnbX1QHTGUUrJhhGjKwciBqHTU6x+XkmN&#10;b67U21KWuSvdCUNXsi8EaZp+xOD65VsNylVeY1quJCiCIKCqlnIfzcbbT9xuzXQmmFVVuG6STgLE&#10;WM84+xBN6tWxKGst5VXmzsrrzBOsjyfZ1A3ItPr5q8w3uyy9rlltxhisL9/f29tjY2MDpRTf+au/&#10;4rXXXmNzc5Nr166xs7PD4egUYy2lrjDaJRRaQbuZWOI4oW06rK9vNHq2VVlRlA4MOz05Zj6bMRyN&#10;GA1HLOZzxyRbLMizjFarRRAYimrqAMmqIg4jWklKkiRMpiPW1ta4evUqV65c5dLFS2xtbbO9fY5n&#10;n73xwVLOT3gTonLn3FZIUYKw5EXuJZ9iFosZBwdDyqokSTrM5imQgBVMsimT0SknJyc8uveQh/f3&#10;abfWuLB7GVVLHbRD1rfWuHhpC6vAmBmGECEUQrogIy+8wZSwhEmItAoVRESxAtFqZB+kFFhduGsi&#10;1nT6GxSlIoh6rJ3b5te/8o/Z2djl9uMjkrRNnKSOPR0171V0AAAgAElEQVRFnJyeUpY5VoaYyiCE&#10;y8hr4wSqysr4cvjASYEUChmFiMAB6Mo6Zl0QhihdMdcVRTEnlIqtzU2srciyhddrVbSSlHyRcXJ4&#10;xLmtXaxV6Lwkj2NEuEHYvUpxekpVRVhbMpqfYOyCKo5YvxpjdcTk1ikPJ7eRnZD1zfMUeU5octb6&#10;a9x49gav/vWrrPVDBqcjOq0u8/kMbImlYDg64sHD25y7sI4MFKiMrNihnG+wubnJ0089RVnkhFFI&#10;v98jit2ak3jvg6rCV64AwiKUQElJVS0YTwbsHz6kqhbOPFFrn+iUWO30qKWIGY5GdHttpHSGi+Px&#10;BGtCgsAxCWtmsWOwgxBO2mo1wXvmBrTaW2eYhkLUetIuUeYMzTyg6Ks0lkxYi66W86VdAaDrufT0&#10;9HQJZK5IgtRAURh0/JVjXL/UjCzPxtrcWMdVT0mEdCX9DuzyyUMERaFRKiIvLNeuPsV6f5PXX3+b&#10;//gf/hOP79+n11+j2+1S5QVVlTndXOFY4hub20RRRKWdtFGR5z5Ad+Bali2IophWq+XPY9nIFQi/&#10;nmjjjOF63TbzxYTDo32eefYqV/bOc/fO24xGIzY3N9m7cBWLYDw6xGIJg4h7d2+xsbnJhYubJKng&#10;7t13OD4+5vz58+ztXeXw4H7DHpdC0WoldDpbZFmH6XTGYPyIk5NTBoMB2+fO8dKLLzGejjBGs7G+&#10;QZ5lGA1hlNLpRGR5Re4BaGMM3W7bjxMvA4OX3zGaxdz4pKL269BKstWfv1pZdAmIfjAOcyC0M2o1&#10;K5JoWmtEkzSpwxDbvMeN4Q8y9Ve/RymFMA6B1lY7aQkt/PpdM7Mrl0wWAmFkU3GkpEKXCZ3WDs88&#10;8xTXn7ruKvoqp8/98OFD/stf/me0xkvwGPprfc7tbNPrdtk5f552u99URFZlxXw2x1pDkZcMBwPu&#10;37/LfFYwHMyo8nqRgCiCIHBHkWf+tihQMkMI5apVKLBGeoA3XOmHpUnkan8vkwmrsUK9Lgm/f7DU&#10;JBjXHxa0q+DwA99JfLheAmgSBUZrpIWkpdjd3mZv75LTs5ZOiiaOElQQ+vjRVYwGqgaifXIfNwfU&#10;17CuLFIExHGLMNAN0C+lIgi0T17U2siSet8jhcXiGPLGug25NRpsQF3o4IBr4/urNp1c7YNPT1zx&#10;8bUaxF1hWAANY5pw+ToraERNhetrHl3jrT9PuHrhaT534Z9Rll1+9uP/yDtv3IQ8IyUmpkS2IVh7&#10;l/jCD+i9XPLCcMwXHhrufKvLyewE5guirA+5ol92kCZgssgReUyVt4iGCoZgJxAOwQ5K5NgQ6QiF&#10;AiuRRmKNpDDu50opmqP6B45N/QrbkywbOKvLUrcnz4AFJFZXCAJs0YPBDcrpHMQFjBRoYamSvyaW&#10;P+Jzv/06L996hb/8TwVpCl/5Pfjcr+f8tFRkosOldI9Fd488PqRQYzAWSYYkBxSGCIvA2sSBoWQf&#10;8ps+a7+SZixBobFU6PsDAiMxD4eUkUKO5+SJpOwIZDDHiDHajhlPNbdlxl+FoHRFaAYkPGAx6nLn&#10;HZgVuwBY5ceiKP13uWRm6COXkl+MX3zSm8BNxc4uQKJMgDERmAhpYifzAQhjkbYmzwksK7iEBWsj&#10;rAnBBECAQDkizWftl24fO0hdB88N8xbr2Zf4MjPJN772T/jHv/u7vPLKK/zJn3yT737vuwwHAxJv&#10;Fhgotxm31pJnGVNvYNJqt8myecM8tdZrUte0D5aBlAtNn2Ax8TeYZn/5F/zClrZSD+I54Moa22jJ&#10;1TqOYRASJ3GzuX777be59c4tAhXw5V//Ct1ul42NDfq9Ht1ul/X1dba2t1lb66/oZy6ZJLVJj9HW&#10;ywzQPFczV4UVTSAqlVyRqjANU0wIp5tXSx/oFS3NpNXi6pUrGK05ODggSRKefvppgsBpPtfljVGa&#10;ePZk0JhTSSGYz+eMJxN2dnbo9XoURcnx8QmLRcbR0SGz2YxWq8WD/Xvu74OHCCEJw4jZzBl1PX68&#10;z3A48aw+w/379zg4OGJtbZ0kcd/7hS98gY2NDe7cucv9ew84PjjG2mWZ9O7uLnt7e0zGY2rjx3ff&#10;fcdpLPvgve477LKUu94Udrtd+v0+sde3nUwmnpEkvF61bkBEcfYfBMvrptYifPbZZ3n08CHD0fBv&#10;kGH5O2grLGmjDVa686PBayeHZ9hENfNCyvoY/SbbWoS1GPAgi3FGQp4xxEqfCbE0SDR1CRxnQerl&#10;fbl87kNA6A+TADnzuL8e6vMg/O9z5fqGw4MDts+d4+UvfIHxZMKtm7d45ZVXKMuSp65fZ1o608Ss&#10;XKCNIQojojgiUE7/OE1blGXpQeklC7oGoi7snncactMZ0+nEae5XFXleUGQZb775JkEQEEdRw6ju&#10;dTq0W23iOOb6U1dYW1vjqaee5plnnmVzY9OXBUsCVW+QPj2bSeXnGolyjFDh5psoimm32ywWOYdH&#10;h4yGI1qtLkK2HAiWKuazEQePHjq5lcqB3cPhECki5vPMMYpDuHL9Mr21f8T5nR1v5hsglcToirIq&#10;sdYQBK6UOq+c/mkYBwSh08aGJRCUxM4ortNpE4QBQZjS6qxx+cp1Ll26RO59oDfXWpRAVkASOcB1&#10;MpnSTZ0JnZCWyljKSmOsqzDQ2iV2jdYsdElZ5FRxSBJHRFFIkMRgtGO9Wct85ubMqiiQwpJnuZNc&#10;kJLNzU2Oj4c83t9nY2OHVqfXsJ2lNLTbbbQxHB0cIIRmcDqgKCGbjdjZep7NjQsUeZcid2zZnd3L&#10;lEXhjdIE165do9WKEULgJLYlRpekqav2WCxK9vf3mYwnrG+uc3R0xGIxJ9+a8cwzT3P16lUn+WQN&#10;URQymQwZj8dEUeTN5xzAUhMYakmgbJExm82ZTadok5O2Ar9WuY13u7VOVQrStOcSvJf3qKqKKI65&#10;du0q2WLkxpyPRYSX+1DKMRerqmRl2niiWcaTQcNkrY3XalDSGusrmezyM+xSusTdecJ67Ik5vfZF&#10;WJX7qPVlhRBIEj+vGSzag9/OmKv+LmfM58ZTURXoyjrtc2Mp8oJ2u8tkckyS9lhfX+ftt9/i//rj&#10;P+bue/fob2xhqopssXDJahVQVSUSS5IkbG+fYzQaMhqOyPO86TutDYvMAblXrlzh+vVrSKk4HZwy&#10;OB0wGA6YjMdeys39TmMNldbMhyVHh0d0ru7xs5/9jN3dXXZ2dtje3ma+yNx8Wjgdzmdv3GB9fYOb&#10;b9/k1Vdf48rla7TbbQ4PD7FWcnR4TFlW9PtrXL581esVz9DasLa+xle+8hVu3nqDn/z0J4RhxG98&#10;+TfI8gUHB/tsbm6QFwVlZViLW/T7faKsRFeOLb9YLOh220BtmGcabCEIAuIkcXO+rjWADTXsUycd&#10;bFPObanB6ro5RqR2BoDCbQbrSp86HlAN47qWcxDNd9WvXw6rJwFZmgon94V+bW7mN6dFXVUaIY0b&#10;c9bpFJdVRVVVxHGCUpUnHxlX8SNcYimMQv7yFSeZNh6POT095eLFC6yvryGk5PT0hDt37jeVVnmW&#10;MZ87jc3RcMjd99/nZz/+GSoSRGFAkkhCJTxYbzBWo6QDjNubMWXhDioIAlTjmaIaNnp94A3AzDJ/&#10;u8qkXl6jvsf8CxvvFL+PqPvaJcXK5rsFXlajqYyQzbqfpCGbGxtsbW/R7XSZzOcuboiiholeJ7Vk&#10;Aww/kWe2nJmTgkCRxDGV1o3BtgoUgQ6pKxVWIkxfXeV/owzRlaasNTTt8tiacSnce5aSKcvHP2s/&#10;D0j8G8bmUnB85w4//lHFcy++wGKR8MMf/QgenwIhURi7yh6zlFmEkJ3zOzz3uec4/+YOJw8fQjXx&#10;ezlJu9WiHackbcP9x3MamSANuoKqAqs1ShvCyEnMWRV4bev65xuM/uwU/6qbOWPEDB88I4JQhRRh&#10;CLi5YzqbMpu5qrEiL4gSxTPPPMMf/tN/Shr8mFaa8uUvO1+cSTGl1WqhlGIyHrNYLJBS4lYq04Bx&#10;ol65mq//uUHRZ+1X0AQCg4XFnOqwgvkxuTVQaBZKQ1SCnIIdgh3xs1EJ9hj0LSgqqC4RicuIchdd&#10;bmFZQ6rI7b/dF3zg+/4hNGNsU70KnGWMr+awV+L3msyGxxlrr9NlBeQ/lN75ZLSPHaRW3jgEakds&#10;QaACwJLlGUGcOlaMivj6V7/OP/rSl/jRj37Ev/7TP+Uv/uLbbG1vOe3MoiAKI4IwpChLV+5cg6LU&#10;F82qltzZ5p51/9L8/eh5VnyEpvRH67L94vcPB0PHCpfKgVth0JQau42+A8vqMn+jDUL6UvPQ8O1v&#10;f9ubC13i4sWLrK9vcDoY8ODhQ8Ig4MrVq94sKSFNEsIocsaUMsKG1pll1cdifcmidSBhUybm2WGr&#10;DAqpnCaeqEsL/aZFKeVN8gTr6+tMp1NOT09ZX193MiC7u8znc27fvs18Pqfb9iCNcC7sZeVMMWtm&#10;1ngyod3uoPWIm7duoqQkTVsIKTg6OiJIBFVV8sabb7C3d5k4jgjDkP2Dfd67fYfTkxFKKf7gD/6A&#10;f/7P/2v+8i9fYTAYAk5bMZCaZ555hqeeeoa33nyL77/2A05PTxs96meffdaBY9kUISyzyYSHDx4y&#10;n88dyNOUCthmLK6W8m5srHPp0h5JkvDIA2h1v2pjGpDb9YEbL2LlgTAMPfgZEkURX//a13j11Vd5&#10;4403lt/9MbYgcGZY4OR6jHXAi/KswBpEb1g1ddm7cHImQaD8xssxuwIpHQionH6pWb0+6o/wu6qm&#10;3H4VpLZnr7l647RqirhyeTfJHuzZ1zSGinq58a8Nzyzu3OjK6WOOhkPW+n1+53d+hziKeO/2bd59&#10;910u7O5yfvc808mU0WjEfOFK/62xGOmu4UpXGF9GKb2xmDOqc5vnBw9vEQQB3bWQTm/Nm4+FYKEq&#10;S77y219ESUkSJ/S6XdrtNlJIirKgzHKK3HKwf8gbb7xBu91he2vbz6+OxRn5c1e3TzoDSioIQm8w&#10;b53xlJQBcRIQBBYpDUoZyipjPKl4/9YRk/GEQOZYWzIYHiAMtJKUshQEqsNibphMCrJKU05mCPWQ&#10;G88/x1PP9CiLCW7d0Ahh3LxnrAdlBFEcIKTwUpNL1r3WjnUYJxGVsYRxymxR0Ouvs7N7ievPPIcQ&#10;EdNpTre3xskwIy9Lur0O88ywmM2YT8cURqAMhFGM0BYqjbAQ4JhzVBq0k2+oBAitsWVJGQQoaTk+&#10;OqTI54yGQ8oiZzIaMTg9IopCijxz3jcioNeLUFJRLBYUWUYStVBCMgYCERP3L1LKDd5/DGFUkHv/&#10;lVIY2vIUk99Ht0MGo4L39u+xffV5MqvoW8F0MqPT6bK5ucnp8SFuyBnCSLrfXWW02ilVlZHlU1S4&#10;zmA0YJ5NEJUhiiM2Nze5sLtLWZWcnp4wHo8Zjcf0e71GJ1qIGuAzPtmt2drepNRjVKCxFMSp8oxW&#10;t8YVBWRzjZIhAsvaep/xeExZ5Mznc3rdjpekKCiz7KwxoVmRQVi51XOSxRKENCBynWAJg7hhCtfS&#10;C6KZFx2Ls5EIQTbJsVWWdv1YHeMY4wBcrTWF17y21mL03K/bGmOq5c1qqNdzAa6M39+owS/XT1jp&#10;Ez1tBoMRN2/e5t7d+2xs7hAEillRYsoKFRssBmNKolDR7bXI85zZfE6eZwjh+qCeY5I44cK169x4&#10;7gZXr1xBCOnW9PGIW++8w9vjsV/bnOdClmVI4bCS46N9+r2Ujc0+29trSKUZTY5dBVHLsYrzvKCq&#10;FqRpQH+txXwxJsvHzBcjTk+GPHjwgFarxXQyZX//EQcHj91aZmFz0xkyhmnIyy99EWsN+/v7HJ8c&#10;8v0ffo8sX7C9c45ABeS5Y0O32y3SVoDRTm97PHKb+iiKm+MuioJaczuJEwohqMrSSZsYg/FRKNRr&#10;5hKYfhKgXv715d62lveogUR3fQF+/AXL8ek/33wgRvAs/xViAoCQAoVqDKBNTVZAuDjDQuDHpPaM&#10;eJcoEJycDHn//fv89V9/lziOiOOQVjul1Y7BClppj9lswdHhKW+88Ta9Bw8BJyU3HMx9oszFW2VR&#10;IqVgPp2z//gRMgjpdFoYXZHnGWubm1y5ssfa2hoqkBjpjIk77T4PHx5w7+4jsoWrpsAIhI9Ra3PP&#10;Guz58DXwg4kC12OrUdkKkOv7po59l5J4AUJYf227lxvrKkLX+n3O756n3W4zm88orNOHd7r4kWNO&#10;+3Or/DruvrZOTNXzRID0DOwgCFGBk9GJotCB/kpSlV6mxdQyQdqfa+8R4k31jDDNWKzn15owEki7&#10;JKXI+jVLIsvHvRu3T56MT1yrf9+T11mtR11rUtfnMcDpv5RgU+LZFfLRGvdeTfgPwZhxdsjjm1Po&#10;7XB9/TycvM1hqZkbEL3HLDo/o6Ag683p7hVsJSGB0FTW0NIWphoGBaqbouaSzjylyBThDMwM5AJs&#10;CUIrQhuQzw02K7F5gSgqRKldzNEgNE/E5+Ls4XwGVP6yrR4X+En5bIfWnjnudNTPy2YCj60g0Aar&#10;1inNr1McHfPW9wuuX5uyvvGQOLwPZGx24Lf+4JQr1y4C0D+XkxVvMYi+QV/1uX3S5Ts/OeHW3cJV&#10;p4oSYQtUg5qsAQGaAGwXbPGBhPpn7VfQnOsfXcAgWSwsVVmhhxYq6NgO2lgyYbFiHcIdoKCflWim&#10;TMPPQVkAmxT0gD6QIEiw2kIwB5mDqKsYJRKL/MB89+lszgfIyZRKKxFaOra4FthKOG0kLOhVgptw&#10;DtjU/wdrHSlG+CvGWtHIiJ5tn10zf9v296JJXRQaKa1n3GrHuAkc8KJxche6KgnCgH6nz9d+92s8&#10;d+MGf/RHf8T/+q/+FXfu3GE8GqF6fbqdLkHg9CXnszlhuOJsDA2Y6vC+lYEEnkVx9vmPGjK/HAT9&#10;0S1JkjMb0dKW3uzQNuCwFEumlxa6AZOrqqIqNA/u3+fBgwekacr29jaX9/a4tLfHxsY648mYVtpi&#10;bW3Nsa3X1rxBZehAixVNY+sXwxqgXtWeE0/0sZKuVFAlCUmSNGB1EIYs5nNKz3Z/8803Gy1yay29&#10;Xo8vfvGLRFHEO++805w7t8Er0ZVGKcfWqaUm5vM5WZ43xlZZllHpCiwMpxM2Ntb5yU9+zN279xgN&#10;R6Rpm8lkShhEBEHMZDJhMhnza1/6Mjeee44f/uCHfPvb3+all15iZ7vFfDbjwoWL/Pbv/A6dtMu3&#10;vvUtHj9+TBRFXL58udHKNkY73fTJhPl8ztpan7yoVvrug0zq+XyBEII4igDhNzOOFeHYduYXMqmh&#10;Lq2VtDsdXn75Ze4/eMDNW7eYz+cO0PwYW5blze922uHB0jhTCMpKL6sVPFsaltdNXSK6asbZgDDC&#10;M8Vr4Hklm1kD1QHBEnx+8nU4MHP1/08yp3Wlm89aBWhrrUVYAlJSLoO/hiFVVdy5c4e19XV2d3e5&#10;dv06+wcHHB8f8/7du1x59ml//frEkpSEkUsKOWOtWjYmRPgEnQp8KZCAZ555xr02WEoXCd/feZYR&#10;xzHz2YzFfM5wOOT4+JjRaMTR4RHj4ZCT4zGdTpff/M3f5PLlywQqoKhKZ570IQD1J70pL7MikAir&#10;QDj9aYtl4UHEVqtNt7sgy5wG39HhIWU+pNdve4aiA4vyvERgWCxytLH0ez0WGWR5Tp7nTje1nLr5&#10;1jPXkjChlmtwG3hX2VJp5/ZssY22rpSSsqrQxhBGEYPRlM2tiJ2dHc6vn2dSOlBRRRE/+MF3idOE&#10;F196keOTY06Oj8nzjKlxm1hjQHsmtUUglRsv0+nUgQReT1JXBbOZA1V1lfOD73+PMHDSPxsbfbTW&#10;jMZjuu02SZqyWGRkWUae554hHpKmzsjY5BlBFBBFlk7HsfTzPEeoiiRx683GxnmmE8utW7fIFh3G&#10;o9CbdTod2myRMx0P0NrQ7Xa5e+cRva4LK6IoYjyaIWXKRnedLM85Pj5h+/w5jDGkScrBwQHT6ZS9&#10;y5e4euUKUkqm0ynTRmvZZZ1rM1aEQGvHotWVZjh0PhbjyZiimGFsQVmVGG1RMgIbYbTCGkVRFDz/&#10;wvP0ej22t7e5d/8Oo1HWgEzgmJA1exlqTf0VJnM9PmUN3FRL9uVKhUTNjNW6BrmXwE8NGFlrKQvd&#10;rP3aV9boFXC8MTlmhakhlpCZFH5eEYGXAIh9P9lmnaljHQeaea1RN1sRyJDpdMHmVo+qkrz26qvc&#10;vHUHm7vfcDoYk4QRSZqCKciLAqUESeI0iB8fHFAUedNvzvgu9+Nxg9/4jd8gSRIGgwHT6ZROp+ti&#10;kfUNlApYZBlJHBMEAUWx8ACnW/PH4zFf//rXmc0mDE5PGQ4H/n3K+yIYHj1+xJ0779Ptdul0uoxG&#10;Y9K0xaW9SxgtmM1mdHtdpAi8rrkhipz0y3gyob/e5cWXPs/m5iaHh4eoQPHw4UOGowH7jx8TJ7Gb&#10;P7QhCEOSuAMELBZFM077fUWStF0Vga+KEzg94TRNyaXAGO3GmF/v6/XT6lVA6EPmQ6WaeMIB1HVF&#10;gXu9M8uuQU2JtaC19GtJzaQWywT4itQduN/VJId9rGmsMwny7wRorkMhBRjPQNKaOIrQWnPv3j2O&#10;j49wq64hSSK2ttaJ44hOp4PWBYPhKW+99RZCLtnOVRUwm01dbC6doVwcxwRSoYLQxYK4OEpXhvX1&#10;dW7cuEF/bY08WyCigsViQb+3wWSyYLF4l2xRuT72iXDRHD94hPrnxu325/3PA3RPQnerrPXVeJlm&#10;/qBJMASBcpWOa+sIAScnJyRr/SYmaoymhZObqgkA4BNb/jkhhdf+dtecS8oJb6ToQOozMZM1TeLN&#10;4uSflv599gm2pk+IlQ7oD+LwzPG443yiEz7G9svGLJ/khPyyBYxOT3nttVfJ8hwKwfVnnuHli9e5&#10;8/1HHI9dciJNE4IwpMQZs7ZarUY2UAeO2ICvQFAq5nSYsShT7CJGDiIYBpgFMAY5zYmmCmU6yGmO&#10;zBeoPHcVAV6a6DM+4CegLfVS/XR0NjGkMVRk6EKCNHB8wls/us3u9TFXbjzD556LEeTMmBKrmBef&#10;exGFZGjfYTKduLgDzf0HD/jxj29y/+4RlBXI2CVTfKrStc/Gwyeu+XiiSZs2GWgLQvoEqU9Q1s+p&#10;EJf+DFBpilYKpdsInVKZEEUIQqJt5r/kiWTkB3Mpn9pWd8mZ+MBYqLGZBpj22Ji1NOLw1uMF/tps&#10;CpHqPv97IBH+/6H93YPUHzKPRdGqLp4kDB171hjHhAytRAmFLW1TXrCzcZ7zm7t85X//TV599VW+&#10;+c1v8sorr/Do7iPa7TbrnXWUUgzmp015vgsEA78xc87keZF7BnbQMBtdGa50zttVuYQE62txBTQ0&#10;5hdr7nxUEPRRz+emBuQk2uJKB2SwXBakdNdMY2DhwK36MRUqgshLoZQF9x7c59HBY1pvvE6apnzp&#10;S1+i0+nQH/Y5PDmm3W7T6/VYW1+j2+nSj2Oidgu0M7bycSrgwBWtNVZKRrMZYbvN6WCACgLCKGKe&#10;ZQSFAy7zPCeIAspijlSaIFRU1ZyymvLt//IXPHh4h9/93a+ye/4Cg8GQa9ecWdZ8OCZEUuYZaRCi&#10;Rc5wuiANIgIrmA/GtOOYYjpnMp3Q6/WIgpBZ5srw16I1zNQymUw5fTjweqLCGWyGnmFiLW//+Efc&#10;+ulPoGYXWct3/vND9i5d5fz58yRhQiuO2dld56tf+zL/5s/+NVVVsHdliyS1nAxmhEHEwdEJDx4d&#10;oYIO2rSI1BL4XGUw1f+3leXdm+82TKFuq9sYT0opWWQTlzQIIw+EOTZ6bd5YVRWZL3FOooD/+X/6&#10;HxkOh5T5gjhUaOXGfFVWzBcLAhXQ7XYBmE0zlPJSLy5L07BoatmXyLOvXAJHNvqJNWCiVEhRVGAl&#10;W1vnWMwXZFlBv9fj9PSUJEmbDbAV1oMjTmtUKEWWW+ZZQRzHTtZGWCCkKAxBkDhNR/fTlhsrgytd&#10;avpyeQ2JJxZM8wHjyLOraV0Gba0DrC11ssydn8izCo1y0iVBqBBGo02FkpoyH9PpBJye3Gc4eEC3&#10;12Fvr8/9+/d4+63XWGvHPHfjOe7Mp4QCLu7uYowhjhMvUQRRGJEkCVHk5BCKoiTPc8qyYFbmTE4n&#10;DAeHjMdjZvM50+nU3Z/NGI1G6Kqi9EmCOoFVg1amKvjc8xv80X/zL+l0ekBIqOJmrv35c1E9ryk+&#10;SS3tXWKezZkv5vTXdijLHKkM2WJOoEDKiiRKSeOYbDoln9+j0xozo8KYsTMqwyKFJe2lzYZeBQoh&#10;DBtBn3PnzrG53mU2mZAVpY8zLLosKOdOL10KL1nhWfAOhIuRSEzlZGriKKXIMrpRl/39GQEdrl15&#10;kevXvsjcKCbzOUEQUBYzjvbvMhtPyY5P6MQdtjqb7B/NmO5Aq5cSpj1sWVDkE7QuUMoxCo2pUL7k&#10;fpZnvkrFAQrGGOxcM5rPURuSTCww85J+3EVYyKcLjLZOx77MsYElbbeYmQWzvEKFklgK2iqkGGZs&#10;qF0+t/1lUgm9fgdTVoxOZozvH8Mjgawi+qLH69/+Cf/dHwqUhLff26cyx/R3I/aePsdP3rxJf7vF&#10;g/c0nWSdbishn+dk2RFbOx0QDyiymFbUQ5kKW5WMB6e8u5hxfHBA2krJi5yqMuR5hu60nWmcDClL&#10;r3UvIlQofFLIYIWiMgIrA5IkpCWlB6dUI/cxm2ZEUcSlK5d45/Y73Ht4j3Pnz5HPp3TaHaqqZLHI&#10;CKOAMAiovCRZWZbUch7GlFSV05VvEqt50YDTZ9jXPh5RQdAwjupKG1b+JknLA4yKMJQrRrNu3qvn&#10;KjiDE6009/mOSW1ojBP99y/mJQ6NchVHZampQxopArK5i5fGAyc39OjRY2aDMd12QCcymKxCoimz&#10;KVpXLvZaW0dIyXA8pSzG6Kpy14YQbvyWcP7qBb74a/+IuKXIywVaGcJ2RClLZtWCoBOxeXGb+c0h&#10;SpRY7yIvjCHPKmylGY/m5AvNybEz0w5VyN279w+oKbYAACAASURBVDFGs7m1SbvdYjF+nyRU7N9/&#10;n0sXnubi7tOUhSAoXAJeaou1OVYtCJRy8QAVpsrQKCaDih9//4ccHD5i7+IlTk9OicOU9b4kTToE&#10;KkWbCYiQIEyRQUQYpYRJm/FsRjEfu3kj9wkMYSm0m6eVkg3oEyqJSiKM9y4w1jimkoXa5NNJhmg3&#10;dj1w2ZjwQJPkrRMnzjDPrd21V0SR51SmRGMIa9FmllVe4Ji1dVOBn//987Uxo2GpvVxqJ4lkjSFf&#10;lEhvbF7kOUGcU5kRRTWh1A5sDlVCIAKqHLppm3lRUi0ESie0paTSOWiQSpEEChvECAHtdgcVKBbz&#10;BXkxJw6dSaAuc0J//+6Du0wXUzY3nfH1bFY4s0HjEoJx1GI6OUFKQ5I6CZG0k4AsWGTOyyaKQmrU&#10;WeHkyipbUZYaWwmkCJr4KAjd3kRa4TSlsc5LpNJOzsZahIQwgEAprIDSFkgTEIQBFRDETtuytb7G&#10;3jNPEyURjx8/JhcaPTul3W47VrgtiaKAOE4csG0UxrpEk1LSGSN7+b8kDel120RRQlFURFFCWRTM&#10;5wuMdVVgRVlgTNWMHeezAE7X2mC0IAhiV3llK7BOAlBKiOPAJbSMZb6YEISWVisljmO0zgBBWWpU&#10;8PECVx83yCykQZvSk6gkBo21AVLUHghi5SZXbsEKsxU+GEcZoEAIb3zYlEtI0CnWtBAIUlthCND7&#10;58kOKyhndJ69yqXrHbLWa7xd/i9Ua5Z0D3YvJ/RUh5YOuNzu8/1Ht8mqEzJhgBb3xzGb/9uY9v9z&#10;Ey0la1bTrUlN2lXh6kKgC4spFWjDZu6IQGVZkmUZOltAqUGkjgm4Ct6sJtOaKeSJ89OcLx+nf9KJ&#10;EfaX1I0VvyQQFWQ4vfIFUlsik2JpAT0sUDLBylNIHvrfm4LegPIFh2dEp9A5dLIN6T6wCe/f5e0/&#10;G2M+n7KzO6LXT9EioCpLVLgNokUoztNJcl6c/Q/MBzP+47f+Pd/+9/8OZiXsPgc6wAwNRRmQpim2&#10;mFBUGcqGCBFSlRFSKoxY/C3768nx8ct13y8NnP+qz/9H/PyGHGhX5pAVsgJ2ARUM1co8pWmIz3MW&#10;npjgn8sCsJJTEqCHHbvkuvV7ICkN2lZgc0C7baKWIFq4Oc1ihCVTtdfZx8xzrUkZwrGTz1QbAh9l&#10;Gmft0p/FAfd1l9f3KwIpCLVCVCEUbSi2IN9Bzj0JDlBek7puWgjMyvg1xmDLCqoCoXMkBVIUXtMd&#10;JApE4Me8WFHy/njnx08DMe2j2t8Lk/oXtdVy2vo+LIOTk5MTXn75ZZ5//nl++tOf8ud//ue89tpr&#10;PHr0iKIo2LywcYb165y9CwSOidDtdJuA05Xem6bcdkUdkjN61f7u39fp/UXf/1G/wWgDkoblVfeB&#10;Y85Zvvmn32Tn3A5Xr17l0t4lNjc36Y66nJycEMURl7e2kVLS6rTp99eIWykg0EY74y7v1m6t08c2&#10;xqBw4LlUijQNPPCWY412xpYYqtKS51kzyTx48IDvfOc7vPj5l9jbu4xSAXleMF8sKPKiYbLVZfR1&#10;q0tB01ZKURZNObbFgS9GL8ugpRAEUYSxztRpOpk0TBOlFNIfR82oVUpx+/ZtRqMRUlm6nTaddoft&#10;c+e4evUaVVnS7/eZTqfoSpNnUwaDU1ppizRpEcdL48LVzw0CV76slGqMK1fHdRAEJJ6BfnJ6ADiD&#10;wSxzmctaeziOY+bzOXmeU5QF87nTl8sWzgXegWhuEVNSkXpW/ngyRskAFYRnWHfN9NyA0sLriNNs&#10;Xqyt2fsCGYQI4Uwe8yxjPHK63EYbRqMRURT7AFy4haBm41BnFK0DmLweuhDL67rGnpvkywpLelXO&#10;40Mn2TNM6l8cJFRlbcSHY9+zZFFrz26r5Uic6ZM7FypwcjD9tTWCQKGUwFhN4OVsJuMJWZZz9+5d&#10;tra2+PznP09RlIRBSBTHzGZO+mM4GjGcDZlMJpyeDjg9PWU4GDKZTimKnDsP7jvpjrLEaN2woIzW&#10;VFqTJim1RqjAbewd6BqgpNNM/jBzxE8Hg+jDm0CwfW6bxWLqDRNDBBVJ7AAmtrcxpiSUis3fvsRi&#10;vnAARRITJ7HrJykdACMFYRCQtlJaLaf56T4zIo4iCu0YukJKrFFep7mkDmIcUGw8IJmT5465p7WT&#10;uon8nNLp7vLcC7/O5557jiAIWJSaVpoileLo6IjJZMJiOmM4GJAFLtiXyo2x/f19Dg8P6fW6xEmM&#10;tbV5X8B0OgUsZVGQ5QvAkqapY1UFAc8//zxvvP66Y4Eqp4E+n09ZLGYEoZtnsnp8eQCqqkoC6Vh4&#10;ealBKMIg4MazNzjav8/Bvfd5vP+Q2fj/Y+9NfyxLzvPOX0Sc7a65Z+0beyW72dxXi5RsUp6RZM3Y&#10;A2MwwGCM+TCD+ZuM+WLDnk8WYBjQWJYEmbK4NSmqJS7d7K6uXmrJylpyu/vZImI+vHHOvVldbBJs&#10;scnWdABVmZV1896zxIl43+d93ueZcG//gNmkZp5ruoMzJKnsya+8/Apb29uUZYFTUvgdDod0OogE&#10;QtpHha4XEPBrOplwdHjEzs4O3W6CViXnzp9nOp0wm824f/9+y1RPMtForevQVdQUm6wN64wwCl0o&#10;IPT7PYzpknU13jnKssZaz2QyodddYzgcyut6fbrdjJOTE27deotL587inJP1bTyh8TqpguFhU7RT&#10;CjH6U0u5DqXEGLWV8lhhWzc/c4Hp0hSVaL6qRs7DhfzDLfX73ZJ9XZY2MLBlTggb2LbFqnxR0XSl&#10;CPv/9DprrWvN2bQWSYA4iUJnVkwSdUnThMl4wuHhIbPZlH6/R2wMs9lU5k++wHtHv9enPxjgvCef&#10;TlksFkGXOAUUs9mUKIq4fPk8Tz31FGtra6B0e+wgAKn34vmwtbnJ3UhTFqU8a0aHcwVbe0ajEXfv&#10;3mVnd5skibh1+yYPHz5kc2uDNE1RSDFarqWSDqu6Io570ilQlhitQ3d0KCRUFSDPllIReV5R1hXd&#10;Xq+9pkkSM51NWVtbIw4yW8Jodu1+E0WKbreHskVbzGh0j4024iuQFxIDtXvYMtFUSqGMoi5rlubf&#10;zf7pW8aOGPyF34VQnBKDTKVUezzKOZwS+YmGze8aOS6/lCFr2D3Nv9+59iJayiv/1+wkbTwa/s85&#10;x8HhIc57YXEHc8W8KJhOZhwfn+CsYzwaMZlMcM6SRCLd1MRkRVUGI0BNkiZh7W6AeCGJNKxi7xx5&#10;nvPgwQMODw9C4VmesTgUgq1t9LGhLApsLedpjMEZKQJUlZhAN3tqcx1+VkLXMtQC8aVlJXtPlpoA&#10;CnuqylJ7GzoYluzn6XTKxUsXeOETHyfNEu7duxuMf1OUsqIfHUWkaUrWyUiTjLpyKBVTVRVVXVHX&#10;MmfSYELa7XaIk7iN+eu6pihLrK1DzCWgedVIfASkugkLVov9bbdmiJM84hkCQW6IWtZaJ4FiI23U&#10;xHUfjl9+FJTSLag1TiYO89mMN998kzh6jf5gwNWPjvncC/Dkk0+RJElLtOh0OrI/aQXOUc1mHNYP&#10;GM0rycNcBb5afpgHbATWyFfneejlnjexcLM+tknoh+zZ35DxuPvg5cEuCkg0u1eusLu1zY1X73N0&#10;dJv/+o1v8OXf/hibG126pEyTGaPRmHF5zMjWKK2Jj+9z48YNvv/97+PGY3Y//nk++fzXufv2hJ98&#10;60fga6qqJvLS1apo9pzQrfPhEvBrHX71u0cLR/5nERtOv8Ppfe+DD2r+MsO3+MOSFr30tpP4fPUy&#10;+dWipF/iP22X0Yfj72382kHqVYB6VQOyGf1+PwShMZ/4xCe4fPkyX/rSl/jWt77FD3/4Q16/eZ0s&#10;yxgMBiRJQp7nTGdTjBY26mQyaQFJ0X2LwUsLd1XUJMEswoM4patgEfA+6K3JBeDdP//nVEKsdcvk&#10;VyuUU20QXVUVRhsODw85Oj7ixz/+MYPhgHPnznHl8hV2d3c53t8nTVIuXbmM81AdHNDpddna2aUT&#10;JdTWiv50YPXoENBqFEkUk09mnJyccPfuPrdu3iLPF1hXU9uKyXjM7s4un/vc56hry/7+fV5+5RWS&#10;JOPCxYucPXuWn15/japeMkSbin8DiDe6ng2LtEnUq6pq23eVEt1szLINOw5glNaaJI6J4jgATrKK&#10;iFu6wlrHZDri/v17jMZXuHT5Ittmi6eeehLvPTs7OxweHKCNZjYace/ePfqDPp2sgzEJx+NRCzi0&#10;7Z5GYxIBK4u6EjYeiKQDUJYFpa2pnCVJhGXjIuh1I3r9Pru7O2xtbtHpdHjppZfQKpj/KIMxMXGc&#10;BAAalBGGT5OwG2NYLHKcs0EKZCXhfJTxTfPj5VxzQSfbhKSlqmqSRN57OpuRponI7cxnAuDPZsuK&#10;+CpI3Wx+agm8iNO8CsmnQ1mLs82msPy9U/sty2fgNBNRXlS/g0l9ejjn0E6fem0wrG8NrYK6DLWT&#10;5MxaT5JExHHG88+9gPOW46ND5osZRVEwHKwzHK6jlOb4+Ji3377J5ctX2Nvb48UXv8diseDg4BDv&#10;PScnI6qqosgL8rygLKulTqgCkyWngQuNSIIkCUpr6qoKF0MucisNYJdszqZV+IMMTDfjwf0D0B7r&#10;PaPREUkScXg4Z7GY8pGrl+h2+iRxRL5YcOHsBZR1gXlIYEoaKT+GdiuJ4XOsrUnimiiGuqyYjx8y&#10;fljS6yREsYDFcWxQ8QooERjLntBmrRRVFZPnUoxTSnEyTzieODa3BuzunqfTGVCWYhRYlCVRYjg6&#10;PKCuCoRUW1GUjqKcoY0UJ2/dusl0OuHatWtcvHiBqhIgPI6Fvei8paoriiJv176iyNFac+XiJU7G&#10;Y27ffhsLJJ2MpJsxWcxQXhHHEbYsQlu/wsQxOorxSmG9x6uMaVlDBTu7F4jSAa++eYvjgwcspo4i&#10;dPxpNHEUEUWah/f3+cH3vsunPvNpTKoxOkWZhPPnL7K52ef4cEqWpPjaUdelgNeZYzw+4Nbtkt0z&#10;22xuXuD8+V1OjiY4V6KUuJNXtfgZ6Aici1pDskaX2jqRZlHIvO9113nwYJ+jgwnjySFKl4E9L+vk&#10;0cGEy5efYG24SVGUjMYjLl++wMbmOrU9RxS6Vhpj4DiJw7rpW51hAJQ/HQ6Ef1gr86zRsLdWirvN&#10;epdl2ZJlHfavVZBLqdUus3d+XdW61VqAPZEjEbZ152x3pdTuA7i0wtTudPEOnPVYizB26ybeUqAT&#10;8vmCBw8ecHBwKDJdcULtxXgzTVKcE5BvEDTxp7MZ88UiFMLBmJi6qsgXnu2dHk888RSXrl5BmyiY&#10;ytVYZzGRyPY4Z8mylDNnz/Bmt89sNpPCUZYGgoGwiUcnEx4+POLMmbOkSZded8iFCymbmxukSUJR&#10;FCt7r2M8HjEej9nY7GGxVHVBlMQoLZ0PIt8k762VI4pE6mKxmJFlKaPRiI3NDT77mc+zd/cu164+&#10;GaR9BISvqhqlaqKoJopi+v0evpxj7VIupi2OlaqNWWS6rGpRN1OoKYCdjnnbOYDH+FXjzSYDUhB8&#10;Q0RzXIo1fqV40ewTURSdAqjdUn/i8RlsAKhP7SWPxjchFqzrmjg2bG1tcDM1TCaTYKQMRVETRYYk&#10;jYhiTRyLRnsv64TXyDnP8xytNJExoWhTU9VCWtBG9LzFv0EFOZAAyBaeuhLGb11LIafpPmj20SZh&#10;VATjv9BhIWx19fhr/si5N3uBmEWL6btzwqZOkpQoknllqajrELhEoqXhHFRBVupjH/04H/voc7z5&#10;1ptMxjO0iQDpnoiMdDN0sg69Xp8kTimKCrwwuiU+FgZ4t9tlOBzS7YlEWGN+28iD1bZutfHbRv3V&#10;29zmGyHHgJAfaSncIIbYwuRu1r7l+rJKIfjgRxu//lFzkZSUopqBeQCpxlU/5O7JCdvnXuO3/kfH&#10;l74Q8/xHK64+dUhpXuHEX8EnNXSGMFdERUTtgFxDXlPnU6grcUpMV41RleitupATOM+imIWqJuGB&#10;CcExWsDvEMMDy6B8NTj/cBK8t9FcSxdL/o/HU+KZhqfNAR2oz4R7JF1Rmrvy6+47UL9Gesbz1S/8&#10;M174+Bf59rc93/qLP+XFv3T8xX8+wwsff4rzF3aZTqfcuDHgtddH3DkQObVe9iNee+01Xvrefybr&#10;Lfhf//CL/OHvd/jeXy74v99+yJtvKmx1Hs8QZQzW1zhXIvPkQzmDX/U4Bf88sl+fAkRPJ8zLF6jH&#10;LP6nnuc8vFSdXufVyv1VjzzwTf3qH9pormc4deXAN5Rnt+pVIczztobnCdIGsmcGKISGekp4y9+s&#10;nuUPzvi1g9SPjlVGdcsQKIqW1dvr9fjsZz/LlStX+NrXvsb/++d/zE9ffZW33nyTxqxva3OLsiwl&#10;WfQeE2hGja5wMxnFdC0Elko9Bih+v076Z3/+L3IIzTUTPFJ+o7mGaSqt/9Za8lz0ScejMXf37tLt&#10;dvns88+TBPbxwcEhs/mM7d1d5osF0/mCO7dvM53OJBAPiXdZFq18hYDhco8Wec5iIUlbWeaMxmPm&#10;iwW9Xg+lDG+/fYtXXnmF0cmY5557vk1qtNJtMmciQ5ql5KG1XWvNbDpjOhPt2DRNl9IRdR3AJQFO&#10;nbPCnA3M606ni4LAOhWKWaP51xjeZFmH2XRGnhecnIw4d+4MWmsuX75MlgrbeTyZMBisMRqN2dvb&#10;a9nQkvAEUDeAHA0D1geTQZSwNJM4otcVzdzpbEZdVSzyBeV8JtIYShKiqiyZTWdopZnNZkFrNTjH&#10;xxFZlob2apFiqVwdQMsCayV57na7LZBp9FLAX7OioaiUJIYB7FCBkeNdk4gI88zamulsRq/bI4kT&#10;yrJq7/10OqNJWpoYt+1O8O13oZ1ZEqmGIdUk023PzM8AqbVSrOp8t4lyeP/avrscjzwMAt7U1raA&#10;OTSs/cCws9KWqbXC2pqigNl0yne+8x3yfM7R0SGz+ZSqKrl37x5HRweSpJKyt7fHwcFDqqrijTdu&#10;8MYbb4ZkV4ClRsc2SZPAfjFtYUAlUdvVYevAZvGuBeXiKJbW3AByNefuGqDL+TYBbzjzq/rxH7Tx&#10;5ptvkHYy5vk8tOAqRuMjtLLsbm/QySIm4xPu3b/HM08+FeQWwDtHpcAYHeZnRVWVwoqcTFjMZ0HG&#10;Q+6vyD45jlxNFInGdJLGmEgTGQE5lIJON2tZZlEkXSNplpEihbGNMxcYjmrOnLlAv9/HOx/kl0r2&#10;7+1Tu5qT42PiJMYkYvwbK9GPLMoiGMmNORmdsLG5ycbmBs5ZFosFRSHsUmM0cRyTphmQBxB7TlXV&#10;bHTWuHbtGsNhn+PjA0BYhcYIeCPyIMH8Vnv6/R5nzuxSO0VRFmxs7XI8uocPDsedTpe9u/eocwmq&#10;ul2RhbC1ML+11szHM268cYNPf/YzIpGTpNQ+4fz585w9c4b9vSm9viHPa+I4Fv3g4xmWnI9sX+bS&#10;5ct473n55ZdZ628su0/imNrW7b4ym89b/eyWxUxwMQ/g0TToKg4GA3r9hCgJzGMrwOTu9gX6vXW8&#10;F3NfrUQnOIkTer0eqTGtFneRF9jatsxfY3RYe0Vnd6kL3KxBUNX1I8W+8BSGr4eHhwE0k31HzkUT&#10;h/0iihrd+IYNrdrvQTwr5FH2p9a/5mez2bw9Lufs8k94XZHvY62wk8UoLUbrKLA/NKnx3LlzR1js&#10;AVRvQPY4SVgsFkRRFHwskiA7JOaAWos0grVSANnY7HPp4kV2trdJkoSyqlvvDOc9cSJ7UV1boihi&#10;OByyubnJfLEIz6ZGAVEkhrt5UfHgwQNGo4tsbm7y5JNPMp/P2du7w507J/T7XdJuTRLHcqzzBdPp&#10;lPUNuTdt8S5o71oIm5RvWa7eivnpYpGDFq+NwWDIc89vcOHihbaTS9j5JVoLu9WYmCiKyToZdVVT&#10;lgV1VbdMZR2K5U38hXeBRW5DIuMf6QJa3nfvm4KkMBxPj2Z+hb/8abmx1miLpm680pekRI3ch+4P&#10;muvR0PBXiqXNaEFbtdJ2HD6rDsbCwghWVPM5vtOh2+mQJIput9Puu2VZYSLCc2WobRkA6SrcIx3m&#10;RjBEdw60PCueRgrFhQ4nMSZ1ztHrrgUNeinO1HVNFEckaUKapMxmU7Q2IX61p87v0XhlNe9Y7Y5o&#10;YnN5TTAF7Ui322w2CUUokcnAKIyO2twlTVOe//jzPPHEE8wXC46Oj4J3S0RR5uLnEvb6JE3JsozI&#10;xIhUuaHpLGmIOlJEi9rOwOV9cu098T50DCKM+9UkQnKM5b8aIFvpEAsqqJVC1aJ3G8cxHjErBtXG&#10;vNb6YJzNh+M9jJgYg8FRSvEoMpAXJDsJn/70p/kX/+IMn3jhhLXedToqplxU1PUCoyriuCtFXO9R&#10;OkLHMdYGsEkbMbHALpEu0YgUEzCHfG2e/eaR95qQHAeAawWROjWXPixVvK9jWdlcKVgi7tbdlKee&#10;usQ//sf/hC98/rfx3nH9x3/L/u3X+KP/8J949dUrXLp4lvlizo0bA1559YjbDyZ4PLF5hel4DIsR&#10;T7zwFJ/93Of44qe+SFyP+JsXD7h3+zXmlcVSS9wKfAhOv59j9Tl79Jlb7sfvePmp1/8i77/ybLe+&#10;Fb/oe3zwhw/I8lJaxeG8kaaSQGhrVzqvQJml8pMPHh2BcPB4w8QPxy87fu0g9WoL7KrWTAu8IkYq&#10;jWHe8fGxGFxlGZcvX+Zf/W//ipdffpm//uu/5tVXX+X+/fuMTkZ0u13WhuunWMUNsNm2e6cpVSmV&#10;JNUwRFgCxe/rdfglP1+34PvpALtpOZ7NZqLPnMj51rWYbt27dw/nHLfeeJ3hYMizH/0oV69eZWt7&#10;m7W65u9+9CP+8i//G6/89Kfki5zS1ri6xllLVZQtGGyrko61gjVqjQqsl0h50k6HB4cHvPnmmyiv&#10;Gc9mOOCtWzdZFBWT6YTNzc02kY2iiEF/QByL8dx8Ppdro5UYZsbCOImC1IF1lqSbtSB8c69hKX+S&#10;pmkL2jVJY5Kk1HXFfL4gUgYTaeq6YjIZkec5cWzY3d1hMBgwm01ZLOZkacbR0SGHhwdEkRhrOedQ&#10;QSsxTgxpkmKdFAOcdVhf4ZTDa/ljlRWwJbA1vfZ0+sMAsDumsxknB0fcffCwBTdtAC2ddeioIEoK&#10;8qqmcpLM9vs9BsMB3nkODw/J8wVZ1sFoQ1WWaKVwdTAM1dKSa2tJvHUUU9cVxhtZb5uEPrCMnLWs&#10;ra2HYkJEFPc5PjpCqZj1tTUWeU70rllKs7A7aeF20kaolAq6rg7rmiVoBZxeSbKbjbhNuFeBaknh&#10;3vX5cM6hvcc6T1lZYZ1rYT/WVpzMjWnkZixJmuCcZTabUxQVf/RH/5GikOKL9y4k2BVaKbpdz1vl&#10;TWrvuLW3x3PPPccnP/NpDk+O6XakfbwoSpRaspytddS1bY2JTBUFrUjVak8751b0U09fk1XAS2kt&#10;ms0hyV2tmn9QWdX/9Hd/X1qk52OyToxzNWlmMNqhsBwfPaSMFvSzNbY2t6k6JxT5grzIUd6TJJo4&#10;UuANzsYsFjM2+oqdtSHGiC5vmec4J4n+Tn+NZXtzLeVz5QKz16F1QdMG5q1v2axaSYTyYOJADen2&#10;doiiAfO5o5qOOJlMmY6nVPWCspiTpZr5ZMpoVLEx2MT6OYvFjOrQopSlmyU4W7KYT4IRlqWuLMVU&#10;zDOjOCIyGp1lAvwERvXByQnnzp6jtz5kspgwn09YVAWVF6Z3UVeS+BqDrSuybo8r164Rxx2OJyO6&#10;az30vQGdJELbnKee/xy9jTNMTw7IooRyUWCDqWOZFxhdEmnP6OAeiXFoErSq0E6KcGfPnsXoNyTI&#10;czVpJB0s1pVMZjknJwcs5hOi/hBjHN2+CntSRVXWOA8ieSOSD9YZlIpFJ5Yw/1nm1lm6RhoP0XqM&#10;rURnVWtNnGriOGHQ3+Du3n2Ojk6kgL29iXOW45MD3nrrLc7t7LR74ngybtn31tlgXOaX+aFeAslN&#10;R8hwOFyC0s0fls/fzs5O+/y2X1fWt8U8P7WmrTJhvZc1fZXleXr9Y8U416/8aYbI5tSVgEpaRcRx&#10;itFJAJrg1R/f4ujwiKqqA3gfU5Yl3tfBU6Bga32dwWBAVZZMJhPKqsIr2T9wniIv6Q0HXL12jatX&#10;rhB3OhSl7OdlVWFDB43WBm/rsPZrjNZsbe5y8PCY6WxGVTm8F9NUrSK0sty5fZ+nn8qJog7OWW5c&#10;v8l3X/wuVVny0Y89y9kLKWpgSDsZs/mcRVVQ+xrlI0wcUdYlKC+sY+dwaEkwVAJEFMWIrJNR1QVb&#10;21vcun2bv/qrb/CPfuurJHESQOoIj3RdgcJZHyQjtBSenWORx0wmY4o8X4KFeCITh2dBid6tlYKk&#10;cwEsb7CgQOFp9rVm3tm2CNvMPR00XQKujBTBmwJ5G/+FuVaLToS8w8rcbKRJ6rpuY89mHofJ1gLT&#10;uonJW/a//LyqKubzCb1+xvr6gMHWgCzrksQZ8+kMlKO2BdbmWFei0USxJ0khcpqq1qip+FeIWa4T&#10;QFQrVCw+AsY1chYVNpi2NN1XznkBocPvN4miVnJf+gPRuBYj3WrZlRBap1b9Zh59rprrJZ05zbnL&#10;5WnIMhsbm1RVTVU5FI4kjvFaBWklOa/PfPrzfOGLXyDrprz22mvki5o4Flm2OMpoAAetjcS2JgKk&#10;4KxDISuJ46Ysh3eePM/xQBJ7vCnCMStMFJE2UimaEOO4lTVhJa5qahROAMmmkOlRmNDho5wH5XC+&#10;DjJCp2OKD2aE8Zs1JCIWiUSiWDLyYs5gPeLjX7jClU/EdHrHHHAdAySdTSLfw9cps7iLrjt0bA/r&#10;FarusKiASgUtVQ3ag7LggwmYDx4FNPNCB9CluZvh5w5A0bYZnhp++eXDSfDeRnOfXCprEiWQ41hg&#10;FUAPfF90cpUCJhh1hFJ7xOYNdPKXXLsMv/9b1/jd3444sz5kq3eByP0T8sl5fvBXx9z8aZcs9eR5&#10;xnxyltn4WfBn0XGXov4h+DXM2iuc79xh1ZQRbAAAIABJREFUu/gjMuCzlxX/8ktT7vz4hFdeixj7&#10;LWqf4l0ERGDGwdTxPU4A/x5//x/6/Atr+ztaYtpFfPVnq/TeU2/y+PdWHtGeXv3ZylqwUrh+NK58&#10;z/ftN2is1t1aArlV6JrWv0U5tVLcDUzqhh7dLLEWvFXCqPaEgt/jr9M/nKv3qx+/dpC6GY8GQE2w&#10;aIwRlm7QP2wcr2ezGZPJhP5Gj09+8lM8/fTTXL9+ne997/u8/PLLnJwcc3JyciqpFG1ZmVXOiW6x&#10;Dg+6yOqeBorfv0rSz/58/3M+X6mgQx2CEAGxgiSHFtaY956iFJZYo8/X6/WI4xi7mDObzXjxxRf5&#10;5je/yebWNp/6zKdZ29ggzxccHhwQxwkq6OZlWQcVdJbjOEJXMSowa8uypCxKnLfUdSntuN4zHo0x&#10;JmJtbY3NjS3u3NkLGoWuZc5YK/IU3W6X4dqQ4XBInucsFgu63S7ra+tkWcZsPhMGdSzabDqJmM/n&#10;OOfodrv0+32U0kynE0ajEUBgoiyrjg0zxTlL7T1ZmhFFur12zXtFJmIymRBFEdPZjKOjI5TSAVQO&#10;BQEt8ip1VYc21pAwCuWEbrcbDKtE/sStJkPeM9wcEhlpaxetWyvgshH2rYkilANrK6azmYA3AZBP&#10;4phnn32WixcvAvDKK69w/frrAWgXhp53Mjd008KHsG4IZl1VWYpJmBWWn4lMq4PprGhAKiWMwGYu&#10;lWXBcDikKMsWnAmzGHyj1xpkPfySBVVXFd5IEaNJGKsq6N+tANSrM95Z+1iQp906f4GqZZPAi2aj&#10;gHeSwNVE4ZoI49QRxVHbLWBtzWDQI45i4uFQjKgUoHzLbp1OZB26fv01rl27xoULF+h2usznwnTN&#10;Op1wzHIsIjsUt0y7RZELyIDCBUkiDy1IvVgsloVtOZlw3kDQH10y+X/upfiNH1/9yleZzmeknZii&#10;nKM1bA6HjGaH/D///t9w8+036KbCFFvkCzaHQ47rCjd3oYOjwDkxw0jThLq2JLEJWtQEzU5NksR0&#10;soyiKALLrhJgLoDUKIsP61jDBhQmroAJwq6EB7ZP1j9PGbSqx1PLaLpARTHnzp3j4Og+1lZ0sozj&#10;g0MmiwlZ1GHQHaK05uHDB1jrSNNUClXTqWjtBzavDcWUptVfKZHeaZ7FKnc8ePiAspi3BQ4bmKpJ&#10;nFAG+QygNWaL44StjYThxg4LB2c4y/bagCqfMOhFfP5zn+e//vmfUBQFzjZs/bhdq5M448GDB+zv&#10;73Px2q6so2EN3N3dZW2ocUV4zrxDqSi0oIMxopO9ubnJ+sY6x4eHLTvPOR80100w2BYJBeccntMF&#10;SNFDVXSyDGsdR4dHHBzexSsB9dfXRYd6PpOC7GQyYzgcorXmxo0bOOdYW1tDKdWCQ2LEqIKZnCcO&#10;a4GMJXi4uuI0GstN50pd123HUVMIe1QOpJGyEgb4Oo+LMZr1otPptKCimO2atltgtWPCeye8SO/C&#10;WunbpMU7OYaGEVIUc+azOfN5wd7e3XY+1UEXX/YxxSLP6fV69Ho9ImMY5zmTqZjjRQEcr4qCKI5Z&#10;X1/n7NmzDIbDthskivphvaUFRWEZ69V1zfrGBoPhkMl0SlGURJGwR6u6whhDnhccHDzk+vXr3L9/&#10;j5/8+Mfc3R8zHCoODw+Js5TSVkRaPjcvcsqyFLkEFJUt8A3wohRGx2ij2oJAp9NhNBozmY65dPky&#10;VVlx8+ZN/tFvSaEiiSMiszTSUyE+axjWoqMsOp2TCe164hsd7iaZ9EszzQacXt7r5fyxdmm+LPe3&#10;uWZL9rzIZulAdFzKiLRMavmF5TE376eXfhOPHSEpVRC6+ZbH0RxnO9/Cfp5maZBEEamx+WxGrivK&#10;oqCqas6dO0sUCbFA1AOW0n6C+spHi4yPFN5c+xl+KdEFaCPdXw2zvaoqyiIXr4GOmOR6Lz4VzXPW&#10;7XTJ80XYFywmiqRw3xYDHg9QN/egyTd8uGeNHrMYnUq8WuQFtbFEJiKvSlxVE3d6nDt3jq9//evs&#10;njnD3v7t0LmXMZ7klFXJ1tYGzs9F7iT4mLQ69hBMU30gLKhWOmexENmnMk5IjG2P0YS1M4pMKLQ5&#10;7EKegyVRbiXWQq6VdkoIJqEIYrRGE+E0WFetxHNqZS1iRS/9w/HLjpoagwEMpAlEHgpPUZaMRiPm&#10;8y51r6axcMzIiFSHuXfkRYG1DustDo12Dh8ifZB7iijPoNFor9DeoJxBOTHczVmwBKqhpQY2lWB4&#10;BKwK40O24Ps7HsEel6QduHTpDJ/61Kc4u36W48UJd/fviheI1jAvePhwBnYK1qHMEGUG+DoWnf6k&#10;C/M5tizZu1vw3e9+l2tXrnLpzOf4zGc+w+c+2+HweMH4fpA+a7QSjVm6yn04fsWjSQBXGNTvYFUT&#10;nteV1/0iQLLWp6uW7Xv90gf7wRx++Uw1TGrvdXtZlp1nK7/TwINuGXs9Klf84Xjv49cOUjcB2eNu&#10;bMMkEvarsH/m83kLtG5sbHA8OW5ezNXL17h88TJf/uKX+e6L3+Wv//qvITA+amuJIiNGR1pJIpMX&#10;ZFmj+fcYoPh9i8De5fN/ziH4R/XCwveNREDTXhlHMWkwumsS66Io8LamvyZs3vl8wTxf8O3vfldA&#10;1cmEXq8vLX/e41D0Ol2ywBg2JiLu9ImjmMZIQWlDrGVaaW0oikoS69BibJ0YzBgjTKsm8dNKgOOq&#10;rjCRIUuzANbIefT6PXZ2dkICWlBVFePRmLwqqL3Fa1CRRhlhykRpTNbNqK0VoygkgZwXC5wKLZTK&#10;k2gt+tKRANQij+GIQzumMNFj9vbucu/+Pp1OGuQ0hNniEpHlKOsCcnnfqi5D+3JEf9AFPHleBBM0&#10;yDLRuCzLktF4IqCM81RWrok2RhLJkNRFUYQNSV2jTwhg4gitPHVdopVIimSptGjjHXGrS2hRGJE8&#10;8WIaGGlDEsckUSwa2aHFWzuNjnSYIwLWXr5yhVdffZUkTTl79ix7e3uMxsI67/V6rJrwACjtUUoS&#10;6aLIyfM5HplvUQCpq6oCBWW1BC+aJHw1oXrsgr8y5Zcg0uNHY3TWFESsc61pUiPH0ui8OudQaJTy&#10;GB2HokwfY4oWGBLw2uK8ZlGWbGxs4Jzj8PCQe/v7nD9/no+/8HFeeulvybKMRV6IFqgL7DmaxD+A&#10;TMpLh4JfdgPgPWUAE9IsazfOxljNB3C62VTbzol/AJHF3b09KlsTJwnjyRFxYjh4+ICDh3d58Tvf&#10;Y3Otz3p/SzprZjmv3b7J4cFDxuMxztXM5zMWswndboczO9tsbqwxtRXeWWHqOWG9xUlMlXXIZznO&#10;O7y3GOMwkUcZj/cVzldkWRLWJ4fWEBlFkkSAoq4dtR2wuXWZbn+XvNAYk5ImitpbcJ5yMWc6OcZo&#10;R7+XMqlLrMspqmlgL1q0tmgtOrl1lVPXBS4wKLNOJvIjBJatAmeXGtkqjpnP56IvrTXeGDZ2tthg&#10;i7IoOTg6DMz8iCh2nIwmvPbaa+zsnGVta5vCGKJkndxBkq2zdabDl3/nv+dP/suf48qSLMmgskRG&#10;no+6WNDvdxgf3efWjZ/yxLMXgB61kmLy9uYmO9tb7N8qMTrG+YrjkxNUNGFtK+G5jz3Lk098hMOD&#10;nFdffZU0E7mNLBONVaUVWguTSxvQSoQaGgM0QCQrlAKvefjwGGcjzp65yPnz54jTUPRSXs45ythY&#10;36EsKwYDMVH+3vdeJM8XYlRpIrqdrnhU1JUUFHP5qrVqDYg9rl0TXQMEe8iLopXb0cEMzjTmiWG9&#10;1cYQJwmRMURxLAWoALbNZguWLNnVbrKl5MejxolludQerusqgNNBc7iVlZDjK8sK7xRax6RJhyhK&#10;yfMqGLhO0B60F+d076CytQBVUUTW6bK5uYV1npPxhHme45XGK08dGLZpf8ClS5e5fOUy3d6Q+aIQ&#10;Q1BtyMtSwMUg29BIFIkZs6awNWvDDTY2tnj48FBkrOKMspJid7eb4Z3mzp0HnJzMOHj4kIcPx6yv&#10;dTizewbvIo4mU0oP/V5GZR1eaax3zBeFXEcVZB4CA1ZHGcrEeG+orCOKaxaLEXGsuXfvLnfv3mFz&#10;c5tLly6hlLD4laqpSku+KOn1pPOh0emuXI1CURRifFyG7iXkDgYmdFMgb5L8ZkgRR+5tJXFD8BjR&#10;RmOUGPaeZtJbRF1lyXxs9od2/2j+JxRKWsA5MNof1V1eHaqNPQnJmm9Z1o8Wh2trsXXNbDYF5ej2&#10;OkztlCyLGA66ASy1oGqsWwRpnIL5QoXzcERRD60bqYqK2kpRsJGwaZngzT5nIpJE4idtKrodkf8w&#10;xlBVZTg4qOuKfJHT6WThvLSsK94HM9bwGY8A1c33jSGhFFeW5AalNNY6irxgPp9hdIRzGu80KlLU&#10;ldCrnvjIk3zlq1/l8uWrzOZzbA3dbp/pbApek8RdnFMYExFFMUmSEseJSJPUYuyZJIn4kQRGtcjq&#10;CFmnthbnC+oQHy6Pt2HNC/Cv9aqmuVwcCXt8O0dQGo3DawE4pWMkdNd5sK5G6eb8m/Xpw0T872NY&#10;bqBMkHyqIygc1E8y3jvmG//lgJ3dC6S/9wwmnVJ4i1Jn6XGZ3AzJdR9LRk2KQxG5BI2RfTc861U1&#10;gcDUbsSyJB9o1iHpLGm8fFwDRKpVipY/DVR/eOv//oYLnRReClKOAlSO1WImjOsIy5pNlIeUOZE6&#10;An2TLP4OT1yCLz+74JNXQdVH/Ph7h/ztD27y4N4OVGfBW8hjUHdQaDK9QV2sUXGeKtfQLcFPMYun&#10;mb/+Ci//52N+EP8Z2/+05omdLX7vK+u8/dbb7D1cY84ukAExOh7hbAE+fY8X4L3mLP/AJ2PYf2FZ&#10;M1qSmz2t0/eSxURTlDzNWvKP/V5H1QppjpXf0ysf+ChD+2e97wdztKftQHkly6VVGGm0BiByK9Ja&#10;aGxQUmr4D9pqlBVPOJyssk5BQyF49Cp98DP192/8RoHUj/uzsbFBVVXBub1u21vzPGc+n1PagjhJ&#10;qMqS6WyG0ZozZ3b5vd/7Pb74hS/w7W9/m7t373Lr9m3GkwlZVdHr9UgCG865cmUaNQ8l7XP+foz3&#10;8vnt4sIq+yawVbwjjgRgrqrlYtRIYWitieKYxWJBWRQorUmzjMoKE+/cufPM53OUkmS9rC1Zp0MU&#10;R/hKgtnFfMHczTk8PODk5IQ4icR5PMhyNPd3sVgwmc7o9wZ0ux3StEORF2iliQPTxlrLbDajqqo2&#10;8HbOCWO+3+fy5cucP38ercWw7s3qTWwlup1aa+q6Fn3LkAivb2yQ5zn9Xg+UYjKeMF8I69po+VxX&#10;SUBmrSMPbH2lhV1XBjZDp9Ph7t197t27R2RijIlQyHXcOrfLwcEhk8m4BQuFEQNxnPDgwYOWDQci&#10;XbO2tk4jxVJq1xp0GSOSIWVVtvrhDfum0XJWSoO3LWPyb/7mJQF44lgMqqyV5EaLJEFV1S0TZjXx&#10;ao5zOBwynUyZTietfm1TWXXO8elPf5rf+Z3f4c/+7M9I05Qnn3qKb33zmxweHrXAqJxaKLKEZbkB&#10;WoQNn4SiSC7XRoshkjDSomUgzGmgGmhZQqdX9ZYrIsD7u4zaWjRLA7QGUGqGrWQXanS2q7pqowDR&#10;HRd5Do9HO0dZVjI/jEFpyHPp8hgOh9x/8IArV69x9cpV/uqvvokxIkvTsK9UCCgasNk5TxRJQtH0&#10;FWl1ujRW5HnzcJ++DAE4ENKLkv9/ZOd7NzDiN3X863/9rxmsDRmNxxTlDI/l5OSAThZz440b/M//&#10;0z+n38+4eesmr79+RDUfcXx8KJ4FRjOfTZlNJyRxRKfTAWiZjVkSk3RiYUhXFdPplG7WDXPDorVD&#10;GYf3FVUtLL7xeIHWpn3epC07xwaZgwN7wDPPZsRJzGQ8Zm2jS7fT4fobN3j9xusMhilHxw9ZX5Nu&#10;EB2Y+/P5HLxhc3OTyWSM97KOpWlKURTBAMu08lQN8Nlkjg1IWVnRY06TiJPjA+q64OzZXTqdDnfu&#10;3OHo+IjKOdJIDALH4xE//OGPGA5vcenqNXavXWPQ73NwcMLmIKObwvPPPy+t48Zgy4q6rNBxjbfg&#10;bMTGRkxdS6dKv9endgqrEmxdMxgOGA6H3LEPMUgnxdpwjSjTHI1GfPvb36asKra3PsJwOMRETpiQ&#10;UUJRlFR5gTYiSxFHcQA3fauzrEORSym5FmtrazhXEycObSxRXGNdFQAaTbGw9Ho9skzY6gBvvfUW&#10;k+kR1loyEzPdmkrRY7GQSajEXM0YE55bUCoKmtyiW9wk9VkqINg7Yhf54an92AZd+UVVtaxaqT02&#10;TNoGsHTt+vDuj69qOzKM0egkDvPEtIBSFCXSlesNWkfUlaPIj5hOJjx8OOfizlnG4xFVJaxij2eR&#10;58RJwpmdHTqdDvfu3+fk5BilNFmWBqM6i9Kas2fP8cILL3DhwgUODg84Pj5mOBjIPC6LcIxG9li3&#10;7OQyUYSqKjq9DmvDNdIkJffioVFbGzoeDN6XjE5ORCI1MGW986I5nKY4ZlRVDd6TJAndTodOp8Ni&#10;IYDlql4zBLapibBW473l4OCAOI45f+ECL730d7z44oukWZ+Nzc0A6jTSFiWLfBGKq6LfniQJi3yB&#10;957ZbEa+EKmPOElasNC7xkfABcx36bHQFGFbFnUtgLoOgvhKuZbF3TB0XACO2/3M0DKPm/l16pxX&#10;WNDN19U9RL/b/ikT/xRxohlNgdh5R5IkPPHEEyK/VNb0ewM6WYZzjuuvvSbs8rrE2oosiYmiBvj1&#10;FKWkIDKn5HydWmo7xnFMbS1V5cB5lC5FmzmS7of19fUQW5RtJ4n4B8SYyFBVNd7TdhpZ67C2Crn/&#10;kgjw+NNfxtMilSKF49rWLPIF0SRChy641mPDe+I05emnn+F3f/d3OTo64ujoCLwnDRrvxhj6/S6j&#10;8RGbm1nLoo6iOKxrNrDTY6IoaYsezhi0DqSbcL1Eg9oHBrZt1wKQrqFON+NUbOV9ILZIgmG9SKw4&#10;r1FeNKybLjiFIU5N6ORZdkNId1vQCP9Qk/o9DonD67qGfE6opsF4zOvf+z7/7coWz37iOc5fsxSL&#10;OUQTssTSMR36/T5pmhLriDIQFywWsV2qIUg8ifyPRXuFajodabp0l9mn9140joMIicejooSf8Xh8&#10;ON7nEUqNKwQ2zyc+Ac899zF2d89wcnLMj350i5dffpni+DywAaaL0gZvNd6JR4kNvPyYVPYzE7PW&#10;XYMaXr8B3/nODS5dOMPzz3+cp5/+PDs7RySxZ1E1c0Z/2EXxGzLa/M7D41nV7z601kK6CHHo/5/R&#10;0yZmb2KTX3jd87R7fxP7f/ho/P2NXztIfbpl9Z3MyTzPW63hhk3QBIQNYF0XNbZyJFo0BGdjASI7&#10;SZff/+/+gPv37/Pqq6/y8ssvc+vWLQ4mB/R6PYbDISQCbtoQ9DXMywaryxc5cSIgqiKAA9Cyosog&#10;ffGezr/5R8tUOQ08v9tYvVyPXruGnbz6WY+a7NQqgGNpDChKW4NXgTVahjZ3CX7TOMZXNY4gHOEs&#10;vV6fsij50z/9c374wx/x0Y89w9NPP8XuznZoYYdOp8tseoj3isU8RylDvijaBbJujcw8xCuMjZAI&#10;Oue4ffs2nU6Hne0drly9wtNPP81nP/NZ9o/vs7e3x97eHtPplCSJT12LyJh2EY7jiPV0jW6nizZa&#10;JDZOJhRFTlnmaANHR4c88eQTTCZjFosFzlnm8xmTyRhna9Jen9pWzKZzNjY22LtzW9i4QQtwbW1A&#10;fzAgXyw4PDxiOOgJwOIcnU5CHBnKchGYzwZqR1WVGKNZX+thbcpkMiVNDNtb6yJhUFUUeU5RCPtf&#10;KYhig/cV2BrlLEbFmDgCWwdgGkyk8SqYC3pPGhsKVzM5OWZ7e5ePPfMs/+f/9X/w7/79v+OP//iP&#10;A2ikGI2OpThUF1y6fIHf/4Pf4zvf/RaDwYAvf/mLvPbqK4wnJ+STgn5vLYAPontX2xqRE4mJ4ywY&#10;YOUYrUIrt8M7OTatNIVf1Uxc6m42c9X5wCxTTevzUmZFq8DIftcHxLa6UsYENrKrW7mW5n4QQBBh&#10;aCmUilrAqAWrnQtsJwGcYxNhXdk+T0VRcG9/n6vXrnHp0iXeeuttut1uACca3ePTz611NgCswpbK&#10;y1LayENy3rAxmw1UYpElcFDVwhCtq4o4S9pjAd4dgPgNHWd2d1kUOUkcE0U9/uIv/oy33nqd3d1N&#10;nn/uGZH/6aUCFqqErLuNcmJOlmUpWoGtK6ytOT4qybOgtelhNqtIYk8ny4iiDLTnpJT1t65zqjoH&#10;VZN1DGnaQ2d9Dh/cp6wKxqMxvd4wAGIlm5tb3Lx1yPDygDhbR5sevnbM5xX3H9zh9q3bDPs9jBbD&#10;R3yFtxW9biq6tF5kEKLIMxh0GQz6QWd6QRQZ6trTSRNqWweAy7cdFBqFt8FkTKVQlmij2DlzhrPn&#10;z1AWCyaTEUmSMBgMmNx9gHNTOt0hFsewP+DcmTOMjyf47IjO1T472+toB5PphCefep5PfPILfPcb&#10;f0F/0BPDM+foRDFaeY4e3mNne4cb119mfb1PHK/xw5/8HQrHYj4hjjUbwx739k/odgYcnxywtunp&#10;pLB3e8aVyw944WNfBa2wXuSmBoM1hJ0uYGlZ1iRpFOSGDCIZIoxcWK7vsi447t27x3hySG9gRObF&#10;VrLGJl2m0zmHh8c8++wzpEnCxsYGaaZF59uJvMf29jaLxSIwrIfh2a9PyX24lvW6/DMej+XerMp9&#10;WNvqA5tHUJzVvR4gSTotizqOI5RKVhjV8lIVpLtWZT6aYa0LIFn9iCxARVVZ8sUErWOytIdSjsOD&#10;Y27f3mc6XTAcZIxG49YPwihhBkcmotvtsbaxwc23bzJbzPFCa6e0IisShe62f/bP/yXDwYCyyunk&#10;BeiIsiw4Hk1IUzF501pT25o4Mpg4En3huiKJIiKVcfbCRX56/XXmRUlhLXlZkvX6zItSZnuUoKIU&#10;E3uSLMPrGHTCcH2LAksUxzgS4jRluL5NWTtmiznnL1zg6OQBaTcFJUa2GM94Piafy7oex7C9vc7+&#10;/h22ttb55Kc+iTEpW5ubxHEKaIbDddZ1RG1hOp2RdTzdrpiWaaAocqbTaZAds2gtOsJGa+Z53rJW&#10;Cexg/8hXkcupsVakLZRRS98yZK+LtMF7vZSNcRZnHZ0ko66qYEJYt2x+ay0umHqusp9Xv+J962+g&#10;A7P/NFtWCrV5nrfxtlJiRtmwtNM04/j4hDNnzvL1r3+dt958m431Da5dvcZ4PGY0Oubu/h3m8ynn&#10;zp/h0oXzdLsZ1pbM5wsGg3OMxyP29u6ytzdmPp+HQrZuY3IQMB4NkUlQGMpS5NEGgwFL6RNkHw/P&#10;y7KALvuv5A0iOdScn/a67cxrRpNrZFlGVZYYY/BGtYUl731YK3K81xR5RbfbDZ1yit//gz/gD//w&#10;f+DB/QehUCMdF2VZkWUdxuMR8/mc9bU1oljkPNI0C947hjSNUKlBKYOzTpw9wnkYHaNTTZJIEh2p&#10;NKw7FXUtQHVDRGjMtZcJtw/riWq735x1oDXay2uWcYZHaGIqFNjq5XVSUqhz9ldjoNbMz/ejwC6E&#10;FYNHCg0mSkK30i8aP/28/Mw//nVeYGBMTV5PAQMmgkpDvQ7xE5BrfvyDCf/pP/T4X/73f8nO1jbj&#10;g5Lh1ifx8/OcPDjgpH6VmfdgYnkPW+F1BkTg5jhtANvK27Tm2iy17vFOcOmG7IBZ8qXazgzfvvxd&#10;AbAlzfP9QWre6xxp5ZHaNwzf/z3NvZ+DdClMKBwEcEt5vHJL4qpboNMdTJkT+ZoB98C/TqZ+wrWL&#10;nhee3OZrX/oysd3lP/7HG3zjT97icD8GUjA7YDt4C5gJ2hR4aow+ADeU26P74Gomk0+TsInnb7j5&#10;0h4vX/07nr/2NMPuD/j6V0bs78/55g8mFFyELKYqF6AtraTEKZb9yjn/zGeomR/vMUfxP2cNao7r&#10;1Jz1jxwvP/v+/7z59auu4KzQp99RTFUK737W8bX84OXXxxxrXS2aN2P50Ici8iqD2j96n1au5S92&#10;Io8hYP8Cv7tC/Ghy/8fhhL/s8N7jgmFwpA3eepgVMM3xUX95iHZJpfPKB2NZZIusa7RR4DR1adEY&#10;0qSzJKs0Z6oCcqZW1mGlWgLCqrRY839AK3km8l+0helG4QCWeN7SowbKELtIMdmc8iFpOvQ/CCS2&#10;XztIDUugejU4br5vbpxzrmWCNkHkakC9erGbSeycE3ZvHPPMM89w7tw57t27x82bN7l58yb7+/v0&#10;11LiJCGOJAkpC2k3TJKULEsDUzOwX5w87Cocz88FyD5o4zHPfWRMW1xqJAZoqkbQXoOqLHn7rbe4&#10;ffsm3//ei5w5s8vG5kbLMhHpDoIjfIG1HhMJo2TJPlsyVvBQu5rFfMF0MqW2NbPZTBiGWuQZrLF8&#10;7KMfY2tri7W1Nfb2ROu61TH0nizL5L2CkREASgLQLM1I1iShWywUWZa2LKhm4SirkpPjE6qq4tq1&#10;a5w5e47ZdMHdu/uB6W1FczGNWp3CyESkaUq/36Oq6nYxsE50WxttdRNFAnbGcXh9HxBGWLPA5HlO&#10;x4PrD1rAuipLylKua+2kfVVXlZxnACgEwywBRW0t5WIh5ljdLjs7O6ytrVMUBbdu38IYw9bWloAt&#10;tQ2sI3kmf/KTn/Bv/+2/4fr168JMLErevvk2s+kM732rBw42MBCX5krWWRITh+RXLffLcJ+FNBKc&#10;6Jtq5MpG1HYYqrYrjibh8tbj1Kqx1OOH1mqZeIXb71pwwAdzkoaN3CQmQX5mpSb6ziJzSBIjacud&#10;zWbCjlXCiD137jz7d++tbMar69M7n7lTj97qzva4WOD0271j/fsgj+Yaeica0+vr6/T7fdbW1tjY&#10;2EApxXQyYTweU87n/It/9odcungxFAly1teG3L9/jz/9L3/C3/3t33Dp4gW8d1RlQVlIQNbJUtJU&#10;ig2kkuQ/PLjHgwd7DIYdnnn2Cc4a9MifAAAgAElEQVSd28EHc8KN9Q2efOIpdnfPAoayqImimCc+&#10;8gzxzpfY2tyiKAvmiwoTZWxvb7O2PqQ/yNCmZjR6yN7eTQ4fPiSOEjbWN/FOMxnPWgPbPDAyjRGp&#10;o6qqKE1JFAfzTO+DBIjCaUtj4OiQDoA8z9HKkWUiJ9EAFOsbG4wnc8pKimG1lfl54eJFOt0hI6so&#10;iorRiSILAP4wifnEJ17gpe+/SNOF4a2jchVR0JYuy4KTk2P29u5y+fJF3n77bfAC1vV7fawVkFwp&#10;xfr6OsqMwGsGA8edvTt885vf5NKVy3T7sv4Oh0O0UnQ60oWT5yXz2ZwoaOs/Nmn0tJ0+w+EQbSxx&#10;YnE+FJ21o6MNRVWFQqQY/zUSWEmcYHMxAV7M54zHY05GJ4xGI8qioAympBJriASDbpL08FxXVd1q&#10;wos8kDAjTZBsakAd9bg/ADTr31LTrinCO+fbPabZR5uCZ7NGzueLwMJcSgI0bFyto7ZjJs9zjo9G&#10;3H9wyHi0oK6gICchbgtp0+mEpJNx5uxZkiTh3v49ZvOZMPTqmiQTWYXReMzF7W2+9rWv8cRHPkJk&#10;IqazMQDdIqcsCmazKWXZmLq1tyvEUOHf3lMHjfitrS3ms3nr7eBd6MgJ3QRFIfIdJjLtNUrTlOHa&#10;LlVVkSZdjM6W4GroEFv9rGbNFmkWiR+nkynXr19nNJqwtbXD5sYmTz39MTa3thiNRmzvnKHT6ZKk&#10;GXXtKSvR6G2KnNPpVCRXvCfNxPwqikwwzc1p9rN2X3NLlnyzEbR5slKnl3a/BExbyQ6CLrI3KKWp&#10;w/xqfk+F91lNaFR7/vK12YZXC5/euSUsuRpLr2oshjlXI3FfWVVL1/sQO1Rl2XqJVMEDoq5qkiRh&#10;a2uLQb9PXiyo64pOJ6OuKw6PjjgZnZAkMVEkXiRVVbUdAR6P9sLeEz1oHQp8cXusj5I7mnMV5nS9&#10;Yqq9BK7hnc/kowli0/3Uxqdaob1uY5Zup4NW4h2RZRmf/fwX+cpXvsLa2hrzhRh/N0zoxjg6jmII&#10;z6rRwqJumOFGa1yQ3mkTV7X0+RCDCt3GEJFK2s7BpqjWFsMVWFuG+N2vzDPfxjvisyCdKVZbtLIr&#10;4L4A5LWr2uLcaqH9PQOEH44VEGoFFFvBi0b7+7z66owbNzpsb26xvr7OwcMDXnnpDb7xX/c5OsrA&#10;1+Cj0I0nvgUeh6eDGKP5U+uKvP3qvx75z9WfvR9A869y/Fww6z3O4fd6fdq85NSqvBy6g3eeyldA&#10;TUFJhKXf73PhQsq5c+cxxrC3t8dPfvwTbry+z2y2DURS2VupMcgcOD0X5DM0kY2IEMmR8RjefHPG&#10;Sy+9xOUXejz91NP81j/qc/3WHm/sTyDPoBMMNdtaR4iJVro0/l4mz8+7fz/v9gUyz/LYVg7rVw0w&#10;fzg+oMOf/tavKD4gEp2n1sam4+xUofzndKk1b++Xcp3e+9avpsknGjD50dGA0VVVkSRJC0I3OClA&#10;kkju9ChR5nHv95s8fmOO9lGg+nEg9apcxWOTvpWgaVXIXGvdAh07Ozvs7OywsbHB/v4+b958jaqq&#10;MFFEt9tlc2sTvGc2n3N8chJajoOpnDGtmVJtLbYQqZEP9HgHOqZOfTUBpPZe3L6d9wRiMspDXTmy&#10;LKPb61IUCyaTMXfu3OXg4IBut0uv3wuJkiaKktDSDFpHpEnWPoxNxUcFJrvzUgRIs5Q0S7Ezy+hk&#10;xO3bt1kbrnH12lV2d3fJ6wUfuXqFa1euMDo54d69e+zv73Pr1i3u3b/XgtRZEtPvdrDOki9y5tMp&#10;3jliFbUa1GtrawyHfbx3jEYnnIxO8M5xZ+82Dx/ep9frc3J8zHgs7GtjDBv9pWZ3kefMT06Yj0bU&#10;dc1isRDjqX5fDB1RzOYzFvO5aCNbS5rGAgwri7fCutHUxNpjtGfnwhnKshRZlcUcoxypSfCdBKUg&#10;z2PiOCaJE4yJWiCg0T/e2NhgMBiSphlJkgajqP+PvTf/kSy7r/w+97419ojcKrMqa++F3WyySUme&#10;IYeyOBqS8lDWAgOCgfnzbMMQYNgwBQ88sg3JIy4WR2Q3l96Kze7as6pyi8jY33IX/3DvexFZXWRz&#10;1KS6W8MLZGZkZOSLF+/d5XvP93zPGXPnzh3eufUm5f+WMxqNWC4XdXau2WxgMShdcv/+PQ4OHjo9&#10;7+WCR48O6jEZhiFZPvcbF1FrPTtw2ZVTO3kNPEv5fFYUBKF0jvUW60pPfVl0tanSvoS1ZkvhN4we&#10;JPjwIEWuvcQiK8BAGKd3ayv73qoEUgJuY+x+d8xB54S8Qo8deO4+U5LEjMdjxv6+x3HMjRs3eOft&#10;d5x5KBVIsF4y/YwAaf341WvqfffaJrM6Ow84VNID1auE+PQxqKt2cP8B7V6XrFxiTUmWLSjLjDgK&#10;6LZbNJoJGxtdet0Gk9EZ//7/+L948cUXGY/HnJ6eOBNRASejJXuXX+B4NCKKQiwJy8JVRWTZ1Jm8&#10;FgU6CiiKgtncAbjb23N0esT90wllWdBsNllKQ7rR5WgaURaGs7OM6eSEQX+HG/ttjk7HBEFEv7fB&#10;xuY27XYL0Fibc3h4D6tKiuWSs+GQOE5pNTpEQQOlFYvFxM+PqmbvJbFEoLGmRIoQKj3kquTfVxEE&#10;QmKkKzdXRY7RCkzijCJlRBJZpJnTiBJCYbGEoDVCQWgl3UaHAJhMZhQlxM0AfMXQK5/9AoF0FQQy&#10;8EaOZelAT2EwxZJpvuTdn73JjesXefToLs2GZD4/Y9BrEkSGKJbk2YJut8t8mYMw9PpdTo/HzEZv&#10;02z02dy66uYLE5LnDlAJfCWDtQLByiF7BUetgJJOt4kMC4ZnlvlyTHZ25gwfjSZNU26/f5coStHK&#10;sV+1dvI9J6dDiiKjGSUetJSUShEEIc1GgzRNsHYlEeLjUH8GK9AuTtI6IW680aXxTGrtA8zq78o/&#10;v26wovV56YfV1+o59/6VZNNqvZQyYGPgQNpSlVjjEr9h4MI6o4UD+W3AaDhmOj1mMVOEQUoShWhl&#10;UNaiAs9ajUIa7Q7NTocsyzgZDjHa+USkSUocxiwWC7Y3tvj9L3+Ff/PVP0QJKMsCLRRREpI2e0gh&#10;mEwanJ6eUhZOHkMIwEg/v/oLagNKnRNGgov7Fzg8fsR0OqPZbJBlDpQOg4CiLFksMzqdNknaZD6f&#10;keUFQZiQJC1KNSeOe0RRk6xQhHGBDAPOphNEUCKNM92Lk4BOt0UYphjtwMEf/8Nb/PC1/0SelyRJ&#10;i35/k72LV5jPFggZI2VEHKU00hZFqdDaaTGLwpEZKhm1OI7dZsEnuOezmZcHWiVJK7PmyqMA69Z4&#10;pxdr10hcbj2s1sIqJkIIpw2M0wyuDAKDykTTS8pIH0e72M3W4LLxILnx51Mnv1iB1NLa2mCxIgpV&#10;/Q98HK5U7Q1irdM7rxzawjAhDF0sEidpHeNViQUZSJIkRgg3Bu7ee5/FYom1LgFTFIXz3ajkfYTz&#10;OjE+aaGUoSyctIHRsFw6Y+eiKMmLotaSd8kc6X+u1usVucXFE9Ke30tUm8X6d68Jbp+qTqqkedqd&#10;FsZMWC4te3t7fOlL/4K9vW0WyxlxHCIkWDTBxFIUXrM8sIRRgBDWXac4IU4SojghCCOEFhjPYvZ3&#10;u+4D7jY4dqzrKtXeRGJtWCeynG+GqWOraj7B4mXZ1pPy7m+VPIwUVaLebYK1US7xp1cJso8M7v22&#10;uaauu59iihAZWA0ix6oE5B4cF9x7u8dPvneTzfRVQtXkjf/0kP/vr8/40Q/OyDO/XwstFCWQYKSB&#10;skAkMbbQHpyzWOFAlvMMSX8e67fz3Dz0KW+/aZD6o14hz1C1OBDaonEs+BjHaI+w5YiQKW1GNPgJ&#10;TW7x8iDn966+yKWdr3A62+bH/7DJD77T4c7tGbALUQHBGZQen7DG9Ss58u/niFyobRASzVUKbjBk&#10;j7n+Nm+88Q5h8z7fHLzP7/5On/BLTd78wS0ePT4l5xqIPYx+qor8H5XU+JDr/1FB6uoYT5/brwxQ&#10;f9JHwK+61/tFe+U1ALM2WhTnv55pwPhJvy6/WlsnoguLMxE2otak9t7tSC382ikwYmVojQSMJBQS&#10;oaX7X+PiC5dgX+1azicKzyfDK+kuoCb3gCPhVaByBWI7ebO8Tk6v5L7MOdKetbbev1Sm9xXe9vSx&#10;P8ntYz/DdWD56UCxKj9cf7z+VWUc6k2iB6TXJS6azSZZ5gzwKmbC5uYm7XabF198kSv39jg4OODu&#10;vXscHx+TJAmdTsdtOqLYletVDJKydGpOvkQySJJzTKFntt9wtu4jH/2XTfL+4KLKrkvhygKF28xY&#10;nBnhcrlEKbfR73Q6KF2iyoLZbMZ0NkVKSRKnJEkDIVZO5M5ksKyDX+WZi9WmJs9zppOpZ9VIhqMh&#10;P/zhDzl4eMCLn3mRmzdvsrW3yc7ODr1ejziKaDQabGxusLGxwaPHjzl88oSiKLD4jFQp6o1bEAaU&#10;mXt/KfFafoLlcsl4MmY6ndLvuU13o9kkCAJOTk+9qVOTJElI0rA2eMRfDyklrVaLwWDA3Jsllp51&#10;VOROQkV69l2/13dal0VZ6w87reKQKI6ccZU3KDLW1LrVlQ51p9OutcWTOCHxhpNVSeuTJ4cIIZiM&#10;J0wm0zoREIURcRzz2muv0el06hJhWOndbm5sMp/PmUwmbG1tYa1lPB47mRxWLC+36/E6sRi3mZLS&#10;yywYrJF+01Vpaxrfr9wm7NwGutpUU7HC5NrE7tlOWK9b+eGay85syPNGPNIkASsCEA4kqoLycwkv&#10;ucasqr78MeoUjnVamK1WiyzLGI/HLJdLtNbs71+i0UjJPEjthtOK6WWfDpgqppO1WJ/5t6t/rP8G&#10;bqEUttpriHo+XB+zn9b23e9+l7iRssznIAxXru5z48ZNXn31FT772c/SbMX0ei0WswmPHhzwV3/1&#10;72m3/wYhXHY5TmJOTk5YLGBnp8VyuaTRbBDHEaosWWYZZalRyskvJr2QxULR7Qa88JkbXLq0gxUl&#10;xhau/FoIwiBkPp9zfDSkyA2TyZLRcMRLn2nRbreYjAuaDScflec5JyfHHB8/4dGju8igJAwty6Wb&#10;BxaLBYeHT0jjDtpoksRtIqy1q7mvZlg6LWao+j61waYDoWrU1FWDLEqMyknikChcgS9p2iDUFqVB&#10;G+E175cevBCcnY0JpGI61qSJYN5tcOP6dTa3Njl6/Ig0iAjCqJ4fquNqrXjzzTf5+je+hhCC4XCI&#10;0a70vdftMp+c1VrvRemMJ402aA1LlXF2dsZ8vsVgMKj7r8WzP4WbQ1YsQurPuh4zn5ycsFiOGY6G&#10;TCcTDDlSCtK0SafTodfZQmuYz5ZsbW2htGMhCbmNMZqGZ+1ubG6QZznzxYxGmtayRXk9flcSDSvj&#10;REsxHH2wE6/NSYv5/JykQiBlLa0gpKQRx+7u1kQ6ce5no9GgYlVXc+cqYQ+T6dQbMUqQrh9leU6e&#10;5WRZwcZgi+l0wZPHx35cGKJQYwI396WNJvP5nDAI2d7eptPpMJvOOBufOezDs7DjTgwCwijkD/7r&#10;P+Cb3/wmSZwwGY9qmRRwAXar1SIMQhbzhfO68MCXZVUhs85QjcKQCxd2aTQanJyc0mo1sdYQ+Coc&#10;lWuKIkfKHq1Wk9ls6vwcipztZpcgCOh2B2glGI3OKJWrGFpOp3R6iTcjFo553e3S6QyQIiEMIx7t&#10;7KCVptlsMp3MybKyZtzuXtgl9uus04UPCMIAq6vx6oJ+63WQK9PMsixW65JwyURj15KrVYKVqi/h&#10;w6v1TaK7v+JcBdLqz04fudId94mQNRkaJ3dBHR9ba8ED1LICqv31X/8ywsV4dQXBWkwO1BuhKlYL&#10;YxfPlWVJUZRe8zuoJW+0B7+r80rTlDBo8OjxlHv37nHw6Iz9/ct0ux3u37vPdJwRxPjYuyAIA9aT&#10;UhU7Gtza73w03Fxkja2rGioWttNp9hJyXsau8ocQAnRxvnx4ffxZD5Jre77fBj4Zr7WrIFwsl6Rp&#10;xO7uLrPZjO9///sEYcKlixeJvYSHrCsCCqLIxV9BWHmYOJJBNY4FvvJsDUCwWKcb6pPlVmg/7698&#10;Nqr7ZIzxa4dZxT51Yr2eRh0ELjwrHAvWaVMjfNWq+GD/qAgrFZHgt+2jNnHup/AxqhUeIIoTFssl&#10;b7z5JrPZjNlpyRvff8DJWxnkAwj6IJpeVsGADJ2EhV1ilWe7ViQLVnPSCoRaf74Cpzn//Ke5fcK7&#10;6Pk0QAVlsbo1ugRcdUNMjECQkLC7G3Hzxk0G/T4PHjzgRz+6z8HBgT9O5PpDWbrHsLan8rFlNXat&#10;d6jGrSkhIRbL2Zni9u0R77/3Pjeu36DXf4XPfOYz3Pj5Y+6cJCyUWvWt+vR/weNPc/tn8jF+257d&#10;VvVprrl1sErs10/6Pbhf/9anTQsYixGVt4hL5lr5q/tBVeBzFR9V/1eW5Tn5DuDc78vlsv69wjbX&#10;WdMVplZ5XlQV8lWrsNWPs/0q1+gTB1Kvg9LVzwp8fvrraRr7+vHWL35l4FeVzIIL3huNBs8//wK7&#10;e3tcunSJu/fu8fjRIybjMVEUkTYadLtdtFLkvoxRlYogcAaDSZKQVcZmv6B94ue4c530g7uhipEr&#10;quEsV8w2gN6GSwIsswxjSoLQaQ/LKHJSDn5zXWiNzjOkCLFWQqlY5Bl5HlKUhQe6Vb0xroJupRXN&#10;ZpNms4kQgtlsxq2f3eLBgwe8/vrrvPLKi1y+coUrV66wsbFBr9dle+M6l/cu1uXoJ8fHHB0deTO2&#10;BUJrmklCq9lkGeVMp1PKsiDPMmazKYulcI711nLv/j2m0ylh6DaoQkCr3SKJU2azGWHUBIzXAc1R&#10;yoFbjUZKu93CGe+VjEZzD7YLmk0HaLVaLdppglIthHCl7p1Oh3a77c2+3ISVJIl7rTdKWd94Fgbm&#10;szmnw1OOj084PHzC0LO9s2XGdDZjucg4OTlhOp25/8kLLNDpdNy98qXsQSjpdXuMx2NGZ2ceQLP0&#10;+z2ntRkIut0OQqzkU5zx3/rGzvWhqocY400Hfd9agdQOmJGmoCpBxloCzm8Uqw04OOmO9cqK2qzo&#10;lzRdB9yA9SXNdlWVYYP1SVIghPFn67Kg1qrV0PDcaqg+J+SqpB1KZBSSlQXTxZxlkdPf2KDZaXN6&#10;dube2gPPCNY2ixZp10JT/1jUm0ZLxdZeB63dfsP68xW1OaM7hPU6vdXG+tO10Xj06D5RHFIYRauV&#10;srf7RRADWo2YR4/uY2zJczeu0m43AM2LL13j8PCIzc1Nrly9yuHREafjEUpobj+as7kZgLFkpcaK&#10;gKS/yYXNTba2t2i1O2xubTCdTUgbIZcv79HupCyWE0DR6XbRSjuWZdwkmpWEQYM9GzGfLXj5pS8S&#10;pU3sRKGA2WLJ8GTE8dERo9Exjx/fpd2OiSJLHAW0mi3yXDGfZWTSyW5EiUBJi/GanwKBapcedJKU&#10;pSWQEWEYufsqXJm4i5bAWoMUDkAr85J5tqQIJM2GS2QNOj2EFsxmSxaqJLACmyvUoiSykI8nTI+P&#10;EEIRRRbTTugmkiv7l3n+5nM8vHOXuBG4ihOB17otEUFEHAW88caPePjwDv1ei0cHt+h1miBDtnYG&#10;HD46o91w2r1x5ProYl4QBxGR6HD39gEGy6uvvkpyoU8jdQazRVlgdYE2mrARrIG+60i1e9TqRARx&#10;xFbZIW1cIIhcSXpRlAQyxOiAsnAJyWazyXA4ZLnMKAqFMSWREF7uwwGt08nUGTJ7Ldl1BrV7vEpg&#10;VSBgBahX5pbSS30IIdje2qr79irptJqzFgtfju3Ha2WaWAFBw+FoHfOu570qsZvEPcLQrkyHi5Ik&#10;TWm12vS6XY6Pznjy5JjjoxFlYYjCGGskpdc5EoUm1IJus8lmq4fRlrPTEdP5jCRNUcaQNJtMlguS&#10;Rsp/9a/+FX/w33yD3oVtHj1+jJBNtw5EIYQaGUTEcQuVCvBa8OdMBFE+fvOSbYFERoJ22qTTbSMC&#10;HCtcWGcKKAxC4s3bLGmjQRAGzOZzTodDPvd7XySM3Hs+fPCEg4NjtncEL+zsYtB0+w3iVKJUAVJj&#10;RIERJcYIdFnSbCbkxYJWq0Wv32Vn5xIvvfQSjbRBWSq2tnuEUYJjg1vHemWVLJIiRFVxpQUjtJer&#10;qNa1CnCq7nsFhgLWadNbNEJYhKz+thKaCoUrwV4nPdb4grVIuaYrKKpk8QpUrpKpT8uu1InXah30&#10;CWKx9gbSobtUxq2r918dL5ApRivyTJNnykvMuIqTPNeUhaHIS1dp0t8gTRqcnBzx8MFDnjw5ZGtr&#10;j81Nl6QaDttMJhOkNznEVrGA+0xh4IgjLj504y6KfRzhTTWNdcaVlVHielVCdUEqsMbh9rYeT7Dy&#10;Q6k+Z7WNtayScwgQxlWOnQ5PMQb29/eIE8mPfvxD8lyxtb3N8fETtneciW2eZQjpzF0REiE1MggJ&#10;ZOgB69Cdla3OIUAQfhD38QmrCiw2yle3BA4IX4FP+PuzSg6trsVqTnPJOH8//Zoiq+SEtIRSYhAI&#10;85SkIuf71G/bP7a1ARB2Tmgh8ExapTooPQB7EX2S8dY/jHnzh2/D7BiygnTQptUIOTveRC806NwR&#10;FgIXS0ABysXvdZKnAqr93OMHyMfyqf/ZtA+7fh8af1eVRQv/04vv6z7uRi2BGam4RyO4TUO9w/Ut&#10;+J39bb6w12Wa9HnttQ4//IFgMuoR0kIJCeY+iAnIHpgUSQS2DyYHDFZ6KSwdgRYULDgUhjRoEqkb&#10;lMqQHA95+NaIuzvHvPDS23zzdx8wPM753//mIfenXwB67j0+cB3+c/rUh1wf8WHOrP85uvhr8eOv&#10;3D7h4+NplrN4+nw/5Pxt9Iznno63n378z6et772xwslG+y+pQXrLrMBI/xIBRq4Y2AqnV23BlAZd&#10;GrTS2NAlmVdXfy07zFNXVjjvtafX04odXcdyT80lSZJQFEUd71Wxy7qESMXOrv5/Pc75JLRfJYb4&#10;2EHqqq2zAGrAxZ5nUD8NSq//bZ2Fvf44z/M6k1BpGxZFUWculFGOcdXtceXqVY6Ojrh39x73H9xn&#10;eDoky7JaTqHdagHUTJL5bO6ZHr+k/YaDgGdWYvzjj8b54bNikLggXfoywYr55dizzWbTmcyojLLI&#10;nSam9No3tio10BijkNL64NtvystlPfikcGzsRtogbbgy6qtXr9YlDsYYxuMxh4eHzpRnMmY0OuLK&#10;lSs89/zzXL/uDOv29vZoNZtc2LnA1uYWo9GIx14G5PGjRxwdHzOfzTgbjwkDxxAUUhBGoSvBn8w4&#10;OTkGgS9Bd+wnow3tdptBfwM843q5XHo9UGdUkyQOnB4MBnS7XXq9vs9ySdI09UyujmM3hgEv3riB&#10;9izsSt94XXs9y1yJ6Gw65eHDhxwdHXF0eMjpcMhiPufxySlF7kyElllGWRQobTB6ZbYWBC6L1mw2&#10;kUJwpsZoY0iSmLSZMpk4w6IXXniBP/7jP2Y8HvNXf/VXHB8fk6YprVaL4XBIURSOKe91k+qsXp3b&#10;WGOIGePA4HM9qtro+ElXCoQ3RqxfUW+QVhPuqsSUmolY/ceHTbbVMarjrJueufmlGr81BOx+q0HA&#10;lX7j+ZFi6020M8VsUJaFA4rK0t37fp8HDx6uQAGowW3OZWXtaqW0tgY1VoD1+vlV776S+1hnUlcS&#10;KNWC9KxE3ie5uflUkCYJg8GA119/nXYn5f5tiUURJ5LlfMLzz92gKPKaSdfutOvP/NJLL3H56hUK&#10;pen3+0RRDN50L0lTBhsbDPoD0qaT3AgCgbElRblA64xWO0EIBwI2+y2U0gQyYdAPne4troRqc2uL&#10;R08OKXJoNtv1euXGfYu93Q3uP3iP2XTIzBQ0G03iuEHgze2KPMf6DLwz9XQsWazr54Fn3+GrEmTg&#10;paZKhfVsQWV9CVcQYoKAvDBYo4hCWRudRXFEklqQEdbmzGYzfv7ez5ktMuJOl0BKtra22djo0Oul&#10;NNOA6WTI9tZ23b+18DrJ2pXkR2FCkiTcvXuX1197jTBych1FGmGVpt1yCbVsoVksFsQtSRRHZFlG&#10;q9kiCZscnZ6wvTcgSRLHEjeu6qEsSzcfB87Mt2Y7fBCjpiwKppMJh08OORk+RsoSpRXLZQZWEAYN&#10;giBF4Cpejk8OWSwWLJYzlMqh0UQpRaPRwFhXwRInMVEUEgTS6zVbLJ49zWo+EEAYxV6+YW1uWUug&#10;LZbLc3+vJD+0N55L0+YvHQ+VdrqT+agYoivAyKiYonTxzMZgwNb2Ns1mi7PRGY8fHXF2dsZkMkUp&#10;Q6PZIE1aqNJSlo5tmy/nbGwM6PV6ZHlWVy4FgZPBKVTJzu4FhqMRe7t7/Omf/inXr13jwcFDojCi&#10;UKuKGukB+zCKiOLoXEAsJahSexBsFbNJEdYg6M7ODgePDsiyfJWM1JXermO1p2lKkrgE8cnJCePJ&#10;hEuXLqGV4ejokIcHB3R7XXZ3d9nUPUo1JwhhmTlzy3PrkzEUZekkJFRJFDW9FFwfpTXL5dKdh3Wy&#10;U1VyqDaztYY4in1ndICP8sbF1q6kXqx/rake+3vrxtY6cL1iNFZrj5XVuvHBvlGBsOvyMZUGeeiv&#10;n1or/6zY1cazu621juVtjGMLe6DaVgf3rOq1N6vX4fV43TGTRV1B1ul2aXfaNJsN+r0+YRCSYSmL&#10;goODA95//+csljOuXbvGxUs3mM8XTsu+3WJ3b5fx2ZjZfIlRUIoSraoktakrCqRntYNZuzZu/VSl&#10;cpVnvhx2dX2qa2pQVbyiZf33p2U/6koqQc1ar+5FJb0jJWxvb7O/v4/WmtFoRJI0WS6XvPX2W2wf&#10;H9Mf9Il91WWapFh/ztZYotiNlUA69rlAEYSSUHognlXy2QHU7pOaClD20k9UgHzVl6RAupqxVR80&#10;1jGx11oYhPWx3dBwfcR9VF/xtl7JUvU91rJ3v22/hlZFeWvRnsWxoudzbHYI6gAGCb/3+7/P56+/&#10;jNEJ//H/PuPu+4dQFCBSwKCQu88AACAASURBVCVPjI4gCFz5uRArgLpaPM8lM+y5P0HFyfiEA3S/&#10;SvuwLvoxf8Rz2uCCFYPeVxoFMsFoJ0mZq4JuGHL9eovnn3+efr/PneMT3n33mLv3EhR9IhGhrMZr&#10;atZj9On3OZf4lxJX6uMwkQjQKObzBXfvTbh16xa7l/Z47uZNXn014v997SfcnyrHwLarT/IbuZgf&#10;dYpZT+A+62D/DLr4b9uvq61isWo9PD9NVrHR6mUO0DZYURlge9P0NYziV21VfFEUhfM2e4YUR8WO&#10;ruK8+Cm5YWttDVw/6+/V8YG6QvCT3j52kPpp5vN6oAjU4PTTf6/KiCspiOq5SkZinZVtK9aLv7Gw&#10;KoMMkwaz+ZzFfA5CcHFvj8FgwMWLFzk+OebWrVvOBMfkCOHKb+M4Jstz1Joxz8fWPuIkW5m2ruIR&#10;H8x4FknFgqrBOxxwVr3vcDz04GziNJEjgym8eV+x2qgJry3oAvxVqYExqhZ+rzRykjSh2+l6Y8U2&#10;s9mMxXxBXuYOsDYeiEPQbrdZLBe8/957PHn8mFuDAfuXL3Pz5g329vYIpDvGc889x+7uLpcv73Nw&#10;8IiHDx9wfHxMlhXuo/nNT55lTKdTltmSRqPB2dmIvMhrHLGdNmi2GiRxgygK2eo7aZhms1kzoKuv&#10;NE3pDwaEQUCSeImOOMZ4o7M8z7l/732yZcZkOmEydsD72ejMla9Pp9y/d5+yLMnyjCIvfAJA1uUb&#10;uV0fwg4oSKPIs2sd40wgUEqTZcuanV7JCyRRWo+bdsdJ4GRZxve+9z2WywVBIGv9baUVRVkQhQ5s&#10;StIErYw3w3L9xYE4q77kxqPwUipgvXNwNY6Tp2agqjS8+rvTvawAAokIBIEQ7ufacX9RW59frJFo&#10;IzBaYozT9FRS+ntrz5l6rQB17WEpsbYxW61cVTl8EAQsFkvm8zlaO+Cw0+n4DeBq7NTbkA+M26f0&#10;/ypQ2387B3SL83IfQopVEGrXD/Hpi8DCULJcLkALsizlpZdf4ObNa2xtdBlsdIkiQbuREMeSRiPh&#10;ZPiYbrdLu5tgZUGzm7C5s8Xla5cIk5TdS5cIohgRhL5sG6yQKGM5y5cshyNanQZRJFG6REhIkxiE&#10;pchzxuMJYZD4En/DYrZAipRLl/ZZzBSl1nR6G/QHA5IwJUudNnQgDY20h9EXOTmVDE+PWS6cYV0g&#10;I4yWzIuMUDlALo5DgsAipFnb+7soSZsSqV0/VaUDwapmdMWklsRhRJCmCDRREBIgyLMCaQVpnNBI&#10;ItKo5Oh4yNGjQxazjJ1LF9nZ2ebFG9fodV3MledL5tMZzz/3HL1eF1OUmNJLjAiJNiVKlSRxRFlm&#10;vP6j7/PCS20ajZjlcoaSAUpb0iRmMZs7sEdZlDReYzsCG9JMu7RbfTqdAUYLFovMSTCVTgtaSHt+&#10;j3GuuUERxhCEBiEVQWBI0pA4biLlBknSwKgApSTZsqTVanH/wZJGo8nGRp+0ESG0osgL+oM+Simm&#10;04mToSqdce1yufQJN6/H6kvpq9OZTKbU7NUqdqkS5eA0gv38miQJrSgiqjWlJctlTjXXVODzOpuz&#10;SqZXiXGt83OxkC6dnEW30+fSpUvs7V1kNpvzxk/f4dvffo1GGqBKgxQBqrB1ma4xEmUNrUaDwWCD&#10;KIo4fPLEJW6TmDhJmC8W/txDXvnc5/jSl7/M5SuXWWYZRVESxTEWyIsSISAKHdu4CnyXvspMBhKs&#10;uy7WuIRwzQ4JBEJYtFHs7l1g59EWd+7cJY4jtNFYY4mThKJcMJ1NaHfaNBoNZrMp4/GYW++8R693&#10;AaMFJydnTGcLECGtVodChcwWOTJ0lBhrFEIawkhiA4FSkCQRGxtdrymd0O/3vX9DTLvdQSkXk1Tz&#10;q9ZOc9x6PWgTOOZpFHkd8HzFhJeBpCyKWq+8+r/q3gE1u1WI80wZB2TamgkjPDHAaR2uPBqECNzm&#10;aQ2kDnxCrpIgO8fAkdIBz9WGyzoV1HXPl1rGS64AXCnlykTRrjSvlSqI4wQhHGsnzxSz6YIocJV0&#10;MpA0Wy2m0zH37z8kEJaiyNnbu8j169cplWAymdRkkm7XJcGLUlFYF9trocHgE2Q5RSEIgoI4jrCU&#10;CC8rVumDCyHd2l4qBoN+TaioAG2nA++vl40+ALxX1RFOdk7XJpuAqwbw9zAIAm4+d92ZThuYTmcM&#10;NnpEUeIrMQzj8ZAsX5CksdMTl+5mBwGEUVB7hbj9jEHrgthKpAj9WFqBTBbrVB2EQFhR3+9VPzqf&#10;sKD+zyqPYj8Qd1TGvCumly8BtgasRhVOH7zqj3VfXBvDv20foYlT/+AMYSEgBBpYrqI1kAlYTqEh&#10;IFmwdVHzR3/S5ptf7TGZThkfvMTpwYhpMULYEFnmBEFISUQkoPTxp2XND6V6sI7C1OfDObD6U98+&#10;LJHysX9QX2MaKJ8YiLA2AdsFAaFcgJ4TiQek8n0u78G/eGWTly7tEMxHfPu9x/z47ZgnoxfI6WFs&#10;G9Ag3/F7gwCpIwI2ALAmwLCEoKoAjwhthEofgTimjASlgnJxhcayw6N3b3Gve5/jm/+RK5u/x+ee&#10;v8DvvNLnrUfX0LqEYOwOs76p+XXuOz7sUB+GBIq1ZFr101InXT/0+B/1/X/jbY25AXjDAZ594s94&#10;7llM6g/7n49/0Pza2rnbZ3HXz7OnhWVlDKp9gl6IZ3RvT960wiV7PKnGGdiu7/2f3UajUU0AbDab&#10;53Smh8Mhx8fHFEXB9vY2Fy5cOAc8Z1nGcOjItN1ul62tLRKfEJ/P55ydnVEUBWmacuHChVpBomrr&#10;0sif1Paxg9RVexZYDSsws2LWPG2aWF3k6u/r7Mvq91rjci0ILcvSM6sXCOE0hyvdyCRJaTQa7O3t&#10;sjEY8ODhQ+7evcvh0RGtZpPBYFDLL4xGz9CkXGuf9OFcX++17+sn7VhD1WvdN2ea6IKffr9P4aVQ&#10;hDCEUeANqlSdVXL30AGlWlvvcu6Pv2ZIo0pVC7wbawhFyNnoDIszJkLAbDbDYglk4FgoUUQUxURx&#10;jDaGJ0+ecHR8xP1799jZ2eGll19ia3OLjc0Ndra32dra5OqVqxyfPMfx0TE/feNNjDGcnh4zGo4I&#10;AoHSJb1ej/39fTrtNu1Oh82NLfqDDTrtLr1un16vT6PRII2c3qjTvQzQSjmm3mJBURTcvn27LiMf&#10;jUaMzs4Yn50xnU3Js5xAGqdHnecUZVGz9FTpzInCMCQIA9I05VyJpf8xV6sxYYytr5/SGrT2gEiI&#10;EKXf8DtTowokn85ndLtdpJTcvXOH//Af/k8WyyU/+9nP6PV6hGHIbD6j3++7c8wLGmnDnVsUIkVQ&#10;n4wQPuQSDpgIZFDrdMpgpSeN9UwfIUgqk781Ckc9vlnNAUorpJDEiSv5FZUupFr1pWe1ynhRCokI&#10;V5pr1Xsuq9J6z7QyXoqkCmQqAOGDA8e9RAaSZZaRxDHz+bzWpLbGnltMzgHT9gOHOvf4g2/3iwIF&#10;P2r/GTGarl27htKKuBGzu7vDF774OS7t7xIJQ7ffQghDNp8ghGCwMeBP/uS/dUxpIZBBSLPdJk4b&#10;BGFEEMcs5gsMCwqtyQvl5i7pyrDKUpFay3gyxFhFFAmMzVksp2hTEoYh89mCVrNDnlsECcPTGZ32&#10;Jnt7l2oQqSqryhcTJpMJRZYRR5I0Fdx87jl2dgYcPGpz8PCAxaJAC9DKslwukEVWJ7CsLz2vwBat&#10;jQNifJLV2Eq7THlWrcRqzyysMudhAyksoQcRGo2UIi8xVvvESYrSUJaG/mCDk+Epe3u7xDFM54bD&#10;w4cYnWFMwVe+8hX+5//pf2Q2HpOVmVs7Reg9RN1c1Gw2OTg4YP/qZTqdDkeHEwgjFosFURTR7XRI&#10;koT58og8ywnDiOVygRJzOr0uo7MRi8WiTh4nSVLPc1mW0Ww2f+FGwAEvgiR1rHsZGsLQXaeycNrC&#10;Wa4IZOq9JtqURcnZ2RknJzlCGJpxRF7kLBYLtNHMZzNkIFGq9Ofkx56wtfZrEAa1tMfOzo7bDLI2&#10;b3nGagVe13IKa4zq0lcHlcWqSsixRPU5wLCqDqiqV6R0DPk4ToiigI3tbQBmszk/+MEPmM/n5HnJ&#10;ZDwhiiDPNe1Wi0DGLBYFZVEQRTFhGKFUyWBjQBRFlGVlPKeQcUggnEl0GDum9pe//GW+9o2vMxyN&#10;KJVi58IOx8fH9No7TCdTtFZ1Aq9ic0zGE5rN1AOqpgbLKkDe2hVDVWvNxsaAfn9VeVRVUAVSYrRh&#10;uViilSKOI2QQkBc5R0dHa/Gh04+XUlIUBWeTM9JmgJAOCNbevNKB/lAWrgKpKAoWi4KtrQabmxte&#10;W97Jp2yDX4Odzqe2BuOBYykly4UjKoRh6KQVvKxcWZYOANYGa9bNMo1b1+S5Xoxb+Fab5urZWgde&#10;ujUsCCysAdVRFJ+Tq6iGiqu4KL08m38HsYryrFhx64zvZ4JVPLhi35q6765XNVVJGfe+FqXcuDo6&#10;OkEg6LRbpGnMo0ePvOF4xGg0pNtucuXKVS7sbmONYTSaunmi22E+X6C1odfrE4Yx08kUISRZlqOU&#10;l06xjvUulDNH1KaoQWXjpY+EFEjjQP1VJZHAF6mwqpKi/qzV9amSR9VXZfothQP5jH+9wAG1N27c&#10;IJAB79++Q54V7F/ZYTyZMhwOuXrtKsoD69l4SRgFRHFIHLvKzjRNiX0M65IKPl4WIWHojJ211R9Y&#10;36vYyOKY0OumrZVx4ipRUqvQUhHF1rj87v5WCRD/Oucj4vqqi8UrkLpiVlfVEJ/8De4nvtXj3frb&#10;s/oOOJarthCGEIUEAWxvbfPyjZdZ2iXPPbfJ97/3E6aTESBQKDCSQKzthz+wgK6D0+sTzhrg9Rsi&#10;xv6Tt094bHyO5+wB1UoiSgiXpJa4ZFSSpOzuBly/cYNev8eTx0947bW3uP9gn5yX/S3z+4IggBr3&#10;gHUJh3Xc1lZyGUHg9MxDATZE4HyEhmrOw4fw3nsl165eY3PzZT772X0uvXWJ+/d/vlpfPKltnUzz&#10;a2n2Q+aYXwWk9p95vS/YZ2+0ftv+i2/23MOq+1V4oqsOFyDkuf6zjldUv68Inr+4lWXJnTt3ODw8&#10;ZH9/nxdffJE4jmtM7W//9m954403mEwm/O7v/i5f+9rX2NvbI/Nkytdee41bt25xenrKZz7zGf7w&#10;D/+QixcvMh6PuXv3Lt/61rew1nL58mW+9KUv8eKLL9aqEp+WKut/UpB6XWu2atXNfzpQXNe9W9dc&#10;qUyj1tmk1ca+CtYrB0utdc3QqEDpCrAGt8kITVg/r7XGlhZrBIFNiIOQF597hSuXbvL89Ze4d+8e&#10;9+/f5/RoQhxntFottje2Uap0QGNRoLVyUgtrgWDFkhGrlYGVCPsKcD/PrvGbgQ9hiuoP0WT60Dnc&#10;m7OY80/WzZqnQEDx1E+dISUkidPSsha0MoDX6MRt9I21BBIEq82ata5iyBhFUSjvfN6kEgUyRrHI&#10;ZgRef3C5XJLlCycbEkAQuGLIEIE0FoEB7QL14ckp8+mUJ48esb29w4ULF9jZ3ubK1avs7e2xtbHB&#10;9sYmF/d2OTh4yM9u/Yz5fM7+pUtcv36Ny/v77O3tYq0hCiOkcI6q8/mc5WJBPjlmelJyfDrh7OyM&#10;w6Mjhqen3tCpqCVlirKswY0qQRIEAVEQE7cTrBTExpB4I6KiKBxIFSiSWHuyw4olYysZDe/aHnlQ&#10;oNJZFjiNYrPG5lK6wFpNnMaEgWDm2b7tTo+wbDIZzwnCEClD/u7v/h4pBFubu+RFwWJRkkQtsqUG&#10;GyGlIMs0SdxCEqGtJQxit5lRligKQCt0oZBNgdWKOIgJpahZSKE3mRIYBxm77Ifr/x7oMNp91kgI&#10;glBgPQgRYJC6QHhRqCheK6NeMxSrWhD8khEgoKUdw99Y6zQiwwSLoFCaoiwdcO0XIONd763/6ZgO&#10;mihNUEpjtcEqjSk1VmtaaQO0cSxC8MeqE7XuFApdm+WVxcotuwJoqErL4ZnBnzXQ721gPOBTmY6C&#10;JAzCD2406svxyVyg/uy/+9e0ehHKrBjGs+URKjccHjsWqMQiBVg0zX7DJc6MQeuc4WQBYwcUShkw&#10;Gp1RudkLBMpad6/w61CuiKMQKS1aF1jrdOMRoK3B2gDRiZkuNAaDNg26/avEjT2ORjMa7Q3CKHFm&#10;sjG0ejFRainLnHlRkh0t6XXbXL/xMr3eBY6OHjM+O2M8HqPtlGKxpMgkEku71cNqwXSyoNsdIEWM&#10;Vs5gT1swSqMxiEhgpGFRTinKjGbYpFAwn8+Jwoid7T3arS5Gw/B0hLURSaNNIEIWi4wkStndGXDp&#10;4iVu37/HdDRiNs7ZvZBwLGLeuvU2GxtdPvOZV7l07Xm++3ffZmdrk8VsRrPVoFhkTIspzUGTJkuO&#10;H/6c4cNtdvZu8HAxx0SS7b0eh8M3aXYiEh0weywxmcRGEdoIgmTGROVkkx7vP7jP5z//eYSA6WQC&#10;whIFkhBX5iqs04p300MF5Ln5z3jDtNPTIaejI4xxRr5p2kAQoJXEGNjZvsDxyWP6Gw2iWJGrMZ1W&#10;mxiIwhghFDvbA2aNCG0U29s7LJcLlzj0zEFwQepKE1pjjRuzLgZxCYQKCHOVOTlJ6gw4Kzkm6dcA&#10;ay1pFPnkpCRNm0RBhDUhUZzSanYZno4J44Q4SkmSFnGcEkeJB+ZC3v75HR4/fsSTJ08oc1cmKIXb&#10;aKZBHykgn+YYu/DGogHCaMJA0Ww3uXZxnwcPH3B0cowRgrTdJisLyjInTCIa7Q7//b/7d/zLL32J&#10;8SJDiwAjLCfDMY1Gn7PJhFanw2RyRlFmDDZ2MEJxenZIlAqsLImT2Ek2CAjCCKMFubakSYIqnedE&#10;ns1oNlpcvXyNd2+9y2I6p9NsORfzvKCTOvmvyekpzWaTzU6HyWTC6HDIwZ0HbG5uMRmdEkmDVUuk&#10;yEkTQxILZoucKEqYTBa0GttY00YVIY00RZcRm/1LHJ8M0Uryyme/yNnZiDhtE8eSUue04hZIRZkv&#10;UWQs1RJlNGmSeEkzi9Ka3EtzucqGEF2WWOUkQqQBYT2jHAvabemVwT0nAseOpZLhcExppbVLehjh&#10;1g6tEdLWEilaBR6klE6KSIgakAgDJ19Wb9Kpxg3g44NQWmQQEckAHcZoU3gygUarEsIAow14bwlV&#10;LFy8XMyxpiDPxnQ6EcYKjk8f09/aYLHMuHB1l9FwhA4t82JJYTWXLl9m/9IekcCxraOIpBU5tnmh&#10;0VZTaoU2hjCK6fYHBGFII21wcnoMWMbjM9CG3kabs5MZacMloFRZUuY5GoVeGre2t1oIAhefl6qW&#10;ETNaY4xbETJVIAJJFLiEsjKCAIkVAdZIoqTNZDoiDAI6vQaFLpktC/b3B7z66udIOiEnx8eIRJHG&#10;kll2TNwM2bnYZDp/DDj5m0YcglAINKGUNJKQdiOhQQuZRw5wDl3CX+cFmXZyamEU+vnCmWEjPOPa&#10;Oj3tLJvXsaXBov39ld6E0eJK/40RmIogICrjSOFY0nXsZMBUTGoHyedaEaeuL+drhrZV0qySo/l1&#10;tvVEyW+8WRdXOnHRdZBWgNAgFI5OV+2DBPhdh/u1/IjvXzFaYxTgUnkaw4l7Hw2BiEjUBvmpxt66&#10;w/3/568Z3jzg5ssv86dfHfL45z/kf/nWexT6BUT7X6KKHIocogRyCExAwhZu91WimaPSe24dLS6v&#10;n8wHHoogWMOz6yzH2gs+4j0yH5GNH68xqJw7LcI4b5tVeqq6ZwEG6b9cq3a/pTQQavclrJPLKCBV&#10;mjaShBCQzBDMEShvGEtRQSjrzC4P1wrrEztrCQFhz73e0AMEgXAVZyoKQBQgXRVmJ39Mj+/wiv45&#10;+wl8+eImVze3+am9yF8/2Oc7r/0B48kEzRgZLl1laVFC1kOGEVYblFiAeH91en4/IwQ0uIuwgmmZ&#10;QngNVBesZcmcU4YYBFtPjvn5Tx9ycTDmi78/4o9/55DR+/8r/8OTEQfFn0EQgRiDzCDF3YdcksoN&#10;yBtAhCXAYimYglhAcgZSgHafH20RWhDZdfhBkFd3SvoL+wGiz1OMaCk9r9UiLGijkARIEbiqIyGd&#10;n4SviEM+PX6f6s+fdCD7QxOF4hc8rtovJ3n9xtuHTh8riTYXx6x8IYAVCWQNL6yeX73Bs9hhfo0R&#10;IRYIDAQ6JCxD8jyAPEDp1b8o4aRtAiMIDFjfbUTgtvjthaE3BaEClkieSMN8XtDMBISBczgWAiJP&#10;UDCO3HT79m2+9a1vcevWLf78z/+c69evE8cxw+GQ73znO7z33nu0Wi2SJOFnP/sZRVHwzW9+k263&#10;y5tvvsnf//3fO7LhdMqtW7ec1G2rxcHBAd/73vd4/Phx7fH2+uuvk6Ypzz33nPvs9tPhWfWxM6mr&#10;Tnau1PEpcPrpYKXqqOvPV8d4WlcOqIHpdZCwArwrULv6vWI6Va/P85wkSbh8+TKbm5vs7+9zcHBQ&#10;6yIr7cqH0zQhjELm8zmqVAgpal2ZslQo5dhxUlYO3u78VS2VsL5Yr7FrPmwQf8L7mHBokitTpCpR&#10;FVjrDF0C7DmjxCq5sFgsQMCgP6iTDZVeaxzHRHFEu9Wm1XJ62K1m00mxJAlJHNfSGlEU0ml36Ha7&#10;CCG4f+8eR4eHXNjdZffCBRrNBru7u7z80steWzh1Ws9PHvPuuz9jPpsxHJ5ycnLMcrEAaylVyWI+&#10;Z7FY0Opu+fNa6UFKKQm93s/29rZjcHkA2rG2FpRKYbSGMKg3Cbpm2zkmblVeUl9Lqu5Qsa78MwIH&#10;5HjgtPrdrd+21qyVgWSxXCAQfP7Vz/O1f/M1/uZv/547d+4wnU3d+QCF1s6MKorptDucjc/otdpg&#10;Yb6YEwYBymviaqOevuXnWpIkxHFEGEi0KjFGnyM3uPVmxRyoOrRzlxeosqxBaOE/z/qQqPS8q80X&#10;wvo4sCqjFhWezGqzvnpOWemQXms9O211rR07yx/rmWwUgVaOQSiFQIQrqaFqQV0F9B8cqE8PbfvU&#10;k+f+6+n1tf7D+QTX6tlPZzs+PubkrGSRORkFVWqsFVgtXQJAazDa3TOh0SwJpPTs1crQopKMcRIL&#10;xviNOXKVzPGAfmmKehPm1gs3P7sxZAijBmEY0mqlFCogjDvs7Ox4n4OgliqyftxWCbhKO6zUJZ1O&#10;k267Q7PRYDDoMZtOOD09ZTQ85fDwwEtRBV5n1NYVB46laAiikIDAl/EDnllTr49YgiCk2WjUoFle&#10;5BgNYRRRevklI52GaZq6SqEojnj++edYLJfceucdfvCDMcqWJF4X//DwcC0RrGpPh0A6Zux4PObi&#10;5S7T6Rnf/e53ufnCTa5eu8Lh0RPG4zF/9md/xre/8z2Oj08dW7dwGsBRlAKQJgmL5ZLpbMbobOT0&#10;UY2h2WwgpCXPi2fqsq03Z1QoSZKYQb9Pkjod7yhywGgj7bJcFgwGAy7sXGB0dszm1ibpXNBqt2iI&#10;htfCpq6wmkzHlGXJdDol8kx2pynsv0ylLWyR1gWfFbM0WJPykFKS9pwMlgwknU7HgUc+iaiVouFL&#10;81z/DMjzkul0wXQy4Ww4ZXf3Eo1Gm1azSyBjZrM5Dx4+5OHDhwxPzyhxkiRlqVZVMx5IcAaqmiAM&#10;CEVY60yjDP1+n8v7l3n0+BGT8cTpKEtRz4OtRoO01eSP/u2/5YUXXiCOY2bzGZXEgGODO/3vwK6q&#10;3EA4VqfWjlVcaEy6WhtBePa/rT+30cZdE21otZpsbW3z8P79VVzol7n1ZC24+zVfONPgIIjqqppS&#10;lT7JB3nhxnccRU7fO3DxZMVObzQa/jMJV27ZaDqTUinPyU4hzieZTeWlUIVvfl2qk6R2pQ9M/RJb&#10;P18t3+tbqHOtXoiq5IgDTiodafcnJ78jhIsTBO5zVPcBPDGuXg/X42xnLGh0Xm3pz5EppBAYubYY&#10;Vp8NW78OAb1eDxkEREHE9s4OOxd2OR2O2L+0z8WLF7l//x7NVov5bEqapvS6PdIoIM8zEJBKQVHk&#10;WCspckWpNA4rNWAESRxjsWxubLjY+9FD3v7pLc7GMwhWmsyVmSkILxMkPEi7yu0+cxW2/gP6z+Qq&#10;wURNJCmKglarRRxFGFOgtWbQT9jf32d3d4/xbFzvGyqN89B4Lw7pGNiu+1okvv+EIU6ixMVuxqyq&#10;LGpTVrFKdLnTl579J2riAjgG/zlpRAI3jn1T5coYsXo/8dS9du/lkhsGgdXaEyE8i9uDBB8AjT+t&#10;Qcanqhm0Ler9z/jsjNdee43vfOeMJE747Cu/zxe+mPPDnxpu/TzALpcOFIki0L88Nv9V2uqWP4vt&#10;8E+QRPgNtwBvCCsBad1PYcC6GDBEsFKXrRXf3a+/FoDHg2VewhJj/fu7vW5BQYCkDVy+HHDzxk2i&#10;KOLg4IC7dzVl+XxdzVKvPcKB8lJKlN+bPvudV7r1DuT3cbX/bIGVxMTM1IwHDyzvvvsu29eu0dy/&#10;wosvvsBLdyYc/NhfgzB0C1q2dI+DiCIviGmce8+P3GuePoDw57/2pBAgReBupRarj+dNis9J3/y2&#10;/Rfe3N7eWPwezroxYIzzf6hyAH48Gk+Os7VOLuAJhmVZEngpVekNkVlnU5/DK12PvXfvHj/5yU94&#10;7733+MY3vlF74Dx48IDbt28zn8/5i7/4C5Ik4S//8i95++23+epXv0qSJLz++usopfj6179OGIb8&#10;+Mc/5tatW47MMZlwcnLCH/3RH7kK16Mj3n33XdrtNpcuXaLRaNTVd5/09rGD1E+3p8GW2kBnzdxk&#10;vRx2vTRvHWSuGNbVzyiKVlIIShFF0ZrOo64p8Of1H1fGP0HgJBfa7TaDwYCdnR1GoxE/+ekPWS5d&#10;WXKv1+XChQsYY5nNZsxmM/K8qFlXNUAtpH+PErwUhiud8whjfS3+qa76b67VwCnOeRorkNLWGydV&#10;5PXmqbqHlWyC0or333ufXr/H3u4e169f5wtf+ALtdpuNjQ0GgwG333vX3Zskod3p0Ot1abXatQFh&#10;p9Mh8wy28WTC3bt3bWwWlQAAIABJREFUOT05YX9/HykEvc0BeZ6RlQWmVASBZDyZ8MYbb/L2W2/6&#10;Emu3WYqiEFUq8mxJEITsXLjAaLz0G3AH2hpjyD0bWinF8cmJ//hVSaWoHyMEWZZRL7B2dc0q5p7+&#10;AJNd+E3qamNV7b4qWQuE2+QJKzyTyuuC4jVOjabf63PzuZu89vo7TluyLLFxUpdZG2OIwpDZbMpi&#10;PieOvEFXWaJrc0e3gbJVt13LrSAs0loCa5DWeAMmjbCaQOC4DHaVnFklR1cbcIQgTJM1jcWKkV4t&#10;FKBt6DZ2cvXZ8cGaxWt61udVXatV8icMQ7S03sDRsW+1FcgApLEobc4Dx/74FeNbKVUzIwMR1KXH&#10;lfxC/X/+/Fc53V8UJnkgoxr8NSh/rkiX2jjRgxJV+W8Frn9aW5YtMMWSeTbxZfuKMIgIZeRieEqs&#10;VQhcOXQFzIRR4DTxpQcq8EkLFIiqRMuXiFtNGIREUYoOSmdUFUo/LgNnOiYE2lislJRlSZQ0UAY2&#10;Nja5cvUKaaNBminHkpWOkaZ8NY+xrvxaqRKs4Ww0YTw6I88yVyVhHNgLgsFgg8VigTHeMLByM7cW&#10;ZUoq9ZkajFlLRLnXScpCEwQQBDFYwXgyRasx1jiWcJGXGG2JI8f8DGXEYjnl+Niyf3Wfs/GMt976&#10;EXfv3mbv0i4vvPgcWuWcnsxpN1vEUYBRikAIVK6J0wahNMwnUx4/DhhsbHN8/JCfvH6bRrJFr3uJ&#10;Xr/LF175CrffPeLk8YJuI0WUc6bTJVGYUi4UobW0my1uvfk287MJX/jiF7h08SJZviSb504bvPqY&#10;+CoGDAifNLIW6fW9i8KQZxopBUo7hnVRKDAF83lGFGZMJgveeftdnjw6Zjx1prAUbg6IwpB+v++8&#10;Jko8MzVxW1R/vUPpqrzCKPTyDgGxjyMqgEn6yocqjojjmMViSb7MsNYghEXrnLJ0jNUyP/USFa4S&#10;KQwjkrhBp93BWkm/t818vuTO7fscHw8ZDUfMZk6iwhhLplwMlCYJceSlYUpXcYAHxKM0olQl2dIB&#10;g4ONAb3BACEFxycnLJcZNhAkccq8zCm1ZefiJi+98lm++q+/Sm8woPTVYm7+DVGYWlKlNkIMIi+V&#10;4gxNnS6we00cRYRRBMaijPZztJP10Eb7/1P0ej3nG/HwIaoC7VgxjGvTWyxBGDCd5Tx5fIgUEdYK&#10;D1ZbtHLmeggnjeMqhUAIg5SWILSEodO7zvIcbQyDjQ2SRuoIjN7ksmpVhZ8zIQ7Rxst2uDOrE801&#10;4GjXdYFt/TrHYK7WFLviJvwCICGQHmj1SWxrzAqkBpQtV6aO+FhVBnX8EAQO/NfG1BV+K7PxNSkQ&#10;1gBqKRxIY+uZFMu61Iesy7yVUiyGI6I45sLuLnGc1PFDp9Op9Q9L3w+iOCJNYoz3mQjj6P9n783e&#10;5DrOM89fRJwlT57MyqwNqAJALFxAQFzckm2ObYne1GzPdPczN+7H85/19czFtPuZ+7nRjLvdllq2&#10;2yJFkRQpcANAAgWg9qrczhYRcxERJ0+BoMhuySPSZvABqzKrMutkRJyIL97v/d4XrCCKSiygG402&#10;2kvfNFgccJKmMee21ogTy4OHd6mbitlM+2tZrvkIvGyf01IP/doC9N1+brGm5ecWXojSCldtY7Qh&#10;TiMaM6coZ6Sp4qkrW1y4uEGc4KtyHHPehusWtGbtWi+T6FJJ4ighiWMHoFuX+jamweW6BVJGy2SP&#10;MY5xHyq9RNTq3Yd4L4qXxpBuviisFT6ZptvP577Sfg3xN23ifhlhuLnc0SbHJ5W6Wtf/NDDKr0B7&#10;nElscazuGohpj+i2RxKfo67XePONe/xga4+L66e89lrBa791yN0XL7P4dManhQSbYdIGikOIF2gE&#10;ZZUhUf7v5ch64BP6X6adQQVZyhJ9BSZBs4yXQo2iFZYGS9M+T3smcde7jOkbOwcsoqZlR8IyeVPH&#10;MYeeeKB9NYljQvpkFr9M0/dMoOa+756RAJi4L3rLxTRN7p9fIDhlyOus8oDNbbh+8zmuPvcHHDdr&#10;/PSdCW/+4pCq0q0OrjV4GSfl18HIAc+PXYMN12Wh8cayoKEpwKTtQmHpY7jEQ3bQe0eIj/cZfvQJ&#10;37t0lX9x8zL3du7yxi+GHBfOp6UREmoDTYrsZRg7o0b4eefXIIwD+JpRB+Bw88kKp2wTftP98/dH&#10;O1ld9XS4axod5qBnrIdksTCuujESaKtdhZvtUGP9+Rs+ayz3Tfvn09r0hsemMXZZOBOKaEIzy3N8&#10;ex8b4yatcT4RAQNQkTd2Dp4RtZOWI42xSmAiSaYyhsMh4/GYXq/Xmq23fi1COPna3V36/T6np6ct&#10;SWI6nfLxxx+zubnJK6+8Qp7n7Ozs8PHHH/POO+9QliVaa77zne+wtbXF3/7t3/KjH/2I+/fvUxQF&#10;WZZ1qq6/2u0rAVJ32dRdRnT3ue7AdYOyZcAt2k7vgtOBmVvX9RkgOsiDhMcBiO4+1lqTpillWbaZ&#10;bKUUq6urjEYjmqZh89wqDx7s8Mknn/Dpp/fo9Xqsro7J8wGj0QonJ6etjEPTNDR1gz9ft0xNIaxn&#10;+9EeiJfxwxcEAZ9zuPnqtE6GswVYRFv1FA5T3TEvigJrbTtGx8fHlEXJ4eEh6+vrXL58mY2NDUbj&#10;EefOnaNYLFgUBft7exweHGCMYVEULBaLVjx+sVjQNA1HR0ecHB8zGo/5rz/+Md/+nW9z48ZNLlzY&#10;Bm0oioLhYMD3vvc9/ugP/5C/+qv/lzu3b7uyCaUYDgdIIZjP55ycniBUhhSCqgpa6Npnxd3niaKl&#10;A3IAG7sgqlKqA0TSYVt9pvtagDoAmIIO08zQHuglsl19kyRpD5dKKQb5gPl8zt27d/nBD37Ag4cP&#10;mM1nuCSCRCrlwARLK5XzrRde4OHDh5RF4U2saqebVJaOtfFLWhdgDgdBpfw9i080BvCtE8EF0Pns&#10;/R5gWAhyOO7A79/PA3kua+4C0TiO235calF3AF/hpBZC0N2OETijL63DzD0DE3eHp2UwyOWB0ElV&#10;JGeGL+hxn4nv/XjTGXdLiKf9WIfXhAO3v3+sWEp8PD5ZxFfg/PA/0uIkBmWwsu91TI9RkSKJEmcs&#10;pCWYiFgJothJ2bj55MzCdNtZAaQOuq5uXIxf30Mg4aoyEuJYutEXeul/YAy1FhRliUpcFczGxgaX&#10;L1+mqQXaKheYC+HXdgfEhEQUFsbjMYvZjIODfQ4PD9B1Q5o6oMsaTZKkFN6IriobVBST5y4yCmuE&#10;DYCDduCDmxzu3kiSpAWAlHLM89PTCYt5gTUwyIfUldNVNT1LP+vT2MbrMu9zMjnh7qd32d8/cLr+&#10;XkM1p8d8PmdlOKSX9mjqiizLaAoHLgmcf8PhwSFJolhbW+PBgx3+y9/8Dd///p/w2r/6lzx1+TJr&#10;62vUTU0cpUjpzYpVxGQyxWhB3Mt48OABh4cH9PsZgzwn62dOp1WYL5zCYc0ty5LpbEpZOYmEJE7Q&#10;2lLMnQ/CxsYGSZJQliXrG+v0BxF5niNrSZzEGK3JBwOapmE2m5H1e85YNnVJskb7BLbRPqA1NMZy&#10;enLc7lMuQSXPJCyiKHLsZSHIer02OW6tA1lj1UdJ5bRry4YoiunnffL+EKzkJz/5CcWiYjqde3C6&#10;BhsYvTH9xLEylVwyhIN2tdPndev+fDFnsSg4d36TK1eu0OiG999/H2u8dETipAVEU9LP+zz//PN8&#10;//vfZzAYUJYFs/ncJWvimEhFLfgppXJM2iQmkg4kKz2zZFmCuQRV2xXUA/rBx0FKSd3UDIdDtre3&#10;PamgJonc+t0FqYOeXhzFgIsL+v0cpaRbc/06qlzmxvVtXTm5lbohjiVxFKOiiF7ao/LazefPn3cy&#10;MR0iRCsFRQCql3tX+DtBbqvLiA1azu197Nd3Yw2YZb9Y8dh+T2d38cx8a4w7K4W9tLNXOIDanDls&#10;CCEQxu2pGt3Guw48XrKtpZREqt1cAmTpkr0ShAc7A6tXay8h5pMS4OILbZYJ3vD8surAaXSXpUvM&#10;6Kah8XMnJCrCxDBae1NnPBtOoBtNlmVUdc3J8Qnj8Zjvfve7TCan/Ld/+G+IcIhs51ogAci2CrPt&#10;6za5vARCAqNYSrEEgFvmsduPisWcsqrpZYJLly7xzDPPMhzmnJycgIVIKZI0RcolaxkhXFWDdMkB&#10;Idx66Qw6nS9IaK7qRiOlRvh4qvs+CI2wxlXCWN/PSrKUILJt4kb6GDr0ZdR5v8e/LisTwh5jsHpZ&#10;oSql8PITnE28hGzAN+0fvYX7UQhfmSv6LEr4xa0dfvbmz/jWhfMMBwO+/e2neesXO+y8J6lN8+sb&#10;nieeLz1Q/U+gaTwLGVgCo8skkNZLfXdw+5YNwfWvBeBZgq/izGPXJJL1tTWuXm145plnWF1d5c4H&#10;e3zwwafs7mm0Pr/8ZX/uCbjJck84ewoJIXJ3nwvr5hKECNCvQWOoLTx6VPHuu+/y3I3n2dz6Fteu&#10;XePa1Wu89f4vqJsFKovRtVruU2fO/o8dRwIy+N9FqHn8d0OfyfaEZrzgkbZOBlIJdWb8zrTlcfKb&#10;9s+0nVWS9sudAxA6CDa0N41dPgRcEkgvPTtawkIbdwBNw+6jR+w8eEBhG9K8z/r2eS5uX+TFF1/k&#10;z/7szxh6757JZMJ4POby5cs8//zzvPvuu/zH//gf25j31VdfZTwes7u7S5ZljEYjZzIvBHmeMxqN&#10;OD4+pigKtre3cVr2aavqEH43nFe+Du0rAVLDEtz5Zc9JKdsDWBe8DgBne/jzYHMAqoN8RxiYYHbV&#10;ffx5utfGOG24LlM7bAJKKV544QUuX77CU09d4fbt29y/d4/dR3v0ehPywYD19XXquqZYLJjNZ5RF&#10;idYGpSRKxdShJEuAC6Q7YC5PchJ9vJN+DZ3/j9jOyDM84bOk3tkcPpusAOj3+xRFwcnJCbu7u9y6&#10;dYuf/vSnbG5usrGxgZS0rPW6aVozn/l8znyxIE0SV/JrTGtuCFDUNcenp/z0rTd55Xdf4Tu//R0u&#10;XbrEeDwiTlyJdhxH/Pm/+3e8+/Of88Ybb3Dnzm2n/9U0JElClmXMiho3TrbdDN3hz5V4x0nSHk6N&#10;ZzN1A37TPTyExY0l0/wzTZxdVNtbRII07nDpyokd+ykw/urG0QSyLCOKIw4OD/jr//zXWJFgbUM/&#10;7yGFpWlKf7iD+WzOH//xH/H973+fv/zLv+T09IiVlZz9/X36/ZSiaJDEEErmAGktAVoSGBIliRXE&#10;0vcPGmWNK6GzYETkGKICsGH8vV68UpRleWbBX+q2e11zEvf3rcQiMf5zGz8eabI0YrMmjINt+7v0&#10;ZeHWWJ+L1z456g5vIWtqxfJ77xwHnE2MRUq1B3gZQJQwvu1rw32xHF/b+eeRSaywnV/vgNv+z/v/&#10;edBfte8ZDt3dx1+vZrDUaFMitCaKLSrSICusNhhbI9AgJULGxCpqQRRjGm80Rbt+O7DL+ve1CF2g&#10;qzmG1GmQJxoVN14GwEt1eHMMbZyeqC1qtDEkac7a+gYrKyMm04pMw7QsHDtbNx7AdOxP5XXXuwnO&#10;NEkRfm2x1tBoaOqapnEGelWlUaqhHjbgAQcZKaRyAbj2kiJSClAgRESa5FhTYC0oGWMD8zTMI2tA&#10;eGa3LrDERLHCWE1dzPn5zz/m/v1PWRmtcP7cCIQl78eMhwMe3L9D3k8Z9Hsc7E1JezlCVTRlBcYy&#10;yPr05ID9vSnDYU4v3eT4cI+337zNq79X0H9pjY2VC+TxmKrSmGKOaBQxKQk9lFHs3X/IaJBT1w0/&#10;/i8/5Hj/gD/50z/l/PZ5jo6OXDWnsPhqdBCyPd9YYWlqQxwNGK9sejNBl5To9fpIoTAmoqkN6+vb&#10;GK2YTZ3hKzYhUhl10SC1Yj4rqKoZxjiQPzpZYIzxlS6d2DT0q78hB4MhTe0qOOKkRxw7kJSeW8Nm&#10;synZMKbX67WAd127tTiKIlby1dbRe7EoOD2dsL9/wDs/e5v793dcylG6Kh0lU7Kek68xWqMb59sg&#10;ENT+eqQQRB0jOaEts3KG1pr1jTUuXLhAmqYcPjjk4e4eq6urpHFGVdUcLaYMxyN+67e/zXe/9z2e&#10;fuZpTqdTirJwfhuNxZgaEpc0kkJhrZN/sSoiFI4EXwUhpJcjkC2QFvSSwxoppaTx/audUDCD4ZCV&#10;0YiDgwNHWLPLxS/I6ARSQZwknJ5OmZxOHTAoI7++uzfV2qB17dlUNVJqkgQqqzG2RCUJBuhlfbYu&#10;XCRKYlfN4EHFAAIL6fwe3Dg4ZpgxFmkBbzTnGMCN+9euIyG5utxzlqlIzsyttnUW7UgpjJTg5VPA&#10;wyiBmCGlX/9Cv6ozlUbt2qSd5JyLkZfAbJY6CZZlUOE2DSefZLHNMh4zPv6N4qiN2awNZswu0WOt&#10;JU1TN9c9OKv8OhxFziCwjZHihNpCFDl5tMDOXl6/wNiaKOlRLyoW5Qnn8xHnty9zOjnh1gdvMTkI&#10;SYIu83e5/i8PjG3e8Exrzw/hK2CFZxaisVRUTU0Uw4WLqzzz7EU2NnO0qakXE3q9TYRwVTlBzs1V&#10;y7i5F0URwtcMu+odZ5QYKq4Cu95Y0KZGGonRTsLIbfOynSPCNCCU4xJaC8JXFgQ/HWsx0plLhucd&#10;EB8+4zKJ797TtvFoqPbELCtTnZl57frBmjZJIbrT5Zv2K7ao8zWshPgV3bFetY3BRhSLdXrRdcBy&#10;/47iR39zxO/G/zsvvfQSr154ltuXYx68N+EeM8y8T6GkE1tFYNIZxvShSVBWEOsRFqi+cCDbqPOx&#10;578aMyAyrv8sxknVYL1Or2nP1O1XD7u2JoLWkWQi62Q/lNetFigqoyhxngooCUqDCpuQJi4rtNUY&#10;0rMXJLrfdFHQxx6HICZxxru2ukqEIkKSAIqfMeR1ct7g6UuKZ196ga1r59kvt/n7jxPeuD3g4VHp&#10;vXoS97kQWM8sthYaC0tl7u44irYPCtm0bE+X8VsgdIywgoKYR5wj4jnqKGMyv435cJfn37vDhfF5&#10;XrlW8Ac3Cnbu7PGg2CctL7JgHUuD1QkIhRYLNBUqxOW2h7QJRg/d35STMx2n5fIahQ/6JIF8JXw9&#10;nQj1t8xJkDIiil3FW6MrdFOCrbA4fzCEdVIuhHnR0XGw3zCp/zk3l4aVSOESQsoKMAqMQnplSdci&#10;MPZM4Zurqo6hbljMC05OTqmOTqinM6pe3/nFWcNiPuPBo0e8/8H7HC9mjNfXIFZsb20xHA65evUq&#10;d+/epd/vt/FLIHlcu3aN+XzO8fFxS9AIhMs4jknTtMUgoihqTdCbpmE8Hrf7eBen+Lq1rwxIHdrj&#10;wPRZHT0eY0csX9MNSgOQ3WVUB6fuwIbuMq0DoB2ea5qmZWAXRUEURVjrSvuD9kwItA8PDullPZ55&#10;5hkuP/UUu7u73Llzh08++YTdR48oy4IkTkjTlNFohB4YJy+xcCY7Kol9oGpZfiSLtaH08AvaF6LY&#10;v2L7FVGuzwLUAZT1D+WS9dod03BzzedzlFKMRqNWU7MoCo6OjphOpxTlgqosHUDty56DW3qv54yE&#10;hoMBQMt4k96objafMx6t8NZbb/HBBx9w4+YNXn31e1y+dImqKDg4mJFlPa5cvcL29hYfffghr7/+&#10;Ordvf0xd1yRJ7DUtA2i6BEKtsVRVTVFMPGgmlwymUB6NoPbajL6zCazicBA4U3L8+Lg8DkJ6oNrK&#10;Jdjd1A1xP0YZ13daepZh4ua5kJI8z1vGX1mVRFHsGWOCc+fOtcBGUzfoRrdJHaXUk2D0J04Co417&#10;fV0S+DnWGoyIPVjhtRb9QTOKY+I4WmY2xbKUGSFQ4T5XiT9cLnWZjbVI6crKirLoMIZMW8YannMM&#10;pHDQfTyJKkAplzTyQaX1YHoIfMM6Y60re3dSAMoPzxKEbsHqzmvbH3rwYglEdwBxe+Zd2g5dyn2o&#10;VsrlCXDH166FUD6AeSvDFXfIthLTaKQS3vjNMwI9I61l1XeAewfeO/PQwJATQviDuZcY8nNGG43R&#10;jZ9TrqDQGIGKQUURRVmyPtz0lQgzZrOKxaI8o//ZbSEwmE6nLGYz5ou5M82TToM37DPYmsCYCzq/&#10;ZVmijUbJuGUnOqDoLFtSSklZldR1gxCgGwd8JGmK0bbd65wEUUk9bVBSkaZOk1pKyf37TvtXG01V&#10;VQyGfdbX10mSmEePHpEkMWtr6zx68LBNdAE0TY1SOaXW5P3cV78Y+vmQTz75hP/wf/4HJpMJm5ub&#10;XLt2jfv3HjA5nTjQzUsJSaVoFo1PFGtmp6e8/vrrZP0+r/zeK6xvrPsqj89v1lqSJGF1dcyK6ZP0&#10;BFVZebBYEKk+k9MpRhs++OAD7t+/Ty+LmM2PmE7HFJOCwWDAYrEgz3Pyfu6ASBWRphHj1dXWcE16&#10;aYGw3rhxUF56o9PXZQk4FuaKGiGlpCgKdnd3OTk5QUrJYDAgz3OuXX6Wvb09PvroI25/fIfjkxNA&#10;EEexlyFxjHDHhi39/HbrYBQpZq1GuFuvg0Zt49mrkXB/ezQacfXqVfpZn50HO+zu7pIP+p4t3vNr&#10;Oty8cYN/+2/+Dc/duMGsWJCmKXVTt5JQVVWRxInz2micaaW2Gm0MykvWFEXhYyrpkizSy+x0pEGs&#10;X2wD20v7db8snWHq9vY208nErdU+6RT8LQJZIIoikjhm7iumkl7qgWIXT2ijQblqmkS6vdolC3re&#10;hmBpgjkY9FhbW3WyV8IgZORB3rCX4hnrS2DTmReLMyDp42zqFowIi5tY8r/C/KX7r7MOEuJawMpO&#10;xYxY+hA4OQkXOzpw17O/2+qjZeLfkS4s1gZZPIvEPMYk7mhOI9yB3iePta8SW0pMebPWxN1rRVm0&#10;FYtRFJ1hEEdRRJLEHuB31xNHsTea9Oxtv/+HcnQnneR0lYOWvhCuis15xSRM0W3s6CQxlmeBVsbM&#10;2rP93F2nlWr7OozUklkIs1lNksL5rVWuXLnCYDj067Orssh6A1dh0jiQN1TvhURU1zsgsJmWmvV+&#10;bIKetrVenk0irdvXjU/cCJe5JzCeweEuTWPOxDNWdyrMhKAsK58wdb4GQgZfGBeLWFsvY1e7dN5w&#10;18ySrW2Wf0e0E/Sb9o/fBEHKQFtHaOrHfZp6ynvvfcTPt2Dz3CYrK04n/dzKAQ9OP6GiAfFrON6f&#10;ZUYsLyl88zUPOQMpGlxUbT142QpDSOXA2zMYb+iAX8OHD0m15ZvTVUyOBGxvb/Otb32L1dU13njv&#10;HrdufcL+QUxpExS5xz26Hl3hAwUJ0S5Y3vmzQjg2uNPBWiYnPZ7vXiVJSUmShKZp2N+Hjz7+iFde&#10;eoHnrj/HzZs3ufjWfR58fEBlKpQaOp8tY50uej0Px9rONXz5/uu+4knfQ4W1ijRJiZOIuolZFJam&#10;rAnA/XL/FSw1rIMW9xdewjftn3jrzqf2rG6dusEZ3KpDuGxvNQVozWI2g8MjiqMjmE5pRnG7Z0e+&#10;0jBNUzJrPLM5QXlpx+PjYw4ODnj22Wdbedq3336bH//4xzzzzDP863/9r5nP5/z7f//v+eEPf8jN&#10;mzdZWVnh+PjYEzVlGxdNp1OC/8tsNiNJlkmYAHaHs0pVfbHnz1eh/cav8L9HP7XLsO0yKwPz+XGt&#10;aqVUC0QpHyg/SX86PBd+/rhWtSuBrtqDUWBBOKAOirKkWJwSxTHnz28xGq9y4eIlDvb3ef/996kb&#10;jTElPeuM5CIVObYOAlQ45CzLQB1m4YGof4xO//+xSb8pBKDN2s6mAa3ZEdAxv/GPhWB9fX05Vt7I&#10;Jcsysiwjz3MWi7mXU6mpa6fT6ZjEICLp2UcuMI/ihNiDTpEvzZ7NZ2Atk8mURjfM5wuuXLnMc889&#10;y43nrnN0dIgQitFolZd/619w5eo17t65w09/+lPefe9dhKpbKQqlVHsQcR5+ltF41AKkIZOljcHU&#10;S0a+/7Duy/LD+w7S7fO2+3se2PrM7SNp92ZhBZWuqKv6jF57KDXP85yytlR15Q+BaatjGMWKwSDn&#10;1q1fYIzm8PAAhGW+mNHrpWjtQI0z63j3Mqy/Rm/AY4XB6hrdVAjjS+yMYWG99IJ0bLsAUideR7Pf&#10;7y9jDLkMMlwZNmhzFqRsQQX/ryjK9ufhMN/9HnFWasUE4MFnCRQdrecQ03hzxvC6kBRz5TQ94shp&#10;w9ZV7RNQywPw8u+GJ86Cz+H/IlyjPwicAbpFR+5DOqZaeKFlOac+G5p+9ZtQoFTQrTeU9bzlUTgj&#10;a4OlodENdWNRMl+WaftiP2MCg1CgIokxDSpyoIAQDYYKi0SoBpTFyAZpQdvGmxd6xplwDKYkiZnO&#10;GoYrawxWxpycLpjNaubFgmyljxC4v6PB6GV5uZCCvJ9jGgdeWFs6QzcPdsZxRFlo4ihD9GKqsqFc&#10;VJRlQdPUyERSVrXTu+8w76z1VWbSspjPCdVDQjSOrRfF6NjJdjRN5cG4mrIsUMrS76f0sh5CaNZW&#10;c4wZcDKZkJaC888+RSQtn3zyESfHByRxxKWL27z/3nvMT6dkWc5wMOD06ISmMkzmUy5evMjk1FIU&#10;c1bHa+zv7fKzn71DmvZ49dVXSRInoZBEgn4vQtdzlGjANIz6GbOTU4w1ZL0edVPzs5++gZTwu6+8&#10;QtrPCGGkV3B1QJKf2EqmaF1RltaZ0VpFVWqqsqKpDVmWMJ1WGF2CPWJ1fI7x6oDJNCfPc7KtnNHK&#10;mMn0lF7q9pWjoyMHjAnpmJGNpq6ceVVgSrr11FI3lrIsWsB2Pp8znU0RCLJ+xp//+Z/Tz/pUVUkS&#10;7ZDGTr837+copfi//vL/pqqcrnCkMkbDPnXlwGCtNfNZQRTFxHFCmri1zhlY1tR1QZqlLeBvjfHr&#10;lF8njKWmYTgcsrm5SZqkHB4d8vDhQ4pFwXA4ZLGomc0W9AYDvv3Si7z2P/8ZN194gShNOF3MSNIU&#10;sYiRwiX+sII07QGCk6NjrJAeXKsxiQPpC8/0UCryvjG+9Nj6hJEVNMbFWFa6dVZ7YsB8scBay6Wn&#10;nKnjyfExQijnY9DgAAAgAElEQVTHdBGyrUgKe2ecCJppTVmVyEj65JNERRHaNkihUJEAaWmaiuns&#10;FKliJH2SNEUDIo7IV1YYjdepjdM5TpMYFccENqPAJb6k9VVSQhFY0haDtdqDv950LmhPt4cbb9ck&#10;RPvVDVJIiD6+EC4Tru5hhxnMcl2vm8rjJoIgARSMmhutif0hRAja5GmjXX9b6wxWnWSUi5elChWF&#10;btwCoBkSCtYDwSG51+v1XAJHSZI4IUni9tDUsoXNMhkRYnhtnBxFXbt50oIkIYEvwFh/vwvtgCIa&#10;6mZBUVaU5QJLjZDek0Is8SMp3J4YjFBp99LPtlZuzVosjQd3NQiDxJDlsLk55PKV86xt5Bg7Z74o&#10;kQp6aY/5rCJIMaRpnzjqIUXMfD7z5p3L2MAZcjpd4JB8tK0XhgsItHZ68pGIkdLHY4EFbbw0q62x&#10;VqARYFSbCAheCOBlwCKXdJDKHZSlXFZYhCSmCyMlUSQABSbMMUvTGH/P0cZmTyyb/6b9Ci3cyYEv&#10;6iWCqHHmphHWNkAfwSWqOqGn1hGy4vBgzMm7r7M3njF6/h+4sTrkD2/sYN+e8vEi56BZpTKbDulU&#10;GlQNosbWENk+FqgovuD6OoSJLlD9lYksl5UGLaAfMMgQe3vTnEColX5Ft1hq6yp5IAYZg0whSnDs&#10;BAlKQF1CNYeqAjQxmtgqFILizKryWJ8EZ1yf8KJzpY83Q4QFYo5JuUfO35CL97i2CRcvx6w+fZ2T&#10;+RZ//d4uf/9hxm6zBWisCZUSXWnFLntafuZvBuwCBDaK3aKpayJtic0cSND00UAlNymTAQu1StxE&#10;1MVHfHB3n52P3+T60xv83v/0Drce7HBw9Cn3j47ApqDWQCdez7cCYWjkwilTG+PIzLaHxRJ5rWkt&#10;22FqL90C0grPbe8C+Z0kQjzCjkcUGxuoPEPoBjM5gdNjWMygKcHUoCv/VSORxFgQUH5VpvE37Tfa&#10;XMGpRTQCGgG1RNUt/AIoRwrr3EvhTtM2JVEZWdonSzN0miLjyK0dwhAPMi5c2iLpxTRKkaYp+XgV&#10;cEn+vb097ty5w4ULFyiKAiklp6en3Lt3j9FoxNraGtvb264C8vCQ2WzG+vo6g8GA2WzGhx9+yGKx&#10;4P79+2RZxsWLF9nb2+Pw8JBbt26xt7fHgwcPGAwGjEajpQTq16T9xkHqL2rd8r0uqPd4+X/3d7o/&#10;C8F9l13R1ZzuyoF0n+saLlaeARd5k4EuozrLspZVZDwrM0kStra22NzYZGNzk/v37nH7zh0ePDik&#10;18sYj0cM8gErwyF7h/suMDYCEwCzTkLU/oYX0V/1zzu2iGOFh/i2BeGtZ8bjdA4DCyzo3kkhWSwW&#10;7bgF/dXApm50Q+XlILQ2NFpj/FhGUYSKYiKlmM/nVLUrj4jiGGuMBy8dC88dDxyoeOfOHe7fu8fd&#10;u3d4eH+HZ599BqylriuUlKyurrKxvs7Fixd44cUX+NGP/57FYtGWYARAGhwLq659OddjyRXozFf3&#10;yy0A1ep5WTpZe1pgU8BSFw0+m8roJM+dZqQDqHteE3U6m7aMOGuhWBSkacpwOEQpRVEWRMrpdd66&#10;dat1hR2NRo5t6ZmHS33Cz28uOaRQQiJshLAJIhTmWUtVuZJmqaSTCtH+Po0c2KakapnpRjswICSR&#10;Gt1QE7RDgzanXsp5AEkcn+lDAW1ZMYA2dgmkYNuybiuFL2dnGaO3r1o+asc7gNRJ4nVEbcumesLL&#10;OkyFzwEpPvPCJz3ng+/PS/R9DVFqt4Y2HqRrvK6nJJYxifIsdStaNnKQ8FHSSS40VmPs0pjNVc8E&#10;iQwfBQcQWYgWlBFe2kUIp6urVITElWXHaZ+yWrC+tsba6hrzIoDC7mDZmuVJ2Za8h/nXskq9Nlhg&#10;uxnjkjBLAMNlvq11+4tuNDZ2IHScJMSJ09AFixHOENUBCU0LBgHLtU8pNwdN3d6DdS1bhrqUgqqq&#10;6Oc5/SJnb3+fNE25fPky09mM9957j6bRpEnCuXPnSOKE6fEpWZazsjJiMZv7tWCF2XRGWZX0er32&#10;84xWHDD6n/7Tf0JI2N/fp6prIhW1gVibNMOiQj/E7t65f+8+Qr3Od1/93i+dL0pFFMWUo6MjFsWE&#10;PHdyG3Gc0NSGppGcnJxQ105rGtzn3tvbY3d3j36aMx6NOT45RklXLrezs8PpyaljCWvdzrXgNRCp&#10;qO3j08ncy0+INg6oKkPWi0nimHuf3uPSpUsMBgNWVlaYzmYcHhzy7s/fZWdnl7WVNeYLJy3Sz/rE&#10;SdyW5MVJQvCtqOuaqqzaMRZCkKYJVeVASunjEhAkiZcUkIrpdMK5c+dYXV3l6PiIBzsPKMsSqVyC&#10;Nk1yDg8P2X7qEq+99hp/9Id/SKkbTo6PXRA8dxUA7jMqkjihn/UpFgsODg7JhwOXMNQ1WCdjExL6&#10;UnaSqD6pqqTyuG1D3TQI5Vjh2hhSpVjM3X6/ublBv9/n+OjY3UtSuvyk4cz9FUVRC6CGBLVSztCy&#10;amq0ccBCVZbs7x+QJvdZrDesDM/TyzJ3YOjnjMdjxqurLh6QiUtg9PMWpBVSIozLkYbKH+f0flZ3&#10;2i0tHfb1YxiGX7Hbxzyh+rK7ZFtjlvtXABc6sYT0F6h85RlniBzuXhdSera9aIkbRkqwxrOUXZl7&#10;AEOX+8ryiiyduKSz57hqDqe57lj0JUdHRxwcHLTa5bSvFc5QyBqoXXWVNRYZuXsqSWJ6vZQojlFS&#10;UtUVuqnJ+33m8ymFl00aDockaezAcl9F0Ep24Kse/Gdu2U+Pb6F+LByr35yNu8IYCLhwYZOtrU3O&#10;n98g6yXOA8GbcBpr2dnZIY5j8jxnMBy05s3WhuoAfPXA0lRZeHJB2DdEYJILN97a0srSOakZ5zNi&#10;pEUaixa6NRKLpFr2g/FjHzTplSTtJf4+DP4emrq2hCqCMIauwk9gjfD7j5OIiePIByiPV3R9zQKL&#10;r3UrgZgoWnomZUkEWrG7C7dv32Ywekgv2+Tq1at8cHDI/Y8KKuovfOcv1x4PJEOs0S5FX+/mMniI&#10;OCNOc1TaR6Q9RKSYFXNYWGcq2DiZCCv8PWsfN738H2gd9rMliNIZDI6Es7EJ6+vrDAcDPt2d8uFH&#10;H/JwbwZsg0oxukApJ4LRPfgt8RKwnwEROucGJcPm5aqhPHwvcHtKY1x1H7oAXVOZinv3prz33ns8&#10;+9yzXPvt7/HiizU//ekBD46OaYxxyeLG4EzLH/u7v+5lYzhErq5x7tw5xuMVjNZMTwec9HtUswnF&#10;/iOne2JqryGuCYKUgcn6Tfvn3fz21lagOb1P46Q+2uLVpea0az5ZogVEiuFwyIbaJOOYxeGYNInO&#10;EA5X19ZZXVsHz2xeNJpaGx49esR0OuXRo0f8/Oc/5969e1y/fp1Lly6xubnJRx99xA9+8APW1tZI&#10;koTr16+zsbHBeDzm5s2b3L59m5/85Cfs7Ozw8OFDXn31VW7cuMHPf/5z3nzzTX74wx+2bOoLFy7w&#10;7LPPtmbWsTda/6q3rzxI/Xmd2Jb2h9K3M/pztn0cArEQoHdNEh1IVvlDbeyAL/8vMF/DgborBRLA&#10;kcQbTUkZo1Rzlq1qHNB18cJTXNi+xPXrN7l79y4ffvghDx/ukSQJw+GQ1dVVwNI02peRz6mbutWv&#10;E8IHjdodQKPIMSJC2V9gYCxvHbEsSfYs8/+R/v3vGKHHBqb9nzuDPW4uIcLYuaOaMEu+eJCRCP+M&#10;MEs2jgechBBLcyRriaLYZ5A1ygbmtvtDujHoRrtSRy8LYLzbejg86cYlFpzxlHudkJIHDx6ys/OA&#10;25/c5drlKzz33LNsbmxQ1S4ZsbaxycVLT/H08zd54403+Id/+AcODw+JeymJN9ucL+atUVa4binc&#10;4auunIZt6o2h8OzYtn88ANyC2G2PhkOX7T7Vbv5nDsA2HIRo51GY7461NkdGPfKBYysvFp6V6Rk+&#10;dWPI8z7WM3zS1DGlrLVkWQ+A6aJGWO2Y0N7ALIolcdoDIZBR7Mq1pSDp5SRpBmapvWcb1YLzZz4T&#10;gsrA7GTiYyjTbiLhe6yFOGjCSRASoSK6fgBPtDbpTNlGdALNQMcirC0BofbBXvtir32HoKkbBvmA&#10;k+Mj1p9dZ/vCBZqmoZ/n7O/veQbhkn1iw99ZDtkvbU9037XLOWCMYWNj05lZxikg/JqkWqm5r1MT&#10;AhZlRZr2ePjwAVob1tc36GV9xwmxhkhFGAFNU9A0AtFYaqEdwCIFQkQ+HrY0TY21EqsUQkVIkSBI&#10;MFrR1IJYJW3CKk1zr8NpETahn41oGmeKGkUDxqtbRFGf/YMHaC1ZXV9lUU9QOI1naw1CQiQjpw2q&#10;DVm/z8nxMbPZnKzXI00SFvMFVbVACkGa5M5YrJgDin5/iBCWsprT6yf089QfNgxSujVB68bfQglp&#10;6gKQKFIoJanriqauieKIre3z1HXDwf4+UaTIsh6zqZMwyvOMRaHpZRmLoiDL+6S9Hm+/8w6Hhwec&#10;np6SpAlCSDbObYIUWC8rc3R85Ga/EswW+76CRCGkptIVw5UEY2r+9u9+yN7eHlk/oa4r4jhidXWM&#10;UQUn0zn9fgI2JY0k87IgTvrouiISEXVd8Dd//VcsFlP++Pt/wvmtbR7t7dJozXBlSGM0xaJAiwit&#10;BWurmxg7pqpnWGsZjcbMZwWLecPFC5eJooTFYsHaKpxMDtjeusR4PGZz8wKHB4fucCoVpycnHB/N&#10;2N+fsDZecUxmFRNFDuwx2jgt6NIBUEZHSBGhG+OML1XM5voqFy5cYGNjA2sS3nn7A3Z3dzk8PGA+&#10;d0nLOI4Yj9bBJmRp4tm3jrRlbYQ1krrRNA1LMEkphHAJWSeXEBEhqIuSlZUVYqk4OjoilkOiKObe&#10;w11uvHCdc9tbLBYLHuw+4nh66jw2fEK4xnDp6av8u//tL/jT177PZDZjupiTDwdMZwsWRU3daGaz&#10;OVEUM1gdYA0URcUgHyBVRBwLjg4n9Psr9LM+Dz3r3Oia8WjFJxcdD74syzaxI4Sg0o0DWaOIRVES&#10;pwlSSiYnp1x7+mnu3b9PFGQPABlHNHXNfD531y8V2xc2KIsF87lG+H3odDIh7TlDu9PpMSeTY7Je&#10;xocffUj57i3Go/NsbW1xcriPFoL18+dRScx0UZAkkq2VEWtrm2htqKoaKSMn+1MUCCvoZwOm01O0&#10;blw5Z6woS8fW1rpxQIPRWKM9UG2X1TGdbP2T1vcuCB9MJYOWc5dZraTESJeYr/VSp9vtp45VmyQJ&#10;xjoZiQBmqihor1pQjnhRVTVUFVK5JEeSJG2Mi4VJ7fSWkzTyAL3xMkiF92xRnE5OkQ8eAPD+rfdJ&#10;0oTFfM7cxxUnJycs5guK2QSpBJWqmFcNk8mEw8MjJtMJSZIipMBoTa/XQ6mMspxjrGn1nLUxTE5P&#10;UX4Oz2YzBC4hX1UVsdcqn85mLokjXPVc29++H1yM6JJ8SSowVlGWFbox9PqCwaDPc9ev0uvFSGUo&#10;yikW40EhqOuGrLfuTEnnR0wnC7J+5vd1iRSR338MSnqQvgWqPWPcy84Yq71BnpsrdVPR6MZV/ZE6&#10;WTxjqJsaKeXSgFEkbcLTeN3yQNrQRtM0wYjezS1jrNco90n9lsntK42sNw2WEiFUK+/ifr/xuuIN&#10;RleuIvQ3zaL5ireWdPP4OUsEILF9Aqe669c5D1kaW4D3Xal0RCwuoe2C00VNSsLD/RnVTz5iVv0V&#10;L7+8x81Lq8ynj5jur7E4OU9ptjmuKpD7kBSQ1AglkIsNp5m6zCJyJptjl9fZtvBzu4yEf9O5CseC&#10;7rC6wufwx16FQtO49YHExWqeJCOIqaMEVjIYDbEba1Tn1mG4Spbm9EVE794+B2+8DcWMjDGGKYYK&#10;iENNF/7Q1uWf+C5yVT2PJ8m6Z1xdJU4Wgx0aLGl2h2rxQ3rxPS5fhJd/5wIv/vZ3uLO/xf/x/7zL&#10;f70VscsmcAq9EcwEWndpLsErAODJnlZnEnJBZ9sqIgIHu6RGUJsYiCG+QN0k2KTPUAz4+OgN/svf&#10;77F27XVuXjf8zr8dcvdUcvt0j3s7OdaMId6CerEcC71AC0GkBDIqoZmjrSUSEcY6E2pHc/fSIxZo&#10;THs/CCLiKKLAUJnGgeuDBK6NMBfPc39zgz0VY7Uh2Rwi6i3i2QJ9dET98BHs7sJ0BnWNtaXHHgDm&#10;vu/CPhwhPbHJaP2ZOd8ZRJaH72/aP14LVbIe+wix0a+p24O8T6wkvbhHTMRiYWCuEVnLZwIrWfL3&#10;hWMfCKdlbRqJNBHCKPCJYm0NjdVuTlsgXoISBpDC4YkHBwc0TcPTTz/NeDzm/v37rWniX/zFX/CD&#10;H/yA119/nTiOOX/+PC+++CLPP/88URTxyiuvEMcx9+/f5/T0lJs3b/LCCy/wzDPPtP43r7/+OkII&#10;zp8/zyuvvMILL7wA0FbUd+U+nkSk/Cq0rzxI/UXtSSzCx1nXXdaWEMssY1ertmvA2DVJDK8LmtaP&#10;Gy8G0LrLwu4yt8MBczgccv36dba3t3n48CE7OzscHh5ycLxLnucMhyusrKzQz3MWc8fMdUYsJVnW&#10;J89zAIqipCwLpHTSEsbrlIV7x1qDNeJMX3zTvlxrwd/2DGl599132Xv4iEePHvL0tWtcvHiR0coK&#10;ohGtE+t3v/tdrl69yptvvsnPfvYzPv30UwaDAZubm5ycnPjDlis9PT49dgzGfp/V1VVmk+kTLuQs&#10;Z+Xx589c7xe0IBEQzDi7eqpfpoVkTwuYd1hiWOvE/vGHn7pG19YBKUZ79l/pfAikQAoL1pwBqY+n&#10;tQddbcDlPcAoPvNVeFM4KSQycs/9urgiZ9qTAjsCxCw6SQEn01NVJXGcMBgMvI6sA1KKsvzcQXrS&#10;048Hs192fOVjMjmEy/saNiGc8ZuVhuFwxSdE+kglqYuKRlfYSBFHwpliWtmZ23j9WggZnyzrU5ZF&#10;u5ZL5XTDnRTMgjRP27JrWM5x45lm83lFlK7Q7/dRUqKNA0+0FjSN9gkTd+1RHCGFM8ssG8dA2d/d&#10;JYoi8jzn9OSEmRAM+jm9Xs8BootTsixzmfiNDS9p40q8w37jgCX31bTJyeV+FfrNJWIl1jqmr5SK&#10;wSBFNw2PHj5kPp+T990+cnR87LR6felXXdUcHh0ymZ1QFIWvSHASHMPRmJs3b/B3//Xv2dvb8/CW&#10;vyN8GbsxDU3dEMURaRS3SeDRaETdlDQ1KGU8s8fS1FAsKqqiYpgP2ioacNppdn8fXVbcunWLKE34&#10;g+/+AesbGxwcHXFyckLW77sS+16PRTl1AFgxQUh33fPZgvm8YGN9m9OTUwduD4cIIehnGZOZk704&#10;OpqyOl5lOBxyfHTM/sEB8/mcuoTDo1MEUIejcANNIOS4fAhaQpYlDIcrjEYjBgOnURsqsN5+++22&#10;8soY7cfTgVTGGKyv2kqi2J3L6oa6rqibGtNx4I6iiH4/J+1FNI2THwuxR57nTCdThBROy3k65eDg&#10;gMuXLzgplsmEnZ0diqIgz3OMtU4fXSmGgxVee+01fv/3fx8pVVtxE24oJxnTIH2ZotvHqvaeEtYS&#10;RQn5IG8ZGnXT+GtW7dwMRnvLc93ZXcjFWU5CKoljYp/EdyzaOdYYB2AK4UyNEyffVmnHFp7NZvQy&#10;ePqZZ3jppZfopSnv/eIdJvNDsjxGxc6o8cqVK/T7I05PC+5+cpfFdMJgMGB7a4usl4GQbKxvsra2&#10;RhxF1FXRgppxLLHWSV1RVyipaKA1zAsSGsH7QCnHRPvcDeXLLYhngKK2+2zQwbbL3/P9aKHVQHYm&#10;ze6QbT1AKoVE+v6wWrd7u2PEa5xChiNOCB8z1HXTJrvbZKt1Yx0LQRQnDAdDLly4QD/PAUGapuzt&#10;7pLEiQOYPVNaGI2QXj86Sikrp5tstKG2FUJItHEVMI2uyQcZWT8lUoq6qogip5GaJglp6uKqIG8S&#10;SAjB7Lyqqs8H3AREccxisUA1lqyfeP+ZitXxmGefu8ZoZYXp/JTTyZQoEuR5nzhWNI2r6MuyDISr&#10;RtPGyQJFnlwCkOc52mhXKeYrdBxQDV2Pgc9rKlSZSekhMV/p5YFopNM+70pxLCXkaAH1ZXLEffBW&#10;o1zbMzjlsnuWD7rAwJk44xuM5jfQupQVwYw54qTg3r2CjY0dLlwdsbW1xYULG7x/kjEPZoyBbds0&#10;6MrQ0CB5jMUg8ISKr9OgPgE89AcJYb2puF5qrZs2CaCISZjnKWyuk2yfp3d+E7O6QtYbMEj7DGWC&#10;1Qmz1fsUh/vU1PSIaXBVbEkUUzTVr3b5vcxrCoT40yCVYnUVLl9WfO/VVxmNx7z11j3e/+ADjk80&#10;qXyKMk6hKFhKe/xjNd+fdU3TlNSqRtDw6BG8/dbbbP7RZZ5//hrf/vZlfvx3hgePDE25cIadMnEy&#10;M5QgEmRYo0JVzZfAJiJUWy2itcZIUGmCiCOaSML583DuHOc2N5FIqkVB1BikNiRJj1opaiEpooj6&#10;4JDq6BBbFGhMh9Cl6Oq3P5EY9E37Z9DOHr47hVWPP2gP2KYGGuPlJxuiluhqfWVjeN8nn8/jOObG&#10;jRtsbm6SZRnnzp3DWst4POaFF14gTVPu3buHEIJr167x1FNPkWVZ+xhgb2+PxWLB9vY2Fy9eRAjn&#10;Jfad73yHwWCAEILxeMzly5dZW1tbxuJfk/ZPCqTugs9dgLoLRHcNjrqZg65udZdJ3QWjw/Ph+6BV&#10;3QWrH9e0Dj8HB1SPx2PW19fZ3Nzk4OCAO59+zGw2ZX9/jyiKWFlZ8QfdHkVRMps5bbvT04k7eCQx&#10;vV7mr6NGqgBS0AbhLp50d5lQ/9RLWjwyRfcfXbTql77a+AOaEMv3sZ33bRrDzqNH7B8d8sknn3L1&#10;6lWefvoaF7a3GQ6HzE5PGY1G3Lx5k/Pnz3P9+nVu3brFL977BR9++CEXL16kLEsWiwVCOPOfJHHs&#10;l8nppNV2bNmxZ/6/fNQun4GN9aV7Ryy7wDOapXESK1YsjUKWjOxultK2JbRh0W5ZAh5oiKQDDqwx&#10;NFLRSLCeFdQgOTydEUmBUt4I1FrHLnMnHoomZEiXn9bdu/bM11Bep1THeFKEkuvPb1+YFfyyJXvW&#10;Tynbzg7AHQLLqmKY52xsrJNlPZI0ZTKdcnR4tHxxh/L+y2VSfB99yeSSO2wqX1GxfO7reoB0PlFO&#10;NiGJ+1RVgyRFkiGFckwvE6FERBxLJpOq/bxSuOqVpbkdGBFTl16HXfTJeytEYozFkiYpUsRE0mnZ&#10;SxtjrXDeACaikT2ybIyVKWk6RuuEYmEZ5Kv0sgFCKY6nn7agkZKSJI5bln9VFmxtbfPwwQNOTk6J&#10;VMSgnzsGTWPIsgFXntoiz3NG4xX6eYa1munslOOTY6azmZ8rSxQhABLaCqTQNLryAIbCEvlMvq9Y&#10;0zVgPVOyIo4SVlZGTCdTEBUvfOsFfu+7v8+kqNk7+gnTeUXUuOTnYDgC4WQS4izj5W9/m5+99Q6L&#10;4xn94WApe9WUpDGt1IeMFCpSaG0oyoKSitH6CvEgYTafMrcl/Y0VbCaYTOacG4+J44T9g31OTmco&#10;5ddkagbjnNPTQ370139FVc75kz/9Uwb5ChZ33x0fH6PjlMnpnHfeeZd79++Q9iR1VaGNRTeWxZGm&#10;v5rzzNPP8vLLL/PRRx9zdLzH3v49hJS8/NJ3mM0L5rMZs+mcpm7o50Oa5hQMKOnYgtIKZCqJ44Qs&#10;yxnkLtGQr45aQDDyiciDgwM+/vgO+3t7ThrCM4VbvwJYyr3YGolx42ctxtZYGqR0EljDlSF1XQGC&#10;JI2IVIrRJXXlXL77vbiNOZIowWjTgmdPX3uapml49OgROw8euKREL2UxndHohvXxiEtXLvOdV36X&#10;rYsXOD49oagrZJSwmBc02lAUFXXttM77WZ9IOlmasqgQSM/qjJFiQL/fZzFfOIkJDyaD33OEk+Sx&#10;Bmc4aPB7kJNNcGxfX9UURaS9FCFHbJ4/x+2Pb7fVKViIlCRNew5sL6dkuWLj3JB+PmZ1dYVe5kxq&#10;ti9cIDuJkZFltphyeHDM5LRkY1PSS0dsnbuA3qzYOH+eb738MkbCbDZn45wDcMuqduae2nopKXcX&#10;SiGJVEya9ojQTCcTqqr0fg6OqWqMJlZOnif8czEZCPSXXp/bZFT4dQ/ChJhW67r9HVgesJWSRLFy&#10;zHUTksDay1u5PU8Ix6QRWizfz/tlOLKF89tQ0hkQIvCyIX4M7bLSzf1N1SbfQXiPhtRrYQtv2poi&#10;vVZ3YPFaH2doL9UlpUUbl9CO45Q06TuPAqOwNiKO+qSJRakMbIk1wUzQtsBsiB2WcdXZ5kIdi7U1&#10;Ujkd8aKoQRhGqxkXL21x6altynKOUs6vQ0pBVTfUtabfz9jcWCeJzlGWFcfHRxweHrmqFCG8TIZw&#10;QEnl7weZEqkeUrg1RVjZuRrbXn/3Kp22eeM/g/t94yWhrLUY339hTngXiyXZS4SxXUqitbI0dHH7&#10;JfEgANIhTFn2Ly3J0UPdXzyBv2m/vElPszAhrlxWgrpe9iCzcHI8NQpDirAxAsF7/AmbnGfx6O8Y&#10;3bvHlYsDvv3UBs3D80wenfAPh4c0aBaBWmycF0RNRUJyJmnYyeZwVqfoK9yU/1zhUGJdJBQY/lZb&#10;LAqNpHEaPe73owiyFK5dhqfPUz19iebCGmagmArBsYw4R8yov0L6aETxQNLMZwgyLDFzStLm8ezO&#10;4/eDP3/a7s8651QrkIVyNvKqhP4vmMu30IP7XP4X8Mq//CNu/OH/yv5Oyo8+2eHvbq+xZxUyyYmi&#10;hqacAau/Wv/pcP7sYQFNg4PySxAlqLFfdoZgr1OQYYEPzQ7l+wfw8X/m0v9ynZde+y1+79OSXxy8&#10;z86bR2DHLotf17g3SDA0ILQze09AyR6mcHCx09LyC46wYCzKamfsaxQ1moLS/azfg2EfVhP4Tg7n&#10;cnbHKdQWJgoWEowkrnpE84z03Brp9hby0QHVp/fh/kOa2ZwGDXi2tz8zWBc4e3kx+ZVjlX7Tfr1N&#10;tP+BtLubKjsAACAASURBVBJppGOeNIqogTrEfEZgUSCc74uRHVylkVgtoMFx8IyLZzVOHsgtrRbO&#10;VG2DEJLt7W0uX77c4oxhv46iiPF4zO/8zu+wtbWFtZZLly6dwTvzPOfGjRtsb29jjGFlZYU0dZXl&#10;/X6/ZWeDO5/1+32ANtZTXxNs8CsPUn9ZJnCXPd0Fn7tMswBSdw0Ww+93AeYuiP1FIHX4eTBT6rKp&#10;u9rWgU1VliVSSi5dusSVK1c4t73B7u4jPvnkU/b39zg4OKCXZeT9nH4/o9/vM51OmUwn6Ea3h4aW&#10;0RI+Y2DVCW+q1jInfsX2Re/xTyBOPUOwCawj//14PKapaxbFnHv377G3t8vO/Xs899xzXLx0ic2t&#10;LbAQ+xLZl158iStXrrC1tcWbb77JnTt3CDqxwfE+JD/iOEZXLkhtoWl79vtl/9v2cHA2u/dFH45l&#10;SabwBwvvpSGseJIk5he/V6e/Wu1RKYjiCCVT8LIHUgmKokBJgZIB/jfeHNHdkyrNO/cr7fOO7RNA&#10;5rPlqkuHe+Hct39J+6Ie+sIe9Piy8Ci19d8HnTcVReiiIM8HbGxskuc5aZry8OFD9vb3zr5/GNvu&#10;PROYBd15hz8jfInxbfUkv2bZ0c9r1jrAoipccu/w8BCsRK7EKK/taa3TiBfClT2HUstW7sMz7hFQ&#10;15UzZxUATq+21+uBgCROQAdWsp98wesMg24aFsWM6eKEi5dclUuW9RBRRpL0sQIqmzszvZaxJ5DC&#10;sUjjOOZg/4DhcMi5zU0EsPtol5PjYy5dusTLL72MJG7JkhZD1ZRYoVs26txr3dfBaNWPtTbB8PSx&#10;RIxnlhthqJuGuqpbTeZe2uPk5JTpdMqVK1f41gvfQmvN6uoqN55/HqkEp5MTZvMJQec97+dESvH0&#10;M884o9rjWau/D+72C6w+Y7xhl3JmZkophoMheT4gH+T0shRjm7aUP4oiqklFVdUUcxcNjscraCzz&#10;xQIVxVy7do2dBw+4e/cub7/9Dt/61ousra0hpCTPc69fqzg9PWWyt2CSADXunk2BGG/olpAPBszm&#10;M+I45sqVK1y8eJHx6iaffnqf4+NjBoMhly9fpqkbFrMFWdonTVLSOCVLemSZY28rFfn5JTg4OWJ3&#10;d5fbH3/Mo91dJweBWxeCX0V7hO0m1KVE4aRhwHpWvisP/v/Ye7Nnu47szO+Xucczn3NnABe4AEiC&#10;E8hisYo1t9otqa0KKaLDDjn05ke/Orr9r9gvevaD/eCQHuzodsgqDV0lFaUqqcgCSZAgCBDTnacz&#10;7jEz/ZC59zkXHMASq1tkiSviAmce9smdufJb3/q+GvB3Pg023yhIkoRMWOPGzOk+R3HEyckJrVaL&#10;MAzZ3tmm2+3y7LVniaKIGzffZjwe154OZWFfazAY8Pxzz3P16WfxPM9qhpc2h8mLhMJt1IqisElz&#10;YIFfjGUOG8e49iK/1iEXjnltNc+d+Z5bc2QFtEoruaUxVkrAHRerKexIBlojg5BG3ODChU12treZ&#10;KUUYhJRlUR/LLLVeCllmdbnz/ITxeMYsTYnigG+89goPtj8kzafMkgm9fp/xJGU0GjHzFI04BrfG&#10;x3FMlmV40qPb7dLpdjAKxpOEssxqXxJtbP4VO9mLwrNmmdU6hRAorawRpJPegEXM5zG5rifEIkBd&#10;d05U64Tr9quM94yxHUxgQdIgsLJo2kk/1ASKhe67wLfSSFprtKcxJfVzjLZmpL43z1mk9Owq7gBP&#10;+x3tPJuk6YKx6Dx/Noa6MxFh5wVtFJTGydw4EN8YpJs3quUviiPSNKUoMhpNy6AOwoA0swXrNMvI&#10;nfeD7wcEPlYOSinyojgLHz1GCDBQd7UVRcZ4ktDpely5fIWLFzcBK0GHsbJynifIspSsKIjjiEaz&#10;ycbqJgI4Oj4G4OjoyMli2M6XNE1RShOGQV1gx4HyfuBDUbGtPj6KvED7dtMrhF+z4mvps8X8R8xN&#10;OSuguprH7R5EzcF8tz6e2V8Z6n3RQiaC0tr+ntiNtTlzUL+K/7JRgZruoC/UMubwCkxmsL094/Do&#10;yDLqNi/w1FOGd45jfGa4Exs8D3yDV3qOSb0ASBt3+SOg9Rc55mN5XuNx50H9r0D6HkZWHjMC4pig&#10;3SHe2kJdWKa1tobqtTiNDFqVeEaAgm6vS+Opp7l7b5/j9+4AVkIE9K9F89tKh/jgZNuYzvBX4fnn&#10;n+J3fud3aC0v8c6bH3L37l1myQzoosvCGhaHIXxOIvdnC2FB/dICW4FuILXk6Kjkxo1jHjy4zytX&#10;B3z729/mH38Rs31nD4bud6nWv7oDx962SEr6tNAYFLmTVhG2yFIUEEdw4RxsbiI6AxqRRGWQlU1A&#10;IwqDpzRhIOh0YtphAxE0mAqPMR6Tw2P0bEJZhKCsQ55xkpFzncQvyznwVXyeWKjTzpn+xhIpKg6f&#10;rW1pMHo+IoTEGVrNc1ghPrInr86EuurrrkvHeF5cg+fkg7lP3vnz5+vXqjBFsNJ5URSxtLRUf4YK&#10;i6zwpl6vV+dhVdR7twVywxc5vvAg9a8Sj8t8VP9/HFi9CGRXP2L19zjTelHHuhok1eVqYFQyIBUg&#10;XcmDFEVRayhXhn9zYyFJr9djMBhwaWuL7Ufb3L17h/2DA9I0tRvkKKLRbNDr9cjyjOFwyCyZ4bv2&#10;2yxLaoC61rSrWORCfO4p9knP/+ce4hqBFvO/CjysAPsnfgMDlWerFpx5DWNs63kYBLRabTLPJ0kT&#10;7t1/wOlwyHu33ufqM09z5coVNjc3kUKS6pRGo8Fr33yN69ev85d/+Zfcv3ef+w/uM5lMaDkGnlLK&#10;MmzOfpA5m2V+6/zCIov6ExhCnxh1ErcwS9ZvsPhKZ1/VLLQ+1e+4AKQLVSKMk7cRYDzrXl9/ryDC&#10;SImuzkXmxSEhBMqIMwnLPPF20h6erNk71QdfnFeDj1edXvgCn36U1KeMYOGyXmmowWmLVVdJMLXe&#10;arfbZWlpiWazhed5bG/vMB6PH3t/wZnfufqIC38VXd2Iz/b7CmnNqBZZTfN572wB5ssQWoEfxHgi&#10;plQZreYScdQnCgcE0sMvSnRRIozVi/M8vx4/usQZzsyP8WRSUhR2ACWTHIVtzQfbajUdndb6XOAA&#10;lRKMkUgRMklyRpOM3/29S6ytXmR1dZNpWjCdZUyTGUEDVGmLWLq0eqXCWNkGrTXD4ZCN9XVarRaz&#10;yYxer8/WpS021jdoNlsMT2YWRNAFVoOyRCuN73uEUUBWJORlQVkohGgSByGe9Mhyu7b4Aa5LQbsc&#10;yCClB0KhFAR+6KryA5JZyvHxKefWz3HtmedQpeA//+TnXH36Ov/tD3+XaaK48fab7O5tk2UJw9Ex&#10;3XaHKPBZ7vd57voL/GTvgFIYkILQD/DDwtWJNEJ4BMJHehFBGBA1PbIiZ5JpVtaWeealryN9wf7h&#10;HqfDIVoXEJ+QJCl+ar2JRumIsgBTQNw23PvwtkvSPO59cItm6DFaWqbRaLB1aYvhZIKUkuXlJaaz&#10;Uzrd2IK3YUyn06fbWSZLc9rtDstLFoxvtkKyfEyj2SAvIIhC4maDuNGg0+0SBzECQafdReWKwA+I&#10;vBClDZPJlL1Hu+zt7TEcDvlg+44DaW0rf8exzFVZUioFwjjmcKX/qZHSqwsTnu+K30Y79rHVnda6&#10;pCg1J8MZqnQa1EFYF2mCwCOOQ1RREkirHZumKc1mk62tLTqdDts71kyl0WwSN2IHNBl6gwFPP/MM&#10;L1x/kf7SGrM0IckzGs026WRied1BwHg8saCi79fvXeYFqtR4nmXJCl9SKit9EASCJEnqfMloe45W&#10;hcdqKhIL8yBVF4SU+H5gC5BYYM0aKK7S6XbJ8wKNodQajCEvCtIsRZJRKgj9BkHQxJSwvf2A119/&#10;naxIuLh1Dk8GtFpd2u0+KyuS2axgMrag6jRN6AYBeaFptny6nSUazRazJMNowXQ6YzZLiKOYwA9r&#10;lq4QAk94zMoCVRaO2VoZ91rfBEsXr1ZKQ73a/IrkgXkOMCckVPrUxlhQ2t6t0bp0c76dE8LQQ2uJ&#10;UlCW1AzcithTa1j77jPjM5ehEPNOL2F1FKV0XVNK2XnLKLemC8u2xhD4VsNZlY4ZRGVsqedfxm0I&#10;a31YhzNVnUGUmqIomU0zWzzwBIHfQpU+u9unjMenpDNTG0JWOYUnrelyxYI7Q+Ko3nqBjQ4GpXO0&#10;KYljWF9f5cKFDXq9Dmk2pdVqcnKaOXPpkCBoIoSiyAXHhxO2zvfo9rr0ext4sonv3WE6naJLTalz&#10;8jwFDL4vLRtc2OPvCav3nReLq/9HcwWlFSg7fjzPAdDSo4IpF4sXUlRdRIt4vFoYK/P3mOdfc+PP&#10;qlBQ5SBVVMax1fOqnPHLsMH9wodwQKdwSWYt3+CYJCiQrsju5PKUs9crjOED3WSHr3OREY29++y8&#10;nbLZFKxEH/KvLrR4//4D8sM241JC2YG4C55ElSUa5d5nAeGtgGrc5S96CMc01/b89uuc154fKvTR&#10;nrSasHEIjRh6bVheodhYRlx/inwQk7YDdKuEsAByUl2ypzXNjTaD1SUCcw6yu4z3TqEI8MsAD4+M&#10;jE/eBYuFv4XrVeevELSQaEoSfxfYhd6UwctrXP3mDxm8+K84Gq3xn9/d5S/uFJyINQgHoBR+mhOI&#10;mNmT9j9PClU9v0FJxaROMXJoby4zMH1QXSBklG0h8IENUL8g3bnHX7/ZorXeZu25q1z/Lvzsl3/B&#10;0fsPoQgQfohvQBofoz1KLdDax+iYvAQpS9t5KCtXZEAYpFb4lIQYChK7cvYCCDS0M3i6gf9vrlJ+&#10;3cOQMTMCcveXCsxUk440aSIY5tBMPcK4iWxuoJeaqNMh3vGI5fup7cjLJ1hfI+uJYHO2+dr6Vfwm&#10;h6inV6mFY1ILpD0h7COqwl21t66mTc8+RhjpbnSa6hIHYDucAEtAqWcC91IVQXae+4sahK5M7gMn&#10;yVh5ilWM6EW1B2DeUekM18uyxPf9+naYy8AtYqJf9PiNAqnhLDNg0YDm8furxLbSzqx+tIoBfca8&#10;ZoEZXVU5FgHrqnqxCFJXfxUTqho8QRBQOOOfNE3xQptYtlstrj51ldW1VXZ3dnn46CFHh0ccHh7Q&#10;arXpdDpEUUiv2yUKI7I8q9l2tY4q+kzCeiZb/afGbzyTej6RmAUmicBeLpzWpO/7eL5Hu9VGlyWT&#10;yZThcMSD7Uc8fPiQF154gc3NTZaXl2ttYiklf/iHf8hbb73Fz372M1sNn82YzWZ1EST0g4WNLI+B&#10;z1Wy+BiLun5MXaP7xPi8Yvjm4z7PQkgpqzKhBffFom61Lf5UrMPqe1bDUsrHTT/mMWdOz1nXH/17&#10;8vd64vf+uPPDJUrzwuciOI09/sIubWmW0Wg0WF1dpd/vEwTWXOvDu3ctC/GxF64KImfea2FjeOZ3&#10;/UgB4aMhhcRbYFN9mRafj4vjkxMa7YAsz5jNZkgRMJ1NyRKFKRVZlluQGjsnp1mO0caxvRSFVqhS&#10;obTGaFttrlj3QgjSIifLchCCMAiYjk/dxtxt+g1o7RIO4+OFDYbjhLIoacRxDfDYOcIZYDmGXKFy&#10;0sSyUSWCwPM5f/4c+7v73PngA5YGSzx99Sn6/QHD4Sm3bt1iub/uWHXCmQ/OCznG6WKXpXJriWXB&#10;WfkE4RKRomZxGm3AePhVkqMgDhsMBkt02h1GwzF5lvPyS1+j1+/zi3/8Rw7HE5574XlmCbzzzjvs&#10;7+/T7/UpygZJYotqjSigP+iztbXFT3wfsgIMTu7DgChpNgzdbgvft4W8cjpBeAHtTgdV5jza3ubB&#10;9iM2L17gtW9/k/WNDY6PD1DHh4xGI9I0ZXd3j/39fQ4OjsgKaDRirl17ju9///u0Wm20NiwtLXPv&#10;ww+5desWJ8cnyLCB53msrq7Qakc0mj5FXhBGEVHYoMgFUvpEUUxRlDSbTcoy5eDggCzPuLT1NFII&#10;Tk9P2d3ZI45irr9wndAPmU1mNFtNZpMZh3sHHB4ccXR0wvBkxGQ8Jk1T+sv9WtYrSRK0tgZvrVaL&#10;RhxzenoK4IptlRb1oiyYPemFlEiqri3LLi/yomZ++V5QJ7GLc+Z0MqXf73EyHCKk4JVXXmF5aZk7&#10;d+7w8OFD+95CkGUZeVrQX+7z1NWrXL16lW6vS5ImhGFoGRfCdX8FPho4HZ4SBKEF6atCe1FYprMr&#10;2iMFeZI7kFqSppldLwOJLuYAmMbJEGjOrA8VM1M4oLqa95TTUm61WvT7A0ajEVlmpR0qXe84ihEh&#10;BEYj8JnOpkSh1fC9ceMG+4e7fPf7r7F56TytTovxZIJWkv5glZXlFpPplNKsEIYBjYZlr8dxbPOz&#10;6SG+H3FweESWZLTabYIgxPc9d15qsixhNj6xGuZFgdGqZnpXDGL7/c28wFkdB1MB158eZv4idV6n&#10;pUQo5W6bP86YuZRDlYdWa2WVj1T5bnW7KS0zsM53RfU61es64EBTr4lKWbPGuQayrBBm+16BjweU&#10;srSgsfRqbf05gO4YRwssHztPK6S0BfzEaeNXMiKe9Hj06BH37t0lTRNGoxGd5ipplpGmqT32nl9/&#10;39Dl2vXxeezY2s8aMJ1OkRJW15ZYWV2hKG33ieeD51uJtsD3qTpGpJA0mg263R6zZEav12V5eZkg&#10;8ImigN3dHYanQ2bpBE8KSlXMgXIh6sK/kE9ep6X0zqzntsPCc891+uJVzu95SFERNCyEneVFXbS1&#10;ryNdPuXk0s54MbAAUs9zNVtEVfUYrPdQj+cyX8WvP2qiTfWbmDP3WbtFiYdHXubsbE+4e/cuF7f6&#10;bJx7ivPnFXcyDadTKptB23ZeWl1eURntPQZU15f/633VX0cszi91TiQ04Fnmcb8H59ZZuXCB6MI6&#10;5WDAaUOghLLnieeDL5EoorIkDmPWIkHw9NOcnrtDtn0CpcKjhSflJzizf/YIvIBEJZAkEBlaly/z&#10;u7/7Gt/73vfphT1ubG/z1ltv8eD2bcivQiuCPMeojMKUgHzie3yusK1yCKyskKZEYgiEh5Ye+/ua&#10;Gzd+yddeeMQ3n32Rr33ta1y48C5HdyYwSjC+NYCu0T4i3CT1mYq1GuXWTMdwDkMYtOhdvMTms8/y&#10;aKVPkUOWgfbty+sAMAHkGhFIgrFBz2aosqQRRXTW1lgeDIiWEvLJQ/I8Z5wngEB40u397Xz3pE7d&#10;r+LLH4tlJLOwH9dV3lPdjnZziXuWBAoPlKY0JeqM5C/WeNM+u36Nxa15Xf8XC54tcIZFvajIUJkc&#10;VvlbFEU1NgnUEh6LoHWV9z2OhS6Sa7/o8aUHqT8JhFpMph6//XE5kEWQuk7ezZxhvSgBUgHVFfBc&#10;3fY4SL14PcssG6QaNJVLeaPRQIuC8XhiW1SjiI31DVZWVlhdXWVvzxosjkYjjk+O8T2PTrdLq9XE&#10;D3yS2Qx897lqBo8DWMWvZpD3ZY6PGwFz+PYJx6Bqb1tgDWgB0m2iq4kgLwqkErbdOwzq4oQRgg8+&#10;+IB79+5x/vx5nnvuOa5evUqv20NIQYeOdWS99izv3XqPv/nJ33Dz3ZsYY1haWmIyHC18h8e1p5kD&#10;0otAdnXpMySQ801utVGba2N+8tH76Cda4OmePXxiEUC3R11jx5820h1MgdCOUeWQX4G0GtPysSzP&#10;ohX1pq5UykmVVZ0C802ZEALPfHq/25OAAP2RbzY/XlWOrqg0q8wCUA1GWIbYyvIyFy9epNfroZTm&#10;4OCAW7duUeQFnu9YT6YakW6l+tjjvwBRP74h+YR4fIFbBKmfXML44sXNd94jaEikb41J88yglUAX&#10;FvQqS4VRGk9YORmDrjfXWhtUxRrTC3ttp08vpYcy1G3nvlcQhAFezSayLBcPDyOkHRsmIgx8lpY2&#10;kF7MyckYhYeUAZ5vmdONOMaTkjQIGA2H5FkGUiLDiFJZwDyKYqIwYmd3l/dv3UYIwWAwsEULpcmU&#10;IpkVFCojzaakWUpepIwnI9ueJSRlmZGk9hfV2o7/okhQ2jJpy0JhjNWJN8ZQ5ooRY85tXAAEa2sb&#10;rCyvcO7cJsfHR6RpyfWXv8E0KfnFX/6EBw/v8fS1q2xdvUqWz+gtDRiPTvCFZDJLGKyscP7iefrd&#10;LtNpyva9B0iVkucwnSgEKY2W1cbudpdYXtvg8lNPcenKZdbPbaBQrKyv8u3vfgsv8Pm7v/spr/+n&#10;/xPjac5fOsfm1gVGwzGz2YzxeEKv0+M//If/hWajiVaGZtwgSzP+dG+X+x/c5t0bb7G2tUWj0SAv&#10;EprNBn5gf8k4jiiLksHSKlHYwPcDTocnDEdDsmxCp9Pm6uoVmt0lCqWIGjFaGxqNBlEUkUwTdnZ2&#10;ODw4Ynw8Yn//gJPjU/JcEUiPOIoI/IDDw/16PY/jsM4HRqNTRiOrGzfvyjI1sxGM26flBGFA4FsW&#10;htYa3/dptxsEQUiel6RpRlnaTVPFvKhZFp5HkRfEUcTq+hr9fp+DwwMePHjALEkIIsuaKMuSIA7Y&#10;unyZ5194geWVZfsapaLd6VEqwyydEEQhBhidDlFKE8c+caNBFMcYpSmLoj6/8rxA+MIV42zeUTgD&#10;u8C5mddrjhFOAxinZ2xPTuEJZ/pmz/+KuVutW2EUsrS8xN7eLpPxmDCMaLVatFpty2xtJuzs7TI8&#10;mZKmmlarRxB4nAxPmUya/Nmf/Rnf+s63efGlF/G9kNIIVAnCaLSCRrtJFEUYsAZ+vk8UN5CypNno&#10;MJnMKPISVSrSNMEYKPKcsizIspQ8HVr5KgmqtPOTlHYe0braYFe7nccLkU+Oxc2FdCC1rIBOV/SY&#10;P656jnbSdKbu+rObF69ee2pChtFueTLud1COXOcMxipDcD3vGrTgpl3HpLD63dq9ua5+W1dsqExf&#10;q82TcZ+vYs8LrTBY00wrhWfZnUVptZ+l0MgoIEsV29v77O/vsbOzTbMZo7X9PlWLLAiMnJ8jhZPn&#10;swxjWY8t7b6rNgZpDL4vCMIAKeH4+Ijjk33C0KPZjBHCLBihluR5Qa/bZ9BfZevSFaZjTZJktNu2&#10;gOb5Pu1Wi+OTY9IkJc0mnJyeWHkqLNO78kEpi5Jah/UjeYA9hpX5qMFqUWMEQij3v2eLBUIiPZtj&#10;aWnPsyqvzfN8XhSqgWfLsl/c69TnXLUXqt5VCGeoqevn1h/oS1wM/8KEqORebP4hXC5iKvBROBZ1&#10;TeurdE41JQLdjRgrzXD0EgN6jA8P2Xk/Y7lxl6tXBM9fGfFwqnh/HDJWfVADm1dzABgEIfO1aBGV&#10;rmGb/zrH4Z8aTrpIIBxj1xZhtBCUUmAoodmAtSW4dB4ubsDGCofLS4hBC9MRFnjyNYQKP9Z4YYnw&#10;MpRQHIQKP+wQBj26J1c5GD2AW0foQiL0p8En1Xkizl6vL9u/Uo3wSciCGfgl4VKLjadeI15+lftp&#10;yP/7+jv8w50JFD4EDfs8E9MiRqMoGH6uw1ftHDSWrWnP/BKkla9reD5FPkGygiAgo4+mTRaNINZw&#10;lPKzX65z6akZftvw4d4+J7OH4D+Ctk/kF5QTrOQeTSAE+iBaFggUB65oUnWa2TnIuqxYbewIQRpo&#10;MFNoR/DMGu2vX6TxVB9/kFMWOSIDowJMGUKKZVyHdvTmTQGeR+oLEiVRMkYYQ9mP8X+xuMO1ALXW&#10;8w6or+JfUBgrleta6hGLtRUDDrg4OzXaurr1VVEG42TSjLH5hRMlrYkKxq2p1dJZ+YPUH8GYWi4v&#10;DK0EUCXPseiZVxFWhBCOyDdnYldRMbAfxwiq9/my6FJ/6UHqT4pPYlA/ftvHJ3Dz26vk+nGN6UXG&#10;9aIcSCX1UV3P8xzf6VNWch+VzmMQBJTG0Ov3aJdt8iJ3+oaapeUl1tbWuHzlCo8ePuL27ffZ2dll&#10;Ot2h3W7T6/VYWVllOh1RKmXdzV1STlWFEbJmSvyTj+MT7v9NS1NN/Y/9vzqRfd9DG+10xR1IJiR+&#10;FOIb21Kxs7PDZDJhe3uba9eucenSJbIsoxE36PV7vPrqq1y+fJk333yT119/ndu3b9NuND8Gr/yk&#10;bezC7Z8No6ZmbC38P7/rs4GgH7lt4V+9CDg4dk61GRVmzrBCijPnZHWOGDVPCGxrsAVo7Zqw2G7s&#10;WDta19IhCPFkb+vPPIA/7YAuHrSFcqixC8fS8jLr6+u0Wk2SyYyjoyMePHxInmc0/OYTP8OnwdFP&#10;/PifUIyrn/wlO0Hfe+8ALSFqQDqBuOnMzxX4tn4x91cRtlvR1TOsPrO040/IqqDhOX1Uy0oLPLlI&#10;FKMsU4SsmCJ2k7i4Dy+Kgmarzfnz5+i02xwcn6LwUBpOTk9ZuwB+YPW/pJAkTp+20mTN85yVlWXy&#10;LOf0+JQsS2m32qwsL9NqNh1jMGE8PmU0PmWWjFHaMr2lZyjKHOFatPLCpygrrdeAMAgcm8rlS1pj&#10;jEBjZQeKoqTIrXHeydEpm5uXOLdxnoP9fUajES+9dJ0Hhyc8fPSIW7ff5eLFC7z88ss0miF7eymX&#10;Ll1iNu2D0qgy57d/+7e5fGmLf/2DHzCbpvztj3/Cn/3ff8J7t26xvXuMMYZWu8XFS0/xre9+j299&#10;53v89r/9t0ySGXGrgfAFp8NThC/ptDv88Ic/5P/53/83fvazn+H7PoP+EpcvX+YHP/gBL7zwItee&#10;ucbNt9/lL370l5yennLpwkXG4wl//ud/zvvv3yYIAu5ubxPGMVEsWFntE4ZWnmLQH5AkOUUuWF8/&#10;R6fdJcsz2q0WSqU0miGdbockzwnDkKtXrhD6IYP+Enfu3uHenXscHRxxejKEwuptR1FEsxkSiAqA&#10;1cR+PC8KuQJRlTNUQHJVrAYswzMMiaLIJZVOSiIIXfueodlssba6zsrKKjdvvsfJySknJ6cUeenm&#10;2LlxbLvRYHfviMtbF3j++efZ29vj5s2bZHlGGAYYx7BstVosL69w7ZlnuHLlCp7vMZ3O6HXbNBoN&#10;jo+PyfKc85ubTGZTxpNJ7QweBrYDLCuzelxrrSjTAhnanMf3LBhZgfRAPU9aTH5eTKpZm9h1oKy1&#10;dqB8+AAAIABJREFUlQXC81yHwpwB3Ol0CMMIrUcEQVAbUA8GA47Gd8nznI2NDb7xje/w9Ve+y4f3&#10;7/Enf/Kn7O7uErd83nnnHQpVsLW1xfLyBlpr0iKlVIpiktaFiYpJLaVkOp2SzHK2ti6xt3tAnuUY&#10;A3me1Yxu7TodAsdWUaVtPbcM03mBtZpL5lPxZ98Am8XJyh1TsXBsF8de3V9lcBrxc2Cxzmv1ggQG&#10;c2PxqvB79jebA88VCFz9TrjnFEq5CdhpLdfjfw5KC0TNojbutezeTNTjJc8LJ+uh8f2wLhLPZjNL&#10;8shTpBDMkilhGLKxsQHAwe6JLQpqkL6HdEzxLE2ZTMZWQqY69guby+qI5nlOv98jjALG41MebVtt&#10;6SCwJDo3xVq9fQnLy136vQFRaA2KwtCytZPEdiTYbipJr99HqZKj433AcHJ67IB5O76N1hRlsSiM&#10;9rFRzSPGGMdeB+NVrcMGo6y+taclWmrnx2C/pMGQZdniaKJi39ZFfv9sBjXv0TPzw3Vmf7QwFPnC&#10;Q5i/GVEfaFd8qG4WWK3gIqGgRKGYMmNv/4TVPcHKygorKyv0BxmtlmQ8Ca0mtdbOfLzypHkMnD5j&#10;nv4FjzMT66JQoAspodUmPH+epWevEV26wKzbIBEwMRo8EKEkjCRhHCADwM8RngCh8N08dv58h97X&#10;X+GnNx4xfpQiT6294OeNKVN6RNBqQW4YjkacnJ6yvf2I6XjK3/70b9nb34O4AX7DdrGVAp8Y/V+a&#10;RY0reFICOQERNVDnOjnwPHa2t/nxj3/C6VHJzRv3eHDjBpiIpfPnWY77TI8zhkdTkkSi8ezztbH6&#10;0k/4ChJJK2pCqMjNBKKIzsVNti5dotEPiSLA9/ADSVkK8gxyDcSeHRsJyBhEO4bSI840vvLQzgNk&#10;MpmQpSkWbZS22KqsATJecHbt/Sp+Y6PaT9pwxdqFqw6YoCabmbNz8ZkXcf8/vi3/pO14BUJXvi6V&#10;+WEVvu/XYLIxpmZUV9rTFWhdAdFpmlrt+CCoMcvHQWorHxh8lkPzzx5fepD6V2lt/7jHLjpqVv/X&#10;gudmrhfzuCZ1lbhlWTZP+NzAqJjUi6B29TrVoKo2r7KQblNXEnkeQRTNzRkzRTNs8+zTz7O1eYXd&#10;3V3u3r1rTdl2jxHihIuXNuqNRpKkzGbTehMlfImsNX8rMGduFKmVxotCl7TOj4mu3eBNzdT5pLCa&#10;iJ8jZDUEFyYFt1kyCIzR7pyvSljGsUrmybMUtk0HLJOyYoLImiVSsYzmiZhwuxYlJMYlG1qDKI0V&#10;IQakdu+rdZ26C2kNe3DP0qUBLfCFjzSS4cmI2SRhOp5xtH/E5cuX6Xa7lHnJKBjR6/X4re//Fpcv&#10;XuHmzXf4+3/4OQcHB8ymM+JGbMGozLJf4jimcGZWRts2/8AP6o2LUgpVaPf9zn5Xs1DBF9Wxrdi5&#10;C6wrbyEbNW4aNbU+3pNDedVmpvpt5uOhxpINtiIphJtwRE0IqZ5Zf1YDVOaMGnzPO3v/4jMMlOZJ&#10;MPUTxi9J/TjLXqm0peYLQRzHCGnIywytbSs7xrLrYxnw7a99g3Mr65jCAgM///nPydKEbq/jAIMS&#10;5ZhIngNP5+aPAZbea5BG2nNPG/AEvjdv71ksotXyPlqjSo+V5fNAUBspVDJDWZ7QaDSecHy+WKFa&#10;QBzTGWoaoiRTMWEUk+YlaVGwhERKzcjY363RXEcrhe9bdl9Z5Hiejx94JIl9jBCePebCRxiBlMIZ&#10;FgpU7qGMxMMBTEZYIBwPqSJGk5zV5XOsLl+m0AGJUYhIMS3HdC7G+PGA2BmUGTmmVfgYGkwnI4aj&#10;KUaD0iV5mlDkE4TWeCYnmZwwHR4xHp1YkE5Z/bvQkwg/QLvxIURgT9lckxczkFUBMkWlEukVeFGI&#10;JySBEPhBSBzFlKVhoiboUqDLAhGGHB0d8NPX/watrOliWSjKwjAcjnj1+nW+9/0f4JU+yUHOWnsL&#10;NITNFdodwIPltee5/s2CVjskkHDtte/w7/6n/5E//9GPeOvmO2xcuMSLL3+NlfVzdPoD+o0Oj4Cx&#10;0oSywEMyQhEAMxSqKHn2pSu88PJVVldWuLK1xeaFC3RaLfZ39vjR//d/8dOf/h1rq+c4HZ3wj2++&#10;ThQ32bh6ju+vtjk9nfDo3h7T6ZTxyZjx4RQv8omikAfeIQbNoH/Cwe4eG+fWWVtbpRlHtBoXCKOQ&#10;gAYnRyfoTODlEccHQ+6995DpbEaeW+POZrNVm5UZLKg1zmY14znyfAt6phnSk0RRTK7snN1st5gl&#10;CXGrSRTHeJ7EDwOrER3HNl+gJEkSkiTBC31WBwOWBktEUUShFPtHB6RJijGaIPTwEHVhUErJzuER&#10;V5+7wLVnnmX/aI933rlBluW0Wm2SJCGOG5yejtm8ep5Xv/sKl566QBEmTIoM0ZQI0SYpS1ZWVony&#10;gtF4RlFous0BsyRhaTCg0+ygdMlkMmaaTAgCHxlK0iSn6fuUGHSZk02gFQV0m020KlldWnZGejla&#10;u5ZdI6yOP+BJH1SKJwDpWWf10kMwZ4SMRxOubF5lZ2ebR/vbSDHk9PCYV69e58BMCZdb/MG3/ju+&#10;8fVv8fTlZ8kTxSyfsHXpIj//6c9Zbl/kwbsPObx3jP6O5vwPNmjGiml6SsOT5KqPX3YoJpLNzYt0&#10;42WycUm3sYRSmpODUzrNNjpWjMdDyiJFUJIVCZPJhFj49ULnGR9fBBhp12QtrDb5nJVarb1OUqOm&#10;4szBaPPY5UX/lFrKzeWiYRjWGuCqlv+YEyrKUiGEAeM6LHwfT/r1e9jfxFAaTaE1yhhXTMZ1B5YI&#10;KciKzDGifXJlNa+F54EnKUoLvBYFpKkimRoOd2eUpbafb+JhVJs09TGyyawUxK0O09mIsiwoph6T&#10;sUKrkE53GSls4TfLUibToe1kc8WAaVrSanYYDFZIZprh6YTxCFTRwGtkIEtKr2Sw4dOIm3xw2/oX&#10;lJnEkw3iMECpnDSb4ofQbvuUZYtkppiNcvJconO3Fyhs4dGokGmWIgNJs9PiaCRoLF0lEV12x5pO&#10;qDFFSZiXiFmOQBIEPVrtDqPRkDwbUhQRgd8jCkKKvETrkjDy7WPjFkVZYozT+JceeVGglbIeH1lu&#10;cSFhf3Pf6VwabQkpvozxPBDCdmlIKk8day4c+baTotKktuNnTmIpao3yuQePFMYVfTXogiI9BT3D&#10;90qUVhiTIz2r5f0lq4F/TDgwi8DlvD7z/LLKBRfpc1VUm6pPf3VTVVs+Zu9pMFb/FHu/kgLlOh1q&#10;Ct98swNVfgqOqCEYHDSQtNmLl9nzvsa73hs8X77J2vYttgbwreVNnu0rwtWL/Ol4zJ7uWKIHx4iw&#10;AZll65lK29l9KWFCfBPiVcCkuzejAK+AwBU/8vDTD8CTQn4+5z+PGRhQfpPCRBQqQuiAhvKIFMwo&#10;YHlAfm2Z3eeacEFBVFi2ZGFgKcB4kIclpjFCNofoxpC8MUYIQRo2ODYehXeFC3GHC9vP8e79PbI3&#10;DvFFRMgR2mhKcxGkh5EZmFPLJJYeJvEI/OdQ5dNoEmCCCbcxnb+Ahg8tn9Nz52m3B0zuP4V+OOU/&#10;/R+KgzcVfr7G3/7VNYa7lyDLkXgEQqPMhFO28YSP8D0qM8IaTFtkb4tKQmtxDM/HotYVdHbqgDX3&#10;Z2z3Xa6Mm1tG1OKFRiJmISJ9GX3yAvKow42TX/LGm/8ryF/A6gSuP8Nv/eEVLvSXObwz5J2//5B3&#10;/nYX7rcgfxqK14Acyr1qIFAJ/AoMPhLPg7Eao3tjErkNzT343rMM/vASo2//lKkIWNIXyTKD8cDv&#10;tMnxORpLThvArAEM0CMJLTtaODE81ffxT3xu/uQN9vf37X5LhhYAKBckcUzF7hYfe/7aY/G5hu9X&#10;8aRYLLCbs3Kfv54ogRKjIkQh8IoAyghSn2Bm/YmEMEiZWNaykHaOdvsyFFBIokDQUJJIG3JV4mvw&#10;TYjEzo/e4ilpn+Sw7ugjDOjFyxXRoJJuW8QmK+B6UQYEqEHuxcd8UlSv/0WOLz1I/Xnj0xjWnyQF&#10;UgmWV1WNRdPFmhEkRD2wKgmQRZC72mg8ztBedPb0PK8Gu4Mg4OLFi6yvr3N0dMTDhw/Z39/n5s2b&#10;9PsDVlaW6XTaNBox0+mMJJnV5l2eZ3Uagfpze55HGISUxm2oTLV0ObM6x7Yoys/vYPybHFIIlFvn&#10;hWM5zaZTHty/z+nJCWmasrm5ycrqKgLByckJ/cGAjXMbXLp0ic2tS7zz9ju89fZbnJycONM037K2&#10;nd5s4AfWzMHYtm2VW9DaRmWiU7XsUV+fx5PuP/OwRVj7ifErlIg+clH8Svf/80S73Xbau4Uz9wox&#10;KAy2nebF567TdZqUcaPBW2+/zaOHD5GeJMtyy3bF5Thur1EB1ForysIaqXmexA8C/MB3zDXl5gNT&#10;F5fmcid2g1PNHZXuZiVNU8XjFdkvRQhAKbKsICtBywIZhLXOMsqyTT3fap/mmdXml1LXc7NBobRt&#10;hfY8q6lnQd98fjwp3Wa92pBWhbmq3c/+tVzXiu9+xyAI8Bs+QmviRkw7blPmBWWZE8cxvYsX0efP&#10;cXJ0yNHBPslkQjKd2EJFaf/G47Ez11IoZT+TNrYtXboWdu3YqqKqgFd7V2ONrLQAgSYOBHUHg6j0&#10;9Gx7tlZWO1gbTZamFHmJ0VAUVkO5LBVFrlhaWuHy1hZrqzFHxyX7+/s0221W1lZQSpGkHqU2DMen&#10;pFnCaBzQarcIAo8ojPi93/s9fvgHv08cdPDwUMCQkv3pCOn7ZLkFufw4Io4jwiAgwEeLgt///d9n&#10;ud+30kfjEe/dfJef3b/PyeExx8cnSCl58OABd+8/YGd3n25viYthzNraOufOXeR7r/0Wo9GQvf09&#10;dnd2ODw6ZDIZk+cZWise3NnmAdvc6rzHufPnuLh5gcHSAN/zKFXJB7ceUOQ5WZ5b/XKlaukCYA5G&#10;hyGe7+M50LAsrd7ubDYjCAKkk1QIggDkfN1cXl6ugSCEIM+sdnUQhrRbbabDQ55//nkGgwFpkrKy&#10;ssLm5iZ3P7jLj370I5IkochyVKkdM9WyYSvd2XMXl4nimP39fQ4PDklTy/i1HV0eaZpx/uI6L7/0&#10;ElcuX6bT7ThcRlMohefNu76CAPK8RKscKSXNRmNuwlIUFEW5AGTZ581c50AYBguyJzFGlwRhWMsc&#10;VKf2AgxyhhF8dhM9T7jDMGQyndDpdIgbPt1Oh6vPXqY7sAxwIQQrq6sURcHrr7/OW2/e5J0bt9jb&#10;PqDRarG3t8e5c+cQAn7+858zS6d89/vfZmVlQJKltRSG79tWysAP3MZdorUtUFofEVMfJ8/JDGml&#10;8bQtPFZdbNX/RmuMnusFfq5wgHXNYl44lot6g4v61fXzXOeRrIwLFzY5dkzOMTRpW1HwjIfx7Fxo&#10;88+qE8UgPZcfGIMqbV4qhKxNpvzAJ4ojyknCcGilijzfJ45jwjBESqsDXZn/dFdXGA6HXNraJI4j&#10;dnd3eOPNXzCejOn2esymU+IgQsQSTGnfTwqypGA0GiFo4EcxiJy44dHuGqaTKafHY9ptwfjUEIQB&#10;QktUqayvSDumUCnDYUkUWXZyZSBWbfiqcVHn7drOmYPlAXEcobS2c6gsCfyoNqDM84wit+d+5UtT&#10;5dxzssiCbMtinmUcg9mt9wjhtKAB4caUqXSEbTE7VwWhI78IJz9Wy50Uxbyw4UzVRfWDU8leVW8u&#10;Fi/OT8t6XXw8H/wKnfkihLWZBUoFWlLokjRNGQrY399nvX+ebrfL1tYWG7OQvRM3H0kflecIPifI&#10;/EWPIIDJBE5OoFiHMEL4PkYx1xsW81Z6LwgxYYBx657WiiiMybOcZtPjW9/6BvKNEe+882PKfEZU&#10;d4gqjD4zmYKUNDpLJOMcmAAxiBhyC1DF6+s886+/y4Xz52mGEbfffpe3fv429z/8kONHKX7WIZuE&#10;5Lll9kokQhiEsR4PttDp8ZFz8RO2d585KtboZ3icCEJUlsPhIagjuDbg8r/6Ll//1jf52te+xgtb&#10;X2f8TMqzF67x1PJD3vjrfR68ZVBFgUcIwmr9a1ewlUgCQiBlqqaAJQYQauh2YW2Nfq9PKGJAMi1L&#10;jLFmdVprNBrPCwhbDUzcoxgLqzDSgJUNyVonxJ/B3t6Y3Z2dx2QVP++B+yq+tFEtfgtEPnvVKrGL&#10;6joL46XiGBhsnrUg61c9t47FIfYxsdjd9lWcja9A6scqGIug9GJULpqLAHX1uIrJUt1XsaWrNt8K&#10;pF68XLluViD0xz2+LG1Sbk1h7OV2u02326Xb7bK+vs7Kap+93V0ePHhAEARsbJxjbXWVorRa15kz&#10;lUnTFAwEoTVC0sZYEFQsbHJwDe/SGYJ9BmOXf+lRbQjALLRYaLIsJy+O+au/+ms2L27yzNPPcGnr&#10;Emurq2AgSRKyNOXVV1/l6tWrPP/C87zxize48dYNDg8PrS5pq81kMkH7ttBgnDagwGooWl3yDId/&#10;nOlMqq4//v9H75/LcCyC0+LxDdQnHoDPcpREvRlmYZM9Two+7f4nvfTnrQTOWdkfF56UJHmONgXN&#10;ZgzCuHYaQbfb5RuvfoPV1TV6vT6TyYQbv7zBw0fbNBotijwnzSxTRAjOGEjZddBAZDsvyqIgK1KM&#10;OXscWi2n3ebYTlXrdcV8Wlpa4tGjR1y5coVWq+VYaBm+bw0cKzDgyxJRAd1ZwXJp8/zttKCQCWUj&#10;RngSldjvHxifQIQEjRC/lBhT2HlLeiAMUlhwQilVb7+t1FxVgLPma0rnlmlo/cOpOjgEAUKA70m6&#10;vQ6eZw3v4igijAOEUgReQJ4lBJ5P0GhYFqAUSEJCb41+p82d27dJpmOKonSsAGn9CZzuXejLemxU&#10;hU4ECFeEquSaFtejRfkerSVKGaRjQFYAalEWFGVp9XaNRumMvEhdF4+ygLk2LA1WuXbtKu1ugwcP&#10;j5hOE+JGSByH5HmGEYI00ZS6RBWKMi8xWhMEIVEYIkWTViNEA8NpwjTNEF6ADAKaNPBlQBQEBF6A&#10;r0GoAKE0uZmRTiccHRxxvHcIxnB4cMDdD+4yGY3wPB+jIY463Ln9Hg/u7jAcTzk5Sjncn9FstTHG&#10;0Gk1WFtfY3Nzkxeev4ZSiuHwlOPjY2azGUqXJLOE0WhImqbs7x0yGc/I84zRcIQkrNdaDPhe1Vpn&#10;578sy0AZ8jTHmIw0zUizFLAAahTH9hx182kURSitSLIMBKiyZHh6SpqleL5f6+F2ej2ajQaXtrZY&#10;WVlh6/JlBv0BnvTY39/n4cNHjEdjPM+30gmBY1soayUkhMCTHkuDJZRWbG/vcHx0XLMtytIaNftR&#10;wAvPv8iL16+zvLZMoQsKlVuTNT0v7Ai3UTemIMtzDLZA12g2rTSB6/w6MwYFlEXhzN3kglm0h0C6&#10;rpE5KIYDyWzhxN3kADdcgXdRtgKg2WzSDFs8FT7FjXd/yeXLl/n3//O/59333+Hmu+9yfHTEB+/e&#10;5q1/eIe7t+9x/+4jikQR+g0CGRFGHmWWW5muIuGDW7eQQvPCi89x9emnSLVPFMc0Yiv54fk+uijR&#10;Lgcbj8cOrMyZJVOM1oSRTytoWcmHvARjSJ3viC0YGVdU+vXkTxUTlurP86ycERWw7OYKZYunlTFf&#10;VexCa8v+cfJ0Z+YS90NUBseSipABQgqUsgzLujghpR2PrrihzDz38QOfMAxot1tobZhOx4xGp6TJ&#10;lKLMMUYTRRGDfh9tmpSloh22MSiCwKfZbDIaj6y2d6HxOwFC+OR5SRCELC13rfZ/MmU4GqFVCWpC&#10;u9slUwW+D+sby8wmE+7fz5DC4HkQyoAy95lMJggBrXZM6AtUmZLnynYduiG32BpbdSvFzYhpOiPL&#10;UpZXlhj0+xSqdIQSe3yktNmTKgtU9ToClCowxjHa3QZXCLtOLZqGVueUvS7rbnq7TOjacBRAepWk&#10;jP2thRD4DiS3psHz/UgQhHPmtDMmrfIIY7TV3RTzE9SugdqCYUI4A+KFzspfy4j+Kn5dYUebcWxr&#10;TWF6HJslbkwfEuxoltcT1te7vPJUxE465HAyZG9m0KGHzj2McHJ0smRuDCYwQqCMQVCeeT+B81Qw&#10;vy6pic/3OqYS/NNuATaWpFCxfj3PQx0cwh1BeGnA8rkB47WYLDQUMdB+HwIf4bXwXSHN91aJRQO8&#10;GYXeY8mTePoWBPtcfv4q4+8Y7v79PsntMcY0UFkMzIABqA6wBOUqvhyj5BjPew8lXofmDsQPoXnE&#10;+ivw6r95jWf++3/HoH2VSHlcvbvGxRe3+McfvcvOL/bgKIWyQ8Xw95F4BhQego6bAZzB30fOzMeu&#10;1xIuC3uuhaO4ePGMNPljdz9+9GWRQVGivADo8+zW8/zB//Aa1755iawYMfH/HnOpZGvFo3MlpnXZ&#10;8JP/eIN7N/4KNWxB2gDVAxOB6aLFCjkRolRoOkhy1GQbuhmtzR4/eOUlnrmyzIRj7jMiEpoijBBC&#10;orycxPjoKEaEGmF8UnxmytA1HldaIeczSN5+yOGHfwb7f4cxK48dsq9muH9ZMUcaRMUEMsaut1W3&#10;d90SXv0tjBG3rGttyUNGG2dmLM887KPD6qPj7Cug+uPjK5C6AsUeY0+DHTRVwrooUH4G2HOM50qf&#10;umJCL4qcV4aJc+dPVd9XyYMsSoRUutaVrIiUFtgoioLJZIKUkm63S6/XY21twPDyZXZ2dnj44IE1&#10;ezo8YGVllZWVFSaTMc1m05k3plYXO8vqz+8Fldu3baewwIdd/JSiZmB/FR8fwk1GSumaNWQ1hCzr&#10;VSDY2d7m8PCQDz/8kKtXr3D+wgUG/T5xHDMcjzl/4Tzf++73eO6553j57Zd585dvcvPmTXa2d+h2&#10;u84wx/5GfmDHUZZnTKdTwjB+jCENtj3r4wDqj95vr4sa+HoctH7yAfiMx8m+0Ucun4GjP/b+f97I&#10;8wKtDb5jCc4SK6ezsbHGc889x9bWFuvrG+R5zvvv3+L2Bx+QpindbhcBZwpa2uhaRqCS22m1+vay&#10;MUhpGX0WmLIr4mw2A6hBaWMscO455t+dO3f44z/+Y27dusUf/dEfsb6+Xr+nBSg/vYrwRVsUsxQm&#10;uSU/eBriRkCiFGVh58qKFS0dyy8tJwAoXVhQ2bfsM6MtSFeZUHiej+cFDhQTjqluTbM0ltXmeT6e&#10;qMCaCE82yAprcFix6oIwIAxD8twClWWpCDy/Zt0UWWFBb8egs0VCO982Gw0rDTFLkEoRBgFaObab&#10;a79G4EzJlJ1XSsumlqaaa+Ya1ABFXrg1wnVUCIExFYNvviZpZVClZURW5r1Vt8xoPOK9997D80N6&#10;vT5Ly6t1p80sTShUSamtgVMUx0hPONasT+DDNEnICoUfRSwNGnZbK6yG+N7J1LLQjaHINUWRU+R2&#10;LcvTlPfff5/9nV2Gp6eURYFRmmYUIyNJUSgmkykPHz7g5GRCq91EeFYDdjQek+c5WrUZjUbcvn3b&#10;sn+bDdbW1ri4ucmzz16j3W6TZSkPHz3i3Xdvsru7w2g0QmtFlma0Gr167a60zA1WoqcsS6IwZJYk&#10;pElqi5ECAj+g0YhpNJsEvkez2aQoC2YzK71QalsEMBgODw8xBeBB1IroDwasrq5y6dIlLly4wNbF&#10;DdIkodls0e12uffhPX7y4x9z585d+oOB64Zy4JCBMivIiwKBzTvGkzFaG0ajEUoZeu02SmnyvCCK&#10;Il546UWuX7/O0tISAgsq52VO2AiR0kOXuJzFghNlWZDnOZ60PhpxFJEkiesKoy6iqLLqDvMBq71e&#10;5JYlrrVByrkBzOI6IqW0wJq7XmsquzFTF+9cnJ6e0l3u0mg06HW7JLOE8XjMo0ePuHPnA2aTKUWe&#10;c3RwyuHuFGFg0Bvgi5DZJKPb6TCZTtBK0+m1KIqCN954g9H4BM/3Wbv4EnEU0W63iKPIAvJ5jjGi&#10;1hQ3xpAXNn+S0uZMVlLIR+Lk2pzEmqk9QD6qSfhPjYpFXR8X4ezVFto/qzerclRpqw72+W4OsGPI&#10;OL3+qijgXk96GKHRRiKMlZ7yDPh+YMeJ1o7EIAl8nyiKiBsx09Op+xwhaZry6OFDikwxSzIO9g8Y&#10;DUe1nM1oNOLk5ATfhyyfMZlMMNk2s9mM6XTCdDplOBqSJAm+7zM8HRJFMbNZQhCE9Hs9sjxnZ2eX&#10;dDIhbvdJxzOk59EMGzQbgpXlZdpbW/j++9x6b4wqQEQ5noyshE5hiwkBmiAImM7KGqSuWmMXuyWF&#10;EIRRyDSdocqS1dU1lpaXGI5GCCGs2aOw30U3LGHBDwI3l9jfRHoeHr4rzpxtVzYVwCRcwUBY+Trj&#10;vBOchHBdTKgzM/f7lW7MWX107aR1KgkZ+4yqO2hxXzNndju42xUmMJzJvWpSzrzVsv4ci7rVX8U/&#10;T8hKJkHaLglPeogCEjRHx2Pu3r1LGAYsX1/m2WsbrOzcYe/ewXzc/YaHUgrSDI6Pyff2GY3P459v&#10;04gDCq+EOEYEPrEXE0UxYejh+RoRhiAKhAjxseSS2XjKRE3Z3Nzk1W98gw+yDzh5cETlQTBHsSzF&#10;stQl6DF+IJCej/E8li5u8syrL/DN/2bAs9/+OqP1dXTmgRZcu3aNq8vXiZIB//HDvyI9TKAosNmw&#10;y1uNmhOJqso4cBZ4rhk/v9rBcgD1XJJ88d+zrzf3N3LGwFEEgWXlR1FERMwoOyJNJvhCshSs8PRT&#10;T3O+9SJXll/hH/7mLvffG/PBG/dIxz5kpta5NkXpGNVNvADSUkEYcPnKFV5++WXW4j53yIHh/NO5&#10;j+YJm7dmxseUkk4nRhQQlVZdhQx2dnbYv/chzGZnmVtn4jf/3Pgq5iEc+GxcoQutLUhdr5mPP4Ea&#10;oLb3m/+fvTdtkuy4zjQfd79bbJmRe2btVUAVSYAASIgESFGkWhqR3WajVmsWG7OZ3zC/YmxszOZn&#10;zIf5NNYfehmjdbM1kigZgRZBgASxo7asXKpyz9jv5u7zwf3eiEwUAFGASJAsN6vK2CPuve4UPVqM&#10;AAAgAElEQVR+znnPe97jErrWopTD7sSsVFv1uuq959jW5/vaPBnT8XsPUs+OWaC6uj/r3FWPz2pS&#10;V6+ZbXAyK+NRd0efYVvPgtAVoH3+PRVDO89dGXmSJL5pX1YHTgBJ0qDdmWN9fZ3Lly5zf3OTnZ0d&#10;Dg8O2d/bp7uwwNxch+58lzTLODw8ZDAYIKUgiROvMSg9e7piZzggaCop8WR8/LCoIEAI13Sh9CXj&#10;eKZbq90iywLyPGdnd4eDg32Wlpa4fuMGV69cYa7bJcsy2p02iwuLvPytl3n22Wd5/Y3X+dnPfsbW&#10;gy0GwwGj8QiBcMCBnwvAmcS4qEKHWWD6056n+phKi/osaP1p4x+9nZ4DoD+aWPyU5z92fDYmtTjf&#10;fdtW/1WagJY4koSRSyal4wlRGHHz6Vt877t/zMLCIosLS3zwwQe8+uo/cHx0QhCEFLnTodZ1Ykui&#10;hEJKy2yvojwvEEJOJV2MJU0z8iwjLwpazeZ0TXptdLd3hMRRxI3nvoQQgsFgwGAwYG1trd4/qn3q&#10;t2n8+Y0NVieChdyBLz8zY37eOyYzmlK1KUJJUCQExpKnKSYqmZ9vAwHGapIkQpsSrUunx+33aBWE&#10;hEGEEIo8LxiPJownqQNsTIlQgiSRBCr0iYCAUCWoVLC8uowxmuOjQ+JOggiaCGEJlSRuxuhSk6cZ&#10;SgjCQFHmJQeHB+w/esR4NESXJVEUEQUNyjKnzAu0cA0yRqPccYmMRaO9/mpJqaeN2YRwmvtKGoSa&#10;Ns0TCLRxC1xKiwpkHWU4wB6ybDTDxAQpXWPBwDc3K4sxj/a3aI1arK6uM0klt+8cAoql5RWMhTTP&#10;0NZpzDZbTVrtFsIIhIF0aEhHJXlRIlsxSdORsUbjgl6a0k4izERztL3H9tYmJydHYErHQG7E7D3c&#10;ZXDaR2DpNJrkeU5eFJRZSVEY8jRncDoiHUOzIWjFLQhi4qSJlIJefxuobDeMRz0OD/Z49523EELw&#10;1I2nCKOI8XjM/sMDBv0RcZyQxA3idpNslCEAJQRKSKRx7EGdF87O5po8yxAW5tuugqnZaBCGIUop&#10;jgfHlFozGU/o9XrOvuuSUmvCKMRqWLuwysXLl1hfX+fixYtcvnKZxcUlojCkKMdEYcTh4SFvvPEG&#10;H7z/ATvbO2RpRhmUhEE0bWpnBUoZZOn2Jmvh5PiUMAoBQRy7BofGOHZzHMd89dmvcuXKFdIyoyhK&#10;giB0mnkqxEiLtm4uOXs/BTnDMCSOY0RVPWYtgU+eWeuPsSwRVniJFPebXCVRSFlkpFlGoOSMkZhq&#10;KltjZj12EIKqWhqoZTVzo5mkE8Ik4NlnvspP3/gH/vf/7f9gMOqxurpKM05oN1rESw3C8pjJMCWw&#10;AqUNkZAMT3uO6Q7kwzGptMhAsLu1y9/81V/zb/7nW75hYsPJq5UuCRAGEVEUzdhagzGlq0rQmtwD&#10;g6p0lQtpmpJ636w6KmPMVKbonzhmpTyqdSwqwNmxC6Zg9cxeLzyQbY2pbWv1fln5uN4JqJjTxkgw&#10;jumv/f5Tv8+4RGHFWYiiiGajycHRgfMZpOH48IjtBztIEaJLw2A4oNFISBoh7VZMv9fnzZ+/gQoE&#10;k3TIZDLB5k6jfDgcMhpMEEowP98lCCKyIkcS0mlFrvF4ltPv9chS32uAklbbIsQ+y0sJy2tNWs2M&#10;ixdXWOx+iWbjXd58Y0Sa5UTBhHa7DTit9mwywlqNkqFrOGhtzTienqsSKQTGODY0WLrdOUf6yDMQ&#10;gtPemCx1vSrm5uZIkgZRHCClodQZQlrC0LPPpcToanY4bXkhK/kpUV+bCix39t4nLuuKMT8PvHNm&#10;rNcPzwtXPeMlPlx1A3UC7nxfi8p+CH9BK+9rGh+711cNOJ00TDW/Zn2lJ+M3OSbKSZ1hQ7ASywY9&#10;nudDAqw5QO1vYxZ7fKt4iz/dCHmwsYd+uMeH5SI5lxG27eaS0ThavXF/hcVIQ2kK31L63MU2nxN5&#10;6VN7ynzyMCJyjbRLv249s7yoJrLWLstzNIL37hNtNFnaUJyuLqCiIXblrkvamyVi2aQhQgIhEeIY&#10;yTFWPaRhBYuNBvMlmEHI9a9cQ/7guxzvphxuH2BV5nrKKItkjClLLCdIHoJ8H5XcJV4ccfVF+N5f&#10;XOZr373G4voCafMRd/kxA9EmNit05jq01HWi1jLGdCDPgQgJhBRAiaaqd25iCcAez5yN89TN2pq6&#10;22eQsvOLt0bbsGLmvR/pTTT9TAssiIDCjhkNuhh7xPs/3eGVW78gWukztz4kZZ8MQ1rEjOQSK1cu&#10;8M1LMVe/NWDvzh6v/z+3eOcXfd778D4MU/cbZQNdRkgVYu0YKAmNoN232Nt9dFOy2urS6STsinv0&#10;paYoLWMREQRNArFIIObRQYfILDEfxiw0GqxnDfSjhwzfexMe3IdiOLWZlT18Mn6vhvQ7m8In/Ixw&#10;kEJpQYOwrmJNGVfJaITECjWtNvByH0JLbOliHxc7KlSFaTxuqZ2ba7O44xOg+ux4AlKfG2dKIc+B&#10;0+dZ1tXf2YY2NWtFTEvsZrUKK43o6l/Fqi6K4owGXsW0duwPz25SiobXicyyzAHYjQaTycTp5S0s&#10;sLyyzNNPPcWdu3d58OCB0z8dDgmjiFaryeLiIouLC0wmKZPxGJ2nDmA1U31WW7OZfj+y7Z9lpGk6&#10;ZSYKp0NY4EBFaw3HR0c0ms2aWTuZpOzt7zMcDtnc3OSrzz1Hp9OhM9fh9PSU+fl5ut0uL774Ii+8&#10;8AKv/OQVHjx4wPsfvM/Dhw8ZDAbESUySJLTbbSbjdCb7XQX8FdjMuez4Y55nZmOcBarrbPxnHDNT&#10;6CwALc4A6B/7/G94WBzzLM9zssw1T7h06RLPPvssX/7ylzGZAyjeeuuXvPnmm04KRErH3vPapGdA&#10;AlM1AnV7Q55rv79Ue4ggCiO63S5RFBFGEc1mk4WFLsvLy6yurnHhwgXW19fpdueZ6ywC0O12WVpa&#10;qqWEgHpP+aTxRTOG3/2jP+KZ1irzuWORb7/xCuG4h4/uQbjqDuUD8PWNCzx14xpxHJPlKa1WAykF&#10;RZnTaDSctIYuscazBa1gMBixv3fgQEifjFDK6SuHUYTRFkFEFMYoGbC4uMh4PKZ3/z6N+Qbz43mi&#10;dkCn06EwBVHoAC1rtGMMnp5ydHjI6empa8cpvTyPVK78G4vWJVnu9Xr9QjXWTnVMrfWv88etBaXU&#10;7tjVVBpEKVGz9JWtAjUQUvjqndxVYHhge7Z/QmW3oiikLAt2dnZYWi64eOkKpbbcu3ePw6NjhJJO&#10;Q7nTYWV1iSiJvJYxjMdjZ79Kzd6jRwilaLU7lMbS7/f44Q9/wuXLl5if69BqtWg0YkbDPqcnJ4wG&#10;jjU5HAzcpW22POvbIIWzgUksWVjoctrfr1m22cQlGJQKSBqxt6v2TEm70ZpSa956661aT9xoSxLH&#10;xEmCNYbJZEIrbtbSCdX5z/PcVTyUJcPBACkl7U6HxYUF5rtdrLWMRyMmaUpaTLBMGI18w2IsZemu&#10;U7PR5KWXXubpm09z48ZTdOY6RFGEsZbj42MePXrE7s59xqMRDx89YnfHsUrDIEIqRZ655pbWuhJC&#10;JRW2NPXxWmvRQiO1JAydPEqeVw2bnQZvmjk98CLPsRLiZoTIwRjNJE1pNbpuv7DudwMuKR43zjSB&#10;rvTdpWdbg5OoKbMcayxRHJDECUURYa3G6AKXPPFMalvFgW6Pq5tR1n+pA2IhRN07t9PpEDUCVCRZ&#10;W1sjCkPuv7VLsAgLCwUibrgGfGUBHlSb5CmhcFIRwLSKzWiEdBUTRZ5zeHRYM+iVqrTGdU06kFJS&#10;FGUN9Ckv0eBAfVcJg6+gqggI1RrzxJzPPKrzU41qvzbWOp3EGnD0LPXqNb4ZzyxI+dghKm1kAEOp&#10;NXle1P5qVX3ntJIlRWmJjNNrrapKlJKEQcTAjNh6sEWvN0ApJ7V0+dIlWs0WQixxdHTE3Xv3nB2V&#10;OMC7cNcjimNW110Fh8D1Z1hYWGI4GLKwuAAWHj16xMnJiWMmR465vbLYodAD5ubnWFleIE2POTw4&#10;ZGPjIi+//DKhvMPm3SP2Ho7RJbRabYIwRBvX8FSoAIVFeMC4OueVjrPWJePxBIRLwLRabfect6tS&#10;SvIs98QP6SsLHMDsqlymc6L6bCumyQclfHNygauWwjGwK+k168uNawKJrXomuPdHUZNABa6ht1SI&#10;UKB8NZYQU8KJqZIOlukclcKteT9Zzwi8eSDLGF2D1Gcw6icA9RdiaF3gmj5akFPZRoOhMAW9nubg&#10;8ICDwwPWr17j1q1bvHPSZHsnJx/wu38dLUSNmDww0Otxsr2NPVxBPd2l3e6gGw2kkETGM6ZxNk4g&#10;USggoCwzGmHCQqdB0zRZFAsMl/DJWQMiqPdbow3GS8dJFHGjwfKFDW6+CH/45xf4xg+eobHUop/3&#10;yHWGUYYgcDKepdbcuX2bDz78gLzfdwZEKZTf6yv9cTnTQHN6AWeMzRmQ+Vc8WWfY2edB7/OPWUrP&#10;7BZVkvTwgNdfH7H6QsYfrl8l0xmBCkE4X3EYDplP5nj68lNcX7nBV5t/xqs/3uI//uiveeuNB9Av&#10;HaNaCoo8AzKQrr/Xhx9+yMm/36fzfsKVF69z8zs3WQ6WCNGMo4ICTVqfp0qK1RBFMfNBC3kIm9vb&#10;bG1tORZ1fawzAagQUxD/CfzxOz9s7UNVZs167Q5TVzBZYRHSyaw6crXANdak/mc8ucgY31toxt7P&#10;gtSOlzGlYH8cOP0EqJ6O33uQ+uOc95ptMANQP+71j5MAmX0sCIJap7oKZB6nWV0B1Of1qYVwYM1s&#10;EBT6ckKnVz0ijmKiKEaXJUVZ0my2ef75F/j6177OT197jYODA46Pj8mynJWVkE67jbWCIi9oNlt1&#10;k7bSf0cNYArBZ8tz/+4PUweALtgIggCpVF0i2Wq7JTYZj+uAQEnJJE0Zjcfs7O5y89ZNnvnKMwgh&#10;GI1G7O/vs7S4xOLSIt///vc5PDzkzp07vPPOO648fn+fgQd24iiebq4Clxf0gRDV7/rE588mYH6V&#10;pon/qPFpAPRnBqg/228VZ7T1ZqMvb0QMWAxlmRMoxeXLV3nppZe4dfNLBCpkokveeec9XnvtDfb3&#10;DoiiGGudwyYQxEkDoE5UWeM0LJ0msuLypYskSUKr3abTbjM/32VldYWN9Q0WFhe4fu2aL61uEEcR&#10;QeiAgUaSEIYRVcdjoE5mVQ0UP5emXb/msXR4TPcgp5Vq5HjM1VDQ1poDA0YXZIWTJWqIhMBECFGw&#10;tDxHu9Nm0O/RbDUIQkWWToiiiPHYMElLsizH4s65kAWlHjOeDEiSEGsNSIEKHPu4MBbXWUcTNBK6&#10;C3MYqzk5PWFSxBQ6pTGJsHlBOp4w1+4QxxGj4ZDj4yNGg6HXrw7JUicLYo2h8MG+Y5u6fgSBFHVz&#10;RKGNB5tckCTk1OZUWsb63HwPVeL0rY1FYBDCNes1xgVQUk1BOKmEB2PLGgwejgry0v3G0SjFUPLc&#10;88+yvLwGGLa2NlleWWVldZW2T6a1kybSCrJRQYghCkIanSbtOKobU6aTFG01/8tf/LdIYdncvMfd&#10;O3fIsxRrS6QuaCUJFy8uk0969E57TNKyBkKlDIEAAWysLzEejzAioN1JCAvDOM2JQslo3HexnFQI&#10;6dg3VeUCAlbXVimKkrLULvAMAow2TkM4zYlVjPRAYFGWrsFkWTr2hFJOo9LLG1hrGQwGTCYOlM7z&#10;HJWoGgBqt9sEYeA04cOQ9TXXsHB5aYlmkpBPUvZ2H/Jo7xFbD7Z4tLfH3sEuJycn5KkhiiVJktQ2&#10;OEkapGnmJF8wWOWYH8bYWm4jakXo0nigSlDmrmGiFJKTk1N++eZb3Hj6KZQKKWxBqQ3WuoRNUWhU&#10;2+kLa21I0xRjHEgdR7HrW1FVb3k96iq5EQQBgQrQQmK0IUlcM7zh0FUxCCFotVpkWToFaz1I7bZ3&#10;b2dMlRR3LzHS2yjhAFdjS4ajjPmwQ1kaVpfXOTk5JQgl+zuHlJ2CYa/PaDgBA6GIvC1zcjmdZosi&#10;zShMQbPRQCrBcDJCJjHLi8vMzc3RaDZrMgFCe7Dbrc/RaFRL5yjlqhDAOkmhaabXJc+kBOWlvvAk&#10;vplGtv+U4UCns/6omHncGuO0v6sklBAgpQuUvE85lWw4W3VU+7ZSeA1GS1mU5HnmZa40k0laJz6d&#10;hJkL4qWQBMo1FDVaoyJBq9EkihRQoqQiDBR5PgThZGbKYkKgBI1uh0YjJlAKkxukCJibm2NhYRmB&#10;ZDAYobUmSRIwFlNqRqM+w+ExttTIEKIoQKmSoHnCyhIsrk0wwYg0G/DocA8jDllevMLX/uAG7VYb&#10;xBb7j/qcDifEcUyQuHORpQaFQHiATxuXXBHCIiRgnC593Axpddo0W406cai1IQiEa/Kbl4zGFqUM&#10;gXJ++2n/mKKYuM+0rlGy0drJOiE525DQVSi4mFl6Brdx+7YQWClrDqWxVSNgU4PNUgpEGKKkdDI0&#10;QqKN8TrlFoJqzpy1H5V0UD0frPcVrZcR8VUUH9Gjfiwb88n4tQ9RoAMBhYJSkNs2KTcZ0cGo+4y1&#10;IRkec3L/r7jYepbvrd8ifUZxMMn5RX+AQZN5SHXKmjUgSpAlhhJsifSVMkIoLBJMBR181jnwGX1U&#10;G4O1hP635HiQU7ljCQtNIw/pmBIzGnLSHDO+aEhuKRavLDMSEYKMRB7SJKfJhCYpMQNiDCGQWMOy&#10;DmkPLlFuzfPWdspbPx6yeb+DSb+EOwc5Voww9iFCvU+jcY9WZ5cvPS/5zp+u89J/81UufuU6NBL2&#10;7Cn9bMy40cJyQFyGdAgZ7PR4/b9s89bfbMFWDCYmRCExWEa4lSkxMsQQe8M5c/5mDW3992w8c+bp&#10;84/X92fZQzOA90eyU5aMESGW0HYw5mvYfIH+3V3uv97n6S8Naa50aNKkHayQdBLiLKAc9kiClAUC&#10;bj6/w7XVBbpLV/i/8ju8++omlJdALQMpkgJlYuxoQv+9PscP9+E1w+l7hmC/xc0/HtBaSEAGLJFz&#10;IFJ6nJLSwhTLROUqzaLksumQ7xT0XjumfDtCHT8LgCadHtuMLX+ytf1+DDfLfX8PJEIL8P+EBkoq&#10;dkWdLMZXN9UgtcH55LnBlJbAy4RYo5GPm0dWYirfi08Gqp+MJyD1x47zLOpqPC67cZ5dPfuaKvip&#10;5D0qzeqKzVCB0rPa1rMs6+Fw6EAqX3aapo7ZAj6IjgPSycQ1eBKCZsOBYpX29Evf/CZHR8c8eLDJ&#10;g60ttre2UYGi2+0yPzeHCAR5njtmdTqpNU5rZviT3foTR6vZxFgHGlTXpQJ8HVCoiGIXOAtZYH2S&#10;wlpLrl3S4b1332Nzc5OrV65y60u3WFtb4/T0lMOjQ9qtNmvra3zr29/iueee4+133ub111/n7p27&#10;9Po915Ctygbax1wtIT75+ceM2YTL5zHEzP+zN2ddoY97/jc9KmZmEIR0u/N89bnneOnll9lYX2c8&#10;GpOlKW+//TYffvgheV4QRTFCCJIkqdlSFeu92+26aoflZZaWluh0OrSaHZaWljwzeoEwDGpt6jAM&#10;GY5Gjv0Zx64hmnZ6t5PJhDTNUCqsk1fVd1lrmUwmNBqN37ps7NHhEfeHhyzZ0CV8hERrHOmhLCgz&#10;xyXRQYTFsTOEEA4wM4YszzFWMUlT8iJ37y81ZVGgFARxVDOfg2DaNLZimIGXPtCaUpQ0GxFz8/O0&#10;223645FPJjp5h0AFlHnBoNdnMBww7PfRuiSJYpI4QgnH6NXasXMFEChBkrjrkqUZuswdSIrT0nas&#10;NZeol0L6RnymTmZWDNNKT9pa6xg9xmCtrMuyrTFewkFDgAfO3Ioz2lCUji25tLTM/v4xc3NzXLx4&#10;iZPTPj/60Y94+ukvMTe/wI0bN3j65k2uXrtOGAnywlKWhWNAj4aU2YTd3V36/YGTTJCK4WiILjWN&#10;RoPbtz+kkUQcHOxxfHRAu9VAKXfdJuMxpyen5HlOGDrAKy8KsrTARpY4Dml3WiwuLbG59ZCj4x6C&#10;AEtAUbjPT0RMpa+qdYkutWeHOtZrmqYURekazkoFeY41jl27tLxMNpo41qxShIBoNGgppzPdaDQ4&#10;PnbltEII91llifagXavV4nhwjNEGFSg6cx0ajQaj0YggCOguLPDmm2/W1y7Pc3r9PqenJ6SpgwZQ&#10;hmajSbvtro81FSDkWLBRFFFQuIYsUrrSZiHqORESOl3cRBEFAShLFMVujk5y7ty9gzaGznyHwbjv&#10;GdGSZrNFmmVUjKGydGC0lAFJ4pj6pW+WWPpjFhIH6PlEuVKKIIrJspwgdPtMmqb++BWdToc8yzi/&#10;k1dANUzBVmpPYwpiIyCKYnYf7XLh0gbNdsJw1Ofuvdv0+0MazYijo0PyiXagfhQjjSRNc6RVNBpN&#10;JpNJndQvyhJbVKQASRCELC4s0mo2XWK5YqxZp7HtGuQ66QYhXRNVpSRaF5SFY5hHuP1Fl9qvQ+1Z&#10;OdY3bf2MYwYcrEkT3qZbDyBWwLXzMWSdYFHez5hlX9fQQ02+qM65l5EwmqIoKYrcaZsXOVjrq8Ui&#10;pHKVLALhqjqkJJ1MUCpEeh37wOsxgnvtcDDk8OiQ8XjEfHeOtfUV4jgknaQEVjkSqHRs/iAMmOvM&#10;MZ6MGY/HdDodtra2ODk5RAWCpKXIck0QaBYWuwTqlKefvk7SkOwfbiKlI0Lt7B5xepLzlZvf5vKV&#10;KxjdRop77B8cu/lsNbq0mNJttkL6fjLGNVBVASglkBLK0iVuOnNzNBqJuyaCWtqnKAqf9POyG0UB&#10;Fk5PT1z1TOllFJSo9+n68k6nvG8mauuKAwS1r1hXNlrqprtGWLIs97Iyga+ycf6K9nrqbj6KugLA&#10;cRRmmdUzIHm1Uu00cVRLhTADcJ/982T8poeQrsv0jIaq8w9gwoTRMGd3N2d19YBrl7/JU0+tsby5&#10;Cfez3+zv/jUMQ7UOCgw5HI/Jt7fJT2+yFm14VrIHhfx7HEVAohDEBMxHEbaEo6NDDj484P2/PuSd&#10;vzuAR8c4oQC3Np3kVVnHeI1GxJ/92b/gX/+Pz/DM1asc0GeXU5qiie4E9MuSJi0IGiQkHKeud0Z+&#10;dASqhZAhusx8ckr7a+oqJowVYErPyny8lfnsWOvZzxa1zZ6+IiJCCc0oz7AmhziH0xM27w/Z3JS8&#10;vHELxy3XGAzDwYCDvWMi3WMpahIvfp2b176B/ZdLvPJfd3n3J9tQjn3uoroKjhFtsgx6fRgecqcY&#10;8TDb4uU4YvXmJTauXyYIE2JiQgQlATYICImQucQUmpOTEzY3N+HoGGghUXw0hfwEof59GtZWcltn&#10;HpxOci/dqqVbf1bgiAxVcs3LfWhjnB+oNdJOpdl+td/x2xWr/7rG7z1I/XlMjFmpjwrcc8wTdUZj&#10;egpcyvr159nTFYh9vuHirI511RCsek2joQjDpGZbuyAMktiVIG1sXGR5eZXLl6+xubnJ7u4uo+GY&#10;4WDM0moXpVxA2Wq1GA6HpOmEOE6Ym5vj+PiIstR12aJrEOiAbNfRXVGVHs6yQiom9qeN6XseD6BO&#10;2aDOeHxEX09WgT01C9H4TuhVMsC9z33HR77fM6AFrgRaG6dlKX0Qcl72QpzT5csrbWioS0CrZ6VS&#10;7nO18Ww/ifXa1dZagkCR++aZWmvu37/P3v4e6+vrXL92nfWNdQaDAXmRc3hwyHx3npdfepnvfOc7&#10;fPD+B/z85z/n1VdfYX9/n/F4TKvdphEntRRM3ewtDBFS1mBDpUvrSlUdQ67Sn6xO0fkKgho4mB0C&#10;rDafjCbb6r1QM6XF9JOUl6aYzqGKyePmQ3DunJ65JRybqS5fnaloqMqkK1Z7tS6sMVNnVAgi5RMI&#10;M6CJEHh2kltvpyenLC4u8t0//A7f/e53WVxcZNQfkmU5P/7bv+f27bssLa1w6eIVFhYWaDQadL08&#10;x8rKKnHsJDtarTbNRoNGs0ESJwRhOFWxEII0zcmy4sy5V0pR5JrRKK1/TyX3IITFGDf/qj2l2ieS&#10;JAGoWV+zJcdf5DGfF2xYyYrV6DRnMcpYj+BBBuSaMI4wqWCY5ghC34wyI8tTjNFI6WR3pMRXmkyw&#10;uDlqrSHPU9JsQlG4EnalQvIio9FsoYXAGkN7fp4sA10KVjfWUYGiLAva7SaNVoIMQQQl2WjIaDhk&#10;0OuRpilxHNOZ6xBUrEzrSr+SJKHVbKKkJEtTBv0B2hgnLSKmzXaNl4aRFRCFA6qtsNhKysJ7VLXt&#10;KIwv9ZYIJNYIqvoyIQTNdhvjNbqLIkN7Xd1q/xyN+8x320glKMqUKJQcHu2TZilPPXWLb738LVbX&#10;lohCeLjX5969e+zv73Fyespg0Gc83ENJCdaxcV3jmhAlFcfWkk7GSGVdkqYVYO0IaQVJqDk+OeTw&#10;+BGlzSlMzmCUubUYSDRQaIGZ5MwvNPjKc09x7+4WR4cnoCKarRaaMaPJyK2LIHQAWRi6c2aF13G3&#10;yEBiq0oR6XRYDZY0d8crhKUsM7Isx4FEMUWRonVOGCqiKKxteVg6VvXCQpf5+S6TMuPuvXuMR2Na&#10;rRZhGDHoDximQ/Yf7aGNZjgYumQKoAJnk2PfbDNqxfQHfYR2mt9u33JgY5EXKBm4cllZlfnjgFNR&#10;kpeaIi+JohgsLmFpnKQU1jVXztKcu3fu8vzXX6Dd7tAfDZAyoChK4rhBEDiphSRpkGWuSSxMwanx&#10;eOxlcfDa2A4Iy/LcgdplpbvsJMtKXRKGEVHo9t1Wu0Ve5JRFWbOvc/89jjUPWZZT+oSuVBLry3Wl&#10;lEzyCRsXL3B8fEyr3eT6lRt0GvNk45xipIllQDMIqJiA1kIcRFhtydIUay2NRkRphZeyyOh05xmM&#10;hiwtr5A0HHO92WhiLZSF87mMdkHDeDyq7YNrUCcAJ9mGAJuVtT53BQ9VcgwVUFSBi3jQr04aA4F0&#10;4Hi1/o2d9aOAyp4xA1LDmQbcFWDNjJ9ZlCV5UbjmrFSA6rQaT1WSJsLJ9oCrxOn1+jCAOqYAACAA&#10;SURBVAwGA5rNBsvLSxwdHbvGhmMnZxOG0lWeWBgOhrXcmcCSpSNUAHNzrbofgpLQbifs76c0GhHL&#10;S4uYsiSzLlHQiRoUhaEoNJPRmJF2TTqNdufqqHdA/+SQQDmfdjSCKIG11Rih+ly7AddvGOJEIFTJ&#10;Sc9JueYlpNmA+w8+YK51maIYMxofgHQM6bx0QHQgDUkYopRA6wJjJVEcEMchgQpotpqEcUReGpbX&#10;VunOzzMYDp3kiAyxZuzkpQrNRJek2ZiTk0PAyzz5Cgcp3NysktBGV9rT1jfHdT1MBK60XUnlqiNw&#10;/tCs7AaIGUlAN99KSpR157zSpa7TmULUPWeMcZI4RelsAkL46oxK5kYQBLJOks32vzG+BLpyv4w2&#10;6OLzBzpn/ZTZ24+TWqyIP5VszywLrSL8fByJyFUeuKSGVL7qtfpeMd0DofJ9heey1z/o05kUnxYD&#10;nX/+I8CGffzrqufCEIxGlCkQYUwbEGQy5APZ5ApH3MnvML95SLO7y7WvnvKN9Tn+6LJi68Epm/s7&#10;SDHHxGZAi7CzTDEagU4hSMDmGGEQXhNdIBDW2Vc3zvWEmWXz/mNC638UjjPzWVUcVyVtqNZIgReR&#10;9a91PklAQIRF6ZIAy2hYwO0H8NrP4SnFyhVBGKUEZZ+GHtANU5oFdGyD9eQSQX+FaLjG3vsFv/jR&#10;XX7+N+8yuDuEsYUSBCNiYgygZBMdjMj1B7RXj/j2nzX5l//9Nb589Wke5k3+/uc7DGVIY20du3TA&#10;UrNN0N+gGXyFZHKZrVcesPvXfdhOCFklQANjYIzBUmLReAkM4cgHGDU97/U5st7kmE89wVXMOhse&#10;T0NyUVfzcd4u+XelAU5qiwWwIRyHkFpOflbwhoLrjct87YWvI7IGr/znV/jwJ3dQg5SuNSThPu9d&#10;/j/5wQ9+ztNf/gv+h3/1Jd76r//AnV/s002WWVnpYkdjHp0eoMqC+aTLcRGQD0LIQ8bHGa98kHH9&#10;hROKb2+w8dwcq5cUS52YXLr9K0gnLIuEow+2uf3D15i8ewh6gzaLaDSFvDtzONWcmk47zlUfffQE&#10;fvFjqt+qUa/v6r7x8YqfyzOkhs9jCOGEfbAgjERa6cr5SoHJqStGpJ5ZJ+cJdQICGxGIEGEEpiix&#10;WiKx1FRqO+0ZYqr9icfjj+fX2azfd1667dPIhL8LbOzfe5D6s47HTbJaOmGGkXrG4RGVw2jOfEb1&#10;WOVszTZQnNWrnuqRqjpYmW3QOPv+WYB7Y2OD5eVlrl27xvb2NgcHB9y5+yGdTpvFxUXa7bbTgIxc&#10;R/cKvO73+wyHYweshqHXX3bNFnPvpNbsnJkF9blLR/yzjbN8Xu/aU4Pt1XE87lr/o45vtg/6NGAF&#10;B6TNgk79Xp88y+md9mjfaXPr1i2Wl5dRUjnZlqNj5ubnWF1d5S/+zV/wJ3/yL3jl1Vf4ux//Hds7&#10;OwyLwgMPkTv/PmDFOt2wIAzPzFkhHbtGVuWnTOfo7K+nAo85u/GFUVgbjll90ennVF80nRNTn1OQ&#10;ZVkdzM+WLAsPyOVet7cGjavyViE9GClqB2oWjK4ClziO6+OJIsfyqhvHKcWoP3Kf5UEgbbwGLC6A&#10;HwwGrKyu8PWvfZ0XX3yR9fUN0jTl5OSEXm/AysoKrXaLIAhYXlqmM9eh0i9NksQDocoznRTaGEaj&#10;EZPxBCEFUdio1+rsup4F3KvnZxu2zjZHrPaN2T3ljCbWjIH7omdrXbBMXc6cJAmNRui6nNtqpU7Z&#10;Ds6PrIJ3F/BbayiLEilkratrDEjhtDqjsCQIFEo6FmSl2WmNcUkkH4xLpVhbW6PZbFI1TKtO33g8&#10;odc7JU9TJuMJRVnU8y70e3SgpC/396t/BoyyxuIYz9OESnU81SZUJUuErTRJzwXF1skOiGrdAQiB&#10;kiCEQkh8QtHU1z5QAa6xYmWDVN10rUrqNRoJ3W6X5aUlkkbCYDBhMBiytb3F7sOH9Ps9xuMxaTqh&#10;0+m45JsVlLl2oDBTeZvFxUWMLVBSkWUZWT5BKQeIDQYD8ixHa5c4i6RbI9aCtG7uO3AzYaHbpbho&#10;6M4vEjXazM8vEjcSGq2Ak5MTdnd3efRoj8PDQ4w2hGFEEESEYeRZnwolA7+mqBO8hTZ1QjlJEqSU&#10;xHFUa7k7TWLj9xdb923IspzBoM/8yhJ/+O1vY4xhd3eX7e1tstwlCbd3tmk1Wx40cgkHZ0amjQkn&#10;OvPf5RLAuixnYBC/niU1wCmFBxaVQgiXqLbWIpTwMh8+yeEbIp6enrK9vcOzzz1bszKjOPIAVI4S&#10;BUWeu8atQhCGAWEQ1HvJdL4aX6Lo57A/J512B2M01mryoqjXn2W6V03n63QPmk0K2pm578Bgbw+E&#10;IIwilwQRVbVEyfr6Ov1Bj0k58bbpPCDibYz/rizLQElfZWYZjoZEUcT169fodDq+SkVQltN9ZPZ3&#10;uf1FIzRoJVDKJYKkdMmUmuX6kXGWiXbWF/I2VXxyIDG7NzwuQDEVOM10L6z02LXWDAaDqX2ZSVRa&#10;Yyg94qh8Mr2qrrDeV1AqIEkSsizFlC5ILHXJZOzOe57ntea4Y3FXdrn6NfaMLa5sf23rhCDNMsIw&#10;JhKKyXjaFNzikgr7+/vObmpnF1ptiGO3L66urnHzZkxZ5phJztraGp25IbsPR0wm7uz3ej0OHuZs&#10;3jthPLJ0uhELCwvML8SsrKwQyQ2ksWR5ymjUJ8tTpHQsaiGgKEtUFDLJcubmOoRR6BRnpduP5Yz9&#10;1brE6bG7PV8KQdhuT6fGY01vncH3buF07hlr/VqemU6zU0pQM6crH9XtUf5pwRnbby3TSg0BQriN&#10;pfJxq9dPrSv12q/muJsy9tfeVH123p/3Yapq1TN+7cxcf1xl4BfdD/q8RkHOuBgzAXq9Ifv7+6y2&#10;LnP16lVeGKyw9+MhpZGIMsBiPEBdApED4D6bWtEXYojaolpXFjHMYGebD99rcXP1OnEkiYIIaSWh&#10;DGnFEbGNKIqcwckJ9352j5/+6A67r+zDQwPpHOQC8oyQNikj2kGHi5cucjza4uBAc+HiHN///p9w&#10;6/otdocP+f/+9g7/79++yna/T3N9masvtnjq2S9z5eJVkijhvTfe429//FNOTk4h6FKUBSHqNx49&#10;zxLPPjoc2aksA+fhOicbjCHvnXLv3pj79+8jpWTzvX3+w//9Hzh+4w5SByxiCNWE1fWC3d1d/vV/&#10;t8bNp1/kL//yL/m3k9eI9ArfeO4F5oKQt9/+BW++/w8cDY8wrQA6HbA5DIektx/x7tE7vLv5Jje2&#10;vsyzf/plLjxzk6DVxBjDytwKw50RH354l7t370CvB4RYz+9+Mn7fx6x/Vtm9ygeEM8bw44ad2u0K&#10;//DB2D/HD/69G09A6s84zjtGlYM5CzzPBjuVQ1s57rMSH7NM6FkG9ezf6rlK17p67vz9CqBWSjEe&#10;jz0LxjVoaDabdDodNjY2uHB5nc3NTba3d5BSsLq6Sre7AOCbxTkJizhOamBDGyc5UCdvxVm9RKiX&#10;+a/pKnxeo0KGpjen4OrMY7Pv+JR9qDbyZ+PV+qFSl3WgJ6VEG814MmaSThD7gocPHzpm9fXrbGxs&#10;MDc3x2Q8cU2rypK5uQ4/+MH3+cYf/AFvvvkmr776Kh/e/pBsnJMkMY2mayzl5pUhTcdetzhhbs7p&#10;fJ49HnHm73kmy+PYLB9hf7gY3t30AfTsyar/F9BsNqcn4zE50larBT5gq3R0jS7qwEnVTGgH4oah&#10;rEtfpZDTUly/rrKyxEwq4A6EwTWijGKiyL0vDBRxEhFFMZ1Om6duPMXzz7/A5ctXKIqC/f0DDg+P&#10;SScZUdSg0WgTxzGNRsOBQ+7MobVjehsl0LJECF2fswpkLiJTg80VO6q6PQs+z+4Ts4ms6lrNBqOz&#10;13IW6P5tGFqApCCwBmFLluIGF5KI9qAgzSAKDYaQ0re3WWw1CcOEOGrSbBoPLlhsDFEUMRqNKHJD&#10;njlNWWMsRWHIspLJRBOHEVZH6FKhgwBEQFZY8hKazZj1CxcJowiLJQ5D4iik1Cn5eEjv+MAlOzDE&#10;gSSUgC6wwhKGMUkcM8wHNdBgrGMzamOoCxA8gGyZsSUzyb7Zf7UTBL4hlkWXBoQDEFXF4BQhQSBR&#10;UjjghApI8k25xBSQsL7JVqkNVvsmIQJ0mTMa9fn5G68xGU8YDPoMRyPyPPMNQjSB1IyGQ6IgdACw&#10;lYRCEEgFEkoEk1HfgbNJhLGO9S1DVWuohsk85LmTSvDHjXXJApTCGIiSBnFrjiBpkeWaVnuOhcVl&#10;Wu02SMsNKXjRQpZlnJ6csre3x/7+Pv3+gIcPH1EWBXnh2LuVvnQcxUSNiBhnJ9M0ZZJNsNaSmIQ4&#10;jlFS0uz4Zo5GO4AHyGxKOpzA0PLB/bvcuHGDOI7Z2t5m79Ejkjih2WiQItBlSawCAm8/sywjSzPK&#10;LMcUJWOTE0aRS/wCWgVuOzUWlG9sZqZ7pkvYBShpUMqxIaXDpN3zIqi1h6u9YHf3IUWpSYImykuZ&#10;TFIn0RDHCSpQdY+LMIh8I2cHOlegofCgYgXg4kH3yDewy7KsbuAMFXN0Kl2CmE1cejAT18zS5V6E&#10;A0UErnmvlKAEQRhgsARSuf4BWvDU1afZ3XxI1s8RgQuQp0lll/xBWMc+t5CWObYwoCC3mkJr1ldW&#10;uHHzFu12mzAMa/sCjjFuPYgXRZGvcjO+CsF9j5TCV3GZGgA8awerIMf6PsUz4LL/z61jU5+nM1bU&#10;369+kzNW03NaXWNdlqBUXX1RxVTV6/I8P5MErZLA1WuV8kxsMZUXklLS8X6iq/CZYC2+v0pBlme1&#10;kVbCy3oILwUrLVJapCidn1hLnmiwwjeSlSi/17k+DYKytGR5AbjfOR6n9Pt9JpMJnfmAQoM2sLwA&#10;jSbMzRtu3GqxcHFIr3+CUk4D3YYR85lLaE6GCb1jy6PtYx7upAgJc60mq8tN1i92uHxpnUHfVZ7Z&#10;fs44nSDUBITjIGptiOMElCHQECeh03i2OAajdexuISzGFpQ685Ivzjd2lXOJJ29IbCUtYPHZCYGT&#10;zp96zRWQbIRBGD8Xq8cfYy/r61cHyQZDxY6faYZurANmzLSKRkrhp1WV1JH1Oqr2j7Is68Q91mKl&#10;9Ukpv1Ye85s+z3EefK7GrM/jjuWjv+T8+35bfKBfaXgmrRMuSCkZg/TNNcQaezyHRNLkHcyRpPvB&#10;I17qHvD1NYEUlvfe3uTBcQNZGnIxT6o1EIOKobB4MXOs0N42Q51dO580/6cdwCc/Ler/pvdrFMgS&#10;1ruLxQgNyn+eCcFIBBEGQYlFIaDM4aAPb+xCOGTuSsq1G2ssNCKCbJ4VFujaLoM7ASfvG+680mfz&#10;Ncv+T0sYFsAJDR4QiBQRb5OrX7LcSfjKU/8Ti2uHvHt7F5IrfONbT/Gtl/5X7t3T/Kcf/j3/7t8u&#10;89o7T2NOj6Hb5hffHnPrJvz5i2vcWLnMvf+0x7v/cQ970iaxDVJSFC1yLCDRRGhKF7AAiBS3+oLp&#10;+amuibtz7kTaj7n9CSu4PtfVnZnsmL+ZhgEQQ+o1svUSjBLYPGBy3OPHIuPe5RGb9w84/omF3i2M&#10;nOO0cMn4w63bnGxG9A8+4I//5AJzoaY7dweV/wM3Lh/yBzcv88y1XZaiHd74xQMmo2vYyQ1OzBVA&#10;EChNuvcA3utz776ksWto/pHh5vOrbKxvcKF7kV988A69V95n+M5tGJWETtgNQ8GT8WRA5TIKhBFn&#10;NKkrIrQiqP1UQ3B2dVW2U0swonI967Tz48aZipwn4xPHE5D6M47zYPR59vT511RZfzMTnMyypGcB&#10;tVlQahaAntWsrmRCytJp41XvOV/6b62tZSCCIKDdbjM/P8/6xVUuXrzA1tY2Dx5scnBwyOHhIXNz&#10;83S788x35ynyJmmWMh6NGQ6HlGVZ6+ym6bgOeGAaeFVlq+oLXg7jY796OFx6CgzJCvzzT/7qIDWz&#10;Nh0rBDX7ugpIMK68MwiIpCv51lqjjSbPcu7cvsPOzg4bGxtcuniJpeUlut0unXaHVrvJyvIya+vr&#10;/MnyMs88+wzvvfc+b7zxOh+8/wGDwYCyLImjiM7cHPPzcwwHQybphMFgQBg0aobm7LZ5Hqw+/3g1&#10;ClMFoRXwJWeOV9TBTH12z50v19gHn4E8x8jGBXqOpeWC1zAIPQBdBSnSlbAax+6r9EGra6O1A3Qr&#10;cCqKIsIorD+nlTRJ4oRGMyGKAgIPULdaTpP28qXLrK+vs7C4yHg0YWtrh/39A7I0wzXKjGvwaTAY&#10;1DqyVcM11/xI1Yml6rdUa7hio53fEyogevbveSb1rMTJ+SCt2osqsPu3BaiWylVoSCTWOjZfu90m&#10;7o0YT6qg1TVVkx5AOTk5cZqzReZAIQHG6inAA9TsSH+eHUPM78nKVRFo7RoNZllGUQjm5yO63QWs&#10;deBmZ26eIBLsHRwxHA0xxjCcpISB8sBeQZbnBF7KqWK8BlJ5pqbTRq5Kq8H6pn3UQB6z605wZk2c&#10;uW2ML932TbwEU8kQwLW8VWcSh4hpEFOtOfcd1MFIGAQYrRmNRuzs7HB0dFzPvSRJHHPPr/NQSRpx&#10;y5elC0xJLadT6bViobQl2hqs1EglaDabRElCs5nQns8YDgaMhkPyLMNqxwyPVEgUxQRBSJK0kCoi&#10;abYptSVOWjSbbcI4pjC513RuE8cJ2mhGozGDvmtwuLu7y2Aw5PDwiKPDQ05Pe4zGY3q9HlprmoHb&#10;C5TXmHZrVWGMJS8KJkdHCIGvZAjOrCfrmyXu7e2R5znj8bjWP7aWuo+ES545pnJlx7OsYDyeYGLp&#10;Hy8oC+2Z0BIlnUa31qnPm1Z+xVlfQnPWDa7nib+eKgrZ3d3l8OCARrvhEhVCkhcOHFdKuYZ5Xmqs&#10;qmApy5Lc+wvWWqIwJAgVVemlRYGCLEtdI8nxiCxNfRLdVatU8gJuPoo63nV718zvnNnDhJQ1A7ry&#10;HUovUVWUBWWec+HCBVqtFocHB2eO3c3uSmrMsUR1mSNFQJHnGEAEjs2+trbGhY2Nml2uy9ItB7+v&#10;Vqz5MIy9PwVaCyzTBIDV9syeXe0z+LytxSKsr4Dw8Yr1671ahZU0SH1yZmwfM58rhJhJUE0lq4y1&#10;YAyikgryFTeVnFwcxy5Jk+c+UTNNelbyQZXUl5SSTqcNQrgkTaAQcsoSrnzOWk6iyinNAqhi+ru0&#10;djIW7pzOJFEt9R6sEPR6PdI0J46bNJIWeZ7T7/U5PDpE+mr2MIQ4gEZDsrLaYePCOhcurDMc/gyl&#10;lGtcOxozGRcsLS7Taba4/d4hR0ennPb8vFPuGIMwBAv9fp+T4wlpljEa9BiPhiAMYeTCImuMS7oo&#10;Q1kawiD08m5O6mXWBtfH5h8PlKylWKpwtfIkrZhds1ObbO3M+jUug279dZydF7O4nfMJKpvmwGpp&#10;K93raRxS+RRnE0duPn9csrsCqV2VkUv8uKoS7d/HP/t4HIP6TJXfp/g1j4vLznzO4zGE35nRiBvI&#10;zPk3x8cj3n33XZaXl7n6/Cqrq2tcuTJmp3dMSU4UhpQmojTKLRadfg4g9G92GLytAkDgy8xgMICd&#10;Ptvb81y5tsKiWkK0U2wBh4eHvPP6Lm/+1RZbr40ptwUMDQHzxNJizYTc5oTWEEaC733ve7z43L/i&#10;/TsfkmUZt27d4umnr7Ozu8u//3c/5L/855/w/lsrTl9ICBhPGLz7Lj/75S85eRuevXKbzdunZP0+&#10;6IQSJ8H4xZiasyA1PtYX9UM2z31CWYE2SKGQQUQpgPGYB6+/ztbWFlZrkqee4um56/QeHPPww9tY&#10;LHONNv1+nx/+8Ie88967NJoJB/v7BOUJ7733Ht+4dYVvfOMbNOMVAvFT3rln2esZSjIimq53AG10&#10;VGAPD3j7r+7z9r1Xef6PvsY3v/lNRpfHvP32O9y+fRv6PaCN9K0ovyhn+Mn4zY0zUHHlb1kLxuJV&#10;zdxTlV/HY2aNnVb+GmN8j6Hf0aTob2A8Aak/x3EeDJotv58d59mp1esrJ3K20WLFiJ4t+Z8FoWfv&#10;zwLT1WuzLKtBs7IsPQAzLU0vyoLl5RVWVla5fv06W1sP2N7e5vj4hO2dHRYXFn0QENNpt1lYWGAw&#10;GDCZjBkMBqjAlYrX8MdMkGwtZ5oPP/acfU7n/nMZHiSqy1dn2RribHAwfc8nH4GQZhb65awAiqDR&#10;aHgtyrPBrvBAXRy7xmBpmrK9tc3eoz3anTaXL13m8pXLdDotjo4OabfbLC0tsrGxwdWrV/nqV5/h&#10;9u07/PKXb3Lnzh02Nx9wcLBHp9MhacSEUYgxmiydas1ZMc3vVcc91fWmfnz2fhRFU3YFMxu4f8wY&#10;OfvAuVtVYDcDUlSf769DpZs4TRhUpbAghEWX1W9RSBk4BqlyUg5SSroLCwRBQBLHNBrNuiFaHEeo&#10;ICAJIyyu4ZXWBVJCq9WguzBPp9NmeXmZKA7onZ6yv3/I/v4+o9HEgS9WovXIBfR+HUaeFQmO2Vkx&#10;0wDOg9Baa8IwPAMsza5/IZxESXX//JiWzj++0eV58Pp8kPZFHONQMtQFi6WlxGktLoYha0AKqNJg&#10;A8lECGwUYLSh35sQBpOaRam89EFhIQhilHTyK057XiFlSRy1aTZzpEkcYKYTSgFCKoqypCgNUdyk&#10;211EBSFJEjM/P8dp74BHu9uMJycOUEcTqoAw8ImGwjGXdZGRK0EUTlmyZVGxC6egQlA7P94Dqkgx&#10;VaLTWD83nSxJtccaY51jNDNvhPDgOxZjQ5S2Xi+2Wk8g5FnGphEGKUvyvECIgFYYEseKPCsYjfoI&#10;oYkjp9EaRa5pnC5zhDCEQUQ6LtGBZ1QaiSRAqZBQSlSgac3N0R8OyLXTNbZSotU8UbtL1F4hajYZ&#10;tnr0+z3S8ZiyyLFGE3pgt9loeiBNICPHsJYqxAjJJLcYKaDQmElGrC1SSYIkYbHRQErB1adv1I0e&#10;+/0eBwcH7D7c5dHDh5z2egwOjimKgtFkSJZpwlDQbrdpNBvEcQiEHjwVNbimTVmXuy8uLXJwcMBo&#10;PEJJ5bSyC9coUwIS13DRNeFzSaZQBcjInf+RKZ1+cJZjtCWOI6wpweYOFPcSJVNg81wySoORBm0s&#10;Qtga4K3WuFKKk/0jNjcfsLK+6vSrERhtiKJK5sLpKevSEASuSaOTZnHAZhgEjmUdBZRlUZs8IZxc&#10;Q1HkNcjt/I6QoE6oGZ+8hPoIpEQq63s1SJRwfoIKlE/i+rJhJZxmu3UJpbLQmBIWFrqsdNc4iI7I&#10;dYkWwjmyFWgqLVa4vbbISgIjiNtNFpeXsVKwvbND1GywvLFRy7o4MN2tkdm+INVadPuxk8px2tRl&#10;HZTU+3p1Tfz/lW2b5qTtzN8pWOu/ZHpNq/VfJSSrRFOVHPGvn93ftU9+VJJY0vuESZK4prFBgPRJ&#10;h1rGpWrG6udyEAQkScPbJEM6Sen3+gyGQzc/jaXUOWVZTMFZh5o7ZrfRuMiu9HtWThg6eRQlK2Da&#10;yXZYnwQKUUwmKdYKojDBGsHJSZ/T3jHWapJYkRclC4vQXQpotAxrF2Ku3ZgnbJySnw4JQ0VYCPKJ&#10;JSqbtOVFjseSg60jdu6BLp0+rdUhWaEIkxZBU3A66XE6yDFFQVZMQOaEUUCSOCmxojCURYqxEVIp&#10;Wm0nF6NUiFAx1no7LR2g7LQRnH6vkCCVxaK9X1VdW+XPmUvCCjtNOAh/Xc9XrFUJj7MelmM2umvg&#10;b1Mxqiv7YcA3pqxkPqpqkDofaqnfW61r9xnGk2P0lEntWBXe5jzeJ/l1jyrpch64rsbH+UdfZB/o&#10;VxraJVwUYywQcEQpIqAL/P/svdmTZMd15vlzv3ssGZFb7VVAASgARULgAq6SuklJVLe1ZOqefpwx&#10;07/Vj/M6b90P8zAzNuphSyJBggsWglXYCrVlVeVWucR+N3efB3e/cTNRWMZIisAInhaWsd6I69eX&#10;c77zne8I5sFTFHQQnOfY3GW+u8uZew84f/Etnltd5Vtf7XD/0R7z+Q7UNTGaWg/BJEDcDDcjKoTX&#10;oRY+qPZ7APnEp0kuiBP/7OBtIn4NgFEJbVnU0h2vjAkJ0WQUBBS44pJUkM9hZ0KvqsjemvLstbN8&#10;Y+WbHOxO+OCtLbZe3+Xmj0fc//kRvTyFakLMiDNMifQWOe+hmBJr+Pa/h//096ts9DU3bmyxu1Vy&#10;5tzTfHDzW7z6j0e8+mrIzt1nwZxFDPqYsCJaX0X2X6Z48ICtn19g91d7SCEJk4vUVU5t9kHETM0E&#10;GoA9BiIrqaEV+PC0IwU92ZM2H/0v2o9Pv+90v/trLD76Hv+dSkMQI8OcUCkiIwmqjLp+irlcheoR&#10;ppqRvrjK3/7t3/LSM1/l5//3L9gbQTFKOVz8hT3H/IDHB4f0hwtiNSM193n0/nuU+xOee/r7vPDt&#10;lKfpceO9Hjfe17z125zH+oBpMSclAh2T50Nm92q4t+C3tx5Q/LTL4eWAD3+7Q/4bAbN1IKRiTsHM&#10;nUj2hHP/sv1raQJrw9glRdjEDreVG7WcVX7tE0iXGdccoNlDjTJNIUVb4LytCa9PYUXBqf38y/Zx&#10;7UuQ+vfcPoux9ImRfWicPQ8QehDaOxdtPVov/+HZ2KfZ1V6Tta5rhBDN48ViYQHsJHYp3Iper8vL&#10;L3+NZ559lju373D33l12tnfQWpNmKWc2NxkOh/R6XafJO0ab2oGGPgpFA+gK6Wl6n9Rhv9fu/52a&#10;YLn3LoHqpW6f4QmY9KfY6VK3mcVgEIiWIxJGVtYFtXQkfBEdH2QIgoA0Sxvm7cHBAdPJlAcPHrC2&#10;PuDChQucO3eOyWTM9vY26+sbnDt3jh/96Ee88sor3L17lzfeeIO33nqL+/fvc3w8cpqoMUIsNaqb&#10;gEnr/MNwuUScBOzt/VorywzSOMfGYMwyBTpJ4hZw/VEg22oqtnFuVxXX3Tzby4PUogVkCyHodYeE&#10;YUAcW7mNTscC0WnqWZhJ8/k2q9R/X57nKF05ppig281YWVlhY2OD4XBAGIZMMMciGQAAIABJREFU&#10;JhP29g7Y33vMfJ4jnLYxiEYqACz4Esdx05d1XZMkSQNELNNsl8zoNhN6WfQ0aJ5rF1l9Eqv9tOzH&#10;6QKunwRMfx4dtSWAa9fBsqrcdQ1hVDcBDAApA6IoYLGwWQFhGACaMJIEoS3o6iUIyrK2BoaQFIUF&#10;LT0jUWCBOpz+b54XaCNJk5T1jQ263R5ShhRF3khJyKAiSRPLMA0jgiBECGUNFCHQxpAvFifmj2Uh&#10;LmWbbGFW51S1gIgl4GX/K6XsPGsBYV7X2mia622cAyJqm2ymHUPWjgs/nliytsFJb9j3V45xKWXk&#10;xq+yLGkhnPRTDkITBla3OAgkUgZ2rZI2nV0Ye+66rqmqmju371DUJWub61y4fImkk1Abe/61soBn&#10;FEV0u13LHK5K6rK0xaBcoLWurcaucZI+QkqUOzfCJcvbFgs17jwKlFbEUWwLtK30WV0dcuXKFV4q&#10;XmI+n5EXBftbj6xu88MHPHzwkMlkgtaaIrd74srKit3fHJuwXUdCCME777yLZ7kqUaPbclxVRSfL&#10;GI/HzGZzwBZOi4KAMIoIpGSysCBwt9tjfW2d1eGQne0d7t+/z3g8pt/vNyzqxmBuB1C1yxYRyou6&#10;nFg3Iq2pY6tNnBcFq/1VZGCDo2ma0u8O6fVssa2yrBAICscKXywWCByLPAwRQp4Yw54p6rNDrASF&#10;ssEgIVAuEOPRYw+eyUAgjcSolmyRu9ZamGWGgwPBGukjx8w1RnPhwgW2t7fZ2d+zx2Yp+mHXB7H8&#10;Haqmnw14/to10l6H2XzO2uoam5ubGBFjnP651ssq7VW1nKP2kA6odvVvjDpJLDgl1rFkxTaA9Mm9&#10;z5tFXrbDA9AnjuHvuH0PluC1DzoFUtp+djJC+OvVFNcVTbAziqKGVV2UNrCw3A+t3RHHEVEU2yBF&#10;UTCfz21hP7EcgzZ4srRPLV51+vwtk7odSNXG2N8pQNWKIs8plbUxsqxLFEUcHY54vL9PVVf0+33K&#10;aooMYWNznfMX+ygzodOxsjWTyYSVXofpbE5ZzkjSAb3ugNHxMe++s8udO1OqEgtihwlFbYNHcRLT&#10;6cYcHBywWMxB6YYxLFvFAquqJAwShIBABlZORBsIbAaYNp5N7IJIxgYUwdhUYSkhsn1jnGcrTgBF&#10;bj0RHiaWnBhJwgPG5mQfixMdvbRLvR2Az1owTdByCXb7q70cYHbuuMMLA9qud3b8q+W4FLSA7o+O&#10;+T9EOw1A21M+Sexp20CN/vkTPvd5tHf+0M2UpbtSGo2mqAoePdrmwVZKlmU89dR1XnghZTQxbB8r&#10;FiyAjjXow9jKY3yBm0QSYAuUomuoKwtmVxXT2Yxq+xG7u7s8Wn/EB7+9xz/+Xz/ng1fvU99awCSm&#10;QtIhIiNDMaJiTkLEtasXefbFDv/x77/Ls9/8E+6+pzk8PCRfTLl39x6T2Zzbd+5T5gUEASLOMFWJ&#10;7Hf5zne+wzNfH7K3t8+t/37Ih795BwzE/aGfhERJSpVPgM4fuQcbr9g2Q7OWLZ9z9joGhbJqz8bJ&#10;w0i7YV6+coW//Ku/4lvXz9BRPbZvHnLjV1soSiAGkSHilPnimKKcEsQVVQm379xms7vC5c2rPPPs&#10;szzz/Hf42naX8/8049fv3eT27TvsmwlHxTF1ZaAfQRCijw557/U3uPP2fcqjCiYgREYoIpot19U/&#10;+bJ92YBmD0fbYGybSS1ctpk2LtDsm5saymMfLTmtL9vvp30JUv+O7eMGZNuRPM1EPcmSOAlkAycA&#10;6rZkQFuv2oPSpzWs/c2zpY0DahaLRZOm6VOP4zhmXkzpdLsIcGDPGCEk165d44UXXuDdd99le3ub&#10;R48ecefuXbI0YzBYYTAYsrm5yaPth2ilqBwQ7r/zi9RaV+AEoGkdXfu8r830ETv30zD4Rit0+Xbv&#10;aAoHfghswMGvfRaQtey9TqdDvrBMPK11A15XdWWdrHzGaDRmZ2eHwWDIcDhkPJ4wGh3T6XQ5d+4s&#10;L730Vf7kT17i3r1/y1tvvcXNmze5ffs2+/v7dLL0o7+51QftAnwnbs7xqZXihMcjsOCAO1bgQboW&#10;A6wNWlfeUW4B0W3NTJt2HDaaz0smdEIYhPR7my0Qzmndtq5dnhctwLc9F63TVpclURTRH/ZZWxuw&#10;vrHK6uqAbjcjikIODg85ODhgb3eH8WSG0ZIwAEFI4KQLiqJo5qIHp6MoIgxDFovFCdDIAzqnmeqn&#10;50x7vvv5f7p5QNpfn9PX6UlrzZNSZj9PrQglMwOFMSgMpq5Y6fTYTDrcZYxAUiGopQW7RsczJpMZ&#10;j/ePiKIQZWqCQBIEFnT166BSDsQSAUbbglhVqUkCD6BojFAIaShKhZQhSdZhMFwjTTtMxhN2d3fZ&#10;fvSQMJCsrq01TEvPgMPQXFulFIuiIAwjt24EtqBeUdgCcx4A0z61037+BDvaIt6OveuMH78eufeh&#10;l6VbxRKmwzPylLISErqZy85hc/M3kSG9Xp8sg7IsHOM8JHRsWKtnr5p5mmUJaRoxm0/Z3d1hbXAZ&#10;SURdKmbTBdPxlPFoxvHxmOlkxtbDR8SdlG9/77tc+8q32Ti3yeH4mKPJiFIViHqIUhFap2AqhCgR&#10;IscIDUjywoKMSmuMFCgT2VRkIzAiJk5qjAzJq5pSzR3gYhrZHjDUWlGVFQisFEUiWcn6rLDCxTOb&#10;CClQtZU4OTw6ZPvRNnfv3mV7e5vpdOquW4k2tshiFEXLIohSkCWpqwlRUdcu+GAgFLI1H91lURpL&#10;uFAoIQgCGzhJ4pjz585x6dIltNI8erSNRLg0ezBG4qUmPAgZhiGVsHJBUgi0FmCW64Uxtkji2pkN&#10;8qLg7t27TGZjkk6KDAW11mTJOlprwtAWRA6CsCkUabA1AaIoIooClFZNIEMIC2oqc5LR6wGv5Rj0&#10;mToNNIYUEiOw5y8to0QEEhm6czSWSS2kZXzLwL5HK00cJMwnC86cOcPq6irb+3uAsTq8+ICyZ3/Z&#10;IOmiKpnMJhR1yUvPf50oy/jGd75FGMdoE6DVUiqnrrVjeFv7yDR7mzuu8IDhybWWjwC1plkT2k+d&#10;fM4GZJ/IgWvZhh/Zh93eKIRYgtz+cWveG62ZuXol9tra4Ahufw2CwJ5r4ALTwrHqja1HUlUVSiui&#10;OHI2inSMfcc0nlduD1qyWQMpnDSKZ+PWGO1kYrQFPaW2AdmqqokI6XY7hGHMeDzm4PDQfqfLRgoj&#10;wdnzfTY2V4gTQ21qpvNdHmyPCeM5vdjhqipA6i5FEfHhewe8e2PKfASx2ERoWwhcmgpdK3QdUtea&#10;6XROGClEYBCBZQ3LQDc60YExaF1aeXgX8LbjWTTFdpXToNZG2bHvg3+euIm2wTsfrGgPA2NHrnDG&#10;pZEeyGYJXLcC9stRTTOndEv6xZJCTto32nnafu4JzxvxQdHm2KL5jNeuXmYJtH4Py1zAfwlVzfa4&#10;b7fT86Nt1zwpMP9xz3/RmzQh0l0VQWmDyGJOTQimD/UQJYZsmR6GDjEV93Zusf3e61xamTO8dpk/&#10;/c4Z4mDBP722Q348o2QdkEgj0ER4Rv4yuPL7bJ+iSQ0nna4mmmJvDYARaJAaXwwnseFVNDE1EYTK&#10;Fk3UEZiE9UVNtEjZfbPP+9Fjjv7HB9x+5yHv/GoBdyqoJUNiEu5xjjHr2YSe3CUO97hwSfCd75/h&#10;m9/4Bt3u37H9xjqv/ve7PHjvMoJr7N0fsLcVgzkP0YfQ2cdkP4e44KVvv8x//l8ynrt+nQ/fP8vj&#10;18cQ57B4SGlqyKYgBFVSQDmDwIDKQNsC8AGaAEVAAcDCd0qzODTUzlPtZHDsxPMn+rbdx6LV90u7&#10;sr1/EcagDKgREZKUEG2rylDXPXRvAOGYo+A+t0dvsam/R/+bAed/8BS/uXsbxsBMQbSCEWuo2Rqa&#10;TaLikGBvh3v/XCHfucH+xZtceeopLj63xYvnB3T/csyzz85442bA+49G3Ny6zcNpRTnuQXgW9Aqo&#10;PhVrRHQJSQgJqUyFIocwxwTSFmT/sv0rbmI5JQw0WlwaTCvJo7Hf/dj382SpqmVB7RZ5OjgxFw0+&#10;p/6LhY798duXIPUfqLVZk6dbm7naBpFOG2RthqVwYIUHuvyx2+zqduFFz7KeTqdkWUaWZScY1N4J&#10;kxEu5VcRRbEDWWzBucViwfXrL3Lh4gUu7Vzi4cOHbG9vs7tri1INBgNWh0OqqiIvCnLHWqxVq9DK&#10;pxiEn2dzcclOsQCXsTkcp97zaUvOSSY1LG0Bg43AeeAZYwsp2mJC9rhlWRLIgCzLGsACrMNe1zWz&#10;2ZTpdMrh4SHD4YDNzTON9ni/32exmLO5ucnGxiZPP32Va9eucXw84je/eYs33niDn736K4CPGPz+&#10;Zp1Wc8Jp8YEIYwxhEltpEsemlC2pDSEElQPyToDUzvE3QDdJCJ1MRpqmpI7hF8cxYRCwsbnpwEUa&#10;FnUDYgtBVcgTTkqjzegim2EYNIy60/POGEO326Xf73Pm7Drnzp6hP+iiVMVodMR4PGF3b5fxaEy+&#10;KAjDmChMUUo3Wq2+MKNNlU6bPvN96UHL0xkWJwCOE+PpZJGrttyKXwOelJXRvoZf5NZIFUnfN4o4&#10;iUmzlFCOMX49dcZyXSvKxZw8zwlDSV2XNtVaCIrcnJxswgaNAhk4ndTIBu6kRBgFQhPVoQsyWOZh&#10;HEUkcczjomBnZ4fj0TEbG0MuXTzL4dEhvV6v0RoHmvtFUTCbzhiNRm4+hJSlLeCnHJDZSEfgT8nN&#10;M/8fV1hXL2U8bPDGJXbrpcPQBHj82HHApQekAJu2rXXDVjdGU6NYX19nMByAsXsB2jJM4tgGM1Vd&#10;kRdzhIFuL6WqCnZ2t7l54yY7j14jiTuEMqAqFfk8ZzKec3Q0YjKeUpQVUZaytrnB1w9fob+6glaW&#10;jZ30Y0yoEbqmritUZc9JSEkUhoRhRFkWQIgI7HqhjWUxWmmfkDyfEjSZFClCYItFGuuwLjMWrL6u&#10;wOqqFkVlaysQuPEg6HQ7DIdDrj13je99/3ss5gv29vfY29vjwdYD9vb2mEwmTKdTRqMR02nF2dVz&#10;5IsFeZFb1raUVKXVoe51O+zv7bvgMMRJRBxYiZraFXLsDHvkec54NCFJUpIkZTabEQYhw+GQ+WyO&#10;ENKy/B0o7rOogiAgizMLOLksYL82e9mvJMgYDgY28+nNEf1hn8HqCqsbq3acLiTzzYKVlRWSJKPb&#10;jYjjmE6nQxRFZFnm+s+QF4tGssEGggLyysqDeOkIVSsIBLh50CxJQjR7mgdE/XwHwLHyZTuQ5sZs&#10;KG2gXisFAcxmM/r9vi1Uy3JuNx9iCcbFcUxlNItxwa1bH/KXP/oRP/rrH3H9+lco8pwo6SznndKu&#10;MJ5wwHyMbDSZK1f3wLJsvQZhO2jbbqfxaf8zT9xzQLcPyJ58z3JeP4kV6l+rlGruB619sXm9qpoA&#10;auDWBcAVyQwZTyZNIM0G9YrGHiyKAlUvJUQMuD1VoF29jCQMMJ6x7QILHsQGTtgKpwPcxmjixAZH&#10;FovcyubMFnQ6XcDarhubXa5cuUK3C4t8H2TFZLbg4HDBhUuCx48Nw2FIHCXM53Me7x9x796C42Po&#10;dCLyuaFUOYGKkEHopFMVRV4xn82sRJGmAZyNOclEV9oOJhkEJGlK4INUWqCkbvrXaB+ssYHyOAqI&#10;4+hU4OIJI0EbV7TyJHzkJZowJ8fN6YJL2mh8Zoy3k2z/2gmgtVmC3gL7PMtrsCQNLP0QHzxpAOrW&#10;t57GrP6l2umAu///JBLQJ82Zf3VNSqvDXHkuteZxrrh7Fy5f3qF8quT5a8+j9Brv3XuDvXGJMQmV&#10;EWj1xQfwNNpyf4QrWiolCBvQFALM3h6v/eQnkP8a9nKYZVZfmZhYxPR0j9DMkVKysbHJs1cv8cJX&#10;Vrj2/Bpr62vcuHWL1z+8yT/8w3vcuz8m5KtUaDAFRD0fqQKjWdvY4Pvf/z4//OEPEXGPd367w+h4&#10;ZItcytBu4FFoJTSqGuIYPk0N5Q/cmjn0kf3MI3GBZdtrhRQhiUmoMChs4XqNgdmMxx/s8+Mf/5h+&#10;b4UfvPJdBn//FHK+wf/xv70Ks8JlMRpAssIKKXOO1BH37h1w/OCQR/fg1q07rL33LhevXWPz0rM8&#10;88wzrJ57lmtHJZduv8+v37nPO9sHzOZusZMxsU4IiQFJTU1JgaYGpRxB5Ms14svWbsugcHvQL311&#10;4ZBo2bz9RMC3efLL9vtqX4LUv2P7XQyhNujULormAWvvPEkpG+1aD0T7gj9LpqBqsYGWch/tYjcA&#10;WWY1B/3npOy5Ajc1Mg4bEBIpkWmIqhWD7iorzwy5cvFpDg8PefDgAQ8ePGD7wS7HhwcMh0NWV1dZ&#10;XVllNpsyHk8oihytDZF0RWjceS0dO7uPaFk1YLAQngmoafxZ4+nFNE6dLdzkDOwg8jwnDALd5qwY&#10;V1gIn3RrmkP5qxY51lvzvLAsVhlItP9d7lctGWI0zpb05V9bbmabPecLBtk+cB92HoMBgsA4kME6&#10;cwGWoWZftw6GMBqhl5rM2hikMESBJEkTaqUoy5xH2xN2d7cZDAecPXuWtdU1NjY3eHywx2AwoNe1&#10;utVnzpzlL/7yB/zFX/xbbv6HG/zyl7/ktZ+/xu6eLURlFM6xtankcZxY0E5GDmgQBIFPacexoiqq&#10;sqaui+Yagy0eZplcMUmSNAU3V1ZWLCM67hCEgXOaLdvL7gNLR9b3m1a2r1TruSgOMMalpbJ01mUQ&#10;IIQmTkLyfIFStbsW9ridTsbKYMDTT18iTRO63R5xnFBVBYeHx+zt7nN8PGYynmIIkKKHUVAqjRDB&#10;kiErTQNM+iJ2bYkOn+XQBqw9AP0kJ6s9T/y6cNrx8p//LJqQT2JYt9vnzZH70/sxQaSYd0vmoaBT&#10;G0wx4XKguRXCflmhxQySjDIfE0hNQAaVJcpYjTmBFhBJDwLh1hf7HUILS+ARIJhatqYOgYhiosmn&#10;CpUJpM6oCs1otEetFU8/9zRXX7hq9WiNYv38gDjK7NwIQ6IoJMtsAc6qLJjNJtRVyWw2YW9/l3k5&#10;R4maMA1QylDnBUFS+QxraqWpjbaz3oF2iAihK1AVQluHS0iQbq3Pw9QxaS3DXwYKibJzWEGn0+Vg&#10;/5D1tbMYoykKRRZ1qLVmbX2N4/kxpg4J6KKFpFaCMM4QQcC8quh2O5i6IE1WkKImCBSVVozHI26+&#10;e5N80UWKIxsUqiqM0VaLOa7JVgwsapSa8OD+exztPeDc5irUis3ugIPDAypRoQIwgUNqgoBQ2uJ5&#10;uq5t6nldO714QRyHdm3WC6qiJhAB3bhHFnaQJmA0GhPGIZ1+j8V8QRgFjkRkCJAEUhALy2tQUlNT&#10;N1wuZaAsDVADEuIuF566xpmLV/nK176N1prxeMytW7d44403eP/99xmPDhwoblAqIk1TolRSVSX7&#10;owmzqra+cQCFqahNRZTEpCsWBN7on2kym/I85+YbbzGfL0iDkGq+IBXSFSLWoA0Cq6ueBgGdXsa1&#10;l1+x4KFSlGXJdD5mPB4znozJFzkmMNzdugPC6nXHcWSzUTopcZxwb+2QLOswHAxYXVt1cl69Rmdf&#10;dTp0u/ZxbCS9MCPKbBC7mlSMD3fpdrvEQYAODEK7IrEiQFUaoQNUDVpJwjAgDGNHVDEEUYBANHu0&#10;NoZQ2OtbVRX5Yk4YhcjAzeFQokRFPEiZlFOe/epzPNjaZW9vl7iTIiVUVUEQWDsmSRIWZWFTj6nI&#10;K8Gv33qX/3ztZTYvPENR1GgTUtQFda0twBpKjFJoU7kAT4CUtt8DCVrYtUNpjVAGZQqgRkqNCV2B&#10;OWOQgS28qFXd6D8bY5rCmH4xagKMLV3rhj3r7ntb7nTz+w3Q7H1PwhCN1lYq0dhE1aaGiRAMVtas&#10;HVlXgHRFFA3Gybh5xr7BStkIYTMG8nyBMiUlIdoopAkolWJRVCzy0gWKQ4IgxeiQUKZoISlmTsNe&#10;SqgEwXqHhS65v/eA2WROZ6WHMhVVWbB5fpWVXsrx0YiNzYucPbvGw+1bLMqCJJHsbVUUGxHEZ6jL&#10;hGIRIYIeafchWuyQVzU6OCJ2Mmko6HY36MSCehZAmYAxxGnKrJyhKgg7GXmlMSWsrW+wvbvP5uYm&#10;VaUpa00nDNCmBCNI4phQSAJCpJEIZTPujBEoIaiFBeyjMEKIAOWM2kgEKAxK1aRxiM+isWxzgZZW&#10;DkfgZfQ4OVaMzcDTQpOlHRt4dMEjy+Z2WWOOxGJgydb2xrF3vmuJFDZjJo5DyipHm5IsC5hMp1Rm&#10;RhAbAkc4qKoCg0IIgzKqUdb8Q7S2tFJTlMoFEHzzhBv/Xp+BBssAmNaayWRCr9ezgbU8b4rJCyEY&#10;Tw5ZGaY2GwWFIKVSUJYLDLrJkpHOZlN1ATIC8y8A4n6KfablHA3UMsDbPiChisAIIgLQNTFdSp7m&#10;HoJH4gzbQcCv7h3wt1f/T/722yGDcx1+8/B9Xr//IdX8BUTnf8LMNXAGMBjxIVLuIMUEoTSQYehS&#10;mTX3nTXSC7r6tQuJIHH3/ZCrQNYgCncCXZaRxeXdhvXb5Ny3QzimOc2FGNutwQB1CEZgTGiZ5IBh&#10;QU1BUAmEyDB5gGbAvjwHtWH1/U2sGMo+Qk6QekbCAWvUnGGbc+IBF1eP2diAs2fgua9+k6de/CZF&#10;cZWf/CLgf723w813Fty9IyG4BjznAsolVAqR5Zjpu3QvfcgP//3f8Bd/d4lB54hf7HzAP/ziTW7d&#10;H9s+iVMocsBmtkq3j1hHOEfLAiQoqVCBgsCNvTxlyYLygLJ3lqXzXENrU5pgOT7ce3U4d30agYns&#10;e3QIxvvtyr3Xa+77m7a/W92HUIC5yEKtkpNZfzk4RESPkPUeWozh/Sn3ih9zv9en89UXeeW5AdP/&#10;OWHn/Re58cs3KXfukiQD0rjLogy5wzkEr/CeWSBqzerBQ84f3uDyrff4xnv/zH/4yj/z4ovPUF57&#10;kZe+eoHvfm3CG6885le/Pcv/+HXNu+/HEOUU4S0KY6BeAzMEzrs+egxmAsHUBtW9NGltXD8lIDKs&#10;9I1Y9ikVUCMcbqE/SybAJzXxO37+C98q7FiN7ZgzNvvR3qx0lhEFMAcKENrKfpoETWz7XxiMOKVK&#10;4Ea+NLDMLvroWlphUNLWuollQKIkzBUIhUjBSDe3RIDQxrKrtbGa0yzzQAKjCUqFrBSy1oRaOwKj&#10;s9tE4Mp1CheQ9r/1k334T/PPtV6+5zRZrY0jtp9/UtbR57l9CVL/kdvHMWTaDEmgAa7an2kD2qdZ&#10;1036pZMF8a+3Cy16/eo2E7uted3WNPTH8rq7a2trTKdT7t79gOPjY/b29uj3+pw5c4bLly+R57nV&#10;wcxziqKkqkoHtscOOK8tC9Wl1grpnDe5ZAX+fjqYZoMRp18QSxvwo3PVsXc5uQB4Hop/fgk0+vcs&#10;CwUa53j4Y9n/7ftQ1KUjW7dASCf14YELdzhrTDnGl2VFGop8QRiEBGHQaIQuFgsebG2x/WibtfU1&#10;BoMB62vrrK2tcXR0xOHREb1ejygMeebqM7zwwgv83d/9R9566y1+8pOf8u6775EvCgfa1hhtNSRL&#10;ZQMbRVGS5zllUdHtWt3mJEkaPWirCZ0SRRGDwaB5LY7jxqHwDCulLOsVQ1Mcrq2ZW5VVMxaltCnh&#10;nvkohKB0TooP2py8hKJhFAZBTJzEZGlCv99nbW2VwXDA6uoKZVkwny/Y3z9gMpkwHk2YTGbkeYGU&#10;oXPwlrrQVtvYDh4pzQnmM9DMsbYz1d4YTs+pJ83N9jFPz8PTx/n/W1tKBrggjbDMxiSFoHQARxRB&#10;EBCoovlcm1HmniCQAcuHS2Pe91oSJ+6eRCtJlHQRQUynu8JKf4W9vT2QkrST0h/0iNOQWtcgtCuI&#10;GBFFoXVgcTITcYTsdVhZ6QGax4/3GI+PqeuqYcnGcUyn26WYHyzZ4wQoDXVZO5kNQ7+7Yn+7H2/C&#10;StsEbo+ofUFIH4DRBtUqbFQUBWEUUitbnC+QMUoptrd32Nra4vrL1+18TVIWZcUiX0BZk2QdwjBk&#10;NBqBUCSRoJOGRHHAbKqYzmZMp1PSeMWCAUZbk1IrcHuQny9K14xGI7a3t7n67HMkWZfA7SNS2hR6&#10;VVWYukYZg1G1k0JRzGezJsAVBBJtVAMKWxB/GRyKooisk53Q720yYFrrq90SPluyenseJklCr9dj&#10;OBzy9NMuYPvOBxwcHLC9vc3BwQGz2czt1Xb9TzPreQeBPd8sy+j1enQ6XZIkJh+VDoi0Ws8eGPTB&#10;0rooXeAtwDLDDXVVU1c1QsCdO3fIsg4rK316/R6raytoF7yu6orDw8doY/eLqra64rPZjMPDA6qq&#10;otefE0hJGIUkSUqWpXQ6HZIkJYpCup2uWydXmzXcg+pGGzY21pHS7udl6WUcSsBKh2SdTlMs1AOu&#10;nqWJMayurVIUpdUnrkqkW8vTLCXrdKjryvrq2gK9lQs6RWHEYDig2+2itUHVNWESn7h2ZVna4qbS&#10;OqFHR8dsbW1ZPWGtCQJJVXtZNN2s6z7zxgbSl/uVUjWqVtReSk17KYVm4Tq5jlnkuJm7Nhju1yj7&#10;9hPZc8ZKgBk/dzgJRD+pNWPY24TQHANjGga0f5/vdy0siFlXzs70sXOshIjWygJzgXQB62V2kP8f&#10;BnbP1cYQSkEUWTvEO2BeZqTIbWZXHNtgXp7ndDodNjY3qQVsP9qmKAqyQceSJ+qawcoKw+EQo3J2&#10;dnaIU81LLz/HpUuX2N/XjEcHLBZQH1TAHoHoE8pVQuEKX9a4oLZqpLe0qamrygaBMmtnaeMIHGKp&#10;2x0iKKqSo6NjAikpipwwTBsiiVYKowVVvWiy1nxGldXpX+7ljVxPa3y0h0ljs4jlGu+fbzIPnnTV&#10;3T7mZZ9OMvo1pqmFIji90Bn/Z/xLJ51bf/8kC1470oXTOveZTh+Nnfxem99D2sF6cPUqypKjoyM+&#10;/PBDRqMRZ86c4amnnmI4HBJFEUpZLf6dnR329/fZ2NjgwoULDAYDAPZ3+BwNAAAgAElEQVT391ks&#10;Fty+fYvVtQ5XrlxhuLrZAA/9lRVHuGj5AEbymSQqPidNCIEwtgi7cL5JbSomkzn7j/fJ8wxtNBcv&#10;XuT73/9Tbtxe4bW3ArQRGLniivQZ0FZnWFMTGEGAICCkDdPbJaQ9Zj/LDitO/Dt5tM/Wnoyz2ANK&#10;F0YxuAK8xgGswq7dESE1CoXXk9cEBKSE9DsrXN64zNWzq1y4cECv26Oua27cuMHDh/d566HgzVHB&#10;3n4XFsIes8msdfZYVUG/x8svv8SPfvQjrl+7zmMe87NXX+VnP/s1lM9b1rRS9kREsxBzYuF+UveI&#10;1oMGRKWF53/SAT7uoKe/oA3wPemx/37jhI3s2iJsURniOKaQMUYpDh5t8+qrr3L+yiWuPHeVu3fv&#10;Esc90jSllDaDsTYVAQmSxP2aGIFdn7XW5EXOzg78pobd3dtE4ynrX/8mz7/0VZ759p/z3R9+nWs/&#10;nfFf//cd3rj5NvPCEu5ElWKKCLTXZ1DAwoLTrXUXCY6dZp9rx0Y+sb++bF/EZgOTwg0DcWIPXoK4&#10;XuLKGXvGLKeHG07eZoQlVvdpttvvo32S/3/6tS8qVvAlSP1HbqdT1U6n8LcHvgehPaOg/ZxnEHiW&#10;dVVVjZ61Z3O2Cyv6AoqeUe1f8zf/OM/z5jcFgS0ek6Ypa06TNc1CDg8P2dvbYzqdsr29Ta/fo9fr&#10;MRgM6fUU8/mMyWTCYpE7gz9s5BEWZd4AvJ5JvTRGxcdYIB+/gzdbtTn1TkHL2Fy+duKNzngRwrib&#10;fV00nxHN/RP2hD+ee79nxiBMA165i2gD4y3nI4pj51RZ3ddGq9aB0mEY0oZTjHN0pQgw0rDSGTow&#10;3DoVFhCoyV1a8s7OPlmWsbZmC0Wtr62xurbGxsYGq8Mhi0XJ+roFsH/4g7/iz//sB+zt7fOb37zN&#10;jd/e4ObNm0ymUxaLGSBYGazw1OqaBbmjmOFg3QI5gdVaDh3DWgYBUggm04kDXg3a2ArhQgii2LI/&#10;4WQGAZgT4yGOLbPAs7O1rimrsnl/nIQujdmzXCzQI6QFhhaLhRuLK6ys9BkOh6yt+d8fcni0z2Qy&#10;4fDwiKOjI2azBXVVY/COkXQGYAukFliD/xRI3QaVvW480NxvM6k9GN1+7jRQ3Q4MPel2GvA+vZb4&#10;/096/XQQ7PPSlACEzYmwvxGkMXTimEEWcTiuKNBEYQCExMo7jC2mdMsxP9EnLefevgZCVkgZYLQF&#10;Y4Q0xLEtyGhMTa1KqqLCiJqVYYderwPSoI3NUtG1IHPyNForiiJnMZuQL+YUxYL5fMpiPqXMF6RR&#10;jMq6CKEJQsuUO3Phsh0fYYRBUpQV80XBIi+oK2WL0yrHYjQaIyWxEZjAjTULK4FwGtVGu8CYBTmK&#10;oiAMYqazY4pc0e/3mYxHvH3zTXZ399jauc+151/g+lde4szZCwz7AxAhtTbURcXaYEhZLqirHFUq&#10;FJJ8XlLliiTqIAOnq4zVojVaoGu7BglhNaDLsubx48fcunWL6199mcu9IRhBIEMIIqJAEUcpOtRU&#10;yma7agzGBGxsnGWxmDFfzO0+FgdWjz6ywYdC18xmM1s0UTptf1d4Nk7iBuxbGp9tWObT22w2t+Ck&#10;0kQOyE3TjIsXL3Lu3Dn+9OuvkOcFk+mEo8Mjtrcf8eHt29y6dYud7R3yokYIQ+gcOCUgryrK6Rgm&#10;hjToUBQ50+mUxXxBVVdWCiWOCRDUprZZK4FjPykL+Pr5PBo9ZjwRHBwGFsxPE9IkIU5iwjDgzOY6&#10;MrCFRC0o57JeKls47+i4aqSjqirneDHlcF81xWvX1tasS6espEHW6bCxsc7a6hpZlrG+bgOSvX6P&#10;TtYhjhPyxcIBm3b/s0Un3TyVEAYBMoqQUnJ0dAzGZyXZc2pqamhNp5NZY99g13itrcyEy8q5cuUy&#10;Dx8+QOnagpAuKNmwK6WTEUlT9HzG3t4+WafjgG9DVS33Wx8slo49085qqWsLcFq7qG500r0X25ax&#10;4GP2siYY3XLuT7BcWkzq0+yXj2tCnISF/Gf852wAyR3bMao9Nw4hUHVLcqXFDtLa2PMzYLTd45Ik&#10;xhgbhGjXHjFOp9oWKXWa5loTRzEgGnvP72edTtex9WMeHuxwfDhBBoIoDclnJd1OjzObZ5BSMBod&#10;s79fkRcPybKYK0+fYbh6HkxIUT5CVZoyj+l1Vhj0zyPpkcTHJPEeRqfkeYEx0oHUtjbBYl4AAUYL&#10;krjDIs+pS02taopK0+31iKOM8XhGGMXMZwXrG0PiOMOYwGq/E7KYzdHKFqj1jqqdq07yTAQo0fS2&#10;u05LB1f46+vX8UYmRTTjzgbcTorJ+BVMuOvUFKp2x3YwNQIX0F2Otub7vc3YZt/7fQNspkDpCqgm&#10;aUgY2t8nZWCz/4SVTfqXaH4PbzOjy9ISJX7729+yv7/P48ePee211xgOh/zN3/wNL774IgcHB7z2&#10;2mtsbW1xcHDAuXPnePHFF3nllVfodDrcunWL119/nYODfTY2+zx48IDrL73MpcvPEYaBnS9Kueu9&#10;nMfGyCWA9cduxtd8qZxD4gA4UYOp0EIhjEIh0LKDMANqs0pRLqgfp9zc2eHlw0O+8/XL/Nu//jPe&#10;fXCV3374GqOdxxCMlzrP0R1QClOH1KTUXAcRgnmAZUeDEbauBz4YZwSWoRtgWuQdOwClA3mK1sl8&#10;NKCyBH2f3Nm1cCQDE2HrbSxrboAGOWbJ/AXLkg2BPkjBXjiCakxqfsMFHnKFhzzHjOfjmNXukGfO&#10;Pcfa8Hn0yhn2RJd3Hua8/vCId7d2uXsQk5vzCNYIiTCmjzZevm0GYgfUHmGn4uL561x76k/IuMxv&#10;frHHzX/oM3/3EozdxkNif5fzGf2a7VnP0giMFhhZ25QvYTO0qHsn+/XETduYStN3das//ceOQQjn&#10;zyzJN8hWQVzhbWs77w3exgTKZ1yfAhRoFnY8kEMtkbNVjNIQrUI14t2fP+C/PPgvrJy3+/P43rOM&#10;92OXJbaCZh1BhiamoABRghxxKEsW4gyj+hX28hGPHiR090qiwzlPHx3wbzoFL19cZf25M3wzyNie&#10;nGehDK//7JdgMgyRHV/MbJ+GI+tsVFftY5Hb7yIHUYCoEKLGBDNstWR3w9fecH6h+OJL4vxrbr5+&#10;lr0528zYYKRwiSFN4oFbUvDbZCtOY0OAogn4a2NQ6kkYlSUrmE+Vif3/3p5kK36S/fhFYFHDlyD1&#10;H72dpt63Kfjtx+3/S2PpySD1aWa0f+yLK/r00bZ29WnZkHbxxvb7/W/wwNsLLzxPVdUcHx1xf+s+&#10;9+/d5/Hjx4zHY7rdrmNgdUmTlPlizng8oSxLtNaNLiKciuE2m+NnBxM+oYcRwmn0taLc3hnghEGw&#10;/CEnQXMa8BxAGOEySE4h4e6aabN0HGxqb/OtzmldOg6e2SSlJJJWDzSQHpi0bCejNbW7blVVWSad&#10;YxtOj6YtlosDij2rGsHGxkajm+iN+TAMWV9f58yZM6yvrzXswPX1Dc6dO8fly5d5+umn+Xd//e+4&#10;c/cOe7v73N+6z/7eY8qysI5KGLrU5RZ7TbQCLVqjpWR1dQ2lLPPPF2KyQIDVrw6D+BRI/eQ50bDM&#10;HZDr31NVOYRBU8FbCIEMpNMUtee5sbHO+vo6WSdz/SuZzqZMxmMePLxrmXxFQVla1l4UWf1KKQLK&#10;ssKmEJ4ChFsg9ZOAZD8/PDjtH39cEcU2IN0GqU8D26dB7Ha/fBxY/XFg9OdykzKmmf/+92kHeHQ6&#10;HaQYUava286feg5a6dYisgSyvZNfFQtbTMyEFHkFMqeqAbFgPJnQyTL2D+fMDuYEcUCSxWSdBIMt&#10;+hkSUxalK047YzwacXR0yPHxEfPZlPH4mDAUFiwwkGUpXmjQmGWNgSAMESLACIl2zP06dPrCVU1d&#10;5tRVCUpZUARXcFN4eSMHTPvCcw4AqytFGMQuLdoW/Nvb3eX27dtMDo/Y2drixs13eOfd93nx+ks8&#10;89zznD1/kW6vTxRlTCYThNCEgaTTzYgCw3w2Z39/n/F4zGB1YEvWSWm1H6VlJqi6tkXxAssIrhYL&#10;PvzwNru7u1y4eBldV0u2HksdWB0EGCc3BYbxaIQQhiROkIFl8GljKMuCWilW1laZFwtkEFAUBUEU&#10;YjQIp5lsWb2twKVwveTX6U9BGuI4wpjwxB5clkWzXh3PRwhhZY2eeuoKV69e5Tvf+S7zxZx8kXP3&#10;7h12d/e4e/cuDx8+ZDwec1QfOVAS6twQBoIk8QzmBKM1eV4wn89dkJJmX6/qGlzAOIoi+oMBZWUB&#10;m/l8hD6yARDPHu10O4RhQJwkdDoZ3W6XbrfL2toqURyRPJo0Wv9aa8qiYDafM5/NKMqSvf19W2zS&#10;7Ul1XTOfzbh9+zZFXrC2lmGMIUkThsMhg5UBw+GQ8xfOc37zPLPZzGr2uqCJ8KCpn+7OdvGBTbDj&#10;3Wtf20weK8URypAau4+IUhCEIRcuXKDb7TKZjE4E4P26WTkbJktTZnlBmqacPXsWKSXz+QJjHEPT&#10;Z3KBdUpZSqtppZr91s6rJcjXDq56lo0fa3bMyNZq44MlS5NDOQbdCXC6OcZnWJ8dyPgksNs/bm4t&#10;SRH7m6CuBVJqhLD6xj5QEIQBURg5BnREmsVkaeqCRUcURQkYGyzCB/ysrVKWJRiIXOHgniu+OZvN&#10;6Xd6rK2tIqRkZ2eH7f1tZGgDF/P5nDTNOH/hPFknY393h+l0SiBhNIJf//oOx+NdXrj+FOvr6wSh&#10;Zmf/EcYYm2mTJMzGJZPxhMUCBAXgpSAUQWjXWWM0ZWXlcbydG8cxspbMigWpViSOPAC2+HK303Ug&#10;fICWEgjRRjfsa3tc5fZm6736rLDGVDRLp3WZiaeXBAhnP7XHQ+DFqlvg9jLW6jcza+O2DeYGFm9v&#10;/SeGkw+iWBvYOAKFH0fKaZI/fPiIjY0hq2srtpCur2eAq33z6SP0d2pPsl3ado7WmtXVVaIoYmtr&#10;i7t37/LMM8+wtrbG+++/z9tvv93UVdnb22M+nxPHMefPn+eDDz7gnXfe4dLlCyAEv/r1r5ksCs6c&#10;vUyadjg8OjwhXdf4XX/gc/59Nq01AlvfwmAIgwDqCEVOXVd88EHBzZs3uf7tCVeffY6vf6NmY/1D&#10;RjtYreS6AmefaOHqCihoIh3goy18BEj+TED+x3l4n7GXmzWy9X7v0wksE9zVErLZlw6kdoUgdZWD&#10;0aQy5VzvHF9ZH/DSiuL5LKbX6dLr9Kkq2N3d487c8O7OmPceHvNosaDgHBJJRgpBQqEjSuO+3597&#10;JyOJE/b39/jx//NjzD++yc9+tsNPXj2GUQeIWaJdEoRu1nDwGbstNKx9rk+Yz8ub+x2fqR+NW1qM&#10;83XahxAtkNr/DOGpEa7mlFiuTcuNZ3n4uoYQwjSlro45eucOR1tTWBkgyk3izhVbh2DWZTavEVg2&#10;dUCMkvPmuMZYXXWrLS2Q5YKj/X3Gv3lAlc24P3pMunpALV8iTS9x8eIlPti4w2RUQYntXyQ+/SPI&#10;Oqh5c3BOrpdeZulJ/edX1y/SSvBle3JrRn5jI+GyOLU2TrpH2GCdMZZlr5c2HuDica3n/B78L0AC&#10;a+OFn/Zam/D6RWpfgtSfo9YG5fzjduE039opou101Da7ui3n0WZ4toEuf2wPVreZ1t4hTZKEqqqW&#10;1d5bQLYxhjhKCIKIzc2I/soKly5eZnt7mwcPH3Dw+ID5bEHWyej1+vR6fbK0w2w+Zzadkuc5URo5&#10;+9sZgghX46Jx6+xJf2ReecC49ej0PnPivSflPpZOo24YJgZbPE0Ig5A29i+0aWyOBqz2P8eA8ter&#10;/boDNT1QBB5IXKYSe0ZuVbuUTa1dUTODapLoLJPoxK9ufVaKgHPnLlsTpmW0l1Vl06fLkgdbu5Rl&#10;YZ1hYcEjIaQrsrjPSn/AYDjgwoXznD07Z2f7MVmWsrZmwd2vf+0bVLUtojkejTg4PGB/f5/Dw0ML&#10;ZBS6YZp5xqE2tc0SVKBUgWUYSbIoaca4D6ggisYxXjoByzTqJy7zYmm+RYkhDHHsV1vsKk1TsswC&#10;PpcuXiLNMqSQzOdzJuMJ0+mMw4NDDg4P0KZsFu0wTBxQIRyAoC3b07G9/Zy0/+0tCMITwLK/H0VR&#10;A760/7cB6jbY/KTnhLAyF21WdfsY/rnT7OxPYlp/HtnT7VYLgxS6NS81sijIkg6rSUJqQKAxVY42&#10;hkLlLQz6JADggybt15s1xS8rukBojUC552wASNYSpQtkYMiyiKA2VNWCo+N95kVCGNnifoiE4+Nj&#10;9vf3ODo6Yj6fUhQ5qqrQ2jKg81yhdW2lMDCN9EMcR4wejwiDEBlFCBlQG6iVodaWzZqkKWGsqeOI&#10;qlxQFQV1XWIcs9WG+02zhlngYXm+SRYTRgG1lnQ7GQbF9t5DJtNDCDVR3OP44JjXfvJT3nrzbS5e&#10;usKfvPx1vvWt73Dt2vNEWFaBKSuKaUGuK3a3HzM+mtJJe9SqREiDkEGTOSlD4QChgKIsmzG3s73N&#10;g/tbXH/xq6RZl0AEKB0QYjAyxgSWiaVx+qraUJWaNLVAUK1LFnlpfb9Oh5Vhh9H0mFLV9Pt9prMp&#10;YRBSVAVVacFpbRwbv3HYHAhk7Hr7aeaaEa0Ud7HURrXgkqAz7FG6INdiPm8CT3GnQ9Lt8kK/y/Mv&#10;Gf5Ma4qi5OjwkHv37nHr1i22t7dZTGcURUFRlhSLkqiygVuNRoWapBdjtLEFdY3ChDa7Jk1S4iRm&#10;URwhpaTTC+jLrgP+/Xpc8Hh/7PYHCzTEjm2dxAlhFCFF0sgxZVlGp5+x0k2ohj1nB1jprul0QlEU&#10;pKnNyllZWSGKQqbzEdPplOlsxu7OLrdvfUhRlmSZLdh49epVamdfdLtd+j2b3pukKbGTDfFB8iLP&#10;qZWy7rqUxGHk9KEN0gi0YyKH0tZNV3XNbDbBuKKnYOeV1VBWdn0OQ5SyEiOEEU8/dZWN9U2kDC3T&#10;W7oAkjfovTyDNk7ywqVhO/DBFgi2chlW5/kUYA1NgM3iJG0DxQ8q3PgzJ8bg6WDtZ8l2EacAaXd4&#10;/8SS8dz6fR7g9O82hmZMY+xeHYUhKrGgrJWCsVl5Nhi3QBtNEsdujZVoY6W5ytIG0UFQVbUrfmqf&#10;t2zsBGME4+MRD7YeUNbQHcQURQVGcuHCefq9PgePHzMez9G1oNtNbbbBGG7fmgOPuHLlAoPhRTbq&#10;jE6nw2r/PGm8xuPZPrPpknkfyBhVa7SpkEFIGMQ2sG40mIjZrEQKSdbrAwJlRmgVUJUGpQRKSaSM&#10;GQzWCWRCHHcQIkSIkHxRoaOSIIiQInQJcs5+gGVQprnsJ0Gkj1xbj5UIs8Sh2gB1eyAJD2rbOWHE&#10;UnuybTg90R8VgFnui/ZnKLT22WJQK8VikXPn9l2kfIqVlZ6TVPMBYoH4g0PUJwvPt7WmoygC4JVX&#10;XuHw8BBjDFmW8cYbbzAajbhx4wY3btxASsk3vvENzpw5w+3bt3n77bd58803mc/nHB4ecu3aNX7w&#10;g38DouC//rf/xsMHD5gvFqRph6r8ArAkGyZ1hGU0+4wVpzFPAVqh0BgdEzKwaycLSh3xwc42//SG&#10;oPfsNt/Td5nmh6TJMUG0TRpcZl5oAhUg1YYdF0ZgWb+xCyTXeO1YK3fhmNfCr2EOfDUBlo1q2c7C&#10;2FoRRpb+RDixSBponKrTY5/WYxG2zrcA4VLsjbDfVQuszm2I1BIhFMaUaL3AkEP3NvRHXO2l/PnT&#10;q/z1pXWe72r6JkdrzbvbC17f6/H6dpf3xue4O++yXdUgJKQrbC4gJqZUFRUTjDiE5BCCIwjeB/Um&#10;s9Lw9utw992fUh49x+Oti9TFD4jpoBghPUAtsQH+llVipLWBBVYHV2oPWdu+qBrmOCwpnsaK8QqX&#10;NyNq+5qo3evuOgFBueF60l4zI3xQw19T4V51xByvz2xcH8vQ/qBgBKIAU9vXqg7S9OioCCUHzPP3&#10;wWxx8fmcq19bZ+NabOsAqWOSKqM+nnPnrfu8/fMDxpMBkXyKIBky1QbkAIJVcl5gZ67Y0Zq7pPSJ&#10;iaY/QWy9z92wYuX+PQqxTZz+lNC8yGg0Iow/ALENzJCdLsJcQC0S0BFCPEtI363LAcZI15UaQ40R&#10;BSIwjjwdYIytW2O1k6MnTscv2xerGaMs0UcHNkOhxiYClO6mhV3npBv3y2Qj3EJqjyMVprY2nc8W&#10;l9LXHrHBn2Wwydqzv6/WEANPBVPt+T25uPBpxYbPc/sSpP6ctU9KyW/ff1LRtHaKZxuUamtQe/aa&#10;Z163mdRtkLrNnvYTzjOxT7xHFWhlAZ5et0e/12fgJBUeHxywtXWfPC+YTmdkWcZgMGBlZYU0TZjP&#10;F0xmY5pURbB6zC3W6u8arPRBdffoI699XKD0JBhsHTHZRJQ9O8Y0ukMn2az+u3wQYalRpFTZMLSM&#10;0cggdaCtTeNWysuu2NfX1tZpG3CnAd2Dw0Obmqtqx7SurX6nM+iHwyHD4YBOp0O32yVJEhJXvLDf&#10;6yFlwN7eHjdvvsM777xLlqX0+z3Onz/P+fPn+cUvXmN1bZWzZ86ytrbKxQsXuXjxYjPW9veOqGur&#10;8zidTplMxkwmUxaLOWXp08orikJhzJIxuVw49QmQ9kQzhtABGU3/ypZmN4Kz5zatJnYck3W6dDoZ&#10;mUs7D4OAvCiYTaccH484ODhkNptSOVZ3XdeWFav9+JOuOI69ZkJYJrwxJ52xJ80tXzzRA8kepPbP&#10;nQap/f3o1PmdBplPy4Gcfr0NUp8Gqtub0xdhMwIPtzpQxU3OqqqRmSTLOoQBGGUZ0qauCIIl4Cwc&#10;+NxaMT/1+5pMFGlsMUwprLSGlPS6XQDOnT1HEAdM51MODg6pdUWSRmRZyvRgyvHxMaPRMUWRgzFo&#10;Y3WZcZIlVVlS15Z56HnPZVkSRSEx9vtQyrKoERisUSSlZHd3lzi2msxJnBCFAVUZUJUFqq6plQ+w&#10;eQOFFoDh5kqzfkfs7e2ztbUFdU3c7ZLGGWFoKMqSfDTiw+Mb7O0fcHg0Ymdnh+9+77ukaYoUKWkS&#10;Mp+NmU1n5EVhpUNyD4K5Hhc2+yOQAUEYoI22cjxxwnQ84cMPb/HK4SHnL3SI4gh0hNY2PV5og6or&#10;agcwGwOrq0Py3OooB5Gg2+0ipCTPc44ebfPrt37J+sYG169f5/9l782fJDvua79P5l1r7226Z18w&#10;A2AGg40EQVIQKYkUtVrWU4QjvEcoQhH232aF7bAVtsJ+5tMj9cTHRQQo7OsAs/T03l1de90tM/1D&#10;5r11uzEDSH6iBNJIRGNqvVV1by7fPN/zPQcEfuCT66IKxOq9oBoPoia58DldJHPfpX68aqxJj8Fg&#10;YMd7GNAKWtW6mmUZWZbR6XTsOloo4jhmeXmJ69ev8zvf+Q5aK+7d+YT9/X0ePHjAzs4O4+GIJE3I&#10;0gyEYDwaVT4EgDPoDNz8h5OoERZQrWkpY+xa2m61qkVQG6zp3SAhL6zMRxh2KhmTRqNBs9kgiiLn&#10;HSG5c+cOjYZlYJ85c4Zut0vTyWVkWcY8SQiCgOXlZbLUlm5P9/fZ3triwYMHvPX220ghaDabrK7a&#10;ipZer0e706HZaLC8bFm1Alw1gTVSLJdmKSWeW2e1i1tKvdnJeMy7773HdDar+nij0cDzPCaTuU0W&#10;xBEawySZ4zcaPP/8806aR1frTcmOLBPFC48ETeEMp2VpRufGV5kJWgDAC5C5nLtKULhixjkA0hJ0&#10;jGOIn2SW15ugNH5+fPvUs/XXCze31L6HxScFwpjab7CfY5NeBlmNG0GjEVsWpcoZDAb0+0ckaUrg&#10;fCjSLK3mzNlsxnw+d+dLUBSKlZUVphOr0762doZOp8Ph4RGHh4fWjyK0s5dAsLyywsrKCv2jPltb&#10;W8RxjNIapSAIBb3IkOXw9ltDjo6GvPDCdVZWl/CcJ0cyTxgMh25ulYRhgzyzWrRlYiDPc7I8px1Z&#10;5n+hCju/TKYUSpHmGYXWBFoTRzFZUdBqdVlZWbUVPWHoZD8knU6HbDKuJDUWEi9yMQ87oK2etKiH&#10;o0KWIJDrO1q7gNOtZ7XEQzWPLSgWi+OYsk+Wxy9BQl29h1rsWu65hRYLHNDFjAbL8E+TlMnEMskL&#10;pfBUuTaWiTsD/0I4bp2IAy6JFYauUm6Noii4f/9+NV8nScL29jbtdptbt25x48YNlFK8+uqrbG5u&#10;VrrUTz/9NM8+9yzTaZ9Ws0WWZ0wmE1aWV2l3OlUcdXp8/2Niiy9EqzGNCxRG59ZY2aEtSQLvvPMO&#10;o/x/4h/euMv2XsCDBw9QecQ03wNWrLWwzgFhB6znAOey1fdRJzrqP2L/Vr62DtqY+o3POc8n5ruT&#10;c58bYA5UNZWBrkWfCiCB+Qw60Gq1WFrq0WppjB4yHA2ZzWZsPsi5uxlz57DJFoop54HYngNAIB2k&#10;q1BYiRXSFJpAq8nymRusrc2Resh0OAYh6PV6zPe77md6zovJzgHauKToieRmeR5PJrkAW71S9Un3&#10;WiGquaVU5Xjs6XNzbzVn1OLuKk9Qgmy161ylO0vG+iIArP4VBobFiF7QsHvSvOD27dv89//jK1x8&#10;rmAymdAUV4jzc6T9Bm9dOaBh3uXt14bsH+fM5vtAG7wAohBCHxF6kNjKrJycnBkqGTF6cIDeech8&#10;XoDuELTHLC0v8fTTN8munMfoAj/wSaZL7OxlHB72KabHFQCm3XldwIgsroP77VVsVf1c8yszDXzZ&#10;Pqe5+d0alNs/o3RtLOrqn3KuqmTgDRTa+gipokBqVR+iv9RWB5xPs6ZPg9WPeu+vQvsSpP5Xbp9F&#10;1T8NMNU3yo/KnDxKLqEElkswumSxlgB0ueE7DVKX97Msq95flwtZ3JcV8G03AAVhEHHp8hWuXr3G&#10;mbV1Dg8P2N3dZTweMxwMLcs1jmi3OtaMw5jKzMjUF9vPzDadCNMrt9UT7zDluSgX4sXmq/y3SnSd&#10;CABq7OmyAri8L04xM01NRxBnmFUu9lVgu5BhKQrlQGpVPSelh7vLV94AACAASURBVO97BEFEHDft&#10;JrmaXKxedZZnZFlKlmbW7KmwJoOt9gqe5xMGMa1mUJl7lWCCUopGo+GMx7wK2AScyVXOxvpFzp29&#10;TJIkDAYDBscjhsM73Lu3yeraCo3dPTYfbNJqWxC402nT7XZoNlucO3fW6k87oCEv7KYvSRLyLGM8&#10;HjOdThkOh9Yt3km9LHr9SeedR7F+S2NGC6I0q7J4a8xks5We5xH4oWXOFZrZbEySZGxtbTOdzJjN&#10;5i7hYrUiwzCm3eqiTeZ0HUsAqtShtuuT1eWUj/yO5XerVyfUQeoSuP4sTerHgdQngPnPeP40SH36&#10;NfX54Feh5dIgpUYKg0ZZyDZNaWjDWhDSCyQtpUmFISlyZBieGI+wGN+fwiEf8bzvS/KsQGustrIE&#10;bQriyOfM+gpZPqcbtPECyXw+5qi/j9IpQRQihaS/fUCe5xijnHSRIU1s1Umpn6t1ZrVYGw3C0M63&#10;qijQeYEWgS2ZzA3KbiMtK05KhJTEjRbdXpuVlVXa7RZKZYxHQ4aDPrPZlGQydQAU1Z6uMlIUglwV&#10;yMAHCfNsyr2Hd9nZewASMj0jGxV4XkSr2SRcWmaepEyHA17/+c/YuneX7Qf3uXHjBjduPMHVq5eJ&#10;ggbJLOf4aIbSChn7CF+CJ6pkozCWfSIFxFGEFB7tTsDBzh6ffPwxu9vbrJ9ZJ/JihIzAM2gR4GkB&#10;uYZcW+asKhiNRxRFhpCSMGiAkWxv7/DWW2/xwZ33GYz7PPPsbQymSqAC1RxXqBwpFlUInrSsICOd&#10;1Mrn7DJaLZdEVLoCu4RLIEghCbqhk+FQpMncdTMHaIYBx5MJ0lWSeJ6HKdkVBgQez770fLXOJvM5&#10;g+MB21tb3L//gIODfY4ODykKhS619oVlc6d5xmQ65cxK167XWe4SlNZQ0vd8fOk7w2IPKTx8IRCe&#10;B4W2pf3KkEwGJMYwoowXPMIgJAitpvVx/xhECeAaoiii0+3QaDTxpGTj0kW0EKRpSv+4T/+o77R6&#10;bZAfhAF5njMcDJmMxzzc3EQI6da7kK99zerDdjpd2u0Wvh/gy9LcSKAKG6OUoGfgfAKOjg/Z3HzI&#10;gwd3AVP5cIRhCNj1Mo4ja+oXBMg0Z+3MBt/4xjcxCJIkdcnjAlP2lSLHaOOksmpzhksia22jiBMa&#10;21WCqA5ILwakNidjtXIzZLRGaV1LyJ0Gud0x/okgteDkfC/FSXmC+vGr2dABonbTZcdRluekaYLW&#10;IYE2JOmUweCY6XRRLWBlFKw/RlEoprM5aZrh+5bNrooCKTyiMKbb7dFqtUmTzMouTGdEUQi+Heur&#10;K6usrqwxHo7Y2921yYE4RhuPIrdybWHk4cuCeQbHhzDoQ5EpiiJDioJkXnD/3jZHh2OKHLTOwNg+&#10;LUQEKEajKa1Wk5XlFTY2zlConN3dPXZ3dwBBr2c12OdJipA+Whl63VWWl86Q5wLPC4miNqowtJqC&#10;rD0jTRNmszlZVluvHeDBibXXuEd1BUILJy2DsXIrQgqkWWjD1gHnE9GtCxErc0VRXl9qSRL73kV/&#10;qBEoToHgGEMJUUshUMom2tbXm3Q7XQSSLC0oCkUYeuB5aP3Ll/sojeAftREHC0Y3Gg0GgwGvvvoq&#10;29vbfOc73+H8+fP8+Mc/ZjweuznBtrJCdD6fV8f1PM9JSGWIIKzOSVB6q0jpfO3Kz/90TPiv10o9&#10;eekAWVcRJqxOtBWgD8F4KCSKHtBCoJCswrzLwwf7fLK9xfsf/RXNTkKvO6Ub9ZgfrNNQN8nVJVLW&#10;yDEU2qNAoBubtuok7XASoXaJFq8AqQCnOV0TeLVkazvHCqMX+CsnMHUqkLmWnqn+rbqBq6LxEhCJ&#10;07gWCBMjdBNMC1vzUlIkd5EcI+UQERyQeB/TNB1G0+f5yYOYj7aaKNUj0ynKdPhkmPEwb7PHBvAU&#10;eJfsl1M5qALFFhk7TP0RebgD4R4sH3H26YBrT3v8wXdXOdtcxwxHJPvH+Mdf4fC987z6fyd8cHiX&#10;HSK0F4Lw0UiUEvb3OLNfyxDXGGxlGVogtXRMTIkv52jMYu9cJlG9coJwfUQYrF63PoEpG5ar82iM&#10;wlBg9a5zwFRycgiPkgWPLlnxBrxDrI5zSSmNwURgYutByA4qf4em/DHXnpny3d8LeekVDyn7HPWO&#10;aNOiSUT7yjrnLjXZOLfFz3444hc/S3n/HZ9JdoVZ8QTMWpC2MUEDAkWuUnKT0uDrFOYq+Xwf1Bh0&#10;BqpPFE258UTIf/Vfh1y4ErO0PGUyGbK1Y/jw3Zgf/gDe/NGmrYrSgetVAYLInacmihgKQ0lhr+Zk&#10;o0Fki3P7ZfuVbdLhORKQRuJp17+Vj6c8qysthEvM4f4WVUy6XM6NQecWq5GFRun6WuUS0UIsxo0z&#10;bv1lt3L9rOMBJQZYqi580duXIPUXtNVZW/BpoLoOSteNFOuvLd9fZ1nWjRfrzOry+VLqo7wfhuEJ&#10;0PrT8iEWyLPv8QhCq+Go3OfcuHGD8xfOc+78eTYfPGBra4ujoyN83yNuNFheXbJ6y6WkSGFL5LXb&#10;yP2zDaJ6tv8xuMSJTBQOKDULszxK8LT2Ht93ju/aOCa0qtjQWhtms5ktKfY8fKfBHcdxBVJavVNc&#10;4sCWPM+ThDRNKfLcsRJlpbm4vLLsQOfYsuqiNq2WNSKK4/hEIF+yRKPIymwsHOhtwiJzZdnlfd/3&#10;OXv2LGF0kTRNGA6PGY9GjEdD9vesGWEYBrTbLXq9Lq1Wi2ajQ7PZpLe05Bjy1uiw3MQvLy+ztLTE&#10;xYsXkc5QyBir51vkOQjtWOQL9ndd1iKKok9fylr/VtpmL/O8IJmntqT++Ji9vX36/QFx3CDPCoIg&#10;pNvt0Wg0UIUFB3zPp1Aa6RmX0HATuQOnjTIEvo95DEhdgsR1pnR5u2RSn5b9+CzG86NA6PrnPUrG&#10;oz4/POo1jztvX/y22J6Xm/cwtJrtQZLgez5CSMd0LDfdnLptjUk/C6SOwsixDYVl5ElrAtpoNlhb&#10;XWM4HFqwV+fs7G4zTSa0Ow0EgtlsRqPRcFqdORhDlloGrZVCsvryWWZTWGWypZy7pRCYXCOcVl6u&#10;FYVWFMYFNELw9W98neXlHmtrazQaDRtoP3zAgwd2QiuStGIAVNq45bV3AFvgkiNZmtPv9+1eTQK5&#10;NcKbT1PGwyHNNvhBSOAbptMZWbbF5uZDrl27ypXLl7j2xBXCwOfdd99Fa83Vq1fZPNip+jJan2Bo&#10;IixDSQqfMIo52Nllb2+Po6Mja+gYBAjfVc/4gjAIUVGEVgWesOzgNEuJ44jJdMJ7773Hu++/y937&#10;dxlPJrY01TMEfkCn02E2n1n97iK3YI/nxtOpsWXQGGWTAPJzIsUSdBRS4FthkkVSVhcEge+CPYEQ&#10;/qfe24gb4N5jk4LWULJcL4fDkU3ESI92u8PqyirXr1/nN9x6uL+3Z/Wpp1Pmsxnj8ZjDw0N2d3c5&#10;7vfp9w8ta93zCYKwmr+0tixroALY7TrjGLzYuSuOG5X+s63eMWS5TYQKIQhCO39hsMlRrRgcD+j3&#10;++R5wW7/iOXlZTqdNoEfOBPeZfI8Zz5PAEiSuV3PCuXA3gKlPLQ2/PgnP7HGi602nW6HTqdDr2ur&#10;rRrNBoHvxnwQ4XkK37fVMfv7+7z73rukaUqv18MYw2QysYCUsOtwFMeMpnOiZoM4jjl7doPbt2+D&#10;sSzwPCtKKBGM1cKuxqZ73JMSrRygXCWWF+OtIltVwLSdtcq7gprMRg2/LhPUSquqr9QB5EfFco/s&#10;n1ov5rXaa0uAtGJq1+KCk0QHF8uJEsgwVWyQJAnzeUIcx2T5nCy10j1RGAKG6XRKEEZV4iRLrayY&#10;H/hEQUiiNYPBkOXlJTqdjpUMOz7m+HiCEBAJBdImPs6ePYuUPh+8d4fpeEyr3aHIC1clJZlOU0Yj&#10;TbcHa2vQ7sYEfsB4NGI6m1Pkhtk05+joGK1xwKQkyzIiPyIMPebJhMk4YdQa4fk+G2fPMhgc025P&#10;abXaLC8vcfnaVY4HQ97/4APGwxF+GNJoNmm2mozHCVIIfM9DK0UQBvR6PZJ0ynQ6s+ddGstSxlWO&#10;lVfjJPpWrUm2cgt0jalVcjNEHU2qN7E4gjYaC8rVPqYEdOvvPbE+LmJY4/pNBRSKRd9QSnHp0mVW&#10;VpfxfZ8kmVKoHD+QaJfIaPySUeq6jOHpprWm0WgwGo147bXX2Nvb48qVK7z44osVWWM6nVZJp6Io&#10;rK+FO15J0rBVEpIkTYj9wOrjAvP5/FOb+5P13r8CzagKZBHaIPDxhGPCC0WQ+yAleTZnNMo5d2GN&#10;524/S69xhf6DDndez5ket1EqoHC0eXs+HDpjH+GE1MQ/qTn6UH1/9s/VhK08Nbpkymo8BKEfEMZN&#10;/LhLp3cWT0rms4SP7tzho/6EjIxGlNLuddk8zhgXF4CzEIbghaALyAvQGo0mx66XBAbiiLWLF/nN&#10;V27wre9e4uaNKRvNGH8yo6kEa+ZPePDaEhxOmPwgYyvddwapxpkVL757WVEBjz831vhNL8YwJVBd&#10;G9f/iPbY15XxXC3JuljwsC7X0rFPXZKz/vyaXONY38HXmps3b3D79m20mXGo9hFCMMyHJMbHj7ts&#10;rF3jld+4zGrLY2Ml4fx6wc9en7F/1GaaGFAZYPsrjkikS6q4VkjPI2h1SSdjR6Tz6fePeOGlCzz/&#10;wtMopRhNzvPicxvE8Sbjw7fYvTPGaOFOWbkOCoy2xuaL+drF0+VE+is0BXzZHt/KmUxInGb94joL&#10;sIk46fp/1R0co75Et1131w7/kaqMc/9ljIV/3duXIPW/cvv/AhzVwas6QF3XmSkBtHompWTzlkCl&#10;ceyBcvNesmPqmtNJkpyQLTitaV0Ujl0tCoSwx1YojCkwKIpC43shZzfOs7a6zpNP3mR7e5u7d++y&#10;u7vLPJ3TbDVZ6i3R7faYTCYcHR3Zz/U94iiuMj5WE89+Z63c71TaJjqxC7aRwjF1y01f6YBuZ5IK&#10;cAbLcJYW5DBVNtrqDHuej8rzat1V2oApFlko56o+TpPqukhhzZyCwCcMLRC9fu68BaBdmWmWpczS&#10;jMKB8Xn5duHe7/mEQUSz0UJKjwsXLthNXxgSxw3CKCQMAsvwEIJcLfrF6Y1t2RfKEsiyWeanNRvC&#10;WJYILABhrSDwY9ZWNxDCoHThytctQ3p3d5/NB1sopVhaXq4YwXEU0XSAuWWNhoRRRBSGJxjQnvvu&#10;tmxdI4Q1D6kPhfK3lAmSNE0rc0OtVe23pCRJwngyZTqZut8q8LyAZqPJ+voG1nu33JxJvGihp+gH&#10;/glgwLLcsMC1/+nN0WlwuA5CP8osMY7jE2B2+Vcfo+VxH6UjXbKv6599msn9Wc+Xxz89b3xRWyY1&#10;Umg8aTc9OklZa7bYmc3pxUtc6Ha5O0rwixyEQnol67Js5lQ/KqpNfZV4quYAgedZkzBfWgPPNJ3j&#10;+4Jer0vciIjjiIdbm4wnY5J8TpIlTGcjojhGqQIzzy2r3/OslrXnEcex67cZURjheU1LipGe07i1&#10;AZEREl8EFIWTxJCS6TQhV5onbtzguRee59z5s3ZuMjlzJ3uR5jkGC3R2Oh3yLCNNbYLPsJD4MAiQ&#10;htFkStyIOXNunf/8z/6Em8/e5NVXf87HH33MfDrAj60MkECR51PAxmVFllMUiq3Ne9y/9zHf/35K&#10;q91yAGKL4+GUpZUztFpNgsAnmUwYHh+TzGYYbRmwWZJx5foVjo6OCZsx2XzM22//gm9882u0WyvE&#10;cQdjNEWWM9OaWaEYHPXZ29lmMBjwznvvMJtN2N7doT88RngCZbQ1dAokRhVcv36d0XBIu91hOp8S&#10;hiGiNDBzrAetNZmybPcwCPBC20nyPKvkg6rzVjERzWKdcQa4JftQCJDCUFSMr9qGstaKer2tXEga&#10;GbCseQkGqwJZZAnzbLGeCANnzp2zrGPPaj/mWc5sOmU6nZIkCYf7DznYP2Bz8yG7u7tMxhNU4Rjf&#10;RtBstkjnKZkDY6IwRgSW+ZzP5hizkPOKIjuXlFVReV44aQxnSCup2FqB59NoRCAFyXxeSXFU82Bk&#10;2dzGGOIorEk/nTRuzuYZs/GM/l4fBPihd0KaamVlxcmk2GSn1pqdnR3u379POk9oNptWI1lrms2F&#10;KWmv22U2nRL4YWVE+ZUXv0qz2Wb/qI/0ArJsTuSSqsIlREujRIP1kPBkwLyYW9ao5yEQ1fopXRLS&#10;yvnkLj8kavIsNvngJiIQwiVp7UPaGHvfPV9fg8r75UanLl1Tze/CJbPKuU7rCjY6DUhX34GTe+z6&#10;8yVwLqQgjq1R6WQyYTIZk2WJ6yOhq0iyuvDaCLv+jscUhaLb6dmNmhA0G01mszm506ju9/v09w/x&#10;PKweuZQsddssLy9TJBl7e1tk84Rmo4nnABbf9xlPZ8SNFpHQFKbg2pVrXL5ykfFoTNzwOD7e45O7&#10;d4njJkb4aJMRt2PGozGNdpN5MiNTEMUhWmh29oYUr73JUX9Ins5Y31i31X+XrvJHf/QnvPXW23z8&#10;yX2uXD3H9s4u589dZDKa0my2UUqQJDmdTs8Ct15IUSiyTOPJAVmeOKNQjZQgy7VeSnxfoJRxfcXG&#10;s9pzGvaeRGvjfF8KMB7CF3adKK+WEHhlQqHsUjgMCSw5RFlj6tL4EkMlHycEeNKz+I6ToPOkZDg6&#10;tlrunsdkOquA6o2Ns6TZHGMKsqwAPDwvJM8UOTahU+iTlXD/HK2uPW2lWyzT8bQ/j5X1mfAf/+N/&#10;5M033ySOY/7iL/6ClZUVtre3Kx+do6Mjzp8/jxA2sbyxsUGz2eThw4ckiZ1vozAiyzKabZsM1wY6&#10;3a4j51gGqqmQCXfSv0gsSiEpmbKLx5Rl1OoZqABDaL0fZGynAt1G0IXiGjBkpdvnT/50nT/5w+vE&#10;3pTZ0S5v/ijh1b97nZ/9aM7u+CwZ58hNQJIJpPSBHooAq3pcm+sKDbIAPQE5B4oFwAkIF5NbubIT&#10;P8T9Z9diZU73L4lkQfAoigExEajz5IUCBKEfosyERG2juYeQe4RRH6U2abcyXvnNm3z1pZv4Zol2&#10;/g268fO8eifj3/7wPvfHji1cKDiOwHggGwR62WmUf4IfzTG9ASr9mON8E5p98PuwkfD8927wu394&#10;k9vPNtjYuE87+AQzO2apJ1jOJMHhHk+v3uD3vzZg9M4mP3l4lUwbmmGXIlFAhAibmGwEOgaZVWxq&#10;C4r5aOOjjU0UtqRhls7cWY2RXoAuDBQGjesTtaSCMIpS4xpAM6cS15IajGOcS2ONM5WyrHHhQxAg&#10;kJjUXhMpI7ReQmgPkwkIfDDuPYyQ7OE1fkFj/ipfeQW++4d3OH9FE3tn8Io10jQj9j0iL0BrybzY&#10;p7e8wve+c4NvPhPx4Tfn/MNrff72R5v86Kf32BvGGNWj0D2MFHjeEnlxDsk5PPEMajolnQ6AFZRI&#10;+eDNhzDfZOvBG3z3P2vw8tdeYm01pdP7mD9tx1x+JuLVn+/w0x99wscfHpGPVmB2BuQTROF5JzsX&#10;WRBSJRYkF5k9P6I0ZP80ierL9qvTypoyX4JnpCXwJAaEJChAKQkKpCrHERhjE19GYKdcBQKNLzx8&#10;6UPpSeY5fwqlUWiXGCz35nY/Uais2ndU+4vyu5lFFVThPIgqciMGVVjSRonnga0sKrE6oMIA661c&#10;R09UDPKYmPEL0L4EqX/FW51ZXbY6WFkC2KeZmeVmKAiCCug+yZD2qpKAoihOPF7XuC7B6vLf8q98&#10;fZ4vsu9hGFabzpWVFUajEb9441UODw452D9gZWWF5ZVl1tbWODo6on/cJ89ygiCg0WjYoNiBlguQ&#10;1VS7Lq20HcwO1PZ8rwLnMYsNdnWuDIzGY0zDVBvqPC/I0swG8wIm42m1ESinkEomBMHq6qoDpSPC&#10;IIBqk2835J98/DEIUbH5RMmklRLf81hbXnEMy5hGs0Gz0aTRiAkd8FU/l+X31sZY9rA2SH9Ryvio&#10;9llM9MVkZD71ePlZ0pMI6Tsg2rdMZFVYJpk2HB8fLzbW7vN838fzLSu1t7RUaUZHcUwUhvgO2LX9&#10;MK+YGVKKT32Pfr9fMysz1bmoWJGl5qIQleZ5I24SxQ2CIGQ+S+wVq7KjZflgCeRxCiAAZFkq++lz&#10;dxpMLkGZOkhdv1/KeTwOpH4UMF1nR5evLe+fBqEfVWnxq86iNrX/lQCjkXZMh1FEWZzn+74NFmvj&#10;sQ5AC1GC9KVpaXm+F9rxWs+rhAn4SCPxFTQaVtvcYIijmCAKUSZnMDomSWcWoDbQbresaV5u5ww7&#10;h9g5r9FosL+3TxT5NBvNipVqGa0KpQvSeUoUWVmeaZoQRRFPXr3GrdvPcPHyJSfzk6HdOMlyy4bu&#10;9/vkaUrsecgowvN9siwjzfIKqBAuKPL8wJqLLS/T63U5d/48zzxzi8FwyKs/eoPtrV02NzfJZilB&#10;3KARNdEax/q1/Uu7ecjqY4cVYBeEAUEYEIch0hi0KvCltJrZeUFK6hJ9bo7wrITEz3/+c9rtNuPx&#10;0DIsB0P6R4ccHhzQPzpkfHzMPJlhBBR5Ahi82LLjcpWTFwFh7PMHf/R7vPDCCzQaDeZpaseMb+VN&#10;hBAoXVTMwfq4qMa7NmhhmcVGmCpILIFqK2P0aUaTEML6QX0OpeZk3c0j+nptXIr68d3/six1THw3&#10;e0mrxRrFMVIILl9cp8gLZ2445fjomO3tbR5ubtE/6rOzvYsnbOIEYxOUeWarojCW3V8oRZpllmFd&#10;m1+DICAvCoLafAbuGHnO3BiEHxIE2YmguDR7VcrqcPu+T6fTqR7P85zEGfsmSVKtl5n7XqPRmNFo&#10;DMDe3h5CCCsz4o5RapQrpZDBInktpKlhSC4p6eKf5eVlLl++XMUwwvNoNJsnkngAnhBQJv21Ic3S&#10;Kj4qxzfGVk5hrFlwtTZRm4OlXWtK406crEOZMDfucZv8fozcR9VJTq3P9f7yiMfrrz8NQpfPV8cQ&#10;npsPDcZVdEgJShl8tylSUqKNJi9skl3rRUyCsNVRvu9b2baq+s2QpClRFDIcDp3cy6TaiAkpiKKQ&#10;brdrtc3naUWYKGrSNqPBgPVzZxmO+qSzjOUzTY6Pj9nd26YRN+gfDThzZoOrV68ymczYur+PDODC&#10;+QskKwl3P74LUqIcUaDZbOL7kulkws9+8ga9nuT4+Jgsz9je2eHug/uEUUSnYyvTVldWWV5etn3F&#10;96txUa7r7U6H6WxCs9Eky5KqDxZ54arTFlenJCXW1+iyikEIqj5hKn1pmzwxTitdU2CMxDOejcsc&#10;A9hxUTHOy6VidjnT75MpXGM30W7mUoWVEVDOsNT3faQHo9GU4+NjhqNjPF8QBh5B6OEHnjMatUf7&#10;PM30/9RWjs/TlaV2nhjx05/+lL/8y79ECMGzzz6LEILJZIJSilarxXw+5/3332c6nXLnzh3iOOb8&#10;+fOsra2xt7fHwcEBb7zxBoWaVZWFQRCCgfF4fCLhvRhxpxaDL3QrAUooO0YlEaM1OTkRkthv02wm&#10;NFtNrly5wkpHcPBgk+5vnqEbaEKG/OI1+Hg/Z8SMTEkC3SBnRMAKDdEgN4KsAskL0KljA9ckO+o5&#10;s+r7lfdE7XFLMJJ4jsBYm8dYlKtH2NjHaAlKkWPXEI+CwAuIGm0mk7sURc5zzz/HS1+5xre/fYuv&#10;fu0Wa0vLJNuSd/5hSvr2ByilLRirtAVoowaMpiBsItMXPoXxKdK5lZYI7HdaWl5m4+YNnn3lPN/4&#10;g5s89WyLMD5AFR8RYo3cfaVIx3OGh0fIoxVarQ4vvPACa2nA9v7UVn+JAGPsHKNEbJnbKq+dO2O/&#10;W+lKj2GaDrH7lBDQaJW410eIIMbkCVaaxoLUBkXJK6/xh20sI3HH8pzxogOehbC5j6KwlTvGXVMB&#10;EQ0A0tKw062fKLcGJAnr6/DMM3Dt2nlblaMyhAhpxDHZfMY4nSMCD192mCZTVHZIwAWuXrmCFE8Q&#10;xDdpLW3ys1e3efvjLQozAtVCuM+USIy0VUFaByA98mTGwc4Ox0cfc3cbdgfw4Yfv85VvvMStF57n&#10;4oUbePIJnn76N7l49j1+/tOP+Pi9OXc/TFHTnNzUzvuX7f9HrRYjuXWUcg2t7pRybI9/O5R7buEk&#10;vCzmVuJT4LASbwHBlvFPGWeX8WD1Oq/2Om/xujr2Vlayl5K85feo7/9L2d48z6sE8Be5fQlS/5q1&#10;02BUnWVddta6Jk39fh1srmvWlFIQdc3qIAhOsK4tA2TBkiqPEwRBJRUCdkAtLS3RarXY2Nhg4/w6&#10;W1tb3L9/n6OjIyaTKXEc0+stce7ceQ4PD5nP54zHk2oAL9hJYhH0UwK4C7Y42M1CvUTXxj5leCRY&#10;WTlDFMcIqDbM02lCXthy/KWl1UrT1LLwQld+HOB7HkdjW1qUJSmD4wnz+bzagKui4NKlSxXjqjRA&#10;K9/veR699vJisyEs2r4wWtQEfmw32w5oMWDLzIRGljpZn9E+Ty6lDgyXgNTimJ4LaK2Wqyd1lZQv&#10;gZtOZ8ldd8u8sxtMXe2Tj/sDd/tk4qTSbRWcYDFW37dM7kvLcvRkTUZDBk6awaPXWzoBrJQLg9GQ&#10;pYowbFTX2n0BRMU4kWi9ACnqYPtpVnodFP4skLoOTpeAzWmQ+rTER3n8R/09DoQ+fX0f9fyjmNOP&#10;u/1FaZnUrp9Zl/EAIM+ItMRrwGoU0fM8+ipFBYLElTvD6XMIYEFKu4l359IYJJrSUCcvCqcj7zb3&#10;ujRJsvPifJYgPZ+1tRU6vTaH/X22th8wHI+sFIX0MQLCRkwURkwmY4ZHY7TSdDsdnrz5tN0eaE2e&#10;ZeRZycIM8KWHJz3m88QaEfZ6PH3rFjefeYbOUo80y1DaOP3cAkzBZDSlv3/I+HhAEIZk0sP3A4Iw&#10;Aj+kIEFneQXWqiwl8AICP0JogVGGdqNB69JFrly8wHPPvMiHH97hF6+9xrtvv8vDB1vkxwOiVpfV&#10;tTUOD/vkhS3t9qOIZqdFs9txmxHPakoTYQgsQzLMUZGVE3Hn4QAAIABJREFUb1JF4ZjqgMlQag5G&#10;8+DBh/yf/8cBShmGgwkqL+y5yTNbSuuuqHQSL9KLkJ5AS82wvw9ScPn6dZ559ja///u/T7fXswZo&#10;8znCtx4BuSoquaiSQV/1EXAgjTU5WyA5olZ27Ma7KIHJBXBtn7Wfo81JlsKnmvy8MVYaMFHfpy/e&#10;7lmQSjspDmkMge/he1YzeprkeEFMu9lhdeMCV67DrSRlPBoxm87Y3d5hMppweHDA3u4eh4dHjIcj&#10;9FyjhE3+CcD3PITvVyaGZUxQAml5nldgf+kH4Hkew8kMjEHlBYWyyezcgXnlsVNg7tbuMLQJjjAI&#10;CP2AJSfVoQobQyRpQpqkpFlK4fpFkWlmI5vICCMroSOlJApDsjypElBGGwptHDNeVrFLUmRcPnuB&#10;69dvWN1uBRhNGESArqTJbJ9z7BcnQZWmmZV4cL9XqaICSQAnYaJrAKRNPEhnnlfkJaBrNzcLPwp7&#10;1U8wpWtgdXm76o6uPaKLLN5vb3wK4DafcbuUIylBoXLetC+xwG5RKCsZo2z8VK8YSlLrQdJsQqed&#10;EQZWqz9LU0bZiDwvGA5GHPePKZRCakAI4qjByuoqQRAxGBwwGAwxenHNytgxbMTMZjPSeUazG3Hh&#10;0mVmswnFfE5veZUnbzxHoQr29vY4HmyBgCduXOLak+e589FHIMCPXT/MCwJdsNJbp9Nb4rh/zGgw&#10;Zjw+JIwgy+Du3UN6qwHrG2fJ8m0uXrzszBJD6rJfZZy73GwTBDFhGBNHzUUcqgpUbpmdpiRIuLMv&#10;hUB6BimNA6lFFXtR5VncBlVYtrymrAh0Rt3SVjZUa7gur5vA6spYWZ9SZ7zqMwYMC2koC45Zgkeu&#10;rX6771vN9oODI6azEZ4nCEKPKAqJGyFRFNhqFM+vSAK/rFaXJay3+XzO8fExf/VXf8Xf/u3f8tJL&#10;L1EUBX/zN39Dr9fj5Zdf5lvf+hY//vGPef311/nRj35EEATcvn2bV155BWMMW1tbvP766+wf7LK0&#10;1KDX7XH9+nWiOEKKUjKm3DMJl0D4pf7cf3qTZZWki4NMwKfY1KIENRUIm4xH2xg4B3wEWm9wdLTD&#10;h+/tcXD0HiudHTprO6y0DM2VI7rL5zh7VvKzVwM++nCVwzRkbuYE9InFGYToURgPaCEJAQ9NZPui&#10;cJrQwlg5G6MxLv72SgmtKm1S/pW+NacfX8yHxggMKXkOhmv4WIAmJ6fgbQhfI49/DssFz3wF/viP&#10;Jvzub1/n+adbrAoPWOfuxxu8/fM3+cXfH3JwYCCPgGVQywRpRAdJaApgj4BNjPeAQ/MGifc+tKC7&#10;scpz33yZ3/uzb/Hyb79Ir90hZZeCiF6gifBoywd05S5enJL4PyWXb7F8uck3Gi/yxPBPOTq+T5pn&#10;eMRoYmTiI2giEwlSY6TEiAKNwXghRoRgmmAgMIbAC8DzSXODMsZeXy/A4GOz9Z6bFhSYHIHCBzzh&#10;kZlDJFZvWisbcRunYY4Sbk2QSG0wpnBwuGerl5UhYMV1v4xUZ5aNzQTYIhc/IJAfc/NF+M3vwdNP&#10;JxjPYzw9T178MflsnQ/e/pijzRmBijnXPUOQGeQ8Z6U1ZHlpyHD8IRfOC/7sT32uP73Jv/3+fT74&#10;OGM66XA8W8YnRLGCUjHQsf1MngW/CaZHkT3H1p0x21ubvP3OPh/tvcG/WRrxwlMf0bpo8HiSr5+L&#10;ufG9i7z7quGv/5e7vPPjEXoYg+6C61MWKtMIY1nows3D6pctyv9l+yU3Z5ZpQBir904hofDwciut&#10;bzEKd6FdvkZqp0ctAGVshVN9mhISIXx7U1hzVOtr4CRNEU7+bUFuOM16NsZUErzGGHwnLVgSKPBs&#10;HFL3uiqb1roCsesYX51s+kXc/z+qfQlS/xq0Opv6NBhdv11/bQle1/XZ6hmZOmBX6sLVjRPrAHU5&#10;UPI8r8DsEpiWUpKmVpKhKIoTg1AIwdLSEu12m3PnzvHw4UPu3bvH0dER8/mchpOMKIFB+11sGa0Q&#10;wiZ83eZUGVtGXxlmOTOpMAprwOhCYqEcqINBH2MMYRgSNxq0Wi3WVldZWloiiiKmY2v2N5/NGY/G&#10;TGdTknlSgfJ+HCNKuQtXltzpdGi320RRVF0Dz/PwPQ/PgZjlb8rmNiNebpItmG43GNoY0iw7AcLK&#10;2m+wgaA5cT5P3z4NYp5+vl7y8ajXlMkF+8Cpfoeh1Wo6UH2haWrfa19hmaMWcK8bY5ZAoufJk7+v&#10;xhhHQBzF1bUqNb3rbOSiUDUA2KfSoHPnzwKTgoqaCJYyIKz5zelFof5v/ZzUQeP69yw37CW7qm6a&#10;WP6d7nOPYk/XP+OzgOZ/6r+PuuaPe/6L0iow0F2/PM8xnl3949hWHKjJDBmF+MKvwDNYZK8X5FdR&#10;JXlKkwyq326ZpGXZc1EYC1gZq4ec5wUxOADVzm293hLzZAJCMJ1NyeaZvc6e7xiiKb7v0+w0WVtd&#10;5eWvfY28KBgPRxwc7Nuk22xGmloX9yhokSQJnW6X5557jmeefZao2WQ4HjGZTIhiK5WQpTNm0zH7&#10;+wdMZzNwfSrNUrTRBH7oyvEjPG8RnASBbzXkl6zGr9aK+TzFlqNL2p0uzz73LE89+STbD7f5+5+9&#10;yt//9Kfsbu+xvb1DGEQUys5R7XabjY11ur1l8iJHG/Di2GpLCxdw1YKlcrxrp5trx5pgPB4zOjqi&#10;Yu0ACDc2fN8+IkpWobbGZ76TLZKSJ2/d5I/++I/5jVdeodBWB3c2m2MwREGIERb0dIelRBDLmJKS&#10;GlGuF2XSrWzlNFH1Ese4Lo0Thetf/4gx9HlM6mq8lv+rQKpFk56P79tjlQBmlqakicF4hiRNmM2m&#10;CCzLuhHFrK2t4a17XL/2BPPpnNl0ZmUZhiPu37vH22+/w91P7jIdjJ0WpqkSG76bWz3fJ/K8ythY&#10;lea/TrPYMpwbNobQBlGIE0ZnWmtms9kJQ8vAt/OkH9g1sNVqVfN3HMfEjfiELFlRFFaaJM+rc1nG&#10;J0IKsjQl8AOkJ+wG3RjwLeguPQ+tIMty1s+sc/HiJdIkBWGP4fnWk8DGMoUzuPQQlDJTmZ2D3PdD&#10;4BjUi3XVlGCv6xPG4Nhm9oKWMZYUAq0WZICSTVxvC7ZOve+VN2qfU7v/eSB0fW58VNPKYE2zTMXo&#10;RRgnozV3CTKnaY6x4L+3iMcwoJSN/1ZXVzFaM5/P6R8dobTiuN8nSZIF80gI4tgaKS4tLbG/t+Ok&#10;a3I86VUJ/LL/tFotjo+PabQbXLt2hYsXLrBxdp3eUhch4Gh/yNtvv83m5qbVyb9xnpdffpkgCHjz&#10;jTcAKDIIQkvwm84SODhgfX2dGzduMJsccHhwUK0Rh8dzhsOc2XyTfAZnz11w82hgwWTXN8o+ORde&#10;pcVtqxwCNCFFkaHNQuN8QRSxCZTK/6KclYypbmLKuRN8x672POlMMN2m1nX1Mh6uju+uuYFqXNcn&#10;GIMDCrFMsUIp/CDAaE1eFPa2oapW8HwPrQtms5T5fEo482k2GzRb1hclkv8yqG05jurN8zza7Tbf&#10;+ta3eOmllwjDkHv37nHhwgV6vR7nzp0jz3Nee+010jTlwoULvPjii1y9epU8z3nqqac4Pj5mc/M+&#10;S8tNvv1b3+b28y/iCQ9toNVs1vZPX9x46TObm5cWGG/ZJ6yRYUCAJqHQBXu72/zgB3e5fXuH5f+2&#10;w0rUwpCxurrG8y+8wEpjgzNnO7z+Dw3eev+Q+7tjZllCqhWZmaFpEREBgTu6WGTuKjqibY4WYL9i&#10;LRW3AKYX9xYr5KIiqozvtNYUFAgKYiQegpwUyCHPuXrtKi9+I+Hb313hxWef58mrN4hFxEf7H/HB&#10;a+/wi/+9wf/1v33Cu4cPMVwBzwflA4KcBEkbiaBAk5Ki1AwjDKvnWly7fZObL7zAxevXeOqpp2g2&#10;Gtw/us/DnbeI/JRza2P86SdM/B1Ed8QZQtqdNvMwRMYxnQ3rkbB5N+H+w4c2eYSVywwJUGhynVpG&#10;emUwL1jIugjbV7UidclTCBF+gFHasr3xoCJnWSkPgyIDPOO5c1qbeHDVRwirx6sL8GxsaZSH3XV6&#10;7nsWGDJ8/MUxynkMGy+1WvDCC/Dssz7dbpcjVSCkoMhzPvzgA77///yAu+/uko00F5bWaYsQMcuI&#10;ZZ8omKLY5sqVK/zGt7/Dt3/r26yf/S3efGfE++8NeP3NhP6hR0LJerZgvZv8IPCJgjWy1GDmM+5/&#10;OKCxMeDpr6dsXDb4cYNhdkCzeZOrN1/g+rnzNMw2680DPnhjyvZHw8Vp/7L9WjZTsguoxd3GgNa2&#10;aEGXU6hLAgqbXjPacxMQYDRG2D2C0fZNgoUnmOcA7rpSQTkXJsmskuYq4+ATBBGjT2A04JKnggpb&#10;KvG3sgpNCHHCLBgWcWPJ1i6rGn8V2pcg9a9Jexwo9SjArf5cHbSuS0tU7OOSjVbLwNQ1qUv2dQnc&#10;lcF6+dpyAMVxXG1Uy82nEIJ5luJJj6XeCq1ml/PnLrKzu8vmgwfs7x8wGk0Jg5BG3EJISZqkJGlS&#10;M6iTJInVSjbGVEznKIzQRlfge924zvd8/MCyXa9cvuY0jcdMJhOOj0YMBxOkeIDWhvFwaDdPDoRu&#10;NZtsrK9YAD0Iaa+sVAyxElAvf59S6lOTBYAqnB6pKZAIx1Z2m1Ap8aVEOs3GUv/xZCgHJfPpdEbs&#10;nwpiPgqkrh+v3DDaP1mxpEt2YZLMF+9HVsZzpf5SqZ1dyq94nlcx4Wzf+zRIXQfW6/3pUyA2YIS2&#10;xjdCIIU9tvAWz5d97mRbsG+1XpTW1NvpcfOoBMdpkPpxrOpHve9xAPXjrsPjkgz1heZRrznNCH/U&#10;675ILZcGD8t2lih8rJt2pDRJmtKWIb0oxBtPUEbhh67/lkTCGuMGqMqZSuZ/yaQtI5LAj9FaIWUA&#10;KNePAoTw0crQaLQYTw7Y3d1HaUXciun1Vmm12yRpwtH+EXleMBracva4EXPzmee4ePEi3W6XXGmC&#10;qEl3OUQLH+HFDAcDhsMhk+mUtEjYuHCRm7du8cT16+CHHBwdk2YpYRgxnycW+JnN2d3e5nBvH6EN&#10;zTDGQ6IyMIVGeRrP9whliO8LCm1BxVxlGBnghU0IQgoKjGfBW+F5HAz38KSk1Wxx45lrrJzpsrrW&#10;4e/+w99x54M74JJMnu/TW+myunGGVqdLkiYoLYjirg2mihyVG4TIkF5IGMbouCAZTEiTmWXveHYD&#10;4/uQ5Dl+HFHMFX4QEUUhgee55EDuQB6FUjkiAy8KCcOAC1eu8rvf+w5fe/mrhJHHuD93ZfiC2I+J&#10;ooisyKo5OcvTKgg9wcWqchmL8fOpMU/JXizBx8XrSp+5Uh/2cU1+rm5pbf6t9Uu3zyPLM1vF4uZN&#10;Sj1ZnARA2MDzNdJJAhQYxkmOmaWgNY04xmhN1G6yvLbC5WuXufzEFa4++QR7OzvsbR4ynow5PDzi&#10;6PCQwXDIbDazGrQK/EgsknBhSFgG0cqa/qksR5Rlh9iKF094bhxqVFbgSUkYRtVcqJRiPpmS5zmj&#10;40FtLQ+qYF16lgEfxRFCG3yx8NQoCkWh7O7R9z2C0B5X58qarAor1WWcgV4QBFy5cpWVlRUKpaxO&#10;dWFfp3VayUlV84PbHGhtCJxWr90AWBZ0mSCq9xVbkSRslVNZhSZkdT3LFb5kwZRgYwUN1PpomTB4&#10;FBBd9VFxKh54DFhdXx8qENMYTDkPOvDNGF15PWijSZLE6Unnn1p3jTbkqqyOi8hzW1nXarYp8pz+&#10;0YCDgz79oz6j0chVAoAxglarzerqKo1Gg+lkzuH+wCY7wqhKGJeMoiRJKKYjzmys0Om28QKJ8ASe&#10;L9nafsgHH3zAe+/cQSXQ6Eqeuf0UV65dZnXdyghtnF8iiDU7O32MhguXziLw2Nk+YGt7F6Xh8vkV&#10;Op0208mEJElotBqkeUaSZuimsBU03TZRFJDn9tzkeYof2LV9Op2TpgVWYzrE86wxq63g0046ZUH6&#10;KDG7sruc1qMspTu0NkBRxde+54EvLDuaxcZaWXpWBeuVwHd5ne14WFQXnWB1u3/CMKTIC7I8QWsb&#10;c6ZOq9n3A5u8VYXzUbHjoigUYZix3Gk/Yk7752t1kkc9bin16v/8z/8crTW9Xo/xeIxSil6vR6vV&#10;QmvNV77yFc6fP89sNqPVarG6ugrYuOCrX/0qV69e5e7dj1lZbXP16hXCqIXCWO3xNPl0XPZLcfj7&#10;T2gytf8aK9WDsaxYy14uzQw1Vkc3BQIQ7jVocs843egNUF/nzofv8oN/t85zt57ht795CRkNkNmM&#10;dnCOS+dXiYMVziynXLzocW9nynv33mdzb5f+YZuIC4ThNVK9SlpEjoybYUSOracxLmscYEwAlCaj&#10;2i2utnrOVJrJBlvYoilNXd3osD8ZjfELhM7R4hdMRQF6Dxp38C8dcu7amP/mf7jF7eef4MbVc4T4&#10;7EwE//DJMT/54V1+/sMRH73a5cHhAAjoNn1UnqL1ER4jcpMw5D4+W3jyHsq7C42MK5dDvvd7v8Pv&#10;/MHvIcNneP29O/zN//oOBC2Gc5/ptIcvFIFu0/KOWYqGXL845OVnJFfOduFiSjKZouTf803933Gw&#10;nzKb3GE+EAiWCPFoEpOTYxihmJPJnEIaChFTiAZadEEIiuJ4kXcACAJMZKU/KHLwDJCBySzYrRIg&#10;R5BjEET5FN/zMCYkKyRSRPiiCSayVUl4hEo4kC7BoyDE4KHQKAyaAB/lQSYKtAxsNtDs46m73L4N&#10;r3zrDDeeVBRFnzxbww9uMJqv8nc/lHz/rzeY3VuF3OeDqEdD+MhUIczHKN6kFyecufgBaWfOv3ny&#10;v+C3/ssneXbi8/oHY55+PeM//PXb3HuvzdFBw8qjLGugD/k9yHPS4nloXoAsguQuHx6+zp3jZW6Y&#10;IS0gCx9ywA4DBnR6X+eFP77K6tUb/PCvP+Sv/+efkG5PbNWBBrREGIGHj3QyJ4qFh8iX7Ve32dy8&#10;QGhpKwgKgcitrL4Q2KpRURIF3HRVJf+0lcdRNi4Wbs/gmDvVJ9RlVAGKLGMwGHA8OCbPc1aWVzhz&#10;5gxRFFkMDkOapDQaDbSxe0DrT2Z10AejAWmSMxgMWFpaYnV11RqGO2+xra0tjo6OWFpa4syZMzQa&#10;DTzPqwikdT+rL3L7EqT+NWunO92jZAvqjNH6HyyyP3WQuq5BbYypAueyDLgErUtgtmRVK6Uq40Vr&#10;wKSr95TfZ7nVJM9za5AiBOvr66yurnL50iWOBwM+vnOHfr/PYDgEY5mUnU4H6YLxVquBMdZMUSlr&#10;pFaa9Fmt56jaYGlldRVLUN7zPPb29kizlCxNHaM6otEo2YGC27duOUd3vzIHLCU7PM9n6hhldYZs&#10;eezTwOejWqvRcFraClUUVemxNgah1YIVaS+eM3wWC4aUdxKk/CxQ+lG3HwVyPgrQtP3BudoaswiK&#10;6r51opRfWTCFsyxzGoaLcpiSKV7+rqo0XCwYeOVnl3IZjwJ2Abq9rjvPC3CgXkJdJglOXgu12MTr&#10;R4+Xeis/s56kKTfup/WoT5so1lnzp0Hqx12n0+f+Ud/n817zuOe/6IuSzWyb2vyzMK5L0wwvbNDt&#10;dvEO+0gpSIt/HNXBgo5OBqR+/o2wRmm+pCgAaRfuoiiYTq0Rp9YalKFQiigM6fTaCKmZTCd0Wz1G&#10;oxECy/q/dOkSt27dot1qM5lM2N/bIwwihLBgwPr6OmfPnqUoCpJ5QlForl59gvWzGxSFqnQwwzAk&#10;TRMmkwnGFAyHQ/r9Y+azmU0ECUGRFxYUcWxGg0F6Em3sXJ0rRRgHbm5WzOYzDAXCgyDwEQJ6Sz1m&#10;kymj0ZA8zYnjmOs3rtM/6qMLODg4QgiF9K22YhjazaXW1hQuCKwxXaEtszDNMlSh3Ni1Wv1ZnlVV&#10;BmkyXyQIwhCVaStpARV71jJ0rcRHnmXEjZBGt43wJN1ul27XjvmHWw+J47hiuRphDUasSZhwklSl&#10;+a3dyWmtMU5PWwrpDHBProf1MfLYJJAlHX2KDfuIjvfZT9d4ruLE47bFrhoHY/XsSia3EDYBWCZ5&#10;fc/DCwP7W5Uz/1Oq0rOdZymT0ag65vUnnuC527cp5pAmCaPRiMPDQ3Z2d9ja2mJnZ4fhcMj+3r7T&#10;DJ4zGc8REsLAt+Ct75Fkc4wxJ9gilRYeokpyluzQenJUClnJpZQ61yXDuByvzWaTLM+qZGMJkAsp&#10;Ki1qXN/JsxzlgFalNEoZogZEYcjVa1eRnkc6TfCCyAJuppR8ETapWkuQep5niVmehyckWitnTLf4&#10;DUZr6p4IJd9mUY5pFiZ3tSoii2UbULU6qNPrjqlJf9Rfc6IPmhOvfdRtUTGezSP7YhmnmNquq4zx&#10;rAZ1RhgGCBYxThAsDLm1XlQRKaUYDAfs7e2xt7fHcDCw16JQUCi8MGBpaYnl5WUmkwnb29ukaUqz&#10;2SAOY/I8r2LE8q/btBUmvaUuly9f5Jlnb/HzV/+ev/n3/575fM7SUpcwDHnyqeucObNKGHoMh0Oy&#10;LOHWrZuA4N99/2/Y3bYg5bmzF8H43Lv3gIcPtxgcPeCJJ54gjmPSLKXX7hE3GmRF8f+y96bNdlz3&#10;ud9vrdXTns6MAxwABHEAEJxHURJpybJ1LbvseyuxX7juvcmLvMuLfI98hyRVqfKtSsV1K4ljObGj&#10;W6IcWZIlURJFEiIJECBBzGee9tzTWisvVnfvPpsHAG3Jt0gFiwWevbt39+69evUanv/zfx6k8lld&#10;XaXT6RTEAydRkFmD5wVEke+CYDjmkudLjMmwOEBXSEOeZ4clXaj1I1VfU3Ymtf7GODBYa12Z6kop&#10;McIFCYQQlRSILQDniayRqO6pI5moYr5ctI+aRIcoAmAOVHfbkiQlThKUUqRJCphibuOutcyQGI1G&#10;RGruU23qN13KuZe7fPfbS1LICy+8AEwCASXpolyEN5tNVldXD50vTZ2GfhiGrKyssLJyHEgxGOIs&#10;KQgHTspnMlc7oh+3R2/+XJVa8zq00Ra/STvDAz8IgBkyLbl69So//OEOs+GzLDY0O3fX2bl5m3Rw&#10;giw7T5ItcvzECY6dXuHxJ8/ywcdXee+dHrfvavbTPZwjxyxCNxygXAHmFFGS8jomQbjDV1fOhS3a&#10;ZEyA9vKfrrZpQMhS1iaHVsTJJ5/iy9+c5cWvRvzuv2oTNmM8wEOxtb/P9954l//rf/8Ztz4IYfgS&#10;MAtEDEdDNBZJiwiJhyJHMmZE0xqOLS9z7ukO3/qjr/OtP/w9Tjx+hv/0vRv89M03+fm7bxMbhVbz&#10;LuAuLeODbWbDa0RknDsJ+R8esPwnJ3hsaRnTEigW+cr8l+ntdrj50V0+PLiFJQM0Etz34gLS2mhy&#10;Y0jJcGaIqevPBcV6VmFcRAwGfbcuDAJXV5X5oUUGAYHykHhYYwmE81LReUkMcoEpgZON8aUPqZtb&#10;+hRZbmRIBEFhGuim1I50hh+AUpBYdA6Pnw04d+4cLbVN3+y58aNYk62vrzNaW4NsFqQLpo+yIRJN&#10;gDOLHMQwvg1vvnmbi89e4alXXuHUwkkaCyc5s2J4bC7iJ3/f4+/e+Jjx/hokivbqSdoLC1igv36c&#10;+c4scbzF7t09jNbOfDyBsKHJSElzSS/tYunRaTa5eHGVOx9qZjrvs83gn/fcPSpfkPLpeVfJpDZ6&#10;wqQG40BqYXGcQjkBqDHFM1pkydXkqaQqjdLLNZPDRtLxmF6vx69+9Svu3LnDxuYGnU6Hl196mRdf&#10;fJGZmRmwztfog8sf8NZbbwHw+muvc/HiRbrdLm+//TYfvH8FrTXLy8u88sorPPXUUwC8++67/OIX&#10;v2BnZ4f5+XmeeuopXnrpJebm5g5J9U6ztD+P5fN/hY/KA8s/BaSqA45lKSfQdZBwmoFZ16ouQcCy&#10;kZfbSwmQcl+5aCnT6cvPlKZi5bn7gwFhGNJsNqtzCOHSgD3fZ3FxkVs3b3Hjxif0+4OCceXSsYw1&#10;1WS01WpVTPDSuVwIwe7ubrX4NMYxXIydsKtnZxcrQCOKogrgDsPQLb4Ks6QylcMUC9Ms1aRowmYL&#10;nevCKMfpw1XMWqWIExdprTM56+/7vX4BPosqDUOVzKVCKkUUdVU3XRQFUKXRk3tbY4KV5y/ZXOUC&#10;ppp0F9tkRQgreV2HGSvWugmtaw6ivi52f6eYiBNtTPeZxYVj1fUdJT3ie1GhSe2Agvr1lXVZgosl&#10;+C2lqIDGNHEptBVQoyTKK/WuBWk2PnR9zqV9woaxwp+awJcTYlfKa66DzHWgugTf6kz9OjhdB7Sn&#10;9ayn6+Ko99MpOZ8l8FH/7BeFQV0WI8qkR4uwBpO7RboP6DjGD+eYa7dphB7W84hNNgGgS3PEss3X&#10;2vv0PSi1ipVwEgW+38AahfQCjFWEQYTWlkF/hBCKIAgx2hLHKZ0ZQbPZQUqfxXmf+fGYY8vHETj5&#10;oqjRZO/AAXxhEKKtA2q0hnarw+LCIo1G5ORxhMTzfUZJQq8/QEpF1IgYD4dsbm6SpTHJeES/t0+e&#10;pgSejyRH5xlWawQeQriH2GjIc4MpszKEx8rKGaJmiAokuU7JjUAoB1hlOkcnA7yGR7M9Q6B8hIXO&#10;bJOZuRbNTshx7xjjcYa2hka7gZWWcZoQ5wlhoBiPc8CSxDmjUcpoGGPzxKWJFpOsPE8JA59GQ5GM&#10;Ic+d5MJ43KcRzaNwGsBpnpJmKdYaZ9bnS6JG5DwKZtqgXJBOm4yoEbDgzTMeOyaZMS7Q50vXP2gN&#10;WZ5VjITKfMwcNmAVNQCpDlbXgYnDIMmEiWitRT2ESf2wYkXprzDZVj6lQjh5DGMc6OxMzgpgsyBp&#10;hK0ZTAFgp6kDpsGiBCipSPKcMPBoNiJMnpMkMUmWkPUzBqMBi+3jdGbnOHb8OE8+/Qx5ntHt9djf&#10;26Pf73P16jX29va4d+8ua2tr7O3vMx6PSYYjMDDbbjlDQSbsamkmrFuvMPRMk7TSrC4Z017oTdIb&#10;i2NLlnFZkjRxv9vawixOIJWsAt/xeIzWeQGqpkzfYp2qAAAgAElEQVS8DgTG5PT7fRaOHefcuXNY&#10;48ArbSVZpiHL8YJSdqrmvF6A7tJ3utKiGP90LXhqjCEt9ZoLaQZZu3GiBBwLcN4Yg9UTViuFd4ZQ&#10;HAKky4BEBd7UwcWybZTtVBzOlDsKrH7Yfmy97dtJ8JsJGCqEy6By8z/HDrbWBe2k8FlcXEBKye3b&#10;t7lx4wZbW1uMR2N0kjqWvbV4YcD83DzNZpMkSTg4OGAwGBD5gdO6RlfBjZK93W43OP3YSU6cWGZ2&#10;rsPpM6c48/hj7Oxt8bvf+DpnzpzBFz4rJ0/Sbje4eu0ye3vbCJmTmzGdZoQxlvZMSHgwAqEJAo/l&#10;5WOMxy7wEg8P6HYPmJ2dodNpEzYbNFsthFJYK1laWgAso9EIKUPCyCdJDGnqDMry1M1ngyAE4aO1&#10;ywYx1uD7ksGwXzHUDz33TOQ4ZMmhVrIwqnb9kijmms6k2vXrpQl4+Qwo5RVSapN5YDlfdfJrpsbo&#10;F0z0qIv5n3Sa91mWuv5MeU7fv8hM1FojpJPVE9JJB2iTu99oDP1B/1O/7TdZpo0Ty7Y6DVrXP1uX&#10;lZsm1pQZNiVRJkkSGg0HtsXjGCMk1nNZFkEhY0VZW4fmT58TNrUo11NBATyrAjyRCDRC5BhynB41&#10;BWCsqWQghAbVJMsViBdBLHPz43X+6n/NufPOOeY9yWjzGPGe+725fBMa65x4Yo/HL5zn9W+8ypMv&#10;dnjyosc//niD995fZ7+fk5OTlXJetn6dPo7ZogtedAyivF+OMS2EA4SQBrIB1Xxc2MLLvGCIWwOB&#10;wZouNC6jzqzz3Ovw2h/N8OLrx1hZWWFEk/24QWSeZyH4EvfWM3704z1u/WIfrA9hDGEAY4POcmAZ&#10;S87IuwvNLTj9FgSbNF+GJ1/2+MbFC/yb177CWV7jnTe7fPcv3+JXP92lvz0D6hRki4xZYBzNQjxk&#10;h/eB77N/Z8DqY/DaN5c5Nn8aMzNCSng8+BVffm2fH3zvfW5e/jkts8JM0KDpB8TjGPw+Wg6JVUqs&#10;LIlqkqsWuZp3wXyVs7+/j8lT/JkOQTsizmO0ScDXSC/H6D5CjJlpSZYWmsx3fAJPY4zltH+AEJCk&#10;MBq7/qPVXEKKFmkC927dQ+aGmUbI8YU2kTIkg31sqvEDGFtIAhgFkDcWsI3nSRPL7asHrF2BQS+l&#10;f5CRMHByWqHGeFuEC0Pmz4xhcQFEA4QHqgPDEJNpEnEc3z7NkGuI/CMufXSP77z5CSe//jMuPhHR&#10;bV8jeC7lj87+V5xcbXHgzfO9//v7QJ+ZZ1/kd/5knmNLxxgfnCAUp7l5dZ7vfvcWNltia7zKVvc5&#10;9EyPPfsBkRfR8gzdeJskv0mnMYta2ELMbEDjOmQtJwGTNxF5C4mPpFW050dM6i9+mYyHFHhHJeHv&#10;bCVcIkc9Vlm+t8WHhCnIIQZRZBtNDhBFJtlk3NK5ZjQcsb29XUlavv/++4xGI+bn53nuuecAiJOY&#10;v//e3/NX/+dfsXp2laeefApjDNeuXeP7/+/32d3d5+TJk2xsbDAejzlz5gwHBwf84Ac/YG1tjU6n&#10;w/Xr1+l2u0RRxKuvvlqR6OpSp5/n8gik/i0vRwFTR7Gt6xIf5TbgEKhTsqdLCZC6PEj5t2Rel+B1&#10;qZNTahsLISr5D2stYSPCWgqjpKzSigxViFQKawzPPPsM5y+cZ31tnWsfXWN9fR0pHKtuf2+fMAor&#10;pnYSJ/T6PQbDQQVe+75Po9EgDEI836vA6CiKkCI4xHwtTSArNlGcVCBYuYgVQlaLy3jsmOJ+4BOp&#10;CIFwadC5YyKVqRflnNZOXgCgwrACn6VDYgsGjMXmOZ12m1I/sL7IdGsOUYFt0wB1CfSWIO80aFdu&#10;831Vnu1IkFoKryI/WDMJNFaLAKM/FdyoH18y4Mp99bbkAHevAOALsylZvxZQUhbjQQkYFb+7AKzb&#10;rdJYsmrNgKkWaJ9a5FDWY1GTspa2Xb2YdN7l8XXm9FEg9VEM6zoo/VlB6ult9cXYUZ//rKD1FwGg&#10;hsnSr/zrmGSqAB5zAiloNJuEQUjqe7RUULWdauEuVbUtjEKEmBhX1oMJUko84fq9IGiA9RFeQJZb&#10;Wu05ZmZmqmOTJOagt4fcFGizyvnOOebnF5wuZqdTMNQs49GYre0t+j1nqIp1qcUCgacUfqHFm6Yp&#10;w9EIzw8Z7OyQJCme7yOVcv1XkX7e6x7Q6+6RxiMCD8csjYdkJkEgyIvFt5DCsb1z7bSiC6aZ63sV&#10;omjHSimUJ7DCFMaGrs8bxAnSCFqNJu12mxMnTrCysl0A9TFJljI3N0sYhsRpXjHRRkPXP048CnKs&#10;0Uhs1V+mSUKrAH+6/QGNRsg4TpASkjghKPrfIHBZKp6vaEQRYeTTarUYDAYYa2mEEe1O2wH/WhdS&#10;QzUjYHDGbZ6CZIzOtQtolf1XBQKW7B9RjGkTJukkJf+ozJMJ07Se7fHrtffieFHrfygmxVCAY9It&#10;8DzlGFB2kmkwTBxYJoqoYNnXeFLgSYmSAp3nDItgp+95NMKwmHi79pJlQ4bDYWVQK6VkcWmJxcUl&#10;nnrqKUajMQcH++zs7LK1tcn6xgZbm5t0uz3Wbt0GS8W6rTSXCyBX5a7d+b5fGJLJytw4zdLJ750K&#10;MpV1XmYHVNlJxpJmaRUQL8fOEmALgoB2u42UijjO2Nrdp9Vqcfr0aXzfacdrHOhmKvBKUhoIl/dV&#10;1gA8N/6WXhjuPpVGqKURIjjTTVGAvO66nFSOy2Y/7Mdgcfr3JbBdB6cPZbYVoPkhxrUQR5I4j2JT&#10;HwlS1/abAnjWxcJKyMPX0Gw2KQ0S4zhmPB4jBOR5xmg0YnHxJM1mExDs7+1z+9Zt4jiesIfzHOn7&#10;zM/Pc+zYMaSF3d1der2emweGEYOhY6tFLfddaerkembnZhFC0Ov1uLd+l7/+m78magQ8/8LznF09&#10;S6vVwubwpS99iZWTywhpuHM3QuuUTz4Z0Ov2kFKyurrKY6dXWVw8Qac1R6s1R6s1y3g8JvJjNjc3&#10;MMawsLBQSD0Y2s0WSvn4foAuyBWzs3MsLCzQ6zt5uSRJyOKsaIelJIXry0IbYDzJcDQ4Atyc3F8H&#10;OsuCMODGOYHECIER4hAxBOMCJVIKPMpxzEdKjdaFbJxwWQTG2km7nGokVZMQrn3V57xeEVQoMyH9&#10;IMCa3EkvFRImhSonQkjG4zH/kqWcN9azMMq5efncl/04OC3tKIqqMbae0XbU2iYMw+JZzGk2mhgk&#10;caarwO+nwekvXhEU+DWTccyW45nnOXmGOAHpEc02MUPLtWvXGG/dxvQOCLVlVi0TBgF744/p0uf0&#10;JhwMB1x4+jmefvo5njh/hsWlDeYW1rhx0+PeVs697S1HRQSXDl+VyesqOHYoSiscSI3AGf9JlO8y&#10;ODxfolRJRLDkXk6/PwIleez0Kb75zYt8818fpxUdsJPugRUo0SiCpRm7u7vs7OwAEJ45g1aCMGiT&#10;7RrsyGeueYI81+wPB9WCZ/GJFn/+56d5/fXXOe2f4kTrBL07Pd58803eeecdtjf3QbUIZzokow7Q&#10;QPgBNh6B9MBAHMNgQKVfn5fPGwkznRmiqIGnFAvzi5w5doLFzqwbW1QXo0akfk4WSHK/jQ1n0Z6b&#10;ew4ONvjo2kfsD7o8dvZxzl28gIokB4MucXqAkDnaDoj8nOWlFqtnjrFyfJZ2w2XgzSXvIYQgTiSD&#10;oUXKDu3WMkq2SRP422//LQ3lc/bUCZ554iydSHGwfY/BwS5SGUa6h2742NklouULBLOvsrfb5yfh&#10;P5Js73P94z43PrnB8XP7zM3NOkAOzcxMh/PnznHyDKyNBtCLIdSO/W0zhHFBs5bXwu/Mste/ydu/&#10;vMYLb83jHzuFmBswyxyz7Vlef/3L3Fl/hp++9w7DO5doNhpcuHCBc6urrCx8jWw4w5vRZd5++222&#10;NyXGOkO6QAY0aeLjo8kZDwZ4Xkaz3aTT6eD5j+Cx3/pSn0hNLT5L3ENUf2u4wWSCBQVLupSIE+X8&#10;vBznRTltm4wjynPEjlOnTnH6sdOs3lnlO//pO2xubLK15bIXPd/jl2/9kvfff5/uQZf5hXnmF1wW&#10;2ieffML169f5gz/4Q5588km+853v8M477/DVr36V7e1tPvnkE1ZXV3n11Vf52c9+xvb2Nnfv3uXc&#10;uXMsLy8fGk8/7+XRU/hbXh7WEOsgWPlvkgJ62BG0bmhUfqY+iawzqstITWm2mGVZBZqUqb15nuMr&#10;tz9QHqrVPnQepMLgJtGh57P6+OOcWllha2uLGzdusL6+ju838L2QRuRA57CQ4yiZ0PPz84eA9PpE&#10;t76Aq5s7lXVijEHWBiorpib8CHxRAhclC9ydX6oy1WPixg5UaZcT9kdNs7oCkCWq2G9KBjEc+g3T&#10;AEqdMXoUa7m+/TAz0H7qHPcr9TZRAtXWRof216+p/r1HsVkBPE/WjuFTAFFprHjUb3X1mh76nYf3&#10;H3bLdeUwaD392h3rVeco5TmOYlEL4dJOy8/VAezy+Lru01HXP82Uvl+53335ogw0n7VEsYcVCiED&#10;tIAkEGhPsWdTRDPEZEOaueD3V46xFijuLEdIUSxEVYAnPZT0kUIBsgJwhSwY9qoAA5RDm2Qgi74K&#10;lPDwvBCMpNWaIZFDmo2AZDRmnMRkaYoZaz5873027t5hYWGBzsw8vuckMJxBbEKZTm2sRQaSRCdO&#10;hsC6xXCuc6RUZFnq3hdgapY5RpsUgjwesbOxTq+77wBcTxaLmxiLxHoRmUnJGIPR+DJABj5CaHSi&#10;wWgCAXOzsxirSeJxEbRrkOUpWZbSarTwRZlm78AqRxBURJ05mnPzfPLJLebmjjHXmCUM2ljTQBjH&#10;h/Jp0gm28H2PRElMbDG+xHg+eWYZjROMETQbHbxolnEqUX6D0TBBBSGe8ojmIxdgkL5zvEbhSYVS&#10;PlYprAoJOx7KV2ihCBodGu05vKCFSDKksJW5iAdksWNWO4VOWej9SzwRIP2CqYhCSEkQReh0jLQW&#10;Y0TBXJwgOOWj5fo53OK4zKzJLXmWEwq/AMGnArzFtvs+n2WQ8iFyIaW8irXOUFfXWK/WQvMoMoSx&#10;UOhWgws0yiKtzwBJjdiZ5SHtdpvA98nyjLiQR8nSlHE8IswEeW5IZIg/v8Tjy8tcePkV0ixlOBwy&#10;OOiSpTFXr15jZ2eLQb/P1tYmaTwmi2OsNPieot8fILXDQwTQakbkSUKztVCN97o0VrYU7FJJI3QB&#10;CZ1naJ0WfapbYBtrCJtzjtGMQIZOPnJoYsIgJFqMWIhmefZLT7N4Yp6dg23SFAK/RTbOaDSbGHKE&#10;cWa7JcCMLUwycUC0lBLf8wjbLWyhlZylORJD4EmMKRibWrtAgHLgtsnTKlAlrGP+lax4YQ2+FGSm&#10;1BQ+PH5OAtb2yP1lkPpwmzoanJ5modbnPlobl7nRG9JsNjEmo9c9QApJMh4T+AEH/T22t7ZYW1tj&#10;d3uT8WiMkALf8/i3//5FbJpz7epVLl96j2Gvi5QCo3Oipk88ylhc6HDq9DHSNGVtc4Ner4eUgqjl&#10;glVGUPl5DIdD8jx3JncvP8/c3AxKwai/Rz4ekGiBHneJe9t0t+4Qp5b/5d5NoqaHEJY0dbJDDb+F&#10;FCGCkABJGCg820RnKSbvYtmg2ZKotEU20uwND1hf22Lp+DJeGLC1u88rr36FZmeOVAuixgzWevT2&#10;U5RoENqQJE2QPlidO+DUWvJckBuFtSFSBkTBLJIRNpdkJnMMaQ2ecgF44YWU1AWdG4yuB/J9skyT&#10;pRrrublGq9ks5uLWZU6YcUFIKOcVTqfd89w1ZEUgqG6wWMQ9sNYgVIM4y2nNzJPnCXGaMByPGccj&#10;/EBhc5d2L6wplN0ETvPYgZxp/JtfQtbnRnVAeXo/gJW2yiYE8CO/eq8ChbGFTr07sPqrfIWhkKzR&#10;bs1jrMYI4aT+cAEBISDLyoBwDvgoz0fnsUudMB4VyCrM5DWlnF15rZKKWWfL12Dlr+nMplvTGyrQ&#10;xQVAQxDhJKBVdAslRm2zsECwZ8BY4v1Z4ATwGtf3Y6Dn/ukR6DEEDdAH3FkX/KKX8Ozpn/PsmYxT&#10;X95i5cwaL73W5aOPff7+O/DDN+7Q6zkzw4XmOrONESLtEmpBMD7LOI8Z+wlhGDEjW/gaZDwm10Ok&#10;P0CFMaNOxnAO/DOnaV14jmzhOTbtIjvmlAum9ve49KsNMKuc+YNznPz6OXajHda4gQks2iha8jjD&#10;3mN4o4v0zYiB/33oDFi4GHHi6zOEYUh2c5GZ/DFOtx/n0qVL7L/1HWj8iuYLhj/9736PV7/xPIIA&#10;zYtc5xQ/fPcKf/OLNW7d+mNn16gF+a5CMefmAmMnk4OfghgQPQUzr0P3XMDlKCVXIVGwRGPt9/jb&#10;N77Nu2/fY8YO+dNX4c+/dowVNSJNt+l1N7EWRq2IbHEJceIUZvkktt1iHCzwwbVV/qf/8RLdy9f4&#10;2ist/uv/5lU6nRabw4g4XGEz97FSuMB/M+SxMONEw3BSDfA8n1lr0Ht7mGCJXB6jmzSZWVrFj05y&#10;52afnfXH2bp5jxceX+DPXv8qDZ3Svd7CHBwQJwO2ZyzDZsaxlQ6zZ2bpnGgTzn6Nvzn1Mrc3erz9&#10;3j/y33/7BP/thd/nd776Gkk6QiYwg+C/eP33GXz0u/xvG99lf+82qrGIHinQGYZZrFogDhboD0Lw&#10;O9y6u8H/8R/h+Kkv83vfeIqN3ha/6j7FydPHeOJ3x7x2aZm//49dPn7zbW5cfIln579EZ26G1Acv&#10;3ENEm2AeZ7j3GsP1PyOYu4BVP6A7HtMSx+nYU4TJCmnaIttbgP4yjFLIW2CC4umyaKFBHDCRnfk1&#10;yhfVkPU3VUxISf5wfeiEuOAAYIGwAdAAfLAZxuZYOUYSF2NSSbAUGCRWgKnhJxTf4BIxJlJBAFJE&#10;TuZRQNC4gxyfhnETwnlkDMrbdyQJPYuxEoszaEf4TtrfaJB9ZNrCpLOkeY7Ih+RopM6QeSE3OkiQ&#10;foZuxPTiISo4w4nz5zhz7nGEEJxcOckHlz/ggw8+YDgcsr6+zv7+PvfW7rGwsMDrv/M6r7z8CsYY&#10;Ll++zM7uDmfPnuVb3/oWCwsLrK+v85Of/IT33nvPzX8aDc6fP8/XvvY12u02f/mXf+mkbZOkkHAL&#10;GI/HhEUWkaukYv4oyvXLf4byGZr/I5D6/+flKPbrocVSja1QB9vKhU7JUCjB7DogWW6rM6rrLMY6&#10;47puxDht4FgC2gBRFLGyssLMzAwXLlzAWluZ1tXBwfLco9Ho0DVN/76jQITp31+vq+nX0yDj9Pmm&#10;weLpeqzvP+ozlb7nVN1Of24ahD7q31GfOQqkLrcfVS+HgerDC96j6vVh319qIh0NMh/9+4+qp6OO&#10;/ecAuNPf8zCQui7xMc2mftD9/20Dl3/TpVxMN5oNsBalDRJXr0HgsxQ1iY7NE620sEYUEWyBEApP&#10;+njKR0rHWkaIan2IcKZ35WsVesVC1CCFR+BHWCOJwgZB4GNxEgFJklTslyxLSdOY/b09okaHVsvJ&#10;A5VgW8ky9n2f8XhcBfTK84xG46p/DCKfPHN9mzFOl97zPPI8xxqLLIMexUTOTCoI43kYq9CFxJI0&#10;TnffUspf5BwcHNCZ6eD7PlmWEScWpcSk35WF/IWUjr0rXZttRBEzMzOFC3QppVNmWdiqXhtR5ACR&#10;oq/PtcYYJ9nkzHKd9JPyFEHgmNGm0ShSqQVauqwcVZqfUpiuFs9QkiSOlepJB+6JQsPeOr1XP3jw&#10;FEZYd++r545JWxBVo7D3fSYnY50p9OncMa5fEoeCYFW2Rw14vm+mw2d+/GsBtNqLglD70CDXw1L6&#10;POW8JMrAiirq1v2zRZ074EZbF8goWcxSKhbmF2g0AhaXllDCZQHtbG/R63XZ293h42vXWFpcYDQa&#10;Muj36HYP6He7GGtJYstwtIvnSfzAd1I2Srm2Xchj9Pp9J/cjXWChkiAogNx+v49FFDJPCisMWZaj&#10;jSbLc5Tnc/z48SLDQuJ5stBvd1lAo3hYBRh936v8EzAGrKDValWse6whLzLJynmKk1YwhzWniwCu&#10;MaYAmylkTA7fVvsbXgYcYlsXpa6HXAHeNUa1NroIrrv+J89zpHQM2Tt37nLlymVnlJimjEdjkvEA&#10;bZwcjw4ClFLcvXuXq9eusb+/Tym1kueurSwszdJut50R43BEmpbyPA5QDvx2Jb8wHA7pdDqcP3+e&#10;ixcvcvzEEsbk9HrOWGj52DGWTyxxbGmpkiIxRjtJGJNgcZkcxmgEzr1e55qPP/64SItd4fGzJzEm&#10;od/vE8cx89GK6+8aDXTB8NdJQhA1CqmiDIGTYBNCoHONIcNagfKUM8Eu2oLvK8c8xhAbTZ4lVRaA&#10;69OKBXIJEmOnec6H76d1BIXyPmqtybWmdCmRUpDpwmTO1oNqrjVYW+sfyvZWb3fFfiMnRABTSOWZ&#10;QhO71pNRO8wFXb4ApeyvD5ej8hAelSOL8MEWbGshAFn54Bhj+PFP3uelr85w6qUV5ufmWV1d4OTJ&#10;87SDWTxzhb/+6++j8Dh//jyvf+ksgR2xeeMO480FpBTsiz5B4NMWLRooIq1Rfo4XjvCiBDuXY1fm&#10;mX3qKWaefIF45inWzDy75jS+59PcvkdzZsTNe1eY6XTwfB9VEFFyXFaXFYYwiohEC2MGJEkC8/O8&#10;8OIL/Kt//5rr+7ceY1afJt+GtXtrEDVgaYk/+ZMv8eSTj9GkRU7GkCE7a7e5cuUKH179EMNLFKrw&#10;xd+SbVljh7daPPlkzMuvPMnKsRU0bj0cEXHz5k3eeust7ty+w0srJ/jyl7/Mcy89CYMN8l1Lu+0h&#10;EMSdJhxfIThznuDMKuHCIgnHEP5dTpw4we7dD3js9GO88vLLLIYLrNld+kIzZI4cjXbwKot0mWFA&#10;p0Lv2qg0RXlNPBGRey2ajTbQYWkpotVq0YicbNJgMEAnIw4OuuR7e4zjHgMVMUaTpAFJkhAmKREB&#10;Tz/9NH/6X/4pH69d4cqVD/ne9+5y5sxpVlcew2LwjMfi4iKvvrrCO2/d4OfrO+g4Bh0CIcr30VlW&#10;m7cDWcb29g5XPvyQheMZ+4Meve0lbt/dYn//wJHMZmehP+Ctt95C+gFPPvM0VgqufXSNwWAIxrC/&#10;t8/VD6/SG+5zEL1LEie01QphuoM3vsuMOMMnN/ZdOxElc+rQQ1H8EfCA/vtR+WKVighginGyCORa&#10;U2yqxk4L0mJNOZDXsRBT/CvaRQyEcOfOHT786FcM7Q7Lp1Z46pklgtkWWZ4R+AEff/wxVy5fcZmg&#10;SnLp0iWuXbvG3PwcL7z4Amv31pxnzNq6k8y1cObxM8zPz1dryTx38nbl+rNc08zPz9NoNCofibJ8&#10;UTCIRyD1o3KoHAWylg9gHcCs676V78uJdF0WpEwDn6SDa3zfr4wOy+1lemHJxK6D146hGFdM5UbD&#10;LSAWFxcrEBo4tHisM7qP+l3ldT9skX8USF0/Vx1Evd/fowDKaXD5fvvr1z8N9h51TF1SYvr6puUm&#10;ps8xDajWgxf19NT6/Z9uB/W6uh8IXr+++4HUD6rfaWD6YfX9oFJn6xwF1h9lfFh/XzKljwKw63V6&#10;1LU9Kp8uZYxbCJc+nxdmorm1CBU41pqxNNoRraUluo0IbHEPrWPBS+lXEiFUoGRxT8u2JzWIwkPe&#10;CLTJ8DxF4LWx2oL1yFKI5lrEXooUMZ7nAN48zxiPh3R7CWEYE8edIuXdpYqHYVABX6WZq1ISrQVZ&#10;lpJluQMvhECb3OmBUqTeG3e80boAFeopY7UJcS2IUur5GqdjUEkEpEnC3t4uzWaDIPJcenpikFGI&#10;EB5WW3QFThagK45V1mq1WFpapNFoVgC15yl0bgvWNeg8x/rFsyMnpqAlBqCkA6+drI+stPopgpta&#10;a6wRDqopZQYo9P+L+V+aOTNHCjjH9/0qe8FYW2Oq3adIKmC6DlSX2+p6sXVAh+JapHCc3tLgzxoX&#10;5BAFMGqy/DDwXQfCHTpZu2dHtPfPDPYIKg0QW4LnvwGQ2lfkeYrWFGbAEp050LVkeUspUNbdwyzL&#10;CokIiyclaINAEXghURQQhgFzMzNordnd3UZnOc8/9yxSCfZ3d9nZ2abbPcBoTbfbZXd/yGg0otvt&#10;0u/3MSmgIIp8Aj9wwR7Px/MUFGCpMzRzY3ez2UKXiwLhpDdcOwlptdsYC+fPX0B5HkLmBIHPcOgY&#10;2dZMAG/HOyz6Z+uABlMEb6jmFTlZmpKmaRU4P4qdXILU1jpta2uNS68vn2F7WHf7N1Em3334zJWG&#10;eZ2NPcW4LoHpch7meR7D4ZBr165x9+Yt1wYKMoLNNVIWvhtBwL21NW7dvMntW7dIksSZCaYJVoPf&#10;CDh9+jRJktDv9en1e2RphlJOq9v16ymNRos0dazzmZkZnn76ac6uniFNYja3drl16yY3btyg1YpY&#10;PrZMEIaMRgOUkgShxTImNznGOn18oQRSWKSAVmuWNO+xs3PA/GKEHx7HWk3UBIRlXMjpRM0mWmtn&#10;/Aq0Z+ZotTvkucHzRGVAmescYQVKOmKEFW4ua61BCL/o+wUmz8hzJzdhtOcAba2qdlaymstSzAqm&#10;5gUWKSeEEGfGWGSgFfOMwFeTfqVYRJvKDLamNV7tP1xEoeFfPgPG6Cpb0pYMZAvWFhBcwfyztav+&#10;PBdReabY2v/LVxaB+vRBv1XlIf2MGDuwzUr3r6ovBTTxVJM8D8F0IEsQMsbaEWAwozH/z91P6Fz5&#10;GXZnxJlTHUQ7ZpErfP3cN5g51WJnq8Pa5Y9ZZolvXpzluQvzbH1yh/WNnzGXSTprTSQthAyQKoDA&#10;J2/66FbGwYylP2ex532az4fI04ot+gxIGTPE4wQn1yLmbi1gBrCXKXaHs0TMkxGQ6ARhOqTiHM3g&#10;OXK5xD7XGTOAFY/TrzR45qIlRDJ3LiJK4N1/uMbm7vfA3OLx1dN867V/zcLsAh4KqTPy/VXuvj/i&#10;+i8bdD/2Qey5GpaOjmnZKKJLMageRHd47O6+ukkAACAASURBVMIJfv/3V3nlma8zQ0RCilCz2PgU&#10;lz78Lr947+/oZzvMPHYB77jHpt4j662xuXub4WAPgHTYQJkhTS+nE6S07DKi3Wfn4DYHg1v0RrDb&#10;u83G1g2ypR5bgwPiQBI3UjKtK0PpPNunnw8YpLtYa5kfL9PthmSyTW5nSEyLuWMB7U7I/q5iY7PJ&#10;nbWQ8X6fdHADLx7RvbeOGfSc18RcRBz5LBzXREtDwtlNjj+2SWqOEYqv0va/wd71n/Cjv9vh7GKf&#10;F54Gk2nEUCCyDVK9SCsKaLRCxgcFpVU0UfhoMkwSgl4qgiUN9m6P+PkbOftre4zHY3ZuX0IQYLDs&#10;7nmE8UWSrV2u/3iAXv+YD39wgB8G7B3sMvqkCaPj7CJ4Z/cOH7a36HlbZGlGy7P42YC8d5uWuMto&#10;D3o3h5A2EFYy6T9KoeK8mOd+/vvAR+XBpVgeOgJxYWiNtlBk2BlrESVwLdxaDOeh7NqAdHNxoy3k&#10;7vgKqA6BDLZ3drh27Robg5ucHz7ByqlXmZlpEfgBvV6PS5cuYa3lG7/3DZ648ARvvPEGly9f5itf&#10;+QqNqMHGxgabm5ucPHmSdqdNkiYsthcrjKxcF9XxGCEmcmFSSuLY6acHhXHpFwWDeARSPyqHwMRp&#10;MLr+uv7ZOrgHE6B62mRxmildAteqYHCVgLLnedUCqZQEKdnTYRg6LatiW8nkKmVHYGL8WL/Gkuld&#10;v8bp330UkFl//yAmNDwcRJ0GlI96P30t9XP4BePwfvunQedpOY86u/woELvO+H0YqFtnUZedYSmR&#10;Mi2fUr8PDwLly/qbrsPp+r/f/vq+o0DgB93bsn7qZZrtXYLQdYB6mkld/q2D1/cDze93/Y+KKxV4&#10;gkVYGI3HYMH4HtJ3enJJmuLlGU1PIaBiGyvpo5SHKIY1C3jKcwvx8t6VmtTKghQEYYi1Ep3nBEFA&#10;s9EhzzTGQKfdwfedVnIUhWjtgFoI8X1FHMeEYZsoihxgWeiFgtNojuMYz/cd6CopjvWdDIgoGYc5&#10;eSETYMpwPZPnKctzB0YKCp11Z1WqjTPpkFIhZCE1IJ3utZWKLMtJ0wzTN4zGY/yw5WRJhHbsQOmk&#10;JExeyDkVwJHR7vvCKGJubs4xn035bMlKd63UMo1NQpZnZKnTEHSmtgadl/23dfXabBKGEXmeOtmU&#10;YhwwssiYkQWT2rq6srYMIhbp1xKQkwClUgrf8x/+LAlR4cWICZhc4itK1kCeIxqjS/F2BrQltFcx&#10;aK0tDFUmzItSS7O8rEPyIYcv7J8J8RTnLgIBDzvLw+pHUIzt5ZghnIa1xRIEIUpJd3/zrAokT49/&#10;Web0ieN46AyIA99lIRjLzs42CGg1m2RJgucplo8dQynJYDCgN0irZ2U4cDrCvV6XQd8x3oaDAVlh&#10;TifdZaI8zxlreh5ZIaHhijOQ1EajPBco78zMsrq66o6XEik9sEklA+TakkQW70tmtHvWnHZoZVyp&#10;J5IkQrhxIHdC1AXQU1aqnQQspAAjamDfhNHM1Hj5zyp1UPqI158CJQErRMWELbM8lPIq2R/f9xkN&#10;R2xsrCPLLLWCrWNkiu+7jIhWu8Uv33qL4XCIMYYwDEmzGJNZwqbP0uJSlQ3R6/UYjccoJQi8wF1Z&#10;nmOLPq0cP/M8Z2Njg36/y97eDoNhn9t3brKz3WfxWEAcxwQjRRwndDotAuWT57Yy5SzHZ6yiNHwu&#10;jQMbUQMpBQfdAUZrgiAgGVo8T2GUY2WPRiO0tc6wNXSmzqIIkLlYYU22TCmkVRWQrHVOlrnnpwyg&#10;ecrDeB6eUmhVaJQXAThjLFJO+ovqsRI1koCURR0VWu95jhROO14p6RiutbZlrDOdK9nUWj9ATsLi&#10;+tvavK40YZysB2rssfKgQ63pi1LKTpPac/KbDRR9Hsuv28U4KS5ZZRFJKRHSx1hnfGgM/PQnmtXn&#10;3uXP/vxLzKqAEWPm5Axf+9pzbP27Ff7yf/if+eijD7l69QQvXnyGC09cZH7BJ+wltKMWNgvIc4FG&#10;YpRk7MPQG2Bt5rxHpCBJE+LxAdtSsRn7bOgh0hq8TY9Bf0Acuz5md3ePmWMhopG4cWXQI7X7JHoT&#10;M4D19XWXJVME4tY27tHpzGDSeUZrXd5886d8+OGHEEU8++xzaKPZ3t5GKweg6i2fK5c3uH37NlCY&#10;QdYC08JSBCSLZ0NKzp49y4ULF0jShI/v3KMz0yHyQ+7duM4v3/qI9fV1F/iWgnfffYdbv+xhd+/R&#10;721QJBYxDiGbbSOPXUUdP0EwP4dpLHHrTsL29hbWwvVPPuHb3/42QeDTNRlyrsXdoUFbF3AFmDd9&#10;OnbEXObA75lBn+FoREaLjA4ZHdqzZ4haJxj1Pa5cucKdazcQo5zr736An8bobp+wWPcNW20GniVs&#10;ZaShZGyP0Zj9CV70VQ7yMePRCIKAg92Mv/vbv+UnP/whQlvk6CLZ8BTNzte5cX0fIQR+FJFlgHVz&#10;VLDo3NWx8BQijMjTAz744H2u30kYjUaM985hYwuewova5Ilxdd/vc/v2bW5e+RACD2wOyRBszvDe&#10;Gh9ub7vAQnQT0hSYh3wWej6YBTBz0JcgZx0poHwgxNT9fVR+K0p5N533gwGjMWZiLii0LoJRpviw&#10;KRRDnCycsW49ZrWGwky7PLHR0G63ee655zgRz9GZm3XzTgF7e3v86Ec/4sqHV3j+hef54z/+Y6R0&#10;XgkLiws0m03u3r3LpV9dctloo1Hl1dHvO9+j2dnZCqeYmZmpSBQlaa70kCu918oSBMFvnCzxL1Ee&#10;gdSPCnB/4G+aHTu9r25MNw2G1vXkSqZO+cCUi4kSwK5/pr4/juNqf5myXoLV0wBpHZQu35eAQn3b&#10;w0Do+m98mBzHw+QcHiS/cdT5p8HiB4HU08cfxZSuG/9Nn/9B/z6r3EcdsKkD1ferz+m/0/V3VFv7&#10;p7w/ChR+0PVMg+T1eqzX/zSTul6/9f3T9+9hcjCPyuFiqWyZEAK8AkT0lMIqiTGShrQEvqQThKye&#10;frJKsMQqhPRQykcqDyk9PN+vZiDOmI2CCesQL2ECpHQDue87o6yxHbtAmmw67Vnh4SmfPM/IshQ/&#10;kDRbTZqtFko2EGKSYVDKBlhrieOYhij6tNTpGQvh2I2ZcQt/5dWfT1sQb0vQw018jCgXhNpF+uuB&#10;GxxgYZUz1/P9AJBo7YDiNE3oHuwTBB7NZoSQTosMYWg1G6R55hjojnLsUryLPrrRaNJqtej3Rg74&#10;UxKlLFGk8P2mCxIajySJK6NHax37WFOaqkKj0WB+YYHZ2VmyrMiIoRxDDMaCMDgQHGc8Ig1YaStW&#10;vNOd9mm12hUTwPMCEA/W9Cwft0Ngbg1z8X0PW5ieaK0LVvpEvmEcx4XGqwtuuPvggBxjLMGhIOhE&#10;q3/y/ffrg4oU4c/YH1S4dIW4l9/5600yM5MgpJPMkgrH9NfODDOKfACSZEQyHpBmWdFOZcV4L407&#10;fVXUj7HkmSFNhty6dZu9/S6jUQxWsH/QQ2DxfM8ZQfoBi0szlVmjMYY4HjPoD+j3eozHbpHb7w/o&#10;HhwwGg7ds1TUcZpm5EX9BWFIEEZ4mcdwNCTLNXGccv7CCY4dW0Frl7KphHT63Nbpk0dBVLFNTQEG&#10;YkuW5acXo67Pl8U8w2K0+4wVAlPobWPBCEndgLcEEKtxkt8MRPYggBpq0Jw49ARUv8uXEqPdwssB&#10;mq599wf9ArQu6oTDwW9tNFmacW/9rmO7B4FbnGWWoOGzvLzM3NwcBwcH9Pt90jRFUGZslAQkiZaW&#10;JI9dEC/y2O3u8rO3foa1hjRLCUOffn8IAqJmk9wYUq1BeVgpyPMR2ozJjdOnRygsEmNSdF6M116O&#10;8qA9ExBFkmx3iLbO8M8LZsi1Js1T0ixnOBojPY8oauH5IZ5XBDE1COUAbU95heeB68vLkiYpSRKj&#10;8xRdgOaVKbZSRTaNLAJZtgCAi7GI2vyLMuA1uVXlY260xnpecU/UIa3pOlFkYgZbtoLara+91roI&#10;PMlStiRz/gkUUiAlyG1LfXRxqG09Kr9m+RfXpH1ILyOT4mOeE/S3Hg4WcJlVOvOxhEDHBcINKGWR&#10;1qBNzHhguHLpF/zjD49x4eknWT5hSYcj2rlhXgua0Yv48hm2htv8+B9SlsJdLpzMEFZhhpJ0IMli&#10;jyQ1JLkkyX0OdEw3tWwbMPOCZC7GLG6SzcHA67JrmwzsLIJd1roptz5Yp7cG63tN3hsFrP+8A+px&#10;N8/QbTwzBynk49vc+mQfugsgd7ny449Q45RWu00z3mTvTp+3f3CJfH0XsThLsr7IL/9Ok3sCTYCw&#10;beItw5WfxWy8twQECKEQwriMLaGx5CByrEhA9cEG9PdnuPp2h9sfBmxttZnvnKEdPcWdm/u889Ob&#10;5HvPIWXCjbUV9jdy1MgS5o9j8yVc4pkl9gRp4GEaDUwjxEYa7XXp9nz2N15CxTt8fKnFzm2L0TGJ&#10;FIi24cAEaCMwRTNoG2gYn3bmnmcvP+7IAiLA2ABEhB828D1Nnlq6B+fZXZ8jTWLuEuAswDU+zvPD&#10;DEISqzHekFgYekmTnBaQgxeAehHEGdh/j09+biFJwYIfr2C0RasfgvRRfgdpG0VnVwZ8FZImBh8Z&#10;5yh7Es1ZBrf6DHQP0jHI45XwcE6AVCHWKtd+hxIKsLtCmhXQc54tmAyaZyBJwPpAWJzLQxLhEyBM&#10;IRGKM4y1VhdeH7pYpzyC0L7oRZVBCCtcFm1uILdYXa5RwJYJl6qQPSqZNEiwPgIDWmJyQB+el0vl&#10;pDnOXzxFIrtITxE259jd6/PDN97gH37wD0RRxBNPPOEC/WnK888/z9mzZ/F9nysfXmF21smmCeHk&#10;O44vH+fatWvcvn2bNE25d+8e4/GYlZUVkiThvffeY3t7m52dHe7du4e1lrm5ORqNBsYYsiyrTIM/&#10;7+XRE/aoHCrTi+ajQMdp0Ld8XQc5S9BGiIkmdRnVKSM8JXu6fF8Cz+X2unRIybgugcESHB2NRjUN&#10;valFYWHc+Kl03NrveZgcw4NA3el6+Swgcv1v/fuP2i/EhMl7v+9/GAg9LT1xFBB+1HmPKtMA9YNA&#10;6vu1p+n3DwNx7wf4HHXMg+5NfX992zQTfhpsrtf/USD1NLB9VB0+AqY/eznUfKwLEthiEZ6mKUJ4&#10;+L5PGIYoz2Nubo4kTRnHY5IkBwx+IIj80GmdFqw2rfMi5TEj1zlG5xhriEcG3wuKtgs61/QHA6w1&#10;zM/P88QT551pWhSRZjFxEmNRtFo+URSRpcKlUeZuFuP5PmEUgaWQ8bCY3Fk5KVXoNpcGcUCkIgcq&#10;HSKrTfTNHLAuK1BXSIGSsgDlHUPGtT3X10rhwHAXPJHs7+86AC8ICAKPqBE5MNg6wzbHEnT/ldCp&#10;67clvu/R6bQdSF2ALp6nCIOIKGo7zb48YDRykg3D4dCdUzoAylMeSeL0t8MgLOQknDawKFi71jjT&#10;SClVYZzoFSxB9w/h0u0MlkYUVayBNM3cc/WwZ6skzwnHei6ZgWW/4gz7NGnmZBzSNEPnjo1b9nUl&#10;k97JjMiqrUyA9skXlfsocuutKMFOdx1lff+T+wQBogYQISb368GHPfh78iwrdMcncg/WWJSvkEK6&#10;eklSksSx34Un0MKB+cYa8jhxYKPReMpzpiy+MwXd2NjA9/wq00AIB1KWgRpPKWc2p3PIXZ0p5TE7&#10;O8vsrGMwZWnK3u4umxsb7O/vE49j8jSt5L+iZkicJCRxTK4lWV4YwwgnCXPmzBkajWjCAsdlTCRJ&#10;7kBDk1fPmjUlOF2Ox6J6Fk2RuZBrZ3Sa55nTkncfdiBw1Q6EAyLLeZAxVeaDMU7r+9emONbLQ9jU&#10;h0oJVpfzurJ9WEueazxPMBgO2d7acvUUJ5SscSEERlh0oX3Y7/eRUhX9mfMOkb5geXmZhYUF0izl&#10;oNslTRwQ5vkuqyXX2hkOIUjHBhtRzdOSJMEaS6vdYnZ2hv2DPYJAsLi0wIUnztFqtxESPEGhV1+w&#10;fhFVELJ8Bk0x/3SmeI451Gq1iKIIYwOGwxFRMWaX7SNNNb6QtFqtSurL6GKhWlSmky9S1W8KdIi1&#10;tpCCydDaFH2eC+AdnitU1e3A6RKNrvqD8m8BYjsK66GMt3qQw8W7RHFEeYayl6EaO+pUwHrXk+dl&#10;wE1UWYq6Nj5NurKSe+yAagQP6Xk+b6V2tfWAzRfrR/xnL5q8aE8Si5tLuYyW2jw3y3j33av8h/9w&#10;lc4cBEAjuU3Uf4L07nN0Dw6YZZbtrW2++90rvDd3wFx7SGgFab9FnjRIM0uSK+LM4yCPOUiHbJsx&#10;/cDQDaEXeQwac4zDY8TBPMgFsAGkHuzvwXjI7tYGP964CqEGBpDnoApW7HjBpfHnKYzHYAdceudd&#10;3r/2UzefHHXQXUm8m4OQ2NGIN998k7dveGhPklsPaVvY7izDWymM5vDDtmP6lsO7ODzeOpNRw5Ur&#10;l+mOLhNGIbs7Q0zeoek9QRqH7O8NAEdyWFtbo6djonxE06YIOybDacimSGJPkXg+ieeReoJMBOSx&#10;M86UjLm3dsDGpss8HJXuJXPHwcgyUsm2GRHqmHbWxRiLr4uxHx9rQ6wIMYTOKNCGGK0QmXUm1FgE&#10;EoXCkGEwpNqiKbKvPEHgh5hcOumlXEKonARCkoJXZH4kCVme4ntNNLmT0xqN0FaDaKOkV2QfSTzp&#10;PFe0TjBZhvDKipbgR5BZhAyK+bMt8AXfeUfnKcqPHJnNaodGSndnHGhdGMAq5eYfQoAKQBdZyEJV&#10;cnjlMbWp3aMo3W9LKYdf68y40Rq086Ap2xXGuA+W7acUqsaUg3k1T6RkXwvhvDUD6CzOgNRExTg+&#10;0vDWW2/xF3/xF+zs7vD666+zubHJG999g1OnTrF6brUwsnbkqe5Bl263y4kTJ3jmmWcQCN58802+&#10;/e1vs7KywvXr15mbm3MZG0nCj370Iy5fvsz29jb7+y5TYXV1leXl5YoQkuc50nuwXODnoTwCqR+V&#10;B5ajmGDTMh/11yVgVwKZdZC5zr4tAekScK7LeOS5M9vSWhNFUQEepNVCun58p9Op5EHqJkHld5aT&#10;+zqAWgcT68zqo0DOhzGdPytTug4QTx9T/65puY4SJD3qu+BoOY+jrvt+IHU9uDDNaj6KpXc/Teqq&#10;g77PcfVyKMooH9xJPuxc9wPbP8s+OCz3Ub8HdZC6vM77saWn67fcVm9b9/sdjwDsw8UIXDpdsZjO&#10;rHGgrNboPMFTHoGS2PGQ4dYGV9+5Qpxp4jgmTnMMAi8ICaIGvh8Sp0ktyOV0QvM8c+ZpxuLbDmEU&#10;OhmRJCnA1gGNZsSp0ytcOP8EfhCCgDQdk+UjHK8iQ1uJ1v4EdCwWKVI4oz8hRJVuLQtgVhd9lRCi&#10;0la2lM9VOStyEiae51WyICVwBjhdbQClnDyeEO56co2WOdKXeMoS+B4b6+sFOOPkNpQKCIMGee6R&#10;xgZE8QwbUeiTKoRQSCHwPJ+5uTk2N3cLUNIx9DxlEcKS5yn9/X0Ggz5xkrgFLFQL/1I+AjsxZXPa&#10;rQ4A1BoHXkpnnKiEh0A5kFp6FRCEBeUpZmbmWFxcxvf9wsQSp7/9oPZULtasYOJaXaTF44zQ8jwn&#10;z3LyAqA2hfyKQBY65R6e8lCFiZkVE1Y8lGuV4v5PXU/JUq0Wr2Jqgf9PKROsu/rWhzKpH/I1uU5Q&#10;CLd+z3O0TlGeQEpDlo0ZDgakyQhhrTMvtLi6KqS4fBk6s7rMkqQxo/EI0WxhLMT/H3tv9iTJcZ17&#10;/nyJiFwqs5beALC5iQBxjXNJSpc06eGONKZro1f9L/oD53Hs3rExu5SNibJLSiJBYmmgu6pryyUW&#10;X+bhuEdGZmd1FdAACZB12rIzK1aPCHcP9+985zvrlqurBXXdosYjQlRoZWhayeBeFAVN01FYkQdR&#10;StO2LYvFNVeXV6zXK148f05TNzRNQ/AeYyyjaUE5HuO9Z91GdJYnqUpMYfAR0BJ18Z3v/AClLZ0T&#10;KQPnW8bjA5arNSXFwAmvEXJsAqnJTgyfpD7Sx23GKtKOdx20qY7ld2KST+gB6qFm4Od59jfY1vPf&#10;A1CHEF49z6DuOdf17dN7h7UFL1+e8dHHH0tUyEHRO78ANJYYgtSBLnIwn7BYLjERRqOK0bji4OAA&#10;7wMvnr9IzgPXs6gVEJJjwGiFqRSPnzxCa83z56dMqgnvvfse73zrHbRW/OIX/5Pz8zOOT455+vTb&#10;2MLQtmuM0bRdjaVEK9BG2G0ZsNVK2P2rZUvwmthBs3YsFnWKDAnU6w5tWjyJUGFMmosaxpMZZTXB&#10;OakbWltAAHatOlQpOpDKbfT2o7WEYEFFjAJrC+pmPcBBt6PU8vw3vTq2QOxsmdSh+6S1qY+JIkuj&#10;MBkzTsfQKC2gvY4bQHuYWHFQEYDMxJbn4lyOVOwIwW0AmYxKZ+bvNwSlkbis3V4z//o6lP8rLsOt&#10;IHyWi9k4R+jvmYiuKgoUEh0V8BINgCJgOVz/70T+K4v//i/8X//9DKU7prMDSv0dXDPD4KD7T4yn&#10;3+IsXvM/f3NKieGwEimg3x2ci4OwGxNdSXAF3mm8C5JgEOGsSoYODYzTZwoElFoCTwX81Ap+lx0p&#10;CNvRKaBI16YweKx+CDwk/j7S8givFHUQxm1hDFURca5j+UFg+e8tFAKaokqggk6iGCp1yNLX6T5p&#10;YBMlElUDegHqCc3lFb/9xMtxminECWe8BZSSGyV6iDXna88ai8ERabCJtawAjyI6wd0dkYAiagVh&#10;nM5YE3D99hoIaLguEZhH90sbHFATCbQUGGyCXwMak5IsBgoqOlpGHACaBRGbONQujasCn1HgcKEl&#10;tApTnIA+Bv9YztcEcA+hUWA047IkdI7At6hchRp/Ig6+LOtBhNjh6TBUuBAxqiDEKbEboTqNVjIW&#10;Laym40oS2GHQWHS0KGfQwm1FdxqT+zkn1ygOPCl/uxynut4hNUXjaQWEj4GYal7ccKlTkzUDL+G9&#10;fXEbsnP+eKajkEDwShwWEhDR41fRZZxFIriiN6mbLEF5IVh7SwyGGAc4igSkyCcGmmZNVY1p1h2L&#10;qwUoePqtpzx69Ijnz5/zybNPsIXlyVtPhFhUSBLStm05e3nGe++9x+xgxtOnT3n//ff59a//nRAC&#10;3/3ud3n//fd5/PgxAD//+c/51a9+xYcffkhVVfz0pz/lRz/6UY9nlGUp+Bj3IPW9fcNt32R6uGwI&#10;Mg5Z1fk7A9ZD4HoXSB3+PWRae+9pmqZvWEVR9CB30zSJWbkBB4fyH/mceVKwC4zmdbta1rtg5uuY&#10;yfBqYsN92+9e4z6w+ab1ZjA5uStIvQuWvg7E3mXAD8HrXdsn9zEEqfexqfexq28DqV/nBNm1m671&#10;tr+H93T3+Q3v4ZCpvvuMsu0DqfPyNw3H/3O0zOoFSc5nq0r0tEJKRhgVq9WKq08/5f/+12d4dBrq&#10;aGFYaCsxVlqjjU2ATWJLRp+SiQWZgLcjxuMxMQZWqxWL5ZK6XnPy4ISD2URkP6xNUhcCFhAj3nka&#10;Ggg6hXSrFEbV0jRaZEaisP20NpSl6dmKXScJ3MqyHGieSsIrRRRtaW0oy2rIX+sZg0NTSvdAmXPC&#10;7DSJAWgLy+npKQ8ePmS9XnN9fcV0OmE2n6OUlK2qpE+NIaKSZIhJEz5jDLPZjMIWNI0AdJ3zEFtA&#10;JD4++uijxIqEIoHq3jt80gqejMcUpUwSM0BtbWJUdiIvoMjtMYHxGY1V9IkurS2YzWYcHR5SliXr&#10;pkbdBWfog2ukVql8N6P8KosiJUcEozVVCH0SyJwoUKQ+LEqRgMaUPDE5HXJ5tRr0JWlZG7oEQilh&#10;8CUgKl/vJiT/xsbwmmvcBzzt7H5L/5OTrHVOkgKCJO5UCtq2Zblc4p1H65Q4029YxFrrJPEiBVUq&#10;4jonMh31mmfPnlHX6/6dXlVJ47oTx9FoNGI2G7Ner3n+4gXnL8+5vLxguVjSNq0Ap84nh4nFpozl&#10;m4SHmqPJhAcPH/DgwQPeeusxgcAnz57x/PQU5xwPHz7cMKGjOFYODnJ+jLj9/kw3PIPKMXp5AEqS&#10;R0ajsQmkDUH6j65dD9572SGC6NDH2Gu45/OLZEJ+poovc4K2j0EdB78ZrM/Vpuu6ngmfNe+vLq84&#10;fXEqjgNS5EefLFPGHCMzIpTpenygqEYcH59QlBIGe319zdnZS8rS4l1AKZEJUHrz/jXW8vDxA374&#10;w/8koNByRVlUvPveu3z729/m9PSUk5MTTs9Ec3UynRKjw3vNZDKhcIZ6fbndt3s5h1aica+0Zj6f&#10;Mzt8LtEwbct6tWY8leSwzXXX5wjQxkq7VopRVVEWBW3XURZWGEdR7oWKmqKosMbQtE0/Fo0paSdR&#10;EtK2XWJK39gGez70/rVx034FKN92gMcYcb7bPOcYU13zvYSR2Kaf6PvZ/LfWqLBxePmBQyYEv0kr&#10;mCmEXwtg9+625RDqO8tv1jX8sU2n97OPERKEKWMWcQGPqGiwAiqHwGq5YuFeyjsVhyLgums0VzgW&#10;jCmgvqSm4bxbykl8hwoVihGaEo3FqgIXJVJHo/FRExBHNtg0JnqJ0pXMF0Mgdi0QZfynNLqcEjoF&#10;UVJoKtZpzpdE4sZjOX+rwTV0vkX5iDIRjIKqEk3jLkI0ImGhFLQdi3qBoFA5Ei2Q45vE6xPBKuxs&#10;hmsXUDdQHVPYB3SrmYDToUZXFaEJaBwjO8K7FR6YMqGjQRwFMd330I+XBASzeN8lCF9l+gRQYKox&#10;PhYQxMEmjiaPCREdNQGwFBRFQXCeEANGCfgaUFSqIkYYF2O8iyziCgH6BdgusATGlIWn9tCEDhCy&#10;A4k8gbsWcF5X0Cyom8jYlhhf4PC062t0MUbbEqJFY3BenNiKEZ4VOh5gMLgEnsfYAZ7OGcZ2Susa&#10;IackMN7hUWgKKmrWFBSY5HDJ9wkUId3LUpX4KK4Ai0ER8ARMqtN5vz5+JUKfxPre/qQsxs07WxzI&#10;argSGI7ahu/2QZRjlPdkJi75NaA6Zgx3bgAAIABJREFUzERRViWRwOyg4P33f8g//dM/oVAcHR1x&#10;dXWFc47vf//7zGYzyqLEecfx8TE//elPuby65NGjR4BoXP/jP/4j/+t//ZrlcsmPf/xjnj59SoyR&#10;0WjE3//93/P222/3RNAf/vCHnJycsF6vKXKeEWM2JJ6vsd2D1Pf2RjbUpN5ljmbgZAi2ZpA6h3eu&#10;1+st5nNmKVlre7mO4fLMoFZK9RrVQymR4bGGAPSubMQum+0mEHpXjuM2OY2bAPib1u+eex9IfVP5&#10;dgHYm2Qodq95d5/X2S4TfReI3gdS72aYHdrnAbD3rd9XvteB0ncFsfc9U2Cv3Mo+uZZ95d+3/t5e&#10;b16x9dosjaYLARc9vnWYaDkcj9AEzi7OuPjUcX61RGlFMZrgYsRFiNrQOo8bMglVRA+YkgpQYUrb&#10;tlSlsKl1kiU4e/6ck5M5bdMwn09YNx2j0QgXxpyendEFTVmUjIqxgHtKMRqNqMpKErCF0NeVsiop&#10;UkJYie5QSd8YmnoNSOLCqipTPyYJ28pSBhNd26KVZjQS/dxmvcaHQGEL0er2IelRb/4OwUNwjCrL&#10;v/3qV7z91tusFms+/vAZP/nJY4LTuLalsCIV4rwjIiB8iOA7twEWraZb1oToKGxFCJ7OiV7sw4cP&#10;WC2XXC8WtHVNWYgmdwiGpqmJUVOWJY+fPAHg2bNPeefttzm/uOBwPudqtRSAKZgtJjdR4X3EKqjr&#10;hpHR/OVP/5KDgxnrdYstyh6g6UFt2GKxbqRLBu1epSlH8DKX1STQTgnInsBpAZDlXZUpjxlg1JlU&#10;GEI/kAw+EIhJ1mLzzrF2OzFrtsy63e0fX9nutSDmJicEcbNtBo2BW9cXpSJEkfSw1uC6wNH4iF/+&#10;y7/w4e8/5OjwkFFVCWs0FUVrjY7g247o83u4pW4aDufHaB357QcfsFisIVrKasz1YkXnAtfLFScn&#10;xxweSvKX8fiAX/7yl/yP//H/cHh4yMuXL4khMpmMsUWJUsLmDDHSdE7kDwbvha5tCHXgL37wA/7r&#10;3/4fPHj4gM+eP2exXGBswQ/efZ+LywVFOULrgrKyLNcrqvGIVb0S5lxyghEjXSd6wtYYrB2xWkr9&#10;DGkM0qWkNMI0TUmaBgBhnsQOJzvCUhZGttw/tQHMbpkjDCXMNo89SrTJ8F0zIAbkc+8DpzOImo/q&#10;nacYFdIHViVd2/LLf/1XDg6mLJeSCDM7bEIIqOC2JL6Cj4ymE6wVLXC1Dpyfn+O9YzSqsNbQrB3T&#10;WcX0YMrpqSTsevjwGKUU/+3//G/p+IZf/PMvaNqGt95+C5RIaUgf6Xny5C28FwdSiIrWOUbVhEJX&#10;KbmpQynRsV6vVzivsWZEVc64vvgPSnvIf/zbZ3zy8SlPnrzFaKz45PwTomvxTiJXuhBxHbz99BFP&#10;v/N9bDGmbtd0LoPBgaqoKKoStGLd1HRtl5wWnq5rMUYzGo0JvqNp603ipfQsO8kM1icxCiH0z+kV&#10;AFlJ0vD8O7e9LDnW93PZCRJCAqbF4SJjSdMDznk8mfeVsgkDvV53GKuxhWFdr6TOh7jp6yLElIiy&#10;p25HtaXJ/WXZcGx567a3Onmy64lBmxjMBUJ+FwtAb2xBTgi4GecN++jBMe6AU4lcSzql0uQ/emfz&#10;G2Ndb3iAWEmZhvh9dEhSQAFbHMvUv8QExeTfoNA0rIFvM+bbeCq8sz1xoDPnoNesTQuMIP6AS/cQ&#10;/LflfP736cQV6KQLrBLrVwGxA+WF1pjKINVDHNxj/75E3LcrDAJeRoBQAIboBdLWIkoBVCgqVHwA&#10;aLrVd9L5FyhqNEsgiLPLQ8RCnUFe0n3pEq+8YdN6j4hMEZZ3Kl88gq7BdWHznJqCrjGp/IDpCK4D&#10;rQhRc+E7YWfGkjWgVEoyi0S9xfTdvziiJM/WcZwg8jEG4USHVu7BRmMccaAxouVAbj8nItuc+oEu&#10;hgSEe1YxEphw3iHPgxMChg4NylADxDnLrgU9Ag3BFyIvQifPjhI6BxyhOESHSNfSMzg1D/r8k6Dw&#10;+L5teBYIl3xBT2ZA9U4KgLVf9e2rpeu3E5Z4SNzxbhBPEXMNSWeMdLFBUHVPzeb3ipaYBz1KpTqZ&#10;v9O8LgHq9/ZFbfCyy32tDK6/bB/+K6bzeDadSmMolAKs1GEHsY2oqNE+56Dw0uZjKrsq0VrTrddM&#10;TIVXFesuYHRBTElKzBhQBeBQqd4r4Kc/fh/z4/d6MsMQM8mEF6MlsfXR0RFHR0dShhiZzWbMZjOe&#10;Ps3918ZijBweHvI3f/M3W/OLGCWJfYwizRZjRBdff3ziHqS+tzeyDDzvNoa8LmePz9vsApoZrM6A&#10;8hAIzMt2kyk6Jyyu/D2UDelZU3s0qodlvgtYuQ9s3gWZhyDyPhB6n2b0Psbt60Du4fH3lXH3GLsg&#10;+20g7ussT2jyPbwJpB7+Hn721Yvh79tY03cBqW+6NnhVc/ouz373ng+3272/9/YlWyJr5YlgDJGo&#10;RSNZJ8aw9yEl1ROma13XhBixLuCiDDGFYeITo2Yz2lEI41OliWKp89LkXCHK+TtJfOi9TEPEsVYk&#10;becSpZJGfimJ5JQiMTwd+AwmWNkW0a1GKcbjUeoXLdYYzHiCT8zNbMM6K7IKUt9y6L6xFp3altEa&#10;ElO5aRtJZEcUbexqxGg04rPPPuLs9JTZbE7nHGcvX1IWJfP5jNbVbE2aVWJOpX5ZK520pJuku92h&#10;YsTaEWVZ8uDBQ1bLJW3bUJUlZVnRNjVN0yQZB8t8NqdJ97KqKpyXhIq5386Dsg0gkJhJEeq6Zjaf&#10;c3R4iLGGg4MZrZPrDMFj1BCo2OybQ3770N999Qx6dqtSW3fhTg4ygLqppd820k9kuaq87zCb9j67&#10;vR+5Wz8Tt368Wu6b1m8Sv8rkTmudgNnIRx99xK9//SvG1UhAamQKWCYmBsB0fEiVGM6o7BgQNrVS&#10;ClsUFLZAawGzJ9MJx8dHHEynhBgpyxHHx8fMDw+TlIzt59NKKSaTSQJ9RdNZJDdc/353XQdKMp2/&#10;PDvj8OiQyWSCLQpm8znT6RStC6JSdE7kOWyhe/A1pGclupV57BBx0SVgT+ZLW87XXC8yttO/S/Lz&#10;ynVvU7+y00Rlxs0d6lY+2u4z3Lf/7rK7zu3KskwnEYfHixfntE3TEwSC31xzjLHXW5Tr3SCYwYfU&#10;d4cEcMpH6YLJQcly2aC15uHDE55/9pLFYsHf/u3fpkiLkq5zPHnyJOl9O3H4VcKQtKWiTI6SEOXZ&#10;t02Dd575VJIJRQXGKIrSUlXCyrNmzMcfvWC1XtG0DTFGrq7WtN2SBw8FpMnjya7raH2gHGkePXzE&#10;dDLp74kxBp2liIwAjT7pardt2wO6uR6p5AST+pLHMJJwM8aClB03Rf5ZVIz9dpJUcThmyn4QWS63&#10;O/bL04OQcYlWGAYSUVrRtZ207cSQJJK01+nfKX0Zo0jibJKNb72MB3UrSmj0vd3bbabURooDkmzG&#10;LvC/Y5EExH45dWww09r6/fn23vf9eVC0G8633akPfue2ngHuLAW3C1JnBmdmWQ//ChswdftEd3Du&#10;3LH893Zvf0K2NV/Ir8DeMUY/P+zXsyGvbDCLz3dOpRRGmS3c7A9h3xQM4x6kvrcv1XYr/hCk3gdy&#10;Zs9OntQMkyXmCf9Qg3rIqs6JnvKyoebjUAN7Xxn3Ab1fRE7jtsSFN2lG3wSU7oLUdwHS73JNw22G&#10;xx1qMt9mu88O9gPTr2NI37b8dczqfbbvHgyv7y5M6t11d72/St3LeXzZ5tVmuA3gogTyGQ1GR7R3&#10;qK7GWsVEaeZGs6CliQ2q9WmCoyAWabQwcMKoiIoxec3lufmRJRhH0MLMVVEToyQFX6+vcd0afIdB&#10;ANuxHTEtSpxz1E1DHG80loEeoDTGoLSmKsq+3zLGUI1GFEXZAw8hBkK70Wu21mC1hJBCJHgvgJo2&#10;fRKtoiikr3SOpm5SElpDCBZX13Re5Bmq0nB0eMT/d/EvfPrpZ3zvuz/Ah8Dp83OOj084mByJNrMO&#10;icUsrAFU6MG3qhKN2cWiputaQnBoVaKNSGA8fPCA9XpF23W0TS3yFwmQJAYmkwnHJ8cplK1jMhnj&#10;s3Mx+AR2msz9A8iEKSKRrvMURcl4MuXq8lreDa3cN3GgpeR1UfX3bMMmTcdSO0B1/2dEe5n8qVQC&#10;hYIMyoVdJ9tgqpZxSiVSFEUhjoK27ZBwVL6U/uHWgeTgWuT/oaNvOI3ev96FWtjrJmKsoiwNMTge&#10;PzmhqRdcnr+kLiX8OrOIjdYUxqK0pqlJMjgaYyRqIATPi9MXnJ2d8e677zKbHeKDHB8iB7MpRVlI&#10;7glb8fjJWzx69JhPPvkEYwuM0UnLW0PSwSZqYcIFgXpdAtOUEQfB+cU5H/z+dxw/fEBRltiiYj4/&#10;4eDgCB8idduJzEgMVGiKUvbT2J7lCrFvy6K7nEBqsoxCEIfScDKR39tKEZQe3OFNVFHWm/8idUEN&#10;Zbli7EHK/ACVzlnm2az7HOexhcV1Dh8CSmk+/vhjFosFTdtijaHt2i2QWifJnpzQVYi7IlvjQwQy&#10;y1ocfpJfpKQaeZx31PUaW8DTp0/5z//bf6aYlpRFwfPnpzx5+wlN3XK9vGZ+OGd+dEjrOlCaoiyp&#10;RmO0UaLPnGhQoStwHRIJkuRZvJd7o5XnxfMFl+ct60XEzgX0dm1BWxsUY5xr6bqGZV3TdIHx5IB3&#10;vvWU2fwI51XC2EphKyqDNpaoIp1rca2wTbWWJLPyzFMeFG2pVGSdchIA/XYxBpFE8gFjNgB132+p&#10;1Bcl5+rmcQZxmPTL8zgE+Z1A5bws9z+9EzVGec7p2CoTEJQnKkcMHp/yNYhDdOg0lHPEAYC29W69&#10;ty9obwoUvOH4M5aD4yRdd+URNrUfAKI9YrN1yquRHxxLgfB/N9toSZCKP5S/wwiiAa4BKEPZHzIm&#10;teXBmYh9mTpQDkWOmpB2tVYSaYA9A7WW7QDiJH2n8utVOqIVHWf3AAAVfwWqlfqvHL7f30IQ1rXc&#10;o6xrnbWYLWgH5iNZ7Hw6V74fNSBl7s8LoFagazAXab85xMzQTZ+eca8GfXnc+eRrq1N5Bvv3b/2A&#10;sJmb7XVqM77GfDy4rqRPn9SXZf8Ehqvkkc1lUwAauol8q+y8dKCvITZ7q+amNl3JYSnTOQfkApWB&#10;+D11Lg7GaQCmGxxcpU1VGhcNnCGp33rF1JAJHQfXMdx86FTZPcY3A+j7+tofef6cqpiKoKOWxx81&#10;+PQ7JdHUqXlHJTkgQl81NVqVKFegsKhgIMrs0u/64gYSMXtrzR+gKn1TgOmh3YPU9/bGthkMbyfi&#10;G3qGdsHLIZM6/z0EqTObI//O394LsJFB6uHvfUzqfYDpTazZfUzZIci8D4i+SWIj7z/UrH6dVMdN&#10;+79uu7zsdet2ZUWG33C7HEXe9iYweZgs8aZnPLRdtvTnXb9r+2RTXnfv9v3e3fc2UHu47N6+ZEvg&#10;ZAZGQpBvpQxaRwhRWLTaoAvNbD6jvL6gXScdu/x8tO6nVvnlL9qKIvmhZT7fa8sOTQExBAHl2jYl&#10;Ftwk27NFQUjswaZp0VqhddGDCj6xorXzOC2M3xhjn/xKJCEE0Gq6ptcRDQkwxSZlwxgoq4pRNUJr&#10;JbIikT5M3HVdn8DOFjYlwwg0SbKg6zqOjo7w3nN+/pLOdVhb0TQ1bSN6w6ODogd8wONjEM3uNKAa&#10;jcfM53NevrxiuWiIWLTSrFYriDAtpzx+9AitFL/97W+4XiyYzw4oKsP19RXVaMR0MuXZJ5/Qth3j&#10;0TjpopUyOFQqo2sCohBQMcMgAgBrrXGd44Pf/Y53338XZRTKGopS03aS+G2H3EDPbIgCavZAdT+/&#10;y8DLDjOUjU7zbiTIPhOGsehrh8Qg1UpYjSrplL+J3Y5Rb/eXaeEAKuW16wVEFP1eYgStcL7j8aPH&#10;jEYjDg4OKIsSFTVrJNFk8CFpbSuWS6mDIhcjjgMUeO8Yj0a8887bnJw8oGkbTKEJwVP2GuVShsPD&#10;Qx4/ecKHH36Y2ofFuwYgMVNTmXu26kYabHZwiC1Kmrbl2bNnfOfsjKPjY6ytegcCIaI7AQ+y4zuD&#10;ApNq1I8TlBKdZBM03jvc4H0WQuiTH/bjmgGMJ2C1AIfDpyL75OOQHGWDenoLzqfyc1HbDOxctzNw&#10;PQSm+/n8HcDqLEERfKD1DR999BGr1Yq6rpmMJyIfMWhLUibRR5Z6rjcg6wBQzVr5bUp4eXh4yPX1&#10;NVfna77/7lP+7u/+jtF4ROs6Vp3jN7/5Daenp9TrhrbrsMby4OFDulZA8kwOsNYwmUwwRuGDJ+oU&#10;CdAFfEp+ZqwRkCkWnBwfMxqNuLq4oG1b5ocjqrJMIK5m3W6S6DZ1w9GDOY9S3V+s2h6fyNIZxhq0&#10;0rjoEzM/j7FSNEaQzsgai7KGrmtwTvVOCnk/aWLUr0T6hfQ8CaKrndnT+YnGVGmUjimSJqZjASn5&#10;Y0zRQHnbEAManSSo4uZdpDUmY02pHvsQcN71jlZtdH+8LcfHTYDPvd3bPsudXXrP917oW3f7EgAs&#10;lf7bGiB83kNs0Ka8u0rHvfVw/XlvaC/Jmb4BsHJ737T7V/e5Q6H7DfccJ3L7wKI3td3U8yFhu0+4&#10;t3v7hlv/vt2wZHo5q/yqjsh7euBFE2mosBnnfZ5OJo+vtsqRF6iBM+ZLst35zJfSx37Fdg9S39uX&#10;Yvsm80ptJuk3rR9qWu8CtUOQOy/bBa2FRWhvZFLnY++e9/OA1HA3uY99n10m9V2A1NfJTQzv5S5Y&#10;um+bfSD10O6qmTx0QOxbPrzPu0B1ttctu8v6m8q1+73vvtx13e6ymxjt9/bVWEhe6sxHiYjKoIqi&#10;j6lCgNBitGVkNccjy2faUxMhrBP/Q4EW8Jik/5qnGSak55qyoAffYNFUqgLVYkyF0obOB6DGh5qo&#10;RF6k84GgFboaYYyCtqGuawFSjaHIEyIQ/VTVbWlQBx9oEuiSk1dkwMDagqD9JlQbAVEODw9F5xpo&#10;mprgA0ZrnJekcpUuU+i5CKsVCcDOU6rxqKIqKxZXSxbXSx4/mjOuDtCq4PJiQTGei2ajUUQMwpyR&#10;3OjCrtaiD2wNPvhe97ppHF3X8snHFzx+/Ij54SEPHz7kxYsXwjYFUKLz7IPn6uoyabaK/EpR5D6b&#10;BFCDCpLwRp6VsP+ENS661J99+hnn5xc8fusx2pq76aEOmmoP2/aOECAxSJXaOCd6MGi4+xCjiVuH&#10;ZV2vWa/XeO97ORhrLXiV5AG+YhuAzlu/77Be6YixEHykcw11vcJ1jtl0wmhU8uL5WuRdtEGrQJnr&#10;bJqgH4wr2q4TZql3PQhWFhXj8Zjj44dMphN8FPmI1nW4npUc6bpAWVY8ePAYrQta12Kj1MUYNVol&#10;J3YqdQgKHxCdYBdpXYcpCzrXcnF5ycXlBbP5MZPpmGo0Yd20KGVQ2lCUI8zAWeQT6By8sKON1igt&#10;ERAhbJIxZyZ01g3cYuqncikgKrUl3ZA1gjNALfUp16rhnm/06DffAyD5rqxt58S5ohRcXl5xcXGR&#10;NNaFlaySg0clBp6GPtkraqOZKBO0kFi+qsdAopX7sFwsaduO+fGYv/zLv+Q73/kO11fXUEFTN3zy&#10;7GOeffoJdd1ydv6Sp0+/zfGDEzln0slf1zWqAZ+SkTZNQxGrBJBLebVRWFOgdQmx4Hvf+x5nZy9p&#10;27aX9WjaSNlFxpMxZVlQFBZVONatZzKZcnBwRAiKEMT5KB+JHLG2wGiNjwFtNF3t03jT0XXC5tZa&#10;EbVCaTDGprFsduiHJL8hclBD9CwGSUWntdRzGWsMxlPJoaeDImZN6qxp3TsJ4iBBZ0qeqEEF1TvR&#10;NuPqFDWjE8AeAy4xqWMMGGMHTtysR73pGe9HQW9qX8YdfFOQIWy+VWItR9Hk3axTEJNONGr7O4Ov&#10;ceNslkqSotqCBiyKYgvsVYkB3OoMQeTztsJqRGHQaAwag4oaFcukBS3bAVxZYWRjzgfXpMBPNtel&#10;O9Dt5jw6QngoW6pPU/HT9SgNUZIuZiay8I5riFrGp/1lZM1nEG1vB6REkPoFKNevxj3qiwaFlAkg&#10;HKT9d59j/nvAqt5i8+bfdfq2aVvT7y+SdruJ/0RPGpU1tV7sHFNtA9g96BbpGfUbGimQGesqrXfy&#10;rRbpNWdR0ZCZ6DIyDaCE2a6j9IH9EWXgOyjD9sBLfMCD84fbxldxcE2DutozV3K9SMvikMWuNofo&#10;S5iZ8bltZIb9vX0x+yODpBkPjqCikiTC/YfEpE769FHemWrgjCelJcGZ3vksdTK3JbYdOzvn3br8&#10;3Sr/5sPDvTbEMDz+lq3/+HYPUt/bl2qvAzFfB5LugtTDwfRQj3ooC+JTKPxQDmSXST203XMMz38T&#10;SH1b4sSbQOq87K6ayDcdY3f/m37f9fum+3+TDSe7w2c53P91QPNXzaS+C0g93HYfGH3TcV73vbvf&#10;vX05FgcTbFJ7jSES1cbZlUEggOl0SlkWqDw3UAKg9GMIiY/uh+A65josjN24076N0WhrCVHYZF0n&#10;gIjRBuU7FCJlYayibhqahd/o5BZFXx9CCBIBGhxFYXvtfO9dr6kbQdjR5HYo8h4hgDEaazTT6RSb&#10;+gBrTa8Ra5xDK42NhsVyQV2vBiBEkkqI0n9Mp1Our685Oz3jyZN3qKoKrTVN07BarShKQ1kWGCOy&#10;BVEplJEkhiGsGY/HjMdjjFlK6H45BkTrtL6+5vz8nKOjI7797W8zHo/49Nkz2rbhcD7HGMP11TXr&#10;dY1zPiXjEhamkAYTKByAKCCYVkkjWWXWYZIO8I7Ly0u++/3v0nnHul6Ls2DgHFADCFahNnOUwQRv&#10;ozu3PRrMQBsx9RX69ratlMb7QJsY99bYG/uYm+r769ffWoTNdQwA6Nhfn3rtegFSN/1sCIFRVdG2&#10;Lccnx3z4+w8J3tOFpNuM3Eup3562kzRE4nzIILLHuY66cSKDkZ3HILrtQSZ6xhi6rsNay8OHDxhP&#10;xjSN6I3r3I5SP+CdHLNt2j4SwDnH8+dL5vM5Smuurq44PT3lrbeecnAwZTweU6/X2KJCZX14rTHW&#10;EqOwvSXx3WYirny6YzEnYd4jGzYAqmOK9HgFKMzjj+GEeuCAYodxffPzH7xHd97Fr2yTz5S3u0Pl&#10;yYmtldI8e/aMuq4xWhKoZla8In8jTN8EhBJAW5uuQura9jsVSTbrOpZXNQeHI/7hH/6B9957j6vL&#10;yyRlIvfBh8B6vaZrRRf5/OKc9WpN51zPoO86AUByKPp6vWbV1KKZbwMxemIr4LGiIwaLZszjJ4+x&#10;tkx1a43za2zhGVUVZZKjmwRo2sh8PmcyGdN2HTEGbFFgVArHV5vEhTZpVW/uvziktNIUpcVoJeVh&#10;M/aVOuP7+6S1JjKQa8lgP/TOymGCxFzP4mDM5bzrHQgq95u5NkREriVs6qVCJakWue8hbM7tE6u+&#10;61JS0MF7dFPHVN93DjX87+3eXmfZIbfRTN70iWnBDfu8oWVwchcAumPFHUYlQI6UyfvfsXxDTHkL&#10;aL5tJwbg6s6nL4cebK8TyEoCqMNWC42vHPeOZc9jiK3L/SODi/d2b1+B9XODTDbITuCeSZ2dwvR+&#10;mxBkXLQZR9+OW2TrHf5bC3fK8ibXc8OYcbPBmx3/D2H3IPW9faV2E2i9r8Hk5TlpYmYZZkA6L8sg&#10;9ZA1PQSph0zqXRA1l+F14PDr1u/TpH4dG/c2TejXAdZ5/3338i6/d/ffZ58XZN3dPie3zPa6zvmr&#10;YFIPy7XvPg7r2k33f/c4+449LM89MP3VWcYrs1SHMpqAMMYUktc7EnEhoINnNjGMC6gAjOhWEyJB&#10;R0IKy86D7Kz0bACTqpXXKa+PjdgQRPNUA6rD+5rl6grnWmxZStliBDRalygsZal7CYG2bZMUR3KW&#10;+di3P2knm7D/XIeck2gQrRXBs5HvMCVFUdC2NU3ScC6sxWiD6xzGGIpJgXLgncNoOWbbdaziKoW+&#10;e0bViPlsxu9+/xFnZ2d0raNpWoiGshhR1w1QJF1h09+rPFLSWnN4OOP4+JiLi4UANIVlrAzT6YS2&#10;CHRdy3K1YjyS5GZVVaGIkvjMWi4uL4RdHQJt22CTs9F7T1BaJn5RHAjSx5r00VgjDAWtNArN8+fP&#10;+7rinMfa4aTxhnY5AKm3Jr7DENwowGROYKmNlmQmu6O4nT+11pKojQOEIV+K0yTrE9+x/7rJbnfS&#10;DYu2C1BvF3jf+kggBNcnylOqYDadcfr8BVVZcnQ4J3pwbYeXUTtERXQe37YQRynvhCaGiLaaQpfU&#10;jThx2rajbeXdXKb5tXegdMSaAroO5x0nJw84PDzk4vwiSZAURCJ1U0t79qLj2zlHCKLFrK3BtTU+&#10;eEalMGpfvnzJel1TlCOUNghOrHqAXqlB7gmt8K1LevIieRLSNWbpHd9LfEgd6utRzx7eTE5iWh6T&#10;ZE4G5uU5Dd5B/dO4/T0yjBbYPRZKbdYP35np77vUvK7tKArRB//gg9/RNCKz0o9reicP/d89CSAG&#10;TGal9b6iXF45u9YKYmQ6q/jJj3/C+++/T2ELFosF0+mUlxcviUTKspA90qU9e/aMw/lcktemcZz0&#10;UVaiPoKnbhqsgunBiGpk8L6j69rkYNAEr7i8OGc2mzA7mAjwqjvq5prV+lykThqNdwK3jsZjZvND&#10;JtOp1DFlUAiLO3SiIa1QRGtFFiNpN0tyRY01I2xhsEbhXUfTtriuI0tn5CSNwyTh2ugN6B830R1B&#10;CfCcWdhDuZghm18Y1mxqZsaTUhvXKZdBrp/G2k39SU4YCITkWOq6ljZLoAyA8VcqIYOHdW9fwDbv&#10;2D+qqQ6pQHnUlRjVuTFGgzB0bfqYwW8om7N0FUfAmA2ksAYaAksCjoBDhNaK5PBJ8xJdI5rJiYUb&#10;vTgQo8bHgk5VEAtQReqEDEK1lvNUjST0xU3lcqiAOfA0/R2INMQWEuScqvA8jTWfJvyplLJnhnFM&#10;rHJqIh2Zud2TcFOED9230vXePPkmAAAgAElEQVS+lb69XI9ugLg5XphCHNyfOAW1QqkGNdD+Vlsj&#10;YKSPF9e93L+Y2NL9/UvsDEpZHrPjLKCjx8QWlCci0TLeGCm7EQZwsRYmd8AQlJFRsjJsGNm5rxCd&#10;coVHpw9Al8vRvwecgOO91nMASiKjfsSBAkxicHoZn8fMYmfnsyWTEvv3eHKXYULcWr876tkA8wnE&#10;l5s2uK78/hyecwP2yxE8qv84NEmvHejUPZP6G29x8+ml0INChRQ1AYOgEhnP9BUsB3Z4BWbbgfTq&#10;+GuzJCssDsc8r9n8z9ruQep7+0ptFzDMy/bZPhZuBoWHwHUGoTOza1fHejcJ4+65d5m2u4DyPibu&#10;6+Q+Xse6fd2yfNzXrb8NRL0NVB0y1ffZmwCuu/veBcD9spnUw3Lse3afF6TeXZbLcA9U/2FtCMj0&#10;mrGp7fW6rzEnDsvAjIwfQhT5gqAksRrkSbyMQnTcYJoqjY1VCu/sxySpj1kul7Rti7YmsZw9Xlzn&#10;eO+pSmGdei8stAwOSB3JCbVUAj029SZrwRaFTeCgXIdzwtwuq5LJZMLZ6XOcc1hj0ZNJ3w+C6FAr&#10;YHpwwKGdUZQl6/Was5dnLFeLJNUxYTKZ4NtOEqI1DYvrBX4MDx9OaUOdwDu5Q4GYGKCBqDVFIeU4&#10;PDykqp4TgoCv1haMxyOmJSwWwqb+7NNnxChyJLksJydHrFarBKFEAfLHY3zqnzF68LAhswGNEQ3Y&#10;oij7PtwHz/Pnz2nbVtjeKoNjGSFja1IT1YDrl78GA8ihomQkbumO9/vc0v2E4LG22Mo9AJt+466R&#10;IDfbbf1fPt/r97lpfVmUDB3HMchk9sMPP+Lly5cCrCWd2i7pfxu1Abqcc6hUl+tmjbWW0bgCpH10&#10;zuGdsK3zu1OYnQKECIgWOZgdMJ1MUVr0vauqgiiJ9zKzRSmRiSmS5AjAGNHNnkwOUMrQJp12YwQ0&#10;t0XZtxnnQz8p1qneZeY7SiYoIYZBrqjtiK5EWM3FoU+GOGAu5z/zOGTrSant563u8G7bt4XKB2Mz&#10;d8rA9Oe1ruvQRtN2LZ9++ow2gdS79bcfR5CjRBzeQ4idgKn9uzfDQLKfJAj0/Jef/RU///nPaZuW&#10;um6Yz+d0bUtRWKqq4um3nvLy5UVKVin1pG6aHtC11oheuKgF0XmH6+QznoyxtsJajTbpvU5BDJZR&#10;NScGxeXlFV3bcHBQMZkUFGVgtVrRrhNzWBu0UoxGI0ajEUpJFJxLWuTeJ23uEAhFMWD1N1hrsdZQ&#10;FFYkY5Sic06Y4VnfuZeq04SQl6XIlVQXQnqG4sQcjjEG/chOn6ITG13qpThGYwj4FFFTFCU+OU7k&#10;mnRP3Agh4FuPUrHvj52TSB/vw6sOkPtJ8719TsvOE6WE2yv9lur7r/226T++zJJ80WNuO7bz95dT&#10;PtUPXTKQmtt96t/zeHIAr7OvPEOkLf25mafI/Vb9oLc//BvZfXdwb38SNmgL2y6PwZK483f+mT6f&#10;l0GdzQcvcx61ITMK8SFFzGpzyxFeb38KWMU9SH1vfzDb11h2QeSt8EZImq7bUh+ZIV0UBV3XvbIu&#10;D8Dv0mEMwYV9LOpdOZDXgdz71t/GeM7Xf5Pdtv42ex0Y+3n2v8v6L3KO7Gj4onbbOW9jkn/ZTPN7&#10;ezObEvF4XAxEX+JFahlnbCL55HB6B92K719+ynpesFzAv7fA2EIoYRWYaIt1DqUCddnSFICGRkHp&#10;FTZCpVKSwramMJUwKBxM7AHrhefidImKom/qfY0yhq5dE/DMD6fgwIcGVzd0zqFNENDSSJKtrpPw&#10;edG6FTDQ+Q7nBSYdl1PMSGNLy6QaczA5oCyEnSFAR8C5QAg1i2XHaDTq5TrqVkDXo+NHzGZT1usV&#10;L6+WrBpHpECbgkePjzg+fgA+cP7ilA/+7df81V/+DB0aVpcviUXJ0eyE0HqW64b5fAo2UDcLVKEp&#10;rWa1XFGYwMG05PTsnMm4YDY7oF6vKKoGd3nBujnFeYfWBuc1rvN4H1ksag7nhwRvqMoDVLR0TsAp&#10;gsEEjTWF6LP2gItFmQJTWMrplLprscGzvFxw8uiExXLJ4dEhVWnRA7bqhvWnUvLFQT89fBUMJmku&#10;T/2isKdVPyiMPcs975PB8GGPEJxjaLuncc6JfIIWmRo/SFymtTDEc2LODCJBBgJ9L/Vyk/XO163z&#10;DpyUCQSTSh63BtoR8EpkC7zTeKc5OHjAy7Nrrq9aLi9rptNjWrsWmQ7fEYNDqw6nWggNtpiBitRh&#10;jdc12pasXEsIkcMHM16cfUbdrpkfzbi+vmI0GYO2qd8PxLhGG8tq1fD2tx7wL79cYwvD2ekz5vO5&#10;1JMIG8kehdGFMKmV4mBSCPOzczSu5VoVXF5c4T3MDo9ZrWt8EAeEigrlI75uiAkwLssqgYL53mnh&#10;/YWA8x3jqhB2qXME1xK9xxBETUdpumCJeGLwhKDSBGODYXjfbfwnMeJD0gjt5z6DSKn0TGIIG/B5&#10;OIbJz2/AbjVq8ERTRsah5OYGbN7UkUBICTA9ZVFS2IIPf/chvhOHQlkUKG1w6wYVHMYokbxA5Cp8&#10;cKggbKCoPaGNjA8nItlx3fD0e9/iRz/6ES9evOAX/+8/81/++q/42c//msn0gKZp8CGyWos2v1VT&#10;mpXjnbe/y5NHTwWKSdrIzjl+//sP8K7l8vKSd955G1K7dl3E6JKGwOVyReMjk8mEopgBInPRdQ2j&#10;0ZiurTHjQGEUdajx64CPI3RR8ODxXBwWaEbVC0xwnD//mNHbisP5CSIzEqlrT0RTGYNBU69aLs8u&#10;0GqNNSOq8oCy0DjfUackvrPZEUoZVqsFne+EHW0KfExSItqiohMHTJRkiJCdGaKT77smJdoVaY8Y&#10;FdpqjBK5Kqs1G2ma0LOmSXkJXLuWfiU5/1T0xDTm0kBlFReXVxTWUtmC5fWK4CPTyZy27QYT50Ag&#10;9M8nJjaZb6pX+qQ3tajkXEGF2zd+U1OZCjcERrMnKiXgJDLU+k1ipbzyMtiXBVXtfPdHifC10APt&#10;49iRQiYW7abTGmzXvgJMtv01X6XPDdZ3eDvX7CHFwd2wX9pod79kTc/YnQ6WroBf72y5C3U82/m7&#10;2/5z5/rjUHt476P7bPtP90C+fT7QJajLzfqQvzas9K3j9+W4Zf4RZ/uXKwjK0AzvbS63p7/crk/Y&#10;GBG9ZXcz+qyGh8jPvenXiQkbO8Z03r7+NNvlcLJ+q4X35w27a16xO7sx1NA5sacO9VTZ4c1hT3tF&#10;nCwU+C0d6j9AH/WnbP1gJW4/0CjjDVJuEjHRU9fKstEON5sIIiJK5Wc8fK6DRf2foi+fFcckeqND&#10;AovG4Ay6BqWFCJQl5NG27/0BYhs4UCJHp11LoEV3kZKCShUkNkxqOyI16ImE9OqwOudcya4oZByX&#10;HEvhluZ/W/0T52ACvUPsl2n1etzj62T3IPW9fa1tF7TuwyQHy/OkfxekztvfdvzhcXcB5l25jbuC&#10;1Lvnvgks/nMHQf/cr//ediwjhmwz+PJLVSemnkhAiKe5KCy2AO3SK1tJmLnWOkWfb7gqW5KCW6MW&#10;tT2GSeZTP7LRqxZN6hCFade2rQAnSb84+IBLyVUyi6XvFxJ3NydSNMYQvUgKGO9TIi2om4blcsn1&#10;9TWTxJ7O2+9q9R4fnWC0YbVecXl+ztXVFev1WsK3uy4BoQqM4erqik8//ZTFcsF8fshyuaSaW5qm&#10;xlhF5zqWqyWjcZmuUTRZlVI472ibhnq9Zl2uqSoBpVaLCxbLBU1T03UBo1ICnyj3zLuk2Z3A2aFi&#10;tDYanQabEUmWpLQe6OEqmqbBWNNHzthCwnszw3KvH7KfWO6AfF/A3pQtNKoqYcmrlDjNxT6xpQKq&#10;sqRzrpcBwCfE9EtkQGzXciRJVJQpl0QbaXGghA3zIhKp12s+/N3vqQrRR5dkmuk7gbz52MYYkXlR&#10;inVd03YtIXim0ykuSW8VZYnRBq99cta4BN5HyrLkcD5PiTJDr1ftne+7g9yGjN6A/OvaJ+kJhUKz&#10;Xq9YrVZYa+nadiOXwECTV6mUT3UzkcnavMS4AfqgLzskJjgQtUan7dr2VfmFu7LovxTbYfjE7YV9&#10;nzOYApElSUJK/nd9veD8/CVN0wzap9wfk/pfiVILPcBpdAqCsBZTGZz31KuGYiza3x9//DHPP/uM&#10;77/3Pd577z1OTk5Yr9es65rpdJq06q9QhUhnKKUZjUuc67i4OOfs7JTFYoFWmidvPeGdd96hKAqW&#10;ywUH0wPmM9G7PzuTKJb1ek3btn0/mSU4nj9/3rctrRXWFiItEgtijIwKk3IMFDz75FN+8Ytf8Nln&#10;p3z/L97lyeN3ePT4MbPZCbPZIdoUeB9ZrlY0TYNWCuccq9UK7wPT6QHTyQFFUbC4XvDy7AxtZJvg&#10;BeCV95IhpOShUeXuKk9T81PLy1S/Jr+zMpsfBIwe9nO5TaqktS0T+IEW+mDbmLwzCno96pxgUrqI&#10;BEgLVWzzd+7H/wDV+97u7Su1P0QffW/3dm9fb8vjpUEUQ46IY0A6iPmd3SdMHY73wuazNZJKx1Kb&#10;t7vidv/Tl2m7c4Bvkt2D1Pf2tbAccjz8G7ZB6gxE7wLXwBZ7ehe8vu28u9+f5/fr9t1dv/v73u7v&#10;x73tWtxgLDGmxBIbEDgR+lApVPogGB4w4sgUTEPHtRcgyuQ4SqUghU7bKIQcpRQTl/oFE4haBg7Z&#10;uw15QCEayt47xA++cZApTJIvAGMNBQWZWbVJFJdkNFKiqiwhorXGWpEtaJ2n7Vp88FgrAI9cutyE&#10;g4ODBE5rQhTt66xbrVA0bYvvOtb1iuvrK9qu7ctFAhqqqmI8mdC0DR9/8jHn5+fMZnN8iHjvqOua&#10;8aTEOcfFxZJjPedgPu71aaUfNX3USVPXrJZLnHNcnp+zXCxpW4/vAknYAaMt1hi6JBPhU9h7CDGF&#10;kUs/rqPeAINKYbTFWN1r2a7Xa+aHM5qmIXjPdDJJoPU2g3kfSxjY0vTdb/tcE3n5Dav2bXeDhRCF&#10;rRdJElSpXkSIBOqmwWeQOkZMSuxnjcEo9YpkxOc7+76tdy4oOTuI4LoOVwhb/+jwkPF4zGQyxiiN&#10;dw2r1ZquaygLw2hUMT2YsW4KOudQylAUqmdaGmM4mM347ne/mwBnj0LRtsKQtYUVLXVTELynKsec&#10;nDyiLMeslkuMKWjqjqwNmZNtGmPAhn68UK9rtBG9Tm0Ni+WK1XotEjc+oG0h4LvOILXcBa037+os&#10;Hybrd6KwErAt4whDTM9kS1psMN7IbFZJYvrVAyD9VChufm9AzzQmyevSdwZIQwgURcXHZx/z7Nmn&#10;rOt10udOexuNjoYQXHISiTa3UaANaAW1c5RlyXK5hAjj8Yjz83OeP3/OeDzmr//6r/nWt97BDiRa&#10;vJcQV2MlekLkckT25fnLl/z617/i+fPP8N7Ttg3vvvsujx49oigsi0XEFkWvYf3kyWPatmGxWHB5&#10;eclisegleETTv0lSSwpjRC+/KIreOTIqSj77TM61WCxw3lGUonv98uKUVb1mMnnBfH7M4dExs9kh&#10;1cjig8Z5RcWE4EWX/+LiHO8c04MZZZm0+bVIOMXokj66JkZDG6TNR12kNrODl23oYb2TJkJyUqZp&#10;bgTfs6NeHZfua++ZVd+zofMpQqRrRcLEdU7aVIyDSLchOH03vfN7+xOwP/nh+S01+X5+8mZ2f/vu&#10;7etu+d0bNSoztCPEIHI7CjbUab3DXQ4B7zcSiUEJYzkne+6HkYN2oFB/lG7lm9oU70Hqe/ta2W1M&#10;42EixH36xbssprvKVdz2nX/fxo5+nbzGm0pvfB3tTa/lTfd/c83Xe/s6Wc+hHgDVsXdgqUyP3YAy&#10;CsqypKpGaN1JqmUtTOvMvqT/JNA4gddDHGDj2t4kRwM2uqIJjCKxTQWEEjCusAVaG4ii7ZmBUWEx&#10;hh4U8Cn5WwgCUguzTicwpkUpxXg0ZjwZc3x0zMnJCa7r6JyjaRratpWEbiqBFVrzIiUSDMETQsQa&#10;SygLQgKFY2IcV1VFvW44O3vJRx99xPHxCcdHJz1wam1B19VcX19TVobZfCLSHc5JucYjDo8Oubxa&#10;0HWh1+puW0kMZrQhGoV3gegdGCVl6cGtHjbGeY/xpkdl5L56UEmfFQH0YwgJ4Ims1iuqUcHx8TFl&#10;WaZyO2zO25P/j/t+f4V2S/fSue6VZVl/Tim1AUeVxgw1y2PcFzz+6ulvccIOwdbN1wZkGurTCpOy&#10;Yz495OGjRzx4+JDVcsnh/JCDSUXXNVxfXrBYXLFer1gsFkQtye1WqzXGgE6JLg+mY9566y3effdd&#10;JuMxresIwdGl51mURc+G7toOFBwczMRx03ZoJYA2KZmm0RprrEQzJEeRMYauqeW6hF5P0zQoFPPZ&#10;LMVy8ipWt/PMhqBtRguzk0jA6ZjARdHS9t7TdV2fFK9PkpijuGKepHz1ocBDQDoOOs7cBjIrnjgY&#10;I4XQX7Owkc84ffEC7zzFuKT376VPjKTrGZ44BWWHyGq1Evm1aUFdN7SrBQ/fesDPfvYz/uIv/oLV&#10;asXl5UXqozWr1QpjNLPZnFVTU1gjQPdqyenpKR988AHX11fM5jOuTq9pvi2s5aIokjxLYL1a07YN&#10;L16s8N73ddC5Dmst4/GY6XRKXVfJ0ROTxr0A1CEIAPsfv/93/vmf/xnnPE3TUZQljx8/5tHDh1xc&#10;XLFarViv15yfX1E++4zxdMp4NEnJQuHB8YzJWBwiq+UqAd1BcghovUmimxwbSim0Mdhot+5lb8Mx&#10;5qDe9hyswfqc0JOddZttNgeIcThx3kQc5il3dvr44EWXP6g+aSgMwen+xZzckfd2b99ku58f3Nu9&#10;/TnbYAi1mSvGSAgKlLxjN+kZkv7kgEkdYsqvoz2BlM8nj7W2jn0zJeYrtyEO8g3DRO5B6nv72tkQ&#10;WNzHrs4D6iET6nXfr7PdxIX7ynDXdfu22wXLP6/cxx8kZPiPaF81SH1v3zBLIHSeFPuUyC6nNPRp&#10;ou2USCeYEHjsCo5NxSRecxkiGk9Qio6AMgGlIkGLHIAGbNBUXgYZrXIEnRJXpCHEZloeqZs13ndb&#10;cxkVVQ/2aEySD1CSzC/GBN7IwCXEQOJuAlk2RBJtGWNQdgM4eOdZrpZEIkVRMJvMWC4WNG0rgFiI&#10;2JScywdhVXeupchMxOgJ0dN1LcF3KBRdZ3rpBWsN9WLBb3/7G46ODnnw4CEuyv0pCkvXWZzrWCwX&#10;1M0Ma20CxSUB13g8pigL1usFznlc5yhsBZVGKUfXOurQ0HmXQLAE2KV7kBPnSYIuuR7RZE7tOCi0&#10;F1A8OyZijLRtQ9PWPHp8wsNHDynLgqZpJB9BlfUBtxn4g3HhrdVtO4P89trbuhd1i7abtRv9wqHz&#10;I7MSNQpdmN6ZEpK8hHOOGCJl+frs8bf1n8FLbYZX742gTAHvAjpFH7i2w1VO6nMIdM7Rti1rrWmb&#10;muvlmsViRV2v6bqOzgkw3LQNVVVRlpt6bo1hPB5jrCF2LZLw1BBxyIhdo1UF0dM1kbIYUxRjvItJ&#10;rkBhTUF2HMUoieecXAbeywPvOocyJU23JoTIbD6nrEY4H1N/MWSQRrRCJE9UJKptFnSi1PR9kE/P&#10;Y/jJCeZcdgTFjXMtxs2+f4h309D5M2RT57aQgckttndqkzFIItOXL1+KtEZyBMhETBxGPoWvohAn&#10;RJY1CpEQwBYG5zyT8RiAetkwO5nxs5//nB//5CfCmE8OpWo0FsmXtunvmRRVImZGozGHh3Pm8znr&#10;9QrXSbTEYrHgxekpJyfHQOyBY5E5WiZnh+qTxFZVxcHBlMlkyuXl5SDJtowZQ4jp+XX89re/49Nn&#10;l5SVTERX64bT01OOjo9BedqupqpGhOj4+NknfPrZpzRNy8nJCU+ePKF7+n1OTk6Yzw45mE1xnUiL&#10;tI1I3sQQcF1L13Z0rkmREilhJ2qr79mMEXXfV4bk5Mw3SymdHFMqOQ9S1Ex+xyhF/ifbbNfnmN+v&#10;yfHgQwuIw0drcTCpdBzpOzYA+WbSfS/38edj3yxA43PbLU7eWwcA93aL/YnXn3v75tsWkzpFxMYo&#10;7Gm9YVUD9B78ft/YE5hUiAmk3hX7+GPbPsJmIn19A+wepL63r43dBE7ndUNget/kfN+k8LZw6X2J&#10;CT8PcPpFE+/d9RxfdybwH7t8d2XK39s3xba9z6LfqyTpFMmjncKqgo7gPNaOqaoRNuU4UlqhUZJo&#10;USXfdWJQ98nveraa2rCtSQB07+6O1HW9YcANGJwxGnxMGtTeE1KW5sxU8y7QxpgABVlnrcUY0Xsu&#10;CovWhkjAJg1mZ4QxfXV1RZt0qZUSXWbnRQ5kVFWgFN1qRZ2AGtFvjj3DM/iA1kYAzqiwVvq4oiiw&#10;1YiXL4VN/aMf/ZhgrYAqrSQgKsuCpq65vLjk8OgQW9ie+at1Ai67Dq2sMAJ1BlE1RIXrPM5l9qDH&#10;O2HkoSRJrdailZrDyCWL9QaoF9kLeqBaaUXdNCilePudd3jw4ETOpoc0wxtA2D/EQPGW7sUkhn0P&#10;yEVJstJ1InuxXq8pq5JRNaIsi8SCFL31eAea4m1AaIg9BWTQrjblCV5A19FoTDUaUa9FOmG5XLJc&#10;LZlMJjjX8fyzS87PT1ksriEGikLkXxbLBpJTRSIaKlDyHC8uLzk9PWU0HqOVRltNNRrRdc2WDIu1&#10;ljYlQJ7P5gn4jxgjDNtN+OT/z96b/tqSXNedvxhyOMMd3vxqJqvYliiX1WpqsmEI3YC/ur/pnzTg&#10;hgD9BQ030LBkdNstdUuyJIpkDWQNb7rv3nNODjH0hx0Rmee+qSiyyFesXIVX94w5RETGiVx77bUD&#10;4xhwowQyFIpVGxnGgaaxXO13bLbnvPHGG+nGgSyMFpuZGIuSRUJJE4l3vR0zoTuOY1JJyzUeQyBn&#10;aCitUxroRAROG3h13/1SUMb+NTV1+uNnhHQhKWcBnQcPHvDwwQOGoaeu6xRECklVO1nTKKUxRuYw&#10;leYa5xxBa+pabNi6Q0e9qfnBD37Ahx9+iDGaruvZbNbl2tZasd2e4IPncNjTtCuGdC20Tcvbb7/D&#10;48eP2e93PPriMfW2ous6Pvn4Y/q+Y71eUVVSkGiz2XB+46xYt3gv+8hzS9d16XinTpHzmGoWWGOp&#10;G9Kc7lEK+j5llNQN+/2evpeCcV3XEXwgeM/hcODi4ikPmi/Z7XZstxds1hvqqsFWNXUtQb3dfpeO&#10;D/Z7P9mmJEV+ZVOBsfIzlYJ5KXAa/SS4mPzUp+wHuVbUNAZiSlFOxZeymr8Eaua3zyoVri6/h3Jz&#10;XpTYSrI+poCL3LCHPH4WAu83H6/78vkXHYJf9/l92y+RX/f4+ba3/4KvhPxTNgV8oyQZqZkCQT75&#10;zBdL8J8gNpGz3+q8uRyL/lUPx/ndkCqvHclWXnssJPWC1xLXVdLP+u0df+5FeNVC+lUk86u29aLv&#10;P++zX5VYf9V3fpPwi97o/Ka3z7cN8TmPj1RbSQXmlUSucY6N1WyqitYaVPBoa4gh4EOQpCwVcemX&#10;zqAgGoJKVZW1LsqzqBRBxfQj7ghYdvtL+l7SyEMM6KjR2mBCQ1QjnqFYZuQihUFpQvQ472jsVF1d&#10;ay1FuowRctt1xOSNfVR4LhUYG52jaZqZL2i2xsh+okkNGj0xxEKUGyOFGUUVGZPKMaRCdmuC93z+&#10;+Wc8fPglJ7du0/UdF08DVaVZr9dcXj3iyZMn1K3ltD5FKSG4V6uGpm0kG46AUZrglfwLopJVqfp2&#10;CIHgI2OYSCNjDdam4o8pYBBjQCtTFE1ihxJQxogvalD0vePkbMs777zNdruh7/cYa6XQ5Jygni/J&#10;0uvhVfMruYr48wZiTpn/5yP42SJRJZInRMZRFMqXV5esXJt8j8WnVynk3LLXwkvgnXvp+yVIOyen&#10;Z22mDfTjQKwbrLGQCOFVu+LWzVvsrnbUTct6veHGzZuM40jf77i6umR3dUXTWIyRwpbapGvD1Ixu&#10;5OLigocPH/LOu++gjcY5x6quS5BCqrQr6rqlHwbapuHGjdus2g1DP1JbGUtRBQKTpUZI56KIxAaG&#10;fmS91oyD58aNm7z37ndwLiCGKS/qPxlv082JembNcT1bq9iCZD/f2Z1Nnj/KUCo3O18vriunmRPR&#10;ZHJ+7rFNEdEoBZ9+/AkPHzyE0WFWKym4mix+gg9oA0GnK6Gy2KZO/tFCsj7dddiqojscaNctP/j9&#10;3+fDf/UhVV2V7dhKihSGvicAVov3vHaOqq6KOn10I6vVivfee48QPJ/d/IzTs1PqqmK9Fu9nYyzr&#10;1ZrBDKzWK54+vSgBtHlWQ56TswhhqlGSM1ukv89v3GLV/pSLJ3sIsDkTov7y8gl10xDiSLe/AmC9&#10;WXHz9rul3RXg/cDVU8f+Sj7TdT0xKG7evM39+/dx3kkQMgUpJTgjWT1RxXLMubxlDppqpdFK44uS&#10;OgdXReksxPFxYe9MHM9CYmX+m+Ku+bkqgjH5nkrqcrm+rDIYYyWjguzTLn7sOVtowbcBr/v6+hck&#10;Wl759V/0/L8ZRNDXh1/3+Pm2t/+CF0Gn3z7lhYtWUaOipYzZEOW+5IiknlnIFSieWaervKacXprf&#10;z+bbt18V1NH/Xy+d96uwkNQLXmu8ysf5V0lS/jz7WsjTBQt+OXiG78ki6PRza7QRGwxjMOl5VNeI&#10;JCaS8Hjb6mgHaqILANjv93TJWsI5KSgl25J/OS07b98YA0rhnNzYW2uTQm46hexBPQwDjWkJMSYS&#10;eMV6LX6nheBJ3qYxWRF450Cp5K2q6Q4HIRKip6osVWXxXrY99D1t22KsTcULBzbrLd57Hj16zOef&#10;fc76/AZD3zO6jpOTNe2q4Wqv2O139N0Jbi3H0bYNp6ennJxsefzogqF3+BBgHFPb+CNCFqTpnR/x&#10;TgoHZg/iXPRSKQVeFKlaa0KcSLVMvmSP1LZpuX37NnVdc7V/yiap0Qn+OSKHiYR9ZSbNzxGkfB7U&#10;K27C8nIwK/DzWMk2EkIlz7YAACAASURBVGenpzRNQ9u2VFU9EULBl++9DP4V5/cqT+rKVuKV7hza&#10;GlDQNDWb9V0OH3zAj370I4YQRXmqNE3d0LYVbdOI1/TwWLIAkipcPLYDzju6TlT3dVXTp/HepvMW&#10;9XZL9Mj7vdjWnJ6e0jQt4+DEJiQXQyZdv1pLlkRWqSDbs5Uo+s/Pz7l37570u55I6pI4Add6LB4R&#10;1fKSKqpzW1UoBS75Dmb/6WwhcT37U83mEfWce5evBTOCuhx4fjrzR3yWMFB8+eBLnl4+Tc9kXHrn&#10;MdaIZ7XV6RxUmY+aWnyrQwjsulGuoQDvvPMO//bf/lu22y0PvvySO3fuMIwjXddBlAKuPgS6rkNr&#10;zfbkhGEYpSiuo7x+79497t+/D0T6QSwybGXZ73esVi1t23JxccEwDKxWq0SghnTjN9kEZe9llzIX&#10;crFVifNJH77zzttcXl7y6aefcPHkKU3biiq862naNo33Vq7RVQuKknVSVRVuH7C2xhjDk8dP+Ju/&#10;+Rs++ugTTk/P+eCDD3jrzTfZnmxZrVp0qpXQtFXJbvGDSx01ZfgopZOtx6R9iqQb6fx7lQM1KVMo&#10;E9BiozL97oUQpmtl9vsnX5vGQw5OjG4sdQyMNig9qbGnQqCzfS5Y8E3Gqybo5T5uwYJvDY6U1P/s&#10;xdtkuHV9u8J3z7Iav/ZMjpew4d+QTCi7pGwt+Cbg2zpOv63n/VWxtM/XC59sJn5V6LueqlWM44Ct&#10;qpTSrI7SnRUTedcfepzvWLUVJycr4uMLhuEpdbOiqiF6J1xVIwWrFJaAYUy2E4MPQprqKH6hxmBN&#10;hTYVShlu3j5nf9jhvSt2FyFG+mGgqiqicpImD4yJWK4qUTB3nXg3N02DtVbU1saw2WykUNhux6bd&#10;irfvMHB1dUVd1dSNpIrn897vdsXywiRrEFIbaAXGKJxHvJv7QyHHlQJrDfv9ZfLAVuz3OzbrE0II&#10;/Nf/9n9z/zvvgYKqSqpmnUnUgXEciAS0UcmGI1DXNdoo8cKuapSyVNaglGcIIxAwpsLo3F+ai4sL&#10;jFE0dUPfHaTfhk4U3kGINB9iOj8NarIvMZWhPxy4f/8u73/3O3TdoRBTIQSMmi0Gv8IN5TMCiOTp&#10;epQKF6VAnhCjupA/c5msZMerr2BpOc1P3uciZZq2XdG2raTlz88BKRIontzgvCvBlmIxAYUsfRUJ&#10;/yqoGNmuWna7HUb3KIzYGQwjn3z8KburA0M/oBQ0bYVC7GdijNRVxXZzIiQkihgi3aHDWEtV1Rij&#10;+fKLhwyjKGQPXUff95jkVR1jxJqK3W4vfrjacOP8Bkprqqrm6dNL2raVdo9SGDTbluT2HwbH+fkt&#10;Li4uONmecu/efW7duo2papyHQ9cV9Wm2AQpFGhPRRiXlutiyhBAIRFQUqxk3jCXgEzIpnQIsOQii&#10;QPolCDnvxpGQPZCf3+oUWvnIImTu+XsN89fyeIlSDDAXGc2WHrIHIfJNKja524l1y+FwYL/fc3Z6&#10;xoOHD/mb//f/Q0XAGPaXl6hK5sAQI1GBC562adhd7fiX/+OHxBjY7/fs91fsux6lNZuTE/7gD/+Q&#10;3/uffo/NdsvV1RW2qhjGUQpZagkNuJRR0bQtAOM4JhW0QVWqBKhysT451TQfOZfGgvxGtE2bxkEq&#10;DplUvrnYXyatvZ8yOSaldSxzqVKaDz/8kN/5nd+RQKBO86o1aC3BOecdzjt8EGuMqjZ47+iHPatq&#10;C3h2V5ecn50wDD0xOva7S/7+7/6Wv/vbv0kZNJb1uuXk9IQb5+ecnm5oVyvu3r6f7J8qCa5msh0A&#10;jTVNKpo7ij2JjXiXgl66TmdDGrup/XJQIkapK5BV5Ep+AyEFI4Jjvz/QNFJc8uLiksunV+x24u0u&#10;dh+SraO1prI1MOKcXP/GWL71kupX/eZ809en3/Tj/0XxdZ//QoL/Yvi2j88FXxlZOFBW2wr5/dLJ&#10;ejoEgstZq0cV2Y/uD44WZ1rjxoNkScWUUWeNrHuuX9uq5HCVFWCx43sBfin8Rlk7fjOvFbsoPhcs&#10;WLBgwfNgreXhw4e/3oOYpajnp/lBVhQrJR62VQXe6ZSa76VMmw+EPhLiKASPbdmqNXVdc//+e3LD&#10;bysq21BVDbZqMKZBaUvTtpydnVHXNcM4zggA8fPNXq3eGFQiREQ1q1mtVnRdJwrs5DWaVdRaa+q6&#10;5rAX0lZpjVGSVz+RKslrNRVVlKyyWIh6pfUk6SZbEiSSBvHypppeJ4qXqQ+ecRDl66effMI7775L&#10;u9oK+cgIQF3X+OBLYEBIEbHrsMaitJBCOi2A4rXVW35evE7VRMzlJYeQzFNNgLyJ8slU1G61WnP/&#10;/htCMiaj5hD8ZHnyCrzwE0lpOv9E8W7Nx5//n73pygbTQvMrLCJftMYqbRZjsYrI/q+ZZAphlhGg&#10;FDr9jb8EghrgcDgkAspiTU0I4J3nycUFn3zyCU+ePAFEce5cj/eevh9w3gnhmwqQZuLZp+Ny3jH6&#10;yCeffMKjR4+4e/cuVWWpmyZZ0ySPYmtK0Cl4z3qzQSstRTF1ChAcGRhMXaGAGGRykOtBcfv27VRE&#10;VKwOjLHTGEwbCLk9Yzhets/Ut1nBfdSHat7fk1I1j4N5ccVSsE49b/z9gjcLM8J6Ukpnxfl0O6KI&#10;qV1ljDsnallrLaMb+fyzz0rwCSiprcViDfAHxz543njrDf71H/8xq/WK/X7Hbrfj8vISa1uMMZyd&#10;n7HdbIUUTlkAQmQasl1T8UwOuSBfLHN7fpwVvyUQECNH3ZfHQzpG50bZUtruUVvEnJkxZbnMsxli&#10;jOhgpn5LBSK10cm6RjG6cerTEIkqHvVxQApxai0WHNbaMp5tVbHb7QghcHXlePTISQDGVlS1xlrL&#10;pt3StitOTraSqXIqhSNPtie0q5bzszPaVZvqDAjZLf7Zaf40ppyzD0E8s4OfCmXm40wEPsqVa885&#10;x2azobI2BZA6Hj16xNA5DocdVV2njJfJqkm+O5ZrQi0k0YIFCxYsWLDga4DVWr/6Lm/BggULFiz4&#10;tWBOUsX8gAhY5VG+pwZurWveM2fEYLGYVBTKEyNc1oHBgKpWbDZn3F/dZbvZsjnRqFRAy1Y11tbY&#10;qsaYCqWEzGlXtdiHEKWQldLFT5dEUFhry42/946qqlmva4Z+wDlJ6dbJxqPrOuq6pq4rrp48xVhD&#10;ZS3KTMRMVpAXEkLYNVHYJpJFxyhK3BiSgm6yUsjR+pAJijCiVZUsCALD2LPf7/iHf/x7Tk5PODvf&#10;MAwdh37EWEXT1Ikciom7kgKMdW2oa4tW4JyjilbI1qiI0UD0SMU/IaK0zir4SRmptS7WAtZWE0kF&#10;pLJcZM1BDJ6bt2/ywffeByLGyrk7N/l0vwzPEsQzspnE/c70p88SiCq18ZxtzF5zileR1Fn1PifG&#10;io5CiWK7HEgilkQZm8i4pNyPQci6mNouf07/giIDNwy0bZt8cycP777rePLkgqZZSSZAZfHO0w8d&#10;UVnU2DGOI5AsaYwUzxvGgRDGUg394cNH7K4O+FuxeLY7JgsK7z1Ki4J+HAdu3Dinqgxdd6Cqqpn/&#10;c1LXxpApabEMzG2VVNnvvP0u1lQMTohZyQKZyNdISOp92aTWk6I572ciaZ/fvzFMFiH5/RDDpGbO&#10;12ucOyzkcRefHWI/D+aK6tm5xxLgSPsgexZLhodWCudGxtGxalsOh44f/vCHDH2fFMmqHOfkd6+g&#10;1kQf2J6ecPPObdq2YXO65c1KiE2rmyPf8y5tT1tDIPv7kwj+9LGcTQtoVCo2dBwDym0YEuE9uVxM&#10;AZxILITpdeTrTYhVXYJ7ORMlW7H4QTJpVJgCYEpPxQsVDqVMyphIZ6QCUSuIBoJPBRgVikBbJ3sn&#10;ApUxbNZrsdEYO8ZRxnvvOsZBiupePL5MAUAthWiNoaql8GJVVcXiaL1ec7Ldsj05Yb1aUTeNEO6I&#10;4n/+fWMMVVKJq3RN56Kh898XHwJ913E4HHj06IKnTy9TtgKAZhwcbkxFbyvE5kWL4l1rzdwuZMGC&#10;BQsWLPhGIS060ooSpTzHC7RjIYgq9yeGBb8aLJ7UCxYsWLDg9URWmc7IafkjD7x3KW285vz8jHfq&#10;21R2hVVSrMu5Hq0Vu5XGVRpdrdkmknqz3dCPF0W1p5RYDmhlQWkhJwbNMAx0B7E0AIU2YukRQmAc&#10;XSriJ0S1dw7vA9ZGrDE0bcthv2cYBoyxWGNS8axY1HfOibrNeC/khLWTitqJOjv45L08JzuVEnIk&#10;KWszC1SU1qQU+KQ6FjLQFOLbOcenn3zKW2++xZ27N2kawzD02GjYbLdixxEjWTWsjRFyvWlQWixZ&#10;jNGJoJ51zkw5KSn2E5lRCH0/EUexsFa5HNlUsA4Fd+/e49133xVlplL4KKrHr+InnT1bp3FzrIrO&#10;thFZwUkUUlpIv+QrTHY/V/mQyne+cjrenBhnpnidqaFLlfCZAjK9MVOdZo3sLwfWypgcgmccHTEo&#10;TG1Yr9dsN1u0EnsaYwxd13Hopuuq73twFoXCB0/XdeW4rbXYyk4+5ErhfWAYRnzwmDSW/OCL/65z&#10;jrOzMzabDcM40NRN8rie2iam9shjPaqIDwHnPadtwxtvvglKEaKMvaPuUaDilHmAVpPquhRlzHPN&#10;XL+diyqqFAwKz/Z7nL6VvoFKxOaMVT76gnTlz0f05fMv7ZDPKz/In0tvyRw1FJ/7GAK2slx++ZSf&#10;fPQT/DiCNsn2RBHx5dy01pycnHD55IL1esU4OrGeGHtOTk/E3mXokrWQmuaxpFaWIMYLkNJutdaJ&#10;GJ2CbFOhx5jmdkoyRiaq5RxjIZynPsoZKPk1igXIfF4JYUZ2F2V9LAS6KOQlyKFjxERTFMohBGy0&#10;orw+yFi2Vo6pbVcl+DLN7ZO/fJ7XxZ9aQTWNP+cc4zBwOBzKNfHJRx9T1TVN21CnorvaGKy1pdiu&#10;Sartuq5p6iYR3LZ8Tvyltfz+VBajk2WUgocPHvD551/wxRdf8OjxA9zoqdr0+zBMwQfnwBqPUYZS&#10;qFJrgvu2+30sWLBgwYIFC74OLCT1ggULFix4LRERTnGutJurqVchoF3HxsHtqqG24u3ZBA1EnLaY&#10;yrJfNwzrClevqKsVlYEYBmzdzPYm5J+PvigqtTF0/Y5h3NA0a0BhtEUpzTgMjM4RIREVBpeIaucc&#10;ozGpuNzA2B3EZ9umQohJ/WiMERI8FQ0LIaBWK6r0mXGQgo0+TMUEi4JSRaIWgjiqUFTKIApRjRJV&#10;awStxNIhJoK9sgZjDfvDnp/97Ke88eZd3njzLkorvHcYo9mebKe2VkL+2KqiacRv2HtHoEmHpJKC&#10;WgGaGH1p08mBDYzRNE2ND4NYmMwIJyHtAmDK/pq65p133ub09ISr/SUGSwgRpUQB+So131xJLWNp&#10;IsIjWek8eUwL8ZxGWbzGIT6H2I7x5YqK4DPRnRqRiWONMRU+zPvIRGwmqjMJF0ElJXHaNdcLfP5z&#10;YbQcnwaiUgQFNll3nJ+fc3W1F5sIH+i6gWH0qVCnIWKobSXH4bL61GAM2MpQVRWlCByaGBU+WX1k&#10;IjNET2UUITiiitRNzc1bZ0AgRJdsXXLjZ4Xw1B1CmI94F7lxfoMb5zfETsQHlLF4746CCuLrbRLR&#10;KzZBpNdzMKzYfSTCvXwP8PHYgmUeTJE/k1WFEKTJumd+0LNz+KqYk/P5vPP+5wrZTOirRLLnAo/G&#10;GFHAGo1zni+//JJHjx5PW48zIn5yRuFqt4NK8+Zbb3N6fsYw9IRdwMfArjtgVY1JRChKiEujNSEF&#10;waqqmgIMz/mnoxD/McQUTJssO4CktBdvZKV18o+cglPGTJkK83bPpLXYL4mqXMjgOPVxjFSmEjV+&#10;npPzd7UqMni5PiJBS0BEq1kAY9xRGVFhhwCnmxVGRcLoCOOAiSkwgszT2Tfa52O2U42F/NuQi8pG&#10;KIRyCIGr3Y6h7yEXMNQKMNOYSwpwrXSxp9GJ7M7BSTMjuI02mErx8MEDdvs9RCHZ21UtxXD7vQjG&#10;ZskeZd5J7flzD+QFCxYsWLDgdcDR8s0DqZBxed+nzKh0n0I4Trhckom+diwk9YIFCxYseD2RiINC&#10;LYqQtCh167rG+0kx3Hc9w3DADKQ0ZU3V1IytRm9b2lVLbVfYaMXPdsYxTkq8TLbKDX1IpEBT14wu&#10;LVq0StYIEe+TnUfyDI3JcqPvOzabLXVd4cYR7zxD32MTcRNipLGrQiyL6nHEaCMkW0rjzoUrq6oq&#10;j70TpV7wA1qDiSb5hsr+dSJ2xlEKPmZlawyinq2qiqZuGMeBh48e8sWXX3Dr9jnaqlK4rq7rVLhP&#10;2kcrRV1VtE2bCEiVFIe6KB+ly7LyVxTBqMnuo6oqmqbBB0cfuyNiLZMfWmdyRXN+4wYffPBBIQuz&#10;z6rRyVv2FRxJ/kxUmaB+5gMTCVn6P6mnZ8SiuH3E2XdSEZZX7F98vWHGRB+pgmXsqJmdwURAEsXO&#10;I2qVxN95RT0pv+dK7H8OvPM4LcdQ1zXOTXYxq9WKcRxFyR8jbnQSwCESvGd0jr4fioWCMYa2kUJz&#10;ASEdQy9jOoSAVuL1S5wXfZQGdONIVVV477l37x6VrUT5W7jpPE6Sxlke4HAoJ3331ltvsV6vJ9/4&#10;RNIqxFohk3+l/4g4N5R+KbGvpIQNwWdmrpB+k73GFHYoHDop9KGuZQOUsX28n1cOXo7vh6ammO9f&#10;JsSJiI/FZoNI8iiWfWaP6MvLSz7++GP8MIC2spXUnkpngjSd5+i4ee8277zzdjogJV7FOpGeaubp&#10;nMeiUmilSr2AuV93Js2Lf3SaT+dXpk6FFpUSuw6lZXvGTI/zNRCiL6R02jXzay33Y1ZO523n4zoq&#10;olQOYWLpQwiThHvWh5kYNnlOVho3Bs7Oz6mrmmGQDBhb1dLuQY7/6NyjjMsYZE7zIeKVjLnsL900&#10;9dQuSlPXjbRLVVFZS9eNaYhN43LuCS5tMtlI5eyVbH1ycrrBGMutW7ewxjIMPSBZKn7jJSgRp7bw&#10;2U88yigzcbmFXLBgwYIFCxb88rGsMBYsWLBgwWuJzEkfvzgp2doIox9oBlhpxSqMxN1A1QWMtaw3&#10;LcZDt+4x4wZrK1Zti2Yl6jSEpJIbd50IlkkRLErAIGo6o4mDw0VHrQxEqKqkOnOOylYYYzHW44eR&#10;cRwZh4GqqmhXK7rDga7raIho3SYSUgosrtdrgk8p306IQW006/W6KN/atqWua7JVRwiBoY9YC85p&#10;rK0SqT4WQk45MMYWgtuPySvaCKFeIcXzHj9+zOXlU7anLdvVlrZtpPCkSQR0EPKoqmraVZPU1Ibg&#10;Uv/EbNuR/mXlYoxC9ibS3FpD09Z4PxK8J4yOmAo6ZnuNkk5uFHfv3uW773+Xvu+PCC9b60TQvkJJ&#10;jSiEVVFJcswNFmV1+vwzm8ue1Mdvzu0EXgYhSfORyM4nQgncrDhlVmiXqICayLJCzmby/Oe0iXgR&#10;YgyMw4hSmrpq8cgYNEZzfn4DpTXDMKYihIZKGxnXfhSbjWEkmDAR1dYKkZqKiNZ1lfYTJ1Iw2XCE&#10;IMUXAYZxLIVG79y5S9NW7Pf7VDxxbusSi+KcGBlHh1Kaqm55773v0DQNOtt9+DALaknbBeIssCAq&#10;7GxJorUCZTAxkj2wg/ccj7FjkjoXYTwqrpf85Gey/Nmxz7fDq4bvizptUlSXwEnZqrwdJkV+JiiJ&#10;EW0sjx4+5KOffAQxSmAgeLGuiEw2DimQgNXcf/MNbt25zaPHj3F+LMSxsQY8jOM4qf6TzUfO6sjv&#10;zYnquVVKyQ4hq9ATUZ7IaJl7s0o4zQs5okMOEs3U9deCZWXLKpH5WWWc3o/O5/DnrIti6aoQQKXz&#10;SgObGHX5vbB2TJ7Usp/z8zNW65YQJDNmGDoZJzMif94Olc01B2R+rGqZp7PX/Dg6SlHEGJL9jdhM&#10;dVphdDU7x/Rv1j5CyKt0DLEo+42RoNLTiwsisFEbAPp+kOwDnSxPtAI/BTlym8ofUZUvWLBgwYIF&#10;3zjM1mCKgKipw+yNkO5oshjEP0dasMipv04sJPWCBQsWLHj9cX11EBF1p/NJJaiptKGqIq1SNE3D&#10;9mRDUDAaA8RiBRCiEMtmlX4C8819ejyHcx7vhYCSIoiaWMnBiPrUJWLPSBE5bVBqxPtIP/S0bUvb&#10;NvR9x9CPSXEqHs9aK9abDau2xXnP5eUlu90OFxxWWYZBCi9KoaoZnZpIg6qqMIkgyURhTNRfJneM&#10;1hgr7+WidVlNaG0u5nhgt9/Trq34n9Y14+hoVy3iwxuTIttQVXXaryGMR1TZM50VgxDUiSNCaykS&#10;mYl3P2QSK32ndIEEC27cOOfunTv87POfsVo3+OgKIeaS4velKAT1XHU9HW+Yt+n1o4+Ir3AmqK+T&#10;x+rVy1NRmqcP533PlNQxBKJSuceOtleU1fm/mP8eyT5/IRgt/R+ip6ocznkJnKzX3Lp1ixhCIqkD&#10;q/Uaow297xgGIbPapk1kqCg/y7GnE9lstzRNAypbNwhhqlXyqk5tmq+fvu85PT2RQo3eJ7IuoqKa&#10;2qEoqZOlRBpPd+/eTdYTUijRl7aX5ooqbScTbaWAI0VZapJ6XSshUPts15GtMGYqbZiIu+xVnP2q&#10;k/h7ugc66q6fw+5jPu5kh0VRTSGhI7mw57FdTPK+T9YRoqKFp5eXfPngS+l/m67h4NOx6kQOp+tl&#10;DJxsT7hx4yafffYzjJbCfipZblRVVUhday0xRg6HQyGqr9tvgFgc5Ta1Ks3L5RyzAl3++uBT4GrK&#10;dMn7I0qwbd4P1x8XW5mgyj7nTaqtPYodhDQ35qBZjK4ot7WGEBQaybbRWqMTYa21xkRYr9c0TUvf&#10;yZy9Xq8LKZ1/J7JXd1av++DldyWSiu5W5bid9+VzWmtMPZH6cqRmmjuZglklsJVI9RxAsOl3wNqK&#10;qrJcXg4MfQcR1usV1lrqpkYpGTtxCEndnYbjPEDwSwqULViwYMGCBQsWXMdCUi9YsGDBgtcCP7tZ&#10;cWvXcR5W6FHjsAwKxkTSDjaCirRJ4Pi3N9eiwAsOfXXF2TBwQ2ua1YpmVTOqngsP9aFi5TbU45ZB&#10;rxhMjW403u+K36lWJqk8dSHC/BhZrU8IXtH1A+1qhVLi71rVNUp7rFWMLjCOPdoo6trggxQhdC4y&#10;DEJmn5xugcjhsMcHx/Zki3eXRL3BxzUKja0U25Oa3a7j6eUT1qs1dV2zWolXaETU2VFFqtpg9Uqs&#10;F0Yh06qqSlYmATcGog94Zxg6zRgDbbtlfzVQ1+f0XQRrODs947OfPuL87AEfvP9b3Di7Q11taVqT&#10;1HcOYxXUnqp2nJ1tODvf8rPPPsHZkIgSISpFXReILggBjcJEhTYabYR8ikFI5rqqWKlTHjx4SLNZ&#10;0btBCJS2YXA99+/c4g/+zR/w6Wcfc3K6keDCMGIi0AUqZcFM6up5ensp1ud8Iryz1YMQx5GYUvmT&#10;UkKB2JLMSyRCcOH4+4j6eEqdj+Xc52raTFYOwyDjM/vFzlS7Sil0bKfBP3GfBSFEVDRYDDEruj1S&#10;YzzCC6uMpyrlpXBk/leUj5mlq9C2QgOji5iqIgbF5dUl2+1GAhXNiqZZ4X3g6ukOpVo29YqLiwt8&#10;IoS1FjsZW1lC9PRDR3Ad3VXHD//+h7z3zrscwh5NKowXPEprrJbMgO32lKv9gfXJKbqq+cEf/TF/&#10;9h/+Ayc3btJUhgcff8zZrdvcvXWbT3/yMSEGKejYrnFKceP2HW7cukVU4im/73bUyZZG+kv2mftW&#10;KSFvnTVEoHcjjANVXVHVFRiF6zrGlEURtQKjCFrhiYREmkaXSOwQUCESnRQAROtC5EZIxJ6a/k49&#10;PPV5Ueynb8Ws1J71V7LOycU9VRpnPkaij0LGxlkQJtkgqaAYhoHDoedv/+a/E4MGDMH1BDeWonxj&#10;kGOvjBULlrbm9z78XXZPLrFRs96sGceRbt8DMLIXpa/zHHZiaYRKHv3aUlXXbjHUcSgmpvOXGFI+&#10;15ACOJOimVzwck58KyneqtScPM1KYmkfsdOh9AXMY02KiE4BBl/8qrNKOns5R4L4QMeIkQQbFFK3&#10;4DB6NpuWq6c71utTVFTcvvc2j5/+E54WN05nimnQ2qHVgBt6fOhx3mG0Rte12BglKyalNcH7EpwM&#10;KZtlaiNSUCIkMjrPR5lAl3ZyLpaggNYK72VOOj8/5/vf/21c2PH555/z6aef8uTJY7SB9WbFerXm&#10;9PSEYWjY7w+Mo9RECJ4UqAVrNVG9pDjmPxMqajT6lxWHeymm7J9kuySvprHmQTlEXTfVWBAH/zyu&#10;X3H+r+Lxj7JEFnzr8JWjlV8XftHx9wq7sV/7+S14rZELDpXJPglVVIQYIHagxmlthATQY7TIHGxn&#10;mYmSK6dm9oLHCoEw21MSRxiPQzHGGh0+oG7+T6y6wEWH0mdEfyprSnuZjiFtK3p0BBUjKgas7/Gx&#10;J6gedE+kw5n+OT9hBpNPG+Se8xdAzozK9zvX8apAcrFo+3XhK0wPC0m9YMGCBQteCxRy0TuGYSBo&#10;GLTCRV34G6VisUkY+h6UwiI34+1mk/yXa5StODhPSMW5sieq856gAhqdyI6082cUYs8qJ/OH8kdC&#10;EL/eGAJBiUewqWvW6zV1VTO6MalRB2KEqrL4IMTcYX8g1BFbVVhbU1WNHLu1iURSyVM2FNV03bT0&#10;fU/XdaJWtGYq8DZTG2Zf3jh7rJLS0ntHCGJNYuvJW9pYw3q9EsWsMTjnS4o5iSwRb1hLXdc0TcPu&#10;6jIRvSrd2ye/V60xxhY1ZwgeH6XvIrGo+VwvlhBaC7mmyMdi2Z6ccHZ2RlXX4uXqgxCbKWU/hCCE&#10;3HNuhK77sc5fyxAbhGf7PattY4zFA3y+3WJdEIMU/MttncnpkAn7af8lDZ9pKD1Pf/7siTzvpfjq&#10;xd3zJbzXhzHMLEty0bWYCHVjFGdnZ+x3nWQp2Jrd7sA4jBgjxfKapqGyFbbKys8Rn3zQ61rGf9/3&#10;jM5NZxwnv2alOFYwRgAAIABJREFUZYx77wlETBDy+bd/67f5k3/37/g//tN/wjcr7r3zLvurK37y&#10;k59wstpgrEnWB+Lre/PmTc7OzlCI3YS1Nnmq+2R9MY0VXUjmCNocNU22Z3Gj2PVQ1Oux+BpnUnD6&#10;YiZTY27RV3TOc/rj6OHUvzERp9M+r+0/ZyHk8U7ic9PbonzvUUpRNzU/+9kXXF4+JY6jEKPRF9Wu&#10;zI0yno01ECJn52dUVVX88vf7PV3X0fW9BBc2K9mvUiU7QitdHr9orJa2inK8cm+qUiAmledTWW2c&#10;SOejhspq6/R4Rn6Xbaj4ypu0OPvcNO0f22aU++P0ZJ4Z0bYtIUrAMsSAwrJeb8o8qLVNfSWBMV0C&#10;DhGtgZCirXEqxhlJ1NF1Ff1zMD+/uWI9/5N+0KWugtY5gAfeB95//7vcv3efN994g48++phPP/2U&#10;q4sDV5cH2rZmk86FOBU8LcUwiXj/a77JXbBgwYIFC35ZiNee5LX0/D6wvByP120Zv6Iko+OC0b+Z&#10;mU0LSb1gwYIFC14LKO0IamQMPYMbqVeteJSa7MWbbvijRMXXIujDakVdVzSVFBD0OtLFHlsZjNKo&#10;jaE+rajOKkKlGU0kao/qzTGJqFUiOCQWP47hSDmbCYb8n7GWuqrFXzmEYh3Q1jV6tWJ/OHDY7xmG&#10;AWMsTdOijaE7dPRDT/QWoz1We7QyVE2LMTVWR5paCtN13YGLJwf6PrBZr9FGEbxFoXDjSIyeEEUJ&#10;prUux+H9CHiIXpSjGiIe54ZUwLDGNlU5t6ZuODk5YbNeE/EMri82BjoJPlUioNqmYbNe88XnF+Ri&#10;XFZbFDqRPuJ76p3YeQSfCiiqCNFiNGA1h3EvPtqycZQWkvHsxinf/e53OT8/JwQ55hg8VgtJkonN&#10;l5E42RZkrrQo4yz1udgJZA/cSUGf1dEGM70WYgl0zEnqvC+yopFpX0cKh8JRz4m7r7awnHxyvwJB&#10;ndVNzyWqEyMY5+SWRGqmxa70sVKK+/fv8aMf/YQQPM1qBcRJvZqIXmOlQKl3jr4/cOj2RALaaIbh&#10;wNXukr4/AJ4YRbksQQkhYb2ffP688zRNw3vfeQ9rLX3X83/9xV+ybsSCxg8jq/WKoR8w2oBWaGN5&#10;++23uX37jqjXxxGtjdju+FSNPSnGlAqomD2Kj+NTIQQCMIaAd2PxUyamAnzep4BQKORxbt3c/8y7&#10;+udQkU39emwFksdTGVszopo8zmbK6ess9RSgEW/6Tz/5hMdPngCSdTEehlIE1TknJsxGMiiU1pye&#10;ngIwjgPeB0wQRW3bNJAzFpJqt4iXlGROGG2K0icHJ3LgLJPopclUfj0T0ur4RjAWCpq5200hkuc2&#10;FPn841e4cVOijFUKtA6kkoiz3wSY8iqOCWqU2Bft93vquk1FbxWnZycoJUUdg08BzBhKEVkJEso5&#10;6pTdMVdDZxL+q9x0zou9phDu7DpOhSeVJiuFsz+194GuO/AP//gPUqvAB9brNaenp4TwpJDPXd+l&#10;wqleFM62wljD0PcMXU9VVc87rAULFixYsOC1R6mFIZIepsyZeT0SEVlMAgJX1uMKRyxe1lMx8F8F&#10;ZZxrevymEtSwkNQLFixYsOA1QSEBE/HpfSAw8xRNpI2kKUXW21NR5aZCXsYIKRiVwiQiTEhOX2we&#10;Ygz0fU/wnnXVPHMM2RZiLrKOWS0dQhG4RSJG66KOHvqBYRwIwYvtRlWVRUQmcqtaXvPe44MvlhCH&#10;wwFFhVaWVVtRNzVtu2K18lxdWQ6HHTFEKSBoMjERJJ09+uIHPC1aIEQhlMRqQ1SymezS6bhJimSt&#10;NW3bskqFGofk8z1XJENEJV/qpmlYrdZJ0ZwIXEIqdDexbCFICl6SSqKmRLzyPkgKeSbLurHj5q1b&#10;/O7v/i7WWsZRvp/ViXMihtniTD3ncSkaB9fO5ViFoFN6v/C3E9E8DMOzJHXI6tykhiw7JVNcoubk&#10;+YvHOfH4qnTbQj9eI6in159DhM6Lmc3lp0eEdWqTECSwoGfHldraaM2bb77Jp5/+jK4bqGtXztMY&#10;U1Tm3ntCF+iHjv1+Rz/2aK0wGIZh4Orqir7vsTaz9OJJ7aP49MYo2QQxRvpxgJ0QqHfv3uV//ff/&#10;HhUiH//4x4z9wHa7lWs6BgluKIWtKt5840222y1jCl4oY/HeHV1/oFBRfLDzKBxKkUN1NFZCsneQ&#10;x6FcrzmrYU4oTsr6RGJmYvi4A17ew88Q1BPxPONkn3kSj9I1E0mZezGC8566bogxsN/v+dGPf0x3&#10;6Ka9l3nWpwwGmZ9yocw37r9B0zQopanrmrZtSoaBSoUB9aztZO4WEt9HX66pIyI9P46RuSWKSv+T&#10;4qCUOXg2CyeyOmYe90hJPWOpZ0T9q0jq1GpaQdTl0imFL7OUuhz7MSksxRF7tpsT3NhjjObG+TlN&#10;0+B9xLleAmrBF5I628+E6NFGzc5uNmau7fZlJzApqJ/9q5TGGLF2yUUjY4yM48jl5SUh7oVsVxpt&#10;DHfu3GGz2fDkyQVXV1ccDgMgc7xOwbysvAfS/PzLt/xYsGDBggULvk68OOvtWobmTKCUn8fZ6/Oa&#10;GnnLvzI59QvwvAzTbyIWknrBggULFrwW2McepRyq0RhtuRpGvNJ4bWZevhGfvBxNBKM01hiIMIyO&#10;oIG6IjYN5zdv0Hc9V8bgqoiuAq6OUihM+F1BhJBUiFonQiuRysYYKfiG2FaoGXswjmMiroU9GoeR&#10;PnRC8hlL2zaMoysKyOBzkUdD2zSEEYLXdIdADD0xWIgVaxpsW9O2hqbeSJq2EQ/Wq6un7Pd7nPdo&#10;PSQi/jpJLeSQNpqqUlirCMmf1VZQ1XKeg5vS+9u2Tao6j/cOpTQ6eS6rXLhRKbSR4olt29DUa7pu&#10;SJYghhg13ke8A4UmBoVSBqVJZNbkFevGSNs2QgR7R1NVjMGhteGNN97g/e9+V4IJSe0sBSlVUVAb&#10;rQkzwvmfA630pHAOExmdSUg3uomknpGSeZ/xuidjEVkW2fTRe89YjrzqAOek9HMeHyMrqNNiek7c&#10;lW1lllNez2NXBdAq4vGF91do3njjPrdu3uRnn33GMAjRvFo11JUlRo9VEec6hnFgHAZ8cFhL6u+A&#10;DyP7/VPGsadptqnNhEQmOCKWXLQwBPE2HuKANhpbWb7zne/wp3/6p/z5n/0Zf/3//BX4gIsDq9Uq&#10;jVPPuqq5dftOUYRbU4FJBeXyuahEQqqQmkga0HuPNSYpWjWFmzSGYK34v8dI9FIYMmbyOo0TRVbK&#10;xkIYZ1VvtgZ5affOSennPH75uJbRd0zkyvjIY3gcR7bbDfv9np/+9Kf89Kc/BUA3tfghJ7/iHCww&#10;xuC8IzjHarvle9/7Hufn5/jgxTrCyvs6ecFXtiokf0wZHNFTPNmN0iVAcP3Ei5KYa++Xp3O7juuK&#10;YVLgJpGycVJSZ6n15Df80iakXK3XP5qJ8ji9Ged2HwqqqsZWNU3b4HzEaMt2u2a9aXny+KJkckgW&#10;UPqa0kK2RwXREZNiezIEkijoV7nHfD5BPSGEkCw/UjBOi5WW9479/sBqA8MgllRtu2K73XJyesLp&#10;6Rm73Y4f/ehHKWADAU+Mjqpas2pXhDOPRnE4HF59oAsWLFiwYMFrBAXo9LurVFZSu/RvkOcKoOeZ&#10;RXfMK7ARGIiMM0U1z3z26+CsX0RE5/sVrb/5NQ8WknrBggULFrwWyFYSq8pgjKFeQbCGUNdUiSTR&#10;GuqUijWOUmjKWkOMgcE7glHYtiVu1gyVZaWUkNyVWGRopWkai1k3qMuU0qVIilI7S2HX2KqhqmTf&#10;QrBNStOsSstFADOGYSRbhBwOh1Joyjlf0roVirpp8ATGMST/WwVRJXJFCq+t12uUNRijCMEzDAPd&#10;IflRq4lYDclzV2mNuZaGX9U1xkiKNkZT12KdEEIgGy0Yo6kTIe+DxzuPtrJ4CwjBLISYKGyruqJp&#10;W9pVy+g83jnxZA26qE1LAUPERSUTT0WZ6hxN0xKB3o9FzXr37l3+h+99j6Zt2T/eJeUuhfAJyTfY&#10;GOlzmFTRMC3QruM64Tcnnh3uSC2dSTZp12NiWOnJEsA5P9O85g1POtijfebvTxLRrySXfBFBLY9n&#10;37++rUmim3fM9YV2CBGtkxd4stBR6bi1jpyfn/Ped96j63sunlxirMWYSr5nDGN/oO8PdF2PD0J6&#10;GiO2Kc4n3/ghZxdYKQCHjKesyM3jxSdFf93U1HXNMKRCmtay2+0xxrBeb3jy8FF53TnH6ckJd+7c&#10;YXQSWKnqihCFdB7GcVLL5vaKIf0TG5qYvLhlQR/L+RttGBNhWOwaZncbyZSiZFkUDU2eJ663/8t6&#10;+AVk9XWocoQpkCY7LORmnl8mOxoJ8Oz3e/7pn35Iv9uhq5q6qum6jlpP6tp8TmGU+er2ndvcun1L&#10;Ciq6EW1StoHLBH+QNlXJiqmMG11ujnLw7Hl+8NLOzJTTSUU9a91S8HB2Gc2v4lJYcv5iaoNJ6fRi&#10;zLtITQ+n65esuc/q5hLBkbkxBKyxaW6P+OTjv91sefDlI+rk1a6VJugw7SUdX4ix+E9rrVDJLzpC&#10;mdteevwx31xPRHU5gyhZRDDZDuXgqXjOGx4/+lJqNHiP1k95evmUzWbLerXm5s2bfPbZZ3JtO0lv&#10;9l7G0+3bt7h56xaPHzzks88+e+VxLliwYMGCBa8jri0fKKrpohbIz/OHjlcKMb/06xVPA9N9zYvu&#10;g75pWEjqBQsWLFjweuDefQgepzVD8BjbiELXVjit8SqC8gxhJEbQ1ZZRSWFE7z2Dc4zRE7TGjfD3&#10;//hD2GzZ3r3Lqd0QqRiGSIiKWls2JxuIOkvSkj2GQSXVtjY1xmRyXKfUaCEqhYiRtHcFaGMwWmPt&#10;UCxL+r4vRIikeKvy2cpaoutRfiQGh48wOlB9Ig6VR+nkfxwCzo0cDju6vkMBdVMRvAFGIasR8wil&#10;NdoIsRtDwBqD0oFh6FA1NM2KqlIcDj26XuOcS+eTLBxUeMYiIyMrqeuqom0a6rrF6IEYR2JQRE0h&#10;2Y226MpA9MQgliRC5ESk5qGQvCYppPu+w9YV3//+9/nww3/FbrfDGCvF+HzEpAKNxYc32aZcLxwy&#10;X6DNyZnnvR+iWHdkK4dMmJbzRT2z4JusAK6hkGOFRUbManIQ5NnvvUoA/lKCGkD5539xokynv89Z&#10;r2Z7ksyMxSDqcFHYRozRvPfeu1xcXPDkyROInhBhv9/jg6e/usCNIy6p9JW24BU+OpxzGEN5z1YV&#10;zg8oJ20Y5u2JENd1U7NqV/jgefz4Mf/97/6Ov/qv/41PP/2Utm2pqxprLV3XsdlsqGzFm2++xVtv&#10;vZ18lIWcHp3DWk0IqY2z0jS1YeaqSQEjVbjDqe+IyeJg9lxFucYSpzr7aMyMYVHfhmfDFy/t32fI&#10;ambjKY+t2fMcLMskdYx5GzER1AGtDX3f8/DhIz7+6GPE3scfXd/58dzGYXWy5cMPP6Rt26JYb2wj&#10;wcAQqKoa4iBK/CwRRjzndYpIaS0BinkfH8VsIkBIXTPZfEzFE7mmBDpuzQjJG1w90x85UPRKJXuI&#10;hXA+uu2cK5kzL52bvVzGcn5Kafb7vfweKbEwuXf/Ng8ffUHXjbJlFcqVGAKEmC1lAkobaZdM7qsU&#10;GCmD9yXHH+cE9dQy82BFZvGzrZO1hrZdcXJywnobGYaR7nBgfzjw9OlTLi5EAW50ClgGh9JgrCYE&#10;L5kR7oz1uqG6e/flDbxgwYIFCxa8hjjOYAooHCopo6EHlSzuOExfyIuNCOJbPRLpQQ3p8y9Yk8cp&#10;a/OXdvyz+xo4vl/7TfGpXkjqBQsWLFjwWuDG+Q1uGUUdPN3hQD8I2eucI4aAD47R9TB2+OC5OnyB&#10;c45+6Bn6nm4c2PUd+35k58FXcPc73+H+Bx/w1ltvojZbLoaRQSvaZk0bLDFOFhkqKcxENZhJLrH7&#10;AC3rk6QWNEbjfVZaxpLuDpkEC6KwTmSBUhqjdfEJzan2WXWcFxXOOYZhwNpeSFxjqOuapmkwRqWC&#10;dKJOLcK8Es+nKPeU0kWdCjC6EWtELa21xjlHszI454rXtjEmS2kTqT7pCvK2TVKxVlVdCOaJyJ19&#10;zmiUMQQPPuaCg04K5SUv6sNhT9OIz23Xd5y2De+//z7vv/8+//DDf+DkZIPvHME7vNbYmfIzk8q5&#10;P+YLtLmau/TtjKTOf4NPAQDvRAWZPX4TqayNvqZWn7aVCy4W4nyGmNL7o49iERBVsgrIJOY1ZuxF&#10;eM77cxL82UXvz6ecUDPF/fybWe3vvOPWrZucn59DFI/jcXRcXl4C4FMQRs+um0yQZquBzOyJSv+Y&#10;pfTeF+Vt8ZY3hqdPn/LTT3/K//Yf/yOPHjzknTffYn95xUcffcSN07NiS7PannDv3j3u3r3L/tBL&#10;vwdH33diV6OnInKKdG+hQYUotkDpfiI7HZfgRQpaZAuRrHyVUymsdzmPEhS5fmPwc/RvnD3KRGtR&#10;Is+I0zlRbYo3yzSYZO6Jqf0NXddxcXHBo8ePMXWN73qckcCUG8cylq216DQn3bp1i+9///ucnJyg&#10;jcYHR93UaK1EIZ+CDNmXfK7aneP4RulZOwqfr7eZ17RKLH95XFpnNkYjR8T8M01a+uvlHRBJ1+a1&#10;DcQ0p6prRzB1e7qtDYGqsgzDSF01WFtRVYa3336HRw8f8cknPyWoSAi6zI3BBxl2MeJzAU6lJcA4&#10;CziE542n55yBbOpZojoHLHIbZVW9tZbVSkjqsxs36boD+/2BYRgYx5H9/sDFxVOurq7Y7zqiB1Mp&#10;2qal6zp2Tw88eviQmzdvcv/OG684vgULFixYsOAbiOtr7BLJvr6ueNma/OvDdSJ6nuH7m6CihoWk&#10;XrBgwYIFrwn+9x9+RBsD+4snEOGwH3Eu0I+eYehxXqw0suDsMaIYNonkqquak5Nb3Hj3FvdOz/it&#10;7/8ON+/d5+TGTTwG5+BsVRF1hfMOpXwhssQiI0e7M/GoRW3rMvGoEvnl8F4RoyvkgHg3q2RDIcfX&#10;9z3ZT1kKiwVMKiAXYqRZga0Ml5dybs7rxKL19OMV52fnbLanaO243D1iGAYpcGg1h0NPU21woyGa&#10;EWVEyShksEIryzheFQuVtm2LMrIfemxl2e/3bLdbhrEXBbZS7JLHqLWWYRzlfEJIhLdiHOXxer3i&#10;7PyMhw8fi9KybqhshW1XNE2LUZq+O9DtPd04Mg49IFYLExkoVifWWowz3Di/wUcf/YQ///M/5/f/&#10;4AfJd1sDopomBIw2iUxXVLoq28mLskyYXieoc2G3cRwZhuSjrWYp9Uo8vOdw41QsUKFAHyuis3VJ&#10;9vPN+yjPE9FV/hZ1o4yXqtJHSuupICRH3xMlvRCL1lhiiAzjQFVpxnFErDMqjNE454vHcFM3swCK&#10;DMo5Kez9iPepMKVoV0tbja7HmppDt+df/Ivv8eMf/xN/+Zf/hVW7AmQM6Sj+4CoVLUUHYrK3qaoK&#10;VLLwadtEgnliNPS9Y7U6gZj8qFPf1XWTOOFIu2p5/Pgx3ePHPF6tGPuBsevo6xbnHPvDnqYf+cM/&#10;+COaukHpin50jC5wsj1lGB3GVIyjKH6NlhYNzhGDFPUzSorl+WRZ44PHaI1RGl1VPD0cGBN5F5I/&#10;OZFUfBFG50TBneePzGlz3J9ZXTwFVzwhiBf8JP3NRLk8nwhYdTTmIIpbCXGywAkB7wPOpfGXxtg4&#10;Sv/+9V//FW7o0aYGYL1ec3lxgVaq9I0UnBSS+t133+XO7Tu4cQAH1lYE7wlRUVmxNmrbluBjOVaV&#10;5sYc+PE+yPdSwCJfSPOAgEm1BK6T8Ok0UyZCugDJxPSxojwT63kfeW4I3hOZ3cQlhfKRelzr2b7n&#10;/+QA9Kx/4tHxyWOtTRq3NTFGhrEnRthsav71v/kj/vN//kt+8pOfMI4Ddb1iGMTWSRtDdzhAcLgY&#10;kwVThTGJ9EcyYEbn0s/RfHxNNi9GV+VY8nHBPCA3va6Sir7vfcpyMDg3YK3h7OwErQ0hRPb7PZv1&#10;msurK/qu5/PPv6A/eHZhL7+7FkY38PjJI9pqxYKX4DpRUEiFrxikXLBgwYIFXxtyJp0iEMOI6Gc6&#10;+aEr64fu2rfyesYjftQdISY1NSmrME3xqaY92s6D7tPUH0IogqWc7eS9L6/l151zKKVkXf0CXM8g&#10;nWO/31PXkokohczt0T5elD3768ZCUi9YsGDBgtcCP/qnH9FfHNAebt6oqes1WhtWq5qT0xPq2tK2&#10;FW0jat6T975DkwjY2opK2NqKummparEK2Z6eUtcNQ4hED8oYYiIQgxf13/wH/YX3js9RtU0WEDqR&#10;XkLCaK0JwWCsxTuPcyPOe1Ene/CJzapr8dXVWqG1RWuLGwNd1+FcpKoqUYyuV6xWUtgqxlgWGZeX&#10;l4kUciglJHVWbmutWa3WtKsVbduyXq1ZrdYQhaAchwEwQmqnYoTF45VrCm+VfIS1KipwYy0n2xOa&#10;pinEptYGW0kxNe8dT55c4IaeYeiIwaM1QhZqhYqa1WrFbr+nG3sGN/Dg4QP+6q/+mi8efslqs+Jf&#10;fvg7QtqjJUc+ky9ygKJunvXf9YVZJowzUZZJ5UIUh1csyK53eSTZEWSl5TGpdvR39p1MvB69lvYf&#10;kyxUzcil/DwvVjOpF3xIKnlFXdWEOJIVqvM2sNailcYna4dCvM2CAwqVMgTy4jklP87a0KUCmuvV&#10;hjfeeINbt24xDCMmFQM9VmA/64VnSsFT+VdVuRBpCiSgxdM3pODBONA0DWfnZxhr+JM/+RP+y1/8&#10;BRdPn+L7EZ2uh0N3wBrLd7/7XdrViq7v0abi9OSUoDRdP9D1T3F+KIt2YzTRS9YAMaBiatdE4Cmt&#10;sSkIEYJnHMaJZHqeoj2+qMPzQJl/9rnTx+xay6rfSQ09DZ04++jMhiIRkHObmuT+QWAKlnz55Rc8&#10;ePAQQqRqK/phTDYcQhLvdjtAggndfs/pjXM++OB9GRthloVQyNHnnWeaB5myC3TUz4yH9KHy2qtE&#10;R0dWOUzXnDyZBRZBfDRmDV72MUURj5s+RqR2wPS8EL7pvKRIa273Z0lqY6ujvi2/HUpqC7z55ltc&#10;Pr3k888/T6rrWorr9oMQz9aUwryUoFQ+eSUFgaeWPn4cIqMfU5BVp0CInp2X/J0yAkifmdqmrpvS&#10;BmIFotB6g9GG9WZDDBL8+vzzLzgcOvwo+9/t9lw8uWBVbV7RgwsWLFiwYMG3EAqMTkR1jGXtpJQs&#10;V652V1xcXFBVFc452rbl1i2pA9J1HVdXV0WYtN1uC6nsvWe329H3PVdXV6zXUkOiKvdeni+++ILD&#10;4UBd15yfn7NardJ9aXiGoH6dsZDUCxYsWLDgtcBv/8//C+t1i0VxstlS2xWGGmukQGJd19StoqpF&#10;QfdJd6BuGtqmpTJWbr59xEVNUOIVva/XdNGUwoW1r9BRo7xBYQpBpyThOjFD6ph8UfmxEiKYOak0&#10;kbhosfSI0RRybBydKKqHPql3VSE5rTGs2pambhn6kcvLPbvdAaUUq3bD559/jtGas7Mz7t67zXq9&#10;Zr/fc3X1VBTI6gyjI1pXiMluABWoqkBlG7rDgRgUwxDp+5HKBqzR5AKNSitcUpCWNLGiuotiG6Ck&#10;QFomsLPlhzGG9WbFet3Srv5/9t61WY7jTvP7ZWbduvtccHAHCBAUBZIiJVGeFVeamZXtiFF45B1H&#10;eGJe+Bs47O8x32TX824cYb9wrL1jrWd2JVESNZQ0HIokSIIXgCABnAOca3fd8uIXmVlVfXCAQ4ni&#10;EJLqCTS6T3d1XbKysrOe//N//hl5mpLnCQKo65L5/gF7+zs4ozuCWki/XusMxmiES1nM5zRWk+R+&#10;onb37h1UprqCk0MqUAxVl905GBBpAXagJI0qhEhO9+pWGVTED8eS31sk5IZskezZxKG1QF/KTnSf&#10;P7BuRP+dIVE2iJLE8xKPyQXyUcioDG+6Y9W6L0opkCRp6gltKbs98V26t0bpKGYhEPST1qGHcNvW&#10;pNkK58+f5cSJNTY3N0lSQZYpaHvC2xN4EmsE1oretz0EGQQKpRK8Q0QgyIOaWBJU6MFSZTKZUOQF&#10;3/vvv4dpW370gx/SNgek+QRtdCjEmHqyzwk2TmyQ5hN29vbZ3tlBJinT6ZSDg7kn31RCmkisEDjr&#10;ECS+aGNTIUKTKyG8p7ZzmLahbTzBjetPuogk5fBBf+5jHz3cH+K5jdfXMrHfdaBlErR/u+sTh0Uu&#10;1vqCk9aY8JlX5jvr+0maZty7d4/F3h7g1e219MELhL+G27btggcAJ06c4MknnwyFKZv+xioSxkse&#10;iMPeLEA6pPXjoO+fmlgQNi7n4hg7GF8fhj6rIDbCMqRUKOkzV5yMZHhUEfdq4hjI6Ynmvn93HPYR&#10;16o9pnhhP34MRql4oQm4dOkce3vbbO9sU9c108kqxlhs1ZCmeahv4At3dnYzg9X5wpFDdX0Y+8Lf&#10;3tvfF9b1WRDDrrmsTO/PW2wXh5SgdShka6IyXJAXGUmikCrxv1Npwt7uXpcZNJlOmU1n1HX9yPYZ&#10;MWLEiBEjHkeIpYdFiJC5RIMQdT8nEFX/BTecNGi8d3UNtHhltcErrf1c1lhoW4MwhjT3c+WyhLKq&#10;+NU//5w333yT3d1drLVcvXqV7373u2xsbFCWJT/96U+5fv06Qgi+9rWv8eKLL3Lq1Cl2d3d55ZVX&#10;uHbtGlJKLl++zDe+8Q2+9KUv4ZzjzTff5Be/+AW3bt1iOp3y4osv8u1vf5vJZPJA3Z3HHSNJPWLE&#10;iBEjHgt881/9K86fP0dTlui6AasQLu0IDescjgZHg9aGlZUVfyMf1MXWRN/ghCQQxnVdI5AhvT6k&#10;R+Nv0qMfb6/YYyB5jERe5K3DdGbIlURv4sHrTnHoHEolnSeu97A2SwrlRXkAzrGysoaSCc4JkiSj&#10;qipPyOc5aZIwnU0RQnTEbfSZLheL4AUcKc+gEsWrKldWVymKAoC2bXwbpY4skwOitvcqdc4T0zLx&#10;alJtNNLMtboGAAAgAElEQVRJkJFAkb1qE6++nE6nrK2toYTCGktZLtjb3Wfn/rYnYYgKT09OGeeL&#10;QBqtscZhg1pvUkwophOccJw9c5YrV64Ev+xALjuHE7I7dzi8z7PoPaEfppqOz8NUuF9nohYJ6sPP&#10;8rBCetg18D7UD/089rsHN9ZBCtkRm8O/27r1/Vpq7+sbVPBt09K22lvfZLn3FBbSk0/BzsXZnqSK&#10;FiBLROygbfI8p65rmqZhOp1STIrOnmUymVDpg05N7cI+WGexziKs8OfZms5uRMroH463kDGG1Kao&#10;NCHLMlqjsc7SNv57Tz31Jf7Nv/kOm7fv8tqrr9ITdn577127xr/79/+O6++9x3f+m/+Wl771bS4/&#10;eZr7O4b33v+ALM+6c69NKHwoJVLQkddxXbhYRNET7jZ4p8e+tnSKwnXSna7QJ6L3+IC77ddP32/7&#10;oMSgT3WK46HVx4N9go7mDm1tbOftLOmvD2stK7OZX6eUEM9BkviieLIvoKiUz6iI+1iWJaelWlb4&#10;Hxr6uv0K8moRn6Xz1yquC1aIQEx3Hu6CkDF7HEkdGjHeKw78o33miOosT4wZkuexHR0xsLgcV+jb&#10;eumoDg/xNi4b93R4fujGY/9VN/iifzGZTrhw4TyffHKHjz/+pPPxTpKELM/Bmu73ImZKDL7ur5v+&#10;oEJf6/uXlNHWaNlGKBLUfTwhtoPsg6yhjxhrQqAyFnkVXX/EGCaTCefPn2fjxIZPTU6Srs3b8tEk&#10;/ogRI0aMGPEHizjnVAqJxGJpmpaDgzm3b9/uihXfvn2bra0tTpw4wZUrV9jf3+fNN9/k+vXrNE3D&#10;/v4+SZLw0ksvsbW1xWuvvcYbb7zBE088we7uLsYYNjY22Nvb4+WXX+b69esYY9jf32d/f58zZ87w&#10;wgsveJGR8iKgWFPkccbjv4cjRowYMeIPAqUy3F3sotsWmSRM0wJpFcopwCGcwTkR4tWOtXyGcQ5j&#10;Da0wCOmJVOGNqmmtw0gbSCmBSAU2tQgsVhqUkYFAlcuq1yikxvbp5jHk3i3kJx8dsT1UT4YnYw3g&#10;fcQ6EnjwKLIco2FtZQOtLRvrKZPJjO3tXXyhRcVkMsHhmM/32V/UqCQlVWsYWbFx9pT3aE4kAocx&#10;Ldq0WNPirOXgYB9BQpHPmExWybMiHKtCYIPSuyXLk66AodaaVClMLHLoXCAZLQ7VEY4OyDLJbKWg&#10;qnLKRcnO7i77e/uU85L5Yp+V2QwR2t4rqR3OGISwnsyykpWVFWSW4KRDSUUxm3Dy5AZra2u0bR0K&#10;FtqBotO3txsQMzAgXYxZsvTwi4uj09uO4IiH6NTTYf0PkNUDpWL3fATxtkR0DtSoJhSbE0sH1/8d&#10;+4l1trPLEAiapqEsSxBNUFj7ZXWrA0nt/WXTJPVq0yRBybQLbkTCXiWiI2cdy9YpQ7RtSzHJOHly&#10;nRs3BM4ZPL8rA+vnyW+H88/W22cYDYIUKTMEaXhf4QBrNVI4r4x2FicGJLxu0a0mUYrnn/8K733j&#10;Rd57913me/tkKkEIidEGkpSXX/4xP/rRj/l//9Pf8z/+5V/xp9/5r3nq6S9z4fxF9ucHVGVF3VS+&#10;CwnA2BAo0agkwTlP8npFeDw//trWbevJ6OH5CwT10EIlnHj6qu8uBMsGPWKJiI6xgZ707PvXMhG/&#10;7FYRtxnjCnapj1psR2wKISgmE7I0Y7qywmJvj6qq+kKZznvkxxTQSLju7O7y2mv/zKlTp5euAeHA&#10;CeGV4l0XUYMA3yA3QMSAAOHatV2/7zI2pMPx2ZS4XeCQQXDFCfpr89AXBm3nGF5/3RoZvoykcVQ5&#10;x3PTtXlntR3Pcfy98GjbmpOnTvDEExfY2dnx1k6orqCoVy4Pyed44v1K3KCtPcE8+C0CEpX6zJSB&#10;N35si+53bWADJKXPoAFCPYAGE5VVzmGJfRucdWhtyLKMNPUZMr6Yowx1DRqm09Xf4KyNGDFixIgR&#10;Xyx8npIM2XRB/YwBNIJ2kADW+OeoohbxXkIDLYgWnAah/VxncA+gFH6eLZKwTcl0lmLsCl//+tf5&#10;oz/6I+q65oc//CEffvgh77//Pnfv3mVnZ4fJZMJ3v/tdhBDcvHmT1157rfs9V0rxne98h6tXr/LK&#10;K6/wy1/+kqeeeord3V3ee+89Tp06xZ/92Z/x4x//mHfffZc33niDs2fPcurUKYDfCYIaRpJ6xIgR&#10;I0Y8JiiKIih0U4qioNxbIElIXIIUXqWHsL6AnRC0bYMTvthhmiRYBNb6m2mjDVmee8JJRF/cUFAr&#10;qNaSONkYEtBHEZeRWDxERsuhR3IgkIZft9bf1EulOkLbBjLVWUeRZUiRMplM+Od/foO7d7c4d+48&#10;RT7lwoWLnDixwaQoKKuS/X2fbl2IHJV44nE+n/uUf93QtDVVuaAs51TlgqZt2Nq8y/xgzt7enic5&#10;swxreg9e8ERYmmbkeY4xhqquQGS0puk+ty4QiXjVrjbGt1+SdD5oi8WC+/fvsZiXCCdIkhStTShY&#10;J7yKN6oKZEqaJBjrfallllA2VUfGCuEJQhN8vB3Gn//AIkayr277fTysoo6q6aicloPjjcseI+Rc&#10;UjE/sKxYJh2XPxK9BD+uK/wxVE8bbZbUqlGxGtdvnbcnkUJ2ljdCCNImJU1Tqrr0yyBQKkHmiiTN&#10;kEKSppknJEP7DwnCqIR0S3YGDx5HVVWkqS9+N5vNuHTpEu+99x7b29u0bUtPmnpbmMPtYZ0vCpNl&#10;mVfrWouNCmTni4ZGwsvhC1cq6YlPqSQ7O7ucPXWKSTEhz3IO7C5WWK/wrmrWTqyBTNjb3eXnL7/M&#10;z1/5GVe/+nX+5//lf+Xf/sX/APjJfJEXPkjlLE1do1sfxJBK9hkQENojlJCU8sHzG0nKELjprvwu&#10;QBFOXxgjOpOVJYLaDVY3/L5bWv9gk0e87r8nINjoWKw2oT/4MdQ5R1mVfVCkrhFpig7qeev8NRyv&#10;mWxSsL+7yy9/+UueeeYZLj5xvtvcoV0H+sKBy1YSriPsvQWSH1yd65XUBCX1MZdfIGk94U1HgffE&#10;PiwH/XAsKdlj+wybLRquOOeDYv3ovdS04fhEN6a7wfYF/n7VF46M3xmcw/B9Y2ryfMq5c+e4t7XN&#10;J7c3aRtvzaKNpshE10t6pXS/E0LJSMEPiOde7q1kghBhjOyuZ9EtEwsMD/udD074Ogn7B3UX9PMh&#10;hu4QuoClH0v9WNWPHfRj6IgRI0aMGDFiCXE+2LYwX+xg3A6T6YQsXWVjI+fUxvNorbl27RqLxYKN&#10;jQ3OnTvH1tYWH3zwAS+99BJ//ud/jpSSv/3bv+WNN95AKcXJkyfJsow//uM/5rnnnuPDDz/kxo0b&#10;3L59m52dHeq65sqVK7z00kvUdc3169e5c+eOFymEuVpZlkwmj3/h45GkHjFixIgRjwWy1GGFpqwq&#10;yoMFJ1ZOomxCYlW4SdcgBUb5m291YP1NuBI45b1vWwWts7SAShxWgBEGIwxNICcEDpFIcpN3dh1d&#10;Gjp0bJDrFIIDIusB8nHAK4q4LJEd6O1ABgq8SAxUC++pWs5rXv3Zm7z55jWeuHiJyWTGxYtPeGIA&#10;vIXG3i5NUyFVT7aXiwVN01LXJW1bo3WD1g1NU6Hblul0Qpqk7O3uo1SKNQ6jLVIkKJnQBnIqTRPS&#10;NENrTVlWIBzaVB2BZ5wOdgCeoGiamrquqGqH1g3GthjjH2CDcld632kLJkjTpYJEOk/aC4mTPeEs&#10;hC8IcnBwwP3799i6d4/pbBIIGB3UDr5NXdjv1vbqwcPeq5GQjT7U0WZlSDweZ/mxRMIMVM690tl2&#10;HSCu/ygcJjuXCj2GIEok0n0AwW/DWEOa9H7BsQ+laeqtblQT7Fq8vUeiktB1BTIULRTCe68PSfp+&#10;n8TR+xTQNA0rKytUVUWe55w5c4bV1VW2trZ88T0rOmWpsIG+c17VL4TCaIMQCqUywKcYiiAxttYh&#10;pbca0FEFqkWn9JXCF0e9eeMmb7/9NotygZB9mqKQgr3790GmqDynWF9hvrvPhx/e4Oc//wUbG6c4&#10;e+5cZ0ezMptgtPZKY2NwyM66RCk/vnQZA6Gv9erZIUM7fG/wruvJy2GvCpTqQCk97FCxcN/QjqIL&#10;ebE8uvTbHxK0QkqU660bfNFURZoo6rrizp07zPf2vKxZeP9m3Wp/DVoXCrcOAjnWsXX7Dm9de4vz&#10;F891Y5d1BLK4Pzopk8H+9YGY7sn1j+79Q+Pno9BfMyK2Ytf2fr22/yy072EfeP+d3pO9259D5P/Q&#10;diV+rytsGoMM9GQ4OIyOR2zDvpiur/hPJG1rmEwKLl++zGJRcffufUAEv3iv5hr4ciyT7sutMWhL&#10;/5kUoa8KX9DWDby/u7oCzoXAkPV+2NbbLTVNi3aLsB/eCmS5bwqcszRNLJIqwzp9IDHLM+py9KQe&#10;MWLEiBG/6wj3hVFNLczg99BnXPl7OjH42+AV1HagoB48HNQN3L7zCe9/cI2D8jZnz5zhypUVzpye&#10;IYTgzp07/MM//AM/+tGP+JM/+ROuXr3q58Shjs7a2hpaa5qmoWka9vb2OsFJFK2sra0xnU7Z3d1l&#10;Pp8zmUxI0xSAM2fOMJlMKMuyux9SStE0zUhSjxgxYsSIEb8OYvXhPJ9QVzXKGoz1JJ1UFqks1vni&#10;cZlKgpLYoK1FCoVLPCGXSIFUIZ06MC023PirJCFNUkS5LJ9+gD/xDMCQhR4wLoOXQeEbybXe65qO&#10;TLGBUB2SD6urKyzmNVq3FEXOU1eu8MQTl3nn7Xe5/u57AMwXC9q2QSlPaui2xVhPLOmmpW09OZym&#10;ium0YDotvM0GnvQt8pzpbOaJGuErP6vEE1mmaTt1nAye2U1Tk6SSVnulLEJgbOuJRDyR0TQ1VVVz&#10;MG+o6gqvxvaKcCEkWGjrums26ywE/2mUQ+Ez5tK0oKoqrPbkTFM3LHa3UZnio48+4ktfuuJ9d23r&#10;WTLncKa39BCJWiKno61HJN38OXqQ8BkWI3xkXwwq5XB2l1TOXbHAITFG//kDcA9+phK11Gei8lsO&#10;CKGiKFCJn1TWde1Jdym817icBZsGQZ7lpGkW0v8D0WbjBkWnLh8+hil/R5HU8bzu7u56H90s65TV&#10;/vMBeddTlN02tdY96WdtUF/TEWjWtn17Bn/0tml9t5OCM6fP8Nbrv+L1X71Oub9PmuW0usUaP9Eu&#10;VtaoGo0Jk3iC8jPLUmazGe+88w7nz59nMimQaqWzqvGKfUHbtiilUKHNDRpjBorwJRnz8sueqzyK&#10;cXXLhOyQpB0utcTpDsaVJTJ7mag+vKph0dCoiFbKW0o0TcPW1hY4h0wT8mxCVdU4Y0jzHLTrSf8w&#10;NhAKWt68eZMlde8hYhfosjH6Y45k8iFy/lAbde8dHdNZagfhljfbEd+BOXehUmVvvzJoUdfzv30b&#10;xz3zmQI9+Tu4NkL7+zGbB5aJ31cuCcv6LBPnBqpmQKmExXyf1ZV1Tp8+zSef3GXz7n2ElGRZhhRV&#10;d/46b3frFdE2KJ77czC0GunzMuIjqtoPq/OjHYj/ffK/Q1r74FCRyy7o1vmvQ2ctopQKwSSfmRHH&#10;6FZrHBBszEeMGDFixIgRA3jhjWNra4u3336bzfvv8+Tly8xmVzlxYoZwTZfJVte1r0OUZd087uDg&#10;AKCbzxVF0Vl7ra2tkaYpZVmSZVlHUhvjazWBnw+ePHmS2WxG0zRUVeVt7pRifX39i2yaT42RpB4x&#10;YsSIEY8FxCJlElSj0sWifg6hrE8dFxLhJKpNcECdFgP1YXDVtQLpQFqBMIIk2nREuwghEK0A3cXD&#10;IaggPZEL/sY/eDc7ENYrzaQMZGJIp26M93HtSBQrMCIE1Qfq66CX88c4IGYO5B5marizu0WynrK4&#10;X/Pq66+xt7Ngb3eXaTGhaTTW1DhrgAZna9LEkRcFrZyQKEOSzFhZWSVJEtq2wRpBnudIZalbg1AZ&#10;dVWjXUM+KbA4qrrEOE3VLDh5+imy3HL7znWKiWJz6x1WVqcYoz1hYhzWCRKZARJdVdQHNeVuzfz+&#10;AffubLGYL8hETj4paFtD47JAhOQURUaiJNZq2rZB6xatNbNc0xqvEGi1Zm9/j6ap2UkF/99//I/8&#10;yb/5ji8emRfeP1gExV9o/6na93YAEEheMLInfaJ1iFcTe6WhEF7lLZUikWnHFHZE0KBPOBsL7QUC&#10;yQwqYwsw2iFlglQK5WQgyT2Zg3E0VYuUEqUSVKK6QmeRu0xTSBKfFuDJZkeqvCoSwFpJWy8oF33h&#10;R2e93YqxhiSZkGVesa5rg20tWZohBpPecDCBD1RLQRdrm3BpJL06PJBkzkrWVzZoK0smJ3x84y4f&#10;3rjBfK8lkzO0lRjbkCU+G6FpfTFHrTVCSVSSUC9KPv7oFr949VW+9e1vY7UBHJPplHv37rFyJqWu&#10;G6yGIpuSJBOEK7AalBO89cvr/Jf/9FPu3d5ByBQpXMiOKEkzycLsQSLAtbTVHLky5eyZCW15j3q+&#10;xVoh2L93mxttRWqf4dKlJ1mfrPHJ7dvcvbuJTh0ieO+a1mcBJFJicTS6RtsW3dYY3SBxpInCCQ26&#10;wdgKlEb5mpR+HLIDX2RA4FXlthtpou9hCJaJvFO3dBke9Gr6pgnBKeF9o63ROOtVrUnw3JcyoW0a&#10;6lqTZTnaaFqtOXf+PO+/9z6bW1t+y87RtDVrJ1bY3bpH3SyQXbFEg7WQJQkyzajrms07d3n77Xd5&#10;4YUXyPKcRVUyLaY0rWGxKDlx4gTGLAZBiF5pHK+iNJMY47BGBG/5eK3Z8HdPrB+uOh9J8ziGxgCO&#10;77f+Ri1PFda0nYLcOResXEwXcIs2GD7YZQee+l5R7I/fHfmIWRh9IMAN1Mm2y3DoCPJw1mNAyxjL&#10;dDJlf7GNNZYLl9YpmzVu3rxJ61JMmzCdTEjSFGOtt/+R3kak0W037lh3dOCkdcPCjaILdPnfKIkw&#10;3kLH6RAQUCFgqxxOOZSchLb0FjFRLe0GxylQHTntBuOjv9nN+aJxOLg2JOkfltkS4f3YdTdG29B/&#10;pRTBEiX6+xtfbNRKrG5BJWA1cESdgyUcjko9/KMRI/7lMdr1jPh9QsgG6iLTNqZ/cdTga0j9bEwA&#10;0oGqcdKAzcMSgSJ1Dn+36IPmQjTgJM5KQJA4L1UxgHEgnEWEuZXWLVmWsrGxgUznPPHkJU6fOQ0C&#10;sjTj/Pnz/MVf/AVFUbC7u8sPfvADyrJkOp1y9uzZsHnnrTCFCAKunLZtWSwWrK6uUtc1Ozs7fP3r&#10;X2dvb49bt24xm82QUnJwcNApqa31VnlVVVEUxdL8ajjPingc7LxGknrEiBEjRjwWEOJh925Rr+o6&#10;ug28r7RXNcab56F07iHF8g5tL7yK/5ZeL3MCXoEpbPARjSI2epXt8PufBtZa9vf32dzcZOveFouy&#10;RCrJ6uoKqfIEeaoUziqkNFhbUVcGYyoW8zk4hQk30J5YtJ0KVUqJac2SQo6g6iYq8vBR+jRJQwE+&#10;Q9t6pV0bSLuYLm4taKuxVtA0ta84fXDA/v4+BwcHLBYlzjiMcUTV9mw6I0tTsjRFKYExnujxvqYJ&#10;VbnDwcEBZVmiraGpKnCOxXzB9vY2L7/8MhsnT3LqzFnWT5xgOlshzTK0MVRVhZt6CxGlFImSKCWx&#10;Kni30pPUUtKTMAMNYu8FvKyKjf/LAUElADuY0AkhSNIktKkvAOi5SBGF9UyKAhHINSUlYqDwBk+4&#10;+mKBdmBH4LpUP58J0PtpG2P8FRBUjgOzDn+ejMVI0ynKfy0coQiuqgprLbfv3Oa9657wXAQfdKWU&#10;t4sJF4k2pvPQju21vrHB5tYmP/rRy0ymUy5fvowDFvM50+mUg/lO8AWWVFVNlgiKdIoVjqqs+OfX&#10;X+fWrVugWxwaLRVSelLYWgt1DUpCkjCZzsjzKUII7t+/z82bN0nTjOlkha2tLT7+5A6rK2t86amn&#10;uXDhIs8++wxbi212d7YpFwvyPCNV3iKjbWuyNKNtakSagDMY7Ul4Z71lSJqmNFY/0GbDVvSF91xH&#10;MnYEtYjE7lDdHq0bXDif0UOcTp3rA1+RqHVdsby21T7QJgXSynC9KdIsRUlF3EtT1+giR+YZiVIQ&#10;gkXep9gr3WOaaFVVJCrBWEvTthhtMEGRG/tjLLYYxxNnw7EGwjoWMI03O9EOKZLZQhxla3G0qj+S&#10;0LHIozGGuqw6f2WjNcaaQaqs9tdk17a9Qpmo/ncP2gUNld9DgvpwZkbMMhhePvH4iMpoS0iz7Un2&#10;1dVV1tbW2N8/QMm8P5/Ghv3tx+Zes939sQTd6vBm+P0ZWgaFDI2l6zoeSwi8Pdhv47YGP3xL6UX+&#10;j1/DsWXEiBEjRox47LFcu2Hpg+6GMCZqieUF/JwgZOzGOQDAdJZx+fJlprOUsrnExqlTFEXB9vac&#10;+d5tLl++zMrKCkVRcPPmTbLM1wcqioL9/X1+9atfdST06dOn+fKXv0zbtly7do2dnR0+/PBDbt++&#10;jRCC6XTa/f5/8MEHbG5ucu3aNba3tzl37hwnT57sjjMGcQ8Hcj9NcPdfEiNJPWLEiBEjHhvEhPEh&#10;sfow0tcEYmfZasAhnMAX7noIUTew7+iE0z3jPFggTFjC5MO5sO6wiBgQgd0Pu+hoyqW9OgqSGeV8&#10;we79lsWBQIkVptMZcprSTlvqsgqF3hbgGqytcTalaRdY4/1+pZQkSYpABvUbgZhVGFN7+wIb90+E&#10;Yl+RmHWoVJJPCowz3kqj1oGY0oSalKHYIxgMxjjqpqVqam7f+YRPPrnL1uYWbatxVmCNJU18+tn6&#10;iXVPzgqHs4bWWFrT0jQ11mikSzAuwZKRZilpfgKHYDpboShO0tSKxULAVsnOjmFlpWbj1Glf5LEV&#10;zBfbSKlIEkeaCZLE25ZIL3dABrJeSRvaSqFk7FeyD1IsWQL0nSSKMuIpd0GJ3z1sVB1GgpHOOkVK&#10;SZ7nA5JLHpr8ORAhbd76LAAZGFhrLa0xXT59JOc6xe3AHiDul1+PAePVFipNHiQAH/hTdq+GwR8X&#10;1mmcL2r4wYcf8E///E8YY713udU0ukGpoIQNfrxp4on4WCg0zVLqesG7717j4sVznD9/lsl0QlWW&#10;rK6t0dqCNE0w2qvSs6wgSTPu3t/kvevvsbm15YlRocBZjG6xSqCcV5tmq6so6W1mTpzwxWS0trRN&#10;y97uDs888yw727scHCwQQrK/t8Pe7n329p/mmavPcGJ1DacN+w4SJcmzDCUEum7YP9jDGYNAkKgU&#10;rKPRBqv99aWkACPDtSQ74hOnuhsca024zry/r6/4StDciEDeDtW7dP3IB3Oir3DvPRz7gzEmkJC9&#10;RZKUEisteV6QJilVWXniU0qKvKBqDzDGkGUZRmuEC9kiQgIWi8OE4JuTgrUT6yGDIfYxh5C+Wr3D&#10;4Jzpbsgk4BT9NeFAqejfHo8/ju2eyDZOL/Vt2xXW9G1RVdFH0XXtZIz1BLTWWB2sfwIpbYKCWus2&#10;BHli1DP+QrjB3zEg8HAsk9SD8YKYytsuK6hFVCMHj2+hqKoSIfy1IBCsra1y8uQGe3u7eA45Hr8n&#10;2L1SfhglDc8PsNS+uChR9e2c9+o3vX9mlmYh0GF9FhIheBeJ6v7y74JfAryFinOD4w3t1dHmgai2&#10;I1U9YsSIESN+FxFnJwBRdW0BDQw8qYWhz4IDkP3cOwS7vULFq63pPvPuaSdOzDix8WUcZ3AI9g/g&#10;7p07vPqz/8L6+jpN0/Dhhx+ilOKZZ55hY2ODN998kxs3brC5uUnbtjRNw9WrV3nhhRe4e/cur732&#10;Gt///vc5d+4ct27d4sKFCzzzzDNUVcVbb73FtWvX+Lu/+zveeecdmqbhypUrncVHrMFyOPuo2+9B&#10;oP6LxkhSjxgxYsSIxwSiuyfvUqiDbEsIr9Dt0reG5HSn+hqQzp8iGtwp9gb/DV8P1Wbu0DORLDxi&#10;fd1KjvmhV0qhdUvd1AghKIoJeTrBaYkzlmQ6RQpB5Rp08M+dzWbMiP6gmugp3ZERENKXlSdujOne&#10;J6gb/e571WOWpayszHCB7DK2RUjZKXNlUPoNZe5RsXfixAbzeUXbtJ6ISTIEkiKfsLa2RpZ6Ysa5&#10;QBxZTdv2KftZ8FlL08xbeqgE6yDNcrIsY3X9BCsrayAlB/OSpm1Jspw0TT0h2Rqk9ASPsYIkESSJ&#10;QirR2XRIKbHKFxkTwmKlJ3Ss5JAn84PnxwVyPpKG0etZShFIKhuIaYVSPmU8SRK/D9HaY6jWH/Qg&#10;5wQmkM5REesDDoknEIW3e2hb7zvuotdwOiikeEju71WmxhfOS1V3rh+GLungkCokrjpJfbHNtm27&#10;gi3Tqd+vsiyZqhTnvPWIc74gpm9/T3y2bcupU6coq4rtnW2MMUwmE0+eak1W+H4sBWSTgkkxYb5f&#10;8sEHH/BP//RPrM5mnD9/gSSBg/0dqmqfLJUURYoxmpMXnkDg/eW9D5+grGqSRKGU4vSp02htUSph&#10;dXWdLMu5f+8+P/nJT/j+97/Pv/2rv+TC+QtcvHiRe1ub7OzskCYKqaS3x2hq720vPfHvnEUTPPB1&#10;vI4G9GH3X3/tHxKhdtkWXRhrieTsvY/9+fEqe9/PIgkqOkJXCNcFJ7I0Q7ctVV0zm80QAu7cvYOp&#10;vNp8Op14ZbxzSARtWRGLQ0a/cSu8571MU568fJkTJ06QpIm3cBE+ABWZzLZtUXJwsxOOzwjrbXmc&#10;xVo6iw2tI4lsw7hkaduqO5ZorxDtJ1xo/94OJV6DvSe9dKIPkgzUTtHaow889iGYGESMbdm3/fDZ&#10;v7bW9KrkgY1QXM7a/vrqL0MHgRSWmfS2PEqGDAlDURRsbGxw9+5d6tJ5SyW893NUfYPsMizieh/4&#10;KRFQFAXOWkwgp42xvWo/tBPCnwOJDza62OecH/+ssRhhBsGR8Nt7KPR7FB6XG9kRI0aMGDHiN0a4&#10;8eyzKwdB4UHGpf/TBSV1H7Rdul+FLpPKeD0CUhGyyPzXrLNsb2/z/vvvY4whSRKefvppvvnNb3Iu&#10;FFY+3YIAACAASURBVPz+wQ9+0Kmkn3rqKb7yla9w5coVJpMJzz77LK+88gpSSk6ePMnXvvY1vvzl&#10;L9M0DS+88AKvv/46b7/9NsYYvvrVr/Liiy+S53lXKHuIWFA+Hlt3jI+BonokqUeMGDFixGMBr+gT&#10;HTkIDDifTubVf9CRwqJ/6kiTMCEQRzy69w/dZC8xGcGWIr4zJJ16prrbhoi72rHcx9/AKzHD1DlN&#10;qTBNAjahMQLTOtpaUOQFWZqAU+ikQKBRyoEwOKux+l4gcGxI/Y7WF4n30NQGo73lhyCqLk1HeGg0&#10;szxnZW0FJxw2ELFJkiGkwOgWETxxPVetUALS3JJrwYUnzmNxpFmCEIoin6BkQp7lTCe+kEfkUYVy&#10;CFkgpEOlgrZJWeyVGJfipMO6BN1C0xqoKuYVLEqBOzdlfX2DaTHBIdBNRrVQJKkiTwus01jj0Nag&#10;tSRJHUkqUcoFJadDdhMugZIKaRVKNaRugiecDj1CZ4qKQUFftCx2QSeE95kORU3SNPUK5kHhRk8S&#10;u468cl2HjH1GecsH4ckoGx5D3UbdNMwXC3AwmU5IshykHJCZ/rwhhVdh4zDOoJx6sAcemnNGgjX2&#10;5aVFhUXbhunKlKe+/CU+vv0xN29+xM7eNm3TIBOBbkvv52xCsMQqnEtQViGkQKkEIQxJAkWRMJmk&#10;5JkkSSBNBaWx4HxRtlRl7O4dcOODm3x8+zbGWpI0ZePUSfJJysH+Gvv726SpZFJkaKMp8hOdgliJ&#10;hLb16lrdaJqq5ONbNzlxYp2Vqffhm04mTJ44xeuv/yN/8zd/w89fe43vfe97fPe73+X0yVNMs4LF&#10;fJ96vsA0miIrcEGp66wFKxFOIUKxVqRXp/qT588Jtg/mSCSIqISWg7OqPE3tTE9ahyHDiQH5d5ih&#10;dHEh/9BGI4XAaoNI4eBgzsHBAadOnkQKwcHevt8XbbHBd9i0LSJJ/WqSHLSmxQcXdFuDNmycO8N/&#10;9c1vkk0K75XsNEiLofH7LQ3aGZJAosbifJFojjYfdV2FyvRt50Pvi/a1GGOp6kUglYMK+JA/dZKm&#10;Aw/pQCoPlNfG9qqfIZGswnWsddvFC8WAnHYh4BbVw90AHhaM70VVshACK2Jh094XX4reusSfroHe&#10;2FmckUi8I41wDmc1ico4sb7GExcv8NHN+/571p8bKXt7Dil8hsWSknoQJBwGPJQQCKnCTbDsltNG&#10;I43wbRi24/uOf04S1dVQGPpPOof3Zx5aRS2R1n1QbMSIESNGjPhdw/JdmsErqNvwqOkpUs2wlghO&#10;hTsBP6dzrsHS4lxQYIf5hhzoe6y1OGkQKCZTxdmzZ/nWt77F1tYWRVGwvr7OysoKa2trADz33HMU&#10;RcH169dRSvHss89y8eJF8jzn3Llz/Omf/mn392Qy4fz58wjhaxF961vf4tKlS9y4cYO1tTWee+45&#10;Ll261Ali0jR9bEjo4zCS1CNGjBgx4vFCJCUYiKePUFJ3yumwdEy3Rg4VcY/azMBfUwhPJASCOm6m&#10;o8QjEe66//wNfNgl171Ykkw+EsYYmpDKpbXBmhChDyRf0zakKmE2m2FNgjYl1tRBYVvRNo1X0Vlf&#10;WDJJk44ojco9Y4xXfQd1dFQpxmh6luesrq522k6tDXmueLCoTlAUKkmWZTirEMKwurJKXdXUVeNJ&#10;C2eo6wbd6kAUadqmpm1rdNvQtPG1piwXaO0JlCSxfh+tn+EZbdjb3yPNCxCKJEmxTuDYBwSz2YxU&#10;2UAAWhwaK6Qneq1EKkGaJZ2a2vcVgZUWGWwFrOmVoCpYdEipfDo8fVpc7CtRPa+U6lXD0qt2IzkN&#10;ngyyXXTF90/v0zvoU8IXNYvK2NY2NK3tisDpVnc+tp68whdDk8HXV3ilu3WR4FIkCUFlammFRh1S&#10;TDyA2Pnd4X3zpF1ZlkwnKzz/la/QNi07O7vcuXOHJElZX1/H6DlK9ereaH3iiX7J2vqMra0tJtMp&#10;ly5dYn19HecceZ6xsrKCrhfe4kMm7Gzv8/a1d7n+znvUVcO5c+doqoosyyiKk0wnGWkqMLpGKV+I&#10;r9WaLMu8JUVQfyqlaNuGra17GGM4deo0aZrQNN5TWinFwcEc07b843/+z1y7do2fv/oq3/vz/46v&#10;fvUFsjRlNptR5DlVOaepKrT216g1JhB8dqlfdAYIAyV1vMZiIKET2XbBLvfgjYIYKLBdbwMSlxmS&#10;gp0vepKSJL5A5+7uLvfu3ePS5UtYa1lZXWHjzCm2N+9xMD/whHvrxwKRJqRpRqM11hgaa0FrEJKN&#10;kxs8+eST3tc+qHGTRHXErhReIbx/sI8xXiXtFf9e+e8V0Y66roM1hy9mGK1LjPFjVtOUS8Gh4bEh&#10;PElsYxtAFxQQ0pO/vqlsf4252G5+TIikv+hPS/e74tvY+uBnIKu9omgQ8OyWG5KyEimDdcsgeDUM&#10;RHWFE6MNSxhH0ixDhfHz8uXLNJWiLEvKqvLXu5A4sWz90hWiPCLmWVfV4HjCODZQtxsz8EwfCMSG&#10;av3h8Q2PMwYdjvLq7p9/Td/7ESNGjBgx4jFDjAUfqaQWrvv97JfuvhXuDfr3vVYq/CqHOu9CSEy4&#10;X1QKNjbWeOmll9jd3WU2m7GystIF98FnOT333HOcPHkSpdSSn3Saply9erUjnmPmbJwrnj9/ntOn&#10;T/P000+T5znT6RTwNUTyPO9ex0zS4VzgcSOuR5J6xIgRI0Y8FvDqQtETPkIgnAjp4/HZL+vnBK4X&#10;Vvcr6W7aj4Wzvdq685rulZAdJ9Spow+tNRAhw8+7Z7dMdByFu598ws69LdqqRAmfvq+1BitJlKKq&#10;auRkgpACbWuqak7TljR1RdOUON3SWXyoJBQpTBA42qbCGo0zBoK60CsWTZjMgFCWPE+YTicgbEeO&#10;ZlkSjl35h5MdySrDhEspKCaKs+dOk+UJW5v3mB+UOKcxxqG1ZTFfUFWVV6fWJcboMGHzk7piljGf&#10;LzyZ5VryYkpW5AiRBGIspVzs07YNaertQLJ8As6SKkEpWoS0QUWpQBpcKzCm9fJA8s6XurNECYSU&#10;c6Ijv0RQR6pAOHekUpJ0JzGSNDIohBOlUInqzrVz3mpjONGNdgq2I3j6oiqeSLKhnzna1k9QIzEe&#10;15OmOSsz5clfKdCtwUpfJM85r+iVUvgieUoFha2haRomRXHMBeAJOsdgotoFfnyb7u3vcObMWb70&#10;9JOcPXeKD2+8h5QOYyvyRALS20SEgnU2XBMCqMo5bVvz3OWrfPnpp2ibkr2qQgjB/GCPqjbYTLBY&#10;7PDuO9f51etvcP/+NquzVaaTgqZtsEaTJH6mr42jLBuEclhjmOYSRQI6TroV+SRFCcHu9n2cadjZ&#10;3iJJEqaTgqrcpqwq7t+/xclTM4Q6yb1bt/i///e/5dWf/JiXXnqJ55//Cs8+8wxPXXmScr4AZ32R&#10;wTSjdQ1WO5wLgQPbeo/6eAPj/HkT4bVwvWcwnbe0wIUAkAuWFEO7DDqSdaAQFiHAZHvS0Kt4BYn0&#10;BTSbuubjW7e4ceMG58+dQyK4cO48T115it2dXXTTIpXCWo1uWrIso7UCRAIq8QR1PmF1dYUsn7Kz&#10;u8NsdQWta6TyViR1U3Wq+aZtKXf3scbQao0O5HS0sAF3iJzuyXbhHAJHonr/5i74Em4QnfNKYLr1&#10;hQstNpRzSHxQKpK4cSyMHs9pGm5xhOtU1L1oWjAUAnsiW/TDuPNt3EcX/P515zYs5FcpusCoFJEk&#10;9semMm/lIaXPGDDaYLVhbXWNLz2Vs7W5xd3Nu8z13PeK2FeIqucQSA1tMLSY8oU540+lH1ccnsQH&#10;/HgWiP1of+RC35GITvUeb45jn4uvjyOplesLR44YMWLEiBG/KwgVRcJvuEbQImhx1EAGXcnp+Bzn&#10;IXFeIcAZEDXONSBavJLaz3+83Rkk3c9kf0OoFGRZ0d2X+PdUsGn0GVzGGE6fPr0kToi/zX4+kXbf&#10;i+h+m5ViY2Oje6+qqqXllFKdoOQwYpD7cciUGknqESNGjBjxmCCSNa5/HZWJLPEH/fNQERaViEIc&#10;+sbRiEpoTzq4QIJHpWNQzg0+7+1F/H+xdF2nxosky6ckyt9//31u395ksVgAvuic0Q1t06CkRLea&#10;Ril0a1ks9pjPd9GmxjmLtS2ZlDjnJxRpmpFnGWmaoFtNVYflogoxIE48PLEhUcGPNpITvS+sQSnZ&#10;tZMNqeJODhR3xlIUE9ZWLXu7++zqPaxxSJngrOXjj29RLkoWiwOMbkjShNlswnQ6Ic8y1tc3gC2q&#10;qqKua4RUeK/mhra1zFbWqKoDlEpZXV1nMp2BaFgsFuRZBpSoBNIkQaQyKHkdzrRYp4M3sVc+O/zE&#10;Tgb1nxAE9bPoLFKSNPXks1IIKcPxH1JSB99or1zwiuye5OlJRyHwhNRAERu3G4k5h1ebe49j79kL&#10;dOuvqook9efHGENdexV9VE7IUGQR4T1slVQYKbHBw/rTY0km0h3zbDrl408+IUlSiqLg9KlTnNzY&#10;YFGWHOwfkKYTvx+dctOgjfH75yz3Ptpk9cQJrl59htOnTnP79h3KcsFstsKdO3fYqzVSJGxubvLG&#10;G29x+5M75GlBnuXc27oHzltGKAla18znc+q6opikpGmKCnY8TV1TVSWz2YzJpEBK33YIx8mTGwjg&#10;3v37LMoD0jSlrirub22BcmRrayip2Nza4j/8n/8Hf//367zw/PN85bln+da3/jUrsymz2Yw8y6iV&#10;ol6UaKejNvqBVhw+9x+4rq941b8n8nvVeQjCsUwS4kCoUCRzQCBGRX3begV1vH5u3LjBO29d4+LF&#10;i7Rty+XLlzl39hyz2YyyLMnznHm7DyaoZJsKlM9S0DhWV1c5ffokzjnef/991tbXaZrSFyDEsb+/&#10;S1VXWGt83wye0L0CyIUAlidoYyHEvvBjUCuHvA3pjRp9E1lvU2ON7YjtLM98QdFgV3G4t8bxbXht&#10;9deY6IJxnmM+pEYefK8/Z0ct05PgkUyPhG+aqi7gJIUvmKqkt58RISsjTVIfbJSSoig4ODigqiuK&#10;yYQLFy5gtGF3b5fFYuHPsfWe2tJJDpPCh5HEDILBwxrbjfFdFgY+CyOOF/E4HkZSR3K6+604NIb1&#10;N8JH7taIESNGjBjxO4YHLa2Gnz36W8tzhz77zWuZhKKfj4TVOefIsgzwhHQkhn2GXELTNB1xXZYl&#10;k8kk1DHSnaAl/l5HAnqY4dc0Tbd+Xysn6ZZPkuSBzLzh8+OCkaQeMWLEiBGPCYKaNUvZ399nZWXl&#10;gTTw4d+uI6T9TXenSozy6E50F+WNy3RcFlKfeixPRKQ8khbvnsRhEvrQPCYN5K9zLpAEXs0c0+P3&#10;7n2EbRY4vcPioMQaQaIyJkWKFAKTGHR7QN2UNPUCY2qc9SphJUE3vvChlArnWhAZicq8lcZiD91W&#10;KJX4QnCmxViDkhYhJFIYTFvy9JXL5Klvv0XbMs2nCCswjUWmCqNji/n2dcYfeSIETlqa8oCmKlmZ&#10;FqTnz2KMQwTi/MKZ02xvb3P79ifcv7+F0S0r0wmnTp1ibX3GZJZj3ZxFJdjfq73iUFmyLCfLQLfb&#10;FHlOlkkStQBrSOUUYR3VomZna4+sUKysrLC+vsJ0ViClo9Ua2xqq+QKVKG8ZkefkaU6WZ6RphpKK&#10;PJsQvWylVL29RlBM2vbBwoPOWJrg/621fuDzpWWPIJeCxgLwxecieWmDb7h13mtYCE+oCyO9YN8E&#10;0YYNCk0UqVJkKqTsaY3GoYRkVkz8+utmcGzB7qQjnCxKhXOK7CbazjgcnlyfZDkXz52jqmvqsuTb&#10;//pbfOnKFX7y05/ys1d+xkG915Njzgai0VudOOfAWOpyzv17m3z88Uc0Te1tN6qSg/kBxew0b7/z&#10;FtevX+dg/wAlJLat2du+R57llOUCZw3WGU+6C8ek8OcYB+V8DsZSTAry1VWMNVTzOUWRkyUFTrcs&#10;9ncoJoXvn6lkb2+Xcr5HlimKIg9kXEuRCMwkoykP+Pk//pSf/+wn/D//4f/iypNP8sILz3P16ac5&#10;efIkeZ774EeikK0JCl0fzLBWeCsL4/qCfghQCU7JnqAOJHXd1H4cOXSDEJ+11t3YkeQZKvE3KGVZ&#10;UpUVGMu7197m+vXr3Lx5k62tLfI856MPb5BKRVvVmLbl4rnzfPTRR8z39gGChUpBdvY0aZKS5Rl5&#10;npGkMgyZhtu3b8MvfsFkkjOZ5DgsdV2GIIkgTVKio3YkaIed3DnX+eRHWLMcDIkK8e5vPPmupL/h&#10;MqE4pdf9sjTuCgRYr4ZCKJbvEJ1PAOkyXdxSMDNCiUezrIcLDA2PDweJ8FYePsiVevueOE46wIJp&#10;DKn0iqdm0ZDJjGyaYRuLES1FlrE2W+Fgd49F7S2TYmHYuq7jAR8JFbIyHvZ50zSgbKitYDDOURQF&#10;kyxH1w1NKOgYxNs4G4orhowAKZNOFY/z6m7vUx1ugk3zyPb7vPHAXOAhnz0MHfk+nBV0gY7fws36&#10;Y3bDP2LEiBGPFTotkesyyeLvzee+6S5TDaQw9F7UNcgMnLc/Q4Z5jInB6mB5hgFXY10JNH45EQpF&#10;h6zRNPXH55zPbPJz41BIcfD7EEnm4ZwjEswQiiR32ZySYdC4t5Xr4YVLaff+sEj80Bpk2BbD58cF&#10;I0k9YsSIESMeC+zv73f+XEmSdDfpR0V5hRDkk5xIRsd05/jsF3qEulF89htRdYyUrNtvvKVEtFLw&#10;xKgMytAGHKRJColEyhThGRbKRRmKkTVLqddh5aRZSpr6IodRmWmM94P1xFk4cndY9+k9dK9evcra&#10;2jpa667QXZYlpKl8INLeN+YgtQwQwvsyZ1mBbr0fsgs1RsrFglNKMZtNuXz5CcCSpglFnpNmijt3&#10;P8YaQ5okFEWODO3Z6hatnS/EqJIwCQNjTSDJfKpamvhiYUab4DcMSeYtFpRSFMWEJFGkmVcCF3lO&#10;luekSRpUjgnQe5mLoOK3zoYu9Oj+8Vn7j1c29GpTv85BcTZ6NWSc9Fprg/90glqawQlwy6SacyEg&#10;0SkqJdJFIkp2SsjON/mQUv7WrVsopZhMJmxsbLC2tsp0OuXDD2+wsbHB9scfd4Rkp8IcKEqKFa/8&#10;2N/fZ3Pzrp+oJ6qbJPtMgtvs7u5SVzUEZa7A+6tPitz7e3cktcUJv/9SWFYn62RZRpIkxMs+nhKj&#10;fSZA03jir6pq8iyhbVsmkwlnz57l/j3dqZej8lyGIqHOOe5t3uXe1ia/+MXPSZVidWWVCxcvcOXK&#10;Fc6dPcvq+iS0tA8kWOsw2qK17exZfHAKVOIVxkkig31GIFq7oSqMY4P3kiTpAlrGGNq2pVyU7B/s&#10;s1gs+OUvf87+/j7z+bxT4kyn0y5l9P79+8znc4QQrK6ukqZpp+jNsowrz321G4t8EoovaqiNt1lZ&#10;LLx9j7UalXjLH6/IUaRpemQQZ4gif7TdTN2UD7w3rDR/3PW1PKqFiCSH3nrU58dAykeP73lRDBTU&#10;KqT/9vfX/Q2nOPQMOEFZlrRtC/RKp7quqeuatm2P/X2JacEPQzzfwzaN/aiqKiarq8TrPiq3u5tf&#10;R/e70l8jPanrHGzd3nnk9keMGDFixIjfXRwxZ3A8aDN5ePFPQfYeRwgv1cM59N4fCkaSesSIESNG&#10;PBb467/+6z+sX+AvGPfufsDrP/nJF70bD8XeF70DIz4Tqn1PQr78Dz/k5X/44eewhXc/h3UeQiAd&#10;Gwv3tve5t/0xr//q1c9/u78BnHPM53Pefvtt3n777WOX/+CDDz7/nRrx+OLaF70DI0aMGDFixBcD&#10;2fG/pvOldjQIUeOc8EpqYQYZWUMxgQZRgmjANYAGYZYzcxi8PJx4ewxJfVjtHBEzih831fPngWNK&#10;v48YMWLEiBEjRowYMWLEiBEjRowYMWLE7ztiZuAgRWpoP+26/wZ//5a2fKgWBIxK6hEjRowYMWLE&#10;iBEjRowYMWLEiBEjRoz4PYIBklBFwgRltAbXgmiD8lmAsAMy2tcfEUigBVH7Z3R4hALzn4KtfmjN&#10;i7h3x9h5/SFgVFKPGDFixIgRI0aMGDFixIgRI0aMGDHiDxcD5XQnkXbDj4YVj3rFtVuSWv/miLYe&#10;jyoQ/PuOUUk9YsSIESNGjBgxYsSIESNGjBgxYsSI3290daodAucV1RjEkrd0qATfwQ7eb/GKbLu0&#10;3KdRUh9HOEel9eHlogXIH4L1x0hSjxgxYsSIESNGjBgxYsSIESNGjBgxYsQS3ENeP2yZR6zpGJI6&#10;ktDDIonD55GkHjFixIgRI0aMGDFixIgRIx4TPOzmPT4nSUJVVTjnmEwmGGOo65rpdMr29ja3b9/i&#10;3Q/e5vTZFV78xjdwTpKn61R1RqqmmLrA2RXgFMKuENO6pTE4NM7pY/bwOLLi83bcPG777RHLCQgp&#10;5s4aos7QfxQ+i9+yEiEUUklwYKwJefACKeWxJIxz9pj9+7xJmGPaR8g+5b9bNuyTEOAsENqqK6zm&#10;wnsS51ogIUkShBBYa7HWdin81h5x/KJ/4Y76/F8Un4Zse9CSIH7ThfaBo8/k8dYFevDNo56P+/7n&#10;3X+Ou/6PwzHXf/BEFqL7A3ADqwn5YOG++EVB6J+fYfufO8L441JAhQf4dm0AjaMMvs8alThkAkJI&#10;WkBhccL5h3Px0sN7Rkcc7jfDrS9ISDFqQq0bqrrFuQRFjrLQ2Aqso++HGZDjSPy2jCZDkElJg0Pb&#10;cyiZkrqvYt1FrAJBi6QNZyhFOQnhura/RvccEtYRR44fR3zndxkjST1ixIgRI0aMGDFixIgRI34n&#10;cJiYBh7w70zTdOlmPs9ztNb86le/4sc/+RGb23dYW0/Z3Nri6S8/y3NXXyTLAOfJEIHA4Z8jLeaf&#10;HUmSfqr9exg+78JYx+1f5G08z+U6clrg27GpByTIkYSHJ4ecdf06Ah1jnRsQvMfswBeGY7Y/OJ4H&#10;iMBDf/p+EntHXG/iyXpcR1D7fvUgiR99bP0m3YMb+ELwKc6PiGYJQ9o4EIauD3K4w2ThpyDQVFKE&#10;InT+W1LKEBzw7+m2PWYNny+S9Jjr6xjodkhyDwJA4T9nPTl69GXkQCgGzOwhCJR69P590YX54vjk&#10;AkntnCephZAgHEZLP547B07TtA261Vhrkb8Fgj0Vqe+vcRPOYTFAidEVkIFwPlgVrmvhpH8AU7mK&#10;sRptappAqlvd0DbNF962vy8YSeoRI0aMGDFixIgRI0aMGPE7gahKPYyhUlUp1b2O5ODNmzd55ZVX&#10;2Nq8z8XLl2jaXX72s1eZz2ueu/o1pICD+RZCzZEYQCFFjXAWhwXZgHNofRzRdhzR+NlIruOg9XEk&#10;3lFK0CHJKg/xX+IQHSY9oYT0nKNwnXrWk7afTen3edcIO44ndUeS1MtkqxDyQSV16H9KqW49rlOZ&#10;E8hFFXxvw1diwbV+6xxNPv7L4Vge+Qj1dH8Ix9giuOPPv9GW3u9XYoyip8INQhwXJHrkx58Zuq0+&#10;0/eFyDncNg9vwyO+j1oONLHcY4w57vr/fMef46B1bL8Er6KOlKTBq6wrpDSoRGJMSpY4kqQgS2eI&#10;h+27+1TxD799KxBS0tYgJRRFwjR3WKNASep2AcKA8O0oSMCVCFv5UTIx6GYTywLFHk4scKJEJg1p&#10;flRwS/Lbodf/cDCS1CNGjBgxYsSIESNGjBgx4ncCRymoh8+x8JSUEq01SZLgnOOjjz7i/fff5/nn&#10;n+ev/qe/5ONPrvPv/+Z/4623rrGoF0zzAq01Uki/DiuRSiK1V7wKIRDOodLiU+/fUTC6/iyHfyyk&#10;zB/9ufIUQEeUith+3mKgPVKpKronKROE9IS0EOAEuM6CAKw9zu7jOLXh58syOvdoNkuIhGV7BThs&#10;vxADIoI+fd+/J5fU0kJKbx0QOFbrLMY0w60dtYe/4ZH9dnBc++CGlhsP7muezzz1br3i3lrbFX0D&#10;FwIcD0eaZhhjMNYghQi2KRJrDVqb34LdzmeDVI++vo6DUolXhYdHl30Q+kySJAO+OgY4evsUY/uw&#10;UUfMuvjkUOrR49PnPf4chyQJ++cSHApcoCSFAaEweg+jdchAsGitaeqaclGirSGRn43ClMKPXVIC&#10;DpqmYVEfABb0YcKcQaaED5bMmwWGEoFBIXzygG2o6/qQSv43w/F2OJ/v9x8HjCT1iBEjRowYMWLE&#10;iBEjRoz4vUBUUEspSRJ/u7tYLNjc3MQYw8bGBufOPAFCkyUTqrKhXCyY5SdZWYWy/ojGSmANqwv+&#10;//bOtDmOIz/zv8w6+sbZAC+Ap0iQIkVKI0oaS+M5pJB3xzMvvOGv4xf7XbzvZ8OOcITX4bUUllca&#10;cjgURYiUeIIEcR+No4/qqsrMfVEHGhSHoA1RADX5iwAbXdXVVZWVWQg++dTz18SAJlYhoNHR0A5H&#10;8HyRwNllXMBOqCh87nqdZdbmIqxIlWrSTOrnb2/w2DJLi21rXkQg9PzSDsf3kkXGHSyXUZg5PZ9y&#10;u5otRTD5PXuve9YLtp7479mP0YnYpTXSKdKb6bz1k2wTq90LXbthp/ZJcrdNj/DMtuPvdhfSTz7t&#10;SE8jYXYI5Q0jN40M0WgjCMPUOWwSJ/Ve9x+1Sye1Vs86vq1lcezAdyYBtmdym/z3XpU6Wap0lvH8&#10;bF72/Wcn4qiT/uaS5GNnkmRyfZEhrtdFhZtgWhitEIArPXzpA5osHacnDh7xopddeICkUIBSCXy/&#10;AywDTVyvhBapQC2T+6AwSdwHxkcYcAhwTAvX02jToBstg1lGyCaOG6R51Fu57EmuiIMW2UTeXmfO&#10;73+sSG2xWCwWi8VisVgslleCZxZsMyYvqCiEII5jfN/P14dhSLvdplKpUK/Xk2XdLgMDAziuRxiG&#10;BCE4joOUDgKJwcXzPGIlUVrhuAZlNDxTZNp2NM9dq6Lmf+m8Xxz/+au/I+JlNswkfEJIfytjOH/p&#10;2Ua4qUIE5M51kziojUbI54tkUbjT+b9kkXGHOA3HLaenZ7ZphJlzXCmNlGnhRAPG6DTaWyClaplj&#10;SAAAIABJREFUyJ3k2ftE1NUopTBaoVVr60u/8wO7L8y3O3Zqn63ojR6FkK383q1CeALSWJRMwBZi&#10;ZxHZqCzTOhNrdU+fFXvef3YvoaXtlE1OSInsaadYqdSF3nPeqUtfSIFWJo+bye6DW5MGifv4ebz8&#10;+89OZE76Z92HDOgOQbsNtAFFFMVI6eAXdudgzwijEOk4RKGH0iqdaEkiZpIx2iYZg5njPOvfybiM&#10;CIAuoYqAdSCZtHCk/F6iZl62k/pVKKxoRWqLxWKxWCwWi8VisbwSZHEeT/9n/Gl3J5A7qrNtCoUC&#10;5XIVCTh4eG4JpWLQAt8D1w2I1RyGGChhRBEj03xcGSOMxvX6n3t8O4kEOxY23CVxvIPIKTT0CrCQ&#10;x3cgBFEU5q7ELaF26/OuV0CnUQ5CCpxUlBY6FWJ3OL5C+fli08sWUXa6PlEU5V7V3LMqRFpsTSAc&#10;nRRVE3mGB1u5KRIhk6gLbRLHtSMTJ7AUBqUUpdKznMA90wJ7/LT+i4hcT7uopSNxpIOUko3NjZ5i&#10;o72FJQ0GgZA7TRJIHNdBpo7tKI4w2iClzPO+dzq+l8nOme87bR+SznpkWTuYdOwZQdJ/hE76VSY4&#10;CwnphAdGp/1MbEWnGI1JP589PfKneNn3n51QceqkNg4mnQyEtNsLg+saPC8i6naAiKHBItWaA7pL&#10;FHfw3N2J1SXfJVQxWns4boNybZVSZZFOoJGuS6VWABEDyZMz+TUwMrkvKoXrSoSM6HTaSCemWC4x&#10;XPeRMiaJCoF8MsJk12hXh/1nhRWpLRaLxWKxWCwWi8XyStDrmM6Est7XLIcayB3VnuchZeI+XFxY&#10;RKlk+0ajQbvdRjoOjoC+vhp/+7d/y1ojRlKmWCqhjUJpjeMlOalxtLtM6pfNjiKdUD2acyolpi7O&#10;xP2bCoHGpI/Vm23vy+UqRmt0LhwmLlqtFbFSROHzRbydRPS9Fql93/9Ov3pW9nn2u9Z62zIhBSpO&#10;XJkAjuvgSCfvr9n5J3nEaV6z3spsljs40V82L9J/e13mQoj8HKUj8T0/d/UqpdFao7XKJza8HeIm&#10;ojjC9zwcx0VrRbcbopTCdZMnG4Lg+XEbL7v/7Pb7S6VCktltsskMnV9/g6FQKGxbDskkkkyF6SiM&#10;8+zzXid1kv2tieOdMt/3FplnPbtJlj1u7xQNxnQpFDRxtIHWTQp+zPnXzzM8PPxCkxQ7IUgmOitV&#10;OH78OO+//wGnTrVBFHB9H+mo74rUxoBxUpE6xi94CBnRai0jnC6OE3L23AlOnDix6+OzWJHaYrFY&#10;LBaLxWKxWCyvCFrrXJx52lVtjKFYLObF/3zfJ4oifN/n1KlTXLlyhWvXrnHy1Em+/vomjeU1jh8/&#10;jid9BPBXH/+MC+cn8L0yYajYbDaJ4zgVqsMkCGGPRcTdonUMCByZFIZUKhFKi4UClUqF/oEBtFZ0&#10;2h2azSbNVpMgCCiXK4yOjlKt1IjjiE4Q0Nxs0ul0KBQLlEtlhBQMDw0xMzND1CPGOtKh2w0Iw/B7&#10;e2z/ZeFISalUot1u0w1DyuUyKlZ0wy7VapXNjU0Ghwbpq9UIul0ajQYqjhkerjM6OkoQdGi1Wqyt&#10;rdPutPE9j/7+fmq1Pnzfo9lsghAsLy3TajWp1frQRhOFIdVqlaC7t4XtZC58ApiesZW8D8OQgYFB&#10;gm5Aq9mkVCohpCQMQ4qFAkNDQ4yMjtANQlqtFkE3oLm5iet5VCtVCoVExG42WzTWGhQKhSSaxxiG&#10;63XiKKbVahLHiiDogBBJ7E4UJcVQ1V6LsDtkdgNKKRzHoVAsopUiCAKMSQTokdFhDh4cpNmMmJud&#10;JYwigk6HOI6p1+tUqlUq5TIrKytsbG4ipUSpGM/zKRWL9PUNEMcxrXabVrOZCPiehxACFcdbE0vZ&#10;kyW9R70Poh6kjpOCq0gQiZs6fbYDjEFIgyM1ghijA6TQ9PeV8HyDFBFabxXeFJkj/T9BO2jg+z5K&#10;a85frDNy8L/RbIYIx6NQLKJ0DCJGkP2YrDwiwoAr+5BCYIjROsSYCL/gUKsVKaf9OJ22YpuT+gfi&#10;VYjz2IlX/wwsFovFYrFYLBaLxfLKEgSB8X0/d6XuxNPO1l6RWkpJFEW5YzP7fWpqin/5l3/hzp17&#10;HDp0iGZzg0qlxMmTJ/irX/93SsUqYZg4i7tdqFaSfYVR8rS964HWoF7xuldCJOZAbcCR4PTY1pSC&#10;ZlPh+w5ZKkUUQWZ+7XbB96DZglotWdZuJes9H+KYPKbYTaOr223w3KT9pEw/s49xZHK9lUqONUtP&#10;EPTMTyQ1EJFZFHNKN0i2zeLQs+Ju2Xl3g6R5qtWtzyOSfRqSdtzr9pFie+xIbqRP/3GcpB2MhigG&#10;12ErvSLV49bXk4mPcslJ+o+ftEkUJT8YKKfjK4qS/oEArZL3hfRhBRUn/ccvJP1OvAL9R4qk75g0&#10;AUbKpL0y7bDVNHS7XaSUlMo+nrf1WYAwhDg2uK6g+IyHNlrNpD3d9DrotJ/KnntUVlAwi46HTKR+&#10;+ee/E1Kn9yBINFzoEanTceCCI5IFSnWRxHhO9uTCLie5ZAeJRFPE4KANxBpE9gBJ70fT122p8Xqr&#10;LZUCbRRSmuR6oNGmN+5DgklvIJlYLV7xPyA/ANZJbbFYLBaLxWKxWCyWHw1ZZm6vq+zAgQO8++67&#10;FItFZmdnGRwc5L333mNkZIRKsUqn0+Hu3bt88803hGHI+fPnuXDhAp4j8viQSEWU9jbS9XvAgAPa&#10;JI50kSpXa+trzM3Ncf36l8RxxPj4OKdPn6Zer+NRRGnFnVs3mJycpNsNefPNN7l8+TL9FUHQ7TA3&#10;vcjNm5MsLMxz+vRpzp49R71eZ6CyXRnzXgkFwiSimJMnKefLQXDn3h1mZmYYGzvC6dfOADD59U0m&#10;J79GqZhTp05x4cIbVCtVEDD95DGTk1/z+PFjJiYmmJiY4NDBQ3hFkqKcPe78V6N9gB4xPkNpxZMn&#10;T/jkk08QQvCTn7zF+PhRKn6S435z8o9cv36dQsHnnXfeZeLMBJ4HQbfD7OwsX375Jc1mi3PnznH2&#10;7Flq1RrFvu372Pv2eQGlN72csYpxna3oobX1NX7/+//Ht99+y8hInV99+CFjh8eAZDw2m5t88skn&#10;NBprjIyOcPHixXz9+uY6M0+e8PvfX2V4uM6JE8c5c2aCgl+g4CQxKR7elrK6b8lEWpG/y7zKAJEO&#10;kcJNCpWSiL8agVYqEfN3eX7ZUzZSxkjHRwoHz5Gpo1vjpBJp4qLWCDQStXXcspZ/l+Mmy7ICqtqQ&#10;qt0CTFZwMTtdK06/KHs+xC0Wi8VisVgsFovFYvm+eDq32hhDqVRiYmKCkZER5ufn8X2f1157LY8M&#10;+fLLL7l69SozMzOEYcjMzAwrKyu88cYb1Ot1pJRorVEv6Pber0RxjOd6JC7FJJYgDEPm5ua5e/cu&#10;09OPWVhY4MqVK7z99tt8/PHHlEplvvrqBt9++y1ffnkDMKyurgJw4cJ5FhYW+bd/+zeuXbuGUjFz&#10;c3PMzMzy3nvvceJ4ktOqjSKKYlx3f8elGANBEFCtVICkkCSA47hsbGwwM/OEv//7/8X9+/f467/+&#10;DcViieXlJT777D949GiKTidgdnaWOFZcunSJdrvNtWvXuHLlKktLS6yvrzMz84S33voJp06dwnXd&#10;fMIgCAJ8f69nQXpF2O/mU0sp6Xa7eJ6PECKP09nc3OSbb77h3r17fP31JAMDA5w4cYKxsXHW1tf4&#10;wx+ucu3aH3ny5AlKKVZWVvF9n8OHD/Ptt3e4cuUKf/zjHxEC5ubmWFiY591332N0ZBRIClGGYYi3&#10;1yr1DvEN2uh0fJHnTHeDLpNff80fr11jbn6aIAiYX5in0Wjw/vvvM3H2LEuLS3x540v+cPUqYRTh&#10;uS4L8wt8/FcfU6vW+I//9x/cu3uPR4+m8X2fhw8f0ukEvPPOOwgEcTquDWnOucmeMMkKV+6LtA/Q&#10;OnFSiyRTW4u0RiRb0SSRihDGIAW4ac67TPOod3v7LXhJJni2z6xJYhOn98asrRQChTSaJMAjdUjr&#10;rbgZKbPalwJjROKq3q2KbrEitcVisVgsFovFYrFYfjxkRcWyGJA4jvE8j2KxyMFDIxw8OEIUaQqF&#10;AhhYXFjh888/Z2FhgQ8/+jmbmw1ufHWdK3/4lKPHRzlwYBAVxRQKLrlY8Yri+KnTD3BkImD5vs/A&#10;QD8HDx5ifPwoa2sN/vmf/w93797j7bcvY8wqX355g2434KOPPkQIyb179/jDH65SqVZYXFhgZuYJ&#10;h48c5s1LbzI19ZCbkzcZHh7i+PFjCJLCb4Wnrbf7lC0h3SRibPrO9z2uX7/OZ599xvr6Gh9+9BGN&#10;xiqTk5Nsbm7w1ltv4bouKysrPHz4ACGgG4bMzc1x8OABLl++zNzcLHfu3MH3fcbGjlDwt6zCrudu&#10;c1XvV4qFrRyK7JqurCxz9eoVms0WFy9e5OzZs7z22msM9Pfzzbff8PkXX+A6Lr/97W+YmZ1lamqK&#10;ya8niaKQya8nWVlZ5s03LzEyMsL09DSTk5McOnSI0ZERDAYpBMV9kWe+w/XRimx8eW7SNtoYpqen&#10;+eKLL/jgZ+/xzrvvcO3aH/m///qvDA4NcenSJVqtJl9ev87Ro0cZGx/jwYMHPHhwn8XFi7RbLW7e&#10;/IowjPjtb3/Dw4cPefjwITdvfsXRo+McPHCQYrEAqetfCJFHaWT/ihdxgP8gOFvzIMIgMUnUC6mc&#10;LhxAIvOADXfbXIk0u817qSAAR8SARqMBjZdmnyctJRE4iQ9aZC7qNGPfiTAmPQHhkEmqUjhIx/sT&#10;kVWapOoiYPb/+N5rrEhtsVgsFovFYrFYLJYfBVprnNR1l2VUK6WI4xjXTR8jlwIhtpSPmdlEODx4&#10;8CA//elPCYImj6enmJp6RHOzCUC706bm9aH0qy1Sg8jbpNvt4jgSz/OTom2VCn21JJrh7t27fPXV&#10;TRYXF+l2u8zNzXHo0CE++OADarUazVaTrycnGRoaYmNjA601v/jFL/jggw/4p3/6J27cuMHi0hJK&#10;a6QQKKWSeJF9Yef80zjSQUpJGIV5rrnShk6nzdraGrVajVOnTiEEHDt6jEZjjXv371OtVPnLv/xL&#10;+vr6+OTTT7l75w4bGxsIIeh2u5w7d46PPvqIzz77jKmpKaanp2m1WvTV+gi6XQqFQtJOe9y/sokd&#10;ED3OW5HnTkdRnAvTURpnEUUhd+/e5caNGxgDY2NHiOOY+fl5BvoH2NzcZGlxkYsXL/Hzn/+chw8f&#10;sry0xOzMDFopvrl9m5HRUX7zm98wMDDAP/zDP/DFF1+wuLiE0gpjDK7jojGYvX6SwXzXXd6LzibG&#10;ogiEoOAXMCZ5aiEMw3zcBUFArVbjwIFRms0mU48eEXQDTp8+zV+8/xeUyxX+9+9+x4P7DyiWSszP&#10;zXP+/Hl++ctf0t/fz9zcHPPz86yuNjh44CBKKbTWeJ6XPz1ith2r2BdOakelzu40DUOLxEOtsyKd&#10;QgIax8gk9kOQFIFUKi0SuTuRN0oLcCIUxsTEJgn0dmUy1jU6kcdzE7pGmkTIhsQBDskEqNYKo9NJ&#10;gPTett/vb68CVqS2WCwWi8VisVgsFsuPAqVUHuFhjMFxnOSxcq3TCBCTFrtycodeNwiJQo3v+xSL&#10;HtXKAIcOjDDz+BHNjQZgKBeKqK7G8Ut7d3LfEyZWoMCXpUSUFS6OA161gokVq6urtNYC6gMHGOob&#10;4cn0NESSev8B+spDVCt91PsPYKLbLM02UEox3H+AU8cmkBTpLw/jyzIeRVyRtJeUidAk3H0uQRjw&#10;XT8Nmk3zupeWuHXra548meHkqZO8+5O/QMUxLgUWniwRtRTDh0Y4MHyEQqnEULWOCe/RaG5SLBao&#10;9fVxYOgwnlNh7OBxXFNEdwW+KIHx8YVAGC8tFrfX9JTae8bx+FIlblCtcY2DMA4bq2vMTy8RNJOJ&#10;oJmpeWYfL6KVov1xl5WldUzk0FcepFToZ7A6wlBtFIlgcWaV5lrA+TOHODg8hlvwqRUHUF2BDgUO&#10;xbyaow5D3H0+/rauoZsW2pOU3Coj/Qc5PnaaO7emeHDnCSsrKxw/dpwjI8dZeLLK3KNlirJGfeAw&#10;5cIQBwbHKHn9rC23KRYUIvY5MDyOMAUOj4xT7z+QTCC1YjA+rvRRcYgw/lNFEtPruV/E021VCJNi&#10;gwiDg8EIQxjGONJDOk7i/jaAEQjhprUBduek9qSX7t8BWcAhROXJ8y4OAmFAZsNAZ/EdBRAgRZie&#10;h5MURZTbC19um0PJcqjFlsi9oxPfYkVqi8VisVgsFovFYrH8OFBK5Q7YzEntOE7uLNRGoVSM7yVR&#10;H+12RKFQoFqrEYZhvl2xWCSKQh4/nqbTalEq9yf6iHrFndSOA8bgSLklGGuDVon4Mz+/wL//+79z&#10;69ZtLl++zPFjx3gyPU3Q7QIG13UxSqGVJo5jGmsNyqUS/f39aK3pdjoIKXCkJOyGhJ0OjuPg+H6y&#10;v33efmEY4pdK20S96elpPvn0U27dusX/+Ju/YX19neZmkyAIiKIIISWVSpVOu02hVEI6DkprNjc3&#10;0UYzODiYT5y0Wi1a7Rb9/X35PvJYmm43L9K5V2iT5fSm7um8HdL36VMKcRTjpvnZmxsbrK2tUygU&#10;uHTpEn21PhYWF3g8Pc3NyUmEEBR8n/pwPdk2jpBO4uZfXl6iG3RxPZe5+TnGjx1DSocoithY32Bj&#10;bY1SqYRXLCbttOf95wVERsE2V23iAPbo7+8nWGyxvraOimMcx6HVatM/0M/g4AAzM08oFAp02220&#10;1pTLZXTqwI7jmFazCdrg+wUcx2G10WBudpbXX3+dQqmE42eTK2nQh+7JpH72nMMPj5LkVmUBSI02&#10;OkmkNll8TNLGKk7SU6QBR/K9FYU0Pbp9FoOilELFmoJfBNPzGbN9wyjq4vn+VmMag1IGISTSxlF/&#10;L1iR2mKxWCwWi8VisVgsrwyZqGee8ei97/t5LmjmoAZykVBSzCMVtIFyxSOK2yjVpVQaBVPAcXw2&#10;NwXdsEh99CiOV6LTDSgVi2j9/Mf9d2KvdQyDwTgyaTut8vxa4bkIIbj78D6fX/09xWqZn/3y5wyN&#10;jiA8l/6hQVrdAL9URBtDM2hjpKA20E8URaw1N4i0olAusd7cRAkYHBlG+h6xUjgiFYA9l0wFejqO&#10;AF6+4VPvcAWcQiJAZfEwADGaVtDBSMGdB/eZnnnC7du3OXz4MKdOnSJUMTEav1xKtjUax/co91UR&#10;UtIMOnSiEESSCd4KWmjHUKqW0MQEcZdKwQVXoOXz+9du+89OYRlCiFQwNLlw2DveHOkhpcQ4InE4&#10;A0qAU/Co9NU4f/ENfvWrX3Hr1i3+8R//kenZGZaXl5OceC/JIw61QmFYWl2hVK1Q6a8xMz/HyMED&#10;IGB1Yw2/VCQyisho+kpJBrZXLKBUtC1zXqWitZQyL276PHbbfkY8//pkwrQ2aUyJcFlvrbOyvsxS&#10;Y5G3332HiYkJbty4wbVr1/j629ucP3+eyGiE57Le3KRQKdOJuuBIhOey2W5T7qshPBccg3EMrbBN&#10;J+rgFj38sk92ZbXRWwJqrqdvpVPv9f3nu/07UZ8z93dy+dL7t0zFaXr77fd3BkYDeEjAF0BSTzZZ&#10;J7a/JggcWSHX/tOjSmLkdbLoWfcvY2XX/wy2tSwWi8VisVgsFovF8meBEN8Vt8vlMpVKhbW1NZrN&#10;Jq1Wi0ajge/7uE5SaNDb7zEVL4hSCtd10Vpvy++enp7m1q1b3LhxA8dxOH/+PCdOnACSHNcwDGm3&#10;2zx+/JggCFhdXaVYLDIwMJCI1Gtr3L59myNHjhAEAUqp/LWQFrx7FfJas/bIJjiklAwPD/Puu+9y&#10;6dIltNYsLCwAMDQ0RH9/P1NTU8zNzbG0tITrujQaDRzHYWhoKG+HpaUlms1m3q+kkDSbTYrFIsVi&#10;IsI+a9Llh8b0VKkTCIwwyXUz6fv0GF3XTeNzRD5+ms0mm5ubwFY7lkolCoUCa2trLCws0O12WVpa&#10;IggCBgcHGRoaIooitNY8ePCA4eFhOp0OpVIp3zYjjmOks+VQFiLJl8eQvO4Dsuz1TDSH5LhXVlZ4&#10;/Pgxv/71r3nrrbeIoohPPvmE27dvc+bMGQYHBwmCgEajQbPZZG5ujmazSb1eJ4oiZmdnWVhYQCnF&#10;1NQUiwuLVCtVBocGk+tCIthLsdcytMWyO34cf2ktFovFYrFYLBaLxWJ5AYxJi2CletzQ0BBjY2M8&#10;evSI69evs7Kywvr6OuPj44yOjuL7PqkHee8O+nuiVwjNBGuAO3fu8Lvf/Y5Go8G5c+c4ceIEcRwT&#10;hiHHjh1jc3OTbrfLp59+ShRFrK+vc+zYMSYmJmi1Wnz11Vdcu3aNUqnE0tIS/f391Gq1bftLXK6v&#10;TiZrlm9er9d577336OvrQ+skuzwT8k+dOkW5XKbb7XLz5k2azSZLS0sMDQ1x8uRJWq0Wt2/f5t69&#10;eziOw9LSAiMjI4yPjydCbo+2ui9E/J5IagCZOVfTHGEVbxWKy9pncHCQsbExyuUy9+7d44svvmBy&#10;cpLV1VV+9rOfMTExwZUrV7h37x6ff/45t27dotlscv78eQ4fPowxhunpaT777DP6+/tpNpscPXqU&#10;o0eP5iJ11o+eFmGlkGmUxT5oOxJH99NFC2VPDsTt27cZHx8nDENqtVpaPPEA1WoVx3H45ptv8naU&#10;UnL8+HGklNy/f59Go8GVq1e4fv06YRhy7tw5xsfGAXZ0kFssrwqvzl8Ii8VisVgsFovFYrH86Pi7&#10;v/u7/5nlRr9sEnHN4LoydRMnTt9ut0un0+HRo0fMzs5Sq9W4fPky514/S7GQOF3DMMKRu/sv9J5L&#10;aSJxeCql0Frjui5hGHLz5k2uXr1Ko9HgyJEjANy/f58gCDh69Ch9fX2sr69z/fp1NjY2GB4e5u23&#10;3+aNN96gWq2ysrLCkydPmJ+fp1Ao8Nprr/Hmm28yPDxMFEU4jpOI4s6far8fJu7D7HAFsmNNjmXL&#10;EVsqlSiXyxSLRRzHodvtcvDgQSYmJqjX6zSbTW7cuJGf/4ULF3j77bep1+usra0xPT3Nw4cPkVJw&#10;4sQJfvL2TxgfH0eKJLvbGIPneTuOgd02zwuPsFT4zbKVhRCpELzlMM/EV8/zcByHTqfD9PQ0jx8/&#10;5sGDB9TrdT788EMuXLiAUorFxUWmpqZYXl7mwIEDvPnmmxw7dgzP82g0GkxNTTEzM8PQ0BBvvfUW&#10;586do1KpoFQaneG6284gnzTqEalfdvuxg1M5a6veyCFjDEEQIKVkamqKx48fs7y8zKFDh3j//fd5&#10;4403cByHzc1NHj16xPr6OhsbGxw/fpz333+f4eHhfJLom29us7S0xPHjx/nFL37BsWPHkn1og+u4&#10;L//8d8lO4+/l84ONIMt/EStSWywWi8VisVgsFotlz/ghReq0qhlSCrQyKB1TLBapVCp4nsf6+jrl&#10;cpnXX3+dy5cvM9Dft7WpSQpk7XLve4qQDlrr3AXrOA5hGLK5uYnjOIyNjTE2NkYYhqyvrzM6OsrE&#10;xAS1Wi0pZrexQb1e5+zZs1y4cIH+/n4qlco2MfPMmTNcvHiRY8eOAdsLWP7p898fIrXWOnc0Z9nH&#10;GY7jEMcxcRyjlGJoaIijR48yOjqK4zisrKxQKpU4ffo058+fp16vU61W8TwPpRTdbpdjx45y8eJF&#10;Tr92Op/w0FrnIux+FKm3LRaSOC36t7VMUKlUqFarSQE6pTh58iQffPABY2Nj1Go1+vr6cF2XjY0N&#10;jhw5wqVLlzhz5kzuuPc8jzAMKRQKvP7667zxxhsMDQ0BycRBNmEAJim0951M8xc+rd3xAiI1kB+f&#10;lBLP86hUKhw4cIBiscjGxgaFQoF33nmHixcv4vs+nudRr9fpdDqEYcihQ4f46U9/yvj4OIVCgXK5&#10;jO/7LC0tcvDQQS6/c5nzF84jpSRWcTq2hBWpd8SK1Pudve4hFovFYrFYLBaLxWL5MyYIAtNb8PBl&#10;IpCJECogjg3GxHieB8Dq6irLy8t0u10OHTpEvV4njAKiMKRSqQC8+oUTRSK0ZqKolDLPlN7Y2KBa&#10;rebZuFncQF9fH8YY2u02s7OzGGPyPOFMrAyCgJWVFdrtNv39/fT39+dRDb2uUkFadWyfFk58Oq4h&#10;E96B3EEchiGNRoNarUa5XAag2+0yNzfH5uYmIyMjDA0N5e2rtWZ1dZWFhQX6+qqMjo5SKBTy7+v9&#10;7pdd+O+FR5jIXsS2ZYKk/wghcBwnF9gzd36r1eLevXuMjIxw9OhRwjDEcRwcx2F5eZn5+XkGBgao&#10;1+sUi8U81zoIAmZmZlBKUa/XGRwczF3IvT/5ExBpZI8UsqfY486ntfvCic/3efbmvG/bLnVTt9tt&#10;pqencRyHkydPUqlUtrXh+vo69+/fZ3BwkJMnT277juXlZZaWFygWioyMjFCtVvNts32+7P6zW3Ya&#10;fy+fH2wEWf6LWJHaYrFYLBaLxWKxWCx7xg8pUmeZtloDAuQzNIswDNMcagiCFkBe3O5VF6k18jvi&#10;X290Q0YQBLium2dWd7vdbfnAmYirlMpF/nwf6XWM4xggL9QopSSpb7e/RerMZQ5bLvDs90ywjuM4&#10;dz53Oh3K5XJ+3tnns4iHrC9lRwCgjSaOY3wvWWdI22OH7vXSJbas/U32Yra9d5zkWvee69NCabvd&#10;xnXdp847LXzY09eMMXlbP93/YHsRQmMMURTh+0mb9+4/E6nNC4zNly1Sx3G8bTz09pls/dPnm8WZ&#10;ZMt7Jy+Ap95vXUFjkpx8kcweIBBWpN4RK1Lvd/a6h1gsFovFYrFYLBaLxfKDEsdxKpiSRxRkZCIu&#10;QKFQoFgsAdDpdH7w43wZZMKfUoooiraJxdk5ZqJ8xtMCdSYU9rpGs3bMRLUsxiAT354lRO43sjgP&#10;2N4Pnl6XnbcxJhdjM1E1o1Ao5EK2MSZxsLNVAND3fAyGWMWoeKv/7SW9zunMnWx0er3/qKpwAAAB&#10;TklEQVSNJggCIBGHs7bova5BEOTRFFnbRVGUC9eZ4Jy1leu6eRQKbHcC97rahRB5O2/LyU7b+1nR&#10;JHtBNqkDSX/IomEytmJLkrbqdZpLKWm32/n6drudn3s2LrM2z79LyKQPRVvLLZZXmb0fxRaLxWKx&#10;WCwWi8Vi+bPlh3RSg9z6T3Dq6u0VXrMYA0gFM6FT93UmrO1OaN1rmTZzgvaKr71i37bPpp/p/ezT&#10;QvPTcQy963MBsfe7tSJpc9iyDYvUQS14ocyGXWCE853z6j1OIQRRFAGJ4PinhM/MPZxt1+sOfi5C&#10;b4/QoKcNM1fsc/hBfKC9UR/iKeHaPP/4nhb2e6NSssmLp/vFs65H73bbl/U4iTMR/Sm39/PY9fiT&#10;7nNX73T9e93hwHcc4Tujv3PeT18n03NPw7Bt3V7ff3ZyUvc6z5/VP3Y/EWGd1Pud/w+WE7PXZHNG&#10;AAAAAABJRU5ErkJgglBLAwQKAAAAAAAAACEAYoFYwZG5AACRuQAAFAAAAGRycy9tZWRpYS9pbWFn&#10;ZTIuUE5HiVBORw0KGgoAAAANSUhEUgAAATAAAAEqCAYAAACStgwOAAAAAXNSR0IArs4c6QAAAARn&#10;QU1BAACxjwv8YQUAAAAJcEhZcwAADsMAAA7DAcdvqGQAALkmSURBVHhe7d0H3C3bWdfxFEOABENT&#10;FKSXIyigAoKXJl2FUKSrFAFREAtgoVvoKEiz0MsNNXQkCTUQSmghAUIKkgRCEpKQkJCbwr0p23wH&#10;ftfFOOec933P3u8uZ+bzeT7T1qxZ5Xn+T1lr1txls27rtm7rdqTbCmDrtm7rdrTbCmDrtm7rdrTb&#10;CmDrtm7rdrTbCmDrtm7rdrTbCmDrtm7rdrTbCmDrtm7rdrTbCmBHsD3rWc/afNVXfdXmG7/xGzd3&#10;3HHH5jd+4zc2X/zFX7z50R/90en+/e53v81/+2//bfM//sf/2Dz72c/ePPzhD5/u//RP//R0/+u+&#10;7us2X/ZlXzblcdttt22e//znb77ne75n2tse8pCHTOk997znPW/zTd/0TZsv//Iv3/zWb/3WdN92&#10;++23b770S790un7rrbduXvziF28e8IAHTO+V7gUveMHmv/7X/7r5iq/4is23f/u3T888+clP3vzA&#10;D/zAdCz9/e9//+n53/u939s86UlPmsr7tV/7tVP9lraXvOQlU5k82/aHf/iHm6/5mq+Z3iN/9en8&#10;cY973JTmG77hG6ay/q//9b+m9phvnvnu7/7uO+v/gz/4g1P95fE7v/M707Vxe+ELXziledrTnjad&#10;/+Iv/uKUXhsq43x78IMfvPmiL/qiqa6/+Zu/ufk//+f/THl/8zd/89S+8+2JT3ziVFbt+Qd/8Aeb&#10;r/zKr5zoS77kSzZ/9Ed/tHn0ox+9+Ymf+Ik/Sb1u47YC2I625z73uRODA5cnPOEJm4c97GGT4AAV&#10;9375l395ui7Nj/zIj2we+tCHbr7t275tYlZg0LMEHfBg7m/5lm+Zrn3mZ37mJBSf8Rmfsfnd3/3d&#10;zb/5N/9myu+Zz3zmJOD/9t/+20mY//2///ebpz71qZt/+S//5eaRj3zk5hnPeMZUtp/5mZ/ZvPu7&#10;v/tUHkIpnfTyBSoAQXk/7dM+bUpvI1gf//Efv/nt3/7t6Tkg+p/+03/aPOpRj7qzHN5jH2h89Vd/&#10;9ebDP/zDp2P1JpC/9Eu/tPnCL/zCzWd91mdN1771W7918/Vf//VTGtvjH//4qR2UUTvd9773nc5f&#10;9KIXTfe9W92B7n/+z/95AnQgASg/7/M+b0rzCZ/wCZtf/dVfneo7gl/bT/3UT23e4z3eY/Oc5zxn&#10;OleWH/uxH9s8/elPn8Bqvnnfu73bu20e85jHTOf6TbtqLwA739QTQJafdvm1X/u1CcQA4bgB0U/5&#10;lE/Z/MIv/MLUbtJ77td//dc3//yf//Pp/NM//dM3/+E//Ic/eWLdxm0FsB1ttOpHfdRHTYKI0WnY&#10;Bz3oQZv3e7/3m8Dov/yX/7L54R/+4c2/+3f/bvOUpzxlArDP/dzP3fyDf/APJjD56I/+6M3P/uzP&#10;TsyLMDUBkh5w2OT5cz/3c9PeNVaBNP/xP/7H6b5zgsxKIuyskgQUaAE796WzffZnf/ZUxo/7uI/b&#10;fOInfuLm+77v+6brNoKmHt7DwlJ2lphNXoBLOd3/zu/8zuk6gQSmNmnlbQOM3/u937v5F//iX0xC&#10;CgzbgAPr473f+70n0P3Yj/3YSfjnlg4gZynaWHDyAYY2lqD6AhIAt7RpR4Bvkw+A8EzX5hvQBSpt&#10;gPSTPumTJmtyvmk3oC5PCoLlpT0BK4U0buqoz/URngiogR1QtWmfz//8z5+O1+1PbyuA7WgjiADB&#10;RsB//ud/fvORH/mRkzXxT//pP50EmFtA6IAKYeZ6EFhM/Tmf8znTs5/6qZ86CYL8WC8YOYDC9Cyv&#10;tgCo+wAxq8GmHKwJG60PwFgvWS6e/4Iv+IIJnFiCLLu2LBmAQHB/6Id+aLKwbEAq14hgZzkAMO+0&#10;qe93fdd3TekAIeKucSsBcBtr6Pu///sngVc39WeRjhtrS92BWsDGmtKGXK6uAUr1WNqUi1VpCzQA&#10;5wMf+MDpeL4BMP1i027Ajiu5tJUfoAe0wAzIsm5ZZuMGFGt/dQZ4rFxtWj0AmPev2/+/rQC2o41F&#10;8v7v//4T4BBSQvhhH/ZhE/MTNMLAhSLUNtaLONXHfMzHTCDzgR/4gdOzGP4Rj3jEJAQIkBEKAgRs&#10;gATNzYoSdxGrAgjAiJATUvmwSpzb5Pe+7/u+UzpummelFysjUMBN3oCkzXt7J4sFUHiGxaUO4mDu&#10;E8ZiYNzg93mf95nAjjsHnIAxy8I1x/JQnjYgojzAHvgqt1hSlqN2e5d3eZfpmnYFUN6pjtoFQFZf&#10;+SxZYNxj9QfA0vfOq1lggPYf/sN/OCkV7UVBsK6131j2NnE9fSIdC431qZ7yL07XBuyUVR2Uw/bf&#10;//t/nyxrGxBjjX3Ih3zIndfW7f9tK4DtaKNFAQ7LIE1a0Jjws2gIZQLmHu0LgAgMQBufpcGBn82z&#10;XEppba4TlPIiFPLqHMiJ2WQZyNfzrslLOum7L7/iZW3K4ZrnKhNQ7hz9/u///p96Dhi477oNWIz3&#10;HVenNmVQLpZcZfN873TuOfWVtzTOxzTV1/bYxz52Al0gAdhYqNp6rD9Qkp/+cF1axOphIVdP6b1f&#10;2ZxrM4BKcUjvPdxHaeRXfyuX9Ppd+gDW/sd//MenNPIKpOVfXWpX96822HEzbyuA7WjDjLko591u&#10;5Nl1+9MbQARAEXC51gYwxvQpiattAPA86c9bnnW79rYC2Lqt27od7bYC2Lqt27od7bZ1ABOAbrRG&#10;HKihZ8HWRsDWbd3Wbd22sW0VwACWoWLzgEwWNBpjDox5T2aRm5ApGLlu67Zu67aNbasAJvBsKNuw&#10;ryFqw+uGrI22mDlthIYlZka5kRsTDS+LvM9Q+dK9XZGhdKNNS/d2SddrW+2wRNdLu3Q/uuz+RPXp&#10;vIzza9eieZ7XI89cdl338U5kFHbp+i5JPa82mXhp27oL6ZMI81i4i0DM3CJDxayx//k//+dUOHNo&#10;zEo2IfIyyIRMn7T4FOaTP/mTF9Nsm7zTbPp/8k/+yaW9E5kM+aEf+qHXfOe//tf/evOv/tW/mtI6&#10;Ro6771mkDs7dQ10v3ZjeO8c8dk3K9o/+0T+a5tT13rF8Y1kcq6NPekbyrOulux7JGw/hpdrmMkhf&#10;ma2/1Pa7JH26dH1XpE19OmZy9Vm3rQOYeTfmvNjMhemDYO5ln1FgAnOkTIK8DDKB0KxsEymX7u+C&#10;vFMdzTh3vJRmV2T2+tJ1ZHKlCaSR8663V14TL5uoirp2tbpc6527IOUY+7TyjuVzrD7SNPtfn5hj&#10;Z+96pC167lokrfderR12Qepw2e2LLvudJgoD6vPEyrcOYGfZABgm0jGXRRpo6fouaR/vRNd673hv&#10;BLE5JfTuE9bAYSkt2mf7Khvmr3xjvdQjRRJYodKMwNYz16N91vUy6bLfqR9XAFvp/6OREQl5RGAJ&#10;c9cxkGuEmfZlaRDu7qF9CNL1SJmUsbKpU6CEz5Br7leP6j+CWwAm3SHW89RJv6wAttKdNBdEAuqc&#10;8DofLY+E2jV9A7zsRwDruUMj5Y86H8HL8RKASRt4ReUhbccrXQ6tALbSRAQvwXQeiI1C7DwBd51A&#10;u+d8BC95uZ5Al+chkTKhsbzO1cGH6axJ+yzK2qD62I/5ROXneP7OlbZPK4CtNAkcwcs1SjiRc/ss&#10;EOeBVUJq79nIeUJcvuV3CDSWbayv4wDM0jSNdFkHrHq5jzyjPezLx/2RAvHeOZYhcv1q91a6Pq0A&#10;dmKUQJxFKBIue+lHwcu6SjDdL11C7HrpHM9BrGftx/xR5eu4c3v5RV2PxjzmzyLPlK73lldpXHOv&#10;8rlnr9zqxfoCYE2lMFQP1KwH5rq9tOqeZVpelUmegb5z1yvfWJ7K3vlK56MVwE6URsFAzrs23k8I&#10;AyJkdK4RugQ7qyuASmDLLwEs/ZiufTQ+57hr8zJ2317+IxiU1nFpkGvyG0G2eo3Us9KOedorby4k&#10;sFJ31+wDsHixvMY6uFa7ju8a62GPKvd4vNLZ6aYAsJgjpkEjg3U/Ruw8psO8XTt0ql4JSdcTroQp&#10;gZNG+p6x9xWEGdX2niW4BFr7e9618inf3udcOm1mH3nfXMiXytV5x56RTv5A1XOldy9wlKZyBUDK&#10;7Z5r7nkWjW3T/e71zvKtPNK6BtTG2Jj7riPpnPeu+Mt1aV0f27oylP9K5ydtedIAhlHMSv57f+/v&#10;/SkGNEPZjPfcBelc+/t//+9PSzSbsf0BH/ABkwthdvE//sf/eEqz9I5DImUcBSQBjAhSgJQQSpeg&#10;IctK+5zJZ02OpdN20ji3Emhg4p323unZwGp8H1KOqHJ23zV7zzquLN5ZftJ7t71zZdKPAavneqdz&#10;17sfwJSftPKZzwOTrzTydu66etlXPvvI9e5Jr9zd61z+XXdNfuph73rv7n0rnY+040kDmAoCord/&#10;+7ff/LN/9s+mJZudAyo/gfB5EgCL2XzKgz74gz94Aj0gZ8lmIBYzHzIlFChgUC9CE+gQ0gQcBWQo&#10;IZ1bYQlfSzEn/OVtZVH3Pesd7gc4yDV59J6OlcVeWQOvyum68kijDPKRRnkF1nPnnI/pPBfABWJI&#10;Ws/FR95h77z26NjzyPsCNVQ51BXJAzlW7vJF1bsyIefasLZxD60AdjHS7icLYJjFM9ZYtz6579EA&#10;mGOA5DdhfibBytIQwOxv/+2/PX3v5vp7vdd7TcfWFmeRSbP0nkMjwhAgOCcsQAcRnoAgwdZGhIug&#10;EnLAIA9pAdMoaAlvgmnf8ss+IO790mWpIc/03solHUq4XZMu4XZN2aTvfYHJCE7SBDDVwzX3A63q&#10;hcpTWvvyk8azgZlzaSPplUt91E1Zq6syI/cq/1g3+VaP0qHqJa39SucjfXDSFhjGwDgqiokwE6bx&#10;lx//7cOsrrtmz43EuK5jbM8bhTomBkso7NU7IOpHHiwrwpMQj5Rl4zhhlE/t2DMJpPcARnn7AUgA&#10;6RnPu+fd5SO9+6Up7/pAeQMG15Bj93q3ffeclzag6br+05f1Z6BXmmg895w0I9i51ntrV+V37Jpz&#10;9UPKXt2Uy/PejXoeuVe68uneSmcn7X3yQfwoZrHHMDHfeH8UrO6NaY6B1GEkgjUucwJkEvraAWUR&#10;OPbceI7K3zGBdk+60QIDZJY3Cfxa0sX7K4/354bKo7I4HgGs9zie169y2I/5uGaP8AswAmTyD9CA&#10;iXw9W1rkmnTSAC/Pui6de2jMv3vKE3A575oyeaYyjHnFy9LYV5eVzkc3FYDNKeY5VSIw6kiYAhQd&#10;rh0JqHlOBEta6QKCzgmV+9LLy33Pu+daoCD/0dKyB1IIgAVs3a8svS+Bdtz7vW8EBtcd96xrCb3r&#10;rikDoPRe19wrjfy8IzDpOXvvV5cR5KRzvTyqL3IuP9R9ae27V1kdy9Nz0pa+fErfu1Y6H2nnmxbA&#10;TpUSkFEoHCe8uVPNMk/4XM9C8TyQswYWt9r9QAIQBTTyIYCEFckrYfeMNIGOZzFc73O9c+UKEHrW&#10;fWDk2QChvJxLGzgHlgFl5Lr70snXe+QdOPY+pBylUQfpqk/XkGu9W5l7pjTua5/e61w618ZnpLV3&#10;XlutdD7ShyuAnRgRBoKBxmuAaRQy4NOonLRifawywOUcwIkVGtwYgYpFxS380i/90omBRgGUr+eR&#10;9/WuBLg0rnsGOVYu151XRsLufcizkXeWV0AkDcBigbUHaPZdk7b3lI9y9V73Ue3lHtIWylM5a1fP&#10;S18dtNHcRUXyqKzl77587CtD6Vc6O+mDFcBOjAgU4UCOE/wEkrCgYj3aNWEchco9AGZaCUuM8AIK&#10;y3/7wzQS+/Kc9O6xjuRBmBN2Zeid0imL4wC1NMruvvK45ryydw917JnOkTrkRgZgLDJgC3SVTbni&#10;o8Cn93uPPGoL5Fha90fyXumruzwpAxRIjnWujJFrqPykm6dZ6fqkf1YAOzFKIFDClqCM9wgzIoi5&#10;agkj8GKBmUbCAgN2rBhA4Hf2lvpmgfUMwkxAzDsCod4VKZ/3SQPARmvFdfk4d985cq93VMfSeUfk&#10;mnooZ1YYgP2yL/uyaYQ0AJNuzBsI9e7eK626qFPvDdQcS9O5+94PuNRbHsg159WnskfjO6Wd31/p&#10;+rQC2IlRAhF1TogSpK4nYPaABGiJdwEtXx6YwJv7SFABgX8XAC6AACAwEEFMoO0Dlt43lqlyOi6N&#10;88Cge54p7Xg8Xus95WPvOuABZCgQY40pm3oqM0sNlQZgeW8gVHnk59zeuWcrg/yqv2eri/OxfPbd&#10;W2m7tALYCRLhmZ+jgKH7o6ARbOAFsHxKZdIvENPu3CIWmGcIe8KPslLkhaQJSHr/LqhyBxABCHIv&#10;AELACVB5zn3nXEvA9uVf/uWTNcmyDMBQ75Fe3fFe7dexvNW/dK5pA9ddq0w9t+s2uRlpBbCbjEYh&#10;CnQIGKEFVNxG8S6fUKGP+7iPm859reC+tOOz0XjtsgRVWUZwQAADqLlur16OAU1gy71kQbIo/fnq&#10;O77jOzZf//VfPwGPPKrPmAfeQ44BmuvSecZxIFfdy6NyVeaVtksrgN1klICOQuWYBaZ9AQBijfUb&#10;MaDGjSzNHDTGvPZFgES9lE0ZR3K/2BjrS1qBfT9U/qZv+qbNt3/7t29uvfXWyTVGTfbNkqpN5AXA&#10;tIPz6u5aQOnc3nO1c89X1pW2RyuA3aREyBDBYkEQSnvnhBGAsbpMqwBeY9oEFCXEY977oCweZQu4&#10;KicmZ30FXq4DqW/4hm+Yfph8v/vdbzo2qvo1X/M1056Fxr1kpQEz+av/CGK1mfzk6x32tUnkPjqE&#10;djo1WgHsJqNRmFDgRTgJaeAFuMwLc096z/ZMeQUah0TKVx2VD6BUTnv31ZU1xm1keX3zN3/z5hu/&#10;8Rs33/Zt37a5//3vP/0d/nu/93s3P/RDPzTtuZlif+Xjee3CbbTHl/IdQUy6JbDveKXt0EEA2JOf&#10;/OTN4x73uOn4Wj+2XQFsOzQKUlZFAkgguYwAjIAGBAmvdMciiOozgom6GWmtbiwyo5MsLeAFsH7k&#10;R35k87M/+7ObJzzhCZtHPOIRmx/7sR/bfOu3fuvkbrLKpCc0gViknWoXx96XWzlvv8q30o3T3gHs&#10;Wc961jQiJPbwa7/2a5MJTzP++I//+Obrvu7rJnP+Gc94xjQ6lpWwVJGVrk9LwkPARuEL0EZQwyT2&#10;x9T2Y70Cm+a1mZxLIRbbkx5A4blHPvKRk0LFl5Tnox/96M3//t//e7LUWGnS4Vfg5zlApa20jfcB&#10;RoMdtV/lqCztx7KudHFi8Voea68A1nD8gx/84GlE6GEPe9h07SEPecjm+77v+zaPetSjpvW5MB2t&#10;toLYxSjBGQVJW87bc37/2MBLuQFLBKQaYRXXs7Blc9waPXSfZebawx/+8M1tt9028R3w+pVf+ZXN&#10;z//8z0/WmUm8AB2JjRVXcy4fq//Ks/uueT++Hcu0VO6Vzkd4Urta729vAMZUNzlSIPVBD3rQZHWJ&#10;STzgAQ+YNN5XfdVXbZ7+9KdPw/m0J4ZYqsxK1yZCPRIhsi+4PVpZwIvVksXr+lKeh0rqpezqiMFZ&#10;X0AkAmRADFhxKd0X72OZOf/pn/7pyepn/d/73vfevN3bvd2URjtxV3xa1fwxn1WJp2k/aRDgEvw3&#10;z0y++Fa+yoLwsDZeKvtKZye8qY/f7/3eb78xsMc+9rGT+2j7nd/5nc2v//qvT8ePecxj7oyHsb4U&#10;9pgsgUMi7Ta2nWMC2YRUxwWgRwArbc8dA43ld4xYRVlgAAWA4SlTRVy36u7f+Tt/Z7LMKM0HPvCB&#10;U7u8zdu8zUR/+S//5c3rvd7rbd7kTd5k85Zv+ZYTCImZmYLBpfQuFpwBEG1JKYuZscgAo3ew8kZr&#10;bKnsK52PKI51FPLECQDpaOQYUPWRc5/ZsCJYDlkvyHHu0VK+h0gBVuV3zR6wAC1g0l5YArGS/spf&#10;+Subu9zlLpu/8Tf+xvS8Z4CetP0f4ZZbbtm8+Zu/+URv+IZvOD3HEgN6H/mRHzmlBVgASntqY2lY&#10;eoBTGQKvwHVe/pXORyuA3QQUgOUisixYB9wfloK4DhCTVhujEQCOxQJTzly06oBcK/blMymA01cG&#10;wIVldN/73ncCJj96YUnhN8HhXEb793iP95isL+kA3l/9q391Ajz/VvCvBfkCRHkDNCApr8piP4JX&#10;7bvSxWkFsBOnOQgBMdaBUV/gZdQXidm4T8ASuGOzENRN2QFS7prYE/eNZcR1BFqABQVg7kube8mt&#10;9BMXLuXf/bt/dwIwlhRw4mq+8zu/8+av//W/vvlrf+2vbd70Td9087Zv+7ab93zP95wECXh5VlzG&#10;Nd+UsuTMI0PKqY1r2xXEboxWADthIiQo7S/APFpfgtSmB/icxvQAACBt4HVMAAYIKn/xLuDFbXMc&#10;iAEsQGSPgJXr7rOWgJg9C4pV5s9ULCtWXG3pGZbaO73TO01u5bu+67tOYIU8Y1Tsfd/3fSeLDQB+&#10;4Ad+4PTOYmTKN7bxsVi4h0grgJ0oEWjCYU9YCCArQ9wLcBnt9RmNWecATCxH8Dlhsj8W60A5WTWY&#10;WR1cU1cEtO2BBkBjSQERe1aaawGLdKVhiVmN46M+6qOma7WFNtWWnpUn8PuwD/uw6T+jAMufrlhu&#10;LDDn/kfqV33uf8RHfMTkwnqfPPSLfKOxTiudjVYAO2FKKOwJHusLcH33d3/3NL/JxM0f/MEfnKat&#10;iIGxYDCE/TFZBeoHwJSbe1xdAnD7Yk+5yICtPYACSI5HoGOVATbP1B7y8hzqGIgBJpYWywwJ/Gel&#10;ATVCxhVFeFneWXVoXqeVzkYrgJ0gJbT2BI8wW++KxeXbvh/+4R/e/MzP/MzmJ3/yJycLzLQBI5Oe&#10;DcDmeR4yZS0CGlZUgKMe1cX92gWQjS5c1ql9x8XRgJq05Sd9YFieASGwK8bGFS2WhgAcN9I9cTL8&#10;DCjHfprXa6Xr0wpgJ0ajoNq7xirxQbLJwb7z833fT/zET9z5obKY2ChIxyRMlRkjc80ws/gVsDEt&#10;BDA3Y96xdM6717XaLIBiiQGwXL2xXWrXznsG8ImrATEAJg98C7AaNAjAHAM8z455rXQ+WgHsxCgh&#10;jFwzwihY/z3f8z2T60JYWANcSgyQAI8WyzGQMgOO6so9M1+L+6bO4n3mYrE+7QE5cs8ghmsjuNnX&#10;FllVAMyxawEXCtCQd0sD8MTOtC0A6xxoscBM42gOGqADYMBxrNNK56MVwE6MRtco4qp86Id+6DRf&#10;6c3e7M2mY+5NrlaUNbKU7yFSQBN4YGQApn6sIYAExAAWK9OkXWBm+oiBDAMX4mURQGt9/IBJG8nf&#10;8QhgvV97I2kK6gMtVAzNNaDG6sLH7jVwkJUXEM/fsdK1aQWwE6K59aS9gBeXynC+YLLv+nwWY/4S&#10;VwYDeM4eEdwxj0OmEcDUk3VjRLBZ8YABMAEw00QQ8LL3HaM9EEMALgBjmQJz7wAqKYX5+6OArAEB&#10;AwARUHMdYLG6gBngAm7R6KrK65j6YN+0AtiJEMbPDcoVYoUQHMP35iaZp2QSJhAz1E/YCCsAO1bN&#10;r9woKwYYAAr8AkCkAUqAy2CFUViLBCATeIEYa6wPs1loY5sArrNaRr0/Al65oA0M2KOAbrTCArCl&#10;vFdaphXAToSyEhJo57Q7S8QnMT51AWImZn7QB33QFJMhcLmN17IwjoFYLQEPQADc9uqljqwrlljz&#10;38QEARjQ+uqv/urp3HXH4mK1Ye259M4lGttf+9p3XP84ZpUBMiCHr0vnvrqsVtjZaAWwE6AERvsQ&#10;2j6J0WY+ZRHUBmBmh5urJBZDcDzn+bnreYyU4GNo9QES2gNoZE0hrqL17xGrDLCxwKwq8Z3f+Z3T&#10;9QCsPJfedxYKkJTBcUrCtfqL5eX6CFrtpSuvlZZpBbAToIRE+7C6gBc3SuBYnAuICWybj2QEjOsi&#10;refQjQjpIZI65VIGAgAjd45FVrDePTEwk3mBF4BzTXv27EWpPJD3I22d1etYGgA7uv4pFM+dWt9s&#10;m1YAOwFK0LQPcOI+ATL7rDHAhYw+stICsPH5UyUgkUWGAhPtIAaVi8nyGkFnKa/zUPn0/uJcAWjT&#10;OiIuMGqOWsC2lPdKf0wrgB05JYxIYLhRLTEWbqI4i+OALeuLUNHuaftTJnWtjRy75jgrDWgACm0R&#10;gPXcmM9FSBvLLwAdQcw7Te2wMggAdQ7YjJxWnpuhf26EVgA7ckowCQhwAmKOE5qEluA0KjYK6c1E&#10;gQnSBs4Dkq6XLhdvnsdFSB8EXpSJveveC7yMhJqvxvJqmSOubFbYPL8lqk5jHeZpTpFWADtiGoUs&#10;ISEEhAFxS5xLh7EBWoI7z+tmIm2AtEvu2nhf+2zb8hkVDRDTV94h/mbkE2ixvhoVtcikcp21r+Q1&#10;B+GboZ9XADsQSqiiGPFqpOPS0IggEgLBaMvjGFmjxbkjgRjC1PJOoJbyvhlIG4xt2LXaf57+Rql8&#10;UzSATF9QNKZ2GECw93MbpC+5tvVbZVyiOa+M52fhpWMmbbMC2B4Jc6G0c3QtxuuZwEh6IEVz+wkr&#10;8m9NWhyIERIxlmI98rjZAQzVfo5rU22yCwCLAjBupPfpD/PTTKy1xJFVQvy+TV+KjwVgyoqW8qwO&#10;HVcPfFF9XNtlvfZFK4DtiWhUjd/51ZhufGakGFU66bkfVpYAXuY0+dN0v8wHZmahFyz2bsJwigx9&#10;yKS/Ai+kDygebiSryyoh/okKxMxJM9FWGGDkkzmNfFB/6l/XUoZRoDnP45hpBbA9ECbCvBo/ZkOO&#10;Axfp7DseqXSlxeQAihA0IdPKE+j+97//9LNgs8ylYZGV76kx86GT9k5JIdf0oT6xLpuf5wKwH/3R&#10;H918//d//9SXYmLSpdDm/BDvpMjwAkAUOuizpWJu3jkC3SnQCmCXSDFPwIEZMTCmYyVxHfr7s7ou&#10;MZtndZrYDZdQvIvmtkih1VWBlr+Z/8AP/MBE1vxCBIRFxl2ZC8FKl0uBWKCi/8XA8ABFQ+lYNVe/&#10;2bOaPYMCsRRQ/ITkJR984DnvIjcmNRuB9vycn46dDgLA/Mz2N3/zNzd/+Id/uHnWs561efKTnzxd&#10;f+pTn7r5/d///en4mAEMszXSFQMCLgwHhPzIVz39wt51DGc+V4yJerbnnWPWpzzlKVN7efbBD37w&#10;BGY/9VM/NS1Y6BgBRWDGMgNg3hFVxpUuj4AIXkb6UxwML/hFm9+2mQ6jnyz5TTD9KTzQq//ru3iC&#10;IANC/az/f+7nfm563mCO9J5dUojHTgcBYI94xCOmuTBMZjEbAUwrh9pbJQCoEWqdkPAeEynzCGCY&#10;z7kJpz60Vld/Jmd53fWud9289mu/9jTpVDrpx7xiWG3B1fijP/qjqX2e8IQn3Bk/kR+mt0cY2l+k&#10;aWVtOo5MjnmvdDkEjHLrnAMwPOInIn4A4kcglj8iDxTbk570pMnSlkbfA6HiaPKQl/gm8NLv6Bd/&#10;8Rc3j3vc46a/21Ni3uFZeRyjDF2NDgLAbIALkAk+E0Ta5CEPecgUC3j0ox89fdfnk5hjtMJGAEOA&#10;ScP7rMcPUl/plV5p8wZv8Aab13iN19j8pb/0lzav//qvP2lhgfnM/pjP82ljbuMf/MEfbJ773Odu&#10;nv70p0/t9NCHPnTzC7/wC9N697/0S780talzYMe1ZLVZMmYFsP1SQIT0q74Qr6LQ/KrNPyf9QFcf&#10;P+MZz5jkgKD6ptUH+QAO2FlhhPKnpH7jN35j8/CHP3zzy7/8yxMv/O7v/u5k3XMpWfrei/dOBcDU&#10;gxz4A9ReAYyA8fef//znTyYvEHPekie/93u/N62gAMQavVmq0CGTMo8aEOOq01u/9VtvXuu1Xmvz&#10;iq/4ipv73Oc+mytXrkyuhPW6/NXGr7mspIpx/eLL77k8gyG5jgDsBS94weR+//Zv//akfWlugWEx&#10;L+45TSxAzJXUrkYrTa1oSsVKl08JXyODAIxy9sG9/mWFU25imvrMWm7O8Yaf6gK3N37jN9686qu+&#10;6mR1G6jpl21CCWQGgOl388so0FEJngKpizYD4nsFMIL3nOc8Zzp+7GMfO5m/L3nJSyZt8shHPnK6&#10;LgbG8jj2DkgDqosPiYGUuIelnv2q/k3e5E0mxrRiaszqHob9C3/hL0wgd4973GNaXfVXf/VXpzZi&#10;ZdmzujApTS5/Lgm3QtsCMVpZ2xIKEyVjauXKGssqcL17tXnX7UfL0L2Vzk9Z0rUhq9ufv7mQVs1l&#10;iSP8gDfwAAX3eq/3epPF7vjVXu3Vpn6g6P78n//zkwX/t/7W39o87WlPm1xPyiqeO8X+wsOs1r27&#10;kNfbTmUaBUYKBDAvrcnCesd3fMfNO7zDO0xM+oZv+IYTkAG2v/k3/+bmLd7iLSYQw7ju0c5/9s/+&#10;2clq+3N/7s9NWvje9773BIaG3Q2jcz8f//jHb170ohdt7rjjjomhueb9C1I6nd/k1kBVGytXAOU6&#10;AVB25UbujQAWwK10fqpNkZFC/MDaZnG9y7u8y7R6LkDCA/gBmLHYARs3E9C93Mu93ARkeOaN3uiN&#10;JkUn7mVEU3xM3vpQfy2V4ZiJ4l2nUVwyYaj2mBbDchkDskCLJrYENHL8tm/7thO91Vu91cSoGPl1&#10;Xud1Nq/5mq85gZk8uQ7cBhNazQszmmWNePESAMiqY6F5N+ApFoa5uTPACymXD8Ol1e7uBVorgG2P&#10;ak/tqJ21udACoRTrsgileBe+wAMsctYXd/Jt3uZtJgJkriOAxgqzjLi+04/y1sf2S2U4ZloBbE+E&#10;mTAvsMC0fgnWuvXI33WAGuocwNHKQIylxirjatLGwMz8IW6i4L08WXR/8S/+xQncWGkGCTD/fe97&#10;38lV0fEGEmhpI6JibK5ZctqIaEF/I8BiM1xSS1TLW19Uh6X6rXQ20oYpgPjBFBqLUOojAWqWtT5D&#10;lBlLTKAfP6T4XNffAA3Q6aMC9yxsI88rgP3xtgLYDRKGxUxZMo4tPIhhgQeLDLWOPSa2789CWWEY&#10;lmXFxcDI5nn5nu5BD3rQ5mM+5mOmdCw51hpLDcixwgJEz7fEtHcBRBpcegMoL3zhCydLDmiyCt3n&#10;wlgYEeNkhS3VcaXzkXbEF1w9CsVgDevLXv/rH33V0uBdd4yAG/7wzwN8hJ+AVnmytJfee+y0Atie&#10;CGjlrmFev9vySzABSeY/DexY57jOArK2Paalbd/pnd5pAq0sNYBnOJ3baPTROW3cAAHgESPhZgBJ&#10;gOi+ewi4cT3E2ASHTe0w3UI5WHmCyNK87Mu+7FRm85KKr6wu5I2TdiSMrCVgo931tT6P9CleYCkL&#10;C8QX9vgEwH3AB3zAlFYsrUGaU5KbOa0AtkdSn+JO3AZMx5VkPdlz2TAqhnXNOVCjZVlRQCgN7Lo8&#10;C7gDKQDFcjIsz2JjqQE+eXILgR9g44I2/4wFhoxovfqrv/qdsRYuq/sGC7iVrLyEbgWw7VAAZg6k&#10;KUMEE5Dpf31vj0f614FzhFekkx54scDwC95CK4D96W0FsC1RMQ+uGEYzrQKwqOtI4k7cPMzLOgNW&#10;iOZFMTmmxrhcPACWi8liEwS252a4z3ryLPcQuS+uwuUEYA3VN/rFAuNaAjUgaH4esKTlA82Vbozw&#10;A6WAH8QkTatA/dcAb9iz1vFDfGFPKWWNIc+zoCmXYmGnSCuA7Zli2KwxjCcAGwE1DIyR3TNRkQbG&#10;tIAIaKGsN4xMW2PmYmfFR1htYifSyVc+wI/WlpYrCvSMVHIjWWeOEVBzziITJFZeIKjMS/Va6fxE&#10;mWlXo4e1bTzRD1pY6vqufSON7uEJcqJfhRJ8feFTPBYdPlt657HTCmB7JoxF86LO2wduBcudY2jM&#10;nEbWLrSwvRFFzOucJQbU5q6FYyAnD4zvOWDHDQVyJkTas8re9V3fdQI/x+Jg3EgAZ1SMsABVIKtc&#10;qxt541Tfj8qhfgdu+itF5hh4xR+eSelJYwKzScs+0TvlvlkBbI+EMQMvbhhNaeTIntk/nusowV3p&#10;0spZaGlkTA+YtBWrDKABMYDF9YxYaNJJLw+WHHBjrSFgx0XNJWngAAEvgWIuKwFC6rIC2I1R4KV/&#10;i4nqH33uszDz+eylC9zs8U5t7zgLznMmM8sPwI3vOiVaAWyPhBkjsSSz45n8PvOxugCG9c0iRnQf&#10;mCHnAM41HYhJ09TayHGamKXGIou0o2s0OCGwB3QAD9Cx2IBWI6FGvrLeIgzDwvMuwua9S/Vb6eyk&#10;DbWlvrMHThSXkWXfB1uM0l7/u6/t9Z/nRr5I2VFclAwglOfSO0+BVgDbM9GeGAwBMIzq+zXMinl9&#10;FgSsgJT7rplkCthiWgveYVxaV4eWPkBjrbHSAJrzAMcxAGONcUcLEhdfa+QTmAG3LDkxNIFkAoTG&#10;PFe6GGm/QgVI/7G6jPhGLRGu7/Wz/tb3+GEka+lTPkg/rRbYn95WANsSAa8ADBDEsCaRCsLaI4DG&#10;GgNg1vMCchg114LFBtha717erLMsN8JBa2Nk79PpAVzavvgJAnjADugBNxYaQKPRaXZC4ZksgRXA&#10;tkP6qjCBc/1rIrHVKHwVgVomnIIzEgzQ8Ih5eQAu3uH2Uzb6D3/N33UqtALYngmgJPyY8gEPeMBE&#10;grAY14fXVpkwogS8LDuMWYFa52lmFhnwYUmJgwRwNDILDeV+ju+dlwXDAzugWpwLoBkgQKy2ni3t&#10;mM9KF6MRwLSpaRCWyXngAx9453LjPtL2QX7/ObBOWEuJ+xLDopW+xtAveEHfnbJyWQFsjxRY2LOe&#10;MKUVVI0eWczRZFHMar201vnCpDQwzYyBrZ3munNAxQVkJQEf8bRWtWW9ATOxtdzPAC1XFLARoPYB&#10;GnKszMrrWBpE6Ob1WuliBLhyDYUO/MeAMsMD1vzyjasVRfAD3qDgLHgI2Ky4y0IDZgBPvwMwMlPf&#10;nSKtALZHCsAcAxUMaDVNa6BZYhqzOrfefWucs8QwLCalaT1D6wI/gKSdEKACblwKC9oh1pr9CGhc&#10;z+JqDRzYEyBlAqwjsEWuB4KnLCCXSawu/KBtAZTloK2oihfwxG/91m9NguoaQANerPNx6XD/QrCg&#10;ISudpQwU9d3S+06BVgDbIwGwjllAMS2yqgRqmWDaFxMjwIZhAVo/7gBmwES8ysgTsOKGAjjgxmpz&#10;zOUQZwNa3FCM7jxLDTXqFbBFAA/AcW3aA7HiaWPdVjofpczsWbWsa4tQWuzTyrtWV0X+fYAvKDYL&#10;WQI3BNTwhkUu3dOPrPDCBynKU6MVwPZICX1MC8B0hFVpgZjjfszwqEc96k5mtkw0YIuJEReT1STw&#10;TpNzKbkVxUxYbsgxy4wFBsBQQIXpAVnWmmNAZu9c0FhaQBaYERAW2bxuK52dgEuDLI5ZTgZTAJUl&#10;w60KYrl1y4b7UxcQ8xcvgIYXWGYIf1g//5nPfOZkPVMsFEwLVi69+9hpBbA9UloX4xrhY9FgWCDl&#10;Jx0IUz7xiU+cCPPGoH6nhomBHQ3MpRDIxbAC7kCHO8H1tMCh+1wM+1ZkNXqJsYGecrgGvIxioUY7&#10;gVUjnc4JB/ACmO45X93IixO+jvSDOXm+RdW++lu4wNcRPheyYCU+sH/e8543AZs0yM9d/KXKNT93&#10;0TeUCyEHZkvvPnZaAWxPlLZFGLNlbKzh5dh3i4K1mJSWxZg22vj222/fPPvZz55ADCNj3kAO0xtC&#10;N38LE+eOFldzbJAAwJkK4dMh3zaa4wWUtLHrLCturXgMDQ5slRnDACtuifQrgN0Y6X+uXmQOnlVD&#10;LEDpw3lLHb3CK7zC9C+Ee93rXtOSRvjDh/VADUCxzCwdjvAGXvE7Nv0npAC89OEpDrisALYHimnT&#10;uGa6Y1ZL2LzyK7/ytMewFiEELK/7uq87fb6DCWlj69sDMmvdAy9AFbBxG41Cmu7A8gJygI0lx80A&#10;hlxP1pRYme8dCQzAA1Z9Q6lsDesrM7fGkHzASygIDyFZA/kXJ+3YfDpuo+WPLG2EH6xzb102x65Z&#10;Xde5FXZf5VVeZfovwp/5M39m+lpC37cRZn0qnQ/wzds7VTdyBbA90Kh1uXusICBFu2JWe+fWureA&#10;4Mu8zMtMfyKyFtc973nPCWC4C0abLINz97vfffpukWsBpLiBRhK5lzbgdtttt03uKbdULAyAsbQw&#10;v8+DHAMkriwrQFuntZW3iassMYKACB+SZgWwi5F2ix9MFgY8/ZmKlcWVxAcjTwA2YIZXEJ6gjPQ7&#10;BWT5o7vd7W4Tv7De8Fd9hZbKcay0AtgeiBWT1gUWQAjTtrCgvw5ZiwthVprW34dcd98Cg1zFu9zl&#10;LhPAcS0cAyCWluF1MSydamBA0BeAcR+tD0YQtKfOzy0UOyNMZm6zBAgVYMLwhCsAU/5RGDzj+RXA&#10;zkfFPztm4fqA3lprQMwClNZiswIIMMMfXWOZ4wV7PALUAJW/E7Hg8QxyzBW1BJIwRf3Ve0+BVgC7&#10;RIppI0zrcw8a0qqpFg0ELhiT9nV+5U/+/eeHHLQxkLOkjWA6y4yryVWwR9IDOFaadIANE4ub+N0W&#10;bU17W364Ms3LudLuSbtTHvEEgLEIZT/o8Du1W2655c4/VImNuk/hcfdZzfrQ+m5W6AV6+KMVdR2z&#10;zvQ1pSdMkaXce5fKdWx0MADmR7ZtHY/XTgHAMA5rhiWDmP0aHwNiWsBjzXraluZ1DdNawgaj0tAA&#10;z2x763cBJOCGQWlh4EYjW7tLPkDQPRYcLU5Li6/J2/MA9JS08bFQ1mqKDE/4QF6c0+ANEGOJIda5&#10;OKUPs/VX1nufeJltj7iOFBagw0f954DiY60BRHFRz3vnCmBb3IyOcXnEaEwF4MuL55hFbj6TGI7G&#10;13HH7KpgmsCLm2Z5GzEoo4YY18KBmJabB7QwpSkOo/tW/T1PC6et/RsQ01o9lTWHifuhB23sHHgB&#10;OIxOI8vjVBj5GAmQABT9QDHpE38d0vf+V9AqupQYXokXAj484dx19z3nr1X4SH+zuvU3Sx4Qyse7&#10;TgnE9g5gL37xi6eOAFpNsjR6JgjtHKCZ7+QDZWZ2gnxsBHjEIBxjIHXhDoyMyxLDuPbmAtGsMayO&#10;Gl0AWptGtnaXZ4AYd4MrQQsj1+yBW7E1oIbRBevlPy/nSrslfReABEIAaFyPjaWNJxAF5zr+F59k&#10;dXmu/HglBoKMNFJoeAfwseJyQ02TYcWxujMExjIdM2lLsrM3ADNnxZwjBaARAJhZ5WI8vvnz8bKR&#10;NS4kgSe4x2aFZXml8TQ695EraOSJ+wDIMC4mtDd/B3PGbMArAMPA8hC01x65Hv2cA8Mi1hnCxCyz&#10;/iVpxJLQyDtQXWn3pP8pLmAEcFhD+jIrCj+MC0/ai2XiEc9JM4ZR5OdZ+QAx+QJA/ECoWfZW2KXg&#10;kGN9L228eMxEFtTfsud7dSHNDmeBsbR8fW95GLPNrbLgi3xWWv77MYIXJgU0mM8eYUYg1npbMS0m&#10;dq85V56f17k8HQMgDMndxKB+zGFQADkungLQuKauM7m9Rx4rgP0xadPatbbdNulHQMTa0l/6nxJy&#10;jzJhEccT7aUHUHjHfWUc83QeXxFmvJQVRxlyG4GZGKpjFvtohR2bPM2JUlfXvQLYWbZjDeITBsyC&#10;ubh89oBJXRwXiMWwGNU1z0kTLeXpuny5lqxVjGh0CjghnYphaWFuRaDGfeSWsGbn7sjNRsCbANhr&#10;B32CtOscKG6Uamd9DEC0vz4zHcZk4CaaVo4Ayd41/TzPM8IL0tjLn3XXaGWr6CLHrH3KUt+PeWy7&#10;vpdFBxHEP8t2jACGKQhDYIUwKq3bDPeAyD3pnOsUz2LKJcZyrTw9SwAIIo2NcbkcXA8MC8jEUnIr&#10;HNPQmDg3cp7/zUC1K/BCtSmqTbZpnQAioCF/+fr8itfhe9M+jEdiv/qzMkmLH/DLtcoT+HkHRUkh&#10;srK5lXMCcJSm9AEfWsr30GkFsB0SpsBQaVLAxVrCpOM6W2lfgoMcoyXwiuSHCTFr2jp3FGFeYMZV&#10;AWRiH7Swc22JwT1zrXecImlX4GA/XiPI+EufBRzjczdC3qeP9AuX0DUrf1jKyEq6QKyljHwhYVKx&#10;NAFpIFt+S0SQld17KDCKqn8X5JJSWMINrLSs73iudx0brQC2Y4o5gFXLP/uQupUc7IEaEMNg6CzA&#10;EjgCsZgyVzRGdYyBAzR7zBwDK9fNAGDAKAG14kdrZDnXjpQI8Ag4tAki4OVxUZIP61ibG/ll/bKw&#10;TBuyThty3LLgeMNzFJMyE9DrgRfyHuDlOeBl4EYMVP+77r52sFdneap3ILaNuu6DVgDbEWEWjYth&#10;EKCySF3M2p9mrMdFeDwDcGJcTDbPc07ylT4rzLWsCO/u/e4BRaDlWBrvcHyW9xwr6QN1VW/1ZPWy&#10;cPptHRDTF4QZsDeznTAjz96oYMtbPygDy0j8C2j56N4ilBadRBaaNGUIiCmr/jrvu/W1MhtxNFnZ&#10;ZGahAsoROANuewDaopQUq/fgh23U97JpBbAdEMHBuCggA1ZWRbX8M2Y12mplCaOsGCt3MPBZyndO&#10;GBbD2XuGRvVODFs8peVw3Hev57yHUHmn83nex07qlFtNYE2KNqqdAgFkrnOvfaVgwqdvBk0C5noH&#10;+mexhq9GnmvtNH0ALEzMtsikkXfzHU0Zsiy0D/NNG6LQ9A2Kf5byvhp5bpzgrH4BN0s/y9+xa9aA&#10;wxvqix+ORcYiZV8BbMuE8Rrdsic4mNZH1oDLB9atlOqcVsyKAkiA6KxCE4OzJhAhsY9BY9zcVUSg&#10;eoc2pX3n+R4zaRPAgblZGoEFoGD1cOUNcpgz5/Mrn2753hCZDGw2OxALwJbecRbS/9rdEt3aPdfR&#10;cuCWCbeSruXBrc+mfKwy5cUD6LwAJi0AE/tihQEx02i8V7xNvQGklXW5qhF+8JywAzomflgBbMuE&#10;iYAWco4hMWlr2Vshlda1OioiUDRkFhJgoa3n+V6NgJD0mNSzCIBxkzAry6PfsBn14qJgYKDG8lNO&#10;7XpRK+NQSPmRNiT8uUjqbzlucwz9V8B1I7MmPwIwFpcJvvYdAzJz6nLl9el528dzFJK+9U7tLD98&#10;YCloq4YoE7Jmm8naXEsKqOcv2iesebPuTZ8xbUaerE7WH2WKTBi35xH4uxF+ES/j4jbQcAy0AtgO&#10;CIhgGoxgzpVFBDWwHy/Quv4yRANzG7iWAAgRFAK4lOe1yDM60vMRqw5gcVt9zQDEMDEhwcjicUCN&#10;m6m8Ae6xUaCVm6buAubaX/3Vl7XLbRdjBEyEm2CzTnxiY4Kvib5cLt8QAjJfNUgfiJwVTIAnPlUG&#10;lpDAvXz0jxV2LVDgm9+WgQZe+EBf6DPKR3+ox1L+1yPPsRq5kdxHlqQyUVjAivVvPThtEnFdxd+U&#10;u4mzAHQp/0OjFcC2SJgHo2tUzCggTGAsPkjr+kEHwrR+ykHIchUAiGfPKihzko+9fAiy9wMu6+Jz&#10;Ux0j2jZQY52IgSiHspfHMZG6sh7Uh2XJ4hH34pIH2vqDy0iozYdrhrq+8d3g/KsFQGZv6sl5XEjt&#10;R/CzaE0i9i2qz7xc586zxoCYJZ/1RSunGjX0nP4DYhdRZJF3s/bUG+lbFjqQ4k7zAvoVW94A95oy&#10;zY1kxV2UFy+TVgDbImG6QMi0Bet60YA22tbnUc961rMmDcidMd2BmyF9zy7le1bC/AQYeGWB0PoY&#10;tNgbl5XrwAIz+knb916Mjub5Hiopt7pyiwknS4KlBbxM2CwdQNMPPuHB7D6nQYCMNcadZJFlmXG9&#10;gI6Jv6aeACbtoo+u1j7KggAV8NAX8gOGLDzLHVmvzQKUwFLszQKErln+iPvmefl7dukd5yH5ZNkr&#10;tzqIgQEvMbdicJYXd45PgJiyN3dMOy7lfUi0AtiWKOZzTGv7aNoqqhaXE994wQteMP0txtJAgsQE&#10;TnqM5dltMC1mFbwGYo4xIBcRYAIxrgoQY4EBMQFc2r52TVvP8z1U0m4AzERQgCxYLhAOxNSLK8R9&#10;Q1wjYGQib67d+KVC3wvam07hWpNBtaN3za0ifRe5j6QFAJ7DAy1rZEkjC0tav6017Z1b414a+emz&#10;8hrfc1EaLTD5Ulb+SAW0rM7rhy/97EV44/GPf/zEO8BdW7HElvI9JFoBbEuEQWhfe5qeVgVe1uDi&#10;vjznOc+Z/h4j/iVQzKRHgAvDbgM45CFPncqyw4SY0UgYpu1P30a8ciOAG6b1LAG6UfflMkm7KTuQ&#10;1o7ASL2BGHfNMRADKo0oBjD4Sb8ANBSYcRtNNkUds+aKCenf3m/agTzxJWGXH9eUhQW8WF/iaa3V&#10;BsisCoI3rly5Mi04yEr3zSJwSfFsC8DkEym3cnK38YBQBsUKtJA4LbeWZaaNeBDqh5eW8j4UWgFs&#10;C5T7x/zW+VyHGNUQvZVQuSksH7EOTIvxNT6G3TaTyJvVwQ3gpiobsLJIJGY18qXDn/SkJ02Ma0RK&#10;GiBmf8iKYk4EP6HXD9zJ/kYOEFwLkKUhyIBNjEfbALOsMzzWEjZAjZVmz/3Ur56VB5KffAi5vKTr&#10;w3mxNG4jEBPjAlymZxj1BGommeIL/AE4lU8dWJPbsMTnVL2Lz2mbAMuAgpisP10JcfAS/N1bu+Jn&#10;z6FtKNhd0ApgN0gJDsIgBED8BMMGYJZ2RkYkxaa4KeriWYyRgG2LMF4TYwmZd4kP9RNUDAvM/KHI&#10;T3TFxQiPdJ45lgAuqg2zZgXymyQsKN0cOADhPkphJNgoaw2oBf6Bm2NAVVqkraR3j4XmO9MGCVrW&#10;CJAJFyDHrQjSOm1c1vJVh20rspGKzXmfgRv1olSFEQwq+EWftfmEOngLQg14QXtIe4iyh1YAuwGK&#10;6QIw5eOyYWCaFoBZztcxhsXUTPM0m+d3ARTy9A7lwbjOuVRcWDE4WpfG9VNco6MsMvEQQX1Cick9&#10;v5T3IZK2V2bCBrC4xQLSBjEAFnDmZkbmv1EkQC0Lrv5jvcor64oQpwi0YyQd8NKflJawAVeQ20mg&#10;iqGJpwE11hnLHDmXDkDiA32E8MNS/W6U5Bs/2BsJ5dr64Yv/JQBg/AH0xcKMTKoLUFZGgB6/LuW/&#10;T1oB7AZIp2Jme+cYHmNiVsPwgrNcRtrXcD1mxvTq4TlCsyumqFyVzXsEbAGXv30DMQDGAmOVWTRS&#10;GuUb63QsBGSUG1g1ugosKA3uXd+djis/ZJ0BNBac/pCH/Bzbj4JfmxAa5wCT6wkAgBjibiJuqEA+&#10;IBBHo9iKqUmHV0Ye2HV7y7/3KT9+9MciMVqjoUZH/STX4IKRUX+8wrfkbgWwLWyHCGCYONLBTG3C&#10;gllbCZMQscgMz2NejCu95y+DIWJcxwL0tD83weZX9NwG1pf7V65cmSwJFkn16tljoNxIx/rC5zTi&#10;ToLzjbya+2Y6gViZeWKsNIFtE2EDMiCIWGmA0F7bIcfSONZ/gFMAH5hFzgGbWe34tvXZtK373mkO&#10;GEDNgp/XZRekvNqn/tU+4rH+l+APV8DMyLlz34ZSwsoNwNSTlbiU7z5pBbALkrLoVK4EkEDMbUyL&#10;YQEZE1zci+UF0NzPXVjKc1cEhJD3cqFYXATTsToY4u+Xa5iWcEqrjpcpYNsg5SWoFAV3GAnmm+hq&#10;JrqP5wEZcg2w+T4RiLHIWGaARZxI+7hmeob7rvmm0XXTVYBcbaP/gULWGpdTLLEyAAGgJq0YXd/B&#10;Vt6xDrsi7wFeyDGZMtAgPusPRj5qF/YwyGDgwdcIubrFRS+rrGelFcAuSDEmAKORMQWtP7oUtJeR&#10;LExgLz3mBg6XadnEdPaETlkxLE1rHpI94lJgZsIojWdYHJhkzO+QKQtM+QEToAJIXEUWF8AyT8wS&#10;NqZbABHWEKtIesdiQUZmXUO5ngYIEJDro3jxpKw17w4ksthG8HcsDfADhvaA7jJBQRmUz548Ef7+&#10;ZsVaBWjCHj6tAmAC/WRvVNSHZJWvAHZOwmw6E1iJFznGiJiCe+AabevYHtFgwAuzXjZ4IWX2Tszn&#10;/Uh5jJbStuarmZNktjhgM7QvPcLonlvK91AJnwCUPlgGPixOewBmhI0F1Af1VgnxfWjfCvrcxidY&#10;0voUSfwMcTsRFzQgY50BI2BGkSHHLDb3WWuADMi55nl8QNGx1FmKlwlgCK+mlPABb4E7aYS0/0oi&#10;565TwE1q9Zy2HPPbJ60Adk7CbBjQ6BN3EYBhUvETAu8cKWsaK6trH+AVKQNSHnWwF5+z8oI5a6Z7&#10;cCEsgodxxeu4DZ5V7nl+h0zKS0iBDNDIJWY1mYluEq/JnMgnXQ95yEMmsDJy6dxkY3vA5joCbvbm&#10;UKG+JWWheY/pCNxNo3nOWXvF23JBXesrAW2LRy4bvBCl5L0onjViKlaLWF39VBePAAgeBf5hQaJD&#10;4YkVwM5JOl+nF9Og6TEvxgVkzse0Ojtt17WOL5NGQHUOcAkRjWu0lAvBdTABsxHTZqAfG4AhZQ6w&#10;tT8LiAVm9QWf0TzhCU+Y9j6j8U0gUDML3SROe18tsMT6fpTL2fwy1xz7HIyVxT0FVIAtsHNPvI0V&#10;CLikY53hERaM/tgXP+Nf7WOvfShkI6bjlA8gZp6aASnhDwMQrDCgpz3x+b54eaQVwM5JOpB2t8eI&#10;tC23QJwEiDU0L3CMnHMpMrs9N8/zMsh7A1/My+31/SAGFvsQvGd5YVxaGCObAgCoA7+lfA+VlLdy&#10;577pK6Dy2Mc+dpqFbkKvGenW5vJpjTlQAA2ZcgLIuJhAjzXG7WSlIcdAS/sQbKDV0jTATXyNtQfI&#10;xNYoMqEEgyaEf99umHZB+AHQC4kYrdXnwApoIXFcrq6pIRQaaw1/4x2A7Pml/C+LVgA7J2FELgAL&#10;hkbnStC83AVAZo9oXODFOsvFXMrvMimNa6/shAwjAi4EuGhh7oRZ5Rga8xZoPgTBOw+pp3JTIJSL&#10;vlBvoOIzKjPOkVHZcYFBwuA7QdNLgBh30moNLDKfZNkL9msXAs968aE8641bypoDcsBMG7PCAB03&#10;DNiNVvq+SNtQaAhPqIuyickBKfumiCg7YrFLC8DE/VLk+wSxgwAw364JkioEEx0AmGgJGGg2kyz3&#10;DWBZTnU8gOIuYFBEKHId7GlngsMKI/SsgH2b3Ak0ECZUYj+C1drWlA/BWi7DOOmSBjYwgaExeW7Z&#10;Uv6HROqaBUZ56C8BecDCPQRgPp+xmRfnKwXfAvq8ygRf95/4xCdOrmbfj1p2hjspL31JwAXAtRGr&#10;jhWHhx0DM0DHKsPfYqa15aEogcBLn7LKAZK2ik/buyedc1ZX17SxZ/GFY1Tel0UHAWAQndmNUTCZ&#10;TxlYLwVRaUMMoKGWKrFr0jGEHgg1gsMtoGExKHdCXAQpsz3LJtDaR8dejQIw7U3gfEpEILkQgKyZ&#10;5CwvxG0gdKMmpqEx9CHVayRtbhQYAKuLc3WkWNwXzOciik2poxnngusJwW233TbRs5/97MnVRNxK&#10;I5p4NZcLqLPGWV2+LQV2QM/XDs7xLRCjzAi8tjPqd0jtph8j5wAKiAkx8BwQJex6MbzW989SS1HY&#10;B2zz9+yK9K25lnsFMJ+zcMWAFsCy3IuGYh1gOoXDiMx1Wi9raNekIzCrjvJOZrNRJ27EuL49Jo26&#10;Juaicctnnve+SFkwn3bUngDKdcznWi4EZYGccx0IH6G11ybyGWn+nn2RfsI7BEn9aGfkW1QjrWaa&#10;+3TmlV/5lTcv//IvP30PePe7331zz3vecxqBpYB8nQB8uJW2Vs+tnsDRRE9tAwhZcFbdZcXxHFhy&#10;9gCQde5ZZWJ5xROHQtpJ3yP9rqzAnqtt9NQxvld+HgXwch2pCx4JtC4bwPQ13vS52N4AzJfwOpk2&#10;VIgmFTLjWWPm5/gA2ZQFDbRUkV2QTkigkXOaVCwkhqVlaVxWjD03QyCYZQYk5HNoloqyNCKnfpgW&#10;I7qOHLMyCVsxL9fUA3OiFIj0XXfsevcum7y38ikzkOUGG1H14bIpIlZBNVH3dV/3de+c9+brA2Dm&#10;G8B73/veE5mNboKve+KarGn5qyuX0citSb/Az+diVtlldbU8ze233z6t/GHjOYglakPtrp2Wyr8v&#10;ir8RXgBQLE0hBmEdAx94BZAxMFhmrE78bY9X4h1tLk8eCisf7bq+B+FCAjFxro5Rx22XGQPLHCbg&#10;iPukI7kKYiRtQBZzcxkxLEY2suUaLe25OvXQiOZUTwwAqBo1NbMcOSZwkTQI49p7Tj7yiNT1MpVM&#10;BLS4ZvUXodH+vj81LcQCkua6WVjQxF0A5ZjF5Zu/vkR47dd+7QmYWGM+aLZyqjXtW5XVtAIACNx8&#10;esWCs6qq/ICd1Vbla+SSlY4v5Om+AH5ttFSHfZDy4AN9Zg+glFl4wbQR3g8DApjZMyi4l/WzdmaV&#10;kQ0AB9AA/cgb9sB7V4rtIADsLNuuAUwDZ4kQCJ1ECLyXINBMLC6BX9Yil9aHsHe7290mct8qD0CN&#10;5jJHjLulE3fVeRclmpHmRMAIQOUacH0RtwFD5z5gXKCGYZ3TxJ5LC4uTGX4XU5L/russf6Dlfdra&#10;uyNg4WsCiwuywFhMpon4TAYg+XQGmf9mIi/X0hcIwMxcONMdBNwBFxfbdAKf1mS5vfqrv/rkigIv&#10;IAfwuKXoHve4x+Ze97rXtEwNAoRAD/jxIpS5OuAN/FZb4buuoQAg3nQcf5a2+1HnWUDOl0gaeeFz&#10;5Nxgg3iugTQghsQG+/TKAJW24Jrjf/XBHwY2pDHoZqSXnBbvU0bnrLvK7lrlda0yVfexnNejFcBe&#10;SjEEYdbpNTomxriYG1NiRJ1mqRGgxd3ApJYicY2mlebKlSt3zlwm3DHfZVIMMr+OQXQ6AEKsLVMM&#10;0rJcpvHTGe78CGw0rfSOXad9nWsvMTJ1Fuge630WplRW6VGM3XPVZST3vK+5SgFOy0IbSe1DetND&#10;zCo3VUTA3mcyAE1crDXrrdkmP1YGYaWkCKDnPcOy0r+BHTCjwAAaq40F1/lrvMZrTBYZAnb++A1M&#10;lZVVXr3wnL3+cIzHAWaz9PGhdqQocou5esABSec5z0sXYHmH9lCf2gr1vhHcXJMvZWVAqlguK9KI&#10;rTi0kIhpIiwyrri20p7aFT/0rwXz3syzA2ryZNUhhgBSBnVC9bUyoMrZ+VnppgcwDachNarG0LG0&#10;BS1DW4ubYExMCrAAFa2LSV0rdsKdAHLOLU1CQOQPFMeOuiiNjNg1x66jMZ26FNMozXhfeQAXAAM+&#10;BLY5SzQpJqRNxUKAWnPbEME2aReJCbpWOvcwL2uNwCWYyoGhvd85plY+bpk9oHDNcyxBz7qG9Ifr&#10;yPMxv3oQigCGQLGc9BugQICsX6iZmEvg+uOQvc9kxLTEeEyRMJhkZJb7pwz6kEU2Wm65o7miAVor&#10;OQArCswKH/jG3qKWyqhs2oIbrm3qG3tWpDKzINVLe6k7CxcPqbs26rry1bbu1dbS5Ooqu/ZKmdR2&#10;npWvY3mzmtTZ9A9z3/wIWCzXQJUBtYc+9KHTdX3LogTKAFw9jcabjoN/WG54yEBcH8A3aqufvU9Z&#10;UX3YuTZQ/qjr16OTBDCNobPsnddQ9kjjjaRD62QMgKmNbNA0XAwdBciAls6jZTFt13InAJf7tDGm&#10;pU3lXXkqw7x8jnUajZpQ14mYFTl2rbQIYyg3JtSR9gRd+tJ4R3W2l44bSOOyooAPBjRyGtGozW1r&#10;oi6mRI4xLeACWq4BPMxLczsmHMrgffoMEAWmyhRosSJYCazaYkSExLN9FK/9XFNe7UPQq488uIg+&#10;OOYyep71IXCOX1ghQMN0CpYZi6xJusBNGu4wYVNPc7cIqnPBeXmz1lhqwEw8DflygWWOfIKFRxBw&#10;i4AcHkCOPe8rhz6U1x76GlgBXkIIZIErktbcPPXVNsorjTZI+chDHTxfm0rvZ70GlAw0cQu1CfB1&#10;XVvoE3mzPlmWymAQygCE+W+mMwFyn1ppE1NI3McX+BzQAn954gexYX0P6Jr0a+8TLbyFx/BJ7qlj&#10;1j2AUw88m1zg8/ZnoZMEsITbHlN3fRRkpPIoVyrwwui0NcHAwEax+tjZHlOmbV1z7jptK2hLOzkn&#10;AJgKc8lbx3i/MjkPrBDGJHgYkFA7dx2TqnfA5diz1a0YlPSIVcQSQsx7Fo1nMClXhEvI1KcxLb2M&#10;+RALhLbFfKaCYDxTCgBZMRHPEQiuhNFillvEhfAMNwRjNhCAlBEQeT/rI0BWD1QbSKt8ypzW9qx6&#10;cFfV1zVA7bo8tJV2lE997ngESIpEzKa4DXB0v/dH2lG+0uABIIYPgElWm3MWjmuUXD/vsAd0QMJ1&#10;7qprAI4iBHasOOAHxAASEJAOn7DQpOfOxltAkRWF8CDAEI8Fyp6Xl78dSadsLE1gyUtwrA+8m3cg&#10;zCFWx0sw6mrvPYCVBwFwbEbYDUb5OsGoqtFVoNbcNiAkjS8YfIYFKFluEcsNAT+j86aiZM1l4eE1&#10;vIWXuOz4hRzqz+Qzmb0enRyAAYmEPXIeeAQgSHoNwCIhFJi92EkuB8bFZGngGLGPn+2dO6Z5G+nC&#10;bBhaHmn83BvvIAAYH2NiRHk7xpBIfpgZQHIH5I3hBJoBJQZHnkFAU8wF4wIio6XmKGEy5RBcFs9o&#10;nhImNW8JY5rzlNvgGXvak0aldTGtZ0cLzbnrgBAz2gOvYiYAD/ABSecCvawzwCpuZn/rS604sbZc&#10;UtdYdwiQ6RcuCAb3jGMgR+EgYJjljAAjoHQckAG1QH/knxHoAn/AFtiJp2W5ERA8gVguKTlApQ/x&#10;h34GSEAPATm8A9Dwjj4GJtIDIeS5rDt8xSICQABJ3yPnkVFT/IXwhT6nMPEH3sAXwKhQB3IsTmtf&#10;rBagATP10554D7+wuljV4l/msNlMYQJYBq8MUrHqgBc+MtkX0AEPz5rI6xio4TvpzamTl/uuSWNe&#10;HUDrI3p8oe+yvG5qAIs0BuZlwWBW17K6uh8RAvcwMOZMQwZkGDMtnHY1suUaK40GHRk1QMr96B7m&#10;BWwYMybkhjY/yZ57mivKNRVTE3NjutOcjW4ZykcYs9Ew181NMjLXZioK8HMdc9rMU7IBKsBlCoj4&#10;DwbjKpgKQnuOGpSFxd3izvk+kMsAzFhdBXwdu86KsyRNMRTXcx/E2LgQ3NPibQYQAi6gZhqKawAN&#10;wLEq7Ruu5/oCNSSGp0zALUuaUDbdA6AhltU4apoiA2J4hGUHxFiqLLfADD9QOvaNeFJ07ut/fEAh&#10;4RmCFNj1hyK8g0fwDHIMvFKMeIP11TG+wT8pRQqy0VKKEQEySs46bvFNMTdKDJ/giaaHuIY/8EpW&#10;GL5yD5+5Zy8cYlIvXiFv+ktfAx97IEMh2YAX0OvTK+Q45QjYKC7WLAvO1lQj6eIvvMWCJ4cpGcej&#10;LF+LTg7AAFGkITCp41FLp6ntNUBpMTAG1eiYFVNixlwJZjoGtMeErB1B5JYfAWQooMOQqGF8GhiA&#10;FSNhQYmlIcyIHGNEkywBWWuVowANOXYNiMWc5ibRsvbcUfUlaBgWU9LYXDFWF+DSpsrUpzMYK8sM&#10;A9KytC/wCoDVmQvJChP4BVC0KGtNvARDFjehYbkm7gM4zN+nVlxTVhk3AqABLQRkxUzEpBy7BtSA&#10;m7hJ1hrXAwG5Rk4Fo9UPsNlzRYuxADYWXQBX3BDP4JGsdTyGgBp+EF/STqwy+8DLPW2BL/CJ4Dvr&#10;zHHEwkkRir2x5uwBG56yxzt4qb8W4a14h/LDOwBO2+MZii8LzTEgu3LlygRk9iwyYJRlBtgAE0BL&#10;4QnEG4CSznV8hEdY6fiHhWaU3bln8Boew0PKA5jwBsUEsMzhxCesLf9ZsGlT6RFrloIBWO73iRal&#10;iVfwk34AYCjv6Cx0kgCmUogA07ZpYUQz08TFY0ZNDcRiXFoY02JCDZQ2xWyYFvNyCTGt+412IUyK&#10;ITEeRhy1K61aPIMmFSvDePa5j46BGA2JEYGZY3sWGiBCDeFjRJMoAzlMGSNiTAwbuN31rnedGBoj&#10;Y1IMRihpR+4BYMNcmBJD2oA6F4UlwirRxuJh0tLO3E6MiIn6+Nl18Q5AxhoDcCw1TA/4ABqXk5aX&#10;l5gaRkasMtQAQvtADKCx0Fwb7wM89xBwA3StQBGoIQMCwAywAbP4wTkLLWBDrHhuJqVmUCBrDFFa&#10;+AKfaBfBduScAhznprk2XrfPTcUzWW0UIj7DY3jNcTE3PATICmHgIdaZYzwF0ChF/CMu6xiI4SU8&#10;Eq/of3wF3FhvlCZ+YrkBKnuEp/AY3vMs/sJHLH08r0wUJSWinbn92g44U7L4y5+O8Bw+U07uo42i&#10;xC9CDZQM5QG40E1vgWVZZWlhToxK+3KDaAMMPFLM63mNyaUoAOzdWWOYTYNhPkwdU8aYad0R+NKy&#10;tCsNBsgwYlYNiyxQo12BBSZEXIZcBXuMCfiQdNzQLLeRIaPc0kAOYwE2AIYRMSS3wnuUAdjJB5AD&#10;JoLPcsC8hIlFQoi1L01Ko2JG7qfYiEAvF5R2bYkaAV0uCNcScS0FcoEaYqEFas0n4l42mRKx1AI2&#10;x+5zPcZBhY4DNCAXZd0VXxtdTzzBWuOaAjfX8ArKgqMI8V+CZmRPWxBgCg+5RvGNgweIAuia9PgG&#10;BXjAMDDLWsM72t015BjAjQMIo8VPSQI2fYhyO1OIAAqQFTuNl+I9itU1fR+/SE+5onjJsefFYp1L&#10;g69yR/ET0KI4A8OUKkAjJ3hKn+sXBkSAhafIH5rL9dXoZAEMYTqghDFpiCZnpp01pJhKo1yYGjNj&#10;WMCHUZm0RrkwHibDbJix2ImYCZcCc2JUHURTx6SBGubDmKM7mjXHLQVswAwjYTxMJRbCjbAvFhK5&#10;j/kK9iKgBogwLXDDaI2YxsQYDRiN7inmyg0FamaUC/a6TntyJdyjuTE5huRaYByCT6C8ByMK3Bbk&#10;BXD2YiCsNcDFGnOMuJs0MoADlu4DMpYZ95KbmqXmHAG4RkWb6sHiAlruuw7YAJm+Fj8DWllrhKZ4&#10;Gp7Q9/pd/2etjfusOOmAGRoVH+WIzwgS/otfEEDDG41EZ9m75h7CPwjvUIZ4DP84xvMIyLmWoqRA&#10;KEmgRkFSqllvwAyo4Sn9kgXnvNFQPIbwXGnkQbECKgAGyPQ1HsI/eQd4DH+y9uaK1nXp8xrkIb9A&#10;0bHnlaU2yh0na7XheejkAAxxHVUMY7G8aFxMjoHT4BgfYWiAFrhh2NwMzMq9BIaAsTiafF0vjpLF&#10;hiEBGSZV3lxM+2IiGjt3E8M5RsAM49GsXE/nxd/SuLmkKDfCPsqtwEhZaY6LuWG0RjGBGUYbXdNc&#10;BcDWHgGyYm5pVM9IQ9MWVwF06sSq4kKyvsQ9xNzEymp7sTH3uJhcT9oY+LCquJgACiCxxJrKAZDE&#10;xoBTabkuALR+blKu9+hHwk5pUCQF/qWh1ICtftN/QC7XFC84xg+ALwsOseJcD9RSePiEtcaawB/4&#10;lOsJzPCFvXfhzRRs/CM94ZU+HgrkUDFZlhywVF9ldz2laQ8kR8/BdRYiApCUrfzcay9PeXsfMDEY&#10;AdgoI+CFgBQewlf4i5IFghRoQDbyWbwH7OTDQwBcCE8rX26i8qIsMOR4PL8e3RQAhtkwOwZEaesC&#10;yoQhBsW00sbU9oEarY1iXEzLWsOI3otJMII9wcEMOl7HpT3HOAitap9G1RFAzjWMh9GkdQ1zjQTY&#10;EI3LSms4nhbFYJgN0bqNitorT0PyGM79mBG4jTGSMT4C3IAcAl6ujfeAGfeU+8CaY8mpFwtLTIyQ&#10;E16Cas/C1YaI4MfU2hoA6YfaHLDYa2fCr2897xg4aCvtRBFok4SA0qAotBfBaVSaQqEU1J17z5X0&#10;DuAKAJvv5jhrrgm79hSh8uEPylHZAGSuZoqusqqvsgMg7qn3sd7wpuvq0t5zlTOLDdjgK+8C4pRr&#10;wEgmtF0AiZxH8pFuDgyuZQUGsCldvGsEnTWFWPd4GXilQOMxijNQi9/xk3vOHSPWHlDtXcpSn2sf&#10;pFzzcl6PTg7ANIRKpeUaNrfHQK5hHtaX0ZTmOdHymBaYIcwaYVoAh8nT0JgWI6V5vQ+zYCzlZLZn&#10;YgMZjIghpcGMadkYVP2ce14Hl855jNYzBJb2tPccS00MpMDvOIplz3JzTTlQx8rIQiTkXFrMy4IC&#10;cMCJBqZFaVOaFInFATr31O3KlT/+SoFVB/SAH2KZAUwbi0pZa5+YOMZ1rG3cA3T6AWikLCgULpx+&#10;TCi1sedYF9z6RgCdJxzuJySlR+rJbQJ42hRPUF7KyV012IAvKLjcVQovcHNsr4ziasqnrAAp5WmP&#10;5yhAoCN/AOQcZeUDNHX2LD5CgEwdWVWVH2/LjwVm77o6oTGN98b3eLI6j/eRa9obAUz38VYWHf7i&#10;zlIIgAhAUYKACD/1PaljLiFy7BqeKzZnT1noI++qvPrdO1F8kAyfh04SwGIiHYjp543jOubBgMAr&#10;EENcGPObxoBys86BHu2LGYEYl6SYWdrUu3UQZmCBJFQYEqO4h3liPtfs3a9jldF51pyOTxsjYOa6&#10;dIRC+eQjJgKMCCemQQANsLE0AFbD9V2TPquPwCgLt0IaFgpLLS1a7C3XQdwD5UIAvq4BNgysvfSF&#10;Mo8Co+zaSn2dezdgI8wAQb1YKtqVwtFn0kmDykObaRNtrF0BgDwJRv0foDgHDp6ThzZUX23rHcBL&#10;jI7VKD7nCwWub4CGOpYWTwAwZQUs3iM/5XCOv4AdEJQWkFGCrDf7CKBJj4+UX78DD2Ci/MqtntpO&#10;3tX9ajTn9/OQdgrMGnDAwxQbfgJIlF28hNwDIsXlKAbXgJ/77ukf5VZ+tPTui9DJARjSgVFC4nqI&#10;7xqwwUi0rJExcRl7o2NGzFABZQxoDlOAFoh5HgMDM5YC4cOAGtX77L0b8xGWGM/7KyuSRrmkk6Z9&#10;4IWhCRkhR65JIx+WCSEApEAI02AuwISRWGcYixtl30gqBisN64ULpo2LkdDA7jdiylXIHUXOG1C4&#10;5aUa2rk9ks7eOwAXhlVedey4/hnbobawl3Y8ntOYXjuM/bxE7kUBGXCQl7qqp7418CBmJ3bXWvhN&#10;yDWnDYnxATGWuX6Xn3foGzEyCoV1j3/iG0DmOosesKGse8BGGVZOwq5M+hmfItevB1zbIu8JwJQF&#10;URLAjCWFlwp74CcKkFXrHh60x1PS2csn4IoPlt57ETpJAIvJdfrI2DWea5gCs2FaGtfnNLSueUuC&#10;y77bcoxZWWOIhQbwgJa4GgDjboqpcQmKaxCOBCULcOw455UNBXSBViCWtaHeyHGuljSuERppubKY&#10;h6nPvBfHwFQYrREse5qdRo3BaEzHmM59TMrdA2TidfKhdeWJuAfcCHvnY+wtcHOsHBgb+Faf6j32&#10;1T5J2ysXsGA1akubibwm9Ro9BWRADG80341lxq3k/mUd6XOKTnrTR6RlzQExYIdvgBowE65gkXGV&#10;WfVAjAuqnUbLkBtIMck7pXgZpI/wKsDRRsqTAtWfwEybxT/4qdFTI6ZkNZ5jRXpWftopGdgWnSSA&#10;XYsCDownJiZoTNOOn8+Yw2RvUqbhfkzLMuNa0qTcT9YFcAjIuADFMc7LbAl1HRwDxcwBAIYaAQ0z&#10;AZs0tWOxMMR0x2ANCKBcUEzV0DzgGofuXacxS+s+EDNcz7oTPyuGxs30HntuBaArRuIYGFZeZZ/X&#10;+1CIgOlLVnV/JjL9I+rzF8AElCgyCkubAxngw1I38upTLHsKcAQ8QGa0VYgiECuWxqLHP/pcX+Mf&#10;ytA78NNSmS+D8CFSJv1nj/AkMANi+CbgwjcUH15zbK9tUdbX0ntuhG5KAIsAGdBhgfl0xhwm3wma&#10;x9SX+K5jahM1uYpiSlwrLhNLQ+fJQ0OW79J7z0rKVB4xTPcwQMzkGDgAr/Ec6DD/uW4jE7lXfp5x&#10;n2uQuyhtBOACMPeAGE2r7oK1DQBwH1wv7oGAnX3WF6GMqsehUDxgz1KmjBDrCAgBLUoMOLGehBlY&#10;S4BFfA7o4AkuJl6RniIEdCz6LPn+AC4swQWVvzhf8xHl1QjmKOjnVYS7Jn2oTMqXVYZH8FJlxl94&#10;LStSfVK4jse8Or4RuukADNV4GFfcijWmI1hb3oEhWWA+rbG6QiMzLBvWhz0hBmSEe2S6XdAIisre&#10;ubJiFu/HOM5H5pc2kHMdedY9giud52hTlLYcj4EQZsSkwIml1YgnCy8NzNKzbwImIFSeAMK7Rwbe&#10;NymTsun7gILLbfjfaKvR1ytXrkwzzY2omtirz7mN4o7Ah+LiAvrkyqdYfUMKxFp5wR6g9VkV3hKz&#10;BFryycIa+60yHiJpM/2KJ+pT58oNhMlTg1rqxkrlAhdWiVYAuyBpOEKr8e1ZEZi27758jW8ek2kC&#10;YjumBpjrZNQta8MzOu6yYxNzUgakLtomEEPqidzvuj2m4p5wnyt/ABN5BvB5xrk0GBeIsay4h0AM&#10;4wD+LLmsN2AvrTw8rxzycr4txr1RUp8Ei5ABL6OpYmGmhPTtn3lxpo0YlADSnhNv1AammpgDx21m&#10;Wfmg2TekLUHT34koQqs1cCkF8rmTlCVXUl9o39p4qayHSvEOfnGsLsIryLw4BKTtixcGYJ7fRn29&#10;96YDMA1uL09znGhaTGuGOSBrbwJf1ga3iDsFBDwvrzrikEi9AqLAwl5ZMZh4DTcJU3FZaMoR0Fyz&#10;x2yOCTfQE+txXX7ACtNoEy5qYJf1xmoL/LwbSXMoAFaZ1FGdWBNGWvtUhgUGtMx5M5HTSCvrEkAb&#10;vHCvj52bvOsbQBODxQq513iE8IqrmUMoiG901iRgCtMAEksskNc/yoS/lsp8iAQ87JXbMWDnXuMx&#10;U0si50ZZ83akV+fkcJ7veeimArAazh7TCsRjzr7iZ3XRqhgXMwpOj1MNCKsGO0TgGkn5srocI8wl&#10;WMwCMIRv5DTgoh3Fc2hOro2pAR0bBcN4nrfvXBsCMoDlnSPIYdLAAQh6P2YlrNo9BbAPUhbt0kiu&#10;egjgs7aNnCJz3Vhi3EiTkY20NiIL4Ci8vkIwabdvQ/srEXcTqFmBwcAH11PsUHqfZrXaA4vfZGAW&#10;fZascinjUtkPjcZysqYou6b14DXAbYALiRUW7yNDeGAbfHDTABhG1eABGDeHZYU5uQdADJmQ6Rzj&#10;cRc1jj1hDRCW8j8kIpiNCgEYIAKwjIAJSDcnyTXgJWZhb3pIky1NrmQl0J6stYCNJk2jug7MsuLk&#10;gVyTJ9Bzvcm+2g7T2u+rHeMBViKLEV9RUHgB0HANjaIaoGnuG/DBD/bADYj1dQJrDFGA9txOq3v4&#10;NpSFRkEAd8rQM0BMXM3XC573nHfmchNIfYZHl8p/qATAKC08YXqIQQ9TTVKY+AqQATGKLvC6UYPg&#10;IADMiJ/RHQFPQqMwYgSOBURt2wAwe8wrHxrVFAAuIu0LtJptzp3A1NIg7kMAOM/30EgZCYJ4jekR&#10;ys+NMQ3EXCaxGkBmKoBpIZgNMAEaGhPDBWKes9cPAZpzQCdtJB1XgfblQgC39tzVAA+IYTi0VPZd&#10;k7YBJvoSYIjXaSODEfqb6wdojLYix6x0fGLwAoCJdwG30XIHaNxCVrtrLBHpUTPZgSPrThrppWPl&#10;eV5+LFPtgjfxG4A9Bn7TlhFQUndTREz8bSI4MEOOzZvEJ+qG1PlGYmF7BzABTgLB3cDo5s0kCIad&#10;CYztRgBM4wKuzgk4JsG0zWECZCZm0riY1Ogikx5jsdbsj4GhdKi2JJxcI66vETAdPM5NAmT2JurS&#10;jCwsAAWMDPGjLDIaFOM1+TKtSumw4sbvRlFfKug7+XAfACCgxODaUX/soz1ZCNxlVmrg0oRMLqKQ&#10;AXLedcDGQkN9TmPCbtaYPZ6RVp0IKqsXD+Ez+QAw1n6Tfz1/y0uVpo+fxdWUjSCb3e59+P0Y+A3V&#10;n+TTXr/7qgVv9bci8+eMwJrUiz9SJCMt5X092juAmeTH5RAgZ1qaRCr+gtkNPxMqG2YwUnRRzTQ2&#10;lIbGIIRb/EEDYBz7PkTFeOISGNHzFwXPy6bcD+6jurEazFEyGdPUEPOTTLa08KD5be4BMkBEc2I2&#10;VpVZ1EbJABWBxHj9sKNPYwCaaQTIhExWnXS5DvIEgBjWHiACEIIaLdVhV4Rv8BaeAlaAJUsVb0VZ&#10;rtxwfKcdgRprjCtJ6WlXvMJ6ch8YsuoIFAVJ+eExAImvPNMkYM9SmH0Izdpj5QFIvIeELMjFUj0O&#10;kcgHUncyo//7tpiMs/77moEi1fd4tFhYLuV5SH8KA2jTvbqQhp1pc6hNOzI9fTTrWKVtmEnjLFXk&#10;ekSgaYaI9s2FwHjyBliYmeBiYIDK8tLQrIalfA+NdKg6JTwEi8siRmUyJXe8D5RZXbUtFx6IceF9&#10;CwjguJesYyDFqgJcLQntHqDynV9ABtRc13cYt9U9AJt7LTTIGivYf5kARkD0u713618KClAg7TZO&#10;A2k2Of7AG4CMRUvRATEAZO++9Pgmiws/yd8eL3kG+LGsPAMMHQOtvnAAXkAOeLkHCLnfS3U5RMo4&#10;IF/amAcFxCg9lpc5cMJCFKbpJeopdCN94Of5pbyvRXgIn+8VwMZN5fxJB/X3HNtFXcgRvByrMEZm&#10;ybFWABkGRI7Fggi8Z6E70LyIxbcPUjdlVheCREAEog3xG/UyembUrL8XGXXlXvbLrPHHDNrfudhZ&#10;wu8dLDKfxARirDOABRS5/FwFVhxyjVICaoBPemBGMQER7XpRxj0PyT8h0ee5g92PN9RTfwsXaEcA&#10;F5ABNjwIiLh+XEI8JHCNbwAYqw2gAa8AzHVWHfcSkAE0ijL3nhXIGkQAUB7aWvDf4MdYj0On5AQf&#10;sh5ZungFcLH8gReliNd8oiUuqr21uz64iELbuwt51u2iAIYSEEwh1pP/HVO7x8pq6F+6QGzXwrUt&#10;wgTKmkYjGALNRr5MtjR8b1ImMncJmWFuGN8nMtw8Lo1AMwvAh8mYjVWG0QgrIdY24mHuAy8aVpyD&#10;BcfKw6y0be6CvIGgmFsfN4uRGKFUbuXdtYLA5Pbeo++R/o2cj1NACJK2JFwBGasWuHAZBd/dZyGx&#10;NOStbbLeIufALzBDrgFF+4BOvvjbewCgvTJQptwxfTvW55BJuyRHRhxZ7cDLB/HCQpQc5WjTftrJ&#10;M+qrn87LCycNYCG7BsKkRsp8AqLhCBCmNTImLoIRgVtA5t5FNMI+SKerY3V1jUY30mUuE5BybL0u&#10;VhdAA2QmVZrDxCqzLLThf9ZZc5kAk2C8ttH2hNk7CBZmBEQsKqDke1JM5BtCe5YdMANq43VAxp0U&#10;C9POiJDuCsT0ob73Dn3LHTaplHABZmTQiFWIJ5rvZj9aieZnsWq1K9Bx3zN4R/7Arrll1cU1wI+y&#10;NNxn4ckz6tw9QOl57S4WyQrL+j0WAirqzPo0OqvNWbysfvyIn7SbtmSNahf9pN7nBbGTBbAsEZ3v&#10;GDhhCiQO09A+RiaILBB7wul5DTPP81BJhwMCx+oMaMRVWGAt8ctyMALGpTQ50xwkYNaqseYmAbPW&#10;w3dc0Jkg146OCS/LJYtWsF4sDOABLKt7BFoGYnxGw30Qa2ONcS2UVX6B2K7aO9B1DGjEWlsCSX9T&#10;aEZKlYliwxPAmYAFYvFS35S6BgwBD2vJOygOIAn8tAlwoxxdQ9rKPUQ5dl1eI2lXbcly5ZqbV1f5&#10;j4Xwo7ZifYpPcZ+N1gIvn+b5x4L5cHiLW82tD6TPywsnC2BZJBpGowAuo2WNjInlCDIKNGMYQWej&#10;ZBiYNsiSOXRSxxhAmWlwsZQmZzbihVkETpu42yRNLqNz1hkQY5XZm2luL44mX0w5CiIw0K4E2RQJ&#10;bQcYAJRBAKA1/hzXQI0Ns9HEJnwmxAgjnkfznpW0hyB9rop+b+BB/6PW5MIjAK05bcBE2fCDdkbK&#10;qKwsKpYYQQVUlCLgAn54iIJETdtwHUDK2z6QdI/SzPIDWMrG/aYQ5K0eu2ibXZGyAnftI85n0MJU&#10;JVNNWGQ+0cN/eFJ8UB9pR/2jrdFSvkt00gAWYSKjaFwHo2IYpPWYGvLHvNJhKkLpuaV8D42Y3wQU&#10;iDnHCEx3MTAda5TLMH2fs2CiFh5sgUKjQX1KI2bmUypWmVgPLaotMArLwT6wcZ2AE0YCTPi1q/vA&#10;DICZumExSEF/7W0eFQDzwbxyp2ByIeb1uxFSPu3SKKOyit2xbBriBxJNsMQDQAeIAGgWUcIUgMkT&#10;OdbWXDwjuuoGmACfPYuOZQfcAZpjihOx/Dxj7z6XynPaUdsBR4MgrFnl8P5dtM8uCV9SGoBMH3O/&#10;KdRGH5FjyhaAsWJTwtFSvnPSXicHYHU2woyEx1BuM9AjYIZhBVcJKqZkYWDcpXwPjQIRQooJ1Bul&#10;+awcwURHzHgxB0P1gRnq2B64COSzyEy/YKHJS7vIt7hggqwMzu0JIesGQLgvtiEvM82BlZiaY185&#10;ADDn3FujcZUbkAGZsY43Qrl9jvWz/jcqamQMmVJiwEGgWQgB8Oh/6dVPmeKjuVA5xieACAjhM88C&#10;K0De/DeWqTTiQKx91p5jbZVH4L5nKAFtIMivraXxbu3pnY57/6ETMMKTWaWsWX2NB/Fa8y1da2Aj&#10;EAN+qHpfi04OwHQyxlMxlhSLwCROMRjMami/4X0MpJHlrQENh2vApXwPkQIPWk7ZBU5ZG809whys&#10;MSNbCFADFmSCJdO+eUlN0mSxtaICEJRngJUw937HBI6VACAIIyFklbinTJjVFI5+jMuq86Gzc6Og&#10;zqXTX6g63Qgpa4IAwBDhEI9j1Rg5BWaUmsEH1hfrmxunDHOwGus8krpz8bxLH2groMWqY3V6D6sf&#10;qJszZ+9dPICsf8e5r0BL/+HFRjHxJ74/izAfEikvgGdl4g3txEjAU3iL+8itxKdNQVFnddVvZ5XD&#10;kwUwDKhR7MUYDPOLxxjOxbTAjCbE3BjPnum+lOehkromrM1FajIkAkjaTaDZfXsCYo9ZWFdMexSg&#10;ATJaUmxCuutpQmVgNbFAaFqMqkwEWnti2j5ybtUGUzgEcl3jqrIO9a28MKT9jQhs7SFP/SqQbHCC&#10;8BhIAF5cNHwg1kTAxucDL/uOr0beoS2zgo0cmi6C3wTigSRlaW+0Foi1Pj5QY2VpN2XWd9oCgGk/&#10;7Y9yw5bef8ikL1leDAlghk/UA9/FZ/oE3+JTvBmAoeu1PTopAMP4CQGLw6iHFQH8Hp+wYFZzUFhj&#10;JlUSNoIS4h8bk6irNgEULAyCNJrpXEEgxuIiCNIQaALhuawGwkfgWWisN3EJ6eV7PQAbSbry9Z7e&#10;pTxArD+Cm8IBzIx2Gg1VTmWjrY0Kq4dn1W/pPdcjZVB+igywOjcgYWDD4AKAMVJqCWhzlCi46nkW&#10;oZmTstZWrFGBei6qvJtKYnVWgMkyE3MDYoi1qr3FLAm1Muqv2lC+FynToZCys1QBGCDTJ+pEPtWz&#10;uXHACx8mg8nyPL85nQyAqayGUiGNhBnMfTJVAHiZ2ySuQ0hoPZpBQ8oT48njGBlFmZF6qA8mAADa&#10;S5yh1Q8E6LUJwQ60E9rO7QPy8fha7T4nZfEMYEyo7Q0ecBctV2R6h6kdRj6dO2YliUlxsXr3Rfqj&#10;ttAOgIml4/ta+Ru4cGzpZ+4i0LAf3daLvFN58R/wQniQtWHOm/eZTmICp/eyxChPA0csP8/qk6xh&#10;YAa8CHt8eeykTdQHkVF1Vkekr+Jde/cCPHvPuzbPMzopC0yFM1O5UAQDiNH8Jm+apCnuIpCMwTWg&#10;hpP+2JmF4KlDjMGiIaDiDADD4nncKMeEmWunrVihwBzDYAZtgWHkV54XaRvPEmrgYM+9EvvQL+If&#10;AM3cNAMFgEXAv9UtAoGzaOCRKnMMT1lx30ztoMgsF24gwVQSVqAhfRZn5bzIOyPPCuJnZbAogCeL&#10;i/WJ7wAWy8yIYwCV8LK2gD5L2HX5Lb3nGKk2jRccqx/+G9vcfTKsbZor5179Wn4jef7oAazKaQDE&#10;AiEoBAOT9idpkzYJMPeKQGGUUwCvkaqLdiAMTHVAZt4NIDe/SxuIdwFxQsfNYolgnNpDm8ZwV2Oe&#10;65HnMVj9oiyswEZCzU9jJQI0I6FiIVyq5l+NWvh6pJzVXXk9r48N3bP8DCQAcLE3cTh8ATSaGuL5&#10;BOki5FntZw9Ata2pE4LzQhhGYrnLczc+sPWcNprneyqkboG1ftI/2h7/ofGYAtP3Y3ucNIAlcI4x&#10;iAA0bU8omuuUtifIJmdiIEzjuWuZqMdICaJ2QQQZqOvoJrUCMIABsAAY4MBEAZg2wUDldSM07xvl&#10;8H59BGAAmpFPlqE+ZhUqS4x8NeYdyXNAw17fBl6FEa5cuXLnCqpGQ73fEL/Jo4RpKc/zknImoMqh&#10;7AYMKAxloFCBuHv1zQhg8/xOibQNHmy6hLbBd321wN1H+oMyTYl59lptc/QAFgg5tse4jagBKkLi&#10;WDC7+SdGPjAPAT1lradtENcEMBFsoCV4Kt4ieErgMAuwYO1oQ0Il/baESp7a2/u5rt4PyAyhAy0k&#10;eI0wucnEpjVgZv1T/y6RMiqrPtXv6gckzIEDjFxVSkss0LwzcTfWlzoSHhqfEFzrHWelsd3kF4iJ&#10;a1EaQFr9pJF2G+88FlJX4KVvCl8Y7DBoE4jZp0z72qO2XMoTHT2AVbmACLpjYgKCiREB4boAMXtM&#10;1HM3CxNhGMzASiFArun8BM5xbahNErIxj4uSfLI4gJj215+BKQHXXwDI1BdMLR5mYun1wEXZ5cna&#10;oqBQE3j1tRigmJe4p4EMFijXmsBkfSnXtvhAeRI69UYBtzpr/22+71hIfcmm+iNA1eRdQNbnW6aU&#10;UF7Ny/Oc9lrKEx0NgBlunQNYTIBhWA8EkOCxwjAMASEc5tawwgznY+xG4sa8Tp0SKvGXwARpB+2G&#10;pCn9NtsnJpSnY/2oj1iARt9oZeQYuLGKxI8wdGWqr+ek3PJlaUf6XZ+zeABaK5/60oAy824uKp4Z&#10;67wtUp6EjoB5V+9z7Wp1OXXSVyxSioOCMmfOoI1ZAeZkAjTKK8uMktF+tSXSdmOfnQSAaRgBVNo0&#10;hiaoRoIIRTPTBbMdA7CxUW420j7aEtjPGQLtSsC8N+H2bn2UVrbn6rJWvJ/AY3bpndsvgY1r+h0j&#10;096sNueYmgsJuFjerDtus8EdsTCWGbAsj3m+N0KVt7ZVNrTt9xwb6U/xTZ+dWYbJlzC+RDAfzmgt&#10;MPPpla8UTDMBYvggfrRPEZbnUQEY5lYBwlclAi/mZkyfZk1IaFyghRwTlKsJxM1E2k4bIMwxCt5S&#10;+hsl/aH/YsL6sPfWJ/oPY0qn/7qub8eySeOaWAlXxGc8vkH0PGXF2gJerDGWOPfUdVaZ66y+yrDS&#10;7km/6C8xLt8hI8DVWnKmnbC6ARoQY5Hp23hj5M9k96gADHBVcPtMUkFfmrch+IZiAVtmO+HJ6nCe&#10;8Dq+2WkEkBEgtk3yRikhAwj6h8WE9CUlVB+6Jo1y9bzz8pNOnxu9oq2R2ArQE2/ioiLH+AeAsciF&#10;F1ynEMtrpd0SWQM2ju3Jq0nLwIsL6asIK5ewxrmOFJEpKNcayHHNPYrq4AEMw7GyVBwBLczLbfA1&#10;P59apfnPjWY0muU4MEtYNOIKYJdPARhiCdtTNphWX9V39lZ2KJirr10r8K4vuSPuc0mAV9qaO8ra&#10;tgdS3kMwWN+jNR4wrrR7ImsZExkfAMpCCz6yf9KTnjT1NznXR/pVn+rvZLfnArSjAbAXv/jFE6P7&#10;et/HsMxLqA24+Mx8aWanr/+tPiEArDGQ2c8aApM38kTTAzCVnzf0SrslTAc4WMJGAwGL/mjSJ1dQ&#10;n1FEZtIL9IqHWBLJsjdiJiwuz9jr1xHosty8S/+mqGL43o2f5mVbafcU6Oh302bIrO9E/WqNMYIn&#10;KB19KK2+Al5ATF861veBmDzlc/AApkI+ivUpRiBmfaV+3WV9r/6Ug8kBW4JAKCwwF5BxU0LzeQOv&#10;dDnEFWyQhTsJqPQbt4I1TTkBNIFdqzb4EN8KImIm9ad9igmY5U6yzICZY9YcCtQwvb6fl2el3VNt&#10;D4woErFIg2oAzDej3EmWMd5gPXP5uf5CAq4BMwqKZ6V/s7aNPB+8C2kEychRP1nF7DQzYnWZ8Wyd&#10;L2sxsdRGIeBaAjTHAoMYW0OujLwfwsjcOtoW0ar6SD+2RpZzxLrW51Z1oKV9DM3alpby0p+sLyQA&#10;nJsJzIqNIu/A8CyvVXFdnFL8yU5WUOR8pJ4pvT0AA0hGiH0VQRH5nR8AM1rciHSxSqPF5N+gC+XE&#10;KNG3yoF/jDYfPID5JMhKnsxFlhYwYom1vpK1lvp1lyFamts9x1lrwM58E5YZM3Rs+JUul7gQXAKB&#10;eMDDkuIyAibWdFa2vtXf1tdigfk4myspDaDTn3iBsmLFUVQEovinvuZiYnYanLU3F7qVrk+53ki/&#10;sWjttWWg5lzawKt0AKs4lnSOAZMvJCx5RaZZ2WQWgImBlQ+gM6/P6LGvLTxPOQEy5L5JzHsFMEE8&#10;4AOF/RCCu2CjcS1FYjOD+mVf9mWn2dXWlLK6BPPSonEWp8Pc0tPUBAEDEwbau8XjHNPwhCUfe+yk&#10;89CNPLvSH2ti/QC8AA3LiaVE4eAFQMWiZnEBL/+ZpJysLOGePtefgE6fAjv9ra+BHhcTg1NUCc5o&#10;Cax0fgJiCDABITI0gtfYzs6FasYZAdK7j0xraaknn3b5IoPFRaYBmDRkTIjBBHRTYVhhzoEfC42l&#10;7T17t8As/MYspEGtL84twJiYkPZ85jOfObmPLYBnMTx/z0E0LOB66lOfOi1W50esgoEakVYGXFxO&#10;WrwfOGhUjaMzljqqe4GURkoQ5Ou4zqCRrpbPStcmbVi7YkZ9rX8orcjCgxQcHuFiUFSUVqudRkAP&#10;qAE4wIeXCI2+0083qrBudgqokHZtwKT2Rdo3IhMjkCF9wIUXpAdGvg/1mZfJxQAs1zFLz7E4mE/D&#10;LNTJlXQuLSBTLu/ZuwUmSC/AzvwXu8KQGklci+sHoHyYbVXNK1euTMviIOYnEPOVP19YbEvFfUIC&#10;pQGYJaRZdLS3BfMMAtAIc1fCsQZHXauB6jx76TxP4Lg/OmgFsIvR2OaAjEBw/wDXbbfdNs0NespT&#10;njKtoEs5sc5HUDNviMJyzQAPSw3pZ1Z4QoNYY/O+XenshM/JJN7XltqW4nGPzJEnwXahAYF4AMOa&#10;ympyHSABL88BK1/HmFBMtk2FMF8PSElTfs5ZZvJgmZHrrDBpvEt4aW8AZolngCVga2oECwzRxKwy&#10;Loa17LmOFij0XRvq41zLpVjj6eVe7uWmNZesvsq35pY8//nP3zznOc+Z5poQBkSLA0vCo+FpBADk&#10;HDl3HWARKnsNX8AZBWJIZ6xD8jdG2lMfaGt9TunoO/Tc5z532r/oRS/a3H777RMvsMj16bOf/ezp&#10;mPUNyFhpGBl4YewETh8RwKV3r3Q20n7kAWlXfeU6WRGHAjoAh3wYXRZwB2CsJVYTwAFG0ugTMsOq&#10;Ev9icJBvgCbeBajkiaQDVK7JmywCP8eNTnp2rxYYDSp2Bcxo2gpjeJWWtfGDmZsKa/jVf+Ws8WWJ&#10;FK4lELNgnZVHrfslTsaCA2BMVP425BYj8cmJGJkYjLgL7eCexuC2EiKxGJqctqe5WX6WYtHIOs/z&#10;rDCaSAPPO3yl8xFGBWRCAqwuPMEa68cX+oeSs7HY77jjjgncWGr2zvGOJVvES2l1/amvMDpBW3rv&#10;Smcj7RgBIFZtHom+Q5SQdgZmZAoBnvaADQClsFhWAE5wXozLHoBJR6YyLAAWAHQ9YNOn9auFGvYK&#10;YGfZIDXLqx9WcBuZjiwxoOXnHawvSwVzLft9+S233DL9g9CKnH5rDgRpZ/Ew2oTpCgxph/4kbTDh&#10;ec973vQHG+uYc1de//Vff/odmHlKAsrAkYsq+Kwhlzp9pbMTAcDkXA4ML+bZ6qlI2+tD8Q73jETa&#10;/PHbCLS4pzlF4qMscEoL4+fmrHRjBEiAin5qjh2XnzUGzLRz1pnjQCpw8yzwQvpX3wRqwCk30TH5&#10;JFOeAVbSueaZ8gJcyDuOAsAMr/po0+gFELNQnXkkQE1g39+krXfO+gJIRjcwvpFLe1aaNCwxfrch&#10;eJMiaRTup4a0AS5xMo3DNeG60Cgv//Ivv7nPfe5z56ACodEZGlzD7jq+knZDdaBrpxLXwZhiIJjR&#10;6qX6zEizeUKIcgJg/msA2FjeAAs/sLwBHEVlxVUroAIwgrL0rpUuRngOMJkYzHtpFJkSN7WBR4LE&#10;yLLQ5s8DJu4fmRndwcANOUfkDoCV1rPO8T/el6d3HAWAYVRgkfnIx8bwXDrrPBnR4Do4NmcEiLHK&#10;ABdiffkHYXE01pk0QFDsjKXGFWGF0eCADyCy9AhMwsRtlYYFp0z8+10CmHyRDtOh3tWPT7P83Bej&#10;QGm+eT6HTphb/2pTAKTPtLlBmtresX57szd7s6lvpGFxATDgRsHo57d8y7ecXEgAJt+l9610fqJk&#10;8JoQi7l3iJvfFy7NvUO+jmChCbFkpTEW5AGMyLG+sUeu4137XNDS4HN8bx+ojTx+NABGaFWoimoI&#10;gcLWWWdZCQhyQwIpP7LI8srtNO+EQDBLuaZiW362yh+H7gQF2CUYtDqB6RdtNI7fZClDDT929I2Q&#10;vOqk8tZZjt13j6mt3sovHaZiZosfsEqY45Vpm2XbJamfOiAKCEjVdyxs1Nr2lI3PR/SpfiqEoK/s&#10;/biEYtNuxwjmh0jxISVp8rDP98wQMF3FtCdAhsSQxTEBGre+LyNYZcXOyHD8jHftgVuDLd5DDr3T&#10;fTwOvJDrnh37lUd28ABGOKFyTKkSAIwVZjQDw6qImBZAM7kNo3MlEa0OvFhp5pUEVp7nboilSdOP&#10;P1hq/mbEVXFMWIx4EiTpaBUah6bRKTXmRUlnpZEIMRNa+dxT37QXgCa86qoOngPs/XFIGbnb0tbZ&#10;83cdIqk7C0xd9AlLWjtrf6Qv9CPA0sfS6V+KhdXVz3IRa5wgpPWX3rfS+QgfxUuAq8+5+rrFwBgy&#10;FQqgATKWmZALION2mnYkToZnkWPXAJtjlCzhB3wPwAI51LOoe4yQgwcwTE24xwqoJEZmnbX+PfCi&#10;wQEYsOJOsLAIAfdPAJigAAmWCmutlTsxPpCTrr1YG/IzEOCGBJKBqcZGYwNfhAiZPNQHKBewVEed&#10;yyQ3eopxWCRcX/UwciOYCrC4T1wtgw2NlMob02m3+TsPidQd2AJk/ad96xOWtLbXl66ztLWH1StY&#10;ovpJ/wIyVhsFw6UgNNtQLCv9MSVzeAkwGcSykoRRYpPO8aY5nMDM96uOARo389Zbb50sMlYYxZK1&#10;JW7m+hhDk8b9lC/eSBk1r88195RH2oNfTscGwLJIVAA5JugAyX1xMfEhAXkCwKqipc0Xc4zZCQFB&#10;kRY55nq2djoQo/3FUFhmhEhehMKeBWS4lwsHxLw/zXQR0gn2jZZhEPVhgcmXVtLJfaTOygKs6gG8&#10;MYhnuU6I2wsEdLTnuZxofOchknYATkaJWbzv/d7vPfWBNjd1hnLiHlM4GNr0F4DvurT6FrCz2lij&#10;FJR0N9I3K/0/yuvRrmJbvnzw1YOpRn0FAdQMjAG0FloAbL5x5FYCJ7wKiIAVvhZP63vVPiuThrvo&#10;fTwd72OpIc8qT/2qj48GwBSaQKtQQ7gqq3ExM0G1B25cTsDEvGSpEAJuF+uMxSb4DsBocUIAoAiM&#10;dI6l5aoRDkLkHMkrQQKoaYixs89DARhNIh/gxdpgVQExdWN+YxZz4tQJgLmPCTAJ64yVwhIBXqwy&#10;Gk3byF+7AVrM1/sOjdRd3125cmWypICZuqDaGzmnpNRP27inz1ik/UJNrAwvaNMYfaUbI+2I3xkH&#10;XEdz9Uwv8pWMyeH2nft0z3QjI/1iZSwyLqWQiykYgAiPAjDgxaIDZA0G4IWC+NIK0xRLI/94OLmj&#10;qPHKUQCYhmwIF1qrGEbWKCqmkTG1Y5UDAH07hdHtCUECAbxYMY5ZVYAMMAApjQLZgRarCxC6J94m&#10;vfJoPO8HpBcBhsqZRansQJS7691cSUyj83wDCLxYF4SVEOt8kzxpOeXxjHxoM5YZcx5TaBd5eeZQ&#10;BRp4mahKafhMjJIB5tz8RpxZvfqTmw2cMbk+1Xf6R7uwxMTL9K002nfpfSudj/B3IRwTzF/wghdM&#10;X0j4zMukY+t5mYLkumNTkczV8w0yz6FVQljOKVjzKBsEAGCsL4ZJYEkJkS1pgZ+9+7mT5Md9IZOj&#10;ADDCKbaR2dlwbZPqMCumFTeSVoMTXCBFeAnE6G7SJqyS7jmXFsABK1YcoUGeSYg8K513eJd3LnX6&#10;9UjjI52hw4Al60PcDogyo5ndTHKgZOQUuAEyQqwNrMKACDAAcx2T0HrcTtoQkKun/aFaYOqvvpQD&#10;CxQAOc8FVi9WZOCFiZ2P4KbfKCHtmAspnX5aeudKZydtiHdYtSwu4OX7U8Dhsy5zI00AN7HYPZ92&#10;uc8i86kgRStuiWezwCyJhEdZdK7rV/0LwLyPUvNOMsL68kzEaJHGM0cDYBoSaLEqVBgqs8iywoCY&#10;PYslECMYgIwwaJyRCEAkTcgPzGh6wJbg0/b2ABE57pl5Z5+FvIfFhSF0qPibGNaVl7pQrAiukjro&#10;eFM2pBWoNojA4tCpgqNiELSYWB0QU96AzbIzVm1wzfPoUIVZOwIhzMiF1yfaBoPStIAIaZNGtDyj&#10;bvURooSQ/sX8Cd7SO1c6O1EG+sMxb4ARcc973nOaVsRVtPlyBZiZ/O2zLt+mcitd96mgdKww/RmA&#10;+fgeiPGo5E1OvQvpN32cIgrIGC14AG/gaQrrKACM0KsMq0QD8quhuo+/WSjAjYXGxVRBFdbomNi+&#10;4xgbwgOhwEQD2hMeAuAe7W/vuuc9K700gdpFQMzznrWXtzlq5jOZKsACAWCAWCdbTUN5WV/iPKw/&#10;9fW9ZiOTrnN7lVu7sLwwkE4GiMqt/JhHXktl2icpn/akPFhVygqkKCd9ieGd63sMXDykZ/WBftFf&#10;9vo2DT5/10rnJzyD8CqLiqzd7W5329z73vee+Jby5PprexaYGJmP7VllyCd6QIw3IQ/9h3cF/llg&#10;+hev6rNkE8kv5eU6viDXjBXHZFOMGq+fddsLgNHOmFPlVUZ8p0UKNQBrpMl0AI0bBQByMTE+Ach3&#10;psntNRpQdKxh5O1YA0nTueOsPOcajsABDA251OnXInVhOWQxiN+8+Zu/+TRaauBAfTEJIDLCA4QK&#10;7ns3kKK91NNEW89zeZVRvIH1xY10j3XmHeqqDdTp0ARbnWJeba3f1I01aU8paQ9Wd6NV0gA4fVtf&#10;1V/ql+JJ+Jbeu9LZSHtqS31E9siUr1V4DZa5Ept1LATSQghkg0ISB+NS4lf3yJvneRfO8SveTAnZ&#10;Zzg4d0+fuk5myJ3yxMNi1AdvgRFo5qVG1ABG3zQMBAdihJWJCtXNP8k6K3hIADB/bqcGbB+4ZZ4m&#10;KAgI2rvumMAAQS6meA2Bkcd5AKEO0sGC1GJXRhZNATCaKG+gyJo014alhjHEvsSGtIGAt19RiZUZ&#10;fWR9Saee5uAw8wW4TUkwSseCxQjKan+e8u6alAWj2mtfddNv4+RIAV/92axvwNbQu3aqj5BzfaVv&#10;tCN+QUvvXulspG/wHdKu+oUnwH3De6b1ULB4mwzqD9coXl4GvqSI9K/8yJA+1ZcACa+KX46xT3kB&#10;LjzrOX1ZTNs9fCwf7z8KAFMpladNARThbn10SM5aAWbiPxpYbMgcFHsWGstMg2F84BXDO0aACxGA&#10;9ho+Ycmq836WkBiZ51zTsWOHX4ukzUQ2/8xnTIb+zVkzD43mAareKT4AuFhnOso9QqvelvrBNNxH&#10;o3Y6VVmZ6UaKgLxRTfd0OitFeZVB2nm59kWEA7GA9Z25RIbfWdbIkHzzipwTkPozamAHNSyvrlnH&#10;6qu95+9e6WyUFTtasrwRYKZtKSB8rb3t9SeA0afIc9LF+4DIpGMDU+K6eNsUJ3xaGnkUMiBjDAyK&#10;SD7ei58B2NEE8QlvjagCAIW1wfICXKwxIIa4l4SAuYuYqzQ7DY7JMTdUR44DMy5YVpkOyipzDWkw&#10;GoLG0Mhpfo09dvi1SAepi3xYXsxvI48m3PLndRLwZHn4ZAO4sc6AuOsAioVluJp15Rntg1EItvr7&#10;4Fw9ASKthrHUU32U+1AALIHQn8pnvptBi/oSUAM0ygo51rdALSWF9G3WWufaQh9qF3vtkXs5L8dK&#10;16bkDuFP4KTP8NVItW1p7JHnuof38KuYrpgvGcDDRpHJhHSMFeRZskhOyRr5k4c0lYEXcjRB/LEh&#10;NJgKARbMSztjeHNQrIse4xOGZrIDMCCAoYEIYZanvBwjeadFXNdQ9gGPcjCLCYaGVQb3PHdW0omI&#10;C8nNA15GImkhmoV5rS7ybtlscSxuFIvzMY95zBRTYLWxBpnhrEbg5rqlgHxRYESPqwocsjzV97zl&#10;3QUpQwyuLYESq9KKrJYA14dmebfmfT/zKGygv4UOKCr1RpSZ647tkfYIFL0n/lnp7KTNomQCeNR/&#10;yHX38Zf7yY3zMR/yg18pZG4mJWsvdOIeuSBf4l0sNWldp3y8U37SyMt7j8KFDMBqBMwfqYQYFtfB&#10;iJ1hWwI8/gQCA1vDizXGYpK+RpBnjWpfo9dR8q/hARgCCqMA1kFnIXnLT/46SZzAZ0uCkepJ47Ag&#10;CKxPa5oXFkixTAg6rUWLyUNZgLPFFg1lq6MPuwX23WOCc4flTYhHptoXaUd94JhSwYSsSgHfABqQ&#10;6UMEyASHtYu+BGIscIqJ0nKNwnLd3hcKnrEopTZh3SUA87KsdG3Cr/oKLzmP76/Wlq7P75UHI4Es&#10;idkavaRoARgLDHC57x6FLc7c5HH35JnlJ0/7owWwGsI5SwWiAwIxH42Ckc0SxvSYlwamsRuxgugI&#10;SMmvvOqcSCPNG38Uvmt15BKV1nsd6wBEA+kkIMPl9ekQcANSXFYmNbeZFcJya/g6MAXOllj28wuf&#10;1BgQAHrqCsBYqt7p3eozlmkflDWrXsppmN0S4JRPn6qoi74DUMCovTZgXYl/ATGKi8ICeAZ3WN/6&#10;37Nmi+MBVroQgfZdKs9Ku6VkCK/aU7ymC+FhZPqMe0h8mTwDNfMe7QGae2N+ZNMg2FEB2NgYgQjG&#10;lMbqqlbnvPvd7z5pYYsUcknS2oQ80zYAI+AaZgSwLK/AyfXIO6X1jHvykK6yXY/KwzEwBUY6UqxK&#10;vtxSwin+ZU0zQXp1Yzm5JrZjCNvSMiwzQKC8AuCsTfPCDGkDRde5jVxPADbWc16uyyTlCMDUW30o&#10;HeClz8whMp+IRUkpca9ZmMVCGpFkuRnQ0cesLBMogRWgA3Kex9zccQAG8FinoyCsdDmE57R7/M/K&#10;opjxPiurAD6eIBOsLveBl2PupOcYEfbSZgAcJYCpSJUAYMionHkplh7G+FDcSJ84E83rG8HyCKSA&#10;mXzGRnEtct4z0QgAS/evRb3L+7mEnjdfhkZyX6xKhxBwa11xFVlZrEexIJP2TBq0MgVr0/MsLBam&#10;EUog7r42U2dCzkqRRp4FSufluixS3tpAebjJ97rXvaY/r7OabP5AxNo0gFGglwbGA/b6Xt30eaNh&#10;huEF6rmfxc64nlxR1h2loH0oHG2wVLaVdk8Bmb7M0mJ9ASj9yiJ3jH8RBUc2XPdcJK38jhbA7AlD&#10;1hQ3EkFva2O9wiu8wjRT2OcOJnQSeGju2Z4rv8ukOhCAARVCSJjdYy2ZLqBDuID9tZj1JaZDMLlX&#10;gv3mfwE2VomYGesLMxjV7OclRh0Bojy1kfRAY98Apu2BDuC+cuXKtAa+T1O4A8pm+sc97nGPaYFC&#10;sTxWqPoouz3trc3qQy6I/rakjikkuZTAzHd64n8GOwAXPhp5aaXLpfgfABXrAlDCJ/hTHwkp6Gd7&#10;6UalZy8PpP+PEsAiFYhUEgEw86bMM/H9IEEnBI5NR5CXdDXmPM9dU+UkwAYTAJjyZ5H1KzFLJAMw&#10;Hey6kVQfyIqN6TTuI1AyeMFdNlBhVFJ9CbznWBxcJwAIvDGIdtxHvVGM17lYnTXMrKjq3wOsR8Qi&#10;Y0UbneUOs6YxL8LUGH60JGlwlqr73FAkhsaltGkfbcJdISiEQJtXjpV2T/V94DXeyzMIxOydl84z&#10;+Na5457jQR01gAUG4zWNQbhNAMXUXEjBcOBlOoJ7zNERzcfnL4M0PPABLM7rQOUxMa814H0ipH5A&#10;qoC0OBhgY22xOFlf3CRxHlamevp8SH6AkNXGOhNvwwDqPS/PZVGMCIRYW+rJYuT2c5cRaxloYWJx&#10;LUF5VqbntUWCEOlLTC8uJnamHQC50Vt9bzKzwQ3v5YrS+vLy7CgM26Z5OZfS3Ew0tgX+p7wRHnYf&#10;X+JP/UQekGPXu6e/xj47CABjUVh2w0ZzGjm0GU73uYztagCGRgZhxdCs/GZAYH0pwWECTbARTVzA&#10;sOcumwIv5VWGrEiCSPBYi6wOLhYLTewOEOkoc7sIovgXUBKs1lbqCvTUz/QJ+Yt9mXbBAgECOnxf&#10;dUbaHGMCX/N/ALH6GpDgSiKfTbGg1RnwqreAfdp4np8203bagsXJvfbHIpad3+H56Ng5Kw9Aeq9n&#10;EpZdtIc81RO42ivnXNHebFQ7awd9ZVApAOONkAmUZSy9dtNPHaNRAR8EgIlVGEliWfgEBBE4VofY&#10;hRgGQFLwJSZQOeSeyttzMTAyK6wlh2l7RDiAQMyL5nnumgBXddEJY0Aa4CJBaVaIGJYJmqYI+BTK&#10;j3vNm3FfjEtMTOyMyyXg7fs0dZKnNjRqafStYPfYho6lTcshTNL9bZH39C7gwZ1Vx9a85yr6pMTH&#10;7AZixD/wgzle6q5+SwpMfkBCvQJn/e4nLMDcJGDWnDgo8DJCq//7kiINP8/3Rkk5coe8I77cRdse&#10;C2kT5FhfBVoADG/i5UCN8nUvnimPeRuSIx7V3l1In4AYgRKvMXqkAkbVfPdmBEmMA9FmKlEFoq6p&#10;HIbB1OaPqJwAL6GwUift3pI1rBtMnNCODbVrqjOVW10BjCke6s+9EnBmpRCAAJ2VJb5H2NUJqLOw&#10;TP4k+AYuBO/FedQJgFEABgpoPEKUdkPqLJ1ryqJtCZ33b1uoe7f3UC6GzSkRyoWbDMwom/66ZNic&#10;xSj2p33mjDvPmxAoc+AIGLPsuNV+doKAGh7w3uqJttn3ykOw8GEARmCR++qyxMOnTto4nsNrZA+I&#10;AS/AZbRcf5vmgndzLZOTebs51raU+V4BTOGZ/lxJ1gZ3wZB3H16L+xBmwqvAVWBONU4MKS1Nzv0E&#10;ZNxIsRFuJDeCBSMeojG3zcRnJcyOsXWaD9LNVQPmAJiAKRsrSgc5NnlVPdRJx5uwKbDvGncMsDVr&#10;mSYzrQCAAYGxfuqrbYBgwfAYC2nLXQiZdxhcUMaWgmYx6h/nrCcAhqRTBox+vbJoK3VpdV19y+oG&#10;YixWwMX6Bl4GOfAAoItnlvK8CGlH4EVhsCBc6zxXKSDz7n3w3L5IXSP9qV3wJT5lfZnfB8TseSNZ&#10;YEibST/mF28Ysd4bgL3kJS+ZgtO+ewNUrAxzd2wsrwpGYK/HyDFjDaQBgFgCQ0hoe9qZBvYhtDhS&#10;wfOlPHdNdQzmZi218oJjneq6ILQ4l1UrWBQsF2UGTgBPAB/osGIAAPdInYEj5SAfAqRdAinA3Rwc&#10;wq8M2iuhinGWynxeKk/7+sN79QlLk8WozOJ2LDNWmPglgK1fPD/PdyT5qgeLB/h7B3BkkfbRMOAC&#10;aNxLYA84taPntRWa53teUl7tRjC1OZ4Vb/WerArvcV2Zkee21daHTPWhumobYQFApa3wHj6lyF0v&#10;3EE+pF8CMOT6UY9CLpEKYxJ7z3BZMBGhAWIQm9nJZcHEBFnjXk9IdkGV1bG9DuVKAjKxqywiwm4q&#10;iHlOOoygSOcLA6NunmN5sLwCC3uAlabzLkLOFWetSM+qpQG5rtxRx5gCYSDPzMt8HpqXJctSf3i3&#10;flUW58pur4+a8hEDL+U9p96FvAuIAXTWNreb9W1CM+urf2v6fKs+OM+7rkb6Cjg5lp+6AFBxN6Ds&#10;HlI3JH3vV/55fqdC1bE9PmNpZW3hT6CFgFsKFQ9K37PzfLXxyQHYWFnPEBjCQWBoe5oZiCEABtgw&#10;Eqaf53VZlJAruw4V9zKwAWxYKSxFVoryJ9yC26wvQEYodD7GiCHky4pRN8fylo5gAwppvUOgnCuK&#10;jPzJx/OshSWtdx5Sp8g5hlNXZWKVZDEl+PoIQ2aBnff9tSNyjA8ANauOS2n0FgE1AAZg8EaCNZb1&#10;vOQ5/KYu6gSYjSQDTNYf8DStI5dZP1Ku6q2slbdyLL3jWEmdUHIJnIQ2TH1BYl95CkBL/XtG+qu1&#10;x0kCGFLhmAKDeJbgclOAgDlIGEmsRN5ATrqer6Evi+qgGFhHAiIdTdDH8qkLFxAA9X2gNFlaKM0V&#10;OABnnY28i/tpWR7fDLZMjflWBlIMKACvAOxqzHMWUmZlUBbatgCtMsobeY9zdVUv/cNyAgBLeV6P&#10;vMt7lTtXBGBTBPoccCEKDJCwwrSfZ2qrpXyvRfFLeXgfEPYOoAUwjbZyaU1zQc69H2hrI+9V5njg&#10;snlwl6Qu1YdM6m+fxlG+lKYYeOCl7toCSTvPa6STBjD7kQkwF0al9QhHcRcMBCAuwrjbpDoZ6WAA&#10;hXSSsrnuWNqsFx2s012rs6XDBMABU3jGPRoOwwAqs/aREd/2QMzIr7W0pI2RtFtlPCtVB89y0YGx&#10;hQYBJyADuki8g/Z1TQDXM8rqufP095wCJIBYCKGYHyADkCwgrnkKLIGpD5byvRrhN6TMLDqKUayS&#10;td+ik0DTYIsYLGIRAjf38aP+VOb6WfsvveuYKF6sPe3xpRi0kAWFiTf0k/q7j/SD/tCe8fUSnSyA&#10;1RCdawSk8ZzLK1cKg48NFTOOz18m6XCgRJhRHdo958qLlDOtVbmrq3SeBxBm6/s+0Eqt1kszWGJN&#10;MR+G+17QXDyTRq3kwC3FWISJNdG7z0qVAXMpI4EGXjSuPbfVyCriKrP4kHOgpsyA96Lt7/3KjVja&#10;wMPggH4OzLiVxQDxAcDzPmXGI/byWcr/aqTO8ZX3AUkWFhDjwiIWoNirGKxBF2VzDvCECYrHKot9&#10;ZbhoW+yb4p34kWLU/0aGDajwIIw+ay9KRJqRxjZYopMFMLRU+TEwyGzPxZLOtZFqwPH5fZLyKFfC&#10;VdkIXPdcwywjwwjQm6IBtFhXgMTcMb+7stif7wV9AO1rCFNZTIz1l2XPafPynpfnahTwcRXvd7/7&#10;TV8CIMv9GJzweRMg4zpgYOAFuLiS6raU53mpNsI3BKTR1qws95QTOZceaCI8gpSHC3q9utfe8gqw&#10;xe+4pqx8wMTqUw7EtQRkI6gV9yPIni9P5B36YP7eY6DqoF0QZWoFXSDGAsMDwFs7kcV4Op67Xr1P&#10;GsAilYwIO8YkXJhUIyGg5joKEAKDpTwPiZRVOUfwIkxMcjEYn9NYI83KDlZ4sGwNy4Q1ZvM7eIDl&#10;O0JWmu8PTW8BarmS1xPisQ1Lz10VY7MmFxe1hQZbbBAjG2kFXvIY6zDP/7ykTfBLAgG4uCn6NqBS&#10;VntuetNN8EX3uTbO44X5O1DlDbS9kyCy6FhiiJXHVeWyIoBmH6gBLkLs2HXP6Dv5yfdq7z4WUn7K&#10;Q7hGnbQtxWUNN3yg/V2v/6vv9cALnTyAJVgqqmEwluuCyUjjaVCaFsMSJufSYHrMeFHgvEyq8x3T&#10;4IDLh+tGvnxOY7kaQGbFB0BmmSEfUHPhfKrFIhOXsCSNOI3FBP1h2ZcQ8tSOV2Mo79XG2hCJawEp&#10;rinGamVVx4GZeBurECMDEoI6WkdL7zkvyVNfAiHABRiUsxnfygm47JtAqf/xAd4QWLZXPvzDtaX0&#10;xnZQVu/BVwDSPiCzB0SssVxW7mvxOORY/IuFSMAdc3PlpR+1iXdEY/0OmcYyI23PIrXXHkBbv7DC&#10;9MlSHiuAvZQ0QsJHODAYUMKomBiDOsbIjjFyFkFMiInm+R4KYY6E3x7zi6uYewS8LFdj/pgVHvzC&#10;CpiZzQ+8TIy1ZI9vBH0v+DIv8zLT95RWRzX8Ly4mHrb0XqRNMRCQQNoOKGXF+RszKw85BpSAzJcD&#10;8rW+maA+cNE3SH5L77oIKR9wIiiERN8buvelA+DkxnBf7REwVx5ffzS87zxFl3UWL+ErZdfu8Yny&#10;u9/77aXFS6i0gA1AZa0RasKt/1xnsUgzB4KxfodM9acyq6/pQLnTLE2uM+BxX7tpq+S0djsLnTyA&#10;IY2EcZA8MAhtara7wDEmtfpnjOw6TRvD1RFLee+blGssJy0HtACYj6NZYeYhmYl+5cqVaYnqvgn0&#10;YTMgA2pWamgFBx8+W1zQPTGZ4hMxpfdiNm0IGLQVRgJILQXNLX3hC1849R13tL3rAE28TTwMwHg2&#10;Rp7X70ZJOeVbHyL9Kw7oczVlBrr9dq/fshWnww94A6ghYKa82ht4qbv3OGbBsdooQJYosGtfG41C&#10;6hhV94jA49HRAvOO9odO6qas8Qswxpfc41xm7rNrrFJA3XPRPM+r0U0BYCgmwXg0nmsYUpwG4wom&#10;isf4/pImxqh1Qox1iAykTGl/dcP0mMQ8I8P09madm4neJzU+amed2ZshjnwjiHyqNAc21zGJd3gn&#10;YbUHauZscTkBIsC0goRNfAMwALhIO/v0SSzM1wMEHrPG6Ltq3/LWPlw218TflIGrC8ScAy3kWD0M&#10;OjRyipTfHgCyyLiWCDix4PETZciyzzXNTeWWInE2AOe6fZSVSCCVl1DXr7tsm22TcgZCjpVfm/fZ&#10;mJFZxF3OTSbXF63fTQVgGBhpVJoPIwIwcZ40rlEzYIaBWQiYqOcOlYmUKxDQRtwQwDLOP+ISWoHD&#10;/KMmUppUyULziY3vAw1rt2IHIGs1W9c8qy28T7xGviZnus8F5Y5ad6uVMsTaDBwYMIj8aMU18Tjl&#10;06bKexlxRm1DcWkb72qAAZha6QOIGaHV7wLLJvlaGdc1gOarB4AWqFF2rC0uKWXnPCWYtdY0EaDG&#10;kuO2UpCuu+95YMf1LgYH7AilsirnsQFYZQ3E1CH3kTWv3+1dA9L6HiVfnl/K92p00wAYwgwxhHPa&#10;EHMBLR9Mj26F5ZsbIdERAd+hg1h1JADarHlQ5h3NyTwkEymBWkDmI+diZ8gyPSwrs8YBF6YzbwnY&#10;ia1Z4YHFBsS4npaDNtJ5n/vcZwI1QCbO9oqv+IrTAIG9fAWwE9D2S/XaFslf2ZswCThM2jWgYO5b&#10;+36/xzoz9QOQ4Qcg51rWo3MA5zMsbme849z0E0AGrJBYWq4pXgNkyHX3i79xVVs5RHn153kFet+E&#10;DwMwljql13QShCcNVHAr3YvIl7p6binfq9FNBWAoQUcqz3Sn/TAWRsW8MTDmpYFZagHYUp6HQjFP&#10;RFAxDdPdML2ORkx4cQgzxYFRn7v0nSCwYrEBNsdcURYYIBR8Zb2Jq2Wt+QPSlStXJrcTkCEDBfau&#10;ibtZNtoeUMasyoxhlXVel12Q/gPs3BZ7I2BiccgqwKaNEASrofR1ArIiLGADcBaVNOHX/VaLpewA&#10;G74BbECMQgRSrDLgxf0sVAHIrDgC8PAXDwDoGVAQM+MdKK92yTKZ1+UQSV/OAYh1ZRoJ+eVK1vbq&#10;leKKH+KJ89BNC2AaDmEWsQka0DeBDfNjTHujZRiUxs6s30Y5dkExeoyEedJ4THZxB0Qj2jPnAzeT&#10;KU2jAGaOgRVQQ45ddx+w5Y42TUNsjTXG7TTDOmKddY2rycIzCqXdKyMGTGB3TdpHm9D4BIm7ZqQV&#10;eBkdNYE3spS5LxXE8gBcI7JGWE0P8Yx7zoEZYMMzgIzlxjrjegZQQAuAAU3nrue2ihVyXQGdOJh2&#10;0Sb2FxHqfdCc95zXzqzeRlVd0//uJ4Nont9Z6aYDMFTjxRwCsUx3zATEaGCz05/+9KdPjGx2Osb0&#10;/gRgnuchUcxPs/W5zDgHyXB9pF1ZacCMZQZgAFzxCsFXYOceEBNP43ra53pyMXM9HYutoUZDxdfc&#10;85y251oknPZLddgljcLD+gZApnj4KzgyBcRoqv739QLLDGgBK2DmHODZAzH3TA3BN0AMATjK0KAF&#10;IANg4m54DLgZPKAYgV3uKasNL+o/gomWyn/IpD9H/iMvFH9yMwJYhoR0S3mdhW5KAEMaTyM61uBG&#10;kggsK0FMR0DV1nwm3wxWBs95Zp7nIRDG0an2ykkDAi/zjGIidUAYx3XWGdBC6uic1QbgaE97IIdR&#10;DAxwI62YyiIzAimYz610jLLcGjzow2XvE/dh8Soj5l2qw64pwen9gMNEXpaXT6tM9zDVQ98DNGDE&#10;AgNUAE06P5+h5MZvSrPWKDx/QXKfW6nOXMc+XqYMLeDJJTWQwPoSQxOqMOUCbwH5RnsPnZIlFP8h&#10;1+Mzx1Eg51nPrAB2ARobPIYh7D6+NemTyWsDXrSx7wYBgGdHkJjneyhUvQgpkDL65nofStu7D6BY&#10;aIiJj8Fcx1Taw7PuAbA+f+kDZTG0vuUTU2OlGTRwTWzNHuA51n+mC1AMBkb2KZzaBsUD2kD9WIws&#10;ReXm/ortKScAszowgAJKz33uc6e5bkCKlQbMWOr2PpQHgk3gBW5AjOWFxNIAIestYBRrNTJpUEm/&#10;VMaE/JBJOfFMllQART7cdy2AUh80yk77i9JNC2BRjII0PkE38gas0sQmZPr0xXwpFgxrDWMfMoPF&#10;JEAJAHEDlZerDETsBYzVWV3tAZtBDdd7lvXFgmOVyYdlxq0UN+sbPn3DNbX3Hm4oYtGakwb0uBGE&#10;s89yAMdSuS+TlEG51E15WY0m85rEaxQ1MneOJWnEmgXFYgI+FJtvSFlpFFzAhm9e/OIXT1Mu1B3f&#10;CNqbqgMEpWHd4SvWHBcTeDXhVbn0x1KZD40CIOXN2nKuj5Mp4GavXslbz415XIRWAPuTBg2MNDbr&#10;gtVAc4phCL5yLU0DcM8zAcQ8v0OhLBzWBVDhxmEumt5wPQJkAAsJaLOQ7AkSZssCA+osUuSac0DG&#10;ImN1mRIB7LLWnBdjcw4g3NN/CWfu2z5Jn6tTLjRANthgBNVnV8hEXt+OmtQLuJVf3M9cNvVgSXEJ&#10;AZo4GoUnpgbUTFUx/80nWvL0/anBDmAoNgjMPWsAqcm+h64YR8L/aN6nZEM9+vrANfcCsOTGeXld&#10;lFYAGxoU6QjCafa6qQFG0Zoa4JiLAcR0SJpkfP6QSBmBjbbTyQCq+UeoT6eQiZUAjSWA8bQD66TA&#10;q7ZH8gSEgJHVwsICXu4BN9dZdNK4BiBYcEhZ3DskAVXmwBaIAScTeMVBfXJlGgg+MF2kn6kAIPPb&#10;uJkATxrfkrLUABRwk5fPsoAX4LrXve41AaG5cebK+eZUHt6nrbXJsQCXcgIO5BgQ4Qv1AFyITADk&#10;QMw95PnkpfMboZsewJAOiJzrDC6ROVF9boMxMSvNabY54dUROvBQAQxlNWk7QGVGuS8MDOUjro3g&#10;sntmhvfxM3ePK+kYEyZggRuLipDK27U+g5EmJnauTYEZ4CL86JDaCzgH1NqIcqKkjJwCJHGw+hxw&#10;sTjt3aPQjL7a+ycni80eWfnDR/GI5Q7MWGHmwrUHgOJuLDtl8P5csEMlfadfsxgdu67c+lq/4wE8&#10;4jy+kSb5kse2eGAFsIFqYI2igcUvjJ5hMi4kEh8zuZM2Hq2Jnj00Ipj2AMm8I+4Nt8XQvXiOwHLz&#10;lEykHD9cNkv81ltvndzOYmPcS6CIQX1CY36ceBrrzuhiLinqe8HaUxtRDvMy7pOUifBpJ5YkgNLH&#10;lJe9vrfHB/0IBICZJmIunIC/6SWALMBjrfk2FGixxlheTfIFXI5Zd364S0F6l9FbAyCATNtuwzrZ&#10;FgU27VNSAMxxbWg/Alakz7PQkpMVwLZMGhZpWI2ic7g8YmEYte8HY2LTCMRO0t46qM5pv09Sj5gG&#10;cxmiN+JluN98pT6ZAWqCzUCsmeJ99mJ6Qd+Iag/uJUuN+9m8JjPIPcM1BYCAD6gBNyDmOWXZFsPu&#10;grQTZQTAxO8ASVNEKCv9LsDf1JEm/LLWAJ5PrFijrjW5FzBxRa+81P1kaeWWOgZurQZiki8LD1B6&#10;l/l3fWal75RtX1ZZ8hAo1Ycjf1e+kf/HZ9RhLh/bpIMBMCM4Rm+M5lgAzyiOYWpzamyXAWDjsU7h&#10;RrLC+uSGtnWMwVHLgihbbprnRk2zLwIcysDVI3wmWgowa08gZpIlEGON9b2f0TWzwpHPXLib3Etg&#10;pH4mfQI7VpvPZaQxgja6osAvMOOSci9ri0MFsYQMqadBD1NF9LnJt4Lx+h5gAbG+TMADYoDSN9XE&#10;c9KIoQIywATUWHE+v+KaCkUgIOccgLHuWXn6yruAmPLgqZTkZfKUd2kXFCAtAZj7I8/Pz7vWM/LY&#10;Jh8cBICZWwMs7rjjjkkIDFcTKO4Lje4TDh2qYXYpBDrJXmN7l4C0gD6tiFFNC2iGunPMap6TPQ0s&#10;vefqrMsmbZO7Zs+qIHxGIA3ZGxkLxEy4NLPc93z9Us2Iays0cC/FygT25Q28ABywc89s8vb6CugB&#10;MxabPmSdATXPaxMaeF7eQyLlQ9xjgGSElYIyxw1QUVT63TElBsxGngBeeIAyozRMLxk/mM/tBGgA&#10;i8sJ1FAAxuKTHkAqA35SHnvACgiUdZcygMo/AHJONvBUllVxTve02whS9fd4baRtlv9gLDBxFAKG&#10;4c2KFj8RgzGBkFAYxaLldmmFIY0eZVE1ksdltBd0DdQwcq5ETOeZq3XeLilmcwzwubriLdwXEy5t&#10;lok23G/ipVnk9k3U7HMZn7e0JlqBf5+9+DbUnusZ4AE/lpyZ5a5nzWXJUULKddltcV7SX4QOUOAz&#10;/aw/AVMWVvPFgFvXm+8WiHEnAxw8Ky3QY80BMvGuFpqkWLinBghYbAAvSz/Q9E4jpIBMGwYitWdt&#10;O/Jt4OF+gIPwRml7fqTyki4+6hqSh1hqVAwsS9F7nY/52ZdX+22R/Mgaa3ivAHb77bdPhTGTOYHh&#10;ihAi2pxgsIQwlcbadkOMNHaYjq7zaVWgwFJEGKt1zDEuJkbO3cfAOrS8dlHmyhhhdOVSHgFiw/eW&#10;rzExk+bn0olfcddZu1x0LruvDYCYGJh5YIRF2X3Tx9U0+bLPZAwCIHE0YCeuBvwcA7gsON/69VGz&#10;kc1AXb5LdRmpNlsi9+VDYHKrEuru9R5712p7abvuWs+MebvfnLb6W3u4BphcA2ZNvWg+HACzp9xc&#10;S5Gxgj3DOmPRsbBYY5QLsGLBo6w6lNUnPYCUn3dxJZVTuStvdfIuVLs4dr9ge6OD0rvnmfKIXBuv&#10;S6+d5Kke5elapC21TaOo3R/bVpr5u7ZB3qOugH+vAEaAxFNYXqwDjG+2MguBxuf+EEyNq9BLldkm&#10;1TmOCUeapmPMECPoOAweqAGwtCYQS8gyudH8fdejmGB+HVOxDiNWoAAzrS5AbPSruUdA7K53veu0&#10;oKDYjBFD7iMAAk5iVq0wYfImwGOtcTdZbz6P0Td9B6ivkI+axSyRfFqVgVUmf/dZdkYwlVd7qYu2&#10;1Ba1rfrUntpS+2k7o5hN52ClA2HHCar7LEVhB2QAQZ76by44+CdBFJvzbO+29xxStpHP5BHJM4EO&#10;1AAMZUbBAjfl1x/qEpig0rufRQfwKL7cUdRXDq4BMHkHYvFTeY5lcQ95L3JfvbRzdar8yH31q67a&#10;p3uOPetd8sbj8uyeZ+Vl752ut3d/zLe2c7xtUjchnL27kNfbMIfGWarEtmlkXp3oPEEhIC0BbErB&#10;KIA6MA2d9sbIMUN5zQWr4+4j12KUmNLes+WRm8LiEjgWTxFbQeatscKad2RIH5Ah85J8ImMovzlt&#10;LARBZut2uWdOE0uLhcYCFg/j4rOWWVyADTix5gBboMaSA1isNQpIzI0yAmgEQR+qZ/PMhAq0oXoS&#10;EnVkfbPiABKL3LmPnbmkBhCcexYICzOItxlUaEQ1kOvTnIApBeI6S1N/RuNUEGVC8nBePsrsHKlD&#10;Qqzv1Ev9Ag/1cF8f6kvvx0PlpQ/dU2f8EgDmuo5uqmsALH5CgaB7QLC08gGMpVeW+ExZUWVFgY36&#10;uAcMgax9/CcdXpOX655H1V39yrf75VveHW+bAPM6jWKBMFjHMSCX1vQBQgPIEoLWPcegyhiD0Zi5&#10;EjpYp9bpgZW8RyqNfDAOBi8/+4REvhgY83I7GvUqQIysmmoSriF7YIUaujcKJn3r4Ut75cqVaUY5&#10;ADODnCXGvTEp03LRLZVjhVWTNaWl/cTRfNv3tKc9bRqQ8Y2gj5oBG/BqhQbWtJiZOBkr27HYWUvJ&#10;ACvz0wAj8DNo0Jparhd38yygAlqucVtzV10TMzUyCtBY9lzj+93vftO+qSLOxeeAIfJuVmifWgFB&#10;JCZbH9s7R314DUgd2+MRfYoIVgQ08UaADQCBI5KHNPodSARQ+l0fo6wfJA33NtAb47HIMSADYJSo&#10;9PEcPowXkWNAi9fwnjSuB0Ipzsogr4BZOjyszp4L7MZ9earfKE/bJHmvAHYVGoFFZwEwlggBwfCY&#10;GpCxFDC941HD9uyYn3wwLXIcI8WcMS3wY11hRNYRDYtZMac9DY1YT7mO5qgJDHMFAQ3AaU6S4XoW&#10;GhfRddSImAmYQAyAsbxYaeMy0Kw3130O49u+ZpcDNq4pgJSPPOQvbga8TIWxATCuZ/E2QAf0kOss&#10;N4DFDXUtAGPNmf7Rks/ibKaAsPBcA36uO2YlAjwABsiAGqvPHgDqt75AaKQUmDViSjG1Wqq5bZ2L&#10;GQI2e0AH9AAYMMoi0+9ZcSPAZa1RbqhvTUcqnfwA3cgnaDzHU4ABf+CN0VoT8A/A8EuglyWFyI+9&#10;vLxr5L9Aybs6ljYQS3GWh7LIw17ayPPto/h/F7QC2HVo7AAMZ2oAqwAj06qYGGMCMwyMGTEwTQ7Y&#10;YvaRaF57nY9ZMAcLC1My/9OsQAtzYkqxkYbynQMuaaR1LG6iI1ljRrEEiwOy5hcJGjetwmgYsOFC&#10;stYAELeTdWY5oT6N4YIaxUQAShrWGgAEiq7nlho0AGiAzaRMwCIOxtrh/rHMuJQArPhZrijA8mG0&#10;c/e4pNKy5ICaa0BRHkBP7A54cXPtgRmwalTUuwM51hkQMzik/wCZY2DWvLYUk71zQNg1IGefNag+&#10;lFRAALwoMCAH9ACduXD63wRiU4HiB1YdwLN3z/SULDw0Bzl8kuvp2HvxDAXHCku5xSf4oVgZoBnB&#10;KABS7qzF7kk3UnzvGAiiQMp1eSDHI2CNx1HyswtaAew6NHaADsNgGA8DYiidn8nNPcCMLDVavJ87&#10;YODcESCHUYGY/DAIxooh1RNTAifAlKVVoBeTYlhpgF0jXK6nhbl1RrEQQLNnpaGWjgZigA3AjZ/N&#10;ALXmJrHMkGPkueIq3m3e0i233DIBHnfTTz2AGReUtda3gNxP8TgDAWJo3EpAxN0ERvbFyvw30hI1&#10;LLVIWrE2gznuAzKgxhpjlRkRBZQsv0ZEnbcENCDjggIfIARMzWHjyrLcuLbcWC4nK05aoCeNtMXX&#10;XJdOegCl7/EHKwqoseSAHXe4/kcsPaAmjfADctw1Fh6eAXIBXZ904TWEd/CWdwGe0Uov3sq1pAwD&#10;nEg5kXv4lNADQjwdKCH3AB9y7j2BkGPPOR5BquMleSlN57ugFcDOSDoQOaa9WFoASwfV4bQkBsPc&#10;NDwNnnvi2hhfAWSstwAQQ2LCQAxA2NOoAIqrALiQa9JhYEzp2dKVdgQ/lNtpdIslZhifhRYZuex7&#10;P5T1JrYG4BwDUeAFdB0DOgAmjia+xmqznhYCaFxPoMYyc6xNmjQLbAAWUOJqGiDQlvJjGfkqwygo&#10;apMWuLkHCIEay41L2XQOx4GYY24pN5QlZmoH0CqW5lrWmpFTYAa0gNcIbJ7zjHMkLaDDA/ocsACq&#10;0WJDzgFmlp9rQCs31Tn+KEaHR4Cb8ERAZg/cUoDexSLDMwAr0MKD5APpoyhLLD51Hx+PsavIPfmO&#10;ABbPJwPycW+k7u+DVgA7I2mozGbHGGAes3COuTBpkzlzVYyiYVqMWsAYiHnG8zEHcMCQkVhGjJrW&#10;tcdo3kmAWHOek7YgMK0sfqbdEMADioANiLHK5t/2Obc3Exw5544K5GMS4OgdysVlBW65kn3IbGUG&#10;1hZAM4m2tbV81GwJGdYZF5PLqQysFRYpt9TAgakeAA9QE2ZCy6pUJ6DKElQHACoNt9EAAheT+2kF&#10;VATYXOOC2rPSAFZz21hoQK75bc6Bkz5jaQE44Ibca3oI4ray7oAd0NGf+rdBA8Cl3533pYK9vAGc&#10;tAio4Y2AjbXODQ3I8Mio8LiUlGbWU/yBF+KhFGJARGYCqABH2vi2Y/dL73yJz6XpmXle+6IVwM5A&#10;aaIoIHM870DXmP65KTGwc/GWtDQwyyoTExljIDEpxvGemEbe3uFYx7EAYm7pXddGGBFjAztWnT0A&#10;AIKALcsOMAAnbiUm4G46BywAah5va3TLs0AwV5QlNg4MALJAzL61tUzRaPQSmBkkAFYNCnA/XTOA&#10;MP8pLmDzv0nppPecdOa5EXQb64xLioAad5N7CtwNkGhf1g+AAmZcUC4q64+1xjrTR+77uQvgYr0B&#10;RvE5QuIZ1h7wA26ACNiworiaLDYWXIMI8snaQ/q+wQPHo5UuH/yQtYUX9Kt+jx/0cdZVSk5/4ws8&#10;4b5zNIKWNujc3jlese8+8jzQCrg6dr08HB8CeKEVwM5IY2cFJCPFGI4xG22KoTEvzc4lISDIdYxP&#10;6wZimJX7ScsCpAiYYSTE5bTvHQQy8HNPuWJKGjhGTxvH9MAMsLGoxM0CKXugxtUEVrmjEeDSD9IC&#10;MIAHxHI5DRQEao2Cck2dc1ml46ZySV3rkxmxNBYY640LeeXKlQn0gB/QY8FxQYEbCw4BQaAIyIA1&#10;t7K/SBm9bPItkHAfaRcWq5iSYDvwYDEBD20tpqkPHLOEWEfcRxYXwCIkLDl96DkxNX3YKKQ95cXl&#10;A1KUVOEDVhqXMCDyLgpIf7OgvbcgfbwUSNgTVKTv1SOQ0t/SdN+xZwMa6e0DH+ddK13vKb3yyStF&#10;3TH+kqbylX6fpGwrgG2BMAjSqToaUzL/uYyIu5B7In6CwQkSYcG0AUsMKQ+dY4+kAVKYhwuZQMZs&#10;QAooCeq6z+JIQ8sTwwVqnmWNASWWFffSM54HUoi7iYCYtncv1xSAAbpADAMZIAB8npGX97LWkOea&#10;Q6QMTRdRFnVTB+3lujp6pzKxAr0HyAWURldzd7m5QBAoAYjAXP1cA1JZMdoqICh+6d2uBwS1k/aX&#10;juUhJBDoOEaOE2yUoKP4oXN5BRQjuY7mfDPyUulcc09+pVGXqPfZS9+1qGvz693ruLwre9cdV0/n&#10;yqV83d8nKdcKYFugmCSG0LAYPaYgDDRsWtY5IUu4CDRBxxyeS0jK07Fr8iL43EJ715Fj4FWsDBi4&#10;NgJijJdgENzSuYYADPBxLfJM9euZhN095J46A6BcDuUIqErT+x3Xbqj6Oa6snvMu5L3uFfPTjvLw&#10;nPfVLupvLw9gA6jcD6DkESB5Rh6VoTYo3/qwNnbcs92vf+1dK6/xvHwdy7vzse3Kw7774/XeZ49c&#10;7129z7XIeVTa8fqYruPx2vWe6/q+SZusALYlipkwHkpYx85eYoSe6X6CguZCgeRJoD2TkLnuXDr3&#10;R4F1r3x6T+dzAer5kcZ70vdu10ahAhTK7Jp0uW4ApXdUBvvxfMzL9d4T1fdACXgBSs96xrF7gBeA&#10;AWH5jEAlP1R9UGVA3j+WyzmqbkheyDvHPKpb5+XhGXmM18Y047VtkfctXT9V0hcrgG2JRsZEhCXm&#10;ngtEjLYkNDplBAP3x3SOCaNz9xMoz45gVhrn3tmzpR3PuzaWbV4ux+o05uvd3Xfs/fKQDpCgAK/3&#10;lO+cygdJMydpar/q03P23oFKG43Pr3RahOdWANsiJSzRKLgoAR2vzcn9hPRqaRPIMb/xOedLwrzS&#10;SqdEK4DtmFYAWWml3dEKYCuttNLR0gpgK6200tHSCmArrbTS0dIKYCuttNLR0gpgK6200tHSCmAr&#10;rbTS0dIKYCuttNLR0gpgK6200tHSCmArrbTS0dJBA5g1ntr2AWBX+4xnl7SPd6Kbpa5r++6WLvud&#10;BwtgVtO0qJwF4cY/c/et365JwwBMnwIt3d8FeWcfgDteSrMr8sH10vVd0mW/sz7F+Ev3d0V4yHsv&#10;s08Byc3QpxY9OMg/c1uD3IqXVtRUOKuFWgO9hfZ2TRbUs1ifxfssyreUZtvknRYGtIjfZb0TsW4t&#10;DHiZ7/Qu7/Tupfu7IO37QR/0QdMijpdVV+/BQ3jJ+5fS7IIsCml58MvsU6RPl67virSpFX392+Cs&#10;26UAmPXIrU9u7XBLBFs3vN+S7ZKsR96a5B1b6bPfWy09c6Pk34Dytl965y7qLc/xveO7u7b03I2S&#10;vHvPZdQTydt7UPWs7o6XnrlRql4jH/XOyrP03I2Qd/Ve74q8e1fv7H3lP76r60vP3QipZ3k7tlS3&#10;/xqcdbsUAPMXZ0sCs8D8eMH64n6UsOvNDxv8ecbml1h+ynHbbbdNQLqr9/vZg/zV008hrMXuBxUA&#10;3A9BdrH5t6I14f14xDry2pqi8Icex34su4vN/wFY19rSfwH8Gs0/AljbY8xzW5s8rVuvLf1QV52t&#10;c+9fk5b19ku1XWz6Ev/4qYi/IAmFuKb+eFqIZNsbK6QfhPgzk370Q5Ler8+3vZENf2CyTLpf3akz&#10;ngIo/jiFt7e9eU8/yXFsmXbv8g8Ee2W4Fi9dWhC/TePoeGvMY7xdbpgLwxPk/udHi+kI79dIu9i8&#10;y49AMJq/2ninTooZt73pYFaun0rQYIA77enHFX5Ese2NIFkO2vsIl38tqmeWtjbf9iZ+Kq6ofn6w&#10;QiEALu8FpOq8CzCRvx91+DORH334DRurxP8R9C8Q3cXm70r6zo9F1Fk58K26Eu5tb/7BKRblPwN+&#10;XONnJ2TIe6s7kNvmpl74lGySGcaNH614p/7FW/4HerXt0gFMo+gAnUKL7XIjRCwgf6HRGN5NyAmf&#10;vwf5Xde2N+8k1H7ZBbCAJeZnjdGo5wlQnmfTyX56oeP9RzF3B2D6Sca2N78Ns8qstf8x3cMe9rCp&#10;njQ2AMeY294ANctEHdWtX5vpU+3uGmt321v5WwLbH4tYt66ptzKw7Hex4SO/lQNaT3ziE6efnLim&#10;DSjmbW9+GwdE1FG7Amd9qa7607u3rfQpJWBp9V/KiCXPosdLlCKg1t5X2y4dwJjhGBDi7nrT+BqC&#10;Cex/g9CccGP0Xb3fiBGNAqg0PqDk1gERzHHHHXf8ScrtbYTLKC9zm3UgtoAZWbqOadZdbOqIybUl&#10;IePiKAcSNtj2ph+Bhn4EzNqWteeYRURB7WLjmupTlhaAphwoKMLm+jOe8Yw/Sbm9LRfZxvoBKn4J&#10;xzrx/msJ9UU3ShBIAUc/ECYzlDCZIbOVZ5ubP7njWzzEeva+ZMb7WblA7mrbpQOYzS/mdxEjmW/j&#10;7+w1FLLt8v3yBVLe5Xjp/bvYvLM69c7x/bvcLrOemLl32fcux9V/F5v3yn+s6y7bt3e1XcY7bfKu&#10;Tce+dH0szza32tbmfdVvfP/Vtr0A2Lqt27qt2za2FcDWbd3W7Wi3FcDWbd3W7Wi3FcDWbd3W7Wi3&#10;FcDWbd3W7Wi3FcDWbd3W7Wi3FcDWbd3W7Wi3FcDWbd3W7Wi3FcDWbd3W7Wi3FcDWbd3W7Wi3FcDW&#10;bd3W7Ui3zeb/Avd0CVj3I1q+AAAAAElFTkSuQmCCUEsBAi0AFAAGAAgAAAAhALGCZ7YKAQAAEwIA&#10;ABMAAAAAAAAAAAAAAAAAAAAAAFtDb250ZW50X1R5cGVzXS54bWxQSwECLQAUAAYACAAAACEAOP0h&#10;/9YAAACUAQAACwAAAAAAAAAAAAAAAAA7AQAAX3JlbHMvLnJlbHNQSwECLQAUAAYACAAAACEA/mC3&#10;1k4DAADVCAAADgAAAAAAAAAAAAAAAAA6AgAAZHJzL2Uyb0RvYy54bWxQSwECLQAUAAYACAAAACEA&#10;6EY9LcsAAAClAQAAGQAAAAAAAAAAAAAAAAC0BQAAZHJzL19yZWxzL2Uyb0RvYy54bWwucmVsc1BL&#10;AQItABQABgAIAAAAIQB+U8114AAAAAgBAAAPAAAAAAAAAAAAAAAAALYGAABkcnMvZG93bnJldi54&#10;bWxQSwECLQAKAAAAAAAAACEA/IDsrg4FCQAOBQkAFAAAAAAAAAAAAAAAAADDBwAAZHJzL21lZGlh&#10;L2ltYWdlMS5wbmdQSwECLQAKAAAAAAAAACEAYoFYwZG5AACRuQAAFAAAAAAAAAAAAAAAAAADDQkA&#10;ZHJzL21lZGlhL2ltYWdlMi5QTkdQSwUGAAAAAAcABwC+AQAAxsYJAAAA&#10;">
                <o:lock v:ext="edit" aspectratio="t"/>
                <v:rect id="object 4" o:spid="_x0000_s1027" style="position:absolute;left:-689;top:63876;width:80527;height:25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HtwgAAANoAAAAPAAAAZHJzL2Rvd25yZXYueG1sRI9Bi8Iw&#10;FITvgv8hPMGLaLqKItUoIqsIe1rd9fxonk2xeSlNrNVfbxYWPA4z8w2zXLe2FA3VvnCs4GOUgCDO&#10;nC44V/Bz2g3nIHxA1lg6JgUP8rBedTtLTLW78zc1x5CLCGGfogITQpVK6TNDFv3IVcTRu7jaYoiy&#10;zqWu8R7htpTjJJlJiwXHBYMVbQ1l1+PNKpjODo3/Ko38vAy20z2eT8Xj96lUv9duFiACteEd/m8f&#10;tIIJ/F2JN0CuXgAAAP//AwBQSwECLQAUAAYACAAAACEA2+H2y+4AAACFAQAAEwAAAAAAAAAAAAAA&#10;AAAAAAAAW0NvbnRlbnRfVHlwZXNdLnhtbFBLAQItABQABgAIAAAAIQBa9CxbvwAAABUBAAALAAAA&#10;AAAAAAAAAAAAAB8BAABfcmVscy8ucmVsc1BLAQItABQABgAIAAAAIQABx/HtwgAAANoAAAAPAAAA&#10;AAAAAAAAAAAAAAcCAABkcnMvZG93bnJldi54bWxQSwUGAAAAAAMAAwC3AAAA9gIAAAAA&#10;" stroked="f">
                  <v:fill r:id="rId18" o:title="" recolor="t" rotate="t" type="frame"/>
                  <v:textbox inset="0,0,0,0"/>
                </v:rect>
                <v:shape id="Picture 4" o:spid="_x0000_s1028" type="#_x0000_t75" style="position:absolute;left:79838;top:64803;width:23320;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aSHwAAAANoAAAAPAAAAZHJzL2Rvd25yZXYueG1sRI9Bi8Iw&#10;FITvgv8hPGFvmrosItUooqyKN1vF66N5tsXmpTZR6783guBxmJlvmOm8NZW4U+NKywqGgwgEcWZ1&#10;ybmCQ/rfH4NwHlljZZkUPMnBfNbtTDHW9sF7uic+FwHCLkYFhfd1LKXLCjLoBrYmDt7ZNgZ9kE0u&#10;dYOPADeV/I2ikTRYclgosKZlQdkluRkF5XGX+vXYnK/V5pSsRs99kq9bpX567WICwlPrv+FPe6sV&#10;/MH7SrgBcvYCAAD//wMAUEsBAi0AFAAGAAgAAAAhANvh9svuAAAAhQEAABMAAAAAAAAAAAAAAAAA&#10;AAAAAFtDb250ZW50X1R5cGVzXS54bWxQSwECLQAUAAYACAAAACEAWvQsW78AAAAVAQAACwAAAAAA&#10;AAAAAAAAAAAfAQAAX3JlbHMvLnJlbHNQSwECLQAUAAYACAAAACEAXSmkh8AAAADaAAAADwAAAAAA&#10;AAAAAAAAAAAHAgAAZHJzL2Rvd25yZXYueG1sUEsFBgAAAAADAAMAtwAAAPQCAAAAAA==&#10;">
                  <v:imagedata r:id="rId19" o:title=""/>
                  <v:path arrowok="t"/>
                </v:shape>
                <w10:wrap type="square" anchorx="margin"/>
              </v:group>
            </w:pict>
          </mc:Fallback>
        </mc:AlternateContent>
      </w:r>
      <w:r w:rsidRPr="00F475CA">
        <w:rPr>
          <w:rFonts w:ascii="Times New Roman" w:hAnsi="Times New Roman" w:cs="Times New Roman"/>
          <w:sz w:val="20"/>
          <w:szCs w:val="20"/>
        </w:rPr>
        <w:t>Its thermal stability was measured at cryogenic temperatures at MSFC‘s XRCF and included nearly continuous measurements over a six-week period covering the temperature range from ambient down to 30K using the ESPI.  To our knowledge it is the largest structure ever measured with ESPI at cryogenic conditions. The interferometer measured rigid body motion and deformations of BSTA to nanometer level accuracy.  B</w:t>
      </w:r>
      <w:r w:rsidRPr="00F475CA">
        <w:rPr>
          <w:rFonts w:ascii="Times New Roman" w:hAnsi="Times New Roman" w:cs="Times New Roman"/>
          <w:bCs/>
          <w:sz w:val="20"/>
          <w:szCs w:val="20"/>
        </w:rPr>
        <w:t>STA test verified thermal stability of a structure similar to the JWST OTE backplane structure and validated the design processes and finite element models for the flight primary mirror backplane</w:t>
      </w:r>
      <w:r w:rsidR="006115F7" w:rsidRPr="006115F7">
        <w:rPr>
          <w:rFonts w:ascii="Times New Roman" w:hAnsi="Times New Roman" w:cs="Times New Roman"/>
          <w:bCs/>
          <w:sz w:val="20"/>
          <w:szCs w:val="20"/>
          <w:vertAlign w:val="superscript"/>
        </w:rPr>
        <w:t>5</w:t>
      </w:r>
      <w:r w:rsidRPr="00F475CA">
        <w:rPr>
          <w:rFonts w:ascii="Times New Roman" w:hAnsi="Times New Roman" w:cs="Times New Roman"/>
          <w:bCs/>
          <w:sz w:val="20"/>
          <w:szCs w:val="20"/>
        </w:rPr>
        <w:t>.</w:t>
      </w:r>
    </w:p>
    <w:p w14:paraId="204E41A9" w14:textId="75EDFED0" w:rsidR="00B13AB9" w:rsidRDefault="00B13AB9" w:rsidP="003B68CA">
      <w:pPr>
        <w:rPr>
          <w:rFonts w:ascii="Times New Roman" w:hAnsi="Times New Roman" w:cs="Times New Roman"/>
          <w:bCs/>
          <w:sz w:val="20"/>
          <w:szCs w:val="20"/>
        </w:rPr>
      </w:pPr>
    </w:p>
    <w:p w14:paraId="3A4393A1" w14:textId="2E379CE6" w:rsidR="00ED75C7" w:rsidRPr="00C31DB1" w:rsidRDefault="00ED75C7" w:rsidP="00ED75C7">
      <w:pPr>
        <w:rPr>
          <w:rFonts w:ascii="Times New Roman" w:hAnsi="Times New Roman" w:cs="Times New Roman"/>
          <w:sz w:val="18"/>
          <w:szCs w:val="20"/>
        </w:rPr>
      </w:pPr>
      <w:r>
        <w:rPr>
          <w:rFonts w:ascii="Times New Roman" w:hAnsi="Times New Roman" w:cs="Times New Roman"/>
          <w:bCs/>
          <w:sz w:val="20"/>
          <w:szCs w:val="20"/>
        </w:rPr>
        <w:t xml:space="preserve">     </w:t>
      </w:r>
      <w:r w:rsidRPr="00C31DB1">
        <w:rPr>
          <w:rFonts w:ascii="Times New Roman" w:hAnsi="Times New Roman" w:cs="Times New Roman"/>
          <w:sz w:val="18"/>
          <w:szCs w:val="20"/>
        </w:rPr>
        <w:t>Figure 4. BSTA Test.</w:t>
      </w:r>
    </w:p>
    <w:p w14:paraId="3B7C0A6C" w14:textId="72B4F835" w:rsidR="00B13AB9" w:rsidRDefault="00B13AB9" w:rsidP="003B68CA">
      <w:pPr>
        <w:rPr>
          <w:rFonts w:ascii="Times New Roman" w:hAnsi="Times New Roman" w:cs="Times New Roman"/>
          <w:bCs/>
          <w:sz w:val="20"/>
          <w:szCs w:val="20"/>
        </w:rPr>
      </w:pPr>
    </w:p>
    <w:p w14:paraId="7EB28C5C" w14:textId="4872A75F" w:rsidR="00B13AB9" w:rsidRDefault="00B13AB9" w:rsidP="003B68CA">
      <w:pPr>
        <w:rPr>
          <w:rFonts w:ascii="Times New Roman" w:hAnsi="Times New Roman" w:cs="Times New Roman"/>
          <w:bCs/>
          <w:sz w:val="20"/>
          <w:szCs w:val="20"/>
        </w:rPr>
      </w:pPr>
    </w:p>
    <w:p w14:paraId="65F4BC7B" w14:textId="3212AD5B" w:rsidR="00FC7435" w:rsidRPr="00F475CA" w:rsidRDefault="00FC7435" w:rsidP="00FC7435">
      <w:pPr>
        <w:rPr>
          <w:rFonts w:ascii="Times New Roman" w:hAnsi="Times New Roman" w:cs="Times New Roman"/>
          <w:sz w:val="20"/>
          <w:szCs w:val="20"/>
        </w:rPr>
      </w:pPr>
      <w:r w:rsidRPr="00F475CA">
        <w:rPr>
          <w:rFonts w:ascii="Times New Roman" w:hAnsi="Times New Roman" w:cs="Times New Roman"/>
          <w:sz w:val="20"/>
          <w:szCs w:val="20"/>
        </w:rPr>
        <w:lastRenderedPageBreak/>
        <w:t>In addition to BSTA test the other large cryogenic structure tested for JWST was a section of the Integrated Science Instrument Module (ISIM) composite structure named Breadbox</w:t>
      </w:r>
      <w:r w:rsidR="00A76BB9">
        <w:rPr>
          <w:rFonts w:ascii="Times New Roman" w:hAnsi="Times New Roman" w:cs="Times New Roman"/>
          <w:sz w:val="20"/>
          <w:szCs w:val="20"/>
        </w:rPr>
        <w:t xml:space="preserve"> (Figure 5)</w:t>
      </w:r>
      <w:r w:rsidRPr="00F475CA">
        <w:rPr>
          <w:rFonts w:ascii="Times New Roman" w:hAnsi="Times New Roman" w:cs="Times New Roman"/>
          <w:sz w:val="20"/>
          <w:szCs w:val="20"/>
        </w:rPr>
        <w:t>. As with primary mirror backplane this test verified thermal stability of a structure similar to ISIM structure and validated the design process and finite element models for the fl</w:t>
      </w:r>
      <w:r w:rsidR="006115F7">
        <w:rPr>
          <w:rFonts w:ascii="Times New Roman" w:hAnsi="Times New Roman" w:cs="Times New Roman"/>
          <w:sz w:val="20"/>
          <w:szCs w:val="20"/>
        </w:rPr>
        <w:t xml:space="preserve">ight ISIM structure. </w:t>
      </w:r>
    </w:p>
    <w:p w14:paraId="2B0681AA" w14:textId="156047D8" w:rsidR="00C35ED8" w:rsidRDefault="00904195" w:rsidP="001E1B97">
      <w:pPr>
        <w:rPr>
          <w:rFonts w:ascii="Times New Roman" w:hAnsi="Times New Roman" w:cs="Times New Roman"/>
          <w:sz w:val="20"/>
          <w:szCs w:val="20"/>
        </w:rPr>
      </w:pPr>
      <w:r w:rsidRPr="00C35ED8">
        <w:rPr>
          <w:rFonts w:ascii="Times New Roman" w:hAnsi="Times New Roman" w:cs="Times New Roman"/>
          <w:noProof/>
          <w:sz w:val="20"/>
          <w:szCs w:val="20"/>
        </w:rPr>
        <mc:AlternateContent>
          <mc:Choice Requires="wpg">
            <w:drawing>
              <wp:anchor distT="0" distB="0" distL="114300" distR="114300" simplePos="0" relativeHeight="251663360" behindDoc="0" locked="0" layoutInCell="1" allowOverlap="1" wp14:anchorId="2D2BFB78" wp14:editId="61A82A34">
                <wp:simplePos x="0" y="0"/>
                <wp:positionH relativeFrom="column">
                  <wp:posOffset>119526</wp:posOffset>
                </wp:positionH>
                <wp:positionV relativeFrom="page">
                  <wp:posOffset>1407014</wp:posOffset>
                </wp:positionV>
                <wp:extent cx="5989320" cy="1828800"/>
                <wp:effectExtent l="0" t="0" r="0" b="0"/>
                <wp:wrapNone/>
                <wp:docPr id="62" name="Group 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89320" cy="1828800"/>
                          <a:chOff x="0" y="0"/>
                          <a:chExt cx="9883683" cy="3017520"/>
                        </a:xfrm>
                      </wpg:grpSpPr>
                      <wpg:grpSp>
                        <wpg:cNvPr id="63" name="Group 63"/>
                        <wpg:cNvGrpSpPr>
                          <a:grpSpLocks noChangeAspect="1"/>
                        </wpg:cNvGrpSpPr>
                        <wpg:grpSpPr>
                          <a:xfrm>
                            <a:off x="0" y="0"/>
                            <a:ext cx="4143596" cy="3017520"/>
                            <a:chOff x="0" y="0"/>
                            <a:chExt cx="6004341" cy="4372585"/>
                          </a:xfrm>
                        </wpg:grpSpPr>
                        <pic:pic xmlns:pic="http://schemas.openxmlformats.org/drawingml/2006/picture">
                          <pic:nvPicPr>
                            <pic:cNvPr id="64" name="Picture 64"/>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81847" cy="4372585"/>
                            </a:xfrm>
                            <a:prstGeom prst="rect">
                              <a:avLst/>
                            </a:prstGeom>
                          </pic:spPr>
                        </pic:pic>
                        <pic:pic xmlns:pic="http://schemas.openxmlformats.org/drawingml/2006/picture">
                          <pic:nvPicPr>
                            <pic:cNvPr id="65" name="Picture 65"/>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546548" y="469574"/>
                              <a:ext cx="2457793" cy="2524477"/>
                            </a:xfrm>
                            <a:prstGeom prst="rect">
                              <a:avLst/>
                            </a:prstGeom>
                          </pic:spPr>
                        </pic:pic>
                      </wpg:grpSp>
                      <wpg:grpSp>
                        <wpg:cNvPr id="66" name="Group 66"/>
                        <wpg:cNvGrpSpPr>
                          <a:grpSpLocks noChangeAspect="1"/>
                        </wpg:cNvGrpSpPr>
                        <wpg:grpSpPr>
                          <a:xfrm>
                            <a:off x="5182164" y="289249"/>
                            <a:ext cx="4701519" cy="2286000"/>
                            <a:chOff x="5182164" y="289249"/>
                            <a:chExt cx="5960209" cy="2898007"/>
                          </a:xfrm>
                        </wpg:grpSpPr>
                        <pic:pic xmlns:pic="http://schemas.openxmlformats.org/drawingml/2006/picture">
                          <pic:nvPicPr>
                            <pic:cNvPr id="67" name="Picture 67"/>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5182164" y="289249"/>
                              <a:ext cx="2827667" cy="2898007"/>
                            </a:xfrm>
                            <a:prstGeom prst="rect">
                              <a:avLst/>
                            </a:prstGeom>
                          </pic:spPr>
                        </pic:pic>
                        <pic:pic xmlns:pic="http://schemas.openxmlformats.org/drawingml/2006/picture">
                          <pic:nvPicPr>
                            <pic:cNvPr id="68" name="Picture 6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8395995" y="289249"/>
                              <a:ext cx="2746378" cy="2011680"/>
                            </a:xfrm>
                            <a:prstGeom prst="rect">
                              <a:avLst/>
                            </a:prstGeom>
                          </pic:spPr>
                        </pic:pic>
                      </wpg:grpSp>
                      <wps:wsp>
                        <wps:cNvPr id="69" name="TextBox 10"/>
                        <wps:cNvSpPr txBox="1"/>
                        <wps:spPr>
                          <a:xfrm>
                            <a:off x="3091480" y="2350574"/>
                            <a:ext cx="581533" cy="440055"/>
                          </a:xfrm>
                          <a:prstGeom prst="rect">
                            <a:avLst/>
                          </a:prstGeom>
                          <a:noFill/>
                        </wps:spPr>
                        <wps:txbx>
                          <w:txbxContent>
                            <w:p w14:paraId="61A2F5F7" w14:textId="77777777" w:rsidR="00C35ED8" w:rsidRDefault="00C35ED8" w:rsidP="00C35ED8">
                              <w:pPr>
                                <w:pStyle w:val="NormalWeb"/>
                                <w:spacing w:before="0" w:beforeAutospacing="0" w:after="0" w:afterAutospacing="0"/>
                              </w:pPr>
                              <w:r>
                                <w:rPr>
                                  <w:color w:val="000000" w:themeColor="text1"/>
                                  <w:kern w:val="24"/>
                                </w:rPr>
                                <w:t>(a)</w:t>
                              </w:r>
                            </w:p>
                          </w:txbxContent>
                        </wps:txbx>
                        <wps:bodyPr wrap="none" rtlCol="0">
                          <a:spAutoFit/>
                        </wps:bodyPr>
                      </wps:wsp>
                      <wps:wsp>
                        <wps:cNvPr id="70" name="TextBox 11"/>
                        <wps:cNvSpPr txBox="1"/>
                        <wps:spPr>
                          <a:xfrm>
                            <a:off x="8546805" y="2238608"/>
                            <a:ext cx="595154" cy="440055"/>
                          </a:xfrm>
                          <a:prstGeom prst="rect">
                            <a:avLst/>
                          </a:prstGeom>
                          <a:noFill/>
                        </wps:spPr>
                        <wps:txbx>
                          <w:txbxContent>
                            <w:p w14:paraId="27D86215" w14:textId="77777777" w:rsidR="00C35ED8" w:rsidRDefault="00C35ED8" w:rsidP="00C35ED8">
                              <w:pPr>
                                <w:pStyle w:val="NormalWeb"/>
                                <w:spacing w:before="0" w:beforeAutospacing="0" w:after="0" w:afterAutospacing="0"/>
                              </w:pPr>
                              <w:r>
                                <w:rPr>
                                  <w:color w:val="000000" w:themeColor="text1"/>
                                  <w:kern w:val="24"/>
                                </w:rPr>
                                <w:t>(b)</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2D2BFB78" id="Group 12" o:spid="_x0000_s1033" style="position:absolute;margin-left:9.4pt;margin-top:110.8pt;width:471.6pt;height:2in;z-index:251663360;mso-position-vertical-relative:page;mso-width-relative:margin;mso-height-relative:margin" coordsize="98836,30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LWxTkgQAALoUAAAOAAAAZHJzL2Uyb0RvYy54bWzsWNtu2zgQfV+g/yDo&#10;3TElkRIlxClSJw0WKHaDbfcDaJm2hUoiQdKXYLH/vkNStmI7btNukMJAHmxQF45mzsyZCy/fb5o6&#10;WHGlK9GOwugChQFvSzGt2vko/PvLxwENA21YO2W1aPkofOA6fH/17rfLtSx4LBainnIVgJBWF2s5&#10;ChfGyGI41OWCN0xfCMlbeDgTqmEGLtV8OFVsDdKbehgjlA7XQk2lEiXXGu7e+IfhlZM/m/HS/Dmb&#10;aW6CehSCbsb9K/c/sf/Dq0tWzBWTi6rs1GA/oUXDqhY+uhN1wwwLlqo6EtVUpRJazMxFKZqhmM2q&#10;kjsbwJoIHVhzp8RSOlvmxXoudzABtAc4/bTY8o/VvQqq6ShM4zBoWQM+cp8NotiCs5bzAt65U/Kz&#10;vFfeQlh+EuVXHbRivGDtnF9rCUCD++2O4eEWez3v929mqrFywPZg4xzxsHME35ighJskp3kSg79K&#10;eBbRmFLUuapcgD+P9pWL225nTmmS0sTvTFCUERBjtWKF/7BTb6fOTredpVs0QMRjNNLk16GBI5yQ&#10;PD2yiRXfQyNFCCc48jtxksWEkm+gIauygF8XZ7A6irPv8xF2maXiYSekeZaMhqmvSzkASkhmqklV&#10;V+bB0RuC3yrVru6r0oafvXgUsnjrJHhsvxqk2Jq3fcvvYdambwXs/utDe7n3wUldyY9VXduotevO&#10;NMgiByx8Ah3P8BtRLhveGp+yFK/BStHqRSV1GKiCNxMODFS/T62rIF0aYKFUVWvAflYAKz5p0618&#10;VvknptcI5fGHwZig8QCj7HZwneNskKHbDCNMo3E0/tfujnCx1BzMZ/WNrDrV4e6R8k+mkC7Z+uTk&#10;klywYi6Vek6Bao5bWxWBZhYhq6s2iptyYZczAO8vyBB+z+6BQ7oH1+KuuyTznCSRJDSiODsd3OB4&#10;pc0dF01gFwAw6OAQZSsA1GuzfQXM6BVwS7j0oQSL86EEOaKEY7y1zRLn/CgBZemNEkCiA0okBKcE&#10;Q3cFFRKnOclc5nPJwpXQGJMsy7tCGJMY4yzbS/0vwY6+mPr66erqUSmFyrVXStNXKaUE+oYI6oEF&#10;KKZ5jHP72R4gnKGIRLlPH3FMoVYe9hinRPTtBpRlFKOtEJpDn7KPco/QtnydVTaB7OpdB4nDF1hn&#10;3vlmE0uItwJ7lE1ORTrUdZ9NaJylaVdrgU1Hcf4S2cRG1VmxA7LvATvoebef+K3fdMMlTXKS59BK&#10;nagdcYbTJAP32/kUBvcopftT5kvQoS8dtqLC8YjeTh5w9bz23R6OPHWw8HnBJAdfW7GPximoYz6e&#10;vwDvP4hNEDmrurfsAUBgNnC/m/Tt/RMNe4LyCAMmDsCEoKP2hNCIJF13gjFCZH8u/UH8WNEKO6HZ&#10;lr7Xyq7MZrJxxxvd/K6LiZg+gCFrOPMZhS0cSsEEZuqxcFONG1zk9dKAODcgWBl+RycavPBK7sgA&#10;vgN3uAMWqxI47UfcQaFZpKiL5ziBXsclqr4ZIjmJCPRKNp5fxR2uW+3B/X/ucEyBAzI3inaHefYE&#10;7vG1c19/5Hj1HwAAAP//AwBQSwMEFAAGAAgAAAAhAEeaWu/ZAAAArQIAABkAAABkcnMvX3JlbHMv&#10;ZTJvRG9jLnhtbC5yZWxzvJLBSgMxEIbvgu8Q5u5md1tEpNlepKUXEakPMCSz2eBmEpIo9u2NeLFQ&#10;6m2PM8N8/wczm+2Xn8UnpewCK+iaFgSxDsaxVfB23N09gMgF2eAcmBScKMN2uL3ZvNKMpS7lycUs&#10;KoWzgqmU+Chl1hN5zE2IxHUyhuSx1DJZGVG/oyXZt+29TH8ZMJwxxcEoSAezAnE8xZr8PzuMo9P0&#10;FPSHJy4XIqTzNbsCMVkqCjwZh7/NVRPZgrzs0C/j0F9z6JZx6K45rJdxWDcvz/ufW8izJxu+AQAA&#10;//8DAFBLAwQUAAYACAAAACEA0JCTneAAAAAKAQAADwAAAGRycy9kb3ducmV2LnhtbEyPQWvCQBSE&#10;74X+h+UVequbpBg0ZiMibU9SqBaKt2f2mQSzuyG7JvHf9/VUj8MMM9/k68m0YqDeN84qiGcRCLKl&#10;042tFHwf3l8WIHxAq7F1lhTcyMO6eHzIMdNutF807EMluMT6DBXUIXSZlL6syaCfuY4se2fXGwws&#10;+0rqHkcuN61MoiiVBhvLCzV2tK2pvOyvRsHHiOPmNX4bdpfz9nY8zD9/djEp9fw0bVYgAk3hPwx/&#10;+IwOBTOd3NVqL1rWCyYPCpIkTkFwYJkmfO6kYB4tU5BFLu8vFL8AAAD//wMAUEsDBAoAAAAAAAAA&#10;IQADDp6L5UQBAOVEAQAUAAAAZHJzL21lZGlhL2ltYWdlNC5QTkeJUE5HDQoaCgAAAA1JSERSAAAB&#10;OgAAAOYIBgAAAEXJSbwAAAABc1JHQgCuzhzpAAAABGdBTUEAALGPC/xhBQAAAAlwSFlzAAAT/gAA&#10;E/4BB5Q5hAAA/6VJREFUeF7snQW8HPX19ttSoy2QXI8bhBDc3UrxQo0WWmiheHEv7l7c3aG4BwuQ&#10;QEIIxN09NzfXfW3mN+d9vmezFHhv/wUKtKE3Hw57d3d2ZnZ25pnnOfot6/z3tfwLDePtobP2tx0G&#10;97SSLl2suMdA23Lf4+ymYUstWrGMRdl//P1l/lvZ1tv5z/+l5wyxu+8dbovjFS90/vvC/z4BdMkX&#10;sHfefdcmT57c4Xud1mmd9r9h2WzWGhoaLITw/70XksQamxotlU5/9Fo2l7O2trZPLNPc0mLt7e0f&#10;vZboNdbZotc/eu0L2hcGusWLF9uTTz5pF110kU2dOrXDZTqt0zrtq7FcFNm8efNs2rRpNn36dAeD&#10;WCBTVVXlz1tbWy0j8OHvhYsW+md4n89UV1f/f+v7dwwAO+uss2y33Xaz+++/X89TH70H8L3yyiv+&#10;3lFHHWXLtW3247777rPf/e53Nn7CBH8Olvzil7+0P//5zzZjxgxf50MPPWS77rqr/epXv7Lh7wzv&#10;EEQ/q31hoKurr7MxY8bY3XffbVOmTOlwmU7rtE77aqyxsdEO2H9/23DDDW3LLbe00047zcnHlVde&#10;aZtssom99dZbNnPmTNtoo43s6KOPdrZ044032k9/+lPbb7/97PXXX7c4jjtc9+e1V1991TbffHM7&#10;7rjjbJtttrGxY8d+9N6iRYts9913931g2zfccIMD7S677OIAduihh9qyZcv8c3/6059sf32nE088&#10;0SYIAPke/P3HP/7Rfv7zn///AC3Gt2TJEpsC0dLfs2bNsgULFlh7KmUffvihf/9p06dZc3Pzvy9d&#10;3x0xwiZNmtThe53WaZ321VhtXa1tt/12dtVVV9mLL77owPHcc8854FVUVNg111xjjz/+uK222mq2&#10;15572vDhw22DDTawIUOG2IMPPOAAAuvraN2fx2BZJ598sl133XUuX4888ki788478+8LfABUgC4S&#10;A33nnXfsl2JtL770ogMa7HOHHXZwUAawAaYPPvjAtt12G3v//fdt++23tzECTb7X3nvv7ct/Yvta&#10;P9sCCPn7hBNOsMsuu8xZ65prrumf2XKrLR2AO310ndZpK6GhqLbYcgtba621HMB+8YtfuOQDdH77&#10;u9/aqaeeaqeccooDCxd8bW2t/fWvf7V99t3HTtbrMCYkY0fr/jyWlsTca6+9XIoCZqeffrrLWH9f&#10;4HPfvffaz372Mz0zxwmA7eJLLrbf//737qNbd911HegAaAAOqdqzZ0+bPXu2HXPMMbb11ls7CN5x&#10;x+3u1/vE9rV+GOIvxQz5+0hJ4/POO8/mzJljgwcP9u39+te/tosvvrgT6Dqt01ZGA+hgdEjVAw44&#10;wM495xxnaADdiSedaPvuu69tttlmDm7IvpEjR9obb7zhAHfPPfc40DQ2NXW47s9jyN9jjz3Wbrvt&#10;NssJiI4//ni7+Zab8+8LfF5++WXbW0DIP9ga+/XEE0/49vErAmTs0+Ili53FPfPMM7bjjjva0KFD&#10;bauttnI5zue2225bl6Wf2L7WjxxnnTw/Qmzy/PPPt7lz59rGG2/sYPmb3/zGbr755k8CHZGPz2vD&#10;RUeRrh2912md1mlfjSFdd9xpR2dDANcBv/udS7uTTjrJWRUX/3rrrWeXXHKJ7bPPPvboo48622GZ&#10;d0VOAL+6+voO1/15DLBBLp5xxhm2aPEiDzA88eQTlkqlHMjee+89Z3QA1sMPP2wHH3ywjRo1yhko&#10;frSdd97ZAenpZ552JgYIwkABZZgqPjhiAQAX739i+2KkMDokLusH1C644AJfDt8kPjsY3U033dTJ&#10;6Dqt01ZGA+h22HEHj2jW1dXZnnvu6T65UyRZudiRgkhKmBZAQ8CQ5zvttJPY0XZ2xRVXeFS2o3V/&#10;XiPrgnWyP7DLhQsX2t8f/7tdeumlnh6CP3DrbbZ2hvb6G687AAJ4MM7rr7/emeiBf/iDByQA70ce&#10;ecQBGd/btttu659jXZ9IPcEEdjC6Pn36+Hfr1auXMzqAs+DzQ7rfeNONXxzoCCGzMzhCO4MRndZp&#10;X6+RXsIF3dTc7Oxm+fLlzmqWLl3qUUyuzQUCHHxzc+bmmVA6k7HJUyY7S4okOXmto3V/XmM9RIGn&#10;z5huGW0DpsX+IDV5r7CvNTU1/hwjEsq+4ifkOZFSfIwAY+G1wuf4Xh4h1muf2Laeu49OYMZ3JghR&#10;WVnp37OQouLpNNruFwa6WbNnOSUk0kEuT0fLdFqndVqnfWW2AuiQ5h2+/zH7wkAH6oK4bw8b9r8h&#10;XZPIktp7LVl8jSXzZEuuEfW/zmYnj9mbyUh7PplozyRT7LVktH2YDLEZyRO2MHnArSq501qSGy20&#10;6XMLZbNlrKf5Gt1Zr9Wx1N/hWkuF660uudXaohssWa7X3pO9Ihsh0/KZ6FprTm6wuFXP58u0rrhd&#10;r4WbrF6fa0xutja9n9G6Ei2bsD2W1XaS1DWW1WvLwt02JnnJXkjG2yPJHHszjLQlyb1Wmdxtc5JH&#10;bHrypE1bYVOSZ2xu8rC1hhstF67zbfB9Ryev2fuy8ckL9kHyykfP30vesHeSYfZ68r69knxobySj&#10;bGQyVK8PtVf12svJGHsredeX4Rix7nZ956Dvj2W0jVRyvaX1GselOrlD+/C0vZu8ZcOS4fa2PouN&#10;Sl7Xet/UOkfre0xweykZa0O0zSnJMouSfz+a2Gn//QbrgznOmTu3w/c/bp0+us9q6bGWTO1rybCu&#10;ljwvG1lkra1l9mzY2w4PN9ueybO2l4DhzHChXtvT3gg72Iiwmb0fNrK5oa81RyUWqvW50bJRsimy&#10;qq4Cqq4WtelvWXu22BaHnlaXLbdkZpElN+r1i2WPaLnFRTY/6mczw5oWLdJrj8qe7mphtj7XXmw1&#10;odw/Wx0qrCUuFbDp/aUyll2sz7cU2Zx4oD0Qfm+HaX83EOj0ShbZQeEueyn8zF4NO9sj4dd2SzjM&#10;bgxH6vFweyj81oaHLW156C4QLvF1z9L23w7b2jNhL3st7Ggv6rMsd3042i5IzrQzkovsxORKOza5&#10;VnaNnZpcakcJ5H8u4Nwjec72F/D/ScDP6/eHP+j7DNS6S339zXrkGEStOibpIpsR1vLtXBVOsLOS&#10;C+zk5HJf/xXJifbX5EL7XfKg/UygvasAF9tOYHtkMl2g/eX4njrtm2OdQPdZLFSJFf1SQCfQeE8A&#10;NFo2t6u15MoEBNvZFeF0OyVcZY9Hv7XaJb0sN7HY2haVWWtLmaXbSiyuESABOONl4/TZBXoE9GbI&#10;AL4Rek3AGYZqubf0+KReA+Suk90pEzC2pkttSry+zcusZRHbv16v3y17SZ+ZoM/UdrUmAeTy0MPq&#10;om4WL9F7r8heFWjMLbJlUR8bEna3S8JZAp3nBHJLbIDsMLGmmwVSN4ZjBVbH+eMNeuS1lwTY08Pa&#10;AuoBAqS1rUpAGuUERM3Flq0vtlxDsTVnygXmW9hj4Xd2TzjY7pU9EA60O8OhWs+xdo4AaR/dBDYQ&#10;49pUrO6XyVP22+TvArxH7HgxtxcEZLO07gWhn7UKoEOrvkuTjm1Ubu+FrQS4R9vZ4SI7TeB5fTje&#10;ngs/F7D+3k4X6O0sZreOTfb17iKQ+6meryVWfV1S0/Hv2Gn/s9YJdJ/F0n8XOPU1E1AFMa1MbYml&#10;2kptcdxX7GYHXeS/FYjsZo3t3Sz5UCD0RpGZgCuZI6ARyDmoTdfzSXoUQMLk3Fj2TT2+LHtYBrBd&#10;KDtZdpzsHNm1siFiZAKrzNJii2frM+/IXtTrr+sRkBzb1WxykUW1RbY09BIorWWNTRWWDNd7I7ta&#10;c0OFJOpODmAnJ1fbwZKqP0+eF/u8RIxsT3tQzOr2cIQA5A/2lljaiLC1A/iwsL2NFit9V895fWLY&#10;QMy03EKzttWYZ7SLBaDjxFpfC7vY8wIhgOiN8FMxxJ/5ei9OzrJfi83tIPn5Kz0CrH+WTP6D2NjJ&#10;4W9ibL/w7bC9yWE9Wxr3ttqoh83Wd3gi/MbOE1D+JblJj+c78H4YNhFj3keM7jIxuLdtPZvo62a9&#10;Rye3iFk/JwY51Gqs9v//HTvtf9Y6BDp079LKSquuqfZQMZEbkvBICPz4h7FvNtARIaq2uHVjv7Bb&#10;2sttYdTfRsWb2/vxZn7RzQiDbL4YT53kXS4SEImNJJUyycYgCRYigQ2vzZfB6mBaGICHfJ0FI9Pj&#10;vbJbPvYIo4OxPSsTKwPskjdk72p9ANibsvdlsENtL2idOcnT+UH7J4Y1WzI1J+aV1He16qi3PRV+&#10;JeZ5ml2YnGtXh1MkG//oADZXy08OgwU029oHYVNnbctlABws7dZwlLO7vwvMx4aNBaS9bUa8tr0T&#10;bydQ29eelNx9XSA3ImxjQyV/XxPAAaoA2N3hzw50pyZX2fnhPLtLLO/GcIz/fYpe4++nwy/tNoHs&#10;leFUZ4BP63Pjw/o2NawjANzO188y72r9U8K6NlJSmu9ycXK2s8Ntkndsp+RN+2Nyv1jeFb6ts8IF&#10;AubbLJf8ozvGN824FkkZIRH4vVGjPMpKJJMi/kIFAVFHrk0imp/+/JdhlHzde++9ntpC9cEy7UPh&#10;PfxnZGNQ6oWNGzfOZs+Z7WkoGCkjTz/9tOMMn6UignI2IqZ89u2337ZDDzvsE9v7d+z/BzpthGgq&#10;+TlPPfWUPaWd4cuQyEdeyqdXwIH+pqaXxJa25nCpg9jcsKZf6K+EXe3xsJ9LrpnxIEunS8T4xHDi&#10;YqsPFVpejKdlBfg0iomlitxSqVJLtZdYaNB7kpnJsvxjrM8GgZHLWFmYJ/CaqL8lYZOhsjH6G4PB&#10;IWnxD/I3LBA2t1gAl5GEjMqcbS0TSE0TSCySFMymBXTal6zk87JsPzGtXQRY+9mjAjBADFAZKlCC&#10;ASJR+dyC0FeAMthBC4BDeiITrw0nCkC3FAANcnYHA7wiOc0B8z29Pkkg9IGAf1TYXCx3e1//deEE&#10;B6Rrwkna5v4unbH79JlLkjPtonCOnRsutMOT2+0gAdUJybWSvIcJzLayMTrW72td48KGAt9eVimA&#10;nSAA5PjD9NifPyd3OZvbMhlp+0oeH5PcaGcnF9nl4XT9RgcJlId3+Lt+E6y+vt722GN3GzRokBe/&#10;k782YuQIj0BCSliGa5MEXtI6Pv35L8MAWpJ1Kf+i0uHmW2756L2mpiYHOPL1yHWjkQCpHi+88ILX&#10;rh5++OH22muveULzX/7yF8+dO+gg/WZLlzo4kz9HeRj/Pr7NgkHAaChCKss0gTtYRWoLWEVVxQMP&#10;PODreujhh23ke+99EuhAUowCXTKTKcilLIOsarKTHej0/scNRvdNrYyoC5NsVryn2NFaYjDb2Bvx&#10;T21IvJvbW/EONj0ebFXpflaX6WXVcS9bKClbF3d3H1Myp4v7yXKNgFC5LdJ7c8SEqnJ9rCmqsJzA&#10;L6QFbGJhML9IYJWKSqwtLrWoTQAlAEumyWZ1sTBa9pjsrhWPw7pIButzYoNJVRcHtLpsd6vPdXO/&#10;YX2mwjKAqoA21Gp5AWnQ9pbGkpnxRvauvsur8a72bLyvvRzvYbOitW2J3psdr6n3N7TX9T1fiPe2&#10;e+OD7eJwlp0QrrPTw+WGRH833tpGxlvZ0PhnYm972Acx7HFNfbcBNje3li1o6m+zGwbZB+1b2RPx&#10;fmKER9qt8ZH2YryXPrelTYsG29jc5lr/vnZZ+Kv9Pjxse4UX7DfhcTstXGEPxAdp3Tv78X1Dj6PF&#10;nBdo/VN1rN+MxRTjX2i/97HH4984C/xzuNt9gPvp80eGW92fd218oj2o99+LL7X2pLbD33ZlNxKG&#10;SbClKwhlYOuvv753EaHNERUI1JH+9cy/2t/+9jdnfx2t4981tkPHEepdAbtDDj74o/fIY6OrCiBL&#10;QjClXq789B44QkIzwAcbvP7667zgH7CCld4jACMBGABn+Y9vs2CA2ZoDBnh+HSBJJQifpfb3D3/4&#10;g7PGQtI0TQU6lK60dCEBkIOFbIX6Imcd3D62HPZNla5t1iL2ca7k01aScZtKju1or4pNwDBgNSP0&#10;+gthb/dL8R5sZrZYX13Ig01TWuAmFjVJy4+URCzIOaTdNH0+lSu1QFT0HYHQTAFdU5FlBHDp5hJJ&#10;TjE1IrFIYPx8Q2WPyR6XIWElg61dj7BD3p8i0Jsq2cwjbBAARCbjB9Qy2VyxNYht4r+DreFTmyL2&#10;BgtbmupjOX0uml8kwO7urA25yHfj+94hhnVkcqv9SjIR5kVwYLw+D3MlWsp6YYRET7NNYrcEV4hM&#10;z+tqNbkekvebOgtjm0sibaumyEysNa1l3xdonhiudd/dsckNHsBg2zBOHp8L+9jLAlNY5xtimLDo&#10;F2XI2Ok6hjA8fIL4HpHk+PEuFVNEAt8f/mQPhgPEwh+0yL55UVhqXQESLmwuasq7AJVhw4Z5OyQU&#10;GRURXPwdff7LMJjaYZKXFPMXwKbw3vjx471siyoIysE23XRTL/lC7gLOVGzAwGjvRE/LBx980OUs&#10;da/8g/lROcG/j2+zYJS+DRabJc3tscce85I2tkXZGyCIKoXlAqpUSXQGIzqwTJK2N5IXJLmO84vv&#10;qfBLybUdJKU284trhi5qgA2fFv4wnPe8PiGsZ++Ebd1nBajdEw5xH9d14Xg3fFIPhgMdGGvinhYA&#10;IoABXx3sbYRA7zU9EqBAlhKswA/3tp4PW/E3j2/IeJ8o7nAZIIhf7yYZPj6WEXgmC2UCnFBVZNn6&#10;EpuXXdOd/gAPPrimtgqLBbTJHTKBaDy9yBa7xP2pA/MYfT+AGel5lNjSH5P77OpwsgMNvj38dQAO&#10;y7wSdrOFuQEWAd6TtK7qIpsbrenvETxA7ja0dc/vL99xeldrSVe4n++SIBkricsx4ngDcNwcAEmO&#10;LzJ2XNjA9/l17duz+gwAx/EneEHazPMCZtjjmckldkS4zQ4Pt9sx4Xq7UEA6K5nX4e+8MluhBAxA&#10;gJCQ0wrToUwKCbjOOuvYtdde66919Pkvw1B51Kq+9NJLdsQRR9jfrrnGKxsmTpzo0pp6VupwASIk&#10;NdULSE6K9ucvWOD7TBMCWkrBRmGoH475UGs2e/755xwo+dfRtvHhUfKF/KXEDKAD1PneqFFKy5DO&#10;MEtqZjuBrgObmcyxU8Re/pjc6xHCi8PZ9ojYARcXFy5gAaP7UBcg/iQuQJgSrOM2XWznhfPtpOQa&#10;2d+cYdwkgLtFgIfUuio51X1jC0M/i2sFSDAvgVHyluwBGUAFcyM1RMBmBCowAYP77p6W3SC7T0b0&#10;FbZ3/4rXALsnZKP0Ousk6MHnPtDz9wR2C4ttWbq3ByqWR70FRpLIBDhekr0vQNTyLblyq9J7Vdne&#10;1tpYZm3Ly6yqqa9NygJ6u8l2EaMdbItCX5snsOM4PKxjgwFMqXSpJcsl2VPFnpICyBE84GbQ0lIu&#10;8Na2xmhb+t7I9VkCysfDb+ya5EQ/Pshjgg4ERGDH+AxhwIAagQhY5r0rbiBj440tlymxxqib32AI&#10;fhyfXO8McbdkiO2ZvGj7Jo/bZcnLlkr+/0DaymwNjQ124EEHuuT79HvPPvus+84AnE+/92UakvXq&#10;q6/21ks0EwDE8AvCpPCd8fcee+zh8hSmSdkZ+4ScRM4CwlRVwfCowaWeFZbHumFlACX/Pr1dDKAb&#10;IOmKVGd79MFjnWyP7d7/wP2+T/grAdlOoPuU1VvKTkzesl10oeycvOEXDblnd4TDnc0QMcRvhYTD&#10;cf5w+L0uws104fdxWYWPaK/keXeSky+GnCJiiQR7OewpkNzB5ufWtEgSLhkrg5XBqh6SXSMj2grg&#10;EXAAoACq6hVBC6QqEdjzZJfJPg6KAOVIGSksyFmWJWlYoOP5f6MEaqS8jBXIuO9PBhhO1roFcK2p&#10;crHMHpbOSX4263Vk8zgZOXssq/XE9QLLbKm1x6UeIJgglpVnc7uKeW1ly7O9PJ8PJhm3FtlyrY8I&#10;6pR4sLVky/O+S627OVshtjfAfYYwQoCfwMbfdHw5TgRGakN3B7qFArrx2g7MbqIAENAjb4+I7IJY&#10;rFLrIAoM4BKkIKfxHP0GBDr4nchvPC65yV5MRln6GwR2gASSEFb06fd4DWb3ZfSb+z9N+4BshVEi&#10;Sdkntt2q5wXfGm4v9qXALAG7to895xFwK7DSwrr5m+UKzz9tb775pg2UbOcYALg8+vb0GT7L/hB1&#10;5hjwWifQfcqG2SL7afKS7ZQMtV2TVzyHiyRYklQBvBPF1IhCEk0kdYLoI2xjvhgaF/yl4a/2G7EI&#10;GMX+yaN2dnKxs8FhAjjSOIjMxu0CD0lLE8uykQKgt/WciCrJwbfKkJLIUQCMBGXJwTiTj956BJb3&#10;kamA4t/zy5jkrwFoRG8BsDoZYIeEFVtzgCRi+4IMFifgM5KX9RjXFLsMxc/WHkotCFSdDfLZ+QLG&#10;Rj2yPkCzrcha4zKbE6iQ2FHfeXfPr2uJygRk+hxpM4u7Wlum1Nc3Jmxki6O++X1ZlgfAhXE/Z3iA&#10;E+yY43NVcordJUYGK+YzrB/AG6u/SYPhGM8Ka+k499V7AxxAeY20GNwKSGNAkigwvwlRXyQw675U&#10;4HdWcqMtSb7cWQmd9p8zWj2RkvJZwfwLA106k3bn58tDhnxj0ktaLWvXJe/bQck9dmRym50arpQc&#10;OsQd86RHID+RRw+Eg2QH+t8k3M7QBblEQDFHFyIXMO9TYXBVOMVuDn/xCw5ZVyXG47ltBRAR0Bh+&#10;uDEy98fpNdJGADlKvJ6T4dMCvBrE6AhA4HeDaVFGxnuwQtYFuIn9OXgBeAAOr+MPA0Bvk7FeQI7t&#10;TNX69H4Yr0cBUIvACzldIyYFkMXpYgsCtVSuzOribtYmIEtHJVYLS4s3dAlJIGZs2MSaowoLkqFE&#10;dmFtWcnJxWJapJ3gz4N18fmmXIX+7uuMDBZHqgs+OqTtS2LDJF8DWNwwOGakopDmgnsA1wDlZ2PD&#10;hu6nI1hBgjPARvCicMzPCRfaGeFy9ysig/l9eO8S/RbvhqG66385cxI67T9rBeZYYIb/yr4w0C2t&#10;XOpOSPJkvilTwJ5PltoeyWueZQ9zwzf3hF+MP/cgApn55JpNDOu5wx4HPI7yRrE0mBCpIa05JGAv&#10;myvQQ9pNFvNYFK/pycY4+92nBtgAUoASMhKpuSKvzoEMEMP/NkFAtLTIE4HjlAASR/8MvU6SMLl3&#10;fIa/AU4SkiVDDRBE7haSkwE1qi5gfshbbSuuK7LmdLkHHirb+lhTuszq4wrJxW5eQsZji75Payiz&#10;xZLkRGgBmmkyEoMBfaKxSMV5+p5xXOx5hDlZg9azIPT36DS+S/IPWSdlZBwPwAwA45gCZm+FnTwi&#10;u0w3iiXaFqAGe74uOd79fu9oe8hbSsRIIiZIAlu7PRzuwAbbzuf0nS72fbPtmzzjVR/k1PE6PkKW&#10;f1zAOESfafwGBiY67V/bFwY6KCM6mKEb3wRGt9jabbtksvVK5tq6ySTbMBnrEvT0cIWXSp0l48LM&#10;R/52kSTa3y8igA42tyz0EisqF7MRmJAbJyDCpxUEKsi1QCnYBzIYFjISwMM/h/8L5lXd1TJRsWXS&#10;Jc603D+HBMyW2by4vy2Q3GttkzwECHkfgBOw+Tqxd2UkGa8ASKQmDMvBkMguAFjZ1dJZWFk3WyZ2&#10;OTe7ppdaASKAW+uKdJFC4jPfC/mI5CaFZJID/M4eUYYpAfrpUGJR0H7rsV7rwF9JBPRZLTNGbK/B&#10;QbPcpT0ylOOH1EUq1wgASXEhsNEmUAUMiUgTeSWCyvHNJz/38Ug3cpUkYsrLkKncaFgGX+kFyXl2&#10;tIDusOROBzxy9ApBkjwoHmOXh9Ps9uQxa9Jv3dE50GnfXOv00cnaLW13JKNsm+RtW9umWV+BXd9k&#10;jv0sedV+mTxtm0nOYueH8/0iJPP+rORiSdNTvZ4THxJgQJ4aAJHJlViuXQxHLCyVKXVZmNVzl5OA&#10;E1bIdUNmit1Fy4usMqJOdW1raS0zY1mBVLukI0CEQ57E5SxBDIIXD8oISFwhu0h2qawQdUUGNxdZ&#10;OhYIkY9HpBN/3xiBaVWJZRqLLSZgsDwPpOmo1KJ2AbKWJRKKRK0WCBHxJBgACPK9KC8DqJDnEwU6&#10;BAyaBFCNeg+gohqD4ASlXkh2mBQ+OCpKuCEgYwEq1pnLaTu5Ugc61om0f0+SFgYHiHJTwf/G98Y1&#10;QO4iBhguFPDXt3a3+qXdrWZ5TxuT21zgu68k6oEe+EHOEsmFgbMP/E5HJbd40f+6yQJ72LKGgO3o&#10;XOi0L9EkK8ltK8yVxbwpZ/VyWfVHspNUFMYifjT8Rq+Tt0vDzcLnMDop01jzozGNWo7SN9JWPr5c&#10;R/YJoGPDn9e+CTMjFiYL7aJwvede/SF5yAGOGsq9w/P2q/CUbR3etfWTcfaH8KAdp+UODvfYgeEB&#10;LX+HR/gejA+0EfFWNlNANDle10bFW3j1ARUE2Kx4oKdAIEGzgEyT2FZ9FwuVMoFQECNrTpXbsHh7&#10;eybe18bGmzgAkeqBf6wq7mlL4t7W1F5h8Vixwxv1uWNke8n2lf1RdqrsYtn9MtYpRhnhM5N8pRtK&#10;uESvX837+vvZLpZM1N8CQ1gkgMfz5ENe1/sCWQIL2RYxNYE1QZAmsdW5ApiZ8dq2TNKc/WKfpsbr&#10;+PeDJdLkYES8tVct4M8krebu+BCvingl3s1eiH8u28vTQtK6AcRinYtz/fw7A46Px/v58Robb+SV&#10;Ea/Hu3iVBsdljF6brG3N0Lbqo+4WlunGATN+VoA9SfvaVOw3hSYdZ3yIQ+Ld7aV4D6/8uCM+3Ks7&#10;tg9vW+9kmW2d1NvSJN3hubCyGNFMhj7fcsstdtfdd3uCrnf31XsAQMFIuSDFovC5wuuF57xPeSfr&#10;ufXWW30mK/WmdAdu0XsfX1fhM5/FUHyvvvaa59mRH3f22Wc7oFHyRR4dqSPsM4Nrtt9hB0+H2f+A&#10;/d3vTw5coSb22OOOdSCjwSZpLBgTzgBQKrj4HMtRHULktqN9wToZnez9ZIhdlRxvlyVn2MnJ39zH&#10;s6WNtF0FeIck93j09HeSPFQG4L/7ffKw59exLBn5MAj8TvkKip1c1hLEQH6RV/eSZBaSDn/VPDES&#10;QIESMK9cmKhHSdGGXIUYzPbumCd1goRc5OIsLU+dZ0byENDydJIzZfvLdpX9Uka3k8tlV8oIOhDE&#10;KPS8Ewh8FJAgfYXlbpaRnCxJnctqvchagh8erNDyBDjw84lt2mwt19hV8rPMpSzyNBI4pjIltjzq&#10;6SkfGDW2VWKB7DNsb7SYG8cCmclxmaplxocNnf3iq/N8O8nvxpZuLj/xsV0paUmUFFnKMUMCUw1B&#10;gIJ1IF3x/eGzq872sNwcgfAMMcNKgVxzqWXFRmkjRVCFagp+EyKydJYhIHFuuMB+kTxjO4u535PM&#10;tMxKHJggYZjKCEqrSJalzOn90e/7e9SZUucJ8FFXevAhB3syLeADA/r4IGgY0hZbbOGAwVCa3Xbb&#10;1UaMGOHDsd98600tofXps5UCm46aevwzo7KKYTWPPPywjf7gAy/cnz9/vg+tZvwCicTPP/+8Axcg&#10;SxSV70MCNMDFI40AqHclZ45cORKPqfggAXjM2DFeX8ugH4wSuP8rVvA/D3QhCbr4rrJ7w59cbtH3&#10;bI/kJdMlZYOTyWJ3r7ivjtZGOLiPSW6y45LrPW2Erhtk6SPXXtZFhf+KiwuwwhFOHhdF8ZQk4Ssq&#10;LMOF3kCksk2AIvlK1JPcNBz+pFwg8yaHdfzCnqKLGkYHq/L8N7qZXCX7i+wA2SGyS2S3y+hRd7UM&#10;QAPwkLH452gWMFaARlsnOqJgb+o1AS11tt4RhZw8wI5cPOQ0yckkHpPcK8aXlZwl0ODAWK3XVvj7&#10;kKFEQwE5QJCobbPYHyVuLE9ZHBFY+vK1tZU5G0TiwxQJjLQ1lur47eruANJ2rgknepCDnMSh4acu&#10;dQFO5CtpJdP0iMSlBrYq18tqoh6ekzc9HuTrbo7LXGIDsk/qd6Cqhag5jRhu0u/71+RS3bBu0w3q&#10;FatPVl5fHTIOkICNIfuOOvpoL6UCuKg7ZRIYVQPUe/br29cTi8dPGG+XX365D5ChKy9MB7YEyAGI&#10;U6ZMth3097nnnmtdunTxdSAfYXqUmA19k6i12F0H+/NpoyKBUjRA6u1hb/ucCvLZGF0I6AJ21NIf&#10;/ZejfX8efOhBB+tJwhIG51x3/XX297//3V9jEj/lYyRJwzgp+KdOlnWRxwdjBayZL9HRvmD/NtCt&#10;7JP6M0mtWMefnJVdHs5w1vbT5A0bkMy28qTZ+iSLPKfuT8l9Hok9JbnazhV4AYoA1yRdhDjpYQ5c&#10;nEPERGBk/I0DHEDk4qIignSIQseQWWGgZFa5pdtLLCfAy4qx4fPCHwcw5NNVBjiza06V5SOupJDg&#10;28NHR77dWbKzV/xNTt35MtjdCbJzZfjsBHS51mKra+9mbVViUQAZXVEoJ2N9BEnI1SOP73UZqSwA&#10;YJWAdf4Kq9Vz7SONNgMskZI0AWAs6UvEGR8eda8EHWjz5OkpYlY00lwY+lhttpvX9Xo1BHKZVBRM&#10;2063lnh9LZUO5yfnORhRfUEgY0murzVk88ERjg0gCrCStgKQUXaH3w4fH8bfBC5gjgBcATxp33Ri&#10;cq0z8DOSyzyJ+3y9Pi6ZstL66qh1ZWIWYIGsZGI9bImLncqIv55xhu0hkEAqUkOKFAXsAEbYEQyL&#10;5F0YHqzwyKOOFJid6xP/mSbWu3dvrz/FeO2OO+7w1/GxdbQ/n7bRo0d7UT5VD5SkUfUAy4MVAnrM&#10;m0W6Xn/D9Q5mjCVk/5G3V15xhefI0XkF0EPO8jnaxjE3lsHcPCcYSjUGc2v4ngBpR/uCfWGgA5UZ&#10;kAPqrqyMjs4Wi8KN9pjYFt059k2eti2TEbZ2MtV6JYsFdgttk+RDSdWHPHGYppUEIbiAcHzTjggw&#10;4iKEuQB2XKTkeo0X+AGEVFQAikiyFwWCyDIYBo80nPww3iQfUc2VWVQnEJhZbJkpsuUCimyZtYlJ&#10;uQ9tBQBlxaiaWsqtfZYAkiDGWwLJ94st96r+flAmwIskTaN7BUxDtL75JVYvWQxg1gs0KDuLAR3J&#10;xlisDLAJpJ0gW6mxJbeuQQCULvHuwQANnYuzRJIJolB6RrLy81pO+5RbJLlIJxV9LiXWBlDPjAd6&#10;UvCsmPZPA60u183iJi1DBJioMUAqhhpltX+5Epf0VI1Q60qvPNo4kSu3ONPPWtJih3GJGKWOiaR2&#10;S0uZzYnWNHoBwngrxepqG7uJ4YhNpro7s0TeclOhUQCJ29yodhODo7MynY2Jzp4uwLsyediqrc24&#10;dDs6P/6bDUYHE4NtwXbOOfccO/PMMz0LAmYHkA0cONB9YAAechawwtdFxxFKpwALGB1AB3sDLIfp&#10;8wQCKISn+gBJedxxxznrwg/2WeUrE8go8r/99tu9ndJOO+/sBfaA8FFHHeXT/GFlgCAzYe+97173&#10;3fFdAGJKywBZWOtEESlqYY859hhv6YSsBX9grIceeqj9RWA6bPgw9zd2tC/YFwY6ZkIy6ZuNrYxA&#10;l0uyAqRHBUy/8QuMJo7rJJOsdzLPeojFAXC0+sahTnIqQIXPjdwtEoWRVyTNUveJ/4q0DPxwRAvx&#10;K+GLImcMHxURRdIkYCCwkUJhOqkUUzLr2rL2npZZVmKBrh/ITZKGyXejz50ucO9Wgi9PAIUfipZK&#10;i3J9rKZdF3ZbT1vY3teWtvS2xfW9bdHyvrZgWX+bt3xNm928ls0TWMyP+zpDrI57uNSrzXW3xkyF&#10;g1ibwCkAcOTZkd8n2YovMJoiEJpbYi2t5R50WBb1tHSNloX9CVTDe1q2kN5C/e1rAlABGKBPniFF&#10;+LMFSDXpbg6aIdb3ILK7nOX0vcTsAs9l7VGpjs+6DnBnJZd4jTA3k+fjn3vgApZG2ykHYbHQBu17&#10;oWKCYEZbvfazscyWZ3v6slRVcJM5K1zsvyudV05IrvP640OSu/35L3RT+3Xygj2l3zu7EvrqYEdc&#10;5BSuU1BPPiuNLWnCCZAwVPrAAw/0Lh+8P3vOHPeLMVUf0AIMuYZramt9eQr0C2VcBCMAH9owUXzP&#10;umBmdCv5KOL5L4wIKqBL0T7gdP/99zuAHnLIId5VBYBD1iJhAdLCPtMU4OlnnvHX2G+AHJ8iz/kc&#10;34nXJ02e5LK88Bp/zxVwdrQv2P+kjy62yOaHd3VhHeHpIuTKUe61kcBtbcmZ9ZIJfufHB0chOSkN&#10;FLDjGyKHjvwtDH8bQEdiLekXOOBhesgv5icAjiTANgkEm/R+jSQe+Xb4kEibWChplq2UhMPxT3UE&#10;ACKwCVMFBI0CGiKiAgSvoEBqAkL1Re77Yh1INRoL4NPDWQ+wUq3wWPxbeyL+jQ2Lt7Ml2d7W0qb9&#10;EztbHPV2fxelU/i+AN2Z0SCLSGRGDpOGQuIx8pT0lXtkkrotzeX+/efGA6wy3dsaWgWQ7aXaN71P&#10;Th/gR7RW7NCbgGpb9QLTdJO+G/l+AsAko+8ksEsJ1Gqj7t51pI1WVe1aJlWcLxnLDLLno32M2RWU&#10;0lH7SvXElHhdyW8Bo8A/qi4SuPX1FBRuOPhD6VNHdJXjTZoJvxOBDOqS6bhClQvBjhuTY7wFO0nF&#10;GyTjbFAy2Q5KJtqsJN3hefLfbPimkG1Mo8dHBZsh2MDr+NUAFSQiNaA8p4qAvwkIIA+RrCxPhQHv&#10;f7wLMWDHFH/YHsCGdPRtUMP6sX34V8a+sB3WD4gCfkhr9hkDrFkGIOO7EDXlcwWmyWuAMfvA9guf&#10;w/i+yPHCc9ghta2f3oeC/U8CXW1SpQviag8WHJvcaL9LHvU7PNKGQn6CEXTBAOheE/sCED4UWwP0&#10;YGUACxn9+IkADiKOVBAQHaQ10w3Jsfa35CT30dFuKB1KvXIC1keVAOyK6CR5c7kGgQTpHLMlQReI&#10;mVSVWa2YWrWYF0wnkPg7SyYAyokJwWwAuiVeVL++57Thn8rnn+1l94eDtN9HOUDMTQ/0yCSR3XhW&#10;sbWL9SwOfZ0NUVoFKCKfW9vKJSsFJOT14bNDJlMXS4BC8pfXYYIwUwCV5F2YW9SidQN0+PqYi0E9&#10;LPJ0sfaXCPE0MVEiuFR+SPoCdBwHWBdVDoA11SSUmyUC8GhekTUur7Ap2Q1cel7jZVy/s+nROhYE&#10;/KS81AlAyccjCfjy5Awd55N1vI/zx4uSczytBcYM46b9E0wOwy9HKygCStzU8L2WJ43WJ66yc+O0&#10;tenE+PR50mnfHPufBLqhyXA7VfIIgMMnB7jht8EY2nJwco8DHYyiUCR+i1gaFx3+H2QZ9ZiwhyGS&#10;SAAcoEfyMMvdnPzFu3FQQkYVwTxJKbL/KUqn+wZsjt52gCRyEud8S7bM+7cRTRwuJgYYkXuXtErC&#10;tun9SNJMYIOMZMoXDvp8J4/NnMEQ4CBNA/lHWRTsLl1bmm+CSXqJmBn5cXFjsTWmK7xV03vxlr69&#10;Sq0znRV71HYiPZKTll0k4BHThF0CxHQ3mewpIvl+fOTVAYAGEwUYAUmYKb3wMDql0GyArimAISCY&#10;0vbF7GhMulQgz3epFGDX6vtkkbIsJ1DO1hTbNLE4ZkXwvaolm5NGsTmxP44j7gDSd7gRcWOhJO2+&#10;8Cd/DclK0jVMmoAEvwlR7/MFdASa9pJc3SwZZX1tvoCuxUozWRvUGtuIXFgpfXWd9tnsfw7oMpKt&#10;tySv2X7JA7ZtMszWsUl2QPKwXSw2QGoJeXO0V2LYCmVFMLPzkgs8eoekKgyRwXlO6RFzEQqNNQHG&#10;68UuqAMlTYL10S6IVk75jr0/W1HruZv78XhOqgm915CGPEf6ktUPeC6Pe7msy+ZKHBBYpirb0zJN&#10;JS4BidzSvgg2x/IEOAoVAbN1seMP8xQR/GiACGAkthWLfdHJuK6xm1W39HQAbV1R3YC/kbrXRdk+&#10;tjTdy5phe5SxtRXp9W5eLUE5l5e7kWYiQPROyUSDAVQiwIXUFgGe194ih2F6sMXl2j5BlVrJ2HSp&#10;fyckOD5AosOBHn31Xb39PMeGG0uDgDCdKrWWTJmWH+ApOLgORkTb2KT0hjYzNcim5Mix28jf53tw&#10;THErwHgBTNo37afflfxIiXZPCN9KN7lB8Qzrla6xS3JtlvYYbMfnTaet3PYJoEObf1ZzfS8tTUO9&#10;lacyItj4ZI79Njyjk/wd2zj5UGxuqDfKZNgK4/eohuAC2DO8ZGeHi10+0Z4Jf8/f9Pdz8T72fryp&#10;zzO4Jz7EJ2tdJOZGmRGMgtyv4fH27ie7QJ85Itxup4UrPXUFoERaXStw5DnbfDHe0ysLcLozo4HP&#10;0IDy4fj3NiHewBpzFZJ3Jd7bjZkQkcCCHDaAblK8nr0V7+isjJ5s0+J1/O/p0SBrJyEX8BmdZ0pI&#10;YFq0k85BxQNgEwSCYWiR5RbquV4jskm5GvMtPtT+UO2xOO7nAQOipJSGkf/HPhH9jXP6bE7gxLQz&#10;Irjk3D3cxcJtMhKbyc+jP96kLvnmAvgZJ+i9mTIBLpUiBFbmZQdYVaanf6co0rbSYn3aj2nxIPtA&#10;x5rvxXf9QN9tZLy1vRNv62y0Nt3Dxz/G+n6MeiTpujLu6UANUya3bmi8kzGHgmThX4cnbJNktI9J&#10;/Hl4zn4fHrJfhKdtu/CW/T4Za3OTfDPITvvm2RdmdDg0Sd4jksM0oI6W+W+zVFJvj0ia7pM8bZva&#10;+7ZF8p7+fs4nR12bCOgkZxm0sr2YHq/D0mBiyFNqKJFIPOIIpzUQwEbQAX8Qmfxjo03cEU/bIqKs&#10;MAlaNV0jpneNmKFn/0vSsr1DVxSfA3z4/vCZwTqOSm71/WAOAlIUf9T4sLHLXCoRmC0RObuqcLaD&#10;v3Bp1NtLxtrFeJpaKqy1uszCFIEKHVIYjL2gq/v2AJVJYkm0Hm/ICDQna5m7tMwQSdAlRQ40+BBh&#10;WLSKB2Ba01oXeXRst1GgAqARXOBvAWMuCPCykpvpYsu0lFiMP67QEVkg522oaCJKF+SnZACe2B0y&#10;FOAspNWQlBwIbgCaAjr2Azb2Qvi5R6ix/NzYfZy1woiXpPrqu+mzYpU57R9+TZoQMOGfRGtkPb8N&#10;NysqWnZPXraN7UPbQqyO4de7J0N0Dox098U2+s2vSxaL73d87nTaym1fGOhI3qNUhPKNlQPoEpsb&#10;XrTbw7HuqyHFAH8Nw5VJZ4BlXRrOtOOSG+xAyVpSSwA4Wg6R50XOHCCHvw4GyAwFfHp8DqlIkmpb&#10;e5k71SmSJ6+OyOYHMsDonbCdgxkjB/EnMRTmCO0HSbLUcsJc6FoM+6PzBhd2fjbqIZ7ighzGdwdY&#10;LY+7ewAE2UcCbTvRS5pjIiElFQPpKSQLEzV9W6AiFjg/HuDgQHNLqgQIQtQt7+75c4EB2TVFVqv1&#10;ElSBCbE8lQ8+upH2UcjU8QItUlHYhr5nhijqikAL3YAbsuUW0bSzVSYWiFQ2urAM1Wcka0lJAXQB&#10;RRgbkWqOlVdn0JiTgAZAqu0hk0kk5hhwg+Hmgh8UvxuBCCpZqGkFKPFfLhOTo+6WluoEj2jeyQ2E&#10;z5PLeGpypedDUtjPVH/y63ZM3rR+yWzrGRZb93iZbZRqsQkpGEBH50+nrcz2b/voALuVoTKi2pbb&#10;neFcyc/j3XdGOx9qWCnvouKBi4d0BWY84JujyJzJ8dSZjhNQATyADhIVICx0IEZqknJCNJPUCnLG&#10;ACNyyUhLoSyqOnR3UCK5mIRWqiloCklyLMCzrK6PtdaXihGSh/dzSeMtJVN7SI4O9hw+osNUYxAM&#10;oQoDEKAUi1IrIpcEFiozfS1eJlChxpVoKR1NmPL/jEBM4FIZ9XGZy7hAIprYzPZ1nHm1Ly+1+dEA&#10;B2d8dGnJXhgSAYCQKbLWqNzqxQBziyVTx2qdk/W63s/AyARYjGkkWTiao8/QL2+2loHZkRaDj07b&#10;x/eWbi22Rq2LzigclzYBJP60oNcdpAlqUH5GhFmytibiuFEfPNCW6PiSH0fuIeBFDiNBHRKh2W+O&#10;N+wbUCMAwY0JNozfElAkGEHpHknEJyTXesrJb5PHbHAyxUrbs9Z1XmI/GZHY72UNmc6gxDfN/ieC&#10;ETTluSWZLHC71WtPT0uu8DQD5AxDkPGdwcoIGhDFQ3JS4cAwZi6WvwtgACUYH8EJZkcwEZ7hyzSJ&#10;xDmOZCKqSksicttoIw7AwVp45H0YHsyPC5QqCqK2lIulJ5Q4S2pJUTifn/vKbIVWSVEkK2wGkIOp&#10;wORocAkTmhuv+RFDfEKAuDjXX2AnoKAlE5IUwONvko/FstKNJZZZUmrNDd1tYWqANdVqO2JdjGYE&#10;LOiATBqIt0yHXekRiTlDMpB2S5Oj9a29vTQfQUXOkvpCxQTPATdKw+iHJxYHkzMCIeTkCTDx5bVp&#10;n2GfsDAYIEGNpfq+nqbC56nL5TMrorSMaeT4AYZIZErNSKkhnYb2ToBbPtpM95M/eycZftNTwtX+&#10;GmkmpNnAkGHPBJiOEMDB2gE6kokHhtnWdX5kq76c2LfvSWy1exN7UKDX0XnUaSuv/U8A3SKL7Pc2&#10;S3L1Cc+b42KgdvVPyb3+N/4wOgiT6IshkQAlQAjfGx1IAEjADcDL+4p+7nWryEGK+gvpHSStkkgM&#10;00rl6AdXZEzRB+iIFMJEKF+CmREtxY/UurjMZ7JS6pVt0WdgU5JwNO7E78TydDQG9Mhfo0HmQq2f&#10;CC7pJPj28AWSPLsoM8BiUkLE5LzTCWklAj8YmEc+8Z3N0roX6jWCFe8LzCYLBOeWWnaClmEmBSyM&#10;JGL37RUbU7n4zuQO0iIpYV3kyWGAIuuhhlay1j6UkTsngIsXFFmuvtiilJggranmChRn6O8FAjCB&#10;az7dZh1rE/B5RBZ/3rsCPfZR6wUcYX51+s48wuj4XQrHjd8HZgqQwdKoeiA16K/hMv99uFlxEzgj&#10;udzzJJkKRq4kA49wW2yejLIeueW2xtRgq76Y2PeeTOyHQxI7cEpikU6cT59HnbbyWodAR5SiMEnH&#10;J/zkcv/oTfWx5bD/dqCTCrGz2iJbJ57tkpMLgrs63Uh4TrslugfjG+NOT6AAVgeDQqoCbCSeklFP&#10;QT8+OZgCibPkahVSHQBKAIckVpgarYQi2BHpHGI0NZJryC6YBqViXLj4w3xGbLSpzcpqeV3s5rlk&#10;MvxhkwRCS4psSbaf5OwWYoIbuezDL0ciMk75+8LBvk/s9xm6wB+XJG6pL/c2TN51WGCUyubTUXy6&#10;14oUE2ds1J0OlRUCBXQv4W8mkjEoW4BHqRYs8z19z9naV7qYeNcVAA6pSVUEJWCUkJFewtQwoqva&#10;BgGPyfF6tjDXz8I8vcZYRewtgZ7kKdUV+D+piV0W9bZMdYkP+YHRccyqo16epMwQHr4vqT3IUxKj&#10;C+2XSPFhRgQAB0undAwWB2vmNyDfEelPNcR2yTDbNhnuQQjcDpskH1hZS4utPjaxH7+V2BqTEitq&#10;TqzfksSeakos1rnz8XOp01Ze6xDoKKegad57771nz7/wvL0xdKg99dRTXgry8Q9j/+1A91wItnaq&#10;1naNX3UGRyACHx0+G8Dh3OQCz5rntTOTS/11Cvcp4ie/DnmDP49IKPl0TKvCvwaDI5+O6CTsgcge&#10;IMrnSEOBXVXleluaSGR7vssH/eZgIDBBcuCQobRmwg9HDp2PBASAkHH4qki6pZ3SrCJrb8bpTlpH&#10;idWK5dHdozBEhmAFrIVtXx+Ot0XZ/p6+AdMiBw6gixg1yLqrBF4pvUZFAuVl5NiRVAzAYADf83qd&#10;pF99nmgtOXxIW9qiE3iII73HzApSRygVu1BG9xQmjDHVDGam7S6N+jjrWtTeX+Cl1wBf5CmsUewx&#10;zCmy5ble7h4AtKZF61qKaf8C59bWUnsl3t2/D6k4+OW4UXCcMNJ4uMFwnPGtkrdIPzvcEARuAEQm&#10;r3F8yGX8tdg8UXaSw2F3AB+BiW7pOlv9w8R+8qaAbmJiXZfJxOi2fiWxDys7Jew3xToEukKXAzoN&#10;0DWATp4MlKURXm1dnS2trPzIntEy/61Ah2T9ZVJrmybvexLwvsmznj5C8i8XAxE80g9gbTj7kacw&#10;N4ITRye32DHhRjsyyUdXmQAPWyi0CIe1kYWPdL05HO0SmCgeTAFZTNSWCoWhkk8MyqGrBxHBQiAA&#10;kMTPhB8QHxw5YlRHhGyRd/XIIvcAK1gZdahiQHG2WHKuxIMQ+ACRsgyrYX8AV/YPlkeHYs+jg70h&#10;K2nLzudr811J6AQMk2rKifkJ/KhRpZGmp3rA+ijWh6nps9nWYk8xacuWupT0fnREeInEwghpBMDw&#10;HfrkAWAEIbAGhmETDe1t2eUCP/aDUjGYIJ8DDMcXW02qp7Nc3Af0j5sXM/M2n9D8ZvxTBy7AbnS0&#10;hVW39bTa1h42Obe+MzqiqnN0HGZI/iJT+R1g5c7uwk0eKDovXCDm/qDnRq6VTLOBssHJRK9nXi8Z&#10;bz3jKus6L7afiNGt+qqk60uJfef+xFa5OLGTJGfT0rAdnVudtnJZh0AHqNGmmU4ILw952dulA3q1&#10;tbWeSlLo6ond/F+cXnKfLbF1bawPlCY/jfQCjN5kFybnuD+OPmgEFQA2AhMAG8yOsiHk6NXJyZKs&#10;Vznjgzkhm2ASRGVhGrBBaikpJ6NGliguPiDase8j1sC2kFJcmPjnYBj41vDZIa/w7+Hbm9emC5y8&#10;NjEf8tUaonLL4KRngI5kbKzXaMCJnwonPiyLEYKwvMVxf0/FIMIIy6NCgPe8HZLALre8yCsc5kdr&#10;uvwlqIEPkTKytrjMm37i9CflA6nqAQG6FNOqHJCVhDUiqgv0N1UO+A/FUpn5kBIgUbLluXAAoN5z&#10;Hx+tm/ANFgIVgB+RVdJOAFNkr8CuvabUPow2c8b2TrydGF5PZ5okJOPHHKKbCcysobWbBUD/7a7W&#10;vqw037dPkpqB2xmBNLIawOcmxo2JmxXMnN+NigiqIQC3DQRuVMP0TOZb92SxHhdZSXvG1piaB7rv&#10;PprYt25L7Ns3J9bllsReW9wJdN8E+wTQ4ZsrGE356CzA/Fb8dYVJ2J+2/8aZEbFsdJK1jZO5tk4y&#10;xX4XHnM/DflvJ4VrPCN+b4HfQeF+70N3ZrjYZ0H8Uc//GO7zCgmYBLWU+eqG2+xIGVFXctCejH/t&#10;DvA/h7t9PbuFIVrnw/4a/jLYBHlalBkxZ+L2+Aifh0BHkafiX3nO3DyB07h4Qz3/pd0VH2pLa/pZ&#10;eEDAcI/s7S4WC6A8iVZgRSIuIDc9XtsWSQ6mGiUfKb2i4zANAQQoTekKmxEPcl8e3T58fGGuh83N&#10;rWXDox0ctEm9YB/Gxxu7dKVelV54dCWhO2+aVkp0MiYdZIQAiYjt810sGS7D94bvcF4XyesuDjDT&#10;43Xs1XhXe102JV7PJ/3DDL1jCdJ0lr6HvkMGMGyThCeIkdHrbVq/1uOBkvcFanOLLTWr1LLva5lX&#10;tQ/vi0nq+y1K9/PqkKnxYGtNie0SZCFo05BPmK6Ju1u7AL1BUn50vLnXJVNVki/JO8HlLHZmuNQD&#10;Fbgi6ErDb0MgYl0BH9UxfcICK9X5XbQ0WJfZia0+PthPRgb70avB9nw/2CLPreu0ldk6ZHSfx/4b&#10;fXT1IbGDU7EVt0RWEqXFtF72iClJo6QV4JshQ57seHqUMXEfH1zBJwezw3/HPAh8X1QxELg4VK+T&#10;Y4cviOjtXsmLtqGN8SLxg5L7PZmYFBUkJL5A5kywftJV8CvB6vLzIzYVMxvgshUWQnVE9fJe+aaW&#10;18nwdU0XCIj5tEd59sJnaGiZw9dGo0yc/4/IcO7j+xK40Km4MVXhOW8ELYjWIs1hogRJ8CPCSAku&#10;tIcyX4Z0GCQ1Yw/xv4UgoIFxITPZBwFpVCkwqiu2bDOF/wKbVoGX9ut9MUPkOXlqBAvyTUh7OPsk&#10;oID0Rg7DQvHxEYBhLCLS3CO2yFcCGCQ43yajW/KJsgtkD4k1atvtjSXWIIlNmysGY6dSJdYogKbd&#10;VaH3HKkv5DdyrOnmTAoQRldnKl6oSOE5LB6mx2/FDYrzgJvRhskYsbtlVpa0W1lot9KQtZLGxLrO&#10;EOiNSuw2sbq4g/Os01Ye+8YBXZCNDJFt1BRZV92hi5uCDQjzbOvkPdsxecu2T952nx0+m0PCPV7H&#10;CtOjbxknP0bQ4hwBHbKViwQQBOTwvSGLSDrlYtlB6xuQzBBrnOyS+DJJ2XxR/n7OBmGRpH3gLMf/&#10;ROCCkYWLc31sebaHzYzWdrn5YtjbE4YDMpGedJN0kUu+tYqt0OFjbnqAzW4eaI1N3fIJuURI8Yvx&#10;KKDzioNxYkrYWElfsSE6kiBjATny/vIzK/ZwYKvJdrP2JgFGS4V9kNvMpXRltreYktaD1ERiLoSJ&#10;FduC3AAbE20iVri915kuEPujrpTKiJqop+Tl+jbRo8E9XQoDSIHWU0RO67t6vhwVDDCzhVFfbzFF&#10;6ZeXesFamWoGcDPHAoA7VXaGjAE+vC7Zi0zGP0gOHknEVdoujQhgxQQy8JvilyN1BOZGXTJVJkRk&#10;+R1g2VcK9KhCAQyphtksGW394zm2vlgd5wQRWKokKkKNlaSzViRwW31cYj98JbENXk+s6n+wYoLv&#10;+1Wb/vta7BsFdIBci0X2h2SBddMdulRsrjgXrCQTW0k2stKk1XrodToJ044JAAKUzg4XOcCRekBE&#10;7vDkDvfTwQAuSc50JpTvLnyMsz+YIZFYInd0QNkyGekXGflbDHqhfRK5eDA7ABSfHWVm+Ojqo24O&#10;KOS0ZduKnV3NEZtqico9oZcuvm1pfGZl3sEDAIyQjaR+MNNhvJgbUm9BqU+/ipcQkS2xutZuVlvf&#10;3fu51bRSrzrYfX8k0jKVjNSMSXptWa6nRQQnnhPIvCEgqutmDJ6h23CuTiBJq/VKbaO6SMv2FgPN&#10;N7gk5YbvRIIv+50Vs6IqggHWGPtbADoCKaTWAE6ZbLG1NZVaqr7EMmKFUYu2S1lZtQBMx4F8uqaG&#10;ckvN1fsT9D4lY0SBqcAg7w+/H+CrfULGx/osCcYESZCusFZyCQkkEfUmaITflf0mkkuEHAZOGtHe&#10;yQu6wb1rayUzrTxqdMbfPVPn0VgCSQQqSpvbHeB+8Hxiqzya2LfvTez7tyV2xsjEmv+HKiaCLqZc&#10;liaYX5Fp3bFockfb/irsGwV0jK97MVkkSTLM1k3GW0VSL6CThG0G6HICOixrfZJKv/PjACfixyR+&#10;ZMzmOuG5u+PDwYF9dMjXsrIcQQPSQPD5IIPJtIfd4eM7NVzpkghmQdE8pV8kDZOpjxQmMAEwIvOm&#10;xOtbQ1qA1NLNlmb7evSUxFmkHUX046KNPWpKVJQobDJbjIe5rPfK3u5q6aoSm51dy96PtrCp0WBn&#10;Nviw2L+/x7+1p+Jfe0cUosFUbRT6tcF82FZbc5kFAJO5D1ovA3OI/pLPVy22RG+4Oj0ujPp5yRiy&#10;Gt8k+z5NQEl1AgBTGffygIgPsJaUrHOfGX3yuul5hU/jIqDg6TKkyoht+iORYGQrZV6NxQLkdb0b&#10;ydjcxjY5u57NzwywlpZyT1Sm/MxBjsDFGAGw5DmR3EoB8FJMrJXqCI41AR9nr2LhlICRdsKIQ3x1&#10;RF7JmyQiTmfhnvr96UNXvEyMvyaybu0N1jtaZBWZRlt9UmzfeSSxb90gu0l2h8Du9sR6Xp/Y65Ky&#10;XycL+U9aEAilWs0igdJXYdm0gC7qeNtfhX1hoKNtcU1tjfd8/28BunkCsUN0Iu+WvGzbiJ31SJZa&#10;edxk/XMLbf0wydZM5loPq7IBNs/TTMivQuYwtBrnNP62TW20bWUjxNCe9/ZL1LGSGAxD4KIn/YQI&#10;LuwBpgDbYY4E076QquTIUcVAdxOYIr48loUFwhIBDJjRW2FH988RJMB3R9kYuXn4+ArT/+nqmxYb&#10;ap9bai3Ty6yuppvNzg30qC/LAG4wGp4XLmrvuisGCiBfmvxVjPQsr+yATSKbc/R7wydGYvArYpVV&#10;xbbYe8/19vZLBD3oXoL/EEaE/4110dCAKgYinfNCP5uiv2GCSFNYG0yNWbWwO1rLM9CGtBWCBzTn&#10;NFJPyOsjwMI+NIrxZUuMziyUrwHGpN2wn0SE3V+o9ZGPl8yVSbLTww6wLuTT0XCU34ZjiWuA741f&#10;lWAELBz3A0neHHeisSSKUx2xUTLWekWVVlKfy+fQjQrWZVZsXecG+9EwAdvdsitl1yb23cfE6J7W&#10;41WJ/fzqRDeojs+9b5oBdJlUx+99GQabWykYHb3gX3/jDbvm2mv/z8GxX5dl9b+z0zkbGOb7Xbtf&#10;mCN5ojt1WCyJ+bR3DIaBkTi6YzJ0RZuel1d0sJjnzuiByVTbWtKGNBEYH5IIUILRcfEQjSVqRwoJ&#10;AQuieeR44ecjjw45zER4Ogtz0ZGiAlDgKyINhbZMgGu+YefxziQJbnChU9ZUqJxg3sFEMUPYERPx&#10;Z+fWstG5zX02AvuD851uKDTdxL8GsDKvAgOQSZshrQKQBYCZiwHrYUaF96GbIlCaWmy5eWKLAp5o&#10;odjSLIGJpCINLgFE6knxKdJxBekLQyRgQQAA9kdlCB2H6VbsrE2gBuCxz0hYEpvxr3k5mBgZsjNi&#10;YDa5eMzC0CPDf2pSPezDmHZKv9ZN4xDff8rbGNid9RkTAk7tU1YMDx8dHYZJlqb7CnKc/DkCLoA8&#10;N6ET9Dsze5ffAjcENzHcBqSakAbEDQ7f6gYCu3JRllWH5OXpKk8k9qPXE/shNa9icN87R3+fqtev&#10;SOw7N+rxosR67J/Y81om9z+QW/e5gE7/+5c+N/3PTX+zHPJ1pWB0Bftvka5vtybWty7xOQDlcYPk&#10;amRdFgTr1lJn+4W/+zxPfG44owEqxt8RcRtkk63cmvW5BsndiS5vuDi4KCjpApBo2ggbwA9HhBUf&#10;3/oCUy4kABRAIWKLRGW6P10xYBCwPYCCyglY38WJAFDS6tqEkq2LtcwVzrhIiwCI6C8HeBBJJCJK&#10;I0zSQKiiAAhJUKYUq0bvUWnB3AXyzGBB+OToBkI0EmCGzdC8ADaGHxKAXBD1t7a2UgcXmOHcWFK2&#10;tTQvKScKlARIRExJNaFdPKwSCQgjJBGZdlNM5QcAqTWlFM27nJAnJyBrydFNpZ9HX2lIQO6cUT1R&#10;qfWKnTEfIk0POwFYBsbXKACUlG1tLfPcP1gaYM3wnCDQbJf8ZRvM12BeLN+ZUrZ2yVeODw0SyEsE&#10;5DiWABodSoiQb63fFp8b6SOAG3mSBJnoOgNj38Les965pbba2Nh9cSQJf0/MbRXJ1u+Ivf3o6MRW&#10;309s7wD9fVhiP/5TYl22TOxnv01s7sJOoPu4RQKsVFve79bR+wCcS1Yth+8vrfW2NncC3ee2lI7k&#10;WQ2JlTbHVmbtVpwWyM3VSfpOYkWLs7ZxGOu+soN0AQBIABbSFEZHIIEIHMyO4AK+HBzXXCwAHtFW&#10;ghM8wvQGJLOsLGkSMNa7ExtfHusEPFkfdZQEH5gBS1JxPiF4X28DdU1yojfgBPCI5CKp8Ckhc5Fg&#10;yDJalTPJnmHNtEHKChC4qEkwJoGW4EUktoPzH3BAsgFsNKkEAJeG3p5Ccp3AFACgFCrPALd1JsQ6&#10;eA74sdxSydaoRuwKZ/9iHP1iWXF3T2YmagsIA9L4wKjrZT8BZdYB8yIw4d1GBGpM38dvh8+RSgr8&#10;cLbCL0ftKoyPYAKdiUkz8T5007TdpV1dNiNZGRiUbiyWZNDymWIHfVJrCPAQCCERmnpbGnOyL0h2&#10;OkHzG8GYOa7clPC5MtFtzWS6R9n5ffh9t7Z3PXmYxw3CBCuuTNuP3xTAAXYP5pOFV7lU4Ha4gO6X&#10;Ardd9bhXYmvskVjXDRMrWz+xe7TsN91X1xHQFVgbkjPCBFQws/ZWAZckfTbzyeXdWF7LtTYJ4Nr1&#10;GYEhINfU0Al0n9te0W1ig2yw0jjlUVXPdJ+ik/W1fP1iqX6xHkmd9UpqrI8ttfXE3MitA/DoJIyk&#10;pQTsfJ8NcYWXi5FuMDCZ6VIW1napmBc5eBtL8pQlbbJWsbrxzuL2EgAS0fuNZDEgCRukk/Ad4QiP&#10;ACJXkZJIK3xI+I0IZiCxLkv+6k0C8HkVWj0hDWFoBDUAEzqWUGfKRR6QfmJEgB/sh64i+PUwJCzA&#10;SgCCAT34AEknoZ6WmlNAj+Uot2JiFgnEgN/SuI9HWGsz3W25gAbpWpi1gJwkqAGwMRgHqUxQpsAS&#10;l0b98hO/ADRJX9gWrJLOLQCcAx3BBL0HqyNthnmuQWBHJ2EvDSOdJS0Q1Pei7RPros0Tg7bp8weg&#10;USeMP5KcQqaoEYTANwnbJHeOmxJuhSM9SHSL/1YH6DkylVQimm1yM9vIxtj6Nt42sQ/0W46xMl2h&#10;+OlWEch9+zo9XiyTTP3h8QI4SdWuO8q2kW2qm+a6iRUPTmz7XyS2aMk3m9V9GuhcbgqkYG4EKXiP&#10;x+bGPHA5m9MyheXd9D/ALCOAa9FyfCatz/Mc0Av/KaAL2rPPa//pyogW2d5J1kpDsw0MMzz5szxu&#10;saLKYD8ZQaa7WF5WwBTarFhHtkTL9gqL/C7/s/CqV0ecGK5xf9sJ4Vo7MDxgm4XR1i3Ua50pgeJk&#10;728GOOBTY+7AOslUWyuZ4WwQ+btTGGp/CA+5D4+cNUYOIltd8obb7E/hXvtLuMkuFOCdEy7U8/ts&#10;l/CabRVGeD3ta/EuHnl8Lf6ZsywACUnGfApemx/396aeCRUFesRvN0Oyc2S8lb//UPwH98PR1p0L&#10;nzQYHnHuIz0JJAC4VA0QQb0gnOu5g7fFR9jQeGePrr4W7+p/Myfi/XhzGxLvbnfGh2mZI/XaNrYw&#10;7ut5a8ySeCHe2x6Lf+dNPL1GN1XuFRMAGiVkRF0pKwsU/tMOSoBFcwAAlQag9LjjvdCQZ3qko5Cq&#10;Qg1vlmHX+PyQvDQFlbSm7x77+FK8hw3XcRoTb2ij403tXe0XlR4wTipeqIDBTXFwuMdn9VLVwm/6&#10;53CXftcH7ZfhaQc+5vfij+0T5llpqxjd8GDfvinY9/8qOzXYdy7IP/74T8HW2FPn0I6yLYMYXbCi&#10;dXRDXS/YOZcHS6U7Pie/CRZHicBoxd9xot8hEaAlArT880jvt614HuUSAV7+M59Yj9CRdeQyiQBS&#10;65DldMx4jc//f8t/hbZSMzqxZrvFIqtIMu5j65/MEWurtJJUZMVLdQeuiqws12w9k4X5CKzkZhk+&#10;PD32SpZIsr7vchYGQOE3AQrYXnlosBJSUupj6xlX255ibHkJe7svD4vDB7SxWMFgm+gzB5DGpJjA&#10;pvDJwZxIIEbCXihgAfiIsDJbFN8esmojgfJJAsdXwy4CuHxUF98azI8gBWCFD44uxxT0Y0g+5sPC&#10;avCTIVsJPiBVr05OEUM8wyUy08iYd0p1AGwV3xXMlQgwHVsAPioblgl8ACuYIb30iBoTeCDxmalm&#10;sD6aByClkc0FdgibImjCd50YbWhpyV/qW/HH4auD1S2Pe/oMjbZ0mTGVLB9I2TY/xrFdIJcp8l5z&#10;sDR8cchR/HD076Odus+FXUDDgTL/rvgJuQHgK+QzyFoYJt+F70USN4aEpQsNOZBUuOCXJVKOvIV1&#10;43Lok8zXzazWSmoj+/EwydY7xOQukV2tv2/So+Tr985IbNVjE/vxYYmt9lvJWDE7GB02ePtgbwkg&#10;OzovvwlWYHT41GBs7ZKmhSgp7at4XmB8GUnW5g6kKFIWBpfVcgUGyN8st9JEXal/pVfdm2+++R9r&#10;pT5eR3ybVBCwyXT0SkLGihOBXJueN+fE7Bod2EqTlCwja3OWVhyJ5YUW981RpoWPbReB15qSqgQz&#10;YH7FrVpfo5hinBZQVglE5woIxdwkkQA8LhiCF90kh7uL/fUOle4DokYW0IKZEV3lYmPqPDlegAcd&#10;NvAjEf09PlznMpCgAiBAzh6BDUYuni/G9bpk6CwBRGXoafMlY/Fh1QkMGIjN9H+kHP49amwJbuCb&#10;+r2+S6Gt1AWSyZcIWAFN2CX5ZCzLPrB/yFSGR9MxhKoJ8gBJy6BZAewVSUiFQT7lo5/2ZU0PisAS&#10;YYtElCl7A2xrW7u7T84jt7l8AIWARr55wYYOjPj5CM40ZgR0YnQkHVMvy/eAMabE5gBzko7psgwL&#10;DM35aCt+OnydBGTIMUzHJV5hQTE/zTUBsSNkuB4APXrTAewkbPMb4zflBkObprXFxsuidivOxFbc&#10;KKY2X8xtRmxrTI38cfVJwX74oqTsXbKbZdcI9M6SlMVPt4FuoAI6mN1fTgmW/oYmEReADokJiAF4&#10;/rr+l9Jr7QIwl6XpvHwF1LKSr8hS3uc9/HZ8Hlnbpr9bmvKvF/x8KwXQVS6rtFdeecWuuuqq/1h6&#10;yTE1ursuktUlVppKHOhIEu4t9rZ+MsknPA1KpjnbKzUBndhfqX5BTvL+Ya7733ZK3vQgA5URmwr4&#10;+upO38OWidlNsZ3DG55AvI4uDMGM52DBEEhV4OKBQZZEWStp0fZzkQMn/jmf77oi7YSLjQuMC41+&#10;doWp8jAvJC7sKD8QezeXx5QpkY8HAFIxAXMhGgsQAS6kUhB5zbd438+jwvj96JIC0BJVxPeID5A6&#10;XXxxpLngtCdwwXqf1Drw5yElSd+gIB7AQurBKAFGotQwS2ZowEZhTqR04JtDKsIaYZCwyVfi3XQS&#10;l+VbMLUUebQYHyJzHgBH2inlO/7u6szOW6cjcxcU2YJc//yw7lxFvvVTS1drkDQn0sp390irZPDS&#10;Fb46AiGAfiwJT+digi9I/bOSS5yp8p0BN/x1pPwAgLBtAhAAXPekzkqzaS8NLOb8qZXpRkmkvk9Y&#10;qPNCTC9TL8BL7PvPSPLcK7tdLE8Mz1nddnlfXdH6ifXaLLFnXhXQ6WT89Lm5slsB6GBzHwGd3iDR&#10;t6k+z854D58dEVUADTDjNR4BQAIOBB8ANz5DtLWw/pUG6Og63Nzc7Ll0/wlG977Apc9k3WFn6USV&#10;TC1J5Rx4NkzG2oY21i96IqcAGB1MiJTC6vDR9UiqbTN737ax4Tr5pwoMp3hVBFIWvxuOayQQCcPI&#10;x5PD1Q5yRFi5+JFCMMDeksQww+5Ro0fw+DxAQ5tuLjQsn6c3WzZHzx/1UiUuRh5JkqUygOADrAnW&#10;RxADKYbMBVTwr5FkjH8NvxMABHABMOwfici0keIRkIXZ8TqsDFDmOesldQPWiDQF1FgnE8pI/v14&#10;lBa/4Hvx1kYggxI2AIQOyzA79ovH65Pjtfzxvh/IybnRQJ/ynxX44J9zcJLERmZTSQGrIwEZZkeA&#10;pSVdbmFmkY9kbG5F5vb2lvPep46OyGJ6SFk+t1D7h7+P1Bme0xTB20zF/W1mvLZHnmF6BH5IpQHw&#10;CwEhABpXwinhKv02o6wiNIipC+DE4mBzpdmcblJi/7lYN8Nm65UssrVtqte/VmQabI3pYnYvidHd&#10;J6C7PJ9i4tFXSdguu+hxk8R23z+xhbrZdnSOrsxWADpADFDjEWAC9Hid9wE32BvvEWwgClsITPC8&#10;hb+Rr4Cg/gb4ADukLpFaPtfRtr8KWyl9dGn970rdjYvG6mSbLqBbFqwsbrYNbJyDHMBFVBU2dUxy&#10;kwNXD8lP5C21r+VJi0dVt7Z3rE+yQM+bxOKWCxAnOUDSk44oKQXhRB1xaOPExhdHmgLRPHx0gCpS&#10;CAaBnw8mxXKkNpBLB5MAOCvEKAFapC/gy+cpQqcOlegqkVYkGYzu8uR096vBqgAwUlCQoLAVmkoi&#10;T4nawrwAIdgl+X4AUMEPCEjhWwNMj1/BMKnwQHbC6Gg0SlcPGo8yLQt/IrL1tWhXW9bUx9nZzGiw&#10;s0fYIvmHMDty/qj1pfoCoANEiMbiu4PBIa3JAySxuE5g1ygJCtDhTyRlBvbFd10U9bUc7G26WF09&#10;CcQllgB0RF9lobnII834BmF7MDuMJOZntM8AM4BXCLTgIuDYwYRhcfwe/E2tLxUk+EE3FHiVSF/B&#10;/mFznC99daOqiBulBCIraRPbb05b93SdbRo+0Hk0zipSDZ6m9KM3Elvltnw+3Rp7y3aX7SWw2yhY&#10;6To5e+a5nEDgmwV2BaDzv2FzMkANACswMdgdaSOAVpsMUIO5eZRVrwNsfAbg4zWe8zqyF8DrBLr/&#10;wyL978HmxNaamXiv/zUm6ISbq7tya0oMa4H1TJb4nbtPXGmbxx/aL8OzYlVveXfZilBn5aHVS8EA&#10;P5KD6UnWT59bP5koifmM+3iQlsgypOeR4VaB4hhdAI1W3thmvVNVkjfzdJHM84nvpJ7A+uhY7KxL&#10;bA0DoGBZ+POQxxtoOzDLtcIsWydIFgv0/hooCaNy4lD3iRGZPVbrozsKzvPjBbD497hYkZ4sD0tk&#10;P6nMoAKD1A8ADHnIhc26uOhdrsYH2Yu5vW18ZhNbkB3gDOjdsK3AYl+vdoCNAXaAOZ+tzfb0JprN&#10;DeW2PNfHxz0CwE9qGdaL3OYGQKPSOwWqyGcAiJGDgBIlWeTrUTUBU2T6Gewu21hs8VRJzTlFulDK&#10;rUkyNSKyOlagtpBqCYZnl/gcWdq+L8+RN8jksW09aXmCpD1Sdl40wBZn+9t0gTDbYVgPkh/GyvHg&#10;JrO+bj7cYJifARPfNzxt60QzxNDarLgttuJ6sTlZSatALarWTahaN8B0Pko/UufT+Ngq2pqsV6iy&#10;0tZW6zJHACd5SrDiu5cl9oOLxOxIPdlTN9kNg3VdJ22b7dZqo8cFi8I3B+w+DXSwsiZYm8AJH5uz&#10;txUgB/jxt0tdPQJuAFkhDQUAJN+OzwCSK5WPrmBfN9B9qKPUc5lOyGk64d5M7Icv5O+4a0jGlrRl&#10;JUPE2iRri6vF+LQcd2qirP2TmQKn2Q54AN+uK/KqkJp0B4ZhwQRgc7CYG5NjHKzwrfUVEBa35azr&#10;Yq2vOSe5ChuY7y25SS8h856SI4IIWH5d9/vfBDpIJEYadxNYFmm/iuti65ZpdKm7azLEO6DwPjIb&#10;xkejAGQkCccAGb41WBe1tcyFwO8Eq4OZAUCFwADvI914D7CblNvAco1FZsu6mkkS5lqKvXsKzAt2&#10;hL+LqO6LYU8ByzpGl+F8QwJqdfd39gcAUp4FQyTnjxsBvd/I/aMRQT6hdzOvNy303MO3SCkYcjMb&#10;VhT2E5EVg2MqWHu2zLsnA6qtbfm0EsrC8LnlmrWPqW6ePwi4IWFJQiYiCxgmKbFALUuNLTZTcpaB&#10;QARgttVvwQAcfkcir/he+Y16h6XWPdQI1GqtJJ2zoiqBFL5d3TBLIoFfRuAnCdtlRv48Kq6XNSa2&#10;2rjEvn+7zrFTBHCnyp7U+xN13g0X6MHwDtXzXbWuLRLb9fDElkpldHTOroz2caADqBpq8yAGiwPE&#10;kLCAHAvggyMYAVPDP9cuoCsAYmF9n7aVEui+Lh9dreXsSFtm3XINVtKUtdV1F6WdDu2vv/c4xdli&#10;d1Pytvpo2YcCuyrdoXWC9xGLA+zWs/Gea4dvjl5yBCToJQdYbRjGi21Ns1+IBRZmSJB2wjIbUT8b&#10;z/O0hB7JYutvc9zvBnBubqOcIdJIYHOBF8yCygvWyYW3sWTy2slkK2tOWdf52r+ZurAagi6+Svff&#10;0c57rWS6+/a86We4yOUnvid8aYAMQJb31/3Jrg0nuu+NLipIV2Rlvt/a+S7VC1FXOhu/Fe1sU7Ib&#10;WF1jT8s0l+qkLfGecERRiXYiAQG6RQIWpu7D0Eg18caVAtJrwknOVtkX5C9zZGltzthBfGUwKlgh&#10;xt+wOepRkar41/C/pbKlFjUJ4NpLbXY0yFnle2Jqo2LY2obWlKnIt2SaJlBm5GIlk8tKPa1mnoCX&#10;cYsEYPApEoVmRgT78LRuAEhuXAu4KvgNSPbmGHKj8UlfNtr9sQQjOMYVodHKcinrlamxAfF8652r&#10;tm66Msvb07o5xv7beJdhgdz3btGjpGqXTfTaNjrXzsmD3Bpj9N4TYnlXCASP03m3vwDz14nd+RI5&#10;Wx2fuyubFYAOMCKqiiQlquoyVWAG4BUADr8ckhQAZPnPcgxWGqBrbmmxOXPm2OOPP/61Mbonbanp&#10;dHc/XD+b52xtdYHad/+ej4wRIWM2J6Vfq72rE3RWYqXptIBpkcBkgYMK8wK8waLAr3tS5T402Bjs&#10;Dn8NqSnd4zoHKgIPsCNYGYN1ALzeksalUcpK9asTiFhT6yIyizwdZFOsp/ZxbYEf4En+HMnGpHzg&#10;txsguVuRbdR+pzy/r3tYIuCc4wCME5z1wyDxLRK1xQeGLMP/RhCB7iZ0FCExGD8Z/rKLkrM9UgsL&#10;BfzohkyUF38h26X+Ex8e7AyAGRc2Ntot0XkE5sY2kK7MnKgSOOEzhEESFGG9bIcUFpoMNAkgiYDC&#10;sCgRI4ACIOMbRFpTkI9PjaoFKitgi4U6XAAL5se6+U5EbenxNyneKD+nQuBWGOTT3lQq2by+58zR&#10;MBRmixQnzxBmy+fwWcJs+a4ce5g5jBjZSpstjuXaAjZcDLTsAvAG6WbjNzs9J72HY0MaylHJLf57&#10;bZOMsj7t1Va0JPYgxA9PFFvbVLZOLAsOet+9Nn9T/RYdTgA6LUOQAv/dwDMSe39BYvGKVIyV2QpA&#10;R/TUqxr0SNTV39f/eI/XYXbI2kL6yWe1/yjQFbKIP4vNnTfX7rrrLjv99NNt2rRpHS7zZVprktWd&#10;+i3JwBf8zj1IjKwkIzk5L9/b//tPBPvOQ3p8Ltga44N1nROstCEt2bLEi7v76QTvJVbXWyd+NwEc&#10;TTgJEBBhI3P+V0ESNV4kEEpbedxs24e3jdwzesqRbb+VALFPslDvZ6yLZE/XuZI3rZH1DYscJHm/&#10;e1KpdbbZwDDL5efT8S/s/vggOy1cYfsHIrBDXUr1EFh2E5vDYIhcgP20bwDwdmGYz5kgUohPjpml&#10;ACYSFTYHuyO6SAUGEtIjr1r2L+Fm75j8i6ALP7xhu4TXtd+P29HhFnfMw+4e8351v/J0kJfjPRzk&#10;WBeSF0BhohglZPgc8cPhNwQkH4n3t7Hxxj5Ih2L8JXEfr8pgdgY5bARt7or/rPXuamMEXCPiLe3Z&#10;mOn5h3rAhbkSw+Lt9do+dl/8J5fVRIXvjA+1ZZm++eHWqSLvUELklojq8/Hevl+kvLAPRHwfjn9v&#10;r0S726PxAf7dDwt32i/DU/69WZZjzrGj4qS/jmU3yVV+k8HJJK+GoGMJtkN4yw4O9/p35NjcrX3P&#10;5yOe4f7PPukl9qPhseRqnskVrZ+3NfYI9r0zg33r5rx99/xgqx6t8+/Pev1snXvnBDvssWDN34AZ&#10;E4XKCK9giD/2uv7m9YbaxJoa8pURH//cZzXWi3X03ldhK4WPLmXB7raF9jsxL1gKwYEKMaIu83Q3&#10;FXv7wQuy52RD8pKD9IGKCBCb+Im7PHKVYAV5dcXk1SVpyZlZXr1AciyR0i10V6diAb8dOWikgpBK&#10;0seWuC8HPw7b+/6zSNDEyjPNtpEYJiVhJVpfsfZ1HQEr8pNEWoCAqB8Jxvjq8nl5kwW2yx2oS8X9&#10;K5I6sUOSmtu9vpZILv4lHqmhJUqLJMXvBAOBaZKTB4PjdSQv6RP01EM2FyQcaTAkMOcrHphbsatL&#10;1b/rosYHSBSViC4JtlR1wAphiYX+bWwDxgiTIo8PJsh4QSKtsEDAhqAN6SawTgIXyGG24yC6grVx&#10;HJC2dPulUQCf5zUYIHNdkalUe1SFHu7bIwhCwAQwJMADa6ShaVOqwjJVJdZcX27zMgPtdQH2u9FO&#10;NjXKp60QhcWH+DNJVm6Eg5MpHinnWFLNwjFa38b5I92kqYSBQVMSx35R6YFc55iX1LTY9x9ObNUj&#10;8/lzq/9Ctp9+d7G2b12XD06soscfnCY2d4xeP0tM78zEBp2b2AidFx2dxyuTfdxH58/F2Dw3ThK2&#10;sW6FTP03mOtKI10L9nUA3WSLJE1qvA02jvv+YkEldTlb9XWdbBRj0+5aQNdlZmylzRnrES+zATbT&#10;S30o2idSSQ4c8hEJwx2eHDgSiwEF0ieQaUQ7kbG8xuAbyqZI6SClBN9bD2aAStYQBKEh44/0WFQf&#10;iTUsd+bgaQr69fsITH8qkPqdmODPw4u2QZho/eMF1ideKoa5yHqEKivJpjzSh2O8OIokhyOBXZtk&#10;1SQHw/VsgssuAJREZra/XfKOS7VDk7sd9JC4fC++D35DgHw7G+Y5fwQ1CExQ23qF2A7Skjw6DKYF&#10;iBNFRaIC9PTRo16U6glkIkwMSUrqBj66woAfcvvIq0M2kq9GXh9sCjmKrOR91p8HwZO9awtAC/Cx&#10;DzQiIN2ENBSCIURPyYUjl5BWTAAWycn4I8n3I12GPn3ecTlX7p1WGATEbIssw8EXS/ZWd7W6XA9n&#10;o0Si851nHvTfj+/GzeFXutnRp7AHTDrXZOVtbVba2G69UtW2o9g7zB3mSLdofn9cC6tP0+98j8Ds&#10;ZIGcwO4nB+k8u1K/+3Dd8BZJys4O9oMndA7SBEASdtUT9N7Bif32ksRSK3nFxEdApyeeJ9f0j4AE&#10;EdR/1xfZCXQd2CECOhJ9y+N6yZFqK4vbrLgaiaq77Xsy8ukWZa1vtMTv2IBEbzHAsrjBegv0yJnb&#10;RiBJhHRTe9/WFHj0FDCsrxMfEMTfAygUQI58OjoNc7eHTRV8XptI9pQ0p221Ubp7P6UT+zWCHWKP&#10;Sb3n4nn0TrKFkrOy0CrgIwocewS4q9gnkT4iwcV1Wo58roWJAFufj2t8xsUAsTlyAdcyya6o1soE&#10;hmVRq753k6+rImkUEDLM5S1ncTBVWEnfZI4+T2BjlnflgNXBamClABIpLuTlARwAEgEMmCqMjaAL&#10;ZWEAGn48SrRI7iW/jiBFPiiyj1dFAHR8HpDl2JBUjdwDEGGJVCjAxGgqANvEv8l2YKCwRFjgNAEc&#10;7I2cOgIagBoBjAWBLi3d9P4gD2ogJcnjg/mxXtgWwZCx8aa2NNfHB/O0Eb1tK7GWTLl//k3tO/vi&#10;CdPJ6XZDcqz3/mPbHC98qOVi+j74Rr+hR+unJFbWmtLNaLKfHzC9vsx6zUV+E+I3XuWaPLMDzH4g&#10;Jl8kxUBb/qKGYD9+Wzfa2/OMbtUV/rrynyZ2p9gggNDR+bwyGEBHnSr+NxgcIEe6yOf1xf0z6wS6&#10;jxnFw6/ozthDYFBE/pNOrBJKd1qDp3oQwaSMpzTTLra08COHNFFO6lw9Z6o5eD0qqSXr2sQVgQhS&#10;DRqcCQFuRFdJviVSx8kO4BAc2ERMCh8eCciwQxKES6MWsbpgq43RHX2S9kv7RH0svjlKibCSROCm&#10;M6KU0Xlx1orYf4BuLkCX/x7FNfoOC7T/tSEPZlGzRwRZV0lr1reBnxGABChLskSPqz8KXhBBBLBJ&#10;c4FRwui6heVapsn6hCUeEEGukeoC8+M7wuxgPAAPwF5Ig6GfG9Fd5BtgRoSV8jSYHJKUPD6ABqmJ&#10;Pw5ZS2Iug2iomyW9BYCkvpXAA+DI8cxPTrvXmTJVHbC0BWJslIiRyrIo7mtVcS9ricu9ioIEY5p2&#10;5ku9fuopLDBE5Df5hFRq4N9DotJhmWXZJkEOgh/k9cFYKY2jrpjlkNOA+FHhVndfDA5TrVuzbkrz&#10;c7aGfj8MP29xo1h1Nq3jL6aXpPUbZqw0125FyyPdSIN97wGB2aNidcOlHObqM/N1DnwYPOJPo87v&#10;/1VAeJLA84h8ysl2P09s+kosYQE6oq0NNXmQQ7Z+WSCH/VcA3YyZM23qtGk2f/58mzBhgi1ctNA+&#10;+OADy2Qyn/gw9lUCXU2U2K9m6cQhTUTsx/PjGgAHgQbdSSoFAK26I4s99dZdmLw07siDk8k6advz&#10;dbDLtUycc7CD8ZDKASjgJyPiCqPjgr06OdXZBzKVGtnBlpe3ZUm++3DfZK4DS96fpnWLz5dkdYFk&#10;tX1dELC6sqRF76Ud9Pi7m6QxLMyZnvaD/KySXFqv1wkwBYytkYMxzMG/H98trb+1310km2CspMrA&#10;AMviFuthSzyC3Fv70l3rxs/XzaptoL4XfdYIvDjQ0nkllbNBuqiJLiLd8MdxweMzRGoCftwUYKpU&#10;deCLA0SYMwEDwr/H5+jrxrKAFSCJvMMPxmdIiIYd4tCnWoGUFepyadZJvh/Agn+M5ZCzdB1BnhLd&#10;RYoujvt4UwHmteKbIx0FaQs40SKdOmCAjhQSfIe4F2hJT30vwEqeHbM2AGgivAAk+YEAJFIb0CMC&#10;TCIz0plqElJvkPtbJyOsV1xlJW25fFmYziOfGCeQIyJfYOllYucl+q2L6mHmGZ1TWf0msbNBOhJ/&#10;+xbJW0lXb7lO8f+5AsMD9BtukNghpyXeoLKjc/u/3QA6/HEYeXQdLfPv2H8e6CTKZ8yYYU8//bQ9&#10;9PBD9vLLL9utt97qjwBaWmDXnkp9ZG8MHfqVAd09OvkqJq0AOiSfnnuyp5jcRwZLkoylvKciNAkA&#10;6qxCDInJX0V63z8XCSiSdr232Jmd96IT28FnR4UCzIacNNgH0pX228gcWBM+MqoakLk9BSQuR4Mu&#10;Dp3BsEzfh8XafjqXvzCsyUoN4MNvp+XjVF6qioEWt8TWPyx0priptrGuwJZCcnqiFS3R+w2xAE3s&#10;LtNqpdIMJe0Alj6rC9CBNcp6wIKcQMAYEKFkDcunr8y2YoE6F25pe07rnu/LIdsoHcNvRkE+figA&#10;fafkDcnyp1YM+7nOWR4lY/m0i5s8oEEuGom4lLyxLHmFSPlCo1GaGwBqsLUZAh7aKRGAABzxFSKv&#10;iR4jQ2nxRFoKFQ2kyTDrtTruadPiwc7gACsSlUmf4TnLk6sHMwPsKI0jZ5BACsERQI1EZcAQPyAS&#10;G4ADVGGBSGVeJ2JL7iENFfBJAvp0kt5Qvym/mXe9kXIopnmrt/zSzSzWzaxV4CbGze/WUzfKLXTe&#10;bBWPsp6pSk9r+iEjEVd0JSbdhEeAjrZOa+yc2IC9Ehs3Y+VMNwHo8Mfhn8NP92WbV0nI9OfXYh0y&#10;upEjR9qQIUPskUcftRdeeMGuv+EGfz5+/HgbPXq0vfTSSx/ZFVdc8ZV0L2m02PbMRi7v1hDYFekR&#10;Gbe6WM6P3spHWynZWf0DvbdYzAg21CxLC3Ta9UgFAo5+7tTISJ3A3XWybmBj/cInT46Ll+dUJ/xS&#10;Fy93efxjPa1S7KnS+tp89/lta8PFAKe4lEEqF8HOxCrx75CU3HVRLPkME9BFY7pojGqMam2vUsxN&#10;z/WZ4irtQyYl1vmBA0W+08ib3s8O2Vrcllj3XJ2zUnxs5IENElOrsBbP7StawWDJ4F83THamVuik&#10;C5hw0SLHAeGekrCDwzT355EgDbACWCxL/SwXORFg2C/rAQSRogA+JW1EO2FvDOzGHbCRfei99wiS&#10;EAzCAFmAkPwzgBE/Gn436lyRuYDLWeESDwaQdAzLwhdH1JehQ8hiWCBghS+Q1BlkMekzpOXMi9eS&#10;pGVmRD9v4Q5Q4n8rNCSgWgOJyueQz/nP5ocOIdNhpfgg2T7fi/xCGB0gh3TnNyDCDVMuaYqcUXOz&#10;ocifHElYsZ9zYtbI1PJ0k20VRnokvE+8yNaQLKWVkwPcDWJzVwrk8NMdp/PzaJ2bdCfeJ7FT70ys&#10;bSUMTAB0JAfD5kgK5vHLMtZHoOM/DnRvvfWWDRs2zJndqFGj/HH48OHW3t5uLS0tVt/Q8JG9+uqr&#10;X3plRE7/v0Pyr5yuwE1iTTqpKL35ybDE0zq+fb/kwhMEImKrqG2wtbJzrCwrQEhHVibGSTeR7jmx&#10;u7jRa1tL6FEno7B/A0k8JBW5b+TX9RewEa2kfrUi0kmfgTnhY6OhZ7379ciq7yOpiD/Ox+ONkL2r&#10;k/pV7cPoROyp3eWwAw2toLTvsDmmvhdrfUV1uoDEznolyxw4cOSzD+uGKdYtVW9rzIpsNX2/fpmF&#10;DsBk9gNKRArXtlm6EHPWdY5k7AyBeGOkz01yoIGVccHiP+weqq1Y2yhNZ5x5IEmJHO8hoyYXUCdw&#10;AaD/UQBGxBSQIlBBwixgB3Dmu538xSOv/F2YX8s+sU5A7ufJs3ZK+JvRIp4oLSkg+O+oSSWaSlt4&#10;+scBeOTnkSRMdBX/H5FZmgwASADWy/ocLAzwA7SGxztYfWtPiyuLPL+uPq7wORcEQ2B370uGAprU&#10;6uJzBLipv6XvX364+FXORs8KF3uQ5dBwp7N3jO/LcWVSvzdYTZrFmOP8zVTHlkThkmaBnlgcrgOq&#10;a0g+57xbY0rQb9VkvYmYN6Xz5WGSrt+6NQ9y32dq2Mn5CC1S9rvn6TVJ18EXJzZRN6iOzvP/ZiOq&#10;iuwuSMwv01gv9nVWkfxXBiMWWrA9JP9KTLIvqzurGBSsbjUBDFGuHzyjk2qIAKa6XQxotDMTOvZy&#10;h+ZvTmg6AXNRE0DA51Ju+PHmfSRJewuYyrLNXjmBrMWPVyJWVdwuMBELI5AAI2MYDsv3kBQtkrRc&#10;XYBEKsu37tEJLtlC1Bd/WN6fgyO7Nf8Zm+a5fKSQcNGUkNsX8l2QieqSKFzanvHGBHTG+I6seHna&#10;+iULxZyGOeskcoovsSJISgnIu6eo5hDb1L4DbN3jaoHnUv+O6wqsyzNNVh7XeT4d5WeHCZxI/+DC&#10;h0Hik+SCP03SlaRgIqj43HD0kzgM88IPRrQUOQoAElSAnZFuArDB/EhFIQBBdBRmxXvIVXx8gBfR&#10;VCQqMpaGAwAT8hMfIeuCtRFVLQAguXd85kOBY022pwWmh31Q7NPF6lPdPTJLRJj8O+bKMkQIFljo&#10;VkIUGJYG6PEc8Eaq0gMPBgiAc2Phu+eP66seicd10Csss26ZBuubrbT14sm6sUy3stZ26zJVQPe+&#10;zjepByKtFPZ7krjORX4zghA05GTGxPcu0HMZaSbfvkp2vX5PPfL8+6cmdoI+T2Dt0+d5p3199gmg&#10;6yij+F/Zlz0zIiO7JIl1IecENlkxMbErSTfylrrOFKP6IIjVBfsBFRBiQt11kvYJizzKuFsY4ndw&#10;EnS5ox8a7rLNAn3I6gVAaa1zkYBhfp5ppbOSg7qLC4gAueJYjzlJTjqfhPkOSKSyAGBEM3uFBVYR&#10;11pRo8COGttnZC9qv+iHJxAraQUgxQJDrQcu3J+nbXSVJIKJFS0IYqexR4OJ/LJMWarV1pgc7LvX&#10;BPvO9flIbtHc2Lq1NFsvgVgPras8JrDR7NIZOUudbnddnMUZsVRSVFpzzkY3ST70bZZqeTpv4Gek&#10;GuOIcLt3YNk/PGo7h9dt7/CCz8gA5Ji3wFR/KhaYAQHQHRNu8uMIWNJ4lM/TPICqhFvjozzf7LL4&#10;rz6rgu7AM+JBNire0j9PtQa+tBfivex15l9o3UPi3XzWAxURbPONeBebHK9nH8YCt3hz/7sq7mV0&#10;NGlrK7OohuL/Lj4ghxm086O17JH4AAeuF7VeRjHi13tP26TaA9Amakz1CL/50eFm79x8R3y4PRf/&#10;3D/L61RQ7B2e97kSh+s7HRLu9ioKmD1ylBI/qmNwHZSn2j0FpWiOft/pwX48LNhP3tT5NlHn4Cw9&#10;19/fvkq//ynBfnhMsB8dpdf+rMcj9PyEvP34j/o9f63P7R+sz5HBnhFo5j5WYdBpX6/9VzG6WP9/&#10;xNJWnpacIH0En0lOciwREKV10tH1lanpl8gulIlRUQlR0pIWEEz9qCoA+UcOGQ56hlOXJi1Wai15&#10;Zkf6hgAJh31JY0YndbNY0nKXMaWWFai0ONvrBWiI7ZUwRjGdsp5iUt2tSuCbsqKaPEvrOhupk9X2&#10;BcYr8uOI0JXmMmJ52oa+RzGPzQK5GiQu+znNfV3IYXL5cHj/SDKY5gTk5q3ymNgq08umaP34iGTM&#10;qO0p4OsbLbYeuRoBb5UAUDK5XTcCMV5yDAmAlAj02I9SPfK9aTIAOBaOC5KZ5p/eVDQ5x9MxJrgs&#10;3M5ZGdUh+0kOk1hLZJcWVvj2kK0kHlMhQSUELd+pu2WORGso9VZMTPEn+kkeHUEFLB8k2N+TfvGf&#10;EbBgm3Q84bOMVaQlfNxSJBrf1Ucmer0rc2LrGIHYzZOKCaBckZzuQQZqcmkaQGoJOXaF6hBm2AK0&#10;sEVkMPvB7AtSY/DVkUaEZCeyToI4vjtSazgm+Czx43GMKOkradFxJEKu40v0HklLQIxi/i5i9Ay6&#10;Rq4iValxXe2Xen1nnYt7S+YepMdf6XfbTralXv+pbJfE1t4jsZFigh2d95321dt/FdBNlVTd0fIS&#10;cTXdAVcj0ABbigQU9Xn/GJnqP6Tc5grZEzqpdPIVt8CkGsR06gVa9X6Rk2JCAT6ylEhkSRpwE/C0&#10;Az4k6da7dNnY6GQyxbol1VpO72W0PZ3oRZU6ucmz0vqJqgJaRFzLJIFLcroQWhLJyTbfVjeBUFnU&#10;ZuXZlBhVRuvXsmJc/cUCafg4QKDRI66UBJ7plRmwLWZQEIQoEggSHabtFD4/qjxoUMCcUabII5+K&#10;xGZhn6uLUaw2WvtSm/FoLVFWbygqoCPg4p1zlwcry7S6/5EAArK7Z1hq64eJ7tOjQcEhyd0OdMhO&#10;knABLUCEyCsSF3CkTIqIdCGyS1oGjnyilqSP4I9DRs4Ig7xLMuA1IaxvDLeeJqYH2xseb+9gRGoH&#10;fjmY4UddicNalvMh1aWe+JttLfEW60z099kT9V2tLVNm06LB9qpYIZLXmWX4vfsBF4feXgmBj5A6&#10;X4AYXx/JzoApUV2kKxFcAhN8b74D1SD49qh4gcVR9kcqDYEXRlmW5tIe1CqN0mL/S8S8daMU2BEI&#10;W0PnI64KOpgwSnNV3XS/Rxun0/X8GD0/SX9LqpJL95M/rLD99Rv+XGC3WWL7H5tYk86bjs79Tvtq&#10;7d8GuhEjRnxpwYhrrFbsq8GjX34H1R2wqFZAlpVV6oTRa5RdAQgwOY9CwqToH9ZqHrlEgpIzR+G+&#10;gxwAwOtES0k3EUNCMhKNhPHRYgkwYIhOCSkGTVpmqbY9Qdt6W4+jBXRz9Hp1/uQfYLMkb+vz6QgZ&#10;pGi9p3vQFQUQY2AywQgaBhAMgEXwiO8Q/yCS1aeMSY7j81lD3wOnN6BObtZ3HhHQ3aUL6O+6SN7T&#10;vi8WaDbmrMt8SaUX8u8BeH1zi20be8cDKaWkRxBdJmdQgN5fALiFjfSoK7Id8C7LMYd2ggcmYG2k&#10;klAtAcDhJ4N1ccETwQUAqKjIdzC+xF8HGGBClHQRGKBkCz8cQQhqWHmkxpU5sQy2CW3FPlWffnGw&#10;MhKPic7CKImAAkp0JoYJAo50PWEWRK5V0hVWN7OrGcyuWoAnICQpmCRm8gDJtaODCr49gh0kB78d&#10;dnR2OkbrwaeHTxA/Il1g8DcSSAHsAEu2je8OCQujI68Ovx1+0xKdL+RH5vPpaMxZK3ae8Zb9a4yS&#10;TdX5oXPJ037E4PkNCU5xTsLIv/1A/kb1ncvF0k/Uewfr9/qNPvezxPpsk9hwncMdnfud9tXaFwa6&#10;2rpaTyK+8847bcqUKR0u81mN6MvyJNgeuRYBmy5qgQyBByKtnFQk0XIRF+liL1oWi+WJnbXoRCOd&#10;pJH3c9YtarA1ozm6uKfm/WvJMslRWpi3imW1i3GlBAZiYlq+u8BpQzE5KiioeuiVLBA4tXqklXSQ&#10;0oykZ0PkaQUOjtp2WXu7bRQmuD+nV5DklFzF/1ZUG4sxLXP2BLiwbfx0vcXm9gov2h5hiAcB6FpC&#10;qRYJx8VtkTcEIKL3Y8kgWkt9V0aQ5buP54Mdq40LVtrSZn2iRdYjWiaJnPFSNxzj+CkrWpttQG62&#10;dc9V6XtpfVReaH9gJPTJo9TNQVBME/AGAEl/6amLd91kkicL46THL4fEI1UDEDg23OCdjkmipsMy&#10;bAxWRPcUalWpQKD772QBFE02aQwK+LFcvrpiN1sc97NMrtSa4wqXmQy+JnhAuRguBcCO7ZJqQu87&#10;gBLwgREypDvVXGqpujLLzC+xXGWx5dLFkro9vcUUScEEI6iXnSRmBxtln2gDxeeJ9AJipMjgL0Ru&#10;kzfIdv8Y7rP74j/akuwAW5hd0/2OhyW3uzxHAfj4wyQ/V8Qt0vnSpN95rpi9AIobEr3qfMqczpVi&#10;mrzqfOJGSICC3+87pJpcqt/xXN24jtTr9LPbWufJhvptNkjsjJsTa2EebAfXQad9dfaFgY7E4dra&#10;Ws+v+3elq84bO7ZG0mwCQ6cFAG/pJBkqoNPJ1XWGThKYmwCvlIaJYYnLvu66YHH2A3hEROnQSzoG&#10;qQOwp/zdmZKevPN/TZuhv+ut1HK62Jd/VA5GEjEVE946SUyQqCZVB+RXsW6c0rC5XgIUInbknyF5&#10;yYlzoKsMArWl7ncj+lmeazTmyRZXZa20qc1K6T0XWgWmiyQ1Z1iFWKu37SYXEMYoRkftLFKdKgha&#10;dztjcLbYbGVtTWKhWV1IwY/Jqi8LCHVBAXirigFyvGgygKQicZqEYqZdwVZJjC4PjZLrWl820vdG&#10;ii3QsVmk7zDRfVKFyom/CXhgZPn26Xt4vSg5dQAeDT1hf4AHzA/QQhpSwQB7ImJKpQKsjggrbd2p&#10;RuC1fMeUPV0mUxqGv431kdNGPepNSX7YNom9I/Q5wAvgojKCdVFNkZ8GVm4086QWFpDFSCpmneTw&#10;weZgePgBAWjWT80t6wX4kKzI5zHR5pZtKJYV2bu5bT11hpQZziFcEhwnGDu/V3mkc4BmnFN0buJK&#10;oekmOZ3kaJK3yU1YUpQbIez/B2dpmb20zC56PECvHabf5kA931nLbKxzeXP9LfC7emRiuZUwiXhl&#10;tv8KH91sycBtdJGTCIxPjJOJZOBVX0k8KdN9dYskSXUCAib4jvAh4TgujVPO3HoL2OjmSxIrTniG&#10;3eCoL9WJWxE3eDF3SZITEKR1oc/zRN2e+gz5bqRw5NlWrUBJ4NQqKVgpljRdd3IBEbKFwSlrhlnu&#10;z2NbtFN3f18aoFvo0bp+Yb4ujKyt+nqwHwqQAG4YIUmo+PC6hToPbHSZJhn6vC4MSVEAjsYA5MqV&#10;pig30rZpBEAgoz72qOz3ngr2HRo93i+2IGlE+gIZ+N8/X89v0t8Cvq4zYp9cxWxa5FihlThBDLL7&#10;YajrhKmexwcI7iqpxg2B4wmjoawLgIMp0WSTBFzaN1Etgm8PRkSuHSBC9BS5SF5cfrLXmgKewQ5C&#10;iyRHmbUK0FEzS0oJ3U4uTs52mfyUAI/PUt1A7aq3ggrnuMSkKgJQJKiB/22kAI8SrmmSv7Rtz5dz&#10;bekMkTkV5OrB6Ij6VmV6WlVbT5uVW9t77RGQwK9HNQg97ZDg+YE5+9rcaC2bmVvH7on/7HmIMFxu&#10;Rp6HmMnZgDDH+9fhU+2eEwC2pnXjkpKYG1tJtW5iDfptlktR1Gh5fHpi1D8ZqRvR8bpRba/zVxIV&#10;Px3NAL53j+wiAd4fdT78VufzCYkNvDWxBQLKrzOP7H/d/uNAB4V/PBOsXGDifjedQDATZCsSjgv7&#10;x2/rpKoikrjA0wHyCbevSKaOd3CCpTHZC4ZCFI6OI4PEamB8+MIw7sBMASMJGBlJLasXwkvi4qOj&#10;AoITvlckKbgsJ5kSnD0REIBZ0i2FonuK6jFYX0kiOax9L023CWTqraQmYz96J9gqfxMYXZn/LJUb&#10;OLKJ3pY0B2eBSFbPBRSIU89KZBa2mZfbDNwW2GUiD0CwLB2UiTCv8ojWq4vkBydpvb+R/UrH6Gyt&#10;5yUBcVNKgM30s5c+6iVHPuFa8Tz3JZU2pm2L8L6XcBFFpcaXaCyt4DluRC0BB0CGUirk6CXJWV7j&#10;isOeqCWJuZfqNboOI2VhU0RWeUS2vopslVRlzgPsiohrYaAONbGAHiVbVDqwHSK9rJ/ZGiTyEvUF&#10;RGFoBDhaQplHZ6lpHStApYqC9dLKid51+AlJTl6W7WnxtCJL3u5q8ZQiW5zu54yTdQHgrJsGA0j1&#10;Aitl/yl3I5+O84Djzm/PMcKXxzECBHFv5Acu1Vn3uMYDXDA9gk1UyvS2eZ5+VFKZslUv1e+l3+TH&#10;B+t3uTN/415NN2yS25GzqwoIf3CKfv+/JnaOGHmzmHZH10Snffn2Hwe6Ov1/H500+EHwiZHZT3oG&#10;KRyrj8l3iChZkLLu6SqxqXwhPlKDyCV1qMhNhlPj/OcEhYmQN4XE7BkqvWaRhF4v7QkZP2mRdPjU&#10;kKuklfSXhIXl/EHAgF9tndQ067aozrpMkGQcFeeBKpVnggDimgIHPluSyvo+ryGGVvDTAEbfE/h8&#10;52Kd7LR1l6QpWqg7f6tktoCORFQc16TJwFg90BHlPFhQlm4VA80IkNP56K0YHWksXSbLJOEpf/ue&#10;1v9DXTBr7KmLaD9dRCSlPisgr8xYv3iB7RpesYPDPd41eY/wktfW4p8rjxr9JkHEleNEAi3HkDbj&#10;vEYDTpgVx46OxUhWIrMAJqVcVDKQ5EvEFRCEfcHQkKGkaeDsPzNc6mVdzHOAHVKyhVzM19geY8/E&#10;+9qkeD1bHPf1BgBIW6Kl5MLRUbmwHXx2NNokbQWgWyDghMEhYRfKYI2AH+yOsrLadHdL3u1qyW2y&#10;p7paTWNP9zvCGJmdAZhSz0saCm2pYHr4FGmOSrUIN7hNBWgkWZ8fznfAB6RhgEh7b9ip40TNb767&#10;zWzdjPLpSgNtqquDPpklOlci+/59YuuP538rlACMnXrYVS4QyJ2m344OJ5K0awsMR07oBLqvy/6j&#10;QAebezKRrBPjYigJDKY0Q+G6mBJlWM2xlWXbPcSPTw324XfXuM59YflqhHYBnYBBRrSQOkcaLnLS&#10;UojPiUgL9HxgotFBjV5z9H1zX5y1CrQqXXoi0bjoYTBMChscTbGe7dX5XL6Qtm65Wt3VaYVUrXW1&#10;ef0qfjNkKLlV+N0IJnxbcpLSICKnyO7yFEGASq0n68DlzUJvyYMiE+FxeHeZrs+P1nOGcgP6JKYO&#10;z0tghv54reuKyVSriC3A6mj0uMqFWtcN2r72o6RJQJ5ebv0aF1v/5oXWK7vM95MLEr8izI1ifC5Y&#10;gjAwGRp9wmzoCkJ0kkJ8/I0AIYywMAiaSCc93yZJNiIXATJy1YimwqCJOMO0KcXKz3c42g32NGRF&#10;Z5ElUR9rb9NtKVNiTWJrTCOjpGuMwGqSM7YtnPHhA0T6IlWnirEBissFePSxI9pKWguv4wskYlud&#10;65HPvRsiG9HVlrT2c1AGvKnygFEWal8ZIsTUMCQyvjvy6WB8ZySXeVIyQE7EltpanuPDo5EnrJPz&#10;img0g3gYjtRT5xXKgM4xA8JM7zZdot/SE7lXdNohbagwSIcZE4xMpEsx4xKvvqsT6L4u+wTQdZRR&#10;/H9ZHMc2bPhwB7qO3v9X1iQ7RTKtPNOmCzkW88HvIQYXi+Ekrc628v63ee7I76UTi9QN8upK0lo2&#10;p4sbfxadfUPOdgxvuiQjorhVMkISlTv1aK/zpLU2FRE9wlKB3Sw3LnRvu6S7c4+wzDYKY+xn4VWv&#10;DOBC31V/U3FQETcbCcbFAuLiJdp2ixhiktOJnLMfvyswem6FvRB0UudnV3zn4WDff0YAPiu2Ht5Z&#10;eIFL6dXHBwGhlrtAjzdL6owUc50iFiBW9m19btWXBHBv5P1y37tIr5+mR6omxGy9BnO2tjNE679V&#10;EvniYN/VelaRZPr+k6Q6yBbr4pokBkifNbqqZCMbGKb7Mdk3PGs7haHOTkgIpmXVxuFDn6LF/ASq&#10;IniftBTayePrhBkSncwzsT42MV7fhsS7e9UBcyPeinf0wMXeYnTMqzg+XG/naF348uggwlyJUfHm&#10;NiceYJlsiUX1RT7VP4qLfcwh65wb9/dH+tNNjQfZe/EWNjbeyI0Kig/iTW1cvOGK/Ly1tVwfmx/3&#10;878XO3iWWJgrkJva1cKyrjY/N0Db/ZVvn33ju1E5caUYHr5Bosj4CXmffYXJogTodkKdL/5C2CCD&#10;jfj+VJYUZnhwrKigwG1CtL53mCeba0x0wy1S6jmN3BjziePFyyNb/cPYfvi8fsfH9VvpvPi2frtV&#10;Dw92+CXB4tDxtdFpX659YUZXU1NjI0aOsFtuveULp5c8Z5FYWq23t6bxYdfZYi0LBF6SbzqVHYjw&#10;ncDc3HclGUojS5z6+MtIK/Fml7p7UolAkiwddqkl7amTkK67ABVSbQfJNk5E/HREVPFn0dWDQIT3&#10;lyNwEfLsh+lgACO5VeSc0Qq9qFIg9a7Y1fA840IOIl2LaMIpeYJM/Y5YGj3Jvk1SM8EIMTRvrBmL&#10;eWqbABW1k9+5Ou+vobrjO/fnGRr9zGB6sLrVPhDAPaqL4S8CrZ+JrR2i9Wn9NDegLRS+TBJWV3lY&#10;27pRJmZABBa/JsETorCkrcAmS1sy+u5vO3MhiooUQ/6T90dO3e90Y6AY/trkJGd1HKsNkrG6iOe7&#10;q4AZHTAzppAhB5GrFMsDEuTfMYqQBOD8tLRHvMYYZgiLonMzgAGwELiYFG1oE3Ib2ywBVk3c09ri&#10;Ug9cEJnNj1P8qUdxCTIQfaXXHDl4RFLJn3tI4IRvj+TkFtJQ6gSYCykZE8jJmB/bniN3b6AzSNbF&#10;8vgRSWMpDOsmwkz/PXyZzPE9NrnRvztqgH0v+DDx0XG8YLYcB/LtcIkwFrNnskzqQzfdRgGbwIyx&#10;mlRScNPkHOqn48e5tVY8x3pllltpfT5Kj78Xl8Uqlye21hGJzV4JC/5XRvvCQNfW3m6Llyyxp55+&#10;+nNLV0q9GpJYF1net1Ym0CppEXDU6y7YqtcEDPl6UJz+lQIsnSiSqCXtQZK1xR3IdJ/ooZOthHKr&#10;BoFUKqPnpE/ku5H0QJZq3QQldklet43FUGjBTgsnn/LlEdrHXM51j2udHZJcXKK7MYnAFdoHACJf&#10;GvS6dW9r8GRRggtrTBBbmp5nUKSfwKC+96iA67y8H+bbAjJ8cN7CaZ6Wm0/OneSpPg/Qffch2VVi&#10;ZdcF+xYgp+WRND8WWAGM5S0tVr683lYflrEf3x3bqvcJAN/WtrSOkjqta77Alag0I/kkm1cfo31e&#10;rGNXl7by2lYrXd7u8zNwB5TUR7Z5GP1RVQPdPbz6wd71708AgLIpcuQANArj+d5EpAfqOJJATH4d&#10;AHeNAIKuJ0zKosqAIv5HVuTRkX5CYvHJMgbtnCBQZRnKq0hfgVnBpvCB0UQAAGuWFJ0tCYpP7Art&#10;G/48AhaAEqCa7yV3pIPq35KTPTUFsGJAdjZV4qMRYXHJDIFcVZFlPd+uuwMhEWAAD5m7JPT1PDxm&#10;1yKVSTKmXIyux6QkcQ5wTGC9RKXxZeKzBdTw4aEIYLn9osXWs0WsrTnfbAKWj4+VDjYEjboujIx5&#10;IbhByADY0d70ddFdBn+xV9QsD37+4MvrohvZtQK9VNQJdl+1/Ud8dC2i92d7915Re2i+5GgfMTBa&#10;mA+wGS4r8cnhR2P4MFFST+htFENpb3PpRUUD1Q0DbI6tKRkGA+MOCghSkE4eFH41mFdZSkwwR8Kw&#10;2F9DovXP9zQUaj7xWQ0QoHoVRSJgoNwsJ7AJTX6Cw1KITnbXXZqW6IDaD18QOD2Qf3QWJYPB/UCM&#10;7AcwNHxw98ruFmMTSH2f+RICJYb50P2EC6Jogb773LQVzcjptUgXi4BphrbdHJwt0P0EaUk1BqVr&#10;BDN6hirrZZVW1tImkCX1RAy4mjm0y/3YMTyIoAAg3iPKzyclMblvutIrNGBYMC+W2dJG+oWMfw4g&#10;I7kWoAHoYLLcMFgnCdIEEwAgxjbm3QCTnQ1yDA/WemFBMCSAjA7FVEDAimBBgCmMCD8Yfi4YI35Q&#10;JOJ8AdLCMMCTldkGYMyMBwIF1NMCnDAu9hm2lW+4ubsHJOhKTBunqKnI0ulSa5IMrncfXk/36RUY&#10;Ia3WCWownLtdBvDB9mCQ+BJ3T16ytW2yn0skkRN4KLTSYn8BPxgwv4k3c8W9UknwqN0Tz8uaWq1o&#10;Vtq6jM/aWvUL/PvRQYXoN37RtSRr1w4zPSWJFv7d4gbrE0nmLmuyVV+OrYfY+IMCS/zVHV0rnfbl&#10;2H8E6OboB/+1Lhj8cHR1rUiaPQKIE5w7IfldREZJakWO9pKELclKIpC82xzp+RKXVwyJIR+MlIl8&#10;E8pb/eTkOesozzVb12UCA7r3UqTdhtzMeEt0Rhhywe+pE5JOu+RMcSK69AgNushne3deghJc2ER3&#10;qW0tloRdbVRs338cCSLgo935LIGXJLe326ZcCz+a7tS0clpFwEfZmicFk6YisGTYDUC8XphkG8fj&#10;be1Y287We1ACIKZFFHKdx5KsmFqUczmUjw5SZjZTF1qbtqf1NQbrFjETY65/ZyLH5MXR7qloscAQ&#10;+dqQ1s1iil+8GIyjt24s3Bj47gAegI9cg8EBZjQ24Oaytm46gOFlAjBy6ij0p+SNzxHwAQiOCzd4&#10;0CHfFulw92fxexCN5WbCxQ8o8ogznygoPjwSfglywOBgjIAfaR9IXfLu6IUHYLJ9oqf42lj/G2EX&#10;WxT3s9a4zAGOIAUgVxO6eR4gaSe0dAIUqeUlyEE1B01B6W1HEAOZDJMk0MC5hLvjp2J2+CnPD+e5&#10;747UlL/oe/C9d9S5OUi/08DcbFs/nuwghkpAWawdzbDBuWn2q/CUs04AlLzDnnGdfk+x8JaslIJ+&#10;U908aeHFeb6ZWHbP5mW2xrTYNh0bbH6qk9V9lfa1A13WIrtaF9aeAhmfwWDkjeXnq+6eDPELA7Di&#10;IgLs8JfB+Ei7KG1LexoGUpbgBFFVooRkwd+c/MXniJLugH8INjFIIFmWbbWytjZbM7dITG6OJO0i&#10;XahznBHyWS4+5CkXOz47GCW2vu7wpKCwHaKzGJIYdrdT/KZt3jbB+rZV6UTOlwGRvoLvkFw//IdF&#10;NbE3HEBiAob8TVfkNQSCgGG/eKHf9WlHTmfjHuRiIW1oKhDpwohl+AHbUlaRa9R3XubG8WBCWNGy&#10;yCsr8PcgqWGCrGMDsV0fB9mecllFagr70tuWemoEbLen/iYlh0BMod17aZwWuC1cccN5SyxHYCqg&#10;o98dxwa5SoCHwTwwasZI0kYdEIBpUR0xKQz2RF962+X72l0lULvJGRwSlvpamB+s75rkJA8AAFx5&#10;kNzHW6wPD9s78PnoQf2OZ+u3hd0RQS2kiZAAjLSdsCJZGaBrD2VGh+NZAjMSjPHz0ekEP2J+lsSm&#10;vo8AIGkpGOVqrBtQI5WEAAXvM2sCyUzuH2Cbn6eb78+HdOdmgSQdbFN0PBZ6ZUw/W6jzdYwdKiDH&#10;3wdAbxRPsNIWKQXdnJkOR+kYieO9kkoB6xSx6hE6FxdbxcLYrlkkCRs6we6rsq8V6IL+P18X1x91&#10;0nPH485GeyWCBFxwBAzw6yBVYARcYEhS2AcMqLsuUEL6PfS8ux6JenHx4RNC8uDH4QKjAJ2LEObi&#10;VRA6qWjdRP4dfieqG9g2gQYKzAFXgBUQyEdj6Qwyw3u/kdLSXdumSQA1rjA80hRITIYN0jXYo8Rx&#10;m4MMkcqB+mxJJuUARKE+5VreqFFS9gcvkhMnuZmr8X2CQa0dtHxWF0N7ns3hyB6UMOVrtjMHAB0p&#10;CcOi+zEdi3/yvmSxGCMF5D52kdQcyVyYZ3Eu66MVqS7Bd9Rlji4wsVHSdCiNg7WWWsrXz/El17BM&#10;YMeAIS5gkoOJOlM1ge0oKQfThgFyXJCtlNoBcuTbkSzsFQpeCraTt2QCzJDKHCfy1Yh6Fnx9SFOS&#10;efHrna9lKNan1IvUkXmSne+GbTz1g3bufAYAwo+In68APDAnfHg+AjFs5NPHSCgmGZl1zQv9feBO&#10;beju650u8GNwD8vOjde06lxPW5jt51UVACDvkc5CKRnfA18gtblIboyABZUhBVcGOZyeOEwwjMl0&#10;JH3Hze464XxCdqMs+P24AdHRxqspxNipkSXdiBvrQP0GRUtytuvExJashC3XVxb7WoGuXhfXtQKm&#10;A3VX5CLhgiKqtZWYhofqBTDMX91H7GHf5GmXYPhLuMhgI16Eb5N195ylZSnfgmVN8egY+V7cgYmk&#10;cedFkvB5cuYAUKKLbAv/E4+kDjCVHZmF/B0ksKloq7eu1bF1rYvFHJvcAU0Ul5OyWBKSCG+ZTmb2&#10;G1mD7wmZhy8LwCC/Cqc2krciV2ericXho/vOZTJ66N0gUHoZH13O+orRIZ9xeveKlnpdbXmWaPA0&#10;33e+A+sntw95CAPtY0sEkA1WPCdtPx4W23cfyI/bI0WltDXtNZqlcatALp/f9+2HBIT3Jj6tikgt&#10;/f26VsqWC1BT7bZlnK8CYB8A03VtggM+PjaCFERqYTJc4PjafqubEzeGowQ0vEZeGceQQAZ5ZxTp&#10;kzAMS4O5nS8W9jcxN1qkk9cGa6OGFRChvpWgBIAG81oWerhvDdBBVuJDo9CfaC9RWebMDpEU9VrZ&#10;cL5dqHWzbZgX6wc8YYjMj+BzMyVVAbm2UG6tMgITlI4tzvX1Oleb1dXCQjqj0E+v3DupTAzrel7e&#10;OO+OvLn7JfkdOEb8rsh1/MbceEnALm1otaK5Oes6XTefeTlvvIBbhfOOY8cNGN8ofs7+tsiDTPhN&#10;vUZWKsA7QnuTh5x1043pSoGgsK7Da6fT/j37wkC3aPFie+LJJ+3Ciy76TMNxcuJzVwo49tBJwMUE&#10;S6CMizskF/SuyWtiVB/4HXFLgR0nFScXfiPC+kTG1tPFSGcOoqtEZfHh4WfD+cvdk4sREGN5/kaa&#10;AkQADycfzwFFTkAib0gf5BK5X33iKq9woJzqJ+8JCNpa3Bflxd6SzdyJy9Lt1lOsDn8O8m1tsS72&#10;h0BKPy0L+4Fhsk1kTVlTg60+ORjdRlabEmyNhZGVNVN3ixRtsN7ZWuvRVK+TnyoISszqBJiT9b2f&#10;FdOjOcEw9x8RLIHlkSoDKO+Wfc02bRtnpdWkLIgl1Mb6bK2z3ZJ0yiXyd4jsPiFgHZJnfER7STsp&#10;1A/TAqq8vlX7+p4fE1gKDAPZyvHjuHMsYdUYv9HZyYVGNxCAjGlcABVpH0hN+s7ROYTyMfxsVDhg&#10;ABEgh4QkMEArJvxkTN/nc+PiTa01V26ZtmKrino7IwSokKYAG0BHeggJvnRLeV7rp/0SAQxSVngN&#10;AGU7tJGiphWwAxwBK+p2x4rhDRV4Ileb0uU+5T9XX2K1qe42Mx7o8nesAI5KDfYflsh6SZTmhszv&#10;QDXMAP3eBC24+Xp+XXSb/Sb9jO3Z/pptmxlp68ZT/eZLMjbnOPKVmwYSHCZKXmbf3CJPS4EFMp/E&#10;J44lzV5S1q8tEminLXLt0/F19FVYFEWWTqctDp/c7sdfJxctm81+8nkuZ6lU6qPnjENlGf7++Hr+&#10;G+xrYXSR/j/Omm0jARNOftqec0Ej287T3ZkLAl9MQRogi7jI8IfgvEbmEvki1YTqBmTDFvaeLsAh&#10;frfFx8YjjIoebbAfmJhPwBKjAySpdSSPjDv0GcllzgxgAWTCw+4A2OK6jN+dy+paxbLwh1E5oZOS&#10;eZ+ZrMBmkZf7cEf3kzOJXEp6/7KY4TtLbC2b7ttkPwaLIfUxyUVDateIceVBjs4nJZKfpJv8QED0&#10;o2GSns1aT5L1IARgifyBDXCR5f2UGT1WS45/4OAO+LhEzqa9GL1HvFxMd643DfBcOgEbPfWQz6u9&#10;K1ZH92JSYKibFQASJe66KBJLnujHl+PNjA1ADsYK+AHm3qcvzoqBLvGLFxmKnAToCFCQYgKwkGQL&#10;o4Kp4aPLH9+DHTimxOtbe1xmmbjYolBsORlDq+ui7tbeUJqvaljW1RbmBjiI4cwHTKmFhfEBnNS/&#10;4nej1pVoKuyMBpyAEz4+OhATsKCSgQgu6SvUxyJHkaX5ZgAbWrWYY2VgWtmaArMdfRYFeYBsl6ae&#10;MNJxJCprO7xGDTDHG7cGNwJuwJxreVl+kcto/I8cN1wlPmtXRsI13W4IDuGbRMKzb9xwUSF9xfDw&#10;S+MTxVg/PulDtX6CdR1dR1+FtbW12Q033GBHHnmkvfjiix+93tLaatddd50dddRR9sorr9hiEZsz&#10;zzzTjj76aJ8MuHDhQjvv3HPtoIMOsrffftumTZtmp5xyip199tm2aNGiT2zjv8E+AXQg8ee1zzIz&#10;ojlp1w/9ofUPs/1CLg81ftdjvgO+G6JcnASHhfzglYPC/R7B+m14zA4MD/jj7uFlz+LHibttGO4A&#10;wInlI/3EsJCnVDQgE8haz7OxJf73XuEFz24/MVxrJ4e/ufRh9gHbOjbc6LMVtg7vunzdKJpoe2hb&#10;SFzaQdGAsSgm3aTeT0Yim0hoBxndfb2pJ8GITGy0OIdV4QfrzdAVARug6J1RxNZwSpNXR1eUorn5&#10;KocfDyMXSwAX13nUt1uo9FkN7CfT5dkPzxfU+mEBpMr0DUvdv0blBwGW9cJU2yUM1YXygTE0hx55&#10;TPn3wTwL8ozyBy8F+96z2t47eo0KCslbgjQ7hrd8fsLhOvb0oaMf3UnhGv9ttg7v5KVVTF5hvR+j&#10;I8JtXtOK5OeYHqblqK3ltztOzBip+8dwn0di74wPtanRepZuKbGkvcjiqEgsochCs4CtSdKxMZ8D&#10;l3woq+1q46ONfQ4EHYBJdSEKi7/v/vgg+3v8Wwc7gh0wLhhhIRn4wfgPDobUzZ4RLrOb47/Y2/H2&#10;9mG8sU2I1/Vqi2nx2jbpo78H2XiB78vx7nZX/Ge7Jz7YKzg+iDe3mkwvS7cWW23Uw96Kd3LA5rzh&#10;ux4dbrFjdL4wR4PvTIUEN1H8vZyPpEFxzjHTo3+Y5T5ezj/y6Oi4g6JAxcCeMVw0HPszwuV2brjA&#10;j9lBYop3hxEdXkdfhTGgfo899rDHH3/cDjjgAH+N2c5jxoyxPffc00eeAmbLli1zQAMUef7gQw/Z&#10;scccY888+4xNmz7drrrqKreTTjrJHtVnPr2d/7R9LYxulIDjHIELviZ6pSH5aNddaP/DiQJYcRKQ&#10;IsLdEbZGdAumAbsg/QEWw/LIKmc6AhamduWHztR7J19k6AHhYV8/wQFORHxe+PDw38HmeCRgUahh&#10;RJ4wOQrQhZ3ASNgPghg+gDobWy9b5vNNSSAl0MHduq8AjfeJpA1ImNHwjktN7+pLzl6tmJ72j9pd&#10;SsaojCDnLt+lRcwx0+ozKxhugwT26KfoP4BLSdXmYhA9oloBaeTT+z1n7wMxQeZINDK/tdIDA/ls&#10;/rudbRAt7iHmx3rwBVFtQk+/QpNQbwElqUEUkJZUm+tmQVCGyCiBIFI5ODawbQ9UJC0Cu2YH0Xzf&#10;upOdaVEHema4xNk0TI+LmJsMx5xZGFuJgcPUq3J9LGkQkLUUWQLAkeQ7UTavq0WNRZapKbHW2jKr&#10;TPd1hgU7oxvKkLCHvRu28xQUWBfMMR+8ON/ZJDKVoBCJxhTg0/WYjiWwMiQvNbkzBWhzooFeWkYD&#10;0Lz1WRH06O9pJshtuhPTcSWbK/YW7jkB3VItB6vD78j2H9M2ODcK9bOwbc5HIqfribmvZVP13ceJ&#10;sQ3x85obBsDF+edVFHGbbn6VHskn0MM5hLRlhgUMmeAMeYTH6fifoXNvoW6yHV1LX7Y999xztuWW&#10;W9q7uo432GADZ3j8Y4D91ltv7aNPN9xwQ5ekixYvsp122smB7LzzzrM99tzDDjzwQHviiSfskEMO&#10;sbvuvsvOOeccO1dMr6Nt/SftKwc6/A0P6Qe/MJzhfjRAjax8onucBEQp+4udkCfGxYRfDqmADC1c&#10;PPn+aa/4JCsuLtILyNEiEZN5EcXkyaUin/BEiU/hLsxdF4aBzMB5DcBxIXNxAnBc3KRAEMSgLAg/&#10;EINi8CkhSwiCEIksCy2SGgsEIhN8nwtymhObJgOANyc95U+cxPjrkKf5Ke8CO0lcn2bWJMCZI6PM&#10;LZ0V88t3Q4GNwhA92746sYocU7/oeNvguXIU/LsclcQlmMHoPRKXS6N2l0gwUNoLrRVP88/BLAig&#10;UC0Cq6PfXXHQMdI++L6IoXrrdcnuHrpZwNSoEOC4IO+RzfxOfHcGcnOhwmQBQECOix8/Gj4sfGJI&#10;XX4zQJdW8kTIGc4Ny1oW97Y4W2xBIEKJVjJegDdWj5KqjbkKBxx8aAAOQIL0HRFvbc3ZCktnSmyJ&#10;Pg/YIY3/qpsU+0BE8wTJQYyoLy4IfIQMwsEVQfeUmriHz6GI68Qim6iaKLF0VGINnneXz7ejFfy7&#10;YWubEgZbcyizkBLbFMtsyZVL7m7kfj6CJ7RnHxW28IgxUhZ/Gzdjzs3NbJQ3juhns/23wHd3fTjB&#10;94emB3RkWVvnNzeWknTOBmg5WDo+ZI4bN1R8eIW5tJyLZ4rdfShWH+v36uia+jKNIfTbbLONz23e&#10;dttt3QcXdCMEALfbblt78803bYftt3d/HO/deqtY/GGH2eVXXG7nnHuO3XHHHS5n//KXv9idd93p&#10;0pWh9h1t6z9pnwnocDhWV1c7pf30e/8X0KV1UT2aTNNJ8ZSzJlpoc0HAxuj4AOsiRWM3gUQ+6jfR&#10;dMgd7MgxA2jwxQGKsDpyq0hFwH9D6gGsoxehe6JYrbGviyRQOmtwV6fdD3dKgA5wwvfHumGKMDz6&#10;qt2QHOesAP8SJyfRPtIWuMvigIel0aGCeQ9EJZEcMEry3wBgWBT7Rt4ewIy/pW9C04CZzgjzE7UE&#10;OiHnwEe7JTqYkDjM0BoqP7gBcPJXRA0OdMXt+b55pVHK00Tw4RFgoMPtj15J7LtMChuiC6c1Z0ww&#10;K61vs9WnJl4nW9ac9/Fx/FgnAYxeLEM9b5wHXJ+NQZpDlawe/16NbanP8NvANGAla+v74qPE77eh&#10;0ez0DQdCysAIQABiVFNwA4HpcfETkeW7IGG52ZDuQQACZ3+dwCVeKoAbJqATo6OEa0ZY2+XnvQIq&#10;otgALBf6xGhDMwEUYBgJJKmHJRkZVkcXEvIkLxD7zk/8+pP/5oAQMpcAxzTJ5VxjsdnkrmYj9Dha&#10;64JJiq1FmSIfik1SMftHOsnc0M8TjjNRsaWyJc4AYZd0MWH/8PERjWVb+Nv47QkKcYPiuMHS8K9x&#10;PlIHDOByDnEjIPdvkGQsTShKc1n3NXND5Fhyc+S4cv5QmkeJ3vXJ8foeh+r7HmLVyYQOr6sv0xYs&#10;WGD77befXXrppXbGGWf4eASY2Zw5c/z1Sy65xMGLa/y0006zCy64wH11Q4cOtSOOOMJOP/10Bzuk&#10;78knn2yHH364s8COtvWftM8EdKD6ww8/bEuWLHG0p2tJwaC8/2w4zlhJqN2T94yeZ8hWJBbyiB8Y&#10;us9dkROHKOj+AgqiWRhsCcM5TqIqAMIdEB8MOVvIG0L/sDaSbQEI+rdtKFA5PVzuJykNGcmpQsrg&#10;c+LiJeAAaBKl5Q5KG28M5zcXDcygkKqAQ5v8KcCZ7QMeOJEpE4K1ERkFGJCwsE1aHyHJu4mZkiZD&#10;a3fu2Fy8nNzIScCYTskwNGpky6JCL7zX8t8jKwYnBoYU7yv5xwSxbm31ttrY4JHT7z+beFdi+tlR&#10;1O/zNARUTAb77t2Jfe8qgeGYnG0cj3NZXmgx9DOtH7acdxvM8sAFXXE9r0vg67JK+0yAiMoL/J7k&#10;ExJdJqizpW42MDwYMADGzYPKBRgWDBBmRR87Xs+3Nt/Lo6fDw7YeLOD3WJbpZfF4gc3fATsBjqTs&#10;0riPS8zR8RZ+k6ETMVHdCfGG1pItE4MQnxT41MXdjDkUY+JNHUCoyaUf3rv6fWFk+OPejnewydEG&#10;1tjc3edMeA3sWAEcDHLF+MQgoEtauzqzqxbjq8r1tqqop/e6o78dlRO0jpoSr+MBienxugK9/mKB&#10;3T39hJsnnU4AdfI8CXDlb97P+82TXDv63SGpAWSSmynLK8+1uYtlnXi2f44Ed6Kx3MiZIoeLgHOF&#10;3EPOR+ZwDNOxm6BzMaXzqaNr68uyXBS5P+6BBx6w+fPn27hx4+zRxx711wG9Bx980AMPBCdeffVV&#10;B7SqqiprlcR99bVXPTDR1NRkjY2NLndfe+01r4PvaFv/SftMQPfkk0/6lxw7dqyNHj3a6W7BoKn/&#10;LL3kbl0oW69IW8gD2GMuOfHpAA4wAdgW8gdQgXHxHqDGHY8oLBEtmBrGXY/oGk0crwynOQuARXCS&#10;cDEjHWBhyFfuqp4GoYsHmQoTI3jBCUn+F9u8LjnBo3rIHS6ea5MTVzC80z1KRi4Z3TfyE+rvdPAi&#10;EAGTY3920jpJcfFggaXcFwegwQCRuIVaT5KMvWyLkjeGqkjOIh1heRVJg8Bxqfv56DnXdbLAqyYW&#10;2Ez3Oz0MsaQu5dFZkoPpjEJbdaKn+Ppo9vnD5/T8PAHg0fr7/sTKm2h8MMa/M3mJpNcgPTnmMD1A&#10;G8lNkjMjIvHTwa6JhnuDhSjjfsZetlTyuUZMpM0YvM13xj+W7/l3g4M47BbWAqOioiBffbCtBw7w&#10;bRF1ZQJ/iiL8SQKa4TJ8dEjKnAy5KNCjhdM7YTvPsRsiFgWAwbgAwoaowqyt2EEv38NOglFSkmoH&#10;EoHrU90sWpZnbTZO6x6pv0fIJgjcavMdTWCU6Zz2gSlji7QM8vn1rpZZUGwzo3wlxQw9NjVVWG5x&#10;sUXzBJbMmq3UOvQZ6mXZH1gsDUkLvkpYG64UJCi/NTe/gmrAOObcsDbX74iqwceIW4SbBoE1zhm6&#10;FkMEuHGwXlTFwqifwL6HtYa/d3htddrns88EdEuWLrV58+ZZS0uL1Tc02DIhesHQ8v9Mui7VRXyz&#10;KP5BuvMdprvgX8Nl3jGCSBOABIjB8gA5wIoTgx+cCxQGgSxEOgIssD/8a9wpkaEUYwNsFLDD0DyR&#10;NdzqpTz4evC5XSiAoryH6CqOX6QFbAzjIuV9us1yBy1IIE5cwBHfz5VidcgX3uMuzGeYco+spQsv&#10;bA7JTRXDOgKydfTIvvNdAGm2iR0VbnGGuh4ndpzyWbXOxsTwCAhQvA+w0PbJy4UykpOSrjDEPgJB&#10;WgF5ayZy4Rit96LYm4COfDhv/CmW951bE1vlUrG+R8X0qrXepN0qMi1W3txqZe0tkvjLHDRhtkha&#10;wA+AI4BTYNpb6DmthmgE0HWm2GdV7Pl91AoTDBmYne8R1/yM1ZM91QQGzc0AoOPmgn+TQThviskt&#10;TA+ympa+Pv6wVqyIvLW61u7W2F7hEhIpaZP1KMaVai+xFwWOsELWBeBRogUzHC92NTca6JKT+lYm&#10;9S+IB9iceE1rylRYmK11jJPNFDDRsmmo7AnZy7JFYo5R3h83KxYoZiWhWf5evXelQOzZrtY2o9ya&#10;FgsIZ5ZYeFOvPyN7VSZW2N5SaoujvjZWQEiEN3/+3e4SlVpa8gMBdKo2ADLOYSLRnIdEjTlWyGw+&#10;R2kY7hJqdglm7Bce17E7SzJ1P7HVHW1GTLLyJp7s3J7rbiF7gwXdODu6tv6ZkftWO3OmLRs//iOr&#10;mjTRcplMh8v/r9hXHoxo0wV3bbhPJ+8fPUfpCf2oOJbzjOkyf8QvQzSUaBaAhSMb3xbyiaoDgAmZ&#10;gGQo+DYG6y5J3SrpHDAtcpsAIKQqzvJ3wjYum2AWAJV35hA4FU5GQBO5imQiKfUB7R81m0TzkBdI&#10;PqQI7I79KzDRwoAVIorkUMG6CtKaaBsgjA8JHyAAQhnRkwJL/EtUe3QPdcasWu8tNzfxORJlge7H&#10;TSYeIRPbS7LuV1tLspbxhCVtOW+oWbRM76UEQAIfug6v8qCY3COJTwIjZYXWTMVL09YtqrM+YmPk&#10;3/nQ7mpthwackq7sa2E/uQnwPfB3wnI5zuWSz5SM4Ucsaci5D7RHqPUSMRof0HwSeZp3tv/CL3K+&#10;X96XxcSuAZ6n1opzX2woWSzWJLZGHSq5a0hE2ig1h3Jnc9HyImtvLLXlUS8v1mfdSF2YGywsn/M2&#10;wGbpM9VRD7NagRQT/avy/jam/Ccj9fwFmdiiIY9H6bU39AizW97VZSqVEdPDOrY8JwkNU3te9pDs&#10;Rdm7Wu49GSwQkNR6wjztd1uJBy4A6UrJ3Hfi7dzNwfF6PtrXJmc28JZR5OgB7gA0rhX8idTXksdH&#10;4rGPkkxO8bzDvA/uMBGAo3WDPdBzAavi3taeLrPGbHebpufUDLfoPEuSlg6vqf/L2mqq7a7NtrSL&#10;vvVdu1jG4xWrF1nD/HkdLv+/Yl850GFvh0ckR3b2Mh7aZOP4x0fmU9MFJGS1IzNhBkTUkLhcdDh4&#10;8akBfoAUzAxwycvBoZ6pTt80mB3dMTiRkKBcfIzMI7GUusXCQGP6mpGgzDaoiS3USr6l/QIgCXbg&#10;L8yzy6ecKSKXkWdEFJF/MDvu0jyyDOkm+WDEQ87akCTIOvxj+B/5XuR88RlYKUnHRN8ALZiTTwnL&#10;0LCxzROGaRWFnCVnrxC4YRq/p6sI4EqCltFdGx8fDT9X9zbrwUrTWkfcLBlcKUCaphvBJIFqjRUJ&#10;SJHEJbqjb5SM9X3m++EjKiTm0rEDtgsb7S0Gid+PEZNl2ZTAcarRGYUZCX3DwvxxFpshKATr4iIm&#10;rYNjXR26WxyKLbvC6PaL9GuTdKTYnguYIEBhfGFjXO4gRGcRZCG/RSHyzWt0JglxPnhAeVitWI6z&#10;trdl+N8kSxMCHICamJm3Ugfk3peNlPScoMeavE+uWUwQv1+MxH1fy70kg72xHljgDIHkB/pbgBem&#10;dbVsK73turlkjTPFFjcIMCUlJ8Qb2PTcYMsu021pVpGlm4s9eEF9LpUa+VGQuzsbxbgpcm7RxODq&#10;5FS7MTnWbpBdJeADGMkL5Kacbw2PT/kAnZe/s2U63zq6lv6VtdfU2CObbW3Xfev7doPsetktq5dY&#10;04L5HS7/v2JfC9BlknlWJZbF5CaGDBMN5Qfnx75FdzY6yOInI0kWEEMSwjiQf6SE4BfhpMhn3dMJ&#10;9wIHEmQY4ANLYXmcv0fLyJAnJwkJW5gBwAkHoyTbnRpJcrJgWUTpSB8gheF+MT8uYrYBYAJO54UL&#10;HOjy+XgPun8F3yAX/CCBCdHJrWyE+yCRhIXcQB5hoEydIueMFALep7Mv0/67RY3WZV6+gabPjUgJ&#10;xIjMxTCv6Q6cMEOA9qcCINJRAJ8ioqWxls0I+MghZMJZyAngSFamAmOx2OB8r8IAHAl8dJkSW9/s&#10;YjHhfG4izBT/Icfs1+FJWyeaYb0DYx+neLIzXZyRz+TPsd7SkPIh4rBC2j/9KnnC88lgJzcmxziL&#10;Id0EPxeAtCzu5eDmzGuimFdDkeeuwcyYzUpnYVJOkKCAGp+F+VCMT+4aoDEru7bApMSBLddU5Gkm&#10;zKzItOq1FYEGw9cHaL0iQ6YCeMMFVsP0+I6ADsADGAlCNOrvyXp8WIZsRZ7C/gSWcRvMUGC2RExO&#10;DBSfYYPAFQZKGkomo22KGeLbM73PXIrkWtnlMknk3GLtX66PR2cBaoJl+O/chSKAo+HE9TJ8wjSe&#10;QCHAoElV4Twlb5MqEtj1aTq/7tfxjb9gGVhKQPecgO5uAdw93/qBPz4goGvuBLp//Pt4JvFnMdJN&#10;ALp/VRkRkoylxOrmhLXdiUymO9E7ImywuYfjA+zW+Cg7QMsQGd0pvOH+NnwbtNF5MD7QM9cfj/ez&#10;u+M/u0Q9O1zs2ft/CA95tj6TpOjnT3Y//jPKuvCNHS8WiLMYv9t98Z98lsDT8S9019zf5x6Mize2&#10;2fGa9m68jT2i/SA4gXwiRYXIHtHXo8PNng3P3+w36zso5HPmSDOAqcHqfh6ec6NCA/8iqQOAyxZi&#10;Z2sL7Htl66xnlG+lRIJ0WWO7gC7Yj4cKkCbLJBmLW2LrH+bb3iHf5w2f5o5hmLM+IrZEZWnLTvpJ&#10;N8na7gntmxjWQ6fmdhlTxNq9fdQaUxiXGCSTs7ZumOz79VPt00bhQ89B7B8vs4q6JitaEn0ssTm9&#10;AjhrxQpJgp1gfcIi73lXnqvX3/O9coMUEm4Y3BCoZng8/o3PdqgUyLVIhsULBCywK8nBIIBIZyVP&#10;xd7q424WRQKh9iJLRWU2Vsf/vXhLmxOvZc3t5dbWJOZVV26Z98QILxToXNjFwstd9FqZz62YHQ+0&#10;jEApmdPFJWt4XQYzk/wMY/QoNubgBojx2iS9X6t1LJMJAMNNerxH7yFRp3WxbFux9qunJxcvzvW1&#10;nJ4HsbcUaS06LyZqm0sFsiwX5mqb4/T5ITKtJ7lJ63hKNqGLxQLMejFOvkthpga+X26mnOeoGFwl&#10;sGhUBQoFHyc+T2qGuakCjDfrxjhDx73j6+hfW7q62l7bdBv7+7d+aI/LeHxqtVJrlXTtaPn/FfvC&#10;jK491W5Lly61559//l8yOiyne9R9knQXSV7SdidfpJ0v7KZQ+1k94kcD3LjDkafFScIdEfCB9SEF&#10;ACgAB7DBwYuEPFeGr+80T/69xBkZYEiwgZIgpCT+MpgV22XCFP4T/D603l4uloGsxnlcaC2EDKYD&#10;BwnHSGnSCGBXJHXC+vDnsQ2YDWkBTJeCfQJ6BFLIj0NCMveCaCsF3KUtKVszt9AjcbDErcIo69VS&#10;Y13n5VzGkmOHP42ABSkHe4rZ7oB0zVY7k+u6JF8CRrNHoqRET1kXknNNm+2BDTo2U5tbtExMcbzs&#10;Q4FndWT0yusZV4rp1eYBLatl5un9sWJ7dcsFfMzYYLhLu5jhck93wZ9JRJVjx99IadjgH8Q2OfYw&#10;FYI3+ETJl6MvHL63lECN1uYG6Mjww7Vmyh0wYEhIySQneRsX27LQ06g/zUkeeq4bfrW79Hic7CDZ&#10;ybJbxLpma9lcLx9809Je5pUVyTta9jk94p97T7ZAlpLl9DqyGUk6X0aisthagjQlyCBADAuLLCem&#10;mUsX2SKxUFwdMwR2kQANlpdKI7cHOuOkZCzbrtdpBkCEWHLV/XyTtD6CKWxH3zPMK7JsnQBcn+VY&#10;MOOWmltkPjd0gA72i0LBZ3dzOMbf4xoouFBmhxt1paQ7vIY+i2XE6EZutq298q0f2asyHt9Yvdza&#10;OxndP/51tMA/s6WVSz9KL/msw3HGJ3MFEOcaE9hJAsURC8AQMKADBVEtZMv4eEPPY3ou3scZA5Qe&#10;CUqWOlE4HN/4QThp8LuRtIqkBIgIaACQtA4aGu9sb8Q/dWaGn4RMdcp+SBLFX0Su3XydjDipaTN0&#10;kqQzFzMyFF8WUpgmAFzYPxfoEBEmQky+F/49ghwkeQJ2RNMAWSQruVOUi5FmwnBs6lI3CeNtH7E0&#10;7uCc6AQpkC8wvn7RwnzTTSabtSERiZq2if3VWzlt0yVxCT4QcS1uygogR7oMRraTvwfgDfQE3yVW&#10;YgJVMTLWUZpqs4r2Wu9F51PTGOadY93NecBrabU1mxe67xOGsU941qPcgCffE2lFYIbvxHGh4QIp&#10;QbxOikWhRRORR5z9JAB/6Em4G3nBfpwqsrZUmU3PrWuvxbt5fh0VB21xmeXE6pCwSFnALhVJ6gpI&#10;PO3jbtn5MuQhILaikiIiADFeIDNKz2FkT8pul9244m+Ww2+n7SYCMCodkhY9B+Tw1/E+gCSAoyoD&#10;FgkDXR5390oKAgJIXLqb8P4svU+ktrVFrwOY2gf2E99iJLnr6ScAKjl6AO+EFesXGBKMAeg4X/GD&#10;IlFRAwU3DQE5Itec85SvvSZAHBYOsbRuMqTld3T9fBbLCujGbba9vfutn3xkI1fvZqlOoPvHv44W&#10;+Fc2cuTIf5ow/GmLLWMLdEFNXRF5w0GN05moFUAHeHHyZaqLLF5SbM0tFfZBtJkDGv4NwIUcqjlh&#10;gD6zlUsDmBcAUyjzIseOk2ditIFlGkssW1tsDe0VnmLAtrjQGJyC4VMhWEH5EakkyE/Kt4hWEuyg&#10;2BoWCIMjAotfjiRmwI9qCgIqsEWCDiwDwPIZHPsM1CGQAmjibyO1AMc9zmd8huwngRXep9Qq366n&#10;xf1jJVEkVpb4RDRKvVYTwH3/uXxfOQberBnPMUq9+pCWEgFkjQK2tDGoG98a9ax0ECYJmKTf/jbL&#10;eliVWB0t3Jd6UjCRa5KeCbgAVuTAPb8imkzyL/3U8DWuH0/y3nrdcjU+EPu85EJnI1cmpzubo0wK&#10;hswFje+V1/hdcFFUCcDwcz2pmwi+Si5scuqYwE9ENd8NeJA1CVSQhu5LI7kXVoccHScmVyPgALAA&#10;FFjbg7LLZIfKfi87XnaV7FEZfjrk61J9RgyRLinkwDn7g30hafHDieE1Zio8MZmWUc2t5St8dQCZ&#10;9k2gR0kYVRJEjd3nhx8Q3yDAmdW6tI64UpJc7K1eQNmSkVzHj6f1twowx4RNPChGugzKgJsh6Uuw&#10;X843gg74i4k0c7N/Rjfj2bphdXTdfB7LCehmCegmfWu1j2zy6t0t0wl0//jX0QL/yj5LMOLj1iZ2&#10;84HAZYQuBIqsufMhH5kdgHxoTHVzJ7aN051VJ9KyXG+/AxI8gN0RQSUpldQGQIgMfaKlVEpQ0cBF&#10;BnObHa1tQSee6SQ3Tsp2sQsxiVrJpLZUqbVK/syPB/gFjg/ljOQyZ2xUBdAKCQBAPufvwAfZVZKm&#10;RCqRcORAIecAKqQtOVTDPCVioE0UkJJuwUwEwBFWyLqR2FzsBFUw/v6FABGwKpGUzNf6jrGNSJsR&#10;KDG934MPkpe0c2Li/yp/T+xHw2maSaF9tT4nYKNmVXLXm2rO0vI+V0OsMElrGfre0b5ptm1gY73K&#10;AVmNDOc7IJ+JaLO/REKZysWEfBzjBE8Aw14xFR2J9UjV2h/D/e5KoG09x4zjzE1qstgxkUMu3OuT&#10;4zxoROCH35TW5NzEiNC+K+bXlOnmFQo5SbymbIXVZ3tYLKbmjGuKHgEjAg1EQ8WY4rTACun5rgww&#10;Q9aeKdtHtqfsCNkNMqKogNFbMoFlLlvsgJpLCUCJzCJrYWCsX9sKC3Q+NJdaU1u5BYImOtcANm7A&#10;E8P6HvH1AATrQx4T6UVaw+Sa9Chg5DyaKRbLzZfjl6EpgN6v1E2V4BYqAt8bzB9wo6EoNwDaRc2Q&#10;ioDx0UxglMB/mG6U7fq9OrpmPo9FArolm+1o8761xkc2f/Welu0Eun/8+7QD77PYZ2nT9HFLkmCz&#10;49NtdLyJLYz7eHQrG5e4Q3hxLODTnZHQfqyTO9Va6n6TG+Nj3TFPO6dn43293Ie2PbzuIfr4ZzYq&#10;3sJekTwisHF//EcvDK/M9bX6VHdL418RKwiFTPyqLp52UBf1cHl7UXyWJ3nuKcZCAOEP4UFv5UT7&#10;nifi33gQ5IH4IPf94UCmVc+fw93eNOAv4Wa7JT7a5sUDvQURrYgobXpV+3RPnJ8hSnCE9RPUABRh&#10;j0jFn4bXxR5rvf6UigQGcONvo4UVIEXUlPQQmmuu9n6wVd8IPgC7PNPopWM9xTwrck3GAJauC8h9&#10;0/JatjSdEcAtM4Z1dwvLjSHLMDvyDfmOh6xoq8T3PCzc7vs5OV7fo6CTYgGdvjdJrXzHbZJRNiie&#10;522g2Pc74sO9tdG98Z/spXgP/Y6b2vvxZjr2u9pD8e/doX5bfKQHdviNcBu8EAv0tBylXEmLjv1M&#10;2TTZinZNHg0laEEAYbpeJy+ONI95XfKBBL0f7tEjgYmzZUfKfiv7o+x02Z2yF2Wv6bMfCBwJDGhb&#10;BD+oqQ2Vem+61jFG77+j9Q5ZsY0FehSYEbDg5treXmrTdb4R9GhOCQDf13v367MPyYbKZsnqZDp/&#10;QmMXq891Eytcz4dsE2nOxcXec2+WzoU3dF69qmPyTrytzuHBtkTn9mypFVJROA7tku0kP8+L++tc&#10;3VI3ySEWJVGH18znsbi62mo328GqvrX6P2z1HhZ1BiP+8a8jJPxX9nkZHdYWJuuOtrPubOv7XZ+k&#10;0JzuhoT527P5ch2SNJGxyFkSW8n9InsfsCFVhJQEMvFhFXweJ/gEsRHkAsEL5CGfRVLN1l2XO7tx&#10;R5+uOzL+lnoxCoEsd1j8fPjLWD8yk8x3LzcTU4TRkQfHurgzM4CHYAWpI1RKkBiMJGV2aCYqsfao&#10;1O/SsFOqBAA10jjwcyF9ceLjT6QqZDNJSC8LywX3yQFepKvQ0WSwTbaByRzPhaP21VugV4mptcfu&#10;8yOlxdtC2fh8LaVYHVIX0KP3XU9bZJSm0awT310ffcaH/iTjxdRe8jQe9oH5HVR74DMClHATEBTC&#10;r4RPDVlLVJDAC0yPYBBMBZ9moQswjxwnPgv7htnl13OSB2k4PuTJ0foI1hRqdcPR8W/NlrljH4Zl&#10;o/SIbEUq4twH9JCr+NdI5MUPd6oMyXq47CQZkvV+GflzJP2SaqLlW3Jl3o6pNuouUNJ6kbxERx+X&#10;PSYjxeR1Gduq1OeQyWKD8TTtU2uZpGyFRfP0OgnFyGSiq/gK6ZsH8xwjmyVgbNMNWvKcyg9aOwUi&#10;yaHEz0ck8QKxw2adYzl9Z5hpRucGgZgYlinGmdYNnvGMk3Wutn9JzTaDGF37ljta6ypr/MO69rS4&#10;k9H9419HC/wr+yJAl0sadAc7x94Ku9irMiRshjpEcph0h83opGiS7CBvCv8FESvy5kjG/atkIE7d&#10;21ZIAiRCS0Z339Yi3S37+YWHLw9pi2Qi0DE7GmjxYp2cyBAuCAEew46rxGAAW/wmyDdkLz4Vwv84&#10;3Pl7Yryh34mRYLAVZCjgBhjisMfvhHxbqAuLLHmGrwCMAAHgAWACcuSvIWPxJ+LT4zndTYhyMlQF&#10;kKPFEeMESU1BWhIIoDnjuvFE6xst9npT8uNog0TOG6k4NBnoH+ZYt6yYXX3IF+rXZa2kQdae1fJN&#10;XupFi3SadJZHzdY9V2WDwzT3D24XhtsmYYz+ftPoS4c0pykp0Wl8mgRvAGx+A24I+BaR8nw/QBBG&#10;DahR0zo83s6m5Qbb9GgdSbHtHRj5rfLVDjv4sWFCF6VbM+K1PW+uKtPbAjWqFN8vohqh2JolJ1ta&#10;xOxh4tyc+M2QrdfJzpIhXfn7aRmSVsBj+OC0bEYgsky/K5HczBJ9HrC6QHaF7FYZIEcOHb48Ahcz&#10;9DmCH3+T6TG8LAM4We5iGUGRB2QAnIDQE4wJhIwSe5f8zdWIISKH38lbPE/nlvabQIsnTUfF3oEl&#10;pfM7I2CL0/o8223RdgSM2exa1h4e/tJaMgF08ZY7WbxKl39Y116S6p1A99G/jhb4V/buiBGfORhR&#10;sKAfNaWLdVbqTza9caA1N5Z5Uqn7QHAWt3X1ltuwNDpK4NuAYSCdcOoTgLg2OckvtMlicbADSoLq&#10;ct09aRU/HtFbisv5e1Gun3lUDKAblU93qIp6OQPkAqSVdr7jxs5udDChwP8VSbNWgSgRORga5V+U&#10;omH452jUyUVMQAO/IeAAoyGqiv8QNkPNbKHpJ0yQqgzYKYGKfL+3rD8WEp8BQOpjYYIwVsCFgnGC&#10;G5TD4ctjGHdZe5t1y1HqxUChd7zqgf5zPjn+w8S6TBT7a4hsTclWgiOA7XrJZB8bWUKn4kxKLG+x&#10;5G2N598xPYxxjiRrE1Th+zAkBsYMw2P/2XcK+gE3kmLx05Hlzw1iZnaQNddXWKZGzEVMB/8T6UMc&#10;kzHZTWxe+wBb2t7bFuq3IOpN2gbR87mSedkWgUZ1kWVoeBn3dh/ZtLCOS0ODfcPo3pDBym5ZYbAz&#10;/Z42WmDG70qy8JQ80C0XyDXp3HFJCsCRonKhDGYG8OHLAxhhdERKAb5HZIAbwQ6AD1CEMV4tIyUF&#10;dokvkY7IMEQqL5C/r8n4zJWyS2TsF8w0LdCTjKWFPNUf9N0DgP1cpakAgZcm3dzbz7Qk1Hd4nXwh&#10;qxUz3G5nS36k9f9YxmN5b90EOoHuo38dLfDPrLau1j748AO76667PnN6yceNvO+o6mnLvdpfd1H9&#10;+G/KyHSvFtBldJII6JiuTo0kkTmKsimihlFQNgaLAMQAIS81WtrVJcRULZufLbCxwG5rT/wdHm9v&#10;S9J9ramxwmqbe9j43MbOSAhu0AUFvxt5cbBA2BiPRBCJyiEv6iSjYXSFFj0Y7YlIM4G1AUqsg5w9&#10;/HcwPZgngACIwnYAA2ok+Sz9zGBQDOYm740GmzC0fB3qE86q8JHBRgF5mCTBD0bnea5cg1jbwmAl&#10;LbFHUenCTOCgu4CvC0D3nmTuzMQqMo1eM0xVBy2BGJ5cFlqtLJUWWMrinNuAsMCXITiBb5JjRvoN&#10;FSPkPFIWB9sjKn2C2CgAB9DxndjHBQKxaJp+g9H67XRDwc9K1xFuNIwhTFfpggZYpna13KIij4LP&#10;zMHsBrqLojkud39VbdzNJecsMfB52f7W1lBqBhC9K1ChyoH0EIICsDgCFwQYkLjIUcDveW1fINIu&#10;9oQPLCB7WRYwWlE5EcS6Av3pYGgwMe1vJCnNtiKWh7EVAhB3ygBHGgTQR49tSbL6tofqORUWvM9y&#10;F8nOlsEM2Z7OR2p8SZ2hw8oMfdeWevx++hyVFWKfcWodS6IZHfZ5/MIG0P1MQFeqbZTLymT9BHSL&#10;OoHuo38dLfDPrK6uzsaMHWN33333FwI6t/bllgw/OH/CcKflDqm7Zop+Ybork2uH3GHACQBGKgOZ&#10;5YTriYiSQDxNF1Jrq07StiIHpGn6DGVmAB2pHAAiYX0SMmF5RAMBJ1IofGSeWBcMhqJsgBHfCiyv&#10;0JmCqVXcjdkWwRAkJQ0EiFYiLUkmJoABkAAEDHYm54zmikRWATrWBzOiljc/H/R2z0mjRhd/Gr30&#10;YGpIV7oDM2uAriJUf5DEDJOF5TFljOBCabpdIKfP5BptfUld/G1se514mpU2tlpJVcrKU63WWwDG&#10;eD4aZ9IFNz8Td4n1Cgs9nYXtdotrHWBhnYU6XmpXkZX4L2GsVJVQjgcTZZlCnSs3BOoz2xrL84AC&#10;COkCXxb1dsZG3uMsXeSR5J0DhJgOzTCDWFq2utiyJN5muKGVOHunrrQNP1ad3lsg2SfwtPcEciT6&#10;ImFrZIAb7JyIKKke/A3jIhoL4I0rsogoex1BJz2XTAxNek3PifSmG8U4G4r9b08H0TppoY5fmBQX&#10;ovTeCWWIjBy962W3yfAFEtlFYrMv3JRpCICvj79heUhebto6DqyHJGiAjrK4xnSFxawXxgdwSjpH&#10;qYMEclHH18YXtToB3d4Cuj7aRj9ZX9lgAd3iTqD76F9HC/wzK0Qz/q/Gm//SuJPNf0qSocSC7oLR&#10;bFH99lJbHPfxi4wLCfmG3w1fHYBF5QQyCjYFCBB0mB6v4y2ym6NyydduVhX38nA/zI6gBezsuRUp&#10;DmSnw6z47DtaJyMPKaj2VJeozE9OImR8lgsVcESaAoQERQAV2BNykGRfqhR6Jgu8BRJpG/TUo60U&#10;aRwENqjOyDvq/+RSl4RmanFJXwEQ6W/HZP2ByTSxswUebcVvR0NGAI8yM9JeaDlP7lxvz/NbLFvq&#10;f9PdFpAj522X8Jrk5xSth0HVczzwQDMCGn+SvEzHF/5mX/HX4evDJ0jdKxUQHFdAn2OKrOTYUbPJ&#10;sSpUoyDNueEQEOI9vtvc7EDLLRFwzBSYtBZ59JybBL/ZlLCuH1cCNTHANKPIDP8YEpC0DwJQYl+k&#10;GMHqSLaF+dl7Wk6gYmMFdCzbLMCi4gH/FmCH7CRqS+oJPeiQtUhPQA+pSzcSknfbu1qbWDnpIiT6&#10;Ys05MchsmUXtWqZSy2iddEFxYIStAdr4/5CkSFoA9D4ZN2PYGttGevLIZyRTA4N/JJtzLTLJ8Kgp&#10;75dboPMKSzWK1RL0AJApQdPfoen6jq+Lf8fqBXT7CegGaRuDZevINhXQLekEuo/+dbTAv7IvEoz4&#10;hLVXWjJqC0svLLbFqb42NVrXZSoXE2wMhkGgAF8PuXLkzZ2V0E77Cj1e7P4wWEVDrsLv2vjfcu15&#10;/x4BghkrZC/LwFSQWsz4nJ0bZK2p8hU1mHSQ7SWpoYtKJ30mVSrgy5cF4bMrlJ4BVDAb/F37CqTw&#10;q9EpmbQN2kfhv6Lgn3ZMzMWA6TG0BkZGw8X/1955wMlVV1+cqtRkezYJKST0LkVAUJoiVQTsDUVU&#10;VMSCgEpHeugdRHrvhN57ElIo6W3Ts5ut2T7t/d79n++dnRXCRPyHBJLshM9lZt+8eTPzynnn3nvu&#10;vcynQGBMzA1mCGjm2sbTOBTQgXExDWxTY5brdAES06TGejMAmmXC/LIj9ar191zXxwGElJ7RGBOt&#10;3GCbZoPQzsltpcIDIAQwj9L3homyDMBjHCRMlOwxyRUYKjFQ4qEkdLgp4NKTlAHgEAM/JoDj2JAI&#10;Yh4CTQ8eiY7wGF1tZ39bnKn0bry0HucGAbvmpkPpV0tKzG86GVYBDIACM0LfGCrE4Pt5xt3BAx0d&#10;zMndYR0TgJHwBFIUQI6/YVLE4GBlxMSIuwFEABTMCkDS62mBEG3SKcnqSJQ5k+SGmpkgxviBts3n&#10;IARGSyfWabjHvJc2TjziZcBUATzcYwAPBsf3AWT5fIEdk83wROp0LtHSiYwv0inOQYAuQTyOOCLe&#10;C1Uc7w+2uPP5/NfEp7EmAd2PBHRf0mfsIttZtreAbkEB6Lr/5Vja/8f+vzq6vJZ4wGpSQ13Thibu&#10;1WhveyI61MflEYy/K/qhPRR923VaiIKv0jKYHb3RYCBkRtNyg1yHNVrMYjE9yPrZzCgbAMYmivWN&#10;1XoTo21sgRhfZ7pc7EHr605en+lrs6JNrY2OG3pvJpFtDURLbQrVX4r2cU3Y5dEfjFF8yDEYdbdH&#10;eNMrKGg+ScwK1oe0gvIuyskY24hmLatbu8lHK9IcgCE/uYYA3w4P2y/02s/CrV4sj2CZpACPNPVE&#10;V0dJFsO7K2F7UcbK0kk9doqRzffXjwoPePnWvuFFucOjjRpbRizuHEZ5u3lkHpRrIWIGdFlGAwVk&#10;Jox6pED/2HCzj5X8Wfi371cSL4AYzVJhwBwHapABPYz9f5x+C8Z2742+56V7hA/aYGh6RDM2Lxro&#10;WjHKqZqTAjo0c4AS8bJ3i/wYICtKzdNxA2QAKQBBYEeRfnhChruHayiACa/oPVfq8ed6PFOPFNhP&#10;l+ESP6XHR2Ro6l4scq0ebmxHkwBurs4PtveIbJiMbOo1MkAMoKzW+vOz7yGGFvR5nk0FxHC7YWBo&#10;6q6RCUwDyZFn9R3lqgbc3FE6b6pLrKGjr1Vlhlhjc19L1pZZR53cct1QcZV9m/yeETr3mv6uc7/l&#10;49fCp7WmWgu/2tfC1/Q995Hx+M0BFqoLOrruf/mQ8JPsUzM6WRQmC3z29SoFXB6YAPE1XCP6eJE0&#10;gF3A6IgZkUjAneICxh3F1cy06GRD3/S27taNJbqLZltuU39JXzH0TjALaitrxB64w0e4QgI1xMqU&#10;lbnrlC7tbtFD4T/SEb4X+jzvPCHGg8wF8IEN0aAzqzk71GNxuNzMqoAJAn4kO3xmrVxV9HSwOAL/&#10;X7LRPpqQOtVjtD1qSHkNloibSWwNFxmWxedRxE/SorQ1ttL62MqTbT4vFGZI8oJxkLi3ZGDJ6O6t&#10;58T5+HyYLDFCwAoWDKOEacLuaBeP0W4eV/u3+rxc7S6aPz6f74Y0hhhdtpriZv8bFkhSBhCFcdNU&#10;06sRMtnyq0SqzJItZV6B0NrZlVnHzSTQT2YTZjNHy8isItmALd0o0+veG451YVVkRSngf1lG3OxH&#10;sl1lh8jIdLIeGXtKtdgmrA6wpG273h/YNjq4HCtDbkLTgFNk9LEjC9om48YHo4RJsr0mvTclL0Hu&#10;OH3scM0jkgl8DuBLIgKZC78FgBaDjLSt1KJSi0hW4PIK1B0w9V53wWGhs7ewOD0l77XwqW2xGN0f&#10;xOioGmH/8HikGF1NgdF1/8uHhJ9ky4XRxQkxgFNtsu76den+Vpfp7zqrh6IjHeRgEsSIaOVEiyXY&#10;3b1iWBT9j4+2tRnRUNfEpRGH6gRNtJU5Q3sr2sPGiWXALjrFMojT8JzeZrANMrYo6NF1jRfTYxv8&#10;PUlM7vnoAK+KwGi5g7ofxT9tn4iFAVBURQBmr0V7ORsdFe3q20WwyrZRxVN1QKslhjofER5xIGOG&#10;BqyLOBpxOKoUGOP463C9Vy7QSolMKoyK3w6rOkLMb7MwzaseGPHYL7PIdXCsR7wQ4GXbXw/Peo85&#10;2BmtpBD6IgSGCeNqwjJhfzBSqk2QwfA5ZItPChc5QyYRQwNJbiawP2eg4Wn/zYAp76dF1l/1uxAT&#10;M0Ca3zom2slZ3Rzte7LVtDvybCs6ODEed/nkstJWKVwlpjFMhm7tDdlDslv194OyUWI/cmvDXLEr&#10;uZWBlkzIjkbIeN8xsqNlVEUITFxGMkHPYWuX6fF6lsv+LbtURmuma7uMKgrWOVFGdQWVFjC9ZIkD&#10;NOVpJEHC+1quzwSs3R3VuVEnd7RNx5YkRgDAbtQ6bPN2GaA6Rd+T78qsiptkp2j5ufr7bhldi+cU&#10;Wbq5j2WSF+uc//RVEHmtWYzuVDG67+mzc/ZTMbraAqPr/pcPCZdmyVTKJ/8888wzn5rRkVxv10XU&#10;mtjES7+i5mJbLFaF6JTAOMkE2p3T6wvJB61v6OZKRpaOtcSDaNhYl+pv7QlApp8Y2VBfDiMjvY9M&#10;BYO5kcUl/sYwFh6p1ZwQKPTf0o0gOho94lPEomB0fNab4SsurYDlILl4MnOIze4cogt7sDcLoJV4&#10;C+LlhmLrTJYbXVpgojAmJCfEymBmu9nbniQ4SIyLbZ0b/83XoWEAsTNiezAmmCLyDsCKTC1sjfGG&#10;iIaHxDO9QwoxOVpCsU3igiRCYIIMAyfZka3yoLX7ZR6LI2nB94CZeUsrMWYG3hBDpEkBcTgYIPsX&#10;+QjLYKRkmtHYkaElA8y0q+x4vhP8+KBDBFBx3dlPZDEjGBzxL0CAJAGPuIG4ryQPcB1hPbAvGJAA&#10;MTW9xNroScd+JCZHw8wOPZJxJWtJ7AxWR1BfbidJkERrmWUW6DUYGywNqQfbJltKB5QzZCxHSwcD&#10;o2HmH2Xfl9EUYLjOuRaBGoJePAPcZKaVCcyiWdma2Lr2vtYkSzULDInn4X6zDuzR3V+Bc43AUt5E&#10;okHbGaObLtlVfh+sUSAd1ZdYa+YblornLHH+L0drEaM7W4zu5/rMX8h4PF6Mrq7A6Lr/5VthabZg&#10;4UJ76umn7ZJhlyy7vORDFvRfJvV3a0Xr1rmJzRS7Q5XPcGNKh0gu0M6aYcSzoiEuZs225R7swIUc&#10;gmLqppZKa51bYe015TYvOdgHq5D5o8MtIIdrCXjSpQOmRNcRKhpq9PpMvc6sAiQrJCy4gKm8YDgK&#10;0oOOVIWLjHFT30/vaOlpOpl1UdCbjKaRs8Vk3EWrIwNXYlX6DchLzgpnuosHWOSmnFFyhj4u2277&#10;cE9kwMiY2A/YMdMCLR1VCrRR4j1e8hWP9fWI8cHoWBfQRNaSzfo+4MkJGB4DcFgfFgbAISGhUiPX&#10;bIAOxjBlQgIAHMBKVw1+990COVggBfp0EqbnHu+jbIxWU2gEmX1AeIHwAQkjbgywRt6Hjo6QQDvZ&#10;TeQlgBQlVIAEmUoyrmjkWDZFAFdbatUdg220WPFL0b46pju4vi5Fk04ynIAjiQH0bICMQJPEU3M6&#10;244dsbEnKBDuEn9D6IvoF13bb2T0tvu9DMCjuuKvMnRvuMo05KyWyUV17R1uLmCI2FjgSXNP/1zc&#10;ZzR4/Bb/LjIY6mLd2ASShDzwLt6Ltrf5qYGWJAFBskLbTjWW2uzU1takYwbDyHcNLBdrE9ANE9AB&#10;4CfKePyrgK6hAHTd//Kt8Em2LJURS7POeIKA7bu68A9zacl4ARjDSZKhzI3+ZriF9Krz6VC6GBCY&#10;AnaNWi+jO6qf7NzF7xAA6S6LG9uRrPASM9ZFLsJFDYNChIumrlEXSoaC7IyYAbNEZcTzKA/zKe5k&#10;CwWwDWKMMETih011fbNxGRgG/dHofiEWV6/vAXMEOFHow/TIDBPnoi0S+joABg0fy4k3AhQXxCc7&#10;y6KXHTE2gAxmR1YWJgY7y45QvLO79pQML7E/anSzsbSrnfmxPlnYnEt7mD6XCg3GQJLJRuAMy8Nl&#10;JbuKSJrmjzA4wOvSkG1XTyUHTA/mR+cWYnrO5vQ+dIy8FyZHFQVxSZYhn0F0TEwQwTEasvZMRTZj&#10;SiyMGJieG3G8tG4eiXKXeqCbJKYK8OM6Ux1RH/pZRJslWCFxNjf9TRwORkgbJ4Eg8hWSS93ZV+Qb&#10;iHiRm5CJBewANVjc8bJfy4jRAWa4oDMFmh1iYzT/BIABOt7D6zBHPo84IaJjYodT9P0pO0PCIoaK&#10;m53WuYeEZJFu0gs6B1tTs9jfPAEdv1deSoMAeXz4m6VsBc88bRfQXSegO02fe7qMx3MEdE0FoOv+&#10;l2+FT7LXl0MyImfc6ebEI8UsaJz5I4/1IBXhTgsItQb0Vv3FnIb4idReV+FF2PQzI+vq7AB3AXEn&#10;AAQL4A4Ni6iSa9JZJta2hb0skEQ4DGuj1AhZQEjo/bhH43VX14nM+D2YI1UZxGeI3U2ItnV92Yj0&#10;Hj4P1GUOs7MsE4CEvUwUe+QiJ2nyigDkA/3NxQtzBOxgaiQ0ECpTZgb7YWoUtaQAFuyMnni0R2d2&#10;BHE74nckApC1AGSwUWQ3gBCgBkuELcLSst2Ab/UkCe4yZVswQ0AJ1ourDtDzXpjcZAE5TJYbB1Un&#10;9KHjvbi/MEH0gMQMkcDAGmGWueamZJlxc2nRBPMlnsr7eZ3YJeJrT/qEUt1IdBOh8B3Aa9U+E8ih&#10;neOzKXxPURDfVu4sqKNJj1rXXUl60SHiRZJCnzpmQuDqwqYEMp1IgaLB2e4h2qYzKGJ2VD5w/HPJ&#10;j0tlMDlYHUwHd5bEBPFBucewMUIeFOd7xQSyE7oHvy+jxpXtUTGBu5oTuFN/i2gYvR0skm3DFMUa&#10;A5+B20j5mVzoVNUulgrv5z3vl6sBdLcL6GC2lLDxeLmArrkAdN3/8q3wSbY8gQ6L9N/I8LBcoW97&#10;7aqLOMUEQrvATqyLbF6U5CTUcjJySEq4a3JyciEQ+KYlD+4jglC0TjpJTctMd/9MEhejrzXoIkPb&#10;BXPjYqNFUWerAA9WQPaWpEZrqbXKfaIUrVkXLBUSZGLny8WKJ2odfSYgjBQFtjheLASQA9ToUEJW&#10;GBADZHD9cB1hR1R2EBdjGeDCe4htIVuh+J6pXzThpHswHVTIlgIgsEHAEKZFS3dAjuHI1KwysBoQ&#10;QvhLFhYXFvbHZyIFgTlS5UGzS0CY/n64pXSPgUnhPiNuZpvE4Yj7oRHcycY4wwRMYZzU+FLxAUjS&#10;xQRRMb8RBg5o87sQcxMeQIvIfAgSQWjr5keD3B3lxkLBO40bADsA0G9IsCm0bLAljm+LGJuOORo1&#10;j+0BdjB2Yl5epYBLKKaNZi0pRs/xlhvpomIeSYYAkjAxXFQufLqRUKSPeJduJ/qcoM+lPpeSrYCW&#10;MlHiGXnabnk2lhsg5xefe6oMAKN7CjE/sr4/k20hK5X1l1GVgFB3e9k+st8P0vd4zOI4nfecX67W&#10;IaB7QEBHjBIg5/FGAV1LAei6/+UWtrW3iym1WWciYc3NzZZIJq2pqSlvTd7yBjqsM26yqZlf+ZAV&#10;P8k4cTnpKZTm5APoOPFyCnhS/rg1XASwOuItOlkzyAX0nC61STE0n2XQqQtHF19C4IUbvCizifcT&#10;I/EBY+tkyhTgqTs6DR9xu3CLYSbE+ZBQNOqiwlWlYSRF5CQjcGmpvUVMi/sHuFAMz980HngzZAcd&#10;k1yAvQFgMDOqPQAKyqoY6OOTwuLxDi6UqTEciFIwWBqsClZH95NT4/P9OYX6TObaMX7XRctIQ5CF&#10;wB5Z748COhgWXUSys273dYCD0WVlMYe4GBiQ+2G4091jtHkkNmB1fAZsEqE08Ty+KyyO5BCAiayE&#10;JAyNJKltBfxwkfndi+dpP70tMFpYYtWpAV6BQrG/F/EvkpF40jGiMsGBCbaHIBgxsW44ABzNHbwi&#10;ghsWWVvCBTAoMaoghhXm6zjxPtqZf+hcgd15NQYJEeJpubpUWBjbAQQ5P/g8vR4e13ZILHQxRVpJ&#10;eSMIPAPAggQHbaKI9+H+4gb/VnakbFvZhvot68qNXrvIEmv3zoLeUNmesjvPsDgsn+4kn2idArrh&#10;Ajq8GgCdx7sFdK0FoOv+l1v4+uuv2xNPPGFPP/20PfzII550uO+++6ympuYjb/Z1VwDQBctYuulK&#10;nbQ6yZOllsK1JFbDHZ8TGaBr0YVSIzCj/RIKey4OBKf0MsN9Yf4ALEBglO1PhpxEDFEuqhGLEWjy&#10;vqATfVHnAHs37OTdYj2ojd5JLLIt1ceD6gAYJWEwOgLsxPBSuvujfp8o94yYHTEuuvMCiiwjUztG&#10;72nSZ0YC1g4BKzG7edFQmxRtL9DZS+C6tydc2Da6O2JmMCdiczAzABGwpHU7lRNo73AfifGh6YM5&#10;kU0lNkeSgQwvJVnE2rJdVI530CPxAdMCVAFhQA1AhEWSWCFOibaO+CCyl83iKZ7FRZtHNxUSELi/&#10;gFxV2MzowktmGpCkQwkaxXb9PmaAUGrHelPSW1uEkJY+cmLelEUtzAzwuBsjBb2DMMcHtkaygUda&#10;GIm5E5dLiFmha6QDNfvPjyfHmHCBjnOk9zY09LNZic203UHZ+BqMTq5uJlVitEJvDX18VCKF/N0l&#10;XAAZGjndqDykAasjMwo7w7WF9QF4o7UtMsVo7mBsP5DB5HJuL+v+TnaoDDDbSudShVxpAV1ynSKL&#10;+2kZWr9f7iQwXT4x7P/JEgK6lwR0xDD5HTw+JqBrKwBd97/2jg577733PLnw/PPP2z333GPPPvus&#10;XX755fbiiy/auHHjPNs6fcaMbrtXAEjWNadXWW4WknJpjrZqMa65cnlSAhfu6ohOaZg5M9rMNVvv&#10;RzvYjGhLq0/29+lL9P4KnTrp6orcJWF8HR1dieGQLIAd0AnW1wM4UauLwSELoIsFKnh0XQTAGzv6&#10;2duZPe2p6GAbmxFoLe5rkS5SWryn9H5ieK9GX/WqCcYo0kmWFt7NmT7uHue6cuAW03UYwE2JWTZl&#10;Km2qvjNdkakCoWqAOBOlVFRZ0PkXTRsuMIF9dHhUVeBWomsjxvZ4dJg9Gh3ubjEABpN6Ut9zZLSb&#10;6wd5fkN0nGdBGQHJKEjmWTAWkn57gNu9+t5UoDBKkgQE4yGPDvd3sbg77efhX94JGT0d66FZRPbD&#10;/mTfPxV90x9z3XzHRjvZ89H++g5flitZ6ZUAfrG9qWMhBofLmhYIhQUCAsIL6NHaZfqbY8HNjH1G&#10;q6a6VD/rIGaXLMt2hZ6r9wCOH+gc0HnADeetaHfv4ss5wH6NOX66CRJvo/qFutYggHXmd5c+41EZ&#10;rupMPb4sE8tzHd49eo6+Dk3cv2SsK+bnlRBo8mSwunCRnp8jO0uW63T8HdmPux73lPWWrS/bRna0&#10;zrfh58qDSOQ/x1eEJWstjNgvOwYyZy8NtNBR0NF1/0tnMlZfX28XXHCBXXPNNfbQww/ZdddfL1b3&#10;sF122WW2UCAHAN56663d9re//c0mTpyYF0U/rbWK3bwTvuz1kswzwI1ESsDf2WqFI30QDv34kaHg&#10;WsIAfJiKmF8k9wWGxZAWXEwAis7C3sZa66XEAsiYUfLjtZUEngE5Aswv6P1TS6y9odya2iqtU+yS&#10;Nt0eA8St0gVFDSXsBkaGJIUL00uG5BYxoBmmQ7KDFk9kNmlZREYWXR9uHq4sUg4kK/Tdezp80xlc&#10;drjxRR7Po5IB9kWWFncVZoZrCLDlBqwAfIAR2j8YGllLZC0wQpIeZFxxY0mEkG09Pz7F1ycDS0IB&#10;xkrChAYKbI9EAu8lfshnsH+znV22les5yGOaMFK+LyyW3wmbo6UU1SGz9XrUoX1KeGGS9gX7PE2c&#10;s0suAnsj9ipg8xZbsLRxYnI6ZmyLpg7ITQhJGKwLQ9bxhtj4hBJLtZR5NneU9jvNQZnAb7ighBvE&#10;DumAQtcQjo9nbWGCuKC4vcQCcVtha2TnYXmEPQiDYMR5CYHA8niNWCBiZ9gn6+H+knhgVgU6vO/J&#10;YHy/lMHuNpMRp6PG9IQt5DLOX75tmD7JUmJ04/b3fdVtb1FXW2B03f9APg4KsTkslU7rjpoUAKYt&#10;ob95PSMwTGt5zpZPZUR+S8dtNjIMsxeirzmbeF8uH7MgYA0o8d/W81ejffT8q97VlkaNdHfFNWIu&#10;AbEfCsW5yIjfBGQKXHh63pjq6xdUS6eAkZIfYn1IBwR2PiuAuknu6sQ5dJE4A+BEBwipuYSBEGvy&#10;Ce96RE2Pyh928GqRXO9Sr8GlPpdkAsOzmWlBFcWbYlzMvaDqgnpeOviSBUacTCyN2B31o3/wGtSb&#10;7M/aB/S6g40Rr0Nagpt6d/R9Z5I3Rb/0ZfTLgwHSVgk2yHKaEZAkYLvUrNKYgNdxe4kTUkcMKxsT&#10;fcnnHFABQjUHFRlXRCf4jA6Y2mQxUCpIJuo4INzmt8DymBfBa++JVaGBq0pvZqlGsSviWyRrxNpy&#10;Wjc6zPiU/oz2cbv2k0CHfe3SDbmUlFkRXqgVm/PliHsBI9gWzEQuK/sdZkzlS126n3cJ8Rgf8x8A&#10;NAEmxzMzU48CyMB3EKiFm7WNe7UO8yp0wwu6kXVXUIglEg/0JBddTDiWyE7u02vU0lIlQZiDfnvX&#10;6flJsl/J/iSjwuIEGVUQ/A27O0z2A32vB0+UZ7KCKiCWZmkxuslyXWG/XRbeHaQbc4HRdf/Lh4Sf&#10;ZCsiRpczmnNWxx/Yo2InL4kpwHwYUejdZxN9LVlTaok5cm+q5N6QgIAdUDepk91IKKDbateBJnPH&#10;SUychzu67vpcfGRdF6fk3uQ6VsDqiBexHm4XmTr0WMgT0MrpojG2CXsgO4vglQwtcR+C3Dkxqp5n&#10;ZpbahPR2HjMDbEgCwIKyj1/xSg60ZzAmQIcKBLKxF8d/cTeS8Y00uzwofsqzndTJErejSgGNG8kL&#10;5CJoCWGGiHXR1fE6jBD2RxUHCQNYGqVeJCWoUyUrS8UEoEefPkTSsDUqSUjKkAVGEwdzhLUhzKa7&#10;SEKsOFFfZs01fWxeYqgfD6pKmHtAssZDA3O1P7gZsM+QY2h/J4lRygX10YWAEmyOsAE3HjRrSIJe&#10;1z5rKPUYXluHmDGsiuleaNnQxWlfU8NMGy5myMKAO3BXYelsj2QF7JzjjrvMcbteRozwPBkxuC4B&#10;sGvt+H68TpKC71ul84Rjy0wRMrK8D7kIiQfex/HFqMoAgL3iQeuyDJaH8T3JdHrDgL0srlsxns5/&#10;tYwY3WwBHXHmnE0dKKZXYHTd//Kt8Em2IoEOC3HQBXiDswiGISfbylxb5yc1FwknF4JOGBmSBC4e&#10;AAi3SRcWwOXj8riwdKF4IkOW0oUH60Is6i4Jd3gaQsrlTBEUB8gIYqOCZx1tKylXmBhVu1hiBBhS&#10;0sR34KTnogTk0GshQxiXjfu1NldaW3UfSzSVWXVmgJeSkYBATIumDdcbZgUwUXmAAUIIfrOdTCZ4&#10;zOyU+AIHO0TA6NzQsQGWyENwUxEB0+cOF5U5Fsg/AEOAFvcYoPtzuMS1dWRQ0dexDNcVt5Xee8xn&#10;xSXEPUUoDZASJqhJD/DCdtiZ72Nc+EUltjjTx11xXMQE2VFCBmjOABGARm4fZVHE8IjZRRwDMp5k&#10;yTlG7GMArUt0jbQnUy2GzLGDXZMt9f5yMh1v5CM1ob9c583cxaU21Y8nEhDcUW5SsDrcTUCMmQ+5&#10;0i/0ZPxNIgHgQxAMgLEe5w/Hke8Ng+c1RMW7yYbIviIjEcExRoTMuri4yF0ATcCO38F3ZtkL/QXw&#10;d8o7+owyrR+2SEBXJ6DjBpCzagFdpgB03f/yrfBJtqKBDqsNI212ZldnB0ashAsGMScnGCcqIk5a&#10;scPIeJ0LiLs8WTgYnLumuigm6G8uCOQIYhbMIzC9ZjppaQYZNQuYQh9nJg6kbKsLLOOmErld9Ljb&#10;VAxmoAfJnc0Rz4OR5DpZwBjoMCt3CPbnn6HtmL5PIpOdA0r5GrM9cx1OLg5/dZBCJ0cZF12LkXnQ&#10;WHNIPN0bY9KD72fxbbZf/KJee95jeI+Hw+XyHuYxutPjc+w3AjAA805t8wktfyQcafSPeyocLOb4&#10;Ixsm9/bc+HTvEvw3rcc2YZIMB8dtRuBMuR3aNsAOJsdEs46Oiixj0n43NInEy+Su0+iU9ckm01OO&#10;YS/epQOgYZ9Qu9pcZlWBLs1DLY10R8fA5zyQHac0jPgXsTP22Vul2UabuoH45+imxd8eP5UrTAkg&#10;2WvitamgbQlc3QA7jinHCrEw1ROUf50sA+i4+QC8ABVsiyoJKgYAPzqPcP4AdnQkAehYHzZHTzda&#10;kqOL+4YMzRw3VgDxFX0uN0iON9vmOSDLuTZ1RwFOS95zeYVbENAtFtBxI85Zo4AuKgBd9798K3yS&#10;fRZAF2UWWDT9yOzJCLBQRM2dnhOU9DluJ64lJxlZUV0QyA3IrHqDRC4mTmLuxDA/3BsCz9QuAla8&#10;T0C0OF3pblF9ql/2TgjYwWKI+YmBRGJ27YsqrLa5v3Uu0ra5e9M6CAZHy22AjgucGJ4uunRridwx&#10;vQ7o6m/YIm2i0OLBlNCjATAXio3hVtIQE0kHYEfh/e7xm16ZAAuD6VEWxtwI5ktQ1kXHX1ok0eKd&#10;12nnBDukzA0gZVo8jQWQgGS7K//Sro2Ptwvjv3oFBcLgA+JnvQsLriou9TSxJdrWEyKoygy1JEkY&#10;LmAABOAhLABz0T7LNJa6qBt2BdslEeCxORgfHUjEzBgUTvKCBEwHukgY92jtSwEn8dM04wZhbLi5&#10;Ok4AnEs7YI6wPo4ToQH2qY5lUsDGNC2Xogjc0EvG7XqdzyZswbYAK8qf0LwBdNwMYY3EAgElAA5W&#10;BxhyDgFW3DR5PcfQWQeNHEkFxL+AHkkH3sf2kKvwCPsDLBElcw6+y03hfLE5Ai/5z+cVagBdp4CO&#10;fdJtArpQALruf/lW+CR78623llut61ItZAQ2w3VC6iQCSDghAS7chS7m5GDCyS4Xi5gQrASJR9Su&#10;CwFXiHVxMyjOBiSJ43BSA3Ywt5asLIHKgXpdvM4aWY6rBbDyuZzcxHQ4sWFwiDG5u3OxICrFFSJG&#10;IzBIJ7LTqHDrvD24LtKoPfu9YErvh209XkfmmFjaOfFpXktKRQOGe0o3YkS6JCaI0w3RycoUL8Yj&#10;0iYd9xZ3Fg1cdjLZ1Z4pzWaBt3LQwv1E54e2jtfO1ufgutLlZFA8xzaLp3myg8oG3sd3I15HRnN+&#10;arD2XRdzYb8BeLBlbhTsEwESOjUaLqRhczkWDFsTEAJ0kVgbHWUYXJShEwnHQPuSREFTuo83Q8jF&#10;kqhb9fmo3ByIgwKung3Nvs6Ng/1Ju61AlxFuQNzIiPvlbmjsf6oWqGXFYG8AUk5Txs0ILRwaODRy&#10;HEte53hyI+WmCcNkGdvBhSWzerjshzLeyzYBUETErMd5BIvkfa/uL0/icwSVuM6iaP9sXLrLomig&#10;hbgAdN3/8q2wNJs7b549/PDDdu65564weclHDGX51F/LHRLYER8hmyRwa5ObuSAz0LN6rVGFF+fT&#10;XZhOJTPDENe6ER9y14sLg4uK2BoAhVE7ycUrFkiZWUZghBwid7H6xQ1IAmrcvYn30P7mpzLcINgD&#10;FweMARAEgMVmGM7SqIubmBJlZDQVSPkMgU09TgfrgmkhriUrS0kW5VpURGwZT7IvxWO8rhXJBwO5&#10;Ab9+UZOVNppVplu9px3CYlxcZlfQseSncm3RvSFRQWpC/I9ECBUQJDzI4NJqaT+BHB1Qdo1H6n2P&#10;eVKCOlXWpRyMZgbY4ra+WTYF0JHxFCtFNuMVCICK9iOAxc3Eu37omDjb0z7D7fRQAjFO9mFu/38o&#10;ppWZK6CkRhkWKLCi3xvsr1XMujvmJnCkO0iGWb/aj54UIWwAqFLHCiOHAXIMSCAcI0P2AZujXAsw&#10;g4UxC5bEAs0od5Btqu++uR4BMdajNIybFcDHDQsgA9BIhmBsB9cVQTEAB2MkIwy4cf7AJt/S/ppz&#10;s87Vz6DUaykWrE7u/detTS5+m25AyKjadB1ENjvv+j3FlhnoGhob7Z3Ro+2mm25aLm2a/idrfVmu&#10;z5bmyQFdOJR0UWNK5hEdHXElDiwdhGFmuU4jbwtU5qWHuPTEXVHcIi4MYkm4slykxHjYLiyCjCtu&#10;KSewX8Cy5/U3rAAwA+A48SlFImOHi0XgHPcF4IQFThVo1lKoXubBeJgcPdoI8qM1e17fizIpSqku&#10;DSd6xpWs6f4Crn5xvVXGLd6WieaWCIYBqE3CAqtMNdiWYYr3oWMwDgOsd7GR3hSTdRiXCLtjpgZz&#10;ZYfFf/Y5G9nuKY94hQXskKSFZ3tlzMml0gKJC11D2G/o5mpwefjtApTUvFKbnxhks8QSW9oFRIAY&#10;s025ccCmPhDIjdTf2reeXaX0CnbnveZkaOHY99w8AE9uHmwb5ibQQu/GoHCSNNSuUuFA7WlTpq+L&#10;vdl/6PAYOIPb68cKZslxgamRJMDd5CYE8yLGBsDlMrd/kbGcOQqb6PttXGTt6/W2aKfe2UQDQMhx&#10;ZT1cVgARNsfNjeMMo3+i6xyANbIcNxjvAKBmH0w/xOJ0ff5z9zOyyOqtKRxkdNEhg521zS1jK7AH&#10;3ipgHwG6nObk/2MrUkf3cUvp7n6JhUViFe0CugwTwwa6luu56Ov2QbS91YjZodJHLX9H9GOPY10V&#10;/c7ejvZw9wmXh06v8XgZsSRiby1FHkhn9gDAFR7T33KXPFtLoBu3jItXF6V3o30h+/5UU6ktFluk&#10;8wYAGZ7VcmJNXMi413TMRYOH2yWW2JKpsLnRpq6hozvy/dHRXlXxmv6ewnT7aB8fiXhYeNwng9Fc&#10;E7Cj7xxAxvSuXcTkGMZDA09ieBixNgr6Dw7Dtfx1MbUR/pzOxVRYUHdLD7nfhyt9PgSgBpNEN8d3&#10;wK2lBxztqhBTT4+28Kn7H0TbWU1qgE1LbWlPZw5yCQuxvFmJzbNgzr6Ypd9Yo98NowH05hVZWgzP&#10;xdgCPdeiPaHXBXTETVvE1trbKyyaqX3GTUb7H4ZI1cSEaBu3hL4D1Ss0AXhHx5b+bgzdiZi8D5vn&#10;piKQ8xmt98ke0mcwS4IsOTrGC2Q3yMTYXQ9JpQMVDXTbpXphO9km+p4bC+h4/lPZ72W/63r+jS77&#10;iexC2QOcF/pcfq8A2jsLXyFDh0f1hFhd+GBLC53v5DlnP1vLxA22QOfWrGiwezPoDWfrOKbieXnX&#10;7ym2SiQjPmKZGjGAPTxZQAsf9Fs03sTlQiWPy0qNKWp+JBb0fHsjs7e1tvWRm6WTlWwtbhXMgsA3&#10;rb6rZLzGcy4+4nZctAmxFFr/EP/DTeICI/GAuyog7Gwvdw1Za1LuNO/NZe+468Mw0FzxiJtHHFEu&#10;GKVsAAldktGroWOjnInECTFFhkfTEJSaVwCODCtARkE/f1NwT1KC+BytmSjkBxyJ5cHkcGd3tlHe&#10;hw7mhoyE1ygTQ2+HOJnEBJ+NewtwIS+h2D7X949WWAywRroCw6ImF4EyXYXR+X2Q3sFBPye7cTZM&#10;do/9yo2CfcVrCFZJ1owU8DWU2ULdlEiSjNbxaaAxgphQWFDi3YRx6YkPkqxhX6Qiqh+GuOSFkZTI&#10;ijxWR7UC+5ebCaEHXE3Y4QLt285SDxn4sWKfcyxh7hwvZCU03zxaRt3qETI6ixB7o5USTI4WSxTu&#10;E4fjOXIU3Ngce8PlpqFnLnYHaySze4nOkbF/1LnZnP+c/QwtbY02PXzHxoetvVol2z17V0va/Lzr&#10;9xRbxRhdl9UOt/DWIL/Y0jq56ew7IdpaLG5brzqgZvSu6Aeu3qf+FHAJC3VXhsFxsXDnhxkQX8lJ&#10;VAAlPfcpTboww2zdqZnXKUbn06p0Vw+3yJhzwMwCXQzMOcjMyQbkAbowXMu4wzOjgDkCugCpmGhv&#10;zfbMY7oYYAc7YZbFy2Jyb0Rf8XkTb0R7+cyJp6KD7LTobJ8W9ptwndef/iL8y34Q7vLJXWRIYWe8&#10;/q3wiHccocsJzTCJwTEzAjA8KDxl3w4P2e/C1XZjdJy9rs9h+y+Iud0rFkmta7bK4s/OMHEbYQD0&#10;+puq56OiXfw9E7VfF3dUWnX7IBud2c2L9mF/tbS9J645X79TIIPY1mc6MIHrOe1rJChUJjQWW3OC&#10;iWrbeFUIRhWGN0fIlFpVZnOvF35FxpwQTzSIEUaJUp/hMT3azOf0eikXDJFOI5iAzqsaYFXMmZhc&#10;4g08O8TyPV74il4XIHp1C5UVTO/i2InpkVWl4sXnSVCzSqWDGF3Mcc2xu/NlvM5zZkv4MZflqiGY&#10;QkZ967dkJ21joWFa/nP1M7ZU3KTr4GfyYL7s2lNspI5XZ7ww7/o9xVY9RoclFwtY/mTxhFKf0M8F&#10;SpxulO5cqPuJ1wFwdclNrKNVJz6BbQz2QRCbgDmxI9gAd2vibTyScCDORvCcTJ6XKukRgCQORKyG&#10;gHUuq0cMiO0Qi+I9jMAjq0esCOYxXaAm19abd6YHWobgekux1WQGeFUEvdxgVXQMpmU6DJRKBkq0&#10;yKBSxE/2FaODCGVgrEObJWpWYX10HmYSGGyOv/eKX83Oj5BrS2aVjsAkI+g2gkCZmlsExtTOZmN5&#10;F3nSAk0fzI3XYZv0p6M7CW3oU4vEbMXQkq2lYs87OuskQ9sGkwVUYKtktolrwqCIWxG/A+h0fBiB&#10;SAKG7wCjq4a1yTWFtb2rY8X3wZVmP5FUooEpQ2gAPRg7sTpnjYQSiIV57E+fhaaNGBxdgAWyzH3w&#10;zC7hAxgYyQKOMQki3MuRWgf2zuQx4oPISIjfHav37VVkqc2LLBra2+JvaRkxO4zkxo9lJJ9oy0Qc&#10;L5eQILlxmOz+S3SupPKfq5+xJW2xjQi/8bpjmqFiL8m76bDqvOv3FFs1gU4IHTe8qYusv8d2SEKg&#10;6F+kOz/dQmihxICaAPgggyBozQWSU9Dj2lDmg6sJIBFcBsRYl4uTonN6oBGfAxxJUABouK0kI7iA&#10;kCNwAZF84MLDleNzcKu4gMQ46JjL2ERYSWe1LlZ9LhndKWJJgMul4U9iVefYkfEDHmv7abjNWyhR&#10;00qZFi5rrv065V9UP2TdzV+6C4msBM0dSQhKxYjnMXOCCfwMzgHoKAejZRPiYnrHATY0FKD+lZgd&#10;7i1xzNxISR6ZXQvwEtvDrWUuKTeLTu1XxkcCiEhjiOFRb9qa7uNZUa+coB8g+4RsKO6/GG20sNjr&#10;kLkR8V5cKjqUAGRUOZD4QLfHMURvh7wlO/hoSy/Y75atsH2OB4kNGDmyDvY3zJyEEOsRkuC45DKo&#10;PCdequONprEpqvTaZwdnMuVyUaMti61h3SJbsFZvS1T0tvBtLc+1IeemhuHSYgAjrjCeABn4P3/D&#10;4oUrT6A/ac06xn/yG9Wj4Vv+ODx819rt4y3WepKtmkCHpVvlth5uNaGvx3fIbPrcUNT7U8VA6ETC&#10;xYD+iywrQAejIt6G9g7XipgbsRzialwMuEa0+Y70Gv3qWB89HRcsmViALqeXg00glSBIzfYJxnMx&#10;AnYA2rxiZ3ETwtbecihDVQbtgqqKbV56U+/Ai67tn/HfnZVtZeONgdZo6RD+EoMDwEgyMA8C5sXw&#10;aYrtL4tPtGHxn1yOQj0scTk5hZ593SyeaoPiWV1C4+s8BkfmmZOecjBawcMm6Z9H7A7GBxjSiJPs&#10;LF2PES/TnRimSMv2qdFWXkgPSNApmDpTsrOIntHqERelT119op8PCqKUK1Tr98LAYHraf+nmUpuZ&#10;2cwBkrgkQ4qolQXM5ofB3vEZ9kY3GL4fzJLXcUc9q0n8DyBDyM1zqisQ6AJwAB+xOW5QHAeADxEw&#10;xzWncxSoRboZLQ59rEU3w5j5IgCd2FzYqdgSlUXWWV5kGT0PaOxg5shViO0Rw8t1KyEux02O916r&#10;7Tx5udjc5ycnWdIS1mLPykMgFntv+L4/PqgbXZvV5l2/p9gyAx2jDidMnGi333HHZycvWcIS4X0B&#10;yTH2dthNLGkra28Uk4PFkUyAneFywrToJIvAlIA5jE7LjKwhFwjAR9yOC0KgR+cTGB2xv1YxmU5c&#10;XwLruGOAHPoq7uy4rVwMLOMOD7sA9HCJEMqKfbR3lnuZFLWxyYWlPjUMAS3yCVoj3SgQAlyoQWVe&#10;LD3ncFl/J/aG28rkLgAP1gVoAXLUrVKfyiNCY4b8AFbUw1ItQcJil3iEfT1+xnvb3aP1SMzcov1E&#10;C3TcZJ7D1IbLBR2mbQKsACxaPqonYIy0gWfd68Kv3JVF39aeZu5DiSU7y3SDocJjS7/J0B5rIWw6&#10;UZGdi6p97MX7uRsL7ElARJutKXJPAbsn9dkAGu/N0HFGLjA3gURjqc3PDPJSOwr4EQm7/o7jBRNH&#10;lwdbRN7C8WPbuokhys5wc8KVJjlBGAKAy8mIiL0St9PxiV7RezluR8mofNhd9k0ZiQpcVfRyANkb&#10;Mm5usDjW3VdGIgPX9Vkx9Il/1A3x809AfNg6rFXnxwV+bsDOebwpnCie9x/ZC9fuPffea++//749&#10;8OCD9txzz/l1THNdnj/wwAM2ZuxYi8LnVN2xAmzVZXRd1hRPtFFpuvnuZIsy/bMzJgAy3bHRcrlE&#10;BEYG8MHepukkh+0hGobRwQ4AR7J4XBCApC6WFrljxIzoKsyEp27JCCc+eip0VbixxIe8XbUMBsFF&#10;BlvUZ+LKdSTpvLudjZbbRufh6pCdU0EnE9gWtabXC0weEnghDmaMIO4py2iaSZ0rXX5hb8SyEBmj&#10;vaOzCAkFpoehg2M7sDJAC9Hx12SA5O+6upn8PL7FRcc5V5UMLIDpxf7xMO9U/Jf4YhcP872Iw6H3&#10;w60E0KpDts1Ss9gQhfwshxUCgrCwJBpF9j2gpH3qwmH2d84EYpR8kUHlc/mNxACnaR97k4bJeo+O&#10;A8eLhEIiIyDhxuRaORn7npsNAAeYkQDi2NLOCWbNsQT4YJCEGQAykkyAHZlvjhWVLTzHpSX+trds&#10;K9l+su/IALoDZcTkOJ6cN7X6HD6DcjFExYAc23z36xZ3Ts97Tn6e1i7udmt8lfccvEDnBY/D4tOt&#10;yRq715k9e7Z985vftNtuv92+dcQR9vvf/95+8pOf2BlnnGFHHXWUXX/99fbd737XWlo+p3rdFWCr&#10;PNBxz0nP+pvYUp9sRYPYBH3F2nVBegYO1xMAolAbdxOBKRchpUWAHfEkXB1iOYAXsTu5orRpb26v&#10;9JkSyXpddADgi3qNeB1xIC44nuM6wTQIxMMAuMhgklzYHRWu58N9oJElF3duoPbo8CVPPABUyEO4&#10;+yKFoQoCIKM90n3hO3a13Fs6AiMmpq4Vd5e+c7RP/4UzsZt9EM/V8W+9woKifh+EbW/ZVroJbBlP&#10;tm3j97vsPZ9JcXy4xqsnSGpcKuYGq0RgzFwKWCTZXkTKfC+qJUhIUGUC8CNXQHoC0JFAwAVnYPXi&#10;TN+s60iIAFbLvoVNse+Jg2rfMXyIRBG/C+0eMpepma29gzDHjQE18zKbeofiGdHmYnMCQPY1+xUg&#10;4znHk8QEQ60BIgAMiQcMm3gdNy5CCBxHjilsG9DjdRIJuJ0sg43Dzkg80HWGcAQSk4NkSE70ehD4&#10;Mq/VQyKcMwAqTG/kIP3WBz+/etb/Ym1xu86FfzvT51zg8Yz4EmuMF3evA9Dtv//+dvXVV2eB7oQT&#10;7MQTT7Sr9PcxxxzjYxQOO+yw7JyYD217VbZVHujcWuaKNRzt1Qi04ybLR2UEHTPon+ZARsKBi4Ka&#10;RC4GSrx4BLy409N7jrs4rI6TGVeWOzluEa4rJzkZWZgh+izcJzR5uFKUPlHsjnsF+MmdyugiZVwj&#10;3YXRsBFTIwGQZUibe0CehAQzHXA9AS5YG4agl5gamVAAL8f8uDszWZ9+dBT6465+V6wNkAIQ2T6P&#10;gN8ONtb6xQtl1bZpPN2GxlP1OM22t3d96A3vZ/g03w3gZMA2bBBdHg0CYHh0JCaGODwcbCPCbs4m&#10;qeagDpZBNzBV4m18Tx96Q6v0RNY9Dwtls2XsY0IDdIfRjahezJDB3rXJAVbfvokl5pV7XI3sNl1h&#10;2BYTy8aGnS1B0qBOr+kYJFtKrT1R7iGFbt0eQAeIAlSAHWDFMQJoaQWVY4KwbhIHx8nQxxF7A/By&#10;CYZc+yUAEQ3dsbJz9Lkv63M7SrINOamS4abI+THlVwK5TP5z8XO21rjDLtR5QQiEiW08/im+werj&#10;/7jYc+bMsW222cZZ3K9//Ws788wz7JxzzrHbbrvNTj75ZHvhhRfsuOOO88FYH972qmwfAbp8+pNP&#10;ss9FR5fPau7WHb+Pl3mhCaMr7hyxAyoSXH2vkz4gXkXdPqfIdXWulXtSdpUMtTsqfvRydJG9XPZI&#10;kYBMRhUF4EZNpZic6+xwo9BiyT0KueyrLmqyvdkOuEPsg2hb14yhEwMk0PhNipBQ9LP50UCv5jgt&#10;nG2Hhsftm+EpF/nSTeRH4U4v5H8yOsg7KjMfgnZOAABBerKnMLFjwi12dHjAjg03+2AdKhew48O1&#10;tnf8qm0uNrd7/LZvm4QFjQAGxLNtcKiy/cPzdl30G68e4Tvk9Hp/CsM864rBJGF1N4XjnI0Sv6MP&#10;3sPRt12TR/XEQ3p+X/Qdn39BB2ImovHbqtDkaf9zDBqS/bxSghbnVK0wcyLTqX0GO+OGMVn7enGR&#10;6+ZGa39x7MigMymMGwdxU4ZUM1aSmmGPAy7Se6p0XASiXgGBxhH94h0ybl7UQlM5wZwI9HZXyqh8&#10;OFr2i67nv5VdLLtfRmhCzNG1d1RRoJVDRyfQ9PjhdD0XyIVHdtHnv5f/HFwJrCV02pnhCftpuNV+&#10;JuPxVzqf6kJr9zowugMOOMCmT5/u8brW1lZrkTEzBneVruIsJ0b34W2vyvapGd1n0r3kf7F0rdjX&#10;fq6OJ8BNQLsTNuf9z3TBoOviZO5qB+RVEfxNHAcNHawO1xVWh1tDLAYAEzB67AdmMlsner0MNkis&#10;DhZIeybWk7tKk8nFqUpj9B/T66nYIIg/W27fnDDIs5OzxXyYmEX/NtxYWqATS6MonyqI3e1NL/ci&#10;nkYMjjjYPXIfcWvpFEwSgfgZ78PN3Dt+zb4Wv+I1rrAy5kxwJ6eSgjgd7Z5IbPwgvtsL+QfG86xv&#10;XG87x6NdrkKsj+qJbDLjcWd6uMLMqiBmd3J8gdzrU7xn3eXxH5xR0nGFGCOsE/Bj/gTgi3yErixT&#10;xFgnyT2H+ZHxpVUUWdl5YmxkaX16v24G6N48S4q7K+ZELTD7Z76OH1O8KCFzGYcAJjOjxNIN2aSF&#10;hwo4hjo2RuiAOB5ZcVxlQhP87UxSz9E/ckw5VkhGcE2/LNtDRmyODCuvISInVoubjHwInSRxPJg9&#10;n0HlyzNimO+fpXNtBU/b/xTWEifkrj6rc+peZ/s8/jR+0BbFbd3rNDQ0uNu6OsXgPsmWmdHVLKqx&#10;l156ySeErZApYMtimdcsk9k2O5OAeaHMB6AMCWBC8kC3jTt1Z+buL3ByQzUPg4PRobLnkTpJTG4Q&#10;daq0D4oWF7tbxswDzwTSSReX7C1dhHLR6tr723uZHb0ag1kQj0Tf8moAJlFRPwobge1M61L614vV&#10;wYJujH7p9aiIgcm+IumglnW3eIR9J9znU79+F67yif28TncSMqSHhKdt+/CBDQhzrX8834aGqbZH&#10;eMOB7Yj4EWdw6Oqokjg8PGZHhgdt3/CiDYrnWnncbpvFMz0OB0jB5BAYf1mfy3qwgO+Fe+yg8KS+&#10;w/0+6hDRMW4uEpUXov29moJ5GNlZFf8wZk8wgQxWxwSumdFQr3a4XYzxX9Ev7Fmx1/HaH+yTiWK1&#10;sG6mu7XLPUULSefmOjE9GN8cLadyIq19HE7XcYB9XSaDnT0vo+oEtoVLKoAL1TrOHBN0dlX6e55e&#10;o2JDYBge1qMYGy5teFB2sv4+QLazbHfZPrJjZRfJqLCgzpnz4G+yP8r4XNxfql6eEZvrmJ//3FtJ&#10;bHGctBN03A+Kh9vButlxwzsyPGM1of0j6yVTqY/8vbrbMjO61rZWmzlzpqeiP/cYXc5018rItWIW&#10;rLtF3PlJGiAxISMI4JEseE7L0GDBGBC4EpOjBIy4DQkLsnJeo1riXYcBKbpB0EGjNvR39f7iVF/t&#10;gwovj5qfGeyCVxpXPisGg4tJVhMmxwBmuuIyiYwkBJP+3xPTI7AP4yGYj2j4jPhMH2DDLFaAj1gZ&#10;GVIqIrKxs387a9tVTKxfotFKF6WtpDqysraMVYqh9RdTGxJPte3sXdvGPrDBNtf62SIbZLMcxABA&#10;KidwXyvjJpNjab+Jr/PYH8t3tLHuOjMfeZqnOwAARMlJREFUluwtgmV0fHw2zBKAg1kyfYzvTHzx&#10;XLnXf+pq306XY2Z5UKuKzu4NMT7WIblC7BA5DeLpbL+7bTypQUabXnYY+8d7CGo/sw2YMXIQj6uR&#10;BYWNkUSAdcPCqTnlmBF/RRKUEdtL6bgyCJtjzbEnEUJGnPgqjIy4HcJwtpXrV/fdLsvF6nidcwCW&#10;z2cQt+NzLpF3MPamlTY2l7MmS9mxNsb2tlfsq/aqHl/VcX3dquPOvOv3FFsuyYiVwnXFhNxRXG1h&#10;wdbZQDRlQIAWFwOJAjRXXdIEz/RRe0rXEpINZAlxQXFhYQoEuandbCq2hoyATgyMCVUMrYaJZIFq&#10;V68yIMGAm8qFTNCerCkuJuLaxUFMTu4Y7ZlYJzuEZhdvp87FDjhS8vVHuY/o1+g6/Fg43DsPnx9O&#10;cSCB5SEq3im8Z30SrVY0MdiGr8bWe2ywktrI+oRG6ydWl7Vq6xO3WFkIMr0WN4qpjXDQIgmxU0yS&#10;olpAN8tntzKfYm+5vrR8wsVFIAxokSQhqUGpGV2LSZDwPU8N57k+jwlluMN0RT4hXGno+viNlOIB&#10;9khliBdmQfI7/pvJ3OLKU3DOI/uSgTdIgtp93m0f31/o7ZjH6jcgqhMAJo4JWVWOEUboAFeVY0uW&#10;W24woxTbMuV+c/IkEy4omVZcU1xS3FPW5705l5bkBOtwYyORgavKcs4dABWQO0/bu+Z7Om9W/uqC&#10;RkvbD22St+/6kmwn2VdsnC2wRN71e4otF6BbaRidW9Dd+zqLT+2TvUsTa+MCoUoCRkc8SG5tRA1r&#10;Qo+RLo4UQ3fECMiYcrLnTnLYAzWUeg9CWYrYYYqduihzc1gBJYAOloJRY4hAF+U/vfK4uNGawYKo&#10;OyQpQTwLwexz4QCPc1GhQOdf2A/vZTmsEJAg3kZCYWB6oZXVJ6xokgBuTGxF78ZidQKyTLP1FXD1&#10;i2vE1Oq8/GuzeJYN1LKB8UL9TRfhqTYozLN+nQ1W0dpm5Z0J65+pc6ZH405ExgiMkZdQ+gWgIWch&#10;E8xUMeJ21NtmwfJJ72tHRQYsEbDDfSVmB1ujWoIys6fDNzyWyO9m1iziYIB+XNjJwZ345NzkYB0T&#10;HRekOWJgkQDPs7YcG7KcJI8EWOkpJdZZU+YjDD1coGPCjA+veoGBYa/q/bNLXKtHVxvPmAN0nAMA&#10;JZlWbmIkkcTUfUocTI9sLYJgyvYAR14H9FifGmgkJycPsXjmKN1I851vK5c1WMaO0E1siE0x8Wcb&#10;Ktveptp8Mb186/cUWw2BTlY/x+Jzv5V1TUgWcAdneA7BabKnuDBo5RqLPYbGnIhFqf7Z9kLczXFb&#10;UMfjygKSBKNhg11lXqnWUpshoAOsYGAwu7cEbLnB0ZRZIaKFnUzTtqk3pI4UFw49HRUKBPyZwUrG&#10;k1gZeicAD20b07t4/Fv4p2dhK1varPe7YnGvxdZLIFdcJbbWlLZKgdzAeLZtImDbRACHVg7g+mV8&#10;o7ulCI13isdYZdRoJQLFjV4Ptt4zsW08KruNipYO2ywzwxMh2YTFXcaUscMFZNTYIlYmHkg5GN+D&#10;ZAbgBiDC9nCnkaAQu6MkDPeTDsAMDW/Wb+eRfcsIRWQpSFEActgqWWTaZzXX9rX0eIGbjClsXuLF&#10;DYfjJDBKNZTYrMwQbX8HW5QckNVFioE7UHFTArw4Tl1urGdIuSHlal5xRzkHOKYkmRD7Ami4xbyP&#10;ki6AEBeVxAeMjmMOC0S28hO5rFf9yOJMMv+5tpJZvUV2UFyrG9+CbttCN7y5Ynr51u8plhfo0M9M&#10;mTLFY3AjRoywGTNn2GuvveZDrD/8ZmylBDpsxrsW/3jzbI0iinZOatxYTmK5qdYl6k2Jyc1FEhEG&#10;WqKuNCtMfUQXGa4NAIlQmBpLLh4BI8xuVrS5z1gAtIhDTYy2sfmpQTYtvZWNFODBWHBtF+miJ8OI&#10;e0v/NxjaLwUcu8dvmRxZBw4yrn+Re0g3EYx1cH0REwOC1Kz2aZO7Oh1wEotria0sE3lcbrN4su7a&#10;k3XXnirAq7Kh8TTfNjE3wAgGtplNs7J0pxXPEsCNEBscH1tJTdpK5qQc7CrbGx0cWZfEBUJj3B0e&#10;aRhARhadHtlXHpkghsD4H/G5rrVDlPphITRZU+JsTOqaJff0LTE52CngRnMBNIEIn8+N/+6/la7G&#10;48LOYshbejdh7ycHyJEAEHNLtJVZVTTU2+XTsdnQziEI5pjQiYRMKewNtxTTcjrakH0P0/U6WVjA&#10;K6eP5PjD2Dgn/ihDe4e+MtcJBcADDGF4iIwv/LaO/aL859hKaHXyaL5unVZu7VbRZUNkc1xan/89&#10;PcE+AnRM4W9a3GQPPfyQXXPNNfb444/bU08/bVdddZU988wz9t5771l7e7sDYc6ef/75lSdG92Fj&#10;xsSDV1p8ZHm2VTYyAlgaJ7mYncHeALuxxdbWXOE97ZjxEFEXS2kRCYz3u+QLXqspFyoJKA5xd9NZ&#10;mdy8pzIHWyvT/vUe2qbTSYX4G6JgJCXE52A1xOZwa5GJHB3ut23Evra0CZ4Zuyyc6FlNJvQDoBS6&#10;vxN2c1cWlrVFmOKsrDzTYeVRxspDUkBX4zNftxVgDomnW5/QIpc0ZRXJhPVNttjAlNzZtN4TdVhp&#10;MgjcskBZ1pKywWKAg8IsAWa7ttUpkJzrguJB8Uzd/SfZjmKBu9pIbzJAUgKZCbIVxMy4sQicqcog&#10;UYG4GK0dpWuwNMYrIq2hIB8XnQQLmsDz4r/ZhfHJLkBGoHxR+Ktr8ojjIXImxocAOZEWgyLEAFvD&#10;TV1UbMmM3FbcURjfVDG2eh2LVFaXx6O31MLV7RIe0+ChWuyys07bgr0TtgA8kRkhLwLEYGwkN3BV&#10;qaIgBsg5Qht1HinmP3MLMcOXPfab9xxbCa1O33X/OFjph2ywbNYq9BtWhH0E6DrF2CaLyd1yyy02&#10;bNgwe2L4E3bvfffZ3ffcbXfeeadVVVXZqFGj7Mknn+y2Cy+88LMZjrMs1rhAd+QjsmPq6CVGYJsT&#10;nMwrGjpclWt1cTyvC4cGmrRZB+hgbyQtSGCgv3tHwDi/xFuxvxT2c0ZClcLwzGG2uFYub52YRzLb&#10;gpypWwAVbYlob0RBP+3TJwvsyMzi7p4b/uG6NcqxAAvYDfMdqDtFN0ddLPE/wAC3ElDcXMxtSDyj&#10;KxbXIHCa4zE2Z2HxmwKo6VaZbrLStsiKZ8fZWJ6M56XNspSsNbaKTML620KXpFTELVZqGesTN7uL&#10;0zeu820jKt7CJrrchO/JpDFcYdjoj+I73H3le/Gc9lHE80ia8JysLQAGywPgcG0BSGZiXBr/0YvM&#10;yd4Srxwl9ss8D1xani/UjSHBvFbte2MOL/ufm06qxDJpsbT2Uo+PwvwYOoTw2utkBXKGjAim16Ib&#10;joCRWB3NQH0+LMdvZKkxa9dBD6ZOsgnWyHmAi/sLsfvBRZYq7m2B4TmHyu47xeJo1XL56vS//ZM6&#10;1on/2GDZrJB//Z5iHwG6nOYEhTRsrb2j3RXSHfq7sbHRoihyMGwTq8vZiy+9tHJURizNRj5u4dih&#10;Fo4rsnCm7FoZWjq0Uijjj5LRXZZZA7pQmDgVGvV8gWyKlsMCxP5SjaXeruje6Hs2LPqTPR4dbg2L&#10;+mcV+AuLvAnAmGgnr23tbNLFimBVbDFTV+LVAcy1eCvawzVot0Y/c0ZIBvPX4Tr7dnjQXViU7GQ0&#10;YYpkQ7+cecf6tTRYaXWnVSZarF9YZJWhwSpCm20SL3Q3lbbqACa2azzK+kd1VjQj2PrPBFvnvmDr&#10;PRms92QxulZZe7CyjsjK28QKxf7K0nqMO22neJxtL+sfFujvDn3OQts6Hm/7hJe8q/H3Zd8L99p3&#10;ZT8Pt3gn4yPCw+7uMmybVlJHhodcc/fz8C/X+xF3/FW43n4c7vBuyFRuAHJUVbwefcWmyf2ngiTT&#10;VGqphlJLt5d5F2GqHnzfUVtKRctMHQeBV1tULtY92OdHMEdiso7FYjE3z7BSyD9J68LC6TlIHSzM&#10;D0ZIZjbH2kh66Hh6J2i6DdN1WKDn2sl9i6zhC71t4Zq9LLWx1jnm6xZmrcTn9VKsNoptvyYd6/r/&#10;2KAGMbpM/vV7iq2eyYgl7fqzLN5XJzmaLLJoZOLoDsvcgANkjLwjQweowSAIeOMKTRAjGC02ICaQ&#10;aC7VRUbnjaPFyg6xxS39suvL/aWGk+L/0WFnq0kM8JbiHuMTW6DzyYRoW68QeC181V4NX/POwt42&#10;SawQoBgcV9kQm+FlWwAXQt/BcidLFmZsg5di++JwsbMPxNLmxlayQDZfLmhH2jaVC4qLmZ0INtq2&#10;sw+sf6ZBTC7YWrfHtuYlsmtiT0AUTdP7GnSHh90t7GJ6uv0PDvM9pkcskMRGuSWdLfI3bjMSFBIT&#10;TA/j+wGouNtfiV+zrcT6aBqwXfyeZ25xaYnj0Q2FHnq4vSQystUW53qSBfY2MWzjYYIMLie1wugZ&#10;kfgAWO9nGZi7ryzjOGi9TrmpZLrJ3pK5pikCMyVg2cnOUuvoLPc2UTRyoNGnZ2SJyeGmkmCCxdFG&#10;y6sf9EhMjtgdf5N9FYNLlhZZoleRRTsMEfN7Lv+5tJJbXWS2X9fxzdnAObHNTudfv6dYXkb3/7GV&#10;ptb1v1n1XAvHH2rhQN25D5LxeKSMqVC52kcmRxEXGqO7OUFt1PS4uUhNHtBdf0qxVacH2FiBXVW0&#10;mZiIlneVhTFnFKU/HXdbWvpkha6wBrleTe2VzuboyDEnNcSmZrbyuRC3RD/3+BTsh6lfh8TDnSUx&#10;6wEQGSoQK54d2ToPBlvjX8HWfUgsTexs3cdkjwTr9a7c0GSLx9MoGRsq17UiahV4RbbR28HWvEV2&#10;kd57SbC17w620QixuZa0GGGzXNzF7uKWdgS5vDNdR8f0/4p0m5W1BesbNdku8TsOgIiUqZYgcbJ5&#10;PMm2EtPbQuDWL6q30vq02GPGyhoSYoQT7BfhZmekdC6m/vZHYnO8l8dTtPy26Kd+s2hLaB9xQ2H/&#10;TRToAGYkGQA4WJeYddSSdVV5zAjIqJwgjspciUld80Fgd1OiLVzXCEOcqueIuX0corbtNckkk4jL&#10;5RgdzG+OQK261Bqb+1sjTVFpBkEFhs4J+tKFYT+3kE7mP5dWcqtNx7avGH3R+P/YgIlidHJn863f&#10;U6xnMDr6+T90ipibTvRv6ITfTban7Osy+o+hjKehJip6AZRn3dDfIS8gM0fNo0CQ1ujo4kgwMF/U&#10;VfjtJS4mJtkAy5gv9ypaKFYyRm7r/KzbSiVEnRgfwliGPZNhJKuKQJhsJIkIKiNgPkg2EAgzoLq0&#10;Lm0bvSJWJnb2hYdj2/B5sbvH9PyR2DZ6TayuMeGlYsTpSExUpNutWHdvxMTr3K+De6PsMr3/zth6&#10;jYutT6rFs71bCrCIz8lZtE2s2qsp+lmtldTqwpggprc4I9CUeyxXdhsb72yNORSCaRts06y/2GZZ&#10;e8J6jRJbfFxsc2Kk1+Z43I7vjrbuqPhBb+9OO3eYHbE7WCz95xyIZmlfNAjMEmUe36RFE12ZYXK4&#10;r1RLkLWmIzAVE+x3EjwkGahlnqjtkPSguoQEEN2PiYem0gLHhIBL+9lLwgSadJUh+WTvlHqXGfoE&#10;ztX2kAaR8U3Xlpp3teH4nzVQ3+Hl/OfRKmA6ZWyf8TomOjY522R0bLMS+dfvKdYzgE6IHtdOsviC&#10;7bNu6pdkgwVEfYosiauyme7kDDlhujuAh6wAVzZX3M3yq3QBflBiizsrvTidkrCOTJm35Z4phodL&#10;hSyEZMKk9LbW2tFHbKGvz4tASEtX4Y6Ocluc7ufJBuJV1IhSFM/7yDyeE59mZ8Zn2AnxlV7vWl7f&#10;6dq59eV69hYA4bIWy3BDi6cLkNoynkHdMR5r28QfWGVU57G43pMFhALIHNjxWDQ19mQFcpP+YaGV&#10;pzutNB1soJ4zUGcLmyTgTFkxCYyZwYpnBbnOkVV0tnkML5f0YLYsLm5pe8p6vx/bxm/jTmdsqFV5&#10;CRkVHIAbLrjXWQrwTokv8FIzssgkIbybSaLU3X1GU74iVxTG25zs46GD0FxsrZkKBzSSDoAcLemp&#10;psA1pZMJGVqy34iSF2YGemsokhewNQc6ql5o5UQYQsBGVxl/rtdDM+2i+vks3aaWfhaxHHd3kgBv&#10;zK8tTvynd9uqZnUps70FbNzsclb5uoCuM//6PcV6BtDlbPQdFv9wkMVDdFKXFNvitYts/hq9LV0s&#10;oKObBR1m6UWGWh5Gh6aK2Z5orpAfyKWFDXQms6VGqeZSSzfqgk1s4hcrFQXMdqAjyBvhK14JAAtB&#10;U8f0KxhIrsUS2VY6lFCJcFf4gQMeWUkqJKhzJeNZmWy2opkCHgFb2WJZK+AmI6tGFlVAhbtaGRqt&#10;Mm60spBwOUGJ1iGmt/Y9ArorY1vrtqyGrrQp7Zq60g65rbX6W9scEKrl+r4hl3SCy1eI2wGoJQtl&#10;c5GjBLHLsd0zJA6NnxCoTnA5S2mTtqH1y5JJLRvvr9GBhXIyDLCjo8qV8e/tivgPnl1GSvNS2FeM&#10;arCXzFEqh74OobU34WSKl8AOd5W6Ymb1st+Y74omkQHYrZk+XmGR65wyItrDEjVi2CQfqG1GY0fH&#10;GbKwsESBXhRKvR7Wukr/AEOvkuE91DvDMlu3szg1WefKqivFqEua7SlgI667vozHMt0oZ3XkX7+n&#10;2DID3dx587zf/NnnnLPyykuWtA7dqc871uJtdFKL0aU3LLK2dcTothfQ/VDLSFAwmBgWR/0jqnvi&#10;doiI0d1VyXRxODvAbeVC0oWVrscd3cIBjmoHCvNhaZRCISmB7SEXybZc+p73eqMSgdpTYmBnhjO8&#10;jOpv8T8920rAn15y/QRC5VG7ACjpsbW+AjSsLEpZSbNYV5XAaLaAbZEea/SItQh8BIi95L6sc7fc&#10;1osFdtdl3d1e78g1nSqbqPVm6D3VsVWkEtpmgx7bBVwCQDFC2F551GllnZGVJYJtHmZ4hhVgJh7Y&#10;P9QKaDP+ekWmXaxwnjM9gA73lWQKyQykKejvLhOAk3ih+P838bU++4KEArW+lMfRABQd3ivRPnLx&#10;+3sGu1ZsjyYBlNKxDnMmADyW0VSVfYv4mJvGE9qv7W3lWcYGwCFLIdtKGIL4HD0ItdyrKsjMkuRg&#10;PZJGlI8hM3m/0uKWy3SerNp6szq5qF9+Tje5e2NbV8Zj0YMCurb86/cU61mMDntGrG7rCouH6uTe&#10;QLaebH8ZIlFADs3dL2WnytDZAXC62xv6OjrbkilEAtGkC4dZEnPlKrWW+iSrRwVut4Zj/JEsKxcp&#10;he60GqdzLllXOg4/Fg638+XK/Ti+Q2D3jItvKaJHr3Y4xfs2xqsdBsczrW+8SFZrg+IZci8ne6az&#10;MtPmrGujN8XUZB6LoephnNifXNSiibFt8LxATm7r2gDdDQK6h7T+C1pfrswGeuz9Di5qlimWdsD2&#10;zEoFmOXJtGvp+sSLBXICPrFD5Cybx1NsZxttm5KZ7UyLDZoD8FCbbnvYW87kqKQgxkiM7sdigJSJ&#10;/UngRsb1L/Ew+46Akuwt9bu3i8VR6P+69geM7tr4eNfXMXsWsfEogRodTygfYxm1tKyP+BqdIhUX&#10;ZK+ppR2h5x3MmOX4wNLQ1AFeaOWIu+XqWElIeM86GQkjhuTkOqKM3dPi5MoztnBZDaDbVSxujVtl&#10;YvI89rqrAHQ9D+gaF1nix0dbrdjc3DV7We3avayzX28L2+pkx31FcgKzIxFB1pWLA0U+cwPaSyzI&#10;9UnL7elMlVpnosw7Gncmy7yMjHpOunZgMLqRYVevjqA0iufZDidbuBtL/StMjhjW0fF9LsaF5VFn&#10;CtMjbkaGcyBVDAI5Mp7UsgIs5WJhJQuD9X43sqIJaes9PnLXFHBb72kxOZ3Yaw+TnSu7UKYTnuRF&#10;73ezMTVifrg0vUZmXdTS9uDxvopkq9jafH1mlfUTwFak5Mq2irm16zWxvL6pViurSXomD9lCv0yd&#10;x+1gcd+P7/LY4inx+c7aKPzfL37Rs8mAH7NpSWpQe0vJ2YnhMnc9qaaA4Z0en+UzbVmGG0vdMJ1g&#10;ADXaORGfY7AQsTWSE3Qgrm4fZDWdg6xBLJBZvt52XawtNbvUUpPlnuLGAmhMaIPdUf6FrIS2+oAg&#10;9c9kZV8XSM78u8W6geQ9Z1Yhq+sU0BGbvVp2Tfaxl250s1ryr99TrOcBnaxWLve4AZvbB2tsZONl&#10;NWsK6HrrxN9OxrAUtHaUAFEHiWuDzopOGsghyJzS/aSz1CIYBL3PxPjIHH4gJsLAF4LuFPG/IbZC&#10;lpACfy5awI5+dLhhTMJinCBAh5xkHweFJ7oNF3FLG+/6OIZR02uOnnPUMMLAyloyXha2CRUOUZvr&#10;45CcrC+gW+sqgZ2YHAD3hccEcGJ4pYsRCwvQ6oJcWAHdEwK/N7R8gSwE62NtNtCqfL4s/eywrfW8&#10;MtRbaVrMLqP3Ukomd9frZauz8cFd4pGegEBvd0p8oY9MpNMJoNwnbtI257krC3gznYwSM0rNdolH&#10;edyP3nfMkj09PttjeHQypvkB+5FGAZ2h3DOvuYQEriuxPcZIerKB/d9Wkp38nyy1llQf39/e604u&#10;MHNEHOSodaUihlAEDA4NnUDOxpZaPGF3sbkFec+VVc3qOuS6/lvH/jzZ+dnH4ksEdGLg+dbvKfYR&#10;oFtSe/K/2Cqho1vCkrW1NvWHP7Nxa25sU9fY2No2EtBtXmRhj6yWyrvQXiG7VXa/WAKaOOaCvimj&#10;aFyuaqa9zAKZOuYdVMnE+DrSFTYj2sKejQ60e6Lv2YvRvjY+2tY7CQ+PDtHyb3hlxP3Rd3ycIazm&#10;a+FluajTPRmwazzCdozH6fkkL8PaVSDCtH5aKAESuZkPm0TVtlWY7NIS1tlUwFEZNVh5e8IqF3VY&#10;/9kCwJoG69vSYuXNCQFU2mNunrBIJKxoerCN3hIjHC3gmi+D0SXE2jpbrbKj2SoTTdY/U2MDwhy9&#10;p06AJSYXJR3oSjsFmHJpKzL6nLDAttN3gql9P9zjv8ebhoZb3EXdIX5Pv2WigyFzKw4MT9vWYby2&#10;O0/MbqxXhuB+MvaQ5ghMBoMN3xt917sT16Y38dpV+tOhnXst2svjnE9F39R+3d6aU5VeUdGQ7u8V&#10;KSQlngsH+rZeiPazmtQAi8fp2CAYflzHjtpmdHR6DG+InaOXfIkRmbfrvIg+dp6silbbHtse1wZb&#10;9x+y07KPpWcHq2rMv35PsR7J6LDOKVNsztDtrHGt3hYNLLJ4V530uK4UdTMxivpHYjnURtLeSUYb&#10;oeZEH2cLSB/SbWIDMAqYBeyuTW5TpkyvD/XYEhlWCvkpWCdB8e9wjF+EMD6K3CmIPyq+3wEOQS6g&#10;hVykLE5YRdxszIKgNIyEBe4hDTQBNcS9SDiY8QAA0mQRfdx2YlFIPLIdiW9xF3Fzm+Jg1TducKAr&#10;JzNbj3xEd3pZab2MTOsc/T05tqKxMrR0i4InQnhvRWi10kYBIuyPzG+QOxun9B3bBLwLnfnxPYjR&#10;5Yr9YWvUxO5hb7obTnt3SsVo8Y3sBGkNcbaJXfE2pCLE2wA+OpowJS2RKO9upkBVBPuSDsdkqZlM&#10;9k7Y2Rke8bzh4VDvgkx7K8Y+MqZxUmZbS9XoGE2RG7ugRMeu0vWMaPY8KQHDe+bHFif+M/N0Vbe6&#10;VrO9xODW/4PsxOxjxV/F6BpW7STLp7Ueyejc5K5lhj9u0aZDHOiivrrzbyP7juwsGWyOwDXdLyj1&#10;GpEFuvZEdsJXddTf6y87xDaYI5HJ6IJiLF66RMthdkPtaTG7u6IfGN15aTt+VfR7Z3o3Rcd6xw8G&#10;VMOCfhJu81mrx4Ubbb/wgphStpEmtaw5/dr2Ykf9o3or70hZn0ybbRmmeEnWnnILYXawJpgVYMKw&#10;auZEbBcxU2Ke9Q3ZBpz94wVWlklaiUCsWKyuZJ7u9i2yNj2nbGgaSnqB3vzIxcWbh6kuLoYtljZr&#10;vYUCvyQgLFdZYEdsr6xDTDDTrvWm2cHhSa+CYNYFYEbmle/GxDFqXplN8bPwb6+DpWb47Wh3nzPx&#10;WHSYC6fZN8Ojg53NUQHRwcSvFrGvVmpdK2xeNEjMbTuvGX452kePu/sMCipVpmXk6Ge281kWd2uf&#10;E+vjM8Zmdra56cE2N0Od7A5eTVGdGWBRvbb72gALMx7V+bD6TLuqbYlt73OCbXis7JfZx8rfBptV&#10;t/r8xmWxZWZ0tXV19rpA7uprrvHhOPnWWemto93azzrLpn6xyGastbF19pILu7XAjWqJn8joMkss&#10;J1cYDuBV4bqWOHNDLNwQco0m+1hrqPDlmXSpN6FEzMpg6jPis7xvGxKSf4efu9vKnFcyrQTpiWnx&#10;nJ5vSDIGEXeTa1iZarS+GTGx0Ki/xaqqIyueIkbVEARedV7+9WV7y43Y2tZyE7fOTLOhnfOsvK5F&#10;LmpaFgnYUlaZlDsq9lWWEtDNFmsbl83Okmkty6SsX0YgmugQ8JF57bRBNlPb/MCTIMQGKwWyfaNa&#10;B0s+G3kJLA9DR7e5gI44HLabQHezeIoN6eqPB/jyOzFqYMnC0iYeeQgMjWlkCKVhYlQrjA07+bQw&#10;ZkcwQDrS/kyEUp8StlD7FV1iLlHBoHI6CtMQIGrXOlE/Mb+v28XxX7Tdk51Vz0kPsdaaPtZcXWnN&#10;i/pYir6DZM/n7qgb0+ozpBnTYbevnhrbxt+TfT/72P9nsc2uLTC67n/5VliadXZ2WnVNjT322GOr&#10;pOuas7aqKnu6uK89v8b6npyYu3Yva1yvl6U3kTtLH7uLZEgQKNKH3c0VE2BMX6rUA+DJUOYgR+NO&#10;xhkyJ2KOGB+CYS7cP8eX2K/iG+3E+Ap3V8kw4l7Rl46yKOpJcfsYXUh3X2pM0baV1oh1yZ0srZF1&#10;ClAEbt56SQBFPesmYmm0SN80VNkmUU22TrUlZb2nRLbB68HWeSC2tW6WXR+7lmqj0ZHel7GiucGz&#10;rUhMqJ5gm31Ti217G+dghei4PHSIUTIWkZZQ9e6+MmeiMrPIyho7xQYzRvVEaTPzKlp9ZsWgeLbH&#10;3RixSPIBoBsUT3dGSnMAGoHS6glAp30TQAerZT9QEULPO/rUoUXEdcX1Z/4E7ehJ6PBIBhvRMEkJ&#10;ev6RlGiOKr1aojldafMyQ+zNaC+feUFyg/kXs5KbW2a8gA2pEMNyXpTRY5BedamrbWWctv9prK7Z&#10;bB+5rL0PkR2afdzkKAGdbmj51u8p1mNjdDmLMhmbc9gRNmaNDe0xgR32vgAvUSSgIwNLD7vrZGix&#10;0Gc1l1iaDB9KexmKe6Z8LdLFiHwE7Rd6sGHhz+6OAmBUFPwxvtzbpWMMmwHs6N4LyA0VKDBZfzAa&#10;NSQdjQKz+bJqGR1HqIJol0tJNYOWlSeY/NUgF7LVysiINuFuxtbrvaxezqUFVwnkbozti7fHrpDf&#10;SOCG3m7j1wRyL+pvyoNe0uPrsfVra/Ls7rbxB554oHUTs18ZslMaafskKwDaKq3/VmzrPaHtjBET&#10;bI2ywuJEWkwxY/1Cgx0oRofomTrXLwm0czNqGf4Da6P0jYwqgmEYL+yWjsU5Rgv7Zd+gNaSOlRkU&#10;CK7HiOURG0Vews2EfU2MDvEwVRZj9JwYKPuXz2J7xPuaOiqz1Q8kJJCZcAzpNZj4ukBuft5zYlW2&#10;usVm+/0qtuKvyvaRfS22gQcK6HTDzLd+T7EeD3RY9M8LrHbt3jZcIPewbJKALtlbQHe4LgjKwQA6&#10;XFj6ozWU+JxW5kEgfYgYsSfwS3aWeUt1Eg908EBuQTAetw13jaoAGlP+Kr7e/hbO8867AB1JBXRy&#10;m4pNVUQtVtKVGKAjsD+nFAtWlyA5kLbytEyMi2aZZZHcR5orCgxL5gnoxPbWBejE4mgEsP7zkZXN&#10;S1i/jsVW3tBpRZOD6+h6jRboUaf6hoBLwNe3rdFFyjvE72q7WjfmMxIezyOGVzRD638g0/Y3FtBt&#10;9CaJCSQnMjKxHufTdsTuiM3RqgktHQwVwKOrySUCfqofHguHdQupATuaizI/46xwRhfDO96TErRm&#10;pxkCg4fQJ1ICBsCldWNp0r7HvX1J70dEjAyF5zT8/Eu4xPcv1RaIs9HYeRUECSUqIaiKYLB522kC&#10;utVvMlZdk4DupwK4XWVflu0moBPYzdINMt/6PcUKQCdLjRppkwdtYfetsZ7ducYXbcQaG1j9F3p5&#10;csJLwwC6V0q8+0giVeaDqCnUb+7sYxHthd4utvTCEnsn2s3rXZGE0H2EkijAjFkQuGYwOzRnxOT4&#10;+1diPiQQ0ML1iZqspCnKinphXwKVjUbIxLx6fxA8tpbNnmZdScAOlldGyRc1p80Cu1liaWJrFPF/&#10;8XH+Ttl20Xi5km/YUJvlTLCYZoxihsUCRgevibH1STZ7FcYguasVUYeVdeq9YpXU2W4oMGRbVGAU&#10;Tc5+Rnl7p9ada0PiKgFjk4CxTd+nU+5tg7utTA8jDne8XFV+81/Dhc5yqWt9VeBDpQN96Zi58Vut&#10;S30wwPRO2FXsbFObJ4ZGHI4yrzvDj1yTCEAykIh5FLixuLZIUehkzAxdJCoM3qFpwLsCQbR01REx&#10;vnLvOuwVEwi/ic117mJxZsFq57ZidY0Cuu/p+G4r2y5rgwR4sxYUgK77X74VPslWB6BLNi+21//w&#10;B7t4rS/adWt8wW6XPSnQm79uL8tsKrCjAzE6uqYS75xB/zMkJOn60mwtJa3Y55baa9FXvUgflnZA&#10;/IyzuIvjk+RG/dPHA+4qV25b+8CBEMbDtC5c1z7Jdk8K9BLL2uC5LCujIH/dBwUwAruyhmSWaQnc&#10;yhMpK0umshIPsTt3K2F+Mkq6AMn1nxJAvQIIJoxOwTTH7BPJzZWbXhZwM6Ms2E3X+xYJRNNJbTeh&#10;7aQFbtlYIBITOl+sdUe2lGz9F7Q+iRABIALlQQK5AQJoJCu0ZSee1yc0O1jC6mjC+W0xWmQzxCGZ&#10;cEadL4CHi8lgnD+FYR63o3MLlRALBGBkrwEnbiTMg4Xp0f2EllYMHYK94c5SUocbfH58qiczaHVF&#10;m3qan2bbOQ2wdFTm8yZ8TmyHGB2VE82VFsLdOu6r54Vf12C2/3d1nLb5jw0Wq5ulG1u+9XuKFYCu&#10;y1rnzbVHBw0Vq/ui3SSgu1uPb66xoc1fW2A3tHe2LOzpYotmC9R00SR0MSaTZRYxiWp8sTGIeUq0&#10;tS7in7lkhHIoFP9ciDC4beKJVmZyIwUIsDjYHDEpdHL9Ek1WvICSLgHKswK5+2R36blAj4L9ytDk&#10;zIkieq9kkKuKtg2NHN1H6DaMJo4sKkywt8COqWGlyYz1SQvgFiedwZU04WJGeh7ZRu/Etp62z1wJ&#10;XGWqKtYTQK4tYOPzKSWjeoI62TUuF0vUchgdLmpJC5ncjLuvNBIoa6UrikCXpEk6Y4PDXNf2kbHt&#10;Gy8Q2E5wsKPfHoZ+8ETdBIjlkZABxNDRTQ5bO6ObKjb3ctjXhoU/OTukNpauJ4iFqSGGvcH0ADim&#10;knEjIbYHeJKIAFBHytWlpx1uLgywPvS3DLrHlh9bHBryngOrg9XVx7b/d/4Dct1Ap2Ocb/2eYh8B&#10;unz6k6VZMpWypqYmnxIG0OVbZ1UyetYtvvU2m9qrj70rgKtaq5ctEMjVrNnLkr17+0yBcKrsQdmC&#10;Yh/QMiPazOanB1ljop8tyAyycdFO9lD0bZ+PwFyFH4fb7UfhTjssPObdPZjzAPvZNnxg+4UXvQb0&#10;h+Eu2zpMyurb5Fb2kjtJDGzDF/R8hNxMMa7SpoxnOKlvLanKLivPdNpm8TTPvLrcozkjFhZs49f1&#10;vjF6vTnlspTSFi2fkdXNeSytNvs6mdg1bwtijdm5Eus+HGytu4KALdvR+AsPBfviY8HWvFN/X6b1&#10;r9P73hXbm6Xv9lY2q0vnYt7ba6zAjzbvc3GL9RkCvkoBM1UcdGGhV95O+v1UgRwShttR4QH7VnhE&#10;z59wbR37i27LtFrPjUM8NZxvvwnX+UwNuhMDdNTF0sqeEjGY3i/DjV2vn+/bgE3/KVxqZ0Rn2QvR&#10;AdaeKLf2dHY40bxooHWmdraQHqPjvfpqymrrgu13tI7D1v+xQbsGq5pd0NF1/8uHhEuzmpoae/6F&#10;F+zSyy5bddo0fZK1NFt07C8t2kCual8xuAGyUhlToehC/FfZzWJ1M4tddEpWEHcKlsHcVi5C2AmS&#10;EhgMGjIMbRn1q7i0O8RjxeoWysWb5bNT94tf0LJxYmyMJsQVFVMS+9pYjKsXgX8SBq+Leb2XdU2L&#10;BSjMfEDkW9aOeLjFwWSItldak/L1iyZFPpl/a5sg5teRrX6Qq0qlQ0VoEQMTw6tK2cajUs4c17xI&#10;dpncVOZM4KrqcR2xOjK4uNAsA9g2fFmutWztf8mt/ruWyda6Qo93iwE+3iVZ4bsKrF3rl2nwWbND&#10;4ileO0sGlv2Aa4tL+2XtG0Yqoq+DAf9F+w1Xlte30m/aIszw/UMC56T4IrsgPtlHJjKTgkQPU9DY&#10;t7zntPhsbwwAQzw/nGrvJnaxzCy5qvPEtheXWCopC9fnP+6rkdXVxXmBbpZuUPnW7ym2zIwuZ6ts&#10;ZcTS7MnhFvpUWthNzG1P2fYyamC/JWO2xKWy14t80he90+b5ZKodXZH/arS3vRjt50F2ZibQJRj3&#10;befwjjMZWMzXwku2s9gNjSoBPrp7MG2LCV7bi/kMiWdaebLDiuYE2+Alsaw7xKbEtDYeK6bUkbHy&#10;VDLbOBMJihgasxuoQCDW1z+1qKtpZmT90mjfFvl7inU3hwVWCOjI1uIGI08p70wKUPUZw7I1kWv/&#10;UwzuEtmt+vsB2f16Lna3xrV6/LfY29NiebI1rwy2/vH6+/f6+896PFF//0HvP1/buiU726J4koCY&#10;7xslvUkn4mESNJS7UdAPyFHxwbKvhle8muK4cIOz4C+FMVahfVBam7H+iTrfN98KjzpL/n24yqeR&#10;7Ry/4wBPhxeqSXLVJX8Ow+zO6IdW0z7QAk0YJummNbPIoo4dLYSJ+Y/5amS1YtT7HtlpRVu2d9uA&#10;ndutqmr1qOVdVivE6Jaw0NBgHQcdYqlBukB21IVCR5OdZNTC0rfuzzI0dRSHzyuxTE2JtScrPA6E&#10;LQgDvSaTKfuwEeajclEitSADiR0b3+SxOTqXkIWlEy/JCl6jpnXzMNPKFqdtA7GjNcWe1r5TLGky&#10;jKzN6E9XEZoFBO3WVyC3pU12wPRmnWGqQLJVrDBykClh5oTcShIJyEmYBeHg056wspZOK8aNHZ0V&#10;FX9B7Gz9P4udnR3bF2nSSVLjGX3+Tfr883SiiPGtI3eXjO6aV4nBnaj1TpadJBb3czHQH2b/XnOY&#10;tvVoNplBpxOXxzQKsEK1i4jRCg6K53iDAmKVZGkpE4PpUbpGjz5at5e1pqxoit7bEHljT4AcV5/E&#10;xK+d9T3l29jMpng3ZvYv/e9gfg+KWTe2981OFUNOMqevheTlFscdeY/56mR1dZHt++0mK9qivtsG&#10;fKlejC6Td/2eYgWgy2PNzzxrNX03tUyJ2NsAWX9ZpYCPzsS0W79CRrsf2vwI8GgNxAyDceFL3jft&#10;Wbmy1LFSzI6rSm+2k8LFPqAagSxZxrPD6V4AjwuGm8tFjtCV4DsX/ZAw10rmZmz957MCX5INZZ24&#10;qs22iS78zWyqu4WDBYqbZ6ba5qkpYnRUSMg1BeQEMujqviCXkuE46zJcR8DJMtxgH2xD7zrarV+t&#10;9f4mYPt9FuiQlNCpGKDBZV33TL1+irZD66cLsoC2wa+zy9bRa4De+r/R89O0ziV6XZ/lnzNejwJa&#10;qijQCDJUJyd0hrlSNQGAUa8LwJOgofkoN4iBiRorqRFzFeBtFqZ7dQWzcKmJvUr7j4z2gfEzDpTU&#10;CF8Z/uD7FzZNRrY1UZGVlNBhpvkgi3VzyHesVzerq8vY17610HoNmd1t/XeYI6BbtQZxL28rAF0e&#10;y3R0WNUZZ9rkdXpb49q9rHWt3pb+goCOmB1DdP4pg9W9UGw2vdjq5cIyB4HM4WthL3skHOHZQLoF&#10;HymmgbaOmk7kEmQEbw0/dWEsU+zpTPITMTkykcfH17i4+KfxbWKBI+VainVVZbOdJV2zI+gwQhlW&#10;RYcArTktMIxcb7f+Q7LHsiBFnIzuww5oMmbDfuFBmQCIKWKUfhHLW/M2mYALwNqwi5Wt/zsBm4Bx&#10;YwEhg3nWuU7v17INfiFA+5PeL9a34TF6/fv6W8C4toBxzcsFlmJya9Ho83w9v1aPd3V91sv67mjv&#10;kim50gus0uqsLIhVJhMC6Xkew4TdkoUlS02m9XSxYWJvaPU2EQMknkfZGFo6qiTQ1wF2J8RXeKun&#10;5zIHWnN7H1vUOcAH3qDBo4IiYi7E4q0sTr+e9zivjlYnFv/Vw2bYRoMndFvf7SYK6JJ51+8plhfo&#10;qqqqbNq0aTZv3jz7YPwHNn/BAhs7dqyl0h+/KwB0xOiWXL6qW6Kuzp7eex97Yo31vDlnxzoCOgr+&#10;abN+g4zhyDTkfFeMLlFpI6LdXcdFCdgT4dAu1naaPzI4572woz0XDnBhLBczTSZhL5RHoaeDyf1Q&#10;rIWB1rQ7ojNJv66uIWRa0dPhEq59twDk8WAbPB+8qgEJCAmBL8iFXPdCPQpcaL5J4sDdRwZey31E&#10;o4d85IvaRm+xLB+ec4fWFzvrdYjW3UvL9hWg/UzL/6ltiuWtK+Da4Di9/l0BlsANQORzNvxpdtkX&#10;/ipQA+Tk+q5xqd4jF3ctgI5l12g7AkxGNPYaI4CeEeQuJ+VWp9xldvCek7IdMu+7C0/CgZGPsDKY&#10;24/kwlLHWxE126bRAvtZuNUrK2jpxMAchMFIeQC/BelB2RketcXe8bkx6uchBIZex8lTxOZWf5c1&#10;Z3V1Kdv7kPG24YBR3Va59WgB3epXBfL/sY8AHUBWW1trF1xwgRfr33nnnfbwI4/YlVddZY8++qgD&#10;WnV1tQNhzh588MHVjtHlbIp++y29SuzVNTawZoBuF11M53SBHHWT/5KJ2UWTGYPY1+anNrWatFhF&#10;tJU9E77hDG902MXLxdBzUZJEmRMxJmJRxJXoVoJ4mPgTPdsAvu/Hd7srtx0jDEOTldRGLgBG0wYD&#10;A4jWFLit96RA7Zks+K0jdgaglDQJVOYJuLo0dYAdNaob48aK0RFnw50EONcSIBFfK95J79tOywR4&#10;65wugJPB3jb6sZYdLbD7pd57qj5TQLrWOfrM47VcQLfeb/W3vg+Txmjb7pnYs7IgtwaxRX0vhvIA&#10;eOveovfJTV7/fr1P32Htf+u14ZENaF/kNbbIb2BxzIMF+L4qoK+Uu8tsClq5fym8a/8I5zrQMW5y&#10;Yti6q8piDxcX03E4nSizkCq1KCq15lBh7XJh43hG3mO7ulpdXdL2Omikrd//RdlLbhVbvmKzZvcc&#10;sM9nHwG6DrlKgNa/brnF7rvvPrvnnnvsEQHcv//9b3tEF/2UKVNs3Lhx9sILL3Qb8pJVtk3TJxis&#10;buL3f2Jz1y6y1EYCut0FbMx9pRMGE8IAPUYhMohlgoyaSrGK9lSFx+rossGwa2o0J4RtvWTpd3JR&#10;idkRhwPoEBPTqBL3jcQEtbE8Er8aGqZ58gFBLqC1Fi2yBXLrCKDWe4oaVNlUsSaB4AbPCsDeFWjN&#10;EcAJ5Cgdw3UkNgcTXPNW2cUygZIvFwCROFjvD1mGtr6Y29pnZIHLQU6uae+vwfTEJo8UgxTY+eti&#10;bMTjivbT6/vo+a+0PbFClm38HdkR2t5P9LfA8IsCx7Uvkonpsc31f519ZGAPAuT1xUoRO5dFCatI&#10;dFrftjbrn2yygRHdjauz4xcTQYDX7MBHXJP2TCR9KPCnZhZpD2EDxh/O1jJGJHJTqdU6i8N1Oo49&#10;SyhbV5ewrxz4iq1X+ajsMX8s32y4gK497/o9xQoxuk+ylhaL99k7OzWMrCvDc46RHSdDV3epjBkE&#10;I8XsarKJCQZaA2xVYVNdcEyZH+p91khQAGJkGykDIwkBc0NysUU80ZfD5gBAkhjEsbxrSZ1AZZKA&#10;QS4pwNVrPBq6hJXHCa+WIAZGTA7mBLtaU24kRpJhTYHjWnfpudjg2mJjsDVnXGJYdDgB/HA5YWwb&#10;ym3tfaDAco8sw0NVX7xVRpaw4u0id2170frnAC3/kmwX/S1g2/gHAr6Dsss+rMgvkfX+qr6btkv8&#10;r9eRAj8B63oCWXriUcpWlkln51AIyAHsDampFXj7CEc6uHQmXXMI08OlhcUxQpJifnrN3R5+7AJi&#10;ugsTGqAJwOtiebPC+Rb1gCzrklZX12l7HvCEfaHsVtlt/li26V0Cuta86/cU+wjQ5TQn/x9b7XR0&#10;+eyhey3sPsjCYUUWjpIdITtGdrrsWtntsuFFllhU5pq6J6JD7aHoSJuTGWLpdKk1Rf18nsFp0Tn2&#10;jfC0ty9C+0arc7KG28bvObAdHIZ7+RgKf7RifZOL5YYG6y1gozyMmayltSnvPUeX33JdyKUZqiaC&#10;dwve4NVga14X7AsnwcCC2Fawdf6hZTcHW+PGYGudq9f+pr8v1t+X6+9/BjEsrXtscMAq3iWyoi1b&#10;rffmzVa8fRBwZQWnxVsJjLYWoG6jv7W8ZFuZnhfvLEa5p0ysj+e55W6IVbfTdr+R1dutf0KwDX+u&#10;x9/oOw3T8zeJ2aWttDFjGzynZVfou52vx8uCffEhsUhmWpCxXSD3NlNj3w9325XR712vSAfix6LD&#10;XZxNM9Pro1/Z4/r7+egA7ffD7YnwZ2uJq/Mfy9Xcams7bPf97re1S66WXeOPxYNusKpZzXnX7ylW&#10;YHT/iy1usPjkn1n8fTE35r8y4Jr2TWfJLpDRs+68Ysu8UGINC/vZ1KZtbNa8zS01udR7nzGN6q3w&#10;FTsjnOlxuBzI4Z7uaW+I1T3m8gnmoRK/Q91PUmJAtNCnd9HavKwxaRXR4qzQ1zpkndbPavV3vfWL&#10;a23TeIH162yyjd+L3GXsDcPaUyzqcLmJZ+pAXyH2hht5tlid/l73tKwbufG3BaBicMU7COS2aLEN&#10;B31gGw2eKAaXcmZXvGOWmX2YqX2YsfFY9BWZXNkieqDRHkjv4XFjfTZxO2/+icv7W7E7ucnr/S67&#10;DHnLumKc68st7nWw7DA9P0GviX1uPDJYeXWbDexYZF+KxtqJ8eWeuabrCY0BaMl0dnyad4YhwQOj&#10;o1kA9a9v6eaR9zj2AKuv77BDjtC5M/RK2VX+uPWO19mcuT1DXrM0KzC6/8VCsDB5hIU/DLFwWrmF&#10;82Sny86Q/VP2dxnLL5fdJXuw3OKb9Xij7Olya27pJ7axn/1V7tS3wkP2jZiW48NtbwEd1RNHxvfZ&#10;j+LbbZ/wgu0lEDw4PG67hTc9TlUZUtZXANc/LLK+QUAXpaxPkrhVu1y6mbZJmG8D0gts05Sed1Zb&#10;xYKMbXSPGNFfxLJ+IhNb2+jvYkuXBFtXrGmDs8SUfqflPxWAHikw2T1YxdadVrLFPOs1eJRt0O9e&#10;26jf/Vay2XQr3yFjFTvp9R2C9ZHxWCFGVyGmVr5tZOVyZyt2FMvUdop/oe39QCztUL0mhlfybX0H&#10;Mcv1xCQ3eFSP+uzev81+bu9fa9npYnX6Lr30XUp5z/7Z79NLzG+Du/X76pvty9Gbcu8fth+E2+W2&#10;nmR3hB/YbT4H9g9ivWfan8PF/nhJ+KOWnWjni91dFh62urg1/3HsAZbOBJs+vcHef39Rt02YUGvJ&#10;ZKEyovtfPiT8JHvzzTdXS3lJXht3n8XvXGHxGNko2TjZeNn7XY+TZFNlE7v+xqqusGTn9TY/PGij&#10;BGrPxFPsSZtuT9gMu8+q7Q6rt4dtrj1g8+1fckf/pYv0frldt8dNdm2csqstsussqceMXREHuyId&#10;2xXtsV2pE/oaS9vlIbbLE2aXt8saza6Yq9enyybJ3pfJ5e22MbK3ZC/Khsseld0muzJpV1zRKJsn&#10;e1/2jmyGXXF90q68Xa+LdfnjnbKbZVfpe1wR2RVyk694QH8/K3tJ9rzscRnbZRmfNVE2U/ZB1998&#10;9suyV7ues94zsudkbGOEbHZsN0Sdvl/YX6/G79qE+AWbFj/pj+9oP74Wj3MbGY+w0fEbsrf8+Yx4&#10;kfZYz+7UUbCP2zIDHTIUhuNcsyoPxylYwQrWI2yZgW7hwoX21FNP2UUXX7z6dC8pWMF6oLV3dNgr&#10;r7xiM6uqPrq8vd2Xz5o9q3sZXYvw4njOcKyXXnrJGhqzc3EzUWQjRoyw+vr67vVXFiskIwpWsB5s&#10;xK/wyn73u9/Zz39+jC1evDi7PBCeuMJOOOEEO/bYY621rc0SiYSdfPLJtv9++1mjwI33nHTSSXbW&#10;2Wf5axQZbLvttvb2229/7HM+bysAXcEK1oOtubnZDjn0UGdphx9+uIejWA6QffOb37SRI0faYYcd&#10;Zu+88449++yzduSRR9peX/mKL99rr71s9OjRts8++3jxwB9PPNG22nJLe0OYsOTnfN5WALqCFawH&#10;2rz58+2MM8+0M844w3bbbTd766237OCDD7YnnnjCX5+v17/61a86wB100EF2++23O8OD/e255542&#10;fPhw22GHHWzMmDG244472oIFC3yo/Q7bb98NliuTFYCuYAXrgTZt+nRnZ8cdd5wdeOCBDnT8/d57&#10;7+nVLNODyY0aNcqOOuoo+6tc1i222MKGDBliG2+8sbus+++/v70jRgcjjKLIOjo6bPtVAeiW1J78&#10;L9YjdHQFK9hqZiQg3n//fZs0aZLdeOONdv7559upp55qU6dOddZW31BvN2g5DT7+8Y9/2Nhx4+yR&#10;Rx+xs846yw444AB3XU8//XS7+OJL7LLLLvOZK52dnc4KYYH5PvPztGVmdG3t7TZnzhx7YDXuXlKw&#10;gvUU498nPc9n/Ptvf68stsyMbmH1Qg9OXnLJJa6jy7dOwQpWsFXDYGSf9DyfLfn6J63/edmnjtHh&#10;2/eYyoiCFaxgq6QVkhEFK1jBVnsrAF3BClaw1d4KQFewghVstbcC0BWsYAVb7W2ZgS4KwTKZjANd&#10;IRlRsIIVbGW2ZQa6BQsX2JNPPmkXXnhhoXtJwQpWsJXaPgJ0+fQnS7PORMJqFi2yxx5/3F3XfOsU&#10;rGAFK9jKYIUYXcEKVrDV3paZ0eXstdde81mv6Uym2xiE/eG/P2y8trTX/9v70p9im0vdLsv/y/uW&#10;9bWlfh62DO/7b5+HLcvnYf/tM5f1fZ/02lK3+19eW9bPc/svry3rNj/x85Zlu/9lm/nel+9aLNjS&#10;7VMzurlz59o9997rE/1zdvoZZ9jdd9/9kWU5u+iii+ymm2762HLWP/vssz+2HHvggQe8mJjHfK+f&#10;e+65duutt+Z9jQLlSy+9NO9rd955p519zjl5t3veeefZHXfc8bHl2C233GIXX3yxPfTQQx97jWHf&#10;vHfJ5RhDwfmNPC752rBhw+z666//2HKMFjlsM9/3vFf7/swzz/zYcozvx/uWdiz4HXzuQw8//JHl&#10;rH+O9gvb/vDynPGea6+9Nu9rlATefPPNeV9jf/rvePDBjyy/X7/r3H+e68fjw8tzdt1113nheL7X&#10;rrrqKrvyqivzvpb7Hfn29/333+8tipZcjrG/iT0/vMR+wdinvO/BJX4DxjY5F5f2O6688kq74sor&#10;Prac/cz3XNr5zTlzx4e2SSulxc09e6rX/9c+NdDlM06CFgY/53mN1ssfbs2cs7a2NntEB3HJ5RjZ&#10;XV5LpVJ5X3/yqae8tXu+18gI094532s0F3xi+HBLJpMfe4028U1NTR9bjtHMgFY0tKZZ8jWSNE8/&#10;/fTHlmN0d3j88cf9ty75GtubNn3ax5ZjixYtsmeefdaSqY9/T7bJxbfkcowusc8999xSfwc9x7wt&#10;tu54H15Oi57hTz6Z93tidJBd2pyQV1991W9++V6rq6uz559/3o/nh5cnkgl76umnrKGh4SPLc0ZH&#10;jaV1rR07dqyNe3dc3tf8d+j40hJ8yddgUADLkssxvgeNJJfcL25aBlCzb5d8jS67nDdL+x20QKJR&#10;5ZLLW1tb/XvynZZ8DXv00UeXegwL9r/ZCgE6ThJaL+d7jQNN078ll3OwuUiWXI4BcJyUSwM64oQM&#10;68n32rRp07wdTb7XuCu+Ktc7mWe7ZJSXts3q6mpvOJgP6BbVLvL63yWXY4ASv7FDj0u+Rghg0uRJ&#10;H1uOceGwzXy/nx5gL7388seWY3y/twQQ7Nt8rwPYdIOF2n94OceO9lts+8PLc8b+nDlzZt7XCGPQ&#10;hDHfawAdQLDkBc3+B3CXxlJmzZq1VAnT5MmTtd8m530NoHv0sUe9086Sr3Fze+HFFz+2HOMGSB+2&#10;JfcLBsC9qJv1kmCNkaDjRra0mQlTpkyxiZM+rlBgP3P8l3Z+c87kWpwXbNlshQAddzZ0dvle46Rm&#10;iMaSy1k/kYdZYZwAuAVLOxF4X75tYlxUS3sfn8kJn++E5g4Lk1pyOcZnsc187+O1fAwRY/2lfR4n&#10;c76LAON7Lu3zWLa0/eafp/ct7VjMnj3bmeSS2+3eL0t5H9+FOFG+15Z2fDFuHNxAiDd9eLl/T33e&#10;0r6nx6m03Xyv5eJX+V4DHOihlo+Z+n7Tebrkcsx//1I+D0bH+5bcZxg3MuYmAOhLvoYt7buyn5d2&#10;XmAc36Xtm4L9b7ZCgG55G2AFfV/ayb4i7Fm5fJ/lNCMYDS5avtdWlM2bN8/ellu/tAtseRv7E7a/&#10;NBdteRuMDmDN57quCAMACVsszXUt2OdnKzXQ0fMOV2fylMkeWEaY/LwuFNyVFXGH44Kn4+r06dMd&#10;WHFPGfdGx9SlMZhPa7jBuJfDnxwuF/QlPX/L2d3SWOHyMtwl2Ae/bUWyBT6HvoXvjH7H44XPPves&#10;gzpMckX9xiYxOVxoQPzxJx63sePGOsCuCMCDvRJ7IwTAI/FS3Gxiv/UFwFtpbKUFOk6Su+6+yzNu&#10;ZMGIC9G6GfAhe4ebkO99y2rNLS1+gp522ml262232pixYz2DyEVKfLC2Ln+87tMYd/7Zc+a4m0yQ&#10;/t+33mp33nWnfyZgm+89y8vYj8SFRr0zaulu2nIwgI7Y1O133O7Aetddd/lzQG9pMdBPY7Aqsvpk&#10;97k5si/J2BKLJdaX7z2fxoh/kqElE3rDDTfYiJEjPYNKq3HAPd97CvbZ20eADkazsthkLg4B3E03&#10;3+xyBlwQgIcTihM4FydZXkamkGzx8ccfb+edf549+dSTPvWI1D9ygcamxrzv+zSGq/riiy/674QJ&#10;3HDjDfavf/3LP5Pvk+89y8tgrnyOs0cBXb51loeRCLjq6qsdcNiPSFoAImKuuLL53vNprK6+zm9W&#10;J/31JN+XSEuu1ueTKV0R+5T4HwCHvAn5CJ4AwMq5RDY433sK9tnbSu26ksXigsTFIXsKuFVVVS01&#10;i7g8DAaCcfeH5ZGZXBFsLmd1utjJYHIRMgUdV3buvHl5113eNmPGjO4p6yvK2JdIUfh9c+fN9enu&#10;/E6kLZyA+d7zaY2MKABEUoDPQerE8cyXJV8eBjPn9/GZnJ94G9zEPsuYcsH+u60SyYiCFaxgBfs0&#10;9hGgK/wr/Cv8K/xbHf8VgK7wr/Cv8G+1/1cAusK/wr/Cv9X+XwHoCv8K/wr/Vvt/BaAr/Cv8K/xb&#10;7f8VgK7wr/Cv8G+1/1cAusK/wr/Cv9X8n9n/AR1kG34J1vm5AAAAAElFTkSuQmCCUEsDBAoAAAAA&#10;AAAAIQCwXV+fjkoAAI5KAAAUAAAAZHJzL21lZGlhL2ltYWdlMi5wbmeJUE5HDQoaCgAAAA1JSERS&#10;AAAA9wAAAP0IAwAAASDOIZEAAAABc1JHQgCuzhzpAAAABGdBTUEAALGPC/xhBQAAAwBQTFRFhISE&#10;////e3t7c3NzjIyMY2trY2NaSlJKSkJCWlJaOkI6Ojo6lJSMlJycpaWlMTEptbW1ra2t3t7Wxc7O&#10;5u/vKSkpISEZvbW99+/3CAgIEBkQxb29Qlp7EBlKEFp75u9apb3mEFq1QoxaQowZEBnmEIxaEIwZ&#10;pRAQ3ube1s7OWu/eWq3eWq2cMVIZWu+ctVKltRmlMRm1cxm1Ws7eWs6clFKllBmlUhm1cxl75ozO&#10;EFrmnObmzoyctYzO5hAQpUIQpZQQY2MQpWsQtVLm5lK1tRnm5hm1MVq1c1q1lFLm5lKUlBnm5hmU&#10;Ulq11lLm1hnmQu9aQq1aQq0ZMRnmQu8ZcxnmEK1aEK0ZEO9aEO8ZpRAxtRBjtb0ZQs5aQs4ZUhnm&#10;EM5aEM4ZlBBjlL0Zc0p75kIQ5pQQ5msQc1rm5ozvMVrmvebm74ycGWNKtYzv5hAx5hBztb1a5r0p&#10;UlrmGUJK5hBSlL1a5r0I1r1aczoZpUIxpZQxtUJjte8ZtZRjY2MxcxlSc7Vac7UZpWsxcxAZtWtj&#10;KYzeKYycUjoZlEJjlO8ZlJRjUhlSc5Rac5QZUhAZlGtjCIzeCIyc91Lm9xnmQil7ECl7Qgh7EAh7&#10;c+Zr5pRz5kJzpe+15kIx5pQxte9ac+Yp5u8p772U5msx5mtzpe+MWozvWoytEGMZECm1c+ZK5pRS&#10;5kJSpc61lO9ac+YI5u8Izr2U5mtSpc6MWozOWoyMEEIZEAi1Ka3eKa2cKe/eKe+cCO/eCO+ce6Xe&#10;e6WcCK3eCK2cKc7eKc6cCM7eCM6cOhlK971alIy97+a13r3v7+aMzua1zuaMe+bee+ac98XmrYSc&#10;lIzv5r29MQgQlLWUc3sZOlpKc3taa0JSe3vFa2NKMSkQxb3mEBAptbWMnLW9c2NaOhAplISca2uE&#10;e2uE9+/eECkpUmtalHuM3t7vSmNK9//eOjpSraWUOkJSSlJaxbXOa3t7e2trSkJalIyMY2taY2tz&#10;Y1JahHt7e3uEhHuE9///e4R7c2tzAAAA6ZW2ygAAAQB0Uk5T////////////////////////////&#10;////////////////////////////////////////////////////////////////////////////&#10;////////////////////////////////////////////////////////////////////////////&#10;////////////////////////////////////////////////////////////////////////////&#10;////////////////////////////////////////////////////////////////////////////&#10;////////AFP3ByUAAAAJcEhZcwAAIdUAACHVAQSctJ0AAEYLSURBVHhe7X3bjuJKtq3TksEGnGAD&#10;JgH1e+f/rd+q39gP+621K9U8odMbqQplSzTJRdw26IwxZ9gOg01mVtXqtXTOHsHFjvuMy4wZM8Jh&#10;5+E+4O6ez2f3RDjyc8wvHbo7Z9ebr113u/I8d43v3nEnCOAAEt4NfN9v1+u+32g0lkE92AOe5xl3&#10;x0mmLnHA1zm5p0ZwOLpO08etho9jh3lIcXIPSDwZ4lLDfxk76mKj+4wfcXfDllq57pE/zPrJiSJc&#10;0v1wWF9oXcQEeVD306E+VzsbXj04pflr9I2lhWMfoPuT40Rxz9jmcHq9V/cs6btRNBiwtHK40Xgw&#10;cNPycUIn3EqJp2iFrW2IWNR95bnFAli7F09o0vz5dZReLRAnoubtHWc/R8QavpHA8lyrazE5/fYO&#10;v81m6u52u8zTefIWI0utySt9Hd1L5t6JYA94URQuwrHW1GuMH00/DJlXZNuZhduZeEWhpOWP5oP8&#10;C2AjP8SsBQsN7/vq7Hl7OHjqY+VN0vgvbAqu22/Umcq+vsLNud3AtcR/7sYMHaMmCLc52iKd0Qi+&#10;JDyyAttxB21PMYgHyD/rjO6OM9vabQhht1GIGkJcmr7HEs8yTqCYZo/G3XFqflD3vXo98ObBfr73&#10;asBeaNb0281+gtYyTZJ+s91v+s1msxF4ARqghgc155PjzhDvGaH8puscHAY36VeD7nfxAXfGc2Bi&#10;0qORG/0jJH60rTXrxVmDCaylFDxWUuqO/tFcNupLdH6/2aijGADPq8GD0ueOEvCCM3q1dM9Dky3V&#10;azAmCX+IyYLEzYBNidVH929ONO6KbRHPCC/172xD1HcO4V+nhbRJup9ctpcbsNjV/VAXooo4SneS&#10;/LnsPtdw2v3Rhe5odb1vxtLCIHo9nDW804muur/jDb6M0b7EHW3JnSG3km3FLFyAJyAWcUdxw6tF&#10;BC53aJOA5m/jokvOMyq8/RwBgqz8naZYNxry5/ht3DtuP+XPrmu69wBsGL89Vjb4F2yEfzleR93B&#10;x6IwjEwyUid0P7W2LH9k++CAE0hTQlDxR/ezw5QEptQJXJj8uW7dxB944P1rpWyyJlOGO7iRdn+v&#10;0QSZp8DjwOG2ff94MvG/MnAUvSL3wAp8GfHvvJR/hyh+N+pmHdx5Ytsh+zrSHf0/dLdS3IrjoQOG&#10;gY/SD/7DEkfkxh2A2yLNv7MO9kFQqwV1b+dh4MPQhzvp/oa+drPZ9/sJun+/2fAb6P7o/yBW84ee&#10;gepwjuj66PW4bGOkdA4kxoSvBt3vQtyNZ2Fkn4EJjoyQNaB+5U8uzT++BHh+SDKQeR0ciGMe3F0H&#10;86C+ZzkBdd7U8Q3mYJYCiBX4kTaejRVW8KAPthksl8tg2fD9Zb8pPFS4DUQPgtHOGW3Adk9YwZt+&#10;zxqBrnBE2fOfAshlKm2H0OBPaNXh4G08oIBiyyilcF4f2GuIPPUoenxkW6qAxitwO2Mztqa085J+&#10;KDmV4UBBycBztq1tSy6tojt7taCE6FusvQtrgN3YTn3Zb5iSeweXhh/sG412XnEMvvGGT2Qq72Ix&#10;fEgGuyGqyQTvgY07g253ML5TeALkrwV/3Thi4R1y2p3WYhGCZ4G92cy1gBD1AzxGjy9Cp1V0Agx0&#10;RCo5XAGcG44zCalisxWcPADM0HUoDEs9FoCGvkeRUyxG2zcRZsHPLniE8egu/b8v02atgMgdzH1I&#10;EOiBZ79e5wCKBiTBn9gG3cTh+Acw6973tjcw9yiMJGg3k4mJ0PX7/ZVeWZmHfJoliIidqDMIQ3hx&#10;FmGrM26JLC9w2vGz8WeCoy1tXx4f4TvHeRUutijmWXjdFwaDsUnIBEf7Y4dUuwxigQaesRyD1mxh&#10;rrLUMR/ZY/CmnZQKey34yxpStMpxGTjcnLVtZMGR/Og3W953AvBsM0HAmOTlYvaazIxDLWCl/vzU&#10;yxI5UPBLeQ8QoLDbZjh0+3Csi7hiNdpwHKezncFbNw5VNMvgjgZ9P5Ju7ia9pscLu7+D2UB2OLkO&#10;WzTE2ltE6FKSwuCNwyBhgmf9lIVXqD4bkI5FdM+4WhocEQkb92po8EeIczVTanbncY4QI8FmUHMa&#10;2hRdj1MQTGQgRDYpSDaamEySy/vk8fWgvgRrn/to6iJg7jFiaKlaqbuh15jv3B17VBAMR8k82EwC&#10;71LzgqUHsQHj7w7CObJz4YAjwTV1BpdcyqDLwQ3t+3ywM45+ylmyBsqQpp4ijswFKMovB6W2kVwW&#10;gn8evyB4WSPB1CuFdYl6S8GRwgQ/Y8ynIcM2hiVoDHCUorqBCQ7Q15HB9VKD69cgZCc+yhhtMEtT&#10;Z/9Go2OPB6NzwiOYqfT0yRr2qMcdqglNzrl4mGNxtBDkqR8pjuAbBEu5wgfzOchnlE3AxIH1mkMj&#10;or9cBaelj2nPcrkBl9j4mAT5bYgobL6IA00XbTXYy6QQs9uME2Spn12KNv58uURj9evLJkKy1Tfb&#10;nFP6/6J8I2wG4iXmlxo6pR3whtMpJUkONBkOBzObmjfbcBSX00YULkSeOmTNnm+KxDjacA4scy11&#10;fwQ+prYmOC5PMWbeZuy5hYwRwqBO7mE4ugqOWl50u2PUbEVwG863B063AaVdJvwdzKEwkX8fRy9+&#10;pjYCsIqOclkll8vGDsKFEKIDXpp5AFM2S2VgkE1ilWwCnHLx+KjFmwbHJdm62JXBBCVcd+tstzo7&#10;TIPT1kyTPoAsnTQ4W91+XzopvoGI5usDk7dSn/j1jyWPfhnskVuUSxqc1hgTPyIUQkZCbwgaTbb7&#10;LPjBnSb96rKz4GDe9VsynTZ2hZIPhojuA+mHw4dh8jwUAViCq4LpNe7dqvtK4MTjh1cM4GhAGryH&#10;ojvNntHox3faHcHGAZEW47/ElDZaXnY6EUZw9VYFL8RMIhqP34xsZIITmMCj2UeYsLNBlQFzeHh4&#10;jF4i0+Ps4BALqORrYbZsvF/DdcLFbBaiyRrpwwrOgjwrDwsr2o84qk8RqE9WhxU5GVIgvJVpdAFv&#10;PaEnq2/Yqc9rlP4wCIh2Ok0qh4ovECMwhJgY0uC4vEAKIS9AKhwirhsgpB7YrxE/5M/53kSZpX72&#10;mo1U7vPA0+sZqQTYa+DVwZ9lqNSEsmajmd9AYBcczmu/3iym3+83IEkC9NlPJw4Wqzy50U58EpPN&#10;9+W5C+YuwHTA6yd+mp110sccDshSR1Nxoq4ltp82427clQCu2/G/HbqeTP6Bo/vaMspcK/Oh6FIN&#10;QJYzwJSLgWdR+BINLAnDee6Z6UBe7+6h06GyJQOamCii0ZbDQcfSOLgOBWa9MsHRVMLocWH3N/gP&#10;wxmaONp5aMfroNsYj2nqhwPmeGS/AjPbPh7C2XYRLhaZMGGAXKnHNHV0B6RmXDPAouWELZk7Wti2&#10;QiMTp6mjqNCuriIwKaQXGZDPND8mOCy9Pcd/QBsUmi+b+ERatz0VctGfzhjtSV6aOmqzVvdrxgfh&#10;oueg68DvGmKhqAlTQEAyfSZN/XA6ev2+5cnx/MbfzbixrnnrvVH0A7VgX5+vpfFr6t+YupsMreBe&#10;2++jC/ESrRTyUJDOxA6BzBIKQyTtwaYl2yxx//u07x/TuZSq5Iw45db60357XwiOggrjV8MAwcmf&#10;eg9cLklxcPuNZGpmiXAfJjryp8HZ5LvPpjG0um9x7IIz5Di6zU13+IQyQgs5OE+mZaXB2THA5qWL&#10;OJityUURh14cdzWBOF19yrsMJmeYB4ITPYYvmIhbPSSF8yaaFUTUfTYyVJ55zPDCbctdOeEM/UFd&#10;C4AXak3oFRnlH5AGNyMrVzIqgSg4mXcOuZ7ABEeO0JiQdWmfiAu/mmgRHIpgmMFi8AmZt7ff1/bg&#10;Kw7kbvFOZgfOTzDxs85Bs0loXnTr/XwDiZvTTMwbwaj9uefNYTDnlBkBBHlEHnBeIFEIJHiXQniw&#10;1Ikr10Lw0Tmsj4jQXjGpCBglJxgBY4BckgeXRttEw2z/1u83m79hYjCcUkcgYFRo5k1MEGgggM3r&#10;pndYwVfhpob+GRzcS+AlwyQJ9ptjcEFeg80uqDebSTPAjcNhElxAEs9p12LiP6RWXIQTFJZciubX&#10;GW3Q5dhgOXbQQpCmrrIvagzSIqxZzhRUbZxPR4nIRhr8x2CCZ+iMzUXhMsovx7G5gK1cFoJ/Hr8q&#10;+NO/2RBp4qYmcpzAj8ylBdamGUYsuCd8b8yRLLTEcCBipVmJm2hM1OD7wgzTJNN/vbq2V+RtkQyD&#10;fgW4Tf9zXCVOSgHTmjiOiZzE1i9fhgDQ1akA0BsFL+VWOZ1oRznaHpXbKjEmeIZi4mJ1RF8izwJ3&#10;2Qd7KsfAbCBNBnMPlxAlaxgdxR0XEDG51CS3AmomwOdWnsf18gkzmU3skHYh9ZvEDyeIN5BGg7q/&#10;bIhqTXQW/OcfxVQkt/T9JRz9DW/pZY4sMB9B4M3BCk1uavu1d0F2gPV6dyOfFxPXUQKSMtfCwPIa&#10;jTqix1VDlH/UoPibdvtfTTBC2Gya5Ij44fLynoqRpSwEMTeaXWR8PkfG5lxjEvHexg3lxLo9lSX5&#10;/nIOTtgKpaGQVYIvywfVACYNTon657c+h60SHiB1HyVyckA4aJ7sUHGSMZRT/Z1iFzYL5txsD5vG&#10;KywgamrL4cxH7tkyFLw4n2HN1nxYzZs+BCFMMihLo5Hzh3NlDhNtz1a3lVJ+csdP3ac4OiE94w/Q&#10;xN/FkX3ldGD/zsBYvOHoazL1bAZxlTjzip526gJvzLTxJtDIfxDO4enprfcQHm3SMayZxOOBUf5g&#10;2gBpCnhvAl0Ok9UrQDqMv73GA6vOD4ci5QrO3LkTKKJg9qvgDZ67FBB1siy4rnOxWiy4MMCJUNao&#10;Pg7lkUUcwPBQnp3OgMtuhkQgL3b+06dYY7pDweBiCq0S4vldIE+Q/DCLm5EizSRxRTmQKeRMyF8A&#10;THzMVb6GQRQpF6DPCj8xefgVuBQik/EUuKJcKggcjpxqbtQOvwBUo3OYghy85nqJsb6i3GTNlfHj&#10;V5KO1k62W8cgi3mtb6Z/RcrFCpUegBe2/SIj/imA3zb7snkDEXMkol1ZnSPJ5mg4SqbpzORXwB1N&#10;pzIZGCbDYb9B0q/7eYoBZcmHb11mxFj9HLaDhe8fvmMO3HvykrkZ2fPEY+70M14x6+0+x8/Pz2Ow&#10;h08mry25ANeJOFrEcfyfcfyMOtBx4pq9qudZNAYrHETRF/zYXOEHwG0DjxFHii+D8VsX44VxAK4S&#10;NwiFu4O/y5fS4I/BdVuIoQMwB4ytE+q+OUExcfbz0+mI+fpj+CjrBJj3L0JMrBGPOn4cTvjYWoCp&#10;EhgswFvxg3LMB4xyyoFWqDsk0CHI57eg/pMdH4ODRCRE4GKLywJ3Le1qZiA9y+STFvKLmLga+FG4&#10;KEZQaY2Lxt5CkXKxQorUeck+3DTASsXfSzHwHRwx34DQvOKsY7eDIO/uvMtujVmERikopxwSLyRU&#10;zD4IzslPXkCtxx6zBMRj/JWDScsmbeoy6PsIK3wg7nLXio0i5SY45wyYB5hbwr1grgLeTKbPNWNj&#10;fQskg2GJk4U55HZwclUtwEHE+FSnpygtdq/ZTKZJQX9/dr2jG0AeR/oNyMblxc+U/WYjqGMUqVMt&#10;hEaflvOGuhq/QHpJ4kjTd73p1K4dsh/2kWWzjVHBcy8QD67IZ0B3v2wmCXO+ubCoLXj9UdLst63E&#10;j1biYK9sF8DEC8LoOdVwG2izdVqun/SD6PU17nIimsODnNQcdVftxqY/msOnKe4UxyjaJaPEznGp&#10;9MoN9eCv5SWL/IZgugPw6mzjCKypJXQWY4ioyLQsoBeBYe3h27detjNJcJs4LJW7apy3oDVl0QGE&#10;UVH145bq+VkYdak8zdmnjfANgnu3U6ComHhqybQRcUqZgXQ8QGs7DF/gA9J9RA7MJbROp3oQcrYc&#10;18bWAjLmVWWUt0TODcPWlky9HIxu24InJP0IwiEX3x3+UJUQ2+3cHW4mDQIjjYfg6nqlMHSnQPIp&#10;QmajdS9teJZpSDGDZZSj6eqmCyv+G1AeMJdACwb3Jl8lgB8u2xczWEa5uwKD2gsr1KhvQXaS5RBA&#10;O0CW8TXuN0gdrIHmOnGFewEnrNdtud3kPwUSEpXQfuJ5K9X3UKHNbynyBVEEMldASeLnda1NJXOR&#10;D2cAjXPRu/AhH4583LG8Xu12LAkUh/i4AUfFGocmK+3yYl9Dsk6mHFvL0G4sN80muHy+ckQJYDIP&#10;qIdikamlDQ5Kqs2SBVKDPPG/ynMqAHj6oDcedPjYSQFUw/hUrVBR5R2uuAmqdU/FD/f9XBXawd0k&#10;1OLLAkAuj12xV+PZGb9CwL5iMcBjfBy1L4PhkOODsbOA+eC8gRT6/enUrI5lcDBSJaOpPL2QtqCr&#10;YqfQBe7x2H2WgSNPgUEGEOTj17iXbKrbNOjfcFoySpI2ZT6jh2BE7fhpOBx6KRcByhqc8G2A7F3g&#10;eisuekGU776pGK/2CkOGAp7RBuNe/SUKv8UMn/p1B8j3jI+d5CgRo7bC2bkhwvAj5GdBzo3BbMYx&#10;7x1w9A0x4UFBoeVIDBwMu5itxLGs7hmUtHZhRRC0ZzMu+9ICQryAo0KBSdwi1VpDSuZKIWcLGsnB&#10;jQYovHRNTlGkXKmSx7S4BIcy0yKm5M44+PsxID3nRYbGBcO6FCaQmfQJEcU15ZT3jJMNjfEz4MBz&#10;wtAkqiWmH2JceVzcTRyAqDshQyIrFAjbIvKQmsA9aKsWzzJxCWX3PZpMjrLE16Igh+S9/ge4hmw6&#10;FGkd4PNjEIh5p7NcQJLgTldzjxu5JzTznvB85kD85igmLr3l7PABCdHjL6lHAc+SCzL0xsb/O2Vg&#10;3jVkrVL06jTcF+mBxTKv8gQH7OfzuSrcQQlGoOu9ZHni8Xhs7NaI1wf7boCLUlPNYcYHc+xzKZ6s&#10;FfgOe7i0uYUSPjmfENZK9i1Pl/KaWeQdHfVBUxSIKQHgcMoS579JvT3bCQsnL970m8F8swya/Wm7&#10;nSSj4eg7JOCkD16JL/77/U3/e7+dkK8mTeSZ+ZXQf8H3X0h3KU+4oSw2HNRMysBVsRs7FH+aD3Za&#10;Ps5xPh8hNLv+dDjMNlbCgtNYLpEKQS68XLxNv+1j1mA2b+qjIBdMF+EbsFkUd+zcJJ4CnN/cq0aW&#10;oxjzJn/4zRdmhbEanPajhA2Ma3LGSjoe78Hq4ZLhKnE7lhQ3w3rW0H8WhcTjbveZ4jX/cIEPxpf0&#10;Tq2NJWxpKffmb4BJROpDLXmBMWqM/9TBXIHVMt5fsYx8H/9j/qvwuyb+Hv7IxNO0e/9mME2Tds/0&#10;Xgu3NkSp7fETfl0RTddsbmna7EIFwwUB+17NmeqhGwNWaTqmjbPs3rgBJTvHLaRNf/ZXOj1TK3yl&#10;j1/Z0Qr/lErlP/sa+xs7srti2gTTNf8mbcL6l4trewMJJMAN/SrSa/WUoljmROqFfj+fNiQF1XMe&#10;Ur7LDFk8NsekkDYjlsiYa8CTNiE0yD+gl/K0kwWx5+AhSYVUJ2AuJ0+VIRLqQCmxXKFIt3nakLGJ&#10;6BHMmYZETDjbTLLacczgBZfR8X8QmUUsJoiW2eDmJ84eL2vQJHmapREJrupbBxPX3V3WNe6NmM8Z&#10;8YWilC74r2GLK1giC7Dj6EzH/f4funuC4FPTmKeuL2YZLZ0vc3iWBAxK6huWsvYP8YNSEMUiudUP&#10;JBG55dYx3eGFxDEr9TDrpeH0eKdTZMkgSkhKimAF2iikjcxI8QSQe6i4FKFMRDOman4JikS4594J&#10;WuMDkY3uyEiN+zSYrkpLK/6sXe9yYR0oxYqbtGnn8qEsv6GyIdLhEyoGDX/TaCzFiZpXka7asGcO&#10;NpoN/M7ntRpExTkqBUA1UXmBMrnaI1Isc50AeXzOl5DUmAASJCgMUkIUKXGDy9/oq9+GcCu7MFge&#10;Sz59gzvko4acoEJYSdwlQs2OUqew036ShLnNgWIppb7GUra7bCD1kfrGclmvw425QUaYLn8azfoS&#10;KS0hUiNhitR+HWUAMG0mzVqSe0khhVdW5h6l0GnS9/3amjpA7mxAlwGkzfICPWDl1fDlbRCs3Qly&#10;SalcSqrRCJxJDZ1kfVlP0NbmIugj7YKGoaSdu+5mOII0nPgX0z3Apo8Q+DCEsFee0XtNR8UF7eQg&#10;FQBM6cKCWCJndKUvOh2cyVLqKeAkLUNJWzu7wdehHwxH1LmIhbZ+AZko/sxtxilPwnzJEfebtn88&#10;ecGKQraxQzCI+WgXdZv/Hkrp3iXTbm/wFXEaC0ITeQ+glRlO/YNJ4hfFNE+GqMRm9tQYUUK3627j&#10;+KkXS34zyLzyIzDFYqkbTmcU9Wg4nSbtXO8Eib0kbcd9jOP4+Y13xhuhbu8iqx0p7xSIFNOaYVIo&#10;vpsyp8fo+fm526GrSZdQ/z+KU/dhED/ogzMpin1MsjgLo//i1plBJKJNChPJj+I5/tZ7iu0GdMzT&#10;jqJId4HjgvOGbne8uJkSvQ+7nnO4zhvakKz+ZDhbdL/qGSp8kHswHiPpwYvx9fNwJ043xqyrwFuK&#10;couk/dihmo9Iu/HPw3VbbyjJgTxnlaKkf8uKPtdligqiD8JqIRa4LjXgZjK7oV/1MXKh2QwJc1Xm&#10;Vr37ARiaCuAS/0JL0uRQUGznhONwl1RrO6N0ZSKswm2dmNSKEMXlYxi9PKaP3guKdMOfXSY2FyqF&#10;ZPYjEC2fwMRN3PI1eMQ/urMOJJ+CknmD9drZtlpboNUyD70St2kDJrM6AP4CXMA4SLBQbeyAEr4G&#10;Zwz6qzsr8J8FSThyNNLZQ4rbPoZaFPnffrDoJwFauO4tOyNE92VaS1naa25E5qlTvwggxGxndlcU&#10;bkyV37RzDneYC0G+lJz8ChzclaYN+Y6CFWaYYl9W38c9Je18T+JPgzvKIbJCYPeEbBNzSTuHzMX5&#10;BuiW218AJofpBkV2VD3EaJNQWdoXiHXtDUP8GqB1TfgUP4R0kaERt+SnJO2J209+a8sJWr8Kx5PP&#10;/YVtWS/EtEMmCcX6Fn+w5BNBSds53fLrH4botwHI/VNJ+7rMDTxMDabf+8zGLwGmNQkkxSGTHuG/&#10;EaCnF/vYk9INtPeYmjw8odQ/PlzcwSEM60Pn4TBN/O5zMhyCajSBKxnZoPWNOr/eg70P8GcATt7z&#10;ky2Sf+r1Yh7IJlRaaWdnyjkOFxPj16fe4Nf0M9dZxN+6D9xVCcGf7P2Kp0KqUM0EBlvx1e3Gz9Gi&#10;uO/ofZTIqUcnHL8+c8EUBMX5CG61895fDZ9F2tS9czVzEIm26kfBsCQ76j6/DTqQfUGRPNcmKNY3&#10;jyHh8Zs88wvCagdy8g8JbQZMPVxEoWwlxWRjDIpQjsb1Km3tz61Qnv0EBswC8m1PXT8Fb6bSvnx4&#10;7A+abyqQlM6BdUH85SWKxp0OsrH9wZ7G0qbAzZVpivwsSXtJujRthggfH19kPV5X5CtlsWrMFqGz&#10;gHgqcSA+kMNjPkwiRLHMBdyy+vgIoXo7C19CrsMzk+r2CSBtSKeP/MyQBd5xPTrfLVhCN2f52/TQ&#10;VNm6JbJtKm18GAg9Q6rE3yCltrYQ+xGNxkuUlTk3jqkjIE+fhy1JXCw/ikOeDo9RlAuJJcPtvIQQ&#10;j2bjsKqGeGhE+ljqx0C1cQ4NibgOplSA27RVtUgghDn67OAcDodQzp/9KNg4dX4nQxZQ3BYKlJa5&#10;bNOiSgjyLP1Qm7dauesPi+yIwZMdwytqUClyp0pkWyIopq1WktYF0rRcm7RF0qSoI37uA6Eme8Sw&#10;8iAlXi4TUeFSmy4RZLDLXPWp4DtrKuMDlLThZ6gG8+hgroi/A8YvvvdIW20giCH7DG+yR5SWuQeB&#10;kvK5jEI8BspxqRylNprNzfi6gzmySuV5zWOHlbS5zMBVDE1WUFLmznEOeTIIJkaFQCvkh+rgIAgw&#10;Xblf7qBOkq3t+bw4PKNlIzs8aJhZt1FG91LO47UU7Wz73Cmneuh7s1MQiGxTUY+scq9fOgxxowqS&#10;t1VldtpS3zw6jTuq2+mZUwandSDaccCrWOQUeNxiiJT9QPb0mSZzcGSTTH1u6lFQ2s65J00e0ckA&#10;jxJto84zRIunKVpwVx63iC+5O0bKBxxEwh+dCeYlvm/O+1OUlPnhGPibfmKfFkGgzXmojMBv+ucQ&#10;tXrLKljgEIObmAbwNAqwFpawRuru4dKWc5MzlM0NMGd120jbeBFAosG9t+k3krbvnOaTLNIUCHd0&#10;60Ey6je/Jn5tV+BjrucPMSVoZgfEEDndPOXcIGg6oRNwfS8D+ZE4tb/2G5iixjzz2GZSdK1P/X0w&#10;5c54sLRrTDnZsRrRwZJbML7rWHF0g9PjOO6WdKVj6HjJpu1S4iw+9Am/j24S9NptJJIgI6aiFSgC&#10;txv1p9NlVlroOldjiUTjQsIZ/NfNxODAB7TIJOIBpOdYdiemwhTShmiyGTxBvHY4ybb7EnFuP8Xx&#10;bC7FY1AyL0ECkO+63Yp5ASx5yvxb95knZWhU4jBoOd0uhPAxsncbEqS/vj4Vn5C101Z+fnCPC0iJ&#10;485tJ6bcT4ooxw46esaaONBq0ZpF3GLDnqVxW4AM4sfxk1MozDLZ4YCoISTjyvaZA2TJrkjInSK9&#10;u1vKVJCJIFLzlnZX4GO8z/FTeha2oqR/uy7iRctDwuVpYyybQYiV57e4oZO73ReQqjDxeCEbMlHb&#10;cA9dTIf4CLGxIIpp0wIpUo5mrMWkM+008+RgugEfoh3G/98eF6gFtL4yogV8Zq/QhtARbtJeuYwR&#10;8c149lcZZBnwAPl1K89LQAJfLCCPRi8VxQRwusGTymwfB7u+dQ7Mk41RkLO/iURbDuoGqerehkxZ&#10;nlzDXflWFgO2jy/pGWfEDd3kCCJfQkpGiRZKUIVLAzmHl7rh1owJ43P3IYjDCR1B2pCJjCgrc9rL&#10;7tbC3PtqMQIp8QG8FkT3Ldu5LRCXAXMcEGNuFMW0QZCkA3vNoNyVAnUuPhQ8geoe4GUWolEUfJX1&#10;b0q4IlLeS1vis9PHtS0YFAG6+XAh0ja+iSLd9MZoIQ8XnlS4hT2DUNjXJZDpTav46Md1fTMS6rBr&#10;7wrDUjhmsORAdQ+6TRQoDOq3aTuXeVCDWMe7NKgUXA5YrfiE43rFrSwpViz2Ehy4XQ3zUvd0pPim&#10;HQW47d8ANxcX9kVcK49A8z8ofct0Be74rmQ6gGvNfwGwTx+UZztKUVbmawiUfuHhkGt49Tnkb0w7&#10;MqK5dYYzj9KVDhQcp0cAwuSL+MW0CZTQss3NMwWZKQf3UwAbSuEyv5NuucZEipGXDN0MwlcQyDYf&#10;5NZYXqctvEufaek3s/ZRhBtsuNna94M9qDZ2qH45BsvDzACxqG0G2R/FOUNQmJkU+7f6vEDSTXiI&#10;p9za4Ew2QLLNNqRtNojMHkKwbNzx0FBuyh3yLepwzv01fi2XLHK6MbxqGHTBzXA4SkqGBhDQ6Dd5&#10;2IxMELI0zhxdavW9t59z1gTajIPC9TDNQVE1/KWP7iONHMjThnyoKwVoDHHcfdsX5owEEvOo+G83&#10;eWCvscwR1TB/XXJbD4grpM5DX9pAs7nEhCpLu6zM3W3c61GHXARrtZ/892iItoCJohS0jfDgYRqH&#10;zCGdK654wSyr3//OU3msc19K+pjjLCh/F/ZFKBmDbpIEp8so4ZKDsbcx8QLuwOK2fEwCJCoBfTdH&#10;o2Ey9XmjWltwiULaYnMIB1Q352//EEAU7fZ6z/FD74HHVVZNhPdMezpM+pyraspoDvDvR7Nk9J1Z&#10;Es0bUUybwGgTQfZ/7urSqYHnhshO3IOs2eb0vzAm5HCcABNBUJhw2pfLG5ABRw+n4bANvmq8Iorr&#10;tEX7KvsiWKomh8hjNBbJ/7l74CMEFWCLnydDJ3obDgc8PtQkDUrD4dP/DMB6jAVxmzY12FR3R9Re&#10;K9A2RQWODD1eCwkFVo97kLV74Iw5fuWOkoxK7wH1mD4HISjIiqat6a4IYiF++IhYGH1B2jwUQjYl&#10;XDMuG4g0HIBbvKKMuFNER003fIYVOo/cKW72t6B0VHP9AskO3AVJQ2rEfWcw7kAmvCL7FiJBo4xe&#10;KY8PQsPgD2gunD/eL3OmBLGXEw4qrjHVpO4ZFhHVuqd8GKoEYtlyeUIWDIwdeglxZ5+HWFHoZsoL&#10;yJ7sKS1JeiE1fa+wCaUH8cxCPpSMD0/0oUMLGRmPC5LvrazIxCHytrgng+fT4HYRQgrHLISOHwD6&#10;H1oE6gkzNh6WiUgPBx5rOS48l16Yf4vcImWqD80hAs69cD2j9C1bHz8OaTchlfcOz21vLV4wY5N5&#10;a4rr+pZWqXUqG/mlAIlPpkzeg+7KAkTi7B1sQ8Xlkuv6RuNKWRZ6rrlihszlRyGCK/cpOpi0ySrE&#10;ghM3XmQoaWsIuUq3TK/X+ugZbLOcEOLxc0D/1LpPUbZXEkMepT64YopAkwuAEsYOfx/yPJgERAG0&#10;ML9Ec5WeoLDT1vVvniO15qbpdFMKhWFEw8EI16rGTmHGJMST9Xsmqpz0yMMCRW4+m5limPNY4Jan&#10;IgDSVX25yHf8Gt+49Os8Jc8CU5MEUkhAsRC5GF9Tbde4bucEiYOIjkRFaU2JGGImZMyN3Ihin6I2&#10;pV5RkqOUcLVX9T6+ut98Tndq8elDpi8cCzQJRSFtDEWHo4O5QRCI2hcJma8BbdON6L7kDdmieIgg&#10;kqd9MK/NUTRyr1vPacdssQoLnDFPG+MU83I8Ym6gqWyYAgQ83lE4bfxdHtPkvIFyGTMAJySLokDC&#10;gvk/mQ+qypkdgBn7Z33OGQka70ToTZGlTS2Q5GYFkU+2bHNvO5991CvZmkJxTP9pD0hemj7J1KdJ&#10;8Q8rXinkAc6gjipAlymIkMfdbVtzgzbmRHwmFNH3+1NJQ1JrQxQbjfrTNh/VTE/FbXPfP8qnjQ9y&#10;IQ8htDW7DcjxG5929b1s4C9u+i/Wt9igNTtCIGLiSQMNBFpuKPpSEsOkYSRPiI7kSdHpdzkHTLOI&#10;XDGUZKnJnKBYNtxCxdaGAkGtG5qJEt4CW2dxWvobHih0mcjJPpBcdpz7NZD0aDqSZu/vV+tNwPMW&#10;ZCIWbLzVHNabZvs/2tNpf8/nbZAmWREi4trgTtYbM1zJTAIMO9m7bjCUYMJ+BG/ncOB6ydepCLrq&#10;hIYJvn0+83Q5MKUDXxAyJ82jkZ5fg7GBLEkBumzOUqRb9cikHUyMl5IFzsooD4Bz4efsPGq+aMv/&#10;lJ/JDRnaqI+6ls4kTI9BkafjCcMLjyEWb4IS/blGJZB7DmKaNtkX7jTztJW0gONJzr8UOG7yfUkp&#10;Wji2Qh7nEhZu9e6ytpbDxIcrjUWjklG9GImNk3vi01iakgSoRiFtTpSMfYaCcMgkWQm/BIW0bycc&#10;dp/I8Yts7Xb+JGKsPMprAHHP3KWP+PIDYZ0Xap39GVv9KHBBW/ynDuYKtrzi+com7VtA1tTzlwsY&#10;RJ0SW8ih5spGNxqYKxuQYM1Vddr/Bvxv2v9+/JFp/5Eo0t1bYPwBN7v7BW8ttS/7/kn8cqrHazeU&#10;B8+BIt2vhfcfV+Lw3kiRgi/v+zA+4/dzsIZa8nKiSDffEoKp3xmm6h8Gl2rUuvofxgS57098INoj&#10;t43pXWpb+g9PqVGru/8weYCK+ha6UyNhru/Ph/NR/kvcru9hCvfmuuw+NdxCxXqhKcA9SuYlXNGI&#10;5zv3mTk4K+fVUHpT38WyvMorHGFnWWSm9B6mcG+uy+7F5Gnrgp68gMTZhlv8QBYuCwIjIa7vS82h&#10;qp2zvtHY1FhRqdGgFHu1s6RlxA9BT5bNscgGNOoymDAIzZcA0kLJBs2zFiiWMwSM6EwY/wqTT2OJ&#10;FDSvpebIFycrSvp3RjiilKiRF0/PE4CRed3uopvJCtkBkF/qQxmUEM0DF091/6DtlbJpKp8yEqMh&#10;yHjbzltzndMABexSKcIH/HEFG+RswmNbeUejExQmD9asmS815XRL/87ozqsLGefmxxr/MaPlnHLF&#10;fMGTlMaEsz/mQh84praKk8Q9fAvV/Lg8wpvWuOZUkR4AOopeSMK77nol+i2mhfkobQikpj4xM5WE&#10;JW9yhVZ3NBM5Es6KSAkoMZX8nLEYT/yALGSQih1qnajKQI4wv0UmRJWz38u5AnSkUkou0v+5uvFo&#10;wD3+67xkHLgIePYs7vh6Df5JcfCYBvmCbLHYgXTQqoo+Us3XWux2652XlsjKmlnTCv6R7ZSAElNd&#10;3zl3AVfiC2xVoSTKFOpQRI2DOz7sRcNH/anVqQf/lHveqZt4Y2j5RVC1kGhwQXeDWm1foyYNZcZy&#10;wE1KP6tefpT0/G5y4SHHaqQD0kbLI83/rbnbvy2D2q4tRcsGepHdht/YIPu8o7KPF8TSEMcffMRO&#10;yZNLrsPW/cbSD7jTlPox0cbAIwukDlfSznaiRQkI+VQQSZeWMkBJ1Ng78IWVKQohW674J3esepsG&#10;2/C1pYqr+ubrF895Q0eP5MEd1BoZnVvDKgUloCkqNVWr4VdI5BI9/cOnqMxYXuKjQes2rUQ31mwz&#10;LtANQoVgH8WhpaklqMXB5rbkH9uD3rKHaeOQU0zIdbS/COEpAdemqr65AAx3i/BJIMfBNdt/abd/&#10;40lwTdY4KxiE0KFJ/affpBJUDtkQCjegRagDpeIJoUCylIWq4FiM7f5f2iwaHzSBHJJpilTalWlP&#10;aCP8lQYlpEuJsDWQYWg5AMYxAOV3CL8jp1q+wDR3snQOqCITpGyWfOGP51Hn405c9ip0Lqrb/Q3o&#10;Reo1tMOghpLYNDYoApglPnRZbuobZA0XS61AHoW9rKPxor5AKGhcLlm39boUL6L4u9T9HCMEfEv7&#10;B3mmkQMSjuXD/seSqQcTLtiUG9f5q6H0lq/lvjBGen4yGo2miWLa99mUdAzF9EYVYPjn5rkJLoED&#10;N/bhTrapgC0K4xX2Qy8p+xU3AANgxo5khADD4l9QRz9g+2DV+0vqgY+QGS4QmtJh++iudEdRjScO&#10;ElJCm9p51rKIuDIV7Rz9OxcWmRf/O59yHH4djqajqXXSN5wpApkugeEPYqQ9AKJM4AgvEp1KAigq&#10;1cFaQhXCoHghQNKoZ+662suh5NOEGlKXvIwFBtcz0skMUj1DnHOcCzujMQ3ukM+iL5pKea1XqG9W&#10;oscDDvth2B20h0PZaSHfohGCM6o1Dqv4QL99V7ixjYmBwq4LgUwOe2JqyqVTUfRkBFMtUjhzqEUh&#10;cR8LIWfAq9cSU96/Wd+WL8DbeINw8frw1Pv2f9DaTkK45SU31uXPG3miSK54w4ywPG4NikdI3/Dw&#10;y2HCt2A10Q3TaK5NpdxSaOeM+eW19+2113v6FncfOXVgC808FAzKv7Imf8CwN+g/DOa+qX3B0JGE&#10;bz30RTCiZDpKpDNWZKRq/s36tvyhf8oByvFr3OXJu0yiPAMwzJ91+5OmMplbg4pwnO4lbIINtQP3&#10;ceaQxdo+LFPeztm/mX8aRAbI61mo8B5H3PMMVJVlGi41n8j5T5vzqRu/sir/56n3zFMPrXzkBvPi&#10;W7p73Dz2DLpTspxWtOCLWfg4bZcGH+4sKnAsy9gp3JrfsxSILhplr/fQ6+kDKJZr0dyM3z0QNYhk&#10;OqNGHg3udLgnR8hWwh+ro/wDjetGpj/Gz90BN5dYjpk5ut6ddp55c6Jo0OEjK6RetiQNosXsT0i3&#10;e9ldHJ4rxVWqt3GngmwSfl8+V+M8yiPgwIt8CNWl/LkMBL81D4wfdMdvrB0+VVFh7sktqi0lRwz5&#10;zmS+Lo/HieMa4GYsK54/gZHOfHZCvihq/AXt8kukK8mGsRTMPblF40M40A3wqXV5hoVgC7Lj+QED&#10;rphd/zSz03XpLTcaanskwtBJE7g2lfOSVF6TkZhRyuumWrPWNtSNhMb9J0zFcPCDRkC6H0O++R4t&#10;kodgzTBRKjMfmZfwB3I/sHXQvFv4OUJuzQf4nze/oAhkAEKF62NVfMRJLqWKbH9qKtdLQHfa+jjK&#10;0yuX085crTD2v1IYrTCfaP+y/weNksp2gJLV1kHz5JysLJr3+rfphWjW1ACvVGVrOfy+5hNFK6pk&#10;Ns5rWH4sU063pXcQti5kU2ewWlPLb5z+RAY9z2iUb2B7S01V/7b1qUr3TvQrorqriuyPNKgXmZ17&#10;7o5vvePL8FSrLItSXH1Jm5CYyvnYDd0e9VlU7QeeHtjw5zLka1SzyXZiqR5eCN1GT1HI8r35mPHD&#10;dg6B1qNyVxSVutkxdf6zGC4f8Rsgj3u+1zzVJEsnZT8XlUFW39V8rcBTdh613n4A0lGQeWP4sxi2&#10;c/y4fEWiqty5+LIWFQ2qHtU/4X7FzPudcSz1Q+Ot54EovdsNP5i8swjzxxgFqocK1aUsPqCK9jwk&#10;Xe2kmWb+q+WWXHrkshsfCwN4Cjd3olfM6H+1+cQALpQf93yNDZc05Fx23283+LwnVynavnlGUrxW&#10;jWPFdu4e0c7l9TQEjydkt8nd/xRGRMqgDQpBJmjFVbP/3eSZeWdLVbrR4Mvlc6lvq9Dd9b5BJSX1&#10;lEmfR6tApPhUZfzeBvmBpOYhh6QyJTeZTpPpaDT8ylwvtb41wAfm3zAYv/2hYjTs1wYvMy1ey8sf&#10;boADX2LU9ALHG4LQhHeJZHra3gTzi+wmk2b8EblFDF/FR4dxuPjPh17vqbEn1S7XKv4cxuWJIoN4&#10;Mxyuv/Ve68Ov4asoGB+eZiTdBz/P6prmXTlVjRNGca/37RWm961HPfrAvJ3Q9vWHGeSCs9CoC1ox&#10;/ez7Y1TOt1h0jHFEijkEpR2XQW7qu0dl8ZvoWWwTDqipjOH2iuhiFIIcJs6n+P4MRuhmFuNn1EyP&#10;j4fyGnfxo3NyILTp9i8158vt+P0qj1VSU2UbZzFAJCT7+ZXl0qUGi28Pvxro/93GEMNJ8kAeF+ZJ&#10;+cgdM8t6eo3f+Dw1q9mEEO939KmFOaDTepEXZyFGfWO7Ho9pXt77h/A31vD5xNaNNtfC3/iNTytT&#10;odgZf8HlMwrhmaciydSkaKr6t/C1jPAjYl/wQE4+5hqpbhXFMKb6LlWtXveLf4NhkvrQNDPGVgrw&#10;cWlV9YP0N32O+3a9rmqf5vU4xn1wfEWlaJMFpBkW4w4auywbEXaI39lQIF/LOwFI9ZdBBx9q+HHf&#10;+dIdfMEFqI8eIWiUai/K6S6sG9CgxplEtBBlslzaYGtn8Vshfk9Ddoo/MPDbvBgFfxTxCXbqu8vI&#10;vjcfS7k+tT0QUqir5PGnfKyZ2uSXkOe6Pr7A8Px+btcg6VcT/N/FtKjURh6QPNWmRoOKfLzIHSuG&#10;GtWXRz69jnnGrZh/b15ieWMb3oZ8Yzco/FuL3FNsEDvTD2cLPmZtlkkLAX8XQ7qRF1CIShBKmS9R&#10;oIoaFfkRq5nDUTYPl5uP7T+HQX2LmYnynCM/96I4zkzU6tstn8/nj6E8D/h7GE1BUhVS5byrENlI&#10;s0kXqYUK9TlMNT+3ugWTycDYOYCQs6yk5pkCOhLV60K4LM9kgX+tYcRKUxFbbtSmI0AVf8scl1vK&#10;1OCton/DKetORxXe8NX2DcBWVuE0nSJQ9FsXc93SBH/OFNIrSdq20k5Xvhelch7K+XdOtuwwM9pJ&#10;BRkFbRk3W5bapjgcVtyhzcL6lYYQLXkBqv0BqOO+QUpE0VSvA9t8TR4XoJoSX9n/q24ITMM+7pwl&#10;VTine6W5lV4K/FcRr6DKFFnYXS47TWqyc3eTy+XiejztSzSo3P4newBBtRXBlalu55kXqW+qqmpM&#10;FrThlg7GFYY3TDWFlJH4Yr2Lt58zUoAgQ9TELHtNBNf6rMLFxeRaPNFZXPSQMquSbVPVzq/m36BM&#10;XnWoW6FJij0mMh4kiiBw595o3TXOvdLa8jKfP2zwISkAN/vvcSmxy+ZP1IpOrYWxXag7hTsVyZhy&#10;VzCZqnbOcczy5riTQDYfk/igtkNsWdGZbWzSqJFojYXDhw+oapcjwbS9/7iRxSnzTAmpBU3cj0/q&#10;8og1GXRIblfnrmzk5K6+u7p/W55cdyc7o0EISJ9fjs7hmm4WBBJHC5Qd5JkJ5mvZ68aMfd7whzUt&#10;RBOkh+UZzL2J6/keOHOWA6RzoOI43ZKtLx8tNR/q32xJNZ8vs+Q+eJ5HbVNtKXsVPHbOX/r+hn7Z&#10;SmSlQfth6vNjRgFS2NBIuNIsd+hIIjoJ3ZlB65ATPtQTz32xHC1TVd/F/s3EfVHLtvv95oaFXGpQ&#10;4ezlqAgpIG6aZ98A9YHp6Zbn94wApNZ5VF4wl0cwuNHa95eBN+HGDum8mDvY0rfDhQNTQXzFZe5S&#10;MPf6t+ULtGzajSY33U8TaVyVhiMm8lvjazORX+aVGUdhSTcnbO+VRjyjtOWIvqY8j8K322+W5Fbc&#10;M4hxROpO+oIaRO14fLpBDiJpbHjkX+Z4ZarlVMsT4vYbaK5+uw+6ybvtMr4xBB9I4TMndTSSTcOf&#10;K9ErPldm+awwApZ1u/99xPdf4j9JvqOtzUE1RmXxJXSjAIR8GqR6WSYSAsTrAknmaBnu4KhYN7ii&#10;+4z2M+eJMknSbt+qbVKD0jcDB4QYdnQ+O8J8ywGU3n6HCQQpKsZ+ZVhr+Ava/TY69aYtZE/5sIMK&#10;gdVhWdrrdvLVrBo0l59p59/exuNBR4TQ3BtoSHwnjLq93lPkQjzKyy73JTzdZnKUJAKUPwn3nEje&#10;/PMc8WAqu3XahjRTsF77/VHbiSA01LkA0O9//9pfYrQ+sYsVuWpuDmTAzhz8lyGAoIytHcn9Vrft&#10;vCfbHNFmsqwJwjFP4KBucUxx/E6VS9yMnXO0MwbA5tHd8Szsb69x3H2NuwNSZsVvG1iHSMXpj6Zu&#10;Lw79xi6KQ3TxTQBxGK6UPHMabMPGy3KOnnq9Nz0FFXRnERfN5c74nUYoa8hONBjgQ43lQKYhdiwV&#10;Bk0Bf0fw94h6Th4kL5tmn9MT0FnyuWGkjttC4XKaCc/Pr9/CgahERT4V5/eM6/tx76kX91BoJ+S0&#10;0Bwzg1ZTzc9NEE5ezg6yo0dN8iWyHJNMDO8ZCpHUzETRl0FHdjV33zpRuHic6RRafAl4x0McB9EL&#10;1QkDam+7aB5v2WzPRHnHMJZhu6fLJN3nMdKwXAvmfblFYhP1XYeHJUZRerBp6uG+QWCWoLPo8KVM&#10;1H52uJu9s+BmQqVcInNaVFWFW7Rn/C3QtuD3hcqDT6TlOl0vYmfqPXW346h1TEW5K/OReYnM6Eh3&#10;qkbWCrB8vGc4N2aIl4iHr7Mix4iJxx2SuwtI8oy6OhQG6F+gj4/HTImOVlT3DZjDc/zKdZPXXqwZ&#10;tZ1zc6+dC+sipGuBcKX78VG25bIa8njuGzKIFfoNlT+gSV+MJWpeuZI49bx8XGjRjMdfItGGFrh3&#10;eW+1jOuMuVbE9ayuOfrVdrZMNV9TD1LdrAJtpTyYU5Won1sQFO0MQZWsKD9DdnrEyWhlfzcBF5QF&#10;H3h4mR3QRsGlc6pp7spLbDdRFxyk+zZ+k9YCWM62Ke/f1j6P1Xp1YPuTjKX52yKDn9rowc1ECkeq&#10;lic16BshuLHdqMFRItQA424r8venDXsI+EcHHBi9RN54YLlaplK/BictW80rX6Cw3fJADXAffjg2&#10;Z7F8zEhlTeQAhO2shUh4PiyKAEWI9iOLESAadygSpGlVcm7ea+jmlGG+3iTigaXVdJe385yvgSfh&#10;kkIU1cTUpenJGuHM9Lz7Le/GwDtoQmWDf6G7owC3YOB8G9xW3rwAqkF3lbzxjsGQKQ3y5dGwoWq6&#10;y9cN8nFMwamIjS1qqyrO+4ZKSvxnaIF0lii39HMJQCwz3580AFuRcEgZGmzHoinv3/m6YAkkYz+a&#10;O4nAoluakjYmDmEzVLW3/mwjMgYI0ZDQDVGCXLy5UzUVcksmpyKbcj4Nz87Qra/cCZFm/9OmCNjY&#10;UBGOSQKa/KeMRMGlEpCMYkRU1eVXMX6DbuNDgEogxdTm2eefmjg+aPQHMWlgG5CEUxgbIg/6MSMz&#10;E0EqD1WIazDV47ddkO5a9Hpr2YZtZrWfy5epRUpBVPivEMuaDzDwldzVsGO4b1IYggnUNmF5Sg3m&#10;JdXjt+3R5UG/Ac+cgaEg80lzPgnhbDRUbq+pEfYuIHzHH85z3B0lBRYCm0O6JoWU7WiqDeNep+cd&#10;EWpp5nE35t74nftiK+cL+wKe3mF04p8z5BMgWc5zhlE1+GW33k3yvBpa8YeyYOm8p16xzQHtiIsI&#10;CIc2xMdgeOgRDwhCJLZHNe+P3+KLdPNQEtnPLOcHWK7vGUWgOmi2GbScGpecjAsgnkAw6gaCzY5U&#10;c9UJn48nBJHG5UtrpMCAvbxpCKWrzz0WTWX/vqZ7739PqNpsN5uN+ZFvD/mIkQ4GckAswnFftC+b&#10;4rnSduHizhGiBniuav5JOscNb18j2SDgHyRD5KYsyirD5oRmVONaCZdMArQqNiqWaJmU9974TcNI&#10;5d05QNJPvAotxpVJf9ZLUWjzKG9cyPlGNW3S4iM1hvGxpgKq/HkBOrhQYFqG7fvWwLce2yK6a/2v&#10;byo6ZWn/frrm56wIj7rUKU3fQ8jMrVJm5tIk8hLU221Dd78vp/jUlzXOSW2/NFQD80UYR3llazAn&#10;CxCywVHme65t088dsw7YC/msAQ/4AXhSUkB1e0GdZcxNO49FkVYoXwyu1DwcNzzYu99mGVrplcgG&#10;sEX4i+e3Ax4sIocT8WCiZnMTzEleScNNN1KyMjzkV9b3hCvo4gcrLk/02qDTeHKIiawYMDWUARep&#10;PAS6UcCW7dPsxfFf9QU9aY6YJ74l50lOJe5F6HFHK5LrCkeLJY/Bh03kN9Hp8vAZEF3XBR7b961B&#10;ETvnVU2qzJfVEj4l0Wyg6sC2SjsrjDsB3elh8EgMyaGZke6SEJX7HYr9m1PncMz919yGPWbWcsdb&#10;o0dhRE4ySqZfvw9H/WQ4/S77/TlQvyt6o8qZIA8A2zSEACWk325szJvgbO9iZAGcK4h+n8coyaff&#10;34AtikMJQ/qIvHakorP7HPfi12/xa3znjINUXIoG8Wsv3vXDt+5few8Dp58EfGchsvC+rohGDppF&#10;P+l/l4ZLbfj3r6Ok3fSdkM6Zx8xIO3KOXvPrHOU8RImP+lykQaJM8SrVj8hrDBwuojc5LSJ+fn3m&#10;ORnsUKmH1CggHMv7pFBGvdcYjeRp6002HvJ1cA5H9LUPzrWIgxPIShcfFPk6Gk45mHhNT1Q3tl+0&#10;sexI9mkwfuj2h3z1lRx7X8p4PyC3OA53Pj4OZHt3zPMiqGq5TdnQjaruwhcXCFDjoH7Q8Of5npiP&#10;GxBHMvg+4v73Kaho79zRNBn1B8p86FYwXJtDSwtGbvwQn/hwRVMGgRKD/v3ufkVnJqob2dvc5cuO&#10;IqoF4W51A6GYeQn5uqzxM886eX7uxq/PXS6HqeMPGGJyueybCZpl/DZ2QYzX6/XQ5ETPlfvMTNAO&#10;e0/wMu4PZeBJM1k09+bfGg/wSH0vtXUd7u+mLhlfW7+GullzexcXk2TrN8140InCGfUn0sE+2rwz&#10;Y/wDK7Ti7uu3LiSLJ9D0Sk2xHJyDqFPfmQn5VAl6ZC/uDpzKlfoP9G9UYqrmzgGSMrrpkyDz68ga&#10;mlAdvehLr+jKn+Ji2GcMwkMcAEkkBqzDvC2AW/4PZNh2PbohPcjjJa8xpJDy0q4cxyz5HHQv9I1g&#10;0UukO52jEK1XpSeO1vQVwhkfUygdNoitUZ/kufpslaeGQhBwYCfSNQEpWhaulErmEXegG/yFawfP&#10;b2DAVuq2+cD4jQ4eio5bXkm2mKmqW9qvALGgZEg1+B99vYTywlyG/EG1aIkRoEUtovEbH3QgvnT5&#10;sAOSyQl3D2FnMObiIxgw3SqK+l7/Ttn/mUor6rZV0Q1w8zMTg6RARk1XUAynv4mb6XkfEFE+bFC4&#10;sj8GYGfiEiPbFPubqNuZHBogBldZwPxCNsNlwSyCokG3r9A7gG7TJJBUi5RTr91Sna+ouJEMCUd6&#10;PDaDKyAtgO/ZoqNVBb/OKJyWDDCA2XDPSkj96MItCgSkR5b9lalq5/Y4ZoMNGHHjiyLBbzrKIgVZ&#10;BzBIw/5yo4SjoNnsgBnPENpSB29SJXMlKxLcy8o7csuBqgPDV858zSGBX+6iSitASc+QldjvYgAy&#10;SIBLV6o4RlvUbs7WKWwGtf4iTKhEVqOpHMd00BWj++6BndnpzR3p2sqvIDGaUL+TyemQRkbgj11P&#10;m6JIl9L8wXBwl/q+MlXyWlG/RmrW3tpbXXa6gs9+LbpgPYzcw3fFnn4dyNxL8kW3nzaAlDwvFLLa&#10;hj+ulbALoLozJlU0LLx3+zcjB/iiL6pCqfASSgnc1pRuXsNXGoatHfau6Lw0gh+n2woKcPBl/8Ml&#10;q0CrAVDSBbLkJLCILZiqdm7Xt7u7kLS9njcNQgzV1OLteWZIwEPL4cRegFwhSwy2poJL1Vxz2YiO&#10;9A7KDBl3+qMVhgEnBcPyNre5gjBTFKsUOE+n0VkPoNynCImvxFSM31b/liRIJUnkFmdu7ub+epJE&#10;UK9OBNReivaaB/7DWSypd6e6jBoAVZbLYxDsJyxAmTKxbSjQRkSXjA+cOUzSUp/eoCvdSSqBTGhV&#10;cAe+dDm6Edw9ZnqAIeLGVMtrpk2w9lwXJCsdVP4sQQ3Paudm5zpf681DqJew24BE0gojWiL8Njby&#10;y03C8KQHfOsJ2AIeAc+CYdnU043jAJXBqhGukTgq3UmoZEN8kmCeqM1KqAX4ym58lA4KSWgnKsku&#10;oRtTnqcn1rcRdsgFuNWUp4+THJAgW41h8AEtosXEPwwuqSqmoy/nnFNVhJtms8kCwEVbrqnyZMGx&#10;uBgrv6AGZP+TLzzALWFKQYtDClPKVK7oAGtzlQIlI5WvbFfaTvlJDCXn3cciDTFM5gl0S/0hj3J4&#10;DUjhH0D1KjWGQl7jXzw8JNsGbbykQCmIooxnp+v7IrldWd8TwKLiqw70hREkD9AVBnxYMExfmwyb&#10;WsCs0HLJ4HDT8mDl12QpRrvNRcbdlAzblD333sMcl3zNeAEQC6qJbycgMaLhJLGyE19AG9ywYtXi&#10;NzrjP0kPp+63/yL6d3xSG6oM26rzbfOatEvXEDToQh243OjZM2w/Cvnni/YZgK4sENBe81jnAbuD&#10;kI/Ml6mZYKr7d+oF8II+sysaYT0Whvn+b1Qc/5F5tGFY+nzTpmwf7v8HHfpTnpn+dSTLDTz5hYep&#10;UEmm26rFi/yyCPUHFogfkfFWG4m5oTeFtClY8heN4F98pGOpB+yjmVPpzj7AhWvSjZ5qBq/McAtv&#10;Od2cj2Udw3Uv+yCMuwNX6Gxu5Bh/MB22JZ60vgEjx/Beq83rrPEkaaL4f/vvKQ+KH34FxdQnf9V8&#10;k9L2Jgj6Q1As0fnyZgQ4bdj3ud28GUgBthELbNE9qIXmPvaUdr6SFAwE0SAfqBbwO5A5kRWaGrmE&#10;sLg7DxR9QN9CX9QknSAUMwneyZIrcaTDgfM6fZjycJQ/BD64Pt+wOhyS6BHVyLK2rXVAD2e+EABB&#10;TxwxFYwV3Aj2BpMd+rcsGoB4nu6dbFYmgTQdAtcUYwiMgDJXQqwqSOdU2KZqHmrpW3ghR+lDuDAi&#10;Qwq4QhA5q9CM9pMeFQL5Aa4o+2CJnouPd+EDFmhiGoib0+EdV/SdCd36/C3pkHvJ99rj+UjNf/kN&#10;NpCmrBaJM70aoz85GAGRPoFyYxhBeTsvyGtcATFZg5HMWyOj5B+GMaZ2qHwZRpEDyG8HFFbGWTMv&#10;aQZUukuNWOdDD+Ch2Uy/9hvmkaR12v+UBNyYC0SmORE9nniRciw1VXRTPudq2kF4wI1BQtat5pOp&#10;ZzZSNppqemuyK5nMS7Fobu2l6bB35HI4Gp6dlm1ojz9NqioRNRVyata/K1Rkhgox6uWKbnxZ29Ia&#10;yjP5McNorxSS9wn6kKms7+0k66xMmO1I/21j6rCy+tJG8Wm6rcv3jHX5nin4rRi/F2axPFup1uPW&#10;UH0gWG7xzecurN30stQoN7LKLDfGS3pP3llekCW2SkseSfH6yth0h+XvZfoA4kgelTF39/Gtw7ON&#10;PuZ3TL8fjLc34CaFj/ntRJ1BNL7x+2m6uejXi1N1zX3A319hzN19fMbv00Pvr98+mAfJ7a3fT9P9&#10;/wj+l+7/n/Dw8H8B5KWzC2/h30wAAAAASUVORK5CYIJQSwMECgAAAAAAAAAhANjGkZY13AUANdwF&#10;ABQAAABkcnMvbWVkaWEvaW1hZ2UxLnBuZ4lQTkcNChoKAAAADUlIRFIAAAFUAAABtwgGAAABnEWd&#10;DwAAAAFzUkdCAK7OHOkAAAAEZ0FNQQAAsY8L/GEFAAAACXBIWXMAACHVAAAh1QEEnLSdAAD/pUlE&#10;QVR4Xuz9ZXRWyRY1jB40xN3d3UMMd3cCwYPECDFiSICQBA0Q9xAkBHeHRprGGoduaEHa3V3POfPO&#10;VU8C9Hnf79+9P74xbjJq7Ef2s3ftWavWmqtq1ap/4f9Ff6qyjZsWYHN5GrbXZmNbbS62VmejqSIX&#10;u5oKcHzXWhzfvR6n927gcQ1O7lmDI62FOLhtGXY3LkLJijHYWbcYuxrysWdzAfY0r8SephXYXpOL&#10;PVuK+Pli7NtSiH3NRWgqz+Y5hdi7pZjHldjLsqtxOQoWDkRr/VLeezG2VmVhc0UW6koWoHp9MqrW&#10;xqOscMaLylatmo2adXNRX5LEiqdgWfoAbClPx7bKTLTwxztqc9QDNJalo6U2D9tqsnnBNNSWJGLD&#10;8hhUrJqBsqLpKF8VhxpevLZkPksKb5zD3y7FrvoCtDYWoLRwKnYTgL1NrGTDCuzkA+6oX4KWmkXY&#10;wdctdUv4kIuwtTILKzJ68uEy0FiagbqNqS8qW7piOiubgMaN89FUtgDNPGl9fgwvkk3UctHasIgX&#10;X4LinGFEcynRW4F9m1dgP1Hcyfe7mpar13s2L+fnclzBayzETn7eUr+YFV7MG2dh/bKx2MSH2lQ4&#10;DeuXT8TapeNQnDccl44cx9u338Sn732EH7/6Ej9/+xn++v1n4L//Ze3+y///SDU1lV27ZCyq185B&#10;9ZpU1K1jU5Svw576MhzaWo1br57GR48f4ufvPscXH9/GyZNb1Q9f/vvvfzUXC/K1ga2DPv7z77/x&#10;/ruXYO9oDHdPK37/F/79799QtW6Wau4dFJsdtYtgZasPGwdj/Oc/P+OnHz7ia31Y2+tif0sG7t7Y&#10;DTtHfdjaamND4Wh1/ecdrJny1CPCFlPG9eA7zRO5OBmoUrx4FnZuyYCTkyEcnA1QXhyDbdVZ2NtI&#10;OW3K58XGUA4L4OJiAkdXY6zNn4iK1bGwZGWsWZpK5yjUW+rysJutsrtpGX+3DLZ2BrBm2bByHCrX&#10;xPNcA1ha6aCseAJbYgGsbPRgYa2DscMcVR1VZZvL5rODJcPGVo8/1qbszkT9xlmwdzCAAyubMK0P&#10;LxYLJxcjODqbYM3SwdiwYiJldAbLLKxYMp5lJhzs9fm9MUJD3eAbYKtubm2jDw9va7h52sHT0x4u&#10;7rbw9LKGFz+zsjNmMSEApry2KSunz2IAJ1cTGBrqw9xGF2aWBogMt3xR2S3lKUQ2GQ780p5Po6Or&#10;w6c2YxPwyAoYGenzYpYYHO0DRzatubUZjC0MoGOkA119begZ6PAcPVgSpU3FhTA00oaurhZcXSww&#10;dngPmJmYw9zUCo42Hghw6Y7eQQMwcdAUgmGOmupaPiQf0IcP4maHgYMi8OThM3h52MLCSh/njx+D&#10;uYX+i8qKCMt/c0W2ejoTk25InJDGiuqhpqEKsaPCKIe/wdnFGo5OFihfN5UaYAqaNsVTHFLQWkeN&#10;UZeJ2g3paGpqxNqimUhJm4muXbqgazcthIe7wC/QEcH+Hjiw6zCOXTgPd3drdOnSGR07dYKDoyW0&#10;tLpi+bJFBMgM7z37FJ35WwcHS3To0AEj+vu+qGxTWSJVRgq83czg5+cFQxPKiqWxkic/nwB066at&#10;fujgZIWZ08ajm542ZckUugb83NkORib6lE8LHHvlPJKT46HF73X0taCt3w1aOl1gQKR1DLrB2MgY&#10;2rraiPD3gYebE0aOH43kmBjMnzoVhsbGSJgciP1NTQgPsqNIWqNT187oyof4+Om7LyrbWpeO7VWZ&#10;bNJuvEk36BvoEkEbeLlZ4McffqD86Kof/ZeqZHD/MHTp2oW/Eg0gHVHz99nHD/HF02PQo1gMHhiJ&#10;LVXJmDxlBNXfauzblo+aEvYBRwc0VyZh9+ZFmDPAnffRx/bqRIJjCCNjQyxOHYOIUCd4e1uii1YX&#10;dNbqjPnTI9k/Rqh7qMpur01Dw6Z5VOIp0DckCnpEwdgAwX62+OXnX6lL09G7XxRiRveiYZgDH18v&#10;eHk6Ud1N5m/ms3dTH9fnYP/mJehKNPT0dajY51L25SE7qutvoWGJmzEMS3ImYUHiCLagN0aOCEJ/&#10;NnFUj2h4+ZjRYs2Dtp4OurE1dPVMETNiMDatGIsDm1e9qGzl6im0Jpm8YTYqCmeyslroqtuVHUUX&#10;v/32O7IXxsGOnSE5NRmmVC2W1kZI5GtXV3tY2JoqZBwcbdC3fz901enG703Y/NpUZY6q44W42mLE&#10;iGFUS6YYGuUOO1srBAX7IHFKD+pSez6QFjYsiYEFO5Kvvx9R7YpnT+5TA42nOc5ULf+8svu3LqbM&#10;EqHNGdSX2bTlOdAnsl27dsVvf/zJXmnMzjcXrg6mCA72pTVLQWCgD7qHeOHNm0fhExpI0eiEU6cv&#10;UtZsMZQVk45z6+YNBAX5oGPHjujcuTPs7O1YYUu4urvAx8WGhuIvTB46BE8ev6tEzI6i101bWz1o&#10;93A3VUH5++qzl2T22y8+UlZH86cxCOtKVkNfXw9ffPcD9Z4N9rWswO0b5/gwOViXnwhHbw90YoU6&#10;duygeqxUqKquXh3HjBilvutK2fbx0lRWSgeeq1537qi+16EuvXfvLD7/6gsc3kGLxgfR1dOjluiC&#10;/QTtaMtyGqAJlPMEVTNV2X1bMmlR0nF05xIc27lMnXh6/xqF7Lb9hylPbliZm4xnzx7D0sasrZJy&#10;w7absxKhAYGqEh07sVJt38trIz1LdOqiqayU9gcL8IrSnMv3Hbp0gpWDDTu4HvWzpjMvTQ0moeqD&#10;xSk9kTUv/EVlq9dPwcYVI0kq+qN40QD2vpFkSKMUMqMmT6Ps6lH2jNCyYxt0tLWe3/jl0rVLt7aK&#10;tD+APAyPnTUV7yClraJytLSz03zPYmVnTdVnDRMza4wZ1oMdTAsXDizGkR052FIxhzp9wovKntiV&#10;hysni3Dj3AbcfnUjSxluntsIA6osd+8g2NjYUJ14w9jECGvWLHpeGVXkhh3/hVnx89Xrf/2rEzpJ&#10;BVVFNed06thFHRWKbRVuL84uTtTnVtCi/rW0dkLG/Fiiq40b5zfh4hHhzQup/ua+qOzrZ9fh/tVK&#10;PLxZi0d3mvDWnWa8easRJ462wNndmwbBnj3eSKFTvDIL5pZm6qbSaeSYlV/I17y5VIbnyOeawoqy&#10;4t109Z5XTkSovcIenh5kXtZ83QEnD5yBn2+wqrybhytOnTmE144U4czuxTiwNfNFZW+e34gHrOyD&#10;69V480YtSx3u3zwIU3Mj2Njb00A4wMxCZLUj0pJieQMr2NhZtt28I145dlzJmpuvL2ypivRMjGFk&#10;ZgIjUyPo6elS75KUWJA+2tmSL9hgQJQfza07vPx8NdfgQy1du576OxD3HtwkyfFS1/3w6SOKwwoc&#10;2pb9orJXTq7G7YsbcPe1Ck2lr1XDxtleoeDg7Ehk7cgXjFXTzk5IUkhMjp2Aik2rKBaFKFpVgOra&#10;Gpw8dRpvvf0QX5JApy9YgMfP3sOFS1expWU31pSUY9qs2Sir3Ihbd16FP1VfdM8eCOoehKjePRAY&#10;HAADYz3Mj5tCHRyEf3X4l7rfmYPN2Fo260VlLx2jvJ4XeS1lhStx7kSLelrpxe5ervD2dCEavVXl&#10;Xdzc1FPPmDULmdl5tGw9EBpBJtWvL3IWLcKefXsxe95cVqAXAsJCMHDwUPTo04uo2uHQvkMYPn48&#10;FmZnsA+4KdTPnLuI9OxcRPXpSbOuh4Xz5yO0e3cFiJSu7NAVZWteVPY1VvbqqdV4/ZUNaKgtoAXp&#10;rComchdIpR4Y6odnbz9STMjEzIIP0gFJKal45eRxmJubYPCggYiMiiT5sSAhMSBbIxFxYA/ne1uK&#10;kZWNFcbFTMW0OcnQNzKhzFvii88/V5bK3NqK1+2M8uoamJkZoKm6EgHdQ150RgIzZ0Hyi8o6WnfD&#10;kO6mmNzfGnMTZ7bJIns00fXwdIV/UCCu3rpDK9UVzh5euHbtFVy5dgZDhvZQNHD9pg2YMikGGanz&#10;2Zm6wsHVhbzXkabUgR3UDYVr1iAjNw/a3brBzsWNzEuHD2VETmwOE1MTXHrlCgKiesCclvLa5UuI&#10;iu7NSmo0SnuFn1c2pq8VFs7yxPrFseSfXVVl5QRpbh8fTwq8JxExhBabZMTYcRgxagjOXTiJyWP6&#10;sXI6lGt7diw7bCgpRl1lGSlkFyUuHp7uaGxuRVV1Na/bhefYkHA74KOPP4UpO6CljTUMWVlDXvvU&#10;2b04f+EgLly8gOje/Z9XVKyeHJ9XNnWSB1akh6FyvUaHtj+NvPb18YZ/gL+Sr25EJoHNr29ogHnJ&#10;6Xj95nXV9Na24ijawMfPB5s2bUJNXRPmz6cb3bANuw4cQ+duneHl5UW5taFb40JXxwo9IwZQr1qp&#10;oksitHvfHsyZNx3bdu3CoCGDNICxiEb6R2UXzvRBUVYkAiNoMqWy//qX0o+CrB+J8snd+9l03Ugy&#10;uqG8sgpxyanYuXu3km0zc2MYmxqw0ub0tdzpzXogISERl6/cwOo1GxA9ZgSJiys9hQC4eLhQjNxg&#10;oxC2pVfgCgs+gBNFZTw7ni9BmZ2UBAMzfXVvVRcanH9UNm9uIKo2LKZzZqROMCaz70o0pMIhIcHs&#10;2X2hrSN+lhHefPMB4qZMwpmLVxHZux9FQzwAQ5hamMLVwx0e/t54/fXbuHr1Or748hs0Nm6mj9YV&#10;/lRNnl4akZIO6ODioDrXmBETKQ42mDIrAWNipiMkKgKjR49hy76wdv+o7JL4QJStSUeXbmLH20SA&#10;xdLAEKEhQejRs6ci0h8+e4Lbt67Rmhng3cfv4b33P0ZS4lRy2K6kf+KxeuDDDz7Bd9//QJ2pi1lz&#10;EvHWW+9SHGr4sFpwI/KuPMfGyRZOlHMzK3O88fA2Lr56DNNnJ2Di1DiMGT8Bo0axsm2yqgpfP69s&#10;3twglJYsfW7L20snqq4ffvwOEZGRqC8txd5dO/DOm2/CgjJ35sw5rFkxD3uPnMHN+29jccYYHD1y&#10;kpTvIeXQgkzNA+6+nqSXTsjLy8OGTeXQosvkSCPz3vtP8fGHT7GscCUf+iEePrqPK+S+ufkrMHX6&#10;HPQfOfZ5x2pH90Vl5/hj49ol6kM5SaktIit6Nrpnb/z26y+InTaLcngNe7duoXxa4pNPPsOhliJk&#10;pc7EsuXL8OMvf6K2po5Nroeg0CB4EkFxXfKn9sfHH72HxMQEzJ6TQNvvSm3wMeYnxyEpPRudtSn3&#10;5LEXee0nT56g3+CR8KK38A9kWZ5XNivODxtXp1M5C2MSREUcOqILX1+69BoioqPQJ6o7Zc0cpevW&#10;0LO1xO17b2BxZhwuv3YGickLMG3mVHVBYfwGdP582DG9/b1wcFeDquzvv/6IG9cvYe68ZNRv242y&#10;2i14/8OP8Oqr56h7nVG1ZQvOnL3AivoqgtNeSTG7/6hszgwflK+YrFzwTtL8RFUqnTZ7DubMmYdV&#10;a1Yjqmc4XD0tsXjhfIVE89YdVENOiE9KwY7NGzBpTDQGD+uPu7dvqwrHJ8wheTHHts3l+Pqrz/DR&#10;Gw9w+PBR3H/rKebMnkeL1wPHTxzD9es3MC12JuV7NiprmlhRT/p2rtQUJO2sx/+BbFqsN4qzo5Xz&#10;J5ajM5EVevfDjz/C28sbTk6OCI8KgS47XPz0CXTsLKiWShEaHoHN1WvxzsNbeErZS5wXAxfKqWiF&#10;r7//DZ9+9hmaqpbgp5+/x59//o1vv/8Zr914nX7d35gyfRb6DBiMZx99yo7pjelxs5CamUmN4YXE&#10;GcvIpfWfV/QfHSxpohuKMsJRVrJcyatGZjvho08+gbOzM+kgad2gfso/SpkziZ3oNbz56DYOH9mF&#10;5ppifP7FV3j23hPV3HqGOvCjG+RJy7eiaC3uPnyMd59+iCfP3sf33/+Ib7/7Ht98+xO+/Po79Ow7&#10;CN0jotX9lixZgtgZcRhBvdyBasuYlu1luX1e2ZlDHLEsNRTBIQEKUelcIgYfsyM4OjmRv9phyPCB&#10;dNF1kEDZHDN6FM6fP4ooynHS9N545/E7+PiTz/H+B0/x0UfPYG1vQzXlgdKySqzfsAknL1xBelYe&#10;mrdtxWeffYkff/oZn318C3eun0DrzgNKp+dmZyKUnVl0sL4WTbG19QtkX67shL4OWJYSihVpYYjo&#10;FfEc3T27d1EfOsKaP/RjD/XzD8SJkzfVw8joila3DtjaVEu9+hM++vRTVvYDvP/+E8RMGovidaVo&#10;2L4bBw/twuOnT9E9uhf6DB5O/rAG3//4C37+5Q+64E9w7PhhdNbqggdv3MCFV0/R/+oGGzNnerpW&#10;qpIC2j8q6+1phqxZIreDsHJ5ptIGUtnb7Czi69uR5hmRJTm5uGDXrnM0u51pgeg7sRNIS3z4wUck&#10;3Y/x6O13kTY/Holp2Rg5JBL7W6pw8OA+PH7yGKdP7OMDfQIfml0PPy/q2g/4+VMEkIRPnDaPnGI1&#10;ZpF4G7M/uDkHYU5i/D907fPKjulrj9TZYSjMHobjO4tQUrGR+q8TWf55WFpY0aUxJzE25FNro3TT&#10;FkwaFQArPkQI9ak2CfM79A6ePH6GkeOnYPwkismY3li/bhVOHj7IfrASDRVrcfzgHhw/ehjL8hep&#10;lrJyssfosYMRM2sqNm4qQ1SPKPgGd1djXiF+0TiytxGVZWvh4mSM4O4BLypbWhCD7bXzsashDdmJ&#10;A1FSmMInNOTJa2BqakpSbKZ4gRbJzJKcYmSkzMCZV/bh+MlW9OoZSvkyQnivfiQ1RmzSjjC3Mcag&#10;/j2wMGMBJk4YhwED+mPfoX24fOs2rt+5j/jkZNJCAzXsFJ+SggkTYxEZFAV7N2fezxy9Igbi8MGD&#10;mL8gEbqmupg5ZeSLyu5pWIh9W7KxvSYZq5dNxNUz5aguWYz1a4sUosbGxnTDTbB6dSEaNrciP30a&#10;PQYDBPq5YdmyZUjLzMW0KaOwaHE6VhQspTEIQDd9LXRi63TW6UzG1gVx8+IwcuQIhNHnSuNDZGQm&#10;obyigvq7B+U5ikzMkh3TAXp8iGFDYrB3v3S8Dhg7PBJ9eni8qOyRlkV49cRqXD6xHvua89jDw7Fq&#10;0Tjs2FqhuKs+vVNxGJctWoZhQyfQN+uA3fu3wt3PHpOnz0V8YiomjOmPpo3JOHvuIPYcakFuXjZS&#10;M1KRx2bPXZKN/GWLkJg0C+mp8ThweDsr04x5CVMQ3a8PgsLD0LqjiiJWjKKifEyeOAvRZF9a9Dqa&#10;mxvg4Wr4orJLUwcgN7kXmkoXIDE2GgXpQ1GQMQKNm+uJrIFCVpqti1YnRIRHY8aUEUhPm47i4gIk&#10;piQrZb5iZSGqa2roQRzC6TO78e7bb+PBvXs4c/osasgZUjMyMYCkOio6GoeObEdT43oE0Iv19vKg&#10;urKhXjXGtMljMGP6REyeNAfhdEK16HFYWMsI5UvD9PubV2D8EHfUbExA3vyhGD6EtDDcH3NnjUJE&#10;VBArKsOcZspFDg0PRRBpY1BYMEJ4QWnCXn37ojubMywiAqGRYeS5vema9EL/AQMQ1be38uGi+vdH&#10;X77v2ac3j31o7Sao3w8fNwb2pIueXk6832AY0gE1MDdVLo+esY6aADEy7faisvNm9EFr7WJkxw+A&#10;h7sZn0YPjg6GiJsRiyH9e1Mb6GPmtKHUnWUIC/UkUdHBu7c/pv/VBdr6OpSxwWqUWot+loWDJV1w&#10;X8yeGYvNjbVISZiJ7NwF9OF0oEeKaGiqz45oqCydtokuKxwOQytDREcHUjajYGCqBxMrU5jTVTI0&#10;0eK9ddSsz/PKTh8ZgPSEyfDzNIUzIXd1M4adgwG28Gbjxw2nH6SD8O5+OHbiNAb18oenky5aW7dg&#10;a+MaDOB7YUadu2qGjGSsoQsrnThzPA7t3o758VMREuaNWTNjNBVmJQ0MtFWni/I2hL2dOYl9V3rL&#10;1+hhXCeK+tCl+jIxN4OhhRb9NV1aUL0XlQ3xNUWwHx0+L1MaCHO4uZrA2UEfk6gy0uYnqbEBIzKy&#10;1y5fg5+vA9zcrRHMCgQH+dGmL8fxw8ehT++hg5jpLp2hT/M5zs8Su1ZMQYCVHjoLe6KCl7GwAN5Y&#10;Bp5lPkFUoa2jrfLlPP2cEBLuShddXw1P+Yb4s8LaMLfUhqWtzovKBvmYo0eoFUL9TVhhM3g6myMh&#10;MQaFS+iXUQRMzfWpuvSxaslSWFkbY2R/PyTPiUGvfj1hR2QmT4+FpaO9QsPC1hzebIkeLsawNeqK&#10;CUHWGE4ApkY6Y+OEcGQOD1QWUnhGVwMdegbT4O7sjQRavt79IuAd4sV7WShR62qgRRXZVVX4eWX7&#10;drdBzzBrhPibwcvDWE15yuyiNVGQKUlzOpJaRMPSxpAeqBP06H1a2ZtiMclJN/pfBjJgYWbK5tVT&#10;uteKnSLQ0xbeHjZwdXZC3LTZ2NK8GXmLMzEzLobeggO6d/dCN7r3xmw1YxNTrJjcG1ERfpjRyw7b&#10;tjRQ31K+jbvCiJU1s3ypg/UOsUJkiA0C/Iiqhwk5gCFpoS4R1aWcyaDHvxDSO1rNd7mScJ84cQ7Z&#10;OdnQIgGRIXUpwoHl2IFcQeR3cO/+OLJ/J2YnjiUN9CT1i0JN1TrUlVeqWUltEpbOXbti145tGNfd&#10;HlnDg7B31XyMDbWgXl6k7mtgwsqadqU11XpR2VA/CwT6WCDA3QTurjI/a0jyIsgawNLSkD/UZo/O&#10;QHigN4YM6QUvT3c1RivUTobyu2h3YcW11PC6DDF1Zito6XaGq78NtA26qRkbmV/T4nld9brSusnU&#10;lS6buZuaRtLT1+U5+hg0oDfVli4MzfRYSRYTbYqBNt38l8TAy82UVsKIWoDFVZ8clpV10KVroUev&#10;QJsKW4cV5g1YcRNzPXoMWgodHT1tdg5BUjOIJx1F6J4F5drCxgiBwRZsIXN2GDNlnvUMtdVYrQFN&#10;uK6RtBoto7U5jMgpHAmMMcVHdKuuCe9nqEU1JpXtBgurlzqYu6sZK2sMZxZHJwO4OxmRrxrwJjpE&#10;kIqZMmpqbgBbByt1YyP2WFE3WrpaRIvodiOiVFddBWHKsExFWduK+iO7kt/YW/ABTMjQtDXIUm3p&#10;UX0J2gastKW9NVWUMStmos4VPWxg3A2mVjIrrsPf6r5UWVZMOpULZVVN00tlHfRgY89ia6hubsNe&#10;butApHgxZ0+yI/UANMNsTmPqRn0papa8mxrRluLDIpNw/v7+FAkftggrR7mXihoZSzMbKiMh88B2&#10;NCb2LrawZktY2NGC2RrB3I73YMtaWr9kbmX224G939HRiHaYFXZiJfnexp6iwB9Y8glt6Ex6ersg&#10;KNAX3Uk8XDwd+dTUv7yp3FxfZnRYcZFHTzqA3r50xX14ZJFhd1e61yK/ujxPplxFjmXUxpAtZkY6&#10;amXDShIUqbTMksvsvJm1Acypp81fltn/N/ypijaWLcD26iy01C0in81DUyV5be1StDauxOl9m3B8&#10;9zoeS3ByL9n+rmIc3i4hTkvRwt9sr8pGa/1i7G5aDhUmtXkFyldNx97mIlw508Ajz92yErubC7Cx&#10;cBr2bylSAT97NxeqYJ+t1Xm81xJsr5MQqWw0V2ahoSwdi5IjUb0uCRWr47BhxWRNRavWxKGuJFFF&#10;HdVvSELDhvnYWiHT+Qv54zRWKBtrFo1Ba10eHyaXn2WiadMCVK2do0KjyopnoLx4FipXz0Ht+kT1&#10;vrk8B9uqc9HSsEyFQu1sXEEwFmNPUyEB0IRHtdbnoyhnKFrbXm9XIVK5qCvNQIOER7HCTRslFCtJ&#10;U9GK4tmoL5mPzWWpaOaX62nHt7GSLbU5qnK765dgRz1vWrOIiC1ToVH72tBblz9avd/bxCJHIlfL&#10;B93J9zsaeOPaPD5YDuo2pKgYGnmwDQWxWLcsBqsXj+O11+Peq9fw3qN38c2nn+PX77/DkdZ1+O9/&#10;/s2a/VeN6Pz3v39rKrqpYBJq1iWjem0mGjesZIXKsTxjIM4f2YO3717F1598gK8+ewOL08fj5x++&#10;kZ88/7tz9UTbKyhSHBjggN9+/Z6vjeDpa4t1Rdn4z3//wO+/fqaat1XColiq12WqyBAHOoB//vkT&#10;HPhaOm9zXToe3N2HNPJbW3tDqjwdlK0apamo1HjMSD9SPXeMGxqlbvpfXtyZ6sqVKuzogRXKgjk7&#10;myBhWn8+1DTFdXc35WN3Yz6RJMqUQycJi+I51WunKyNgRRXn7m7MlpqLhk1JqjV2E3UJUMtIGMWK&#10;ac6pWT+NakmPHq4e/EgR6zbMw7ghYVRPetQK2li9ZKCmos1lSVRBOkrZC0lp2DiH8pUOVz6txGxV&#10;rZ0MV6kEGVPMiDCsXTocpYWxqGBTbiyKw6qCOOQslJApEyJpQgtlSxZmqBCSo7uHNVxIH91IYtw8&#10;rai2bKm/LYiocA1juJAnW5AMCSGypGoSwyGzjub0js0s9VFaNKGtouXzWXtt2NAamJvpUCdSnzqa&#10;w8XRAvb2+rRepqwAK+1sCgvqT2MqfD3qUH0yKW16quKLGZkZITVuII2DRGp0oU40xbE9laoi9jb2&#10;MKUH7OEQiHCPnhjfLwYDegxCXd0mVtYMAR7mFAFLnL9wnmbcGNWra+Dg7Yne0c7oExmCv/76rL3p&#10;oWy9r7MV/aluVMq6KFlShvy8ubDiU//915+sgDFyluZhYfIorMkfSS0xW8V67ajLQBOPe7cs0dh+&#10;8oCchRNw5603sXpNMfwCbRES4orgYGf6+/3xy2+/wcPbDpYWxpg0eTwtoYmqrLunGwYPGk4Uqfip&#10;9M1IKUdOGIuSgiEoWT5UU9HSlROJIJ+clkGbdluGhby8xFIYY+iQPuim3ZUXclbs/eDBgzzPnkjJ&#10;3L+YXkdFuq3sLNRMTbduWtDW45GcYGFWBj0IM7YAiQmtkamZGa2XNq5du6xhXmRgWbNmKyaWmzAU&#10;E4ZFoH93V9RVtyouISOExmy5Lz96R1PR7TUZ9Pd1SRiEIekqh86DcnX9lQv49cef4B/gyw6UiiD2&#10;6GL668EBjvju6/fkp21//8W///4FeTl5rJABjh0ow4PbJ7BkUSYO7izE/paVsCB9tCfB3la9QKnB&#10;xrKNfD0XWyvTKbMeRPpXNJXNRq8wJ9y49iYfhNxXpzMaN82iFlqgqWj9prnsUPHwoVBLsFg3PS26&#10;u7bQIeltqUlGdKiTmtlrLJ+H9PghCAoPRuWaGDSVzqW6ScOe5lxcOr8fx/Y3sIlD8daDIzizdw3m&#10;J1OfNlLlVdTT8+2rBu3SF4xlCxgpAt6vn5fywzrScXz0+B2EBbiooaj81UWqFQ9tWY/W6nyc3FWu&#10;qaiEF+1uyFChT6mze2tcZqF0bBJbezPSPmMVCzBqgD+b2hTzEmbzM1M2v5XqXAb0QIWXygTx8oJ8&#10;ypwN0hdm4t03b8HF1oS6dCNcXL0wMNIT4/r5wdfPC9PGhGHKyDBkLkzD6pwxqKqvRaCXA5EUCqmF&#10;HTWJ2NWQqUpLTYqmonuaJA4qhRYmi/owR0XuiPshU5lCgD2oUrZWzUFe5iw2xWwc3ZGPmTOmYGny&#10;SBSvyVezLR0pv127amH9+vU4ffos5asTZsyKVUOPakaHR3H6vP2FUXli27YqGo/vMX/yPLE/mBE/&#10;G+OH9qHYdUMnAtQeXyt/26qTNRX9/Zcf1QeXz25RRzFbXUiOu2nrUo9awtnNFif2b0AdlfaOxiVo&#10;ri9S7ohUQAaI5Xjq+BHNexkbFfeZZeig0eqz9spKJ5XXO7bs4+uOCAoLxMrceJzeW4TeQ0di9KAw&#10;qjsDto4W9jdn4+DWpWrQr7F0tqaiLXVJOLwjD8d2LsXhlqVkSAVqctjSwpbWyJ5NaYsP37uPjWtT&#10;lfrRVIils2awVl5nLligjga6+vTxNZWbGiMV1XyvSttDacYB5DWP/Gz44LGYl5qBPn3C1WCeDTXI&#10;8owoLEvvhbykCCRN89dUtGL1BKxbOghFi/pjzdIBVFejkJ7Ql6rBXPViGaeXiJ5//etfbTdqu7G8&#10;ZoW6dOoCQxMz9b5TJ3aOts/HjxsMrS566nx5b25uqnkwNa+qmdgT42JsYYq1paU4eqhVjecebsnB&#10;+X0Sbb+A+noKNq4crqnoq4dW4NqZNbh5QcJGynDr4gYVkeFq78HebkTfxpoM3BLlGzQzMe2V1JQO&#10;sLB1VtOgMpqiUGOR8+YnTGEzdnt+7vMHZWWP7D+hIjVs7Glk+AAZS0gFdzXRHXKEv581rp0twdk9&#10;S9nRU6i2ZmkqeudSKd54vRqPbjXg0Z1mTYjTjXp4OnurCTMTU2Pcu/uAvvpK5fJKcK3crL2sKC5R&#10;Feumo68iK+S1hIBEhAcqb7UjUVZDQi89pKubKy2Qnfq9yGvGkhWYlzRHuTHSOXNy0nD+YAEpXw4r&#10;O/+lil6vUZV786YmvOnCyWZMHDwSNo5E09ICP/72BxYvzqITpw8bGzpjRFlucoI9XCquo6OjLI8J&#10;0TG3sODNWGkzY+gY6EKXcidyrq2jjX7RAfD19iB3cCDCElCmmd+dMi+BuvgAnNxded2O0KdFqigv&#10;weldslSgrdffOr+BlS3DvcuVuH+1hjKbw5t3wqrcfDaNmEpjzF+Yq8Lz5KLDhg9GytxJyMtNxWJa&#10;n5KSNWjdtRN379zFRx99jGXLlqK4uBj3H7yJg0fPoKquGXv37MGw0SNx//4VnLtwGL3790JweBDG&#10;jR+HEYPC0ad/HwSHhNAKBigAlEixU53YRZelvs0yXT+zHjfPb1KVfePmXtWBZHrnxquX0C+sjxpz&#10;0uVnEgMounBszATMmROPSTFj0T0yDNFRkRg1ZixWrV2LtSXrMH78cET07Im1a1aj76CB8A8MgB5t&#10;fXBIOFauWq4eXMJEZTpfn31gyMgR6N2vN0JDQ9UgsaailGVW9tCRfXRxxmoqevlEsarsDXagkSP7&#10;tE0Kd8LDu/fwn//8h+TVDFrkAfKZhCHNnheP1PQFqCzZgL59+2IQK9NNW4s92Bi9e0eSqpGP2lrj&#10;wIEWurwWJODOiImdjXeevofOvIYpr2fOIgNvz97/ULnb8pDycOGREUrttXc6ueeawiWaioZ6GWBM&#10;T3MULE5pa15Nz3394kU1kywxAIbkoBp1YoQrV0/hjQevq7Go0vpmxMUlYEHyPET1jIIz6Zr0XCcS&#10;kPkpc2Hv5IS8RYswNykdWuQQA3qMUvJtShOsooNMSJ4dbREQHobIXr1Z2V7/0A5SrNhPVEVTp7gh&#10;Z44Xli1J0sCuemhHnNh3CP7+fji8Zx87iqkSB4lXuXbjAvYd2o28jBRlZh2c7BAaFqKmIjdu2EDZ&#10;skRQcDCmTJ2sJi2KiopJrIV4O5Oc21CUjNXEmkzWGbCjbW0pw+VrZ5E8JxZ9+g540fRtFZXZG1XR&#10;ZSkhKMyI5AU0wTYaa9KB7Kgcnj5eePjuExhTEYuulFmVaUTQhAh3IlGWmWUHIujs4gx7Fzs0N29D&#10;Q30jNmyqwR7qyrXrNsKcZMXV0wVW7JgODg6wd7RnP9BXMQWGJnK9WLTsakHvPtEqpluYldRDkDUj&#10;GdJmS6iKrkjtjlKqgs7koab8QiItxHpcPHkSfgE+5JHOSv6EjlWuXc0evptmToJoOxEpM2UM7Ghq&#10;Pby81HjTwcPH8Mab7yJu1iw2vQNJtQ18An1hx9dOLk7kDi7wIR00JaKCqhn1dEBYGBIT4/gQRJqg&#10;CJKWVvQCYsaoTqUqujqrB7LjR6gmF7UkVEs6VFldE4KDguh8uSokhf1Lxzp15gLOXrxKZt5J8VTj&#10;tukZ/8BAvH7lmvr+66+/xfHjp+Ho6MyHsFVTRC6soLObEx07Jza9Dax41COypeVlmBKXrMKXJObA&#10;zd1d0+ysYHvzayqa0xfbmzapptU0u0ZGp8Qn4ve//yYa/iS7xohLTEFkVHe6Etfx+Ml7+ODjz1Qr&#10;2NjawJOd7vLl6/js0y/pqtihZ+8eqKuvw8mTZ9Gzby+i7UZvVNPRbJxsaD5t4Ujlfvf+ZVqkFMxJ&#10;ylRqy8bMBqOHDVOVey6n7YiuzemJaTMmvFRJkZEOSM9dgujoKIRFhqN15y440EIZmxri+ImTWLRk&#10;OQKp8y5eu4NcKv4jRO/06XMk3V3hHeBNfejHjtEbCewg2bmLMHDwcOW9Oro54Ntvv8ArZ49jEQ3D&#10;o7fu4MbV08hfuQbjJsXC28kXo8fEKPnsIPGsLyO6KieazealWI6mM2kqe/XceUT36IEtm7fCSDWx&#10;kVpH8PGnn2B58WpcPb+Xv/PAZ1//gF///Lcye86uzmzmQDqDdNLqa3B9z2bMjZuBpPlpGDN+Mh69&#10;eVOFi2QQhMQFRJEPnpSShKdPn9E4DMPEoRPgSJFob/L2oioqsYC7W+raKtmOagdUUkazMrOQlZ0F&#10;Y7ocnh420KIvc+PGbaygyjl7pAGTps7C3DmJOHL4oFxKRQyZ0BV283DH4CH9cfO1V1mxj/HLT98i&#10;bk4CsnIyULN1D4b2Dsdvv/8KLR0tdiALvHLuVXZET5rtAjX48H+vaGYk1hYufI6kmElRET17RCKQ&#10;5i8iIhwThgyBt6cskOmM3fuPIjsrFRMmxmDR4nw01pdg2pShCI0IFYcUf/z5lxplPnZ0H955+y18&#10;+81XuHHrOj765Etcev0+ulOpr123Gq+S0Bzct0ujTWqalOv9yoFDVHUuCKPodPhXW0XbZbQgvTuW&#10;ZiWozqQq2qbwyzdtZAdwpzPmS/02QAWAd+raAQVFazB15nTlzH3//Vd4++ENvP/BY6ohS9WzT59+&#10;BZ999SP56zKi+SnOnT2JH378FdeuXsW3P/yMm7fuIWbKDPgShO/4PnbmbKTmLFER7Hdv3GBndHiB&#10;Zlsrq4ouTw3FoZ010DfQeV7RLiQMQSGhdHFt4UWlP31aHAwMDEjzdHDz9gW88fA6TedkVvAjFXb0&#10;2Wef4cMPn8Lc2kKFfsqCnCPs8W+++wzvffAJytam4aeff1fRQW/xs98p0yFR0Rg6ZozirhNmxFPF&#10;mZP3XlcGQqkmqSA7lSpS0fzkIKzMiEBKeiIrSRllZZ1s7BAYFko7bKdC3M6fu6Bm4QxMDHD+7D68&#10;evGk0rkS2fvFl9/irbef4sOPnqGDVgdYk7V701AsKyzGoZPncfnGPdRUrcH9ew/wyy+/4Mcff8QH&#10;T1/D22+8hqnjR6gKhfYdBB263ZcuvwkraytNr6fpFFRFJFVFF8UHoCA1DONGDVJPJ6hmJS9AgH8A&#10;STLNHknu9sZG+NGaTJw6DxY2lrQ4NnQzOuOdx4/x3vsfURN8gffff4Zn7z1GVlY6xsVOwvJlqTh7&#10;/gx+/OkHhJAVuft4K0R//Pk3/PDTb3jlzCFVicGD++DCqydx9uxBHD19k/rUvE09tVWUbEpVNHGc&#10;CwrSumN19nCMmxKjUD1y9Ch7n5VaFiLsSSyGo7MLWdBCxEwcpwIShJ8uz5qM69ev496DR3j77bcx&#10;beYcLFlWjCmTeuPqhT149bULeO3CCTx7+i68A7vDj7p3+9ZqfPH1d1i7drlCMzsjDTm5GRg/vDd2&#10;7HqFrWbMCrKiygnsACdPJ01FJw93RV5yTyxfOAhpc3upufnIXlE4eniPciusyHT6D+yjQpIS5y9C&#10;SKg/xcFdLSZLSphBHfgupsSOxtjYGejfO4hILmZTl+HQ3u0oLynAgdY6MvwW7Nq+TQXNOIu/RLOa&#10;NC8OU6fHKrroEeCHcaNpzTYfVH5Xxbps7NxaoSbUli/J0FR0a5UMHy6gE5WGLZUFdPrL4UJeuWBB&#10;ggpFkmDEVfmpKiw5Yf5inDi1E6dO74a5iY4yhb5EqVf/YUrN+Hk5sul0MWPKJMRNn4K5s2fiyKlT&#10;OEtv4Z333seF1y5j2LBBsLS1gomlOTurJWLHBMOdhEZLpzM2lW9V5lpLuxMJtw0GD+yOvTvbxp5k&#10;SOfAlmzcea0GF46uQszICCxIjEXRyjzlLpsYm2D44EhcuHgGS/PXI5L61dbGHMP6BFAUUknP+mDH&#10;ts3Ys3cHKrcchVp1qd1ZjcZ10uuMLvpdaKJj4ENuO2H8KMQnJSEnOw1JC9IREt4dU2dMIUV0Usak&#10;cFU5dbAsEOuAfr29kJs8EgP7emgqeqx1MS4eXY1Lx9djS0U6Zsb4ICV+IDZsKKY3aaA8zCkTJsLB&#10;2h5Zi1bBy88etZvLVUeaGRePxfkrMGP6OEweOxivnD+EqvI1yFmSh9TMBUhbmIqlS/OQlj4PGZkJ&#10;ZP3z6Ae1InZCf7iSqMhCxumzYrCDlrGxvhT5y9eRF5upafbq0kKkTAvG+uxJmoouSemPpSl9kBE3&#10;mExqMooXjsLi5CFqrt3IyFiRW1FFEt2zYuUGbN5cgR3b6zBpxlSqtHTkLV6CZQUF2LlzL06d3Y13&#10;3noLbz18iNevXaNs7sWmTaWYMUPiUPtj4qSJOHxkO/oPG6q4q5urC1m/FebHz2AHHMMHWowevaKV&#10;9jE06gJjCx3Mneyjqejofu7ISxyJ2PER7FCjKRsWSJ5H1pNDV0OXPraRtmq24NAQ5dKGRXRHaFQ4&#10;RaAHonr3RC82fRiRie4ZiXCyrZ69e9OS9VchSFF83aNvf/QbMBA9+/VFZJ+edJO7w4nkJZSmOSQs&#10;SI2WZGVlsBPpwYoyb0VbL2u6ZNm0uaUuSbqupqKZ8aPY5BlInjtaBcjY2OtjWswoONoaY/Lo0apz&#10;rMybg3FjB8LIVAfDBneHjr6uGtHQ6tJVeZ0dtDuq4WwXLxdE9YpA9vxZmDdxmJpS7xEZpebuRaGb&#10;WhqxQlrK89Rhkal3Czp3j955glB/e+iQnVnTyBjQ6TOSGWYbLdg6tFW0ZOlsFC+Ngx8r6ekhq8sN&#10;cfjADjWzm54cz4pqozCfTRLtAV2qpOAgZ6IXRkXdG0HhEURdW43Hi59uSpYlw9qLUucgZd5UnhdE&#10;8jIc5iTF+ka6sLIyhbZBF/LcADhY6SryIxx2QXIq3rj/DvmuzGbbKp/MwkaDpq2DjqaiPh7mcHMz&#10;R5C3JbzdzchejNBQtR69e4awCfT5I0N4e9kgNm4qbB1NUbBkAZE1RN7COFRuLFVuhqyzFvUkPruQ&#10;m2kh9pjub9VGdDpCi2iPiHCDtbm+0gZSOdGXZtbmam31lLmT4OnrwIcxhLmVubqOqYUmGsLGvq2i&#10;rs6GlD8zhPiZk1CYoK50BTbXl5EdGbMH6qviH+ylFtdaW5ugZ5gHAkKC4UklPXDMUDh5e8CcDpyM&#10;NwlFDLHTR0J/d0S4mmKgpwnm9nDCrHBnTAp1hBWvFcbfSiSEjFMVFC+jsZiOonXFGDSkJ/2s4/AN&#10;cVOhIQbmEnXGYqWtqWiP7taICLFEgK8JPNxNlUxY2khiAwNWVoJktZBMl7b/4L7w8nSANjtXYXE+&#10;/R8XVTkTcxlIMFZ5BXypupzsTRBAdyQ3eSb6RPfB6sK1avmSRElOGD1YhXeIqOhRHo2I3MLBvihN&#10;7I7hvf3QVb8rdAwEbW0Ymmniokwt2yoaHWyB0EAT+HmbwN3NiH66ISupx5O70NPU8EE/9tJnT9+h&#10;E+eE8xeu0Lt0UjElErWjiPbz0DiROW3sbW3F+nVL0btfMKJ6eiI9bSqa6ZoEB4RDy0BLEZq+vYZg&#10;buJUjA+ywrGaDMwe5AtrJ0s2vw79fm0YmXSl+6NBVVU0xNccvl6m8CGabhQDCd2QilpZ68OUKsOQ&#10;vTU9OQFbGjdj9MixbBZWiDInC7llqLyrFhHqJhE7LOJu872OXlferJvq3VpEqBvfi17uotdFhWjK&#10;nJauvpbK2iDhRD0ie2PU0H5sGT12KAFJhyKnrfSoCSurKurhbsxOZAJXVwNNHJSDTLhK6CZP4sly&#10;Q0OTbnwyXRhJ+A8rLoNiuuSnHYm4dAYJwhIlLfOg1jYytcPOGeKkZvQkGYL0eMk1ICFJxuS0YiYN&#10;2SGNKfMSxWbGTmZENWhgxOsasNnJI4xNu8HUvBu/76apqKgjN2cDuPLo7CxBMBL8IiE9EpxCVHkh&#10;K95cRjFMLYxUR5Al+LrUpSrJQDd6BURUphVlJZmVjQkraE7lbUESbaGCZ3QNu6ngGJlMkEAYHQkt&#10;kqgdcwO4qegfXRIUGza1AXUoAaG+NpXgF6owi/bOJM3tJGFFLI5O+qwQCzuU6DCZM7e0NiZLsuSF&#10;LFQkjTPlVCJtjMzYGai+JFpHEJPcATLKIaFEskrHx9dXrTTz8PdVlRSFL+uuJIRTn01sRLVnyiKL&#10;c11dHeDgasMHlDhTWQsoUToayySVVRWVitk5sEgFWVE7Impvb6BEQDJ3SCCVzK37+XvAy9uNbKk3&#10;7F0lZwWbj08vM3d6hnzNisqQoquEENHP8iCj9/T1JvnwUGxKzpMHk5AiXRbR0VJRIwuZpzeCJVvB&#10;mrTPsq2iMvZkRl1qSpFTFZW/6sqNqJFStQm11ZpSV1PaVspQXyulHA11Fao0ssh7OTbVV74oDZqy&#10;uaHqH6WJpZHfN9RV8ncVvKaUct5HrivX4HmN1Ty3Gs1NbYXvmxur+Fq+kyLXbb9HBbZsruWxBvWs&#10;o5S66heltqpUhffX8x5Sz38WzbPUyZHPJs9XvqmYddE8q6bIa16n/XptmNQSn/JNq8gQ16vv5Vhd&#10;uQHVFVJKFJbPQW3YJLN5SWgul5nq+dhcmoimsmSWFFStmakCchp5zubSFJYFaC5boBIzHdxWzPfz&#10;IDmPtldn00nIRmHOYLTWanIfqdCTpqXk58uwp3E59qoQKcl3VIDdDcuwdqlkmOJ5fK/CpFj2Nxdi&#10;/5aVKtuUhE1JqJSEo1Svm62Cfnbx9Z62UCsJUWltzMeOhqUqIkmimLZULkT56jgVNlW3SRJAJaJq&#10;3Vz1WWnhNKxbMQnrlk3gvcerUpQzHMU5o1CYOxLFueNYxqqyKi8GxYsmYs1iybk0VZVlaX2xmu83&#10;rJiFTSvnYlMhS9E8lLFUFL2UAEL+qlbPVOBVr53N43RUrpqO0pWTUbKCN84fxxsMx4qMfijKHYqV&#10;2YNQmD2Er6USI7F60WisWzoRG1dMQ3nRbFSvjkfhwv5o2pSB7ZWLVDar1loCRxB3N66ghyapjwhi&#10;YwE2V2apDFeS3UrFoxGkvSqySlJ4aYCW1wJ67XrJlZOrIqwkLu3A1mIVI7RPvS7Cfpa9fL17cyEf&#10;ejzB5rX4XoqkAJNrSCatXWyknWxk+X5r9SKCNVrlgdrJ91K3VjaQvN9OwWjh/bZRWCTOTYSldgOF&#10;riKTwpdO4UtXqx4k2qt2fRJxm6ewfA7qusVjCYJMQFISy1P5oxSyanFPU7C1MgPbqnghOlbLUnur&#10;C26vltRf2Sx5aK3LpbRJXJyEoLEilNqmsjQF9tbKTBZWqjyHv6cUleWxUKLKC7CtohAtVcVKeo5s&#10;r8Frxw7hzqXX8M6du/jg7bfx5Qcf4oevvsRvP36Pv37/Fd9+/gzvP3wFn39yB2+//SpevbQXBw9W&#10;4427Z1TCon//+1f856+f8PefX6K0KIaA8T5sUEk7tqNuKXbUU6J53NO4GkP6h8LH2w6unlbw8LYh&#10;ApoUPBIMpkJByWtDg90wamQvfP35Q9SuSeF3f6lYgR+++wr79pRj/56N2Lm9GOtXz8O///4R//3P&#10;X+oaz0GVD84fa8Lff/FLFYnwIs/Py6/lu08/eAQ/Hyp5ck8nZ2N4uJni/OHt+OvPb/Hvv74lwdGn&#10;OabLQQPi6mGBQzs2t/1a/tqvJUdNkcq+cedE233/wt9//0JGJ4HjEuYskWrG2LezGHt3LEHNhlnK&#10;bbJSiw80x5BAS1SunYLK1bEUiHTUlSSgbkMStlRJbCEbu4YCoICVshiL0yaqaCQ7RxNl6OQZylfF&#10;UL1MoYpLpwETOsFnIMcWS907wgJlxRMpKPMpGJkY1i+Q99ZYT0trXRoobcybIuvPe8uDvQC1pGAk&#10;ivIGUr8MofehRzOvAzsyP0feVJac1JXMUJFxjZvmYHvNQlIEskMnguZoyIc2QC6d2s38bnPpHAWC&#10;i4u4Yhpg5sb24edzqYPnsXsvUUGS+5olz4zmKFnQNq4cp/TvPtG3/Fxdm9cRcid0OT9jBB9sMipW&#10;TSYbpbW1FY4voBrAgfUsLZxIHTcWFcUSNSrJ9WainK+r18RRn1KlrZUI0niCnYilCydSGo0IrJE6&#10;ir+QmzYQq6jmCpbE0qmREEJhvUJ7hCUYkEo7onuYPYKCHODoZktKokdHhMDyaGppQMl3YB3GKSyf&#10;g1pWFKv05+r84XSIScIkxJAsVbMWwgCrFg3BuiUjULyYejR/Eh0QPjQpt6ujRPcbITrCH/16uSE0&#10;lDcVwAm0xEva87XEQnp6yxSaPby8HODuYUveRQ4lR08b9Z2XjyP5lyO5mAu8/ZwoIaRIvLbkwROp&#10;t3Niz/BwVsXKzoj8zoyNLkyYRJMPbu9mx3rYq5lUS1tzFSJhZEFmTP6mI7SIJFPmKs2sZEq6Gx0w&#10;Q7oPNrh0fA+vZaKisLuQvHbp1o1E1YR0yZhGsBxjB/dSNE1LlkJodeJ5hiSu9JmtjFjo/BP48GBv&#10;0v0u7KXfKSyfg9qwIQ116xdSdywkqDqwJZDW9PpEGkxJRnV0tNGli2aJg/jDdnzoK2eOY2VWLCsh&#10;oeQy3adZh2FL6V6eOQONZSXkjnRvybB1dfVhoEupNnWFn10gevoOwNg+sUiZmIIVqStQW1iGkX1D&#10;8NrR03j77iOqDlNMnz4W33/3g+qqxw7txW8/f8MuPgOR4YGUMBNcvPIqQbaHI4F97Xwrjh8qxYEd&#10;K7GlJgU7m5fSIC1GS0MettZlY1tNFo3kKtx9/TW0bqsnTzVAQvxc+kF6GNHPk1Z8ImrWxyJvwVDl&#10;GI4dP5LPboFxgz3x1VdfEZuZmDG+u4pDMbcyVaB6B7pjxfJlsLIi2bY0ZK+IUVg+B/XRvUN48s5F&#10;3Ly2k0DoY8mC0Th28AAl1ZD+TVd4u1nD080KVWQF0sW3VibAz9NCjY44OFjRVemEhOk9sTR7LJJm&#10;94O7py18/NzRo3ckzM1M4ehiRum0gYubhcoJ6OMjry0ppVbqc2dXyRdoz9dOcHVzRHNdg5pCathc&#10;By0eJexOUqR4ebvTRfeCtnZXrCwqUNJ17tpVfP+TrMH+Fo+fPsGxU2fRsnMXFi5ZTI9EvBMDhPXp&#10;hcmjZ7MRXNT4b1AIXXYViUmnlf6fLn08SVQnk9iSss3FxQ5ZuUvQid/LUigHb1f2pCh64F1I9i0x&#10;aUYM3TQ6rfxu3Kgg+PvaKaMuf89BrVg9TVGp1UuGIDNuAJVygmoxe0dLjBw9CHr6euq9qakBjI1k&#10;pQWdTZ2uePLuYzWaE9UjnA6qVE5XFRt6G0vmhmMolboME0j6FA83BzizVfuHhdA7F69GH+YmRizG&#10;sLW0g4uDC9WOJQLdfXDr2nW+92IDuKvlgWXri1nL/5LqZKljcLAP5qfEY0NBHv7zn3+TLTzFZ+9/&#10;SL45Dn0G9aHXpKtG5z/+8MOXkpv9Bwf2nVLjKRIDcfG0JsZcwgYL8+LZEzujT/+euHRmFwJ8nXH1&#10;1bMqimXKyACM7u+FwoIKNU6jQgvplBvwGWRO8OvP38Fvv36BUwdXq+s9B1XZ4TbDLFbYy8kMOrIO&#10;p6sMQXSGPh9MYhp8/VzZyo4YP8gbl88cwM8//4hPPn4HJ45spr50UiEvurxxLR2Fvt0d0CPUkbTF&#10;AUHB/mrcpYL0QyJTdzdk4lDLchxuWYEjOwpwtLUQRyRkdusynDlSj7s3X8Phg60oWVPAhzyKSTGj&#10;cJTWv7Esjt14EaZPG4dlS3MREzMSW2uS6BQkkDLlYHP1fNSR+iXNGQsnVzc6NXFoKJ1FIZmLqRN6&#10;4Pbdm3j4zpvwoBGsLZmC+o0zETshQqWmGzpiEOytdfAL6Vvd+lnITuynRiocaXQtrU3xyaefqyGY&#10;TjJ4oNsZw/u7qWeRXGmSa3JL5XyF33NQt1XNZ5Fsm/NIaOdRv0yn5Mbyh64EVJM1UyJkpaVMzGRt&#10;p7UaOvnll9+oChLJV5P5sJnQo/RG9wpn1+2KmdMGoqkingAnqrGh0LAg9ZvRI0IwZIg/ekR7quEW&#10;Tx+qAKoLX0qHn78bfAO9aGXd4RvgTvbhgJ07WhAZEYyIyEBERvnjrUdvUYeZo7ykVOlG/wAPZewy&#10;M/Jo8OyodoJptKyp2x3IIKwIiq0aWHCnkUtKnktJ02JPMlfTMhIOL2EekyZNVLMhZjSqO48cgpER&#10;7QqBNGTPNDDSxPnJlOeijLUYO7Infv/9J/LgDPzwzdv48fsn+P7bx/j260cKy5ck9b+48epe/Pnb&#10;p+Sb35BAk3P++R2PLL9/To8iTYUciwqQQFjp4pIf8Lc//lCBCTKUbmxuiE4dOkCbEtmzVwQmDguG&#10;rn5XOJNyhHlYw4QWNi0zReX5693dEWsXjUMjOeXmyuVYMG8cKovm4+7lA9i7px6nThxFbv5KuHl5&#10;YM7cmbxeOKwtrWhlzdXC7ujoHrh/5yqtuC1B6kLDYU5VZasm9qztbVUQo6wmqlibg9L1NCaW1lhV&#10;VAhfHx82/nx6Tqn0iNKQnZ2DUaNGomSl5C1OZY9ZhkUr89kgZujPBrSytVGR70q1Gepj+Oj+uH/z&#10;Mp2dVBxozqNLvZg0cDF7Xi49rUSF5XNQd9TSYtan0l1cSKuZTukjp9wsS/tz1HF/cw5Lrgq905aR&#10;SaXkSSOoM3woZTK45+FhiSsnd+O9hzfx4XvvIi5mABzsrfHZBw/o7fyNv//9F7xcHMldbeFCyZHR&#10;IJkWaE8PKA0mEmGgq4eLFy6pz6Ro5ng7omefQSrgSN5PnTUbI4eGa9KtyXltn6vC9xKgKa/VdUXK&#10;qMbMjB1UcqeJsSPw9M3TmB8/DTfObSf4K/DjT9/jaMsiHN+dj5jpsTScDpg6sT8bxx6BoaK65Jm7&#10;oIjuuDTKga252MeytzlbLYlprU+n57ZAYfkcVAmP3isgbsviD7Kp63JZFrH10nFoWw713yK+z8N2&#10;dnHpPhIUFxgchjOXr7J72cCNPFEGMBs2zuYNkvD07bs4vr+cfvcaLFuWQkmyUKOt7UAJCP/X1yy5&#10;i1fAgpIlryWXh8yxHDp2QnW/5+fxN+fPnVIAPv+MwMtR5raff9ZWpMEWZGX9416SCU4a1c3HAwXF&#10;i5GfEoPUBYkYM2kyjE2NMG1CX/Y0PRV6IcPaMrn1+adv45MPH+D9p7ewszGHTpGMl8TS4RiHjcv/&#10;Jye0+LTtf2+/cZqS9Tt+++1HfPfNx/j0w4d49OACTh1ehcvnG6i0DVWXkMjutdX1sLBgtzSRpYvW&#10;atntXuGGLa1IiRuL0cMHPgdDSc7zh9LEF7eHEEkwlBwvvvoqjhw72XaOpkiohgKq7bcaCeyA/r38&#10;sXvXAc15BL/9O5FqeS0Nor5ru7aUy5df51Ej0e2h8HJt4dhWpEo29naIS0mlejPGuoIcBHk7k+0Y&#10;qVx+Q4cE4uLhAuxsEPszhwI0jYZqAkqLxmBd/lCsyuuv8HsO6paKmdQT83BiVy4uHZNA2Q24eaEU&#10;rx4pxJuvS1D3Frx1Zxse3tqCW6+WUw10g5mpFXxCusNQBdHokpDbq/BMaVlJr1tTVoD1ktuqDQTN&#10;g70UsiEP968XD7ytvh5N1TUKPAU4QTl36hTfa875h1SyzJ01UZ27e6cmRKS9tIM6pG9PzWfqXm1q&#10;gsXVXvK8au5vaiGLy2zJg60Vc1mYk4kFiyX5kRmOH92F2VOH8zsHgqyPm+fX4/rpVVRxazSB5S3Z&#10;1M2SV57ue+k01JRMUlg+B/XqqTV4/dw6laH07uVyPLhWhXcfbMezR3tUefzmbgLaiLfubsWj25uR&#10;mToejtbOcPH0g6RMMTU14Y01K4RbtrSwshaoKV+FNevyKQXt3V4TPdz+oC/A7YggD0+kzEvUSKMC&#10;tRNOHz+uec/vJTRGPlPTX+zKwiKSJX8ivxf1UFfR3HbttgZou277PV4uLl4+dHDE+XCmfndkz7N4&#10;/lt3pzBkLF5KleaF5q01dGYSVaykpC1srCvAquLlxGodXjtRjHP7l9Ow5dDuZGIPDV9L7f+Mp968&#10;sAn3LlfgjevVeHizhqUOj27W45EAeWszHhLIh7eb+HkDjh7i97dOo09Eb/rNTqQhFiqcS4KSJSDz&#10;h+9/ZCU7oke/PggIDoCZuRlMqVNlHZoszGiXJHlAORrrGKjPRBLl4WRu+/jhI+hK4IRliONhyd9L&#10;SjnpnhIM4ujsjLHDIqBP99iE15Tz7t95Qy1MUusyBNy2BmnvKdLN7e3sVQpbF3c3FXXYHuyk1Acb&#10;7pe//kBOQRH8/EKQOG86pW8hz/NQyVTlejIP9OzJIyzNz8Yr+5bglb35OLVzEY14Og39//BUiYm/&#10;fXET7r5WhvtXKtUSiTder1PLI9rL3WuNOH+oSs3PyIPPjZkOBxdndh87+ufWClQzc1McOnVGgapP&#10;FZG5SPJGdlCURPJA2tjZqqOLq7N6YGtLSwJBVWLlBCtSIQdHR1y6fE0FaUlgtMQly4I/A74W8ISf&#10;GtALMyS/PH/hOA1mZ7IRbRjxO/n8xNkLsKNuN+d5ppYWKm7v6rUzuHLtNM6/clDVNSgoEDoE//KF&#10;K+gVGQ0dMhqVEZzX8vBxw4hxMXSXvTB+wihcu3xZhYsEBvkjNnY4xo0ZQC7ehfc3wJ0rp3Dr6kmc&#10;3r0Ex3cuxuENExWWz0F9jXpUgL1xfiNuUZfevlSKO5cq1JKOe1ersDB1FuISZykqJQZAi1K0ubwW&#10;Tk72tPo2dAao0KkCLE3N4OgmOawliLET1YOrAk9ySo6LmYhxE8Zj9LixuPP6JWSRI86dNw8Z2blY&#10;UbgGRavWoapuM3btOYgTp87hyvVbeOPh2yql3hdffImvv/4OX3/zLT797Eu8R5f0wcO3CNYt+vrn&#10;0br7IGoatqJkUxWWrlyL4SNHYuT4saisrcK9B1dUePNpembd6YCEhYXCK8BLRWb6Bvli9uw5GDR4&#10;sIqVySJDGDBwgJr4CwwMQsqc2SqiU4J8/vU/9kBwcHCxR+uWWhxvycGpfcsUli906snVuHZ6La5S&#10;Eb9+Zj2B3UTJLcPdS+VYtTQBtk7WCijFJXkxkdS3771BL8gTVRvWIDjUB2bUow1l9I/Z8gKknK9N&#10;zinrFIQtTJgwATNn0V2cNp2SQC/I1w99+/VFSEgAuncPRfdwemL0vKysbRSBl2E2yZbn6S7Z9m0h&#10;eQ+tbWxgRistEfkRYd7qvQSuSVSfnYO9iggdOGQExk6ehaSUbAwYPAISEC/1lt8PjPaHgb54SWQr&#10;/E1n8tfUpDz6/V2QlZuLHr17IrJnFO+th4iISKxZvgwBocGkjyHqmZRakWNb2KG8N2XvfPX4fhzd&#10;vUFh+RzU8UPdETPcDZNGuWDCEFuMHWCHcf2sUbk2mx6QmbqI5qIawyD87t7rN1VaTL9AD3j7eqiL&#10;f/vDt2qyXAyJ6DZbBzc1UCE6T2LW8ljCuwfD08ML+qYWajwhYcZUDBwwFGNGj0bMxPEqfbxE/snY&#10;gxGl39XXG/Y0FmYWpspT8vJxJrBWKFi+SKkRB2cHBWhKRhZmJ6YhITUDsTPiVVTB+48/VJxafhs3&#10;by57XKZatS3r2ozYGCZUWR4BgTAxskJWRjp8w7ojtEdPnm+A3n374iKNZfeoKETRg2uXUgWmgEos&#10;NO87qi0ZXjt/XGH5HNQ+wSaIHWKDpPEuSJvihvQZnliSOZsSIakK2wwIQWq3zALsjVdfU/lwJc5T&#10;djAY0rs/Js+cQ95qqR5Ezg2P6sn35nj9xkXcuPUq7ty7gvv3b8DJ2U55KBK3LGm7JPeuWNl+AwZR&#10;OvLx+I230FxVjXnxcxWjcGRXlT0nZGmFh5enstyzZs+Cf6Af1pasR2FREdauWYv8ZStUg+sY6MCO&#10;5wrYFfWbYWNjp+4hTEVon6WVFSSQUAJeJWvMtIQEBIcFImbyREyYPAEB/q4Etb9arN2rbz9E9+qr&#10;jJrG+LULGAFtk1gpunovJRWSv+SJbliaFIjlKSFYmdEd06aMU9li1UXUhdouJt2fFxJga9aXEExv&#10;eHp6UA1445svv1Td1ZSGRWJX5Jw40iRJqSfSMT52JiZPT6AUmEFftxv6DBwKWbYpAxqyUl0WHDhQ&#10;RzvRRfTwdkNpaQlOHzuMisoKbNpYRuNlRlURhgkxUzBixEi0tBxA85bdaN21j+dU05XsBHNbK3h6&#10;exF8R4JKKuTiollQRjVRW1YPbRpPa1vJXmOjjKCZubmSWCkXLx2n83EUFy+fwIULB7CIdOr0K2ep&#10;TgapQEpRIS8vLtNIbEf4+3lrACc+8vcc1IXTfbB8QQgKCGh5SS621K9RY6BimBzszTWtIhdpu6Ac&#10;t9XUICDAH34BvujXozeCWbqytSTuS+JsRJoLi4spESZ478ljLMovwsq1pXB1caCOlbCrLnxAK54v&#10;eYzNld6UAWB7dmdHd0qZkwNs+Xp5QQG2bWvFjtadaGrciZraRhw4dBInzlzA9Jmz1b0cXEjgSbe8&#10;fXzYIB5UO5RqSr6bh5sC1ZrXtWODeXj78f7ebFhzWFByrfidqBipoxjawyfPqsR5CcnxGDN2HErL&#10;S2HP5x8wQLOkQaiXBsx/wdfPGbvqFyJhShj+JZ/xeeXvOag5cf4oWhiJVdn9kJ+XqKYLZGGxl48r&#10;+vQMg6lJV8wY3YcPTYBFWnlxWS0iVMPP3xdX79zjQ7hA8nDKSipZSS2rrM6ePYP79+5Am47BvkPH&#10;sPvAceQuWkxJ7qL0riy1lakY6eKik0UVyDJFb7a+5A6VzD6ylKy4eBX27TtIabqKp88+xIcffoJn&#10;LDIUKasIZNBDFt+HhAUjlNbdx9cHzuShbp6eJPKic21g68aGok42o8Gyd3WDr3cwdass8ieHFiM2&#10;YjhiZ83DjDnJGD1pGsZOmoq4pAT+1lLxbTs7zfJdBSolVnhv+3tVKK3y9xzURfGBWJ0dhabSRFSt&#10;z1P64cXARPtRo081rzuhntITQst4pGUnwiMiVLeTZNXS3QWcv/79Nw4ePgxLSoGjt49KTff6rfu4&#10;cfsBqdK7CPC2UQsBpSFEWiTcXQyUrEoMJDiyfumjDz/Fhx99QhA/xjfffEOQfTAxZibeeusdvPLK&#10;BVy8+BoOHjwMD1c7NQTo5++NsO5hBNMdTtS7sl7PgerEjq6oJMqWZK8y8mTG+wjHtnVwwD7SMZks&#10;FAOXsCCTJQuxs5MxfNQ4DBs1inzXipx1IimWZhFsO5jty+tfLvL3AtS5gViT0xtlRTNRVraaUtSm&#10;N5RObQO1TbcKsFqdOmNm8gKkzYrHZMl6HE0L2YNEmt7PjoY6rKYOjBkzEvfu3obk4BMpvHXrBj78&#10;+HN8RJ755On72H/4BFr2Hicv3YepMX3QPdQVcTNHICFxtlr189Zbj/GU5wmokpDTgixEVheFhIWQ&#10;bXhjZtxszJ6ThJqaenLebCQmp6D/4KFqSNHSzgLO7s4sLgTSQVPoibmw2JJbWlEya+o2sHFv4P4b&#10;13m8g0sXjtBZWYbEtIWYPjsJ0X36YPTYSbC1csCwkRMwbOjw/wNEKSrtdBvQ8vcc1CUEdXVONIoK&#10;UuEb4EHw2i2dhm+2S6vG8ov/3RGxoybg6cefIjIyAhGkHUcPHkBryw6cvXBeWVR7eiXXr12hvjIl&#10;f7TA5yTwn3/+BRavYFduXgF9fS2sK0rDjp378aYsCvrkS9x58Ba6R0ShvmELtm3fqRLWmFmbIiDQ&#10;X2XUlZV3XpL4y9uTVrkHHty5iK+/+BCfffwekuYvQGJiCubQOMbETlUus6Rnk8D3zz77BF9+9Q1+&#10;+OEH5GYkYdrceUheuAgPH91RoD548waFojsesAc8fPSIjflESeq4KbPRPSACPfsNQd9BIxRwppay&#10;ROb/BFeK/P2PpEajuX4DThzeoU4Q4DRdXQOqACqfy3sxQn+ze0ez2z94401W4jHCCKwNLfQokm9Z&#10;a2FtbY6tjdV0ACRc2xLvPn6Cx0+eoaBoFeo3ZePyyQZ89uFDNYc1gwZnxozZ+PzLb/HX3/9WQ5Hf&#10;fPODZnrbQBeuNDiBoUFwpxGSHQQ86HSMHTsKS2YMwVl6NJ98+Axv37+GGdMnYMH8RMydG4/5CzLo&#10;aMShV68oHNi7G6WVNVi5egOWFqzB2PGj4UX1IGGVKlaA9Zs9dzq27T+Au3ffwK079xEYEMQe4Yvk&#10;6cl0d92pPuz/AeD/rcjfc1CzZvmiMJM3b15NfrieOlWLkqrRn52oPxWwfK9GiCip2vRAfvjlZwQF&#10;BGDIkKEYOXYskhPj0bd/H0Vx3DxsSbVssTw7DR1JdczIXY+dfgUnTp/DalKxKbFjUbRsAaZMn4kF&#10;qekoKChGTmYK5s4ag+U5sZg3bw7+/lszCypTPZIKXIIhZE2SbBAkTkfKgnm4efU1PHnyDj75+AN8&#10;9/13Ksf5B+89xs+//oQ333yIy9dv4Pi5q9h//AI2lFVj7sxY3LxyGc8++AA//foHfvjxZzx6+x02&#10;lLsajFm8LB+tew9j64698OA9ZNBlS0U17GWMg7q+sDAPA6OC1TpCBWRbt/+/gzqNoKaFo3BhDwIx&#10;jzrHWElne9G4qJpuLwHdjx7cR8bCbPSTtSXBoQgguME0WiFhAeg/cCBc3exhRM+qIDtVxQQE+Xuh&#10;bvN21DU0o7x0EzzJH0PDI5GWloGdu/bQt/8aX3/1Lbvnz/ie5Y8//sR///0ffPfdT/jl199VAvg/&#10;/v4Pfvvzb5XXorGmVEnzH3/+iW++/Q7ffP01PvzgQzx+5zEb4D18xmt9+MkXeOudZ5gRF4eVxSUY&#10;N3kaRo4eTw+pp8o1cP3GHbxPQyhLpwMCgul82CM2dhIKeO6S5UV0pd3YQzxw47VLKC/eBicnJzVW&#10;LGqxHUQRtvbXwlXl7zmoqZO8UJQeSQYQjXhytMxF6SpsX+lVAVSklgZLsz9BJ3xMTygsIgzu7p5q&#10;yZ/kbndlJXqwq/UbNETNAEg61JmTRqnrmJIyxbFLLllewK43Tk31Dhnak95TDj757FN89dXnChzJ&#10;Hf/JRzROHzzFpEkjSeusaKGt2SNcFQcdO3YE3nj0BFdvPsCrV2+gdc9+6sA38f5Hn+K9997HU5af&#10;f/4NW5ob8NMvvxPcb/DJ51+p1x8SvHtUVcNGT1B1jOrVD57k2a9efJUUUMYoOlMFTcGM+FTETJ1O&#10;lsBnoqQe339QDVTb2TuocYZ2EP+3CE7y9xzU+NEuKj9CQUYY6oqSsHJZOom5+PwioZoielSOeto6&#10;lIJPEBAUrFpTrKqbG3mfXwAGDu6PLTUNyu+WNNo7t25Grz49cPnKcVx//Szu3r+Ch2/dRE1jBfy8&#10;3ZGfPgZffPk1PqOkfvbZ5+rBv/jyK7WSVZbd3rp9FVp6XUnsrRQd8vRxh7uHC95+6wGJeRXOvPo6&#10;zl26get3H9LIPMaKRfE4uKeJxucNfMrG+umnn9hA7+HDTz/DxzSSv/3xF3797W9cu3EbMVPmICAs&#10;HGvXrlVT6CIsOblZGDZhOiL7DFDDmC6U1NNnTyoPTDZNsbJ7oVeVd/WSmypF/p6DOmWwA5Ymh2JZ&#10;KoFND0fr5gZsKMqGvpm+SpPQmReQ9Z4yLjqA1vkpKxpEl1Hm5a3FDaQvLfswjBo9HE/feUdxRhku&#10;e+X8AwwaOZmWNRJmVhawJJXxC/CGm6MFpbUrsjNm4QNSpk8//RzPnj3B20+fsReQdlFHfvjhe2oH&#10;g0eP7mlIvoMVZsyahLrm7Vi3sRQbSquQlplFw7cC9Y2NKChcQ/UTgf4jRpH+9ENGRjJOnX8VDx7c&#10;o/T+rNI1PHrwCuv3Gt568xIe3ruIR/cuQadbV9KwLrBl9546aTTGT59BY7aCPU02MrTC+QsPYGpI&#10;UOkkyMjWcxDb9alSkRo1IH/PQY0daI8Fse7IneuDJclBWLYgGP2H9kdj9Tq1mEAA7cTWlGG8sydO&#10;4CyNjgV9eGdX+tZ21soyWpiTvJuYUJ/KqLoXvIKCSP6vYPa8VOU9paUvUCPuA4YMUSE/gSEhiBk3&#10;CgWLE9mF3yaoT8kQnuIDEv3HNEzvvfcU773/BK+cPo5UgpeSsRAbKhoQO2UGCjL7o75sOW5cv4i7&#10;d15nt3+GTyiNsolBeXUdovv3R0BkJLr37Y+YSWOwraUFv/z+p9LXogq+/e5H3L5xA+up39t1pGwU&#10;9sq5Q2rV55mzB3D2lf2QHHD7D1+Gk623Gh+QgZh/AKpea34viyzk7zmofQINsWnFRGTNDsaShAC1&#10;V8bKzAgU58Whcm0+DE11VfeQkk038/GTdzE/LUVJqezWJCM/MqovLqoMYki8kuyP1dS4H0kpslGi&#10;Nhzc7CB7wYWTetnTu5GKia4uXjYXHxCM12+8jifvfUj38yMcO34Mw0cOVfovLjFV5XuXLLyy8EfC&#10;J0+dPIl5c6diz55W3Lp5FXfu3MR7tOhqFx6qJunq3//4K0prm+Du4wU3KaRiPXuHqR3Orl6/rhaP&#10;yCiT+PPrNm1GY2Whypno6uMLL3+6pbQTMuDSvOMY/DyjYEwv7Nj+XdDT6QgLS0luK3vZafKDmVJV&#10;Zi54aZs3+SsrjlWBvTUls1G2KgabyxPQVD4Xe+qyMH96D2wsWQHvkABKo+R+0cWBQ3uxrbFSjUjJ&#10;dIcEL8j0hSS9qd60UkXSyYxr8coKxM/PQ/6i2aitL8GBwy3Y3FKDqtpiUphOBE+MgAW6du1IV9cP&#10;PftGIXrAYAwZOxmRPXph6Mjh2E839MyZ87hy5Spu3LxFPXsHl69exblzF3Hw6HFs3tKKjWVVWF68&#10;Brm5S5EwPw0Tp83BkFFjMWDEaPQhb+41YCjs2YNkmY+JhTmMCJCRhYEau120OAvJSbPUCJYMurj6&#10;+sGFwMqAueQQr6huRXhoX0qqCQ4e2IvwEG9ERbooVqRDDt6juze2bqnC5vq1CsvnoO6sS8Ouxgzs&#10;aVqoIlIObMlCa+18LM0YiqOtSzBtfBgyM2aTzJchJNhPraPXoZ4zMDBUFlHmxmWURzalkC1n1JAe&#10;K7EgKQeZ2UWYTku+d18TTp09hJOn9mJ9yUoYkAuHd/fBrLmz6EE1w8PfTyUMGjOmL3zo1cnytw4E&#10;u2VHq9pOqatOZ6X71JGNpqcvcbIm6NMjEAuSZ6Jg2ULUlhZj1/bNNFa7+X4Zhg0bivDIUDXY0ZWM&#10;Q0evC8EejMQF6dh+4CC9pjGYlzBXbYwlO9bIeihrAmvl6KjCnGQJ/pr1tRjUd7R6ts0UjNUF+YiL&#10;m4apkychf3EKhg4JR9maHJzcV6GwfA7qgS05alvSI9sXoaUqEUd2LFKlfPUMHN+5FLsbF2LhvB6o&#10;WZ+OID877Nu1nfqolO6oZrMMuaEUC7qkC/mAz959gPj42agmE8jIkTnyYhqxYSrYS7LQ9x/QE/MS&#10;kyhRcZgaF4/0rBykZ+aolZN2znaImTCerm8Y1YUVQruHQXbJlQVmsm7QzcsNrYeOquE+T193urXB&#10;mDNnBtasWo5J1NGSi1q2hqhrrMLhY/vYg0wwL346RowZhKEDw5E4ZzQc3VyQmjATfQYNQESPKIRE&#10;R/H1YAR094czPS0rZwe14s6A6iy/oARjRk1Tz7f34D44kInYOZlhZtxkeFMQ0mcPw8BoVyTHj1FY&#10;Pge1auU0nNoRj+YNs3FmVyJaK5MptXnImz8MM8cGIitpKHKT+2FhfE+WSBzcuxXDhw1Uo1GGlErJ&#10;uy5TyTJuqW+or0KDrG3N0b/PIBQXl2P1iixs3VYFPfLV3LR4bNnWhFETYuijx2IKgZ05NxELs7J5&#10;7mqsKCxWWwLuolNw4dWjNBz7cfHVI9SX7+GDD2jAeHz8+DHu37+HC5cu4eChw2hq3op19NRS09Iw&#10;a/ZsTJs5E2MnxrBhIrGxohRHj7fi2IlW7DuwhdzUmw0sTkCEcq39aVAjevZAr359qZY2YcDwPli8&#10;NBGVVeuQszAFS/LXYCrplzSym7u9et6O3Tqiq15n8nQbxE/xxzwWX08jheVzUPPTByAnsQd2NeRg&#10;0YKRSJoSjQVz+2BV7mSygcHksANQtHAcpUVWiuphbkKccgRED5ma6CsrKSHssoeiEGkxUpLyVbJK&#10;hYf3UiP/wgxkTkgSN0quEDFyMoAsKbbs2N1kGy5XGjnxs729ZWmjF86fOYATR7fQuKxGREQEsujF&#10;SRqkHixFxUXoHhaqctOFde9OljGbD+miUsJ7SaZ1X28eyUJYMtMSkDRvGs/3w7ARQ2Hj4gAX2YjS&#10;lfd1d1bdX1aCy/rPwNAw+AcHqt0ILe1ZRxpVWwd7Srw5XLzc4eLmCAMTHRiZazY/kaQCsuW9rFaR&#10;v+egxsWEYUQvR/QNt8fASEcszxiLzNQ45KSOIxc1Jk2SwFfNalYPJyv0iQ5Fj/AQTJ44hgaoDpbk&#10;sz4eThg2sAdWrl6N2fMTUFlDXdQnklZSHx3ZABNG9UBC3BR6Mr1hR4muranA+lXFqGg9ij3n72DD&#10;9mNUDV3QSdbVd+uMLjxK5q0u2mQd2l1VuHrcrFjqs6moqixH5sIFmDt3mpptUF3VSI/gOLIOg9UA&#10;uZwv8atbt9ShhYakG3Ww6OROOvQOdTupvFOJyUnw8SRn5mdyPx87LRzbmY1xYZZwttFR6Rz1KZkC&#10;poz5yjoAmWk1sdCmodMjIxBMJCmBNp2D/5mjWpY5FNmJEezaIViUEgZPbzv4eEnMp7SANlvVhLrG&#10;WK02qS4rwZyZU6nUdREzZgTCfD1IPWTNvgGmTyR/rKvDkoIiupWOtJL+MDLSIucdhohwPxQWFGDa&#10;tMno1SMI06cMQ9ycWehBjyt/eSEG9B+spFylICEhF+sqca9Dhw9AcHgghpI3p1A3prM8uHwSqxfN&#10;x+RoXwQ4mqkAObWpAdmJRLMM7N+PqiADvftFq8XkBuTaeiTzMpQ4LXYsXC11kBczgB5VKF1sc4T2&#10;jMLIseMppe5UJ8cwZuJYGmRnUkk9tR21pD8VUGWzWnM6MCbmugRWRwFqacNCSbV1eGmzA/mLDLHC&#10;ktR+CPG3ovU2QZCvpcqf4edhprbwkf0wnFyNyNfssXfnVsTGjMDitHQkUdlX11VQt2rD1EpSnDti&#10;KqX3zv2H/I0D5k4dCcmXYWamQ2U/BP1ImTw9XJGTk46AQFcER3THyvw8FRYkDoLamaSrTLVI0Yw7&#10;qM0/JM6en82bNl4lrG1uqFXgzI2LQU8yiBGjByIikh7d0Gj06R+pUlp30pWIaSv0GxCh1qN3EWnX&#10;lVXReooKaRa/awZILKzN2Uu0kZu3EKFB4WQsC8lwTmHIkAEEUHIqU6Bc6T2Skkl4pezFYW6lw14o&#10;0YI6aoWOld3/bMrg5qIB0sPNDKF+ZnxtymIOf29zeLqbwNfNBMPo17u7WMLezhCDoiPo6RyFialk&#10;qzCgbjHizUVaDAm+DXbs20uf/DXqMCd4eTrSOI1HdLgHJk0YRInsr8JxjM0MER3hix7RvWBjaQUb&#10;6i3JPKlvppmOEaZgYKwPXaoE2VhSjZbRcwlwtoApQeomsxPi6Yn/Ta9GbRHDc9QwZQe61KRRr+9t&#10;hqVxN+pOZ0o/G01bVpRoQ1t0vLkJHLwcqbNPIzQgnIYmED37RWIbmU1ENLloz1CeJ/v1d6AUj1Au&#10;q4y7imMjKRhMzbUoDNpsEEqsktaXNjyRP28PU0RTWqPCbNEjxBphgZbw9zWhwSCoBNTF2RD2zrJz&#10;ixHPNYelnQGVswnM6FWIzjRhEXBN2fLGxlpwozKXTShdPa1VpkFZGmNsbEKjZAknF2dKqwcl2VlN&#10;ewwcMRBLluRhQ8labNq4AWuKi7Fq1RqUlpRh8uSJPK7H5upSHG5pxIHN5ViVNAmLp43AMJJwe3bt&#10;bgTYQF+HHpedWsTh7+0Le2szGFKHGvN72WCofdPiQF876lUtmLBn2NM4WtvbYf36jcjIzYIJz19e&#10;lI/k1CT07NUdfgHO8HL3pHRLwG9XRAb3V5sHGRhrw8CU+pZFduhS292YszdSauXvOajRwTaIDrJE&#10;BMEMDqSU+lFKPU358CaUXs1ySFnaqNJA2Im1o+5isbMzVuMB7X6wRJwEU2U4ORlja2sLG8Uanl72&#10;WEsOuTQ7AYOH90PjtlaV7kEMjOx0L1PM2uyqso5JVrCIGujIImpAksYYGRggKX4ypk+fwHM70muz&#10;Ro+IaEqaPkyp80xoOCQfiyUlXwLHJM25CXWrDXuPG91HO+rDWTMmYeKYCVhXvIHOwVZMoAqRNBXC&#10;UiRQY/LMKXAhs7m8bzX2FE1Er0h3TI1wQNYYVxUMLAPj3fR5Pp0HfQPZ7UmL1EoSLXRjr+qqkVqL&#10;/zFU3YOsEB5ohmB/cwJqgmBvC/h6WbClTNjlZamkAZxUugo9KmuCaiecVB8WVNaS68LAsBtCSJxl&#10;cs7Z2RSTJvZF0+b1OHRgH/VuHOaPCMaYKE8sycsnWO0xpjL61f6aVlk+J0uQCBPpyjKA05EelQxy&#10;CwCy0lAym8gUiCOdgiGjwuHkZQpbqhsTAim5OwwtjFWsrGz5I+uvZI5KMp+YinTxKMnyZSixC1WA&#10;ZO7pImyD1x8UHoGy0hKcOVCN3evHYYSXCWpzBsGD+tLBRg9Z5NBOdBjUPmC0+mKkpHdKIhJTOUrS&#10;nJf36JI/Xx9zBHib0uKzeJrAz90Urq6G5I2yythIpdawd5T8RbRysm7VmqxA8nBYShZp2U+L1MLC&#10;kNSGqoBSI0n0ZM/5sfRivOm2iv7U4kPJkKCMXQqYsixIgSmgEUgJAxIpFWDV5wK6vCbYktvenMBZ&#10;UPo8/E3paIjEUNpJwi1tSfesjPiAvD+BlXWkXdllO5M+yTIe2WVNj/USp0SSo4mRks8kL44ArJL9&#10;E2zZEMqI+nf8+MFw9/NRuUwM+Sz6dJf1qEbkKCzCSKSUn2sS+1Co2O1l4a8kspK/FzqVPNTThS4g&#10;u7obJVPt0aQW7WpWS9urjaVkEz/NDiqyNFsyFsmFTCx0YUpgZTstSVmj9moi5ZCNp0wIgiSXMuQD&#10;yeo4PZUzh5U0kGBeHTXwIssRRW+ppEGUHskYI1IkUtWNKsJAujR9fNn1WHY4sGaxodsqm1/Y8igZ&#10;ZexYJG7W1MZEs52SgSZXimSTkfB5yeUjqwBlyNGErq6lrSWvoYlqke4tm7lb2phRuJzpTEjUjSfs&#10;ZJ8o2dSK0m8o1ySwemwISc9jRAdIuKoJJdWCGMhGV//Y7Er+XAmkqytJfltxoYS6UjolgZYTgRVw&#10;HZ30WHl2BweJ75fFwCykErKwQsC1sJKNq2Sptzk9JEs2ho0CwszahCqCBozgCE+UpIWSmEibDyrd&#10;UyRFJEvWR4l+ld295DPZOEt0bVBYAP3zcHpSkSrFbo8+0YjqEaESJEZER6oBcNn9M7xXBHr16aUa&#10;Qp9ACvGXQDU9Gk8FMnWvLo8yUKNDdWVAkCUyWlL4mFnRiLK+Pv6ecPdxh1+QN+2HjPSb06hRtbAX&#10;SioheUYxSGaS2oe9VHZoFE/KjJ//Hx6V6ErZ0FUsvENbuh/Z+kwAFYnVdH/JVyT6TLPtpAArW/nJ&#10;JjOqpXhhKzFeBDS0exACg71VDIGHpzN69u6pQnkcJZCBxsOcQAsNkzl02YFMdKAhH1K8FfGMhHTL&#10;axkgt3eyV9EvkiHfz0+TQkj20fahWynJ8aR40CUV99ST3VaHDaeSNQlgkopIuqpk+uE1ZYsWSVgm&#10;Bs2I+lGfn0tjS3eWxXWSZsiOYNoRYBd3B+JhQXtiBVsn9hDW20byLdlrMvxYEUS17l9t0kiXlUDL&#10;33NQ//9//9/7+/+D+v+DPwVqTXUlNDmpNqq8SyonlcrRpMnTpMnjVIaG2hd5qRrqNDmpJHeU5KOS&#10;nFP/TzmpVF6q+va8VJLPqj0nVbk6Sq6qJslHJXmpJBfVy3mpmqpUbqr2vFSSj6o9L1VTYw3ruVGT&#10;k0pKWw4pKZKTSo7/Z06q/yl8PplWkf2sX+Sk0hTJSfWPvFTERnAq3VCoclHVEi+Vk0rlpSpBdVXl&#10;C1Brq+ixlEqGnzQ0V8n+PbmQHe1aavNUNh/Zpm9LVTaaKnKwuTIPOxuXYdfmAhzYVoRTezfi+K51&#10;OLFbtuzbgFP7NuDMfh73rsepPWtxbPdqHGktxOEdK3Fw+wrsb5Y8VbI/WzZkh72a9XPRyntIbqpW&#10;yWPVIDlV2rb3ay7Q5K9qXokd9ctUWqTdTSuxr7kI+7cV48TeEtZvEfY2F6rP9rDs3VLIcwpVWqSd&#10;DbKhXRH2bSlWKZTkvN2bJSXTSnXOriZZvbccxYtHo6EsU5PXiqWF19xWzVKVQzyyVZqnpvKFaCxL&#10;Q3HuKJSsmIrqdcmoWRePqrUJKC+OQ0nBFFSWvrTev7ZyHTaXSfqkJJYUzetSSfSVjIZNiViXPxL1&#10;GxJViiVJ9CXbVkmir+bqJTh/aBO2V0tD5KhtBtcvHY+6kmTsrF/Sln9KUhZpgNrdJEm6ZEe/ldjL&#10;B5LMORuWC1D8XgAkePskF5Uk8yIAmrxUhSx8eAXqBNWYKsmXAkezH50k+tpRv1Rl9tlSlaXyRa1d&#10;Ogp1G+ejev08VLHhKtfMRmnxdGxcOQUlyydhbf4ErF48VpUVCwegkGAVZo9Gcd54FOXyKEm/8iZg&#10;1SKeuyQW65ZO5zWnYdmCHvz9TGwsmI1NhbJ9YgJKC+eivIj3KV/3AtTq8jWUmtmoXjsHdesTWRLQ&#10;QBAbNxLYjSmoWBWHlZmDlDQLmNsqF2I7W082j5QcVJJ7SoFKCW8uz1BJsWRvRclRtUPyVVESt1Xn&#10;YEtlBhpLU1DP61avm4fy1bNZ0ZEo5fU3FU5FRbFk6JmB8lUz1T2r185D3bok1K5PZkMtwPoV49Bc&#10;loUt7DFy/W2SjKtuGSVciiTqkkRiBZS2pVi3bBx28XPZpHIXpVu+k30hWym9u1h21rMx2PD1mzIJ&#10;yjQ2jOwduUzlrpJEXztqF/P6i1UvlRxcWyqyUZwznNKZjM3lkuwrEw2l6cQolQK3ALUl86ka1r8A&#10;tap8FWoJatXaWWzRGajm64pV09gakymlY7B6yUgsy+jLi44gYMPZokPVDYr4flXeaKxZHIOSZVNQ&#10;ujIOlcVz+P1wgpGsKtJSLSpkiZLc3Q2UXFEdlNbdjZRcljVLRvEhJH2dSLPsQykSLbsiiuRSxUi3&#10;VhK+HBsKxmu6usqWVqyOB9i197HLH2D3lkxq+/l+a/ViNtQ01dVFHShp51GkWnYB1WRPW4YWArhm&#10;8Sien8f3+QR1qSotsl9m3WIlDNsJ7NbqXAVkQWY/ddxMwZFcAU2laRSQ+apnVq+Np159SVIrN61C&#10;2UrN7p81lNTGjQvQKF2d3VzT1TMoIWlYns6LVmSw5bLYgtm8sUij6MM87JJCnShFtistzB5E6VhC&#10;MEQFiMS82MxTiiaHXwEldJrauFPy+u3jw+/ncW+zACv5AAk+gRWAZbfRjSsl1RwlikWOatNPSqX8&#10;fhslqrkymz0hDRXsAaVF09gT4pT0b+Jr6fYbVshmoBOxftkkrF40loCOY/cfhdO7W/H6mQt44/Xb&#10;eHL/LXz47nv48qNP8f2Xn+Onb77EL99/x56biz9+/hr//fsPzYpztepcUzQr0P+DQ4c0m0MoUEtL&#10;lqku31Tatttp+QJKWSq2VqSxaFLSyc6ntSUJWJ07Qr2W/HctNVkENJdSSGmsJ8ByrJWtWLOwMmug&#10;UgWiN5srqOfEyJVT55Wz5csJRFUhdlSt4vWXo4bK/ty+Frz+ylm8+foNPH3jTXzy5Bm++fQzPtC3&#10;+P3n7/HvP38jUFP4/ikePiIAb5zD3btn8dqV/SolnUpL9/ev+PvP7/HK4So2LNWDGB1K3Pb6Raxb&#10;vuraLZS86B4happ9auxYZMyfhTrWof1vdswULF2SjAkT+8M/2AEO9joE7Q/cem0Pj5rdV69dPogt&#10;7AUlqzOxYslUbFgzk9/9TVAPqGs816kFmQOoVympaxNZUljSWbIJdj42U5JbSB92CW0qoVSwEid2&#10;N+Pq6aN44/qrePrwDj57/zF++OoT/PD1U7z/9AounNuKuspFuPQqb6Ra8v/+J0lwygpntL3T/CXH&#10;x2PB/BlYuTILI0f2xJC+Yfz0v5TAmfj42UN4+cnCCNmxVfbmM8R/VA6+v/Cf//xBYH9il0xU4LXU&#10;k2WoZIht4LKIHraxlbzAMh5sTK/QGOkpo/H33z/jj9+/RxRdYhu64fb8XJKd2dFjXL1oOO7f2Ym7&#10;N/bgxmvb1ZiyGq2jRynTKZKGr740FmUbV6j6K1CPHTuK//z9C7vyMoW4PMDzv//BQ1prYLQHUpOm&#10;IG3+VMSM6cubmGpyrfz5LTasz0HPPv7w8LJSY6oyYShBu22/fqnIn3QdAXWaui7wb/ybwEydPAzO&#10;roZwdNUM7Hh6muH4oRKqivFYt3IGwZBcggKK5OLToR2IpeqagsYNNKw0pKWFE0iDpDeJ8aS+JJDb&#10;aTRbJYkij/aOZsq1FsBkzs3L21Tl+atdFwdvb1mprcdra65vZaePNUsHo6Iohj0ug+oxmfdkg6oB&#10;FG262dpqyG9lZk9UbCpST9UG6jE+1H/xF1trx+YFGNDXC0MHB6Jvby+EBFnj+6++UCdrQPgbeblT&#10;6P9Lrjw9AmdAP9kIr5zahL07cjF+dCBcnE34fVvqYBcj0o6JqOJD162bQfUg6mIRDVY+jZKk/sxn&#10;RecoliDrAPbToHTv7gpnFxMWSW9HYAnu5o1z2f3Ho6YklQ8qKwSN1EPLzuKNG2erXII76iRL2gqU&#10;rZqsdLJQMaFdknt192aNnt5NKmctae0kQSKBs7E3hZ29LlUbDfT6KQgNdISk4VO5/mwNeS8D6uRR&#10;ZCXjqb7SqKfnqfENa7VZuAymaHI2F+f2R0XpSoWSArWqvAirlw4iVxuE9MQIBZaItIi4PW+4PHM0&#10;6ktmoWFjHGlRKqKjqGscZeDFAO7OpgTOhIZtLstsjB7sTRBkMzEjletPRrkkaa2kZtpaHk/g5GGX&#10;0yCJdafx4uudBLZ6bRyNWb563z3URQ3gqOSJknSajVO1dirK+GBV65Mg2xKr6RwbybenR944ltI5&#10;ERtZJIFi+aopKh9sNdWZOBiKLpKviqNRtzGJ17Pgs8lwIbu/2nDXEKtIwVYuGolBg6I1EiqjbzZS&#10;jDBkkAt6RtnB398O8XED1MiVjMxZSq4/FlNLPZQXjlYs6jmotVXraN3n88GTsSZ/PMWb+oL6SjNt&#10;ooN5U6LZteIoEXE8LxGhodZqFMuJ0ujM7uPkasKK80HWTsHg/u6UVGMlrQpcF2NSsqFYu3go1ueP&#10;oLTFKoOjuKhk3l01FyWFccjPHomiZTzmTWd3tOH1ZU9o2c5eRsEMER3tBm8/S3SP8ISNlb7SiZLo&#10;UHSau4cN3F1lAyFJccfiYQcPfubhKdHd1nwvsbN8z67t4WXJ35rCyt6QgJpSL8qIkzGc3WQK3gS6&#10;JppMlzaq0TTZ7R1k+JPPYWIq47KSosmcEirDgEZq+E/GVcsE1LKXPKqq8mJsKojB+uVjkJXUU4Ep&#10;edOt2D3sWcYPC1Qeyuol5KVLxsLf14IPyu/4sJIX0Indv19fD/SIdOFDmfK9CaVAxmFFDVCaPW35&#10;MHxQLwfqR0dIYi9HV3M+LMGQrJRejvD2cSVojvDxd+V1TXhd2RHcmL1BJgv1+Rs3uLu7EkBX1S1l&#10;UNqeoFjzoR1d2QjOdnxYS9g4SsSzRPQZQZ8g6BvJ4Lg2dI0k16mFGmOV/f7taQcWzZ+I1DkiRIaQ&#10;yBpZMqolea34zEkzhuDma9f4nRG7t4kKzJDZCH1DPZhZS+SgjB8b0r54KxXw5oOTOHhw3wtQ6yip&#10;W8ole9p8rF42nq0n2cG1KQm6sGMXkIFlAwOCbC1gmVElUI8KoARM0n3a8r2jkxlbk9+pMVdTDO7l&#10;xYob870+zG1MYcZWNZL5c0qCrrGuGv3X5jVlikWW9EhlZVTeiA+t0Xl6KinNvCn9lFTKTrxqakSn&#10;K3WgKXnrCurQZXxoXtOI+t3CDuamfFhT6ltze7jZ+MDbmdTJIxqRvr0xKHw4YodNxdjeY+DqYst6&#10;meLcubNYmjOHjWSKAA9LhHhaICTAlYJggYqaTVhdnE+ATXD5wkm8//YHiAxyg5eXPWw9fNT46bGd&#10;a/Du2+/ztS5OH68iqHtegFpbsR4NJZm0fguxIKG/AtNWJXylMldbo8smzLIHR2fVmpJdd/zwMOxr&#10;qYeddBOCIEkSJK7K0tqYlTLBt1/9iFXLUwk+JUZfAoC1YW5gC3dbP4S5RWNg2AjMHDYHObNyULJ4&#10;PZrWbUJhVgLuXLqBxZl5sKPe++KTLzByzEgVLvnHrz/h5uUD+P679xUgI8ZTXaxfq17v2VmK82ea&#10;cWTfRqqgWOzeRiekmZa+Uay+Js3ntppFOLlvCz764CnmzhrL7m+BsaNHqo0m1i0dQ/dzCvV6LHxJ&#10;1+RZsrIzVTz/1auHcWhbLb+PRaC3A1WTPboZy6i/Ac4R7BHDexIfA4wY5EqP6qXur7H+6j0SE0Zh&#10;0rBIjOwXAHvqGjEKMlkn08DGhuZYmVKCIH83hAU5Yc+evcoKOlPZ79lcTo74JwoLcymhFshdnke+&#10;Z0VQjVFD70yyXW4qJgtYMx11G2arrJdbK+eTT2ZS4jJIzLMJyGQasSV0P5eqmdPYyaNVzICpqT5W&#10;LJqE1PljsHJdMRtWG96+Lug/uI+KfwonWwjp7oKgYCcEBjkgMNgFwX4+SJo5X60l+OHnnzBg5ADq&#10;VDYq9atcW3ZBlDgAtQuCE2mUnex5oq+iqiMiw7EgfQHtigX1rQlWla6Ci2Og6kUmZiYK7ITEONjY&#10;mKsYhw0FI4mJOSrLJHNmG6jV5avZgtfw4O4xRES7qu5cWrIBy/Joadn9JaWnLEzrG+lBR2A2yX8C&#10;ivLGQFaqrF1fpGZAI0MdUbhoItLnD0XczP4q7Hzn9jro68m8lhmNluxuYw0v6lMfH1tlOFxcLODp&#10;a00DYws3FndPTe5UyTbhGdRd7RIuoT4y0+ruzq7n7Uad7Kp6S1h3f4SSqBsaG+CjL78gcD+qZZq3&#10;7t5F6+592NLaAk9/P6oiW7V0/ofvv1c61ZjnSya3MRNGqalxCYiTzGhGBKt9anzc2EHIyqOkqunz&#10;zgjp3R1vPnxPhfzIMnrZgdSJ9ZTdo0yozsaPDEbPSGfUVb+U57++ej02LB9H13S+Itu+7jJLST1o&#10;aa6Utno4giS5U2dP66GkV4Byd7CGmZkxqYaPUg0yPe3m5URQZN2+OYYP64um2iq1xNzOzoqVMqcB&#10;tKTiJ5Wxs+F7K3Rrm0/y9HaHk4cTr22GpPj5sKGESqCDhaUVu6MEPXSDNgHQ1tdWQERFh1CKndCN&#10;UiebKhmpOSmZLdVTQW5mZqZKv0qCWTNTE/QMCUDrlgPqOrLbnw7PHd23F9Kmz0DO3Hj0CfdiA3bG&#10;qEljMWfKeCyc4YOGTeswY9QIDIhywbHTh9jw7mo2WPIgqHVllHSxCzNixuOrTz5Aa4tmN3YFahXF&#10;tnI1fdgV4yDhK02b4mFJ5SvrpiKjgmFMMCWOSYIVJLeUzIeLtGh300XCgjSERwWpSDsB1lQyPUgQ&#10;sJ4OMuL8MH1iX3TppqUCxnwdqZOoKvqEhKmuJBl4ZQ8lawtaYys7ONk5wNXOlu5tA7757FM16zpu&#10;/Hg1Va3xwv6Dn378HNEh/TB/XiyS4sbi5OHDeO/hE3zy9EN88PZDxE2JIfg66D90IKXICH/9/rNy&#10;bOT39+5cgZmxPcaMG6WA0fz9F7/89AP1vmx1ZI2QEG9MHjMEE4f3UsluC7LnY+oIfzQ0VcKF7ENU&#10;hyy3lN2HtXW7KC7+5+/f4e7rB7F//051RY2k1qynXkujS5eJhfFD+cBsbYNuGstMXiZ7NglHs6aO&#10;keAzL1cLjBsYTj/8A/z0ww9YnLqIOqq7ypfnR+r015+/42t2xQAq/ROHtiMiIkzFi14/f4gNNr/t&#10;If/3T5zZf1OfLsYPXz9heahWfpSWlaqZ1ifvXMGp45uxd+dqJfEHWxtw/dxhLMmajAM7VmAP9fC2&#10;2jQYUYpNDXVI1zzg5+uA+/evY3t1CnV3CvLjg3Dv3gO6ou7oE+WEbVXxfOYUpM4dSiHpjAEDe0KH&#10;BvXk3iZ6T0tRvHismtbuHuyA+JS50NUxU+sGlJro1lHp881lszXeFm1Efc1L2X7EUGkkQR7sv/ju&#10;m09p7XVUqI3kYBadI/Po9i42JP5uiKJBGNvfm+D9jO++/QzPHt/keR1UztSupD0rsifR8GQiJSEG&#10;7rT+/gF+KlGNp4sVPbJ5aCydiYPbl+EIwTjE42Eej7Su5LGAD5OAkwc34yjpSkRkBBrqa3D/9hWC&#10;kopKelUNdFctyUbevXeJoO5HYd54gpZEr0xGwubRymejtT6DFM8ZsTG98MqZ/fTZE1HP342KGYvk&#10;BHpUdo70EOnrs5QVz4AbdXVEVAR7Yyd6XNNwdEclKtalYcxg1ltHC+5u9KAc7ODl3lupIuGsspij&#10;kb8vLRyrkvhuq1zwPzq1pgRNFUmooxFqKuMJFTK6nQTJG62Is4TKUGokW4WkjfekoXGj4ZkyZij2&#10;bS/Cjpr5fJAFbGUdFQpuZGqERanDsGnFDDTSNZWlP1FR3WkcRmLNkkmoXC9TLtMJcBIlZYHKQ7K3&#10;eRFkjcGuhsU4dagC5482sDG7wMfPmz3HEOeP1+LU/nU4sGURnQs72Lna0+B0RFVJPFobM1BTmkIK&#10;tQ5XL5xAXcVC6k07REYHYtnyhUhbMAqx42TnvS7o27cHjx0wcJAP+vT0RBhdYokI7DegL3VyVz6b&#10;OSV+E9JmDySLoWSy7hKcIee0Nh9TTEjfQB9Ht5WhpSIXW8vSsbt+JY5sL0FzQ/VLoFavg+w82VyZ&#10;iCb66PUbZRZgKsU6hhcQfUhplQvrS0SJDlUAqRLduwE9hmDqpP7YUSvpk5NQvWE+rbcLzKlXZQni&#10;msWxqGMrFi2fTcNlwUbRIRvohnFjojBwgC+6h3uQF9KrIhOQjOq+/o6YQZ3oH+ROeuSO8MgQLM1a&#10;iMqNZWq9U2SEn/pMolAmDhvO3qRPRkCm4O3I6zhhYUYujhzaQ+5qTv9e8gE6wJnqShiFxHYtzE3F&#10;6DGjFO+WbZbcacUtLE2RmpWmVp5Y0S6YWJkiJ60Y2SnjqAIlGMNIqQQxTOdeu0A8DPHrL9+xfI3P&#10;PnyVrIKq6rsn7N1vY+/e1heg1lSsUnpnV2MmdjcspLciXSgLO2uz6GWlqog5WaYjilksr8Q5SaDY&#10;pBH00wN9MLhPIMzMxRenxbUyw7DRw2Dj4oLUeaMVJXOgMpcgs4y0ZBU/ZWYuG1CZwULiW+nqyXvZ&#10;70mSassqPgFryJBhKoLa29uVhjCcBtIYA/oPYNfrBDtbT3z95UfwdPeAIz01X0drRPh5ICUxHunp&#10;aSpCZVCUHwZGuGMEpXFJ7lJ6e47IW5SlVnbPmRSBBdP6qKA3yacyatRwxE/tgbW54+FFmtdY1Yr0&#10;eUMVXROwpe4S1unIxtpeSwGsnMMeHaew2tWQqdRNS10qu/9Lc1SiU//99x94940T+OuPr9S4qKZ8&#10;p/JT//rjEzjQu9IiqGLhhZ/J/tDpczPoztqRxtDaU1UIJZFIZtlQMyd3IbzdLVT8qS+9nl5BsgO9&#10;A3r2DGH3tUdR9hhUFM6gt7Iea1akIpHu6Ol95bh/8xQKVy/G6zduwZhSEhoajPiEOQgI9sfNO/eU&#10;Trt+/Q7efOM2Zk+NVVxZCLksJNZlY0iGIrHSrVsKcXxvOcrXFeDE0SNImZ+MkSOHIp/33dWwgPp8&#10;OQXDAqtWFcPD0wO7G2WJUyrVjS221O9C/KwBMKEUS8N2IqDCVy1IMR/cvYFm9r59jRqVtW+zqK1c&#10;7KrL+ucoVVPdJp6QQ2VPtEtmYHdTJvZuzsae5izsa86GJi91NkGxVi6c3EiLxzX562BBQiyxUHaO&#10;ZujZ3Um14vaqRDXwETuOLq+VPnbWp7DSqQjwdUXc7OmI6tUTk4b64cKRWly/cgJjYsfBijxW1l5J&#10;5cODgvHmW+8qHhgaEoj7b76FIBo7OwcXtaLby9sXe9jVIqPCVCO2h6QLcZcSEOircrZqUdXYU0JD&#10;I4PocPjB2dEGA3r5448/flG5/yP9fDFvzBTEjZ9KGy0mGpgyejop5lZMmdgP1lQHUifZ+kPyCwqV&#10;eu/xVYHsH3/yy/qNYv1fMlR11WvRSvHd1ZCuEn1vrU4k+myJzVkKWAFcVgM2lCXDgH68ii1l2VK7&#10;DZakWXa2smGpCUIC3PHO7Yv45Nlb1GGWSE2YiAA3N7x+fjMf4t9ISkqAM7mgpLHrZih6Wkd5Ne1E&#10;WpP2rhMePnwTQWFRihurPZI7dEDh8kIFniZDRgdkpmaQDwt/lrUA/yyS1FGcAPmd+ozXvHj5GiRd&#10;iH+oL86erEP9+iy8dukwjrcuw+XzO3Bq31oc3JaFIB87bG/Yi969A2BMSZXUdmEhocprlGQ7expT&#10;iE26SvS9l9jI5sJV5Pg76tP+Cer+fbvx0/df4+/ffyfsmm2TRB389ss38rX6U2SL3wkQori1tLrh&#10;3NFzsLE2h6uLPXWkJZxpLc8eLcPxPevw6ecfs/XSsb85D317eeLmhR1YXpgHA+pOBaIA+A8wNCuq&#10;RRKX569pe6/5ThZJpGXmvjiHDVFV14BISrR0f/m8fXl5+7WeL6iQ3/NzRxdJOSqeECWaltzOlUYx&#10;aToeXDuArdua8Mb1s2QWC7FuzVIcOXiOxrC7Ok8svaTLkx7q5m6rhOvw9nwcaVmOvY25qCmZSr6b&#10;RLY0FzWVLy34bahZR6QXYP9WSuTWbHJITeb0QzsW0Xil4FBLHjnkYpVBXTkDvIHsonP72m12fSME&#10;hfrB0UGzaqWlbh5bvQQP7lzA0gWxuHx2Kw2V7NZpoMBof1Ap7aC9eN8JGfPn48ypk/8A3Zbelkis&#10;BkAWHoOCA+EguaU7vDjveZHftmWMeJ6Lmp/NnBz/P+d0hCw+k219v/r8E9RR0rxI4Zrr9mDa5EHw&#10;drJQoEoYZ0fahm3bqvDpx4/w8ft38e5br6Fm3TTUrCdLWjWJfHUcKktfmqNqrCuh7lyILVVzVdp5&#10;2YZaFvme2LUcx3Yuo47NomJfgpN7ipGePEHpVBnsfXDjDq25LgJIgcwtTNjt3GnUvmX3OoS3H1zC&#10;mrxxKpJZHlBJU/sDtT+Uet3+OQEnWLv3H8SUGXFtn2nKK+cu8vjP34sHtGXLjrb3mu8ERFX4XhpQ&#10;A2o7uB3RuG1r2/ntv2FhPaSxbr/xALIBg2RvO3nkAmbPGI2BvcKV9ZdEEaKrF6WEUlCCUJDZF8sz&#10;+mDJgl5YND8K2QkR5LUhWLdqyQtQNR6V5u+vP38j7/qQx1/w809f4YvPn+ApPaZTB9fh2qVmnD1R&#10;Ru9IS42RPrr3pmpJGSARP1uyTTrbm+K1c8fZ4v5IT5r4j2744mF4VJLCB+dRure8Njdiw3j6aEBQ&#10;DdERWl20+L0GoHbdK0UlyOHnut0kK5HmMykKVBbJivn8c7mWAq8L9LRl6O7FufJajha2lnTDbeBA&#10;T+z+7Ufo3SsMhflp5KpCFW3Z/bXw2vFiHNi8gN5dAinVTNSuk3mzcShZMQJrlwxC+cYChaECVXhq&#10;1doYlBWNxfrlI7B6cX8UZPfAqkUDsGrJQKzNH4wNK0dQxMdgY9FoRalkJOgJLbS4r0KaZRBbslOo&#10;df8mhsjOXAAtdlnJqNv+cLIw4jmo7V257aHk8727duPK5ddedHOWi+fOadTES4BKEdDkd7t37ed3&#10;bRL6UpHriX6WczXv5Rr0wDY2Pb+GqBQ5ynIeM3NjSI4UZxdnPH7rPRQV5SinSJv3sbSUleE6ePXw&#10;Mlw8uAyndwmVSqPDE4/GTTOI3QSCOxoVZYUvQK2tWkVlOweHt2Xi7P58nDuwEjfPl+LmxTK8fm4j&#10;3rrVjEe3tuLh7Wbcv1qP8DBXBexH732odKVklTQ0NIKtna3StbIBtisJ+cM3b7Kipqx42wO2SYgG&#10;WDFWBEBeK71Iaezclfqt/3PpljQa//qX5vz/1ccyHKm+7yAcUgPwiwbS/Fa7q+bzdpDl86S09Oev&#10;5Xw7B1ksYaWWDElycMlS/PabT5C1MAGHD2xXc1d2VAm+Afa4cXYtrp9dj9eOrMSp3XlkR+nYUUeX&#10;nlIrYwY1lS+N/Esqulf2LsaVYwW4dno1Xj+7jqBKwu9NuP0qy6VyHgny+Q38rgTH9uQrSf32y2/o&#10;l1MyCaqkAJElkEKQJZuDt5sN7t+5QumV3KsvwGh/6OcP29bNh/btiwVz56n3QpnksxOH2jZFENrV&#10;Bmq7cRNjKcnD5XVj3TbNeW3X/ofxapPi9veS57RTR01uV0cnOzoijnShaWQdHPDuo/coJHp468Fj&#10;zEmYhkP7t6vxUxc3Vwzp4YaHtw7g1vlNuHJqDS4ckC2fSDfpMLQS2C3k57VVa16A2tJchutn1uDG&#10;+fW4+9omSqPk+m/A04e78eytvTzuxbsPWvDWnS14RGl9dLuJkqqNH7//QYEqa/Yl1YdkFxN2kJNb&#10;gAAf6iaCKlRLsuS8DOY/jkpqOmD4mBhK0UL1Wfvn/+rQWfOeQP5Dn5Ijd6XhaL+Glo5wUg2A7dLa&#10;XtS1Xnot98pIWUJAZVzASQ28yHpTud+hM2egR1DfoaROnjZepTQxoKF1dHbk82mTAVUS2DO4enIN&#10;Xj1USENOhrSdThJVwc6GFDWE+hzUHVvKKZUbcU92orhejTdvtG2ecKuBQDaxNLNsphpo4ncNvHAz&#10;/WA7cluCamoMK0sr1dKS7NDUxARX77wBJ4J5/EgrK2RHlWBBvWTx/OFk2WX7A8p7GzNL2FlKdnaN&#10;8RHDdXDffiWVnp5uSlLF+gqY7apBPlNSLWDzvC0NLZrPXwK/PbVRO6BylB4melMAdXKklFJftn9v&#10;yfdieJ++8z6CQ0Mwe9oUSKIFLy9PdS93b1ecPrAFJw9sxMXDhTi7dylOEtjD2+l5UhX8E9StFbhz&#10;qQwPrlYStFoFqCoEVXakkO09ZDeKRwT1DYJavTYbg0YMxe+//KqMlOwvJTeXEf9Q30AMGDkWJlTw&#10;3SPDYE6aYkZAzS3NYGLVLrHyoJquK+/XlVbh4OGjGlAJnPQCQ2MztWubro4sfDMj3bFURzX6xHvZ&#10;2ss2m+bqXNHvnXVkNSE9NLICua6MQ2gMnKbIfWRltqTQ8/L2hqTQk/RIcq5GwjspPWxu4ogn774P&#10;H39/FCzPgj29RUlmLnUWFRQYKUl4a3Hl9Bac37+cRov8fftCtc3HP0Bt3VqJ22qbj3K8ca2K3kUV&#10;3nxdpLUWb0oh0LIjxRuv1yJt7gR4+tFQUdf88ccf7PoSiMYHpW4SWjVlQixpiJHSbztq81nRDrCW&#10;XSjsbGBlLSmWLDRgCrAs1sYmqrJikEQSJWnC1StXVLo7SbEhkmRkJnEDlmQVJtR5hgrc0WOGone/&#10;XkryZKm4lLfefkz6Yw13Dw/Fn2W/gXAvS/SN9Eewjyul3otOigMkb1ZLS6uSZAFeU9ig5L5rV2zC&#10;47efISQiDOEBHujZvQ98fNpoHusrdYzo2xOtjWKHinBuH7n8jmx6jhl0ol4CtYWSeuui7EBRplEB&#10;16oJYA2BrNcASjAfsCxMS8C4mOFqwFZSHsuuaU4uouzt2ZWcCKohZk+apqRN1uB/9vEHGilg5SWj&#10;g+Tjl910HGlxRQcLqFdv3EDR4iUERyJIrODn6QFTCyvo0hWWnCsyqSdp4yXnlbAKWaMvubDiZoxC&#10;5vxpakRMaJ3oc/nc3sYVxrTgxmQhji6OePedO7h2/Qzu3r0KS/r+np6eiibJQEli/BwEeXvyGp3Z&#10;K7rAng1+975k/L1Mjy0YzU0VitkEBAYiZc5IzJg6DtMn9FLUcNDwgdi0fhlO7lxMaV2KayfWoq70&#10;pVDKluZy3Dy3QbO9B6383dfKcf9KBR5cqcL9a5UsVdjZWkpSv19Fk0irarO7/f7nXwRUcj2TNPMB&#10;DGm0Du7crTionHPu9FHSJOlaHeEf4KO2lRs3ZhRS505Eemo88rLTkLcwDWvXr8KaNcUoLd2I5q3b&#10;qAoO4ey5C7h95y4ePbiHTz/9BBtKNiArMwOrVq3Cx3z/6K138PrNuzj1ykXs2ntEpRHdVFGHgqI1&#10;mDUvCTGTYhE7YwZu37uMm7cv4sbNVzF29HCERoSiR+9olQXIL9AX63nPvgP6owe9p7TUBPTo0wdj&#10;Rw1D9/BIrFxVqNKHCKgyDCnq4bnEduuCEWOHorpiPY5sScfWirloqt/0AtTtBFXtm0JOKrv9CLC3&#10;KbV3Zd8UAnvvagOObF9HSTKDWgHNlh06IBLf//obu709FT8lVYGqh0/e/0BN8kmXOrj7xXZGs+dM&#10;x+DhIzB63DjMjJuLlStXYGNlpcojnbNoKR9gPUo2VaCBrue+g0dx5pVXCcgbePfdZwT1M3z11df4&#10;5pvvVQrkjz76BG+9+xS3776BcxevYM/B4/xdqwbU4nXIzF6MPv37YtCwobh77xIbRzZtuIxlOWmY&#10;MWkA/IMCqFc9IcnA8/KXYMSoEYju1QOJmZkYNmokpkyNQXAYDVXCPBiaGVIgAuDatgeMPItGfXWE&#10;trEujh7ajiP76nF8Rw62Nb+0jmpbUxmuniI/PVeCWwRWowrKKbEVqmxatxyyXbFMS4tOEcBk79RP&#10;vv4K4SHUV4EecOb30gU/+uwLdqWuCszStQXqXOGEsVPGkzYR0FmzkTQ/FekLMzFmHCUnKkTpr7DI&#10;7uhJrjpg8ECk8+GqaipRXl2DxqZGLMvPw4SYCRg4qA969e+nkn+NGzcCqWkL0G/wECVp4ZGRcHR3&#10;VSrAxd0dwQERiOjZBxU15ShcV4iklHj4kEno6XWDLl1s2XZE3F8PB1/0GzKEdUpB3/790WvQQCSn&#10;JCI8PBxT58xSa/wDqQpMaeTaAVWgUmLl2axsLdDSWIoDzTmoLHtpQEW6v2ZDmjXkq+sI7gZKa5mS&#10;1oO7N6Jk3SIqfQ1QYlQEWNl66Nr9NzGsX0/Ejhuk0neKd9Wy54DyQuTc7Zvr1I270OeeNGk8xk6c&#10;hHnzErBo6XLkpichWrJGsjuGhASrHXVk3yrZVEGy6Ui2dcmYHhrsR8tvxspLogRzNcov6UV7UbIG&#10;9AtXUScyXy/5Ta0kv6mNFcbGxuHLb77B6IlTMGjISKW7u+p2Y7ceCjtrYzWZp/JjUU+fpJoRL3Dw&#10;yFEYOGwQ+g8djIXZGWzkKEyZOUPlXpGtk4SLi31o7/7t4MpUS0V9HTZuWP1Pj2r75jJcPl6stlm7&#10;dno9XbESBayog3XLE/lAZkovKl2iJLUTumlp4cLV66hcXok5MyYRFH9YmJhh6uwENUkoN1xbsFw1&#10;goyYz503G3MSE6lXE6DdrRusHVwQ0WsAonpEoV+/fhhAaevTp7daES0RfiYWppQOMwzpG6LYgyQE&#10;syGDMDO3UACKN5Sekavm4MUIiossicViYudgyqxETJw6D7WVWxW/lcFlkeAFyQkYOmiQGhOWdEji&#10;lJjymvZWstVTJzUjsWr1GixfvhTh1LkDCLQ0YFh4d0XF2oGUIuAqgImLLHe/cu4Etm59KUJlZUEu&#10;Jg53ZXFBzHBHjB9sh9H9bLEsbzZGjx/EimtoR3sLCbDCIa/fvQ9fP08lpT4BvhgzZCi8/YPUILac&#10;07ixTFlnmcibOWcmspcuw6gxo5GZPB53bt2hW2tIiTHEiZPnMLD/IIwbOwoTJ4zDpMmTIfugSHyT&#10;JFS0oqMhGyHYUFplNEmoljMlyMfbS83Lyz4pshtafHIG5iUuQFxiGlXNBLUZgoOtM/SNDZTrfHDf&#10;AVI0K4Iqy9HZaARatvt4++ETlavfm/cKCNKoo/DICKqFYYofS7p9SbArEv+/gGow6YDogb2xeXP9&#10;C1DzFmXC30UXPf2NMCrKHGP6WGDyIGsU5s6C5NjX/Fhj0TVHGZLrgn3HT8GT3oZs1SaJvo/t3Uff&#10;30ZFqsi52fPnqwnBndsrcfnKaVy5dlbtYHb23EGlZyX05tTRI4pK1VeUIDZ2BuYS/KzMVMyfn0Du&#10;2Y29xByyh4pkMHOg1FjSmRBAZeDYw8tV5UDpQQlbkr8Ui5csRXL6QgwjoJKfRc79icZU+K3EhUmR&#10;pLIy7ax2YSOwklEzqv9A2Ns5w5+9LSgiCr7BQapE9+kHCzoIEVE9Edw9tA0HjcenUQMvAO5GQRL2&#10;8hzUlStyMLqXOeaNckTKZBekTfdCxZospKbPVdMIL+sQuaiAKvvvraqsp7eh2TYpIDAA//77b3pQ&#10;1op0C1fNTUlh17XBts2bcPPWq2rrpLv3ruLYqYOQfFOeBCs0uickt4kVnQiZtkhOSMTnH32MO1ev&#10;IX9xHmlKBYwtjWl8nCGbIIi0OtCj8vbzIaiepDVjULCqGIXFRVi9dj0GD9GkpJPrSUpn8cC2NexQ&#10;wW6yt78FG1Ck01AklcWEasDQyBgbV5eTAURhwuSJ7C0j4BcUhMievdV2eT1691M7bigQ2wRMgUlc&#10;lPSK282Sm5vzAtSleelImuCMzBmeyJ3tg0Xz/JGbFa8o1PPpCHUBzQWF2MtWc9v2HYSfnzel1UOB&#10;+sbb7xBUSxVwIW5fHC22jA34B3mzi+/DK+dP4dJrZ+hXByAkLBRHT72iBrttHW15L0ulJ2WzgvxF&#10;eago24i169ZQL1ahL3WtRMg40xJLjlM3WnnZ7mPFylWorKkjU6hDWVklAoNC0VmrI+mPO+xEqtnV&#10;Rdf683N/71A2pKxosaZB02znaci6iYoRf79Hrwj2plM4+8pBnDt/CK9fPauMlIujM3qRu/bu01dl&#10;BVaD6kpKNUUDruazhQsXvgC1MH8h8ub6YVlyMFZI2uSMHqhYm0nq0TYVIhcSQAmU5oLUq9SVV27d&#10;U2GSAmqPqGjMTJyvPCVxEUVSp44aq4YFZSSrR+9emDx9HmbGJ6upkIcP7lLP8VxDHYLqoKy27Ekl&#10;Wx3Jw8QnzEZdXRWOHTqAiooq5ORkK/eyT99BGDJiFJo3t6KpeSdadx1EbW2jYgESaGFP6ZfYKHGd&#10;zW0s1cCJg4sDEtOzqJqsqJOtyRbIJCitwgCUp8Y6Dx81CJdkH6pLR1V60XMXDpJGuiKMxH8IKZcE&#10;ckgPVdIpQLYB27dvbzaSuXqfSZr4EqhZWJzgj+WpwSjICEVZ6Spk5aYpvdj+YzVW2Sb6SlopqXuo&#10;U/0oMbJN0aq8JezGMq3ClpdpbFrlYb16KUkVSzt4yECV0jidxDw80BUjJ8QoztiFLEJl3GFXlQFj&#10;F4Jq6yyGyInWOBr1DfWoqqrnsQmNdU3YvrUV26Rs24td+49j+479lDZjFUFjSxAki5oMlkjua2ko&#10;2d3SgY0kr89euARzsgcrUjBDNqgRXV6RXNlBrV+f7ihcXUBKuAMlpSXkv70xaOBAxIyJwSAyhoHk&#10;r+3d/IWEdkDitNHQkp7J15nk189BXbUiC0sTgrE8LQyrMqORnTlXJYwRCy6jTDJQ2+7DK5DFYPHi&#10;smeTbFXk5+eF33//TfngIpliBCT1W5i/L313Y7jaOyFvWSEWr1jNim+ggepM606qYySpl41UIIUx&#10;eakEAdtTqmSliQOBdWcPCCKHbWmR3dH2YkdLC5q370Nj4xYcPXGBntcxFcQrMVqOBM/V04OSKhvH&#10;SqSzBkhbOzYQ3wsNk8GWU6fOKX4qVl0Sdwv/NSB9c5KIaxqnBelpmJ2cqDzEEcOHYm1+jjJgspWJ&#10;AlI9v0bAVi+fgY3LY9DdX5Om/h86dXVBNvKTglCUEYHqNYnYWDifXUJfoS8XkH1K2hX0cwbA0rNv&#10;fzWCExwciCK6mGpDQgIlyl8ipH1dPai7TPHrb79hyZJFBGYPdh88qOiShGlKAJjMZ8mmXsIZjS2M&#10;1WiXi4sz3CmxgSEBmp0guwdhJ0E9c/YC7t1/hNu375N2TUNwdCT0Scsk4NiNbqSoItlBws2bhQ1i&#10;Q6mVvIKyB4qzmxMkt598dujQcdX1TUipLAimqIB37l9HUFgwz3MjjfOmIXSnHo3ExqI17D1O5Krh&#10;z1WgjAEIBuHh/jTK5NxsHJHaf0jq2pU5WJ4SilXZ4di+cwv27ajhyZ1V7FNQsDdJtwWGRNvh2JH9&#10;6mLSSub6RjQW/vR4QjBu0EhleKTbi/6UXXwliM2ZD3H6+AG4+waoBIn7jpzGrn3HlK5uDzk3oBcm&#10;W8GJETExkUxolipUR8LVfQN9EBIeSkvsj+vXbmLDhk14+51nah+AR0+eYsWKQkjCb1sne7XgQhwH&#10;L18CEuBDvhlIxkDDRtLu5uGp1Ikt+a6kzbcmkFeuvk7+aqR0rDAFUVEz42Zg8uwkTJoxD+NiZyIx&#10;KRGHW/dCEpiNGKHZNkmev11i20v7QMs/QF1TmI3CtAiCGomFWfORsCBedf32C3g6m9K4yAymJtZd&#10;Su+QcBXMK6mLv/3yCxWgK2rCmJJqSBWgp6tLb2wJVqxaTRB1sZ8SevbVq9Rrl3HoyEnFQSXlu3gj&#10;QsQNKLEi4eakMDJk50oO6klQe/XsCdmcZsv2Xbh48QqNVi3eevo+Hj58B1u37FD7/mlRnbi6OyEk&#10;VNYBeLBBPOEd6KeiqR3dNJt7OcjmXjRiNpIOmfpWpHYHnQETMgH5zJQ6fcacJMxMSKVBnYuxU+Iw&#10;bPw4vHLsGKZPn4axY8c/B+//qfwT1JVZKMyMQO2GNFQXz6JkeSqdKScqyWR5brTaun/m3HkqZ3No&#10;WHds339E5YuWgQoJ0DUylPBGe3xN/1vGXR88eIBVhcvx+u03cP32A9y88wY2kSppa3dlY3VRKz5E&#10;umWvEkvqOC9/L+WhiYdz4eJlPHv6AT777At8+80PmkRfPp747NMvsHvPPhw+fAQJE4eroA2ZS3Jj&#10;Y3jwey+1IZgb9bWNch6cyFftSNksKaliuJypXmST2hETJsHF1QstzRsxIylNbUM3Iy4Bk2Lj2MiG&#10;uHv9uhpGnDgxRtP92wTt/1b+B9RsFNFANdauxv4d1VTw5tSZAmhb4Q9egKvp/hfOnqMuDaZ0L0L3&#10;yGhE0leW1G+yQMLGzFxtb2xI/nf86H66g8ZYu7oQ7zx+D++8+xSPn7yPZ88+wn4CYmymoyTNkA6A&#10;Pbul0oEeLujXvx9ev34Ln34qu619ifv33lCxBYFhQZgydTqBcMOvP/+CgwePENgDWLZsheKyotdl&#10;T1XZ6NCTLrSsU1A7U7o7Kom1plG0J4WTwerWfS148OZ1NTSYPD+R3lgu5qVkIi5+AQbSRZ0QMxGf&#10;f/IxQZ2M2CnT/q+S+vJn/wBVDFURJbWiaCoKcmeyO1i2GSQNoPKDdlAFUAl2OHH4KBV1d/z+x2/o&#10;0UMGfUVSdWBCKX323ge0yHp45dx5dNPTZINcXVyI997/CB9Twj746FM85evGrXuw99g5LIifjO4h&#10;rkiYOQinT57EoYNH8YAG6d3Hz/AudejefYeUUQulIQmL6k5WQJeVUtm6cxe/O6B0bWHRKlVER4qu&#10;Fkn0oqcnibkd2GvEYXB1cyWo1ophuJPLvv3Ofdx7cE1tR/f6zYuYPTcByZk5WJibj6joaIybOBVv&#10;vf02Ro0ei2nTZ/8DQBkrkPeazzSf/wPUVSsIakY0msoWIGYkXTPyOAFU7SvSDuZLRfTtDOqYyaPH&#10;oPXgcfQiH+0eEa7GWO89eFOFycxNTsOceSnQlmkOS1Ns3Lie3sp5fPLxZzi4fZUayVq2oggnzl/B&#10;5as3cPLsecTPGo41a1fiwIFjOHr0JD2bS8hhT5CuLUbHL4g6PCKMBtKHHpMtileuRIC/B1YVLUf8&#10;vCSUENyV9LKCSI0k26UkQhSiL0HAX3/1GX7+6Vu1jbyhoQF2NlUQzNsE7QEevXUXt+k+L8zNxLKV&#10;65CVvQQ9e0Zi6qxEPHrnIYb9f9j776isrq5rGL/T7ErvvfcuRVTsvSv2gigIitI7iIUmCAoiiBSx&#10;Ye+9xd5r7InGaKJpmt6TO/czv7n2BUZzP3nH7zfG9883xmvGzjmcq52z9txzzbX32nuPGIWh4ya/&#10;ZsDXi0YNvGbUvJwkGjUIJdRcEWGDqE3/yjeSouLbpnNp/spZ8fz5Z5+RSzux6XdCcKfOuH33vop+&#10;bO2cGJEVULO2R1sJCBhzVy8vx2dffI6ffvgZidGjMDd1EkxNtJAYO4Xe/BM8+vhzfPz5V1hSVk7D&#10;5KJ6RR1bQBc259Z0iB4qunHzoFcnj4tRRSE8fHAPX37+iTLYrm0bkZyajrj4FAwjTwaHdKMyeJsO&#10;SA+nz53Gs0+f4aeffsLnvIfpERMwLWo2zl8+j1t3ruC9mxeRkjATi1nxDz54jNt37iAjJQXjw6Ow&#10;+/BhBPXqjy69h7xEpkwU0RhY0/ybz18zau7cROTGBjEq6oX5c5NI4PpNRhVjCgU0GbjJSYlh3+H5&#10;tz98j6CgIEwZNx4nTp7C7du36XxaIySgI95kpCS5/PrGZgwJ9VFSXIBPnn6CH77/CelJMdi3sRDT&#10;widgXtpEhE0dh8t0YF99+wt+/PUPfPTkKQwZYgpHS4+UJ3WwrGjp7uMONzowieJkq49DlGfv7d+B&#10;947uw4ePPmCoqoPs7PmYPm2G6qDu1r0H7/kNPFM7Ub5A2eLFSGLkl5A+D9Nnx1PXuqlw24hBgmz5&#10;OX7cKDx5/FRt8BgxYRyGDR+Dxu3b+NseDCYcXhpPinyvOqc9mq+9blSGqQtiA1CQEoIqhqhmjGia&#10;pZMGmWLUpr/Jp3LsG9QFQ0aPx7lTJ3D50iV682roUbwnx8cjsGtPcqCsGWAIU8bg0m+ZQ516//37&#10;+OzZF4gIn4h1VRn4+MOrqCzPQmxcAjlrKlaurMUvf/yJP//U7EYp23RKn6tMsnAmOt18PGhgUkBQ&#10;gNoPdSsl1f7achytq8DTTz5Ug4lurnaIjonB2AmTiciZGDt+Mt49cQQxsyJQuGQ55jKiS85aiNqq&#10;LNUZLvNNDUgRZixxM8Nx//5DNb81LSkesvFtTkEBW56d6kFrNt5r5ZU9/18z6oKsROpUIjW5EzIS&#10;I8hXpiopodmgzdlzGpRqjLutYTXeu3oJnzx7hvkL81ScPHbCROzYu4/OQZ9a05DRkR6COndnCKqD&#10;2bOicenSdTa39xEePhk71izAk0f3MCUyEgmJKZgTm4jI6FkYNbIvfv75F3Vz8u/LL1+QjvTp7NqS&#10;G6lF/X3UQrRWFPPHDh/EtYvn8MHdW/j8s6eKM3/45ku8+PJTxMyJw8yYeIyfOBlbd+3Fstp1qKzf&#10;gNlzyJupcbh79zYVygu1rYiE4iMG96fA74OrV27i+KmzSEuIIULdqF2nK+cnfQjS3yE2eIlY8TvN&#10;xv27UXMy4jFvtj/yKP6T4maw6em/FP8vS7OBaVB57e71a5hGI+Tl5mHhgvl0VEFqM5j0xCSGdWYU&#10;4KZwcTJB9/79GS11oAwag90HDuHYsVNwoecVTTxu3EREREaxyS5Azvw85C3MxqD+HVFWVsIWcErd&#10;oPz7j6B2/Di1/LHsJeDp60VasMXevTtx/PAuPJE9/D55hG+//wY//PANzz/C95RbBYsW4czF98iL&#10;p7Fx+yHSQQjOHDxAqniihri//+kXtRVevz4DVSVZ2Fjg3ZMXsIm6e8rkCdS5jug5oD9/U0/pXInS&#10;kqKnwYsUpBz5Kwb9L6POTY/H/JiOKEzqjIgImRvl9BKRmqYvRtWkvahCFDdu24Gi3IXkJU8EB9FZ&#10;de7KUNUdIwf1R/js2YxmjCjUzTB5eqRaFrl7105YtWYj9uw7wtesqAj0ERMbR8fCVpJXgO0bl8Hb&#10;0wxTw0dj3do6cqczBvTvozq+5d9//vMfxv23IdsnSU/YoCH9ceEC5dB7V9VuvF999ZzBwZd4cPMG&#10;DXYfN+/cw/sffoxz1+5gz6HjSoJ1lb4Kou/w4UM4dfAgTp05iyOHj2DzpjUwNDZUIwVbdx3AshX1&#10;mMBKlG31OvfsqfYitCMFeFKXS8KzBZErRnzJq1Jo5NeMmk2jzpPYP7EzMjJSsHZtveqbbFYAGmNS&#10;Ssnf77yJtnRCi/KKlfhfVFRMb+yuZIyXjxv86KFvXL3Gm9QjBZhQpmSqCW1DBvVDeVUtKmsaMGb0&#10;CNynBp0ROQPJaRl4/uVX+PKLF/jl51/x/MXXePzRM2XEP//9H/znz/9RyPrjz//g59//xIvvfsbc&#10;jFi+9ofaYfiHH3/E199+w+b/GY37CI1r1hOxP+FT0saHHz1FfX09zl+9qrY9HhlKPRzcWXWEv//o&#10;Q1y49h4efvQJg4zLaghocDd/rG7chrxFpRg7JlSlHrl6eeD0ib2qg0fGrZQxxXnTFi8N2lReM2pW&#10;WjyyZ/qqrehl1cd1DVVqBrUy6Cto1aTzvIlADy9MnxEFDy9vNaQhI42ybYfwnTYjmo2r10CWfdfT&#10;b4/cRcWsoLdJ+vbILSzBirr1uH7lAsW5Oaaz6d+4dgH3713DvduXcf/2FYak93ntDGSldVlMQbrw&#10;pAeqL1H7/Nuf8OLbn2mwb3D06CEsLUzAtcvH6dm/ZIV8TwM9wvc//ILvvv+ZlfMdKisW43PZlJZR&#10;2Y+ssJ69B1Hgz0QXNumOHYOQkpmltmleVl6jgPPBnYcoZcXHxCVjxMhhsGCw4MwKKJiXRqRbknZ8&#10;8Ma/XjekFLGNpHK+ZtRMEvfcWT40aicUpvRF9dI8yBohzc2+Ga3CpTLkmxY9m45gtmr6sl+qhH2y&#10;coSsaq6j3Q5nT53UDAPraGMzIx4ZG89ITUJEVAwWL61UN6hnqA0Lw5b0tndUH4Hsb/r4ycf45OOP&#10;8OzZE9y7e01NMJOefImAwsMmw9LaAivrVuHG3YfYweDgzLnL2LP/ECM12Q70GcPfh6r36X02/2Pk&#10;5B9/+wOffvEcnz3/Ft/9+Auef/0NJk6LwqBhoxDcszfcKP169u2FMWPHq+fSp7TKzi3GKAr9QQN7&#10;w5q87U90jqUDk2eU8f+/G1RT6Lhoo9eMmpESh6woL8yLIwUkBdFxxcLUXFehUsajFFrJo81oXV21&#10;AmWlZXBxdVdSQyYgSCpl125dVHKY9LBLh7Ukne3cuQmW5gb0/O+qvKY7967iOo9vtngT5fkz8f4H&#10;79Mg0mHyJc8f0HE8xSdPHqn9Us+ePqwWUJBlkUYPCqaBzdUg4OrG9Th07CSb713cfv8j3JO+BOpL&#10;2QJ5+6Y6XKAi+I4UIJr4O1bWV9/+iC+IyOesvJ9/+zd27jnC4KAHvKmxPXw6IiQkRKUytWGYPX1m&#10;HAaMnoxevXvQGdqhatkCbFq9HOaMEl3d3DUGFEO+wqcaNfCv142aTqNmRnpgfqxQgPSpriG3xkOm&#10;YSvDCp/SmFIEsbev30BubsHL4WmpUWcXZwRR6siA2sBhoZCt6caFDsOxI4dhQI99/uJhXL12Crdu&#10;X2AoewGyNHzZ4kxcOH+aEdXHFNwf4NPPvlDC/+nTJzTqR3j67DFaUEsaWRqpjnJzK3M2SWte/xi7&#10;d+1B49adOHrqEk5fvIFrt97HlWvXkZs1BfsPH+Dv3CJPP2eFPVZbfn7w8CP8/Ouv+Onn3/H997/g&#10;4NFjcA/wR1DXkKY8hbfQb2AAxoRFYOCoSegY1BE+fXoqB2fYQUsNIMoIq6S3qyhKGbfJwCyy2+/r&#10;RpXsu2nuyJE5QnEdsak2D4vmzaFo18wsEcMqgyo59RZqKlcyjKyBo6OjQqiVlYUalPPr6A1jQyO0&#10;ZtOXOQAy8rlv/x5yqw5iZ0Xi/Dl63VMHsKS8BMYMhQsL5mH/7m1qY9gXX1EKMeKSzhZZYOYJkfrJ&#10;x49w+Oh+tXmNha303Jsq0V9ZWYa0jBwUFi1Bw/rN2LH/GA6dPI/6VWvRd0BvpKTE4vjp85Ran9Dp&#10;PaYz+5lc+wOefnwTXzy9jnPvbsGD++fw4YObyMlJVCOw0mnuRs7sPnAQ+gwJpb9wh2zl1KV7X6qF&#10;y2oE1o0hshhUw6FizKZjk7x6zaiS0pgS7oYc2YuaRs1L6AQnPkAowzbN9BtN81fGZTNJTkhDQW6h&#10;0nEyaqnG4i0t4e3tCQtzCxiYmKnJB76+foxm7qhQUPJYJVdKx0gXY0b1VSk4vbp1xryUCTTo92y+&#10;j2jMr1TP1IuvvyW/PiSCH9EwHzLM1VKxvqWtBQoXF2L3vkNYVlWHjOwcJKYkoKJ6JdLSsomuIDbr&#10;7ujUowdOHttHpVHDSjxDjn6mVML779/Bs8eXcfn8Pjx+cAV3bxxH6aIc5UhlhFf6FGYmJWP8lKlq&#10;m3sDNnl3rwCcOHVXjWc50mkJUpvRqekTaTIqy2tGTaVREye6aHg11h/z5wRgZkQoHVY+Omhrks2a&#10;5ZUgdkj/QdRxE9SopQy4aTKlzdT4kgMR69+pM/nHC64ubjh2/LbqB32bEk02SpT3yExq2cNPcv8L&#10;M6fgs89fqJ3THxFVD6RD+vPnNOYjGvYRm644oUeYPTsc8/MXYRFDTUmXLF60AG21WuHggT3UpXfw&#10;ydNPsWbjVgSQHyV7MKhrN4SGDud7F+AbcuuLr7/Hb7//Qfn1E7786ltcvHwJlSULMZxOSwDTgpIq&#10;c24ao6l9OHv+XRw8sg0H92xgVOWFI+++p/ovrBwd/jIoiww5vUoBScmvjvvPTULkcGu1bFAGuTVr&#10;ltBAMHp19YWHr5vKNNY4Lcngozwij4ZHzYCFhYVCqMTPMlopu0jaEKGy0bezuzdvyBP7Dl5FS6Kg&#10;besWCKHH7dilG3r16obNaxtUK4iOHIMzZ07hvZs38fjxR+S+h3j26RfUprIPtQaps2dGIjImFjn5&#10;JSgqq6Iy0cK+DaWqU/vBB7dw/tI53Lhxg4h/Tin1HL6BwQjo1gN+XbpQsHujrLwYd+4/oK79Dz6j&#10;Jn5GifX4408YTmv6jaUkpuZh/aYaGnAHjh7fjaPHtmL3zgZYOTlh597z6KArC9FaagzY1NylNHc6&#10;yXlmdsZfRk1NjYeTdTvETbBH2nRXLJk3FJnRHbFmdRUaqpeo/UWk2Yu80uvQHl7uLoiKnaN+xFyy&#10;8WhQC0vpWbdV1yT6sHdyQ+uWbehpzyuUyoY2oWPHwYuUEDFxoJoaJAhZUlaEhw/fx73776sI6dFH&#10;H6vRgavXbuL06RMImx6BcZPDkLmgEEOGDsWIIZ2xYV0tLp/YgoaGGpw9ewK377yHa9cv49zpQ1QZ&#10;Z3Dp8gUsr16ltup0cHFSxyHD+uLA3m1KJYhRDx/Zj7BpY5SDEZ4sq6hFxLSJjPBmIZ5l/Nhh6Nkj&#10;hIGCFzZtflelyZuYmaN9K62XRlWfbUJqByNthsWvLKKQvyAVkwY5IC9lAJKmuiJzlicWxgcgKTIQ&#10;s2eNx6zEWGUAMWxnxr/uyuPbq6FhTQqjZtd0oQMJBGQYWLNuVSvq1JPUq60Q4CXbHlkQxS7o1iMQ&#10;wZ3cVUZg6KhhFP7vEZFPcPnyNTx5+hkN/BDTpoxUmdejJ01DWEQMbB1k3L4NpZ4+hjM6C+7ih7jZ&#10;U3Dq9LtE+Q214finX3yGh48eYTWN/eLb7/HNdz+Rh+lMiTYR8U4eLkhJmqEk3ElWmF+AL6XdW2ij&#10;3RaLCpeTjt6BvbsH7KlkLKky3D084OTqicYNR9CO75GlQSwoD7W0WrBl6qmFxpr51MnDCUtKX5lI&#10;UZibhiEh5ogc64HEyGBkx/dFTlwfFKQPxuHthchOCoeRia7qKitZsAD9WYNzZk6At687vaKxSpoV&#10;raoCARrO09sGLVvLVnNtsGHTMWrWVjiyfSlRzQogVQwb1AtJswbhHclQYUXt2bwKH334AW7evIWT&#10;x9/FoMGDMIQh5fDRE8nPQZg+uReioqZgQW6O2gdw/foGHNqzA9WiAhKjsHPretx//y6O7N+O3Ts2&#10;s2zBru1bUVVehoy0JAR2CVKyT5LVjC3NGM2ZIXT0EJVcnJyZRAfnjmVLaVQGAKa2NnCRJF8a0MXJ&#10;Xg1pr1qzD62oYeX+8zNGozg/BQ311WorfCNZDY7heFnJfJSXvZL1V7ksH8vyx6B68VQ2/eGoXTod&#10;deXT1JLEsmJFTFhvfHDjmlrwZdumDUiZE4MRg3vDt5MPDI2M6NUNVLFi5NPRi0hPCFNJBlIa1uxX&#10;w9urG8qwdcc67Nm3GQ1rl6FzD0/G5StUNp0rNagsb9c5yAW9BgxGN5b+w8ZA30QHm7fvwL59B3D8&#10;5Ck27Uu4yjj+Io8n6dUlmmrcvAVV1bUoLC5F+rw8zIpNxqRpMzFszGT0HTICPQaNQNfe/ei8+tBA&#10;pmorUUkTkjyrNoz+UjNSMbSPP+JjJikNLpkrNs6uKsulg+QjaGmhtnanmlpkaGJInt2q4VFSodBG&#10;enocK8wQy5fkoa62+i+jVi0rQEXeOKypiqIRZ2PDyjnYUBOLjSvjUJw5GFs31mF5yTxs3bMXERPG&#10;Y256AqqXL4ZxU3KXDC8bqll9RtDV1kLvEAc1paZl69aorttJTn0DO3etpubcRi7bjP0HNqKTvxOm&#10;DPPk53TpVa0oXZzhHdAJXXr2hUdggEbCsWlqabVh/G8BLf028PWwQK+QYKQmxrPpR2Hc6FCMDR2B&#10;4SOG0iEewL4jh7D70CEcP38B7929h4fUqSfOn0fJ0jJMj4xA31490UanLWQHSkmltKMu9fD1QHpq&#10;MsaEjsbKlUuhS2PbM6iRyW+GFqZqmlFV1SaVKCwpmG1adYC/nwOWlxWy2f8LQV0CkJ0ZjZFDA7Gh&#10;sf4vo8qkqk218dhYG4st9fHYsiperVCxc20aTu8vRk78YAzt7cWmn4jsjET06x5CD+sHe0dr6Oho&#10;xuylSBqNjPsH+Hujdfu2jN3bMFbfoUZkjx3ehgOHtuIQj8eP7EJggBudGsNbezMsWlyEuIxsFbF0&#10;7xFEZ+YGc0ZRbxHhbdq2pOdti3fayqK0LG2ajm3fgTave7hYUff2p2FmYVFeBtbULMXhfbuwqq4W&#10;UydOwMhRI1jZ+mzab6qK7sDK2bBzp8ovSE3MoqbtiknhU1Q2oewBq833GtPoJjSobJcsc7jKKxoh&#10;m+EKatMTpiMmcjrCJk7EpPFjERPeH3MzZlH/PsC6Na9kUteuKFHrK21ZlYhtDUnYviYV5w+V4Pje&#10;QmxvSMO7uwvpdQPIo5NQtGAWChZmIndBNmbPieAPdVD9m5KYJlnJsu373OxMZBDNu/ZsQ9myRkwf&#10;3xd79+1Va7DK+lWu7k4YPXIYHVF/hE8LR/TsOKRl5sDL2w5ZWclYOC8NlVUVWLgwi02qFrXrDquo&#10;SvKyZIPDtynPhN9lCbwWbURjtsDbNHIbrXaYFjEZoWOGIbhrF9WD1rNXCCIipyGO6I6cMRXpSbEo&#10;LlqErdt2oDP1rHB2l5691DbJlgyDpclbiRM2laU+OtBBdcDSstV4kyG7RImjB3VVHt/Koj2iI0Zi&#10;Gvm+bxcjeLpbYHnFK/Oo6qtLacxU7Fgja+LHYO+GTOxan0YtmInVZVHYvykb1SURSIroTF7Sxoyw&#10;gTh77oxyMuqHaVjJ4JNzQ97M+3euspnvRXXVEpQsWYXy/Fn48N5llRcgek86mpOTkzBizDiMnzxN&#10;9V6lpGaiZYc20CMdSDJZcNcAel5bODjbqokMOgbtocUKkQ6V9dt3qfF7Jzd72DnZoB/5PSMjDvnZ&#10;yUS/kZost6hsOSlnCwoWL8HkiPEYMmIAevXtpoKO8WGTGEgUoCP5PJBI9Q70R2Dnrti6dQu0hFPt&#10;beiozCBLJ7Uhl5YsXkkKe4eg0UV67HQYMnzv0tUfixmAuHo4EjQ+atHzpUtfWUCxfmUpdsvaKetS&#10;cXTnApzYU4DT+4pw5kAJZEeelOieiJ7cCbkZYzEvcTBGD3ZH45oazCG5y5KXglYhcuEdWebt0P69&#10;GB86kTzZkdqNN0SRb2jaARWkmQ1b12DkuIFw9XSlQcMxkSVyRgzSM+diTuQkDBvQGatqVyIhvJfi&#10;32Pv7mJUthfpRHD0zKlIZNQSFRONWXNmqxBVxuplio4kwKWlJiEhcRZmxkxBbHwUEuKjkRAXjVMn&#10;9mHX7vU4dHArIhgpTpkSimAxKFEa0CVYZRZ6+3pjdmw06lZVYFFBFrZtW0flMAelJaV8huV0bkIF&#10;2ujdvZ/aObNF6zeRk5OBuAhWVmczhA31wpLiV+ZRVVcU4MDaaDRWTsXBDVFYt1yOsvFMAmZM8MeI&#10;nnbIiO2HuGkBSIgIQnJ0D4wePhS2jOclW082vJaMP5l069C0mKyRmYHq/d+9cz/mpsWjuICoX1Ot&#10;4uwt29didnw8RlA2hU6YrBaikUG6jOz5pItKNSmtpq4O79IYx47vwlFGObt3b2HE9Zih62M8/PAh&#10;Q9N7OEeHdPjwYZWpUl5RgbT0DMyIjsbEKWEYx9Jv2BAEdQ7G7n2N2LN3Hfbu34RBA7uj58B+dFA+&#10;8O/SGX5BgXDz9UJgty6YHTdLOauohGmsnHDF08XFi5CbV0FQ6MHbx51Up6M6YN6kUXWN2mFUP3tE&#10;TfTBxKFOyMp8JT91SXEO0md2o0Pqg6QZAahZEonMmIFE6FCkRw/EwsQhyIntiwVxAxjC9sWg7v5o&#10;3VpWZ2wHPdaeIFXyUiWNUihAVou0oPecGROB/KIqTJkUigQK9bUbarFkyXzUNyxHTNxsRMyYoQYL&#10;45ISSQepjL2pQ0uXIDc3FzU1tThAp3bs2DYcOrKRxtuFD95n5HXnDu6yXL1ymZr2OLZv346V5N1S&#10;evjM7LlEcwx17hCldXswLJasxL1UGzt2yZzX1ejJoMHD000NBbkxIJAhE+llMzMzoUPTRVTEJEzj&#10;/Y4c3g+jRvbH9KlTsIrRmWyY4B/kx9DYQi3z2U6L1KD1DnlYF7IXdeggOyzKfyVMXSpGnRWiduaR&#10;zbpmTOyMiUPcMD9pFK+NRlZMP+TM6Y/OAbb84bYYOqAvJc+bmh1027RkGNtOpYe3bttW9U224bEl&#10;j1odtOjlQ9CuKRtQHJksZSw5qLLBtsyik4hMcv2ls1u6D6X/QI0N8YFXVBZg354GHDmwQa0gUVJc&#10;jMysTEZTndGZJXT0aGU0Kf7+/ujRh3JMtv10d4U7P2/n7KDyVRMSohA7exqiGIbKbJngwM4qWc3a&#10;0QaWdpawdJA9Btzgws860+DSX+BOOmjW346MsGQFY1ksUhKD28le1HqtIWv9Sz+E7JdqYCTb2Cf/&#10;ZdTa6qXITQ5FcmRPDAyxQ9Hc8Vi8cDKmjfXHvOQRmJswCtaW2vDxtMEIRkO7tjZi04YGGkMb8xmx&#10;aGm3JlplPeg2cHJ3hoek5rDI9G5/OhkZFPT282UM7gPfoI7w9vdFQKdABg/+anPtTt26snSh42D4&#10;SmN1DApAp+AubLr+6BoSAk9/P3Tt2h1du4WomSJdu/VAt549EMS/VY8U39NNZkL36qHmqcq1zr17&#10;qWHzoK5dEdyzCx1RECMrVkToSDXvtGNgR5X/1ad/f4ajrmp0wYyU5U05KKtpdGJUKDpVMrxl0QVx&#10;oNJp1F5Ph0qkBa9LXm0batfWjMxkj/+2VDyvGLW4MAf9Opmie6A5unjpM+bvhc2rc0gB/Yiq9kSO&#10;Hiwt2lEIt+IPt0Fl5RLU1lTyXFdt/S5hqCVFsz8F/PixI3Dy6AXUNqxmUxoDXy8rpRGNWaNRQ63J&#10;oZNUn2RczAxUrahCQeFirDt4EQ0HzhPxBmrk9R2RSpRMMvFM9uSXSWxvt3oLQ4f0QfysKIr9AeT0&#10;voiaOV0lurVhgKCr10Fp2OXLl7B5UnapZY7fxrKyRdi+dR1GjxqotK3oXUmPl3kHjm6ODH+j0Zqx&#10;/Dvt3kZXL1ssn9sPWyomwtqIEo6tyZB61sTaUk1JsiUATGj89rotIGv768h20Ub0Hybt2ALaICXl&#10;la6/xUULEORngZrSFOxoyIG/qz7yM8dA5qTa2Wix6XVgjN+GUUYHxr8d1NrNQ4f0hZuHA3+4HQlb&#10;FjDQ1Fxc9ASsWLWWMmYGFudMgxZrVGrVzEwbHpYtERefpAzWsj1pQlYSppOzMjfH4P79lGxRTkCG&#10;x6kYdPTawdrZho7EDV7+Hhg1ajDmzJqGMaMHYIC/A5t0BNxt9OHmY4/6uhq0kQpmixEjt2GrUZtx&#10;U/7oU4ZJoNBBpw3asrRjVCU9b5KJM2rkCCXV9IlSPz9H5JUU4dTZi6pbsK1WS5UwLNuGaBnoMXqU&#10;VdplUYdW/Jvyj88tzy+7G8seVumvInXp4lxkxIQgMbIjUmf6I31OD7g682adZWKDZlMYezvZx0Qb&#10;si9K/95d4exuzSbkRQnVAZ27BZB72qobnxY2AmvWN2LcxCkY1q8Ho6z2qhNFeoiKM4diIiORYIZ2&#10;UycNhpurCUInjkdkdCSmTpuhhizaUjm002rPEPBNFaoOGdEf/fr3YkV2Rb++PRAXOQXRk4Yjdmx3&#10;9HA3g72RNgYOG0R+06OWFaehq/ZYiZ0Zh8mMqPTZQmSulgx5t6aRuwbTUTlaQK/tWzCgoRxdbNUc&#10;gGGjQuHE6C4lKw0LFubCwY2xP1umtiFRyMhPhoSMVNiqw98SEMlWye3ZktuwAmTl9TavG7VgQRpS&#10;ZgxBQXoU8lImwc/NED4ejIFtdeDiqK92UpctkCyttRA+cTDqVlSSD13Ro1sgjcqYmF+uJ0YlUoM6&#10;2uHhR49x4PgJjB/pz1rWg62dCSb2t8LcWT3VRt1jRvfBgrlJ8HEnd3XtiD5jw1Qau+SUvhwKl4Vg&#10;33qDEozOsKXsmdKSDsYT0dPG8nv7oV9Xb8TMmAJ/Hzu15/WokQMwOWw0ed+NgYigUtb9Z2vo0Br+&#10;vo5Erwj5lsqhho0KwSB/OktBsm4HlSb/dqs3GByEYO/BfWhs3Ihr168jbPIkNYnCwclOreEiE9ra&#10;0eEamGgToeRRItRI7VvVHmZEqqwk/NKoxfmZmDrKGVnJo+Hqwmbgaay2o3d3MoCrox6cHGRHCdlf&#10;SodKYSFyshJhzubcuK4eSxYvgpOXDQlbjKsFd1dzfPvN9zhz4RIC2ETtHS1VaGppYwIXBwNGQc6Y&#10;PmkKwicNgr2TBYYO7Y4Ro4aqyWzSX6sxpuz3rxlteJvnbdmkxbBDB/ag1OmPbmwZAf7uDBFHw83F&#10;Dv0HdEWXHoEYMjAAAwd2g5u3q1Imkrwc3N2PEZC2hpt5TbIRhXNl8XLJJlRDRW/+S7WmsDFDEB0e&#10;g56kt1X1qzArJoFGJVioxWUzHZk/0EGHKoao1afHN6JRTcSoRKoxfU0anfZLoxbmpcPbjQ9srwc3&#10;GlKck7uLPmQbOGcnPRqGaONrNnYdEEyhvJFRR0gPb+zYup46tT25j9xC7yjJY74dXbB35x7cvv8+&#10;m6E+enXyhaWlFgI6OmHcmAHkKFPVzZeRNAMLF8xFUkoqVqyoRsPa1ZA19A0Zfr5Jg8q8LZFosiKb&#10;LCcq42MtSQeDeF+DHLWxPX8SZgRZwJ68++Zb/8Jb0hP/ZvM6VW/B18EcbaiX9emcBPmymI4YtFXb&#10;VmqRB5kxI7Oqja016exv0XlZW2hTUjnC09se7u6WRDFDYx0GNeT9NvysCbW3jB5LfoCOYfsmKSXG&#10;JUWw+b9m1LSUeDjZ6pLj9IlMAzZLY/i562oM7UyksvmvrV8KLzom2bBQ4F5dVcqY3EfVth4RKhkn&#10;euRPY2NtTAgdjpplNfDytaYU8ocWm17ijAEY1GMAHn/4WM1zEkcgS7337NUZQxidiXeVKeOyRJLa&#10;Q4o3rkd+lHWnOrwjwxeaoeGWNJyFditY8XXJ7ZIl7GQ4Q5ZqkqMqMoTM0t/bGllEr6u7i/L4bVlJ&#10;skbWW201W4PISunLVpZjVmQ8Ee/Ne9ehlKNPYWTm4mZKXd2STq01MjOyqWVtlayS1eFFlbShYtAz&#10;plFZxKgapL7CqRnpifClQQO8TdCpoxECfYxpWD14uOrC0YnEb6eL+cnRyF2QjNjY6dixpRHOjvYw&#10;k5XPxfOTuHX0hFMp8vVk7zwtOErU4ueJQH9X9O7swECgHaMOf8zPyaX27Mgm6sOWYMlwdRZGjB+L&#10;4H49oW9pphJwzSnMZb6ojB5IszRo1wI+pu3hZ6WF7g666EyH2ZGVG97DFYNZ8X3YmsZ5GWFCgAWm&#10;B9ti/mAvzOzigIggK3Qy16bh31ZjYuMnjUdrHluwQtpSHdi7OcCafFm4oBBeHX3VAjuyAlDj+k1w&#10;djXFuAmhWL9hHUP0+azwNsidW8LnlNk0olPJx/otCaSWbKXUq9SqqWmvSCpBaoi/OQK9DNHJzxgB&#10;vobw9TCEl6sR3KhRbe206PU7sGjxXBdWtrKmCRFrKosTiACWLYVk5h7fY8rQlYi9cu0GCV7yVNm8&#10;6IRkurqkT8roqyBHatzMUh+efm6YED4WZaWLsaRoERYvKqTjXIjigkIEB/siL68QFaWLsKm+EnvW&#10;VqBxSSZKZk/A+BBfeFsaQJvyS0YWhIN1pHm3eAvdOg9CR09ftKN0M2n3jpqr9aZ0etMJSheizPQ2&#10;MDOGmS3lkpEpw+f1GDFmJEW+FYJ8XbFn3wFqUkPk5KQhdMRg0kZLzCuYqySaDgMdkYlaNKqOnqzF&#10;wucyaEUbtKFRX2n+OZlJ6OZviq7+ZuQ+U3T0luavp3jVhVxqbdsBdkSJuVV7WNjIqCJlkmhXMz3q&#10;Vsnr1+IPtlMi3dfJEf37dsKgXr0YGXmrGpc1ANsTxW34QP2G9MTahjUYMmAwgwZeo15VISwfVCan&#10;GdLDytRK4TFxXEMGdSEHt4aZqZZaznj0gBDY0uk52ZnDkUZxd3HFsP5DkUinUr+yHnUrGVDQACmJ&#10;sxAWNgaTxgyEn78M+zCAsdaDrLsq2rgtZZtasYK/pydSrH1L+BE4c3pYYv3KUj6zHqZ3tyX/vk1f&#10;wgows6TnZ3hKmaVF8a9NatDWF6OSBhhVCbhSU18xalZGomrywd70/N766Eg55elqABc2fUci1dFe&#10;NkDUYvgmM57bqwBAdkuTzVy1dTSrlGu47A34MbQM7OSFAX0DqVVHUAeaM5rpi/zceRg1ojdlzyRy&#10;kAlatG2t5I2sgSKRjvDrO/TOgirpyZJEW0kxkkS23j2DMT2cobKtqdo6yZNI16ch9Bl/65F2dKiP&#10;9STIYMUZkttF7BsYySqZrWFKOurBEHjWjHBMmTAd61atwaKifL6XEZgsOEvEujKk7uxIIDHU/PHz&#10;h0joY8OwXB+R3cxgYdQOPft0V2htS8O34bGDMm4LAoFoZYXrCg0wAnvNqHOJ1M5+RgjyYfP3Mief&#10;6tCoevB01hjVnka1s6Ex2fxNzOmRyW+6/MIOdBit2zICUo7kDWjJeJOFAQL8XLAgOQF9BvRhNGaC&#10;8eNG47PPv0FRSQlmzJhBg7HJ0mhqNjWbrSxN/I6secUmqo5swiKtxGuL1JKxKsl1kjGw7NRMbN3Y&#10;iPqaciSkRGLw8BDG967wD3JG734dMWVyf4r3BNTQATXU1GBOdCLvVUet+d+CDkpWRH+L8kpbSw/l&#10;JcvQ0FAJ2cYzrJcTorpYYlHEABxeVYrsUD9M624OaxrN2toAI0eNpiFbo71CquhbolX/HRq1JVUP&#10;K9dQjPoKp2amJyDA05D61JAeX4fiX48RFZHqqAsnin/ZFFZtOsvmb2XZjoailydiJUTTY8TRnjwj&#10;I60yG69rt2C4O5pg7brVbI7VmJeVgfHjhyBjbEf06sEoqIdmjROV7fKOxmAyFiWjCIJMafJKr/I1&#10;QeybrXlNha80LEV6S+pLHXK4q48lQ1cLmNoaoQM1pA4R2lZGSQ31iVwqCEZR7Sib2tCQBmyqypPz&#10;Ht9uz+9oy9bB73mHfPsWv781K3Vp/gJsXF+D7SvnYFZ/O9QldoK51ttwpo/QZmuQgEL6F2QdBG0a&#10;WoquxP6izxlVyS6/rzd/ev+ObvrwYiTl6WIIV9Gn9LIO9hT8jKpsGf/bNhnVgsY0UpsqijzhlzKS&#10;kphacq5cXO1RtCgPXYK80FDdiHnzsjFy0FiGu+6q00UZikV1ltBQspDCS3TymhhPmr+mM4TXm94v&#10;DkYWAZNxqdY0iMzADunuoipTj/cg8b5s9dSSelNFTSwSnbWmQWVNQplz0JIKQlvCVR7biO6kwVvS&#10;gcqGju0o4WRVIi1ShZ6eIZ2oA6KmhRKFVDMU/zq67Rjvy+v8LT6rjkKqqB1xUORVQSqd1WtGzUhL&#10;gBdjfU96e3cendnkXSj47cTrq112m5BqKZ0qEkG0I/GLNxfPx5okr0r3n5mpsapRI+o9SUeXuaR5&#10;DCykQ0Li75bkTLVBliCPaFXnNJoYVMS3zDNQQ9PvaOJ+hV4WbVEXLPqM8yWpw0QkDLWxrJelxYc0&#10;oAqR35RrMv9fIiaJnt4iElWvFw0pRlOcSK0qfwuHy1CQ9DW0EUOzosS7GzP8rKxaqZAuRhbDSiW2&#10;4/O14+vCpVq6rRhhiVGJVkoqPdk+WTX/V4yakhJH3alP/tSlQRlJ8ejEJi/7/TU7KAurdqrpmzFy&#10;MJVthYlU2V3XgPDXlR4qPpwWOUd4R7ScyCpdRh06+rJBmHQPtkErOhl5aBmSkEUWBEmCwLfIyc00&#10;oDhUHBWNKjwqxjegypBZiEYMjaUH3pqBik9HGwJAMg4NVDE0lrUCdFlBb9Eg7VTTl6N0pEggIfsS&#10;yL6sgmrZDU1Hj4qFdKHDSpL438zOlCCh36CI16UhpSNIjCp9CNIK2tHpSW9/e/oR6QLVEidJdOoq&#10;OdWadmj5ulFTUxNUROVAY9qwyKbcDjSmnTIo43Y6KLX3tDIqxT0NKzHvX0ZlofG0eAMSPUmXncT7&#10;eiy6LLK9XRtyWAsaVlalkOVCZfEEJcRlHJ/GfaulhKWy9xVRRkRJExbDv8OjiYW+Rm3QCZrIzhdW&#10;srO5LiwYYprybxPqVRMzWXNKB2/TCbUlomRDQ/ktaTkttfi9NIoYVkdfAhZdmFnTCTFKkumTevys&#10;LIQos8fVXli+sgqllco9MDFjmEyl0J70JgpA83wEkXT9UU5JmKpvQjuwvKZTUyn+BZW29PKOdtqw&#10;Z7MXw9rSoKJRJWNPjGpuycKjGNXITGqnFYlaUCncxptl7C+GNObDm1nKPHsNgqRvQEYFWtCwrdnU&#10;ZBPFtjRgKxbp+JCm+jb1YAtSgPz9Jg0t11ShYQ3ZtGWXSiNTPRrWkAbWU8Y05bmZOa/TGIZEqwHD&#10;TqksWchRuvmkdUjHiRhXKrUVi+hiaeqya7EsTSpINCBapeff09MZJsZEKQ0v2ypZWDKao2PSIe3I&#10;TBttPoNEVtpEp6Badk0XvyJHQ5O/if9kNn/V3GlMR8b5jvb6RCqNy2vS/FU0RcPaMDy0lSBAkGpO&#10;o5JbpfPFSBBLfpWHN2IgYM6HNbcyIaqNSBN6amFXA0MdTfcbH0Y9KFEqW921pjduIdwnxqYxNejk&#10;31IBfF20bABVhX+njgjuEozO3bugCxVGUNcgtcZAUOcgRl7BKgktODiQv2lCfUrDSmsgD8qmXpKx&#10;J8M9grY2vCbLzgtntqWzaScdQrw30bY+RKitiy2pxYsoNuczGCtQ6BprE5myQ7rs0k5jCjrp7Q34&#10;rNKfbChGFfH/mlGT49jMNU3dnsVBwlEaVa7JHv1Wtu1hL3tPU6tKj5OZ7KpOhyV9iaIE9Cl8jfiD&#10;svu4CZFjxho2JVKtbEx5bgTfTp7o0qMLP2dMktckRchD6Opr82+NoxM0dxDHwCIPL2GvFq9JcCCr&#10;7zi7uarURs34l4faaFYG65w8ZMDOA848d+a5IZtza1aIcjQ0nsztF2RK1rUyLr9bep60DbVITTIY&#10;SVDQkUorMOY92zBSs2SQYWlvDGMraQ0GRLEhW4IO9Xk70oFodXK7+BQa1lBFU+JfJKJ6RacmJcdS&#10;MkkntOzZz8ImbsdiReek9tcnUuUoe+7LbunmvG5hKXuKtIPaYd2K4aWJ9FDxBs114e3tDl9fD5V0&#10;5sEmJStXyrRIK96wOBVLG3NlNEPp3aKBxbNqjCBOhF6VDyqGbq/WC2it8kWdaVhHGtaVhnOjQWWW&#10;oRjSideU0d15dHMhN5ryM5R4/GwHGlWMJrzaXHmyI69s36TNCtOVa2zWHegDtMQPEJWmvD8zW3I2&#10;DSoGNrcxZmtlqyNYhMeNTDuoYmwi+1HT65MKZCRVKPC10dSkpFjY0AFZ01BiNDGqDYsljWdOQ9ow&#10;zpct5y3oqKxsdDV6le+TMSvNPvht+SP8m+fGFkQ4a9rDxwOubo6q10d2MvOlvApk87S0MeN3Giny&#10;1xEpJk2QikFQ1E5QxCJIFY8r1CCdMWoFyqbiQiMqg4oxZbo6DevoqnlN3ifb0YmqUF5ejEkFIONV&#10;souwOCrZCVg5VBZRAHpErDY9vZ7wKB2d7PAu10S6ycYPFuIbxEGa6fIZaVSG5hL0SO+/IUNYA7ZS&#10;PaOWSq++5v3/77//d//9X6P+33//n/j3GlCrlhWhevEsrCyZjerSWahdGou6sjjUVySgoSIJq5Yn&#10;o6EqGWuqUrCuOk1TajKwoSYTG2qzsbluLksOtjQsxOaGBdi6mmVtHnaty8NOll3r87Bnfb46buL7&#10;dvO4c/0CHN9VjoNbFmPvpkXYu7GIZRH2qWMxj8XYvWER9mwo4rEYu3jcub4QO9YVsPC4Vs4XqbJz&#10;fRF2Ncp7FmPPxhLs2VSC/ZtKsY/Hg1uX4NC2pTi8XUoZjuwsw1FVlrKU4uiuUhyTsnMJju4oweFt&#10;xSxF/FwRv6OA35HP+8vlfSzk78huz/OwvWEutqzKwJb6DGyuzUBjbTrWrUjFmsokLF80GUtyQ1Ff&#10;Fou1ValYX52OxhV8z8pMbKKtzh2uw+E9tTiwfTltG4eNtXN5PYd2mY9N9QuwpW4BjwtZNH/LcWPd&#10;PDRUpqN47ggUZY+i/bM0711Fe7PI+zfyKEWub2bZyM9t4Ofksxv43fK3/MZG3oNca6xlqZmPNdXZ&#10;vN9w5MR3R3n+VPU7a/j9a6szee8Z/K0MrF+RjrUsa3htTWUKVlemYnVFCnGRilUViSzJmrIsEfXl&#10;CahjqVkSh/LCGUibFYysOSFYVhiFquIY4isGFXnTUblI/p6F5UXRWMayvGAGluVHoDwvHMvLi5qQ&#10;+TegVpYvQnlBJCr4YSnLF0Wikl9SuTiG4J2DmtJ4/nAsARynbmIVwdvAG2sggNfwptetSFMPtWFl&#10;ugLvptpMGjCbhszG1lVZ2LY6W1Xu1oYsbKxhpdI4BzYV4+j2Jdi1NouVncrPpPLzyWisTuL3JaJh&#10;WRxK549EybyRaCiPxZrliVhLIKylodYLAAiMRhqvkUDYSBBIaeRvb6xhJdaw8bBCtrBRSMPYTCBs&#10;JiA28rhhZTZWsFEWZg5hxUzm37wnNrStrEipYKn8LavY0Fi2yLVVzUVekzKfDbLpdZ5vZePcuiqX&#10;n5WKz6H9wrA4R7YeT1PAECBtWaVpxNtWE/CN+VjHRr+B96N+qyGPjTtXvb5VHVn4fZqiAaIAbiVt&#10;L/dcURRBW2lAt4m/Ke/ZJPck7xWQ8r4EiJsEpLSBEIkqtEmjFD7vetpK6ms17biC9bsgqS/y04eg&#10;WsiJtl5ZNoe/pyGt6pJoVC0mJoqJiUURBFw4sTIFS/MmonTheCyeP4Z1NIaNaBTy+B0FGUORlzaY&#10;39kfmbM7IWtWJzaCnpib0IuA7cHSXR0zYmSXxC5Im9mZYO7KY1ek8jw5qjNKi3OakPl3oJYVYFne&#10;FCI9jGUyKvLDiPBwVBZOU2XFoumoYqksmo7q4ijULI4mgGdiJR+gijefmzIIc+O6Y+nCSajjA64i&#10;m6wuj2erS8TqZTwuj8Manq9hi1vLowZsKQRrIQGUgLUE4foVmmuSz7mOBlzH91TxtxYm90ZRllR8&#10;qgLjJgJxYy3BSOOrothcUzbVEaD1GoYXkG5W4GNlSmHFbZH3ECDCDotzQlGcPVQ1tA3qOwlkVuRG&#10;+Q6eq2ssG/ib69gYVOF9ra1MJqNIQ2WD5TPWLmWlls5Waedyv8vyJ2HxvBHKfstpm4pF07BMzmlH&#10;ubaMlbyMzCWlnDYvz5NjGMpY5O8yVeTadCwl05WzLpblTUPpvLFk02EEyFRUkKkqC4WF5DdjyEqz&#10;FDtVL55NUMUq8FWXxLLE874SUCtlCZluaSKPSajncVVZMlYuSVQAzU8bwOdIQP0ysuVylooM2oWl&#10;imDmsWF5GurlSLZdvTydz57G81QNWck5j/XLhFGTUVueyHuehrmxIfzeoVhB29QuFTtJiUONFJJe&#10;TSmJj6Wa97qS972CpCjPsKKIz7RMM9NP/v2NUQtQWRBB0BGYNG5l0VR+IIIPPoMlUoGyRoDJ1lUr&#10;hfRdt4QSYQmPPK8uiWLFj8H82G4ozBileZ0VuIotc1W5tNI5ZEUey+R6DG9Y8/mVS6Jo1Bnqt6qK&#10;WJFsrWVsqUsWTEDpArbWnNFsocOQnzqQbDIMxWQqVeaOIRhGq9eLckZhMf8unhvKlj2eFToeJfP5&#10;+Xks8yeibCGBwQpfxoqXorxF0QyCYBIWZQ5VABEjrmYliftay8pYJ6VKXHa6hn2EdcmWG1g21hDQ&#10;0hCEveimlQdR1/g63WkVv7t0wUhWdrJiPbmuYWoN2wnzCQOrYzODkk2387iNRXNN856tqyiV+D7x&#10;QKVkLnneRv5Ws9sX1t2m3sf31/Nz6p407l4xqsgI3oO4/g30JuJR5PPyPOsoR5bSzS5M6c3nj+Vv&#10;ZCnGFfZVz6pYmNfEU7GRrqfbXytHsQmLkn9VUigJSCprKQPqSUQiH+bFh7A+RqO2TGQAG8UyjRyo&#10;Z8OWowC2tozn/N3aJXOIl7imxs4GtphArfgHoC5ZnIN5iX2QE9sL80jR8xP7YiHL/KR+PO/J1+TY&#10;n0deSxigzucnDkBu8hDkpRBIaSMJ0FCCKRQZs7uSXXsoHVJN5q0pIaB5A6sUGISJyKiUDOL+1rOI&#10;jmukdFDGUEfqOZ5vUNooja+noaJgumLWCrbUDTTYZjLq5jopZFJx68KCPN9K5hSGlaO4bXHP21WF&#10;iqsWN8kKZmXKe8QVltBdFZFVhTU1blT03Tz1uW3qM+JS5/OczCwyQr3Gv+W7CSaRAEqXN7leAYU8&#10;s0iWBlaaAg+vCwCbXf/W1fI5AakGaFvVd2hAuk19pxR5v8gJudd5rNx4gnQEGWeGBkgCxCap0qxJ&#10;5X1yfxsoC0RWiMTRNDJNQ1vLBrWW4FxPe66iV6gqiUFeam+CdTLqyaJyTaRcvcQkrKdV5UkElGhN&#10;YeV4Ml4cVhTHkb3nkNFn0yPMIuvPwdL5M0kGM0kc01CYPgoLKSMK0ibTtrNQmhOLJfOS+J4MLM+d&#10;j+V5uVhRUITaojI0lFbSw1ZjfWUDG3ojbbwFu9Zsw97G3aivqWtC5t+AKltTryDTCGPWlEYT6bNQ&#10;T7asF+Yrm4kGuvL6sll8ALp1ahjRjw3LeKygi68QF0/3LW6e53Vk0fkE+7z4boqNxfWLvlTApHtv&#10;rCYwWZSeXak5NrJspCElKNmozqVkvCwC3LLcyZQYfRSzy3sFqJsI2C31GrevjnT7W9Xf1IQ8iu7c&#10;skqO/Jtg2sTjZnldsUUmZUw0iuYO5TPP0jAHK1Q1FHH5EkysYOVWsZAx1pAxGliBq+neVpczmFhG&#10;N1hGd1ieQTvJeSY9SLrS9EsXjsXK4plsnJQxFfytFQRpXRF2rCrGnnUVOLihCke21uLdnatxZt9G&#10;XDi0HdeO78HNM4dw9+IxvH/lBB5cP4mHN06wHMPhLWX0EqMIFEouAQ5Zqo5sVV9BFlOF9yT3R/cs&#10;rnk173mNuOnKTOXea5fPRWbyeCzMDkfu3CjEzhyK0vxYhE0Iwrlzm3D/7jGi4H9Ukf/LP1nCctPa&#10;lVhDVp8dPQTFi+MxbnRnRM8chpEjAtGvhzsmjAvCD98/4Xv/jc8+vo2l8ybi919e8O8/WDTLYDZ/&#10;78vvV/vyyz/5rf80ve/f6oimv3fu3KF5C/+9BtSyknmKSUUUCxBqqbfqCdZVdNXitlctm8OKofsm&#10;MCVS1QBUc9T8Hce/eY3gFTFeS51alDUCc+N7YMl8VhrBL41A2EY0btWiGSzRZMootkpGermRbJV0&#10;x/NZFsgxmg89U7XWJTnRKJs/G+ULZmFx1mTkp/QjiPJwdFsjzh7ch6snTuDmhQt4/8Z1PLpzH588&#10;fIQvnjzD1599ge+/+gY/ffc9fvvxZ/zx66/49x9/4D9/0ij/oXGk0ECbanP5fHEao9EWLwuN3Hx+&#10;YO8WrF6zBNmZUWhoWIqZ00KRm5+MCRN6YvLE/oifPZk2lu/7D378/gXZZjKefHAKH9w6j+69AxHS&#10;1QM+Pvbw8bPD+LFD4OFphVlRE+HiYorq8jx1H5oK+6vSpLL/8+dv+POP79jI5vE7J1Iz0sM0NaB1&#10;ZEwVHFULe2ayiOuWo4ZBJVqXsmNdCcwt9eHkagYTyw6qI9zaTrb/6ABbJyNYWWmhhMyoMPXKP7HT&#10;4N59VUe6kUkrGKscWsn3kuEPyVVoo0aCH7x/BNfO72X9jcV//vODuu+/nuVPMn0t3NwsEBhgiQmh&#10;/WFl0x6ZqRGwstZG6PBOCA52h5enHn75+RO+/xf8+efX2LxpXdNd/A2otStWkHVqsW55PllrGBln&#10;KU7v34crJ8/gzuXr+ODmfRr+I3z65Cm+fPal2oP6+6+/w88//ITffiYAfv9DrR75P3+yVbCy5Ab/&#10;wxv+9ddvqAmFBWbi5LE6VK/IwdFD9cjPZQOgnkuJH4/UpHFIiBuNH7/+hDf5M7/nJx5/oqF+wrKl&#10;GRg0KBCjhnRGcIg7RgztASdnY3Tv4oOe3b3h7W6JSyeOEEx/s7L690/Xmq/Lp/7EN18/Y4MYi19/&#10;IhOoq//9LyYyQuWUyUQSexttNQCqBkJtdGBtr4NOAS747def+dz/wa+/8JkLJuHejZ34+NFlyMwe&#10;Gc+zYJGREZUxyQo3ZZF5AjMiBuP7bx/g6xd38Pzz9/Dskwt4/OgkHj04hvu39+HimXrq6bGMtifR&#10;9Ucq97+cmr6yKJJH6u5CBlcqSJtMfUg9XsCgjDqxjC59ae5E5GVNUZO0JfXVXIDWNMZmZsG/CT5r&#10;G114e+ljaf4wBn5jUJY/mnJgNH8nAu6uFvysDJnJCLosMtxeFZneZCzX+Uz9e5hS/nVHQWY/lGQP&#10;oiwIY8wRqQipIn86+vX0oA10Yc73G/NzhpIgbdKWx1ZqWN/IRKZMtcKcqb7Ip7ybn9gZZaWarVLl&#10;32tA3bt3rzKysMyf//5FtcL9W5eyhfzK67J8qVD27/z7F/z629f48YfP8dln9/Hxxzfw7OP3+XJz&#10;Fb9azfIZAe0fSE2cBFur9ipfWIbBJH3AWobCaCgbSxlX1EPj8mIy3rcEPQuPf7IsLUmDddNYo5WM&#10;Q1poJsjYsthYd4CjrS6K5sXhp58+x7ffPMHzLx+yom/h4cMLuHv7BN67ehCXzu3A6RPrcexAHfbv&#10;rMCurYuxrXEhGldlYnVNMuqWxzB4G81AbgJWV1M7VzPqFe1MmSJ9o3Ls6GcJO3veu4zi2+oRoJKy&#10;y3uw1YYdK9rOThuLskbRY0xh5YwjQEYSLONQVjBLDd+ZyEg+i4aRNGARABjz3NPNAHUl4ZRb0xmY&#10;8lg6jYFLGiWK6O0cJaWW5o6iW09iUCRaXNPlJnpU3iOBnQR1ck0TREnvh3RfiXafh8SoYWRRmbkl&#10;SUYCTl1Y0ebmTUC1YJH7L8sfS3BNJkDHU49OQmVxDInAHMambFQWMoeEjMpiIsVU2LUt/24PLy8d&#10;NvRh9Iyj2GDGMjiKpleVwDlWRfCDe8sWjfK59gqkmoyGDjwnSGUQ2qiNyvMbN9SacVEIY4aBqCjL&#10;a8LQ/wZUBaxm1/MLfv/tYyTMDOADtod/Rys4uxiSTdrDL8BGTVdzdpVR/fYI8LZEdWkkairCsGzx&#10;WCwtDCV4BjCwGoD89IFsaQPRyd+IgBPDtIUNjSUglfQMMZycW5GZMmNHMWKewjKZDziZ8mMqBvVz&#10;ho1MNLITQ+sowFrbSvqxZCTQdfH6jMm9VCU3lEXSOBGUH5HUjZGsqEwGPk1alcftqxkENcznkXpR&#10;BUg5/FsqO4faM54acJiSABJ0bWeAo94v7+OxY0dZ5ltT2ZYqvUSHIJUkfd6HJETxWXIzRqFuyTRW&#10;9CSy2SgyHSUP9aSxZEKYyKC2sJEwm6TYdeB1bVaWjFl3QHWJ9DzIMkAsZdOp5xMU4EQ3VxUJY06i&#10;q89UXWiNtXJkoMTjBj7jeur0dSulHzsNa2TQgfpfBmZk8GFVZSISogbR7vqKVU0t9MjihjwX4Akz&#10;aty5nGcyplhEVlyU0Q/5GX2Qlz4MnfncRgqU4gV0eN/tyYaaZzA2loYnSQyt6YW7MtDuirykYLJr&#10;DxSk9uOxL7Jje2P00E70HjLrrK0agxY7aBJwW6vcJhmDlhkjA3pZMBDrxgC9p1o3qfnfa0CtXl7E&#10;yhZdOpPHaGpTBgLUp/lZI/lwBBIfxEJRPdmB9C2uwNi8NY9teL0DEmb0pA7VsEGtHMkQtTxvKJ/F&#10;YCQBQYGWrEw+lKS6SBqMsCMr14ZuVNIJrQmCOeEMlPiZuiX8LEv90ggM6uumXKwkeAkobcjIGoDw&#10;KOe8NmFUJ34ugvfdzErTsGrJdGq1FEa/otdSWSSIY0WSLYUhpRLrl0tXyRwCYzYBRVZdOIZB0BgG&#10;LHSpxeF0YSxFYXSv4fDxtqAnIPtYCTBlLqnklgq7C0tpjvFR3VFeEKqYSVxnae4IlBfFwEiAIBWr&#10;WJRHAYiZrpq+o0ny1UJK3FB6nYFIiOmP2bRldERfTJ82ABPGd8fQwV7o388DA/v7oXdvL3Tt7o4u&#10;nZ0Q6G8Nbx9zeHhZwNndGO7uRnB0NlDFgUVSOMUL2MlkBTKihZUkMJBJLQlWumJTSx3eD++JzGrM&#10;+7KworSRxkhvoerFTg8yiUNzjywCVD6HpNBLI9MAVsDblo2XHob1YWGlyWeVrJgWTflaRmay4a0J&#10;G2UHunpJ8ZHP8mjUjiAV0GqpY/cuJmTl4fRIY1R3afO/14C6YvkiVhhBWhbFQqCWa87zs0cqQIp4&#10;NjWT+exylGmDpP3mv/mw4aEBrOhRmrJgBIpzBqM4m5Hi3GFYPHckPD30VV6rMI81K9VKsmAIQHup&#10;eAEugTd9QggKMwbQhfZHcdZAfm4Q+oTYvNSDtnSxNta6PJJRxaCKWXXQu4cXg5sQxLCCI8O6IWxi&#10;F4wZFYjhQ/1YwX4ICXFFYLAjK9SU+tYQDg6y56rMXJQl5vX5HQJ4fdg6GsPeyQyOTqb0FuZwdbOC&#10;q7sVXDysVAWaiUYjWKVhSSOTZ7Hi/Viqyicz2hvB3dMRbu6ylJ0tHF2s+T3WtA+BYa4LE8oWE1a0&#10;rJ4sQDE2Y1BC+4ledXSxVO91dDIn0Bxg52xDsNnCxc0BDi42sHew5Pdb8R6tYMdze0cz2DjIfjAW&#10;LDy3N2ExZjFX123sLQhSfoYglXw2UytjBlJ6CkiWVoa0oQkG9/CGr6c9iYeAtTCAOYFqztdVlibB&#10;JAwqSdoqK4fgNOF9S8qTDwMjmbssq3vIayam8mwGMDAisHXaQWZUytaAKjtIqz28AwP4nSZN2TyS&#10;bya73DUl+bEISGWqlGT5LCuajYObVzF+0SyYJv9eA+rysvym0SiWwil0vdOoV6ZjYfpQWMhNEphm&#10;ZE9ZO0ES3SThT2YMyrlkFMqDDBvkzcrjTbMyzMXFWOmrChJ3JwGFOYW3aCJhI3WkUWxUFMoggxJA&#10;WqFUvL0dJYU9jWlnQoCwlfI9Nk0sJilcAiwNWORvyWLUYaXIrqAEmTPZxdkSTqxcZxeeu1jBgcBz&#10;cOKRr9vZm8LOkXqTlSugtHU0Z+RrCmse5ZqDowV/W3Znlo0wzdTy17KSqDnZR7Lxxbu4kN231edj&#10;/PAg3oO4Uj4fWVJy3dp1kOzM9mQiyYdrj1YdaDM+p6SaCav5EcDps8IwZkBXBlf6rGBJt5Vc6NaQ&#10;hZFl/0hJ6G4r39NBvkemkrVSlS/f3UYqv4O8TjDwu2WambxX5trJnj2SJmZsJN9rzPoxVKljMh9Q&#10;XL6lMCrZsqY8BfWVZfjow6eUBRP4bIYkI9ksVLOJvKxdoaZitGyB1vx+SQO2oHRwYeOtqVyIKxcu&#10;YEvjdsyJGMfnYsMjWHW1jKCnZQNDXXu0baWttkHQ1tVSCZceXbrDxTuQzEvJQy0qa8d3ZOOfEtod&#10;B7duRGHWbIK2ncrxO3W8Fr/98gl2bN/UhMz/cv3FqvtpFV11w7KYl6UwOxSmpq1hydZvJkJYTb6m&#10;GFYZqTyXHGK2CMmil8XnpZJkvR8DQ2oSUz3enOTIUaMpjdMeXRkdZ8weBU8nSS6ny5QWzooW9yPT&#10;cGWddTGWtEjZ/8zIiKDma7ZWBmT8JOzdtI4aZjLcnAVAGsBLkqUY9226GZln0rINK10S3JvSiiVL&#10;Vb5P/haG6CCVzs/I5ySDXypTEue1dCSpUjYm1YGad6hPEBmY8BktGcTJJqFkGd5rWUEc1tSuQ0Xp&#10;CtotTy12IgGKq5ULAl26oqtrFzibW8OIoBrWuTs8XVxY0Wx4ZLxlS+bhyN5tqKUHmz51lPJGlhaG&#10;2FizFqf2nsTFY+dx/cwV3Dh/Fe+dO4+UqBHYtKoYD+8ycH34BJ9//CmeS6/LF1/h2xff4IdvvsdP&#10;3/2IX374Gb/9/IumC+73X/HHbz/h37/+gF9//gYXTuxCv852tJc+XboZGc4PK+qqkZCWoBJbBajm&#10;5vrUiI6UPkNRumCIKsWs+5hJneHkZMHGJkunGauNVrv17g5nLxdIcn+vbv3Rv2t/1FIL799ZhD3b&#10;CpA9ZzhG9/emvQzQKdAF5nY2MHN0UvNBxf3HzArFstIiPOczzEuOZTBm3SQBtDEu1JVyawSWL9Os&#10;QCv/XgPq9m3b8O2XL/Djt9/ilx9/4gP+gt/40NOmD9S4PIlUJXqlrlLRn0SwTRmvOjqSSM+W2KoF&#10;2pMZ3pIW2UKzjIRMrpcZaKZ8nwByQA8PJM+OwaNHT5GTHkOGo8hvEurtdLTZGOgyTTzhY9sVXVz7&#10;wMvZgwbWUcYsW5yFFcuW4/DBg0jOiOd1Q8Xgfbu4Y/fa9bhx9jiixgbj3vVT+Pr5C9V99tP3P+LX&#10;nxgY/vIrg8Of8esvrNifvsZ3336GF88f49nT+3jwwSW8d/0wrl7ajdMn1qBa9PHyaOzcko8dGwuw&#10;Ze0ChIV2QbCPnXK/sgvj6DGhSEvNgI+PB120Hfz8nFGyIAz3717A06cP8cmTh7h06jC2rynDorRp&#10;rAjZ616fssBZbRwr2xzLxFvJy1+cM45R8nTUL2NAKIHgshmqrGVQtGJxGAOkJGxk4LeZZcMqBlMM&#10;DtfUZGB1dQb271iDZ4/u4Ozh3Xh09xa+/5bg/elHHHz3MAqLMpGcMA4Tx/UiO2qm+dg4WGHNugZ0&#10;DPBTiyLI4jA9ujuje4g9OneyQwBjCT9fMwQEWKBzkJ1aMEGmW8oe1sUl+QjuHATtDjpo0ZbfJQs/&#10;2BoiOjEK3377PVYvLyHAJxDYhmpKkHxWdokTLyGTNmRSskzYkFXfLaxNVVKwgUEbDAqxwvCezvCg&#10;N+zJ86pFo9XyqM3/XgPqnj27VTfSX11Mmm6mKWF96H47kBX0UbYoF2fffRf7NxcjJrwXI1kyKum8&#10;g0yjIZPZORgpBvTxtEAPfyc8eXQJ9+6cwIXTW+DlQaFPsFuRlYzYem3d7OnarSn0rVTEp0e3M3ZY&#10;AJJn9mbEOZiiOpQSZCzKFoSiMn8iRvX3oqHfVOJ8zNjhmJeTTrdrpia0mTCaXJA2ngHRdLbGSSjK&#10;GcpgiFG0DFQwcJKMoPLFs1GUF4kF2WFISR6P2bOGInxqL4wdG4IRI4LRr78vevbyQnAXJ1aWPY0p&#10;2yNZwdNTNsM1ZxEZYUeW78AG+TaZQR/LKpepe5K/ZY6XlZUJdaYDdaUjn9cZ7jx3cLKh7rRVr8ua&#10;BR5ejli4cB6COvkp8Ihb7hXQFb2CQhASEIxgbz8E+XREgJcPArx9MbBLL4SNmoTS+cU4c/wMnr/4&#10;Ci9++A4fPnmCG7dvYdPu7eg/oh8WlCzCmsZN6OwdwN+zgiO1rAOLuYWRmtEuyzvLPNzhI4bB08ud&#10;IJLpqm9Rk0p2uL56nxkZUwCkb6ADLS0tyOLrMutyZOgIzJg+EV1DuiA+MQ47tm1l4OYJY8oBIZjO&#10;3f3UpOunLz5D0pylrBdLyjFjNVtTFtPUN9RVUqVP/07o3acryclKTQiXOcwd2reg3ByJysLRmDCi&#10;I1xcDFHLQHzFP431VzHKWpw9HKXzRrF1z8TqihisWzGHD033KhqS7rd3V0dMGNsHKyuXIz55jqJr&#10;mWrUQZsulQCyoAZTsx7ffItMZ4TosB5YXR6BGjJUQkxvdGIr9fQ0pgEN1dSpltRB4WHjGcV2ISN3&#10;YKW/Q8O8TaamuKc7lfc5ydoLTiascAkUDMjOb9HorRA3cxo6BQegKLcAySlp6ppMcbKyNmTgYaKK&#10;nWhWalJ7Bhf2EihRLtjJdQYeMjJjYysTBg14r4awsKVr49HG1oSBByuODC6zlEzNNFO0ZJuCT7/4&#10;Ar7deqnJh7IYZVFxgdJiLVnkvk1Z0UamRmpBDX1zQ+iygmR5A3Mba+VZWrRpCT9/T2Rmp8PF00mx&#10;TEt6H9mlWSYk6vOzsg6uBYMgF18v+AUHohNt4+DpgTZ62mhNBtYiiAxMjaGto0NZo5kKITP7hZmF&#10;odPYgJ998hl1dADlD18ngcgUNfFq/Qf2QxBtpnZqaUEQ8hlkGpvMAWxFjSuLLMkSCLLStSw/8wbf&#10;12XESPUdgwd0Q9QEdySFecGVTCrySSYLiY5Vk37atoK+iR4uXb+O8WNi6X3N1BaPsiea/IZMkn9L&#10;vCyfV7ZRUCsWUmPLKi4ScIlkdKLtJSe1oTyeQF3chMz/0qhFBGg0QRWhkjQkTU0AJstXzRgfgqqi&#10;cCwvmsy/26ofs7AxxZSp4zFkWG/qLyNVWbK4kSwXI/OcdfU1M6P0WFFqiho1nExuNDUzoL7l0dQU&#10;N65ch1YHfQLOD4Gd/KmfbAiClsrVyJo7etSKsh67BAyyzIEBPyfTcrVZOcMHd8KcGWMZlTsw+LFW&#10;yx0KgFQAQr0sK5vIzNc2bWWKm2butJrfwu9VU3upWUW/qum7MtNKzVORGVwMigz4W9Rf+qaaeYW6&#10;PJfNShOSsuHs5KJ0tMy37te3t9qjQk2h42+50z0OD+mJUT17YWSPzujW0Qbj+ndGXNhkGOgZKg3s&#10;Sk0YGz+bFWmg5uNMGDYCjStq4UJ9a2nM6N2UUb3slqBnwPtrgQ68T1tba0bhDI5M2WAdHBkomVP7&#10;m8DPxQ89fLrRbQ5B5aJyalLq099Ep4rE+QkRE6crsEid9OzVHQOHDlQ28vf2YY2/6jk15eyx/XT3&#10;rmpRAJliHdK9G0aO6otjO8sxfeIgyhZL6kkL5DD4+c+fMkz6P1gyLxfRY/0xdaQnxvRzx+q1K1FT&#10;tQGyZ72wrCxN0ZJ1KtvBCYvKvahp3S1JOCS3dtqtMLxvD8rNb5v68H/HjYv7+R1LeU+af68BdWVl&#10;MdZVzsG6qjgeJXd0NsoLxsDQoDXGDQtETupY0vow1aUgqw7IjltqOzQC0dnFQU3oFFZQU535oLJg&#10;tCwiZUhdZiCuhC1QW4dRMFurgWhRfUt8+MFDzIxJpCa1pUHbklkD4evvrSJdpXEJNi+63cnDB2FF&#10;XhE2raynay9C2nRfJE/xwNC+QairmI/Bg3qT3fUUwMUVZyeMxbfPn+GTh9dQv3QG/odG/f7rb1Cc&#10;UYxlueVYtaQeW1duVFk6pw5Qmhw6xcDlGm5deo/69g4e3XuIj+59gN2NVdjWUEjt/pxa93vNEDH/&#10;GzVoggK57FWakZlJRmDkzUAtMyEG//MfGYmT8j/YUJeG775+rOzbLagPhg7rRW1ZjITEGCxfnImN&#10;a1fg5PGjfFUDFM2Ay394+ie++eoRVi2PIpM74A1hP2mEZB0DQ0PWAVmbweo3X32Gr148xTdff4bn&#10;zz/BF599iE+ffYDHH92gfBqPvTvXIi4yBx19fTF4xGC1oELLVm/i1nsH8N6Vg7hxeT+unN+Fyxd2&#10;YvXK+ejaWeSVLA3SAl1CgtGlWyfqy3aUbkfQh9p0yIBg5GdFo2ppDPZsLSAmxlPiWKBfV1sMocYM&#10;8LFEftF8bN10mLGKtiZGkcUa+LsyLf5N/vbbPJdAVzCkTWJLiOyMlaWTUbV4PJZIELdwMKpL+DeD&#10;zeZ/rwF1/eoGXD99HLcvncODm1dZUbcp0j/AZ08+wM1Lx2FNJuygo1n1QVaOENcgrU6tJMEW0lIW&#10;HyAYO5DRDMhEFowunV2s4eNlhyA/G3T1t8HQnk4YPygYXz77VFXKjz/8oDZElEr9/fff0aNTT9Un&#10;F0ID2djaNbnUdzBxVGcc3V2n3ifvH9W7E/qFMIihW0+IjcTOPdswZOgAMreRupe3WryBRXMj8MHd&#10;c9i+cT7WrpyDy2e34cLJzTh5rBHHD6/B0X11OLRnBfZvL8eeLYuxZ1Mxdm0sVMHTjnW52M4AqrE2&#10;FXVl07BtXT7eu3CAttmLHWuzUVi4gI2O2pxMv6RsCdlSDx72fE4fJ+xdPxcrF0/F9Mld+NlIzM+a&#10;jIqlKdCnd5k8ZSSDtR3U12m4dHo3luSlIit+MDaunI1GKdUxDJhSsXX1XDQsp/yqjFaZZJvrM1G3&#10;JBY9u/lTijnBysEOE6mt16+YjWNHtmJ99Sxsqk3A1gaZUZCCQv5mSpxMLYlCcXkJrlw5j6FDBjP4&#10;NOE9yajXDJZofj6a352GgszxGMFG1KtPL/j4eaFv3z4I6txREcXsiJ74+bdfcWR7PcEUhqrimagp&#10;DceEoT7K/ctKH67UlW4uxmR+Q+rVznj68Rf0FvZ4S1ayp7wRLa7kEllUFsgQyTFmkBMqi0bTEzAO&#10;yR2J4uz+1KkTsJL6dGXpVFQu+wegvhxC5Xlz+24+A34n1f/ISPoWLExlFQy6Td6kuEzNEiXUNu2o&#10;OWTaPt2i7BIvrtSJYt7N04bFiq7ADD0C7eDlaobewbZYuiASP5Cltq9fhPWVUdjAipI5SNPGdVEa&#10;KiDQi5GnH43RQWlZexsTzEscSQOTjfInke1jaegYbKxNUasmOTjaKoDLIr3+vp6YERlGhhuFtZWS&#10;+T6W0fM4VaHbCIKd63Kwc72U+Qp4O9ZmEZhz+VoWQZKFTbyPjatkLlgqVi2LZgC5HXvWL8b792+q&#10;tMGDBzazAlrB1tke8/PnI3vhfIyYOFbprcgx3dX0Gone68rCCTayz6aFsLO1R7+BvfD5x/cY9Sdh&#10;68ZqamMzNqgxWFM5gyUSa8igMgSanhSBdbVZ2LGhBLVVhejZ3Qfbec/xUSMJNgt+zhrDBgejsWom&#10;DuzZSJvMJOBSaItEVCyawSBOs/lwr8H9GQgNR/mK5WpVvuWLpmBddRTfH0FbRLFRpCEtZhCMqe3F&#10;LctShz37hCiJIVsXrCoPV9/9Ld3yvo1l/Gwi5jC4Dhvpi5BgB3oS6ltKC+laFIIRspL13e8/fIBx&#10;I+M0yzMQ7IrMRPtSIoUEmdPLhRGUY7Eoow8Wzx+AhopoNtJ4NsoklgSex2FllWY1f/n3GlBrqhZj&#10;Q00CNtbwA1JWylEmniWytfILahLV6/IlEmh18TenFpQOZ1mISJZ1Ed0n/ZcaSSALFQlw9WVJWAZE&#10;EtDIqJAknwjrdfXvhp9++gWVpfEoWzgMS0j5SxYOQVneSCzLnwBTWTGQOjeELVQqR9aNlNWg4yL7&#10;YkHqGOSmj8MagmHN8hkET6rKohKGDwz2hbOjo1oXWJZSnD6hJ7X3DOrtiagtm8JnmIMda+aSNQWw&#10;8whSFoJAjlvX5mALX9vckIP1dVkoKYjE+tp8VFVkoGxxDMpKElBSGIeceQlKG4vUsbS0xPhxE1X/&#10;q6zJNnx4H4SG9sTAAYHo0d0T1bVlWF5WzucIwbLSRVg0LwfZmTnUuQz+dCRzSUbCpGfAmh7IhtG0&#10;PYqKliIxLoPnZmTew/BwD1DBqYOTJTW+KfW+BWSlBFsGHzZ2BrStbPbHv+0YJNowUCVRJCTMwfyc&#10;uWThYLXUjqxoa2vL9zAglc/Y2ujBhN8pa268RXe/qCgPEydN4HtsVLeVjGDJ++zIkifOn0PUpHjI&#10;sHlsxGCYUbdrU2+3Z0AnWlkGIyTgkgWopQF3oCx58PARbK38FDjlWecmJ76URH/++zcG2Qn4+fsP&#10;8Z9/f6cSnVTykyq/8fy3f85HrSzPQ23pdEZcbN0VM6lTY8hGjPyr5pC5Ysl4GvA2g7WhYhZpOwwT&#10;Rnkz6uPNELASrEh3i+psp0toJR3vSsvKKEVbmFtQrxppqZULB3Ufgp9//pWuIgADejix9WoYpSRv&#10;MqZP7YNJ43rBt6MjRXcLBAb5Urv6suUbs0G0U6l+BdmR0JHlynRlUKADDSZ9km3YCN5Gz55dEDMj&#10;Ep2CuvD32eIZwcs4t7OTdDHJiJUtnMk6js7mcHRhI3I0Iwhk6JLXXC0IECu48HVPT1usr1kMG0oM&#10;R2cGbK42cHV1UH2RVrYWKtDLX5SP+lW1KFi8CAMH94GVjQX8A70Z3Xsx0LInwCzUDpA6OgwiGdH/&#10;8O3neHDnOqwsbFiJrWg7iXjb0XYy+NCWWrcdOnfqCitzC7U+yYA+/fgdDkr3yw4/WtraZDKChJ+T&#10;Li/Zqk16WgyNTejFZGUggsvBGrPnRKNP315NWr8lGVO2c2PjlW4pXhO7yLonImH8A32QlJJIIBpp&#10;YgxZL5XvFcC+wd+oXr0ahQtXkohaYc70frCzMEAr1rdaG5X3JPuetBCZxiJdcEIqMxNm496tB/By&#10;9sTS3FDUkZ2rSydRgw5SuRyr6alWL5tB0oui95Eif0er81UkoBUM7pv/vQbUhtoq7Ce9b6iW+UKJ&#10;OL6nGhePbsaNs3tx5/IRPHjvNJ7cv4KnH97EF5/cx1eff4jvnj/GD19/xMDlDsrIPiYGMprEm+VD&#10;yMqN0n0h3TdtpNuD5wJiWbdERrHCRkepnSCt7GzUkkqy7pMEW6aybokpgzCykyzkJV0fIgW8/X0w&#10;O0aCCycKd0/ERQ0nMKU7RYwurVkiSU0RsHYNCcT0iEkqkm8jQ440pgw1vsOKlWVAW7Z8g/f2Jtq2&#10;egvtW78JA96zPjW4LAQmKwy1b/M2LPTbwtvOGN287TCgkztipk1ATuZc5GTPh4ujOeWGAzy93ZGW&#10;nsxAaRA8RXZ09IKs+rtz+054+3Tkb7ck0G0wY3oS+vTpi28+/5hB3m2MGzUSvtSDvXp4Ux92QVL8&#10;JOTOn4MlxWmYGTkWo4b0gbaBHr2KPoM2XYwe1EkNgU4c3QsxUaNQWUZ5smYRDm8vxRZ6lDu3b7Jh&#10;BlFmuWL4iIGYOnUSZZAb/H1sKSsiNNJCtOmKWajIn8oYgEzu4qi2iE5KSYAb792H8qxhWTj18XQC&#10;iFqWUinQzxrFy0qxpm6rYtlZU/shyNcJshOnbGwhWwwq9067y/k7AlYWb0c9FCSPxs4t9ZQlC+kl&#10;h6uO/NolU+n6JdMtQul/AeUqankpMuihjpKBVvF/0KiAJDv/hj9+/x6Xz6zHmaNV+PST83j86Aw+&#10;fP847t7ajxtXduDSmUacPFqLo/srcGAng5BN87FtPTUdpUJF4Xi42Gkr9y/gUUvxEaStpaURUNKt&#10;I4ueZ8Rm45fffoOhiSnByJatraUYUVhFllKxMtXB3JjByEsegdKc8RjQ04WgbIHIGWFIj58KPzdL&#10;tb6Mn6cp6vnA61bIBm8z2dBiEEt5YEyG8Q90R1ZWCt2XBRnQCiMHetM7zEBjXTI2rClHbjbvd3EW&#10;tqwuxqn9DWyQh3Dn5lnU1S9HTNIcdOvdAxYONmjPQKhdOy2cOXMWFy5egbGZjQomZbVnbw9PxMyM&#10;QsGCXCQmxJOtXRAVGYnYxHS1hLZ0x0gpWFyKWRHRuHb5PG17FOnqvQ6KtZq79IQdNWtFalhQdkKR&#10;TZLEMxmRve0YsMkSXrIQXZcQf8TFR2B1wxKcP7kJe7dVw8zMAlPCw3Hv/Q8QPXMWHNmQFi+YqqTO&#10;3nULsa+xEEe2LsWm6nlKM4+fHoZ6BtFDhg2Fta0lAZqFd3fX4NTeOpw/tB5X391GidcRUXGzsGLZ&#10;GmpRA0yd0BtDewcyYDZgfbVXXU/NeQEyMin3KhpXmNXNywm3bp7Dty+e49HtiyS66/jkAwbpH97D&#10;s4/ex6ePH1Czf0jie4Qvn37E4wO8f+MkpSCDrGWFGmDy32tArasuYTCTzEKhv4q6tD4ejTUMWKpn&#10;M8qbjHqhaUaKDRWRfCBSNYu0hrryCLaEaSp4qKf7XsWW0lAxA8OG+ittJDtSiSZVyyJKdwVbnXTO&#10;Ly+qwp+M4CXpw0SSFUxkZSsDWFPDOrsYIcBTWjcFf10syxyyRiy2N1bQtekjYeZorKldQQMPhAGZ&#10;WNL7ZBuyzdTS2+rTWSF5GNg/RPXLlpQsxolz5+Hk6ob+vQOwd8MCurEojJ4YCjsXOxiZUdOxoUhH&#10;t6z4Klsfqh4NKQo8cv4mqpctQ2VlPSpr6tSojgBMuol8fL3h5u4CLx8PePq6Y/CA/li3aZtm5KUJ&#10;pFIMDI1w7vwlDB06UE1JEc8h6783L92r3sffbt4zufla8+s6dNE2ttZ0+W1eXpd7VAug0q7i9n0C&#10;/LG2boPSnR39nbG4IA7vXdiE2qI4ZCVEYP68THzy7CM8/+I+pVwCPn92l0RE0NBDPn/+lMHtN3j8&#10;wVV8cP8C7t85xXISnX1dMS58EuqrN8PMwhTjJwzG5FED2GjIpmxMIs2kUUlQpa9vQDkiXk3ik7aY&#10;PKELtq1LZSDIYHV9FnbKAh6NDGAbF2LH+nnYtobBa0M6sZaqZKeMRtYuCVN4+0dGlb3nZN+5PWsy&#10;sFOV7FcKg43V8xlQZSjNuqk2jWCg29m6HCf2NeDS0e24emo/7lw8gQ9vXcCTBzfx2ccP4MCHkREI&#10;WUdOblxAqvrWWrRixL0dP//xO/TZMmUUyN7eAibmhpCVCUXEB/u44pcfvuedSd+ipvz+x29YWbwE&#10;R7asx7LCVDy49R6eP36iOp8vnl6H69dPICszGbPCBuDUngrcv3YYx47uhJeviwr83qZblyXTZeRM&#10;gi0FjleKVLzSZSwKBAJUnk8aMxqbt+7FhUtX+DztXr5fgekV1mzZoiXePX6C4GmldoV8+T5+hxzb&#10;te+Am+/dRicGfKq75u/3wO9qBmYzyF/+zaJZlVfTcJqvaRi5+f3/wrSZMzG473j1XaJhJSPLiIGX&#10;NMoQRvTFS3Lw7NEF7GhYgMTo8ahmvV86tUXJvu9//EGtVtNYG8v4ZDoD6Vj4MEjtR0LYv/MY9bcZ&#10;pY4d+vf0gxbZVORUa8qptm3bq81xhYyagSqbIZYXjGXMM5mEM0VJibWV0Yx/ohgER9ELUqeS5GRm&#10;wPKC0ZQD01C7dCpJhyzPo6SdNv97DahbNq/Fr7/IFBBJ3vgJv/76A375+Tv89OM3bGlf4rtvP8VX&#10;Lx7h80/v4ePHl9gqsnH1wkbcuLwLl85uwbnja3H8UDWO7C3Hge3F2LlxAeamTVRBgkgAtV1ym6b1&#10;SttrU1acxvX7D2hEI9g6WMLVzR5W1qZkWBlvNoGluS5bVhgbxyxsX52A3evn4u610/joo7vYtjoF&#10;GTOH4PzRDdi9oxEFKWNx5kAFtm6pwcgJo2BkycCCeldaejMAmgElLCm9ARpwaCr4rabK1pRX3kuG&#10;s7GwxI2bt1C2dBl69RvE65rNGl4tb6njW9i+ZRs9g4UC0svXCHgBlBylIr06+mHHtn2Mvh0YXJn8&#10;DXDymeZjc9Hco3qPYlx+l2psr75H87po+Tf52oEj70K7vbH6rLrG+1GNhedyDy0owfRNGFx6uqHv&#10;gB5o3FBF5t2Bs6f24cjBo6ipysPD26cxL3UCplGX9xs2EpvW7SNT68LLwxrRY7uxUcrQqRaLNlle&#10;i8Gmk6pjxbCUdkl2TsSXAAD/9ElEQVSJ0SqLS8qf/5b5dH8wwpfyb57/iv1bSumBpyqPvY7ecG3V&#10;LKyvms2AehZBHY3qyn8Y66+rXoztDUnUefIh6QiOJy1LJ3IitjQfVyWo67In7UYeN9bGYQNbnYju&#10;DbXinjVbrMp7ZZvVrQ3JaoxdOo7F/UvnvZ7sT2Bkjmvnr6Jx11413Glta8wo2Q0d/dxY0XpKpA8f&#10;2hfrKmbze5IJ1hicO7IeX3z2Cfbt3Y6yvBg1Jjw9YjSs7c1VgkhLGf1QbCMsqAHIq0dVpJL/BgQN&#10;SJrBJoDSVKp8Tu73/Nkz8PcLws7d+3iNUbZ6X/N3//U9SXNi0W/Q8Jd/N78m36NhOw3IRLo01Feh&#10;OL8M/1KRNb9LflPOX/m+V8tfYCZrU6JIY2v+++V7WJp/09jcgoB7F++8pZEJ/1UUk8vnNUAW8MqG&#10;xbbuTnj2+WdITohk/LGKwZOlqovx4RHYvGaXyiWImNIPgV5WGNg9UOlQ2YZLS0uH0qoJqKxr6Q1Y&#10;NG8sgRdJDyyF8cNKWWhiGvLTe2MVgbi6YhblpCTpR6KG11eUhKOyWFaAmcj6HY+Ksn9I81u7qoqs&#10;VIcLh9fgJAOL88c24MK761Vf43tnt9GNvouP7l5mxHqLAvgDvPj0Cb758hm+/+oL/PjtC/z8w9f4&#10;4PYp3Lu2nS77CX7/5XP8+7cXePr0jhqxakXRLQ8irdDA0BS3r76HVWQgGceXjeudnW0Vo8rQq2xM&#10;b0z91zMkGA2rK9Aj2B5H927Gh48eID4tDa5WBihIZ0TPiFox5EsANZWmCnu1gl9WrAKFppJee29T&#10;UawlR76+onwZAoO6kWlOMUCwVJWqAMXXFbCbGsHY4aMwdBTdLc9f/t7L8+bvk/fTHZPxBvQNQUiP&#10;npgzM63pfU3vbbqX5vLynqU0vaZ088v3Nb/+13NKkfPgbt1QOH8JJchftnlDtu6Rzzb/3qvfr8ob&#10;mMkgz8XFA3oM3swk58DaAlGJKTh74gpdvBYGDuytSCc6ahLas+5kw2hZc97Y1Exp1ndYzzJrYmXx&#10;UFQVDkFlwRCsKB6LqqIxLOOwvHAUynMZIC8YjNL5g1GS01+NSi3K6I2CtF5qvtT8hK5Yuvgf1p5q&#10;qK/A4d3UfyyHdhRh/7Y87N2yEPs3z8eejdkUvLK631QK43T+nYXdGzOxe0MGdq1Pp95Mx651adS4&#10;qWRfmb05C8XzBqmOdhkKDOnizIdopYDaRrl/fdy/dRfRSelqyFVXW0cloEgnsrRQ6dCWyLGD7GLL&#10;gMzQUIuMvwKNG7cgbNRwtmRJLmlJDWwNCwtxcc0V8XqFSaVI5TSDSxXFJq+8t+m1Vz8n56MGDcaY&#10;CVMwLz0dI8dOVBF8s9YUgDYzZSffjoicFa/YrPn1ZpD+vQgQJN1uxMBO/PtfGDB4CCaOjdT0DjTf&#10;l4BOfqPpO149yr3KlsiSCaX+bioar9H0O03X5HsWLVmCroH9m973+msvwdp0TTKxZOcz2btPz8QA&#10;mj1WzSH7p06YEcXA6kMSiiUWLEzBjq0NqCrNRa9OnipJXRLljVhfMiolPQCLcifh/IFCHNuehT3r&#10;ErB3nWxinqiC4sYVMgonXVNTsLKEGrl4ApbJPLPc4Wqsf/G8AViU3QfLlixsQubfgFpWMhcFGT2x&#10;eG5/fmgwPzwCVYtGoKZkDKl5HIXuBEb0kxjpT8bq5WEsEmnLUNwMyoUobFwpq5ewrIzGJupKVWpn&#10;YjOPdRURakhVhtFEp+pqG+DR+4/QtU9/lYAim3dJgoe0UHlYMwLVxNxMZdjLrutq22XpB2VgZmdj&#10;jPLiDBw/vBM5GbNVrqMytlR2c1HG17CdAEBV/iuV8n8qb5BRnazskJg2Fx29fLCejUOuvXxdvoe/&#10;IeCwMTZHXFKWuq7AItf/F7cswNZce4PRcUuETRiOf/2LDYh/j5s0Cb17DFXvk/c0f/a1xtVUml+T&#10;6R0idV5//1+/qc4V+7+B7Tv3onXLDrz+yvv4PM1HLX0dxgS0t5kxTExZTEzo1fRV3oSFpSUcnBwR&#10;EZeEB/cfU4saICs7Dnv3bMCG1ZUYP6yb6tw3MDJUQJXgysbRHBePFNA7L8TZvfNxZn8uA9tcvLtt&#10;Lg5uTMPuxmTKuQRsqJlNiSk9RwTtkqlYyXikavE4ta5AecFwLC/X7N0t/14Dak3VImytm80IP5YR&#10;fRKObc3EpWMluPQuo0Ier58qx42zlbh2Zjmunl7GKL8cV06W4dLhYr5eissnlqpy6d0SXDhahLMH&#10;C1jyeaN5OLMvDxlJI9n6WinAWZja4MvPPoeDm4xqybwaWahcF3r6BipNz8raGgEBHSEb9xgbGyvA&#10;Sv6lJOFKzmJF6VzcvnEeRYWZNKquhiEIEjG+hl3+90pWlfPK3//b9fZsSKsbN8FQzxDXbtzga5rv&#10;U2BVYJTfeAM6rdth7sKi135PvkcFL/K3Ov71vZryhur1mDZlpBpLb76elJYOL7dO6vtf3os8T9Nn&#10;VHnlfnfvp7bvoKXkh3r2VxqHHF9+B4uDmzsmjYh42TDeaNqZz5CsKd1d1jaW1KKykL0JDBmpG7PY&#10;ONgheuocBl3vkEjaIzYtE/duPiCZmGBOXAS271iLfbs3YE5kqOovt7KyUkXOZVr0cQLz0jHi4uhi&#10;hZ3zh4sUBk7uXIAjm7Owb0Mqdq1lDFMfRzKbpYhu9fLpaKiYxqh/MkE7DlUV/5Dhv6ZuCU7umocz&#10;e9kSDuThwqECXDxajMvHS3D15FJVrp8uo16twM3zlbh1YQVuXarG7UsrcedyDUutKrcurcDNi7x+&#10;Wa7X8W++dqkWd6+uQkd/R7a6trCzdMC3X38LWyc36BCAUvTJqHpGBnxYMi5BK9c81ELyTrC1sefr&#10;BgSlAVydrLCcbue9q2eRX5jBwMEIkvTwd1fWXF699vrrmgp7lW3leOTIEeh20Ma1a9cIzhYKMH+9&#10;n0f+bayjh4WFSxRgFXBf9iJoyj81FpEHLajvYiLGaoDK98l7xfVnLsiBlbkT3/c68P9+/vdrzff/&#10;6uuvvkcAumr9BpgbOKnuKnt7B8h0GnuC0Y7SydzSXC22L0wqjCqDDfKZp8+fQ0fLWOUYJ8zNUUA1&#10;s7TD2ImjsHrNCuzdtQkpcyazPluSWGQWhBN09bRRvXQGFqaMR27ePDy8dYJgLcXFwyU4d7AQp/dq&#10;wHpsWw4ObEhj/JOoAvjN9bMZmM/EhpWzsI6yYHVFOKr/qXtqXUO5AuaV40sIyiW4dmoJbpwpx3vn&#10;ljUBs5KgrNaA8koNgVfHwKmepQ53We5crWchIK8QsFdW8r016v03+TkB9c3zVdi5aYHSQk42Lvjx&#10;ux9g7+iuok0dfZlObKYYVJIudKhTBaiSeC3McWj/ETz/+jvoGRrD3dkaNcsLcfLEPixalE33ZKKG&#10;UcVdCZCl71NTga9UJotoQwlkXq3El6/L8c1/4eKZM7z2NiP983StMuenSQsKWFkEVA6WVpiTlMnP&#10;NV3j78n3yvuaASp/vwbWJkAKCOQzwZ28mhha83rz50sYvBnpSNDG9zd9tvl7Xt63+swrzPsKUJvL&#10;q++XoySJu7q7kzklr8EOsrmrJJ9IHoK5BbUo9aj8jvo8PyNeYXpsHKaPnaPyEGKS0/Hg3iN4enXE&#10;qDHDsGLlUmzdshZJ8RFqUqQdv9PNww2Ojo4q79TKzgIrVy7G4Z0NyM+dS7I6iLP76F2FVXcvxPEd&#10;83GIzCpSYO96al7qV5EDm+visLk2Ro0wrqz6h+6p9auX4TJd+NUTS8ic5bh5jswpIFOM2Vw0QL2r&#10;ioCSICVg799YhYe3N+DhnY2acnsjHtxsxAc31+Hu9VW4RzbdsbUKRdnRmDZ1JCvbEd988zXMrYQp&#10;NQnWkvEvLVMAKy1TT2aDGmjDwtgETz95hrwly1UFGul1wPIl87B5Qw3mZceSIazU0KwBQW5opA99&#10;PVkAQRIl2moqq4lp/6vCm841lfMGDuzcjn+9+Q6yU1MY+LVXgBcGlM9Jt5eMpjla2SIhLUfJE+m6&#10;ktdkREaAJjm60l0jMwjkvWr4mMBUn5dx8HdkkqMkEr+DzgFkToJBdec0fVbeK9dSsufCypgV3nS/&#10;8szWdjYK7M333dxoNF1bfJ7m0vRMmuO/lP6X0SQ7AtPZ2VnlstrY2hKglrC1p+2pLV/aQD7XLFv4&#10;/cKq33/7E9q20ULKgoX48IPHcHPzJXO6YMz4MUiMnwVnO2Fme7i4uvA1NzhRz/6LthSgS96yq587&#10;Ll8+g51rq1jvE3Bg61Kc2KEB6vGt83B0SzYObcqkFGAwvl7kQDK2roonYGP+D0BdU4HL1KNXT5Qq&#10;F3/jjLj45YpJb10UNq1S5c7lFcqta1y7Brx3eRTwCpPKtdtKCmheO31yKwqyZuDMu40YNmYkDEyN&#10;0D0wBL/99hvMqUVNTIwgu9GJ65EI05rXZKtSSZuT+UaDe/bHL7//AQs7qTy6Xbbg9gzGxJDujrZ8&#10;j2xbIrswmSuQa2YW6Cvwy3dKgou42eYKfK0yaVQB8q5NG1mp+gSICQI79yTzaaZLCBgEsDJE2S0o&#10;CGnZuQwGWyhNLYGfIytG9rtxYSW5eHrC3skZptJjwfvQoZTRNzZUSSUd6DUkWJRia2OKmBkTYG9r&#10;/nKs3NDQUH2ndPVYkLFHTZqC0CETVe+HdN/JXmeyO7S89yVbEwyqEfD+RKM2SwZ5JskLsLKxJnCc&#10;FMvJqJGN/O3sBG8fxgUkgpc2USBv6raSwu9o7sG4dOs2gn37IiYlHQ/vfwRXVx81e/X6lcuwsrDA&#10;1q1r0cXXD+a2lgqk9g62Lz2F0uot2FgYRAf16obHD+9hx9pKlC0pwJFtBTi+PYcBFsG6tSnIWqcJ&#10;srY3JGJTXSxjpn9kVAKVjHrlOMHKIOmaBE9nllGT0vULuxK0qlwgeC8SrNSimmOVOt4SXXqRIG06&#10;v3S6Dv26++Hc4Xp4+LmqOeBiaMl0mjhsLH4lUE1tZJakZiTKjqLeXHaZZmtXe+pSDugb6WFi6Djc&#10;+eBDNXyoafFvoS2/54M7tzF2/NimCpJouhWM6cZMLUxgacUAgecWNKYpG4YhGdaClS4JEy/Zg5+R&#10;48aGOrj7BKIV9ejO/UdVsCOJ3zJIIf27tnRrOWlpiIpLUfckaW2tyNYCQJEskiYn07zlumw/Liwl&#10;gNRhQzNgI9Ilw8u5Fo9aOlpq19jQ4X0YMffkazpK4rRqLftktlNgbUGNLh3mgd26Izp8DuWPHnVi&#10;e5iYm8Ka7CXFmA1Q9m0b3tMRYd3McOz4Huw/uB0HD+3E6bMHENLZT0khCXAkX1ZcvWweJfFBAL/X&#10;yylYAVGALjZQYFcA1QBfNVDa27VjAN6/9SEGhk7A/TsP4ObpxeKJZeV5qCvNxAcP78LSTNIf2Vjd&#10;ZcMqZ0Ug/+J3qiOLkkj0SLJdWud+PfDo/jUUZc7Cjp1bcHhTNsGao2HWjWTWRjLrmgScPVREPFY1&#10;IfN/AeqFQxqNqgFrKcFKZqUMEMDeOLucepWAPVeJ914B7c0LVU2lKcC6WIuiRVmk+xLU1C4l2xmx&#10;IlppmIBAk+SPtOjZKsXPxs6OUacsbmAKC1aEKfWmFcGrI5Uu2pUVVpg9D8vr19J4zTrwTbQhUC9f&#10;OIfo2XNeskBzEcNbEpROZFtnJztWlpnqKeju74IALxcVRFiQfSWKXrFkCYaOCEUH6uYPHz+BHplG&#10;KtWIbCzzz0WWrKmvR79BQ+HHzwYG+GBwjyDMHD8IUwYFYm11uZra7MtK8vHyQICPJ926L7r6e2NE&#10;7wAE+LoxgPRCYKAvRg3uj2ED+mBBdiL2792O0oK5GDN8ACaOG4GwSWMRHj4JYeETEBY2HjFR4YiO&#10;mIL4hDjkzM2kxEnBgrkJGD96ICaOH47JU0L5/rGIipqGq9dO4fJVlivHcenSMVy8fBzHju3ChNH9&#10;MXhQNwwa0hszIqciYkYYYmdHYUbUdIRHTEefvl3QtXsAsrLSkJ6WgNT0OcjMiENWZiwKsmfyN5Mx&#10;fORwjB4fqvaEdvdwYkOUZBd/eHp7YmX9SqTPmUnda6G2pfP09oIXy5DB3TBiSA/07dsJA/oEoqO3&#10;NaUQ645MK8GcjpEOPesQHKJ+XVZaQKxtIUCTcZCuf2vJONSldkV1/giVyN/87zWgrq0vw9n9BYpV&#10;pWvh8rslTYCViF8YtkxpV5EEN04L0y5vAi/LWQFvJU4cqkDSzPE4e3gDOvUKocbUUcNzAlLpqJYx&#10;ai2y1dKFi/Djr7/Chg9pZWMOEwsjBS5hVEvJT5V9/Sjipevq6rnz6NS9pwKqtHal6Xg8uHsTtZa1&#10;av0KpOKuCL7uPULItKMxdfp0TAufiuiZUZgTF4u4+DgsyEhGSmoi5s3PQXHpEkydNg0xc+IRG5eE&#10;9MwczF2Yh4KiJcgrLMGSskpUVtejrqERjZt3YvOOvdjLoO7wsVM4d/Eqrl6/ibv3P8CjRx/h8ZMn&#10;+OSTp/j0s8/x+eef44vnX+Krr77GV19/g8+/+FJdf/LxU3z46DHu3fsAN27exuVrN3D6zEUcOX4a&#10;e/i9G7ftQUPjFqzk71WsXIUl5dXqXsqXV/M9J5GQkoEZs+YgLCIKk6dGIKR7V9SsXomrN07jxntn&#10;ce36aVy5dpLlDE6d2Y/oyCno2yMAvh3JdJ4u8PB0g6ePbP/nCgd3Jzi7OcObjah0WTnGjBuLvv36&#10;okff3uga0hXde4bgwIFdiJgUgf6DBqHvoH4YN2G0mtbsR6D6+PogfV42YmeEQ0tfiyAm03oQrF5e&#10;qnErSaWKkIdGCrwkFCEa6njpbYhLmok9W2qxY9Na7FmXgT1rUxhMzSbJpWB1bXkTMv8G1DUE6nlS&#10;7sUj0v9VQrAuxqV3m3oBTmi6p64RqBrAkmEFsFKaALt/31qsq8pDKQMd2UGzFYMJ6TYSBnxbwESg&#10;yt8mBlrYv3kHXkjUb2+t5jpZE6y2sgAYxbm1nbVyo7LbphODrRdffw09akdJhpZ8TXnYFvyuvdvW&#10;wMHJQQFVA1a+xuuTJo/BmAnjyJQjMXHyJIwbNxHjJ4Zhavg0zI5PRGxiKoG6EEuXV2B69CzEJqUg&#10;OSMbGXMXIrdwMQqLy1C8dDlW1q1Fw7oN2LBlJ3buOYj9h4/jxMnzOHvhKoF2D3cIuPcffEgm/hif&#10;PP0Mn332Jb788iu8ePGNKl988QLPBKBPnym2vvf+Q7x35x4uE+DnL13F8ZNnsP/QMezaexCbtmzD&#10;Gv5WVU0tKqqqkb+oBKmZcxFJYE6aOh3DRo9Fr34DENQpGD4d/eBKnWlHdzt+ygTcuXURN26dwa1b&#10;53Hr9iXcvXMJ+Xk5yJ2fRjZzwdAe3jA3N4Kfq7XSxc7UqSIBpBtQR0eXQWc76mldhE2fhqlTw9Gn&#10;fz907tYVwZ07swSj98CB6NqzK6ZHTFUphj5+PtS5PoiOjcMckoEN60wY1oUexdPLkwxrrgij2bup&#10;8+ZAr+manAvp6FHade8TgtOHtyMzdQ72blqMg5vSiL2lWLOqogmZ/wujSvfBuQP5OHdQSgEuHC7i&#10;h0rJriIHWAhY0a7NRQB7/XQFVi4v5I+UY+CwftROuirVSzEgb0gYUG5Mk6L2jgpC7ly7jvc/+hju&#10;bNkx46fju69+wLzkJHh5OsOV1/TYKiXLKmHGTFy8cUsFE6JB/4p830LN0mIauY0GqE1MKw1hxMjB&#10;GD12DEaOHkdWncYKiMK0yChEEZRZjKhnzomGBeWGn58vfP284e7pCh9WvIeHOzx57u3jhevXrzI6&#10;Z/ROiSG6VgYaZON6WZJH+hVlTSxhF0mhCwubAhtzXQQHuisNK9OZ9RjQ6dAr6FJHasnnqFVl2oq8&#10;7kg50r1PTwwe2kdpVnkGic6NZd4+3yM7upqaS98mg0JqZKOmAY/A4BDsOXIcpcVV6DdiLEZMmILB&#10;oydi4JBQdO/Vn3pfegY0oDDgZy5fvcagyoCBZ3vlmWQuk9yHUdPiFaLFvQMCGOSeRat3JNOsFQFr&#10;hMTUNKSkpZBVe6Bz1y4I6dVTean4xFjaoR2CCN7AoE4YN2kiMuMSGOTaKuB6sfiyEckAjQaMGkA2&#10;F9Gqcv1fTQMOzSzbuj2Dre7BeHDrGlatKMXmjVVYTte/vOwfRqakH/XsgUKWAgXScwcX4fzhRdSt&#10;LEeEaRerItLgchPLXnq3AomzJ2FNzTxGvFbUMNKto7kxlfMpRwLpbQUkzZ7xrWmQe+/dwpnL1+gy&#10;nNG3SwgmDx1HYwQRNAJUR9Ufqk3jvrv/AObmFaoJgwKKl9/H764sKVIZ8CqxmUUCNQmAplDjjRs/&#10;DmNZkVPJRrMTkpCcmoz+w0age5Af5ucR4C1a49CBwzR4ELp1C0HnzkE890OXLoHoxQg1gBXoQxCb&#10;MxhRCyWwkmXVE+lZkOBG+n5l/pIAzN5GX3kFAwGYmZlK1pajIbW5BD3yLJpxc1M11GhuaYbSkoXU&#10;pmMISFPVuLR0dSl/+Lr6DsofBkCGDAKNzU0wYOhIjBgbhuGjJ2P0xHCULK/Bg/c/RP/Bo9F/4HDe&#10;j4HGoxCgkgAu3sjA2ABD+g9Al0B/9O7qr9ZVEFtJg9OWnAoGd/aODnw+CwwaFUr3u582bKnmXr3B&#10;77KiVxs0ivbq2R2de3Qjw3ZGZmYaGbgDfGmbILLtUAaylfQ8ltZWlAMdaS9fJQmk16IZqCIBVOHf&#10;L4sCsJzLb8k565Pe19LJBvfv3kZ9VQnKy/NRXfkPGrWhZgmObM3GiR3zcZrMekZAe7CQUXsxzlES&#10;nGegde7wYpynLJBr7+5djJz02RS982FJlyIdw82tR9OyNfSu0acajSrH1i1a4eblKzh35SoZ1REh&#10;wf4ImzyRYKFIZ8Di6UlmYst3t3XAN998he59B7ACOqgp2Yo9pfCBl+blQ8eQkoACXfovha2FdWdE&#10;R5AVkpGUmoXMrGxMIuPJPCs/Dzssr6lHt4BA1K/bzM+0hi6DNQd7CwQFBaJnz97o3bs3+vXtg/79&#10;+6Jf/14YMKAfr/dU+k0m4smQoiw8oSOVTXcpx45+HnTXK2BkTjDS7Vk7WKtURmMzY5hZyyCGzLy1&#10;JCh5ToaTIcua2goGRNNhZW0OmZ9lZGaiUuoE4DK+bufggAlhkRhDjThu8gyET4vG1KhYTI2IweAR&#10;4zFyXBh+/uUXOFn7qRhAWN/QyEj1NghrWhGAXTp6kdllbShhcn2079BBA1RpaHxubWF9AlhsnUe9&#10;njI7m/VFL0iwBncO5HPYwM7FFa6+vnBisGTr7MDvaYdAMmqXkG6UCAOxc+sWmJqaqQYfRJb14ntl&#10;HpkGqM1A5PFvYNXo1aa/VX6vJtDSNtHFqdPHcXjXZlRVVTYh829ATU6Jp7t9G0aGrWBh2gIOVm3g&#10;5tAWXs4dEOCmhWBPbXT31kUPXx1MGeKP+JgwtqgMyKJaMtr0srO4qbwEVXMR5iN7SEf51bPncO7q&#10;DTg5O8LFxRnOLjw6C5u6wcVdljM0xMLUTHzw6BGZxlr1Aki3jcgHTVD1NvKo4azsnDWMRJng5+NC&#10;NuyEObPDMXduOnJy0jF3Xgaj2HgsnJuEgtx4lORlkVlDyZLvoF2H9qzglrAma331lTSIoejbuyej&#10;1tEY2H8IJo4egwnjx2PCmFBMYUMaP3EcZs+erfoiZRq4TA2XRGJhQHkOG1sb6mtb2DnZwtLGSvUs&#10;WJNtpI/XkwGMnT2Z1kpmuzqhMG+ukj0CyLdbk01sRZ/bsZF6ISNnHmKSkhGXmIJZsQmImhOLiFlx&#10;mBQ5G4N57zJ79C2ZL09pcoESakVpjWJ5WajNwMiAQDUkyGwxePhwzJu3kAA2VjKlFd/fge9T61yR&#10;UUWGyNKa7Qna9rr62Lp7D6aERirgezL4cmIJ7N4DXv70LoFB8OsUSBmiTdb0pffrhR59+uPYgQOq&#10;roLoFQOCOyOgS1f1ugaAUogFglKB81XA/g246nWC+u0Wb9Fz6WBebibqVv4DULMyEuFl3w5dfHTQ&#10;J1APY7sbY0wfY4QNNMfUwVaYNtwKs0JtkTilI+Jjo7B6ZQEsyEbtqIGa9YampUjhjzZF6QJSBTDF&#10;rnT/b7+DS2fOYEnNGgLUiZrNgRWtGTWRczcyqrWlNT7+8CFq1qwnKxjSdRnS/UvfJt0Tv++Nf/0L&#10;8ZEzGFT4ksnbqz7ThrrFOHVqD86cPYBz5w/jwsWjuHTlhOquuXDpXew9sJWgIuDZcltRn8kc9HC6&#10;r7sffEhdaEYGlAbXjuC3UnJg0KBhmET5MGN6OHIyUnHmyEns3boL6ckMImZHYeSIIQR7a8oBHbps&#10;fZjbWcLS3g52ZBTp4hIWFbcoEwCteF16KOwIRntHR0REhivmkWRjWdysPwOWwqIizF0wH6lpaZib&#10;MxfzFuQie34eEgjYAQOHqfVf3xGP1IYRMxnTlHrWiI2s+6Ch+OLTL2Br7ahsIW5dGo+STzyXzn89&#10;nkufrhYlgST+6JBhdcm+IhO0qFfVYIO2Di5dv0G50Bv2LvbUnF7o0qMvAdoFAZ06w9vPj3bShgtt&#10;HtKrDzoRlKdOvKvqJjikBzqFhCgdHUTAqv7TJsJSIGw6vgZMYqR51LAZ1HIuWNE10kFaemoTMv8O&#10;1LR4DOxkhMn9zRExwhoxY+wRN94eiZNckBjmhJSpzkifEYjauhWoKs2Ao6sDH7Jd049qwKmOTbT+&#10;V+Aj5zwyYpd+VNGpZ48eJVAb4OrmooqzKwvB6uLqDG9vLxRkzsdPv/7KyNYdJqbUeWQFmd4gLk7z&#10;G29g5rQwdO/XXwU4sprKprXVjHwv4crV06pf8cq1s7h64wxu8tr9+zcxJHQYAjp6qDzWtgT82RPH&#10;MSshTVWSjP6IDJDRG2FAax5l4MHa1hZduocgKT4epUW5aKyvVuvHHt69E4sK85CVlYnLly/Ay8tL&#10;zaCVZcHFvUtAZMugyZIsa05XLp5CGFNA7MagLSx8ClzcXClTZqJs+QqULC3FIgK1tLQUi5eWo7Bw&#10;Eb1CDl1siKo4YZoO1IciHyQF0pL3JwAUzazWxqeNbt69j9FDJioJIA3OkK9rUZoY8DWxoYBVgVYG&#10;I6SQTTsQpHrUxxJstaMdRCsXFC9GzJwI7DuwBQcOshzahkNHduHou7uxYX0VwqeGok9fYVp/XLp6&#10;GRYM/HpSLoWQZQO6dKdsCPkLiM1YYFGAbCqa13jeFFipa4roNK+91fJNevjkJmT+DajzsxIQOdwG&#10;yeGuBKQHsmd6YW6MN+bO9sXcOb5YEOePzJRpKMyOQJ+B3fnA2ool1Q/KDynXLz/UfJTXmsEqNyHs&#10;qumialyxEvuPnSBI3RhQUQex0mSBWxkv7sbKuXf9OmrXNqpkChlelGwqibRlXF0YVb5v3KDBGDRi&#10;lIrGO2hrK0bo0K4dg6ixiI5NQsTseMQlZ6ukZhPJsCKTWpkZYGj3zrh9566KVkVLtmxNhm3fmm7Z&#10;RLGeKaNiccXSzWIurpqyxJauVCRKalIciovzUVJahBUryvHj19/gxecvsLJ6Bf+uRljYVMhiG7JK&#10;jADIxt6WYLeGf4A/7MmqrmRQN4I2v7AEq9dtx8q6RtStWoeG1etRV7sa1SvrUEqgylCsrNckiTQS&#10;+cswqIOzPTWwJaWW7CdgTSAaqnRIAa4EbcLg4o4vnb0MSwtb1ahl9UATU1M2PlPFvsY8l2V7dKTw&#10;2WVJSBkFlEUtJECUQRY3dzscProVx0/uYdmJEyd2s+zFu8d34vjxHTzfgaSYcFjRJkfePQpPFw90&#10;69UbPXv1UrMWelDrvwSidCcqsJItm7oWFTDlyPfIuQzlSmlNj2HD55EBobdavElPktCEzL8BNTcn&#10;EdFj7JAR6YmsWV6YF+OLebEscR2RmxCEpbnTMWvaSFRXFUPPWJcaSZMCp9Ehf92EOm+6OVWawSo3&#10;LkAloFcUl+Ds5RtkUEe4kU3l6OJCdqUUGEaR/svvv6vlHNtLHx9ZQVigbXvNcpeiT+X7h3fvi0lT&#10;I9Tolbg4GU+Xte1792EwRFfZlcepkXMQE5+i0XD8XH52OooIBNHK0s0kOlWtI8DPSzQukbcR2VAq&#10;X/qCzQlWG7Kg9O2aU3c6ihal1hw+YjCWLVuKuvo6rKxdxSh1OZYsWYrKSnqbqmoUkZVmzJiJ+rq1&#10;2LBhJzYzql5UvAQN9Y1Y07AZGzfuw+at+7Bt50E1tbp+7UaULVuhQNNS9CejYJmKY+dgDxPelxyl&#10;z1jG/i14H2bWsqSPCRuQHazYEKSXQNhbRgENCdqaNY0IGxOhFomQyZVGBKqwr/QqqCFe/o4u3b9k&#10;q0k+hNhOtGobsurmTfU4dfYQbl0/iyPHtuDY8W04fe4IThK4J07uxoULx7BoQQobiwU2b9+KXpQG&#10;PXv3Ql/aW2zfs1fPpvoXTAgoBZDERhOhNXdTyXXR+NK7Il5NkmiEyASo4kUSEv4BqAuzExE73gEZ&#10;MzyRHeODeXO8MT/eHwsTApGb1IfSIBarli+Ei68bmU4i8GYgNh95YwJUOVdHzbkCr1xjEdcvn1tT&#10;WYWsvGJNEEUmdXEj05BZxe1fP3ceiytWqAQNmWqt0v3Y+gVMLdvIHHL57bfRkS40LStLRbCyhpM2&#10;WXdY//6ITUjH7MR0xKZkIzlrIbKo8xwY8M2KHKy6Xt5u1TyZTdjGhJ/VJmMLUFmRZC8DY32VFyBA&#10;lakY1mRFYS5zS9mwwhFWjNqtbS1gT4YTLVe0uAg19Q2oF2ZsWKeAu2pVA9av38BrmzGLgVD9qvUE&#10;7DZs3LQTGwnQ9Vv2YtuOQ9i6bSfy8wuUV5BGqKXdVtOVpRqIPdnNVYFTQCr61tJCFtKwYUOyVNlm&#10;9nb2KpFHchqEueV5pFvLjBrW0saG4DoLb/cA1aGvR4CKHBBGlYWAZcqJMLH0NEivgLCrrGlrbmmk&#10;ut48qUlLyysRPj0a0ylRJoZHUCv3pba2x5AhQzFgwECsqF+FGVOmIrBTEHoTrH0oAWQ1GOkq1NR5&#10;MzgFmE0AZTE3N0C7tm/Bw9kEQR6mCOloAT8Xc8Wsgh3fAE+kpqY0IfNvQC2Yn4zEyU7IjHJHjgJp&#10;R8xPIJsmdqa7m48F6dORkhZNvair+hYlaVi1Et6MTIvw9nZTjNkMUAHwf4FZXuNnVi0rQ+/+gxn5&#10;SneUm6oQAelsGuPuww9hbGmldJYEDs0glU5v+VvS6OQ73BzdUL6sXPULmlLD7tq8GV998w1iEpJQ&#10;vGQ5SsuqUFZVj4oVq5T7U2vY0/2/zSBKuslkWSHJZldA528YUh4I8zYHIKpCjfQJVGs1QGBha06X&#10;bK/6GCVfQIYlJWjy8vWBK58hISGRTLmFYNyOnTv3YMeOPdi9+wCOnziPg4dPoZ5gXknXvmvPASSk&#10;ZsE/MBjtdDvAkPKinQCUAaE12VJGegR8LtTuMiwpwBQNL+wpyTayWoq4eckUsyHTyrn0OAiYTdmY&#10;VLa9sCxZ15QN1K1jR+zcsZff64z2kudL7yQeQ5fPJr8pDUGTlM5Gyud2d7Qiu3aAh68nKqvr0LVr&#10;dwRSjjmTGAYMHkjtboE0xjPzc9KRuzAL6TFJ/G5zgr093KnV+w8cAl0t7Zd1/RKoLIIBCbTCp09A&#10;5OQh6Bqg2btLVheXhiryUchMZtom/pPrX7QwBSnhHsiZ5atAmpsYgILkLqgsm4sd2xtRvSRDrRQt&#10;O4zIUtdC0ZK8YUg3Iv2BAljRjy3eeRP9uvtj2MjB+JekjzUDlDcgMqDlm2/j+tXr8PT1g4enJ3xZ&#10;0Z48+vv64sXzLxEU0pNuzFoFSBL4aJMtRaNKd4p0zcg16etzsbTGqrVr0DvYG19+8Qw79x9R/Ybp&#10;6SnYuWc/ttCt7th3BDv2HsLY8ePQos3bTQvZvqN6JGQIUbKdtFgpEvnqsQHKkKJ0hUmlSR+jNBJh&#10;KclcspA0OQZ7No6ao4u3u5IC3oEd4eHlyuDCl8wSiClh4XT/NTh1+jxu3ryHu+8/ZMB1g4HefVy/&#10;cRt79x/C1FmzMXjyJMgq2DLaIzmjFnTx0ushWlYm2YmW9fb3JnPbwcOHv0V9qySSp6sK8izI7Irh&#10;qVmt7XlOr2TJepAuMtHGci7AlnuXhudMEL377mk42Lqo52pHu8psX0P+tkgOmeevR7kh7GjMgFJ0&#10;9YQp4QidOBUTI2Zh4pRpGBo6DoNHjETUrJkYOmwgRo0bg7qyCt6LbHNkAm2D9rSXMUzJ1FLvfwfp&#10;S1YlWCXeaH5Nk2X1yntJbP/o+gsXJiN1qgddvoA0CPkpwSiZNxGLSwqRPmcs9uzZTLeop8Z7ReMJ&#10;+IShpOK9KMCjJ/dFxPgQRIZ6YHBvV8zPnqVGq+QGZVlDjZZ9E952jqioqWckTBb1coevny+jZk8s&#10;W5iHyPhUBAQGwZaGlrlVslCCCH2lQ3mU4VcJVmSmoxWZ4MsvP6c+XIyhw4epCYKyZHlWZhp27TuI&#10;3Qfexebdh7GdQN2x5xAjbWo2nfbKG4gGEh0oIJXPSdQry2PKbwmbSMK2RMTavCb5rdJ5L9pQmE3A&#10;4uUtQ64ecKZH8AtgQyMIGhs34KNHH+PSpatq2cjqmgYkpWbiwcPH+OLLF/jm2x/w/oeP8eXzr/He&#10;jTtYs7qRjJSLTkGd2ABboD2liLObHeWQs8pIcvfygHdHX6XdvanjND0kbBA+XnS/jmpkyYHgtSab&#10;Sue8FW0mfbcyD8qKbl/0tTnBKkGUuHoLC0sFQEsy8+HjJ9HRqwtZVdOvKknn0j0nYJW/sxcuwNTw&#10;6U2DDlEYPzUSY3keOjEcQ0dPwpDQyRg0ajSmRUViP+WLtp4WRo4chsHDhmDQoEFwYmNrDpZeL6+D&#10;9/9U/hmoC5KREeGJvPhOyE8OQnF6L6wsz0FRfgaK5s5At349oUN61zDkK0W5f2ktmlYj7l5zzsIb&#10;e/29b8KXLnvfuycZ7bur8XZvVno/upcvvv2O7jAQ/mQlK7KCbBDWpm1bJbS16UoEqIoJ2rfHgG5d&#10;6ea/xtlzZ9W4tnQv+ZCNHjz6CIUFi3DsxCmcunCVQcBVnDxzEScYCZ8+d4XR7FF0CvSBn6eV6vIR&#10;wItnkAXadKjPZDVBkQIyM1PG6sVNyni9dAtZs/Jd3ZxhR5C4EqBOHs7w9PTAxx9/jM8/f44zZy7g&#10;6bPPcffeA9y//4Cg/Qif8fqxd08guHdf/PDTTypx5cKFKzh29AQOHz6CVQ1rsXz5CmzatAVGhkZK&#10;g7dp31J1kYldvLw9VUKyr5+P6nUQcDq5O6mGLFNKBMTmVnT3djaUIZQoBKdIE3NhWXoAK1syKhnT&#10;2NwYZmRgPQLRhrYVDWxgbIKs3FzGHnNhaGSiAhsJtsZMmoC0zGyCkwCdHoMIuvYJ02ZibHg0Royb&#10;gkEjxmD46InwoFQTb3Lz+lUlQ8aNG4dhJIwRZFw3F9e/WLIJCxIsSRfl3wH532zKI9//j0BdRKBm&#10;RnojLy4YBSnd0VhfhF1r89FYk4uVFXlKzwmbNQNOjq/+QPMcH/khBdKXf2uOAmAZo7906iTmpGao&#10;vkcfHx8E+PpD9qQfOnYiAoMCEdSpE12rq1q6UTr5RQJI14kEPzYm5vjjj1/xw48/onOXPjhx+gTa&#10;sHJ3bloPRw9vFc0W5M0ngM/jxu37uMVy/dY93LrzAHfuPcT9hx/hfTJcXcMqdApwJwO30GhXegjJ&#10;E5Cxe0mIkREeXQYg0idpxCBLMvllIMKVutTLzxMC0PUbNuPqtZu4QXf+jAD9TKX4fYHnZM8nT56q&#10;7Pr2HSgv9NohMnIGqutWI2Z2PM6ePUep8gU+fPgIhw4exRlKhA0bt6I8OxJ5CxeiW7duiu2FZWWm&#10;goDSw9tDBW8yMOLK+5BV+kR22JPdZUFfG1srmKqZpKYqqBI2lcEGFWBJAjm9j/QRy/dpJvfZKbA6&#10;uki/riNGD+6Bw/v3IKSrJ5KSYhAdl4LpsxIwbVYiJkfORuiU6Zg0fRYZdRoGjx6rWL9r924IHTMG&#10;d2/fpsY1xqhRoRg6dCTGjZ+ALp07K/eusKFA+s/ldaBqzuXaPzMqg6l0MuqChCAUpvbE8rJ5SIjo&#10;hRUlGVi/erlqubJvUDMAXwZKr4BRc72p/5TlJbM2XTfW1sGRA4fYQiPg798RgQTpNy++xOkr1xFA&#10;kPp3ClBjxn4d/dW8JJn3pK3NgINMevrIEXz2xefILylXqwQGsvKePn2Cxcsq6bZlD04tpZ0XL8qn&#10;+72MB3SzH330FI8fP8PjJ1I+xSdPP8ezT7/EBx8+wYatu1GybAXmz8+mO7eHVodWZE5x/zJPXZv3&#10;54nOnf0wadJUlaPZf+AAurWhihFv376Hxx99go/lOz/5DM/4vd988x1OnzmvGF4W55UZDU5k4I5B&#10;/ujUuRMB4aaSi7PmLcBk6r19ew/g40+eMvDah/q6NVheWY2alSswe3YcEpJS0KVbCBtOe+rqN9FO&#10;i8GWBEoEngzhSkDlTGYVTWtKoAogJRlEdKnMLJV5+hYEr3QhmYr+lf5XBlmiVW0YELrwvo4c308N&#10;fQm3795guYZr187h2vXz2LJ5NcqXFmPqtCiERURjRlwqomISMCMmHuOmzMDgwUNUcvtYAnJ46Gg8&#10;efwh68eEQB2NwcNHI3TCZAweyPjkb0wpRXCgOf/v15qLYOn/yKj585KQGeGtgFqQGoyyeSNRVhyL&#10;mZGhSEyaCUMGUirSb/qRv370LzC+PNLlN3fMS/nr/A3UlJUjOjZRabP7t27hp19/ga9/gEopE0YV&#10;MR/QJZhM2h46dMkrSktw+849FCwqRlu6/by52VixshYJUTOo9a7hrdatGGhpVlnRNTGkZi3DtSuX&#10;6YY/o+uVpOXnKChegp0bl8PHw4mauxSlFSuwdvMebN5zFHsOn8bZi9dw6Pg5FOZmI3L6SCTMHIY5&#10;0TR8Pw/UrtSMFB0/eYFu/BROnDpHN38Rl6/cwBWWe3cfoKSUjUdLdkZpTcmgBVcvF/h0lBWnneFP&#10;oHr6elPfOjMgcoS5rQV69enDoC8d4yaMx8LcQizj/ZSULkVsXCIys+ailI0xv7AIuZQxvQYMJpt7&#10;qVhARudkeNTOkezq5qjJ1GKwJN1lEsF7UNfm5GQhLi4GI4f1x4jh/RmsesCYLl3cvw/JYV7qHBw/&#10;cZDa+Q69zDUF0tt3ruL2/fdw9/5NXLx8AufO7EMPucdsklV6DlKzFyA2IRXTY2LVbw8LHYOR46fS&#10;3U/md9yBnYUjhgwPxaAhoQwmIzFk8LDXgPpfoP1XEyBfvdZUmt/7j0DNy0lGGoGaG9+ZGjUYy/Km&#10;Y3VDFcaP6Ipu3QMg+y296vKbQSjnan67gPRVlpVCgGqYV9MjICNZlgaGiE1KwxnqxR9++AF9B45Q&#10;CcGd6PIlC0eY1dfPD0vyc9WCtLt27MRAMtkZSobOPXqrLKANjetU99UtArUFj7LJg6TQGRCoNVUV&#10;inm/fP4cX3zxJX756ReyWD5qlqSqve/9/J3IvC3h5uaAOazQbbsP4vSlm7h68z7eu/ch7n/4Me59&#10;8ARr1q1Fr95dED5tGjZv3o4tW3Zh44YtZJwd2LZtF44ygh4/fqLqU27B6F2AIPJAFm9wlr5hRuf2&#10;ZDzJ0RQ97kkQuXu7Khcs2zQuKS1AxdIMPLx3Gc8+vofPn36AVbXViJ45BxEzopCYkoaFeQXInjsf&#10;0yOj1Pi6u7ePGqiQTRw66MpO3RYwsjAmc1oiPjkR3377NWXHI3z3/bf45def8Pz5l9TQj/HoowfI&#10;To3HqDG9MGVGJEE2GRevXsb9928SaNfx3q2LLJdwj0A9dfoIDuzbyIaSixv377ER1SMnNw9z5+ei&#10;fu06DOjVF6PJmhOpXydQx16+cR2ejt7oO2Qkeg8cjqGjJqqpOwK4lwAlMJsnE/5XITZe7WNtLv8I&#10;1Ny5SciY7omFcRLxd8bS+ePVQlWli+YzGrWFPoGqAaQAUAM++cKXLMrSzJyaowD3r7+l71KTmPI2&#10;5sYl4+GDB0jIzFG5n8EEaWfqmj49epChbuEmdc+K5ZV0sTexrGqF6t+UiHxEv97IyS+BzN2RcuLQ&#10;QTKYsXL70jVlYGyEZUtLyKSfk0k/U1NAfvz+Z6TMnYcxw7vh1L4Ktc7rgZ311HZGiI0KZRAZgcFD&#10;+qKqspLB2Cd4/JSVSxb+4qvv8d0Pv+DFNz8QlMcxcPAg9O7dB4vI7I4ukkHVmkFcG4KELpbu1tXH&#10;Ay5kLwe6Zlku3YPFjtrWhewq25o7ywQ4DxdqTjvkFyzAk4+e4PTxffjqOfXts4/x/IXMEmBg9uxD&#10;eHs6E6yRSCe7zpmTiIjIaIydOAVDRoZizLiJCOjcVTVKSTuUrCl7B2vq8JuqgT59RjnC5/72u+/x&#10;4N49RE2fQNc9E7No85ikdAwcNQaxKVk4fvo4PdJ5vHfzIrX8ZVy/cRaXLh6HBaXCgMH9UFpahDPn&#10;6Zk+/ozgf0KwP6Lc+QjRU6dSFszAkDFTMHRMGNZt2Yq+IYMQ0L03Arr1R2D3fujR73XX//f+1P9f&#10;yj8DNTsR6dO9sCA2AHnJIchL6Yb1a1egproMGWyNso7pS1DyixRYBbiSbCt/vwpQeQ9BqckF4HUG&#10;USqYevtN6LbtgBeff4rtBw5Ti3ZEEN1+ffUK/PTzz9i9ZzeOHzuGO/ffZyU7q8hbFlUbM2IoFuXm&#10;828jtGfAIxPEZOvzrevWwZhBg2g4PUNd6BkbIH/hfOrRjzVzmR5/gq+//BoLCwoxI3wE1q3MJqtm&#10;4eqprfji848wZ+YUzI7oA18GVsNHDEIBXW1qajr27z+Eb777BT/8/Ad++e1P/PrHn/j3n3/i99//&#10;wJEjx2HIKFeSRNTu1NqSsdRBdVV5dfQkGN3g4ecFV7Kn9HN6eLspXenGo6uHK+yc7TB27GjsWr8F&#10;s4d3wvKcBOxbXYt3G2vwBQErwN23e6vqr3amVEhOSVDTUiJmzEI4NeNMatjJ4Wxcw4djwLBh/G4X&#10;3Ll7XXkPeWaZuxU1fQqZOBPz8oqQtaAQmQuLWIoRGZ2kpraIbhWAv9WaQaQaYjVRPRuSTCOd/ylp&#10;SYgLH4YdBw7iIYPPu/feV7r8zp27mDx6hOp9cHNzp6zwxeLyZQzGxqjBD3leme4u2V0yE/Xv4Pv/&#10;p/wjUBdmJSI13AML5gQhN4kBVUpXFOREIzstCgd3rlHMIWBrZs3XykumZSt6lWEJVBm9Up8T4L7z&#10;NuZT6zyjW+4cHIz3rlxE44ZNjJQ/xa333kNBaRkDlxDKgM7wIvssXDCfutIDM6JnkwFNGN3KPvx2&#10;DCLM6PYMUbuiAh4B/qqLSTLwpcM6NSket27dxXvv3aZh32d0/RHdVj4mTRiLxQtmYSPd//H9dXj8&#10;4T189P5lXDp/BNMiI8lasxggTCaIJiCMwd7U8EjkzJtPd/gB/vj3n2oZd1n1uvnfn3/+B3v2H1AL&#10;2Mo+99K1JataS4+BgFL6QR0ZtPh29FGMGsBAUaJsYdQePbph//Z9jAem4MLJo7j73mV8/PADPP3k&#10;IzV48Zks6fnVZ/jh2y/ZqB/hyaN7ePfoXsyKiVP3GUF5IJMSp1CWDBwxUgUy3XvSC5YvQXXDeixe&#10;WoniijoULq1GfmklMqgxe3fvxMAxic9zC998/RyhI4erUb52vG9JWtGXDCuCNIIgDw72QkTEZKze&#10;tBk337uLs+cv4ty5yzh74RKmTZ6ASWNCGbQ5wJVeYkZcHLJjJS/ZQgFYA1TL/xV8rxbFuH9jWiG1&#10;5vN/BOq8DLbcqTJ82hH5SV1Vh39DZT7SEmdgfe1SpVFlw1wB26sAbY7+NeP4zSD+F//W6FJx9XJN&#10;5aeSWUWbnjtzBp9/+QUaN25FQMcAFC0uVewaFjYZefn56NmrNw3bBQX5Bdi5eSt6DBrAqNUQNnay&#10;15IxnJ3NYG9vgsJ5GejWq59iBwliJOVv2rQwNXHu2PGTOMko/CIDpQVk1KCgACTHRWDXugXY01iI&#10;vWStYSNHY0ZUjJrdGRefjNz8IiSRUZNTMlBQVIQJo3tgdGg3JMVNwvHjx6n5nr9cpv3Vf3/88W9s&#10;2rwN9s6OkLX02+u0I8u3UYv2enpRAjg6wjfIT7Gp9HnKxmh792zH0QNbceHMcdy4coFu9QElyyf4&#10;nO7/y+ef4qefvlNr6v/wwzf4+usv8QGDnWfPHuPF8y/IsPMwauxYBl/xaFi9BkdPMVrfdQhrt+zF&#10;agaJDZv2oKJ6NSaMHY9efq4MjNNfzpYVVpTBhxdff6/6oh88eB9dOndXC/C6U0937OgN2cTD1c0O&#10;xeUVBOllzeTGg0fVyoD1dTUqx8Dd3R0yn3/M5MkoyMwlPkxVjq30N8vgyHB6wbeFqESrCviIiZcs&#10;+6p+/Yfyj0Cdmx6PpCkumD/bDwsTGfknd0HZgomYOjkUi/OT1bhxG61WGneu0rc0bl2jVwWkTee8&#10;rkahyKwCVFXe0QDc3cYOv/zyEwX3aDVEWMGIPisrC6E0umS3y3BqVlY6poRPh4+fJzp1CURUeDiq&#10;CGRvVrS9kwlBagJXZ1M4EbBp8TMZbY5USSZtCAzJfBo8sC927z+Czdt2Y+eufdi99yDBn6c8Qucu&#10;ARg2MAQTJk1WOmvq1EgkEKDJKenIoB7MZQSenTEHIwf50LWZYGbEMIwb2w/pqTORkxWLAYP6wMfX&#10;E0WF+fjhu++aLPf6vx9//AkrqmvI/A6aHFWyrCRHm5G17B1tGGzZomTxPBw6sA8H9mwi81+he32f&#10;QPqAbvsxteW3+I5FAqMfvvkK31ImXbt2CY8eP8GXX33LRn4WW7Ztx/uPPsaVm+/j1MX3cPTMNRw4&#10;fgE7D5ygy1+gmM7TSzOku27tajVb9u69D3D/wUM8/fRL/PTLHwTpDwqwXzz/BtfofT548Igeyx5m&#10;luZqxFH6XKdMm4oDh09gzYatDKQasWrtJoRNmQgnV3oGRv8yQ6F3/4HYtnY9WhEbkn4oS75b20jf&#10;rzf69+uBrMwUrKsrx4aV+Rg7bBAB2gzGfwquNKz6j0DNTo9D4mR3zI3xxcKEYOQlBWNRSh/MnDUd&#10;CzKjEcmjvqGWhiHF1TcVYdKXQFUAbfq7KRdRMauwLdl05/oNmBU7G5sb16D/ENk3nprO1ZkPk8pg&#10;YTK8GdXKQIAscuDn743AoI6MMrsx2ArGjn37aUg9Bg7mLMYEtjUWsnFFxsxRC3NJIoOxsSG6dQtS&#10;hl1Ztw5VNauwdt1G1FQuQ3jYFJWhFUtQCmPHxSUgPiERsfFJWLAgDytX1mBrYy1u3rhGvfcpalbV&#10;MZCrQHlFOWpUOl8dahvWYC3d4fpNjP537MIB6uwnTz7BV199o1hW9mn9498slAW/8fjs8+dYvXYN&#10;IqeOwPWLF+nWn+PFi6/Jlj+xwf5KoHxHYEph4Pbd/8PeW4dXlWzbo7cFDcTd3d1DhOAQPAR3giRo&#10;gBAgQAIkkACBQAgQiBDcobFuaKBp19PuBu3uetrOeGPUDueee96P896f733fpb/qtffK2nuvVTVq&#10;zDFnVc36wRw/ev8jvPvOBzT3H1FHf04Z8Bkee/gxXL7/fnz+5Tf4hJr7xoef4k06fi++9jaefflN&#10;0yEzMrKQkJyCPqzXHn37o2ef/khMTUd8SjK1bgRyBg/Cjl07cfbsWbS2tqKVz3fs8BE0NTeiev1K&#10;bKwux7Qxs8xIoLY/nzhuJMZMnIDDx+7B2g01qN5ch6pNWzFmjEWPKh+WBkJSMzPw6KX72RFtEB+X&#10;ZqSN5vXGJSRA+VItAPwXUJLAdBRGbp27FSGwsKyl3BaomuG/cFwEgUpGXZhGVk2iU5WOsmUzMHlM&#10;Di6ePkyv2o6AEFAJRlP4g9KeAuQtMy+mbQOuASiLTICHoyO+pLlvbmlGanoG9d8q9O7bDxHs/Zrd&#10;LxZQkUiPiYtFbDzFehKdkhB/sxz4/gv3mqXFGgRQYl9Xd0eUzJ6BVWsqzLY7SkzmT53Uv29P1O7Y&#10;g41bdmAtHbADJ87TwapA/izN/HLGY9cfMJ1h6vSZmD27EAda6/EIPeB33nkdb7/5Ct6/+bbxwj+m&#10;mf3koxv49OObuHr5LFYvm4iBA9joEWHsQMlk9VDj2YdHhLAouUM0KirXmGHSn3/7Ez//+ge+/v7v&#10;+OaHv+Prb3/Csy++irra9aihTt66YSH27anB449eocl/kx4/Tfubr5KNv8XPP39PMH9uWFbbLP78&#10;06+G/T4g6D//8lt8+sXXJjb88suvE1yVaGzdi08I4Pc++BS//f4XDhw6gbTsXkbL5ufPwtBRY5CW&#10;1YMWKQ0hrNekFHbkgwfxLjvEO+99SJb+jvf4E06dvEhySCGbtoNPSBA8fQNIJoPYOY9gaVklSpaX&#10;Y+mKcowbP85EM3yDAgx7BpNort97FonxQYiKiDNA9SUzx9B30KjiPwH6r6UNrP+nYgDMv9924nRp&#10;yQIUjQs3jLpmYQoZNR1VNP+71k/D+PF52Nu4FUkZSdAe87eAaRjTANPyA/8MX+k1wSmACryaBDJh&#10;aC4++/JLbNy40Uw8iaDG0chKEM2Hknh5+/hAyzY031HDj1oJmcpib9MFPXr1xbmj8oS1T76VmUSt&#10;TSryhvTCpq1byajKiHc3XB0dcOrcWcygs1GyfBXWbapHDR2K3FG5UPYVTfbWjnWx1G35EwbjkQcu&#10;4dmnHqUm/ITa7xPq5i/MaNfrrz2PN197jsB9Ce8RuB+9fwM3CKhXX34G4yeNMOZcmlgLET18NSLk&#10;zYbzgU+gN+KSos0Q4/LlK/A8HZEPPvkK7330JU31h3j+lbfx1POv49DxU9jb0kCTuBG7alfi+qXj&#10;eOu1FykD/mZSFX308Ucsn+L+aw/gx581ZPwrvv3hZwL6a5w+dcIw/bc/8Pwvv+F9Mu7HNN8ff/YV&#10;fvr1d/zE678k+J569gUMHTEWQ0eOQd748Rg2Ygz65gxGVo8+iCDzBtOaTZsx3YzSfc2OUFi4yMxP&#10;1XCy2tTOzsEsM6/YsBWz5i7CpOmFKJg9F2NHDSOb+pj5sdLe0QT/Zx98jPGj+tHkU4PT/GslbWJS&#10;oonQCHy3clH9T1DexvS3XXdbRl2+ZAHmjg7BioJYrF5wa8J0Gh2rbGzaXI3ZM0aiaTedKjdbw6rG&#10;5ItVBUoC0QJYAVSvLQAWQPVaYK1YVoqbH7yPRuq3eJr2yOgoA0rNXtdUNQFVU900TS2YDd29Rwa6&#10;98yCtpjMyxuLJ+hxKpaqzB6am6rU3TPGD8XFixdMh+hs1Q7lq4tR31CDC/eexNXrF/Dw49dw/dH7&#10;ceRYM1r2bWell/He22HO7ElYtmA49myvpnPxEtnsDZOKR5lOPvn0E5p+vf7MDHF+8tnn+JAMK49c&#10;5f0P3iWbPY3o6GATQnJxcyS7O9Hr9UB2ehRGDB9mYqmatxlKLRcZFYKCwgIcP3MB+w8eI0MdoO67&#10;hsefeZ7g/QBv3/yE7PYJbrC8+97HeP+jz/AeTftbb9/A2+/epAP0IR68ehH19dvw8hvvsDN9jR9/&#10;+AU//PQLfiTbfkE2ffudm/jq2x/J4D8RwL/g3RsfUHboez4y4K3etAO9c4aje98cJHfLRGJGBuJp&#10;1SITkkxG6tTMTIJ6hFlybiEWha2sUL221KTZHDd9DkZOzMe0mTMxmI6tlmD706ESe8Ynx9PZnIvs&#10;xGDYONq35TDwopWJJNjtDOhu5zgJL7f7220ZdemS+Zg5zB+lM6IsDlVRihlOXbswCSdaNtCsLUVN&#10;VQkSUqJoQu0MOG6xqsWxsrw3IDWAFVjvMNd1ZAVcve8+Nsh7qFhdQbOeYCZYCJwqZtEavUY9pMal&#10;tVIzo3sG+vbrbSZNL5pdhJrtu8zUP80B0Oz/AD83rC6dg3P3HDYhKzfKkqefuh9PPvOAycH03AuP&#10;4KVXnsQrrz2DF19+As+9+BjlQAXsnLpiQP8e2Lm5GNVl0/Ha668ZD/ijjz/GjZvyuL8y2vJNAuUd&#10;Oiw3qUE1ePABQfoBQfrBhwQrWfbmzbcwZ+40dLTqQOawMlkEff198OSD52hek83S6EACVeuuNAHk&#10;fTpK+w7sw2Gy6ZHjZ3DxykN45JmX8PQLr+MZlmdfegMvUHO+9Po7ZuLMm+++h6P76rGpohD3nDmI&#10;S1eu4cWXXjFx0m++UTTgB3xHjfslrZQmw2g35w953x8Q6G+8c4OA/Z7y4zf8TMdJMuQXypGL911F&#10;t+59kJieiejEVMSlpFDHdsOi4hKzikGJIAxQ726H5NRQFBXNw5jJ0zFk5CT0HTwaWX0HUPYkmPb3&#10;JaPKcgwdMgBnL1zAMGpi7USoNnR3c6fFjDKDMP+tPQnMNov7T0D+BwlwW0ZdVjwfUwf6YVl+JFbM&#10;jkX53ETDrGu0ZqqoJx5+5AFMnzoamyqXwMNfW193svzwLYAa56nNceJ7S88UUO+Eo01XXLn3Env/&#10;l9iyZRtiExNNaEPaToJcmsiX7Kp9REP48GIkxR979Moyi9juPX0Kzu6eZpsYs1Mce7sAO3b4EIKv&#10;BjYEc0REMJ772wN4/InLZon0cy8oF9PTePmVZ0x54YWn6RjOMIB2dOiK+m1VKF+cRy/6Acvsp8++&#10;JGN+QPb8jGb+PcOmn/Lcp3SAvvv+R3xGWfD+++8SuG/z+A7ef+8dA9acQX2NhbF3tjUdzivA18y0&#10;d/dy5XME0WLQFNJUyqO//uB1rKveiJVl5di8tR73XLqO0/dew9lLD+LS9Udx9ZGn8OjTL1IevIyH&#10;H32SjTUbFWWFWFU8ilbiHpOz6o033zIO3M2bN/Htt9S0dMp+/pUM++OPvP/38c5bb+A9EsInH39A&#10;y3CToP7CJPJ4l9c//sh1nDnZTP37AsrXVFNjJ1Aa5GLJwnlmTZnZxrxt9UZCWjJWli5H7thJyB6Q&#10;i/7DxyI1Ixt9+naHF+WTNyWbVgdokvbJU8fRJzPJtI/mHsgXiIiLMSsrbseYMvEm7n7r/S3QtkUF&#10;bgvUpQTqxH5+WDo1CqWFMSibq8V9SQRrMlYXJaNq8QCMHD8GiwsmoLF+I5w9HU0CBwuLWphUveWW&#10;o3UrwC8gh/r5oaZ6s6nArZu3UtfEGUY1a318/cwOKNptTw+mnu1POaDJwrkjhpkpbO/dfBdWFObt&#10;rTrCqrMVtZAPImOjCbyleODyo3D3CzTj3z179MXAQYPgR7BosrNJ++3pyd4dgpGjBpnZX5odJdM2&#10;pzAfsyb2Q1N9FR2gL/A1WfWdG2SytywM+zHZ6SPqvxvywsm0n5FpP/6IAHnvXT4H2ZXlo4/fMxp2&#10;4JD+ZgWBVgV4EpSa6SSG9QsJMFuRa9z8vqvXUV2zDZXVNajisbRsLcrXrqMnvYVy4CDOELDnLz9k&#10;YqKNjc2YX7QEg6gxs+hwpqQloYTObknxHGzdusHEiK8/8Aj+9rdn8dprrxO8b5h8sz/99DPlAAtB&#10;+9lHr+Gj957GF5+8go9uPIXHHzyFt19/Au++/hRefeEhUx6+dhonjuxEaKCvme4okOqotWrBJJEl&#10;i+eh77DRtKLpRiqkZGbzvIaPO7N+PUx7Zfboj+sPv4IHH3kdtlZa5eoCRzJqcFSUYdd/AvFfy78x&#10;6f8MWVnAe1uglhQvwMieHlg0KRSlM2OxojDWRABWz08kq8ZTCiRj57oC3qAnKlbORUvjdri6OhAg&#10;loD+rQ0XBNr/Zlm+ZhkzcAimjp+KJx5/gr+zDNHxiWZOpNJMaiRDa3XcPN3MNDRPglcjHBpPT89M&#10;N6GQjz/8ED5BwdREwfQyIxEaFWbihPdffo5a9GUMGDaBnUa7LttSZ91lUlh6awWnh7vpBF5+7pg3&#10;azx6JgUhd2CmYWM3FwecPNqIbRXT8S614Bd0QDT7/sMPPyZgb1DnUSNS+71N8y/gfvbZ1wTo+2bS&#10;x61ykyA1LHvjHZy7cMYMPCh2GpcYian5o7G5tg619U0oWrgEM2ZOx6mzF7B+Yy0aW/Zh/JhczJ4+&#10;BLW1FTh3771k/+dpvsnSZPKMnjlIycpADCVEbGoSevQfgMHU6T1zhpgOuoHe/nc/fIPWvU1YXroE&#10;b9/4EE9qbuzLr5vn+FTZBL/+hs/zBaXPS3jimccoG6iJX3sS777xDF557jpe/ttVPP7wfezsBQSO&#10;ZR9Xyyrfu+jEJqFfvx64cPkEO8V5gvAiHnrkXly9dgqnTjVjYfE0tk0COpA4wiLjcena87jywItw&#10;c/A3gy5aNazBD830+ldA/msxTEvmNu//DxLgPwB1PgZ188C8MUEonhyOZdMjsXxWFFbNjidgKQXI&#10;ruXz41Czahzp3QXVq5dg9ZpSOGnEir3QAtA2NtXrtvjp3Xy/d+dOpCamoKWlBdm9+5iepom9yi3v&#10;ScbTAwlUei3PU0t4lV2vR3Y6jxHGu4yIiKJUiEZETByCqH/Co2Jx7vwTuHz/Cxg/ebaZbHynZu2z&#10;jB4zChlZ2QijZ5vOYww18axZU8kEHdgR3NCOlkCVs7qsFNPH9cCpE0fJTs8Zk6/Rp5s35eW/h5sE&#10;5hvUqm9SM75HAGsOwY0b75pykyz/HmWAtOvNG2/j+eefRvX6cixaUoyly1ahtLwCFRsJ1IZWbGNZ&#10;U7kJk0f1xOY1Q7B25RTYO3bFc88+QUZ8AW++8QpeefUl3OD3awLI55RIX371FX/7XfQbNMzMnErN&#10;6I4E6sn41FSytj8Z28us9d9UsxF127fR2Xwa3373E75h+f6nv+OPP/9Blv0d39DJ+lhOImXMw489&#10;hesPPYj7Ll8wqxsa9x8wbXGLYOQIx6V1R2xsOM6eP0TwnSVQz+LKtTO4/+o9uP/KaR5PmXLm9F6z&#10;2DIwNAxnLjyOey89Y/YesKFVkRTTui7lZPg/mX6NXLp7uLC9KQ3IoEa33gIrj1rbtnTpbTKlrC0r&#10;Rq9kV+T18MLskYGYNy4YiwnYpdMjUDorBivmxJFdk7BhWR/Ub1qJlSuKcPHkQVRvrDAxzXYdqUsJ&#10;kvby9NvxwduLZe9Cp47t8cC1qwgLDMRjjz2G8ooKOLHHWcy+ZU26B1la781rMqBm6vvxei260yRh&#10;bZCgMFZwEHVtZCyBGo2oyBicOHGdbPQMZhYupiOg378bHXkP48aMQEr37qzEEBMET83ohpHDsvm9&#10;dgj294b29NS9+vt6Yt26UhRMysZTTz5CZ+qGAcpLL72EV17RXIFX8exzL1LDfkKN+jUB+w7eeucd&#10;MvDbvJZs++br2FFXg/zpU01qywlTZ2D2gsVYWbEB6zfXYy5fjxhGNhzQDWPzMnHxeB2evn4Sj109&#10;isGDe+KxR6/jxReewZWrl/H0M0+QsT/gb7/I33iXjtw71NXPm5DVO/y9Rx9/HINHjkNsSjck0GuP&#10;Sk5EJLV+dHISolOTEUNwrWEbHjjQgrfeeh2//fabkS9ffPM9n+lDfKL4K8F68+Z7KJ6bj2Ej+mBG&#10;fr4BkpFsLF0dXLCt/jASu6Xi2Mm9eOLJ6wTraQPUBx++iAcfusDXp836/qv3HkcXSoTAsHAcP/0Q&#10;Tp55GAG+UbC213ozOlVenrSQ/70psSltDKqFnv/jvM4JrDzeRavkF+pnstDc+vc/gLqydBESIh2R&#10;GeeICf09UDDSDxWLemDj8sFYVpCG4mnRKC0gYGdHo3xeAqaNSsaGyhJ63rNxlT00JDLwn8l7b82c&#10;kkPl6+qKlgMHEEAgPvPMM0hjJcvkW9IzUsuZYtkxzpLNzse81jJhhaMUFdDGsYq1qvcrX6h2E7Hq&#10;3AX79p/HidMPY3phMbrY0PS7dEKAv7VxrKKio6C17aHUWnFJ8Rg/IRfe/F3/QG8Le7Sxf/nqlVhf&#10;OtGMeSs8dZN6VB3q8cefNLOG3v/gI5rjj80w5N+ee94w1/YtGzEqbxgmTJqGoaNGI2/MJOTPLkLR&#10;sjIzs0mz77UMOCzcg6Z1GlYuKaAWbMUjDz+M43u34tFr5/HA1fvw4PVrNKeX6AA+bMJkL774Ah54&#10;8AolwJsE7U0D0MefeBSvvfEGy+tGK3/ATvPyG28jJ3cMgqnzzWYXGiihJgxhCY6ONpmkS5bMw9KS&#10;BayfE3jLOIef8LuewLXrV3DwcDO1c5bZvtMyHH6nYbaGpmNobNiHwX16G9DMmT8X/vy+kLgERCTE&#10;E0AhcPOhRHOxgT9Nu4OLK61cDA4cuoTDR68gIjiB7dDVSDg5lPv3taLj3V3Nd/8rKG+Vf48CaHJ4&#10;UGgAevRJx+ZNt9lnShtQ1VdMxPzJaRg/0B/TRwRjwaRoLM1PQunsZKyan47Vi7Kwdkl3rCvpjT0b&#10;p2PL+smYlJeAwkk9cf+9pxEQFURz0LZzh8BK0E7Oy8Og3BEmD+rTzz1tZujUbKanbmsHD3cL8Fxd&#10;3VgsYJVG1T6oytUkRtUkB09vX7N+SgBt16kjOtOh6tSxE3btUEbo65hJp8qqazv4eHbEzg0zEBkT&#10;amSEQl2K1/oF+xtvNTEl0ehCVZy5P7Kqr48X1qycjRMHdxnmfJNs9AaZUqz2wYef4f0PP8Wzz7+E&#10;rVs2YdjQHPQfMgjpPXtj+OiJGDp2KsZOno4RY8YjJT0a/XrHwd6pA5xcO/K3rREa6k4tHUDpEYC0&#10;rDgM6N8bfkGemJirzp6J7dtrcObUCTxIcAqkzzz7rGHsb7/7ho7Rj/j2m6/p6H1CnUztSp2uKMRX&#10;3/6A73781YzZa67sq2+8i/ikTOr6QD4nOwj1vT+tjzby0Hh8CNlpQL80zJszAi17NuPpZ5/BxqpK&#10;WppE3G11NzpYd2KdduB9uWF1xVasWbsNRXNnmRBT4dzZ8Ajyh5sWCtL6edK6yZfQrCsRgHJbaRSq&#10;ae9Z7DtwH2Ij0qj/u5hVw94+7jh3fCdlznycPr4XZ042YVXJNBTN6o+KpcNRU16IeQXj2N72/B4t&#10;I2qPoPAgjJ+Yi6mje6Fq/Zo2ZP4bUCvKizGgmzsG9fBHWowjBmR4Iz8vCWVFOdi5aQrWLRuAHevH&#10;oKl2Bpq3zsSe2uk4uEP76K/Gvcc3YN60ftiztQqDJ4w03q+zmx0G9E7AtfsvoqRoKlYWzcHxo/tR&#10;sXo+GfgcevfpAe3WJ3Ca7XocHUwgX4B1cdNMKT+TG0oJL+IjPLBgZi8ydiczVNqus1aodsb6dTux&#10;9+AlFMwpRZcud6F65SQ0blmI5JQEmqQI+JFplH0uPCYKWd1TMHPqOEwf3wehYUFYuXoFve6VcKPj&#10;ldM/C6uWFWDZwqmoqlxJsJejqWk3Jo7sh57ZqejTfyD6D85DzrCRGJA7GoNGEqQ8Bob4o/+A7qjZ&#10;VoudjQ3UfPuw/8ghnLjnNM7eexEXL1/GNXroDzz4IK49/BAB+TB14kPU1ffh5MnDuPfiaVy87z6c&#10;57UnT5/B8eMnsHf/QexpakJd/U5s27YdVdUbUbJsKSZNmYJxkyZg7LixGDiY95PTH5ndM5BMZ0vS&#10;Jr1HT2T17W2yocjsanRIa/+VI0Deucm/6ukMHz83Mw9V82j3H2zChQsncOzEIcye2gdr1qzAti3V&#10;JtmytixKph520xLssDAEKJcB61ITTw4doq+RlkGAOZJIfLFz93G07D2PpJhMdOhiZUy/NGjD1k3w&#10;93REH9ZhZmocsjPjEBzgY1ap1m7ZgJUEbmiQC0HajpYhCFOm5pnt+NexHWs23Aaou8iojVumomlL&#10;Pho2TsKmVcOwe/MU7N9ZiAO7CnFo1xwetasay+55OLx7PlYuyMHhPUtw+NAubKuei6M0a5vXl+Jr&#10;OgMuvux5XTqiblMNOnbpgnVlK7C2otykfazfUoGcgZZgvsBqNkBT4gdHJ5MeUeln7CnE5Z072Npg&#10;4ZwJGNAzhD25vQGqSocOHamrN6Op5TxN/zJ+751YvXQWLt13DJfuP2EE/2NPPmASft1//0k8TF11&#10;36UjGECv383DDru2lpnJxVov7xXoSdb2NGZQGQrjE4KRmJaGJDowmdl9kNm3P7L7D0a/nKFkrgAM&#10;zsnGJPb83OF90Y0ecv/e6Vgwbz4rtxrHDh/GtStX8QQ15dPP/I0a9zn87dm/4alnnqbpfRIPPfwY&#10;rl69jov3XsY9Z8/TZJ7E3n0H2dhN2Fq3A5s2b2MHWo+S5WWYs3gJze9i5Bdqk4lCjJ00HbkTJiEn&#10;byz6Dc1DrwGDye79kNGjD1J4r8npGcjqPwBzi4tRtXEDmdXfgFaOqpJ4KAuMhjW1EsKZfkVKegri&#10;EsPRIzPeTHYeN34y6mo3YE7hONTt2AEvD190JqDV4f1Cgmj6w+FOjd+hczszCqXvtLaxQ+32fdiz&#10;+wTSk3rRsmnlrT2c+RtXSVJ2No6YM3um2XAvOzXCTLq36GLqUZp+V28n9O4Vh0G9acUnDseMiX1p&#10;cdeiubmhDZn/BlTtlHZgxzwc2DkHR3YvwJE9KvNwtHEBjjYV4UjjfBxvXojjLYt4XESwzsHigh4G&#10;2LUVE9C4swp5uVmYMTrdhK+eefAaxs+YhJFDeptx7Z3bN9PLLkG3zHTqkf8i6DrwQe0MQE0xgLW8&#10;toDVyazlt7OxQY+sFPTr35eVrmRfig54Gb1asrAMOxtOYc7Ccla+NWZMzsOJk804d24/Ltx3BJeu&#10;nCIgjuDCvYdx7vwR3HNmP7olB/P7reBEx0pzRYPDfJGVJVaKw5yS5cakhdFZi6AuS+yWhZTM7mZa&#10;m1XXDhT61N0U++06WYLjSmahnK0uZK32XSlLeK4Dr9ESka7WHfksmpOq/ADWBIkVO592znZAUJgn&#10;4hNDkZIWifi4MGRlpiA8OtSMoVeQ5V944Vm8/trLeO3VF2juP6G+fN/M3/34sy/w/Q8/G0/+GzpJ&#10;z/3tBVSuqcDgIUMwYeJ46matqQ82jqKGr0PDAsmc7bGNda81/e7sjKpnt5BgPPniq1i+ZBWKihei&#10;e6/uNO3a8CMQ+TOKDAMXTstBGGWEvauTGdZWPgBfmX5vDxJPBwLd1QJUEsnGzU3YvuMoumcOZrt2&#10;Mh1Ce3AdoWPnYGdD6xmF0BDNAXAzcyH27W/Gajrjc2ZPxsQJI5A/dTD2NtehqHAK1i7Nw6OXG3Cg&#10;9TZAbdy1CUf3LCIwCco983GsaSFLkQHlyZbFOLnXUlrq8mnqy/D0g9tRUZqHIw3zcO7QcpzetxiT&#10;R8Zjdn5/zJ0+DKNys7Fp7RxMmzqEZsARkXRwmhrqsJ1ecuXqZSguKYKNNRuQYFS6Q8uRD8iHlwxQ&#10;PihpHQdHW/j5uqNv7x6YW5CP3tR5gWwMxSunTpuL7fVHULJ0vYkyeLjZoLl2GTvGdpw6sRen6bnq&#10;eJJlFzui5qOGh/ubTCieXi6IIFCXLV+GhQsXY0bBXBSTxep37sb4/JnUXt4YMzoH5WWL2RDrKe5X&#10;Y2PlMlRXLsfu3dtQuX4tpkybgGkFs5A9cDy98RR0JJvc1fkuA+S7WTRidXfbey0A1Pv2nWkVOrUz&#10;5zrqPUs7vrecVwpMZY62JTjckRynNJzJrMPRyM0bjJyhAzB4+GAMG5ZD6THITDRXMrHw8GB0JSDa&#10;d+hAz1r6+04zuNFv2DBcfvhRM9vqjTffwd7W/Thx9gJ69e5rcvN3655lEvAq/DVgYA5mL5iD5KxU&#10;I7c60Bo6uNuY5Gnuyg9A6eDKoswrSpShdtJmGco0U1lVj63bDtCyDOfzdDDg7WprjZbWA0hPCUUg&#10;HTBtPWmcKkUYOt+NocMHYNGcySSXIchM9sPQ/lEYNTAGU6dMwpkj+3Hk8L42ZP4bUJsaanCieTGB&#10;uRgn9hbj9N4lON1agjP7SwjEUrRQFpw/uAxnCcrzfH/h0ApsXjsO+7fPxoXDpbj3CMvRVWjeVoDS&#10;BcOxnmK5sjQfI4d1x6rF41FanI9m6rh7zp3FcDpYyn2qDCXaVEIrSw17CqQE6y3gOigRLU3IcGrI&#10;FYsX4vlnH8eNd9/At99+iU8/uImzZy+jdus+A9Tt6+ewY63Ci889itAobVGj3FL25iiJoURevWji&#10;8qdOxNSJozC/aCFGjhqHCdNmYHJ+gcm6t6R0FZavXI2JU/LN6Iu9kw0dpO5Gu9Wxg+3Zs5MS4irB&#10;sRhFCwoxekwexowZiUFDRyGl50A2pjsZywbWDl2gDdVs7C3rqdw8XVE4Zy6mzJpFprGGDRm2S1cr&#10;A9672WgKrRk2JlDvpn70C/LGmqrVaNy9A9Pyx2EYGzU6NoLOkT/N/nCsqFiFxtZGVNesx4hx46Cd&#10;BjtrbwF7GzpBDnxWL2jSTLf0GOTmpGLC6CyybneMGT8MCxbMx4xCAjKbAKWuVQK05PQ0xNK56kaH&#10;t1vPXsjqmY3C2bPNXFNrtoHysnpq5j4ZVSN+ytbXhUAUmWjO6aq1m7F5SwsGDxxjOoiy2XTp0hWn&#10;z57C9g3Lsb+pGnUbV2BZ0RTs2LQKs6bl0oJvwawpuejVPRaVZcsxapA2nAuhxu6CEblpqKmpakPm&#10;vwF157Z12E+QHaqfi/31haivGo09m8YbpjxLgJ4jGM/xePHwCr5ejgsEZsOmfAJ4pgFza91s1K4d&#10;i7lTUjF/WhpGDg5G6fwB2FBegAONNWjdsw47Nq/CffccwP7mGvTqmWAay8qKHnzXLhZGZbHuam0e&#10;XrOmNMqhUNb4MUNxYH8LXqM5PHGKmq61Fe/evIFrDz5BoO5F8dJKhAe4IC7cGxGhAWRwJxPPU2I1&#10;a3mUNEc2dp3phXtifF4/M0qkVZ0Tp8zAxMn5mJpfSJ27wOzrNG/hEgJyN7ZuWAYXd5k9L0TGBqKe&#10;1qC0dBE9/OE008E4froZR442YP7ifCxYPBPTZk7GyBHDzCyq/OmTMWvmFDoVXdCVoOxJa/D9N9/h&#10;HbJa7wG9MSR3IK3BeCwoKkTpsvlYtmQO1pXOQc26ElQRoOvWlWHw4AEIjgnl91HukJF8A3kfceFY&#10;WLwEi9lpa2vVcRqwavUqDB7Rn07RURw+spsy5yiOnmhG1aa19OJXYfr0MZg+dTgeo0M3jbpa+aES&#10;UhORqKw03VKR1bsn0ijHYpITkECrEBwSCltasUA/D7J2T+xp3kUNXU9nqQ7NLVtRumI+dW0IO4NS&#10;risLohtKV1ZRE+8m008wgz+WPQLscfDoIaxcWISYSE8kx3ujcEp/DBvaAyuXz8WYUXRG2VbDhqRh&#10;ynB/DOvhjeKp3TFvYgbWrVmEOjqot/79D6A2764hEMme+4tx9kAJrpxcg8ssV85UmnLtzDo8eHYD&#10;Hj5XjYfOb8J9Jyqwa2MBlhcNxqwJSSiYnIZxw8OxeHYfIwlWFg/E8vm9CNZeWLGgN1bM602vvwVV&#10;rNgd9AYLZufD2roLQaoMfZ0sSXXZE7WJg0JRmhwt4GpPz7CoUHTrlmKSPCinaofOHREWHYuevQag&#10;unoXNm6qx5ljzdi6ZS12bavE4cNN1Kr7cGDfTjp6u3H0aCP2H2rAnr07aLLXYePGLRgzbiJGj52A&#10;3NFjMZLHCZOnGaAWLdKI2zqsWV/NTnGa2vYCTp85izNnz5hl0w/QlD797HO4dv0sPfpTuHbtJB03&#10;OmxXjuORRy+bEaYfvvsBP//8K3758Vf8/OMv+OnHn/GjpuBRV36tWfqffg7t5PfGW5oy+Br+9szz&#10;eOiBh3HfxSs4cuQEmpta6VRR069ey86xwrD/rIICjGbjDhg4EH1yctCLHn5sXLSZ97m1bhvuve8w&#10;zl84iHPU42d5PHWGz39wJwYN6Yt4suWQ3Fwkma130pCQnERQ8nW3NP4tCfH8jrhEpc8MNzkJIuIi&#10;UbR4AXbtqcWexq3oToexfZf2WLBsHhoaNmPHzhqsWr4AJUsW0KFdjeUr1uHS+fsxdkw+PPxcEBMf&#10;iaSUBOOUzmI7e2kFMx1VzYewduhEvd8eMTF+2F5TRp8mGrMnxmHW+DgM6xdAwrHGoGRP1FaVtyHz&#10;34C6ecMKrJqfjbL5PbFybhZWL+qJ8sX9sGpBdywrjEdpYTIqS+jl716M+vWzMHtCBn8gG+MGx6Jg&#10;TCbWl0zAmkW5KF+Qg+Wz+6KcbLpiDj8/vx9Wzu+NNQuHE0D74UfHo6y0BP4Bbgjw90EQvWjFALWk&#10;WLuLKCmY5qkGhwbSu+6LtPRUEwhW3FOTo5WJWsl877jzLsTHJmF91S6sWLWRrDGWDsBorF9bgn37&#10;dlC/5WHSzJHoObCnYbBjJ1rJDM0mZWLO0FyMGjfFjCTJ9I+ZOA1TaP5n0vwXFS/DkuUr+Z1rzTLr&#10;DTVbsHKV1lNV0BvdQg27E4eOagz8HK4/fJFHDSuewAMPXSB4z7FDNOHGjZu48d5NvHdT80nf43vN&#10;G3gHb7zxBoH8Kl548QU88fTTePDRx3D//VfJgpdw9PgJHDh0jJ1pL+p2NqBqQw3K2WGKS0sxZXo+&#10;xk2YwA41HpOmTDcda8jwEegzKAdZ2d2xpX6rYdKz5w6xU7UaoJ67cBin79lPoPYyGVpyhg3mM09A&#10;7yE56Ds4h8zeF72H9kfvQf0xYMgg9Mzph+w+vTFg0EAMzB2KUWNGUFItQPPe7bRmuwnGQixaMgnH&#10;jjRh167NWLRwGpaXFmHb1i1YsnQttm3bg9Ejp1HWdGUbWRIzxyTFmaUtnbpQ5nRphzuo17vQyexM&#10;0He1bUdfhA6mo8XSJcY6Y/KwQEwfHYFJw0OxpnxpGzL/HagbV6F0HoFK9iud1wMls7phyawUmvMx&#10;9PRXoHbNFMwal47Z47MwaVgcpuclEZTDsXbRCKye1x9lc/pi1by+qCjqj7UL+vL8AIzMiacn3x6u&#10;Lp2RHBuJivVrzMiV9qzXnlAKX2m7Q8uWh3wAygAVZeezsKtm8ysHVWcT9hDrdrK2Mul+PD3c2SsT&#10;sH/fUbJqPebS1E4aO5SAHYXiBbNQXDQTixZMp06ejZXLZmPmjAlQ0jMfn7bdSYLYGYKCEKLsfBrZ&#10;0dZBYWGIiYo2KSWVTU9Fcw7M8pjoOCQm0mSalZpJBFYjrl4TSI8TbEdx36XDOHRoB/r2SEef7B6Y&#10;Pi0fi+bPRnnpEnQnc3VPS0f3jHRkdeuGijWrMCinP5KTyGopqUhL68ZjChIS+N0J8WZ9V2igv9nS&#10;SKsdwsOVNj6M9xdCi6KtzbUywp8d2pcmWFuQ++OBBy4YcN5z7gDO3NOKq1fuwfTJgymhOiFv/BjU&#10;bdlmrJfJKkMHycVVyeAUp3agCdeeU/ZwdLSjJ29tojFK8GGJYzvDwz/QhJw06qRpllppofcBdJDd&#10;fL0RHReDqNg41lU02TTGLCF39XI10QJNIFc4q4t1e8oxKwK0s9Hwdq7aRZv+A187unThPVgR5J34&#10;e50wYmgSajbeZue+bZvXYP2yQago6YtdG6bizME1dJYmkzW7oWBCCvL6BWP6uGSa9GGoWD4a5UuG&#10;o2DSQMyYNAQzJg7EvBkj6PBMwcqSmShZOAkDKOITU4Lg5UPnwqYdZtKJycxKQ37+RPTO6QVX6hs3&#10;N2fEJsYQzB2pIbX9eCd0ZrFWYgcbOTN2JtmXPHB/f8sKTqUqN7lBybxm7iqPmtOqeZF+bDCzlCVM&#10;JQihEWxUzQkNISj5XowdxNchlA/6bERkGILINpFKJpwQh8ikeIsZ1A7KfB8SRgDHaCJMJCJZlAYy&#10;NiHGNEYSr8kk26dTknTPTjfB98zu3U3plpllHJEsArZ7drZhve50XLr37Insnr2pWfsgu1dPZHXP&#10;Riav6ZbVHWn8XDQbW/M4hw4fij27W+BKEETEEgTmHmL4mp1InSc+3mzpqAk+yewEGT2ykU7nyHxX&#10;ejrCeZ3yXSk1ZLduicgbmcvX0QijVIji90fy/iP094RYRCbGI5bPrTnCMXxtkQFJSJQ8YKeMNNfH&#10;mvsKiY5AuEDJjqycqtqoTnmtlFfVzsnW7CPg4OpshnWVa0sbY2hlsJuPF/U6nVsC0c6pPYsShpBN&#10;nQhQ966Ud2xrx47GkfL0pCPq3tk4rLf+/Q+gbqImGDsoAlkJTuib7EGz3QcZMS7m3MSB0Sgp7IPK&#10;4hGo21SEAw1ldKYo1hcOwdplo5DTI5a93wUe/BE/D/6Yn1LsdEJXAs7BpSM83LugcWcdQmjut9IJ&#10;yB8/mqyTjNoNlVg+ZxrWrC02O67MLhyJ8eP6oj9BnpGu/KP0XmM0JOiLURMnICktgboqyeTwFNiS&#10;0xLZETxMDFATXIJYObGxUWatVUZqGBl1MdIJhrRMgSAWOXRQho0Zg4E09QMnz0C/PjnIHjoaYxaW&#10;Im/+UsxYVYVxi1dhckk5hkzMZ6NGmazYyn4SGR2JMIJVOwsqx1RwsBtB72typYrl1CCag6o5sJo8&#10;3LtvT+TmDcH4iWMwcdI4PlNfyolSDBzcjw7OZIyfPBYTp443Ax7jx46kl1uJ2pp1WLpsCUaPHmXY&#10;347spxDd6HF5KF64yJhRDVFaWZHVOnXC2PGjqEvPUp+ewaMPX8H1K2dIFPP4tw60Rh3JzKMxY+p0&#10;dKQm1FBpBx4Vv1ZHlhyYMG0qFs2bxw7tik42HczfO3RtR7LoADf79gjz6IQFE6OxilKucBwtil8X&#10;+Lt1haNtBzN6qKzVNgoj8hmUdELTNbW9pbIOKsSojTmUc1X7X1nbacfD9mTiThbAOnYwczOcaG3F&#10;oq7EiJsHAWwA2xVLl95m+56NVWWYM7k7zXsKxg+JRmv9AurRJdhXX4SjTUtxZM9CPHV1D+qrZ6Fo&#10;zmD0yIimd9iZWtMW/n7WCA92pFnV6lA+CG/C3bMrPLxs4Mofj4kMQumqZchn45SULISftwuZzgvD&#10;af4cXLqioXYzrG3bszfys+xdjs7saU6dMWFAgknxc5La9vyF86hcuwVnjj+EkQN7oV9KAE23H1zt&#10;OqB/9zhMzMtCccFgDOgfz04Qjt5x9qit3oo1lRXwp8d8azK3JkFo6qEbzV0qmWnxvDnYvbMeu5qa&#10;0Hz0PPafv46KTdvMNDhNxpbZUpzTxEOt+JoOgc7fTc3VXu+t2pujYqAmHqqBAJZ+fXtg2tQJKJgx&#10;FdMmj8PQYb2wi78zcmgfLFk8F3Pm5GMuHQ0narrONjSJihDY8zWfJyk9Bnv3NmIcnaeuBJbA00n3&#10;wt+0ovnuaNLTtzNLYOzsFQqj+aYF0vaXXfg9mhzelcDUIEUHmlx9rr0V74+lI/VhZ34mgGDNGZLL&#10;TjKW0sGe1/IZ+BxymjrymQf1p0WMD8T2XfVYW7Eeu/fsQnSED+LjQwwpObs5mbmxiWnJ7LxRsHd3&#10;IeCcEMs61f4Arl6WhBSaCafYqw2fy86B90sWtSU+xKBOJDPnNqA6Uwq4uneEq6c2metMoN6GUTdT&#10;E8yb2htDe/pg9tgETM0LR/5ImvuRoSgcE4T5U2OxenFvZBGgPj7WiAxxRlSkJ+KitHlBF/5QJ/h4&#10;dIW3L/WjtzWPtmZihl5XrVnJh/PEsCH9kdE9kTdoRfMVgaH9extAJpCVouIi+FrbNnahSdBOyJ0x&#10;ZUxvzJo21KT22VbXgA2bN2JFWSVSEkLpkC1hRUaykWxYATQrjl1pRpzg7svKivbDkHQ3bKbzM6dw&#10;PlKykilfeqJXVhS8vHWNm8mCpw0lbKnXtHWNxqft2fs11zM8PhrDRo9EwZwCrCpbibWVa1G+cqVJ&#10;Y2Nm/dx9J2y7WiM2KgbJNI+Z6d0QEhjIv1OaaDKIrx87TE9MmTwSc6ZPwNLZdNzy+uL4wWaMyAhF&#10;pIc16zmJcmgMnAg8D7tO6EnzPXnSZMyaNZ3efhkaduzEtvo6VFaswbIVyzB2wnj07t8PgWEBBIUT&#10;mUwrcclI7Nh2DtYGsIrbSgPa2BEQthbwp/fqgZQe3WnWlcDDl9rXCxkJYbBjR42geY9NiGYddkVA&#10;eBCy+/XFuPwZmFlYyPb1QFq3SMxfshCr1lYZB3PQkOGsP3dER7lRmpG1ed9aTaFEcNp7QHv327tT&#10;5xKcWo2q0SnFsh3dnU2b2rE4qLhKk7KNCVJH5w4GO85uyoFFoiNI3b07Y9my2zDq1pq1qCodjvUr&#10;B2LDysGorcxDfc0kNGzOx76GIqQkeiA+yoW9xAHRYU4ICxST2sCb5j4syJGm0BFBgfZkL+pKgtXL&#10;VyC1RbC/C5obt2PxknmYO3c6H9SOLNIZ6enxmEXdKuof0COLXmKI8QAd6AmansfXeUOy0Cs7mvp5&#10;A5aWlWPXnt2orF6H8Ch/9KB06JWZQF3kSWfNBknJCSaLnp+nLXr2TMO6pcPpNa+iJp6GFHqfShuu&#10;cfkF8wqxeu1K5I7oRzPcC0OGDUKfXuwwjo40i3TkqLvkNGhdlsJmGg69S6UDmbKdlmWTdTq0txzJ&#10;pgrg+3g5IjwiyEQqFFLr0KULUlP5fJPyUDhlLObNnIipo/rh8Utn0C87DgsLpqBk3jTM7BOHJH86&#10;JX5OSI4PwqCBGWZa4JCh3REb54/e/VIRyWd1drUzbGvDzmj2HSCTaqMMewc7as8QZGcn0qQSmCZp&#10;m3Q+WZFs2plMKv+gW6QjIsLcYGtzN/wIlHEpHgj0tqfep+4Poa50t8UEWrsVK5YjhXLKwcEW8Qnh&#10;GDV2GObMn4eWfYdQvLQErQcPYt+BFrS0ttKZ03xhOkD2NNueztSkIXSQKAd4X66UYtpRxrJ7oAWo&#10;Tq4a5aIudaVpFzAJVsuRhZrUzYPF0wpuBqhWlEC3YdSG+o0YNSQO8yZloWhqKhbPTMGODYWYMrYX&#10;4iOcER3uQuZzJf0TrAF2CCMww0LYQCzBBG+IASrBKylAsPr52tA0u+FQ6w4c2rvbrHKdRq22hJqo&#10;/5Be9NCHYcyEodQ2tjh8qIW9sD0fzsqYfUeaQ1s+VGRUAL1gfxTNnY33PvoEl649hJfeeBv9eydj&#10;eN8keBEggaH+ZEMreszhZFEveDq2x9rlS7Bubjr27qlD2ZJi3pM7cnqnYSaBk5gUTasQi+hID/TM&#10;isPgwd3Rs1c60ghWTXfTPvaagG3m0xKMAqRJSaTFipq+eJdlnq1ZzXC3Fi/ezUZwgJWttVkjZgDc&#10;sT0yU6Ixd0ou5k8fa4A5pF8GTh/eh/S0KEyfOAoF+eMxe/o4RAV5ICyAnT/KHZlpIRjeLx2Deidh&#10;3LghmEhGHjk6xwT9JT0kQzSN8i6ZaB7NkGxHdZi7kUJNfjdf6xqleZd00SiRNihuT/ng426DWLZR&#10;VKCziZx0pFTQ5sPaRNmSl+EO2NDBdeVvedF5zacluP7gw3jjjTfR2ngQffr3R9nqtXj33ffMGrPU&#10;lCyzq2FXdgx7Jw3O0FKRDBQNUF0os7USK2vfK+nqYEoNOxKUsyvbmGbehUXt7WpMvhwoviajGrBS&#10;Nt4WqFWVy5Ae74rCCcnUe9mICOVDEYTRYQRpKIHI1z5iSIIyjH8LC3JAaLCT0aaBZNIAAjSADOvb&#10;BlZvfzuzl/2u2k04QqBWrV6KUaNyzE0lxgXjQONOTJyYh+rK1ehDr/fA3r2or6vF4EF92fAK9NOj&#10;JJOEhHkiPTUC77x1A88+/zLuf+BBJKQm0JFxwoBeKQil1u1E8W/vLD3MThMeQIcrCoHBvggI9kRg&#10;uHa9C2BH8sOsCSOxoCAX06f0x6RxA+nkjDTDo8vIJN0yu5lFhUpnIxCahtY6d61Y4GsluTAztzpp&#10;zJ5mz0pJKLRJW2e+78hGdoCnG62Iq6OJ9/p5OWMspcbY7tGY2DcBA+J8caBmFQbEe2FMZiSGp4Yg&#10;l8cofzc40iP286QTmxaHycOHYCadp8E9kmjBfJAY40MAR7E9fOHB54umY9erexb6Z8UiO94P8SGu&#10;6NjG9pok0173RxB35D1pDZRCfJrSJ92sDqTNfzspt6uSaJCdO1HLam6AGYNnh1RH08R3f8qTSP6+&#10;K025h4/223JEBjt2Tv8+SEqMQVZaBty8XWHLNlISDmcPZxKGHcHqZbx/O0cnsrr0sh20o6LmQdhQ&#10;l8rJtmcRWAVUJzcrmvwucHHvRIB2NvpUYL0tUFetLEYkTbgAF0jnKCGCQA0XazqTKR342hkxPBfL&#10;YxTZNTxMQHZCaAhBTNBKEgTxs75k0jg2xsLFM7CHjFa3mfpm0WyU0Zt9+PoVXD5/D86fOYGrV+41&#10;2speY98sirFp1xWZUvVQewJVf4uOCSWAnLFlvaa+lZgdRzbUbYV3AM1lYiDSaGJjo/0xsHccxg2N&#10;p0PVB5tXj8TUqXnUWBFISI43Ey3CYiJMkloH7bNP7da3bzeMHTPCTC5Zwu+dMX0Guuf0I5v4GS+1&#10;nSZps9HcnN3QO6s3xo0ejxn5BVi8eBnK11ZgQ81GbK6pQXX1BjPs2pWAMOt+2thJM8Qy/OzQh3XX&#10;P9gek2PdMZoW6f66uRjCzj0o1BUxntaI97Hn9f9zBvy/znq3vL8D7drdCSfbLmjHTqRzd91xJzrd&#10;9V8oHNEdrtToAqH2P21P4CkGrUkuiknfSZZVGOnOTnQmFcMmUNtZkUl5nY12gaGZ1w407aypGWnC&#10;fSMCkJKRCk8yXFAkO0q3JJw4cxLTpk1FfFIgoqK9KbECzbqmDjZ03ig3tKWTZIgjTb92/9NeAo6u&#10;LiSLYGi1sSIYCk9JU9vR67ej1bNzsTagdXTpwHLLmSKb0vl2oZwsuZ3XX7xkAcKD7BEZ5oAEatAA&#10;VrKAmhjlxF7tisRYlij+LdKBgLUjYOn18dpgMm1QoA01ix0mjeyHrRuWkk26wNO3C50sOlReSs6g&#10;H++EnIHpOH5kP4YMGmRAaE+TbUsnwJb6S4vdVJTcwJGa044MaUDr0BXBkf5kFC/cf+UqslIysHJl&#10;KXr1TefvOqF3nwwyRAdKDVskxNAZYgVULJ2DpfPnm337H7z6GGbOmoHoxDCaIx8EkZm8Aj3Y812p&#10;3zqSgf2ojyORO3Ykho3JoxTxgZbHODuTRXzpfBDgmotp66pdo11pvuxZwdRfbAhbOgsuLl0RR294&#10;bJoXJmX6oignHAsGR2PeYJr4PpEoHJCEaT2DUZgTibKJWSibko3lk3tg5dSeWDI6BfOHJ2BczxDM&#10;HhyP8gm9sLkgG0m0TMun9cKs3GSM7BmD6UOTMD47BnGUSXOHpuHe+i1YlhOAKcmuGJ3kS6vnaYL0&#10;kdERSM+iYxcRQiaz6GxN9NHUSbG/ioOL9s1ypxPkj5a9LXzGELaNO1nRHX3o7C4rX4GNm2vJag7I&#10;GzfCTIap312Pum31yMiMRyQ7W0b3JNhQPkg6dLC+C1U169GwZycevPYYO7Y3nbhOWLF6pdHRDk7U&#10;12RW6fq7WeT921ICyLmyp/fvKIY1qyLoGLqRcelUOSmOejuvv3TZIsRQJwUE2CMlzo0ywIVHJ6Ty&#10;mBrnirR4DyTHELTRLjQ/TogjiCNCnQhUSgEyRABNvp8/tYmfLSvOH0MG9MFIOirD6NlnJNOZoSnU&#10;nFFXD1v2GgWKbdnT7HjTYlHqUjKoEwFqANvGqI7OdBj4OjTAg5XphB7s6U2HWpHSLRl+BJt/AE17&#10;sDuGDu1Fp86R8sSLAKJ4pzfvTe9Uc1q1X742s9XgghM1mKP2/HSi4KcTp31Q+1Gbjhk5jjp4IVav&#10;Wot7zp7FyZMn0Lp3P86eOY8rl6/g2tVruHbtOs5euNcMdTbtP4Du9KSVb0oN0JUMtW5cJnZO6Y7G&#10;Gb1xoGg4DpWMxs6CftgyIwc1Y7Mxs1sAysdkYuWQBJSNTEft+O7YMakHdhTmYXm/OOQnBmAIPe1E&#10;566IZH2E0Wt3oxa1pQ71oTftQoa8+y7qSJrwSC8bRLl3Rf8oV3SjU9RBcqUdWVaLKqWdWXwJPD9/&#10;VzKtnCrKE5bO1I6SAppLoWQRuXl5KFgwB2PGjTLxWnc/N3h6ePDv7RETG4qFSxdAceOlK5eYzIWZ&#10;3ZXjlUDtkYBz953D5fuuo3j+SoJWqes7U6/Ks+9Mn+Mw3F29ydZkbfsOpn1tFfB3JjERnLYEqa1Y&#10;lX6IBaiW9W6OzpIGigZ0vD1QVy5fhKxkd2QkuqMbwZmZ5IZuCawIFoE1Mc4RCdGOiIl0QmyEE6Jo&#10;+iMEUsqFSII7mObfl0wQyCKv39Obnr+PDbxVyHbuHvYsAqq1AaqbGyvfk5qGXrpEtLObZoVTmzrZ&#10;sBfa8kEoB2jq1i0dRf2odfxh9B5t0Vy/G30J/oiYYDKI9gB1Izv4sKJtaF6U8keNoCl01JdyOhR/&#10;5NGFHSUiOgQj6MQtW15MhtiKLVWbsGD2PAwZOIROG3WvfyDc3D14D06GicRSeu1ER0EjMVrvpTCW&#10;9gzw9WYHTo3i9Rp65LU0oSo2BIMDP+fu7MprfDG0RxrWlVfTAeyDBYWzsWrpCuyur8PhvY04sq8J&#10;B1oasHljJZaVLMDYcUOR3TPN6GzNwtJqgw50lNp3uAMd2tOZohbt1P5OdO50F6wJJmt69UkkBgda&#10;BuNIaQkJHSdLhOIuRNFhtLYR83VGRw19ssjU21JHK6uLo7srGcyJ0ssB8fEpWLJ4BVYUr0F2mBeC&#10;qR83l0xGQXd/DB+UgUv330+HLZpa1QE9s6NQOC4Xg7oFkVgczDh+hy7tMXzsQMydWWqJ4dpRFhC4&#10;YlcbmnxbewJVYUR7vneU+ddolCXwb2HWjiQy6dbOlA2dbj8yVVa6mOAkSA1QCdh4NzKqM5LIonGx&#10;BGqUM2IFUjJpJAEaHmJvdGkwHakgevnStr7UtgKqj681S1f2as1ot2nz5KzIqgSslzWFc1eCU/uM&#10;CrgK8ncxFdqeFWx0WVvmjEg6Q95khrQoFzoQifDkZ+PiAjCnqBBJKZH0Or3MbPnQYB/EJcQgIzsL&#10;3XtnYva8GdhaW409O+uxfMkyrF1XjRFjxhF02lJRcVdtm64cVuoM1Mi2Ajn1mnnNc20hKqW41ARi&#10;gV0asIM8aBOakndviQz4+LhjxLBsk5JS66scHcggZBFXh46UIV2QTseuX99MJMdHICsjBv36ZCEl&#10;KR7ubnZ0FlkXPDrTkrjxqLmkbq40zaY4meUxmpcQHR6N9OQM9O8zGNPGTERF8RKUzF6IXVVrsHpp&#10;KbZUVmH92nXYUL0eG6uq6CCWm/2zps+YZBIPd7XpYmK/JnqhZew8GieRRUysv+n9He3J2NSyRT3Y&#10;oWPccH/DZBxcNxWvPbwbWwuGIpaE5BdAwqK2nt3HB0UDfGHTtT0GDe6DJQtnIT4ugfXbxYxsdWkr&#10;YtmuNppMTe1sr/F+WgnWkS0dK4HUTjrVWUeBtTMcXMmoAurtGXUhMhJk8gkMMmhavDOZ1BXJsdKo&#10;jjT7LmRSe+pTsilLJBlVoSmFpYIJ1OAAO/j72yCAxcdfM+i7kCXlzXVhI0h7kmkcyTisNBuyntIB&#10;tWNDW5bStjkT/+JUqDKjMjLQd8QgepgR6JYeTZDbYGnxNNRs3oztO3cgMSUC4REe7FAB1NNBSOqW&#10;iJ0tzbj+6MO4evUKr9uEE0ePY3t9k/Hi5QXLQZIjYN7TLJpdjclaZonJLSDK6ZCnz/szGe4MMHn8&#10;lxCVGeVqa+C7aXLlcTuxA2R374ai+cpQvYgOapGZDNMtM5kdK9rIHmvbDmZodfLkUXRWvBHA+tPE&#10;DKWytG8bVbKnbrem6VcQ316MRIdF8x+6suHFTt5+LhjSvxs75HRsXKf09fMwr2AK+nZPI+idzGQf&#10;3b/SnXftao0g3zCMz52EpoY9OH3iKJqad2H0uOEWB5ZsnEYpl8Y2jQv1RP84b4S6dkEyCWf95FQ8&#10;f6EZl3fOxwtXD2Bi90AEunXG6ARPRHp0RgDNtdjc06mTWZyXO36MsQJdNHJGAHfuKkdOy3LamQGC&#10;LuzA1nYCq4ZSVdSpeaQMkPmXVpXpV1lSsqgNmf8G1BXLF5NF3QlUMakr0uPcCVIXJEXRoYq2N2wa&#10;QzYVo4aG0tSzgiNYwuXx0wkLJkCDCVANp/ppRIrev6cPnSrvLvCWc+Wtme4azyWLkkkVmtANKciv&#10;3mbNRrDSFDCaaSu+96E593IlK/NhvPkwkawIe/bOiaMGoqFqNd585VmMGjcArvyOiWMHoHfPZEzJ&#10;64v8Ub1Qs2oSyhaOR0a3NGoyevBkag1ttutwp2FthZ1kHnVeJlLxUi3FvptsI29fWs8A0qw9EgPx&#10;OgGcn9PnLekZBVYLgPVeoZ1ba5W0zKSdhjjpcGikyCzn8HDFsCGZ2LC5CMWlE1EwbxgZsh9GD8/D&#10;jImTMW/aTCyYRcDNmIMF0+dgzpQ5fNZJGDpgKDJTurPeY+Dr4UOmdoOdrbNZttOFplzbCMmp0ZaU&#10;cirFZmYfWWMNOpgYqhn6ZWfUei49k3ku3nv79lZIjkvHpuot1OUncfzoPlSXz0P9skG42FCKFbnd&#10;kBNsg350OHPCbHFt/1pMS/NFINskju0ZQK3pZd+RDrYf5i6ca2RXZnZPyjE6n5ohpXi4gxXB29Ey&#10;kiZTz7ZUm9sLnCyOBKfMvtjUqQ2k0qi3BaqcqUSCMinSncWNP84exhIdYUuAOiA2zB5RBGhMWzgq&#10;hOD0F4sasy+TIGdKZr+rGfOXNtXQqpe3Qg4CaBfj/bsbsy+G5Xkzg0aCWwzS0WyH4+rhjIT4ROpV&#10;dgTq0NQ0etDzJuHE8b041LoH1+5/AJs3lWP2jHwUUNOdOnIa9148hf17GjBl1CAEulMfUS95uLlR&#10;5xQbQGnpr0y1YT4CybCNgCWGbAOXguOGRcW2BrS6XtdZgGniqgK7gMnXulavdRTIxcQKvrejfjTx&#10;ys7tCBY5MnwuNqB3IPWtE+uDzBUY6YngKG/4BshZDYa/t7eRGkq40YnXCoBm8okNHRTJEIKxQ1fF&#10;bjuahXWKkyoWKh2u9UuyThqf78K/qR4dKDti/ORtW+Z+ttP4PsHbnkX3orkC0vEdSQwdWDTUqrhr&#10;Dzl0JKu8bj4YkNEDdZtqsb5yDZYtWoBlc/MwvkcAKqenYsPsLAxN84abzLdNe/jR11AUR1EFe2lR&#10;4wRrYhIdZco6tbGDcY712jKfw97FggENpzvxOo1aadzfDLHKmbqdRhVQ4yMckBThiPgwV4STOWPC&#10;ZA4IUOrRiGAeFeAnSOU4BRKggWRQAVRa1NffjiZJwLSwqAK3Hp5dCUwrMmhnSgAreNJsOPPmdEOW&#10;iSfSKZ3ZQBYtY4nJsdfRQ1xdtpzsrGwpdLRc2CHo4SttTa8+PZEzcACPvdC7X0+kZiQiIMSX2sbO&#10;9GKxmACivfAtwXkyiYCn1aECF88p3tiZRaZfoDIA4zUGgDxqorZhW4K4o8Cpazpo+3WCWeAliE24&#10;5RbICXqZUWtHjahZ05TRy3XWkKENnKg9I2idgiiTHHlesWJnVxsT7RDbOOg6FzpjGt3h9Zq0ocnH&#10;dmxYbe4hYHYiCI1jSFZU8gd1gg4EqibEaLWDBh/Epp0EZnaMrhrnVz3QqTGs2vludOTnVCeaTHM3&#10;TbKZfCKg85y+R7+jTTE0sUWOkLx0e9anE9spt08Ihg1MQFhiqHEYvRXol1yhc2RDk67RKbWbrEdn&#10;li68bzPnQJaS7So5I8nTVfXCTmRHZpVGtSWbmvF/AVf6VHqV7zUH4LZAXVpSRCfJEdF0kOTNR7aF&#10;nkLkOPFcaBuLhgcJNHSaCFBpUj+C1cdPY/vy9jW+T0CSUWX2LSMNBKqnJhzwSK2qITQV492xp9k7&#10;8YGklVhs7TTRQuLbMvPHPDBfW9NT1F5Odi62fAjtAN2VutcBcTRJmobnRPbV5F97Z4HVlp+zTLzu&#10;JE1qZjWxGFalGf8nYC0sKvDdpXSLZEexr84Z8ygA6pycJrHrv4DSHMXGuv5uNjqBraiFg6s9XFg0&#10;Nq9QnIsiG+627KgOyIx1JePdacIwAayvmBBeQxC7uPN6DzpP/LxeO7Los/au1PMErhb7GRal5tPk&#10;cY3hdySgOpFtrfmcAmhHglMRD20gZ83nV7REc3s1p1eL/sSe7QgoOYZiah2tWNf6LiuCyAIqfh8t&#10;m4Bmre/m0Y2gCfVhnbPTuLu6mUiMxve19LsrgSxikWxTW8lh6kR2VhZuWUYraVIDWAKV18v822mi&#10;tIjJOFOaxC1wShqJcS1Bf5GXZlXdFqglS4oQFki9GWiLIILPMCY9+jCZePOa5wnOwAAbBFGH+srM&#10;s8ID2jx8bwJVs6q8yabG9BtWFcNquh8f2r0jzb+VYVbNlLHMnLHikTepyQrsnfZkGFtqHhs5EAIt&#10;H1S90oYPa0ewKh4n3aPrZUr02jw4K0C9WpUkVrEwqmXaWieyiWKHJuBtGpEApgk013aSySTLyJmi&#10;+dTSZa0KNV4+i6btiWXFYHotx8uwkGFqC9jFdmoYF3d674pkeDpSvjixczrBxUtFCxTpXPq4YHDv&#10;cNab1tc7wcPHFe4858Fr3AVUXe/hCGeCWgB2dLM1wDd5Vx1sWB/aKVBSwIogtEQolKBDz6NVqAKJ&#10;zLtGiTSBxbLfFa8z0Q1dT/CyaJaZrZMtO72jSTCsfKeJ3VJ4H9pX1QWBQdoI2AlefiSqUFcEh7mw&#10;DTXBxJbkQrPNTqRNRyz3p86mjkVTr+8l0PX78jW60ImSr3ErRGWraX5sK1taDDNhmoC0JzA1u18a&#10;1RCYiIxm38XjP8RRtVArJNDR6E4zC6rNi1f4KUTj9io8F2AcJhv+jaA0YCVQ246Ko3oRpL4Er7cB&#10;q8JTFoZ1J6u6iVk1tkugOvMoGWCAamhfDyCwimUJLAX9VWR+WCHKGKj8AKpET03VIxjEQBrJ0nUK&#10;O6kxxQRal2NYlQCSB9zOShM6CEpj6ghemkExkQWUBCeLwCc2vZOm3mhRFo3pq9xtgElnRd9BgMoM&#10;C6hGI1IW6F5dCFKlMdLYuJunvYlQuBKEHj7OfH5n1ouLOboRuO7eDnwGgpTnvH1dWXce5r2KM//u&#10;RuBqAzpHfl9HmuXO6nwEozSqlukoNbzAp8WOxtxqkomu4bXqOJYJ0nxOdUbpW9UDGVbAVmBfOlig&#10;tjYjf6w/WQLVr48bQmMsmWN8/FwpV7wRGROIGJ7TDjVJKYmI0+qAyHAEBPvClRLA3cONIHOkfLE1&#10;Vk8dQwDt2kYyGjo1s+Ekcwh06VYHA06N+XcwllUTVIQHJzfWo6smqFjffuK0hlD9CcJQOkYhZM0A&#10;mnexawjBGUqw+vh3pZm3tph7A1QWgbPNiVIM1ZtFYSoDVL62zEclq8r7p151I8PK89fkamfpVTPl&#10;y6JbHanbTBzNOFh8z16vdT0yiWIpTzKQF4sa1dffkx3BzZyT8yUga9cTWweyDE2gtNYtZpUW06x2&#10;JZ3VsTNBrHPSbmpQrdXSdD0DCBZN69P7dnJSBEQBmrpOmVBu6bp2AgIB0Ml8jjqS7zUpxpGNZc+O&#10;40xZolE2MaMzO5Szh8BLkKpzqYg93VUISIJS1zt6WmKnzm7UspIwWvjG7zRMqVElAsvGxtYAVqNK&#10;FglAk09nS3pUTpLMva434SF5//osQSqHSdfqnnXsLLNNAtAcC0fer6STI4HqpXm67CxeAWRXHiMI&#10;0ITUONPhbGjNjA6npZMFkwPcVZOgCU6lhTfPz3aw5XPL2kmeWYApUFqcJrM2SqFKd3ZiOVIkKSe9&#10;JxZc3CzhTDeDiy63N/3FxWRUv1uOEYHXVgJZQgjgIILTjwAWOH0EWAJSwX0BVqZfcwN8+XkNofqQ&#10;fT0lB8zIFNmUYHXzkgTQNC56/ew9crBcyayKAGinFSdX3rBm+PPGHWhKHNnznOlkuMossud6kGk8&#10;vMlMrECZTjeaKQFY5keMasOKV/5T/0A6VqwszXQ3psdoNTWozJDMoiIM7PlkJDWo5e/SxmoIBavV&#10;oNRZ+hvBoSJtKK9bGedune9AIFgcto5mJru28gmKCOMxAsHhYYikdg6PjkIoS1hUpFn3FM1z0tQR&#10;Oq89DKKizBIXzTUI5zGS70O1Lol/D9f2RlERrCM3dhCCjr8p50gzoRTAtzITowUaAo4sJj0qdu3E&#10;5xQ4FYeVdekk08tnk+lXjNPMaWWH1iRrOX/ahkhAc9RCPw0/sz6d2ZHcRAzeSqFE1ucxgPUaGOKH&#10;gDA/BIb6wodg9vByNVJFczNk/u1YHOhDmPkaMuUCJIuzhy3BJ3LS30hGBKgjgepC8DoLrASw5qVq&#10;ZEoWV8fbmv7FxfMJODEjCxlQsVCBTmY+mAwpxvQn+G6NOPkStCYcxSKG1WiUt/QqmddbWpXXiFGl&#10;V718qVuNVlVEgFLAi+Lck9/Jo8Dr5c2jhxyPLqZnufPBpYkEUplKbwIzmJUTEsES5kvd5G/eh0UE&#10;8j48EaJEBsOHmYC/9sQPDPZhp/KGX6Aq04Xfa88jK58NoIEH0xhGc6mIAbStuhpWJooMIcfNhFsk&#10;KdiwBgwEBTuDpMityTLG6WDx0TboEeEIIUC1sC2YoA2LDjeADCfYwgg+ATeUJlO7UIfxGgNYAlTg&#10;1J5bAnhERARCeNQ+o5bX4bxPV2P6rciCSqIhcKpTWZmORV0o8OleDBB1TwLvrYiC5TmMLhUw6ZxZ&#10;NOqtiITkCgFqihw76WsSAutMObK8aP59g7wJUg1M+LAQqDT5QaEEa1gA/PnaVwnm/N2MxDFOIWWP&#10;mxkWV9xckkKWVFKIhEWtLqLSORNHF2jlPEn78rUTwW2Zp/ofwlMCqoDmSxb0IQPqtbSlQGmC9gIc&#10;jwH0Ai2g1DWWmKlMva/x/Hlk0VHj/XodQtkgZhVovQlIH4LTi4AVaPXaMieAzocmzSrGKkEtxiVw&#10;9bAazfEgc0ZEBiJIXn5sCJlJiXqVZCwe2T3SkZqWgKi4cEsKxvQkdMtMJUjCTEUqf78XGdmNTCwz&#10;Z9G9mk+g2VlyMtiwYloCwIosaZiJzCU2kmd8i7EMAMjQ5to2s6rxbQXcA0O0H79lR5fg8BDDliEs&#10;kWJKAi+UwNR2NlqWHRkVbWFdglC7wmiZtoCq6wR2sbF2B1Sax8CwEJOBu6NZLk425X0ZD133I4Cq&#10;Y+n+CEaZZM3uVyRAHc50LF5rSwCbGWrS79LyKnYKg1EqyRlVp9Tf/4VdbWm65Sto8rqJe7LeZKWc&#10;1eGpq0UOlnq16GnXNmkj30EsK4Bq9pWWCSnq4SLtaZjVEkN342sXOWWGWS3hKBPoJ8Ma8FIC3hao&#10;n3322f+W/y3/nyq3/v0PoP7vv//99//Vf/8L1P/99/+Lf/8L1P/99/+Lf/8E6scffwxlhN7BouPO&#10;+v8uu3Zs+Wdp2FGLhp3/XrZit8quW2WbKXsaVOr+WRrbjrf+1sjSvGcHSz2adm//77LnX476mzlu&#10;N9f9PxVz/e56NPLze1TM71lKg8rObdh1q+zYxufRvet+eX/mN/U9vKfGHWhh0WsdW5r+rZi/11tK&#10;k6U087Wl8F5VzH3X/fP+LaWu7ft2obmpgb9ba/KE7mY9qpj6vFXPt4o5p7IVO+o2oW7rerZRTVud&#10;W+r6P5f/+3UNOsfP32o7fXfd1ips21LJNmdbt/3tf5a2e2l7vYv3dKvo/iyv27Ci72gr9bzn2pq1&#10;/O51xFcNz1kwpWdR0bPo/I46S9H1Ov/555+3ofPfgNqwsRC7a+agYfNs7NkyF41b56NpWxH2bl+M&#10;vfWL0bJjCfbuLMb+XSU40LAUB/Ysx0GWw3tKcbSpzCTRPdpcjuN71+Do3rU42boGJ/ZX4J4DlThz&#10;cB3uOViJszyebLX87fzhdbjv+AZcPV2LC0c34MKRapxj0fH8kQ0sG3nNBpxl0ft7Dm/k91SxrMep&#10;/etxen8VC48HqnH6IP9+aKMpZ4/U4NzRGpw/uomlBvce34xLJ2tx+eRWXD61BVdOb8P9/M1r92zF&#10;lTO1uHLPZlw7uwVXebx6ZgvuP7WR123g9Rtx8XgVv2M9SwXOHV5rNtY4c6Acp/atNonjjrcs53OX&#10;4kjjMhxsWIYDO5egsXY2aivyUF89Fa31qq+lONSwnKWU1yzn92/Bgxd344FLB7GvfiEO7VmBw42s&#10;P5ajTatNOdayFsea1+JIC183r8aRpnJeV466qnysXz4IjVvm4ZA+w+uO61qWo026nnWvz/Ezx5rX&#10;4DC/6wjb5rD5DhaeO9q4ip9dwev1navZjmVo3r4Uaxb3R/miPmiqW4zWXaXY37CCZTnbuq3sWoZ9&#10;PL9vx1KWErTyuLd+CT+7GPtYWoQTfra5biFxs5D4WUgszUfl0qEonpmI6rLR2LFhNnYRY7uqC1BX&#10;ORW7Ns3BDuKubsMs1FfNxPb1M7GtcpoptwVqU+08VsBcNG+dhyaCtKVuPn90AW9osWmAfbuW8IZL&#10;WNkEKRtlv3nP12yIfTuX8rpitAjQ24v5sMVo3M6HqNN5AXolK4gV1lZZB1lB5w6tZ8NXEDh1BCpB&#10;wXKB4LpwtBoXj20kiGtw6QRBdoLAObGJ7/W3KtzH9xeP8XiM1/H9+SOVBDQ7waG17Axr2DHW4Mz+&#10;1Ti9rwwn967CSQLqaNMKAkqdSvfP+9w2H5tX56KGpYUVe5Cd8BCfyQKoZTi8W9fynlmOCBBsVEtn&#10;ZOdrA8FRgug4X6tzWgqBwWub2Ugby4ZjR3W+eX+8uQIn9rIYQPF5z2wjUHeys5YTqIstnZsAE+BO&#10;8O/H2clVdK0+d0xg5d8O7i5nBxiPdSsGkTxKeD/8DL/7OK85ubeSn63k60pz7QmC9ai5TwF+jSnH&#10;dc/8jMphPsuRxtW8v1VswxWo31BAkPZkfYxj5yoxID3AjrXflOVsa7V3KVp3EqwE6T52QHVCFQFU&#10;YG0hSJu2LcIeklvT1iLsJpa2rZuOFXPTsaqoF7ZXz8LOTbMJ1gLs3DCTx5nszDOwvWo6QTsFWysm&#10;Y/Oa8dhUPho1LLcFqtC8XajmF9bxuEMo30j018zF7s0LyLIstQt4E4t4UyoWptWN798plmVD72Yj&#10;k2EP71nKClvFstIwz4m9K3GqtQynCJxjzXx4AvvMgSpcIviukMFOtJSQUZbycwLMYoJpMfbvWMTG&#10;nsKbHsbjVFbOIp5TpyFLEVgHyewqh9hRDu8mqxFcR8jwR8hQR9pAdowNcYyNok5y3BxX8TdW8feX&#10;Y9OqkaheMYSNXmwBJQFzTKBh4wo4ApZAebTFAiQB5riuocU4YYClI88RVJb3BAe/Xx11U/lwMsQ0&#10;A1QB+Pit61juoUU4wbrZz85/C4wC2zGBmdZGx+MCLIteG7bkdxzYvZINOQZVpYOxr4H3azrPavPb&#10;R829WJjVdCIDSv29nPewggy60jyjihj8INtILLmPdSdW3LhqtMmHu53g2cNOvIdk1bB1Lhq2zEZD&#10;jViQ4NpEPGyYwefKJz4mY+u6idiydixq1ozm845k58xD1crhWLdsMNYvG4KKkgFYtaAHVsxOwcp5&#10;WShf2Asri7KxYh7LfJ6f1wPL52Rg+exMLC3shmWzs1BSmI4ls9JRXNDt9kDdQ5PftGUOgTib5msW&#10;WUev55AhZpNleawtIOsW8tytI6/nsWHTdGwuH8FGz0Hd+knYw4fS9zTXkp1rdZyDFj50i1h62zzs&#10;ZY9rIYu17irDfTT5D5yt4W9PxwGCzwLCYr4uNmwjKVJR3BdVy4diPyv0MHv4EUkNVv5hVr6Y0rAl&#10;30t6CJQWE0pwsRxrFguWEXDlBnQn2IBix8O7V2Br5UTe80De3wI2IM14G7MdaysnWQQwAUGfM2Az&#10;YOBrw3ht4DN/swBZ7KuG37x6BDv+FPP+sOkAFuDoty0sJ8tiYWk9x4FGMjhBfpD3cYAdbv8uFnb+&#10;vWQsI7vqirBr8xyCYQQ2rBxm5Nlulp01MwmkWTSfJJiN+QTSNIJoKplsEraQfWvXTuC9jMGGslH8&#10;7EgCKRfVLFXLh1nSN6kQVKuL+2Dt4n4E1xCsXTIIq1kqlwzFupLhPDcclSVDeRzKI4G4dATP5xGQ&#10;I/nZkVi3PA/VpaNZl+OwoXQcNq6YgA0rxvPaXKyYk4o1i/phw6oJBPMk3ssUdrZpBHg+7206WXQG&#10;y0xs5vutFSrTsY3nanm8LVDrKidhOynYcpyEHeunop5lJ03YLvaindXTSNnTsYtldw317KYCA8oG&#10;VtLWteOxckE2zUc/VlwhgU1gbluAfazgVoGSx33beWTZTzOxn5UvVjyzbw012wZ+Vz5BupQMKbAu&#10;sTCmGorXVpcOw9ri3gQ/dRlZQEwpoB4xQJVpJmsLoATqEb4/1lb+CVQB0BSxKsFMQIhxd20qZKMP&#10;MWyt79W5I/obv89cw6MALIY2+pMAktXQ/UkO7SXD7+WzNW+lpdlMq8PO2cD6EOPUkFG3rB1jzH89&#10;y/b103he9TnNALhu3WQWAqpy8r+VSexAU1BrjlPZcCxqk3U8t3ayAanYa/t6mUxavaoCo/t2bFTh&#10;78sCbppH9pvHNiIj1ujeFprSsKWI0m6RKU1bCP6tNNVbl5AZ87GmuCePk0lKxWhmR2vdvpxmXZKO&#10;R0q31h3LKOtYeGzlcS817V7+3Zh/vabMk4VtoeTTsYHWt3LJQKycn4Vt6/NZNwtIfpQDLI2UBU1b&#10;5qOR+nUPj+Y+N+le55pn2MVn2Ulrflug1q9jZQqcVVNMpQqgBpib2Gs3zuKX0SywIfYQiI00CY1i&#10;X4JHTLxr43SK/FyUEayby8aQpeYZrbuXAN17C7AGpDTfKgTqQZlxsSdZtLluLt/LlBOoMukGDKqE&#10;RaahK5b0pakeZSpG+vEQtbEBD02XNLNei4n38bv2UTLspZMiFtI97Caj72kDkZ5nB4vMcu1aMeoQ&#10;gmoEwTAJtetpzionECQTsJ2Ntq1iIoEywYBHIBK4trUBrJ66SmVn1Sx2XJaNBawnmkmWXdRgG6hR&#10;t/LzTVt4HwTEXjbgfmq/VskkaTw2uFjz4C6y6e4yo+EPU4MepsN0iNLkcCOPYmPqSGnJg+w4u9mo&#10;G1YNMbruMB0gsfUR6s1jdKKknY2557WH/vnZts/ru3U9yyEVSojDu/kbrMd9u1YQ+GPIkP2Ntpaz&#10;d1Cf4z3ougP87EEeD9ICHTa69V/0Ku9f5CIZp2dqpeRpJbHIGdtKbVq+IIPMOoz1b3GuWlj0G03E&#10;wx6CVf6QwNtYQ9+IRUDdSedKBNLA8h806lT20HyWaWQCsee0NoDOMGU3NcpuA9QC9gaafZqipjbA&#10;Cqw7yayrqUFWUzjvotZp4o000fxbTD4dMxUjAXhj9IybCKDGLWTmLTN5cxam1u9up3yoXTsOW9aM&#10;o6kYbczd2uIBNDk5bKjhqKEW2lhGR4jArSG7bODfN63iOWrOTfQsa8rHUopQO60ez89byjayUV0l&#10;mY3eZN16gZXmknqresVQlmHUYPPRSjaRXt1HBjlAp+EAwWRYXo2nhlJhA6rBDfOSxeWgSPdZ5Ij0&#10;4Cp2llL+Zh4ZbzIB03YdJYOlSCaspayQ4yPNekujyoGyOEUnqU11PKZzRmqsNU6ofAVZAPkJJjpg&#10;vkcaltcbTSsZIllhkRmKFOg6gVmflwN1WOd5T+oMeq5mMmHF0v4Ea57R7Yf4jNKz0vSH5GvwtYlK&#10;GHKwOFYHCVRZIEMSrB9TR6wzSTN5/420MBVL+mPNwh7YQX0rB6uZpcVEA0geLIoI6LpG+Ty1Fnbd&#10;vVmkZ2HW/wjUunXjaeLFppMshY6MhV0nmPd16yaYa7ZVEkSrLSDZWD4cVaaxh5JRc7BGm1MUaaOK&#10;PrzZHOoa3jA15prFvQm2/tSbLDQJlSWDLMelFN5L+dllw1BNrbNx5SiCTkCbaPYMqCOw6tk7t6yZ&#10;hIrFPal/8sxDNdOh219HiUDzo0o6yB6uIjAdYTlKMN1ypo6ysmXG1XDSiMfFPoZZtE/WBEqLwYap&#10;j5LNjOMlTdl2rYr07T/Pt+lc40jpKK1qZIW8f3nZZEcyzeY1eUavHyNADCDpJJ0QCFvpnbMYL53n&#10;T7YKlASZ+XsFHU6WtutuAVlAFavWsyNXrxpME1zMZ2kDahvI9V3GCTPXrzHPagEqC+9LHeawpJFA&#10;ynKQQJVXv5OWoGJJbzJZoWFL42yZ+iJgxewE6yHDqjyKWQVWAvUgQSqgmg7N591Ha6aIjzr6NsqV&#10;8oUZxMc4w5xiUYGzhWUvyaqJAJVcUpTJYunksM0lWc2iFaecMZGA/NsDVSGEsqLeKOdx9SICi6Bb&#10;vagvSz+UEyRrFinORuDpuLAfjwNYBhJ8Q4zwrqKwriLYVi+mt0evbv2y4TSNZGLeyB6ybzN1yl72&#10;rNa6Rabn7ZMO5QPK3B9SL5UHTxNuPHkeb4WL1GulgSqW8PeoVdWjpVGPGwdKetSiT483s4i92Dh6&#10;LedJuvQ02UYO0UnjrYvdLI6PQNxAna1csLvZUEab6jNyoAhCefTGoSIQ9XkLyPlb/J6TbecEEBXD&#10;lDyvoxpzy9rRplMfbdT38HoBVNfeAmbb5wRaeev6rOVvOq97tTCsYWGCUqDZSueohtZDQPlXEJrY&#10;KIs6xS2AqhjQCWDS2Dzu53Ef6/OQAdYSo0XlWK1f3t/oxmaabzlu6rTNRm8uNoSwh9p2N0vDpgUE&#10;NsuGBdhePYcdcQ5Jay6t3xxsXVNI8prF75tAQiJJLR5Gsz8DW8rnUgouRG15Ca9ZiR2Va7FzXRV2&#10;V21C46Y6tNY24EB9E2XFfj7nUZzeewLnDpzBxaPnbw/ULWXUZ2smoo49Yjv1qpC9k6Z/N8WtvO9G&#10;Ak7aVFQtc24iAjwaLcoHbTW9hgKZoCxb0IsaJdu8Ntq0Laxkiom/KgxVQgYUGJfiiAGl3vM1zx01&#10;TowcHFW0zEyJ0YoVFP3SMApFiSmPyeNv1pHOk2E8AdTiOBlPv+WWt0/QGSBZgHic54/RVO9lR6km&#10;ULeSWY3JE0gFwLbrThEoxxSeanPKTMcw368igOg3FD6ysK3ALCDVVozh/Y432tOiFy2MJvNrOSdt&#10;SnNJAFm8fDGUnlNxSmk9xaDl7NARooSqJ/NtWSPPPdeik6Wn6dkb54s6uraCVk4evgkXjSFoxtDa&#10;8fqVI/iZPEomeuUrh9N6EJj09OXxy5pVlvQjixXi/P5GXDt1Co9duIRnrj2CFx59Cq889QLeeu5V&#10;vPvS67j5+jv48J338OnND/HlR5/g608+xXdffI4fvmT55gv8/O23+OmbL/HuK0/zN0biq49fw++/&#10;fIs/f/sF//jzd/zjH3+x/AP8H9Gm8lfb8R/mvKXonK77k+WP/wDU1ROMJ7+7ZhbNq8VhajEhJnrx&#10;2yzaUiErhZg0GNBKUdxSN88A0RTj4Sv0tIAmeypZNcuMohjvn86NQConSYC8VQ7vLiHoFD+VPrIc&#10;j+wRUMka/ywKSZEF2NvXLO5LOZHDz+oai/dvAWkbo7KcYFE0wAJUsarOCbiWmKhhX2MGad4IjI2r&#10;cqltc43JPtSmxXRUbPYQHYiD1JwHqN/EQvvryO4EUCudo3119IK30fPdpuNy1s9yWozl7MgllugJ&#10;GVDOVCvPHdpRjpON68juG3GmtRYXD+7A5aO7cfVUCx48ewCPXTyOp6+cwQsP3YuXH7uMV596AG8+&#10;+yDeev4hvP38A3j9qfuMo7uVgGxQTNtoPGk+Mh+9bmlNhbKMRy7PfEcptbKOCnOtQPXaGdi1ZRmK&#10;i3Kxb886zJk1CJsq52DymG5oZF1eu7IHv/32PZEg8Nz6P/DTd19jx44VWLpkLIoXjsbyZRMwfGgy&#10;SkomokdmKIrmjUR56SADrL/++oVYWYIH723EX//4rQ1wAqC+yQJK8+qfYFURMAnQNnBaAK3yH4C6&#10;ZmEf4+02EaQmTkpnxxJHlTOkcJO8+DksioXSjG+fyzKfZpxA3F5kwKiNKfbytUa2qpYNpYzIxC56&#10;7XsJZEuMdDErzsKsFpPfxqoE7GFW2EEexbCGcXle10gK6DOt/N6aslGUAHTWyDAKDSn01bKdXj61&#10;kRhob10Jjxp5KmEnI6gIor1bS1lWEDCrCLQ1vMcKHNheiYP1lea4a4NGqfJwfM963HukBdfvOY7H&#10;7ruIZx54AC8++hhee+ZZAuZF3HzlVXzw5tv49Ma7+PKDD/HNZ5/hh6++wi/ff4Off/gGv/38A/74&#10;+6/46/dfcO7wZtbfLPz24028f/NpfPDB03jxxftZzy/hoYeO49nnLuG+S/tx8WITLl5owi8/fY6/&#10;/vzln+XPP37m9/yIP3/nd/72Fb7+/DVsJUPv3DjDAM8McbIcUGHHMt64sU7Sk9Sg1N8qGnV64NwO&#10;dE+LR1i4JwqmjUd8UhjGjxmIsAh/dM+OweCcHoiN9sD332r+pwVMt/699fzfTPqg1LQgTBg3FH7+&#10;DpiRnwctzpw+cxQCA5wwZWw8/vHX72Tdp7CNvsSff3z/L6Dj9/H4tyev4OEHj2NvcwUunm/Atppi&#10;1G5ciB20xGWl41DP4yPXm3g9AfuXQP/r7YEqZ2dNcT/jfRuvnp652HQvQWoY1QB1PkGxgKARUHk0&#10;78mu5r3YVaxLr55FEYKy+dlYo32rNlpirw2bFXctNFGBndWzyBIa351FAa7g70xKDxZqnS3lPJYX&#10;0qmi9imbxdfUQatVCk0AedPKMQTVHjx47hSeuv9+PP/II3j1mWfw9osv4eYbb+HjG+/RRH2Kb7/4&#10;iqbpW/zyw48E0i8E0t9ZkayIP/9gZ7ZUylef3eBvjsX337zPZmLlsj7+WcQIPH72yUc4f+4gqtYv&#10;xOaNyzF3zlhMnjQEK1bNwcSxvVG8JB9XLpy2XM+GuXzPHtPZ//zjawzuk4X45GDMmjISmVmxBMkg&#10;REX7oV+vRPTulYr4aF9889Xn/JwaV8xyi11UfuN3/IQPbzxLLTia3znXjLeL/Q0QTahJcd42mcTX&#10;ZmSQR+lTAfiJa80Eahw8vOwQnRDEY1cEh7nDzUMrh+3g5eeA6BAHfPHZTf4eH/Zf/j1x+Sp8fSzL&#10;SLTU3dVbS0y0QNMKLh6dzXKlXlmevMdvsXnVOLzy7FkDsv9+lr/w9WefYFCvLAQGO6Bo7hiEhXii&#10;d3Yo+vVNQ1CADeazLpVIbxcJ8B//+Ds//yO++fL12wNVccPVZNV1SweQWSeZUJHRqdQwKjuq5vJI&#10;Ma1StZhgK0HDhlLKhTI0b64kg1WRWTfhwI5asmMdju6uw+Gdm1C9jBqpdDRONG3G+YN7cP/Jg3jw&#10;wik8efVePPfIVbz69KN484Un2CNfwMfv8gY/eBfffPoBvv/6Y/z07Sf48tNX8NH7f8M7b17Hm69d&#10;RfHcwTR9JTh/thmPP34Wjz98UYjiU/xbLf+/+GeARTbYUTUTzz9x3rz/P/1749U3EBvlh3kFYxEW&#10;6oa4WG/0zcmAf6ADCgsmmJRG9xw52Hb1P3Dtwj5Kp5mmAUcOHgB3zy5IzYiBh6c1wqK82NBd4OWr&#10;5ehK1+lMkHxAcyktx8L7+esvNtifvxqQ/vH7t3jh6bPUoHnGegikGoO3eOKa6CKLJOBS4xKYltLG&#10;stS+D17YgfiYIAKtbWGlstd4au2S1q0pO7S9SWz39puP448/f8Lv/M2///07/P3XbyiTtsGT12i5&#10;kIdZ86bNRfRZS3ZGnQsJtsLpg8vofGfipecO4MVnj+KFv53Ac08dxbNPHMWJ/euRFOtvljV5+9nC&#10;m99hPk+ga32USaLHe8vp7cfnm0A9PoIY7HF7oJ5obqJ224Ft1DM1ZVNw5cwxPHHlGl54/Cm89txL&#10;ePe1tymo38enH3yCrz79Et9++S1+/PYH/PLjz/jt17+zQslUZKt/iKnadMZf7CEvPn2Jon0wrty7&#10;E0cPVePQgY3YS0987eqZaNqzBnNmDkfDLnrgW8vYQD/hT1bWXzR9f/7xI03ipxjULx7ZmeFISvCh&#10;2QrB6BF9EBcfiAWF4xER6oKJuf3ZqGzg/xtQbwfefz2nT/1FZ6fCMJHe/Z8+9ebrryM63MssJ9fi&#10;xwBfy2pdP387+OocAdeya5u5Vs/+wMVm7NgwEb//9iGG5HQnIxGYWsRIcGjNkPbg0rohd8/OZin5&#10;ay9fw3dfv46vvniZ7P0sPnj/Edx8+zreev0SXnn+JI7upddcMdKEqGT+NalDr+tpqbZXUQ9rtGv9&#10;RGxbTweLjpZi4nK2NHhxvKUE0VH+BpTuZEUPD1u+Fli0Fo7AMQs67TF3ZjLqqkfy86OwpVJzFSZh&#10;5cI8gkjXa2Geipa9K7+tFZwJNuUSU96G1QvT2ca96OnnUEYN57PPJJFRF2+YhVVFI9iRndhJ9bza&#10;AUUrkLWIUxufabk0v8u1EzuTHTYsUzQpi6DPuD1Q1ZPBnvz15++gfl0h3nvzCVb6f4tiS/P9exPy&#10;323ZjI3Oz/75x9/puZaa9f6jhvVERjeCLj4AOf1TTQUtmD8B3qywvP5ZNM+fUZN9zQb+2mizn354&#10;H3ExyirthPAoD7MgMIa909vLGkHB7mYFbL/sRKMP/ydQb93Tv5+79e+//657fOz6MWxeM7LtWS2C&#10;HhDD/UaG+RlPP3HNbKyhTTRMhhgl4dBycRYfrdolYCeNzcLlC9tw9kQFdtdOJQPmorVhLkGiJA0y&#10;nRbmEJPJfCq3gRJyqNGXzu+N7dVjCTqW9TpOoOzSNEtLvLFu3Th6+2P5nppcTpMZ4dJwcwnLUrKs&#10;phIu+yebKkSm14coE+RMRkV4w9tHSS+s4eVNU8769qTZ9mKH0/37kFVnTU4l+McQZGNRz3vRJKDi&#10;wsG8RwJMpp91LnDLKphnaWNVJWdetTCN9TeUDuQoWuEJlIhF9BUWsFCDFuWxg7uZz7qZLDlaRq0k&#10;JJZFfVo+rUV+EWE2qCBABfoqAvb2QJUZVCMRsJ+8/zI10TRqhRtsSjUYNR2Z568/f6Z5+BE//fQZ&#10;vv76PXzw4Yt44/XH8dvff2Gbq3H1718BoUb/E+/deLktJaUqxZLXX0uqteJVK1R9vO3QLSECv3z3&#10;IUH6LUFqKb/8+CHiY73Mqlez2pVaxtuHYNFnyARavp0c64eP3nsR3/OzX391g4z0Gm5S073xxiN4&#10;6fnL+NtTF/D4I8fwwP2tuEwhf+7UFpw5Vo0jrWzQ5lIy4XyylAYVhqO5fg5NqKa5aZybXj6dOZXF&#10;c4fSzCtjoR1ZVI3rQHPp0LZUXCbcFgN6hFCHTybbTSC7jabzM8JERWKiPE0GQ0s6IwLUMKrSw6ux&#10;tSrTCivmDyAg8+nITmPJRzNlgwYRFO5SoH37+jG8x2kmtGUm3zRrAEIjY6txlO8VT7WMRlkm5BzR&#10;OR7NpBc6WFF0pHxZ76o7T9ahwOrDo+W15ThlbCL9B0q+DePoU4yjGZ6PRQWDeH8Cpsy9LVwEUhV3&#10;O0tno0VQiqaVC7P4vMNRp73J2MkU6VHoUsPYZUUj2aFdjeRwa0syoRWoqgut7VeeKSWm8PezQtmC&#10;FJr9XvRNhtweqLf+WVjld7z58sPYVDacTBGPKZN7oEdmIIblxGBg7xikJXnydSIyUv0RHemKYy07&#10;24B6C6S3GEtA/Z1e70sI4I1o7ylfLZs2IFWOAOt/5q6KjvDCVTLSxbNrcfoYnYJW6uBt0xEczEpV&#10;fgF+VhWtZGwCh3IJ+PlZ0yS7m2HXrRUjaAlGs6LGUjursgrINpbBBEUWjjaWQrOsFLqyzLSyHBWP&#10;lTMioNZXTzTnTCy2pRwn9642AfgVxeMIUkcDVJl55TPw49GbANV5pX7vkx2MvbUzsKdmKoE6hgyY&#10;Z5zLeHYkV5pdNbiWDpv8sIZh+V6NxlI8uy8bliAVWLdM4+sZ5v4ENg16bCPwG7YUmHvVORPTbSGQ&#10;VUwMVwBVrFcAtYBYsV29VsgqItzb0inMUnU5R7oPmXI7MqXl3vKGRGDXpgkE6QTs2DiaQJ2LhTP6&#10;mvT1xoHyuHW0WAMtgVYnE0OWLkhn/edhW2Wu6aSKpzfRoW6iE7587hCEBXvxeuUf4+fadKmSTDi7&#10;2Zjl0WJW5SpbtaAb1i3rg/Urev4noFpMngWoMvnfETgbEBWpdfw2GDI0jSbXCglxZDgCREnT/Aki&#10;gWXBtH7Yu2s2dtSOw1bqnJq1Q1C1cgDWl/bnDw9E0cxuFlaknlF+AD8yotb8e/Lox96sDCuRBNzu&#10;GmowartdBMyemikEzxiTrM23jckECJkqf5pa3YPAGhXhysYtpKnMRwsbeO82SzlIpjQjUc2KqZbx&#10;dTlOtVoC/6daNY1Pr/V3S4PWrh1pPGu914jUKTNCZBmdKiseb8ykHz1gpSqSt2xyIJj7YAdi/WSl&#10;+7OBpmPP5qk03WOoEUegedscpCQGWMCpnAVsdHnbyq2khlZSMGXumz8jG421Ampb2ZpPVrTMEGul&#10;Cd5WOcrIADP2znKEnU6z9A/pyOsOKJTHsm9XyX8XhfR2LDLDk1EkAU9aLVdjxh1ovp0tpphF2lX3&#10;17OHP6pX9EX18v5st97YUDYYRTN68m9KItGWZ0Hr8XnP7mRUHV1d2dEI+IJJ0Vi9KN2Y7ko6VRpI&#10;WMeiyUSLZvakWfezJJbg9U4EqTKmKPeU0v1Y1vN35n1Yo3RuCtYW9+D3/Adnauu6XFSv6o/K5b2x&#10;tqQ3f6QPQZaDiEgbeBBcSnWubCcS1jLdJgMK3yubdL/scHrOE9GwSQCbikaCbA/NWOOWfOzfuQiV&#10;K0bzWksSC0vyCiWd6IIgaqNbwIsJdyNIpxvANW6ZaphlW8VYCnGCk+wVSM/aV8V8xoFMZsnNqp1Z&#10;FAprYQO3sIEF0pZt+TiwY4EFqCxiyJMtqwg8HdtGrPhexcJGK9mgBUZnSe+JzSwDBgLyKpSXjOe9&#10;00wqqYbuV96rOp456rwNMlJ8aTonUmuys5Ldt60byeeZjNQkXzIJgapkDASEMZ0ypW62xgwqV+qU&#10;UUmGkSydZQQ2rhnGz4+jKaWMqByPLRVk+3VykjQaRc+YzpMmD5m5GNWTWaayTCMTTicjakQxn+xo&#10;masqpys1NdyYd09vRwNYTx9t8mFNR0gZZGxN2Cmrmy+qaEHXrxqOiuVDULFqFGZM7cP2cjcMaPQ1&#10;GdTCphaHyOSK8rRHeooX+vTwRWa6F9KSPREX54vwMDeMGpGC1JQgeAf6U4cSpC76rI15ZrGo9i7Q&#10;1pPKUSXGXVvSA1vXDmMdDL89UM0IFEuLjlsLTGnZVojYGGfjxHhLZ1GTyNO7FV5wN8l6rZDdLYga&#10;ZZxhk0YBlGBt1pF6a/+OIlSUWoBqMv+xUU2ogg1tzDffi5kiQ93YWOPJLPwOArWZIK9lIynlpRyY&#10;AMOsSsjmSOCS0QheOTTaUXB79XR+RmxEgPN3m2unE7SzzMjVoUY6G7s1gKCBBDJNA3Wn2Ka+CE0a&#10;nJCJqp1LJ2A6NpUPtoCAenDnhnzjUWsW1IJZ/Y2WM7m0fC1s6sPGFsN78xm8KEkS4t1pouk1U35s&#10;rRxNcOXysxORkRZO50GMKq9X3ja1HgHrLlOq12SXvn1iUFo8GEsWDMC8wr4omJaFgpkDMHlSH+Tm&#10;pmBgvwgMGBCPAf3ikUVSyO4eRfAFIj5B28R7IiLag4TigvBwFwSx4waHOprctqHKzqhMNb4uvEcy&#10;KQEp02/J40WwEqQKOclREtNqt0Vv5RCj/pbulrl3dFXeKG1WRivgoSyDBFWbVfjvLCkkIGl2Eokn&#10;pYQys2jHbJMzq0sn+AUGmzxUsh4mM6M0Kp9bmaYtoFWKn44oL85mR6SEowW5LVBbts1m484mI7EY&#10;kPI9gRofLVNhBU/enMIpAqjeW9JI8gH4Pi3B30zHszBpW9kymUw3hd7jApQvHcHrrQwjKYeqTL90&#10;qQEpG9vX35petTOqVuQar3MHvU5pzcrSwcazDjKVR/MvoPK1gCqNKM0YQm+8YulwrKMl2LCiP6qW&#10;9+NxIDatGoLaitHsnTTDZGaN7Fjmk06ijpKO1Hj5NGxhqVk7BRtZVhYPwOrlI1FZNhVrVkzGquUT&#10;sbx4LPLyurNBZUGkr8XqBCwBahwUWQieU0w0u3sEksig4VEEDbV7fIIvLYIbPIw268I6kNfMehRQ&#10;28yoNKoXPx8a5s5nJdCCXBEQ5AL/IA8EBqvwPI/Bodr9pe19iJs55xfkhqBgXs8SzHMhoe4I4feE&#10;ks1CwjxYlDrSleaW4PQmyEwMU6yutrSk3TF6Vel32L5+QdThJASzl22AE9wJZqU5VyrN/w6rKUeV&#10;2JWfMx1QDmEXfk5Wzp7PYkcA2poUQkoup0yD/mJUfl7evYN5bl5j8k0prY+y/imNTwcsm5/JNtNc&#10;3pG3B6qWmIhFzZEAtTDqLEQTqAKZu8Qwqd/doxNBK73ViTcpbWGF9KRAapQBxnxtoenatHowNq4a&#10;hI0rB6Jm9UjMzU+3SAfDpPLa2cDKQ8WjP9+LacNCXLCmeKDRSRtXDMAmfrZsUS8EEwAChmKW/n58&#10;bTxtBx75OQJXDTtjci/MndkDBfk9MH1SFsaOSsOIoYkYmJOAXr2ikZEZjjgCKIKMExziTCYmY5Bt&#10;fOkISVb4k6UDg3ieDR4Y4oEwNXaEN8IifBAeraRg7mxQSw4u6Wrdj0UGsNMQZB5kJAW/wyP8yW4B&#10;iIz0Q6h2BIwM5LO5GFCoccU20oMaJRJYNLqjkI23rxNC9Zkwb96fD7QRcYCSwoUG8j4CERCiRGU+&#10;JmGZP0sgnZPAYE8+gzsBcqu48nncTNIyX4LcP9CbwONrf2eTUtLTVxkRHYzZ9/VxRWKMH4b0SmLn&#10;U74oJZAjyCirPJRPivenfK9K2qssfyaUJtmixGn825TcDKxaOIkd1JX3L6tA0Hq5QAmHlTnwVgZE&#10;ZR308PFGVHwcZYIArFCU5A4BroyN8vrb0o0qaVrP7CCcP1yPSyda/4NGrRyL2jU0Was1MXkYqlYN&#10;NlPgIkLZ+whIT3l87p1Y6WRR9ay2HubO87Ex3liQn0FgDkZVaQ6qWdYtz6HWGYT1K0di1pTuJiGa&#10;EvsaR0oOFI8aglPi3wAC0N/fFVmZoejRPQhZaf7UNr6IinE3jpZCWmZUQ2ZWIyk0v9KH2nBNDKUk&#10;udrcV6wTHOpNFmFDhnhSJxFkbNQgvg4MdmFjOrMhCVZt5ktm0mZqweZz3gSZgOKDMALGADTSF5FR&#10;QQQQv4OfV0hJYJWZ92Vj+4hdeS+KTSo7oRuZKTCIAAsK4HfzyKLdQZSc1zgsAoKS+hIsXgSGJ02w&#10;cbLklPAZ/IJ84GkS6HoRLO5wUkY9Pw9+rxjRiYxMIDjbw4ZspTTwViaDn43JQq00k8o6rcRt2ibd&#10;3lFZ+hzhwKOS9jq48H59SThyBnkc1jseBxuqcfbQThKEh2FVaeh2MtWdOraljFcq+XZmfwF3MSef&#10;ISbKi37IIjx0/zU0120mcbix/cWQ9uhKBjVbHykRcru70Kmz0rXbmHvsbO/C+1HSZbGoAConsoux&#10;ov2yYujnuPFcJ4wZm4G//vwaf/7+ze2BquUWGjrViMTOqqkU5dOwZ9M0xEcp0x7NlhHUBKoAS2a1&#10;CGsLy+qHu6X4IyHBk8CRmWgT7mwUNZIXG8KSclIBZ7GpwMWebUypJSugdI0HG1Mm1I9g8qMZ9CF4&#10;xcACpGFVPzKggEsmkwMjx0xA9fSSefQkMGjuCLqQMC8ymk8bcAlU8zeBk6aTLCPwBhCo/jyn4ksm&#10;9ROgg7zIWAQLi18Az/t5kok8eI9u7KQWh0LsuXh6f7RuK0EA70vOiXSeNJuV2c2kK7p2Vfa/rkan&#10;KaWlO/+u4uPjhDGDsrBybj5iyJ5iMmlXJS5Wst6uttasBzWu0p134XdYw5pHJSVWKvQuNKOdzPcr&#10;j6vMquX3lLzXiixmzb/bO7ADuDnDlQBXZj4rfS+ZTRpViXozugXizOFaPP+3V9C4fTeS4oJMBmyZ&#10;d+0F0Klzp7Z9uNqTGZVOXZaAYKU8KJgxDK17avHh+5+jeftGWh5/4kGa0xZ21t5wsvOHI48dO3RA&#10;ly7Khq0Ezc7IGjaedUewOsnzJxbIwgOy42i91+JU6y50T40ky3ZC395h+O2XG/j7zx/eHqiafCJ9&#10;2lKnVaPSpwVo3T4bUVG6Sd4sG8nTaFINwxFULHKwvGi6TKZjK+3IYdkAwcGRWoi6yJMNIdOi7dPN&#10;Z4z5p/lWpYlV5aQpEkBm1aZg7p40x/LoCVYfmiwfP35WsVOCOjzQDaNzkhES5GRYwTAsgaKdAB1d&#10;HKmBHPiwNFfK1uykjM36Tkt6Rit7pWS07FF/a1scyzY22iBBKSSVzFcbNOj+leRXmyp0saRsJCvI&#10;AXCR9eBvKfv28oXj8NKzr9Dzno8gf2o5mUoC2eyd39mSZl3Zq5WNWnsPyHmR2Z9Ak3mkZS0undpN&#10;Z2s2Ox9NLhvahQ1tb+sIF3tXuLt4ws3ZA/ZkIUcHbXVJZ4bnvdwC4O8WhgDPSIT7xSLcPwGxAalI&#10;CslASmg60qN7IDu2HwamD8GovmMwuv84DO85Ejnd+iEhJp515cJOZ48ePZOwt2U3XnrpFVRVlKAb&#10;QeLKepdjFEpdGkMJFBPsiKQwFyQnRCCYhKF0kr7sZIOG98fl+y+iYddulK2Yze9UmMsemWlBePPF&#10;t/Duazfw8tOvYkBGT0RRIwdov1p/ypL4bqwfJ8OaDk4d6LsU4UTrJnzy4aeoKqs2el1yIJ2W9Pe/&#10;v4fff/v09kBtrSNQTSlk0XS+OfSM5yA2kqxIMHoRlC7KEm0YVfEz6SsFrLVphKNJuy1dYmOjpLjy&#10;FFnclSOTGocenpjY09se8yYPwqiByfA3AKRmotlRIF+JZsUqVl2tDDtoGxplgvYSE5Gdh/dJwEMX&#10;D9E5Wo4JwzL5Weopfk6hknadlWefAFGacm3Lw/dKaa6059oVRPdlvlP5RcVExlzq+wlMspB0lfau&#10;tyEoldNe4HBwpPPh6AIXJy92SFkKMbc9+vaKQ3nJLHzz9U/YU7cePbKTCURaAh93xPonIz0sC93C&#10;EuFC4CcHhxA4PdjZqA/JWoUzRqFpRxUeZGPvrltDrUxgUlKMzR2Ba2eu4LH7HsHT15/G84/9DS88&#10;/gwuHtuPRTP64fXnn8XNN9/FRzc+xGds3C8/+RLffP41vvvKMt/i5+9/wq+ac/HLr2zoX/HHbz/j&#10;j7//hN9//Y7nP8OWVbPg7amoizaOcMeS0qVYV1OF4XlDWI+8N7KlJzvM2qX9sGXNUPoZQ7B5zRCU&#10;zh+E0YP5fLzGnRLGh3ozu3cPpGalUa/KkQvEkL6j0C8jBpfO1eDC6Woc3rscU3O7ITOFssfHg53E&#10;Dx6RsWRsZzgQB5oiuHPbejz+0EM4cfQsimYNI34UDZDV7YrNa3OwvTr39kBtrJnPUkRzvxA7NyzE&#10;rmqtf5mFiBBqM7KomYwgUU1wmrFr85omT+nMqWPMbh3KEU9mtWxtc7dlzyaaEO1uIqfLn8DctbEE&#10;1+69BI2wJMd7EfT0oAlWJZbt1Ikg60iWo07qTLAJtAoHSRcO6hmDtctW4+UX3sT+PesQRS2p8/Jk&#10;be1o4qxoAjt3NibHrqszPOx84esSjDCPaMT5JpF1spAd0xc5abkY03sSpg+ZiaKxRSidUYr1xetR&#10;V74FjVVbUblkMQZ1D8d9R47gyfsfwktPvMDyLMJDAvh7Cve4Yl9rM/7440/cT62mc54EYc/uKTRZ&#10;P+LXn77DTz98StaYhWefPIWnH7vPsJl0oByhzTtqcd/V+9F/yAB+zpHAsUfOgBQ8+sBRXL+yD5cu&#10;7MCFM7U4c3QD9jXMw86N43GkdRmOtq7E4eblONqyAoebluHAnqUsJWhtWMzrirF/50K0anlPwyqc&#10;3rcND12+B2+/+hJefeV5LJo/FUMH9zb1md0zA+srKugkh1GLtoOTfQesXpxD/0ITUUaz7cdgx8Yx&#10;WL9sKEaPSCWIuprdqr0IunXVFUjPSDVbGoloqsvG4/OvPsarzz+Pppp52MXPbirLQ5/MMLMxhsgh&#10;Ni6A2rczbOXhO1MuujmhclMZTp46himTxyKGQDa6VWB17kJnuj8t1X/IlPIly/dffc3eqVlLP+Pv&#10;7J3ffvMxvXLF2KhxCCiLJuXR6FMLWDXiIBZT3nuzrQ3Nqdk8jA+j3ZAlsG2ooQR0adWi6UPw8ENP&#10;0nw0oGTxVPjIMePflEnZ04dgcAhEpHcSUkN6oVtEd+pSV2pRZ+T074bK8qV46YUXcehgCwGszSdo&#10;rkJdUDR1Al57+mlsrSjC+qUT8OWnH+Nbss0P35FtfvyJACLT/Porfvs7n+1nnv/+czIi2enTd3Dz&#10;xgt449VH8NwzF/HEo8dx3/mt0PDnqWNrCZYqHN+/Gk3bl6B3agBlhxw1evPR4dhSU4M+vXsjKCzQ&#10;AHDmpL64dHYnbr73Gj7+5CbeePlvNPH70bxlOQb3zqRm1O7Udhg5KhcFBbMQxe+Qhu1FB1KDG3u3&#10;z6AVm0HpNZ3Hmdi3Yx721BawTMchLbdp0RqpVXxdZhJW7NujydKVeO2Fx/HWi0/iuUeu4dMP38cv&#10;v/yMt967gcbWHVhZOhOL5w0nizma9tAes3OLClBQOIuyyNa8j4z2pFWgA5segNRUXyQleSEuXlrW&#10;D3Z2HQnSO+DoSIs2cihWlC6hFfDnubvgTIYODHSCf7A33v7wbTz7+NN8jvnI6RdhHGPtFSsp5OPn&#10;bva1lQTTzimBgQFk4iA4ezgai5YS64wh2QEY2D2Uv9OVTnhfA/jbAvXWBLdbUzL1/qefv0ZIAE00&#10;HYZ920tRt242ov2c4SdNI29Vpp/aQl6erdkLis6Dg7UJ8iYHZ2JZ/hpsWLId86YWklHlLHXBglnD&#10;sXJ5Ce6/chnd+6ZTu9KE0/z17BaMgvF98cuPX+OP33/Dn3/+gh9++Bxh4V50AuhE+bqQDbqhqnYj&#10;EtK1LxJ1LtksPtbHJN7auXkGatYMM+GtTWZkZwzq1o/lQ0+hp6q4bj5alO1l20wCYTb2UdbsJxgO&#10;NBThkMruIhzerbwCi1C/YSwaa2eQ9UtwYm8pjrOcPrCaFiDQbKDmQ6ekrm4LRuSNQEc2xt1334kx&#10;eRmoWDUGpSUjsHD+cMwuzMXi0gVoPnwQ6zfUmN0DO3Zsj0lTxmLufOpTfx9o63InyqqkpAAkJvkj&#10;Kdkf8TzGxfkjms8VG+eLGB5j4vwQGxtErzsEybFJGNYvD9Xlm+gQvYDvfvgBP/7yC2589BGKy1cg&#10;Ki4YQaFuCJbzSJ0fEemDjmYbona0VJ3RP6cPAoIItju1MdzdRtJoQEDhK0+2q7unM52wrsbP0J6w&#10;AtwUEsGESWORmzsMFZXrKAM9eC0dNjpFitFqj4S///UH5s6qIB7oV/h5mE3j2nfsyDbyNJ1EWx8l&#10;JkWgsqrCpH5v3/4u/Ned/4WJoyOxaXUOKpf2p2zsjOLZaagpG3h7oFom7v7Jd7cmlPwD3333idnC&#10;R3MpJ+Zl48Yb7+JIUy1O7S1HUIAY1ZpatKvZwU4OjvYgjQz3QGayHypL5uDdd5/ES8/dhw1V8whu&#10;KwTR/GkIzT9EMUFfRPKGtbOJo5M1nRIHzM/vgZLZvVBbkctOMYqmaBS2raY5qpoCR9t2rNw7kJIa&#10;i40b12PwkH4mfNKBlTB0QCI2K+HDtunYWD7ELONu2DKLZnEJGusXo752HjZXF2Jd+VSsWDYBRfNH&#10;YNaM/pgwvjtGjsxEzsBE9O4Tg0ya/BQyZ0KivwFHVIyPWcIRwmcKCeM9+/lRmli84tlzZ8OP7NC+&#10;o2UnP2vq4ODQAIRHBCMyMoQlCGGhgYaBHZ3taWbpRdORmzJ1HGbNmg5nFwcTBgr180e/1J7ITs1E&#10;t9gEpMcmIzUujtouDj2T0zCs9yAUFy6iE3YIb735Nr776Sd88uUXeOn11/HIU09gWcUKxKTF4elX&#10;XsKkvIkIDwtGMBk+JNSP1sjTaH9tmalNirtlZmL0mDyzO7bq0oEM5m6iM8q/rw0jXM3GEra2Nqzb&#10;9rzuDkTHRBJgcZg3v4BmPx0Nu3fREpbCg51VjqAnrV1EZAD609H66P0viZUEvg83skJ7ybpTE7dn&#10;O4VGB2P40GyzX1UHvheb/xfvYdzwKJr6kahdkwsnOtSlC/ujkaRzW6Ae2VOMjz94CjfeeRSvvngv&#10;nn3qFI4eriSbKUDdFSkJPpg4ogfepagvL53P3tXLAlQ6U2KUQD9SOXuNemkKWWDisAQ0bpmC5rYx&#10;+NbtBA7L6IHRsOrcnt/pguIl82gKh5obl6bVJg4TR6Zg+fyBKCvJRXHRYPbSPpg6ORsTJvRi777T&#10;sNKUiXnYuGEtHAgAB3t7Ok0dCBAyr48dmcQdgUHagc7VxE5DQgUyNzPVTUed9w+0jAAFmwEAdzKM&#10;FxuIDMTiR081SEH1ID+e9+F7S7A9gUx29J7zZFTt3383Gy8eialpBKrkjWWPUpm0oGB//mYAwsKC&#10;EBISSGniR/Zxs8QVyRjaQ3/S5PFmYwfFHAsWzMYbH7yHL779Bt/+9AO+//57fPHVV3j/ww/w8quv&#10;4sHHnsCxU2ew/9BhHD52DLU7d6DfsGF0zrxoOhWN0SZrrrBzc8GDTzyO+85cQoC/dlNRxMXDOJba&#10;YuhOduh+A/qwE8YZllSbaU8ty8ZulvBXe15r62hnQlRmm3cCVbFQ7UATGxtGXRuCaw9eI7F4GODf&#10;qe+5qx1cCFr/8GCcu3YfRg5fhOTkFAN0FWd3xZHdaD2zkJqZwk7rYKSiIkTaUTE2zhu5g2KR0ycK&#10;rpQGa0tzzayz2wK1vlLJrQZj16apxuPfVz8X5cuGUZ/SkfKm500dWTClNwpm5aOxsQEBbAAXsqmr&#10;qxVv9g6jPzuw4qVHulCvhgY7mnF/zSjaUjkWg/pHICFeoz6sWDdbU1GJCZGYNmMKfKh7tPeodnHW&#10;flAyJQEBzmx0F7KSB8HkRsDQC3clMxHQ3VISsWr5QvTr3Qv12+vZg2NMuElBZf8AgdQyxGiOQQKi&#10;AMn3BKV/IL+L3rZGdXz8FAajJ0wTqUVsYgcvShsPb4WcxDKaR+loQiu7d+zCmesPsdE7m+0mPTw8&#10;MH7CeDbGXcYBVJRCZs7F0xVOPu5wdHOAnbMlguBNJhYItM/V1PxJGDEmF1bUp2Y3QCs9rzuceH1n&#10;Mm5YbCR8CfSoxHikZGcgLi0FTr40n5RT1g52cOC9ODg5wsaOgLLSxm6WfbFs6Iy6e7njw08+oCyo&#10;5/10Nc6Tdp9WRwqkhz546ADea3sC7E52kjvNZ812nPQrFEPtzHsREcgJFlDtA3zgExTOzuaDtBR/&#10;LJ4SjWm5EYahbaytjP+hTY8deF+K9SZ1T8OVy08SqBnmb3Jyre2szT3crf1mWW8dCFJtmNxZESL+&#10;TVpZMWE7fkf+qCzsU8KK2rm3B+q+7XNpaicasO6umUagzsbK4sHGaQoNdEY4SyAbVrvlSZcEBvob&#10;FrJz6GT0jraA0ca2Mivt2XsdnW0RT6E+bHAUgamNz+xoBqR3HeBNzZuemEhnqyMmjBuOVALP2YWC&#10;v53MDc0oG9GRjBNEoa7Nt/Q7Cv57EDyKTXqQRaZNGoUJo4fi4vnzKF+92gSota1NKFnMjb3YxZV6&#10;y8OJHrenCUe5E0D2/M6uZIiAQD8TkhLrOLPhFRD38fOGNZ0+b5pLbUEjkPn6e5vncCWQnnnmWeTN&#10;mcvGZWOyohWGW7N2rXEYBLh2dCAFGAHPsn++ZYtH7Qh4a+tx6b4p0yZQavSzhMgIXo0EObm6GmfS&#10;VoU6XzsQaj9RnVNcuisBZ21tTUA4kM0cebTn36wNS5sYML8/LNAXaVERmD5pHL6hUzyw73DY83s6&#10;iE3ptffu2wfde2eTENrB09UFM4YPxdxx47Bw0hSUTJ2OkukzMGpAT2gKnwhD7dhjYH+MH6k0kaPQ&#10;KyMaiybw+0eEUUfm43DDDmxavhq9UsPQr1sgMhK90btnDD799EsMzBnJZ2UHp16VxRGwBVSR0R0k&#10;tTvvvNMQjvak1VZJPuxgF08ewRcffYAvPnwX777y2O2B2kIHo3lbAbbRAalanoP66glYUNATXVnh&#10;O6unmilrK5cMNg/tQE2ZnBaP+fQgYyjeJdY1miLTbAFqO9jTw3VgIzuxp2tOo5kHSU/PzWyz6Ij5&#10;M+Zj7pzFvOG7MGRYXyQkJZjGl66R+FZg3oMmw4Z6SUByIrNp2FB7mEaRHUfnZmPa5BFmF7pe/XvT&#10;HCvq0MFUkDbcVS+2stL235bNe7XLntjDbCtOU6fGNbvwCRAEje7fBPmp2xwULiE7O7s7E0Qa+vTB&#10;Sy+9il45Q+BIqaEQXBerLkav3U1Gacff0fcN7p6N4d17Iq9XDwxIi0af1CBMzx2EMYOG8fu7sPPZ&#10;I2/sCGRkdiPb8PlcXNC6bTsmDZsCXzdv+Lh6UcdTC7t6wFYA7dIOrm7aR9WLjOvC+vCkpQkgUbjB&#10;y8Mb/dL6Iy0yFROHTDQJIf74VSttf8Yfv/2K5x5/Ei5ObiSDDrC3t0Nu3hDTSTuwPR994Apb/ZYv&#10;on//wK+//IyqVbMpyzoYJ0oM15PPcaipFE3byxEbFYCYGG8e3fERwfTXX3/io3feR9HUAZiaG4PR&#10;/aIwamA8PvvyW+T0z2Mn92L9dzK/r42P77z7DqNLhQ+zQzcB3LlrezOqdfHkIfpHf9FP+gM///gF&#10;Tu9bf3ugKgWN1uZoKYGOSvUyaVw87NiwzRS3zbUzsXrZcNMjBC4rMktEVBCGEWQhof5tQJVIp0lh&#10;42kvU/VoBdK1w5y9IzWQPF+yjza+HZEzBs+/+KLRfPaswMzsZGqgCKOn1Ns60mPsakaI7Iye8WCv&#10;c3V1RmqkM5ZMi6aZiMaMcQPQt3cS7NgpzF767LmuLnaIoFYMJ4P6ulkjLSIAg7Oy4OHkynvUJmG8&#10;J5ocR3sbFnYkNqILwe3m4govAsXfg0Dx9IW3hzvB4IxI/yCkRCXjgasP4+ObN9FU12jMvPTVltpN&#10;ZDUrdCRIfek0/P3nH1ibFgC8/sJDuOfwWtMA7739Hp1SH/TK7oayFUUY2C8bNWsXYcH0qfj9t9/w&#10;5cef48arb+ODN9/Dxzfex6fvvYf99eXYs2UhvP19qKVJBmRPbz8vpGdlUCq4YEi/wQTLX/j2i4/4&#10;a4rW3ALeX/jx+69Zt89iQK8J1P8dkJqejJyhAw2rRQQH8Jpb/yyf0X/XLpxCelqkAZGIIqNHBnr1&#10;64E9uyqwr6EWodTxg3qnYM6UUfjjdy1r/gsvPfMUxg9OxoQhURjdPwp9siNw4+ZHSE3rRaDb8J4p&#10;KwhUsbqZO8A26kxS6EKzrz1Z5ZNUV8zB73//jh3lS3z79Ts4uJu+0vuP3x6oB3bMZZlvyv56Zdyb&#10;QdMaA2v26nUrJ2DF4lya6WyLLmKR2bGhifbVJApPF+onjTt3YY8hUHlzzhTNTs6OBI4DTZo1e3UX&#10;I9KtrDrDzZGmZ3QBXn75FQS4BsLRxonf44mMrBT2RF+L9iGonfiw2SkRqFxcjAPbduL03n3I659I&#10;UxWFqSOisLVqGTauLaHYD/wnE8dG+uC+E7vx64/f0ombh09uPsu2+xPnj5zHlrIaNGzYjUPb9+Hs&#10;/jO479gFPHLvA/jb9Sfx/KN/w6vPvoI3X3wN7772Fl5//jlsWDoWH7z1iokv//rLTwYMX332Oc2x&#10;rdF0xcUL2QGdTDzQzcmGf/vEMI3AeePNZ3G8dZl5/dF7H7LxYjF75gQcOliPqRNG4JErJ7Bs8Txz&#10;/S2wGLCZVRa/42gLmWznKtzRnmaSpSN1sLSpE1nYiTJp6+ZKfP/dV/j80xv4+suP8MXnN/HZJ2+T&#10;7V7Dg5cPYPbkXnjt5TfYWcMwcHB/uJCR7yRQC2cMwQvPXsILz9BhfuIcnn78DB564BBK5o0ymlEk&#10;5OPnw7ZIJcnYY8um5Vi/ag2G9k1ATdVSzJrYE+dPrMex1jLkDkxCKk3+8D5h6JEWQB8kAF99/S0y&#10;ug0zVrW9tpAneahd7uzA5+hEayvNLItE8okNc8DOjWPRUEOSXE8HubwfLfkYdtAptwfqwV0LcKhh&#10;AQ7stJT99QtMErGEKJohmilpCSsKZg1HGu1lzKYFeB2pNTpp9IHX2ZE9Vame9AR9/d2pM90QRGcl&#10;LNAJiVE+qFy4AO+9+Q4+/+RT/Eov9wc+2M233oGbvTsiaV5SuyWTje0NWBWjnJ+fg1efe8g0uPp/&#10;7oABiIvxMeuAGmpX4uC+BowbJ01kcbTasVGry2bg999/wYc3XsThpiUWAJhPq/ynf5ZrTCIKguXM&#10;odW8t8fx5x+/4osb1/DR2ydomr6GdVeaUHbWIUNz6KyFGskgCXHx7F5cubcZl87vwblTtWiuL8DB&#10;vdXYs7sKWbQYpcvnoam+Bs07NuLhS8cwKa8XTh5cjdOH1uDkgVU4tnc5Th5aa0DQuHUSRg5KgQPr&#10;2cWuMzu6LesyxDiePuzMa5fn4vSRzbh6YR/bqpBMtMi0n4615blYMSoEq8tK8LfHn8Ls6VNojagX&#10;ac0aayfT/9CAwgzs3zETRxqVyn0CkhJDjEXSFL3udOKyuqcar3/pimJ8+tH72Lp6MrasW4S6ionY&#10;u306poxKMZscR0d4IEsz3SLdaVnd8eV336BP98kGoHLi5GxJ88p/aceOIrDe1flu+HhYYfeGCWay&#10;e8OmsdhUloMd1eNMfPvArvm3B+oz1y7jxccfxhvPPoV3Xn4B77/5Gs3QW/j4vTexePZE471KZ8kz&#10;FHvdRVBIywgcuhmzN3xXApVCX3vra/ZRTGwQuiUEIDHWB4N7hKJfeiCaNm80UPj9999I+X+3AJBA&#10;evjKQwR9F6SmxprQj6aHiVXdnG1QvXISfvnxG14HXD57FoXj+tCxc0FqchTuu/c0ttZtQXhEiLkv&#10;9eKIMHdcOt2AV1+8nzJmBB57aD+eevgEHrl2GA/efxDX7m3BFYLpvrM7cf7kZpw7uglnj1bjzBGW&#10;Q+twcr8W9SnN+Rw0b5+Fpx+9F4/d24iHztXhOj9vb+9M56YrYqIj6aQMoFzwQHSwP1YuHIlDu+aR&#10;zbqhes1Egm06iuZPQGnJVOrSBNTWlGF3w2Z2ru24fnYfhg9Mw+Hdc1jm4RCPhxrmmF1XDjcvQ9PW&#10;yTy3xOTdOtGyAnOn5iCKv+cfGAgvyoHmupkE6hYcaVamlNk4tU8Je4uwf+di5I/vi+3rl6No7izc&#10;d+VeVK2rRGZWN2Qk+xIEs0lEM1kKzO8qj9jMib0wZuxIxCfF8T7TycD9EBjsR0nWEZfvbcUXtBSt&#10;9XMpVyabhYcr5vdDSoyvkQlacaF5vkGBLnRc3fDGu2+gqHA9Aan5F5qFpfCdWJVgJUjbsYPb27Yz&#10;cwl2VI/mfY4ikw7C1jVDzUT73ZsF3Mm3B2qb8TFgsDCQ5Z/O/fXXH9i6bhnsqPG0dbi8XAu1W8b1&#10;FVfsSqbV9DZNO5Oz5B/ohdiEIMQn+JvRo5zMIAzMCsDCyYPwy09f4mfquZ9+/J6m6128f/MlvPna&#10;o0hJDjKMnZWVjIjIUMPWesieaWGoWT0NrTvnYcmcAShbNArRod7wdO5IJggwnSMpJQ6edDYsYG2P&#10;9aWTDMh20LTUV4/CwZ2FONm6HKcJhHsOluMsy5n9Zeaocg/Z8x6y2Vkez5LhDGAIFDmYD105heuX&#10;TuDxB47j4ul6JCcnIz9/MlqbdqC5aRf16JNoadmFwmk5BJbycRVgV80kgmCqmZW2iTosLjGaTLkd&#10;B1t2Yu/uzTjQtAVZ6eG0ZIVktwK07phFNpmFo82lfD0fjVr3Rb1WX0M51kAA7iomIEIJBl+Cwx+7&#10;Nk3B0dZKXlNqWLKFv6nlONUrx9IxjUKd9tzatRtnzp/G7j1NdGTuwpbKkYa9drHo2LR1JpbNzyET&#10;eiKEHd3Vw40OVDZ8A3zxX/91B9YsGYB7Tm6lpPjYLOPeVlVgMlRPHZWMmAiNOLWHpnEGakabD53d&#10;rlZoPthKK3KOfkpno0vv1oAI8aGjZpZ17nIntleMMMOkdetzsblsII9jyNKsBxKDok97t8/+fwLq&#10;fxu/W68Aai78Sgb8EmtWjaeDYwmHaBaSlTxoFks8TmEZSyBXUkC6NTzcF5HRvgiL9EBaoi8yE/0Q&#10;5OtIfZqCF556EB99/D7N1iwDouM00Vq2Ytf1bri4OqB79zT4+fkaGaHwxrz8gTQPY9iwc7ChdAoa&#10;qqfhePNiFE7px/vpQsZIRUb3dDMq1L9vT/TrlYraNWxAgqW+eiT28nikaTEBSFN7cBXOEJynD5YR&#10;rCtxmuXU/lUE8gocozY80rKcTKWEDosInJV48Nw+PPfUZTx8+RTBtg6jRg1DZ3bICdMnYuu2LVi7&#10;uRqeNMc9smKwqnAYgV6Olm1TyXrTyXDzcf+FA/AN9MX50/tw5NBeNOyowviJI5GeEsy/E6A0w/to&#10;hjUgcvLIbuzdVWb2jDp5eCtGjxpusvcd37uK9RkAb18fuHq6szHn8ppynDpQZVhS936AvzVzUm/6&#10;ESQT+hAT8iehunYDgsNCTRz8MJn3wK6ZrMPpZF/5IfMwrH+cieTcRR2ZlpGKPv164o4770JijBuv&#10;m4ULJ2vx+Ufvkd0XQptFTB+ZjMF9IxEa6kagdjSz5DQn18qaTiV9kEHDh+LJx18kybgbx1mMqkks&#10;isJ0srrLjEDt2TIJ6xb3RM0agrRKVkjD2AtxhL9xeLdeL/gPGpUX7t0xhzc/E7u3kH7ZOxtrp5Pq&#10;p5slKa3UW5oosbigN2wIRI2yaMaU4nhm+3ADXMvW4J3IhJo5o0nKZnlFqAcB5I546l1Nq/P3dcET&#10;1wXU9wjSOSyz+fs0gc2qjHHUNHchlI2STrC6urnBlt6/RlmWzad54H1VLc1DA03Enq3TCIZCM9hg&#10;R+89rVsS4hNjEMNSOH8WimYNpukfRaAqVbllPVYjP9dSp1Gy2Xwe/jZN9WFW0JE9iwnSpTjOcqy5&#10;BEfNdkIllBqNuH7lMIG9GhcOb8SJ/etQW7WQVkSjcO1QumK5kSwadszpm4p3XjlHp+wsAchnIks+&#10;cXkPrp7fZbz2Dqyj6TOnw9rOlsx/B7pnhrMjUFs2LsTBPfQLGoqxtGgcvvjwY+yqnU3GrMKW6q1Y&#10;u3Iqtm9egJAQjXJ5EqgeKC7Kw5JF47C6fAHmzx2MBXOGoWBKLyTGhxqgdraywojcgbwvWwLxLiSn&#10;BKFv3yj06hWG7KwQZGZSivWOhrZSF0jdPNzRs3dPM3J0x513ICzcCSFhjug/uAfev3GT1mkxls4d&#10;gLycbggMdDaDK3eTRKwV86UjLQ9fs97s6EB/9e03iArtQ6B2pmPdjrjoBE93DzTWrME9rZtxak8F&#10;Nq8aQbKZjIP1rOdd5SSqCpxp3YALB2tx6dj22wP1CEX4EWoc6Zwje4TsBRTaRWywxTi6R39jhRLt&#10;crrKFg+Gk6NY1eJgaVRCN9PZqp0JdEvHalhTM9H9/LUgTcOSrgSfqwFz+/Yd8OQjT+G9D25Sqwxj&#10;LxuMLWupUypzsX3dSOSPzTQx2cTkWFZwAjuFZrd3pUfvh4WztF58JFoowlvrZhigb1g50Vzv5u2K&#10;bunJJrRlhv94X6uLhxOUM4y5E3sdby4mq5JJWSQBTvMoNj21vxwn9pWx0OS3rETLrhI6LGNx4ewB&#10;bFo3Dds2zcX22hVYtIDgWL2E5qw9O10XLF68yDhXzrQCkZQrY8b0JUCyyejx6N4jFr/+/C0yu2di&#10;Zv4UbKyg9j10mPrbFjY2mtDjSLPrh+AQrY/ys8wPiAjGzz/8Al8/D0wa1Z169pQZkQthh/f0dqep&#10;9TDDpxq+1syy4CA3BARqpM2NAHKFvYMNHOk47Wtpwkw6UX6+XgRLRzKxDa/hdQFO9B8029+ZDq+L&#10;iT1HJ8SgfFUZdWqekXJdbDrwGidKAAckpcUTqB/B09XdzLIazM4op1lzd738A/naxkSA1GnVedux&#10;XuaVLMC68p307K0J4PZkcw/6Ou8aSan5JO++9jiunavFX79/jb/+/JHS8hf89Y9f8Y+/6LMoQdw/&#10;/n57oO7fMZesadEJOop1WrbNpI6xLEWW5tqpLBpVY03mjvLF/eHlZkWgsveqkEkFzs4EqgSzguLq&#10;2QpDePjoobVcxIUPRXPQvjOee/o5PPfKKygrGmCcAZmZA5QAB40ZW4YBPWOMDlaYJCwsxBJfpf7s&#10;nR2DJQVDTLx3D++rYct07Kmbh8SEYNxx911IS0+iWQo1nma7dncb1hqZm4FBgxLRr08kJUIwuqWG&#10;IpHaNjrGC6ERrmbxXoBZ2elOHeiBiAh6sdEBiIsJweTJExEapdlMgYiLC+QxAJFRwbQSQQgPC8e5&#10;0yfxwKX7kJGWhv4Dc5CcFI20tDia9Ujq5gg8cP0Khg0dZUJ3wXSEjrceQJBPIDufVvK68ndCCM4A&#10;fp8nHUJfmmkf/PjjT2aAZNjgTOxtPWKAGhDkYSYue9H0e7C4u2vZjht8/JWDy5MMGAQnZztExoQh&#10;IiqEkqQaJUsX8pzqnIzmqSXSzma9VnCQr5n/68TOpfh3Mi3RrMJZlFsZJrxoa68Jzo6wp1n3Z8f5&#10;5KMv4Gjvw2cMwqghWWxXywCPjaONsQ4alNHEHDPZhSU2KYE+xzvwcSdj23XGkw9fxN9//RG//vId&#10;br75OA41LcD337yC7755A99/+xaPb+NbHr/96g1889Vr+OrLV28PVOVMkke3t64AB2gS97McoPOi&#10;jCOHKeYNw5J1pSGkhfZsmUEmG2FyXAqsVtYa+bGAVVO6VDkyB+Y9geumlZDe9m3hio54+fmX8eCT&#10;T6Fbsh9KiwZRRM+kAzEDS4qGYvL4PsjLzYKNPU26Yqk9s4w2s6KzZuvmhKXzxmLsiFR0tWsHJyfN&#10;idUMcWvjWWptzvChA7Fja60ZgNAQpJO7HbROKjzch1JEi/f8yFBepgSxmHkBIZb1VeGRPgYwIRE+&#10;mD01D9OnjSK7uCNEq0rD/fn5AAQEBxjghYaH4/LVy7h46TwyszMRExuJqJhwpGck8bcCCZ5AZPXs&#10;jjlzlrAxu2Dq5PH49vOPsHNbLS0LzSU7sgYgFC2xjJRZ0VI5Yf68+ehEsxoU5IekpExzrcyqk5OT&#10;iYZ0YdF4uaIud1JCyMTaOTryb13MsG9KajyWLSsxsVPVicB35x13WLQoS+fOlGxkQa1mcHCyR+Hc&#10;WRg0ZKCxSp3JiLrmrjv4Gc2wooP11Rff8r5CkEIfY9zQdMOSGv5UXNfW1u6fAf0OtGSSfQ4uTvjw&#10;s48wd8YqjB8Wh6Ztk9G4dTKdMaV2H0aMUXoZ+TWLWpuFmGtl0bGF1q+VWLg9UJVGh/pNQDxCzXSY&#10;5l9S4Jgx+4vbTP9iCt1iAnYJdm+aiWbll6+ajORodyMBOhKoEs1aL6TArnkgDWF2oU5hozi52Jrh&#10;yi5dHPDaS2/gkWeegacPezk9x8b61WQyHzMe7uJmR2fMyUwOsaZHn5iWiIHDBmL8tCl03jph/pQB&#10;GDUsBfZOHaCsKVry7O3vYIZHHXn9hCnj8MADl1h57cywpdZR+Qd4sqM4m8kmGsZ1NqlqtCTYDi78&#10;u70jmcGuq4kNai26pEx+/jh2MCfT6ULDgmnKe2IAWVPOgUAlJikozEfRwgVw0zxO6jUnNlJ6ZgZ8&#10;ff0NSP6LALnn3GXY29mhqGgevvj0fexr3Mn7ciBLUa/zHoLJcjGUSHF+bjh99Ajq6rZj8KBBGMIO&#10;N2PGbN6PNUFB6ROhKYFh6J0ajD7UnDnpwRhCvVk4eQyyu2XDw4sM6+eNsePyMJSf9fJyR0y4J730&#10;FMwak47Z4zMxd1I2gv00sUUJJ3x5r92wpGQx69odft4OqFg8BOuXDEX10lxMYR2HsYN+/+2PCPaP&#10;QbckP8wa15uSrhNc+d0BQYEmwnK3iQBZQlCa8yAnas3qeXj8oQdpoeeT9JTqaAKxkoeDu+dZMNVo&#10;kZpGbpq5wAtoWefT2Ztr9P1tgXr5+A56wNXYUzMT9x7bhEfubcWzD96DFx+/D68/+wBuvPw4Pnjr&#10;eXx88xV88dFb+PqzG/j+y5v4/uu38cqz96BfViAbj+A0UQDerMw/WUHzAGQq5Ex05gPaOtBkWDvh&#10;7TffxbX/i7P3AKsiy7pAp6fbNmclSZaM5CgIKGYxB1BBBRUDQUEwgCLZnMWcxYgZc8Scc845tbFz&#10;nJn11j51L9I9Y//vPb7vfHVv3aJu3Tqr1l57n332OXaSICJr1iFTUvdIDoHURTKgdhNw1aZ5knNI&#10;Bk6rdi0RHzcQVQn4Pt1C0L6VF2/Kl3wotHCZBJjlhonGMjM3xpChg+Dl64aqwkAEVSU+6ZLSVu6r&#10;L1BeRnrK/5Os9U9UqfAValb+CgbiHIozyOuuWOFL1K1eAfb1aqAhGbaZlwM6NPHCSOrRWdNnwcfT&#10;BbbUlY7Ozgjv3gl5+bl8yOxUCp0VzXBIcDCWLitU+q16rYo4ePgImTEY06dMxrfvnmP/9o1o2bIF&#10;3CkjWrf0RWzf9hg9qj8mTUjlMemYOn44HxQ+CLVr0wzXpAdOZm7oBAc7Y+SMTcCA6FZYWzgV24sm&#10;a2G1dVORlZZFhneg3HBHevoIXosrzKllc9M702mU6AMZbG4sCgmUViEOMLeSqeFOSCFIZeSqLp2o&#10;salhZLN+lH5Szr4fhtMf8OGD8d13P8LN1Rd+vtYY2r+dsnJi4SRRRmLdKt+BgNUDtTalQ+dAE6xY&#10;OBEHdq7BvEm96Xt0xAKCVWprLRUHfUY/Mq1k1w3ga5LeTM1xl5JOMuPhs0BVISmK3bcvCaDiAvxI&#10;zfDbL6/w+2/vVL3S33/7AKld+tf2+29v8Psvz3Hv6nZ0b++u2FQ8f3nCVAICgVNJ5jIRLBIyEUer&#10;Tg0DPHv0FFv27GdnVlPMJE1YSgCq4m+id774hzJDFXkjRNMNHRqHxiEN4eFiirDm1LA8zpDAF0C5&#10;WRvA37kePJ1M1HcHBvkgOTlBzTgwMzOFDZk7NbYF8lLb0eOMwLzxMZQbQ7FxxTQUTMtA2rBo9I1o&#10;gsyhEVi3IBMn963E1TM7cKxkM6bNzEF2dhrO0gK8fvNWpeVJnqa9kyOat2iC7JyxaNY8REUcTGgq&#10;Z8+chYie0YqVy/MhbdayNZqHdubDE4/nT27jRMlu6khnMnUFZW7F/NciUIyMjWBYTyYCSujna1qX&#10;2mTqerQ6Zoq9enZvif3Fs+kQjkHRskmYNm4UQZ2O5Qv5fRE9qaHdMSwpCcNTU+Df0BeeHva0gIPI&#10;WnF0ihP4W4dj2+qxaORtDw8vL6SNHEVZEkeH1RfNm3rTaZbjtGM3Lx+B2MgQOHtY48O338PF2Rtu&#10;HuZITwxX99TSxpokpEs64bVKZpToVEkQl2uuWaMSduzagFvXr0JWvl5ZMIBMmoQNi4dj49IR2LBk&#10;FPePwsYl6fT4R2H9ouG87zLDIgmz6QN9FqhazPQP/OtfP5ElH/JGjMDjewfw7PFJst9h3L6+D1cv&#10;FeP8qSIcL1mGg3vmYm/xDOzYmI9NqzPoLY+CVKQb3CeAwNTiZpIYrBITFKtKyhtZjZ1Tk4z67OkL&#10;rN+2Q4VPahCElaklZd66aDlJGQxv6Yls6tWJsijs6G6oWb0ib5QjtdcwNPSyQYfWPsox6BvhQ0ki&#10;Ttggdoo4ZQmwpjfs4GiD2IF9EBraiF6x1BxwRsG4HlgxdxA2rp6IGZMzMTFnGJbNy8XeTXNw6sBq&#10;XDt/AAcObEPe+Gx07hEOZy93ajQDVOHDFEUgbNy8Hbv2H1IOgzxAAp4+UT3JhBMwfGgStaE/wWaC&#10;k9TeNWrWUQk60r4k02zcuJ1efzaePbiFS2eOwsvTnTKoamlGkco8o6aWJo7g17QkVajJv5aHmw+6&#10;UwNnpSnFI5c5ZN17dcLUKZnYu3MFTh1ehzatm8CeTuS+Qwexes16+PNaQhq5EQwjUbwyC8WF2di3&#10;YTr2FE1Bm2CadD4oK9avxsjR6dTTTmT2ABzcOhclxQtxfOcynNq7DjMy0+ic2eDV23dkc3c4NyBQ&#10;h/aEOeWTgSkJgdeosajkm0p/l6evYIjq1WuodMiZM7Px9u0rPL51CY9unsWTO1dU7sSLh7dome/g&#10;5eN7ePX0AV6rdp/tFkGbidl/N7lv43I+pctHqvDNukVD2fnxFMAxpOZ+fCJlWcMkFC1NwfolKSrQ&#10;Lq83LBvOG5GKjQS1es0m4a2kwU1ptusqT12cJ4mlCfuJFy9OQa2qBnj14jWWb9jEp1OmKEuhhhow&#10;qidDr3UJMhN69s2VCVpRILmx/TA2uT07vya6RbRFckIUIsObQKbgRpDFVy+IK2WNoiXJGJ8RpZKY&#10;QxoHYML4fDJxAiVFPfTo6I9e7dywqiAd5w+vwZUzO7Fp0woMSuyPgOaNYWlnjRpkMdHBwhLCEP8s&#10;R/AQbMVbt2LV6k2I6NVfgVRije5u7mjdpgXOn7+IiVNn0tv3RrcuXTFp+hzNcdEBVaIVu/bsw8GD&#10;+6hnB6EpWTgwwJsPKYHK8whYFaAJ2NJUOFoifV5oFcoAbx8ezwfmS8n5FRauJYF2M1jYWcGdZt7W&#10;wQb2dvaUIM68hxawszSGm5054gZF4C7B8a8/focssiFt/uQZCOGDG9O+KwZ07o247v2QNTJNWVQV&#10;QtLsKx7dfkQH0gZPX7yCna0H7BzNkZbUBzaWZipuLSOTEgoUJ0piqrUMqOd5reIbSDGOuTMSaHG1&#10;ZJ7/6+8///4Ne7YUqEhO4bz4vwEqAbdhWaoCYNFSCt3FAlZZwzRGJQ4snzcYy2X0hBS+tIAeGr2z&#10;pbOoLWb1U2Beqso9ygxKGRwYiEpkRynqIB2uQkUEqpgJlRVVwxTv37zHpLkL+DTLTAFJTpYiBwaw&#10;tjWAq5MxRXsjgm4on7ChWL84UZkiT5oriTWmxEVjfO4YWLJDurQk8Gje1vFaNywegS3Lye7Lc9Wo&#10;VufOnXH05HH0GjBIhbhk4dhlc4ZhWOoA+DbyhRn1ZLU6NSGJzuX4QEnsVQFMmI0AUcxJTWtmbIoL&#10;F6/g4sWrfKCM1HECqAburnD3cIWzqyO9/QY0p2SwDev53oMA/Ecpo8rvbxXWEYNjh6BDO5pTR1OV&#10;WSZspAepajyvfLfs0+9XWzYHXr84fPLw6D8TMIsul+uXWgrrNm6i8+Sl6kZFRrTEvp0LcHzHPOSP&#10;ikFsdAT2HdiDn3/9gF0bJ+HK+WK8eHYTL8hiz9i+/+FbvHx6B/dvn8Ltm8fp7B7BhlUz4ehgiicE&#10;qmsDf1jUr4cpucN5/fWVLBFGlUmLAlSRL5WqVFGDB0JKZpZG1MSDsbFwFDatSsfmNZnYIkPTbJtX&#10;yYhaJskxXQ2uyKiXlOpcMIUO/bTedLx6fx6oK3nS1TSbKgy1cAg1QzJBMoxgEQ9NANuXn3H/YmHV&#10;ZDLpcAKa7MvPhVXl/UYyqrRNZNj6VnXU0yYpftJRclOV8CZDGdaywLcfv0Nqdi5MTerAy91GjXTI&#10;DEhzevGO1Jlp8X1x/fRe3L90Ao9pMr55dg/tOrSluTdAyqCu9PqDYEQPe97kCTi0fTY90+caY0hC&#10;74uncLC1oi41pWNlRJNYHzY2Vio2+WUlOlDVKiknTaZkiLaSuT8KmDrAKDOsByqvNz01FQsXraBT&#10;dFR3nA5Esv1CBya+r161JpnzIPdrx8ixwr7ymTywV6/dQN/IdgigSf7HPwTI2v/9qemO159Tmmhu&#10;D0836nRKATLqF2W+Ux0v18TfENyiFXJGTyZwyhMopnDiA+Qb6ImJE1Nw4+JWHN21GHF9OmLenIm4&#10;fbGEUmACtlO2bV+dqaZ4Xz69GzvXZmLz0iRq2XTMHT8INrb18PDJM7jY+8HGngzdvwOlVD3UqluH&#10;7+1gZFkPgYEN1ewDsRzyIEktB386f0WL44ijBGpfApYkuHm5WN0R6rUiRFrm1fMTMHlsB6ycIxlg&#10;Q1RUQDz/zwJ1C83+VurMrSvSsGXFaLYxqm1dkcEvkAK4WVg1R2KoCWqd/V3rpuHAFuqZPWtw9tBW&#10;XDq+D3cuHMODG+eow25g+9Z1UBnedK5k2oSYCQGqgNfK0BY//vA9oinkZb67mbkhnFxsFKuamfMG&#10;2BhRfM/mlWmm6N/KJP0bq5cXYtvylVhSkIvtaxfh2Z27+PHDe/zw/Wsc2FVADbkOnduG0nNMwpXj&#10;63HnxkkMHxWnIgsV6eBJWOlLAZEebDpQSNMD8wthVH4mD5YAthz3XTh3BitWrEPv6AEEoRyvgUQP&#10;FrXl/8X06oOIqBjtXKVA02//ibSxOeoYSzL51zrm1H8mQJP32vn/fG5pwrRyfSKjPu3/dH55X4Fa&#10;9lDJSZT7qjKPl0Jn5VCd0srYqh4aeDgjNj4aR0o2EaTbkZ3cA6OGx+EI+27f5pn0P07iwa3LWLNI&#10;+ngAgTMQc+hw1mPf3Lp/D36eoSrW3K1TCIwNa6Nypcq6+G9V1KolM5CrKKCK5ZRCIO3aetK69say&#10;mb1oyfrwfIMo4QZi5WyJodK7p6VeNKWPmt6+ZLpMAo2mjxNN692H27/Jnvrm6T18++Y1fvr+I377&#10;+Sf86zcZzvqX0i3yp6mW/+DV4+u4fnGXLuG37J+mbLRhsn/jxx9/UDdJRqhkaojUcxLTL9VQnKw8&#10;8PNPP6NVR1kepi6fWindLTVBLagtjciqhujdLRAHd83Gzs1TsXPTJJw4uB5veX0H967CnAmDMSs/&#10;mk/nKGxZlYFBsWGI6d6cD1M+ztKxmDUrEx0iOqIqTaXou0+mXAdIBQbpYDYBq+pwNh1wtWPE7H+J&#10;QF8/lBw5gX17D6CemYV2nPyfAKf0f77A1+W+xv6DBwkWrbKI7BOwq/PxWHltSwY6dvQk9Z4t2jdr&#10;Ufp92rVor/XAlKbfp9+vpIl+n+536I+VaxaGn71gMeqbuajP9L9VQPt11fIwNDaCo5uzkj0rV8/D&#10;47vHaCVzMDYtGSdOHcP7t9+gZOscFK8eic0rUrCQGrNlqxa49YBa1T4QDtSr/fu0pfMr870qKmdP&#10;knMkBCiDMXqJJ7nJKQltyZwp7BOxsCRBmvriwrE87xi+H60GlSZmtKScHKzYVAL/Ih8Xz+hL8x/z&#10;eaC+fHoZf/zxC8XvT/j1lx/xy8/f4acfP5Kt3uK7b1/hw7snePv6Hl48uYzL5zZS5+Tj8vltOHdq&#10;I04fXYsj+5dgP1lt79apKC4aR30zlgxZXQX+hUkFpDJmL1rGx6khfv31Nzh5eaqaRk7UnSogT3a1&#10;spEFw+oivK07Jcdgmoih/GHJOEmgfvvtB+xYNw5jEtvQpKSrobn8sXHYuDAVx/avQv6kTNixI2Tc&#10;XTK6JFtd61Rdp8mWLCnA0Eyy1vEyf10dJ+914FGfEwAF06dhcHwK9u4/oKyC9j9ljpdj2WQe/oyC&#10;BWU+05piPX63nE8cuqmzCxDQsBkfTls1GPDfoPzL//N96THUy/qHTlmG0mO0Jr8ttFVrjBqWxf2f&#10;fruSKOoaaCXK0zmTJB9KIQ8/TwwdNgAXzuzAzqJZePfhLWZO5cN+fD+unFqDnhGtqL2d8ejZK0o5&#10;b0UiAyKbwtpYYtNV1By3KvTwZbapgYGB5o9Qdgj5vP3mKf749Wc1bUUcOeXMyaqJ3H5890CVgZf8&#10;20L6PoVzZRRUioIQtAVxZNy/GZmS8faV9LbWLUkiU/FJWE7dyadKtptXjsDmwhF8KkZi2yrKg8I0&#10;FZOTsNCGpcnYQsEsn8n+rXy9hcds4euw1h4qPKV5/DJiVVkVNOjYOhy//vY7TKztyFKGuvFua1ha&#10;mdDsmyqgdmvrhtULB6Fwfn8CNgFH9qyjjnqKXUVTkTO8J6bnJePwjoXYuG4WQpp46GaZ1oJMx1W6&#10;U9eJf2qlINSAo8ysAu6fm/b5l9ScVXHlyhVEdO6OzNxxCiwa0HVNnB8eJ6+nTpoCV0+/P32mf63J&#10;DZrmyhUwaCAd0yVrCFJNa5Ye/5emP68CqO66BcRKAvwJzLrXcs38rBKv+fjR06hcoXqZ/9Oa9kBq&#10;5xP2k+k0UmjX2cMJHbu0wbWb13B4+2okDQzH0qVz0LxVUzUF+8WrNzA3dVE1tIbHdUdM10ZKh4rZ&#10;l1Gz6jWkvqqRClF9WbG8GnR4/fIuXj0XZ+06nj++jMcPzuHB3dO4dGYLpoztSMepN+ZN6qUy2iRu&#10;KssdSe1+WUdhSka7zwN1EwXuhsVJSptIrmIRASjefxHZbMMybvl+PUG8np64OFPiYEkYa9WCBLZ4&#10;9Zkcs4EiWVE+AT4lL1rTqdRK4uGK2bewsECThi3x+x//Qg1DE+o1MwVSH29nsqoZrKwt0KpFc8SE&#10;N8Y2gn09r0kcu9MlW3H18gXkjYnHrMxemDszDb4NXVRwXJKtZRqFnm3Kdk5pY+dIR+lDRtL0TCb7&#10;tP/TOlG9pxPVvnUrzJq7AHNnzYKnd0MeU+Z80tQ5v0TNatVx4EAJwacz9WWO+3Q9Gsj79O6Ktes2&#10;om4tc+1zPeuXafrr0r9WTV6zyYCJfl/pMbJV162Z/2kFBWgW1FZ99tf7oa5NXZ/ut/L7ZYq3ER3P&#10;/BnTsHzBMixcMAZJibEKxDJV/C0dXxsLD2pUE/TqFISEmA6oXFEKalRXcfAqBKuVlZUy++UI1IaB&#10;TlgzX/KM+9PExyqHaaVymtqqGOlysqZUjVxMU79oej+V1T93cjRBK6sPRqpFlD8L1I06QK5fPBRL&#10;ZseQYQdTT6Ri66qR1CyjsH1NOorXpHE7GjvWZmDnGnqLbMX0GjcuHanirMKoxdy3c10Odhfl00zn&#10;0yTUVA6U3vyb1KuHVo3a4F//IlDrGNLcS2FdC7i629ORMqU+NVeJFV50rh7cuoSfv3+PndsW49D+&#10;/Th6aD9OlazGqLgwtG7qpMI1Uu1DsVwpOHTg+y/ACvtxW3qctq+0w/Wdp3stI2PbNm6Au6cvTp48&#10;pRI/9JpTPteDQ1hxYHQ/tGnfle/5/2UApG/6a5EZvP4+DeDv3xCjR+Rq55DvlOunWVfH/BWEZd7L&#10;VmLR+tf6Y/70ntdkZWeHlUvWE7giVXSfq+2nY0rPy9dy/0QSeAcF4dSx86qPDOsZKvCaWljix59/&#10;QQNqVCnd061jC0R0bY3alHACVGHUymRWW0oZISOJnYe1dMLoRA9KNA+kJ3gge1gIMpNDkTG0McYM&#10;DeT+YH4ehLT4QIwa7I/Ugb5IifVFcj9vxPf2QGyE0+eBemT7ApzYvRSn9q1CyY6lOH1oHQ7vnIeD&#10;dGaun92F+9eO4/HtC8qjlyIB714/xcc3L/Hd+2/w43fv8O37lzi6dxG+e3cDv/78HL//+g31yXv0&#10;HxCpgvwaUL9WQeqwJu3xbwK1eu069Bhl3rxMDLOmtpTUNWt66ZKoYoypE7MQN6g7Bvdohnt3b+Lx&#10;43swr2+OxRNTkNhXnBHN3AmT6MGgtmU6Qt+BaqvM9qcOUh2nttJ5/D/1uZzjn7A0M8PuvfvRtnkb&#10;TJwyU/s/OU73ufY/MrxbkWx6iJ/pvHZpuuP+9N1yfm4d6DDKfVizZiOqVKrFzz4dp51TB+q/ygLd&#10;d8qMTu188l7/+8r8P5uEvnbt2Q/julal+9T5PvMw6FuFqpXRf1A8DExkKNcERiQRUxtr/PzbH/Dz&#10;agM7+/pwsJPojCGahfgrZ6oy9W5lWhRzK0syanmUr1wJiQP8MXd8W8wb3wFz2GTay5yJWi2xWeM6&#10;YVpOB5r4tmoayiQ6VBNHt8T4tKbIG96UoG6MjCEBnwfq50YP3n/zENcu7iawfsG/fv9ZlW786ccP&#10;+O7jK7x58xgvn9/Gk4eXVOnGq+e3K6179OACnCxZgqP752HM6N40V5JYS7PAJ06GGNuHdoDMC68i&#10;TyR/aD3eEMmakuFTGZeXUS2tRHgVJPRpTuaejCdPn+Dw0aNwrm+C8ZnxSEsZgKr06PUdW7b9uRP0&#10;r7lVpl+2ZfaXAZ2+CdhHD0tF09ZhKFq9Gh5eMiNTjit7Xq21atwMkdGxBKeu88ucRz7/BApta2tr&#10;jGp0MJu3bI3YPkM+navs8brvKft/+veS4FP6P/pj/nptBGW/wYPRt2ccP9c+k+PUQ8z38lp/Trkn&#10;mnX4ArUMpOgGmZRNMv6N2RdWZMqffv8NzUPCUc+kLgaReCZnj0BKfCQq0x8Q01+drFrfRiodajkZ&#10;O9ePxuHiHOxdn0YJMIiYGEhJ2R9LZ/XBwulRBG4k5hK4Mmdqel57mvp2mDS2NSamN8e4UU2Rmxry&#10;eaDu2zYde7dNw74tk+nRT8CODbn0BLOxY/1YOk6pWDZngNKj22j6t1EGSNu6ms6TOE6UB1vobInz&#10;tXbJMMybEkVx3BXL6MVNzu2pGFV+hLBqHYO66NisM34nUCXeJp6jubm5KgohWe/CuEYmxpBa9FWr&#10;VOWNqIzAht64c+8ethRvR0R4R0oJmpgKX6Nzx2a6wPmnm69nM+m8L774h26/9l4x5l8AJE0dr5r2&#10;uny5r3Fg337UqVEbp06fxpdfly8FjzQ9a39FL/rQ/gM8L82x+j7t+/XnLHt+tWXz8bSFUd3qyhKs&#10;W7uJv4NOj86bV8eIfNB9z5/+X/deJlfqrUfpeeW17lj9769Mb3z3jgOUK1JySXcM/+9PD4HumkXS&#10;SBK1oakhahnWUfdfqrKYsFnb2+H7X35Bp9YxaNehGRYunIYt65Yic8QAVRRPIjkyqVNCb1LBT+p9&#10;ndk/Gcd35JJgUrCjkPJx5TDKSknlo3M8TzKlYrBwWiQWTO6pZqLK0pTTpcp1VltMHNuCDNvi80Cd&#10;O5H/RJRLCUCZEjJd6DmT/0hqHp/eAuPSmiM7JQi5oxojb2RT5BP5+WmhajnC8WOaUSi3xpSsNorS&#10;p2e3V188Pacjpud2QH1rAzXMJkCVMEbnlt3w7c+/qgC16BxDQyMCUkserlfPGMbGxmRYScqtoVLJ&#10;ZPpKSOMQjBiVBltnB5QnAL8iQK2szD51lK5JwP6TJy+d9+mzshq17P99eq11nreLB/oPHoJObdsh&#10;Iztfda4c86f/oalvYGuH+KThpfv+2vTHy1a+W84T0NBdPZTyPR27hqNjWIR2vP661P9+Al3Z71Xn&#10;IaCrV6ui/U+Zz/XHqMbfL+9XrV0Hy3pO6nu182tb7fdoD7hYOWPecynuJkwqNRWETOoaGijz36Z9&#10;GH789VdEtB+AZq2CsHTxDOwsXoes0fGoRfYU6SY5GMYEt0QSQkOdcGx7Nko2j8ahTWlsmdhPht2x&#10;ZgQ2L0+mDySjn4PpUEm6HwE7pSfmToqgk9WFgO1EvLTFpMzWnwdq3ojGmEDQzSCqZ+S1o57oggWT&#10;umLh1AjSdU8smRHJJyFKjTQsL5CRhr5YPU88uoHqSVnLL1+7kE22i+LVdv3CeHrscegRHgCpDSU3&#10;RYp89WwbhRdv35FRK6O6VHyTDCqaesnBVEKeP1qWq1E3gZ9JLqmkzFUmmEcMjcKWtYtQuHQ2unRt&#10;/ucOYido+lFn5rhPX5RLjivdpz/+r01nBtcsW8b35bF9y1bUt3Xgft3/yXep1zwX3x/cs4f7dOwm&#10;36trZa9JvlN9N1//g+AIDvJGndo11Dkkjrp2zSYd6/35//676X4Hm+TtynRm9Z7/o2+l79Xv/yec&#10;PDzQO3xgmc91x6pzkUmpd+vRgTWmPyAzI+TeGxCgUsxD5maZ0us3sbDCz7//ju6dBiIgyAvz5k/G&#10;4QPFyBmTAMM6kp7Ifqoji4eYo3yVKkhPbY8Tu3JxYmcOjhVn4eiOfJRsyca+9enYvno4NpNd1y8e&#10;omKoMpdt8QxtAT2pljJnoszz76LkwGeBumR6JFYURKNwTj+eKI4nTcXeDenYvzGDeiMfR3dOIKVP&#10;w9lDM3D24HQ6XZNxpDgXl47NobO1GDfOL9O15bh+fqnaXjmzGJdPLsDigkSlrYRR65JRB0UOwI0H&#10;D1CJwJQ8VHki61CXylRrmWVpQJCamJiokRTJ0pHpFzJ7Veb5pw6Jwu7t67CdLTwiTHW+1olaR6mm&#10;A2vZjvzT5/JaQMnO1gNZaTduzXh9k2YUwMrMHCVHjvN/tfNp59Bey9awek2kpmX/6btkq4CpXn9q&#10;pf/L1ijAE0aG4kTJvi8xIC4B/r7NSr+j7LF//V9pkjvh4WD3aZ/uc8WQZWSDnE9k0YzJ8/hee7hK&#10;P2OTcJ4sBiETBiXTTGqsSk0rqWJYx7AuAWqBNm3aoCr75dd//Rud2kTDw6cBZs8ej5PH92FS/khY&#10;mNRBHVo/YVMbe0fIzOONlIOn90/A6T3jcGrvRJzYM4EygGDdmo29RWkaWJenqEy3NSS2wrmS3BRN&#10;wEZhwVSy62RZ8v1vlphcu2AgNi1NQPGqZOxeOwJHSN/nD88kMKfizIGpuHh8NkFZgIvHZuP8kZk4&#10;f5SfHZyC0wTs2ZLpqp05OBWnDkzCSbm43fmqHduRh0O8SFkCXBJBZPpzVmoGzl27qUY3VD6qvMEf&#10;vQAA//RJREFUMh0mfC+roJirStQSlzM0lPKRvHkEqwBaqvoNi++OXdvWoLh4DSIEqOwMAZvGEp86&#10;oqyOk/ZfAODxn4ChfSYAG508jF5sTeSMHoNO4ZGaGZXPBZByTvVd/8De7cX8bo3BS89dFrQKNLrz&#10;lvmOhv7uMKIeVMewyeDEymXryKoVylyPdi3aMXyvPz+blI9MSByq7ZemY2ytaceUnoPb7dv3oGJ5&#10;Sg3Zx8+FiSUWa0omlTCgKrNpYUwGNVQ1Wo3qGSE2NhaVvq4FqdlgYmGm/IlOrfvAy98DM2bm4diR&#10;3ZgyYTTsrWRVl3qKVGqyDyWeHT+4Fc4emExSm8Qt8UC9emL3eBzdlosDG8dgN5l1W+EwbF4xDEU6&#10;GbCSYF02uy8tdh8sIljnT/6bfNQdq4bTSxtFTTGGJ83iU5CtvuDk3vF8MibwS6cQiFMUcM8emoLz&#10;JVMJ5Ols0xSgLxydpd6fKxHW5XG8yDP7+T8E8pmDkxHerZFyqoQxp2YR4BevEZhSWa8mgVhLMa2M&#10;dBjwaZacULkBlpYWqiiY6NqadQhWAjV9WAx2bCxE8ba1iOzRVnVGWVD+nwDVHa/204kp/Zz7yhFo&#10;q9cVoVrlarhw4RI/l3KJGhjLslWtqtWRN3mGeq0+o25UMVY5Vh9r1bXS6xFA8xwBZFQLMwP1XvaL&#10;pk4fmw37+q58r2Pjv1yz3lNXx3Orb3/3Xv+/g/ngeTkFq/OK1JBkbXMrE5UGKU1WOzEWfSqmnxLA&#10;zNIcMxYuhIdTCB9YApXvf//3f9A1rC9cPFwwaUomHc1iTBo3Cu4NLPm/Jqp/pMRRfWsj1DephJkz&#10;RuHcobls00hyU4ihiTiikwD7i8Zg55qRdLBkYCiZ0lBKGsUpGbm8QIp2SFpp1OeBWrJ5DI5szcKx&#10;nbk4uTtP0bYATIAnYLxwZDouk0WvnJiDKyfn4OqZ+bh2dgGunVlA07+QbZF6f+XUXH7GfecW4foZ&#10;NsoC2a5YPEqFqWSobfak2Th18aoy5cKoMvFNTL9UXBZWNTIyQhV6/O06tEHt2nVQz8Qcdalta9Wu&#10;jVFJfbF/+wZs2boK4d3DtERiXQxTz1plW9kO/Ov+sp8J4IK8fODqHYCR8YmI7D+4FGTa53I8X/M7&#10;dm7ZjH/8U5KaeS7uLzusKs6O/nXZps7F4/29GqC+pYnu/7T4bzk+wDOnzeNrAbnuO/k9f71mtV93&#10;3eoz3fWU3Vf6me7YiryPi2av4APxJerSQbWqbwnr+lZq1oOMAkoxY6nBakLzLZZN/sc7JBgjE3PU&#10;RMzadKiEUSM6xMLB1RG5eenYR6DOmJwFPw87lVcrUYKa9DGaN/OALPScMKAHzpw+ivOHFpCoCNQ9&#10;kygd84mvHBzcTOeKYC1elaIGlDYulaT8OFp0iQhIhlV/LKcU+CxQT+ykpiCDnto3ngCdSIBOJjin&#10;4eLRGbh0vIDgnI1rp+fh1sVluHN1Ne5fX48HN4rw4Ka2vX9tHe5y/40L1KnnFuPmpeXa6wvUq3x/&#10;7uhcPnlaMsOimfNx4vwVvq6qGFUEvImxiQKrJDhIToAIeqnE4mzngMOHj8PRyUM5YqOG9cXenUU0&#10;aesR0aM9vir3D4p5yTb/WtdBf+5c2VcWcNox2uuyxwmLnTt1CpUrVlKhsK/K6eKV/F/5f9UILCsT&#10;M4wck6Mxou68Ahi9KdZ/l75p/6ttJUnGU2rhu3xy0LTzfIHJM2bB1NCW+7hfAZ/nEzDzuL9e9/96&#10;/z8/4zlEGh07fZYPuwUtlJnGpPWtYW1tqWasCpNKzFSKhahQH6+nXOUqOH30vJbCR936G4Ea2WUg&#10;nFydkT9+DLbv2IjZU/MQ2oh9QqAqZ4zmX/yIFq08cepQEcaNHYZDB3dTGs6lZaYU3EWg0qc5pAOq&#10;RAG2rkpVYJXEI0mOX7swUSXBr5o78PNAPbWHAKW2OE+tqQGUDHp8Fp2h2bgqLHl6LtlzPm4Ie5It&#10;b15YotqNC3SkuL1+nswpLMp2jcfIsfI/Vwlu+f9rp+ejVUtfVKADtWrBchw7c5E/TObt11LzzyXQ&#10;L+sZiQSoUV1WHK6tntI2TVvhzdv3iOw7iOCtjTHD+6F400psYuvdqzM7/ws6WzK331DdbNVROrCW&#10;7TSpaqJ/rW9lj7Xgw9IvPpks4YMxOePVvlLQKTCxEZD7d++G1CVQQBMA6lhRf04NmJ/el+6T4yRe&#10;KYUfdHFU/XcLI1eoVBkLZ0u0QQO29r/aucpe9/9y1P5X038m1+jUoAEsCFJZI6q+TX3VLK0seM/r&#10;cb+5ioPq/0ceEgHsjz/9gmpVakPKtv/6rz8woFcSXD3ckJOXhvUbVmL6lFw0C/FRUs2C4HfzdFch&#10;SJmFHNaxJc4c2YqCydnYtm09zu6fT0udh6Pb6a/Q/B8oysCedenYTrBuKySr0rnaIDkkiwhWqWo4&#10;72+yp4RJRQSLmddYdBZZtEAHtrk04fPZ5ikzf+Mc2/lFpSC9SdbUmg68ZNAbCrBi+hcoKXDnSjH6&#10;9JaKIdWxfN4SHDwmE+CoUQk+8e4tLSzpDWshElmAoBa9T3Gghg6Kx4fvf0R9RxfVSaNTBmB9YQFW&#10;rZiLvtFdyHz/VOVl6hrICswEOf/nr50lTaZt6ztX2Ert122lY0r276eG+yfWrCwkO1dW7CejWAp0&#10;OuCZkzUSUkfzvThw/1TTMFzdqC11x6jEbNkSkBLhkHMLIOUzNZ7O/bKOQN3aNXnd2jnlWAVkni9/&#10;8lTUqWFWen0iBRQwS4GrgV4+k31qy31/3ZZ9LT6BFU29nazYYlsf5hbm9PYlpdJUAVUSheTY0v8V&#10;OcHXt588gamBHWqTAMT0D+ozDA1cGqBxi1Dk54yBm4CfYLezt4eDowPspSq2zJpgf8hctt59I3H1&#10;7CFMyh2F+fMnE6C59H1yuM3CPjLqXjpVAtYd1KvbCodjC52rDUslAYmadeGgzwP19H6ae4pfpUUV&#10;SMmkZMNrZ0R/ShMtKmBdoFhVgHiTLCpgvXOlEPeuraUcWKu2IgHuXFmF25dXKiBfObMK2aOlBmgO&#10;zYwRTf88bNy9j/pTnCip7U/HiU+ljIbIDawp+Y2GtVGVTDltwiT88PPvZM2aqsOT4iNRtHoe5s+b&#10;jP59uxFU5VC9lsgHeq11a8GAMkAqMksH/6kDynSe/rX2/gsYksHTMsejIsE1kw+RfK4AJFuZ3Mcm&#10;o2ibizbwmmrxYTIuBaSa2KbbqvoF1JtSGl6SR8rRGVNTiNlUrgP3G9StBhOjGmrMXv5Pn2ysfc9X&#10;lDX7eW5tpEu+Qx7CGgS2/rq1/dpn/9TNyypN32PTx1flQatjVFsBU5Zjd3R0VIkjwn4CMCkIrJdL&#10;6j7oHgb1YPB/xxfMRrsmPVCTjPnHf/6DQdHD4ODsrCoDpo1MRVS3DiqJSOZyySxWJydZVlKGtL9Q&#10;v82QujdlzHDi5zBGJvRDwcx8mv3x9IWycXBjFg5uyMBeAnXX2jSVqL21cAQ2yYDAEpEAfwNU8dLP&#10;0exfpMMkQL2qY9NrZ4RNhUkFpBpQrwuj6tpNHXuK6b8h5l+23CcSQJj00qllGJ+TiqM7FmDpsjlw&#10;4A/auWErVm7ahjp0jmR6rWgcc3qfMhIigBWTL6MjMgCwbeMWPP3mHTv0a97ILzE9fzRvfH14+fvA&#10;ytYaUpKmNs12HWlkVAF+TZpWGW0pZR+5+bqO/PSeja+lYzetXsWbS5MV2hS1DM00kPJ/hQ0VyMqX&#10;hwc7KWXUWPWZml3LTpbrk0x3cQjFBBqwcwxpKo34O2Rkx8LSQlUjMSejSU1TqRvVwNkaDX3tlSUp&#10;TzaTh1VG56QUjpTP7DNgMLwaaAMk8t1qiooCkTAsQSlMrAeqHly636S3EDKwIknawqZSh0umUduT&#10;+Sx5v+zs7GBNdpXfUXo/BOiq8ZzKAtDpa9oCc6cuRW0DQwXU2D5JcPNwR0CAL3Iz0zApLwX9w5uh&#10;HtnZlue0J2BlHVqV+ML/l3KTBvXqYtLsKbh17jjyxqbQAV5PNs3A4U2ZOECg7ls/GnvXklUJ1A1L&#10;h6BoiaSOktD+zvSfPUigsl04QrN/TLx7AvUUvXs2AesnwJJlFbt+ajdU07OunoHnEbirMCY9EQe2&#10;FmDi5Ey4+/kor//IngNYtHqdqu8vHqMAVfJUhU01oMqKKrVQo1o1nD52Elv2HOIN4I2lWZoxOY/g&#10;knH2L9GhfWsFDjMxZ/xfOZdaboeANSRQJJgtNQWkM8oCVP9eAGBIKbJi7UZ28pcU/yVKBqhJajqw&#10;ymupPliy/wC/qx4dPa08vFynE8Er1VLsySj2Lq6wJBhlvrshLYSM1kiYTeoziRMo7yXpo3vXlmjX&#10;OhhSAUUy4gXkos1lhE7AW4/34date7Awt1FWQirMqFpeBLU2w0BjSwGUpnv5Whww3e+SGqUyomRj&#10;Y6PAqYDJ67K1tUED1wZwdJEh1U/3QGTMJ+Br5xGZUp33Txa/q1WbzhSB2q9nIlzd3ZGZOxaZI8cg&#10;rG1TbFm7UsW2bQh8Mf9SEknd468ojQjYchW+VPkDK9etwekDxZiaNxrFmxcrgAqzHtgwVkkAMf8b&#10;afY3Laf5V7nOf1PS55wwqgD1sLDqDM38n6D5l1AUmfXKqQJc0zlF186IJNA1Aa56Lfu1phyo04sw&#10;c9Z4HNg4C0kpfQnGulp4igx64cRJzFi4lJ6oMZ96E5hYmKibaWZmRs/UErLcjHiTNdmJ589dROKI&#10;sbqbSafHzBjpydEYPyYGvr5ShJY3gwxmwiaAFxkh4S1j3iAjY3HOtFRC6RQ9wyrzxiajWts2FsHE&#10;1ArVv65Ibz6XzK0zyTTb1WpUo3NQEZ3DwjA6Nx+ypKQU5JX8S1Oyo8R6ZVBC5gxJjawaZFXJURCH&#10;UAAqxcyq02xLWE1MeAMXRwXQOvzdjRsHKlMp84vk/yvREZTcTrnWRs1boGfnaCUxJPph62BPc22l&#10;iqRJHSwZUha926m5BxrYGaOJfwME+zvD39UGvh7OKpNJTL0MmkjCj5CAWLIO3cIR6NO09PcrcEpC&#10;jNxb0dA6wH4lkoUy5ZdffiXjW+LH335F357xyplKSB6ExVPHIiGxL86eOM17VEOxtpOzk5qJqp2b&#10;D4DuvGJ56poaYOuurfSDtiBrTCr2FS/CgfUZOLRJG1rdvVaLq25ZlkKNmoB1Cwb/nemfooG1RHTq&#10;TCUBLh2bXQpYcawErAqwCojStEiAtl2g9guQBaRjxiZiXn48pk4bDQMzAxWWElNmSFNy9fwlaqBF&#10;NE90oqzM1VwcKdQrzGjCrXSsALUG2e76tesIaNyUgNRMkzBIzrAkbN1aREbUxx3/AUPJoTQzUiMu&#10;AnjpnHoEr5RPlBihBKYl4K6fpyTAN6pWA8dPnlJ5lItnzcYX5QgcYUzJKxDWtLaCEzv8wsVLZDpr&#10;XpckaksVvFoqdCNFIKSKnsxBkoiElOWpxfeKRQW4NamXCS6JbFTlsQb8TYH+LujRqQVCg70/JR7T&#10;65YseWFVOZd0/rmLl1GrpgnBzv11aijZUN/eDha8JrEctubGWDetJ5IHdMX+Qzuwa/dG7D+wDUuX&#10;zqCT95UWzNfdBzHNNjTNYi3Onr2CL/4hTtonC6NnUhUWU0D9kvKmHF5/+IhAjzZ48/EjosJj4eHj&#10;jabNG+Pcsa1YvngGZk8tUMOuYlmc3JxVf8r9le/5gk22CvgV6URSL+8r2Yv9W5YhrGUISa9YadQD&#10;G8cSrGOwazW16qrh2E52vXR07ueBKqNIYv7PC1APz9A8f0qATzKA3r8KU5E12a4LMPVMKgDVbeXz&#10;DRvmYEJ6PLasnw1jcwNUo0lQppQeoaGBEW5fuYaJBQthbmnMG2pOfUpwkVVlK7mpNcWLp/asRQfq&#10;wtnzsG8gozba0y5MMitnLC5cOEsPk0AVAOtuuABcGNXMUsIuFophRavKuS3MzWBNjSbXodiVjLFo&#10;7hwENW2ppi5fvn5HmWLRxgI0AYR09LTx49C+WyQBb0w2rKGKPQgIZa0CceKkep9shTlr0okTxhSw&#10;yrXUIDvWpgwR01+dTp4siDtnzgSsLpwHVydLSgoZDaPDRMBKbq6M0Al4JbfBzdsf+ZmT1ANgWJcP&#10;Lrc1ec5a/L46fCglaD97zmScOb0fJ0/tx4mTe3DmbAlOndyPlMT+PE8VFdR3JJPa8HdLWqQAMCVj&#10;LBL7D8TggXHw93CFOT1/qfAtlkQc0wrinFatCLv6Fli4aiXiB8Xj5KVLaB4SpgqAuNH8z5qVj5JD&#10;e9AhrBPsyPYubq5wc3NDx7bB6BXRAj16dERk9/bo0iGELG/FPvtCzcSoS9I4dGQ3NhfOwvLl87F/&#10;0yTsXjeKgB2NbSuH49iuiTiwchjWZDT5G6Du5Y8mo54/RFZV3r+EqXTMerwAl8mql0/MwWVKARmZ&#10;0hhWJIHoWNlq8dIjB5ciJb4Pju9bA1dfN6U1hUkFYGJeTA2N8PTefeTPmA9rKzOCVUuMkPQ+C743&#10;pDmVoL+EqIzrGODVy5cEmzZNWUyJMGF2SgKOHDlMBpDqJhpIpQkAJS3QWdbQr28JOxuyKqVCgJs1&#10;2oR4U7ex46ilxAEyJKBOnj5NjViNrDQQHr5BfGgsVKyxtjhzfFC8aep27Tug5EnrFkGw4bXG9+qA&#10;xN5tMTi8OebIXCqaPNcGTvD1dEdDbw+aVnc09nZG++YB8PJ0gX+AN9qQhTq1aYnIiI5YtngO1q5a&#10;jLh+kejRtR2ienRF35goRMdEok90D8T27Y2EAdHo168XVhIogwf1Q/bY4Yjr3x3hXVsjKrIzj++B&#10;Xjx2SFI8zp0/jHMXDuPMmf0E6gEcO7Efc2bkIqx1I7RrF4rIXuGIGxCDIYkD0KVbJ1WaPap3d/gF&#10;eKBnVAQyM9MxfEQCRqUlIj19CKaPSyI4eyNlSBw6h3dChw7tENQ4QMV+HRs4w83LE42bNlEjT6bU&#10;sc4NGsCB2tfTwxPePq7oRg3eullDtGjREM0au8PcpCbZW9PBInPqmBli68YVdGDnYPfeYuxeMxZ7&#10;aPqL6UStymiGmcODsXru3zhTx3fm4/Q+SSSgBBCwylg+mzhX0i4enaVkwKVjsiVQj2ty4BN45+L8&#10;0fkYNTweJcWLkTQqiZ64FO7VedC8UHmiLeiQvHrylJpvIiwtxNsni9KMScDfwtqcrwWoMhBQEx72&#10;Lnj95h0Zq7b6oUpTsQ3qE0HmOIF/CECVudKAKrWcGjcJxsDYaERGhiM6OkoBbFB0J6QO6Y1pU8dj&#10;WNIAZKSnYtTIJORkjUHqsATMnDkVWVnpyM3PwfgJeZg6ZQJmFczEgkWLsHxlIYo2bsD2HTtoWg/g&#10;JL/33IVLuESWOXfyCB49eoRnL57h5asXZLZTGDM6nR0+ComDByM3Jwfj8vIpHc7j4aPHuMsH9Or1&#10;Wzh/8QqOUt/tO3gEO/eWoGjzThSu34TFK9Zg9vwlmDZrPiZOmY3s/ElYsHARsrPz0SsmFhE9I9G2&#10;Qwe07tQefQcMwPwF9CcuH8fFS0dx9nwJzpwrIbPux4wZefDlQ+Pp64mA4ADVgkMawd1bVsT2hruP&#10;G50qB/Ts0wujMzPQtEUzBIc2gY+/D7p3DEHblkHo3KkjPDw94EFgDhwcS3+iDoHqAC8fP/g19KdT&#10;VESmrw47SooGLi7w8PCgY+nIftBMvzL/tHZaooxILVox9n8lEoP4JMVbV2HhnInYVjQfxcupTecP&#10;wjJZoGNGX2whu34WqMeKc9S4rIxOCVglM0rpVZV4QrAqdtWAeunobB3L6oAqrwnUUSP6Yd2iXHbs&#10;Sjo4Bspb1ZwTMdmap25nbom3r19jSMpwApXmnixlQtaTorPCqMYEavXqVWkGq6FtkxY4femKSrBW&#10;QBdTT0C2CvLG8hVLVJqeHqTCprLmfNduXdCzVyR6R/dB//59kZiUiIShiUhNSUFWWhJSh6di2vTp&#10;SBgyFIPj4hGXkEhGScfYzFxk5YxH/vgpmDRlJmbOWUSgrsDyVeuxZsM2bN1BfXXoCI6ePIvTUtb9&#10;ynWC8yXuP3iEJ0+f4tnz53z/Gq9fv8I3b97g/fuPePPmLV6+fIWnz57jwcOnBOpDXCNQzxGoJ0+f&#10;w6HDJ7D3wGFs3Lobq4u2YknhOsxeuBzTZy3AJOq/nHGTcfj4cUyYMgsJw1IJzkHoGzsY7dp3QPsu&#10;nXGCZv/S5RME6zGcv3CED9BRnDpzCPMJgH69I+BHB8vF3Uk5ca7uDeDq6aoAatfAnlt79Ogdhey8&#10;XLQOa41WbdqgUeNgNAoOROygvti3fRtCGoeSPUPZV4mQuq+2BKWXtxd8/HxRXLwZRnVrwsG5AVnV&#10;RUkCJwJV4sLKoSqVZLo+0r0X+Sdyxt6pPo7s34il86fj8I5F2L4yFZvo+UvBO4mzfhaoR7ZLIsok&#10;alVJ0ZJMqalKs56lDJD4qqT2nSNoxdG6QCdLHC3VCFJpB3YvxtjkKGzdtBCm1mZqtRQBlgSyVaPp&#10;b2BvoVaVfv/uPQYMTaEjpZl+c/H6qbmsbS1pquupDB9ZNGFE/FDMW7pSxRsV2HU/uCPN6pJlC8io&#10;n26GAFVu5tCUoWjWsgVahrVBRPfuaNOuHc1fH8Vyh+l19qc2mzqDQE0aitiBgxA/dChGjByNtIws&#10;ZOaOR07+REyaPB2z5izE3IUaUIs2bcO27XsI1KM4RqCePXcJV67dws07DwjAxwqICqS8uW9oAd69&#10;+4B379+rod+Xr97gOeXLkyfPcZ/HXr95BxcuXyPYL6Hk6Gme8xg2F+/B2o3FWLZ6PRYsKcT02fMx&#10;eVoBxk+ajrG0POmZ+fwN0XRkmqEJ2a9Dly6qHT2xG5eFURVQS8isx3neEuq/BWgT2ghNQ2l+Q/wI&#10;Ujfl7Dg428Pe3hbW9vXJhLZo26UD0saMQecundCiVUsEhcia+gEIDWuJxYUrIBW2m9DM9x/Yj569&#10;pdL4np6e1KRuKFy5HCZ0Hu0aOKKBqwtc2Byc7FBDksLZT5qzpm+6PlIAJuFUKKeSYdp0bIkDxauw&#10;aP4s7JFZy2tGkE1TqFUn/R1Q81XGlMovlRS9g5QBZFVxrrR0PmFVkQFk1jJAVax6ajnys0fySxfB&#10;3asBavNiy5VhUeX5EazijQa5e+Ljhw8EajK9UUtInXoLAtua4l3WQZXRDgGqlABaXrAAqWOy6IlX&#10;UCZezic/OKyxL1ZRv4mHqcURtRsgNayGDhuCNu3bUY91Q+/e0RT2UejVJwYDBg3G0OGjkJwyArPn&#10;zkPS8BEYlJjE7SiCNBtjs8YpYAhAZs1bjMXLV6Nw7Uaa5WJs330AB0qO4fip8wTFDZrv27h99z7u&#10;PSSbEoDPyZqvXr8lSN/j7dsPCqwC3KfPX+Dh42e4c++BAujFq9dx+txFHDl2EnsPHsb2XfuwaWsx&#10;Vq5eh0XLV6Bg3nw+RLMJzByy2AhExw5Et8heCOvQhUwXAm9fXzQgUOzJYp5+ftizfwuuXT3Bh+aU&#10;alevncHBg8WIixuAwX27o6GbLextTODtZgdz09pw9WigxvUlJ0LWhapWrQYqVK0Ed+rLoclJ6Ehz&#10;H0IJ4BcYSPPuh0YhIWjcsil69+0FN1cHWFPju1MOONPUH9i3Wzl5Lm4ucGRzdiFjE6xSy1VFVdgn&#10;si2bK6yyz6TPiAeJrphQ+m3aVIiFM/MwbXIW9tCpOrw9F6f2T/s8UA9vyVGJA5LpcpqselrMPwF7&#10;loA9d0iASjaVvFNh1CPTFUhFCgho16xZiG2rZ2HQ4Gia/LpqDFwAJE1v9oUNZWitLc3Jh/fv0KNf&#10;f7UgQxOfADSkvnFuYE3gWqEeWVZCNbLM+PGDJejcs7cKF2k6V+J+X8LN0QpjszPUj5fzqu/iZ+YW&#10;RkhITkBTsmnXiO6I6duPDkoM+tFcJialYGT6aDoj3dGtW3u0YAf4N/Jhh3vAt6GvGukSIIiGCwlp&#10;jACawSY0e2ISo3r3RnJqKiXBZGrHyTTFU7C8cBWWFS7H7NmzKBkykZAYj8g+UTx3FzSnMxHC/w1i&#10;pwexs30bNlT60D/An/coFhPGj0O3iHA0bdkKjVu0QBMyZVBoCAIaNVKasL6DnQpHqYgCLYuMWI2f&#10;MAExPQfynrnA178RmbU1H+J0TJo+nlo2ExnZozEkOV7VXjWXMF29egSpuVaftmIFBVAJEYpplvvm&#10;3TAAS+cu4/uKagJfH2reIZQXPXr2RChZO7BxIzQMDuL3NEfvfn3gQ0fJ1s4W3rSITgTqvr3b1aCK&#10;G/vOhYwtksDNw/W/5Jhstfea1dPvkz6rXrOKyh24fPoQJo7LwOY1M7FoagSm5/xNpZRjxXk4voNA&#10;3TWOYB2nsvSFXZUEoPkXRhUJIEA9r3OupJ0qYWdNTMcmimJzSxNUomenB45mrrWtCk9x2719R5rF&#10;D2jXJRz+vm64dPAqnt5/iqCGbnwqJU5oqRJL6tSoxf0PENi0OW9wmZmX3BrVrEnQjFemRBI3pEao&#10;bI3NDDA4fhA6d+1Ks98T/cmiUcKmg+ORnJyCMZmZBIRWgdrX10etYiIlhrwIDplV4NTADjF9epOV&#10;h6tQjQxrSpVsCUtJKqE4eV+TgdQqdVWq0AzSetSsgVbBrjAwqqvSFGUEStYgkMUcatM0Ghgbq1iq&#10;ZIjJsKaHtzvNdjs+mLb0grUVueV/a/J4SXWUYri1+FrlePI769Q1oLWxQUSfAXjy6Bnadu6Fdj16&#10;oUN4JMI6d0doy7YEVVMVoFcJ12SwMXTi4uIS1EiRpFFKPSiJ5dY1MVTTfGTQQIakt+7eg9aNO6jC&#10;IDLqFda5M0akpfNh64bgxo3h26ghWrXmg0qnNLCRryqH7seHTh6mHcWbYMrrdeVrcaQkdCVgFSfq&#10;k7n/1ASgMlytgKoDsuQ21OG9WrFuBfZsXoXZMyZh/eKRmJ79N5P7ju8kQHeN14FUtvk4uXeC0q0q&#10;GnCQWlUH2PNk2IsKrPMwfGgMtqyaBN8AT7V2kQKkYjnN29czquwXzdqzbUd6ya8RRDbxoSlKHtAP&#10;4zJHICjQXQn/+tRBEvi2MbfG999+C1tnFzWmLiBXP5rnNmJHTpsxTfuef/I7KNDlxstS6rE8X4dO&#10;ndCtRyRiYweww+LJqn3Jdv3g7+GE6L4xcKWZakT2CgoKohfrporx+nh5qzVOJR7oQVNY7usv2Xlf&#10;ks0qQ2oRyLKOkuwiI0wyeiRxVCtLI3jRvErdKxnClZxMAyMp3mBMoJmouUTG5jKkSmeRksbC0hLd&#10;u3dGaJC7qoZdh+eTY4Q5ZQRN/l8GOiSbTL6vZt1a1H1O6NozGq07dldDvTIFukvPGFUYOLR5GB9k&#10;glRY8ksZ+v0S1WrXhBedpqZBvgjxtUMtXm/5yhVVbLZq9eoqt0LOL+89/fxx7NApNCc7q+QYAjoj&#10;NwctwsLQKDQIgSGN0Lpde3Tu3gXNmgXD2NKMDloAPMmq+/bthKWpGdx8vOikeZBpfdh/7p/AKSZf&#10;x57695pO/bRPcCHE1oDW5uHtm1hOx6po7RJIQejPA1VAqmNTmYIik7JOELCn9k1kE7BqTlapc0Up&#10;ULgkH5PGDiAQOvDG1kG5SlrWjzQ9A5bTAVfdCHZ+RJsO9JQfq6Kzvj7uiGwTgXYtm8ObgJGFvKxs&#10;rNT4d4tGIfjw/XeoZ27OHyMMoJksOW9dfj599nTtO9gExFJe0oamLnZQLMLJpj0je2NgXBySaLLT&#10;MzJo/r7GupXLCBxrDItPoAc9mEBtpIrQBgT4sQO80CQkEMHBwWp1EzdqQamoLMxaqWplNbIliS8y&#10;2iRAlSC9LDJmTZ0lTCX1CGSAQLamluYEHcFGNpUhTBk2FjaV7DAfX1csXzJXcxrJplL3qa6RsRrV&#10;EtDK4IBsjWi+7Z2dqFH7oV2nHgRnX77ui2fUw8OHZaFJyw50dprprArvQfkv1P/WJiO3aN6UD5E1&#10;WvD3NXC0JEClZoJIiMpqcELY2tqmPmoaGODSjRtwd2hYmuxS394eBub1+EBR4waRUduGoUt4Z4S1&#10;bq4eHv+AQHgR4HsO7oeNpQ28/XxoJYRNvRXT6tMEBZB6oOpfa2z66bXoVxlZrFK7KtJyxuLonmKM&#10;y8/A8nkj/s705+LYDjbqVMnG1pt/YVSNVTWginaV7dE90zEssQ9mTU6luTZB1ZqS4qV7eoRFefMU&#10;i5Yyq8aoXVqGKaeicZvWaBEciF++/Q33bt1Rq925ujsrHSSVlVNptu8+eKjGz6UzxVNU5+K5a9Bk&#10;Fq5eqTuvliYnzZ7adVjKcPSKjlbefRLNfcNAf3SnQ9KCOnRqwXyYsnO27dpP81cZdnbW1KMhaNqk&#10;CZo3b45m1JVN6eW24GsBcMOgQMXu5Stq60pJzquMPKnJhgRsbW6zUvsRVPVUdpSM/UtNAnltZEpw&#10;1jPhg2amkksEHPVMjfkw+OH48eN8Lcvf0LEhgAzqGZFJDVS+gsw/kqwnLx8fhPeMpYyh7u0Vi8jo&#10;QYiKGYTktBz8+MPPaNmss7qfYrHEdKthW15fXSMD2DnZo3jTBhzaf5BMbqzYU63/xYe5BiWAsgqU&#10;KLXoeQ8aNgyzJi5Q91HuraQn1qUUmTK7AOMnTkRefj4mTp6Mtm1bqJG+wKAQ+AQ0xNqNa+Hi4Ah/&#10;SgEfsURkRU8fb/aJDgO6VgpWPTjLNgVULewoi3qcv3gOq5cWYNOGNZ8Hqoy7SrGAw9tycJQy4Pgu&#10;mUkq010nErBsBOtJgvWENL6eOzMDc6eMQqeuLckoUhtThjN5cWxlHRypJiJDdCIFBGidm7bG7Xv3&#10;EdyqBbyoEbu0a4uOHVrTm3SGs5ujyvapRuG/dFYB9h09zg4woB6spHI5FXPwx9Wht1q4drX6DnEU&#10;xPRJgoesqpeRPRZJKalISR2FnLx8ODjbogJBvHbFQoLGCruLt9N5cFY5nrVqVYGTsx1CCdTGTUJp&#10;3pqROdqgJRkprG1LBdqwtm0V+8gKLwJY6WQxybJ8T02DGti/bxe1mx0s61vTETQlixpSq5NRyYjm&#10;FmZ8iC0UE0v5Rsk5CAn2xtqiDQSjOUFK4FCHGpKpahOgwsiS0BIY3Bi9+sahS0Rf9CI4o2PjETMg&#10;ARFRsWS4bijesw9b1+4gQCvx3n6l0goFgAJW0aB+lFRWvAYZe69Rp5bKTZCK0Gpqurwmw0oYSVjc&#10;3MYW9+4/pk9gopKeJd3SrL45QecLR+pOezpKti7OsKivyZ/gkFDq1UbYsGkj/L384OMn1sifjOqn&#10;gKpkiIBUB8L/BdJPjtU/FNtKP1asVgntKYsunTpKizP/80Dt1MYOXdvYoFuYjdqGt7FCRJglOrcy&#10;Q9eWpujczAztm5igHdvgCC+MSI7FnBmjYUY2lXpD+gsTMJUV0xqjaqZfMuA7hrbC46fPEERvVxa5&#10;tSeQXN2cFGAkzmdtb6vS+06UHMLMeQuVKRPTX4GsqmfmutVronj7TvVaGEXyIEUzyorUI0alY1TG&#10;WIwck0mzP5ya0wkNbEwQHd0NiX37YlTWOFUBW/ShWoSNDsfDe/fQrh29cF5b65Zt0KlDO3Tq1B7d&#10;w7ugXfswdOjcET4N/fG1rJ9V4Utaj6oqU6gGz9G6XWt2rDUsbesrk29gUpdANVNmXhJk7Gl6JWZo&#10;QmDK6nhyPTlZGSoJR2LFska+gFi2IhPatG2PQUOGI2ZgAvr0j0P/+KHon5CEXv3i0Tmit9KBX5Wv&#10;QAnwEl3b9lHZW7LeU9Va1XROmzHOXzhPx2QmXJ3dVQqhPOiV6fFXE2tAJhWgCqPWlQo11PuLC1cj&#10;ttcQ5dwEBAbSSXSHf2AQnKnV3QnAgFApi24BQxJS48ZNlKO1qmg9WgWGwJVsKtUJfXl/fAMDUInE&#10;8Wl2r4YDBUriQ9unA68OrPrPZSCgumENbNhchF3bVn0eqPXM5eZ/TdNVHlZmFeBkXRkN7KrAx6kG&#10;Al1qIsi9JoLZmvvURUbqYEzLHYJOXVrQTNRWNYf0F6BvGvvpJYAwKre8Ee2bNMf7jx+Vp+pIE+Vg&#10;bwMHBxmGc4I9t/UdbGFuZIoXT58gNmEob3w9pRHLKaDqTH/lqmo5HNFnsqhY3bo10bp1CNq3DUH6&#10;6OEYm5GG7NwxGD8hC8OG9sO0iSPRJ6ojduzeTS0nK/1VUGt5SjxxyrhcnDp/RenCbt2i0LJFO3Qk&#10;WKKjogjUrugV2QM9ekagL52wbt26KkaVRd8kBVEcE7EKkjkv+Zhm1uYqmC7rT8k0D0sCV4oUSxqi&#10;5B6Y0pnypRYfl5ettKx49zV5/6TKiEzBiaJkGTFmLOKSh2FIcioBm8R7MAQxgxLQnV6/g5MLvvya&#10;Dz31tl9wE/z6229wtHWjaZf1VCsqJ0mSxyUTf/mqVXBybKCAKeEtiYzUkKQWASofamHZmmTbypQw&#10;bn4NcfnsVRjUMaFlqqjq/QfRurj6+MHVm0BsFAwnN5lxWpuM2oSOYBPMX7IMYbSOrr4+8KNu9Q6g&#10;3qdzWjq1hX2jTDv7XwGR/aYiAiStsgDVXstxdKyqVYCNkw22rF/4eaA62NWEvXlleNhVg79zdTTx&#10;qIlWfrXRMcAAHYINEB5qrNrgbl7oHdkJy+bnwkJyM6tW0sDJC1FbZfo1J0cPWCUJ+JQJA7aj6fjl&#10;159VwNpegdRBdbSkijk7N4BDA2c08vTGDz98h3ZdevApNoGsXaQqSQvoKSOqVKqEnbt3qizyymTf&#10;Fs0CcPnCMRw5shPHT+3FsRN7cOLkXhxnO33qAI4e34M58ybQ/ElZoa9UlRCREr5urnj7/j0sHJzJ&#10;dM7YtXcP0lKSEB4ehR50yGJ6RWJAbAySh1DvDo3H0IRB6BPTR4VUZEXtyjUrwYzmXjLmbfiQ1bOy&#10;IPPYakAlEGU1aCtdWp7SsNzXwNURycMS1bwl8fBrG0rZTUsMTkxAZm4uLcJIpKWnIzUtDYkpIzCA&#10;jNqbbFrf1l5JKFlWU1Z1lvNmT5qK8ycvqhmmolNrScRAlzQuJl4lbIt2JfMLmMWREoatzNcCVMmd&#10;lYVARMYcOHIMbZt3I8vWoifvwQchhAAOhCsdJ9HL1g6WlDq14RcUjIY0/TPmzkOPTuHKkfIPDoJf&#10;w0Zqv8Rr/4QHNv2IlB60Kg9AB9KyTYisKn9bTP+/mdfv48qLaFADjb1roWMggdnUGJGtjNE7zAx9&#10;21tgUBcLxHWtj2njRmB6bir6DeqlzFwpm8qFqAvTnhB5gjQ2FRYUCaC9DmvSFL/9/jtcPL1gJ4t4&#10;0ct0JFilgx0cHWHfwAnJsQPx3Y8/wNndi0xnqgLVEtOUc8r3VK5QCbv37lb7xLNu0TQAR49sxdGj&#10;BOqJ3QToHpw5fxinzxzE6bOHcIJg7d6zIzVaZeUslCdQq5E5rl+7gh5kKq10EHUnO82DHn9DMkRU&#10;z2g+kFFIIkiXsVPOHb+AyWTfpMQ4JBKwdnzIqtaQdVorw7y+Gawd7WBqZanS3uz4W0zpWMl0ZMlp&#10;lfCUTK6TtUntHOyon5OVdjWihpRZoMnDRyB33DikjxmjQDo2KxsZWbkYmZ6BgWRTMwsr9YB+zYdM&#10;YrOigSXeLAnYl27cwogho5WTV5GkIbNxxXmTKTq16khMto5ysKrycynnWbuuoUrolpivAFWq8dWs&#10;VQNtu4WjaOVm1Q+e/t4IbdkaPnScvAKC4O3rB1tHa1TlORs3a0UNHYwMPlSxvaLJuJ50OptQKgRz&#10;f4iKiAjo9Hj4KxhLTb5eCui22mvJsKpIKWT4eaC2DjZHS7866NbUCFFtzDCgI8HZzQqJ3etjSE87&#10;JPeyx6h+/sgcOxyL5+TAyo5eK71zxZgKnHqgfqJ2iXGq8JECLN8TaK3443/94w+C0BNOTg5kVGpT&#10;NidnB2rWBopV92zaght377NTjJTmqla1mpqnpKUK8qmrWAknThwjSGqo/NMmQT44dWo/zp47ojKI&#10;Tp87RA/yGNsJXL5yEucuHEfPqHB2Jq9XOpxP7oKZ07B2czHBJtOX66gaAzKFQya/iVPj7OqCqKg+&#10;GEam271lM77/+B1O7T+AY/tKkDlmBAE1Ev2iybgD+qt8WzM7Szoc0szV/CEpPiYT6GSahrCrTFE2&#10;I3Bt+VuzszJVwrjMQRqVkYH8ieORmZODrKwsypWJahQqMzuPzDtMAU+0oyzFY2BiCGMysSmlgmJo&#10;ygs73q/vvv8Rzg6euiktNelQGfDeadNfJIog55Cwmjhb1an55YEUSSB5sxIREKBWoSy4ePkKvOkg&#10;+Qf58X5FonN4Z3Tp3o0Oc3u0adOIfWGAYDqdQTT/iakjkE554kyrFBAcytYEAWRbA56/FAsEngCz&#10;LC5KQ1Wyv1S36l8TI5Q2knX3WaAGudVBRBNjxLQ3x8Au1kjoboOknvYY1ssBw6MdkNrXAQumpiNt&#10;WD+kDOvPi66rzKj+i7SZkAJG+VK5SA3ACsjcp4ZRCdQmPv5k1N/g6uVDXepMcDordpI80QZk0wCf&#10;ALx79RrzVxSqp97AUBbIpQYT0y8szVaZuvT02dNqXfhatWojqKEn7ty8RCfiuMogOnuejdsr107j&#10;6pWz2LJzMzy8XFQ4SmK5HZo3w92HDykrTFVHCTOLIyLJ1jIVRphPpp04OjuhV+/eyBqThjkzJ+Ma&#10;v/Pjm3comDEZY8eOxtTJE7Fk6WJ1fdVqVFKzPmXlZVtqbzN6/FaUAGIxzC0oCfhaqjLLLM4JE8Yp&#10;p2jytJmYOnOmGpqdPGUKJkzidup05OXmYcjQoepBFHlTruJXdMgMFTtLXX1zKysF+rr1DFQ8tkN4&#10;D5w7dQHmZjYqBCVsWlNCadTAUhJJZj/IudQESLZqtaorppXZCfraX1VqVEVUv/4YPpxEtGwmdu3e&#10;THm1nm0j9u7fij17N2Jk6gDE9usBVzpb/ROTMS1vPJxcXRHShIwqQG3UmDKknsKBcq51GCgFpx6U&#10;+n26kSr1WuGHrdwXdIwrfR6oodSk/dqZISHCBkMjbZHcmyaKAB3e15FM6oy02AZYuXwRpucnwt3X&#10;RXXIpydC9wTpmtIkZZpa5IHgFRB7Objg159/hpe/v/L6XflDZcqtPZlGQNuWXvdPP/+EHjH91c1U&#10;dVIlllmpvGIWSU6p8PXXOHvmFG+6VFaRtexrolmLxpg5awJ16m4cO1WC/Qd34jBfr11fiLBObeDl&#10;aov29NBNqC/v372DRk1aqFpYkkQh5kq/1r25peTH0hGysaAupBwh6/eICKcDlImZMyZh1vTJGD8+&#10;HzO4nV9QgNkE2ogRI5QHX6GqDFXWgBUdKpnjZC9TQCgFLOW1o63aCrMuWbZUpRDOmb8EcykrZs+d&#10;Sw29ADNmzMYk6s6kpGFqNE60tMwoMOY1SSkema8lbCoPk6WlFcFrQHCa89rNMH76TMyeOo9saqwS&#10;lIVFZZUYiQqoWgk0/TICJu+rUJMKCVQnkCVkJauaiFYVlo9LiFGzBXbvK8KefRtw8NA2HKak2ndw&#10;E+9tMUr2bYJh3RroTFm0kNcrD2OTJs3QKLgpTX8TWFtZa/3OftJv9UDV8KB7TSwokOr2l74mVr4i&#10;mXwWqF1DjDAk0g6j+jdA2kBXZMS7ITPeAxkJHsga4oPMpGAM6BeOibkJfELrokIlya4vcwFKk8hr&#10;+TLN5GsXJkDV3gur2plZ4MeP3/KHNYZzA0e4uDRQqWfCqD4+3mrhhh8IZFtHWU25lmI6Ga+WAhIy&#10;N14YVeKiZ04eV9M3ZPy9MreS42hDr3vwkGFIGpGOuGGjkMDm6edDx6eSWkrd2cYE29atQSq1n8wI&#10;VaupkK2kKovUGxAHRSqIGFtIAF/S2qzoKNUnyOzQqlUzAjQbkydNwHSy68HtW/D7b79j19ZiFBCw&#10;M2bMVExcuQqdmto1yagSmrKHLHcuExcdne3VPKbQZs1RuHYLWWsdFixeieXLV2Px0hVYuGApZs2a&#10;jcRhI5T1EJBKGU55UKSAhEwNt7Cx5nnNqYXpqJH9pY6syApx1qQsz64DJYjoEKVMvGScyT0xoP6W&#10;OK0qREfpIJpeYsgyxVymdKupM7zPMrBRs3Y1TC/Ix8GSbTh0eAtKuC0pITjZDh7ajJLDm7Bvz3rU&#10;48PetksXbFi1Rlmexo2bEaxN0Ti0uZr9qkanyIz64L8AtRSM8lo+1wFWHCsBZq1a1ZSME0aVUNVn&#10;gdq9qSlSeztj9EA3jBnkjow4AjTBS4E0J9kXORkDMSoxnE9ctPJU5eQavetAWvaiBJQKnNrFyVYx&#10;Kps1L+b927cIadpSgdTJyVmxqb29HVzdXZE3agyuU5+KdlQzNgWovOEV1XCmFvQXD/fapUv0MMVs&#10;1aBWlpEWKQxhhE7dItGxe2/0ihmMPgMS6LF6q+Mlhtu7W0ds37ufoK9EJ81IrftUnYwszoehTNlW&#10;pt+KWlUrfyMsJk5LfYLV2s4KXr7umDJlnJoRsGrlEpQc2I9lSxZh2rTpmD1rLrfT1Dr5cm57e0fV&#10;gc1atEHbsM4IC2ur0g6L1m/HUoJ04dK1KCzcgDXrNmPZ8lWYNXMOBg6MZQdTQ1cqh/JkZ6v69eHg&#10;4qS0b307G7KxDXWpNqVc6gXIyJc4Y7LGv4TXzKztcOPWXTRwcFcMKhMQxZEzMTdRlklGvuqK48j7&#10;KYwr4TVJVpEwmUQJqhAsGzevQMmRHThydDu3BOjhYjLqDoJ3Kw4d2oT9BzbA3NQAYR07YefmTbw/&#10;5mjVuhWaNm2KkGZNVRRH+khJQAGjjqz0TKoHqAT7LelQNmzoz/+ROgO6GcKCF/7vZ4Has6UZhvUh&#10;UAe5kU09yKaeyBzqhdwkX+QOC8SQxP6YOzkVngF+BFEVHTB5YtkKYHUXo/JGBaTyXh2jbb9Q88e/&#10;gJWJCT6+fYdGjZvScXJUTpQ4U45s7pQBe7dsReH6jWp0SkBYi3pLwizCqBI/lHNVKPc1Th45Si1T&#10;Q5kt8WLFcRCT3SsqBn4hIXQCosiuw+FBiSEAN6XZu3/vDh0ScxXwF4dCGEtijAIs6URtgqGM14sj&#10;JJ615MpKyMmGbCbm244a0wbj6f3PmTsbi5csR8Gc+ZhONhWzPWfOPLb5SEhMRF7eBKxcsR7r1+3A&#10;ilVFdKDGE9xFWL1qC9YV7cT6TTuxYfNOlZg9b+FyRNGDFnZX65fSOROmEjDWp7URB8+KbGpBZjUy&#10;rcf9krtrpWKm4lTJkKsRf4Mkxji5e9HanOO++opVa9KpkhqnEkOVAQUBaHU+1JIAI+AWAOtnyfoE&#10;B+AoQXn61EEcObyVoCwisxbjyDGRUcKs23Dx3GGV3xDasiX2by+GaT0zBVQZ1WvJfTJrtxQbulZK&#10;YOq9DhNswU3ooPF6tIotZFY6yjK4Izj5PKM2t8CIaCcyKdk0wRNjh3gpoGYleWNGTjRGDhuIpXPz&#10;UYcCXtUYokev0K/70tKnQSofy0XpQVqmCYAtKba/e/8Bvo0aqSC/zAeXJpPE/Hx88N27d+ge3V8l&#10;UUgTkyUglLWqpInpl6Tss6dPUGsRqJQFkmQtelZmCkTHDEDXyBh07BaFocNHo1FIkJIpSwomYMO2&#10;bfhS2LX8l6hN8yeBbynYICZUOk4C78KqqhGooiktCQ4Bi5heRz5Udk58zc9Gpo/A/PnzsXjxUprt&#10;JZg9ZyEWLFzCfYuxeOFCZGWOR25OHtaSMcePm4oVK9ZgyZI1WLNmK9Zt2oU1G4uxpqgY8xcsQ+u2&#10;7VUuQ+UaMhBRGXYeLmqEThwwGwcClqxpzQfFnNcl91/Mv+QQyNC1TIc2JniNaBEkCiBDuB0iumMV&#10;GbtuHa1KX516WihKap3KEKvMjDXgb5YogkirWmxVCVZ7Bwt069EJw9KTkDchFyvXFmLV+jWYu2Au&#10;MjLTEdzYH+07tlbj+2HtOxDQJ2FiXA9tWrVGaNNQNGvZHC70M0pln2BAD1odPkpxQkKLighDy9CG&#10;uqowMoVFymSyf/7O9PdsbkbHiUAdTF0qjDrUE9k0+XnDGmJi9hBMyk2hyZpNPVdT0XRZHVrqsclF&#10;yUXoXqsL0gFUbXlx1vS0P7x/DxcPmWNjr0anZNKYq5sLenbqhvfffkdzZa6YTpI2xNERDSW6rTy9&#10;/X9K/imfPMkwr8GbL6ZbWt06dVEwey4GxScjMSUNI0bnKUYVTRgf04rayVTpn6/oRUtGlLCoStCo&#10;XlV5zgJUKWRrytei+9RsAzKRsJpMwRBHy4asL9MtLKxk/pAdonr3pM5cgoWLlmPZslVYtGQFWXYZ&#10;QckOLlyHHAI0fUwWioq2kUk3Yj2BubpoO9tObNm6Wx0nyTAyAbIcWV4m0JlRI7t6uimg2pLJFaMS&#10;mPVlmJYsKqAUwNYzNVO/QUJpqvgGTbyxmYliKEktTBo+EhkjsvjaQs2YqMP9UqRXAFrbSIZ0CWr+&#10;ZpE9khAjua91qT0l3VC+u9/gBKSOHI2effqhT99YxMTGkqUN0LpNG8qYdmjZOgxXLl1QtQqaN29G&#10;098MLcioku6n9ft/g1NaLergKpW/Rq2a5dDEzw5+DYzQOsgeVSh35HPl1Fqbfh6oMW2t6N27YGwc&#10;2TTRC2OHeiM/uSHyUkKRmT0cU/MSEdk3irqxshpBEOBJQrGhUS16ngY6cMqIg8aeCsC6i9O/F8Ba&#10;UCOdv3yV+tSVTSaeObM5wM2tAZZSp+05ckyNRFWsVpmMV4Xmv6bSqjLFWcbaRedK8PvIwX28wTRj&#10;vAYZw85KHYlzl69hGG+uVDwZmz8FeRNnoGnL1vBwsVEFf8sTDGJaZf6+jK0LU4sEqGNSV+WR1mXH&#10;S/BfTKiYf0ksEfayokZVw6MOZFeC1ZSvJXTl5N4ArcLaYNGipcopKly1jgxaRO1ZiOVLV2PJ8o1Y&#10;uHAFnbDJWLN2EzZs2Y1tO/Zj9/4STJ1eQCDaKxkiWfh1eQ021MHicLlQq0vWvVY4QsJaFnxYtDis&#10;1D0Qppf8AGPqfZXIQqfIlO/r0WkSZ6kenUGpspIzYQoG9x3K/5EEGHr1lAmSwFKbrCtrSOlrZFUn&#10;2ES3WljXU6NlJnTWZCg3O2c8Bg2RhJj+GDI8hf3lgBZkT0mmbtu6GYF6Do0D3MjWNdG4SWM0pfkP&#10;DGykGypl35fFgE76WdQ3QnCIGwrnJmLhxP4YPaQpOrd0QDX2rRwn04tqUCt/Fqj9O1gTqE4YE++C&#10;TJr9rGQ6UcOoT0eGo290OGaMG0JzY0RPWcyvfLGOMfnldXmhMr1ZT/MKmPJa33RAFbq3ILh27NlH&#10;NnUkQDWv383VBb5e3nj56BGiBiWoaiESD5ThOHEKhFWFXWVcX41y0Uzs3rFLebsyXt2mSRM6aG+w&#10;jEDJyh2PyTPmYsbshZg6cz66RPRUUkWWUCxH8yqxXykiJsFrKZcjw4riMYs5lDWWJAlGOltij7JS&#10;iHl9CwKVWtXGAg68ZqndZGNfn2BqoCa0WdPJaRLaGHPnzldrnG7YsIVsuY1tB3bvOoTDx87RQdmO&#10;yZOnYiv3zaF3365juBrrN7KxRKWqFWkZaigzb+tgreYluXm68r2ExhxV5EBpVX6PRCXkIZJlOCVM&#10;ZcDrE/0q129OcIkVkGQYK55X2FOKVUwtmItePfqpgRP5bcb8XCVmE8yid9VvFTnAzxxpLeoZ10U9&#10;Mlp6dhaCgpqiIfW+DH74BgbCnb+5dftWmF0wHeHtm+HW1cuwIfitCPDqNaqiaYuWCKXvoS0AIn3+&#10;iaj0W4kH9+/XHW2CbdHAng+HhVi1SsrT1xqdSZLJ54HayQZpsRKW8kTOUHr5yX7ITWmE1SvnIzm+&#10;FxbOm6gWIyhXWUopiinXgZVbV1cnNXKkxDP3SeqZXJiMIulFtPIE2fzo5S9fu16FppyFUZ3JqK6O&#10;aBncFK+pT128/dSIl+boVFaMKkCV0jcSU1Sl0PmD9hXvIFNYwJPgef7kMW7df6gSd1euXInVPH/h&#10;mrVksC2IjUugU1FRDfV+TbMv1kCC/sICNSkZJCguoKxjKFUApQymVAWso3Ugb6ro1fo0wQKgBm7O&#10;7Cx3AsoWXj5ecKaWlPxZGXb1D2yonCoB6vZde3Hw0FGcPXcZV67ewvUbd1C8bSf69h+E7j17YQC9&#10;e0ceb+tFNuL3im60I4M6Uv+aU4vKQ2DD9zJhzoH3ycKWDwnlkVyHOEaqrA9BJjpVwCsmXxLOLe0I&#10;ULKvZHKJXKjLh7Eer3/S9Jno3rk3rK3rK6dJYqkGlDh1KXVq87dLJEBCWktXrcDg7t1UBGTYiFQy&#10;vh0sZYibfSaJLjJvv2WbUER076Tk2lUC1dHOgSxpxu+RVMXaar6ZNh2FQNVJPv3YvtrH5uhkQWBX&#10;0rAjsys8nVWCvTpG4qvc/1mgxne1Q/pAd2TS7GcnedHkB2D8qLaYP3sC5kwfg1HpyahDoH5VgSaU&#10;DCVPkORXOjrKYq1aKp8A2LBuFWRmpJAFtNWTpQkL6jXtgPAeGDpyDJnUGR7UqVLkQFg1Y0gq1hfv&#10;4oV70ExVIVBlpmRFpU/VghRk7Ir0+sVDlNBYcdF6FVxeu2Qm3n38iKat28ORjsfCxQuxheZ10/Y9&#10;2LJzP/Jp/upSV4sGFDMrbCoPkiRiVKfZl5inAFTmOKnRGjYZgpRpJ1JGR9hKkm+s2PnOBKoL2U7K&#10;XroSnK5eBCr1nIevJ9y8XJWTkZWdh20E5ZnTF3Dr9n1cunQDFy5cYafexImTZzGN8iZudDrqWpop&#10;775mbWpkC3rrwp4ONkqHOlMGCSgli8nexV7FckXDOzSwJ0glAkAZQGY14f+JkyXAspHwFY+T0S9r&#10;O2vlgCkZQ6AaUSJkjpuIYYnDYWRkrCSVaF0DygPRrHX5QIpFsRIHzsYGAY0CERUTjc5RvdElMhpR&#10;fWIRHtkHYZ27oEu3cMQPiSPb2+LihbNwb+BGWWTKc9Vkv1WCr6/fZ5NO9FJABjNkKwSmHas7nu9V&#10;4+vPAjWOQJX4afZQPzpQPsgf3hDL5mQiNTURU7IGqdGdarWrKBAJ09hSrzk72yIwwF1Nkqte82vU&#10;t6iKri3ssGVdIWIH9dFdjAZSFfzlds6EyWjXqStcXRvAi6B0J1jd2AlS4S+0bSc1HbdqVW1xNMkz&#10;VSEqnUMl3rsGtq+waR296PnzsHrpbGRPnEagUeMRUDLqs2HbbmzcthdrN+5A0ZbtlBbOZGNtWon8&#10;r7CqDBQIUMWhkvBMjTrV2QjW2lLnSVcmktJAhX3EobKnSfZ2U4MSAgQPT3cCicxHgDQgeIODG+Hg&#10;wRIcPHAE08hghavX4dLl6yop+cnT53j0+CmeP3+FC9dv4TL325KJJF2wMplFgOpAqySdL6B0JFCt&#10;bK3UQyzlcsT8u5J9nehRC7OrWarUpsKo9evXR10Crj4fpPr8HxkMMOdWtLUUMJOtgam2zE5SWjrG&#10;ZU9S1qKKPPyUBqLLVZhKHk4CuzIZd+So4XSiYtC972CE9xnA17Ho1DMaXXr2RoduUehDx6pdx3a4&#10;eOUC/D38KB1kSLaG8vwlRFWWQRUA1euy7/8M5LLA1r/+LFAHdbVRQM1N8qfJJ1hHBGPR/GlIHjaA&#10;4EqFvZsjQUqGo56SJ0PTimQmsl73To0RF90SMR2d0b+bG5o1cUN8Ym91YWLu9bEzuYDdmzbDJyCI&#10;QHVRCboyg9HfywevX7+ht+tFk+qrMnpEo1YiUKViilo5hQASsIlOLU/AbViziqb1HFKHDiArmFLX&#10;VoU9O0iAumXHXmzacYCsule9nr9gMcFYh8CkI0itKswvGVnyP/qpJXVEr5Jd5fdJskZVSgNhW9Gy&#10;EreU0SF3b3f4+fspFhV9KgwrzNepYxc8fvQEly9dx1ay6dRps5EyIgObqE1lvv+79x/x9v23uPPg&#10;MV68/Aa7yPQSd5VxdZk3JZLG3NpMAbU+LZQjQSvJK1J2XYqcSfzW1d2FQJXJjzZa7isBKFOqJelF&#10;gCizEOpLCIvaVUBrZkktShCa0LKJ0yT7ZTi3XUQEli0u5ANohsokHTUZkcCVmKyA1dLREfn5OegW&#10;GYOukX3RPXoQevTpj/DeBGtEb7ZotO7SAx27dMGxk0fg5eTOfnNBh44d0YaOpcyQkEp+euD9/22f&#10;Z9RuttSnXhiXHIC81IYYN7wF5i0sQPcuoVg4M0slQFQgA+hDTVrTvDRL01owNqCnXvErBSLRkFXo&#10;JOh1qZQYV//3xT9x7MAh+DRspE2x9fRUk8Lie8Vg+4ES+Pv7w5uMJZXo9Iwqlf30a1FVkXqilSvB&#10;gEz49ptXOHLsuAoZSX3Rmtx3cN9eLFm6FAekVE6JFHk4iv0lJ7CH2/xJ09R4diUyskiH8tSrMgOy&#10;Gh8EGWqUJlOihV21+UfyXpu2LDJGTLKTPFw0+VZkUckacqG+6kPz+PPPv/DGvsUWgnTZyjUoOXIC&#10;J06cwubN21BUtAkvXr3F02ev8PjJcxw/fhorC9di+bJCFMyZi1Gj0iHFhitU/gqmFgaqbI5od/H4&#10;GyitSqfKwUFFR+wIWhl4sKNGFqCKgycsKhEMtdIJ2baejKrxfyRCYGIqZZKsYFJPFj2TqIWdMvcB&#10;dHr27DnA32apNKtM11YzYMmoEVG9kJY2Rk3Pjuo7EL0GDEGP3gPQtWcMOnbvg47hUWjVJRyNmzXB&#10;xu1bEUhG7dqtKzp16oT27TqqqTuKFcuYcX2pT9V0+6QJhkr3/6X9jem3QWa8N7WpH8YPD8CiqXGY&#10;Oz0H6Sm9sW71fLJWXcg0jE8g1YBaGobQ79N7+RJbLROqkiahq/10gpqGtVUg9aRpE+fk9uUriBqY&#10;iIaBAaoGZxUCVYb/pGBtrZriFcqYfg0Cl05WxUp4eOcGXjx/huh+sYoRK5FlN6xcjrE547Bs2TIc&#10;P30Rx05dQMmx0zh8/AxKjp7BsdPnkT8uBx6OsvpKFZWXKk6VnFvqngqTSkKJjNrIa4ktCsOKlpMR&#10;ITGxUl9JQkeW9S2Vlh44cBB+++13XDh/mXr0rjLz16/dxr27D/DkyRPsolOVPX4KNmzdhnfvPuLO&#10;nfuUBofZSlC0YTPmzluITZu2oluXCFQgq1Zlq01tLMAUhhSrIzm7wqoSJRFvXvZLFEIYUmrxCzhl&#10;iFRYXvSqJGcLuGUxOVlC0oyyxdjCRLGvJdnf0MxY/SZrZyecPH2Gut5VPZBqWJXMO2naJET00hi0&#10;z8ChiGbrHj2Qpj9G1RGQIeq2nbup2PX6LRvRtkUbtOvQHuHh4QqsHdp3VEArNed6YJYBrr6VNfmq&#10;lTnm80DtUh9jEwWoDTFxVHPMnJCAJdP7Y/7UZBQun8snrq4GQjb9iT+BsOxr7XPtWA3YSp9yW+mr&#10;cnhw7x4ahTaFp4ebYk8/b1/V2R5+AWpefUM6JJIgoQrcklUFoMKoqsIfTfWJA/vx/sMH3JIxbYJF&#10;pkknxQ/COJpSR2pHKdV49uI1nDl/FafPX1HTTM7Qmbl05SbOXrqGoKCGsLaso+lVCVnROZPvUmsB&#10;kEnV6ir0iiWFUHSvpNTZOdvDiQ6fb0MfeHp5UAvbUrun4OatewqYz5+/xK2b93gfX6kb/O2336oR&#10;qipk7CPHTsDAwAh548bh1atvcIMadc3a9di9Zz/27z+IZUtXYt/uYrTys0f1WlWow79Sc7JkuR1n&#10;nafvRDaVMX9LAlEBkr9TGFVGzYRVZVTKUsVgZSCA7GproZwpU+pYC1trldAtuQvWjjbq/1RojKA0&#10;NjXDNj5M7Vp3VdGO2H6dMXXqBMQMHoq+g5LYhiKKr/v0i0OPaNGqg9C+U4SSItJ3q4vWoUf7bmgV&#10;FoaOdLS6du2KLl27aRjQg/Iv4FTEVub9/2oC4M8CNZ6mPzvRF+NSgjFtbDjWLZ+CosVjsXLxVCQm&#10;Daa3WJu69BOjlj2xAqPsV+AsA1odsAWo0sJCGuMpO8vVy0sz/ez06Zk5uE9nQ6bc+lL/SXZ99VrV&#10;1Sp+aj1/caYIVMmnnJY9Fh+//Q5HTp3H6GEpCG7WAq2CfTGtYL5iQCd64xKeukLwXLp2C1ev3+Hr&#10;O7h24y5u3XmIW3cf4vzFq+jfLwrm9FIlXCWjQqJZq1WtrGKy4rTJ1A2pjC1JG1IdxJnOmD1BI1VO&#10;JHGmV6/eZOkTOHfuEu7ff4RXL9+oqn3Svvvue+TlTlDSp3oNcQar4drNO0gYMgzLC1cT1C/U/T5O&#10;tj9y+DjBegirlxdgVFyMyhGoRVMsAxNiJSThQ0y6LbWro+hT6lEp82hPjSpJ3gJYmYslSSnWdpaK&#10;6U3N6yndKgMWwrpy/RbcCnClQoyRqakKYdlSvpjVN4OfpwOWLJyF2D6R6NO7HeKHDkP/hGS2FDJq&#10;EqL6D0aPmIGI6N0P7br1RFtqUUkX7Ny5M9ZvKEJi/0S0aNMKHTt1Qecu3RAZFYWv/oKPPzFnGeD+&#10;F6PqnKy/BWpCV1tkJnjT7Adjzvh+mD1tLCbnxGPpgikI79mVnVid4NOeCA2I/73VM6e+aQAluLmV&#10;C8xPS1OpaM4EqRdNv5+7D377+Sfkz5iLwIAAgjQAjYKCaM6lRDhNfyU6b3wt5j+2Zw/8+NOPePD0&#10;Kb6qUAnJcbF0ChZhyuQclZcqkwxtrU2xZvUq3Lh5F3fuPcJtAvM2zbCUexSz/PDRMzx8+AxX+fkU&#10;MoeXj4wMydI7X6EcNaLoX1mlREtMMVFZVNLpkt1l50DAOjtj/PiJuEJ2vsoH4TUdpRf05F+8+AZv&#10;377DtwTpkCFJtARSWr28ii3K2kyhoaGYOGUG9a0fQps3w/OnzygF3mPf3oPUivuwevU6HDm0C7m5&#10;+Rg0OE7lmcqcLikkJhEW0aH2TvbU43SkZFaEs4PKoKrvKMF2gtPMVEUJzMikxhbG6jgzev8y09Vc&#10;MS5NP9lVgGxMAHvTMty6cx3Xrp/G5asnVTXAs+cOYtbMSQRgJySljkYUNWr3mAEYOCQV/cmuwqit&#10;2nZSlQG9fb2pS7thMUkhf2QWmrVogfYdOqBzJylK3BflVfz8ryD871YWqKVMS5zI9u9NP4Gan9oI&#10;K+eOQtKg9kiMaYoZk0bDt5E/Wa6qxpBlgPip6cFKYJZh3T+xK9vEzCxs3bGbzOStim2lxQ/BH//+&#10;A4FNmqkYZEP/AAQGBkLqLQlQZa6+6MewJk3w008/EXT3UMvQBNXpsa9asoDOyWPqR1ulsSpVrwwr&#10;c2NsKCrC7TsP8PDBUzyi8/Lo8XMe9wJPnr7Es+ev6di8oYN1DAtXrMeEiZMR0aOTiiyYmtQgA8nU&#10;7K9pciUhxAyxsf1UyCWgkTxEjegArcR5Sol7ZNHHj55r53wqTPoNPnz4Fr369IXM1Zf1XEU3evp5&#10;qnlgLdiRAvgevXohnsw6f/4CnDh5ioC/jgULlmA5HbC5BbMwevQYDBoYh17RMYo9pY5+uYpfqkC6&#10;pa2sD2WpRrDsaHpliUgZeBAPX4Bqa0ftWt+Cpt2UQLXl9xOkfC0DCJK/IPkBks8qTBwV3ROXL5/C&#10;jVuXyPYXcf3GBRw7vp8O4AEsX1qAIUNT0KvfQAxISEJi8igMTBiGqH5k1l59qX3NlanvEh6B+QsX&#10;Y1reJAQ3DkW7jl3QrlM4evXuSz/i0yJr/9X+Asg/Ndn3fwF1QCe9M9UQUzLaomBcDMaN6YX8UQNp&#10;euzo3GgLf+lPKvpTpfjpTvwJnGWBqjGqhLIEwL2oYw7S6/X2bwh/H188fXAfr9+/h4+PDwEaoEod&#10;hjQOUSMqEjoRZyqQ7CvV//btO0BvtgEM6Dxt2ViEbRvWY2BcojKvqmQNTaw9O00Y9f6Dh3hMED1/&#10;/g2evpDyj69w74HUMX2FoyfOYuXazVi6ejNWb9xFh2A3TXUmYro1QVz/1tR5NRDRMQStm7ti2+Y1&#10;yMpMJ4DSCKxzdJqu4PrV22p5HSlLdJdy4h7ZWgDbuk1bFUWQCnUSF5U4q4ePuxpRCgikLqaZlgiF&#10;Gx3IbcXbEU2PevqMAqxYXohZs+bwOzKQmZ2DUaNGIzllOAYnDiWLNlBJ3+WpW2XmqTEBJ3FWMf+q&#10;VKeYfmsr1DMzUYMFkqAtid8iDWSrZiwQ0FLhWfIFpN5A+04tcPpMCa3OBbLpKWr3U2p7+dpZHD95&#10;GBcvHkFmRjpi6NwOGzkGgwnapOGjMSAuCT17xfC76qFztx7UopHIIEgLFy+Hu68P2oR1QAfu69Wr&#10;H53Cyv/DrGtNv1+2pa+VyWcrxdLfADW2Ixk13gd5qYGYQPM/O7830kYNRtaoWP7YeqhYtYICn5xQ&#10;22rg1J9YD0zl6es+k6ZMv25rS/Nz4sw5MlQQYiP7qCnR2ZNnIjCoERmLjMrWKCRYaS7xwH1pap8/&#10;fYI1ZBxPgruBvT1OnzyOJo2b4sq5c4iOHYTK1SqpOGhtozrwp8ZdTaA+oWkVc/z6mze4ROclffhQ&#10;9OzaDHEDByI7bzwWrlyH1Zt2YcuuEuw+dAJHTl7AxqKNSE4eiGHxndG7RzP0790MCYO7YXx+DjZv&#10;kakYRyCLBx85chKnTp1T+vT8hau4SAdNZmnKGqByjwRANtSUMpDh4euuMvwb0YGTkJIV5YOsSyoV&#10;rwP4YA5LGYG58xdi0uRpGEdJERc/FOMmTMCkSdMwYfIUmtwE+AaHQKqaSDK1xH5Fs4oMkGLJwtKi&#10;UWX6jMx8jYrqgbFj09E3OhId2jVH06aBauRQZjNIEksGATh9ai5u3r7CRja9cZ5sep5bsuqtyzh+&#10;ooTAPY5+0d3Ru/9ASoB0DB+ThZS0sYjltXSLjIQNZUd4ZF/KwT4Ykz0OxUVb0MDLE2GUBd0kYZ2s&#10;K86vfj7UfwFWV5byT/t0reyxnwVq/w42yIjzwfiURpgwMhQbV01FbP8I5KXFwZo6p3xlMqruCxSL&#10;6sFZpmmf/XmfHCtsKuP+5b/8CiUSRyXoLp46oQoo+DYKRlBwI/gTpL5+9PqDAmFoagR/d3e8ouOx&#10;YP4iep8JCGveFIePHqfGskRW+kgMjoxBVl4+O6+SSuowrGeowji7du/Cnr37sJf679ChIzh3+Sod&#10;hQhsXplDXWyjkrDDI3pgSeF6bN51EPuPnefDQ9NHxjx5/hoK5s/DwH5dMSK+LZITIrCmaBM2bd6B&#10;LVt2qKHR3bv2KXY/SssgBXmt69en41eeFqcSQWoBO2c75amL0+Xu7Qon1wZq1MpGEk7IgLYEzrSp&#10;U+FKB00y2xuH+CJ37DAMGzZM1coSjZqTNw7TZxZg4sSp6EvABAQGkU2N1aicFJqwpIk3JUMKOKVK&#10;twxhDk9Lxc8//0AZ8gS//Pw9vnn1DI8ekv1vXkJ0ZE/+bwU8f/IQI1PjsHbTRur2G5RI12j+CVKy&#10;600C9cTJEgL3DAZGR2DitBkq82t0dj7Sx+ZiaMpIjBo9Co78Pb2jYxHZZyDS6Agf2rkXDm5uaNm2&#10;M1p0DkdEz/4q5VIBTnCiA56+aaT21/1/BrPg5rNA7dveRjHqOAJ1/IgQFC6ajujozhg+NAqObvbK&#10;E1We/V9AqICokwCl+3XaVHOkdK912nUmdWHXsE54/+4djp+/TG0q+o9sSo0qXr/U35TCvi+fP+WN&#10;WoJ51EGjRwxXHnP1mnXQJMAXvo0bI6pDF4zJyYSsbKemkpgYwokgePDgnipR/s3bt3Rw3tOpeoio&#10;7uHYsiIb+WP74+vK5WBiUodOQximzpyNfUfOKICeuXQD127TlD96gSPHzxA0cWgSGqISTTZtLMbq&#10;NUVYt24jNm7YiuLiXdiwaQtk4TUZBKlCc29JZ8aR7CmVXsQ8NyBQXdy0DCs/mn4vfy+lKcUxy83N&#10;Rp/ItjhesglPH13Hy2e3cfPqGVXTNHFIMgZzO4KOZ27+eFX0LYwetQySSGhJKibK2giSO2rlUF8x&#10;quQhPH/5gtbnEV6+fkE9/yO+/+F7PH8hawfcxY1rl+isOqNfbC/0jOmHKQULCNIrBOllXL1+Dpdp&#10;/q9eO48zZ0/g2Im9yMtOQ96kCXhKbS/l4rNohcbS0Vu5fCWcXd1oyRIR1T8BCaljcJSEYOngiObt&#10;OqFtp+4qYd2APkZZdvwrq/7pveClzGf69lmg9mtbH1lxdKZSAjBueCNMGZeE/v06Y/DArnCn1pJg&#10;v2hUve4sBaZ6rwOoAu0nU6+aDqAqAkCt6sUfumP9BrzkTexKMxFAYMqwpIDVl0zbJypSXeRy3pSN&#10;Gzdi8+bNKmQi004MatbAjt0HUI26tHlwIPInTFVDqjJmLUC1s7cmizwkq7zkOd6odv/hEwW49Ysz&#10;sHr+aHh71Vepit07NcOknAE0lWNx+NhZduor3HlI5+vpazx6/obtGxTv2IUePSNVjHDevIVYtGi5&#10;io8K00k0QrLRJRFDwCkBeQljydCnFZnTzc1Vl2vbgA+fv3J6JAYqoabZs2fgzs1zZLi7+OblY7x5&#10;/QyvXz3Fk/s3kJIyVFV+TpEqKQPjkTJ8FNp37oaIyF5o16Ez7JycVM6DRCrEyTKtb66W05EFL56/&#10;oOR59RofP36rwPqO+n/Pzu3o16cz+g3oR90Zj/7UmrNJAKJRr12/gCvXziigXr58GiWHtlM+earq&#10;1ROmTcVPP/xCh+8qrl+/TqlwC/t27kJ3OlEdukehV9/B6NxrAI7RahmaWyAgtCUaNW2L0DZdYWxc&#10;7xPoiAlzMr70v7z/HGjVlsfq938WqNFh1siM07Km8kcEY+XiyUge0g9p6Yk0NWbK+yyNlepAWXZb&#10;FqBqn8pZ1fZJ+0rMf7kvUbV8FbLII7z98FFVgfPz80OAjlHzMsaoYP7KFSuxfdtWPuVXVbEuWb+/&#10;aqWKuH3jKirXqKlCZY28vTFrznyVdCx5l5JTKetI3b93j07Uc7x6/ZqAfY0Hj57Cw8sde9ZPwu6i&#10;Sdi7aSr69YtGQx97zJo0FG3aBGDQoAE4ePAoQfoNHhCor95+xLsPP+Dj97+oENf0WTNha2uH1JRU&#10;xCcMUQ6OOJeSQSZm3tbVgebPGc4eNPXOTjTv9elMecHexQFOLo78jVq1Zsln9fbzxJ1bt3D5wik8&#10;pml+8+oFr/Mp3r55SbA+wZTxYxE3eCAG83tGpo1GdEx/xCUMRUs6K1KcOKxdB9hS51aQlaxpHSQT&#10;avqMyXQUnygr8vTlK7x4/Q1+/eUXTJuQh4ED+iA+KQUDE5NVcklnOkRT6LwJk16jA3Xl6lkC9gxO&#10;nT6E9NREWoeqGD9xHHLHTcCP3/+Mx+yrh48e4tHjRzi4ezd6dO+BFu26oFtULMK69lEL1tWtZwb/&#10;xm3gFdxC1W2Vkpp/GjZV7c8A/a8mIP1/A9TebSwVUPOHBSBvuD9mjo9TCR9po+JhZkUTV6Ecwacx&#10;atmT64Gobwqowp6lgNb2SaUUyVwKaODGp/8RJs9ZoMb2AyR+SrAe3r9f3YwiOjWrVhZi34ES1KhV&#10;F9WrVUO1SpVRtHolGjZuiVp1a9I5qAF3stjiFStUgQYBqmSqW9PLvXPntmKXFy9e4tmzF/T2n6ol&#10;fVbMScfaRWNwePtcbN20El07kFHzkhEc4IimLRpTIyZi6dKVePziDV6/00D63Y+/4cdf/8B3P/2C&#10;Y8dPqGkYMmpUqWp5VCNAJNIgE/+cXJ3g7C55AF5oQHMv7CpWSHJuJW/Tr6G3qq/VgIwbHBqMEyUn&#10;kT+4D7bMysf5bWtxpHA+XvGe3L9/G+/evlQPeZcuHTAkKQkjRo2hkxSDxMQkOiu9KAO6o137jvD0&#10;8aOVqYTAEH/cuX0Nj58+Vgz6nL/7xrWbavmeYSOS1YyHoSPYRmZg0JBUxCWNQKcu3VC9djWV8yBp&#10;j1JDVdbll6RqM4t6yB+Xh76xsfj2ux94TQ94DyUWfR8H9uyGMx25Tl170svvjOBWbXHn6lVq9GqU&#10;Pa6ob2dHf8ZG5UuUYqRMEwL7X/vLNsGLbD8L1D6tLZEx2BN5wwIJ1CDMmxSHsRmjMHHcaPTr3w8y&#10;4UpYsdSjF+2pGk+s3uvByX3CngSnei/7/6l7TUadmZOviqSFNNfm14S1aIEPb1/j4OEjKCk5hBs0&#10;MyMzslU1Dwn4165RDTOnTkNm3kQ1/i/lZ2ob1oQnHacVa1arROq6hrUJ1loqWfg6Wfg+b+xjMunD&#10;h4/ViFT3zi2Rn5mIFfPSsWl5Dp49uoa9u7ciMjyEksMWTZo0pC4cjPTRmZgyZZoaGPhAoP70yx/4&#10;+fd/4fc//oV//etf+Ob1W1UUWAo4SOHiClIojaZfMpWcPRqoBSvEebKlQ+Xh7amSS1wITpE1UtBC&#10;8kkl17Ro5TqMjA7H+CE9sX7eDOxYNhO3zh6nDHiOF88ewpj6U6Ie4d07qUUyho9Mo5MSjcShyeg/&#10;OEEBTWYu+DdqhCFD4/hAitmnRiVIN6xZi0EDeiNr3ESa8PF0hrjNl9HFkWTVFIRQ339d6St8Renw&#10;Ja2kFKGQaSsyDCtzsOQ3ZI5KQN+Ynnj99gMlwi3cuHGHrHsTu4q3qtUWJZFacjRcPb0pDS6hUoXK&#10;lDUOKsZrThkg+Rd/BeD/1/Y3QLXCWGrUvGF+dKaCMC0zEqPTklAwNQPjpoyjMyWT6oQtdaDTsaUA&#10;sfQ1QaqXAH99rxaF4PuzR47h3NUbNI2eGDqgP968/QYbqEXv3L6NS9RDrdt3oqaxooNUEy7UeyOG&#10;p2HihMlqcQfJ+K9KcyuTzLzcHLFs1XJ1TVK33oCMamFmigvnz+Emb+69u/dx9859XONNjoqMwMjk&#10;/lg8MwVbV+bi1qX9ePnkKs6c2oeO7XzRqVNHettDyFy9ERlJQAwZhjNnzuMHAvVXgvQPgvTf//43&#10;/vOff+MPvt+xe5/KqKpWWwBblXKksspAkmwqBwJTWNXT10sBVVLgGjZqqILtMv/JkSy7cNZcpPbu&#10;gtWTxmD7vGk4smopju/YSN3+FPfo4KxbOQfp6SkIbOiB0NAgOlmDlZMVHt4TffoNpPxIQkRUNH9X&#10;NEKbNUNC4mBKnrtIjBuAceNyMWXmXORPno6s8dMxIiMXGTkTkJA0DBHdmiM7fZByQGVEToZCJeZb&#10;t542h8rQyBhBwT4YGt8XgxIG0bq8xKWLV3Hh4kVcuHQVO3fsQItmobQODmrWsA3BKRasSoVqKttL&#10;krSlfJGkZP4v8P1XUwz7vyXBZ4Ea2cwcY8iouckNlUOVndwUo0bEISdtIAV4LCrwh0mI6RMIBXwa&#10;u+qZVK15WfqZXgIQrPKepr9Wxap48/wFBvGmjR2eqkT6rp078ZQevizPGNSkmZokJsUo+vaOonkJ&#10;w1h6vzJ/yMzchPtlbr0VLC1rw9fbBVt27lAjHdVkmNWwDsxMTXDs6FHe3Ctk1lt82m/gEs1gz8go&#10;DOzbHfOnJGLbqnzcpAPx6O4lOi8XkJc3Fv1j4xAZ1Rddw7vTeeqN6P4D0L//QDpzm/Dd9z/gX//+&#10;jwKq/u8///mPyoaK7NNbsbmM2lUjWGWES8ruSD6pb4C/StPzJLMGBvnTM7dUI0aSGTWVD9749GRs&#10;WD4Xl04fw53rl/H4/h28/oba+uUTOll38OMPH/D21SO8fn4X1y6fIgDHIS4+Cb2iByjQDRgchy49&#10;otC2fQc1LBsX3x/zFy/D9DmLMWnGfEyYuRD50+Yhd9J09O4TjeCGzjh6dC917Gts3byJzGeKr6lz&#10;JZ+hjrGhmmrtFxKE0GBPtGrTlJ59DO4+eoLjp87ixMkzOHH6DLbQse3WsZ2qvuhIoErJoxs3r6Ny&#10;haoErZ0qkCGRCUl0/yvwSp0o9pe81ssAwYrar3uvb58Fao/mBOogDwVUlY86ogXGjB6C3PTB6BrV&#10;HdWqa/ml+ppCn0y7DpBi7oVx+YXa0uSfjpEmEQMnc0sVNskYOUqtIfrwwX1s2bYD2RkZCGnanE9z&#10;IMK7dUN2Tg6fUFtsWluIhqHNUIfsalyPQLSsCzvHerCzM4a7mx12796rRsekml4tAsbUxAR79+zB&#10;Cd7cC2SCU2cv4NSFy3Se+qB7RBesmpeG4tXjcfX8ETy4dxWTJ0/ib+uN/gPiMCx1JDVhMmL5uh9Z&#10;a+DgeFUceMzoFEqIhwTqf3R369Pfv8iu27ZuJ7s4U/NJ1ZaqZPzKMDKpqxjV1cNFjYvL1A5bsqkl&#10;HzSZG1Uwazo2rl2K/Ts34fzJ47h++QIdzHtk1CcE6lO8efMCP/34LX7+8SN++O4tpdErvHz+UBW9&#10;kGHagYMTKVWGILpPf/SI7I55ixZi3eYdKFi8CgVLVmPu0nXcrkH+xOno0q4dOob64uxFiZXexJMn&#10;j9Rw7+vXLxAfP1gl/lSuLotpGCNp2DCadQKNv6VHVAQu37iNA4eO4tDhY2q7ds0ahAZ5EqTOdBJd&#10;CU57yoIrNP3VFGhlGovURlDJ9V+U8WXYynr3CpwkNf1yPqrpgKo/7rNA7dbEDKNVhj+9/tRATBrV&#10;FuPpgY4bOxTdenZBHYpvBUQBJ79Iq4jyiVH1YShZO18Dp2b2Fbi5X2YDBHn54NZtMserV7hHkR7R&#10;sxeGJw5B46YtEEomHTNmDGIHDSYIXZA1Og3J7IwNxcUwtTKGuWUdCnUjMpIJmyk83Wywm6CUJ7QK&#10;b7Sk6RmZGGAj2eLgwcM4fPQkDpQcxdFT59C9RwRatAjF+sXZ2LxiLI7sXYWRo0aTPcm0cQnKlGZk&#10;ZGJMZq4C7Ah+NmIk2SuiCaJ6NMXa1cvUmv2//fYb79Z/FKPq/+T182cv0bN3b9RkB4kUqELdWpsO&#10;n0x/FkaVBdGEUVU1ajsbzJ03HZvWLaMDuR3nCNRbZNQnj+/j1etnCqgfP77F998TpD98VK8lGnDr&#10;xiUC7A0OyCJxlAAx/fsjOzsbO/cfxI59R7Fqww6sLNqJZWu3YfGqTcjIzEOwtwfiu7bGiSOH6WA+&#10;V07Ry2/e4uO3P+Ltuw94/+Gdqu5SuUpVlKtcAfG8F2aWUrnkKzJ1K5ymud++e7/KzyjesRdr1xep&#10;StxSoVASdMTcn794FlUq1lQjZpKzK0ANad4Y9YyNdKDTmjZMSjBynx6Mf9c+C9ROISYYPVDmTMlU&#10;FH+MSw3FyhULkTs2CSkjhlJwG6h0OC3kpAel1rSBAIJWQCzgVCDWwKvASjaV/42it/r7779i76HD&#10;dDZ80KdnOFq0aYukIbJw7kjVoU2aNMEEep2t2rRGIIX9jAlT0TysNTvYmGxkTNFeD46OJvB2scb2&#10;Xdvxj3L/UEnHKivfyACFq1dhC2+s3ODinXvUwriyWp8Uu8ga1Q+zJw/BYGrjbhE90Lt3X2q/IUge&#10;NhxjM3OQlT0Oo8eMxbxZk9E+rBEie7bHkAFtkJMxGLPnFiArY7QqnlEWqPJH6OLnX37F0pWFavRJ&#10;ylBWpgWqTIfL1MwYjm7O7EhLNYVEZrIuXboAF86dxa4ta3D50hky9n3lED158gDPyKrfff8twfSB&#10;1ucDv+8NdeA1vOX2x59/Up79/AWLsKZoPVnyBvaUnMKW3Uewbe9RFG3bj2WrN2MgH/aQID8smjML&#10;Z/fvo2a/jQcPH6lVZj5896NqP/70M2XAB9y8c0clb1euXBWNAhuqPIsvvvoCPXqF48CR49iwdRdW&#10;b9iKwjUbMW/+QjjR65dcAxm+FVN/+HgJaletq5LLZbq21MaSvg1t2ggzpk5A11B/eFG7W/A+qGHV&#10;v5j4su/LAvizQO0QbIwxA1yQM9RHC/qn0qGaMhYZIwZi6vTxFNp1VKGx0vionkH1W2FXAaeAWMem&#10;siKKYlQBLsFatHQJdh88pJYlbNOsCabNmIkhycnwDwiAl5cX2rRpiezcXAQGN0JAoC9cGjggfkAC&#10;ChYuhpWNIewdBKwmNLWmcHe1woEDNP38PomlykxSQzoHCxYuVIvsylz6LTukfOJBpI0ZiRp1qqFr&#10;59Zk7kDE0LT3ju5P85mIYcNGKK86k0CVuqV9ejSDu4sxOoT5YWC/9ujevS3yc0Zg6qRsWNpaoGuX&#10;Djh/9gz+TQfrr3+iY6/SOw7vEa68dmFWqZtao24NVRxCKp+ENPHHqsLF9KA34tiRPdR4V/Hw0X3c&#10;f3CbIHxD1nxPFn2P7wSob76hlr6lgu1Pn79U66uuKlyFM2T3q7ce4OiZKzh4/ALBegbb95/AitUb&#10;la6XiYOyaFlMTC9cuHABd+4+wM2793Drzl28+/gDH4Kf+BD8RKB+VBlm9x89xcDYBKiVvWtUV/3V&#10;qUMrbNq5F6vXbcbSwrVqbdiCgrmUBrawkwqDUm6I7ejJEzCpbaCmcctwsqWVNTW6uyouEt07EksW&#10;zEDBpHTsWL+YEqGCBkiyq16jShP8qNeK8LTXn2fURsYYHetGRvVF/rCGGJ8ShKWLp2IsHap5cybC&#10;SOb0SyxVWJMnUyEn3YlL9ylGFVBKE8Bqr4VNq1SoiId376Bpq5bo1L6NKtgQFBxCMLqgAVvSUHrd&#10;fWLg5iYT6HzoKfsQkPZITIinlttFfVePmsiIQDUgO5qocftjx47gC5mnX+FLOjQ1aG5rYcqUKarD&#10;lheuw+q1G7GleAfatw5SUzyc3Z3VPH1Z+nxQvOi8RKSkjERWVi4fyknYvIr/u2w22hKkIQF2iOnd&#10;Hi1bNaLzM4adNFUB1dvPAz7UnZMnjsf3330vtl93FzWg/utf/8a7Dx+xYuVKtWSlMKvMAZOcWini&#10;tn79MuzaUYzCFYuwZ+dG3CYIb926gZcvXyhz/47Oztt3bC+f4Tk15dFD+3Hj1i0cOXoMe/YdwGPK&#10;jAePX+LG3Yc0zTdx5MxllBw/j7kLlsDVzQ321I9NmrdWC5e5e3ihefOm2EnLs3fPLuzatAEle/bi&#10;CCWRTIwsKTmM3fxs/doVKCpaR3llhfLsJ4mXt2vXHMt5/woWrlBLws+aSydt8jQ1ZCv+g5qeTV16&#10;9PRpOFpY8r6aK6DKFHaJqdo62KiIjL2tNYwN6qg1ufTALE31+2sTkMpnBPFngdqWQB0VS204xA+5&#10;BKow6tKCMejTvSMKF05T4aKKlaVeP58AxarCmhpzaiAtsyU4S4/hVkDrauNIvXia3ndvLF62TC2l&#10;7eLmikYN/VTFZf+ARpCivjIvydvPGw0b+qiOHjFiFGaOy4eXvyc1qiFvkDEcnEwR4E19RE+0XEWt&#10;pKRk5st0maysTKxctxUFUiR34RLqqg1k2bkqmjBl2hRYOzhhwIBBSEkdjiFDkpGWnoGZMwuweP50&#10;HCEonj19hFNnTqnRqBmzZ2DWnAKsXF1IICzC8tVrUbiuCOs2bMTW7Ttw+cpVassX+OOPPzSQsv32&#10;x7/xO8H6w8+/qUyx0aOTMC5rBLXna2pNmu8ff1S5tRJN+PDtR7Zv8e2336thz48fP+LVi9d4/Fi8&#10;fxlZ+wbPeP41a9dAVrN+8/47PH3xBvcePiNDPsLF63dx8uwljKG+FpCEtgyjTGqHxs1aoFFIU3j5&#10;+cFZplw7OWEcHcf1GzZhNR2ihfPnYfmypSSLAqxauRT5ucOxng+2nY29mksmS/EE+Htg1qIlmDxt&#10;LnImTcXEabPp5OZTn9ZX6xFIQWJZr2Df0aPwJcsG+jaixZDcA8nucoKphYUOfGxlK0uXBSW3enP/&#10;yexr288CtX2gqcaoib50qBoih2BdNCURgd5uKJiSAVn9o4p4/sKWAlZ+kZ5JFSDJmmV1qYxEaYDV&#10;HKmYrt2wnYJ86uQpqnCZk6MTxufloHVYe7gQoCLOJXtcso586DG7eTrTu7RDxqg0RLRpg849IyjU&#10;pfCstjiCt7c9Lp0+D5lWXZ6MWq1WVfTq3hUjR47EopXrMGHiVCxbtR6z5y/CmbNnYWZcB6uXLEFU&#10;38Eq9NS/fyyGD0/DzOkzceTgMbLZj3j9kqb3PT1iAuq3X39TDodMdf72448E8EsFxv+oUJWmSX/5&#10;+VeC9N94wf/75s17/EaA/s73P/32LzVQ8D3BevfBE8ydMxMjUwfi7q3rSt/KeaQ8/E8//0wz/JFO&#10;jbT37Jw3ePrkGe7du48HDx6pTLP9ew/ymB+UmX7xzTs857U9evoKdx48xfHjpzAqfSTGT51GVj2N&#10;Jk3bokW7jojoHoUOnbshuGkz+AWG0JJ4wN7REdl5WXjx6hscOHYCt2TWw4PHiqGfUFYM7DdYgUv6&#10;VHyH6K5tkD95JnLGT0POuCnIzJ2gJJJaZonOlCX1qTUZtbCoCCOG9sUvP/xKK+evPH95MATIGiCJ&#10;FQVA7bUerIIbDZj/u30WqG0amiCdQM0a6qfVnJIE6rQweLjZIy8jEW26tEX12rJYA8HHEyndqRhT&#10;Z+IVk+pYVT7TNQGsmIDJmZlkqtPoHhmF5i2aY+KkiSphQ+auy9bR3oEm3VkFkj28PKixCF5XB4wc&#10;lgobMwsMIPtJkbSqVauhRvVqcHO1JlDPoVJ1eqxkVMmB7Ny2JeLi4zB3USFGjRqDhctWY9a8pTRv&#10;O+BDU9ijfXvk5Y1Dhw7t0X/AYD40Odi8YTUuXjiDe3ev4+G9W3j5/AlePntMT/4hWe0RHt6/iYJp&#10;1Oqp4bC2NoePn69KinbzdFOFM9y93FWpm2YtQilFjpNJfydQ/8D3P/2Otx9/VUOxb95/r1brW1Yw&#10;FlPz4zF7Shr27Sri9x7Hmzev6Ug9oVf+GD///D0fDJnW8gYbNxTh/v2HdHp+paf+XoH09ZsPePFa&#10;m3pdvK2Yjt8oXL19D6/oFL2ng/SOD1abTuHoGtETsf0Ho1dMfzRtHQYv+gBO3l6w473uHd0bx/mA&#10;37n/mOd9p2nW739C5849YWBgiK/Kf42GlGT+jQKRnjMOaZnjMDIjDykjM9jS6F+4QOoDWItGJbNO&#10;njUDbUO84dnAk0xro83xcnaljDD/k3NUVpP+r1YKXB3xfRaoYf4mGNnXRVXyy1Z1pwKQR506d854&#10;moW5mDR9AmoZUmiXF+DJmL948xp7auEoDbBqv7wnoPX7ZSuFJw4dP4nIiHD0jR0Aezt7VW1alpQU&#10;US6zLqU2vR2fVgGql68b6tOUxPeLhjHFekZWnmJPGVaV+f6ODqY4dvCAmtIss0mliJqBUW1ERUVi&#10;wtSZSBudjfmLV/O65yFpSLxiVSkSa1G/nlpOcnx+JnbQ63746C5/Pz3im5dx8/o53Lx2FreuncH9&#10;O1cI3ht4/Oieyt3cv3M1DOtJZcGqap6StaqVSg+YOlq8XRnzlwJqEjK6//Ap3n77M95+oJf+8We8&#10;evcdHj55SUC848NBPTw+FXOmpmDTmpl8IB6RkZ/hzdu3lATf4SM1qjiJ3/3wAx2eX/AtQfTtdz/h&#10;I9tbmn6ZVlO4fBEWLZmPJ5QJz1+/U/vfKU/+N/zw0y9IGpaOtu06o3dfWVA5Fq07dUFwi5ZoGBQC&#10;Nzqt3g0b4tDRE2r2w9t33+I55YQkPktpz3/Q9/jmzRtE9xmAISNGI2lUJpK4HTwkBQMHDYC7p4sa&#10;07dik76aPGsWJmak4tLxG3R4HRUr2ztwa2WuQlECvv8zHCUgLcOwAurPArWlnxHS+ruSUX2oUQWk&#10;jZRO3bFtHabnjsGGNUtQ17iGmsejgU8HTHkChN7Vk6C914NUmFRAXbl8edymnluzfh06UQLItBPr&#10;+laQFfskWcPKykrF3wQAItK9yFJ+Ab40IXaIj+6DenWNMCYzDxVUAYrKkOUSLa0NsWvzBtSSdVjJ&#10;AlKPPy01CUOGj0Bi8nBk50/CJBmZmTANTUIbqhsgxdK8fJ3JHq2QlTIAl8ikwqBPntynt/0Oz148&#10;U6C8deMi7ty+jIcPbuHZkwcqxvmAXvnePRtQ16S2GvwQkNqL90uAmlqYqLH8Bh5S4cQGLVu0oHOy&#10;WSs88foD7tL5uX6HmvLqLT6s5zFt5jQ+JCsxc3I6Nq6cjqtk1rt3ruMO28OHD9TMhPOXruC5zGr9&#10;8RfqWUoEAlFG8iZPnYCzFy7ip1//hXeUBK/eUBK8fk9G/YlA/UUx8MOnzzFxykw0b9Me4T17oWP3&#10;HmjTvgsa08nypC/g5OXN++CDjVu2Ktly/MhZBDVupmpySZNZGvFDh6Jf3BDEJ41CzIB49B0Yj3ha&#10;KzfXT6EpqdqyZFUhpmWNhY01iYb9KIWFHSnrxGmVe67PovoTWOX1XxmWLFr62d8xaisfA4zq50qN&#10;6oM8qZZC0z8utRGKVkxDh9ZNsWrhVNQmUKVMoph0zcQToDpwCiAFnEoG8HO19il1q+yvVaUanj16&#10;iJVr1yGETk1goyD1Q6VanGgaYVKZjCZzfMSkuHm4IjDYH06uzoiN6gU3sm/0gDhl9qV4WrVq1Xgj&#10;DHGq5JAyu1LztBJB2Cq0Mfr266uFnhKGIm/iNGRTX4V1aMFr+opm7Z/sEF842ZnA1bI2Thw7yN/+&#10;XJVM/+ab13RqPpLFfiBgZULgUzx9+oSa8SHB/JjbBwTRHezbswm16mhDppIELZVLpACwhY05WjTx&#10;o6zoRKaxo8ctkYwkMtdJXLn1AGev3Ma2nftQvHu/qjuwaesObNu9F8dPHMeNmzdUiOgJTfpDbiXt&#10;T9ITT9IZ++YNzTN18u4d27GUTPr8m7f4/sdf8YGa+hn16hua/ReUBN8ToN8S0ALex89e4OXrV1i8&#10;YjVC23RAu07d6At0RHBoMwTQmghYHegLONMnyB+fj2mTp8OT4BVfQvrrH+zDmIEx6ElG7hs3DD3I&#10;yhG9+iKc1tDR0VrVE5BCbTa2dnQ0V2D2xExUq1IVZgSpKh1ka0/SsVK4+BMY/7bpR6yk/Q1QZY3T&#10;kX2d1ZTpbFW330+x6vJZY9GkeRCmZCdTM9rT9MkKep9Mumw1kH7SqgIKbb/23rhWHTojT7Bn9x50&#10;iehBjz6ATKppHAGsPIXyA2WaspSjkfn+TZoEw5WOXK9uPRAWSrPVpJkCaPXqNdRS4+Zmhrh86gh8&#10;/OUG/xOhTRuSqfKxfOVc7DtUjJKjBMHpw9ixZzO2bV+D2fMmwifQD17eDeig9UW/bkE4dvQQ2fSp&#10;Cg+J4yTm9+XL50ojSjbSYzKT5HgK44qJfvr0gZresXLFPLVUT7WaVfhwyaokhnB1saaed0SHtu1g&#10;aWetZoo6OtkguHEAplKKbN11AIuWrsQ2OpQ79x3Etdv3cffhczx4QnBSFjygd/+YQH3y/DW9+idk&#10;dn7X46e4zWtbNG86f8de9dn7D99Ty/6mAZMsK8eIBHhDJ/ADZYKY8rt0kp6/fEm2/YB795+iY+de&#10;aEVG1a+w502ikDlo9Ru4wMnNDZ0IQDMzc5T7SldSlP02YlQ8OnXrrkr6dI8ZqOpPif4XnS5Tta3r&#10;S71WS0ybPgkjUgYqv0UmH0qhYSsr9imPkfDl/2X2/9fnf6tRQz3rqBr+sshExhAPZFMC5NGpmpre&#10;GfPnTcOsSWPQI6orDKhTZalDBVKlUbUQlQZQ7UdqAJbPtSfUmT9KgLpmzXpEku28vX2VmVDL5dBE&#10;SIqZWuGDgBVzIo5K8xZN4eXjgVaNGyMtKYUC3gVSc1/yU6XAr6WpIWZNHY9OXdqokueTxqfj/MWj&#10;OHPmAE1jiUoMvnHrvEoKvn7tNM6eO4zW7VrwBhojO2MIFk4dikMHdtExeUFN+YD34CUePXqOdx++&#10;JaO+wAPue/T4Mc33Kzo7ZNTHDwhUmXH6QGnX8O7t1EyBanWqqXn4tnZWCPBxRONGXmrulOhrY3Op&#10;al0NfnyYJk8vQOGaImzevgu7Dx7D+at3cOXmfdygJLh+9yG98McE2FMy6zMC9wUePn6O82dPU8uO&#10;wLIlk2miXylgfkfd+j0B+Z7XKYsfv3n3Ht+8+6j2ixmXFMUXr98o+SD7fvr1D+rkH9GPgGvYqDF8&#10;AzWQeknzaYgGnt4YlBiPKpWrKGKROqXiFCcNG6JGDTtH9kPb7n3oTPekperL+0fLxz6zpGTLyRqB&#10;JUsKsHtrETxoRSQnWNZDkOoyUt1a8KDCTaXMStakFf4rMMuCVb3+O0YNcq+N1F4OarGJnCE+yEr2&#10;JbOSVZMbYfv2jcgZnYTMjGTUM62jnJJSMBKgpUwqr3lR+oiAXqO25BN86+5dzJw9VxWzlcJoskyO&#10;AFOG3OpJUVoTE7W6hxSpbUBvulXr5vD194G/hyf2bd+NmnXqqtI7slqKJCy3beGPxXMnY2jSQJWT&#10;mp+VgjPnDxGQh3Du4hFcuXZSAfWqrsjCyTMH4R/gpqoPjssbhZn5sTi0fzvZ8hkePX3Gjn2n7sPz&#10;l9/w/QsVsrl15x4Z9jXB/IgP2kPFqE+fcUsZIMtZilatqOpFyYosJogb0AdzZk6CWrVEJt2RbaXk&#10;uX+AjxpdWla4Alu376VW34SSU5dw+uINnLl8E+ev3MJlqepy8x6uk2lv33+ES5cuYubEFMyaMhwH&#10;Dx1QMdnbt0WifIPvvvuOYP2B7PmO78n4T7UaBuLFX7t1Fy/pDMlw60+//M7t7wqsonMHJ6bAKyCY&#10;QA2Au48/3P391DTnfv1j6VeQfEhA0l8ClNycEQR2I3TuHoOWHSPRuHU7hLZqTUtWlyCkBbSqD19f&#10;b0T17oHTJSdQgfJL9SMJR/pWCEfJCD0I9RpUaVMNjHpw/q/2WaCGuNVBSi97jB3sgbEJnnSqxPvX&#10;9OrtKxeRkjIYE3KGq/X1Ja1NA6iEp4Q5pWmMKhcnWqfs+5iu4SohYu6iZQSqeI7uKoHB1kZWGNE0&#10;j2hViQBIDE6C/k2bN0FDOlSOVtY0gw+pQbXCacKmxgZ1MT4nA3fpXGRnjVGzM8ekJeDk6b04dXof&#10;Tp89gEuXT6j56tfJqFdlqsXZQ2QQd1WIbNSIIRiX3hPrC+fgMVnzuXjPz5+rwhLizLxihz9i54tO&#10;fPP2PcFJvUqACpvK9jGdq4eP7qBfbG98XaWcqghobGmk5gbZ2tZnR4qGs1Ar7kliSqtWTemQPcTl&#10;i2fV9OiZBfPVNO0Dx85hL7eHTpzH8XNXCNobuHjtNsF2HwXTcpA3tj9mThiGjZvW8PrP8jddwv0H&#10;9/Hy1UtVaeXNm2943kd82CQe+oxAfcuH866KGPz8iyR+E6g//c7Xf/CYlyjeuRur1myAi5c/XHx8&#10;uPXGwLh4tG7VSjnAsnq19FmVauUxKi0J/iSYjt2j0bJTTzRr15XSiZKNv8ucTrBHSJBi1viUIVi7&#10;cAH//0uCWKtpZUjANvBwV36KHnifAKtnz09gLf2M7/VhrM8CtZFLLSRH2SN9oCvGxHshM5Fadaiw&#10;qjf2rF2AFHbu+LFDaBIGoa5RTTWNQRhVZfOr0SeRAJ9kgHKklPf/BZIHDMCRkhJs3FaMvoMGq6Rp&#10;SdBwIihtCE5TOxs42EvFZQfYONqrgrWSw+kb5Iv6RoaYMXchvq5UQZl+CU1VrloZdevUwp7ibWgR&#10;1gayyt3USVm4eOEwTp7aSwlwTK2Dek3mBV0/T2flIlYWLoW/vzuMDGogKrILpo0bglkTR9BpeqLM&#10;6EOZx0UT+oD6TjKNnj17SVC+wMePP6jPnz59TClwT4FVogAC2FOnjqLc11+gfOVyqhqJkYUpjMwJ&#10;WEszMo4pzCzrUQJY04EMVDpYRrTSx4xFZl4+CtdtRvH+o6qO684DR7Hv8EkcOXUBJy9exVmy7OjR&#10;ozB+3FiMGdYVs6aNxonTp3HqzAV+/zNe4wPVkd//+CN+/vVXNXDwliz6mCC+R8fw+fNn+ObVYzpi&#10;vP5v3+E19eqdO3ewecMKlBzchMuXr6BhYCjcfPwwaXIubPlgVaigq8NF0pEy8mnpaQgIDkHLtt0Q&#10;2rYrmod1hhsZNIRWyYz624SgFOcpvGc4thWtUmDTigITqOamimzKAlXfhNzUax5fNrZa+vofGnA/&#10;C9RA55pqkV5ZuU/M/5gEd2RSp2YN9UZucghiB8TQsQnDtAmjeSGGZLjyCqiaFtW2KgIg4Q2afwVY&#10;+dEEcvaINDVFYvvOXRiUkKimFSs9Sh1jRtGtlsmxkOpz4jHa0glxQBA7N7hxMIJ5M1t17gpZ3KsS&#10;ASrhqao1a6ikh8P7diMquge/85900HzRsUN7rCucj+PHduLQwW1sxTh98iC2bSuiGfNHfQJHlo/x&#10;I7PmZychIaaNGgWSQLmA8tFDmXf0He/HKzwlw76k5rtBU6x54lIeSAOqSIBnz8m+j+7CO8BLMXpt&#10;49owoUNoZGYEVe6RZl9iieJ49IyKwOIlS5CbPxFjsnKRxW3e+EmYPWcBirbuxsYd+7Hr4FGy7HHs&#10;O3YWu/YcxJwFS9C4WTOMTk9GHs1wVnYGdh8owdFjJ8n6j6inn/IaXuL9+3f4gYCVIdnvvv+eDPoT&#10;gfkUzx+fwTfPL+HFkzO4eWkPju5bj3u3TuHGZTpyl47wNzxBj17RWLNsBqpWKo9ylWSRB1pCEkwt&#10;o7ro0zca3v6UBwGBaBLWEY3bdIQzGVhyPqScuokpgUpGXbBsEw4dvsz7ORMVZUVEOrpSYsjF3U3N&#10;xyrLln/a/h/ts0Bt6FQTyZFOSB/ghtG6RdGyFKPKwhMNcWT3NtXRU8eNQr9BMdSMVRVragxKgKrU&#10;P3kyNOCKyRczIuDNTh+D4qKN2EpGlYRkRzKpWsvJQkAqq3sYqbI0sqKHeJMyhhzaNAStwlrTkRqK&#10;uGHDUa7C1yrgLxPHJNbavHkbrF22ATEDk9R4vyx7E9a2o9JNsq6pFGyQsJdUiu7WJQwm9WR90K9V&#10;eRyDujUxbWoeojv74MKFc/TyP9JDfk/Wu668/W/oOT8hcGUE6N6DJwoQUqnv8RMx+w90Ww20++mQ&#10;yTSdilXLqxCbEb9X6j/VszBRKX/xCQNRtHkDFi1bg9zxkzFu0nSkZeSo9fjzJkzG1Bmz1eJoW/aU&#10;YA9lwH6y64xZBQhr3w2t+YAGhASjZetQ5OeNxsiRidiydQv27D2AkyfO4tq1Gyq0Jal/MqT73Xc0&#10;+T//ivfvXhGo5/D62WW8fXkVl05tx+ljW/Ho7gXcv3kS1+ls3rxyFJvXL6K8SFL9JIMmX7OJaZal&#10;g6J69YSPXyD8QprBJyAAblJ8mcCtw3tXV6pUs5mx/5as3oEjx29i7vTV7KPyquy6rG3l6umhlvb8&#10;L4B+Bqgao+plwd8A1depOoZEOhCoZNM4T7XoxNghnlqoKskfszJ6w8vPG0P7h2Pl4tmoZVxLMYkG&#10;Uo1Bv9ItuKppU3lPc/JVOSyYNQfFNHvFe/aif99BSocqz1GWHCezyoIOsmCrPI1SqNbRwRFNQgLR&#10;tEUoojp1wbxlq5RZktql8rms6z80YTh276VJX7uPpreKmjPVpFkwb5SBqsWvFvs1rKVA061ra/g4&#10;1UOjht4ICApU5m32rCno3cUTZ08foYn8oEqYi8m/dfumqmN6/9ET3KY2Fp0qcUxh2Cd0qD4BlVqR&#10;zCXbXJpomTAnc4XE05cSOz5+Hhg+PBHzFi/H+vWbMXPOXMwgg86YNU+x6bCUkUgankotmIrJM2Zg&#10;0tRpGJE2RhX3bdaqLb1yP/j4BiCoaTM0a99RzRaYM2syli2epVYNLCzajIMlR3D27Dk1EPADdali&#10;1B9/Uox789op3L15mIA9i1OHN+HqlRK+P4l7NwjUS4dw++pR7NpaSKe0sWJRKTAitQKkz+xp8Zo3&#10;C0JI06boGdMfXaKiMDgpGelZGbRGTmrqT12aeBO2goUbcPjodSyYvQ7/5Dlk2rqsv+ro4qIWWS4L&#10;Rn3Te/56c6+XAyqOqjvms0D1cKiBxAhbjOzvojL9ZaKfWiGFYJVlJvOSGmFIciI6tmmGhTNyeTOb&#10;okatKjoPX5qmT7WhVZ3557YSL3Z+wTwy6iYU79qNrl17wJb61ELMPVlVKiTLD5Z6U8KoEn+TgQAZ&#10;Q5fpHNMmTqRJLIGsO29Rn84WTb7Mj48fkEoTeQGr1h0kUCuTkQ0Ve9etW0NN2ZWqyrL8t6xiF0HJ&#10;Et7MG462BujQroW6QWkjkrC8IA0Hd2/iTXmvTP6z5zKT8zW9/VsKtNdv3qVjRaeFjPtEkjeePFLA&#10;FLA+enSfxz4mKO6pYdYgPliSBimVuVuHhaj1/KfPno9pM+ehb7/+Ktl51lwCtWChynsN79gEw5N7&#10;YfW6VTimC/pLwsjSVevoiHjDnVLGycsTgaFN0IKWonnbzggKbYqwsJa4cOks7ty/jZHDh6p820tX&#10;b+HClRt0tJ7gDa2B5AN8Q5Z9SAfu/IWTuHrjOm7dOIf7t8/i1uWjuHR2P65fPIzFixfAlCQhWrKC&#10;rDhDoMpyRqHNGmFYajw2bVuLAwe34ujx3WpN1D171mHevPGIjO6EWjWrqHKfUwtW4cDhK1gyfzO1&#10;La2VqlpjjAauLmpJUD3w9E36SJhTSQIB6v9gWMHOZ4Hqbk+gdrPHyBgXpA2gQzXYG1mJ1KhDtK2K&#10;qw5vAU93V2SOkISOfDWXSeb7a3pU3zR2VQzL93Vq1GSHFWDFggVYtWoNGgcFkVH/H/b+OjqrNNse&#10;hU8ZGuLu7i7EIAkWIBAkENyCEyCQBCchCRYS3IK7u1NCFaVd1tXuXd1dbafdTsvp092ne945106q&#10;+nzjR33j3HH/uHeMpsaqLdnvfve7n/nMNdd6LKGzuS3UEv2+chcEq9IbWr1DTKtZRdSdbNq4CptA&#10;LCkpBckp6UhKzbBga870agPqhSuv2EhKY3Z+n5ePq81TH9w5b70YbtyYYQS6B7p3exo9e3Uz1tDK&#10;c0f2NJHpTxgo1ftJ0b5SPd///o+4/YH1LvroI0bTP/2FSYGPWPAffaT86vcYUIlZv4Pvfu9bZq+/&#10;/jJZNAWrVy1BY0szNsrNb9/LqLoG8xhZHzp5wZajbKGrHTAwFxWVI6mlX8HNW9fx5a98gZXi6/Yc&#10;P2ZE/8vf/AYDy0ahePAwpOflILd/P+6XWnu9FuRQM23HwT1oaFxFID3m9b/D7/7AgOpX/2H9AtSU&#10;+pe//jeDwD/w/J+tEv7u93+0VrCXX3mIG5dO4OyJ/Thz7iI9nmZpZHkRZNL6mv1v8ZJ5uHbrLN56&#10;6xFeef0hXn39eQZzr+Kll2/h/vNX8P47jzGc3ksryrTuPMbzX8SZYzfJzNTq9Hoevn4G1J49e36i&#10;UbusE5jdNc2+mLSLVbu2LEdNCPdkoMa6Y8HYKNROT8SqqkSsnUdmXZRGZqUEWJJBds1hcJWL+fOn&#10;YwRr3NF9BE9mClzcOwf9sRboi+1HS7vyR0vDxoVHkEnILFtbySRt8OYPiYuLt7Z9W8qRLNrl+sWA&#10;ms9JQI2OjsDQYQOsN1WselYlp5BJtWROJmITUzB92gIGZ+/j6vXXrVO0rXbS7RlKiUAsWVZj85Kq&#10;PbtfyWCMqyijrPCxfgqaYEyVKYQMvmt7C1YuqcSrj1/H17/+LfyC7KnoXr2WPvro+zYZsFp5vvWd&#10;j0ynfud737P01fe4NWYlk4pZP/zON3Dn5hUsW16NNes3YDWtcVMb2vcdxb5j57D/yBnMmjULdfMK&#10;cHBHFbIzE7B02ULrT/ClLykr8WXLs/77T35G0H6VwPoVK83PTSrk9i8mk5Yim3oxp7Af3XIqK2Ig&#10;wiOjMGHSeOzY1Y4Lly5Zsl/AVOvUn/+iId5/pxz4L+tv8Ovf/QHf/s738fiNtwi6VzF3zgzkDyjB&#10;GsYOApLKTjHF0916Mm6IwrQZYwg+SYs7eERGlb306Kade+nlG2ZlQ0ugBUC2bD9MVv8cTh+9Y+Xt&#10;Rtkl6aWMTjdq1P9TMNWLgbEkmqaO1/E/u3xhSDN+PxGoFcUhqBoZhurKaCybGof6WYmUAclYu0DB&#10;Vaat6Ne4JA0N9ZPopn2wuWEJVq1eRjakVmVtfLaz3d9SUl3Mym1J3zzUrlmDw3v34vqV64yOfW0B&#10;Ws2ALH2qeeY1AYIAK+D6+znrHmlRWq3woQKxtJV66ySmIjU9C3HJqZgwYSZd09sE6qsEtzOeS0w5&#10;rLQYK1aupISIQFp6JoaUjbb5lLTqchKZ6N7DB3w5WnL7KRzq2Icxw9Nw5/ZVG1OkAXzf/75mLPm2&#10;6byvfeNbdKffo4v/CT76wY8IWjHodwysAuj3CNRvfOPL2N2+xSaw0MS3C2gr1zWhdddB7DhwjHqy&#10;BWlkwYJMfxzZPh9vPDiNtKQoNDevo258Fx9+66t47fXH+Oo3vsbgTZ1ivmMg1f53P/oen+GbKB9T&#10;iWyCNJ+uP6OwP4OaXGQXDUDfohIkpSRg05ZG7Nm7yzTrz371W+sTq0kzfkwJoC58Srv98reaNE33&#10;/TFGDx+KpSvrMKBkIN9Flwd8ClHJmYiLTsXI8kH0Vlfx0iu3CNKbnWAlaA2k1wnaaxg1YhA0bX3j&#10;lv18p+/h5LE7LP9nbUE5NwJYcYit5kjwWWUwl98J1i4TSI1VP/mb+mOEx4c9GaijBoRiSG4A5o6J&#10;xJJJsVg2PR4rxayUAesWpVoWYEt9IXY3TcSGpjXYv30jbl09h34DCsmqWsuSkaOaVgkAgUZuRO54&#10;8shyjJ44ESc7OlibX7eWJxtWS2DK7QcHhzmgZaSoY60i52jWINOsWo8+KkozQGtMfCqS0rLJrMmY&#10;XDmD7uktXL3xui1fo1lY9P1ZSZGYMWsmtMyiltjJGzAIhblJDKoCrYteZnoKnmIlkqBvb92MudMH&#10;Yv+ORgZR0qU/sHzjl770JXzxC5/HF7/MqPpr38SvGUx9l8GVQPSd735ozauaj+mNV1/G0sVzMb+6&#10;GjOq5mPmvIUG0o3t+6yz8diKCkwcPwQVo/rjQHs13nrhAt5//QYjbQZZh/fhy198H2+88Zjv5TEB&#10;+VVG8V/Bjwikr1Kvfvjhty33+tnPvkeA/Rib2rYjK78Y2f2KKAfykJydjbScvkjJVeI+DRVjh+L4&#10;0f148PAug6rf4fd/+KN1shZIP/oBtTf31fr29puvIT0lCNu2t9r0kOYJZQTMnKXr0DenGNv2bMED&#10;uvg333yeAL1hOvWttx/hZbr+R69cxwfvPca48iE2L+2Gzftw685n+N238NQzz8GDAaXWl1Uv/4+X&#10;He0EpYa22/afp03/J5Dqb26+bjajzBOBmhDnzdrkgeH5/gyqJAFiDajrFqSgbfUAtK0rx4alRbYM&#10;5dlDW9DetgE7t61nRHsOvmG+JsTVDGcuhD9apk4J9QsWIDUnG0cP7MPrn3mbTBdK1x9rYBSbyuXL&#10;xKihYeG2r1VJtCqdIkjlW7WGp/ULiFSfzzT0ce2DAQWlZNM3cOnqK7bwl4I6H79eSEoItpGloRGR&#10;1HIJtvjaoP4Z1MRahCHCKpKuFfuOrxiN+qUT8dl3XsF3yZbfJ2u+T2C8+847eOddjQ79oS1i9rnP&#10;fdFaxz73xa8YeL/5jW9g/97tmD17BmbOnoupM2Zj2uz5qF/XjKbN27Fg0TKUDirAwKJEjByWialT&#10;BuJ4xw689dJlvP7COdy/fQa3b9/Ew+dvM2J+BZ/9gBH6h9/CZ95+E++89Qreeu0hXn/1AV5+6S5Z&#10;V/0VNGHw58i638aocVOQQE+RnJnBd5GMuKREZOTkIIGVMo1SbMOGFbh6+STee/dtyoGfW7+BXxCs&#10;WuPqnXffwZkzx1CQH2+talZOfBcCSa8+7tjVcQHLqudgyqQJqKuvxsq6xWhqWovllDQLF87GzJmT&#10;MXHMEIwbO4zvN5xeKhBrG7fhCr3aMWrUp55+1kYDe/j48N3HMY6Y+7HrNw3aCVrJQm0/HkLdac9Q&#10;t4bFhWFY+cAnA7WQrik72RtjigNQNSoYK2enYsf6cmysG4IVszNMBjRWZ6BhcTrWLOiL+upJaFxd&#10;Ta26Deua11gGwHpLkdksCyBXTJeyn7rUj278QFs7jp88zWjc15pKBVRpUktLqUVDiWJep6S/Uk2a&#10;a94/gHqVLyQ6OsqRCfx7d9ZSRZOFrPmXrz1m1K+FvQLg5tWD+rcbEmJ9kU1tqtWXIxmMZeQVIC8/&#10;DRERISgqznMqEJ9La0yFMwjbuX09Xnl4la78I2rU3+D999/DZ956m9HyFxg0/RA/+vefUT9+2wD6&#10;wee/iOcfPsTCudMxcfIkTJo6A6MqJ2Hq7IVYWr+OtgaDhpRSc3siNSUYUdE+2La1CWtqp+Cj736E&#10;I/u344Xb5+z73nnnXbzyygt49bVH+OKXPotvffvbBNJbBO27ZOwP8X2y+xe/9AW8/c5nTBt/68MP&#10;CTo+z09/jsOnLiAqIdnR75RFySlaJzWZYM1ATEoiRo0ZTmmxBi0tG2xc14+oXz//hS8xmHoTd+7f&#10;xMQJI5DTN/MToBJAeSWDcPP26zbNkkvP3ohKjEduQT4SsnMRm5HOypFqa6+GhPsiOiEWHpRbQUEh&#10;WLF2My4zoD1+7AbBRqB6e1vZlVIaLJ697H8GUx+z5z+x6Md/kzb1tJkQF82f/GSgji8Nx+AsTwJx&#10;IHZuGId11f2wfGYi1ihdxaCqcWkmmmqysXF5Dlpq87F4WiE2Ni5F7cIJePHBbURQV6gpUwPtTKOS&#10;sbqRXR/eukn2eg4nDh7ArgP7ka2lElOTDYRab16Atf3OyF9BllYCkctXYBWl7mTUm2pDFlv3YCTZ&#10;o1dPZKf2xUW+oAsEqoIxH9+eCAvuhSEDk20YhBoUQnmPrL4FLNAYAj4EQwbnMhJ1RtJqnSmx6+6d&#10;W3Fo52q6+K/iF7/8FT7/+Q/w/nvvE5hfdxaroCv+NoOp9z77eXqRjSgfMRAjKGcGDx+B0ZVTMX3O&#10;YsxZVGNThWuKyahob/6OXvwNPanf3bjvjoioAOxs34F582bzswMZzEzGXrrXWzevEbBv8jvfY0D2&#10;HQL1DUqK7+OHP/4RfvwTfi9Z9gfUqnL/Lz9+ZJ1ONOREkf2XvvpNFA8djdiEeL77OIInHrFJCYiJ&#10;i+M2EQmpcZg1cxw2rF+O1x6/hC984Yt4i55CowdKhw2it6LbZzlJMv3bM/+GEeMrcbDjChrX1KJ8&#10;+DDeM8amCkrKyqGMimYQl4JQxhapmck28YTIwZvMuXTFBpbBIxw7SkYlAG0BZIJ48dL5mDOlEm5u&#10;3dGn9zPw8urJMvbg+/C0TFFvrWurTANBKjBr1fKoxGiMHT8Cq+vmPBmox3fNR0vdSMwam4jp5RGo&#10;npyEFVVZWLuwLxqWFqC5tggt9UXYtGogtqwsxfPXtmPetL6YMT4L7c3LsX5jg80O0jVERa61N9nv&#10;1VdfxTN8mOfv3EbtqhUozs9FOvWVWDOQANNWgBRQBdogygFfX19q2UjbhkdEWUuIcrJa1bpHr17G&#10;qhlJmfaCzlx8yRjZ3aMbRg2KxJ7tq53gjPdRf9eU9HREx4Vbon9seRFiowM/Znz16JlD971pzTR8&#10;8XPv01X+lBH4l8hu38RHP1Rb/88s6f/opUeYO3saRo4eiZIhQzFg+EiMmTwTE6bNwaw51Tade+X4&#10;ElYYF7q+7izEngbYpJRwBn8q3Ggy8Di66lhkZIShaWkeGuqm4MSJo3j99Vfw5luvkTG/g3fffxc/&#10;/vEP8cc//gF/+P1/WL9YTUzx3e9/D//OgvuJgqM/qLf/n5zAiGx/6MQ5/t5Qutp4hMVGI5y/OZyA&#10;CqJUikuIQVYWXfDs0WhaM4dB2ysW9Q8rK8NzlGrdXOmdtJhF72cxtrICO/ecwrBBI2yiDS1UrFkI&#10;owhQW0uVYNUkaH3cXSzP7cVyUwPMvMWrcPbCCwTqdWNGZQI8vD0wf94EHNi+DscOtuPBvQs4daQV&#10;0ycNwPqaMuJlJpYvmo4xZXlw9XK16e19Q3yRkknM1UzH1Amf4vpnjUnAiH5BqBgUhpljY7FoWhqW&#10;zcnHigUFWLdkADbUDkXrurFYu6QITfWlOLFzAd64twf72mZh4bQS3L5yFvFp8dDyNwqmuvfpDl8v&#10;T9x/4QF8vNxw98Y1RqbbsXndYjQ2r6ae9DGASo/aGvn80Vq2WzVV58SoWuU5OTkRZSNLCFAlpXug&#10;O9lU2yQGVucuvIQzfEn+/kGIi/HGofaFOH9yO9mC0oGMqk686kcQQX1aNXU8CyEbA4sTjEW6u/VG&#10;D5ee0Lr725qX4EuffxtfZTDzA0by7xMw39b6VN/6EK1bNmD4sAEYPbYS5dSHFROnYuyEGRg9bhJG&#10;j5+MFIJvwth8LJpLli3Nx/r1q+h212Pz1hbsaG/Frl3bGWgcxK3rl/HC/dt4eOcqLp4+gv27t5G9&#10;lmJLyypGzPtw9fRhPLx3C6+9ygDmwXW8eO8Gblw+hzu3ruL6tYu4Q/a9z8p+4/IlnDl+HJubGtHc&#10;tB4r6rVayWRo/Sh5HoFUMweqHd6fXiSI5wPCfFiZ0jF7zjRqzjWsPInwo9epXVOHddSgcUnRmE05&#10;c1j9C/oXWwOAFqCLUA+3tDTTxEkZWYhiEBuXGIFZ00agt9bkInvOmLsEZ84/j6NHr1FzPg03D2fZ&#10;+kWLqnBw22Ls2ryAscwKbN+6FkcP7cPJgzsYhJ9g3EC5EusPFwa4vdx72Ooxs+dMQPumtdjYXPdk&#10;oI4uCcG4wdEoZuRflOGHCcMSUVNVhF3Nk7B3y1RsXjUUR3dW4cTuBTixZz6O7Z6HK8fX4ZVb27Fj&#10;01zULRzPyPB1vgBf0r2aNN2tt9VdFs6U0UW4c/0KTp86yAevx8kzh8y9y+Xbco4EqS+BK3ZVAOVP&#10;Uxu9j68XI1M3LJlRjJAQuYweeI4g1din6Mg4nDr7Ak6efUgmC+ZzR+HkvuU4tHcD2TgcCVnZ1DsJ&#10;SC/sR9AGYERpfxQXJmPapDKCbjQ20ANULZjDwg1D7eLp2NG6FitrqnDmyEEc7diNbZsaMHygJnAY&#10;bGOPRo6ZiOFjJ6Bs/BRbZVkLQCQkRaJu5TLsO3wAh08cw6mL53Dh2mXcuncXd59/yAj5MR6//jrt&#10;NTLZm3j9zTfIaq/h1q3LuHP7MiPrh7jHinznzl1cu3mLgeF1nDx9BgcPHba+u9t37sLmLa0MzhZg&#10;+qyZmDx1KkZXjMGoUeUoHT4UffOyoEU68ooZMJIl4xITrLJrITdlUALDg81r+QczWCVgg4O94RXo&#10;bfO65vbPx727V/ksl7Bjaz1W1s/Dcf72csqCblp2k0BV5+cYgjMyIQ7xqWmITUm1Frj7N66iV29X&#10;Wy1Rw89PnL6Ho0euEqjP0LNplW53LFgwEwNyM5DJilxakov+eemUfXEklHDMmMEKs245plUORo/u&#10;TyEw1A/pOcnYt3cTn6UOq5YMfzJQ97dOwZ7NE9CxbTIO75hJdqoiQCdhd0uFgfLYntk4uZc/Zu8c&#10;nNg7Fx2tM/Do2mbsbJ6ISeWZ2LGxDnvbW3Dj/l34UIt4ebujL7Xolh3tCCQzvvzyC9auPYkarX1X&#10;G9zVuUEA5Y9Vu7yiRe17+nrDkzVVs3AU5majcUUNmlbNQnZOkrl+zT4nRo0Ii8HpMw9x4sx9+FIy&#10;ZKdHoONgM46d3IMz5w7jxu3zNgTl8tXT6DhCVju5k0HfYrqlbhg0uAj3yFgXrlyAq1sfTJw0xnSS&#10;9GtUZCgGDcxGYUEySoaWot+goSikux9cXoERY6dgaPkYMlY45Yg39hw4gOs37rCw7+DFF1+GZsl+&#10;4w1G7u+8h3ffe4/a8nP44IMP8Nn3P7Dg6Y233mLw9AYevvAIt+4+xFWC8+yFyzhy/DT2HTiEnfsO&#10;Yuu2HVjbsgWr1zZh+Yq1WLS0DlXzl2DKzPmomDLLhkOXja7AoJFjUcIKNGjEWBQNGYb+g4ejeOBQ&#10;ZOYX0i37WKCqpky5aE8fL7hoSXeCVn00erlr3YE41K6ow4rV9Zg3vQILZlVQIkzC4AG5Jt3kubz5&#10;G2OTkhCdmITw+ETEc+vl40bZ9Jx5QE9PLwwbVYljJ26j49Bl06iactLd29MWXbt59Ro1cq31Afbw&#10;6QFf7z4W/etdy7KyU9C8bgl69XkGc+ePx9WLp7C7fQ0Z99SnaNQ9c3Bs1xwc3zkbezdWYs/G8Th1&#10;cAHOdCzAhUNLcOHwYpw7tBgXjyzB+cNLcXT3QrSuHY3n757Bgd0rsae1FpfOHcLjO7cwd8li1qre&#10;CAsIwubt7YijO7p944o1i44sLcaWTavIpL62nKOlM1gDvbzEnj6M/CgDyLKuHm5wd3dD9ZwqjBuR&#10;jpTkYAeoDKa6k1nDQyJx4hRr8glVjGCEB3rg0cOLePjwMl58+ToZ7KHl/158dI0a8zpefnQDp87s&#10;NQ05Y8pIbGxaiUlTJjJACEPRwEJ7cWrZio8NRFZuGnL6FZN1BqBw4GCy1WjaKPQrKkF0TCgZYSym&#10;Tx2LgYMLkJ+fjlnTJ6Fx/XqcOEL3ff8e3nzjdbz77nv44HOft0aEz37wWTt+6zNvU7O/actK3r33&#10;wFZWOXvxCo4RqHs7DmP//sPYTKA2Nm2yMfSLazVL9DIbATq1aj4mTJ9FbTwNwysqMWjUOBQRnEUE&#10;ZxbZPbegGHlFxaiYOg1tu3ZizPixZNEgBnT+FqC6u7vD1d3VWo28/bwQFRuJguICDCrJpI5PQE5u&#10;gS0rtHRhJU6cPYn6FavQg+7dnxIigvo3PI4amOD2YBzyLAMhBVKenh4YMrwCR49dx4EDF5xgimXq&#10;Rps9ZwbmzZhn0u3UyYOUV9Vwd/1koTQBVot1ZFBDD+4fRWk2CLMmDMWCuWNw89anAHX/1mnY08za&#10;sWs2znZUE6DUewTm+cNLDJwXji7FxaPqzb0Ul4/V4sC2mWhZPhxNy8tw9/o5dOxuJKsux7aNK/Dr&#10;f/8xEvum27Tmu/bsRH5WGqm+DtvbWhjtbkVBQV+b7UQa1Jbg5g/zFkh5LFaVBND6+Zqwa+nc2Zg3&#10;tQjBQR5Wy8Wocv/hQeE4wpp89Pht1vxA+Hm74MqVw3Rn5/D8S1fwEoH54ovUhS9ewcPn1Rf2ArZs&#10;W4fUhABkxPth1GBNsptm81sVDsrnvZ+jKw+ji0tAWnYumak/8ksGGxjyS4bYWqPdWUBqyNBsd8oF&#10;9ujZHaGsIAkJ4Qxe/MlebgwOGN36u6JfVjQqK0Zh+JABWL54EVZTS9YuW4Tq+bMxbUIlg68KVI4b&#10;g+msLFNpI0aOwPz5c3Bfa2S99ipu3LmJWwT9w5cf4RFZ+tW338Vnv/RlfO3DD/Ht7/8QX/7md2x2&#10;lPc+94FNbrG8fgWWLluOsuGlmMjAKJryR/Oeegf7WYCqAMedrOomYgj0w6QFCzFgyEAGfWGYO28W&#10;CimRVqxqQPmQTEybOAgffPZddCNQo60zO4GqkQskHE029xzfgwJcxRkDh46kPr3BSnbGAOjFclTv&#10;qvF8hvlV1ZYrTUsLRTbf9eHD+zB5wgiSTXe+x6fI0uEYWT6U54qwsWUF+uVEY+uWenzhfXUUegJQ&#10;z3XU0MScSwjGZQSjQFlDHbocl2hXZSdqce1kHS4fEaPOwbrFg3H6wELs3LgQK1bOxfAB8aitnoCT&#10;B9rxta99BUmpETh+aA+OHt6D5g1rsHlrk0Xvyt9peXPNF+XjRd1ENhVgtVUezmqrWjjIAqOHDcXQ&#10;QYUG4KAwDQJ0xlilJKbgEF/QoWO3rAXK060Hzp3bj9s3TxkoH3QC9P5DgfQibt85j82b1yA9yY9R&#10;pqLycAZSycjNTUFCchhmzaW8IIvGUZNpCpz0vgXoy+PM3L7w9feEli9SpPy0pojv8bQlp7v30DAU&#10;N/Ty6M3CcyZrU3e5Hgwo3T16sSCl49zg5tmbv683fFnZwqL8yGCRZLAk9KVlZ2sKo3RG6FF01z74&#10;3Gffxje/+TV8/WtfxA9+wGj/Jz+24ds//dkvbBCfph769W/UuftnDNBuYvr0abb0+PTpU1E6SO3v&#10;rpaT9PBwRVhEIDXtMNooW1Va3sqdLrtqxQp85vX3MH/BfFTNm4NkVk5fnh8+cgxKS0cjLT0KbS21&#10;6MFYQ7OiKAMgkMrc6PoVhIpMFDQVDSrD/oMXcIAmjerGc2qx0nfOqKxEIGOLYaVZ1MyBCA0Pwuz5&#10;M3Dp/AnMm1OJSZMrMKlyCFpbV2Pv9hYsnjsWl0+uxQevn34yUC8cJjCPEJQE6aVjy401r55wwHnl&#10;RB2un6zHjdMrDMDXeHyWbLurZTLefmk3dm0ch8aVkzGhLAEbGMnWV9N9dOxE+9Z1mDp5PCLDgtHG&#10;4GT33h3QKiahIdRO1DFy7XIf0jrSNtoXUMWwOhajxlB8981ORzSBpbRUVEwshXxvBPgFMkq9juOn&#10;7iI0LBouPbvh9pUTuH79BO7cv4DnX7j+sT18cAUvPn8DYytHITHajzW6B1JTYhixRyAnPwstWzZh&#10;y+ZWXL5+m8FXIYGajkTNh8UCnDiRQUt+GjKop6JiQ6n33PAswfqU+t52exbjGNzEaW4BLeBAVtZW&#10;nbNtxWpu1U/VwGvnn2Mg+Bz6sFL5+LoiKsIPfen6yoYWUj6MR339fAsymjeswK62Rpw8tB3njh+g&#10;1ruAh7dv4tLZs9i7ew8ZuhpjystROWEcykYMQWx8NHp217APR74oR6wsiYtrNwTFBGJVw2pcv3Mf&#10;Gfn5Zp/5zGcxeswEFJQUo2zUCNQsW4qCAf2RkpaOfEqInq59MHhgOp6jaw7UvAVKGaoVkYGnh1cf&#10;8yxKQym20PpSe/eeJaOeo1t/yoazaxBm/5ICnGdssH71Eqxevgxzq6ahauZ0zJg2DdOnTcGi+dOx&#10;Ye0CBqwJWLViPlYtm4L33nqNIH2Ad18+8WSgXjlei8tH64xFLx9bRgYlQGli0Oun6mkr7Pji0cV4&#10;/WEbXry9FS21o3Dr3Co8f7UJ21smoGJYMubNHonZ04Zj3rQR/PLxSM9OtNq0YPY0nDh2CFs2rseB&#10;va2WlNf6UdJOMv1wdXIQs5oRrB5ebtC8rPm5WRg/dpStpjeotNTW9tTQ3AMHL+Fgx1W67FSC5mlM&#10;HFWEl8ieF6iVb944jasE7o3rp3D+/CEy/hLk5mUgMkpdCf0RGOiLisrxaNzQiEWLFjNoqcXa9U04&#10;fPqczU+fnhGPtauqsWnzOuzcvRU7t1HabFtPoGzB3gM7GO3XYgIrYdn42SgZTsYKC6UkIVgJRHUo&#10;12IOWnXEASuPad3p8uxvOubftS6CQO/8jVuXZ/kOetFreCMxMQK5WamYOX0cmUeTSIxgEFWGCkqG&#10;0aOGMACcaMtSrmKwKZ3fw6WXJfCVG1Yu25e/ccuevfjuD/+dDP0h3v/sF/Hqm29gRtVcm6SusKjI&#10;elAVFJegqKQEM2bPxKSZU230rIu7C+/XA64+fRAaTaZXKyFNc6BqYGc3/g6RiTvjiNz+A7FnDzU2&#10;zaJ+dw/0JlCHlY9A5ZhJLJM860tgzaVk+qe6McoP80fD2mWYMHoI5s8oRUyUB6qn90dxv2R07DmC&#10;L3/w4pOBevV4PUFKt042vXKiHlcNoCtwgyAVk944tQq3uP3CW4fx5gvbcfdyAzbUjcTju1vx6t1W&#10;vHpnGzp2VaN/QRJ15RjMmjQCpw9twoZVs7Fi2VzsaN+Mba0bGcSsReuWNTYATq69C6hiUFcC18vD&#10;YVNjVbJudFQgapcvQnPLBjQ0rsUrL93HteuXcItB267dZ7Bn/0VMn1yJBdOGMpi6jtVrVpOtqHn5&#10;Qr28CXRfD0oFX7q3OAZAEzEon642JwVLl9dg2fLlmDZjFqrmLMLcRUtRu2o1autWITwyCKVD87Cs&#10;Zj6B2Y4j1FYr6hZSujRbR+eDBOqy2sVo3dqCA4fP4uzNt7GoppFBhKulfjSzoJZD13pUWoKyWy9q&#10;MgL2WUoDAdNkAj2Axik915vnCVCxrgD7LI+78XPhMZFY37SGgdsEgnI0xk1gpD9okC0hH6N0EXVj&#10;v+JCarxhtupL9eKFWF63HNVLl2IO3Xn14jmor12EdavqLLe7c8dOnL9wgW52O0pHlqN/cRGyC/KQ&#10;TWmTx/2+9CRFgwZQAlWhsH8hda0v+vD3hJBR1e8iJiHJ1v13J6NqLJSW6FH5ZeYVYffuUyyLk2RU&#10;/g5XZ7RwP8qQ1uYtyEoOscqjIS5eXt0QH+fJyjcMc6eVYdjgLDTWj0dFaSyGFgUjMzMW2enBaFw7&#10;+8lAvX5yBd284+IF0JsE5a0zq3H73GpKAmrVo0tw78I63D2/Fvcvrsfts6uxvmY4Hl5az+N1eJ7A&#10;fXCxAatqqFm21WD31pWoXzoJVZMHY1PDPEqC5bh+4xrO8GX5+DiBklsno2prDEp90+XyvSj8re8q&#10;o+y1tTU4sn8XddsX8Jvf/hK/oG77zre/gfYdxwnUC1g0ZyrOHlyFVx+cwb6DO+i6etn4KiW7uyZP&#10;KypIx4ihAzFq5FCsXbcG0wnQcZOmYsbMObaU47LlK60v6ex5i2xaIa3DlJIUg7lzpjMabmUgsB/X&#10;6IJPnjyBuvolDIAqCfKpGDKsDBOmzUdMahp8AtQqw+8LVIDICFtTZLJgtXrKUrJfYUkRo2Zp1j42&#10;WFGglO59jppXevdZMrBmqc4vzsPb771t/UanTa9EUXE+ouMikZKdgUV1NYzKj2HvwT1Yz8rrS83e&#10;s3d3W+TC28cdYaH+pnczshNQVpqDiWMLqANLMHb8MEzlvZazIg4aNhz9Bw5AXn+yKt1/Rm4ONPFv&#10;3/6axa8/wTobU6ZOsd7+EbExCCCTBoWF2xI/7vRyatDxVFBGUtHQ6507T2DXjhNkzWfRW/MusDzz&#10;+uXjxXu3ce5IC04dacPWDUuxsbEGa5ZOxz41/DStJKOWUDoNRdWkARg5JIma2pfv3gPLl35KW//N&#10;U9Qxp1aSPVfRVhKoq3D7zBocbp9qTHrn/JpP7NwauvzVaFxWhvsE6gPa3fPrcWLfQrQ3jse8ymTq&#10;19moWVRBke6CUUMzsaVxOV56+ICR6ht86XHWA8omlJDxh6l2urqxcLnVeU/KAEWVMVHBePT8Tfzg&#10;o2/gG1/7HBobV2PJ0gV4cO862rcfw669ZzBpwihWnM147cFJfPb91+FKoPcRO3u522rMmp48KjoY&#10;U6ZPIeOuwoSpM1ExcTLGT52FybPmYmbVfLLnCtSuWI258xdjzMRJ6O7yHOWIGwLoQrV684D+/VFS&#10;0p8sVkD9GoeYWAYXZN7EtAQUkI3iE2IJ1D70AvwN1LHB4QHGPgo+jl84j4u37mLqbC0pH4DI2DDK&#10;i2iCIJxMT2YcmI+KCWNQs3QOtpKlD+/dhsWzp1PSRDPAUibEgwFYCkbxmY+fOoG7D27i+s1LePD8&#10;bX4+E0NHD8bshdMweeo4jBo7jJF4MYaVlSA23A/hDGbqVi2ll/HDYmrFbds2MXjLMaAWDCxBblEh&#10;stWsTWbN6VeIISNHYMuOHchMy4RnoA8i+btCqE0DI0MRFBkGvyAvaCK1Xiw/lVcagbp9xxHs2H7U&#10;gOrSx6UTqIX43PtvIzMp3JZVCg5wRWpmEgliEtYwjhk5chgrsifWU15VVaZi9oRcxg8+GETNum5N&#10;9ZOBerStCucPLMbZ/Ytxcs8c7Ns8HhcPLyIA1+CumPTCWjIqjWx69+JaY9YNBOpDMun5jsU4umsB&#10;1i4egOVzi7BgSgbm0hpXVOLInhacPbINO8mwF0/uxVuv3EIda4xfgLc1w2kqGXcyqX6cTD9eE6GJ&#10;UdWcGhMdig2UC+/xR7/+5uuMMA/hzc+8iR/96EeWu5PLKSAb5KSGI4nBTlxshC1UJtfUk9Fpzz69&#10;CPxeCAn1QnFuImbNnIxpM2fR5mDqjDmYRqDOX7QM82jVS+uwZm0jXnvpNvrmpVOeBCI2IQKDS/vj&#10;9r0bKBtWgrIxwzB4aD5u3jlD/bocy1cuwBIGQVOnTMDAgUUEqjtefOEOn90bLp4u8CDL/fuP/x0/&#10;+sEPcerkGQwePggTp4yzJsbVq2uxunYO3fMy7N64BG2tTXTNzWhoWIWkjERExDGQCQ0gUAIZfUei&#10;ZOggm9ZyOYOf27du4+iRDmrBYThxag9u3DqL+w8v4+btszh6Yi9aKbUmTR2LpQsmWFfCudMnYdy4&#10;cpSPKWfckGWzStuEdXTR2dzPyM1Gdk6ukYOfvwfy85Jx4Mge6vE2nD7XgeMn9qCDwd3Y8aVk7GDL&#10;hPgG+SItJx/b2g6jddshBnMEKsvPw9cbmWT/r3/5KyjJiUdyUhAmV+ShcuxAbNuyErduXkR2Xl96&#10;PH9UjU/CxKFhmFmRjtqpeZSKs9DKuOCJQBUjOoy52gB5/+IavPl8G16/t40aVDp0K96430Zrx+u0&#10;Nx/sIGtOp8utY9Q/FQunZmPJnCJMG52AFUtL0bJmHDavHoW1y0dh+oQcrFxciWsXj+HQod1oalmN&#10;1IwEc889yHhy9WJRm1yCEb2iejGs1jsKZW3c074Dh/YfxJrla5GWmEbdGYjcwoHYsuUA2neeRHJa&#10;jvWE6uPenS/aBfOrp+Pi1ZOM4s/iwtVTWN9cz4KPgD8ZpuPAPuzedwATplexIKsws5NRtXKfuf91&#10;TQyi6jF14ihUlPXDlIllWLu6DjeunMKOlcMwa/IIAqkG777zKtT7XY0KL7x0g4HKI+w9tIORO7Ur&#10;X/SSZdXcr0Xtyjq60ckMvupYERZjKWVMTe0SrFy7CivXrSTQa7CYQeIKfsdaask1PK8WvFXUlitX&#10;LacWXoDqJTMJ7BlYvGQOn3E+amsXonbZQixdMg9La+bh1Jn9ePToDnX7Wdy+ewF3713EvfuXsGfv&#10;JkysHITJlcNRVTWBkX4ZtOCFhjIXFPVHTv8CFBb3RxqBm5aThYysLJQM7Mfvm4+a5QvRcXArLl06&#10;Aa3hsHfnZhw7sY/xwVk0N9ZZZuJgxwEsXLgMW7buw9YtB+FOlvX28qEn8bL+FosXLkL353rhGWly&#10;6XV6qZTkCAbZ83H8+GFMm1KB+ZWJmDomEakJnuiXGYjmRcOwYemYJwP1ztlVuHduJV3oCty/sB4v&#10;XW/GSzc34eVbm2lb8Jjb1xgwvX5XQN2JU/uXYNemuVg0M89s3rQ8zCSFb1g7Di2rRhOgQ7CuZhAa&#10;lg3mdiD2ty3HOjLIretXcP/eTbo0X3MTvRitaoVk7bv06U02lZGJyLJ9eC4+KZ7uP5zaJRLBdMMu&#10;blp0zA3J6VnYsnkfmeMwzp44iuOHd6Jj3xbs27URl6+cwdnzh/H8rSu4fElL3ZzA2YuHsHkbI/Y9&#10;ewjKpTZv6IRJ6mQyhUCaiZmz5zuRf+MGtGzciv2HDuPOvXtkqDtkqxsseMqW19/Am+++h/c+eBeP&#10;X72FVx6r9/s1vPjoCh4/vo23CV5Nb/6nP/wJ//nHP+M/NUnZH/4Tf/z9n/D73/0Bv/nVb20aSS25&#10;/p3vfR9f+/o38aUvfRWfeetdmwL9+rXbZMezOHDwMAu/Fc0bN1oL0aLFi+kyZ6B85CgMG1mGoSPK&#10;yN4DkJaejLEVY/h7j/P5CNAH53H34QWC9Twu8dzOXRtsJG82NeiGjS1ITEkk0+VAs2YrkMrKyeHf&#10;yaS0lMxUypgkxKfEY8SYkawYC3H8JCv1rk0MCnsgIiGS7/EUjh3fh40bVrIy1zDa34n586rJ7OcY&#10;UB2l9nYnW6cQ+KmWYcnOTUHVrMkMvpTKe5r36caAUytzP4fV9TOwankVo/0ULJqaSZ2agrw0X6RE&#10;u6O2MutTXP+2abi8fx6ePz8P98/NQ8eWKbhzqhovXJqPB+cX4Ej7bDw8t4z6dBUuHlmJfVtm8wsI&#10;0Ik5GDMwkrq0L1YvG4HViwdixfz+WD4nD/XzC1E7Lx/18/JwaNdaLF08D9u3bbWZSrwZmcvlq/m0&#10;j7szQ58m6BWbunBf+lBNrr7+3qZntVqHZjkJCPEz2RAU5If2toN4+PAxVtauwKbGeuxoa8CObRtw&#10;/vwR1JGVNNwkmNdeuXKCgLuIDS3N1KfTMKZyIsbRJk6ZhsopM215SfXSn019quUbV69pQHPzZuzY&#10;tQebtrSidfsOBmkH6Q0O4/CR43jppecJ2nudg9804O0a9+/hNhlNnZ01TOUH39cUQB+ZaejKh9/9&#10;0Ia5fPkrX8H7n33fVqt+6dEj3L//EJevXidAT2Lv/v3UqNvQ1NyM2vo6LKlZirnz5pH5p2LytGmY&#10;MqMKYydOxNhJkzG4bDgy+mZiwuTJuHzjFO48uIA7d88ZWO89UCPHFezft5FuOhbJmSloaG7CgNKh&#10;KB5aaiBV98e0rEwCtS+yqFHzqFWlU1OyM/l+xrBiTCfr7WWlXY2KqaNRu24BamqmYN+BVmxorMXK&#10;uoXYu28nlixexne1i9ftoRd0JVDTkZmVjsSkKGrTAGsAULCnsVBP93wazzCAdPPsCb9AD+r+BMwc&#10;F2tAXTA1jTo1CQMLApEU5/VkoK5f3A8NZL4mWuOyImyoH4wmsuL6JTlYuzCbEX4hjm6fgzMd9Tw3&#10;mjcvoBYtwsRhSWhYOg5bVk7m9SOwnm6/YclgNNYM4z2HklFLef1gnDnchhGjyjB2+GAMHTqAWjIM&#10;UVFhDEqirN+o0i1KXGuYSjQDlfiEaKysX0aQunzcGVtSITicEfmzdCXPPUcJsYva6AjmzVuAebMm&#10;oHHNEmhNqP0H2tHcUosh5SUoGKLp3dtx/cZ5rGtowPhJEzF6HAOpiQw+Zs7GzDmLKBWWYfqc+Viw&#10;cAkDjhW2sMLGLYxU29tt/ammpibKjK10pftx+PhJAvUlvPLaHQPqy69cx8uPb3F7C9epEzXcQ6NU&#10;P/qBpt1xTHNFffjhhzYu68tf0SK4n8Mb77xDVn6NbPwybt29Z6u3HD91BnsOdGD77r38/lab/qd6&#10;WQ0ZfyoqCc6plCuTp1Vh/JSpDJiGopTsOq96AS5cPmoseov69Ba1872HlwjaC6xU7dDSlompCVi9&#10;bg3KRpdjUHkZhowYisEjSrk/DKUsk1KeG1DK42GlGDFuNL2NKvJYvsMVuHfvGrZuW0cZUoXWtjVk&#10;/bNYz/e8grp834FdqKtdibYdHWjasNMWVYuOj2CAl2TDYpQ9sens3XrjmR5P0/13Y9zQjYGuxlb1&#10;JlH1oJZ3R2pSIEYPCcecCfEEayJGDgx9MlAbagYzGCrBmuoBBOpggm+A9UWtn98X29aOpRatpSad&#10;hSXTi7F60WjMm1CA5bMHY1NtJTbXV6C5djhBPgRNy4Zic90obkst2GpcPBxTR2djx5YWm0W6d++e&#10;ZM1ezvSRdOGe1KJq7nN1czeGtfwcI379zYN/U0+p5557mmB92obXaqRq6eD+DI4CsG79NmzfeYzu&#10;ZwEmTRxunXHX1s3HnTuXWcBV2Lq5Dh0d7Xhw9yq2t2/EKuq/8dSLWot+/iJqv6VLqCWXYVl9PZbU&#10;LkfdihWoX7ka6xsb0dDUjHYyaVPLRmwgw21nJHzkyFGcPnseDx7cx6PH0qdk00dXqVEv0S7T/Z7D&#10;5z94H9/8xjfxLdo3vv41fI0M+vWvfhVf/fKX8fnPfQ6ffe89vPXGG3hZS0Pev48bN27i/DmC6vBR&#10;7Nq1G5tbt6G9fTvqVzlrs86eM8+aSIeWEVDDh1qn5wGDBqJfUZFF77m5edTcrRbc3Saj3rrFLZn9&#10;6rXjaF63CCUDipCVl02ZkEYWTYXWbU1JSUFiYgJi6bE0q2JkeJh1A3RGA2vMmg98fTwJtFDULJpN&#10;EpiImVMrMHFcGSorRqBizFBMmTwaC+ZV8dkmMsDbgW3UqWpW1WzhffP7dk5tH/8x0agxozd1qqtH&#10;dwK1G7e9+H1u8A8mBrx7wsunJ/Jz/AyoMys+ZXDf2iUlBOggMuJArFrYHysX5GPD8oE4c1B9ACju&#10;FwzDgsn9MX9SAaaOTMGKeaXYtGICmmtGooksumFJKcE5DJuWl2IjQbu2ehhiIjwY+PRgBN8DB/bu&#10;RFhEsM23r1k5NBGEpjM3ndqrJwHcw9y+gilpU2lVSQDl5aRjXfiD+1Cf9uTWz9eL0sCdQc1W3Lh+&#10;D3XUlrNnTsCc6eNQPX869U816mrmYv2qBbbs9+r6hbbEpHr9R0ZG2ihYLeoVFxtrS9EkJyUhgQWn&#10;xdm01pXWotdsdOlpabZSi8YkZWRkIicnG1kMPEroJh+/ehuPNHT45at48cWLeP6FK9ans4C6b/jA&#10;wdjWuh2LqipRTpYqKShESb/+6Jefj4pRI8j6Tchm4JLbly43N58Rdj4BR93Ie6ekpmDB9MnW40kT&#10;cGjCOHmbJD5fIrda8yCWXkjpsWitrxoZisamFXj5ZUqPe+fM7hKwap2Li/Cxhod3PvsOCUF9KLzg&#10;7e1OIHoz6GTU7s9jSjC19KlbpvoJePK9qh+GWp0EvKCwMLh5e8OVpNGL714zKnYn0SRRz/qFBZNB&#10;NUN4DlLT0m1e2/SMNPiHBlmH9eiEGGvlsmZjj54Gzj4eveHBgNedwFQrnJevC5+lFzx8ybDePZCc&#10;6Ielc4Y9GagbljPoWVpCtizEqkX9cKB1Km6c2YDtLTOwaHoRqqcVY0ZFGqoqM7GW4Ny4ohJbVk2i&#10;ix+FdQsZNNHVb1g8iGAtw5KZA/nlvfnjqUX8lWpysYW33PiQznilbtCkZ91t3fjnEJccbTqmR6/u&#10;lgjv1asXt445DOwAuJv2GXBJz6qfQGZmXxbyAIRHxBiw1bfUGg1M+6qFy4MF42n9XjXURV3evGld&#10;gwq7tgKwxlgFh4eyMmkWbAHAAbT6xWpSWgE6ISnRxihlZCTj/bdewoP7Z8nWp3Dvzkm8+fg+8gtZ&#10;YARaEdnuwb3n6R5rMbJ8FM8XoF9hoaXRRo0eRWlywKbezMkm8AnYLC3+wG1OTi6DROrJLVtspT/d&#10;S2v+J2kMVHLnVkwYzwrGiqdAMz4hDoNLS7CqfjGWs3IuWTQTC+dMwfixwwzE+s3tWzfTxQZbl0bN&#10;3RpFoIdGa7LhMOccA9VQWkwSK4NGttJ1a1xbQloyEllhk8nEqRncZoqV02z6eq1Go0mY5f0iYyIQ&#10;FB5iHeBlwREh/FwyA7MkBmqZcKeb7+3WA30YSLl5E5C+PVlBesHHX2yq4Tu94BvYm7GHzvVCQJDr&#10;k4G6bd1obFo1FG3rR+HSsVW4cHQNAVtKkZuP2ROzMXlEMl3rIGxZOwktayqwpmYsFs4YhVlTh2PR&#10;rFGoq56CdSvmoG3jMkyePBQDBmbRvfixFvPLCdSTJ44gioy6oXmddewYUTYEpQOLzR14k3X7uPYg&#10;W2rbkyygJD2ZM1g9/cP5ckPpopwhFtKzmu1PWjaOoNGx1ooP58uKjKO2VSFSl8ntxLK2R8drhbkY&#10;xPB8bBwBJx3Mz4upElIS7GWmkMkyyYSJ2RkESx7Sc7KcAXJa94oskcRCS+U2lZFxelaGsUZRvwIU&#10;0sUVFubZPP0ljMLVft6vfwnyuS3sX4TikhIUFRejeMAA/n2QJdm1VX8F5/wgW9MpX82Z+QXOvLH8&#10;nldfecyCj0YCgZqo7xWzEyzJ3CYTOBl83v68d8kgfr5/PxRoes7OYwEtiYBKz+BzZqdhxIghdMX5&#10;iOcz67MJ3Co9lchrUlk5UnIy7X7qiKPfrfFsWZ2eI4VBkXqmJWdyywoUR+DqWTRRnUcny6rPhgeZ&#10;WpLMjVvpUs0NpsqtecXUEV4zHLrQ5Xv6yOTme3NLNg0gaweoZxm9LsGrMWfBIWRY/55PBur1k004&#10;ta8Os8fnmHtfMCUbg/PDMHZALDaunoCO9iq0tUxFA/Voaf8ILJ87AM3c31A/BhvqRqO6agi1TyDC&#10;Q73oogKRlhKD0pI8VE2vxLpVi+mKjqJp7WIcPrQXuXmJmDBuBIJ9+iC7X19LV/Rxd1qQXFyVQ6Ur&#10;8HSxDhIS5okEky2cxtqswsxktKq1qHLz8uxYLzWdNT6Nppec2vny01hQah6URrM0TF4ucvPzkFWY&#10;T2D0RRqPU1igxdRxmt6xn4zAKSjuz3tkIb9fIfqSDbP4mRx9tqAA+bR+/XNsnQG1lxcW9SeI0qy9&#10;vIAA7d+/mPdQCxa3PFdCMPYvIUBLBhmYBTCBK5fg0nl9b46+jwDoX1KMok5Q5w3itdwKfPpM0YCB&#10;KB40GAU8r3MayqyKUVDUD3klaqdnxRhUYmP9c3lO2nTf3o0ElKct2ZnN6L4v5UUW34PeTb8BxRhd&#10;OZHnWUkzUiglohEQHkhwaaYaP2uKVWPHktol9Fp9KYFCsGLhaHopei4vV/jSvasjtjoQxZLtNQTG&#10;XZkcHmviEE2W5sNzvXiNmwflGxlVrt5DjEqgetHde/v1ofXgdQSrJCLBqxG84eFuTwZqzayBKMnx&#10;QUmWH+ZUZGHuxCwbOzWsMBiLp+VTvw7H2Y5V2LV1Bd58/gAObp2DrWsnYOGsUhRkR7NmuSKENSIy&#10;UrWkF+m+JwOjHtzvgRF8iVWzJ2M1f/ScWdMxfswwzJ5UgTnTRuPxSw+p5UaidvlUzJszCmPHlZCN&#10;06nXwqnXwpGYHIO+BIeCIA17njt/js30p6HJIeF0Z7Rwup1oTapGt5iXm4nifpkESS6WLl9twM0l&#10;u+UV5KG8YhRGTZ2JkTPmYuS0uRgysBTlcxZj+upmzFrdgmkrN2Dy8vWYs3YjGSfTlrxMYcGrosgV&#10;SoMl8TiFzxEW7WuBiZYP0hyvmt81WJP4klmiYqJQMW4Uxk+owIwZU+iai9Ha3ophwwdhHgOQqrkz&#10;MXnGJOTn5/I7krF2bT32723H5s1NmL9gHtIIWnV3VEfnyKhQ7Ny1AylkdwUmlr5zcWGA2Q2Hj3bg&#10;pZce4I03H+HN157HvRtnEMPre7tQ/7n1wksP7pj06UmQdGfErQ4y3r4e8Any5fvpb2OytAJiYJib&#10;dY7p1uc59OB1Hh7PITvKEwOzfbBqVh7WMnYZWxyBdF4X6E2wUcL5+PsRfJRaXtS7/r42LkudVjQN&#10;kxdZVPo2gh6ujxsDZZKOu2c3/p4e1KJqZtZWax/0NFfvS/MP6g1/ykRdExj8Ka6/ZvYAjCiKwNCC&#10;IEwcnshAqBfdPYOIKDfMGJWBOeOzceHQKiyZX465UwbhyI5FyEwNJV27ITbKGxHRnnxJ7qY1lHYw&#10;Kg/syQJ0weJZ01ir07B/Vxs1WykGDehHDdaLGiwOE4YOt/Z4HQfyJUaFBSEzKRb9c1Mxunwwli9b&#10;wuh+Iw4dO4t1Levxla9+HZMnjcWMSWUYUdoX0VH+DMyesx736n2flxOPCcPiUDenFKdOnqJ0CEMe&#10;WU6Tyg4uLsSeHa3oOHQAHYcPoX7+Auw7dQWn7r+Jyy+9j8svf4A9l1/ArGWNTjc8dcdT7yb1bOrB&#10;4x5Of1N153tG5zTnljpLq9cTNbc6lWhuA09vN8ydMxULCcqli+aifHQpTp8+gbGMltWaVLN8EebM&#10;nU7Nmm3DOnpQ7kjqqAOLm7cr5RCDSwJm2qwJ2Luj3Vp7rOcVo2dNuKs+p5o4YsG8WTjUsRvXrp7D&#10;pYvHsG9HM+/hxvcp/c/n4zOq44v6yT7bSz231Nn7WQOqGHjHzt1IStAcCG5Ol0QXvkdeHx3lh6xo&#10;D8wdm4L9G0txpWM62pcOQr84Bsde3eDvK23pSbAxWPMkMWlaeAI1IjEams5H5zXUxS/Ij0zpxWvI&#10;pnT7XtSlbmRRTzKqh7+CKgKVzOrLfX8yaUAwY5qgXrx3tycDddm8Usyb3BdzJ+WhuW4sTu53ov2T&#10;+xbhzvlm3KN95vmDqJkzEPOpSd2oOUJC3Kgf+yCaLJpAoAaGkNJZIwKCeyMgxJU1o49pkFZGuVFR&#10;wWhpXIe8flkssDL4smaNHDkYIX4eGDNhjD2s9IsPo0D9oLjQPjh1YAdeev4Bbl85h917jqGt9SAa&#10;1rWif0oAhuUnWAfs5ChfVJTlsqKNQPXcYcjKjMCQ3GAM7peAj779A8QkRlCPxtnIAs2QouESLgzS&#10;Isl8o4cP5z034fix4zh08jwu3HsVHRdvYdiIEQZMdb17ToBURegtQKprnoDKgnfhltFsD57rAoVd&#10;S6C6uffBzFlT6D2mYsnCORhfMRwnjh/E1PEjUb1wFupqF2Fx9RwMHVxg/RF6u8udMqImU3kFuGDJ&#10;snk43HEIUdR4GnOvqLmXZsumnu/torH4z8GlTw8SQh9G8ASPv6dp+95kUVe6ZndG+vq7AZbPqcr2&#10;jLbqTsj7ePD6HOrWhg0bERureWldrGN3N35Pd5duCI3ww+xpQ1E6vD8O7O/AvgMHMW3KeGRnRSM2&#10;RkNQ+jC4om6mZs3NzUV4dLgNT4+NjSdhRbCyeVHXJ5ksUHDl7eduaSkFTu7SqQyypVd9BFSWtTyw&#10;Ain/oJ7ETE96pV5PBuryReUYUhSFocUJ2Lt5CfXqalw91ohbZ5owZ0IhhuZFo37BYBxoXYLQMG+E&#10;hfsijuCMj/FERIQHH9Sd+qMbI2kXAriP1dJwntP29IlDGDyAenXaJOvKNX7kUPjwoctHD6cuYaB1&#10;6jhdAPUKQSqRrWEbSYkhmMFAbdP6xVhbvwB167Zi0fK1WLRsPg62r8foIanWC6kP2VvJY+kfLdaW&#10;kRyCnPRALJo0GV/4wrdttjutNyAwdWch92Jhqr+kJl6wNQGUGuvZC3kMIsaPLrc0kab4fqYbwaiZ&#10;PNSiIjbjvk2sQTbrw3t4+NENRpNF4sMRSz2emp2C5OwkGzFQUJSLqpmTUTVjAtbXLcT8GeNxnO9g&#10;6tjBGJwSyt+zCNULZmIYNXyEotwwT4woH0iW38OAtB6+Xl4MLJ2gUh1qehHILgw0tfZ/D+p3pZyU&#10;6vH0oUYkCDRWS5N/OF0Le/BvTirIhcBXt0FpxJ58N65kbA2bcefnoqhJZ8ysYll6WZTt4st7BXqR&#10;bf0QlRCFuTNHUe/G4a3PvocvfuXrrNDtLMtAZKZFGrjceD93fy8+A8Ho50OQkV3VUcWXMiAogN/l&#10;bpMpK/2o73NjOan51I2aVIxqw3T8FOlLHqqlyoVE54Kg0N4IDnN5MlBX11RibGk0po9KxILJ6Qyq&#10;4jG3Mg7zKmOwbGYaFk4ngNtqGMX3QHKCD5KSQpGa4I2YaHWF45fwhYeFuVIz9qG50dz5ha7omxlL&#10;rTgfY8qHYNasyRbhDxhSxPv0wQgC1oO169Txw3B10wRbjn4RWFOTw8jyw7B6VS1OnTqLzVu3YV9H&#10;ByrGj8OciSMxdEgxoqPDWCDPUcDTbbKgfEJ8GOUHYNSABMyYPBxf/uJXMYt6cPiQHMyeOABxcf7U&#10;tYG2cokvAwYJf02TqL4D2mo1j4iEWAY3/TBr3mzUr16BxqZGtG3bggXzF5KRCVy6XKXYkhMZ4CWn&#10;oj+DmnRG5NFKnJNNwsks0VERmMEgcj51+crFVahdMA0nD+3GjHGlGJ4bg+xwDyyomogiyiEfMnJC&#10;bDgmjp9IcM9A/crl2NW+HR0HD2DL1i3YuLkFi5ZUY9S4CgaD2Qx4gljwfVhBFQewwrCiexKAmvtL&#10;WrAPgazZoJ31WuPRj4FXTr8CJKQlIJGVKjKIwW5UAAIjwzG8YgyB4U4A9UFx6SAMLB9J/TwP+YV5&#10;GNA/2fTx9bv3saxuDdasayRzxiAnK4blxErD4NefEiIsKhxJ6UkErxfcNUw+QKOIfVj+YfQs7nxW&#10;L+sa6OqpSX4dSehN86EHVSDl7auZZZz0lD9JLiC016cDtal+LNbXDMDqhWqNysby2RmoX5iNNdU5&#10;WLc0D+tXToM/6Tkx0QfJ8Z6IjiFjRriZBvVnbYiI1IQFHjzvSdfRBVQ3TBw1lAFOio3IXFazEN6s&#10;PYMG9kMgmaB//1yrnScO7KFGe47gVedf6bTeyEqNRmV5XwZZS/D5z3+ZgcNRm8luyrTJ6JsRzXsU&#10;sGL4s0A0LMIFffMYzeflG1BrF4zCgtkVaFjfhBFlw7C0phoFhVkYMiATdTWzUJgfx8/nYe7CBSgZ&#10;XIKxleOwds161NYsp/6dRjZPtpesHG5PNTyQgdUP4VkN9Xhak6w9Tc34HAO4CEycXIEhQxmhU/+m&#10;ZSaisnKURdGzGSzVLpyO5fNnYcG0sbh9Zh/WLqxE0+KpqJ5WhiJ6oRF5jLZZKQfzfYRFhhIAjJoZ&#10;QIkdFUFrHidpwRBqQDVEzJzK+9XU2lysM+idNFWROxnSXD5NDKw1orSiYHcysBuBO4OVum9OGmMN&#10;PwR79kQaPeG4ghT4MQDsX1JEoPlSQ7oiKSsDg4YPxejxlYiPT0RxHoPGjAR84StftbWxNENiSkYy&#10;8guSiAMypLwYK4ovmTSYlcc3LIAE48FyZKUnUDXbt0akqs+pP//m5imNKn3KgM5PSX4XC6L8/Hua&#10;7HMYVZKxN8mkz5OBumX1WGxrGIXWhhHY0TyG7DkZHTurqBMXo2PXMqSn+PAH+LJWeiMlwQvREXTr&#10;YX2s9Ukz6EURoDHRXgZefVEIQRpEDbtg2kRMm1aBaTMmonJSOaPBnhhckk/95UtGDKSm7UX9ud0C&#10;MC2G62UvoCfyc5Mxcmg2hg/Kwf4jR1FXX4/zN65jyJAByMyJwYhhgwi4NANqfHwUSgYWM6gLRggj&#10;xpVLJ2H96nlob9tmoNH8/gnJcRhDqbGtbbP1mq8YN5RadAjGVIxGQlw8XZSbtUv3dGUhEKQ9XXqZ&#10;JlWw8wy1m/UvoBzQAgraSp9qEF0g3WVMbAiBlGhpnV596GZ5n5mTx9DlT8Cy+TMwY/xw3D6xG3Mn&#10;lmEyv1fd3JZNHYnK7DBEBPZBcnIoivunYuKE4aiaMw2FhXHIy0uyCqXKIKbUqAC5blfqXw2D9iSg&#10;Q0KD+D7ySA7BplFdlFSn29e0St1dtYrMc0iNdkcGySUqhh7E5RlkRfRBWZpmp3FHMnVmIIHrQdJQ&#10;T6jJE8dTwgVYF7116+swvHwoHr/2Oja2bsXaxgYcPnIIt+/eondZROamhGBZ6fuS+NtdvTUU24tE&#10;5EePFUjw+ZEl/cm8rraOgrt0qQDqT1evKJ/g1L6PtCk9cgD1qWKbQOrTYLr/JwJ1xqgkVI3Nx9ZV&#10;09G6djZ2tKxAxZA03DrXhgG5IQbOJFpGsh8SY7zMzcczMoyPJWh5HEO9aqxKoIYZiBlgxfrhzLFd&#10;2NW2BW1bNqJ+TY3JhKED8lFSqGV2qGMY5ba2bqQL0FxGGufEaJCuJTY2FFkZBGC/VHzly1/Fe5//&#10;PL71ne/ZAsIVI9NQNiARMVEhcHHvzh/ujcgwD5Tl+SGJBTNnSiG2NC6h22xGXkEGBg/OxoaGRXhw&#10;+wRGDh9Ehk9GXiqDqdGDEMp7FI0Yi/T+Awx4ag3r0auHDRHRkAtN9vZsd4KVgZhmJbSlGDUR3HOa&#10;aO1pVjBXgrOXtbZ1I6i17d6jG2ZPLjf3XrNgOpbNnYytLWswtWIYplSUMh6YjYXzpmJceQny85Os&#10;O1xiSjQGDszFpEljUMXPVU4YzWArj2AMZsVRqxuZne5WelMa2UX6lVulojIz4uDJ6FujW3u6MvBi&#10;EKXgS9kQTfJQNX04CgjWisJAxBAQGQmB8KYXCgj0tSEwsl4KCqnFFSxKTjz/wvN48523cZwk0dq6&#10;DRcuXMaXPv8FWyFm9469SEjSAs4sK8qMqLhQaxF0JVBtmiZqVC8fsimP5Y38+D2uLFNvY0/pUYdB&#10;lTP1ZzwjgMord2lU2ROBur15BsYOScHiaX1RNzcXW9aWY3/bCuQyMMlI9EV2SiCSk3zpFn0dFiWz&#10;JsR5EYzUqQRrHLdRUe5kSQGWYCVQF8yagJ1bmnH0yC5MnjAW0+hi29s2YfiwIuzY1oQcupF0FlAJ&#10;3biSvoomvaW56CIsskwLR2lpLt5757P4zg9/jJ/+5OeYOXM6ygZnYuTgvnQhGvHYi6wThqykYJTm&#10;BiCHuqx5yQicPdyEJfNnYnT5CBRmx2LE0CLMnVGJ7JxU5GRHI4eVYFhpIcrLixGfloaknByCrDsZ&#10;sxOMnQza1XNLjCrQmk6l69eANZ3XLNfBkSF4hiB/mtcYUBl41VSNw8IZFVgydxpmE3zrVi7BVMqC&#10;Mn5n9bwZWEj9Wjl6KGJYOEkJAaw8UQxm0zCav3fM6IGUFMrDDkURg9De1J3dxJLKLojlFZ334rOy&#10;MinLEBLuTUD7EWQ8r+yDmqj5PAoAlTZTJiAz3gvx1KOSBt2VISD4e7JC2gjRf/s3Cyy9gn0RRDce&#10;EhGMx49fxGfefofv/KcYMVzr/k/F9Rs38ctf/gbnz14lQ8eQPdVV0wWxDL56kun9AwPRk/dRa5Sa&#10;Wf1CGFS5KUj2Jhi9zeV7k03FqObu5foV8dOrBEijBjuglQR4IlCnj01FcV8/VE9PR3vTZIwaxsJL&#10;kKv3QVaKL9KSAxhE0V1HeSBVEiDOG8kEqBg1NoZglesnUCP4dzFrKAOGphXL0LKm1iYEm181BX37&#10;JhBQ8bhy/iweP7qLKeMr8PKjhxg5bjh/NGsn2dSbIPViROhFGZCZyWAgPxE3L9/An//yN/z8l7/G&#10;8pX1yO4bj7FD81DYL52aR9GuA3BpoBwGKPnZMSgqVIeSWKSkUlflZmFp9WI0rl1CoORRS/tbH828&#10;fjmYMqEcSxYvwPyaxQZMAdQAaUBVgTts6hzTyLKa796m15Q9/Qwli4eNKu1ubEqGD/DGghnjGCCN&#10;xPSJYzB2dBkWV8+m2x+JQYP68V1MwqypFZYnzkuPQ0lxts2bOrhMo0HTMKAkGcMYAI4e2R+DhxSi&#10;Hz2Qpy+/gyB9quezNgOeOpIr9daP7yA5OZoVhM8mIAugGnpNECo/3dvNxTryWB+K3t0JVDKxOyNx&#10;bzfrWyGgakIQAd5GBrtRY5KdF86aiovnLmFwcRniE2Mwo2ommlsacOLIWbz33gd894UICg6wTIMb&#10;r9cUTNLTfiH+CKQX0ERt3gxQ1SleXsrH141AddryBU6BVeQUGKxjatMg5VEF1l7m/p8I1Akj4sio&#10;MVg0vQT9cqMNhCkEYHqSv3VkjYryQiSZNJ7AFUgTYrX1IUDp+qM0rNmNUSIDLII1nMehEa4YNbAE&#10;q2sX2WQUbVsbCWBfy5k1ranHZ954mZHxWOTmZGP9ipW4cukC6mqXICUlzkld8IdlpMcT+J78+ypb&#10;jubLX/oa2na0UXN6kd2DMWxAX/5YDwYD+uGeCIwIQFZOHAYM7s/gxB/RCZGI40vWrCiaVqi1aRm1&#10;I5m1ajSmThphQ56bmxqwsForXufgKbpyzTOvvq4yuXqB9mmCQNrUcqYEogDt7q0O326UCFqjlVG2&#10;jyuSowLRXfq12zMYVZiC8YUJmDYoA0vHF2PaYHqppRMwPD0cFbmxGJMXj5GFyQjSckOqlPGRmKiW&#10;q8njMWPscORrXtXEYPRjpezLChsVrQXjfFA6uBQD8zMxlJ/ty3cQSrmk8fzPaOU9DcEm4AQMMas6&#10;/aiZsweDQjFst54avt2DYGXwpcwAQaYJQSy/rABRHoQVUavHJKeEkoBCCBrKOJZ9QmqYNVgE062P&#10;GVVOaRYN7xAfeAepqTUO3nTv0qOaWUWjVXv0ceV7ceX3u/M7KV281SGFcYhF/gSp9CoBqjy7pIDl&#10;UOldBNIAgvWJQB07NAYFmepdranLqUcJxBQyaEy0D1Gv1ifNseScS+Y1cQSpABsv1y82JWAjyaQR&#10;BGpYJB9YepWupnnVSuzavBqnTxzkj/DH1GmjUVE+BI9feREpdNNq6tMiED6MGL0Y6fqq2xl1q2qq&#10;Ro5GRHljyrhyXv863qYrunzzOmu+L8LCPTGCTBQTz4AkipEnvyslNZIMNhQTK0ttdum4RL5MspvG&#10;XoXRpY0bMxLNK6tspeyGhgZs2LgFLdy2bm3H1avXcP/BQ55rZmE9bQXtFxKIPvys3KfNOSWX/yyB&#10;TDAIGKa/GDx4UiO7q1MNrxFDSRJkhniijJp+NN/Z9PRgzO0XjtvbJmNBfjAW5YdiDLV+JDWnB8Gv&#10;lNczTz+FZ/VZbp/+t6csuyCJoUkrdD8tZutD91qaHYWYAGp76tFM6nIXJfP5eUmU7gSjuX/qU/W2&#10;VzfK7mTR58icmqW7O/WqBk96eFNLagG6yGD4kgE1BFqMqmmKNPuLJsNIITAjNQEy3+PQsgFIzdAU&#10;SNEkIR++72ACULlrjXXTlmVHPapWKm29GUhFxscgKUMziweQ2RkMKuHf2Z1PIPVmUO0rhrXWKReC&#10;VUEVmTVYQdWnALUgO4TBkZL3bkiJ9aAuZXRPAR4W6opUatOMJD+kcZua6OfkURX9E6wCdXQMmZbs&#10;Gy02DXfB6IoSbN+9CQf2t2Pb5kYsXjgLVy6cw8sv3sfdG1fJpq9g2LDBDiBprkpC030rgS03bols&#10;mjf/lpIWjbycJNx7cB/r6lfiq9/+EIkZ8XR7AeiXl0wmTEb5sFwU5YSjZs4A7GyYgOXVYzByRBHS&#10;MpOQ1a8vsvKyrHeVonJ9TxwDtbFjS7GsZila27diypTJdKfeWNfcZE1+1lmb7NKjRy+kxadhbHkF&#10;Zs2YjRqNqVrXyM/wd7W1WlahedNWjBkzhgB1VkvusmACaRArbxm14QS+s6kpAVhTno6V5amYmhmB&#10;3FB6DLKVDwMfm8P+Caapw3U/T7rsnpImT/0bGVCAfhoJjJorC5LN7Ys91aAhN6/gTlkLyRFXLw8D&#10;oBotxJ7dCNrnTBIQNASohgF1I7BdKKGCCMD4zESEkDVjqJtT+6Zg7IQK3Lp9z2SWsi2x8coKeFMz&#10;d7c+BMrX9pE+5Wd8/X1ZcX1sanTNUxWvWQAjIvlMZFQGve6erJherEQMrDzUDVStU/5qoZJO7UmN&#10;y20QGTboU/KoCdEUwOHuSE8gEJN8kMagKTSELzOZGpW137ZJnpQC1KtJXgZaMWpsrCfiWCBxdA+L&#10;5oxGW2sLcrNSkBCjDiNeCCEbi5FDgz3Q0b4N+/e14sypY9RB6tBAYGqrtJS1sNB8qJF0TNevfqzp&#10;fHGDBuXjPl/W4CFD8NnPfh7T50yj7oxAWkYkBhTnkU2eQvnQLKysoegflY+cNIJ3QC7On7mMdWvW&#10;o29eDl98jK1KZ7k+LY/I7xk4IAfjKpUHHYbM7Ex4eXraZAt+Ab7UXWr2Y7DGqF59L6XDlLbqRbfp&#10;TDdENmPELU3o1uMpgshpCFBgIiAZwLjv06cHonxd4c8AyJ1uNZia8TkBTSxKBrZVWgg6m03kKX3+&#10;n0BKgDpb/p1/6wp8Qvo8h83zR+KF3a0YkxFt6beI6CjrpKyxSQq0JFHUc0mjJp5lJN+DQY4Lj90o&#10;WbxYGb2C/VA+sRzPv/g8Duw6gtKSkSSkLCTGpiE0KBhxyTEoLM5lEDUOj19/E8OGFyGDjBpHAEdG&#10;U8t6sFIQfK70CoPLByKvfwESKNU8NCuj+qVqhEBkJBnVj8GfkxFR7ln5VE+yqKe/K12/1jlw3L+v&#10;QKrAihLAP+hT8qiR0W5IpVtPT/Ske/dDNJk1nUFUbqof8tL8kc1tdooPgepllkZWTbDEPy2abprS&#10;YNa4IcjPC0cY9WlQGGsoNUeI0bkLwqM9sG1rA04dPwZ/1khPsajapT1dHGDS3Gm+jOQFUs0o4uHt&#10;ApuEgRVm3rRJGDOxEg/u37dhv5oRLyU5jGBN4svqgbysYKTG8blDvdG8ZjnW163GwT0HcP7SdUbO&#10;uYhNiUJYVBAiY0MQxBft768ZS/Rs9BTZWZg0YxKKS4eQ5TXU1w8BNPV7jU9NtC5tnn6+fPlamoau&#10;zUcF4WvPFxDojYUjMzEuJwiLS2NROzIFy8pTsKQ8E/NLUzFnYCqWlKVi5fi+aKkagHUzirB+1iCs&#10;mVKI+sq+mDMsGZOLY7BqQj808Nz+ZSMwqiAMjYuGozwvAksnD8ackdkYnkadHe2F2/t24cjSciwu&#10;Dsa83DAEuz4LP1ZwLXOkSd0Glg7kc7mZ29fEHpp2XjlXNwZ85pbJeFphZvSEUZg3s5oACbR5qtQE&#10;PGN+FXbs34Ok5DT0G5hHlz8Eg4YU2yIVlZVjkZcbg7ikAHrOSAvKtFp3am48ltfW4tr1K6iaWGPv&#10;NDkrHuUjK7hPHcrv7MZKoxSf5rNyJ6O6e6njTk/Tqmqt8iTD+gb24LPx2Fj1U/qjZib70737IJns&#10;qLRTfqY/+mUzOMnyopj3QU46wZqiPKoHr/W2xH8irxNQleiPiHBHxdBibG2owfHD21CzbAYWLZyM&#10;DY31uHX1PE4cOoBxFOGBgT6keQ/4k+691ZOGha0mULVIqeDVyiT370HXL+0qltWqInmZCbj7/AO6&#10;kxgUF+ezMgQhPMwHBf0yEUPmHl2aiNgI6i0y1vCSJEwcW4xFc6swd95CJKbEYujQ/kjpm22re2gB&#10;MQ+3bli6dD7ZYBhGswJMnjkFk2bNREJ2OgLIvD4MCHwZvXoHBSIwjIFMSBCfU1P2eLOQFEn3pMcI&#10;ssClD3VhkGs3pPn3QUYgA6MQV/QNd0MxpVRxpBt2zB+GEDJJGK0f39WAxEBUFceigpV/OOXVIEqt&#10;oXyXo+jFpGVnEoDT86MwsyACM/uGYw7taNVAbCb4KzMCMSU7AvXD41DK3x3qSWaji7cUGgO/AHqD&#10;SRPGW4eRntKmNp6+lzFqD8UD1NxeBOvSuqW2FteQsoE4d+EsBvcfRp0fboMfg0LCDKCTp0xCbr8c&#10;fOb9dzGL70bZlvjkYFQS5ANLSzB9/nRcv34dd67fpUfOgebcUpP2gUP7EBYSR0/UHR4eWsxCU9o/&#10;S+/U3QIqN+9ufI/dCNDurDzdzPVrVRvlWb2Uaw3o/mSgZqcFmN5MoRYtzPJHbro3weqH3AwyKoOs&#10;vhn+dKkBZFlPgpVaNUF5VLl+un1pW0X9DKCiIrxQlE+GGjuKwByGsoHFBHUEmdKV1K4eVW7UIu4E&#10;qhsfzHH1nj5qUqMuVccI6VaC1tvX3cyDNTS/INPmn7928QoGlw1ikKQF0rQeqB9lQQHvH8ZnCOAL&#10;9uV9fGje/OHerBCqFH50JX6mq3ROLkls2ovgSiJjjikfg7kz52HtirU4e+4CbjJYO3XqDK5cuoYX&#10;HryAl19+GY8fv0oX+RKuaCDepcvYd/gwg7gIyz0qb1qUEIzdZMoz1UNxsnoELq6bjmPVw7B3/nBs&#10;nVSMzaMLsGZ0FtaMykZjRR4ayrNwZG4p9k0fiPYppagrScbE1BAUBXkghRU1nrovRp3HqSv9KFNC&#10;KR96UBpIXgTSe6TSw/SNZCUI9UQ4wW8BnMkIRx70ol5NS41Cb2pVBVHWDOyuwEdzXmnyNheCwQcr&#10;163D3IVzUViQj2cIpAGDish+CsR6oLAkH/MXzkdOfgZefPkRSWcRUjOjEM1K1rKlAY/feB1XL95G&#10;QlSmBVTyan1opSNLsGTuSvOWrt4EKnWpeU4vVhJf6lTrPaWtevoToDomSL3U7k9JoK1arJ4I1Hhq&#10;1FyyZv/sIOQRnLkEZi4BqzU88wjYnDRfZKaSdcmmyQy0Uln748kCSXL9DKKU5I+0ziiujLAdU68q&#10;ZQPiYv3pvqnTgghQglULhvkwchVwLU0hPWrtwGJYunwxKs2briOS8kHnvQns6qp52LZzh/U2Dwr3&#10;M72UlBJNxmBwoHZ5spt662jCWoE1gPpICyZEx0YjOTmJ8kQdRyIt7aKlDCNj6U6pw8ZMKMeCRXOx&#10;c3s7Duzdje0MlHZt327HbVu3YtumzdhC275tB/bu2o0Na9chlhFxa2sb2re1Yf/ONhzesx1nDu/F&#10;jdNHcevcQdw6sQ+XO7Zg78oqbJlfiW3VkzC/rBhjc5PQLy4UMayUvi7d0PM5LWLbDd27PWNzFWgp&#10;om7cj4sIRTeCrxeBM3faEvRhpSgrYQDKwMWVn+vNiuZO7elF7ad0mPrbKhvh6N2n4UVpFRntaykr&#10;vRebc5+VVuOcQiPDoLlO3by8UDqkDLfu3MGmbVuxesMaxMdE2gIQWvxhRW0N0qk7z166gKVLahjY&#10;hiOa8qp/UV9sWLOG0iicBOCDHq7Kz/ZASEwgTh65CA93LwOtOyubAKyeVhrL76oeXKxY7mJaMzWb&#10;q7ccQSp2pRRQpyX1qHoiUIuyAtEvJxD9Cc7CbD9j0/wsPxTwOCfDC1lp3shI8UY6g6p0gjSR0ayi&#10;/gRG+wmWR/UgMAlO9fQP7UON6oJgAVe9wskAQQym1HNbQjkg0GFX/2B3nvNg7XbjsaexrhcZVRG/&#10;m6crMgnEzRurCAq+2FCyOKPIg0ePIjc3w7IBCQRsdGwwa6FGpaoNnBEogaqIVH1I5W6UrulD7RsR&#10;FYLCAflYSHff2rrZALe5sQXTJ01hQFZCvZ2AsNAwWzRYU7SrSdCZ/Vq91f0M/J6d5xUpDxnUFzGx&#10;1HfqOOLpwb9p6kwFL+7wpc4NDghkocfgwuF9GDemAnOnzsK6FauxlYC/dvEsLp85hgtnjuPI/t3Y&#10;1LLWuv2NHjsMfclgMfFRrGie1hSqjtLdyKRqherJQKknj/v0fM7AGubbG7l8/88qyU9Aq8JqRmyt&#10;oeVJUMTG+ZNVyaDqw+DWx2aZ8eS7Ulc+NXP60NT5xc8/GBMrp2H3zoMYnMnAk2wXTR3ZvmgiFo9N&#10;xeHjhyxDkpAcghh60WXVMzCxfxzlYBK/k++agaKA+eKjF+DrFUIX34OBnDSyw7KafVv9Agys6t2v&#10;nv5q+zeQUgKQYdUYoH4gcv9KWT0RqINy6HqoSYtyAgjYABQyOCjIJkjp9vPJsJlptCQP6lhPY9R4&#10;RvuJsdySUeX2w9VsakB1OqUEh7oiOIyA5dbadQVQayKT+/ewdv5AntO+D4FqIxK9lPuju+pNd0ZW&#10;CFDvn7HjkJsZi7h4LZHugQMdB+mi+pFJo6g9Q5GYGMxgwgtuBHdvalxNTGZpE4+eSM6MxyIC8+CB&#10;PTh5+ATmzpqNnKy+BKCPuUd9j9y3hgZblzSC0J3A86ZJIlj0yghfc9L3ofa12VxY6N16sgAIipHD&#10;ClA2NNfGp/t4MzBj5dOc/tFh9DpRfijtn4qMxDgMGzYQyfGhiGUwN6wkB+OGliCcAVp8TCw9VTbK&#10;BpdhwpgJqJ63hEy1AQd278OFsxdw5OghaF3+ba0b0LxxLerqqslss7FwURWmTh2LcePLMHfiCBT2&#10;y7W297DwYHP3vamX++bE8bl8rGVNi3PoueXy+1gWQ16LFYzRvyd/o4eyAKxcGjZSQg/YxMBvcHIA&#10;WsZnon1aBnatmoRFVdOpT0OQmhaCSYUxmFtEr8DgR51f1OAyc8ZYLJ63jN+htBUZlgAVm7oStO4s&#10;CzdqV0X8Aqk7AWpBlYGUJtdvqSoGU5ZX/RSgDuwbbNq0MDuQ7j7AcfkEaCoB2jc1gAGUIn6yqnKo&#10;dPkxBKol+hnNR9L1y8IjXREe0Yc61YMSoA/ZlMCk69Z4mKAQgpbMKlb108QDgU7vKrGoek0p1aO0&#10;jtIvStF4kR2TqEXDQhnM8TtDI7xRUBCNlpb1GDN+BOLJprGJYWTUQMTFRaL/gGLkFPTFpKnjeM0a&#10;HD18AFs2b0TjhhaspYUw0lVTp6WZlKiWC2XBOAB1dQpQ6Rue04x0vam7NJ9AN4JZ7lNpKOt4IlM+&#10;k4GLhqaU9M8kGw3E8CF5lDjqQPIs/FkQAWSOfnkEamokNm3ayPcXhiGD81E6sIjvR1kHehQZPYkq&#10;oJZfDCGw/P3JeDR17tAIz4S4RDJXX37PIIwtq0BjXT1WLFyKTavIzusb0UyW3tm2A1s3bqRk2YbN&#10;/K6W5kYbh6WpHdUhRJ1s1HqlTt9OZxon8NJ8UKZreaxGh6d4PC4vFLWDkzC3JALnN0/A2Y3j8f7N&#10;zRiRHIgEerhoSrhKYmPxoFCMyAxiZXbD8pp5qKmZz7L04XvrTs+m1q/u1K4Oo8pcCNg+BKqbxk55&#10;OlG/M2xaLVWUAGJTmhf1qfoDPBGo+RlkUUaU+dSmhQRoX2rSPLFoOi3VC5kpPkhN9re0lIAaF+fJ&#10;glFqyhOxBGsUA6kwMquaTkPC1RKkmZ4doAaqZwzdvFy9AOofojUxXanJnEXOlCv85/yhTFGsWjcG&#10;FiYiMsKPhaZOL15YXb8MtavrkJYZjaSkIOqwAEqBJKxdvRRtW5rRtnE9qqaWY8SogRhVUY6d+/dh&#10;8bJ666NpkoCMrdYa9RbSXP4qRJuaXB09eL47ta4lxRnICJQqUGtapMu1Xv+y56gFVcgsdDFWTGQo&#10;pk0dg0ULJmFO1QQMHlLEwuE1dMNePu70PnEoyc/n74h0MhkEsro3ejHI8KQH6LIg6lbljn2p05Wq&#10;U5rOhwGlH2WAsh+SF4FBZEHqTzdWpJgQBo6M5JPiYzFy+BAsWzwHM6dMwejyCqyua8Sh/R027/+x&#10;Ix1YVr8UyWnxlAjP8Dfzd8orsHJq7lMt0Du0fLgt5FueGYIESopJ/Xzw33/5A944uRL7qwdgSnEk&#10;4hNDkRPpjSWDwrF2fAzyokk09CTpOZkoKu5nM1RrXlnN2qcuhr06+8ZqCh/NtOjq8ax5OgFVg/is&#10;4zeZVayq6F8dqi2oInCfCNT+dPNqQi3MCnCifWNUX2RTm2YLsARrejKDJ7KqWqzUMqUOKdYphWyq&#10;PGoUgdrl+v0tias8o8b1qNOIEyQpQnTRuJ8e3QnIrjWHlNDunOO9E6he/n7oN24cRpbmoCA/lff0&#10;JEN7oGnDauzbfwAzZk/jiwtBupaGSY9DemoCJlXNwN0Xnsdn3nkbFy6cx+49u/HRh9+nBImwJlH1&#10;jlLAYb2LqOlkSkQ/Q/2n8U7Wz5TWjaAUILtSPtbm39lZRVudt57+NKcrILUj7xUTE2GLazSsqUNz&#10;00qsW1ODyvEj0bcgm54nkAWiThg+xnb9B+YgKs6XUsiNLpIFpiZJCz64r3Z4dwaFipbJRApUXF3V&#10;MZqF6uNC8ojBjGljsKFhNTY2rUftkgWYNXkskhNizFOoOfQ5/laB0d+HsUffAVi3qgEXz5/HjWuX&#10;sa6hHskMkp7p9hSyGGdkxnlgaH4sIliBUvg8iWS0Cbm+uNVej289Pobzm6bg6vZVSGI596e3HE0y&#10;iyGgfKlDPfo8B1/PHhhUVmpD0HvzWV3k/l2fI0idBS/03BrX7+qhqXw0o5/cviSB4/6dVBXBKnYV&#10;q3L/iUAdkE3XT2AWZMr8CFICNyOIrBqArBQPMqq3tUilJFCjEqTGqmLUGGoyMSqBGknXL3cfwoBK&#10;+tQG+dH8gpV+cjEm0ZgeNz2wOxlNg816qp1aveYJ0Kcd4D5DFxWblWatI1HBmoowmC4+HP4E+s9/&#10;9APUkR2Gj6Bb8/dGRGQIMjOT0da2HR9+54f42te/g5Onz2JdIwuwthYTJ04yoFmXOAG1O8GmNnFu&#10;NXOyOps4rl3Rs9jSAWIXKHWNomod298F1GccoNp16gbYCdZu3Fd6R73ck+MTUTVlOo4ePIwrl87j&#10;4Z1bOHOiA8cOtqG5eSWDugmYMEWzQ+cgvzgFOXlxyMqNZTAVh37FCfx9eaicNADz547B2jXz0N6+&#10;HseO7rN1VS+cOs37dqC1aQtGD6+gVAiifqY2pXUni3VjEOawpoIxVkR1POFv6NHTBRFhsVg8vwZX&#10;L14mcE+gtX0D8vpnIIOeMZfecEyKH2b3C0XjmDQsK4vH1T3rcKppCr73zouoHxaLtZP4XAy65w8K&#10;QyHLvmevp1E5bgQy1emnrY2xSSAri8ZsibEdUwV0IThV7u6K+r3VqUesKoAq8mdwpTSVgVRa9VOA&#10;WpAVjP50/3nGpGTVdH8C1JsSwAdZ1KdpZNJMAjWJ0X5cvNy+uvl5I446NVbunyCNjBCjyvW7dQZS&#10;vakNXZwsACWA2MOfDCtd6u2nZK8z9t+iQ9ZE9UzvQRfs7a8ALRgR/r0Rzh/jy9oZGkVNVJSGqvJS&#10;vPfyPdy7f4UgZQUio06bMtzWOq2eWobaeaOwd9MCVI4qZgTvS+AQnAYg9R11ekY9TcbsAqXM0Z0O&#10;gJ0eU6w8AiSjbGlRA6nAzc8YcHWOBW/d/j6+j9jVuU5DjjWnqNrTNVLUN9APg4pysWBJOfZ3bMSq&#10;9VNQNnIAKkZVYOr4CVgwYw4Wz56P5YtqULewBotnzcfsSbMxdcI0DC4qZXlQ/0bFItgvGN7uvvRM&#10;Pnxf1NWM4tV1T9Mh2Zbutie/V2390teaPc86pfB5NKZfv1uSxbzDM3zPXoGYPWMhzp0+h6uXz+Pk&#10;sT3YWjsSL51pwkUy6BTGLMMSA9CfnmzVmFQ8PNqEfizHSN/uSA1yscaGCJahJ+XK7LlV0Lix4oGD&#10;WaZO5qYr0pf1oTfRuClPL7Iwo3xPH+nUHpZHVT5VbGp6VceM/J8I1JxUH4KSUX6qt1kW3b3a9zPo&#10;7rMI0MxEX6Qn+CIhXhrVhxG/B2LVikWQatIJBVJhBGp4mJpPFUgRpARocEhvBFOrBpJVNeQgKMjV&#10;omONlfKmFlJvco2YdGMtlKtQZ+hhI4byHsEM0MJRVJILL/dn6FYDsHnbWpum+9jh3Xj86GUc3LMD&#10;K+qW29z3BQRs+7wBmFYchTGlJWjdsgWLl9YSPCwoAuiTnvlkPzLhc886rl3Hzzz3lAM6glTMY8AT&#10;UAU8AVcg5dYBJf/eyVBPSbeyAqgN24AsCUHroQ7Y1KdqFerl2pNs4oLouGC+Cy/0G5KBktIUBFHT&#10;h/D9RSSEwYOewY1a1JNa1JqOqWt7eauroxONWxMoAa8eS0o3aTaZ3n2cJsxe1N3ujLIDpHvJXhqa&#10;00d5VgJWQH2W++pN1V3BKiu8evzrWENpJHc0HaR+j5+HD+pmz0bHznZKq514/vZ5XDpUjxt7ZuH4&#10;huEYTnLaUJGEB3vHY0AcCYngiqGmDGJwFBrijpraGqSkJpGkQhjA+RNwfH6aB0lJ/YzVEUXD4TVL&#10;iqJ8jTh2AKreVNxawl/Wi4z6KUC1tvxkX/RNDrJOKFnWXMoAKsHD2v9T6e6TyaYJ0qXGoh6I6HL5&#10;ivhpYYz4wwnSMDJqUCiZlGxqTKrRhZQAQQygAghUdZT1VVcv1Ua+YBWA0hkaaqHpEcMZ7UbFhSM2&#10;PgyTJ49gNLuBbuogrp47jxeff8mWD58zuQIrq6vx+PEruH7xJC6dPoNUVhR/L4KEoKlesBBlZcMd&#10;5jM2FOMJhASbGEUMKkDKCDhz/QSc2qQlB4wdO129rlVfThWo6Vsxq3Wqlp6V8TtN86pPqMDqLEgm&#10;dnMhoEKifK0/po9akpIDEJ8egfB4f2SkMDhJTyEI3a3DiPKcLkqDuWoJnM6ZuJUDleYj0HpR2wtw&#10;6u2kjtACnPWR5Xdq353vT3o2jpF5MAEgECvPaaCmKZjUrN49eI0G/2mriqR5CDRspaIwHtNLgjE4&#10;JQarl62yLMLWTU2Yz0BxRdVg1IxJwp5lRaipSEMK37U7tWcA33dkhD/JRqTjwUpFje3rYa2Lnlbp&#10;xJIuPKeRG3Tt3BoYA9T62IeEJdAyiCQWfGiK/D81mOqbEkDX7oOcZHWWVsuTEvv+1KQ+tjZQqppX&#10;yZ7qp6r2/Xgl+BVEkRk0AYWxKU0aNVhMGkpmFYOSTZWe8hNIxaqBAinNX9Gsekgpx0a3QFbVKEp3&#10;glZ9U8tGDsbOXe1oXLsC48pHoIiRfeWo0TjScRK7du2ibluK/L59UT1vGVJT0jCoeCDclPAna0iP&#10;qq+o6VACSc2D0msKMp6VFDAwdrKj5AD31bKjGVG0bI8Y1AAoMPJvmkVE1xtwuS/wGlhNJpBVxdAC&#10;vCarFagF2l7PEDwKKMRuzsjL9LwIvg9329eEcN4BDiCVo3VzUzDV2xotBLqe3HYBTW5bAw0FSmUk&#10;1JIl0Nl8BcpWmGSi8Zz0qQuPFZDpfZgkEKsT9D2UcpMkUV8FnpeOtXWxqP27pvUU4Nw6WwaVX46P&#10;TUZYSASysjMxeGAemlZVQ9Pau5MNXdVPQ2WnoI/7muVFc4aZy+fnVabqXeV0PqLX5LGHmlLl+uUB&#10;6PqV7PewPh9qmXI06qcCNYc1XS4+hy5e4ExOcHKmqXTxCpxSGKEmxyjBTwYVo1qU726tUeEEq9JS&#10;oREuBKiM7p4u3xL6QeprSKAG9EIQC0Y0L6CqBtkYfv5QpS4s12ZA646BJQWMaifzb5rYl6AP80Ns&#10;XARy87JtrfoBA0tsErChIwYjOS0OAfy7ugy6sXCUUTCmITBtWUcCTkNEbLCewEdmVEuN+px2J2gN&#10;VPp7J1MKzBqcJ5Z1QEdACthd9xA4BVgxta4jUJXeUjpJjQ7WmYb7mnRBsxZGRAcgibJKUx/pWCzi&#10;yQqqkaWWCSHreKnHGK9Xvwd3uUqyke4lhpZ713gpm5XFjM/MrRhWGYuuZmPN5CxgG0MS9L25NRbl&#10;O1AuWO9ETPwsgdxNHVU672f35WdN2+r9q7FE7fMElXq0qV/y3KlFSM+JpHTzp1f0ZRDrYSBVQCxi&#10;UfCkCuaioIlbZS40fNuNMkTgtMBKQLUmU2lUSQGC1thW4OxlbCt2FViV+H8iUNV2n0Jwqnk0hQ/n&#10;dIx2Op4kkU2TpEcJ1FgBlQBVhC+ghhOgYtMwsqqS/Ir4Q20kIYEpZlXkT9evdJV/F1CtBcLF3L8H&#10;a5a6hqlmGrPyxykhriS8GEaDx6R1AjUFZXQoEpJikJaRgtx8jSxdjvJRQ/g9AQSAh7VKqYCsUCzd&#10;1Om+yazmysV6cvmdbGiMKaAJgGRdu65TBjgywWFPJ0nOv4k9aR8HJHbNswSJWlv6OGBT7tNPrEmP&#10;4e8F3wB3lI+II/ifYZCoFJ2Luepu3Z4iyJ7je1DzsRd8AnW9B9+J81kv7luHaAFT7p0gtBSadKWB&#10;r5NldU4AtVGqYmdKCLK0mNORC05Lnz4vkGqrBePExBqW0oumymAmTU2giokVM/gSNJq26ez5M5gw&#10;bbrDtmJqViT9XutARNkgcOpzAqhAq3LT0G11ltZUPurd7yb2pQQwgIpFNaOf9CrB6q5on1hw4pYe&#10;fAefAtQkAjJVzGnBEl27Inoeq+OJhkfHqRc/Xb/6nsrVqyNKFKNuA6rSUcqfKojqZNRAglTjX4Jo&#10;mvhKLt+Aykje6YiimsSaS1cgoHpY2ko1UW5KrRrUU/yx+uHmOtSzSj2uGHToBybGBCOvb44NJ1ZL&#10;joaxuDMIcWXEKbdvwzAEPpq5f7l4AVLRv20dAKstXcMvLG1F0CkytpSTgKitAKpzAqUFWjT9rdPd&#10;K0BT9zYfAkvZCoFO4PT1d6Upn+yNcGrGvOxgKyA32oC+rFj8Df6BXvAO8uQ1/By3vtx687NeBLQ7&#10;wWrjnggeMWAvsqM0aje+E8eVkzV5TppVoJRHcadkUsubDafmNZq+SJ9TD/tnFWRRYui4eyd7qqlZ&#10;4NZ7V7DWm6ynKYA024oYNSHMHcGB/A1+6n+rZdQlB1hGLA+HOeUBnfJS02kvyhk9m+7tQv0qKWf3&#10;FnhZvurS6cbI300AVX9UAl4MqnFUSvY7+tSpIE8Eaky0uw3YUxu+gqWoaDckRTuBk3PMKD/KjeB0&#10;dbrz2ZbBk9iUFhHuNJvK9SvaDxGrEqQhlAAaYRhEGWBgJZuqR7f6o/oLrHQDHkr+qh1Y7sHchmqj&#10;E1ypJ7mGMLjLZbIWqxeVdbhl7VQC3eadsoJh0MCXJLNCVU5RrENX78J9rQlg7rGX83eB+Dmln2hi&#10;3me6O/lbjYUScJ3mRYFVeUiyFs0Ay3OWyuo05Vg9xYSBDtC0EJp/kBflDhmS4FOC3z/YFyUDo5CT&#10;H47U9HDkZ8fyfWiCW0kCb1ZoTdtI4+cFeAM9ZYAidGlVAUzAND3LSqhjrXgoramBe9KbahbW0GQ3&#10;eiJ5IfX2t0460qPGtvqb9CPdNkGt4SIemjuKzy121FTzHnzeoFA/sps7iaQ3IoNZ2VhWkgCaL0pk&#10;YR6QAJN0sWxNV6aB5aZpflwNqCw7grZrrn5JCeuQQja11ii1RLHMvSgB1WvKQEpzxk91Z+zyKRo1&#10;Llo5UQ/EKDgiaBUkxROocXT7AmkMWTQmioAVSDu1qcZXRYhFpU/DXC3K13EQ3X04waoOKWFi1+Be&#10;sHHb0qpBzvADRX7WZCZ9ImFNwIlVrQODfrBAajVSCWONtRGgldJwhkU7fVfVgCB35DCIggrNdte9&#10;j6O/5N7MLZMtNLWMhgFrKIn0mKJm6Vi5z6d708VSZ8qt2lBjnRebSZ8K0PobTVrUtJ3cLc+b++RW&#10;a5/6BHkQbJpwTBOGEXwGRIIvxJOVVuPJPBkU5sI32JvvhQANo97jNpAADSRAfLjVHE2+NEkHrauq&#10;Sc76EBBOakoBD5lKHUvk3hm9q6+CWvoUmCnZL43qItcsdiRQXU0+8bOdQZLApW6U7tTEvkH+CI+J&#10;QnrfDJsgWcNTQjXTTFggn8uXMssXiSnBjEdUmfhc9A7qPOStHDgDYW9VJj03t14CML1KVzDYx5Xl&#10;IEZlufUm4ahMXaVPNWeuCEaMShZ1RhsTD5KDJgu5H/j/p5ufEvjxkZ6WF9Wy1DHcRpBJ1X1PHU3M&#10;3ROk6ncqd2+jTAVQun0nf+phs6dogqswmiL/ELo8DUVxkv1O5xRrWqX7t3HdXbP3dboC7SsqdFyR&#10;AOjIAXWe9iJIJcKd/BwDE2pBaTkbIcACcLfOJIpq1SmiJyNcp6WmF12jJqnQNDhiJbkn9Zhypouk&#10;7tN4IoJWAcszvciulAAWaImNWfBd+s6OeW9tLaCRu2Mgo+hbrOlHQPqHeHHfAwEGQLITgRpA1lQw&#10;GELzD+XfeRwa7m/nBAh/AjcwPIBSSZ8hIHisdbQ0uUMf/jZ9l+NKnd/z8e9gZdM5zaCi32feotOl&#10;C8DW4UYVVHrXm+xOpvcLZeUICUJ4dKTlqQMCA2h+BBwrFStKUAiPeY0fK14kQZuaFstoX4uopSIt&#10;Lck6rIfGhPKz/ixPVjCauiOqLMTiluclOF3IsOqcIs+o8rPWSPOcThk7aSrH3QsLCp40r4Mz5l+B&#10;96dMQCGA2vh806EEKQGpcfqxPBdvLOtMLBEmsIpN6fpDuFUQJYvUND4EdJgYlhIgUqAVWC2XqrHa&#10;mthXD6EpXfhA/k4NUtJfD+5pTWk8Zo3TbHUCpLl6BSestWKqAIJAS5oHyZ2SwaQFbRAgr3W3XlFy&#10;kWrlYkGywEwzkfWe7s3oWU2KDCYEUKVxbPJfTW4roCp1RWZUU6M6knQFV+ow8xyv79ZDqRznsxak&#10;dTKsIy16GIP6Bup5PPmcWoSBz0ngBtKNBoZqeiN/GoFIYAbwb5rVRIUdzGM1DcvdBtMCCGwB1V96&#10;lcCSJleLWg/9FrElAyMHhOozIZaVe+/jBEH6TfIgVrGUFnM64ch7dCdg1BtMAar6yxrgCSqNrdJg&#10;Rx/qaj++07DocESpx1pkAMKjApHA/fTMWFshMCc3C1k5GTahR0JSLIIjglgemkZdYKV+ZVkpQ6Nn&#10;kmRT9kAyTiQiTaoy1dAjDzGzeUSNPhVQBU4ndvELkKanUXI8EaiaNTqajKqIPswCJRmBSkDKBMyu&#10;uaX0N/Xm1/h99UMVcDWCNZz6VEANUeuUgiplAbhVUKUJBjQcVnMM2cQD5vqd1ilroWCNU+LXU25F&#10;aRwBlVtfgtRYJ8RhoBCyjwo2MIQFqmBErkfuTOzBl9Sns2CswBTlEkzm5nkszae5miw3SSAKbMqd&#10;KkHvJOwJUEXU3MqelhToBK9N4MvrBVQnn8lrdG9KC01+IXetQCpA7MrnCqD2C5AU4LNrtcFgsRnN&#10;wCumFVh5rRhWf5dM0Mx4fjyWzpXr9+F9VYG05I1mPFFwJCYX6HrzNzjewlklRs+hyF2VU+vLGrvS&#10;nJYspar4d0kj7rtSt6pSiwEVGGmSNF+NLgjX2DA/a7ePjAwmaFwZS8jbEdDe6hzOyhcUwDINsN/j&#10;ywqq4FapOPUSE2E4aULJN7Ep3T4lm/U/ZVlriLTNMSZvSmBq33AgbSpMBDitUto+EagCnMY+qSdU&#10;DJlUbKopepJ4Tn1OFTx9rEt5rY4NpJQGTrLfYVfpWcsCCLBk1K4GgJCuJlT1piJYpUOUitAyP9I/&#10;Sk+opUr6U9GgCl8zKVuwwUINCw8kUwfyu4LMQjoL3oduUqyqLnCa8U4F2kMThbFQ1KnXco7GMg5A&#10;1WlDoyEFYjFRN+2rgA3I/IxAyGPN76RzYiXNLm3X87zYSufEWE7rEF0wC13Mr0omcIlhfMmsAps3&#10;9Z0YVwDWZLe+ArIA2Rl0+QZqthFF/Tznr/mZ1GnbkTZ9WPCSIjapr7QmTeOfBDo1z0qrWm80un+b&#10;udq8iJ6tF98Bf4/29TeBl6bnFpA1DMeFLtmTILPv4/fqHcvtB4YGUopQv0aHIDsvC9HJUSQMZz5W&#10;m1VQWlfa2Yv7ahggUbh7q0mcEoAeQBMcq/ystUllaU2kztY6nVhfDwJSbKoyJ5s67p5bxS/Eg2b6&#10;eyJQFcnHdrJoJMGmKXoseBJ4JQcEXv5NLVLSqwKzmk0VSAmk4QSn2FZMG27Rfy8GUn0sqFK7v2a/&#10;sJyqsarT61+0r1rrR6B2SQH9KF9/MalSPFoKXats+BibqhaHUuzLlRoTKQDh3914rbWKsDZruLUm&#10;FbOe5l26jYBzRmNyX4UlpmHBGpgJPJt8jAGYAZVmbt4CLB7zswKtBQdR3LEAAP/0SURBVGf8rLlZ&#10;VgBN9iCGVQeMvH55yM3PQd+CvsijFRRqxZJC9Nf6/toWF6Cwfx76FvLvRXnIK8zltdrSuM0vyLc1&#10;/zWBbka/XO7TeD63INdSYtYBWdG+3L2iff6+HvQa1tQq0LjzHAFpc6QaU8r9UrcSuGJjAVkgVicZ&#10;7WvG6t4EXm9dy0rhoYrBd60K5sMKExkTxmfqi8jESFuiMik90RbjjU+KZnmTMDoDQX+Wi1JynqyQ&#10;zpwMYlbHnPScgiWB0klJ2ihTAyndPwFtaUr+zc90KhmWgLXJKD6NUY0lCTIxppjR0aiM/MWwcvcK&#10;qghOSQC1RAnQYtywcEb6Yllq1HBaZLgHXb7DqE4mQJ2n1XtK3f76WCdqf82KwRpkMw0TpAKmpkZX&#10;VOnFH9c195S5UtZ0ucVAaj7puJCwAB53shNfkKYGl5bVGPLwqFBzq5aesVxfj4/TJcotWqGJERQF&#10;i4kIOidvyAITG1NbWQtNJ2MqrWVt4wK9mFnXy43SHEAr39sH8cmJiE9JQBy3WpsqIVmrqKTaUjrJ&#10;3NpaTdxqMt6klBTbj09M5DaFmi/FVlzRaiuJ/FuCrcCSgljeIy4xwdJiYkOZs3Ihg0wxK5/V9B9/&#10;qzNVugJFeg39ZvtNBCPdr9YFUDrLpJGaNe1dOVs1nWqyNDWWePtRRvFd+rDi+0qWmMeSPPFnGaub&#10;ZQSi4yOtD0ZkXBjLgcxLmeDHOEFZAA0lMjZl2an8fCUbgri1AZ3KM6uM6fYl9RREMZD2M1Z1wKkO&#10;KcKE3L4mo3giUKPCGCQRVGJGTdIrpgyLcEGMdKvOEajWjc/OC7AeCBVopUM7z0dJpwqcvF6BlVy/&#10;pgRSMBUUIt2qVJXyqmLYTlaVDOAP8OWPsfZ/GQMTTZCraFpRs15aMAEqVhUQ5foVOSsg0XF8UiQS&#10;MxNY6zOQnJmMEOorsYPTXs2Ag0B0J/DlntyNQRz2VY7PktjKGrDwNMW4m65VgWqfLG35Qha6Ety6&#10;lwbweXi4OYxEVnUnmwmccQRefFIiEgkwATA5OZngdZb80Up4Aq0WX4vhNUn6G0Gtxct0LqETqPqc&#10;Vs+L4bm4lETE8J5qwtWqKao8qmzSqU6+VL9NQaS7PZt1WDbWVHqIOlRsSVbto/Qdf5vlV/W7+fvd&#10;6fJNS/K3aUola0GTUVdrunMBUGQg5oyMDqUMCGaZkkmjA8yCGCc4WQKnPJTtUDDmo/FvNIFTnU78&#10;O4cc+akjUrB0sNjUKW+nM4oDVKfHlCSgvKzY9VPG9atXvibgVX9SgVVbRfJRAqnOEXgRuoYMKm0q&#10;GdDFvOotpUhfg/us/6m1UvXmuc6O1JQBoQZYpy9AEEGq6YKkWw3AxrT8Mfpx9kNUG73548SiPvyO&#10;QLJMNN1QOJkoErGs2XEJEYjjNoyuqF+/AowsH4HE9HikpCVSNwdZc2twOHUXmVfyQS9dUkI13hnx&#10;qvQWjRXDGJkFp/WTbOYWFqgCOXfpMCtkpcoYdBC8ArPlDMVUDFqUPE8gqBIMqA6rxpFdjSUFULGr&#10;ATLZYVxaMoEoYDprVpFRBVxbRpKsSksSK/M4hoyqfG5vN02d42hEV7Kjmkvl4q05UxWKoBUwlcd0&#10;E3sSnOokot+gZk5F5AKlAZX76kbotKQRWASojzVWEGydwaDJLC0oEhlk7BlFKSBG1fByzYCtWRK1&#10;jaKFRQUiOILvmZ/zDfUgsdCCCU7N3UCg+hG0yoBowt6gEA1HktuXxHNhWXCrgFoSwIAqI4A/rZuf&#10;ABZKBoyi69bKaaFiRAMmGVRunFtdE8l9HYfpb9aEKqCKRRnxk1FDyMw2bsoAqyyA9tU3lWA3sNJs&#10;sJ+Ayi1BGxzGH8KtXIOvaVQNYfGwmqj8YjgZUrotg2yZkUV3SUAmpanNnyBIjEIMX1hW3yzqvWwW&#10;cJy9wBAFXHRPCsYkFxQoWMGxsCyhToA6k18oZSP3qdYruUlnq84W6jsggIhlBWQBV/rP2IqAEIMJ&#10;JFowLUbT/yQksCIRrJ3MKrBp0V/tC5RiVVvTlCDW4m36u4Acr2tp0cn8bCczO/sJ1vigSN1ypqwc&#10;0phOQEPgCaB6Rh4LnBbsmBGM/LsqlEb2CpyqUNLTqmxu/B3mRbgv1y8ZIDCbFKB5SquyMitNphRa&#10;cCSjfBKCPJjAGx4TwjJh9B8h78YAl94tNILvOIxgZxCpbEegGkCUZiOTBohRyaw2eW8gwUiAakUU&#10;06+dzOosPCFZIHb9lEnSpCkFKgVAaq+3ziUCqwHY6VtqYON1AqeBrxO0CqDk6hVUWbRPECstJcmg&#10;IC04VD3+CVptyaK6TyhrWIgY1kamatAfQRnkBFVqpTC3IaAyMg6jq4lNjGCBRyI1gyBNjkV2diqZ&#10;NA/9GZxkZqchmaDNJVAL++cjMzedrBuNiBiyKkEarJVQ6M6ke+XqHKZxktTK9angFXgIENY+zXOW&#10;CzQQCJQEgdiK7l6tZMrVWo8jaVme1yrR0pxa0DcmMd7AKvBpZT8DqbZJYkoxJt26WFeA5b5JBAGW&#10;JpBKRkQmxSOa99D9eqi3F5nbAiB+r56njwCqyqRnY4QtYFqHFAHYgOywqyqb7eu8gKpK6cl34OUO&#10;d3oTY1cBm8A1DyL2Nc2vlBQ/b2lDMR/ZN0AA1Ghgun8SR5hYlGWjyUR8yZ6SAKFquFA6znLBBCo/&#10;Y3M2KLBSE7oBlkTUGUBbetIA6gRZOlaPKoH3yUAleEKoJSMI1lACyAIhAZTgEkgjuNV5tTqZm7do&#10;nsATa3I/UotL2PVK9BOA/LyaUEPClOCmi6c+tTSV/Z0/TO4+SK5fQKYu5cMpTeFPca6EucAbQNcv&#10;pg0O05ycIcjum0E2iqebFZsmIo0Mm5AYS1aNJdum2hrx6ZlptlhuEoEbqml/okMQRo2lZk5bbURM&#10;wsLzkMYTuxgTOdGwM2kCmYuFrrWdjGFlZE8DtJhVxwRMN0b+Sk9Jp2rxYLGftjFk1WhubRVoAVYA&#10;pCUaCAVGyYMk+5sDYDIpwS2AJ/KzEfExBlBN0BadEGdA7amhJASrM3DOYXFbRE3PSBAKuGJ3tbc7&#10;FU3g5O/rrGDSreqdZqzLY08vN5MMWvLIZk9U/pog1jSf0vB6T2pM8aMkEECtk422lAryUGqYCA5W&#10;bpgaVWkty8B4sqy1r/w2y43g1UhjX2lUglMz43hrZAc9mRNAyZTWc/qfelkDgBp/nMko/o9A/ctf&#10;/oKf/exn/7J/2f9r7K9//WsnOv8JqP/6969//2/+9y+g/uvf/yf+/Quo//r3r3//+vevf/8P/fs/&#10;Eqo07G9+85t/2b/sX/Yv+5c9wf72t791MuYn//6PhKqMase+NnS0L8LB9mpuq3GofTEOb6ftWIyj&#10;O5fQluLorhoc3bMMR/YuxbG9y3F8Xy2tzuzE/jqcPMAt7dSBFThzYCXOdKzCmUOrHTv8iZ09sgbn&#10;jq41O39kHS4cXY+Lx9bhEu3yMe4fb8Cl4xtw+UQTrpxswWXaVdr10xtx7cxm2iZcl53dhJuyc7Tz&#10;W3BLdm6LHd84uxFX+PnLJzbw2o24c34zbp9r4XYjHt3Yg8e39+GlG7vw8Mp23L/SjvuX2/D85fbO&#10;4zbcu7IND6/q2LHnr+6gbe/c7uDftps552jXeJ72gpmOt9u+zj3s+swVx3S98/mdZg+u0K7uMrt/&#10;eYfZ3Yu0Sztx59J23KbdurgdNy+08be14drZbXwHsq24wu2VM624cor7p1px6eRW2mZcPLEFF447&#10;W9s/xv3jm2gb+W75Pk9swrVTW/hutvKe2/h9/J383hev7caL1/fipZv78OiWY6/c3s/3JduHl2/p&#10;b3vxMvcf392PV+7upe3Bq9w+5vaxtnd24+U7u/CK7PYu3kO2Ey/e3M533o5HN9t4rG0777Wd59vx&#10;wo02PLzGd35l68d27/Im/v4m3L7QwLJtwO3zTSy/Zh4387gZdy7w7xc3496lLbh7YTNtE41lzb/f&#10;u7iJ370Xb790Aq8/PIYXbh/Fowfn8PBGBy4cWYWzB2pw4dAKXDq6GheJScfW4ALtHPfPc3u2YwXO&#10;d6zGuUPEKu38If6NWD5r5uzLzss6eE3HOpzatwr7t85GW+MYbF07Em3rx7Iuzcfpg6t47wZcPLqB&#10;WG9iGciacelEM8uk6WO7dKLFyueyjH9THbgkHPPaKzynz1w028D6wvsda2Q58568VveSXbD78Jpj&#10;G3Ce9Umm/ctHee2RBpw/2sA618i614CzfKZTB9dif9sibFkzGhuWDzBr3zARR3YvZ51ehVP8bacP&#10;rWM9Xsfr19O0XWt2hvs6f4bXnOW7On1oFU1bfqZjDX8392knDq6kreL9VtBWOra/HqdpZ/avwGmd&#10;577slLhkXz1OiFfEL3trcYJ2fE8tjvGZxEMd25dgR/MMNCwbjBULc7CK1lw/FLs3zeRvWYiD/D1H&#10;9yzlfXkffubwjmrs2zITu1tm4GDrPPLcIuO7/W0LsK9tHvZtm4f9rfNxgLZ/K4+3zMXezbM7bRYO&#10;7N32P7L8Xf+eSKiH9reTNEme/GJtj+1aQuPxbu7vXsIfU4MTZsv445YbgeolnOWLOssXJTvDl3mW&#10;du7wKgJyNQG0FhePdNpREedaMxHnFZLmx3aikbbB2Z7k9mQTrp1sJokSUKcIJG15TuR42fb5N56/&#10;Rrt6mnamheTSghtmG414r58mYXB7wcDLCkiivXexlRVuCyvlJpIGK/j1PUZety9sYwVtJeG2klxk&#10;2zr3STZnPzknu2UmYmvlZ7ax8raxUstIfLRb3Nf97vL8fRLh/csiaId0X7jG77y2i1va9V1G6I9o&#10;2r74P7a7STYkpVu0mw4hvUhCEik9uqHnJvFdJxFdazd7wazN7PmrrXhweTMeXCLRcHuXxHL7XBPf&#10;y3q+kzV8lyv5Hlfiyum1dEgNdDyNuHV2w8d243Qjrp+SNZB017Iirza7dIzbYyy7o2tw6YhDQCKf&#10;C3SOFzvtAivSBSMjx7Rv17DSCQvmPGkXaZeOsJLbfhc+GrklSRxRpWelZYU8trsGezZNsXX62xpH&#10;EexVdNQkJhKByvQyyefKiY3EiWPav3JyE/FBx8uyf+nWHrz14nG89uAwXrp9CI/uHSX5buc96kgA&#10;K4ys5KivkHxk2r96apPdo8uce2urY91fxs90fs5IT89CsrtwpIn1YiX2sOK2NZBQ143EjqaJrC91&#10;xD1/G6+z56Uz0/2unSJOadfs/pvpEDfz2Z3nv6Ln0HWd1zq/r/P7jHQd8pTYsPdAR2nW+Td7JpFo&#10;p4nARcIXuH/haJPZOb5rkeGR3bV8vxPQVDfIyHQzifXg9kUkt5UkRZJmJ5GeMzJ1SNSOWU7nWHbn&#10;6FwcZyMntIbX6zM0coMITeJKDsWM5Hmqk1BPkD9MiJFETxiRykisnWRqgk3CjWQqAXd0N8XcTpJp&#10;O8m0aRqfdRBWL8rDmuoCbF5Vjj2b55ggPLRdtoS2mMS7GIfaqnGYBHuIBHqoUzDKDop4t5FEZa0L&#10;jEgPbJ3rkOmWObxfFcl05v9dQm0jmUqR8stpRzq3h3c6dmTnIjPtHyLhHibhHtlFpbp7KY7zhx5n&#10;oRzh9jArgTzIManZXXwBtKP2N3oJnju8i1tdx/O2v4t/21VnhXp4p45pfGmyDrNl/D7ea3cdju1b&#10;ieP7WSgHqHRZ0OdZqJfooUW810+34CZV600q2JtnZY561XmBSWC8e0FkIyXWhpdIaK/do+qiinrh&#10;KpXRZUcVPTBlRMVDIrpzocXU0G3bbqRColHl3jhNJ3CSJHOCCud4Pb9/DW7ynENCdBYkoqsn17Oi&#10;rLd9EdIVkpFjawhwEpLs6CqSCLdGSNrKRBhySJ1OqUsBmUnlOETVRWhSUgLzBdpFOTARF8+dk2Pj&#10;Z84R4KcI0P1bq7Bt3WhsXVNG1TSKQKrie1zJ6x2Ck9K5zAp3je/pqoiG5hCN1Kzj1EQi2r+mc6rI&#10;ds4hIsfpdV3jEM41ksA1+5vz9y5z7tFJYJ12hcQiclBUoTK9QHI9ubce+7ZOZ+UZix0bKgj6Oea4&#10;TW2RwBwCJSmZ8X68hxERCej66c3mNFXGL1IVXzm+lu+hhu9jpd3/sjCh7+ZnRKLXaNoXEV+jM75O&#10;cus613Xfy3bM87y3Q7ydv5ffL3I7T4I6tqcOuzZO5rsuJ6GWY/fWmcQq3+9RqU4RnkPM+s26//V/&#10;+o5rJNVrvL++w8jcyJffoffJfRFnlxNxSJy/oXPbZc6xo3JFrBdMwTbyN/PvJNFLUqmMCM1psexP&#10;7FuBXZtmYePK4VR4g7Bp5TDs43s+zrp2isryPPFz1kiVapO4MmVKXJ2hGj0jgmQU+omtppqlCjUi&#10;ZYRKc0hSipMq00wEuYwESY6gQJOKPEIO0fYo+eQIueXQDhEfya59AQ5Q3XfQDm6bSwVZRQc7C9vW&#10;j0PjshKsr87FusX5aKkfQkVdiZ0bp3TaZFPYOre9sZLb8WhvHEenMR6tDRVoZdSwbd1YRhCjqMpH&#10;YMvqEdi8eiRJeSQ2rihDU30pGulcGuhcGpYPROPyEuze0fy/I9SD+7YZY3eQyQ+T4fXDDptpv5rE&#10;uZietsZejDzHSb4kvawzsoNSqisI1rpO4/6hlazwDjlcPMJ9Mx4zxDLCOMJrDtezsJbzxS9hASym&#10;56qmLeH9ani/5Th3sNb+fvbgMjs+y+Mz3J45sIzX0/ZT0tPOMHw7w2vOHOD1PC+za/YvxykWnhT1&#10;yYMENUPee1SPLzCUf/XOHqq7rVTc8xkSLOC1vMd+3t9sOY9r7fOOcZ+/+dQegoFOYS/Dis0E3ka+&#10;9E0rSrFzwyRzKvLI5wiqC/TOIrZL9N5SYpcI4MuW1uD2f5iT4rhC0DtGotaWFeDyx+dEHqooMv1N&#10;ql5bkh4J8EqnGckZUVHda58V6rLUuSoQK47U3s6WyWhlJd+2vhy7Wibx3dSybJzo4TLve5URwCfk&#10;6RCeCNHZOmrquo6NbKXu+H2d11xTVMGI4eNreP2VU9ryHPft77pnJ3lc1d9oXYT7MbHy+0XsCosV&#10;bh5oq2JoNw7baQdaZxMDnYSq6+yzItVPPm/fZ/fuJEmec8hGn+HWrhGh6W/6rIi88168/uO/c9/I&#10;mc9qBGjv1yE0RwHqntweo1I01ddgaq6Dym5HU6URqlRqx/aFHzt/KXSZqTqaERs/d75L6dGcv4u4&#10;aCQxpctEVkqjKaWmeneSeDwpYtpHsbKXRKQU3B5GlIwkj+5i/ZXtXEhbYFsR0oF2hblzWb8Z2m6b&#10;Q0dVRSU2i886xdRdU91ANNM2k1zaN0xAezNJqWkCtvO3tJGQtjWM5++hkZTaGsYRQxU0EdMYtBox&#10;lVPZkpRETKu5v2oEyXkEiXoEWlaQrFcM43YYv2commpLsYHWuHwwVWaX8ZzZEJ4fgnU1g9BYw/MM&#10;6bVtXDYEDUsHYl11f1oeGhbnYf3iQqxfUoz1PN+wdDAaaoZgPU3bhqVDuR3Gz5fxniPQJKsd+cm2&#10;dhRa6kZzW45GHdeVk5h5jrZxxRg++1jW7Qruj0Pzygrs2bn5f0moe1txkB7gQOtM23a0zqJX0L5y&#10;DjM+Ob9N52XcJ9i1PcQCOtRG43n9Xeed62bT08zFYRao2XYZC3n7PF4/l/djwVJSt65V7oYvZVmR&#10;eR4VlqT4YXqqYyT14wTKCXoxpRxO7VlmJHmKJCk7TWDJTu0noRkJdhIhCfAsw4azPD6j9ITld5Ru&#10;aMB9hv4vMgR/7e4ueuDFOLJ9Lsm73hTgeTqC84dW2NYcAxWNnIU5DNoZhSkk1r2bphtoNq4sxaZV&#10;QxkWzMAZentTiiIpVgyR6CWRlZGnSJLkJ9IkeYnALos4jSBlXeTonLvKbRdhOtdJNZKARGRGaKzM&#10;SoHQRFRGajx3tZNonS2v43deUmUn2e/n+25vZCVYz0rDMPooK/95vRMRvq7l55SvM2Wq79Y+7y2F&#10;JJKWGXn907G+08lVO9eK0JzPOCbi0z2dPKDu2Wn8TVKKphYZDiunJ4IxQrFwcQ1JYjnDsVnY2UyF&#10;SpW6d/N0Sz1Z6CiSYfnI5Mikgk4plDdHr5y+SEe2jEqX5MPPmSIS6dCO7GK5d0Zfh0Q+OxZauusQ&#10;CbBD+OwkoAPEqRkxLoW8fysxu4VKSaHglhm06XyuaVRO06lMp5H8qYwaSTaWphhjxzrfZTtlzVOw&#10;nU54Z/NUZ9/Ia5LZ9qaJ2Nk0mYp8Mq9xrJ3XtjdOpNoiwTXymsYpPObfaNt43EbTcVvnubYG3b/T&#10;eO2OTtvZNN1MuccdzdP5mUmmzlpWOMJg27oK7Gqeid0b59BmYzdD6D0Mf3dvnsffqZCYirF1Eett&#10;NUl5sdmBbdV8P4s6jce0gwzJD7Yx5G5byvfIKJPbjnbadtqOpaz/jEB3fGJHbMtref7QDkauZsu5&#10;v5zXL7PP7d+6kLidYPzQsLSARDiQzz+BjmGB3fuf73eoc6v0wCF9n917ifO9ttUz6Nn4rDw+yG2H&#10;mdIAPMffYuJy2yKzg9sWUHC2/y8Jdc9W7N9cRZuFAwTMAXqw/VtnYf+WmTwmmXJfBHmQwDoowiTI&#10;BDol3A/T6xmh8vgwZbpDmvNJVPMJUgKVoD1q5EilK4LcSW9qaQWpYcn52QTSBL4keidJedrm1cqZ&#10;zbHrTzAcOEmF5RAplacIVIqRleW0iJTHZ3isytRlZ6mczynHq0pGE2GKEHV8kV7/2skGC93PH1Je&#10;Zh4/Q0VM0u0iVRHpeVZa24pk+TfLF/NYuePjJPhdrAibVgylFyMgVw3j8862fNA5fk4hugj1shGq&#10;iFy2zsjLCIzEesmIVuRJYjTCdXLLF3lOalZ/v6JrRL4iYppt7VjXi4xISiRMXXuR95UpT6ncpoX+&#10;hxX2Mzxj+HXY1NMEAlMqdSQr+BRL2Yh4lMsyElIDgJEPiafTdCynppy6SOgICcgxlh/Lt6OTfIyA&#10;2pXHEkZmEyPcsmwPGG5mM5Sc5dhWniMxKQ0hleSYs7+XWDOi2uTY7hYRw1iSylgq7El2Tk54n2FV&#10;DQbKc8lIeHZP3luNDrQDamhgqCjnfLBNoSOJs53PbHk2pbdYuYhF2RE1uu5kKLpTjR5UfmZ8F4w8&#10;ROxOw0g9tyu5pVOlKdfnNKQQDzzuYGSncL+tYbSZGkiO7RYuV/H9qyGM5XGQarSDuOtopONoYPk0&#10;Uo1qK6VK47Ear84fUh65gQpVto77cjR0OPaZDfyMrmu0Y9mFQ9y3PKdymrxO+9w636XPdOaxee5U&#10;x3qG3Cuxi3V946rhht9tfN4O1sczDPPPKczX99lnZLq3c397RuJNqvqCju3Z9V3OM57h/fW8dkxl&#10;rlz4GeVVO3OrariSOJEw0XfJ1Gil92P51f1yjitsX+9XKRQ1QG2nQ2lW+F3Tz0L8XS3T6QhZboZV&#10;OUw1Wi03saOtmXKvnefUmKU05DGWq+2rrEm0sqMk1yOdxKuoXPljRRqWi7XGK2J8//+WUPeSUI04&#10;WQlapR5Jqp1KVBXiQGcFMSIlOI/Qkx+iJ5falOn4CIlUxHmElezIDu4z5DjGiucQKQmVFVJ2fNcS&#10;s2O7nPO6XmHJHlaWjfVlaKopQQtt84oyPlMVfzRJVQqVldohVZHr0n8iV0eRyj4O2y38F7l2HTvE&#10;etaS5Lz2AD/D7SluT3WG9V3ke5bkK9O+lO9pEre+QyGW5X/4LEf47AqjWtePt1BGKQB5ezVIiGQU&#10;asmZHN7BMGsH3xvf0UFTOs57PMD3un8byaF1OglmhjkvEcmezVNp00gQSoZrq+OpVAm0TTRW2F0b&#10;qW7MtD/FSGcXw/ldVDy7qHhE9DsZykn9yHa1TKUimdRpE9C2fjRD/5GdCornWqSeSF4kACXg1bK5&#10;eyMd6VY+rxL1rXJ6JCSzeXx+RRr8bQScQ0rKf4l0l7GMRMgMS0U4NOVvT1G5n1aFOcDKeoAVnmaN&#10;F3Q8Z+ig5IDMmbECWmU2W8/PS1VXUblV8Dkr+J5mksjqrGKrkUeqVq3ml49SBXN7ReE3lbbMFDND&#10;8qtKfSifaKrbsWu2VU6SIf7/T27Sej+clG2k+lbO0znvpAY69zuv6/rsBd7vLInmCDG9q4Xvt2Ek&#10;HUAF3001HZucn1IEznd03cPSCvquTuv6Dn3n1c7nVEqh6/dYI5TOHWuis1ULPs8x+lD6wzGnVd/e&#10;iaV6ZOpVoBZ9kh4dbVejoMhNrdyt60YztB2CNm5VplL+ali6oHQEHfc5c+x6fkU5etfrcJ7HH/cS&#10;0FbEynvqb4rKROhnlGc1YpdTV7qjM+9K01ZlLVNKQwR7zohVOVcRqdM45bTu15mybGug2Fo+AE3L&#10;+luOV07XHB5xdswcnfDGLeu/04hFEjVz6utREqoatI6yfI6ql4CcpNp/hFmqWCNVI1PHsRqmaYfI&#10;O4pYJET+bxHqAVbqDqosMylR28o6w3uRKtXHIarQQ7aliVBJnl1q85AZCZZE6ZAryddMSlWqRn8j&#10;KW8XyZBsOq+X6hXJiDSk9hqWFWPD8hKq1kFUKJWO8lAFb2VFJwntJwnt3cJQa/NkVv6JnUTD/RaG&#10;TCSNnc2VJJVKKrJx/HwFC2WsWavIZP0YKjTZaGs4kLWuG4Vta7uM581G8W+0NaNJlmOwlda6hp+T&#10;rR1DIKprzCj+bRSVahkdwFBsYfiv65U4b2uoNDA4xjCugeHeBifs2tUyE3s2zqIToTKjutq3eS6d&#10;h0NeHQw35BlFWEdZsMdY6McJhOMiKtopIyrHi59RAx0BefagyIiA1tb2pUYIcppUhkJ7gVcgaW+s&#10;dHKptL1UhadYkVQBLh6R6mXFpfI1hSxikrFCWS6XlUim/U/Usv7eGbpz3wiIIb8T4utYqQClCRyS&#10;U28NEcd1kZHu2XlvJ1fcmSLg50QeUnDCmpUlCXX/1ukWHaibkPM9zv2vdjYSKWf6z6Zzaly6fmoL&#10;j3UNyUr5VesBooYrbdXIRCLr/NsN7t/gOZk+p8atG6e32L2s4ajL1IDUlYfVs/J9S8nIYSnc30li&#10;PU4nLOJxugDytyktw8/c6Gx8Un7242fVfXisvO11u6+IV87gn0lV79QhZ6drlb67xbpMqStV1zVd&#10;JGsNUuZ4aCQ+EZvSKVJoarTZtGoINq8hQbEuSRVKVUpxXqQTEBE7UZITDZ0XIdOsq5b+xn0nB6y8&#10;MO/LaEiKVQ5EylbHIlQjaH6v2hXUeOo0rkoBC6NS7A6hWgrHSJVRIJ9F3aSkEJWvba4tJqEWsv5R&#10;YJED1IDd1ZWqq2uV7KSZk+oRmVqPpC61yghXaR+rRyRjRZgypzeTTBGKCJWkyzonO2KEWm1q9X9N&#10;qPt3b3SIp1Hk4yScpWTaFb4YCZF0RDYki61rRmLLmrJOozpbPdyS0SLCzTR5EeUWNyocrh9KiV6K&#10;lrrB3A5Cc/1Ax+oG8dwQbKwbxv0h3Of1NG1b+BklrtfXFFHiF/Pvg802rmB4Uj/CbPMqktwqkplM&#10;ZLemAq2rSWJrK/nME7GjUXmoKSRUqq8WKj8qrr1GXrNJXAoD6RRIXHppR3fU4ARDPXkrvWQVhDze&#10;KRaQkRbDECtoeXCRT6c3PctzUl4qpLb1ldjE37exbiDf01jzfmcJlAsiNXruS11GAF5S1zGlAghM&#10;h4hEZA5BOaG9wnilC5RHdRqauhqunNyocqROntRphKISY+X7xLqOWeG4tTxsZ0pAKmEvnZMaE9Ta&#10;v53qT3lGdVsSmdrn+J1m+uw/5UMdc0is63udHKpMJCdz/q5zDilwX8TX2f2ti5DUum0kJqWm6/g3&#10;53pep+elSbEeYhSws4WOsXkcFep0vvNVfDY+Y+fnZGoI62rsskaxTrIUGXZ1n7t2mmRmpr+L0Jzv&#10;t2cgkep5RKLWz1nX8PyNf7qPSNgx5zMfkyDf8SW+N3UFkprewfepLl776Pil+KQWVQZ2LYnSWu/1&#10;WTPnmZ3eEPo9uqdzTVcrv0Oo6vbkWBdG1CtDCtUhUDlAmYhUW0eVOiYybMQ5Eqpa9Y/TEe9mJLhl&#10;5VBGVUPMARwl2SgqsDD+f5AlP6/7cd8x52+mRrWVMqVJ0Xb1LHHSTCJPOnmLQGgM8U932pmDrFOM&#10;/BwlSgJkdKgIUY1sCs+taxTJTY1ncvpNdUUk0/6s72UWNXW0ScwtsNSiegLoWHZQxjrdIVNEtZXH&#10;WxdRhC3Evk3zaQvIAfOxl7Zn4wJyAq25mr+/mgJnMW1Rpy3G9sYuW4LtDUvN9u/e/r8j1N3bm/jg&#10;IjeG3LXDKa+H0jMMI7mVMaQdgZaVJMyVar0b1WkkWZLYViq11rUE0fqJ/GKGjySync1KvE/HnhYS&#10;2EaRmPJjystK9VKRqk+YVBiZ3wYOyCPQM3R5CksH8Fi5MWv5qxmA5uWDCYJyfm4BXzyJT2F4Z6je&#10;ZQrnLXeqXGlXg5JCSmto4j7tgsy6HDldkNQ1SR26nW5I6pXg9Km8pPNHZFJuDgF+vE/gaXuBf1fO&#10;VQSrPGPrerUK0kmsGMD3UWFkLM9sedTjyoeqMnBLAnUaomSf7F89wf1OYrKuS6wsIlud/7iVXMa/&#10;3WAFvMEKpxZ1h1D/uYWdx1Ji+lsn6VjrvSocK4LCIGuJblBL9GiWyRz+dv5uPl+XmrJ78DuvnnQa&#10;vbruq+1Nfre2Ikt7Tpqez0hRzy4HwfvoeqcHQDOfV2ThEIcUq3oAOMTE+9KclnqRCs1IaoMpncOM&#10;dHYxAtnZwpB/yxQ6uVq+Q5GU4yy6WuUdQqIZSTmEaQTN77bvs793vQ8nxDbHY393lLERMv/mEJxI&#10;zfms0xNBz935nbzWeg2I2EgyUvfq8rN74yQqv9F0UuMN2yJUKTEn/FVO0Wm11/YczboaET9mjB6k&#10;0E4RuycP1luLvnLaUrlO2LoUR/ZQNe1WHlv1Rnk+1SEnmlEeex+jvH2K8hhp7raUEaOgTdNIoBQV&#10;tJ0tU0j2lZaakqnebt+gXDWJZ3MNHdZyKsB6EtIqEtNaHN7WgCNtG2jNOLK9BUe3b8SJ7ZtxfPsm&#10;Hm9iveX+zm20dpzYtYO2Cydlu/fg9J69OLN3P87uO4hzBzpw4eBhXOw4yoiJdvg469AJXDl6EleP&#10;nSJ+T7MsTuLasaO4eqQDp/e2Y2fjPNajMnLKFNbpTbh95jgeXryIl67dxMu37uG1ey/gzedfxtsv&#10;vY73XnkbH7z+Hr7w1ufw1fe+jG988DV88wvfwHe++l187+sf4Qff/gF+/J0f4ycf/RQ//+HP8asf&#10;/xK/+emv8Nuf/xq/++Xv8B+//g/8/re/xx//44/4z9//CX/+w5/wX3/8E/7ypz/hr//5n/jbn/8T&#10;N2/e+N82SrXiIEPOw2T4I2R+Jyfq5AEVuh/doQ7/1SS86s4cqHKh2u86Vo5TMlrn1ZC02PKcJ9Wg&#10;RDtFwjmxl+f3KQ/a2cCk3GcXIbKiKB+qxiU1NslEUgLmJobUG2r6Y8OyIjSTsPbT+0tVdRFqV35U&#10;rfLnzRwCdcjzk76b1n+TJGgd0484fUBFnJdEJlSNF48yPOlUj9q/JGKliRAdVcnjf2pgsoEKvIeN&#10;rmGFUH64lQ5GSX4R6/amyXwufg8rlD6v0OkTIhWBOiTqmEOYIqauc9dIZiIoka6jRkludl7X0ex4&#10;A0lARNfkbEVORlAiNxFPF+nx2Ai6wVSEGoTaRKiN5UauJ/nepVItd2eE4VxvStVIyCFRmXXL0jUi&#10;Ubu3npHOQian0aViRNAWNjqmv3WlE0REluNjiKiUhI1EkkpSbo1EoxE16swtotizaTIVxXhW/CnE&#10;JHHICELmNDioH7Na77vCOTVA8O+WM1PjA0nJtlQ/O3luhxoha7nl+Z11/Fs9iWAVbSXJgGHnbpLb&#10;HpLdnrWs2CTAvetoDbRGYrOReKPto9LfK1tHHK+xz6rzuHLZ7Y1U/nRS1geyyclbK4dtrfzatkzr&#10;bFhTg686kTu9BtT308lZO41rB1rV71KNavNMeR1Ui7N1a3RsP88d0PnWhdyqz6bTur5fHdTtc/NJ&#10;uNXQqKF9PN63lSqN9Vs9C9QQ1d48Fm8+OoLf/uIb+ONvf0AS+QX+9l9/xN//8l/4h6ZT0jDL//5v&#10;/OMff8c/+F/Xv3/84x/4+9//G3/4A4noP36O3//+p/jVL3+Mn//s+yScj/DrX3+EX/ziW/jRj7+C&#10;73/0efzoh1/Aj370BXzzm2/iC59/BV/8/Ev41jdfxZe++ADf/uYj/O2vv+M99T1/w9//8Wf813/9&#10;Cm+/fJXR5XQTV9/9+uv4x9//QONz/eOvdp1zfdez0bTlc8n4v4/t43O8hif+hzmf67qm6x40u9ax&#10;T87/N27duvW/V6jKBe5jYauLk4j0GD2hEaf6oO5WX1QekyhFlifU+kuCPL632ran9ilUllWzci6m&#10;LaGRSPeRPEl+p7mVndpPgqWd2s9j6+pEEhUpqnX+QBc5aut0eTlOUlaf2J0EqJSqSLWFYfXulsn0&#10;hEsdIua1akSSInUaOEionaTaZeesK5TIVWpUJLfKiFWEa6N8tE9T31HrK6shiUaonQQsMu0kVqcj&#10;ftexPkszUl3F97YYW1eXk1CVohhklUwJd0fZqsW/8x4iaGvVVyu+CKfzHO9p4Tn/1jUc19lXiCcS&#10;UqqA18sUcvHYGhH0TCQmy5eaInJyppamIKnbSDaGpdZYtHsFK+hCtDcpNVJB8I61Bh+1fB7fXc8y&#10;plLau5ZGwiCxnCGBnDvYRGvGhY5NVBlb6IRacflwG7ftuHJkO9WvY1eP76Ry3kMVuwe3Tu2lsujA&#10;vTOHcP/cUTy4eBLPXz6L56+cxcvXL+GVG1fx+NZ1vHr3Bl6/fwtvPriLz7xwH++89BDvPXqA916+&#10;h1fvnGcZr7YcubraPbq+D5979Rq++vZ9fPODl/DtL76Mj772Bn74rXfxk+9+gJ999AX84gdfwi9+&#10;+EUqka/g1z/9Bn7zs29SjXwLv2NF/90vab/6NlXJh/iPX32IP/3uB/jrn35OJfIrKpFf429/+S3+&#10;+y+/w9//+h/4+9/+A//9t985xor/97/+lvYb7v+G1/2SBPQzfubf8ftffRNvvnCcBDnDiF9tARqU&#10;cPrgWqpNvscObqlQPx6OyWPtqzVcQzpPH3KUq9MargYctfArD6myVMu9wvXOc/Y3td6vx62zrSTO&#10;ZSgfnouGhiWYN3cc0pNDaKEYVpqLzZtWonRQLpLjgpCdGYvpM8agavZ4ZKZHICc9EkOH9OVxOcZV&#10;9MWpYy34PQnyE9L5P/8TwfzwO9/CvCmzUDwgGyNG5CMnKwyTxw3GuPIhKCpOR1Z2FIYMSMPEiiEo&#10;7p+FpJRQpKeHYPrkMowbNQiZGTGICHdB9dxC/O7X3+U9SZT4G/7yn7/G47unqEqnUgytwc9+9EX+&#10;7c8k2r8YqX1MokaSncTIc3/963+SiP+AP//5P/CnP/6GJP9L/pZf4I9/+BX+8Puf49e/+gl++Ysf&#10;k/h/hN/9VtuP8NOffAc/+fdv4+c//RZ+SWz87Cdf5Wd+RGeh73JI9B90HP/4u4j+LyTUm/9bQm1k&#10;yK/c5hC0N4zDwa2zcYykenyXSFVbmoiVhCmzVnYS5El19ue+SFUkemq/yJVbI1NHaVoHezOHUM90&#10;dnX6pOO8OuuLRLWV1TB8l3J1FKjyLMf5PerOpbyr1Ko61W9vHGeNXSdF1p33ELk6VmdmgwG67nvQ&#10;acHvUrTqvvHJ9TTeQ8+r75KdpIo+TsfR1Q9W+VW1FKoBTt+rXM6BtvlUAQtMBezdMhsarrZt/UQ0&#10;1w61vn2bVg7l+xxvjU7K6RxmBTjSXkeltZLvdw1VUSMVfBPfZwt/82acP9BK0monOe4i0e6lGjyI&#10;m6cOk5iOkZRO4cGF03jhKkOf61fwSIR0+yZev3cHbz0kEb34AknoET54/Bife+N1hkBv4Utvv4Ov&#10;vvsuvvb++/j6B59lOPQ+vvk52TsMmS7zOdT9axJ//yp89PX38YsffZ/h0E/w+1/+En/67W8ZAv0e&#10;/8XQ5y9//i+SyF9oBBjVy9//RtD93fHwf/vbX6hYfksg/xq/+c3P8JOffh8//OF3CNrvU638GN/+&#10;9lfwlS9/Dl/+8gf4wQ++ge999BV88LlX8e67j/D5z7+Kr33tHXz+c6/h33/8IetIV6VxKtB//OYn&#10;eHj9oPV0OL57AT76xmP89S8/wUffegct66jaSPSbttZg8pQBmDZlEOaQIA4c3IJZVaMwZGAahg/t&#10;izlzKlC9eDIGl6RgQP9ElJXlYfbcsRg7uhDHee1vf/0Tq0iO/ZUV6J/s4/O0//4v2p8p3BgG/vWP&#10;fBckXJLrL/79q7h3eYeR/p7NEw0b1lAo8jNCdIjRGmyOKJ/Z1e1IpKm/yyF2OkZT906fXMtnWnpJ&#10;n1UrvXMvx9ZTyZ3AvYt7MLAwG1rz0T+oDyZOLMW6dTWISwiHlu2IjffH7HnjMX5CGYJDPGh90L8o&#10;BVVzKpHXLw0hYW5ITfDB/h2r8WsqzS6ietI/EczX3n8X08eNR3ikt812HB3rg7xCzbUeiIAQzZLs&#10;joTEYCQmB9u03lphTsvPxCQG2GJfmoFZayWNLYvFj77/Lu/5Z/zx9z/BrXM70LZ2HKOhRvyWzs4h&#10;0n9WpcKFQ6iGu//6T7z/xmtYOn8qqmaVYcb0ISjpH4lhgxLwf9H2FuBZHWvX8KngIcTd3ZUkRHAI&#10;ECy4W9DgLsEdggQSIHhwd3eXQpVSpwL10pYalNp517/W7ITS876f8F3XH66bvZ/97GfLyJq17rln&#10;JrNuJNq1q4PMzBikxLujeWZ11M2IRLOsRNRKC0CdGn5o1TQZmSwj9epG8Xw/bF43Ab+TIVv3K8t7&#10;5vefP1Py7342QC0qmMWWoS1mjmpIMKhrOpYWT+9gevtXS/obuU/Wuri/Adl1ZKsC1rWlZrFWMVmZ&#10;Yhc1/t8yHVvD76xhqlbP2moyXxPGsIifaasWKuCWYKWYMAXeKhiYtoxWNHcw5Qpt1kAyqp6YMaoV&#10;pgzXULmGmD6qAWW2Os+68Pl78fs+ZLN9ue2HxZMHoGDqICyZNhhLpg5F4fQRKJo5EstnU6LNHo+V&#10;c/Owal4e1uQT1BZNp4SbQ0BbgG0rFmFHcQF2rynC3vXFBswOb1mPo9s3Ecy24NTe7QSynbhwaBcu&#10;HdmDayf2k1EdwM2zB/Dy2b145fw+XDlRgvyJbTBrdFOy/r547cpBsqNP8PP3n+OXH77EI7agvz38&#10;kYWCGfYHM04gJYnFVpH/0f7Xhfr/7a+sRS+TOGQEj3/Eqf2rTVC6Ymg//fCV0u9oT37xH1ZamJ/+&#10;e+fN2xg+qD86dshC40aJaJedjpZZaUivEYHMRimoHu+LIX07kr0kICEpBEnJIWjVLJ0VoSOZUyDi&#10;E/zRslEGgXMnlRbf3/xZd3z08HucPrzOdEitW5KLe3euEtB+wt0PbqF1s0bQ+p1ar7R589qYOnU0&#10;oqL9zPpQoeHuBI226Ny1JXz87Mx8/DVrxaBbj9ZITYuCH4EkMswdhQun4rv7X/GdVGFVkf43JrA1&#10;lew3C1T//IXg/j3uvH3RNNAFM9qyrHY1DfFmsk0xSnUEmdhQGUFTnUMCRvWYW506pVsDpAJVmc6x&#10;ANY6JgCeZI7re/WqS4VcObmaZGMSkhPC4eWjZcE1NXgVaJkhDwKnB99ZJqB189Q07lqfQFt+p0WK&#10;/Rzg62ePiGB7zJiUwwbtfb5nWf7+M4/L/v791+84sXsP6qalERTt4ctrmanlvTV1fBW4E2DdNZ28&#10;tx08vbTmAT9rGSSvytyvYqak19T2mpI+qboDXn95O7767CYJzAjWlYbYvXE0Hv74Lv78i0rgL6qC&#10;f/+Cv/79kPvcPmVyFXz49itYMnsKG5Q4+Ps78DlsEB3rjjZta6NWRgSC+H5qQBITfdCyZQa0ArXW&#10;YtA6D0lk0Rk1oxEYpAWIbRESbIcJo1uwLO/Hp59cxscfnsOd947j3dt7cfLAfKxZWfBsgLqsYD6W&#10;zCBgEYzmjOvCl2tF4GqCmWObYG5eGwJUDpbOGIyiWaPItCageN4UAu1MrFs8FyUF+WScBZSWRaTq&#10;KyhJ15BZrcO+DRtwcPNWHNm+E8d37SEQHcTZg0dx4chJAs5ZXDt9ES9fuEKwuYFb11/F7Zuv453X&#10;buH9N97Ch7fJZN5+H5+89wEr0Yf47KOP8PnHH+KLjz+gvYu3X71ICT+ZsloDAHLwysUd+Pruy2RY&#10;r1PivYUH99/FD/ffo7x7n63d+3hAqff9/Xfw3Te3cf/r2/js09fwyUc38cnH17l/A++/d4kF6jYL&#10;DKXeX49ovz5lj0mctH1ktmrFLp7fgU0ls7B9+yLMmJGLYUPaYPCQbKxeMwuTpw5AdsuayKgRgpZN&#10;0zBhbF9kNUxki5iCpmwhe/Vsil7dmmH8kF744PZrLLtlAPo/F+L/P/7KgPOTD95gQzcKBdM64/SB&#10;Yr6ffFXP9hzvv/s+Bvbti9gIH0SEOKEWGVBNSj8t/KwlnrTkaHrNWDIWLQ9KdqJFoMM9EEcwDQzW&#10;EvuOqJ0eg20lawhQv5lrWhX733j86AecP7qRZa4HG9oc3HnrJCvTfZaHN9G2eWP4+tqbSiqQ0Gor&#10;AhCtsqP1IdxYgWVahM/NwzItE6X1JFT5tK7v5An98KWA5N/M2/9mD1mhfy41lQtW8L9+IGP5ng3h&#10;N5T7n+On79/B5VNrTEjXklntsHxBT+P7VXiXseVjrA6nZWOM6XPJCnU6KdZSvdtW/KQZ4y51RFtN&#10;dSRbs0QKydpqvPsqEhURkZXGBuLYrjlYzLIXFxNk1krQ+2n1Ga3hpvWGyz57egnctKo5AU4M0tuR&#10;gGbPhoZs0d+RZo8mTSKwuWQ8rl9ZT9uEa5c34srFDbh0bi3Ony7GuZMrcO7ECpw5vBQLpw9AXHQA&#10;QZrXUnobgNYaHdXIULVfFT5kw766r9aTI0PVgt1l+eFB4DXn+FRCl7YRmDW2NtVcXZKjmlgwrQmW&#10;zlWUREsqPyrlBV1o3bE8vxtW0IrzuT+/G9VgZ0wZ2RItMuMRHuLGPNUi2QRqAbje31OLhFuNicqF&#10;m1ksXCuGVjLM3UnrnJnPMj1jZSTH22NQ9yjMHFkT00fUxKShNTBxaDKmDKuBgoVTng1Q9+zajS/v&#10;3qPdxVd3P8K9918n8G0wYQdLpvdja7gd3375IVuPb/HrLz9SBj4kw2ErzQrw5x9/sJCRYRmfg8BB&#10;Tt3/m0qp8/6nc8vAxbKyVlMV7N9kCmVS7KcHX+DckRJMHpqNVpmhaNeKUq5HI7RtkYYm9eLRsH4M&#10;2revgyzS/eaZSaiR5I86tSNRv14CssmcsrOSERflitp1YhEZ6Yne7ZtQzpwlY/yB7/STaQXlT/uL&#10;0k77xr/G7cNfPsOi/DGoHudDwCBYpIRg7MjeqF8/wbTQ3mRE7ds3RP/+Hc2yW17M1Pi4QHTt2oKt&#10;YoxZa07Ly7ZpWhsXju7jdX/VW5p///NfWVqUpdf/Kc309/Tn//yd0tKS1L///jOO7V7BPO5kOoC+&#10;+eJdk87/tKevZf09/emDd97GwD49ERXmYZbO1QKPWi9PKzlpoUetqRcgqReodZ7tzWpO1gKQ1lK6&#10;Wq00PsYX+bPG4MH3n+K3337Eo0fq8PgcX391C4d3z8PSWe2xdE57nDm6mPc7ysq9BjXTwkwlKmNi&#10;XgRLL08beHMr4LSYmUDFxgCLu4dWg+I+K7cW6BGjqlc3BKuKhuDwnpk4uHsa9u+aiv3bJ2Pvljzs&#10;2jwe2zeMItCPwLa1o7B1zWjaKGxaPYLMU/NDUFEt0bRvGnDRjkyfzzi7Kz9bo8M0XFWTepiBMtwv&#10;GxRjxXHLNEiir+mzsEYYapCMBk3wO9lChfWpQ1iRMIO4P5CNSi7N6izWbGCTR3dCVKQfAVIg6cB0&#10;0OpYAis7gowT35HHSgHPS6xUCxtpkSKzjJzWM7QzDD4ywhH9eyRh0fRsNgxtmN5trTSf1YEssA2K&#10;ZnfBeoH74uEYN7g1wsM9eS8trlnGhAWSatgEZGrYdFx5I4BT+hPcxGD5nfJGYKdzMmt6YMqIdMwe&#10;V48qsynv34rErS0KZ2juBo3kk3txBI3pTeZvAvhpGuk2ZUR7NKobw/KkBXq0lBnvSWD0ZP4KVK21&#10;9QimZj1oLbhUwagZay2+KmYpM2sNPq1yWxExUdWQ2z0Gc8bWw4yRtanUMzB9ZAYBvw6WLp7+bIB6&#10;+PDh0spTKn0ob/7681fc/+J9HN+zHEspW/dsmE16/iYpN1vv//BtPF3Z/q/+/lk/n+HPAtayZ/39&#10;t59x9cJBdGhdx6xypWXZMlLDkJ1dGwlkQL5skbXUcJ26cUhIDDQ+HS10GUUATU2LgD8lkC/liY+v&#10;AxrVrI6DG5fjN1bkP39/YOScZd/xszosviOgfo+HP39KQB2L+FgvAqZkFCuyn7Xyllk6zrSUPCbj&#10;vlaC1eqwWhJOyxprQU4BT62UCDKQfPzyw3f/j8mhXyjtJZOVF1ZDY8nRh/jjj5/xmLL+0aPvTG/s&#10;Dw/u4vtvP8G333yIL798G59++qph6CcPFZHpaCKMFti3dQruvH/RMPb3KGXfvn0eb75+Cq/cOIQb&#10;V/fi+qVdTO/tZC5bce7UBpw5tgbzZw5CRnqIaSRk/qUgaRllJeWYH01AqmNihn4BWk2Xac909yPI&#10;BgfZIat+KOZOaoUVC7uRkXQlIHViZW5HkGqPxaxoi2e2prVjZeqL2ZO7IZqM10hJgSYZmiqtKyus&#10;s9iZAVOBJ7cEGQGqYW2GvZUa9+OinTFhaEOsJOtZuaBHqXU321Vkm6vFOBf2oYQfTeWlWN0pJlLB&#10;zDtAOa9KXsSKXzCjNZ+3m2GakvmS9CaG03QmWr/ZbiIhrBhbhcOZTkZFP6ydip0KBSv9TtPsmflO&#10;edwYf6/v9d12haTxWiZigs8zJrcVYiIoZZmOSkuBpY/AkuXaWoJQ6y460wSwWvGtmgFTmS/P8eP5&#10;vn6OCAlxRO+uKabRKs7vQutKJshG1lhnAn53Mm7NBDcEo3Obs/4o7QViBFWyUTFfLSzqRrOOl4Kp&#10;AVQr/Q1zZP4oj1xZL5QHyYmOmDSiBhZMySJ4Z6OQ4G1Ze963u+kIN/MxGDZvbZXGxfm5mDK8LZqw&#10;XvsHaGUz3oP3Mg0o81muD7NOuVlaUcvvsWxoKWgCqJbc05LRBli1XiTNgRYSbINubYIwdXgqGWo6&#10;GXMtqvVMzCfQyyX6zIBq/QmwSkHr35bv6M8/HuHuB6+wEE1DwdSeOH2wCD98/zbeeHUfLlASXLu6&#10;FTt2LMaatbNRsn4G9u8pwLp1UzF5Yk/kje2M+XP6o2jJaIwYnI2eXWtiUP/GmDKxG3L7NcecSYPx&#10;4VuvEbz/4K3LYOVp099/HvsbUPV8X3z2Hqbk9UYwK6lxeKtAsfBoUdcAmq8kHltPbbUKsVlDU+fR&#10;glmo/MUiWbnjowPZ8k/Fwx8+ITBJ3n2Pf1Pe/fUHAfWPb8jIv8JvlHk/UObNnN6fLZq7dT219LyO&#10;VibWUocqzL4qwLyuH+WUGKnW2dSanFpMVktxBxNE4gnqg3s1wcZVlIZkPetXDkZJ8WCsp60j+1lX&#10;RCaylKylgOxmcQ7ZUD+sZou9Wr5sFrTVlH0yzQSm4/JTqwPN+KllZX7spbwWzfJpD2GB1AxcCmNT&#10;Z6LCjQYbZrV4emvjB1w2t6eRp+ppNREM8uUZf541r4A1wYsFCoqZnTCyA6qT/ftTugfICKhm/Xy+&#10;Y2CAkwFM/0AnfuY+GxIffmctW65FdGV2BGI7so1QM6vRWr7r2oU5BsyWz+2KwjkdUTCLzGU2mQv3&#10;1bm5bP5gSl1fVh6tCqyKVMqCWJm0RKCpxKaCqSLrs9iLxaYM8HJfUjA01J6MqzHWLcrBuiW9sY5p&#10;vW6xjJ/NVsf6YcuqsXxXApkxgdtUaASQ8kEgVDCzLRllHzOU1orn5XlMo38OdpAp3G2aCTvTZzNE&#10;ViFo2lea8nwLcEsB1ACxdS1rOK1C1PSb6Sa2dUT/lgQ3raFK1sn3ld/SACnLuhYaLjMvpoOUkhoY&#10;LZNZJv8tU17YUH7HsmHlexBMi43E7szGq8zIUMnkFa41ol9j1hXvJ+nuxjR1k9wnkGqJTVeyxLL8&#10;MLJbjZ1RB3K7qCHj93wO5VNMtD0mkw0WzGhFZixWTDDltogNaRHzevXifmy0VFbVWcxyq7JLQFUY&#10;2aRhbZCdmYiwYC/mrXzpuiffkeApMxJfK4Dz/q7cGkAlUzUgSzPr8LuKsWrpSGKDfxW0beZHiZ9K&#10;llqfjLkx8qdmYeG0Zli25P8RUA1kPSWxLRb6O8H1NzK1B3jjpf2scN0wvH8iEuIk3wgOrESdWtXF&#10;qKHtUT3Og0yxChLjvDGwb0v07FIf4SH2fGlHZDdNxqABbVCrVqSRfyFB9qT8kSiYNhx337thWKAY&#10;4WMCl2T1TwS2B9+9b2Tfp5/ewEd3LuLdt47jjZd3kS1txtWL63HhTBFKKMeaN48maPFZCKZasl3M&#10;0ZetsTofZP60QB4LooklSooHsRBo8WFzrp89YiK9yVaymakdWbGb0Bph/pSmyJ/cnC1oCyya1pIZ&#10;3wazxmchq0EQgoLFrspYF9OC1xU4m5W1eU2Zn78jvxdLk7wSqFrgKrYWQ4bVr2t9SjmFqZEJLepF&#10;MOltAGWNQGVJDqVOX0qtPsY2rxjCiqW5Vq04VWtQgPYVr2rFre41U+hZManWdHoaTllqPK5zyszE&#10;j9LEohRDW0AWuHBGS4JWZxMNYV1zshV/aq5lXU/bvdxaI4+mYSJlZ/XqWopeLNQy/wC9N6W99pUu&#10;SiNuA3jc13znaEBWaeOnhodpUq9WEOZNbGfedQ0BbvVCDXcuBdSZbYz0XDq3PdNEkRbDkJQYwEpk&#10;sSFVJFVYAaVWs9aq1oaVygSwrNDuWpuVxy3GotXLqyKI4D+ifz2T/gLUtQVMd4EqTflgjtG2rBzJ&#10;tGZDQlAzzHLVRBMlsnJhbwJ9Bz5jJ4LrYNNhZBikANGAJfNn/VTLBJrmGMFUwKhrGSsDzb9jlC02&#10;q2Nl31mm/NZ3GoCh6Q1HkpRER3gbaS+glAvE1YCkpL4jGxD5TtXxUppOYozGtL6w0kNpZ3UqtcwK&#10;x7zJzQiaBLR57cm4O6KQ6V04lyA3ty00bLxwdg5G9s1ESjzTnr/Xyu+uhvWrwdI9SoGTgClA9WC6&#10;ezCPtAy+qxZu1jrHAlV+LxYZGmjDd6iOuXmaU6Axt41YBhpiXl4DbpuYIccFM5n/VFCWafau9iY2&#10;fXT/BmhLTIkI8+M9df3KBlSd+Sxm7V0j9dXAViOI0gSeYqhutnByrVq6srlWNNdC0db6zM0b+SJv&#10;cDJZahoZcLqR/dNGpGEJidYzAer+/TsoCd/CN1+/is8/vYqPPzyDd946iFuv7aDcK8HV88tw+uhs&#10;HNqbh5IVvTGUiRAdxVaRAGEty6+EsnxTWmTan+Bm/FtMbC3jL2amjgB9r04ByWP9TmDctll1TBvZ&#10;DPMmZNEIYhPZKhDAFk7NZoKy5WLrv3QWpd8sZvLcLlgxTzGTijQYYhjXtPHtkJHmY+4jduptFrC2&#10;7qNj3mSNMosdikESRAmwRvKwMhsfH5lSbIQ7Jg5tBU3qsloMSSBnrJep4GsWWYxFgebNGoeTVVFe&#10;EUh9BBqUugIQsS5juq7AQkwtkGArHyL3fWkCF7khoiPc0J+AqhjftQQRVd4NBNCSpWqV+3K/X+ln&#10;a3/LiqGsrHkGCP8GRmuU0p6SKTRtS41AZwHfDAN+VvC/zPp+N00V2grKnwKNKBNLXUjZL3m9amFf&#10;IysNoGoGf/3ODBwovX7pZwH11DFdCW5BZORMC6alGhK9p9WAiI0yXfjOSv+yhkbga8w0QFbeKJxl&#10;xrg2BNS+Jp2V5ivIlormyo8n6U/WMrcTmcpAsvURSE0OZYWxAFKLkWsha1cPyk5Je1Va7RNctbUq&#10;s8BVC2TbEky1wDUVDRvVgT1qkw11xvIF3ch8uhhbQVvG+xbN7UgQVygUG7UiDSbRwJPhZuSS5q0o&#10;mqf5JNoRUCmR5QvVHBZUDRrwIh/oCqbjSjaYmu9ixaJ+5rPmw1iez8Zigba0+Tk0ayrM5WY2ru5k&#10;vV2Nab9Qc1bM7mxs6azOBBjLFk3riGF967MeerO8O5pOITFO+VK14Lfxq/o68bhAVQu1S4bzHJqY&#10;rADYaozU8FRF7Zo+yBuaQTDTVH60CdZWYKdt/uQW3LbCeDL6zLqx8PR0Nulp0pvX1jXMtQhoAjaB&#10;mRsbLQ+aOaZ84r47092dAOjmJVZdBQO6x1NWN8LcCY0xZ0ITzOZ9Z/N+cyi1509ti8WzNXFPdzP1&#10;YcEsMuf5fUxUT26PumhYPw7BYT68H/OzlG068x7GPyrJz3LgomNiofzekTLfAtOqZKhV4OgsyS+2&#10;qka3ErLqe2PG6DpYNEWrLWjQC21KcxQWzHw2QNV8qEVsfYqMA72PCZeypuTTRCZWgbBGTXG7uA9m&#10;TmiO2Bj5S0pDIYzTWzKjMjNPIRKWqQPAdAIYyW35L7WvhPSmHFBYQ930UJNJy1iAVhHAVi+iPQ1k&#10;TwCN7MGwt94s1IMIAiOMzczrgNQaPhZQm8rJ+9DEPFVRvQ2AWv5NMUiBZxBNHSMWc7RAMDLcHcP7&#10;NDajiHQPsRVJvzWL9blXqfyzALV5ZoRhN9bvLT9tKBuHQIGoAU9JWQEqzYCHxVTFTA1bo0WEOaNX&#10;+5qmE2It03Sd7icjsApQS0qZacnSPgZYNxYNIsiNN0AqlrpzvRjT30xTo6jKRllZZjFXS3ZazMew&#10;IO7ruJGTa6xRTBq9pKVvFs3QuPkWBiAUCmQtXWLJfg0q0Ggza10ljdMexe0YTBjVDtUT/Jm+TO/S&#10;dDZpboDTUgMmP+TfYzob0NWWeaOQG6/S3yUnemJk/zpM3zZkIfKXtiEjUWcPtzOzecxqXAtnd+Iz&#10;dkWNJD8j7cp6tC25TzkndkIAcTVykyzFSE6aAVRVbKuCuZC1eJJFdWmXaOY0UEeMWPCSOZbfViYZ&#10;ulidNHO6sQ4MIEgKKHPNhBmaX3bRzA5YOL0tCtQZxWMrFg9GMU0rUixfNATLFg3FcrLpogXWSKbC&#10;+QOxaG5/LJrTHwtn9UP+jL6YO70P5kzrTcvB7Kk5mDG5F6ZN7IGpE3pg0rguGD+2I8aP7oDxTOfR&#10;w1pj+MCWGNy/OfrmZKJzhwZITUtgOruz/BM8yUgVB2p1SsmPKlP8qTqt+L6yMp+nWKQkuvYJcFIP&#10;sTFuSIh3R1ysK+JpCTGuVFLOiCJ5io52QkgYFQbLso+vB9PS0YCkmKaR2kpbw1glsQWoAlYd09bK&#10;Jx1XA6g88RDDVf7x9+o4U6yq+iNMtACfS73x9k6VYVOtMipUKY8XK5fDC5WeR/kqz8PWrjyPV4K9&#10;qyt/F8Dz3Xh+NZryVc9ERuoiZiolwvsSxF0InDIdF4iKtTq52hJkBbBqZCuhXm1PTCOgLp3ZgtYa&#10;RTPZWLL8LV86+9kAdeWy+VhfMIAVmrbEijEtUbA+99cvGWC267TVqCja3EltEB8jKSG/FBkhzZd0&#10;X34cq8dVvXilvXreMjFWJZwFuOpMUKiCNxO7ZlIgcrtnsPJ0/BtIaaspgSWDtb9Wxv1VtNUE1hI+&#10;j2bl14z+Mya0R0qyjwFnA6hizaYCWwxJLFWM1AJZWwSyQvuzshupyYpt5DrBLirUDYO718WiqWQk&#10;6pBY3IP3klkgb3x7BLxFlCCNGoZTsop5CiTlI7TMYmZioWWyl2BK8BTIisn6ClRLzw0NcUK75knI&#10;nyr2QdnIClxYupW/UDJ36UxVaoGKKnwHspuebODY6OVrSsVerNQ9TGVfOqcLG4IeBEJ+NtMAauJj&#10;hfKIQWkaQO13JkhRMpHdaGausu2SGaVTA9IWTm9NcGluAE2gaqZwJIPSvcqmb9QsYcWGdQ3AyoJB&#10;GDm4JeLjfU36qwPOh2ktt4evnxoUS/rL1aF0EMDKx6x88jYNXynI8lhkhCu6dkjHlPFtMHlsNvJG&#10;tsCoIY0xZEAD5Pati/69a6JfjnzwmQST5oiJCWJlVUC7WKlYKBmXmBefQeEzChcyrEwSWNJX7gH5&#10;00plv7uM4BsYTBBJVDysN6IIKOHhzggOcaQ5GQsMJtgY/7D2nY2rQvmu/YAgZ76bM9+VxwOcERTg&#10;Ykz+Yl8dD3BFULAnQkI8EBDsSnPh7x2paLgNcuU1rGN+vLZ/MK+v+5XeJyjEhc/igbAwN7IwV4SG&#10;69ncEUYL5fGQME/e25XgJLmvOEymhdior+S+GKmOO3GfIEs2ql55N57nzq38ndYxpRlZO82NzNaH&#10;7yBfuD/fT2VUIW1BIgp85kC+ty+3ine1qWZDMOPvmJ7yUwpELfcBr0NV4M588TBbqQTmDdPZzZjy&#10;wME0ei6mcbOwwEdlQ2WF9/Wj2vMhCRHTdnWzh4OjLewdbFGtmi1sbKuiStXKqGJTCVWrCU+YBoEB&#10;ZLvOcCJgS9IbNsrG01FqRG4eN7kDuE9wlcx3duW9BaA0A6o0MVQnstda6R6YMqoO62C2UUSFUkWs&#10;j5qN75kAtXjZPMpOC0wtELXMgKj2KbPKPq9b2h9zJ7c1gCoHs2LR1IPnzhcSSApEFd/lSgqtURJi&#10;AVZsWMVSs+K/BLwq9GkE1D4dU80MV6so8VYt6G6srLd1xYKu3HYxjvEV+bT5XchkyRgJ+mv4TBNG&#10;NmOFZkslic/KJCAVQ1KPpz8rbAC3AWyp5UdVJRZzChBTpZkOqgAeI9CFhjijT6eapPzNKD+yMIey&#10;Y/b4hrQGmEObPY77ExpiwtCaaFDT1/TUK4bPchkQNHgNmQFSBU2Xsl+BivElqrCwQPqyoKrghIa4&#10;olXjRGZgc96jCeZOzML8KS2wYEo2FkxuZY0Ln9Ia+VO0Hk5rzON24YzuWEglsXBWb7KbXpg7rSet&#10;F2ZO6U5W05WMpiPyyGbGjmyPMcPaEuxaY0huS+T2a0YQaoxePRqgW+d66Ni+Flq3TkVLAnqzrOrI&#10;apyARo3iUKtOGNIyApCWFoiU1CCk1AhBSkogEplH8YkBSEgIMIH4sQTQGFp0nC9CIjxNBVCjKVD1&#10;phLxJEAKVNXhpI4742ox7iGxVUq9su/VM62YSOUZ8y6AIKPg/Jg4f0TG+CAiypPmhYho71LzRXz1&#10;YCTQ/Ahc8p15ssJ6qeKwYhs5y+sZEPWWGpLbSeCqyi3/HtkKy98T/xornrefI8L4DhHRPgjjvSLD&#10;PRET4U3g8iaQ+SIo1Jvmg+BQ5nmoP0JC/QhmNG6DQrwIgu4ETQ/uexIIvcyxYB0nkAYEu/OdXAio&#10;PIfH/HlMFqTzCOQhodwP5W9D3XltGcGT54bwniGhXgglaAo8g3me9dmL9+ZveV4Qy4+3nytlrTPr&#10;nIDTyWzdWKfEStWYqH55CVh53NPbmWlN8KZ50ywfq77jPgFJPlAfxaWykQgI5ra0wbCIQqnKYj67&#10;89pVHKrAwUUuA6U7QZRpbykFNWAWqbI6iewQykYliXmaEBXAOudGEuVIrLAaQRc1hARXDTLwC3Th&#10;PVxYPiyWrbx14bWdnAmojtVgZ18VdnZVCKSVUZmgau/kiNCISMQlJMA7wOsJSKvn3oWsUwrEUiJs&#10;RN0scDauHgOqcgHY8h2szin18ju4VGTjZY/uHePMci6aW3ipJnea2QfLls5/RkAtmkdZ24+srK+x&#10;VYt6E7RyyEIo+8kIiwlgxWRtKwhy2k4dk0UZoAStZPykAkwvyitv87nUjOwvi0lT4spxLRAlY+W5&#10;1u9skRzvh07N4jGyb01MH1UPs8c2xEwtLTKmAa0uZpKCy68hmzmmPmaNrUeAawRN76WJkgf2rIHo&#10;SCd4i6HKraDQJZp68QPFQllx5WoQeJrQKkoK+c7kbxVjEovVSIsoVqRu7etgzJAsTBvXHNOZqNPG&#10;NseU0c0xiaCdNyILY4c1Rm6fOkiv4Ud5/zdYiO0aeSsQ1ZagITeCrhvEAuKvAmO+I1PW1rgjnFiR&#10;WdASg8xYZzGk2DhWaIFIpCciI1mByEqCyVBCTKVSBXRDKCugKmxAoAdZgyqsOwu/m2E5KvjyZRoj&#10;kPsSdPzFmAwb4rk8zwIAVV6yHFbiMFbUkDCCVbgv7+fDexFMIvwRHknjfgTBJTzSl+ZnjkXIovwQ&#10;GuXDAk2wIZh4kx2JHZr4QioRq6dZ70jANABKgGODJ3+p8acaBiLmKCWj8iGpp+N8rpAAvnMwLZDP&#10;SBALYVoH+fEdfREQos/8nse8fV14P8VeqvLp3jIxLwKsmJrpnCJgGP9iKcgSZCx5ygZeUpWV3tuX&#10;UjZc7xuM0EjeM4LXJ3CGhgcxHULNcwSFEwxowZFBPCcEYdEhfP8gnhuIgDB/PhufL9CPz+8NzwBP&#10;eNG8A73YePoQKHzg6edO5ujGhsYy7bv7uhKcuO/tyueyQE1My5X7Mjce1/duPu58fl7Tx4NbDe90&#10;Jwg5w5EgUY3y1dFd6evGdCYoGonPNGd+CJh8CbjBLCe1k0MxfmBrbCwchw2FeejVoRGCgxT6pLQR&#10;gyVQEtwcXMgCHQlaDjZkg2SCVSuhkk1FSu6KqFiFQGZTGZUqV0SlKuotZ56LkTItzcACNmzuxrXg&#10;jEg2BJm1YjC8dzaJzzQc2VGMHWvmoEureiQXuq/ux/wqVRauHk6wd3Hk9W1QvmJFlKtYDi9WeBEv&#10;lPvbKlQqj6r2ZKoOdpT8trDjtkq1aqhkS2B0Flja85kIwgRLR/lLjfQXgHJrJL0YrFwOxC2aFIth&#10;r2KsBmj5O+fyaNc2DTev7sHP33+CXx58Svsce3fveDZAVeDq3LxsaJ5MrY6pSZaNEbTmT6Dx2NyJ&#10;Lcy8qAsmtcCY3FqIDWdGmlZIwbo0AaRGRJB9ipUKMA0bFUNlq2WNXNAxAan1O/k8BBIZqYHo2y2N&#10;zLcVxo9sjL49a6Jn5zT06JCKTm2T0KF1Etq1qo5WLRLRomkcmjeJI6uKRaPMaKTVCCCwsDIKUHkP&#10;MSQFMCt0SX7bss+SlYq7E9D6G1+fJKfcAmJILJhsCZ2YMQrF8WLlExALkAOM/5OSjC2ofyALLltc&#10;AYICok1cnwCboCGgNGDJ77wVxsJjAlQDtmSqiv2Tz1BsTGCujgFnV43wINsIJjCFkBER3AwbETMJ&#10;I2MiQwohOwohsISEE9AIdGEEvjDuG/DjucH8ncWg+BuyJAGc5KSAVuwqOMTHsKcgncvrBisAX0aw&#10;DBEghhNQI3gvgmaYwDPCl4AZgHCCZhi3YdHcjyZjpEVxPzIqmN8H83sCjgCIz6l3NUAlcGRem3Ad&#10;prnSMD3OB91b1kL7rCTERnrw/ZV2AlSeJzbLfFPDK8no6qlOFDJeP1+CAc3fh+bLRoGgxa0+e/kR&#10;oHwUKqP4QzFjS+IacGWFFtD6EqwCuI0M8kIMwTeEQC12ZlgczzHMihVaLMqRFakaAaQqGVBlOxvY&#10;OtqR/RBcnBxo9qy8PG5rQ1bEc6pVha19NUpeSc8qPEagoWnfVnKUgCPQqUAgKk9ZWon7VQgSFQlI&#10;FWwqoCLBqTKBqVJlC5gqVKmAcjblUK5KOZ5Tgb/V9xWMrK1mxzLJ+zu5kF0RQF1kbk7WM/F5qtjw&#10;/jR7JzYiPiQUijmV3Pd1Zn44smw4o0fH2li9UPNazMLh3Xvx4TvvY9fGzQTUFghnefBQQ2jSzpLj&#10;1cg8K9iUN89Ymc9YrhKBreILKF+hHK08Qa6CBXD8bEsZLkBWRIXxy3Jf9aR963RoaZf9W5bi2P59&#10;+OzuV3j9lXdJzArQrmkDBDFPTOcYG0E1eK4ENQFkRYJ0OYJmOd5HVr5iBbxY/kW8WO4FlCtXzqSZ&#10;LdOkCqW+GGo1B4JxQAgC49PhFxJpQNmF17LYpzqouF8Ksq5kq27u1RAU6ISeHWqhYFoulswYglED&#10;uiApNpy/U0dWJbLVCmjZMhEvv7QDf/z+uQmV/P3x19i3d+ezMtT5WFsw0PQ4m3H62i7V7FLyq0rq&#10;S/b3p+WipDAXcyhB46Od4UlANBWJ5knzZYXyMv5RjVbg1oArGQvNk4VX53sZ3xUZKs3ZuRKq2Kqg&#10;lSOtZ6viyEJrWxHVSOursXBXYyF3cGLBZ2vs7sHMo2zxYqUwBUjyhYXHl+xDAfSqlAJ2E1AvRipA&#10;Y8ESiHoZUBVQEtBKO8hMEL7Mj89EkLNny1yNkkKOfQGkYZjMABPeo638SwRVP24FCFYPtQWofiyY&#10;gf5Oxr1gMVIrJEjXMODKc8Rc/Q2gS+JY0sjNnfcigARQAgYS/AIJjAJWA660QAJtALdiZkZCBpGJ&#10;BrjxWTx4f3dex4Xsx5Um5uNKViOGI0lF4PAgyzHGguauDgAHsxWjcaBp68TW2ZGttz2B3cHVgXKJ&#10;BZAV2IlbB2c7pj2NjYy2jswH+bMcJL/IDqrZE3gIPs6UfpKW6pRQp48pC0x/SfiM6l7In5KDM4c3&#10;49iu9ZgyqhfaNkowERUCAA/mnSq0Kpjkty3z3KpQL7JCsRLLyqsyE3BY2QQ25QVCla3y4qlrmN+T&#10;cRDEdc14MucR/bKxcflknNq/FhePbMbqBWOQ074BotmIqIPG+FTJruQGcCYrkz9OfkFbAqU9AdOJ&#10;oKX3deK72TlUM6BalWXDjt89MbEkATC/q8bP9o4OPNeev7fSpqq9PT87wJ5pZVd6zI7HHBwc4WBP&#10;YHRwppGZ8Zg9z3PkcZmTA/PRxZN1hfnu5Y8g30CWrWA2KMEsKwFkVV48zwUOdjzfkWzWlTKajYcY&#10;qo8kNbeKS22WlYK1y2di5bK52LF1Mz779CucPX0Zi+dOx+yJ/VEnI5ZASJbP9JBfWb5YO8eqbARY&#10;JyuzMSB4WkBKQC3/PCqUex6VKpZnOQwyDVpVvruHl5QhmbBAnPUygo1yTu/2KCiYjV07t+Ldd97F&#10;2VMXsWxRPtYum051154Ky5fprjxwMmAcFuSJtk3boV/HkRjYdTyG9ZqIEb2noH+Hkagd3wg+Lt5w&#10;EQawTAoHXFhWtXXzckN4Siri6jeDb0Ss1egQTF2IKa4K3ncWFtigaYMYEkNFBo0mO5+NiydOsWH5&#10;CPu27EO/ru0RTZJhuQYsPKpbKwhnTqzA779+QjD9Ar/9+uWzA+rKZfm8mabD0yxR6ngaaIBTHVBl&#10;ZnVIDcSGooEE1DaIjlbLWcnId3UuyXwM/S/znxJsCaJiqq7cF1sViApYddzdvTIZoUBMrX0l00JL&#10;SqiFr2IrXwkLKlskAaoLK7sAVT4iKyREgOrEAkZGIuc6722uKeAmcPoR0MLJJKMIQIHct0aKWB0W&#10;kv8BYpUCOcNE2VIS3OxZmHQ/S8oIkBwJEGJe8vc4EoxY2GnOBCJVROP7E/Pl1peysVF6FBZN7oON&#10;RXnQjODtmiQhMZyM0N+VYMpn0P0MCBPYCeBi6bb2NmQElWgWg9G2Ij+LyVQUg2HBVsut/fJVyhs2&#10;JBZTyZxrmSSZ0q5i6WdtlZ42pVbFlpXDGJkUt5W5FbOSVarG7wkmtjQ1XjZ2lUuBwwIWgYPAQKBi&#10;R0aizoEyULV3JBAwX+T4l9R2ZUPmxnQUO9WY7rppIdBKk8MHtMWB3Yfx/fe/oiB/CdYvn4KFZAep&#10;yRGsVGI3zBf+Tmlqz/SoVIlWmaywCstFFVsyJTI8IzOt8lGlEp+X5zgTqPwoddWwqix4U2qKoY8Z&#10;3B4bV00jIxqDIzvX4dSB7Vi1aALWFU3CwD5tDavXfSVX1WkT5O+P6sHVUSemATKrZ6FpSgu0qtkG&#10;req2R4eGHdA+swPaNGyP1g3aoW39bGTWqIUISvtg3q9OUjy6t2iHAZ36YETOCIwbkIcpQ6Zh1qg5&#10;mDduAdXcYiyZXoSiWSuxfO5qrM5fh3WLSii9N2Pr8u3YWbwDu1fvxt71e3Fg4wEc3noYx3Ycw+m9&#10;J3Hu4BlcOnoBV09exvUzV81EyjfOcnvmCm6e4bGTp7F2aSH6dmqN5LgAC9T4TGKncp2EUUGMnjQK&#10;R08cxvlL53HwyCGsKF6G2bMmUtY2QTAba9UnVy/5YJ1ZN+1Rm0pxSE4tTBjUgNYQEwbXR95gLcus&#10;pZwzMXZAI/Rsl4FOzRLQvH40QpjeXj6uBtBlXt6uVC2h6NWvJ4rXLMfKtSsxZ/4cDBjcD/UzM+BH&#10;8PSQCvF0J9h5kWi5IrWGL+7eexl//PETHj9+gF9//Z72Hb795mPsXl+MHm0ao2WDWNRJDUJ0pB+J&#10;hi+Sq4cimqrKM4jvHZ8C37Ao5qerkfNORtorXKo8lW4D7CiZh7VFU7C9pBif3/0MX33xHTav3cZG&#10;tzuS44MJpJbc12/FZiMi3JA/LwcvXV5F6b8WL11Zg00bip8NUFcRUDcWato9ASaBk1vLBpGpaiYp&#10;sdVSxkqbndcKCZGO8BJwPmGhBDUxVoEozTipecyKS+OW+1b4BCWetu4aR0swCvQxviKxk8qsMAIB&#10;W7IFG8qZKlWqGKpvpBCBojK/My2oKlap2dkLvK0wLfnixBR7d6yHzcvzsHvdHBTnj8PUEZ3RtUUy&#10;4sPJ8IyPSczGqshWZa5qQET3q2BaZkmO8qhQiUCmLZlSRcofsSTJOje2khbzFVCLBTuiVqIfxua2&#10;xfG9B/Al2cCuTXuwc8087N04F93IjgLJJo1vUYDK3zmTqdvwnSsILCvxnpUt9lWB+wIQyS4BqvxX&#10;lfXOpQBZiXLHhgBYlY2OjZGaZFDVKJto1YxJpjrCXgzG3gXO9ixodq5wprnZe8DdgRWJ5uXoB29n&#10;FkjXIPi5BiPQNQRB3Aa7ByHEMwi+br5wIetyJgsN8PRGckgc6kTXQmZiYzRLbYnsWh3QrkEXdCDQ&#10;1IxPYyOlSiIfGqU1G5i0tGjkzxqF4qX5OH3kNH548AvOHruIvdt2Yn7+DETHBrICKg2lOlyQllQd&#10;cydOx/Gdh3Fm/0mcP3gaFw+fxKUjh7F6/jQM6FAXfdulY/faAty6cRXnDh9EvZo12aBZIUOmE4Z5&#10;0aBRTSwuzMeWretx8ugBnDl9HHv2bkf+glmoWz+VbJogzgZA9/b2csCIYQNw9+OP8Mfj3/CHZv/6&#10;/TH+pP3x20P89liV/Af8+ugBHv78DX588Alu3Txooi1WL+6FG5c347tv38e39++wwmnKwg/wxefv&#10;4PPP3sYXn75Fufsmr30LH334Gj744BV88N4NvPfONbz71hXcfvMCbr2hSZfPUhKfwusvH8drN47h&#10;5vXDuH71AK5d2Ytrl3bjyrkdOH9qOy6c3oPLZ3j8/FHcvHIKr14/i6N7SihdB6N7y2Qkx/hSfalx&#10;cTNp4u8nX3gY6terh/oN6yM5NQmh0SHw8PMwHVmSw0GU6DUTvZGZFkBCEIBe7WIxe3wmCUEzLJre&#10;nNYMC6drjL06S1tg5phsDO+fiW5tUpCWEkIWSCbOBlhs1YlEJCo6DK1bt0TXrl2Qlp5qXDRVSZjK&#10;s95UqPgi7G3Lo327LBzYvx8Xz13F8f3HWT/nmqHty+d2Lo391fLQ7TB/Sksy1jR0yIpDVu0IPqur&#10;IReOLo6Ijw9EdZoH39PW0wvVCKaORt5LVajTSSFy9mjdvjG271iPPbt2Mi/u4ejBExg1fDiGs552&#10;6VAHgUH8HRWKYlJNKJX8qcSl5o39MXtCPSye0QwFM1pi2dJnHCm1ZsUy7GaLsq9kLQ5t2oCj27fg&#10;5O5dLNj7ceHwYVw5fhzXT5/BzQvnce7oDnRgwVaHjCeBTLRaUtv4RY3sEysVY7RA1GKqYq76Ti/K&#10;rXpY2YrY21shEGKpNmJqFQmaTDRbZlJ5AugLBLIXy72IF1+USf4R6Mq/SNBTBgn0yhFIKpp7+rBC&#10;+ZGt+hG0aif7I7dbc+zcvB33PvkKZ05dwKY1rGSrJ6FPD8oIgqGP8eEoJlbSjyDkUJUFxJlMzZ7A&#10;SeASkIsl2dgSaO1gI6tsTyCTI97yA0rO+xA8fNk6t8lKw6KZwzCsfy8c2XcU3333AzaXlGA55c+S&#10;RTNMx44ZW83faFiqhxgzmUFMWDTSY9JRNzYDNSMTEezhSQCsjGg/X4JVUwzp2A8T+ozBrGEzsHjC&#10;QqyYVUSWs5YMZzP2rduFo1sO4fTu47hw8Czz6TJunLuO165oOYjbeO+19/DRWx/i3nuf4PMPP8WX&#10;d7/AVwT7bz7/Gve/+AbffvUtvv/mOzy4/z1+/O4Bfvr+B/z84Aduv8e9D18nyxvIitQGZ4+swKOf&#10;P8PjR9/h8a8/cPsAj375Fo8efocvP7uD0SOHIDRQFZqqgY2LNwu/LCjED81btcC+Awfxxhu3sP/Q&#10;UfTq25+yT2P/vREY6ImAQDcEs2CnJgZjzrQheOvWRXz5xUf47N4dvPvmDdy4dBxHdq1BCRnmqkXD&#10;oCVFdm2agbmTelABuCNCveqh6m2nRA7yhT8tJCIEdTPrkxkNQo+cHKTXromI6HB+7wPfIA/4BXog&#10;IdoHLeuGoVfbBIJGexKFPiQMfbGa29UFfbBqcQ+sVOjc4hzeVwM9tEBcf5iZj+Z3MlEnqxf1IeEg&#10;8SAJ0Ty+JpRv+XArRrp4ODYXDys17WvF1lHYunKMif3dWzIL+zfMJzudgx2rp2LX6umsfwtwZFsx&#10;G4utuHnxON574ya+uPcRfvjuPn766Qd8ff9LvPfBLVy+fBRbNi3GtMmDCVxJlL8EBmd7lKM8f57S&#10;PCgyAN16dcSyZUuwaNECNMnKJLPzZ915Ac899xwb4YrIrBuO6WOzUajhvfNk3bF0Xg8smdMVi2Z3&#10;xsJZHbFgZgfkz2iHOZOyMaJPbfTpko6EOB9T914ox3s9/wJeeP55Q34SkmIxdsJILC1ajI6d2yEk&#10;LMiQgueef47P9RxqpASgb/eaGDYgEyNGtMOKtQvx0Wcf4Ztvv8Hbr72BvRuWY32BVlfoaSJ8Jo9s&#10;jgZ1whEX608Zb8f6/7y5lsiNj58rQslW5WMWPkih2anX3sPOuLAEqM6uUpXOSEyJQ5ee7dGWTD6r&#10;WSZS0xJZ9tzhRmbq5lIZ7gRUNxNKRTAmURKwNqrrawYYLJ/H55zXASsKnzFs6tChQ2amqCfDTv/9&#10;X4BMY1FL/3jU/BMlz+3fHCH+YniU2GR6oQHuaFYnAR2aJRq/mbdkH19O/kgz1E0Aa0zH5TuUz6Iy&#10;wYvszPjHLAZaUbKWVpVMTNL0BbZsYojlaJKCdjZecKzqA6eqgXCpFgJn2wC4OXjAhwCnadvUwSGA&#10;bFInFtNGd8GI3I6YPnkq3r59B1eu3sSiBbMxaGgPMko+G1m1QmrEbHy8HSj/HeHPFj42PBRdmnfA&#10;qjlLcWD9bpzaeQyXD5/HzbMv4Y0rrxGsbiJvzChEMEPVe+xDSe/l7waFzPTr0xnFyxbi9Mnj+Pjj&#10;D/HZZ3exftsGxLCwmbAVP3UeWD7V6gk+GN43i5VsGt6/fRk//XAP979+BycOsRJMa4OF07Jx7vgy&#10;3H7jOFkM2cvLR/DS1b24eFYTk2zE2RPrcProGhw/tByH9/FZdy/C3u3zsHvzLGzbMA2b109iIzIB&#10;G1aORcmK0bQRKGFlX1c0jBJoKNYsHWBs7ZL+BJC+WLmot9muIpisXNybnzX0UzGumumpLYGkC0FG&#10;Aw/6o2RpqU+9ULHJuWRs/N3CARjWpykbNSdLmrOBVOeBesg7dW6LlZSbSwoK0LxFFmV3IM8pZf/M&#10;/wCm37hh2diwbAA2rBiILZrZSQMXtszGwX0rcO7cHrxx+xo+/uwD3P/uS6bTF7j30bt4/9ZLyBs5&#10;FhUr2JieYTW4UhHqvOvWvQNmzZ6OwUMGoVHj+rxngDnnOZ1X5UVkNojGtIkdMH96N8yZ0hUzJnfE&#10;jEkdMJ3Hpk5oj0lj22H8iNbmuUYNbobhg5tj8MCW6N2zHnp0yTDzUvTq0RA9umWayY27da6Prh3r&#10;oGO7mmjXpibatK6J7JYZaNE8HS2b10HLpplo1yIb/br3wZTxU3DpwkU8Jgv+9ddfmPff4+HDn/GI&#10;DPnHXx/h/bufYOeRfRgxcTQatqhPUIiwQskUQhbmjrgYb9SpFUbZ62vqTXn5nJmO5Qguzz33PBuX&#10;QPQbyPtMn4J6ZKcubq6mM+n5F57HCy++YPot1Cmn6Az5nU00BpWbOkrN2HzWVfk3ZaazkGpK0QPO&#10;LlXxYoXnCdoEU17LtpotomMiEZcYj5atWxAoB5GBtkF0VDQy0muyoQw3eWJrp2nzFLYm151CrQh2&#10;HnI3OKDf0N745gc2GD/+gt1bD2FY7kC0bpFhIlMUpeLL+iU19sILBG8SK3VWqcPQ29cDDlRQBtj5&#10;nUhXxcrlqTzdkZSchCFDB2HilEmoU7c2G3A/1nMn/v55/Ov5f8HRsRL6dk0xQftLZmj+ADLiCW3Q&#10;tH4cSV4VpCZ7YdrY+gTTNlhGUF3+rIBqzTZVNnMUgdWY9a90hL85ru0vZCZ9WHFCgsS21GNujz4d&#10;a0PraO/eUIjdZLnL5k7BynmjsWzOILRtFE/AZeKJlSr+j2xSYQtupOfVqlViQrxgKpUzabc6J9RC&#10;qMPAlyDnz8QMYmVLDIvC2vwV+Ovhr/jrz7/w11+yf+NP7l+8eAq1CKDy1SoO0sQdErgTEwLQpWsz&#10;zJg9CcXriglsJeg7qB/ZoRfvzYxVULiRf5LvjmhYMxQDutfC2IFNMHdyVwLSROzZPgPbN2qN8rFm&#10;wpI1y3LZenclG41CUqQLUqKdkBztwmek5PRwND6YavZW0HNEVCDq1quN/gP6oH6DWgTgQLaodsY/&#10;XNGmPNOgGjq0TMW8qT2waFYOlsztQfnTg5nY2UgsDcebP6kx97OxcmF3IzE3EMS2rtQqpaOwg8+0&#10;Y80Y7Fg7BjvXj8fOdZbtLpmA3evzsGv9BOwsyeNnvseGSdjN99gl4/6uDZOZV1Owk7aNwLVt3URs&#10;XZuHTavzULJqHNavGItVRaOxZMFAzJ7aGdPyWmP6pM6Yq5E9M/th1jRW1ok9MH5MJ4we0R4jhrbH&#10;0MFt0L9vK8TGhKACC7bpXKKacCK7aNqsIRYunodNWzeiactmTCdHVgyr99gwDIKcGlrN/h4U6loa&#10;jUDmGeZjhWopukGRDqwYCmkKCvNHYEQgopPj4RUk5iVgtlw1AhilfZdu7TFtxlQMyO2LjNo1jDyU&#10;9CzHe5av9CIcnKuQtXkQEPwRQxYki6WMjIr1RSTlc2SMH/cVD8ttTICJgQ2P8jbnRccEmoEF1ePC&#10;kBIbhRpx8SQSqWiYnon2TTuyYRlBpleIQ3uO4M3XbuPrr77BTw8f4edHj/DtDw/w6Vdf4eN7n+LW&#10;u+/gwo1r+ODeXRw+ew49Bw9HaHiY8QVHhCvSozROVVEatECy+cAADwQoNIvvo4ZL7yNlV46S+nkC&#10;hpe3N5o2b4rWbbPRpGlDExAvVvocmaRAsFKVcqyHCmtjw+6jDiUSAmPyR9O8qS64VYeV3AK2BBhH&#10;R6m0SgaQdA+ZHa/bvEUT1K9XB+npKRg1eii6deuC5NRk5PTrhbyJkzBiyHB079QJ0ZHhfC5XU+c0&#10;/4KGCCsG1jfAmeDK+ke1cu6li3j42+84tO8y0pM7wtnZk2TMFQpHc3B0xIvM43J8T7nhqpGZerIe&#10;O7k4sYyV43s9R7B2QvWkUDZk9TB9Zh66du/E/FIPvqtJo+fJbk068Fw72/LomB2CeRO0oGammQhF&#10;q8C2bBABe6rDiHBHDO9vzYKlYfBFzzo5ys7tG/HlvTcIUppUV7OSa35TzSL/J4/9YUxLXci++eYj&#10;tGlfiy9ajS0bWy6CqoaTRlN+dWxRC4vnzsPdDz/GxTOnsb5oNuXNNBTNG4JGDWIIOnIFWC2eetU0&#10;hOxFSpQqpOxBTNzQYFfKBBX6F4x0TE7wRlqSL5rUjkDrBuFmgbH5U1sg34z1J+hMzML43Jro3S4B&#10;/TsmY2T3dAzrnoF6qf5wZitUWQyXldrGpiLiYyPQlVJk+rRJ6Nu/NytPDO9b0QC65EQlFsiAQCdk&#10;pFGakH2M6t8IM8a0wooFPbBmSQ4bjN6Ud5atL+yLkmX9sI7bjcVDKQH7Y0ifJvBg4bAK7osETFdk&#10;ZtbCmJGDsX7dCgwkY0ipkUCmXdGEgbxI+aX7+pDFd2qdgcF9myCne20+Ywbat62Bls3ikdUoGpn1&#10;wtGofhQaNIhC3bqRqFUrAhkZYahRIwyJ1f0Qn+jFCk5giPJAZKQbwiJcEBbuSslFKR0q5qwQKgJV&#10;sAsrK49HuJLBuPA4jSzAxKQSWAKDFevqw0rsh1AyH8WYhkcRPKIDDRuP4H4Yj8t1oa3CukLDrBCu&#10;MP4mLCwErZpmUwGMhLt/EAGTacs0VejNC8yDho0ysWLlMt4nmO8uEBDbELPiOfwsV49CyIJDgwic&#10;QWQVgbx+IK/P+xM8IyOCWdCD+X0An5nAKqOMVUSCKowAvBLzWx1sCdUjmcc9kL9gPvr168OKFktW&#10;w/P0PLyfGyvZrGlTcf3CJVw8eRZH9hzE7k27sHXNNmxeuQEbl68j815Dxr6STL2ITH0piuYvweql&#10;K7Bz41YcP3gE1y5fw5tvvo33P/yIzPkz2uf44OOPcfu99/DSK6/i0rXrOHf5Ms5cuIB9Rw5hSfEK&#10;9BzYFyl1UuEf4gNPXyejbnwIkEGRIWiY3RSj88bj0vnzLGOr0aYxgSginu/qz/fUQAKFrYUgKMjH&#10;9HKrk65CqV9fLjCxRvlGmzTLIpA2QjOCnSOBSMxOQGrAlA2dC3+raBlFg7gQhFw9NUBCAOpOwCOI&#10;KpKGAOfP+8kNZmOrTkGCKRu+F158jtd7zvj4W7XJRlJSIiJjwzCULLNhJplgRChiE2LQuVtn7Ni1&#10;HfsPHEZWVmtUc3BEFceqqExwrlwamK8OWCfeP7VuCsKjw2DPfJw0Zxp++uUh9u+5SAXXFgEhkUhM&#10;qk6S5G7KiHH98TkUPuXKZ5asr2ZHlennifS66Rg6cgC6U5mkpiWbeGFHfi83gQHSUvsXP1cloclu&#10;Fk7lJQbakaaRgx3RITuZuGGDyHA3TBrV3CiwkqLBWLn8GZeRLlo8AwsnZRvH82IyogIzs49mm+nM&#10;lrYjlszuiKWzO0GTU4wZ2oAFXR0rGhmj8fhWJ0sIpcPgbvUwJrcxurVtjMJFi3HhzFkULinAlCnj&#10;UC8znZkp/ylZJM2tDFCZQZWZ0XIT+FNWVCR7EMgqA6sy0YMDXM04+8Z1QqG1hTS2fR0Bbt3SHBb6&#10;PjSCHdlb0bzuZHqdKeE6YM7UjphLGderaz14UmI8z4LwYvnnWSh90blzSwwfPhCDBvVFzfQkE1dY&#10;rlx5Iydkinuzd6iM+Dhf1EgOQFy0J6LCXRBFoAqPcGaFdmJldkJokBNCNIxQptFRimf1czTg/QIL&#10;r4BaHUnpNRIxb+ZEjBk3DMlsycPCQxEfGYu6GbUpi9KNbBKYuJK1iRV4+zmxEhH4FMBvTCNnZBpR&#10;I8BxRViIO1mMdTycEjA6wsPMixkW4Y6wSA9uPWkefF5PAqAXNCFwJAFSE2mH6zi3YTweoeD8SG9j&#10;ij8Ni/AheFoWquuZ4z48TnYYRiBjxQ5QgD1ZoX+A4kO94UcLCAxATpceeOf2bZy6dgNx6XUJlmJP&#10;AlSCJvM3LCwUhcsK0CiriWlQyrFBkTIxYMjKog43/wAvPmMo7xdCMA9DREwEouIiyRRp0eGUvOF8&#10;dn5HcA0luFZPSTKMzjDUyurMq2A6SRKSYtC7bw9Mmz4Vnbt2YuMZbcKcLN87z2Oj5uThhsgaNVAz&#10;Kwt1CUI5g3MxYeZ0zFy0AMtK1mH/iaPYvm8PdhzYh52HDmLHnj3YvGMrNmzeiLUl67F8zRosWb4C&#10;C5cuxUwC96hJEzBw9Ag0adcaAXzuwGhaWBjZlRMrvqsZ0eNIiVqR909IjGW6+Zpn8fb1QuNmTRBD&#10;EIji+/QfNgTvfPgufnjwPXZt2o/6GS1ZyT3JvBWJoWiLaiQClY281TvLn6l4zao83iCzLtO3IZo0&#10;b0TS4ko2RjBloy1mqcZbREUhZxVkBOPytHJys9mow5PAWYlMl2mkIH6lUaVKVr+G6oRcBQLl51gv&#10;Hdzc2EC5MI/LM1+C0bF9FhLI7uvU8Dbqbc6MXMyeNoL1Nsi4IZS/Jp95Pyu2lMb7VCFYS7ZXc6yG&#10;yIQoRFSPQZdBffDaW+9i+pRiVK/eBLGxiSQnVBdiqCw3io91cHaCk2JyXe1RlYpQIG3DbUVbqxO3&#10;kikLipwhqSqNqRWIK9qlKt/TUeFsTEsRucosn1XI2kXkpJijqJIG9awNTRAkv/iGQgLqsmcEVIVN&#10;rS/IpUTvRlDNJgVuYabLWr2oNxF6IC88iK32IGwuHoIpY1uwwlcjHVeIkkBVnSvVyD5tDSgmJwWj&#10;XoMUtG3XHD16dEa/3D6oydbDwVkxfwpN0MgEG7i4ElCrCXxeMIAqJ7GkiBiLCoAyUCaGqd9piFsU&#10;gWFY/0wUL+hO0O+EUUMykdU4nMDiwFZWw92sAHET8E0548Wt4uQ8mPCO9rYszBV5r4rIalIXrVpn&#10;mYoWHRNF+eFuKmO50kxTS6j4R3WWOTk7wIlS3YNyRaNLwhRwHyEWR9BRcLxAjwAoUNXwPC9fF/7O&#10;xhQaFYLgoAA0bVwXw4f0QcvmTdCsYX0snDMb69auxSI2Om3atqO8cTZy1MbBBnaUyJrJJ8DfA/7+&#10;XgRqL261fAiNUi8w0MuwlCCyMx9/T6aZYgit0C5n+aYo01zdWeBcHeBK8xDr4HEHMgBJLrkl7JwU&#10;/Kw0ZQtPFlKNrbJ+Y+/ECksmERjoYySlQtY8KLs0AshRvycD8ue+C8HfiffRaCBXsof6tRvg3Omz&#10;eI8MbXLhcgQnJppKWUGjXqQSWFgdWIjHjx+DYcOGmiB4sVNVYHUymI5G7tsyjxQPqooqe5G/fbGy&#10;QJnlgFZB+wSD8mQYFVUJbBXgzTLDayjUTH5ZO75PSmo8evbqgpGjhqEFmZ8GIFRhpXuRlUfuCJ0v&#10;hqzoibKRN/LZ27DCVSPDtWf+KRbagWlhxzxRoL0m6DA+/qpWWFpl3kt+YgNsfE4F91ezU/yqE8s2&#10;QdTNmWnkwrKjuFNKZzacFfk7XaOSnp/3soL/rXA2W97PTu4i+6qIZCNStHoFvnvwHW5ceRVd2w0k&#10;CQngc1a1XEYCC5VXgpLqSCWmdWpGGho0qo9WbVuynPiW1h+CKMuhDc914nu5Mq3c+TweBCRPF2d4&#10;OrO8akvp7M59H3dNv6m4T1u+i/JPdYIKg3X0uef/ZQL667RrhRw2HtXTkxEW4ILUhEBkpMQjOd4X&#10;/TtFYlS3CFo4+rYJRXWSEX8y39qpSaiVmIDE0HCEevvD05Vp40j8YNlV57A3scNDk9e4VmWdDMGl&#10;65fx4Z1PMXViAerWyYK3jy/Tm2nDvHJl2trzPRTtYyJiVL5YNqSGXuTzmvBCMuoX+Z0GIqgBkwlY&#10;bZgHKi9VWUaqEDwFxBrQ4e3pyYYrAxPZqG4jGz2wsQgHNy7F/g2LsGvtHKwuXvpsgLpqeT42ktqW&#10;FOWS+Q3Aink9DbDOy8vC4mltsHIBgXVpLjYRVCeMaEqQqkqUr4z66aHIaZdOuU3J2q02BvWgZG2T&#10;bMCyHBmhLR9agcNBlA+NGjVETk4PAhlb49hAVkomChNDDmUxB4VNqdC/IHbKY2UmUNIIJgGAfJCa&#10;LcaLmeCl0CtFD3ipY4ngUOpEl19IQcaKVZWs0hRmAX5e6N+tF2ZOnY2QkCi88PyLiKCc7NatNdIz&#10;kpCSkkxWFmEqvXxxAkPdWz5AteSK1ZS0cGMlCSDY+JCVefp4PpFJbmSWHn7c93Ej83GCIwGnshzp&#10;bNkFfq1aN0Lvnu0wuH9n9OhiMeQJLJSz58/FlBlTkZKWyvuwkpRWTGcWeD9/X+N8NzGmrLRWq6uW&#10;lEAgsyEAsYLJH1vN0daMpKnEwqR0dGKhU3iVQMLRRcHl9mYooeJeq5DBVSYoaHSQYkur8HhVMgUV&#10;VkVXVGUjJz+wgFaxuY6sXBq37eDuQGbCxoXMQLJRjZwDv/NgYZwzex5ef+M25heuQO02beHi72MA&#10;TiOEyuKLbatWRedO7bG0cAlZWYABWgGqWJJM4WN6HyfKVIdqvLZtNW5t4chjdgI6vovMnmXKke/o&#10;TBMweJAtCdwq8T0UTqag/CQCavecLhg2YigaEmQCAj35XuokY5oxfT2cXRDPyl0/rRYiw6KMO0Cj&#10;hOwoSTVe3I5g4uBUhSSA6cD7q1NEaVnJlmAq4CUwKu0kOZ3EltggytQwOruwASNIaf/JcXOMDW1V&#10;VuYqbLRs2ahVq8b3YLl1cEPNxBpYOHkidq4sxp5VK7F3zUoc3LQOr710GY8e/oSPPvgYKxcXonWT&#10;hiQHzFuVFTZWZYqqelIcZX4m2nduj6DwEMMGX6Qpjji3Vw+8cukcPnnrFu6++zY+ff9dfH7nfXz5&#10;0R18/clHuH/vLu5/+im+/eweXjpzAktmjECn7JoENzsDxqYuiBywjoaQcddrUBdNGtfCwpm9sXtt&#10;HjYU5WFI/06olRaFds1j0L11JHq0Dke7JiEYN7Qrblw4ia/u3sGjnx6YSevvvPE28vMmol/7ushp&#10;lYgeLePQuVkMsuuFoUmtIGQ3jsfWHetx/9sH2LB2D1o062jqppeZ4crVxEWbcsP3M+GNelfDoCnp&#10;/0PeG+Mx+U+NauR55dkQV7Jjw8u89vNwQefs5jh37AB+e/Qz/l7n35oH+tHD+3jt+hFsWLfy2QBV&#10;01NpCYciM0N6Z8r7DoahLpzamqDaDLMnNMLciU3MTES9uiZBywjYsnL3aZeCJZTYBdO1TEVbY2OG&#10;NCCgVqLcsFimQEkFXWOWE5Oj2YI2R3abxtC63gnVw1ng7FkhFColfw1BiK3q88/ztzL+Xh0WGqkj&#10;pmhG67ASi0kpuNyBrY2Gb8ohLYamuDhVAGMCBVY6jYKxZQHu2KorPvnwIxw9ehLJyRm8NmWmTWUD&#10;qHUapKNGRjLi4mPh4+1N5mFj2KopsKVsVS2cmJUqkAslnE3puGMxDIGPmxmD7UzwISgTLHzcbZCV&#10;5od2DYOR0z4O3dsmo0+3Zhis4W6JEWSElDqslH4hAQRjb4uVqZDwfdX6itE4uIhB2lOSVDHsS1Kt&#10;EllaZYJoFQJqVT6/HRmdHZ9L7KoKwVBbMw6b28raZ+U3xwgomlhCTMiG5wk4zWcCiDoe9A4CCQcT&#10;vE8wpaKwRlCxMeOzypzlc9O4czYi7iyMCkvxDQhA0bIVuHb9FcyfkY/5U2dh1viJaFy7MZzsnU3e&#10;GqPsSk5ORPGq5ahZRy4BslP1UFcli+XWjUCd26MLTu/djesnT+EmGe8rZ8/i1fNn8Mr5E9hfsggF&#10;U7tiVX4uXr14kBXzJu6+8yaO7dqPiKB4MhcyLSqNQIJ5XGwosrOzMGhILmokJxA0/cigwpBWPRp1&#10;a6Rg0+o1ePjzT3j8yy+87n6M7z0eI3oMx8hewzC692hMGDAOkwaOxcSBo7gdjlG9+qBZ7RQkRXqg&#10;bjKZV1QkAoMCUbd+LdPLbcvGyEbA72jHhtAPWc2yUKdeXfgEBrBxdWV6OiI8OArFC4tw8eg5HN+2&#10;F5uKVuP66Ut48/pr+PLe56zAZSE1f3cCq3L/+cdv+OXhD/jko48xYfRc+HpFszxURYXS8hkaFopM&#10;kpWOXdojMjbSlCOxfo3iGjN4CH756cenrvlPe/KP9/nkg/ewqTgfvbo0gZeXE8oLTMVyyz3HslcB&#10;4dFsgAimderXRLPmdbBl7RScP7oOm1YtxKDe7RAW4kfF4wxvlg8f1vW4qGAULp6D77/72vTFmDXn&#10;+I5ffPwp83E6CVgj9GqdgJ6tCcLZMejUJBbtG0ejdeM4bNy8Gp9/+S3y565EbZajiCgCqo8Hy6sG&#10;fUjV0Eh8TEck9+U+0Nj/50pdE2LuRjGwDhkVwfJVgY2pGlQbNogOZMcaKbZz40r8/MN3TAorDayO&#10;+d/xK4H01o0j2LtxOl46vwlbN697NkDVbFNmmj4TDqPhpQOxoXAQTdP4DcSqhb0JsG0xf1IWunaQ&#10;g58Iz0o9bkBTbFs5AltWDjW9z5tp6hVWWJSYZlkLZ/w3BFbJJ81uo46GZs0z0aFTG4JqNFsftjwE&#10;SjnABSpqUeSvUeKIvVpDIlmxydiMEYQFrhq5o0SuSgCRXBKTeNLby4SvasCF4GRTjS1Rd3zw3ge4&#10;9dZtDB43jhlBySXfDiW+CkJ6RnXTG5xSI5GFNIjAYm/YsQBV52hfzEDB9AIdTy83eJId+Ti6IczT&#10;H0nh0UiNjkNqVBwiAwJRP8UPE3rHY2xPSwbltIlAZnoEJgzuiPyp/TF8YGfUqZNiog4U92q5CCx/&#10;omRMYmwAOjbPQN6gHKxZMBsbFs/FnLF9kdspA+P7NcH+9Utw9sBuXD1xDLvWl6BVg1YI8QxFqFcI&#10;wrzDEekfg+jAOCSGJKBGRDLqxNdCXVq9xDpoWacZWtTKQnbNLHRo1AbdWnZBl2ad0KtVT/Rt34+K&#10;ox+GdRuI0X1HYmTvYbRBrAA90TaTv68egu7Mu7mjx2LZjPlYvWAZWcg13HnvDn784Qf8pfA7lqvb&#10;r95CWmJdk14a2aWgbLlWZsyciv79B6Aq2Zrkq0BfDYQ3Gfb8GZMJdD8+VdHLCvp/4YO3XsLW1WOx&#10;e/MU/PjgM3NcoPDZx5+hTo1MJMRHoF79VHTrlI3li6diEyXb0GED0Ll9cyyaNQKXTmzHoV0bMHXc&#10;aJw9eRx//vnHk/v8E1ws43+lFe2/WMEe4MiuRdi4IhcHdy0ka2pk/HM2LAfyP5o8Y8XWgBQXynwv&#10;H0367M339WTZcqWEdkTe6DH4+WeyIF7vj98f4vHD7wk0rMCl//77n479hS/uvYeSlfORv3A6Ll65&#10;gpVF25Acm4nKlTTyzgf1M+uiXae2iKseT6ZPxaehorQOrZrgx++/5P1KO5jNMti0v7TuGO3P32iP&#10;8fvvv+DtN65j1eLJ6NkxE35+HqasG2BimdSUeTEJMcZt17BxXcQmxFIBOmPVipm4cfEwFsycjoyk&#10;BNSvGYXspqn8PJzEawjmTxuIV26cwP1vPsI3X39Iu4Pbb1zBCuZNx1Y10ahWMLIbhKF9EzLbzEi0&#10;IEOtmxqI1JQQFBTOx717X6CwYCMy0rPg6uZeykrlXhGIsq5I2bDhkKmT03SaqaO3Iq2S5RrSUGXl&#10;jxoEMxiG+WNvXwE1U7xQsmoYrl9ch6tn1+DS6ZU4f6IIZ44swqGdU7BmaS8smd0WOzcMx6nDxMZ1&#10;Rc8o+VfkY8uKIdhSPJQ27Ml284rhtKHGNmqdo8J+GD+sERIiXQgqlRDg74SEOH9ER/pSQmv2Ixcm&#10;NpmXvTWyRz6qsmGOYk2qXFUpRc0kEmR8cq6bFkS+JcOkBIyWxFKHhYBYBdWF7MOVoGcxI1eyUTfT&#10;EnpSXrsIbMmoXJxpLpS+zrbwdnVAYnAYumW1IusYiPG5o/kOJfjys8/x+d27OLz3ENYsXIHNy9Zi&#10;XO5I+HsEke1VoaTxRZ26KUitmYKYxDhTIdQZYDKyFKgdyOYa147G8F5ZbGym4ON3b+Gnb+/jIcHk&#10;V1aY3399hLsffYiulPn9u6RgYPca6NexBuVQApo0SEbh/HHYs2UpVhfNRr+czqiRWh0BQX5seRVC&#10;JvBWI/Q8M74iendtgO1r5+CbLz42Lfyff/yKs4fWYMXc7rjGllOVQ5VeFfOXH382AfvffnnfBOv/&#10;+K2C9H/Cox9/4XM9YgX+lc+m0UC/8zrWSrX/pQr9F4HJrFZbVqm1/dvK/qkSfvz+TexcNwGnDxbg&#10;wbd3re8JbL//xnv89AX++PU+r/0Tpd0fvM9vbDTGkD3bk82rUJPJ21VDTu8emD13DvPS24yiMSNt&#10;yJ41yKNvjw64++G7ePzrL/j2m0/x80/f4o8/HvHej/HJHQKqWX10BL76/JZZs1/rnb3x2k3EshHL&#10;qJWIdu0bY+TwPti1oQjb1hVizKghGD00h89cgMun9pBNLcLgPp2wffNK3Lv7lrG7H79J9ncLH915&#10;lY3Cy3jvnat4963Lxt66dR5vvH4SF8+WYP2yAZTdORg+qL0poy+yIis+WoxQHTiarERj+S0XgJMZ&#10;JOJE6S/3i/oGpo7vgZOHluPimR14+60beO3GGZw8XIxj+wpwdO9iHNm7hFaAw7vzcXDHHBzYOQ+7&#10;N80ynSPTh2ZgQvdYzBvTAdeunMXhPScwJncsurRqhY7tWiGJZUh+Q5VPdRo5O1fE5NEtmV7DsWU1&#10;Cc9q1mkCyJZVrM8kP5tEgMwqruOwfMEATB/bHm2z0+HjTzAlKKv8ya8tN1BKahIyatag1K+FgOAA&#10;Q3SkOEaOHoI7H7yP00eOYeaYoWSb6WhSOwZ5I3MwZXhXDOiUhoXTWmPdUi182BMThzRGa4JnaKgb&#10;1ZwjEuN8UK+GPxrXCkSdtEDjg42NckdUtA/GTx6NH1iXzpx4CenJbUhk1LdSzpArPZeJDGG6GzMk&#10;5EU2JFS2FSnr1fEmUJW/vYqAlefQ1AEV4W+PETkZWDm/E9Ys6obVizSpfRcsn69ldtQp38SMENMC&#10;heuX9Dd9R5uWD3n2Xv5Vyxdj6/LJ2LZ8CrdTsGX5VGxdMd2y4pnYvnI2bQ52rc43tnX5TORPHIxW&#10;DWvCh6BmJoElQzQ+OJpm2Rbl1mw75ckUX1TvXmlrUhbqYcZns6JpZh4znJJgqll0ZI6U8gqHsed1&#10;xT4VxOuvzphgH7JbHzOlXHyMj1ksTIvdpTIz6pAR1q7ui3opQejdtj42Fxbgm8++YJW3YOEPAshD&#10;ZtKfrOj/NoMYBCL/ZmX9C++9+TZ6tO0J+6pyG1RDbHwoC1GyAbvQsGDjg1SlUYFVBtpS5tevGYnJ&#10;w9ti2+oZ+PrzOwQ1+V0EMMAj3mdwr34I8HGDn7sd3N3s4OHuSKkfhklkmTsoaY4e3seWbzUmTBiL&#10;+vXrEFR9TaUsczGokFStWh49O/FdVkzDV599YAZf/P7bQxzZsxArFnTDy9d28c1+pVkrn0K+H61Y&#10;a0LdFOb2mGzoEX57/AtB6meCEEH2Z4Ltj19Tin1O0LqHr7/8hAD1IT7/9F3c++Q2weVNfHjndXzw&#10;zkt4+9ZF3Hr1DN545RReeekwzp9cx0o4EiVF/XB411xcPb8D7719Hbev7cHt80W48/IGvHaGTOro&#10;Arx64ySGDxvEd7A1Das6g+TrzMhIReGyQsQn1UAVO+avg9wzyudKiIv2J0vth7OHl5ANDseSmR0x&#10;dUwL5I1pjcXz+mKNRjIV9Mb8mTmYO2MITh4sxpxZQ6mYqiGtZnV06tISs2aOwZGDm1G4ZC4mThiN&#10;nZtW4eXLx/lMW7Bh6XR0ya6F0QMzsWlZf5btgdi0QjaA1p+VRzaATHg4dpXkYef6PDZo4w2Yrl3S&#10;ndYbM0a1wYD2tTGoc0MM69kII/s0RY/WtZAYHUiwCEZkVDQb5nAEhgTBPygQfgH+qF8nCsvye/Ae&#10;g8hwl+LGS2exf9t8kpZcKruB2LZqCHaXjMe+jROxk43GdjYaW1ePQfGCXOQNzcLQHumY3rse+jVO&#10;JvBl4dCJo3jj1hu4cuk8lhcVIKtxQzRp0sBEXGhaPC08uG1VLq/fl0SpHzYXDzC2pbi/uecO5uH2&#10;NWOwbG4/TBrZGq1bpKFGSjyfO4Tg70pAdiBZ8kOtmhkE0trIatYQqanxlNA2xp2gsKKtm4vw+Pff&#10;8d39b3Du0Cam2zAsmdUds/N6YNk8LQjZ16Rn4ZwuGNA9DQ1qhrIe2JtefimWcBKwxFgPVI/zRLxC&#10;/jRNZYizGcXUumM2vrj/BRu1u+jYegTLkKfxub+giBFhiLEyMH3aFMnAxkDhccIcslQxVTfnCsjp&#10;mIAV8zpiXUEPWk8zWfxK1qEls1tj4ZQsLJrSFMv5/fql/QyIbiLB3Fw8mDaUhHPhswHqgQMHyGAe&#10;4rdHrHy/ksk81ljm3/AnE8ywmbK19wk+xswa/H8a2fDF3fcwffwQBBM8JLvVKSLfXBWCTjn5NCTd&#10;1cFEoHieMkItnHwzL75g+SflKFaHjMC1EgFF/suqVasSWK2OFi8/d3ipx5uAGhEdgPjEYCQmBLGF&#10;80M8WzkNhauZFIDs+mFokxmOprWD0L5RPBZNHotPP/yQb2hB6h9//I5ffvmZAFMGqBb4WfZfZEM/&#10;YcOaNfDy8jCg78d7pmckIC0jCXFxMea4mLXkkOmVZqaFBbliRL8sFM4eQHDZiS8+fdPYZ7RD+0rQ&#10;q20GC9dITBqdw+f1ZwvsR8C2RY3kaEzKG4jBI/uhZbtspNeqgZi4CASFBBJYbJkmcrTT2BKrI6pb&#10;h3qsXEOwTmsaLc/FykU9zMJpWkxtFfc3FLGisABsXz3SCvBfP5EVdBKN2w2TsHeD1obS/kQT3K9A&#10;/z2bJmIv9/fp86bJ2LtpCvZvmsotjbJ6H23/5qm0KTiweTLPm4IdBBgNqRSwrF3aB4d2LKBsOozL&#10;5w/g1KENePXaSVw+uRkHt86mVFqLDetXwd8vEDExkahXMx2N6tVGp7atsaRgIcaOGomhfXthXt44&#10;FM2ZgenjRqJdi0xMGN4BV08sw4k9s/geozFuUD1WyCTMndKWgKo44Bwyqubo0yEZU0a1Ith2ozJx&#10;QHp6dXTv1gZrls/H6y+dQAkZ6tQp47FlbQFePr8Px3atxfAhvdGgbix/34ppNZiNoWwIwYfbp2zX&#10;BoLb5mnYvZEkY+04q7N2SY6JOdbAiH1MowNbZjBtppk02se027BsDHp1bYbIyHAEBAYa37JvUBC8&#10;A33Rq1t9XoNgTVDbvWUeThzZQqCeUArkuQS3kcwrrSw7koBH9rhqNJnTQAzv3ww5PVtjGQnPgf27&#10;sHfXdizKz8fQ4cOwbdc2vHH7VcyeOh2hQaGsd9VMAzykdy2Wh75YX6g86kEjeMiWaD8HG5YPZAMx&#10;GAumdTXj8rObp6NXTlf0GdAbGXUyjB82JTUZ9djIZzZpiFr1MqAhnvJbqqe/Tqo3y15HHNq/HL8Q&#10;J77+8gvm9zKsXKgllLpg0cxeKJw3AMvndsMs5lNutzS0y4pDYpSv6RAU8FUkGGqEVlCoM0HcBWEh&#10;bmasvo+POvEcEBYVjis3ruDrr79j47kWnm5xBiPMYBARM7JVEwLG+mHkv3r4FR1EVip7UczURqF4&#10;L6JFAz+WsUwUTG9WOja/OfezsXBqMyyY3BT5BNLF01qaJXC0IKRZNWNWqXF/6cwOWPasM/abkVL/&#10;+e8psNE/gVKZPfmn74yP60/8TNazYuE4BPlrujN1gKhjRdJfMWCK/yJ7tSVQVtO4fR5jKyXQNbMp&#10;EUytz1ZIig0BVeODze/IeN0VRhTkTQYQwMoZgjgCalxioJkxPjraCwkxXqib4o8mGYGUEX6oSynR&#10;rG4khvduhFVLRhJE5uH2a1cNaH7x5aeUU0tRQga0fhlBioWrhKbx1uuXDcOogVnwcrcxY6Il7WIJ&#10;dLVqpyI5JRHBBDxFApiwFRYKuSVcHGzQpXUGC08HzB3flq0fW2ayniUzOqNZmi/G9mmE9k2SkJUW&#10;gilDm2ImQWB430aIjfQxAe9yqnt7exnfbQpZQkxMlAm1katDMXNeHu6ICPZHl7Z1sHB6DpmpWv4B&#10;BFItUaLA5DYE2C68Z38DBrvXjyEwEgy3TGOlJxhumVy6nYqDOmYAUjbNfDbH+N2BrQSHrTNYOWjb&#10;ppvPB/Sd2U43wLGXoLp9zViUFPZnpR2Kc8c34/qFQ7h0cjfuvH+LjOI1nD+2ideYhaO7l+D0yb1o&#10;3LgRPL19kJyaggl5ZI9H9mLr1o3YuHEdXnnlKu7f/ww3X72OEQTUmLhIglJjAvcUnN6/AJePLsUu&#10;vo8AfM3ibgRUsovCXsyvgWRwo3Fs91wsZ5nz8NAghFC0b9cch3atwyfvvoytBPO8vFFYuyof545t&#10;xdxZ41GrVgpqpoZixrhsApximXsZkLFMAGStH7apeBgtD7MndyWgTsTGlcNpks7jKKOnYlXRJLRr&#10;nYlWLVJQvKgvFcQQMuoRGNQnG5ERofD19YUPzdffH5rqrlV2mhnau3ZJL2zfMBOnju/GtnWTzGfd&#10;e9OKwdiyktdgvm4oYt4u7E9mmk0VFMO6VJVgUgnV01Kwde9OnDh1HMOGDsGhowdx5aXLaNG6DZm/&#10;DUnLv9C9fQplah/mD9OItoHvqPcsKeqNjVQV6ufYUjwS8yZ1xoAetdmwB7H+lbdiVUlwyleoiMDg&#10;QNSsVZNg2gA10pNZB6tAw1nLv/gc+nZJ4vUJyrzH0b2FePT4Ib4hoB7ZsZwN+mDjFly+cCjypw9A&#10;3pDmGNgtFZ2zE9C4bjiiIjxMx2i58hVMX4SmUPTVPMNBzgZcFf6nkDmFgNk6OWD4uNH44MOPcPzI&#10;JWSktGYa2Fm+UQKqFSJFkkZQFZBaAMvjVQi28p1WfgEN0n3N8iXrCnqRiXZmfWxl1ktbMlvbplhE&#10;QNVkLCWFYu5MF+bvtpUjacONbdH8Cyss1+czM9SDB/dREn6LX37+Cg80pvz+B/jy89v49JNX8NGd&#10;y3j3nXO49cYJyr4DuHZpO86fWocTh5fiAFnEnm1TsXNzHrasGYb1lBPL8rsjt2sqgv0VUyhgVcyX&#10;jQk3qVJVgFnBgKfV80Zg4nEF3cq/+qRHWEawlVQs86+qd1qTaWi2+HCCkWaQj2Crp6UxIqM9yVS9&#10;kZrgi5REP4SFuhMMq8DP2x6Na4dhSE4r3Lx83nQKfP7FPezZMoeJRblFxlAmucQSNIRTQzlXLshB&#10;i4aRqFj+OSO/fXw9kcHKWLtuOhKS4ggQnqZxMIHPNDm705IiMX5oa0wc1pwtdXeyDAF1LsYNbITZ&#10;4zsRBMV+xCKHk42MY0XMRSaloN5Lw+sE2LXrpCO9Zg2ksvK0aNEEPXt1Rrv2BODhAzFkUD+0bpqK&#10;/MkaotqXYNAbK/I7Ytn89kzz9mSwWsqYwMCKs0GFmwVho3zfxviZpgZkfRG3mppR4/AJjBqTv04r&#10;rfKzlreRWWP0rX2N9VconeKRzTnmvFzsI9O6fukIrpzdTXCeg8O7CnDh1HZcPL7VgOnOjbNw/PBm&#10;jBzcpZRZVDRhZCr4NTLSMGPWTPgEBlHGqSxQ0dhq9qwKaNIwBYe2LcTtl3bh1ctbcOHoCuzbMIH3&#10;78f7ChjYcJDJ7WFe7aYd5L00eMOOzEbsaurMCTh9/ghWrCzC+LzRGDysHzp2bg13LxfjW6uREojF&#10;szozLwY9ZZTHK/uzTFAaK71Wjsa8WUMwqG9PsvmlBLyRBsS3rRtH9j6TLG82pWhrNG5QA6uXDGMD&#10;MhV72NiMHNQO0ZGh8PZRWJ03vP384M5t82bpzI8RzPth2LN5Bi5dPIJTR9eQpQ5jeRtKhTCBjdl0&#10;w4yVXzMndELLpimmz0C+ZxO6VP4FgpAb6rEMtmrdHIEhAahoW9kcf57MsUPrVIK//KRDsZnlbDMB&#10;WiAtk99U8yNsYoMwfXxHdGqdgpgob+OLlGKUcqzMehoWFUGWWhNZzTNJWGJNkLxCjxT8PnJocyxf&#10;1AdL8nvRmA/r5+Drb7/GV/c+xtHthdhFZbRx2XDMGt0G43ObIrdLXTSrF4Hk6mzsIjX/rRM0MlGg&#10;rU5YxQtrpieFQ2qJE+MDNmF0xIfKlRGdEI9LN68Tf+4hb9RiuDpF8rgNjXVOvlQDpAJWMVKSmyoV&#10;YFulCtLj/SnfO6NkST+zDpwmWlkxtytmjqiL/Dz5SAmqs9qZcq016bYwX7awMdzKPN66YpTZbubn&#10;zdxuWj6CNhyrlj8joJpOqeIhBBfKHya+sVXDTeXfvnoEdtC0NbbGsh3a6rPOW0V0p22VEd1lmk91&#10;wpAmqB7jBnt7JqCd5WO1wnZYgQS2AlNbzelpMVOBqBm1YMMEImU3rJXgKuaqcAd978CMCAzUmj8a&#10;222NJNI6PGUjhjQEU4ukqXff6pmvgIbptfDShSt4+Muv+Pzze9i5YQYzn6DBSrqe8qiEto4SqaSw&#10;j2EImnlIq4+OG5yFYD8HlGOBUwhWTFwYatdLI7imQlOjObu5mo4WBQt7+2sZk0j07lrfzAcwZWQz&#10;zJ3cHLPGtCYIdqXsaEKpoZFozbGIsmPZ3HZYNK0dmjWIRhW2qorHFZuPjA5FYvVoJFSPZYFzImAz&#10;ffQulcuTRTyH9ORQTB3ZBktmdsEGPu+axT2oDNqRuXbA2oIeLAAa7z+E0n8MK/lEGiU/bT9l/f7N&#10;3NIk4Q1LFTMl8zRmWKxsGsGSzJXM9GDp9/sofXesm0AgGYE1S4eQQc7AmeNbsH/nQlbW0WaegH08&#10;78SBQrx8/RhOH13LxnU8dm1dii0lCwgMDgRU5ikLv6ZBDKQUzpuUh8xGjZm3Nmz8bI0asOX7185I&#10;wN7tS/DWawfxyo09eOnKTmwtmYai+X0pJylbC8fgzZtHcff9a5TPS7B+zTwqF39EBPkhnuzQx43y&#10;0ccPk8aNx+iRo6l01PCpU4Lli5UxNNSbjDEdXTrVQ6eOddGhbQbatErlsVQ0J4g1a5aKJk1SULdO&#10;MlYVr8N9ys7unbshNYV5nx6Gru0b4tSR/ShZtcUMDQ0IdGHD7o1E5ktsfDCBw5OM2QOeXp7QuHoB&#10;q1bl1ORAgYGaIMcZmrLQz9+NDambmbzcLE4X6Mh0cTGjAqOjfXkNF5ZhTWlZEe4uLoiPikGjhvXQ&#10;ng1sbFyMGSyg0CmVG43P19SQ1soSvLYZZKK5NqrRqhLYq0KLIfqHaPixBzSzvWSyesbV6ZqaUp3S&#10;vxkaZTZE46yGJhSrfDkr2qZ8heehlTV8NJevVjylBfg6I61WMm7ceg133vsE/bvkomHtODJ2WrNo&#10;DOvbnA0OrxPiS+ZpZ0IbNWClqoM9nD29+dndROooFtqQKio+dYZZ8l1hUOUo3cshLrU6Lr50BS+/&#10;9BbaNMuFg50337VKaR+MmKhCHyvyeXwwPU8uvnfx+KHC4X6k/YDHP3+PRz99iVfZ6K+c14eqZz6+&#10;+vAyvv/8Dfz49Tv46f4d/Pz9x/jlwT08/PEz/PrjF/zN1/jtl2/w+8P7+OPRt/jz1++wb++uZwPU&#10;1SsWGLq7leC4ddUwguPTJoAcRhPI0tjKCjgFoJaVfi/aXDzUyBeNqjKjq8hq1hT0wbTRzUnB/eDq&#10;Ijan0CPJ+/Lclic7FWPlvgHTiqZFNsaKp3AHK+RGCch9JrxcATKNltA0XiqU/lpXKUhLibhAY9gl&#10;IRQyIT9kufIVUbtGPbxy/WU8fPgr3r3zPiaO7oJCygH19Bkpubgr1lN+aRirGatP21SUy4ZiJFnZ&#10;EHRukw57O2siF3cPN6Smp6BW7TQW7Ci4swKrh17DV+Uz1nNnUFb27VEPA/tkYcaYjsif2Jng15ds&#10;gfKCttVs1TnA9F0zCv17NoSrc1Xja5bkiY2PJGNNQEJinAkQV8+/JoAQUxEbiYv2wcDe9TF7It9h&#10;yQAsX0DWMLcLCrT6aX5PrKAMXbFoAIq1fvzSEVheMAxFC4egYP5ALJzTH7On98aMKT0xZUI3jB/d&#10;GaNHdMTwoe0wMDcb/fs3R++cxsjp3gjdujRGh/b10aZ1BllWDWQ2TESDegkYPbw/pk+fiHqZqUgg&#10;46uRFo6UGuFISg5BUkIQqscH8R2CzCTH0bGhiI4Lh5NGDrGBcHNzQXRYGCaMHolJ4/PQKKMukqLj&#10;4efnTZDxRnKNVNSpWwfVq0eheko0UlJjkZ4Wh4z0OKZ7PKonR6J9x1b45v4XOH70BOrVa4TMxo2Q&#10;lpGKEeNGYWnREqxeVYxD+/djyqSZbPCcWc4qmxFQihYJDAogYASSNQUjMjIIWiPLWlKGyiZSLqVg&#10;xMYGIiTCDxMnz8bjx4+RN2E6AYtgF+mJbm1r4tqF49ix/QDPTYabu1ZmcGbjrlVI3Qmi7iY6xNPb&#10;y4ROGaaqtaA8bOFPEPXz0wxKTgRXrfPlyefxRHCQN4I1pDfAy4pe0ZyynopfrcbyHITC5QXYv3+n&#10;GWk2dWoeRgwfhPj4WL6XhotWJMvTcj4EzADVB4GqAwIJqqHBHgjXahAB7nDzdIQjn9XVwwl2jrb8&#10;ncKPKqBGzTRMmTkVg4cORZeunZGb24cKL5RlXY3886hqV5kKzQ1aUsdP8pyA7cV3iK4eg6Nnz+Dz&#10;e19hWL+JLL++cHS2Qc20IIwY0BxtmqTCy93RECiREa1yUIWqrpqjJi2vZoZ8V61GFVuVClZx1qrf&#10;BEozwIVqpgKZrHrxazesi9duv4Fjh86jXkZHEjN3YocVHaTrD+vfEx++8+ZTncJyQVoRMXffv0kM&#10;GoHje+cRWD/Av/98wPN+pmnOkl+fssf493895u9o3P8vHpOVfb9//95nA9TlhbOxYn43FM8nPebW&#10;7Of3wMr5kpfdWGE7Y3k+bX5n893y+V3NcbMy6cKexlaVLrds1tDXkss0rW+/Wqap4RbmYG5eK7Rr&#10;Egl/H3U6kXUKRBVWZatZgqyZgowflccVR6qRNmJmWudGLgIDrBrpwONiHNaIFRtorSAfP2Y4C6yZ&#10;wcZDvfICVLZ45SqhSe3mePO1N/Hw0WNcfflVNM5MMx1Y00a1INCp51Nyz+oB3Vw80PSIbqT8K6FM&#10;30Dqv7F4DCYTGKMifHjN502GajLdWnXTUCM1yXRCaB5VAasZbskWVlKmbZu6lBgDUDg3F6PJdtu3&#10;SUHL5olo2iQeTTLj0bB+POrXj0PtutEICLE6wwSqajzCyVRrpCYiNTUF4SGhCPYPoKSpZlwQ8t9q&#10;iKkmNJEvysdX612RmZtGRQv3aV+L8WkFTi2kp61mLNLqm+6UizQy+yDeM9issOltTYgSrsXpfBAe&#10;5UOwELjQCC5m1qXYALLnANQjqA3p0xUd2rVAKMEoNFIzMwXS/Hm+nwGjyBgCVbQW9Askkw8mCMYR&#10;OPz5HIFIT8/AoYP7cPPGS9iyZTNee/1lnD5zBn1656BLl7bIqJlqGqoaKXGomZFIq840iEN6agxB&#10;MxapabF8pnDMmD2doPo1OnfqTeBxMj3Qjg52qF8rA+cP7sZHt17BpVPHMaRfP7i4aAo4rQKgoG5b&#10;hJA5RUYE8f394BvkQ6Ag6BDYtOSzIkkC+b0vwb1Ll+648dLLqFe/oYkk8CJgppOZjc8bj0HDRjJN&#10;NVbfWh5Gy81oET1vHx8Dpu4EVRcPd7hz38fPB+7u6nBR7LRApSrZmo0V4eBkz3Pd4RPAcyjxJYW9&#10;/T0RmxhF5hvCBikMHTu1wYTxo7htZzqM1DCVr8D6QEA04UTGn28BZHmSDoGsMdYROwcNN3Yz6kdz&#10;AXh6e7Ce+PAaZLFsxJpnZ2HEmOHI6dMLSWzENRBGg2vUk278kupANmZ1Kj8nYxl05DOv27YNX3/1&#10;HSaOWwwnhwCmcSWk1QjCqMHZ6NSqFnwJ4irL6gsxLh2+my0bCVt7ynwHB7NVHLLKvZi2yr7pqJbx&#10;Hi+QEPmzAVy5fg3uf3Mfe7edQEZyNlWqGwLJuCePa4/rlzbi9ZcP4NWX9uLmtZ146fImXDy93EwD&#10;WTCzNXZtHI2TB+bixL5ZOLZ3Jo7umYGj3B7ZM93Y4d3TcXA3ldiuKTi4g8ptex72b5uAvVvHY8/m&#10;sdi9aQxWr1z0jIC6dBYlaGcDgJavT1J/mLEdlP2S/NuMlR0vlful+zvIsnas1VbhGKPIurgt/Y16&#10;nuWXWj6vO+YTUFdwu2R2Z/TpkkTJ5GjiDzUJSmWyVY1xlglMNTOOpEwl0npjBFTDXHVcdN8AazkL&#10;YPkbSUYt+KXlOJxcbC1wImMsX6EyWjRojbdefwuPCKgXbtxAdHIUAcSaIi0jOQCTh7c20laSdmhu&#10;E7KeSCPltLhX2aqJmmZMy/Z6+XkYp7nGqot5iKlqxIxmuGnapBErQgJc/HzhFRJAmZKGQT2bYkjv&#10;5mS5qQRBFnBHDVSwMbPba/kUSTXNKevhzULmzOfm+6kge3m6o2uX9hjQvzdmTp2IW2+8jJGjx+Bf&#10;z/3L+Jg12YfW0TFLsnhoUTZfREX6IVyrl4YRILWon2ZqIusSSAZqRilNxhymfa2A6mEWTAsOtFZQ&#10;1aTLAha/QDItgosA2j+AjEpzCGj9Kh9XJMSHYc6U4Vi3bDYbghQzGEPDL71YSTVpSUL1eMQnxhMA&#10;ayAxKdHMCGTv7GAms6hCNqWx1O6enqhdrxbmzJuFRQULDTvK4GdPXwG9j2Fmzq4CJwJ9eAgyaqeb&#10;azoTRORrlTxUx0RlMpu9Bw9g/oLlBDUPVjKNUvLCqOGD8eP3X+Dbrz7FB2+9hg2rVyAkKJiVnWyO&#10;5UdlwgxDVPQJweGF0mGJ5Qki5fmdwMOmsg06t+2Erm17YsywEWhSrx6SE+KRGBfNPG6AudNnIrfP&#10;CFbqKCgsTNdUR4smP3FgvlRm/lWu8CIq0oybowK/535lbqvwcxXKaBvuV6v0Irxc3BATHUdA9iTo&#10;aG6BqiZMT+t2aR4FTf04fsJoMw1hQmKMUWYiClJzjmSPjtUqGNOk5M5UUa6sT+4OVeDuWAUebNSd&#10;HC1yoZA8456qRqZoY0Om7GP88+PIenP65CCOasiKYnkBfl72iCIxifB1KjVnRPo5I5qs2pd1QsTH&#10;nXm+Yu1a/PD9TyhasAGeruEkSZWQkuCHob0z0bNtLYSx/GieDpEmOyetq+bHMuVvVJdYqWkQqCDN&#10;HBryibJhMKGJahyYnjLldzIb2ZPnT+Db+99g67qdGNa3Fwpn9aCqptor7mdsY5FWau5IHGtNa2NU&#10;pjBo19rRtDHYta7M9Hm0CU/babaWlR3bsVpha1bo2vY1xDva6uJn9aEuX2CWQCme38tMkLKSslEd&#10;EIrHUnD/luJRfOgx2L5yPHauzsOuNROxZ+1k7F03BXtLpmPfhpk4uHE2Dm2ej8NbF+LI9kU4umMp&#10;Tu4qwum9K3BmXzFO7VmBk7tX4NyB1Th3aBXOHlyBYzvzMTuvE2qmMJGdSkG1qjopmKAEyb+ZqRVX&#10;pplxNKzT8qGI0SrcSkArALZYq8K2NDzV0cXOFBD7am7o1qYv3nv7Dn797TdcJOMIDAs149G1NrdM&#10;a5fHkGVpKQ4tzKbJP8yCYDQteKfJSjxo8n2JEWpMvKS5Vr8MiQ5HVtuWaNmxDXr3I8vq1s0wpgos&#10;mC0bxKB/5wYYmNMM2U2TYOtQCVXtWQGcNYmLhsxq4TwWenc+h3s1PnM1vn8lE6snma9ljBW2Ioay&#10;jLIvu21zgqgLZRQbD3d342MVsAosHFhxFDoj53zZhB1lVk5BzsaYhppIwvSWqgCrs0ij0eTgJxtR&#10;1IH2mdbqLTXfEbzEgFQp5Y92JrNxEbiJKRN8KhJMBCBe7i6oWTMdDRpkolGjJujUsTPi4xJRjczI&#10;lnmkxf6qEFDlb9Z8CN17dkTepHGYOCnPjA/38naDu5uTGbWmafy0RpCGdFZPSsKg3MFo364z80Kj&#10;yirwnTTHwgumA+Xl195AcvX6BFMy48hIDBsyBF9++iF+uP857r73BvZsK0F6jVTExcWZ+RvqpEag&#10;Z/s6yO3WCMN6N8XEoe0xb3wOlk4biJVzhmHNvOEonjcSJw5uwqSxI1CwYBo6t2tuGJVPoL8ZThoU&#10;EkIFEGhA30nM1b2q8dtrWrz6dRMxeXQPrMgfSWU3hCpOow5HYNOykdhUOBQbCqh8FvfHhiUEgcJB&#10;OL5/NRvLN6hgRpKVJ1H5RECT9sTGR6F2nVSMHDUUo0YNtyJNkhPMrF0BZLByKUldbVujiIeBBI/B&#10;lq0ZTGIzlARnOAqmdUGdtAA2np5ssLwREBaEQDZSEVQAXXp0xaSpk9CH4JSWnmLClTRopXXTeD5z&#10;TwLLIF5nEK850Oxvo+1aNwzjcxuhVnIgnyUMS4sL8fOPD1GyeheiI6szD+2RlhKIwTlNMLhHFqqz&#10;TmmtMpVTpZWmbnR0cmQZsyZdkZlho9xax1hWZQJayX6aJqkJ87VBr9bxOLCjAEcP7sDW9Yv53pOh&#10;EZ1y2RXnd0DRnDZYMqsliua1w+oCK3pinWajW2KZXHlrNQ2nmYqzr9VPUsBjJJFS1OrQ1e8077DU&#10;9qqFPbBKCnwBFXvR3GcDVK258vW9D419de8D3HnrKk7tX06gnIHXr+7Et1+8jp++/wiPfvwMj3/5&#10;Br89uo/ff/0ef/z2AH/+/iP++v0n/PWn7GfaL/jrr18sX4X5XGp/8Ps/fqDpN9/xt1/jj18/4zXf&#10;x9uvHWCi9EN2wwi2dPKPWKBqLT5nyXxJB7Ve6mgqG8erFs6sEy5jiy1JZ6ZxI/CqU0oTmjhUc0a/&#10;zoNw96O7ePzb7zh29gI8fH2MtNLAAbN1sBagExjbaeYlymlrgl2tFa7ZfTTSp5KpzCYOTs/Aewts&#10;xBbkowunhMzJ6YaJE8eZGY58vbWKQSSaNIhF6+ZpaNY4ntciayYI6TfqqRQbUkeTYUm0F2nl+Fls&#10;qQLBTdJH15Z0btO2GSZNmYBWrXltPzfToleqrFA0SkfKWbk/vNwdEOFPJhHgiLhgZySFuyE1xgu1&#10;E/3QkAW9cVoImtUKR5v68WjfKBldmqYip11D9KZ1a1UfzTJTEU7m6mxfHn4eVRFDkKgT7482DeOR&#10;27keJg9qjYJJLHzzh2HLsgnYXjwVO1fNYoWbzQLKBnbrGhw7chAXz18wK17u2rsfNTQ3JdmzBi7U&#10;SCcopKYiPSMVrVo1w9ChgzBn7ix0JhNPT09CbYKGIilq1UolQPmQ3VRCv9598Obtt1C4fBVZcLSJ&#10;iZQiqerAxpJKYf7CxdhYsgdJifWQ1bQpNm4owaOfvsX39+/h4w9u4erZo+jVpYN5Dt9AX+ajKq0V&#10;AC7/vRaZk/QPCZdLI8QAWXxiNM9PQO1aKWiYqdnj/Zj3ktCVjVnprbkibBEfG4p22fVRKz2B+eKB&#10;Fo2TsHhmLlYuHouB3Rshm43qxFE5mDllBEYO6415s8Zh87ol2Lu9iPJyMU4eKsHbt9/EiCFj4e2l&#10;WcSC0CCzAVq3bo6BA/sib8JYNG2aadwcEZHhZJZeaN8ykYDdhWSnNzYukyl0qz82ruhnYl2lFHeQ&#10;ba2Y1xe1k4OheQ5Cw9nwN81C40aNMGBAP0zIG8t074DklOpUI/4IolLJ6ZJOQOnBa+l6GhDQz3KH&#10;iQWuzDUheUNyGiIqyhOxSaGYnj8HP/30EBvX7ERsdBK8/Z2QVN0fA3o0wJjc1qhJJagOR+WTmKkP&#10;652YqVWHrTqkOi1AFZBa8deS++XxAk1prgY8LNANNSKc0LdjbezYUoSrF0/i1qvXcenELjYqw7F8&#10;LkF0USemQx+yVjYoq4dip6J2yDR3rbW2O7Uts3UWO5Wy1nemg50NkGGlUtw09QspUmJjUS6Kl81/&#10;NkC14lCtCFOUBqBq/O9PD77EGy8dxom9CwisW9nq38Lvj+4RDL8kKH5LcPyOYPmAwPkDAfRHY3/J&#10;+FnA+dcfBF2e99uv3+Dxoy/x6OEX+OXnT/HjDx/hwXfv4ZuvbuHzT2/g048v4c47x3DqUD4WTm+D&#10;7m3j4OetFS8JPGRbAlQDXgQYa5BAKSgZQCUAM5NUyCUrDfjRJIsVL2pX1Qmj+o/GZ3c/Nwx1z5Hj&#10;cKG8srfTgnYE0WqKPlCIl5bQVehWZW7JdNmy2pF9qPdRcs2JldiHlTiAcj3YwxbhlOuJIW5ICCdT&#10;tFdoy/PGB5bdqikmTBiDgbk5yOmopYs9EBHkiqaZ8TBDLB1s4O1ugwZpgRjbrxFmjsrG3LFtsCCv&#10;PRZN7ogl0zpj+azumDmurYmZ1EQvCsNJrB6DrOYNMW3aRHTu3JpsKwCeHq7GHxYdE45G9ZLRvlks&#10;G6ae2LpKAeN9TSVQpMa+TdOYh4XYt20xNq+fh/WrF2FZ4RzMnzUGi+eMYas+BquXTODvpuPItoW4&#10;dGQ1XjqzxYRAvXr9OG7fuoRrV09h3/6tKChaiNF5o9GpRyfUblQPMSnxiIiPRXZ2K5w4dgLXqQDO&#10;XbiM9z78CGm1MplHbORYOcSAtVKqt68voiIikZlZ10yxN3PWNAwfPgRtCCDZLZqazpbgkGAyPyey&#10;nRo4fuw4tu/aTzCNN5XMyHSZpPuLz0FzjZ4hgI8ZNQ01ktLQtnVLnDx+EJ+8fwvXLp3ElXPH0b9H&#10;D0RHR0MTmkj6Pv9c6QxEbLg0Is1ITTaWcglYHR4qA5YCkRpQOdKEG2pcHZ2dmM8e1tR8GlXk5krV&#10;IPdIAHz85G7xR5268ejcqQGGDW6DWdP6YtvmhTh/eituXtmP164dxvWL+3F070pW4nysWToD+TMn&#10;oE6dDColbwJSEqZMnYptW7di/+49BOA5TJ9haNasKcLDwlG7ZiwWzuhGQFAkxxAChmVmf/0IHNo6&#10;mQpxOg5vm0KVORwZBD5N0BxXvTrmLV6ICxfOY/PmzRg/fjx69uyJGqlpbDAC0DSrBstBL6rPYRbD&#10;pe2k3N1NANq7fjzV5zRecwYG9WiCWK1iEOeP4eNG4NsHP2Bt8VZEhiXCgwouOsYHOd0aYOLwjmhS&#10;OwHu7o5wYr3wCQ6APdNOft6yYdxKUzMJEQFVEQdmnlya9itV1WrJ7nBj2qozS77hOJa1tRuKcefO&#10;O/jqyy/x/q03cHRbMXavnmrU8v6SGTi0cQ4Ob5qHw5vzcWxbAY6R1R7ZscQo5mM7CnF8Z5GxE7tW&#10;0JbjOM1sdyzDMTZyR7ctodqej83LRpk5oPMnNUVhwcxnA9Tt2zbirTfO4NYrx/HqjYO4cWUnrpwt&#10;wcWTq3DmaCGp9lRmDqlzUT9sJ+3fuWEM2cgE7NmSh92b5LzNw56NE7Brw1js2jgOuzeMw66SsaZF&#10;U0u5ba38EWoFiP7MIFVyRQv8d5OPlt+tGsaWsifGDGSFDXchCFG+EyzVQWVi1SRDJWfljJccZSYZ&#10;KSgWK7lrogLIKGhO9u6YOWE2vviMgP74MbbuP0iZrThVq4NAYViabFbDHzUXqJm31dXOBBprTlX5&#10;UlNivTGmX0O2gGQAZAOblvfFluXcJ2htWN4Hcya0Qnp1tr68n/xeWU0bYPDQfpg0pi9aNSXjSglD&#10;62Y1TKiIXAdal75XhyQjJzaQYSj4eoOCr9nCim1s5LW3sXVcU5CLxvWi4E6GoVhYLb1Rv0E6pk6d&#10;gL59eyIjIxnNm2fBPziQ93VDozrRZC6UMJRCk0e1JptohGljc7BkzijeS4vDzcTJvctx5eQmvHJp&#10;N16+vBevXT+Gl66dwLGTe7CmpBjTZk5G79w+aNiiCaqnJSE0Kgyefj6wd3ViI2PLfCid+YoKQnNP&#10;qmI42zlh3szZBkxXr92Md967g3mLisjiqhn/pBpBTaPmTdkZHR2FxPh4DB08GOtWr8GJQ7z/pWtk&#10;HjsxYvRoMqYkSvdwREfFYPnyYhw/fR7pdRqywVKI0PMEwv+wF8uhSfNsnL9wCSXr1uLg/t24fft1&#10;yuibOHPyEA4e3I3+/XKQkhTHa7KBIkCWLYeh3z+Z4k3XNqa4TuvaZZ0kplGgKe5YMZJiTgIDMSp1&#10;Emp+iZi4GDK9AFOuVD6fJws2cbflXzAzxwcE+yMyJozssw7qNqyJFq0aoUevdpTzvdlIDiMIpxoG&#10;J1dCfFJ1dOzeHb0HDUbT7NZISExgIxNI9kqpnRKDBfOG4+bVvbj7/g18/tEb+PzDW/iM9vlHt/HV&#10;J+/gy0/epr2FD9+8gXGDhrPxjWKahqE6r5uZ2QiNGjZBWo0MxEbGIiIkHGEhIcZf/9LVc3hw/wsS&#10;py/xw7df4cfvvqIy/Zp2n+TqW/xCu3nuClo2aGkmlu6V2xeff/0NlhWsR0hwDDyo6jRpuUb25Q3r&#10;ipaZafD3cafic4YDpb7Izj9mipKJpdIk8xWTXIGNlqY6dHJ1MaCq85Xe2k+oHob82f1w6fRmM2z6&#10;rz9/J2F7DM3I9dcfmvBFIzqtUZ3GNMtV2ejOf4zy/Pc/TMesyWN+53vfxYVja8l4+1H29zTrnD3z&#10;WP41xQsspyyp8K71I2mjCIa0ddyX8Zg6nQSIW1cNNbGbqxZ1o8zrRRY0xIDkrhL+dgN/s2E0dpeM&#10;4e+t3+0qkenYaH7mPXjdHeuG8zfDeD3LtrE13EqarlmrNH7WGl+da5YZWUppExfvazo0NA2arUM1&#10;IxfUkmmkkunlfKrFM5mkDJNEYyVwrOqGRTMKcP/r+/iDCVq8ZRsrto/xj2rcvovW5Fank4c1BaAW&#10;FtSiZZo1P0KrapJhpsT5YESfBpRBAwj6CgSXz2qgtS+/lRgC02DEoA5Q7KGc7gmJkRiW2w6Txw/E&#10;tAnDkNurFcGvoakUzg5V0DYrzownVmD5TqaBGMbOdUOZRsOZ5iOwh+l5eNtkXnsCGtZPIRP1Myxr&#10;5Mhh6N2rBzasXYstGzZgzoIFSM2oaa5bIzHCrJpQNJ0MZuVInNw5hxVgK65e2IPtW4sxe+4k9B3Q&#10;g5U0CwkEy4DwIIKlJxz53lWZFhpAIUVgBU1baWwxQQtYzNSKAhwZ2aFGk1XgOf179cKrr76KDRt3&#10;4uzZyzh78SoZTIoBJHOeAIzm4u5GSR2P6tVpSfGU9xloy4rcsXtX1K1fjzK7ulnFMz2tBubPmYNL&#10;V66hXecezEutnvkvC/DKgLTU5GsODAxB/qJCvPLK61iztgSTpoxHyxZ1eZ9o5ocrwvie6h2Pjos0&#10;EvTJXJml9vf1BKyln0vv9T+d9/SxCuUrUOr7IDwinAyTyoflU/NPaImbJ8/LrdJS5VETAslNY8Pz&#10;xHLdvD3hFeDDxtvLdL6NHD4Sndp2g7enL9kvpXKwO7IaJ5NctMWCiTnIH9sVQzrVQlayPzLi/TBy&#10;WB/s3M08vn4ZP/70oLRWW3rzt8e/4sqp3Zg+sh3r3FyziurHb2tO1A/w+Z2P8eXH9wjCn+BDHvvw&#10;3Xfw808/Upzqt2VX+A/jd5/y/A5N25CR+qNjr26498VXKC7cgsjwZBOD6xfohTZt62PCiBy0b94A&#10;4SEBJn3KfKeS+y+wbImVWkCqTsZK0GTQ6jRzcXNDBYLn81QOOk/l0Ew+TmWXlZWE0ydW4vtv38GP&#10;P97FDw8+pX2GB9wa+/5TfP/dp/iOoPjd/U/w7f2PWe/v0D6gGn4fX33BxuYzNjafvkVV/DrtVXxy&#10;5wbuvHcZr7201wzL1qx6i6a3Ijtti8K57VE05/9h6OnK5fPMsLeNy3LNSBQFupt1k2TaLxI77QON&#10;39YwwBLj6O1tAEHO3JWLu2F1QXf+JsewuI3LNMmEJmfQkLrBBnQ1cmjrKo2bJoDKyEgVJbCTjFQ+&#10;C8VkCrT/9nVYfg7JjbxRbUz8qlioGZJpQxmmjCiVCSbMgib5oAwrx3312FrsyRurlqzBD98/wL9Z&#10;ICbnL6ZEc0VIiJeZKcvDxOY5EEzV4eRifKeePg4EMEe2us6IiHAzy6D0bJuOksW52LN2jLHda8nE&#10;143n803EvpIpOLh5NmXcBhMi5O7pBB8fFwzs0RzTxuWSUUzBxLzhSElPhosH5Q/v06djIzO+fjvf&#10;+9jOWXjl/DbcfukY3nvtPD566xruvfcavvjoTXz20VsYPCSXUjKIbFnrKQUjNjERGQ3qo2bDBmQz&#10;SZTDEazQYahVKw4jhrREt251KfH4bt5addaNUsyTYOZiYgA1EbMYvOkMUPqVpp3MLMBmWJoFBJZ7&#10;Rdu/2VoZoFrrC72AzLr1cOHsGRw5epqgvQe3bt1GTr+Bxr9rgZNlAh8xDYXKKMTM1s6ODFZumio0&#10;ymxtKbM1j0PnDh0pTS9h6KjxzHcHA6Zm8uBSQDNAbfatZxDgOzq5YPO2HSghQ27ZtDlaNa+Dmunh&#10;aNOCUpp5+zQIltnzz1nXe2JlAFi6b87h/j9+U/b9U+/l7Ky14mOZP/7Gxyt/ttLs6d/987e6vtxW&#10;paZOSBIDBzKzcVOm4fq1V9C+ZVeqJ2dopYQg5n1MfCQSyU4bNckgq83BHsrUN18/Ttl7BJeOrcSa&#10;hSMxfnAnjBzUHdOnjcOmbWtw4dwenDq4FPs1F4OZf2C6GV68n9L9wLaZOLCVtm0Wblw7jPvffU0Q&#10;+govnd1L2TvXDOrYt2mCIUJ7No3Dvi2TeO4ULJzWi6pRy/F4oUOPrrj3+ZcoWbkDIYHxLG/u8A3y&#10;RHZ2XbLWqSz7A1E9Mco0FqbDlPkv95zp4SdbVbSBbTU7ODHvXAmkKg/yp5b5UtVppTqs+S1i4oMx&#10;ZngzbC3uT7ywOsq2i9isyjX7In97SeT26nlJ2ozx854yYkcyt0u+U563U0qZinkzsal4QVcsmtYc&#10;hQTQkkJFDBCbTNy9Zt8bRBtIfMx/doZqGClZkbZlD7ObD1F2fA8fVA+8j1vZXsp+i41av9HNSwot&#10;B7mGu+mhd5JpWWyXL1Yy9olp6OXu9TJl2EQe0zrlk4ztK2HmE6D2lTBDS6bz2HQm2BRkNUhigktu&#10;aWiaRlkpYJjAykz6OxMsMyDLYwq/8HL2x/b129n6/ow/SO01F6omSdaa+N4EvfAwHzKDELNgmQuP&#10;SZKrJ9/fzxmaaiw8whu1khOwZUUxHv/8E1tpBQ6XzWPwT3v8+2/o1bsfwoOCERUQhP4dm2FoTguM&#10;7NceOe0bo1Z0PDJjUtC9fjMc3LAVf/z2iMzgCk7uX8DtBUoSTdzyl1n64sr1K1iyNB8D+7ZD+8x4&#10;5DSvgXG9m2N83zYY0rkxenWoiyYNk8wCedXstUyH5BIbk4oExwoEGY1zVmU1/sZS37OASKD5pFI/&#10;tf+fpu9Kf2N8lmX7pZ+ff/4FxIZFYNeWLXj55ddQVLSa21dRuHw1Gb8nAcQ65z+vWzaD+n8eN98R&#10;4GIioggWu7G4cAUbJp9/AhGfyXqWv8FKxw3gE+wDQ8Jw8fI1bFxfgvatmiCT6RMU6s1y8CL+9S8L&#10;lA0IGvvnvc37mvd66nPpftm9/vEsOk5TxXehpBWYyMeqRl0hfAr9e/p3/+23ZZ8F6k8Bu4arFq1e&#10;i327jiE8sDrfTWD7golmUdyqVk3w8PdCEBvQyFhK+dhwpLMhnTx1EF66fghf3ruJbz69jrdu7MWW&#10;5RMwpn9r9O/eFksXz8fFc8dxjWrlysnVOLN3AY7umEEVNI2gW4SPPn4LPz/8Be++cRUn9y7CkR0C&#10;4Amsm6zDJcOxd/N4HNo2ESvnD2AeiYm6okWHVrjzySfYveUQEmJqmo7H4BBfgmgwshsnoE6NEHix&#10;Ptk7OkDzqtoprMzFGVWdHGDLRsjN053qIgAx0TEGTP/RMUUr64DWtIi160Rj7tS2JGq9iDG9SPR6&#10;lJpkudxk1kxhInJmOXKSOo18VPjUmoIeWG0G8PTAmkXdsSq/K5bMao25E+tj3qRMLJ3VBoVaLn12&#10;OzLU1mYqv8UzW2DxjBZsQJqhaMkz+lDXr1qKo1sW4MSOJTizexnO7lmBM/tX49zBdbh0eBOuHtuG&#10;qyd34NqZPbh58SBev3wcb14/i9s3L+DtV67gvdev4qPbN/DJO6/QbuDW9YNs4WbhwtFi3P/sTfz8&#10;/Zd4+OO3+PWXH/Hbrw/NjE/ydch/QSTiU8isv6clRtmfwOqHHx6gS5eObNGsjiOFVWm+Qy21IXZj&#10;fFtkr6b3kKa4wIoVKyPYMwJHdx3Bw4eP8CMlUNsePeHs7mzNZEVANStP+rpBSxSHRwYYQHXzFEt1&#10;YaFxg1+AGwuQPwpm5+G7rz810+H9/vtDyqmf+C4/4vGjH8zcnA8f0X75Hj///IDbH/HLT1/j9hvn&#10;sW9HAZbljyArWIwP37+GD969irdfP4XXbx7CK5QZF85txvqSWZg1awjGj+6HEYO6YNqYHiicpTCV&#10;GZRsG/DypX089yQOnziAoeNGIjYlwYw80iTYmtnfLCesRoWg8jTwlVXSv5ni3xX3iT1VmU0lF5CU&#10;GX9johDM9co6BK3jbs7OyJ8zC++8+x7mzi3E3r0HceT4SSQk1TDg9vc99Htr/wmwPLn+38Ci6wf5&#10;BWLt6jXYvH03QsNjDPCZ3+qcJ+eVvRevRStjzLqeKmNSahpuvPIalhcuR3pamukVt69WFWFBgZTR&#10;Hn/f31zDuo6xJ8esz2XPKtB8sq/fPvW7p48be+o6Zc/5384x6V16T2M8p3Sr3+p+qbXrMC1PY9LY&#10;2bCt4maW7Clr3J7ksRRYpXKoxPpg76LBHT4IDA1CWHQEIuKjkF43Ff0HdseOHSvxPhvtu+9dwMXD&#10;K1HEcjV+cDdMHDcEa1jvX7lxCXfeehV33n0DP/z4Hb649xHOH1pNxaUhyuNJakaQ/WnSnRGs0xOw&#10;oXAIOrSsjeTqcajbpCneev8Ojhw4i/jo2lA8slbCTUqOQY/OTdGUDZqzs8IXNQZfCsTGAKfAVR1N&#10;iiWWYpHvuYoAtZQMCViNj5pgqs5BxUb3yWmALWSku/gsu9aybhgbwmcbRnI3Cvs2kkVvHEsbg/2y&#10;DWNJxkTaFHtqsdKtVMzL5rXHgmlZZKadLXeliZWXYqZ6psn1aNgp2atxQa74f5gP9dChg2RHf/DT&#10;f0LZ/+LPnFZ2LtkZ/k05raFfcvLKwfsn/vzzN0qID3Ht/EbcuLgZ333zAX777WeC0SNuH+KxmaPT&#10;mqfz10c/mbk6Hz4UGH1Hu28A6acfvsCD7+8ZX8iXX7yLwqJZcHC1ZUaoB5/yXiFMxo+qwQCaT9UW&#10;WppE7gB1IFSsVAUxIUk4f+ICfn38GB99/gXSGjQwHTgmXCZYcwJoBI8vfPwojclQ/QI84R/kYybb&#10;9QvwgJevM3x9HdC2aTSWz+tMmWD5UXesl79zmGnB920Yx8ZmK1596Qy++/Y+Pv30I7LOIsPUi+b0&#10;RfGiEVi3qD9O7Z6LswcKcel4CTavmYMebeugUao/Rvash12rJuHG2c14jY3R1YuHULJpBTp1a4Oo&#10;OLJnbyfYuRI8HaqZ6AX5OE2FZQU07MxYKYiqQpcee7rSChj/E1jNsafOefq7p81c1+xbAFelYiX0&#10;69ULb775hmGks2fMp0S/gMFDR8LOzoHn/cuca35jnsMCirLr/W3WvfWdC+XtTMrdowSSjNoNeLz0&#10;XZ4+v/QdZQImAZRhy6XHtCRMrVoZGDBkCC5dewljRk5GYkINTMwbj1VUGIqR1dI3SocygCt7hn/e&#10;R1u989Mg+LT9/Zu/r8PjSs9Sn7E+lz2rdS3Z39d4+nfamjwsVQ9Vqtpi8MhROHXiIhrVacXvKvJ4&#10;2T3+Ps9y0fB4Of5ePluyOk08onkybLXel7eXibkOlbsgIwkdurTBosXTcerkdrz35jm8dfMggWcu&#10;FkwdjMKCWXjt1qv48acfzVJBF0/uwqHtc3Fsdz6ObJ9NcM2jCh2KYf2boX3HlggKC0HdZi1w5+5n&#10;2LfzBEKDNILL0dQfzUWgIbptqKycqlU2SlErnEq6KxpHVpn7Mq0RFRoWBi1uaNx1BFTVZ9P5TJZv&#10;Y1cFNTNisG7ZVFw/tdXYS6d34MaZXawvJHjn9uHm+f14+fwBvHyBVrZ/fh9ePrcXL53ZjiPb8s2S&#10;TvlTxEZbsR53IrBqEEAHLCMzLSIzLdL0fTPbYsnM1mSnNE3xN725mebvmRnq6uJ8MqgpePXaTrZU&#10;F8iiLuC9t07jrdeP49YrR/AGE/7V63x4fn/98lZcObcRl06vwfljK3D6cCFOHFiMo3vn4wgB4/BO&#10;Jj5lhHr+d7PV2FWinv7hbF20cmo/M6Rzq0Iy2GoYd0GJ1WG1Z8No7N04Gvs2sZWRz4a2l/t7N4/D&#10;fraUspVLBiI6ysu0WqbHX4DKTCgz9cRWJqBq1cnAID8EBYWgce2muHnpJfz2+x+48sob8A+NhBPl&#10;hqePhql6MfPDEBMXjmC2rAGBXmZEkKd8oH7uPMfVrBXl7WWP9s3isHphT7ZgAwiqfbnVWHwFUQ8x&#10;U95dIIN/941rePDDd3j7rWvW3KMlYzFpWFOM6tMUq5ZMxJ5txdiybjG2rZ2Lk/uWElhXYseGGZg/&#10;exj653ZDRt10+PC5HdxdjSSqaleN7FMdHIpfJYiWSm9TmUor1xPQMVtWLlYwc07pd/8A29LfPQ1u&#10;1vfWOU+u9T9Y2TVeJDA0qFUb506fwt4DR9CxfXds3bzV+C9Dw6OsewpUDFjrt9b2yfWfHLfuq23F&#10;CpXRuWMXnDt/Ad179yf7Ku3RN8bflQHHk9/9/S4W8FrXFtAoNjQ8OhI9+/TG+fMXMWLoBLg4e5n0&#10;U2U14FgKxk+DmrnXk2v+n80wV9l/uw63MvPMpc9Z9t0T02fr2JPr0Ez+0rTvHxyCVes3YPvmvYgK&#10;TSZLZZo8Daql17bcFzxeml6WoijdJ8iazh8ClOJmtWCgTwCVGNNHs0ml1a6Bbj0pc5dMw4ljG/Dm&#10;rQssv9/i1quvYencGejaoRkWLpiNmy+fw0uX9qNnxyz07tMZ7Tu1QlhkKJq1aYfPvvgKm9fvh6+3&#10;lkbSIpmuaFAnAZOHd8H04R3QqEawWS5JilGAqnXZbG01jr8a1VU1Aqo9gkJDTJicCe7nsz5fsTxe&#10;oCkkMjIqBGvXLjMkrWycvrFS4lZm1qTqMmuJFynJb0jC9m+bYyYq14TX6tOxJo0eROap2fi1orNm&#10;UtMMa/2gZek1GEBB/2sLNPFQbzOUfkXRvGcD1HWrFmG/AKxkJLYT+MyMRaTXovn7No3BgS3jaeNI&#10;+ceZrT7v3zLWMgN2BD0d38zPBEFjmzUv5xhDwXfLCJpyDotWb1k5iNcny1PvtokEoKx44jy2fLZ/&#10;fx5Byq6eb/52zTAM7t8I9o5VTG+pQqYshlraqpUyVc0nGhQUBHdPP9RKaYSbl28ygf/CgVNn4eTl&#10;C80xqd5fyfmIqEDEVY9CdEwwwsM0NM6LjNQNYWEB8PfzQUR4MGIi/dAlOxmbigYQ+IcTRNXD359S&#10;IZeSYwQuHF2NywTUz+++h48+epcy6jwO7lnDdJ2P3A61sCCvJ47uWIwzx3hs9WwMHdYD9RqkISDY&#10;h5JHS4BYS7+oc8aMoS71eT4BirKK+b+xfwKWVfGe/l0ZeJnK/1QFLPvesr9/J9N5ZftWRX+OTCQQ&#10;G9euxoXLV9GkSTaG5A7CuXPn0bZjV1YazZ35dOX+5/Wtim5ds0y6qlOsVlo6jhw+ghlzF8CmmiOv&#10;IYarc63nLwOIp68lE/BY+3puRQHw2pTCYWHBmDJxBK5fOYMzp8+jeVZ73q/SU+fTnrref2egpabj&#10;Zff+j/s/DaJlgFj2nTVpegUrzUrPKzv3P+3J70rT2EpvfX4eNevVw4nTZ1C0qBi+HiE872lXyv9s&#10;T9JKaVHacfjkex3ns71AhaMBCuqk9PT1RGhUOKITYpFcKxXb9u6mIvwar1xl2h1ehWN7luLInrXI&#10;nz0NcQnxJCRBBGV/uHi4ol3X7vhaq5Ou3AU/rxho0UnNIZHTNdOshxYV6oE+nRqgfo0IVGJd1TBS&#10;yX25qaQmDbByGxYRBs0fW768QqgIppXKmVU+qrJxTE6JxOxpvUjUZpAxTyNZm4p96jDbMhn7Nk96&#10;st29cQJ2low3c9kWzeuChdOyqQ47GnDUSCmNhlptTCOhemDVwu5YtUDzkWikVTcsz+9qBksUy/h7&#10;w2L5e82p+sy9/GKoZgZzgtxWgZ38B8W5hlGWLOttYi23rBxIIBlqeqWtMB/LdhOEdwsQtTVhU6OM&#10;T8NYKePcb4BWAFsGtmOxh98pplW9/9t5Xf1O4HyQJsA+uDUPh562bRONbSwejnp1o8zEKuqckt+0&#10;zPeiKccqyoltr/XkPeHs4okG6U3w+o1XTcjUxj0HYOfsZgA1KMTfyJPQ8AAkVg9HSkoUkpJjCaje&#10;/J0Dv/OFNwFV4TZ1yRybN0zGuoLRlBCbcOP8NkqNLbhEhn5w20xcp9R45fpF3Lt3l3LqBI7s34Kt&#10;Kybh/OGl2LlmAuZN6IDM+jHmfj6+7mYMvgYNlA0zNT3pTyrT/xk8/2cTkKkCyXi9suOqRP84zwKD&#10;/zxWVgmNGYb5dGW3zNnBAdPyJuDmK6+gU7ccNKzbAGdOnsS8hUvg7uFtzjGRAE9f92nTdcTcuG9d&#10;+wUzLd2ubduxdPlqOLl64V/m2Wja/i+AriyN/n6P0t+YZ3+ezKYC6tZOxsgh/TFk6Ajs2XkAddIa&#10;83rl//lO5nfclt3THLOs7Nr/WzAs/e7p77VvfPgED+Xp0+eVnfOf9vf3/zxHUrldl644d+Eixgyd&#10;BAdbTx5/qnw8lT7mvfj8hrE+fS+9k9LFXNs6btLPmAX+ijAwSxHZ26Brv3746N497NtxGPVq10NC&#10;9RC0adsQUXERJlrEw8cb/po428sH3fsPwo+/PMKBXScQFpBspHxAoBt6dW2EkQPaoV+P5hg3pDsy&#10;qsewXmrkk+Y1tjXzCcjs7OyMLzUg2IpgMYH+pXVZ8ww7uTqgdp0ITBtrzbi/yEwMnUUZ3gQLpzTB&#10;Yk0YPaMNCma2w4LpbTB9VAOMH5iC6aPrYt6kZpg/uQXm5bXA3AnNac0wa3wTWiPMHNcIM3jNaaMb&#10;YvLI+pg8ogEZdQOqyfrIG1IHYwfVwujcWhjVPwPDeiVjwbzJz8hQVy/G4a0Tn9ihLRNxYFOeocei&#10;yhqGZU12IjAdbljnwc0TcJitw9GtU3F8+0yc3DWPlo9Te/JxZt8SnNlfiPMHl+PSkVW4fGwdrp7c&#10;gOunCEant+Llszvw8vldeOXSHmMvX9qFK6fWE0in4+SeuXjt8ia8eWMv3n7lEN6/dRx3bp/Gh2+f&#10;wyfvXsLdD67g6KESJKXEQ5NlyF9q4lDLZD8zRRmlFs+FFTSrTgu8+fLrlAEE1L37CGTOZvo/FxcX&#10;+LCAaGmVyKhgREWHICTEj3LfnYDqBF8/X7h7aS5Lzdzkh4hQX/TskI2bVy7gt8eP8N57t7F8+XxM&#10;Gj8Qe3dsxrXLF/Hp3Q/xyZ23cOHCMYwa0xfpSSHI698CRbN6IqdTBoG8EjQlmXrh1YtpALS04Btm&#10;UVYJnhz7u/KYc0s/l/kPy74rq5B/s5Mye6pi0azfWxXLsNSnvlMFe8Jcn/rOuuZzqFKpMnp17oqX&#10;rl/D0JHjEBUWjU3r1uHw0RNITE6zzi1v/eYfjE+NhY5pv/S5rPd+AeGBIWS767F81Xo4uniU3t96&#10;l7L3ezoNnph5xr/TwJxTeu3n+HulbRzzs23LRnB2dsHIMeOxddMeJMbV4jlkQGUuCZ2vtNB1Sj//&#10;4z5PmZ6/LM3Knu+JlaUXf1/2vP947tLrmvuYc0vPLzXr+N+fn7byBJaBw4fh9MmL6JCdg8oV7Xj8&#10;v6fJkzJh3kPG42XvWPacpfbkHDVu5jw+r9g0t64+Pjh0+hTOX7iK+nWbwMvHF86ebnBhvZBPVsO2&#10;vf194Rnoj34jR+PX3/7A2RNXER9dH1VsqiIxKQZ9czqZiWQUlK9hvAN6d0JseIjp35DM17R9lWxt&#10;SCg08bwtvFhX1TGlumxiUwWslSrC09sJndvGIn9iHQJjTcyn5efVIkGpibl5daxF9aY1x8LJzQiw&#10;3E5pYW21tMnkxmaV5nl5WTy3EebkNcbsCY0xh4A6Z3xDzBnXELPHNMDMMfUxc3Q9zBhVBzNG1sHU&#10;EXUweWgtTBiUgXG5KRjdrzoWzX9GQN27Zxfuf3EX3311Dw+++Rw/aLTEt19ZoyU0UuLBffz8w7f4&#10;5cf7ePDtZ/jg9mW8cmEnPn7nEh7+/A1++/WX0hEL1miFp0ckmM6r/4t+Lp0kv8cX997A1TNr8Pq1&#10;LbzvW3j86z38+pD2yz388vMn+Pmnj/H5Z69jxswRJlxILLVSKahawFrOyAlNoebk5IZmdZrj9itv&#10;mGdasXEbJbaDaUnlu9H6+gpG9vX3ZKa6mUBqTXqrWEJ/f4Irr6Ghhhq5ocBkzQCVlBSFtNQwNEj1&#10;w9Bu6di8ZCRuv3weX375OY5Tnr308g3UzmzEe9ggPcoHq/JHY0hOFsYObg9HO0rif5UVZoHAPyvG&#10;05XwCUiUfjaVobTym0pRevy/2ZNr6Jwye/oc/r60EpUdewJ2ZdunvtNziPln1q5r/KbT5uTD08Mf&#10;kwhSN27cRMeuOawElZ+c/z/ZP96rdOvl7o2igiXYsHUnnNy8n7xT2fs9Aa/S85/+zrxDKYBYn0vP&#10;0X34WfcL8Pcgw0risz8PJxdXTJk2EyVrtiAmLInnWL7UfwA/3/l/atSegKXO/cc9/77v0++n7zSc&#10;VXNP6Hr/eL6n7O9r/PNa/2kqL87u7li2eg327zqK5LjaTEMxbet3T5SIzpXbg+9bpgKeft4y+/vc&#10;smOln0u/07BryXrfoABDJpzdnKio3KFZwjz42c3bw4yc8wkKQt9hBNQ//sTNa7dQOzUbNlXs4Oho&#10;T6LiAX8/qj9/L1SPDkP/3h3QpW0juFP52VSpYgiPnZ0VoSLJ7+6hKQX9zGgpMziHxEhLr8REe2LB&#10;1GzsWNUL21b0ouqjLc/BhqXdULKEVqhJnLRmVnesKehKWU8Jv7Azihd0oHxvhxXz26Fobhssnd0a&#10;hbO5nZlNRtuCINzM9PQvmtrUgPL8yY0wd1ImQZc2rgHmjK2PWWPqYhaZ7vQRtbBk4dRnA9QDB/Ya&#10;YPzpR4Log8/x/Xf38N3XHxNkP8CXn71rFp27+/Gr+PjOTXz0/jXcefsS3nnzFG5e3mgCfo/unY1L&#10;Z9dS+m7GzUvbcP0SGdvFTbh6fiMun12Hy6dW4eKJYpw7prWvC3H6UAFOH1yEU/sX4OS+eTi+dw6O&#10;7p5hYt8Ob5+M/VsmYPvaoVi3rDeKF3XD+mV9sWvDaB6X73Y875mH/Dm9TIyo4lDLJlkokwvyowoE&#10;q9k5oWWDbLxz620D7uNmzjetonGMMzPtCa4ubq5mYhRrGKo1vl8Z7uXF1piFSAHHCoo3I2CYyWpl&#10;7atWRs2UMAzIaYrhA7tgS8kafPDhHaxdvwFnKM/iIsIpd7KRUTMBqTUikJoSQSCORudOrVH3/+Ps&#10;r8Pryq7kYXiStJktsCSLmdmyLTMzM7Mto8zMtgwyM8jMzMzM7GZmTncnnUwymfm99VWtc68tdzrz&#10;TeeP9ZxzD90De9euhbtWZd7jS/U+f2d0S/4O4G7or4rTmV4FBWebqetu5uE63jqPHf/r13ux3fa5&#10;xHW+7i8xOtriTVev34By5cqjVZOmuHPzJmbNXUi1zPfl9d3nmvD8XwEoiVcZD8ybMRMHjhyHb2CY&#10;898CH13DdS8OI3SOt/2udUec/3h1u3sbQYFaQCZV1bZNKsHXs6TFoHp6+2BWzlysWbEZ0eEpPPY1&#10;Y7N2z/zvF+xe13LfC9f/NaC/KnaMC8A0CZ0qoP0aQLvlxTkmv7im9r/Y93ve/++QlJ6Bk+fOY1nu&#10;OgT6RPO/ZFpxznNfz67pak8v2obrnhzhb9dzup/XOUc1fqliq5KYvzfKlvPgd/WyBBjFigrwfAim&#10;qhhVPiDAyvCFRkWhy4CB+Pnvf8PrT95B07pdSTp8UEOmlhF9sXrlXGpuG7B780osmjMBE0f1puof&#10;Q01H9TccUC1DUJXqL8COjIk2B6zMDxLNKjB0cBNqqyvx6OpyPLi8FLdOSwseh0ObhuLgpmE4sFlm&#10;R2VqamohzTgyENtWK7FIiUi9oCms85Z0x3piiAOy7bFKUwbNa4flc1rbjKcWczrDAVkB7EIyW7Hb&#10;eZPqY+6EOgTY2li2aMZvA9S8tQrsly3UkQNmA9XS8cQfsG2OF/6gLRWor3l9RmLvphHYtTEbW9cM&#10;whqODos4AixXPULlpa/OwpZVzvQiKqe1fklPrF3UFattLuxONmvn0jltsFgPNbMlz22JXFL4+VNl&#10;/2jCh2qEnPF1MX1kdUwfVR2zxtam1MNMjiJTSM1bNIpFWQ9Nbau5ahyGKlEmhuZEL13aC23qtyOj&#10;fht//e//Rpd+A/gxizpGcbPhlERAQCBBQscqhEMeyGKW712egOpP9cenPBsTG5Rykc2QXsKxAanI&#10;hoqweHh4om3rNrh0+SLOnT2HVWvykDN1ElIyMqwjq+GajZSd15ujd4vGtSwVUvvcHSZ/hzDRbzV2&#10;7VPDF0AaSGr/f7jE6Ui/FAup+SWguq5rv/N1Mvd+ya8Bu1TLcny+2ZOnYMfuffALDEVcVDT27tiO&#10;/YePID45lffI6+j/ePwr/5Nf7Bkck0IJvrcp48bh9NkLCAiO4vF6R/xvu1+d++r5+a/nvv6vyYtz&#10;uS5Ay8iIR/NmNVBWqabcLvH28cWCxcuwKHcVQgJieLziO3mOyS/+Q9v+xf+6t7+yL99v3YdmxrWk&#10;il99r79yzXzA9/I4rrvuTddv2ro1rly9gayeI1CiqIfZm+39m+S7vq7Fbe4B48X/5DtGvxW3qzbt&#10;5UPwDCB4BqgYCbUxrzJWx7aMylj6+sCXDNmHomIl5UgyNBNBBAGwW/8BNvPpO298gA7N+sHb2x+N&#10;m9ZCzuyx2JS3FEcObsfxQzuxfvk8zJo4GE1qV0RphTwSVA1QqSVq6cP/0JQx6k+6J9XpSEkNRt7S&#10;/rh2bAauHJqCSwcm4ty+8TizZxzO7uX63klcTsCp3eNwbJcigYhTW4Zj7wZVm3Kyp5TltE2RRSRm&#10;GzUN+GIy2UUE2IVyQHUkexWwkrnObkUhe53Vwgnmn9mEONSAOFTf2OvyJTN/G6AunDcBY7NSMG5g&#10;GiYOSceUoRUwfXglAlllAlkmZo2pjtlja2LO+OqYN7EW5k+qh/mkyPOn1MeCKY2wcFpDLJrRiEjv&#10;TNVq07XOaoYls5th6WwC7JxWBM82WDG/NWl4W6zlaLF2IWVRR6xb3AnrFnXBhiXdsMHmPu/qrJPC&#10;b6Q427mkbFymqUo0rzaXy7th3vS2qFolguAm73hhJ7idDVmgqXz6smSobRq2w3tvvYfv/vQz6jRt&#10;RVVMgKmZWck4CaLK4lBxC02BrewrJ/2xGD+wqq/7Ow2KDUkArQYg0Xw+agg2eyuZiCIOxIorEETj&#10;EuNRr04VtGvbEFXSYtGvXTMM79MVnVs3RqW0OPhobnICkLvj/FOH4+8XbMmEap0BJI8TGOoYAyen&#10;k71yLuUFOJk4x2n7i46q7S4AdG9/sc/2c10dkceVLFYcA3r0xP6DRxASGQvP0mUxg+B689YtNGvZ&#10;lvdVwM5xMzH3tdzXkzrqVkl1H4Wpyo3IysKlKzeoNka+PI7n2zPqWNd957+ebf8Vyf/87uf+D6q9&#10;qttaNTMNHdo2tsI3zuDFa1G8ff2wfNUazJyWSxU0lNvd74vvyvV/7v90ru+c5wCUsy3/ca8cn29d&#10;U4hERoYhkEClmhPu7W5xH/tLeWW/7kumIXs33Md7HDx8BIHqFKplNOC7LWT3pft/eb7z2z2oOoDq&#10;DMLSXnRNBc4r7lPt219pyeV9yBJ9qJFpqhZfq3dbju1dJEKmLml7AlTNzlvOX4XAw9GpRzes274d&#10;f/373/Humx+iY8sBKFnGG9VrV8LUqcOxbt0CHD2yE2dPHcCmdYsxY9JgtGlaFR4uM52u6SXSY/1P&#10;08SHkKyUMBuqJu/r1rkKrhyfjhsnZuDa8WkE1mm4cmSKydWjM7mcicuHpuPSwak4v38SgXYCTuwc&#10;i6PbqcluExFUaKaY6yAy1yxsXzPAcbIv70380Mwi3Sjy9gtcOzjMVSYC4tQy4tXSHIIr8WvRjCa/&#10;PQ511bKZWMULrV6gyd7aGeBtWNwZm5ZQlnbhTXTH1uU9sHVFD2xf1Ru71vTD3rUDcGjrCLv5A5uU&#10;jz8I+/IoL7IYBpPFkprzwQ5x5DjM5WFS9CM8/viuMTjJkeY0R5oz+yfjPF/KRb2cIzNwiS/r0rFZ&#10;uHpiLq6fzMX10/Nx88wC3Dq7EDfPLcQNLm+coZychxN7JmHsiBbw8yv9wqD9InTKANAbPdv2wkfv&#10;fYQPP/8SFarWsPRAhW64vYylSmkKCzUcT4vVE/NUFXap+xqJVapNEQNqbN7lOHp7eEBTSTvnEpjF&#10;WiklyGwFyEUJsuGhfhg3vBuWL5iMk2xUTx7ewIlje7Bo/mR06dKMIO1lalz+DvZC1Bkk6hgvxN3p&#10;Xb+ts3CpDmSM07X9165l+53fv+y0L8Su83K7QKMImX6XVq1xjmpmdEIKihQshN5duloRlCEjx1At&#10;K2IMSPdinZrnOIMD1w2UeS17Dme74lezunfHrTv3+E7J0HVP7mNcx7mf1yIeBCRc/9X7pTgA+hIE&#10;DbztOqoZUAjVq6ejV/dW8PIs84o2oPXygcHYsn0XJo6ZxQ4uZ9jL69r13M+Qb/v/f3Hu3f1b/1OU&#10;TKtE0YI2O4C+t/tZ3PfsPtZA2iX59zvHUFzvSL9VTGTR0uWYPCYHXmX9neNe/O8vr+/scx8jwqHK&#10;+eVU3yGI7TrIl21cEwr6UsqxjZMpmkbmFC/38CaYUnsTyMqfIEdvXFysgWtJDy/0yx6Fv1Hze4eA&#10;2r5FP/YHL1SqlIzxYwdizar5bPO7cePSKezfmYdZk4eQVNSGn7eKoBdBafZPlV4sw75Xxseb2kqQ&#10;OatKUKNITA3HOrLTu+fn4taZObh5ejZunZqFmydnsN/PxI3Tc3Dj1FxcO5Fj4Hrp0DRcPDiZDHYC&#10;TpKxHqeIsR6Sli1sylMNkUFkrJrVdqClqGqabZs23IpKE1hJ6tYu7GizB4u9rjJwbW1kcOWy2b8N&#10;UNetnottq/sQKPtj77oBBoxKNxMYHt8xBpcPT8ed8wvx8PoKPLq5GvcuLcHdi4tw9fhsXCH43SHQ&#10;vX43D2882Iw3HlIebbHl8web8PzeRsoGPLu7Ho9urLLz7pzNxcOrK/Dszjq8fn8Dz9vIpSM6/tnd&#10;jXh6ex2e3FqLxzxHdpSH11bg/tVluHdlKe5cWITbus75BXx5k8hEMi3X2WZPJKBK5ddHL+8bhNFZ&#10;2fji08/w9J13EJ2U9sLTWEoMU84pLiUajVUiULYkqfyBgcqeCjJVRNWpfHyoErEBmE2V6wJgXcOk&#10;TGleU3bZElbcI4wNdWx2d6xZNgOnCKjPHt3C0aO7MDdnAtq3b8KGVNY6nDV0A5+XDV8dIr+j4aU4&#10;HcT9291p3Oe4t7nXX4rrPP1HvnPc8svjZWd77Q+voW6VqhYYX7VWQxTg78Z16uHWjRtYuGw1WUU5&#10;p/Ork+u+XwCoQFDi7LPrcb+etUfrtnjw8An8yEwtNMoFEq8AuWtdYOlmve7fL5//5fGSl8/wcp8Y&#10;YWV27N492vG7UTV2vWv3Pel3REwM9h84jOyBE1CmlJ9r379+P78GeL+8F7fo+lWrZeLqlfPYmJeH&#10;8n7+3C5n2S+OtefKfz2tO79fOc49KFJ07VoNGmDX9n2olFKb1yz4yr24r+UWbdcsDmW9y8AvwIes&#10;lEQhwM+ANCCY6xTNheXLfVL3vX092T49uE7NjMwxICCA79CfanhRxCTHIiAk0FKdNVfW8PGT8ff/&#10;+X9489m7aNWoB7U+TyRViMew4f2wdPkcHD6yAzevn8WJo7uxYN4k9O/ZEhGBPpY6LidXUHCw+SqC&#10;gkP4P0GmHRYpURgx8f7YsXkEHlxaiHsX5hNYKWddcm6B9ftbXJdN9ebJHDLYmbh6ZBYZ6wxcODDZ&#10;TAIn94zBsZ2jjMAd3jrKYuz32gwEA7HTNW34ttV9sWVlb6sHsImEcaM5t8i8F3fBGgPXjjab8OoV&#10;vzEOdcPaXBzcNJR/PIIAOgond43mTY0jlZ6Aiwcm4sqhSbzhKbzxGRwtcmzUMDk7B7fPziOgzsft&#10;c7lc6mG1dAlfhH7fu8AXc3EBZREBdaGJrRMYBbD3Li3GvcuUS/q9gJLLfTqfS748vcDbvPYtXvPm&#10;2blkrBy1zmjpyLplWUhND7MCwfL4C9TEMIPLh2HuxDn47uvvcPPBU4RHOzNFqri02W8IhFLfxThV&#10;di+II7AnVZHi8jwSkBUbV6dubTRr3tRK54WGhHK7H8q5gFUqizI8xFo1D5CZEUqx4YX7YsLIHlix&#10;ZKox1GdPbuL4cTaq+ZPQtXMzqlROJ1cH+KdOZtv+te3t1+TVDvRqB/3lb1u3zpdfXoKWZg4I9vHF&#10;nm070LZzD+vEGSmpOHfiJHbtO4TAEKnqUh/z3YNrUHh5367rCsT5nG0bNcPT568jNCrBnjv/89m9&#10;5H8HbvZt18i3TYzVBXpmInCd/4pwu0BPCR8C1L4928Dfz9P1H68er/uQDfjg4RPo3W0IB1qlzLr/&#10;I5/Ye8t3LybubRTtd73b/KKKWuFRUdbGXpzjupbz/rlN96vv4ZL850te2e66L/0uSq1q0/YdmDt1&#10;EbzLBvIdc5+O1bW15LMJmA24yDw1GV9oaIiJKueHhCnGWhqYL3wJcD6yn2our/IEVH9vnqPt5ZFZ&#10;uwYu37iGK2duorxnDIFZgfmF2c6Lc2AMxIjJU/GP/0dAffoeWjfqSTAORFqlVAwc2gtLqCYfPrQd&#10;N6+dxWm2/eULp2DUkM6Ijw5kHyxqREX9Tf0sLCzMcvw140bJEsXgUaoI77U0RgxthEvH5+Lh5eW4&#10;Rwy4Sxy5T6wwUsZ14cGtM/PJWuc65E5sldruhf1TyFYn4fSeidSGx+KI2OpWVaMaQcaaTe15iAOu&#10;BqyamFPMVQVWVJtYsx+TvS7pbmbHvEWdsea3ToGyJW8Rzu+dYOh+6eAUXDk8FVePTcd1Iv+Nk6Ta&#10;pNu3TrnAk0z1jsDugoDPAUbJfYLhg8uL+PCL8fDKEjLQZWSVS7lcikfXlpNpLqMsx5ObK7lc4cjN&#10;FfwtWYWnt1bZUtt03CMJGbFdh6JrPCJLfSiPH1nqwyvLcJ9Lrd8iME8Z34kfycNS3MRC/TmCRgZH&#10;Y9ncZfjh+x9w+9EzAmqiqfRilQqb0tJsoh5l4eml+Yx8zdMoYNZsllLzxVzNTFC8BCIjwpCakkDG&#10;6oRTeXh5ERzLmSlAaXe6jmx28VFBVg9y2cLpOHVoN54+JEM9sguz54xH+45NOPqT4amDuDuv2Ic6&#10;i3W0lx3rV0Hj/yD5O6Ib4GybC/jcv185T52b28sUL4mlufMxesJUgmtBpETF4eCuXdh94Aj8Q+RE&#10;0jWc400Idu6aAM7/vtynkJ8OLVrg6bPnCI9NITN1q97OfVgmj8J8eOwLkLVrcr2AHEY69v8odh7/&#10;k9dV6FwVAuqIQV0RFuzr/K/do3Os+780MCSlVcCBQ0fQtlVXquglud95524G/uL62mbP94v3lm/7&#10;v9r3y3UH4F3r/+Lcf73dGQwS0zJw5cpN9O4wFEULl7H2JFFihQb5gBAShLAABIb6Q9Nzh0eEEkwD&#10;DVxVSKW8HFAEUPkP/NjuVdVfqr+TEONtJjT9T5+hw/DVN39Ey/pd2QeULlqUpKE4gbc8Rr4A1HfR&#10;rmkflCsfjOjEWHTq1h7TZ47D2vVLcYjtf8f2PMyYMhKD+rRBcnww+1MhePl6W6iUfBSR0VEcgBTs&#10;XxK1asZj9fxeyGpfCZlJAejbrwvOnT9Cjfc0nlzbhPsXl5KgEVTPU0ulZnzrDEnWaUf9l7Ys2+ol&#10;atSXDk7DhX2TzbZ6fMdoHN1BpmqOq5GWAar5sSw6QHNyUSvfuUapqUqN70tQ7Y1NErLWDUu7Yc3K&#10;3wio2zYuwbWjBNATBNATslfkOCyQDPTWubnGNMUc713Kxf3LCwhiBM6rS/DIDZYEPgNLguQzAuPz&#10;u2upxm/Amw83UTbjnSdbKdso2/HO0+1499kOyk6893wXZbcjz3Zx2y7u34G3H28xU8Dz+3l489EW&#10;5zye887TnXj7ifbrOvzNdV3vPV7r4pmlaNO6hmPHpEoiu2iIfxjWLF6Fn374EbcIqKHRcQ5DFTsl&#10;mIpZqvH5kG2KdZYmiApk3XZRp15jKTveit+SkQaycZb1LI3yZHF9e/ZD65Yd2FCjLIDcMbRr3vkg&#10;jBveGysXzsT5E/vNhnqUas9cqj0dOjRl4y2H1wr8DsrokUNLToL8HeiXneiXkv8YBzBf7YD55Zfn&#10;mKhD/8p1ihUoiMWzZ2Pthi0oXLQkVcoKuHn5Mg4dP4GAMBeYugDHndnlvoYbpNz3o0Gid+fOuH3n&#10;HkIjE13HuO5XQOVe17EvRNd/eT+/3O/e9kJc9+CW1yQEVcXNpifFYEDP9oiOCH7l/l5ez9km80NG&#10;ZhWcOnUOrRp3QuFCxXm89ruO1b2aM+fVd+cW9/O7Jf+2Xzvul7//L/LKOa53JLDr0T8Lt28+QO3K&#10;zVG4CNs122UI1WgxPoFVcBjXI8IRFh5KxhdMjYsSTjU7QPVxSQh8FDbobQN8OS41FZC9I/0n5T/4&#10;P16BgXjy7tvYtm4vypUNtWlhimkiTJKNEZOnGKC+TZW/c+v+JBoRiE6IQcdubTBn3mRs37EeFy6e&#10;wNlTh7B6SQ4mjuyN6hXj2Uc1V5RqBgeafVZB/dLwNO12eLgf2rfJwII5vbB/22zs3rgAOVNGY/HC&#10;ebh08SSe3TmOh5fySO4W4rbAlAxVgHqDmHWN2HWVgHrlMFV/AeqBqThPUD21ezxOGFMdgyPbRuOQ&#10;RTEpu5OgamFXMgU4Ex0qW1SzqTpTy/fD9lX9sG7Vb5xTavvm5bxBquek0LJRiFrfE/u8RIp92ZGH&#10;VxcRPJcQPJcSOJdRxDZfsstndySrCaZr8Pq9dXhDYPhwI94iIL6dD0wl+v02Qfbtx468RQB985HL&#10;/koQNpsqAfn1++t5rbW85no8vydZh2e8/lP+z7M7aylr8Oz2ajy9zW231pBZDUBsTICpOoXJKsMC&#10;wjnibMDPP/0JN+49ZseOM6A0m6nYJEUxpmZX0shsQfwuYzn3mbOJqojA1NNbtRwJxB7KPy6BymkV&#10;cYgq8Pd//AHvfvApOvYYAC/NVVW2LBJjQzFpTB+so6pw+thu3L97mSr/XsybPxmdu7QkO3AAVbO3&#10;li5bkgzXy+5HzjSn0zsd50UHUqdmh1J20S87mhsonPN4HMHAve/XJP+5pgYbuP0Or5GtTR0zCqfO&#10;X2THJHsh8968Lg+XbtxCTEKqnWMFWuwc138Z2Djy4h4oBSjy5l+8cg1hkfHs/K5n+Jei+3EAV9d1&#10;X+vXxP0cL7blW7fsM4KsaiGoglirVo0IIlSJdf0XJgPnP+14Y8JkfHxnlavXwvmL19C8fkcUeK2I&#10;vWsHsHWOc38vntl1vvtefk3+2d76i/2ubWabdR3zr+SVc12/tV0OqnFTpqJX7yyCaIQBZSC1pxCC&#10;pxhpWLij4huQcltQSCBBL8COk91UTFU2TKnb7muauNqcnlEDzvyVq/DV59+gZkZzHkvCUboEPNlv&#10;ho6dgL//v//B26+/h16dhiAhMR0p6alo37k1Zs+djI2bV+HkqYM4ffIg1q7IxfQJQ9CoTiWULlXM&#10;tDp59v14H9HxMUhMTkJsbKzZZ39f6Pco410KHdhXdmxbiatnduL4ntVYNHsiFi+Yi1MnVEZ0P/Fq&#10;JbVn2VHn4Do16OsE1GtS/Y/MMgf3hUPTDFBPk6WeJqjKYXV0l7I8lQavEFA5rVSecLiVAVRKvaXX&#10;E1h3rh1kpoAdq/tj3erfWGB6x+ZlRPu5pNBkolTnZctUIK2jupOJUnV/fN0B0acC0VsrCGIrKW4Q&#10;XW3A9/o9gakLUO/lOYBIeYPy5gMBrFirI28QbN9wLV93AyiPMSA24T4uBaSvE1BfJ+t9zv94xqWA&#10;9DkBVWLASkB9494m3Li0Bb16tbdZFpUjHB0aix3rt+DnP/0ZV24/QGhErKPmE7xKk8FKzZctVAxV&#10;9pzy5f2NqaqhySAv26rYqSaXK0tALaXAf4KrApK7deiM61dv4PsffsI7H36KjKq1ULBQYWPAsVHB&#10;mDKGH2LZbOzfvZ4Nai92cbTOmTUOvXq0scys18h6ChcpYKxArFbs1xxfZApSfaS6OY07X2fKJ+7G&#10;r3VneucyVNMK/dMxbjDIf7x73S0CvMG9euL2vYfwCQyjClkYw/oPxJXrt6laZlondtilC1Bd13cz&#10;Tvd1DaQIRIP79cOps5cQFp3kOtZhg25A03l6PneBFDdAG4AZiAnsXu53i45x/5eJ61g7XlXvCaQK&#10;V9L/eHmXRtUqqShH1qZjdS1tf+Ve3f/P32J8FSpXwaVLV9GkTmvu08SLL+/ZLQa0Ose13f0O8x9j&#10;+1yDjO3X+8+/P9/3yH/uL3/n3+be7l5qoBcR0CwBcu5ompFQAmhkVARZaSiCBaAEUrHUYDl/Avwt&#10;80mp1YGKXvH1M+ftr/6HSxTKpvdSsXYd/PjXv2LhjOUoU9IHxUsWh2c5HwwbNxH/9T//g/fe+hD9&#10;uw5HdEwiYuNiUbdBbQzOHoDJ0ydg2oyJGD0qG507t0fN2lUQFal5+T0sBEuqvmagiIwMR0R0uIG/&#10;4sj1/lQo3dvHExFRoWjVrhn27N6Ah7fP4vyR7Vg6bypmTJ+Ew0f24e61/bhxcoHFq14/MQvXjwlQ&#10;xVLl/Z+Jc1L7903CGUUUEVhP7Z5gbPXYDoLq9lEGrIfIVg9sJqjKvrpxmBPLmqfpjQaRrQ74NwB1&#10;yzKq9fPMAXT/otsOSskHpE9uUgxIBaIENAEc2aJ7KRB9CagCV6r9BEMBq4DxDRegOiDqAKnUeWOv&#10;xlylvu/Au1pKvXeZBaTWv/uYv6nmvyV5tI3X2UwhkyXoKjLgyb1dOHZ4I3LnjMfkMX1Rs1oqgbA0&#10;wgMjsWHFOvzpx59w6tI1NrAoMsJSZJkESAKqVznNI0U2xsYRTEANMm++6qIqzY5s06M0jxcAl7ZC&#10;DWU8Hburt4cnpo6fhPfefR9//uvfsOvICaorAWyMGtH/g524JMaP6E01Zwb27liFowe3YsvGFZg5&#10;bQT69GzLhhNINf8PpvILrMWIzVzA+1Fj8+K9KdlAaXxysLzS4F0M9MVvNvz/XXTMy+Odzq11136C&#10;ae+OHa0os394nIFnrcyqOH32PMG0inUoAzeq0VKnZS+Vau0GP4f5ETgoBX7/Gvr36IEjR09S9Uuz&#10;jie7nKqBGZjx/2SbU6dXZ9Lg47Bk51oK61GWjGygbrDT0p0BZ6Doei4B6GuFnWm5dZwD7tzuYqll&#10;PUqiQnocPAWoumeCozFSO5b/6bqOrdu5eobfIyY5GZevXUeHlt24TVOZOMD+yvG8jt6HwvReLaad&#10;T+ya+b4Pf6t9yG77QutwMXP7ne9b/vO3dfbruYqWKGoeeBUoMSAlcEZERiImJhpRUQIoAhNBViFO&#10;5ZUmSgkOZtsOCbaoFREGfQNdX9/2xX+9uB/Xf7rbB5/3tSKFcfj8ebz7+vtIiaph/gSFOo2cOgP/&#10;+P/+P7z/zkcY2HMU4uJSERMXZ1NWxyTEo1PXjliQm4MZk8ajRuWKCAr0J9iHIYrfPpr3q3m4BMBi&#10;pnHxsdwWZcH9pvXwXpTCK3ttOV9PXi8aQ0YNwc1bF0nOruHEnvWYPn4oBvTrhrmzx+L4/sW4fGQO&#10;gXSaRSXJjqpQzAv7pfZPcSUCTMTZPQRWgurpXeNxYuc4HFPsKsFV5oDD2xQNIMfVcKh4tVNVLuvf&#10;AdTlBFMyUzmXLi/BAzLTR9eWEUzddtGVZIEUN5CKNRpYOsuXIlAVO/3n/QaqJi62KhsrmembjzaZ&#10;yv+WmQEcecvMAJRHEoKnzAE87o1HYrUbzbZqNtYHO3H6+CbkzhqDdQvG4uSuxdi2fi46dGzOxhOI&#10;hIgE7Nm43Rjq7mMnUT4ohCBVmuDlQZXD0+xHfmSivr4+bIABVk1HKpGmMRZj9SDTLUsAluh42U5V&#10;Yi8qNAyb12/EN19/hx/+8jf0GTqKDaGYxRuq0RcnY8zu0wErqPLn5k7BqlULMGveNAwb0R9t2zfl&#10;f5U3oJQDrVRZASoZKkVV+JW1osBqxU96eJaCB4Hcg9tky3U3/peizqeO62r8FGe7K0zI3TlebM8n&#10;6qQE046NG+PuvfsIj002plre0xOH9+9Hk9ad7Lcb2H4pbuBSqIupmv4BGDl4KI4eO4WkClUJeM6c&#10;VcrLtnN4HYW06bll2pDt2BFlnBWlqCi4k7KpWN6i3K59OkYMXIzMHIiKAaZoQLQpNcw56Pky2oKD&#10;kMLXggO90KRuEuKjnAwcm1O/SBEDZgG23r1Slq0QB+/RUh5VOpGdOJAAdfXmbYwdNgFFCpRyOche&#10;PrsAVWXmZE/UzLoOWOp9v3znbieRA6wuINY+gVZ+4LJt7vWX38fMJNymQUj3pLRoOY98FStKkAwN&#10;DSWIEpAISlqqSLPD+GQzDSNzDSNLlUc/jCAWQULgzW9SwL77L9uBlnbvArJ896Tvq+cW8HYfPAT/&#10;9Y//xvD+E1GiuBfK8npjZs7CfxNQ3yOg9usxnKCYSrU/ETHx8ZQYtGzVFBPHZWP86IGYMrov2jeu&#10;hJhwTbmtPhbJASAa0bzvGAJqFMFU2+RQtrYph6UN4L/nuy5AYC0Bz/JeiEtPxJScaXj+7AHeun+N&#10;4Lcc08YNxYTxI0laluP+9WO4fXo1Lh6YigsHp5hzytb3TzH13w2oklME1eNWdnS0IwJUc1oNhybM&#10;VCSAsq7W/1ZA3bl1heOtp6ove+kDs5nK4eRmqGSmN6niG7A6ar5b1f+l5GepsnmauNR+Y6sGri6A&#10;vUemaoDrAOTrts39W+o+l/b7JUg/u7sOj+5uwpGDKzCRavXimdm4dGQtHt08grt3r2BG7jwkV+Jo&#10;yMZUPaM6zrOD//1vf8PGPQfhR0BVrVQf33IEKc2rrrmA/EzVVuUpeRyVVyx1RGFUZckWNYW1hVdp&#10;nQArVlU9rSIunTmLv/z1P/HozXcJIJVdAMOGSIALpfq9bOFssgmxI4fdFSpUGB68lrJTlM6qpAE5&#10;DqSKOemtvgRT3hfB1HKqyzmg7+VVlgNAWXMayN6lMBPFWeZnF25RR3DA9Z+35//t9hS3bdQYj588&#10;Q0b1evgPsqcCPG5RTg4mTctho3YAU4CaH1RtXduMMZIh8vmKFSyESaNHW7X9itVqW3yv1T1wAaJM&#10;EQI1zQ0khmQhM2RL6vRS+aIJCNHsVGEayMI0v73sfWRUXA8iOOib6Nv4c5BUALj2q0BHeQ5+5nyR&#10;8Hvrm9t2vuNKFeLRvX191KyajHIEIc0wWorfvhDvR1EbspUrqkOagcLdNGmgANucNNweHBWDk+cv&#10;YdWSdfAtF2KxxjrPqcHLgYEg7wCy2LPA0gVKbjB6IXpnLiB27cu/NFOAe59+5/tOYuxWlIdtRAO8&#10;WKkcTmKiYnVaRhKETCIiEcF3KUAVQAlcw8gCy3h52XfU93a3mfz/b+UeDbzcAOa6VxMey206Lzg2&#10;Hl98/x0unryCEP9EDmjlMHLSVAdQqfL37ZaNeGolSanJSExOQJcu7bBx7SrMnzkTrVo0Rv9+HbFr&#10;82KsyBmPWAJqGZKFQDLpcH5zgapE96+iQgao7nvUu3NJgcIkK7K/ElhTq1ZE3vbN+Oyj94lLF3Fg&#10;63LMnjICOTlTcWDPGpw5MNcyqC4eEKhOpYitOkz1DEH17J7xBNVxJGEEVKr9sqNq9g2JVH/ZU3db&#10;QsDAf4ehElAvEEzFUN0q/1WJ237qMFXZTyUOY31pP3UcUo68BFe3GSC/bdWR5yYO4L7cruPcx7vN&#10;CRICsuSOtm/Bw7tHMXvWBEwd2RtXj2/AhdObMW7CEMSnxME3yA/KBFGcm0CyEYHizuVr+Pvf/45V&#10;m7ezAwZylHdlg8h26u8D30DZlAIdFYodVGCqxqsOqiwRMQMBoUBOUqZUabRv3g737z3E3zhiL169&#10;gSDo43x4VyN9jY125sSxaNi4CTxLFUFqnD/iI31ROSUK7ds1tk4tRiZHlE/58rwPOQkcZ4GCrn2p&#10;0slRJdZajs8hMC3HQUBFfb3La4JBZbWU42juKuisxvcr8qJzurfp/tRJ2EF6tG2Lt995G63ad2Vj&#10;JXPhtn5du+LEmQsEi1J2rKMmvwRUXUMNWwApR4bsyX7lfLB43jwcPXkGFavWcp7JwF/qJtlhyWIG&#10;iLHxcYhPTkJiSpIxGKl8Yk+qr+nH9+/J96BZPzWoiP2U4nWc0DRPY/GWBsl3UpzAVoLfoxSZqDJr&#10;NLW4bOLFy8iUIy93ebRpWR+1amXyv2JRvXYmOnZohdioSGOlsrOKNYuxyrkoB6WWGgT0TKp+JJC1&#10;lGO2ie37DmD/rsNWUEUB6MEhQQRcHxtky1G78fP3NdDT+Zp2R+Kw6sL2P3p3znt3WL1MPVo679QB&#10;q1+KaoeW4zswlZ6DheKhjclx4BHohJGdSmQbdYCWan90BCLJ8hJTkpGRXpFs3ZvfXSYGgbbTDtzt&#10;wkwRf1AomcS5NzNd8Nua8DznOMf2/AcNnmyvWw8cwp9+/Bld2/Tje/NF3+wR+JvZUD9A385DqfIL&#10;TBNRIbMiZs2fhXu3r2BS9hAEsN2269gCp88dx7XLF1G3am2UZj8KDA1CJL9LFNuCikxHcDBQESKn&#10;Hq9zD+5B6nfaRpHZyUwBpYvD088b6TWrYNfBvfjwnWe4e+kEju1YTY11EhYvysGxg+sIqrMsg+rS&#10;IYHqDAKsYwYQsMpRdYKAqnTVg5qIkGB6aPNIHCJDNVDV1O4bBmP9mt84p9ROA9TFZKmLCaiL8eCS&#10;1H53DKlU/5fqvxtUzTklubXK5aByxAFaN9gKEN3LX4obeCUCUAHnGjvvhWnhzjqur8XTO+vx4PoW&#10;LF82E93bNcD+9dNw7exmTJg0GOHxYQRSH3a2MmzUznxLRYoVNjDq2LQ1nty9Z/NJ5a7dYNkdvn6a&#10;2dTx7AcE+7HRlmfjpGrEjiLDvsBVNqdggq/YlIfUSqqYCvOQKCmga9tOePLoKb787o9o1bEbmUoR&#10;+/AvRnc2AHlHg9jZls0ZT1A/iD3bl6B3746mYpq9TMdRlJ2lsmjleT8+FlDtpAOKjUrKE2iUEugf&#10;QObM7eXZmf0ILJ5kwTLaW/1Wgo6AzmE7LzuQW9z2OTlU1GE7t2yJt958A4OHjzF1+/e/+wPqVq6C&#10;Tz7+FLFJlXkMG20BNVwnSF6OAlX1EjsvrhTbMlS/eA8ZqRVweN8+HDl9FhVr1kY5AqgcIYHs4B4c&#10;AAqToSpSQmUSixP8BIymtlM0HYdAsWhpbufSoi74nj343bw42Jkaz3WJbadKr3OMTfI6lqlWqpSB&#10;mdbFfuU0DGInTc9Ip9qvAjiqLFYMifHhqF27ktmnZQPX95RtrmhJgiqvV5RgWJTPZqmPlELFixKk&#10;pZ3ommWxYl0eTh45jcDykdzP89kOBOpybAZFhCA6jmo3WWEEWaGKJauivWqH6pkU16zpk2VHblA1&#10;CpsmN8P49vGYNaEnTp7chWtXDuPC+X0m58/uwcF9eThxdCt2bVuFdm2a8vmd2rwCUgGoY6JSzKhS&#10;QQNNvZeJSjbLWIKZT1AwFq1ejRUL16NIAQ9rEy8GVLUBa6NcN9By2qx7n7PfOcZAlmL2cpe9umWP&#10;njaV0In9ZxAemIo23Xrgp7/+Fe+8+T66d8pCZFwCElNTkJCcbAB66NBGXD62Gf06NMSsmWPxxptP&#10;2F4OIyYy0d6d5qVytJNoxCXEUWKNCDl2ZhEC3ZNzny/NJM4gr4GxkJy6HgJWD1SuWw0Xrl7Ex++9&#10;jhtn9pNdLsG4UYMxduJI3L12BJcP5uL8HsXaT7FwqnP7Xeq/HFVmTx1PMB6Hw1s1DfUI7Fmbhd3r&#10;B+A0gXdz3tJ/h6EuNLlv2QhkqlcIrHJMkaXm9/QLWE1ccacGrmSsZg5Q+JQA9TZB8bbAkcBo4OiI&#10;fr80FTggal57W3cA1PHc6zgBKbfd3401q+eiTo00zBjeGdeOr8WWDfNQs04mAZKdjy+zODuGOTI4&#10;kmoKDNm1ypE19mzTBW8Q+P5Ghjp35Xr4saMHBPly1HeCncsTvGxuqWDNJUWWqIIoCisRkyU4SP2W&#10;yl/WoxTZqopE8HfJUujSqj2ePHyEa3fuIzmjsjO664O7VSY1TAJcSaq5q2fPxffffIvbt69j3JRp&#10;eK2gM2f7y0ashvI7UyPFwPyD/B2AJWvVvSgMRkCvTqXQLjEifzLr8rKlacnfOtYGAT6fmJIao1Ui&#10;coGpANbdcdqSNT98+MDqmiq5Qf+dGB6Nzz78CG069+Z5f6C6rhRcqsZU25UIIQdfUChZvOIZI8Js&#10;6t9WvM6V8xeQt3UXO3K6sXQxeoWBFSdIapILb8F/AAD/9ElEQVQ1qcmqxiXA03QXtiST1EyXZQSC&#10;BC2tCyBLinGSYWoGT6nnAkoBqHK9BZY6V+/H7KcEKjFZbRdzLUOgLMFvpGsrXKpbl6aYN3cijhza&#10;gQ1rcjGwZyskxIQ4TFSDQvHixiRlUzXzRKkSpvLregJRDXI6TqAp5utBAJs0azYunruCCknVoHnk&#10;LRBd4E4AFluV7VaDjAYDvwCybg6EiiDx5beRJz45MRbp6dHIWzMdx3atwNFDW3DzzgXcunPJ5Oat&#10;s7h+8yxu3b5IZneJgLoSIwZ3R43MNDJimSfK2fcPJkuWmUT2xkiq/LJZynSi9qPBUt+6WJmyOHnh&#10;IsYOmYJihfgMHNi8vMqhWBHHzv+a2qfA0tot2+AL4aBsTNAZnNWOTUvh9qJFCxCsA/HozTfx/bd/&#10;RMfmvdCwRUd8RqB589k76NSyJ7WQRKRlVDBATa+YjmHDB+DyhQM4xwHizIn9eP+DdzBp1CSU8xRp&#10;CER8AgE4KQlJPD6Jy/ikOERFBMK7bDF4li3Bb14SPuXKItjfG6GB5RDoz/fgxUFP88mJ7YvpUzS/&#10;XAmv4ihd3gPV69fEqbNH8fzhVRzbuRILpg/HhHHZOH54By4dWUIQnYQLeyfiItV/Bf6f2zuZqv9E&#10;HNs+ljLGsquuHJttCQR3zxCEtw7Dxt+q8isO9abyYilKB1V61wMLneLysgDVsae6HVVucQBVGU6K&#10;BRVTlRAMTdzA6IBjfqB0ROuOLdbNSt3ylPLk9jqcPr4aUyaPwIwxWThzYA3OH9+EEWOzEBjmTzZH&#10;tsIXrql09WINyAhoUglUHMOXHXxwt9744K238V8cVXNXrLd5psJCyEAJDsFc+gc5oOVU3SEwGdgS&#10;vMgw1BHKshOrgwlUPc1JxI7Mxjp64FC8/cZb2LLvIO8lgv/NhsnGJ3FGeDZKLotRNZ47IRtvPn/C&#10;jnIbWUOG2MyUzoirrCGBqXOeye+chq4OaiYAgmlgkGZflUmC6p22EWwFqkoP1OytYWTZMRHBiCZT&#10;iginRIaZ/UwsRiqnm6Xqvlo1aYxbN29g6aq1VFfLG2uKCQnF04cPCRgLeE8FzU6s2gWhZD6yIwtM&#10;ZYpQkRizO/K9dm3XkczqKtW6xfAPjbDwMzEnMfoSZGTepYuhQmwQ6lSIQXp0AIJ8SiPY1wMN6tai&#10;SpgKTw8vDnjlXMBUhmxFGoCqG5UlKCnzjGo/AUrRDj72n2XhR1Dx9XWK0+gePahGqsSczAs+YrIc&#10;7ATCkZEh6NG1GVYsn42zZw5j2+aVGD64GwEtjKp4IYJKYRTjQCcRS5WNWk5A2asd4FI6cRkor10D&#10;lj//J5iDrZj3sNFjcOXSNTSo0xAVyYKHDx6Anu1boVpqHKKp6URoplxqS6FkyRH8JmFhZJBhAYiN&#10;DkFUdBji46Mwa85kPHh4GbfvnMftuxdw994F3Lt7Hnf5+9adc9x+DnfuXiS4nsPFC4cxe8pwJMfq&#10;25YnIMdZFa0qmemoU7c6GjeshcwKCQSjKDRpkIn2TWsiPi4CUbHhaNyyBU6cPY0d2zdi9apFmJMz&#10;nX1pHCaOG4kRQweiT69uqFW9EipWiEeliomWWVazWhpq1aiAemTzLepXRPMaSVxWxoBeHdChbUu0&#10;atcCXXp1R69+PdGlW0e0bNMS3fr0RKs2raEIGZl24pMIqunpNv9UWnqKHbd912a88+4bWLtkOcKC&#10;Ivhu/RCfSDBNSaFGlIAEnpOckkRJRA3+f6f2dfl/ddG4fhWk892mpsUiJSUGFVIj0bheGob0aYxW&#10;DTLgyXbmzv4T8Kvymwc1N4/yXmjWrjkuXTiGG2f34sD2lVi7fD727N6KhzeO49K+eThNVf/07rEE&#10;2Ak4S0A9s3sSzu6agFN5A7F7djNsGlMN60dXRt7UhljzW4ujWGA/0VippXfPk6G6bKkmAtfLTlqp&#10;vP8Gri5TgJMO6masTjqphVi5w6xurqQQZOXQcjm1LMWUS5kKntwieBJ8tU2B+c9uEZgpD2/uwKaN&#10;yzBqSG9sXjYFV05uwvGj29GyYxuU42il8KJiJajeSxWRjYcjqgEqxXmxRRDkWx7Ts0fj848+xt8I&#10;qNNyl9uMjyEEIM3VrhQ8X6rR8pgGEDylWoulKl0vKCyI+xQ25aoqJQYiYOUytHwQ8patxB9/+AGz&#10;Fi5jR/a1Ed3uId99iK1qOpZxg/vj8sWzuHTxHAYOG8EGUMDFAgiexmjzAaoxSQ0ITj0C2Xo7t2+B&#10;OrWrISU1HjWqVUStaplISYpHZHgwaleMRbv6aWhQJQ7tm1RFny6tCFo1kZQQjfS0BHa8CqiQloQI&#10;MtwWjevi1PFD2L5zBztNVcRrLi12xP27tuLI8ROoUqUSatepgoYNalNqoS7/s3a1SqhbozIa1q+O&#10;Bg1qojGvMW7McFy8eB4bt2zGgP59MLBvDyxbNAenTh7ExryVmDdrMvLWLse86ROxKGcqli+ahY0r&#10;5uIgVdgTh3aRsZzBrs0bsW3dWi43YO+OrTiwewdVwd04fnAfdmzdhAXzZmPW9EmYQQAYO6wvsvt3&#10;4f90Rc/uXfj/ozBx4nhMnDQekyaPJ2iexOOHd/Hg7m0C003cuyO5jTuUW7du4vr1q7h6+RLB6TzO&#10;nz+Lc+fO4gzl9JkzOHHiBI4cOYb9Bw9h1/592Mp3s2X7dmzYvBlr1+dhfd4GrFy1BkuWr8CCRYsx&#10;d34upk6bgfETJmL8+HEYNWI4+vTtg649u6EngaVrt85o36EN2rdvjTbtWqFtpzYuAOqLAYMHYcHC&#10;XEyYNBb3H17Dg0dX8ejxDTx8dA33Hlw2uX+fS8mDK7hx+zwuXDiCJQtnoCHBMykphowuCrGJMQSh&#10;aDRv3Rx9+vdFr769Kb0wYMAAdOveAw0aN0L3Xj1se09u79y9I9IqJCNYwM520Zn3uHDpIsxfMBdD&#10;swejb1Yf9B3Qi8d343N0Rqeu7fkcbTE+uwv69GiNxk3rI2twP8ycPhm1atVC9RrV0bBZE1Spmokq&#10;bIsNG9fn4JLCQUkMv6SFQqWkV0ByGkGVgFmlelXkLs4lQ9yL/p3bwIfM05PanpyQmn1VIpadlJxi&#10;TDVZAJsYxetEIDxSk2ZSk/Tn4Osl57AquhVG4cKO/VmmAffkjMaw2f9eY58rUqoIyvp5olywLxo0&#10;rYvNm5bhLFnyzrzFmDN/Bk6d2IOz+xfi+I6xOElWenRTNrbN74h1k+ojb1oTbJjXAetyO2Hryn7Y&#10;vyGbWsXC3wao2zYuxfXjs3Hj5BwnW0p5+i5RxpSZAC4ttOovigBwUk9fOq7c+fov0lDdcs2RJzcI&#10;oAa2LrurCQH1htgt112JAg9vrMahvbmYOH4gZk8ciJN7luPOtSNYunoJItiYypE1lOSopJCV1zRF&#10;rgGSA2Cv6WUKXMkW5TQJ8vVH7uRZ+IbP99e//xfGTpxCIJUKTRZKNiGvvgpHaKpoyxwh4wvgUgHR&#10;ZgPj/jJSI6kOqvqU1qXiVUurhIunzuCdDz9G83YdqBKXsI/74qO6AZUAWYD31IJgdO7EAZw9ewZp&#10;lauYKv5CxXIDKdfdnk05pWoTFDt16YCevbqib7/eGDgkCwMHDmCn6YdBBOjBA/th5IhBmDlzEiZP&#10;GUvwmYAZ08ZhzqypWLp0AebOm4kFC3KweGkuli5bgtyFC6h+ZaNX714YQpY8fPhIDMvORvaIURg9&#10;ZhzGESAmT52OyQSLKdNnYc7cXOTMW4DZ83IxN3cxFi5egaUr12HFmjysWrcR6zZuxaZtu7Ft9wHs&#10;2HcYew8ew9ETZ3D81Dmcu3gVZ85fxfVbd3Dz9j3cufeY4PEUT569gQ8//gjvv/MGXn/yBB/w/X30&#10;8Sf45NNP8Snlsy8+x5dffY3X33iT4HyK6vpBHD1yhIB3BMePHae2chxnT54kQ7yMK5ev4CoZ8mUu&#10;333vXXz8ySd4n9d7970PyITe5zXewrNnb+LRk2cEpye4c/8R7+curly7hQuXruPMhSs4de4SDh0/&#10;g/2HT2H3/mPYufcQtuzYhw18rjUbd2DF2k1YuXYjFi9fg8XL1mL+whXImb8EM+csIMCu4nPdwXvv&#10;v4f1G7Yie/R4DBk+GllDR6D/oGHo238QevTuh3aduxD4WqFl2zbo2K0r1m5ajcvXTvJ9XMPjJ7co&#10;N/D48XUy1qsE2Ssm9x5cxd37V/nuLuDylWNYuWIOOrRricYEVbHINIJXcgXZKeMRR8YbHRNBcIok&#10;2BJwOdDGSuJjEEZGHBQRhJCoEETG8ri4SCRxcO3IQWkBAXXK9Gno0KkTmrVojrr165sDtVb9uqha&#10;gwNpvTpo2bIe2reqix4dm2BYVk90btsOVatWQ2bVKqhZt44dV7dhHQwdMdicfmLmchRFxUUjI6MS&#10;2XQFkoAUZFSqhMkzpuLo4X0Y3KcbyhEYS1BUoT8hIZGsPd5U/6SUZHOoRUZHmt3erVk5IlOGCzjZ&#10;T9x9xd2P9NuYqmu7iM1rxACl4oowyVzVu383gvpWHN+3Hts3riCJpMZ7bCNO7pyKI5uH4+jWUTiw&#10;MdvSTneuHkAw7Y99m4bj1J5J2LR+yW9kqJvyAypBlGq/Y1PVuisN1VJRncpQMgMok0qOKxOC6oNr&#10;jhPL7chyA6wKnDy+LkB15LFEBVJMVtnvJzfXEEzzsG7VFPTo0ADLZw7GhaNrcezINjTv2NoqicsJ&#10;o/hEixuU7cQAlCKWKnAlMxWAleMomRQXgjSOfKtyl+D7b7/Dn/7zb8giWw2meh+sOaRMlS5P0FRM&#10;HwGW2x07Jffz5StYWvUfpYIqza5UmeJkqCXhUboMerXvgndefwOHTp5BTFKK2eHcIVMG7q770oct&#10;yGW7xjVwYNcGrFqzDOFRqgP6qvPK3QjcDUcqfus2LYzxNGvdEvWppjdq1pzSlKynLbp27YrWbNzN&#10;W7XkcW0IvN3Qo2cfjCVz20dNY23uBIwcPgQDsgZhzNixWLRkCTvQMoLyUHTv2RP9BvTHgEGDMSR7&#10;GEaOGoux4ydj3MSpBNNZmDZrrsnsuQupmuaa5C5YymuswPLV6w1M1+ZtRd7mHWRz+7B73xHsPXAU&#10;ew8dw2GC0/GT5whY13COgHXt5j2yrAcGaA8ePcNjAurT52/i3fc/JPARWD9wA+pn+OyzL/D5F18a&#10;oH7FhvvNd9/hW8n33+G77/+I77//wVJ8tf7Nt9/jq6+/Zbv9iud8hU/Zfj/59HNe61N8+OFHeO+D&#10;D/HW2+8SVN/m/72Bh0+eW9nAW3cf8J7uEtBu4RxB9Szv8djJ89h/5BTZ6VHs5LNs3rEfeQTUtQLU&#10;9VuwnIC6iICqkoXzF63g4LIUM2bnYnpOLhauWIucBcswdtIMZI8ch+4E0GYt+b0a1Ccg1UWjps3Q&#10;pkNH1G/YEJWrVEbj5s2wJm81gf00Hj6+isdPCaaUR08cQH1AMBVrFdg+JHO9c/cyzl88jg3rl2IM&#10;B8+WzRsRqBKpjqehWcMMVK6YRMCSmpzkgJHCldLI8CiJSQqUj0KUS+KS4gi2sUgnGHfp0Y3tYQmZ&#10;2nx06doFjZs0QiNKw0aNUJf3XrUmgZvMszIZaCbZaL+hg3H57i18/e2XWLl4OWrVqYd6jRqiZm1q&#10;MQ3qIYuDfccu7RFB8JYTMCIqgow4HWlpacZQU9JSMXT0CGoBezBqUF/4+8gmXgLRBNKEpCTeJwcG&#10;s6UmkpkmIJaAHBoRYuYYA0rrIy/F0ehegudLcbaZM4vgqjAw4YR8AJ4+nlZdKzUjCavJNi+f2YM9&#10;7CvrVy/FySPbce7gYhzfNhbHt482O+rhLSOteMrx3RNw5ehsbN24/Dcy1M3LcP2UCgzMpdqvsnlO&#10;yTxlTskE4LDVl2X3XsSsElwtEcCSAQSmywiujjhVopZbDdVXWCvFAVZXZambVPHv7OZInIMpo/ph&#10;b95MnDmynqN+FsKolio8qDRHPqWiSZ034KI4gOpeuuX3KO/rSVU2ElVSUnmtLfiRHfGPf/4LBmSP&#10;QkSYY9dS+bJQipxRQSEBrt/cxw8ZqrQ9/lbIj7zLcmQYQy1TCgHl/LCAwPPd199gLhuXb2AwChcr&#10;YvGCzn0JLN0f+z8MUJvXrYwTB7dh+/bN5tBxA6rj5X/ZGGzU5blBVFN69uqMkaOz0b5jB2voTZq3&#10;RDMCaKcundG5Sxe0IaC2adce7ckwulLN696jJwaTeW7cuIkAdxBTZ8xC/6zBZLGjqKouIstazk4/&#10;imzXAdPBQ7MxmPuGjx6HMeMmYQxBdeLk6Zg2Yw6mE1Cnz5qHmbMXUOZTzV1MVXWFTfMshrqG73T9&#10;pu3YvH0PdpHV7Tt4HAcOn8DJU+epRlO1vnLTWKCY6d37jwkOzw1I33r7PZP3CKQfUD795HN89vlX&#10;BNFv8PXXBM9vBZw/4oc//oQff/wzfvrxZ/zpp7/gT3/6C/78p7/iz/yGf/4zt1F+/OnP+OGHPxFk&#10;fyTI/sDG/kdeg0D71bf4/Muv8fGnX5ANf0bW+gnefvcDvMn/ffL6W7j/6Dlu33uCm3ce4satB7h4&#10;+SaZ6mUcP33BxVaPY8+Bw9ix9yAHjP3YuHUXVq7bTGDdhMUr1iF3ySrMW7SMTHUxZnLQmcr3M2Hq&#10;bLK0MVSZ+6OzBrt27dCUwNqwZQtKSzRp2Qb1mzZFo+YtMGr8OGOojwmiTyhPn97EEwHrk2tU/6+R&#10;xfP3s1tcv46bt85j2/YNyMmZjrnTx6Fbq0ZIilc2VDCa10tH5bRYy9WX1hUuv0CIHKs+sEknFYrm&#10;q2lLfMyZZUkj5Twt7josJhIZVSohI7OyAV+lzEwOBC3Qrn17NG3WDLWMfdYgmFZFxWqVUYGDQdWa&#10;tdCAA3t1bq9KkK3XuBEHjdqUWnxutb/OZJoRBMGilgmVmp5qNlSp8PFU57MGD8aJI4eQxbaqaYB8&#10;/X0Qk+iE0cnmKhuqwupUIjM+XjG0EWZiMycb+4v6SH7Gar9dfcbpN+xD6n9iq797eaxtF9Eq8hpK&#10;EsR9AnwQER9OAjEc1y8eJVvdykFiLlYum4eTB1bjzJ7pOLV7rCN7J1qR+3sXl2P7llW/DVC3bFiC&#10;S4eVC6vq2KqSrUIpbkAVmFKsTqlMALKtLqEseAGoErfq/1LEUh1xA6nDWh32qt/P7mzGzesHsGjB&#10;DKxbOhMXjuRh944VqNuoFvyDnQr5iumTB9+xUTpgKkCSeq9CyA44cVsBeSQdNduDAFw3ozKunjxL&#10;QCWr+eEn9Bo81Ea+KKpAcbHhiCVbDA8PogQiIlLxcCHmSBCwBqsiDxmrPMjyAmvkVbpdakwSjrOz&#10;fUXWqznJS7BxKERLI6F9PN7LC/bJ3wL4GhkJ2Ld9HTZt2UjVLMYagPuYl6JzHQmk6tS5S1sMHTmM&#10;KmNHNGjeFC3btDPw7NKNbJTg2alzV7KL7ujarRe69pANrT8GDh6GAUMkwzFqzHgC8hiq9CO4PhaD&#10;qN535PEtCMKtOnZCW16nQ3ee36sPevQdgO6Unv0GoteAQQTcbLvGoOyRGDJyLEaOI4OdMgPjp83E&#10;5OmzMH1mDmbkkMXKHLBgMcF6FVat3YDV6zcib+NW7NqznyB7CPvJXPcfPIrDR0/gxKmzBC+y1hvX&#10;yRJv4PLVa7hx8xZ/E3wvXyYYnyZbPEmGS1X/6DHs3cdr7N+HfXt2UN1aiSWLF2DOvPmYt2Ahlq1Z&#10;jeVr1mDZilVYuHQ55nPbrDkcBGbPIcDlYKbujb/nzFuAhYvErpdRZdeAsAYr16zH6nXUFtZvwMr1&#10;MmHwOqtWUfgfK5cjd/FCnjcPM2bNxISJkzBs+Ai+2z5o37kTGrcQ2NRFpSqZVgAkmh0/mOChELHw&#10;6CjUrlkDNakSR4RGwt8/wBw05QhqNsFdQADPSUebTm0J3Hvx1lsP8fz5LYLnDTx7/S7Z9F08f+M+&#10;1+8TYO/g6bPb2LFzA1q0bILq1SuhVYsGaN26KTp3aImOzesiJTYYpUproruSCKFGE+DnidIEMw+P&#10;UubIlHNQGWFum74ywZJ5z5MmTka9ag1QuGBxFCpahO08DE1btWJbG87vPIYD7TB73nYcyBs1JoDW&#10;qY1MPlcVgmil6pVRuXoVSjVU5XuoXrc2qtWujm69u3Pw7oOUlFgDVBESvZ/k1FRuS7GY4679+uLM&#10;6WPI7t/XnIyqOZAgW2lyIrU8RwTAqelpBOEEi6pxA+MLBqr+IQB1gaVlobn3ucQdavXiGNf59g4K&#10;vca+XBxeZMgR7P/jp47FkwdXcXTXWsyYOAzjxg4jDi4kkM7B2X2TceHwVAPVfZuyf3scqmyoV4/O&#10;wrXjs6zAwE2V7zstcQo537Ii0ir2LDMAAZXisFUC6iUBqkKsHGB1wNVhqA8IrDIHvFD/BaTu9evr&#10;SLfXY9Hcydi+dg4un9yCRYtn8GMkmMdd9g/F77mB08DTWKgLTG3pgKhemL04NSCq/6UIqG2UBXT3&#10;LhnPD/j4i6/Rpkt3syOlJMegea06mDVkFnYs32cFqFs3qovUVGWfhCMqJpwjZBhVBJXp8yA7dcr5&#10;lSKgdmnZFm88emL200ZkHkVLqk6qjOSFeA8OuLvFGCjvKcDbA0tzpmLq9MkWh2nhKGwMdpzu10wV&#10;7mckww7wJltoicHDBpn9rRHZadsOXdCxUxdT2fuQZfYmAHYjsA4YOBhZg4Zh6LDhGE7GOXLMGIyb&#10;IHveMHTr2QWt2zZDAw5OtetURZWqGahAcE8ge4+KCaZqpmDwMIRHiZGLtcuzT6ZOCYsMQWpyPGZM&#10;GochgwbCPyDQGE45X5V6I/PR/EP+ZEKKj4wMNxtYggXtJ1sMaHrldMSnJZk9L44dJIlqX2qFikiv&#10;mEGWUxWDBw2iOphmWT1pSdFoUj8TMbGRFlkh847m8FJgvVWP93HibRVKpYB/xYCW8irD3+WsHq2F&#10;U/E7WRZb2VLmna9YOZnvqhMWL12AefNnEZgakc0JhEqhaIkSKEI10EKjOFjKrOPh5UEGU8qJMuD1&#10;9N1Lli1tsbDFSpdAcY+SVv9BoVLFShWzeFeZgjTQKgIkOCwcEznYvPPehzi4+xjatuyO6jUbkNWR&#10;qbZqi0at26F5245o3r4zB7QuaNupG5q0aUPi0Miq71dvWI+dPMoiGMqyjcgJKsekzElNmjXFzBkz&#10;UKtGTTM9FS9RCIWLFjRwUMiWEhT0PJryR0Cq0DVFPCgkTtcQsKotlvXyxrjpM822PGbIeHiW8mMb&#10;VKptQQJhaYRERKJxc4LriNEYzQF5yLBstqHuaExmWqs2wZPAWrkaWWvVKgTXava7Rq1qHJS7sf0N&#10;QuVKqXwnxS06pFJFMuAMtbcMM0d07tnDAHX0kKGWsBAQHkoAJXhyX7IJwTQtDSkCYQKrjjFAFPuU&#10;A1dL9hsTAuaLdYGqC1jdAKqUXYmBqXu/6xg5rQrx3ZX14jeLDMWQUcPw+rP7uHH2CLblLcWyxXOw&#10;ZdNy7N8+G2tz22PRlLrInVwby5f8xllPt29ahhvHc3DjJEH0JEH0lGTui1AqAeutM/NwW8zVXebP&#10;TAFOxX2HqS4zMHXbVQ1Q86272arA9Ob5FchbPR2zJg/DrnWzcHz/KoJAX4THhaNceYXSFCdIKRdc&#10;qY0CnlfB6hV5AbACXC4JUCWKFUfn5q3xJsFPbPLRW++gTpNmiIuLQoW0ePRt24nPchP/7x//jS8/&#10;+wwzxoxEvRryiMs4Hoe4RId9eLCRlla8YZmS8PP2wZxJU/HHr7/GifNXkJBeCUqnLF6iGDTp2It7&#10;dYn7Q/qyk+5YvwqLli5C0eJOMRD3/UrcRT9MCr4Gv4BylgOdldWfINqRYNoenbp1R+v2HdCzdx/0&#10;7tcP3bv3Rl+yUoFq1249MIjse9KUaWzYI9CyZXM0a8jGXqMyklKTkMaGW7VKVTKd6qhGBqWGnlZB&#10;DZiSmowKFVJN0skq0gR83K6YwFq1a1mniktMcUC/0B9MU1DkgiZEVAC8poKxDC52YpsyQ5MZeilO&#10;tDRKCHBM9P5KW967nBYatLL69UHdqmlo1aAialdTBpITe6twGolqZAocpLIqPMyDYC6mp9AtLQV6&#10;vv7+8PQjgFCUaqoIDWWVKfhdEQvVa1Sx0owy6VTOTEW16hl2XaUQm/rLgc5SYXn/clxom11fWXQ8&#10;TgkFSg9WnQUdo2mUvfmMZRWqxaWePZRAWqtuA6r1HdCwRQeMpfr/xtvv4smj5xgzbjaad+iJ1l16&#10;om3nXmjeiqyvRXuq/61Rv2Fz1KzdkPdUm88dSBJA0HuhfVH4rgsULWSpmaPHj8NKsuj6ZISKxfQt&#10;V9bC6pQhpswu1UwoSOAUgKreQ8myZXm/vrw/H7Zfb6t3oDaqQi4leMwADr5vv/s+luWuRv1aTVCT&#10;wKhaFg6jLUCgCUdfDngTp0wh05+DPn37oV7DBmSjNTlI1EAmwbQKwb1azdqoXqsGOvXohBGjslGr&#10;VhXrt4HU8DIyMzmoUSpVMqDsQm3o4vlTmDNhIgL9yiMkPBxJbG/xBE9JUgrbHcHUhG1QIX9S918U&#10;jOF7cUA1H7DmEzf4mriA1S2/PFZ4oZoNpdmnVYS7a7/eePjgHp7dvoZD29djOUF1w/oVOHtkI3av&#10;HWlz+69a/pvDppa5gFMgqgmwHHYqEL0lhsrliylHyFZVO1W2Vlueewmw987LHPDSDGAAq6wrA1oy&#10;VQLrjYvrsGzJVEwe3QfbVk3E+lVT0bRpbQSFqvF6oHAJlU1zqfLul/D7V0HKQFT2VLFTsVQ3qAqc&#10;CEqaBqVj05Z468lzfPTJZ7j58DGq1W+I+LhopCTFcgRNoHqWhka1K6Bh3UyLfUtLl7cxCnGUmLgI&#10;s6sqNrJUaaU4lkJaXAIO7tiBP//8ZyxetR6BoWFkAAUJkkWMJVhwv/t+XaAqKcfOv3bVUqrGS4zp&#10;vlDvLePDuX8FZZt5gaxJYSKK3RswsD/at6OqTxW9W6++6NS9FwG0j7HSIUOzMZQyIGsAxo4dj6Gj&#10;xiI0Khq+3mXNI7th40Y0bNqK76MQ4iIj0L1LVzRt1hyZVFdr1WRnqFYFFSomo2JGMjJc4FqB6lZm&#10;ZgbBiKpd5UqoSDZZoQIHGUoqG7xSdWUrLqjOTlGWipiayhqW9S0Lb3929oDyxpCM2bPTK2hfWUnK&#10;NtOzK2IiNLQ82aLiarkMCWTn92bn97JYYIGlAuKVrWZxrQLUAH+r7i7mKUCUiI0pflihbup8Aj45&#10;EQV+Wg8nKDRuVAejh3XDtHF90bVTC8QnxhEky/E+CPIEGIGSvqsqffmRFetb2//x+vpvsTzF4TqM&#10;nIAa4GPgXZqAGh4Ta8DYplMvS4Zo2q4bmrbvihbtumDwyPG4/+SZaUYb1m3ntxxIJtocteo1Qh1K&#10;7bqNULNOfZQlIDtea7VzLv/wH9amFfJXgqp8GbJjMWcNjN26dSIZiCMYeaFW5VjUqxKHMA68GuyL&#10;kKkW1DnK8uLgVYxak5IMNFjofSptVempGiiUqODB55mcMxcffPAJpmiiP68QvFbIKVXomK7YZgOC&#10;0J/qf6MmTREUHY0WHdqibv06yKhWERWrV0TVWtXJTmsio3IGWrVvhXHjR6Nh/dq8n+KW/p1eKYOD&#10;WCYqyU6bUQGtOnXAydMnMH9WDkICZE4LQgo1GTMNEEDlwLJ2xsFfqr/eu/rRS1Dkku8qP2C+2K93&#10;l0+c3+pjrt92vHOsHSM/h+FHASvx6Vm+HJq1b42Lly/ijXu3cXjHBqvDsWTpPBzcuxq714/CmpW/&#10;ucA0gY6s1IBUDJVy49RsEwdkJQLX+RQXW3WDKsFU8z0580nJ5uqYBUxcDiyHuS7HyUNLMGRgZwzo&#10;2hh5S8Zg6pQsduwEBAb7WfVwOXhMDXaPSAIel0rviNYFQgIjjqj24nT8S3OA8nxVnqx9o2Z48/FT&#10;vPnOe7h29z5qNGjEThWN2pkVMbJbNq4duY83HryPNYtWoyk7X4WKKVSHYxErr2hCNEfREFMBpVbJ&#10;u9+jbQc8uH0bn331NQYOH0125GsTAxamyl+EIrBxA77A3e6X9+fFTrt20UKs27geJUqWsmdzxM2o&#10;X4q2R0QGW7jUwMED0bl7N2On/QYOofolVpqFwUOHY9ioMeg7oD+mTp2C6TPncKQlsydoTR09HMdO&#10;nEKzNh3x2h8KombFyjh78jRmzlvMY8IQExNFUK2MmjVqvBSqcZmZlVCFqlwtMo76dWqjbp2aBN4a&#10;ZLXVULVqJlW3NA44FajOV6RqGG7FuwsqHZXvWUkUUp+V/+5mdFKVlWIqdqryh1JlFc8rxhoS6IW2&#10;9TOQEqnUX7JMMlBPMj5lzijjSymb5bku9V/plYq40NTFNs8RGbAKl3h4ElDZ6XS8ipkow03gKpu7&#10;k5Lpjzp1q+HMmSN4cP8+Ro8mMwoKMUejim+o6pLUfS9vMlwfsVLVEfC0ivEOSy1vyQoOEPH/CH4+&#10;ZLFKSmjVugM6dumDth0JpC2pwrfvxt+90Y7bOnbrx4GvH3r0H2ZazF/+8z9x/tQldO06GC1adyOo&#10;NuF78HjRnq2dqA3wfoqWIhCSNUsrEvsUwMukIVbYrUMHDOw7ANevkUXtPYAa1apxYJKt1NPesWV1&#10;UYry2YpRZJ5Q9pmyvAS0GhSCQ0JscNJzxhK0tuzea4Whu7cdgKIFS5sWIpFJSpX61Z+kZYi5V6tb&#10;BxOmTUenTl3RrFkzNG/dmgNFd/7uhOzh2ZgyZTJJUUMOnqXsm1QgoFaqUgUZHMDTyFJbduqM85cv&#10;YP2KlYgOi0B4eJhpShIlAaRxMBeQymSUwnXVMHjFuSQsMDwQYDp97CWgavny2PznOMt8+1yg7AAu&#10;+2CB36FoiSLUgDxQqU51HDx2GO88fYRDO9Zj5uSRyOrfnZr0bORRw/xNgLolbzEuHZhq81xrCgHH&#10;njob10/mGMjK+2/2VGOtAlWx05fiOLAWvhRFBMgc4Pp9m8z16P4FmJczDnOmDcWmNVMxcnhPAlwU&#10;O4oTtKtiyy/Zm2tp4ozg1vAkroZoNkcXiDri2s/1ogULow2ZwLP7D/Hk9Tdx5dYd1GjUAIkE1Epk&#10;ZQO69caNc9ctd33/jp1o06oB1ROFocSx08RS5U1ARFSkMaFS7HhB5Xwxd9IUfP3FZ3jM6zVr2xGl&#10;2NgLliqOQmSoAtTXLNjYuQ/dvxs4SxUrhqmjRmLT1k0o7eltx4gJSF0T8EgVszqgvO8CPD46Jows&#10;tC8mTJyArEED0bd/f/TNGkwAJTOlCj5i1Ch07NwJ0bERlolSugxVUHagmeNH4TI7XIv2nVG8aAk+&#10;Y3fcvHELWcPHoCiP0WhcSrZgqt3+Qb5Ir5BGda8mGjRogHr16qFu3bqoX78ulwRUrjeoX9+RevVt&#10;W42aVXg8mQnPETupQAbrU56stWhB/L4wn7sINYPiRQlUZH9epaDasUoRlX1TanYJdm55bgUWATxv&#10;zLB+GJzVnx091AAsJDTUqkf5K7QtJNjUUKn9AgLNd6RZOeWotJkVCN7lg3ksWW1ZfiOp4wa2BFQd&#10;KxNCzRrp2LZ1DQ4fOWoV7cv7B5EFBxBQi9mgK3atKlRi1gJwTc7oLo1nc9UTqFUgRwCdll4RXbr2&#10;5uCWhTYd+qB1O4JJF2kM/Wymhq69B6NnP8lAdOHvVu17oHmbrlixbjO++e57fPzuR2hetxMKFSSY&#10;kxnp+0vFVo0EL7Yjb/63WL3am0BUKbfevuwXZO7l/b2oSSRi4qRxlpSR1a8/klMS+K7Iotl+BKiq&#10;gqWAdl1PabVS8y0phYOa2G5pvn8VjtGMEx6+XvzticxadXDm0mVcZj+oVbkRChYoZiD6e4KqtDyZ&#10;dmS6kQYRn5bMNjiIz9cfPQcORM8+/dG9bx9qTnonPfmsrQiiyfD0LGEDXwY1nOo1aqNa9ZrUeKqi&#10;TsNG2L1/Nw7u2okKicku0K2EjEoVkcF2JFEyQCLbc3KFdKtPoH7sxJbmwwP2Dzc+uMHSLb8Gqr8m&#10;xlzJUt3AqkFEdtXiZUsigu91+Ya1eOPZQ1zmYHxk7y5s3rQRq1ev/m2Aum5VLnasVtl/lavicp0K&#10;q6pi9TDsXD+UojlXhlC4XDvY5lvZuqoftqzog43L+iBvcU+sze2C1fM6Y9XcTiZLc9piyYxWWJHT&#10;HityB2HK+EGYOSEL29bNwuTJg5FaMZGNXw2pNFRoWSpH/hfmLPXQ8orrRbi2CajcoGrA6qyrZqW7&#10;sRYuWAgt6zTCEzJTxSXefPCQKn99C4BOiI9GUqKmXIhFanocVRICaVoiEhIcdhpDiU+IJ1OMMMAr&#10;WaIkqqSk48juPfjzn3/EzoNHkFa5uqmKTmPWdCuFUaiYq+6n+95cjNOzVBmsmJuL/QcP2iRm2l6o&#10;MFVngqh7IFCsnMKzFNAcFxeB/ll9MXvuXCxevsKydFasWYc16/hh1+Vh+eq1bNB9kEAVNjk5Hp4E&#10;yM6tamHVsnloQzANp7q2moz46o07qN+iHQoUKcL7LEmmIeaj2QYKE5Q8ER8XhaTYKGQPGoxOHXui&#10;du0GqFOnrkn9OvXQtHFTNG9KNtK0CdlHIzRr2hgtWzZDmzYt0KJlczRq1AjNW7RA0+bNLORF86m/&#10;xob5GsFVZdYK85taDK8nWaq307nV0UuT8TRoWBfHTh5D285d4RdEBqqEigg5AgOtjm1weKiTt09W&#10;G0jgtAnkCHS+QZqpM8Bso3EJ4UjgNxQjVhKGQFVgobji0JBAVKTGsXRpLjZt3oSGfBZzooX4m3e8&#10;IO9PKr3Se7VdJQF1HcuWI/OVyUFqZ11qNf0HjkC/rOHo2LM/Ooh9Ejx79BtCFjoEfag59BucjX6D&#10;hqPXgGEE1kFoJxNAq05o1LwtYsloazVsggdPnuKvP/8VU0bmwLtMINkk1XMObprhQe/EBm4ONlYQ&#10;RuIpB6CvOYTWr1qB8dnDkcFrBRLcZeIoV87HjtOApfoFupZpAwRlOd5UI9ZqI3DQsFoEfFZz3BFY&#10;xVD1rGV9fNC8Qyfc470d2nkMKXGV2SaLmEaoIukZGano2qmdJQmo6IucirFUyWOpnsdzmUgATKI6&#10;n0rtJjYpDuGRgbx/kgS/cuzbFVGtWk1UrV4D1agF1W3QGHv378eJA/tRpUJlPoMf0nhMxcoyL1VG&#10;JUrFSpUJrBQuVZqwEPuwASD7v8DvBSC+AqIvtzuSb7sLMN0YIuxwjnFlV+W7jvaZCcuD5CkyCDm5&#10;c/D604c4d5z3fGQvNm3K+22AOmbMcISElET5coUQ4FcYwf5FEBpUBOHBRREZUhxRYcURG14cMZEl&#10;ECeJKon4iJJI4HpyNCWmONJjSiAtujhSKWn8rfXaqd4Y0rURJo4ZiOljB2DDiikYOaInElJiqcap&#10;8IXAtLABj/Pg+R4yv7jBNN82B1DdAEZx2U8lymFvUasBHpGZfvHVN7hD1b8qgUJFbOPiVJRXGSbh&#10;iImLtEBi/Y4lwKhquI6JSojhi2WnVuMr64FB3Xvh3def44uvv8L46TMtf19Gf9mqipChFixW2OxY&#10;prrbfQlMHZuvR4lSWD5nvqni5QMiXPdOKajizJqBlR2hjKa9FlP3ICvyQ92GtS14v40rXKo1Vb72&#10;XbuRHXWitGcjzTTWUq9WFbRuVAnDslogOSkC9WtUw5VzZ7Fz/2FEJqbaIKP3q1kKShFMVTRGKq+Y&#10;RzoB+dzpU/jx579g+95D7DCZBNV6aNigFRlrE9SrWx9NGjdGmxbN0bktVTz+b4f27dCO60qt7NCx&#10;Ldq0a2353J06d0bP3r1Rv2EDU+OLlijM/y2IohxklF8ttVN2VHfhE4FZaKhm4gyDVWcKUbRAJALI&#10;TBWuFhYVikDul20zJEw1Y6X+E3RVVlFFYgiyFfj8CnRXBEAQzw8gCJbz94GmP1a8bzoHyflzpiFn&#10;xlTExkQaEIeHR3AAL8NvVQjefN+BoaqdSqANJSOmqi8gVcRC+44dMW7SVAwbOx4Dskdi4LCRGDR0&#10;JIFzGHoTRLNcoWUC017c1mPAUHTpPRAdqPo3a9mOg10SipUg4ytUAL/ndy7j5YN1W7abCeDSuauo&#10;Wakh1fDyfC/Fzd5foGgBFCujGq0eKEe2qgkfvcnQm3IAW0lA3bJ1G9565x0cPnAElTOqwpuAKvuq&#10;7K3uuqzSdEoSNKXqW+FtgSvX9e7lYLNqXvYNPK0ubAmul+Z1eg4agtfffhfb1u9hP66IwoWLUuX/&#10;PY/1RNVqVSzVNZokpCoZbXLFTMSnpCIumep5egZSK2USPCtTKiA6Loz/I0elF9IqVKAmUxu1atcx&#10;qU1A3bxzJy6cOIlGNepahEY8Vf3KmVU58LEtV62K9CqZqMSlnF4Kt1L5QwNAl5r+AlSFE8IL9S/e&#10;p7YZJrhY54vYVeKCYw7Id65L/hmkdc3foaDFq2pGV29079cDx47sxuHda7BuzW8M7B87bgRCw0rD&#10;27MgyvsWRoh/UUQEFUMMwTQxnIAZWRIZsSWRmVgKmUmlUT25LOqkeqBumgcapHuifoYHGlf2QlNK&#10;40pcZnqhU50QjOrfCkMG9cKw/m2xkWA6a+ZIZKh6jp+KjpQ0p44Bj4GP84JMCESmMmvpYn1ucR9j&#10;6y6gNVOBvWQHaDXrZVN+0LtXr+Ivf/0Lzl+7zY9WA5FR4YiOlqi2pFPh3Kr2UMSyVAJNpcQSk+IR&#10;ReAVC40LjcSGpSvwwx+/w9M330SXnv3g4ytnip+VnZOaW7goQZVidlH3vRLM9FwlihbHxOEjcOrM&#10;aYRERNv9OsBW0mxfyYkRyJk+EseP7MDhQ1tw5PBmnDt3AJeuHMfFi0dNLkkuH7NtV6+dxDXKretn&#10;8OThLVy/fhoXLh7G3l1rkDNtOOo3qIMivK7AXQOL0nSt0/FdF9KUK+xgvTq1x7tvvYGPPv8S/YaO&#10;IksLQnpKPDZS3Vm7bj369x2Als1ao2kTAmZzgmfbDuhC0OxMYO/euSN6dO2Ent07o2+f7sjq3wf9&#10;+/W2FNnBAwdg1PBsdOva1TqFQooKF5eNVaX/xMIJ5gQNqdaKuFBWjarJBxAQNW1GCFW98gS5kCgC&#10;LUVAqe+jqTtUp1YFYpx6pOUQxe+YmJJI1u+HUDJazZzpJ5OBrsVvmJISh/Hjh1MbGsdvHQ5N/S37&#10;r4BIZgpPHw9eX2AtoA03b3Sffv0wddYsTJo6DaPHjcOI0aMxeuxYjBk3HiMJrtmjxmDw8JHmsOk7&#10;eBj6ZGWbvbRTryw0oTYQHRNHkCvKb/97FCjEdkkmrLnsZepQzdceWYPx0Wef47uvv8Xg3iPh5xNq&#10;moO0HNmkBYBeUvW5rRyZXjnZb8leFeuaSgBShXsftjs5CFWFS+J2ZqoNSpV3Sh06JQ1LEjRVmtDC&#10;sUycfTJ3yAQj4PUi4x0xcRLee/8jLJ+/Bgkx6WS7pVGGg7wqdyWnJxNU41G5Zk0kV62GpEpVkEJJ&#10;rJBhtth0MsqECmmIIKCW8xXb9kASt1epJnZai2p/DVTnQL1yfR6unD+D1o2b24CRQtDNIIBmyEGa&#10;SalcDZUyqxNkq1g4lWZsyB/Yb32K/cmW5sh7yVDdmOHGBvd2iUUL/GJbfskPrrpGATJVlacsW64s&#10;atSrhrVrF2Bj3trfBqgTJoxAYkxZRAUWRaoLPCsnlEEVgmfdtLJoUtELzTK90byaF1rV8EbHOr4U&#10;P3So64eODX3RqZEfejb1R59mgehN6dcqHFOy22H6tHEYObA7Nq2cinnzxiOzViZVs3JUAUtb5zYw&#10;db8MAaLrhbgL3BrIul6kLf9J+KIFvNpvS74QqdQC1Fp1DVD/6x//hbxd+5DIDhOtIryaz4iiaudR&#10;Km7LpeylEWSmmrZBc9yoEk40AdaPjbdNoya4f+M6/vyXP+P42YuoStXY05uN3c/PVCvZQlVTVIHS&#10;YgovGarzEYtR5c5mRz124hjCY+NsVkfFEKrOpub9b1SvKrZsXIjrV4/h6pWjuELQvHb9FG7cPG1y&#10;nXJLlYkoN2+fx41bZ1/KzTN27ImTezB4aC+yMG+zDwpIFV9oYFq4AMGU27jux06WO2smvvrqK5y5&#10;dB0Va9aHJ5mQ4+V2WFHturUxfvQQTJk4CsOoanbs1B2du/QioHZHl46dCKZd0K93TwwZPIDaxhBM&#10;nTgWubNnY/HcXMyaOpWAOgQDB/TBoEED0J/L+lTvVTehaEnZmgugaGkO2gEeVnVdITZh/BYCwdBo&#10;AidBsTzBMzQynN8kCpq0TbGqmp5GVes1T5JVNSILUv1aebAVFSA7qxwdCpmSzTNcAyQ1j/4DemLo&#10;0IH8HWamBP2XohBknpEjIozHVatZyxIgZs+bh2k5OZjIZxg7fhzGTxhvduxJU6ZgCgF24pSpGDd5&#10;KkZPmIzs0eMwcMgI9Oo3GI2btkZQWJjz7dkmTUspIG99YXZKhXcpW0n22GB4+fkgPCkZ+46fwn//&#10;47+xac02pMRXogrva449DbQly6jAtXt6Hqn33mb+kNdfbUZmAZkDZBct483fitG1fWSmPEclEQWe&#10;7tKHxagBCZR1njm7uF2RFwqxknZktuSAQMxduhzvvPMBJmTPQGxUsmkaGtySK6UigQRDDLVClRpI&#10;rUxAJStNJjsVmGZkVLRyfWFRQWw/pVHSqyxiCIhVCaI6J7NaVTLP6pjJ93vj2hX07NQNnp5eBGoy&#10;VJIcAW8VAmslXreiALVadbOvytxjoGeAJyxwY4NL9Jvyr1ioW5zjXcD5K/tfER4rLCnAvlKUGkNZ&#10;v7KIS4rm95/82wB1yqSRqJrqiQqxpVAthcyzogeaVPVCi5reaF/HB90a+KF7Y3/0IGj2bh6Avi2D&#10;0K91MLLahmFguzAMah+OoZ3CMKxzOIZ3icHUYU2wMHcasnq3x+ZVM7Bg/gSq3FXgTWbq4VXGRlMB&#10;ovvlGMM0eblNxmPZTvWiXh7HBqsQKonWXaq1wMsJQdL6ayjwWgGqFrVw79p1/P2//xtzVqxHfGo6&#10;YoyZasoFB1Dd0y+oEno02aokNi6OgOow1aSYeKyguv7zn37EN3/8IyZMnwWbl0qASrCVLcvNDkyo&#10;vr0AVD0LRQx13JAhuHL1MlIyKlmIlRiIPM6qzF+nZkVs3rAQN26cpJzBLYKmyrrdvnMBd+5ewp17&#10;F3H33mU8UGWixzfx8OF1PHxEsd83cPf+NRw9sQ9t2jYlcJHdeJciuCu8iUAqUKUULvQaalfOwLmT&#10;x/Hpl19hdu4Ssp5wdj7FYSpe0csGBoXaWAymnzdUE1azY0oNVhGLxmQWXTr3QK8evTGwX1+MyR6K&#10;3BnTcPnEKfz47R/xX3//B95/8z3s37oFqxfnYv7M6Zg8fjRBdzBGDh+KHj27ISUtmeDigfi4EC75&#10;n6WLwYOsxifIF6HxUQjiwKaKYCqQIZG6r6WcVGKSNi2K1HO+NwWQhxB4NX2MitmIZcqEIFarCvDh&#10;BM/efXpjKgFSdUN1LYVOlVcmEdX9Ro0bYfzEiZg9fz5mz52DaTOUejsdU6dNxaTJkzF9xgzMJltV&#10;LOasHKfGwdTpszFu/EQMHjwUDRo2sowo1ZZwm5qcbBx2RL5XhZDJlKH35+vD5yPoWniXSkWGhqJf&#10;9ih8+c23eHj3MZrVbwNvb18nM5CDrZxMKmGowcFLJhICs8X38vuIeZbj9eTIUr1VSyslSFoigq17&#10;ojSPKS3g5LpCwwxMjZmqVOJLU4DEpvgheAVHx2Dt1q14cPcRurXvgzhqa/FU95VhlUjAbNCkOWrX&#10;b4LKteuiUo3aqEipXKMm0jMzyTbTEBkbyv5dFqUI9PEkL9UJpopVVdqqQHL8tOkGqEOp/fiQocam&#10;JHFfHVSsVguVCKqVCbqSqtWrE1grG5MWyL3EAwcb1K/cAPgSJB1Q1f5/3sd188E429zXszm/7LqO&#10;vARk57/0XRVX68OBf9z4sb8NUKdPHo1GVQLRsKI3WlcjA63rg66N/NGTbLNvyxAMbBOGwe3DMLRj&#10;JIZ1ikR2lwgM7xqBEd0iMKp7DEb1jMXoXjEY0SseM0a0xM5t6zBu9CAsyRmJxbkTUL9JbTZijZIu&#10;m+mLl6OHe/mg7u0mto/iMjS/+K1jdRxFxxuIcp/EbJMaYcgS6lephrtXruK/CKhzV+YhLlkMNZqq&#10;ZiyBlQxGdlQCaBQ7ZUxMpJUdiyGIqvpNcnIKUpJS0a9TD7z9+Cn+53/+h4zuGhl2PTZML1O5ZMfy&#10;9vaxkV4ZKTYRHAFVqr7uS6Cqey5epChGZg0gy7yFTDYu1fAU+1AQumIhq2emYcfmFXj0QEUyBJY3&#10;cP/BVSvhdpfLO/e5vK/fVwmqAlJVKbqNJ09v4enT+7h49SwBchaaNG9sqbMeHiV5j5pY7g8Gqp7s&#10;NCMHZeG9d97CzXsP0bRNR6rd3lZB32IxqRJKHVetAjFBxXfKCWTTa0jVJgjIrhkUHmwTwckm1q1b&#10;dwwbPASTxozGmqWLcOLQflw8cxKXyMI/eP46/vrnn/HzTz/j8snTWL5oHmbPJMObMA5jxo7GimUL&#10;8eXnH2Hzls3GlpRdU6xUUd5TadNexIzkZVeJN3nuNa2HQtjk0Zfqa2YBslWZafTNjLWSqYaRyYYQ&#10;UMV2YzggRvAbd+nWGTMJ+s5xAeyoFdG7bz/MnDMP8xYvxvyFCzBn/jzMmpODnDlzMXfuPC7nWDrr&#10;goWLkZu7wLbNmj0HEydNQfbw4ahVp445jV4jeIqJuj3iGlgtdpXvStM1+wk4eb8BfI9qL2LbGhS8&#10;y/tYeqjuJ41t9NT5S/j0488weuh4hAdHm9NJGVmq9C/zhNi4vP1m+ySzFOu0LDIO6jpWsaaKDCjB&#10;b6ntcnAJPMtwWdKzrDkLzXZKUJWjSuDqwesIRCUKb7NZC9iOIxOTsOeQzEcH0LpVOygTajj7cc68&#10;qVi7bjnWrl+ENesWYA2Xa9cv5rbF2LhxOXZsW4WN63MxclhPJMSEm1mmUpVKZKg1kVmjBjIyq6Lv&#10;0BG4cfsmZk6cgvK8b+XvKwOrZs26qFajDkG3FsG1pjFWsVW9MwcYXX3e+r0LB9wAacLfLuA04XFu&#10;cZ/7Eix/RXQcr+FEFLiup1jVAs4075o9d+zYMb8NUCeOzUaVxNJoWsUbXer5oXfTAPQzFhpEBhqK&#10;IR3FQMORTQY6gkA6qluUA6Q9ojGmpyQGo3tHY/qQ+jh5YBdmz56CnIn9sWT+aLRu28RCozTpXLES&#10;juMm/wO9eFkmegHOS3C/MKP07u162F8ey4e3F2DA6gCsUjkrJ6Tg4vET+Mff/441W3cZO4xPiOXI&#10;S7Weqn2CVbZxCjFEsfOJsWqeo/iEOCQmJaAeP/L2tRvw17/8jC+/+x7jZ8wim6Kaz4Zqk+mxEQsQ&#10;1PgLFSuEgkULkRnKwSaw130596YIhj5dOuLu3dscWJoRTOV8cuI0FcaUEBeBBXOn4Pq1c1ThL5KZ&#10;XiZDJSslkFrdzIc38ejxbTx4dNNY6qMnZKlc3rsvdnrDShvWbVAHGalxaNmkJmqyEcuc8hobRBJZ&#10;2o4N6/DZ519g6Zo8hEbFspEUMRBVoL3WpWoK4BXQrnm1VBFe61ZoO9gBWKnLYoSKD9REerF8j6pI&#10;1LlTJ4wdRXV5+mSbLnj1ikU4sHMLzp86jtNHDiNv9XLMnz+bMgdz5szGrJkzkJMzC6tWrcBCgtmg&#10;QQMtBrF0aVXNL0qQ5/2ULopSbMQ2xXeAHyL4vcL4jTQxXzBZnkwBsqmKgco0o/Uwm+wtjKLOHGKO&#10;JU1V3L1HV4LjPKuQNHDocCxbsRar1mzA8pVrKCuxdIXy/JdhydJlXF+BpVxfzPUlVH9zFyxiOyZz&#10;JbMalj3CPNECHpsOpKBm4uSAxQ5XkvdaXtEHHAg04aOmYFHUgQDVmVCQqjCZo4Dekg+o/stMoVKR&#10;agtB4SQn4ybh408+x5F9x1EjswHK+wU6Ds8SRY2xyisve74F7HNA9iIo67cAVWYa7VcUheoHyDwg&#10;Zqr9Ald5/8VIBaTSQMRQZTvVdqfwTymLyS3Ob6ClpiVp17EdhmaTEK3Iwekz+3Hl8gmcPXcIp88e&#10;xBnK+XNHcO7CMVy4dBznLx7j+hGcvXCIx+zDyZM7cI7nHNm/GV07tIC/BkUOaD0GkFQQUFctWIzg&#10;QGoe3FazTl2rWlWDwFq5ei1kVK2BzKo1yW5rm2nHwQeHPUoLdfp/Pjxw7fs1wBRGGFi61g1LfuUY&#10;Zx+v88t9wpSCBFX2pVGjR/02QJ02YbjZSHs2DqL6TtW9SyRGEjDH9IrD2D5xGNc3nhKH8f3jMWFA&#10;AiZlJWHKoCRMHZxMScHUIWmUCpg/pScmjBuOCcO7Yem8EWQD7VE+WB+dYFqqmOOosZHAMTbbjed7&#10;OS8eMP82sVGXTfUVBusSNzt9IXwRmoUyISwSh7buxH/+/LPZrORJjCErjYsTaMYikZ1RbFTOqWg2&#10;IonWVUYsNTUF7Vu3xeVz5/DzX/+K0xcuowrVE3lVNUe/gq7FUqx6PBuyMxWyWKoyTgo4z6WPxGcp&#10;TJW7R5vWePzoAVq272CqWamy8uyXNDAurgbPa1gOOX+3btUYeXkrcejoQRw+fhT7jqke7AqsWrsG&#10;q9euxWaq1Bs2bSJYdCcrbYTw2Eizu5X3KYvm9SqgZmYKmtavi2njR+H2jSu4cec+OnbvY2YKTepn&#10;U5uooAsZlmx2stf5UeVW9X+FKAlIfX3Z0UMIpCH+BhZy6CjfX7GPqsglxqewMs0OkJKajBYtWmDM&#10;mBGYmzMNCxfMwQKC2Px5mkJ7LoEzF4sW5WLbpnW4d+Ua3nr6Bm5evIE923ZgzerVWL58OWbn5KBV&#10;qxbGxpSnrugAObJKlilh96QpV9ygroFPzFlzESn3W/Grsp8qJC6KwCtAjYuPQ1h4qFXr2rP3ALZu&#10;3UNGvBfr8rZj1bpNWLN2I9avp+Rt4LYN/J1nskrFUpatwJIlK6xs4chRY5CQkGSah5lOCsujrqmu&#10;i5hjLYhArvRQ2d/lGJM5QSzZnGgEBJkqNEiJbemexabFIsVUxfyVpKBQLQ0WyRUrYfOuffjgnQ8w&#10;auhEBAWSrZb3szhSmYkEhpoxQiLbu0BUabrlyIblmFM7lLlGgK3sNf2nvPtOeytjREAzI8i8Y2YB&#10;MlrZUC0Bwx12RcYqp1JKeiIWLZ+N4ye34+LlI7h45SjOXTqAs+f34tz5/bhw8RAuXT1Kresibtw4&#10;jUuXD/G4g7jM5ZUrlMuHcfbMbmRndYVvuTLwDwtC0w4dcIkq/7Z1GxHFvqnQOJkFatashxrU3KqT&#10;wFSlKH61JreHh0U42qmp4MQKEgSnIAoxQOTJBbC/BqYm+ba7ceXX9pm5QL9d2wxXRNIIpgoBlINx&#10;xMgRvw1QZ0wegQ61y5tqP5LsUyA6sX8CwTMeE7PiMXlgIgHUAc/pQ1IJnqmYMpTL7HRMz87AjOEZ&#10;mD6mObIGdEW/Hs2wbM5QTJ00ELHJMRw1qWqUccrvCfAc5qkXI3HW9XJsn35zu8NKta79Ynz5xM5z&#10;Hys7K9ddL9cBVDkG/oBQNtS8xUvw0x//iIs375g9Rx1NDNSYalwcO2c4RZ2UHZKMRgCrIOOG9Rpg&#10;zKBsfPLee/j6+z9i8qw5VLvYuDmCa/I2NUqxU3lUZYcsWtzJGMo/06Xbjlq4UCF0aNwE92/fQtsO&#10;Xakaap5/VR8vZd5U2bjELhTOo2wXBb1XrlIFDZq2RtNWHdCG53To1g89+g5Dn4Ej0b3/EHTuMwCJ&#10;aSnsMGVN3ZQjysLFCmtKk/JYMXcGPvrwfazM24TIhGSLRlD6pFTIwgTTwkUU++rMpyQ1VemCPmQS&#10;6vTypMtGKZXfAtsJElK3Q0KlvvoTOEIQFRNpACK7ZBjfoTzsqrCuwicqlJGbOwuLF83HksULsXLF&#10;UuStW4Uzxw7ij19/iX/81z/w2Ycf4ujB/Vi3jkyRgLpy5WqsXr0OixcvRVZWlplmiiv0qhjV6aIF&#10;bAAQkDj2UdlWCerUMvStQkPDLJ40LCIUkQR53X+L5q0IjGuxY+chbN1xGJu2HsD6TbuxfuMubCKw&#10;bt2+D9t37seWHXuwZdtObN60nQC7mQx2DcF0qZVC9CP4KVnDpthRui07V9GShfluypltVDVG5czU&#10;1Cgh0QR8DjRKqRToB/BcsVGZKBSa5e2nmgIOuIpFKuxLgGpOJ77rQA5iqlugSIBWHbvi3qOnOHH4&#10;FGpVrU9AKm+208LUgjSgy6Ekh6iyugSsYsXumVcFsJ5sP2XJUr14PYGoisbIBCCbrIBU2pWAVgBd&#10;iqDqeP25blKajLuUpV8vXTkH5y8dtsiSK1dPUI7hyjWtc3nlGMHzGIH0KC5eOkKmephCkL10kHKA&#10;6yqovhdjsvvA38+Lg0wIWrYhQbl6CScOHkBqfKK9p0ZNGjt1WOvWRe3adYyp1qxbD7WpUURERL7o&#10;1yYCOQnX3QD4EkMcLDDsyA+aElt3nePap0HRmwOH/Cm161ZD5cqpCCOB8CRzl98hP6vVf/5mQJ01&#10;eSQ61fXHgLbhZKZkpH3IQgckO0x0IBnoIAIowXSawHQo2eiwNMwYVgEzCaSzRmRg5qgG6NmjFZlR&#10;JSye1h9rl01B6w4tCUJSM1zhUQQ55+W8fHgTA0otXb//F3FCkV6+NAegf3EMf8uWGsTRf2XufPzx&#10;u29x++EzK0ZhNlIXmCp4WM4oU/VlS2XnEHsVQ61dvSY2kKn87T//gkvXb6IaP7BUYwGqwE/M1Fgq&#10;G6jmnRIQKp5Q4UmWOaQRVM/FpQC2XaPmeProEbr27kc2QPBk4xVD0LVkgxUz0DU186ZiKaUGde7S&#10;E206dUeNRk1Rs2EjdOjeG2069kHP/gLWYUjLyDA1TgkCmgpGk5alkTke3rsLdx88Iivti8LFixvQ&#10;a44k3W8x/SYrFaOVM0LsRHZKMSo/f6V8Ouq9mI7UVWfuewKqMVQBhWrHBpsXXs4hsdYIDkaaDjgo&#10;IphMLdwqxUdGh6Nztw6YnzubwLaQYLmcbHANNm1cj40b85C3YSNWrl5DFXs5Fi9ZQlBdYcxQgCpA&#10;W071e17uPPQf0A/9+/fD3LnzsWXLDuzadQC7dx8lUB7F3v0ncfDwaRw6cga79hwgcK8iK16I3bsO&#10;Yt+eE9i7+wR28rjtOw5Q9mMblzt2HcJeV1FsFcfetn0v1pCxLiWQLl++Gn37DyCwlbPICLU1sfiC&#10;xQoQzArCK6AcAgjkziBT3kKz1HYE7prCWREENuVzeLgtHRsq3wtBVO9YXn6LSiDoCUAlcjqp0IpA&#10;V4OYRL+DIqMxde5CvPHGOxhDthoaEGWMU3UIZFaSZ1/s1dhpIMGV6yXZfvTdAmWnlcNKgCrgtDbK&#10;fTINsA3IzCBCYKmpYqgEXIGpJV1w4A0n2xYxylu/BIeP7jIwvXZNIHqYLPQwgfQI14+QoR5nv7qG&#10;2/cv4TKB9jKBVvsu8xgD2QsHMWXcYATzvakcZm224YNHD5tjtBoHQg0o9RrUJ6A2RD0Cat06dVCH&#10;yzr1lFxSB3ExcdaHDDiJGdI8DWDd2JGPXLnB1Y0LJtympXOM1v8DKrKjGq4efF6FU70UHecc8+o1&#10;eO6/w1BnThmFzvUDzfE0ukcMJvQjK81KxmQC6WQCqYHpYAdEZ2RzSZk1PB2zh1fCnNENsHT+WIyf&#10;MAwLZo1E3srp7CjzEBQVwg8q9lbEcdC4Hz7/zf4CDN37nNFB8WPuF/J/EBe4OoBKhupXHhvYQf9E&#10;hnrh+h2q7LURHycwjUUsgTQ2LsaZ/pfrAtg4glECGWwqATWrWw+8++wZvvvhJ0yfu4ADg68VmZbK&#10;XIoqmDtIWg3VPKxUmdwB1o6n35XXz0agEK4OBMX7d2+hc49eKF6qjDFbTWds6pZUfn5gXUuOIoUY&#10;1WWj6k5AbNqinYWf1KzTAE2bt8bg7NE23caIcRNQsXpVU+1UOackO1nPDm3w/rtv4utvv8WCpSuh&#10;cm0axAoUKmBsVOqdQLuYwrzEpgn8ckSpAwsgpMKq4pOppex0avAGsARRm8KarEr59QII2VHFFoPF&#10;UKMj4UdwkGNIdssojvraHkHm6h9cngygBqbPmIIlyxYRWNcQUDdj4+bNBNVNWLsmD8uWryKQLsPS&#10;pSuwiix17bo8rF6zFqtWrbXjly9dhtF85qwBQzFzxhx29E3YvfMg9u45hq3b9mPe/MWYOnUWtmze&#10;abJh/TYyzl0GpDt3q7bqKew5cJJyAvsOcX3/cezYfYisdbep/wv5rtq278Rv4uGw/OIFCFpk/WSl&#10;siuGKOSKg4kSEASgwXxOeeo1cChe1uy5HGBU7FnJB2Kl/nyHAjklGWiAsnRYgS1ZtJfYKveLrWqp&#10;aI9AniuHnNivmK3AUkyyau36OHziFM6eOI9G9VqRZfobq1TSgNX2JGCWJ4DqGtI+bCAMDHI0KAEn&#10;98sZZYDKa2q/VQXjUiYmXUv21tLSjsqWQiG27YrVKmLxwmm4dPGIzcKqmVnv37tkbPTcxYM4e5Hs&#10;k8sLl47iPI85c+4gzl04jPPnD+H0mX04dmI3Tp3ajxPHdiJ7cE8+oz9UB7heo8Y4eOwo7ty4gSZ1&#10;GqO8n78RB6U+169f30C0bv16NgtArbrSJmOtHzsYIRxw8MD8JG5yZn3fhRf5xI0vqkngxgX38d5e&#10;ZVElI83mTFNonTLHVP5Q/VY+BV1fJsNimkmZ2onAfMSI3wqoZKgd6waaF39M71hMoLo/ZSABdXCS&#10;ydShVPeHOSr+NKn5wytQyEyHV8HimQMwe9YkTB8/BGsXTsCmdblo2lrziRM0yITE0By1XC/BNeK4&#10;QVBiD/vqCzHKLduJvRC+SO03yXeeiesFc7tN3WzhVA6ohvCDbSTr+dMPP2AlVbqkChUQTXUxjqqi&#10;PpYYapRlSEWbc0pTNSiguFa1mthNVVkzpZ68eAWplaqSmSrEpIQVu5YRX2qXBUlL/aeUKlnK9UFU&#10;q7IIl4pkkL1YDrI/oGZGBdy8fgXZY8ZYOmApsvZS7KxlZEdlI5b3VuEmPlTVqlaujPZtO2DgoOHI&#10;GjYa/SkDR4zDkJET0GfQCAwdNQFjJ021epReZBex4b4YmdUKE8b0s6rqAj1lbf2B7Eq1YWUHKl6q&#10;KDufp+XGC1jFVBUmpWeQmiimZPO9s6MpV16AKqBw7H6BpvJr4kKbwprAGkxgkO3QwJXrAUF+BJog&#10;88grTVFsLCouyiqIBVN0bhobcf+B/ZC7KNdyo9etW08VfBM2bNyCvLwtWEegXM/3vi5vM2UTt1E2&#10;bMamTVuxbfM2bN28g+BJcB07gSyWzHbpKixYtBJ7dh/Gzu17DEQlOwi2O/ccJgM9jj2HTmMXwXTn&#10;PjLWQycJqCexnSx3w4atmMeBskmTJmRlpS1DRp1HXl3vcrJplzRAVF2BhNQkBBNUQ8lA1W40jY22&#10;yymmxAQ5T5R7Lvap9FgBqOoMqIqRHwckOfI02aKfvxIIwqiua7BSSJoj+l7BfJcCXSvMwmtYUL+v&#10;QtfEcoPRvd9AXL1+G8vmr0RKHNmdfzCZpo85rJQBVy7AUe+VheYX7G8ZaTIJKO7Vw8cLpb3L8LeP&#10;sVaZGAywSQSk9peVY5XtrwTfg9iqnz/B2Lu0hX/Jxp+amUFVvK4VH1+8ch1m5MzH9Jx5mMn3N33O&#10;PPTl9o5duqNLty5WkMabJEptQiCpCmdNm7Xge26Kxk2bY/vufXj6mJpahy4cALwtRKpB/Qam8quu&#10;RD0CqupKCFyTk5PNlKU+b9qeq8+/JGSu5S/XXaJzBMhinTaPG9mtaofMmDgE9asmw7NsERQr8gcU&#10;5TcvQg1a9TSc6zi4ornr/DRNPUnLGPbb3wSos6eOQo9GgRjRJQoT+pCdDkgiI02lip+GaVTxpw1z&#10;A2m6o+JTZoyojOlj22JuzniMyu6DJXNHY0deLpavXoLyIRoxS5EFKdBdiO/YEyVKkZPaIjuGXpiM&#10;vgaWemiJCzzdL+YleDovNf9LcwPqi2NcYKqXJ4a6bdVqfPLZ5+gzZCSc+WsIpglS+wmiyttPIEON&#10;jzbPf2JSHDLSKmD8kOH4/qsv8db7H6Jz34FstARAgqjKoiln37J9ZPNkI3SmmKYQmPSsmh9caY1i&#10;qs69yJb6B6SR+V65cBbTZsywBqzCIfLY6jyFsngSlCslJmMPmdulqzcxYvxUZI8ahzETp1NmYMzk&#10;2Zg0MxdTZy/ArLmLMW3WfNQma9XcWUP7NUdiYqiN2oqgkJqqQiWy/1m5PYoAwoqHkIUq8Fv3rFJ6&#10;pT0IHP7e7NQ+1kHlIVZ2juIeleMuoLWyeuXFqhympVRNgalMAsq9D2HnKU+105xG8rRT3Q8MCaD6&#10;rwyoAAQoxZQqsSrc+5KxJqUlWufLmUu2SZa6WfNTbd2Fbdt223LL1p3YvGU713dw3xYut1LN34Pt&#10;VM/Xr99FRpmHWTkLMXPmXALsIjJe7T9AxqpZAo5TnSd4HjyN3fsJoEfOkBWdxZmzV3Di5FmC83Yr&#10;nqy8cTm8lL+tdqiBsFCJQnxOL4QR/MUcZSf14bPGpyQRPCPNXmqDsKIMuD+Mz6nQLIt8IIOV48zq&#10;ABAA3UVV5JhyTCgqbehnsbJSvcVkdaw/j7EarvwvVcySTVXv3cCP30OxwGLDMkOE8X9VxPrC+Svs&#10;b+MRE5fM4xQy5XjvxUIFmLo32UtVcMaL36sszxXYqoqXnGBWc1aAKvbKtiCG5maxuk45P76DUN4D&#10;tysRIJDqemJ6qtVR3bRtF9/5QgwnYxs0bCiGUxUePmoUxkyahHFTJ1uZQU2bLbt6Iw5WzQimjZs0&#10;I6A2Q72GDbF41Uo8fnQPE4YOQmJ0EJLY5ypVqojatWsTjMlQqZkJiMVaK1WqhKJFi5pKbv2dfV39&#10;PX//d2+3fcIMiTCC4uPvgZTUcCQl+qNWlUB0bhGPwV2rYUJWQ8wd3wZLprXHytldsGxGF3RrUREe&#10;/P7u/xIOSbMrSeJT2rMU28zo3waoOdNGoU+zUIzsFotxLofU5EFkp0PIUl02U2OnBNSZIypi1shK&#10;mD2mMVYsnoFRI7MwYVQfLJw+ELlU/RNT4/mxFDgsTzJB1GX3cB7aqf0pT7MXR824mGBUzUymKh7u&#10;5O66XozA0SnNp3NfioFlvt8vRKDq2ucOWwpko9q4fBnOXb6Gek2a21w1SZqyluCZkBhrzqmEhHiX&#10;UNUnO23TuBluXbiI73/4EQtXr0dARKSpVrKfFqGapTRCsQIBkhqfNWQCq1iqpn22gYKAqlALt6NN&#10;g4mM8JfOn8f8Bbls7D7szC7Pq4cnfL3LoWubtrh15Sp+/vln3H/8DGMnz8CIsRMxcVoOO9FcTCWY&#10;zpy7BDkLVhBQl2LuguVo3KyldTqNrgXJRAtI+L7FtF5jYxCYKuJAGoLMClL3NLOreXjFkqXu8d4F&#10;suWobqpWqMBepep0b1IZFZYjL7QKLKuKkJdsdzxWcaGKqxToqOaBv+YzEhuNCEE4gdRxHjlMNTgi&#10;GNFkq7F8/9qucLXE5CSzOWp2zbFjx5oav50sc8cOys692LX3IA4cPIIDBw5hz5692LF9J7azM+/c&#10;sR8HD57CyTNXcPT4BWzbuR/LV661EKfVq/MMUI9TPT5/4RrOXriK/UdOYOnK9Rg8fDTqN2piardM&#10;UJb4UIxSvKB9U9kWLSlAaa82dbFEcaP+SEhOsEiKUIWLcWBUMoicTxHUdqTK6h3IRmgxsGSuZitV&#10;3KxUeYKpnlnsX6w0PCLCGKJYv9ipzCr6hrK7KvbWl6xW2kBAgGNflZ01KFROQQIwt8u+HhYXh7mL&#10;l+L40dPo0akvoiIT+E3ISvnNpEmV57U9+L0EmmK/CqsqwwFS5gf9VkSAgSvbg0wDHsquIqNVOJXU&#10;f/2fMru0XooDf3l+2wQOKirft//oKXTs1BN1GjZGdVUpa9YMlckyqxAMW3TsgM49uhDEEmygrd+o&#10;ITp37mAg27sb97Woi5VL5+Gt508wcVg2ovjOAoI4iHtKSytmDmHFpdYlY23A69eoXhMl2afEMIUf&#10;6tPuYPxXQVX9Xpih45xjtV2aUbNmYsn1MGNSP+JVK4zoWx3dWiagWa0QZKaW4z2Uhp+vZm6gav+a&#10;G6NcS/6P+o+qk43+rWFTc6aPRp+WYRjRzW0/TcQUqvrThqZiZracTxUNSE1GC0wbIGdSFubMn44e&#10;XVth/pR+WLdsKlp1aA4vX6rDVBnklTS1UwDnukGJvQQ9tN34f1ixXzmK1MlfYag6xnWOgSXFXVDa&#10;ebmuY185RtucZRQZwKFtW3Ds9FnUadDYVHtH3XeC++PlmOLvRIJrKhtMtYqZWDozB3/+0084fuEy&#10;Mus1YuMMIhipMhBBlYOAbI8K4DbvPlmqRA1Z2StqzALSInxulfMzO4/ul8vYiGicO3kaS5cvN+Yg&#10;e5c3pRZH5x156/HVl19Y4YxT/F+pT8NGDMfa9RuwkSxtE0We6K07dmLLDjK5XbupOu1Hjz79qKL7&#10;md1HERS/J5g62ToEU/7WukUbEGhLlNIUGWUJmrpfjroyObCzqBPJu28qYznlhlPt43FyUIj5iLXa&#10;1CPscGI/qsxv4UKhZKcEH38y0DCyUqn7mq9LrDSWA5YiABQjKmYnFTkxJQFJqckWfK95hBJTUwyY&#10;dIxMLar8rvntV61aQwA9gH2ampqgevDQURzneztz9iLOnrtss6levHQDN28+wP0Hz3Hv/jPcvvsQ&#10;585dIJPdjlmz5mD6jNk26WDXnv3QsnVbKzcYFBSM4tQEwtKTUbl5EwTHxTiqMpm3D0GqnK8XmabC&#10;nDgQRMteyoFCNlG2Ic0sqsFX2VZxiYl8vnhLLpD9PZbbpa5rcNCzGyDzPNlbVXtUQf5irHL46bdl&#10;dgX4GggLsMVk5aWPJGAHhxN4g/0IzGK4fLcGzhy4+C4FUApnk03a29huAJLJ4HKXrcChA8fQqV13&#10;AnQYNQzVi/WxwdKbg6HYrn4rKcA7SNPLOFW55DDTfisTyG+smFWBq1Joh48YRgY3BLXS4tm+SxCI&#10;fa1mwsRpUzFy1GhER8eyD2lqmyRE831ooDBnGPtKMr+xaiyozGKL1o2QkzMV83Nz0LtvV36HShg+&#10;djTeeP4c08dMJphpwPVnm+C7CA9gW2Sb9CrDtpGK+g01k0BtaoJljTW6+7/by/+iz1Pyg2v+bQXZ&#10;VyNjAlC7Viqa1q+MkECRn8IoyoG0VNkSqFo9Ax3aNUUlPmcgyYKjVYqMObhimjOxRjj0m22oc2eM&#10;wcC2kRjbU959xZimEEzTMSNbdtIKVPPJSqni54zKRM7o2ti6djqOHd2D9XmrMHvqUCybk40lS3MQ&#10;GMEPXl7z8BSl2qkCEY4dwxk1XB41s2n8hwVzq1CJ4hplZH/l5fD4ggTjAKofGRlp1oFlm9QDOqYD&#10;PixFqamOuLdLCCK//wOaVauJB7duY+7SlU4BBzFRdmBlaMiTr2k+7HdiHFLYYLq0bI+3nzzF07fe&#10;QdvufTkqp1pnEJjKuyqHlMCyWEk5eOQlp8ovQJX6L9WdLLBIEYIuGU/B4k6NU2VbKAhcMbHnjx3H&#10;yjVr2UnZOcjysvt1x9vPn+LPf/mLJQ4sWrkOEfEJ5tSZMHEc1eH12Lv/IPYdOoY9B49RhT2C/YeO&#10;49DxU1Rlj2HIyNGIIkNSxarXivC5Cyu85zXL27e8co6ueh9irnq/DvBL3SdoUqTiWW43VT8F9ivH&#10;3QYJeX31TOxgUh29lKXDhm5hN55O7U7FUYq9SdUPiQzh9yEIsOOLtcUlyc4YZgDqpICG2bxSKRXS&#10;7XcC37VqXsr+KE0htUIKUjJSuT+FDKUWWrZqZfGfckodPHjUZlM9RzX3xvU7ePjgGZ4/extvvvUe&#10;3nnnI7z++jt48OAJ7t59hKtXb+Hg4eNYvmodxk+cgq7duqNt+/bIWbIInYYORoVGDeDPe5EaJ5uy&#10;piWXbVO58lK9FVIn55IAQUvFmIoRqjRdDAdgRTYkpVGbSoo3E0ZUAll3Mlk3GW0EAVFprZYkogw8&#10;gq0xVwEiQUp1XgVuGkQEZjITiMUGhQfCm505PDaa/UDMV6AbSjVbrF/MN9RMKmY6EKPlO7ccfwKj&#10;WLIntZ24tHTkLFqC40dOoycZa2x0krFTKzKtdsq2KRGoi5nKDOBJEFeZPaumRjareg4KpdKyR1Y/&#10;Dma70Kl1a3hxUFUFsLSMdPQfmMVv0wbV6tRBVaWU1qmPek2l0rdAo6bNUa9xU1SvUxc16ir0qRZV&#10;/Dro1LU9OnRqjUqZ6RwUyqND9y54/Pg+VlOjiI9RGrAv/EPJvkP0POX4vj2sfykRIr1CBfiwzcn+&#10;+c+s9KW8MAlQHOB1NFSRs8KFC/IdaqAMME0t/3mqRyt/ghxQwiZHuM+wygFVI31c/82AOo+AOqhN&#10;BMYYoCZbmJRsp7KZzhiRhlmjMpAzJhNzx1THvEmdsHDBNMycNhZbN63A8lwu189DT45CmlCtjLfK&#10;xMlTWsiYjViPVJnY+EhUq17RKns3blwfjRrVQSQbj9IjZUuV6lqE5xUrXgB+XoVQMckP7ZtUJV0f&#10;jlGjhqFqrapmo3SPQib5X+AL+QOKFyjMex+NmzfuoFOPvohLUL1TJwMqPSUF6ZoMjEvVPY3j9hoV&#10;q2Ln2jx89fU3GDFpBjtOulXMCQ4NM+YpdV7AJQZqBZTJAASkUvXdKr9jRy3ieg4nCNxsmgTWcILo&#10;gV07sH3nTjRko5s/bQyO7t2Ijz96D3cePkXPAUPZuELNhBAdFYrx48dg/cY8HDx2EgeOnTGHyqFj&#10;Z3Hg6Bns53I/l7JnjeaI78dBp2Bhp56jYiWl8lu9Vb1XNhqZHBTHKQeDqfqlyATKOJEKAk4BaGkC&#10;ZmkvB2jlLLBOyM5kcYsU5aZ7kVGr7J9mMZDdT95i2Vv9CaYBUnP5LRUbmkA2qnUxuxgCi0rxxRJk&#10;k9NTLAogniphcsVUY67xBNQkssbEtESbN15OiXHjxhtL3cbnWyBVnoPQ6TNncf/+Yzx6/DpZ6RPc&#10;5zt78vQtPHv+Nt5970Ob41+FPSQfvP8R3n3/A1y5dQ9b9x/C7IWLLedc5hiFPxW3Ii2FjRHJWaaQ&#10;L029LCDU/ahwt9R/q15FNhdHAFU7EaCm8hkSef8RBN1oPqsYmQaGqIRobid7VdQIGXpcMlmsnHa8&#10;hlipwFUDkBxZbkdVqPaTiXrzHcqZp+mX/TlAiWAoNM3MKQJdMlZ/3p/MBwJWT6rjPnIOEqTNFCMn&#10;FllvJFnj2CnTcevufUwSAwyNg6+vP79laavkr3TjcrKr8rvpP50MKxX58SXIlkMZsnSZChQZoIww&#10;OU+jOUioBoO+S7fevanS90XHXgPQoccAtOnax6psde7eDx279UWHbn3QqmN3tGzfBW06dkO7jl3R&#10;vXcfDBo6xMLfahNkW3fqQI3iFrav24gKKRl8Tpk0ZOrwQHGyxxJli1tCRpUqVcwxJXPTS7sm+3a+&#10;vm/g55IXv7X8xT4jce5J+36x71+KQNX+1/nv385QZ45BlhhqrwSq+8p8SiczrYSckWKlFTF7NIWA&#10;OnNUPaxYOBmr163CqNFDMHpQByyeMQjHD21HRrUMfmBVsVHWUAF+SM0iqZqNxbhNanIp21aqDNVP&#10;r1II4YjUvHENjB87FP37dUaL5tXRtF4aGlQJQrt6QejYIATt6idj/syxWLN8JgYM6GCjmNitXoyV&#10;8CL7/R0B9IVpwCUh5fywd+Nm7CeTq92godnvVIU/hUwpjUCaRkDVbItiqGkEziHdeuHzTz7B8s3b&#10;kVSxslWj15S2YhhWZk9ecTFUAqZVRC8t+6MDqm5AFdsrQSZYhJ22SHHH0SHGKAkio9u7Yxs++eQj&#10;dvq3cWDfDuStmIf1GzagSu0GHHScQGvlb0eEB2PSxLHYtGWTAepBzRdvIHoeuw6ewq4Dx00OHDuF&#10;RStWs7FmUfVM5L0VgqcH75Us2uZ9koefYKokB1WaEoNW5xK7VvaN7LhipAJWT7FVT34bbtc3s7mg&#10;uF0T0inOVjbVEgJeblNd03Jkr4qLlLdYoCGGKiYqQE2ukAzNYFqJ71C2UjluNGWwvLYCnPiUOGOl&#10;YQQaDWaJBKUGDRti6eLFZKCP8ZBgefXKdVy7ehPnz1+myrgYffsOZKMej6MnzuBdgueHn3yB9993&#10;5vf/4stv8fU337PBf4evKG8QYJ+9/R4+++JrbvsBH374Kc6euWgTGCZSRZWpRe9K2VglVVGIzyhV&#10;OJYgGJccYxlX0QI4gqbU8ShNi5NIQBXrJqCmsv2ogE4s2056RgWzoyoVV2qxokUUCaBnjSDjlCMr&#10;Mjra3oHZUKOiCYwcgMj6whSvSkBRGqmqXikCIMAcVwRhtjuFrJWXDVVsNUgOLn+eS5ZJMHQnDXjK&#10;VuoCV9ljFWMaHZ+IHgMG4jzf4cqla5CckMHvTsCkeq/ZW4txMBUrNSAleMrhJYelbOaa50o2dDmr&#10;ynDZd/AgTJ02Cb1790K7zt0ttrldt35o260/OvbMQnd+ly69VHi7P9p06Y0WHbpZYkLztl3QpFVn&#10;NOWyHftW206dyGIbo/+QQbj34A5O7j2ISskZfPeaxLEQB7AQm4JHgf6KvJDIMRUSFPQKA5W4+3j+&#10;bc52ikwCv7Lvf5NfXv/Xtv8bgDoaA9sRUHsr9jQNM4ZlYM6IKqbizxpdGXNGU9UfUwuzJ3bHjJmT&#10;MHZcNvr3aY8JQ1pjw5KpyF2UA59gxc6xsWqeJYUPUdz02UTr9jL40GSSWi9dojCqpgaiXYMYtKwX&#10;i8a1YlE7M4Ts1JcjbFmql1LNSqBihThkVklhgymbT7WnuF6uW8xey/+qmpSGS6fPYv6SFVRXlMMv&#10;dkpVk2q+ZvrUzIqawyYpORENqtbCjTNn8NYHH6FJmw5IT6+AjIqVqHJkUC2jikhGZ/P1ECxldnAA&#10;leBE1VGM7kWRCQKr4lFVD1MiNmtpipRUsp9LZ0/i+evPcejwYar+qzgC1yBTCWLjVRxcUarlReFH&#10;FaxXt85YsWI5NmzaiGMnz+HU2Us4de4Kjp+9TLmEk1yeOEehGnzm/HUcOnICuWRh9Ro1JSCXMNv1&#10;a2SoKt7hzqASS1Yol6oLlSwlUOU9k3WWLl2G9y1TQFl4ETjtWaQqcvDz8OR2go3swxo0DFwNYB0z&#10;gZwrsr+KSZl6S8YllT6JwCK1uSLVxKSkZFOfEwhIGrzE6uI5qGlyt/i4eHRq3xFn+J1++OFHfP/9&#10;H/Hxx5/i4aOn2LFzH2bn5GL+gqXYf/gorly7hWMEU4HrnDm5OM5B5huC6A8//IQ//fRnfPvdD3hT&#10;TPXjz/DN9z/gs8+/xuuvv81rX8DGjduwZk0e1q3bgPXrN2Dzlq1YuHCRlZ1z0oU5AJHVFy9ThMDq&#10;SdCTLdgp5yhWKLCUNqPkj9QKqXb/qoAlZpqckmTgq4FCziuZBgSqGkhkR1UtV+0XsCopQqFkYsSy&#10;syptV0s5igIIoCpdKNAVQ5NTTI4rS6vl+1MYlh/VVpkELFpDdlCCreygsskbwPJ4lfVT2JpiUX15&#10;743btMWRU2ewb89h1K3REL5+AdRExAZLW0qqKvgrvMpmdCWwWnQBf+sbV6ldB7kc5ObOmUOmSQDt&#10;0d9mJOhEIJW079kf7QiwnShKbZYm2LZTd7Ro3w3NKS21bNuV99CJwNoBLdu2NYZ68dolM3+lRiWZ&#10;k7B5qxbo1rULWrdug6bNm1ODbY7mzVugaZOmiOF7M2Az7MgnLkxx2OevA+L/Rdy48Wv78su/YUMd&#10;jaw24RjXJx5TBlPFzyaIjszEnFFVDEznjq2B3MntMXf6SCxaNAfDRwxC1w51MCW7LbbnLUCvrD4c&#10;9RQOVNLUTgM3iwl1xH3jppK7DL2OOCAotVTZTWYQ5nb3sTrm5W+p9r+4ns53hVPZuq5P1aBKYjqu&#10;n7+AzXsPUN2rZR5ETVFr0yQTSCXqJBWS07BlxSr8+eefMWfpalSsXAWVMysjvVJFs/mJfZUguy5e&#10;QtNFE1SLFjOwdAflC4AsB9rF9LTN2KyOJUiW4rG92rXB159/im+//RYPHtzD5m07bE7/MlStFQNZ&#10;tFRRAnFxNKpZA9cunMM7772HvfsOYNPmzTh78Qqu3ryHSzccuXz9Hi5evYXLlItXb+PCtTu2vHr9&#10;Lo6fuoBlK1ehfYe2iI4IJIiTtfiVNqYqsWyqQqrsXhAKWpZ9TTYkqfFyUEmVV30BsVgBqtJVS9r2&#10;MlwvbU4LFdsQe9H8S3JESOUPkNomQCUoSC0Wm5OTRhOuCUQVGB+VKMBJRrQLbEZmD8fbb76Ff/zj&#10;H/jPv/3dVHYx0msEzntkqQ8ePaNK/wbu3nuE27fv49HDx3jj9Tfw3rsf4FOyU5kDxkyYjKP8xg+e&#10;v4kvv/4OP/z4M774/BvLLrp16w4u8d2dPnUeJwi+Bw4cwfZtuy1fX4VPVq9ei0MHj9ikh94+fihU&#10;qIDZxzW7QOnSxcxJpYQF/9AAczzJcaZZABIJoKoNGilnW3QYktP4TKoFIVAlU1V9AzHvqPgoBMs5&#10;RXAUc5ftVGAZExtLxkn1XzO+kpUpOkBOn2CCrEUGBPqbucSf79SH61Yblu/SnFJcl4lAsa6yoQYT&#10;bMVW/QL9nIw27le6aXB0hLFXTWwoe205/0BqDZWxbO16DkzX0ZMMMzgowkKuSssPQHGHUwlcxVCj&#10;EhIweuIEzMvNRZ+BQ9G110C0JwvtRFW/Z1+q8INHovfA4ehCgBU7bU31v2OfLLTr2huNWrU3EUtt&#10;0a4rmrTriLrNmnDwIDOPDMHuw/vx4PZNNKxe22Ke27Rtg86dqaG2bGE1IVq2bMVlKwJrM0s/dYPm&#10;C+AUbriWbmLmCLe5bJ7/SoQRv7b9FdE13P/hkn/Dhjoag9uFY0LfREynuj97RGXMJjudLXY6phoW&#10;Tm2GFTmdMH98UyyY0ArjB9bElOHNsGD6IOzbnYeEtASyFS+UKFvUQnjcAGcPkO8h8m937J2O2APY&#10;dudcC9LXPtum8+Tpc53/C1uKies6r5kD7A+oyQZ06/IVnL9+E434cZLYmTU/vUBUwKqpaxXEP4od&#10;6u9//SvuslNWa9CErLQCQbWSTTKWnkGGyo6gfHdNc6JJ7mS+UD61gvIdlZ9CxmfMjuty+oillihe&#10;ApXiE/D6o4cEjL/hu++pln79FVnWCaq4aY4dU1V+ihdDABtw7ozpZGcfY+LMObyHNMycMRlbt24h&#10;cN7ArXtPKE9x++4TXL91H9cIsNduPcBVrktu3H5AeYi7D3jM/cfYd/AQ+vbvg6gIfyRG+SDEv6yB&#10;qUwPmu9dXn9FAih8SLGoGgQc2ymfgaxb6r86mbz8KjqtXH85peS0kF1V9tWyPt4EAqqh7MRSZ+UB&#10;V8ZZIhl/Glmc0jLlzZdDR97/qHjF/iZYw/z666/x049/wvNnb+L+gyd4+6338OVX3+DTT7/Em2+8&#10;i3fe/gAff/QZwfFLO1YNWez1R7LRrVt2kdkmIWfuPBw/fZEakZOltGnrZqr93/Gcr/HJJ5/irTff&#10;xe1b93Dy5FkcPXYSZ86c4/ppHDlyHHv3HMTmTduwYcNmXLx4GWtXr0ebls0R4O+BQkX+wG9XmNoI&#10;NaziCpkpQvXc3zQZBe9rqaI6mj1WhVgq8FspUsRimRPljIuwvPUYrVPll4c+jABpIVlUyVXQRWxe&#10;tRMU3+lPVi/GKaYqE4NspbKtSuUXAMtmKtuqDVgEyWB5+gmmspsKoGwmWLJWfwKykixkAgjldRQP&#10;7MP/00wIAl9pE+UUhhUZhV4DB+Hm7TtYu2odKqRW5eARzPfoY21AA3x6ZjqmzZiIRQtmY8iwEehA&#10;Jtqp5wB0I3j2GzIc/YeORI8B2ehAkO3EbV37DKbaT8Dt0oeMtR/adhFT7YXWHXpQukITOnp5lzWT&#10;Rd2GDbD/yEE8eXAXbRq1MCBvpil2CKht27VDc66LqZoQWJMS4g03zDGVTxxMcMTZ9hJshQ/5j/0l&#10;OP4SnIUf+fc7WJTvN+XfYKijMKhNGCb0S8L0oRUIqGSno8lOx1TFwsnNsXH1VKxeNB6n9yzAqf2L&#10;sGnVZGzZsAhrlk9n559gAdCaE0kj/D8BZb4b+6XkB8X8TPPFNdzrrqWBrJisxHWs4+F3A/AfEF7e&#10;H9vXrcUXX3+L8dNzkKSpGtgJpIqmkJmqXFyF9HS0b9QcX3z4Af5MQB05eSZZCMG0YkWqghm2VLk2&#10;edHlzJHKrzx+2TiNoZaULdhhpwIkrTsxqWUQwQ6yf2Oe1VD94ccf8ac//wlnzl3FNnbgU6dPI40s&#10;WKBWmoDWvlE9XDhzGvMWr0BYTLwxv3h21DmzpmPb9m24dv0WHpKpPXjyqtx7/DoeUp48fROPCEyP&#10;nr2FZwSj5wSn1wlIKq6xLm89OnTUKO9PsOdAoKQDs+k6gCrR9MUyzVhYFYFUz6F6rXJGmUOKIGq5&#10;39ymWE0F/isawEKAyJAUzB5FQImWM4egIudShcppiElyMs+kEWjajpGjR3FAIMO+fMPkCZ/h9edv&#10;48033zFb6GeffoEvv/wKn7MtfvrpZ/iKAPv9H3/gu/sz17/G8mWrrGCKSvxp1lZFLVSrUR07d+1F&#10;T3b42HhFbCRj9JhxfCevUxv4jtf8nGz1Tdy4eQtnz5zHKYLrpUtXcf3aTVy4cNlYq0Ktju5ej8GN&#10;KqB5xRh069gWGZkV+C0dx6qKzWjqmOIlivJ9eBC8+bwxqrsq7zsBlu1JU+XIRCA7vZxuYrICVHM0&#10;EewVESCgFThKHbd6rlSxQ8hUQ8g4xfIVBSA2K7C0EooET0026E/g1X+6HVIK61KERTkyuyD+j6be&#10;VhEb2WMF+ErI0L1pxgLZYDXgqai1ASrZp/5HZhrVa61UrQo2UAu6eO4SBhIUI8MiSTai0bdbfYwb&#10;09811csogihl6Gj0GjQcPQdmo0cWmWm/oejSdzB6DxiK3v2HoEc/MlWy17Ziq517o3m7TlTl2yKz&#10;SlW2G0+zI8tO3oqgefDIYXz4ztvI6tqf7d0HDTVvWZt2aE3Rsm279mjfvgOZazveT5qRK8ML9/KX&#10;6/9CzEvvwh/hhHv7K4D6q/Jyn/vYf4OhjiFDjcREF6DmjKiCeWNqUGpjZU5P7NiwAIf3rMWx3YsJ&#10;Fjk4vGMZtm5YjM1rF6D/oL5UF9jRvMsYoDrApof43YuY0fwPZNvzUXMDRi1NXMcbG3Xt+xeSH0jt&#10;P3lOiUJFMKJvXzwnM3z81tvoOXw4EswB5TgTFLyvZZOa9fD83j38z//7fzh75SYq16xLAK1kIoYq&#10;qVK1GlS1XKX2ilJFLk42J4ZarKiTfmrMjgAkENUx5QmGYwdl4Uey0T/9/DN++ulHvPH2e2jYrJ0F&#10;KI8eNogq1xW0aNUa9WtUwsaVc7Bu/Rqbn0fqtTffoWyUURHBmDdnJnbu3EHV9TZeJ9t6XUBJecMl&#10;z1zb3njrfbz59vt4iyD67nsfU3X+BO8SoN557yO8x+WDJ8+xe/9BTJkyAW1a1ENcTBAHBjnLCKqW&#10;bqkQK5cUVQUqPhufyfHuO44nebrFouRxNREzlROK4KAaCIohjiWY2myxqvCemmSDV5Wqmeg/YCCO&#10;Hdc0LnctXlSs9C2CqGyc31BN/+rLb/DlF9+wDX5lwPnNN9/i++8cNvrmm29jAtX6kOAwM4mo+pQc&#10;nmU8SlL19YdqBVSsVAnjxk3AEf7HvNzlGD12Ejp26YoWZDe7du+2tv0zQfmnn37CBx98hCv81qdO&#10;njNgvXz1Gu/tFLYRVE8cO4Cd27dYYZaZM2ZiyNBs1K5d10BUef0q7qPICd2DYqzFDKWCK8NOqr8Y&#10;oQaWSNc8WbLXqxCPql8pwUFxpopJDVW8aZTiUssRTMU4g+ATwHdM4AyNJIgG+yFAmVoRDovVdoGy&#10;GKqyznS8nE+KnZXpQHVXBY6ynyqTzdvXC1ZfgQCrTCyFYume2nVph6XLFiF3YY7V3Fi9Ohd7dq7G&#10;9o0LsHzpNGxiX85bMw+LFk7C9KmjMXToIJtfa1D2KAwZMQ59qeJnDRtry259h6Ifl30IsN2zhqEX&#10;RaDauWdfdOjaC41btEGdxk1QtWYNazeqU9u4GUGzXVu0aNMGG/meP/nofcwYMxV+3uVRr3FDAmh7&#10;U/eVWdW6dVt06dYVfXr3QYM6dVDgD3/4XwHwfwfH/6MIeA2TXl7LwRln/d9kqKEE1ETz8M8YURE5&#10;xlCrY92iwVi9YjYmjumJCUPbYvywDti6dj5WLJ6GnVuWoU7DutZAlMb4WiEH2MzOaeICQAHk/wqS&#10;rv2u4//J9uoSPfiLa+YXgSqXAZ6eWDR7Ns6cOIUjlE69+iLR1PwUstJUqjhpaEYwvXvpMsH0f/A1&#10;WZCmB65ARppJRlq5SiYqV860jppZpQrik5MIlmWNnco5pWpQRYsWoYqvmUPlmCoNH09vK8/3/ME9&#10;/PU//4pvvv0GH1LtHDN5FoqVKs2OWBgeBONxQ7PwycfvUX39Gnfu32cja2qsUMxPOdQlqG4rtTUk&#10;0A/z58ymaroHt+7cMVB+530C5Afyan+C9z+kvE/hun6bfPgpPvr4c3z0yRf4+JMvTT759CvHOUPA&#10;PXH2IjZs3YmceXOQPaw/GtTLhL+/Fxl3YQuvKkwpSEB9jVKQ4Kqc9mLFVPu1lHXScn6ymXqSWflA&#10;mUBBIWRT7MBiP+rMyuJRgQ6xJ5Vhmzc3F9ev38ajx8+Mjb737odkjF/i88/IQj/7Gp/zvgxIufyC&#10;S3nof/rpT2bLvnv/IfoNGGRArhAnqd8lShVB8dJFrW6rYj9TK6Vb3GiNmtXRoEF9s01Wq1ETUwmG&#10;4ydPtSyy9IzKqFevAXbs2Mn/+9IcX5999gVu375nYVnbd+zGoYPHCLz7bfaAMycP4OjhvZg8eQrG&#10;jJ6AMWS7vfr0QWa16uZQUjyygFXMVaLwOT8F6ZNlKvxK4WGym0rkfBOwaj6smDgONkp2IPM0Z5ai&#10;B/geX6j2fGcKqZJpRAAaqLhJAqrW5YRSbKtAUusCVhWrsf8loKoSmNT/F4WsfbxdiQaRZoMN4aBT&#10;q35t7Du0iwPzIzx9/tCRZw+4fIAnz++R0d/ld5Lt+hoePrqJjRtWWXHp3r172MAyJHsM+vQfip59&#10;BnI5mOr+IPQdMhKDs8eh38AR6JuVjW7cJ9NA6y69yEK7oHmzVojmPai+bc06tdBBKr1As3Vrq9/w&#10;8YfvY9bYaSjnoTnM6qIdGWlrEo2WLSlktm07dkaPnj3RtFFjqydsoPl7ikCP/fzXM6Z+RVyAmH/d&#10;zTpfbP9Xov+ScP03A6oypbJaR2Bc3yQrFD1L4VKjq2LeuNrYuGwY1iwei8nDW2Ly0LqYOKQ+Fs4c&#10;iIWzRmFT3jKq1MlkLb5Uf4uZKvtrQOgWewla5026QdT9AK8cmx+QXfLiuga8LtCWmYBL977ShYti&#10;wpBhOEPmcZKqTNf+WTb/d4WMdLOPNqhaG6f37cff//6f+Nt//x25q9chJb2CA6SZmcioXNHmCa9M&#10;hlqtWjWzo8qGqClCipWSo4lLslR5x+UVr12pIo7u240/kwWpZsDdBw+xcPkaNuYQO86bYFy7WmVs&#10;zVuL9955E++/9y72HjiE9MrVjdWW9SoNm1edgCuRkyiMnWTu7JnYQ4Z1//5dMs8PzGnzMQHzYwLm&#10;p59/hU8/I2CafIVPZDekfP7Vt/jyq+8cIft7/8PPcOX6Hew/dALb9xzBxp2HsGH7PqzfvAvrNu3A&#10;omXLkD18MOrWrYLkuAA0rpWI5k0qomObGlTlNUAWQXRsMDq0qY+s3q1Qp3Y6Bg3sQhXxFA4fOoRZ&#10;s6aRHY7G2PFjsG37Dqxek0dwOoCHD5+xgz7HG6+/g7c5GChO9L33P8SHHAhkG/2Q96VQpo+4/ITP&#10;9O03fzQv/Wmq5e2oKmqKGcWJlmB7Mls12buK2jhJGPFIy0ixKAHZI9M4SNasVcNAy+JByQblXa/A&#10;7zJsxEgsXLIMh44cxaJFSzFo0DDs57u/f/8Rzp69gM2bt1l1K8nSZSswa3YOJhFMZ0wnKI+fiF69&#10;+6JX3/4YOXqMlfWrTsaqsCfdjzvmV8CqqBbFWqv4tlik1Go55RQholhWmQMU4xrEfQJNAa9qI0jF&#10;l03UCqpwUFJkRAh/C2hlSlE9AbFgmQwCCdiqRasMKhXcFitV1St/O5/qP4+Tx1yxpSqrGKISijFh&#10;HNyqYtzEEbhx6wJef+M+nj2/QyC9g8fPbuPx09t4YstbsLnKCKbPXn/IAecKrl49hZs3TuH0yd2Y&#10;PGkSevbNQude/ZCVPRrDqQVkjRhL9jqaTHU4l2OQzQGoT9ZQdO05AF2797YyfCqko1mEm1FbaNu+&#10;M1rz27Zo3R6Ll6/Ghx+8h3VLV8LXqzz7XVU0a94K9Zq2RMPmBN02ndCxc090Edtt1ATF2Y/+NxBU&#10;v/+19fxgmv/cX7+WfrvSVoVJ+YGY8m8A6ij0axmG8b2TMG2QYlAzMHuUHFJkqaMysWhyQ6r+nbAk&#10;pz+mTMjCuBE9MGNsP8yYMZ4jchA0x77mYlfNQgfcdCMvb/oF+3QB34vtAlUT7jNxHcd1c0wJMO04&#10;9/6Xov+x/3IDrgo6c3uNChnYv3MXrt6+j95DslGpSlUrtFCvWi3s2bgZf6Iq/vf/+jsu3bqHzJp1&#10;UCmzsgUSZxJEBaRup1Q1dlTN2Cgbl7z2Aj6p/SXI3CrGJyBv2VKqrV/irbcIknv3Y9ac+YhJTuOx&#10;pRAaEIisXgSf82cMQAf0GYAju3fhyeOHaN+lO/5A1lq8ZFGoyLQiBOQcKkVwVWUgJR0sXqS6nrvw&#10;4P49fPiRwJTgQwD9lMD51RcCzm/xMYH1Op/x/PnzuHL5vE0vognpdu/ai5Onz2HvwaPYtucg8rbt&#10;pezH1r3HsG3/Cew7eh5Hz17DqQs3cPXGXew/cgo7tm9FzpQR6NO9Cfr2aIR2raqjfYt09OpYA13b&#10;1sSg3o3Qu3N1dO9UBytXzMO9e3ftHnv26oY5OXNx9swV3Ln7GHfuPMK9u49w/95jPLz/BI8ePcfj&#10;J6+zM79DFf5dPH/+Jp6SsT5/9pYB7Zt8d3kbtqBa9Zr2bhVNoXYkZqopcwQ+oQSH1PRkaGYAd5xr&#10;euV0RCdEIykthYNhZQNT1WWNJrDKKaO0WMWKiv2sWrkKeXkbMGL0OGSPGIPho8YRPOdh4cIlWLhI&#10;ZQNXWvWqKZOnY+CgIRg3YZLNITU/dwFm58wjyE63SfrmzMtFFvfXqNvAplAOIdtU2bsXlapsEChh&#10;GofAVKq67JmRBNOouEhzbmmiPm0X2IRK5Q8NMGeNGL6cXEp/DQ0NRazMBWSXqmClOr2a4VWkJTCo&#10;PI93qlEJTAMoihJQpIU5uwioERF8XynxmDl7vIHoBx++iXfefY43336E52/cM0B9+vwuwfUeAfQe&#10;t92ncB8Z7PM3HuPGzcu4c+8Kv9t1XL96HKM46Lbv1AW9yE6Hj5mAbMrgURMwjMvhYydaAZ/s/x9r&#10;fwFeRbZmj8NzW3CXEFxCiLs7BAKBBEuwJCSEuDvEnZDgDsHd3d3d3d1dGmi6+96ZWd9690lobt++&#10;v5me/5fneZ+qU6fOSZ2qvddea+9X+FoANSgiRvmrSmiqRHl179UbA/yHwGdAIPoPDIRvP39k5pfg&#10;6vVrWLN0FVo114GJtTV69fKFd48+6NGjL3wHDCYohyKI1t2zh1rkVQBY4Zz/vzEVjVn5GWLCt+8p&#10;/Pj2PIVTlfbngPuXAVWSo4T3aY+MUEvkxki4qSNKUp3VotSo9C6YOTYKS2bmYsoE3siEYAwe0BXF&#10;WdGUZoF8kM3RpGUTla1HFot+UID4zcXLfuXrr8f+v1slK63cr3xdnyNaIVnFqZOnEZcynIDqBFeC&#10;6uzJk1Wy6S8//4zbj56gRz8/MldbuLq6wtXNTQGrSH9bZbYKTG0c7ZXjtEj8RpT3DubmmDlhPB4/&#10;fIgzZy9gPuWL5PTs6tVbLVDZkzHNmjYZp06fQX5xCYwMTOBiY4W55eWYMW4yLp49w0aZjipkutL5&#10;GpDZSCo/cU2SGG1xezEzM8XosaPI+hZi3/69bPhXcPXadVwjKF29KmGXN/Do0VMc5u8TkAgL8sWu&#10;dZOoJIYhoF8nuLnYwb2zuyqmJwyrZPR4zCWorty4E+slqYhkXiKYbtt7nIPOGRw6ehJHT53DvgNH&#10;sXHzdrLZlSgoykFiQggC/boidIg3oiP6IaC/I4b6kflFeSMitD/y83KxZt0mteC2aQu/e9NWbNm6&#10;Azt27ME22s6de7Fn937s338QBw8dxWGyZXGDunTlBp/NeeTnFxP0jFWoYfU61RTTkzI5AlLiPiTz&#10;jgaSFZ8AaWYpCVXEcV6frJQM1d6WbNVUeRK4ujqpOVxxT5IQ0HYd2rJNtlQO9xJtM2HiROTlZhOk&#10;pMptOzhTeQwYOAgZmZkYz2c5cmQJB6ICkoMRyMnNR1R0PKKj4jAsncBbXMpzJhN0J2P0uPEYPX4i&#10;SjhwRkTHKb9fKYMsUXhaHAir1qqC72toItUkoYYsxgjgdSBD7cDrEwAUJim+qZKkph2JiDj2S5kZ&#10;WYyyc7Dhfc/D6TPHqUTucBC9TYZ/GRfOnsDBvduwZ8cG7N6+HmtWLqQynIqxo4vg08cb2k20OABJ&#10;Gr96KCwbiRfPHuPkno0YX5bPQaAIO/fswI2blxSoyvbajQsENBoB9Oq1s5rt9fNsVxdoF8lm91P+&#10;HyToHsPxw1sR7N8X/f0GYFhOHuYvXoy8gpHIyC3m6wIFjhm5RUhKGo6o2ETEpqQhLCqcz8YAeqZG&#10;BNJBCAgKx8DAMAwKDIVfQDByiwRQr2DXxq3Qa60PAw6KXj6+6NGrH7r27Ide/QMwcHAI/AeHo3ef&#10;fmjUsNG/AFwl6P3x+L9YhXfQHxlnpWnI3O9g+s/vVQAxt38ZUEfkpSGklw6Gh5oiL9YaxQTUUpH8&#10;w0X2d8KciQnYuHoepkwqw9Ch/dDfyxGF6RHo4+PJBtNOuUxpMixpgE0tEimwq7joigiG/41V/pjf&#10;7d99tuK7hZ3K/5T/XeHY72hqjjXLVyAlKwdOji4YU1CIl8+f4v2Hd3j94Sc++EzFQh0p9Z1cnODs&#10;7AxHSn47SkUNoNrBkcckK76kVLMyMsC0saPxgvfq0pVrmD1zNjas24CCklEwNbPA0CB/7Ny2GRu2&#10;bEVPn4FooCVTILVU0ucispvmrdohYlAgbnNkLiodger16ihZK4DaUKuhWp0V1iERLOKSM23yBFy5&#10;TNlM8LxCMBW7fIXbq2R2t+7gw/uPfO8WcgtKEE4mvGxWIVbOzSZrTkNwYHc0bFJbZVMSNygjsp0e&#10;Xj2UBJ48Y46Kutp58AQZ+jkcOXUZxyTByKkLOHX+Os5cvoWL1+/iEu34mQsEyc0oG1WCxLggDPFz&#10;R5eOxhgS2A8L2LE2bNmOVavXY/XqDVi3drOKu1/D12vXyOtN2Lxpu3Jb2rZtF3bvEQZ7Frt37kNE&#10;RLQCFhWey2sUMK3FeyU5A2S+ULwF2ui1RTsjMk6yUFnwMTY3UpFIwuJMLI1hZmMBI8p/U3NjAqQz&#10;TKgYJMZevAskpFVksWTRd3CyR8mIYhQV5sHMVJ/P1RgRYf0xblQWB7kyrFo8FXu2Lceh/VswedJY&#10;REdHIjYuHvHxSWpBLSIqGmkctDKy81A2ZpxisxJYUFBYgmFkaH5kY1IXydbeAaZscxIvL/7HP/J3&#10;/UiAlWcsARKS1KQ5JbvMt+rot4NWC4mOakvZTpbJY47OjthzYC9+/fUXvH/7Bg8f3sWjx/fw9u0r&#10;/PzzJ9pHvHsnbmGPCLR3cffuTdy+fQ23717D7h2b0bNbFw76NdGpiz0mjhuBlMRoDAkJokRPxryl&#10;KyjxzxFQryi7cZMDNMHz8tUzbFMVLPXKGQLredpFHD12EGfOH+X7J3Hq+C7kpscTRLMxkoz97JUr&#10;OHbsDEpHT0Vx2ViVE7W4bByy8oqRmVuIsvGTMGXKFHh19YARiYHPIH8EhUQjIDhaBQUIuKZm5ePK&#10;jWs4xjZhqmPKQdBEA6befeEusr9vf/QeOJggTsnfs8+/AmpFv//6+v9P9i22/PH4/wlQQ3uKH6pI&#10;fsnGT7mf6oSSNAeUkqVOLAzElLHZGD82F8HBvRE0qDNiovrDwsoAlvbmHKHFh0+ScQi4fXNhFYBX&#10;+VpjlReqWe2X8ytvkmZuVDNtUMk4BYw131sJ1mKa//PPxzSJWET616paDfHhkYiMiEdRejYe37/H&#10;xvhEuUiNnDiNzKIjZb7z15V9cZGyZ6eQjmFrT8lPYJVpAp+ePTFz0iQ8fPAA12/ewYKFi7Fq1Sos&#10;X7GKTD2ZA8xEHDl8GKPGTCCLstPEQFOidGDHWrdiOdKy81GrgcZh3qdrV5w9dQJ5ZK5VJSF1Dels&#10;BFNtLU0eUgHUZlrQJ9OaPW0K7t27i+cvXij/1RcvX+DV69fKL1Ncgj5//Bm37txHRl4JvLy6Y2R2&#10;GDYtLcG6RUWYN3U4/AZ0Ru361TQRQASsli20VFaw7IwIJMWHkI0RgAl6+46ewUlK8EvXbrADkQHf&#10;uo8rt/hb7z7GnYcvcP/RS9x79Fx5FWzevhOTpkxFaloauvfwgodHVxV3L3ORkst0wYKlWLhgORYv&#10;kXR7kvB5MZYtXYmNm7ZR1i9E9+5eUDWtOPDKanlVCdGtW02tcqvE1GSQkn3KwESTpET8W8V/tQ1Z&#10;pYGJoUpqIy5JxmSt4v4mwRpidgRN8QGVLFeS41aAVKKR9Pl9Tq6OlO6l2LdnKxneclw5txvPHl7D&#10;6+cP8PrlY7x6QVPbR3j2+A7u3riE1SuW8tkmkanGIZbbmPhEJCWncpuA+KQUDMvMRk4+WRnZWFDw&#10;UPj6+aGnb3906eENp07usLa1g2TVkrwJ4hkgC3xVCbA1Ca6SD0GSc2tL/lgJiGjXlr/HDEtXLceL&#10;Vy/x7NkTAuY9PH78CM/5zN++e4ePnz6qxc7Pnz8RYN+qNvHk2VM8eUomeuwQRo/IQdhQXwwJ8iGI&#10;BipVMiQ8GmExiQiKjMO46bNw/PRJsk8NCxXgFAAV2S9zqFKO/MLFE1RCArBUEJdPEzT3cIBcjDGj&#10;85FfkIVRY8swauI4XLl9C+9ev8eaNZsxeep0TJlGmz4dUyVh+Ly52LVnN1YtW05A9eRgZ0FAHYyg&#10;8DgMDtNYP7LOITHJHMhP4sjegzAzsESLdu3h2q0X3D17w71LD3Tp3hede/jCw7s/OnX1IgNv+qeM&#10;VJM05W+act5V/rmS8rf2Zyz22+8SjPnjd//R/rrkz0tFmHdbZIaQoUZbQbJMaRz7CarDyPByfTF1&#10;bDrKilMQHxOAzPRIxJO16Bu1g55RezRq2kDNJQkgSkIOBaIVLlMCdN8CqSZ/4R9Mzv/DsW8/Vwm2&#10;6ryvx38/RwGqAlPuK/seNavXwADPnrh69ixH9Lsc4d9iFVmVC6Ww+JoKYGoWoBwUO5V5VImScnV2&#10;QkJ0FI4ePoh379+RFV4jaCzE7FmzsHHjejKurRzFj2Htxi3o5TuAUr25AlGxejVrID5sCO7cuQeP&#10;Xv1Rg9JP4uslM78rQfrQgX0YR5ZTtwElYvUqypG6PsFUkvxKogut5k1Uwpipk8bzmm/jGcH0CQeC&#10;p8/Eyf0Vt8+VE/znT1/Uyn5W/giyGwcEB3QjS83G2gUFWLOgUO1PG5sE/wHdYE02p6vbEp6dLFCY&#10;FYHyianIywiET19PxMTEYtq0mbhx/ToeP3mOG3ceKhAVe/z8De4/eYmHT1/j2av3ePn2I16++QkP&#10;nrzAMbLNpVQAycOGwYb3URaHoqIiVV7SMWPGK5k8VbI+ZeaqxN4yRywgWoOyXlM5tr5aWGlBdiZy&#10;WMBS/DiNyUIlM5X4bcoCk76sjpPRSdISc3MzxWAl/l9yAxhJdicjfTXnLXlKJVJLFqck/FUWZiRh&#10;iX/AAOzcsZWs/jquXjpNANpDwLqFly+eUm08pjwmcD1/xMHqKYFVjj3Cy6cPcO3yKeRnpyAyOgIR&#10;vEeJZPdp6ZnKomLjETQkFKHhUYhLSIHf4KHw9OoDn34DEThkqHrPu7cv7J1c0cHQCPX4bCVRkEpm&#10;zT5Sg8y1Jgc5iWQSxtpvoI9ikPcIpDJgCmBK2e9HfNaPaS9fvcFPPxFUSQZ++fIL++sTLJw7G7ER&#10;QQgLkcoO4YiMjUVIVCyCZWEoJBIDg3gd0QmISc3EhOkzsf/IAZw9ewTHju7FlStnCZynyUxPV4Dq&#10;CQWqx4/uwsXzhzGmOBsddFqrIB0be5KrkcUYN36MYuinz17Cl8+/4skjCaAQ/+FHePTwIR5w/8Gj&#10;h+rYrs1bkBQThzjepzDeo649+6KvXzD8giLQa8AQ9PYPw/pt23H65Gm42XdG4+YtYdfRHfYdPWDn&#10;1g22NJtOnnDp1gduHt5oxvcV4P0B5CRHhaxDiDeKKk3/FV/+fB70f23ffE+l/WVALc5NRbBXO8VQ&#10;C2JtFEOVOP6RwxwIqvaYMsIfKxdNppzIR1pSOEYWZiInJ4msoANHWkkJ1ki523yvwK8CFAl+yr2B&#10;F/QVTLlVDFbAsfI8MYKsLED98D1BueLYV0BV51cApeyr//GvrFXYqTKJXyeot2ygjSXls8ku76t8&#10;oyfPX4I35YS4RCnHfW7F1D7Nu1s3LJw9ix2LjZhs8PSZc1hBJjqrfBbWrFyFmzcpic+fU7k227XX&#10;U76oUmBPVubr1KwJd0dbHNqzExu370LDZq0pwaSGU33letSwUV1YUHpvJGstnzWXMr+pcqyvXb/u&#10;V0BVTvPaTVRyjAnjRqv/94Sd59Hjx2Qsj/mcntEEYJ/j00+fce/+E+QUlcCVLGyInxc2LirBrrXj&#10;sJ4sde38fOzfNJksYBUb9RDUrV8L1mZtkRLljynjcggWwXB0kDLMhujU2ZlSbJBa5V61ZiPl4B0F&#10;pPfFvenlO7x4/QGv333Gu59+wU+ffsWHT7/hp8+/4fPPv/G9dzh38bJKMxhN4JFoKZHfPby9VEx6&#10;7XrVFYhKngKZ5xNXo4Za9cg8JTmzHiT3p8h0E0tT6FPWG1gSKCXtH4FR0uGZ87iApMh9CysrxVoN&#10;CJTyGV3eT1mMsrWzVtmglIuSqSZRiTDEjp1cyJjn4vzpSxxUr2LryiWYPTYHBzetxPXjh3Hp4B6c&#10;2b0FFw/txvOHd/D61TO2k8d49vQh7T6OHNwFww46fB6tETw0ACFhYao+f3ZOHrKy8shiUxAYFIrg&#10;kAjExCVg8JAQ9PbpT/nqg14+A9Cn/yB069lLJWA2sbBQq//VpPPXZPsksEqwQG7ucFy+RGZ49RIe&#10;PnqgmOdrSv6nzwmmfN6POZA+50D68sVL7CUIZaUkIjLMH3FxkQT5ZESRQccmD0d8WhYShmcjfliW&#10;8hX18Q/C4PAYxKZkITUzB8PTh5G9+sGrV1d0cneBq5sTPD07o7gkByuWz0VcTCiPkVQ428KM97BZ&#10;M201BTM4eDDbRR7yc4axv+fgwJHjVEdf8PjhM9y/f5/2gErqHgf3exWv72Pvjh0I9hsAyTHs0c0L&#10;ffoFqKipgWSnPoOGwntgEBavWY3rly/Dx7MfGmg3JYC6w86lC2ycOsHK3kWZo2sX3rvOaNailQYc&#10;BUMqcaTS/ul1JeP89tjvVokrYv/zd/2z/R8ANQVB3dtg+FBj5EZboihBsvKToVLulwx3xsj0jphQ&#10;EopxY/KQkhiFwoLhyM9LhqWEnDZtBKm7X1Vi+AX0OFpU1o+Si/8KjJU/RMD0j3Oq35yrMe5XMFwN&#10;0/0dONU8qdi35/OcH36U0FMaAbXa91UQzgZ95+pVvH//Fvc44vux4Vvb28LG1kaxUidHJ7iQmWal&#10;JOHenRsqRPTk6XOUqDL/twUrCaabN27E2XPnMGfBIrjwoYsDvnQKiZaqJ879tWvCs6MrZlPyrFu1&#10;hmwmiQOLRFVpEjjXJXjU06oLya5lZWSIDctWoHzOHDRo2lQl35aFKYmPF9csTU5SLbRp0wKjSos1&#10;rPExJSAb6YMHD1Xkz8OHj5V9ePsTbpNN5hEEe/b0RGxkIKaMSsOqeflYQna6ZkER5X8pDmxbgvu3&#10;zuPB3atYOH86pWFfRAR2xrB4Lzja68DEXBdu7g4YMKA3UlLiUVhciIKiEZCSznv3HSJLfY3X7z/j&#10;7YcveP+RgEog/fTl7/j86z+Uffn7f+KXv/8Df//HP/D+w0+4eeM2WfxmdCegSsXbOmTnNerV1EQ4&#10;1ZX7Itm4ZO64gYqXl8UZWZmXHKnG5gRNawuVe1P8OGVBStLjSeIRUwtjlaFKjwAqScIFbCXks4Oe&#10;DuwdBFCNVIimZHqSKQEdg/awtLVCamoydm7Yge0rNqAsZgjy/Ltg2ehs7F4yG3uXzcXexbOwc95k&#10;bJ87BbcunMbD+7dxl23hOZnqT+/fYNyokSrOvyYHheYtmqBPXy8kJiXQkpX0Tx2eqTwDAgYHY2ho&#10;pArVFE+A0IgY+AeGoo/vIHgRVHv07ImOXbopFz49Dgoy7TEsK00zV/qIzJTyXjE82otXr/Hm/U8c&#10;1N9i/959SEuMVfPWKakJyMjKQYYsBuUVYnhWATJyRyKroIw2EunZRcqFKSw6EfFJwxEbn4LuXt7K&#10;U0JyN6ik4+yjmkg59pEaNfg8akPK8Wg114Ykvq6sNyWJxGUaJiE5ESNLihAwqC8G+Q3E1j371bWJ&#10;+9vt27eV3aLduHlT5aC4eesmdlHBhQ32g74eBzgTUz5Da4K0OWSO2dTMHCZWtpgxfx4unjmLnu69&#10;eW9ro4NuB7Q35PPk85Ok5BKYIJ4SkgdZfL2/ZZv/DjArTb1PbPiz9/6v9tcBNScFQ7q3RXqolI22&#10;VNmmJJ5fVvpHpLnQ3DBrXAI2b1iOiRNGYdmi2Zg0YQR2b1mLAnZCqTNURSVqJRWvqEf/LWBqWGmF&#10;VQBh5f7/aOpzGuDUACzZaSXYVoSraoBVA6gyB2vYRgebKEl//vwR7z9/wrCCYjZmSlMrazhwG9C/&#10;H7ZvWE+mRynLBrx1207lfnT2/GlcOH+ecvseDhw7gaGULc112qFeo3psZJKRqYGSGE0bN0JkSDBG&#10;FI9A1NBwjB0zkZ3YnEysNhspgYMSV6KoZPW3WfPG0G7WEFaUr8sXzMOCpUuh3bq1KqAnrjaSgESz&#10;MKUp8dumVUsU5+Xg4sULyv9UFqFu37lLJvCATIB25z5ev3iDq9du896XID5yCFVDBHLSozB/aiYW&#10;TE3Hytn52LqiDKf2LcaDmyfw5P5l3L52Ctu2rEB2ZjTiIyipXGQBqB0HFyuER4RSnueoeeHIyBiE&#10;hkUhkhIyv6AIK1euwaXL1wisn/BRwPSXv+PLb/+pwPRX2j/+8Z8qzFbsv//7v2n/RXn6C67duIWR&#10;o8bC3NoaDZo0Qu3GtVGzYS3UJFuuXZ/7dTkwSZIWMnhJ8CHuUZJr1M7OFiYmsshkonKl6vG+GZC9&#10;CkBKJxcwNSPAmkvWJz09tahoY2el/DrFrUpclFQOVjLVAf37YtGs+Vi9cDmi/Pogvr87ZhQmYU5J&#10;BhaMysemOVNwcv0yHCNLO79vB+U+Ae0pWeqTB7h6kXL45H4yeTMFqA0a1FU+opa8RgHW3Pxs3rMs&#10;lQxb5lMjeL+CgslYQ8MJqNEI5evImAR1Lwf6BaGffyBZWjB8fAdSVbjDraMLCvPTcerUcTwlM5V+&#10;ePPmLRw9cgRlJcUIDwlE+rAUjBhZipJR41EwciwKS8ehsGwCckeMRU7xGOQUliGzYBQyC0cjKT0P&#10;8ckZGOjvhy7dHHmt2moOV6LgRD2qGmM1qih/ahnQKiO0VHHAFs3Vgpq0P6nM0JiDu6ObPb8vFqnx&#10;QUiNGkiAjsayDRvw9OVrtsl7uHjpqrLLV67i0qUrNHl9Bdu3bkV4YACMBFANDKFPMzA0gjGVi7hT&#10;dTAyViVcbt66jpCASNSoVlvNJet2EC8MKt62bVSQgpTDloAHyYb2R4D7/2qycP1nx8UET/547C8D&#10;alE2GapnG2TIHKpK32evMvRLchRNYmkXlGX0pNSPQ2xUIPLSozG2IB5rl05XoaeSPUfmh2R0UAtD&#10;leBHE9/QfwJIsYr3lHTna418F6AUNwexymMVDLTSpBy1YqiV4Flh8j9pAuY1fqiK0P7+uMUH/SuZ&#10;07T5i2Dn7AZHGztkJsXjzIkjuP/gPnbs3K18PW/cvEFZ/YBM4QGusUGXjpsI546d4ezsqpz9pRNJ&#10;jaw2HDR6eLhT/mQhmB1HSqaMKCxC735+qFO/AaQEdB0V1y8O+rJfh421AVq0aojWrZvCgjJ19vRJ&#10;2LR1EwzNTHm9f1MLU3Ua1lMhp1KVtBEbdKuWzZE5LA3HTxxXLlKqsV6+SsZ6S/m8ykr/w/sPceHK&#10;DeWCEhDgj9Ah/kiNC8bU0cmYPjYei6YNx8bFI7B/ywxcObMbD+9cwNMHl/Hs4WU8f8SGf3Yf8nLi&#10;4evbR0UlDQ2NRsCQUAwYFADffgMwcJAf/P2HYBClYwClbGR0nEp5t2fPXhVc8PHnX/EbgfQf//lf&#10;BNL/wn/9l8Y0gPrfFS0LkL1ffv2N9/gOSsvGwJaqQOaJJaBBIuvEeb9OA94v3itx4m/YpCEke7sk&#10;Z9aTzFQVGfLFZcrazkYTM0+gNLc2Uyar/k4uDpSItioZs64khxYHeYKruCu5u3fCuNLxWLuIA0l4&#10;ADIDPTG3JBPryidjy7wZ2L9mGfavXoaDG1bj7NGDePL4PgfYp+w8T/Di2X0C6z08fXgDH98/x69f&#10;PuDxg+s4sHsj5s2eiNSkSIKeH7IzklWAQ7S4W5GdhoRGYGBAEIKGRiA6LgnRCZTpPC6LRYOHSF7R&#10;wfD1C+C9Hawqgjq5usAvoD8K8jORSCmflT0Mk6ZNxZTyuZgwZSbGTirHyPHTVD2xorKJKCibhIJR&#10;EwmqBNQiAmpukXqGHl3cMLB/N8yfMxoH96yhKrmMVcsWw5wDkwSmyAKleCBI6XFhohLl1qx1CzRq&#10;oUUjMyV4SaZ82ZpS9js7maFv3+6IiQlBUpIMEGFYsGo17j9+qpLYSGKbk6fO4cTJ0zguduqM2m6h&#10;whuekoiIsFAM7DeQ7FOfjFOXg52ximjTIXCmZGezXV9ESkgCalWvrQIgJCOXpDmUnASSn0BAVbJs&#10;SfrIPwLcn9m/nTMVX9R/8WGVc//kfGLRvxyj/WVALSSg+nu0QpokmI62ouQnWIjkT7VHSZomUUpx&#10;SmeMKYxBcUEqCrJjUZQZic1rFyE5a5hK+CDpz5TkrwA3DWBqTAGs2pe5TxkF5LUY97+ep/lM5fxG&#10;5Wf/nWlAtkLmkx3LxLT83+YNtDBj9Dh8+vBeZZvqR4AQWS/x/TduXMea1euUY/rbd685ul6htF+J&#10;mdNnoKh0FFzduxJIXdCpUydV1lb8OXv37oU0SseklBQyCxd49/BAMVl5DNmcnpERgbYZ2orTdruW&#10;0DNoR/lJWWom1h5GBi2h274RG0dD2FgaY86Mqdi2azdsCPAy9SGhjJJ8RRKSSCE1SZ3WonlzJCfG&#10;Yd/evTh37hLOSKZ6bi9duqaY4plzFxVAnb14BQUjRmJocDCChwQicHB/5A0PxtxJyVhD6b9p2Sgc&#10;3LkMd+5cx6OH93Dr+hncuHIcp47vwcjRI+A3JJhsJggRlKciVUPDYhBI8BwSEoohMjcYHI5giRYK&#10;iUC4rBqHRyE0MhLxCfGYMmUijh0/qjwOfv3t7xWg+s9gWvlXCbJiv/76K65yICgdNUbVepIM9RIb&#10;L9nz6zQQZk/GWld8dMmiqAhaqQqaOmqVX/yEJZWe1KeSRTBJciNzqMJQxd1NkhTrG+qrdHcKUCmt&#10;u3h0VJ4Y+/fsw/KFM7Fk7ljs3ErwPHVMZTw6R3Z47dJ53Lt5DY/u3VKSXxapXrx4gmfPHrJv3FfA&#10;+tP7l/j8+QN++fIRnz+8xqtn96gSHuCXz+81r188xJkzxzGJ/ys6lpKf9ypE3a8YxCak8p6lqkgt&#10;uY/isN6bLLVL167o0aMb/AP9UFSSj3mLFmLR8tWYMW8ZJkyfh7FTZmP8dIJq+UJMmrUYE2cuwjge&#10;Hz1lFooJqFJOe9CAfnB3sYK7owmSE8Kx58BuXL9xjfL7piIIX758xvt373Dp4nnlFtapk4vyLJF6&#10;SxKsIgO5zN1L2j6J2JJs/UMIhJGhQbC3MaBsl8KCbcmwfRE4NAgzFy3GVSqmc2cuYd+BI9i7/zD2&#10;HzqqsYNih7F61UrEhQ+Bh6slnO3NqSLaKyVhRIYqfsfCQodERrDvXUBO3HDUJEMVhdtWV1dFuanE&#10;22SpkgxGqsOK0lO48CdAV2l/ughVgSFf3/uOWzG+p6YFvjlX4ZBMQ9K+PV5pfxlQC7KkLn9rDAs2&#10;RnaUOQrixbnfAcUVCaZlYao0wxPjSpKQl5uMjJQwjMyNx5J5k9DFqyu0mkpexZoq76YCOgJcJVAK&#10;6Kl9Ap8CXGGiFe8p474CRQHiCiaqfqByyqVVnlfxXZXnaL5DztMcUwXpeMzGwAi7N27Ew8ePMX3q&#10;DBw/dBgvnj8nmF5T7ignT51FXlEpvHr0QkYaJVVpKTq6e2ic+tlpe3j3UMkhxOE7t6AAHp7dVASL&#10;q6MtZfUwrCUAHzl+HLEZw9HGQAdNWzVG89ZaaNlKiw2Bkl1Hi6OwFtlTc1oLSp7WHIG1YWqig7KC&#10;bOzcvhOuHbuqBTvJZlRHmJnIfsVSG6sFgYjwMGzavBlHj57AQQ4Kh46cIGM9o3w5Dx05rvKFHjl5&#10;jr9jBAYHBaA7O2bvXl7ISg3HqrkFWLewUNn6RSU4tHMxbl07g0MH9yK/MJ+dPULN8Q0Ji4QUsgtl&#10;J5ds9tnZecjNK0RGVjYSKWHjE1LIuhLITuMRk5RMJRKJ3j3d0K2zKby97TnQdFSdeMum9WqKRFai&#10;K2X/v/+T9/5bge/Pn7/g/PlLGFlSpqpdSpq5epT/9chYJfuVgKpMDUhIs0y36IhvKju3zJFKORWZ&#10;axVG4+jspCKnpFqpriHZKc9rqdNGMZ7uHPxmko1u27wea1bMx64tK7Fv5yacPHIAJw8fJCs9TEA9&#10;h5vXLuP+3ZtkqOJe9wAvnz3Gy+ePOWA8w+vXz/CJwPnzzx/w8ycCKO3jT+9oksTlFd6+eYEnj+7i&#10;xtWzuHnjAlXERWxYvw4pqcNVlJCEYoZERKlggBDe8xAOUnEclEaPL8OqdWuxbfdBrN+yF4tWbMCs&#10;RatoqzF7yRrMXbYec5as5+s1mLlgFabOWoRiyv5wMmAPVye4WxkhqGdnjModhpNHj+DF67d4/OSJ&#10;mse8cuUynjx/ig98Jh8+fMKrN+/w+s0bvHnzCtf5W0ezzVuaW6n8vj9WlbIwtVCvcSPomZoiOSkF&#10;HZ3t1ZRB4yb1VAJuR0dLKpe+BPdZOHvlOk6cOI/tu/Zhy7ad2LFrL3bu3o9t2/dg45btWLJsqcqW&#10;5uXpofLDGkgCHX6vmIGxBGroYxAH8yvXLmFc/ijUqlZXlWXRqWSoOjqQgn+qbhlZtL6xpIdsjypV&#10;pMwzwZMAp+n3lYBXyTb/GVAViP4BZNXn/4Wt/rl9C9J/GVDzMpPh27E5AdVIAWpeHGV/EmV/Cpmp&#10;cp+yx+j07tiweDKmTB2n5uyKcxOxsHwcouIj0KRpIzRpXF/53KnVeGGLChh/B0O18KRAUPa/Of5v&#10;TXPTFIiqedOK/e81362+X70nDFVW9gVQv0dXByec2L8fL1+/wrv3b9mo3uPEWYJo8Ui4depCYDNG&#10;dEgwWdJouHftAVsbWwzo74vM9OEoKipEXGIiPL28yYic0NGtIwZRFudlZXAgyVMRNj06d0ZZfiG2&#10;btyC4XkFql5S63ZNCJpaZEZsGLpN2QC02Tia0ppBj1t9XW3YmuqiOCuNjW4TXD264j9keqPa98qx&#10;vU5DgqpWQzV3pdVMC0GU8Cs40u/YvU9FHW3buVslm9617xAb8D4VdXSAIFtUVgYfn94wNtZjo7dF&#10;VPhgTB+TiqUzM7BkZjpWzC3E/Jnj2CCS0NunH3r29UX/AX5KlsbGJ9ASkZSYiqysfOQRTAuKRiKv&#10;cCSycwspPcUHsUiFbcq1SLnwxFh/JCUEw39QF0QP9UBm8gDMLh+LBQsWqHpZmziQ3bpxg2D5uWIK&#10;QDMN8O/+yFtVkpp3H37CoWMnkF1QCAdXZ3UPZEFLqlMKsNYkc5XkKGJStUFi2kX6y9ybGZmqOPq3&#10;a9+GrLS96pTtJGTTUI+/tScmTiyjClmI7ZvXYO/29di9bS2OHNyJC+dO4ho79e3b19Xi0BMCqWKm&#10;ZKiPCayPlfx/jo+fPuCnj+/V4uZPH8QvVGMfhJm+eor796/j7p2rZLSP1LniNyr+oq/Y/g7zNw3P&#10;zIXf4EAkpSZh2oxp2Lx1h8ppu//YOWzedQjrtu7DGgLqqk27sXLDbixftwOLV23FopVbMH/pekya&#10;PgfDMrIxkGy0IweOnm4OKEmKwZY507Bj1XIy/mu4dfu+ClG+c++esis89urtB3z4+AVvP4iHBpnq&#10;T594nz8QXN/gEYmFuAMuXLgEHh7dOYDVw9+qfMf7aIXB/v4EQT1K/ybKO0MKTbZu2xzefbohf0QJ&#10;Dh47pXJErN+yU+WJkCKSku1rzfotWL5yHeYtWIjhVHTODvbsBx0o8w2U94ceWaqkcmxP+d+zny+O&#10;nzyKcQUlqF29AZ+pJN1pq+S+PDthqJKjQErFWDuKX7itmrt2sLei6uO1kWU3kGoL7PMK/P4AgOJF&#10;VLlq/+3x/4392fl/GVBzM9jhXJsiJYiAGmmmkkxLTSmR/SL5NbLfDYumpGExpVNKYiRG5CVj6tgC&#10;5OYPg3YLLUgGHYnDVq5LMtcpoKnY6B+AtcIqQVFjckzDNjXA+81n1Ht/PF9jitVWGllx4zp1UTxs&#10;GF4+faScouVhDwgYQvltBmMjQwzs2xslIwqVlA0nU8vJyValcSX/opOzq3LNES+Azu6dCDTxGDtu&#10;HBlaNOydHGDvYANnV0dYmBsjOTYWyZRw61auRjRvdgdjKT2sAVE9fW1KT9k2h7FBc8qcZuzo2rAw&#10;aYOMxGhs374VHgRsYajKI0GVJiGgNv69Aqmvb2/MnT8PG9hoV67biNXrN2Pthq3YsGkb1mzYzE65&#10;E7v3HoSUPikmG5BVbrn/PXp0RlK0H0pyQpESH4hQDhyBZEjCkvx4H4YMCUNUZCxiY+ORmJiMBLKR&#10;JDKpTIKnsNPCwhIVt15UXIS42DAE9O8EX29HuLuawbubFfz5uk9Pe/ToZo3IkF7ITgtCQpQv8rIT&#10;MWnyOHTp1gXmFqaICA3B6hXLce/OHfz65RcFrv/TnwDvP/7xDwLRG+zZt58gkgFrexs1rypTATLf&#10;Wr1ODVSvW537kgeB7LVBHbRo31KlypNOKLlKZeFKKpaamBtSaYRhyeJ52LdnF/bu3I79Ozdj9/a1&#10;OH5kH0HnPO6Qld5/cJeAek9FIN2/d1utuj99/oTX8ZKs+ycC6TsNmBJUP33+SWMETnGxunTxDIHp&#10;Er/nDh49fYI3PPeX337l+59x9vRZLF60CIsWL8bOfftw/vJ1XLh6C0dOXVJguvPgSWzffwJb9x7H&#10;5j1HsHHXYWzYeUiB64Kl61BSNhYBAYMhydElskwW4YYODcSqlctx9swZXCa7v3HjFm7evKMS6Nyk&#10;3aJSUNs79/GGzPTTz7+RUPxMMP2Mzz//wv3P/F3v+fte4dqt27hw+Qp//yMsnL8EZiZWkJLTkri6&#10;RZuWau7yxypVlKqU3AMDB/ZFfFICtnKQ37XnMJav3oglK9ZhsRRUXLYKc+YvxZyFyzFtejnbWYAK&#10;spDwYSklI+yzLaW8mLi0derWDbv27sLyeQugXb8J6jWqq0q6NG+rqfwg1QhaSHKYtnyOFpaQKg+2&#10;dpbIJPFbuXwR5s2YhAnFGRhVMAxJMcHIHx6Nwow4WBrp40cSrm/B8CvIVhC0b9/7dyZ48+3r/xOg&#10;9nVphrRAA2SHmyI/tqKEtKTxS3FAaaozytJcMTa7D8pKUtHP1xOZKUNRVpiIadPGoE2H1tDWbkgG&#10;oakRr5lDrQBIsUrQqwDHf2GofK2Y7VfTgKVa3VfMVAPMGrZa+T63FbWzhRFX+eFHeLm64dTBA7h8&#10;/QYSh6VrVoBtLNG1oxvmlk/H+rVrkc7Rvn//ASrGX2SIKittagZrK0s2Gl+MKBmBlOHD0d2rp8qJ&#10;au9gB2sbU0pLGzg428HEWB+D+/kgJjoWSWGh2LJlK7r07I7W7ZugvQAqWWkHxU6bwpCgamjUEoYG&#10;zWBp0Q7pyTHYt283fAf5EVA1tZ7kflUjS5V51CZNm0JLqzG6dnbDlMlTsHbjVixlo12ybDVWcPRf&#10;uWodGe5ObNxM27INw8mqfXx6oEFjydlaXYViCvC3asX/a6CvMqFHUG6GR0YjjDI/nBYdE4+kpDSV&#10;ok7yjWZl51aA6QiMKhuJmVOKMSI3FIP6OqFfL3uYmzaDkUlzdHU3Q+TQXhxMgxEVFcj/60l5GKYK&#10;Dq5YsQijSnPRuYsjpXdrBWa2DlZUAO6IjgrHmpUr8IyA89uvv1W0OrJWYa5/Ql4FWGXq4Msvv5FJ&#10;PcWOnbtQWFSErt082OEbK3CVhNl16ksdLrJ7mW+tL9US6qGllBPRac37YIS0tChsWLcYy5bM5TPa&#10;iB3bNlBVLMWB/dtwhuz00uWLahro1i2pnHoTDx/dp7x/QeD5SCD9gHdvXysg/fCBYEqJ/xMB9sml&#10;S3h+9QoeXDiHCyeO4Nz508pl6B5BSZLXXCJobt++A2vXrVPziddu3cXtB09w4x7B98ZdnL54E8fO&#10;XcWR05cJquex7+g57Dl0BjsOnMSm7fs5iC5FUnIaJEmPJDsxMDaBo0snOLi4wc7REZZW1qq4ZF+q&#10;EpnHPnPujKrwKuHQV65LePI1XLt4Ga8JmC+evsTblyLz3xPo+Zs+/Yw3ZK0vX70lOLzFk6cvcOHC&#10;ZX6GDP3xY7W24OnZk8xU6uw3Q/VaNfFdFemD36ER1VOvnl3gFzgYyzm4b9iyS4GnZC2bMXsBZsxZ&#10;gJlzF2HW3MVUBFMQwHYnNbMkF6pSDAKkHdorlyjJEevu6YlT589j+6o1aNusBZXaDyodpCSGUQlk&#10;dNpzXwdtaUZmFjAjqFpZmcHB1hKtWjSDvb01cjISMKE0B5FD+hGLItk2A9CBA6ngxLdBAJpFbpk6&#10;/P3Ytyb480/H5LWcWwHAYn8ZUHOEoToLoBqrJNN5sVYoSBBAdaDsJ1NNtVehqBNzfLFi4RSkpsYj&#10;nbK/rDgVC2ZPhFtXNzRpRhreuA6q1tCEoGqA8ne2qckeRRNQVKY5/kerPEeBrICoALHMyXIrrO6r&#10;H6uALMG0kqU2bdgYEyhJbt2+hYLSUtjZWSM4YCAWL16I3MJidOnqqUIWpfKluOWYGBvD1NgIvmyc&#10;pQSS4RmZlPo9+fCkvLSmbr9UtbTmw7O0NoWDow3snGzVnI43mVhycgolmBNWk4WMnDQFuiYcgTs0&#10;go5eEzYmAmoHbnW1yJ6a8/+1hr2NIUpzhuP82XMqp6Smjv73BNTvVXljiR4Sx34t7Ubo0tkFZWWl&#10;WLx8LeYvXoPyOYvZeBdh2sw53J+vEpGs27AJo4qyMWSwL/r08YYxB4ZW7VrCqZMrWpMFaDdvDi9v&#10;b8TExSOZLDyejFRWmyXHpYRSpqamU+rnkuGOxMRJk7B6aTm2rZiMU4c24Pb1s7h/9zol8QXk5KfA&#10;wro9O7khvHqQnXo5o6unM2wczNCzVycMDfaFf0B/mj/sXZyha2wIEytzWPD+W9jZwMLGhizDDJ27&#10;dlELWtu3b1f5ScW16tvpANkXJitJv2WRSzwIxH4ja/34+YuqdrqFYFU6qgSe3bvw/ragRGyKvn16&#10;ojB/BPLyRiCL8loSnCxcuBDnz53CyRPHCBrnKcnv4cCBfdi5cwtOnjyCmwTRO2TPNwmGN27cJKje&#10;Jju9p4JAHj9+SPl8B/fu3eHnbuM6B+frBKvrBNKzJ0/h9IlTOHr4KHYR6Pft28stAXTNaqqHTWqV&#10;+/6jJ3hGwHr87BUePH6BO/ef8Nof4erNu7h47TZOXbyBExeu4eiZy5TP59TgKFmvpJaSvr4hDEzN&#10;YcOB3NGtI60TOrp3pXUhoDrDyt6R990BxlKfy9BIZdoa5N8fo8eUYvr0aWSH0zCzvBxrV61Sc/D7&#10;9+7HoQOHsZ+M/8jhI7wfp1X1goULFmDB3HJMGj8CE0bnYvyYQn5mDcKHxKG9TgellqSOvfS7BlpN&#10;VCRhx44uGBwSgvKFS7Fq/TZMmjFPpeKTdJUTps7CxGmzMGFyOdvtGPj7DSQoSjat1gpQ1So+26Se&#10;VIDla3s3V+zl9eyj2jJv3055ILQmQ5WQY5m6Ec8akf7iQiXeHlJQU8q5SCl3AT1hneL6JH2/8vVX&#10;mf4tcMp8qYAiseLrsQr7p8/8wRQZJAhXzsv+HwA1Ed7OTZE82ACZkmSagFqYaEdAtSdDlZh+1wpz&#10;w+zxqRgydDC6ujkgJzUMC6aNwqgxJQQCKd5GplS7qlqcqryo79UIwX0BwQogrET+rybgSXD8Cqzq&#10;dQUYCwNVoCksVQO2iqWSncoDF/vxux/Q1dEFR9lwJCQ0LycPU8aNwZw5s5W8t7axU0lMTAiUlpQP&#10;Q4IGU6JOVpK3Y6fOlFOWCmRNCaKmbKxSBljqT1nbWCtQteToaGNrATuOkDJf2YlSNCczCy4urkgO&#10;DcWx4yfg5uHORqBFSUPpz87ejp29bdumbEgtoWfYCnbWHVCQFo/TR48jLjFFlVOR/LFSlqRq9aoq&#10;61TbNs15fUZwdbFHBiXvnAXLsHDZWrKAhZgwaRqmz5qPcjKB6TPmYNGS5Zgzsxxnzp5CbPhQdOvk&#10;AiuC6q4tm7Dn4BF08epDhu6GsLBIMkqy6aRksrY0pKRo/CYzsrKoLsqxnoxDCuRdvHgJt27exsO7&#10;j/Hi+QuV4/WnDz+pek6SnPnFy9eKhd25L4DzEA8ePVa5WZ+QCUmQwY0bd5Rc//DTJ7VAJfbx42dK&#10;5J/xkRL4PV8/eSLJpN9QEv/Mc9/hOkHm/v3HfP9nDZDS/k4Q/fs/BEhp3P+F259/kwCC/8TPv/5D&#10;sa0Ll69xQFmPsaOLkRQdiLTYYCyaOwtvyL5+/fXvSt5KsIF83z/IdqUY4G+//YZfuf35y6/8f594&#10;PT/hLX+XJLd+K9VTed0i1aXe1atnr/H00TO8ePYGUuvq5QuyVP7f9+8/qPefPnyOMyfOYduW7ThF&#10;+f3shczXfyID/Ijnr95/BdT7j58rQL1JQL1++wFB9Z6S/UdPnMGixcsQER6ucu569uqFnj4D4Obe&#10;DR27dEfnHr3g5dMf3jzm6d0bXbt70XrCpWMXVUDSmqpJgNWUzK2D+HoaGcPVvROS0xKwbPkyLF26&#10;DOVsGxMnTcDY8WPZdiagfNZMzJtPJjl7FhYuWazmxRcunIf5C6Qi7DQMSyQztnVmG2ynPABkTUJS&#10;Vkawbfl4OiGgbxcMDRmCUZOmYtHydSgbOwUFkiiGNnL0BIwcNQEFJaORmZOPAf37qexeHTp0UHOn&#10;stAkq/eSaUuXr2Wg3bhzJ07uP4CBvbtg/LgCHN57DMkxRTAztWKfEZaqg9Zt2lDhGULKuktZmNq1&#10;a/8OegoruFX7lccq9iut4tzK8xUh++ZYpVWC6+8AqwHTytd/HVDTk9DLsQXSAowp+TUMVfmiJtkr&#10;2S8stShVVv2dMKlgEDKHx8GMTG14whCMLRmOzetXwNjKhJJVShDX0jgSCyDKj+AFVTLOSrDU+JIS&#10;DBXoCkhWrNKr45pzKhmsYqnqM/9sGnaqWZBqxBudGRerkqCcOn8OM2ZM44PNYYPsS5nuDAuC6GC/&#10;AZhKmRQRFQkrS0ongqgwUSlzIqneNOU8TCAJOqSEhYQzSiE/CyuRHFL50oRMzYQyrANMDDsgl4zW&#10;gw3dw8ERZ44fx5CICOV/WqN2DSWXJLu/NAApyNe8RWNegy5ykuJw4eRZDM/NpcwXSfU3BajijyqJ&#10;i63NDBEZ7I8B/XojbdgwTC2fj6mzFmLcxGlkXoUYP34yFiyV3KYbMWXmXEydOE4lrZZFNGlYktB6&#10;BIHy9avXKCobC0tbO/j5+SEsPAIhoWFqhTkhPl4xmlnlMzB39lysWLZCsS2VV/XAXpw7c4os7QF+&#10;+SKx41/wkcDz+eMHvH/3RnlLXL9OWXnlEi5fuoDjRw5h367t2LNjIw7s2aqST4tjt7DQHWSTu3Zs&#10;V7Zz6w4yI8k8tQ071fEdyi1sL233rl1Ys2Yt1m/YqBLQfCAICzOVoAEJIBAwFfv8yz/w4ed/4N2n&#10;v+PdT1/w4dMXPHnxBgePnsQ8Mq65s6ciPyMa08dkYvvGRdi7YzUO7NqEYwd348a1y3j08L6K6b95&#10;6xqePntMQH+Fl5TxEqWkCfF9yMHgHUFVKgd8wOs38t4zPKc9e/EUD/l5mYtdMH8ejhw7htev3+Lz&#10;518Ixh8JoG/wlPaMgP6cYCqvn7x4jUccbB4QVKWSwjUOOHv27MNUDuTpGWmYzDa65+gxBbzPef57&#10;gvlTDmQzZ85Ht+59YOvSEZ29e2HQ4CEICg5HQNBQFZHVp/8Atahp49QR1k4uMLezgxHbcgcjE+iZ&#10;mMHOxQWTp00lQ7+Acxev4tSFK7h+5z7uqeTkL1TycQH/txX24ePPZLJH4D8oiArOGlKWWqrjComp&#10;XacGtBrXRVOt+nCiOuvR0wt5I0ZxoF+O3OJRyC4oQV5RGQp5LCuvCOnZ+Ugdlg5f374qAEMSbavI&#10;J7JTmT9t114Sb+uqHA3T583B0d070NXJCva2RkiOTEOv7oMU6REPDYmUatW2LXQMDWFBAiOA+jU3&#10;qoBeJXgqAPyD/bvj/xfjd/1lQM0moPawb4okf0NV+TQnxhJ58TZkqQTSFAJqGtlqGgE2zQmlw9wx&#10;tjgSAwd4IizAG1PHF2Dt8rmIT42lZJW5LMr+mj8qsPi62v+NaQBSA5aVgClAqqS7vFcBlBqpr5H1&#10;4tAvbE7Vmed3VoKv5jPfQZ+j6pKZs/D27RtsJzgkUeLacyTv4+WJqVMnISFtGEdzaxW5IQAqxfcE&#10;RGX1UYBUtvqyCskRtD0fvKxGGvJByvSAja0VrGzMley3sjNHe4P2aFSvNuLCwtDJ3QMttZpiw/JV&#10;GE75LLX7q9eprmLWpfKplE2RRiDuJ8aGLZEYNpgM9SgKS0pRu349/iZZmCJLrSb+qPXQRFsL7du1&#10;gCWBNTw8FGMmTsHUmQswfsostVpcNKIM5fOWYMHy9Rg/bQ5iBBxHl+H02dMqtVpPn35o3LgBr9mU&#10;v7G9WsyQ4miyIBUeEYUpk8Zg6byJ2LRmAc6ePkbZe4Od65Va4X7y6B4eP7iDxw9v49GDW3h0/6ba&#10;PpZ92v17lMm3ruLeHQLS43t48vguJfNFysg9WLFkEsoKQ9GtixkaatXRxOvrt4eppTEM2bGkRLKu&#10;5Mjk75LOJK5NuuaGaMMO14rvtZXCd5IExdwYoQT+FStXq+xXbz98wpe//wM/fSGQfvw7Xn34gjc/&#10;/YpX73/GO+5LSOyL1z+pfAOS2OXgkSPYsW09Jo7Oow3D+FFJGF+WhAmjUjBrSg5/9yycOroL9+/e&#10;0ORsePECD/ibZUFKAPbz55/w5ctHDiRksO9e4dXzJzh/5qRaSDx05LBiqL8JuP/8K376+EUB0+u3&#10;P9E+KOb85t1PePn2PZ6Tfb+kCXs/f+ESli9ZiKK8dJSWjcCOPXvx6s0HvKC95vkvXr3DQ5nvJLD9&#10;wu/+8oUDBr93556DCAmLgYeHF/r2HaCSroSFRWOoZM/nfv+BAejVuz9cu3SDjZubMluSB0sqKplz&#10;NLIwRR+fPqokjMTgX752S83p3n3wRIG/LFZ9+vSLWqSaO3sJ+vQdRNJgTVIg7fIH1KpfH4tWrcH7&#10;z58xdfocdPboDt/+/ZGWU4CpsxchNbsIyVn5SByWg/jk4Sr3cDL7WUJSIvz9B1LdWUDPQBc6+npo&#10;0UEHLQmqAq4q8Y2RgfJQ2b11IyaVDseOzUuxZ91B9PUMh66uPpVdGzJltgv2az09IxiZmhNcWynC&#10;Ugl0lcBaSdr+DES/vqf2//X9r8b3Konct8cVsaMyTk75i4CaNTwRnnbaSPSj5A8zIUO1REGCJnO/&#10;lEMZIan8Ul2Ug7+Eos4dl4CVy+cgKSEU88rHYuqEEVi6ZB7a6bdGw6aSMET82zQXWAmgCkSFaaqL&#10;rHR9kve/PUcDst/a13P4g3+sANFvAbUqAda7Y2ecOXSYrOUjFq9YhWyyU3GL8gsI4sjqokLedDni&#10;ddDVVdEaSnoQOKXUrxoJW0tG9GYqc3o7cd9gA5BJdD0CrTBUybojZudooxJ0NKhbC3EhwXDv3AVN&#10;G2ph1YJFyi2rBsGzWk2JV9dUR5UyKFKnvx4BuINuMwwe4IU9WzepzD31GzVU4adVqlbhvfpRVVbV&#10;aiwVInXg6OYCv6BApAzPRAaZaWZeMYpLx2HMhJkEV4mgmYPisvHw6e+L/v17IT4qFH6DBqEOO0PN&#10;WtUpq1rDyKwDmjTXYkdwx8gRuZhKWbVlwwpcunQely6cJkjeVm4/twiKd25fUeB66ybZzNXzuH7l&#10;LK5dPk0mekplXrp++SRuXD2N2zcv4d7d65TpArQCvndV4MD1q+dw8fwxFdoaENBTzafXrCdVDmqT&#10;nWujVZsWZFASFmqgMti3btcGuka89zoSESOlQaSKaBu0oUmWKJmnlgz9Q4OHorx8Fo6QhT58/EKB&#10;p4DRy3ef8PjFezx99QGPnr/D7fvPCBRPaY+US9Cps+cxZ/4ijB41ElMmjsTsGSWYX15Ey8WC8gJs&#10;XDkd507sxv07VyAZpgRcX7x4hvcfXlP6k2E+us8B5JZyiBffTslTcO/BYzx59hKfCKbC6sR+IiB9&#10;pIl70ju+fic+nwQoqeS6c+cOTBgv02Gl2HvoEMFTMna9J2slIyZLFHb9np+T3yM5E97+9BlfJEfC&#10;l1/x85ff8OWXv/O7v3CwvMjBNI+Svxc8e/ZFH7/BGDQkBIODQzEwcAh6+/mjWx9fePSQFHheBNiu&#10;cHHpDEs7R6pGaxhakQG6OBPs0nDkxEkN2L95r65T3Klu3LiL/JxSeHTtgTYEMWmPEigj5KV2vQYo&#10;ZNtLiE5RuQrCo6MQGpuEsvFTSaCyEJU4TFl4TDwi45IRl5SC6PhYAm8fmHHAlOcqfU1VZWVfU3Oo&#10;fC113uYvXYYXZM1xAYGoV+1HGLQzh4mxvVrlF3c4FYLaSkrD6KvqsgKo4g3zLeBVLj79s1z/g6nj&#10;f/KegG0lyMr2j4BbcUyA+K8zVAJqd9smSFKASoZKQM1PsEFBUkWSFPFFJaiWEkxH0sbn9sOGVfMQ&#10;EDiIwDIYi+ZOxopF0+Dr74tG2pJdqRZBRTOpXQmYCiAVMAryy4UKYGou+FvwVKBLoPwdfMUEPIW5&#10;aiaiNYCq8SaoU70GYiiL7t+6iacvnmP/4UMoGzuKQCKJf23h7OqiZLxMdIujsczpCAvV5QPWaaej&#10;VhbbUFqoUDyaFEKTlUjxoZM5IEtLM5VXU1b4nWiSd7M+ATUiKEglvNBp0Qq7t29D0rBsVCdDFZlf&#10;XYGqZFeqRdYqvpR10LJtE/j26oJt69Zi+qxZaEH2KGxbU86ZjKBWTWg3bIjctGTsO7AfKRmZGDwk&#10;GCHhkWSiEqmVTklVgMKR41A6ZiqKSsejb38fdO4qZVqaKBcXYbqSRrFpi8ZwdqNE8+qkFsN0WtSG&#10;i2lbjCnKoGzdhuvXLrGBPKfUfE52dg9v37BD08Rn9wPl/bsP7PxkbI+ePFZZkO4TPO/dv417927S&#10;buABWaz4akqopmwfEVjvSdJjMtirV88STNbAf3AfMu76aiVequFKIhRxa9Iz0kNz/vbW7GxSJllK&#10;ekhJ5TayGNG+FUzMDFRtf+UEbiBVRDuwc5oiOHgIJk+ewu/ehyvXeD0Pn+HW/ae4eucRLt+8j/PX&#10;7+Lo2as4evIC9h85jT20fUdPYe3GbSifPYfAPA0LFs7CeLL00tJ8LJg7AXt2rsWBfdtUlNPJU8dx&#10;mCxUkn1IhVTJnSAhyur3339I2f5YFRDce+CQks2fKPeFpb7/+FklDJHy1yeOHcGCBXMwceoErNu8&#10;Eddu3+Ug/wuB8j/VFMUrslnFZD98VMz0nszTCqASXIWhfiKYqu/9/IXA/jPB/AVu8lqevHilFrvK&#10;Z82DzwB/dOnRE718B6FXf3/06jcQfXwHopeAandvuHXxhLMEqpCxWjq6wMzGER3MyRbNTKgYLNCz&#10;Tx9VfeDg4WOqCsSCWYvgTwUjU2P1GzRQ6TfFpH/9yPYpfbUdycWgQH949vBECMGzoGwCIhOHY2hE&#10;PPyDOJgHhSAwJFKF14aEDIVvb0+YGrdTJVskx4Ks3LcVI0sVAiOLTIuWLsYz3tPls6dh/vTRsKB6&#10;bNWaAyv7ooSdSk2tlgTUDlSL1tbWSm1JZrd/Ar0/sX9hov8rR34C7neVoEugFRCuBOj/C6AKQ+1q&#10;o4W4gfpIDzFBTpSFKiddlEhATRYHfzsCKtkqpb/KkZraESvnlSI1IxWOTlbISY1AOaX/hMllaNG2&#10;qepIderXVHOpAoiVgPkVIAVgK0Dzd3b6O+h+lfxfwVQeLh+yyP0fyVS/yv4foMVRNC9lGJ48fIi7&#10;Dx9g6bIVGFVaxkbWDxbWlnBwtFf5M3X5MKVziuSQFUeZ9JaY4TYSldG6pQp/UwXTyJjaUoa2ESdj&#10;nmdmaQqXjk5wcXPk1hkmBNj6desi1D8I3b37wNXGAac48vfsP1DFTIvEr16rBvc1CVIaEiQl3K9V&#10;qyYYOqg3Lhw/ig0bN6kYdcW6CaayiCd+lW3bt4CRiS5cO9ojJDQQJaNKyUgnEYDLMWveHLLvpVi6&#10;ahWWrFiBsZMmITgkCAnJUXDr7MyRvSVatmuOWg3qqOgiJ2crgpAPfLwc4GzZAvYGTTGWTPXYkQO4&#10;cuUigfAxwfQ+GcpVspXXKppGGo2kOnz18gXevXtHgP1IZvWOHZvnPnykkrOIi5CkmXv8RHJh3lVT&#10;BU8fS25MqWxKcH0kC0232VnPYtOmZehKwK9ZW5JySFhpLVXuQ5RAW7JTqT3frLkwWMmw3xpdXM3R&#10;1c0G/gN8EUjmJeVgJAO/rBbrGwqwGsHGxpysvB9yKGVXrlqPwyfO4tSFazh88iLWb9nF+7Me8xct&#10;w7IVa1XNrL0Hj+LwsVO4fJ3XdOsebt19zHbynAD1QqUolHlOkdz3CdAyzyhznlL88MFjst77j1QW&#10;pWvXOVgQ2CRZzc0791RWMnGXkvt17vRpLFuyGFOmTsTyVStw/splxUY/fflFLY59+kzGKQllyD4F&#10;fGWO9SGB9D4Z7/2HT/CA//vdB1m0I8MlY3wnfqME6pdvP2iugaDz9MULPH76BDdu38HdR0+x/9Ap&#10;stYiePcZiO49fdC9Tz94evuoAd7JtRPsXDrCUW3dYOXkDAtHBwKrNdobm6KNkREMLczh3qUzYmNj&#10;EB0bj36D/FQSk2rVqlX0sd/tO/a3qmzXmbkpGFNWgH5s98NzRyAoIhEB4XEYGByOvoMGY0DgUAwK&#10;GsI2ORQ9vbuzj7XV1Lvis5NKrBoSI2xVVy2sTZ06GVGhEchMi4FZh+aq30suC8kl0LyFlIWR5Cji&#10;StVeha0K6WlQv77CCAG6/ycrFasga98eq/zs/9PkHPncV/s/ZOzPHJYId6vGiBmgS0A1RHaUGfLj&#10;rMhSrZGXSPmfJDlSBVjtCaZiblg0MRtrVy9B2rB4DE8OU4tT0yaVwNXdSS1ONWgkdezJUhWAVgKk&#10;hrHKD/167BtA1RyjqdX7ymkBjVUy0q/fV3G8jXYzTCoZSbbEDs6Ov3PHLsybPU/JIQuObHZ2DjDk&#10;A1ErjWIESo3zcFuyIz44dm718PgQNYDaSkmUDvp6MKBEtbSyVC4jXbq4sxF2grmNhVpo8vXujUED&#10;A+HPxnzw0DHKGHuCaB0FpJIWrW6dupT69VTe1No8v3VLKoBwP+zatBrbtm1Et+6d2YCr8nd+hyZa&#10;dVGUn0IpfhQXLgpb2kfbo+zEqb04eeaAqlKpiqtdOckt9y8dw+Urx8gI+VpVrzyKXfs2w8unJ76r&#10;8h2vXQdRkYEoyovDqPwQjC0IxfKFk3Bg/04CxFVK4ydkY3dUqOIjDkSymv+YcvTZs1d4Q2n6miD7&#10;/PlTlUX+6VPJxyqgep/2kPf5KRmsVFiVxRoNQ60E1IcE1Eq7fec6Lpw/juKiTGg1a0QGX01FhomT&#10;fpMWTXhMU6K6eZumsDDXg6OdCQz02sKjkzPs7Wwo/chyBHjbtFDVPzuQ4TZrJVmSBISb8dlaob+v&#10;L3LFh3bcZEyZPguz5i7C2k3bsHGr1Lnahh37DuHomYu4eP0OrpDJXrv1gMD0SAHrzbsPld269wi3&#10;7z1WK/IydSDsV+w+ge8eQe/efb4n5xFQJXn4+bOnsXXDUkwfn4WJY7Owa/cOxVo/kl2K9H9NFipz&#10;q7Jg9ZHgKG5fMkXwjsz0Ne+zpOh7/ETKfT/hPX+pwFMkv4CqzBvL1IFUr5WFrIc87+WbN5rE089e&#10;EKw/qgW63/7+XxzYXvP3LsfAgEh06c7BvWs3OBBIbchMbR2cyVAdYeXopLaW9jRbR7JUG+izP3Sg&#10;AnB070hmORTdvbzQqFEj9i0hKZqpNE1+DCE+36FarepUSDHIzUmHd19fyv1s+IXGYuDQSPQLDEO/&#10;wTT/YAwJDUd0TDR6dO+Ktu1aoCmfbRsyy7Zt2/M5ksgY6sHB3gLe3h0xfmIpFsyeQtzIRHRQL9Sr&#10;WR1Va1WDdnMOsk2bUXVJMULpj21hYGisAjck85S4VX4LgH8EyUrVK2D478JMK8H434OyHKs4Tob+&#10;l+dQMwioHS0aIaJvO6QF6Wvq88dYEFRlLlXCUK0Jqhpn/+IUWwKqOPw7k66XYOnSuSgkGEwozcTY&#10;0nTExQ0ls2sG7ab1eANqo1r1ylpTFUDIB1S5Sv8VMCvYpgY0K1gtf0ilF4BirupGCXvVnCPbKvxe&#10;WxNTrFy0CLfu3GYHeKRcgUoKSxAcGglzCyuVsk/8+xQbFeOD0SRfICuVtGV8cM0rja9l3kbeF4mi&#10;S1A1NjeBk5sTPLp1QRcPNlZbC5WB383ODhFsUHOnzcTydRs4srZW86WSC1UWo+rKlqAqr2vVrIG2&#10;lOFxYQMxjnJzzapFGEi2KnHrf/vxb4q9ji7NIvMhiJ4hmJ7W2Omz+3H63EGcu3gEUrHyyrXTuHpd&#10;6v+crQBWKV9xBGfPH8KRozvJksrIpK1UVvjGWvXI5LxRUpSGaaMTMbU0EuNLErBn16aKDFsSZvkK&#10;Dygln794qV4/YVuQOvlSpvopwVVWn29T7l6+eoNsjYAiDOmusFCpIvBcpZ17/OSBAtRHD34HVYk2&#10;EqYqyUYeSrG56xeweMlMGBLkpY6U+N1Kjs76jeurvKmSvk9Yqy5ZTWhgHywrL0B6UpjKMiU171vK&#10;PGuHdtA10tNkSNJuqBSQgKuVtTlZ5A1K/dMqWYyUjl68jIPWrn0q0mzLjn04dOI8jp69ghPnr+HM&#10;pRtkkbdw7uptnL96S/mGXiJ7vULwunLzHgGXrP22MFEJ5XxEkBWgJau99xBnT5/E6uWzMH1CJiaU&#10;xWPuzBHYsmW1mqI5f/ESWecDdS9fk+3LvKtyG/tEKc+tvBbWL65aHz7+xNfiZP9KKYMXZK2yECXT&#10;AMKYHz97iRtk0zfv3Cc7fUVw5vs8/yeCsiT2/vzl7/hE1qty0v72n/j45VccOHQCkdHJsHOQIABX&#10;2Di7EkidYW5HELWxh6WdPawdaPYOsKSqcnZzR1BIqFrYFJ9riZVXrFQt/lL2V/QxYWjNOPhlZKYg&#10;LS0VHd07Y/DQCLLSoejrF4LuvoHo0msgrR+8+g4ga/aFg5Md5bu2GjBlvlxKXssqv+QDkKxaM6eN&#10;woTxpWyH13H13CVMHzsa+hw8q1T9kepWWyUIkn6pTRPiI943MlXQgEpPrvGfAK/SFFZUgGEFoCr7&#10;9pw/sX8Hqt8e/8sMNX1YAlzMG6lS0qmBAqgmBFRzxVIL4q0o/SsAlUxV2GphMhlrsitWl5dQ8pzA&#10;2HElSE+NxuiRGRhVkgHfgT0JWNpqcUJWvOUhKWBUJj/8d6apOVYJrJXyvgJc5Zgw1cp9flYzl6o5&#10;rwYbwcAePXH+1CkyjLuURw8xZcYsjCguwVCOluYWFrCykUzvekoyyOKTqncuMr+VJt9i5bYlWaqY&#10;AKo8RJH7svovvqlOLo7o5tmF8rULG6ytyidpaWiEkuxCXDp/GQlpWWSh9ZT/ngLQCpcpsWZNG1Pa&#10;DMK0CUVYvGAaju7fgZPHDqC8fDI8e3igSvUqZAe1kZsVh6NHt+HYid04TjtBO3l6L06d2Y+zBFUp&#10;63uBLFQDrFL+96QyqbV+7uIxnDh9EFPLJ/D3mqFug5qozu91cuBgWDAc5RNzMIWAWpI5WGVbOnfu&#10;DO7du8+O+p4M7JFineKPKRJU5hAfPn6ogEFWqp+9eKNk/t0HZHO376vigAKuUorl2XPK40f3FYCq&#10;uVSCqDLZpz18QIZFk/3rNy5ixcoFlG+6ap5XighWry017etDm8DYlCy1GRWCs4sDsrOGq/Rv4hss&#10;9aGatW6ONu1bqeQnzchWWxJkJSJKvAc6urvw+x/y99zhPTuMU6eP4dCRoyq6bA7Z6szZC7By/Rbs&#10;PnxaRScdOnmRdgEHj5/FEe6Lg/0xgu2pC1dxmmB75rIA7k3lLyogKw75l6/dwNqVCzG2OAGjCiNQ&#10;lh+GWVMKyPZ3YOeundi+ew+OEdDPX7iICxcu4Nq1a7we3hMqpjdkl58+io/rz8o3V14L25fyIVKr&#10;TAIMrt+4ieu3OFhR3osP622y4bMXr+ImQfwtgfizuLD9+iu+iI+tACkZ6s9fNPaF+2KvXr5jW7mg&#10;iieOnjAFnt79KfMp98lMzTj4m9rYwcTaBibiW03GKukDi4pHYODAQWjQoIEiOZpqFxV9T0gQ97/7&#10;4T/g2tEAeTkJBJYEtn8nDBgcgj4Dh6CHTwA8+wagex9/dOreCw6dusC1s5QYskQLKpIGDesq4qLD&#10;vmJgaQmdDh1UP5QpN28qqRmzZ2LlnHloo9VUKbWmLZqyD7bQgGmzpirGv2mLlipRtTDqxjwm11YJ&#10;dn8GhF/tW4AVE3/4H/j6DyD7L98jxE0+pz6rsb8MqMJQXU0bqrpSKYP1kBFqjJwoc+TGWqpEKflk&#10;qQUE1SIy1MIkyURlTUC1xai03rhy/Agb5nEMz0jEsOQQjMxPxNiyXHT1cucI1UBFT0mFS3lAAp5f&#10;WafaFxAVkNRYJSv9VtKL/f6A+R5vfCXjrVezJqIDg3D62AlcvHiZI/5rLFi2CiNLR6sMP+ZkpxId&#10;pW+grxajJFGDoThC87UKietAKSJzdOLKoa8PA/0KVyo+PH3J32hkAglLlbLSbp1c0ZkMVRanJN6+&#10;HR/uhhUrcPjEKRiZW0EyoIvvaU3KfZH9iq1yK5n9mzfThq21GbJTEnDy8BGMHjuGkr8LwbyZipRq&#10;27Y5RhZn4PixnTh5cg+OHt9BYN2J4ycFVPfhzLnDZEDHcPbCUQWeFyj3NdUqpab6GYLqaezcvQnF&#10;pQWwtrNA86YN0bRJfbRuqY3YmBBMGleA0pxgZMV7Y+akfBw7ekDNoT6lhBQH+4ePJcmHJAN5TRn5&#10;Crdv31PZ2KVGkJwjbPQJ7cWrtwQvmWN8qpzh373/QHb1km3oCYH0vkoy8q3kf6jKIRNQK17fun0V&#10;8+aVqwoPVWp8j6o1OCjWrY7GzRsTNAVQm1LeUyW0baVyE7RoRSAVNSFbSY9I2d+C4Nq6fWuVfUo8&#10;A7p260TZ/JC/56GKjtqzdzdmlM/CyFGjeT9KUTp2HGbNX4y1m3dh8+5D2Lb3KLbuPozNuw5iy65D&#10;2L7vCPYdOYX9R8+QyZ7D8bOXceo8wfXiNRV/L2z2CNvXqBGZSE+LxPDUUGQPG4TCdD+MLozGrPLR&#10;ZMGbCagn+JzOE9TO4Nr164q9S42oBwRNsWfPnilAff/+vWKpkmtC8gW8evMKb969wZu3r3n/Xypf&#10;3wf3H+A2FdddKS7Jz0mQxa8SmPCbBjyFpf5Mlqr2P//K736NWwThEyfOYAXb5MJFc9mGDmLPvgOI&#10;ik2Bma0TTKxsyEztYGZpjY4eHuyv6cjPzYGtlRXZqSyMElBVNn9hqNIvpY/9TSXX9hnorarfZmZm&#10;wMHVDYOCw+DdbzA8evuhS++B8CSwevTsB3uXTgRuK3Tq4oaOrvZoxefUwZ4g7uaCtpT7arFJpgA4&#10;ECYRc/bu3YGNKxbCzrQDges/1KKYIjkCqi1aqGTXzahcZJVfIhibNhMf2Sr/IyiqWvsS6fRP50n4&#10;6Z+HoP7TtEHl+xXTBfK9fx1Q0xLgaFQfQd1bI9mfgBpijKxIU2RHC6haEFRp8ZbITxTfVIJqouxb&#10;KHAdnzMQi+dMxJChAXBxscOwuECMyI5GWWkO7DvaqwJ+UtNIModXRjvJD5CtgKg6pkyAssJk7kZG&#10;xwow1TBWDYhWgrEw1WaNGiEzIQnLFi/BxnXr2LCeYsPmLZg2tRzhsXEqW7wUiTM0IkASMAU0FbhW&#10;AGqr9u3YOTXuU7rtJeZYnJB1v5q4eBgShEVWOvK3ubk7U07ZQktLC3ocOTevWYeg8CgFolVrVFeA&#10;Wo1WVYCVgCp+qdVqUdrWr6986wb17o1927dh05bNCAoLQ60G9SEp/NqTbYWHBGDKxFLMnDEOq5bP&#10;xoEDG3D02A41h3r6DBnqxeNkQDJ3KkXVTuLc+ePsvIcIuASHbeuRnZOBkCEB6OJmhzZUB7XYEarX&#10;+BE9PN0pr0owIjca8cGdUDA8BAfYkO/dJbMkML4jML5+815FPt2+fVMxT4n5VqGTj56qxShhsA/I&#10;niT+W1yHZH5PpgteyOo0P//m7Ts8efJI4wlw/xaZLpmpAtQKq2Cpsr118ypleRnlfl38UF1Tx17i&#10;8SVzvHSipmQ0LSkTmwhr5YDTok0zAm0TtGzbAu0NCaiSe1aXLKeDDlrxvskAd+LEEQLpHixdvpLf&#10;PRmZWXnIyS1AXmExikYQVEePw7TyOVi8ci1WbtiGtVt2Y93WPdiwYx827TxAcD1AoD2EnYeOYw+l&#10;897DBFhhsKcv4NjpiypV3dTy2aqOU2RUGMaOyse40lTkpQ9GSUEcZsyYpEJP9+4nOPPzkmpR4upl&#10;GkVk/XOCotSFkgFIpL/YL7/+gi9fvuDnnyV44pMKxnjCQU7ymEoQwbMXz1S+Wdm/d+ci7t0+jvt3&#10;juPJwwt48fQqnjy6gLs3j+H65UNUiftw9MBWHN6zFmePb6Vi206SsQnnT+/G3VtSk/8Wpk2fi46d&#10;vQmujoiICcWCeRMREx6EJlQIVQim1akaVHb/qhqTxV8B1Op1akHPxFgFxORkpcPayQnuPXuTjXrA&#10;oXMPuHv3I0slsHr5wo6AamJrq7xhTI3aolGTeiRVzdC8VRs+Q3FNpAIkQzW2sEREfAr27T9K5r8B&#10;iYnDqabceR3V2ZfqqHnUpgRTrSZNoE1wNZQIRpp206ZqcfqfGOW/McUyhW1WHuNnvs6vfnOesj87&#10;9o39dclPQLU3qofB3Voj0V9f1ZbKiiCjiiaoxoijvxly4syRR6YqoFoJrOJWJfH+Y7J8UZyXoZKR&#10;uNtbYmROHEYXpxEgRsHCzkw5/NetV4M3QwOK/8I+v9mqfdmqhNOVrLbifPk8gVXOFYBtT3lemJGN&#10;KeMnY92yFWyMj7B56zZMnzIdkTGxMLEwR3t9Seem81XSt2ktc6lt0bx1KzRt2VxjssLPzqvdVOZR&#10;xRdVYo8JruI6ZagPcxtZFe0IH58+6OrZDa1aNEfE4MG4TFYsfoHiJvUjJbZMqtckiErMsfii1qlX&#10;Fy0oWXXIrKytrRDHznhwzy5sJ6gOGjxApaiTBaT6Desp15BuXXugB6WTT18fBAzywZBAXwQN7ovB&#10;/j7o7tkZXT3cVGb2rl07wW9Ab4QED8LwlBgM5WAmbFfq79SoWY0MuYpiFrKooEuWkJWZglFlOYgJ&#10;9kDoQGesWjoHV69e47OXaCAJvfyoFlVkRVtW/YW9Csi+fvNBzaM+efqc8vUp7+8zgoRmoeYG5b9I&#10;03v3HykWK+Wun5ApPiCAin0LqDLH+uDRHX7HfQW2V69eQFp6MiW/uHoRVGtVQe1GtaFNVirF7AQo&#10;m5JdyyKhLBzK/GorPi/xAZZFxDZksLYOtggaOhiFRTmYv2ghlhMsR5aNo4wtRX7hSBQUl5GhjiFD&#10;nYSR4yahsGQU8otKkJNXiNJRYzFz7kKsXL8V67btxVqC69qte7F550Fs23cUOw8cJ6iexI5d+zFj&#10;5mxMYntKy8hDv8BQuHbzhDn/t6OLoyIRZWXFyMvPUJmtsrJSMGvuTOzYswcHjx4nYBzEoUNHcIZS&#10;XBKRSImTWwS369euc2C5RcB8hU+fPpFxCrD+SrYp7lKfVLiuSPxPnz7izasnePH4Mp4/PoeXzy7g&#10;zYvLePNcEqBcxtOHVCend+DonhU4fmAtrl04iPu3z9JO4frFfbh6bi+uXTyEW9dO4MHdK7h+5TxW&#10;LFuIebP5+ycVo6OjDaoIWZFaUzK4VQCquPLJ6r6Qm2YkAlJjf3CgP5KT4mBj7wjPPv1g4egMSyc3&#10;OHZ0h4O7BxzZdu3IXq3s7SnRDVRVBlnMatSUoNicfYwyvlkLeZ6t4dyxGxYu34oDh67g0JHrOHL0&#10;BqZNWIx61bU5wFZDY/kMwbMxJX+zlq2gx/8v+SFkjUNyDAjbFBb6R6n+LQiq1yRq/3TsD/avwCyv&#10;NfYViGn/N4ZqWA8B3dogMYCAqhiqObKiLQmqZKfCUuMlYYo1pX/FPCqtQBz/pUJqUkfsXD4T8xbO&#10;VVKse0c7gmoCpo4txOQpY6FvzhusXV+lXhM3IQ2oaoBSRozfQVbDVlXUQoV9lfgCpHz4X/e//wE2&#10;xqaYNGocigtGYtPqNaoU74YtWzGWHSsiPBrmlpYq7ZkUdmvTphVas7NqALWN6qAtZFGKnbZZK8lY&#10;zn2OpjIhXjmPKiFzstovxeI6ubuib59e6O7VHToE3Cze5OdPnqB03AQ0kFRnUr+nRhXl0C/SRVao&#10;ZSLd0IAM19IKSbHDsWXrKWzddhL791/C3IVb0MmzD6VvDfyNwCep09zcOqGHtze6UMaamOqxATZl&#10;w2yIhlqN2Mi0KHmaUgY1UXlTWxBojEz00c+3O60rHC3bwrOzPYICB8Hd3YUDWC016NSsXpXg2weT&#10;J41GZHAv+HmbUaom4MzpE2ql+Q1B8634R3L78NETysy7uEEWKQlEnpGNvuF7Mo96+x7B84G4HD2p&#10;SBFHoOTvf012KgsrT/ldT8lSHzy8B0mJJ9FHGnC9p9k+uK0A9fFTYWCScu4qlq1YBHMrE9677zgY&#10;/UhGXx1avA8tCKgahqqtALWpuFe1bgZTWzPKz15ISpWCggVYsHiZ8qdcuHQlJk2bqZJ1lI6dqAFR&#10;tgsB0RGlYxXIDh+epaqWpqVnIbeIIFhYqCLWxk6aigVLVmoWsMhEd+47gl1kqwsWLsGUaTP4v9JV&#10;SRwbgoVzl67w8O4Nrz6+6CMLMD37wtbJAbYkEUODBmL86BLMnDaO7S8bxYWZmDR5IpYsX461GzZh&#10;+449VB1UFCdPU2FcVAOa5CR9SPYvlQy+fPmFACpp9r6osjEKUD9/5v1/hWePr+PhnVNkqcfw+MEZ&#10;vHx6iW3vAh7cOYEzRzfi9NHNOHtqF25dP44Ht8/h/q2zuHHpIG5fO4Y710/i+qXDuEqwPXF4M9av&#10;moX5BNTIkEFoVL+O6ksCoKKUlAmgso+KX6ZkQNOVQBgDQwwY4IvkuEhY2NijU+/+qsyzY6ducPPo&#10;AWeP7mSsXeHCfduOHWFqbcq+1VgFmUhb1WY/E/nehO23GRmnhb0rZixYj30HLuMgQXX/wauYPnEZ&#10;6tduTnCvoipXyPmNtJuSobZCBxMTJfulfwqgfptN6v9pxJb/mZGKYv79vD87/y8D6vBhCbAyqIuB&#10;nVuQoeohbaghMsM1/qhSYyovzlqFoubGE1AlgkrNp0oklSaaSqx0mCdWzpmEQUGBKoSyV1cn5KQG&#10;K6fdopI8tNJthUZaZFB1quH7qgKKApQa6a6kfwWoKqYqwClASpOS0JpFKPmMAKrIkR9QvWoV9OnS&#10;GXOmlyMyPBZb10ss+E1s3b0HhflFCB4SBisbu6/yXubiWonjPoFUAFUYaiORFTR5UE05IjatWGEU&#10;QG1PVmsg0wT8vJGpIWWMPTx7dIUbmWorfj50cJDK97ly4xY05+sq/E2NtRpDysEIkBoYGyqT9IAS&#10;Ix0XlYqde85j285zZC5XsGTFbo70AaheSxJREFCbabGxmrHBaYqraTVpRABtRiBlQ+S1yTU2oQRq&#10;wsYmJX4FaDoYtMOAfp6ICPbh4NKSEv971K9fg8DqhEED+0FqXP0H76uJkT5GjyrGzOkjUT4uAdPK&#10;4nD88B7NCj8Z6CvKdk2o5DNKdzJRStX7Dx7i+vWruHv3DgHxscqxKclMJN5e9h8+ea5CGCXqRlap&#10;Hzx+yu97yM+Ka5UGSEWufp1PrVigevrsIb/7tppbldeHDu1Fz97dyUxkTlVKTlP+swPKPJowVJ0O&#10;reDoaomgoH7ISE/F+AmTMH3OfMxZtBxTZ85FVnYepk+fgQ2bt2LitOkYP3GqYqoSXz6K4Dp2/CSM&#10;GTcOpaXFSB8Wi9iYQYiN9UdJaT5Wrl6JvQcP4MSZkzhw+CAuXb2KA0eOITopFd4Eja49+qh8DR07&#10;d4K5tY1yOTLlszSzsYQ124Nrt27o3LMP3L16cXD0Uv6VNraWSEyKxZIl81BYmI30rGFYuGIJNmzb&#10;RqDeh8kE2Xnz52LXnv3YvfcADh48orJUnT1/Ufm7yqD26vVbMv5XapX/DI+fOHWaLPcUjh3eiQN7&#10;1uDMyS24cHojTh1bj13bluL4sa24duUgblw9jJsE0asXDpChHsK9G6dx7xbt5incunoMp47uwIK5&#10;U6lIE2FhYqj6248/UiWwL1Wt/iOq1aBxK+2xaq0a0GG7seRg0cu7E7p1d0ZM0lAkpMZh4tQxvH85&#10;ysrGFmDchBGYs2AqNm1ZiZ3b1mDp4qmIiRiIli0aoErNKqhF4K4vxIDttinlvLGZDSZOX8b7cQH7&#10;Dl4moF5hP16DJvVbEht+RH2pAsy2LvmBZaVfIuwk0ENYbrXq1f8F8L41YZ2KeQpIsu0rv9JvzyFp&#10;U2RNtmJyngLVClNTBRUsVb33fwFUMlRzvXrw7dQccQM6ICXQEBmhJsik7FdzqVFSDZXAGkvJX8FU&#10;CxOkOqomokpi/osTbTEipSPyM4YSQEzQq1sXjChIw6iCFMydPg7xbGTN27ZQoFqT0lhGwW9lvoyU&#10;UldK9n9fsNKA6NcfS6sE1ro1aiJ0UAAmTpqCAWQLKxYuwqYNG7F2zTpEh0fBy9MbphIhYmigXKA0&#10;HbSp2opvnKz0azcjC+KoKQ+5IQcBAdfmfF+t/BNwW/Nz4uDfVk0BSIy/norxtzI3Q2F2Ns4eP47d&#10;+/bD2smZTFaykhvA2MScICxJVsxgWJF4xcTUAmHB8di2/TS27TiLPfsuE1D3okffQNSVCpTNGirH&#10;fhlU5IHKokDDxnV4bU2UxBVnZ0laIdcmICtyqIF2Q16jNvr188KQIX5ow+9wM9eFdydL2JrqQKtx&#10;fXYUzWBUm0AVTnm8YskczJ2SjbIsf2zbsAh37t5T86AvX0mJDE1s+ZPnL5X7lMyXygKURA3JSrTk&#10;zJTQzqs3CLCSganiMwKmz5+/4rky30rJT5WgkjXfv0MTZqp5XXmsMsLq7r1buHfvtgoCkHnX8pnT&#10;eL9b4YcaP6BlW2307uOBqKjBiEuMQG5BLkYL8xwzEaPHT8a4yeUYnp6DgYMGwT8wAFFxMYqJrt+0&#10;g0xzB5auWI3yWbNQUJgDX58eaN2yEdxcTZGbHYPyGeOwctVSrNuwDpu2byNYHSdbvIyr166q6rLy&#10;OyTpslQRuM7Xifw/JjaOKhGJU+cusHR25GsbSt2O6NStOzp5EFQ9usK9uzc69ewN91594EAZLOn1&#10;rKwtkJ+XRbl/Bo8e3sbcWdMxojgHk6dNxNmLl/CQCuChzEu/eI1Xbz+qqClJsPJSnoX4pr77iJ8+&#10;krUKe/0suQM0EVYvXr9Xn3n6ShO++vHTr+qZ3Sbrv3TxOM6dOUSpfww3Lx3D9Qtkp+f24eLpvSoq&#10;bPHS5QgNiVB+0mqNguREBZdQ7ovK+oFtRvqXlKTp0b0zAvwHITo6CnMXlZNN7sLe/duw/9BWmmwJ&#10;8AT5g4d3Ub7v4HubsHP3OmzdsQpbtq/kgLEBR4/sworF5XCxs+L/kTSVDWFgZE5lsADbdp3lORfZ&#10;hy5i/qx1aNqoHb7ntTSUgpVaWkr5aTXRRtsOujAwIaCyr1b/BlD/n3OpAowV+7+DrAZolaz/5n2x&#10;f2KmAqQKb/6m7kdKasr/AVA71Edf55aI8+mgFqbSgoxVjSkB1qwIU82cKhlrDhlrLoE1N06YqwAs&#10;WaskUiGw5idYoCDJBaMLoiDVKPU7tEVK9BAsKB/HEWgigkODVPREPYKF+CIqCV8JqMoEUGgV7FXl&#10;RhWglblTMe5r2Co7nXYzjC0aganls9DZtROmjx+HxQvmY8aM6fDu1QvGUre9vYSaGqjoDElYq6PT&#10;Di0JlhLSJvOpzfiAtAhO4kQsc6etW7VWxwWwtGX+huAlbFYyT6nsOe3b8j1Kb460Hh1d0KdPbzJQ&#10;K+jpG8HISKYWzHiuJQyNzWFkYQVdArqukSGkOFlIYDS2bTulGOqe/ZexYvUB+AVFU9Y0Vg1aPUD1&#10;WznQEFClrIytox06e3lyRCdIE8x1ZXHN1EQFKrRjI2vZrhX69O6KsPAhZK6NFcuQebCGDWqhSeN6&#10;qnSwsA1pIFYWJpg8YRTGjc5CaqQXpo/NwunTpyFZ3yUC6NGjp0r2v3v3iVJf3KEeKNeqe/ckQkqY&#10;p6Tre4KL127i/OVrZHM3FFsVp3dZqHpIZit+mPfuU/ITSMXuKdO81iQhIYCK9Ceg3lOAeovfLeGs&#10;t3Hh/CnMmzOVoJdIxRSHlJREZOfmE0xHIG9EGQqljPLI8Rg5bipGTSpHckYe4lKHo2T8VMyYuwyT&#10;ps7GsPR0Dqb9kZ3SG6MLA1GQEwoHR3MypBqIiB5KJrcfly+dVu5V23dswfHjh3H9xhWC6RVcuXaN&#10;zFsW0yTz1BO1Lyvx7z+8w9sP71X+zqj4FEr8Tir6yN69I+w6uVG+OsDKwRF2Tq7KLG1tYcIBV4fP&#10;q7WuLlq3b6e8FSRBchqZ4eixpcjJ5wAxZhQ2b9miWKgEAnwgKH6iffz4i8oRICGrP33+BV9++4cm&#10;N+w//gu//PJ3FXkl77//8FktDj4lsL6mwpB57r17DnLQ3sFBezu2bt/M71+LtKQY1GK7MDLj8y+f&#10;iclTpsOWTFtWsaXNKWXIdieq8IcqP6q+14DsUJI7d3F3RniEPxYvm8nvW0VlJQtvG0kIxDZg775N&#10;lO1bcOjIThw+uofvbSbzXk8lto7Auha7dq2hrcX6tfPRvasbFUg11G3QAPpGpigdNwsbt5/keeex&#10;Y9c5LJy9AS0b6ypMaNC4kbJ6DRugDreS31fCx6VPCqB+Bcg/AODX12IVTFNIhfjESs23JuJdwr4m&#10;869/BNB/+ixNkTr2w1p1ayJtWNpfA9TsjCTlh9rLqSlCe7VGpG9bJAzSQ3KAPtmqAdKCjTAs1BjD&#10;I4yRGWlCYBUPAAJsjLmK+9eAqzXB1QK5tKLUzhhOua8rNdLbtUCIfy9MLM1UiSp69vVG81baqN+o&#10;tpIYlSCpKcpX8UNov4efCtB+6wXA8wm+VoamWLtsOYpHj6GkNcGkstFYs2odJpOxdvX2Qp2G9SmR&#10;tVR0lGKdBEpZnBI5L1FRYmplWVYUBVBl4lzYaoVpc2QU2SET4cJOxT/Ogo3Szc2JncMSOrp6lPe6&#10;0JdMVfqGZKga0ze2UCBrbGYBA1PJ+kSgNTWHn38Y1m88SjvOznwOq9YcwJDQODU9InNX31fjPajK&#10;382HWIWmb6iDwKDBSEpKgjMHjDZs4JKtx8LSEnauHeHp3RedyJh69eyG4CEBvGYt1KpTnYOAFiIj&#10;wxERHwuZ0lASh/ezVs2qiI0Ox5RJYxHs3w3+Pg58HiVYtXIVtm7doYoXyvzelctXCHz32UEp+4Vl&#10;Euzu3r2rHPpv3pSEy7dw89Ztsrl7BEvJiyrRPs8VsxP/VOUPTLunTBI1a4BV8gEIGxWThSoB1tu3&#10;r+HksYNYOLdcydCYmEikZWRiGGV8QmoGkodlICU9G8NzilQ9+rKJMzCGwDmhfAEmz1yE0RNmIDo+&#10;FR6U3naW7RE1yIRt0AnTy4KwdlERRuZHo3nT+mQ7DTA8I4VgegY3rp3nIHIJd+/IwtAVnD5zAufO&#10;n8G1G9dwjwOCuIhJUmlZpZd0epLT4DXtwaNHKjH2fbJwKUwXl5QGR7fOsHFwhkunLnDp3BW2fC5W&#10;zi6wcyPoOrqQydrCkOBqJGU8bOxhYmsDPWNDODo7YHhmKsaNH43JUyeq3KUCrleuXeegpZlKeUW1&#10;8OmX31Ru2P/8r/9WoCquUm/IZKWEiQCpRFe9/fCRquKVYqwSuvqcDPfGzVu4cesWDh85CP+B/VCz&#10;dm309RvEgWcuAgYHqUVUBRqKhUl/kz4myZq/Q82GWvBhW23bin23Q2sy/G5YvW6BAsg9ZJwCpsI8&#10;d+9dX2EbCKLreE/WYCfBc9cesdWa7W4C6u7V2Lh+AXp2d0cNAdT69dCG7bigbBrWbjpKgnEGm7ad&#10;JEPdiNbaHdi/qT4b1Ufdxg1RuwG3BGAhQNLPxLtGUgt+C6Z/BNav+xVWCb6a82hyToVV/v4/+5z4&#10;rEpUn/hHZ2Rm/DVALcpJgY9bcwzo0gqBXm0Jqm0Jqu0Q07894vw6qIWqpCB9pAbLgpURMsI00wEZ&#10;auFKWCtBVQGrhXKxyk+wxcgMX8TFBnPUtkafnu4YUzwcqxfPxJxZU+AfNIBSWurW1FGJM9TqvwCn&#10;jJK0HwmcP/xIuq3mUeU4f7iaT5XzvlOjTs9O7jiwZzdCY2Jg2L495k2fjsOHD6u8num5uaouTmOO&#10;bjpkCGqFnwCqEi+QhSpQbakBVgFSsdatZY5V854wUy2Zq9SSKqTNCJ4d0LRFKzaG+tzye2SelOAs&#10;YC3xyZLuT0rlttfVhy7lvr6xlFaxQgcCaQfuG5tYYHBAGNauO4Q1G45h87bTWLX2ACIiU9RiVKXf&#10;n8wXS4OqU6saent2REJ8FOITk+DUqZMKNGgvkVtkq9aOzujo2QNuXTrDxKQD7O3N1Rxs/Ub10LxZ&#10;YwyPiyJYjlfuYjJKy/0TYJUSEtOmTUJ6egwC+jkgMaInFs2ZSFm2H1LpQLFJAsYdgqDUSZKIqhvX&#10;r6nM9ff4WrwArly/qSKmRGJKGKW4WD1/8YYA+UgtVAmzu81z7woQS9Z7BagCvmSotHt3yUbP8vcv&#10;X4Rcgkp42BBERknRwCSERMRicEgkQiJjEJ2QhJSMbOSWjMGIsWSlBM+ycdOQU1iK6LgEqhBvWFgY&#10;o03bZtDTbYzEsE6YNzkJ21dNwfFdy3Fq7ypsWzsLQX5eMLcwRGlZERncVjLhExwYLuHCuVM4eHAv&#10;WdduHCNTvUKWeu++TG/cxdmzZ8nYNfkLBGSlM0k/EWd9GRxkjvi++k33+Sx3IJLXY8NnYmZtC3sO&#10;fvYEWgsCq7m9Pc0OJna2MJMwUDJYa0dXMlpNbL2esT5cOtojPi4EZWX5mD59CuZTZW3ld16jcpCk&#10;3JIgW+zLL78qn+FHVAMSqvrTpy94y624tkn+VckiJWGsDx4+xUMy7Dt8RmuXL4GLvQmsbI1QWDoC&#10;mdk5MNAzJLj8DibKBFBlHYNg5e49ACNHzYKxAZWXgR78gwdgzoIp2LRlGXbvESBdh11713JLwKwA&#10;1AOHt5Gh7iJjJdhS8u/eQ3AlkMq5+8lot25chD7eXVBTAWp9tOM15I6YRKA+hI2bj2PdxiOYO2cj&#10;dFobs50SUBtKGtBGBNP6iqUKGdIzNFTKsXqNfzOHKoz0j8cqwfMPx9XcKElGZdy+AtVv3yfGVKtd&#10;FdoE0w4khdnZ2X8NUPPzhqGTS1uYGTaCQbs6sDNsAP+urRFLQI0fqIv4AF0kBhJQg4zUglV6mBEB&#10;VVyrxBvACHmU/SOHd8LYnB4Yl9MTo7K8MTKtB2aNSsHKpXMwZmwxRhZnYsbkUiyZNw1LF83C8Kw0&#10;mFiaoF6Turz4KgpUhJ0pI6gqNqpAVMNMZcSonBaozQcTPsiPTG+Hmq8ypPydNW0qR+QjfLDHkElA&#10;lZo8IoMlc5SKjCIQaoBU4z7VvLlYc3VcXst7lSbzluILJwxV5ixlkakZz6nH0VUAVmWoUjHKbVTS&#10;B5lKUADbXjKSU+JT8htQ+kvSX8kd0Ey7GTq7eGLlyn1Ys+4INm09hRVr9iMsKgVazbWVQ7Uq2scB&#10;o3bdamjcqAYM9Vpi4IC+Cmy6eHnx9/B/6MpilxEsrG0UA7Kxt4GHqynCAzzQuk0zNG7SEI2aNFDO&#10;2ao6QhXetwqHbXHcrlenBlIS4zB+/EhEDe2OpHBPbN+0DFeuXFCO5OKAfpcyXxJ/nD13lpL4uJoW&#10;OHX6FI4cPYpLl65QIt/BhcvXcersRVy4eIUM9iE78guC7T0Voir1jWQrLFYWtIShioP6xYvnsGHN&#10;ChRkD0dIyGCEhocgNCIaQUPDEBAUjIAhoQgKi0JUYirSc2QFfiyKyUqLSidgeHYBhoaEwcOjE6wt&#10;O6B7FwsM7G2HgIFuGODrjKxhQzF/eiF2r5uNY7tX4tSBtTh9eD1OHlqHueWlSE6OwpIlC7BnNzv+&#10;wV04cewA9u3bxY6/E0cJpucvnsX1m9c4mDzgb5VqqFcJrLc1ZVSOH1TnHz+6D7t2bsIRDj6nTx/H&#10;qVPHVXLvO2Tv129cx2UOPNv2HsSwrCIOgN1gZuWgopTMHWi2tjCyNCdb5eBKxmpoZqpeG9lYwoLv&#10;Sf5SKWrn4mKNmMggTBw/gm1lPnbv3ICzp4/giap39UYFVmhyqL7lPX2sTJjqc5lXlbls7svzO3Hy&#10;KFYuW4io8AAYGTaFf6APsrLTVYx91WpkeBUgUmkKdAhkeqY2yBs5DRMmL4Cfnz8HrijMYn/dsWM1&#10;+9pq/vbd2LdnIzZvXY5t21di27aVVDfLsWXrCjLsFdiwYTHWrF2AFStmY9mSqeznk7Fm+WzMmFgK&#10;dzcH9p+6aNSYfdLQGDlF41UfWLP+sFJrs2eug05bc14LCUWDeqhHZlqH/U1AVfxXZQ5VEhPptGtP&#10;hSq+qL8DoEaFabbfAqvmmMj7fwbMf7FvQZf9pgqZqXYbbegYtOPzMUVefu5fnEMdlgSjDg1hYdIU&#10;VjQTvXro5tAEQ3u2RrRvG8QNaIcEPx0kDdYlmJqgONkZY7I9MTqrB4G0OwpTupKt2mFYxXyrCgiI&#10;M0dBgj1GpvugrCAe40qzUJyXgrzMWLLVdGxYvYSsYzRsXG3QqFl9qNIpFWz0K4gSZCqnAWTUUAtS&#10;vDna9RugOD2DD2MdG4ExDHTbYfrYsTh75jTWbdiM3v37oXU7AmXr5ioFn0gGAcJKRir7Et6mtiLx&#10;K1bRm/E9DUsVAG6pVtWFpapEKvyOehxdhbm2rPAUEPcpYakCqu2kBg6Bu2XL1mjfQR/N+B0SLSWM&#10;s0a1mnC174wlS3dg5eoDWLv+CJau2IOw6FQVYidTH8ptqM6PbESywl8VujqN0dXDHUFBQ9DHpy9a&#10;8X+1kJBYslTxCxSWamFjARdnC4QO6Ye27SSEls/Pxoyfb1hx3zQDkJpC4b2VhmNna6Xm8UYUxKEs&#10;JxinjuyqkOb32BbEn/Q1QeI+pfApHCWIHj1C4yB1QqYDrl5nh5VV+seU+M9UvPu5C5d5/AZBSMD0&#10;ilqVPnnqHM8/w88eIRNdguzMZAQGDkDw0GBERsdiwOAh6Nt/IAb4B8EvMBR+Q8IQFpuCxPR8pGQV&#10;IpUWmzQcvgP9YO9gDyuLDujW2QJe3WzhaK+LiHB/ZKTHISttKIYl+mLNikXYsmkj1q5chK1r5uLE&#10;npXYvWk+9m1fioOUo+vXSeffTttCYNiE/Qd2Y//BPRwkDlDun+L1X1TO71euXsHRY6JytmL3jg0E&#10;1GO4cvksbty4zN93EefOHMWRw3tw7NhBnD51VGXtunjpglrYOnHqBK7dFMlOdsh7JGWWY5IzYOng&#10;hvaGmrlvmQc05ICo/JtFbfC1uAOZmJurmvh6EoRiQVVjagBHNztERAVy8CvGrPKJmFk+BWtWr8Dh&#10;Q4cp56XK6ksV1SbgepvPQQayi5cv8/qPkhnuxIpVSzBt+lh097TDAD9v9PD2UNNCCnxksGV/UkBC&#10;EzksrLGwbDKWrd6NBXOXUL0MRUhAALQbaqEWWaGRmRGiYiJhZ29LYLOAc8dOmoGC1yu/QQBPqs1K&#10;+stWbZqjfVtttG4uble6aEN1VU+bCkoRlBYwMjInoSrBkmW7sHLVfixfsRtz5qyFno4GUGvXq6sW&#10;pGS1v0mL5mql38DUECWlpchMzkPtag1+l/AVQKhYZ4V9BUcxtv1vAVNFUX37/jcmOCNeSCLzBUz1&#10;TfUwZGh/jBs3+q8BanH+MHi7tYKdcT1aXXSxaQDfTloY2qsN0sPtCJ49MaGgH8GxJ7Jj3ZAWao3U&#10;oWZIDTbC8FAjgilHnGgzmgVyYyyQEyvZqjRJqnNi7RAdYIOoAKlnH8//lYKc9CjuJ2PzqkVYtHQ+&#10;nNydCFQNUJOgqlnFp6lwOJkC0ICB7GtyNf4AY4LYsrnzMHr8BNSoWxe6BLLpY8fh6tWrKJ8zlw/f&#10;jODWHJYED8kYJWAnACpzpU3FJYfAKiYNTC0yycIUH7ZICllNb0HwVCDMfS2+36Y9wZKMVLJHyblS&#10;60amDzRgqqPek88JOEp2KblOYQIiT6pJBFWNmrC3dML8+RuwfNU+jswHlNtURMxwXkNT1KlXBY20&#10;qvH/1UCbVjVhZtQQehzgtFs1QRudNmp6Qq5F4qLb6LSHvoERG7MDf59UwTSEV8/Oytm9Vcvm6NLZ&#10;iYxHXzNNIh1HwJSdR+ZphfnXrVMT8fExmDJpJArSB2PZvIm4fOkibql0dK/wimxH5PtpstJTp8jQ&#10;pDDd6XM4ffYCZfFNylxZoHqqvAEePHmmMjDdvkdgvXRVuf8cOHAQi+fPRebwBAwa0Bu9evVAr759&#10;0bOPD3r7DIC31ErqNxD9B4dQ3scgNCZJJSlOSMlEeGwievn0g72jHYxNdDiQNUKzFjXRulVtqow6&#10;ar9tu8bo1MkeHu4OcHM2h1d3F8ydNgWXzkpE0B2UjSxG+NAByBgWgzEj85GfmYgJHEDWrl2DHQKo&#10;WylL92zHwUN7CfxHcOHCKZV0W3IYnDt3mseOEZgukrHeUKxdTYM8kICEhxVs9AYHkfO4TBb75PkL&#10;9frQwf0KjKW2lNyX56/fqjLOHz//qlbs9xw6jvjUDBiYWfM36cKQ4KNPYNXV1ydbM1SF6MQbRU9i&#10;3k1MoU/TI9gaCaO1MIWjiy18+3khNCwAsbFhKCjMxIKFc6jGyF4lA9Wb9xwYLuDQ4cM4ePggpfcu&#10;bNm2CStWLoSvb0/Y2llBl+pG1h40crfCuC8AI65Knr19MH2mhK1uxehR0zCwbx8OYO6aOP+/fYd2&#10;Bh2QPCwVrh07Qkc8WGzsYWhlAyMrS5UfwNiafU0y67OvNW/bEu3121IhNlRTVZLXtpG2Nts4AbWp&#10;NgyNTJGSXoSFS7Zh2UqJcBNAXQ8TfXsC2w+oVbc2GpPJimO/sFPxuQ4OG4wtG9ZhYM/++P5vmmip&#10;/9EUeGqs8vWfgq6AKftLrXo1VdiznmEH9i0zBAf3Q2z4QIwuG/HXALW0mDLMVx8xg6wwIq03JhYE&#10;YFSmD8GzE5KGWCJ+sDGSggyRGmKMjAhL5ERZEzitNM7+SfYoTLZXeVIlm3/JcFcCb0eMyuhE6d8Z&#10;43K9MHmEP0ZmD0BadFeEBXZGLy8rDO7niMwEf6xbNgerySA69nCHVstGqMURQuS/JkpKwLXCE4Bb&#10;eS0Z+nt0dMX+3TsREhWl/MQczC2wZtkSXLt+hVJxBMGtBVwd7FDEfSNKLKnXJP6bzZpVZLEhKCrw&#10;lC0fmpjsiykmK1MCfJACkDLHKaGprdvpqPkfAd62Ir91OPK2aaemE+Q7ZeJfvA8kU4/U2hd/OYmW&#10;qsr96tWqwdLECuUzVihmKix1ybLdHPHTCajaBGECauMa/N81oN+mJoL72yItyV8tTEl0SXOZphCQ&#10;JzOWkrxSdcDK1l4VFNTRbQkbO2MOAsK2tdgJHNC3pzMaN6qj6SzCUCsHKd4/aVgO9jbIzclAaX4M&#10;RueG4Mj+rZTntwkYkuBE3G9uEURP4AwZ/9lz55SPpGQ/evhIFp+eE0if48ad+7hy47YCWVnMkpyg&#10;w9Pi0dfHE934LLv16A53Dw+4dXSHezcyJIJp70FD4OsfgoChURgaHkeLQSClvrtnd+XRYGNtwnva&#10;mPdcQlFr8d7UVCDasnVdDhjsnGTt7dpro60OB7W2jfhMRD00gbmVAcFmKJIS4uDsYk/m1wEOZO79&#10;fDojPLAjCqig5k7JwLJlCyill5NxH8TZsyfVar/I4/MXz6t543PnzuLo8UO4deumigx79uI53rx9&#10;ozJDSX3+F1Jb6pEkPXlEef1Cza9evnYZO3Zvx8mzZ5RPr/jzim+uAKq4NEmuU8mO/+bdR0j5kR37&#10;DiOGg0d7A1Nev1TK1eW+HnQIrq2430afr8lepa6S5BGV+Xod/Q7KJH2hpaUBvLzcKOclSi4cxQVp&#10;mDt7IrZsXovjZNfHTp7EkePHOLDtQ1F+Frp081D3Vspvf68CKKqgWu3qqFKjGgddqpYf/wP1tevC&#10;y8cHRaVTKfcXY2TJFJQV5mDvpnmYN2c6mmo3VfkuhmWlo2Nnd7TktegTSNvoUYmxTUr0U0sqqFYc&#10;7CVxenOSGe3mWuwvdZTboJmZzPE3Uyv3jaj49AxNEZeaizmLNrMf7MRiKrfZs9bA1MBBgZusrNdj&#10;n63XqAGNkr9lMwQN8cWKJdOxYNZ4jB+dj2ySspgIH4QM8VRTP/372KJfL1sM6OuEoYO7IHJoN4Tx&#10;vUD/bggZ3AtBg7zQ2VWStjRQ6zY1avEeKBcxIWzfoXYDgmn7Vmhv1B5OHLDjYoKQENEfqQmDMX7c&#10;qL8GqBPHFBAcuyLWzwp+3XXJVluiV6dWGNCjPYb0MyS7tEDCUHukRroiK84DeYldkc9GWpTWDSWZ&#10;3hiZ1RejcvuhLM8Xo/P7YWz+AJRk9Ubx8B4oy+6DqaXBWL+wANtXl2HWuHDkp3khMbwjwv0dCLK+&#10;mDmhGOvXr0SPfj35QMjy6tdUbErF8Ms0gAIEjfyvX6c2shKTsHXnLphzlPz+P75DVydXbNuwHkdP&#10;HEVschxldxP07urGh1SOTl3cCVYN1dyNNAzJtSjAqdVEi3JeY7J6KFK+EY/JtnKhSoBW3pP8qG3Y&#10;YKTejoycLckYRfKLv2qdBrXJ/jQMWsBTwPTH6lXJTGugJpmpuHlUr1YdxuxAUycvwjIy02Ur92Eh&#10;5Y4CVF5Pzdo/kglUgYVhfeTE98DmpSMwb9ZImFqaqLlcxagJqtpkoDKfK/kIOuh24DW1gZ5+OwT6&#10;9YP/QF9VXaCPlxPS4vvCzkZcUHhdVX9AtZq8LnYiKSCo6lfxHnp590BORiwmlsRj85qFCjwvXLjI&#10;9vCEoKFxzpdFJQFXWcmXlWXxTZX5UgHVc+cuYPHCBUhNjkXfPt35fd3g3buPqmvVva8PvPoKEx2E&#10;PgMDKe2D0bOfP/oSUCVvpo+U7fDuCXNrMzg5G8NvoCuiw3qgW1d20vaNyWhake3owpRAaWljDGsH&#10;M9g7WcKFMti1szM6HqT1hgAA3BlJREFUd3VBV083xcz79vdCQPAgRMdHIiQsCAMDB6D/IB9ERfph&#10;ZN5QFGX7IyneD3FkduLcP23qRMydMwObNq7BTrK4g/t34fKVS2oR59SJ47wH5xQzPXP6KB7du46P&#10;P73Dhw/v8EkVKpSa9i/x+PEj3LkjUwSX1D168UpyyPK9129UztNPP/+Cz18kgYmk2vsNLwi0tzkA&#10;iXuZ1Mm/e/ue8pZYtHQlPLp2VwNyC4KS+EvrEEjbdhCg1VQJlWg9ASkxCQNtwWcuGbhEVremrDYx&#10;bwcfXzdER/Rh5w/CuLHFmFk+DceOHma/HsPv94CU8qlCAGnOtmJoZwlzRxvYdJTUflb8rqZkyk3R&#10;w7s7svPGYPzkhRhZOg2mRjZoUL8hGjdsxDZTFQ2bNEbX7t1gQPBvxmtpa2BIadwKLajU2kj/0OOg&#10;YMQBUa8DmhIAa9WTqh1Vef1tVfWLBgTSugRJ6YdaTZvDf2gCZs3byHuwA/MWbcOsmathYexIQP2O&#10;/UGT/0IStMu2RQttREcPxu5tSzBzbCpSIj2RnjgA+VlRGD82HysWz8aW9cuxcc1SLJo/HTOnlqB8&#10;XComjQxHae5g5CT4oqubJQL8eiBiiBfMTUmOGtVFfa36qFmnOrf10I73Rs9ED917dmGbDkVSzECE&#10;De2F0BAfjBpV8tcAtaRwOAZ2I5C6tsSAbu0RMcACiUOdkELQGx7VmSDaFXnJ3VE4zAvF6b0xIqMv&#10;gbSnBkwzexFMfQmePVGQ7I5SHhuXR1AluI7K60uA7YsJRf0xd2IklpWnYuOiPJzZPwunaAtnpiE1&#10;xhMJYV4YS5a8ecMqBMeEoyVZVwOtOsqvUhJniN9qA626aEcJ6OfbGetWL8G+g/uQm5ukXieEBWL7&#10;5vXYvm0jFsybhtEjhmH62Bzs2bkRM2ZPokxxJFBSQsjDJEAK6xSwlJVEGTEbs7FoiXG/kq1qtprz&#10;RNqLc78kuNXW1kKrVs1hamyA8CH+qtKmT087glQ1VK1K4CJ4SubzHwVYKfclNrkGwVVP1xCjR/M3&#10;L96JRUt2YsGS7QTUTDWnVLvOj7AyboLUqG6YMykBy2bnonxKPszNDVW0iCyMSfSQhO1JImCpR6VF&#10;kBUPhvY6LdHbuzNCCCLBQf5wcTJBUlR3+PS2Iwg3ITAZw6lbZzh0dYeDRycyCzOCa02Csh68+bnM&#10;YWx0ecmYM200Vi6ZgwXzZ2H18sXYv2MLLpw6jB3bN2Hu3DlYvHgR5pRPRUleBhlAX3h6OpP9dISH&#10;lze69fRFj94DyUIHEUT9VPWCXv0D0HtgEAE1CD4EVd+BAfDs2RuW1hYwtzBAR3c7dKa5u1ujq4cj&#10;PDyc4eRmCwcXa3T2cEE3z87o3sMDPby6opuXB60bQdsLPXt6o1cvWp+e6OPTG319+yAg0B/xMVFI&#10;IUNNTYpXuSnSyZZTE0IRPtibzMUNg/q6ICq0J1lsMFLTopGREYfc7CSMLM7DyKJcds4kFOSmYMKE&#10;UZTTczGjfBLKSnMxoigThfmSmWk48nPSkJWRyP10FJLBZWax/abGIzkxFom05JQ4JHNAT4iPIaCH&#10;sTMG8pn4YdCgvujTtwevn7+DA4Eyry68b93QrZcnevTyghsHfvEtlgFdRYpxsBaVpEkW01pF+rUg&#10;gDWVUFyVe4LHFaC1ZLuglG7emHK1GVzd7GFkSkDWbcEBl+24ubgf1YWOiSGik2NQUJSN0rJCjKD1&#10;8/OlJG+Gbt0dMDydg+ukUVixYikmjx+t5L4kQJdQT3HIr8O27+LmpgBfm9eiS9nfQdYvzMxU8hRD&#10;KdNuZQc9qkUpcdPNsxNmTc7B0lmlcKMiEsUmZaml5n9bttvgyHiUz17De70V8xZuVoBqbepMVfUd&#10;qhBQ69aXpEqyKFVXMVQZEDcsn0VylojJZXGYNy0fy+ePxcpF47Fy8QRuJ2Lp3PGYPK4I0yaNwQo+&#10;wznTJ2E694UwSj/t7GLKQUIiNfk/JCqsNpVhiwb8He2hb6wLz+4uyM6KY98bjcL0eAT5uiIzqT8m&#10;T/yLDHXcqBxkx3dC0TBvskeiP/eTItkAg+wR1I+sx1MHngK2PXQJtFIKpQfG5fuiJMMLI4Z3x4RC&#10;H5SPHUL2ORSzJwzFHGWhmDMxlEAaxuMhKB89FGvmZWPvxklYMScLM8rCeW4yirOCERvkgezUwcjL&#10;iMGeLetw5MQJ2JGJNGnRkPS/ujKtJg3gZGeKpPBAbNmwFrPZ8Xt4OMDZSh8xQwOxbtUyrF23EvMW&#10;zEBRQSJGZMVg26aVWLR8Hjy6d1FMT82TEiAlia0AayNKkEqWKsCqRk+eo4wNW+KQJY5e5jEVS6W8&#10;8endA64udgQBZxTmRGJyaRgmjJTa/x3UPKWAqbDSqlWrKhPGKq91Wuuy807BwoXbMZ8j8txFWxEe&#10;m66y8VSjFHOz1UVhxmCMK4nE3Kl5mDZlBPzYEZOS4lA0cgSKxo2ilWHkhNEYM20yikePwiB2WH0z&#10;PYSQjQ0Y1AWuToYwM2kGZycD2DuY8jfxnjnZISU1AfkEgJKRhUjPToeRiZGqjmptqY8hQX0RGzME&#10;/ft2hacbFQq3sbzHKbHhHKUDkZedjGHJEejVzQbOjvpwdbenhO9O5t+D0qirihbq3ssX3n0HwavP&#10;QEpHf3QnqHbrNwBevgPJJHvBwNiEINEU9ZvUg6mNGUrHjsa+A4dw5MhJHD12EidPydTCebLDS7h0&#10;SepSXYPkCL2lPAXu4cG9B7T7eHz/IZ5SNj++/0DZw3v3yPZu4cYNWRS7TqZ5BRcvXMC5s+dx+tQ5&#10;HDt2GoeOnOD/OoLduw9g18592LptF9at34KVqzeoRNTzF7PNzF9KNbMA06bPwmTauHFTMHbMJJVc&#10;Ja+4DNkFI5GdOwJZ2QVIG56DmMQ0RMUlITQ8GoODQtFvwGD07N2f7awnJXFXOLp0hLmtnSZMlWZk&#10;aUmzUgs4RlbmsLCxhYWtI8zEA8DJEXYdO8JaqpbSXN09VIG9pq3asA1qc1BsTjbaqiJKTgBScoVW&#10;uPVxsFWEgAO/VgsqL5HaLdieteujVsOa+K76d2rVWqZ9ZM4/MzMVs+ZMw5x55ZgxcwpGE1SL04MR&#10;H+iClDg/ZAzjYBATguEccLw4WFYnoKrQ7+/F+6QOTM3NCPSi3qToognaGhqhnZER2apsjaFLYDXg&#10;VrxeGjepDz299nCwtkHb1u1IXhqTkEg5IJIY9rvevGeTZyzDbLLU2XM3cABbAVuLjoqh1qhVS83d&#10;yiKwuE01aaqF8Kih2Ll9I/vccDg6WJKkaPxRK01CZnV0+dsb1dbMDX/znqTkdHZ2QP8BPZGeHoXE&#10;2IGwtyJLrSuJzqtyoGpCQuCO4uJhqvjoiiUzMWVcFmZOSseyebIoOPmvAeqMqaUEtxAFiDMFFMXG&#10;h/AYAXFCGGaPHYpJxZTxGd0xOqcXZowOxPzJEZg/NRILp8Vg8YxYLCmP41b2Y7BErFxzbEl5PF/H&#10;8TNDMCqzN6aN6M/PxGLS2BQk84clhHsjJ3UAyvJjsGLRdIwpycJi/oBXT55gwvQZaN6+Feo1qqmy&#10;VTUmQJgZGGPRvHkYMWY0qvHGt23VAiPzc7B3705MnzkVto626ia2IuOUDFg9yG5kwUtGOsn43VCB&#10;qAY8GzVqgIZ8YKruU4UJi21IkxXGhtJg+T1NmmmSNUie0xoEyAZ1aiI2JIiMZwAcbCjHmkkd/ioc&#10;9aqoxahKENXMpQprrcbrbE+mMx5z52/hYLAZM+duRDglfxMyVEmfZtS+OUYXJeHw/g38LZuwbccq&#10;7BDH6D3i17dObcXvbyePSRE8eS3RKvtoRw9vIzht53urCNaT4OntTBZLad+gOtmHG0ZQgYwdU4TJ&#10;U8YhKydTDQ6169VReQO6e3VWi11yz8TF5D9UeN5/sANVRzu95rCw0oWtvZmqxOrsTqbbyR3OnbrA&#10;mcDh1q2HSo7h3s0LHt59yLb6sWH2J6h4UIqawkqSmQzoRaBxI7PshrzcLJSNKsWkyZMxe84cyj1x&#10;s1mLLVu2YcfOXdi5Zx9/00EcOHgYR44ew/HjJ3DyxCkCLu3MaZw8exanz5zDmbO0c7JQdoavefy0&#10;RD+Ja9cxHD5yVMXHHzhwmPfxAHbs2E0Q3YmNm7dh/aYtWL12PZatWIPFlNvzFy7lcyCQSkapaTMw&#10;buI0TYKVMRNRUjYW+UUjkVcoGapGYFhmLhKHZSAhLRMxScMQnZCCiNgkDI2IU4trAUOiMCAgFL7+&#10;wegzKIjsfLBi694cVLr7+sGjzwB49PJBZ+++6NijD9w50Li4d4WDmzscOTA5dPKEvWtn2Dq7wcbJ&#10;DdY0KxdXOLq7w9zaisCqSbws7FXCpBtIO2U7lmQ59SmlpSy5uBvVqV8HDQlA9bU1CXUE2LSbN4Kx&#10;hTEcXSnzbSxh78zB0dUWzi42BL22kOqzXl49yLaTqaKKkJMVjx6eTtA3bM/n2gOOzk5kw63VHKhI&#10;+Rp1a6G5JA8SMNXXo+nS9NGewNpeiu3x+xpQRovC/JHAV4f9TPqbgGR9Ms9ateuiaw9fTJq6BLNn&#10;r+NgthbTpy+HvaUGUCVBuyQYqvRDlRDxwKEBWLViCdISU6lG4jFn5mQsnDsJ6ZTnTvaGJAfNYWXa&#10;EtWqahJQq8WmbxefZJ/tWyIJjU31EBU+mOrWAx106sPMrAmGkdBNHV+KrLQYZKQGoSg3BlMnl2Jm&#10;+XhMnzblrwJqGZlkOGaODcG0siGYkN+fsr0PJhb1w/SyAMU0F0yJxIKpUVg0vRJANbaUYKlsZhwl&#10;PcGTILpsVgKW05Yqi8eK2Un8jliV4Lgsw4fsNIignYodm5Zi57ZlmFc+AhPKUknlh2P90pmYMbkE&#10;k0bm4haZxpXrN+Dq2Y3UXGoSVUUTjnL5w4Zj1IRxKpLCzNgQBWRdk8eVYhilnpWNCTzcbVFSkIzF&#10;C6Zi3uzJ6MlGISAqkl0kcz0Cqwpva1hPpc4TIFUAq4wNkVths2qeVYEqGygbrczpiC9qw3r1EBMW&#10;gszUMAz2sSaD14O9TTuOdpT9BFANM9Ww1B8JsD9y27ppa+RnjiI72MQRWWwjwqIyCNrN8EOVv6FJ&#10;49pIjQ/GmlWzsHHjImzdshzbd64kqK5SUScHDklt+B0qnE+Ac+cuGt/fvn0FAWMpNm9dSmBaglGj&#10;c2BtpYdmzeqgQb3q8HTpgJLUnshN8UdQYH92DnvKfXFlacNO0ZLg6KRWNqURKl/VBjXRvkNzmFjo&#10;wsTSCKZkGBYOzrCWju7akQDQGS4KALrAgYDg7NkT9h7dYOvqqnJWtiBTqsdOLfXEZBpES7sOWrBD&#10;6+q0YAdtA32jduig1wIGHbSoODrAt0839OrtrZKKaLPzt2mlDWNDXbJtB6qBXoiNCEFJfiamk5kv&#10;XjAPm9avx/bNm3kfdmD//j04dOggAfQQDuw/gH17d2PP7p3YsX0Htm/dhs2bNmHdunVYJYUNly7F&#10;osWLsXDBQsyZO0/F+k+dPh0TJ0rylPGq7HhJSRlGjRqDsjHjUVw2GgXFI5FbWITh2TmqCm082118&#10;Wjpik1MRnZiMiIQkhMQlIjg2AYHRcRgSG4/g+HiEKEtAEDt+YDS3UXGq/pJPwBAN0PYfhL5+AfDx&#10;D0I3H1908e4Jp46deG9d0aufL0E6AlEx0YhPjENOTg6faRkleRrs7K052BMgJRF329Zo3FwzbdWA&#10;fUIqgtYTQOVAqUrwkN01IBmo26QR6jfTQht9Wbm2grW9BSytjGBprEMgMkFWbhqGD08j63NFYFA4&#10;AnhNQwb5ItK/M/x8HDBpUjGOnz7GdrYDhu1N8aOkpdRqyMFWFzr6BmhH9qdroM/XsqjWAW1oMt8r&#10;6fskgfgPJBn1KmLzGxIkG7IfyVpEF8/emDB5IWZS9pfPWIWpUxbD2baLAj/JJdywkZYCU8l1IUrR&#10;P2AANm9Yh4igSNSoWke1VymvZMPBPjklCnPnTMGsmeMRETqIbastatWsrnKgKnAlmAprlWTuDbTr&#10;Qde4PRWCEVxcjNG7uzEC+tuiRzcLsmkdOFq3R/eudoiI9MfUaaU4eXS9KpH/lwB16sRiTB3pRyYa&#10;gkWTo7BkmoCkBhwrbelMAiht6cx4LJtJwKQtk30CptiK2YlfbbnaJmDVnGSsIpgKY502JhipUe5I&#10;DXVGUaoHRqR7Y2JxBJbMHoclC6crv8jhCQMRH94bGfF+KC1MQGleEg5t24w3r14ht2wEH1ZrNGpY&#10;Gx4EhelTx2MIJW/AwJ6YMn4EJo4t4WgyEZMmjsGQIf6k+e050tVQC1nCEAVMFXCyASo2SlD9ul/x&#10;uiEbZiPuC6DKe2rOlbKrMeWVnCONti4bbANuwwb7Iy89mg+jE/T1W6qwz/pNCNRkBjJNICxXALo+&#10;AVpkmX4HQ6SnFWLGrPW0dSifvR6R8dloSSlWU1b569dAdNhALF06laxtLjasX4DNmxdjy/Zl2LZz&#10;BbYTQHdwu2MHgXYHX9O2bl+OLduWK0frTQTTTZsWo2hEOpzt9WBtRkZDMNNt2xR2ZJlGhq1VZJFO&#10;+9YqrZqJqT7MzY3g7mHHziBVR9vA0t5clcnWM9KHoakpAVJ8DG1hZm0HCztnWJE1SRSQE2Wpa2dP&#10;VVlTzpNcslLuQmUqkiACsoTvyAS+ry7x4ZoFu+8l+Qbf+7FqFZUuTo7/WPVvmk5X8wdUET/cutUI&#10;CLyPlKuNtetCq1k9Mvi60GnbiPevCQyNWsPYRFzg2NHqVaPV4HOqi6baDdGSUrdVG2200RGvjKZq&#10;9V9LEhw3rstBkYMgGZMk5tHSEk+NBjAxMoBPLy92KgeV+V+mJOpxcDUzM8SRwwfZL55UpCeUKqUP&#10;cPPWVVy/cQn3HkidJ6li8BRPnj3Bs5cv8FySSL8Ux3tZlPqEj59+VvWkpAbUp09S/fRXfPhJYu9f&#10;4c69B7h0+QoO7tuHKZMmIzVtOMLCIxASGobIyCh25Aj4+Q3kddlDt0Mbtrt6VDA/UvFUUwNfaw6C&#10;NdjWLBxs4NK5I9rqdUDr9jp8Bs2pqhqiXmNK5cYNyVCboFHTptAxN0d8fhEOnT6H+fMXIS45EX0G&#10;+BBYrdFapyXsHa3RWXISWJqpMtGRMQmIiE6Bm4szjPSbQk9HC74+7li1fD4crRzYVtn+tRuTiRJE&#10;CZ4y7yvzqpJEqJWqFtxOXUtd3nepH1a9dnU0owKS6QphqA0EJElKOnb1wtgJ8yj1V2La9JWYNGUR&#10;XJy6qzlUqRosYFqPfVZyCgv5GTCov/I1DvYPQ5UfaiiQbNWmPtycDagQpRrqf6j+aW1nhcSkaH7n&#10;GIwelYNeXl3QpnUzPvs6aM8B3YHMvN+A3ogIC4RvbxckJwZg8sQRqjzRWJK44IEeGB7rRZKXgX3b&#10;Z+H25W1YsWz+XwPUWdNHE/REmgtYJhEgE7FMAWOSAsflBEdhmStmJyugFNBcOScJK+eKpWAVt6vn&#10;iSXTUrB6QSpWz0/DCn7PUrLZNdyfR4abEdeFst8X21fmY/+WMsV0cxK6Y1ReJEaVZqJ/v47w6qSD&#10;pNDuKClKRWriUIzMicWcSSNx7dwZyrZ1SEgIVpPM06eM5TlkDvHRSImLQn7OMN4UsttZ0yiRLHnD&#10;v/vqc6ZZ3BIw1DDMBsIy5eGqEVPDTgVQpUytPHANwAqgauZ7BBBlakB8TOvQ6tWpC3v+j3btWsHG&#10;wgQOjnaox++vI+VP6tQkkNfkufVUfSlNbalaaNW8NZJiM1A+c40C1NnzNyExrVhFVtWqXQ31aCFB&#10;Pli9Yja2bl2F9RsWYt2GBdi4RdgngXM72erejQRQiUohiG5ZRkbK9zYvxbZtEo+/igxsBoalx8Pe&#10;zhBm+mQvDWooMGvYqL7qnDa2JuhGKWdjZwQ9fYKTmQF6+XojLSMNU8jWdh84iuF5xSrzukrEYmYC&#10;A3MzmgVMbWzZCe15b635OWMYmLRnR2quWTxkx/mxxvdqzu6Hat8p4JS8BJKfQFx15LUsBHyvkhj/&#10;qLKNObu5IDopUa1a12pYi58nsEqtKckcX+NHtWgg2fxV/SmC8VeT17KgQBPFUr1WVX5fFd7DqqhV&#10;tyqlbw1KxZqo36gWpW5dAqwWgbgNbK310dGVoEH20a+3OwYN7AF/v14YPNiH1o/7PvDt540eXu6I&#10;iwnGrGljMXfWFCxdNFvNxe/btRFHD+7E5QsncePqBdy4dgm3bl7H/QeSsesZ7Tn70jM8fizFDp/h&#10;0YNHuHnjFk4dP4nd23ZgwZx5yCC79fXxgTtlvHvXzujRswd69uL/9OwCRwKcTpuWqEMS8IM4o5MI&#10;qCAXDjySXk8Yfz3+tgZ8pg0aVSVA1UL/vp7wG9gHTgRWx06d0VJHhyAq3ipUWGSJvhHh2HvyFI4c&#10;OonMYYXo1as/PDy7YoD/AMSR/cbExqBnH29ViFKSBElYtRsHywEDg+Hh4Y3WbdpxYGoBT3czBPRz&#10;5mBUF99Twtcn45SEJS1loaxVK7VYJiv/Mg3QQkfKRxPcBVD5XCQlY32yTDXdJv2K/agO+6FTZ/b7&#10;MbMwecoSSv9lZKhL0NmlJxnld2qaTHy+VdVg6bdk3u4erlgwewzGFiRhoE8XhIX1Q0FuLPKzE9Tc&#10;bypZanJKJME0CvHxkcjKGobJkyaifPoUTJs4CuVTRmFcWS4iwwdhkG8nDPBx5Hn+GDuWWDJ5JNKo&#10;DlNih2D5omnYs3kOdq6diANbpuDSiZVYunjOXwPU2TPGVADm71Yp2xWgEjxXkG0qEKWtmkvmSRPw&#10;XDWfAEoT0FwzPxVrFwzDCgLswmkR/J4EbFiSgR1rC7BxeQ6KM/tiVA6p+9IsbFmRha08tnZhKiaN&#10;GIDIQCv07dIWPp4GvLEdMLi/B/IyI5AY5YPM5GCkJQxBekowhiUFEhSc0byllprnU+GaNarz/L4c&#10;RReqCJGU9CR05gPo7tkJsVFDEDxkkJKilaWdxRVDM+n9+76a36l4Tx68rKTLHI6Y7AvQqvP5cMWa&#10;Nm2Mdm2bwcHWAh7uLuhC6exgZ6n8QX+sWQ0WNnYqH6kmjJZSo34DhIXEY3r5KoLqWjLUdUghoOq0&#10;11e/oRqBxsnWGKVsJMtnj8Ca5dOwYsVMrN+4WGX6Edu2fTVtDVnqGrXdum21CvnbumkZJc8kxMaF&#10;oru3ByzMddGSkr8G5ZZIrHZkIoYGEtXVHDq6rdClqzvik+JROKIIeQUFSKWUTUhKQ0ZWPkf22Zi3&#10;ZBkiUtPIgpwo0Y3RQV9fRcCYmhvA19dTLWKlD4tC+nCRpaFISo5EdlYyMtPjkJIchpjowQgO7o8+&#10;fb3ICOxhamVKeSgloJuqzlWX16RvaAofXz81Ty0DngZ8ea+UTNSYgGwV2apSKeKWRmZbcUxznMBa&#10;syo7rcxf/6i20oF/rABjdT4/+wPBXuVbpVXj99Tg+1LVoB5ZbuPGtcl4G6KtuCAZtoWNjQFcXC3h&#10;3d0NA/v1QIBfbyqefuyIfv8/zv4ruI4syxIFMyOCElprrbXWWgMECEGA0BqEBgGQIEEIEtRaa611&#10;SIbWESlCZUZmZXVp1Vmiu6urxub1vHn2bGbM5mPNWseBqOz3ZsYs8mOb+/Xr916/7uess9Y+++yN&#10;icEOjA20maKL0wTdydFejA11UVn0cDBsN4lImhrrsXnzJrR2tKOpqQ6b6spMApuNddUE7E2Ym5/l&#10;fduBro5G/rajWbFk/NYm6NwiAaqdZgEpB6rVVr5SpdZTBnzvkAAU1W7AwpHDePfTT00BwX/+L/+K&#10;v/rrvzc5YZVRSgmwc4tLcezYSaqi3QTHKpNIp6icyqKsjAqjGFl5Cj0jILe1YpTAOjwxio283viU&#10;BEvOk3XKZ2vLNr+a7dnZ1Z7PygHrndYZBeZHNuoVHEDw9IMHzc3PMo8AX7j7eLDf2HLQ03NZY2b3&#10;ndh/DFlhX5KrLrOwDIePX8b58w9w4QJBlfK/vLiegPpTPisBqpOZCFN5IZGhsg3luHvvNha3z6C6&#10;NBNtjcWoKMqDv7cPyYgt7GzWm+Tu681CmvVYR8mv6hkubG9hESHo72/H1Hg3psY6sGuyDRtK4hAe&#10;7IrcrBgM9tXh2O5+zI02YO/8NH72xZf4q9/9Bb5473X8ybdv4cmPlfwC1Oc3t5NRbieIygSqy9Ld&#10;gKhYKEHUMFCyT9rrKyYgvbcDb97bZQD23sVBfs8YvnjnML774pyxn39wAq892IW9u+qwZ7rauBNe&#10;PNpl7N0ni3iPwPri4TxuXpjExJZyE5Db0cqRsj4Hnc1FHMHTUVWQgBunOeqc3Iazx2ewdaIL1RsK&#10;2ODrMcgGPjM9jD0L27Fnfge3tPntOLA0i4uk83ML05RKAWSQ9sss03559LMYqwWU1qyiHqL2nY2L&#10;wNlIfzUEHZPbQAlI5B/y8/dEQmwoykryUVtTjbqNG9FYX4eB/m70dGzG/n2LWNy3YEqd1BJYVEJ3&#10;dm4/G84jnLv4GBcuPcX8wjEUUm7FU8bGRvsjKzUM8ztG8Pbrj/DixWtmpO3m/+tj5xvo3oy+rkYO&#10;Dk0YIFhpNdBgbzN6u5vQ2lqPMoJkYKAvkpPjsbmxFjWVBYiNCTIhNcoDq3X/W0aGsHvPHszOzmJo&#10;ZAQ9fVvQ1z9kJli0SmlqZg7TlKBKmXf2whVKvwnEk4GnEGQa2YAnRtuxmw3u5IkDePL4LoH9fbz6&#10;6kPjcjmwexr7aLt3b8fc7DaO/Efx5Ok9PKNUvEHVoAiDpaVdJknJk1ef49zN5zh29XU8eeszXLnz&#10;FN3Dk0a+ridTt8BUgGgBpCb7TOckExY4mvcNcxVQWuC5yrBkga5lFqDq8xawGjOga4Gx3Awv04y7&#10;QUBszvmD48u/Y9gwGbUbB9CU9FTklxaQxWWjq7OBg0YzWlo3YtPmGtTxntduquW2ntZg4nxVJbdq&#10;QwVqaqvR0NBgcov29fehb6AX0xzQ2jtasYkgW9NQh7Kqcn5vITJyshCXlGCC+zURJPkcEh5EQCnB&#10;kRPH8PEnn+D773+DP/3dn+P7X//WLAv+NeX8V9/8mvf1Nfzy22/wF2TG585dItNso7QuJbgWURHk&#10;E0Tltsky5aSzcvOQnZ+PTAJrFrf5JUWo21SPnoE+dA/2opKgrcTq7p6uBDQbsl5HgqUrHNn2lSxa&#10;gCp1YUK7yFK9AgPh5cetrw88fDwp2RX2qMFgjelXku9aAWVA0tEOqTmFOHT4As6cvYuz5+7zeu+h&#10;qryJkp/3ns/CludJDdqyz9rY26KU91GTiSNbtqKiOAUlOZGw5fcLgJWbwKzh51b7spfX/JRA74rq&#10;2iJMTfRyMGxBE/fTkyJRlB+LbaPVGO8rQWleECryfVBFK84NRkpKsOmPhdmpGOnbhLdfvYT7927+&#10;OEC9de0UwXCHAU7ZMwOgNALmqzz+Gpmn7PW7Ow0DfeP+Try1bC/uz+HNu7O4f3EIT69P4ONX9xJM&#10;j+DLd47hs7cO4ePX9+OTNw7gHYLmyX2t2LutBq/d3oEv3j6Mz948xHMO4nPZi8P8zFE853t9HZnI&#10;zghCbWk8upuKMLalBbPTW3BwYQSnDkxifrodW7oq0dteZfyOu0j3d+/ajoP7l9hxD+KgmNfSbnR3&#10;taGiPB/pGUlQBnzJcssPajFVgatsRfpboLrMUp35Wg1BoEvTaiuZ4ujc2MhSkyJMmZdvf/45fvvr&#10;7/DLX3yJ//SnKm/xG/zq+6/x+9//LZTrU3lA//u/qu7Sf8EHH/8cp0/f5ajMEZkSZ/fuE5ga7cex&#10;xQEcX+jDpSOT+Fo5JT/9iA27m7I7DOsc1hMcLHamGVPDVAgA9lqeR3Yn5hBKOZ+TnYiWhnITg6mS&#10;1xFBHmivLySbHMDs/C7smpsjcxxFZ48SkfSgq7sP/cMTGBgcw+jYJMa2TmPb7ALl/yLmFveakKAS&#10;shlfDhweZCZevs5ITo1GQ73SBbZiYmKY93gehw4tYd/eBezbv4jDR/fhwaO7+Orrn+PDjz7AtWuX&#10;+P5uzM1tQz//z8yObdi3bw+OHj6E2V17sGvPcexYuohNHVNIzymFDyWvCzuuI9mNHc2G0t3OxZb3&#10;XIOemIotVYSdte9EWc9Om5WfiwwCRTQHkuDocDh5uhjgFbgaE7jynum+yeXwEoHyZYHlMnCustW5&#10;FtiKvYrJWu4GC1TXOq7nd8ehiyx0if9xx44JDA31cDDqQG9/J7p72o1/T0Hvqs4QyIHbLzQQkQTF&#10;tPxslNVWoaKuBgVlxcjITUdEXBQCw4LhF6Bcu96m5ldsbARSUxORk5fBgbGQ93gD2vidfX3dGB0d&#10;5MA6hImtW/icejC4RQMpB9auGv52Ndrbq9HcXINNm7htacDoyBbsperYsXMeAxwQS6trkEEwzcnP&#10;4/fnITMnB5m5OUjNzkQSB4gUgms6j+UUFiKLlpSZibS8HFTUVKF/sI/sdcQMDhnZGYhOjIOdK0HO&#10;2cH4S30o9VXa2dNXJYPCuPUlqBJQvTWhZMf7udq4nASOpm8RVDWBJqBMTM/BvkNncU6ASjt95jaq&#10;q1oIkHwua9jeyTpV9FJuM6UbzOC9fO3N1/Hw1g0MtleiqSYNzQ0FaG0qRWFOPHKyIlBO1jk1Vofj&#10;B4ZwbE8fDsx34eSxOZw5vogDi6OYnWrD3LY2LGynwiAbHRuggqiMRXmeJ6pLwpGXG4uIqED+F7mJ&#10;PKhw4zFNNnvmzI9cyy9AffPeLN4gYL4uADXMk/tknzr2FtnnmwTSt+7P0nbhrYcEUR57QBC9faYH&#10;r1Lav/uYbPPRPN6mxF+xd2Q8932y0BfcnjnYicXJKtw7N4z3niyQnc4be+/pAj4k4MoF8NrtnWS5&#10;o7h8ohcXDvXi8pEtBOsduH52J07uH0F3ZyV8/VyQlRyKqYFqnOKxc8d24Mq5w3j7zdfwxWef4Wc/&#10;/zne/fBDTFAeyDck2W18n8sgKqYq02yijktSWA+bzJQgaoz7Otf4Qdkg5Hd1E2N1tzL7hwT5obI0&#10;nSDVg0sXjuOrn32Iv/ub3+Gv/vx7/OZXX+FdPvyr589j39wsjpKp3rt5mY3nIk6duYXTZ+8Ylrp9&#10;50HUUsrsnWmjIljkYLWEz15cpdz4Bb755hNUUSoq3MuO4KnrlB8qgI14va3kzVpjmmjx9FFWLT8E&#10;U7YmJsaaoHLNCo9QyvUODGJzazsamylBO/rQ0NqJlq4+9PQOErRHsYWAOjQySdk+i9nFJeySLSxh&#10;YGgME5PbKAFT8YoBI3YMgosnB5MASvfkxBiUlxVS4tZiy0APLpw9g6ePH+P4UbJVAs8c//fQ8ADZ&#10;cyM21VejsqwAaRkJiCXriUuI5vcmsWPno1RRAvlFiIyPhU+QDzuoi/lPGigkG109nIypcq5W0Dk6&#10;U10QSB35vqqi1jU3o723H0MTkxgY34o8Sl2VoPYJ9IC3EgsHKkjeyzB1D94nNy9XE0rk4sZnzu9Z&#10;57TeBHgrXZvUh6qsJqYloKqmHB2dTSa1nnyp33/7S1y/dB6dbZtRUUHgSY5GSKivyfKlxDTR8VFI&#10;y05HZcMm7D12DFduXcc1PnNVpH3xzmt4/c0nBIQneIPKY9eefQgIjWDbssHLurcE8FUE93VkwprE&#10;WUeWbsN7bcNrs+WgInDSRF1UuAcyEnwR6u+MyCAXsrQQpCYTvKMDkJGVhJLSfLR0tmBm1y6TZX5k&#10;qA/5VEAZBXlG7hdXlBu5n1FYYCIK0rOzDKgmpKUgNSMdaVlZJlpDGdxScrKRV1GKiZ3bsbR3CdkE&#10;2vCocD4T9iG2Qy2FVfYzrdVXohf5U/3Nqi5/ePO5OPJerlmz2ix31kSWo5uYrpNpx8ptEZucgd37&#10;TuLkqZskGbdw6uRN1Fa3kqFShaxZBTs7i6Gq76kPpudk4nXeu59/9jF2bxvFZH8L5mfGMTcziXoO&#10;ZokclJISo8yCgoHeNgwPdqOiqojtegJXLp/H2NAWqsAIkgNXU0F3mAPPsT270N+ajZ7mZDRUJiAz&#10;NRjBwdbS57g4Tz5rslvjZz364wD19vUzBL7deOvBPAFzjgBKu7/A1wROSvW3aK/dmiEQDuLSoSZc&#10;P9GO5zcmCJqWZJe9QzA1APqYIPl4gVuaAc0Fguci3n64C5eOdmNpsgL3zg7h/WcEUNoHz5bM7z64&#10;PIHb50Zw9WQ/9u/YiK3dlKjNsRhoikFfczwmerJxaqkP549NYf/iEPYvTWJxfgh7F4exfbIFO7d2&#10;4/qFk3j24Ba++OQdfP/dFzh3/hBS02Ohcsqa2baldLDVxJGZKNIEEtnOClPlQ1sBUPtlX6s5vmwu&#10;BFxNUikeVdU5IyMCMTHQxmuZwcMbl/Dnv/sV/uWfyUb/7Z/xr2Skf/3Xf45vvv0K3//2V/j7f1Ci&#10;jb/D2+9/inMXHhJU7+DMubuY2bkfna0NODTXjSvHt+L8wRHcv3QIrz++h53bJxEZpfwB/H1He/O7&#10;YWy4Tk72iIiNMeV95Seys1/H99cjPNSLkikXg2RNc+wEMzu2G1nf2TPATkZW2tWPju4BtHX2o537&#10;AtUOgmrvllEMkKkOj01haHySIKrPzhmf6q65eZwjiGzYWEWA0yoX5URwhafcCMG+8AnxRVBkENLI&#10;vIoriikrM5CYHIPwmGCERgWx0wUhMi4I1Q2l2NxWj411JcjNiUZmVhyKea2lZGNl/FxZeREK+dnU&#10;lHCEhXvD1Yv3nszUy9edAJmDmKRodtxANnQXdlQ+M3cqBwJiYnICfv8v/4L/9X/7382Sz3//v/4v&#10;OHvhsqnl7hvkjYBgyuXIQIJdGJJSY0zuUfmYW9s3sUP1EXS2Yn5+O/YtzeDQvhkc3LsDxw4vkNXs&#10;w8njB3HiyAGcOrwfzXUbEBriTVB2N4DvQIBbJ7Wwhmx29SoObOsojd0QGUs5uaEaB06cwtUb13Dh&#10;0lm8+tpjAuob+Pkvf4ZPPnnf2NKhw/weDh5+rjh35TDff2TS3t29ex6XrxzH4WMLZPtzOHh4lm1k&#10;DFuGezEyNoROgmVsbBhiE0LRTWY6M9mL7/7ke7zz7rtIiEvA5pYmzC8uUpHMm1wNzZtqkZKqUKkM&#10;A6z5xQUmFjU9N5ssNNtsU8hUYzNSEJeRiqSsDIIq30vPoNyP40DmicqqKt6XJfR1taJ2UxXGdkyh&#10;e2jArLJq6WpER99mdG9pJYNvQ/dgOzr7WlC9sdREY7h52JOdriVLtSbZNNmk0uqreb+iE1KxsHQM&#10;J05et+zEddTVduCnkvxktfJ/2rHfabZfIY9ZOVl4+toz/Nnv/gQn9m1HY1UCEmK8EBftiew0f5Rl&#10;BSAtyR8RMUGITQxF30ALB/Wt/O69GB0cWJ5IjeRg7YysLGJKWw5aN4aisy4Ug5tjsXOoBBPtOajJ&#10;DkJBqg96CaZzO/tw4thuXGIf+FGAeu3SMYLlEIGyE5cON5EZNuIitzdOduHBpUE8vTFORroNLx7t&#10;oITfi8/fPULJTln/9lFuLfvynePGfiZ7+xjfO07pT9lPGf8F7XPK//sEzYO7NpFxbiXQLuHR1Slc&#10;O9lLqduFQ7MbsX1LFib6MjG1pRDzE9UY7M5Ax6ZILM1sImVX8H87zh4awKHd/Th3cgFHDs6Qwvdj&#10;cdsQto91Yv/cGJnqQQ4QZ8m6z3H0GqUMLkFRnlbqaBLLDjY2HPlpmnlXQhMBp3yqJnaPD1DM1YAt&#10;2avKQa+n3FjPrWL8XPgwPL3c4EdAjQsPxfXzZ/BP//iP+O///m8mYYZqL2l1jzLb/8Vf/BV+9d2v&#10;8O6Ld3DhzAXMTM1Sjm3HieM3OSrfpoy4g51zx5CQnMWRnNJTeUtXvWR8f06U2P6BXpRPzvAO8TL1&#10;6GMSo9lQNPMeibD4CMSkJyCc+yFsuIERvohJoFQJVY0sR0SQrTaTGe45sA+Do2No7uhGU1cvWgio&#10;nT2D6O4jO+0fxJYtZKdD4xgcniTA0CT9J3dgesc85uaXeK3Hcf/aGQ5yCxja0k5JlIbM9Bgkxwcj&#10;LysWZSVpaNxUiRtXLuDtN55i90wLZsdqcOk4wWDPdlRV5FC2NuLzT1/FZ5+/aUK8PvzouVmQoEUK&#10;n/DY2+8/JQieMJEGE5NjaCDjzcxKRWV5AR4+uI5P3nkVw/1thn2VCnyrSlFWXYZyWj9l+OGlvQTD&#10;vdi7Z4EdgNc+tRUjIwOUqoMYnxyhVGbbIEvREtGdO6ewsLADC7umMN7fhMaNBajbWIJtE904sHuS&#10;zHoXDh5YxKGDlIgH92DPvjksLu2ifN5mSlaPTxHcRnop9dvQS+DoJZj0UH53925GVy9f97djeLgf&#10;WydHDTPayc/Nze/E0tICv3svDhzYi4MH9+HwoQPYt0+/sYBHj5QY/VN88OEbeO21u3jjrQd46+1H&#10;tMdks4/wwUdv4vMvPsCbbz3Bo6c3sbBnG3p7N2Fsy0ZMDdfh/Il9tAPo76hFKyVwLcGsvLIcuQTO&#10;KLYXZaxKSUkhE03jwJdFUC0kW6VMLitBtnyqPK6FA8lplP/cFwDHUS1ERAUjKjYY0bFBiIkN4bnx&#10;2LajF/PqY0oneOsc7t65gDu0e3cv8H9cw82b53DjxlkOJmdxje+fOLFEYjCEqcl+TG0bpCLbigNH&#10;D5gM+B3dfVjccwxHjlzBoWNXcJTbxoYu43M1+SaoEh0UAuaupdaaWArDyZPH8NvvvsdA+whs1jqY&#10;yJFVtmT29qvg5mmHsCASHleSi3Af7JhsxaO7p3H78gWqjAm0draib0sXioqzsHWoBmPtsRhtj0Nt&#10;Mdl9givSEjxQXRyG6d4cHNnRgJO7+7Bnew+WZsdw/uypH8tQT5NBSqbPGib57oNZvLi/HW8/mMH7&#10;ZJw/f+cIvv/iPH7x/jF89Npe4yf9xfsn8M0nZ/HNx2fw9cen8PVHJ/D1h6dp2qd9fBbffXoB3356&#10;Hl99dBofPj+A5zd34uGVnbhwZAD7ZjZidqQYoz0ZGOhIw2BXFoZ6ctDdkkRGEIlR/rHdM3XYv6sJ&#10;e2cbCJobMD9ZjrnJUuwYy8fMSA52juVh50Q+do4W4PSBYTx5cAUnDu3Gg5tX8OH775jYuY8/ehvX&#10;rh5HdnYKAdPeyjJDebVGkpmgaWdCncRayV4FogZw15kZQ2WLEpjKNbAyUeXoaAfFXKo2ldb6x1L2&#10;HNyziDxKqLXr1sPP2xed7Z0moFhpzyRdYhJTkJCejcLiDTh46AIZyFUcPXkNi3uPUVa2o7q6iGwt&#10;DyXl2ahvKEJ9Xb7ZzuwaxbmLR3Dv3iU8eXoDz5/fxjsvnpH13MEz7t9/dBXnLx/D4v4Z9Aw2YWNz&#10;GUGW0ic9BZfOn8Of//mf48SpM2gjoLa0dZOZdRNoO7GppdWsrW9u6UJHR6+R/30DI8afOi6GumuB&#10;cuygVc9p7wEsLM5jmtJqZnYKcwszWNg9i3na0r4F7N27iN2Lczh8cC8unT6I00fmsH/fPA4fP4zz&#10;l87hwaNb+OyzN/A7KobPP3+dYPq6yfb+Kfc/+fw1fPzZq/ic7//yFx+Y+kQff/4ePvrsI3z5i5/h&#10;ww/fw5NXn+K9jz/Gd7/5rcn3+c1335qMSt9rpdSf/A6/+u2fWKZ9HvuO+999T+Prb377mx/sK9ov&#10;vv8Vfv7NN/jyq2/wxS+/wpe//CW+4O98+sXn+PSzL/DxJ5/h3fe1ouptvPbiTbz2xut49vpzAtkD&#10;3L5zE7du38KtW5Zdv3Ed58+fxekzxzg4HiMg7MMSWeHOHdOYnd2GnbPT2DZDUOVr+Zu1rr+rvQkd&#10;rZswuKWPKmAa+w8d5P+7TdBUKNwTmrVA4x0OMu++/wRvv/cIL962kjY/fX4Lr75+G1cvHUHL5lqU&#10;lBWitJIDTGUpn/0ATl84j+6eHgOGsbTE5CQkZ6RR1mcaE3hm5eQghWw1mfJeEj9D/lNaGo8lUvrH&#10;s93IFx2ZwIGbbFupA+ubGrB1apwD7hBu3r5AEL2I27cv4tnT27h8+ghyUhPg6+3O70vEwGgvbvD9&#10;R49u4Nmz27h+7RSV5Hbsnp/EnkVuF3dSNZ7hgHUQQ4MTZNNH+N+/wEfvf8ZjF9DW0gslofYL9kYC&#10;r8HXV4mSHOHk4gqVKgoK9jfJVgKClOzdjiTkFSu0TDHOtqsIrIooWE+jelj3E7i42qJmYzGOHKA6&#10;PncMd25exvRELwZbqX5bIjBEUN1CUO3ZHIea0mAkxrsiOMgBsRHOaCgIxPamZBwYKcf5kwd/PKDK&#10;12lk+8NZ2g6Cq4z7mo0nwEr2vyDYCnDf1jk8/o78po/nLIn/SDJ/nvJ+Hu/LL8pj7z5exJv35/D0&#10;5g4DpDdOT+LgXCvG+3Ix1JaG4Y50DNF6NiWidUME/2QKZreW48BcAw4uNHJbh707KrBnpgyLBNLF&#10;yTLsmS61bErHSrB7sgh7tlXg2rk5vPHaPWwjO5gY7MfNa1cxNjiIqxfOoaen00gyEydK9rlODm+C&#10;pLIvGce3cQEQULlVGWOBrIBU7FQgK9NnxV61eio0IpSjd4SR/ooAcOZIuo7ftW79WhNEHBKizEEB&#10;xn+nrEAKyA4OCkZZ6QYcPnwBZ8/fwtlL93H4yEWcPnYUl88cxvFDBCFViZXkPLLIRjCLO2zAb794&#10;ShB9QlDbRoaYSmYcguLMNA4243j/zSd4Tlbz5NktdrqHuHvvFgH7EHbM7iQD3YKGze0Ezw40tXYY&#10;P6qstbOH8rsLm9tpbZ1o7+xFK9lrJ1nrllGyu/Fpsqsd2M7vUMmMJQLr7v0HcfDoCXaGS2QnN3H+&#10;4hUcOXrS2InTZ3Dh8mVcv34LD+6TRT1+xs70Oh6r1v3b77LDfGCqYX7x87e5VWE31SVaBlTVHvr0&#10;uSmZ8cXP3jb29juPydbewV/85V/in//pX/AvSmat9fv//F/Na9k/Lds//uM/4/e//2f853/4Pe0/&#10;myTRygHwl3/1V/izP/tz/O53f4pff/89vvn2W3z11df48me/wGeffo6PCdDvvf8hWd/bePrsNTx+&#10;/IQgeZuAeZf/8QLOXbhAJnmIIHkUe/bswY4dZL7btmFsfCvGyXYUfD+wZQsHIN6z4WH0Dw6hrbub&#10;97ITTc0tqN+8GbWbm1DT1IjqxgbklRZSaucQ5JTfNAZxibFo2NSA0+fOGKB8h0D6DoH0XS3OkL1v&#10;mQHUd7l99zHeevGAg+p1fmYJFRyAY/gd8cmJSCGzrKjewMF5Dwf1QmRQxmfkZCOJx1Np8UmJJp5Y&#10;TFXLThWjnUwmqiTRWpShKgKRlMMC0wSyU72O43nyqyZnp6G6oQaT2yexZWgLrtw4w3t0AdeIF/ML&#10;UwiLDIJfmDe8wz2RWpSCXXuncf4C28pBkqZLR3HlykkcWNqB3bsmsWv7KHayzZ4/dxonjx3D2MgE&#10;du85iv37z+HYkUs4wn7R0T5okkt7BrgaP3ZaRhIBP5n/IYosO4IMtoiKqAoDfd0Y3tKPuNgo9tM1&#10;JhOdSrgo9lmTji/ZvIxX7F6BjaMWiqwlYWK/DHRDTWUWtg1vwkBTFEY7YzHenYqxLuJQZwoG2xMw&#10;0BqHtppolGT6ISrcCRFhTqjMCsDh/fM/DlAvnaVsminGZGcS9oxk4cbhajy7uAnPL9Xj+eVNuH2q&#10;AQujudjanojjO4vxhO+9fr0Bb1yrx+vXGnD9eA0mupMwtjkal5c24K27YyZa4Mm1nbh7fhuOLrRh&#10;sq8Aw+1Z/BMF/BMF6G1IRWN5BDo2JmD7QDkOzrTh0FwbAbQee2dqCJSVmB8vJ4tVxqsi7BorwtxY&#10;MWbJRmdHC8lSuSVTneP+4kQV7lw+YEJ0mloakMVGs2fXDgyPDiA6LgxePs4IDfdHaKQK3clC+TqE&#10;ElkyORDBocFQqRKlwwuQBVpmwlYC/RBAcAyLCEZGRjIZQQlC+HnNsmtSSCCqlVhaAaS4QYWYhEZH&#10;muz6ioEzQG27Hk6O9sjJysexY5dw6+ZjXL54F7uXTmByYpKSc5ASZQsWd47iOBne4f07ceTgHB48&#10;uGxWfBw+vBsXr5+jvA+Fi7cz/EMDKPODUFTEZ3X9FJnLfUrFx7j34A5Z5V5K00k0d3VjQ+Nm1DRQ&#10;2ja3oWlzG1rInJtknWSs8qfS+oe2Uq5uoWwdQM+WMYIDWerUDoxPC1TnyET3Y25xH/buP0xGReA/&#10;fRpnzl3Evr0E2sUlSrajfH0Op8+exVluL1++yg53A1dv3sSDx08JmCo9/C4BVaCqKpkrlTPfXAZV&#10;MtYfKmi+i9fevI+Hj+/g17/+lanZJFNpkn/6l38imHIrM+WqVWFV5ah/b2pYyd3yt3/7t6YOlgFU&#10;stnf/envTPmWr7/5Fr8QK/0FAfVzMtGPPyX7/ZhM9D28+sZbePbaG3j45Km53utalnrzNv/TBYLD&#10;ZRw5TpZFcNXgMrNzF8FlBkOjo5T3/ejs6iLrb2ebI4huauT97YBC0XrJ9tu6+s2g1cx7vbGxGaUb&#10;agispUjLyURBURHf78Tpi+fw9PU7eNuw0SeGmb719n0OKlrQ8ZAs9Rne/+h1bp8be/PFQ1y4cBjl&#10;FXlsw8EIjwojk4xASVU5di0uoKqmDvlFxUjISkcaGWlqlla4CSiTTemVWAJwbEoSosg8oxLjEJug&#10;kizaJ7ByX0mvY5ISkJiiooIpZK0pbD/VGBweQHtHGwfSk2TmBFXK/MePb+PoiX24Qbn/8MlVnDq1&#10;wMGmCd19Ig078ejhdVy5fNKqYrtjGDMzw5glsF6+ch4njh/FxDjVzvxBDthneH/Ps32dRWvrANUg&#10;FaCHI8Ijw0yi53DlXuU2Upn/QwJNPKtIzzoSnnV2Nlhju9YsJnlFYLrOiuAwYXEm5O0VrHdQFVUt&#10;gXaEo4stPD3tkJEciOrSGHQ2ppPEZaJ9YwQGNkdhuJWMtSUa/U3RaK8NR1V+AFJjXLE4v/PHAeqZ&#10;E0tY3Eq2N1GEBdr8MnjNj+t1MfaQHS5Nkx1yO08Q20nQ3TGciZ2DWZgdzuHxIpzZvxn3Lk3hwZUd&#10;ZKLjOLrYzvcrMdlDoO4txlhnHkeGDHRUx6NzYzwmCaq7t9bhwEwzDmzfhKWpaixNVmEvZf2eiVIs&#10;jJdg70Ql9k/x2NYK7B4v5fVxu7USe7byWrbyNbc7hwoJ1htw8dQR3H9414QMOTnbISzQlzcuCSEE&#10;Nlc3J2gJn6Oc3BwBtXRUWwUPK5hfflSzT3mxshZa4VNKNGFvwnQc+J0OiImMQGVpCSK5lUvAKi6o&#10;YGyOkC9zVFy9yrBZ1e4PCA7GmrWr+ABdDFu1sVuHlOR0LBFEDx0Rw6Pk33MSff2D6OpoQk9HPYZ6&#10;mjC/fYiDwTj2sSHevXuR4HILw+O9aGkpw8LCEC5dPYyb9y7h7OUT7PRH8fzpPTKXO2Rad8kermF2&#10;bheZ0wCKyktQWFZqMuA3NLUYdtrc1oGufgLnADtIdy/ae/rROzhCUB0hmA6hd8swmcgIRkYnTDYl&#10;Acj8wh4s7t6LpQOHsY/AcvzkSf7ueRwmy5Bk3bt/Pw5Qwh0/ccIw1ctXruLK1au4c/8hnj1/Ax9+&#10;9CE++uRNfPblWwZM5T/9jCD62aev8vgzyuznBlQ/FrDKp0o29uKd5/jtb7/HP6jY339eLvL3Tyo9&#10;rcJ4KktNkBWY8j0B6d//vSqoqiLrX5Oh/jX+4i/+ggz1z/Cnf/qnpuCesll98+2vCKpf44svv8Qn&#10;BNRPPvmELPV9AtgLMvynlPUE1IePcYNM9Tol/bmLl3CR/+c0/+uR4ydw4PBR/n8NKkc4EO7DzK45&#10;TGydJID28d62oKF5M+rISAWubR2daOG9btjcjE3Nzahr2IQNNTUorihDXmEBcnNz0dBIBcb7d5eD&#10;pla/aQHHW+/QuH3zrXt4i/binQdkrA/NpNVbBNPXCL7XrhwxiwU0IRdDZhmbHIeKjVUYoiQfGBpE&#10;Z08Xn2sXWjo7+Iy5T+AWGHZ2tXO/lW2gmSx6M9vEJl5DA6+tDtW1G1G1YQMqqir/wCpQVFJoqiek&#10;pSeR7ZItclu5oYDP9yQBlbKe0v4a2+HpU3tx4tQSwf4grvK11tTfunke504fxI7pfmwd78DO7YPY&#10;vbCNDPUEzp8+ie0csGdm9+Hu/af47KOPqQbOo3lzn1GLKokUHR+JBIK7WLgiKFIyk5GVn42YuFgo&#10;3aYqYai/GbmvELj1lj9VERuaCLMjM7WzXwM7h9UE1dXmtaPTGmLBOri6a2mrDez42sFpFVw91iEq&#10;wgmled5oqw0lUyWwttG47WmMxrHDP7JInwFUAucCAVTbxa3FZIgllqzm/sJ4PnaRoc4MZ2H7EIF0&#10;JBv7dpTh8pFuPLq2A4+u7sDlY4PYP9OIqd5CjLSSiXbk0Qox1lGAoZYcDHA0WBirwaHZVuzf3oiD&#10;2+pxYLoWB7bVYL+AVKCp5NWU9funK/l+Fd/fYGzfdAVBdyOWtlajrzkT1YUxqC9LwobCaESFuCAr&#10;KRoXTh1jRz/JUTeaQEa6b6uM+fKTrjeTS3bc2i/P8psAf83mE2DtOMppqagepOJTFUIlyW+C/mkm&#10;IcoPE1fW7L++Qy4BJWdQrJ2WQSo2dD1HSzt7/g5ZqrKVu7o4ID8rFa0tm6B6T8nJaQSoI7h24wEB&#10;8AWOHLuI6clpbB3tQ2/fJvR21WJypAPTE91YnB3D7VsX8NabCvJ/jNt3L+HkyT04eGA7jh2dJQs8&#10;iTco91+l3D9z7hDq6qtQXFxopOQmdlbVoWpkB29hh25lh9eKmHayqc6ODmPdlKi9vb0m0Fy1nrp6&#10;utHFY4OUsYNbBtFP0O0f6Devtc5cRfIGKW3HxybMtrOzC91kwT38jqHBYTIO5QLdhtmdO7Fr5yzm&#10;5ubJTpbIuA8bkBRYamLqB/8pAfQjgqlA9cOPVfSNDO2d+1QZV3Djyilcu3AOdwjMd6+T6d66iyd3&#10;H+DR7Vt49vA2nj24h2taVnj+LK4R8K7Srpw9h4unT+E0gf700WNsD8dx6+pFXOf3HCZr37OwyA69&#10;GwvzC9i5Y5YynjazE1NbpzEyPMb/NIyBgUH09PBe8L9tbm7FrrlZytUd2FhdjeKSEpRotREZYF5e&#10;AXJycpGdnUPVkomM9EyCTbqZ/EmlbE6j1E5MJiuMj0WMWF9sHFQGOSo6AhFRYl1hCAsLRVRMJEF6&#10;ziwrfvvdJwROgecDMlFNTD0w+y/IWCX3Hz+5gj1zg9hQnIIAHxeEkK118N7vPbgPGwnWtuuV8Ww9&#10;2ZiWUmvJtBPc3V2hQpWKwbb2FaXCfW5Vd0yvNeutwo6u7iq37WjCyZQfwdXVWiZqFrg423Or1U5O&#10;BDNX+Pl603xMakGF0bkrwZCIiL0NbNTn1q8hsVgHZ1cneHp5ICQsmKw33kyuKoerKk9o8UJTMxl9&#10;7xjbI9VS2wCqqzbxnqjIZSRycrORlZNN5hyLMDJxJalWwu0gfpe3v49ZJCAfqiZ01y9PTK2zXw0b&#10;LT9ezgnhIMB0ZZ90XQ0nNxt4+7nA15fm7wJPH0e4edkacHV2XQ8HN/Zb13Vw916PhDg31CkvdEcS&#10;xrtScfLojyzSd/rEHixsLSSIko1OlZjcqHNjuZTaudhJBrpzOINsNRfHF+tw59woXruzG89uz+PG&#10;mUkcnG3B1t4iDLXm8ALyKevJRDeTidYloKM+nhI/3zDRQzvbcGS2HYd3tuLQTBNBsxb7tpZjicxz&#10;iZJ9H4Fz/3SVsUPGNuDQ9hoc3lGPmaEylBZEwt9XoLaKo8tqNgobNg6OZq42BK103L55jdJ01jQY&#10;UzblFY5eZJCKhVtD4NOqDYGfQFamEU4P3cXNmQ1RjYDvrVPaPZlVD8pMTJllbARPvpYJnDVJZZka&#10;kADZ8sMavyttjYwgLf+smeyysSUQOyAqKh5jYzsolY9gafcxAtASajduQnJ8HBJio5DIhpTIbVJc&#10;NJIT4hDBxhMU4EvzQXCQL0KDfZEQFYTM+DCkxYcgLioQkWGBCA8Pgo/yZHp5mfAqV08PE3+rOlRW&#10;GRcvKEm1csEa02u9z2OmOgE7h0kNZ/Z94e/nB1UkUAVYlXhRcuPAoCAEKWUbmbcSbqvKq5Ju65j2&#10;Q0OtRm81/DCTNCM4PBSJSbEGDH717af4mVm0QEb66TPaU7LEJ/j4o8f4guD6zVcfG/dFVlYi7+V6&#10;U1k2PS0NOVmZhsn9+k/+FMdOHENnW71J7tywqc6AV2ZmJi2DwJaBTEpc7WdnZxIQG3H9+lXcu38P&#10;zS2bkUBZm5SUiKTE/7Bkvk4hA0ol29PWvG+M8pjPYBPZW1VFuanH5O/vh5joSERFRlKB0GIijBIx&#10;+8YiqFzC+IwpT1XGJFQZ90P5bHhv+HxkYbTgsCAjXYODA/i9wZieGsQnH3KA+ehNvPbabTx/fp3M&#10;/hqVxzU8fngJz55cw3tvPcLl84fR1lTBtuBJwLAG7JaOVnzx+cfYNj5N9eVKQCBIuBNAaSr5Y9VJ&#10;U+pJZUzTghSCKPuHhxfPUWo/vufm7QEXJVKh6bUyq5nQQLYbd5qbt6fJauWu2F4CqMDQ298XwVHR&#10;CI9LNGv4/eUe43EfJUFhe/Xk1iRE4b4LP6/UgirrrkJ7kbHR/P/B/A0lsPE3y0Ijea+DeS/8VU6F&#10;3+fJ9mjaMa9F1+TN7wkMZfuLCEV0UrxZHqvELvaOmjTWqiqCqOJ1qUwVu6x9OzJQe2KDo7sNnAma&#10;LgRMZ1dbE8/rROnvzPdc3BXnvJ6/YQNXmguZqvIkOBOE3bgfGOyM5MRA7NnzI32oZ8lQlwik8xPy&#10;S+YQSLOwi7aHAHtqL6X8xXG8dm8Br97dg+uU8/t3NGBioBCjndlE8FyMdGRjiMyxrzERPZvjMdqd&#10;jXmyyT0Ewz2z9VjayS33D+xqx7E9I9i3awvmt3VhfroNSzMdODTXi8MLvTiws8WESO3buRlHd7dh&#10;21Al0lP9eHOVgWg1R9/VBIL1bCy8IS6k7RyFXHkT28nEHj+6h/rGWtJ6G/gGeCM0MpSNxNWU/5Dc&#10;ViMSG9VsoZ2j1hmvgpubLYJCPSntCZ5kl4on1Oy/FQHAz5naMwRYsVx+VkvgbBRkv+wCUHyocRHQ&#10;xG6VY3Qd35dj3WQb5/aHZCvcmuxWZA9Ktqv0ZNZWx1zMcj5lCXImk1DCa3UGD093AiD3BZCmwbNx&#10;q5MoQbY6Chu8F/+PzNObYOjDxkyQ1HkebMgCSmV+V0MVICgywWR6Z2P3NR1AiS3YIQiYAkY/ZQpi&#10;w1awdggBUnlTQ7lvSnFo34BEuFkWqQJzpsgcLTJKABNlsTGyMiUiNv45DgpJiXHo6WzG4aVZ7FuY&#10;xuKuCczPji7bGNnsKFRQb252koy5A7n5eZSX6RZQZmUjm/K4mSy7p7MX1RtqeE4PWlpakUuWaGau&#10;c3NouXydZyyblpOXj8LSErSTaY6Nj2MDGWYGv0+m70znNpWsMi0ji/vZSM3MQpo5lk52SaZJII9O&#10;isOuxTn82d/8DU6cPsdn7MqO7m2YVRw7dQz/m6qWylQVQQsTVPlTkjQuPt6smpIpnjOa5yoWND3b&#10;mjDKyM0y7CstJwvJlNTZhbkoKMxDfkGeURkFBTm8jkR+DwGbLFZlRyII0qrQEC5QIZhnUPn09Hah&#10;oa6WYE3mFxqCAIJTSBSfEc9VCZWIyHBE8NyQGH6W7FAVSEMJ/EEx4QiM5nPke+H8/lA+u1BuYzmw&#10;aGIqiZacmopk3guFU6UaS0NSCll3ivywiZTiSeZc85qDURwHomjeG/lnVSJbbSAuTmXUQwnw7iZl&#10;ph0Zq2JLTRpNtnMlcRFgKiO/N5mrUhLqPK0A9GUbDdZ/JUNVZqwEgmgI/5PJbEVA1mICVWL1C/Tm&#10;s2FfJajau6wlIxUrJSiSkQpInQmYzsQLAaerh+VOcPPiwMN9FzJTJ5c1vBYyUwKqp48tr0W5HWzZ&#10;j2zZ5wi2HjYmveGPAtSrl44TNCcp3bfh8bVteHBlCleObsG+bZtw/qAy7m+lxG/EeE8uBppTCaCU&#10;9F05GGxLR3NNBJqqQzDYnoTpkQIs7NiIvXMN2L2tFuMDJRjsyEF/SzZ6GnPQXpuB4Y4iTPSXY6yv&#10;BBO08d5SbO2vxNRQNaZG6tDWXM4GlYrKsjzU1RSjtakSvR112NLbgtGhdowNNmFwoImSsxbVNTko&#10;L0vH0QMLuHL1LCV1OPKzE8m4D1ESX0JnTxu8fPnQKGG6O1vMmuic1CQMj/TzhlPeUxLYO/MByPhQ&#10;HAjQtjQ7jnxGtnNrGQGdQO3u5YKA0AA2wghEcaSNpsXEqQiZ1bGUVFkdTZbEBmeMjfAHYwNMTU9j&#10;Y00hc7PeT+BxVcGMkBxkQ9dqlHDux5Cp6rsj42lkrtHx7KwJ3I/jebHqCDQeN69pOieK50fxc9qq&#10;sek6otjBxQCi+D0KbjZLNCmhEilPcwoKTNG17IJ8AhkBiq+1rjuXlpdfZPYzCXBp2Vn8vMCB7IAd&#10;RTPHmg02VTn5G9H8DQMkBBCxh3h2TJ2nTqAJDgGU/rfWwksOpxG4BF6q2hrL60nKSDO/ncPrUJkN&#10;/bax5WM5BBpda25hIfILec3Fxea6i2lFxZThxWUoKinj6zK+V8JtKYpLS3lOCT+jz/E7aZoM0rkF&#10;RTpehNyiAmQW8fuLi5CYmsbnl4RsLc0k2GmJpta6Dw8Oo6Ozx2TXTyAomtVEvB8Kijdgbs7nVmvi&#10;CezZuXkETA4K/I4UnpPN+5fC787l9euai3jtaRkKZco2/ykzPxc5NIXdqaKonoPuTURMDBJ5X7QM&#10;NIPfq9/KK8pFSUUBB4YUA7RJqcnmWjJ5TbquVO5nZecgnUCdkpOJJBMyRXDme0mZbHd6Bhw40sj6&#10;M/heBq8hi/9L/9cAqIA0LcVEDqit6tmpnSYSNBMIlEkpSSYzlSayMgqsgUH7ar+xibqeMPZBpYoU&#10;M9cAEGLYpRsHfCcSg/WKpnGwJwHwNoO7SXNJUHUhe3Z1p4nNUjG6eLqRMZI80KSaVE9NibVVrUAA&#10;rDSFdpoTcXWmWnUwaR/XOwpISbIo2x0JqE5kmU4kTI4CTZqzGKqbJrwIpGKlnutoylGg4/wMMcCZ&#10;nxWQ+qgwpJ8tSYg9AdYWu3bN/DhAvXj2KM7u7cdeAmhnQxKqcv1QnOaJkjQvtFfHYLI7HdN9Gagv&#10;C0VajDMlpwvf98JQUwbmx6qwSDZ6ZK4JJ5baySxbcebwEHZNNWGEcn87QfbI7nqc3NuK43s6cGSR&#10;kn++CQd5/r6ZRjLZenQ25SItOZDsx5U32g4B/FN+HCWCQt34h+zNSCHKLnnvqhU0Xg6Unu6UvL7Y&#10;tKEUd1Tr6NACNlZm4+SBRTx9eBcXzhzDOWUfnx/H1ol2nDq6G/v37UBzXS6vZQcOnzxIEPRFTIQb&#10;5a0T3Pl7LhzRnDTCEWht7deQkcrBTXNaS/Bdy2twgF+QDwEv3ICdQC6azEQMJI4NTTklEzg6q26+&#10;mIwc6mqYFqASQAnmaYoNlL+NnUEmgJHvTUHVyZqdZWPPZEPPZIPXvmIENUKnsEMkyUfHz2q1izqq&#10;wEaMTmu0c8jWMtS5BATsgJk5NHbsdAEi30vjsRwCRDr3/djYQ+N5fTyWSEvgeUl5hUjOL0QKLZmd&#10;OqOgBJmFJUgpKEQCO2hcegqZFMHJAB5/l7+dxe8W4ArwBMoyAVehwIrgkEfWVVqUirhYfwJ+AO9H&#10;NAqKBWwERpq+Q0tQ43ifMnX9hm1m8/v5fQIRgolYqMAmj7+hlH8GXAvzzXcUEgj1G3kExpLKSlNl&#10;1Rzje0UErwLtk/Fl8TezSnjdZUXm+9KzMlBUUYLqhlps2LQR1ZtqUFrG6y3KQQnbU3l1FbeVqNy4&#10;EWXlFWYdvEkswvurwcWALoFJfr4NNRvQ1NJszkvPyDDPUXHA+l/yo6akpLJdRxiVsLllMyamJ7F0&#10;aB8Oc9Dfe3gPjp05gpPnj+KUcvqeP4ILF45h544Jw+y9ydxMJAqZW3RUCGanu/HNL97Htqlpo3RU&#10;K8rdV/WkKNF9JN8p5eUzpRpTuF4cB1VVII2O0X0vRN/wIPYfOY7x4TECZSTbsD+CQzwIKFrRRPlM&#10;4rCWxGItAWqd8UWScLAfuDmvhS9Bx4MSOZR9sqQoyfSrC6f2k/ikISTICSEEn6rcMPQ38P4k+MOd&#10;gGaj0CX7tQQtqi5vDzi4ObEv2RMAqfKo2OQukM80gQO0ihF6aYUbmaoLlaVKUYsQBIUEGReVVJm3&#10;8gTwnojFKj+A/Kj2TnYkQUrbyD4qhsprdXQmASKYOhFAnQiSkvEu7uy/BE8Dpj8YSZJch95UvTSB&#10;q8534vfofU8fql3iz65dP5KhnjiyhNGePLRujEZJhhcKUz1RREAtz/LFlqY0SnuOcgkEsBBntG9I&#10;RGddHHITXdBYHI6JzjxM95dgYbwWFw8O4dWbS7h8ehuWZsdx8tAcHlzajWNzzdg+kIPDc7WYn6zD&#10;htIkhId5IsDPBUGBLqTtdpShtpSnfGABdogOczavPX30pzXK2JA1WiOIfBv6816+6xHo54TOxo24&#10;c/MKamrLER8djGMHl3D9+hW0bN6EjRVkLcUEEH83fq8XJhS7Fh2CcD8vXDx8BDsWtiOC11Gal4ZN&#10;1SXoaSGr7m/DrukhLM1PmfCl47RDi1uxf2EU+xfHuR3n+wPYtnUYbd3tGN+6He+8+ACXb94mM0gh&#10;kIaxcxcZ/93hE8fZuQSkiWjaXM9OngctLHjllZeNqVz2mjWrTNiVqeG/br3Z9/F2RWZaNDbWFqOr&#10;IRv9ddHo7dqAy2fO48tPf4H80nJEkqGoFEl6biE/sw7+lKMqCHfiuEqdnMX5a9dw5votnLh6Gyeu&#10;38PZO48xP70TQ7XNWDx4FodvvIrDt17H2Wcf48zTj3D59U9x9/2vceOdX+L8G5/x+Ae49PxjHLz4&#10;EIWVdWxoZAWObMDGxaHJPV4vbZ39enYauUTWmwk5TfApsbde22iSgsdUwniNzRqTfk6ThYod1Hp1&#10;Y0q/t04p92jcN4lJlif55PfWJEhNTTn6+1rR3d2CoYEezEyOYjttdLjfLHOsq6/E/fu3cf78GVTz&#10;OdZWF2NoC8+b2YrJqVGMjPZjy1APtgx2k5GlmQxWMlVsCGIHTkqIRiEHszJK7Vy+H0/lEU55qYkX&#10;uW7kAtIKtpf5vNYTYOKSI7FtZhyXLpynWhpCRHi4CaHTJInS7v2hqay46jKptEd6RipOE0Dv3rmB&#10;d95+A599/iF++YvP8fMvPsZH77+ON57ewsPb5zC7bYjsyBOrTP5XZcGy7ok/220OB+jQgADj919j&#10;y/tku5yFS7GXNJPkRSuNHNifArzh5OFs1Ext3UbsnJ3FkcNHsaW/FzEx/oiIdCeDdDDgqVy0ryip&#10;jJLF2Gqfv22zGi5kbm52LyPKaz2ifdegf1MMXjvfglPbMzA3FIfTC7k4MpGC2bYY1Ke6ITPEAR6O&#10;r8CTgBpKYqRKFCrForItNo5UhZrk0mBg72BcYSqPYkfzYPv1Dw4yW036WgH9ZKBsd+78rA+PS2FG&#10;ksgo36rAVLklbAmgwgYH59VGvhtAJF44kIk6UPaLnTqRjDmRLGk23xhB1JLz683W09uOg5Lcgeto&#10;NtznuWSwYrrCm9kfy1BPHN2DiYEC9LWmobEqDJurwtFRE4O2DTFoKg9HSY4X6spCMNmbaV5nx7sh&#10;J9kRPc0JmNWk0rZy7J4qw2t3F/GL98/h5++fJwj1YqinFnNTbTi9fwvaG/PZ6XWTOCL4kIUGOSA4&#10;UA3aHoEE0TCCaGiokwFKT29Sbz5A+U0dXV4xPlSNFoaKE3T9+Rn/IGdERwRgbnorzpw/SckcjBaC&#10;67lTx3HyxFEymGyEB/ugsjSPo4wr7Mk06zeUkdGlcSRbhxiO+q8+fUxJHc3Xa+DO0crNkw3A046/&#10;58gbrZynmqW0hzctPSEIjdXZGB7qxPzSAsHyBO7eu4+bN9kJHmlp5S/NCp3Pv/gG//5f/wf+5V/+&#10;O04cOoDB1ioMtFdgY0kaMimLNpWnorM2BWOdRdg2XIvBnirU12SZss8BAc6wcdAyOlskxAXxHvuj&#10;rZLPotQPGwsj0NPRhLffeoHBkVGERQVTVseaiRilLbMm4l7CKgK18kPGRoajqX4j5ndux6njh3GG&#10;9+Q07cypEzh75jQuXr6Ca7fv48q913D1ybu49+7P8doXv8Wrn/8GN97+Eudf/Rgn776Fuo5+duZ1&#10;MKnyloFO/md1PHVApb5bTeBTx5et42tleVKHlFn71rnK6mRqbPH7LJDQijUrbZ7eUy5UmTJErSIo&#10;KEeqJhqqKovR29uO3p4O9HOrxBcC08mJUTQ2bERdXQVu31bc40W2s2o0bChAT9dmbJ+ZMNnbx8a2&#10;YGS4D4NDXcjJSTVgv1ar4RxtsM6JA4DcP64cKFzYCV1p3EpG2lKh2LOzRkQHYnC4G1euXsCVs2fQ&#10;29qCMLIr5d5cw+tUXlbrmvlf18j4mqYsV6/wP+i4ym/o/niRQW6oKMbM9BgO7l3Ekf17sDAzjX4O&#10;hpUlhVRMoUbGriOzk19QQekCzbUENyvjmO4Tv0uAp3ulZ7GOYGoyaNGULUv3lrae/82BgBoQEWj8&#10;tH0DW3D67AUOToMcBHz4W5qxJ2O00zPjdZrv5ffx2aqCwhq+jk8IwGhfLXLTg5DA8ysLo6j2pvH1&#10;z57jL3/7Ab766CbOHehHU0k0ksIckJXggeQYL5IlVVpwgLc3wZLs1PjtKfMDyThTqdLkEpIf35Os&#10;1DPAF/4hwUbtZeayL7BN+/P+KhG1MwdU+YQTqP58KP1VN8udjFxzBI6U/pqEsieYOrhZEt+Z5kIQ&#10;dxSY0uQn1SSTsxvB1p1gSzMTUQRYi6VK+lsM1Zv44uVHrPH9D3P3XsOBaPuPA1Qlg1Dp4dHeQrTU&#10;JqC2NAo1RZHorOeIurcHb95VApM9eOvhHrz7aD/eebwfb9zfg9fvaSXUEo7Nd2Frewk+eXYKx5cI&#10;OFN1uHF2Gk8eH0N5ZRp8yBAdCKR+BNCIUAJnsBMCggmoHM2iIl3NsSCOlL5+dgY4RbnlA/Hmaz9f&#10;+TTs+Gc1iuh9W95Q3QAbFOem4+qFs+jb0o3khAgMD3SRvYyhp7sV0bHBZLBu2Ny0kdI+mHLFDtXl&#10;ZC/1G3gDCZruDphmA9PaYkkF47TmOa6a+dPNdifAmn09IBtEEMCr8yI5oJCRj/Txf27F8T1jOHd4&#10;B44eO4L2vgl09Y3h/JU76B7ahg21tWisLUTPxnR0loSipSgaMVFBlDQ+RkoptEMTaM7OHBk9HMjK&#10;fVCQEY7W2jTUVSWbGlUbKtKQleSNglgntG8swTc/+xP8+7/9Dxw5dhJh0UFsJA4GHFaxE6vzWmnq&#10;CG4q/6taVgIlvveSlujJXn7ZgK9S4EVRYpVSum8dUW3z47hFVn/3zm3cU82lO/fIci9h+7ZpDnRh&#10;eHkVO67yDRigIAgagFhtslCZcidiYnytAoVKGGKShohd6XwyNAHKT9f+FC+tfwk/XfdT/IT75rpo&#10;P13D/dU/wUuraFrtskpm7atip3KRFhXnoa+nHX0E0y197ZgY7cPU2ACBaAwDXZuoRirw4M413OR/&#10;EKA2VeVjvGczFskidxJQJ8b7MT7Wh4mRXhKGAkQHiSHxfi1nmVpHwFrHfQcym4j4ELT0NOHsheN4&#10;oYxh586jY3Mz/Hz8yabXwc6O5mBDsCMDl8/dyWLmSlIj1m6jKr08ZiOw1jk0Bx5zJJvS4KBnpjrw&#10;bt5kat6OcDGDt0KXxNyUUcye52nGWmE/Kr0sfz6N36Pqv5LQawn062mqWCCmqq3+y2oDvARS/Se2&#10;r/X8HjdfF4JXtFkhpaz+A5T7LZubyMA9yfgou9mv5M5aZ8fPEUTNveB2ZT8w1A9REd4YG2xAdlYC&#10;snPTcOT0CRw9fw63nj3HJ7/4Cu9++DFmd+xAelKsSd4i9RQT6Yf4KE/Tj+yd1Gc94E0Z7xMcAJVs&#10;kQ9V9dxUr9+VDNQv2A9egd6wI2Aqo5uWl/oE+5Nhu/O5WHW0wiLCiQW+UEijrQOZsIDVh2TJ3Ks1&#10;vGfCDSpa/qajB0GU4OlCoF2R+R4GPK0JKHfPtdyuIY4sT0iRTVuAqvAqkjd/Grf+JHtzcz9S8p86&#10;cRA7Jxox0lWMivxgZCV7oaowHFP9lVjYuhkzI3WYpKyf6M7BZHc2tvXmYHtfNjqqQ1GW6YyiDBeU&#10;Z7titC0Jh3ZWY2muFYU50YiOUuiOLYKD3EzdJVMXiOCZEOWKhBj5Lm0NvfYhUHqRlblxNPHk1j/Q&#10;zsh/X38HjmwrRlbqb7dsBOJwb+zcOoqLF08hISEUDTWlaGmqQyMBMz8/nTfMWhVRWV6EmLhw43+t&#10;LClAzcZKPjACGW98YWY6QeQm/IK8DL13WR7dJBMcCLJyMTiRzcqxHRXth2GO1Ht29WD7RAf2LExh&#10;fsewWcd+7+Hr2HfoBCZn5zAzv4gzFy5g774lVFcV4eTenXh6/zIZVRelpNKdBVL+OMDOSexbPhs7&#10;/qY9O5n8SjZsUHz4nvamwWdlRSI/1R/5MQLzdOydPYm//pt/xPYd86aEhsAgMMAFcTEKmZLDn/KH&#10;nV0xs5LnkkWKSrDlvlaXyJTtR9EKiqm1ysJoco5bSjH5tewpsZxcOQCy0eqzCv9abbveSHvlKFWm&#10;J1cfN/iE+pgkLUkZScijGsjOz2LHcCNoEySVeV5smYDpy0GtrLSA92keZ06fwsULF3H18mUy5hM4&#10;fOAATp48jgvnzuEMWfOJk0dw5OghHD58EMcOHcKFk6e4PYDxkQEyuFYy1BYM9LVhfLgHsxN9OLow&#10;jfHBdj7zYty6cQmP7l5HZ2MpSmJ9kMIOksR707axEJM8f5wMc6i/DXmZSZSk6xHB+5WXEoqRkS4c&#10;PLzHrMm/e+8mLl06Rzk/ic0tm1BZU4HSyhIUlRUhMy8DMckxCI4MJpvyNakBXb2UcJn3zZX30IUM&#10;l8BhRyCVi0OAaquJTR5z0n0T81XbEntS+A4HdGeanr0mS5zUBpSWkOxYgOq0bBpwNfCa+lkE3ZDI&#10;EIRT9kaYiaB4AmUi4lLjEZ0Sa4AsRDP8UWEGgAT+cr+ogq9PSCBSc/PQ3NmB/KJ8goeAXIDD/kSl&#10;F5WeiOj0ZMRnpaNk4wZU1deic6APOfnZSE+P5j0uQnZOArSefmZxF56/8RauXVeGrMd44813OABf&#10;QXlFFb/XlyDlhpSUcMTH+Zk+ZGbgOTjY0ty8FAfqw/+pduTB+6ma+BHECQInmbmjBheCpBiogDYg&#10;yJ/g68s+62bap7JPOS/nLrYiYzQALU8uk4SJqTq6sd8SQJ34/5z52lnkSDP8K7KfWwtQ11KNarKZ&#10;xvbi6WNPhUxMIph6C1BpvgG2Px5Qz5w6hN07WrAwVY3Z0TzsGM7CVF8yxrtijQ23R2GwTetfYzDW&#10;FYettKneeGzbEs9zU7FjJAMHZjfg0J4BpCWFw41/QhI+NsodCWSgMREuZsIpiMw0mMw0KMgCTC+O&#10;CIZuU94HBlrHA4LtaY4I1FbSnqx2xfwCHPkHHXjcgYCfgTPHD7LB5yM1JQr1tZVobarH5OQwJUUM&#10;bxpHHw9bk6UoMTUOHmzQTTVVqKTcEhMV9U+KCcO965cpM9LZaFfDnTfe1cgEAa4mwriVcT8lPhQ9&#10;bWWU7/kY6N6I/ZRq9x48xFvvfogHT5/jwqVLOH/xMvYdPI6B0Wm0drSYkX1jURrOEyiUpzE9PR4h&#10;weyMZCeKKnAkeGrFhvJyavIgkjIoitJGM/eRUZRk0QFkrOmYHUjF0X2T2DW3Cx9/8DGmpqYwNjqE&#10;PXsXsIWAkp0WirqKFHQ1FqCrpQibG4tRXVOArOxYJMQrgXEgVA02m50jszAPWexQyVlp7HRWSWJv&#10;NlqF8zR1tFPaDmJkchILS0s4fOwo9h88gH37D2Bm2yw6WjtRXVmJolze07gEKo0Q+CpekYxCoS5q&#10;7PIXvvQyAdUY2Se3KgGzmkxT4BMSFYLaxg3ooCRvbKlFWXURASsfxRWqqJqBJN6jxJQ4FJXmoam5&#10;AdXV5ajnINnb1YyhvhZThmR8sAvbqRKWyFDH+5r5TDbi+e0LeP/1h+hvLsNEYw6Oz3RjYFMRCqK8&#10;kRrohI25CdjSVoO8tHi42K6DNwejAN57dwKYJkGUa1aLOBQOpxpcHh5u8OP9CaL0jAhXqFK0ycSU&#10;zftUVlJKgKlHT08329sUB4s9HAiO4+xZJUw+a5bj7pzfhf7hYdTU1ZgZ8tCwELYngi8Zp6MGaYKk&#10;VuFZA6DFQA0Qi+VK7tPESMV614uV8nrX2q5hn/FEQUkhNjbWo5TAl1mUh7TUJCTF8hpDXJAZ5YEw&#10;AkYcmekM/291RiwHSCd4BwchjlJbmaaiokPZ3shOfTiAOtnDO9DXLFMtqapEc3c3Ovq2sP3y/g0O&#10;IYf/NybEB6W8f6npbJfRwQZQv/71b3D34VNcv3UXJ86cxdT2bSYptV+Q4kjdkZwUhIRYL/Yn/g9H&#10;Ze0nSeF/1uKBAC3n5nmKU1VZHD+yUS8OAA5ujrAnS3cRW6fUV6yqimQqabVC+xSbqoHehCUSUAW4&#10;+i3JfPlQNZNv+q9AlBLfmcTE1UMmhkrCpll9AannGmNyLVoTUpL2mpxSuBTZqu96/uZ6Xtt64pTN&#10;jwfUsyf3Y++2DWZp6cJEPubGsrFrJBNztPnxLOyeysPS9jzs31mIQ/NlOLJYSeZVg3OHmnD1dB+2&#10;9BYgMd6LYOHEh+WO8EgXNiBnNkSCaSSBNcIRoUH2BE07A5T+BFNvMlN/gmNYqCtCQpwRLFcAG0Qw&#10;vyMkRHWQLLeAfxCB9A/A1IfsNJSMt3tzHS6cPYbszHh0tNShvbURo0N9GBrpppShFCBIu/NGlhYr&#10;rCWZHd8Z3a1NSEiMMjfXlSNnTnI8Lp87jTSyFoVQCUA1Yrtx60YWIeZghWLYIJ2g3dZYhI0ErorS&#10;dNRtICu6fg3vvPOhSRZy+cplSqHTmNw1h62Uyo2NdSb1WTJZUENdBepqy5GWHE7WHsgHq3i81ezA&#10;a8jO3UwweV3jJpRWVZn4TSWdCAxxRW5uMvZs68SNEwPo6dyA3XsWsbi4hP7BQRQX52Np9y60tDTx&#10;NxSelYA0rb3eUIbx0QHs2D6K4S1aHUW2sSEbJSXZqKuvQXtXBza3N6OF1tPdgV51oNY21FU3ICk5&#10;A36+/gR6F3ZkNm57Mi+ayROrWVWtELNfWUNtw07OfTJX+VBXEUhXrXrFTLat1EJ/eWVJrupqyZfI&#10;8xRkXqC4y4Issph4thXFvAYiLj4KqhVfXEzAKi3ke2SSXh7shPbIzUlHf2cjxgdaMD3Uga0Dndg6&#10;2I2Zcba9tlr0NpXj46eX8U9/9jUObetDa2UmhjrqMDe1BUuzIxhrr0Fzeiha4n3QmhKE3FA3hLNt&#10;xAS7o1aTkW0NbL8KxvclcIYQ0HldZHkBoWT+ZHKu7ORuYpQe6uxkkpLlNOWIdXbV6iInsiCCskJ+&#10;uPX19kV4aJgJOVLkRUpyCgf9RBQR/Mo5cJgiiVF+RvYb94CAU4Bq3AaaZFHonmbJtfqOQGq/Bmto&#10;RpbTvMjAskhSciPd4Utwtrd5GevXv4w1a3+K9bzPtuteRgjJwXBpFCrjfeFJEPPhoBmndkJQDYoM&#10;hF+oB9x8nWFL9pyYmYzqpgaU1GwgWBcjW6FavO7YuHiSnBDExAShKD8RCSlhyMhNxfTO7fjmV7/G&#10;46ev4tDRY9g6uRWj4+NmEJmYnsDI1iGMTvSju6eZA1CaYdameKJJEs7Bg+1e9zIwPBAJyXHGr2rr&#10;7mwWEWjQlaJaz/ZmowHOw4WDiBKE+5AAKFeuu4kUsKGqUkFCjwAvfpeeh2bySYKoTF3ITDWpJAau&#10;WXx3L+UT1vyImKkFou7CB249ZcQiuRo95VakzDdgKtNE+R/DUE8f34fFCS0LbcHZA1tw69w2PLw+&#10;h0c3FrhdxJOb+/D6o9O4c/0QjuwZxLkDQ3j32XGyu13o2JSOxChHJEW7IJZsNFwgSkmfEu/JY+6I&#10;CXdBBAFTIBkQQAZKC+frmHA3RPO9MFpomAs7lSalLAsKdSKQauLJnmC6bJT8vv48RmBNiQ+i/J0w&#10;M6OSenfv3sDC4iz27VvAxk0V5sa4ua8laBJQC7OQz0YQy0a0pbeDo6O7mYBypZRqa6jFuQun+Tve&#10;lFt8IHJeS4LLXLSqQtKfoytHvoTEUJQUpqAwNxZ5WREozk/AuRPH8Mtvv8X7n32GWw8f4MW77+Hn&#10;332Hi9evsiFlmE6TmORPwNNordo1KcjJSGRH9TX+Hk/VCA8PJpsPQHCgB3z54MPJ2uODyN55/WkZ&#10;8WRfpTg224DzJxZxi/9T6/RDw4IRExfKQccPoeG+iEuMIGjmoau7FoODTZic2IJjh/fj4MG9aOto&#10;QmFhOmoqc1BfV2SqeuYX5ECLARwpnVw9veEWEABnMk35SjXJokiEtZT5WhShRQ2a7TWTT3zPmsmm&#10;nNcEDI+ZjPMGSGkEVflRlfbQmCaz5EfV+ysz36te5nurKePc2Sa84OPnZlihVp2t4WfWUqLqs4p4&#10;ULG2tevXktkncDCsxVB3I7Z0N2O0vx2TQ52Ypozf0rUJ7Y3luMQ2/OLZA7Q3lKOyIAXdLTWYHunF&#10;trEBTIz0kNm2Y7y7DvUlKYgna01ICEJmdhzBPQWlJWRnpRmoqspFS3M1xsh+R4f70FBfhk1NpRx8&#10;qnlvG7F7YRJ9XRuwcUOpGRQCg3ws/yalvUqyOFBxCDjstVrH0ZbHBCDcyg3A8xTxsF4ynOcGk5WV&#10;l+RwcM4k0/fiwLXiJ5WPVCC62lpKKSA1YKpFJnwtH6ntKrZhW2RlhqO1uQD93VWoKk6EP9tMFAGh&#10;ItkNVWluqEvzRlNBKML9ladiHXz9PAxTVuSEFruIAavcTGx0GOoqK1BfVU7VFk6QcSGgreE5ioSw&#10;Q0ZWMt7/6D2qsRfYd2g/1csiHj98hHNnLuDS1at4+vw5njx7bpLQ/PyLz/Htt7/Ef/vXf8Vnn/3c&#10;rNnPykrn9Tov3xv2Kbkx5Aahefl7IDwi2Cx8WS/XE5WBXBRBoWzj8TEIjQon8HkYBWHkviaiXJyM&#10;O0ouF5X/1gSyPQHVUcyUkt6FLNTNMFGC5/J8ixdlvVkUJCDV1kfuRjJSSXzN8GtSSjP87H8+ZKYG&#10;UJcZ6q65HznLf/bkXsyNl6C7MQlddSmY7CnAVE8etvcXYGZLESZ787G1Jxe7xitx+cQ4bl2cI1Oo&#10;Q0G6H5JjXBAf7YG4aDKtGFq8O+WgKki6mRjPCIKlcgyGkG1Ghmtm3gWRPBZOIJXJNaBJqcgwMlUC&#10;aSDPlYUSgPVaLNVIfwJqYJAzSjhSXjyzD4/uyGd2DYf2z2H33Hb0kHEdWJzn4HAUuxa2U75ks7M6&#10;oJLMbCNlZT8lZmFxBtx0QzlSBfm4mFr+o+NbyDg0y09JYIwPigxAPlfFvhrZz30/P3cyOJVZYEdM&#10;DUFxQRJ2bZvE97/6Lf7uP/8e/+kv/xpvvfMB/st//e/4y3/4Pfr62jHQXY75yXpM9ZaidUMyUvlZ&#10;+ckcnO3NrO3qNa+YxhsfH4KEGF9UZHpjqCEUTUW+KEwJxkhfA3ZvrcDClhQcWtyCh3cv4NDSLkxP&#10;jJhyDmFhvqitSMO28Q4cXprG01un8Nq9y5gkQ02ntE1KDDYZzZNj3JGR4I28jEhsqMonUy1BcWkW&#10;Sij/NrT0YPPgNFILy/HTV17iNWk2eS2BcdnWrCEQkmESCMU0DRNVKJCMYGm2PCYmumICVxN1IGbK&#10;15L+8qkqd6UBX5qdPRmDjwc7mYP5PfM9BnRX8Ro0uSXwJkDzN3Iy4jDcWYvRngYMdjdgvL+ZYNqF&#10;XRN92NrdhLbaUhzYM4O3nz9AR2MVirJjsbm2GCO9LZgkqE4MdmFsSwetHc08Nz0+kG3WGxGRvmxf&#10;3ggI4T4HvJTUSDLnFNTznJaWamxuqjL1mtrba/l6I1q5rajMRmFROlmVHwHQmpwyM/IEKLOEmSAk&#10;lmlLgFzL15Lq1nGtvhMoWsCoPBCKDPDxc6X6CYeXp8vyhJAGJAKqIiBk6xQZoQk/DWi8N8Z4b7j1&#10;oOpKjPNHXqIPylLc0Fzkj825PiiI9YCtrSIALDeBQtZ0PaqyKv+lXBp6BpaSeMk8Lw2YishQ3S0T&#10;MsVrWc1r9+CA19a5CR9/8iF+9ouv8Ovvf2PSJH7z9TdUQfMY6B/E9u3bsXfffrz99gt88803+Ju/&#10;/Xv8j//xf8d//S//hgd3HqGxfjMH/lAyVU2+ORqWKp+wZuWT0xRrGkhWKgUgP6km59zYPuyphuxg&#10;6+IId19vs9xVjFRB/w48pvkAuUxUPFE+bVcfgTH7LYHTkvFUmfKNkqF66pgYqped2Zes9/LVAgP5&#10;TcVM+Z4xMlQBLCW/AVQ/Kuk/BlDPnTqImWH5xoKQk+KJluow9DZGYLg1GjNDGTi21IjDu9vQ186O&#10;mBttADOWgClGmhzljpQYT6TE+iAxxovHPdhY3SnlKeODHRFN8IyNJBuNkC+VRhAVM40ik5VLQIw2&#10;nGBqsVRHsldHw2aDaIHc13cEB5KxkplGR/hjaecUbl09g327tuHVR3fx/Nl9zM9Om0qjXe2bUJCX&#10;ijSObLMTW3Hm1DHs2LEVu3dN4+03HpG6T2KO+1uGurBdcYRXzvGmuXFkW00px5HNzO7LeS1fj3wv&#10;lsRz5jElq42iXI8jO05IDEBleSZGtwzgF1/8Av/L/+1/w//6v/8/8NV3v8F//7f/C371u/+Env4+&#10;I+/j2Hmz0yLZwYtQUkTWGulPaZ7A0ZYNiFIygOw4NNQP4YHOiOP/9WYDUGOLjgxDd1srxjtKMLQp&#10;CYcXxnjtO4wPuG3zZrS3tSA+LgIlBRmopczPyUtHd1cT/+8I8gq1GisWqalxZMD+bCBOZEE+SE2K&#10;QhHf29RYZspB9xBwikrzUVJZgpS8bAKDLVavXkNj5zKM0wJFbQWaAjsza2/AT0BqAaaxZYZqGKz2&#10;jS2Dqakzv+JTtQBX77mRbUTGhsOZYGKFGlkgKlYrpiuTFC7KTcFYj1bqNaG/vR69rXUY4AA52NuG&#10;ztZNKCPLU9XbJ3dvoX1zHTLS41Bemksp34iRgQ4MaDKrZzOGB1rRUFuOIDK1IA6qMUGOiOQ9D6MS&#10;iuDAHc7X0aEkAxyoIoM9kBytsjK8Xw2l6O1rJrDWYfPmSrS21WNDTTFlcRKCIwJNyJVYvMpYm/hZ&#10;E1PL+8NjLxMQXyKbf1n/T5EPBC3NwLuSVYVG+SIlLcKs8HNxdbAGk+WQJ5lAV9EaxqVC03cpREtx&#10;u6sFumTzqtekwcmOqsKKA1ZEgY25b+vJQBUaZqs17rxGgbV82sqOZmVI43N5SeWrfwJVswiLDl9O&#10;95dklrMqnaUqVIyTsT97eA/vffABvvjy5/gZmec7r3+IgwvHUVZShvqmTegeGMTI+KTJNPab73+L&#10;v/2bf8Cf/u4v8PDhcw5SZYiMjjGLOrz9PAmE66hKtJDGwbBlLUW1cbIzs/aeXp5k81ZlVBf+tian&#10;NNEWFh0Jdy2xpsmXqlLuJkcxgVhLV909nUh8NOHEvisFKnA1Ev8/TIH8AlaxVROaaYCXQCqApXlr&#10;cpyAqugiT4KpJ9nqHwWoxw/Po70+GplJHqguDMBEdyr2TFeRjU5gx8QmFOWFmVn5RAOiHgYcEwmc&#10;SbGarXcliFLaR+m4G4LM5JLYqCtBQSyV79NWADTGmIthrpL38p+GETxDBZ5s2AqlCiSwCkyNBYul&#10;Wkw1OtSLTLkTZ04cwK6tw/jswxd478UzHNk3i+2Tg2jeXG0Az8vbDj4+TmQiMbh4/Bg+/eAFvvv6&#10;C3SyE4YEe+LMycO4fuUyrl28gFdfe4LTF09iaLwPil0NDvPnQ7GSKAhMjVNb4Opmj4AAL6SmxCAy&#10;gjI7xgdVpdm4Qtnzr//t3/D//H/9v/G7//SX+Nd//Td88vmX2LNvj5XHMcof0THeSCM7ba7Ox8bK&#10;PP4nL363o5FymtV31Czv8my/h68rwgjEOXlJyCOQREQFwS/QixLIB0H8XABHY9VzCgpVsg2t1w5D&#10;XlYOBtpVDmQPDu2dwVhfHfpai8gMslG9IYusNBeV1aVmEmNjE9kWWVdrUw0WCdCDgwMoLSObGx3h&#10;f3UnqC2DJU1SXSkKJdMFnhY7XW2Bq0CW52jC6T/eo5F1C1RXgtz1eQH0yrkW+FqfERs2rgF7G7Ih&#10;smGCkY0S04i96XyeI+aXyYGho6ECnZsq0VxXik01JWitK8Pmjdyn/M7m+wLXB7eukIFycEgIQz7B&#10;rr4yH631Feior0J7QyW6Wzeimgw9JioUseGBHOwDkJ6eiMqyQnS0NmLnzCSOHF7C8eMHcfTYXpNE&#10;eXS4BW1NhRwUQ6iO4pGXE4PC/Dh+JgP19cVk+5T/HCij40LY2V1NFIR/cIBZVltYUoSNNRVobqzh&#10;syBzLkgz7oWNfB7pSeEI9PcmACprEv+r2LliQSnnTUzrGr4WgC4DtckxsV4Z1NaRGdsRPCx/rb2T&#10;o5X7k59ZKyBeb5kK/sl1o/wVdnI7EFSVLcqW+wJ2k3ZSgLrs71aI2ssm3I2fN89Y57wMG35PSrQ/&#10;MlKjUUpVM9jby8E5lMDjQXOHd6AL26QbMvNSCKgD2Ld3Dotz86go2YCRwTG8+uQ1HDlwjGy/kQN8&#10;AkGO0l/RD66ObPfO5n45kTm7eLmTuRIU3VzgFUjlEK5oiiAoVlWhVVoQoGB/RacoemW98moQUNey&#10;/cjnalZFmRl9hUlZsaVmqwkpRRAJZDXLL9aqySeCpQfZqWb5Ba4K6vcRmBqGSoAlQ13xpf7opadH&#10;D82hsTIcuQTUuuJQbCwOYyMNQGKsN6IIklHhBEYCYYJm7QmkMoFllICS7/uQbvuQPkumCzSjyVxl&#10;8ZHuiNPnjbmTmQqQ3QlIBFPJ/VDKfloIZb8YbajYKEE0iFI/iMAaon0z428x1RBKfs3ML2ydwv2b&#10;lyl/53CDYHjj8ilcunQc1RuLLHrPG5ScFop2yrSR3k5cOX8CX3z2Ps6fO4KFnduQw8au1HqulD6h&#10;HIWzMzJQU1VFsKtCaXEhMtOSERMdRgZlVd9UfKATz3fhfnxcGGLigthpnJCYGIjhvm787jd/iv/6&#10;3/7d1Eb/+uvv8N1v/gRXrl9HKTu7J9lhOAePGDL4SnYmxUhmJEfyobmQXShTjvy2DnyorqawXDgZ&#10;W0JSNEqKkzG4pRE1ZLY5ZN0qMidLSI41a/n9Qv2NZPb390JMZJBhZTVVhdg53Y+TR6awY7oRw0MN&#10;2L5tCHuXOOBMTxAwtuPEieO4dv0q7ty+hXPnz2H3koBjHrNzOzEzuxPltRsQTwYdFBHMhuhmpOZa&#10;MS51MIKjmKZM+wYE2DlNEDs7oTGCpEzAKx/oGvlU5Qslo1LBQXUO+cLErGwc2NHZsRS87enlhGAv&#10;DqZkLfbr11odXr/BTu3Je18VH4DONH80J3qhPcWf+4HozY/GRGksNlHitlD2Ljak4uFiI05uKUFb&#10;ghd62YYHswLRk+bD832xMc4LmUEc2DlIulGWr1v7MtbwP9gRgJwIHO5kdZ5kSu68Lk+yJG+yIC8F&#10;krPDOhP0HQjuTjzHlezKn2DiRXBw5nsOBC0b3qM1HETWrV1rUkP6EBgyYwKQFuENfzcbJFJlFURy&#10;kCcLDtREEkHQgdfwkkp4/MHgo+xoun/yTQtQlVNXiyEU/qRVaFbYm42JzxXYirGu5gAkt4kkvtix&#10;Kd2jgcpWLJWfodnpXvNa7QisAtX19lpcod/Sb/PZ8vdNrLLZ6r6/gpd479fy+YYFsN+lhCA80ock&#10;x9OYX7CWjjrDL4T9OIqKNcEfqenhyMiKJqkJJjA5USVFIjMrBd6aXBSIKiyM98yB/UpgqrX6ikfV&#10;4KBsWArUX8P/pgk+ZTlz83TneRyk2F4UMuXG9u7J9q7EKgqd0oz/2vW8F/yv8l8LUBW940yVZ+LK&#10;DaBK9pOh8rXHMkNdCZWSH9XTmyTGhEwRWH0EorY/+FAl/b181/54QD1CQK2tjEBslOQ5AY9gF64b&#10;RdDQhFI8ATCJ7FSsVDJfjDOc4Kh194oZlR80PooAGu1ifKcJtDiCbxxZq/k+WjRfW+BMmcfvM1ua&#10;ogFCxV5DXRFJcBXIhoS5mVl/rYjy9uPI4b/OsNRoglJePjtQA2VwfwvmpvuwfbgJR/dswxvPH+Ld&#10;d1/Dg4fX8frrD8z2/IVjJgHzr3/9lYltDA8LJtNURU2FqyxPJsic9bDlJKeEoCmMSUmqtcbZGDu5&#10;Znad+DlPL2c2HErpCB9epztZag7u3VCdodu4cuUKPnn/Y/zV3/wdfvbtN9hGkAqm5A4K84Qv/19U&#10;rC/BnI2MoBifEM1rsUVivB+aatNQU0rmk+6HqvxANFRGYqSnCFPDtZSwJWjk/83JCDP3xV0VQclm&#10;xTqU7cqJYOzGzu1JKeVFiaRcleFajZIQiZKCFLS3VmNoqBMjI/1YnN+F06dOY2FpN3oHesiwasme&#10;mskoFlBcXIWSwgpMTmwzdaZKSsuNnLI6OjsdTeAYHBqC9rY2s55cYTVKYry5vQU1TXUori5HVkkh&#10;4jNSERQTAW+BPtmGZ4AP3CizlQZOZWMCQjQYeLEDuRlG4kC2sYrA8tJLPzWmxQeylbArMSgfDjwF&#10;bANlbC+VHKA2sA01x7mjPdYTjVFuaKJKOtySjXs7NuKzy1uxvSwUnQTZ7eVx6EoPQqzrWngSxMJd&#10;1iNJM/cEI0ld83s//Ykxa3/Z9PuUxdo3x3kt5rqW3zey2bgzrOOv0NYTkLzZdqJ8XBBMxuQs/yXv&#10;2zoyUBfuu1KRBDqzw6/+Cbwc18KXg4i1CEKs1ALHNbwuSXlFU9gSCOWfXcPPKtuZIxmccp7Kf2qt&#10;yFrDAU3LRjV4WaC6xnY1FGplik66kPlxUJRMVvnxELI+RS8ov2hIWIhJqWdKAznZE4g5iPH6f7Lq&#10;J/gJr+8nr1gmP64P5XBElBdCovwQEOmH6KQYNLTU4/mbz3Dnzh1UV5chMSUUaZmhSGU7jYn1p9Jz&#10;J/C6s8/YmvkC+ZpNjK7pc+x7ck/oP/J/KVxN2dM0gCsDldwVDhrYyFq9vL0QyGtVvoekNCsvRmR0&#10;NFVbINz43noOEiIlWtFm1vBzsFpZbqr1+5L/Zl5ELgD31exzWs5sBfibYwRaaz2/4lIV6L/WYqcG&#10;TDV5ZfPjl57umt1mGGeEAI0jTxBH0+AgJyPX42MEki4ESVdu3QmebpQqjpTsjkbuJ7JBJ8Z4Gvkf&#10;F+PEYwRfTU7FePC4BbKJ/JzAWIw1hoAsQI0I10SUk7FwMlJNVImhhgXbsWPHYt/SVjy6dxXPHt/D&#10;7WuXsXdhDlsHt2AzQaCitIDyKwt52anIzEwhw0xB3YYqXD55Eo8f3EZvdzPaKbMe3bmGb7/6Ekt7&#10;F8hyfQmUCqomQJLxiHEqmNqFcl7mvGxmn4xUJmYq36lCqVaCsF3ITkJDfflwo43UiY4JxFh/P371&#10;q1/jzJXz2NywCb/42df4s7/8Wzx/+wXKNpawcbkilawqj41Na/QLi7JNNq3C3ASEBLLREFjTkgLQ&#10;q0xcgxWY27rRrDhbnNyA3ZMd+Przn+Pc8SNoaSrDxOQwFhZm0T3QjZLKcmRmZ5ksV0ptpgkHZw/J&#10;KBoHDvlpVfvdi4NAXnY8qshgy8pLMTE+hksXL+HYsZOob2hCVU0tO0gzTp0+zrawy6xkUe11NWaV&#10;zjZJus0kgFZm2ZEBqSMQ1BVSRZbg6OBM5kaGoa2jC1yd3ODl4cW2EonoiGi2nXhjybFJbAfcj0qg&#10;WolDUEAYvNy9jBtgBZx+ANVlIHuJ25dpjmRKIewoMV52SCKrKGA7LaIiaorxRmuSD7bkhqGaA3hz&#10;SiBuTDdjrDwRcewsUZR54fxckCsHZiW4sVkFZwKQDdnpK1qNtQyQ/99sBVD/fx1buVZJ51fE2gWy&#10;K+//RCDN1zTtryV4FydG4MW9U/jn336BY0M98HBYAyUe19r2tevIGCnpDes0q57WULqTRStxNE1+&#10;U61MU74DRzJ63+AAAqaDmUhSDSXjp9XgJ5cNVcVPuX1pef9lW75np4kmy4erJamBUUGo3rwR8/sX&#10;cP7qRVy5dhWXr17F9Zs3cfPufTx88MRMKBVk5sOPA0RYVADi2XbTcpKRlZfBQbQJj159gk8+/RzT&#10;U1OoqMg1DDWRTDaayjaCrDUjKxG+HOBfVlQIVYBCv9byP/9hRjcx5qjYSL4WMLKNEUgdORB483Nh&#10;UeEmVlU1/lVOSPl5/fw4CLi7G1Nw/ypFpHDQkQIS417PrQ2fs4lLdV3Nz3JLye9k5kKsCIAffKvL&#10;M/5m1l/+VDNJZYVRuRNIlTDJ08fuxydHUXndcDbOYMoRgVo8GWYyAVSsNI5gGUPTcYU8mZCoWHek&#10;xnkgQxbvjqR4giqBNSXWjccJHrHOBljjaPEEV/lf4/l9YsAxtHACqpnlJ9tQuFQwAVXrfjsainDu&#10;yE6C5wSBN4DHCN6U+X4Ed1+CvOJQtSBA6/n9/OzMklSFPGgkMcG4vElVBVl4dv82fvv9N3jj1afY&#10;UFXJG6tqpZQSCqYms7N8SmSkBFgxTwOUNPkxBbguBCPFF6q2jeLldEznWYyVAEuQVf350Ah/Dgbe&#10;ZJ3xOLp3P9798COCVjUGO7bg66++w/NXX0dLWyNluor6eZGNO3L09uY1FaK8rJAM3Icd6WUC6nqU&#10;Zgahqy4ZbTVJqMwJQ15qIDZR7m/pb8KRpUl+/1ZMTw7i6Z138Ntf/R7DIzPIyExHFgeVuMQw+AVw&#10;dFesJDuZXAiO/I+qDKlVUHZkIOvY8Nz4HzLSJMPiqAoC4KFk0z7ebJA2bJjswHaSjWuhZNnKjqS0&#10;fArUVhiLOr3OVw5Vd7JOR2932C4ntnDQihVKMlUzMCuv2Emc3K3ZWi0jVNC/0rMpmbcLG7ur/SrY&#10;87fiIj2xoysbB4eK0VeRgJr0QBTyPqWFcqDyY1ukPAum+REY/dkh/FwJBLTYIG/EhwQgwHktvNlJ&#10;PQhAvmQnIWQnvmQqrgQOp3UvwYlA42zD/fXc0pwks8kI7cmG1738E6wmyK3mdj1f2xGMHLh1XPVT&#10;RLrbooCA4GRLQCLIryJTW03wNSyULNDZ2ZHSnkClyrbLpiq3PxHIkuna8TdyyeL2DDXj/atzePfc&#10;JK4MlWGmIBqTOZHoTvdHDDt3PNlecJif8YPHJ8SZfK7KQCYmqcQfWv8vqS+2qbwBSmau+6u4YAcO&#10;ZhroxGj1zFYpyoDPUWxTzFRlQrx8fRAQFMjfCEVCWjIWD+7Glz//EpfPXUFjTQtJUAb7fCRBPZCD&#10;p495xorxVGzxKhsF5LM/8LWHtwNSshKwobYCRWy3CcnxqK7bgBv3b+Grb77FsSPHUFdfwetPIIMM&#10;Jpi6IzzaC7kFaewPxagsz0Z0dABV4ToT/qVwsDXrf0olE4kTp45jY20Dzl88h1NnT+DLL3+BxrpO&#10;DtaORkU6sy/6BvvRAn+YpFLuXiVAVzUBTdzJTbKyNFrt3IFtQXGpYqkm0xSZqJafKu+p5QqgiaG6&#10;L+dCJW54KLjfSyZ3APuKXvsoZvWPSI4yu3PazLwrbjQpxp0MgqySwBkX4Y6QACdTZiRF4JnohXRj&#10;bmRUPD/ZHRlJ7khP8jDZqFLiKIfjyU5jyWhjnJFMSyRrjSZLjaYsE5gq0D9iWeqHkJ2GEUxNRADB&#10;vDg3ESPd9Zif6CQj24HmzYWISVAKMwf4BxNMlZUq0FqaqgUCEbzenPxY9PZvwonje3D/9iU8uHsN&#10;h/fvRVF+npmhdCcoempiyYWAamS9YuAsk6w38XA8rrhTxdyZfQKPArlXlgU6krWqVr4kv9wC+pyv&#10;vycBJ4wgr3AvDzSw4bz2+AkOkEkGBPhh29ZJbGqsZ2OpRFlFsVmd4u/nzv/pbWbgE1OjjRTx97Gn&#10;PPckWw1Efk4QVYIHO4wNr9cOtWVpyEgOR3pyLFqbG7Fn9w5cOHsaH338JW4/fMJGXYscDiB5xXnI&#10;LspHRkEe0gtykFOYh9TsTMRSeidkZyAlI4GKgqDmonXxuSgozYcXwTyALEfJlTu7OtkGZnDg0CFs&#10;GZmAu78f1jlqMk4JsF3IBlzJVJ3ZOJ05gHmblGpKNB0REUEJGUkA0H3wh7L/+/r6UlYt+73Y+Vd8&#10;XQqBsSfwKrGF1nUrB6ZKawTSEvyckUlwrUzwRQ3bWXkEZT3bSSXbTRUH5Y1sUxs4uFdGO6OKbWgj&#10;B+06yv1NCW7ozw9CPQfy8kgXFLAtZfnboTTckd/jhhoO9tpuSnRHY6IHP+OK2ngPVMd7oYrtamOK&#10;DxrT/NCaGYzOnBD05wVjpiEVB7pycaA7F3Obk7G7Iw2L7WmYb8/CZF0CRspjMFwUjbGSGGzbkERL&#10;wEJtCvbzc/vqYnFgUzx218ZhICsSTbHB6En3w2i+L7aW+GMkLwCtZNTlkV7wdVqNAD57R8pzMXT5&#10;nzXZ5MWBKiIyBMkCrZpK1G+qQyQHNgfeTwGoslopa5cydWnSyfhJKZtXsoCpFpojAV/PTdn7JaOV&#10;dHp8+wTGxycJRhHwCwmGf3gQYtPi0NrTjBNnj+PRo8e4e+chjh46jemtsxgZmsLI8DaqjDgOrt4E&#10;0jx09XeitmEjYhNikFWYiVPnT+Lr777FzRu30UKFk5uXjIwMJRr3QVScH0or8kg84qn65DMn+HPg&#10;W+e4Frkl2Th7/hTOnz+Hp689w2effY5XH7+LyoIWtlEf2LsonlfM0gZtvZvx8P5T5GdVsB3ZESyV&#10;ps9it5qgk6tDYWTyOb/EwUW/Ye9Ic1kNO7d1VnyqwJWvjZGxurhpEc8a9m0ZVQtBVXHrbh4c7Amm&#10;LmSsLtwKdD281hJQf2RylPm57UiOI8uM80Is2adm4EMIcGKjaQTL7GRPZBE8s1M8yJw48qR5IyOV&#10;AJvsgSwey07xIth6Ij2B5xuGSrCNdeJ3ksny+5KinAnOmsCS/9QZYdyXRYa7UeorZMrZTEKFkqVG&#10;BLkgNyUaoz2tOL5vEXeunMNzMs7XHt7F03tXcevyaZw9eghHl3bj0OIC5qanKZXbUZiTRfD3hTtH&#10;NA/KXh/KFK1X1ujq6UkjeJmQKG5XZL7WVwssJfXdNFEhhqd11mQ6Ala9r0B/EzYlFmtWxvAzNK27&#10;j40PJzukLPFxQHiwF7o3N3KE/Rna+ruQlZOK+MQYypYQAk6gCWT39Vd2cmcz85+Tm8p7EAgP/nZa&#10;QiBKcsORmxGKAD+to+f3k4V4ezojPz0aTTVZSEkK5L1TyrUQhLJDBHHE1pI9/2BfJCWqzG40wiOD&#10;yUoUQqKSFspBSZbiw0HF3QZr175EVRCC4cE+yv2zePj0MZ698RreevttvHj3Xbz65uu4/+QRbty7&#10;i+u835duXsHpy+dx8PRx7D56AIuHD2DX/n3YvnseW3dtwyA7aO/ECDqGB9DU34ON7a0ora9DZnkR&#10;UgjqAvOwxFgEU7ZpGaGWCPoG+xCYXQyjEJtb88rLSKIKac0OxeYUf/TnhmIoPwIDvBd9uRHozSWb&#10;K0xCa24c6lMoUQmCZWQ+xVFeKKTkH84Oxk6CWzI7XhBlfZwfmRRVTG6IM7KDnQjUDoj3skN1tC/a&#10;04LQmx6E0dwwTJXGYZqAuLUgHFsLw7gfgdmKGOwo5jH+5haeO8xr6hfQJhMEE/1RG8nfDnFHEa+3&#10;IMAF6WxXmWxXJf7OaI7xQX2UD7J9HJFMBRPhtA6RruuQH+LIgcEVDewDXZl+HAC8UM7Pp3naIdLb&#10;DjaUwnIJKBGMFaOrfZpcCK+QWTs4so+EIjc3HQlJUQQTWxMRsEpxumspn8mWTckd5WkQi+WgZfI0&#10;kFVq9t9W4UfcVzTAhupKTG6bNknBY5KiSUI6OIhuR293D8lUNBkh+wOZbQ7lfAsH75TkNHiLtbqQ&#10;8IQFIq8wC+PbRs1y2/j4WGSwfe/ev4Bffvs1Xrz5LoaGBpFXlAElmQ7j4BjOgaOsKgf9W9rQ3LYJ&#10;s4uzeP3Fa/jqu+/wySc/w43L9zA1uhOZiflwd/Y0ispBOU157zSBpcncoYk+PH/8Osrz63kdrhxU&#10;CKQERy22MX1Ucx8cRBTJYHy07LvKwaEFOfauWuq8igC6ilvtCzzFShUeSRBVqCTNsFYCp8DU+FbJ&#10;XrUowEXganyta348oC4QUDWjLwkeyVE+Jd4b2ans9BzBBaYKp8pK8jTAmUkQlWXR9F56MhlrksKC&#10;PA2oppBl6PNJBNP4WFcyVGsyS7GpUWSpkWxgJhZ12XeqmfwQgmkQGWiglqfSgshArXX8PBaoFH88&#10;L9iNQEKwJ4OLCPUk6HMb7kmm5IXAEDd4+xM8OeJ7sKEqyYF8H17ejvD2ceVWtXQceeOU5Ue+Uzmt&#10;BZBipcooxX0CrbJ5/0/gqdl97isBg+S+fKoCXVd+zsvDBn5eDoiLC+fDV2JfJza0KJw6eAzf/ObX&#10;6B8fRkllMRuXH5kgGUmgJwHVYrPh7JwJCeFstATc0AD+t0DeA9Vu8jdrnDWBoFRnyq4TFhlhqgFE&#10;REQaX6ky+SuZtZJaJ5qKAIlGgmm9eFx8jKmFpGzuSnmm+kWR4WSifpRGlPTK8KQcrMoEpdlgW9OJ&#10;VGvIHYFkmKkpKThElqoIgFu3ruPEyeNkNWPo7+vD2PAYtk1tw/zsLiwt7MH+pX04tP8QTh4+hlOH&#10;T+DUsVM4deIMzp26gAunL+DGlRu4dU2Jvi+gMD+HYB6IDAKD2HMe2XQxpePGmhJM923CqekuXN7Z&#10;jRvzvXh8cATPDozg4e5B3Jntxp35NjyYa8btqQbc2NqA6+MbcXW4Ehe7inG5vwKnWvNxvDETJ1uz&#10;cWRTOvZUJWF3RRIWypOwWJWKXSVJBMp4TFLJ9KdHYHNcECo48GT6eSCGKiDMyQa+tqvhQXYT4O5k&#10;JpXseH/cXahQHGyxftXLcLRZA09JYUr5NQQ9zea7EWiiQkOp5OLh7x3EY+y4lMphvI9+HNActIx0&#10;/SqsX7cKNrzvMm8CRoDDGmSxLXuRSWnC7SWFkfGZmDC05UgKA6or/lia5H4w209SXCA82ab17BSb&#10;Kr+qyilrcYQzVYEDgdOJjFQTUc7KrUCWqvAkW/4nE9fp6k5wLsS27btw/NRpHKXcHpsaR3pOBvuP&#10;D9tUNNKz04wSUY01W63KsnkZKWkxyCzIxK6lXZicmoTqc6lu/nYOrM/feB3vvfcR28lW5OUrLV8w&#10;QiLYxgmoJeVZBKMdePL0Ce7cvIeNFc1ISkhHbXUNr8XV+InNhBJNW9WG0rr/hPQoXOOAfnz/BYQH&#10;JcGRoGmYqTPZphPBlPdRuQEM6TG5MLQv0CRTJ2g6EGxVBkVAajL36z0BrCtVKQc6N/Z/zfibOlM0&#10;k13OgKnA1gJdAawSqFgM9cdOSu2YMjP5GcneyCH7zEv1Rq5YaZKbYaY5K0AqJkpGKlaalSLWyuM8&#10;Jy2RI3aiG5LJUBPjaZT+SbHOBFElSHFDvJnxt2JSLTB1NgH/0aFkrMtxqArmDwm2fLgCV83wW4mn&#10;texU2aYUUaDjCoa3TLkDgoNcCT7K7M/O4OtARkaJL0A1wMrXBFCZG8FPK0sUJmEllNVKCR5TfRmC&#10;oUKkDLCSfcoULmVm9rmvrSIDJPl9yS7Ksgg+lJNKqOJBsPY2CRoUFExZWliMTz/8FOcvX0LVhnIk&#10;JUUiItqP0tgX0bEBBDvuR3ghKprynuxNa5cVVeBM08ymSchMxiE/mWZ17SiJV9LAmTXfdnyfTMRK&#10;9swGpTg+dxcj8xTgrZlThad48JpCI4KQmp6A0uoStHQ1Y2rbBA7sX8Kx44dxmszz3LmzJj/qyZPH&#10;cHD/fhxc2ovZ7TMYHRzGcO8AOtta0dLYhE01tagpr0JlaTnKiktQkl+I/Jxc5GZlISczC5kZVpG8&#10;9IxMZGXmICs9A1mqC5XGY8nJfD8OGZmxSE9LMp8vyCtEITt2cV4RlUUBCvMKUFJQhKqScna6KjRU&#10;16G5fjO6m9t5HX3YNroVu6ZmsHduN47yOk/smcOZfbNYnNqKkd4OHN+7gKe3r+PR7at4dOcqrp0/&#10;jvMnD/DcWRxYnMLijmFMDreiu20j6muKUFmcxevjABQbRqDnAObvCU/eR4VDKWmJyTtK8NSE3moN&#10;QAQ5xceuJ4i9vOqnHJReMsed+IyCfMOpJAJ4Ljumgw1CvbwQoOWTBFRXsi0vDr6uBAoXe0pYbr0I&#10;GP40b63VJ+BaMburTAC/JqYk31/hb5mQMQOwNDJ5OwJwdKQGY9VAs+SulgavUV5XMVMHmVSXM9ux&#10;pL4K3LmzHViZ7k3NpsAAuPrw82Y1kiv/fyIG+odx5cpNvPvuh/jyZ1/h219/j3cJkC0b6xGqJCU2&#10;ryDI3ZZ91QNH9u3A3ukhNEtNJQWgqaWOquYBPvr4Ew62U8jOSUI0pX5QqKuJ0klODcbYWAdOHtmP&#10;7oaNVGKhqKsrR15mNpmlFkPwf9sqPwGBlObE3xnZPohnT95AdWkLXJzczX9VbgOTKpHt3162nOtA&#10;taSU4lA+U2MCUgKvZvvtyGKV1s9RbJYgqtWQZp/n6LXJkWpM8p9sVJLfMFXZsr+VpuWrs7M/ElCX&#10;FnagNCMARQTTAkr6guVtjizNC3npZKopBFsj93Wc+3ydlexGQJVbwI3MlFuCqfyniQr4F6DGKDrA&#10;jaBqyX2ZlqMqHjVKgEoQ1cooBfUrhtUAJYE0jCAaQhBVLkIlJ/Dxl8lv6QAfvmdlnqIk9iNwkIl6&#10;G3AUgGpdLre+2hdoyhTjSZAVkHLf288RPr6aRRTwKjSDYEvmqvXA8rcaYCU71fpyR4KZQFQTWSrg&#10;p4mINILjqcVx/PLj5zh5bBaZ6TEoLs4kcwyGu7cT/HzcMTsxiZv37qFAvk2ysuQMskgCa1xiCBuc&#10;P9mjcjv6cuDw5fcrWJmyhYBpYgPltOfIvY4sZBVZgoK2FYitCQolFtbSQGVUtydjDo4MQF5xNjp6&#10;2kwChwMH9uLMmVOU9Bdw+sQJzJFNDvUPoamuEfnZeRzUYhDo50/w8ICTo5MBbU14WJVc2XDJWFVi&#10;W4lQTEo/sjKZ5KNMflFXN/ml2VnlV+VWBQTlq1OhQfnt5DPVec7OztxKdtqRqa1FQkwwqqtyUViY&#10;iJTUcCQmhPGZqJaQE7fKfOS67KZRjk5X+JNB+vvL3E3Mp5/e9+ZxHye0Vefj0K6dqKvehJKiQuPf&#10;DfSlUvHzQmhAINtXOAoyUzHU2cxnMYHWTZvRsbkFQ72D2DaxDYs753F032FcPHUed65eN2Fvd2/e&#10;xO0b10313KuXzuLSpTPYd3APjp04gKX9i5iemUB3bytqN1WioroI+YWZSEunMkiM4CAZzGcaSCBR&#10;FiVvsn0vtjEXti1H3he2Ia1fN3J2Le+9DVLZ9ksTfOBLRqXn+tIaslEC+Cs0kyNBz1pRCNoncGup&#10;amioF7IyqDzCfEy1XuU4ULypra1SMnIg5TOTmUxMvO9OmizkQOvm7cH76WNcQcqGrwQjXlpZxH1X&#10;Hy+yWXdeJ8/x9iVBiUBqciYSwqORQ1VVF+OFYgJjiJcNYggsx0YbcLAlH73EgSvbSzDTlYfzpw/i&#10;vfffxdatWzloxiMqVoDKvk5VWpAVhY6aPEw0ZGG8Igw1SWwvBEEBqcK7Vsk0eK17CXFJ4Xj0/C4e&#10;3nmOuMgsE2tr8hhw8LGh2fJzKnOivKem3IkYKsHWZLEiiFr2H+CqXBmqLyX5bwDVpOO0AFSz/yr4&#10;aXypBjg1UWWBqSaorHAqy3TsjwDUGRSn+SKfQJqb5mlYqvykAs5cWn6qD1mrD/cl+z150z2RmOSF&#10;pEQPM6Gi9ftJ8ZT1sWSpMa5IiZZR8kdrVt+ZIOqMcEp8hUppxZTiTSPIUjUhJd+pUvYFkpUGSO5z&#10;K/9tEPdVBkXr+gW0Zi0/Tef4kaVqiZjJFGOCcsUO7dmI7aEaMMpIZQGmQJQd1kfMVKCqlRB2Zo2/&#10;F8HP1cPW+FK1vlgz5AJP1RVXYLV8WCsxhgqDUQC4C0dGFz5Ee7JER7KCEH5HfJgbWVca5bXK7Doa&#10;NhwdEYJ9B5bQ0FyH8qoijtQx7HQBiKRFxwdy64dIyv44stQwyvKI2EjEKq8lZVQsGWVceiIi4sMR&#10;yvejk8kGijPQ3rUJcwvTOHXmCG5ev4xb7PzXr13BubPnCJy7UV25ERGhEfD1kZ/SjQ3PAjMFzysc&#10;RaaEHYbZGqC00qA5c6vZUuWntFcoGZmuVtQ4LG9VtVWlQkyVV31ueavMU5pR1QSJst+rNPd6E+bD&#10;1+t4D8m4lAfAWgVkMS1bnhcVEYiqihwy32LUbMhETlY424W7WRyiDF+u7Azu7ADulG6elGUBHAhD&#10;qToieW+TI33Q1VhKNRRmknKnUYr29XchOMAdYf7OiAhx4wDtYZKN97Q2YG5qDJUF2QgLImvkOcao&#10;ZnwJ0N7yLyu5hsCE5ktwCSIYh4dEsH3yeUTFIS05A9npuSgrKCOz3Yz2li70dQ9gUox5204szs7h&#10;6IFDuHDqHK5cvIIb127g5pVreHDzFu7d5v7Vq7TrPH4VN65cxLXL53HuzGmcPHrYrGo7uH8fduzY&#10;jpltUxgb3kK22IOBvh70d3ejuakJ1TVVqK2twKbGcpRXZBiVY2OnRQ8We33FzG4rqTSZqgL7NUFj&#10;Q7NVPKrFXvWMVsqhm+fEgdrMjPP5aELHlFhf9scqFlWhWTZrX0JhpCuOtmbj3lQN6tm3u/JD8Wh3&#10;I/Zsisaepggc2ByG+4sFePNcL56fm0dXeSZS1a6jOKAEkyxFuqMsyR9tGT4YLQnARFkApqqDkRPl&#10;wsF7FZQhSkt3GzdvQFNDGQf+ZkyOj6KECi8g0MeAqUxJWuwcVdtNwCqGajHT/4mhap9A+0PRzeUJ&#10;KG0l9R1Ul1/7BFEHd2syasWHqpVVTjSFVFlp/tjHOXgY+2MBdff8duSScRojUMo3mks5n50o2e/B&#10;fcp9zeZT1mfwdaqkfYIHUvg6PV6hUmzEBNNEWqxMcauU+JqIksyPjNREFNkoAVWLAMyqKDO7T5kf&#10;6mhtFZZFsPQnuGrpakCQJD5BlGx0xZ8qxqpQKTFQbzJWk7zA14YgamsBKUHUJD3QOQZotS8gtUqZ&#10;+BDsfNk5PTytCShl91HiCQOeK/GDNBMCQ/vpT7RvgaoNz/P1VPxsCGLiIlGSG4Pq7GAkRLijID+F&#10;1+aC4EBnZGcEIT01FPv3zOM4ZXX/UA9KyrMRyZE7jCAaGeVnXAChET4IC1fNfU9EcpuVk4iq6mK0&#10;ttdj9+4ZdtAzuHTuFM5Snu9fWsToyDCamhpRWlGGuvoGLLIjHybDmt4xj4ysHI66BEFKfa2CsaH0&#10;1PI8K+WeshxRMnEQEAu1lVFW2pqlezZkxVr6KalJmWRYAZmqHVmlJjp4rpVgWqxitYmLNOvIeS+U&#10;od8EmGu77JsVeKqTr3R0rcDR7LVWAGlFkAGCV6xMVa5uThyYY9BYX47ujmoCVR2GBlrQ0lyFvLxk&#10;RJB9eyiygh3J0YEdwYnS0P4VArotZW8gMtLiUFFaZKRmd+tmTA72YWxoC0G6CgnxsRzYVGPeCe58&#10;ziouJ7+Z0jKapDcCbvnFtbxYr3VcLhueG8CB14u/q9/28nRiW+F3eDlZKsaLrNP44xVC5sZ2ZZX5&#10;VnC8YezL8ZH+3hwsw8OQHhtNtheBmJAwZMXGYryxEo1F2SjPSEc1n1lDQQmqiytQnF+K+up6jIyM&#10;4NiRw7hw9gwuGjuPSxcu4RpB+jrB+cK5Mzhx7DAOUoksLuzCxPgIB+wyBIcHU+LaE1AtJWOVqSEY&#10;EUhtBKbrBKR8xnye6/icFRZlr4GRDFamsiImcTgVgNqQFh905YWgPMwVOf6OKGLf7Mn1wndv78N/&#10;+asP8Q+/+gDvXdyO79+6hLdPjmBnZSSqk3yQEueDKIJqcLA7In0dkE6is5mkqyvDE2Nlfti+MRjl&#10;xAdHMlMllgmP5G9UFnEgacPwYC8HOn8+Cw7sBM7/Y8YtgbAx7S/7XJUCU2CrmlJisYoMMDP8bCt2&#10;Blgl+TUxJR8rTT5Y40e1wqkMU9WsP0HWxWMN24s1EaVJKpMCUPt/DKAuzm9DDoEyJ8nyi2aYCSgy&#10;VQOm3CegpvNYJi2DIJqS4GL8pUkJzkimzE+N47E4hUiRRcS6I9lMQmmNvyuiKfe1DNWsjqJFK6Cf&#10;LFXLMRVNEElw1Yos5UE1CVFW1vGLlQpgyVYFqErdp5KuWp3lJfCk+RI8Lblv+UO13M3bT5LRheBK&#10;iehHCWlek4mQqbpzVLShnBaAWuCp4GsLRP//mYK3tZTSK9AfKaWFKGms5v0IRkyoG+Ip4zOz48ma&#10;nY07IjDYGV2tFdhOdnTnzl1cu30L+47sQ2FpplmeFxXpyUGFTCqcg1RqJKVoNUbJskZ7u7CpdgOq&#10;Kiuwd98+nL9wGocO7sLxY/O4dOUoTp8/xOPzOHL0AO7cuoZvvv0KV67fRGlZ5TIDsdwEYhmr1opp&#10;ENAkp7jVrLqCnk3GIi0TJRDqtVWPSMaOaFwL3BcY6j0e/yFRh4CToCmmaWaZtZaf4GhNpPC1gFRM&#10;dPn1ygTLyiSLgNRMtNAEqJrNNn5DnquCci5kxlpfr/Xuo8OdJo/r6FAHdu0cx+EDi5jbNYn29k3I&#10;zEmCf4g3O9M6Xt/LZGBrOPD6ITouHCEhfhx8ffiMFe/qYBRHeFQgsnKTOAAGcwCm/PWS+8eOrEMh&#10;dOxUCoHjAOS8bO58LQWi5DTq1FrE4cJj8uOZ2WfzmuDMTulM0HHieYpvVqIPxf+KuStu05XM3pOq&#10;x4+Dt5+XHTzIuO0IBIoPVsRHYRFlc28Hdm6fwLaJMcxsHcGW7ib0ddahrbGKiieH7SSMAwABzoHq&#10;ydkT/j5h7D+JyE7Lx6bqZmwfm8HZo+fw5P4TvPH8Vbz67Cke3r+DS5fOYmnvHNo6mxCXGGlCjH66&#10;mu14OZJASkKRH6GB/E72E28OEMFB/igrpWKoqUF0GEEvIQBpmjjjYBbFe5XKPteU5YZ7+zvwT3/y&#10;a/zv//6f8ddfnMev3pjH04MtONSRgumNkajMDEBEhDcHJjvkUnXsbknFQlMsevJ90Ffii4Z0kgfe&#10;f5WgCaI6dKdc18AXrklUkhTv0ECs571UCRaVpFGtKxuCr7Z6rXywAliVf1FqQTtuVSvOntcpU3Vi&#10;W4KpVk2p9LsmsByc+Vrs9AeTT9UCUme+/j+5AEwYlTXLb1Za0X48Q13Ybk1EyU+a4sWtWKq7mXDK&#10;TCYrTXY1k1IZPJ6V5IvMRB+kU+oLWOU3TackSNJklIk/dTHSP5bS3yxlJaDGSvZHWoCqGNRwsla5&#10;AMIInJrhF1vVpJRkfwgZaijZaSBBVFLfTExxX/5R+UD+0KFszxFJZZ5NDR2NygYw1JHV2cmY2IC0&#10;GuaVVdYSRrMC5yWCqMyApfZ1bHn//wCwWqUjW8tRPYAPPbmiAomlJYhPjkPXpg1Y3LEN/V3NyMtN&#10;5rXKn0h24+6Ic8f34PvvfoYnTx/j0KGjuHL1Ghv5HmTnZRLctVjBy5SEUeXJOEr7/KJcDI1uwbW7&#10;N/GzX32Lv/r73+Nv/uH3+Iu//lt8/sXPcf3GLSzs3o19B/fjEBnMYX7n9av30Nc3SsBbZ3xvKnRn&#10;Ct9Rvq3UfjJp3rRP1iJWuJoSXGZYJoH3JSXjEKASRM36+z8AR5McZdmvt7L81GKY2td5vM88bkzg&#10;yUHKmO69wJb7JhGKTJ/jcaUHFKia7zfPiOC6hq/lOzSveY0Ec6079/byQmJiIjZWV6Orow37lhZw&#10;9vQR3Lh6DlcvnsItbi+eP4HjJw6SrU1jcusWtLXVoaQ0GxkZMYgniCYlRyE9LZn3OoiDHQdUP6oZ&#10;KR8O1MreLmazzl7B4KvI3NmWaDbstLbsqJoEkr/OgW3MgazH0VTVXE2QIyDJPFW6R8qJRIADZFSM&#10;L9IyI1C+IRubWzlIbu3FkSN7cebkUZw4sAdHD+zGgT2zpirvuTMnyDzPYO+ePejq7OB/rCC5CCJQ&#10;OxMYtAhDa/Ul16kM2K6twY3blYFN92t5cFu7zhaOdmTNbj7sWzEoK6kiSM/g6oVrePb4Ke7fu4V7&#10;d25wEL6E/fvn0NXTiPSMKPY9ZwT5rUeIvy0S2P+y2U9zSXTSyUjrkkkc+N8yAhyQT4LTnh+Eyeow&#10;bNsQhZNDBXjv8i58cHkH7u9uwIN9HfjH33yO37z9mOCZha6iUMxsTsHWcq1cIz742SHGay0S/W0Q&#10;470e/mSJbg6KHniJCs0bQfw9lfFp6WjB4v4lTExtJXMNJyjKp7+Oz0IJhCTxFRHAZyHJT/DUAGVv&#10;TznPwVU+VVs+HzsV69Pz0pZAqq2Z/SdgWn5UMVZr5l+xqXIBaLLKWdEABFMnBfqLpS4DqcVQV//4&#10;In17FmZQlOqLArJTsVIxUgGqtU+GKjcATfI/LYEyn5ZBS4knQ411IpDS4jQRRdaqiSgF8BNEow2Q&#10;WrkAYk2CFTeyU4uZhhJQjfGBhQpEaSqPoiQogUbuS+ILUBXQT9MEFR/+ykopw1iNySdKpiqZb5Id&#10;yOwow8gkSNtV3VBOZ9F6E8grUNYMoJzbfDgqC6wR0OSoJGNTdU8DJMtgISns6u1m1uTHhHgi3s8R&#10;4bzR/nxIAXwYYfzdzPRYXocPR//V8OSD66qrwy/e/xT/8nd/hd/86nOcOrMPtZsqEJMYAT8/N7iS&#10;8XhQcoYE8B4mh6GyvBBtzc2Yn13EnRsP8Mbr7+HV52/i3q3bOHr4EHbvnjPL36YntmJkYBjV1TVI&#10;TU0xK2cEbibJhQFMC/isBCXqfGSNy53Q6oACvGXQ03lmAKKxY642AGkB6R9mG5KtgKVZ028AVMf1&#10;Pm3lmPkNfnb5t5X+b9Ur/D7zHTqPYKoBTr+9/DtmBtuYvlOsVclK9PvW95hBQFmUOGAq6N3FiZLb&#10;zR2+Pn4IDwlHemIaSovK0FDXiJnxSZzigHPkABn9hUO4c/cE7SBu3NyPW7dO49GD63jtyX0yuYd4&#10;+uSuyfHw4q0ntKd4/53X8M6LZ3j33dfxHu3dd17Hxx+9wFtvPOLr5/js0w/w8Qcv8PGHb+GLLz7A&#10;B++9wGtPH+LJgzt4QsB6fOcmbl2+jIvHT+P0gSM4vHsfFrctYGqYA277MKpKNlL55SA+PA5+ngGG&#10;cTrZU2rbO5F1UYYLPMm2BaCakNTEpJmclGlZJY+bSVH5SqVC5KPmVpVkTaVYTVRqIkv3mPdw5bmt&#10;Xk2gsWEf8gpCXmYx+ntGcPzICV7zfbzOwf7NN5/jxYvXOWCfJ+hPY7S9GJmxXhhvzsNCYxxmN8Zg&#10;T2sm+rOC0BPnic4YbzQneKMzOwJX9m7D+V2D6C+Jw1hlCp4eGsWLUyPYuzkVLfGe2JwThwpVq0jz&#10;xkhZANqzvJHNPh5CQHXi9SokS4mmc/KysWW4n/2CfSsxAVsnpzEyOonMrByyRd4jsliZNdlEMBW4&#10;GltnHZdyIFDaUcYr9lRAqsHPAKkYqeJQZZL+fC1zYb9VaRb5TxWb6kITqGrllGGn7jqmVVR87flH&#10;AOrC3DZkknFmJtISKO8TKNsl6RNdDYBm8HW6Ykwp7ZMJnCkmYF8+UxfKfS8zk59g/KZkp5L4mtWX&#10;yX9KC1Mwf7gjpa4DwdQJkvlRNMW8hhkQVdo+ymUyBy1BVX7KULLSYEl9MlRfbs2MvxgGTfumnLRc&#10;ABwB5UNViWkrj6HYrGb3yXIIrN7eDgZclW3GSuFF2eZGmUYzgcFGzlkSTyEZpoaPHR+YQM/HHSER&#10;IYhMiEVwWAg/60y2wmugVAryc4IvH4ST/UsINAH77ogm4x5oKcHS4hSqiiOwuSIKM/0tuH35Ov7u&#10;b/8CH330Kg4fnMGZ0wfw4P5VPH9029TR39RQgfr8WBwZKsLzk6344NYo3rs6judntuDpxVlcPLQN&#10;bzy4jHfff58j+DZ09/SRja+3wHOZqVggZYGTAUEB3TJYWQk4lkFSrHC1ZPd/nLMCtvoeI+d1fAVg&#10;tb/8ffqMwnlWPvcDKOo8A7gWGFumz1rSXkCp816S8XtNFVaBv2Faum6xYZ2nfX6vjhNMjYvCuCZW&#10;E0jIagQ8dvL5yi+83jBZOycCLeV9dnYsuvuqMTxeiaa2XOQWJCOvIBH1jfkYGK1ESXUi2SkHM3eV&#10;KnHh87dSxSl+U+vETTo8V1c4OfEZOykJsgOBz8kk7rB31EofB/4WXyvAnFt7muoameKGJiJEYW6O&#10;xpTfU+vsFSmhCUDLNy0ftgLxBZz8PzTJWC3F9WWb9CQouBo3hJQXzyMLs5JN8zwqinVUFEr6rPR+&#10;L4u1mnvC+6Mtv3cN741cIFq3b8p2S33ouUtNSLVxXy4bKQTFtr78EsHFgf05MR09HX04uO8gbl6/&#10;hkf37xrXwbNHt/DqvXN4cHkP3ru3Fz97fByPDzTi4d5S3NtTjGs7S3BpZwUODKRhqiYMW6sicGmq&#10;Ec8IzPuaeWxDKCqoUr0owR3tX4EnWb4PGaYvATWI4BVC8Av3daQSeBk5+Vk4eOSgyey/lgODwrxi&#10;EhKQkJQADy833nNbPi/FiGsRjuXOUe19lYOXT1SxqAr61zG5cjSzryXi1vnrzMIWi3WKcSrunIAp&#10;4CQIKxZVCVQ0AWW9T5DlvrNCp7g1YVM/Ng5VgCrGKeaZSfmeQcBMJ3haE04CUi8kxxNkuS8faUqM&#10;AFUTUUrC60IjQyWAJlDWx0dqySpBNYJslFtlldLsvoA0TCEYYQRY+U8JpsqHqnX8Ss8nC6D8N35T&#10;LS0laJpJKMNIBaAEMgGpjKCqEq/KW2iyb2s9//JrVVnVbL9mjQWsHoap0shS3cVWzWjEm65QFt54&#10;U+NGYErTWmNbyhE9oJi4KGysrUZpWSmvMYgM2BPRSq2XEIOiwjyCYBXy8xOQnxtD1liPuflxPH58&#10;B7+mZH/vnbfx5uuvUW7dx9XLF/Ho3l3cY2M9fewwtk9NYOeO7VjavxtHju3FG6/ewUcfvomjh/Yi&#10;PyEc4U6vIIDmy2v0YWNSGFNEVCT6BvrQ2t5GprqLg4MnQVNsjx2DW4GhAUkdI7BZYGexvh9ea/vD&#10;exZ4GoBc/VMTtmPAzEh5a2sBrwV4BmSXP2u9zy3Zp5lwMu8vH6c0NUxV30MzbIlmsimxQ79iwoNo&#10;a/ndRgnwXL1H0zmW8Xdo1jGCBZmqCWAnSMj/LbYqOay4T02g+Yd7wC9Uy2MdKP+s1HRr2dFsJPHY&#10;IVzYWVT90jfICcmZgWjtLsOOnUOUvwuob9hoYjVt9DlHLSkmECoXgQM7K8Fa3ydAXM+tSYHHcxwd&#10;lRdCyY2tEDMt+VSFU8UIq5ieGKVZFkrg13VqMlD7ZskowVFmQJJAqO1aAuR6/jc7gqWiSASoim92&#10;4VbRDp5sr25iZGKrK/+fQCwGq8lCKSi5pDTQrCYZWGWvyTudz/vA6zCJQ2hrqMaU2FoTkGuWX68m&#10;aCssT6rBlkog1d8ZRWEeaM4Iw47WAhyYGsCJvXtw+dwZXDp/1ix7vnLlPN5+4wk+evEUz28ewZ1j&#10;kxivp1KIdMOmDF/cXKjEG8dq8Pntbnx5bwgHulOxId4VyQH2CPNehwCCaRD7oR9VYnyUF1ISQ4x8&#10;z87NQGtrB0qKS0l8HAmM7LNmmbI3wU9xs/Zm4tBUJeYA5EjwM6n6tM++omqnAk/DOo1bcHmyUW3A&#10;y47PWZ8lYBJoVyqganWk8h2rUodhpQRTN4GqTICqECqe96N9qFopJeBMpWRP4aiSGkNWGsvXMUoi&#10;TSbKY4nRMnfua8LJCtqPo6SPjXJCtCnER1lPJqqtAvdXEkprWamZxSd7CzJM1PKXhgdbJoa6Esyv&#10;9fmqfBosQKUFKOaUZupJaUtgXWGpmqAytWCMLceY+tJM4P6K9Le3pD87lUqc+NA8eINE802JaGdl&#10;UFJHYQOUsVOoM2liwz/AD6p86UYmExUbhtSsRKRmxqF+cyW2Tm/B3r07cfnCSdy/eQV3r53FxaNz&#10;OMSRbH58HI9uPcSNK9fx/tuPceXySVM1YLy/AVXZ0agrKMbZQxfx8PZDXDh/Ht3t3Wipb8ahpQOm&#10;zHUAR9MAsWnKFluO3uvY0NetWYcg/0AUF+XD1dXFAjQCjUndJvAhMBmJT5Cy/JHqJAQkhS2J+emY&#10;QFQS3DDMPzAef4XAqNCZle94SfKR++aYmK3AUMBo3AOWGSAV+EluLvtuTZiUwFTfaVgRjUC8wlzN&#10;Z/7w88vAKxYl4LTYKcGdvyfmrd+zWCrPYcdfQ/a1xgAQwYgAZJQEn1lUnD/iU0MQlRaI5OxAFJZE&#10;wDtAdYcIvFQhNo5ktXq2VB1+fo5UGA5w0UINTTgREBVkbtaJc2vrqCgJgjXPtxZSiFUKuGgEI82S&#10;2yj7FsHSsE0DigQtzaKbmXTeMwLkarJFs6LJACdBkGbiL3nMlDTROWTd8n3L1aT3BZjmOwmWAkzN&#10;aPt52iGCTM7HnQyN7dWR16ZVWPIvWhVS+f8UsSEA57Up8bIWflj5U3l/9J4tBwRerzUY6TdUVVWg&#10;oYxinmTXSkRCdedGQuPlDE/+lo8GdPYVHw5Uzrwvrk4kR6ExbKPVmJ6YwZEDh7CN8ry6ohyTWwcx&#10;Nd6FsYFatNVm4NhiF04tdKMqKxqBAjO2afksHdjnHFz5HzhAiNCIeWq1k1YhOpFNOtAcPfhsxEK1&#10;mEbn0qykRTSCqUnGThA1KfrERPm+lbTIAlsxU9XmV+logaTYps63gFTRHJacN5NR/I8ufM/CA4Gp&#10;RbjMxJSZoJJPdc0fA6gzSIvzNmFPCn9KI4CmKQWfgvLJQI0RPOPIQpOiPUxp6DiyUZWHVo0orX6K&#10;JyONJ3jGScrztQL3TU4AA6iOJq9qmICT+5rNV5yplphqImol1tSETclUbXDZX6oSBEr2KkaqbNpi&#10;oL5knjLJepUvMOa1nmBqsVXtW1UOJfUtmW+NSjQ9EN1wsgFHw0wpHZdnddU5TcVJbTmKy+nt6+th&#10;yhgrgczUxCTaW9pRWlSE2MhIeHq486Y7kR2783/6ITU9CVVVVejqGMCWgTEMbhnB0NCoCYfp6OhE&#10;bX2NqV+flJKCqKhok0TFy0dFA904Iivmkw1D4SwK0FbHFQthh5W8W2Fxa4wU1tYCITMRxU65msAm&#10;dmfCmeRnM4xIsYcEE01yKD0cmZ4VWsPzl4HYmpDi7wjQ+J0mRZy+w3y/fofvc9+YOdc6rmuy/Hf6&#10;Dr4ngDTfRyNQm4kw81rH+b0GIPUdy6BrwFzA/ZLlJyXImHAfAdQPJqDh7xFYxMp0PwRsqtTp7edk&#10;wufkG3Pms3ZUB6M5knF4cCD14oCqFS/u7NCaoRdrU7iN6UBkL4oUMOFlBFlTaZTvmXLObAsKyVlP&#10;W2MmrWhsE2s54CrxhgBQgGR8nbo2Arupv2QA0gJH3WcF3mtfzNp8Ts+S51ngyu8zwMlz9D08vlZm&#10;AE/71mcUNmTNdPM/K9SJ16dr1TkWaPM+GkAXWCrjFCU/v18B86v5OZl+V9Ec5l7q2tQ2BPQr5y3/&#10;ru6rjdqcBhHdByo3zZrbmegGKTqFmBFYCXYuBD13mp83jURGoWgCPV9NtkaHICU5HlXlRSgryWM/&#10;9zGRFAJOk9SE36kZeKvfsZ/xd5QjVdm1zDE+D5VtUZ9UtMVKxIVcbY7aX+6j1jG9r+dGhq9r5XXq&#10;eq0VUgRS4xKwJqJMyJR8qJqgEpsViGqQkhFYzYopuQHEaJf9qALlP4qhzu/ajmSxUQJpkgnKdzOB&#10;+co+pez8pgif4koJogLTRPlKyUqjyUhVeE+yPpZsNJZy3kw+mXAoRzN7LwDVTL4xsVHDVCXxBaSK&#10;PSWQct8KkdLMviX3fcVGCagBxk9KVkpg9fFT7KkVf+qjdH3KXWgA1crC7U3zJJiaBAfqTJ5im6L9&#10;MquDyRltLUWz4tL0gC0fqvXgzJYPTTOJvr6uaCII9nS0kWkH83yOoAq1EfCxAalxefm4kDl7mAqk&#10;SlwSExeB9Iwk5OZloaS0EEXFBSgozDOv6xuqMTMzip7+zajYUIhUnhcUHkhZo5VGWolkRzbFzq/G&#10;zU4kH5nF/tgRCGxW2BNBiuAkULKYKlkdgcn4K4301mvL/hAs/9AspsjP87NmAknHzHdzK7AT+BEQ&#10;LfAWc7TAb4XVyidqXAc047NdZsTGF2quja/JTM17PFffayZK5ILQtS1/VufLN6hcCSvsQ2blnl02&#10;MSS9XjY3DyfLuO8f7oSyinB487lqVl4DpLt539mc4+LuSDCw4b0kUAkICT7q3PpepWV083ZhG1Eu&#10;g+U40+UFHua3xJQIICavg4zfpSXCxrdLEFLaPBOmJuZpAErHBFgEKL7WgKOqsDLlMNV5GuhkYq0G&#10;cE3gPaW6ro/PXDWgVI9ftfrFMuV2MHHEfE/ga8rEiA3zc4bpCiD5u/q8YcR/AJLariIgr+L3KTWj&#10;gFtMWhNbZkGGJrj0H5bf09bEKov1CsD5Wyb8SIBqwIvAJGZJcJLrLDvFD1sHq3Dj6gEcPzqLtp46&#10;xGckEuwU9qRZeAEZgXT5mf7ANgl6zgJn9iWT2IT9TQRmHfub9gXm1jJTawC0gJfHeczqn+yzMl2X&#10;wFMALfcdv9tBvyUAVf8mGGqSyprR5zm8ZivptMVcBZoK6Hdi23EmPhjwFGbwPQ9uLfygEWB/NKDO&#10;7dpmAFMTSbHLs/ImMN9IerJOAmwUwVR5TMVITfjTchiU5L1VtZTAurwvf2lIqDXRJFaqtfraV70o&#10;E29qwJSS3gCoBah+3LfW7lu+U+VetUBUYKqlp2IlMouxehNQta/aMCpfIED1oDxSAL/2LVC1ti7y&#10;hRBcTT1+MhTjh9EDkA+VD3dlCZu2eoBmBNVISNMaYzVok+GfDd3BbPUwNWpbjcOUnlZnpFxyk2Ty&#10;dqUpFtad1y+wDUB6WhzqKvMwMzWOme3bCLC5vH5PePi4ckBQyJUrH7ITGx9NOUzNKieCATuUZnjV&#10;+DUxYwCVnfrlZfvD4nYyI9t5jkmEwuPGp6lzlgHYSHadT1m9srxR25fXrszAv2ItgxQwLgOk9gWa&#10;FrPUvgWoAkutbTdAKYA0oKpj/7NZk1ortuzX5TENBmKKunfm/v0AhlZ+BQXSe3gpflhLg7U4g/ue&#10;Vv4Fd97nUKqivCw/5KT6mmQ1CsXR4CkGqvr1Suzh7PAKHOxUG+ll3lP51zQQkmnxuzw5GHrp/tNU&#10;I9/K9aAlo9Zvmnr82hJsHWn2fG3uP8HZgJcxC7xWk8kaIBNr1HNafu8VAr2YoyXnCZo8LjeBJppU&#10;qnsNgWc925xyyGrJqClRIqCR/1aTbsuAahXgs/yxyt5vFmVwq9f6bcPipUp4rn7HtBcDkmLgUioE&#10;XzJfgacBTrkHuG+17/9wNSig3viBeV1q/xZrtyZvNYEWRGUYor7JPqdwtM62bvR2DlN1ZRp/tEiB&#10;SmebfLxyqblwcFC/omlrjmmf129Vh+U1cCtFsLJe36gJmvqczATx8zxDdNQ3DYguA6oBfZoYKb/b&#10;ZIczsl9ASlZKgHQgGzUTVmYSSluLoQp0TQ0qY/KXipHyfy7P8Ju1/MSPHw2os7PTBhBjyDDjyDTF&#10;MK1SJRZQSrrLD6psVFE8x9SN4rFYY67WMXMezyd4RutcMlMDoGSkshACakiwnZnRX5H5VnYpsVOZ&#10;4w+gKiA14VGB8ptaYVJWeJSkv1UrW35UL991NBXVssKmTOiUkf9KEqstJb+MN8WDN0fs1PKRLMtD&#10;SYJlaaBQKkcCpJUSbFlq6EFq5Fx+oNbyN+5LZsjMiE25w5HYgdLBiZ1PM4tyKxiGxAdrZhH5npv8&#10;OARxF2UfJxsV65HEd+JIrSQnphGqMfKYMu3bc2uWjpKpmOQXWrNNYDVF2NihrWxD7CTcKk+m8TPK&#10;V8r3FKQvl4Cp5UQ2pDIWkuDGv2pMgKsQG4EbQU+TWQLRZVAUGGviSJNKFhDzPTMJpskqi4mamX1j&#10;Aly+r3NX9gWgBkT1fRYQ/zAhtmJ8rf/gwHvh6qOByInAJXNeBlKxRwIbgc5NvnAOlMq74OGtrGIC&#10;Qis1oRc/5++9HrkEVrmSEtODkZJB2ZkehIrSSPQ1pqIoM8Qs7PDwVTkQGUFUa+3Na2vw03cKUPWb&#10;GhTduO+mtfgyHnMmQ1UxOU0myW8sAJNP1RjByRTDE0hwX37WtTyuwVDJajQwmnpOxtcpILNkugmT&#10;IsAKLNUOFClgLfl1NuagBOGSv/z8ShVTTSwZf64BRbJBfv9qHltNANJvWjlRtcjAGpQF1jbyFas9&#10;sY0ZFwfbq53aLI9b9fGlujho8P/Zsa2aNHjmOK9b/YHmQvIRwL4U5U+FKVebp9q2lNoyiNGUCtP4&#10;OsVMxRr1ee7rO1YSnJjlooawqE+pf7EfqV/xfq7lvnzd+p/6vwZcecyG75tMVNzXVoBq5TMWUAtY&#10;9Vr9mb9JwLSIEo+ZGFSBqeUzdeG+iyS+ZP2yj9SajPoPRmompAiwmsxamcj+8YC6c9qwS5P9iVuT&#10;xo9gabFNa5ZeflCl2zNgy/dlOk9Aq/dUQ1+mYH0lPBGIhhqpL3ZqBewHa8LJgKi1Jv8HqU/gDAxw&#10;MBVTAwio/gJRSX1/vk8gDTSgSra6wlhpATQ/AayqFVL6+xJIvc3afjuo6qmHsm57coRZAddl+e+x&#10;vLzMij8jw5QvRf43A6qWJFF6sP/w33BLNrrCWjVia3WMSb4gX43O51aM14R2sEFZEpENjg9DEkPr&#10;lgWqAlgzGabfY2NYiTBQozKjNDuaZRZj0IIF+dAsGbnif5OsJGBS8mlJoSM7jdbiKxmJVupIHkm2&#10;adZXHUyMxfjq+HkTY0szwCt2u56gR4BWrKoV/M/XYmDmNUFQ5xCgjek9sVaCoyaWLN+owEWylvvG&#10;l7u85eesSSVeq3FX6Fx9B79Tg4He5/dpYklMVIxeWbvMsk6aqmkK+ASYSo3oSfAzKRgNELpCPmuV&#10;/1ZuWR9/dyoed2Rn+qGqNMQAa0goP+PH8/yVicyVA7MHfAOUa4Gf83fjZ6kc+L2WufD7la/VquIp&#10;YDWgSvMguMvcaWKqkv1iT7pP8vlpEPxhMots0kyCGRVDANMgSAA1ZT1kdjpGkNNyYLYhyW5rYkts&#10;TIM4B1Z+zsh9mSkFYg24BlhlK4OvftNEGfB8sUcDogQzgugKQK4Myipx7eimJClepraXp2p8BfrA&#10;N8wPYQnhpj6Ub4CSgmuAcUdARCBiEqM5OPmZgUbFJL39nXifHakaHc0ksfqh5i3cRB6Me8Rq7yb9&#10;pblPy69FMgSy7A8qYy1wlSy3pDmvm33Bii8V6BLktTX9gf3MDEYE1mXQNQH+3Bog5jk27Du2y7Jf&#10;gGqSo4ggsW9ZS07Zx/j9ij03IKn+rq1UK7crs/kr+zIj8YkZHp5riB9riBtr4em5Frv+GEBVbXzV&#10;lBKIqhyKKe1Mua7ZeYU7hYZY5UpCeY6WjeqYQp7ECoIFtgRHrcdXcL7AU/7SEIKlZvbFSK31+RYj&#10;DSFwBvPBmLynBlCth2Wl6vsDyW8yTRE0+QAD/Pmen2pwO3BrBz9KfRN7SvMiqK74UrU1FQzNa4Ko&#10;kfoceQiiJqsMAc6wRQEeRzMDfGKSfNguWkUhpmrYKtmTWSXDB7UMfJYvSRJDx7jPB6/lh8YnRKaq&#10;fIzyE1m+N2vWccUHJ+bqJN8dAdekBOTvmQoCRv6o8bBDsmNJAirMxXQ2shkxIYXDGCkn6UhQtaFp&#10;1lbr7dXBJBfFZs2MtdiJOriY0bIkNIyJEtBKXmKxIslBq3Y8QVKgzffFfl9ap9CmnxIkeVwTRWS5&#10;+oz8gqtpOs8sWbXj+/YET4Kitc7fAlQzWaJj/E4zwcLjclWYEivcruO5Ml2PDf+7uwFJMlE/Mk9f&#10;Sm6CpKdRHE40gaqr2ZrlwwRJAakHtx5+TgRMdXSCJsHSL0Bxzz6Iiw8xxwSSAlsff4GpF3wEqAEe&#10;5pgA1dMYv998nzt/f/k1f8+4Afh5dzFnSn2xVLkIXMhcxe6kAiTLnag2DKjyfwjUVmKYxVols00R&#10;uh9m3fWc+awIrppgMSBrwrEoz8XOeK80wMg1IJamiTDDbHmOPquJRbFRJbsxWdDYlgyjJZBqSate&#10;2+oYlZG7t/Lz0jTh6e8NryBfhEQp01mMCcGLjonmfYpj3w0mC/f4/7R3pstxHNkVjpiRxhJFkeAC&#10;oLvRaDQaQO9YuFOUQsuMx7b+OBzh9xgL3ClKowfw6JnL33duFUgqJhzmhH8SETeqKjOrqpGVefLc&#10;JTMBQcDUAWzUy6Cy44aP1JuDmUtTjrKNea1DcXJ22Ny+M2sePFxxXDbL9VFzNN0DF9QQBhCkbb4F&#10;AxV1PfB51KvfzHpWI9jmmAGUQcq47toAk/5APV6zLdOfZKayVevG2VGKLLXYqmlqiAWmRWoAYEFU&#10;zdM+TL+7JhNV7ONxQiEyT/t+HNSCqEv2gQnghCLxiqlQYA1+6NyGob5vHKp7SuksCiOdAKiIbHV1&#10;eBNwBUgBTffPzxbPAi3lBFzto4cAYtYxJa9zOmX/KaRspdpNS/WPM4ryri5VTiidUorgyhGgrXCp&#10;AtMOWGWpmgC6QH5ZatlWyyQg4PZ3Vf+Rzp6qpz8V0jJUVMZe73NYqs6pFkQBuXj4qHSBNKxVgG3B&#10;TnX+CuWuAJKO/NpoXJEq7BKJkd2PB4B2C1A7Yl+ojdrpOG4jLuXWLbIRR8s2Dckj98pCrgUIAcV0&#10;ItU51SBHZjoXnbN2wfT4xk6mPewPSDkoaHA6OWSjAbO6TpqqJZ1VU0CxUsDwAjC5l6Me6uSjziYU&#10;SzbqsU2XFSeIPODagqwrFBku5XNaBh3h3QKmINqx6+w3D9hqQwxbJk/mUqBJR5MZIqrgA46uxyDL&#10;FDh7gG2W9aNzCpCCYz/rNsA+A6aCJp046+J6lFUBqKTt7m2RZz7iSlOkj2Csq/UhRGC3gBaQHSLu&#10;qtDnPVs8+4Y21SyCot3W73mDTocqDkstJyH/iwMVnT+qOP9PBjtDqgTPsE2XQgRoGdRi/xRk+YZx&#10;tAiUYbFuDeJgCVh45BkOfLF9eq/tQQAOMBd7FcCz2SSg5G4IzihyDVRBtH7zNu18i7ZZa6NaZgPm&#10;6AIomYQgCMNeN3vWMcxc0IOhD2Gwo8mo6Y8BYQGVdLUC630CWK6W+5kqfXpn3tx7sG4e3r8NsN5t&#10;Hn55v3n01cPmq68fNg8e3W3u3D9tTm6tm+XJrJmtDpqj2T51vcezd+jjA94z4Jl8Q56tJmA/KGbt&#10;4CQx8H+mrgDM2tBPlqoNFSKjCKYSGFX7kCCAlH5oTGpIEnLdPh4Cpd20tNKLdU+j3rdRQGDCZh9M&#10;cM2FHf0vhRnbXnsEWF0k+70Zqgs9Tw9uhokmrAn2mUVKkNhBAcWsXXro3HtB80ozR2YtiMpWXVRW&#10;0Kzpo6QLpgJuQLdAdLd1RrlHlCtLdUv3uaeUy/ap8stSBVKX69OOakD/GLDVNJApqIKtACuYxkFV&#10;YKqjKgw1ouffSmlBFaZalVp2Ez16F2ESjFhRz2WUqAwBWT9OAJcPZeN1FG3ZZtlIyzGimhoQABh2&#10;ZFh8FBdlGdJQdxmhPapaqjrpBClQ1QPNs3imz1a1c0M9RaaTDidLRRKMbaelw9ZCEQKWjLLA0TVS&#10;y/Mry1EoI/sjTXYqE00IUmtbFUwN/ZFlaTeNSt6q6VHLta9S5neW1VZIvgCiKn8RbO85bDNebMA0&#10;i6l0DLU7tmW8rtAujy2bFYABegegbVjgzTBA61Pn00acT0ZPuPRiP2ullmxrB6Vu+4CkaugAwLTj&#10;9wVEAXNMJ+UoGypWVE7BbD0DcA6QIfcKvF1+n/wBUoy1yvcoL5Pq1mYN4Gty4Hu71KPgqckiJhkA&#10;UmBUWwgb9YgInppcdO5klhRg+AkgGTXdgVHA5FsHRAPGDjwV2tQNSrJ8HV5+0wtPf67rvIL2KYsI&#10;7g66vktPe8wKtJtybJHOebaXJl+Ge1126P+DOPjf5P/b5P906+bd0U5WVLt19yQLzMhQ3VdqNHI7&#10;6j540G+m0wHHXQR2Oq3F0ucrARRZz5rp6qg5nE3AEYF0GLa6RZ2qkRjnfVObNMzagUG7q2SlA9Xq&#10;B9QTrNW+kCX7AqSa3jS1AKYQGoF0A8KjXKHPXkWd3wAgr9Gfr9mftfOSliB9+7n9XpAlTfU+W0kj&#10;m+CDazsEVJFO9c+R6/cG1KdP/wsAlHFez4Z8C44zQFIALRuoJoCrsY8qOp4s062wH5VeLz7gKIB2&#10;bLREhsp9E1guABtHlOW533y9/JoDtJ8am+ozZ7DVQxkr6c6aUjQHjMJIi60KrIM97aqcD2GtOxXo&#10;X7OlLjU7VFCPytg0HhGmmu1iBdVUquK5I5oVLKDKNB3p+BCZQdHZglzqz4WnZSqqgNUAHbldoX9g&#10;Z6WxOPK6uPAejUf7k9tWjzjamEb7/WJHqJ5DR2bYwCZqj43Z97jDqs4qgbWcEHRAJR3SzoLQwRRX&#10;OBckBSaBslhhxxpLne7mhMt67HyWT6iPzFBAg81+xH0feR6bbIUvyVYDuoK15gBAUPuozDTlVOe9&#10;D2b6e5jp78n73WUAmPQLZxj5cZaZBiBY3rTEVvK+rNGJJBaScjpKdODFq65Qv1uyLJ1SiKFNeuBV&#10;v+NMQp3dtuMzQG0Bru5M4H5Vqqqdo0r7qw4o86zr/lA2BFByr4NaqfOeoxJTbpOO7nnfFe55d97L&#10;74haCsBn91vagM5EHY9ZCJxBQfaYSAxE1bzsoC2YwlRd+FnHkWCoCLAC6WeAn6IJIAwWwDN8KnP3&#10;FYAy6i736OQyTjQb3PENna5qu9DkI7Mtj7zP9vtT1m/v/dwn6CrljFLTugLobDRX1YwYzIwqCaha&#10;xzJwRcBzcMlARdumXS9gmqf3jpvVrUUzPhpS3y7KrpMVQhBHamls2kGVcmgBlGpeISP2J95FfV7X&#10;WevMp5CKqtcsswjIGumRXYb5fdHeNJVFA+xEEJWRfko/VTssz30ERnodML0OCN7ooyny+zYHDtCy&#10;0BLXNg2Qoq3eFBu6PAlXWOll2gE4MQB8IWU3BVrkvVX+pzBUw5kER0FUETh1Kh3qnYeVTiKl5qvu&#10;x6MPI13ITCkjY429VEDlKCt1Lv7MZwKgMtQ4onhumG9AtaScVMVcdVQ5DXXfMgDmfstOy/P/WdR/&#10;2avpMtQutEpbqnGqCaNqVf9uxpQstdev/WGsUNX/RABI96nQGsFKykDNOWCbmRR8NMNnKnRnI17l&#10;Pg1DJ4ksSnVIBjQCLAcyJ2SX81FUUfeRgiGF+ZAnCAOkW6haAVKAO7NDtMXdUO3R8VAjs2EnAqv7&#10;mNvJ4qzi+PHnABXgJPNzOmOp+Z9GvTZd8EzYDGU7NlOxhUr7HAG2BUhFsOsYUlTX1oQg6y37aTFi&#10;ATHl6NQF6gIsz/BaO6DAaRk7NR257IkCuwDAuc/OM/TU8j1RvUewneEENj/ZakaHsKApg9HRTjPh&#10;6FJ3k+kexxFqI0xowVFZTpopcrgYck76ctQcIC7IPVlyz4ojcrA+IG3CPfvNkderMeXGzSHnU8pO&#10;Tfee+R5CHtcTnjdG9njeeCH74v1H/Bbe7zvHHDVVGItbAfeCo4OfrBBAaQFSlqpar4ZR00XrO8aO&#10;GpZKflTbUuO9pwsTysQSGSV5DqyZXMBzZJnaVg18l9124U1xPppHmXyHFmATjsVvvUIbcyAwfto2&#10;lkgSGSJylbZtG7xO296ibe7AQvu2ZYB0/2jcrE7mzdm9M9jnEfUwDgNdna2bOw9uN/dR70/vrJrJ&#10;bAy7dy8rzQo8TxOZ5rA2AkYwvAIYaj4zvwsxFFTdTVgQTayx6b32PNL5IeynmijUDCU5ao9FjGr2&#10;k/2Ua89hlrVANP2fe/TS26c7dqq5bzu7dMhKUf/7bhUNoAqgIV9oumBEj3KaCHuUe28v/9NnMFRA&#10;LIAqYAYUAVBALeo/5xWcX978clKVw0oGewSrLSeVbLRUfZ/jVFIBcr8F60wzpXyFSgGIiMv0HaLq&#10;y2zjuAI8Vfu9FmBdGCULpACuSoFp2U4zi0pB7ZeZCqg7mUGlpx/G6ogz4CMAqI40stSAa6IABFVG&#10;xqiZ7cdKJXfgaqU7ciIcE1oje+HcDyJbkhWVqq839FqAUzU/EkeIhvliSDLahOjIngRVGpTMLM4F&#10;RnlFFUim4BbVqpjaa1Xf7CwdsBo3WN5P2YhA93HYT0wBdCY7oOpehezYOWVPdF6ZEUCm2aDmggu2&#10;ApzsVQZUnTEzbCjzEczTrVYE2wJipYBZUAwT5Z6PyBfIPwWMjUAoEO9MEwrXdHTT4wSTvX7yh4DK&#10;bD5rlus1smwWxws66xJ1cYVwzXF5rPNk3axPT5v56UkzOz1u5ifKmvST5oT0Y9LPzk6bM87PTs+a&#10;07OzrFpk+ho5Jn25Pm4WKxgW95x6D0edMj7b48nJKem3Ij5zxf1Tyqx43olC/vJ4DVNb5zf2B/3Y&#10;l2X9iZfURqraL1Be0W6qLVxto+yBTn39RFugqmo7WMY+iGobtZ/8fDe+VwY/vx9pmhP8dtmkLmqw&#10;6wZcav5pA8CMfbH9vjwvIUmJRgGYTSctDkojP2CKOgB9v0dnml21rakN9NCUYIeb7pJL2+vRxmXy&#10;m7TVmzr2Jjv0Uwa4g9px9wDw1ME1X035RrNmvkbVXx42i+URdTxtlks3lpw0e4dDyJNOqgH9YUCb&#10;BqjRAnRI2e6LUCD0J4lFnLaAaPkiBFEdx3WU+KS/Oq18x8k0aoj0W/q35ryKNwcMZaHpv5/yTEA0&#10;AlDynk36s/6TC7aavg4mqP5TLmSK9yTMkmfGFMCzxIz3Z6io/JM9VHpkomMIYIsargCCssmo3wG5&#10;z+OIEhxloZ5PkYBhyhaQyla1j3qf7DcB/QBnsVLSx5cDnDqlfJ+zpsb71+OcmuxRjt+i02pIXkAV&#10;IK1FpgFNVPzdXdJgqxWHqqOq8rw2X2B1nn/PCADNAW7gJ5AyEhkN4EfoAYxWrpVZcY46H/jYqgQD&#10;1QZVFfMpr+rPh4mDQnVQNRGw3B5pkxNYtbXd4Dds0oBaYIWhanPSFKDjRPCtMCDV1gLVAPUujQzR&#10;nnd656S5df+sOaRRDsY9RlpXQkIFUrWiM5TTipGfDqN9yYU57FCdp9n56apzMt50QiT2WdmvZbnH&#10;ThdPs6Kaxv3mZ6NA0uIMCWMqlixAKzVF0Pt8t3mW1VYnIxXsS0UNCMi0yY9KS5nYg2WwsaV+HEA9&#10;mtoJAdHV/AJElRXgpcyXpK1WzfExAHh8DDCSb14LlILbsgXONfm5D9BbAoZzQFQQzI6xywUsdU6a&#10;IG2+5SpfcF6c1vvWyOJ41cwVfo8yRQT5qWL6ckUnBlANG+P/Nf6z7JkMOIIr/2vZT1tA1BYYeyDf&#10;gjrxWwh2bitzA7Fucl++JeyzZaEOouYZqmedF5u1DHWMyPAFS0Fzw+gO3pHnRwWXEda15x4TktRK&#10;p4rLArfRljRx3Aioam7RL+CRdunAT1tVbJud5qU2pm+gRxnNYGpdgx3aN+m7BztoG7R5jtljSxuq&#10;xwmaxwHHgyH9mfvR5AyH0/HYGyEcBXBjkreGkA0IyuaOQj+kz94Q6NxNgbSeYOrOG9nWqGKU7bcV&#10;r1wg6dz9zpsvYDoDKqFR3bV9OmDLeQuw2kvLUSUeCLikw2Cfv+/yfU+e/oWODwgKqMaDCnBcu0iJ&#10;IU4uUmLAfdk7i1EqnVq/rwCSxTI9Uo7yWYJPMBZEw3Y34ogSmH2+92XdU8rrcHKxXrc8yeLSvhOA&#10;rOX7LvN+pFXz4/lHEvSfmFTAFclcfyMAWtbqzKqskYoME27lB9HWykhkOh/Kqao9mWyM0XwQxBlX&#10;24yOrrqug8SA7wHMMjOfAqB6i8srPGrZ6K77FtGQ9mlIYxrNPiP05GiIuqrKiEqK2qhXObZVywPG&#10;U0b7r7951PzHf/57882fvqajz1FBD7NFr4tYH8xRQQ1JOeJIY5QBa0+MI2GLI8Cpd9Nrw4TiPKGR&#10;y65r6bKyBWe2T8rSmTZhSRxlA6pi5QTQY2rnBKg19muvUlUzT6cB78gCFnROO6Jpqo3ppOnYPgNQ&#10;J1/wz8IjAQ1+g8/lOrNlAIiwOcRVnFwSURZqGE8BKyCmAIAew1IFP8EOJrtAcg4YCpwzwRCQW3J9&#10;ZEgQ9xwpguBikWeueEbAtr1XEZgV08M8Fa4ta7npaoHwjABrgbyAf4gcLOd0su0MCplhxGAiCDrV&#10;MhNAAL3ODl5e+lLt/f+trxrg2jqhrqPic4+g6YCY2GeelVl5KSsIcm7kCfXugKn43a7wjIBmxPoH&#10;XPnOXcSJExFkgN0MtBscuxlp2qq7SRTarGvCQ3n1PTdcargr8CH7tPXJNv3fNg7rpH0LjgcHmmNg&#10;rJpLYK9HimaUhSyWPDcuJH9MGx7TH+LcgiQYnWF7dXJFbxdApj8J3plcQT8VODOBI8K1QAdo1r5w&#10;9EtFByVgqz3XHTyUbQhXX6HfS5q8L+AY0LwUM0Cmnm5qBij1P6ALsAZQ35LErXPPZraR/gcANYAZ&#10;UBPsBMQSwfFNQH4BbYEtAugpAeOk65m/zLHYp84kQVim6ipSXciUABt7KfdUGctejpjmPQFPynR7&#10;Sblgyp5ieUA/wrkB/zqqRiPTdF7psCrwjfMqjLYAdxfAVWSyAux4fJ0yG3xgPhQgmzAJKxOA7QOs&#10;Pe1KqgGe29AMqWFkdGQ1NMd4u+lsr3nw8Hbzz//ybfPwqzvN7Qcnze176+bsFp35+IhOfhBZcn58&#10;tkAdpaMuUZ0CsmNU1OPmuz9+1/zb99833/75u+buozswsAWqqKBwCEAP+f9o1Eg5u3Y417EFa0A8&#10;lwGrWsksYnuiMwmknWfanQS0AWvC6NSfslHR+W7aEVv2IrBGvbQzt+qpHRXRE5tZLwlXEXzt7NXh&#10;uzIVyoJ012FJngPCAgNgEfugoMH1cDwErARQBACcyyKRKYAacAVslRkSZirbXFPuGOG+jk2uYaSy&#10;VEH2Ahgpv4aldqApMHqea84DpBwDlm8BeJgyrFhThM9Zei64ImGrlFXl16GmWSNxkQKibNx4ZUFS&#10;Fhp2zrXqf+KDtV8CeORdsz4cdJAMREoLjKnPVlLffgfqUBA1vlntI4OWDjIHRAbHMFK+iQAbO2nS&#10;eZ7iO7yfZ5kuKNe3fxO+V85X20y1D22hmdignwAmmqgJIyPaMDTboITB4zgEwo35UPEno3LEQhwm&#10;R4LtXhZmnxyOUi5hU9wni5XBhngIzm7HAvPVDrs1Mr4YcqCotQmYMeNpZgN86YMJbyK9NzIKw1Xm&#10;yKc/9+3HmgUQd0MOSWrV+dhX4yNxLQLE8wBqmQhKTNN8wDkqf5f+3jbUAGoLQoJXZi210rHTTAm1&#10;jOAH0DlNVFXc/A6IizXCTLlPoC3W6TMBvfFnud6FgQqSpeYLaoIrAOo7uKc25dMJRdnuGbJani1g&#10;CqKyX8W0zuNveUF1wgeRse4InoxUWXwaAHXW1R6V7mIrtSC199QMkB1DcNoPl5FNEKWyy/vnh9Fc&#10;UPkGnRuA3sVEqta7t7sODp0W0znnXM84X60A0dN5c/vOOlsO373P8cFZ8+CLW83du8fNCXkL4/QY&#10;0RfH8+b+g3vI7eYWeWeo/rLU5fGsOTCOjwY6pmHu7u/wW2ncALwSWy0jv+aHm6hv6SjpdMUOA66I&#10;6YZ9VRxtyz7bjivAZbqfLCtMS+DrmBJHAVAbICwq3mIBNyoonVlmRVrHpkpI476aaSaQfh6vtqpt&#10;BbyTB7gcTA/4X29TbzBzgXQ+K3bKtcBVrLXYooAoe1QtD8sM0AGSbVoHhqsONAO23icQFkAHRH0W&#10;EsClXAeqXs9511Heh7TvP1zNmwmy3/4mf19vZxAvv85AHW7+b6kv/l//ZwHMASP1k7qpASoDU1v3&#10;VwJ4VwOiZYrRnELdtHXZgWynOTg7r2ZElUQr8FkBTIGTcgBjNApBtQVwAfZamKtmAO6hDWzEhFRq&#10;v4Oe5gGZrSIA+zvjrSfdQVLnUiahqNkghg66OE3srbTFqOyavRjch/tobGhq40MAE2DdlQCMB/Rv&#10;nbM6vZyIYb8x7rWIieFuFSvczmqDHbuxpj6ObraWdtMBaXHsRu03tK4AdDumvGKlkqK+micaaDme&#10;JUn2Z7U1ABIwvensqXYaeiJ+WuAM6MYhrRPLmFUB9h8B1Cd/AVwEGIAHsNkXfAJogBKApWc9s5hU&#10;sQHHcRihYn45imSP9QxAUpDlWvDzXHYZCQgKkhwRgTgMl/sFc2NOBdAAKuklAqbP9t0F3i5Qrb11&#10;t51dJaAmfCrvL/CMjVUmyrmmAEOrRgBqzAKy1L1r3LsN2G6UbbX31sfgugDUD+fIyKgXwH3r2nxE&#10;tX8215NccufecaMN9ExQhJEeA5QuTC0zvQ1I3r13C1CFyXJ+dmsNqCJn6+b01nFz74t7zaOvHzWP&#10;vvyi+RL51+//3Hz7x2945m2ePY3qtD/VDiULAFwZ3YewA+MwVdVkGDINO0rF9dFRWlZyHVaUTens&#10;fOngdH5EVnUJqTCtUl8vCZ5RY43/A1Tp6HGc0KlVXTug7MKEAsCC70bFCnpfygSktTEaFdA6wXRu&#10;GZ0ACO2OR3ESOXsnrBQRWA+Xs+YIABNoZ4LtHOZKngB6YQrgXODzGCa5BBgps1rJLNcpXyBb9s8A&#10;cgBYplplBEzfI2gfetRMEKZcv8XfpIqfc37X/uwIVXZGmxlmUoOhanHWRfXXFiq4OufcurCOBaZa&#10;gLrz6AuGMtSaIw+YIZep/4BpBi0HM8CVZ/mcsndb11XvV8nbQAqAS2JC8JmCqyKoyoYRQ/L05l+D&#10;dWrmycw92wPlBEm1kzIneE06eQ6+RgEoMlYXYY4/gWfc0PaoH0GnLdpP1l/g3Lys2MW1IBhnLYO8&#10;s9hU88cAbc2iKlOZvga1PtX7gKTlSTO80BhhzQJhqJYbaobQ3yCI13oO5USmz+bI+0nX7xFzgQ4s&#10;fu9Ac53ESNE2CjnyvrDPLH5iwL9x6RWbXmaAS/yPzrYSVAtg3xtQ//brf8eTpfH1xfPz5uWLx5EX&#10;imnkvZG6TnnOFdNedvmU7+7t8t5Ilenuu7iXH1z3v5v+7nn3zu4ZCO/qykTeuv7tPcm7EK9Nf5o8&#10;94x59uwc8aiQpnTlLoTyyLPc0+bzjBcvnjUvXj5vXr162fz08+vmx9c/Nj/++CpimsfXpEV+Io+j&#10;6W/n/fTT6+bnn3+KvH5dz/j5r39tfvnlF44/576Xr17wruclvO85kiPvf8bvevpMeYLG8bjkyd+R&#10;Lu+t/MdPzpHuWOdv8krO2+Nv0zvp0n8rjx+fN+ePf2h+4LnnOUfOeQfHZ8+fUQfWEfKjddKeR/x/&#10;X0VepS7Jj7RlkZftuXlv8t8u96Zsd92VrfI8/6Lcm3zf/4Jvk3e/Jd318+fP8z+cn/+Q/62k/jf/&#10;r9RJjudVB638tg67vPOLeu/E9Df3P3nCN428e9+7Zd6Vi/Sntof2Xr857cM20onXT2jzF+mUVXJP&#10;m9b1h+d8r7SzSNsHflPmQuwnkWe570Joq39XeFb6EVJ9y3s9ds9T6JuR7rpNa/vsU85L3v5Nlf/0&#10;HTn/X6Tyn1ycP25+/fVv/3dA/fD34e/D34e/D3/v//cBUD/8ffj78Pfh7//lr2n+B9Qvmh+S4I87&#10;AAAAAElFTkSuQmCCUEsDBAoAAAAAAAAAIQAtMZmD/UIEAP1CBAAUAAAAZHJzL21lZGlhL2ltYWdl&#10;My5wbmeJUE5HDQoaCgAAAA1JSERSAAABRQAAAU0IBgAAAeAgTaYAAAABc1JHQgCuzhzpAAAABGdB&#10;TUEAALGPC/xhBQAAAAlwSFlzAAAh1QAAIdUBBJy0nQAA/6VJREFUeF7s/WWUZNl5LYpGZEYGR0ZC&#10;JDMzMzMzMzNUZlZWZVVWFjMzdlU1VDNIakkWo2WWLcORZSbZliWDrGNb0rGt7or55rcisy2Pe88Y&#10;7537ft7usWptip1rzzU/2muvb2n+5q//Gn/zN/8/lr/979t/K/u79f+T8tN/+eF/+zs/+P73VK3R&#10;GzQwGveKFhbWZpMWZrMGdgv3rdyWYuO2pxY2uxZWuxtsXtz2Yu3jBi8/HUx+rAPc4BPkDu8ArasE&#10;usMnwB2+POYIdIMvr3E43OHnx+LvhgCHG54c7ocf7+Hwcsfj7UFYbW78expYLRr85isnYDJpoDGw&#10;kWZpIHfkgFlqNtDEi8wsFhsLfyQNNHvyx2ykhQ20sIGe3iwOLbz83WHwYc3G+AayDmODg93Vvk+w&#10;G/ykgVLYMF9e65CGS83G+vhq8bGzo/D11uLYSK3rb8nfZLESHCvbojGwgdJQE9ETNKWBNiKoGik/&#10;UA3kNhtmZaOkcRbWZiIixZPo2IiawVcDTzbMm43RjBlgiWEjw93gLSWEjQvSqgfw5TV+bKRDUGWj&#10;pbZ785ivG4arUmEhCGY2cKGlQLVBikbQkwaaTG4wSEMFTTO7krCb2MXSUDNRNPBJLewWM7vIxhua&#10;/Nlo/hEb0fIMY4ODiB4bo/EnTSJ0sEfp4Bmtg3cEGxvBRoazYWE6OEJ30eWD+ZEO/oIuG3p5cwhd&#10;JfEwSU+xkVtt2UTSBRIbKQjuFjZQkBU0FYoCOxtoYgNN7E5B0santhJBC29uYcMsbJg1hA8RwpsF&#10;8bfJLJnuaP+XfnQ4R2BOdYc9lg8QqYMvGy+N9GUjVfezoT5+pAcp48+H//qDLdVr4aE2Fzh7SFpM&#10;/INsnMVCdISLqoEuYfEkmYWDJna1mTey8EYW1uYAXhfMhoWxRPOaVB00mVqMOfdhFBuYcM5j3HkQ&#10;I88PoQFjMGcR0Rh2exTpEMmu5YM5Qogoi6/iJ8/5aNBWFK94/yefvAmrUIwNVYJjMRMdFpFmq0iz&#10;kmjyixJssrvDyC42sGFGPrGZnDKHusGDDfOI00LfbmLDljHvPI1l5wkcdJ7Hcecd7OP+uvMYNpwX&#10;MOJcxahzDYZaD9jjiR656kcK+LKBDlLFS9AkdXwcGpRkhiI+3KK0h1V6UJBkuzRWttRKDooU2aw8&#10;Kd1M9FS3UgJN7BZLKBvHhpliddCWevCPH8c2LmKOqO1zbmM/zuAYHuAkHuMQrqmG7ndeZsMv8yFW&#10;scrGdhBdrwUf2JM94BtJ9cSul4b6kjI+oqoo6fGRdhwYLFe0EhT1Qj9BUjWS6ElDpZGiBz19SQF2&#10;iZndo89gyXWDe7Meui4jEu8n44jzEo45HxC5HTbyOC6wMSecN3nsOuuL2HKewQGiOek8ggF2+xyv&#10;mySanc8XEfe1IngSUdXt4Tr4kaNe7CHhpiPQA1+9u4896BIYQdJDkDSzq5U+4kHhn5VPZGTjdFnu&#10;cKsk1waM0PR6QLNohuagEft/egbncYEYnsQR1mdxBVedL7G+g6O4itO4wYbewmFcwilcxqLzHBt4&#10;EOPYh34cRyO3iv6jC97xbBgb6kPNIPwU1eUXpMPvvHFSqTkj2+Oxi6ZGOCh6UaTYnbrORHWhLdZC&#10;06qHpp9lUg/thAGaDT2siTqidZnIPcNFNuSy8wruOW/gtvMVXGFDT7ObbzjfZSOlu49hh2gfJU+X&#10;iPAoG9rv3EDH84MYck4i/3kd7AlUQwTEjzrUTuHxZ7f/3tvnlJEwSCOJpE4hyQ0rVY2ZCGpjWcqI&#10;XgvLOBu2QAQ3LNAcIJoHPeHeaiR2j4jaYzLyGS45H3PrPdYv4Db37+Id7OAFHHLyGh67TJ4ewy0c&#10;JMpzpMGwcwFdznU0OaeR72xEobMFvuR6IHWoWK2gMA9852OXYKak69kmQdIojbSwkRZeoKfEaaR7&#10;29mwUdazbOQ+InnCBM0Wtw/ZoF0wEa1HFIyLRPMO7jpfwyPni7jv/AS3X8dT5/u4xXqTKB/jddvO&#10;a7jufBlrRHvDeZb8PcFGLqOdqJZ/OIHUD6sRnKuHd5kZNurOxifF6PuTRlip4vS73a2UufDQSLi1&#10;2WxkLcsgG7nPCs26Bdo1I7QrJnhS7XjSgmiS3InWi5TlC2TkNXbzQ2L1DrF9n/UTYngbN4nsded9&#10;nMNTlnfIyztk4hWlnqYo+4POWfRgHdXOMZSgG5o4Wqk6CipBCvxhM5rZ+E98fA4GL9EypJ800kID&#10;b6DO01bw4k4iN0HklszQUwLtPjrqMaomktpOgmuokO8ToQssVxSSL3L7RfLyLTx2vsnyFtH8FM+9&#10;SWF6mzS4x25/Rkl/THTvYJrc7HceRafzACqdQ8h2dkCTS6lml3sRCG0qG9ZtxsnzpfQPXI0UC6Qx&#10;0HK451FQ2onUqIFWhiSmjmztSMfYkTKs/eo47HQSrOFEmObuMl5VXLxE/C4Tu4dE6xZRvI03+e8r&#10;bKRsv07Jf4HXPOA197FG1BeJ/YzzJAZwgGULDUQ0H+2ILrUgJlEP39V0pFCgtv5jHfeutcGTRkQU&#10;+mBVDBvJLtTUsPSxkZOEnYQtKYhH/2wDJs714dD74zj1vUloQvlExTq8QEm+7HyKm2zMVeddltfZ&#10;7Y/xqvPTRPJdbn+c597gg7xKFJ9S0q8RxZtUQ8dZLrGcQzd1Zh3teh7R9OswI6k1Him9oQj6h3pk&#10;/lY5TpwuwL6eVGxTsUt7NG50ANyG2cWTLCsWBPrb0dfVhuaZTnRf7MXWe4OY/utZaGinNXVaovYy&#10;0XkJ14nQZXLvAoXiDgXoOhF9kSjfYjffJi+vkJNnyOBDZOm6QvM6LdRlqp8d1GMB1eRjobMPAf9R&#10;D+tvpyL026XI/dMStH69AI13kzG3kahMs2qkJoPdWMcyyTKvh5ePO+qbStHaTlpfrMPqZ7tw/nv7&#10;oKEpi385FefYoMdE6QbLRSJ4jGjeIS+v8Phloizbt6gzb7BcJNoXiOoatcFhmsY1Sv2E8xTa6IgU&#10;OKdQQjRN389B4octiPmtQlT8XS3yv5WP0S9XYehSIo7MpSrfUqMtZzd3sIFjOnj0mGGntvfz1aN7&#10;oAIrZ1tw7nNjWP2zOXT9bAWHfnqaPHtKXF4lLg/ZMDaQmvIWuXiB6N4ilseI3iUeO8mHOEELdIgC&#10;s8SzszQCs5TzeecmGp/PULLnUIV5uH8jGo5/bUToVjy8fi0H2X9di8zbqWjfjsbB+Tz4E02NtoB8&#10;bKFUL5loEl1CU1+RjiMbNdjYX4U7nxjC1LvlipMn2LXXKAw3KBQ3KBzHlOm7QVVzj419h3uXccp5&#10;VSn0BQrIKnk4xiuWiOAshaWfDevFKmpZcp31KEcH9L8VBq8vF8PreiKyf9qE3N8rRukrWejdSMFn&#10;398Pb1cjiSSdB+GjF12zyeYszHblY32kGBtTBVjaqcbinTqYI6ganLeJyRN2JxvFbj1F9olDcZro&#10;HiO254ngVTb4BI9v8mFmKSj7iPg0HY4pSrfLdm+jzDmDSqwgk4Lj/+M8WL9VjJx/6UDad0qQ/fkM&#10;hIz6ov1KMt67OIlAL/ayeDki3RX5gWgpiMJgTRyWu9Mx25aBoeZUDLSnYfVMJZYf1aPh63X8M7eV&#10;NF9nN16iDjzKhm0Sxy0iusXt82zUQW6fEW+I2wt05GapkLrpEfWyq+vYwEKaxBrnCvXkGLz+MAm2&#10;Ah9U/2M9Uj+TjKwRPxRfjMH8bDz+6ktXEMVIVCMuWmdhJEozApEa50B5bjBGGuIw0ZiIqc5krIzk&#10;4+gJPvfpQiy8U4Wt7w0oYblI7p1gfZwNuUQ2rhPDFWI4z85eYVMXie0a6zEe6+DZFtrsdtrscvqV&#10;HbyqyjmM5H8vR+wPU9D1H41o+sNcNP9yHkafJWNgNRwbExH42u1JxAbQJNvZyPxEByoyQpAS54Xc&#10;VD/MNcVivZsN7COS9Wk4vj8Pa4eKsPawHKtfroYmWoPK3+ymJbmjHIiT7OqD7NIFKp4uKp1uOhLV&#10;VMyVmGCDVmlhphWCjWxgjXM/pXoUuQws4qc9YX/ZF3X/mo2o294oPWlH+0YgJgaD8CsvzOFLVwYQ&#10;RqunqU4Pxmh1HMbrIzBYGYaO8hBMNERjqSsZG4NpmCOaJ1aysL4vHlvnM3Hhs03QhFNn0t/UtLjR&#10;HbtARO+zyy/SomwQucMsxzDMTu+l+etgo3rovdc554jkOIqfD6L6+Rwy86woTLMhON0EO4O0qCo7&#10;GmYdqGr3wnJ/MO4dLMPvPjugwhpNd2EQUuJ9UJ9DLqR4o704FL1VYZhpjcBabzw2h5OwPZOC04ey&#10;sbQZj5OvlKD6YqrLIQnjDWK12P7gGmOa81igNM/S9E2zHmEDe8R/ZCPH2dW1RLeNPEz9jWKU5Hii&#10;KNWKsiQrYpNNCEs0ITLJE4vrYZgbD8HcYDhuLGbirbOt8BSntznXjs5iP4zXhKIi3YHWggA21B/b&#10;I7HorvLDQk8UTs7F49ZOPuZXI3D7bhXOf7wK0T/thHmRIQUdYQ1jIE2XO8OKh+ThA3rjF6m4T7Kz&#10;z9LCnKbDu4165xIyS2zISjaTXkQxwYzyNDviE42IjtcjKtoDXX2BWB0Lx8JgKM5Np+AX7s7CZJBG&#10;5tnRX+mDkcYgdJb6oC7DjqG6QBwaicZKfyg6y7xwZiEOJxdjsX82HHculuL2Gw0ITXCDbsnKEEAD&#10;92h6UTFsLFEdIHLdzkP0do6we9fpPy6i7j/GEJFgRBIRy4kzIjfWhIIYlngzG2hAfJwB0ZEGZKQZ&#10;MDUchqXJKHzt3hxe2amBURrZkEVbXWlDSw6fkD5dbY4Ng9V+mG31x854OHorbOQnEW3zRXWJHvfO&#10;FeHeg0qkFWiQVqxBTh4d1LcjYRsyw43hqiZQA223DqXoo0UZRlyFBZlpVlLKhNx4C1LCGcwxpkkO&#10;MyMn0oSkWD0SYw1IZYmMMiIt2YjpVi9c31eAH//hu+oVkKanxIyuYguq0y3II/T1ORYM13pitNYL&#10;O5NhGKq3Y6PfD/MD/tgcDcWljWSFpt/LDgRMWqFLY+hxL5x+oRuiSAHb/UQYD/nD/zpVhx//AJ3X&#10;pBgjwgJ0CKLvGu7ngRjqvgAbQ1mbO9WeHqkxBhQnmpGcQgoUWjHa7o15gpIhb0eMpNJgJZ8o1oPd&#10;bEJlphHVWUYcHAxGQ54eW2NhWOn1x52DOTi7EosBonppJRE5aw5EPe+lk7CG6h+eROD1ULgRnbhq&#10;mrBkN6RWGzE1mICot1Oh4R/SkrOxIWxMqJHoGVTJpwUrIZIZbGRmjB4dVOht+V6oLLNheiAC6/1h&#10;2CwNg02QbCswo6fMgvJEDzQVWFCaasBwtR1bwyGYbrDj2FQi1gZ9cGo2hhRw4PxCPDQl7NarDHEP&#10;mGA5EwW3k4EwxDNOEi+a3nQMuzcmn388TY/s27HIjTYhM8KArAh2eZQVScEGVMRYUR1nRUU8pTzZ&#10;ioEiB372Ky8iJsYDkx3eeHKwGm+fGYVez3v2llpRlGRATYqeutKOymwT2vIMODgeiq2REIw3WnF2&#10;IQH3D+Vjkd2QlM3GhTDUTKZNJf80EVoEdvq6thkSa6jXtHSvwtigtFgbUaJEs4F5EUYUsoF5PJ4X&#10;bkJZtAWVsWwkS3OWJ0ZKHPj2KzvIobbIybfS6tnw+skWGKWRLXlmpNOhLU83YqDGE+2FNkq0DYud&#10;DhwYDGHxw+HhcNw6mo+UUB20KsRkof5yZ+iplVcxYQZEFXiqYxrjbuF2eKAJwfRP+0qCEUsuzjQF&#10;4fWribg5Z8ZMiQY9qVp0pHoQSQtGirxxqDUS2fFGlPPvbwz44ehorKuRVezmKsYYzbkmTDU70F5i&#10;RX+VDb2VFqz1+2J/dxBOTITj3tFC+FPNxBVSQltN8M9ilMnudWf3+kfoYWfEqZHIThoqhVzyYGPd&#10;uR0RoMc37jOUZYO6MnToStGhPckN3Rl6DHC/iKqoKdOGX3m4iupsG5JSjKiq9cXx+QT8+r1xhi2E&#10;ty7LhKxwDc2iFd3FZgY/dkq4FZd40Zm5BKz3+OPm0TwYiaCBSOr5x+Vdpp52X16DiBqpohFQ7214&#10;TsunD2UQpbdoVUMNrBsIRjMp1ZlhRB89r5EsDywVGbBWZkJjOnuPqu9zt6axWWXCyTZvCrEexyYC&#10;8AevrEJTQN1WSGWcQW51F5rQV+VJwbFhqsmGywvJODcVjasHcvHoaCXciY40Ut506eSPs+h4rLs4&#10;ENpd5GTfg410Y+2gAz3FbmxOsqM5XosuxlND2QbMlZqwr9SgykY5ezGVf6/MB0/WS3G+wwfXhoMw&#10;XO+F45NBeOcCw95EEr4igUo83YCyRHdaHxtGaqxYI3r7e71xfCoSF5dS8PhktXqpJa9lpCHubIiP&#10;t4frtSEbJ6MYdk83eNu08CEFHAxDisPcEOmtRVyAG1pTpJFa9FBF9bD3etjlo9keGEv3QAmVeC3V&#10;0AtrlTjVbMU1/u2Wck/sGwzAwyOF0MgN6vl0FSkMGzJ16Cu3YK7VGwudntjf78CZ6ThcXc3EK+ea&#10;4K5jd3qwuLtKAJVyoK8OfqpRWvhScXt7u8Hho0WArxtC/dwR6NAiyN8NS/VRWKwLQzQ1QB51Z3+B&#10;F4byvTFN6zZX5cAw7frx3mCcbjIrNFPY6AIGiadmw6CJcWhQz52yFA/UZukxVG6mhOuwOeCLo2OR&#10;ODkTi7NzcXi4XQaddCMbqnVjI7UsrN3ZWBk5kJfzJSluiGWD5TopHnwgQVzHuo/IJPprsVwfjLZk&#10;PeoJSi+F5EhbNCbyPTDPv7lRpccaY/utegvOtfujgkjPtNihkRGnv/4/GRWT8rf/vfzfjXLtlf+7&#10;8z/913/+aPuHf//9/8v9//3ffgT5T2Mml9RoGIVhbxRCvQ6kgMgbN4l7pZiobuQ1tXpVza6VN8Iy&#10;GmZnkVjd20E+BnKbXateL6uaCLOWkQYrdapPkAcc1KsBDhm30cLb1x2xwR6kiTuKUkIVZeSFrozC&#10;yYiYvDtVjVTDIix74zlqiIQXSFGjEFQl6v0la2mglTfypFBIA238Y3Zyzs5GeAfyj7I7ZbguIssA&#10;H/JO3of7ssEyOmZhI/3Ifxm3CWDo7M/G+pEiw80F5LE7ooJokhPtatRBXve9eGJWqTzVSJFKkzRM&#10;DTjxAiJo4hNIkbe/arhOXg9KY6VxgiIlVhppYSPljZu8W5RRBDsbpY3XIf8PumGXoTs21CtMBpfc&#10;GdO7wY+1jDj4y7YgzCI98MmL8wyn3TBdFa56TZAMlL+7h+ReAyWW2BtXlDf/Aru8t5ZGGikMaiyH&#10;UusaFWMj6YbJkImVDbPJ62Q2xp374p7ZInmMutcrkkjLKAOLyZ8agI30lcEm/sahUKVGkJ7gw1+Y&#10;LMNGR7waAG0uTnb15EeNNLkpTkrjZNBJGitPYpKy2zgTVYvUgpyVT27lzc0slhCWYDaYiGm4LQGa&#10;iXowaMoXbc8X0PBTIhpDbka5wcTzPmygg/ZfXuRLI32IqHBXXvP5+ulxaaaUSGrxa08OqxdVAtZu&#10;IwVFdh2VsonFNXQsCMpgE2t2g1kaS1Vl4g2N7F4ZRzTRR5RRCiu7VxOvQcajbAZcCxiERIczu+8h&#10;96H6gy7YaSRMURr48nqfMOrVEJ0aclYDoqqRPEc19vbJfjUCorpchJWAqUaq8RuxGhY2lA208aSV&#10;DZRhCkHPICMBlEQjkZOuNaoRMTe40f62/nYnltRo2A4OOU8wDj/OAOwS9jnPsZzCJAOwdsY47Yy3&#10;PRKIJFH1JarepIYv0Rfp92FDPUkRX/6N96+v4uM3DqiXp0po9wTHU9Bj8eRBscsiyTLYbqdakREx&#10;hRqFwBjnDgPN59p/HmKsfYk4nWYIu4MtNuY4buA4Y++juMVzp4nfBZ47i+Hn+xmLH1djOG0M0Lxo&#10;u32JvBq2EyGSETFpKGnkT4m/ut4LH+E+u1zelX8k3Z5CUHa3NFJEXxpoCWD38EZG3tCQp4O+zB0e&#10;vQy0egzYJmI7zitE7izOErGjzqs4zf3Tzus8doHnb2O/QvMKkTzGcPYwhp1z6CWqjc5peLKhPnRq&#10;fHl/h3Q7NYNdVBdN6FRrjtK5opNFcMTDUo1UA548YJMuFv6xK/RJ7nArooPb5AFtFzk3Y4Rm0R3a&#10;EzZcwas4hes4CXkPdIbbj7j1Dk46X2DcfQunnHeJ8T01InYM57DEq2bJ1C7G3e3kbP3zfnimscuj&#10;2LBwNlgknV0upb00RjVSPgCQIRLp2d1GCkldStrCC93kVWAjG9mrVwNO2mmGCwvc3mHcfKeOjXiE&#10;Ywz8Lzlfxh1unyWCd9S78Xs4Ly/8nc/Ui6zDzhs46LyIWSI+7tzHRq6glUhWsW5y9sCWIcN2bCAF&#10;yUdGasVTKo2CF7tenGkP0k7/keCwxWZ2sZGwu2ezgS2MXfpZ5hiSrrLeYgOPmmGJ5LkGN2J4m/hd&#10;Iz7XieFbeIqXcBMP2dA3cMv5Js98mig+5YN8HOfxAmX9OBawhUHnEYw5DzAa30KpcwyFz7tgrdYj&#10;kIFXQDi9KXKzpTQSdhFStkkhyeJqpJCUT6FN10Irg019bNi0NJDliAmaY1LY3YdZd+lxw/kWpfgh&#10;bjpfxCvO13GfjbvJfWngAzWmI2M7N4noU3L0NtG9jUXnNcyTp91EscW5TFQXUMyGZju74SA/Ex/H&#10;w5tao+O7rRj5TAkMgiQbKGOLqpFmckCXQGVcR8QG2ZhhNnIfG7TO7QUPuDXqqKxpe6njWn6lj+jI&#10;i9I77PaLuI8XiZW81H8Rr7HxD0mBm3ib+zJC8Sqve4X1Y2zz31UK2BwOkZdHWaYVmpnOdvXSy4da&#10;w/NXi4nyCpb/eQYG6k3Trq5UjTSQuDLQrqliQ8dYTxLBg0Zlnz2JsJ00sFJdyPcV2/95B2fIt2vO&#10;l9RI2B3np1jex13nK0Txa3jJ+Qk8Jbrnee6x4qaM5bxBDXCBuvQYu1xeBx5GMxtZSV5mPR91WSgK&#10;kUe+CcY0DW79YD+MdIxlNEycDdVIXTwVcxX5Nk4BGTHDm/z0ddC9nynAxIstOPjtOdhpzuTNmQjG&#10;VerCi0RKRhquUDfeIFpnnK9x7xmZ+R6Zygchnse4f55oCj9XqY6mqEVH2eXjbGQrVilArmG7uHSG&#10;vYxCtR9LRTkV/8nfG4YvwRGrkxJr321kHhvQw64e1sGdMUhcFO1uUx5mjoxi/lEvTnxzBvYsdj1j&#10;c0HoJhsq3XuDiN1w3sFVcu8269vOj5GfXyYnXyXKrxNFead+i2rpLIXoEqacZ9jIHfQ7pYHS3UPI&#10;J5qFLelIaIuF25lwJP1dBfq/mouJhjDc2+yA/x6Smip28QAbyq4WNRQcHIOO1gp0T3Vh6Uk70s+l&#10;ImIjBJpIDTXfyyyvEU0Zj32TSL3Ixr1CbSjjOp9lo9/gAzyj7nyF1zzEEf57iCpqVQ0lb2OUnOxj&#10;XUvEip2TKHjeA88/zkPwf9Qj4duF6P+XVkx+vRLtt9PhT+/oo+7W1rCRnSxU2N70kAN8rSgvyEHH&#10;Sj2mHrbh1K9No+6XyhgMaWj67uEJu/a8+lLgIetbeIENO82GXSGCD5xfJEdfxSPn53Dd+R715B3q&#10;ywdsqHw0cpWm8io6yc1q5wRy2Mii5x2I/kkLgv62CGFfzkLVt0vR8uViRC1HYGw+9ucaWUE+ilUZ&#10;poNqpwXw1qGZ3vLkVjtOvNCNi78+g/mfLEJDB+E25VkG2e/hdZzFE5aXcI4NlS5+gQifIXoy1nhT&#10;Sf9jWqWntPG3iOIVTDgPYYZ77ThIZT5BwRlDMs2l7q9KEPTvXRSiXkT9WTk6frcc5U/jMDqbhBC6&#10;haqRmnJKdQslfNZIk+iGnKRIDA8UYbCnBE9fHcL5j3Vh9LcYoKe6sRvvEjFp5KssD9RL/XNKmb9C&#10;/r3BRtEa8ZoVPsA8G7bF7p5mmWejJ3lVJwnQ6Rxld08QzRV2+SD0v54F66NkpP+4C34fi0PAnQQ0&#10;XY3D7HwKwuiBuRpZyUYOUe3MMczMicRoYxom2rKxNlaEpfVyLF2vQ/xENDRpOjboOtGSITqR7vfZ&#10;aHEwrhO9Z2pcR0bJbrDh4mjMkntLlP15KvIRXjmKHTZuH8sG0pydKEO/6m7NuB98WyKQ8AclSP9i&#10;BpIvRqPgTDwOHs5EmG/0biNFcAZNGKuPx3pPFubbMzDdmoq5rixsLuRic38Nlh/WY/HTHeTXIzby&#10;LP8kFfrzu0TtOsttSvB5du8dIkmXjcgdZKPX6HCs84EmyMM+qvN2qvI6DKH0+RSKnMNs7CASf1YB&#10;Xa03HI2hSPlqGpJfSkDkdgjGtkNx/WABYgL1rkZ6MDBPi/BGdloY5lsSUJIThPGmBGwMZWGoPgln&#10;tyuwulGE1ddrsfp7HQi4nUj8ZPzwLjXfHXbgdbLsHBbZvGVur7Cp6ywyIjvu3EQHz3SSj81sWJNz&#10;TY0rNjwfY0MHEfefpSj513I0/GUZRr9bjcRTYVi8F4/xUW/8/RfPIyHI4GpkfXYYxmsTkZfuj/w0&#10;PzQWBmK+jY3sT8dMTyrWRzKxsUZEbxXhyBdbaBWoUwu1RO8p0btHXj4i904QqzvUg8u0z/NoYVPr&#10;MEalvQ81zj7a62H6knNoQDeKMcyunkaWsxY5uVYU/nES4q+bkEyTnN1jxdaRWHz24QQ+fn4AcXuN&#10;7C+JQEaCJxZbojFWR07WR2K6OQobfdLAFEx2JOHKqTKsHsvA/hcKsfP12t1BJg2mf3COnf+ITXxE&#10;9XJ499u0oyq+6WSzu8nKPuItvmSTcx0VbFwldWTCkyjkZphRnGJFQJwZjmgLRu7EoqjfB8N9QTg+&#10;HY+Xdqph33MwuhnrRobY0JTrj5RIL3SXhmCkNgxjJPOh8WQs9cbhwv5cHNhKxLFr2bjw6XrU/Zgq&#10;KZMCJ6XJjSHEI3rj1+ntnGRjLymXbIxhQ4f6Vu0AebnN8GEe9bQ0haU2FKdbUJrMRiZZEBJjpO02&#10;oWIwCEtzoZgYDMZX7k3h7z5xAt57IW1LgTe6y/xRl+mNhlwHOkoCuR+AI1Mx6K52YKkrBlf3p2N9&#10;PhILR2Ox+iwTno8DYXw3ErZ6agXG0zLItP/5NQrMZTbyOC3zUzJRvJ7TNIPb6KFXmf93DcjNslDF&#10;mZGXaEZJogW1aV6Iot0OjzUjJceMxSlycigMCz1BuH+gFLa98KE+04r+Mk/UZNgx0RTMLg9GY743&#10;Do6Eoq3EC/Mdobi5lY3+Fk/sX4nC8Xt5sM1bEFBoQCgbF5BFjgawofSS5IuYMVoU+XJlgLGQuGQt&#10;VDnJZTZkplqRl8BGxhqRx0bls5tL42yIjNYhOd6AyDgjCgpNmJ+IxEF29xduTf9XSNtbZENXqR1d&#10;xb4YqnSgp8gLU/UOHB6LxkyHH4YafHGcP7x9IBPT/b546WYTUvI1iKHnlMM6JYcu1T9lwy2Nqoyo&#10;aiM05N8MSsnInA8nkfbdFuTEW5AVTwTZsMwwD8QGeqhhk/w4C6Kj9MhJNCGDCEfGGNBSZ8dmfyge&#10;H62FxbTb3TKG01vqie5yLzTk2NBRYEFLkRlHxyOxORqm3vzODDhQkmXAcKsnbh7PpWWwIbpCA+8C&#10;Nkp4Sa/e960whLwSB22yFpo/DoOGjZUhE623BmmRRoT4aJEY64n4AIP6zsOXEYG/jweSGT4Up5jw&#10;dLMJHXU+qK/0RG2hBW9cGoCE26qRbflGlKUbMFTljeJEPRtqwFynDMx74chYCIbrvHFuMQ6lKVps&#10;jAXizuFcJHyYg8znSyj/13l49VpgajChpNYXmi85ENtqx4HtJFT9ews00WwwGxkfrEMBkcuKMiMj&#10;1MBtGQ2zsJiRFce/mWXHLz/YQHacBwZ6KUBdfvjm40U1rqgaOdfsQFmaCf1Vnqhkl5Ul6rB/IByd&#10;ZWacm6XlaffFkelQDNVacGwyAhWtXtBcs0LzwAJNNQWHzmnAb8YjWhBlgO9OvzMl1YLqCj9owzVw&#10;jHoiPVxGxIwolmG6ECOK2LjKaBuqiWweudiU7Ymjg5mozfZCb6sfZvg37+4rVO/hVSM7i4wYqvHB&#10;TLMvBqvtKEn2wFyrL/b3h2Oy1RvHJiJwaTGBAuWNxWY7tPKllZ9wjz6o6MtgDeJG7S7hocuvoXul&#10;o2MwdiQchQnke1EgsiOIYphRjScWcLs0iu5gtFWNiFUlmdBDDTNFjdJd4o+kBD3aqz1xoM8f5Yne&#10;rkY25powQOkervbGcA31pIzasmz0B5HADhwaDMXFuUSUJlGKqVxlWE4GlUxB9OTZldKomHoiu3eO&#10;Ty+DTa0NXjRrZsSE6pFMQclOtePkVDienQ7GAQZ3A4y7u1Lc0Z3ugc58X8xU+GKqMgi5DCfGCc7O&#10;WBjOzyW7Gikv9FPponWzoW3FFgzWWtFbYcFkvRf2dfljcyCYN4+BN6UyMNmIlCozYtvcYWdEJ984&#10;ykuszBIrdDKuyMarhrKRPRVeajRMtgO99bg6mY2eDHd0prqrxvXQq+rn/jBVWEWiFVMVPvjM8XZk&#10;Z9lQUuqFreEgfOvZsquR+YzUChI80EYdNd7gg4EqVwNPUe2cnY3FcrcvLi4lqVEHeT8jrz50/MMy&#10;8ORjd4PJ6obwAL0aDdMaXYNM0rgn21XqU1cZPWtP0aOVpS3NgN5Md9W4KTo2242eaEoxoynDExdG&#10;k/H7T5awVSefP+gw0mDGxy52uhpZmWqiH2lEdYoBo+zu3nIbphqsWOn0xKWlRDw8ko97OwWqYdIQ&#10;ece+N/Ilr+YsNjcUpvrCncekcR4sbtIwCmMRFXcYH6IhXsuGEkUK5gzV22KpGWtlRmyUG7Ferkd/&#10;ng9WGxz4k2fruNDhjZocD1odB46Mh+42MsOAVqqhnFg39Jdb0FdhxWSjDeu9ATg0GohjY5G4spGt&#10;3gbLiICoBXcPNmZ3jCbQz4CgQKt68Srvvb3tWviQBjLItNCVhjCGyNWU8u7d0bBu6tG+FDcMp7Or&#10;s42oT/VS91xgd787l4JzbV7YZo9OdThwYjrM1cgqcrIxW08dqUN9NuPtShOlm1p/KAAnxqNwbiYW&#10;11YzlDrQ7o6EqeKmgSeFxoeNkiE6PwqRzKlRta8WIYydA1jLSENXYTCWmuhlVUYinZqhKEKPWoIy&#10;VOZAXCC7voK6tTsI//rLj3Cu1YZbw+GoL7GQl/6uRmaGaGhxbKhMZiNJ4pEqG9Y6fbHa64+zFJhT&#10;E3G4dSBPdbPbbuPUaNjuiJivjM+wMQmxOhTTfbPKqBlRllEwKW7cL8uwYaiAfyOefMz1Qk2yO8qo&#10;flYq6Cvk6jGeq8NKiQcutfnjaIsvzrd4ITHaHVkJuzGOmjDErpSiXvCzMT8/ZKIGoeQY9+VdpszV&#10;UYVdr4ZULG7q1bHrXTtjZXa7fCxskiEVdr+EpTbWH03bog5VUxdoGm0+7uqlvphJb19Gq4wOZehF&#10;XqjKg3vJi39qDTWQxWMyOOXrTzo5eN6f59hbMjjgGm5xvT6Ud/BW3ksNHMhx/k6NGfEecp3DoVPT&#10;v3z8dDi/1I5TQwXw53392RaHjIsyrG8uSMAbp8bhSUMloyE2mnDXs3FbnpXPf6CrEKGCwUcjJHtA&#10;EhQBVQ3lCHh7oBJAF5gyOOE6JiCKnMhrbQFQ3mLLcI+8RZY3iTKlRoqFjbIQJIu8+yJA8qZbzTti&#10;LTMHvOQ4z8t7U7sUPqBMoJKRPy8BjrU9gDWLvBCWgTWZGydz4nxoS9ToIIvMk5PiLUBy30IgZdKU&#10;n79OvVZysPZXM75YuC8vR/z590R0fB0eeP/SguocX4Lpw3YlRgfg8nIHkoKNu6OIfC5VZOxDg/G6&#10;XJzqynMpN+67gNwd8twDcw88VXaBczHSBaAc2wNSjfao4mKiGipVw1P8ozLIQeYJGwVMGx01Mxtp&#10;Ze+rl4pqm4WMspMx9gDXi0YPiqF3sNY1lBpIUAmevHxs/FYvpv7hEhw5ejXvxCdEB295284iQwNq&#10;HEMKAbXSq/XjMZmFJvOmBFQFqFyvgKUOUuxk4d/3Yie/eGwMLTkB1E8E21eP2bYidOcH8jnYRj6X&#10;ek6SJCLQhm8+3VGjDEIkYaoLSAL0X0O0UtgDu7Xal3lZMjwhAPJHrgE/DezCvD3g5G0nt9X4nmyz&#10;yMRGTwKm5hCyqMlmZIKwxcIHtfEBXGN/3Bbm8cHlcxgjlaiMmtpZPMk6t724pEYHeySPE0R7OAtd&#10;MJnC5x2uU5MkZZqUzJCTIQyZ3eETSjbKQCaLTJp00KH1F8AFQDIzgAD7UoGLKhCxV2PasX744s0V&#10;+JCZ3aWJWG6KUapJioAm0vZ7b1/6OZay/R8BucvE/wbebi0DoUqkZXsXfZc4c1vmNLJW4sxeU0PN&#10;BE6mDspcGhnJtcoUQgKn2MhGm9loqa1khUUKGWJRAPIeBMgzhNeQVXbWWvnGSACUc9G8Fw2FLYZ1&#10;HOsksrDaBDONj1eUzOITUCnaURRt3scSSEc71AM+BNdH5krKOTJYpiEKI0X8HcJWAixAyrQv0acy&#10;AujF9r5/eQWTNUk4PpBBYrCNCjQNXjm14Hp2KbvEElIpIF0A8gEFMBHxPSDlQipVEWsLdcOeKCsw&#10;hYkE0MhafVBAEKWISJsJpJrBKsPiMizJ3pYig7syjmXhA8iMQikWMsnKB5ViJruM4uiHMwKJJIAJ&#10;WngUkiWn4zH1wT50OhfQi2l0MZBvwhA6PhxA8/N+tH7YDzOjFhudLG+CKsCaQwkMLapvlAd8oz3g&#10;CPdQzPUjK4Wh/qJTxQCJ7hVmSs02iu4WvSns7C9PxqP9jbCJimJZaKNREr0vz0sclFiLeBMrF5C0&#10;ujIhUAaS1VA8QRWrZJbjrKUHPMk+scR7TBRdIbNdDRRhM8EzyjaBU4xkjxoJmkkAZO/LdwUmMs9M&#10;ZhkInj6C+2SOTAX2SCJ76GF6FOtR9IkqjDuPYB+2MIUDmMEiIZPtTUw6D2DUuYEJyHu6E2rK0RCv&#10;6cdBDOMQenhts7MP5nzq30S2gwz2jSU4MrIeSVayg0R/elP0fdh5wkw/gikGTHSxAlJ0NJ9BGCns&#10;rM2PxievzCKQktVcFI/5umSXmBODPf0oak6Ip4C0ElFl1s1kBsGzWShiyjq580LZZyF4MsYshsNM&#10;XScujFWsMXtOsY06xyjsY2Ms7HEZoDRRx8kAuUyy9SBY7nSzbeM+mP6nA1h2HscGtlmOsBzDovMM&#10;jx1RLzQP4yxOQ2Z3XCNMF7GKo1jg3iLrWdb75G0Yr1rg/n6c4/nT5Ok2hp370O1cRovzMAxtZlgZ&#10;m/jSJ/Tm3xd2yiirfFrjEFGn6nDpT7KPYHpS1AVIO59FZh378FnSkwLw0plZLDal4Rfvb5KtLmYq&#10;72SXjXsi7gKSrBOwhJUiwgKmJxknMYugrXw/FjUbnuDJzFCZz21lD1tFPEU0KT6WJB2MiQSRjqtH&#10;njv0BQSwVAdNh5ks28QRp0x/uc5Hvk4AzmPTuaNA3I8rWCaAMvNJALzovIrjuIOTzjuE8TQ5eYHX&#10;nMYaf79O4GQ64TJZuebcxhpBX5bRNR4fkgnH7JgR537I5+Ll/Jvh14NgZzzlRafZJ45g7TJUPqkQ&#10;w2Rn+2VGtBfB9CIz1TdNNILyZU1YiBn7x2vwZ79wC56UODUrVtSXkkoXiOqrxz0dKSLtSVQltlLz&#10;fQmmnewTA6IcaVLbTD9MjIOJylu+dDAJYIxI9YU66Mqo1xoN0DR7wNBngXbCCLchA9zmTNAuMvD8&#10;0+PYdt7EKTwgj66wnOMjygjeLR6/RwjvcE+Akw8QzvLsE547y+2bhFs+SLiKc/z9CbL2HC6zQ14h&#10;L2Uu8T0CKa9ANzHCf6d4tM+5ggECOuXcQiePtTnnyNAV5P5ZBzwZ73mJkZJpu5FkpIAqlp7MlA8X&#10;5HsqMT4BwR4IIFF86Vf2VCTgt14+wqCABo4gyodlRmIjn4TIdwIC4kcfNQh4AqZM9RX59yR1BXlx&#10;jE2ku4FW0EgFbkjRKvHU1OrVdDdtG9nWx+0BA7R9RmhkKvAywVtmLfOW9xPQAzbsfHgGMhx/1Smz&#10;G+/x0a8TzvvcvqrAu+x8QCG+S/jexgXnawT2ZQL4iPUDivYt/vYBWeqatXuKv9vmtecJrAzCHCC4&#10;8zyzwjLnPEZmystuWlzq0EbnDHoJaIeaDjKPYmc38p/3wSqAxhNQegAOguogmN7yORXVkXz0I1/c&#10;icMvvmdHSTR+960z8BYPhJgoV49slG8ZBER5+/DRJywi68JGscYi2srck95a0t2DBkGbQ1eEPpy2&#10;nuC1EsgeAjhGAIe4PbYL2iGT+hpec4r7p6zQJfGP0jXR9JkUiDLWfJYMPOa8SOBeUEBcJIi3nfdx&#10;1/kOXnY+wz3nu7hJll13vsVaxgRf5DW38JAMPEogD/PYUcXiqxTvW9Srl3m/YxRxmaW0gxlur6hp&#10;KjJOfRytZGO9s5VF5thsoM45QDBljHAUSc9rqENp4alDRX+qNBJSyEoJAgLJyjC6T61l0fj2e+cZ&#10;olL/k1jyhb98DKI+ChFWEkQBUwH58yGe+HxiJHT01bQyW6mcpZmAdLMeJnhS5OORJQK2QRaucv84&#10;gTzKbfmARI4d5rlNA6wM+jU1HurDkSvqM5yruEZ9dsn5RLHsHkF7QFBfcH6O9ZusXyWIn8Ajbt8l&#10;mDK4eprXPSRo14SpBPYYO0U+77nA357ib28Q4EvOlwjyQ4J5Hxs8L8ycktn4zlPoca7SwsunZ8N0&#10;n+RbJJlcPIBqukwFz6uR6WyguIuoUz8SSD8xPFRh/tSbgXTo6ysj8QefvEqXiPjQRhhocBSQAuJu&#10;LXrSBaT6Xo4MYjCvpy+nkzQWpQSDPpymk/WEAEjw5ljLlzcrBIu6T7NmhpaAyWxWzTrZuG2E9qAR&#10;pjQdPKl/NGls1MlAMvAuddwNPvzLBEpSEshE5lcI5CcV214gGLcJ1H2ev0EwHjo/g1sETeayywxY&#10;GfS9QNDucl8Gfs/z+vPO93BcHX+NYD8hU98g0A947BIBvYJ5GqQZAjlBT6CZQIqe7CSoMo28miIv&#10;YBY421HwYStC5GuNUIal55NhvOOAle5Z5ns1aPzPUTJ5Bu0/68Pi9/pw80ETjPIaVkRbANz1KcUV&#10;2gWSIFKUZQK/NoPOcBEjihoW+cihm6DK1N9VArVC0PZL4R9eYuk3KP9QPpD1ZC0hnsyh96LOcYvi&#10;72klF//xCtn0MsF8ETuKWY8I5osE8jHFVqYDPyag7+EJGXifov0SgblHUF5wvk1mPuP1b/OaF8jY&#10;l9gBb5DVD9XvXJ+nvEbgXyKobxHEpyppwCbFWvSm+J1TFO8Jlj6ys5sWvpXuUYNziCK+jBICmUsg&#10;s37WBk06nf9sFkkfQmbKM+imfRD+B+WI+s9O9P5sDH/w/Rv45mcO0TdmkEC/WX3uuueYs1ZASvYh&#10;PRmkkw/T6lhaCFIvAZN5/JNk1jx1YxP/CBWuD/1G8frFRYhMtyMi3w5fioDSLxQHiW+9GU1oJLyj&#10;y3H8Oc2KYuBDPuxDMu8lAiAfZsgnBU9ZHhCot/GUYDyhHr3F+jIBvM9jLzi/gDfJ2hednyWQbxPU&#10;t9Tv7/M611d699XI/2neT77q289tV8aFW2TjCfXB5giB7KfBmWDpU+zch3Ian3RnB8W6jWA2wZGl&#10;QyBVWSB1ZRAdec8yG0xPE1H2TzOwNRuR+0oo7n1vH959bVC5ffJKT7CwU4rFkn8EpDGMIp1C41JM&#10;EJsJXBdFVb7yWzDDfdQCL3nNRf0QHGRBbUUamptzMTpbhsW7HRh8uRtLX1zC9p/Rg/vrRXiS1W4y&#10;liNhXr6OLHymHvQyddp5AnqRRkYyOdxVjBTgBND3FEC3dkX7Jeenuf0e62cU89cI4utKhB/RKAn4&#10;xwnWlviYz28Q0Bcoyo/IwqsE8TZF+jJ15Gn1+eMYmTnrlIQ1x1jWlDWvfr5MVi4h93kPSsnKbLIy&#10;iO0MpmGMTjYgNEEPry5fGL5ZjKQPR5Hz0zEU/mkt1t9vQkysHuX5DozUyAzZWEzVxWGGZa4hwQWk&#10;ew4d5woysJHM6ycbxwVE7k/TX6TYRgY70FJfhKqKXFTWlaFimJHu0TaMXe3B5ONWzH92EFe+OY8r&#10;f7WAsb/sVdPF1FgnDZXkkJHJ85fJqAsE6SwBlO9ALyqRFKt8l3rwdbJNvsV7j9e8rKz4I+rDF8nA&#10;6/zdQ3bATecv8Pyn+PtrvN8LvE6yVbxKI3OfBugZDhHcbYK4wfPLzvOqjOwCOUxR7uF2Gy13BZ31&#10;SkkSQXeoxDlNZjYj/WcDiPq3ZkT8QyN8L4XCdjAKukuJiP7HBuT+pAHd363B2MfyMPOoFBsXsxDN&#10;4EOCE/VymrG5fY+Ral68fPgl35uOko1jFOk5bq8aYacrJB+CRYcEoaG2FLXNlegaaEbPWjd6TzVh&#10;5kELBj85iGO/MYEDPz2EpKPhrtHFKCrj2VCy8THZ9gqBEV33FsG7Q1Dkg9rH1HmvEQz5xO5VtX2O&#10;Yi4fNN4hyPLN1h0akdcJ6n2CKOUGwT7P+5wk8DKb/BTB20eAjrCzjvH6NXXsAcX6NF2jI2TmcZZT&#10;1JVnCeQOHXWZpD1DY7OMIvqU2c9bUPy8FwnPuxDzL3WIInBh3yuG45ulSPhmCTqfD6L+OyVo/bUy&#10;9Hy5DB2fJoluZ2NiJxkzszHwoq600eB89PZHW0wxrCWYHQRwlEzspXgTSO2yzYW4naEUxTszLhaZ&#10;mclIL0lE62AFeg/XYOBeNY5+ZhRn/3wZm99fRc93pxUb3TIN6P3L43ywYwToDQLxmOUdAvYi99+k&#10;QXlMFt4iYG8SyNsE9j0ee43nxZ8UY/QSz3+a4L1E/Sn5K94jMx8T6Df5G8n5c58dIuA/JriS1ukF&#10;ivtNgvlA5VJZpb8qAI44z9Ep3yArDxHEYaUfq5zjKHreSka2IYuMdP+9ZFh+2ozYf6+B/w9Kkfyr&#10;BPIDnv9eDbL+uhpZv12Izm9VoP5zxSh/nIUBWvfR1VgcXc776IWvC8hSD7jV0mI3EkzJZiOuzZwR&#10;ujQxLDQeLDJDzs9hQU9HOcbHGtA/VYXJtSpsPGjE9MeasPCFTmz/9gxm/m4cNf85R4utZURzEWcI&#10;4m26JDcJgOi6m9RxFwmUfAW4QwCOsRZxPkNwLvCa2xRf8Q2PEXRRBeIznudvJH/GUYquREIyPUE+&#10;bXT9XgC8xG0B8SyttUQ429SPVzDN7T7nOq30PuXySF1JJ73KOUIRH0aecxAVz4eh/5o/DF/Pg+HX&#10;cxDxzw3wO5CIkg8HkfhvtQj9zXzEfbsEUa+lInDbgYydaHQeTMTkchLOnahDKI2OL0VcAelWoYeb&#10;vFxopsEZYD3HkG9Mp943ynBBgMOMwtQY9FRnYqw9B7PDBVidK8bSYilmVyuweqYeR9/owfAvNn30&#10;lY2hwEiWXabeYqhH1lyhsZFMPffJMHFj5Dvls2TNURqiwzQUpwmIsEpCQcnrISmHXlC5kD7F46/y&#10;+tu87jLZdpViKx+y3qY+PEXwXsA67zPP69doqdcJ6gzFup+GZYh1B4FsIQslrUEZjUyRs4cgTqPW&#10;2ctavhbvgPffJML4ZhKsf14O/65gJP1RFbJ/VIeiHzcj8J0EZP9SNsLPh8E+ZEXxiWjMXczB4fMF&#10;+MoLBxDoEwaZgeECMp+hoEQwLSySQovRS0CdBbOtaRisTcFyZzamWrMw3ZyB/UNFWB4sVF9Rro7m&#10;Y206G/s3a7BwqgbTJyqw78VmrH6tB5ocDa3pOQIgqY5uK4f8nGKYgPqGAlXe7pwkKAcI6jaNwnFe&#10;v81jR7l/jqzdYZEZE2dYSyK0c+wEiWAkPJSXHWvUj1s8v877ipWeYXwtyQIkpZykX2gmcOXOKbJx&#10;Vjnl8gV7Pf3IImcXCun2FDJcTHteD5/vpsCt3w5Tny98OyNR+ZN2RP16OhK+lIKCr2Yh9dVkRM4G&#10;IXolCGlLIajcjMe5CxV49VIfkoM8kRi4+3mfjTKuE2OTrkVzQTjqckLQzRhzpTMVi13pmGpKwHJb&#10;EuoKgjHdnoKFjkxMtKRhricDq4PZGGR94lgFjp6twuJWCbaeNmH+pTrs+0o39v1wEms/Pk3rLRb6&#10;LTLvEoERp/qBstTnuS2WWObEHOY5AWeNTNshMMLUkwRYcvWs0oCsszPWea2I9gprmZMgX+mNEsBp&#10;HpOP4erItk6CVk/r3ETj0ubcVDM/JJdKubOPLJxhGVQJiSqeDyDuwypE/UU69BV2eOf4wlbmg9I/&#10;q0TmL6YjZiccFZ/JQdkbGSg/G4y6dT8sHA7FwbUofPbBGH76P15EbICexcMFpKQOzQizIz8+AKHB&#10;JvpJKajND0FVVgAqs/2RleLAYE0MJpvjMEtAl3vI0m6C3JOKroZUrAxkYJuK98xOFQ4fzcHqTgH2&#10;ny3G4U82YfKLJTj5S63UmRT5IS3OPZcXFuJIv0hAX2d9UYEsenCbQG04T7KcJ0inyTBJCicG4zAt&#10;7j7GzidZNnj8JMHbZL2f4ntK+YidvLaB1zRRjJt4rvH5POs1gjbHelJNSiqVD5uf9xHkeWQ4W5Hy&#10;IV2ZP0lE1A+z0cFQsZOGp/0nZcj9Vhwav5WK4nfiELfujZRJG1pnvdHR64md9TB85sE4fvCly/ji&#10;jQmyUY8Y/10gK9ICUUAQC+J9EBjkjbw0B8qyA1CVG4DJpkiWKEyznmmJxlJnAtZ6krGvLxX7Blj3&#10;ywepiZigGjh7JB9nDxfi0AECfT4Pa/eKsP5aEY5+vgHrX65TH1xpwlkStdAdtNC3fF8xcovM2yYj&#10;5c3OOtm3QkDnnNep9y6wiAFZo/HYx+jkIOtt6rxNlnmGfDOKdT0Er5OAdTOWbiEbmynCjWRcJQ1K&#10;HZkoBqaMpZKi3sI67YMe5BZZUZBtRl6mBY4+PcJPmuDIMCIgyYiMw8GofhiGiD4bYks9EUVnvSDX&#10;iKocK1Z6IvHK8Xq8eaYDN+ZLEe2ng23v7U9xQgBGamMQEWHHVEMoxmrDMd0QRTEPwkhVKCqzfDFY&#10;FY7xugiMssy3x2JfdwqWulKwNZqOzZFULPUmYGsmFXdPlmJnJwsbh5KxfDIRRx8W4txr1Vj+Wgn8&#10;vhqnPptXDns8Q0gZ4ErTwHEpiL7gA7LzEUF9wm1JWXgJS7sO9SR17AzdlzEysYcMHKb+61EvIg6q&#10;SVut1IFtFO9BMnSEwLUrFs7S0Owj+5Yp1mMo+3AOiaVmpGdakZlsQmq8AckxesRHuiMqUY/gODMC&#10;eSw8xoDINHon2xGY2YjA9HwI+nv9MdwbhAPTkTgxE4+zc8n4k0+fw/sXaKgozTIKq4DsKw1Ae4E/&#10;GvMcaM3zw0xzBOqzHKjJ9kVtTgCaC4PQURqErpIAAhqEg4PxBDESnRV+2BiKw3p/HFZ643B4KhHH&#10;lxNxjO7D0mw4ZvdHYXk7HufvleD8WxU4+5UmhP+PQqT8WQcivlANTQzBFIbW0chJneGG5LfKaXxO&#10;E8jLtMx3qCtlmsl5ivtdzDwX1+aI0oVzBHOIPuoYwRSQ5Y34CK32BBksLydqydQSinFwuwnpeRZk&#10;p5tRkGRGbrwJ+bEm5MUakBltQEaEAfHxRvVBQnSyESHRZkTGE/AqbywshWFpOhRL4xFYGgnFSEcI&#10;tqeTCWQq7h0sxotH6wmkBvY9RjbneqMlxxtD1YEYqwnBZGMYuot9MVwViOYiPzQQ3OHaYAxU+mOQ&#10;1yx2ReDoVDRm2kPRVGgnOyOwPhCD4/PxuLCZhusHM3F8IxMXj+ZiZX80HtypwuqTFFx5rQwB74TB&#10;dMsH1gdBqP1gCxGXgxjrMuSKpx8b6gZjCkEVpuZp0PxHwwTmHMVdwDtHxm0y9LvNY1cVU/sIaC+B&#10;GyZL28lEsdJVZKBtyQsZuRbEE5jCVBuKU60oTZXPwum+JJpVsqRylupEK2qTPBES5oboGA9EM5aO&#10;j9EhKpIGJEqHzFwT5ibCsW8snECGYd9QOJb7Ga0tp+HBdi1+8qVb8CKIPntA1mZ6oqfYGxO1fphr&#10;DkJdlg0FcQzQU4wYqvJHZZoNPbRm4/V+6GK92RuOwyORODQepj6O7iy1oq/Kjs3BcJxdTcfZtTQ8&#10;vlyHsTZfnNxMwMOLFbjwoAiPHtbCP9mAoDh39roHYtM9EJehR0SaB6x5FPlP+cEjXkSfTBV/VHSq&#10;lAwNyv6xmyK6iq7nK+iiOHc8X6P4jjE6WUIdmVf8v1qRmEP9lmZEJEFJiTMilaIbwnulR+gV+3Ki&#10;jciLMakPrwti5Atxs8pukUAAo6LkKwuyNNGIRP4uI54l0QPZmXo0Vlow2OHA2kg4funpMm6uF+D7&#10;nzmLX31lXQ0OyjdSCsi2Ahu6SyzoJyAtBRZ0F5jRXWpHSrieIHmjKt1C0fdEZ7ldJYKYagnAkclo&#10;7EyGYrUvBL2SvqPeFyvdDtSXuCGOuqYu2w13D+exAT64dSQXTy5V48H1agz/0yUkF2gQfTAUCU0U&#10;pxv8O/Q5Q9I1MH02AuZ/KYeVJe2nE/A54EmRJ6hJLGSspOCU7aKf9CP3eRU6/ucgPvWlWYTzoYvP&#10;+yI5wYg0imVsuAfyE2hMEiwoSrCpEu7QIlcADfFAhEO+N3RDVpQN5fH8+2xvAhmYSkDzky3Io6g3&#10;Z3ujpMQT9Y0+qKZurSq00PXzwdpgKA4MRuD2ZgF+/cGCSpb+0byBnjIzATOjItWAlnwbWnKtGKBf&#10;VUj2lPNYLa1bGwFe7QlEK69tZNSyvy8AW8MRBDSUzroPdacNV5ZTcHIuAg+P5NFtYidUmDHSasOF&#10;1SRcP5KD66cKEfN7QfD6VjB8fi0ItmUT7AcDoCkkQAwKvJ+lMsIiaBRJQ60dcW3e0E9Y4f9hPUx/&#10;k4JodkrenzXAfIRO8Ncr/utza8a78m24xPgBCQYCZFDMKyLrssP0yCKAGWFGpIfoURhtQX6EfIZN&#10;PclavhVPJ3vTyMZs1pUZNtRn2vF7rx2lTjWhscGBkZ4QdLX4YrqLRrktCIcn4/GH7x1HUpAbgr08&#10;/utj9/ZCPZpyTOgooA4heJJhST7VrqeekW/KqzPMqM0wYJY32xwKxih7qaPIgNNTsTg8GoZDE2F0&#10;2r1xejEW5wnaxfUUVOR6YLzWB8fHo3F1LQUPjheT+nzYG0ZoXmF5YIVGRhvPMBDIJZCBGng2eyHs&#10;yxkInHfALdwNU12BLpB9yGBKQ2qhFWn5VmxfocF64g/fdrLUX4uGd5KQ+TAc2VEmZFFsY4N1yogI&#10;gMU0HhnhFHmWXJZCAlciYh3FZ2ORb9kLCKCkScsjmzsLvNFf6Isnhzvxi3eXkJdgQkqCHmMk0UKP&#10;v5qpcGN/IR4crMDVsQKY9BqVNV8B2VlsUV9n91JsB6u80CEZwQhCN0W9VpLbpBtQkqSjAbJgoy8Y&#10;2+NUwP1BjH6ojJu8cGw8kS5QLM9FEFgal51CGi0b5tu8cHImCpcWE9VLDOX6yJy4TRM0ZJpbM+tK&#10;K9w7vaBJYHQ1ZULQTqhLlBnnawmSymhGINU8Dhb5lCSMRiCokuKbJW+k7Mg+G4im+QiVgi2HTBP2&#10;ZRK0PIJWSHALWPIiCVaYpMWyqlIe45oMUBlrQ1W8J0oTTahJ86RIe2GsxIHZymD88xduEwsH3SML&#10;CjM8MFDvibm+IOyjfVgeisJ3Pn4KZgKp99gzNlkGNOYaqIB1mCCVs6gvpup80FdmITPtaMgnxemQ&#10;lqTwZlWe2Eefakt0BUV7rT8MB6iEj42F4ST15s392bhH3dhdbua13ljt9HeJnxQvV3H3dlNZ1JRo&#10;BuyCRZD8qym6E4Hwpkh9JLIMX7XUQTIhQcsi+zpvLfJqjYgJNSM+hCopxpMdbUM+wcoVkY2k+BK8&#10;/HARXxoXFtkuiCATpZClrQUOnFigc30pBu9dCUMRjV8xfcj+fDtGiijGdO1eOdSNTm7n0fdMTaOa&#10;oGEcag+gKvPFUrsNC6xPTbvSfCkg86PdUEevvpBWqjzBneykQ1pmxXSrn/o0v6+CVr3EhqY8HXWl&#10;ni6QEYsE6MBgAA4M+GO9N5A39sVsszeWO3xxb7vA9dB0C1TZBeCj2Rksei9GN1ZXhg83gqazaREU&#10;b0VKlQlJxT6ILGTD67xQ18FSZUA1JSMrkWwk8JJsYKw3FHZ5O7U7lJwUboU3t5uT7fjKgxWcGspC&#10;R5o79lXpMZDjju4MLdopEe0kg5ROlh6WbpnDwGcfIEil8Ra6QxZ0MdqZLLbjNx5v4OpQBsrotWTF&#10;8XdlnmigypujgT0wHILjkwn4+NlWTBcaXUBmUh9VMQzKjBBXwR0VCW50vm2YbKB4l5hpqW0YrrBR&#10;7D0Z2dgZLvpitdsPp2diaHDCcIRUPzjoh0MjwcpCX9pIh6dDo5IWfATeLruk9gmmjpRj3Dfaqee4&#10;bSSQYYEeyMryRGqKGW5k4d7sEmGkFJkrIZM7JJvIjaV8RAe6I4Dg6eXjex07g9cYzVp85nQvDjWG&#10;o4nAt/O5OumbdqTKzBQ39Ke7YzJHj6lCA8ZEj+dyW8iRaUYd/c0WmbBHVq40h+Bz10bx7cfLWCw2&#10;0HjKVHEaWkpvTrQGxXTdRqqtePFkM+5RMhWQMlMgnWA2smdK6Yel0+VozDainwBO1HqrPITDdHH6&#10;CeZYvQ2jNWZs9Tlwe38WRTkDFxaScXcrB5dXknBmOhGXDmehlOogj+5IXizdIYqwHwHwkJkGfGgP&#10;Wjkvh05NKLF56eDF4uNjQIQMzhNYOS7XSEo2ScOm5hdRD2koQqpw+/K+QngQNBmc95AsQbsfw/az&#10;3ZUJjI35PG0pBmz1xOMQPYrJLC2Gs3Qql9xYtg6TeQaslBlxkh7H/horpoosaEq1oz/PG915dqzR&#10;P/6luwv4w5dWcLTRgjOtXrhIY1NX7IWuCiNWBwJoeP3wztlmvH66wQVkeqgGVaS4TE1roFNbwe18&#10;Rhcyv26QAMqklh66RxO1VupQNqrJhulmmYnjjU0any0y8SQjgOv0+G+tZ+HuiVLYfPQqy5XMyBFQ&#10;ZOqQJCeTei9HneSniw10Ux9yygBSXYYPfUC7C0T5jVwjakCBRQAlCZr8nr/LoOS8eaZbTSDMo44d&#10;SXRHc7wGDfE6NFM9NVOqWlm6kyhdyVr0kI2D6W4YyyAjCehsngdWivRYKtZjH+tm3q+Okc4orfZc&#10;GXV7vQ9OD8fgT18/gPN04S63e+FajwMtvEcdmTnb5cDOVKiaKHZqMtgFZCz1juhIYaYwsYFF8uRV&#10;pXqgI19Pw2GhrrQyyiGYdWY1Y221204AA7AzFkwXJxLnZpMYg8bgJn1IcVblodV8F9Zqzste2Z0D&#10;IwPr4RRx9d0RtxNDjWo2gT/F1kHd52XXqjlbqtBA+fK4FB8vN5XWLpzWO8TPNZEnkM61zOePpaMd&#10;73BHHI9n8JnKGZ3VRLphJN+BGYa3zWRqX5YJ/RT1vhQdWnPs6MyyUP8xIKEDPlpkw1QFJbDADm+b&#10;O8ZSyEQCeLLJjDNNFlzs8Mat/hBU5ltQkKVHNb2YEzPhODkd7gIyPlCLYoZtrXS6K1N1KKPvWJOu&#10;Z6goM5loqUstaKXfON3giUUq/4MDwdg/EIgt+pSnpuNwiaJ9ajYWZ2bicO9IIZ6eqFa+laT/3Js8&#10;pNLpybaUvYlE3JY3J/4EzddbAwetsb+q3VwTjGQ8hEDJJ8lqrg2LgxFKVKQ7Csm0ojgN4gi6WE2Z&#10;cCRMzmScXM0gYjrdjIWaMKw2R2OtOQKrHclIIrgbtVFYqg1neOiBxbIgrNYEYrLIE0N5DHPpS/fR&#10;QPXTrRrN1WGmwB2bFXqcazbjfIsFl9q9cY3PXpxEQ1VtRxo7qb3MgDOzu0Cqf//f//4f/6dyIaoV&#10;wv5P8yH+f1v+9n+/vZcPUR3/uf2fL/+74/+n5d9+9I/44d//Hb63d4xt2Tv3o3/8Ac+5Vib735Uf&#10;/+if1G9kW2PQu6ydiJi8xVAzHFi7podIcVNzR2U2mCq0lGqeDbf3Pkh3+XKuIknO9lLGyQikfJwp&#10;nw27ptC5u+rdb89tXq7xcjUlQ2Zc+enUDDH5rkimxXntTtlQ6x9xWzJr+shMLik0UvLNt1oRTaZ7&#10;+LvvTkRi8dudMifHeF6my0kts738qENlVaoA/v23zs4iWPZ9deoje1EtkjdytjoDG02x6rt5mVej&#10;vl628DmUPud96GH8xtOjrgkL4sZJWm3z7qwvV3GBKfpNigAqMznlYrHAUstr9Y/AJIgqxx5r9ZG6&#10;7At44igr4KRwnwZCGqQmMHFbJi55EjgBVOYeehEomTonH3KqpIMExIs+okyHk21vukoClEzjkCI5&#10;K/cSagp4MrtLptg5+BsBWPJW+hF4P4IlU+cCBEw5r8DkPVmKs2Pw6YtzBJHtYZslg5Qk3RwqT8Wx&#10;rkw191B9R08QVdpKIQqfeaW1GK3pwWrqjOy7Flajglbzalj2GKeOq+JiozrGH0k2UTkuYKqbCvMI&#10;mLBPpobIh/sqcScbpbI60mAIG2X2g3zAryZw8rjMhFBzD+VrLgIhAArzLHRhZHaBTMwUoGSZO5lz&#10;KLk01fQNnpMP5b2CuR1Iv1MxkuDwOpkqJ0DugegboCOALka6lh1z7TvIeJl/6M1OvH9oiE53knK9&#10;fAmiTJsbLE3BxfEiJWEmPo98wSzbwkKpv3BrP2xCIBYhjWsJPQHQQBYSsL15hh/NN9wFbA84+fB8&#10;r977ol9SYu6xb2+y0p4oy6QfAVDEVqUrJGgqKyqPSVZUC8GzEzxPPrgnwZTZYJ58YNeihgIKf0sQ&#10;ExldSVJHmU4nwAm4DvnOm6CqdQR5nYuFLMI6HnMQRBegAiJrdoyIuz+Pi1jLwogOHx1ePzml3C1f&#10;FnGneosT8GSjnc/A9vL5RNrELZNSmhaFZ0cGyEBiJtJILDR74usCjQfJOle9C5awkD9Q50UH7IKn&#10;qKxAFCYSMP4xNZV4F0DRbTJhU4psWym+kipMptDZeczO2kLwbHww+bRYrZfEh5UcpC72iTgTRIJk&#10;CXFH4193I/mTUWryprDQW5gYTLBVzYfnb+R7TAUif7P38byDbBUgZV/pTgFbVAA7T6Yb+1KsQ4LM&#10;+PzNZeVeeRPUnpIEvH1ySIFoJvvUV7h8VpG8UzPt8KWKElUm+x8t5ih6T2oBc297D0SpRe5lxpcA&#10;p2Y1yQ3lmPSS6Ao7awIo6W2FkUaCJUwTUVbT5lhkEqcAKJM3rRQjmZcj0+Yky6enAk4A5fV8SM9g&#10;7ovIEgzJaqcdsMBzMxDxjxivh/E8i2Ili2ekTl0j+5Is86MJmwRWpnbITC61JCe3BTzFSGGiMlQ0&#10;KiyiUvaNMazb7oG3N53y4ni8f3HSBZ7odiEHAfOhNP3+W+ddtuDnimLif5tnqOpdZprdVMyqJiwR&#10;wD1ai8JVRkIBxwffFV2ZIiEASvJMF4g8TtAkb6srXzABYBERlgmcMv9QVtO0sZZPpG18UJnMKeAI&#10;qJ4ER+NgI8v10FZ5wJNxsuQVtofr4BPhus4e5gJRJmh6S45MslGmFatpcDwuH9H7yTFhLP/WnhVX&#10;Rkq2WQRQWajr7TMzyAzTo6kwHp+8MueaDqOI4QJxuDKdUZ4/VRmPixTuirRGdOF/c2kEUBFVi7sC&#10;U2JZZVTUjwigUJg3FRGWSZtiWFT2XaE+gRNxln01kYnMMwkTFfMIoAAXoFFLkco8RAFMEjArAEPJ&#10;UCkhAh5FXgCkkXFL9FAfXqmpw4xarCy2aAIXRaB5TBbZ9JZZB9z2JYhqKjEZKQsaqvnZLDKtQ4AV&#10;nSlukRJ1EWUl1tSr3JaJ7Q52+DceHEJZZhTeuTgPPyGBgCjPzmf+2pMd9bwCnoixkEqkdZeJPwfi&#10;R2x0XSzbe/Nr1KxX+aEUAiiACfvEGquJOmyEAk7YJ9tSc19NXmcoJ9+iq2nEBNJK8ISJVgIm4is5&#10;mGUBUDmuGCgvdQmMDCnYCJgtlm1I4DaLKcMd4dU22OMJYjQBjNIRTA8FpGtSJouAJkWByiJA8t7K&#10;l1Q6kiAqiy2sJJCUEG+ClpMVg6/cXsZTGpvIIA8lYSLWBWmheHGzRzFS6UdiIzgIHtSJZBRBdPmI&#10;bq5aAOQx0YOSDPi//EHXDeRGwkLlVCu6c58iKy6NMiQCnIgvgVN6kQ2UCZ0yP9pC/SfgmSmuZj6U&#10;TPW1SSFYsi0TPNXwapgW+ii2J5USwdjWUOiB/C+Uou35CKqdPah1dsHWa4NnAl2fGDI3RsAkwyII&#10;DMGUuYQqBW6Eq8i8QjEwLsNC/SYiTVa68lnwHmyjxO6Sx//1M3N469QYGlJ8XUaT5fxyN51ueV7B&#10;hRgIiKzFS9Gouddiqn+OgXvujbpQRFt0oLBQbfMmciOphX3clinDRm9uK9ElW1jL9Ahho0whlqVm&#10;BTyZPizMM1PclOhSr4meE0NhDtdCy331OXSkFh6ZHjA2GFD+Wx3odS6he/frsQ7nLBowiubnrSj+&#10;YBAhG4GwJlDc1cws10wJWaNUpgsrIEWsIzyUXnSlXxBxZhEQhZEEURLOKwefnS4vP2RCwVxbPiab&#10;4hWAPg49/ui9yy4GCpHk2WWbRYmzgKYWZGXtqUDjA5GBKvwTuVcs5HFhn7oJ9R1NvEQjSheS7kZu&#10;K30ohY0wi+hSYQuQMhfbzMZaWExknokPJanRjWSaB5ljEnGULNKJFOFk6uBWC1q/24MJ5yrGCdoY&#10;5jHknEMfFjHpPKEymY8692NAfRw1i1LnINLvJsGaRkMji7zGUqRjCY6aKkzQRE9K4d/2Zec5qDKU&#10;70jxthNMYeQeG2Uax16ahb6yBGz0ZCgQuyoTkRfrrYijDKgwcRdABaKsDWylLyiT2SWUU/usZeqw&#10;iLWkXpEiPpFCn8xTa1EKeMJIEWNhIkVYMvPKRCZZJlp0n+RgNlJkjGy4AGhUM/5ZyDQDdZsx2R1G&#10;mSM9G4SJf9uPBecxTDsPsBzBJA5hFgchaTrnnScxhW0e34Ys9duFfQT2IPp5jSQwbyVTCz9dqID0&#10;4T294ljH7DJRDI6IuOSroK6UxPt7Trr4oT7UvSqM9NeoCezefA5haWtxLGab4hRo33z9vHpW5e7s&#10;MXAXSCGaRqyMnYB5srhmuwqgBJNFXjyobVpe+bDUTMZ9lAuf+k+WrxbjoqaIKbGlaAv72AixwiK+&#10;wjgDRdZIVnjw4dzT3eFe5I74c/EY/GCZwCxgxXkRywRIPnSaJziHnTdxwHkWR3h8k+zbz+OL6sNR&#10;+Yz5rMrDK+kb+9UUDmHqPjVVuPLPm2Bhp9jIbAVkNFknky9pvZWeFNdoF0QHxVocenmx4c22erHt&#10;vvQGXJbaDV3FMZiqjkJJVgTur7S4rLQAKTjsgidF7IlGGLc3+99OCywZAGxWNsQmLo5LqdrVvgDo&#10;orPVizcSt0X5fuLzESRhHntX0uNLbmqTgBerI3Du0KUQvGIdsp6WE4DDBO0IGXWG27KI2gUs4YQC&#10;Syaqb+O2mpt9DKfIw8sU4m0y8ijrYyr16TLOYc55FLIurnz3vcB7yeyDbnJXvv2u+5cJWPP08Eom&#10;YCLakgyeasNBAL3JTJXwQ3SjiDfbKtOD1YsMdr6XMJJs9GFpL4rFTHUCbhwYUjO19qy0yggjIO4a&#10;lV0mktYmgsRa2Ch6UYyI8gcJnooZCZ5rFRDXmxc7dYZEGha6CWaGVeKamNk4A9lmYsNd6wsQQLKi&#10;6qvtFMDDZNYpMus84TivwJC8E/IB/D7nDrXccXVsB5cI5xNISv8DznNQS4cTyGMEdQs3ee15rBLo&#10;eQIpy+3NiYjzF8sEfIr373ZOUbT30+jMwZbLZyKQ3tS1vnSPhJEqP4UwkkZNRFaWxVcgUpTVAgsO&#10;nieA4ny3k4nrLan4y09fU8GCIs+uQfnIRhBACUaUOIsOlHwT8p2evJ1wWSACylqWERBDolIoCPPY&#10;WxJlWMg2K62ejdZQ0r+YUnQUJQ/oc3V0R3QwlnjAvcKDUJ3ho17EIbJHFmjYJlAHcRqb/Hede/sk&#10;PzABOabSKNwjyPLR/APW13jsMrXeRV4na69fJljUmcJE/la+xF3mHWfYCZNYwwh/Mc0ywO0uGqUK&#10;GiVzDsU6kUyk/lWiTTfIT3Tkrm6UlDYuNpJIBFVyCknmKgkFW4uj8cJmK+LDra5oa1cnijeiXBti&#10;JRkAZHBNrbmg2LerC10ZACieCkweEyrzJiKyZjJPFieR3DpmAmckcAbx4bLdoC/SQ19O4Jr1cGvQ&#10;wa1D5t3oIbNZD1Jkz1D0TjuvkWXHqPPO8/g5nOLxdYIhMxPO8LqjBO8C9aFcK/OyZcmOHdbyIf1h&#10;5xXqxR3qzstk4QkyTwyQfEC/SSsu++u02JLq9iSt9gbaaWxyn/fBQjViJ5BeCWQgPQFZOEWimQDJ&#10;58PnkPBQPhD1FGLImI7oRhrGVjLxt944pV6biRSqt1MizruiLJGcTBNWI5MuS+wyKIqNPCGirGdR&#10;2UDESZa3K6S+MdYDsu6yPp11jg7uJe7QVrA0EbAmAzQ9soYE6yEjtDIHkSDuJ5tkeQZZeVWWzz5M&#10;tmw/P8v984p9kv75NGvJR3FZclI4XyJrrygGnmaRa04pQ3OG15xmh1ykoZHVXTeoG0/TOm/Sa1wn&#10;mOfVB6TTBG+KTO2k0RFdmfe8Dha20zOVeo9qRvJPiMX2oV+q/EYC6eCzSXYpT4pyIEEN5PM2FUfi&#10;m6+dQpi/Xr11Ukt4k4VqKQgBb5eFAqZaWEPFgWJgeIFYYZF/mdEufp9kdjLyj+rpMriJZS0mUFUE&#10;rpF+nbBNVtqW2a8jRmhm9K5FEDZZy6LqVTqK5i1C+IBCLEk4blCDXWe5TM12mKBIKpkbkKnCZ/EG&#10;teVjAv6YjJX1WK5RhE/x2jssN3i9TC2WtVquk8071I1iWE5giaBOkZEjtOrtPDpEMzXFup8gtz6f&#10;R6VzAunPm2HtMtP9oR4UIIWR1N/edH3UekPifLNIUCBDEYE8Vl8UhV9+5QRiIywKxD0m7uWfUGvB&#10;7QKpQNxLbCRvZlQmFNJXzwjEzF4xsOfckzxcaRSqCVQtAZM11HsJYD9Fd9RM5nF/lkUyAqyYoNnP&#10;csAEj2Yd2fcCJHXCVQFDJhpJhhPCepasvETRvuN8nQC/xGsIoPMJgXxI9p3h/zcJ3BOCLNZaljB/&#10;zE54EUfIznN4RLbeok68Twu/gwXqVkmKNMa6h9Z/hAyUBEjDYrVpaBoIbKFzFAHrAYxsqPeoiuTl&#10;hR8jJV/G3d4ETdwe9VadIAYE6VCUE4bPPzmCjswAZQ+UP0wARc0JkHssFCCVTtzLhOKyxOwR/sgk&#10;Ikw3RZdCPVdCtsnSlR2sJZFHN1k2QEDnWKb10C4RtHEek4wAJyxwH7XCmEURuRFLUTxHgO4TIEkf&#10;f0hN573tfITLzut4QOBkkrrM2rrufAXnnfcIrKyA8QTHycSzrK853+E97mGLuvA4xfoURf00daQs&#10;0iMTjTYpxosEVJJ6iJ4cpVEZoM/YQ3GWBXK7GNW00mqXO8dR4GxF5JtJ8FYOubg/dMYlqqFYq4RH&#10;1IdiqSW+Tkv2w8sXV3C4XxbwIcDCQoqzMiYizlK4Ld8Gqdw8Ap68wZU3z/LmRRaRMjJol0V9tEUE&#10;rl4K41pZgmGSwA2xniFgwj7JQyH5KI5bVO4JzRmr+gDesGxH9ieGCZQk5rhFFj6liJJfTpljfR0P&#10;ne+RhQ9wy/mumoQu69HfZpElRWTa8DkCd4XMlQnpZwi8uD1H2CEH6GhvEWiZ4iFLNuxnLasbLVP0&#10;lyjeY+yoUerFfoaKLWRfs8TazklUOceQ7+xCmrMbib9VAO94so5GRoyLgKhy9NC4SG6zEOrHsEgL&#10;dpba8KVrs4xkqM7oG+t3xVmK+y6YAqrGNfgi8bAwkL4P6exBEfZIouGgryXpADXtwj4CNMF6ksCt&#10;clsWINqWVDIs6wTxIEE9amIsTEtHJ1tzxoaJv1gkCLLAhizpdJfCRr1GMb5CMb1DPSmgvep8mxrv&#10;bYrrfTwlY2/iZUgOn1t4lSIv4n2XzHvCa96lGN/nMVk04S5F/R7vd5dA3qBYn6QrdZGO9wWCeIBM&#10;lBn9wkjJpD+HRhqeSgJZ6BxRaf4lVULhP3fSh6Q7Q10fwNg6iGCKryguj4AoQwsjbdn4/XdOKt9Y&#10;vXAmiCp5xy6QipWsVQI4oao4lBJ1SJgmBkQrnwvLHGvJwTPMMkewJsi2BQK4j2WDoMnaQyd5/LgV&#10;mjUe2+H5YwZ41BthyjXg4o9vK4adUDNTL5JlTwimzAukqSHj7hHgx2rCukx7kywob+ERa0nK8Yhs&#10;k7mEkqzjHF2g42SiTAGW1aHOspb0C6d5nUx8X6aVXqVbNEPRnmc4OEg2TtJPlPkxrRTjboLZQlBr&#10;yEp5jVbwvAoZz1sR9+U89UJX3violxQEUN6oy+JMEtG01cfjTz5xCTZfkotSaiSQeyAKeMqwKOvM&#10;g2oUjq6Mkf6ThGkyqUdDCywrSGk6CegQwZrgtppjTessAB4QIFkO8dgOQTxAMCW5ES2zdo3Hijwo&#10;fvcJyCM+qCQ1ukVAX6D4vkBxvqkml0venTvOj6m0CDecH+d5WaroJQL4Bo89oX58hWx9mUC+QhBf&#10;YC3pFWT21i0l4jL3+havP0qw11nvJxMl/l6iwRp1bpGJh9W0N1nLoZF6UdaGLyKoOWRiNlkZ/eUs&#10;BO76j/m/mQ7PCFpvMrJ0PgPd/zSE7j/rwOhv1mL6djaM1IseohN3ARTwxNCIFGvUKy3S1UBd4MGb&#10;aWW1IfH/BESxusMEZoZivMCyyCI5ePYRMAFS0smssRZmHiF4/QbXW2iGfJosDzLnJQL2RLkml8gS&#10;SdwhGUvOEwRJ1nGL4MgCVI+pF19wfgIvOz9N8CTryScJpCu1jEwDvkPGyjRiYaZMUJfZ/MeUU36P&#10;936ROvdNBaxM1JSXFJN0d4bJzgE64F3K8d4gEyfUZMwKZ6cCsejDWqT9VpF6daah+on48xr4HI+F&#10;F6Oa/L9uxdDzNXR+MIr+nw5j59e7VWZU0YvCRAFRzTEXCVYgkqYmB0EkgLJwn7aMQNWzdNB9oQHR&#10;SjYoscKSd2JeWOfpEt093bhugjmebhHjURkHkXUftTJHpcCd7HqNmutlenbCxst0bF6jLnvA/59R&#10;m73Mo8/oPb7N/Td43R1qvHcJ2Ms8+g61p8zu/wT157vUjK8T7DeoN8WXpPXmLy4SuLP8tSwFJQnl&#10;jqjFZGQdwOsU45PUjUfJwjX00QHqIxt7GGDW0vWXVFvlzn5kfNCA1N+ugMrQIusT0Kf1Z9s9bxYg&#10;6H/2ofH5Kso/6EXdv3bhC793lHrSDQa6fcJGFbmwiPMtbNTIm2h53+dOMXbLFwDJoiayqpvbg9wW&#10;Bq5yf4X6TokwgZz3gI46Uwac5J2cJKtX+WopCjKEqeb50arLGliXyBaZkSrsu8B9sbiymNwNgiXZ&#10;TET/Sf4dyR71kMBcIzvvkZGSOuYFlUpB9t/i9pu89qnSg7JU1VWqgNNkpyT9OEq271evzq5gha7P&#10;Cq30OJnYQybKklUddHeaKM41FOEy1qXOFqR82IrkP8hRs7w0uQSxlHqRbdfmGmF9Iwbh/9SGig/H&#10;8cq/n8Jrn51iJEOdSBClSAytXkQQSEm3pZGXp8Zod+jS+PCyslk7QWpg6aGDLdZYErpN8vgyt7v1&#10;uwNP9C0ZU8qbHOVf8Q/IAJOM0BmlZyVtTLUbH1oMxhWKm8zOv0mgRLxvUQRFn72oRPmJ8+sE6EXq&#10;wmcE7C2C+D73P8ft9/EKxfxFgndRGR/Rf2/yuCT9+JQS72PK6Ih6kJwTN+gGXYbk4ZkkkGPUh2N0&#10;xIeVpd7HEPAQRXmJII6oCehpFOmcP2uiH8xniNchkGooiCC6BbHtsWQcXSC3cg2Wv9qJ937/kBpe&#10;ECbuZZZWrwV3RVpj4MPLAntu1IFuZKByqAdZS46JMQIyb1LAyHcr8lGRvP0VNyClMsCVRzaUx8hA&#10;b8kKJT0p8/mooN0HzXy4F8iY22SK6MQbBEHE8AlBFcC+oKyx6DMxMGJInhEgsdiPyMQnZJqshSdZ&#10;Tq6QjQLiOdb3eV4SIF0gcCd4v6Nk+mF2zDzrdYq2vKCYJwtldv84/cpxGpoO6sheOt7lTklBOE3j&#10;MkQgG1DyV3UISvZAAHViYAzdHFpqt6OxyP1gBp4bfggYteHWv23h0tfG1McA6oUtfUYJA1V2aRFp&#10;+ooaI3+oS6dBkfXMBMQmMq6PynbWpF5AyOICKvm5jw55OSFoG8rF2MEKzNxpw+y7Hdj+o1VE9Aar&#10;QXQBU6XToo7xPx3Nh6ZrQm13ii6N5Ny5KAti8SHv0Ac8j6fUZK/QL3yR5Q2Gd650MPep/97DmxTZ&#10;dwnmO7TOwr5n9BMl5+Nb9AgfUge+TH0o2fReoi68Sy/wOgO7U1jjPed4t2EGigN0wtXSoryz+I3N&#10;2KJOnKcoD5GNnWRiA1K+Tzcny6hmsobHeSC6OxraY5Hw+pcWFPDabrpJX/qXy7j3uRH4izNO26HS&#10;cZOB/gF61OaFYKYmFhpxrLU5BLGeADYTwE6COUrdN21UHyFJ8iJZ/Lc0PwHNjTlo68jD8vEmTD0b&#10;Qd+rvTjwrWUc+h57LlWv0mmpdNM0UjnvVJApkp/xTYqv6MUnZNAjAnudIv0aj4v7Ipb4ZbJLsjpJ&#10;1rxPkq2vkoHv0VJ/Xum+u3R9njo/w/OS3+y2EmPX67IXed83Gb3co0tzmpb5FrdvcPsI2XeezJMF&#10;ES/TMstqUJs0MuuoZdRSSlGWzCZZzkZk/n0/AlLdEZFmRESsHuEJHvD+Ti3M38lDxoeDCKLFbv9G&#10;JV54qxfJSVb0VAZhtCYKE7VxmGKZpR+5vyuLIKaRwpUErooM6iCII9SBkk5rmVZXXs4S9fqKVNSU&#10;p6KvpwgD852YujiMybOd2P/OGI7+0gyOfncOG380qmJRNWYco0XLd1b4sJJ7THKSPSBraJUJnqwM&#10;eZYgXCeosmSgxMySrO0hrxNRfongPSE4rxO4F7h/l37kC7zmDIG+RcOyozrkbdY3qQMlfcIDgneb&#10;onyBsfNhNRYzRxBlQrok7ehn3UPj0kzjUk0rXSGJi2ih02hcCn7UhrzZZGS1pCKrKRHJ/TFwm/eD&#10;9Ws58Pz1JCT+QRG6/qQC41fjsT6SgInGMJydq8CDzR5UpQS4ghQRZ7d8skdW/WunPpPXWZLcco7W&#10;eIJWiqJcW1OGxpoClJQXoKi+Eq1rTRg724XRey2YfrUDO+9349IvDuPoP04jYMCh8h9KAo79/3ZO&#10;Wc/rfEiJRsTxlhcKV6knT5NFFyjedymOYlAuUHRlWxIV3SBgT5Xf+JoyLJJBT7LsibvkSqUluczk&#10;XhLNvEGrfHkXUImjT9BPlNn8kjD4OA3MNoE9pVLHSE4JiVhKVJqYUeQ8H0D2Bz3w+m4RAv+2GOH/&#10;1ov477ZD9zgead8fQcxflaP6X5sw9I0yTL9ehPmL+Th8MFO95ZYQea/I+1eNtpCgtRFIeTOj/EGy&#10;adoA3aRRfc2akFyG3NQcFOcXoXWkBq0z3ejZ6kLPzTbs+/gg5j4zgM0fbaPzSw2w1ttcOSJSNdRA&#10;t6j3nlGPyUuF16mZ7nH7Nn2816i9KJL0/iRxkayhK77hQ+q/Y9y+jk9S271KTfdpivsnyD7xIWVF&#10;Tnnn+ID3kJVg7/DaW6yfqPhZBrQk4/ImO0wWrxbDMk1QJyDrSZ6kKF+kizNKJi6hlFqzlkws/bCd&#10;Dnc3/P6+BpnOQUT/oIFGZwp+v5yMlD8vQ+c/t6KXhqf98wWYeL8EQ68XYOZ8ChbnEiFrO4hVFuus&#10;nG1tCUGUt9JilSXd6hT3lxj/1umVLgxweKMoNRPllSUoqs5D52g7us/1YvBMM8Ze74G5zhtH/ngR&#10;h364isBcRi/iIzL2PknmnKboiUtynbpOXJwzfEh5O+MS8YdkzzXuP1PifI8MfUIWikER8B5TFz6k&#10;KD+lpb5NJsob72tUD5Lg8iT16gUCI8mKJI2hJDmSV2fr/BuSCWWGsfIsmThCF0fSVjcybu5lkWRu&#10;pc52FNJHLKBYlz7vh/kHZUj7925kfdCMiufjiPkfhUj9PYL4o240/E4phv6gAS3v56PqSjJqryZj&#10;cn8yOupCSDCXeyPjLRqNiLMkdGtj6SOYksyN/qGeYMjUMUnmFh8cjOzsTDTVUEeMVaN9sx6Dtzsw&#10;81Y7dr40jCu/P4flH07AksyOCKNuzXXnQz3mg4qT/USJ4zUCeJaMO6dE8xUCcZWi/YzuyRMC/RqB&#10;lqTAkqvxHstLdHe+SFH/GK+RFIOf4LGXyUrJSfZxdsbrvL/kbHyXIMoLjlvqFZkkuFwliCLWAqSI&#10;8rAyLFsM+5YoymMoej6CjOfTyHX2Kitt+3YJQr9fjfif1KPygxGkvEj9/2EnKr5biervlKPldyuR&#10;9wtZyL+VjL4H6RjbScTcdDRF2cVCcbo12loPuDWQffK6a4AWeppl0azk3WWZ3RHob0dDXTEKarJR&#10;3ZyL1vlKdFyoweLbnTj+jUkc/stlbPzPbXR9Y0zpRG2tnoCJf3ie4LxJIMQ3FOMgce5NAnmf7BKd&#10;dpnXSCbRlxUTL1Kkb/J3VwjSVXbAKZbHBPKiejnxkuoEMUziqAs7r/DeRwneCq+TSGWNZZX6cIHM&#10;lBUGZynakpyjm5a5gvFzpUriNkEwm8jITmQ/H4T220UI/qAbiSLeP+mE76loFPxjM4J/Px21f1WP&#10;tF8vQP5XchA6HoSeV7LRsxmLqfEYjLdGK6dbhlM0GvqH2jZhIPWhvJ1Wi0XT56NR8SKAPizedHWa&#10;asvR1VOO/ukazJ3sxJE7nTj9xgB2vj6Ow3++gM0fLKHjP1YQeSOXzJa4+RnOyLq4fMhH1IPXCIyM&#10;oVyV94EUxy1qP0mdKmMqF6kDbzBevs5tue4WtaKMy4hzfYTgysrY59QQgXSG6NqnvI+sj/+QWu8u&#10;fcUr2OT+OkEUyzwgTjavGsYG9eEKxXkF9QSvimwsxAgBHCaYQ9SFE3D7djnM/9CIpA/64Ph8BpJ+&#10;0A7vb+Qi5h+aUPZv/Yj6ZiYqf5FG9fUsFJyKRcf+JMxOp+Hceqlr1SPipHErowhK0l9J3rYohTHy&#10;pkV9vywLCNu9dOqr+tzsFAwN1mJwrB5tk2U4eLsVC4/rMf3lNmz/2iSu/OUcWn+4BOOwLzQtWhXi&#10;yVtqYaQkr7xG/XWW7DlKJkru7kN8WIk6tsmsYxThUwRdVkN25Vt8RtG9p3SjZNSTJG2yovw2Gb1D&#10;dsnXEscJ2AFec5AdskovYJ1gT1NPTrJI3Urg+qgTOxmp1FP/lXO/9Lm85RZnexL5z4fVm27jn5TB&#10;488JyE9akfRiBo3OFDJ/1gbb5+NQ9iPqzt+uQvUvl6PiWRLazsSif18sZqaScPtknWsqHbHRaCsY&#10;I0si9B6zGnySHA5us0bY/HXqY8vkqABU5sahtT4LU2MV2L/RgPnpKrz4ZAQPXh/E4ovVWHyzGse/&#10;1o3kS+nKOpumHWTYVQJ5g2DdUQx7wMjkFi3vKTLqLC3tJlm0w23ZPyXWlkA8JXOv432CK4NWd1kT&#10;dP7yqLgvvGaZDJPEbXMEaR+t7n5ycI2dMcPjYwRzjfyd5HmVs5Z3b2ArGhl5VNFOS7RS5uwnG4eQ&#10;D7o4ZGPG8wJoX0uA27dK4P2XVYidTSTgswj9iyIkfKcCEV9LQdZnkhF6JArJ27HoOZ6Asc0UbG4V&#10;4JfuTql1t7xd4mxgtEI21tCgjLpE2a3bDE9Pxoc04XmJUajLS8ZAQxYmurOwKGkE5wuxuF6D5aM1&#10;2HjchpkvNmLjGx0qcYZvijfib6bywWXo8ylZ9SqNCEM2brsSnBM0svOk86zSZzICeJYPLdccJjjX&#10;+bv7ZK4MVp2lMZIseJKzcZPH1wmmpJ6WNKubZLREKavUfYu81xavm1c+4TZ9xLOqdNCgdNDBrnPO&#10;ELRR1rKWsgwTyIvZETJxCJoVOzx+oxKeN2LhvxCLsuddCPvdXJR9twZhb8Yg7Vkyku/FouJGEqoO&#10;RWP2Uha+9tY23r80Dy9PH/XFiFqo3K2J+rCRVlUGouhou5XbEOCrw3BNCvprkqhEs7EyXISlgTxs&#10;TJZifaIEq8vFWDhcjYWzlVi+2oD1T7S5VmSNdkfO+w3USAzzyLLLZNIVcW0Y00qMfIWsvMKtTV4h&#10;ORtlIQjJyXicnqOI/DbPSrx9g3pUMi5foA7dJqvlS7F1snGWQK2S04sEdIX1PpYlslDSYy3Rexwn&#10;Q8XZ7iGHu5z7GK0cJHjTyOGZ/OedqMYYQRxUDneasx5uLWa4fSEZloYAeE5FoIJWOvx3immdixDy&#10;eiwCjgTBf9wTGScSUX0tjZFaCl69MoxPnl9EqHcE/GilNW6Sh1G9vWEZYenVo686juAlMsxJwUhd&#10;GsbrU1UOxuX+fOwbzMfCQC5me3MIZD6WDtdgZKcUK/casO/1ZuSdzEXfH7aTZRfIOlkzWkb37hIQ&#10;iTbkveE9MksWhpAVNx4rIE9QJM9R9x3m9ScIyBH+VlKoCnMv8TdneFwSuR0kkLK0iXx2J5HKCoEU&#10;SyxpBCU3rSxzMqJ8QgnxJGPyLHXiNA3LHEGTfLWurKAVFOtCsjDteSmMFV4wfi4BAWXh8NoOQ8Hf&#10;VCPjj3IQ+8kUxDyNQ8iyPyKWw5G8Gorc1Ug0rkbgb75wAneXq5EQaESsP/HTFlEx0iVxa/GAodGM&#10;gQrKfnkMZlvpnXelE8AEzLenY7IlBfNtGVjpycU0y0hnOrb2FWFmNA/rByuxdqMBk5crsPJ2O5a+&#10;NYL5/7WfDLqJE2TKRerDqywX5e0LgTjDyERCtR31hkeijptklnxKdwwHqDEPknEbPLZFHp+kiB+H&#10;fPnwlB0jsfIjsu8CmSxGRd4dnuBvJTfjNnr5iz7ytZP8rqMlbsEkddw0AZuhXhxEBboIpDBxmGHf&#10;KKL+Vy4sJZ7wokdhL/KH95FI5H+nEIW/ztj5QgAy7sfBt9wTSYdDMfgwAW0Tfti/kozV/gisVUUg&#10;knYj1p/Ec8+lDiz1QGiqGW2F4ajJCiOAyVhspx6sjSWI8ZjroKfemoqJpiSMNaViqScbEzx2eIkO&#10;w0AGjh2txtqJMqxcIojP6rD4qTas/24vsn+5aDdmlqX/5Xsc19Ike9mRRR/KqhwuXSefy50lSPJh&#10;5ykCdou/FebJ94jnKbISiVzi9jmy8AL376oXrfK9jQyTjjiPUnQP0CeU1TYOUheu00fcJCOnaJGX&#10;Cd4MKp/3MlIZQgHr5A8qkPCjTFiLTTDPRMCS5Q3vTV+U/mkFIi+HIoc+YdknUlHwKB5FGz4Y2grG&#10;4r5g7CyG4zuf2EFqsAdi/DxcTPRIdUeIQ4eytBB0FUciNy0Q2SnBaC4JxVhDHHLSA1BdEEkmJmKK&#10;bFzuJhv7M9DXQCs1koeZ3nTsHCrBvq1inLhYgX3XSrD/001Y+nw9Vv+iG8Z5M45/KOvBvEJGMWoh&#10;I08ypt4hgKeo+dRXX2SeuC6H6AkukmPLBEGs7wIjblmNaB85vEIDskxmCutW+MsFGpch5zw13H71&#10;2quH1reJZ/oJmryxEcY18G7y0kE+I2mi1ygjfaXPe+gfDiDpw3LE/0cpCv+9Fm10aXp+2ozWvy7F&#10;wHdr0fAbOSj7WBaSCOraqynoOx6MmZUwDPX64DN3hvDBH72m1oiOCZLUqmSil9UNbfmRSI/ywnRj&#10;IooywtBXE47ppnjUFwajvSwS/dUx6kv6ufZErPVlsGRikkztqEvBxkQGTtHkH90pwcEThTh4thTz&#10;D0qx9JUa7P/NFjReyIEmS4v0z5TRwEi+7WtkmVjkR2TaZbLxDtl3iYyUT0Ik+/E5lqPqIyWZLTBI&#10;fTbslJes22ThMbJRvuE+zmM76vW/ME/y0IoFrqXo1hG0JhoUWQOmkr5gLY+X8j719BPLnH0Esgfx&#10;ZGHaz2oQ+lfxSP/nPN6jCf0fVKP8T5NR+KsJSH8WhLgDVjTdi0bdqgMtg3bMzgbg9L4Y/AVZ+OUb&#10;k0gPNiCOLIwhATWliQ7kxfljqDIS2clhmKiPRmGKDzJSA1CcEYjBuhhMNUVjoTUe+7qSsd6TiuXe&#10;VKwPpdLtScF4RwbO7C/A2eOVOLKVj4OXi3DgZjFOvlaN+S9VYf1XGlxvduK0cFsw0tjcps4T9+cZ&#10;mXef7DpLV+UR+XedelDWzpLPkG9StA+RVQeo41bQ8ZxWlmzqIBhNBLWF2w2YRTN1n4wriyGplfTS&#10;ZF4Vo5BmblfRAtfxXDXZV8djjbxXCQHN+rAJqf+UhdwCBhRXQuD/hgM1/5qL8j+OR/SWDeHHPRHd&#10;b0BqqwFFnZ7YzzBwY18UZkfD8NWH0/jG/Qn8wpVRpAYZEEVxjmDUoqnOCkVrfjCykml9MgJoWMKQ&#10;keyLycYoTDVHoTrHB9PN0SqN6kJHIjYI4OZIOjb6U7DUn4rJjjRsjmfgwrFSnNjOxuqBJBy5W4RT&#10;j8tx/hP1mPlcMXR0e9Qb790BrJG/Paic6W2y7jBB3U+deJCMXKJOFCbK2LGMG8+QTROsJcnvIC2w&#10;rC4ko3aNrGVxHFnbpZti20fmdREk+dpBUqxWE8QaBeRBWuIpxszjyhrnOBsRs+OHgmzJLmKB1wF/&#10;BC8ZEb1uhSPZiIhsbzS/EY/UTSsiGm2IyTQiNUmH8jzaixJvXN/Iw6snmvH22U7EBuoRZNfSxeGz&#10;lSX4oywjGMO0NjmpvphvjSQrg9FXHozxujCMN0bSzaFObIzBUmc8VrrTsNKVQiamYGUwGTNtiZjr&#10;ScaZQwU4dywf61tJ2HcyDUcfFOLIszJskY0bX9hN7isJ16JZJ2qg3/KijpTP5hj2kYUn6PocoM4U&#10;Ns7Ki1Weda2acUx9my2fzU0RvB7yd4Cln0xtpsfYTXYNkZFtBLGBrO2kJm0V8WZU0kggJSty2YdD&#10;KPrPWqSVWlRC3/w0C4qTLfAe9EZYvAlBqSb4x9sJmhV1p8MwcDYSFRO+KOn0QkOrL6XND5vD4Tg/&#10;l44nO7X4nY8fg79VqyaNSmoDTQ8NiN1fstmJKIdivCoMXZJ/tjgA3aUEk4D2loVgoDIUs20xdHuS&#10;sN6fTr1IwzJMFo4mY98wQVzPxsUjFOUdnjuUiM3zqdj/dgkufqYZi7/fAq9fSnIxUd58y2cqMaw7&#10;3bDx78epI19xOdO05JtkobxImFfh3BHGwfLaX6zuFtm3RmMiw5+y9MgBWl/JjrxEfXmCbNwkS13p&#10;VMWwSAblWl5fTVGO/QT1XJENmWlmZCYYkRKtR0K0DiH1FoTHm+EbbUBwrBFxqRZkDfth4jClcJlu&#10;zWggFsZCMDMQiq2pWJyaicedAyX4ya8+RE6kFV4mjUrloBmujkBRrgMx4V4ojPdW4lyd4YPMOG8k&#10;88IOAthdFor+ihC6OOF0b+LohEfg0BDFdioFh8dTsTqShMPTybh6LA+b60lYlIS+pxNx5E4Ozr9e&#10;iUNfrYRm1h1V/3MF7pl0CQTAHPageoGrQdJrmRTni9SNd2hsHnB7R7k942ShrLwmKwqNUqzlA84x&#10;giWjeL2sewiorJ4hK2oMkaVDCrRZJe71BFN0YUaTDUUFnijLtKE4TXLTWlCSaEVZogVRaSZEJ+jh&#10;E6VDaIwJkYk2ROd7YnI9Eiu0xouTIRjuo5R2B+H4QgYeHijFn3zmEp4cLEV/tkMNDVhlHktfeYDK&#10;JVib5YdhAjZSE6myIldn+tNvDEJbcRBFOwA9ZTQykhl5LA6dVQEYbQjE/uE4rA/G48BIPA5NxeHc&#10;oQwcJYjLi2GY347HxWuFuPKIIH6+DK1/0Y6a/ziApB/2w6PZ7sq7GM8GyBe4Uaxr3bDywXUyUd5Q&#10;yzc1j+jOCKCSr/sYgRRGXlH6cZT7Mqa8QDbK2i59PCZhn5RG9e5wEFnfKUdqkRUZGWaqKZYkWV3f&#10;rDKCZscYkBmlR0ySAQlxZCGZGBprJpCSGdmElqFALC8QyIlQLAyFYLQrGPME8p1Tzbi8moWXjtbh&#10;UE+hWnNRxc6tBV5oyfdlca2u010WjOosB9noUCmnmwsFwACCGYAhgnh0Mh5L3ZFoKvbBQlc0Fnuj&#10;sTkYjZOL8Ti6EIcLWznYtxyFuZUIrJ9NxIOHNTjwaerHr9fD/KY3In42g6h38lHx/QX10YCakrtn&#10;dNK0KPm1DhqaM8pabzMsXGAYuI/+4yp9yXXqzX2MucfoP8ow6TT9xQ4CPkcD0kdt2kxbL99oRwwQ&#10;qFwLsqnrcpMsBNCC3N28tAUUX8mQXJNqR2qiAUFhbggliFEEM4bgRsUYkVnqieWZMCyNS0bkcKwM&#10;kxSDwVRfkbi6mod7m8U4PVCq5vUF+9BPbM7zQW+JL3UeLXNlINoKfDFBlo3UCZg+1I0OdJU40FpM&#10;XdEiOWejyMZI9FT6Ul/60sDEYG0kDqcW4nFsJQ7Xd+jubGZjnSK9uj8aLzxiTP0kFSc/Uwn/H5Ux&#10;To2E9XEILMMmBLYZ4CNzX+Ip4jKsEMkSSzAH3TD7/CAd7OtknMwSuEQH/CgBPU9WyjfZR2i9haGn&#10;aZUPkn2LysUp+/EEkvKtiEsxIof6rzBF0kp7opQsFPEtSzCjPMmm0kpXJdsJsBkxcXqCSKeZdRwB&#10;jJbc3elG1NTbsTIdgn2jBHGIYPYG4dhMMu4xqPjTT57H2f4S+Ji18GbRNOV4Eygf9FV5obvEC5Vp&#10;nqjL9MRotbDQB+1kaluRN9rLAzHTSgU7Fk7RjcJEawBaeP1ArRdWesNxbl8SLrDc3s7FeLs/bh3P&#10;x36C+PRuI9buxaP6YiL8U7QIkU+Rr4fA50I0AinG3rTWhkR3OHIMLkbS8LjJp3kFGhT9TT8NypLS&#10;jU0Eq59FFr/pI1NrKcrNNCSy3GcV3ZgQuiUZRZ4EgAaE4MXHG5BD8c2Nk0IGxplQSJHNZ13EupjH&#10;U8M8kEjwwiMlrbQeSdyODjcigWKekWFEWxOlbSJSldXpGDw40YhffryG77x7Akc68lS+IMkrpGnO&#10;tWO42psujB/dGX8UJ5qQEanHMJnZkOOFTgI4UOnDEDCItQPb49E4wpvO99DglNvQVW4nQ/1wYSkZ&#10;Z9fTcGcrG7VleswN++LkViKe3qrD4Vt0ie6XwT/BgLB0ikyK5OVm3MkSJmsTXvKFscoD5kw9dDLn&#10;WUQ8kIUi7jaoJ9Nm6fet0OKuM5ybIHCHUUy9p1bH+FkrAot1SEszIi2Rlpc6LZlgJEeZkEq9lx5l&#10;VIl982JdmeJzqRMLYy0oIrBZCTbEE7zoKA+lG9MozlksqXE6ZKV6ID+P+rHWjg062l95aRUPVtPw&#10;YKsCv0qHu4ZByl7SEY0wbaDSG90MxEdqfNCWZ1W91VVoR1W6Fa0F3ugt98VsQwAjl0AcGY3EobEo&#10;ujYRGKrzVpncBmvsWO0PwWK7AwepO56ercMQndWTB+Jx73QxLlzOw80HdUjN0yB0wI60Qg0yWYrI&#10;trRsDYJyCdY3ApD2o3418G/MEFZSTBwuMIOng1H6P1uUvpPwrsDZjYLnbYh9PxVxJUaVVj8nxYYs&#10;Mi+Nrko29V8OgUqIJCgkRGqwjjGuG2KC9ciOkqS+FGPJSUs2JhHEmCgD0kmeLLo/xRR5SdgbEUmX&#10;h4AWZhsx2+nHsNcTl5fz1NoFr5yoRqSnO8xkobBR000L1l1qpmExY4Ii3FVqRw0d0oYMC8qTzaik&#10;ch5r8EMzz4+zPkynU9JHH5umI95EFtd4Y6TZm0o3EKXFevpheix1eaOzwYqdhWjc3MnGo5u1uP5a&#10;PaIqNEiscENKgxZhnwhGXJEG8Rl0E1LYmD8MQ/g/NyHN2Q7dlA5Wdp5bqhY6WldldKIYNnYRlP/I&#10;R5azE195dRlhCe4IL3NDLB86jUYjXVgUbUSRGBHqvYpEO1JirCjksVyCkhjA6/11iAwmWHFedHVs&#10;Kqm5ZIYX/ZifZEQ13aAU1rX13qiusKCimFiUWeiJ0OXp9sP5hVTFSh+CqKY5i06UFKit+XoMVnrR&#10;kFjRWexJMbYhm8q2imAWJukZ/vmho9iIdrJ1rScIO+Nh2JkIwUK3A72VngTXjqtraVimvmyrsWKo&#10;xoYBMnF7PhTXNlNx87gsT5IF25tWRF4KRkCrDo4SMuxELLSpBChTA8/v5ED/rgOeFbSS/1YC/153&#10;RP9DF6Mcikw3xfyZLzx+IZSGhy6RxOK+LN6uYmM0lEqRTY0wIUwm8/hoEB7oQbA8EMPwLCHAA/6M&#10;c/293BFg08DHpoXDm2CG6pAca0AynzWf4JWkmKnz81GdTumkzq8jFkWFFoq0J7rqvdBRbsXhwUh8&#10;/xfOw0umNpu0SqQ1vaUmVGWbqAvZG3Q6O+nZd9LE58ToUJetR168HgutDgLpjYYiA4brbZC1Cg6R&#10;keuDdHuoM+Za7Lh1MBtn5iNwYikNI+zF4VZPbNDfurQvGVeOZCP8c34I+0YQrL8SBOMvBsND5sKU&#10;sgF5bMiQF/QESHs30qULqROt2VpE/bAOQT+ug3XNitiTXgq8lJ9VwSOL1lwAlFfzMlAkzjsNVKYk&#10;NqdopoV68FlMSGedHspnkONhZB/rXO7nR5pQQF2ZT+AzCGIaLXJ5GkM+GqXx2ghstMSiOMeEzo4A&#10;tDZ6Y5DPP0C9v0gAL6zm44s3h2ERfain6pEcuO3UKU15rkyYGZFu9Ak9FRsLKJZ1WXQVYtwJoA/F&#10;NZh+IiOYEhO2x8RnCsEORXqMf0RS7l9cSsDJ+ShcXMuiOOkw0+GDw2Tr9QMZuHI4C0l/X4nkD2qQ&#10;/HwcGYw0wv6hGU3PryD0aAhsN0KR8E4k3GRmU7oOk0MR8PxmLty+HgFtsQeSWjyR3eCOVy53Iu+1&#10;HFT8pAyaXHYClb/KqKwymrghKkASD1NHhlHHsc6i3pMs8YkheoZpBpQQvLxwAwp4vCzajGzqy3RZ&#10;7IFqoD7LE03ZdnTk2fHL12cp2oyzKYUDNKAjvaFYGg6lFxKEV0614fNX+5VB8bO5KSA1rXlG1FHv&#10;9JF9uaT1EMW6t8IT5SkGVKToURCrYyhow8H+IKz2+KMhz4DFNgdBS8HWSBhmOn1xYSEJZ5boK87F&#10;4NJGBurJ4OUuWueZCNw5nIvpfXFwP0ir+543NO8yWrljVbMNNKtusH8iF561/rAf9oblcxEw0O1J&#10;JkDV5+NVZhK3IEm2ZmH04YWUIjd0LMci+xejoB0wwJ2dlXTXFxnUeS4WmpFI41FAFyZXACOAcRTl&#10;bNYpQR4qpX4JrylmZFIWZUUxxV9S62fRmpcmWwigF4aLfPHjrz6kUbXxvjpUVNqxyGef6fDFSk8g&#10;7h4uwRunW1xGhQCKr6iZrPdFR5FZiXEmxXmgjOJc7oka0rkqXY8S+kwdBSYcYhC+MxaKmXZfNBUY&#10;cGE+EWemkhjyMTSibjw4FogT01G4upmJftEdo0E4SX/y+laG+jZHzb66RxDvGqGRuYCyJjXFVttF&#10;QGmFPd7wh3ujASG81iE6TwJ7SavvxR7nQ6bReU7M9URvmx05+R7QkoGR7xYj/1IMUppEiig1ZF9O&#10;BEEhaLkRZqSHGAigmQASxFCKLEGU1PpVklI/zlUKGcHk06KLfzxU7IuhEn/84RvHMVgSSJeH7lK2&#10;BdOdDkzzuZe6AvF4fwFeP9mldKGAKEXTmG9ESy79QjrbuXRQh2vFL/REe6GVjKKlS3SjWBuo57yw&#10;PRKMndFg+oV0zEuNODbBCGY8Aau9YQz9InF0Og6nV9Ox1OqPEwyZTs9GIziVYFFnudFguI0YXevx&#10;17GupRuTyAZIHhzGzZ5zNhi6CDSNhFYAFMMhcakAyaIlmPEUwQAxPOVkl6wDw5g4YVHEko41RTSL&#10;IOYqEKnzIs0oEr1H4PJ4PF9S6pOFFdH0OmJsqFDrEzCaoVtTGG9EI8V5gNHZKCOzr9xZw/2lcuSR&#10;nRlsf02uB5nowCIjl/2jUTi1kon5xhQlyibRiT0UlQ5aoFb6hwV0hifp+02QnSN1XmQc/yAd47Ik&#10;dwyWudh1iLrhMPXhaq8/Rhs8sdJppy5MwEVJYD4Vg6v78zHf6oPVLn+cnYmGhUZLxqPVGgSBWmiz&#10;xZmmCIjbIgBKHaKFPksH72aycu9aMRyeLKLzWGvlCyxvLaKbdCjIpH8XRXEjGDl0VSaqo8lAswIy&#10;W61HYFSimxtuVusTFLAUqQUeLGptAheAZCJLJUGsT7WgOdsTfXSrJkr98LW7K/gVlmy6eBnxOqQk&#10;G9BUZadPbKMk+mFrIBBPthuVSCud2JgjVDair5DsK2WEkk/6tvphhIzsoW6szzWinL1Rm+GOpTZv&#10;bPTJAg8hODwSoVYV2hoKwTG6NqcYU8vCN5cP5KiM8ZKOv4aOvGKSWFEBhMDIihc6eYMjx4VtAhjF&#10;WR/tjtAaT9dCEHK9gCeWV82dYyE73VhHEOxEho4xYSYkhJrxZGcYz/hABUqEGZWQbcI6WWKkiMcK&#10;d0HMpTgLiLJKxnRXKG4ficU716PwzplQZWDqkk3oy2fkVurAUnUAvvVwBSVkeibtRV6mEd31Phjq&#10;oG6kJyJps/f3h6IhO9AFYhO9/YJEDzqmYoUdtFImzDT7or/KkyLrYmk/e6GxwIypVm+sdQdik4p2&#10;YyAI6wN+jFAIan8wjtIZvbVBN2clQ7lKPp4ESsRSAJAigOxuW0LcoCNYelkF3YfMJMDRNGyZjLll&#10;sQf1OwFPivhhP1cCGRbaCHBMkBHRAUZE0IHOjXNn+32R4K9HLA3IIC3qJ24u4smFRLx5JQqPD1Ba&#10;et0IjuTS1qA3TbLCy4IPOnSn6dBAsCqS6N8W+igQVwji12/N0sXzQgYjmRz6z02VNuzr88NGfwDV&#10;WhjOzCTi8aEueEgO8YI4WZqIsSfdmy6Kb1uRBUMM5YaqycxiRjIEsbtMxqQN6Km0YIJOtLBxkz6g&#10;rOGyn2Z/juK7TIt9fDIWs6PpLhD2ANwDTwDhtt6XRkb2xbr5aGGgc2zwJxBVDtQwtArOsiG2wIry&#10;Lu7TiNRQ99aneyAi2B02Ah8mucUIos3qpj7Ml1ywDk83xNOIvHdrHr/0whpFWYPzXWGYKqbLlqlF&#10;Z5ob2pJljQL6wQSuM80D3bynrI7RR+PZxXi+PF7WJLBgONeKN4524I/fOoGKTLp6jGSyadiaGb10&#10;tPkpA3NsKhpnF1Px6Ys9mMinbm+g0ZCVMXIZCRSxdBRb6eLYMVDryxDQihYC2U//sEtS6fNG/dQL&#10;a+yR9W5/LHeQiaT1iclIXFlNwcnxaCzMpMI7xoigeBMiafXj6YdmtbNmuBdY5gFPPqCRYEiWpyBa&#10;VMmt406RDk81oqrUF4mMHJTo77L2I0buslJWQpPZ7rJWgUzclpUzZCUNh5cOn7kxi288WEWbrIRB&#10;h7yTPmdnujvBc0dnCkkidao7mahDfwY9ERZZ6KGSbS1l6FiT7InhQjteO9aGP3r7OCZoUIrzvZDO&#10;0Dc7y4LKCi/0dAZjeyoM55ZT8a03D2Ormjq/Jp06L13ecripVTFaKbYj9I3GGBP3MiRsLzJhoMZO&#10;HSnj0t4M8bxxaCgY5+fiqReCqR8DsEWDc2MjU/mEq7NpMInuE522B4QUYaQcIwNtgfzDPOZGEGSu&#10;TAyNQEVJAK2vRTHLjdfIMiMC3N5yI2qfxwtSjEgKZuztTUZy313WOqCFtDKWffdUHz52uBWNCW5o&#10;iidoBKyDgLUnuVFs3TCS6YFJhrjjBUaM5xgUSPOFjJeTbahJYSBBse3K98TTAxX41ksHsEACjFES&#10;S6niRJyL4rWM4NxRk23AwYFw/OArN3GWUqipoOVpzqH5p3OdRhDrMjyUryiGQVbE6CszoYdRynCl&#10;Va3TMkMLemomBpfnk2h9Y2il/bBKVm4NB+HWgWy0N0Soh5LvmSXphGQwkiJJJ2StFVlSxMNIK02F&#10;LEuIGBh/JtA5rmAbkujsC8vkeqll9Qy1cpCAxSL3KKHulox6KhsIz8u8Y7nXeGMy6hJ1aCXIzWkG&#10;tNBYdrLuZdQleq+XhnE4U4dxBgJzBXqslRmwxGdbIVCNqVY0p3uin9FKf6EXjtBF+5P3TmOzyowD&#10;VSYcpQrbX2lGLSO74UZPPqsDZxaj8Ydvb+NiO33fOrIwn/qwjj5hQRy9eipp12sxu3pR20sxVgve&#10;0HKON9gw3WLDlcVE3N7MYNSSqN4jXliKx8XFBNzZzkcLf5MQ5oF8ik56mBZBFE3J460Wc2CRTHjB&#10;fvQTFYAEgeDEhulRmOaN6mwf1zIkAh6LWpuF+wKSG7fdhXHsHAXyLoB6Rgwqgxz3mwlwoTwLLf1k&#10;VSBO90ZiNU+HoUwXgEPZHhjLoc9HPbZVb8NKuQGb1WY0JFrRmuGFvhxPLNIr2eqLw9fvzuFIvQWn&#10;mu24wOjrFHV+exWtO23G5qADR0cD8dkrXfidO4P0c9lbGdSJsqRIRZos5ybbBrXk3CCNyyCNzAB9&#10;xKEaK8YarGSdL29AnTAXh/Oz8Tg7FYGrdGsu0E+8f6wIUREW9XACzl4uLWGQZMDzIIDy8NlJvgos&#10;SZXvRlYmhOlQyYdwF7B4XsRXdN4eG+X3sjaL/Eaypzw9UIXkcBrBEl/kUp+GWd3RnqBFM0W4maLb&#10;QeMhqwSJXpxgWLtASVrgMyySdWulHthXasB6qR4bZWRkOV0bPvsQ3ZueXB8sVPvg6VY1vvniBs53&#10;eOF8uxeu9DhwezwCdUV0o2hDDo7RO+n3xeXVZPzNJ09DU59JXyqOZp40lwglK1KLymQ2oFQWTaQ+&#10;pKvTS+s8SGrPsVdWun2w1OmFxU4fhoJ0vgmoiPa1hRTcJROj6egqUeMDy2I1snSIAoIACTAChitj&#10;KH2+EA9Y7G700zyQRTYKwAKkWuSG5/dAlA5RbGTtS3Wwr9yOEPqZ+fxdB41YUxx1JR33FkZXTfQ2&#10;ZL+LAUIHpaE7WYs+6sOhdNGJ7pjI0WGRYeNSkR4rxdSJjNaSA/QYyvOmNffGUq0DW/STv/LCCs61&#10;euIiy1U+7216Iz01vshKNWC83YETUzSo0xH44/d2KM50JOWtS32mCfVUtqIb82ilxUfsIYhDVKgD&#10;tMqjdRbMtVnVG5sN0lv8w52JUPqHETgznaCWXLp9JB/+fnr1slJ0olV0IkGQVYKkqAVvCIQkMJJ9&#10;WU9F3JSUSIt6QyxgCYslQ4qXl5a+pnxYTuBoyWWhG1kbwI91HH3Dk10xiKCLFMJzsoJaRrAHWunE&#10;d9GV6aYl7iaAvQJgihYdBFRWDeoTq839UYI5nqWHF/9eSbQHamiZUyKs8KG6mCn1wYHGYPz243WK&#10;shWnWynOHbK4TRCKqV+zGMFVUKceo4U+xud/61QNNGW0NpUp9Ngz9GSjAXX0m4oT2MPiF9I691En&#10;ymJXI5VGLFKJrvU56B/6Yns0VEUqpxmpnJtLxo39WQpEh58BWgFLyt6CNj+3uI0wUL4akHnCMvVf&#10;kt0GM5zzpeV2EBAvAiWL/PtI4baPAMjzanEF1n60/OJgB/lq4U8Qg2ilI1l3Ffgg2tcNSfQ5K6Lc&#10;UUxHvp36viubIR2jjn4C0EUJ66GYd5NNA8W+9AN91fp8ozQm42X0PujCVFanIYzt+6N3T+Jko+hE&#10;C86TjdcZ5qZRXQw2+KKNBDtEnXhsIhi/+/omNClB1CMU6XL2Vn2mHk0U6XLRKzT9bTQwHUVGjNbK&#10;8nTemGfYt9pDFpLax8cl1IvGpbkknKOVvr6WjWvreYgNNkFHAN0JmHYPxL0iYGp5jufFQMiX9z40&#10;PA4C5E+G+RE4YZ4fQXEQLAHOl9uyOpDkNfSloy6rWYQGSI5DDfx53J8hYwC3U4M0GKsOw3JjJObr&#10;GZb2JdEd8kUcr6mNYdgXpEMZQ8Ie+nu9OV5YqAjAYlMoOgsdmK7yw1Q5QazyxgxduyN9YfjWy/vx&#10;ZDoaZwjiBVmzqi8QIyV0gajeuuhHjxOP4xMhuLfO4CKeDagleHVUwBUUAVnXT144dBG89lwD+mna&#10;28nKxU471np9sUmXZj+ZeGY6HicmonB2NhYXCeTZ2Wj6ijkIYegl6aX3APxvQMrySrusFKBlDSph&#10;l5QAVfOYFOo7Xz68Wm6JjJPicBDoQC3ZwPZRTPMImo/oSzJJVnoUVVBGCVprDcJ4iQNT1SE40puO&#10;tZZwlKU7MFYQiKVyxr5tCejK9cOByhCMF9kwUkDXJpvGhaqsP41hIXXmJMtquY4sNNMPtOJimw2X&#10;e/xwZygMSWR5Pa17Nw3vEYJ4l26dJj5AQ/GlNSPz6inORXRxKulXyaqTtfToeytkcVkTxqgXD/b7&#10;Y42W6hBj5qOj4cpPPENxvjifilPTUTg9m0QgdCrPqo4PJmtVKRB33ZuPQPy5bdGfDoLlJ6CxBAa5&#10;I4uuSnmyBlkESi1hR6DU/VjE8Kiyu69lkXNSZHnR6RoflMYYGHl54fRwAkarA2mp6StSnOsIfk6w&#10;Bqf7UhiuedE6h2C+Johuj5ta22823x0LxTRcpe441WTHoWK6QnT1jnWF4Dh9xStdASjJoIqr90Vl&#10;Dv3nciM2u7z+33Wq/v/xn0qbLxbUKGsQUCRkRN9gcFMuihzfc0dk/QHx+cRZVonN5dxH5+nwsqj7&#10;7F4riz+o61irzPFiSMg6OWfhvkQzckzlqqZuFGsus9jFD1Q5W2XWP42NFJUQjrrTlQXEdVzNN6YO&#10;FUsvx627SzfJCkRmhpJSW7zc1ZxttToRVYfa5jnJSLW3rJNK87q7L36r3UenstR5OVz7Nl+deo8p&#10;qxfZqZe9qJMlPaAUWYZEdLVkQ7azeEumZD936nCdWmNGLQ3FfZWaXx1nceggy52oZMByD39ZG0bO&#10;yz4LjaZkzVM1j6kk6jxuFTUntoDbskiPWjJKaha1xJT6O+7wl/P8O35sg6hAtTYNa1kNySFqkeeG&#10;GnPw9MgoXtsZRBTbEuynQxCf1Y/PIvOXZLlTB/f9iYXMX/Rj3V+ehqXGLLx9agKztbGqv2SBC7u8&#10;BOK2LOrhJcd2910JnuVF0W5hP0ty05mmPHzqyhqOdOerbInCB8nz7iKjEHCPWCxCKL1eq0jpWpZA&#10;jrt+JMSTfbEdQkp1Th1zEVR8YwlU9kgm2/JBqSRRlj/synkpNe8n1wnp9sjH4lqxyUVM1zFJ603i&#10;cl/Ip84p4klyTUkMItlV+PBCSlW7kqfIeSGYWphIzvGYJHT3ZIcKGYV4ntyX84qgJKoQRUgohPMk&#10;ET25L7l6JdWsRZwFEkEI58WOk/y9du4rcpEAUrwkESjPCxllyS3J9esdwGt3ySRJQiVpqFr2gNer&#10;pbfUthSek+sUSUmqQBJJ/U4IJoTSqaUc1MpQJLmQUEguxHTQQVFkE3Kq865tdY5FLYIk+7xGkZ77&#10;kpkmKNiCh5t9+PSlRbRnBbiIKwTm83vTs3Qtpch2kYyyXZUVhdHKNDw7Pobt1mTlnUreZqUY9hQC&#10;j7kUivSf9Dv7RDjAPpZzlVkxePHYFJ4dGuC+iwPCH8mR7yKjEOjni6xYpWoXMZW2YxGi7q2pJttm&#10;o2hP2XcVIeNH15pIIHWMpJE/KFqSDfsoVzqvlQZLfKKS8osWVORjw/hwsi/FqGruUyu6NCXvIbVo&#10;RwKmlhXbJaPapgYTMrpIxnqXmC4ScptFNKHkK3Ut9CSkZCGRRJPZWYvms4tWZAdKMi/JY2+mDyGp&#10;zJXWo8ZSBAxwaT7JHS/kVAvjkVxCOiGZlxyj1nOt8bZLPCGb/IZ+iKwOI8cUUVlLZlvRhnK9ug/v&#10;q9Y14nVCTsmPtUdSdV7uwW21QArvIYRW5OO+P+8hBJS14hxyP/kN2yeaz5+aWQgnqaKElPtHavHm&#10;qUk8Wm+j9y1akM9PfGWytsx4Vyt4EcvMhCAMlyXjzmYPTgzkMryhEAsJ2R9CrD3LphSRKBgh4G6R&#10;BfoiQzxxaaGTXvgx+O4RlkQUfsi7OUVGRTLRgkoTkjTcF3O8Z3L3ijK5qv6vbbmJWpOEtbyucZGN&#10;DVHE2zPTu39QGrVnrlXjXUR0aUFXcWnF3QcTsiki8j4saik2HpNaaUdqMyGaSgKp9ne1oZBTSCf7&#10;u8RT5pukU6nrFSldJFT7BFUWzrJRM8j6d2JqhZCyeKCdHSxElGTjikzsWFknT7aFlF4kpV3IyPBP&#10;VoZQBOG+rEim0oOG8By398iljkktn3yIlpRtSQHFv+UiKyMJHlNrnUjNewpx1Upo1ICyIo8UWQZu&#10;r8hqj64VH0lE2eZ91OqP1Mpq3RQ+g9KSJLUy79R+e9pSrXDG50+I88WT7RF86tIs8mNs8CLeohFl&#10;cS5Zi0+KLIU8UJrMwKARdxZrkBllJRGJJftqLz2L0oa7RfXdbu3r5YH1ziL8zrOTCJDryAXhxkd9&#10;Tb78FxlJJuUjMioQYrnIxyIE29V6LhIKwagt9s5LEQKyVmSU80I8ISD/4J4GVNdILRIhmo2NkPMu&#10;bUgiSQNZm0hQMccyXKCIKbU8KItKXa80IB+W4ChiCvlILrWoGI8ps0ztqFZrYzwuWevVcRZPahbR&#10;hEJAWXhHaptIN0koGtDKDhPTKusIupbD4/UsMrBmFYKSHF5yTBGNhZ0riz8I8WSpKJUGMdQNWdey&#10;UPkXFSj4Zj6qnmXDHs7fyZImJKCPTLAn+dTvd4kmxPto4R0hs6pJHh7z4v3kuE8w/Va2QUy4WlJP&#10;iCeko6aUWvmOsi8klG1FPtknAXl/MdvKd2QtZl6taSj34LVCNHEvJBHxhZVuNTH+4mSZemfhQ4wU&#10;Gb3oU/oZ0VOUgPXeCry+3YdWhtXKh5d+Yv8pH16IJdtSi+ZjLXN+RqrT8Vuvn0VNeiDPkSNy7iMF&#10;xf7mtiKjMsm75lcVEuvntxURlcYU0yv77OhdIopWFC0oS9IrH3LXHIuPt0dSpYr5R5U0SGFjhHhG&#10;akklPYp08hDyYCx8QMmHa2KtghYSUC0B85FW5DGSTi0PQMIp329XE+75h2KKlakmMYWIKv0jCWil&#10;RhDfS7Yt7BxV2DGKkOwYG4uVJFOLW5J4Qko9NZKsFLWXNtLO2ksIFUAtJtskjFco70st6JFlgHnV&#10;jtq/30br9/pZl8Cn2uJa5C2Mv2ftzWt9STpJ+CfrOEoGRdGeSlvK/fg3ZF8WzpTrhKBCWNHOe+s8&#10;+qsi53hMyCiF1ygCqm2e43O4CMl9FglsZPkZv11SSiAjQY0U2ffaFdbKoiS8fnISn78yhwh/D6Ud&#10;XebaHR1FiRhvyMHHz41hsDjoo/4SzSgWTOVeYt/vFXnz2VWagi/cPYSt1mxFPrUay27ZI6NYS0VG&#10;0YgfkU+0oBBub1+IxFqtt7tLQCkSmKhrWKsxPqnVOTZMajnP40pls4ESRYlpVv7EXmOl4UJCIZ3S&#10;lq5jimzqOPdJQKUdhZwknhSlGXc1oDLRYkZFG/KcpEfb8xVF+8m6bWpbyMYiHSrHPenoq/Ur2YE2&#10;HrP587fsWNGENpLBJutkcF8SvxrZgVYed5lekkRpR54XTSgakSRy5+/dOjyhkbRNDTpougwwJvM3&#10;sSS4ZK6ldpQMvLLEmWhJTyGwykDJe5KciqBCTqlZJKW6t2hSElIIK6nVRUg+WjmBtaznodbJ5Hml&#10;LWX1Qjm+pznZVhcxWfiMrsBHjvF3xELMtCyTK+SUVQwVWcVXJulkcdL7h8bwhZurWGpOVsclum4t&#10;TER/WRLN+QwW62JU37r6S0jJbelTFiGhKJfi9HC8fHIerx3qdxGV/b+nFZWCouKSbXm3p8goRJMB&#10;4T3t6PIBpbhMsouA3Jcb7JJRinnXJIu2U6SV81L4x6QhEuLLwIvSeNI4tc3zPG6mr6Earcwu702p&#10;UuQTH0Q9GI/RJ1QrLpJkSisKqcRPZFGmmKQTEkruf1n/SVLYmyjBohn3VmAUjSbLuYlPqBYTlH12&#10;iixpKWZZPskQoqmFZ1hb2cFWIRoJ4UkiWElMWZjBSmLYQvh3ecxLEZCEZtHJ99LUnOrTN5JWvp/W&#10;llE7xvDaKJIuiiRkbQ3jb0hGeyS1oJht0ZQR3BdSCkkj5DgLz8tyRkIq8SWV9mQRky1t2SOiPwnt&#10;t0s+h1wjGpJFUpAqkvJ6OecvxCQZA1jLEkgSaYvpDmBQpky0EJDHJLgRt8Oh3gi4CCmC3tdahE9e&#10;XsRX7iwjlMFQdV4suooT8P7Veay0xMG+239ikVR/7hJSNGZYiA3nFjvxG0934KUIymvIAaWgdjmh&#10;tOcuORUZ1bvD3chXacX/Cxn39uVHrtpFRteNZFvI+NEfEFMsjJc/zqL+mDrnUtFqlXIWaYgQT2lI&#10;eShFRtnmw5BQ6sHkWm7LoovqOInoKkJMkkWIJySlRpRlQa2i/UhEE02QmcAKKdWSoCSfmeCrVY/k&#10;GnaQdK6Vx0U7yopvskijkNJFNHYGCSmZnE2iKXlM0mIrQpE07rxOkU9KvLurkKzWKP6O560xrBM8&#10;YIvm32GxxfHeLPY4EjSeJY4EjOa9SFSvaA94RZKUQsRIPby5rxbC5b2EnFIkpbVFyKjIyX0Wtcgj&#10;a7VPcvpzX4oy3aINSUoXOV37KioXTSl+pGhHCqeQUS2Wy+OyGKT4jqJFHSSnpIP0Jq7BIRZ8/NIS&#10;vnpnHTM1ieguTcSrZ+dxpDMJQcR5b01HpRWlD7kvKxYvtObjD967hBBRStL/QkTyQjginHBxhUU4&#10;skfGvfeFH5lpEnBvXxFNHeO2EEwRz/VjKcoHkG11c3aaEEzUL2v546KuXf6iNNR13LQrOUqC+BB7&#10;Kl0eysCiiKk0IDuSDye1aEDJH67WoVXEE8KxCLHUMf5tHjPKMQIsxJMFfmVbFrg004zKktIuH5Hb&#10;QsRQFnaU0opqYoKLdDJBwUztJabaGsTnZYfKWmFCMpVYQLQhfy/kk23d/4e6/wzPasvOdGGUc44g&#10;goSyhCQkJBCSAAECFAhCZJAQOSNyzhn2Ju2cc+1dOblcVXbZ7Viuanc7ld12te22fex2bqfPdpft&#10;ro2ecz/zlajd/vr8ONf367u4BnOtuaLeda9njDHXXGtOYz3DVUFZEacUIEyp5PjMp+Cqk2cTEixJ&#10;Utlrs9T9rzvUNtqt+f+6Qcl9yUqpZt9YlqEFvgyPelICNKUuqbd6opoeZTTFz+wMKXX5qGLONFQu&#10;LGPa6gmUwcVzvuNjilstDWGkiYjt+ZtC3GlVDHC6AZ5jAaZB9Ih8HpjdZQYeyW2PbtJycnNy1wp9&#10;67kj+vy1Qb19aVg3t8zR7JLEcN0c14fr6etPuW7hDH3/i8+qrTIn1EdaTyLLxl21r7vd8zgfAcZI&#10;fMgFHXPT4xCOK56hM4B2ywFc6gJolIbTyjruosdjSA8x7QbrcWUMd41PFjccpjkRj3zigS/D1/1t&#10;/EFhMA8bf6D/yIhrtlHnxmegswp6OEY31TgZSUad3OxhSwE+x1bBDRs+w8aPnQY0YZoL5YHhkwDP&#10;QzeGcX+BL4BJ/OYx4lJRv7CM+QQueNxUoLMSAkPoge5vCVDGV6N8dTFKnEHGPYdyHsH+jly1fmep&#10;Vv3QX+7ZgW1R52ivlo0uV9foUnU/Wa0Vo6soV2j5k0H1/XBIOYOZSprBsWsAD9XMIs7MLEUxgdHf&#10;C8gqjguDjHp02Oypno6oZRj1mnP1iK4G0q7camkLY2hShizdqsffbaWMJDmROreTutnH7jk0rnOj&#10;Rp4gRRTSoVC2m5OYDnElsfnEqem47f16fHilHh1cqHXzJz9tWou0dkRrBW78F96+pCPLZ0aufxAb&#10;WwTIIEzmZ9wCkOMwApOH3I3Eg1wUz7NCpA0xUkbAY8djFurCzoDEO+Mg47S7DMrICYa40TGiwXTp&#10;WNEnbRCthJQBOpuB8zL/cYBpNfRItKEExARAdPxn92sYPfSZldFPSRwTuvnFLjkoID96MABKnugh&#10;MIGFi5nIBUwAvgTgSuaierDpJFQwoZhtUbgEYr2kMi5EVYJiq1BCVGpCMfD5TXd/agWLWpqgkpvT&#10;NfR3e+ThfzePHo58oEJHNKTd2D6t036tDJ+W2qGVox4/dL8GtFmrR7drYNQDyGzXqtGdQLpZPaND&#10;mv9kjUoulyqpEfcOlKkcOxPX7+GD0zywNYD6BjGcOYYQt+7Bt6yU/hS/xzYwhFbMbCslf6+HGA4Q&#10;Unpg1zBqOMrvrD2imCilQTWYdtfc1DnAl0VpOP0AIYxZatXkt7VaejTdle2l2tJVp/fPrNTI6rpI&#10;CwYQWmRaSVg+unNQbxxdPSY6vv7wBA8h2TGMY7xEEhiu/5gFGJOTiKUM41hm4wZIN0gnpRA7MT0+&#10;qKzHQrXvD2Oistwfmgg7NnwBTB+EfYQ7gHXtin0SBtPQGcaxRGU83vNjuNAmGFQQhcE8DLLBDHEf&#10;P0YiALqLc3gSYrNCjoHnZCTR067nR00iwE/EPSUbNn5wj8OagLJ5kIokVC4RN+jhk5NRnZQQu8Uq&#10;uZp4zANx17JOfYxiZwFhS0wYs3DWt+Zr57+e0o7w2a1T8oA6e3Re23UqfAhuSCNao0PayPQ+XaJu&#10;RFt1UhsAcSNA+tPV/Toc5gdH92qXjsrjWq8bvRCGZ/Y6mwF6lXZqKUsXPdmipk83KrGJsKAGEHD3&#10;YVDHimjFA6CH08shHo2UHmOGjB04s1HP4KYdPwKgx3EN7tsKaRtPasYSmgAjFhIfQAwu2zBifnzp&#10;Bv1Ufucw4iZlcOFWRyDtaSOJaS/T528O6sDKhshDBqwY1bx7ZK1++c1zYwLEtaWMPKEZA3GcFU+P&#10;zY+r4xiMgGFFpMLw+Rly8OWGM4WLZjhdx0YejNfzhtLTfkpjUCMA+gQADEX0B5T9Ge9IoyjbuDSE&#10;vjs4cZvdsVXR7jkMqY8lGEbgM5BhiGlAc9KRYDfsadxKEj+Yx+hO5gd06VGTPXaP1S5pMsuKANdu&#10;NMDHOQJgAhc0gQQivhLDtcbjFmNmxigO95q5LUvdv7lG2/4NdXuyG5hOaY+/faQrYGb4Tmu/P6xH&#10;XfjgHmAOjx5n2XnmPRreRTTxIlid09HRByw/q0Oj17QbQP2lf49tu3/0Cvs7H/a7c/QIYPprhqdR&#10;TA+QCahsPSSm2cdmf3yKrRq+t0CJs/ntwrDW/A3EoNn8DemoZE4pIcF0IMRySHg8xHVOSHqY58az&#10;m/awrqGhHfUPMaVjSKsinsExpZuN/ChzPJ7MDO7aqkg9N7fddNZYzBgx4kgEYmHzNPXPna6vPdin&#10;7UvKVJxDwkXItG91q37/K/dDj0lfZ8eR42o4buNe85MwBnWkDDCmEiv6QbVdbgbmYRODIo6VfoQX&#10;hpVlHY+c72mbdxTiRUPIdiE28F0QAIzAZ9cc5jnBSOcFpjlxu98kJyZORAyiIUQhA4z8AB4M3oPD&#10;R5IRljOfyA9m5Usi6LbqOQlJ5Ee2q03E4gHPI7PG18Yp1kpS6UH2sLmo3eJ41bzcoP1/uUuHf3gO&#10;UI5rBBB2AMJepnfgarcDzl6gOQB4+6kzgMdGr2I3dW70BZ0YvUf5jC4B3OnRO/LnkTzQngH0d6eO&#10;Ue5DPQ+yn32jd1nugZevMX0B837us89rlLfDNv4g4jHW8+fXdwDoGty13f16qynQrh49QHw5opV/&#10;vkzJi2MUw02UjGWi4IYyF8vBjeeUASZ/d4ByGtMGkhAkjHiNahrSACJwGkxDGMZk57cM8STm9tIc&#10;g2gguelt6Vh47GmltCpyrdwZsqVuklYC42efOahtC0s1tzZP/fMqAPGh6kvSQvgVQLToWICw4CUB&#10;08yERm8D+AlzqBdgHIdrHL7IPHdjUEMuOtMe39hZcigxvz/mnVgx/bjHD8yDGqazLpDZQs8Y7Gln&#10;BGBzzxk3t/gOSybuczOLgXOWm5xvyFCCsXjPCUSyYSO58ACsju1CjEcwn0DQnsQFsFr4s6UxjbHy&#10;h3RTtmdoyU8s1/5/PA48p7nY13Rm1EMZ3UTh/J0tf3Pao816nHjbCRznLXRoBHU7jybeGvvU6G0d&#10;9jcMBXDyp+zvUN5jP491dvSR/Llmf0XutL/hyvQ+FNLfez2u6wB9jX1dQjlPse4V9uxh1M+G4/tr&#10;m7vYk4f0GEYFd9rtc54jHNNfofPo4nuo24Iir+L8VrD3AW6UPlz7kn9eo7SBBKXO5DrU4n1QyxxC&#10;jWwsZN+Yx2jOCWppIFFHw+j4ES+RhRnIoJLczMFw234ubpftxny769CwbwitirjrTMPpeBEQHTfW&#10;lGaSpEzXi+cHtaerSjt7GvXrn72rLfPLQxgWYsgxTxiy53EFtFhhn1RHT48/NAkwhoQFdYwool01&#10;wAQgx5TSrpfSfdVCIMq0gfQO3JSTbsXjBPwx9PD0A6ULAa1V0NMG0EYg7N4wHpHNTztsqfxQHqzb&#10;bXxJ3MkeZz+lPE4p/JiJZcRyuFePxJFYjUslhkqsBUIsgUDfo/zGtsZowpIonXpyGdW6o6sojgep&#10;vYhqXUaJLnGBz496FPQrOkWdVc4DKtrV7keVPG7/IbY7BCTHWfdU2Nbls2Mf1XxGV0afYz8ehtl2&#10;l+O8otvh068vheX+qvNp5v1Z2ONh+QP2O658HjvBo2CeA7LrTPujnNcCsAc59o6gxh4dc5fWPxkm&#10;njSgDgOuM+1xXI+jkCMAeTR8mHMdiVA7GXjhlSKlzeI3nEncC5RZ/EbpKGU2CViO3fh0wCPBybJC&#10;ugyq6OybeRK5EC/aTaOIWfz2dteR5+yAB5BWyXQ8knsxZSAU7hxiV+64sXhqmlYC4+U9fbo7NE8/&#10;/sJJPbtrcWj5CI9gMTfJhcQ0eMcIdOPmR8WRFpeIZzVHfsMkwOgYMM1AAmE6ZZpdMXWG1F/Cs1Ja&#10;AdMDjGOqSOkdW37HsymfSGgbdKyI8hk+P/cNxh//tGmFOzMF6FL5oQxdMkG62+WSSCTia7Emjx6P&#10;teC2W+KU2E5dJ653frxi5scqjjLOH7b36AAL/Sx4EpBcRYtu67JekceUuIWCeaycC6jWeRTtHMuO&#10;ANxRlPAk6uOpM9QdQ6UOoVjnUKZLTHvdW3qEHj4GLkBknaujD1nqjzdTjxpeAbyz8iDrb7LFI/Tr&#10;WdbDbaO+duunWHaYpXbnx9nrSFDbyxzxYhjYaAjgdrOeR6HfxvlsY4tBjrufup3MOwHaxNqbcPm7&#10;2NYufpCpjbjvjdT3orv+vG7nxxtU8lGjkjx6Pa47kyw8jd/Rg69nEaZYHe2mg6GSjitzXY65cD+5&#10;caLj7Do0A6GM7lU03gvJrtlNZ5EubqzDvJt5Jk5M1PL26dq/dq6+Q7Ly3dfPhBEMI54QNuAh9CnA&#10;gmvGQl8FQzhWBgANo0vML9kFGEMGzQKXYaB3wIskLJRhGYAZSCAMlhYddjQeHwa37LsiuF4gdaKB&#10;zCcj/wn88cHF4lbjiW8S+aGSqsiagS6uAWWbA2Rkr3FzY4EtVjEdccDGfFeiYno9kkKcotbFh4++&#10;RK0Bxk0Jih5ODBblEfl7ErXgJ9egTpeDKnpgvBuokYcg8zCL11CzK6jhKUA8wToemsfK6WEmPCLr&#10;GZTsFMsvsm1kbPTbusM+DPL1oIgeGOAdeazMM+z3ImCeQwEvoHpXgMoK7DGBr7HuRfbvQQP8lfFz&#10;rOthwE9R59GwHSeOYFbfg7hhf7/Un+N0lr4D1RtEAf0hxCHixM0kPpuAbStK6GEetxNPbgXMzWzn&#10;z9QtDx+O9eeLDwDlPs19skk135mtxDbUsY7rUY8C2oWjkllk3FZIA2i3nU8yl0dWHly4gZwaF5qD&#10;CpxpOxN3whOahuzGUUrgdHukExo3+ziz9jPtFXNLtLGrVv/5gyv69uvHNRFv517xoWOKhQkg/ajQ&#10;QKZZJQ0gzFgNY8cAjB2bdr0VMsAY6YnNTqh0TOhODWHYckM4Nh3q/NzYAHIQj54aaZ6xAqJunIzb&#10;95KQfCcTCc5i+SEScLXxVcBF4O1vWiWQHcbyo8W2xYRBBmOBLXop1gtwHrHRQ731Gz6AA7yorcA3&#10;lKgJ26n3oNQHgXAvdiQ5MiT6wigd+ttjaA5w6Xn05TFa+DL2CLsV3O1pgLEyXiD2uySPOvso4kpZ&#10;wx++vY7q3dYHbHkfbXsRBXwZN/wSS/3vI+ZfY7vn2c5DeNxDFe9xPI9aewsQcd0o5DWOdx1F9Ag9&#10;1wD2IvuwW7daXmQvZwDyFMc5gZ1knRPsw+NIHbPycYRtwEYERqx4FPVzdn1ca908xE0U+ZLxUWAE&#10;VvYyzF/SD7xLAbUXGFePHgTKXWp6sk4tf7ZKKYtjiSuBg7AmsxJVmw5MiIHLHGDMdrYdFNKuG7Pr&#10;xo2P98mMPLlhOWqY7nZHrJDpAuqKJsWpkGvdN3eaVs0r0398/4p+5YNLmjopkZgSZSYc8ysfTlj9&#10;xM1P2/xww2NAxxs6LAysbRgNJfPBmA4w2iVbCcezaMeNQSExZ8l2y1ZBN1g7BnT268bq0CsGCU80&#10;hPxRyfxxiSQViVWoYA2JBXFdDKoXvZDkArUL48UsBcJVxHmr4yPD43nsmH7m11EOUjcMcB6Ux+Ns&#10;7WR+F7YDKPdZCdnPCBAeps6joZ/O1oTFCTr9LwCFgt0BoGfDgGMeN+sZ7BVAtFI9Axh3sIco30Pq&#10;Xwp1dqOXWH5v1IPTegxWD3nyfBiX6yHbXnlyh2XPhm08SIUHrvVYXVeCMt6lfIXjetSk++wvcg4+&#10;5q3RtwDSivqQmPJxiBs9RN81gLwUBrRw8nMRt3yDzP0Wiv0oxLIem2Yf0HmoejekDwCaB/NZDWhD&#10;uOh1WB+quQ5F9pCk60M8uQ8w96Kge8KQAh7zunG0Q40/GFDKcLpSSOwygDKrDBDxSm4K8gihWYiF&#10;HzeG7BqFtBnGSPsj8LrpB1X0QwZ3IHZfTic37oThJzgLWqZqZUeJ/sO7l/VrH15VZ3mGMnNjQ75g&#10;VXQPKrcdJ6CKhi/YGIyGLx7G7KJtnn7qpp0Vu3NjxEVTBveMsYOghFZEkhMrop+OxGZHhWfA7myQ&#10;QMwRT7CchAomktXFAKDdbsxs4FoAVEsoPbxqN8B5uOkBQNrAvEeR9+h4m5neCGxDTHs0ZQ9+bvdL&#10;GbV7TAkPpWjCoVRNOJoKjEnEjxyjI1rRB3KVsjsfQC6jZB4y5lX06QP0yYMZPSb+u8HFvwsgz+ku&#10;yuah+2+E4WNwqXqBdR6x7uvopYcZfJ3/X2MPr1HzLpHnB2jWO9gr/HsPbXuOPb7FNsSkbHuF/XkM&#10;Rw9Tcx+I77PdHUC+y/JrqOLdEEfeYp3n0UZP3wXm+8E8XMNpwDvD3k5yDmdYLzJs12miwWeIJS8Q&#10;IV4CuJMBSH8Af70VkEi0n603oJAr/FF8ot312KrRLcF1r2OrXnSzc3SHGkY3qGl0WI1P+jX5WpFS&#10;yMAz61BKPwcHzKzw7BsbU0c3jIfua8Bo4CKdf9kme0J4nyeLhMZNQIWEXlOnxGvOzInAOF1ffvGk&#10;fuPTN7RlcQUxJtCiis4dDKKfplm07EWDItrGVZHSbjqoIiA+ddOhmxfwBYUM7pl5VrZFetGgenbJ&#10;PggBbAwn50dqidxhiQTMcQTOMQ1AhwuO6nB2C3QGcKUVcEz5wsBPhhDzuL8Gb3sSaofS4YKjtqGa&#10;e6nfT4kKTjjG8rPMn2H6DOVplPB8quIbCJSdZRMXOXmperECEF/E3kQVPXCyB3V6DHB3cI0XUCsP&#10;enIPEF9huQcBtYJ5HLc3APB9PY8K3mP6GZZ5sOWXmX5x9AP28SHrvA9gAMcyDyjlIRutvlc5nlXy&#10;EYr3POvcp94D891C4S5S57jSI2N73PRL1J8L6nmP7ayKHvbHo9h4UKprlA9RRauj7TGZ9Y3Q/LOD&#10;uPYAcA4B5EbKLSjlxtHtKOB+rUEBVxIveuCpFcx7aCAP/7OCeS/zmEoLgXE2kLaMrqZcr7InfSr6&#10;aqPSWnC9xOyZVaglMLq5x0mNXbcTGndLc9wYuqkBpN8L8vs+oV8k5t4+BdRXlKZrBcr4zLkhfe9z&#10;N/X28d7w9qQ76Kb5aZlVEXbGVTFMG0ZAHHfLhtF1bmO0QkZgZCK0M9odszCoIUpoEMNDcGdIzqxw&#10;yfEooT+9GY/kRwNGUME5uM926ntQM+K/oIZ9lHa7GylJQCZsZh2DZwW067ULRvXChxiPGT7sNAoY&#10;YkFDyPRl1PAioJ5LU9yiOGXgYtKmk/B0sewq1h2teT85CCSfAZaXUKf30RXHe68RxzmTvhUU0aOT&#10;GTZDZzidoNzXhyzx2PJAhSY+1tvUfZ6pT1P/Blu/jf59yLpWxc+y7NPomBXvJf739rh0+bgeavM5&#10;7E1U9z3M5fNEgQ8ofQ4en++FEIfeYu9n0d0rHPEIdpBI9XxQxrvU3yRKvIfOecj1O6jjGaD0WM23&#10;cd13NQygW1l7iC1XuqmHeHIdtkIHtIqos1/7KT3U5kGU0i57kxZ+7BHRNmguEWgHS5tHe1X6caua&#10;/nilUhbFK6sWJfTzb7dNFuPG7aqJH7OAMrRNopIZKKLfgvRTGvcs9wvtEyfHET/GqQ8Yj2zu0H/5&#10;wl398lunQ/bt94ki/VABbBxILG7MXTt2DDCOlSGbRhWtlBEYqXRs6Md5bkd0e6E/12I1TPTOkWY/&#10;dovnDoomHoyujVK0BxmbB0gLUT03sXSjhk5APPydXfEAdZsBzNA5BtzFtBXvCKAdwg6PTVsBj1Je&#10;AsLT2BnM87jjCRdwy2cpbyYrGhedUM9dXUbCVE1CtAoYSXqG/+YaKvQGMdzbehzitReZd5ICDKjO&#10;DSD1MPMPUCoPVvY86vfs6KeJDz+v90c/q1dGP9I7TL+CEnqo+Rex51DDZ1j3ObZ9wP4eMX8/KOnr&#10;2JtAbdX0sPVWwzdQUQ8S7gHRXmE9j6jp5qXng1J6AF3fBPdQUIcSV1Hv++Hm8Hl5tGEnOi+hmK+j&#10;kM+HNs/9uHDHkYc5b4++vod6jxZiILeTfW9BLftQwn7KzXbfxJSrg0o6xjwsj4HdS93CML0+DBrZ&#10;PjqgWahj85NVmvlkSRgkqOWHPcpck6E8kpzwvDu0SQIjguNOFiGzNpBcf5eed2eMIjLwAlx4z7xi&#10;DXRV6ne++Iz+6xfvhO9/+OFGEC/HjAYQEO2mXbpZJyil4aQcz65tVswIjEAY2hBZKfLIzk01AOi4&#10;0M98iyOZcewMwCMjjmlF5bizopYBUg/QYVF9mN3vWszqtwfbB0guD1NaBY9gpzzNOsddD6RWwVPY&#10;WZadozzndQxlGqqIMp5kGvc84QzrnwPAK6mK3ZhCVs62SxJ09clj9OQ1lOpdFOxD9OU1VMou8XlU&#10;DThQuNuo0kNc6U0UzYOePyYyfBlVexF1e4P1X0P5HjH/BpmzR6F/B4V7GYV7iApaPd9GeV8HqDfY&#10;nwdQf451749+Bag/BKr3OdqHHOc99uEQwUO9un3Sg2s+j3J6hHuPTPoiGf2bLHuRc3g/ZN9XgdHZ&#10;+pUA+Rto4qssd1LlATqfIUK8j2L66Y6fGF3VbvR+PfGiwXTc6GHABsjL3RGjjzVWopoDrO2YsRdt&#10;XUbZRX2btmne6GZUcoVanwyglEvUojVqZcuSn2kYS3AAzk9pHEe6N1DIsokBgS6NZMYvnLmxvABg&#10;Zy4uUP+NJm346gKt+ckF2vST83TkU0vV1JcNyLFPO7PEj/XQjx9XxXHwPI1ZDUO8CIhusw4wut0w&#10;ZMokKOE5MRC6h0xiISsSS8SRmETVoISzccVtxIULAQEQo7sBcjmQODb0Z8ydfOzGNrKeXbETkP2s&#10;48GTDzC9l3KE8hDAncBOM+140PPHgNSgOm40uIb0OMc5DowngPFgEll4spK4IRLrOB4xauLuTBTn&#10;HgrzERfTWbRhMABceMqrqM6DoGKPWeY2RJcvAdZX9RIK9+rop/QeML02+iWU8iNU8V29GQad/xzQ&#10;vYdavgWc74cs+9WghF9g/tNsi4vneC+HocTfRTlfYH2PKfwaamgl9HDin2H+syz3cJEvch6efymE&#10;E44Zz3H8yNC6JFXsz9m6Y1nHnh4g/wiq6Cx8H7Gkn2+7QTzyBOcmCukxldzJ4hLqeIRYcgTXvRv4&#10;thEz2o17xK+9qOJhwNyuDhKZrtG1ZNnL1fzxAEkNxnTTaL8af75Zk5oSVFSXoHzU0Z+Wb3m1Qov/&#10;sEvzP92kjA1pSg6PEmNU3T1ZnV9dqEV/tVLL/qFPq344pOX/uF79f9KrzX/QrcHvLtDeX1qmZQNT&#10;lQCMCcAYP+aqgzoC5bh7NpTh8SB1/sarG8cDjG64dhfzILG5KCJxQSJ3Rez0KJITQGzCNRP4TpiP&#10;K3aCMj8KNaRcDSweqdtJiuNCJykHqBsBJiCccNQlZtj22/0Cm93wCMvcRniIdQ+wbLenqT/F9NkU&#10;RQFj9AIy9ZmxSiWGcX89vzuSSgboR4QTyAYNY+Ubc1G/V4m4Pk0O+zlisrdRo0dA9y5qhftE466j&#10;TnfJeC8Sh92i9rY+hWa9h72PBr0Z4HolqOSniObeQF+/hPJ9gCa+Svk+kH2VuS+w/gcsewdQ30b/&#10;fpw1vxaO8xxx5nMsdxb/AsvfZC/Psi/HmQ85r8us46c1jjUvA91d9vKivoj6fQmdewW1/jJ1KCJu&#10;2Q3sV1DKCwDrrNyPFE/gsj0C7zHOdicuezdueheR5R4UcXdoh3QT0DEy7V247KOAuA87Jo+su4TY&#10;sRsYF4zuxGWvw1WvUhsJzRw0tOHJSlU/6VHD95qVVsnv6U9We4wYdyBuj1fBjzcq9VK6ClDNdEDM&#10;2z5Npb/dp8n/sk6LPj7M8Tye4CEt8k3w8ZCa/6Zfw/+0XR/89hm9++kNuHXUbgxIx4shfgQ+u+rQ&#10;ex/4QnJsIDE3igcYIx1ZI/Ghe8skAKK7XcWWRyu6EehaUTpDuAizW3Yb4RpA6ke9BijDuPvU+cvw&#10;hstKuJv1rHDHbazn9sEz6ZFYcRfr21UfYn1cewJw+VFh5N1jsmW7BWKT8CYdP0QGd2a6YWQ69LIu&#10;5ccjVBj6o8GQrTruciP1A8B8BjW5h0LdAZrnqb8RXOCniONwj1zwl3CjISlB9axwL6N476CEbwfF&#10;excF/DGU8lMo26dQvA/Z1usYyndRyvf1xdFfYJ2fYP4VjvMZgHyd4zrLfo/t32H6y7jwL7Hde6jg&#10;p1DtN6nzE5xPc46fZl/e5n1cvrN/YOQ8PfT9ddy0h/E7TbJyhr/jJIp4ifrjAcjb1F0JY2UPj16g&#10;vKBt4Rn2ZaY9xOkp3PbZMBLTulEP9zdCzLiHONKjFG8HxC2aM7o1DCzkkTobcdlWxRlPejXn+3PC&#10;mDqhBzsAxS7jGjkPaMM9I0QTcddJuPDkZ2uU/o15mv53qzXlX9Zo0j8s1ZIn20Io0ENcuvrJZn3z&#10;r2/oO9+7rl/7mYsq4vq5K2B8NjACnWNIv+c+3osntFsD4FMbd9Pu1hW697vdkIPHT4tSLHdEVCNA&#10;WQ05uSiDOI8T7ge0FcC0zhAyvROotlK6bdCu2XYAyI6x/AillTA0UmNk2wmFDnKdpUUrjcDY7yWn&#10;FwAcxw6viAJleGUUKP0Oyvjbc2nEKmFoF+KZCR64rTNO5//+IRfxfS7ouwHGx7hhD5J+ZvS+7j5x&#10;47XBA0Y06ybKAoqoo5/SvM/Ue0DCNijRIxTtbRTrdcrXMLc9PkLvXgtR42eB70PsNbTqG6jaB0Du&#10;2PJL7OFLuPWvUP82yz9i/S+x7HnO5T3W+0q4IQziA7Z9yP6fRwFfRFPvMH0LtT6DneMM7nOelwH3&#10;Bse8zDZnKN0G6R5DbgI6wU21n9KDtG8f9SDtt1DEi9qhU9pMLOnn2MNo/2aUcjnaugEt7iVW7Cem&#10;XBhUcSvumqx6dAlx41oSmRWo4lLUsV/N329UzLpsfk9+03pu8uYJippJAlIfrYLpsSoowSv5vZ8S&#10;6i1M81jvXobif7xIGd+r1fR/6FL3/9qsF/6E5Ol6lW7/7FbdvDhfBYiaYUzIioDohyV22eE1kzFF&#10;tBoaTCukE+cAo+PD0EnVyQp3QXQl8OGaJ7TjorvcXAMIzpBXYG6w3kEisRVIDeIwsG1H7TYD3h7m&#10;7X73Jilmblx4FdSPiNxTx1/eCh9Wcms+ZgD98N0vy/uFeJsBzJrIH08251dDU4EvY7KVkeSJGyS8&#10;AAWYE8jmJ3Qn6Jkf3kRdPoO9h30UVNHx4W2AsEreAYLnQr0zaBISlMmxZWQbwKDuRZTwJYB6jKI9&#10;BzgvjH4dZfwgtDW+gmI+D4ivEPs9j71o4FjvBepeAp4XR7+Gwn0e1/1RUMX3grq+w3E9tPhrKJsb&#10;xt9g+8+w789z7E9xXp8FOLdTvoY9h0uOJFt3UcWbLDvF33KUm+kQyngG8E7ipkdQy0MkLAdRxBH+&#10;xoNPnkURz6CIx1DIC/Lw49uIIXsAbw0q6d7lKwFw1egBlNHv4WwNbtsjabsxvBKrInZsQB2r/nCR&#10;8kkGJ86I16SKOE3i+k8qYx4IC7nxJ2HufJG2PSe0lJR9apmi8JSxuPUE1DSLcuKsWN3+6xHd+JMd&#10;evxL2/Sb37mp0uJEJZgrbPwNTifH490Lg+GRMwkR06yY4zAmAUcCcWJcMYpYBYDEalEtUYpaDISL&#10;sF7Mj+56uSv81MRx4BmrX5KiticpcQo7zRxrfeeg4esONvfk4O5w+9OcOZM0sKFRAztbtPFsm9Zc&#10;bdWa+3O16d1OrXl7vnpfmh95sR340h0j+mmA27ywHH6YACLKOaGYc2hgvWN5XOwXuPCP0YKHAPcG&#10;btFPU95AN57h4ruzw+uozlvoy1vU2U1aoV5m/bfRnReB6b2gYs+znptmXkS5XnfsR52hfczcq6jY&#10;m2zrjPst7PFYLPgqIN7VN1FGsmmgfo3jPOvYk/lnWH6T49zmJnAG/wB9fUyc+CJaek/f4rzfiWTS&#10;3obzdnmXONOu2k9njrLFMaLbQyjkIRTvNK74IGC69882XZDHNt3KmhsBbxUKuZF1t7JnN/144Njl&#10;TmiIKW3tbOWMeu6TYVRxuWbhuhuIG2eimzNIbOb8cauym6KVXx2rIq791MoElVUkqKI6UWWV8Sph&#10;euK2YkXdmKYJX6jU1P/POvZ/CvCPhyHjlxAG7P+HQZ3+m916+P3tevEXtum5l1cpHZ7C668IkT+T&#10;4sbwdNTRrjp0uqUcV8iQ4Iy76UQ/0uMix1eMKaIf5XUC3SIuvhuv11LnpygbANAu2bGgm20OZYVG&#10;8dB1CBgzsDSXzPvTaovnVatvaYNWrJqlVWuateVAp3ZcXqp9Lw5ox+MebfvMBm37+jbt+tXDOv79&#10;47rwFxd05S8OKmtxBmrIfgDRL7GnkNFPQEHDK6JWSO7k0lfacGHP6RoX7yaY3ObCXRu9g9PyhX8B&#10;IMhssTvAdQHXewsQnmG954DpESBcArFnmX6JuvdGvwV87+NG3aDzGeoM2ovA8RqgvsHegA97DKCf&#10;Rt0+PfrzrIlasvZ7KOsbKNq7JDKfIrF53YAG1/8We3gO6N4kXn0fh/pIJ1lyj71d4Awvsscb2BWO&#10;dpqb4zLTZzn7Myw7i+3nL7rAGZ5DMYdQyUP8lfv4e4dZZx9rb2IPW9hyEFCHWLYRODZRugF8NVsu&#10;0hGSF1w0IHaR6szHeTezxiLgnKNBgFyiltGlav7zTZrUGq8pDQmaDHyF5XEqJKuexPR0gJyIWmae&#10;mqGYV0oV841Gpf1hp6rIxitIhppJimb9C0HBH+/Vq3+0Xze/vkb3vrlBjy/2hddl3RcyvLeO5RbG&#10;qbWpUOsWTNfmrhJtXVyqHUvKtHNphXZ1lWv30vIIjHEkCLEkETFkU1FziBXnAWUnQHYDHnHehB6A&#10;dGP2EHVuuHaCQhISPRvigTF8KRol9AeCSqZlqLWlXG2tVVq6tFHLljWqb3mTto10a/jMam0+s0a7&#10;b6/W0O1lGnquV0PvrtXQhxt1+dsHdP57REF/dVDn/mCnqndMVxo/Stp0bgInLY5bHGT7Lb3mWHX/&#10;3JrQS8eNz8+ihjfB4CKu9zIX3276Vf49NnCA52aaa0F5jMdXULIPgOl9pl/HhX46APo8cZsV7y7T&#10;r5KZ3ydDvg0oj5i2K3YGbPf8PnHjC2z/Nvt5IwD5Dvv6Mut8K7hxA/oW84+Yeo5ld5h2c9J11O8U&#10;sd8F9nxp9CH7fpFjudPGO8FVHwWyI6B6hOUef/womJ4iYfFrEDsBb4jbyQO570Azt5OoDLPuIOts&#10;4QbsB851Ok79Qa1nD27u6UX1lqOCy0Lzzk51AqKfxDQ/6UMhu4kfV6uOxKPzf6xSQXucSppxwQ1J&#10;KqoGzIp41cwqUFP7NDUurlLJ+lrFv1uhhJ+vV/qfLdDUf+lX2b9t0aTf79SM35+n9v/cqllfrtPW&#10;b7Tp6qsLtHvVNG3tmayhpUUaXDJJw0uKtb2rVNsWT6cEwGXlOjxQr0dHV+ibz43oC1e36cCShjEY&#10;yZyjZwJYB4AtilfMphRFr2Hez5LddLMeINxs484Lx4kX3TQzkqj40ojvd7PQzMrpWj6vUd0dDVrQ&#10;Uqv+JS3q6WrViv4uLd/co7Y1nZq3vUfzLq7U8odrtObhcnW93q++d1Zp6M2VOvNzO3X5l7brxvd2&#10;6dEf7NXVv92rgd8aUHozcehk1NDJi6H04E8LEzT8FyeJqa7hpl8hDnMy8g4u2U813Mbo5p03gPMx&#10;7hSXDKB+bHeDWOwNgLG7vhfitJfJot1m+B6AfZZ9fIp6u9oPcfNOSj5LPAjsLH9z9BtYxA2/zLHc&#10;EG5IX8beGf0q+3DD+ocB/sgTF7dRvhSy51ts655BBu8KpftH3mD/zqLdi/wsIYXbHE9je4HLz6nP&#10;UJ5F9Y7gkvcSFw6z7CBgHiZm3E68aDD9dGZnWOY3F4+QSe/FrgLiMVTRT192AeI2yj1k0v3EjGvV&#10;8WRQM4FwzugKzRtdqdZ/XaqKf+zVtL/q1fSfXqTJz9So/FaLSrdXa+r6EpXvLlHO4DSV/+JSxbxV&#10;qozvN2vS3y1R+q83q/Dbs9T8u4u17O+WauN/m6ehr8zS4KvNOvrcbF24OVcPry7TmbXNml+bp8kF&#10;CeGVk9D7fyyrjnTCmaBMSr8xEGCMRg0nzEP1lqCIdsvrAGAl8xuwnSjhegBAFaN3ssy2neSlkUw3&#10;y3FAtKZNzlRFSYXKptSqtHSmZsyoU9P8mVq0bJ56+hdr9WCXNo/0aeDYcq29uEYrbgxow6vrde7D&#10;TTrz2XU68ZWNOvIzm9T/YpsW3p+phR/N0vyfm6c5X2tSYhvhwDiMHtOzhmlU+8KTj4ILfhYde4DC&#10;vQU097jIt8k4L6Bo14nX7GbvjrXjPWTdezjqhyFuYx4YH7HNQ9ZxG6UfD7px+wX29RrrvGa3zPQb&#10;ZMivooaP2Y8V9C2Aew3VdNPMCyx5rK+yPVl02P9n0a93Od4HnNtHlG8y/yYhweu43hdRb+LWkEk7&#10;dHid0hn1q2jdq0HVT7O3s/w1p1kyEly2FfKODqPr+7jB9rBs9+hlnO5V7dJ5sueHuOkH6N1tFNFg&#10;ng0dJ9YTALhR3ONGe6jjhexlHvo6hz20AWMTMLaNbgnZ9OyPV2nKv/Sp8IfLlfX7rZr0D8s0+Yer&#10;lPMzjSr+u5UqZ/3s316s/J+Zo/zvtqrur7vV/KcLtPgvFqr/f/Ro8192a/B3lmjg600a/ql2bftC&#10;G0A2aeiNFu2536TDV2fq2KEZml4SD4xANxY3Rt6TGSsB8imMUbOAcX5CyJzDF7S6sdC5AfCGKXdg&#10;B7D9QDpC3Zk0RW8hXsQ1O0508lJVwV01cZra62aqaeZ0Leju1OzWWepds1T9Qyu0cs+ABg6t07pD&#10;A9p4vlcDD3q1440VOvrugM58ntjjWqtOf2dYF76/Q6f/5ZyO/esJTb82UYluTvAXHcZdtGHkJnGM&#10;dQ7l87Pea6jMI+B7gfI5wHDycQ1k3EniJjUG9hnqbgDes1zU5wDkPs7VL1c9DyB+/vwMqnh/9IvU&#10;GNDXmX8X9+4nKs+zrl3u2+BDjOmnMMD5QD/Bvr7MsvfZ/n3c/dc5/rvs4yPWdYfb1zj2Q1B6AaSe&#10;ZT8kUSF+fAiID0DpJcJ/d9Z9DHQv4VzfBLhL4cnRabY5zV4OU3eY6YOsv4u/5jBJzC5UcI/8yuw9&#10;XPeV8M7MNjLuTSjmWva8HoX08+kFRJk9KOWq0U3qwLnPpmwbXYN7XkNmPRASmSay6pqPezTlH9o1&#10;+Qf9KvijdjX96yZl/VKDZv1wvab+/QL1Ptmm+v/artrvLVXHD9aq4rtNKOEK9X/cr+X/rUtLfr1N&#10;3b80W1t+Zb6GvzVP6z/dooXvN2jTO7O06N4Mbbxbpx2nq7RjX4WGNxJ6jbU3hoZvwwiEhvFpNj1h&#10;JnFiGxe9Ayi7KN2WuBKXvAn43O9wb3IkcfFzZj/S25Og2ObE0LMn8uF2p+koZGGBmqtmaElXm2a3&#10;zNXSxZ1asmy+lqxsU9/WLvXv69W6KwPa9MxKbb3brd0PSGY+vVqDBL1Vpxp1+EurdPa/H9H1Pzqo&#10;+395WEs/7Agv1j8d2HI6RiadfrkEl+Z40e72AUa8BwgvoXSvA4bd7wPq3IvbGfVV3OYjIHo4agUk&#10;uQGM0JMGEO6FrNulX1N4jX04pjS07hjxAUr4eTLlr+K27Xrt0t2k8znge4v591DIz7Hvt0L9o9Co&#10;/RHHdre0D4D5Tc7FjyOJaTmX+xzrPOdziXO7yLybd85xI5xl+xEgPckyN0n5FQi77KMAZpftZp5j&#10;rO/HgwcdT4YnMddxz7e0GYC348rX4Yo3ju4LLnqVm3Oe7ND8J1vUERq9T4ROt34u3YR7nmX3PDpI&#10;/RCQrtG0f+1V8u/PUvEPejTtv89V/f9arYZ/W67C/6tVnU/WKfsn6pT/n9qV/5lKtf1dt5b/6yot&#10;+P5CLfztTnX+5gLN/815WvObXVr1jRbN+XSDBv9Dp+rvTNfCxw3qfx7XfXmGBk/Xatu+cu3bVqEZ&#10;pYmIWEQhw3v0gPi00XtCC4lLG2rYZVVMUPRy3LATFve+9jPn3cSJblN07xs/bUEh3ZgZ3n8ByAxA&#10;zMpw006spk7MUW93u+pqy9U0q14LulqIGxdq1bqFWrOrW2uO9mj99X7teo6M+rkeHXi9VyffW6Hj&#10;X1ypW/9hk679JnHjXxzWyR+e05Lf2aSM7vQxZcRKgHFWrBZ9ay0q5z6Bj7jor4dGb6vTA5TtlVE3&#10;PL8flNAJy00AuMXFNQyefwZAHEO6T+IV9nGTfVxlHT8Pdo+c50a/BkRuD3RvHLcZuunlc+zD3cU+&#10;y/JPsfxDlrut8hVg9CPCLwVoDekNzsXPq58DSGfij6h7Nizz8/D3QzzqDhbPhpvGz6lfYRt3tnUy&#10;40eCrxInvgJwlwHvGsnMYx0I7Y4PmL8MtDcpL6KQN1DFO0Ept+KeN5C8rCWWXBGaXQ5p8ehmLQXO&#10;TqybZQsAbw517ShiK8o428r4ZJnqnnQp+jemKPH7LUr/l2Uq/eFKVfywByC7lf/3ner6192q/pMe&#10;TTpbqrL/0avOf12hjr9dppo/61QHycsy1LH2N1q18Nfmq//b7Wr8qVka+Nl2zbw6XS3PN2ntuzO1&#10;+X6t1hwp1uChcg1vL9fZA81qqUyJNHiPgegywBg9B+AWoI6dqKKBtDK6H+IO4rWdqKLV0P0NdzA9&#10;kqqoQzmhTTG8J01pV53leWDMyfEYnVM0s36RKhpr1LRwplp6m7ViaJ42He7SpnPLtPturw6+slxH&#10;3l6hs5/p151vDOrMT2/S1d/aq8u/vUeH/3yfTv/lbu3+3bVa9ItrNKECEB0voorRvfE6+Ze3cI+P&#10;gML/u1f3Ay7uS7hEP877NHUf4tw+xOX6VYJIB9r7dt2sc5ctb7P+PdzuVba/iEu9juJcJTq8Mkp+&#10;yzovAKUbt++QDbu90LHpA6btxkmBiDzfxsHazb/Cft5kO/fmAWbc7QNn46jwdQB94KyaYzsOfTbE&#10;qt6fnwK9xDn42flHhBPuR/kCsSJg4prPcQ57mD/Ofvfwlxzi6Lt1nRjyGcqz2o8qbsc1byFRcfPP&#10;FhKYzbjnzcyvZaue0JSzTYuAr49o1G2M8wwi+fYs1LNDG9SuNWrWRmw1ycwmRf/HMsX8apsS/65L&#10;GSQ0BT8kqXnSq4L/1avSP1+tgvPVmvyLHar/eLVK/ku7in6tTVn/qVG5v9mi+SQ/C/5wsSq+PVur&#10;UMj2/zBH8x7VqvZ6tZZ8uUFz7xRr5bVSrTlWoS17yrVrR7VO7W3W+W0zYSYiYllBzMZGO5jQ7sd9&#10;cYrpQf26gdBPXJxJr6A0lHtTI27azToHUc4F8coygOzIIPrzup7PDUDGaGJeivr7OtXaMkt1dVO0&#10;BRe9ausCrdjWocH9CzRyo0dHn+nW6RdW6MwHq3DPPdrz1V5d+NlhHf7OFh36re06/6eHdOCfdmv5&#10;PxzQ0h/s0rI/xV0cLiS2jdGZH6IqgHAL4NxYbVW7EwB5lVo3w3zApTakr1LnThKvApuBexbX6B7Y&#10;j4jZHgHGffZBrMjye5RuePZbhbeCvQEab7HM3cOcHLmd0Y8W3VXNx3yTeTJn5t3T3D1yLrCuj+Wn&#10;LxHQ3KHWT1beJaXwOzrvcA4fAq/bF528uFvZa8SHr+gU53Vq9J5OcIQjbLePPTlROcqW24BwBwAe&#10;ZM29TLt+NzfSOvayQie1cvQkqnhAy1nDzTqLWWOhhlHEQ6jjXlz0FtzzajWTjMwG3VYgbCNenD26&#10;HJVcophfKlLMH6CQ32lVyp8tU9Kfd2n6/+rHfa/R5A/rVXCwTA3/upp1N6jhb3uU8QuNyvrpRpX+&#10;AS76f65U9fdx7b8xT40/2aBlvzxfFfcma+kXAfHedC29Xam1Z6u04Wi1tuyu0vbd9Tp1sEMPzy/S&#10;RFjJx13nkAh7NL4AY7T7J85DFedT+mlLPwD62fMg03tQR/e42QGo7nVzIDF8rSsrFxAnxUYe86GI&#10;HhKrpbZY81sqtGpJs1Z2NWvrug7tGerUhZNLdObYCu3Z0aX1G9p15FKPLr6yQs+9s0Zvfm6bjj3f&#10;pZG3l+jiN9fqOnbz59frwa8O6+Df7NKqPx9W1estERddG6OYlSk68+QVLjiwoECR1w087+aYt3Cf&#10;j7n4r6BI7+MWvwQwbwd36KTkOaBxQhLpIfMgxGbXmL7KshvU32Kb68zfZB9+XOguZ3azrwCR3f6D&#10;8OgOVWP/95h/FOJWH9Ntm2+GzrF+7eA4LtTf2vGrqUdRukic59cK7lF/IzTXHCE02MfxjxP7Of49&#10;ROx3AJU7PHo8rOMmnB0hHrwe9uUPAvjJyzbKTZROXJYCm1/OWkkG7c62XWTQdstdT4Y0j3ixCxDb&#10;iQ39XLqddeaOrlXL6FbKLZrN8rkfo46j3Yr7hUmK+dkGxXynQ/H/rV1Jv0zmTKac9dUq5R8vVfbp&#10;ypAMzSapqfyrJWr5Qa+m/dos5f7MDJX/eqtm/lq75v5Kp6a9XqmWL7ep6MREzST5XHK3UqvuVmvg&#10;XLU2jFRoF1n1xsEqXb3SqS++tEVFudHKN4jkHD9SRhIYP3WJXkbSsgQFHHsWHbUNRXRWPQiIfgqz&#10;AQUdTA4fZHLC4oF7/LqqVXFmxRTNwvrn1au7rU6be1u0bmCuhgfn6+Cupdo2tFA7hzt18ASKeLZL&#10;py916tytxTr/3FJde3u5LnxphR58c6N2fHWxNn5joY7/4ipN2VsUadKZNEG5tcStdbHKO1eiy09e&#10;4KIbGCciTgL89OVdVM/vuThe/DRAfRW3+iWAdM9tTz/Pei+wjt8cfAQ8ZKxc1AtscxZQTgFN5M0+&#10;t0k+D6yG1p0tPkX9B2wfeUzoJOZcANXtiX478HX2+QbrP8Nx/VbgC0B4lSzZEN7hGM8C4v2w/xHA&#10;Co3YIRY0rA8on8X1Xg/dw/zc2f0X9wDjfrbdE9oTL2uI6UHW30Ai4verN4cvTOwOycp66lYwvfDj&#10;obFn0EMBwgUkLo4PF5C4dGDtJC4duOR5H+8gdlyHDQDiGjU+2ayUP6jShHN5SvzJZsX8xhwlfm+J&#10;Mn6sXjl7JmvicImm/NQikp3NmvVPyzX5d1o0+5/7VE+8mP3FUuX/WKVmfqdZjd+o0cQbhSq7Vaaq&#10;I3la/GqtVgDj6svVhGa1GjlVpyu3WvX8iyv1h1+5om883qNJWUmEejFhlK2nHSX8HHpCO0rYSeLS&#10;RRncNeC5ndEdZHcnKWoX5UiKYtckhY0z01FGgKycmqFls0u1ZVmdNiypxWZo+4pGbVveqIPr5mjP&#10;umbt2zRHhwbnamQrtneuDh9o18EDnRo5vlgHzizWyLUlOvIMrps48tQHa3T8Mys0/KlFmpAPiHkT&#10;FOOuZDNIZKqjVftGM87pNVyiX8J6A3geE235WbBhewm36VjxHcx9Gh07voOCuZnltdDcc5n6K2x7&#10;BXd6AhjPsuwES+1Sz+Mi3R7ofV9kD9cwv69yltjMGbr3cYs9uuf4Y2LAW/oc8EXaEt2X8jKu9zx2&#10;gXl/h+coSYmbbw5wJoeBcA9AusfNfpbtdYLCng6yf9cd4UiHCAD2EnAc5Eg7WZ9gBWd7ivVPMe3H&#10;fveB8QBQXgTI0zjbc0R/B7WKrf2MegVu3O9PWx0DcKzRPtof3PYiDaqFPSARavu4n+VbVU/cOGN0&#10;lbL+rkHR27jZ9xcq+lt1Sv4vHUpYl6OC3hLlD05XHQlM1w9Xa8afLlXRd+do7t8vUScKWfH1euW/&#10;X6JZ32hUxQtTVXsfEK+UqfjoNGUNZGrW6QqAnKF19+o0dKdBNx/26rsfntUfffGmfuzeAU3KKVFB&#10;RpFy0ri+qWPjwETPQvX8zRrc9ISFmL/Yv4R5P4XZSpzotsbdiahigpJnxKqttlBbl83Qrt46be+p&#10;197lM7Wpq0ZbmT480KLdy5s0zLKD61u0f8tsHd4yV0eG5urg5jk6AJgjTI8MA+XhNh06vlD7rpDU&#10;nF+oA7eWat+dRRp5uVsH3uvV/s8v16qXFym9NUMTpqPeTfFa9kv9AOSX8h9xmf1U411U6Q3AeYH5&#10;14K7fACYF1HLB4DxHOu8qfdZ+ytc6hdZz43QLwHOc1xqK5efAftrEW5c9oefSGqA+ipu+CIQXSb6&#10;u8B6J8P0Tf75IwF+zcEv/7vT7GeJ6t5Hid/jnF7l3O6HJpqLgHea/ZwASH8yby/rjrD/3RzhqONC&#10;lPUAZ3yUczoYVPQZoLzMeueDem6jbi+w7gPSA3bLbLcNaLcwv4LEpJ89LSFL7kMlVwDjOiDtRRHn&#10;jR4mMTlIXDgQHvlZEec+2ab5bN0xupGEZiuQbo88hXmyAxiXKvevaxW7hJt9sEAxny1TzkcNyltQ&#10;qJzeqUo/VKT5P1ih+cSKU7/doLJfbdLUn69Qy/eaNecnmzTtrVI1f7peeccmqfpCsaZsmqhKIKy7&#10;Xqmmy1WafapC849P106SoOMnK/XmwzV66/I6ffrMBtVPKVXdpELVFCaqqiBuDMbZKKI7R7RjHZjd&#10;9BKA3EKMOBiv6KEk1c7P1iDAbeuu1brOcq1dUKZdK+u1Z1U98NVraGkVy6u0f1WDjq6dpWPrZ2n/&#10;QKP29jdpN3V7B5p0ADh3s2zX+mZt6Juhkd1zdOzwXK1ZWau9e+bqwFmAvLBIOy50aOuNDh17rU97&#10;nluiQ+/2ad/XVmvfrw2r5lOzdexf/EK+O58+wE0/xp1GmkX8uM+fLnG85+Ybx3JutrmBqj3AVd/E&#10;xbqpxzHlNeIxx4yRT5G4iedFILoPPH4c569F+CNOhvohrvxZ9uHOue6RfSeo3nmW38V8XIcFbs7x&#10;8vBmIufkT6H4nWm765MhNnw7xH3HgO4w5+huYXvYj5fvGz0PcIYSleSc/ULWVpRzGy54iPPcyHQf&#10;sK0dPcu8u4UNk6jswkXvpH43AO7A9mCDJCvbSU7Whul24kK7bT9taX8yjG1WI4C2EEMaxllPulX5&#10;b4uV9XuzlNSRppjebKW/Xa+MjiwVtE5S7tJiZZ8qUue/rVTLH81XpR//fa9VNd+sUe7zUzT3GzNV&#10;/SLK+RIAb8pR4SBx4uuz1PlylRY/nKGeKyQs2KGr1Tp6rl6//sWz+vrDVfrlz53VVUSqBACn5cWq&#10;hLyjhDLA6I90RrfHKxYgo1qBsIP5HtxxZ5K6miZqzbxibVhYqiVNkzVvJnfK7BK1NkxUX+sULW4u&#10;UlNNnmbVF6qlcbKWtJdpdtMULWwp0s4VKGfvDO3ub9SBtS0a7KvVUG+9dvXP1JaV1Tqyc5ZOjczV&#10;quUzNLyhQSeOztXVq906f2Ox9pxs04F7CwCyR9ufnad97y3TIYDc+xNrtP/bG3XwDwjSf7NPJ37o&#10;pxb+Ythj4PgoxHZ+D8ZfcrhADOc3Bf0ejN81cUO0+zSeQ0n94pQ/RXIZ1bnExXazztlg/hSJoXwW&#10;aK5iuFDWOU/MdglYDN9Vll1iv0eBynXuPXSCYx5i+1Ns6/elDzNtCA+H5MOP8e5guGFAt7v2u9Ju&#10;zHYicoR5f0x0Jwrq7ze66cZfiVjhnjhM+w3ANcDWjy0naXEv7r5Q7grvuizCOoMNAp97d69BBVeH&#10;x37toVf3GmK+DUA5xDrdWJcaf7hIFU+Wacb/rFPhr1YqqTVN0YsylHupRFlNuUqbnaWspROVcTxH&#10;C/98iWq/O0s1P1uHa65U4YelSjmVr+LXyzTzcaXqRkrUcKVWTTer1XylUivulWno9lQdvjJVh85M&#10;0cix6To7Mk3XDpXr/vFG/cuvvqau0mSVT0pQRX6CyvLjVFoQH4HR39hJqiZGRBn9NdeC7Dj1tZVo&#10;AcB11BZo5ezpGu4q175VtdraS1xIfDjYW6V9K2s0tKRMg9jGBcUsr1NzbaaWtk7Wtp5qXHW1tveh&#10;piuBjfnD65p0eH2jdg/UaScwHlzboHO7WrV9XaOGB2rJshbqwvWFunRtoQ5daNNuQD13bYEOPOzQ&#10;yHtLNfKpxdr7/mId+sleHf75Ph363XXa/3eDKvtcrRZ9twew/A6Mn3a4w4S/IuZuY+/gRv282M07&#10;bot8k/WI/4DRSnUOl37midXvGdzuy6zzMnX+Jo6V0V8pe6g9bO1PJ/s7jvvJeA/g7P1x0MOAeATH&#10;vZ8jnMDcD/EcZ2DX7IZ2rzvIPo4D+x6CgB2stdvQOT4EvK1Auwb4hgNwfqznDz6dQ/3uAdpZLWcb&#10;v2i1Emfdw5ksJyPu0mbiw2246A1At5V4cK8WA+sSQOxCNTtx08uo60YNm3HgncSFbsaZqw3qYH4u&#10;sWTFk+VYl6r+dZ6K/1eb8n+/VkmbMzXlboMyT09U/spJymjPUeqifGWdmazGX2vV7F9pVe3LxWp8&#10;rl71b9ap4EyOGj6s1rwfm6FlH1Vo6YMidZzN1aKRHC3ZmaVFm7O0cShPB3ZP0qHtRXr2aIN+98vn&#10;9C/fe0d//NFxzZgMiBPjcc/xqsYq8sdg9KfwksvjlZ42Qd2NU9SFzZiapQUzJqqsJEMbugBrWa1W&#10;zatUa32+5s0q0K4VFcSNZepqydfi1iKUMle9c4s0d2amdvRVari7HAArtWN5tQ701+K6G3QQt30Q&#10;8HatqdXg8lr1La7Vnv4ZOrKlRfu21Ovi8XZdONaqK2cX6dS5eTp3aY4uXGvVwSvEmHc7dejefI18&#10;tEhHv9mrXWTdR36qW2d+YbnO/cfVKlxHXNk9QdGHYrX3L8EG9XvGWXBIbtwB1k9f3gbGV0DB2bdd&#10;6GPAcWPzM+EzI0cB9gbLjwPfSeI3v0B/GNsPpo7r9pLdunvXdiDbBkQ7iCr9+brdOsN6p0HnVoj3&#10;drDtHo68jXq3C+57cp1l14H4OgnJFer84dJ7YHVTW4Bvw+jR0Fl2OUcySAbQn7zr4Uy6QLePxKOb&#10;zLkHd9zNml0iSWG9Nqbn+c0/YkR+HdY/gUqeJlnZhUJuRg0HAHEXycp+tbrh+0m/Zn28SM0/XKLq&#10;f2tX7Q/mqORvZmrG39Vrzv9cqN5/XMq5DIDtWq1/skKrPl6u7n/qUNfv1mnRr87Q+j9q1awfm6qW&#10;r9Sq6qWJmvHCRFXdnqzqrakauDVZ684C3/XpGjkzTVculXMdy3ThcLGuHqgmg76ov/mJm/qDr13T&#10;tx7t0Myi+KCMlWMglo/D6AHP88hoemfjXusnq3Zajrpm5mtRR5nWd1aqvqZA08sLNLM8UytQwJkN&#10;haqvyFZHU4H6OqapqSJL/W1FLE9BEctxzeXaubxCe1c4hkQB19Tp0FpixDWAt6GeWHKGDm1w888M&#10;rVxUq409ddqxrk6n98zSleOzdfV0my6em6ujR5t06mKrDl8mAQLIC/faNPJcu068Nl9Xv7FCh35i&#10;oY5/vVMnv9WljW/NjYxK4G5mDVGa0B+lhGvpOviDu8RxHxLPvYMivkQM+Dyq+Aau1m2KETd+Bxd+&#10;hWV+QuNXAvwM2AnISWA9hkqN4Hr9ZOQoLvYIcA5jO4FoHRD5q7JugxsIHRS2oGqnUbszuFF/bXYr&#10;y/YT2/m1UT833qvVY8+O/ank1WyzhrjPdUtIRHpGNwXX6yaaJU/2o4S7cNWDmL8QMUI8uBMVHAbA&#10;DUzv0jL23flkCJds92wwdwMdyUpYz7Y/PJ/2urNQwurRear8uFUV/0zi8bkSJe2LU/r3qzT5z2do&#10;yh/XaMkPuzlmp5Z8PE9d/9CiJb9Xp9ZfLFLtNyar5MNczf3cROVsj1fHwyzVb8lU5WC2Zl8u0vIL&#10;RVq1K08rN2Rq9ZY8rd+Srx1DhTq2Y5o+/3CdfuX9o/qDL5zVb79/TF+/v03ffDCoGZPiVFEYr7K8&#10;OBXnxGgacWOAcUpGnHpnTUUJJ6thaoYaKtI0uKhG9ZXQX1pAxkz6XpOhqdNSNKMW140brpieos3L&#10;KrS5a7p2LC3R+q7iML29rzTY7pW49f5KHRjAPa+p0ZG1dToCcEfWz8BV12pk4wztW1+nYUBdT1I0&#10;tLyB2LJelw606PLJVt0816lzx9t0+lSTLmDHLs3U4futOvdCu4681K6Lb3fq+he6tPtLuPGvtunE&#10;zxDXDE+NtEuOj9fivo9NlKuilfPSVN38ob8AQdZNsnEGIP1lCTdS+7N5Nr+F5+/dnKQ8HrLgC5T3&#10;AdJfu3U74RXq3Fj9SDtQxj3ElEOAtxWX6zbAAQBbD6RrKPsAwZ+qWwWA7uS6PMR5O7ADgHYaxdoB&#10;QLsA0Os6ITnC9qfYZg/KeBA7DkwjLDsEjNtDQ/VSAFvIum7kXgaATmL83LmL/XeyvA017Hyyk+lh&#10;FPKgZv9wkGRlLfWbVE2yUv0fy9QwL1mzm1M0Z1aaWprSNak5QdnnUzXlpTSV/3SBFvxVg2b/5xIV&#10;9EcrvzFZU+ZwzfntZnxqqkpuZ2varnRNnpOokhmJqp2VoPbubC1anqmV67N04iSKeL5MV8mgH5/t&#10;1Fun5unNk5169/ISfXRthT5/Y62+dHuD3jyzWNUGEVWclhOrAoRwYuYYjL2zJmr+jEK1lmerp61Y&#10;K9oqtKitTNuWTNXmRZM1ZUpS6DK+a3m59q6q0obOSdq6dAqx4lTt7CkmjixWT2uutncXaztg7uzG&#10;VpQRF5aRTVfq0LpaXDQJywbc9WZg3FirI5tqdXhTjfatqSCGrNIuYsZtJDgH1tbqxrFm3cRF37nU&#10;phtnWrR/pEKHT9do5GyLTt5r1sjrc3Tl9Q4dea9d1z+3RLe+tEiX/nOv9n27XesfzxsbweoTULrX&#10;j59vz6TcGa+ar8zVI3d8ePKGTlMeCBnzG4AYyXb9Ob3TQRX9Mfg7uOALIVk5TNZ7lvhvL3D6tVF3&#10;enWHhWEuvL8uuwOAtrDOALD4ddK1zK/DNqCSW6hbwz7Wo5yRzq9HAO8AMeIe7DDz7hi7m+lTALgT&#10;eI8D8mmAc8eHzcDnwYz8hbGLQHkJ2PYFF7yQ7eay3SL2Y+tgvjOo5NbQO6f6TxappitJs1tTgTAV&#10;ANPU1pCmufXJhFwpyj6cq8lzE1RUlaS8ykTl16UotzRBuRWpKihLUnFTqiq2Zav/zQqter1Ei64U&#10;qX44WzVrM1WxNFmVS1NVPS9d9XOS1NCUrLa2dPUuzIGJPJ0dKtezB2bqlZPz9c75JfrUlV596lq/&#10;/vQrt1WKIua5Y20S+Qo5S07aWDtjGwrY1VCgzYtL1Vieq/l1uSooTNG6jiLgmqLdfdO0bVmx9q8o&#10;14q5BWTXRbjvibjkaRpaTOA6I4NEZqoGF0/TQOcUDQHk0NJi4sXpOrCqjESnQiNr67G6YPtW1wDn&#10;DB1EJY9sqdOJLUC4rhplJClaX6Vz+xp09+xsvXBjgW5fbdXJ46x3YoYOnG/AZdfr6IUanb4zU8fe&#10;bdXx99t078PFuvXlJTr7K9069ysrVPxqWaRjhWG0UrofZCswui+kBxmqwmZRtzdW87+3GcDeIsp7&#10;jRTFXyx7FdV8CJgvhHkr6AhJzhGSn/3EeEdIaA4A6nam9gKKPyJ/gLTH76FsJ33Zja0l+hwiVhwk&#10;Ql0NvBuIB93P0O80ryOuG3CJoq4F9g0cZTVquoL4cC17WAqgPcDtT5b0ss1K1lvNkVcQH/pFK3+5&#10;diVq2aNNwOoQIfLFiEWUS8me7cLr/naVpm5K0kxUrRFAmhpSNHtGimbVoorVyWqpQhkrU9RcmaT8&#10;vkxNrU3Q5IokTQS+iTUAOj1eReXASdg1je2KW1LVdmii1t8o0Q5s6Ogkrd+TpxVbcc0bczW8pVBb&#10;NxVqy9o8Hdk6RccHp2lkwxSdG6zQrd11uj/SpNfOdOrls4v1T7/0iv7+W7fVQIzob8T7W/HuteNv&#10;xwcYF9fmav2CKVqzeLpmVmZpy+KJZMeF6p+bp21LpwHZVG01aPMma9ks1xdq1dyJWknCspi4cUXr&#10;RK2eN4XlU7S2c7K2dE1lf5M01DWF+LEYRZ1Opg2QKOQxGwp5arBWJ7AzQzN0eniGTmyt1d515To8&#10;XK1TO2t1aX+dnj2LOgLlrXPNOnqiUiOnK3VwhH1dorxTo5vPt+v4e3N06VNzde0znbr4zaU6/AuL&#10;lXYkTVEvpCr9Z2tw0zGoIuCNDbEW4GyKjvSNtPkF9rkTFLU7Xr2/sw9FfB81NJRu+rGL9nvYL+DG&#10;3UzjD9PfxF2/HNoJd6CGw6iom2K2ktjsQskiDdbnSX7uBJXcHpplTgYY16JoqwHJn63bBEA91A2g&#10;gP4ksr/O4A/Ib0I9Iy7bX6Y9FNoWe7Bl7MMxoteLlEeJM3fioneghENq/UGvJu/J0MwOIJuVqqaW&#10;FLU0pmk2SjdnRqrm1KaotSZVrTNQxZp0tdYCGDapJVnTqxI1FfgmlySEIYcnV+KeS5M0qSRJ09lm&#10;KoDWLMtTz56J2nG8WPuOI1AHpmjP7iLt3YYwrS3QprX52rqhUIPrJ+vw0DSd3lGi8ztK9eBEux4e&#10;maWvP79Df/NzL+q/vjeij272aHF1Vvjinb8ln+KxhMY//LS+bZK2LCrSJtyvQVs+uwDocrWsMV8b&#10;DNmCaVo0t1jNM4gpGvK1ECAXN07ECkl6CtVH8rKmfZIGOiZpzfyJ6u8oAGi/kDNFw0uKiB0BaC2x&#10;5appwJqnwaXULS/R6aEanRyqJIas1JmtNQBarZPcTRd2VerkzkpdPVijZ8+36PzRap0bqdKRA+xn&#10;pFi7zxAunJquk7dm6PaL83TrpTbdfWe+bnwwT1d+vlsXvrVE+T9br0nfa+HC3lLvP5xRyu6JmlAN&#10;eDOBsxqzalYD5YLYyOdSDGulwYxW7K4Ebf7rM8DohCeSvPi73O5TOIJb9tMSd344AHBnqNsKgLtx&#10;n/4mjt9HOQqkbqrxc2ePXOBn0dtYZyN1/kb3luB+j7PucWLOI4B6FFd+m20ce6KEuN11wDeIgvZT&#10;ZwD9PcblQLcwxIfDwT0v+bddyj2cQwwXTwwXq+kVsSopj1FZSazKSqM1vZjp4lhVTItTZQk2LV7V&#10;JYmqmZ6gGdOTVYcaltQkqKw6QdMrE1Q4OU4TUcVpwFlkGLEpFSkqq0pWST0AL8/R+m1TtPfIVB3c&#10;P1UHdk3VfpTwwDBwbpqk4XWo56oCDa2eTDhWpvcuL9V715frwd5GvXF0rp492Kg3Ly7WB1d6tH9Z&#10;tbIAMBPzh2qfjsS/ur0ApctV75xs9bbmaGlLLvN5GqB+/YKJxI1A1jlVnTOytbApUwtn5mrRzBwt&#10;ac5Xz+x8LZ9TiDrmax1quqo9XyvbmAdIQznUNVknN5brwo5yVLBMgz2T1deepTXEFduXF+nopnId&#10;XFuuY5uqdGBNGX9EuS7vqtYFYLx2sFZXDtfq4YU5OnuQZGgXf/i+qdp3ELU9PV17rlTo4s0G3X9p&#10;nl58ZZGOfb1Np76Ba/8p/tjvLlPK41zl/3IjLmxE1d9brdgvFSr1hama/QubNGEGIFopDaVjTBTB&#10;ZVQpcI6PFTg7SolHs7Tnf94GyhfJpG8QWz4EwOdJbG4B5h1iRWfY98PTk9Oo2l5AdS/sA2Thbkvc&#10;BYj+jN02AHUzjvsh7sU2Ue8hOQyrP1WyFuA91MYw0Pr9FX98fjPHWMmyARTQSc6iYIMqujdRFW0J&#10;qm5KUk09iURNkmorElVH3FcPYPW430bKhrJENVHfVJ6s5jLctA0FtLXgkmeXJqqsPF7lVQA5PU6F&#10;QFtEvOj3paeWoY7YNDdOlydqOuvVzk7X/JX5GgbAkd3AuLMogHhkaIoOooa7NyAym4o0uLJQ21ZP&#10;0qltNXppZA6uulbP7J+ll1DJN88u1OsXe3RlY0d4Hp1hdQREj7IRYOybk6meOVlAlaO+ObmoY45W&#10;t+dpw0Jkd+FEbV82NYDZC6S9c/JRxFwtnpVDmR3AXYqK9s7J03LWWUEiYxD72gpQwUkAWqBTm0p1&#10;fluZzg2XAF2pBrsnqbcjS31zs7SrdwrKWKYDG8tIYqaT7JTqyp4qXdpbpvsnG3VhT7meJ3G5D5Dn&#10;R2p09ki1zpyp0YHDJTowUqKRi+V66blFeuXVLh19q07736/Rnc8s1vmvz9OMhxMVcz5Fk36rSfG/&#10;U6wJNxM09e+WqeGnAbUjTrOJNyd2xiu7KU5JdQmRjhm5mEvceVQJgLrrmt380ijl3JmswX+9pl3y&#10;S/YvEDXexq4z7Sc1zxIjuv/hy0R39wHuPLHkPdTRoxs8rx0s8/vOO3VGm+VxX66igueYvg6gj4Du&#10;fEhuVhNr2i3bVfuj8l1ub3yyTSWfKVfpwkRl1UWrpg7wZiRrJq63qZ6kBNfbhnLNG7P52IK6VMTD&#10;JVadwnSaFuKuF9Vlaikx/qL6DC1luh6AKyviVcDNWMKNOAVXXVqGVWBAWDadzHkayoma1hFb1s9K&#10;1vxFmdqxZYr2D0/Wwe1FwFikg1umaT91BwdtgMr0rv5CPF6lbu2bqdv76/Xo2Fy9cGqB/ugnn9Xt&#10;TfODKhrCzJRoTcoYy6aXz85U96wMkpgMDQDIhvm5WI7Wzs/W2rY07Vo6UataOHn+8HXtObjzXGJJ&#10;QF1WCMS56pmVpdUd2dq0ZCLuHdVj+16UdlVbNolKsU5sLgZGA1miU1tJagamaeMytpuboRXt6bjt&#10;fB1aC1jrgXVzia7tL9fVfZW6d6xeVw6U69ruMj0+N0dDK7JIeibqmTONunl+pg6fKNHhoyV6fKdD&#10;b7y8VMdfJCl6pUoPPlioC1/sVNJnpyj9w2LlzuSuL4tR+lFiyS3RSro3Wek70jQRtzaNHz2HC1HQ&#10;GK+Mmhglk3VHGcDJGKoZw3YTinHjzsitmFbUhdHKf1Sm3T88hzpexP1eAaSLqNs5lPIZXOxlYLN7&#10;9tBthu0K4F2g/jou9ypu+CJK56czB6lzc85J9T1xs88w5tcE/Lx5s2q+06aK7rTwgn3NzBTNxBqA&#10;0J8faQKwFuK52ZSzUMJZJCXNY4lJK661DZtbkRysnWlbGxlyG0lJO+u49PwsVHMSf39VGa6+JF5T&#10;UMjp5cBXGq8Kfptq1LUE9+7PlZQUx6sGt96AGjfNStKK3iwd2A6E24pRSBLcYaZRyBEnMEMlOr6j&#10;Qmf2VOseivgLr+zWp68N6McfDOtX3zmGMs4LcWIy8aJH7k2nDDAunZmq3qZ0gMoiCcnRloVZGuzC&#10;jS4twFDIxTnq4I+ei5w3ccK9uOq1Xm9RAa46U4sb0rUCZd3SVah1QLy1i5hxCeoI2FuXED+snabz&#10;W6fpwvBU1HEK2fNk7egntlxgGLGODK1dxPYAuqd/ii5uL9EzR+v0nBURIG8dqtajE406SEC8bmma&#10;dm6cpEvHy3T9XJ2OHivRy3fn6c1HS3T35Q6deFitl95aqs53q5XQk6g0IMoCrixAyqbMwf1mUJ9R&#10;wzx1mdRlEC9msF5y1QTFncpX/DsTFVuJC2mIVxwXw59Vifbrso4r/TEBlwbUCdDCKE18rhiYPM6f&#10;47yzADcSlM1DZWwY3aWBJwdJWo5iu1DAY8R8O7TsidsKPcTvDlzvAKWbZNar5XcWqXhliqpILKrq&#10;ie1moOalcapHBRuAroFsuB6YpnAdGgGsGZgMVAs2G/fbjGu1C26lnEPMNxvz/JxgwIm1Ye3AOBcr&#10;mRIHdEBmGIGtpDhOZUwbxBm4/xmoY8X0JJUC5PTKRFVxPvUoZGNdvJobkzS/PVUre7K1dW2h9qGK&#10;R7ZO1eGtxbpEfPjuzX799It79OUbffrVT5/Sr719VH/05av60q1V2je3JMDosc4T4rGEMRiXIOkr&#10;UL4tncADfEOLs4kVAbM9hUw6B/ebEZF9pL2hOIG7LVGbF7spyO46QwtZ1t+WGdSxvz1T23oKtbOv&#10;UJuXFWhwSa729xcFGM9smaqTqOQZn/C6yRruyyEWzdRAJ4qMeXrLEu62NRN1efd0XdtTqdsH6vT8&#10;mRa9d6tTHz7brZ0kPKu70jQ8kKPdg7m6daJKL19v12v3FuiVB4t14UE1LnuR7r3arZKWCZrWNEHT&#10;mykbJ6iS6RnUNbZOUBMZtMuZcyaojroZsyaoivUyr09U9G+WK+VnypX9eLqSFsYoqTctMhrrdJIb&#10;u+4CIHScOV469iQ5il2aoOIPKnGrbsjeRza8iaTDX43dIHd2XRaeJ2/WvI/7Nf/JBi0e3aI5T3rU&#10;/GfrlTOYrO4/W6IpKE4JMVuxXSVQlAOR47ka4rs6bowaoGsAolkA2Vieqhlcj5YQA0YgnM1yg9ga&#10;YEsNwHWggO1Mt5VZGakD0PqiWNVNTVIT7rea41QRE5YCYinHquDYjkEbSVzqUUmD2sSxqwGzynAS&#10;V1pJZ1QT6jTGaV5bstatRIAGJmoXScw+sut3LizT48MturytUm9e4Hrsq9OvvHVY711arN/7iVua&#10;mRUbsmiPyhsPiIYywNjXnAZEGcHWzU/Vhs5UrZ6XSowRS/KSjQtPJVsGmo5MddSn8UfEqbuJus4c&#10;zQfEroZULW1I1so5ANWBwrYns24KSpmj4Z587e4r0HliiPNDKCPxxLntU3HXk7V3dT7uGugXpmvj&#10;Ym6E7lxcfRbZdx6wFpDYTNLahUncFMmAm6mRDZNQzak6QoIzsChFw6tydGlfsZ6/0qIXr8zROw+X&#10;6fln2/XCw3l65vUO1ezPVR3Q1QPcjM4oVe3LVUM7cC6PVumdTFUsoQ4QqwC1vCFiRQNZivuxbBX8&#10;tyZl/la9cv5Xl0p/uFmFb1Upuj9VhR/VKrY1QUmVsYqfimJOJ+ExlI4z7dpbolWxf7LiF8Vp0hfr&#10;1P7xJs1F+ep/OKCGj1dp9hP3pAHOH6zRwJcWh8+KlM+IV1FDrOrfr1RFeZyqcJGVxG6VJBTlU8iI&#10;i8iEp5AVk+2WTk1QxZR4lWHlUwFjWpKmFSWqdFK8ZpEhO0lpIemYPW4GEwgNZ/t0IJ6MK86LUU1h&#10;rMopyyfFRWDEKlDGMuCsQombiCVbsCYUsgnYFxGiLSDmrGtMIWRIVTnXffqMFE2vT1FlS5rq24hd&#10;seGVXLsNE4Og7F6VrxfOLNS7x+fqxs7yAOfn7q7VP//Ht5SXEhWGAwzKaBjHlXFVWwqqlqw1bUlk&#10;x4labpuToi7cxEKC5TZkvJ/YzvAtQQlnkv7P5UdbTsy3EAg7OcG2atx3c6q2AteGhRla1pKole1p&#10;Ae4dvTlk1JN1YZvVcYrO4qov7nD6XwRkxJid3neqNrLdtt5s4sd8nd85XYvnx2k+5zR7ZoJaZ5MR&#10;1sRp06IMHcdNDyxDtfszdG5PsR6ebtDDc0168Wqb3niwRI9uz9XNd9tV96etmvJusSZ3TFBxb6IK&#10;5kepaE+hiudHa/LsCZrYzjwgFtVPUAGWh8XPwFU/D5DfLNKER2lK/3aN4k7kKOnXazX9f7lD6l5N&#10;+ZlaEqD4kOQUnyyLPAvv5k6/ka6Cm+WR+LIriR82TrErkpWwMUXFnylS9T/0KuVovgqqY9XWnKGR&#10;XU2qrObiozbTTuaraQsJRWWy6nDHVsFa3GMNUE6bFKsqYrbqYpQKa8SamK8HyKqJADsRVQOqksK4&#10;MLZfbmYUwMWqDOAqWF5G/XRgbQZOK2NHaarmAWZHKW4elatBFWcYyBKOgzJWUddCONBWA8jViZqN&#10;ew69tJaWEKemaEYD19sN4bMSNK8ZaGfGayax5EzWbcSNt+HCe+YmavvyHI1s5ppvr9D1PQ16++ZK&#10;/dU372opoYGHekkERMOYCIh21QHGtR1JxIDJAJlCMhKvpVz8eVWxWglsXTOStGxmEm44PbjuXurm&#10;cNAmFGERoHY3JWlJYyInnaDVJDt7Sf13INnrFqWrrzVJvajIuvkpAJmpU1sm6STx4qnByTpHBub4&#10;8dCaQg31ZGl9VyYwpgFjlq5sn65Hxxt0eddU3T5YrufON+nc7mq118dqI/vduoJ1CewHl6fo5LYi&#10;3TxcoWdZ/y5Q3jvbqMe3W7Xtz/eo+wfbVPvP61XyT70q+cdOlX27VSV9E5S7L03Jw+m41Wilfa5W&#10;E+YCUysxIjdI7MokRb+SpZifnxSy6KSLUxU/E/UjVkzoTlXGF6cr+yeLVfHzM1Q6ulZlqF7yaK+K&#10;/h6VO16gPH6nNNRxyvMlirueqdgfIwb9v8qU+9r0SLyZh+VgWWOWiWVgaVi6P8jJsaoIB4pjwmCg&#10;GXlxygSsvAKSMGzKxFhNBaySiQmaRZZbPhnD3dZOSVL1VMNKnMd03TQUEuBmT0cVKdtQzQUo5DwA&#10;nA+Mi1DMhXbd3Ah1NrtmRKYWVW5kvgPVmxeM7bBhQPz2i4e0uX2iZlYlanVvrgZ6sN489S/NVu/S&#10;LPV1Z2nTityQaO7Aa+1YmaudqybqxFC5Lu2q1U+8cVA/98IOzfDHYcmgk+OI0wHRlgWcERjnpeAK&#10;E3GxwNiSpM7aOC1rTNZirKE4Vn3N6VpllSOmWzXPzQeJBMpxaquKZ51EdQGk5/tmp2o3d8OxjcQN&#10;A4XEfyQ2xBM9sxO0YUEKsWMOrhoYN0/W8c1TdRZXfZz5Pf25rJuJ6qXjonP0/PEmPThSp6t7i4M9&#10;PFKj82Rl3a2JYV/rUNHh/iztWpvBPop050AliU6dHp1u0guX5ujE9QZN+6lclfz+JBX/eany/6RK&#10;Of91qpL/pFwJv1+m6D/E5X6/UIn3c5Ryp1DpWzKU2hKldJKaeIP0cpEyvzJFUTOB1AAZGMwjPsxc&#10;UqT6RUnKvZCppH9sUsKvVGjC7jjl/XylJn+rUuWbUzS1B1W6k6eN32zR0ROtWnxmqtr/cZlq/qZJ&#10;8353maL8QYKxfUZNJAYFQk9H8xuGT0T7mLj8GQBTRWw3E+hmlZCAANQMu2zUrmYSyjkJEAGzkrJh&#10;SqJmYrW47JlWzymoWwmigVtvYvtmSgM5B7fewfI2oJ1bgvKhvjNRxgYgnAGQ9QBZjzJ2zkzTosZ0&#10;LW1MUx/ecHVrjn7lnXN6MDxT7Shmg914U4qWLs3VxjWTNEi8uBG3vK6fJLZ/kobWT9Ue8oORtRM1&#10;wvJvv3NI/+mD4/r6vdVaUZkdXLMfBeYCpZUxHjADjKtRr765uGhcazcBdDcHWdWarsV1BKgEsl21&#10;gDovDeUyjJxAUyKZNYFrTbwWoqILZyZqVmkMACdoaEm2jpFZHd8AdFuKkPdsMuZksUNByAAA//RJ&#10;REFULWtOxH2n6iyg3thbFtTxzNAkMuzJOra5UMPLszXMnXVzT7lu7ivXFdz0ld3lus70jb3lunOk&#10;UbNqYjSPc9qyKFN7VmbqwnYy9J1TdfdgtR6enKkXLsxGGZuUvClBi/5qu7r++ZAa/36rOv/HiOb8&#10;j7Wa+YfrNOX7fcr7bouS/0ON4r9VpagvFCn6zSxFL4xT9meaQnNO7o4pSt1JfLh9ojLI9HNm2pVH&#10;q7oxXgvm56ihp0QFv9SouD8D7N+dQpyYoCh+w5LFqarkvCoWpaqe+HvW/FitXZ+lB2faNH9Lvmb/&#10;xSyVf69UBc8SAnicHPY5oSxaUcTmidzQU3CjWYCWTmxYAyjVxHc1KF/ZxJgxGG2pagakWdMAC7ha&#10;puMaga2BOL5usqeJG6cBIdu6A+ssVHO2wcM6SkhewnQy0xGbPTU+ZOKNoTGcLHksWekkJuwFwuWz&#10;srQWENfOzdJnbgzp77/1vI50T1MH7toN6vUVzvQRiP6J2rauSDs3FunAJvKBgTztXJGN0OTp2Joi&#10;ff7WgH7roxP66FqfbvU3BPccbzeNe87zqGxMBxgdJ3Y3k4DMTdcyfpR187kTSETaga0eZVxAjLNl&#10;cabWk2isW5Cm7tmoJwDOJ/DurGU5MUJrJXcT805c9hIjHltfpDMbinR8/SQdJBlZsyiNmDJBmzuT&#10;dWZTEerXrGtI96ktxBSAeWBdPjFGNkFvjq4QW17bNgV3TfY9WIjEl+j+mTnqbYvXKm6a7T3ZuPtJ&#10;ur6jmGwNGA9V6yUy7rtH6pXWxgVuQ11OpWvC/WRNeC9bE55N1IS3mH6G8laWwoBHR5n3R+5nxSih&#10;J0PRTagSCpW+bKoSlmQo/kyiMr49Tal/0xKy5Zgi4rCmaNU1EfzXcAy71WzMLteqRllESFPWCJCo&#10;SdOcbNVyMUvdSD0vVtfutKp5fppmryYj9QtwblxflabSrzVoybcaVLM3RSWn01XVlYqy4SqJCRsB&#10;cCZgNXg6AAhcgNRA4jLbMAGmla+S2NAANmOzUMeGogTNIZ6cDYjzALADiO2a51E6Vpxfmqb5JWla&#10;MD09THcA1WzyAsPYhDq2Ey/OQ/1Wziaen50NjHiujnzd3N6uv/mJ5/SP331bK2Znsk4Krp2EygDP&#10;SUYdC7RvTYF2cQ33MX1k/USSmcn68M5avXNugX78/ga9d6VPz+6fH1FDQIzDElFFP6MOMO7tydOm&#10;BbjiOUlaQ+C5YUFmgHMZQWoT8r243jFlKiCmai0/aN/cVNxlMll0nLpmxqmdoLWDBKadOLMb4DYA&#10;7D7ihVPcJecGp+gcrvQoYG4jNlyJSi5vS9ResmOn/Ze2VuvqtmqUtESH+UNODE7SWUA8v2OaLm4r&#10;1sXhMt05WKu7Rxu0fVkGlqPD3G0XhwBxe3GIL2+jpge2lyjavXLcVawO89iEJwDsfqomvJYClNib&#10;QHeS+bcyFbUlTlEGkCw44VMNkcd/ABX1Yolif6NayffTlXGsQAl7spU4kqNcXHgiACURv03gh5uQ&#10;ihlGQ2mX6yYe9hVFZp2Muk5GmarIbGc0Z2rqwmSVzgOa1ljt2lml5oZodTTEKwdo6s/nq+zmVOVz&#10;EzWfzVdDjcECPKCbCWjNTM8EqkbKRoOJks1y8xqq2Gq3G9SSrBe3bCVsYt1ZrDO3OBIbzge+BZSd&#10;ZeljBoTluODydGLGiC2qSFdHVQJA4tqxeTWpWjwzQ92NhE5tucGG2vN0oGuKfvGlo/rBz7yiU93T&#10;CcuyNauasARlrSXZ7ZyTSMIyRYdRxn1k07tWFQRlPLxxik4Slh0fKNGjo3P13beOKyeVBMbti5hd&#10;9FM3vX5BBolBhoYIRNcTFy7FVfdh6zuzuFvitM5PYXpyMO6QriwNEiesI3bsm4vLxnUtIpuaR6bb&#10;hoJ2NSTg4hO1nv0d4u44NVhEnFgU3PLJjYU6wontIi7ctDRTA1ykHT2pOkMMeYmM6/RwJSddCpDT&#10;dXpbOS64XI9PztKrVzt0+8gsbV2I6q7I0e6VWTrCH3uRBOjW3gpd2ksSAgDR0wmKuREmVKBc7kJW&#10;GaW4OUDpNx5nxChqMvVOGtxTJ3SMAFo3XBtEZ8B+8lIWpczOFCWh4PMvT1cCP3BY5jjOz7GthAbQ&#10;SYfVzVDaxhMSLMqJCMujgbSQLLccsEpWp6h7f5EqN6Rrzsb00Cu+AWVrAJRm4FgwI0sH+meigMBm&#10;GLF6g2UIAa05TFv9UD0gbEMZDWQLqtmCaraOLzPAKGdbCUnLmCuez3GsiAuwhcC4mGO6NJBdAGog&#10;59uzAeR8FHEZsWJPE96xmcTSqtiWoyGA3LagUD/5eL/+4HO39ONX15HU5sk9gmoI2RqrolRPyFFX&#10;FqPa8lg14yUXkG0PoPQH1hXqGN7wzPA0wq8y/cGXr+pzV9coBXV0Rm2FtAUYuwFqaRMQkaQM4Krn&#10;1dplJ4eEZUFDKhlZLMqZoT3AaCiHFmZpW3eOBokPndAY3q5Gsmpcdzt39qL6OA0QWw4uTtPpTRN1&#10;DtiObZiqM4B4llT/1KYpOoZ7Prlpko6QXY8g5/sIdE8RO17aOkU3iBevoXRXd1TqNqC9dGa2nhlp&#10;1FBnunYA8V5ikf0DuTq0MkeXUNd4q5LBQKmirFbj7hOliinBJQJLAqFIDOcV5fXCs2fAzAdGtxGO&#10;Z7muZ18FbRlKJJmYd2CKJq3GnXsdwzcOnPcxngFj0ckc1zYGZnRKZDoai2E6FSjL+uI1f3uaSgCr&#10;YkoKGTDunHIuqtS/uEYzSwCjLlNfenZbcM2R2C85xIfNwNxCpmw33AKcs8dgtWq2AKkhnO0Ycmy+&#10;ZQqgoozzALIjWLLa2Yfn5zM9z2ZAyawXVhB2zchUbx1QAuQS8oM+POEAIcaqliytwx1vmpurYdz0&#10;9vkFejA4S999+bg+e26VVrfnanYNoQNWzXY1DSma05yiTkK1fsSom3I5iesmcoHtiMgB4uk9yzN1&#10;cEWePrywTB9dXh2AtDo6dgwwdtXHh+RlcV0MMMWpgUxuBXBtJU7ctDhHbZXx3C2JJCeoEgnJGtRn&#10;E8u2AGM/ic2KtlSt7EhVf4ddOHcV++psjFM/QFvFdvQCEQAdJcA9CnhnkfIzuO9TW4p1Zgup/8ZJ&#10;WCGwTtZpgDW0N7aX6sXTs/UiseL9EzN1/9RsbUSxNnLcjcsytZMbYzmK7YtuJQrqxIUPpedtYwoW&#10;PxFlZFksACbxo3nUpoRCEoccYLSL9bqGzIBhhc25yqiMU+26NNV256myjyTF+/3kMcbNLhsQJ3CH&#10;B/M0dYYzTBtSrJDftLeTgB/1KC5M0NSCeBWTEU/HKiamqA6ALq6ZqRXNqWoFnCab1ZAYMKgibr+R&#10;zHnmxHjV5sWpOh8FKnDjNcnORNx9Ed4J2OZVpGoZLnb76mJdO1ahV66V6c1zGXp5b7Ke2Ritqyui&#10;dHpplI4tjtK+eRO0vXWCtrVM0OCsaMIsJzDAXZoYHv+uJnnZNAdrzdLWduL5+bnau7BQt4Zm6z8+&#10;v4/rm6slQDyTmLMOmzkjRS2EbC2w0knYt6kXb7ssVVt70jTUnUYMSYhF/nBhuEQ3d1Xq3p4Zujnc&#10;EVx0wribXoIL6wOgpchqCyrY7EB2alRw1ZvJXHtbiRGbndikaSfJye4V+VoPkHbtBnA5y7tnxWs1&#10;YK4k5nQDes8clHZeUjiZPX3ZOrA6L6T5JzZP0nFiimMbCnRwfYFGNuTo1IZJOkmge5wsfATXfmhV&#10;rkZW5Wk/AF/aMkUvnG/V9o0zIhfXMHziIodpQ/HJZZ43iJ+EBlASC2MUbSVj3kMWx+agmoATA4gx&#10;eTGKzQNOluVOSVVxc5oKZsWqYWGuqpjOQnUmcBcHGwfPILr8RF0UFm0YKT16aHx2nNIKkzWpJE5r&#10;V3ADrS3S4Loy7Vg3Tat7CgA0R7W42kJugpzwRbco5abHKDMlSlXFduO465JElXJDFXHTTGe97fOy&#10;9fzW6Xq0rUB3tybryvoEnVwRo32LorV7XpS2tUZpPYnWANn6AAKzliRqgIx9gGRzoA6RwIWuxFz2&#10;hzoST2LYdQ2EV+QAi7j+vQ3pGkAZN7dma8cCvNDiiTq2qlQfXNugn33hgH7305d1bkVp6BjjeLMR&#10;wWpAWRtI4jrdPDgrTstnx2tnV5KOrc0PDyrcDHdhqETnt5br+p5qvXe9S1+5PsDNF00SNtbOOAc/&#10;31kdo/m18WqeHqM2suimkigC5wm4DlSTZGYFwPmx3Gbc9Y6+HG1egoRDv2G0Ova2pmgtyrWuE6Vs&#10;T9IqkpRVrWS/bQnqn5+KywZKsuUj6/M1QuZ8fEOujq/LRS2JI1eTuJB9HwLGgwOFOmqXjWIeWJ2p&#10;u3ur9cKpFu0eqv8RBDaDYEPe/zdAxqcNBBcumpgt1R1H+YEyy+NVVJeq0vrEMGpo1ZwU5U6OUlFV&#10;vEqJe4tJ0GZvzlF9e5ymN8SqqROVIgyZMiVWBfzIWe5QUUTmhztPRlE9amjsmJsOrpqbIYrjGsan&#10;50jpuqqKWG3ty5NHhQpj5rFuSloUFh2+3JqVHqVif4Cd+pL8uPD2XBEgf/O53fqFVw7qF14+qNub&#10;m7SY+HbljGgNkSiuaQA4bBXQrURQVtRGaxXlcsrlZPzLa5iupq6WdYBuFfNrqjCm1xKyrMHWEeNv&#10;asRIRjcC4lKufWsFsWYlLpz40T21ehvStIZkdqgjXe+fX65ffn1Ev/nBWT2/fRZsZGguv2lLFaEF&#10;6lhbGqdKrBaOGgh1OupjtQJR2oW4nNhOiEbMeAEQrx+aqR9/ZpW+/HCLLuLGRxYkR2BsKY1G2hO0&#10;rMnPNqOJRyZwMnG4jigyt0j74UoyaHec2DAfl8vGhnEl886wVwNfH4q4aREZd3islx5cuMHctDiD&#10;pAeZ7krXruUkHmtzUD+3Q04hwQE4n+Rakhvmj23I0wWy6fODE3VtW4muk3k+PNWoFy636fz+as0o&#10;jVLplGhNnTJBRRUxKiomviPpyCTOSyBONBzRqMdTt211BMhYLnIAA1CtUuPKaiXNnpQQyvLqDKUV&#10;ACY/ZGphrBpnp2kON1gpricZlxqXxT68X9b1tkGVvU9PU45bNMcwjNHjNwY3SwzlzOp47V42UTHU&#10;x2IxrJOYHBVGjirEVVcSvzVVpWkq55oHmIY0Dxh/7JltwHgAO6RnhmaqD8j6EI6VAGbQllfjwYCs&#10;3wpYHwVcMVrfGKuNhEmbMZebmpgGtk3A5uUbmN7AzbYRGwTqYWzHnGQNzwZCQFxYnapF1SQ4tWnq&#10;mZlO3IjNSUflCvTGqU79/Et79ctvHtcvP96mnXjArdzo7Q0kVXMz1QawnYuytKQ7V709+VpLRr2p&#10;L1O7VxHn9xfozKZCXcDbPT7SqN94Y69+8eU9+izJ6/klKWMwlsUitfHqJgHpaUkJ7YtWy0bk00C2&#10;AmsPCU4/QG4CsG3LkO7eLK2dn6w1qJ7bFteQsGyYj8zPSw7ue7NjSmyYJGYIcIeWZOrKtlIAKyUp&#10;8Ys6NSQrxViJzg0W6wgqeQQYR9bkhmabZw7W6LnTLZS1ev7iHG0dqvgRCFzIMG3gXI5PjwHoBMKJ&#10;QywWx/rTp6Qp1oBgHug9hrpYAMnPTwrQ2KV6zOMUXGOtu2ehmnOJlSqmxYaOCrObkhTPtrHeju3D&#10;9Dhshs/7oAzn5fITZvjSkqPVSVz+/EiHomJYJ/YTRqwUXPvYuoY3gf0cGGhRb02iliEK3dVx6iXW&#10;7SZR6CFB7PU8IAYoPU8maxVcgSu2Qlod++tiA3jrAG4zMG5txmU2x+lge6KOLEzW4YWpQY0OoVoG&#10;auccEpfaJC0lBuyqTVVfQ4Z66oEQ5Vs3C2Xk5jy/uUqvH2zVZ6+v1e997pr+y5uHdXReog53JGmE&#10;8siCBJ0GqjPdGdrYTAyJeLSQabfbu7alaHN3Oslqjk5vztYz+yv1jceb9Kdfu6nfemVYN0hsAowL&#10;+EPcLOPEpdN/KG55EfFDJ257Zkm06okf3bjdS1wZ2hsBcNvS3ADZpoUZWs2BXLd+kd12ElACLX/s&#10;5sXprJMMlCna1Z1KUjJdt3fW6MHBGXo00qBHRxv0EHt0rEF3D9fp+r4q3dxTpmu7S1HHSXr+ZIte&#10;vDhXD843q6UhT9F2yVy8ZKCwGaA4LqLh8PCxSenRYZi4rIJY5U+OCR1FJ08l1poWoybucl9wvxbp&#10;Abc9nZOdEKYnTgJWw5gZq2nElTO4MZcAY2JqlOY2ZqkQtfKxPEZyHMDEcg4xnMv4+YRQwcY+Xbre&#10;ymdgfZy4xGiVkrk/3D8rgGbzsoSkqKcQer9W0HDTMO3u+M1k8W2EEUsrYwHSIMajggmAF8c0MVkd&#10;AsGFXgnoA8S1h1ZX6PbwDF3tm4gqxmgzSrixPkZbUMqhMSC3t6DQc+N0oCNRJ7pSda43U3vnp+gw&#10;QrK2idi/NkW9QNhXz3Ulox5oSadM17b5xPbLiel7C/Vzrx7U9z44p99686DOdKXoFNf3HKJzkSTl&#10;Eip4rT9HF7qzNY84dAWCtRzQV+AZ9w/YK2br3JZJ+oB48Z3L8/Wr7xzSTzzcpE8dqI3A2M4f2skf&#10;2lweQ5wYpfnQ3E3CshjXPRf34rpmoOwixlg+OynEiYMkNluXpIeeNps6M7WhMyM0iLvr2fpO3DQn&#10;OUwWtWs5KgmQh1Zl6CAx4DMA9+wBgByp0439Fbqxjx9wf5XuHKrVyyQqz7p+d6Vu7a0MnWtfvDxX&#10;z12aq5qKNCX6QllNrC7/3qLHzNOsEwUQUS6xdC6sB9guIvMsKwZKL8M84HtRYUrEdQJCbk6CJgFy&#10;GfB2zSnQkpbs0BHBy8fXGYfHZYDRxnRQOeqtcragmJjV0eukcO6nVk7TmkXlSjLYrBNKgExCkRPd&#10;pYqbKTc3VlVTErR0Zo56yieouzxKPRW4YsKnFYhGTyWKGOK+SHIyQHKysTEeFxyrDXbPwQ0DIPAN&#10;kkQMt8SRLSdoLwp4mBDq2KIUne5K1kli+FNco+MLk3SiE1uYqKPzE9RVkaTuOhJT3POGlszQxLNx&#10;bpYOdGXrIAJ0b/9cff3uRv2nN4/pt98Z0TUU7fqYXVuZobsAd2ct65GQui9BH8fduDRdc3Hl+1DF&#10;s8OTyBuydXqwQBdJaD5ztVtffnad/vgL5yIwNuKKl85EDbnT5hB0tkwnhsQ1dZNdL0Yh5xCfNQBk&#10;B2Uvd+Fq7i6r3wag20jpRGY97ns9d1ios2vmDx7q4Y7qxcioD67KAsaM0NZ0guzq7MYCnd80SWfI&#10;svzI8ARu+t6+aj0806zbJ5t05+RMvXZ1QehY+9LZNk2dnBQergdVtAoCmM0qY0jdQdOqYpX0M08r&#10;ppUmGHVWPgPofXhEptSsmKCKIYkge01KiVZBQZJqSlPVOC2Ovx8QpyRH9uP9Yd7WZTjG+HGwcVAD&#10;rEz7OAbQpRU0gA9si+rS9B4x19DAbDJnwgTi2UFu4K++d0kLgWwNsdmtwTqy4OSQOfdVER5VAiNu&#10;uJfYcCWueTWx4hoy4pAl10RpbS02IwoFjCYJidIgUA4D4bZZsdoBiDtmx+GC47Qb2zs3XvuxAySV&#10;B9ojdqg9XkfmxeNmE3CziTpI2Yc6bgTETbOzNTg3R7vmZ5GpZ+toT54e76zVzY2l+pkXd+vPvnBZ&#10;t1dm6xYQ3kJs7q7O1v01eXq4IV+PB6cSmkRrCXHoxqVZaiIE3EMItn99oa7smKJL2yfrzOYC4sdC&#10;/ewr2/XTz2+NwFgzMSrAt4Asczbxoxutu5vcP9EN2fFaiNy2WDVJbFp9p3LXGUYDuLYjGUUETJIW&#10;9/5xk8/WpcCIi94OjNv7AJATPblukvb2E8SuysGd5Orw2gId31yos4OFOj1cpCvbS4gVpxOXlHCC&#10;ji0r9Sxq+eCU+ykuUDZJhJXHF9cQ2ELr/RgY7jEcXKDLseXjsBioABFlGurj0p9+dn1GKi4YUOx6&#10;iwvJqvNjVJwXi2vGveclPN2HVc6weVvXffIY4fgonNXNcWcY8cnAk4hkYFkcMw/4ynMnaA8K83Co&#10;Vhd3z9eU7ChN4aZwFj2d8GJ6LvH59EQtJBOdOY0YHvhWVk3QCseHAGkYVxEjrkQhQ2YMmG6ucXa8&#10;GqVcQ90Atg4419VFaT22gdjRSrnVkHLdDOnu5hjtmUN2jwu34m4gcd1DArrGfRFLEjknPAjntK4+&#10;Rdta07RzXqYOLs7Tkd5cnVs7Rbd31Ou3PntV//3zl3WjN1k3epJ1qzdNt1cAZH+Wnl2To8cbJwJy&#10;ijb15qmdWLaR+Na9s1YSr54dngiMk3QZIC/vnKbXL3bovctdERiryUa7ZsQHN7ygNi4opCHsRVp7&#10;mhKDu3bdfOKVFk6+AzexutV9HJNIYJJRRIDEPW8kTnSfxC2Lk0ND587gptN0cn2BTqwp0DEAPDiQ&#10;G5p1zgwW6ewWTmrrFBKbMl0BxOs7cds7KnAF1bq7v0YvEjM+d2IOytihifnxSkfd3LsjtNobDgCy&#10;2w5KNO6mP2HRY2aAYzGX6cSBWcSGdqsxbO96x29W18k5MZpOdp0BSB4Hear7Emb44+fAmxGlbFtm&#10;tHKYt7JlsyyTuizqsjO9PFIfsciyHCDLZToP8IryolRCTDo1L1qTALO+IEZzilM0NStKk7n4kynL&#10;8+NUlRcjv0DVMDFGVbnRaiR27C2ZoNWo4QYEYnh+htZzXTbgtXbPzwvtgFtmo2aNCVoFsP0oar9V&#10;FIDXAMFG4sq1M6K1lu3XAa0B3dRE0gmEjZPjQr/CBdUkLo0ZWtOaq9VzctQ/O0PLm9NVXZwYunrV&#10;5URra1Oant3boW+/PqL/8NyQrvSm6hoQXukGSMrry1MDkLcHsvSAa34Xj9dAIrxrdaEWkAD34Dm7&#10;8KpDy/N0fltR6K96ATDvEC9+48H6CIzTC6IUXHUDsQq2ECg7ueuWhY62sVpcH6uuWUlqrYjVPO5M&#10;d5DomwOoBMQDALl6LkZAvH5+krahhsO45WGC2Q0EtkcH8nQU+T7Qn6FD67Jxy4VkzxOxycQNk3Rl&#10;eDpWqhuAeHtPta7tKNZ9YLx/fKbuH2vUzf11enhktoomJioGgELMaNiIDZ9mpmPw/W+x4yctinUp&#10;raSOHXOzY1QAeNmYv7Lv+YrpaQCIUgJiPhAVGjymDVyALCtiuVj2WJkDgAYvC4hsOeOw2gyhG7Cz&#10;fbwojhetKQUAl0+cCpQFORhKmO+SZfk5E0LdFOrcZ9FxWjWwVhLD1vjJy9REzQLc1qr0EE8unJGj&#10;+smxqp9I4sl+GycladakaFQ1VktLE1DH5JB9r2shE+b6DXA9V6Og69wTB9e7pi1Pm+fla0MHatWa&#10;o7wskjdUeiNZ82BrpoY6skhaMrSb3GA7yvjCcKPu+6sfPdM1sNhfMK7SX/zcC7rel6ar3Um62pui&#10;G32putmXrnuEZM8Sij1GcDpnxKkebrb15WgOLK3Fc84lxt3nVpPtU3QRr3gJt/3R9Z4IjBWFUfzR&#10;ZG7lxCio4PLWlNDxYRF3kMFbSIziae+4oypWPcSSK1FGP3VxprS2I0WriT+cSW9emKKhZWnaw0lu&#10;Rb6tjFbDU0DoZ88nNgDn+jyUcKouby3V1e3lurOrWndIWq7tLNHtvdVk2/V6loz7/kh9eBz47vVe&#10;LmR8eK3R70qEOMzgfcL+/fz/l41B6WmrZTbKNwXlm5QTi3JFlC8PiCKQGSZACgpHadA8HyCMDGec&#10;HSCLgBjgZDoHoLKxHI+v7GkgzAWwfFSwIJ+sHWgmAuNEMmtPTwGecpKlGmL0mfz2LX7QMHmCqlm3&#10;mH0uruY3Jn5bi51eXqr9iycCSV7ozrWza4pGqDu6slzDS8vUWp3NNYxWdd4ElHWCpnHeJahtQwFJ&#10;aFGsltenadmMDLVPjdWVLQ06vrIM10sy0TVJ+7sKtWdhgXYtyNPezmymc3Swu0AnVyAYKybq1KpC&#10;nVyVr/Or8nS2P19X1k3UF65069ee36x7K1J0czluemUqlq7bhGTPrM7RA2B7ftNEMut8VZOHGEi/&#10;htCNiDVXxGnLsgxtI+m5uL1I11DIy0AZYCzj5Cv4AVpKY7XA7Va4gtXz3HsjXgvw9+0kLlbFRcj8&#10;QhsuvGdWYoBymRtWUcXgrhdwN86JJ6lJJCbk5DcXEaROxC1P1NF1eShjoY6vJaPaMlVXd5TrEu75&#10;Gsp4jfjQnWlv7K4AUOAku3Z75MOjjahmud4DxjziGLtnmxXSWbJVMvoTsFn9/jfwxsvx6X9nXj8O&#10;F5WJWhq2PCDLAaB8QMh3CUiGKYDGfA6qlcN8FmbospgvLASuycR9xbhUt82SiMzBWnCr9UUTVAqI&#10;hSRa6dxA8ZyvwwL34fNxw7RLLGqsHDfXd9emqZ9EavOCIg0uLFJHpTtKxGlpLTf5vHSdX8/vt71Z&#10;2wHqQN9UnV1TrgvY7p4KLajLCQpbOwmvh9D0lKVpd0eBNqCKezuydWVlqU4um6717dla5c7UjYla&#10;SZKx2g3juNSNZOBbSHq2t5H8tMXoQEe0RubH6GhnLJl3rG70Z+o5kpTrJKjHF8Tr9Px4nV8cr2u4&#10;7JsrsnQHIJ8hmXmwrkA7yCUaKuLVxO+yGkZaKhPItJPUQYKznxjz3KZCvX5uXgTGEn7scmCs5qQ7&#10;qlBB4kc34Wwg01vBRu4mFnp2EysuRB0Xk9AsJcFZhC2YQVYXFJF4sZNtUMb1Y7Ydd72LBOYQB9xH&#10;8nJ4gCx6s11zsW7sKtNVALwMdJeGnLSUBPBu76kBxOnAOkUvu53xdLveu9GLIsWFCxQM4GIN1JjK&#10;GciYsTIA+e/t3wP5f5qmtPKWl+D2SNbmVvsmJKEwVJMmaDq/USFZfIbjVYOFhXiTeTfxjNs4TI5H&#10;reAufc4uo21jdZ4eL8fhC3Vj+3CiVEDi00tcuKAiWvOq49VcjAv3EyjiyOncED3NKWoj4dxAxjoE&#10;YFuxTfMz5V5YCyqIA7HO8glaB2jn11bgmvO1rT1XXRXJWlAcRwyZog2zssi2M3R99XSd7p2iI0vz&#10;tdVxXVOsBhuiQ3Y+SALk5OfQggxKljVnaUd7PnFqttYTZw62pGsric4ujn1gYa52zUnVkQ6Ucu00&#10;vbS/XrdIXjv4GzqIQRsQtrXkFYs552Zi23ULyD3mkvEvSY3A+Cd//Mf6kz/5hHn+39f9/5P99/9D&#10;3bh52SeXf2L+v1N+0v79uv9++f+v5n3/n+r/n+z/7fr/T/bXf/Xn+qe//x/6n//wN/pT5m3/p/U+&#10;aX/2p/9df/tXf6F//Lu/1j/+7V/pz6h7+hv+v7S/++u/1L/+09/rL//0T57W/fM//7MmhKYQ7kLH&#10;Yu4KnpgYFe58Z5cO+P3mlqeTxpovXCYlRUdeMXQMF+ajlIy5mcPzbgsMdcms7++Fu20QVxV5chId&#10;nmRE5lmH7NYdBdxBIDVM+7msjTrXU4bxiInx3CicTJLh+TCKe6iL1I8PNZyCq03LjIzclUqZSukB&#10;tj02dnoG8wTpHrDdT2oyvC7z3s4DcqYTP2aSzGSR2GTa/OSF2CuVMgxPRxacRcyXTQKSTZlDXTZ1&#10;2ShVpkvqPHxdJvWZYb3YsDwXy2Edz2fZcO1ZxOnZ+THKtbEsh33mMJ1DMplD4pLjbZjPJg7MJhzw&#10;sXOZzmO/+SQ1YTsbmXd4PdUl8/msl8e52xxW5GEF4+fA31ZUmKRHhwf0pWf2aXNHMfFrLJm9BxXw&#10;NtEqyGTf2TbmKb2f0knkAEsbdW9Pn14+2B0SKv/+6VgG18LNWJ52S0UYPxpLT+W3pQzmMIVrPTE3&#10;UZcHF+k7r59TPiz4dVXz8ukP39eE8L6qQTREBm8csLHS30AJsLkugDhukXo/PQhPEJh2G5/Xd+Nu&#10;SoDOMLouAmUExMh243CGHizBuOBsl8wf9BTOMUseAzAZ6AxkgBK4wuDZhixYBMSn0zZASwUk10Xg&#10;i4CYwo+cbkgDjADGtMHLMHBjABq8TMBM8nGIFQNwBoMLm81Fz8I8nUV9lsEcmzaAoc7gkaTkcKGz&#10;DazNcAJTjuHCsgwcFmAlRDJoP1oHEIA1l/kM9uV9uq6A+Tz2GSDlmIYvj3MpwPKxPO8Ly+eccjlm&#10;3lNje8oc/r45jcV65dh6feXebpWxv0Lq8/0pY34XQ+hBSXP5DfIocwCzqCBZw531Ordlkd48tkLz&#10;StOeCkAQBK6RQbSIpKbxu7udlekMrrFLm+tWdzToc7cO6PHuZSxDzIJN0IcBxE+AZ1U0lAkJgDVW&#10;H2AcW/50PQMYygiUYb2xMmkMOB/AZWrK2IkBnRuCDWlYZkW0cZIBXJcGb1wJmU/krgpgAlyo54/3&#10;WDVWO8MZUUnM0FkVA3gROF1n+AKE/KjpJCZB9VjHqheUMqzPhWY+EzUIMHLBrIwZTKcznUSMmOYk&#10;xepmSLBMQwQMVkHDlGkoPT1WZqBqWYVjsIZ1vZ3rKA0t6wT1xHKpj9SxPttkY0EZWSeHOk/7fWmr&#10;rCHLZ3+5AcQIcKEOFc4P20TU0WBaOYNSGlTXeTqA6AQsRrvXLNSnLg7rc5cHNcnQ8jfn8TsZwNAc&#10;xW/i1oA8yvzceG2ZP0MjA2167/Qa9ZIUpRk4w2fvNHYdwkc/uW4ufa0zYCGIC3Ueeffwyrn65Xcu&#10;ada09AgLXg4LH334gSY4OLYqJuOSx9Xw/9k4CGVQQ09ThnksgXm78Igisi4HMJyG0eroA6ZzcEPp&#10;E/XjO59MUDybQcOeKqQB9N02BmZiRmT5uCKm+G4cUz7PBzV0PWW6VdDbhmmWj5WG0INu2tWm8wPb&#10;rIoGNcMgcgGtaAFKLlwaF9nd0dKA0u7X0GWPKVim3asVDHAyDBnbBejYR1gHAGyGKycAyDLDGWCL&#10;rOsyuGG2zWEfucxbFXMNMmWkLgJYOttbHYOxjdcLqse5GTDXZVvVWG73bIXM876YN6wFrFNoGPnb&#10;glrnxOneodX6yt19OrVmVqR9k9/B7jkM04xFGvW9TazWd9RqT+9sfXRxk1a1TIzA59/Y4CEY4Tpy&#10;TcO1M2RjFgSIupnlhXrx2Bb9xL39obOwxchmFj76CBAjcWHEDNMnldDx4/j0U8XDDK2hjBgxH6Uf&#10;kbmMuF3qglp62tBFJDi4Y5sBpM5/RHDDvrP8B9gMYKgfVz3q+KNdnxQA5I9zHUqXghnEACSKl2YA&#10;We66AF6AD0UEtjR+ZLvlAGFQRmJDLmIa7i0TlciwGbAAZCxwsS4XMQE1NKRWLIOaZbiozwIWX+QA&#10;FvtwjBcBkO0NmUEklhsHNNRhhtnbBgvrGMYIdF4WwJs4BiHrGHRDnO5lHN8AGmwDHKA1oDZPUxeU&#10;0BZAZB2O4fngtvk7HPP573UIUlGarddPbdDXiBc7KtIAkXUNYBbqT7jiBwCRdtVYMu9qbV/SqM9e&#10;3aIt7ZPD72zXHHHJEaBs4wCGx6Bc4yA2KN+27tn6+dfOaduCijHvyLpjPHxk12x3HBTOpV0y04bT&#10;ihdA8rKxMoAY5gFrrH7cPTtRSUyKiazPgUM9Bwnf2wsnGFk/TLtuHEKA851ltQuqOAaeFTDJ8663&#10;+vGDBBftH8DT/EjJgJbMD5YMbK4L8WKYNpiOBb3dGJABStcDRXDTkXXsltMwQ5aBpaEcVkNPWx0T&#10;UUS72mwsw5BwcR0TOtkwTJkTmTcsrgcGL8ucZEA5joGZxMV1YjIxso/sIvZr0Aq52GyXyXbZzOey&#10;H+8jl/W9ba7XwQywQXWYYDDzWJbHdrn5cU/Bs/sehy3iuseXs67XYdvg5vk785n2fDbTVtAFbTV6&#10;79KgfuzuzvAUyGGLf5ssLyfMCUAC4qq5NRruIsa7tlXbFxQH8YgoIiz4GnEtHStGYsJIGWJGLC87&#10;QZe3LNGvv3dFeePXPzBhBqyI4zFiAC8SG0bULwLNeM+X8fkA0iemn8aITFs9n8aHVsCwLHLQkAn7&#10;oAaUaavduAoG0CgjUHrdMaPebtl9EQ3fuAIGl2zoDCTzIWAOcH4CtgCkAWWZlc/GD2sIPR3UEOAy&#10;uBDpqISVL42L45gvE3UzcJnAk2EQUY90Lv54DJdhcAwcyzKAKauIZQFKSkMJcFkAZLiyATInQBqB&#10;ymbAwjqG0ut4WwPLtsGYN5TBnU8iNuR4IQzgeAFCg0ZdPsfOM3BMF3Junh7PpoMqjq0X1NEAu56/&#10;2ZaL4lsxs/g9cogvz+7o0edv7daDPYtDpmy3bBD9xGncRS+fU6EtC2r1uevD2rNoerg2BjHEieH6&#10;Gb4fWQijMGfNK9pr9IU7B/Tc3mVh2Tgn3i7EiME1G0DDZ7MiBlcdgSu446fQ2SJwjbtdm+PE8fUC&#10;hONmBaR0x1ND5vlPxhAG0dNB9VA6u92wjPnx2NA2niknWyHHwHM8aHccyZrH4EP9UqyGrBNiQdYJ&#10;61FvIAN8oYysaxAdG6YCXwoQZoxlvQYtzRBy8VK4eAnUpxcS344BYYXKIMMN8IzZuPplAGVOcYxm&#10;9RaEkQGyigxqRCGzJxtk1rPyGVBDaDAnk3gE1TRozrJZ3/uhzhAbKLtw3yCOJQ1iHvuwKgb3PNEf&#10;fooiWWEb1gvrYGHe67JOqAtqCYD8rfn87Y4js7kJc/gNJqGer5/Zoq89u0/9LZy7XTO/l5OWyHP3&#10;aPU0l2lzR40+fX279i8pCz2OxmEbF49w3ShtvpauyyBJ2bF0lv7z+9dUOzk1XPtxNpw7mJ8PrYhB&#10;CZlx22FC/DhorGgbc9XjyjfukiPQjS8jjrIahmnqOYgPkDiWmo9DGaAbC2pDomJlHLubfGdZKf1e&#10;x3hyYqDGs+UkykRPA2NQQ36YFLtnzGVwxUEFmWeZ593kElHACHjjbtnuOo0LkI4SGEbHiOlcqHQu&#10;WiauyWpoSwcKK2Ui+wkuGMuYFFE7A2CgMlnP0BhAlyml0Rr4v9Zpzq/MUs9/6VLBwjRlTWEdoLLy&#10;WfFCzGcIDRqKZyCtkONQjytntvfJ8bxehuHHrJQGNj9AG4F0PD40dFbDkDmH+NIQRgC0eZkTmEj8&#10;yPpk3m5fDJ1B+D3qaibpU5e36uvAWDctOaKEqGIurtnuubOxRBsA8f0rwzrWW6E8BCBy7XyNIgCO&#10;Jy2hPlzjCaory9Oj41v04/f2hHZG1wU1ZLnXsYV2xACWXfJ4fGhlHIPqRzYO4jh8EXP7YFA9yk+q&#10;4SfVMaKCrOcTwEIZ6iInGgHQikdpFwtw4c4KSsjycSW02nm5AfS6QRVdYvxohjMNaCKQRuZDjOjt&#10;qHcbYXDLlG6iSQFCK2GqAbMScnHHgUwDBF/45KCI1LHMABq80BANEBmUYR5QrHgZKF58Q5Qa/6RP&#10;FV9r14yvzdGSz1YqAxCzUT0rYs4UXC3rZ1kh2cc4eAYzx8tRUM87TgzzYV22941g+LzM23Aj5BtK&#10;mxXPwIV6XLCnQ73BjADpBMplPusaSrdphpjRLhoIDaKh27a6Axe9Rx+cHwhZtJUwAmSs5tRP09qO&#10;ar15cVCnV9aowL8t3sk94Z8q47iFa8s15zqvX1Cv77x9RcMLKiN15mLs+gcGELSQrATwxszqaMDG&#10;M2mDN54ZJ41lxz+KEQ1lBMAIiCij68KBIuWPYGQ5B3+qjI4hmQ6JiU/III6XVr+xphq7Y6+TYBgN&#10;INN2uVa8yBMUVC8YymYXHZYRl7BsXAFtdr8ha+bHTTGswJVsGAHJipiGy0oDOoOYihsOUHLhkrmQ&#10;SdRbEdOBx8AFJTRILDOcWQCTjnrFoV6Jq1O17L+NaOBvTqj1t+Zq2a+3KWMakAJj1lS2ncpFZfuQ&#10;sLBdFmX2lLgImAZvcgR479PLcseUMhv3G2JTluUB5lNFZN7Lg5umNGgBTv6OnIJIA3loVzSQdu38&#10;HXbLoQ5z4mKVdJulExQD99wpu+j9OrWyLiQ3wUXz+85CMVd3VOmVMxt1eV1dGIzcCWMQC65bBL6x&#10;64lZcPJyE3Vq4yJ978PrygdCM+CnaoEDh2ehHHPN8QDmRmxDFtoUPwmmwXL2PDYfFDAo4dgyu2eD&#10;yDI3XHrHbidMBjS3I4bl4cCuw3yyY+W4jceKIRExfL6jAC+Reauh4bNZFZ0d2wUHV8wPF1yzQRsD&#10;M5hhBDo326SQaCQH+FifC5BKchJUELhScMOpXKB0LkQyFy7NaohlcPHtZlO5sMmsk8j6ITakPp0L&#10;H5lGEbEADWXClChFtyZpwuZETdieoKqPFqnpu0DYm6q0aawLiBnEjBnTiBkpMwEuk9gxi/mMqdwE&#10;dt+AFwHT+wckpsfdtF26EyWDF+LDUFo9gRL3HuCzGTxKx5aRhIVp6iJxI9NYHn+T41A3CUUauW0c&#10;n9/JME4sStMHV3boJ+8f0KIZWZHsGhhrcLED8yr16Nh63drSHD6/5+tiLxVCrKCGXDNfQ3s5rLu1&#10;Qp9/ZkQPti8KkAYW4CI06QQumGY+PFmJQDgG3phF5q2ErOi6cRX0tAEbAzHAxs4cY0YUkIs7VmfS&#10;Qyt7AI4THLsjDJ3vFp94OOmggpiX+w8bU8GglmPThjAJpfO8FTA0Qgfo2MZKF2JDIDWABpHpJBQg&#10;uGODaMtlX4aQacd+KVygVKuhgcTNpqMWaUCWjrKlAWIGFzuJC5bIctcZOsd36QCSiWJloGJWsiRs&#10;QjG2KkETFsdoQk+sovsSlV7KuiUcn+QlgDgGpNXO+8/ETXva+3I8aEUMFmBkPfYbIKTOLtoqHQHO&#10;JRBZBVk3uGiDh/sPy70ef1sku2Z7YHTiEmlfjMAY2hj5HWyhbZLfxY3ezpTdfLNs/gx97sZuffnm&#10;sKYZeOLI0qlZGmjzB/xX6bld89VcnBKujdsTn4IYrrWN3wy3vbVrpn7j07dUXpgYue5c/8CGGQm8&#10;sA3zAURD9SPwuIDj0I3B5vJ/d8eR0juxO/bzQseEDlT9vTzDaOINXiDeB7ZxohkhGQGC8RPmj0j0&#10;XWQ1DPABhS2oIcfAEgyVlxs6Q8j0eOO1s2HbeCxoNcywWqKEhszKaDecGtTPCjc2zwVKJvNNwX2l&#10;AGDIlLmITlCselZFWzz7SATGNKAISYnhM4hcHMOZyvTTD0H5K2ZLgbE7Xgm1rI8rTjdQuGO75AAi&#10;6pdFmYm7dlbtegMZKdk362cXAxR12Ta7Zh/b8ajjRqZzOabdc+4YtFbIfNcDYL7rgxlC3LHVz6BZ&#10;CQ2i4Rx7POi4M2TZ/CYhk2ZdQ2ll9JOp64fW6GvPHNDrx/rCo76pk1IBsUJnt/fq5cNL1F6VHhIV&#10;X4+QsFgwDNvYta0rzdVLZ3bqa/f2ho4RVsjwNiPLQmJjz2hOAogfoIjAE14Keqp8wBWAs31yOgJg&#10;UESAtaRG1NF1kXoD5wM4C45kSBHziYVU3Y2fWLg7AM7gBOD4I9wME9YbgzHAhzletIsO2fEYgCFB&#10;8XaA5g4MoUEb95HiJyVjYKYAUZIBdInrSeYiJHEB7JJTKFNRESthCpbKBU8FwFQuoBUvhaQhnboE&#10;VDSR7QxUGuClc/EdH3qdVFxr+PoY+5vgL5ERW/oTeMkLk3HHVkL2B1QZNrvlMRgz2VcmQGYynT4Z&#10;wKjPmkqcaLdNnQELjdoGjXUjwEVuBMeX+RzbwOUZQs4zlxjTiml3bQUNkIZ5jHO3chZYFQ0cN40z&#10;ZXf+NYwBUuJjP+sOT3L4nfzExW21WdlxevfKdv3UC0e1vbMYVY3XKlztsY2dev3kci2pzw5C4uRy&#10;PKQK19SgMT2woFb/6YOb2jyvLIjNuDeMgDg2j5mb0I5owJ665acguuQC2sZVkg0i7YcAQ2mVjDxP&#10;jiyLbIONHTASJxg+TtZm+eYP9MnaJSeMARraDcf+mADcGIiJuOJEAEu08gXobFxgqxwW5rlTbUlM&#10;G0KbM+Rkq2EO++UHtntNRbHcccHPjg1kMhcsxeChIpESwCkzuLjBNQOb3WcCoCUaUuoCTIBjVUwG&#10;jnEIY2pRQX97ERjjgNPAZQJhWgkwA2Q6rjkNF51eFguYTFsZWZ7FtGE0gAFG1nWdFTTHoBJHOnkJ&#10;CQxgZRgwzs8WUUaUjXNynGhYQ9OQoeVcn8aWVkX+tqCEmBOa0IzD7xNpW6REDZ3I+Fl6mGa5FdGv&#10;UjTXT9WXnjmon3p8SDOnJquvtVL7+ltDVr1udsFTsQjXdux6+vrl5CXq5JZF+u3P3Faer52vs0UK&#10;EQpqaF7CPPVMR3rfGKgAoqEzTBHYPgljpJnG09SNleM7C12/KN2CHlwyyyOJScS8zniTje8Mn2iI&#10;J/xHuD64ZO4SNwVY/QweAIY7jHUMWQCN+h+1H0ZgdFOOExQv93PjpJCcoH78oFbEFO54g+hmGDdO&#10;Oy5M5uJY/QxkChcvqCEX0LBZ8XzB04JxXNZLYnkGMARFw5K5+ONfmbXFLssI32eMxxUH+IAptYx9&#10;Oz4kTkwrZxvmk8vYP/MZNuq8XibrZ01n3krp7NqQjrnvLGDNBNIclhtMn0No/EY983DbBjLL7pv6&#10;iDpaLR0nsp7VMKgi05TBDfP32j2HRnB+C7thu+ZsXLWzakMYQGS9TH7XDK6B39MZGerRjz88qC9c&#10;3ax+YsThnmZ97spGbZ03JeKVDKLFY1xQmF42u1xfenhC97Z2jvXGYT14iSSyEW7G4bSIRRq0naxg&#10;4yA+zYhDOW7j8y75UQ0bO/ABnGm7ddzLI/C5ZJ1xEA1oqGOdMbdsyIJcByXkRCnDH+Q/zKAZSEBL&#10;cAzoeQNm94r6hcTDZnUDQCtginvI4KLdFOMM2M01wQ0bPO76FH78VKCJxIZsYwBRCkOZjIqlomhW&#10;OgOaguqlAZsVMRElNYhpVjoskToPu+aYMKo4HgCZxhJLgayE409nH05Sytkn4CVXkhFXsn0l+53B&#10;jTArRo07piqZ6VTqMlHJTAM5HQUqBUBP48qd5FgZs+2uAcwu2k1EOU5IrIisk0NdyKwNpVWUm8ig&#10;ZoVGcqYBMLhqq+AnLN/Q8Ttk83uMx4h2zX5G7nk/XUrnN80h1PF7Ok74XrmwUz/1/FG9cKhH25bO&#10;1Jdvb9X2xdMRCv4uh1SG0NeZ65jB/JZFtfrtzz+r0vyEcO3HGTAvEeW0ReoNYwAxPJ4bU8JI6fbC&#10;iEp62XiiYjds+ML6ng5UR5ppnJC4N41V0fXjwWgAMJScsA9s+HzS2FNXHGQ9Mh3aD61yKF6IP3DP&#10;nnfGbDBtVryQnHD3+tuIVkHDGNSQOje3BNi8zOsApOF0UhIx9omCBSXkQnra6pdiRXQZIDR8bMN8&#10;kutRnUQudvgyLQAHV+xpyhQUKx3YUqx6FQBWZci4aao5n3q2a43TxL0FmvNf16trdI1mjy5XzZdm&#10;K3kmKleDCgJvOmalzCkDuhLixmLAMIjT4wOMBtGKaBeeB3B5KGSe4aOMtD9ihtLQckOFtsdQupOE&#10;wTN0lNSH2BAQ3cQT5g2lY0WrIcv8Omwmlmf3zW/q5GXytHR97tZe/exLx3R5sIMkZq/2d5ciHPz9&#10;wZvx949dUzfzPHdyUN+4ty8se9o8N2bBQ9rGuDEfYx1jCcr9ZMWABeg+ASLLfpRJezk/NvWGM3Tz&#10;diO258d3+glAP5mohOzI82Mghsd1VkGfPH9ERAUjZtfsr8FGXDTngosweCE7dlJiCDGrol11cNee&#10;BrzUoJqY4TN0/PghOeFHD9NcHFsSqhdRP+q5wKlj8Bk4JyFWxHQsFfeYAGxh4EmroeHz6PtTmJ/K&#10;+QFgYi3uH4VLqotVcmOsEmZynK5Eld8rU+f3e7Xmh0Na9cSDTW5Wz+iglo8OAOR6NX9joZKaYpVS&#10;HXHVhjDTVooaTkfZADIL153t2NEZOOdmIHNcNwahgXSZi7vOdmlXzt8XeXyIAZlV0MAF92sL4GGG&#10;jnln0aHLGr9TNslZ6DfJ7+ke6uFtRn7zTH7jvq5Gfe1Zx4uHcdX7daCnXGmAaO8VmuAwJy7982r0&#10;G5+/q7VtJRH4uMbjXjC4YrOABU48DzNPnzVH+hRG4HsKnedDaRBZHkDkR/Zy74QyJCtY2MbT1Cf6&#10;oAbQB6MM8jt2MkH9mPaz4/D82OCNTVsRE7IorYhMWwVDA7XlnzvU7jlkw3bL3L2GLsUJidsHSRTc&#10;RON4MLQPYk5CUrgANj8tSfY0FynZKgdkyVzYZKse4KWOw0iZwsVMxlK5+En+frehszseh3AyhutN&#10;AqDUem6aJmxujBKXJaj85Qb1/vUWrXiyTb1jA00uGe3T0tFV6hvt19KPV2rF6Aot+3iVlj8ZUut3&#10;liilkWMCsd23gbQyZmNZHNtuOzvAiNs3iNPIkJnPQSldOoa0W3YbYogT7bodRzIdXLhVj98huGr+&#10;frc5GsTQXc1xI3UG0irp5+zjrzxk8Hs7eYk8gYkAaXd95+SQvnR7r772+IAOLi8LcWR4zMr1s4hk&#10;5sTpNEnKf/38HWX7OsNDUEpfezPzFMb/3YIihqQDwNwmGGI/pn+UmESW2Z4+vqM+EnwaTHZMnYEb&#10;z5w+KcHjsYBPIPSy8bQB9Ilj4wo5roQhOeGPc7ISFJE/3iqYNJachGm7W8zJSCJQum3QFjJiftCI&#10;K2Zbx4D80CEpAbYkLoyzXbveFC5eCopm5fN8OvNpTja48CkoUDIQxKGGUSwL8HlkgmKslNiwOlrx&#10;s1DK+UCxI0ezvjhf/X+xU+tH92i19mot5SptVf/ovsho96hh7+hGLdN2INyg7h+uUPeTVajiYFDI&#10;zt+ap6T2uBBD2lWnA2SIF4MqonRMGzifXxYuO5v6AKSXA2iOYeSGyrU6Ere6/XE8SQlAUuZxAz6N&#10;E/k9xp+4uIE+NHxbBcegDD2QAG+8M4SbesL7OMy3NEzT+nmV+urDwzrQW65i6uyeIz2kJmjZ3HL9&#10;+AundXdwfkhefL0jz6Mj13ncTQcYXY7lGuFZcwqAeRRKVwbIPmEBMpes88kkJoAIZOGJyjhwY3SP&#10;w+emGvfedftgeKrixmy7YU7cII63D3o+ooCsZ0B9hxlGqyCWhCqGcVL4UZIox7PiZKugkxMsxIPc&#10;zc6O3YnBqhjUDwVI5se2K07gQiagKomYFTHJiud6g0eMlkSsl0Scl4R7TKuO1QRivQAgSUcYUqOK&#10;cg7wb0rR/J9ZqM0fH9XW0SMaHD2hzaPHNaQ9GgbEdTqgtTqoAY1ozehu5ndpHeo4MDoMiIOUO7DB&#10;MBB5z+hWLQLO3j8ZVPLCuBBXOsbMqAAGjpvBuaTjqtNJZnyzGEI392STzFgls6x+uGWroL8b6XZF&#10;u2+7Zjd2jz+JcZuiVdF9J62CbtIJamlV5LcKvcj5Pe2aw+sSrkMJHR+6rTH0QMeaZhRooKNcn723&#10;XyN9ZWHgIl9fA5ZJcrOps0q/++VnNcXX0gxw3cfbGUNWHeDD4MQKGcSOMihi5PkxFw9FNHyGMgVX&#10;7La/tNDVm526BNSIeUeU7CDEh4bP84AW4kBDx7xddKDe5sQDC30CnWWNQRiacGxWP04+Mbhmjm2X&#10;bIXkbkzEknDBfmRn95zED5MwDp4BBUo3Oof2QRtq6MduQQ1xwwmoYTLAGb543GvCVG4CFM8AxuMC&#10;DWAK2Ws68GXWxAaX60EmwzguHoBobrQmjkwL8G36wV6gG9FO7QPCQxoyiAC4Geg2oYCbPt7N9D6t&#10;B77NLNsxegVtPKk1Okz96bDtlifntZFla4C2D/Xs1Ea147aX/PkyJS+Ox937RgBEgHS8mA2MBjMV&#10;GA1gDuee7XbIsSYeA+knMc6e7ZoNZAAwuOeIyzaMoYcP08FVA6Kf2oTXFkLcSH2IE8eg5Ld2L3W/&#10;UuA2xvF2xqryPK2ZW6Y3ru7SsVXV6qjJC67Z3m1GZZ5euLhdX7q5c8zTmQkrItfZAmQODN8YF4Yw&#10;QIkFEFOdgBi+McgMYFIKF4eN/C6qu4IbSHdqcDtQOtN+CcofyBz/NPBTqTWEmOV43EUHd8wJ2TX7&#10;8V7ooICb9QP20A7ouwconZSE9kK7YOyp8o3DyI/hmPBHT0c4FtMGMlhoamEeCIMr9jTxXQIXKnka&#10;+wC8RC5k4hTOqRxXV0WiwAVOBsB0N6dw8eMaYhTTjBrO52KcLdLmv9mubR+f1M4nF7Rt9DQAXgSx&#10;80B1TMOAt1HHccV7WXZLe0ZdP6xNuoAKHgLMQ+pDGTfqKNP7gXY/6O3VBhR0cPSctlC/gW03Ut/N&#10;Xhc+2anO/9mv9G5+e2fUuOgcJzGca7rP0wAync2NkwWgOfwtuc6urZCYm3ZCE44VkTJA5zK4aLtr&#10;FBMVjKghYPE7WQ2DGUZ+Q1uIE8dcdA43eui7aBARgGkl6epvL9WDExt0fHW1uucWBxCdtKycV6Xf&#10;++oj9c0qikBnbwiETx/puc6iRRnU0szYC1OGZCUoIWYljLz6iUoAZ1C+sWWRkuVeL5WLZkAB0K7Z&#10;L0+nGdYMfkADCHBPm2sMZrg7qOOkwuM8Q4e5a5e/5m/lC09PADIBAEPzyxiUiQZvLA5MNHT8IO6E&#10;YOVzYpKEa0m0cXcnWvkorYJu70u0KwZAK58VMA3Vc/KRxMWNc5znjJcyuY71yF6T+5JUcb9BK39n&#10;owafnNX20UtgdAp9Ow1Eh1C309o7egEYR7SN+t0AtwNl26kz2uly9BrbnATFk6jgRbY5D6DntR9w&#10;t+gE0J3HZR+OgMk+17P9evazDZg34M77WXOFdmjpP69W7vp0pTRxznWRpqH0SpInZ9PlQBGaeYCP&#10;v8UxZGjG4WaLwGjoIiAGGA0lv0uAEnPsGHmtAbCYH38L0YoZeTHMEEZg9CNTu2YrYXDNrDu5KFkr&#10;UcQLu3t1YX2Ddq2oCx7Oj//Ob+vW733xGaVzXR1i+XqPN3R/EsQgWJQ/+sjCeLISYkRAAq6ggJih&#10;iwDIhfU8G6QCaADQigeMKZiTlfH3ViMZMWrJwf29QL9nHNqXbGMghpZ45p0tG8bQZGMXbFV0LOiY&#10;0AoIkKG0CwbGBMPHtJtkDKQTET8rTsT9Jhg6AEyyCpLRhrjPSkjikUBCkkD8F88FTKiiBLwELm4s&#10;yheL8sV2xKjy1Tpt/0fg+hi3CRx7AGM7wB0GIIO4G6j2jZ7SMdzsbl3TboDcBniHdQndu6ADrLtf&#10;Z8HrFuvc0X4A3jd6GTujwyjfPt1gf+fY7xVgPck+zmgL26xmv44vrYhbqTPcdvEDQL/gh9uUtT9L&#10;yfWoNuGBm3hSydSzUG8nMjllcbhlQgnU0a7ZwHk+lyTGiUx4Xm0YXQ+ooROEFdBwOn7EnsaLQBj5&#10;6gTzwGbX7A9NpTtZ4Td3whJ5yxHgChO1sm26jm7q1M0ts3RqQ0eIEZfOrdBPvXZelzfMDvG+oXsK&#10;4Fj5I68ZKUM+AWdPm2/GXbLdb7oVzqpHnd/E94rhG9XAZhc83ufQ0x7KwTv3dPishGGzHDMdyaCB&#10;G8AMZOgjiIXmmuCO2RbVC+BZEa1+/AFWQPeI9nsiIR50DEgQnWh7CiD7wlKsfoaPrDbBMaAVEJWI&#10;txE7xVVQ4tJia3C3gBfdFK2YDi7kwSzN+WKnNv/tHkDYj4vdHeA6NHoDxbuJXWQaCFG4ndTvA6zj&#10;gHR29K6Ojt7XKSA7M3pbJ0av6/LoQ+ZvUH+H+Vtscwn47lHe0BHWOTC23hH2dWj0Kus9yz6vADKu&#10;GZg3At2m0YNa5Yyb+HHz6GGU9AQw7lHfxztUdHGqkmajhtw8idxI2U5kuKlyUcQcEqugjsCYw9+b&#10;U0IsZ+iskM6grYaU7t+YA3ThUSDQubOt3XLk5S3WsSpaCQOME4Iq+p2cNCcvNq5JaFfkeuQXxGvF&#10;3BLt65+rZ3d06OzwYurjNLioXr/35fsqCErINRoToPGeOUH5DCHToeWFeZfmy82EkRgxkQuajAsA&#10;KMd/VkZ353IZnpaM1Y1PG7AM1o08YzaMAEIZ/H44CUC00hlGQ+j5ACJ3teNCx38G0aoHgEERgyuO&#10;KKIfyVkBg+s1fPxgjv8S+aGSnIDwY4ZOC/zAieMGhE484nC7McAXh3rEE/RHcxEnzOXi7cjWwHdX&#10;6sAPLmjfk6Oo1lnsPK71OBAeRrFOaBew7AKgg6jfHqA4CkCnqTsJfGdGXwbEW5T3dXH0GeC6qUuj&#10;D1jnHssfAuojtsMNo3R7A4TXAQ9VZfv9gHsAUEfY7lCofwy8t1HP69TfArwL3Aw7Q3PPFsAcGD1G&#10;3HmaROagVny8VeX3C5Uwi7+tDgWsBQhurFz+zmxutGzHkPzdoUmnGDXECzhmzHMi4yzb7tpKyA0b&#10;gAyKSMnvZ/Vzc4473AZF5DfOMoiooBu33TYbXo3FDKG7ghXkx6oXELd2N+nx/sU6v3WhGqvy9fbN&#10;vfrclaGnXs7uOihjABMzhJgBDG3N4zDCUFDESLICPIYMwBwDpgGl3bCh9Len0x0ThtLreJpAPw21&#10;Maysk5rOuhzY62UAXvjCgoH0nTCmfhEQKQHRLjgkIgYS5Yt016KeGMXJR8iIxwBM5kcLT0JwJX7U&#10;lvx/M/UW8Hkm1/WwZKEt27JMkixmZmZmZmZmtCzZsszMTLve9aKXsrvhpE2TtE3SNg02TZsG2rRp&#10;/2nSppRkm42l850zr71ff/ubnQfmAes577n33Lkzw1pJBxIhjjK9/AgOZAfbEH4ofqRNsQQfP5p9&#10;qQP2HQlCxdcoCdaPGFCMEHyTZKJxrNHkHiIweBxHaYhP0rRKbKyxrBBcazxOU8zjyzhDj+8cjbDK&#10;JXp6Z2hoCUDuLeMiZthmhvcb5JkRmm35i2M8N8Sz2p/ACuvTvN9hen80y3zmHJ+p6+b4zGmyrN5r&#10;UGaa92jgj6KFVzds9KNpfY71IRTSCYh4IQ52KRIx/BtTWLko1khmVIxxt3pjyIYSMZawjiWobREx&#10;BJ5JjOA5mWv6hTLFyuiRstZMEwKhEj2UeW5GJhJ4EiZyjTRyULNCmDEtrHftsUNlagBaCqJwf74C&#10;i+1ZaE4PwA8/cRWlsfuM62W+sywfASg1LWKyZG2r8BuKHQVClaeANKZZZtf4fmJCw4oCovYtADSF&#10;jS3bPC5Q0hcUIyrnUMmummVLk5krK1cZ0mZiIxYzo8LOpzWPK0NG+YNbBUQDPP6Dn4GQfxiZXpOo&#10;QPPhRNMi1pP5FesJfApEO/AP7sgP4BBI1qMjvynaGtZxLMU2CD4fibYf92H+9/NkrSNkqjOE3EUD&#10;tkECbJrmsY++m4A3wqMzBMoUfbdJbs0TYgLYKM/NkL3mCLD9vFYgXMAFQkvlMqF2nvUlc+9pnKXv&#10;d5r1GplR7EfG47b8xyUCTD7jBLfHeKyfz+oj2wqgXWTiXvmjZL5p+aA4zvc7TqYUIJcJxv30IRco&#10;YBZQrXjj+iCiPxMFp0T+velmuEQQYPQbXcSKNNEC4S4paf44FeiWeNmrbZlogk4pZjpmVDXNtMAo&#10;NjTxRm4r+9woaVN4jETgRCG5Q8KFYNxJUKooQaIs1RcNuaF45VATeopjcWSgDH/79nkzv7iAaEZT&#10;ioDkqslKPgPf030DwGc1iz3LKxZGVJiGDunTYqaJIEvqmCZVFzhlip8B0SS8PgWi5RhrhWX0UDKh&#10;aNkMZhLwCEBlxWg2BZXtCjizmGwYFvUBK+C8ZR8VrWr6eur7VRebzK0j/8BbyHiOZD5HMoCCzQ7B&#10;BGGoLYUHzXAC/4jTXuj92Qg/+jI/34oxe0v8qIcIkoNksBV+5GUCcZqAGSUr9fPjDvPIOE3pnPHd&#10;ZgkqMeNRC6AIlP28dpWAFOsdxovcvoMVmtRDrJdxw5hsmeklmmaB8igBt0RAH+K5FYJ1nteN8ZkL&#10;fJdZ7sv/FNAmyYBjLN10BboIyl66AF16H4kZthlnm1Ga6x6KmtaNQTSQHav4frU8X0FAJn+rBFuy&#10;+TeNVciJf3P+HXZQgO0UOxKQu6WsBUCCbrfMs0yzMnWkmp+yosI4pteFlsbSJ82aADTjWGSmaZ7l&#10;M2pIhfNunidDatImy+xim1CS4o+mrCC8c6oXPQVh+NLz/JvVxBn36pnlM4OqCLxnQexnIuUjk8yi&#10;OLP2haP/H4gKaLNoGjFjog34rFh4w6dA3M4LlVtmUv31ALVlbZiOv4Lt5pfAPxJrk22tl6IZ1vBN&#10;Dd3UlBkaqGQyo8l4SsVSX+8WMR3Zz/T98tfspEJVuDmITjr9oc100B2j7OAQQbCSCaR6HeJVNsE6&#10;ywZF3yjFQYqAgwTDUfpqK/xopzau0Ze7jOP8uAf44ZfJhgs8P0/fboysM2b8ODHmOYLjiDHT+3lu&#10;jUy4nyA7uHEHxwi8NZaDPLa2cZflIg6xHNm4x3vf5PYV3lftb/OZtwhKbcuPvE52PM37XzA+ZD/f&#10;Ryq6m2Af5XNG+B4jFDVDBN0A2VlKummjDR3rM09DPqss8h3XaJqHeY7MSL+xnT5kGX3I+B+UwCGN&#10;f+tYAoWqekeYHXZQyChhYpe/lcVnpKkWAKWkd/IHbYYdyId8qqDNuGqCUiJGGePyFzVgS+bZCBeC&#10;cctO9bLw25M4djwVLoopFqT4oD4rEJ+9Oo3pmnj85BOXsZvfXC6XsGDGEskcy0d8BsSn4PsIgKqJ&#10;O7McCYsBopSyxRSzyFfkvlG8bCwFrdrZAJCAeVor60a+oCk0xwKe8tDEhs9MsthQiQny97aR/bRA&#10;o2on/grVgb+Vf4Ct/NUqnX6rny22BNhhWwhBGG6HLZEsBKFTApkvkQyYbA/7NDvYp9gaX8k+wwa2&#10;uRQi3O75lxnj8x3kf8sUEAcIssP86Edxk+xEgLLsJzPup4md5d4SP/YkDew8uWyO7DfJc+NkzSVe&#10;c5Astoqr3LvM+iLOCpC87gCeo+G+hpME3QEC/BTbHeXxFQJmP5l2jmflK84TxNMG8OfNPWeM/3eC&#10;vHaUgJsn6ymkQ+YVQ7L9rGHBs2TpkyyKPdJHZBnmNX1kyl62b6O6lnluJAjL+C/IIDDz/7saTiV2&#10;phdmO3+cO4LpzwmMFGo71RvjT1NLa7JbReaZAFQPi/ETZY5ZK5tHIwmlnC3jrLnPbyRAqtdlm8wy&#10;i2UCKiszHlpDUbMTvFCXGYg/uLeM9y6O45XVDgJQ31xsyCJxQgDKTDsKiCryF4mjZ6BUR4iKWQeR&#10;5RXjI5IJpYrFjM5PTbJhSZlhAvRZeMb0Gz81z3a8WNuGCfUreGqKxYDPAGjJiBb78Tj/oSYbmn8A&#10;+X1b+cdR2vxm+npb+MdTt9rmCAIthoUOuSPVrmMi61QyY6497DJtYZPDc9l22MTatpD75Y6wSrfD&#10;3O/OkaGO4AiukL2ukhUFmPOsLxOeFw0AF3l+hh91gYZWADzKj74goBCqEg1rrA/y2Alc594V7l8j&#10;mE+QBS+ZewiER2iuT5D5DvP+K7jNO13n9WfY9gL3z9DMK8wj3/IE2ZduAQEn31Bgn+DdFQDvI8u1&#10;EUjaHqAxH+Db9BCEAyyjBrRLNNVLaCWMewlqqfgRmubGjXE00btU/3UxmTF/oxsZ/1YNhxp7bKM4&#10;c+bfz1lmOphKl0raRaEdPzKdWNDPzgDRJEfIXD8N7ZjAt0w2v42JMRKEZmKpp6JFwWwT8DYMyTYE&#10;ojJxMuK9UJMZgE/dXMA/UKSUJ/nQ7bI1BGTpqiVmBDyB8SkQtfahzPMzNpRfKABK8KpYTLMRKRZf&#10;UMwo8JmeFbNPYD09JtXsxH0B0l5AZK3wjOS6fglmMLv8QL6sJfhMgPEfZLrbJDokPviHkJ+3WWqX&#10;ys8+mr6mwBfDmuy3hey3OY3sl82SxeOFDrCpIPgq7GFTxbqMAKy1hzWLbROBmLgJK0+uEhxnCYKj&#10;ZCiZ0bNPywWWywTkVbLYIYLxPMFB/4+gPEYzfJxtFnlcJnuBAFE45iTLGZrfw7xO+0dpho/wulM0&#10;sccNyE/yHhdZyIQEyQHeS23FkgrvSMDIf1xmW8UNJ2hmde8xmvJx7g/QTLfRNxw0QfE1Y4o76Cd2&#10;s+4hkPv5PoNs02eYcdz4il2GFQ/RVzyA/PUhmuoxlLJkrzcj+fetcGrfRjPNv3soAcMf83aC0OUp&#10;M0q4mP5pipU9AiK/gUmOUBb3R0xpydaxTG9Ci0ZAapYLZbsbULLesZummaSimGNyzD7UkhHfuDSN&#10;b796FNWZPlTVfD4xIBZU+t5HqllgJPieMeEzEAp8YkQRmpapM0CUr2d6T56qZoFNcUHDkjpu/EQW&#10;AZHgU7edA29mkhhEyWJE/hqMCqZPsZkvbMIt/LVJcGz2JkUTfI78pYr5HAVA9W7Qz7NNtqOpVQ+H&#10;LTZlcp/g07ZNuQM2kfU2NdrDqskBVo0EZLM9NnUShCpdDrDu3gaNI15bP0l/7TjZ6g6Bco4gu4Er&#10;Gw8Inue4fYFsuUq2WiU4VM4SUEfZ9iwBdIEAOs1yxoDsLH2+UwTMWYLqCFlPAD7M+5zhMYF6lfur&#10;PL7M9mvGnzzA517gNffY7jR/BIdZU7wYX/Icy2He+xyBeYmglM+onpejBNo8Og3gDhOAS/QV50wP&#10;SxfrLrKfStPGAM8tEozTBKxMtPzIOfqI0/QXh1HPuoTmOnejF8kfVGL76C6T17gtit+CLo0BIs2z&#10;i+mPpq8oBqQF2ivfUX6iGFKgJAhdlSjBb2UGYNFcq8fFhHjkN4ohWQuMpt+ZVi4+Yi9q0/3x4ulh&#10;fONlKv6KCJ5XlITPpmtmcdOIDRZZTHWAyEQbEAp4rAVAw4j/F4gW/1DKWSbYwoKGDZ+aYR2TWHk2&#10;Jlnp/ipGpMgxVShGppgAfJYBs43OsYMvWS6IIoNiw7Cfutfo09jFWBOArOXnGZNrA6s8G2wq34xN&#10;lbawLiPzEYjWNDubup3MzAlWHTzW4QTrDgKzn8dHN8NqcAusKh2pci+ZWN8BMtd53KfRU8yPQKGf&#10;t0xzeoAmd4lmWOEVi8mVor5ixMYKze4pKuHjPH6Mx07S9C4LiDx6kvc9Q5/w5MYjbt/g/WmqcY/3&#10;UkjoFD3Dk/xPvqRYWOx5nYAW6x7iM8/wP23TP+VxsaUE0AJe4D7FEp88y3YjvOMQ95Sx08k7d9LY&#10;9/M9O2mmWwnYemOix8mkszy+ikb6iFW8opbt1RvTxLZZ6/WI+30R9sy6YXsiGTGC3yacQKTfaPxE&#10;dQmSGXc/C+GwVuaOuv/EhmYiKO0TnHvJiGJLM0Go/EVaNje6VFq0yI3fV+Y5ImyP6ea7ebibQFzD&#10;qbY0gpSCiWRk/ESBTyaajOgg0/x/TLIAKDZ8tua2QCkwvmwxzQST2I9gs4xF5s0Ixo9ihixGSZte&#10;Ez6AIHTUtnxCxQX30KTSj1AYxvFpfp8Df4km1hdKIEaxjibTiQHTKTbSWEtoFBCEJTawLrUzsyNY&#10;CYR1BFq9I6ybCLYeArOPYCMIrfpphsfJhOME5vhmWM/z3MRWbJ/Yzs93isC5YPy7cwTMOdziHlmJ&#10;R/aT+Rb4sY8RFCtGvNw0TDdHpjpA5jxmhMkV/vc6rxGwHjy9z3Xu3+WdX6c/eZXH7pDZqL55ZI33&#10;1jOPk/mOE5irbHtCwOZVYtZVvsOalDPvoCD4Mp+9SFbdz/vMs+08TfICj0/zegFxhE/ooanthVLF&#10;5tBGP7CTbNtslPJhVBCIbfQxJVp6eLc23qma20UEZ6W6AsmMqeutiH/SCN87YdjKH7mC3hIvu4II&#10;OoLRhWramGr6jfITTaCbwDNDVwlIM3RVIoUMqNF/ZmgqwbedLKjwjebndne3hSdBGhKwHdUZvjg7&#10;34K/fOUork2UkRHpnwoLIiZFSQhAk3XPWutt27HIJMuSCnzPVpkVID8SKzLDMs+iUJnjZ9FvxQUF&#10;TFM/VcaGalnMCDwC0Qzb5C/FidS+mf8gJRpsDiTw1NXGX6U1f53q47VOtzf9vJuKCaYc7peylJHp&#10;WgmwBppd+nxWtWTGVtbdBN/QVlj38/ywZS4Z60HWM9xfYNnP7RUWtvO6lEzze4bm8QGh8BI/r4SF&#10;AHaLn/cSP5nUMk0vj50kCKSKDxG2+u8gj54leMR2x9j27MbzuEBwnsOrvMtrPPIKj18n891jTVDy&#10;3GGy6CGyn2KU82S7gzx7hFcc4fm1p27BYQLuFAF9hAwoBa4Y5qrYmax4iNtiZ8UZV43veIIi5TTL&#10;KpXyMQqVAzTNC2TGAW4PkAHH0U1gKtVM4RsJmWa2UX5j6XovATmMfB4t2ehB0nodojbKEfw4Bk6p&#10;BCP//i5BVkZJuwRa2FEZ3pax0/QdTTiHAJSKlmiROTaMSLCSDZU4q9kxTECbvqL8SHcC0cd3Cyoz&#10;/XFwuBLffOUYXlxtNj6iRvuZGKLEirr6noJRQLR/CkTbZ4Ak3hQ//EisCIgyy0aUKCRDIBrwCZDG&#10;PLOYuCH3nQk8FwoVIV2OKUGo0Izj0zEgjn5UusGWxFJbihBb+iybkgk4Mp9Vvh3BRxBVkAFrxH4E&#10;XROP1XKbtVUT6175fQRYJ/d7WAZlhlXzul6a5kkCdIZsOMM2B7hdsRkRD8txeuOuCbNcpAk9R1N6&#10;ngAxipnsdJAfWbE/iYxjBNFpgugI2UnxvxNPgXNp4zF9ylu87gXjW17aeIgT6+cN4501PqWFRVWO&#10;GDDKFEsE3eD9FTvUuTs8foP3fN4A9piJO5IBWU6YorbXeK8rZOLTmFIIifef5HstGh/yEtXxCv1F&#10;CRl19U2avueajT4CcIKCZo77Ezy+RFCu0GxPoY6sWE42bDHHx+gvDiN1oxhxG0UI+2oRHJNssI2u&#10;kLoDdwezVrCb38gAkczo4kWAGX+RplmJtQKiuwBIZlRiBMGokZJKnlWvi3xGVwLR1d0Rlel+mGjL&#10;wTdfO4bPXh6mmLGFWYWBIDR5BgSiGYNE4P1fRpR5Fgs+C2Q/EyzGR5QQsYgUS5GJNgqaAPyo39gw&#10;Is/TD7DRCDv6CiYBgT6GMl6U72dHENoShPbR9AHjCLJ0liKCpowsSPVrRdVrXc+6jia4ntut3KYA&#10;sWqhGe4kwJqfgrCb50Z5TkVAHGObCfqEEzy/wDJH87yf+yWbUPmFMsN8CjhfYrlMQFzZuE9jeJcs&#10;JUEi3+8ieUixvxs8fobbFkY7RcBeIxjPEIAX8JBHb5P/nuf/XyYzih2fI3ieI+cRmDTpii0eYksx&#10;5AHy71E+QwLpLM8pvLNGEC/z2HmeP05fVf7nKh5ZzDjvfpiAFisrIL7Et5olKEf4TpM04lMEp/q9&#10;Jwi0Pt5FfdWdvLqOgKwiCNt4vIcglZKukm9I467hCRIz1QRlMzm2kgKncKOdQGxDxkYXMn9YACeC&#10;Uf6iGZQVTAakaHRRwJumeTeBKNFi+qRJJKarT6LFAJGgZG2AKPO818qMj7aMBLRFRYYfuivj8c3X&#10;j+OrD5YsaWIK25GsTDCbRCWzbEI2Ap6A+BSMhhUJPvvNlsQZw4gW1SzwiRVZs5HJRdQ+b2S67ghC&#10;mWOVLTvJaC6kXfmEfFmZYnuqMwf+A+0jaHrpB9okUnjQDFvlscj3Kyf7CYAyvbVkyFYea2FpJeC6&#10;CTKZY/mBnQRZH7f7WA+xDPPYCPcnCbwJMuD8FmxiWweyrI1ATFXd/tdjZJ9j/Kw3+N9bNIQPaChv&#10;cv8UPyNNplG118hs11leIGCuG5Gi+hL9vguE3SWBl9fc4rXP8b+bBN4VmufjPH+LwLxqfM77hCFV&#10;Ofd138NsIzV9ZeN17t0nGMmobHmWxwW2Y/z/ET7nGAF6muBf5Xscoguxyjsv8T6LCvXwioO86yJb&#10;DNFED/PsBN+sn3DvIus1UJg0k+1qCbAmmukqXtlC37GBvmEV2bKe5rmJoKzc6EQ1IV1NCJezbeJG&#10;B6LRgXiCMuGHudicawdnWqjtYRQfSpYIsCIjkvHIjkY9mxQxMqKC3fQNBUD1PSuTW6P5jGrm99Yg&#10;K08Sj7sbgZjph5bCMHzr8UkKlsOm10w+omLJRqgQOwKeUcvaJp4+8g9VaGmllp/FEi2JsWJCXmSJ&#10;JRJ4AuNT3/AZGwrlUsiOfJgt0a+Ji5QPuJm/LIcQMmEsAZpBYKXRHBdQbFAFW1cTbNUEUxVNbgMB&#10;RRa0auCxBtYywV2se7hPFWzVyZrgM35hF8vwUwacY5EZPrIF1itbTffeVjrie9o8Ybvsh76fLfAD&#10;nyZznaNpvY/rZLJjZJw1ftglfsxTNK0naRrPETAXCIwLNMEXaAav0rTeINs9YNurBIl8wzWev8R2&#10;Nzde4TEyIY+do7k/T3MvU3uK9z9F0KqdxTTf43VvEIyP2PZ9017PPshzy8Y9uAHlKJ7kD0Xdfkf4&#10;3GMs2laPzCTN+hJrxUAnNo6Q8S5ghvceYT1MZd9O9tPwhA4Cr5VFKrmBvmIzWbCedSHNcjOBWbc+&#10;gVK2LeD5lo1+ihgNyGomEHORtFGKhN8WYksBrRv/djtC6HqRHdUvrfEuu2nJpJg1PloZO2ZiUGXu&#10;8PtqeyvZ0GWPJfnBTPIpkHK7nGKlNjsA33rzNL79+lEzlMCyGoEIy+IfyoWzFRCJIxOueVobNmSR&#10;WbbRcZanAW0CTqzI8gyAJmuCNzFLjwnlT9WQTLINX8woY/5j7OQPhpMBE2luyVTWVMMKv1jUL4HG&#10;2rqZ+10ElGKC7QKdQEigdXHb+IUywdwW8GSCZwm8JR5bZX2A+8s8fojipXML/4iWsSYOqWxfboel&#10;/6YUIUjOke0UejlHAJ0hENY2DvFjXyQ4zpMJ5f/d47aC0wrH3GS752mWXyKIXjNAu0ww3We5yuNX&#10;N16lyRW4LP6i/D/5eOe4LyAeJpBO8ZrrrG/wem0f5bNOEkT7jd95je2vEZB0AVgvEFi6ZoXiZNW0&#10;UbD9iIlLKq45TdBJwSsxQn3Sfdwfp1oeNXHE/QTiElX0BEHXQyDOEZCjZsx0DUFXyzZ1PF9NJqwj&#10;MKtpynPZLmOjDilsk7TRgND1KgT+dwWcO3ZgO33GHWRGpZCZmce8CTCjoAVES/xQqWIa/7yHQNTY&#10;IDO9HdlQQ1BlmlVKyYiV2X745ltn8N03jmMfyckEtWUtyYjKSxQQjTkmjoyfSJx9BMSn7CiWNEkP&#10;FrFiAaGSGp6JE83UoD5DyxomUsf0CfkydnxBO/oTdvwlKTRjw3+YNRWadToLVbB1EY+VKg5IhqsU&#10;+z1Vwl3cbicw21i3iRF5TOZXpniEoJvn9gy3Fwg+seAKt9cIQqnjo/Qfx53gFMx35DPV9bfpjCtZ&#10;disOfkiTSfDcIGAkNi4ZEEpQ3OKHP0JwXObx62SuqwTWZcN8ZwjWqwTvTTLcrY2Xee3rBNU7eLTx&#10;Iu5SuFzl9kW2u2bA+hrbP09gXWd7+pEEqATRSfmGBJr80tsEqBhTpvgk77fA48tss0JQHiS4Fg3T&#10;KW3sNstNEyec4w9FQmqa76WEWeVAHqKAGeI7Dm0cJRCVGb7G7WNkRkvqmtivdqOXZZLbdchmKSXY&#10;KukjVpIlFcYp3GglSHsJxE4k0zRnkh1TN2oRsVGBuA8rsb3dmT4j2YtK2jKjBNnxaXaOGZBP82yS&#10;IQRIlq3qY+Y3FzD3Uah4sSiuWETVXEVG/MZbp/FXb52An5hzF9sTK8rCsRcQxYbUGALjM+Us0fIs&#10;oG1q4k2gfMqIBJ9MMg8YcyyBokImVDEhGqpjB/4SNikTmiC0oT9oI38w4Zk/SMAVsSgkU0GgNbJ0&#10;8LhYkD6hUcN9BJbCMENsMyLgscyLAVWzzAmQ9AePbKUYISDXuL9Av3NyM5zMJEe2cKKPs+mgC6xX&#10;t8KmcRtW1181LGfEBV4i6AQIhVXO00u8REDdJmCuGjCdI3iOkoFOifkoSO4TeLcIngv0Cy/TJ7xp&#10;YokEI+9zkb7gRYJKccRLeMzr7xlf8Ao90etscZrtTvO42PI4/cyjFCin8Qo9vFsE5RVep7jief4g&#10;FM45y+PPUX4ojewuy02TInaQ+3O8q0JASjub4p2UeDsAS+7iKEE8STAPsO6gPBqij1hLE12NaYqT&#10;BdTRy6zDKH3HMdYTKGGLSjJm+UYTzXQfEp5UkBW7kIcWM99O5Ho+gv83D65H/U2XoAl4q09aCRIK&#10;43hRuNBnNEBUCIeMqMlMNXBK/qIbgSnVvI+mOyfVB7UE45+/cQZ/TfMcpB4ZWktZTo1Z18A4BbOf&#10;FTu6eM+AqFpm2rAhAantl8WIll6UZyBkoSixRMctIBQTatZUO1K4tS8VcTjBEUGTTHNsk0qQ5RKA&#10;FA5WZaxrCDwJFJnlVu73cL+XYOvm9jC3x3hcYZgJgmyR+5Nsu7SNzMc2UsQzrOUTqogND2+BLX1O&#10;TfdmMnRolq2XeG5mO7ZMbjfC4CwBdYEC4DoBeILAWyUY1wifgyZRgeaUoDosULDtBcOcdwidB9x7&#10;G3fo4z1HsD2kX3iDALxAs3yabHqR97vDI/eNAn/Ito/Ijq/wrhIzj/msVwid1wjAO4TMLXP+NMXS&#10;IfN8qm62OWBYk2ad51cJ0sMbb/J9rxBqAv4dvt8NgpPMzbsuyk/k1jDPrvEJStrVuJchHu+lme4k&#10;fNtppjuprZuMkh6huVZPi0TLGH3GBQJ0BqWQqh4gE/YgiyVxvRZplD0p602IISvGrpcg/kkxAp6P&#10;Ncy4O5hsSGJxNcUWrjTRWpnfzdsOrqwlSs00dgSlhxuPE4SePg7ISvJCVZY/vvTKSXyP5rkkaoeJ&#10;I2o6GI3MNOOPiCex4kcmmuVZKOeZqTZhHG4b0/wsa9bSkyIg6mYEIG2+BjEJiOo3tqVfYSVGiqVq&#10;pY9mU0jQlFh8QqtnvSN1BJhig20EmXxBxQDlAw4TPFMCGotAOMdrlwUo7guAFCOWYywK1yxyf5Ht&#10;jvLcigMcaraY4ZTbg+2wRQHyNpqYJS9+9Fs4TpOs/t7LBMEa9xUbPE4Tp16Ok/TRTJDa+HX3CKAX&#10;uf0WXiAr3qUJfo7geMDrH2y8x/3XyIIC2U1ec4cmmoDkPa/QlMtX1P3li57f+LgJE6mN+rPP8J7P&#10;hIz6qg+y3Uk+8wjf4RKZ+DSPn6f5PsHnK9xzie9yltdd5L3OGBfiJs35fZrrCxQqyo28TFN9DVMU&#10;MiOsBzdOUkWvmuTZno1l+oKzZL05+o4aZNVPX3GE9RCPj6J4Y4xipc0kReTRPGfSPKcSkJlkxNj1&#10;cgPE6I08xFLEhH86Hs4klJ2BVNCKLfpQpEhFmwC3xVfU5PZmjhz1tnDf3csOPr72SIhzRTV9xI8/&#10;WMX33z6H2eIgE0fUeKTNz/zEp2z4zEc0qpkYe2aeFdZ5xopPgUgk0zQbgUIKVZhGJlkp/Boj4qjZ&#10;EehLiAmtIgnCZLJbOgFJf9B0zzUSLHU8JwaUGOkhmKiIjTnu4HYPAaUQzDT3R9leZnie5lcmeY2A&#10;I9CMGSb7WR1iuyUen2QR80morGrbHnbzLpZ5BaN57wwH+J8LMn6cAHKWADrL+hA/9Co/nALYUsXH&#10;+dEPEwBSucf5Ua/QbN7l/l1eJ7/yFv3DFzY+Q//vNQLwVR6/T4C8xHu+QcC8b9o9xzYSMJfFgrzm&#10;NttKfZ/j9lUDTm3fIeAeGbfgGEGnpNw1Puckn3+FQL3IY/pRHGFb+ZFnjM/6Kt/pAe/1knnvJZ6f&#10;oCnez1rBbgGyj37kCH3HYYKulX5jN9mxh/5lBxWy+qLVB635dcooSpQIoaGolSzVPF7BffmKuRvV&#10;SP1dDdI2ipCwnoPgDxMJxFqa7iJszaZICbE3QW7NHmEC3GRCI1iUiUNGNEt5yCyLKQnEfT52CI/Z&#10;jepCf7xweRLff+ccLg7mmLaa21w+omZzMzP+kg3/bwzRiBQBkUVsqNCNmNH4iCbRgScsJpkyn3be&#10;IFtMKGHCF7QNpi8YR7BpWGYuwVRAJiynIjZxQhYBUWGZFgJxgKCSDzjKoligGG6KRf7gJM9JjKir&#10;boH7Ap2UsYoAJ5ZUsFqmWfUiywKvXWW9tg2blrfD0Ygje6S/XUWzd5b/vUjj9jJrsg/NmnwyKejz&#10;Yiua4Es0nIoVKsVfweZ7eJPe2QO2foFG8hHN9FssMtEv0VS/xP+/yHbGMNO4PyJQXzKtbgmg9CWv&#10;4F3e7wWCj/4jfwDyDa/wXhIup3jFQT5RyRVHeUf1tJyn+RXQlnnPo2yndzvEY2d4/WnDihbWPMRn&#10;rNJPVHLvFJXzPN9ykf+CIZrscRyjn2hJFesia6onRf3StWxRzRY1NNG19DRr6GHm08hXkwkLabLz&#10;0EcT3YEclriNMoKRomWjAIm8W8qTMmzNJ9jUBUjTrOwc0+MiP5H+onpctrlZmVUPNG+k5mX0j96G&#10;gsEQNL2YgebP5KLlC3noeTcHo+dS4R3tSFeOQNSkCDtJXvIT5S+KFQU+seDTWkBUPFEKWtbYDJ6S&#10;X2gZa0I2VHLjXvkGVMlGIdtQnBCIpHArqlXrJPqHJQRGDoFYoUKgKVbYSCBKoAiI/Tw+wG2FZCRM&#10;pI7FhgrPqL94iufkHy7TNzxIZjzE40fkJ7Je4f5BsqIAuCywEpCzbLtERc7tTbNU0NXcT7NH8bcH&#10;yTAP+BHFKvfJVmIYJTPQP6S5k9nW8Ytkpctsc4MfW6JGSvh5stsDAusqz9/e+JhRxLc33ia4XuK5&#10;T/GeBCGBfJP7N4yypk9Jk/6IplzMeZ/nzvNeVwlEMagU+Dky3yEeP8DnHhfYyI5yFdaMOb9NUN7n&#10;sVNk6xus7/L9HvDaRwTwPZ5/gedv0UTLLN8lM4oVz1NtqztQeYxneOwki4YRzKONplnjoJsV+DZB&#10;7RGWcfqPM2RH7fchn+q5hGIli8fTWcds1JMFyyhaShBGQZPypAQ7C+3hEUl/MJDgo2jR3N/Jb8cg&#10;6o+isDPHwQzpMCsdsLgl7EDJkQTUfrMedf9ai+of1qDur0vQ8q18tH85D92vpaGkw8NYUk2QIBDa&#10;PQWhAaLAp5rgU5FZVs+LRPJrrxOIZgkrBa1ljhUvpMNpxhFTCdkH2MI2lACMJ9DSWXIIIvUdF7Mu&#10;Zq14YROLwjESJJ0spp+YIBqhCR3l8TFum8L2AqT8whUC7BkbSqAIePM89gysAqp8RJ2TkuY97ZLp&#10;KtA9sI7h/dPtMPvzFbLJdX7MN1nkq10zPpr6hPfzY5/gB73KDyzzeI4fWL0rNwm6BzS7dwm85wmw&#10;5wgEAfEu290iQF8g2K4bU3yf517huRfJkmrzFoH5mPXruMdj8hmvGBDeMv6iYozqwz5vykPuv8l3&#10;eZmAptrmfc7wfvJl1U8toB4yoD3NY4pXvkywXuL2DV5zndu36S9qsP4FjJP9NHh/gOZYyRGDBGUn&#10;SyuBWG/ijKpHKFCm6Bd2E4iLJsaYtzFIEI4awZLDkrpRg7j1KkQ/qUMit2OMaa6EK10rjyh7eIbb&#10;w0HzPwZZI/EbwYh+JxpJ78Vgi581tqsLMNAO6XMxqPhlO0p+VYPq3zWhbr0PFT8pR/svatD5rRJ0&#10;fzUX5/6o1SwNZ08/UeZZQkXm+RkQVQRAMaM6SSy9d1pVQIz41CSbGeIVL6QMd+AvQN13tlRVm6Ip&#10;DmgOrTK4necI62yaZAGxhaCR/6fAtFlxibX6hgcIuEkCSKJk6qlvaPqKeV7H556ynGFHnef+tI6z&#10;TPL6Izx+eBuseY1NBhlaIoWKztmklfE9oiiayMiTvzlrWOgsP/4F4x8qJ1AM+IDHjhN0SoaQn/Yi&#10;gaCeknsEj0D1NovY7CFB+aJhSoFQ3XUKat8icKSK7xEgL258lvcR0F8kcF8iGHXteywvEbQC7GsE&#10;0EOev29MrEB9hs8XMK+bZ4o5FWfUe75KYfICgSYho3imwKj+6vs8JkC+zjbPGV/xKEG4QgDOUzXP&#10;Uz0P84c0TKGi0X+9ZMZ2+o29VNE19AdrCcIasl75hmaMmKVZHiQr9pghBbk8XrLRSrHSSrNcSxBW&#10;I+pJPhJ/l4GM9U641TjCiybVztvaMh1zpDWSfjEGnz9Lg/vrodgSTNPMv73HWCAyf9yE3F/Vo+kJ&#10;3QA+q/pJO8o/aEDNh83o+WUD9v+oDYc/WYOUNBdjmgVGxROfCRZjklkLmAaEYkMBksUA0Qz/JBOa&#10;Wfn32mILHVWJE7tACpIYgi+RwEpjySBIcgmCXL60uu/qCaZmglLZNK0CIIvApqSEGYFNDEdwTbHI&#10;Tzy0nSzHcxIp+51gLX9RzKnY4gKPLymzhixKhnUg8DVVnBJstSbJdj87bA0iG/KdrOQmFNnjxBP1&#10;4z6iL/c2fbS36H9do4d1z3zgS/QAj9DHOk+PT/UxttTA+Mvcv0GQXcNDepOvsfXrPPYaPcaH9Axf&#10;o5f2Cls/Mh7kBZ67S4X8HH3Kuzz/AotU9lVQ3NAnvSzw0re8hXd454f0KGnqeeYSPkZf8VX+ON40&#10;fulx3s2SlaM+7Lfo9X2K4H2e76s4pVLN1AtDtc+nrIkd+WSNCtT4FzM0lv8KhXXGCcB+eo7DmKLP&#10;uEwwjpoZIep4pNn0S/ebHMUKHs/HCIHYh0Ka50IezyII0zaqkLxRx9KIBKro4PUyuMmieROAwfym&#10;YkT90Js2Y8+nfOFa5mAEzPagTdjzfAZ8/60cPh+08pkLpq+7AjNIIjNWP+lF5YcDOPrTUdz6bA+6&#10;2wNJZjS7T1lR4BMYDQuyflaUMCsQqrb4iGRC9Z4oXKM0f01oKRDahFjDluyzKYkvl88XzuLLFrOu&#10;JnBkjtsJItNzQgCqjBBwowSUzOs0fb1xtlGviTG9BKUYkGxorWMDPDcm081tAZNsap9ga6YL1gg/&#10;zaCvpSS2sTiTmZ35q3QkMK389KslGMs34Rw/vny0W4TPJcLkBKFwjrBa48c7y497lh9WMUQlOCiV&#10;35hmwuo6AXHdiJZHbPGSES8vEBDXef09vM/7KZ4oha0g94tkuecIyEd4jc+6w/07fO5tPCagXycT&#10;vmeAfI6gvW1Afo/3kZJ/kcceEz5KiHgNJ3nsHMtZPuE0Ps4fi5IjXif47lBcXeaxO6btET5Rg7U0&#10;iH+eR5f53suE7zjbKHyj8E4HRcmzmSEqyXztBGIZt5vJhM1S1xIwG0MooViRcCnYaCEYm8mK/UhH&#10;FeIJwLj1SgKyCfZl/Nt78buqiBGz+D2LqQvibLCHINzjSxIo24udn8iA8w8K4Usgxvx3O0XRGJp4&#10;78InXQRiB2p/04H7P5rHl76xirXRdCNa7MmKWv3f/qmJNjMGiw1ZGyZkrbCO/ESLj0ihIudSM2+Z&#10;6dz44Q0QI/lSCdYmncuqUIX7ihGq607ChCLFZNIMEHzDLDK78gnFgEM8L5MrdSwWVDhmkeAcZHu1&#10;GWebYZreXAoj+hRaYEerf2rqC63ypNosnEMVZ9Yg8beHDU2zFYWTVTj/aJ3WBNcFmrOrBKMlD/CG&#10;CYlQGdPcXWZRWETq9iRNo0TDGfpd6l+WUpV4kXm9T3C9uPEuTfTzBOj7PCYhQmVMIF2kL3mfbS+K&#10;QQmc1zc+QbHyp8Y/lN8ohpMYusA2ii/e4L0u8F7nee4CQXqUAJb4UbxQoRodk8nXe13n+ylwfpT3&#10;OMptpYhpXPQhmuB5/mAUGNcQg0X+IA5urFG0HKNiXqWPqL5ojQbU4HyNf9HAqmUC8CDN5RjrZYJz&#10;mEBU6SMIOz/q7lMiRArVc+x6LQULzfR6MTarA4KAs/Lk31TTMpfwe2VbXLF9/PErm3vzqB+cHiRi&#10;93cK4P4f5Qj+XSsiP6jn/ZUv2Yuqdf40fjeDr/7dcXzpq4dwYTLbYMleE2oRhA4CH2vDhNw2A6pY&#10;xITPBlVZZgMTIxrfkMj1okLmx7YOs7FkVqfQHOYRVOWsK2k6q/jiUsZKbK1nUc+JwjVTLGLACbYd&#10;Yq14oUIwCttIiAh8Mtu9NOVFSqBVPybZT+nobhqkw5oqXUNPzRJjChmQGU3ogM7yVppmKy/+YgXE&#10;CAqqUXd+SPliAoNyER8RaFKoKufJfur2U7xOvuBttr1J8L3E9gKHWE7dew+MX3iLILlG0D1k+2tm&#10;W9k3N+kjvkImVPzwZe4/JNDeITAlVl6hf6g+aXUTCtQKdr/I40qsfY8gJUPyfU7wHvL51nhOuY03&#10;eS/FIdV7c4ltjvG9zvA+Ssg4wmtXWa8QeHPGLzxDUXPKgHOGPuIIgagZy4aNWJF/eIb1LBXzMgWL&#10;6lUWCZUxA5AyquRsgq6QjFlAHzLDhHAaCcQKMmI1In5fjiTWm2Wak/g3jSEQE1lnsuSTiKKplAlC&#10;hXIMHkqd4HB0H9z+LBWePymC139Wwv+DCrSs96P/9yP49q9v4K9/cgEvvDWA+Y4oOO0VG1pEixhR&#10;PS3P5r/5qJZq5rbEiwWINMtmOQgCwEFxQyon62iyTwZBozCN+pFVlGFdQ0DUsShxoZelm2WIQFOo&#10;Rv6eMbVPAShVLHDuZxl2xKYwZXNQdFCVa/FFDbbXYoxmbWQWLcpolh5zp1IjM2udOrPakwkh8fkE&#10;pjHN8XZwW/Xnx36ebCHGesiPfoNG7QqZ5QZ9rPM4v65kiFs0h7dppNU3rFEsN2gaH9CPe51btwgG&#10;+YMv0Sg+osGm/8dyh+b0Mq+4zTP3uX+XPt0tAv0efcH79O0u89gtKuh7ZD4x6XOQcJG5loiROb5N&#10;IH6MgHuNpvYOQf2Yd6NY4tvd5h2uc/sEn6exMft5VwXcTR81fxRH2H6V7ZZMQu0FAnOVQLxK31Ch&#10;m8tkv4vQXIsagtpFD1PJs01sLVPdwbqZpY7Gvor+YQV6UQAlyg6axIg8muG0jTIq5QaEbZQg/MMC&#10;w4hbOhzheT0LVtH6u/Lvm2wLG7pIuwNs4EqmVL6ipnu2yeR3jmKbPgfYvLAXTt8IgudPs5DyYR3G&#10;/2cIi28XY+LVQnziSwuYaIkzyRIOmmrwWS8LmfCZeTblKRsahmRtTLPWNNa8M5rw0oEK1V5igErZ&#10;Koe/Eo2wKxEICSaFa6oINAkVI054rJf72pZ61v4UQahg9n7uU6hsIsVvpu+hleXNGnpkXoki1RoP&#10;oXn4zGBuY5oJOoJQa+JtU/cS9+Uvai1ja76bBYh8p7hNiH6UakzuZTLNJTLPqY0r/PgKnah7T+n/&#10;97ivxAWdu8Za5u8htwlMAuaSUb8ypQpUf4ps9Wky3gtkwNcMI14nkKWkb5L1JG4ubfwB2e8LPK+Y&#10;41vcJgjJog+4LUC+xLYXWU6zrVT2pacmWYx7kdeol0cAltnW+x1jralKzpAdlTYmVS0wLvE9Z/gD&#10;miMLKmdRQw3mqepnKVT6yI4DG+eMSW4lE3ZtHIYm/GwiU7awVG7MoF75iSakM0ZGpI+4McC6nWJF&#10;pR5JLJHq3ltvRCx9R6fubSY050iS2EahsivIDq7+tnAjCN3ooqnvWePRbQKJAZEAwWhDJe0YThGS&#10;ZIVNhVZIWAvG1Z9N4cR3BvD2F0ZQkO1m0scc5CMKiMpRJCtq6IAZfEfwfTQbxNP6dQHRTIrOj+/o&#10;QyrlA21i1IVGcOUSTPkUK+o/riD41HPSQ6B1iwHZRiPs6B9a9xB4vSyzPC6h0uQARzq/23dR8RJw&#10;Znb6nbYmO0PzqGwnC+5wVfIl9wlAgVCLcKsYZhT4JFbkK7JoSpKP1jjhD0W/2tJP1fBjP08wUnjw&#10;wytbWmlep/gRL25oGKhSttSfq+66FwmAl7n/MtvKPCs8o4A11TEBdoJguUOTKvMs3/B5A56XTNfe&#10;eQL2JttdN/6ikiQU0H6BbT9hgPicue4hzTqFDIt8U5l+Md1Jbit09ApBfob3u8v2Rwm2YwTWYYLw&#10;CEGmXMVLrPWjWuW91eeswLXSwpRUq/lzNFePgKk5eobEiuvyExcIwhUC8ACBqfQwhWyUu7jI7V76&#10;bhrd109G7DKhnCwCMonmOZpADH/SjRiyY+J6J3YOucAt3hHuobbwCLbDPgrCfX72BoTu/Lu7+myC&#10;64AX/UZaxs4t2Hc4FjYCIZX2Nh8r7Pa1QsVL2Xjxv5dw75/mcP+Lk3h4hCZfiTK7CcLd/JY7LFlc&#10;ChFaZgUhNlhrVmHNLiyf0TCiI0Foz49vz1+DHRXpJuUWFtthUwnBVk6WqyUA5RNKoCiZQUXZ1c9i&#10;hsMEaoc97PjL0hgHZepqeKESJV0ERk1dweOaJcDN1wGhGXsQkr0He0MdzaAdRe2VemRZRJvXsTZZ&#10;wmbiIBs4GSA+ZUQBMcEedd8a4Me8TD9NyavyFW9yX4HiWwSkBMsdAkjHxYoSMy+Q/ZQKdo/H1UX3&#10;mPU9gki+3pus5fspO1uAu0cGe5WM+RbrF3n+VcOWMsf3N/6Q9Tsm8P2SYcK3yXSfIcho7gnwU2x/&#10;2dz7MbfvcFugf5sAlz/6iGBTt999FmV4a/qSWwTkPQNOlTky+xhBPG5Ey00C8gZGCUZl4iiYPUCQ&#10;ao7FTrKhhppqXu6WDU02ukYALqCRoBRDKj8xn+DM3BgnCIcRv9GAOCNWmihcSrmfj4iNQrgP7YAr&#10;iWdfiA3cSEKuFIRu/jbYy7LP1LSSk96wPuQPN6rmyvU5+LyTBKcaR+ys2wbfA1vR9xflWPiXXtz4&#10;Zje+/JWDGOwIMlk7ztQAWqvFrHLF2swIRwBuIztqbRYFssWOMtPGR3RUyIYf2ZYPtY2yxaYkoj+N&#10;7JPHj15CEEglyxzXcV8meIrb8wTjigs2ZRDhNLsGfPI1+SANotH+dgJQC8d4+m9GRWU4GnoS0DSV&#10;hsaDKag/nYb6W+loeT4Xne+XwTlpiwGeMwFo1jIWMFlrXIWywc3KT/RXTJyLv86On06TZW7T11IW&#10;tqXX4hw9NoVtbvOYzNxJWNSsQifH6dud4Yc+Qd/sFD2/q/THxHoCsVSwTPcdtlcc8RLvd5n+3F36&#10;chqz8kh+IF7jPoGKj/Hu6pb7EgFGsNLn0z2uk21lmq/yeuUqKpB+Bi+b+OUNqN1r9Pre4Hu9QzDe&#10;5/FXyKL3CNbnCFb1uLxIIN7GHFvN8F8xy3/NJOs5HCIgjxkwjoK+IQHZQ6A10y9soXluo7lu47+o&#10;h0BsJQgraY5raKJreJcSrCATU0jfaKN/2IIUdJIRm0ySbNhGNUIpWPZMOGNPqLWFEUNs4RfqgOBg&#10;RwSRJAJDHOCVsg1Oy4GwuuUPx7/ORPwTZfsso4gCqJBeasvve7Dwix48/x/LWP6LJpx/vQ4pSdux&#10;083WslKBgChNQBY0CwOxmDV1tC3BQkZUIsSrYkQHmjx7ot+ealRDQG2V1CAJn09Aqh9Zc8000OQ+&#10;ixuqC09jjeMdiG4in2UHadeFxaD+KRC9vZxQUhSGysY4VLcnoGU8Dd0rueg9Tjf6TiW6XizD4Pu1&#10;OPC9URz4zgjq3q40y8qa8I1AqZqAtPYgCFWeBV4L7TH888ME4HV+bH3A5/kpNCj+AgGgwe4aCvCA&#10;ELjJI68QiJf431VKGSUsPCAoxYzXyILPUy7QJzTHlY/4PMvbvO4yTaXCPBo+8A73qIjZ7jHrl9j2&#10;DgF4lnv3aZaVXKv+aAFXpl6BdMUe9T6nuX2CVxzgkRME+TKfd4bHznD7FItCOsr0Pk2IL7D9AcJ+&#10;nHcQEDWT2BTPTRGAfdweJPx7TdLDIXQTjF28SqLFsCKPd1CidZIZlTBbr/giSz6vKOKdSjc6CcRW&#10;CpY2JNIkR7JEbRQj5kkR3JdDEZK2BUGxmxEcRQCGO8I3xB5eZMa9YXbwGYmD48FQWF0Lgt13M+H7&#10;pBWx6Ce46QtuDJHBl3Dlvw/g0Q8mceer/bj2fjsiaFmV0S1XTKP7lEBjYtVPfULNCOHnvRWpkXtR&#10;l+GLroJAfO0P3oWVQjZ2ZMNNYQSf5pyWWlaKVwV9PvWaaMSdzHMbwThKv3Buu+k7tlbX2w4L8Exx&#10;Joie7keFu6IkPxI11XGoqU9EXWsSeg4UYuxSLYavVaH/QTUGP9GNvj+ZwMzfzGHxh0s49I9T6PpK&#10;hwlga8kvrcap8IExyTTrpg7mfqENRn6tDBcFgi3xOOUfapC8gtfXCbYzPH7RMNIL/IxSqXfZWuJD&#10;wWX6aTx2laB4EZ82Zlm9KfdZnicQz7JWmEX91g/lNxJMt8i2z5H1XjcAlHq+R//yY3iZ288TxC+R&#10;KR/i87zHO2z5EsGtJNznjCme5dvs5zMPk3PP8E4rvOMqWykt7DDrI3iXvHecH/UMtfB5tr9GMJ5m&#10;m0s009cIQs1kdof8c5qwOoYe7msgfhtbqLtPw04byZpNmCYAJ1lWCbo+FBMshRgmK5IR2SqLKjqZ&#10;V0ZuNNJfzKaZbsO+BT/40Ef0inSERxB9QppnNwLJN8wR/sH22FXuDttzobB+FIjN382Bz6/LEbJe&#10;i+D1KjO7RNb/a8TDXy7h9F+04tQna/CFL63CkwSilQm2EYQSwhrrFBi4DeXp3mjN80NHnj/6CgMw&#10;VBiEgcJgDBWHPAWiYkWBmgKYH5oqd5Oi6+UEIv0AK8UNywhQDX7SEE51x2kumjFHOFLxCt2asniH&#10;nE9u79hhi5hIL2Slh6GkIAYVZYmoqEhEQ2sKhueLMHG2CkPPNaPtYQOaX6hDzxvdmPvqHJb+ahDL&#10;/zSKlZ8PIe1kPB1h3s97k5m000T8DSPy/SKs6bc6YP7JVSpMgowfSuEbmTcNilISgWZ9kDrWYPbL&#10;PKY0/ysUBKfISBfou1nGLL/MY/If3yDDKdHhJouSYpXBLfOsjO8HBNsfsbzG/UcE8dt4zCJ/UGCU&#10;36jelQdkTanfWwTm88b/lLl+mayr3EPLhE4H+Q7KVTy5LmFyl+3V7fcCFvkOUsoadDXzNEwzw3cd&#10;ocmdYplgUT6iBlN1bBynSDlFc3zc5CV2s20b/UaZ6Foyk0b9NVCw1BKA5WTHkvUe+onDBGSHydSO&#10;MQOq6k2J3Sihz9gE9yU/eMXRR4y0M4kPflGb4U+T7BlkD89gWx5zgN0dX2z/UTkc/iwRPv9Tjcjf&#10;dyCZgsf7Z+UI/vsSlH+3CD2fLMCxT9Shq9Yf/kFbkBi7A2UZrmjL34eOQm905QWgqzAQvSx9RQJg&#10;EAaLgzFYEoKxsgj85Zc/BStbf2vYKgU/RkKFoFPqfz4ZUEJFYCwiADQQXjHCp4OdrAfsjVl2IQPu&#10;JAh3udAnIBDTEgPpIwQjPzsSRSWxKGVpaMvAwDJfcqWBZrkRfafK0XqaL3+/Fq0vNWLh08M49NVe&#10;HPiHYRz4t3Gs/NWQWVNkG0G4TfFDqWWpZrK2uvdsG5zJC2dokik2yHJr5DOZ28MEz3GWSwThDbLP&#10;JXKUACFmPEy/TL0s5wkc+Xbq6rtJJhMbqpfkIhnuPDQu+jVyGYHF+8m03sGbFCdv85rXebc3ec07&#10;ZL1XyZnv8Ap16ylO+AdUxh9jG6py3vMBGfEK73SO10m8XGLLFT5f0x5rqmMpe82tI9dB41dWN8R0&#10;muzzHMb4L1HWzQH+C2cpSjTx0hCPNWORgNSMYWPkteM0xSfJhqcpTM6iked6aYq7MI92TBhWLN/Q&#10;krwC5BQyyIip5Ms0MmA8TXIyyghGZW63wu+IJ3wS6Q/Gb4ZvBAEYRjBGbkVsuifiswMQVxYFlxMR&#10;sP9UJBy+kwCXXxXD+4NGeP9XNXy/m4KUH+cj8ZMRKPtcKhbezMLlI3norfBGd5knOov2sXiQ/SwM&#10;2FsQgH4CcKQ8GId6MvHayR4z6+yVoTJ8+VNiRDqrZiAU1bKSGmSWTbjGhGwIPGVdqytPSlmxwhGa&#10;7gHHp1PT0geg7ZdJzk8PRVZGKDJTQ1CSF4Pyolh09uSjebQaPTMtGDjehb6Tzeg+UYf+C3WYfLkN&#10;y+90Y+Ez9IK+OojDfz2M1X/qw4mf9yPhaIwZYbbNn890Iwi1NC1/MAKiY7cL2YV+F9nksmE7JSBo&#10;hgel4N8h44htNErvOcNY6jcW4DQST/McKpta45bVe6LhoGJAqVpLd5wUs7r/NKzgjgm5PDShmk/z&#10;mNjvbRO2ebjxSZ5/lyB9jvf/hPETn+f7KHn2JJn1BFlWz1B33mHWllih/MJH0FIZx/hszeGoORg1&#10;Ncp+1qsbF8mCFylONIOYpkA+Q+Bpfu3TZMKjNNPnqZzPkwlPUpgsEqRS0mfJlCfIjMrUXmRRL8t+&#10;+m89yKZqLtnoR+Z6C326dmRQNadvdJMJq1lqkED17HHGB9H7o5BUFYSUyliEVAUivjQUkRXBCGkI&#10;RmyzH9xHA2G76gvbm37Y8Xe52PJXMXD/bhxifp4H3z9NQNWPytD0nQx0vxKNiRMxWFtIRF85wVjs&#10;icHKACx3JOPiVCnuLtbj/FgVuvMiEOrhaCZ/ld9oAtpSzTZBTxNes/nRS+yxqYXMpz7lehYJFIVr&#10;FLjWTFxK4VKGdYcTtrtY4kH7XLciJz4cdfmJyEkJR2l2HOpLUlFVmYf61nIUthQhvb0YebPVyDtR&#10;jfor1Si/VobSlxpQd7cK0++14fifD+PwtwZw4W9HcOUfhjDx6wHEnA6HvcI1Ms2me48l3h47J93M&#10;R5LZ07w3GpusDGfNX7NCcyz1qb5bjQ1R4qlSwJQke47n1G+s/mHNR6McRI1h0dgVxR11HwWjLYUK&#10;muc0lECxw+cNEF9ke8UeH+MlglHM+hzBqKED18x7qAtPSbpKO7tiTPdlnj9DUCreecqAUn3LSoJV&#10;fY8gvEnzrEReTfiu9VvOmeD1UZpfrdWieb67WSucM8bj/TTJvQTbGBWy+p37CdDuDa0LaJkvp47t&#10;S8iC5TTTuRsDNMv0EU3CQxMZsA5x9Oti16vJiGXIXS+D97/Ec78H2z8fh/hPVyDquXz4zUTBtyUQ&#10;vp3e8O71gcthP1hf9sP2P4uF6/+UYd8/58KdwPP7Wipy/rUUlf+YjZavJqDnpQQM30vGytlUHD6W&#10;htv7K9Ga5Ytw363YQ/GqeKKC2yZ0Q7UsAnMmCDWM+XUDxGQCMZlmOYfAExsqXFNDX7GR4NM8NG2s&#10;BylcRniuj+d6bGFT7GhmftLk7fnpmSjKJ+EXpKAgLwk5OSnIzstAVlEWMqqKUEpGbORLdR6pQcfJ&#10;WnRdr0fPgxr0PV+FwY81Yer9Rpz8g06c+2ofzny9E6f/cRhTv+hC1VfKYUcH+qPFugXEWGvsOxLA&#10;D6rJ2i1+322CTNnSGreiwUkCofpt5YeJMdWXq8RZAUHDP08STGJPMaN6T9RffJvHZEavEXS3CTKF&#10;fRQWukRwXeU55Rla4oePCb7H5jode8BzYltLlvf7Buh36T+KmTWwX+pdPqmerSlPTvKeeo7eU7mJ&#10;h3mf/XzfeYJRs85qQlBN7ilWVBrYGIE1SrAJlBpE1WFih1pSjSab57VqldYI7CYo63lMMcQimu8S&#10;grPAgLGfwmWAIOxkGaRp1tDSTgPGBIoW9//JQczvm7Dvl+XY9ueBcPmHVPh+UItd78TA4wup2P1a&#10;AmxnveHwVgxsTgYh5n/rse9vMhHzqxLk/q4K5b8oQ/O3s9H+8RQMvpWOnnuJGDmfiunLKThwJBbN&#10;dV5w3kWw7ZTVpIChnjDTXTs/qy3zsxsgWmfxY2u+QvmCDQSdxiK3EHSKGbbxWCdBaWbkYhvNRTOw&#10;A1p4UbEhiZQgf08Ee8fCc58PggLjkUogZhCYheW5qGigaR4qRuNkBRqWqlGzVoeaC00Ye6EVh15v&#10;wcLjZkx/phmrX+qlifBG+YupyPtUJtK+mAjPeTeIrQ0jat1krZkcvwlhL1XRg5IfRtNnQit3yD5v&#10;8qPfoOpU5sp91kpUfYG+3hts85A+oOa6UYhH4ZPLBI8lUK0xLA8JHIVebgnU9PAe0u+7wfo2fcEb&#10;9Bnv4LO84i0C7WWCUYFsuQK3efxd3vFteoOW+OJ5eo6n6Y+e5v5l+oqXeI8j3F/gXSzDWjWu5jF9&#10;WoWQXmB9j2r6Ps8/x3fWZKO3eOwite9RLNEH1LyK+1kP8I7j9ET7+eaDFCbDPN8DzZd404RxuvkG&#10;LdTimgK5mJqbP2UKllHTx5xPMObw6mxq75SNXsQ9aUAStCxvC0FJAP4H/87rjfD5j0rs+Wk6gp7o&#10;WDXc/jgOnr+vgffvOuH8mRhs/UwUXL+ejvhfFCL3Z7mo/M9yNP57Odp+VIzWr6Sj/hMJGPx0Fnpe&#10;z0DrtRj03k3BxMk4zK3EoKna22I9XawIRJIXAahiVigjK8pEmy4+6wSZZQJM4080N41CNZoqTvPR&#10;tBKISunSHDVKblCZc8LmMAuiJVaCg6MQEJxJQAahuiCHIqUcJTkZqK3PRWlvGcoH6lDb14jG4VrU&#10;HWtC7ZlKtF2rwNSrDZh8sxnL73UiZDUQ4z+ax8CP+9D1120oeCUD9nkO2BTGZ4sRBUStoZxmg/TP&#10;FhugKUanQVOXWJ/nBz5O1rlIdtJciKcJI83SdZFw1cRINwnI8wSfJlZSMoRCOCd5XH3UVwU7XqsM&#10;Gw28FyiV+HqcQFTg+ZpJZv00r3iLRUHux7yvuvM0VEC9Mgpmv2rM9nVeo4QHM9DehI5uEIB3eA9N&#10;3qSAuhJllZihyZiuUJTcJuCUf3iLJvoUYXSZ5RKhc5xsqBlmr2LGBLm1EoFWr9JqBBdMBo5WQdUS&#10;GBp8381/cc3GChnxBPIoWfLW2+kbdiKfV+SyZZIBZZMZNpC1XslSY8IvHh9kwJ/iw+tfqxDw2woE&#10;kuW2fzEUIU9aEfz7aiR+0AKPP05A9E/ykPjPpUj4+2xk/F0OGv+zEk3/rwwN38tH+WeS0Pkneej4&#10;eBraX05G/SspKL8Zi57L0RhejcDIWDBK8/fAmUCUFVW3ngBogKi+5mc+4qZ0quACAlGxw2oyn0yz&#10;/EIxYiNN9hjBN7uVTEh2OmDJO3TwtMQLZZpdd3vB1zsZ0UHhaKjMRUyMLxLTUpFbmIGqtnJU9dIv&#10;nGhAw1QT2mZq0Hy2Er33a8iKtVh5sw1j7zZjZ912HP6bISz+bBRz/7sfE/81BttUqnmNpX7mH4oR&#10;U23Q+eMx/uk1GZKyV67ys71DUNwhNN8lKyoDRgHjW/w0NwlQmUcNrFKo5wKBom0Fwu8YdpSPqJQx&#10;dfldogA5Q5CoW05joZU4cY1sdYb/fyDFTDbUlCRX8EUe+QzrNwzrqgvvFn1BdR8q3/AUTewJPucc&#10;AaYB9QoFHSXQlSG+wndQFvkifx6jfDvFGRdwl8C7QCCeNqLlAK+dY5liuzkCc4T3maGI0bqB/QTg&#10;CLV2H4+bqetosjt4z3oJFt6pgawoHzHPKOdak0mdyiuUoZ2y0YBM1HNf6rmdwqUFnv+VioAPm7D5&#10;2zGIf9IL3x+SFX9ZguDfViLld3XIIOA8/igC/t/NQNjfpSH7H4pR/bsG1P5nFcp+kI8S+ok1X01D&#10;79fy0PJ2IhpfT0Hd42TknAxEzeUEdK6FomcyGIODwYgM3WLxD42PyEIAmsQHFgNEaw2KyiDINFuD&#10;ximLEeu4r0QGiZYOAlL5hfIRTc7hZjN2VeuquCiOSDD67HNDmE8omqsKkJ+fheKyXGQQiCU1ORQs&#10;VagbqEXjWhOaTlWj6UgZui6Uo/cBf1Wv1SP3fhk8q7biyF+NYOnf57H0myXM/LQHO6KtYB/Kd1CP&#10;ikoQVTN/NH2/UkbNq/SvLhE0z/NDK64ndfwOTbQSU6VIb9IfU07iXeMfCrDKDdQwAs32cImsqLHO&#10;mmxJ/dESGOfJbgpCK0lCmTx3CarnCSKxneKOSq5Qb8wN+pAvE5QvstzkM29vfMYoa50XGJVveITP&#10;VaKDZqE4wmcs06dVL4om7zxN4GhNl/18/iL3D9KPlL8oVT3PYzP8oSgGusQyTJYcozAbIfNpbPMg&#10;gThEoTJA0Golq04TV1RGtua/0VTG41TUWnVAs4P1kQGnWbeZwVMp63VIp0BJ3ehCAhkzlz5i+JNK&#10;uNFfdPzLaJME4f6DdER/WI2g/8hBwm8bEParWrj9SRpi/jkfex4Ho+h/aN3+twUl389B6fcyUf7N&#10;HNT9ZR7avlGAgtfj0PzZbJS8nICEIyHIuBiBzjOR6FkMR99YIIa6A+GlRJcd8hctptmMpX+Wj2il&#10;Wf3zCbZMgq+CpUpAZKGfaK0J09WlpyIQDlHYDDuZQfjPFvqRE7pnpyMCPQMJxDykpScjIyUD5WX5&#10;KCxJQ3lHPqr7ilE/U4X2cw0s5eg/X4zRe+UYfLsexY9r4N/miqN/NYrlf13A2R+N4OSvxuGYYAMn&#10;9S1LqPiyhJAdCxww/lstPaFkWAWMr1B4yKxqILxG2t0noNTTcpdOv2ZW0Cg6mWUFrR8SJBrWqSRU&#10;TdCpjJ1bBLXCPhrxp5Sv17h9j/cWW1oyam7xeoFXqlpgU3aOguT3uC3lfMsAWwkTilG+xHNKrlVg&#10;XCAXE+u5V1lLRD00ImuFoDxAcGo47AE+e9K8s973BsF5xoB0niDTigRjbC+ASsBMsowRxH0bxwhA&#10;hXVOEowK3SgjewplBGD1ejfrIYoUJcPO0R/spalWb0o9BUo9xUoDj3cjmSY6nora7qdx2PyDGCTS&#10;f/T6aSbi12vh//NsRP66FJH/UoaQn5Ri98uRiPo+ieXDKuT9vBhZVM35f5uP3O/loOAbmWj4Wg7y&#10;34xD/ReyUfVGAtJuxSKJorL9fAy6VqPRNRuGwYFADDQHUFfIRxQzWhsgfpShbZ1MkNHkSbBsyhYr&#10;sih0o4wb9aI0c7uF21LOw46wH9pqsiicyYRa1kI9Kure893rjjKKlOT0JCTGxaI4OxnlBGJVUxZq&#10;Bknp04WoXy1E87VqdN2qwcDDKgy8W4mFTzfi8Jd7cfabQzj1zV4c/Y9pdP1rK7wXA6Fl0IxpVpFp&#10;pqDS1G4Keyh7Rcr4OD+81PFdgk1JrA8IiJPcV5jEksav2R/EjFKwmg5ESRInWSsTRuOQ7xrQKFP7&#10;ngGVBr2L3TRWWSBUgqt6Sywzgd3ncx5ufIFM+B7bKwapqekU2nnMffmOGkvzimHOC3zmeSpq9fic&#10;4D01aEqA02wOMsvHeK8jvH6Z7TQmWisaaPZYTXM8zHecJOC0DswwAbif5llr9Wk9vyGyYB/rHp5X&#10;/3M9/cN61g0aXbex3/SmZBOMqWTDFKrkxPVexJIJlbSQtCHFXE0w1tEXrITNt6Lh9P1UBP9XCSI+&#10;qEcUfcOg/y5C6L8XIfx7uUj/x1K4nwxAyv+UoYxmOfOHWcijz5j3nSzkfj8TqX+ahOqvZyP34wko&#10;/WIGih7GIP1KAorupKDzahQ6j4WiZTwQw4OBmBkKQ0qY00dC5Vkc0cKIFABmvLJMcyVZr/SpelYM&#10;8dnEmeraU1Bbg+drtxv1I0RrknetqeGywxZ7d29DXGgAEtKjEBsdgZTMOJrodNQ05qOuvQBN0+Vo&#10;OliNzvN1GLhciaE7FZh9WIGZVyqx8l4dTv15N0798xRO/fcSetcPIueNfItvqF6VZwkPxQ5kLMXd&#10;NMOXgKSxKfLpNOvCW2Srjxk2U9hEK1ApcHyRH1dAVN+xgswK4SgXUOZPfdSaBkSzNFjSwQQgjUPW&#10;PWRaNVXIe9xWzqOY91UDToV0lGb2HAGo9DAFuk2mD0F4hbWEj3IbL7Ht3Y3P8r4SMxqyqmEEGsL6&#10;AllRqWsauXeN21cJxMv8d92nKLlC8GmakXMsl83UIwrdLFCsaO3nUZ7r4jlNzqSeF82fqImZ6mi6&#10;y1kqTEa2wjYzJjE21wCyFYkmhFNNIHZRqDQQmLnw+LcEWH89Anb/lAq331Ug4PdkwN+WIOTDMkTR&#10;d9z79SQEv5sIl/eSkfCbKhT+VyVif1WI2B9QA/woD7k/zEf0X6ai9i9ykfOFROT/YQryyJ4eI7tR&#10;8VoCmm5Fov1IMFpmA9A5GIDh/lAs9ccSPxYAmkxtMqLxEZWFrcV1rFVMtx6BV00wyjcUGJX0oAHy&#10;ZjphR9gm2xpzrKVxd7BojWaT7EAw+nu4oyI/DfGx4UhIjUZcbhQSsyJQ3pSByg7S9mQ+6o+TGc/n&#10;outhKebeacChz3bg+LdGcOQfJjD/zxNY+uV+LHx4EqO/WoBjEl0DgZCqeVuBCzb1biF47hNMJwiu&#10;46wVD7SMM1bXnkynfDSxmPp8DxEsGnNyg+eUu6gJmjS5koCkXg4t0CN/cJlMdpb3EWMq0C1fUONJ&#10;BPIbPK+eFwme8xQ0mlNRg7ZOcf8i21kGXynxVte/yh+Dem107i1eozEzGlt9m/sW31Y5jhrAdZ7v&#10;rAwizSR7iO+1wrbjvO8032mMYNQc28M8N0eG1Oi9Bf6besiOAwZ8iiueoT8oJlRvyqzxFTUTWO7G&#10;CMsMxYiGl3aSGbvJfh3IWC+hWa5E5kY5zzUTiJXw/kUurL4SDcefF8L5dzXw+10lQp+UIvA35Qj+&#10;dRX8/j4Z3gRSyL+UIvyDMiT9XS7Cf5qGYAqXzH8uR8GPshHwp4mo/iZ9w69lo+BPMhB/NBiJZ6NR&#10;9nI8Wu/Eoe6AP1rnQtHd74+xvlCcnsuCxy66dWJFhXOeiZVN8g0zqY41Uq+Y2wrdKMlB4Rv5iBqB&#10;p3HJMs0L22BLUOwg8BRDlHlWMckPLHv3bEVEQDpik1MRlhCCtMoM5NQno2WkAG3zxeg+UoqxaxUY&#10;v1uGxZdqcPzdJhz9XAcO/sUAzfIgZv5+GNO/pB78p0FMfrCI7S3ulq49f/56Sqi6xnfwY94lUC7g&#10;KtWmJmC/yC2Z30sbHycgH1GnatjnS1TImoVLaVrKEZT/RRalOtW25rxeMWyoSdlpJqmWr/Cjq4tP&#10;MzxchuKBr1Dhki2hYQBi3Ue87h6fd5/3eR5rvMbkQBKkmj1W8UoNJbhAAJ6CMrfVD33ftD8FjQp8&#10;xPtd5H01bPQ5HuOPhu+vaeiW+BzN7T3HO4/w3zXHe0/wX6B1nCfZahxiyKPQ+GYtidbHehDHCEil&#10;gmma4wOophYvRg8KTeaNhpNSLUPB7DoqZc32MIgM1CAZjdzvpH9YB49fFMH6a/Fw+McCbPugHLuf&#10;lCHwSTk8PixGCEG888Vo7JwJRMTvGpHyYTN2/FEsdn41Dru+k4jwfy5C8S+KEfjlROT8dSbKvp6F&#10;nM8lw3/AC2kvJSL3YTByTwahdr8fWmdD0dsXhLGBcJxbyEWEj4MhsZ3UGCqPX3+ZQFSCQ64DGZG1&#10;WXqCReOW6wgAM8k6wanZvYxgcTJDBHUTCxgFRN6MIFTigwtLVLAnsjITUVOXjrqGHDR05qFnqgyD&#10;a/UYPVqJ+YtVWLtTh2OPmnHq/U4c/cNeHP9qH059dwSLfz+GsR8OYuGXw2j43Sgafz+N4n8cgG2u&#10;E6yibbDngBsZkUDkx5SJ0wRMUr/n+dHEVIrjafKkq6zPEUyaTOmiCeXchRbtOUU/SzE+fXxl6Zw0&#10;QJafeZ3sqnCPrpe/Z5moSYkTx/kcmd7LvMd1gvKSns0tiR714hxiuyO83pJ6phUIlIamtAsNZVCI&#10;ST6juvNu8dxtwkerWmlhoXtGNR9iPcunaTC96gm+xQKfJmac4JN6eHyYb9xK0PXw2l6Fbfjz6Sbw&#10;BihQWjZGzTiVMrJiuRId0GUYkD97pPF8MutMgkrT1OXwnIYNaIxzBGt/ihGrL0XAhkJkFxWxy6+q&#10;4P5BMVx/XYmgD9vhTd9w2+FgRD6pQPxvG2H/ih98yJ7h/68ccb+qQNgPchH0rQRk/E0uav48E/lf&#10;TofP8RDkvxGO5DMBqDgVivrlUDRPRaC3PxxDPRE4vT8XuTEucNtljb0E4W7i5w0BURnPyvGTabbS&#10;/NdaAUBA1KKLmuFfgkVDRjVMdHyrWWNt5/8BophwF2sBcQdLamQgYqNCkZQUg5oq/v668lDVlYn6&#10;wWyMLBVi5lwlFi9VYOV+FebfLMfIu2WY+kw99v9xN2a+3oW5H49i9Z8GUP8bOt4fTKD8vweQ83X+&#10;wRKsEH6nmGxy3wSjT9PfUh+zMrFP88NqgPs1gu95Fs24cNbEAF8i213gZ9R0cecJmHv8jMplvMr7&#10;XCFcHvPTKrNbCQqKAcqMisXEfC8TBpYxyuqmU+a2enPUK3JWbeRDcv8YfwgaMnqIDCpXQYkOxwjo&#10;83wjdeWd5LUKsB/jccUTtfTFQZZVHlvme2uyziWa7gP8l4zxjSb5ZK2CrzzECZZebo/R7GqJX/Wo&#10;DPFf1cO7V3Nbo/jKaIY1f3bNxjyZcBJ5BFsemVDDBbRWXwLUx9zEWnmJrRQv9ab/OWGjGAE/j4fV&#10;N2Nh/Rdp2PnzSuz49yps/s8iuFMx+/59IQIOBWPv9SACmib+SRO8/zYXjp8IhevXU5HwH8WI+2kO&#10;gr+VhoSvpKLkL7NR+IdZSHguBoUvBiD1iD8qV33ROBOEtrFQ9IxEorcrAucOFqAjxx17XCwg3EUw&#10;PlbPipWybrJZlG2jQfNVrE2iAxlQ04JoejkFt6cdYT3mSPYjA+4iCDU8YBdZcKetYcTdSgXjtreX&#10;O3LSw1BVlYXBnjK0dhajtbcYNd1ZqOvLwNzpMizfrcbI7SIMPl+A7k9VYfhPG7D0J9048LVeHPmb&#10;IRz/+wGU/L8u1Hw4g9hv18IqlOycaouM97PJMJqLkB+bjHSTH/CM8fOUO2iZs0YDmG7w44uN1Aet&#10;weoSAsrC0eLfWmB8iaZdEzgp3iegaMoPy0B3xf8kVj5OFnubtQZfKeaoiZLUe6OeGfmHUuGWccxa&#10;r0XDWBfYRgFrgXGBZlaTd87xudMUGhJL+/ncOZpRrV61wvaaZ3ua7Rf5/kp2WOCxKb6jFhsfopug&#10;UXuDxh9Uv7JM8kXWF2mG56BlcxuNOtZazgcME8ocq19Zky+lUT3nrdMU0xwrXphL9axkWa2/okH2&#10;mevtZM1OKuMsOFA1W78XBeef5WH7PxTC5htJ8PzfCrh+NQYB9O32fbGQ13cj+rcViPhtGcL+MQfb&#10;PhOKmL/PR/LPChD1vSLEfzYBwW/EIuOtSOS8koiky8HIPxOK2oMhqJsPQft4EAbGIjDQFYkLxwrR&#10;m+9BIFqTwAhGktobj+UjKpidTXGSz1rBbAWxNemmFLNYUN16mm54TAszbjHraexws4OzRuIJjARg&#10;oPdOJEX6oaYgFoWZ0WgqS0BLXSoOTBZgeZHKeKKMv4Z8tHalYf/VKpwhGz73WifO0zyPXc/B7ONS&#10;HP9cM/3Fepz/sw5c+F4vKn/Vg8af9mKTssYDKFjibFD1ZzRS/ICX6YdZslw0tZuCyDSd/HBKNlDI&#10;RkkJmrnhAkGhpAdNiKTp6TRT2EHWWldPTKYEWilwBbWPEDgKfJ8mGC4RFFK9ii3K71Rs8ijvLzWt&#10;sS+WiToVCBczq+dEw0Mtg+IFtimKC2XTzBGEMwSWVs5XXHCWx6ZZT/FZWjV/gc/SKvrTBNskWU/L&#10;XCg8M2qK4oWHeQ+Fb7Si/RkqZaV9HSUI58mAB1gvUazMEITzRiVnmbSvZgqUfhQQnBIl2Rs9BGYf&#10;hUo9lXM/ksiOmevcV6b1LzKx5W8SYfVCKBx+kgunf8qD1TthCKBQ8XqUDI/hUAR+u4TgHkDErysQ&#10;8vN8JP1nCZzeD4LfN1KQ8IMcpH6nAEl/lAqfuyHwOLAPeS9EImHFC+Vn/VF7IgrNcyHonQ5H33Ak&#10;pqZTcOlcBSaL/bHXxYpWVNb1qY9orfANBYt8RZtKsl8diwLbGj6qZSiGCQRNEdJnB7tiRzNFrZOn&#10;Dbb52WGHRucR0SlRQYgP8UJ1fjxyMsLQ3ZaJDpaJvhysHihBX08uGmvTsLS/DGcv1OHRy1148HI7&#10;rrzejLW3anDkcQ0OvV2NrlczMP5+EU7+WSsKPpcPm0g+W33NFCtWyZvQ9jeLNHtnoPXulF94jYA5&#10;RIO8ZswmlS3NnXyzmzR91yC/7h0jKM7xqHw3rUJ1mGfmxUw0iZokSen7x3jOrCQlk02/T9s3aGpf&#10;UJ8y3qD5/rQBtJT5UfpsmoRTM8NapiO+Zt5BeYUKwyzwWVO85wTfb4iqdpymdZgAUsLrGJ87SQDt&#10;p3swT7M7iBWy3hWa4uNo4VNklod4j14+dYL/ohEa8D6+VR+NezeP9W8so5l3r6d/qGlKVWsx8UKa&#10;XSXDmrlu6FEWkhU1hXEOgVhARhQbZvFuaRQqmWinWW5B8IfJCPhVImx/lAyr296w+VYyNn+/GJvO&#10;7IPrr8rhNhoM14FAxP28Cjnr/TTjRVTP+Uj/oAIubwXC9w8jEPiVeGTSTEd/PAb+N2LgczgIQfvd&#10;UHgtGg0X6BsuRRCIERicj8LgUATOni3E375/GAcrgrGH7pyw40LV/Fiq2UazfWkIaZE9rJ/NeahB&#10;U89yERXM1vK0bTawSXSw9KbQFG+lWVaWto+HM5Ij/JAW7oUqsmFlVhRaqqnL2rPQ2ZqO8eES9LbR&#10;PxwvwPRCIQ6u5mFxLReHLhVh7VYxDr1eiaPvVuPopxvR/qkcDHy+GF0fLzATxivzZpPPJuxLcDFA&#10;HP6X4/zYl8hCMqGPjPI9SmZaJSAt40w0hdybBI263N4hUN8nqz0iaLTOifxEy3p4WhdFy1DIZGth&#10;b/V2KNCssIraLPL4acN+moVBk3tqmpBX2F5TzSnlTN2FLxC0z7FcMT8KAXXR3Pc4WewSmfAEi2b2&#10;usLj58lwmuPwOMG0hnGyoNbf08oBQ2Q7S5Bai0NqJfszZMyjZL8VM3y0g8ebyIwDGwvopDluornV&#10;tHC1PN+4MUYATqHySbvp0ssjGHPIegJeDv1DJTooK1vrrqSvdyJjvRdJ6u4zvSyNCP51Ebb+IAlW&#10;a16w/oMwbPkpGfGUO4L/NAfurf5wmfJHxv/20D9sQPDPchHw40xk/rYKHp+PhOvHw+DzuWik/XkK&#10;Qu/4IPBsADJeiEPorDsq7oSi+ngoGlYJwoVwLB9PxvGzafjbPzqLz10bwHRhKFx20KoqfLP1WV9z&#10;PtlOPSsauSezrCyccu530Vx3sdbYZTMJpx1s/WwtsR91722z1BEB+5AU7ofMmEBUZZCKi+LRXpGA&#10;7po4DLSkYKgjBWO9aZgaTsHwSBompvIwOJGL4bl8TB4uxPTlMsw/rMGB9+rQ8aVS9P9hGYJ7vGHl&#10;ShbcawU7HzvsS9oLq6xNmP+vg4aBDpC1Vggw5fmtGmAomeEqmVGspYkyb9G0Wvp+L9Nsaz4cLV27&#10;yo9+iR9XPRiKKWpBR8ui4MoflJlWkFuJs9q2tNe9rpkQjXpYXmexTNCkzO5VA1yJFSXqyrxb/D/L&#10;ZOxnCcRLBnTyB2cNMNcI0tNk5OcJvqsGqFN8nyneQ70nWuV+mfvjVMiW7rwDBN8hKmPFCudpnk+Y&#10;kXsa0qlJOvNZzERINJ1VUsUEaCp9QAWt88WQPJdF/04B7RyWXHN8jIq5nscaEP7bSmz7syBYzbvD&#10;6pEvHL6fA4eXQ+C6EgLfgWA4HwtGzpN6JH9Is/zDdIT/cx5yaKIj/jgR7i8Hw+e9YCR9LhGuB3cj&#10;4LwvYi74IfJYCDJP+iNh0QudJ+MweDYWE6cScPNWM778wn58+vok2lOjyIYecN7mYJJjLQHtdFtY&#10;00/UqlEmMbaI2xrHrAmWNGpPilkLdc86wcnVGjsIRCU87N5ph8xoL9TnhKK1OAIdJdFoL4tCT2Uc&#10;xhpSMdqUhOGmREx0pGKavuH0YDpmRtMxNpqBmflCjM/mYWKNLHmyBDNXKzD7XA2WXmvE/k9WYUsU&#10;n7mHQHSzgkvYdlgrLzHXDnMfnDYmVSJD45OVF3ieBlTLkp2gylXKl4LbUrOa71pB7Cs0lTK1J6mA&#10;jUnlvpZM06ClBRrtJRaFc/az5SpNullcnM84xTsvU20fYVsJDy2ne5LXnqfpVx7kCZpsxS+VZygl&#10;rwUgj/DcDM27/MJpmtMpvsUUW2itvUme7eNxseI4rx436vgsyzHMsR7gXUf5ZC1/NsK6m282TGWs&#10;DOxhnmvnE1p4N80KVsdzNdyu49M0zUgFwapJ3LVCqcamZGxU0z9sQi46WPppkrtYOmie2xD7+yrE&#10;8O4xNPKBv8uD/Z9GwaZrD6yeC4fdn8Vj88dTsavEA+71QXC5EomiJ42I/Veq6O9lIYI+Yea/FyLl&#10;u2lwpzL2fz8USe/HYe+yMwKP+8CldQs8Rtywr90NpWejUMPSeiYSA8ej8eU3l/CPn7uMP749i7KY&#10;CLi5+GDvju3YSUIzibHKvDFr51UoHYxAVByxih9eCbJaIUBrJo+z9DuaObY1ai82cBfqMoPRUxqD&#10;9tJYgjACfVWJ6CyPIQDJfI3J6CMjTnemY747w4BxvjcTM10pmBtJx8gYGXK5AENL+Rg/ko9R+g5j&#10;FwoxerkYEw9LMPKxGpg5+8iIu6J3m6C2pkyb+fAUfTollt7mZ1bsjuxHf+sUpJAlYjR77EUe04B5&#10;5Qm+wFZ3+RkfmxjjWYLkIM9rBfplgkOrQ2lRRk2argyZFQNE+YlXeD/1ptzk/nk+7yLrO4SSBj5p&#10;mhMKGT5Tg/yVanaB7U6RyQ5yW8m5mi5EazLPs80o4dtPETLMu48Yc3yG5TIBqNxDKmW2GeebjfAe&#10;mp7Y9JrwfQb5xF6Cb4i14oatfHonQdtCENbxX1BFZqukWKmkia4lWxaQDS1DAwbJiBqbUklA9hCI&#10;bQQgRYyGCxCMCQSgxjnLZIc8KcGWz8XCrmYnrF+LhPUn/OB4NR7OBW5wbQ3A7jcSkPukBjH/kAuv&#10;v0xG8F+lIfnvM5HH2u+NEAS/F4bkjyVi3wF3+ob7EDTmDu9BT8QfDUTG6VCUXYpC05lwDBwIwlm6&#10;ZG+f68IX78yjMDwaXi5+8NixB67OiiPKNCfQBKt3hYxjfESpZ80Gq+nnOlk0IXs3zXKvM3z3bTYA&#10;HKqMRn9pJHpLiPZyMmFRJEZryX51Segu47mqaEx1pmGcAJwyjEhfsS0F463JmO1Nx0RvEiYXsjF1&#10;uBi9B7Ixc7oMwyfoal8kU94rw+irLB+vQ0hfIBUz3yfA2qy1svTkFJnrmGE49XxoaVoFqzVuWeuh&#10;aLla9UUfI1CVV6gRdw8oWpSjqKVzNY74IJlPs7QqEfUgIaoVoWZ4ZoFFq8xLhGhmrsMEq5YwU9zx&#10;EJ+gxb/P8i7XeK+j3D6Jl3hfJcG+wWuU+i81/jzve5ag1ir3N6iGBSoFpo+xLBrhskDmHOX5Kd5p&#10;gddoe4Lthvg2SnJQIoNihRrZN8l3kEAZ4lO6+HNo5JNrCapKcmgBgVhPtqwm1NXFpzVW4ugfKoCd&#10;RTGStFFCcyzB0kN2bKeAoc+IHirnFsQ86eT5FoT+LgeO99xgW+YC20ehsL7ljt1DXtiW44q9TX4I&#10;/4tk5NB8x/xNFvz+Ignhf5UE/z8JQ/a30xD4UiDCXg1D3HNRcJ9yReCgOwLGec1aCGJonhNXQpG+&#10;EIjKpSCSTghWlqLxybuj+NLzB1AZGoQoDz9EuG1FmKsd3nvzFYqVbDvLmikawSfFLKEiIGqhnkaC&#10;oHMzbGsdkJHlht7ScAItAk35NMcs43Vx6CuLQV9FLLpLo9FFEy2QztA3nGxOxhjLdJvAmIIZMuNo&#10;axKmCMrOynAszadglOw4tVCAweVsDB2n9lsgm54twNR9SvwXSjHzqToTZ3TM2obtHVuxsH6APtZR&#10;MpYGS71Iv4xq2Ph7lsV9tGi38hE1Qbrmt1bvh2WWLs1Lrd6N82yrXEXNY60Rcw9wmLUExgrZ6DRB&#10;pNVCFeZZZrsDNMlaXFL+o9S0ZdSdZvTS4kLK7NEE7K+yvcah3DXCSbWmk9P6LhNsP8c283y+VPWs&#10;8Qc1QbuEDc0yj8/y39D/VMx0EVD9fI9W+oF9BOAIma6dxzRqr31jmoAbRxlNcBbZT/MeClzVBGAp&#10;6zKCMN/EEJuQTbGSSx8wX8mwZMfcjVoea+V1HSbhIYwsF79RiID/TYbj/BbY5rvA7p4HHC64Y1c+&#10;gZjphr3tPoj5YTHy/r0Yod9LQ/i3YhHzjQTsfsETmX+ejJBXQxD6KAIxt0Oxt207vPvc4D9JVhz1&#10;QPjEPsSMeiJx0h/Fi4EYXArF596cxKfOV+NrLy4gw38HQlw3I8TNASF77fHuWwJiClnQ+IliQxaN&#10;a9b6KTLLvVuwo2kbSlK90F8ehXaqnYasALQWhZABYzFM5ustj0An9wfLIwnMWMw3J2CqMZ7b8Rip&#10;YZvaOIw2JtJcx2O4JRFdNTHobYjD/rk0DJEZu9uTMDFDVU1mHDlWhJGTeeg5nYGxm2WYeFCKycfV&#10;GP9KK9IfZ6Pur0exsn6WH/U0AaLJ2y8TLJr96wrZ6xQBotWeJFwU+1Nmy2Wee5lgeZNAUqLsQ9an&#10;eZxMyPaWCeAtq90vEAwCucz1ft7PImRoxllrbRStsacV67VC1EkCSpnYYkIJJmX7KJdQk4dKIUuF&#10;W4aJSphomrm7BJxmbFAq1zFTa1D9BJ8nsI7y3cSMGh4wQhYeZFutWt/Jtk00vco17KQv2MS6iCBr&#10;ZtFCP4UEpZY7U5edwJe10UzwKQ9RJrqLAGzhsR4krSv/UAKFpplCJW69Gv4f5iDggyzYjG2GXQ79&#10;8OV92NK5G3uz92JHqitcm30R/4NC5P62HEFfjUfst9MRT1bce5tAe5Os91IIop4PRvBhArdoO0JW&#10;AlHyMBI5N8NRei4SddyfOhmFqYMhuHmlFj96jzZiORPff7yC8H328CUAfXfbwm+PLd5542VY2Wo9&#10;vSxbbNJC35q6NoO+WbOjmfcmKMsFpYmeZMIwtBUEoSrNH43ZgZgmCGca49BfEY6WvCAMVdBEV0Rg&#10;uiGWvmIkWTPcgLC/kj4j6ykyYx+B2VUTjU6W3qYYMiIFTW8yOupjMDKQhvmFfCxSuIwdyyIIS9B3&#10;KRvTd8ow9XIVRt+sxMSXWtH1F02o+EEdwXKFH/gqva7rNHaXjNk8QZ9MEyLdMCZa3X6amUuzPmjx&#10;cGVoiwk1V84Dms0zNJZ3zJADrf4k3+4wBYsmQZriOfVuLNMMLtIUS9As00Sa+CNN/jRN7n4+T5PE&#10;L/PYEZ4/yvYHeOyAzC3vdXDjsfFFV/gWYmvlG46w/QLfVeNTFugXamqRcRp9k9bFZw4rcM1/SQef&#10;qhUDqvnE1g3N8LWAKhp2y+LgWkVg1sQIS+hBaikLLYtbRFCmrQ9RkDQjg4ZbcyJmgoxICZS3PkJg&#10;alxzNZLZLn69C2G/q0HEh+nw/yADdrOOcEjbgU0D7thctgvO6bvhnOaGPY37kPDdAuRRKYd8MRKp&#10;f56C6M+HYNdNT7he86FJDkHcMS8E5G+H15QXAve7I/aIH6rJkD0XAtA84Yb6TndMDAbj9KFUzDZ5&#10;4spKAX7y+iIiPBzgRyAKhP577PCuTLN9JIFIMJr19XJpkukjWhfbIyZpF8oS3dFZGITKdG8UxHoi&#10;K8kbabFeyItzRVW6D9KiXJEYuRdx0W7ITfVHJs9Hhu1FD0E5WBWF3oooTJANe6qj0E1G7ZZvSeD1&#10;N0XhwEwaRgeSUVUagrmJdKweysfhoyWYXsnExIk8TF/Nx9SdYgzdzMPoG+WY/GQDxr/cgrGv8yP8&#10;bSUG/23GmFOxl4TFBZpgIy7ITOp9UTa0ej3OkrEspvyxAaL8SmVnH+GHX9tYI0gOk80U5D5NFrMw&#10;3hhZST0g4zSPS2Q/hX/EnJry7gCfpxxCMajCNlpreZbnNKWcFvSxDAWVGT7BY5q5QaGZsyaRdZzP&#10;0DJns2wndTzA54+R9Qb4nEk+R0vodtMcl26MoI5MKHNcR7ZrpSmuIPuV0vRWslRxv46ljMKkgG0E&#10;tDyyoObMLqBISSPrqXcl/mnYRhO35xCI2Rt5yFovQ+STYoStpyPyP5Pg1G8L+1RnWDc7wbliD5zj&#10;dsApbSf21Hoi7jsZyPxJHsK/HI2oL4TD490g7DrvgZ1nvBB2OxARs56IPhiB+BPhiD8eiqzTIWg8&#10;6YuxM/6YPeSF0RkP7J8PwqFpX1xeisHnXhzHly50I3SfA4JcVewRwPIxmWYHbxuyIcWIkmPT7WDv&#10;Y420xD0oS/FGXYY/cmM8UJbsi54SmuOaCAqSSIzVRBJokWgtCCAThqK3mDTcEIW2kiCUptCM81wv&#10;/cDBSjJlNVmwNMKY6PGmeHRXhaOvNgpLQymY6EtCZUkwlhczsbyUjUOHCzB/PAvTq9R5i8mYvEaW&#10;fL0cw/fyMfy4FBOfrMH01xow9cNWNP5LA9K/Vkgg3TC+2XETbFZQW8mslwiSE8Z0yqxqXhyBVcms&#10;Grei9U80c6sApjVPThAYMpXy2xYIFvmM6lYboenUQt8HCNalDU2YKbOr+KKmPLnMY5b+41m2UVup&#10;3nE+e8LU50xC6wzvo2mHBdwR1ooZjvAeXQSfAtWdNLdtvLeWN9OknBqj3LAxQ9CN8bxWmBon402z&#10;zPGY1lEZIysuE4wajyKRMmpMcx6Pa4iABkVlk/nyyZTZ67Vkwg6k8FgmwZnypBFxTwoR8vs8+P0m&#10;GpH/k4Gt8w7YnLYdNgXb4FzvDeeYndicuB07yncj+utZSP5eEmK/FoeQt4LhtX83Ii6EI/f9VOR/&#10;LgEJz4cg/aUIZFzyQ/aqK/Jn9qBmwQ09S+4Ym/fEzJwfDk764MJSAr7+yjR+/YPXMJq+F8HuBCCZ&#10;MJBFtWFEZcvKP9TE7bb7rJAdsw+FCR4oiPNEfpwX6tN9MVIVRlCFoZ1KuY2CZLCK4CsNRm9ZMJpz&#10;fDFUHorGQn+kxOxFV3kYxUs4uspCjXru4rmRWgkYAZGmu5r3YlnsTMBCfwoay0NwYDIVS4czcfhE&#10;IeYPpWCI/uMsBczK2SwM387G0luVGH4+F2PvlGDyD8ox8Z1ajP20BV2/aMf2qzuw+D/KqLGkVmli&#10;pmME3wlonTwteyFlrfQrBZzV36zkhktkPK2nfAWH1wlEqWW2kSBZoImfpSaeIbgmeXyAhnuG+wLJ&#10;EAEwQWDNUHnPsd00lew0zfYcn3CA5lXjkbW61Cqv7abRFsuN0aD3805a/FtKeJBPs8zQcJFMp7WZ&#10;VwnGRbSx3QCvrSMrlnG7hqZYEypV840KyHxVbKlJ2ssJsGICS+un5FJPa3q4MprofC1nQTNeRkOf&#10;QRZMQAX325ANde/VEIi19A9bEbJeiOAPBcQ4eNM0bzvnDNflYLgeIduN+sCl0BVbUnZga7krIr6a&#10;joS/SETU56MRfdwHyQ/j4HvOD96n3ZH7h4nIeCUQpff8kHVkD3KXXFE44oL8TmdUduxGd89ezI54&#10;4dhcJB6fr8H/++xpPPnh6xjJ9kSYpyNC3exNCSYjGtXs6GwNm2xbbPawRlboHvqBfojx3Yms8F2o&#10;SvVEUiTNb7QHEqK9EReyFznJ3ugq8iMQg1CX7YOQsD0oYLu0GDcUJLiij4DtLg+in0iwlofTT4zE&#10;XGscplpiMdpEYFZHoCYvFKP10VjoTUU32XFhMBGr+9OxtpqLxYNZGJ1KwerxXMwcScb48WSM3MrE&#10;/o9X0FfMw/DbVNVfqcLU39Zi4h8a0PmnlbAZdUDVj6bIcJcMIwp4SvNSAFqLeisPUMHmNdwng1r6&#10;qdfoX+5XkJrAXSRgFuizKWh9HGJFjTU+anzGSQJFMcBpIywUgjlMP/I8vTYtwHOU+zSvLNN8whTB&#10;ObyxxOvJpjyvYLXWRxmlLzjE7WleN0ohoozrNrJWF0GucckCXRPBV83n1BE4tWxZRRNdxTeoY7tK&#10;gq6c6reC5riQV2n1AIVrNNuXekrylXnDt6A3zXt1kT2Vd9hh2DCLYMxc15QjzQinYk74MMOEbfx+&#10;lwL//0lB9oeFSPp1Fop/V4S639eg6X/LUP1vxSj5SRYq/i4ZJX+VhJYfZ6Pxe1moo2BJfD0MWa/G&#10;wHPQGbnX/DD+cgQm6S/2XfBD/bw3uqd80Nu7Gz2de9DVsAuPTpfj66/N4YOvXcePP3USc1XBCPNw&#10;RBBZMVBFqllA1Ig8h0BbBO3dgpoUX6SGuiHaZyfiwnejIMkH3SVUxSzRIXvQXByKlNBtZMhQNOf5&#10;oSTdC4WZvshN3ocGmukWzfhUFoQumuiBKjFnGAVMNKbJhKP1FiAO1EeisSwCDYURmCVAR9vjMd+f&#10;gLWldBxdysHhVZrjgxk4tJZCM52MieMZGD2ViYXnePyTlRh9vwD9H8vBgS+V4+DX6rD/j5thFiNq&#10;tkXoG9E4/EQpWHcJw7fJVa+Qp7QMmcYxK1it/uab9OUu0aze4qdXcFsD2AlGk/hwgxDgH4vmVpNk&#10;ClxK1RogAIcJnmGa+06ymEDWR5C08w5TBJKmjpvmOR0f5VO7eSflE04RxNM006MEoYCo5AUFqPsI&#10;yG7+PJppWjt4j0b+DCQ+6PkaP6+K9yvkVaVsWUqQaaL2fLSCtoAs2Id0Pjmdd8ghUxbxKUV8+3wC&#10;N49mPJfgM2lfPB9HEMcRlMq4SSATJvy+EBEsYb+NQ+hvUhH4i2gDxML/KkH1h2Vk6Ea+UyPqn5Si&#10;6IN85P9LDPK+HYWGn6ag5e9SEPzYF+lvhCD5xSDEPQhE2AiZcHEPGo/tRfuyKybXAnDgYACOrQbh&#10;8P4AHBzywSfv9uA/PncK//WVG/ij64NYqA5H2D4C8WnoJoim+b03CMQdTtbYuXUTKhK8UBDjhUif&#10;HYil4CiIpa0vCkVrXiRC/F0wWBFCZtyBIYqLeprjlMhdqMzxQwIB25rri6yYHTTJweghGw6wlu84&#10;WksgNkdhnP7jVGMMhUs0huoi0EohU1EQgQ6xZXccTXQcjiyk4sgiC1lx9WAyFlhmD8Vj/EAy9p/O&#10;xf5rmRh5SAB+vgI9n0vHxJfzsfy1Cqx9tQY2Wo0q1IpCaxMcTjpj4t+O0Re8aroAj5Pd1CV4mH6k&#10;pqc7uaEhnpcpdBQzVMKqjmnBbw1BPUpWVfzwDAFkmUTdMkchmc/4jQs0z0dM1nQdP7wmPtIESI0E&#10;SxvB0s3remm+m3mumz7cIP0+rSiqWb06CLphAkwLfjfzuEbftVAdt9BHbCaLVvMahV0EPDFdmQLQ&#10;vH8V75v5RIuBS6ho9dEZgnWC5wjadS3q00yGtMxzoxnAcgi8Ih7XtCKazF3JDokbDRQnRQRhOmKe&#10;pCPkNxnY8cXd8Ph/EQj/rzTkfJCLxvUq/nsqUb9RiOoPslD/X9lI+U4wkr4WjJyvhaPsa2z7PMXJ&#10;mZ2IWnVH6hlvxM9vR8oQzXH/VtT17UR5w1Y0tblgcdoLR2Z9qZJT8Vdv7seP3lrGD94+hM9e7sFU&#10;JQHs5mhMctBeO/jvtsW7AuKWzVZIDXJBCYGYHOyGWP+daKX4yCcbNudHYtc+Z4QE7kIRlXNW/G5E&#10;xXgjIZI+QHEQ/P22GR8xL34v6rK86TMGEYxB9CcpbMiaY7UUN42RFDKRmG2JxgTZcIKKeYiCp744&#10;CvWFkehriMFkZwzWZgjC+UScWM3B7GwM9i+lYnotAeOHk7F0OgOrl7Mwfi0NB18pwMLnSzD3yVzM&#10;fjYPS18qxbZUJ0uXYBjBGM8yYo2Ur5bQ/9NsYK8agSEwygdcIyC1nISGgIo5JXJObiidi6aaAFOS&#10;rISFZQFvJSUcI4NeNEJlgGAcYekggOoIEq3yVEbTqNXjm8g+Wnaiir5gFX02y+I7AwSKFvaeMCKj&#10;miDUAPhaAkfzXTcSPJW8Rqa0bL2DNc3vunzBSQJCKwJojkOtRi/xoW66bm5rIqVBFJvE1y7uazqR&#10;AQoSBa7HDEsqBzGX71Sw3m0m6YzdyEH4k2yE/zoNof+RCJf2zdj7jXBs/9sQeP5DKGL+O4XPLeGz&#10;8lDyYToK/ykBOd/wRewXPRH1yQDEveWOpBvuiDq/F7EzBFH5FkTM7UbdtVCUDe9EdacLqltd0Ni+&#10;Bx1tezHW7Y5rh3Pw2du9+MGbB/CLz5zCZy504TOXujGY64Vg+oYBBGHAbjt473oaR/R0sTexwqxI&#10;D0R6uyAzwgXdhUE0vZHwdOd2cQCB5orYkB0oSvVGDOvg4J0UNa6Ii9iDEvqHlVle6C71w0BZAIYo&#10;YIYqg6msQzHTEGEpjWTEJoGQoqUtCpOtkeiqtJjn7qoY9NTE4OBIIsEYjxP0EVcOZOLAQjIWCcbZ&#10;Y+mYvkSf8UoGgUhAPpeNo++VY/Qz9Io+l4fpP8pByY0kS96iBuIriTaCoKy2xd4rXtj/O/UdK2Pn&#10;HsGk9Hz5ggrp3KJRvU2BoYkxdf4+DZzGoKgP+ByN5SKLVoE6RF/yIs33bWOuh2R2aapbyUz1BGQt&#10;z7TQjNava83kaTLcCP08hV0mCSSlZg1QNvTT1Pay9JPZRmiGh+nPTfP4PNtK7QqEbQTmKP1Amlte&#10;V00TXEXA5q338B49bDuMEu5nU9aUkOFKeU0J71FMcy1AFhiQdpMFBylOJsxzNYl76noNkp4UkAkL&#10;4f/YA9FZjkhJ2obdpfbY/mAvdr68C36f34fiX8ah+NfJKPhlNJI+6wrfJQf4H3GC51UX+A1sRlid&#10;PeKP7kR0vR1iyXxJ1VuQ27kTA0d8sbQWiIWFAIwO0kdsdcOZg9n47I0O/OmDUfzpnQF86kIr3jvd&#10;jk+cb0NL5DYE73MwYRufnbbwYjFAzA93RXE0FVHgXuTG7UNFkjdNbQRcdm1HW4EfqrOonjN8sMfd&#10;CQkEbFo0QUhV3V0ejI4CX4LPnyJlD/oIwr6KAPqGQRiqDsJ4fRgm6sIwSzacIQtOE4iTTeEULmTG&#10;1igM8lhbRQTayiNN0sQ8TfQxmef9GTi2lI+l+QQc2B9PU52IyVPJOHA9HbM303DgNoXLIwLy/TKM&#10;vJeF+S/kYY5K2swI8Ww9Fi0MJHZU5nnPJnT8eByn1i8Zs6zhA5pqRGNTlFGtrGlNjKn4nxIftO7d&#10;OLdnyY77WYsVJwnGOZp6De9UulYXBUg3mcyyovyiGS/SShOr5SUqyX4VBIZSt7Q+npSuWLOWtZIU&#10;stbHyWBadmKAx2bIQhIj49zWQj1a9HuGINJsXhQrxkx38nqtmTLItpqKWGa6i88YIiCVBNtDIHZT&#10;kDSQJad47SSfMUQwK/ewEZEbdfQJU+BNMCUmb0Fqwlakxm9DQMxmuNZuxq7TDvB+tBOZPwlBxk8j&#10;EHpnG3Yl2MEryRkeXbuQ8LovQm67wW//TnhWOcE3Zgv8I+yQlLsd2eXbUVq7C33jHljZ74PjqyE4&#10;MBqC146U4e5iFp4/kIdXjpbh9eO1ePtUM94904wUTxuEkBH9aJK9dmzCXmcbvP2YQCxN9EJGxD6k&#10;BLogPWo3TW0EnPe4IJvqODZkJ8rSCM5UN8SH70B81F6e96AJ9kNfKYVMqS86y/3RnOvJfT8MlgfQ&#10;LPtjtCYEI9XBBojzjVRVjeEUJjGYbaeZbg7HTDPZsZlipiEMvTVhaC8Lw3BDLNam4nHsYArOrmYT&#10;jAn8x1FZL0ZgajUBc5cJxnsZWLyVjpMvFWLlrRwce68Y45/PxcAn01B8PM4CRDPnNosZlM8SR1B2&#10;2yH4jQSc+v1b0JrOSqyVYJEPeIAm+dCGuvWezUVz04BuloAc5bkxglTB52GCdIzgVAKrut76CMAh&#10;fnSNJ1Z2TTtB1k8gttH8drI0sFSTIcWA5QSRzLPigHXc1riSCjElwdtC9lN3XSNBpYW/a3hPdelp&#10;WjkBusqwnIq67+QLdrIe5L6GBswas6y1VDKNQhYDa7udpYEgLEfod1IRVbYVyUkEIEGYEsc61glu&#10;hWTF1d1wryXoDm9B0MntcCt2wPYQe7MGjk+sM7yKdiD7li+KX/RB6nl3BPdthVf1dvgXOCMocSv8&#10;IunnhdogPsYBGalbkBO/BSUEcHuxK9YGInB3ORePDpfi5bVKPCYY3z3TiKh9NMmudmRDG+x0ssJ2&#10;ljcFxOI4D6SF7kVjtjfC/ZyRTUZszifTEWjZMfwVeG5Da2kARiqD0FFM4BV4oLOY/mCRD/oryIZJ&#10;u9BPMPaW+KCv2I/HCMYqMiNZcaw+FBNkxAkCbr49GlMtNNNtZMg2grM5DKM8PlAXip7KUAzVRmJl&#10;MI6mORmXTmTjlETKfCTGF0IxtxRLfzEJyzdTsfAgBYfupmPx5Sycf7cC575UidmvE5hfKYGdltIV&#10;GFXEkJrOTqZagCzbhE2LjjjwP+oKfI1C5TUy3QMyoYTLHbLhaQLwiglWWwY2HeE5ZVKvEpQC7GFu&#10;a4HGkzTNy/QXNRODZmud5fFTBB8VMMHRQzD1UZQImJpGWOsotxGgtSzV60sEmJJZZ3iuw7SXOa9n&#10;m07WtQSRVqNX4qsm3qwnsAoIqKKNJl43RvCd4PYyj2lBnxEqYq3JPPnUL+wlM6qNlp9oQsxGPTxP&#10;kNHSnWiKCcSE7UgiE6ZFOyGdxTPVFrvGXOAV4QR3Am8Pa7ewLdjub4e9QVvgE7UN3mkE7al9qH3O&#10;DyUXqCHGdyK0yRmBFdsQUuKE0PztNPXbEZPgRLbdhsKsHWgs3sXv7oHjg+G4vZCB5w4UGDC+crQc&#10;P/7sJZT7kYFdbLCD2sRpi2Wmh7cExMwwNxRG7kFrTiCywlzRme+PijRSsc82VNEs95f5YKzKH+Nk&#10;uKZMdzRm7UNnoQ8BSRYkELNjnNFdQoAW+6CjyJfMSFCSHYerAilWlKFDZUyhMk52nGoIx/RTIE61&#10;h2O0McQEt3spbAbqI7DQHYkTCym4fCwPpylS5qdCMD0djNnVaEwejcHcsSgsXk4kEFMxfy8NR96i&#10;cv4MQfi5fKx8sQDRA37//5zbAWRCrboZZ2dhR6nqZO732iD5s404/EQZMQLhJeNDHoXGrijzW8MJ&#10;HuIgLCtBzWGNPuMRE8IZpbmUAu6j72iWrOVV6iFR6lY/zw+wrRJa2+lpihV76We20Yeswwrq6Wm2&#10;06SL9dRzUg1NmkTfktsaFtrOfc3oVaN+ZoJRXXoCVQV9yEqeE5tW8ngl71hAplSPShFNcCbEhMPI&#10;p8gpWNdMD22I+pt4BDRuRVzqViSSBZPIgCkxLARXOgGXFr4FvkmO2FWzA76hTvAI3grXkC3YE2SH&#10;3UFOBOJ2eEduhT+vixt1RePVQHReDkTtgjvye3chvXUn0ptckMPrC6t2oK5mL3oa3Gnh3Gj5PLHY&#10;6YszYzE4OxJPVszD8weL8PLxSvzz5y+gPz8IzgSfmZaOQNRsYGbwVEYIH0TFW5cViKJYT/h4OiEm&#10;dDf6Cj0xSBD2kxkHCbT2Ij/UEKANBGNPKZ3SIi+0FlBZ5+yjr+iJ9nwftObzeIk/izeGyIrjNRQt&#10;tTTL9AenqJ4n68Mxwv2JpghMkyFnOiIw20ZWrKLAITvO9Ubg6HQcLh5OxeUTmTi4RN9yOgRTB2Iw&#10;figac2tRmDkcjsN3MzD7ShqOvZyLK5+swrHPFmHt7+rR8KUsbNI0e8/8RQEwkiWJANQArEDWEjIN&#10;tth8biemf695cBRX1JBRTftxm0XBbKWNPaC/+ACaaWGKZcwkQNyhOaZ/SJEwQXiOEmD9lD4dPKNk&#10;1jYe6SHgmrFKJjyJBh63LOYtc63p4xTqmSPzTRGU57l/iKaaZpxgreUT0gmoZrJaAyVVBY9L0NRh&#10;nO26yZT7aeLFoP0E7yDrUTKhsmt6kQcNE6ilT9gBj5f9EJW1GXHJWxEfuxkJBGASgZdIACYFOyI1&#10;jCwX4oSgGEfsy3eGT8QWeJIB9wTRLPvbYh/buAVthke4E/xjtiKkeg+q13zRc4YaYMUbLaN7UTe4&#10;FxVtu9HW4Yr+LhJTizuG2/ZhoccXM61eWGzzx1pPCM6MxuDmYjruHcjFN949il9/8RreXyo3Wdnb&#10;tlobEG4lGA0Q8yL3oi3XFynxHti+xwn5iW7oL/HCAEsnwdhT6I1+mtzGTFdUpnugJtUVLTlkRgIy&#10;N34XWvI8adY90JhDYObxmgIt7CIV7WtYcZBlqo5+IYE4TtYbIxgXqJwXOqIx30G2JBjHmoIw2hSM&#10;mc5wHBqLxsWDabhBVjy4GIv5ZTLoEsG8PwyTB0MoXCKwdi4Bsy8lY+2lHBx9pxBHPl2AkW8VIuW9&#10;cPj/pgxWnU4WBe1N0D3zF7WOTDCLzLXYMZVlwBbF36wjEK/SJAuUmnD9Cs2wTDYVNv1JJbmq73iZ&#10;ImWMRWlaAzTFSvnvIhOqH1k+4gBB1UvG1CLeCskofUsg1JTCLfTt6mhKGwjAQppo+YYNxk+kGua5&#10;Ep5r3ThLkC6y7bxh0zYyogbMVxthYmHHEta1FCkK/Sh4Xch75BOMObw+5hfl8Ox1RiTNaTT9t2gC&#10;MDZiM2JCHBEV4oDIAAe6XnYIpekN8bOFZwxVa5oD/Ag6r2CaZYJxB497EIiebOsd6IBAgjSAprdg&#10;nGBb9cXg/gD0TxMPYx7o6HZFU7Mretvc0EMQdjbuw2SXDxb7/HGwPwhHBoKw1heE8/T7Xz3bgH//&#10;o+v4/suzuLdUil1bN8GFpnn7U/P8+DUCsSHTEx2FfvDx3oaGbHeymztNsBuaCbSuIm90keV6iv1R&#10;FLcXlcluqM/Yh6oUN5QnuyMtzBn12Z5kUy/UZ3mgiaKlNd+TYBQQvWi6CcbqQEzQV5ylQFFZbKcJ&#10;7oxkicByL01tVwQZkkBsY5u+UBwYCMfJ2QQCMRtri9FYnAvB7FIIZvaHYHQuAKOnwrF4LpbChb7i&#10;a2k4/GomTn+iFGOfTEXFKwnYdMQOdq/thM3+vVTOBF4gASeGVAlhieMxzTImdtQaxA2bsPu8F+Y/&#10;vE3wPU/AaTCUAtznsUQzrZXkNSJvwASntWjjJRNL7CdwenhciQ7qOx7iedUC6RDrfgJFg+FbyGK1&#10;ZLMmglN9x5oipIYArKVprzfAGuf+OEGr4LbGnlgybDRKr5qglk8osMqvVJyxhECtIBCV+iX1nEpl&#10;HPCZMIQWkQFTtiEx0Qnx8WQ/+oEpUU5IJrOlyhzT1KZF0EdkSWUJjXSEN1nRX8KEIHT1cYBbKEHJ&#10;bQ9/sqIfz/E6r2he174L7XO0jPM+GJllGfHAyKAnejs90Fy/B33tbmijae6nWV7o88HygD8OD4Xh&#10;xZPluDKbhu89XsX/fv05PF4twPMrJXBx2oQtm8mKBKLi2K8LiO25FCc5nshI3k1fYjcC/Vzg57Ed&#10;YZ5bkRPlQnPsTsb0QSHP5VO8JIS4IMJvByJZMiJ3oTrDgyD0RG2GuwGlwNxOIHYW8UXLvTBSR1as&#10;CUR7iSfGqv0x3RiM5e5wHOgNx36CcUlAbA7CRCtFSXcYlvrCcHg0EueWknD+cAr2T5MNZ+krKk41&#10;H4CxZYLydDhO3cigeEnA0VezcOyVLBz/UhkW/6AANpUO2PuxINSuH4brmTDYxNJUxxB8IQSemFHi&#10;Rb6iprlTmCec+2nWsOnajL6f0diSHZVsO2EYUdMGX6WaVpzxFEXIvBEmYkj1mqjPWEFuDYRXMmsv&#10;i+a31pIUYsMWgqmFYOuWOScTttLP0ypRDSyVBGkj9wWyNjKkFHcn2/YaVpwxOYlV3FeIppSliNtl&#10;bFfN9kUEtIaPZn9QBb8VN6RmE2AZzkinYMiM24YsmtT0KJpg+oQZrDNomtPpC2aGbkN22HbWWxBJ&#10;tvRjCSJj+pMFnT1s4M19TzLkvgAKGL/N8AnZBi+a8tiKnagZ8MTQrDfGpjwxPuaN0T6CsZek0+yO&#10;7uZ96GpyQ3ejJ6Y7/fDmxVa8Rp/wxlQC7h4owr/9wWV8/nQNXjxcjEcHC+FKs7yDTLiNZSuB+Nqr&#10;L8Gqm75de94+1Gfuodl1R2nCbhTE7kFlEm9c5I/iVE+kJHjxH7QHOXFuNMd7URBPgcO6JsMT1en7&#10;6DfuMyKmMZcKiya8q9iTjOiNvjIvTDQGYaTBl/6kK9oKSOPlvjhAobLQGYzp5hCq6RCa6VBTDvQE&#10;Y2kwBAcGw3BmMQYnl+NwgD7iylQoxsbpd877Y3g/GfZoCI5fTMHa5SQcfy4dVx4V0k8swOofFiL6&#10;kTdcPumP8ieHqVJXEPnpWthkOljYUIAUGH0IQIExwcbCjioRLOWb4PUwiiJFS9jKRJ9mreztW4YV&#10;JwjMcdZTPKeRelOGGY8SkFLWCnRrHZRlFs3epSVtpbA1gZKGfx4wwkRLlklVa1hAM/erWXfy2kYe&#10;l39YT1Ou1DCZ9gpuC3iKJ8qMZxmRMo7s9UGEfyUXrnm28KYYCwq1pYm1hX+ADQL9bRDAOsDXFkHe&#10;dghmHexDk+zriHAyXRQBFkXWCyU4A8IcWWieaYp37rOBD1WzF4HoGeAI9wCep2n2JUjDMlxQ2uqG&#10;gQkCcNIb48NeBKIXxnpINF0e6G2iyCUjNteSFes8cWM+E/dWcvGxM/W4N5+FC8NRuL6YhpepnF87&#10;WgX3bTTNBKFCN9tYXhcQ2wieuvS9qE1xRXXqLhQnuKIwbg8a0t0wTKHSRT+xPGkPiuN2oiBhFwpo&#10;ovMJwpIktXenwt6HaprxepambDfUptN3yCFV57lTPXuR/chmrQHoJjtWZu1GS6Eb/UYv7O+iySUQ&#10;51oDMVIfiFkCcT/BudQbjAP9wVibi8C5Qwk4NBuKxXGa7kEPDE/RPCz6Y2g5GCtHw3HmRhbOkhkv&#10;v1KE/e9m4OgflmHtS+UI+346Qv61FdW/Pwi3b6Ug4J9q4XzQn6aYClqgk58oH1JgVGb6s2OhBGqK&#10;Fex6HNH8zwuYX1ds8TxNtszzUdYnCEqNRVFi7A2a6aumC1C5jFo/r3d9lQx5hSb7EAEqEJ7i/gGW&#10;FQJPMcYVnjtCYMp0a3yKZvQSePfz/BqBKLV9lH6lGPSyYcwqMmsFAavVRfMIxMwPquF9xQeh2VsQ&#10;RUGi0ElszBYk0BQnEThJNK+JNMeJwZspTrYgOXAzkgmsJIItjnWcnz1ifR0QQSYMZAkh0Lx97bDX&#10;j4Dkvk+wAzwIwn3+W2iyneDH+4QkOSOzdi/aez0wNkIgDnhhvI/M2OOD8S5vjLTvw1CrB9pqPNDf&#10;4IFRqucXjlfjwkgETgxH4tp8CpkxFw8PFeH9yz3Ypzk1BcSnYDTDSesz6ful7EJ5yk4UJ+3m9h6C&#10;aS9B5U5R4oruYl/kx+5FUfxO5Ma6IJ8gLYjbhZJEV2O2SxN3oyHLFXUEYQNFTHnaHtRluFG8EHBk&#10;xYME1iE6r6MNfqjL3Y2qjB1oLdqDqWZ/TJItp2iWx+oDqLYIwu4gHBoMxepAMFbHQnBhOREn56mu&#10;h/wwPso/AE3C4Iwfhg6RFY8E4/L1bFy+kY2TL+Zi+g8zcPy9fAKxBLFfToXVij3K/ncSmU+mYXd3&#10;J2yfc0XsXzbBhb9oK18C0Iugc7WCtRdZUSGfj7oIZa5Zym0R+ak8ihhNoKSpg5XBrSTZO2TFNQJT&#10;wW3NY3OLANU4lGvcP8Nz58mGx3hcI/D2E3hnDRA1Y0M3gTZAMGv+mmGyaKdhR03IfornNDRgjX7l&#10;Aq/TEFGtlzJJ37CdLDiA7I1mRP4sFz5VmxGaRHaLY4kiwxF4kSFkOdbRZLM4bscSPHGBjkhgHU8g&#10;JhBQ8TyXQCZMMsBkG4mREHuEUMi4kQ09CFTfIHsLGAPpG7L48R5BvC4kloDPdkYtzfDEkA8mhwnC&#10;Xi9MdXthtpvfpIWWr40WsJFmunofhhv24cUj1TjWF4jz4/G4PpeGO4sZFCo5+MqL8/B0sTEAdH4K&#10;RsOIVSnOFB4qLmQ4muQUgoVgbKVo6czfh94SPwoVUjMVck4MzXO0WHMPgbgLZWTKCl5TnkoRQ5Pc&#10;THYtTyW7crs+ay/Ga32x2huEFQJxvjMAPaX7UJGxC5WZO9FVto/g9MdIExmu2htTjYFY7grA2gjN&#10;7mgwjk3SD5yOwJXDaVgaoxkf8cX4tB8GCMbhWT8MHw3EqfNJuH27ECfupGLs3USsvk9gUriUfywe&#10;Ni+5wfNn8QhbH8CWv0hD4Dfy4DS2FR6vx8D3biy2xNnDJtjGLPer8dNmZon/u9xaOAGaswlbD+/G&#10;6P+cMNnYMwSZlpzQ/IWaelhTyo2QGcd5bgwUMziDUWiOwxv0JR/SXJ+EFvCZZvt+XEIvNMXIMYzg&#10;CPdPoNuEeU7T/GrU3gJBq6QIBbPHUItFMuEUVXEnMn7fAb9HAYjMckJcshMSKEYUlomPJBPSnFoK&#10;mZD+XCIVcFLIVqTQD0wJ2YK0EIoV1uk8lhW5HfmRO1AY6YzcqO0IIvsF8zoPH/qHVNM+QQ4I4DHf&#10;IEf4Bm6BP1W2f4C9Md+RSU7ILd2Fvh6CsJ9mmaZZKnm8k35jB/fbCEbWg/QVR1roT5JBT/RH4MxI&#10;LC5OpeDmfDruLBXgB28dMaZZImUzi8D41uNX+MMnEMsSBcSdqGKpTd9NNiMN59O0FlH5khHLBbpk&#10;gi+JZlkmmuxYyLqI/mQ5RU4VzbgAWUcAVpARq6i6W/I9MFjuiRWy3MFePxzoDqBw8UV93h6Upu1A&#10;S+4ujNX5YYqmebCeLFfnzzbBODIcjJP0CU/NRuHERCiuHUrFcbLiMo8tL4RjejYAQ+M+GKN4OXo6&#10;FnduFeL0vQxMvhyJg6+m4Px7pej/VCI2TdvC5rQDXH6TBvt3d8HqmCMK/3cM2yvopF+JhDtFze4U&#10;e2yPtTPz61jtJPieAXIfmTKYJluxxwRut9kgi2w6oFAONHD+KssFbq+SDc+TwY4TgPQfcZcsd4gm&#10;W92CZ42fOELzPUDIjij4jQM0wQcJPi30vUZ/UQuAXyDgtBq9ppdT/7KAqGEBw6a7LudXNMW9FA2J&#10;BEksGTCKbEYTHBtJMEZSpBBQmTHOyI7ZTj+eYoTiJId1LlVyDksuFXIe9/NYF0btQEG0s6WOcqZZ&#10;tocnLYMvQajiQ6YUOP3JjIFkzgAf+pBSz362iOGz41KdUFm5B2MUKeMsU13umOwgENs9CUJPTHbS&#10;dyQYxylexhs9cLQ/EicpPC/NpeIqWfFT90bxyy9ched2GzgThFLNrttt8ZbiiOWJLihP2In6jN1o&#10;pSluJQA78unjkQ3bWEv9ynR35dMhLdRgKooTmt1CXpMXS+ASfK25NM1ZewheNwoYipjM3eivIFVX&#10;+lKU+GFVsaU+P0w2+aKjxJXm29mY6IEyReL9MVrvi/ku+oZ9NMkDgTgzE4XjsxFYmwjEteVkHJmP&#10;o88Yi9PLCTh8MBZTc36YmCZwV0Px4HYZTj6fgbEXo3D4YRJOvZ6O1o8nwvFbodj9lTC4fj4MW17y&#10;gNNNLxT/Zgr7vpyDPbN74dzsAPdsW7gn28PRnz5LhCOsn076ZBdii00K70jYaOpkJVCUWMP5oisG&#10;f6vgtMSIBkJpnMp+Y0oHyXQC1xD3JwnYPoJzjL6jFuWZZK3cwwZe10kfsZkM2kLTLHXdwH3FFzUg&#10;SiP01C+tebAL1qcQ+qcZ2JtBNqIvGBvnhD2hdgQg/T76g6kEYToZLj1iKzIJuAyCMyOU22FUx2RA&#10;bWeRFbPIkllhBCb3C6iYc7mfG+aMfKrowEB77KOY8Q8gEMl83twPYAkRU8p0+zvAx9cevhQ7UWTF&#10;6BgHJKc5mbDNGFlxgmJFrDjRTvC1e2OSZaKVAoameZEWcG0kChfmk3F5Mh7vXe3Hr/7wGn75ibPG&#10;RxQT7tpijZ0Eo5kNrCyRVB27A9VJLmiSmMjeRbaiWKFP0EWfrjHdmQraBfVpuwjQvegmGAfKBca9&#10;/NXtYLu9ZFD6iQRxFds05rmhlP5mT5ErZlrEhAQhGVFAnG71RX+VByrSd9BEb+e1OzBc7UGAkhnZ&#10;dpUmfG00wDDhRarmQ0P+uLIQh2leP1C7ByvDAbiyloq5ebZfCMTifCCeu1GCS7eyMHo3BEcfJOLC&#10;e0WIe+APp9d84bx/DzyD7LAz2QZOR/bCYZR+1Pcb4JrkAO8AW+ylqnQLt4NLlC2cw6yxyW8TbDXP&#10;zh4r2HJ7k9aIlohR0fIaKZtg08UP/b06KmuNujto/DrNP9PD/V4yYQMB1ksTq2RameH6jSX6hCdQ&#10;SKZsZZtKXqMQThfBVkf2Uy9L1UYvjw+RBRWaaUXSb1vgwXePyNoGb/5AYuijxUZT6RJYIfThEgm+&#10;JAIukWBKIOgSuZ1MoKXSLKcGb0U6RUoqSwbNcobMso7RT8ygeU5nm/Qg1Vvh7U1Fzb9PMEHoRRHj&#10;E2hHv9DB+I0hNNMhFDdePmRiipsA/r1iohwQE78Z6ekEY+s+MiMtU68vxrp9MEpATnX5YqrDB3M9&#10;/lgYDuX3CsfHb/TiYydq8PELXfja83P446sDcCMjbnG0xBA3s34sH7EwdjuqCZxagShrJ5rzdqIp&#10;1xnN2S7oKHRFCX3HIpnj6O0UJhQaeWS7EjeKkz0EsDOKeH17nisas3ejiWa3idcUJ+1ALUE91xRA&#10;1eyHBdL2fr7wPF92uMYdtbkuBKKFFRvzXNBVsptm2xsrXf44Rn/w3Fw0Li3G0kSHWcpSIlpKXTDY&#10;7IbTS9E4sRKHuakAHFgKxP0rJbh5swiT14Jx9PkknHu9BNvGnOCQZAWPUIUkbLCXatg+3Rpun0xE&#10;+Bdz4RZiDS/6hnv8rLGDINvN8zuoqG14bEuoNRzoOxoBQxO9iR/no94ZiRl1GeZvwt4Xg1H54QzZ&#10;bQJNRmAoDniCZnaWavcgy34CTyy4yG31sgiU+wk2zfQ6aEyv4oUlGz30EdXPPGWmjUv7bhZ8Czcj&#10;Jn07ohK3wov+WlwEfUOCL5a+4D5/WwKQ4CPIElgnUUwkUoQk0JSqTmJJJehSKTZSqH5TuJ+sY/T5&#10;0sxxAlOg5HlPbxsC0R5BNMve/OH5EZBiwhAeC6fQCeW2v598xc30H8mKkY6IJhjjE7YgL3sbOilO&#10;hgm+EarnkR5fjPb602T7Y7Y/EKujMfjEtV586c4YvnR7DH/2aD++/+YKPnOtG3udrOFIADrYW8HR&#10;wQqvvkIgFsVsQzXFSjVZqpkA6czfiW6az57CPRisoE/I8xn8VSbxF5LBf3gjAdZGBqwn8PIIwuLY&#10;bbyODJrpQhO9G30l+wguKm+a+uFKgqvTFweprA6SxldYJug7tJbSr8wk0xKM9QR9Xc52DJIZ59t8&#10;cHwkCJcX40y5uBCDE+NBuHU8G1WFjuiq3oXpIU+cOxyP/QtBOHIwHHfP5eHBrRLMXQnD2RspuPS4&#10;HE4Hd2BzABWZQMbaheJjJ8v2eDJfEf1G+n47CaodPCYgOrG4ZNnC5XsZ2NrvYky1Y4Q9gUizTJ/R&#10;hvubFHv8CJBkynhr2LTZIf3vGqCJ1JWj2Eow1pq+5DH6fMpBVHqX5jHsY1m0JCqwaKrhIgJQC/No&#10;ymFNIZf7u0Z4a27CDDJf7GaERTsiMoyMRDUbS0ERQ1UcS+YLJ8P5kL0SyHiJVLWJCtEQaIkCpMBH&#10;oJlCf08KOYmslsI6XUBkyeC2ABnoJja0R5hMMQHoSxPsT1McxGMK6USSecN4/wBfFn+a7HB7REbw&#10;XSIJxBhHpCZtQWkBMVO9F4Nt+8iGFJwkmmmy4cmpVHz65iC+eK0PL64W4l8/fQ7ffmUJP3g0jc9d&#10;7MJuKmYxoYqDgChGLIrbjrKE7WjJIQgLdlIl78UASy/9t4FKT9K5A1Lo1MaRnmOpohozdtJ80xSz&#10;5NOkF5MVm3P20McksxXvQV+5O9oK91I176QP6I5l+oj7O/woWnyw3OuNmXYfdFcp1LOd4mYbmXM7&#10;Qb0dbcUuxsFdpSk/M0EfcSqGJQpnp6Pw6GQeWhupzAu3obthN2aHPLA2H4xLR5Jw72IenrtZjPmb&#10;Ebh4PQ23XiiGF8GtnLp9wXTAY7fAi8zoS/8qINIOgTG2CIphHU0zxOIVaQu3SK3gT9P8jTBYrW6D&#10;k5Zf47nN9MPs6KgbdpSQUS1lLUEjda1emgwy76sRKH+idU2GkKPekPUx1JAl1S+sHhAdL1ufM8Fp&#10;JbDmsNZkSCU0wyXr7Yj7z3zEfK0AIcmbERlH1uEPPypiM/0yMhHZKpLsFEHARJAMIglCT087hPna&#10;IZzgifKxR6w/QUoQxbNO8Hc0sUOB0ICRReEaw4hkSLFhAgVIBJkukt81kMALpo/oR6b147OC+Yxw&#10;ltgQsiLvGUWQxtIqRFK8RYbQR42wQ3wU8ZDggKz0zajIp0Ut2YERmuoZKui1sRh87sYA/vhaG86N&#10;ROLmQgr+/hPH8bOPH8HHTtfhz5+bNyEbA0SCUMxogFhBEFYlbae5lf9HtsvdSXZzpm/ohHayYmEi&#10;FRdZMYW/vEg6rVX0Fzvyd5PFdpnjxXFsS5asJUDbCnYb/7G/0h0tvLafzLqfDuwKfy2L9B2WyI7z&#10;VFWS9m3FO3gP+pi5OwwrNhc4Y5CKbL7dA8dHg3BiOAwXZ2PxYC0dr50vws0ThSjK2oyuKvqfjbuw&#10;NOGN64cTcftkBp67VITDF2Nw7kYi7t0tRhbB6htvBb9EK/hS9frHWSGc21E01wmpLGlWiGcdk8xj&#10;PB/B2ov1prd2wfarvtj7J4nY3LQZu7rd4Ui1aieGJKg/AqEAqdrDImhscxzg2OGI9J83GOVbudFJ&#10;09vBbS01oXErzdwXIJuQt95BIdJJQdJgBrwHPorArpU9SLwXAF8C0I/g8CPoAmkWw8hmvgRcNJkp&#10;nKwXTRDFKzwTuh3BBGMS92WKDdhYGyaUGeZxAU7+YKbxD1nIliopNLMBZMMk1gJ2qMwxSwBJJpDM&#10;FyawU6woHCTwR7LE8PkhdBFCCEy1jeDfIpauTCr/NmUkkNYade+5Y4yu00IXBeZYPM7RNF9fzMGt&#10;uWQ8PFSMT56txasnKvEHp/qMYhYA7QnEjxixgn5fTQqZhsBpJCAas5xQl7GVhUxFP6WKQKxLp5+Y&#10;sAOxdG7LYpzQSrYrT96BAprmAjrSOt9If6+JprmzcBcGS8moZMfeCnfMN3sa32+J5QD9xRU5tw3q&#10;6qNPSlZsyndBQ74zgUkGrdiF8QZ3LHV7YbHVA0ME3UilC811IG4sJmKkOwR1uU7ornHBDFnx8tEE&#10;3DiagnvnC3DrYi5OXYzD7dvFqO/3pNK0QmQKgcaScCHebEcSgDFksDhup/J8Eks0ARvJEqowTZMT&#10;bL/gDpu/JRh/XQiPh4GwSyIA6Wfakk1tFXfUIK1nDPl/WNKzZg9sCu2w7/UAMl0XCqHp4DRLq1K1&#10;tCxtpVnnJB01SH7Sg8T/rINbhxNCUpzgcckHIcv7EBVLoEVtRywBFMsffjQBIXDEkd3i6RPG81gC&#10;gSXwyR/0cLU2LBhL0RXtYYuwfTYIcd+EwL2bELCP7ObJcz68hm2SyIBp6i1xs+H9BE4nRAnsLMF8&#10;hj9LENk2gs+MpVlOIhB1PoEljc8NVFoYGdXXx5FK2tItGEoTnkAlnZW6Gb11tKRVLvyu2zFBF2q1&#10;JwRXptNwfDACZ0aj8dKRYrx7pR2nOtKww4kW56lZtqef+IqAWJ2yHTXy1ajQWnKc6O9tI+gcCU4n&#10;y3H6fvVSzmkEIn8RmTR59VkuZModyKHpko9ZQUatY9sGmtr6DN1jB7pLNY7FFbME1iqd2ZVOL2Oa&#10;V/ponlvc0VO1iyCUWKEAKtyBzrJdBO5ujNfvJYvSz8x3REOWIwXTNgxU7+R1Pri8PxmVeVvQXuqM&#10;oaYduLqaYMq9M7l48Xo5Lp1Pxs3reej9VDYiCbgoAi9aADxOYHI/PNMKgYecETrCXzfPhRKAwbFW&#10;NNVW8I62wt57frD/shs2PeeE3f9N0fCkFf5/XwfHVkdsPh+EzbO74EKr4UR/0UaApLP/ERhD6GvW&#10;OsG1zgWbh7Yi4d8110wPTXEbYp/UINeMqKtH+noTGn7RQUFCIUBwBynd/o4ffLIdKQ7sEEowhNDc&#10;BvFHH0KA+RNgoV5kLTJggGovKlhvgsfbEcE+m+G+1wbRNLUJZLsEAiVJAsX4iltpoi0smB7ghDRf&#10;io49mxDixmcQqP68LpxgEgOG+FO0EFxBBF0U9xPpjyZRGMVqm0xYFLkVcVEEZsJWhEZtNVk5vlFb&#10;EBS/DeGp2xCXvg2Fec6YatmHiSYKGIJytN4N75+qxuXhSFwYj8Xzhwrwdx8/ic6wnRbT/JQVJVhM&#10;0kN92jY0ZW4l4LZSKRN8qVtRmUzWo9nszN1FkG3mOQoK+oCJIXSI6UvUEZwliWRDgjA3cjPy6MC2&#10;0Vw3U+hUZ2xDTfpW7jujh0CcrNtHseJLEPqxeOIw2WqB5neQDNJaQPCzXSsB2VW5G4O1uzFJs7uf&#10;Dm920iaE8UOF8xeaTFU7VLMDBzW7VJcfGsvpj9bvxNWVeFw6GI9ba2l4cLUUty7QFFwtwPF/Pgjv&#10;ZV8DtggCMaxvBxmLv+Bc+nNT9tj9id3wqeFxmusQmXAC0S3KCltf9oP1e9vpKwbB7q8C4PP7WgSv&#10;1yAFfdj9ThhcpskwNzIM+DR5lU28HRzjtsAqmkXBb8Uc1UUoYZNojT1vhSJjowbBH0bxXgnI/H0X&#10;nvuTfnzxXarkDk94hdjCmx8743VXuhA0vxSDWmA7hgwUReaL5g8/0FdqeCtSyIgpIdv4tyCz0TRn&#10;hzvTf9+OVJZ9NLWxPg5Ip3+YKFAStNHutgjYaw0fAs5nry327LRBhA9drIBtNNc7kMvrYuR7SiHT&#10;3Ibwu0q4iAVTCMLkiC2I57lUtqlM2oWc6G2IJWNn0Z8v5d+/gEIlL4vqOd0BOWlOKGJpJGlME4zz&#10;bd70910x1bQPa32hODUShhtL2fj1dx4haLsNdmy1MckOCmg7U0GbLr46MlgDb1iZ7IByUmwNHea8&#10;aHs0EHipfJG8KEea0J0oI3NmkAFjfGwNAxbw11CaqEAqlSP/oK18sY4i+n1ZW1FGRVWX6UTxshOj&#10;BNgyfcSDEiusV/o8sNzjidEGV+MXNpCBG8nEnfQ1Rmp3YbbNDX01u5CRZo8svkuSnHd+9Nx4B0zS&#10;txxtdkVj2TYMte7CqelQXFm2sOL9s/m4fT4X1y5kou6vM5Dw83zsrdgET/qC/lU0KbPe8Mi1hjeB&#10;6UaAuiu8QzZ0iyATEojOZETbia2wf2sfwbgPVtecYXvbBVteDDBmOmK9HxG/qoTHUU/Y0mfc2bgb&#10;NtEUMnkUOi1U47c9YJ3EfYLTqtIJ2475YEvdVti1Uxz9LBnBX8uCTRwZiUq4pz4Mo8PxCCDbBNHf&#10;yn03GJHhmxEdSnMpxUqfL4KACiMzBniStWgOw8loMQRbPH27ODJihAdNL9lNU3f4udvRTGvdm01m&#10;aTEfHhfzBWmgEkEaSTCnEMxZgduQ4U8wsaTRXMcIhGRhATFUSbNkyGia5TQCMZ3vmcztTLoKJ4Zy&#10;UZe4EyEUUBqElZawGRksafwmEi6x4Q6IYUnidk6sLa3cVozRZ5zvCSTxhOP0ZAK+++ZB/IjKeddW&#10;a8OGEisK3YgRX1H4piFzCxXwFtRSAVWnOZIdt6E5U+Z6B4oSNfB+K5qyZZqdkRvDXyrNRR5puYAi&#10;pzSZjBjNF+cfs4egE5hacgnEZEdUpDoYM99XthMH/z/2/jusjy2784XJGX5kBEIoECRAAkmAJBAo&#10;R4IACQSSQAKhnHPOOR6dHLrbnU6fbne0u53acdoeh2lnj+3xPDP2eMbjCZ4777wz18/YM+4+Wu/n&#10;u6oKcdr3Pvff94+r86yzq3btCr+qtT/7u/beVcgBCe2v7pmBQ05HJ86w48OlNtpJ+L9aHds5NME5&#10;dnhLLtH1dLu4d6Yd1FDRrmm2syvH2puTbH1LGs12oe1Eg+zqyrO9AzEcca49O7PAnl9caK9fb7EX&#10;N5faW4/brRZnKvmpAsv5Qo7lv8i1Yn3rcU2czXw02wpXxlkRjpjdn2mpG6Ga5iPOjzd9wjnlcIkl&#10;vhez5I+qLY5yyV+NWfbKDEvYjAP/5xab/oPllvvFalv2rN4KvzffZvyrbZa4McMSF6RaInoz5WyR&#10;JRxNt/jfKLKUv1pg2a+nWd5EIU04hFSUrWBHTXkBloflYjG0aT7nYn3mPDQaDrJgFs6IzZ2RbjNw&#10;sHKcq5QyBTGug/XKmZk006k2k+VZ+qrWNIhWQhML+WYUJVlBQYL/tdiSbBwzGzJnx1k+DlAAjfSX&#10;nvRXwooKcFA5PQSsd2ckEpcehbii4XKcrg2H7KjPsu++2G/7V82wBejElcQOQwSVm2glV7fi3LSg&#10;HQS2m4HKUGe+DfNsOokzRMhRoukT/dPs4ZHF9i9+6p59/50DXINm3iRYbka8ZafhlFHUPAgNRa++&#10;5Rm2cSEERLOsa0yz1fWptgkU9yyRI4p0mnlDrZ2dZMtxvHUL0518K6kFy4n09m4utINET6Now+62&#10;DJw0xXpwbGm8Y9Dv0u4yO4tzXRidblfRimd2lNo+xO0wFN2+OhsnjlGu0B4frbeb+yvszoFZ9vhU&#10;rd07UWcbCKY2Lc3AEaHh+gzbBREntuXajcOV9uRUvT0522iP5Iw44t23l1rP/z5jLf+z3+b//S6b&#10;8bfLbMZ/WWMzLxVa2WYe5v0KS9mA452JWfyudJ8UG7cs3ma/tdKSTqdbwjdLLfW9CotbkmxZJ3It&#10;AS2Yu32G/8HMwj+rtaJ3C63m77psHpFw3sstVvyyx8p+us4qaYqS6xJsRh8S4M/WWvwN6Pr9Miv/&#10;X+stsSUliLLlhBrTnuKEcTiJm2YB1XJdBEbpJTyswiTLxQqKk20ajlYG4SrKUmxmGYScTisBHasI&#10;RuoIRmpx2Hr04qLZmVY/A203i2ia5WXoxHaa4uU49yq0oki4hrzVLK8iwlbT3KAoWZEwTqjXCZYQ&#10;pLTPz/Qx6xULKI/94htH7e5goy3FKZuRIrtpmXo2Emx2Flo3z69zfZ71AZzdBCljmCTW+JZiOzI0&#10;y66MzbObBxvtj75y3n7lnYOWDQX1qkA6JMzAsnFEH+Lb1p5ucsbOZWiP2iQcK5UAhOW5qbaKmqGI&#10;erBDwUwMQmbaokpC/+okomXKLU63DprutnnJNsbFHNlaakd6imxofY51Lk+39UtTbQDdua8rl2a5&#10;3M7vqrALO7GR6ThkKYK22HYReAxDxdENOXZ2e7G9c2Gp3T5Uabf344jHqu2DG+3QMBVCZ1onemQH&#10;FN3Zk237+vPB/kx7eLzOnp5psNeuL7EX15dZz4tqm/27BTbr1wut+FemWcG/rrHCXy+z7N+ebflf&#10;KLWkbQmWd68MkiVYXBvmE2RxhJZ4S7qRbwmX0y3nF+osfh3Oc4Umehp02VfuTpTeQLQ3P8ES2xIt&#10;/9vVNv3jTZb535qt+O9XW9L7RVZ+EO25EY3171ZByGSLryZg+ofV1vA/Oi1tV7YlosPiCjmXnFCW&#10;g2WFxn31kZuZcZaAFBERF6kZJnhZjPZbDAEX0UQvIfptpqldQBDTOCPZGivQdeUp1ogtkSPSZC9h&#10;32VEyMso30KA00K6lH2aCHCUt1TbaeoXIg3UNdQIFWsh4gI0aRvPvEMO2JDjgegGmuav391l37g+&#10;aJsWEZjQZHdvgIgAZ5DnPdRbYt044XYoOUoAOooDDnUV2/jWGXZ6tMquTdQRLY/ZH37hhH3vM4ct&#10;C8fLz0zwVBFzSnI4sqKmeWtbGs1yOidPsbX1kGxZDGdLtnY0Qs/SLGhJMLMSR4SAS+cmE6HJEdNs&#10;w+I0W15LJI0+2AGaTw0SnBA1TXQX2DZ0X+fSNJp8NBGOeX5HCc3uDDu3YwZkRCfSPB8bUjdOru3A&#10;EfdszCEYKbd3zjfjgLV240CF3Ts0x96/ugSnzrAurm89+mu0iyBoa8xOj+gl7tn2GGK+dn6RvXV1&#10;KURcZnlX0q3qX063in9TYeX/sdrK/rLaMv+03NL/Q71l/FWtpfynOsv43WpLu5hvsaslltGR6Pow&#10;qzbOCu9XWelHM23+TzYH48v6Wy84S8IMmjJNNNhUaDNozmN/NNfS/mK+pf1ho2Xez7dp/7zOis5n&#10;28wumsZumrfv19qjNzfa1qPzrOHLs3DEDlv3d2ut6HBp0CzLCUXFkIjxpdBQ59PIDZY7i2ZSXTJo&#10;QWlCRcGLWa5F79WWQjBIWAsZ9Vm3+vI0W4iDLYSK1SXJ6McUa8LplrHfYjki5FTfoaLm5VCzVdtY&#10;bsNpF+OA0okLIaGaaAVHrVBv1cJs7nWObcY6sffP9dqff+2Wja8p83HtRpyxoyPH+nDC3QPTfXRl&#10;mOWBvmk2tHW6TQzPtmM8Z2n6965usJ99Y5f98Uen7Pe+dNqJqP7Dstxky4y6b9wR0YcKVLpxmpU0&#10;yXKyLa05CNVkal6C9bepbzEbauV5U9xKky0irmlIJ1ihdtWlWFtdsuvBI1uK7NxOqIgzjmzIpjmn&#10;iW5KsWGoeBanu4RGPCsqQsSrRNDnoeI+ApMd6/JsnEhMzfLT4/X2kAeovsObB2fZi7MLvRIsqY63&#10;9YtSbWxznu3flmcXx8uh5hx7frrB3rzUbK9fbLJr5+Zb4mlE9w/asCVW8cPNNu+Hu2zxx4es+gfj&#10;tvTjo9b68qSV/POl1vXDK9b5vx5b2ecWWmxVks35ZotlXc23OR9Mt+U/3+4OkciDz6KilS1Ose3U&#10;8J5tpVZ4PNuS/k2jJf5ZjSVdLPFouYTKNI+ovoHf0NBOYDWeae/eIXDiIawkWFvztz02449nWfc/&#10;bLG4NRBY78vopX/96Y6IjHLQcprmcqJ4zlszPcXmSPtBQnU+N+FUIp8cbxHNceMMUjkgjraoIt1q&#10;5IRqnglwFkPBpZSX0y2pgIxQdBn7tLG9nWVZG833IjkfOlHOqAhZDrkU+GxahP5fnGvdzbnW0xyz&#10;22PL7D//zHO7P9xAq6mJFhpahLTAaOuWaTbIfRkeKLc9QxW2n4j5qOYk9mnys3pIZts/+9xJ+633&#10;J+z7nz5kuZBQ/YfqRyyCjJPByhb0XNdS9F5Tmq3nwBubIFkzwchC0D0zEUfMJgDJsR1rcglC0m0F&#10;xGwlSl4xH50IEZeJiDTpW5dn2wFu+rkd0+3ssPqTptkwum8DjtgLzfZ359m9A3rVcDbN8gyClzK7&#10;urfCDhKAjGzKJbrOJ8RfbLf2zbGb+2iaD9bY3YPV9vBErXWtyrWmeYkeBO3dXGAnBgvt2r5Zdutg&#10;pTviG3LEyy229fAcS3lIkPW3B2zFfz9s7f/lgK36r3tt4X/cZjX/atBif9Bi6V8vt7TvzbOEn6u2&#10;hI9iFjeRbvlfbbGktehDHKP0+hxrfHuepXIvchcl2bTGRJuNtbbl2XSE/JyjpZb9XxosEeLG/3KV&#10;ByJF6OAaJEZNd7YtXJlrizuyrGltoj09u8j6e0ut6WdrbOP/3mQr/nK5xe2gCd5EZK3uHiRNUnOK&#10;5czD2XGSHBxwGg5Ui4PV4YhVpSJgEkQkgMAZ5ZDNbG+GZj58Nxtisl4HURtwzMU4m7Y34rz6YHoL&#10;xxQZ22dn4Xg45kw0I+vL5YxQUcdo1KSKas3oxqEx9Rt2N6H7mmLW15JvA8vybe+GGfbvvv3UPjq7&#10;ydbRbC+dR3lazPq5KdZBYDs2NMPGBsvs4HC5HR0qQ/vn2z604vGBMru7r8E+urzBfvWNEfvp13Za&#10;nprjsFnOJ2DRS1Tej9hLdNsJ2Taj99bOT7NtOFQn5GuenWiLRMSlmTayLteG18RosrNsDQ7aBi3b&#10;ccgNBC+tLMsxe5el28jaHDvSqw7pcoKRMjvUV2JbVhBFNyXbzjWZdn10lt0cq7Qb+6q8zGWClqB5&#10;zrejPYX26OR8u3O4xu7JoOK9QzU44nzbRiC0amGy9bdm4NCFdnnnDLtKJH7vcJU9O7nA3rnWStPc&#10;ajn6020jCRZ/hwdNxBz3OYKRb+Vb3GcyLe6DXIu7zvpJymj7dTTgnjRLPzXH4nG07FWUmxZvZZdm&#10;We378yzvN+ut9GcXWYyoOra6xPKg/lBnsa3uzbTiq2hHUU0v8UO04iYcESlSpxkzS3Ns8boSq26M&#10;t+Ub0uz1nxm25p251vV/LLNph5ItYTvnJ0qPm5Vo9eeqbelnCq36M8XWuDXLFqEFpQulCRfhLPU4&#10;lJxxgXReZYY73SIIKOdqY130qy/DcXG6xbMCp5xP+UXsp6a4nSClVY6oZlnOV5mJIxK04JjLoaU6&#10;upsIVjR60oQDaiJFCwGMpgaKhH1L8mxXW4HtWT3d/uwrt+3v/9nnbfcqWow6ICWaUnHrGzJsR3+J&#10;jW+bRnBCC0egMkErJ0c8v3OWvX1+uT090WQf3e6ybz3aZnnQMA0nVNeNnDGXaN6ngYlynS2ZNMec&#10;eFmODdIMrsUpl6hzk4ixtyXddq7LJ5+mluhakfMKAppVHl3LCWnCqxJp3olmoeYpBOz5IahIDZGz&#10;7Sac71qWZr00/4e7wfzeSnvzXItdRMhq+3miaF30Xhzs1ECB3SEAuU+Te25XiZ2Dmq/R5I5JEBOB&#10;D6+K2UGClDsQ8yZOfGtijr12eoG9fanFtuP4cUt5wDtwtqsZFvd+tsW9hb2RxjKOeAPHG8cOYxdZ&#10;1x9DL6VZfXN+EEDQPKavKLKsY3lW8LlplvI3CyzpOvuj4fJa0WcLcYiFCVaoLhhFuUWcS80p+8V4&#10;mPo8R/WiLKtD0DetzLcadFR1a5LtI9Dp31Vlq3fn2dylRIz6I+jTaJL3owO/VW0rPlVqs/ZkWsPj&#10;Yp9U4pNL5HA4ipyuESdqgmYtWAOkVHPciiMtg3aN5WxnvYl9RML5pcm2lHUFNG3spyhZEfMKIuUV&#10;OF0HEfSK2dicHJxRkTPHoUluxpqwpXNx2toMW02gMrgsz7ZCxOG2Ytu9oth+84Mz9sPf+ZK9cWSV&#10;TwlswXFrZidZHS3ilq4i26cpYX0Ftr+fJnlgmp3YTkA6Ps9+5tmQfeNer33u+kb72r2tVhjSMFnO&#10;SKCi6Nk7tAcRnQd7im10Pc4GvbS+sTmbi9KPTHBH1ChJPzW+uy3L1rG+phFHXJBiq0iXVidiSbYZ&#10;/batPcuO4TSndRG71PyW27Ht02zn+hhReaptbU+zc6w/JJy/M16Hw81HM860U8M4IxHX0cE8O7Or&#10;yM7vKbNrNNvXxivt9XOLCX5iVIRMApp8O7KtwG6Oz/YO8rs45MPj8+zuiXpLWMrD1d+e3oaj3cDJ&#10;XsPZHmPv0vy+hXM+zwr+APopHHM/dKwiYp4Tb2l3p08GJWlo0oQfK7G0r+RY+lvFFk+NL2xOthlN&#10;SVZZG28lBBBxNCVxmXJETAGH9N00gh3u1Yw6nI8HuRiBX0e0WUHwV4P+3E3lbGnJsvmQUFPytU/C&#10;5jSb/maFFfXT7N+ttAX3ZloTjiiyzUfzKQBRx7W0oZaDFOdkuWNOFo6pyDnVluBgi8mfT/BSJ5Nz&#10;QkQ52kq2raDsyjnZQbdNdbatrsnBAbO9O2ct6600s0twKk0p0/stKwhW1skRW4mEsZ1tRTbSoeG6&#10;Efvvv/S2fffeKNApJLrOtmqNUSMr2lbm2N5tRMq9+UAj3yYAy37ihQsjlfbNG532xavr7LNXOu2b&#10;D3ZaGfcuVToRB/SoGfOoeWIDOoDmeAv6q3dpqg22o+sWZ9AUImbVNBMxDxJsDKivEUfbvCTTo2XR&#10;cB3O18IDbSeAWdtA84ze3L0ux06gDS4TGV8hSla/4UGa6x1rs4l802xwVbpd3jEbotXbjT3zaGLn&#10;2VEirRPbSwlmpvtY9FWoeHVsDlZpb11stnEi5YnOAju8GSfdjpPihLf2zrG7E5X2+HidlbfhfAQz&#10;cXU41zJsLw9bBHwNx/sszvgVnPE1nPEu6YssSzpYGIwPcz2J94lkaV7jkRZxvzTb4j/MteQrqZaw&#10;JsUqfqvDClriLb9CHc4cXw6II8YXhUGGyFhCvvoHcczEEohXlmjVEKu2GjpSKUtbkm1OS4IN70Z7&#10;zo+z9kWJVluTaYmQtfpGnpXty7cZGwj49mdCwiDiXSgHDJ2uUXQMnVFdNS2z02w5zfISyi1TOifD&#10;GtCTCl7UPdMMRTvkgDjeqkqcEGdbVRU6nxyxOsdWs+5OWR2zlVCwjYBF2nC5XiNYkGXrG6NmGf2O&#10;I453lNid4YX277/z1P76a3f8vaZ1BDOzuBZ9lmQRQBrnGZ8EPkdpDQ8QvGiG1UEq4IXds+zkwAy7&#10;snOufe5un53qXxz0IapphogyD1a60F0bm4maaTrldF1Nqei5XB81WVqFLsLbd67VzOwcD1r6cLaN&#10;aMp1i1M9ilXf43ICiRVoqO6lGTa0msBDtQFHvIwTqv/wIsvSDsNrM2neU23H6kw7P1hi1/fMtat7&#10;anHWajs2WIEDz7AzQ7MIeGaxX6U9PbXQ3r/ZTlSdYwfQifu7C+zMQBFEnGl39hPQTMy2S3vnBeO7&#10;czFN529AI3bgiD1QcQynHEeXnYCGA9mWsCHVkjbhnG044EryIF082lOjHvEdONeWREs/kGnpu1It&#10;fQQHhmb+6mkBpr4+0VBNcunUdUyd1LKwayaNZc1S0auYxdy3yq50K1uZaFUNcbZ6STL6CjrW5Frt&#10;YKbVnMyyBYdwnCUEZNKH7kzqekGHseyRsVJvqkMHhHZyxqU4wpKZmU7HJZyvaQb7YeqekRZsp2le&#10;iTOKioFjBs4oB5Vzyin1LstyouA2bKXTMJt4QY5YYDuXFwSEPlYAAP/0SURBVNrochxxxTQ7219v&#10;f/rhdftfv/VZAtgC20SzrU+V1NYTNC1MsXaky5aOdKQYgcrWYjuAQx6mtTszOttO7ay08xO19tkH&#10;A/YbHxy3wowgWhYN1Tx/WY64fXXMI+LRjUU0nTnWWpngzfMmRPeyqiQbQx/uh0Z7NxfbLpaHKKty&#10;G3FEEbG9ThG0Zm8nEvKneAf26KZ8O0/07E6IMyqSPkPzq4hqDLptXw/6IePxvjwckSh5os7OcLHn&#10;dmE4oF6iun+s3t6+tszeu97G9eGIBDT70ZvH+kvt9EAxRJxtj47UWrlmUuNIyY0plrIMJ9O3buRY&#10;TfGWoBGN9emWyDZvQkUuaTS9LqqX6eW40UQF7VeJZiSKT0NrztkRs5wNRUH/noISb4opJxJGIyRy&#10;RB136nCdml3SdJxyDlSbQaVYfaDYlu4ssIZxghm0dRPO0IhTLMJBmn3eYJbdO7jeu2JcC8oR2beJ&#10;dTlmi5aJkOVwCj40Xqy+QZWVA6qDW+kSyjdTXs1yKzqxQ8Y5VoUO6c0zqRxwDYQM6IiTEv2uJgBZ&#10;3ZBpm9C5ClS2SR+iE0eh3ygOeXVXs/3Op87Z39I8D+GI3csKbC77LeS5N85NsAW0jPVE0g01Sda6&#10;EN9Ymg4VC31GzslhSa3Z9qlr6+yfvX/EOheW+qRYn4+IMzoRBzqyiHgRnDTLXcvQDDUpPpLS2xaj&#10;FibaDppjdZkc6CyElGgByCTHGFiZZ2ub0mxFYzo1KdmWzUsC6Tji8gwbWZNtpwZL7eLu6QQjolzQ&#10;kX1pV7l3Zh/q5cdtjtnIRo265KAbC4mkq+3mwbn2EOd6hBM+YP3xoTp7/3o7ZUqoDNQ0nPgE0dnh&#10;LYU00SV2+3C9ZdalWso8qCZHUSChJlfBh5yHKDipJRVHTLK0+TTLciCN+Ypy+iiTljX1X2k5jlub&#10;YMWdMctclGwFnVCsv4Cml23ab+oQnZxODhg21d4xrXV1TmOJMY5FWlyaYmXzeMjHsmwh97dpPpH1&#10;rGxrwDFaarJtYWWOLcJa5+bal+7s8ChYEW8TRFPfoJyqCaeUNlS6RNEvjtXq3TQY+eqiWSJSYktZ&#10;bqlQmTA6VoDCssybaVExap59nWXyVqLz1qJtNzYivRbR6hE1DyzNs6Fl+TbaXmR7sFujy+yXnu61&#10;f/vNeza2thxfKbYG7vuiuUnIkGSrJ2ipa0i1lUCsa3W29a7OsiHk2OjmXDuJL1wYpgUEMj92caN9&#10;cGGzZeKA7oykrhE3LkqxzS3ow2XUBJqHNYTjAys4UHueLSYq6sTZxtcXENAU2i6a3TE05U5NZIWO&#10;G5qlF9O9/7FjfpKtnJ/MehL7Z9lRROtFomIN6Z3dXmEXccTzw0TJO2ba2Z1ldpptxwn3jw1O9ylD&#10;N8ZnETHPsXvovvv759LszrPXTi62dy8vtXHOtRt5ML4ph4isxA5sybNz/LiV7TiKnE5Noqgk07Ly&#10;cJykEppWzR2kCU4kCIhXfuRUMr2TIscNnUzjyhWriqxcTnOs1Gq5eZNjw7LICaUNZThivDSjHJKm&#10;WmkCqUzLyaQF6OzFo+nWuaPYqmZk2lyspiLTamdk2M6NddZcW8h9zrL7E20+5UoTWRfhTC1yNIjW&#10;zLK0n+inSFkOqaZbJlLKEZe6I8pxg/LqnumYRfPN/itIvZnGiVc4IeWgbKdpX1eXYz2Nebae5nUN&#10;Uf6mevygkVigJWZb0YhDS/PRiAQh+ljCunL7YKLd/uAz5+1YzxyIWGgtxAYN7oAZ/umTjtZs60SK&#10;9CDhNren21aANdJdaAd6CDK3xOxAd549P7jIvna71zrm5XsXjvSiO+IGmthOMNpJNLx4drxt4GJ2&#10;ry3wZngZF7cKDbhzVQwaFaDxoNiaPAKPXNeNXa1EXjTHm3DWVQ3JtpwLWzFfneBohY25dqyvCN03&#10;zU7jbBd2lNE8V6AdZ9pJNKD6mM7umoV+LLdzOOYdgpNrIzMIYirtyZEGe4No+b0ry+zNy022uzMP&#10;AmehU3O5rlx+WKGd6J1G84cjTWkWP5GSn6ShMxwlCU2XjIZNraSJljNJ48kpRVGloTPr7b08WoLK&#10;DfpAZb4tPzInIJ2OOYV6bqGzxaezLCrKGbUeLYfbi+em2rzl6O+hAps1Pd0nKlRiNdMzrA5nPLJm&#10;np3Zu9H2rCqz/ZuqfEjOm1gcK6KgdKGcTcRrZh911cgpVU55csIWghXlSSNqKM+dz7tsMm1dfcwG&#10;15XaiZEKe3K20t6/XWlfeTbHvvZspn3jIa1UP/qUe9M0K8XWELz0L862QaC0HSqOthagEYts/+pi&#10;O99Zaf/p59+0u0MLrKe1yJY1QnUcd0FDujVCQ00JW03QN9xNcNpXaiPECuPdMSRVNpZl+6Djsf5i&#10;uziCxt+7wCc8qGl2R+wkOJEjdbUQtVF7WytxPPA6vonIqElCNtkGWN+HTpT2k6aUEw6tyyOKzrF+&#10;tvUQ5Gh5Ywu1DMdUILNjbZbt78m1vd25drhXQ39E0OhEEfLiLowm+9xwsZ0enoaTltLU4pAI3IvY&#10;6yca7K3zLfbmxaU+dDfRU2TDUHbnpgIb2ZALnUssW+TjYU82kZGDaD1yGJwnMZ9mEsdU853APpnF&#10;8RaPuQOrTOi0KpvBAy5tyrNYPRoRZ0zlfrgz6zw/ajqnnFBGzXZnFB1Di7blIw9qiegHu1Jtdmma&#10;zZqWajNLg+U52LyyDNtUm2v7N862VTVysix0YUagDdVM42DN5WixaSm2QLOri5JIk6yuJBlLsfkc&#10;awllV1ahA+uyrX9liZ3cU2PPr9XYp2+W26dPZdnre5Lt/tYEu9IZZ+fXxduxVQl2qD3edi+Js93N&#10;8dZPwKaXrfSRpmWkClh2QMNhnHGkNd/GaXkOriq2o1Dxzz66YY/3tNCConuJtn2IkGZ9EWRctgjt&#10;uizTetcDrE3ZSK8sIIIDQsPDOPs5QHNrb6U93F9rb5xus+nZSa8mPXQtVfOKuGzCq2cl0SzEEzFp&#10;UmseTpZrHVCuvy3H9uCEY5vznUxqmodAcF9btvWBY02uVUTdT5PeRcCwGbqObIKiUOU4EdRRqHge&#10;hzszVI6V2qkhHBBdeGJ7Ac5YgoPihDS16po5h7h9RNMsffjO9eUesHQRwS+r0UyTRCsvSLCU0BEm&#10;6RM6gS/LIkeR4QxJOFsS9EwvT7Rk0kScLolmOaE82eKjAATnjdFs5UCG4mYeMM1I/rwMm0azNXns&#10;KQ42uUytjiw+Wo7ySZNx9qrqRBsg4s/PTbI5ZVCxNMPmTku3mSU4Jo5UXpzos6I1vru5qcRaaFqj&#10;Pw9WhcPVUEHWQqXTE7Ps5nibffO1Pfbs/Ez73NNa++hptX34YIZ99nKRvXssxx7uTrHLPfF2Yn2S&#10;HVwZb3sIvIYXxtn2BQm2bX6CbZ0fZ70s9yGltmB9tGQDDUnWA9FW10PR2iy0YoxApcB2EKzshohj&#10;7fl2ECKe2FBqnzm+1n7m0Yh1LYWIRNqLalKtfh6B0sJMW7Y029bjB73ECAf69XwL7cz2YjSiRttK&#10;7dKOCrs1VmP39tXaF2532ezCNEtW982H0oiE3eq+6SD6XFKdYo1zEr05HoByu9YXugaUw43gfGoS&#10;t6+kttBED+J0nXh/D81zTytlOtAWmlzbnmGdrG9bnUFzngeSA2c8iYOdh3ynSU/jfEcINs4MQUqc&#10;8+z26XZaDqtXBXoKiKbZviXX3j7TbO9cW26Z+TjMVEdQOtU5onQqsSLDIRQ4JBYSuOBwCZRNKkyw&#10;eG3D+URM0TCpMNHScxIsqzTZ8uuTrIWgrLw23UqqicR1bFFPFjla5GxRHiZHVFOdQPkUjpValGYl&#10;M7Otjkh552CRDQ3Psd2DNbaHZqtzbZGtasq26dC4MDvepuWnYImWm5lgRbmJtqiaAKdS8w1TbQaV&#10;p4JrXF+dZMfWF9unDlTb07Fsu78r3S5vTbGTGxPswKp4298RZzubE23bIhyugRSZtG1Bom2tS7Kt&#10;/KZ+rmNLaH1aXyAnTLFtjam2nUCzC/myluh5y+I8265+xNY8O7SmyA6vKbZnJ9bZNx8M2x9/dM3+&#10;/U/dt00tebZqPnKB4LZBgx91BFb4yhoq8SoN6a5K85G0M0MlPvfgxvhMuzxaZTcn5toDIPOzbwzb&#10;wOIsa5webz/xtQ8trqUy0dZwYR1+0GRrJgJajMDftCjNu3G2EMT0tWX66MpumsVdG3LcGfUuch8k&#10;1MyYzc1pth0d2bUsxbpbkq0Hsd+3nLw1RNDrcUhocGIbjicq0hyf3cEyjqgRmFNEwcf7CUB68tzR&#10;D+C4Gq8+oxGYI/Pt3esdll2EtsOBEiInlOP9qPNNzYtM6zhHIg86CfJFzWYi+ZoRnVqU4M22CJkY&#10;S7AMmtHc2dxUZEXntgIrqoLARJIVLdk2G+1TtyJmS5Ao67fm2cY+gjV0z9pV6bZ2Wapt4EGurE+0&#10;SgKemaVE38iAdCpAOtfWTgWtnJFoOTh+DnlZWTh8Vrxl6KPmWHFeolVPT7OC7AQrYXnF3Ezbs2au&#10;/fz7R+2fvHfEvvfuEVs5J95W18Tb8dV5dmk9DrIKCdWSYIOLaFobE6y/Ic76IF0PsmILTralnudA&#10;2gNUenGwPgLJrdg2nK8fLTewINUGGnlGckKccYjmeQXNbAfnXoltqM+Akpm2fXGm7Voas9OdM+y7&#10;z8btj794xf7Dt+9aV1PMVi7MIS7IsiacUbN3liJ/BtfFbN2KTNvENe4ZLLNxdOLRbejC0Vl2bbzG&#10;rkPEz9zeaD95v9ceDFXZ2JJU+/Wf+ZL+qkCybUQjNhOoaOrXkpokayjn5hGWdzYHs7B7W7M8Eh7l&#10;4Ls3Ultolgf0vbx2Im11gi9L8xehttJsd/NQ+lpTcWBqHZQcIozfvS7TZ2mf2k7wAq7PkZ4eRMts&#10;xRm3lULEMjvSVww5pxFRi5rFdm20wp6fWIAjLrccmqmIOm5yMqUI3U/kR9TC0RJKEi2VprYcmhch&#10;qvP0F1j1sj03TV/Lr2lMt7LqVFtARSuFHNXomKbNGVa5KNEaofrqjTHLwplmQYjyRTmWV0HTXYoT&#10;EeykKxASRXEy0S9ycFUUEXFqE52Fc21emUqgkojjoUPlgG7oVdJs8qZDwmIqRD4UrYXIc9F+XR01&#10;9mvvHbVfxQl//Z3DtrEmwTrrEmz7wkQbWoRDNeJgDciohgQIl4jTJdDkJlk3ZWRal0P2QcOeOsg4&#10;D8M5B3BEOeNWnG/7wlTbtSjFdnCsIdI26C9bMY8AZ36mbWzg+S4kSFySRUBTab/y1kH7wy+ctz//&#10;6jUbBj4rmvMIaInqRcSqYHLtvDlJNh+4NeE/63GyIbT2CbTh2fE5dnl/tV05MNd+5t3d9sbJZvvt&#10;Tx2ykyvT7be/+5E+OULYTsDSzM4ts+Ktow7UzkyAigm2Ht0gR9Rron361gkByp7NBdYLKbtpkvs6&#10;smwLVNSk2h3rsqBilg1ivR164UrOm26DOO32NThiH1REE56iifImGMc7Qt75waCf8dLO6TjfDHtw&#10;UF+in2/XR2bbm2cX25s3llv53AzLm51mhTjOtKpkK0HUzyQomk0FqYS+dVBp8Zo0mz+YaZVtCTa3&#10;O9mmr4Yuy5IsH02Ur8mmBB1pOJAopTSbgEVRt2iYXZpkmdMRzkTPRbNTbBHEX7Ey37JL4mw+tT6d&#10;6DqecpOBUURhVQhROiJxSOxJZ6RSFJUlWhetx5yKVEsmP4n8RNLIpjpvQQ50zE2wwvxU61lZY7+K&#10;A/7quzjj24dxHJzLHSgRCkI1nKcfbdffmAjh5IgYTqcmt4/lfqwPB5QzbsVBB9RMSw82JtsQ+26X&#10;87HvDqTZLh1PgxLc11budQeOuAatuG5Btg0sidFEx+zaznr7+Rfj9vtfuGB/+RN37BAtxFYAtrw5&#10;Zs1E2Q0NGVY/P93qaaJbcNy1K/OsY3W+bdSIGDHAxdEyu7Rvtt04UIMj7rGff2OX/e1vf9qub47Z&#10;7/7ilyEiNW0NF71a76NQ69tpjppoBhpoYtppqrsIXHpxuu3uiAQtCmKgY99yLkTvu5Dq3ZQRmmzN&#10;0FETLhsiut61PsdGIOUu7Oi2fAgIEftpigleFElr+cJQhZ1HN55FL14bLbfb47Pt0nCFvXZmkb17&#10;s81eJ1hZgfaYV45OwqFmcm1lVJrSWTw41tMhVGpIKHeUyElYToaK7iQ4RFZx2itnYXvhdIIQkZPl&#10;PH0/ek6KpeCYRXNoFahY7W0x146z6wuD4+HAkdNFXTZOwsiRsEScKXIqJzPELoeE+gLaAh6utidj&#10;KeyXpj/xQDAykyi5YV62fzqkHL2ayv6FhanWubzSvvf2oZCKh3GqBOuqxanduRKtuzbeyScayhEH&#10;FsQHToZjDS1OhnLJNkwq4g1rmXw5n/IHccCRphTbQ2wwviTD9i5NJ3JPxwGzcMBMW40Trl9A0KFP&#10;0eBU25fF7OnhZfat+wMQ8aL9zXdf2Lm1ebZXL8nRyixD67ZxvzpW5tpqYLV+U5H1bSmxIZrlXV0x&#10;O9RfRHxQbqe2FtjdiSr73juj9suvjdgfvjFq9whqf1+OuGROgnWgIza16AsCSbaYB9zEg54/I8Ga&#10;IeRGtIPeUxYVx9bn2qi6btCDesVAHd/bIGJ/eyb6UV07OJ5elmd5jCZcXT7jenF+cx7OVuIfZLpP&#10;jbgyUoFWDLtrds7gIkvs3I4iuyBHnKi2d68ss9fOL7TXzzXZm9eXWQW6LZNmMgXHiDqL3TmUyuQk&#10;UZ6WZSyLdgkZBCNyDDlQVA5HmFaW6WkyTWcW+jAPJyjBEedpwilR+uqOUquAYs0Lct2BEmQ4lwgm&#10;krkzYk600CFVLqKcHDEeq5qdZJdGa23vpllWNQ0NSaA0LRZvBZTNJGJMSqRcEuUxPz75OTGChiUV&#10;9jN3t9u3r221L51aZ90aQgUam7EeHFJRr8jXS3PbByW31NFM46T9RMYDrA9jowtxtpYUHC3FxpBP&#10;ozjeKIHE7pZU29OUZGPNybZvSYodgG5r0IUbcb7VdVm2qVEd3bRuaGMRcQgivjiyxL5wcZ39869c&#10;sb/5uWd2o6vYDrWl2SFigU3oyBWLMqwdKbcOf+hGkq3i2pYAjaYqJB/+tRIZ0E3rdYB4QV9/+NXP&#10;nrC//olrdo/Y4I9++ccDjbh0dpxPjNVcQ016XYIjiogLCVrWKsxfqtdNM3xUZbwzH81H1LyK5hoa&#10;bqN51vjyntVQEyLupEaMSEtSZvdavSaaZ8fQgndwME3benBgnt3YPceu70a87q707pqT0o4DRXZm&#10;cBrRWaM9O15vL8402duXl9jrt9ossyR50oHcIidUGhlOpkhYUbEHIziD6DOjIssdQ8slUNGXsWwe&#10;thw0NTOeICLBsknL0cbNi2LW2pxvi+v0xdQkq5iRZEmUT+S8SVhKuCxHc+fE3OmmpPGQMDk1nrLx&#10;VsMxru6cazvWV1kcTieHc8MJRUy/nvB4arb1euWzo6ttHc9hc22Kba5LtU00d531LLO+yTUfWhDH&#10;7MbxumqlB8mTU+KEvRDSm28AIgqOIGH2NCfhbETXK9LsOK3TyZUZdpLW7DDPby/OMY7eU1O8YX62&#10;rSP46NLXOxpwwBZigSY0PqR748hSezHeYL//4SX7P37hDbvXW8ox0u1Eexppip0hML24Kdsubcoj&#10;3kjwV0iW1CbbOpyzB4l2oF/zDwrt4q4i+9KtdfanP37R/tt3H9mT3nz757+CI65ZkAYF40GxIt4s&#10;W9Gg91nRSRxsAU11GzWwiwsV+XaswrHWxmwPtNPoSj9N2ABk3IXDKdV8xh00ybs1xggZd+GMoxsy&#10;7exAod0Ym2V3EatPEKv3SIPhvGo7v2u6HcMJD2/NJ7Imoh4sJbKqsCdH59vbV5fZ8ytLLBWqiRqJ&#10;PLhMnE1CPw1nS+UBpvEglfr0c5kerJwFE2Fmz8gKiMbyzJm57nwabE/H8ZJIC2gGFTxojlwV+nAZ&#10;OkxfwZpZShQ4P83/aKE7IKZm051SqY4pY1nkk8mZdI3R9hyOO5Mg5Hhvhe1cU8E145yYX7euA/Om&#10;GkvUvqSZ7Ps2jrieCHQDtrkWknAdXThiJ07ZOZ/n1JBGk0xQiIbfStA1EAYvg0TNg0TQAzS9Qzjj&#10;TvJ3yxFbIB9UPICEOgbBzq7NsDPIpuM40jGccQIirqNJ3jhfTphDSuApJ2zOsX6a56ObyuwZVL87&#10;Wm+/87mz9p9+9pk93EpQuTrdzuGA5zjeJZ7zdZrh2xCuA59ZuZjrphVdT/M92pnD882zK6OFdmvf&#10;DGTXQvutHztmf/mNq/adK6sCR9wIBZcQACzBGTc3ZRBBZ9gaQvtlNNPzK+LdSTcTzPShE/3dldW5&#10;tns9VIR6/VByK83yDjkiON7G8k5IqQ7vXesVLWdBx0y7PDQN7Vdpz4822mvHF9jrpxvtxamF9hx7&#10;7dQie3is3r+LeO9glV3bU4GjVtl7V5fbm7eW250ziy2Jhyt6JEER/cmstNDxJvVWdrxl0rzGChMt&#10;j8CjFApNR+vN0PehIfv06ZCQsuXl0JEHLodSF0qaotbcZIsVoA/Ja6hMtVZahunTkmxmRbqtbynw&#10;sjqfUs0qTuQa5GwesYdUcydUqqZWToXJyUVGOfj4mkJb11LolSYKWFLTE/xatJwcOqE7N9s3LMi3&#10;ZiL0VUSgm+YFJOyEMD1YZx26HXhs4Rn1AY8tjUS+q4tpXRrtyVClTRCp7sARd+KYstFFNNHowTGa&#10;6AmoeLA11Y6tTLPLXXl2GFKdXJ1lR3h23Q3Z0DbL087GXNtOkywn3NaSa8f1ielNhfbB+Y32a0Tx&#10;f/3TT+3RQJmdX5vpdmVdtl3D2W5tybe7vYXEHPHelzi8IdeWoEn3EZQehYgnt8bs8dE6+/bzPvvW&#10;4377Z+/tsX/x0Wn7k+/hiOv0yRBFyjy01fP44YuDt/n0mmgjTfMiHuQGal4XP8Y7s3HG3Wp+Eatb&#10;0YiaNLuDCHnQicj2lXLMbNsDpnetz7A9OOLR/jy7tbvC3j3bYs9PQLrzTX5BDw7X2sMjdTTFjXb/&#10;cI09PDzXHh2dZw8PzbN7B+qJmFvtLpHzsuYUa12UZnMIPpbSLLXMTbAWiK0AZibasQRq5eiBSmep&#10;+UvASOU0ah5LilLcaQsL0ycfeHomUXVJmjtBSX6KE6kJKsydQSBUikM25lkO9JIDy6m0j0z7OwFD&#10;R4xIqHU5ovISlD8lXQ69jo600gTHW7KoiLOpAiWlJZBiXEsa15lOnqwdWdBDILKe57Gc4HHJzETr&#10;mIVGpLne0ZpnBzbOtNs7a+16T4mdaku3fQvjbWRhAoGJgpFET3cuJhrW67fYHrTgGLpQTngKCXWV&#10;SPU8FDvG8imodoK0ewFNM0FTZ0Ou9S7MtWEccBtE3Lk8z04gyY5tKrCffDZmv/T6Hvvr7zy0ZwOl&#10;dnljhl3bnG23IOG93gJ7uK3IHhOIrofMHfjRrk1Z7oi7oOSZnSUEpIXEBkXAqN6++2LYPrq+wv7s&#10;G1fsL37zWxa3rCbJNjRn0QwjKnm4G/S+cpNenE+1JjXPOOIqxLHmGva2ZdoAzriHoEXBiRxvZE2u&#10;pyKjvnsztCqTJjmTSFFNeBZRNo7YFyM6LrE3od9jnO0FEfGdAzTPh6rt4dFa/072Exz08ZH5dmtv&#10;lT07tcCeEaw8u9pid08tsywcTc2pnCtejhZpLTncVAu1V+QkcjJ1iehjP4UFiU41UUjbMwlSMnAM&#10;OWBZcaoTthqK1s5MtmULYzawvMibWDmeysgZta/MnVHnwBLSCIZ0TvLcISOTYyqPbYsrEuzrd7f4&#10;74iczb+GxfklESQ1YrlE7siBrhVzbE1lvG1C5G+qjrOu6njbMjfeOucl4IgJtrU+GKpTUDKoKBgt&#10;OLRQ3TDqloGEpCM0yQpKRMF9tFqHpOUg39m1NKU4oCh2elWancHOraKZXpWK42bQPGdbNzQcWpJr&#10;W5sBTVOu7V1ZYEfW5dvx7mn200932a8Txf/rb9yxN3fNxAEBTFeu3e7OxRFz7dHWQnu6o9S24/ib&#10;kHKaAtZGpdjeU2BnRort/Mg0OzmoT9CUEivU2LefbrN/8c3r9rd/8X2La63SVC99Qy8RAsbZeoKT&#10;zc1cFARaipMqr7U60V+81weatrsOVLdMng2tJqqCkPqalzq8NTFBNBzhx+7eSJSNI45tziQQySd0&#10;z7dHB+fag/0Q7zB2cJ490hzE0RmI83n29pWl9pgA5enpRf4h93cJVF5cXGI3jy8PdB8PT04g5/JA&#10;hHU1mWrutF1OFqUqEzTdOBqpSFZAMFNYmOzNvJyqZFpyoMsIKqRB9Qdo9Hlm/ZWtxvI0K8AxIqea&#10;dEhSp6LS0HQupU45LCF0QD82qZx1PpT94EAjkXC5Teca9L3CFfVos43TbeOsBJtLZSmjYtQW0ny2&#10;FdlaHLGzJjQcsNujYw3RaViOiJkmeZt3z6TYLiLhvcsybD8Od4BWaX97uh2kqT1Eeng5BFyRYsfa&#10;U+x4eyqBBQGLrCPNTnWwjSDjBNtPEcQcZV1Nc/9iKLgkH0cssOFl+XZgdT6OWGDXhqvt/aPN9vPP&#10;d9u//c5je2/3bJwvz+5vybO7W3LtMU74aLDQXtdklo0F1idAEUuspCXtI4A5hANe0we4RouhYok9&#10;PlZnb5xfYr/3uVP29//hTyxuKejfhC5qr0mxZpxRU/71jrNeFV1Bs904M8GauFmraBa28MOH+bFD&#10;UHGQH6tmWn2H+q6iNKI+MbcTJxzZkGXj1JRRmuf9m7P8mzaHt+gDjrl2aXi6XdkxzS4NlduFHeU+&#10;2/ryjhJ74xzN9YUmu60X5glQ3rxElIY+vHqYYIUHrJey00WU0CadkHzXiiqj9dBR3BFwAjWBolJB&#10;cboHCMXFNNM4XmFBsuXkJXr5rKxEKy7it+odEAIWvbvhei50Jj8HFjlbdM5ou5Z1voiSMp3bm23O&#10;XTkt0XYvj9k3Ho/6eHJhLN7mFBIdH1loV8702yZanGM9VXZ5c7k1Tk+0punx1jUvcEJZT2289UHC&#10;/vnqeCYixgbQYYP1msyQZMMNNMvQcDf0GVczjO0lQJlYmky0HNiRtlQsxQ63pbmDHlsuB8U5lyd7&#10;NH0a3TiIJBuGhEPYTv1liDYccZUcMd9ubp9lN7aW2fvH2+xvfuF1+9KBBfaA5/mA5/oQ6fUE0Ly2&#10;vdie8yxv9ZfZwPoC20AFWd2Sbr3qRenKsYt7yu3WhF6qK7WLNNEvjjfY9z93zP7Tn/2GxS2vQovI&#10;6dCJLdBxHbVtM3piI2283tJbwvZFOGM7kZA+0rQVTbKT5nfr8gz/rMigRlBwRuWPEEHtxHaty7AJ&#10;dMheRUt9+bavR28K5tih3mw7Ss051o9WQGPoXRa9/3xtfKbd3VtpTw/Pt9eO0CwfrLf3rrXamxda&#10;7OLBFsvGYTJjScHbX1Mcwx82D1pazB2CdZmoJzJ5VEs5pXl50DDcb1ouFCrV2C9BTg6ODS1rCGg6&#10;atJpBXK5D5nuoCov03n8mFpWvpwUB3cS6rxaJ5UzqowHLlomT9dRXZaCds6xL51baetbZ1pZfpzN&#10;KkywVnT5GoKrMfRZL01wV02cbYKCjaVyRJyQZfUbbqZJ3sw2rffhtFvVX4ip33AbDikbgJSaYbNd&#10;Tkk6QrO9eyHHbpJzJtnBJcl2GMc82ho445G2ZDuOEx4muBmDtEupLPVc5zZkyQhE1PSvifaYE/Ew&#10;RDy9udCu9JdTeZbYX3zznn1mvMrud2fbQ57rw+4ce9JH09yXZy9wxsfYpuXZtrQWf1qaaT044gBy&#10;4Oxomd3YW47NwGbazYkK+/Dmevvbv/pDi2vD+dbiiHo/uR1b14BOaU73oGX9IoIEHHTR7HhroblY&#10;yYHlcGqa1XcoCg6iCxXEeNcNzfLYevUl5ti+bhyRizw3SMS1TX8IUi/fozW2ldjJ7SV2YVeJXaRm&#10;XBnjovbMtqv64PvOmXZ1pNIeHKz1YEbBypl9LUGHMQ/WyUcqOk42ycrDnJrRslI5h/YJ95umKUcs&#10;x4iSnXY4SAHRsgc0LHcQqeprCZWlATlziMQnnYtU+/q5dexoXcs6r7QeEbjGjrNw6iz21f65OHp+&#10;jGgdx9tQn2qH0NLfurPFGnF0jaLMzCOqz0+wOVg9DrkUEm6qzbCeJaXWDRG3aOQEGvbglL0sd+OE&#10;W0InlGlGzVaa7W3QUs4pUg7Oj7chjbKQbifd2ZhgewhY5JAT2P6WRDu4FDlGKzfQkG57lqbhqCm2&#10;Tt/N5vfn8Ls2VKnzm2fZBkBW5BOsFNq53lK7OTwHqo/Yf/q5F/bhxDy7synD7tPi3e/CIWmmn2wt&#10;gIpF9sbOclvCtejDXu3AbL1eR4G6h7cX2PW90+0GTfRNyPjweK29fXGp/fWf/qrFNUE7TWRdgg5c&#10;QZSmKWBdLfpmTSrNs95fTrPWeegaAhd1dOttP0XKgyv0py5kaqKlFbNs15pMG1mf45HyOBd4AAF7&#10;Gkc8vb3Mjvbk2pltBXZuSG/4lfpn6vTnLq6jNa6NzLKbeyrt7r5AP75OpPz45EJ790abnZlo9oev&#10;jt7ssA8xC5OmywibZzmmHEPU8lSUJHDxKJa8SBfKaRSgaF2Uk8VyoG1Wgjvg7LLUwMk5V15uqjui&#10;aCcZoDLqF8zNDS0nwScp6JuFeThbgRuOl0vK9nyNnmjcmPViHHFGUYLNL02wPiTQu6c6/P3jWXnx&#10;VkHZ6ZSbhVMumJ5s80qTrVt/+7CSQAVn7IN2/TjVVp9LCP20LOerw9lwUjnhIMv9Gm2Zh3OSDrpT&#10;qummCWe/YQi5qyHedhHU7CaQ2YNuq5+WYAuRBztwGP3hprVzM930EpbmTapyNkLt7QuzbWJ5rh1f&#10;g4TaMtN+7slu+70nO+wBFLyxOYNgJdvu8mwf9RXY4/4Ce76t2N7GEVuh9zhNeRtAa4HM29bQcm7O&#10;81eGb4wDH+wmVPyp17ban//Bdy1uUTlahGBFTqhvI65ZkIxg10QIfQcn1b8eu4pAZRmOuqSamkTt&#10;0qsAW52GmhCR4S+/i5I75IhEzGM44V40wQl0w3kcUZNej20tsuODOOGOYrswUuafIb42iu7YXWl3&#10;xjVZkuCFYOb+wRrC+0Z7gSPqUxXnJlosC0dQ5KtPmUVfGVVXjTvaj0bPYVSt6Nqb7ClOVzUrw/OS&#10;2EdNpjfjHFdTsapKUy1P0SsUK8SpCtUviZPIyUS1PJwlH3OH83w5ZJDnjugOSFlMZQtwLJUrItXQ&#10;YYV/QjiBYAWnL4y3RThcTVGSzWC7rAKbp+9hlxG1ayYLjltP+fayOOiHE9LUDkOoUZq8QSizc1Gm&#10;HSXY2dNKcEFw2Y9DyhH7cM7eWvQkNojelzNqTuIgDrkdp9uxMM0GFmXZ1oZMy02nshC1b9aQ3pIC&#10;276s0LaQbluaS3yQyW9Isjlc4+qKFDu7qdy+fH+Xfff5qH0G6XSzM8tu4Yi3oeKdrizXiw+35hG0&#10;FNnraP8uonfpw8F1ebYYbbsbJ1yzNN1OoyFvTMz0T1hLL37n9Z327/74VyyuriTO1jbgdIsy/OWn&#10;VfyAjZBwE82zUqciTcDK+em2vIbAhiht6/I069ecQ5xxK9HZNtJhjbrgiDtX03SvSkMjZtu57aV2&#10;imZY/YinBjBoeAka6n3nq9i13bMgYoXd31dDOF9vd/ZV2eMjdfYaQctrl1p8zPnM3hZ3Iol+7yOM&#10;HFDLUxzv/8oZtSzHU3dJJgQtK0q0mPQmjqd5gho1EV0rp6fSVCba3JnZ7mBzy3kIaMd8TJSLycFE&#10;OJzzVRo4YUBAadDA8fI5/qTTQryiPM6L41WUJLozTme5FMcsxuSgpQU4pztjvNWi0Roqkm3JDByA&#10;/GqctlokhV5Lp8VbR1WydVSn2YoKBTHJNrA41/poXkfa8myH3jXm+fQBjR3NWT4OPViXhHbUiAtG&#10;viLira2FNrQ0Zqtq0qyrNXitc0Fpmu1EE462ZnMsWrSOPNu7igCjLduGexZYYXGGFdKSLOb3Pdpe&#10;Z7/96QN2Y1OW3cQJb3Zm2h0c8o7rxRiOWGAvBktsP5p4LoHwnp5iawNqw0TQrUi9fWjJ6+Pldn2M&#10;5hmt+KU7m+y//eXvWdycojgcLJjytXFRmrXTHKyhBqnfUF9zkE5s40es4IevwCH1klUPnt2DtpBe&#10;1HjzAM30CGJU/Ybjm3NsZGO2jW7US/TT7Fgv2pAm+fRgAU5Yhk2z8yPl/rWGGzTLt8er7eHBOprl&#10;av/mzXNo+PzcYrtL3rXdVXbp4FKfTi4tN9mHOMXRJh0vWsbipyzHxQf7iqoFBYnuLAU4SyGmiarT&#10;cE4RUCTMR9+Vsl1RrRxOJIwoV4BDFWL5mJYjAubiQMGyjh2SUHk0xyovhyvFmSpKcDgRkeUSdcJH&#10;zkjzqEm0ctB5NM1t6LOV1foUcaLNm5bkX/XyLz/MybD1TdNovYpt8ZxM/0hnA8dbrO0KtGYn2vJy&#10;NCX7bqM57W6gpVoMJKDgVu/2ISpelm8DbUVuQ636axEF/je41cJ0N8Zs11KIS6S8e0WejaH5969F&#10;H64rtG9d3gR9S2xkQ5W1zy+2X/vsOfvmzU12a2O63cIRb2P3aAEfQsUnBKMvhqfZ9S3FVk/8sUFf&#10;91hbYF1Itw6g1rc2x87iAzfGKzxw0Syrf/tHv2xxVcXxtnRWom2gCe4G8auh4lqa503oRn1GZA21&#10;aS1NQVMlWpKouRth24UTrl+cFEwF02uDappXIXxxxH3deUTIeq0g3/ZTSw71oxOHS+0cTfLJoWl2&#10;YbgYB1STPMdujaMLJ+bak4PziZpn24ND8+z5CfThwQX29GiDvX9tnd041OpNsjejOFwi5s2unO//&#10;yuR8U9NwWeU1jpuXn+RaMxcT/aZDHmk9OZ/rOawIZ9S8wCKnX+B4Ips7WuiAcrg8ygUkZJ3gw50P&#10;58rDCjTZFcefBtVKcMIZWDmOo/VpOF0xDhg4I+fUMtQrAQrlPI81dZk2tKLcDmyYZYewI52VdnBT&#10;hR1YN8NO9cyywz1V1ts2w6qJ/CvZvxprK0+0jjkptqQsyRZi+rJDZz3OCP00SWItBNQXG/ZAvr0r&#10;C23fhgo7KOdaWWRL52VZ27xMO7JWX3XItfGOmO1bl287l2fZnpW5XEe+XdxeYdcGyu2Do832Ox9e&#10;sP/xCw9xQEi4GSLSNN9HJ94nJniMRnw+VGYvRipscWWyLZxLkNRbaO3IvTWaXLE8ww7TQoqKappv&#10;T0y3f/MHv2hx1SXx1oQjroV23RTe4HoRp2tEL0LE9rnq3kmx5WhIvUC/ZUm6T+fZSATW24pG7BAV&#10;oSNUHCVQ2dsVszEubBwNcYgoOXpx5uJORctFdnEH0RdOeGNPld0iQHmINrxPk3x7X6U9PdJojw/U&#10;2TtEUs+OLrAfu7XWLk4s8Y866q9ZyhkVhEw6GPaPKPmjBhHdQkLqu83lRclWSqRahqOIeoU4mJxQ&#10;tCyEZloPAg0MB5TJEfNxOjccLj90PKcjjiBTXhFpno6BgxfjdMU4V6mcUGPgOJkvYzWzod6sJP9C&#10;gip580w1kYFTzWW/zgVZtgVHOrqq3M51z6apnEbzWWi7VxH4dc6x0zjj4a5K626dYQsq0m0u56kt&#10;DvafwXXXFafYYojaVZdl69B7q6vSbe9qjtVbbcc3zrATa8vs2NpSO7iu1PbhjPtWFdrBlfk4e7Gd&#10;7iqzs11Ag0j5DE3reRzpMnalv9heI1r+p2+O2E8eb7C7nel2b0umPejJ8f7ER70xe6ameXuxvTUy&#10;w1biU/Nwxp72zOBT1sCtA0qPdebYmZ3TcMQKYFRuf/gb3wgccSEByyoirfVEOFuoBR1QcBU41xcc&#10;pAvXsCxKrqH57vGPNUFEygzQNMsRt7XrKxHoDKiol9+PcUGH+/OJkKfZWWh4AYF6cqDAzgyradac&#10;wxq7jhMqvU+TfAsnvHewloBlrt3dX2Vvnmuy18832xMc89K+Ze6I/peKcKJEacTIyXAsLf/fOuOP&#10;OGGUr2All2a5GJ0n+snRgqYXQmElvhysi3yF7nhBXj4O9srxtE4TDtHytY4V8fALRDqoVzYdh6tM&#10;tGYi2TasY26ctc6OswbKlUqf8nsUnaqCSQdLgijqzyKA6JgLCOYThNBKnVtfYjsXZ9vhdeU0m9Ps&#10;8OZZdr6/3s711doxApYzfTU2tK7G6suT/G+tXO6us1MrZ9ihNTjc1lrb0l5mXQ05OHfMzq6ebrd6&#10;K21HC7RbhoRalmU7NPm1GQo3EVyg5wYXoSkbEn3ocJiWbwToaP7iHpYPtyfaiY4Uu7IhDUfMsPvd&#10;GXZXROzOpGnOIXLOt8doxNeHy+3U2iwqGsEXrWzfyixbQ/C7pD7VhpBxBwaKgU+FPThYZX/y/W9b&#10;3FxqUR01sb0WPUgTvBVH7GkjlG9AGHPzWnHE5XMhJheml+jXqnnGGdfQbA+0EYHhiEOrMqxnmSY+&#10;ptiB7lwcb5pd3jXDLvlbe0TM2wq5IYXB6wCiIbpQjnhv71yiJ1KNO++t8Wb6vmbhELw8O7nIHh1q&#10;sIO7mr1p1veW5YjeLYOpiXbHkjNOdTSlkfP9qCNO2ab9s2iqg8j2lcMVOdVENBwvJJ6aW3c+nCsv&#10;dLhimsXiUrRfRaJV42wL0NmajLGkClE/g3vKfZ0h2uraud5I57rE0HLoeIreFXy5E4Z5uTjisIbZ&#10;lhTayKoK29ZWCCySbGNDNsFJip3pKrE7uxvseC9U7JljRzZPt+sDc+1cTzVNdrktnp1mdWWJVq8Z&#10;PDNSbAP0Pd0/18Zplk+unWZXNtLkr51hfThj76J0612YaluIprfR8m3HWXYuSbHdyzROnWwHlyfa&#10;8Y5EO7kyyc6sSrRLG9PsGXB5QfN7cW2qnVmRYhdXptgNHPNOZ7Y9oBV8QvP8dFuRPR0steXz06x2&#10;DkHUymzbSGu6YDa0Vxfg+pidGSj0Oap/9S++h0YE6XOJnDvmpdry2iSIl27bO7LQgek4W7JpCLC9&#10;OsFWE8DIOdc3pXjkvI7lrfrK/2pqEjaIQ/bqiwaaatQZs9N6cwtdqHdUjuGEJ6gBV0cJUkakD2fb&#10;vQm9Wqi+Q5rlPXPszricsNYjZ00Je4pWfPtCux0eafRmWX17UR/hVJ3oRAwdLGGqw8nigvypDvij&#10;y3JuBSOB40FIOSFNo0gnByykGa2oiPe/ztlMq7GinnsF2ZbQlNZDwjK0ZjbH0FetvB+TVJG6dxOx&#10;7tcbmtb1Qrl3J4V5XlbrU8pqkq7+cuu2jmz/+Kki2M75mTwniAdhVnPvRzoK7Po2OeEsG1hK9LyA&#10;+89D37og1TbRJK6rj7dN82nyp8fZxppM21BFM7+ujEg7246sLLHDy6bbJfbdu4LWalO57VyU6EOD&#10;mrs46sOESbZvSaIdbE2yQ8uT7BgkPLki2c6vS7NHPUV2e0OunWpNtDMrM3DOmD0ZmWdnN+TYVZrd&#10;25uyaaaL7PlAGQ6eYs1cV0tdivWtzrEFcxJsheIRf78p3U6gF39X8xHdEafF2VI8tQMd2Enz3Eek&#10;o0hYH2Jvr0MnqqMbvK6sCwKWDS2ptkL9jeBafYeacbNzDQ4sh1yR7uPNewlc9L2Tg335NNV6nbTI&#10;rhMp38H57kwQqFATbo7Nscs7KshXXyJa8UANumGWPT1M0HJ8sX2B0P7oaHPQb8gDkiXhPHLAf2SR&#10;k8lYdyfU8lRnlE11zND08Et5yPXVif6t7uXz4q2tMs6aywPdVaFuHCqCHC4Vuqk5ndop7g6lPNLI&#10;wXy70il5kw4a5XEsLUfOq2OlZyQ6GVfMI3CsTbBV3Pu26iRrpDJUl8ZbOZWkvYb7z3NZTys2sbrQ&#10;di0jyiXQ6AYQ66ksK2viiLzjbDUV5jRN95GeShtbWWGXt861hTzvzrnptqslj2Y3xy6sL7ObW2ba&#10;3eE6f51gZHGCz2HczbMfpYkeXZhg4zzvw60Eo01Z7IdO5XxD7LujOc9GaNb3Ls+2M5vLbaw1x44S&#10;N1xaX2Bv7Z9vz4kDTkG+lro0/1Nr21bHbBlybz1By3rkXWdTgk1szLbf+IWPLM7+33//77//P/gX&#10;p8+D6eudavpkHqGyHli8j2RMGmVFp/R0/Sn8eB92c9MwWGgZmuDpFpT7xxaUn7qvTENvmRqzDcvp&#10;+Bra0zVlaLuG9HxYL96H9tQVo9na6don7LD2csqLjjlpHDucfOrXSNOnGTzRsbxzOxorZjmT7TK9&#10;BO/HjbZnJ/iYcrBMOU+jd5TRnOTppfngWNE620LLyuGY0FVj0XphS2UzlRdTvix4kcvXsWyi3yy0&#10;ayamNEfr5Ge6JVo2lpOrNN5y2E/bJ83Lk+/LKhPkq0NfqfaJUcYnlOgYmI6l7blYnr46UZCEJk7G&#10;lCZg5Ck/tBiWqXmeSJsMdHYWaS7reYWUh9y5RTJ0NSZ9na+0mO3FSJ+iRJc/UX4+5fM0w17GfiqT&#10;p7Kel8T5gvPruPnk+/76c29sL2B7AesF7Kf14FhJbE8O19mmfWj18ku47mLOS5pPeR1H23xfP67+&#10;2le4zrYiyhUgz9ymsV3bphrlCsPj6liZXKfeFCgs1vnZJuO3FFG2pCTZU20r9BTT9fm5MO3HMWRF&#10;WDHr6nkpkvHbi/lNylN/uOSjm46h8irL85C8zGe7zPvNeXZrllTbw0Nb7IPzw/a1+/vsOw/22bne&#10;hf6XK9SPrr9wW8rvnubHSLASj5P0kQj1eXNO+QN+qz8sWsR2dUvKJst4frLNnRGzkdULkYtNdqKr&#10;yV4/3mdfvbXH3j603iZWzrbK4mTLpm5oqDyG72tEU6bJR8r35chYV/3TdwE8dcOHSXOoWzJ1w0ap&#10;G3VZf/k2Rp0NtulNgUo7v63DPndpt/3Gpy7bTz3Ya4tK0vyvWaiOOwdgguJFfcvdoSjoOHwEPMCX&#10;CozSgGEERo0CpXtegqXo5TSV5QARsLRdQa1iCkEuSrVdk2JUNoCUYPfqz7D5MUNIBWXYxnoEsmiy&#10;SwQ3XXQEzMCC/IwM7YeRCpKCmL9jxbIDT6Y8LJrOKLg67DwNICYwaj+3MH8SkGwPJteQYiofgTCC&#10;nsoKeOkEy4JWeggvpRmTMORhsb8/aPIDY1lOES2TCoYOxChP0MIxZVlKtQ3gKT9Iw30m930FvmwH&#10;H84EQDURXCB0YOLI2ZhS5Qm8yteywOjwpBIKfAKSg5BK40ZFiMCoMmkAUTAQuHOpqKrkKuNgxGKs&#10;yxx0wCWPiigTrLwCsxxAiX3VOeHbg+V88gqosIJjcH7yBSCV1X5UaIeKlwvy3MgvAD4Cqx9jGsfC&#10;CqcBEi1rf64lApagUsT+WhfIAuiRqkwJEFWeoO6QBJxKo3Oz7KAH8tk0DDGu2/fjPEWkAlsJViwY&#10;+nF0TPZXyrUKgEXsX8zxS1hWno6t6ypmWeARAP0agZReONB6cE0YcbPAqXMIcloOGgPATHntN68q&#10;z07uWG1vnx60L14fs598fMjeOb6ZcCQHKAJEjlOGlXJsByHPVjAsBnYFeckOKk0/KCRf5tt9OThH&#10;AenMMv2V7HobX7PQDqxrtLt7N9pXbu+x90902+ENc/3bsi4W9OKs/Jp6kA3oYtSnPEwQE8y8nihV&#10;nVM9pA4LeP7XlSnvAPXtkVEmXI7qrsq1zC2z032t9vrRrfarH1y2n3t62FbNyXFwZkuEwY3MkCWy&#10;L385hKKUn4NRE+dDAAYgJD8EU6QUfaJUtC206ICfBNZUm1rmlb2CpWxqeUEOKOr4n8gLlidhpx/P&#10;TRAUMzFPyYtUXQA5frigpnyO6ftOgVww9UE3lP21HuYHxjbKezk/VmThvmGZyNIFS+CWAfwiUPqy&#10;IEl+ZIKcHMLXHXrsE6au5sLtARxxFAEP6ER5mQ5LlQFqKs+6A9ChFsBMSi+A3xSQYgEIVTZYd5BN&#10;ruOcoVIMLAkgCm7xDjiHJ5UrRoVTmkPli2FZefxGLBMYZKubn7x8KlkO5fIEJVVOKnwu6iwfpeXq&#10;kcquVArSe2d9GahQToOkeSEYBcFgf1LA5MqRY/p6uL8DL4JkaA4KyihfnXAOW2CoaxCUdR35UouU&#10;CeAZlvGUPM7t0KNcocrKonPoeAKeUmCk8q4GMd2XDO6ZGoMAbKRYscqQukoMy5Yon+t32PGbBORi&#10;N2Dj6yqLcS+KtW+47grSywFctgUwD03HCs2hqXtHvitLrLQkxXrXLnIwfvbSTvvWg0P2rbtjdmB1&#10;pc2WUqSMFGkRMBV8BfNpPHupw1z8WZMEg153jikgCpL4TJHy8cGyonTb0Fxtu1cusLFVDXZm+wr7&#10;8OZu++y5XjvXOdfWz40BQOoVvp+dje8oMnKRQJ6ngQnAAuUrhUh59psEpdapmzHsVR7HyuKYcECd&#10;oPNmFtjEpha7PrLe/smnrtivvHHSdi+vtDzVeecFjJBRNhJi+jtoDsVg6rOUYAi5qcDTNlJXkIJm&#10;mB+ssxyZyob2o8fwdcpMKk435Qty5AlwpEG+lKMswWenejmVCS9aUNMb9v7iSrifb2NZsFOrkkOY&#10;rPdB1aq4CgxN4bPOFUHVbwplAqMMN/YfmfIdcOzPzZdNKkQeQjoPIZ3WLvjcF6ay2q51gDgZMgt6&#10;DkXygGQGzqBt0fZsmUNPsBMIgU4Iuyw3tofrOdoe2qQ6lAmCOG+0XwxQxQRTlQkBKbA5GHF8X1Ye&#10;5wq2a39Ah+k7LIKTlmOUdbVHBVNo7ApR+wOVHMCQQcVMx/RtmCz2yxXQMFeLxYTTVEoPeZVPnkMJ&#10;CwCn5VfAycVinrKufbxMAECHqu8bHEfH97Cb/Fgp1xQeR8CK4JVHfhDyCmTBNpmrTu2vda5PwCoQ&#10;JDleAEq2OQzDMlKX0TG0XeeaBhBIHY7K5zj6rRncB8FcKlXqTyYASjEG1wbUUZoB8AKQaVzYJyhw&#10;7MiCLgEdI4CgFKRM8PRjcUzB1deVT54DV8dReY4tK5SK8/vPfeS5qStkzpxCuzzWaZ8mnP7q3b32&#10;s8+O2DtHN9mSqkxXm0UFyQ4+wVAhsgCoKWs+1zG0ySlnlFHZfKywMMU6Gmbazo75NgIUD29ps89e&#10;3WVfurLdLvUusK5FJYTh1AVFSm74jeqB1w3l46/UO4EuiuQ8mvN1ykypy68szFdXGPtKLc6YlmlD&#10;axrt6vBa+5X3L9tvfnDBLmxdZmXA2+ut9lH5kCF+Lpb1l+wdig6eEGw/qgIji0LiV3kBICObWvYf&#10;GycnDaApECZ4niCp/Iw0KhYWHD+Aor+ZFyrYYB9SgcwvXmXC84ZAdLBq+xQLYBncLN2A4OapVQlv&#10;sB6IUq1jk2pQD2nKssORspH600tXGTzQSWXIulq6qLzC5TTlh9uU+gNXyja3KX2HAprDECeL1KOU&#10;4aRyVL7KCl4sR9ALYBkcQ0CTqowgqe0CXaQAPV+OHVqgBDkOlSQbpw+MPCqEoKTwT32BMSqag4pK&#10;5rCSaqSiyqQSs7E0yqWiEKUWBVBXJ6QChEAl81DZlR5GSCkTaBxQpTKOGZ2XVGUDILGvroFUy9om&#10;EPu64CRTmXBZobFUYgRFhxfLHrLr/DpuKedWqjyVY78CTVqhrCtGtjkgtX94DQKfm/bVtXs55Yfr&#10;ANTXuRdSy/rtgqqDlOtxOPoxyOe3BjBG5WGTfYJhqmMXsa/DkXsplSgLgChABuYhP8dRn2dwDJbJ&#10;dxXK8/GQWyoPuEolFrDs3R4sC4ylZYCjq8XeOjVgX7w2at95csg+urrDtrfP8jcKSigXKEeOocYW&#10;3xQUfQ6uwIhPBZPB+U34nkzKsbm2zLYtr7VdK+rtwObF9t6F7fbj13fatYFFNtBaahX4tuYBqy8w&#10;UIb4MMuCoV7N8XokEIYwDCI/6pXAF9ZbpVmTUAzLeh3Hh2LJtrm1zi4MrbaffHLSfvfzN+y941us&#10;BmDrGwOq85GYEj+8yy20SaWoPr7JcDm0QNEJPEojA2YpVIAQVkG5V/spFeQ0UDN5Ut/GRQh6HgIL&#10;fgEUP2lRnvYLXqbzF+UkczmOLICcBkt0nPCH8SMDIKosqk0/mOWgNdENYJ/QotA76FMMHoCA5+Ew&#10;D8YhKdNDEdxCc3Xnqi/Y7t/9ZD2VBxupwaCM1jGVI/XySqeYAJYB4BQuu4UgCwAZAC4LJSmQqX9O&#10;cJT6c+Cx3QdWItCRZpIvMEbbHYaRsZ/CZgFTaSamyeUyV4uY8jOwLCqB9wGq0miZyuihMpVMaQBM&#10;hcQcDwtCYIxKmc7x9B3UTAGV8pECE7hiIUCl/GKoozwgkytju5YD1UgFAwJuWqasqzEHDfAIFVxU&#10;1sNVpTqGHycEkAOMsiqHQnXYlnE9qMUcT8mXUTZX5wKEfjzKa19dU66AVYbpmNqmMiwXuOLUvsF1&#10;u3IM8xx03AuVl3r1+6B9gOXkYArX5VDkOoo4hw/MoBjVWPj5BTTKORj5vYFF+QEUizm+p+Rpu+Dt&#10;oFY5XatSrMjvV3BeByjPTSYF6Wpd3RP4hvoAC8lfNH+6PTo5bD92eYd9/cEB+86jA/Z4zwqrK0t2&#10;KBdqoA0fieFTmhNeiEkh6s2ZPCyXZb3KJVCqz3F+VYn1t9bajvY6G1u30F47vtW+dmvU7u5cZmMd&#10;M62mODmAoVQddSeAIuahNH6k+udGnQnrsCLAH1WGCpGj7YoKdTzV61WL5tjpvnb7wrW99tufu2E/&#10;9+SgNZSkBv2RYXlxIFCKwbEcxqSTfYoREF/1KVLpSVMBlYfVApXyQsj56DPbHXge6rL+/2CTUJuS&#10;5+dVnkMtWNax9BklKcWoDzEAYwC7wATF4FiTxv6yqKPVfzQ/0vO1rmX/8cHDmAyPKR+FveqDDEaW&#10;2TdqsSILH1ZQljIh9PwYPMxASXJt5PvACpBSX2Ia+/l2hcsCniCGI0n5BeDkmikXqT4HpFK2uwEc&#10;B5xAhvN9Ano4YQDH0MgT7AQ6h6BUoZwZ8309xUIgyhQea11AlErMoVKpL9DhV5SMEgSEVKxsV444&#10;PxDIoTJKQUo55lDxNMiSTticwfYchw0VhmWHXWhSUQ4OTKG0FJorSfYXtAIgAgkHE9eFKZ00AKNz&#10;C3QCW6D82CeEXAAwUodRUEapFKlvD9cDaIbGumCnEFvAdFCyXKBjyjiH7+vlAstDKUYwdPi6sb9+&#10;n66H82UUoRTJF6ik+AoBqys69ilWCrSK+a1aDtal+ALgSTk69JWHBTDEdBwvy3G5f8G2oFwEQy+r&#10;MFzHZznoWwxDbho1heqFPE8fpAGIDjb8IR/oFRel2lhfh71/YYd95fa4/dTjQ4S8g9bTPM1fdlE5&#10;9XWrr9qjAKXaP1czeJVyTOURnlZVFNiWZfNsGLU4snq+3T/QRYi+x55NrPAR6AUzMwIoqk9RMKQO&#10;BYOPqmNBHY3qptfnsN4p1XpkUZ7MVSe2cF6pHe1ZZm+c2G6/+WPX7XtvnbRl5Rn+opDDTyCcwouA&#10;B+yrZWxSKUZ9gwpHNbqsNIAOBwCMGSi4IISNLNgeQCyAYhTyBoD8ZJlXZWVTVJ5bsDwVloG6ZNkB&#10;qDQ0yvoPi2iPKV+pbowrQN1MyjhIdQMchsqPtgcmGHloy8MIVGC4TSnrHiKrXGhBWZZdEWIATqke&#10;rgAZwdDVoBvbWE/HkTQana1WUPkhDNWHGKjCAHoBKBX2BusaCXawajksE4TIYYoDBkowMF8PtwXw&#10;xIllvi2wQDViAqFUXwhEATCLypgFyFzlYA5G1jWQ4WE0lUzAywYKMeAQK+H3AZZM8lML8B0qYwaV&#10;NrsUIAgyDggqEXkOUBRS3nQqDXlScYKjK02OKeB5SB0CygdAOLZUns6Vy36xGRw7tLxyjqFjlZFK&#10;AZLmTRewMIdgkK+RZlejnMO3TQe6DjaOibn6I42g5/son3UNrhRN07sgQFDbI4hSppAyPoKtfXS9&#10;KMsArFwnv1V9q+om8P34jVK6UZgrlegpFqhdAVZgk6oLgUaeIFgEOINyIfSU58cjz/srg+0+bcjz&#10;KMczi44fwVX9icqPRqo9RBfoaAj1notPi8KXCmkEVyytssfHB+zzV0ftW4/220/eG7czfY02a1qy&#10;K8VclGCgCDkHFqhG9ifNZ1sePjd7epZ1tVTZEEpxZ/t8u7Z7A1Acs/eObrJD6yqtpTonqB/UJzfq&#10;l3ctebQW5EX1Lqp7EQh9Gza1bvo+pFUz8m103WK7zvl+7dNX7dffO2fDS2eHAzbs41wIOSBmiCXk&#10;K6TWzBaH4uTocwgh/6ZMBCVBEkXoylF5AElAS/U0KOegdAvKBHCjcvgy+W7RNoW9U1VltA1oCH5h&#10;eQfzlONFytDJzrqI7j/Of6As+IEeRsv4ka+m1oTl/IYEN2FqOQE0urHRTVbLFd30dJbVd6jl4AFy&#10;c5XqgTr49CDZz9cxQZC8NCAoEEb9fQpxfcQYJ3KAsSwV6NswpRH8ggGVAIIB5KQQVUbLAfiiKTjB&#10;oAp57Of9kg4+AAToohFkByfrWbTuDkVS5Ql6WVQOgTCLyhQY26iArgSpnA6t0LxvEYuFZWLAIkY5&#10;gTCVSpXOcTIF0BBEgmIOaY5gAUgC9cU1UbFzy7h2oBpMzxFMCK8FPvJzgZsgJ4jmkJc7k3z9Qaqv&#10;rrfDfzloe/58vY3+wRrb+LTBylrTLTYzyWLlQG8GZZW6ktO5AvgVEALq/K4AudYCji1zmHF9+pMk&#10;nkdZTZ/xvk5BNjIdi2vyMgLvdCAiuIbXGezLPhyvUHDk92UUolw4lxSllKKrRX6noDWNc7o6JM+B&#10;CPgCcHI9WARPbRP0fD6j9vV1toWA9YEb7rev6xzaV8Aj9dBZoMSigZli9TFKJWo9LOvlBUz8QnCL&#10;5jbOmBmz82N99tkro/a1+/vtp58dsi9e7LPl1Vk+mJKPsszPT2afV4AUFHUc/SW1WdMybWNTpQ20&#10;zQOMtXZ2aLV9eGvMPndhq53cWGOb6vOskPoiYRBFWKpbgUoM61ZYB4NRZaWRvSoXGL7PvmWcs2d5&#10;nZ3sX2m/8qmb9s8+c8Uu9rb4wEqwT1DnpwIxOqbPbdSxyJ8caHGoCYRAx8EoIIahtCs28gKVF9gr&#10;qMmC9VcTtiMlGC1H9iPHEMxCC8AmYEptBuCUytMxorKTMNOP0o+bPEewPTrOpE0pqxsnADpEOY/n&#10;OeTYLqiF2x2Svh7sJyCq9ZoKwmCQJVj2/kPg5+br7ItNTsMBVA46PWTWpeam9iUKhA5B1t18HaOc&#10;4Ob9hSHopBzd2O6TpGVs9zwcOZP1bOCUQxg72Q/pBsQok01+FsrATaBEHWZi2aEilBrU6K6WZQKe&#10;QOjTaqiQDkQAkY1lAYFsKrdMIXMax5YpbBQsBaYoHHWlh0UKTqpIiionKsNyzAEEuDwVEDk3ajAH&#10;VZjeEG+9v7nJWv6szVb86Qor/0K5df1Gt6379Xbb+NvLbdGdKsudlxQox6nGsQXHAgCmdVegrDss&#10;dR2+PiWf8wp+DlK2T4bI7Otww5SqT7CQvAIBWKnWHawY2/Wb1cDofgWKUwAMVKMvC3oCmkCmc3Cf&#10;A2BiDj/KhaZwO1imrFLWvf8x2q6UZ+bH9jIYz8PnOrJNIbSg6FN3WNY5fHoO6wKnK0xMgzEeEvOs&#10;fSAG/9C8w/WEv2+dGbKvALSfeXrUfuL+HjvWVWez1R8qVYhvCYaCosLnPPIUZhcXptnyxtm2rW2u&#10;DXbU2ZH+dvv89VH78tUhO9c9z/oWF1sx+3kfegTECIpe38ij/sk8QgvrY1Qvlfr2cFt+LMnWNlfa&#10;EcLm77w4Z7/34S17cbjTKktSKUv9UJ0PGeEWMsAjyIgTcESC69VAi8Ai+KXQ6qu/0JcBgCwEpk/O&#10;lmqUsT4JNwdTBMKpENS6tkdlwnXAFKhJXagUoCwop69N66NyARTJ4+J9v1ARBkqTZf2IcB8HYJj6&#10;j5wCOPUPBspR67qZXJdbUC5oaVjm5kbqcLLVEuA8X+vhdsGMfKlB36ZlpTxcbfNRZ5UJgSeARUow&#10;UobBMilOkaF5fZR1tScY4owaDJkcWNE2Ac1N68oHFjLyXO3hxNFcwyxCWE2JEQDdtB1TSKxjas6h&#10;QuVshcshFNUnmI2pXBYVKYsKlknlysJcNbKuvBxCyRwqt9ZjAC1QiiqbYCmcK5XKleEwEPwCteiA&#10;JNWIryDhqksGPDWYItUY4zzqK3T1BVhigCkbIGawnlyRaPE18TbnM63W9d8OW+d/Hrfev9prc36u&#10;2bKe51v9P2myDb+1wkpWohgBaA6girli5FwylvNCeCk09v5DnUvqTnm6Fq7R1wUoATGEoytArtvB&#10;JAXI/oKrl/FygiHKi+0OWMrr96lBSAc6+m0OXPYJBlcwyrpqLFZY/irfFaxvJ08DPUp1neQHfaRA&#10;DFNILxgWoLL9umSs+6ALz88Vp9bdyOM8Gg0PQBkAUH2MrhZJ/e0ZTNN2NBdRfY35+IhMYbUGY+bW&#10;lNjNA732xWtj9u0nR+xnnx+2Nw6us4aKdB/N9r5J1JggKRWpqTsabGmpK7d+oLh1+Vwb39xin768&#10;w75xe8Qu9i+wgdYyK0O1eh1Tt5LXjaBeBnAkpT7LvE5q3bcFpvWoDksFttSX24HNzfb5G/vt9790&#10;x75zf8LqStN9m5cV+MJ9gv2C4wUqVKb1gCsfTQ2fNcocWdSn5yF1qBZ9ObSp2yPoaeQ4GLHmQsJ0&#10;6vGCcp807/CUCWxckGCo4wcjQgEw1TGapXWVceN4btE65fWjBUQ3zi+YhuuehjfHWx1f5wGQ+g0O&#10;b3R0071MlB+qv2g9XRAEaMr3PkRt8wervGBZYbODEfM03C4QehitFlIAVIp5Hs7nFm4T9Hwghm1R&#10;WQ+/ccJgonUAy2BSt/YNlKKDjTKuEFU2XM7CwTMxhcuZgpfKCaBUmnQqmEJgqZtMKk8GsNJgi0Cp&#10;ARYNhrhipLLnUOml6gTHIMymPJVOf2kzneVM8hUWS2WqvMJamUJoH4ABEIE6DFSjzMNtlKGAotA5&#10;G0slZI6vSrS4jSkWP5ZucSNUtHfn29p/ecjW/ucj1vZfh2zpX621jf9+vS3+TK1lNyZb1kyuR6G2&#10;oMgxBMYcLAZYczFXdYIU5xYwY4TBrkx1TTOAXgUhPPtKoeaT5rOPlqUIFTYHoTPH9WsFOIKmQKtU&#10;kOS3aF3qM1PQB/aCnr9Bw3aF6W4sB/2VwXIAWa0T3gp6LHsfI8fzMjoOz8KnDHk5hd+R8mPfKOX+&#10;a1n5Gp320Fj7ybTO81ZeMNgV5AUDM4H53ETP537gN5NvMNFIFxal2WBXq/3Y1T329XsT9rPPDtu3&#10;7+6x0fYZ/vaLVGY0dzGXBl4j0Y1zS6y7tdr62+farvUN9tb57fatB3vs9vBCG1kx3aqmJXudm1p/&#10;PPoSFEMwKjqbCkEvH6auKkkXAO3dGuE+ud2+/8U79itvHrfW8kwfZY44EM1r/iQjXi1PjlFQ5hMD&#10;LfrchwMvhKArwnD5R0EYAI8UiAUw5IChBYrwlVJ8lR+Ud5BF5UKoeblw2c9NGkhejiMgst37EpU/&#10;5caI8tH7kd4C8MOC8Fg/mrzoh4f7RKGzAy8EXbTNlWPUSsn8AQVlAhgqL7QQegLkpE3JT1V51JMs&#10;AFuQRspRgBTQoj5FbZs6IKI3QxQeRwoxAGCwzRUmgJNJFaqP0NUiTi3Tco4b23BqQTGTdfUp5qh1&#10;xvGlCKXwXBGyj5Sj5iHqTws72Kio6lf0vkUqodRhtmAoAxQKnz1PUGSfNKCYpoEWhd/sOwk+Uikd&#10;HzkGPgJRriAJXPx4HMPhSGVX/1wawInn+HGNSZbYn21xm5Mw4Lg12eJ2pFp8b6olrkq0xOVJltrI&#10;taIis6u4ntkccxZWAexQjAKjzuVgY12wExi1PVvLQNDzBDpBMFSTrirJV+rKUnmCIKmH5GwrEEBV&#10;TqAlLRQUKVtYTj7qNhfTfVBDIuB5CB+CUcrOFaPDjWMJkuzn0CTPw3OsmGO4oRon4ch5HLIcNwqd&#10;PXzWeaQUtcyzddAJiDxbByLrk+AUCLWN561BFn8TxmFIHjD0N2fY7iE3+XoLJgKj0rmA7sGJAfvy&#10;rXH7medH7eeeHbBHe1fYgoo0FCPlKRMoxQSrrSyw7mUoxda5NtxRb0+Pb7WfeDhhT8eW2cG1M23h&#10;DI1Aq17xHL1ekYZ1bbKeqf55nQ7qp9ffqH5jVRUxG145367u3mS/8bk79lufvmTdC0p8kvkkTKP9&#10;sWBwVseZuj5lGb58cvL2JwxHl/oTuKZAz2E2WYZlQY4yCoUzvVy4DMiiPkaHpi8DVy8fHMNHhkML&#10;lF8QOnsZLs5vAMuRkoygGPwItrkF61H/gzpL9XpQ0CdBpZ+04IZPAk/LMm6eA9Kn1ABg9vPwmQcV&#10;AdFbMoAYhL5Ktc7vURmWve9Qx4mWw+1KHaYAL/hQAuZQE+wwrQM6bdc8P70aFihG9gVoyhPMfMK1&#10;QmpBke1ReKxUYHRVKGgqxYkdjAIfjq6RYQ2kqK/RQ2mWZQqZHYxU1kzUovoGFSJrNFmg07ZsKqKH&#10;yqQ+2owJZG7ARGFulkAmKKIWNdiSSflsICKVFqg1gQdQUJljQEXbtI/C3JxyAEo5qbF0AJbEtcRz&#10;rDjKxC0EghtRiN2pFrcWMALCuFWkrCesSQGGHHsWxxEMBbsZgAull6dBF0FRMEQ16jpzHIhcA3me&#10;CnoVyQ61IA9AKF/X5AAEkuE+Oo5DEhAKhiqXhxVyza4Q+U3ev6hlgZF7JMhnSS0LcMpzY59weVIZ&#10;Tk9mX45LnofCgqFMZbWvyrBNcFRIrX20r9RlsfYJ1z2kRkVq3qOPPvNsgwnegJj7GYTclBX0BEQ3&#10;KU22eV6QHyjJYF8dR6DUhzoEOYXFufib3o7SX6AeH1htn78+YT/x6JB998Ux+9K17dbdMg2Qcg0K&#10;pyk/a0bMOpfNs61tNbatYx4h+Bb7zqN99s6h1XZ8U5W1VmVbjPrh/e2kwRtd+JDqmyyso69Ei5iA&#10;qS5j04v1kcK5dnpglf3aZ+7a73z+up3sWuxfo/SwmbKTEWXICQ/JlYbrzpNwe1TmVfgcwkigCxRg&#10;CDNsKtRe2dS8aDkwQez/viwWXohfzGQaKEL9wQmB0fOBng+Vu1GBw3X9oKAPICg39Qd5n0G0Hh0D&#10;KOomeQeu91+QJ6A5DAMTzKTu0gQyTKnMYUi+9ylKOTrsgjSCotYFPMEtzU2g4zhKgZUrRB2HclE/&#10;oedJ8Ql8pK4OWfbBE5Y9XNZ2L0vFxrRdwBQIM3FWnz4jA3bqG9TIr4fJpOrTUv+eh8pYNMosSGoQ&#10;xctpuyowMMoAhpmhMnQYOhRZRu0JggKZKzsqoVSg+goVHmdSOVO4ljQPw7VOGSChEFPKT+pQ+2kk&#10;2QdcPC/JB2sUuipNYd94lGYcvyNOqcBIXlwZNgdrS0IhplncmmRLbuB3VLLfHI5BuByTMkQhapqO&#10;IKiBmUApygTGpEBBAlBtd9XIPrnsGwFRo9u5lBME82clu7p0YIYKMl8w5FiuEvkdDjZ+l+AoaPp2&#10;fovAWKjy3BfdUzUEDkJ+o8or/PbwWQrQ06B8NGATlZUinDTtp7KRCZY8H+0fwI5jCKhKHWjsg/my&#10;wm5MarJEAMSCUDpQlVLCPn9UeUqxPML+CJA+PYhnIkj664GKJuSb7sOJtmRRpf3Yjb329bv77Gdf&#10;O26/9OYJe7SnzSrYX/2b00tTbcPSSpRijavF8yMb7JtP99l7pzb5B7s76mP+mqrqoQ9kqh4pUpMo&#10;kWqM6nhkYb1Wnt5YWbFoju3rabWffeea/dGX79mLgxttFpGQ2OAADMtr30g0OTckpmCDg5N1jzBZ&#10;9rLkTypFDaB4fx7w0psl6anYj6jBKCTWFyUyJsPjyFSeVPtGUCMvKBccIyKzl/NjBOWiH+vvMivP&#10;L44yOsZU0/4h3IL+BG4elpOF05PnnxzSD6ecf1WDVDfQ+w+nqEDdBE2o1hspUnLBqDH5SvVQBE49&#10;JD0YPTTK6EH55GttU4pjvAqfOQ7rAqKrPq0DsGjydgA+rkcOFapBHxRhu6tF5aEIM2hdBVG9XaI+&#10;Qq1Hy5Ey9HKYIOj9gjig+vRkgqEgOAlA1rNw8qhMOhDMoAJ52MxyFhUsk0ookGVRQZVmUgkVGktB&#10;unJUSn4OSk4qSv2DWZTRsqAoJSYg6jiCopSgFKTKK5UKFHgcUq4K+S1YJtukDB1+BRjXGVcampYF&#10;R9RWnMpwnuTZXDsg9D5DwU9AFAxnUQm0PhtIYlmcJ0cg1HqoJLOxGOu6jjwBUMCTCZasC4AFrgZZ&#10;B3S5HFMwzSPNY788zqX9BMsCrFBw5Dc4AAVEUu0v9SiwSWlmcN1qCHywhPunfYooV0yoLChKXSrs&#10;9pCY8r4/6lX7C34CYQTDAJZT8rnXUV4APalBLFqXUnSocXyes2AXlMPwDe9DFLgEQ7YrfA7ytJ3j&#10;cO81T9T7Hh2I/EZgE703rYZb3Tl6s2V6eaad2rPZvnz3gP3M6yfte++dtS9e2mobGgtRcsm2uqnS&#10;elCK/ctr7Phgu339yQH77KU+O9ZTYz1NhYTZqleqg/gQFvUhulFPXSmG24J1fJJ6uah+uu3ubLIP&#10;7x+xP/7xR/a1W7ttgcJx1WPVeYFPoMOUBkAM0gCE+Lg4oWOKN2JLyJmPvvxhAMVJ8IUwjED2ytgW&#10;we8Tyz9qyg8OHgEvjQuUjNW2aHh88juIpGmoxCBUD9RqtK/TXuthnq/7j2S7/ziW9WPCZeVFsHRg&#10;AjKX5sjp4I2TyIL9/YYJgv4AtByAUooxRcfSDQ7B52qQ/OB4QV6kEh2IPFx9T9Df6hAItQ3YaZv6&#10;Bx2KDkSllBEUUWsBEIGElB5phqDo5WQCI8cQCLUdx03Xuu/DcYGJFKP6rxx4wC5DgMKysRycOwqF&#10;pQIFOg2GCIwZAt8k/DAqWhZA89CYdSm4SdUlwAmM5Ck/CJED8/B5GucsQ8WxfyZg0HGiUeAIhj5A&#10;QV4mlsgxHHxTrT7Baj6/wmI7Sy2ugnWpRH5DKscQAPO8v1Dw45goxUwgmS0oAqtMga8KEGLZbMtB&#10;XeZWcc1VnFMgpVxsDhCkXC5lYirLsoAoACoMVzkpyHxBkPIKwwMDDrNRfZxPcPTQm/z82YTf7F/A&#10;sqyQayvBirE8wKfnILUs+AUDKpThXhWGed4/iak/M5d7VAiM1bfo/YuCrAzICYLqbw1CbsoJfKRB&#10;/yPrPM+gf5HQl7KuLnk+kyPTmA8A+TLXBwhLAJ/mSUYDMB5is64Payj09kne+Jp/0k1QdIBipIJn&#10;Dr4dTOKmDL6pN2S61y22L909aD/17Jj9KmD82acT/pmw9oZy60Il9rfX2L4tS+0rDw7Yl69ts/O9&#10;c22ktdRKOIbqkNevyKiHHplRV6P6HoFSgKyrLLGRNQ32+pnt9odffWD/9J3TtnhGpouiV68ATklh&#10;R6QSXTCx7uwROFVGrCDVXEVt+8d9inqlD3O4oej8e4qfgGQEviidalGZqcvhuh+D40V5nHwSnGGZ&#10;yak4MsEuhGDUJ+gQZDlIP2mTanNyH92QwLyMK0AsvLkOVd1krYcADJShlrk5kxY8KEFOgNM0G1mg&#10;BgECsEv3T2axDPz0/m80wOIA03ZBTHBkORgoobXVuhQf26IQWi2wr4fmX7FxVchxcMh0HDQIlSnL&#10;ehQey3x7BEecX9NpslgPwmLyZMDO+xCpTEodcFJ7pP5mikMSmAIwKUGpPpkPigBGTZNxFSjgKcUy&#10;yU/XMang6ToWlTLoKwz3EySp9Bnsk0DZOI7vEAQargJlXKcrxOnKI5RmOaWCYwEyqb3sShQg0BL8&#10;Miv5XcAucw6mtJrjs13hdBbL2TWsK4/UB2FquIdzsVrKzGNflrPIy6qhPGmsJjkAopQk4MvnuEpz&#10;5wA95QM8KdNcwuo8LBcYKtzO51oERR9skboElupvzBcwZyZzrwEHv18heQBNVCDAUwheRJ6rTRnL&#10;OoaH59yrAsoEqpNyAqpAp/14RoJkAEXMAQv8sKBfUeuCJ9u07OoxTAU9Bx/bNYKtVFDEZzzPFWMI&#10;RFJ/b5pG1/sT8TVPAaa/0cM+6lvU/ET96aE8/F1/nENTd6qrCu3BqR32jUeH7bsvTtgvvXHcPro0&#10;YPvXzbfB9nm2Z0OTff7OPvvGvV12ZWCB7Vk906ZzPUHERV0MoeiqkHoZ1cFgWfnxNrsi1wZX1tm1&#10;sc32/S/dt9/81AXrWjANIFImgigMiCCouh2lyo844XUeC8TRlG0sT/YpOrSmwE9w8lA2NAeVL/MD&#10;Ju3V9ldG5QxN5UXkV/BjHxSjS1suwE0KEtClkOrzZVoPQl9+oLYLeDLygh+jH66UY/i2KWXC5VdK&#10;MjLyQgBGE6+jZVd8WvebH9x472NEWer1vKA/kDJ6WOrXEzQxh2GU55CkDHmRStTXYlw1Cmg4mI8W&#10;4zhBmMx+UnoCGw6nT24pDVShtvEgKaNRYeVLDQp2QTnyIiBGJuDhyB5CkwbKkGugYnq4DCQDFQkk&#10;cOxsKo+Hzg5I9qNiCWqZgCwLy0alafJ0pARdTQpuWAYmxeawo5wUp5RiOpU4lWWViQZhYhwrrRzI&#10;CXYOREwhsQDIvkmNOZY0P8viKKe8BNIMoJQjoDn4AghmV2NALBOFJ9hlz+U8AC+rOkxr+X0ozSz1&#10;Ny4grec4LGesSLO8sSKr/1Sjtf3BatvyX7fZum8tsdz1qZY+X4DUuXR8oAYccwTDKqlJlCHnz3MT&#10;CMlztQo0UZFaz8OCQRdShfICZwhIbyy4F1LX6l/0wRQBDitWCjQ9FKech88sa1+F4lKI2pYvBcu9&#10;9NBcapGy6oN18PFMHZgKwwW+yAQ6/EHLrgwFSwcmZdnmYTXLDsRJExCDPA2uaKqOf80Ii9JAUbJe&#10;AJxRhTF8WBZ8CQkljfl78zTsuYUptrVzqX1IOC3V+Mtvn7GffrLP7o522L5NC+2D6+P2k4/22s3h&#10;JptYP9vqyzRXkWfldQufm4zcgjoewVHr06dlWM9SwvC+dvv1L9yxP/zwph3d0OB/uNDVZLSP1/lg&#10;3VO4IYU4yYLQxAhnTGgORTj1SikCLA2oaJBFcAr6EoO8VwMtWg62vbJXZSYVZQjBICSWKTwO1v0Y&#10;ESTdlJfg55XpwqJQObpQXXig+kh1k3Tj/Me/uhlBeda1D+v+gz3l+JSPYOggBHw+7K880uDzX6wL&#10;iFpWGYdb8KAERAHPVR8PQIMogVqkPPDT5/cFRvUhSjXK1L/oEJQpRGB78KodKeYqEfP+QcpoQraP&#10;OguG+YIi53AI4jCCIJZGWalFAdFVIIormFuocoFpfly0XcsKdQMwsgx4MgFUJqDKkvJTPpVGSi5T&#10;EFQaglFppqavaCCDslJ+yhMMpRoD9aj9dDz8BktjWYMfmQAimXIOQgGQc08a5/HQmPLaruk36i9M&#10;B3YZ89gXNZdZy/o87mV9kqWxniHozUsmjzKNLDegLhqTLGUx17Ahw0p2F9isKzNt8YdLbNUfbrSu&#10;/zlm639wwDp+MGIbXo7bemz1y5224mU31m9r/363NX671bK7MyxjYTIQ5Th1/DYgmUv4nScTEJXO&#10;jrN8oJxbiSoiLM8jzQfWsjylQDJfyhGIKVWfo9J07rNGvR1u2i4QhsqwUPtwX6UIiwBhISY16P2N&#10;oUqUYvRBHspLaQqKHm4rdTiyv4znF4THwJdUI9M+jxEf0OCKqz78QKPTDkGVFQAx9Rk6FMl79WWh&#10;UBXiS/7Fc1eK5OOHgqPWY/JRfFpfU/K/okU5TeL272/iy4Jj06LZ9uzssH3r4UH7pbdO2z95+7R9&#10;6/64f4H7p54dsvt7Wu3w5mrrqM5GHeJDMupgoBR59qrT1EMHHWl+QYqtaJptB/qW2S9++pr9yVfv&#10;26O9G2y6up5ULjTvEhMbWJ7c39nwIyYukE5axC2WJ5WiT5+ZAji3SagF8IvAOAlIB90r2OnAQbkg&#10;P8gTEAMoRn8Q0vsTw9TnIVLOR759nR/lpuXwgsM06DwNfpBMoXJ0E/xGsE1SOfjRHDfKd9iRJwBO&#10;GteGKS8AYpSqLPkqL7DJHIjs40CUsezwC7cLkCxLPUZqUNu17NCjjJuW3QRHHiYO5ipQfYPK177a&#10;h3wPfwU5lgVGvX2iARSHItu8r1BKz40yrKvfMOorjEJlhc9uygNIaVSadNIMKpf6EdNRDukojiwq&#10;oUNOsASODk0Z0JL6y5zB8ajIWVToTLb7hxkAmyq/IJjGtiTWEwRDAU+K0BViaA5CbAY2h+0zeeYK&#10;gRXOCnZ1XMsCjrMQW5RkqUqbSJtRoMsotzLZCobyrP7NRdbxvc3W89fD1vW3W23jD/pt08fbrPPj&#10;rdb3cof1vBy2vo9HrOvjQdv0chswHLCNL7da18st1gkUN7xcDyQ3sW3AOv9hxFq/v9by9+RaxiJ+&#10;z3wMFaoQPDYXFYhizEc5xlCSMVeQ5APKXNSrwuw89TOiHjUYo0GbAIoARFDkHqgvVSrQ344R6AjJ&#10;PbwGdJEajKmfkrwghCY/hKQPpBByR/2MwSAL58IERe87xKQEBTRXiipDBODg8/wIgORpWcAj9Y/8&#10;OuSCvGBUOtgWDK6QjwmKAqos+Aq69uN68VF19RQU83uAov7UoN6I0UCNXvHTfEaBsbg0zQ7uXG/f&#10;fKhw+qT94usn7fNXtttPvzhszw6ssKOd1f4Fnhzqk8NQ4kP1TwOZ4bLyNU2nuW66jW9qsh9/fMz+&#10;5Tcf29dujti80nDyd8iEf6QSVY+dAdTVMF9siECobdGys0ScwV6Fzx7ucgBBbRKA7KiCApZUHOkn&#10;QPeJPEEyAOUn119ZBDq/sPC4WpZy9LmJoRp0qMlUBvPZ6DL9OIXR/kNf/Vitp7I9+KGYgCd1qDKk&#10;kzdOoFN54KfR5wiQegBRy+J5tFpuDj+OHSo/AVHgE+CiPhBXga4EWda6FJ9Uo+Am5yHfp9mEQBQk&#10;g7dJQjB6HseTwiPPw2OlYTmFzAqdFSIHgynsw7KDjkrhsKMCOARJvX/QwUjFVNiMulDIm0WlFPC0&#10;nEHFzaDSugE3VWDPJ3U1SLmsCpYFQalHKrn28ZT1jHA9nQqdBAxk8cAhDnB+AoQyQXAmpqk1lYTS&#10;hLtJhK6pKLQ01F7aQqKEZtQi4EvfmGrZgzGbfrLCFrxbb+2/vsq6/mbMtvzwiPW+PArwDpKO2JaX&#10;g9b/cj/LJwHhYWyvdb/cDRyHAd9OILgTGG6zNYCv++V29huwLR/3W+8PewBmn3X9cJv1fryLckO2&#10;5uMh2/K/x2z5766xwr25ltbM7+a6soB0DrCWxVCrMYXUlcBrjgygsFxQCagFRO7J5Ei1lOFsVK3u&#10;F/dF61KTAqKWtY8GabSfTDD00FnhOPe1kP006FIMEItJpSRlAqv6JDWC7f2M6jvkWQuEWvcBF4Ex&#10;BKJC5uDVwHA5DJEdipg+1uFfMZdRPvhKjyAZAFEKUtv91UyWo6+m6w/6xhTJ4NfBF7z1d1gBNMv6&#10;I1YaeJH5HzgL4di9ZrE9PbrNLmzvsNNDK+zbrx+zt4+vtSNdNTa8ttIHW/y1V0VmDsWgHnqEBiBr&#10;q4tsxzq9ETNif/zVR/Zrb52wtllZ3o/o9RqLlGK07nyAB963qG0hHyaNfDHFB1oy8b2QNWLOJ999&#10;ngI0B5YX5OACGjZ1QnZU5h8bJ5g0Tqy88IRRmeBd5+B46VyQT7D0/LBceOFOcreA/NGQupYnw9yw&#10;XHRjHHzKD2+sQ095U9Ynw2duusJpv2lTtytf4MOi1/UC4JEnGAK5aDDF+xFJU2XALU0GDD3UFRiV&#10;Cnosp+NYeutDYW2W1KGWBUG2u2IkbNH2oAxwwinVZxj1B3pIjDkQpQIFP1eEOJMAiHN7HlAT6NIF&#10;MIcdgGQ5TXksp8kI05SXTirQZfo6xwzDX70yJ/BlyQCeKnk6oExH4aUBhRQqcYJASL6rQAFRSlAj&#10;x4SccUAkrpqUMDiulhT1F9+cZElLEy1xBb9lX65Vvllna7+3yXb+mz029N/32iDKbcfHY7b746O2&#10;5+UR2/HygA1jg3bIhoDiTgA4YpQjHN7C8paXxwDiQQB5wLaY1g/YdmA5+HIX6zsB4j4U4m5sFDDu&#10;Apq9wBA4As8tH++2Ff8wZEv/DjXJuhTlemC66d/tsKo7VZaxGhXSxH1APcYIr3P4HQKkBm/yUJEx&#10;Dchg+a4aAQhprsJpB2My9w6lyP0pIM+BKTiyzQEpU7+ktrOssDqX8LoAK9KADOsRDBVK+6DLjEA1&#10;qk9y6uj15KTwyTyBMgyjZVKTEShlITgdolKQColDGAqer14BlBJkmVTKUf2L+niw4KjwWVPJpDb1&#10;sdrgLzdyDPw2CLllARjV19i0YLr1tlXb1uXVtnvjIvvW82P2Y+e67Vh3tR3sqbF6Qnv/jB4AVNeY&#10;f4TF61yczZkZs6FVdXZjotP+ACD+1qcu2Kp5BcEgjCtB1f+gjk+OWrP+ifA7Wg9tKhg9neQSxvqk&#10;UswCctlsUKq/buVzDIGXzwD3/CCVOfCmbNPBJkd6BTXBU8DzslSi0CISB31/lBfMKOehs/abBBxl&#10;tTz1wn3bq2XPDyEZdM5iuqmaza4bHN3cHBw76htUXyCpoCfYBWrvlXm/Bg876gPU5Gv9SQGHpPbH&#10;dBzv/1N4TDmZD44IlCynATuZPs0vCLriExRZTsd50nAkTbHRegTFYHoNhgNGo8mC3+RoMqogQ/2B&#10;wDAImZXH9RAGa8Q3XaqQipFOpQiMPCpSKgokDcClsZ6KORSpiGkh5BTyCp5pAE15aVTkVIFvFkaI&#10;m1nNvZNCIpzMqwUEtYTt81MsGUDE1yVa3FyAyLZJ+NVj8zFC0fi2JEtZn2Z5Bwps5pM5tvIX26z/&#10;3/bajr/fbyMvT9goKm+HIPfykO0GbjvtpO2yE7YbuO2xIzZmZ23cTjsUR9k+8vK8bWO9l23bgORW&#10;IDnAvtuxHRxvGIjuZNuOl2fJP8KxDvqxhoDmEPuPvrxAmXOAcz82gaKcsM1Ac+0Pd9jKH2wFiv22&#10;8mWPrUOFbvjhVlv/77tszqNZltaR5IM22XVJQBEw8Ltj1dyPGhQhqQ/IKIyOzMNr7h/3Uf2x3u8o&#10;MKL6fIqPK0fBEODwbJQX9TnqjRkHIPDzqTzAUYM0GlAJRqWVAi9tE/xIg+WgfDAyTThMGvQ/YkDR&#10;J46T5/2PMinIkjif6qOJ+P5VIMxftwwBqQ92CIj+R8UESMCoL+g4IAGq/tyCD74ASP15CkHQ35Ip&#10;lHLUiDR5WC71acHcEtvSVmX97dU2uLrOvvhAH6/daqcA4umtDbasKjuos9StqE9R9be8LNM2tVbb&#10;4a2t9ttfeWS//8UbNrau1mIq5/WbOkj9d8EkIAqU7OuqMcx3gaQUZkRjEp6GrJq0kGOyV5O306mI&#10;AtcU01/Hi0Aoy0bVyfyvYGVSYVjOAWr6M4HBaDHHkGWpDPkqHy4LoFqP4KnjaZRZF+EDLLogLtbN&#10;l9kWAlL9g8HnhDintybBeprg6cb1TTHvS2C7pyqvKTCYT4cBaOokngQkqUCn/MnBEkz9hGmUSwV2&#10;mmYT9RdGFvX/BQqQ34O5UsRJIjCqr1B/wGhSEeJEmjqTijnsBD22+aixtguWOFwqzpkmdSjgsaww&#10;OM2XKYs5+MiTKWTOEAQFPhRfqkAH5AJlx3HUdycDdKka0BAkUSkpgiBpKhU2nYqcTuXOQgFpmko2&#10;aiim0FEQrKcVV5gLFJJYjyOsjFucbHGNwG8xy4S9Cd0pNu3cDGv6xmrb9IdjNvQfAdXfTdjYxwds&#10;wo7ZAbsC+C4AtnO27+Vp2w+sRl6O2TjAGweGu+0iQDtno5SVjQC/EcC3C4CNYLtQhnsA2Iighw2z&#10;f6/D8iLwvMA+HNtOAdPTbL9g2znmDofsaewYdgoFesaGPj7MsY4CzpOUP0O+AHvYtgHNfs7RjaJc&#10;yfnWAsw1L3fY6h/22qr/7ypr/PFFltOZahnN3O+WZMtq4J5wH3JRkPlAMpfGI88NcKohwTK451mz&#10;AQrLUpMFUpRRiMyzKJTKJNUcSFeN6mvEpBZlPsAiCIb9j5oYXuyQxKQMMalGDc4UoyKVapugqcEY&#10;QU4htofWriY5Fj4VfICCczo8AwD6tBuHHdfjwAyVYmgeCguA+KsDE5/NAYrBZ8b4/aQaYNFbNK+m&#10;8PBbXYUmWk1lvnW21VgfYNy2vMbeurzHvnp7h53un2cntjXaysWlHsmpDgaKMc6KilJs1eIKm9jS&#10;Yr/2pfv2p197aLdGVts0QnKPEifrOXVH+yJoAvUYMCBKvTsOnnjKesSLSdEV8WaKTUJRAPQPuQLD&#10;YPqNUi6QPAeeg40DOjAp62WiclyoTBANywl4uhDt6zD04yhfqfJlAIR8qUSFxvqjNdHfaPBQmeUo&#10;NPYWwamvH8XxwjzPJ8/7IrTMjQlC5eDH+43QsrYDP91EhcxpkSrE1NGrv9Prao8H4wpRcJTyC0Nj&#10;fRpLYa1CZi9HKoXo4TLmIbLAhrNkYlEYrJHgaGRYyk8g9Gk0AiOtqr5QI9jpbZBUByL74bAaENFU&#10;lzSFyji3Q1EDJFKHWCqOrxA4jQojEGpen4CXQTgWWSaqRFDMoNKpfyudNAP4pVez/1z2RelkAMF0&#10;zd+jkmdTyTNJM1FGaYs47pIkS1hCuNuebMmovpxdeTbzdrU1//xm6/y3o7bz707anh8etb0ovv12&#10;HOCxDvR2o/IEwL12FWhdBVbXWT7uZSbsEnYFHXeZbeeA4jnC4lMA6iigOsjyAQB6lG2nbR+A24tC&#10;HH15huNdcDW5A4jtYp8RlqUyZbtQijuB3F5M6lIw3M75h19esiFfB4ocQzAckEIFwqN2nus85/Ac&#10;4pp2cZ0j5G/jWEH/5SHr5CrWAuP1gHLj/xy2hd9otBhwzFzM/WzAXxckeWidCxg1FzIXK0RR59K4&#10;pAO9LBqcmMJqjWJXAjepRocj0OB5BAasBEUtC5gCoPoYBUmg6EAUGAGeXpnMl2IMw2VPpS69DLDC&#10;LxyCNKT+QV0HYgDGIkFRwJMaxKeCUWiAR17waTcBjG0oxOiTYz7I4iG21oMBGb0GKBMUYwUoX/xa&#10;0PRBGcw/O+aQ5Xj4uL7RWT4jyzYurbK+VgwwPjjaZ996NG4XBhptf1etDa2b63/rJYry9OrfEkLu&#10;sc1N9hOvn7M//8ln9oUrQzanhPuquu18COq6D8RQp/1Pn5KKG84GwS4CHmnEgsn8KeblxTLKSpx9&#10;AooOLoDnys+ByMkw/bnQbLZp2bfpRG5UOPKj/kEBUipQ2/2PyDgAsSwqo/IFOv1N1tAyMZ+KwwVF&#10;5A5gpx/G9aAM0wl/9QkttSD+178A5eRn/cOy/gqfzqFWYxKcXA83zUHo4TF5vgwQWE8NUw+hQ3UY&#10;mY8oez7HdaVIvqAWKkGpQ03UFhgdioKhh8nk4QRuKo9T6M2GDIFPeUBPyi8YEeb3kQqGQT4AJNQR&#10;/FJx6FSWvV9QKtBByDGmU0ZqECUoEE6alCEVKxVLQw1qVDcV+GXOS7JUwJdCCJw2F0P9JZEmof6S&#10;FwC6BSjGhYmWrNHeJvKWcox1KVZ8cLo1vrfE1v3aZuv5i2Eb+j8P2/g/XLD9gGkC2IyRjtsN4HYb&#10;PXcXnN0AVVddER4ERPsAkMruf3kdu80+18J9z7PvRaB3iv3OoOEuYmdZPsv2K0F5jrVPgCMMPvjy&#10;kR19+Zj0ukN2DyDd//IBx3lAno55yQ68VN5lruEq13CebUeAKOE5QN1F+WGOMyLokrdDEGS/YSC4&#10;leVhYL1TQOSaRjj/Hq5vH9eyG3jvwEYoMwhUB/mlgy+326aPx2zd/zpgi/7JRssdK7KMVpT1wiSL&#10;cR+937EO/+TeZs3Xfcf/NXqtOZBzgFoVClADMxpoYTmPZ6TBmnxt0yAMz1Fw05Qef5VQgIzUY6gY&#10;9VEKD8PZruk6DkaBUn2Svn1KftivGAzGAE6pQuDoXy1imyaK+2fTtI7/+YAMfhd8B5Owl/xYMdcO&#10;CP2bjvh40LeoMJr6Sx3Qh0oipeifGpORH3ygVqE06haoTp+eZmuaZ1rvsjm2pXWOXdi9zr7z7KDd&#10;Hl5k+zZWoRabbQbH0t9/0Tv+9YTbw+sa7FPX9tqffeuZ/fq7p21BWarXVa+vqvvUXw+FBUjWo2Xx&#10;Y3LcwfkQGXWO1FViaD7QIlaE7PlHUAz6CGUcDEhFMIwJiMAuACMXQxr0NQZ5Cp8doF4mhCYnULko&#10;VA4UYpjPxbiyA2B6/U9vseiCvDz5ATCBnsJlLxvk6wdOtgYyboTgqBsZw3K1HK4HI1hBGfUTCnAB&#10;8FgOoRf0KWqZPIXG5Ek1+rYIhOznb6h4KCzoAWhSLafy4AVC/5oNANRXYoKBErbjOP7lGLcAgj4B&#10;mnW9gidI+gAJAJQJenrvWGAMVCDXoUGQckGQY4Rhsff74cwKk1NQFgp9NccvhQqWXgXgAGESIEwk&#10;1E1FvSSj+pLmx1uiPsNFqJu0NMESsaRVhII92VZ4qMSqP7/Yuv/lkI3/r1OA4SRK7STgOulgEwDH&#10;UX57XkoFnrAjgO3Ey1tA6D4wum+HAMlhgHTk5U078/IJ256xfMuOA6LTAObsyxukT+zYyxdse0B6&#10;l31us/025W/aOQB1CbDdIP8MeSdY17ZTL++x30278PKOnWfbMc4lMB54eRVYniYFqlzLUbYd4fiH&#10;Oc9JruM8ED3JfofZdpxyp7luXdtBNwH5PL/xMhC8BDjPoRr3Abvd/Oad5O0g3YedIO8M26Q2bwJR&#10;wnOWd7GfADvw8qBtJvTvVKj9B2u4hwWW2o4iR1Gn07D4wExtsqVV8rxR4XmoxxyeSy7PRQM06nMs&#10;ckCivJRqNFtvyUgp8jwDk/oLIKm3X7xvUaB0U5jMNoFSJuUICDXnMQ+/CD6DJosACfDwseBDEgEk&#10;vf8Q8w/ikhf8XZoQflKL+Kl/DVyA9L5FKUaWyc9l2b+Vic/nUC8UXucT8eS5sV8Rv0f51Av9GQVN&#10;9i4pTbX25nLraZtt/W1z7PjAcvup147a491LbXzNHLu8a7VVTkvz7qvZs/Nt28o61ORW++OvP7Hf&#10;+vQFW16RFnR7hXXa679MYAzzgjdaqFcyePIKftQvpcrDInU4FYJaVuqvI2OvlCIKUcrQ4QT0sjIT&#10;UXu0gKzLBD83lqN+RVePAhYHiuCX6du5SFLlSSF6eV8P0uDPEnIBgFRK0fsP3ajcKuc/OgSo0skb&#10;ES67URZgppE/GRorlYrUDfRX6TiWww4VKSMc9nWVY1s0iuwQlAJkmw/CkKaE/YnepygQAjuFw6k4&#10;Rorgp75CGQAUDP2NEgce23AcfSTBoch6oASpNAIfjqhRYgeiBj8UBuPE3v+HU8u0nDoT2Al4oSUB&#10;vWRUR2pVkiu/5GrWawltFwA6oJfQyDKWRGiXuIS8dravT6bSFln9O2224pc6bfBfbbX9/32/HfnB&#10;BTvy8SVAoX6+0xjqCBCOEyYecDsHBKXIHpM+AkCPANZ1QHPJ7Sh2gn3PAsDTACuAHUoN6Jwk/xzr&#10;Z4HbReB29uVTh6XKXgB6FwCNtp1l25WXb9nVl6/ZtZdvYB9gr5H3gP3f5hzvcNznQO0xEL7HtV4J&#10;IXwHaN6lzC3sBnaHa7hH2Wuc5wbpPco8pswTB/JR7PjLh5zvCdcmcN8mX8e4Qz6qlP32ADypyVEN&#10;0LycsK2YBmR6sZFw1HvQ+yJRjdwnDdwMEearTM/HE7bu3w3brCdVlrEhyfsd0xp5XijHlHoaUZ5R&#10;AUDUoEzePMBVA5R4hoJj0NcIqICm+hy931HKMRypVlgdqEW2KRUQAWPUz+iplKTyAaRP1wnVo79C&#10;iC8VEm3ozRn/NiT+p3DavzSOXwqUHkYLjPiqoOjhNL6rPywmELpyVCr4SSkKfvi34Kg/dObhNPUi&#10;mMcogFKG+jI5LQcrAY6tC8usG5XY11ppY91L7OtPj9tr+1bb2JpKu7JnrS2YE7MK/bGrZdV2emi1&#10;/f5Xn9jvfuG67eio8v7CYFCUOoNFYbbCZze2eb7yYIYDT2m0jE1O6wN+qYIhy84nLStSxTQDRjYJ&#10;RY0u+8gzoJMSFOCCv5HKydiWnQEksQBqgUkZxtwSLAYwI4B6GY4hgAqEgXEcVKCry3DdgajzRmoQ&#10;oGWjEIMv3nAcB64uHmNZ65K7kzdErQLLwegwxwBm3noIiqG5+tPASmjR4Ij6BTXKrOk0PhhCGnyd&#10;GniGZbzf0IEHrHjYqYKhAy+AnfoAA8Cxfwg7HxxxEGIsB4MlgUkNalDEDQf20WDg59NcpAg9/EXx&#10;UVEcejUAGLWXiPpIktqjkiVjSQ2Ar4W0I9XiVwHJ3kzLRfXVvbvQuv9oxA78D8LJj6W+brjaOk16&#10;3hXUHdSS4HIO2AhuN0lvuIo6QIU/5Oll1JjC4OuYIHgd0Ei93eUYD1zR7Qck+wHdcewM289hFwDn&#10;hZdvArXPovw+Y7dfvmu3UIi3AdQ9YHSHsg+A0wWOfZpzXOC8VwHqafIOATIpyUsA9BTrCouPcI3H&#10;UXongNFJ0pPASKH0IcB5iH2PEvIeAebHQ1Ae9OPcwq6y7TbbbvJbrgK9Wyw/4Tofc52POZ4A+Tq/&#10;5R3O94LreMy61KjCdzUO57CzgPIcQDyPWrwKCC8AxqMOw37Aue3lIeumTPfHV9j+EPV4w/rI3/w/&#10;dtnsD6otfV2yJS7iOS5COS5OsSwaKynI7FoggXLM59nmVgej+gEYARsKsZBlvUmjCeNa1/SdYO4j&#10;eTSMCpsVPjsMpQyBpT5SIWi6AcbgHWqpQmCovkQAqT5FqcPoLZjgw7+BGvTRaG0DkNGfmMgr5Zya&#10;njNFOQqibgJfMWWBneqL/jytT+h2QMpYV38idacA05SdwuIUa5xfap1AcQtQHF7faB8+PGTvnNhg&#10;e9dU2cWRVdazbJZtaJppe7tb7He+/sz+xVcf2MXtbTaNUF11WIJFdTsy1fugewyghd1kUQjtI86h&#10;TQWjK8hQGcoi9egGh7TNw+fJKTmAKgqPX4W75EkxukKUBeoxGHwJFaCWBTXlAz2NNudMMf1pQX0Z&#10;O9vDYqCYzQ3FROjgizjBcRyovp39AFwOPzrmgCQPWCpEVn9DYOSFy/73Snxk+ZVJJQZfqubcupks&#10;+/cJ82nJgV4waRoA8TCDd4lRcYVs0wPAlKYj+9N54AKiT5yOTOGwVF8IvOC9YRkPxWEHLFF+UoAB&#10;ADmGAIizpuHAPh0G8KXj8OkoBvX9pVA5UlAUKYS8ier3A3wJVKjEFg10JFn8MvLXplrO7jyreVpr&#10;K39ilfX90U4b/2+EqD+4S8UO1M9ZE2QUvt6xY3bTTpmU1CMH2VG7Zoftih0xVJI9ZLtgIqhcZr87&#10;dgE7a+eB0hnKXgQsVx2mZw0VZtcBy0Xgcc2Pdc5u2QmOd5LjX2L7NXvC0VB89g57vsk+AMheYO9z&#10;3DftDOe7CHxu23P2eEbeaxz7Mdf9HDi9bqcNJWoPOO9Dru8+adBPuZ/fsZ9t+wCP1N8JjnCCMx0z&#10;9SFeZhmYsd9hGRA8zm8+yLUeNGBIupszaeBnAqgdovwp8o7xezXIc5Bj7aHcBL/zEHA+zDmO81uO&#10;Ukb9mnv5jXv4NXv5lRM+pee0DVNigBzNkeznfgyiLjX9ZxtX0sdyJ6H3RmzD/xy3eT+x0DJ3ZVi6&#10;+h2bkyxzEb6o/kcatFwaunyecz7qsYAQOgYU9eWeAsFQYBQA8RENzBSTFuM3GoQJRqcp4wqRdXxI&#10;qtK/1IOP+QcliDJkCr+Dz5yhIgVJ/ND7Fx2OgArfDabwcB1Y9I1Mfe9SfY3RHxtzcDoQWS/h2gRJ&#10;6ovmLKbnoxLJy0Ul6s/fCor+LnQIQy0HI9FJVl9TYJ2Ar4fwedvaOvvUzXH77IVem1g3104NtNuF&#10;gVY7sGmhfff9q/bn337N3j3ZZ5XA1KM/gKfJ3dnAL/jIcwDECHref0jE6ECcArxJtYhNwk/LkcEw&#10;hcsRDKUkVWYSij5HUVAEcjEZ4XRM/YTkB9NuIkACGPUhOkABTAjRQAkGAIz+PEAwmMI24BisY37x&#10;AIL9BcUIpNG2KESe/EPwMsGPNOiIFRCnWgBH/9vFgE5pHvDLdQs6gv1PevIQg+8MAikepP4Oia8L&#10;fDxwBx1OEbwZQh4O4QoPBxLc/N1hbde6FJ5CXoW6Hu4GSs+XcVYHHo7tCpBlHw3GuRX6ptYkWRrm&#10;MEQ1JKMeklERyYtQhG2k/lZHts25PdtW/WKbjf+XcTv+g0se7p1CzZxFvZylIl9A3VwCZGc8LH3u&#10;oehNKvVtAHEZuJxiSZV7P5X9KPtKHY5hwcjvDVdbhwDEcYBxkuOeAnZnyD8leHB8KcTjHP8EYDkG&#10;GASpADg3Qecj1h4R7t529XiO5duA8DZwvGFvgJoPQMoHlH6TlBAZQF52cN5j3+ssS3U+5toBMdd/&#10;kmMc5xgnAeYJ0nOCKEc7xy88zRFOsi5oX3HYPgNwAvx5lN4d7AnHeAGI36XsC37zfbY/BYoP7QDn&#10;0zWP87vHuW+HuWfj/NZBlKfmN44DMg3qjAG5sZf7APJxP7b2O8q5LnCM89gxruWwjsO2ndybsY/P&#10;2c6PgzmQAwBzG4Dsp4Hp5ThdL8dsE6U72WvDD3bY4t9Ybhn9wHFlimWi7rM0KFOHb2rUuoGU5TzC&#10;61gNUJOhIgukJPGP6P1rV5NSjtHkbyBYhJ8VukqkDHk+/1HqUWoSEOqPbAmU6lMMPh6B4df+STG2&#10;Bcb+DkGOjb9LPfp3GRVSUyc04hz9fW5XjZrbSD3Qsv4uuL74nouYiEaffV4j+YJj8Mey9JFalsmb&#10;S3i8CaXYs7zSBlfW2OsXdthXb4/YkU31tmP1PBvf3GBfuHfI/vV3Xth3nx+1+SUobKk/6rbCZYkc&#10;/zizgMi6BlWdFaEFAymYutNC6EVA1JtwUcjsgAyXAzAGpu0yjXF86dXoMwcXpELg5bAew3KBYG46&#10;D5LQWR9zDfoHKYPlcDCFz8FIcxBq50YG6DQwEoW9ESQDUAIEzqX4XQpS6lBKUJYd4xweRmtQhf0V&#10;HtMquFTWjeCmBGEx6x7+crxQIfon+6UUBUHUXow0Rqo/vqQ/whQY108r6d8PxEmyBUCcQv19mdNR&#10;i6Fp2RUgTuavteF4/qYHzqdPWKXjpGm08Ck4bDrOHIzuKiXMxlK0HJqmvKTXAkLUYCoqMHUBYMRS&#10;FqAKmxItvj3Z4lbFW+1XVtrJHwIMAKB+snMA7SIwEVAueCW9xfIN4HDDwXKZ7VdRSLeosLeAlf5/&#10;FbvI8gUqsOw0y0fZY4LKP8GRD7G+j0o+juqTajrPeVTxj7Cn+hj3UbmlAC9Q5jzHkio8L4ixLmie&#10;9OWnnOt1jv4UbAUq8ZK9R/o++a8F64TSFwmHzwOtywDyhn2WM7wDSJ95v+EN9r0JzK86zN+nzJsc&#10;4wXHxFCPF8m/AGBV7jqgvMyxLnIPzgP9c34vXmP5HuWeYK8TFj/nN0jV3uJ33OJ33PHQ+QC/7SDH&#10;OMx1HuEYR72PVHC/xn24SaNxmzBb8x01ReeKjYLX3S8P2MjHJwDfdRvhCiaAqdTkAe61jrkX8O7j&#10;PHtoQkY5wwB7b3q5h5A6UJDbAPAAwBV49UbNyo9HbOHvr7GC88XAMcmyl6AOiQQ0pSd7flIwIRz1&#10;mIt69InyPmoNvJRWorRkNLKa5+gDMTS2Gp32t2FCpRgMygA6QOgDL+VAUurRw21SGnG9FSN1WCTw&#10;CYICImXcWNaAjE/gBno+CINC9D5GQZPUp+m4CZYAqhDBRN3SCLXKxqL+RSlEqUbvg+R3oBTnzIrZ&#10;hqWzXSn2d1TZvaO99p0naPb+JhTifHtxZtD+5FvP7PufvmCN5anUceqTojsJIoFRpojPlaJ4EAAw&#10;mLDNuoPxlU2qwdD8NWDKRBD0/kXlwzh97V8CTfYJKHro7OpPQORCJuEXLKvP0ENoDuRft3YLwOhl&#10;pfbYLhC+CpnZn/VgaFygowymZQ+dyfc5RlgQMlMmVImu/gRIloN1ypCnP+4u8MXyksLWAxMYPezl&#10;Jrr6w9mkBAVAHoz/Cc9SYBaaPoelL01nAb7AKIvj6AvO+mipTH8IKWsOx6al1gdM9QmrTEKdDNRd&#10;Zn0KoOMcOHNWPdtw7AwcPJ3wKFVfcFmcbCmNgLGB36l3excDR8Lg1OZkS2tKtmTC4uSlSZbUlmhJ&#10;rQkWvyTB4jpTbPBP+qmC16nwUkbXgMdZKvwVB9fFl68BhucA455dF1QEFMLRq1T2BwDlDpC67utP&#10;2fcu8LqH7glUzmmts98RVM5BkHIKGCjvOCWPs3QGGATh6wPKXyHvKmXuck7UmfoMOeZFjn+Bc50J&#10;IXgDu+gK8A22fgpMvGCvR4DtTa78I5DxKa7pffLeoawGUT4AlO9Q/l32f5ftH3DsDxyaguRVjncS&#10;O8XRdO7T7C11upeznyC9iEKUIjzF7z4FoILR6sdADlXHdZ7QgA/7TVA2UMMPANgD9r8DLGkAyDvA&#10;1e1/eQbFeBFIXkH5XWbbTe6NRq01cn7b9mreI1s1J1ITyzWZfBeQ2/HyEqA77qPQE5xrL/dlL8t7&#10;OfYu7oomj4/R5GjSeS/lBMVh9lfaw7Z2ELr05aAt/y9bbNrdIkujEcxYhi/hGwqrs8M3hgTHHE2e&#10;16g1jakAmSelWA3cJhUj8AOIRQqrgaW/Qz0T4Gk02i2AoK8LjqwXEOGoj9Gn8GAeJlMHor9SqG0O&#10;PzfgTOrmCpJ1wZFl//O1MkCoP6+r0FnKUH2K6mf0CdvAMfguIyBmXSH0jPJMW6lpOW2VNgAUL45v&#10;sF9+/4K9dXS93dm/3v74m8/sj750y3oXlwb1mjrvg6Wo0QiG/n60xJEbUA6XJ8NoQU+AZPlHoegG&#10;q1wNkrooU7SqdYExhKOWvzTZp0iB4DU/TAAUGFmORpxlUoWCnQZOBEtXihwkCK9lXLjWBUUuWn9A&#10;KphQybEETe3LeiplJWF97mHYZyiJ7Ddiqqk/cEor4X/UHQs+wYVDyYCe/jpdNiFxlt7w4AH6J7GU&#10;4gjBH0oin9ZQpg8jCIDZtKCe0tJm4VQZOFwG8JNl4oAZNQIgBvzScdYMgW8+aQPHaUpB7QE6B2Gy&#10;v+WQCuRSl5G2kbYlAzyUYHuKpSwHkJr/hyV3AMSVbEMtJK7G1iVZ/MpUi2tLsYTRAtv/t3cAHyEx&#10;iDhDZb4K1K4CgyuARmHpTaB3E3V4G7sPJO8BHMEwUFAC0oMAiA4JTX25BeAIvdl6EWReAwLXWT/P&#10;kU4DS8HmNHbGwfkQAzgOvvuU4vwc4xbHusnxrwO9G5jOd8ve5jreAGaPOeZjAA0kUXaC4D37NNvf&#10;ouxr7PO63Xv5Ga71x9j+PuWfUl6h92uc8W3sdX7bY4fgZfKj85xlu64puA8a5AHuWDDY8xC4olAF&#10;RkorrJWd4uxHObvC+yNc/SHy9tII7BX8UMDB/MpLgO6uK8R95Ps2TCH2fuwIcJzg2OMcR6PSB4Hn&#10;BHdlArgJdrtZHuXYI1yt5kHuAdjqlxzjPu+mvMA5zJ3uBbz9mF4r3P7yhG1l//X8qjXkrXp51JaB&#10;3I7/2Glz3phjWT1ploW/ZDUBRnwrVgtoFFLjc/n+nnUASR+9VihNmj8HKIVw1OuCk5PA3QAmjbre&#10;n1Y/YvDnD4J1KUd/1RC/z53OsbUuQLKsPzIWjFAHqlEK0UeppRgditR/KUiZ1gFjDiDUl5w8D9Xo&#10;IbRCbfK9LxFIKnRWWlqWbu2LZ1j3sjnW215lx3estJ9/74J9/c4e+6Ov3rc/xU71N/tItbrFJH78&#10;78HIqP8+awQwRqPNHjFOAaMrRKVY8DGYAIKRIpxch2mRKpwaMguISUpZfwVFTcmZDJ1JKaBJ2J/o&#10;U1R/oiyEoofEnEhKUf2Nvl+oDh2IpME6D9ZD5wS/OJ1YU3BcXToQWfawOEh1U/SHcbLc2J7HsbhJ&#10;Mg2U+HxBFKH+POekAUT/ICoPUcrP/94IoYI+npqBEwR9fYANp/BwmNA3E/DJ0upSABzwmo+6Q/2l&#10;s5zaCPBa0ixlMWBbhKHwNJqYEqq8ZFSeQJeCAkxZASTXp1rKGpbXpAA/0pXss459AF/yOhThxlRL&#10;2pRsiRuSLIE0qTvVErvTLX51msWhIPPOlNn5f3gIbG4CEMJaKt9pIHeaCnoRAFxFIV0HPPcB4S2p&#10;RCrvddSN1KGAed1D1zeporfZ8zZVUH1xGpQ4ByTPo6yuEo4rtL5E7kXsLmWuor4usv0i0LkGFG5S&#10;WqrsigNJYbPC2RtA7h4Qe0gIfENABNTPXr5nz1F69zjnbc5/C8V3D6ioT/M6VymA3wGw97EHrhbV&#10;16gw+w2Or8EWwl5Kq0tA6U1K33Z7Qrm3OLdUoUJeTa+RSn0OxB9zzRqguU/jcZv79IByd/id17je&#10;axznGo2AugueONw1oKKewjH21LzEUZS33pbZx6/cS7n9/M4x9tCbNHp1UG+/aIL4Pq5A716PccRR&#10;bDdXrYGXCd+mt3BO+QCOJqHrFcVR7u8Y9+8wv18DPDtRijt9AGbCQ+su9u7hPP2oUL1O2Pty1Da+&#10;HLZ2lGPr3w9Y/U8vsYyuZMtZBhAWAR+iiywa2+xawmxMgNRotfob8wTHKmBTAwAFxdn66g75WDGg&#10;LAKSQX8jNgv1KEgqzFaI7YMu7OewpKxgSap1H3gBgt7vSN2J3njRWzACpP7MrVRjLuGzBlX8z+F6&#10;XWS7wukwXA5SKUWOSR3V34TRK4RFJanWunC6dS2vtC3tlbavf6n9xJtn7U+++cT+8jsv7J++c9Y2&#10;NJWHYwGBCYz+nQG4oOk4/kJFCEEHobrX4Eww0BIay4KgQzJcdoNTCqGlEpNk5CWFQEyBW8napmVs&#10;MnzW1Bi9+6xha40MK/VwWPAKLQipAZvPaRQkyXdgsp9MkAv3Udlg4jUWhs0aSHHpquOz7ED0kFkW&#10;ANH/2p23EACNm65PbAWf0+I4AiE3O4KgXn/Te8B6E8RHevWqm7/uluBvdvjn67EMlF86DpWGpYcT&#10;m1M0j4yWWd/tS27gptBSC3gpzQCsOcEnOqe0st4K2EhTZai+ZACYvBa4rU6wxPWkncCuJ9kSulB+&#10;/SmWuDXF4ntZ7+M42wHfNsoPUmYI+A2lWMKONCzV4kfYtifT4janWNyKJFv+YYvd+Vhz+x6jggJF&#10;+IBKdpfl28DvqkJMB8+7KK8PyJNaex0wvMHyW4SnbwEKDToQClP5T6NaLgEOTXu5jMK6jt30sPsp&#10;5XXMJ6w/9eNquo5GmjW1Jhi4ecg+77DtHT/3fco9JHR95PsCPbZrX9k1h/Ubduflpzj2c+D4gOuW&#10;aR9gyDUq/Nc8wYscK+gHVR+hru0O59JUHP2+tzjO2xwPKJKnVNDT+XSeS6RnBe3wOGf8mPdcFZ/l&#10;mJo8rvmIJyh70KftPPMRZY1ga8L4AaClgaZx7sso92iU3zrKb95JviZ0622bQ8BMX+cZQdHtptwe&#10;yox7mHyTfc+iHjVNR5O6ZZrIfRbInbYh1KBgq49cTHCscT/uVdtGeY1Ir/v4iPVggy+Pmb7ss/nl&#10;Xu9rXI+1v5yw5S/HbPnfDVvtL7dY7niWpbfit4uJYIhGcmqBTj2qSe+ihyF1THCsAnR6I0YmKAJB&#10;n9/oAAROLBeSr8EY/d0YN4EQ89FozKfvSFESNflfGJShFDUIo5Da/+i/K0hM/Y1AUp8Sk0oMjHqq&#10;/kQpSp+qI2iSLzhKKUox+jKALUqyZk3LIXzuA4yjmxfal54csd/+6Kb93ofX7FfePWnb11Z5uJ1X&#10;GEAxml0iLviUG8zFE6zwPsTQgj8mB68clsE2V4ihTYbHLEdhsitDlhND823h9ldQJEPyUqPIwRst&#10;gVIMpuNwcRHoJo2Lm0y5EO0XLr9SkmwPoagL1+xyUToVSke09x+qcDi8Af63i1nP4cb4oAg3ViGy&#10;f2Fa4TEPIoKhf+2ZB5+u0JcQWCBMx3E02JGiaS4a9ACAerNDfxozeQHpYlIpPc3za8JQe/HtqZZA&#10;uJsE8BKVEt4moPoSVgE6llPWkb8Rdaf5Z6uxjWmW2JWC2gNyvYJcpiWMpFn8LmC3k3QYG2J5gO07&#10;SfewPkaYPAEs9wPNA+kWd4j843nB3zZelWg9/xTdBkAuUZEFtysv3wQS77KsCc2Cl0aYXwOSLwDO&#10;u6RfxD7ncwGvA767VPx7VMgbVPirrq5QmQ46lBj7XuMYtwHjQ4D0EGDc5FgKRU9wrvOs32L9Jue8&#10;igmyT7CH2FMALLvDsvoAL3go/DbnIpwnTxOv77L+6OUX7LGHylrXtQq29yn/mGNqDqNGzzXNR3MU&#10;L7HfDfZ/zHmfYrq+J+S/wfW+xfU+ZP1+CGSF5k+9sRBcz5F/ht8cTPi+jl3k+De4b4/Y9sgHqM5z&#10;LzRJ/BzHPcf+J9lHcxcPcv79gEpvvOxH5R0Eavp6jt6tHn95EOjtB27HAeAJltV/eBJVt8+ht9PB&#10;eJvth1jeTXlN4D4J6K4CSL0pc4LtgUIcZtsOnsMI5x3m2vQe9oBPAD/kU3d6+P095HWxTzd5Gzj3&#10;Cs7d8nLAmv93ty38lz2WtS/P0pbi+82oNM13xIezNCCzQKE1oPHpO8AmDKPdQkUYzF8EkOHUnGik&#10;OpjWQx5pUThlR2/MCIbTZDOTbRqwLEFNlsxI9rTUv+uY7J8x8/Vy8kOAKjyXYow+FqF+Rn+rhTT6&#10;OK3M/z4MsGusK7bO1tnW1zbHBlbX2gd3Juy3vwgUv3jdfusz5+zywEL/C4B5hck+qq3wWX9nWn81&#10;MFdskLHsqaLKEIo+gAJTvM8Qk/BSGvUXTkIRE38SMSlFpQKhlw1BKXsFRXYQBH0CNxs0+uzhsCAn&#10;iKk/ENMgSzDarHwA5nkAk2UfYCE/GJAhDzU4OSgDwRXrJ7OskSMfIMEchvxQDe/7xGpusL8zLPiF&#10;atAnRdNa+bcAeZia8pI2BwjiEOlVhLoKgTXNhVZUEEyVCpyPGmxAMS4GZsDPw1zMYUhLnLAcGK4G&#10;fAAvgdSX15KHJQDA+E7gJRXXBbx6SPtIBcAeGRAdAHC7CH8FwxHSUcGP/SaAnCA4TjqRYfH7Mz0v&#10;fgIoHqbMKfJOZFjc0XRL2U/K+VInsu3g31C5CVCvEKapbzDop3vC2nNC0PfskX2eoPN9wtaHLKtf&#10;TiO/UlQvAMYj1JL6B697KHot7KO7DFSuCDga/HDYCbCCoMoLQo8po2M94tyA0V73UPeBvcuVPCK9&#10;Q3j8BDh+CtC9D7xed4Dd49xP2P6CMPcFIbX6Da8TFt9l+yPU4T2W73D820DhJqYQ/zph93XOcYlf&#10;c4mjX+fot9QfSdmbHvZr5PkZV//Uj3OH8wnQl1i+6hB8xL155mXuc+5bYZ/lHY4ddCegHjmmFOMp&#10;yp7h2BqcusK+V7lv52hIBMtL7KU+02OUUcOhftcjXMUR7th+QmMpwjFU3zg5B7ibE9gIQbrehdYX&#10;enZwFQMAbyvg0+fKBNBdLGu9DygOA8idgFbff9TUH321Z4h9hjjONsJ0Tdvp5jjd/rrgBOke8vb7&#10;hPCNH++x9o93W9PLbdbww6228C82Wdn9Ckun0czGd7MJrfV3aGL4di4KUnMd8zSNR6pxDsuIA//g&#10;BMu56ndUf6ODEYA6EIEXdcf7FaUSfWRa8GSZ9QLg558bQx0q9e8zukrkGKjHovCjEtEfxQoGW2SA&#10;j/VpbC8txai3ZdTbcpbLyStj32Ly5lbnAsVZtqVttvWuqLbnl3bZbwmKH9603/38VXu6d7XNKEkJ&#10;ptQV8BsAov5wW/A30QM+qD/R+w1lIQz9zxWHJsEl84g0hJ5gKPB5CM3ypCoUBEmlGH1ZKfbh5JQc&#10;QBYpQE2oVngsCGruTwBDHkg4pSYYeQaaoUXrPtqssDgKjWOYwmJBUPKXVH86VBcfhMpsJ0xWiKzQ&#10;WHMHJ78szU3WdwL1Cpy//sbD9Y8fAMNUnCAFCCbPA3T1hLd1hLWNKDwBkFZVy8lNKLo2wNUB7KT8&#10;SJNXJKL8UIpryFceqi+hC5D1AcV+0q2s9yVbXHeSxfUCQtbjhoFZXwLLrBMGx7Mev5PlPdgEIfE4&#10;6UGgJ/UHFOP2Acwj5B/HTmAn2X6M453kOOcJl89R9lqWxV/JYr8ciwPGuWfK7NT/R6PN96ng6od7&#10;H6x9iir+aar8++DiXSD0HJS8CTI0mAGA2HoXOJxHRWni9hnCQE2fuQQMbnk/33sARNNd3mb9LfJR&#10;TexxnS2aQH2Ts9zgfFJkAq/KPKDsfSD3xD4i50PU4qeB3AecNxgU0QizQvf7APqefcDRPsfxtPwR&#10;+3yGa9MouGD1DudW36OgJ3i/wFC7nFcj5tc41s0wNL8DtG5wrbftqxz366RfYf1zpJrG85hjED5z&#10;dO2rASWpZalmqdTLHEdTltTveZHrv6yR7Zefxd6lvAafoqlMT8l75lDUBPcLHEsT3i/z2zXSr0nh&#10;RzANsOxFaUpN6qs+GlgZJjweZOswpYbZew9n00TuIZA5zB3diVrdxfoo5fXJsu12yrZSbgD07gKz&#10;Ixq95soCu4gJmkcA4m5bx1m6gaoGZrbY0RCUh239x2PWgWpcjC344RZb8redNu8zNZaxKdnSadQz&#10;GwVGlJT6GjUJnIjIrRrYSTkCxDx9iceVZKgmBUSBkbDaU0DoAy7ULwFScFSqP/PqeQKh9ytiAiHr&#10;wWfIKEu99C91k2YBxGxM03FipPo6jv+NabYLkNPLkgFjspWWJFn1nEzraq0gfEYtdlTZrWP99puC&#10;4pduYTftvXP9Nqs8jXAbUMOE3Hz4Ahh9sEUGL3ywRaYpeYo0YYkg6dNr4I/4IuEVQXESjsrXMtCL&#10;BlZkvi1a1jZscqBF4a//OQBBEDh6OEyBYESZC2PnYGBF+SrDMieKBlGkEiVnXR06GPUDZCzLkLv6&#10;m8opojnLeo1OAybpDkR+cNRXSOuk+YH+2Xsemn//T6oQEEb9ghoMUTic1JhgCaTxKMKEZhTeMozw&#10;Nx4VmLAKKK4BSKvZjvJL7CTtBE5diRa3Beun3A6gtQ04Eu7GCYp9YX/gIEpvFBWncHiYskMYijBO&#10;6m8vcBMAx1kf4/j7sAPsdwzgHVCIzD6C5ZhASDmUYdwp8o8DTEHxLNvOc/zLuUAWMK5Ns8r3VtqZ&#10;v3tIlZSiU1/fC9DyAfj7NNX3TartQ9DwmP/eQJUJdu8DjHeBxXOq2nMflDjvlf8OQNJAByEreXcB&#10;RfAWidbfYPkd8h6yrrdQHgJC1BzbAuX3KexDu89xH7DvC879pn2RLe/aawDs+csPKfmh5z93SH+a&#10;9U+z/h7l38De5uzvccx3Ob7Cag0IBapTAzEadb6Cyr3O77vCES4Qcp9HgV5GDQbwfpfr1mRvwfDT&#10;5KvrQED/FNf3WfYWfDXCzbGNEJ7z3eA+af6iFPMljnCLrTcB5TXOp99/i/PdBHLXOJ/OqRH9o5Q8&#10;yVYNYKk/8igKW5PDTwPbM8A2+MCEJrzfBXtXgOBpYHkRUF4lHD6HIjxuvbYPZTcBzFB+moKD9aMC&#10;d2CalqP3yPuBXR9qMfh0mdTmbdKrmL68cwr4HbK1PzxknR8H34bcwjG3oEt7X45h+gDuXuv4eMiW&#10;fLwROK60xo97bNH/OWQ1P9FiuTtjlqWpPPh+Xj2NKkD01wbV5xgOxGgCuF4N1LvU0YduBTz/uK1G&#10;qR2MlHVYBkAM+hLZ5oMxlJNKJE+Q9InggNHfqxYwgaXmM2qgJUcjzgBUb7v4e9IlwBGQarCmGCCW&#10;oBb1h/jLpqfbmqWzrBso9rRX2pk96+1XP3/Dfv9Lt+33P7pl37i/xxbPyUIlBn2KMXWjKYqMwQRY&#10;Eny9CvY4GGGIW6gWMVeIkYUwjAZVJkEp+GE+8hymESij/EkoRoMmQb8goJscbUbRKT+CI6lM6wKn&#10;LAihKet9h5QFiupDdCDyQ/SecRqUTwKKiZK9/Fj/vqDCZG6kf0SVB5BazkXx0PS16HT1ERIWp1Sh&#10;BueyTKuoic+uAhs1MAL4lgZfeI5rB1oorrgNgGc9kNqAdQInVGBcD9t6AaCgiAJ08HVRVooQIMZL&#10;/W2jfD/g2o5JBW5n+3YgOULZ3azLRkOTMtzHvgeDNH6CdDfHESgPALtD2F62A8q40wDxNBA8wbZj&#10;pCcJnc8BxosoxXMxi9vINa1JshXf6Lab/xuoAIKbhI2PgMUTlp++/Dww+gKp8p6Tvm4vqLyvEfrd&#10;dXhqkEMDMDcJM295P999KvRtKvsdyjxim9YfUfYB266Qp3mOCqP1bvI9oHOfEPoJ6YOXH1Huaw6/&#10;1wiHn7H9IcC6A9gech1vsf2dl1+0N19+1R59/GW7+/EL9gOmKLB7nOMhqush6/corxA66IfU73lK&#10;qkEhvQ/9OZb1bvQHXPNnWH4fexNAPiO8FeBQmZR/yO98jkp94Mf4NOW/xLYvsPwZD+M1wKQ+UHUJ&#10;3OQcV8i/RGOhwSPdg/8fWW8B3sdxbg9LsiyZmVEWMzMzMzMz27IsM8rMzBzbiR1umjZt0qZwc5tC&#10;UsaUIWVO07SWznfOrJT2fv8nz5tZmJ2dXWvP77zzktZdtda62fSRW9B5A7DDPDfEeQ7wXfXxXXTz&#10;vJyyrVhuhQoqYcRh45rTwfckA41SnrWTDSpVmdYZ66nqKnOQ2GEFVe1yHssmgOWT/ZWS8elY5fgg&#10;2WAv1eduo1Ir404ugVLriTomFbpkfLNZiyw1GXeqeKzJWKZVb0ZRMvm8JpNgmTxegaTxYkSMJxMc&#10;CxFI1Tro36kI+HY0FvcsxfQIsjUxRxIFlYZd4EFWR5XaSnzLfbJHS6XmvkSguJbgJTVaYCfwIyAK&#10;HJUBXIzRACNZoJVKjH1XcEyKomGMr6IMMMttMZfqs0L9BIwmK/cEOE6GBqq8wRKOsYztUjLFJVSN&#10;48LXIJfqc2GsM1qLo/Dqje146/5eyh58+kIvsvzmGd9HibEvyPNEGGLAkHgj/JgQWaNFtMw64n8B&#10;osBx0tps1GZilVlPVMv9STXZAKO2CYbmHMUwxf+ozwQ6A4gEP7U8OXlMYlmhrWOm5Y2NimxUZZ6f&#10;ZIjGEsRWgCgh0s+gijyVD2dHyqtkrYofNgkT+GuiSJJp/GUya4X8x1Jc8DSXqXB0IfgRDKf4US0O&#10;JDs0rNAWtuE8FkV2F0PgiacQVGzTKVkEqGwCUQa3cwhuZh2Q4FbKbbI/CwR5rJRSToAqY1sm4COI&#10;1VB0vIIgWEMAq+F2HftU8xoBYjOlluCqdUGBIBmhXTuvbeL4LezTRnDr4rUUm24B4EzY9lM1HuAY&#10;VJdthgm8Pdxu4vUysGwiKPYTFJXMoXQ2yr5QzQ9f/O0AOcspcooTZDynyY6uc+8iOc85MrZLPCeX&#10;HKnGkhNkRvsJCPInlN8fP36yoYOG9Z2mWGruPjKwY/zvAJnPdn74Wr/bSznAsQ7y3CGyx5MEpXME&#10;jOPj1wlmdznCVV5/niNe4v+vcaQLlIvcu4DTBKLDBCKp2VKf9xOQThC8TnKuxzUWxz5BdneQorXQ&#10;PbyPolXEVvV8+9hjD6/dT3DUGqXmfZSAe5zAd5Bq+AE8wTkpmYTUcPk7ih2KvV7jcf44mPcjf8nz&#10;BMmLBFH5TUoFt1yTpEZrfXEfRT8EUv31DsSsd/AptrMd4Qw3sv8gW4UGbuA1Axy5jzPtIgDKidsk&#10;nSCz6+IbkyN4I6WWIyieWglq5Y9YzvNKGFEiKzRHKCbglRDIqozBRhl3lIZM9WX6eXwDz3ewXzOl&#10;lyC4nscGDaPUmmIeR88nLy2lql6u8+yXSV6ZzmMqzxpF4IwdL0c4ATKIY0byflGPmxD4/Wws2roM&#10;06LJpsgeJyNkTMEtd24TIJWEwpROoDr9YTVCY5gheBEkteb4YYVBgSO1NFOMiyxRa4vyXbTipHle&#10;bFEilZoi1VnleMUSpT6b2GgZVsgiBaLLeM1yMsWlun6JPSKDViGHgJhHqcrww0uXNuNrD/Ya+fLN&#10;LSiPXG2cwFVjejJQw/JbJpYQHNXKRUdJok3xOeLQf68r/j9rityeVJsNa5wAP2NxpkyyROOjKKZI&#10;+S9DiwV+liWZoMfOliWZYtYTrfNGJlRloz4LAA0QcvIGJP9bZRblJdCRGU7hr4ntQj6AUZN5ji/U&#10;5BJUAgXSeaMey3KsdUIvCsHQIZAAKAuxEiOEEhTDOU40wSiBwJdGMEolKBEEbTIp+dzPZytmWEKQ&#10;My4wBCGqwjblPCaAq+J5qcJigpUEMFmE67hfz7aWx8gMjVpcJzAkq2uZCTuqy7YCs2Yeb6UIGNvY&#10;dhDsBHBGReaxwemwHSHQDc6mqjzBEDfOgF3LLFOmcyb/SGeT7U4n011ctgRr9wZyPo6Yv20NWn8k&#10;L7zj/MjFgGR0UHQKWRQBYhdV2P1GjdUaI5kQP/M9PCLn6iF+6rv4yR/g2f289oCYF8FCYHOI20cJ&#10;Gof4wR/kMYGU1hq1xneY9zpioPIUYeQaYUJygcB4Hpd4zTluHyaAHKWc4rZU5POcwyk84JX3eM1l&#10;jnSZY2jscwRVMdpr3Jcv43nOT/e7SMg5y2OXeN/rnOct3vsqW+1f4pwvcCwBNkGV589QNT9NkD1E&#10;wNzL+4wSKA/yHofZR33lNC6DkMIbd/At6Bn28xmlomudcgfvpPVMRdnI2V3JKfaxlTVcwCvVXGuP&#10;Ut93kgluZX+FC8rpXWuOAlYZmgb4brvHrYw5bbxS4KkEFXLylg9iF/ebyYzLqEprrVHrg6oho+Ja&#10;JQSzWv7LlHPUfM4ql7Mp5QjaLyQEy1cxm6Okjtcig/BazH1LqG6PtSNnrNwqx0owLKbynssZ5PAe&#10;+ZRMQnHseA1BkSo1z0SSNUawb9h4NsLG0hH120SsPr0ac/hDO5ea1DwfkhQyR5MNnDLfxcbkdTRZ&#10;eFzI9AiGKqwlcFxENVuJJxYRCE2xfpIUEyKotUaSFsMS+a2aEqsERIlcdMQGVdlPeRWNi85iCxSt&#10;xLQCRgscBYwyvKjYfqDvEuTEOBlQLE1yx/2TG/D2U/vx1Sf34e37u9Ca54u5izUWwXkhRSq08Vsm&#10;rij3qdRliiMZ4v/DDtVOAJ3A0PgiUv4PME4e176AcLLPBDgKFP+TOkxgxxOmdoqE2xZb5GTMWqLF&#10;Eo2j5KSIwhoRrRUYWoCo1jhd84FMHkI+4BTS4SkCRb7Q6RNrhiqhqZji6WSFMp7Y8h/MlsBhF0oQ&#10;lIU4nq2swZJMgmEG2ZiYYAZBS+wwmy0B0TafoFREUNM6odYIZQ2u4DkyQZvKCbAzoMiWQGRDZmjW&#10;CLWWWE0AIwDaNFEayAAbdY7XNFPaeE0br6FabFMnMOS4Uo/J+mwFesO8xhhP2G7g+c0EyG08voOy&#10;i2yRqvLULHvMNIXW+Q9L9V+gaB/DMflsNrlTsOacEzr/1MsP9QRB7BJZl9xbyPTGz1KFlWvMKYql&#10;yspPUOtk8t/bwQ9bjEgf+CHKAarSB6gyGnYkgKLaedSwuss8Jt9GRcEc4nExQ7JPssJTVEnPsD3B&#10;vvsFoLzfCR47RjVZ12j/LM9fIHs8yTGPUq0/xHaUrE7q937eU4aYw2R9xyl72Hc7x7HOnTfPcJjz&#10;P8o5CfC38dlkUd7H48fZ7xRF41/l/U5z3IPc15qpjCgHCF6HBV5sFQctd6Dt7LOfc5XaLxcj+W3K&#10;n3KjkX18F3t53SHe6zK35d6kMEWtY/LHgH001mYywRGqwiPjuzjGCbO2uYFjKQxykKL0YgolbOc7&#10;biFj7OK5HooS1baSFcpJW7HVvRxHSSaqyfgqyQKrx7eQHWpbKcbkv6jqglKHW8gIreJZxWR45VSj&#10;VXArlwAnw0oGr8vlffI5XrZRs4eQx2sFnNnsV8p7yBdS52LJQmMnnL4jxgsMKEYQFKMIkAFsvcez&#10;4PVeBlY98sXMrGmYGUSi4muHORPMcZ4HwUYAKXBcS2A0Qta3lj/URm0mcFGlNoltyRqXaNsYVtiH&#10;IGlE25OAR2IjVxzFQM8n2TGuNzLMaL3RMEYCK7dNyB9VaLnqeHssRFaMmCJV6HhnnNvdircfHcDX&#10;Hu7H15/ah+PtiSaJhEBRJVSVxXvufBlciDMTDNEkf55khpSpFHuKsVcQowxT5PYUtgI/oyoLBNkK&#10;HCfVarOOqGOUScYo+U+SWXYSMGrd8MO1Q7HDCZHLjRXL/J9jk5ZmZb2ZQaaomiYSE35HMDQZqCkO&#10;fCG2fIH2fEGOfOFTCYQmYzSp/VQfskEyQnsC4RQyQfsogp98ByMJcGxtYihxlFQe15phFrdlKCmk&#10;UN01oCcALKUIGGsITlr7Eyus5LEaSjW3q9iKHQrcGghaUpHreXxCHbYMJmJ/lG7uS+3dOAs2/dwe&#10;IujJeryZALiN7Z4J0fYwr9vCvgRBmz3st5WynaozmapDIN+b21TMdZ2KWQoh9HXAtPCpcCxbCNs8&#10;qtD50+F7NQwj7+3lx36aIEAVkeByikAhVXYPQVLO2scJCof4kcuwoIQKcnoe4Yckf8SDBICD/LAV&#10;+jfK/ZMc5yQ/6mMEgIPcls+gVMlRXnuE453k+CfI7E4R2E7zHicNo7xq7neO9z9POcfzl8dv4ibB&#10;6gK3Bdan2UfXHBt/kvO8zbEucvsGt2/y/G3e6z7vcYOgdJb3u0h5gs/0gPtaR9Ta4jnD6rQGuJvn&#10;tUZ6zPwIPOAcnqBQZed8d3OuxnhCwJJDusBMrUL7RghGWwlcAkNlx1HCDOVClNV+E59viOAnY8kA&#10;ZZDbSnBrWee1djhqEjrIHWkvt+WzKUdyZRiSz6NCFuXTaSXAPc1+p9iqHIJC/3aRHe4kICr8bxuZ&#10;pJVot29cBhgl19hHQJQVehtZo8ob9FGF7jLrjfJPNOoxwVKW5lyzXc1jtdyuM/sFZq1xhKC5gefW&#10;U8g0CaKqOJhN4Mw0a4xt3K5CuqlpXYegsXoEjzWTOdYTGOsRQwkaq4PPWAM8xiqw5v0UuL0ZhnkN&#10;szEnmIzOlyBDcJzvTgBT0gmp1XLd4Xc4mapskRLcal1R4KfoF7HGiVZGGMsth0JgNKUOqB6LFary&#10;pMIApVIvYbuE52Rckcq8XMLvf6X2ea2zy2ykxzkje0L2rC/DVwiKX384im8+3ItndlXCiQA4mVhC&#10;lQJlgVb1TOVUVAkRBzLGqWyn/hdbNGqzgJGtYYYSAd9/bU+yRQOEBL/JY0YmjhtDy3+75MhHUT6G&#10;lsoskLTErB8aQCTgiRGyNfVQyApN+A3prdRkU+luIYX0V6JCTQ4CQ74YW1Jw1RJxcJ8Ke6+psCMj&#10;dPCbahKnTvGjBBMEQwl8siCnEMDSCHpaJ5SvYC5BJ5cAlEumKH/BYrJBGUXEBLUuKHcZMkSjGtex&#10;beQxGUxqCFB1VGebCVgCO7nM1FJkNdb+JBjKIGLW/Hit3Gi28ZpBHh+WKkzRMYHfrnkEQO4LHLdQ&#10;dhP8xA5HeH4H90c4NgF1SgSfn0A422Uq5lDEEqfzj3JqxQxMOUwV+9B82OQ4YErZfES/2ITtY/cJ&#10;BnKKvkyQuExQuk7F8wEV0BtUKU8TQMSuZKwg06IaKJ9A5TCUu8o+A4wywpzjNlVPgtAox7BYos4d&#10;5PZhAhBVaqqUx6kGn8N9bl3BLYLenfFnyNZucSRZkaW+3qICeY/tA85BKu11o9Zepip/lsB3in1l&#10;gT7N84d4/hBuUwm9blTcUarC+7m/h+0ujnfQqMZ6BqnbF6mknmM/+UKeMur1UY57gM+6jwz0OLfF&#10;OPdzTjvZKr5aywhbOIutvH4rz5vMO7yjlgH28XqFDMryLj9N/UBs5Tntb+M5rS9u4N238nq588hC&#10;vYHneznLPr69jVS2ldhiE8+v530Ugihr/naOvoFb8mVUUgplzmll28BjYm0NBL529hHIKodjr6zX&#10;BjgPEhCHCY5y7l5PtXkQzcYdR5m85dNI4ZVSs4s5WjYV8mwDlI0830A1WRZorTOuJ0gKEDuNe04K&#10;QTGb++lUpRM5GxX5TxkvR+TjGgQ8rkK0WWtsQDzvFmeYYxGBshAh43kIHSuC17+y4ft2Oha3rcSs&#10;MHvM57c2T1ExWm+UbyPFqNNaZ6Q6PZmL0crwTeBcOxXzCJKTYnwXyRLFBsUU5ywhNnBfcdGmuNUE&#10;M5SBRaCpCBkB6fKV9hSq0asdkRK9DrlkinkExaHmFHzp0UF8g8D4zYcH8NkL67GG1ym7jtxyZIHW&#10;WqJKiUjMWuKECAT//yKGKOYo0fZ/g6JZZyToTUayiEVOqttGiHs696GfogntE0NUJMokKFIMIHJw&#10;K4yGx+fyvAFDnjN6/gQYihnyhUim8aGUZNWB9Fus0NbJBjYUB7cpJp+gaoiYuiFK206KL4ZoK1U5&#10;gWBGViiLrDGaSD02lmKCjizJuTxfQgAr4naZQJBijCIEt1qK2nr21dqfRGovQc+2YwL8dEygKEbY&#10;y/0NlE0CRI67gaA2RDEqMftvYbuRrQFHbmvdcIStXGo28frd3N7NdovO89ymOZhSPh3TpKrwl3fu&#10;Ov7RUea4iCGSCdcTCHcQRPcQVNdTMvmjQDU/58uVBLvT/ASlll4jSFwhyFyj3CRzukFAJFiRKY1S&#10;tB4m5rOZH7BcXPbxY5Y/4x6jUsr4IUPLBesYgWQPrz1qmOZpgtkFqspaO7xKyJDx5Cb/L2YoFfk8&#10;LhHkruIhGeINXCT4ncfTHP02oeW+AT4B6mn2kIvOMd7nDPfPse8ZsU6C6DEDpE+yfYJjXiHDvMxx&#10;pXZT5eY1RwnGGus0gfQogdcCVIIgz8nos5tXyrgkX8zDZv7PUB7wuHweFb0iFxwBrXw4tcYoy7iV&#10;KEMW8t1knfJN1LPv5HU7eb9D3LbWUvl+eJ3AWinONnHGG3lPGWW0/mj5OioP5X4McXYjFGUSUlad&#10;Hl49xFGUx3Ej+/XxJ6mFR1rZu5XssJ2sXRZsqdqNbA1b5KhKzSapJkyrYmDRuArzS6Wmqs2RFDut&#10;+i8lZJPF6EAex8xl31zeoZAgWM42m3cSUyzkdUXG0bsOaQTRBNQSCEsJfkUIMlKISKrOiahAEu8W&#10;NZaLmLF0gmIqPB8nwuPfEWY79Ff5WH3OBzNSp2F2AP9OxRrdCGauAkQxRYoML6sl3KZWZ4kYI9Vp&#10;MUeKKatKWcptsUPDFJcKBCWWWi2L80qKHLhXCBBXTcXK1Q48NxWx4WuQE7sW+QTGtuIIfP4+AfHp&#10;Q/gmgfErd7chwHUalK9RBbKUH9VkwqcGOllXSWxRVudJ9XkSDI2IPeoYcWsSECfbD9cXdWwCJI11&#10;eqKd7PufhBA8aIEgH9KwQqnMlkV5LsXKZCNLkHyGOFGCo0nvT3qrNYXJtP0mWStf0DS2DgSFKW4E&#10;LoKhrY8tppIJ2slwEqSWICijiSJLCIR2iWR5qUqhRdASIKbzOvkUyonaGFAoYoTaFiiWc1vrgg0E&#10;JDlSa92wniBlwFHAx1bg08tj3Twn9beXx/u4r4gS4zfIYxs5RjfnsIksUIxwhCqzmN8mihihAHAn&#10;zwkQtX4oVil1WsdHeP129tut66ZhSt8sOGY4mnCsOfwFVtqxuXz+WfzDm+lrazmGb+ZYfQTHNL63&#10;joVoeYcchoB1lIxpL0FiJ1u5opygyneKDFCWYYW6WZZYS6WWSmzC+whsuwgu8t+TVfYwP/CDZEoC&#10;0v0cU6F5MnrIEn2MfY8RKC5QCHsc6Tph4klcGn/Eez0kzD3Fq+/z2HPs+RGefZK9HvH4s4SK+2Rx&#10;VzgXAd1N3kF+gzKmcI4ytHDUI7ziBK88RzkzTpCkmn2IAHnQAOlFAqXu9SLHuG2AUgklBFgypqiV&#10;36Oc1WVllvHnDO9xjPc4xBnsY7tTQvA/yLEPE1QFcDvYfxePGdcezmEHx9lDYN/Dd7KHPwB7yTr3&#10;8Ngoz+039xFQaly+iw8t3vKFlG/jOYLlFarM56lSK0RS2b/3GZ/FBo7Qa8BTvpOnqT6r9ME+Qpky&#10;g2uN8QTV6PPkgHICHyYHHCZv20PZBdWlriLElnM0WaDzqSZnkiEWcL8c/QRGhf6pQH8XgbEDJYTi&#10;Yt4tj1w1l8wxjW0yx0jiaKpHncn+2bxTOvumcGaJHCVxYp0xhm3MeAWiCJhhYyVUr3Phz21/9nFD&#10;KnwJjEGPsxD+fiHcnvHDnLipJhP4Iv5oL5ZBxtUOy/g3u4yq9BIlk5isQS2AJMkxqjPFqNMEOrVK&#10;EiFQnMvvXW46cteRm48AdBmBcxnBcNlqCxDXrnUgWNohOmQlssQU451RluGDT9zajW8/cwTfJjB+&#10;++l9qI9cgUVGdeb3Q7EctyeI2AQhM+44xKtJ6/MkMKqd9FmcBMbJ1mwLBCeOmfVGisDRxEmTGEqN&#10;/g8oToChikcZx22zbzFFeY1bVmYeEzPkBE3mCiK5qXWsSBT+IkxbzgnypagYu9YMp7gT7HwJSKTr&#10;Nv7cDycIkhXa8B/DJpWAIn9CWZCpShqwK+axUoJNHtldAbcLCFayIpdxW0A4qSIbAORxrR1qvVAW&#10;YzFAgWMb+0o1bqP0cHuY57Q+aPwFuS/gG5zYF/AJGNVnPdv1vH4Lt7dyW2uDUpV1rdjkZoLlAFvj&#10;b0gRY9xGkNxJ2c7rtvL+O3lsxAF2Q7Nh1zgL0+IIkF78IeEf3CwvqtH843MM4ztI5PiZ/GPZ4Yz1&#10;f1FUhz5ssUIZMm6QIZJJERxHCUDbKDIwKB5ZfolK3LqPH+UZtmfIlOTTd4AfpEBVKvYO9pGhQut4&#10;8hc8zI9Ya44yvJznWNcJTlcJBlcJTlKbT7O9SIC4Pk4wJDhe5TGdPz/+NMHyaZ6/xfN3ea8bvAdZ&#10;LPcPc1/+k2Kyhwlup3n8PI9dEmCa+15mq/XKa5SnCEAPOYdHbF8m0D/kWDd5b/lCar1RUTNa57xj&#10;3oEiXbSuaD3vJYK7XG/OGCa427BFxWgraYS1lriX7+EAzx/i9Wc49jkzZ2vdc4cZT/6Yl83zHzY/&#10;KIrplt+n5v+Qc9AzXaAoXPEOQe8Wx75GuYKNHHeA43eQDarEg9KxiRX28Z1u4DV9fNcNPN5I1V0W&#10;6UbOSZm9a8eVdGIbt/fwvGQnRanFhqgq9xPY5IazFeWUeqrctePd3Fb9F2XxlmGmlv0aUUEWKZ9H&#10;OXenmSS2rQTQdrM+KcaZwf7JBNQYqtBxZq1RCSZKyBpzjQodTPU5mODo++9cgmE6ATIZfuM5hlkG&#10;k1mG/zMXa++FmnIJVlQMGSNBUT6MJqnEWgIcAdJEwMgSLWZI5mhqT3NbrFGGF/krak3RpBqjGOAU&#10;gPK8GOWy1WKK9lglkGV//6AlyIx3QkHCOhQmuuHRuWF867mjBMTD+N4zh7GrLASLFyhCxo5MkeRM&#10;5Iu4M6lCO6qdYIuyQkuV/hD8xBTVTgIetz9sJ8RYngl+/+3LOOmvKPlwTXFSXf4/whtMqs3GqszJ&#10;WfkMOUH5G4odyq2GDz+NYGhC8Ui/VXluiheZIEHANpBg4WcH2zCq0rHTDChOieXxJIKD1g5TCXxy&#10;qZlQlW3FCGUwEQAWEQAFiDKoyF9QrjBSgwV4MpaYKBOeb54OW7NOyDEEWFJ1TSsQY1+5z3RxX8cE&#10;hJt4Xn0EdtspQ7zWMD+e20bwG7QlwHF/J8/JiLKZ7TBbsUqp2ArhE1sc4bFtOq+WALqVxwWQ2zm2&#10;wHSLxpqNqTmOcAymGm0KzBPw49gn0xFu10Ix/IHY3Fmyl7NkWvIIvEfm9RQZzU2yppNkRVeNuqgs&#10;11vYSxlpdhAYRgmGMo6Iaamf1gTFuEb5MRtVk+PJ9UXXnpCaTLZ3hSzwvHGpkQJ9lbzpHjnXLW7f&#10;I096mj0f8sx97j8k73tEuc1jFwk0ctq5ShETJJjxzElunzciK7JC/O7yjs/x/PMUGXFuEBAfEOye&#10;4TPIh/GSYX8nDHBe5xhSt5/ivAlOlOO85iiBc78MNpypWOM+9tvF51HeSOVyVAz1Hl45SmanNcW9&#10;5nkFaLfZ3uW1J/lODnNc+W1eJIheJIieI9BpWwz0Ju91nqxRPyK65j77ySFcjuJ3eM87BEol2rjM&#10;Hx9l9zlBYNzP965YdBl9bmGQ8+kkAKouzCDnpHXKLXzTG6j+qg5MG9lhJ5liG0XF9SupStdx5vJx&#10;rB5XydR+bncQQHuoag+YutN1vE6+icUEPUWyyGk7XYzQGF4GCIC9ZIcEUzLHbHLRHJ7P4TExyyzU&#10;ExCrCIy1ZJOVVK3rEP24Calj1Yh8nIqIsTSEj2UjcDwJfmMJBMMihBJAg8cL4E/WuOqTwZhBTc0U&#10;9Zezt1RpangWKFK1JiiaDN8yvlCNtlii1hwJjFpn5Pc/m0CoTPazKXOIAxJTmJ/nl7HfComTPZx9&#10;ZsIvehHS691RuTMY1UciUHUiCgNXMnHqVi2evTuAN5/aidMbskx28DlLiTnCGILjzEXEGRlbJARM&#10;GVsmwXFShTYgyXaSERoVmdsfAiNFTNDI5P6ExdmsLU60H9ZoMSqzrMlm3ZBASBA0xWKI0CbmUBZl&#10;UVkCorEs89dByRpUkc6BL8+evyqOZIeqPWLvaYspfgSWYIKaL0GPYGAXSRCUf6GAMFlAyP08bsuv&#10;UKAodTmL+7ncL+a2jCjlBNEqgpBxnSGYGADkcfkKKtxOANlDcGph/y7u9xOE5EA9yP4DanlsPcFJ&#10;Ita4YQIAN1LEEKUKy89QgCdDitRhMUUB4Sbub6MI4ORmI0vzVh6X6w0B1HaP+vC4IlQkQxqP/Yc4&#10;v808vp1zEZNkH1uCsC3n4FAyzSwZ2MSyL9lw8icq+VHKGVn+fPIDJPPiB3uIH7TU3HMTqvFeHpUR&#10;QXG8Ss2vBAhiPPvEENnrMOWEwIv/Wet4t3lc45BFEUQUl3yScoYAKMA6SzlFQLpMYLpKoFA44Q0C&#10;03WC4Tm257l1me0N9hP709rhdfa9w/1zZo6WD+Ipc+09QtNdXCHbVN9LBA1Bu4xE1jrlU9x7hv0f&#10;cjb3CTrKpqOwwTtkaTLc3CfLvM+5PcFxn2C/e9x+kmPfIvMTi7tMmDlLyFHsttTciwY093Lk3bz/&#10;Xs5McdtWSONtA2hmeYEz3c1n1jql5Qyv1GoqrHWeMHSJPxwXyEa1fvsE53SP7PEO73Wd+xpH1ypX&#10;pNYztf6oEMHjGOATDPLcAGfYyXOdfLIhbsvgozyPip+WOt1u1Or9hKe9BEG56mwzqctUSlaJZ1VX&#10;Op8gKPVZWbsrOGIxWiltKOIoRRxZ6nWh8WGUSi0g7CMAthMU2wmOCgXsY9tL9brFOHgLDOPILuPJ&#10;KBNNW0PGKMOLWGMWQsZTCIYESB4LHC9HBO8SNpYIr88GYE4K2SC/U8MW+f1OZt6xolwIliQ6Wg5a&#10;kjgHPr3ucK9zwvKIGRaLJEDOXmZDIGS/VRPCYyarN4HQJ3EZkuo9kbU5AJnnIlDwsTSUvJ2H0m8X&#10;Iv+tTBR9NQPlX0xB1ZspqPlcAqo/EYeaZwmWFwJRsM0TMUXLDRgLb0TCplOtNmWJxRAFghNiwG8C&#10;EP//2wJArScakBT4SSa2BYJSv41vNlvJ/QeToCina8qMCVG43qTztSJSFMqjCakCnkp8KhrFhOaR&#10;HTrwJTrwF2aqO0HP02KHtqEEtxACYxgBMFGskMdlQJG6nEjmqDaVKnUWASSDffMJKCUCQm7Lfabc&#10;jsDHc4omqed+A/s38FgngcyAI48LCLs5douE+53sL6BTWF0r+3fyWC/7dPH6DROAJlV5mPticbIg&#10;b2N/Mb71PCZGKDecyTVDgaUMMlqTlHo9wv5SnzWmQFAgKpYoAFa/Pu5LRVc/qtAy6NgS2JWCzF6R&#10;OBGcJ9VnG/kp1s5A4TvD/DilHkqtu8mP9BbZzg1+oFJRr1PFu8gPVplx5LunvIOjZk1rG4/J528/&#10;2YxcY6SOKlRvr2GQ8vG7wjHuk60RbLgtdqY1tFOUa9y+S+C8ThX5EtXMy1Q3rxOorvO+53le/c5x&#10;X+AqVfcy1V+p07fY7xpVbDG/o2Rd8i88z3nKgHOaDE2RLud5TD6NV8Zf4X0/wWMfNXOwxrPA7wr7&#10;XGT/S7zuHIFI58+SIUr93UZAk6/iGbbn+Dwa+yBZ3B7OzXLjkcr9gM+ptVWyRZ63lhkukT1bKrGs&#10;2drWEoKiXaz8jUrSK5cmLUXc5rEnyAKvUNRH/pEX+ENyie9c67BKZ6Z3qPdr5aq0Sh8oo/l5qsyX&#10;2Z7m/lnKMfSO74aK8SsruApwqQRCLVVqqc4q7C+1Wzkdm9iviuAop+9KssV6ShWBrYpMUL6N8mes&#10;JFMsGa+kGt1OkWW6nccVFthjXHUyxruoRrch1bjpKKlEK/ebud80wRYbCYS1BL5qBHCcgLFyhIyV&#10;wn8sk/vpBMUMnqukGl0L38d5iH2cD+/PRWN5tiPWhjpitb8DVvmy9XLECjd7LFaooNbG3WzgvNMZ&#10;oV8ORMjXguH7hi+cXnSF80lXzPAmPhA4Z6ymCi3VmqLCWQvdHBFQ6obY7UFIfjIRhb+qQvZ7ZSj8&#10;exXSf5GDnB9no/i3ZSh9twR572Sg6CdZqP5JDqq+loLatzJQ9fkENLyeiJbnYzF0KR6L1ok1WixR&#10;ddllbJlKpmjPVuHDAj+BpFoDgNw2VmhuGxErnADBSVA0YEgx2rDaCfk/oPhhMfm5BEWzsEnwo8o8&#10;6XtoHLGXUASG/EWYRgR3JLW2d6F488P3tYNdINVjskI7heClEDCiCYxkiDaJBAKxRBOOx7aQ4KE1&#10;RLFCGUjkWF3BtpIidxoTb0xAVZxxI4HShNTxmByqJ9f1tDYon0JZl3VMRhSF2cm9poP9unjNJgKU&#10;2KCiTKROr+e+Cb1jH1mXxQwFmBpnMjplSC1FAKsxtS+Q3MxzWzkHMUYxTo1BALUdmAm7dkqBsm5P&#10;xbQA/ojwF3c238tsTwf+4UzFVF/OxY/PwfdjEzsVszYsxoa/kAPyQ5PapyQQ8hu8TKA5wQ9WjEdO&#10;yFpPk9OxSfdvPlr5Hsr9Rg7XAgGtQ8qBWgzsFvc1nvwbFVcskDxuAOwigecCAcXyN6QqSfA6y/3L&#10;lOvcv2iAjiyR+zKUWNu3CU53KTp/hXKLYKYxJPJlfECg/Chujr/IsbUOKWv2VQLXbT6DYqWfYZ+P&#10;sM9HCIYvcpsqOudxmucuEQwv8vrzvE5O5EcJfMc4z1O8Xj8Iu/hMim2WEUqGmRM8f5z3lF+kZaW/&#10;STDTWuElivwjz3DOF8wzHeDYuzlv+Uru5njKmrOVoGoqHhqwkxO43H/0PvWOyTa5v5fXbCc47+D9&#10;lFtSa7F6v3qXsuTvNOMoHZvyXR7HkDHI7KeKLafvfQRGxU4fo3p9AB0ERCWbaB3fSlV5xKw1ylIt&#10;K7WsztU8V2z8EVVgf9IJvBeKe84jyGUS4DIJgHLkVsbufO7nEjgtx+46pJj9HoJiE1mh/BRr2Wpt&#10;MR/R44WUIh4rIBvMRyAldKyAkoXwxxkIplodNp6HqLEaeP1PPBZmTsOKQAKhrwOWExQXkNwoV6kt&#10;GaANwc7GwxbeV4IQQNAK+3UFfN4myH4mA6seeGLpHk9MdyeYrCEokhnOk5EmbgECNwYi8ZkkZPy0&#10;EHE/z0Lyb/OQ+ecSFL9fz2fUumkrCsdqUfBBNXL+VIqCPxej7K+lqH63CHXfy0H9m6lofiMNPZ/P&#10;xYFXqnD8aDbcPBxJyghmCwmAVKMdKQb8KIYtqiWombVFAaKAkNuT8iEQ8pxEWrHKps7httIhfsgU&#10;PzS0GDC01g4FhlKbJyvjzVhsbxlTltlj+gq+MNJqR37wxr2Gvyb2XvaY6mcPO6nLkfz4ZVFOJGBE&#10;c1/O10rWIOtyClVgqcpihrIs55L5mXhkApgiTbRGKOuxXGcEaoNkllrn62Mfqb+KP5Y7jazHgwQ3&#10;McEmHuvlvtRmrR9qXdEAIK+TX6HYH8cxTG+T1Gtum5Re3Ne4Aj5dJ0t1v8bk9e3sY4CQ59THWKp5&#10;jdYUpXb3USXOs4VDMH80XPje+Mcwl+9kNn8o5q7l9rqpmOtsT1C0xyy+Iwdjgecflz/nGsbx0h2x&#10;aHQFBt9XqQEZCe4RKKg+8sM7YT5sGQeU+VqJXBUFYlmSD0+I5Wx93wCJHKXF3BSFoqS0cu628hpa&#10;iWI1nnwLTxNELrKPDCLyg1TCBjFQscjTBCtZoOVIbRlNLhMY5UB+y4x7jfO7QOASKD7B62/zvrc4&#10;hxs8d5PAd4Os8PL4yzz/DK8T0D5lwFMGHLn4yHhzhted5z2ujT/Lc8/y3HPcf4HHX+JcZN2Wgekm&#10;532V8xBbvMrrrvNel9mfaj/3tbZ5ivvHCVLnKKcoWl/daQwzk1E058ycj/AeR8efJ6AqmcUdA7z7&#10;OJ+dZMdijDt5bBfnqLXIAzw2yn5i3VaUixJI3OR5GX9kBFNS3VO8l9Z0L5ooGNWtVhLb9RS1yl25&#10;gcDYSpBsJvipxoucxRsJgB0EPPkz9hI828kYBZJKSFtBgFPWnXyyxlKKYqTl/N1g8jH2EwD7zbpi&#10;FoFSRhcre049pZFgWGuYYgbZZColjRJPhhg9XkbAqzCMMHUCIP3ZBhAk/R6XIeBxOXz+nQu3x8Vw&#10;GSuB+1cisKJ4GlYFTcMcT/5tr7SBrTP/VvmjbrOcoOjKv90A/v2nT8WaL+dj0VejMfvz7lj2jQAs&#10;v78CCzKoJvNvew5V7Pnyy42ahjVnY+D+ZiFW/SAHXn9rQPC/m5A71ksGrTIOAygea0bh41oUP25B&#10;zlgLssfqUEqALnpcg5S/VZBN1qHxT/XY9LNmnP1GB459rAzX75YhO3eV8YucQbZoMUYCoNYU2QoY&#10;xRwNOBLkjNo8IVpntKLuJozG2udxwwy1z1bBK5MlDP5T95ns0KqrzI+czNDUQTGAKH1+CqYtl98h&#10;gZAf+1RSWXuCgb2rralbbEcGZKd1wyBuh05krknixx/DXxuxQ+NuwzaTx/L44ksoRdxWwoZinpN7&#10;TSm3Tage+4k9VrOP1GSF2cmi3EFAkt+hjC3dAi+ClsBMAChAnFzbGybwGaBzhK2AU0aRDTwmlVfb&#10;fTymfIcCXYFjB4FXardUcYlZY+T1sk7zvsqcPSWDPwSh/GFYx3dD8JsldYEMWUWvVPlvDts5BEP9&#10;UhrfRMosV74/16l8R3wW/nDYuPMPzYd/aFSjtYYa8WI2AUCM7QZFxo8ncAHXcUVrabiNY9w6zn0Z&#10;T1QQyvjm8WPdR6A8xB77efwALHcWub2MQoYW1VJROrD9bI+xHwEEVHdx14wlS/M5ji/Hbfkcat3u&#10;CgHsCp7mlWR2kLvOk7hp1gm1zniTMyGw4Sle9wzPy3/xNAHpNIFLqcSexAleK+v0FY5/hoBxiqAq&#10;S/UVgsk1thdB5sn7XOAcLrCvjD3XOKrOiZXK5ecAjx3GQ874Lmf/BEWx0NfZT3OVBdtyYD/M607x&#10;miMERoUmnhCYsc9ezkk5F0dxku9A/a7xHVjlVrXWKB9QOaMf1H0IwLJEy81nF5/xIJ/J8mE8B8VL&#10;7yBjFzsXi5Qr0wG+Bfl8ymlebjs7+QSy8I+SFSofpKzhSsihhL3KZal13xZe2cDzqrndy+OqqKia&#10;L6rnougXrTeqxKpquYgFWplx2lDGM3loRi6UPEK1pMUU+yibUIh+KOdiNvrIEmV17iforUcSupBA&#10;QExg36THFTxeCiWOiFL9F7axRp2uQARHDyOTDB4rJGPMQSCBMkiW6bcjMV3eH/rR5t+1zWoCIb/t&#10;D0GRIGk0HGl+yjyf54AFTXOwJGM6llE7XGoMMfwOFLIbOB0L9oZi/u1wLPx8DJb8OBUr/1SApX/J&#10;g897dQRGAbzWRpUYox8FfJa4f1cj7J/FyHjciHxKwl+LkPNBI5r+3oJjP+3Fc9/dhkef78ftJ2vR&#10;3xKIpdRSZypcmCxx2gKq0QTCaQTISdboQJCUCBxNqQKJwPC/AFFs0AAgt03m7sn9CfkPUyQ7NEyR&#10;oGhU5gUEQoKiwvSmL5O6zAmo6Dtf2BS+QDsPtgTEKd4UfwJhEI+F8eXJ3SZZwhcdxxedyW1FpaTx&#10;JUtdVnYaAaBC7qqoSsulxmxLCFCKPZYlWTkJB+Q7OB82DQQq7QsgZUUWM5RaaxghQU4WYTFDqcdS&#10;pcUkpSbLwCI12KjWAj1er6gWqeG6Vut+AlKBJUHWtmQapoTwpa4jneY/8iwyvzlaSOY/hGm5L5mz&#10;kkDIH4i5a6aYdZTZBMG5zvyV1D7Bch5/OGayVZILW/6A2KzlHxbfl4xONmF83uwpKPwiPxUCkuKI&#10;jxkmdYZgo4QKN7GbH7oKRR3iB6b0DWcIHUr6oBrLKhcqQ8wRQpocmQ8SKBQ1omPKBCNn593jhzj2&#10;QQKAPuvzPC/nbq3JUQ3lkcPsLwC6RABSxMoJA4gvcetFwoeMJ7fZi+ow53GKoHHGGEvuE14uU85w&#10;vnL1uUqQFdDJn/E2r7lh1imv8Ng53kcs74HcfPBRMskXyPjOsO8pXk/mSHA6Q2YpS+8hw/5k2HmG&#10;z0TWxvuO8l7yIbzAH4uLeIFq7PN8picJfpZb0DGe228Y3h0+/0M+zxMc5w6f8SrhRglxL2ALn0SA&#10;pmeXQ/t+tvs4z316FwQ2tbv53LI+WwknVLz/kmHuqhcjn9At/JFYz+dVkomd5t0rSa5yU57BVr6b&#10;zbxuE/tu4jMoLHELz23kHbvZdlCaxi0Hb6UdqyXQqRCW1OoWssYmgp4qAVaTGSqRbfl4B7c7Uc4+&#10;hbxT/vhGMsMagmUd4awPJRg0xpZcs8bYwf5UPwmiKRhAIhlkyngJwqFkES3G0JJESeCV6VShk6kq&#10;x1P8x6IQMZYCP6rRQQRKn/EG+HwtF47Z/Eb4t2rDb9xmtYCRrQBREsBtGUGTuR3P7Th+o1GqH2OP&#10;JdSEVq1zwKI1UzHDmd9E+2rMOReAWU9FYPbrsVj8wzys/Hs1Vv+zHGv/UYLlf0hHwD+qCPKqV9NF&#10;9bkVCWSImWSOKWSwKf+uQvr71Sh5vwmHfzuAj72zC5/56g68/j9b8epH+rC/KxYrSc5kcHFcSE2N&#10;4OgoQJwAQeOaw1ZuOwbwBIwUGY4FioYhChQnxAAi5b/9HSUfMsXJAYz3+CKCoNYPefNpy3hzvigH&#10;fuQOBMSp8j0UO9T6IZmhXG1sI/giI/nCYvXyBIIUgaBC9WRQETCaVF4UsUC52xRQlPFaGWukFsuo&#10;olT+7QQrWZTF5rQ2aAwnBDSxQrHERo7VOcHoZE02TtUUrQuK3QkEZVjR+UmjSA/3jRrMbYKpyZNI&#10;oFY0jXwqZT2TW8Fsgv8cinEtkIvBCrI9ASJlrsBwEhApKp2qfQHjHL6fOfyVleos1jib6rMj/0hs&#10;BIhr+MfkzHchX01fvSPet3oGWn7Ww4/6GIFBCSAIhmSNUmmVsEHO2/rApSae5Dmp0HLFEdDJACB/&#10;O6nQUrsPknHJICM/Ra23Sb2TaF1OLPQUweIYAeQ4VVe5vJwyLO4S5RpVW60L3iWAPaA8STCToeUh&#10;+zxFFicDidTfm9y/SIBSPxluVB9G63vPmfVB67jWGqUCPzExn/O85ow5fsesJT7P6yQP2F/MT4D6&#10;0IDqGbLXC7y3fAu1biixjimsUPPR/C0H85Pso+PHOIbiqOV6JCftQ4b9aY1QbjyKwxZw8ueA/S9T&#10;pddz6N7KBXmC78VKaiEfRq0XSmXXGuQt7mtt8TZbMcZDBEglnLjC9oIxrlglHJTlfB9VZhXSUh0a&#10;Rdtcphp9FJ1UlwcIev1mHXETgW8zVWmVNxgiEG6g6ryR+yMmTrqO18oyrbKoNeyrwvnlBAqBYzHb&#10;AgKHEkbkkQEqfrpkvMeo2DK85PB4KtVorSemkwnmss0jSGZSknk+koAo9TlqrMJYoVVv2o+gGfyB&#10;5dTt8zgXvo9TEDIWj8DvhGG61vfd+HfqOiHSauQ9QqJjE8nvW/7E0vZi+HesBM4RJARecvC2w1Li&#10;gmrAzJb2lDobMzatxbSjrpj7KASzXg3D8p+nwe39cix/Nwtrfl8I5/co/8imKl+EyMdVfIZGPlsz&#10;n7kBZQTH4Q/68Np7R/HVXx7F1394GG9/az9e/+xmvPWJrRjtiMZKfZPCJYKiANFBMqE+m0gXMUiB&#10;oETgN4lrEyD4ISAS/P5bdMw4cFP+A4qT64kyqizijbWguYSASIZkT+BwkP8h1UCF6Nn48AUFENDk&#10;iMyPXOF5Mqio1om1fjjRZvNcwTTYyrKs1F5Uje2U31Bqs4CxjExKIKd1QSVlFYOTJbmHgKZ9WX17&#10;KFo7nFwH3Eh2J7DTcbnACOy0b85xW8YTgZ8YoxLCFsriS0AnQKkEqsBvzlKCGJ9N8ZrKGqya0bOX&#10;8R+a+8ocLEfUOdyfs5wyAZLywxJQzv2QNbI/Zd5qiaU+CxDFGPWraUNWbVQPqSRao/HgMRlZ+G7m&#10;b3FG559kLZZh5Do/ZvnuyVosJnSGcpagouw1WvyX5dliL1sJZrv5kcpaqnU3GSUsPz2tKQoklWT2&#10;GK8nO+SHqjU2+TJK1bQSR5wn0Nyi6kqGx2vE6q6PP81r5exsWaeVfkzzuMntJwgQtwgmVwhoskyr&#10;pOlhAtEZynWOddHMwUogIcdwJZs4axie1h8tEBKw3SSo3eS21iKf4DUaV24wZ3nfG+PPEjwFhHpm&#10;RbtYhpcLHE9rn1paOMo5qgzCKd5X+0d43S5eo7nqHemYNT9Z7vW8yr5ziaI56R2c4vVy/Fa0kAW0&#10;BzjnHXx++S/KyCKDjIwvO9hHsdeqTmiJ3HeUcecsge8s+ritcgiqz63Ss4p8kYO3kk4MUlXukbpM&#10;QB1gK2u0tnuMKn3AhAAqFLDT7Ks0qtxz+glyVI3JFmuMwWWEQDlCcNzEc9sIjuupcq6nKr2DMkIQ&#10;7DaRLXLmTiSLTCAgJvFY6vggQbCV6nI74qQyP84mK5Q7Tg5BUa45+fAfTzeW6MB/y+BShUCpz9+K&#10;wYwqfm8R/BtVUAE1JZtAbkvCKWFq+TccxTaHWlXSNMwkMVrMv/Ula6cSGO3NNzBzhQ3sKDYuNrAN&#10;4bdNNjmldA4cNi3GlFOLYX93JWZ83BOLvh2HZb/JgNNfc+Hy1yz4/T0XFWMtqKLKPPx+Hz79wXG8&#10;+aej+NQ3tuLsg2LU7/XH0OFU3L5ah67qQKgU68wlBC+RNgGj1Ob/Eq0zfrjWSKAzhfLVCvwmwPBD&#10;Vqh1RAKmqfXCdpIx/kd95oBW4SgKwUE1UlQfReUAHPlhT5M66CELM4FM6nIEHzyaLem0TRxfmn5J&#10;Etkqm42yXyfxJWayzeaLNv6I7KdkrwXsJ9cbZa8xPocUrR0qp6FEOQ5bKVKTld1aa38CSbniKHRP&#10;qrFSdcmqbDLZsFVBqNaZps6KPX/ZprnyxS22wRw+iwp2z15MsFJ684UEPx6bSxCcSzCUzJtoBY4q&#10;2WiKfgs8+fLnkhHOJQDK72qW/jEoBih1XkJ1Y5JBzuUfxhz9cVDsqHrb6A9E6shaikBRv778IRGb&#10;9j7hjT3vHaHKq4/4AYFGUR8CxxNU5ZTsQHG8KiS1F0r6oHUrrWPJR1HOy0o4q1yHB9hqfewYP/gj&#10;VNuO85hyGsp5WeuMe6ku7uW+fO+OUk08OqFqHqHqJ6Z2SW42Zr3wKarRz/OKj3FGH2H7Io89w9Gf&#10;mFCnCVpsj/M6JYNQaJ/WH02sNPvIn/GGATMx0o8Q0L5AxfI1qr5aq7zN/lKpnyRwPSL4Pc/tRxzz&#10;Pq96yDNPc+RnySjl/nOTAHyL492k8nqVY8jJW+qvrNNPEWhf4HgEcI58mmdN4gze97Rhk0qicY9H&#10;lQPyNOd5hq2273IMFf26xveqMECp0lqHvMt3fIOAJ+u9wgzPm3elyBlZt/eyz3beW07wyna5nqJE&#10;tIp/VgkIJYwQa1RxrGGC8BBFlRH7eeUQAbF7fNQkpm3kXRt41zpeW0W1uZJgJ4ftet5dYYDVbEsw&#10;TEV30KjIZdwu552rqEZXcF+1XioIjqoOqP0yDFEUJtiJREoqmaTYYiKZYPJ4uYlu0VpiJEFQ1uco&#10;AmLwv3MRQDD0Hc+Cz1ga1edsskSyx7FiBL6TiRktJBql0+G4aaX1Lfvzb5dM0dbkJqDW4z8Vs93t&#10;sXAdgXAd2aHLFCx1tscyEgArHJCEgNqSAjjsltoQIxzgEMjv15nj+PDvnmIbQLCk+m1fOxVTNjjC&#10;YXQuZlxZhukPlmPxx7yw7ouxcP64P3zPrkPOmWDs+t9G7P1GM6683YPPf3EE3V3uiA5ZYOKqZ/Hb&#10;tpiiBYrTTB0X4tdEKKAcuiUmLFAGlglwlEyyR8MWJ7cn9o3RhfKhS870RbyYADKDTGkGKeo0AsD0&#10;lbypccgm01IpADId+3CyPUVl8JfAAKGSvUoS+DJVA0VGFLJC21y+FKnRH7recF/ZrSt5TmF6CssT&#10;kzPGEwvUzLqiXHGaeA8ZUuRraDJZUwSGAkKp0zUEnlT+gyk/IecoVjuTL0hx2DNMmqH/iCxV5jjP&#10;T/paWvHa3Ofzmizg/OXRr89k8ltl/RD4iT3OJlBqfybBUoX2Z/K8RBUGzT77zeT7miUHU4o9AdIA&#10;It+fDc+b9RmCtI0vt7XMkGqLsPsJ2PuB0oEpqkKMx0qgcJUf43Gjnirv4TGCzGl+8Mpwo3yJ5wmg&#10;AkFZjK8SDCyfwKOG5ckPUSrtefY/bc7J2myp2IpIuU4AlJFCacDusN9TZFAEQrJTucmcIyDJjeYY&#10;t8+Pf4zHnzPMVar3FQLYNQLZRXNOfZ/FyTHLLecs72lZwKVWa1/5GZ9j+xIZ5sdxd/xTBMvneO11&#10;jnOFc7CYpIw7N6jWakypzlc55gVu65xUevlRXuOYAlJZ5cUej5u+L/JaAa/yLkpNl8P1PSNH2UeW&#10;bd3vEvvInchaq71vnk1W+1GyNKVRkzuT1G7VzrbyUyqcUOuSYt6qLyO/UYX93SArvEbQu0GmeI0q&#10;80WjLm/hv4nyRm4ka5QaPWjcb+STKJecI2SHu032bism+hRV50PGHaed6nITQbGBjLCG6rTYoHwX&#10;VYNaanQFRUyxhup20fgA2aAs07JSb6HaPMRt5VfUemKHMcLIRUc+i0lUm9PJGFPGrdIFqeNFBEkl&#10;oVUy2hKEECS9ecx7PI/AmE9VuthEtQRSrQ74UQxmN8/CtMCpmOc/DYtkPCEALpG4EfgIgBIB4TIS&#10;o2UkSUbMth1WqpVzt5MtlkQugD2B0JbbdoraCmHr7wi7QH7HfmSSVM3tnQhOa20wl7KArHKJpw2W&#10;U3VfFjQFSRci0fOrepz+4wCO/robx7/fg5tf7sOlV1vw6Okm7B6MxlonRxIekTdiE79jCxQJZgRE&#10;YyAmSzRFrSYAcrYBRooAj63EuOFMijxtJo4bwPxvpmgYogCCH/90wxDtJnIeTjVV8+yV1SaMbYwd&#10;H5igpOgUqsh2yWRnWQQtrR0KEAV8WQQBudqYeGWKchvK91CJXk3qLrJNqsS2XQQ4AqBxszGZbAiQ&#10;7XMsIDQq9HTYVjhgCpmnypYKsOapJuwSMjiyPhW4USLKBaalUO2fT1Y4n8+ygLJwCX/dTKJLHifA&#10;LVjKfbYLua9WRXnmG2H/FfZYsJLnV1EdIENUmiSjHqsluM3juflyTKUYj32jNvNaAqE8/2V1nsU/&#10;kCkCQQOKE0yRfzA2fI+GKfIHRVnBsz9fhT2PVTD+FD9YAdhEFAo/vCMED6mFAsCt/ABVe0SJEORE&#10;LB9FK2msfPnkNiPHact9R2uNyk+4n+PtJxjIUCHrrnwTFad8kMB31DhTK1WY4pTlY/iQavCLBKeP&#10;EoBeNGCpGi0X2EdgeZH7FsjJxUbO2vJD1PmHPPaIfZ4zcpqgKbceqcN6FoGvnLUFflqvvD3+Mrdf&#10;4T20rqj7v8DjLxlgvMqx1OeaufYBr5XvosZ+xPZJ9hXwXuDzCdCfNOe1LqglBh2Xyit1+DLvJ5/I&#10;Q7znPp7Xj8RNA6zP8P3d5DG9m9t8j1KRlfRBSWpVAlVV/lTnZpQq+T6K3KBUQ0ZrswqZvEgQPEfg&#10;O2nWFZWnUanCBgh+Sk67ntcPEFilRsvtZoiMbpgA2M39LrZSpzt4Td/YMXSMjRIQd1PE/LYT/HYb&#10;o4sMLXLNqR7voXqtbN4CP7JBgmaRGCL7lLF/KQGzmGCpzDliiInjzZQuxFPklpPI47G8PnS8FEFk&#10;hcYNhyAYShAMJzAGUaX2fZxBMMzjuXyyx0IEvJOEpe1zsZTf9goywlXeDljlyZZaoWQFCdEKYsBy&#10;V3ssJztcQXa41ICiLM8UqtBaU5wZ4IjpPathu3EFtbolJDILMe22D7z+2oSE33dixSV/y4uD4OhI&#10;cHSUMZMAOo+yiITBrXkRqj+di0t/odr8mx4c+kkXrn+nH6OvV+OFL2zHWx/fjD0dIVgl8rFEQSQk&#10;NCJD0gSpSiubzhxigRJIzKXGO59iil8RKLU/bx6/13nU7giCAsK5BM252iYYToKiUbGpUn/IFB21&#10;fkjQcSAAOBAk7PnQciexd9c6oi2mBBDI5G6jtYd4MsRkSoqYIgFPWW2UzUZrhUZFZiv3mlKel7W3&#10;m+AnkJu0HKuV8US+h8YZWwDIY2m8D1VzWblnEqAVCC70V7y16jUY4bZSlJusvHwZyrmmbQGiSV/O&#10;l7J0uT1cPOYgMGYZYnJckFrli8yOQGRvDEHmSDCydwchZzQIWbsDkbcrGFlb/REz4IPQVm8sD55t&#10;xXlKVAd3NYGQsoD/+PO5v4Ci4wJL48FP9cHEivKPZTrVCBs5vPI92lCVsCGLtRFzFCjyj03RPdPr&#10;56Dh273YN2YVVNJamTJJ7zYfvgwtF/hBnyMIyZhyhudOG/VZmbGV4us0weA4P1YB3QkCh9RnMUQV&#10;m1Khq0MU+d4pEkRO4FpbPMwPV9eeNftPEpjkPK11PK1Nyi3oJluxTQGoDC13CYgXCVaXCJpaE5Qv&#10;ogwqZwk8Fwhw1prfVZ7T+qQSP1j76iM1WKAmX8SXeY/Xef7jbB8ZkLxL8FQOx9tShQlaJznGVR67&#10;wnnJz/EKt7W2KXXZMuJc4b5AXZZqFdUS4Io9yjXnNo9dMqxPa4WHeY+TBrCf5PV6P4r0kTO3Ff6n&#10;4lnKWynn96MEtdN8L0qooSS2chQXg9T728pW0TVi8CqmJdBUMf4+Shf3h3iNWGHv+HEyQxXhP8H9&#10;ixb48dwGgmTf+C6o8FUrWxlcVAta4X5iis1sG3hMIX81ZIlNHKuaLLaSUkPwrSPYVvK8Mucog7dV&#10;GVDpxzaYNca08V6ywo1kh2KJLQTCHiQQVE1ascksOQTCsPF6Y3SRSq0UYwEGHMUSCxAs48vjfIT9&#10;PB8Le1ZgQbA9Fgc4YJEP2SHBcAm//cUUtUtdCIr8+17B7ZXuDljpRtB0m4K1BMw1Ljzm44glRUvg&#10;MLIONsecYXPRBdM+G4zFf0xH8FgDMg3j3YTU9/sR9m4dQt4pRfQPShD74yLE/jwFqT+JQuO3E3Do&#10;103Y/I9WDP+lC3d+vRH7vlCKC59tw6MX2nD1ahEys1eRoFgGUYvk8BtdzJbf/gJiwSKDBzwncCRW&#10;yM/aVAOUm6GYJMUYYASAk8xQ7QQgak3x/xha5IdoaiwT9WVUkZXZ3lORKhSVEw2lUGW2jbOFLVVl&#10;W1mZZUwx6jPBT6qzDCpyzs5kK98n+SIqhlkJHeRq08B+Wi9sIUuUpTl7momdljqrB9CDzKPM54Ms&#10;5INIDMoL7AzqS3hewMgXIba4eJk9XF1mIyp6LbKyfVFQEoTC8mAU14aipDEcFe1RqB6IRs3WaFRv&#10;i0blnlhUHoxHxckElF5IQNmNFJTeSkHDMzno+kQx+j9Xg8aPViJ2TySWxs3DXGepxvbGsCI3nP8I&#10;58LjWku0LNBkzWKGAkOpzmSTNmSOxgLtzm1Z88h4521bhtpfrDcgKKCTkWQ/rmMb9AGqcp0MIjqm&#10;dS3F8cq6eoV9j3P/KPsLNFUw6opZV5QxQSrxPl4vf0ZFt6hw1CEeF2NSIoYTFN1DPnb7OK7Y6FGe&#10;F7BIPdUYSpagpK+yWsuSqzhsKx6ZwIUHZFwCXIXFnYdSdMmlxfIlfMBZPAslrj1n1hg/StF6pNx0&#10;qCrz2Hnctdb2CFwC8qMEy+Psd5bM7qrYJEeREceKdNH6KsFJ66B89jN8Nl17lmMq6a2SURzjHQ7y&#10;/0e5rbVS+WVu44zkMiMnJK19HsZTBLr7OMB5HTRriGfNnHfzeVUD5ijB8zxZ7nHeU+9XbkajnMNW&#10;jqnIl60EOEWtDLK3Ypm7OSOtFw7wLut5v2H+OwzzGtWeHsYouvj/Fmwy0SxdBMoeKAaaIIhdBMPd&#10;BDtZnWWR3o06zrjarBv2oxxDFLJF9qvBbtTz7dZDVmsxyRFjbS6ilLBvLkfN44ysui6q4dKIZNQi&#10;Dc1I590jyQZDxurJBKsIiNUEQ9V1Kab6XEBQzIeP3HJQgABkEhiVRScPQb/IwZLB1VhJLcY5ZBrW&#10;+U2Di/90uPpOg7v3NLh5OprWw5Pb7o5GXD0c4ET2KCa50scBq7NXYmmPN2Zs9oDtPifYXHCB7T0P&#10;zPxqApb8qQRrPqggY21CLHrJaAcIkhuQxTeZpbVRMt7mf3Wi5g9VGPhtC87+aQQf+f1ubH+rBIe+&#10;0EDVuQFHni7B1fMlCPOZYSWtJSAupgaoZLYGFEmEJHMXEDBVz4UMcBL81JpcDiZazzKsmGMExLlz&#10;iTELp2Llcj6302wEeC9CUsgKvPbyMxOgSHY4fQ3Fibq4C8HRk8DoQ+ZGXX9KOD94shw7ZbeR/2EC&#10;tzOmWtEpSvwqi7LUZLFDJXgQCCoyRf6FSufVyuvkVziZ5Ubrg1KTvR35ENaDyGlc9HYutw0j1DYn&#10;baG99ieEwLiQKrSn6wLERbggM80POdmByC8IQW5xCPIrw1BQQ0BsJSAOxKB2czyqtsWjfm8yWo5l&#10;ouVMLhpuFKHh6Sq0PVeJnpfr0P5aI7o+14aR7w1h6483Ytt3+ijdGPlRD2o/UYLleQsx20nrIJzP&#10;as5LQEhglJHFqNRkizPJFg0QLqXwl8wAo0ByHd8H36UNf4ltkhzhdDgM/X86TvCRK84pspzj/MQu&#10;8tMSsxGwKbO28ifu5wd9iB/0eX7gcmpWVhn5MR7jx62i9WSDBDEDcniO8jSPyYJ6hv1OEywEbI8I&#10;BVovvGtAUkX2VVtaOQSVq5Dck3KbQjWYfQWCqvUsOc3xlV/xDO97Dkoee49zUzKIJwmmLxBAHhhV&#10;VBlv7pDdyY9RCSKUxEIgeI1AeZPHLLPJLc5MrE9s8XkzlopVXaQKfXn8YwRCMc5LBkitbD23ef1t&#10;ssmHuEWQvMQRlHRChbNGeVyO60qEIWf0EwS5UTLD/byf8h2O8LipG812mPAo38NdfDo5ZqtWtIpZ&#10;Wc7wVpac/bpWLe+h9yNfzy2UYb4bRRQpgcQAxxkygLiL4KdMOMqhqDXEw2SFZ4xVuoX/WtUEtUb2&#10;aybjazYAtwdlvKaMIKfM3bW8QyWfoI2zbyE7lEVa5QxqpU5zTBlYBI7lhGaVJpALjlKK5UHZugcI&#10;Z0MEkvUmC7eiWWSJjic4RhFOlUcxjTNIJAOMG1d+xVqyxkZEsw3isXCOHMjjfmMFBM5UgmIcAseS&#10;4fNr/n1vcYVL7Ay4hk2HS6AjnAmMThIC3lqC32o3qs1khMsoS8kWl1FWu0rVdsTaIicsbwvEvMEg&#10;OO73xJRTXrA574wpH/HH9K/HYe6v07HmnwXwJUj7E6QDyF6jxtqMlTzBPEMH6v/ZgW2/7cLt32/F&#10;kz/diDPf6cTZN1tw7pVqnHixDDdebsXxvZlwUwghQVH1pGUcldF0DpnhLNkIZFNYQMZHQqVEtIpg&#10;EW4sXTYNzk5zEOy7BEmhK5AbvQplcWtRk+iMhmRXNKW4ojnFDS2plHQ3tKW54X8/+ZwFio7yRaS6&#10;N1VriXxoOWfbBbFVnRTVS5F/UvxU2MnaLAOL1hClOssfkcBoVGY5Zis6RSVElVDVRKVw24ChQHFC&#10;TV4/HVMG5sBhFYFmAgDFDufNndD9tc3j8wiAAksDkNxfssQBAb4rkBjthdQ4b2Qk+iEvLRBFuWHI&#10;zglFRm4wMgsCUFobgbrueDRvSkX3/nz0nChFx8UqdD1Rj4FHTeh8WIvaB2UovleG8od1aHm5A91v&#10;DKDvKwMY/Ho3Nn6vE5sJiJvfaceWH7Vhx+/7UfAoHQujZ2Au2Z/q4xpQJDjK4jxHfomyMk86vEpt&#10;1r7WE+W4rfXEUEqWPTyvR6D7falYtykKHztDtiI1WbG2Wgt8YABMyWRV2W8/gVPri1KHVXNFoXli&#10;VQepsim2WUxSjFBZcw6bMc4bpiVfPyVvOEs1Vr6JVsEqiVxW7vC4kjRYMcXqe4PAJiPFZYLMBd5D&#10;yR7OEZDEIi9yPBlrpCarMNYo1TsVopK6qVC6s+Of5vmPUOS3+IggJ8PIbYLWAwLmI9wjuD0cfwVP&#10;sN8dqtK3KZcJRlKFleX7BvtdJtAKJC1/xqeMqn3FGGAe8rjWGuVj+RTvJ2OOElEo3E81plVzWjkm&#10;tbaq3JRah1W6MIVPqkDXZRwd47sZu8z3+YAqtFKUSa1W7sTbhu0N8YdJoXvbOO5WvpMR7ssnUaF8&#10;MqL0j4/y3+owjx2lyLCynfs7qTYf4fYx9I7tQ+uYHLIl2wh0OwzY1bNvDa+13HH2oYpj1JIpKmOO&#10;HLpr2L+C/VT7pYGssHZ8mCCokgQqXzBiVG71KeGYhdzP4blcqqJKFJE8RtCjpBvrcxvV6U4CopUd&#10;J4zAFz5WRuArJ2OURVquO8VkkmlUmxPZphCUCni8HvHvVmLV5nVYFk21OHAq1lB9XqUYaC97LJeh&#10;xZ1s0Ivg5zUVLmzdyBrXkSmu1bojz6/ymIplodMwu3M1pl3zwtI3kmH/jA+mvOgHhy/HYNZPkuD6&#10;ryICYgUBsZxtpXEcj6ZaHfKPCvj/sRTuP85C/vcK0P+NUgy+WYRNrxdj5MVs7HklH1c+1Yw3X9iM&#10;6uTVxh1njuwKJB4LqCEuWk7AXjsNXp6zER28ADnxK1GevA51yS6oS3JGbdI6At86NKY6o57AV0/g&#10;qyfoNVAaKQLB1nQPth6mbUvzRFuGB/731ectUHQgCsuwMtWVzJAi1VkFpWxDtI5IgEyciinyPxQg&#10;qpqeADGZH73AUapzLkUAKTA0tZLZChAVnSIrs9xu1JIp2lHsqUrKOiwwnE/AW0BZSEBcSHV5IVXl&#10;BWwX6BzbVatmw89nFcLD3BAb5YXEWC+kpfojLT0AaRmBSE8PIigGo6AoBGWVUWjsSEHnSD7athai&#10;aUs+mvZQ0TichcZT2ag5W4jKcwWovVWCugcVqH2qBpWP6lD7qAEbXu/HZgLj5rc7sPlbLdjy0w6M&#10;vNuKkV82Yfe73Wh+tRTL0+djJgFP4X5zCJBz+d5mkSXact8YWLSmaNxxKHLaljOsN9swe0wpmIXY&#10;l/L4AaqUqYwnSm4gVVigJsun1GT50OmjlX+d4petUgIXeM6KR9banwVwilOWJVZ+eCoudZCM0Eou&#10;e4Ggpr5SlWWh1trjI+4rGcMTBCMBo9YS7xi1WDHJpwlKStAqoJQ/oEDxtOn/DPel9j7N619mK8OK&#10;5X94hmNp/VHgd4vHr7GPlfVGvpBP4jqvv0Ngu8NjinK5yP43CY7Xxz/J53mG93jKXC9DyUm258zY&#10;AvH7PC9LtJzHNc4LBM6XjWqtkgoX+axnKHLU3sW+qtanUg1yulbB/O18vg0G7KQGK4ZcDu9nOHct&#10;Lyh3opJCkEWaf4fb7HMJ8itUgXz5Fg4TaGVhVnYcWZUVqtfJa7p5bRev6SETHGTf9QSzQW63UVrZ&#10;r53SymNN47t4bDvBTjHOIzw2YkBPES5KBlFMUb1oCwyVY3GU+wcoUpf7jP9iK4GxxRhfVLOlh8DX&#10;BSWXzaFkjQ9SBZXBpdewxWQyymgDii2IGKeaSdVY64bGwDJWZPajua2qf5HjOTyeR5VayWgrEfG7&#10;Kqzc5YJlUVOxwp9AGDAVawPJrvwpftOxlmr0ah9HrCb4rZLRxdUBq6hCr/Gg1uM1A+6BixEQ5wy3&#10;CndMP+AMx0+GYNq3kzDjZ1mY86sMzP5pPOb+Pg2r3i+F0z9K4fWvKnj8sxxrfpWDNe+kY933YxHw&#10;w3ik/jAJaV+MRvwroUh7KRx1LyRh9MUiXLldgq46HxSmrEBp6ipUsK1JX4nq1OVGaii16StQl7Ka&#10;oOeExhRnCkFRQJjqQhB0ZUs2SABs5naLwDDVHe3p7ujO8cT60gDsaIjGsf4c3Nxeg2cOtuGn3/xf&#10;CxSnkNU4uk+BgxiiQvekNqvUaCRbWZoJiCbdl9xsZFjJmALbIgKd8h+qup5qLEt1lmhfkStKAyYw&#10;FDCqoJSiVcgWVUvZnmArc/lsk6liQmQNIjBKFi6YCo91C5AQ4Y6EGE9EEhAjQ7XtjZREf2SmBiEz&#10;JQDZBMfSgjDU1MahuTcLDYO5qB0qQN3WErTsr0Tr4Qp0niBLPE45VYHuC5VoP1eKrivl2PCgHhue&#10;qsXQoyps+2gDtrzcjH2fbce+N1qx460WbPpBOwZ+3YFNf+vFyK8aceCXncg5G4H5/EWd68K5KrTJ&#10;2R6zKCZyZRIQZYGW6iwHbvZTkl2bGEdMK5+Loi/X8cM9xg9XmW4EYGJkd/jhX6KSdpHqqdbLlCPw&#10;hvFD3MtjYn9az5MD8n6qdUqSeogqohLMKq75CFVfxQWrNvIBqpYCGoGeyqVaDtd3OLZ8Ea1ciYp/&#10;FtuS5VhuLPI1VJ7FE1KNqdpqrfA4FdiDHHs3x5NX4F3O5xJV8Yt4nudUk1lF+pWNUSoygQvPsIeS&#10;0z7H51HZgSe5/xTuE/yuE8xuE+Tucv8OXuIsFE74iPdVVI3Y3FXO/Ek+2au85lVz/jjHPcpjp3nN&#10;Kc5NdWDOEnSVg/EIxzpMIJbxRWrwYZ7XuuEuznUPZ7CdT6Aaz4pZlt/hVm5LDVbxK/XXMsMBPu0o&#10;7zDMO8iqLKaoZLS93G4lA++nrCcAdvGpu3mtShAo600/tnGsLdhExbyPd2gmqNUS7Fp49y7+S/Rw&#10;5u0cvZnMUK448lOsI1i2EFibeL9mnmuikt7C2TSTUSpBROv4XlQYVVvx0FYyWpUk4F8pt5VIoY8q&#10;9SAKqTqrBnQW91LJtlI5mtbm8njHDCro8QTGOLO22EwQ7EG0Es7yirDxDLI0giR7hvC6IDJET4Jj&#10;JLIR9ocMrN2zDmvjp8E1chacw2fBPXIh/ONWISjRCYGJa+FLlhZIkInO9EF4mgfCKAEZ7vDMcYdP&#10;gQ+88r3gWeyK5Z2usNu2AvYXVmP6I1c4fMQNU78QhNk/ice6fxdj1d9zsebddKz8QQxWfSuYYBiN&#10;8B8nwu+tGHh+Mhg+L/kh/c1YVH05CXWfjkX9XT80nnBD9wZP9NYSzKiq1+cS/DJXoyFjBeoJhvVp&#10;K1GXthpNqevQTBBsFPhluaMzxwt9Bb4YLg/DruYknBwqwq1ddXj6QBue2d+Ga8Pl2FYei9IIVwSt&#10;no0Vs4lFs2ys1GGThhYHdztjVJniJ9ebqbCPczBJYZXRRQXnbckM7XIcYUsV0CaTH7ky20hVFjPU&#10;GqIAUOVFlQbMhOxxW7HKikbpnArbXo6hfIYKs2ubjam8l7EIUWU2iW0ngHEhVWYf5yVIDvNAVjxf&#10;Urw/4iK9ERPmjpRYX6rM/ijKCEdRVgSK8qLJDJNR2piFvMZMlPeUoKqnDDXdpSjrKEB+Ty7S+zOR&#10;tikHqdtzkTCSjqTNmUjakYXMwzkoPpuNhmuF6H2iAoOParDhE80Y+t927HyzHdvfbMaOr7Vg97db&#10;cOAHrTjz8y4c/2krdv2uE+0/a4L3vkDMDXXEbKoQ010nQHGSIUq0L/9EBdobULTHjJbFKPjBED++&#10;kwRElRy1SouK8d3gxy6jg0L7ThAAzxMIj/Oj2sN+Msrs4Ee7g8e1rySqWotUKVNli1Ekh5IwKLW+&#10;2OYejmmVIRWTVMU8RbfInUeWa8Utn2Q/1ZaWIeMex5GxRr59YnTym7RSaym2+JBhijLIKGRQGXQu&#10;GIvwVY5zg+zrJp/hipn7s3h6/BMEQcU6K7OO1G5ZsaVSi4Uqn6Jlyb5l3ICkKsvR+zljcda+suZY&#10;lmUZf+QXKV9KsUg92y3DqrWOKdEc9WzneV51W7YShEd5zQFeYy0nKIP2Q6Muq3yC/CkVBSN3G6t+&#10;y10ySEt1trIRnTH/LjKuKG/lJoq2VSlwM0FNdaZVDnUj+6wnKx0gE+wZV9F8GVe2cPsgAe4E2eBR&#10;qs0qT7CXKrJKGZyjnCQr3ElVWAxxB1XmfdzeTbBUnsUjbCWjPD5CVXmQ54ZRRoZYxbaC95FbTib3&#10;042RQqUMuskatSZXg6TxBh5XPWilD1MCCGXKaWBbZ5igfBSDx0vZyhotlpjFNovXFSBxLA9Rf8nH&#10;0ic9seK+H2LebUTc6/lw6XaDb60f/Mv84VniCddSN7gXucGb256lnvAoIiAWu8GleC08atbAvXot&#10;VpavwZIhLziuX44p+5wx9YoPFrwWjXW/LsGiv2Rj+g/CMe870Zj/1RCs+VYE1nwjDE5vh2PdW2EI&#10;fCcJqX/IQ+6v0pD3zQiUvB2GWoJk/Z0A1B7ywvoTERg5HIZ9B2Kxf3s0NnX4Y6DaFztbyfAG0nGR&#10;WuGlTUU41ZuDfU0pGCgKR2WiJ5IDV8LfeS5WLXHAAoGejCwU45MoUckVYo58E2frvGpRzbTBg0lQ&#10;NOqyF9kfVWZjVAklW1S5UVXXk4VZrjaqsaxYZVXSqyRAKnZZ64iKTlGN5RKq2koIqxyIcryWu41C&#10;9eRyo5RccsHpdYSdqt6ttlxuZDLXguiSRdOREBmBlJQ0REdQHY4PQnlWFLJSQ5EU44tkAmNBcihK&#10;eSwvIx6Z6YnIykxCcloMojJiEJibgODiVETUZiKhLQd56/NRtr0AFYfKUHm0FDXHS9F8pgBtZ7JR&#10;fz4LNbepRj8sQtnzFSh9sRYVL9Sg9SNV2PHJWuz/fDP2fLEDu7/UjuNvtuH0Vztw/J12HPwJf99/&#10;3Yj+Pzag7efVyPtkOpbkLoC9E4FPIX0SMUS1yjaybgIYlTIszp5/NGvQ9fvD/PjEYLTmJQu0nLXl&#10;MiI/vScIFApFu4SdBuDu8fw9npNVWm4i1/iByqFYVlStH14gYCj/opVL0Qrlu2xURPnbbefHaKnm&#10;AgMrXFCO4QfMeqRcgk4S6KSOP2kY2CkClBie1HX5ACqGWWxMxgyxWaX7kup83PR/9sPr5Moj1xqB&#10;4DXO464Bxk/yGvkZCmzvkhHeJ2N8lqKoFssZWzHJN9hfMdJXOL6VufsygVKuNrJ2K3xR/ptPsv+k&#10;pVxRLCe4rblrrVEuOHc4hjLvaD30jgF6Jd6Vyq6Qvz18DgG89UOhdVG9H6tcwR4e28HrtvMdSdVW&#10;rkSxeBXEUg7G9XyPWkuUqjxMNXkzAW87wWwTwa2fQDjMeWzguW7uK+VXC4FtgADYSWkh8FmlTzeR&#10;7Q0SEIfYbiIzHKIc5vFDqBxXIX35J3aZdUatRarWSwm3C3hOjtvKsahs3XJtSaLEc6w4AmPceBv3&#10;FfY3iDRKyngTgbGIoFjItobqcjtCx1oRNlZnjieMlSJiTCo1wdA4dech8N+pcPmAKuzjSvZrxpyf&#10;RmLWD+Kw+r0yLCGTm/cVP6z5Wz5WvJsMl++mwvP5JKwccsOKNic4b/PCun3eWDLoirmtTpjauxLT&#10;PxmB2U+Hw27HWswkMM7+mDt8/1YA17/lYvEPorHwy6FY+VYEPL4fh7BfZiL+3Txk8lzhnzNR+uNk&#10;VP1vJEpeDEI9x2i5H43GW9GovxRGDS8ag0ciMLgvDMMHI7B1dwhG+gKRmbQUy2X8XGRj1XOZFOHK&#10;PAq1T7nkTGYBM9UECH6TmqnauQTEeRNM8f84b9tJVY4myCmpg/IhEght09mqhoqYoqmyR8njdg2Z&#10;oMqJVnC/jtsKz6vhdUq0QLZo6qVMJIS1VQzzBBgqE41d7XQ4RDtafoicrJiiJrd6+QJ4u7nCz80d&#10;Qe7uiA0JIDv0Q0SIP0KCAuEX4AWfEG+s8/GAf2gowmIikZQej6ziFOSVpqC4Pg3l3WSL67NQujEH&#10;JZtzULmNoLiTsrcYZYdLUXG6BLWXi9F2uwx9N4ux4Xox+q8XoOdWHnrv5aH7Xg76n8nHvldrceD1&#10;Wuz4RDH2fLoMo2/XY+8PqFq/24HNf2hB+1+qUfvzIiR/JBbzsueYJLsfAuIkU3QRIFI8KEFkirFT&#10;sPZEOIb/KcZ32YCcjCNSiRWvK3YkZ2krbE1uImJFVoLZYYrWy5QkYjevVeZtk0qf2wfY31qTU+yw&#10;QECJWBUffYXHFL0iJqV1SxlblIxBVQKVZ9FKTCsfPrngKJnsZR67RhBQ/kIBjfor/lfJGqyEtLcJ&#10;PpqnjCS6r6JLJFp7fM4A1GGek5/kUfZXAtkrHFt5HJXx5g7PCbhk5JGTtwwzEjFFOWofYF+BoI7J&#10;aVxhiDL0WAYorS8q6/cj3kPPpbjri+wv30Ktp1oJeC0mLcC7w229JyXbVa7E+wYMd/KZZJzaw2fd&#10;zv3NFGXfVky5DDRDvH4L3/c2A3hH+f4V9yyWqKznYo1H2EcGmOMEQxlkBIi7yfi0PnjEtAK8dp5r&#10;475ca9oIco0ct5r79QRLrRnK4NLB8drGVeRqA49TBZcazfMqaFXO6wSMZVSlSw1I7jNrkSUEz0Iy&#10;QWXbTuV2KlXlBON6Y7ngJPBcMtu48RZut1GqzbpiNNsQVfYjGKpwlbJwB41nIuTfRVjxh2i4v1+E&#10;Nf/KwSKq0x7/rMeSX6dgzndDMf+HEVj5uwy4/bsGq8YqseKn6Zhz3wWLPxaIZe9mwOnfVVj242zM&#10;eTIIDiepMt/0gsNTHph1zxczH4bC528V8CbgeXM8n58nIeS3KYj7WyZS/pqFrD9moPjdVFT8KAU1&#10;30pG7ZvxqH4tBuXPERRfCEPb89FofhiJ+ici0Hg5Cg1HQ9B8Ogyd5yLQczwM6/cEYuP2QAxvDEBV&#10;6Vqsc3HA7IUiW7I8ayluAhAJfAYcJ0WASKZoHLfNMW4LFMkSJR8yRUWrKCO0SQwrdjhpQCETtG2Z&#10;RQDkcbndKDt2Cbe5b1tL0FMUSgU/ejJHE52iKBW53dSxjwwuimUmU7TtJlgSFGeUzaXK6WhUZ2NZ&#10;JkuUq80qgqK7iwvcXPzgujacIOmNFcu57xGOiNA45KRnIS0lAxnJUSgrjENJURwKyxKRWZGM9KoM&#10;ZDUUGCloK0JRZzGKuopQMpCP0i35KBktQ9FoKfL3l6LkVAnqLxaj7145Bh+WoedJbj9Tgt5n2b5Y&#10;jg2v1aLx2XwsqlqA4P3hCL0Yj7U7+UtYOw+zc2fCMcMBDvxhWNGxFFNTuR0/A3ZefG4BodRnkwSC&#10;olrXHmKJbKP4LhLtEPZctnEZ2WzcQlR69BSOQeXuL1Os2iZyPrkMsj+K6o+ooLxSW+3CUe4f5vZh&#10;KD2WgE8JUEfZRzValEtROQTlx6cyo4fYKluOjo1Cabakcp6GiuGf4pjKU6g1Pa0tCnRUtOksnuYx&#10;AhVuc1sGmEcEJbnqyEXGKlR1msdPcsuKrb5pxt4LAqTSgeEVnvsYr1VonxLTyjFb66VPcwSqyVD6&#10;Ma1bisXd4Hmq1ngZF/ER9nmBgP0Mn+shzz/D4wpFVN1ppStTjZkHnKPcZuRvqHKm97Gbo8r3chvn&#10;o5yIkt0cTeute3nNDpD9cYQj7K/iWaMcayu3t3FbNVjUdxv3Vet5A2U7t2XplzO3HLI3EchUfH8j&#10;ZT1H6OLb7OQd5buo8gSdfJ9dBNchgmkf30An34oAsJ93kvO2+nTwmiZsQSPv1sQnaCPodY8r7nkf&#10;avmvWi8XH4KfwgAbOEYT79PIa6rZX2pzLtVl+SmqSFUeBgiQfciS9Xm8g+pvPUFR9aBVkqAa8ewT&#10;ylGCUMPtRqRBIDnpzJ2PkLFCMkXlVKyFj1GzaxDzuBgr/xGBFf/KggfBdOlfU7DspzGY904MFv06&#10;Gd4EQrfHZZj/kxCs+loIlnzOH6773sj+AAD/9ElEQVR/yIcT2aazqgUSnD3+WYIl34rDyi+EYcFn&#10;XOHyvRgs/lIoVn8nHgF/yoXPz2IR/ONYxP4wDvm/z0Hh77NR9PN0lL6bhYpfZaHyF9ko+Q7Jzaci&#10;kP9SCCpfiUH9qwkERoLis7GovR2JolPeKLkSgqonolB6JRS1Z4PQcTQA3fv90LfdFz2Dnujt9ERZ&#10;9kqsVkTaAgKdwv8IehKTK5ZgaC3VWSr0h9tijlKhKf9nTVHF6e2CyQLJFqckE8hi+EFPWprlcqO0&#10;XyUCQEoNgVFF6BsJgIpXLmM/gqOtyXrNfanLHdwXO1R2G6X66p1tIltsK6fB0ZmTIL012b2NyGHb&#10;EU7rfOHpy18flxisXO4EX3dPRPvyVyA3GblUk5OT4xCXEE+QDENyYiwyeTy7PAM5tdnIbs5Fbnsh&#10;8giIJZ0VKGktQ0lbKYq7C1A2UoLS0QKUHs1G6Smqz+ey0XUtl2yxEH13SwmOFdj4dBU2vlSH0qdL&#10;MK9uAcpeyMHGn/YZC/TQu+0Y/PsA+ikb3xvG4O+64XXUGQ7ZjpiTMwdTBIomeoUAqLVEqc0Khhco&#10;KiA+Uu9wCvLfquZHeYYfohKgKtzsHhmKmJCswWRD/PDlynKKbEruJ2JfJ6hyKgpFhgcVt7KSox7m&#10;52eVpFcCCfk2WolUye4ICIp5PsIxpVKr6t0+AoCiP1Q6VSC5i2I5ct/lHO5wDmKQcsM5T5BU1pmn&#10;OYayVssIIz9FhfjJ0GFZhVVzRQXyBdpyMFclPvkzqsi9fBBPEgBP4SXCl3wOH1DIDjm30zx2Aq9y&#10;7i8SoFUky7I+S02WenvcrF8+a8BRkSgy9pzidTK4aFytnR7m3JXgQj8mKsyv51PSBlX6280jeh+H&#10;CZ5H+R70QyFjlqzPO3lnOYTv5nUqAjbAN9ZN8JKTtsL5tvG4ClCt5/sdYCtXG8U2D/G6DXwiHR/k&#10;/fq538tZ9fN+PQSy9bJWmz7nON5hssTNBMdd3N5MwBwm2Cmv4lG08U21cLZaP6yiGi4wbDEO3ypz&#10;upfMcZRQtoOMchdV6m3I57XKqVjE8UoJmtlUyzPJDFXpL228FTmcUQZHyTU5FbsRhQpEcwQVr5Kr&#10;TRTBKpLAZyWbrSCTVBoxlSigCk0JoCodMlYC/8cpWCNQ/Fs0lvwxCSveK8T8n8ZjzvcCEPyvSoQ+&#10;rsG6P6Zhzv+4YzmZo++/SuD5uITXJCOMLDOZzDT8/WK4fTsGK17xhfeXE+D05TCE/ToHEX/Mw7qv&#10;Uqujqhz/s2Rk/SkPxf8sQPk/8lH8+ywU/iIDeT/gN/zFGGR8KhS5nw5H2RuxaPxSEhpfi0PNR6JR&#10;/SgK5ffCkHDVF4UPwlF1JwRpx/2QcsQH5ScDUX3AG/W7vdG40RPN3W5oa3dDe6MrooJmY+FCAp2x&#10;W1giRmiB4IRMgKBZX+S+SSH236BoE0y2F0qRH2IsP2SyIBsldVCGG6X9Ymsna7MctLV+qOJSimdW&#10;GYECgqIyaE8aWOSL2Mx+imGeLCa1gf3XO2Jq5XRMU5YaMkS54sgvcT5lgSzOcx2wbqU3nFb5Yu3y&#10;1fB39kCsbyBKc1PgH+QGT++VSMuOQnJWPMLjwyh8QTkJKCjPQkllLoqq81HYWIhiAmPpegLh1hKU&#10;by8lW8xD6fYslI3moOxYESpPF6P5qizQhei/XITeJ6hWPypC+r1cLKheAY/qhdj/pVbs+Rb/vL/f&#10;hZFf9WP9X4ax8YMtGPnnBgz9uQ9Le5fB0dsG0xUC6cb3JnaodUQxRQGjmKJy1MkdJ8Ie9tWz0PKr&#10;EbKRc/wcrvFjlD+dqswd4Yd8nP9/lh/yxwwgXCZgXCUIyFXmLAHjBD/O41TnRtlThdslKvCu6I0j&#10;BAUri7ZyBMpKLZcTrVNyXH7Ycu1RdMpJApZcdMQk5agspqQC+qcNvCirzA1+std5BxXGf8CjAiBF&#10;kDziPWQJVlTJ8xxPLi9KxSV3H7nGqErgS9x/jqqslgEu8voLPKYUZE9yPs+wfcBZ3uSxmzyj9b+n&#10;+IzKjSh1+CWOo1yOUrUf4CHHuUuAPE8AtEL6tBZ4i88rNfc6oeYyRVmy5YR+iXNTwftHBL2HfH7V&#10;dlHYnkIjBZRXCVoyphwhoO0nkB0k4N2mXKOcoJwkwBEAObtN3FflPt1nM4/3c9SNfCNKIqFiVnIE&#10;38Tjm/jWNrId4r3X89oOzkAsr5lHu3mPPr6lfqrOPWSJTQQzlTRVPsUOvvF23r+X9+lh2232lSBi&#10;I9XorWSWSiChyn/bqTpTheZ4qvinqn2FHKOQzLCS+3LizuCMlQAilYCUNt5DYGpHDDmmkswqd6Lc&#10;bwJ4dcBYMaLI6GKoLgsUI9WH18TxfDKPBZu8imKC+ZQCeJI5zv5tGqb9jzfcfp1ItbseAf8qxqrv&#10;RmHZd6Ph80E2/P6VCbc/xWPVzwh8BNDksWb4/jkPvj/OwIrPBsGZAOf340yE/ywPK170QhgZZPxv&#10;UpD9r0Lk/6sIBf+gBvduEbK+kYj0byYg9e0opH4mFFmvkw3+bxxq30pGwxtJqPsUtcGHQSh7Khyl&#10;z8Yg5V4oMgiOxWSJEdvXIeaQH5KO+CH/iD/qDvujabs36sgWG3o80NThjtYmV5TmO8FprQNJF8FP&#10;gChvlwkROMq4YtRmgeN/geSHoKhUYLbKi6i042pleVaMs4wsKiFQSIBTotgsHjMuNxQBo9YVpTor&#10;cqVzplk3NOm+lM1aRhZZn9XK+NI+G/bx003eRkNnKZbjtgWMFkBOxcolc+CyYhk8V7sj0icAlfnJ&#10;yMlMJDuMR0xsPOLi45CVm4q0rGQkpMcgKTMSWSXJyK/OQkEj6XlLLkp7ilAxUo7yfaWoOlqKysME&#10;w4N5qDuYgeajaWg7m4nmG/loeKIYVfdLUf5sJYKPJsMxfi5mRjmi92Nl2P3NHmz+8SA2/GkEW/4w&#10;jJ3v8tP6dS+2vsNfx/1emOVjY2JFZ3jw2QSEYooCxklQVHifPyXRETN3e6L97/KZ0yK/kjaIzSnc&#10;Tq3qjci3UIka7hjjg9b1FOmhhA6qnWL5G06u82lNUvVEpOppzUxuO/JXlM+fEr0KAAU0dwlax3m9&#10;fPQu8BhZI4FyBz/iHQTZ3QJlshglm9DamwwyEoX6qdyA1jZluVW+R7m2KKmCrOUyZijfouKcVdpU&#10;bjVaK5SRRhlrlP1Ha6Kyass6rFA9OWnLD/GkUcmtRBWXCIrWHLXOaDmaay1RDFnbl9hX16leixzH&#10;TxBMtQ5qxXXLQKRwRsVvK0GGKvWpIqDeh9ZqlVjjCudNACUwyo9x5/ghs1aodcBNfA/DBNARnlNt&#10;aCXx3cr3up7b6/k8mzmWonZkuFIuS7FGOXMPE+zkx6hKgMMcQ4WrFP/cTcbYb4wuZ9gqp6ISRMhC&#10;vYOMUT6MW9FCcGw2rVx09hhVW3HQjdyWC48K4yuhrBLLVhIMi8YHqSoTBKk+m6SzY13IGuszRfCV&#10;HUegGE9mGGfWFtsIkJXcV5btQrJDWZulNpcR3ApN8aoI48zdxFY5GKsIjLXmmC/7erDP7L/HYDrB&#10;zvEbAXD6q3IuVsDr9ylY8b0w+LyXQ7W7AKH/zoX77+Kx9AcRCP5LEVKojvv/PhdzP+FH9ToRy78f&#10;DY9vJ2Hliz7weCMEAT+JR+oHxcgm+Gb9tRTpBMzkbxAM2SfjB0nI+k4SMr9J+VoS8r+egspvZaDq&#10;SykofS0WKQ+DEXc/EJWvpqD8xRjkExjDD7kg4rgPUi8SHA96IOOkP6pHfVG7zRf1m33RMOSDxh53&#10;NLe6oLnBFe21HkgInYeFVKXnERwFkFpfNKrzBFCKJZrcihTVavkw9tlWCR+CKWSLDio7KtcbJXyQ&#10;KPmDHLVVbKqYAJDPbUkJwa6c+w0ERanHSv4gS3TjVNi2ESBlbFFtFdVorrWFXccs2HtNMVRWhbLm&#10;qFiWmRyp7YeqtNYZp2LZ4gVYt9wZvk4uKMmJQVpGNCKiIxASwpcRHIKkqAhkEBwzUymZpN95Uciu&#10;jEdubSLym9JQ2JaGop5MFA3noGJfHqoOZaHmcBZqD+Wgfn8G2o5lofViJlqfzEfbqxVo+EwFf53K&#10;0PJaOQY+VY2dbzRjzzc6sOuHXdj1rVYc/H47Dv2yA9v/2I6Rv7Yi8yPJmFG8ADND7DHLi+9qkilK&#10;BIhSnxXex/cq9u180hc7/6XEAyrPqbKlSg+2jx+ust8IdBTiJ0OKIjN0Xurjk1TaVLtFjtb6+FVr&#10;+RxZm+oZK176GvnGdfIZxUlr3ewGmc5T3Fdaf7G4q1SS5f94nfzmHq8h2yK7kX+eVMvdZFuqmaxE&#10;qkqxr8QTylgtFVlgZFX/u0kglBVaqc7EAp/i1fJVfJ53fImjP885PeKoT3Gud3mHS7zOKnZ/jIzz&#10;EBnqUW6foUp9mer0FT6PmKsiSuR/KCOLKgJeoEotb0gVxhc7PUfmfJJjqjD/RbbHeO1BgqLUbbFK&#10;Rb4cHf8Y35/WIQWYSqv2NK9/xGe7zHdgqclb2G7hmLs4h2181vU8K1X5AEeVKq2aMId4Xxlg5FAv&#10;N50R/ltsJKuVWi0nb5UiGCYLHOQbHuT72cxZbeI4/QS0Af7AbKQMju8mCB5DF99MK/v1814b+IQD&#10;ZJxS03u4L3bKvyYC4jYC4EEyv71UeDeTRRJUOV4bZywLtSzN5TxSwisKOJMcMsR0AmCiMZyo9EA9&#10;4h8rpI+tAUKVH+hGHPlqPGoRM0a2SAknOEpVlvqs3IqRBL7YsRqOUU/mSMY4Vku1W+F35Vj85yTY&#10;fzMUM78ejBnfC4TL+1kIlBHmF5Fkhpnw/bdipYvg8/dMOP8uESt+HQX399I4RgV8fpSJNZ8ORPwv&#10;8+F0PwDzD7hg4VOeBMQkJL6fh2yCYtof0hH7w3gkkB0mfD0eyd9KQOJbsUj4Sizivx6DiDcjEfM/&#10;0cj5agoK3kxA7scikPxMIMKf8UP2JyJR/akE5D0dgtDTHki5EQv/ERdE7vNF0Wl/VB7zItnxQ/Uu&#10;H9Ru90T9ejc0tDsbYOwgY+xuJnssWoflC2wxT4SMLFGqstihUZsFitw3WXIoH4KiypLahpMtKnks&#10;P2LjhpNBUJPBReuK8k0UKCqcT8Ao52w5bFOFtlUYn8S46vAaqdVmzZHHVK9Z2bWpVtuXzIQj9XxL&#10;v7dkzlwZWqywvgVijWSPCvdbMN8RywmMTsuXIC4sAOkEvsAwHwQH+VL8EBUWiOS4MGSkRiGH6nR+&#10;PsGwOB55ZVSnG9JR1JuNosEMFA6koWRzOor3ZaL0WC5qzxSi/mweWi7loftmAfpuF2D9vQJse7Yc&#10;W56jvFCKXS9V4MCrNTjyRhP2f6EG+99pwe5f92Dvb3rQR1BsfL8XsV/Ogv/xCEwPcoCdHLTFDidZ&#10;orLimIpolABuJ0xB8BPRBLsDBCB+ZASfnWQUqhKnSAtFWMi3Tm4oYj9K+KAQOyvPoBIXWBEkUifF&#10;5HSdLNdaj9xFUUSHMr8o446s0jIUTKrSYlWqEihrtPzztvF61UW2sneLEVoZu+UGJMONSh8c4XgK&#10;6xP4XOC9rVT+YnGKo5ZlW6m5xOBUCVCRNrcJnFbWGrnDnCJjVIU8PYcyiMtH0FozlEVZKcOUPUds&#10;UUySarUBYlmp5UojS7pyM2p9VUYgReZovdOyNstfUhEzyhyuHwplBjpAoJRDt0oWyKlbuRXlOqTo&#10;IGXWOch9WeDFzBXBc5zPqfdjWZaVSVtGK0XH3OK+cicqEkb/Rkf5ruSXeI6M7zTlBIFP7jnyUzxI&#10;BjhKgNsFRbEo6kVWaZU47eCPnQBzmKywl+fb+QOocgXrCZ5WnWiVQJVl+jjqOE4d+8iRu3Z8MwFx&#10;EBVUqct4rUqfKgZamblTCXpWQtkmA4Yp3E4iQ0we75wAyk5KB5lbJ0GxAyEEPT/2C6ZKrMw4qvIn&#10;x+3g8WqqzUVkfBk8lg//sRSs/nsEpv5gHaZ8zQczvhUDh2+HYfnfMrH6H2lw/Vc+XAmIXmSI3v/M&#10;gNd7SfB4LxWLfx/LfarP/2qD83di4fGTZPiS6a0cdcXyc15w/24qIv6Wj2QCa9J7eYj4XRoCf52E&#10;wJ8lIuqHsUj6TgwSv52AjHfSCJTxCP5SOMIJjClfiEXhF/ktf54A+ko4Ql4KRtqrkaj4dBxSb/kh&#10;+pgP3DesgRfV5dw74Si/Rk3ytDeqTvightpb+UYXFPe6oK7bDfVtLmhscUNnqxe2dAShMd8ZqxfL&#10;24UYpLXFCRA0QoYotij5z5piOFliIsEriSLrcwoBL42iNskeU/LZyldRGbRVeKqO22KIAkI5bSti&#10;RYxQlfc6ZWkmKEqllt+inLjbHWFH1XkGaeyH9JUyW4yRICjLkGTeXPuJmGd7LFg43VilPZxWIDky&#10;EHl58fAP8ECgP8ExxA+hsYGISglGTBp/pTKCkEm2WEhgLK4k/a5LQ2kbgXFDHkq25qNiVz5q9+eh&#10;5kAmSg4mo+pMBhouZ6LjSgb6Lmdg4FYuup/Iw+BzRdjySilGv9KIA2SJB34xgL0/HcDud9dj5C+b&#10;MPjBTrSP7UPuz1tQ9+NWRF1Nhb0vn1m+iopgMSq0QJEiUFQxr9KZVBH6+SGe5EeqWOaj/PAO8oNT&#10;Fhx9+HKWFtgIEBR6p/KgKjuqmOP7VFVfxHV+8LLmCnTkDqM1PbFKy9dO64iqcCdw0/gyskgNFsNT&#10;mKDASUlZT/L8CfaXM7gA9BjntJ9godIIUu1PGnVcJRKOsY8A5ZAxukjNP8O5kafyuBIxWGuXMtJc&#10;5zVSy5/gGGJtAlA5TMsNRuD0LMWq0SKwtK5TGjMB/022F8xSwd1xxT4/5LaKXL3McwpNlGqt55Xb&#10;j5YDXiCzfIZ9BL5yOJd/pNRyxXkrLvol3vdJPvMVXisVW2Vb9R4V4qi1yRvsc53nJsuXPjDzllvU&#10;Hr4HFcwfYZ9NvF4/LHLRUVEqrf8qw7b8D3upzm6gWryB76qX/ZVKTFlxunh9FwFPuRZVbqDHgOAZ&#10;Y6HuMOdU3nQ/VP+5luMoJrqJQKgyqC1m7XEjWaIMKypToHRim42bTj4lmewxYbzHgGIqWWGyaeWz&#10;2EPGJwdusUXVfa4l0Gn9UHHOMqrkEkCLCIrySyymmi2LcxXZYwmiqAqHjacZ1drpN+Gw+9o62L7t&#10;A/tvhGPqLxIw64NcLCIYrnmcR2BMh8s/EsgeE+H5uABr/5mGZb+PgTdZYOp7VVj5xUD4vJONNed8&#10;sWiDE5Z8KQ0e/8hF4HtZiP9rNtL+mIfId1MQ8adUeP+CLO8HCYj+GcHwZynI+GEKEr9PoP1yFFzf&#10;jELYVxOR95VEFL8Vh5TPhSL4k4FI/Ew0sl+LQeQlH6zrXg7Xjc6IuRSInPvBKL4bhLJLVJuPeaNy&#10;ixPKBpxQvd4dtb2uaOhwRVOjCzqbPLG9NxL7uqORG7WcGPMfhijDyocywRw/BEU7JX2IsyMY2sMu&#10;g6CWRiDMmgo7ZdFWFpxSMUGKoliUDkyRK8qiXc9jAkMT30wxESwCRx5XCQFZolVvma2Dr5I7KozP&#10;WktUFhyTAIJs8UPRvgwwEgLk4gXTsXrZIritXo0wnyCkpSYgLCYQ3v4u8Av2QFh6EIIzQuEV7YOg&#10;xABEZgYjsSgM6RVUpxuoTncnI299Asr3paHuTA4az1NtvpqFjjt56H1YjMHnS7DxpXJse6USO1+t&#10;xshrVdjylWZso7q8/Rvt2EwZ/HkXBn7biQ2/7cHwr3qw9feDqPtmiTG+ZL6cDweyRaM+KwmEUoVR&#10;dZ6ZNg+xp5IxvX0eHNfPQc8vpSqL6Sm56W5+lKMElOP8MJUJ+ohhecoJaMU9W0WolB1b64laq9MH&#10;rggOFYaXT+IJXquchwIH+SAKUPWxC3BUolNZpZV1R4kmlEh1N++rOGqpwFqDlHO41gh388Pexg95&#10;F0F6P9s97CNDyj5+7LqPKgxepFzm+HK8Vjy0nMU1lz0EJMUOy7lcQC2/RDFJGXTE6HQv5YqUX6C1&#10;jqqckcrkc5NzkDFIDE3MV33lA6mSA/phEEvV+upDPpfWNa1jej6t8ylDuBWX/TTPCYAVD62SqWKT&#10;Z3leNa0VKSSL+22Or+iWu7xWzFn3VK7Ka+wrNfwOt0/x2DG+Bxm/9D60lGABoYwmnRyzlc/Rzner&#10;+Oc2zr2J59rIDDv479jPvoqdVhz0esMgt/EasceTBjBV1lTrhsqhqOp9bQYg5b5z2MQ+K0WYMm5X&#10;EzBLyAyVdbtoXIlnN6GU+7mGEcr/sNGo0MrIrTrPqtiXRFBMoPqr4vgx7COQlAuOnLRlZIkmIIbJ&#10;cdv4LlZyu4RtnYls8ZefIvuu/l087L7kCpvPB8LuK1GY9psMOBLQpn2QhwVkiisoLv/Oh9tYLtwp&#10;Tv/IxKI/JWOdrM6/K8bStxKw6kYYlq53xcLLAfD5SzE8/ymjTB7cfpUJp7ciEfL9RLh9Pxqrf0xw&#10;pVq97nsxCCYwpvwiFZk/T0b4t+Lg9JkQeHwhCmnfiEPJV8ki/zcekZ+KRNynwpF8LxhuXWuwrt8V&#10;YReCkEJAzLgXhIyzHsg96YOSA14o3LQOpZs8UTnkhcp2gmKzO1oaPdBFUNzcHYbDG+IxWO4J1+X2&#10;E76KJGKKYpFLDsFQavVcyoMHdydAMZZgGEuGGE9RrLPyJaYQ9FSeVPHO6WQ8skRLdZafohy4FeGi&#10;TDgNBD8ZWFSBb5D7vbxGjLFdhhcKWaJ9OVXnJWSCE0YVWZsFgLJCGwCc2De5EhfYYz7ZopJEzNf2&#10;gqlYvHAO1q3yRnAw6XdCDFIyw5FTEIH8kiiUVMahoj4R1W3JaOlPQ8dQJtq35KBtJ2VXLnp256B3&#10;NAf9J3IxeDEfQ9cLsPVWCXbcLsfee1U4/kIDDrzSjD2fasaWV2ux840WHPhyKw5/pR07vtuFoR92&#10;o++n3eh5twMb/9KHjX/oQMPPylDzfgcq3utF0Y+74f9UCmaVLYWNF0FRDFHriYEUvs/5g0uw5S+y&#10;Ylp+hCo4pXT5Vn7AaziOq5AleT8UoaLzcm1RhImStWp9jx84+2iN7TgeQvkFlTPwGKQWywAiNxwr&#10;k4zYme4h9ViAtwcncJhHTpq1SPk1Up2G1Fmp0RehlFpKKKHqe6pRolRbe2Bl7bHYlrLKaP3vBmeo&#10;uilyD9K6osqfUpXlvU7yGeRDOErR+qEiT+RsLcBSCjO57KiVK80BzmU/jyiFl1WTWSCtQvNK83+d&#10;9xW7VBXDE5z5Jc5I46lSoNJ8idlx7rznUY6pzOIKAVStG/lKam1WpVePcR5HOCe57Mincxd7jFKO&#10;8p6HoHrZT7F9jufuYoQ9tT64g2e3sP8GzmcD7zvMdhPnJF9FudwMaD2RI8s9ZwPnO8gfsiECmzLl&#10;WJbjPejSWqLUZ2xFNa+owEayva3G/YZ/WWjlLNo4luKhWzmrRigD9wBBcYDntxtXnBKCpkoUlHGM&#10;YvQjE01IoySNNRHMKsgQVba0AhkEvwytIVJljqTqHGNccAqRiELEoRYRaCcANhAUixHDEWKRh2BZ&#10;pzmDaM4wgNtuj7NN9ppVv07DlDcJip/zhu1bUbD7UTymvhuHOX9Mwpw/pGDeXzKw5H05aqfD63Gu&#10;2V74AdVqMlPn72dh7XE3rBrxxpwt7ljzrUT4flAIDwJiJJmm83dDMfVpJ8z9fDDmfDYI0z7lh3lv&#10;h2Dlj+Lg+8dsRPw5D+HvpiP6lynw+lIY1n02BDHfo/r8zRhkfzUW8f8ThSSqzzKurOlfh+ALAUh+&#10;Jgyp9zxIOtYhgup62iFf5JAlFmxyQ+GAOyoGfAiKngRFL7RQ2ht8sLEtDIeGkrCzKwIhHjOwdIEd&#10;FhNfFhNzFpOcLSZJW8R2IYnZk5OgaBNFlihATCSgKW8iW9tUipI/yInbJJElIBYREBXaJyOLXHHq&#10;JgBQjtpSqVVuQCpzA8cSU1RhqsFZsMtxMPUTtF44d4IVmvyIainyJ5IHusBSIlCUGm3WGtkuXzgD&#10;Yb4uKMhLQXBgEOJjwpGZHoX09HBk50WioDQOWcXRyCqLQlF9LEo6k1HWl4qawVS0bc1Cz748bDxa&#10;gB0nC7HjBNuzBdh9oxR7n6zErhcqse2lMgx9ogy9nyzCts/WYvdn+WdMYBz4VgsGvtuC7u81o++d&#10;Nmz9ZTd2/Ib7f29Fyd+7kfvXbuT8swPZH7Qi5x/tyP1jKyI+k2Oc1E0VtIQpWHnMB/0fHIKsnVrL&#10;OsmPWvWWZeW1DCvnybpkTRarOm/AUYlUlUPwMsHxAh5x+xEhSa4qZE0EgNMCC56X0/cp9jhsgMbK&#10;wLiXrYBNbOwAx5WRREX0dxIAdxEk5OuoexzktQIQgeURAxiqCS23Hbnr3OYoAlCq99y2slxLJVbF&#10;PbEyFaQSMJOVEZRkrNhHkDpEdqf1z8v87zTvc5JzPsb57ucYAk0ZXpTAQYkbxB4F6KbQP3tb87tI&#10;+LhEsOJ5PqMcxJVT8jjvZtKA8fr9HFOuOKcpAkRFq4htmrBG9lNctNTiXZzHdp5XdT6TdZtj7+JV&#10;qs88wlGHObMhAvAI57CR70jGpi1sN/A+si5v5Gj9lE6CtwwoA7z7IO8sgFRGnR6KarLIxUaWZCV9&#10;aOa5dt6ljU/TxNm38HqBXzPhlPoHWeNBguRhQtKISfpQToCqRzdVZ8vaXGpYYj+hbQvyCKhZBLx0&#10;ssAMjpSJBoKhSps28nibsUqnkknG89pYssBwQmkUz0XynCJaElFDEKxECMgcOWIkAVXO26HjzfBj&#10;v0COFSSm+MtITHndiUzRD/ZkdLZkdrZfjcbsPxViGpnc3D/kYsZvM7Hwr5nw+lcJVv4l2/gzevyl&#10;HrMvesNppweWDbhiLgHK609FCBorpcrOe/2tGEveUGH8aIKhL+a+GQznH6VhLUHP6QcxCPlbJuI+&#10;KIbf9+Lh++04uLwVBq+vRyDq6/yWv56MwrcSkfxZguKnqKqfdoPHOW8kPB9GluiOhLOuCN/lhIRD&#10;nsjeS4a41QXFGzxQNOCFsi4v1LV7oaHVBy1t/mhp8MVQWyQObErC4RECbtQSrFxoi2ULbLGEJExA&#10;uHCuANGSpz4ExSQCWxLVZQKhnQwsJrSPLcHMrpAMUG45RWzrCHRKHqvSAyYJhACQ/RTFomp7AkQB&#10;pIrX13OMnhmw7Z8Hu3BHa+2QEzCpwtgaACTgGZccTlBpwgSGi4TgRqZajJLHFBvt57YWqZFBSI4K&#10;QlxMNLx9/eHltRY5aSGorEhEaW08SurjUNWUhOr2NNR2pRr2WN0Rh/bhBPTtT0PPsUz0HM/EwLkc&#10;bLxWgE23CrHxfiF6XihA+wu5aH8pDy0vZqP/o8UY/nQN1n+qAutfr0LfFxuw/rtkjj/vxq5ftqH3&#10;z63I/2sLiv/egcJ/tiPjny3I+HMjvB5GYEbBbJNyzSaYjDFjCgKfycKmx9f4KVhZsQUOB8lWlOBU&#10;a2Ba75KxRb6HshorQuUEP+DzZGVnjVX2IaHqJuUij6scvVVVb7Jq3y6CzEZeJz+6zTy/hfcRAKjy&#10;3ybzIcuv7iQ/fvnYHeAxqsg8v4P95MStMZR8VnKY+wcmGJwAVeq0yeZNEFTuRTGx/cZv8XmO8iyv&#10;eJGzeIaQcZX759jqvmJ/VtH6oxMAdpDgpOw+lnovo5LU1ru8n6zUUocV46wfjdPmh0HW9B0Exk28&#10;g1jkTh7bzGNbOWfNewfBTwlhd/L8Nt5hLwFRavMuzmY3RcsHWylb+K526lk4O7k+KevQDs5Dlvet&#10;fCdifvJB3EkZ4gyHxvcSGOW2c5jgRxbIsbooPezXy/0eSgdhvIFX1/ItNnFfwNdkrMhbjOrcrfhn&#10;gt4Qz/fzbqraJ2ZYw6cplPGEd63kv0QZZ17Iuxdyv4DXU3eBilflUzXO5GhKGZZjwvVakUTgpB5E&#10;xtdKJthFdbkd6YTTRDLGSKrDCeSmEcgFvwDEjUlq2I/sElU8X0nG2EKgajYqdjIhOf6xfBVreS4f&#10;Tu9GYcpnVxIIfWH3vSTYfCoYDgSjBT9W6q8kzCOLm/aDKDj8Kg4ryf4Wv5+Nlf8oxHwyPudbQVjb&#10;447F7e5Y8lQwwh8XcL71vB8BeqwQMf8uhetvqWr/OBlL/pdM8VlnrHwjDO7fiUX4b9IR++dcBP4y&#10;Ga5vR8DzrVhEEAwDPu4P1wfeiHwlCtn/E4/0l6Kxdu9yxN8LQQaPJ55zR9DOdYgdJSCOuqFoN4Vq&#10;c9GAB8oHPVDdrfVELzS2+6Kp2Rf11V7YMZyEIzvTcWJrMmrilmOZwZcJhkhZON/WZPpfMMeOTHFy&#10;TVFJIJQAQnHPSWSNqQQ3lRkwCWSpRhsHbh7XmqKct2VhlnVZRpRugqGiVbSvHIrdlspsYp7Xz4R9&#10;20xMc1PKcDLBRVYKcRWYUjkBgaClIlNdpposFXoRj61aOgNOK+fC3WURgnxXIzbME/HhPihMj0R5&#10;VjgayAwriiMx0JGOzQMZ2LwhE0Prc7FhsADdfblo68pCU2cWqlrTUFwbhbahVGw6kY/tZ3MxejEP&#10;uy7mYM+tIux6UIbhu7nof5CDboJix0cJjB/PQd/HySY/W4e9bzRi7xcaMPpF/vm/2YBjX23Eoe83&#10;o/VXDcj8VR0Kf9OKsr/3IOPdGizeuRam4L0735sH22C2ZNiZrxZhz+OT/LiP8IM/QUCQk7OMGEoi&#10;e5CgeNioryfJ7FRMXuuHVgSJEh+c5nEBiNYUtbaorDby/ZPq+Dz37/O4ZWQ5RmA4zlY1j08RRJSP&#10;8SDVuT3jqjGiNTP58t3gB38CxnGc91ROwV28Tu4oykWo9TkZWpRFRq5DyqyjtUelL5NjtuW7KKuu&#10;1g5l6ZWlWRZi+RJqfVFGowsEINVPVtJWrQPKf1JWcLnNyEqtRA8neI3GVN5GrUVK5df9xJ7vcH7n&#10;sX78ONVUAj3fmwpLqTh9H4/18Vlk6JCv4Uajwiqsbg/BaA8GxvdT9vFaFavfzdZKBqviU2Li2zi3&#10;Id6zl88ip+7NHEclSpX4QfcaNKrxcbM2OGTG20ugUyU+y69QRpMWtg3jSiQ7imb2a+C5TsMcVetZ&#10;PovKkqNsOcqurThoZcFRkllV7FPOxA1kgQrf24Di8S1sN3NfeRN3IZf7yoiTRPBMYR+tFaYQ1DLG&#10;GqlC1yOeTE+GlQwZW8baCTx1BKA6HqsmYywj6Cnrthy0KwhOZGvcjxiv4nH5K5YgcqyMUoXgxxUI&#10;G6smKGbD6zeRmPraMji+FQjH/wmDzR132L8WhhnfS4DDdxMw48epmP6FUNh+zBNL/0Q1+h95mPO5&#10;ALi8HguXm2FYTTCaTzBa/UaWWetUYorwx+Xw+hvH/n0a/P6QhqA/pyHkD1lY/mk/zHhqHZa8HgC3&#10;b8Yh6EepCP1BMrzejkHot1IQ8VYCQl+hGn3VA843vRD9yRh4HV6HpRsWIflBMGKuuMF7xxpE7fNA&#10;1iEP5O+lyrzdBwXDnmSK7qhc74G6fg+09nmjpdML1bXu6OgIxb5dKTiwJxnn9mWiJX0NVoklzrch&#10;MNoSb4hJJGyW+vxfoGgTofXEibVErS/GE+wU5idg1Hqi3HLkvK26K3LHkbGlkselPrcQBFV7RZEs&#10;HWSRKj0g6XSAXc9MTCmZiekrqDaTqs4hIM5aaY+ZK+0wcxWPraCKrEIzYoRkj2uWzESIjzMiAtzY&#10;rkVMoDMKU4KRmxKI5AQfZKX4ozw3DNVl0agoCUdrTSw2diTwlyAN2zZlYnh9Nno7M9FUm4jy4iiU&#10;lYajuycdg9uysPFAFg5eKMSVe9W482QD7j9swRPPtOLy043YebsQDSdjUXYsDJ0347H5URY2P8jA&#10;4O1E9NyJR++jJGx5JRdH/qcKR9+uQ/dPm5D3TiVy366A96lg2EfyPSi8TwYX+Sj68f0E2sGhZDbK&#10;v9xhFvG3k61IVdxH1iSGJOuqHIxH+VGqlrPURBW3l3uOyXbDvpZqK1Yo37/r7HGdXE4Zq+XSorol&#10;98hjdO4B23vkOzd4jdYpFeInFVTM7QxFkTAy8uwgOOwi8Bwk11ENY7Em5Rw8T24jJqZU/YqFVoQL&#10;wZIz3cEPXDVOZKGWtVthgrrPcarEimVW/ecbvEY1no+ayJxnCNICZLI2Pt8BMllFzyhbtgBdQChn&#10;cxl8xOjE3lSeQZbybeynUEjFhysBg5zMtxKs+ng31UYZZI8ezqCLI3ZxPgLIXqqZynM4xGPyJezm&#10;Hbs56gBFVuE+zn+QANZPoBzmM27k/ZTqawPfw0a+mSFy5B5eKzebYYLSeo7VxSfv5NvpIYh1c0b9&#10;BC6lCKsjE6znPNoNYzxC1fgE+Zj21e8A+5/hsZ1kkvtRx7nU8n3Xcwy52ah2cxWBsIRgl8/ZFZI5&#10;VlCquC2fxEzelXoMsvgUWeyfZACGLNGoyd3GFUeGFBXAVyF8ZdmOJeApvjmBoyVzO479wyhRPBdN&#10;1ThS1mbeIYR3UDmCsLE2qtA9PN5AkExHyHgqXH4fDvsvrobjT9g+7wyby87cp0r9/WjYfTce0wlc&#10;M1+LgO3FtZj/8yys/XM+5j3thxX7ArCswQlLmtwxf48X/H+cSWZLBksgD/+gCD5/Sce6nydjLSX4&#10;vVxEEExXU0We8ew6LHjZC06fI8v8rD+8vxiOkDejEE2JfD0MQR8NxpoLPH/WG94XArF622qEnfNF&#10;xFFneA8sQ/x+L2Qdd0f+MVcUExhLd3mijKpzeZ8nagYJhut90dzvi4ZOP9Q2+WDjSDSOHsrEKw96&#10;8cWbnRjJdMEassQllEXSVok7xuhLmT/H9j+gOCV0KqaEE+RC+EFHkBGaqBatiVFSuS9n7lxuay0x&#10;m/1kiVZORfklai2xnseqKVUUJY/QdqMDbMkqp0RMxfSFNqYW6yyqyDOX2Zva0tOX2WI2maMq8Gnt&#10;cPFCR/i4riAYOiHEcxWivFchN9YPhckhSI/zRWq0JyoJiHUVUaioiERNXRyaW1PR2BCHDT0pGOrP&#10;QGtjEurKYgiasWhqSMCGoWwMbkjD1s0ZOLQ/GwePZmDniWTsPptOxpiFPeczcPRuEU49KsfoC6XY&#10;85EiHHmlEqdeq8euF4rQ8nQKap5PRPVHE9H6SjqGX8vD+v8tIq1Pg8teF0xRWjAlgpiQqc4OmBsy&#10;j4DIdxJHoF/vhPofjmLzmEqWniErk1oqg8INMp9rFKUJk7VYUSXK3HKTwCVXHRW5v0lGZqmcykgj&#10;txY5KFs+giompbonapV2TFX6njAMTVZfRbAoemUvAUGZY3aRrWh7M4FnI4FiO5nLTh438b2GOR6g&#10;KMrjGhnYJcOoFDljCsMT2HYbQBT7u0agotrO/fPjqth3n/dS+jKx1wsEPrFHxS/LUi4/QkWXyBVI&#10;/pgqZaB0ZnIHkhXasppv5/Ub9KPBPrqP7iuLsWoti9GOmHnLGGNF8WzgtYMURZKoVICyZW8kuxvg&#10;2D3c7uWxXsPctNYnH0CVFd1K2QBV01N5gC4yuH6eWz++ncxuB9mf4o8P8LyVEqyN76KR76yT91bV&#10;vg7217EOPpOs0W3sI3eafvYXcLYQxMQeqziOSgioxrPC95rGBziuksVauRHlf1g43mvYYj6388aH&#10;CJI9ZIwtPNeLXDLCTLK/bAJLmgG+OgJjBwFPxpR6AqAAst/EQSuqRY7b8QQ/1WaJJDgqU04EWaOq&#10;+MUSAJPGWk3qf7niyAqtrNty6I4zeRbJysaK4PaXNEz/vgccvh8Om0OrYXtkHRxfDYLdGwGw/3IU&#10;ZvwwFbO/lgGbwyuw6EuRWPudVMza6IwVdS5waqPqTHV10RORiPhrNVLIZqUyB/0jH26/STYJZd1/&#10;noTw9/MQ+ecc+HxDMdL+WPSCJ1Z/ksD6khecXwtA8NuRiPp6JII+6Q3fe25YfnAl3I57YfnmtfA/&#10;G4KQox5w7V6MmIOeSCNY5p+k1rjfA4VbXKk6ExBHfFE77IPWAR90dXtjeGMQdh+IxrETSXj2fit+&#10;/+UL+PzlDnzyTBOGs9yxkkRskdz+DBkTGFKTnWWDuZQPs+QYp+1IShQ/5khbk2lbTNEunewxX4BI&#10;kZ+i6joXTcGURrJDskTLJWealS2nkexQySHKeb6e6rQcuItnYIqngykp+GFOs8lIFoopTsV28UIH&#10;eDkvRbi3EyLIECVR3uuQHemHzHA/5MQGIT8xCKXpYSjPoQqdH4lqMsHqUkkkmqoJkLVxaKwmGNZG&#10;o7s1Dr1dCejoikd7Zyx6B5PQORiPlu44tHbFcZvnRxLRuzMZfXtT0H+Qcj6NzDATWx5k48hzJdj9&#10;chGaPpqM8pcSUPtJss/X+Bv+P8WI2uEDW7nfKNO2ClQtUUtAXMtfH+85WOA3BzYBfHay79U7XdD3&#10;263YNnaYwCSH4AsURawIvPTxWz6DUu/kDyd1Vu4hVkJYharJzUb+fSr7KcARKCpJhNiYyghYxd6P&#10;mlaOyucJhgIWpc+SinyAAHSQx05SDnP7MI9LjZScIchcJuDIBeUcRezsAEWZweUQLncfxVQrbb8S&#10;sV4woLSFx3bxnsrvqFRmchhXzkKF3E2G9l3lfJS0VrWklez1GFtZ1ZXwQrHO8mdUyJ4c0bcSHHfy&#10;mn28zwHO9QDnoEgSy01J1fVUeF51lqWeniQQSYU+ylblRZXC6zSBzQqxU3abEbZSrxVup7RePQSv&#10;Tv4ItBMs1eq46uN081na2Hbwnt3sY/WVyq3Y5TNGBRagthPkOglgsjDX8Qelma1KEkh9riZzLCUA&#10;Ku9hBfsoiWw1gVHqsowqk644VQSwcgJbKcEzk0CYYkBxC8FwB4Gxj+yqliqxwK+dKnQrQbGVYNdA&#10;EKwm+5KjdqdZF4wZl8VZxwWQtRynntfIxUaqcjkZopLLlrGPyg/IqNJANlhHqeK+XHLkwF1F1ljN&#10;c+U8XmmcsOf+Mgwzv+oPmw0LYLNpJWa9EAq7p6lGvxGKmWSMc39AVfosj99ww5o7oVjesAJODS5Y&#10;2uSC+Vvd4P7VTMT+u4RzKkX04yIE/zETnj+MxZpvhWPdjxMR+X4RYv9RiMB3ErHu9UAseMoFy572&#10;xPLnvLDyZR8EvRGG8M+GI/A5X6w+vAyr962E8yEnamGuiL7ig2V1sxG42w2ZVwKQecoTmYe8kb2P&#10;avMeX5Rv80HjFh9+x0EYPByCocNh2Lw/HHsOJuDOlWZ8/bm9+Nr9bXjxeBtePNGNjiR/LJu/mEA4&#10;h9gzlUI8mm05cyvM7z/O21H8sJUMQhm3o6fAPm0GTIjfpPW5gOqxhKzRJofgqML2LQRDJYFokBAQ&#10;VXqghSDawf7tPN/OcSoc4bCG7FA+QSbERiBogaPaeTy+bJEjAlyXIjnEBQVxnihO8kFpii8qMwJR&#10;nh6AsmQf1GT4oz4nEHU5/mjKD0YHgbCzPAJdVRHorAxHB9uOqnB0VVNdrglDT0M4etuj0NcRiYHu&#10;GPT2xKCvNx6Dgxno6k9FR18iOgapGm9JRv/udEoa+kYz0X+cwHepAMN3SjH8ZAU2PFuKrpfy0PhK&#10;Mnpey0D/y5lYmMAfBAGhRDWel9rAVssBztOxMnAxFospmhyKdvA9EYSRv+3jx3+KoKGM12JDSlog&#10;/0ElhFU4niJDHhEAHhAIFH0hq6yKt2t9T5Eq5wg2yq6tqA1Zf9VfJUG1jqfyA2Jc9zj2MwQsFXo/&#10;SJDS2qVA9yLB6wTBVv6QF3j8qlmb20QRM93JuWw04LKHQHeM91LOQfkxitkd5VzFMrXGqMSrYmvy&#10;b7TC/mQU0bFhXj9MgNjD/gpbVPbvUQKgNX/5BKrI1GWC5BUoSawiTk6Mf5znnjVMUbHaMjqJkSpS&#10;R9E5u3jdbh63wP0Sxz9LQDzPeV4koMkxWqquCkepwNRBsjkxRBWZkoP1XoKmai8rcuQAQW0fQUzH&#10;lXjhKOU8xzplwFFrlAN8P2KDij9WbsMGApdKkSofovwPR7gtRtjNMboJZJ1kfZ2GYQowtdZolR9Q&#10;dm0Vum/kfeSPWMq2imCrpLHVRn1WUSpFrGhtURm1NxIQeynKiCNwHGDbY6zKyqxdTGBMMUDYR6Dr&#10;RjhVYhWiUq2V8PF8tqUEvxJKhQFTnVfG7WQCpyr5hfPaCO5rTTJ9rBZxZKDKnOPP64J5ndYbw8cq&#10;4fNBGpb+3gez3/Dg9zsLtgMrYHvcBTbXnDH1jXBM/1YsZn47FjM+GoHpG1dhSc1aLMlbi+XlrmSL&#10;zph3wA2+P0pH4uNiShEi/p6DoN9nwv2nCVj1dgh83olB9J94/ndpSP1VKkLejsHaj5It3pNxxh3O&#10;z7kj6BNBCHklGO7X3bBgeA48TjjD9YgTfKgmL+ucjyUdS+G5wxUuvUuxqm4BltcsgHcnNcn9/ig7&#10;7IeKQ/6oOuCPhkMB6BgNxPYjKfj00yN4494I3n60E2/d345PX16PZw52ICfIF8sWOmHx/LVYOHcl&#10;MWgO5s22Myzx/0kIoUSoJhGEiWgh4KU4wI77dopyySEQSIWm2BZRqgmEYoVaU1RS2bbpsG2fBrte&#10;9lNmHDltr58Fu9y5mLnI0tcX8sYLZlNNJm11Xjkb4V5LkRPpitwYD4KhB0qTvVGT6YeabD5oug+q&#10;0rUdjOosAmJuIJoKgtFdHoWuknC0FYWhrTgUzYUBaC8jCFYT/OqisaExFoP1Meivj8SGpmgMNEdh&#10;fSulPRp9XbHo6olDd18C1g+no284BT2bktFNYOzZze3RVPQcTkfP8Qz0nmJ7OhO957LQe4FyORMb&#10;7uWi/akCuFfzD0apwhYTFAmIYonT1kzF2pAVmOHBHxMXAqIf31WaA3yfCEHfB1uwAypdavkFWlm3&#10;VWdFCRgucltpv25CfnyH2EfW2RGC0R4oPZZSimn97iKOgGoor1d9Zrm5nITyDSph63UCJsEVqvFM&#10;gKQc5fEzUM1j+espM45Y3lmMsMdmgtgOfshWiv0L3L/M48oks8/yw2NfAY/AcxuBcg/vLp/CyRRd&#10;svBqnsfYTxE0qiq4mXfYhVH+X36Ip80apCy8WhfVc45SDpg1R8sRW4kltE4qZ2pFzMgd6CAeUJT4&#10;VgxZ78pKs6baKzvZV9lxlOl6hPfcRhBTTHEj59vNuSiuuId3VvKFBgJXHcGnlU/VxTs2kdUpY43U&#10;2Q4CWStn18NrN/Buwzy/njPrZ7sRp3hMuRFP8jqqzhyz07T70cvzbbxvI9+HciM2c0YdZt1xD1sy&#10;UW7Xc8aVnGULt2sp1dxu5DxqOaoKVVURNMvYFvKpsg0ANlP6yRKHkY4hMsRtRnKo4mdQJU8kiCqE&#10;T+421Iuo8tYT6CoRQFDzhmquUF1GGeJ41zjUIYl94lGMaB6PlYVZ8c5khZGcceBYCZmhrNAES/aV&#10;K44fsuA5rmp7cVj0B1/M+JwPppTNgGPJAmqAi2BzmxrRp/xg+xlvzP5OPGY8GY0Z2UswP205Fuc4&#10;YVmlGxY1O2HhjQAE/qYYyY+rkPh+AQJ+lAb37yVh5VuRcPpqDDy+HYnQXyUh9ncpSH43Donfi4bP&#10;JwKw9oE3lj3hCtfnPBHycgDCnwvGutEVWDGyGD4HnOG+ZRXW9a/Akvp5cOlajQUF8+DUtAYh270R&#10;s98bCQd8kbrfF7kH/VBEKdvvh4bRALRRk9t7KAX3zjXh80+M4J1n9+BLVwbx6Yvr8cLBLmT6+WLt&#10;QmesXLAOK+avwfJ5C7FUgSJzbbCIJO1DP0XbSAJhBD9mskSjOhMYbRL54Sv7dg4ZYCaB0Thxs49C&#10;/VTGVJZouehITe6kyqgC97I+m6p9/MWpdMQ0X3vMJSOUk6TTiumID1yJkjh31KdR/8/2Q09+EHoI&#10;dm0EwuZsssJEL1Sn+aKWzLAxJwgteYHoKY1ATxlZIVsBYWN+IBoLA9FdGYHe2igjfTXR6Kfa3FcX&#10;hYGGGKyv5z63u6rC0F0dgf7GKPS3sH97JHp6o9A5QIDcmESGmIWOXZloHUlC984k9O4hQO5LRtcB&#10;guQRssdj6eg9SQA9Q5C8lo0eqta9z+eh+elcBPf5YJb/LNg7TcEC73lwdOG7UFlTpRILsMeUipmI&#10;/VQhhh4rjf1eAyiHcZWf4GV+kgIMqdEEO4pYmwpPySBymB+lKkEra/UpMkMxL4UCin2pWL4SOig9&#10;7VmChSzNJwiwZwh+Vwko5wmEJ/GQPWSAUVJWqskcbYT3GuEV2ylKcCujj/z6LPY3CsG2MsDI4qr0&#10;+kMEko0EjY0C0wlQ3cNRlbRVbFG1TkY5tp5Dlu1NfKphAoiStW7jUc1R/pdK4aUK1pqv5UAuX8gz&#10;nNtxHrnCbQGiHK5v8NgTfA9aR5WRSeus+3n9Ucp1MuCzhJjDBMOThuX1kaUOczwB5EbOe0CMjHdu&#10;JXz38C4beM8Ogo0KQ3XxOfo4Xjefo4Pvq5dMtJf3V2LYPs5MWXH6+ENl8ijyHkraIKOJ/BF7+bY6&#10;CGatHKea70aFpVoJeHXs08A32kRpYZ8W/sh089+4nW+pmdLI2dbybdVzPlXsX0TozeGeCk/lE1DT&#10;zbqg6q1Ine5DAmE5h7OuInNUurAMPl06r0klc1SIXwJV7niywYixRkQ8VgowWZQzET+mrDiKZGlB&#10;GoEugaCoLNzKnZhiLNBkbuN5CIKq9xVTbRbLrCRAajuDrDEH6/6VhAV/9sMMqrS2WXNhX7CY3/RS&#10;ONx2hcNL3gTHVVj0iVDMHXHFvNRlmJu0DAtz1mJlhRsWdqzDmlfCEPb3fCQ8pryXBb/vx8D1LarN&#10;XwyF61dC4fWNcLh/ORD+3wpF9HcikfS1WIR9PACuT3pg1W0XuD7yRshzgQi+G4Slm1dg+fByeI+u&#10;hXPPciwiQLu2rMGa9lXw3uYF/73eCNrnjVC2UWxj93ki5YAnMkY9UcLtxh0eaB12Rmf/Omwc8sf5&#10;/YW4eaACl3aU4PmTXXiwtQ5pHp5Yt3gd1i1cB5eFa+C0cCHWLHDA2gVTsGahHZ5+aoIp2qsEZ9RU&#10;Y2AxRhY5c5Mp2qRTBIombRhb48QtYZ8S7isbtwwuxQQCxUQbqzRV8JppmFk2C16h85AVsRa1qd5o&#10;oerbkkvWl+mDOoJiRaIHyimtBMTewmA0ZXqjPssX9Rk+6CwIMdKWG4yW7EAe8zOg2UYVuot9Byoj&#10;0VsdRVU50qjQfTVRGKyLpkShh/s9BMz1dbHmeHdFOJljFIaa49BDAG0pDUBfaxg2bIhGd08k1hMc&#10;N+zKQsuWFNQMx6FpewI6D6SjcWcC6rdGo3VXPLpOpKH3Yjb6rmaj60Y2Ou5koeeZPPR+pAjtHy1F&#10;+ulErK5agyn8ETClCHynmOcv/EY21eRdhJxjBJj9BB8xL1mVVYXuLsFFGbLJhPihilXJZ1AZXMQI&#10;5SuojC9iZecIescIDMYHj2AnNqiY3/NQsfinKY+4/TQ/8XscV5m4ZTmW1VlgdsmA4RZeK98+OUpv&#10;5+jyWdxAlqcIje3sI6uyrL+b+SFvoQjctL2Ts93CfluMuqxIFCVuVUgcQZXzkw+hMs7s4j0kKto/&#10;yvvLT/IAr1UUi7LxHOR1+whGezgPs4xAAFdkyVkyRGX+VoYfrT2q8JaWFqTqK4Gu5rad70v3UXzy&#10;JjJdkxyW70FF75UVW2xPgNzL51Kuwj7ORBmye3nHXo4sZqgksIOct9xutOY4yGdazzkNkS2vJ7D3&#10;kRlbLj9HDJA28HoTjUJAaid4dRIQ2wnSTVSp66Uuc+x2Ap/WG1vJ8OqpFteS8Ymh1lHKyPaU0KGY&#10;s8klVJZwxEJeQd2EYKXQvQHjwpLFbeokJrt2wXgH1eoBApoKUlUTFFuoJncQyNoIagK/cl5bwfNy&#10;zSmn1LJPM0GuguebyRhlfFFx/BJEkUVGGstzPfwJ3wE8Fk7gDBwrMmxTwBg6loGA96Ox4udemL5z&#10;JqalEhQz5lMTXIAp153h8LwXbI8ux+zdbphftBZLE1ZgbvxSqs+rsaRkFeYOrIHPV5OR/F4BUv+W&#10;i7jfZ8Pn29Fw+kIQ3AiM/gRBn68Hw/kzXlj+yAkBr/oh8cvhiPh4MNxuu8Ppmgdcb1B9fsIX/hfZ&#10;p28plnYsgMfwKrg0LsHaltVwGSRr3OAMjw1r4TnM+41wnE3rELRhHUIJfhG96xDduRaJXWtQud4V&#10;A5s9sWHEC6N7Y/Dxu134zLVO3Nhdgi/c2oTb6/OR4bYWgavWwnfFEvgsnwWfZdPgu3wavJZOhSfl&#10;+UdPWKBoF2wLu0gCW5SYomo8E/BiyBbj+ZGLJcqBW3Wd5Z6TT4CU87aiV8yaIvelRjdMhyPp97rU&#10;BUiNXo2adG80Z/mhKYtqcaonCmNdUBznhpJEdzQQCNuoErcRJNtyAgiWAWgic2zI8CU4+hnQrE31&#10;4r43OsgMOwoC0VsSio0EuKGqcLLHEEooesvCjXSXhqOzJAwdPN5VIXWa2xWhaC8PNfvdleHcDkNV&#10;Hscu8ENfSxiGBgmIAzFoagpFQz1V8jYyzQ1JVKnj0TfBGtu2JxIoo1C/KQptexLRsj8enWfTMXg1&#10;F30Xs9B9gUzyVia6HxEwXylG12tlKP1IMdYMuWNOw0IUf72JTHEfNo4dIoiMkp3JkCGQOUAwFFO7&#10;ZEBARg/Ld/Ak1VGqnwTJLWJwZCiKWz7I84ojVuSGwu7k4yfjiWWckWOy1uyukTmq9vMThlUqr6Ci&#10;O8Tq5D8otXQnP+atZDRKSKFaJIr0kPV3M+chtXoLAXwzP/IRsqJhzlG5AzdyDtvIlnZzPorZHjHX&#10;imGeYnuc42nN9AjPa91ShbE0z2s8R3Wdc9/KuWotUCJQ3c2+skLLX1Hxz8rao+w9StCg+GYZbOSm&#10;JD/JHQTGLTwmn0eVId3EMbfxfQkgtaapeShSaNicu2Gs0t28h1VfRcYZPQOZI+8ni7OsyQM8P8j+&#10;smjrXC+fRyVMB3jMinNW2YCDBMOjVMNHCXZSu+WreIBMUeuGMrLIGi1jyj7U8pm1figAzDZrgr1m&#10;7bCa4KZyAhlkrElUfeNNHkPlS1ROxCqqzipm30yAUzkBRaqofEAt+7QSKNezXz9bGVbIANk/nKCm&#10;LDehEyq14p6TqA4nEhDFDmN5bexYFeLGyhGjNGEETVmZ1U/nwwiCYezvPdYAn7EyrHucyu1MuHwQ&#10;j3k/Dca0gRmYljgb9ikExSKq0CfWYOoLXphBdXZ20hwsiVuO5dFrMCdyGeZTfV5auQ6LdqxE6A+T&#10;kfjPfCT9LQuRP0+EG9mh2xeCEfrtCER8OxxBBEjvV7yw5PJyMkMnhHwmCNGfCoLnPRd43nCF73UP&#10;+F9xh/vBtVjeuxQLi+diWfUSOPWshutGJ6NCr+1aDteuFXDvWQHvPgJjx1oEtK9F/IAbanYHYvBw&#10;EDZQhe7Y7YtNh5LxuedG8JNP7MXbN1twm9/wRy634ysPhrGvKRq+q6bBaRmZ4ZKpWLvYHk4Ul0X2&#10;cGXrTHn2qQn1eQrV5immcBXbJEfYxtuZ9USTgTuTkkRATCBgZkqV5vFCiyXaVkyDfZEjVubMQ2js&#10;UmRGrEJ1ihuB0BMN6V6oSfFEaYIr8mPXIS/GmeqxG9pz/dBfGoSBsmD0FAcQ8Pg7lu1DtdkTVSmu&#10;vM6DYOmHLgJhR54/+orZt1wgGIjOQn+05/uhledbCaRtBEyBq9lm/65i9isjCBIcW3lda0kwWkuD&#10;UVeosga+qM4nW60IwWBbBIYHIjDUG4H2hghUFPiiqpgA3RiBjetT0DeYhI5BAiCZ4+ChTPQdTEYv&#10;X3bH0RTU7Y9Bx9lUtJxJRcORBHScT0f3rRz03M9Hx5O56HypEF2fKkHnVxqQ+UoWvO8FIe5Nnn9v&#10;Jz9mGS/OsiVz47YYlwwJSuu11Rg55EqjyA6lGDtu1gGlWgsIjxIcrForT5hWccIq2ylwlJVZ4GgV&#10;o+I4Y1p/k9PyYR5TYgYBku6lex7n8eM8r3RXe9nu5b2P8X4WEMkdR5lvVPJzgKCgeiMyZgxSLKdp&#10;GXMUFyzA2cl2lNfKmHOK40gEfOcoMoaQkbKfEruuJ3goLdcOXq8fA8uSLRVbiTKUtkzWZ7JM3tuK&#10;hT7GsU5OzFdpvmSAsaJb5LYkq/QmHpdlehOfa8Rcc4XbUofPEuDE/uToLcPKaW7LyCKjzCmqu6rv&#10;fNwYW7rI6JooAswuc/y02e7k3LvNMaUIk1VZBpMDBEXVet6MSorSe1WOb2E7Spa3m0And5tW43Yj&#10;S3OJWTscJDhKegiaZIwEvxKCUx4ll4ClOGYZRmLJBhPGyCLH2gzbUySKDCPKmRhlkseKJcoFp5Mq&#10;cRsBspYAqdA+lTdtIRi2GmfuSIKnMuVEjeUYw4w/x5JxRQWrVKslaCyRDDESnv+KgNP7EXD+RwQW&#10;/dATjgOOmBkzCw4xczElcyHsCEQLLoVgZv58zIuch/lRC7GAgDg3ehkWZTthSZkTFo6QdX0nnWpz&#10;DuL/lIGIdxKw7tM+8Pp8MMLeikTEl8IQ8noAfF/2xeJLazH36GqsJQMNftoHobe8EHiJgHjWGf7b&#10;V8G9bhEWJszBgowFWN29Gj67XBF9wh1plz2RdskdmZdIrC54o+K0N8p3OqG4bxmK2peionM1mnpd&#10;+c36Y8fGSJzYloSHJypwf182rmxNxKWd6fjey6P44cPN2JLvA7el9li1aApWEwjXLCQosnVaPAXO&#10;SwiMSxzx3MMJpmi/0AZTggl2YQQ+lSVQNIb8FsUeVeFPJQpibKhas5UKXTUds7Knwz9iIdJCViIt&#10;cCkqE13RSECrS3MlEDqjiCCYFroG8f4rkBiwAhXxrlSJfdFfFoDBMqJ7CcEsh2BIEC1NdOY1LqhM&#10;ckV1qgdK452RFbma7HItKpKdURC3Fkmhy5ARvhx1vKaZjK+FANdIxtmQo20/dBMEe8gaBYaNBNN6&#10;AmUdz9eSgdaRkTbyfjVFZKPFvgTFMAwPRmHjQBQ6GsNRSFAuzfNFc3UQOsgiB/pjMbwpBSNb07Fj&#10;bxaG9yajZ2c8VekYdB1LxOCFNPSTJXadTkEvt1tOxKDzShI6H2Si8+k8dD2Vh+5nC9HxagV6vlCH&#10;ri/WoukLFSj+djEqf9OO4cenMTJ2mB+0LKlK2XXcAIlKawogVE/l4LhyEsoF5xmyqLsEAeX5O0Xg&#10;omrNj99ijHdwioCqvIQyYAjUVH1u99gRnByzakvv51jqqxrKKk+gdTnVkd5vmKnW6S6Y+yqN/zZe&#10;Kwa5lQC2jecsq/NRgtshgqIiN+T3t4tAsZv7AjxZruUqc4Stij2dMMdG+Dxy99nOecoHU2Am1Vc/&#10;BEO8fgOBREaczQSwjey3e/we+8noI7aqxK2nec/LvE6gqZyGBymjvE5zuUIwE8ht53138V5yNTpF&#10;8FfNZq03XiCLu0Zwu8T5WkXpazmG0nyZmiocS47crTwn1ie3mw6qv6qP0sJ7yP+wg2MNcW49fP5G&#10;Xt/E+baQ5ZUR1EoJShUEQxXBlzO2LNaq01xEVbiG55UotsSwxW4C4jCZnFJ9KW5ZjLCVanODpVYT&#10;NIupGhfwmNRopfZSFEoK20T2jea5MAKi+sv/L2WsmMcnK/OVExDLET5WQFYoo0ozgVD+h3LF0bqi&#10;HLeteiyq9xw5XmD6Bj+uhC+ZpCcB0/mfYVj390i4vZeIuW+6wqHFHtNjZ2Fq1DzYpVBa5mPp8XWY&#10;mb0A88IWYXbwPMzh9z6T4LgwcwXmF6/ArM2rEPq1OCT/Ig1xP01B4Fej4PlxX/i97ovQrwTD82VP&#10;uD7ninVPuWLJ6bWYtWsZ5h1ZiXVXXeF6yQXep13h07kMXtlz4ZSzCOs6nbG6fyXWDC6H89BKuG9a&#10;BY8taxF+wAO5x5zRdMoJPced0bFzNeqHlqG4fTHyGxahrGUpOgdcMEQNbVu/G9Y3LMNw8xoM1a/G&#10;iS0J+OMbZ/H1O+tRGDgXXisd4LZyGtyoMntQdXZf6giXJQ5wWWrJh6AoP52pHo6YEjMVdnH2mCKJ&#10;JhNUeQJFuciJO3EKpmZOx6LUGQjlS0oPW4XM0BUoJqWuTHRBfhQB0G8pYnyWsl2B3ChnVFFtbiaI&#10;tQnEpLpm+6KEoJdNxpgV54LkKCek8LriZBfUZnqimqp2Rbo76rndRVbYSSCry/VGfrIbogKXoCrD&#10;C43cbyGAabxGjt1CBthZKBZJVkjmWMcxarN8DFg255FBEiTbyEwbqDbX5Xqhucgf/XUhGOmJwnBv&#10;FLqbw1BcHIjsTA/UVwRg82AMtm6i8GVu35aM7TtSsO0gVebtCejnsYGdcejaHYO20Wj0nk7C0BUy&#10;ycvp6LlBxng7Dd1PZKD7yRx0ExwVU939cjF6Xy9H75sVGPhWNTp/XIOsr2cg6PUI5H6Px97fhU0E&#10;SAHGQfNxq/bzfarC9wlkqv2s3IYXCY4CuNMUhecp358sv3JhUfSI+kh9FZNShhwrqaxl6ZWDuNRd&#10;OVLL90/qqXwTlQlcrE0sc78Bw10EA/klCrAU7qZ1N8vh+xQZlvz7FAKnbamTlnSSMfX/f2S9BXhk&#10;53n2v2JmZo1G0oyGJM2MRjBiZmZmZoaVVssM9u6ame3EieM4DjjQxGk4TZO0SdO0aZv0a5uvadq0&#10;YXv3/t/PGcltv/+l67neA++BGc35nft+kYAQ1bhLUB0QnqISpYG4NNWRJkGiArd5rJxXbPgOlZcM&#10;oSYNys/xvCcJHoGs0ueYx05wvzTAFiU3x/OtKorvEvcL1K4RvgLFawSbYyzDWcYk1+V+5N5k6gAZ&#10;CdvR+FoU4lnmka6A0uhawHeBtlhGpnE0kRnnvS8xneDnGCYgx+/LJPeiHrd5/gPlGGlq002118qo&#10;IbCkLLCJ0Un4dTLtIwgHCbs+2l6ZdU+A2MDz1CqVKjLr3jTqCMwGXkMqWaRrXwOvL5Zb2i5WML80&#10;0i4k9EoZFUq54jBhKv2fHZUjYptln6jDEtrxonsy0rZMcSpjKnYoUJVyQ2nELWC085jse/UovVfF&#10;fJVIf7+ClrkCSVSLaipF3W9yofnPIsT8MBN+k27wzfWFZ64/XGmXnSh6Amlf/Ztply0h8MsIhI8l&#10;AL7ZQQgqDUVofST8l8IVEJb8UzHyf5IPy3eyYfiikVA0Qf85I5I+pkXEMwkIvRyFkB0qzN1YqG+l&#10;IPuldBS+nImi5zJgo/orfNKEgsf1yHk4DYWPmVFyx4DSq6koOatC7Zl4NJ+OQ9fpBPQexGB0PxZT&#10;uzGYWY3ELOG5tp2Mzc1UbM4nYmMqFvsLKbh9Mg8fv9ONTz00iJ995UH88Ud8loayYI31gDbSA6m0&#10;zykEYbISbkiOcEPSERQ/clymGOQtjaud4K6nUiyghS6lhS51Z+oFpxx3OAWeQFyYF4qo+moIwxpr&#10;jJJW2+IJwUgUm7huTUB9jgpdBN5YLaHWmIbZFgKRklUgN0EoDRFiQ1Rlk40GTDboqBJV3KehfdZi&#10;uDoFg4TjFJcXWgy01sxfm4LmkkQUWSLQWZGKEVGJdTrCTs5DQMoyVeJIE1Uh9/VX81oE4iQhOUfr&#10;PN9hwSxt+gQV4nADAd2sw3izAfOdGdgcycLudC5WR2wYpI1vqjqC4rodhwcl2NopIBCPoHiqGGtn&#10;8rF4WIDZ7XyMLWRjZiUHK6dLsHqjHIsPl2LxuUqsCghfpIJ8tgwzL1VQNVZh7uM1WPxMA5a+2Iil&#10;bzZh4cedWPi3QYz9cgDdv+hB6sd0iH0hGSO/WuADf4HQeJ7wepEgkX7AMiyYzPjnKI+TMjgZmFbm&#10;jd4l3GRu6Kvcd51WWuZ/Ps9lR9s+sa/ShlHaQd6FTCkqk0Fd4TFiuXdps9d4nTWCU8rVpNfLeQWu&#10;orrOEFLSX1pALdZ3h1CRbnKi2KRh9DUu3yJgRJXdpFJytNeTtoKOIbXOEqInmXed+5eZb5/bROHd&#10;4P47PPYB5VzLvLaoxHUuS79hqQARIEqfZIe1d4BW2lRKZcgM84nCkz7NjilGLxFeDigvEFjjvAfH&#10;fCeOieilZ4qMDSntG2UEm3GCU/pFzyqAu0QYylzKFwiwC4TdaSq7BcJtQakwkfMO8DM4JrDfYbrF&#10;fHuKupOBGhqZT3qVSMVIF9flWBkgVnqoVCmgW6eFlgEgdplvhXCbJkQHCcUhxgwBJn2aRTWuU8XN&#10;KOqvnmpR7LeMtC0glUFlpduezPFcrTTIljERB5lfJrcfoX2mUqQCzL5fyfN0UEWOUBVKxcwQ84hV&#10;rqVVboLpXjvSCUfT++XIeK8AhveKoX2vCOl/KIbuvyzQ/4cJST9Kg8+WF3zyvOGR5wO3Ij8++37w&#10;6CQQ21UIslEpZoTAN90fPlY/+OfTTleEIGIhGPo/tSL7rwqQ9Z0smL9lho4qMe05qRwJQcp4KFI3&#10;qPwOIpB0IRamxzXI/5QNJX+aqwwiW/BxAzKeV6P4VROKHktB3tlwFJ1mnApH4UYo8qaDUDAZhKJR&#10;f5QPBaBuNBQ94+HonwjD1FIs5pbiMTcZi9nBUGwzPTOfgteuN+L7H97Ajz+yh3/76l2899M38J/v&#10;3sRoXgT0VIkaKsQUwi+Z4Ug9HMthbgSl238rRX8f6WVyAl6EoksBYUjL7GVxh0+UE6JDPFBM5ddA&#10;5VeZlYA8XQRy0yKQow1HaUYMmnNV6KTq6y9RY6gsCf1ltM+0vy2FqWgv0aOjzIBGLlfYElGdE4P+&#10;chWBmIbBqhQMVKUq0ZQfhzwqQbPGH62FKtTz+HRDKAwpwcjPjEYL7fiIALBGlCcBylRAK0pxpJ7w&#10;pDocJGzHCdvFTjOWe6SGOoPwSycUqRgJwwFes7eGQfhNNhu5PxObQ9nYoH2e6rKgl+cdpbVen8rG&#10;ub1i7O3YsbdfhP3DUuydKcEK3z6LBOLEYg6mab03D4pwcK4IG6ezMX2O57iSi5m7hVh6oRybr1dj&#10;6VXC8eVSTL9agpmPlGLm45WYf6cW839aj5XvUT3+sAmLP+3ALGPyp13QPKGD144frB8twfi/nCa4&#10;niGgxNaKzZRyRmm+I7XStyBTe57GUzhQ2v89wW1Sc/0Srh/NUSLjA8rMgWcgvUakMkPmML5AmEoD&#10;bamgEZssw2jJsnQ/lLJLKZO7yDyECbfvQJrBPMz9MtrMDaUGXRqBi6KUSqNlwk5qdWe4XUaPWeRR&#10;09iFtB9c5Z3NEQqzVE7zfPClRniWd7yEU1iT2mKec5afQ9r/OfoqS43xGZ7jElOqQ+V8UqN8Bss8&#10;3wKhJsP5S234Js+xxOuMcFlGqZlUapkPmP+A9yLtBNe4XeywTBwl55W+0xdpibd4P9tMZWDXTcJv&#10;hcBbRT8/2QDzD/D4Ht5jpwLBZS6vEJYH6OD1HTXJ84raow8AvQHqGDVUifX3lwiyaQJtUilLrFZi&#10;hGDrU/LLbHyNzCeDOMhgrwK9CsJTRs+u5DdWze0VBGM584rNlgEVCglaehMFplU8bz0/ZTM/WQOG&#10;mV8qT5oI0naqwR5GP8/bp4yUkw9HpYz0ZsllPoFiBm13+h9lnhU7Et8rpEosRSqVYux7eVwvR+yv&#10;85H4fzOh/b4Fqd+3wv7v5aj8YyNqf1uPsn8pRflfV6Hky2XIfysPGc9kIPWCDomHOqiu6aF9LQ05&#10;38hCwTetqPheHpp/UIamP8tH67cK0fjlPNS+m4P6r9tR/ZU8ZL6qg/lZIxIOYxGzGoa0S3HIeiQB&#10;da9qMfIRIya5f/SZVHQ9oELdYTSqtiJRPh+CiokQVA0Ho2E8As3jUegcjsDwSAR6OgIw0BWEhaFo&#10;AjEZj54qxENbufjwjS787ZsH+NWXbuL9v3wev/7eU/jTOyOYqkiEMdYduhgPpEW5O9QiI5XLGqpH&#10;UY4pYe5447UXHVBU5iigUvTQOsMl1xPuSc4I4Lo5KRhNhFkDYViaEa/0PNHFB8OsCkFDdiyK0sOR&#10;rPKDPjUM1QWEYZkWPZVUgFVGNJQaoNVFQa3lMYRbrS0Ko7XJtLlpGK/TYJhQbCuKR7k1AuW04Dnm&#10;CBTRSucxLWA05CcSpDGoy46iktRgtJ5KroYgZfTXiLrUKaAUQI4xnSLoFtrTsUwQLlIJihqc4/I0&#10;oThOxTpChdjJY+rLdLw3sdhUjF0ZWBm00k5bMcG8U50mrI5acXqjAPsbudihGjxNC72/V4JNWueF&#10;NYJxNQ9be/mEpR37F/KxdCYbC4e5mD+di+WLdkyfz8PkNTs2X6rC9pt1WPpEDSZfL8XcayWYfYOA&#10;/HQZ5v60Bkvfbsbinzdj4TvNWGc6/6U6hEpXyVYnpS+5+5YvSr5ah+3fnKLlvak0tbmCoyG5qCRl&#10;WtJbhNYtyHBjMtzWHQWO0s9YBliQobIuc/0Uc0qFjlSkyPBkMiyXTBZ/Fo8rUJQxArcV0N4l8B4i&#10;7KjkCKQlSONpaT8pDbdliK0rWCcAVwgyWV5jHhmEYZ1nXeTRAsUl/k0QTQIgqaSZJpQmCJkp5pI2&#10;fSOE37QCvYtM1zFKsAzyDqQZiwy8MMtzCNCkUfQCzzvGfDJf8jzvcIlKbZnnFFs9yvUJbp/k+eaU&#10;4/Z5Tdl3jncgU4nuc9tp5rnEc9FWM69MMi/tGKWx9RiPH2TObu7pYs4ufpJ+3scQl5t4/9VMq/mJ&#10;RPm1cnsDoVV3f5TprNITpY4grCHcapjPof4GCK8+wm+Ex48RnAMo5xkreAeVVG+1zFPOTyY9T6QZ&#10;TSnvhr8EFPPurIRZLvpg5zHFvEP+OhgjhO4cj1ln3hWlyU4V91UoMc3zSA20lDlOEnrHYygOI49W&#10;2sKw8X7S71VTTbbDSGut/2MVowS693Kg+b0Fql9nIuXXOUj9dzOBmIa4f9Mh8/1imH9bAs3fZEL3&#10;Z1pU/LIQ9ffq+DJooxJuRTOX296vQvN7VWj7Qw3Kf5WPlt9UoPrvM1D3N1aU/MCK2h/no/tnhRj8&#10;P0Xo+ls7ir9uQvWf2VDxWTOBmALbC1oUvqZDzovJ0F6LR+JEEDQjgSg9jEP/7VRMP5SCyduJmL6V&#10;iPmbasxdScL02WTMnUzB/LoKcwvRWF6Mw8piPFbnErAymYiFAS4PJeHVGx34q4/u4F/fuYh/f+cC&#10;fvfV2/jVNx/F159YwDsP8BdGwWNWoEilGE11GCXhUIxioRWlSCj+t1L0doKfqMVQV/gEOCMqwAV5&#10;mnDUZ5PkWfEo0kUjMykEhvhAWFLCoCfktOoANBckYahCi75yAqvCgJ5yPUqyEpGSFIQSS4xiiVvK&#10;4pCe6ofmvBjMEogjtMTtpQkotoSiLDsS1dxeU6BCpi6Q26LRmBuHbirO2vxYAjMUw7W0zTxmhDAc&#10;rk4lBFMxXk+wUvmN1WtpxbWYI/QW20yOChyCcY52ea4tAwu0ztPtGZhoM2KMlnyUYOyh3a6vMqCO&#10;Crar2sB9Jsz3WTA/YMZCfyY2xizYm8/Cqc1c7K8zNuw4c7IEp2iht/fzsXUyBzunbNjct2HrNC30&#10;AY89yMUcY/VSIRYuFGCRYNx4uBCTT+Vh6TX+tN+sxdwnKjH28VKMfaIYs58tw/q7Ndh9twH7X6jD&#10;6S83Yv9rHchc0uKEiVDUn8AJu7NjuLYxV4TfjEXj90ew8DtaXUJNRruWMQyvEmQCt1N4mUCUniDS&#10;dEeatzzPbc8SL49TWT1K+D1FTMh4g2KfpX/wRYY0W5GxBKWnirQFlDaKt3iMjMD9GJdl0vw7TK8R&#10;C5eZniV+pLJDanClDI6KjdZznnCc5J1IKKPXCKB4NmkELepP1sdoI8fub1C9zREHawTSSWJgH508&#10;azvXxZ4OUL0N824HlXZ+MoDDFvPLua4pcJR2g108ZweRPMTrT/BeHNc7g/F7Uv53yPx7PK+cf5NY&#10;ESheJEYOGDLxPI/jsjSoHuYxvVyWnibSf3mMCrKHEOoSdchvq5n3WUfoiJIr5xE1PLqcKJaRsKnv&#10;mS4QVrS/BF8V77BOASfhRVhWvc9j74kanOJxXGbeWt6ljJFYyXV6BirBSWUmvbx7bai6J1Ad4rGE&#10;KaEro+TIsGEyeGwB8xUSeAJQgamUMVZIGeK9RmUQ2VIBLb+tAgI54/022LjNTCBKDXQGFWHGH/OQ&#10;RRBa3stF5nslSPttETS/zqVlNiP5F3ok/kILw2+ykEtLnf9eJYqoKOvfb0AXYdrP6EULv6N2gpFQ&#10;vF+Djver0fp+BZr+WI763xSg7OeZKPpHI/J/qKdiTEPht42o/qEZ9T8yo+UHFtjeSEDSwyHIezUF&#10;1sdjkHYrAua7iUg7FYKSh9TIPh8G3bwftMM+sEz6o2Q+CFWMpuVwNC+Eon06FN20ykOT4ZhdiMXW&#10;WiLO7GlwbleDCzupOLuixv50Eh7YLcA3XlrBTz9+Cv/M+Me3TuPnX7yJrz2+gE/fHMGnb41gsS4F&#10;GYRhmlSuHJUrphKIqaIQGUnSLIfpG68eQdFPgaITAhhJ4Z6oTI9AI2FYZYmH3RALY2Io9AlBsGhC&#10;YDPHIjzSCzZtsFLBMlChQ3epEZn6OERF+aPAGIXe0iTCLhoWQzCKbNEotUbCog2Clcfkmqgck3wV&#10;ldlbmYry7GiY04LRWqxCV1kiehhNhXEoyQxWFOIggThEMIpKFECO0eZOEIhiwaebpNxSh/l2AwFI&#10;ELabMMM3wjxBt9hGxchtC51GzLbrMcOYajNguMmITsKwoUxPxahHVw3tN7fN9lBZ9huxMmLC1qQV&#10;h6tUievZOFgjILftONwrxMGuHRvrZqxtWrC2m4PVg2zM7RHCuzbMMlZO27FziaryvB27NwowezMP&#10;c7epGp8rxe4btdj4TD1G3y7E+Ge573MlmHu7CKtfqMAeAbn/1Ua03smER6brf88GKBPqpzMKGZ0n&#10;4LzggYQn0tDxDyvYv/cwrfBTkMnmpQ+0DCLhmClQ2vfJzH2OwRpkuC+p0Zb2kPv3nyYIpRuh2HLp&#10;4yyzAsp4idKOUZr8yKROMqKPDFwho+ycZ9592mUZBkzaU8pAEjLGofQJvghpEiM1wtLkZpF552it&#10;pR+xVG4s8fgRwkus6qhiW2XAhfNMzyjNWBzzkEj53CgfOGmqMk2bOsno43o3H8pFBm0s1Vo3AdlN&#10;qHZx3VH7O8c8Yl1lHMIFZXv3vWWlomNAKQekLebxsiyVKZ1clgqVHp6nkfdTz2WpMZZ5lpsZrcp5&#10;VginEcJtgHkmFFsrlRlSieFoSzjN9QmlZrj6vrQlHGJIzbKMji1Wd577pd9xJ5c7uL2L+wV0Uwq0&#10;HPOqSIzzHDIGojS8lppjmXRKbLHUUI/z2FHmlTaLYqNnlfz2+71K5Ukuz2e/J7P3iRUfYf4RJb8M&#10;FJHL8+QThpb79TDdL4PmnijDauj/UIqUP+bASCjq/m8OVF9Ig89Vf4R9Igb+fx4P72/EIPh7iUj8&#10;ZyNSfpkBy++yUEZb3UClWXe/hN9HKb+PMn5nRWh4rwxVvypA5T9ZUfUzM/J+mArrt5KhfzcBGX/C&#10;9FPxyP+TFJR/NgklryciescT2jvhsL8YD+uFYBimA5Da7g3NkD+Mm2GovJmMmitq2JboEmfDUDUd&#10;jOohX9R2+aKxNxjNvSFo7iYce8LQ1RuOof4IzIxEYoU2entGhaub2Xjpaiu++uwi/vqje/jbj+zh&#10;bz68i19+/jrevT2Bt68N4ZPXB/Cp6/2YrEygSnSUKWqOgChliGoqRJUEoSjxkWMoenmeQICXE+np&#10;RZsciRpbPIrTZfiuKGQkhcKoCkaeNgwtBN1gZRKVYQp6CcP24jSYdbGIjA5AkVkabGtQU6SGISUA&#10;LQSmPT0EBRnhqMpTwZQagBwC0ZTihyprFOpyZJa+OOj0kYiJ8YWR6jLbwC+Q0M0xhKK3PImqUK3E&#10;KME4VicKMZUwTMVUg1aJOUJxgVBcIOwWCMbFo1jqMGC5iwqQUJxudcQC1xe6DJjjvtEmA7qr9Wgt&#10;N6CpzMhlI0ZaMjDSmo4xgnVlxIzdOYFiDg5WLTi1ZsOZ3Xwc7FEBrtso4S3YWMvG1i4tM5XjPGP2&#10;wIa1C3lYvZqLjas5OEkoLt+yY/ZOPpYfKcTuk4U4fL0SZz7ZgK3PVGPpUyWY/yQ1wCeLmBZi/TNl&#10;mHyzCqqeeMfMgDIroEybKj1kBJAy/4sAspRpBxXkshu0H87G6P/Zxck/So+PVxkyco0MGiuTYolq&#10;dAxu6xhkVkaykQoZmRxLyihlgFmplJFeKdeY5wFIzbIj702C7jZBd5vbpBG0VIBIW0BpCC1litLs&#10;5jTWCcwVpVJDyv1kQFdpiylloA8RjFKhIg2jrxBWl6nGdjDOh3yMQHM0bRkjCAWK0u93jVCSJipL&#10;SqWFY2CEcW6TSos1AnRR2S72tZkQktrfWob0/qjjdgFPBUEhzV5qFFgIWMTuTnBdRprpVwAoAy1I&#10;BUkzAVjLZVGDrbxGM89RwxBoFd/rJWg60Xivj/ukMkUA2Yei97tQJsNx8b5loIZaQrBWlB3vTUbC&#10;LlFgNcfrCtgmCbwprjugJVB1dL8TAHbwHN0opeIr5DElzFfKY+R+pZG3nYCUkIoWBxiHmcpQYqO8&#10;nlx/Cnm813xev4Drebw3pWH2vS6Y329WbLOWIEt7vwCa92zQ/VcOkr+WjITzQUip84LB7gN1sRvC&#10;dv3g/1wYAj4Vg4hvqxHxlXjEfCUJur+1oPLXVIJ/sKOG56h6rxAVXK74dTbKCMKi72mR/9V4mD8T&#10;gvSPhUP7QhhSnw6B5olQaG76wHjJF1mHfjDO+CB2yBPmq5EouByMjAF3GGs9YWjyhWEgEOnjQbDN&#10;hqNyLwZ9F1QYPJmA0bV4DE3TYU7GYmQsFoODUejpJhA7QtHXFY7Rvigsjatwfb8QH77VhU/dHcZX&#10;n57Dd19Yxg9eWcNfvriCH768hrcv9+LNS/34xNUhgnEA71wfxiBdqYl2Oe2oKY6aQEySIBDjQ6SL&#10;nwsSGK8fN94OokI0xPmhOjMatdY4pfwwL42WOTGItjkIecYIlJhCMVhOxVYujaz1VHexCAsPQLY+&#10;GgPlKtpbFepzIwm0YKTrIxAV4QVNcjBUqiBEx/oi3xRO9ZgAizEUOk0wcjJjlOY4DQVx6CpKwFCV&#10;CgM1yaiwhaO1kF8MYThSp8Z4rRoT3D5B1ThBuzxBME43aakQ02iR9VSFDIJxkeki4aiAkeCbpzKc&#10;l7RTQo8VAnG1h/t6dJjupPVuTUN/gx6dFYxKPfqkXWNjBvqlKyGt99aYGacWs3G4koX9FStObeTh&#10;zHYBTm4VYm0lB9uE4jYBubFOUG7QUlM1rp+3Yf5qNhZv5WHrgTysi1K8acfS7QLsPFyA/adLsP1S&#10;IU5/ohZLb5dg+DN5GPtsEea+UI6VL5Zh6d0yjH6yHKEVwUczBDJkLunjZVGQqQwDly1MZSDgdje4&#10;r/oi7dP5WP8vGaLsBUJJFKEM2noH67TR2wyZ8EmZBxkys52MYyjD/UufaOneJ/EA8z3M/E8TeI5e&#10;LjKM1jaucN9ZGkuCj1Z2hsvzPItYakf/Y2kbeY15HYO9LtK2zivljLepCm9SLUqZHhUkDf4ULfMw&#10;4TdM1ScWWCyx2Og+nr2HZ29nNNybRfs9qQmW+UpWaeCkHK+PMYJWLjfzTJ28ci/vtItnbqGtdQy3&#10;NUrITTDfhAKtCt5pFe+iWCmjm6F1JSyZV8r5pO2fAFP6JDfzkzTzzlppldu4rYp3JXnEFrcQPG2K&#10;otzguWXwhmUCUgAqNnqUx0jj7BVCWPonj1IB9vPctNsEdwu/3ep747TPI7TEfbyPFoJNapkHeKxj&#10;3pVa7muk/S0hICu5nstPZKWBt3KrjJZdwrwVChj7eW6pjDnJfDtMRW06totVluHC9O/VIfNeBa1y&#10;HgxUhrofGKA+EwhtvTfMBGGW1RvZFqYWX1is/ojJcUfImC+CroUg8IlghL4cjujnQhH/IT6/30lA&#10;yb+YUPwrM0r/04bcn6bB/sMkWN8IRuKcG8KL3RFl90JMkRei5oMR90Qc4l+MQ8xTcVBdikLyqD+S&#10;ar0QW+QCzYAvbNMhMFR7QUsYm8oIyjIvZJf6Iq/cF4W1ASjtCELDWDimt+OxdjIROzsq7O+m4PBk&#10;Kva3NFibTsbkQDyWp/V47XY3PkEgfuRiMz5yqQ1vXGzDm5fb8VGuf/h8Mz50vg2vnevA6xe78TEF&#10;jl346Nkm1CS5Qk8gpkZ5IIX2WRVGCDJiglwRHeCGWBnxP9AFH37lCIrmhADUmKMVu1xqpATWxSBT&#10;HUKlGEZIxcGU6I3OYi3aCrVI18TCLziAVjkIBbpwdBXGUvVFwZoWwDQSvVVqVObHoDI3Fs1F8ajM&#10;i0W6NhBWXRDaivk2IORGa5KoOFXor1BhmMpzTABYq0KdnQqSUBzhOSTPMLeNSP76JAbh2JiCiSYN&#10;ppsFijrMSHlic5oCxGUCcZnKUFSiohS5vEzrvNBFOBKKS4TjItPFTh3mGLNcn2C+IarNXsK2r1aH&#10;Qen1UpNGi23CXHc69ibMOLtKlUiZfmYzFxd2C3F5t4SAzMHueia2NgnPTRMOtjKxt5WB+U0DZk7b&#10;MHMtF+t38rBzNw8rd3OweMeO9YfycPKJQpx6vhjbL+bj8KOV2H+jHJtvUCl+OA+jr/O4twnQd0rR&#10;9bgd3pleOBFD+EUxjgeylXVRjzLKt4SGYWRYGRWE5Kg7As4Eo/gLNVj5j/M4e+9VWuIP0x6/SOUo&#10;k0U9TmX4BOEoE1GJnZamMrsE6AVaYeked52QO8VU2gw61KOMd7hFlSmTO8mw/QJKUYYzVIkylafk&#10;k94zi4pllmH+pQ2hdIO7TmV4jYrR0ZZwlDHE/INUmKP392hrZQCERSrHZcVSDzJkgNYR7pOBWQe4&#10;T4bxkrLFbsXyCowEegKvZcYWVdwS4SblfzJCtcxZIn2CBwmuEW4bIjwIJMKq/t6gEgJOUXfVPEYU&#10;nCivJl5HbLuoRVGebdwuw3a1KdtGabsJaeaXiaWOu/IpNcfMK2pRoCn3JJUtYqulJlmUYQGB5bDC&#10;o4rqleY0hUyrjo6VNoklPL6U5ysmLGUKUrHIWbxnGfIrn9a6kvdXyvNJL5Zi3qeMmiNNc2S8xVKq&#10;WfP9amQoU5VWI/OP9Uj7aQFSnlVB3eAJS64Psm2+yMliWLyRY/ZFNsOWSSXHSMz2QXh7EEKXghFO&#10;eEbd9EXco36Ie8QHqpd9kfHlOGR/PRnpL0cjatILfllOCDURiAZPhBm8EWcJQpw1ALEtVIGXYpH3&#10;lAr5L6iQ/UwcMm5HIfV0CBKW/RAzyvM2+SOhyBeqbF8kZXgj2eiJZB3tazrVY5YnsgnY4iIfVJX5&#10;obHGn6owGOMjEZibiMb8cATme6kQO+Kw3BKHxcZorLTH4+SgBhenM3B7NQ9P7Vfg+VM1ePGwntGE&#10;V8+04kNn2/H6+Q585EI7roxkwRjt9oFtli59iaFUh8EuiPQ/gSCfE8r8LBEBLvjQMRSrzVEEYiwt&#10;cwzydJGwJYegnBa2lcouQx2AMlrjHO4LjgxEaEQgKphflGFneQKaqPKa8mNRlBECfXIAUtRB0NMS&#10;F2bFoqMyFe1lKnSURKO/PI5qMBFD1Q5VOVyTqITAcLg2EW3cX2YO4DYBIfdVJ2CMeUerCc26JFpn&#10;qsZ6KsYGNSYb+eYgIKeaNZht1dI+67BMZbhI9TfXRktN+K32mbDWRzj2EIjdBGKXA5BL3RK03F2S&#10;j/k7pLxRhykeN0mw9ksXxTpp60i7TTCenCEYCcXTtMjnDvJx+VQhLu4V4NwWYbmThc11IxZXCWfG&#10;/JoOS9tmLO5bsXSe+27RSj+Sj4VHc7HySA4OH6WFfqoYiy/bsfYaz/FaBS5+tAaHH6/AyXfrsPjl&#10;Cox/Np+WOhdbn61FanusA4QSH4CR8DsGpKjHRIaoRx3juIKmwxVOC+4IvB6Jmq8NY/+3MgKNDEAh&#10;lTAyVuMNwk7a/11SACYNtcUur99/jPb4MYJPlgVuMuH7BeaVHi6Sx9GDRcZf3CLEFpnK0FyT3CbN&#10;X2YIMRk8YZT7pDudYzBWmdvkCgF5mdCT5jBS6SINpGU4r5PMv8lzLFE97nD5AkF7hutSJrgJmQtZ&#10;xiLs5HoH12VY/z6qNtku6q2F1rqZx0mI/ZZyQUc55SJTWZZRZzYJTulmN0uYTHN97gik0oxmlcdK&#10;ueUcz+1ojF1P8EhTmnbem/R1biHE6nkeR9MaKXcUqIm9lXaHYpOp8pSKkn6u93G5h9eRLnnS+0Ss&#10;sQOSYq3LeA8l3N/EazgGl10i5KRCRazyHKE4Q4gucbuUI3Yp1tjMcNhpmXtFphyQGCU4+2G+1wDd&#10;v5ch/m09EqeCkF5M8OUwCEKbxV+BYJ5Epg/sZj/kZnA5nfszCasyHwSthiBsKwwxFZ6ITfdGVKYn&#10;orM9EJ5F+DGNMHsi0uiFiDRPBGk8EJbmg4hUb0RovJGY4YdEnjOhyB+62TAU34pD03MpaHo6EfWP&#10;UFxdiUbORjBMEwFI7fFHIsGoavRDUh2jwg8pjNRSRqEfNDne0GRQwRk8CEsPpOk8YTJ6I91EVZvh&#10;gzx+lrLsALQUBdE9RmO5OxmH4wbcWLLh0c1CPLldiid3y/HMyUo8e1BNMNbixdONeOF0M/7kyUW8&#10;+/Q6rLGuUEe4QcVIJAxj/Z0QQhj6e5+AN8OHEcJtrx1DsYa2udQYjQJtBAo0IajNjERXQRLKrAlI&#10;Vwejt0SD/pJkDJUSUhXxtMuxqMgKQ6qab5xEP37x4eiuSKK1VWOK0JqoTsQcgTVSk4D+slgMlMWj&#10;p0Rscgx6S+PRx/X+sjgCLxFjPKanKgF2gy96BZwE5UBlAoMApaUeqpCUQXgKFCX/aL20dUzGTHMy&#10;FaOoRr2jxpmx3EkYdptoo7mNMUtQLlAVLvQQir0EYh/BxVTU4gSBOkiVOFSvx1CDDiPNVIuNaY7l&#10;JgMmW41YGzThcEHAaMH5XRuun87H1dN2Zfnsjg0r8xosLKZidjkVSzuE8L4ZCyezCEYLlk+lY/NS&#10;FlZv2rB610almI+tu7lYfsSGrafzcfByMc5+rBIXPl6Nrc9VYeObddj+Tj3WvlGB3a+VY+71cv5g&#10;QxwgVEb6PgqBogAxmaEhBKXMUay1hFTOaJmKxS5idLnhxKw7wh5JQv9freLc71/B4b2PU919mJB8&#10;mcB7iCFzscg0o9L3WSyxo3/yWchwZjIazuM0xjJStwxW8RgttzTFkZAxCG/RpJ6jqd2jET1HQyo9&#10;UU4ydmhcZb6TOcJ1gRDcpeE8R1MqNdKnqAAPCT9CFTLE1jb3HRCKMkzXAaEqc5es0iJv0yqLQpul&#10;WlzhMQ4I93N7j3LMIc3uaZpTqV1e4/ppwvMsgXNAgMm4ijs8zjHCdTNtesO9ddTc4/l4blF+Tbxb&#10;aXpTzrSKgJVG2TLDXhev2cczd/CsnTxrB6FVqSjMeR43wfNN8hprtMUbPG4QRbybIt5VJW2xUsvM&#10;/VUEqwz9Jev1/JQVzCNjHkpZo1TOCHyVmfvuUQHeG1XaGFbyHMVKbTLzC0DvzSL/ngz64GiGk32/&#10;GRaC0PzrKqS8k464UR8Yi72QkeMDm41BRWijRZbIoU22magWjX7IYeQZCUYJAyHDZ01lcYf/UBBC&#10;hsIQbfVEHEEUq6ElJvTCUxg6QpJgCk/1QoDaA4EaH4RpAhBO4ROW5IN4Iy0y4ZpI6KrqQ5G1Hoe6&#10;q0noupuC7jtqtF9PQsMpCp2lMOQNByK7JxAZHQEwtgTCUO8PY30AdLW+MFb7Ib3cD5ayQNhLA1FW&#10;EojyEgoxwra6PADNtSEYaomks4ulmInHSk88DsZEJabj/IQB1+dsuLNWgEd3yvDUXiWeJhif2XfA&#10;8e07Y/j5l+7g+49MoUnrg0g/hyqUAWX9vU7A7wiIXpIq2//HeIp2XRRyNRHI14SiPisGPUVJaC9O&#10;hoWqscIUh/4iNZrtcbTAwUiM80Wqyo9QjERPaZyi6EZrE5g6lscJulkCa4y2t4V2uD43Am0FsWjJ&#10;j0IHoShKcYj5BgnAwXKuE3zF5mBa7wgFfgOEYG9ZIrpKE6gw49FdHo/BKrHbavRLuSPPP1qnomIk&#10;FJsII8J3qkm6BRqoEqVRdgYW2o2Yp3oUGy3li5JKRYzUUitljF0CSe7r5b7eNMz30Iq3p1F5pmG0&#10;QYtxWupJUY4dWqwO67E/m44zq1ac27Th6n4erp0pwJXTebhwIOWKBqwQisuLWixSKc5vGjG7Z8Ls&#10;SSrNUyas7BuwfmDA2qUMbN+yYv/JPCw9bccy042n83DqpWJcfKMaZ9+uxe4bJTj4WBkOP1+Lva/U&#10;YPXLVSi+ood7lvv/VowCxliGohIZUgEjY2DmM5+sJzGkgkZCVKRSg81UpopY8UXsw3p0/ngRO+8T&#10;gLjNR/s6NhnbUq5I6Mi0odI1T3rGSHdBmYJgR6mQkalHHyfGHHPOSK8XpQseHiKS7hAlMkDreciU&#10;nrNUfTNUl3M8j9RCD/IhH8AssSHNbc5hGheIS5kfWYbc2qQC3FEUoCjBUSq4WaZTvBMZJ7Gb0Qsq&#10;N+btYLRJ0xqCd4Dn7GOuXizwWJkLZZnLK4w15pkn/OaoMjep+qS3iag9UYDTBOUa02208JPLYA0y&#10;9ajsV/ITkr2MTi43Mq9UpDQoapXn4T008DgpX5SRbOp4nNSAt0vwHuowiVqmFVwXG10jUFQUpvSD&#10;niREhxU12chvSKyx1CJLu0PpuyzNdMRai62WaU2LCMM8GTGbirDgfjtsv6mB9gsGqJYCkFbuBZPd&#10;Bxm0wJlZDELQQqVnM3nDShBKZBmpCA1+sOn8kM3IJQhz9D7IJezyGGqCMKQ+BOHlQYgxeSGe22IJ&#10;wFhCMSqF6jDFAzEGLwSrXRGkonLktsgUKsUUX4Qk+yBW5w81r5FM0CbmUe0NRKJoLwGNF1Toua7C&#10;IAE5eJiA7rUYNE+Ho34yFHXjoagmhMt7Q1DRHYzqzmA0dIaguSMYHV0R6GiPQG9HJIa7o5T2h4t9&#10;cZjriqaAoX3uisVqbyK2+tU4GNHiwpQJl6YzcXEqHbdWcvHwZgEe2y7Bo1SNjzL92AND+PmfPoLf&#10;/Nmz+I+vPYrn1huQGuyMIAIxgABUph8gBGUKAgGipP8LirmpVIjaMDTZotFdLFBKRm1OIpJjAhAd&#10;4YuACH5JsfLGCaVqjMUwleJolUScogbH62iDq+MxXBXPbVR0tXxjlMSgIScSDdkRaMqNQhOh15zH&#10;D10mIBSlKL1bYtFIcBYYA9DN8w5UxqKfSrSvIg6dVJRN+TGEs6yLehSFGauEKEmx3uOiSgnHqaYU&#10;TDQSkFITTdW40CpliARkVzqVol5pMD7dSHvL5UXa5ZXedKz2U1FKDBi5TLBRQa706jDZwnM1p1JF&#10;0pp3p2F5SI+NSRP2ZjNwYTUbt/bz8dCZQtw6RSju2bC9nYH1LROWCMQVpss7XN4mdDcJ5T3GAaHL&#10;WDpFMB6acHDNhs3Hc7D8Uh5WXqNafLYQ554pxaW363HtrTqceqsU818pwvJf12Lrx21o/BMbol4J&#10;RvRbavguUzWmEXDHtlnSY0DKskBQx5A5p2W6Vdl2DE8116UGO5PLNVSX3Vxec0XiRy0Y+6ctHLz3&#10;ME7dc/STlhrpw/syR4vM7Pc09deDxNAlRSFu4Sqx9hDR9DAf/9sE4V2iRVTjSaVx9Ryt+RLVo8zA&#10;Jz1JZIRrmVR+lqCc4JkGCbgBHjEt+blPKm1k9jyZRF7mUBa1N0gAyQTyIwqcFqnotpRKEWlG00Vg&#10;DlAx9vHO2gnTDl6lhXnamKeL+3sII7HNLbyaAjZeoZ53VEP4yeCuYmGlDaFUsEh5YSNtqdjZVgJJ&#10;ar3lOm38NG3SXpHRxGuIVRfbL2WendxXS6gJ/GoJ30ZlfZ7nl5pogeAGQ6YakBn75qn+pJZ7BnXv&#10;j1JljnPbJMEnQavO87Qyyu9Lf+c+lPJT5/AKBffqlSj7XQf03y9GCF9kcaUeSCUItVle0GV4Qs8w&#10;mjxgosIz0NoaUrms4TamhhR3Zd2Q7AajypXhBoNUNDB0ia7QJLggId0dkTV+iM7zRILOHQkCRCrE&#10;OI0vIpP5vDPCkr3hp3JBWKo7FSSVZAoj2RMxjFitJ1QEYjLVpIoWN5VwzRyPQvluPNoJw8GzKozs&#10;kwUbFDHLCRhZogiai0bfbDR6JiiQesPR1U1h1R2OYS5P9odjfDAa/V2RBGMEBrqiMEkoLg0mYnM0&#10;ETujSdgadMTeUCpOUy2enUjD+Sk9rsyn48HVHNxdy8Pt9Xy8eWcC//qF2/iPz93Crz57A1+51Ytn&#10;litgjvJEmJ8zbbMTgqgUAxlin32Y+jICvAnF4+kI8qgQa620zIVUhWUq9FGZpRGS/mHeSKVcrs+L&#10;whABNlwRS3XHD1bK9QrCjQDrpxXupaLrZwwyRitVikVuJAwbc6LQkCtwjEJrXiTaqBZb7ZFUjdGo&#10;JzBruT3XEIQKayjaqCKbC0VREoiF8bTacegoiCGkeU1ep5fX6RT7TeU4QKiK2hxvSMJko5Q1MghH&#10;KWecp51ebJUyRoJJygvbDAyuUx2u9xmx3k9L3KfnW0ePNSrFjUGjEmsD3DZApdeZwrdTCoFIOzyQ&#10;htUhHf8pemxP6nFqjm+njSyCMQ93TlPhbdESrxpxoIBRj+Utwm9Tg+VtwnBDg7m1ZExvMvY1mL5I&#10;YF82YPtKJk7fycHKM1asvpyLky/m4/SLhTh4qQBnXivF+Y9XYeVTRZh6twgT36yA5XktQj+UDO8v&#10;p8Dp4+HwfDwK7nPBOJFBqClqkKlATypgjtXkcWWMAFTmixFAitWWbZKKmjyGp0xj2+EErwM/GN6y&#10;Y+znu9h73zHoxN79Z2mZX1bKIS/ROsuoNTJhlXQLlK6CMhPgJu20zAIoZZLSfEcGXZA+0TKPsrRZ&#10;lOG3HMNyyeg0UtZ4mhZZRqQ5T4DtE0ZbkJn0pnmszHcyxDz93D9yX0ankcFbl5RUZssTMMkseDJM&#10;VxfVnrRXlAobKXMUwPVzWzf3O4b/34W0fWxhHlFzdcxTTxA1KLZVwlE+KApOyhilfFFqu6XbXhOv&#10;1cl7kBpwKWuUtIn7mgk7UZmy3sb1GsJbBott4HUajipVpP1i7X3p4TJGOEp5otRGC4ilcbekg/zM&#10;UjEjylDKHB3d//LutzLtRvF7AzD9sA7Rl+OhbvGBwe6LdKsoQl9kMjVnUhVKWRvVoMXgjSyGjQrQ&#10;msZlqj2LnmpRlrXeMGt9kUHbaGGaqfFGOsGXrqQCNMKt0AcJWR5Qp3Gd1jme++OoCMVCCxQDCdBQ&#10;wjVG6wCmAsQkD8SqHJGi94Wa10ugJVdRsaa3hqFojO5wIQ59mxRKWxQuWypMriZgbImiaY5CajoG&#10;E1MxGBmNwkB/FPp6CMi2cHR3hGO0J5JwjMYA1WJPWxT6O2MUMC4PJ2J9RIWNYRW2Cce90WSCMQmH&#10;hOL+aCpODqfg9LgOz55pxNdf2MTPP3sLv//WU/j3T13CO5db8cr5BjyxUwO7JhDBhKIfVaHAUCy0&#10;wNDb8wiM3PbyS0dKsV7KBAlEaRrTVZKA2oI4JMZ6ISstCIWmABTo/VBACV6oC0SRPhSlpjDU8Zhe&#10;gRQVodjoDiq6HgJ1oEKtQLAsMwKV0l2Py02Ean1ONKqzolGZGamMrlNliUY+lWdeWiAa8whEqsIm&#10;QrCZ124mGJupIFuLYqkUY5Xzi8LsLY1lyHKcoipHxLbXxmOsLgGTTbTTram00IyWVNpppq1arHVr&#10;sUHFt06LvEkQbhJ+m4M6bA0ZsDNsxDbX1/t12GC6NmjAbGcqptp5fA+PHyRgR3jchBFbo2nY4Rd/&#10;ej4DF1ezcONkDi7tiaXOxIWdbKwtarC0koaFtTQqRgccJxcSMb2chLkdLaZP0eJf4PZLBpy6nYuD&#10;h3Kx9rgF209YcPhcPvZpqc+/ROv8WhEufLIam58vwcqXSjH3VjHS+NYNOpsA9zN+8H4lAqE/skH/&#10;y2EEPaSBs4x5KRUs2qOyRZkOQcoWBYDHgBQ7ncltMuWElDdKM5/j7VIGKbXYoiDLuL/VGR5r/ij6&#10;dAfW//NBnL4no+5ITxgpb3yEgHxWaRS+RuBJe8Y9BXanCEEZVFa6CUojbpksSvoby9BdMumTjKgj&#10;bRlloimx1bsE4BmC7hKtsgzoesiQkWukptoxGZVMDDVIuHURPJIOKXb5gLCTqUKlofY67bLMoidj&#10;G25w+6xin/uYV/L18rgBAldsr3TNk4qYRlFnhFo9zyEVKO33R5hPygyljG+CMOvmtkmec4GAXeW+&#10;cwShTELlqIzpJwClzaScq5PnkDETpaKmmiHlhA7A9VKRyvwrUqEzTCCOEILSON1RG15BFSs14LW8&#10;htRiy8CyuX8cgOUfapH8UCRSm72QWeIHa2EgrHn+sOX4w54diDwr06wA2C3+yDNL+MGewchkmPh8&#10;mvxRkOHPZ4opbbOdaaHRD0WSEl6FR9sl8hl6nQdUtM0JVJqJVH1JVJkqKs5EwjA2yROhsS4IjHWm&#10;IvSgeiQoCctYtTeh6IUoRgSXE7V+SKSyTNT48Tw+SCkKRlZ7KMpHotE+T/GyHI+JtUTMLsdglkpx&#10;ejYOU5OxmJgg7AjPSYJxYigGAz3R6CIEe9upFAnEIa73Me1vp/AiGGf7EyhOErExkoT9aQOeOF2N&#10;Z07X4aWzjfg0VeAjixY8tlGMd59exY9eP4v/S4X4i7fP4+3zTXhqpxgvnKnG49tlqNMHIowqMdDH&#10;mVB0gr/YaLHOR2rRj3B86cUjpdhGaPUThv1lCegp4o0p1jYaHYVRir2tzY5GuSUMZeYwFKZHUN2F&#10;I9sYhvzMKNjM0TBoQ2FQB8BMVZmuDoQm3g+aOD+kqfygTeK6OhialFCkJYdCnxJGiR+KzLQQxY5X&#10;07ILFCXa8glBJaIVVdnGexEF2cr7aC2IoMUWGPItRHvdTws9RPs+XBeH8cYkTLWmYLpNjcm2JAw2&#10;xKG9PAJdpZThhOdEfRKmabGXCMwdqsHNfi3WB7SEoxbLhOZyD5epCreHDVji8mJXKrdpmIcwHUwj&#10;EJl/OBWbIxrsEoxnFzJwad2C6yezcWk/CyfXCM1FnneR+RZSsbJEtbmswtSKCtPrVIqrVJ4bBO2e&#10;BovndNi5mI7zt3Jx+sEc7N6y4vQTBTj1oh3nni/ApaeLce6FYpx/tx4n363A7jtlmPtQKUJmAuF7&#10;GImw17Qo/NU4H+RLaH/vHMp/MkNVYYJTlgtc0qj6pBZaFKCNkcl1KVMUG32sHkUhyj67K06kuzm2&#10;HVtvAaSiLrm/kIDsdkXQ6UjkfqEBI786hIwys0GLKxNgyUg5UsO8iTuMG0qZorRb3KTVlgbgMqXB&#10;OrdMcY+0bVxUrPRlGtnrNLWneOwZglNm4bt0ZJvFQsuEUDIrnzTxcTTdUbr88Rx9PNsQzzpB4z7E&#10;++gnOHtwjhA8yfVFqsmTynIbIdihWPRV7l/k8hrTNQLyFKRrXy/ziBKVnjYd0gaSeaQBtzS16eD5&#10;e3jPvfyE0t1QykZHef1OHt/EaOOnk4moHOWgO7Tv64SpQG6Byo/noKWuVsoVB5lK0yCxzwJMqaWe&#10;V8oQK+8JHPtQ9f4gin9Wh5SnE5A47AtdEZVdni+sVm9kmqn4GOZ0L5gNFCei/nResFDRZWrckUk7&#10;m0m1J5FBWGXQ1mYyMpI9kJHkzvBAugTVnCzLNnMi1xNoqRPdaaPdoKWqVBGMSYSiWlKeO4kATOZ5&#10;opjHL9oF4bTfKl5foBkrCpIgjGJEJPkgnGCM0/ggkTBM1PkSnoQjoawvDUJeazhqRQVOxmGSCnF6&#10;kUCcj8PsTDzmpxMwO8FtI7GYGY5TYnokDqN9MRjsYnREYaTboRa7WgnKVoqfDubvjMeFhRx8/tEZ&#10;fOnOOD50tgG3FrNweyUXlyYz8NyZFvzgQwf41u0RvLJVhNvc9xjT5w+r8fKZBrywV4UReywifWmd&#10;fU9ARgaTShdRjH4CRKaiGj+AYnt+JC0xbWtxJNqLwgmlSDTT/jZnh6E5Nxz1tjBUZYWhglAszwxH&#10;XRb32SLRTWU3USM1xAlUjARWeRIac6OoBJnfwjcG85cJTLlcwePKMhhUj8UZPI8lXClzbM6llSaU&#10;6/Ki0UQYOoJALIjivfCNUyzrkTxvGG21dCGkYiwjuCv4NiG4h2v4ZROGc+0SSbTKSRhrUqGHMGzi&#10;Z2kuDEUn4dhbFYuBmnjMtiYRihpCUEMLTfh1aagmU7HVRwj2p9E+J2OF62vcJ/tX+whSwnBrJBUb&#10;lOqbYxrsz6fhzKoJF7fNOLeTgZ1lLbaXtNhdIkDnaJsnEjHDN+L0XAImVpIwvkF7v52CqZ1UTO+k&#10;YPkkz3EhHZduE4QP2nHhdj4ucvnKY8W48UIFzj9rx+GHaKvfqcCpL1bjkDH2Vj6CngqG5xMB8Hg5&#10;Aln/Nc6H7gD5v52H+vtVqPyvVZT/1xziX8+FS4MXgUfoiWqUEAWZTEBKTxlRiQJCLcPEqCAYqzxx&#10;wsh8ojAFkGLHRUUKQLO4rZT7Gpzgtx2G1h8Qc3+4iu17NyETackcylNUhzIk2Np9mT7gIYYML3aW&#10;yvAs959nSPOeO1SBMuSYY9xE6SIoTXxkgNdRKr1pfhaZqF+6Dco4ihNUaKNUmTLwq1TazNKqOyy2&#10;qEhpJykTzp9SFKlMSSpdCWWg2B6eUxSeNP8ZIXj7uN6lWO852naB5w5DphjYpHqd53axyOuK6uvj&#10;cdKcSKYrFaUpzXJamV/UYgvP1879MpxYFxVoK8/bxnuVkXTambeRx9dwu0xHUE1lKO0kK6gCxRJX&#10;EIKV97tQdK8Vub/rQOzbmQhs9UB0Dm2o1RPxZqo1E5WbwRPJhFCK1p3hiVRaYA3VWxqX02h79VRs&#10;xjQfGAmgdNriTO63pBGkhFIWFZuNkaejiqSry9P6IzeNyjKNCpHb8iVl5EulC8NI0Cam0TpTIabQ&#10;Nqtpk5NTqBTV7giJcUJIvCui1bwnWudEgjOGwI2iioxJplpUM02inRa1yOureV9JYskJbg1Vrbkq&#10;BMUdEWjqi8LgFJ8DqsaZGT6nU4TgGNPROMwRhrNDEnwmBxkDFC+dURinMhzriMVQG5/zxij0NBGQ&#10;LdzWFotJQnKtKwG31vLx4Wvd+OKjY3h6Iw+n+tU4OZCMU2M6XJnPwoPreXhkuxhP7VXguX2qSsbL&#10;59qw0JCBmKMyxUBCUCpcRC0KEMVSO+zzERQ7qMIk2uyESE4o6rNlFBxGTjBqmMrADFUEXSUBJ2kj&#10;YakAijFCVTlem4jBynha73hUZISi2BCC0sxgAjCIqUQwSgnIUu4rpe0WIFZZIyEj59TTXtdkR6KG&#10;gKy3R6ClMIKqkBAkFJsZHQSjVNA05oRRPco9Sm22A5idBOZIVQJtcSpOElp7jPUhDea71BhtkJpr&#10;Kt2CUDTmB9GKh6K7IhKD1dEKGNcIweWeFMy3M1oJQqrDFarEqVY1ptuTqRg1WCEQNwZTsEMYSuyO&#10;arA3loKDGS1OzmtwZsVAG23Dxa10nF6mHee25clEzI3zLUiLMMM35RTfjhOE4xiV49hmMiZ3ac93&#10;k7G6r8W5CxZcvV2Ii3fsuHq3EDceKcG15yqw/9ESrL2dj7U383Dm7XJceqcWh1+oRuc3yqH7Ti5i&#10;vmSC94sJMPygDU3vH6Do/VUk/bgefm/p4fVcAkI/Z0PCj1uR9PkmRF3Kgmu1HwFHsAkMpeLluM3j&#10;cQWNKETZL1OzCgzFdss+yX9cg60oSIbdCU6Nrgi/koKyPx/Dwh9lMinHNAUyNqJATSpcVhXI7WGD&#10;wJOBYTdovcViL3JZuh7KKN1TzCvzncxxm0BPyiBlyoBZbpMBbqXt49i9bUzeO0OgPUhoOeZQFks+&#10;xWPEck/wOhOE1zCPEQUpilEafEvI/MtirWXaUxllu5vn7FSgeTx/8ybPJd0PHTXiPTyftE2Umm0p&#10;wxzlNpnUflApw3TUik/x+nKuXt6rlIVKg26ZasBRrjijWGMZ8kvmX5Y+ydn3RmD7ZTtSPqZHzIw/&#10;kosJuBwv6LM8YbB4wpjO1OgBE4FopFozUq0ZqAZNUnmS4g5jMpc/CG4jqHRUegbCS5YNVIJ6KkKT&#10;yg2mRDcYRQmquI/q0EgbbGCYjpRjpoqK8iiMhF0SFaea10rhtVIIR4FiVLwbguNcaZE9lPLDBN6D&#10;mvcUT+gJEGOTfQlLBtM4tQ9U3JbMfXJsAkNLO2+00/ZXBqOCYGwbICMmCMbJeCxMJjieDSpDUYjz&#10;w7FYGIxTYp5gnBmIx1gvLXUv8/TGEY4x6GsiGOujMEQ4ThOUC91xWBtMxdNnmvDa+WZcmtLh4rQJ&#10;F6bScXkmEw+uZOPOuh0PbxYpbRcf3y7BYzsVVJjzONlZgGh/FwQQflKeeJz60zYfK8aXj5Vioy2E&#10;oAsmCINRZwukXQ4+ihCCKwxNeQQhlVq9ki8UrYRnV3GMUmPcVRKtlCsO0s62UjmWZYagLD2ISpEg&#10;JAyL0kNQZCIo08MUhVhJIIqSrMiidc4KJ+wi0cSo43XqCNuGHILRHknw8QstZFrE/YRibQ6VJYHY&#10;SjC2KBAPxyiV4hzht9GTjC3a221CcZfQkoLY1R41Ruqpfiui0FAYghp7kBKNxcHoqQqn5Y7FrChL&#10;xlQbbW5HEmY71ZhoZkpILnekKGpxoz8ZBxOpOJjSMFJxalqDCysm7M+lYW9Gg4ubZtykjb68bcHu&#10;oh7zEyrMEYzz04TjtLwhKf1nqRj5tpygnZ7cVGNqPxkzp5OxQSt9+UYurt0pxO07xXjobinOPpmL&#10;uY+ZMfdONg4+UYxTBOS5T1Tg4mdqsP2FKhR9Jhd+H0rBiV03+L8SDcsv65D/3gQsfFhTfrcJ10+r&#10;EPaZREQ8kgCXlhNwH+ND8qkitP7bMqJvG6ggqRiTCT+lf7UoR4GlC5wSmMoE/zKXtcRxu0iBo1jv&#10;Y/stgJQwM78082lyRuhlvoB+toL1e3ep/qR7oFTASNngFZpRaQf5EI2mTIF6liZUBqeVEbxlMvtr&#10;XL/NfXe4fJUwvK6AUUbZFrjOEz4zTEeoMmd5Xsk7S6s+BVpuKjdRkjIxvVTc9NKej+IBWnWZplTm&#10;hL5AC32OIdORnuEx12iHqQSV4csuct2hCgWy3ZBRs/epBs9T9V0mHKXnjajPQ4L0kOeXkcBl5r59&#10;dDB/Fz9VuwLDGTRgiXaZMKRdlr7OMoRX2b1RlP9xABl8gYW2u0JbQIWX6wu9zRtGqxcMGYRVpi9M&#10;JmmgTOVH1WaWSHNEBhVgJtWXWdQglZiZSs5M8Fik0iSVVpqplcrRxu1ZXM9KcYRVQvYfpVmpPrBR&#10;VVpofbMYNm7PluD27CMVKgoxVVGltMiEanCcC6HninhCN5aRIAqS4JR8cVLrrIDRhwD0QZKalpt5&#10;kghsNfepCOkUI4Fv9YEh1wdZFWRIawR6CLrJ4RjMjjEoFqaZChhFIc4PJmB+gGCkUpwjFGcEiD0x&#10;mCMU5/upIPviMdJG8UNADrUTju08R0ci1jrisN6bgEMKlfNj0l7RiquzFtxclAbdBbi7moeH1wvw&#10;EOH4/LlWfOelXZzuFig6O9QhASjK0JupVLQIIIOlSc6xUqyx+hOAEoGoIRTrsoMIKQLEFooWKsdW&#10;O4FIpVZHK91EILZRzXXTwvYxBisIxArKXVpoAValOYBADEK1OYSWmcpQYJgeSjBSOaYHcz/DInO7&#10;hNCSh6PSGkI4hvK6YQRfBG00IWinSuR1WvJDFUXYkBeuQFHaMtbTWjdzWyuB2UlgTjXGY7NPaqOS&#10;cXJYIgl7jI0BNRY6kjFaH4+OcirNghCem58rN5AKNBh9FRGYIgCnCcX5DlrvLoKKCnGM55to4hut&#10;RUVrrXZAcZTqcILpVDLO0h5fXc3A2QU9Tk6l4Dyt9K0tKx7YJ9x2CTIqxrUZNdbmkrC6oMbKajIW&#10;VwnC+URMEI6TTKc3kjF1MgWLh6k4d9mCh2+XE4iMxypw9pE8LD5uwsLrVsy/nomTH6G1fqUEN9+s&#10;xu7nStH3aRuiboXgxFkPOD/kD98vEYC/KIDqXg/Cf18Hvx+a4XTTD64PhSL9171I+HohAndC4NXs&#10;SnglIffbLYjbTURwqQf8bK7wzXCDt9ENbjrCUnUExlDG/5js/0Q04XesHiVN5LqWtjuZ+aUMUyx2&#10;nTPcFn2gfTkLHT+dw+Z7MtGVVKpco+K7izk8SPTcIZAck0EtEZxSSy3jHy4SZDJ9qCizifunleY5&#10;MvDsHOE3y/wThNoYFZzDRj/A88j5xIrL5FRyrvMEFs8B6XctQ5nJ4LPXiSlp20iVyPPJ6ODSq8Yx&#10;nJg0Hj8gOM9wn8zhcpnwu0CbfIrhqNzppTLskaZAtMu1XJbG4H3YIwzFJs/TEstwYr1KRUrlPZlX&#10;pQn5f6iH6ZtZiD8bgZAqN8TmuEOb5U0AesOU4QUTFWG6nsqNqtCkJyhpN41pXsigJbYwbHpaYEa2&#10;3g85TI/DbvCHnRbYzu35UunJ9SJGIaOA+x0h634oNvqhRFJuKzUEoMwYgHLmqzAFoswUgAquVzEt&#10;M/rTgntAQ7WoFThShUbEOCOeL0gVoZhANRpHRZlAy5xEBZh8ZK/VVI5JBKDkTyEEk6hKVVSnai5L&#10;pKS68rNSiVr4eXN8kFMciKraUHR18FklCOdGKEaUoFocpFJUgOiA30xPPKZ6qCp7CEwuCxhn++Iw&#10;zX0T3bKd+bqZpzWS4iWSTi4ZZ8aNODdhxPmpDFydt+HWSh7VYh5ur+biQcaTp+rx5ec38JM3zuNs&#10;jwOK0hRHKlYEiF5HEUJbHRvshtdfORolR9RhfQ7VFJWhAK0uK5iqkMoxl1Y6NwTN+TJCDuHItLs0&#10;Er1UaD2lUjkTiZHKOIxKE5nKRMIzgqovlBac9ppQ6ywMVypI6rgu567nvipa8bIMqsiMQIKRElsA&#10;SYCKSqynGm2kKmyhfa7n8fW8pihGOUcjwVwripX7O4po3ctj0VHGN0dVLBbbErE7mITdYbUSO0Nq&#10;bA2qsdwnZYzSuDwGPWVUpYRhTU4AAStjQQajvyoSk82U9VSIq1Sbi70EIxXjAm31HIE420m4DtGa&#10;j6XicCIFp6cJsYU0XF7LxNlVE7ZnU6gYU/HAlgW3d21Ui1YcLBlxctGEvQUTduaM2F8z4dR+JpZX&#10;VVhcSsTMYiKmFhIxu6TC/IYa+2dNuPtACR5/qBKPPlKOC0/Ysfi0EQvP6rHwjA67T1px7cVyXP5Q&#10;KU6+VYjht8wwvBwH9ydD4PJwAE7s8c33Zig83g3CiSsE1Sih1cvoOYHCfxhAx70tNPxyGVFbSQi0&#10;OCOqyx/WW4mIrHJBbIkbYgo9EJblDn+Zq1rrDB+dGzz4w1eAKHCUVKAoo/ZQTbqmusGHD7izAFGs&#10;t9htKbOUGux0ptLNsMkNzpMeiH0rA+2/WVEUlswKKG0Vp7BNcO0ShjcU4Dl6uJwlEPcIRJl0Xsro&#10;pB2iNAK/QbjdwgCBJbXVMgqPTNQ/RxBKl8BJLssEVJNUkPOErvSoWSIUx3CAfgJsmmCdIBj7qUVl&#10;TuY+SCPxA0JP5mc55DrVJM8zRCB38tgGbpdmNzK1QJOUJfI4qZBpow1vZVr7/qpSoVLH7ZXMJ20e&#10;C98fhfkn9Yi4GI7Ecnfo7L7QEQYpVIRheldE6mhxqZ5EESrd1tL5/RsJP2lcne6NXG7PMxF43G5P&#10;J/CYFh7VJucTZhJSc1xk9EExt0ttcoHBlwD0VcBYRAAWUjkWE5YSJTrCkFGc5s/1IJTpAlGuEzA6&#10;osIQiEojnz2eJ5NATiYQBXrh0SeQmOJG6LkhKckVibTjcQRegsCOv4dksdGKTZZlApJQVNOaqxI8&#10;EZ9AUKoIT1mn2kwjbI1GT6QTjpmEYw6/k7KyQPR20QKPJWB6mHATQI7GUilGE4oxWKQqXOynOuwj&#10;MLk83U8IKuuEpqwLIAnMmbYoTLdEY6krgc+6FvujOhzSPp+ZNuDCjBHXl224S6V4a7UAH741gr/9&#10;7E28/2fP4FdfvI2z7bmIIxSljWKwj5PSZjGcEUlLHenngjCmrx433q63USVSLVZb+IWZ+YVlBqIh&#10;KwjtucHoLQ5Hf2kEASgRiT5Gb0k4BsoiGOEYKo/EWK00qo4kNAWcoWji+ST/oJThVRCgRWEYLo/B&#10;cGUsBqqi0UmgNhJ6FVSNJUZRpVSFBdEEYzAhGEJbHkEQRyqAbiOIO3h8I+1yNe17De+rIz8EkwTd&#10;bHMCFtoJmy4V1qVR54iECrtHsTGYiIWueIIvDoO1UWgvpWWnUqzJ5TVppZsKaaXLQzHRwH8KJflS&#10;t9Ri0/rynCu9VHp9alryFJyiIjyYUhOKGlyiRb64ZMA5KsLdGVr16WRc5vqDW1m4tZeD3VkNVobi&#10;sTYSj10qywvr6bhOYF49acP2hg6La4ThGsG7RIVKSG6sq3H3agGeuFONRwnG84/asfCYEXNPMO+j&#10;ehw+kYWrLxTh0hslOPN2GZrfsSHoyXAEvqVH5N9XwvdlNbyLXRFTFwT/Sg+497rB96FIBH5SB7dn&#10;IxD2JQui/74WYX9fgsBnExB+MRGBHT4IyndFiIXq0eSGMJMrImQ5wx1+end4E3IBGmcEmzzgkugM&#10;J1ptV6aKpSYoXVROcGEe52Sx3QThcdmk2OvjckgZqEJmgWxwhvu0P/Qfq0Dzz1cw8P4uFZ4MOXaG&#10;gJMpAtZoVaWSRGqPDwgpKc/bpmUW+3pJKdsb5no/IdRHyyr9ppcJMqm1niUQZXZBqVjpofLs57Ey&#10;wVQPz1NPiImqc/RmOUmlJ2CTSeplMIpdpjINqaMZzwD3SW8aGZex6b4MCDHJVMZrlMFiV1HFVHqg&#10;yHiJ0u+4gNY480eNiLutRVSzF8KtbohPp22kJTaIIkwnEExcJ8jiqMTipRE1bbFFR0upo62lKrTS&#10;FtskCDSbWGEJWaatzeb+bC7n0PpK5GqpHKUShbbXriFEaY3zuD2fYed2SZXQ+Cnrdp63kPmKuFzI&#10;Ywt57gIe48hH4Epwn1jxJCrCSCrExCR3pBKAqUzVhKGsxzHiCT9VCmHHz6BmaMRu0y6nEowaKkYN&#10;j1FRKSYQjCqVBxIJxURpIM7PbdJTGYs6zqT9l1F6cr1RWxOEoV7CcZjCYJRwFEDSRs8N0J31c1sv&#10;1/sSMEN1KOpxgeuLDElnu6kuGUsDfLZHU7E9kYa9KQMOCcM720V47VIjnj4ox4tnWvG52xP404dn&#10;8d3ntvCjVw/wvadXcaonH1EEn1SqiEoUC+3v5eSofWYE0Ea/clym2EC7XE0YVhGKAsQyvq2ac4LR&#10;Qni02oPRURhKMAWjk1K4vSiQ4AqktQ1AY64flWMIRgjFcmkvpfVEMd9c5ZTwVTxfvTVQAVgXj+0r&#10;FZCGY6yOYKyO5nmoDnmNEkr5al6zKYcQ5nW6S8Oo4Lify7VZAbTOwbTKobw27TOVYzWh2EgF200w&#10;zzTGYaVbjfX+JGwPyZsjHlt8w2z2RVMtxnMbLXAPv+j2RIw1US3WEK6879q8ACrRAIKRKdfbioMw&#10;WEk41kVhsolvqNYE5ZjlbipQKs9DQvEUAXeawLtEAN5ay8CNDapFWueDGSrJCTXOL+jwwI4Nm7N6&#10;tNX5YbAhBBOU+TP8AezPp+I6oXjtIBs761pFMS6u0D4v056vJePWhTw8/mA1nrhbgwfulmLrlgkz&#10;D2qwcEeLw0ezcPOFStx8oxrDz2TQAvvDbccX4Y+mwGfIF8GZroimZZEC8Ri1C8KNrghq94FLnQti&#10;rmkQfSUFbkN+yPs2wTgXglj+sOOpAuJVrojnjz4snjCMdkZYnAsi0twQkemO4HRXBOpd4EE16Jwk&#10;cQK+XPeSftYCRqpHJyoLlzimUtYodlqgedwuUtL4E3DWuFJFclkAWcI8La5wmfaE7lNl6P6dDEB7&#10;hnA6T3V2huCSBtRTjBV0HsFxgqAaUSyttDWUyaNkxByZkF4qS84TgFJ7fVGx1tKYu43qruX+FZ7z&#10;ogJBSbsZHQRrC/fVcZsM9tB5f4Dbx3m+JUUBymT2yuTz96RHisyLIo2wZfBYGfi1n9s6UPV+B7J/&#10;3oCEFzWI6PRCSiE/R54PDLTH8VSD8TrpZeKDzAw/ZKb7ItPoDTOhmE4QJvF/k0BLmi4wpIqzSOPq&#10;I8ss5YRmjZdSTmghyI7LBLO4rISU/6VIUFXKsgBRlhk5Uj74/0YyYZpCmCY79udyOZfHC1DzJOW6&#10;PZXbGJnSrIZAjONvIYUQ0/A+U9QEIiEXl+iBOLUb7TNhyH2KMiQMldpwjSfSCMo0BYqeSEzg54/z&#10;RFLiURCOkjdFvhOBIl+uohozCEerjXAu9ENjXQiGqByn+NxOUsBMjdBFcXlm+CgGHTE3qPogFukA&#10;l0aSsTKeijXG1rgW17eK8fbDk3j34Rl88nofPnK5Bx+7MYI/eWwJnycUv/3MKj55uROfuNaHw55C&#10;QpFuyPsEPAlAJQhDxUJz+X81yam2+KOC0r3W7I/GbAKPIGqiSmzJC0FHQRABROlbFkxgBdGGBmOQ&#10;6mqwMhIDleEYrpHhwiJoi4NQQUtcTIuQr/dCHr+8XH5xxZT5At1OAR5BOFhBBUnotVD9VdK2l/BH&#10;VEoIl2cQgLx2L1XpEKHZWRyigLGnJJTWnKq0Jop2mVbcTgvO8zUy7a+MIRjjsUF4bfPtscm3jcBx&#10;T4l47Akk+cUu9cRRAUZjpDESnWUhaCIMBY4CxAYuNzNtL6EqpcTv4Gcdro3ARFMUZlpisd6XiIOJ&#10;JJwh/C4SfDdonW9tWnFzw4zLKwaqRsp3KsYLC1o8sG3GjVN56G2l7a/yRR/V20hbGKYGorC1oMal&#10;bcr7UwTjigZrK/znUjHubqXi9qVCPHatHI8/UImH71Ti3APZWLyWiuWbGpx7JBt3nq7CpVdqUP1x&#10;O4JuxyN4MwaeRif4UJUFUpUFM0JSTiCIaRAhFMwIYHjnOiHkbCJ8LoYh7HEVvLt9EMh8IdwnIccF&#10;yjkSGVR6suzP5VADlaPNA175bvAfiIBzLmGmc4ZnigsC+QP3IOycpIJGbPVRTbbT0UAVinJkuCa7&#10;EqYuDkhKEx/peSO13DJQhcwn3uwEr5O+SP9CNhp+04kOGuk2GmDp19xBOy0TSQ3T0g4pUKOdhYx9&#10;uIlWWtcRQm6QEO2G9G3eQOu902ikDZfJpnoxwnSB+c4QgKeo9ETtTRJw0tVvDxXYQCUNew2NdqW0&#10;UcQqr7moVJo0E8pNNPVScSJTiZYRnum/aETKm1bEjQYgtYAPOUFoJAiNZgkvGGiBE6ma4gmHTFre&#10;LP7+rdLDhL97iwJAgpEQVNGWxvDFYSTUzASUWUm9qNaoovicWFMIDCW4nOwFG6FmVVNdqpmX61lH&#10;YDyuUJH92YwsNfNKSEWKcpzjWAcQfRheSghIHUG1meqHrCSqxCgXAswNqYReKoGYJlAkzEQlJlDx&#10;JRCMKp4vhfBL4X2JbdYIENMYktJOawnLZMI1OdEHqlgeSyAmcHsCn39NGm00nYfJQCgyMmipM/md&#10;2axeyM/xRkWxP5qqgtDVQCfZHoUpWmTpwTJNAM7S5c0NCSgZw3RXI2osDCdjmc7tzEIWnjpswBvX&#10;+/GZB0fxJ3eH8ebVbnzvtZP4wSu7+NyD4/juS7v4hzfP4+9f2cLzu2X44t0pbJQZEEHbLOWJAkEv&#10;D4Y7wcjw4LLEiy8cQbGMb7ZywqnWQlDYqJzyqNrsBBQVVE8pLSaB0c90kHAaqpRufiGEVyDTYK6H&#10;0TKLuvRBPt8MeRp3Sn0vZPJHksEvKJtfaA1/LJ0FDhvcIU1jaGNbqDarqCRLMvxRxB+SXL8xO4Qq&#10;lHkIw1ZeX0DaX8IvjDZ8rDpKAaooxEbeX0t+MPpp2afqo7HWSUVHtbjHL3NrINERhKLEJmOd6nGh&#10;KwYTLQRyfRhtNK0zQdh4DMeCAFrpQDTz8zYXBqCL+4drpYY6EnMdMdjoTcThWDKuLhlxc11UYjqu&#10;rZpwbcWE61y/RCt9aSENt9Yz8eiZApzbzUVdOV8GJT7oriZkm6lC+8OwNBmFwzUNzu+kY29Th/U1&#10;gnY/E49cKcBjN8rwxK0KPHa3GmcfKcDyHT02butw5U4OHn68QlGLrU9lwzPPC24EjQfVmAch5Enl&#10;5k0gBRNAPrSxPtymBPf7MXxjneBL1ebDYwIkmMcvipaB4R/nBO8YJ3hSKXpxuyf3uxGObukucC91&#10;gcsrerj8vRFuP1DD52oYfLJc4UXb7Gdwga/VE260Ry78Hysw5HU8qFQVJXlciy3L3OeouSYIpbZb&#10;VKRAUmy2tJWUhuTlLvBeDIThGwWo/v0E4TVBJbfMkGkCpBueNHVZ4/YVhkwgL9ulv3Ef1Z+EdLET&#10;8Mk4iTJq9xRDutJJ7xMZPkzU3yAq7g0RdnO0wDLK9hhkFBuZFqDwfgO3ydwmMkJNMwruNcD2g2JE&#10;DHhCXegNjc0LaQShjiDUSZMTUYNUhWaTNzINPorKkuYtJirDTKMvzAJDRpbeDzbCUVLpapdGeETH&#10;Sj9kTwVuUiusBCFmEfAJ0GhHbXx2rHxuLISilfASSEpkMZ+N23JkmSC08nw2iWMwMrK5T1SinZGr&#10;BNUh43hZQGmKp1OIdKbSo+qjHRaFqCEMtVSJqbTTSQSihIrATCIglX3Mk0qwa+VzpnnBJG0meY8G&#10;Rho/T1oSAUgY6rhf2lXqtfycOjdaaDdk6F1hljC4w5LuAasE4ZhLMJbIaDilfPYr/NFWG4QBuqvJ&#10;nhilmc4SbfVCfxwWKXbWhpPwzIVWPH+mEW88OIzvvLiBt8434YXdUjywaMbdDTveemAAv/zCLfz0&#10;jQP84NUd/OWL6/jyA/34xrMLeOfmEDoyIhFClSiKUKAoSvEYhsfK8cVjpViV4asAscFKQFj90COV&#10;EFRUfeUhGKgIxTAV4WBFGEFIpVcWinFuGyynJZbgck1uoAJEO78sO9+KuRr+kynBMxjp/HLFVjfT&#10;iveURKCrJISgDad9DkUlr1lCYJbwh1SZScVGddrJ7a0EXhujo4gw5rWHpAkNleJ4XTQGa6LRQYvd&#10;USyVPuEYoVJdaovDdh+VId8uW31UjFR3m/2OEKW4ORCPld5YBXCjTRHoryUYqQpbigjDAj80M1oK&#10;/NHK9RZK+7biAPRU8B9UHYSpFv6DOuN4jkScmUzFhRktzk7pcHraQDttwpn5dJxfycS1TQsePczH&#10;i1cq8cK1apxcsaKqjP/wQi901/CF0hyGwbZgjPWEYGUiBgdLybi0ocODB1l4+Fwh7l4sxKPXSvHk&#10;jUo8cKMA29cM2Lumw1WqxkceLsNDj1Vi/0459LUBiLGcQEz6CcSZGFReEvHpTkgmtFS0qsncnsb9&#10;hswTSM86gQwbI+cEMnMZTGXZlO0IA/cZmCfdegJGRhojgecP4Ha/m3FwfisGTt9KhetbifDYCIBv&#10;pz888t3hkUmQ2dwR2a2FW6Y33KgiBYzHyvEEbZlSc30MRyXlftkm6xICSAkpj5T+2NncX0N7czIY&#10;WV8tRPl/daD83gjhJW3/HFN+SsNogaZjAAbpLjfGVAaVFSBOUt0RfPdkNGuHOqwi6ErvtyiNqPPv&#10;dSk1xeX3O1F8v50AbIOdafH74yj5TT/Sv1aA4OdikfuzaqR/sgix/HzqdC+kGjyRSoucSuUjakrA&#10;oDRjoXIStSRqS6lgIJB0hJqWgJCa2WSmqSqqLCoujYSyTDDGuSIhxhV6aS9IqGUw0gm0TB4vcJRQ&#10;QEhgKqBkHKfKMvPK+nFIU5ucFD9Cz4+pWGVH+WK+1h+FDClbLJLyRlpnY4wbdLGeBCfVItWqXikb&#10;5GdipDE0tMxJUgOd5KqUNyZxXRRiKhVtGlMdQSpATOd3YZDPf3ScgZFOqJoElLxvnZJXvhMBKq/J&#10;MGoEkAyTK6yZ7sg2e8DOF05liT8aqgLRxOekuTYYrfWhGGiLxCwd3lJfLOa7o/msWfDlJ+fx+Vv9&#10;eOtSMx7j83VmWI39Ya3SWPv2qhU35sxKnr/78Cn84LlFfPhMFV48V4/vfmQfX394CVmxPkoznGO7&#10;fKwWj4Eo6x/YZ7HONbTQ9bSzDdl+6KaKGyVs+itF1QWimzK3i7BooXWoz/VCXS7TbB90ESQ9JVLm&#10;GEhlJzXLgajNClQqQ/JpIdL5QzAkuPNN5UbYSt5w9FL59TAa8kNQSiiWEYZiuSsEirTt7QVHUCwI&#10;QSuteydV6mBVGMbqIjFOVTguDTlrI9FXLV34aK2rQjHZEIHVHrHKBCEhuN6XgFWCcY0Kb7NfLDUV&#10;owxF1EVp3hqBUcr1fv4TuhS7HEDIijoMJChpoxmdXO8s9UVvRQCvS/vbEon5jkhsDMTicDIFh1ME&#10;47QO5ya1OD9OUE5rcWNehztUkE8e5uK586V46mypMkp3Y2Uwaqk2uqr9MNREZd3Bl0xPKBam43BA&#10;pXjzwIK7Z/hPPcjBI+cL8cT1CjxBG33pWjb2rxtx/lYmHnqoGI8+XInrj1ajpi8KqYSYhuBKZqQQ&#10;cCmEWzIhpirng9UTjhTCTyfgY2o6gqDA0Mx81qPIYWQzbLJd8h5BUQCZxvOqzbTYXf7wWguEyxOR&#10;cH83Ec4v+sPv33MR9osCqL9SgqDNCPhUecC9wBUeGW5wph13o0UOp9IMN7vDLdUZrnyonONppWNd&#10;/xuGoiSPm/zIuoDyqLLGSeuCyPpwhLcGw7mG6ncrBBl/3ayoOhnqX8r5ZMKnIgJNlkuUUasFcN3c&#10;1sNtEp3MSwhS9ZXIQAvv1aPq/UZul/N0w/bHFqrBDuS83wbd94oQuhuBqArCivY47Jwa+f9YA/3J&#10;ECRZvKChYNAYqRD5e9bpfKBnGLTeMPDFb9L6KG0KpdtcKqFoEgtNKEjXO8fgC/x/KIqQClJZ9qRV&#10;dig8PZ+LBCp0XYIH9ztssY35cmitpRxQyhFF1QnkxAqLOszmcVkEqY3q3JrAa8XRlsZRfEjQuhqp&#10;QtOpAtPjCB7uy+TzJ937rDzGEOuChAhnpMTxHlRyHqpcKjy9QIswU0IUI1M1zy9NbZL5uZKZCjT1&#10;tMsGhozEY6b4yZKmRHwhGAlJvYCSoVh+Rho/q/SUSeI9J1PpJvN68oJI5rmT+XtISXZlHlcYCMjM&#10;dHfYLJ60054oK/AhHCmemiNop/m8t0VgojUcE42hmGoKx4EM/DCYjDOjemXYsEsE5VP71Xh0KQ9n&#10;B1NwbkyLS1MmvHBYjWdOluLZg1K8dLYBv/j6I3httRk6XxelYkXaJR6D0IPhfqwWGR/Y5xoCSWqg&#10;m/OonHIIv1za3UIJPyo3ytpCX4LKm+Dz4X5vNOf4El5UU7SZ9dm+KDMSlGZfNNl80GYnQItDUJMT&#10;glz+kDJUrshIcEGxgXl4jXaq0I5iqTAJRBEVYimBLIqxjJakjuBsyqGCo/Jso31W8hY5oNtVJOWa&#10;oQwCTWBYHUaVyC+vLgoTBOVqB5UiZfYu4bczEIcdyu9tLm8x3RmKw+5wHNb64zHTzvxNPJ5Sva9S&#10;ykulosWPllrA6Ij+6hD0VgcTmgEYqQvFdHM45inrFwnG1R7CkQp0uDaQStIfI0xH64J5H1SBTSFY&#10;ok0/GEnCtTkd7m7ZcIlvsebKQDQWUDGW+2CoLgBDjUGY7w/FGarFB05Z8eCZbDx4aMOdwxw8erkU&#10;T9+qxRM3q3D9cg4uXjHjwQcKcPdOCW4+XorB8yYYil1gJNDSJQg0STMZugo3WM6mIK3RW9lv5D5D&#10;3gnoS5gSMGnlXLYzuM8gACT89FST+gweS2WpZarhupaRwuVoAtJ9Nwje72jg+oVkuH0hCs5fCoPf&#10;P5kQ9J92RP6uBrrf9yH5q6UI3I6FmwxOkUHFSOXtfzUTUU/nwrXEB05JznCj8nBLcIWLqEiBoYDx&#10;f8LxeF0gSbvvlOsG/4U4RG4kwr/FVwFk4OlwpH03Fzm/r1dAmEP45Qj8QLVHGFrfa4eNEMxmyCTx&#10;NkYeulGIXhShE7Z7rYx+ZPxNK+LPxCO+gqoux4tqmWH1RmoOH9pHk2H8ZjmSeoKVioEM/m4ttMBW&#10;wtBKAJoJw0wqLKXPMcEn/Y6l54goQek5YqGKszIsR8uZBIyIA1M8lRMVopbg0lAlplKxqRgRYc4I&#10;C3VCbLgzkqKpziJdkRJNcMRQjcZSoTFNSxCI8h4Z6YmELkGTmUTQir1mZKkd9lhscx6vmcP9eYxc&#10;hjneE8kRLsq5rGrClmDNISSzeU9SvKUXGBJ6YqUl1QgIGWraZodadHVAkTbbxM+vdC3UOqBo1vAc&#10;VITyXYiqLdJ5U5kS3nq+KIw+0KbL0GK+SCLYE3hfsbyfGL44lODLI5bXjJPyR54rlQyR9o1ZR+WN&#10;LXRqo4TjeHMoRvm8jNT/d4zVB2O5MxbXFnLw3Jl6ZSqCp/bK+cyZcH0+A3fX8/EswfjSuSZ8lTb7&#10;t3/xChZLNYj2dUaQjzMCqBSP2ykKFAWI7u4OOL5wrBQFiE0EoUCxNZ+QYHRQBXYU+lAlMkoIjQJC&#10;j0qxgj+eQpM7IeqD9nwCM4/Kkja3W8ripGY6P5A2OFBpKF0gwxvxgxupFHKZVmcQmvlBhGwIKmnV&#10;Cw0+SjurYoM3yvkFlvKLqeSbuSGb90C12iZ2ltdtyPPm/RGqOR68Px/COFCpLR6qkYqeCEzWRWCp&#10;JQobvTEEYCK2RTFSIW4SgjvSNGYsHtujXB+JxUpPNOYozccaQtBXJcqQ8BUYKpVJ/BxcH6rhuQm5&#10;/hpCkf+A6ZYwzLeFYbEzFFvDKvRU+qE81xXleR7INrrCSIVk17nw+/FUwDfaGMi8IdjoC8PFeQ1u&#10;nCxAG8/TWMaXC9Vnf0MwJtqCcHJKhZu7hCIt9I3dDDywZ8Ej5wrwxLVKPP1gLR66UYIHruTj7o1i&#10;3LlVhPOP5aHvB83Qv12IhDoXaAk4gZ6B8BMA6vOpGCf9oT2dAEOtK0xF3MdQ15xA2IE34v8iDdbv&#10;mqE7GY7kMgKQSlLsspZw1FIZphKEKbTeibTjUUz9uwIQ/o1cuHwqGh5fi0HYX+vh/3ICYv4yGzH/&#10;VIDYP9Yh6DcViHqvC3HvtSD9PxuR+mdFCLySCJdWLwQtRyDuhWQEX4+G9bUyBFaEwDnuBFyTaFWo&#10;Iv2oElz0VJFqqkhRilL2KNCUZSlzVAbQdYYnv2dfuxe8qD5lsAqnYlf4nYpExg/akffHYeS/346s&#10;92pgeb8K2vfKob1Xhex7ncigVZZ5kHOZVv9HDxa/2Ym7XxzD3beHYSzzQwL/dwlaN8QnOysRaHZD&#10;3DMZ0F9LQFS6K6LjuZ0gl4hNcGPwIWYkEEwqpknclkzYJUS5KpUMWsLGRFVkZJgIoPQUfwLDj+qQ&#10;zwEjUyBJcMmyNVm2+fL58Kbt9EVqvBfiBV6RLgSqWGLfo8oVh3JUygOZV8oKj8sLs6VskmHjdc28&#10;j3RRi1Fu0EcQZiFOiAzi/z3EhcAV2BL40YQfrbM+jko3wYcQp/rlcym2WGqTHVAkBFUENxViipQn&#10;qrmPYeR+C4EoQ5IJEG0yTBkBKC8FqSzKojosMfmhKiMIlaYAZPOZ1vN5ttgCYM31g4XiScKcy5TC&#10;yUpe2OkCi/mbKK0KQUWNpGQGBUpBPp0jn/suPp9zFDFS9LXUE0unF40FaevYHoEZOr5zVIznelTY&#10;6oihIFLj9FgarhGK1+cylEFn37g1gH/90m3888fPozTUFSEyOo6PkzJCzv+y0P8jPihTbOSNNuX5&#10;EopUgFSHrQRQo80TddkeBJE7GrjcxLdpA0FYmU64ZXqig3CrJNmLdR4EmwfKTZ5osfNYqrq2wlCl&#10;gXQJFai0vZJyxUx+0UU6TzRKw2mqwEra9RKCsILqsJhpgZyH+wv4I62z+hLEhBO/pL5ynq9YKkX8&#10;UM17qM+mUqUSaS+mvVUAFkbVFobppkhs9sTxy4llEIIKGJlyfXswFrsE4snROGxJQ9HuaExS/Q3W&#10;BNKeE+48Vwf/GWKhu0r80c+31FANra6ov+ZgqstQ/kMIRJ5HRgEutbsgz+YKexYtipE/HA1/bGn8&#10;UZr4NtfRumicUW31QH+pH+aoSvd5P8sDiWiu4rVq/NDXFIgx2ui9iURcW0/HrT0rbuxYcGPPjAcI&#10;yEfO0UYTjI/eLMcj10tx93KRAsarL1fi4v9dx8a9s+j/6wHE9HoiniBMonUW+6wucIK6nm/gdl/o&#10;tlWIL3dCcjG3F55AfAGVXwMfks4TiGmiMuF6IpWgWqwywSh2OYFqMZYRbaR1TjsBXy3fonv+8Hk1&#10;Gs7PReLE5xPg/NcWpjE48XwgPF6NQvDXbYj55ypE/DYbqj9WQfN+P/T3J2B4bwTGv65C3APxCB7y&#10;hapXDTeqEkUZhvJNzRdx/EQq3GRUcZMTXGjBXZq84Dbth9hnNQjcioWTRXrZML+UOR43ElcGueB9&#10;8X/mnE2gFjkj/JIKpr8ph/k3hUj9vZ1wbEbevRYk/ywH6pdSMHzOjKvbBXhkrwqffGkSL781js0z&#10;pdDxwU3jA67nA65jJHb6IOvTWuhXwqHl/1JqjaUZjVEpQ6P6pqoxEAB6AslAoJgILyMVYZIoP9pS&#10;E+Ek/YozaE0zEqmqCE+LUmniqCwRe5yr9VfaEkotcDYVnlXy0QpbGBkErYaKLpo2N5RQiw11Rioh&#10;lxLuooSaIbPQqagmVZFuSOK+5BhPqkra/GgPZQ6SeOYRSKcliIrktQjmghQCiNcrSKUAIaSLkn1R&#10;yJDaaFF6OtpmgaP0p9YJCBUouhHyR8FtRtphK7+jbH4P2ZLyWc3SEsb8TqT2PIffS2UGxYw9DC3Z&#10;FD2ZgTAQmloqbWuWH3LJlgKKKDvZkiuTVVm8kEdVmGdxZ3ggjy+8vAx35BrdkEOe5PK5km1lfMYa&#10;RWzwOZ2oD8V8ZwyWehOwzJAG3IvdiVjrScL+kBYXJk04O2nEgwTix+9O4G/fvoxfffoKLleqEeXn&#10;jGDaZ5njXmmjSABK+P4/8UGZYovdmwrOh+qQSo42r53LjbQVtTYqQnr9xlyCiCqxjcBrKQxWyhMb&#10;c/xRqOdbirJaapulBlvUZjv3S56abD8Cj18E1aKZUtkY78J/khu/LB/Ucl+p2Y9Q9KaNpv22+MJu&#10;4nnS3PnluqI+ywsDlcGEVhj6CKieMirSIl+C1pP5CUYqx0bec3OBt2J3B6uCqRZDsNYRReucgB2q&#10;uZ1Bh40W27w7Imks9hl7jNW+GMwz71hTMFVfIDpKqYoJw7ZiKSogHAnhvnJ/Xj8AU80hVH1h2ByI&#10;xqlJLUbaw1BbIYXDPmiQGjO+zRoIv0reSzHvy5rughwq6VKzB/q4faEtFGu83kRrKDqrfNFTR9A3&#10;BmCik0pxOhHnFjS4smzAjfVM3NyyEIo23D6Ti7tn7bh7zo4HzubhgQt23LqUh5O3rch5PQYBH6c9&#10;/XQYgt+IRtjZIIS2uyGU1jhpMgLRLX6IISijql2ReJiC6KFgRJc4IYqKMpJqMoIRSYBGEoKRZj58&#10;VIQhOqpCqjIfgtCbKtGH27wYTgzfrWS4ngmA62tB8PzzZJw4540TxYRTtzNcX/GH15uhcCJcvQpd&#10;4DbmjaBP06b8shDJv2mA9V43tPcboPpDG+K/UoKQAV+ElbjDt8gD3s3eCByOgGuhjNDD88mUrVIT&#10;zftzKeePdzIIhheK4TMeBqdSwm/EB84Xw+H0XDROfCQSzh+Nh+tKAEJOBSOMFl9G/HGleg/ejkbo&#10;hTi4VfC8ojRFdUqZJcM5xgkekVQK0VSFtK4eYVyndfUjfAJp28P5f1X3BSPBSjtMWOgJsgyNlAcy&#10;aJnTua6AkIrPSNhJRYmGMEugAkuiStMQgmJ1dQxtHAHH7alRVFyMZAIsiUpQTSWoonITsCVQ0SlB&#10;wKkiaFeZL0mm4IymaoulpZS2f7HeiI30RDiBF0TVFxjCe2UEh7gihuongedJJBD1VJqZBGE27yGH&#10;YeM92GidbTyPmfszeA1TuBsMhKqOkUrbrolxgUlAr0DRjSE2mhCkctfSQgsMpdIojbA0iRrUSbdD&#10;H2U6g1ypUGWaQ+WYS/hJF8OtgVy8eXkUZ/us6MmNQJ7ejy8dvnj48imke6ymoyy3+6KE/CjM8kYB&#10;n/08C18OZII1k8rT7KPMM2OX7Vk+yKeyrCBIy+hGC208B5/9YgK1lizq4LM1XBuM2bYorPdLe+JU&#10;nJow4MpqHl660okvPbmIn711AX/1/CY/N//nRw22PT2dlLJEKVcUZfhB2eJRueILx2WKAsP2QoGM&#10;F5rz6eftnmilXWnKdkdTjihEAtLsiQo+7JUZVI/8QE2i+GiRa/nGr8okqKgiW/LEctOS8sM3UUlW&#10;WGmPM7z4duFblBbEonJFAVVVmckbZbTJFfxCanlchZnSO92TXzbfEKluPK+fYmEnGiMwWh9BGxuK&#10;LpnEhna+PpcKlvdUTWA38q3TxvvsLvLBIOE52UB4dYuUpmI8KkvcJJA2++McapGqcX84HpuDDrU4&#10;1RqOIdrafirGbgKum4DtpGKUcsZ+QnmIX7oovW1a8VOjatxYNvKL53lHY3FmOhlXVgw4v6LFqflU&#10;LPZHYpB5i22Eu8kVFfzndVLNzLSFK+qyrYzrVVSJMoVjnT+G24KxLueZS8alJR1urKbj6lo6Lq+b&#10;cHXHjGu7ZlzfteBBwvH2lQLcupmPvneKoP07O+K/oULyX6Yh9kd6hP25FgF/oUPAjxKR8NV4RN8K&#10;hWrUB8k1VInVTogZ80LClSgEDHnCl+D0L+WPoIG29WFC5d00nBCgSK2vQEkiyxnevD+vpiA4FTjD&#10;hcrN46U4OD8RAOcvRsDnT6yOEXPyneH8fAhcH/OCc5YTgvhiCigOhDsVtHOTKwJeVyH0Z3qE/pMB&#10;IV9JQvBZKsBtf0R/xYDMe+NIut+JgPul8CU0g++1I/ondfA/T3U7GY241ih40JG4SJvG7BNwqyNI&#10;u93hKYPsfjoabt+h6vw/qXD9Rx1c/iIZ3v+YhrAf58CJNvuDGm0ppzwuqxR1GswIZNBSfhCyfhz+&#10;DL+jkGXZr3WBk81NsfmhCc6IIEzCeZ6wYCcEBzsjIJAPG/N68Rgvph5MvZW5P/g9Bzgp+wNlGk1C&#10;MIbgjSXMCo2RWGk3UwSEIVT2M5+fvyMNDiTsAlwQEkSrF+qG8BA3RIUxDXZFaDDTcHfegwciCLeI&#10;MNr7CE/EEJgJDBVBmshIJkQ18bTFcb4wqPyQnhRAO04Lq6ZrSwlEdipVIyNPQwtL2AsUxRrLaDxS&#10;YaITtXgchKKkBuaRnjh5Bh+qOEm9kc/lfEmNTPUUBEznWwz43O1ZvHWuH6s1yXSXoTAb/aCnGs+x&#10;+aGNSq+/KQJdFDutlaFoKg+hoAhAJUVIOQVJKaOY4qdOnvXqILRT6PTUB2G4MRijTSF0baEYagxD&#10;d3Uo2vi8t/MZ7a8Lx2Qbn2eqxo0+FUWPBm/eGcH3XlzDNx+fwZ/cHkd6NF+W3icQKGMpEowBhF+w&#10;pIShLEtf6CDuk65/H/RoEXWoBIHYRkBKuZ2U45VmuiNf64qiNDfk0xZmU8UVUx3W0vpmUSHa+EYp&#10;M3qjhoSvJ9mbc/3QWSBliwQj4dhMyleQ/NkaWkuVC62EK3JSXGi3CUbCtYryuIYyuoJ2vMBISU1g&#10;5hGKrXyTjPFLm2oMx0xrJKZbwjFeH4ZefgnNRX6oyyOkKamrCe0aRqOAsdQXQ9X+mCKYVnuisUVF&#10;KLXFG7TQSvTFYqs/RgGjqMb1viilRnmaX/YI1Vs/FV8P/xmdVIzdYqGpIKUCZbkjHGfHU/HAMq0t&#10;1dypqUQcTsbjcCIBpycTcXlJgwd3MqjyuG9aj0q+MAr52Rqorgdo/6VCRoDYTRj2crm31o9q0Q8j&#10;tOWr/dE4mFTh3Dyl/0Ka0oXwyooRFwnGC1vpuLTN8x7m4Ob5HCzdSofpL7Kh+accaP45C6q/NyKS&#10;YAz7rgZhf0NF+OMkBH1bBf+vqxD81WREfEKNsD0/BLc7w7eRb8cJX/gfquA1HQInGWGb6tGl3h1O&#10;JbSoOYRhLlMZ2EEaVhe7wbXRF07V7nDe8YL7rWCcuOINt68kwuPJSDiZxe66w2s1Gr5z4Y7BIY6a&#10;23iPJMC9OlCxu661Hoh6JhEpL6QgqIMP+iTV4bNJUP9LNfTvd0J9vxGh9ysQ8H4xIu6VI+peDcJ/&#10;U43AN1IRNsCHuzsUkWUEodWVypfq5skkpP9HK/xuE+Yanr/SDV5LXgh4Mwrq9/Kh+bcihD1FUPK3&#10;oZRNHoMxhCFQlBDYBTAEhJJK/E8gEmjKNinn1PAziW1XM5KpnI3O8KG9iyYsUml1tVSJOqoxqQTR&#10;U6XpaYWNiVIh4kER4Gh5ka5YaipOxVJTtSX5wsx8SvtDqU2WVKksobJjPqlRzqCFlhplayKfMR5v&#10;YZ6MeA9YeLzUGufQdufwGDvTAoadytDOY0Uh5vCe7MyTx/VsLtt4nGzL5zY7r5fLc0heJX+S1JQ7&#10;oCi1x8rwZISgUcoQ+Rn1DBmaTGrNs3VeCggLpB7A6OsYeIIgLDVR+Rl8UcplGRX/zSvj+O4z23ho&#10;vAjjpQkooLJUBsc1kBvSAaQ+HPVVIagVsFH0dDdHooupzNpXy+eltjpY6e3SVheKHm4bbAjFSGMI&#10;wRj6QfRz32BjJCEZi4UeNdb6U/hMa/ksGXBruxTffGUH339hDV+4NYDPPzINLd2ADwEo7RPDAlwJ&#10;QToEabB9HKIS3fgyY/rfg8yKUhQg5nsRiKIWfZWHWh7wYqrDclrbSiq+0nTaRkrdKplCkfbCkijA&#10;JBQJyQZK3cYcXypMX3QUBaK1wBctBX6K3RXgWVKoFJNdYU0mFAnYigyeN9MD5VSg5VSKRXqp0ieE&#10;aaHFXvdWBGKab4WFlijMtUVjriWCkOSXwQeujQqskXa1VuBI1Vib7YlmqtsuRVIHYp6Wd7MnUqmB&#10;3qBKXO9l2sO0Txpyxzua6BCMK30RPHeoUunSy/N2E4Q9PIfEACE5zn/GRk8Mbi5l4uGtbNxYMeH8&#10;fDK//HglTtP+XphJxp2NTDxyMge7kzpU2DxRSvvVQInfyjdgRZY7Oni/gwTvQFMg+lto91sDMdER&#10;hBWB4lgSLi0Qhst6XKNSvLVp4T/WjNv72XjwVC5unMrB+TNWZFyPQtxbAdB+Pxqav4hEyreDkfjt&#10;CER+NxZB3ycI/yIBQQy/78fD53ux8P+bNLh8ncruuyr4fjkO/p9NgO8LkfDcDYD/WcLsIAouHR5w&#10;KnLA0DmTkU7raiRsqNCcRQ3Kcjst8W40Aq/FwOOJEKR+gkqR9vuEyZl2OQzOjQRgPM8hg0dQlfm0&#10;xsPZTIvNZRfa1XC6Am1hEMIJtgDCNv66FiEftcDtTBg8bkUg7Ce5iP2HfET8xADv78fA9x9TEftz&#10;OzwuBMCbFj1k2h/xfb5QN/kg4ZQ/kr8Sj5p/KYNhKx66qijE5gUirIv29u/zkfmbElh/V4HcP5Sj&#10;9GeliNoKhW+Om6O3jYDxWCEew/BYIUoIDAWK3O8cx8+jNDAnFGVQXrHgAlkuuyU5Q0XrbCBsMggt&#10;RxmioyxR4CcNrKWniVR8pEmlB22rlBdm0gobYxmEni6GQKW1TpEyQalpppLREYQGWvAMQtYstcyS&#10;EmDGGO5jngxC18zzWMQa81pSs5zFa2QyX2a8OywMM88ttjn3KBxQJNBorXN4ruyjsBPKeTyf1FIr&#10;I3YfQVHaGUrIOI162mgBpInL6cmELa1zYTptLCFYqnT2cPSCq2JUZwagOp0u0R6OFw668OcvnMSf&#10;PbGOU61atOeGKGWQmeREJsFqp3gqLQlCFZ1FA4VOW0skemXagfZYpWdLU00QOpvC0cft/bKPz313&#10;cwTaCc6upigMtMVhpDMR0z0qLA+osNYbj62+JDywUYTnzzbjtfOt+BaB+JcvruLtK+340hPTKOAL&#10;wY/Ak94rAseIIHdl8AdvrrsRhhJK7TPjA/vcxYe2nda0mW9YsczNtKgNBE0NLWAxgWgjyGxqF5QQ&#10;ZvX09iW0y1lSHZ/ozH+OC5WiL4/xJwj9CVZfpQdMV7Gj10hVFt8qJlpjwi47lW8/gjFPK0rRk4D1&#10;RJXVm1D0gF3PfyyvYec1xFKLWhupDSK0wrHWE6U0hZnriFKq6AdrA9BdTujS8tflyDmoFnnfHVS7&#10;/WU+hGcI1rojsT0QTdvsAKN8eWs90i86htupGAnFreFoLPO8061hGKaN7hUolkktdCBVZyBBHIrD&#10;MTUe2rLhgbVMXF8y4sqiDuem1bTPKipGqkUqx4tzKXho24ozs0a0EqhVOR4oyXBFgc6Z8HdDJ9Wt&#10;VOqMUh1KrfNcdxjWBnlvvIfTk8m4OKvleQ24SpV4k4B9YMOswPEGz3l1PwsdBylw3eID9C09Un+u&#10;g+pfaTP/bwISf52KqF/rEPlfmQj7dRZCf5MB///Qw+tXRvj8Ohuhv8tH4G+t8P2tHb6/y4HPr8zw&#10;+7s0+H2G1vbruQj6Go95JwORL+kQuhWBgEJaN4IwVKLSA9FP6hHyDQP8Xo1E3AtRiH49HjmfscOn&#10;jDZVQCHWVCAjUKE99FC5w5/OIpa/j6KqaPT1pqG0JgTaYmdED3kj9FNaBP0yE64/SYTLXybC64cZ&#10;SjmhYscNVJ+dXojeiEDcqDeSJ/kC6PeDhtDWMfQVzsjY4EP5agJmb2nx/M1a3L1Sj4XdHFQPJyB9&#10;OQb2v6uC/de1sP6cqvGvU9Dwx3qUfLMIQbRfDrBRBYtyFDsd5wQnupYT4dx2DEZC0imM2wWKAkOp&#10;5JHjpFE6UxceExcrTcwIjVgHzNRKjS7hwW1WQlFqiqV/sYBQmuHopWkN4Zcq+WKoKmlvdTFeBN0R&#10;HKMcxxsJTalwERimx1Fx0gqn0ibro714XlGKjraHAr5suQ7heAy+LEkJPoGkKERRhbkEXzbPlcd9&#10;dpWoSW8UJNHqUqnmJFLUMESZmglDAWM6RY4phVCkMJHKl3QFktxGpSjTGdgJtnLCT2BYnkkgmv0J&#10;Q3/UWQPQlBWEeosjvTFXiW8+uYV/evMKXtmowWZjCsoJ0WwdFaOWYNTwc6ZJBSU/h01GzwlCK4HX&#10;SwvcTQh2EIBttNgSHS3R6GmNwWB7PIY74zHRk0AYJmK2M1ppETJJkTTNmOUxe1SKn3pwEO8+Oo5v&#10;Pb2IH7+6gU9eacN3nltCryFcGUhWyg6Pm94E+zojyl9UI7dzXdlOOH4AxVbCsNlOwEh5HWFYR7VT&#10;SyBWUvEIAAtpkUsyfFFtpd/nB6lmFGfw7cy3SXqCC8qp8lrzpNkO7XOhKC1RXIFoomoUpShKsIB5&#10;cmmzcmnB7QRkMS10uahFizuvwbcZJbaZlsWe5kpYehDS/himzJ6lhV7riMZGbxRVWxTWu6OxwPVh&#10;yuq+Sl90EoJSzlhJMNZLGSMV72C5HxVmmNJucX9EhZ3hRGxQHUoFyybt8xZhuUswnhyJIxhjMN8d&#10;hQmqy0Ha5b4qqjnK+Aku7xCktzetuLxgwJkJNc5OJOPcpAwhloJThNmhjK/IOD+TgitLelxaMqO+&#10;IBBWvQusKc7I01MR8zvsIeDHpHdMYxBm24N5zTjsjaoIRbHhakJRg2vLRqXboPSpvrlJKBKIl2mh&#10;51c1iJr0h8e6F6p/3QWZvL0OMgrMWVTcO6sMiT92/xHM3H+C8SCW7j+N1XuvYvzek6i7dw1d7z+C&#10;3vefRN6/blAxWpD9m00Uv7cH+x/2kPn7HZh/uwjjL3rh/6gars3uCD5MQORbZvhfSFCav7haXBE+&#10;Hw/VQ1qoH0lE1NVYeNYSMqK+CBg3uoUgkxsVoSui+SKQUaUL6RTqyoMxP6hBNV80CR0BCJ4LhvuN&#10;UPj8WRo8/olg/D9pcP3HNDj/eSZONPkrAHLOd0cEFXpSpT80VAza8gCk1QQgtd4PpgpfGHPdkVfm&#10;jZHBWAz3RODKagae2C3l/9WI8oowlFPR2qkYS39dgaJf5MH4Ey0af9uIhJf5WXpoh6sItxJafTOh&#10;ZyAMDUxlXhuqP2VAC7HXhKNrkDNcREXKOgHqFOMMd6re6BgXJMQcqzs3pU2hWgEjrT3XTVRhYoVz&#10;aFOzCaYswkhAKfDJEstMEFlVBITYZW4T1ScNqwWgogIFtmKd9TxXGmGqqEMek0mwWSQIRBMBmxXH&#10;bQRqFqEnQJRzixKUsPP8BUl+yBNocl2gKJF/BMt85s3nfUkIRLOoem2EoEMx8voMi4TAkTBMZwg4&#10;s1LpgKgKay2BRxGAOhnIJSsQ7TkhaM8OQpstCItNWnzi6gT++c1r+Jtnd3Fr2Ia+oki6RR/kEow2&#10;QtFCblhS3WBmpMtzT5ZUV4ahi4pxQOZp6TyK7jiMdscqYyzOdccoc0BPUahMUvRMN4Up7nG1g88z&#10;QXl2KgMvXejAFx+axJ8/v4J3HxrBh8834a1r3Tio1cKf0JM+zsdQlOVAQjLMxzE9gSjI/1XR0pxD&#10;pUXFJVARGNZavZSyvspMvh1I9IYsP6WnSwvtcRW325KdlAqRbH5RGQlSruiBFkJRGnoLDJVeMAzp&#10;Mleb7UPwUTkwj0AxR+OqlE8WEBjFRndUELrF6ZTn3CdqVMowqwnFFtp3aR85REjNEXDrfDus8YsR&#10;K7xF27nWE40JfjEDtaFoJXRqsnm/BFCdzR1tVJCD1f5YaovEuVFCZyIFh6NJ2GdI5YsoyK2+KCWV&#10;dozrA7ToHWEYo6IQRTfMB3KGlvrynB43Vo2KmjsgvCQOFRimEoxanJtNw/m5NGXg2fOLabiwlIE6&#10;quRsPmx2vTPVsJtSSdXHt+GY0ghcFGwUDoak4iYBh+Px/Gcm4cpCGm6uph+Ny5itxJ39XJzdzoS5&#10;LwjObXxwJ13g92QMvD8ZDq/PEjCfDITLFyLhxnXXT0TA5Z1QOH0uBE4fC8CJlwmZZ5k+Q3g96IMT&#10;ewTCBao7WT5HKJzzYnjixEkubzImuK+eQLyhQ8DlJLjRqgZRoTuLLY5whj/fxLF7tN+TflDTkiac&#10;j0HM8+mIfVgDzwpXRJb6IpwAjUp3QkJBCPwJSn++LGMNHqiuisep7TLkbcci8kvpCPppDu81Ak43&#10;eH8bPnDq9ftAvYlyC+OLNL7EF5q6AKTU+iGFv4G0PH+Y7EEw5QYipyIcxjyqrGxnZJW4YoKAvH21&#10;GHsX81BAJW6+EA/TV9Ro+H05zD8wQvexRITth+DEAD9nF7+HAsJPrLAAL9oJ7vzNxE9Hw3A5Bonn&#10;w2E4iEF6S4hSOaAjsJSG07SZeoIsQ4JgMREsJmnnF+8NTZSHo8F1lKuiDAWCAjwBYbbYU8LuuGeJ&#10;QFBpPM3tuWpCidus0hVWeqEwn5aA1SrnkedKapMd6tEqKpT2OJ3wVXqqcJ+US9oEhrwfO89nJwAV&#10;6CkhypDrVIYCyTzeayG3F3LZTsgqZY7cn8tz5Uq5JoGoTIR1BEazAklRjHR2Rw2zJaRdsSjDRhmI&#10;2haA+qwAtGQFo4NQ7JQuurTKQ6VxeOZkJ37ykUv47Rcfw3ee2sC5ATMaLP50Tj50iXwhCDcI3XTC&#10;0aChGqZzlIm6pJxxqCMGw0pQqFAAzfKZn+HyJH+P402hGG8IxihDOkpIt92TIzoKFhOfb4My4vbV&#10;CT0+caMHH7/cihdO1+KNK5241peNQELQ+wiGH8CRIc1wpD+0Mm8LVeMH0xFIo2gpl6uiaqvMdEc1&#10;7WwN1V0lrbPULDdl06oSbk25BBzVXb7OnW8YWgb++DNoKUrT3LjfC72lQbS1/HKkqxxB1Vnsjxa7&#10;D0FLtUjQFdFG5/NBsTMKGIUEYyWBWMLt0hQnK4VvwRRXZb2BAG4r8EVfSQDGa4IxJyPt8kuQMr51&#10;vjnWe+KwQlAud0Zgkl9WZ5kvGqh2q/kZ6qga26l+Ryr8CNMInKRKPDWixvVFWuCVTCrFBNrpo7LG&#10;3hjsEZTSbGZSaqMpx0dqQzBONbTREamowwvTqbg4rcGVeT2uLRhxddGIk6PSPioM2/2RuERLfWUj&#10;AxdpsQfqQ1HD77NKyhUJROkZNFQdjHG+4eY6ROYTzrwX6W2zwwf69EQSLszRPi/pcHMtAw8RiA8R&#10;iIe006ZWwk3UjUSXG5xO+uLEPmF22hsnZIDZpwi9G1y/Rcg9xX0vEnqPE3DX3HHiJvef5vFjXF9i&#10;usRtO8wrEFxnzHO9i+syYZXOBTFPWuAxzGMEFlLeRmscOZwKZzWh2BmMoKVgxO0HIeyUrzIxv883&#10;CMl/zUTQP2bBtcoTTnIM4eZbGwFvKmW1mb8PC19yVhfUFFK9ZHkjIpbXEgUWzs9D2CrlkMeVILTh&#10;btwWRUcSZ/GGOtsfyTZ/pJp9obX6QM+HKj0nEBnFoUi3BkKtdUFatgu0+S6o6AnGrVcasH3TDnuN&#10;Pwytrqj4lA72hxOQWHICKhuVgFQmmRj8XK72QDg1085vhqHykyYUPx2J3i9bUf1OMrJejoHpyTAU&#10;nQ2FXkPLTjCaVQI1RxmfmYCSZWmDqGwjtEQhSvtCDdWdPtZLUXxKdzxCS+ywlBNm0t6KUswRYElF&#10;iZyLEE1nGMRGRzr6JBtonaVpjdJuMY7fIZWpRawxt2XF+xCqvo7KEq4XqvyoCn0JP0KOcCuQ9odq&#10;fteEXgGv49jnsMyFDNmWz3uQdUmVvGL3CalsqThlZBGE0uFCIpNhTSXclbEdeY00iiT+f5qyA9FM&#10;MLbaghUotstQfnl0bvmEWnEEHlyowJ8/dxK/eOdBvP+dl/GTNy5ghQqygna70ChjRIpt91R6AhmT&#10;XJVJ+/XClDwftNChDTTzOWwJxwSfl1nGVCsFCyE4RXG02B6JZWnE3R7FZRFH8XxmyvHRG5146mQZ&#10;3rzVjUe3i/A4HcSzp2rwofOtOOw0KzXN/7NLnxuBKCFgVCpZuE9m+Pvv6Qik7V+2dOOj9S0JxEAF&#10;yV8SjBqbVL7QohZxe7H0dvGnHfSDXcd/uIakJxRNcc4ooLpr4I++m0pRVFEXYdguXQOpFJuoIKt5&#10;blGLUqlSRNAWUiEW0nKVGN1Qls5laaxJKOZpPWgtXFBIyNYyfxPVoqjP4apgrLRFEIixWKZclljl&#10;F7PZJzXMcViWxtj8wvpoe1t5XWnPWGPz4LU9MFjhg8XWUKqzRNxYzCDUMnFhyoTTfMOcGtESUilK&#10;75f1/hgs0Z7LFy9vo3Ha80kqhsUOqbQJx2Yvpbr0UiEIN/ojsD1EmI4kUGkm4WBMjZvrBO6mhf+8&#10;UDQX8t7tXkq3yP+pEjd6I3FmXE0oOoY3O8XjDseTcJ7QvUb7fWfLyvOYsTqSDBXVrjIPitQK2xm9&#10;XD9JaG0RZteorm5x/TEqoBtH6u8yt9+VbYyHGNcIySVCr5/b5wjNSeaZYezymD6C0nakmGJPwH8u&#10;Dv47cXClUzgRRXBI+ZpSA+uB0E4NnKxucFsLgvtTIYj4TAxCvq2C71+lwOvDVHxW5ifU3Khigkzu&#10;iKHdTsogsGilU3XOiCVUw6kaXaQSw+colEoZx3FKmeRxhQdTN75kg6gYo/lbSDASjuk+SKH10jLS&#10;+duz8TdopI0zGP2QkOoCVSavk0/nUeuLbSruiTEj8nJCkcMXeZadkKKCNaa7IFKGNJPKFClPtDvD&#10;adgTmreykPy8GgWvGREzTpexn4babR3COqgQz8YipT0YmXz5CxQzpCaZys4kEGSYCSqL2F3ZztSh&#10;6BiEnHStyyK4RNEJFAWIsi2bIMtPdKi1HC7L9rQogi/OUcMstcsW5rMQjmYpY5TeJ9FSYcM8hK45&#10;1p222Q2ZVJR5BJ8oPql9lrJCJagEC2mdC7lczO0lhGRxsh9TP5RKqj5e9kcJ80kq2wtTqTgVMPK+&#10;qRatin12hAzukk+FJypPep+VpMuA1AHooDLsoDJszw5hGorevDD0FISjvzACh4M5+NzNafz0Ixfw&#10;x3efwHtfewav77UQnmQKrbfUWGcTjAZ+nylUymq1mzI5VjodqYzQ3dMchlGCUFpojDXx+WGM8/mZ&#10;oLCQ51Nao0iPltnWSGzzGX7z+gA+faMPzx5U4andCjyxUYSnT9bghUOpeOmicm1FHH93MvjDcXvE&#10;Y6V4XAMt6lH2f1D7LBUt47Shs/VhmKgJQz/V2QBtYCeB2MYHRXq4dOT7UT2KiqTdpZLL5YfISJTO&#10;584oTnPn24MAKxCoOpq0tBSQ+jymPlfKFX0Y3kqlijTFERiWE4oVBGIZFaSoRhsfBLvOQ7HRdqqA&#10;aipSqeyRPte9hOwk72+tPQarjI3uWCq0eKV3yp5UpvRLNyDaaX5h0qdZaqEbCCVH43N3dBV6Yrra&#10;Fwd9CTg7qlc6lAsUT4/Q+o7qcHbMgPU+NZaoRNeoPqU70QT/KdMdoVjqD8fGCK8zHou9iQTsUiEK&#10;1PaHE3GgjNKRTLWXjAcIs0u0z6O0fcPVfhgo80c/73ucKnG2IRxL7eE4OUjFOqxS0pODcVzm/Ywn&#10;K1C8SCheXDaik5/DN8sFzjYCjA+0VECcoNo60UlgnRIw0gLucd8VwvDBQNpipreZPsD0EiEotvQW&#10;4yrXlwWihON5HrfH9W4eV+0JZ74olIoE6Wec4gzXqzFweTSC4GRegYYATKCY7AK3R5Lg8R0DnD8W&#10;DY8HAhDwaDC8z4TCpzsUznzLB5QFI7rVD9FUYrFWZ8QTiAmaEwigagykFXQP4f3zDfxBCADDuO1/&#10;1gZLRBLSAmSlaY8TnHlvboR2oMpZGb06mYpFw0ijYklL80OqgSqSSiXK6IF4upikMgKlgC/aPDdl&#10;dKKsYlq1Mpn0/QTMRlfk0AEl8UXuHszvltdz5nLytWxEXUyA6WEzwsvcoW2gLW91h3EhFOZTETAV&#10;eyoglKYzFtrhdELLEMeU8FNCAZ4EgUUwSrmfgE62CQRFMZpoUSWvqErbkW2WMkdRmOkEnZQH2qjg&#10;pJmNUrYo5YbRntDRlktIhUsGzym22crz2wmxAio8UXlFPEaiUEkJQCUEfr4oTWGaQvhJ8Jjio2Xp&#10;0VKqpMybyuVUGUVHpkTluTW01NJIWwEj75chHTMKdFSl0hbRRFHEqMn0o2UORp89BN0EY5cCRQIx&#10;PwyDBWFYrUvCUys1+O6ze/jnt2/it196DN9+cplMiVYmpqu2BqM4IwAZBK4MEpFE+CZJcUUmvwPp&#10;OSeDvPA5nOmKxDgFzRCBONTIaAjBCGOMy1J0NiVqsj5EqWzZ6aFA6ebz2Z2Ic8N6PDBvx1Pb1Xjt&#10;XBf+5M48rFTwx1BU1OIRDI/hKCHK8YMyxV6qsdY8b9TzhuoY9TZPNCqpB6HipVR6tEtf6OJAWuJA&#10;rgeimtZG3iRWPhh1tDvtBGgH7a40BO8q5pdWJE1zeF6+2aUbofSCqc/xQaXFw9EUhz9SqZmtECjy&#10;h23T8IfLN7+UN9qpFEsMrqiija/PoVotlP7O/hipDsIMpfVKZxS2ZXRtKkXpxrc1GIPdfsKR25b4&#10;ZUpTGumN0smHojGfNjZX4OpFYHtjuj4Ym91x2B9U42AwlQoyjctUjAMabPWlYKVHhYWOOMy1RSkS&#10;fVnKMmnVN/oIYSpK6TGzR9W5KxNk0QYfEmq3aJvv7mXj7JJJae/YXxnAf1YYJgnDSdrpqcZgnjuW&#10;EOVxyuAUCTgY5fWpMk+PJuHStBYX54woqQyDawqhILPlpRISWqZGAlEsrolRQiCWcV3KGMcIwDlC&#10;TgB5h8sSTxJ+TxGQl33hdJGWeZgqcZWq8pDbpv3gNMRtrQSfXEMaOEtlSZUv3O5q4dwQ5ACVqDiq&#10;O/fZYJ6D8Hw5FE6vhsD9kQAEng+Ez04Aws8lw2PMH963o+H6OGPYH+56Z2WMRzcBHBWZs78TnPx4&#10;HVGGAUwFhgoQZd2R54NmMKHcLzCU2uxjOy3p0boz110ZPgRsRKQr4gmcFD74Gto6NV+8MZW+CLB6&#10;IK7IE6oiqo5Cvrz5f64o84ZBfwK2DLoZM1+6dCiWVCpOwiCakIuupOrbCEbSvD80a0ypqNO2fZG+&#10;6Y/MSjeYpY0eQaQ0k2EI9ARMCqSUIBCp6DJE1UkescQEoZnqMZPL6aIiCUwLwWojFEXdSYh1zlOL&#10;5fVWyhilu5+N6k6a4khZoYVKUrr/OVSjKESeg9cQpSlNaRTby2NEHQoMpcteIVVfIeFXRChKFHNd&#10;VKIjHDAsYciyAkdlvywHKGAsFvhpPWEnFKWHik1D16bx5PPoSxFDBSej6WfwuSfMJJqzghyWmTGg&#10;RBgG7BQlBbS7ZRQvtMvvPLCAv3v9An79uYfwq8/dxsWeDDQzn0yCV0kwyvQMMjlWPJVqsskberpI&#10;CyOXYqnG7o1BAV5HNOal33NvPJYY87TLkxQvMljEZGs05ugal7pkAJhkpWnOckcCBV4UVvs1uLBk&#10;w1Pn2vCN57fx8qluWFUB8CX4lDLFYzDSOnsehRfjg1FyxOZJVz/pOidd+pqYSve+KkKrhSCrpQos&#10;pHpryfVRrLSAsdrmx7cJAZbiiu6CAAxVhmKUam6YymiwMgS9FcG04I6BFiS/YqXtvqgjIKto18uo&#10;BCsJPbHUxekeyEsT++ysNMnJ4XIBo4KqUpoFNeV5ORpVVwYpw34t80vZ7BUgSnkggUgoymg4Asgd&#10;qkYpd1wkzKSMcKQhUKml7ijhZ6StbSmS7oreGK30oSUPVsZgPDmUolTpSwPQ3SEt1gdSsdiThMVu&#10;mf8lEctdCVhhutqbiLU+FeGoVv4JFwiyu3u5yjiKjx4W4PRCBtr5Mhgo8cV0TTBmCMTJeql1DsQC&#10;rfgGbf5Jsc0jfJtNJePcRBLO0T5fntWhsSYcrmLxjkaodhIwqqiYdO5wy/OFR2UgPGsD4VJK61tI&#10;EBKQLpLKRFFdhOFEANymA+AyRwi2Emb8/ynzOKfTKmZLzwzmMxMyhISiPk0Eq56pjvDSczmZ26WR&#10;soSMkC0T4RsZhhPwLvdGWHcQAhsC4F7mhPj1SPi1ecKz0EMZ9FZp4Cz3HsNQaqWZEnxOx+ATqyzq&#10;UGAn+2XEbgGjAFPUowJGxrGdPlaRx+uS9wiqTgxXbguKkpGhRWnQYtO1RFb7IKqWymsoHOpaH4QU&#10;uXDdC/HFLsiupELLofJSCvf9kK72h0kJX2UYMB0hampzh7WTMKTDmO/PwnCtlk6IwGNYFEBJw2qH&#10;OhT4idUVC51Bi6tsY4h9llQBpAJHh3qUtoPSjCabqVRw5BFo2Wqu89zZUvZ4tC9HVCP3Z4mq5Lmk&#10;jaHUMFsZAshcpTzQAUNHDbLYcVkX1SjWmarxePkYjko4bLT0eVaUJGFYyuVyRtmRgizhi6JQIEgY&#10;FlG1FTPshGOxQcY78EdlhrRHpEo0B6DBEqSUJwoUe+3/LxTDMVoUiY02Iz5/dxnffWYP//jGNfzh&#10;3cfxwno12pi3iepSJsezEYpJ/P6T+f8zat2RZWDoXJHFZ9+W5sxwQa7eFfnpLijNdEEVnV9drjua&#10;KXRkUJZJiqN5Pr/zFCkLgyrMD1DQyAj8kynYZpycSsPDp+vwo4+dxfeeXsFjC5XQRXrDhzCUNosf&#10;KMX/AcWXjqHYQ2gpZYnlQRgsC0KvdHcrFNXnp8zJIhUkOWoqQlpnGT1HRuOWWfHMhKKFSrGWcBvk&#10;MePVobTfDMJxQlqdVwWjn3Ac4nbpNifd5xT1SIjWSU22VcoZPVBK+OXzCykgAAr17lSKLgSkC/8h&#10;rvxnuCldDaWBuTJYQ1WQMpTXek8kNvulC5/0WolWmtps9PENxbfGcmcM1mmxJTao7qTMca7NUVY4&#10;VMfPV+WPrnIf9PJhH6r1xVRTINVnJLYIWrHDe6NabMibZyhZmbhqZ4TbxlOxP5WKwxktLhBi1xaN&#10;uLWUjrs7OXjolB0P7dtxfjETQxX8DksDMVUXTCCG8JpBlPpBSk34cksEFin119pCcTgQRygm49Kc&#10;Dj3NsXCjynJOoNqiava0eMGD3/kHjYePu65JGaAoKlpLZ75AnPhjcbK4wtlM+Nlc4cTvSmpwnVTc&#10;FkWVKCARwMg5jqEnAyqICk3ieZRpAhjSHk9GqJFrKO3yjtZ5nBMhHVwegND6cLjzvoJp7SuW4qHt&#10;pGKkGo9siXbkF9iJspOa5KPaZAGdk2wTqB2VGX5gl+W+ZJtAUeAo8JR8sk/yHS1LBY4z8zkRnAJZ&#10;JeU2V0ZQKK11DNUhQRJnckdCgyfKZvjiPJmCIirilsFQlHTQGvIlZUrxgYEgsdEqWjT+BKMfMgkF&#10;M8NKYFgJimxNIHK5r68sCU8fdhMQhJ7ATaCkAE5qn6XWmdtpo5VmMlSDUmEigDy2zpI3iyG1xlK2&#10;KLZZVKGjNtgHuYSZA34OACrNanjscfMaUaOSZifwfnlNa7yEtE101CznqXxpw32VWmepZJGKlWMo&#10;FnF/MdNiASA/Vwltcin3lRKWYqMdKlHAKOuE4QfhgGIRAVVCxViW5o1S6ali4nNKEFZn+jqmK7EG&#10;oJUqsU0qWGih23OC0EMbPUDrrATBOFwUhTMjdrxzex5fuj2HH7x4Cv/2yZt4+6ADvfmhaLY75nGX&#10;KRv0qW7I0LoyXPg/coaOkcbfcBrFlo77tNIvWwaeyODnJXNK6VKrioNQJ61b+Lvsrw7AcF2g4g7n&#10;WiOwymd9p18GnI7DSQLz2rwFX7g7io+cbaVabMJuVybCZJQcKkXp+3wMxmM7/YFSbLT5KBUlNYq1&#10;JeRoRWotJHKOnzJ5VC6/rMI0sdSOtojdxQFUlgGw6/lWTKS6S3VXxlLsLwvESI3U3IYQCOEKDJUu&#10;c+XcXssvjGqnr0x+dKIgA1BPBSQVMGWEbbnZG+VUjOX8cZfQ5uSKYuQXVSRlj3zYZYAK6YLYSaU3&#10;WkPI0NoKFLdFJVIxKj1XKLPXukRFxmNdlKTsp23d7OM+QmiV6ytdkUpf5PHWSIy2SPU+741f6kh9&#10;oDLk1yxjqycCp8cd7RIvTGtwmSC8TIt7fiIFFyY1VHcp2B9SKRb8zGgybi5n4pHdPNxYsRCGERji&#10;y2CMinmylinV3QTBONMcpnRBlDZWU4Sz1J4fjqVinsCN5+fy4hvSScrURDEJUAQsopREZQlYZJuk&#10;sl+CAPPgg+4USKXHPE58s7rxTepKQCpgDCP4BFTHtlRRaAwBmKTKvqNUtsnyMXgljgApc7NE836j&#10;+Hm8qO5j+L/TLYQidSYaEVTCqvqI//+9HcdxZcqx4hPYSQgMj+NYLR7H8XaBoqQCQYazAJHhzGU3&#10;2nFZd2f4B7kgJsYLkameSKh0h23cD/WLYShrCkASoZRKsKTF+0LHSEvgQ8g0g9tyNQSUIQgZqQFI&#10;p63KkCAoc2gn6yxheHijngq+hPZZrLDDIlsUOHk74MUQeElILfPxsgDUAVFRjlR/0gxGQCaQE0AS&#10;cmKTrQI7pgJDUZJK7TJD9h/3SMlhiIK0MU92nJzDT2liI01rjmuXC49SUY9yHYHmf6tFpgocHctS&#10;CVMkFTFU1/lUqlI2WaQA0h9lyT4o43dYqkDRQ4FihZ5MMPmgTtonZsr3EsDnPBBN2VSKMu8Soys7&#10;GH25fLbz+LwLEPPpzvIjsNmixyfPD+EThz34sye28J0nNvCtx5ax3JhKdsgc7mFUhHzRpPGlQijK&#10;qNwGXldGm9KSNXra6QwLXwp0lspQYsX+qKNLrZC5XaS1jN1D6bzRWeL3/3X2nkGSXfeVZ1dWZXmb&#10;Wd5777333nvvXXdVV7X33qEdXMMTNAKphiFAgiBhSRgaAKRIakhKoERphqPh7K40szO7ETsbE7Gx&#10;386eczNfqwCRmon98I/7XL58+fLd3z3nXYeZjiDMdYdiaUCD0Ybj0IicWQh2RsIoRCJwe7MU37g8&#10;jD+7qNn+hnB1pRrRfNaMYhQc94DxARTb6eE7VYli2vm5LbRssypG8iSlaaWLqNbq+OVUk/MdTkIt&#10;DN1VstDetBJeaCPMxgi5JYJxs9uJA8ww61SLgqJqpRelGLs0t4tGoOE52lnKEK5qx2gUY4k3SyRf&#10;M+BEJzNfE2WzmuzU59hN2kZVJEuvZjrTrUEEbyiOjVMxEoInphNwnOrw6IRSTWRFMJpmO0k4xnWl&#10;JxknZlNwdDqRYFTTnkRaYVpidf1Tv2jTRCeRFpkWnKXM1dUMnFtIMrXWqhy5spyKy1y+uZmLW1v5&#10;eHi3AE+crMCzZ2rw5fO1ePpMBe4cLTU14BpQQ2NRzvAPU4XLImOdcn+LVnpryOGy0nqRPJ5sxuiz&#10;CQACh+CiVOsWRJTuBYoUloCjYwkyz1iqRMLBM0oK0QZPAtGT/4UX/0dP2lSbsa7uzxiV6Y69oBUY&#10;LXVnbXMvqxdHVE0wYmoc8KFbiKljgcWCKKUnENkTDpStRMKm8+narOv+Ylj73JB78D5RQSh6+DG1&#10;oKhlSzm69+8NDwW325gqtK6G1qEaQr/eE8VDPmgY98XIbAzSUuxIS/BHRrwiAOkESzrXMzVoAtfz&#10;EvmMl8bgynwLzi53YritgEoyBI2ZATgylIP37+2nKopAOWHmssOyxYJZgAGYecdIlaZG2hbQZHUN&#10;7KQCua5+x+p/LPttQMn9FlRlkU2N9YN1d0g1PoClIgDlVKbV3Kaaa9MAm+eWfVYPFqsXy4PaaF6P&#10;erCYChgCsS2bUCsMxWBFODSs36ym9xiKwWEKhXNbqbh7IgtPnafzOZ2Ple5I1KbTsqbb0Uyx00Fb&#10;263xDgrIhOIAKsRgjFWGYJxwnGAqMM7RDstCLzWEY6WRjqwpEgdaonC4jYpxLB9vPbSK//Cdm3jj&#10;+jShmA7NIa854Kvz+dt43jICsKjAF/l0R5oiNp/fU1zC+0mxVFnimrKgn4XxNF3oDJkyqelEyJgJ&#10;DRTTTyAPRmBFbReZvzYobg4MhmB/fzBdq5rzkUd9TuwORuLMWByukgOPbOTT3uciyWE3bRdV+WK1&#10;X3wAxQ4qRFWAdJepJwsVW6GnacDdwJtRmLSP0PMgGO0YqQjAImG4TMAtdDrNBFCNhXxg0rxpNbyp&#10;NlWZEYIVWuX9vJBNXvA8QTgqdUl7PksYzrQFYbYt0CjGUcJysC7YgFE9X3qr/AhaP/SwdOjgtlZC&#10;srXEF81Uig200ooetUGs98NCVyhvAlUYQxUZWyPq7hOOHcYR9YAhFE9SFaqmWhb6tBmRmzCc1btB&#10;jbeYaHq1qI/0iblYKsxwAjacyjIGF2jJr/D4ixp+jNC8sJBiesdcXUvHI7vFePpkNZ45WYWnTlfg&#10;qXPVpp3hvXNluEtIagTuiUY/TFH9TbNk08C1M3olwfu1zD9xezDGDK2uYdWCw6nwBIu9IWjsVUrW&#10;ssICo7WNyzaewzPc0wBF6km20osgDMzyJxC5TPXpFUerrfd8ApTe7e2BnoGsFda6wOze5pfpiciG&#10;EDirguGT6InYajuqliJRvxSHDBZMcZ0hSG6OcAHMul4t63dYv2EvCK1lwsyElglCA8Y96QNIMjzc&#10;YbZb4QaigSK/w5HiiyharxQ+uw3NLMAHg1CY5YWkWD+kUEmmymbH+iJNI8lwPS3ez4xFmKkud4Rk&#10;CRWgJjb6+pkpHJ2rMm3xtjrisd2Tbd4DqpJD8FLILlvvCgWtMkGLEDJW2bwP1D7ZX2ZsgrdC6pJQ&#10;Mz1QDCyZUnlWJNgJO4qKOAI3zhsVing6JB5n3jEy1BtFtlnfq6Y6UpwNhGBjFm1tCW1sUxRWh+mC&#10;WIjfOJaOJy6k42vXU/H1G8m4fz0OL12Jwv0Lkfjz02H42rEgPLsTgHubvnh02Y47M3bcmPDCNcaV&#10;cW9cGw/AWgO/Vw231eeZ36Ma91LeW80IqPmjewuCMEkgTleGYZpAnK7hs00LvcBCc7neSSg6sUYw&#10;brZEYptg3O1MxL0Dbfhf3ryLXz+7g5tTBRitdmKYyrIhP8gMWFuRG4BSRmEuFTkBmU9Qar7ockKy&#10;vIhulKKtjEKpWcMXyn0ScPN0XktkzFKP2gEHEuZBdJCBdGaBZEAYQagWNYQj2XCIzvAk8/glCpsb&#10;dHu3D+Ti7nYxDvVnIYbPj2Bomup8Dor8wl7SuKdS4xVSrUmxEYpV2XbeFBsKaKMqkz3RxQudkFqk&#10;2ltW63OGqYShBG6g/O0oVi1voFGBarC83OOg55ciDDLjFU63BhMSVIodlN1UlEM8dohQVBvJMYLT&#10;Fa5G22YKhEZCs1bNelxtHdVlTpUzw+rt0h6Ixd5g2t8wrAqOendHa7o1GkkoRlH1xeLIFG/GVKzp&#10;Gqh+z1KEmhP6JPepy99Rqomj04ShiQiGBqqNxakpKk41/Zm07DhVJAF7eTEZj+8U4MnjZXjqRAWe&#10;OVWNZ2mbHz9bintny/HIyUpoPpf5Dv1GKWKGXhfwd0tlj2gMylwfhAk4hIGVqU1YsLAyP7d9Dh7W&#10;uhVat4DDZRstpWUvvSJt8Ir3gIOFmleszbyT83Z4MPjHR9ngHevJ7Z6wOWmxdQ6FBV4r3PANodUK&#10;ZWYIzaZFZQkeVu6J5Cl13XMgYyACngRsAWEfle//+etT6LfsvX5rXfv2brN+s++e1Npu7dsb2mYd&#10;yxBI/Qn8KD6ryVTLXXzeJgfDkMCCIC7SBwnRfkhiJET5IjGGkIzV9J4EpYCp9Sj1SvFBGgEpSJYS&#10;YiOl4egsCMBgVTSac52EWSDBF4gSNckhnAoI1AI1mYn2Rk6UFzIZWZFeSI/wRCoLqRRGOrflJmi0&#10;HFrigih01GSgqy4TDUUOtJSGoKc+An3N0RjtiMP8QAzWJ+KwpfmFNtJx+VAGbp3JwL1LGXj+ahr+&#10;7GoS/uxcFJ4/EoInNv1xZ94bVye9cHHEhtP9HjjeY8Phdg/sNu/DduM+bNZ5YL3GA8tVHpgr98BM&#10;6T5Ml3hgomgfxgv2YbTAA0N5Ck8M53tipMDTbBtm9DCfN9E61/J/11zTZmpUpo3ZdHVFwRRHLOgJ&#10;wZlqB6YIyBlCcZ7rS3Us+Oup2Jqc2GiJwIHWKBxsj8WF8Tx8/NQhfPLkNp4/3ofxhmj00XKrD3Ul&#10;LbvmejHjOir4nJXyWSphPlFaXRaIeuadpsYgdJE7Q+3BmOpinuoONu8S9frrwCgd2CiF2IgDB8ec&#10;ZuzTwxPhptfbmXm9W6TTW0nD9dUs3FzPpZ0uwJdOt+DJw71ICvUxFS1eXswjjBfvu6GoEbXVZKaP&#10;SlDDefVWBppmM1UEXakpMTxRkGhDRaoNnbTRI1RyGhF7lZlhus1JRecaD7G7RG0aNSAEL5jAXO/X&#10;eIjhZlY8NeZWzbUZ8r+V0rspEMN1gaYd4yBttxp5q8+1RucZrGXU8cHUIBWMEX5W23s0SAVjRG0X&#10;24PM+4P9LDFc0wVE49B4jHnZeogP1xGWDsdoUVXpcnSKcJtUj5gI7ovkseE4NObAkbFQHB13UE3G&#10;EHqEp6y4QDhOaI7x8xoKnZCV1dUAturhclYTZKm/JY+7uT8XX7rUiCfOV+Lp8zU4tJSP2Bhv+DLT&#10;+zF8mOm9GJ7ujGvUjgUCZWimAuKDdS1boW3W8RZElO5VWu5zPPg8Uy8nVSJtrifVoich6E/42QnE&#10;gGhP+Oo9oz6rIPBstNQ+ybTaBKcHQe1BpWjToAlSjG6VF0xIRKSF0J7akUw3Ec4MlNhM60n7ktMQ&#10;iuL2eCTy4Y7KCYJfpN11LQKWFSyBP7eusK5Xy1a6N/7YZ6zQ8Xs+YylLT/6mSF57LtXhWK+TsAmB&#10;nd/jG+QBp8MTMeF2xBBS8bE+iCcEY3mtMRqTkCCL533J4H0qZ8bP4H3KZKFSwPuSEUPgx9hQk+iN&#10;KkZZrDcKouzIIPjUvS+bYMymuhP4pKpqqHq6+RwvMm9ss6A+OhiAq1NUUSzMT/el4yePzuKNC/V4&#10;+mA8Xjgfj/tX4vD1i5H42skwKrhg3NsIwp0lX1yf9sXlMR+cG/LC6QE7jnXbsEPgbTbZsFFvw3K1&#10;DfMVNsyW2wg7G2Fnw3ihDWOE3Kgi34aRPC+M8L8aYgwyht3wG8q3M6XrK2BqwhsjhXRfVGPjXJ8o&#10;Ymi9kJ8v9CEg1dVXzXJcTXO6ikMwUkkg0jLPEopSiQaItM6rjLUGKsWmCOxvi8bhHrqxyVw8utWA&#10;l29M4xffOIPfvnwO2+0JzOtOdJU5CF4qZsKwLJP3MMvPjG6u/tDlRVTZdFPV1YFoVE+6Wj901vti&#10;uNkfB8YofChSjs1E4SidnpZVUao4PBluBntRb7GzLGDOzKTg3Hw6oZiN6+s5VIo5eOhAPl65O45X&#10;rkxBQ7FFhnoglPlJFS8P2inWpnmiNs3GksCGDt6MHsJRvVZKU7xQSSldlUmZn+qJokQP0+OknTdP&#10;IJ2qDzZToY4w7efFS/FpSgLN5zLJh1LvD1doc9XAclaEJyzV20VNdaQKNQXCEI8foz1T2sVMp77X&#10;6lmjdpGDZkBZ2vJqqkPelP5arhOKGs1Hw4dN0IbPdNDSdwYQwlSNtHMHR3jDRnmjBEUqxJOyxzOE&#10;mwndyAiqw0gcmiI8CUK9XzwyHsXPRBGEXCdcd0ed2B5y4IC7UmSjlyqUsV/tpqiONqlKtf/MbDxu&#10;UYo/Qwv97MV6rMwWIICZz2R6N9hsWv7XQsdZwPvXwjrui59xK0UDEsGBMPNhpvaWCuSxArHUo/Z5&#10;O2zwj/eEX7wXvAhKl7Kknebn7Tzek9v0fk4VGXYn1SRh4sn9QVRUflQ+5bREWfxPUmroDJjpW3k/&#10;gqNtyKdyCIj0RABho/PZAlzhGWCDPcgGnzAv+DrtBLM3wuIJVj6IcbROqWUhyKa6KGl2ooaFaNNA&#10;FNpG4tHYF4v2fmackSQMjsejezgOzb1xaOlNRBvT3sEIdHSGoqohDAVlocjIDUZqajDS+LxWsVBf&#10;GI9Ed40PWnM90ZJpo73dh5zofUhjIRHH+xPO+xHK3x7E3x3ACGRoPTDQA8G83lj+h8lR3iazRIZ6&#10;IYzbQhjhoZ7Ip33tLHKisywaU8OlWJ9vwJGNLpw7NIzr5+fw2LVVzPUWI4uAzqHDqk7ywGShHSc7&#10;QvH4fCoeo+u4OhyIC8O+ONFjN7Db32zDKpXdYjUVHWFngupuuoyfLdmHsSKCjtAbLrBhqJBgK/Bi&#10;2Ak4poTfsABoRa478lzgGyEAxxijWmYM53ub0H5BcYRQHFMQhKOqF2BMFvlgSnBk2ppNy07rXM8C&#10;o5nKsZM2d6CQrqeEarw8xNjmtQYHNhsd2Gll3uuMox3PweOLJfje5XF8/84cfv7lw/i7Vy7i969d&#10;xX9+9y6uTRUyr4eijWq5leeqz6UrzfJBRZY3CyZvlDCKuV7E764gmAfpGNVusYWiqZ4uto5Rr+Z8&#10;mkSPAmuShfRiZzC23W2Y1XPs4koyLq1q0Nl0nFvKxKW1LFw7kIdHj9fgrcen8eatcXznch+OtUeY&#10;gkD3sZsi8IM37rugWE0gam6UZt48Wecm3tR60TrNjkoeqIEcKlV1TqVYlLiPdN2HNp2kRL1OAtBD&#10;q633ggPV6h8t+xuEqSZKXNU6dxEmA9HGTss2q73hBBWjGoQPanZAqkUNOTZCK63G3X0sVc3nW3lM&#10;C9Vkg2t4MPVOGeSDriHCBqpUG80fUudDi+1Hq+2LmTZ/LHQEEo6h2BySGoxiqeEqUY7QFh9hCXJ0&#10;KhzHprhtkiUM1Z/pOz1BqU1FeIzq8sRUItVlgmkhr1rijQEFl4eoRKkYD48TmCyltodCDRBvbubg&#10;Ydrp585W47mLDdi/UIjgSG8XuPaoGbNswczaZ23bG9b2L4bOYakna90KNwy9QmiZgwk4LtvDBDUu&#10;c58nv9OLmd2HQBQcvR2Ck5dbORIKsXb4xtkQkGhHcALhRTssONoJVieVTywzdAmVfikVdsmwE1nN&#10;fijvCUHvkBMNnQIbn4vaAJQ1hiCFBVouC8KCVh+UtXJ7PT/bxAe9nrCq5XIFHQctXE6+BzJyPJDE&#10;5y6BdjeOz1Rswj6qOKZRtMFUsGFUqUEElT+vX4pbqs/G36YwqntPaJsf92vqzPZmXywORSOBUJJa&#10;9+dvt8KP53GNjE3lrJSg03IgAR7E+xfCwiCR/19xaiAyqShDNfsbj4kO80QGFWIR1WJ1Mu0w1eVo&#10;fSbeu7cfP3luGz95VrGFT547iI+fOYAbMyVoS/NAU9o+dOdQwRFkS8zQu03MDxQOMxV2TJd7YYIq&#10;b7SYsBPwFEWEHsE3yPvjCq5T3Q3k2dCfa0Mfz9WvIOzNNi4PMB8OWnBkKhU4SsiN8n8TCAVEExb4&#10;DAQFPF9MFvtgmjHDmGW+nyn2xizz9DRjhoXLQL4LiDW0z/WZ/qgjGJtooVUz3ZZH9VYQgA4qyJ6i&#10;IPSXBGC0nPm2gi6yloDqjcdXz/Thg3sb+MVXjuGzb2jg13P4w2sXWTDkY7yc5ykPRV1JKGp5jjqe&#10;r47Arcr2N6qxVG1KUzWmo9ot2tHCa2orJ6QrCUO6xs4GulsKrcmeMCyrdwsd4c50PA7RMp+gXT6x&#10;mIozq2m4sJ6JC2vZOLeaiWu7JXjzmQXcP92ArxCO792bxTdPNuNwUwC2qEK36/3w8/deckFRo103&#10;5vKLeWO7SnzRyLQ0eR9KWMrVpHuimaWKmseUEIp5CR4mKvgwN+dQVapyppLWtsIfA1R+Ap1ssbr4&#10;aa6TBYJQ7x7VuHumzUHIySr7m37NGuFbvVXUlW+Yn+vntoEq/lEtQbTlanDNoCKUKpRlVl/moTpC&#10;s1HWmlZdn+XNUcPwMR47zgw70+KL5c4QbDED704Igk7aZidh55LXRwhLqcLDIwTcSBQODqsKP9K8&#10;Q5R1PmIA6bLSp+cSKL+ZzsaZbn2X11nqrKWZwSMuL6XhxloGHjuitopVePZSHdYW8hEc4e3KrASW&#10;QmDycAPNZGAta5uO8XcrKmY+T6Z2Qs2His2XQAqJt8PBhyO8zB+J7YGIJ2DiWgKQMh6C3MVgFK2H&#10;Iu9gOPLWqN5GfFC7GYbiOX/kt/kgjRkpIcOGtCxP5JTQ6hV7IZ3/X3KiJ0Jok0MJnjDCLySKMGAa&#10;QAUVm2xHRJINDsIpIt2GIEZAKvdTZSXl+CCKz0hcHgHHkrmE97uM/2FjiwNBPFd4kh3ZLPWzK6gc&#10;47xMbbqH3lMSPJ9Tutby3lcAVmHwBchbwDP7rLCOUezZruOCqFQzeY1dfI4mW51mdj1fnl8gVGjZ&#10;h8d5M3z4nXamnkwV2qYw2xg2nl9hZ0QTmhmEYKpmxSMcYx3eDBbKzdl49/EN/OQZApEw/BHB+PGz&#10;O/iEcLy9UIwBgqsry4Ze5pF+AypPwsZO5cflIio5rg8pBDTZW1lbgkx2VnZ3gEDUOQZy3NaXYayw&#10;e3mYULRikMcMUcjoXCP8vlGjFF2QHBEcGeNUl2NKGZP8/kk6QqnBacacgkCc4bXN8lmZ5foUFVor&#10;1Vq9ea8YyPBHU1YAWnICqMAJxPxAdBXS3RW6oDjC/3+mKohADKCVpmiYyMRLF/vw46cJxS/v4Ddf&#10;P45/++oF/MNrF/DisVasVvhRafqioywIjRUEY0kwyvIDzET7mmM6O8M1SX9mGoNuVe0V8/TOkQV1&#10;Ub4/SgnkskI/VJT6oY6KsU2v2NoJyLEYnFqlbV5LxqmNNJzcYJ7dzMTFjUxc3y7Ed56cww+/tIhv&#10;3RrAe89v4j++fwNPMS8fa/Ex8Zfvu6FYxwzQwpvZxRKju8wPrSX+ZhKpkmQPlLAUr6NlbqJarJZa&#10;TKZdIhSLDBg18KyrP7Sa7wzS+2uOF1d7wkBT+6rmKKuE4nKPermEGSgaeNIO6z3jCJWgBk9QLxqN&#10;56iZu9SlTypTM+wpTLMehmpxVWmjXiMTtOFTrbTP7f4EaABT7ecfw+9bYemxM+KgsnOYAR12CcId&#10;AnCbtmuTdlhjsW25QzXWRwnEU1NJOE6leHw6gRCNco2usxBv4tJiLO5spuPhbc0Ylonz8ym4zNLn&#10;xnYunj5fhWcu1eLJizW4dLwQcwsRGJ8NweBcKLqnGCOB6KBNauuhAu8ORHUL720zlXcLC54OqpJm&#10;bxTW2JFW5onUIoKLmSE+0wNxmVRMOYRXHjM8FUcgVVQA7ZgvCysfhqfaEMZ7wEsNvgk7dYVT7bNR&#10;UszMvsy4e1WoC8IMwkERQuUTkxxgBmrQ55Q6E/wQRDscShWZmBUIf6otL6q20CRvOBiZRX4oo6Iv&#10;5X9VXROENLoJzzBeD1VpElWEI84OG+23qVEXFBUCoBX83n8Ruj5e24PUWla44WSpQ72KeABKbt/n&#10;/c8Rze/OXc/RpAAAQuFJREFUoVIca3Xw+QtGZjKvjcd58jgvglaA07Inl72Uus+n1EvL7nBZfk/4&#10;BXshhLY/0syF4o1AvUaganSGsfDg9r6mDLz1yCoz/ZZLKRKMnzy3Q0hu4S6hOJzrQWXnYRRePyE2&#10;IJARgiNUhKrQUIyZ1EZAClietMk2TBQrJdgYJiW8JgQxxgSPmzBgc1leWV+BT+8QRwnMEQJyjN8x&#10;wXON81kaZ6rPyh5OMlzLnoShp1GCM2XemK/wwXy5N5ao8pcJqWWmixogJo8WNZPA4f+q2QfrCcTG&#10;7CA6Slc05wahPTfYVLwMUyFOVwVitioYs9UhWG0Ox/XlErxwtgdv3Z03Cvq3L57FZ/fP4h/fvoMf&#10;3ZzELhmxSve3yO8fJj+aqDTrK4JRUxWKmrpQVNUEM0JQSdVZqbQ6CHUNIWhiQdzVFYn+nkj0MgYG&#10;ozAyqtG7Y7BF93ZkQVMZp+DMupRiEs4TjlcPZOKq6Y5bhU//fJdwPomPCMdf3T+B//7pc/jP3zmH&#10;e6MUP63++NUHbiiWJtpQTVXQwdJB6q+VJU93GUuHXF+jDoupFqpSPEyXPvV1LmQmLEiwMfUw29v5&#10;h/TxZg7S/o7IDhOMpueLUYquqUqX2rlMko8TZlKSo8xYGkBijDZ6mIpxiCV8H6Haz+2Cm3rDWFbb&#10;VNBQoch+z/N8s4SmFOgiz6vjNPOfQiBd6Aw2KvEY7d4xowqjCbgEgkxNalwj4sg273L7zrDeP0YR&#10;iPE4TRiq9lk9ZU7MRJn3EmoYfm5JNdbRpnvexZV03NwqxBPHNZpNiRkQ9mmqxNtH8vHExWrsbBQg&#10;mSVcOO+Lk7I/nPfLyfvq5P0LiyPUaFd9CBFvgsOLkJC1VXwOEpaaspSUUgsqe/e5Q5Uo/gScBREL&#10;LHYeH8LMbLZb53Yve9EmRsb5wa5tOl7beHxsnA/CYgmAcA+k0TIlJvshOIq/IcYLSSk+qK5wILfA&#10;D9l5tFIVEchl5vCninLG+KC8JBqBoYQzz2cAzGuRQlY82OYOfecDuLmXv7hPYSClz7vPYYU5Tr+V&#10;2wVEVWylpPDZzPPB4YkMXF4oQkd9LMIIdEeEDVExhDwVbHKiDzL4O/LS+Fyn06LxvyqnGilPYWgE&#10;mig6If72FN4fTXBk8+R94fkFVME5JNjTvGMM5X3sqknFd+8s4qMnNvCjpzbx46cO4CdPb5v09lwJ&#10;BqgSOzN4HBV7D5d7MglHqnUpv0EqObNsYOlWhIxBqTuBU7XAeQzmqzEFwSnYTVLFTRFsU0oZc6V2&#10;LBJsS4TaMm3lMi36coU3FmgzZ0u9qPxcx08zZgVCxjQ/N8PPLXD/Yhk/z2NXqvywTlu/wfx3gHlz&#10;uYJKkDZWEGzLC0Z7XiDVYSCaswNNH+juokD0MgZLKGrKKVAIw/GKEIxVhWCyOhT7u2Lw2FYFvna8&#10;Ed+kWvzRUxv47MUz+OVXjuD/+vBJ/Ob5Azjb5cT+Gh9sVPsyfLDE61frlapiWujSAFPrrMmuGupD&#10;0dIahi7m7z4Kq/7+CIz0hGOcImik0RdD/GxfBR1CsQevle6VhVEbxcQAC5epGt6jRm+stgXhGMWP&#10;BoR5aqcUL59r5383jr/4+mF8/+YQrvU7cLk7BJe6g/FXH77igmIxlWAlM3BTvkoHLzOOopRfu6Yb&#10;5INWTiVZSvgpLWMU0TrnE6SqeClhhq/hto4CO/popYeqCMYagVFtGl0jTi8x1GBbw2gJlKqI0ZSl&#10;pnaZPt41R4yr/7XSaW5f4g/RRPyaXW/KrRwX1K2HUJyXTOZNWu4Mw4qa/ug7ukIJSLVZdJqG2BcJ&#10;sUvLBOFqCm7uz8Ct/eqRko2Li2pzmIyz8wzepLMa5GEx2QwddmyGIFW42yyqmc6pmRicm0/E3YP5&#10;ePxYMZ48QyBeqMC9sxV48nQFrXMNHj9XhXuXa7C+mo+QWB9XdzSCxgqTkQUkhWAmGCm+uKyw4PdF&#10;EP6J7WrAHBPrB38CSaAwQOH3KA2iqgkMt7uuw71NyiggxBNBzNxSTJbN96Z996caCo/kuUKokgju&#10;tCQfxEQQErTyqhFsqHWgri4c6SwYayvCkBDviyha/XI+zLI7qrSwVJilxAzYFFz29PMwqblGd1ig&#10;k4oz8NP1cN167WBB0RzvvlYDW8JK2725HsH7kZPM55dW7vYB/i+7dSxYU+HnRaARbJ5MbQwPO8+r&#10;4LKJvet/bLu+g+fX+0yBsa4mGyNdJchN8kVbfjAOddBdtMfhSFM0tusiCRYW2pqag3mmN8eOHoKv&#10;N8vTQLHbxD70WQA0lte1bN4Ncl3vB/85ZIsJRu4TIEeoBgVGWWCpRYWs72wxg6pvrkRqz46VCi9s&#10;1nhjf50vNusVflglfDaZt7bpzLYb/bG/wQ8btd5Y5/a1KjtWq7yZ+mKdgFpVRWYBfx+B2JEfgp78&#10;IHQSiO0M2eXe4mD0MVWMlAVjsoL5lApvgmpxhMszdSE4NpKMJw5W4vkjtfjGiSZ8+9oo/vqls/ib&#10;l89TKd7GZ1/ewrXBaBzk9e3w+nboFHeZ7w8y9hPKa/VBWCETlnit82TBLIXTNK9dwquWBU0p3WsJ&#10;n8F8RjHdQYUGk6FjrS+iqFNvPH52jMJqspPiqj8E+0eCTTO8Rw+V4fnzzXjvmRX8zWtn8U9vP4T/&#10;/uFdvHOmCTf6Q/HQQBh++8NvuqBYxdKsWUCUMkxSQ21VovijvyIQ/ZWqivdFI/fVZfuYmmhNG1BA&#10;IObHeaAwYR8qaLOb+OdqGoE+ljiatEkVJ1P8IeoHvEyYqRZ6VRPME2AzzbTWssGyz7Uax1HjNhKI&#10;tNJqyzhBGE7whmjeGHXrmyVc1Sd73kCRgKRKVBvA+fYgKkaqRqaL7WrAGYgjYxG4vER7u5Jq5le5&#10;pq56m1m4vSnrm4Pra5mu3inLybjCY66tZpr+zsenYmizHdhh7I46qDZDaa1pv0ecOEVpfpGW+fR0&#10;DM7P0UofyMbd7TzK8QrTFOceIfn45WpMjaXBL9T2ICMbJcTMJBgaOApi7ngATIapDGHoXZcJ97Kv&#10;gudQ6H2YCW7zZiijCkB2fk9YsAcSEwJc78S4zVhO7WM4w33MNgNMN0Q0NWYQwWcAxG2KEIcvfAlG&#10;X57LN9DTzGeRQUUVl6B+qN7ooC3qa45EJe1SYSqfk4xApMqyshCtLA8lgHk9uiYFr8N6R6cwoGRY&#10;Ks+Evte9Tddm7TNKkesKc+/cx+p+6hwWPHVO/ZYwgl+9VTSFblO2DccnkvH8ySY+Z2nmvnn58f8g&#10;jM11WNem38lt3u7tBnoMb38P3mNXmHtGKMp6+3B7IPcfHCnGU7stBJY32rPs6CT4unK80Z3jgx5m&#10;yl7CsDufy4y+fK0zcplJzT67We/nPr1jHDS1wEq1ncqRoVrlYVpel1pUeJmmMbLBqn0eodIbMZaY&#10;qtGoPrtRg/NUfktlPkY1Sv2tUi2uEXT7q71xkHA80uiHU+0BONkZhKMdQdhl/jtIGB0kHHcIEC1v&#10;EUwC6YraK2s+lpwA/pZAdOYFEI6EIf/3/sJg03i7uygIgwSierRMSCGWBWGUMUllt94egauLeXh2&#10;pxKPzKbixlwmvkML/Zv7Z/DvXruK//bR0/jbr+7ioeFYFib+ONrsh0MMpcea/HC8xR/HaWNPtvnj&#10;bHcQzvUG4VJ/GC4z1mr9UGmEmQcaWQg0UvVqfvUG3qNeqtwJCimNaTDfE2Sm/Tg5G47Tcxr0JQJn&#10;F8IphqLx7IkqvPPoDP7NC4fxH9+4gv9KMP7h5WN4ngy40ReCzywoNlPOd5CymmWvPM2Gkvh9aGQJ&#10;18ltAqPGQmwt8UODwMk/vpZ/clm6Jx9EgpFwLCS5q9MkX+3o558zSCk8youcoiJUFz8NLqFpClZo&#10;dVc6QrAs66tRdGilNe2AQspSXePm+MNmeGOs2QUnpRxpn6Uwp3m8GkKbsQoJwvmOQMyrhwyBuNAZ&#10;gI3+YJyajMS1lRSqxBTTA+UhAZEq8S5B9vBWPm5vZZu4eSAHt7ZyaYfzcXenEJd53MnFJNM/epeA&#10;PMRw9Z92j76jEXnmYnB9PQ2PHy2lfa7AE2cq8fSlWjx2rgK3T1agpTaWkPKAjSrDg4pD4cll1Ywq&#10;UwUwrJf+X4SdMrgg9uClv3tZ0FPGNBDgujK11JaXKmbc4U2FFxVtR3SCP6HmaSAioOgccdH+5twG&#10;lMzkGn1YIBEAtU2ZP9AoQ7s5t4Exr0+fSU70RiEzRwEzdjkzbw0Lx4wk2utADyTRbpYx8zQU+NO2&#10;hj0AoOBiwVupwG5B3vxOhik0pMLcYVQZv8+ywya0zVJtOt59raYgUMptujcKH18Pc2/leLb74/D8&#10;0ToMNcSa++vN7zb3SMvuz1rXYc7DsGBrzs3zeVrX4A5TwHB7aUoobixUoY95o4OFQXuGHR1UKZ2a&#10;QiPbGz1U031uCPYpmFf6NLVnAVOFASKDy4OMoQJvE8PMZyNFvhij4h434Y1xZvaJcl/M1QRhrSkM&#10;swSeC4Y2KkRaYcJxhrZYMUcwLhhLTOtsLDHBWEnbyFgnGDdr7Niietyp8yGIfHCi3Q9ne4JxlHno&#10;QL2PgeMuRchB7peiHKQ17swj/ATAAlplKURGd2GIicESqjB18VOXP8JxmDFSFkqV6MDhvnhcGU/D&#10;haE4HO2NpICowvdpn3/6pR38/WuX8Y9v3cFff/kAbmkS+1ZC0IQ/lwNwoiUAp9oCcLqDQOwKxIXe&#10;YFyhers64MB1OUAKoZZcG6r4LDZJERLk460h6ORyAyE5SbasDdE59rkGeTlCgXN2NgKXlmJwdT0F&#10;z5yvxZfP1+FLJ6vx0bMr+PtXz+DvXjyGn1I5/uLpeTwxGYW/+ZHbPqu2ubXImw84H3Q+WPmEYjFh&#10;V5MqW8wvL3XN2dJRSllNya5Jp+r4MKjtoroBqplOmVGYNnp7lor8M0eoGKfcNdATjYKa7K9G9f5n&#10;K61Rc8ZVc8zSaoLgnBIUZZUJPTP/tJruMNS2UceqEmWWEJzv9McCS5H5Dh7PP3i+zY/n1UARATjO&#10;G3FpNgbXlhLxMMH39DHaqSOlZkSbJ46ypD9ZZmbmu3ekEI8dVhRQVufj4Z1c3NnOwcMHc/E4t9/a&#10;yiIwM016Z4cKc3+6mVflDkH62G4Rbq5n47HjpXjqSh3unCnB+cMlSMsJNmpEtlGpXaqDGdKfdjXM&#10;6YXISC9ER3shNtaOpEQ7UtLtZuDTLCqOPNqlXP7hefwv8gvsKKRSKKRlKs6mVUjbZwqfrNh9yIza&#10;hwQHFSDVZjAzaijDGgopgt8Z7qAtdmf4EKrWhLhAV+bnNmV8ASGYUPOn+hEYHA5vZKSGuJq+cH9C&#10;QhAB628+k5caYCZBz0+xoYaKqLEoxJxfTVny0zRosBMaVl6fM8Fr0Th1Bixct0D2wAJbwWtVCDgG&#10;4NrG4x4oRGufFdwveOo8gqHOZYLbLKgKZGp/2FNGC03r1lwR5SpM+ButsGy94K3frsJL4NV5LUhq&#10;n1Sk7pMKMwN1LpvCgmltSRia1V83xcdMLpUX5YES/ic18R5oZX7pyqRNJiQFRlVW9BOSBpCE4wCB&#10;OFjoiyFCcJhObKI2jM9sMk5N5+OhFT6j6yV4bDaFiiUM55u8cLjKA/tL92Gp2AVDU0Gi94NUSAq9&#10;G5wrsWPeQNEVS4SieccotUhx4oKiN5WgL8Hni2NUZBd6QvCQOiVQVR2kWtuhcjzc7I9D3H+QzmxG&#10;DlG1yrLM2QFUviGEIp0C1eJAsdQh3V5lKMapDsfLAzFazvxZFYaNlnAc7orC4W4nDnZzeTARr9yY&#10;xKdf2saPn1zDL756BP/nh0/h376wi4fpvk5TyJwh/M4xL5/nNZ3vDcVFqrXLtLIC4dUhJ68zArdM&#10;RHJfOGFtQzttegMLgCE6yrluhxkztTKfwo4CanU4DDtT0didjMDRmUgcnlIrFN7P+Vh86VgZXn+o&#10;B+8+PoH3npjDJ8+t4p1bfXj91gh+9+0zeP9KO373k1ddUGxhidbAjNnB0qqtNBDFzAQFCR4oTrKZ&#10;muc2QrC7RHO4aEQbWmkCVEN9qceLaqgFUE1LUJnCY6kWu0htzZUyUOVHaxxohiCboV2eJwilEBdM&#10;32kH1SNLGypJgdM1hUGQgaNClTWaO1rNbaZU0cI/a141zCzdlngDV/tUq03FyBtrhgAjFPcPhODA&#10;cLAZIeP8fDzVIaFIID62S+htZ+GJY4V48mQJbhNy1zYzcW1/Fq4yblBJ3tzOx82dAlriUjxNBfjQ&#10;DhXlLkG5k0cQ5pjQKDl3CM1HCVgNHaaBZe9dqsYjVIq3aKUHaoJRQYAVJ9B6MrOEMBNpvtloZtZI&#10;Qkwv7zXXrD8zoy8zo3nfZWN4MOMz3afgsgktc79JvxBSoAYG7oqA0BAPxBK2EeEEb5gNMVSNUqTJ&#10;BJx/oO1zANHxIcFehKAHgqkOQ6kaDbjc+8KdPma7QJEUY0duug9SEryQleKNypJwhEd4IiWJhWRd&#10;BGrygg0wLPVmQcvAZU9ov1GqVvB7DPgEJQWXDRytdcYDcO455kG4j/3cMbwnfryWqgwv3NkoxTPH&#10;B5AQG2i2mdcQCn63UegsEAQ+a9lP64If74lUrdnO8Oc2FRZq26j7pAKkPNnVLKYnwwO9BGBP5j70&#10;ZXugn9FH+97D57+dUGyik2pItqGRx/fn+mKnncqoPRKHGsJwkM5og9BaLPEk1FyVHwZyhN5EoQcm&#10;WSBOmZAqtJn3hnMMwW+O4Jsj+OapBhcYizqPgaAPra/eESp8sVEjS+xvYHeC8DvbFUw7GoJznYE4&#10;wzhGRXaUDusYFdqxFlpXqrVjLYQmQ8pxpMgfbZmM7CD0FIRgoCiMQGceLQ3FdEUoJstDMVoqhega&#10;HGKp0YGtdlfsdDqx0xOBy8vFeOfxVfzwiXV8/OwBfPL8QfzulfP47GvbeHQmnkowiIAOxEVFdwCu&#10;Ml9fIRSv9IfgOpXeQ8MOA8Q741G4OxmDG6PR6GEB0VUbiFaKrkEyYYGfmWwNRA0LiwbNE0WYbtMt&#10;Hp1zddQ4NOHAkUlaaQLyzFyUsdByjS9dasNbj4zjxSuteOl6H373+gX8/v4O/vfPPnBBsT7HB3WZ&#10;drTm+RFmQaihFVDNsipSyvnHqmG3Kl+6y/0ZGtFG80H7uiphCE0dJwttjqW1aKG8bSc0+2m7h2vV&#10;DlHzStNKE3DzBOGSapepFqfc7xVVw6xxFjVohCZ60ujdqnBRH2hVypieMC3qWsibwFhiybLCUmWt&#10;NwQrBONCVxCWuwIIw1AzbJA6hEsxPrSRThVI1Uc43tykhSbQBLMb25l46ECGUYI3md45QIut4cF2&#10;83CP0Hz+Yh0tcjFubefi6mYuLq1m47pGxzmYjUc1Yf2Zcjx1rhJPXSQQz5bhucvNuHa4DqnJQUYx&#10;WarD2D+B7Y+F9u2JverHQIbnMO8PmSqM6uF2y+JJkQlmZruWGcbmMQJ5fDLBGB/na44X8BQCjz4T&#10;QIsdTuUaGmIz59HnLWAJEAKp7H4a7XOmJicj/ErUDIO2aqg63DTDUKNeR7DNKDudW9ctQFm/wQKW&#10;wuzXdvf363uMYvTxMKmpaOH37X3naB1nQtvM8VxWuM9nbTNg5D0N4HE5LJxnmpz4zs0enJ/ORUIo&#10;fw+3C3B+hF6AfluQBwKp3kOddkTF+qGgMA6luQ4UaaTtVG9UaJ7jVDqiDDolwm+smHZuOBMTAh4L&#10;vY70fejmdldQnTJV7bIqVHozXbDsz1EFiif6FISlqzLFhsFc17tCNaFRxclUoRemuT7NVGA0wHOr&#10;PfOekAJjnmpQNc0C4RLht8w8uFrti/31fthu8sMh2s5jFAWHWn2wS3u82+BD9eeHHfc7u+PuONZC&#10;8BGSiqM87miTN442+uAYFeLRBr17ZDR4M6gwCZiuLF900EZ3USn2UymO0yJPV4VSKQZTHRKKXNe0&#10;prO1Dqw2O3GgjUCi4DnYGYFjQ/F47lgj3rgyiJfPdJvG7T/50hb+4Ts38PtvHMazC6m4ToDdUAyG&#10;4Rpt8vVB1/KNQQJxxIG7E+G4PR5hgPjobBxVdDw2aym4CP2+Rlp5Nd8jFKc7Q1DL+1NBwTahXmfj&#10;ThyaDodm67ygke6ZHp1ymDmWzi3EcFscIx43VlPxjTMNePfeHP7m1bP4p+9dw//7j5+5oFiZ6oWa&#10;dC90snToKfNHa4EvqmjtyqkYS6kWy6kGW3K9zCx/Gl6six6+U/2dBUaNh5ZKgPK4EkYVLUSzGoLT&#10;Mmiq0gH+gcO8wZqqQO8EzXtBWWGjDl01y4KeaYdIYGoi+nECUgpRDbd1zCyBqJF1ZlgizGneX0ru&#10;5R7BUO8SqRI7/QjHAGyNhuEwZfPOcCh2h0JwdDQc56bjaaXTcG1Z0w8k4cpSCq4u8w9ZScfVxWRT&#10;TX9W3QFZupyZisC1lUQ8SSA+e64aT1IxPn66Ag/Tbl+narxxOA8PnywmBOupJqvwzLkqHsP0bD0u&#10;HaymJfZ3AZEh5aFeE1bjYVmxvcuWLbNUiULrFgQ/FwSDwgDOnQqMliW2thk4uiEUTHUa7/BEtNOT&#10;CoeWl0rHHM99Uk9qfxcQ7GEAY/dVhYMNASFecIR7U3HaEU7FmRzL/z6dBWVBkJmbY6A+Di2lTpTl&#10;BJneJgKxgbE7Ndega3OHeYfH7zJqkfvN7+C6rmPv79OrBtla81mmDz7j/pxC8DOKkmGgy3UDR/c2&#10;qUW9V8yO80RjpjdOtDnxrQsdzBhVSIryhYPXG8GICybsGdUsyE9PpeD8XAafyTRkx/ojOdITuVTF&#10;AmNlTgA66xIw3J6Fysww5IfbUJ/AAj/NAwOEo3qRmFQ1xQSc1gcFO8JN7QutNoEmpcpTqv7JrtTV&#10;ltC8G6TyUWXJnKkk8XFbXzuW9T6wyo4No/y8TQ3xqparXZZ4g5Z4U7XKtT44UCd77I39NXYcMO8P&#10;7VSjCm9X8Jhtpts8RqF3i4frvXGYADzEUHqkyZcptxOShxq9abX5XVSb/bmuipdJWuZZjYrDdLLC&#10;gclKJ6Y1T0sNgUiVuNnswIFWp1GKh6QSZ9PxwvEG3GZ6b7ME3yIcf/aVQ/in9x7FH755Dn+2Rucl&#10;+EkRDtLO9wfjJtNbXL81FIY7hOLtUYKR+fKx6WgCMQb3NHjsUDRaeL/GO8PQwfsx3BJkhuvTO8ZS&#10;irXB7jBsjjmxNhyCw2pWtxyLiyvxuLQSh7MLUTg+E25U4+WlRNyiS7x/vRs/fH4VHz2xiF9/bRf/&#10;9x9+7YKi7F5tug2dxa5BHQRFqccqTTlKJVjFfa0FhBxJ3Ms/ToPRdvIC2mi3m/N9UE9lWUqAFiW6&#10;IKomOqqo6eDD0kvvP0iJP0E7rOG01P1PFSyqWFFlyhQl8Li7plmKUbXQYywBxutYCrBEmyUE5yjz&#10;ZZHnubzYEYhFoxRDsMEQHLW+Seu8RRBu0FZvUIIf4A0/wBu8fzDYKEfVSktFnuANOzFOaa1BH9TV&#10;b1p9pONMb5dj05oxMArXWIJoKtN7J8rx2KlyqsFyPHy6HPdOVeJp08+51kxD8OSZCm6rwNNUlqf3&#10;VyA+ds/7NWZsy36pqYqB4t7gtgcg5PF6v6V2cRbspOCsEBTMdoalyiz4mXVut6Ah1Sl7HRMbYM4t&#10;YBj1SEjGRNhphQMQFeVFa+mDmEhv837RAFffQTgGcT2GIM1M9EFLWThK0n1RkhuCnCQ1zwpDQYov&#10;nLTXBnAMC4AGZDyHdc3W9Qps5jj3uqVoLeCZ7Vw2cNd+XoO1bt7PcpulCPdaaP0uEzzO2hdIFZgW&#10;q7E4+azUB+HuUj5+cG8GT57oQlqUHZGh+xDFiAnbh9SIfSzUCRY+i1/ebMAP7qxhkZn74AALyrFM&#10;2rlYbPM5n8zeh/6sfWjPUFe/fSiI9UBXJp9rKsKeLCpFpgrTFpHrvVSFvVSERh1y21C2J0ZzCEVC&#10;czzPxqBCpFoczrVhVOtqasMY5/4JphP5HpgocFnoSa5PEaRzBOccAbpAJbnA5SW9O2Qsl3lhRZUq&#10;5v2hJ9YqPLFaSZCq1pl5SDAUAA0MVdvMbVsCJPPWNlOzv54gJAx3ue8Q06ME4hEC8xChPJXigcZo&#10;Kl46helyByMUswaOhCFjoSYMS3WhhGIY1lukFJ3YJhQPdzlxYSwBl0ZjcI4QOz8Wj6sz6Xjj7hz+&#10;0zuP4H999TxeWM8j/Jy4OURHx7x7S2GgGILbzKcPMx4hGB+hsHmEavGx6Ug8MR+HG8y3reoKye/q&#10;rwtEY5GdYAxGa7UfSsijgY5QbNJyz9E5boxF4uRiHC6uJuDyaryJSysJRiWepWI8Ox/N5Vg8dbQM&#10;v75/GH/554fwn/7upy4o5sax5EwnxAjEdoYmrq8l6Kq4zerm11ZgNyPoaDpUjbuo7oB6d6h5oJsI&#10;zKosLypGTxQneRCMhCxL1AY+GJq1r4+S39QkE3xSe9NUgOPuZjjq5qdufGq3qKY3aqoj+zzG/RpJ&#10;RwpxqZOKsD0IrrEYNfhDENY0Wjbhp3eLmwPBhF4kjkxEUy2GY1UDTPYHYos3+iBv9O6wAzu8Udss&#10;eQ4yjhCAxwnAM3PR0KT4JzUj4GI8b1ASNKCsBpa9sMDMoZ4rirkUXJxLNs1y1L3v1nomb2QJoVmK&#10;J85X4anLDTi5KSj6GMtrZXAztyyXDSy4rLDmm1XoHZ4AJzhYmVxwNKpLkHGHWeZ5HlhzhizlXiVl&#10;4OLepmPCI3xdzXa43YKX+veGUz2qCY+Dx6RE+yI0yGbspQUupRGEZ35WCFIibdCkS5qDJDrUhlRC&#10;P4GpRrNWn2HrtxmIMXVBjefQeRjaJ9DqnNY1WL9JYf0WpdZ+85us0Pm4z9zPB+GCpvU5UwHC0Hu/&#10;aFplDd9VEOOBmRYNVBCAa2NJePVSFx4/1YuSbAeSnFTAYR5IcniYrnvpCqrmDP7mdKcHchiqONH7&#10;wPZ0F/B6CTeBsDSOz3a8J7oIOdMPmc93H6GnMLbZ2GgraKu1jeGyz56uLnsE4lgOLTlDPVBGuD5q&#10;gstcH1NwWfAUMCcJgEmCUaH3jVME5gxjivCcperUe8hZA00vWm01zaHKFCgZ6+Ve2Kz0wv4qL2wx&#10;DlS7VSQt6DZjP/ctyrrnENhU1xPMx3N0djN67aUmeQV+6FQzvBhPlPNZ6M8LMO8TF6gQlwjE5dpg&#10;rNYFY70hDPsJxe32cGx1OLFDFXekJxzHB6NxYTwJ1+az8MLFPvzl/bP4w3dv4d+/chovrGbgel8Q&#10;rvcG4kZfAG71BeIW8+xNbhMc7xCOd4aCcZdgfJh5+jEqxselGClixvg7G+haZ/siUUMH20gxp77R&#10;pVzubeP1DIdjpNkPU93BVIuROLsitRiHS8sMoxoTCMokXDC9Xegi11Nw60A2PnxqCf/tD79yQTGH&#10;D4EgJnvcTvA1FfmZ9oiVtNR12V5o1TtCt1LsKVc/Z94sgrHDHK9BYL1Rl+9tJp9SOyJVvpTTRqt5&#10;j1RjGxXjEKW+mtzIJiuVOjS1zgzBUqnZJ7Wo/QSlugqq98qs2iJ2aRRrVba4rPO6Klr6CUWBT+8Q&#10;WZqcVPe8cfVr1qRRwbTPEThshgljjGsgCKnBaJxiKXF6IdpVWmjiqyWWaisEn2BIS32OADw3l4qL&#10;i5lcT8PVlUw8ZAZ/yDc11g/vFuKhrTzTte/Jq3V49moLjq5VwEnlZWViAUFKUCpRtu5BWOtMNTqL&#10;UYxcN5UACmV0BZcNBPekFrRMEKAGSAIHlw1IuV3rAq7er4XIMhOy/gE2hIZ5Gwhb8LKOC6OCDCMo&#10;1UZPx2pbTIgn8mL9qKbsZi6TJIIjKtjmmtOCn1PPDl2zvs/8Vn2vYKVzutcV5tq5zYxs7P5dUskB&#10;erfHkCoNCdLINAyCWiPUBPN7gtWjhBHK5VBu17JAbq5V2wnmMAJe7zQdAj3XpQKNEnTsQzzBls5M&#10;XJfkiRECbT9t36PzxXj5fD8L0SzkJPohgb85IVRhQ2IYg+dJdC8LmBoXsTo9CDm01FkRNhQTDPU8&#10;30p9GIZy9mE424MqkEG4uRpZ76MiZOidIYGmYbvU//ifR7Ih5BijJqgSpRQFSCrCMQJunKAzSlHq&#10;UZAkdEcFTwNJDx7r2q/KlwnGuKmI0ftIl5qcYcwyFgjJRanJEqZUk4u0mstcXi6liqSyXKeqHGSe&#10;juP/kOncx+8XKKkcmT9ni7zRlUWnmBdCERSGlpwgMzpOSXKAGY8yiM+Ig/9lAv/XPP4Pvale/E4/&#10;gtgfK1WB2M97s0s4Hu2m4+pnHhuMxaXpNDx3vBXvPLKKv33tCv7Lu4/h7798AM/NUrn1+uNyTwCu&#10;9AfhKuMagXhDNpr5+g6FzJ1hp1GKj44LihG4N01VN5eI/XSbFSxsBpmu9EWhkYq/rtDXzPNSX+lr&#10;pj4daqTAoxBbpho9uUjFuhZPMPJ6GJdX43BlTeoxAVfXkvDC5RZ8+84QvnG5Fb//zffdUIxWK3GW&#10;jEU+poa5lWkN7YImpW+hSqznTdRsfpqnuZdA7NNLWFqLLoGRhNaE9s2FPkZhauKpaqrGMkK2gkCs&#10;pP2up5XuVzMdU+lC4BkQ+jP0rpEhpSgwCprNCr1LDDbWerbVZZsFw3mSf4lwXOrRALP+Rg0eHA7F&#10;USrE41MJZiAHTUtwmOnB0UjsjAiIDu4Pwyna4jOE4ClK5tMMjbp9nurw3FIiLi6nURmm4gIV4ZWl&#10;dDMVwfU1DUjpaqT98EFK/a1MLufgEYLxSdPNj9b5eBkBWYQvnWvECUIxilAU8PS+TRHCCFYQfIoQ&#10;d6qKEIXe7Rn7zDCAI5AEJg146UkrrRppD6XuZVPzbC0zNetSlvycsdQ8hwEkt0lxOp3eiIikbSTc&#10;BDujQvfst97HKdX3y+7LTmvQ1cwYX+QmB5vfIKBZtj+YkZUQiGin3YwuE0Aw6d1kICOIoZFmDLhM&#10;Kmh5wMnUadJ9cBBcBnIMB49X6Fgdp30KJxVfuEkZZp+13RVaNucnwJwEmaAYwW0RBGIUM3pMuAcS&#10;CbJ0Wr9URhKtcgq3V1HlHaiPZsaNQ0dOCDKjvAlBHisoMk3gOeJ5rnjCUttyor1RHK9BZG0sJPhM&#10;J2rq3RAUM78U8ZyVMbTgyapokU2W6lPXPPU+cfdpFhiZjtL2jpf4MPVhSsdEZTNdTCXD5Skua6gu&#10;Ddhg7LVgSRgaaBKMY7LfDNOzRaDk94zlEmZ5BCYhKSs+RjGiVJ+f4HdOGustRSlYUkkaUFJF8hrU&#10;lnGey0N5fojlbwwh4HJZ6BXzPjUShH0lDjQKjIWh6Cl1oj0/GA0Eowaarc8ljLKDkKLuoCw4VYir&#10;NUUcn5H6JEK1JAj7qRoPtUbieBeh2EvBMZqGr57swncfmsQn95Zom3Nwo5sgJAyvMh8LigotXycQ&#10;rxOINyh0btNW39b7xZEw2mnZ6Ag8PhmDp2bicX04mmyicidnJmjVFwej0FEdgCrCsYyF0FQXLT5t&#10;dEu5N/roPDfIghPzBKNU4irzu2JZzjDONLN79HAJ3nxsAm/cGsQf/tpd+5zNP7kw1gNqxK2hwzSm&#10;Yge/QLa5iQqwlcvtjC7e1P4KXzNVgYCoOVXUflED0rbxj9U7Gs2n0pCrCe29UcmHpcrAlbKWEB2t&#10;JhhZKg1VemOYqUa5US8WoxrrXJUxqm3WoA+m8qU1hHZb/Z4tMPpjmVZ6jTdxvVfvEUOpBCNxciqG&#10;MIzA8YkIHKVi3B0No11mqcV9RyepHqcjzWRUmsjqNG+Ophw4x1RdAS/MJ+HSIi3zYioVYTpurFIV&#10;rmXj5kYuZXUWrm9kMOX2zUzcOah+zxV49mytsc5Pa8iw8/V4jlA8vlqJSKcP7ISNoGaCD4xlkR80&#10;LeF2AU1w+1xNtPbt3fY/GXoPKYCqK5tlz40iZEihxRLUqjyxrLVRoVYIdAIeQ+8+Nb5gHEGRHu9L&#10;a+2N5BgfM0CrsduCEOEUS6sZR9A6uU3w0jYLVhbANOyXg2HWuV3LLgBqm0DpyaDaI4DCCCOdxwqd&#10;TxGqZW3TfoX5Hm2jejRA9OR2DdBAgDJVRFAhRjPiw2mReY3JtNKCYwIjjhEZ4cH/yHVMLD+XTCst&#10;WCZwWYCI5TXFMQTIJIcNafytWdGy1TYUxNnRWhCKavWdjrEjg+DN4Pkyed4Mfl8mIz9yH+ri96GP&#10;mXVc0KOCUqNsWeeOFDqmZOaDLF90EzptGd7oTLdjvsKBlTpm4grmBcJqtsSX2ygeCNBhCg017J4o&#10;Zd4oDcAYzznCvCVIGjgSkpPMb5ME6CQV6IQVhOIE3d0YFepogS+tMM9H2ztW48R4TQRGq5yEXxBK&#10;+Jtinb5UgF5mKP74UOb7/FCMmJn6nKZWealeI2qHYLGGooTgmdcg0oraQExQHXaXBlIA+SONilpt&#10;ZkMYSSxYu9Kp9kbK8PJmNV6nUvzls5v4h29fxEuHSnG5mwqRtvmKFYJiN6HYQ7XIZYVs9E1C8vZg&#10;mFGMd0Yi8DBd4L2pODw+m8hr8TON9TUl6mQXHeNIDLoaQlBGR9tIRs13O9FD8VZHqz3UGord6Sic&#10;XorBpfVEXF7XvOvxOL8UjctrVI0baXjz3hx+9Nwa/vF3n7igmBblQYvAkjTZhqYc/ll6X8g/QpUr&#10;bfxjNKxYI21IO292B6O71G4qW8w7RapEzc/cQUi28XMNstHZgqlqpjXxlCa1spsG3Wq3OFLrZ3q8&#10;jFTrPaP6PgdgiKF+zxMEpMta691jEOY6GYThTIeromW2lQ9asw/3+WKNN3GHpckJDSo5qTERw3GA&#10;Nno/S5aDoyE4Mu4gKFXbpNn+NFE+YTgfb2b+O03FKJUoECrU7U9gvELFeHN/Dm7tz6Ndzsa1tXQC&#10;MRW392fg0d0CPHa0GI+eKsXjp6kQj6itYpHpQvjwbjGOb1QhMtLXwMhqZmMqPdzg+mNAM+FWgCb+&#10;2LYvxt791rK7naPmrpVtFtyMQmVEUAVEM3Mn0Q6rCY6x7wrusyJQQWuq4xIIknBBiZZWA6/GEBZx&#10;ss+qyeZyIlVkuFvhCWxOKsVwwY7AEshCGA7BjCG1F651NywdYTyOof0uZegGIY8LdYcFV8FP+/V5&#10;cw6zLpC69uk84Sa4n3Y30q0SYwmnRGbQxCgFlwVFAiyOEcNjonlMFKEoOFoRRehpWzTPE8M0jpHA&#10;SORnsgkOjcZdkuKNseow1KZ4IZ3bU/iZVEZGuBfBSIvN783l9xbw2IJoQlSD79JyF8V7oTzBCw2p&#10;vqjmcon2EaZFBGg1hUhDvI3hhYoYG8qjPdCRQUvM/DSvd3sUHCOEmhp/D+YRbsxTg8yLQ7SKeucn&#10;4I5SGal5zyiVplKjOJmOaZ0gHa0U5Bjlmp40GP1lIegrD2UedGK6LsKMcNNaQPXHAlCFqpMFZUO6&#10;HzQZ1Xx1KCEYikVCe6XBiZUmB5YJnpUmQqglFOtNodxO4UI4XporxduPHcC1o/2Y7isgrMKQkxSM&#10;VLkOPjs1cd546mA3/v3bt0yrgOvD4bjY5YcrVI3GQve64lqPP673BeIa7bSstGqibxko0kqPUS1O&#10;ROHx6Tgcag+larUhK92T6pD/DQXUSn8E2gnrsiIvjFApDjcFooaCrZ7smekNxSHVIyzH4eJaIvR+&#10;8eKSrLRLPT5F9/c+wfh//P7nLihm8M9QbVwe/yS9W9T7w3bCsIvyXu8R2ynxm1gCKVoJxa5SHyo/&#10;zbznxWO9aClYChbZzXSl9fxsOdWhFKKUZgv3d/C4QQJxgHTvrSJAS1lillM5EpCjdRppW+0Z/QhH&#10;X4w3EXyMeQJQo+mu9ahGmT+Y6TJD8ygv8Qcu9mkaQ1fzm60B2egg2uVgM4bi4RnKd6rDE1ORZkCH&#10;07oZVIqaC1aDP5xdSMJFNcdZSqFtTjKVJ9eMZc40QLy5kUUgql90Em5tpruAeKgEjx8rw2OHy3D3&#10;YAEePVKG24fKcHU9H0+fbsLZ/VVIouU0ak1qkWFzQ9GCnbG+DANJC5xatiBnge6L2/bEg0befyzc&#10;jb5NLTavQ3ZYCioy3NPYeUFSMIshWPROLYZqKIpQERTiBM4Yqkq9t2M4BTqj8FypQGiCnzUqkeCy&#10;lJ2A90AtKnhOA62960xlcS1QulJXGGtsgMntn/ucKyIUBJoA6DDndkHR7ON2KcRIQimKERNJ+0vw&#10;JBCKcVyOU8rt0QSZoKkBbKMIJQNBd1hQjOR+V3C7OZ6A5LHpFA1qtyjr25blj8q0ANRkBtMVhaG1&#10;KAL9lTF8huNZoCcyjcNQdSwGa6IxUReNtbZErHWkYKMnjQV8Egar4/iZcNSk+9Kae6KQeS+X15TP&#10;71JlRhkVeh7Bmh9LoNKy611mZbwdtXGeqCdA2zJ80FcchuZ0bwwUBmCqgq6KinRCTYFk12mj+7O9&#10;0JXrh7FKByZrwjFbH4GFphistcZgozUaK43hWKgPx3pbHK8tBkstEZjhek1WIP9LL94TOzRFwFRj&#10;FBYIwwWqxYXaMKZhWGwIxkpzCJaaggnLQKw2hmKtkfmyMQhbTUG4MhiL80NR2Ol04FhvJM6PJOAx&#10;5o1nz4zg2uFufPDlQ/h/fnUf/+61U4ScwOiDi50+VIv+DD/aaD8DRQHRNNMx7xfD8DCBaKA4E40n&#10;KW7ujEejnxwqSPNCXqoX6ijOZmibNfWJlGJ7LcUVHWczmVRZTJfb7I81gvWQ2irSOl9aVS10rFGM&#10;F1fjcGc3F6/fGflnpajeF2mRHsjhH1RJia/mNOrF0iO77B5AtoWQbKBcV99DKURFJ6VpK6ncxD+j&#10;IYcw5YWpNrqBf0w1laVqnzVdqZRlXxn9PYEoKHbR63eV2w0khzSuIhWiaqeHawjKBtqEJr1X9Mei&#10;ap7dbRLXNeE17fLaQDBW+/y5HsQ0COu8cerneHDU6RpR20xSFUMY6j2jRt+O4vYInCIYLy4k4JJq&#10;lY0qpAqkXb6ynIEba1m0zFm4vZGN25s5uEogXl1NNvM736VlfvxIOR4nDB8+WIxHtotwezsXTxGQ&#10;X7nYgBeudeDr13txgTYhKdoHQbKjtKmmBpZgEhzNOzyCaq9i/Bf2+Yvb/v/EHjBqXeeTrQ7x0zs2&#10;OwFC6ynFJetKQApuRh3SIho1xnXtM5UXCgGQwItQGIBpXYDzIKhoVwkopTrWsrdfhJiB1xcgF859&#10;AqBRjEzDuO6gSnNquz5HQDgIpzCmsu/hvO5wgsvB9TBzHOHJdYULhgKdlC5/D9VhHCOeEUMgxmid&#10;sNF7xs+BkdsiBEcqyRg++waUzAexBGoSQZSV7I3sRE/kukdiKdE78rR9aM72xhSV1nyZamEjcIDQ&#10;2+lJwbGhTJway8OJkSzs9iVhf1ccVpsJoCaCsTUO+zsScKgnCccGUnB0KB07fZlYbE/FQG0CanIc&#10;KIj3QRavSZY8nb8li9dZyHtRQUVZSRVZxGvM5j3MDrcTmj6EpQ+qEnxRn0DXlksoVjkwUBJoYNjF&#10;9f68QAzk+mKjPRFzzVGYa4zESosLjFudCTjSk4jDPfHY7orBamsU5nmti43RmCRA+2scmG0Kx3Kz&#10;A+uMZSnEFic22yOw2RmJze4obHZF8TdGYqMzAqtdEXRukdjpj8ShgQicGKZVHY3B2bE4XJpKwDXa&#10;3VtLmXjj1ig+e/EY/sub1/C/vbSLLxNuV/v9GbTPjGv9tNADQXiIIkdANO0XKXpuDjtwmwB9ZCIS&#10;j03F4Im5RDxNUXOk3Ul4sxARGBl1VNirQwQ87XRzpTeGCHDNVFqZR0ZV0VJTTK0Qstt0lWcWaaWX&#10;VOGShGsbybhCOF7n8m9//l03FAlDlYZZUZrO1IaaDMHP08zBLEU4pHlXqwNctcw5nrTTVIwEYRtV&#10;Y2uBXj7TJmfSetPf691iqwDKC2nI5jEEpWq11YB7lBAcJBQFya4SqUepRQFRvVc06CwtQZ2PmXZA&#10;I2xrpBw1xVHlimqZ13mzVnizlkzNczC2hoLMKDaaY0VtDE+53x2e1LiI6vs4EWGgqH2nZ2OMPVZN&#10;8iUC8eJSOi5z+cpqJkGYa4CobnzX1nmMVCJt8a2tPNzeyjcW+fqarHUmnjtbZdovPnyYNvpoOb5y&#10;vhkvXOnCqfUqM3NcgF4+K1RxITgKjIwvqsZ/NdxQ+x+GjrPCguHe2HOMvl9TOYb5Ew4Em6yiUWxu&#10;4Bmgad0Nrr3wMhbVBFUUU0HPdbzAyTDKjev6DMNAUccQZqoMcTBVGJgZ6Gmf4EYwcd3BEBg1y6FC&#10;QFQ4TfA4hj5jtutzbiCGE3IRBFw4w0l4RBAcMQZsLOST7UhLtDEl4Ai2fPW8ojWtYGFdneVBpaf5&#10;hlTBSCsbR5fEZz+T15BMVaxpL8NVqcT/L0D/I0OTpvsygnn/immlG7N90JSjoIuiaput4HPYl4zr&#10;K5U4O1OItc5ELLclUIUlYLE5DvNUXUtNhElbLI70puD4QCbhkY0TQ2kEaQZ2BtLpjFIx0pBEkRGO&#10;wkRV8BCEvC61DpGLq84ORWd1Ckqyw9BZkYDuinjU5zpRlRliKkLacqmMsujgNOteXoiZ9H6oIBQ3&#10;popwhtdzdTgTN3lt24TkfqrFA41O7G9y4kALVSPht1IfiuU6OrJaKsEa5rtaVyzXBWO5ngqRgmWj&#10;MQAHKGK2mF+3G93R5I+DLf443BFgRuE50RmIExQzx7sVwThNh3dtJBxPzSfjq4tpeHYyGg/JMksV&#10;UiHe6PWnIvTHLcGQKvGhQQaXbw2qeU4Q7hKKappzl0rxrsDI/H1vNh6PTMVhlI4zP92OnDS7KcAa&#10;Kb40jYlG4m/TGI3kVwn/+9oiOlCyRB0+ptsDsEMunF8hFNcT6PYSme+TGSn4zaffdkExiw9TFh+k&#10;TD5YBbH7TPtEvQuU9dUAD5ogf7Q+CIOUpB380tZCDQpB+hKOqgWqo7KsyVRqN5UqbZTyrYxm2u0W&#10;QrOd1lrKcrDS19joHv4Q7e8hHCdqfVk6qZ+zP62zxk/UgLO+VJSEaYU3xri80hZAADqxMx6Jo1Oa&#10;ilSVJzFmMNgzGhSWpYcmrDlCCGp6010u7445cXQsjDCMNWMmXtL0AevZVIAEocBIKGpsxetcVy3z&#10;5ZU0lhqE4XqqGUFH266vZOHyYqrpJnhjM4OwTCEoc/DE6QrTiFsW+tpaHr5+rQdHlyoJGruBYiAz&#10;jwkuKzMZtUhAGbVIOBlAMoxCdENLwLTii/Az2/b2h7ZC26ztfwqKVrjXdS5di8ngzPyuml2XanPZ&#10;XEHPVYkRQQAJbpGCHJdlKyMIJgHKFS7IuQCnY1zhAhmX3fuNwhPQCC8HQeZSgy7oGfhRGRl1SFVo&#10;Pke1FM5nMoJQiOZzGUsgpKV6m+Hps/nwF2Z6oYwFbjmdSxXdSF3mPhbkeie+D+XxtKKESDrPkxRE&#10;wFG5O/lbQ/gf+DFM7b67oPpixZQVqpFXune/UoVq32vSaGELg9CU7cfn3hcNqjjJYyFeG4zeXFpd&#10;Xm99ih0d+QEYKaa9LQ7EBuFzeCAeZ6czcWw4HedminB2Kp/b0qi4krDSGov19ljs9ifj7GQOzi+U&#10;4fB4KV1TGhoKHChJ8UMdVWF/Mp2Wzs+8Ws+0nRZ8KMUHMzlBWCkJwXECd7M3HT0FQaYXylZLHLYb&#10;KBh6M3Bnvhrn+7NwnMp2MC8ADUmeaGbB0RTvgZYECiHa82amsumKOm6v5/5aRg0Lj7oUbk+lA0zl&#10;56ie2/g/mMEvyIIROsapMi/MV3oRqnasN9hpp32w2+yNo+3eON3li/N0eTdGI3BrIhrXmJ/Ptvni&#10;bLMXzrXYcaHTF5e6qBoJ0mvdfrhBWN7slWIMwU0eq3eKaq8oG/0wOfAYwXpvIg43ByPNK76SLBYi&#10;VIv5vL5ucmqmIwx99b5oJWtKeK3F5NMAoS62dFR4YbFfQ4vR3i/EMF8n4u5ODr58rhb/4bfu2ud0&#10;PqwCYlY0Q2oxyUY16INawq7ZdNfTqDd+GNPYh41B6Kv2N+0UWwi7Jt6Q+ix1EySNMwhT8y6RQRXZ&#10;TKgKoK0Eq8Y9k5Tt5kVq4v2WYsKSMVrrg+lGgpEljuZemSIUNd6iBoTor/ElkL0wVOOFhTaWToNq&#10;j0jpSxCeIezOqBsPFeAxM8UhrTIl9g5v3I4mmOLNP0m1eG4+wbxD1MCy5wnBy1SJeod41cwDK1VI&#10;QK5zG2GoYcFurKXjqprlLGUQnrTVVJGqgb5OK62hyK4yfexoKe4eKqXazKS1rsALVzuxtVhOgNgR&#10;JJXottACj6USTRMYpqamWEFICZKCowGkG2QP3hn+McjthaC1vs+d/rHj98afOEYZXQpSTW8eqDwD&#10;NgKLsDOVGASWAKftqqjYC0QXFHksP2fe93FfFG1rBCOc1jSc9jWadjQ+zoYUZjgpt2w+IwVUbKXZ&#10;HqjMoWIj2Gql4DI8UJbqGkS0gM9iNp/LFKrYeKq3KAFclUi8p2oGolGBzHy9e0Ige9DsiMeZ1L3P&#10;QE2pe1nbrX1WEyU1bzL/k3ub4sFn3BEU4EFBwMK7hoqDimqOKmqjlY6kMx6H2uOxRas8XukkKP1R&#10;nEirG2NHQ6YfBsoCaG99MFbki82GEFwcScCjayW4NFuAjTYW4oTZWnM47XYEtgnHA7Sv+5tpVxuY&#10;UmWuNMVgsiEeDVSD6jlWrq6ILCRqqQwbCOaKGFr7ZC6nBKCU9/5QfwYuzBVjrioMc/zudQ3rxe85&#10;3U2V2pKEQwp+z5HuOKq8SCxXUQ1WBZhBJjToxDwBt1hmw5JSblOjcFfvGS+sMk+uVWkwWy/TtXCr&#10;1gvbijpP7Cjq+f0NXjjMONLkhaOE3ukOqsJBBx6ZjMOTVIyPTMTgYpeGC/PGCYLzVIsPjjM93mQ3&#10;6YlmX5ziZ8+1+uIyj7tGBXmVdvrmcDhVYxQhGYk7Y1F4ZDwWp7ocZujD6gJ/FFIVCoydZNREWwj6&#10;Cci6fB/kEeit5RrQRl04PTBExsy1+WGZylFTl2ik/Ue2C/D7X7vbKabxQU5n6ZzJ0llDUxUwGjJU&#10;cyy7TKjRDvdW+GOQX6TaY3XVE7Q0Em4HwSY4amIrtU+sk43mQy5brUbfTaqc4f62ErvpCaPJ9tVA&#10;vJn2WzXZQ7TQsskzra4BZScYGk9xqlmQDCCE/TFM4mvSKvWCWSQcN3uCcWBAAz9IDTpwaCwUWyNh&#10;ZlDYXd603dFIbiMUKbPPziUSnITifAouLmhS7BRTq3x1XdMepuHyagrVY7p5z6geKxcp768QiNeX&#10;aZ83cs1AEgLiFXNcMu5sZeKZ01W4u1uK2zul+Cqt8/OX2rA6nU8L6OUaPouZTmEt2wk9LwLQixAS&#10;EKXWjGrkuvWu0Sy7181+Lv/PVKo8CMFRsXebFX8CiDq/h3u7ljUZuIAeqveDfCaMbQ2nYmREyppS&#10;taUkezPsSE3xItzsKGAJXML/vpKqrSZ3H90CFQyVWy2tqaXcCljg5hKaiVRuglso70kgASPl5uOG&#10;jaXWHsBJ69ruDmvZQIv7pOasfebzDAtk1rF7oaiwYLf3WNMm1L28F4ZW6Ni9UNQrkfIMPwwTbJoL&#10;xvS80uyTmlpDfYVZ+Gu+o3padQ2Qks77piY/qqnWDJlDdWGmLW8j89ZMZTAOdjhop6Ow1U472xmN&#10;1Y5oQpWKk0Kkm3moh/mnJ88DPby3ndn70Mb726LgPW5mtHDbWI16dmXQjYVSxfLc6f7cH0xLHIdj&#10;vWnolLKlpR4rCsRMiUbejsB6dQQWikIIMKqlvhRcGM3A+bEsXB3PxmZ9GIHsNDMQzpd6YqGMUepB&#10;SCpVo3DbA2Aqlss9sVLhyXPasUFIbtf5YKtOsHT1nlE/7O1Kb2xS0a0T0AuFAVgsCsZUNkVWhjeG&#10;aH/Hc6h2870xy1jhbz9JUB9tDMXRtjCcG4zFndk03JyIx+2pJNwiWG9S9DxEkaQugtepJBdq/Fm4&#10;UpRVhKAgm6oxxROdlUGY6Xagq1rTptK1lvujkSwr5XIvne9og5/pVDJPO72pJn6dAfiZNXHVd169&#10;j+++xvjWfXzPHe9+50V8/3sv4ftvvoj333oJH73zMn747sv48Xsv4SfffwU/+cEr+BHTj959CR8y&#10;fsBjvv8m43v6HD/DZX3u/bdexIdv85i3X8aH7/A8Op7pD7jtB9r3zos838v45INX8OkH38TH77/C&#10;0Lpr28cmtP1lxjfNMT/98BVXfPRN/PzHr+IXP36NqSt+yfVf/oTpT76FX3/6Ov76Z2/gM8Zv/+K7&#10;5iWq1k38hSv9q59+B7/+5HX8+uPX8ZtPtc5jfvo9fuZNHv898xl9/jNz/Ov421+8ib//N+/gd798&#10;G7//zfv4h88+MvHLT9/Fa6++hJdeuo8XX7yPlxgm5bq1bMX9L6z/j0LH/4u4/4XlvbH3uD8Vf+p4&#10;Xu/LL/NZ4P//Hv8f/X/vv3UfHyjevI8ffPc+3vvOfbzNZ+RNPjffeeU+XuPx39Tn+Hn9VvOb/5V4&#10;cU98cf1PbfvX4k8dr9+i2LvtTx2r7Vbs3WYtv/ray+a+aPllxlvfehE/eONFvMN78Q7v1btcfs+9&#10;/tbrvDffduUj5ak3eOzritdexJtc/+jdV/AB88N7zF/v8DMfMP3Z+6/h0/e/hR+98xo+/N7L+On3&#10;+Vz/6HV8/OFr+NEPXsWHb72MH3yP998K/g/vMz7g8o+Zz37Kc/7mw2/hdz97m8/92zzft/Apv+M3&#10;P/4efvLuq7xe13/2/W+/yOOZn95mcPvH772Gj99hPuL3/dUPX8dn/M5f8zyKX330bfzi/Vfxs/de&#10;xqfvvsh4CZ8y73769ov8vm/iEz4bnzIff0JGfMJn41P3dfzlB6/jF+/x3LzmT9/7Nn7+4Ru8ntf5&#10;Ha/hk7eZn/XdjJ/yu3/+g2/hl/x9vyRLfsnv+ssPX8Wvfvgt/PaT7+I3vJZffvAa/uL738TPeN6/&#10;YPyc16Bj//bjN/CHX/8A//Dr9/G7v3gLv/rRa3w+X8RbvP8f8He9/dYr+O4b9/FDHvvxB6/i+7y2&#10;D/k7PmK8y+M+4HnElI/In4/42376Ib+DTPmv/+kPRCLw/wHOuPokzzwB3AAAAABJRU5ErkJgglBL&#10;AQItABQABgAIAAAAIQCxgme2CgEAABMCAAATAAAAAAAAAAAAAAAAAAAAAABbQ29udGVudF9UeXBl&#10;c10ueG1sUEsBAi0AFAAGAAgAAAAhADj9If/WAAAAlAEAAAsAAAAAAAAAAAAAAAAAOwEAAF9yZWxz&#10;Ly5yZWxzUEsBAi0AFAAGAAgAAAAhAK8tbFOSBAAAuhQAAA4AAAAAAAAAAAAAAAAAOgIAAGRycy9l&#10;Mm9Eb2MueG1sUEsBAi0AFAAGAAgAAAAhAEeaWu/ZAAAArQIAABkAAAAAAAAAAAAAAAAA+AYAAGRy&#10;cy9fcmVscy9lMm9Eb2MueG1sLnJlbHNQSwECLQAUAAYACAAAACEA0JCTneAAAAAKAQAADwAAAAAA&#10;AAAAAAAAAAAICAAAZHJzL2Rvd25yZXYueG1sUEsBAi0ACgAAAAAAAAAhAAMOnovlRAEA5UQBABQA&#10;AAAAAAAAAAAAAAAAFQkAAGRycy9tZWRpYS9pbWFnZTQuUE5HUEsBAi0ACgAAAAAAAAAhALBdX5+O&#10;SgAAjkoAABQAAAAAAAAAAAAAAAAALE4BAGRycy9tZWRpYS9pbWFnZTIucG5nUEsBAi0ACgAAAAAA&#10;AAAhANjGkZY13AUANdwFABQAAAAAAAAAAAAAAAAA7JgBAGRycy9tZWRpYS9pbWFnZTEucG5nUEsB&#10;Ai0ACgAAAAAAAAAhAC0xmYP9QgQA/UIEABQAAAAAAAAAAAAAAAAAU3UHAGRycy9tZWRpYS9pbWFn&#10;ZTMucG5nUEsFBgAAAAAJAAkAQgIAAIK4CwAAAA==&#10;">
                <o:lock v:ext="edit" aspectratio="t"/>
                <v:group id="Group 63" o:spid="_x0000_s1034" style="position:absolute;width:41435;height:30175" coordsize="60043,43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o:lock v:ext="edit" aspectratio="t"/>
                  <v:shape id="Picture 64" o:spid="_x0000_s1035" type="#_x0000_t75" style="position:absolute;width:33818;height:43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LF2wgAAANsAAAAPAAAAZHJzL2Rvd25yZXYueG1sRI/NasJA&#10;FIX3gu8wXMGN6EQpoUTHUBRBcNVEur5kbpO0mTtJZjTRp+8UCl0ezs/H2aWjacSdeldbVrBeRSCI&#10;C6trLhVc89PyFYTzyBoby6TgQQ7S/XSyw0Tbgd/pnvlShBF2CSqovG8TKV1RkUG3si1x8D5tb9AH&#10;2ZdS9ziEcdPITRTF0mDNgVBhS4eKiu/sZgL3spbUfWULH38U3fGZR6Z0V6Xms/FtC8LT6P/Df+2z&#10;VhC/wO+X8APk/gcAAP//AwBQSwECLQAUAAYACAAAACEA2+H2y+4AAACFAQAAEwAAAAAAAAAAAAAA&#10;AAAAAAAAW0NvbnRlbnRfVHlwZXNdLnhtbFBLAQItABQABgAIAAAAIQBa9CxbvwAAABUBAAALAAAA&#10;AAAAAAAAAAAAAB8BAABfcmVscy8ucmVsc1BLAQItABQABgAIAAAAIQDi4LF2wgAAANsAAAAPAAAA&#10;AAAAAAAAAAAAAAcCAABkcnMvZG93bnJldi54bWxQSwUGAAAAAAMAAwC3AAAA9gIAAAAA&#10;">
                    <v:imagedata r:id="rId24" o:title=""/>
                    <v:path arrowok="t"/>
                  </v:shape>
                  <v:shape id="Picture 65" o:spid="_x0000_s1036" type="#_x0000_t75" style="position:absolute;left:35465;top:4695;width:24578;height:25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vAexQAAANsAAAAPAAAAZHJzL2Rvd25yZXYueG1sRI9PawIx&#10;FMTvQr9DeAVvmm3LiqxGEaWlVmjR9uLtsXn7p25ewibq+u2NIHgcZuY3zHTemUacqPW1ZQUvwwQE&#10;cW51zaWCv9/3wRiED8gaG8uk4EIe5rOn3hQzbc+8pdMulCJC2GeooArBZVL6vCKDfmgdcfQK2xoM&#10;Ubal1C2eI9w08jVJRtJgzXGhQkfLivLD7mgUfL9tFulHcVktzbpw7mez/t9/pUr1n7vFBESgLjzC&#10;9/anVjBK4fYl/gA5uwIAAP//AwBQSwECLQAUAAYACAAAACEA2+H2y+4AAACFAQAAEwAAAAAAAAAA&#10;AAAAAAAAAAAAW0NvbnRlbnRfVHlwZXNdLnhtbFBLAQItABQABgAIAAAAIQBa9CxbvwAAABUBAAAL&#10;AAAAAAAAAAAAAAAAAB8BAABfcmVscy8ucmVsc1BLAQItABQABgAIAAAAIQCd5vAexQAAANsAAAAP&#10;AAAAAAAAAAAAAAAAAAcCAABkcnMvZG93bnJldi54bWxQSwUGAAAAAAMAAwC3AAAA+QIAAAAA&#10;">
                    <v:imagedata r:id="rId25" o:title=""/>
                    <v:path arrowok="t"/>
                  </v:shape>
                </v:group>
                <v:group id="Group 66" o:spid="_x0000_s1037" style="position:absolute;left:51821;top:2892;width:47015;height:22860" coordorigin="51821,2892" coordsize="59602,28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o:lock v:ext="edit" aspectratio="t"/>
                  <v:shape id="Picture 67" o:spid="_x0000_s1038" type="#_x0000_t75" style="position:absolute;left:51821;top:2892;width:28277;height:28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kqnxQAAANsAAAAPAAAAZHJzL2Rvd25yZXYueG1sRI9Ba8JA&#10;FITvhf6H5RW8iO5aJNXUTShFwUqhVMXzM/uahGbfhuyq8d93BaHHYWa+YRZ5bxtxps7XjjVMxgoE&#10;ceFMzaWG/W41moHwAdlg45g0XMlDnj0+LDA17sLfdN6GUkQI+xQ1VCG0qZS+qMiiH7uWOHo/rrMY&#10;ouxKaTq8RLht5LNSibRYc1yosKX3iorf7clqOLSfx6/9VC2T4eoD59PJcqNYaT146t9eQQTqw3/4&#10;3l4bDckL3L7EHyCzPwAAAP//AwBQSwECLQAUAAYACAAAACEA2+H2y+4AAACFAQAAEwAAAAAAAAAA&#10;AAAAAAAAAAAAW0NvbnRlbnRfVHlwZXNdLnhtbFBLAQItABQABgAIAAAAIQBa9CxbvwAAABUBAAAL&#10;AAAAAAAAAAAAAAAAAB8BAABfcmVscy8ucmVsc1BLAQItABQABgAIAAAAIQD4GkqnxQAAANsAAAAP&#10;AAAAAAAAAAAAAAAAAAcCAABkcnMvZG93bnJldi54bWxQSwUGAAAAAAMAAwC3AAAA+QIAAAAA&#10;">
                    <v:imagedata r:id="rId26" o:title=""/>
                    <v:path arrowok="t"/>
                  </v:shape>
                  <v:shape id="Picture 68" o:spid="_x0000_s1039" type="#_x0000_t75" style="position:absolute;left:83959;top:2892;width:27464;height:20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WnEvAAAANsAAAAPAAAAZHJzL2Rvd25yZXYueG1sRE+9CsIw&#10;EN4F3yGc4KapDkWqUUQQXQStDo5Hc7bF5FKbqPXtzSA4fnz/i1VnjXhR62vHCibjBARx4XTNpYLL&#10;eTuagfABWaNxTAo+5GG17PcWmGn35hO98lCKGMI+QwVVCE0mpS8qsujHriGO3M21FkOEbSl1i+8Y&#10;bo2cJkkqLdYcGypsaFNRcc+fVsHO5Nvy80gPz2nY6Pt19zjmJlVqOOjWcxCBuvAX/9x7rSCNY+OX&#10;+APk8gsAAP//AwBQSwECLQAUAAYACAAAACEA2+H2y+4AAACFAQAAEwAAAAAAAAAAAAAAAAAAAAAA&#10;W0NvbnRlbnRfVHlwZXNdLnhtbFBLAQItABQABgAIAAAAIQBa9CxbvwAAABUBAAALAAAAAAAAAAAA&#10;AAAAAB8BAABfcmVscy8ucmVsc1BLAQItABQABgAIAAAAIQAGqWnEvAAAANsAAAAPAAAAAAAAAAAA&#10;AAAAAAcCAABkcnMvZG93bnJldi54bWxQSwUGAAAAAAMAAwC3AAAA8AIAAAAA&#10;">
                    <v:imagedata r:id="rId27" o:title=""/>
                    <v:path arrowok="t"/>
                  </v:shape>
                </v:group>
                <v:shape id="TextBox 10" o:spid="_x0000_s1040" type="#_x0000_t202" style="position:absolute;left:30914;top:23505;width:5816;height:44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CA7wgAAANsAAAAPAAAAZHJzL2Rvd25yZXYueG1sRI/RisIw&#10;FETfhf2HcBf2TVNlFa1GWVwF33RdP+DSXJva5qY0UatfbwTBx2FmzjCzRWsrcaHGF44V9HsJCOLM&#10;6YJzBYf/dXcMwgdkjZVjUnAjD4v5R2eGqXZX/qPLPuQiQtinqMCEUKdS+syQRd9zNXH0jq6xGKJs&#10;cqkbvEa4reQgSUbSYsFxwWBNS0NZuT9bBePEbstyMth5+33vD83y163qk1Jfn+3PFESgNrzDr/ZG&#10;KxhN4Pkl/gA5fwAAAP//AwBQSwECLQAUAAYACAAAACEA2+H2y+4AAACFAQAAEwAAAAAAAAAAAAAA&#10;AAAAAAAAW0NvbnRlbnRfVHlwZXNdLnhtbFBLAQItABQABgAIAAAAIQBa9CxbvwAAABUBAAALAAAA&#10;AAAAAAAAAAAAAB8BAABfcmVscy8ucmVsc1BLAQItABQABgAIAAAAIQDIfCA7wgAAANsAAAAPAAAA&#10;AAAAAAAAAAAAAAcCAABkcnMvZG93bnJldi54bWxQSwUGAAAAAAMAAwC3AAAA9gIAAAAA&#10;" filled="f" stroked="f">
                  <v:textbox style="mso-fit-shape-to-text:t">
                    <w:txbxContent>
                      <w:p w14:paraId="61A2F5F7" w14:textId="77777777" w:rsidR="00C35ED8" w:rsidRDefault="00C35ED8" w:rsidP="00C35ED8">
                        <w:pPr>
                          <w:pStyle w:val="NormalWeb"/>
                          <w:spacing w:before="0" w:beforeAutospacing="0" w:after="0" w:afterAutospacing="0"/>
                        </w:pPr>
                        <w:r>
                          <w:rPr>
                            <w:color w:val="000000" w:themeColor="text1"/>
                            <w:kern w:val="24"/>
                          </w:rPr>
                          <w:t>(a)</w:t>
                        </w:r>
                      </w:p>
                    </w:txbxContent>
                  </v:textbox>
                </v:shape>
                <v:shape id="TextBox 11" o:spid="_x0000_s1041" type="#_x0000_t202" style="position:absolute;left:85468;top:22386;width:5951;height:44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x97wQAAANsAAAAPAAAAZHJzL2Rvd25yZXYueG1sRE/dTsIw&#10;FL434R2aQ+KddBCQOSiEgCbeCdMHOFmP69h6urQFJk9vL0y8/PL9r7eD7cSVfGgcK5hOMhDEldMN&#10;1wq+Pt+echAhImvsHJOCHwqw3Ywe1lhod+MTXctYixTCoUAFJsa+kDJUhiyGieuJE/ftvMWYoK+l&#10;9nhL4baTsyx7lhYbTg0Ge9obqtryYhXkmf1o25fZMdj5fbow+4N77c9KPY6H3QpEpCH+i//c71rB&#10;Mq1PX9IPkJtfAAAA//8DAFBLAQItABQABgAIAAAAIQDb4fbL7gAAAIUBAAATAAAAAAAAAAAAAAAA&#10;AAAAAABbQ29udGVudF9UeXBlc10ueG1sUEsBAi0AFAAGAAgAAAAhAFr0LFu/AAAAFQEAAAsAAAAA&#10;AAAAAAAAAAAAHwEAAF9yZWxzLy5yZWxzUEsBAi0AFAAGAAgAAAAhANyfH3vBAAAA2wAAAA8AAAAA&#10;AAAAAAAAAAAABwIAAGRycy9kb3ducmV2LnhtbFBLBQYAAAAAAwADALcAAAD1AgAAAAA=&#10;" filled="f" stroked="f">
                  <v:textbox style="mso-fit-shape-to-text:t">
                    <w:txbxContent>
                      <w:p w14:paraId="27D86215" w14:textId="77777777" w:rsidR="00C35ED8" w:rsidRDefault="00C35ED8" w:rsidP="00C35ED8">
                        <w:pPr>
                          <w:pStyle w:val="NormalWeb"/>
                          <w:spacing w:before="0" w:beforeAutospacing="0" w:after="0" w:afterAutospacing="0"/>
                        </w:pPr>
                        <w:r>
                          <w:rPr>
                            <w:color w:val="000000" w:themeColor="text1"/>
                            <w:kern w:val="24"/>
                          </w:rPr>
                          <w:t>(b)</w:t>
                        </w:r>
                      </w:p>
                    </w:txbxContent>
                  </v:textbox>
                </v:shape>
                <w10:wrap anchory="page"/>
              </v:group>
            </w:pict>
          </mc:Fallback>
        </mc:AlternateContent>
      </w:r>
    </w:p>
    <w:p w14:paraId="7A1F4D41" w14:textId="38C91610" w:rsidR="00C35ED8" w:rsidRDefault="00C35ED8" w:rsidP="001E1B97">
      <w:pPr>
        <w:rPr>
          <w:rFonts w:ascii="Times New Roman" w:hAnsi="Times New Roman" w:cs="Times New Roman"/>
          <w:sz w:val="20"/>
          <w:szCs w:val="20"/>
        </w:rPr>
      </w:pPr>
    </w:p>
    <w:p w14:paraId="4365079F" w14:textId="2B3A96DB" w:rsidR="00C35ED8" w:rsidRDefault="00C35ED8" w:rsidP="001E1B97">
      <w:pPr>
        <w:rPr>
          <w:rFonts w:ascii="Times New Roman" w:hAnsi="Times New Roman" w:cs="Times New Roman"/>
          <w:sz w:val="20"/>
          <w:szCs w:val="20"/>
        </w:rPr>
      </w:pPr>
    </w:p>
    <w:p w14:paraId="2346163F" w14:textId="3EE4F2AE" w:rsidR="00C35ED8" w:rsidRDefault="00C35ED8" w:rsidP="001E1B97">
      <w:pPr>
        <w:rPr>
          <w:rFonts w:ascii="Times New Roman" w:hAnsi="Times New Roman" w:cs="Times New Roman"/>
          <w:sz w:val="20"/>
          <w:szCs w:val="20"/>
        </w:rPr>
      </w:pPr>
    </w:p>
    <w:p w14:paraId="1ABC822B" w14:textId="539E2C26" w:rsidR="00C35ED8" w:rsidRDefault="00C35ED8" w:rsidP="001E1B97">
      <w:pPr>
        <w:rPr>
          <w:rFonts w:ascii="Times New Roman" w:hAnsi="Times New Roman" w:cs="Times New Roman"/>
          <w:sz w:val="20"/>
          <w:szCs w:val="20"/>
        </w:rPr>
      </w:pPr>
    </w:p>
    <w:p w14:paraId="72CC593D" w14:textId="2DC7CACA" w:rsidR="00C35ED8" w:rsidRDefault="00C35ED8" w:rsidP="001E1B97">
      <w:pPr>
        <w:rPr>
          <w:rFonts w:ascii="Times New Roman" w:hAnsi="Times New Roman" w:cs="Times New Roman"/>
          <w:sz w:val="20"/>
          <w:szCs w:val="20"/>
        </w:rPr>
      </w:pPr>
    </w:p>
    <w:p w14:paraId="2273D8CF" w14:textId="0E4BF0A2" w:rsidR="00C35ED8" w:rsidRDefault="00C35ED8" w:rsidP="001E1B97">
      <w:pPr>
        <w:rPr>
          <w:rFonts w:ascii="Times New Roman" w:hAnsi="Times New Roman" w:cs="Times New Roman"/>
          <w:sz w:val="20"/>
          <w:szCs w:val="20"/>
        </w:rPr>
      </w:pPr>
    </w:p>
    <w:p w14:paraId="33CAC2C0" w14:textId="77777777" w:rsidR="00C35ED8" w:rsidRDefault="00C35ED8" w:rsidP="001E1B97">
      <w:pPr>
        <w:rPr>
          <w:rFonts w:ascii="Times New Roman" w:hAnsi="Times New Roman" w:cs="Times New Roman"/>
          <w:sz w:val="20"/>
          <w:szCs w:val="20"/>
        </w:rPr>
      </w:pPr>
    </w:p>
    <w:p w14:paraId="4181D96E" w14:textId="4E76F8A5" w:rsidR="00C35ED8" w:rsidRPr="00C31DB1" w:rsidRDefault="00A76BB9" w:rsidP="001E1B97">
      <w:pPr>
        <w:rPr>
          <w:rFonts w:ascii="Times New Roman" w:hAnsi="Times New Roman" w:cs="Times New Roman"/>
          <w:sz w:val="18"/>
          <w:szCs w:val="20"/>
        </w:rPr>
      </w:pPr>
      <w:r>
        <w:rPr>
          <w:rFonts w:ascii="Times New Roman" w:hAnsi="Times New Roman" w:cs="Times New Roman"/>
          <w:sz w:val="18"/>
          <w:szCs w:val="20"/>
        </w:rPr>
        <w:t xml:space="preserve">     </w:t>
      </w:r>
      <w:r w:rsidR="00C35ED8" w:rsidRPr="00C31DB1">
        <w:rPr>
          <w:rFonts w:ascii="Times New Roman" w:hAnsi="Times New Roman" w:cs="Times New Roman"/>
          <w:sz w:val="18"/>
          <w:szCs w:val="20"/>
        </w:rPr>
        <w:t xml:space="preserve">Figure 5. (a) ISIM structure test article. (b) </w:t>
      </w:r>
      <w:r w:rsidR="00744551" w:rsidRPr="00C31DB1">
        <w:rPr>
          <w:rFonts w:ascii="Times New Roman" w:hAnsi="Times New Roman" w:cs="Times New Roman"/>
          <w:sz w:val="18"/>
          <w:szCs w:val="20"/>
        </w:rPr>
        <w:t>Mirror deformation due to vibration test.</w:t>
      </w:r>
    </w:p>
    <w:p w14:paraId="6B4B2BB3" w14:textId="11915141" w:rsidR="00775D5F" w:rsidRPr="00732E51" w:rsidRDefault="00744551" w:rsidP="00744551">
      <w:pPr>
        <w:spacing w:line="240" w:lineRule="auto"/>
        <w:rPr>
          <w:rFonts w:ascii="Times New Roman" w:hAnsi="Times New Roman" w:cs="Times New Roman"/>
          <w:sz w:val="20"/>
          <w:szCs w:val="20"/>
        </w:rPr>
      </w:pPr>
      <w:r>
        <w:rPr>
          <w:rFonts w:ascii="Times New Roman" w:hAnsi="Times New Roman" w:cs="Times New Roman"/>
          <w:sz w:val="20"/>
          <w:szCs w:val="20"/>
        </w:rPr>
        <w:t>A</w:t>
      </w:r>
      <w:r w:rsidR="006838B7" w:rsidRPr="00732E51">
        <w:rPr>
          <w:rFonts w:ascii="Times New Roman" w:hAnsi="Times New Roman" w:cs="Times New Roman"/>
          <w:sz w:val="20"/>
          <w:szCs w:val="20"/>
        </w:rPr>
        <w:t>s part of achieving TRL-6 for the PMSAs it was necessary t</w:t>
      </w:r>
      <w:r w:rsidR="00775D5F" w:rsidRPr="00732E51">
        <w:rPr>
          <w:rFonts w:ascii="Times New Roman" w:hAnsi="Times New Roman" w:cs="Times New Roman"/>
          <w:sz w:val="20"/>
          <w:szCs w:val="20"/>
        </w:rPr>
        <w:t>o demonstrate the ability of the PMSA design to surv</w:t>
      </w:r>
      <w:r w:rsidR="006838B7" w:rsidRPr="00732E51">
        <w:rPr>
          <w:rFonts w:ascii="Times New Roman" w:hAnsi="Times New Roman" w:cs="Times New Roman"/>
          <w:sz w:val="20"/>
          <w:szCs w:val="20"/>
        </w:rPr>
        <w:t xml:space="preserve">ive launch by </w:t>
      </w:r>
      <w:r w:rsidR="00775D5F" w:rsidRPr="00732E51">
        <w:rPr>
          <w:rFonts w:ascii="Times New Roman" w:hAnsi="Times New Roman" w:cs="Times New Roman"/>
          <w:sz w:val="20"/>
          <w:szCs w:val="20"/>
        </w:rPr>
        <w:t>perform</w:t>
      </w:r>
      <w:r w:rsidR="006838B7" w:rsidRPr="00732E51">
        <w:rPr>
          <w:rFonts w:ascii="Times New Roman" w:hAnsi="Times New Roman" w:cs="Times New Roman"/>
          <w:sz w:val="20"/>
          <w:szCs w:val="20"/>
        </w:rPr>
        <w:t xml:space="preserve">ing </w:t>
      </w:r>
      <w:r w:rsidR="00775D5F" w:rsidRPr="00732E51">
        <w:rPr>
          <w:rFonts w:ascii="Times New Roman" w:hAnsi="Times New Roman" w:cs="Times New Roman"/>
          <w:sz w:val="20"/>
          <w:szCs w:val="20"/>
        </w:rPr>
        <w:t>vibration and acoustic tests on a flight PMSA.  To perform these tests, flight primary mirror segment B1 was pulled out of the normal manufacturing flow; assembled to a flight configuration including a fully operational hexapod and radius of curvature system; sine-burst and acoustically tested; and measured for surfac</w:t>
      </w:r>
      <w:r w:rsidR="00A76BB9">
        <w:rPr>
          <w:rFonts w:ascii="Times New Roman" w:hAnsi="Times New Roman" w:cs="Times New Roman"/>
          <w:sz w:val="20"/>
          <w:szCs w:val="20"/>
        </w:rPr>
        <w:t>e figure changes. (Figure 5).</w:t>
      </w:r>
      <w:r w:rsidR="00775D5F" w:rsidRPr="00732E51">
        <w:rPr>
          <w:rFonts w:ascii="Times New Roman" w:hAnsi="Times New Roman" w:cs="Times New Roman"/>
          <w:sz w:val="20"/>
          <w:szCs w:val="20"/>
        </w:rPr>
        <w:t xml:space="preserve">  Because the mirror was not polished, an ESPI metrology technique was used to measure surface changes</w:t>
      </w:r>
      <w:r w:rsidR="006115F7" w:rsidRPr="006115F7">
        <w:rPr>
          <w:rFonts w:ascii="Times New Roman" w:hAnsi="Times New Roman" w:cs="Times New Roman"/>
          <w:sz w:val="20"/>
          <w:szCs w:val="20"/>
          <w:vertAlign w:val="superscript"/>
        </w:rPr>
        <w:t>6</w:t>
      </w:r>
      <w:r w:rsidR="00775D5F" w:rsidRPr="00732E51">
        <w:rPr>
          <w:rFonts w:ascii="Times New Roman" w:hAnsi="Times New Roman" w:cs="Times New Roman"/>
          <w:sz w:val="20"/>
          <w:szCs w:val="20"/>
        </w:rPr>
        <w:t xml:space="preserve">.  Analysis predicted any potential shape change would be smaller than the ESPI measurement uncertainty, and as expected, no figure change was detected - thus demonstrating TRL-6. </w:t>
      </w:r>
    </w:p>
    <w:p w14:paraId="00AD48D1" w14:textId="7F66A38A" w:rsidR="00775D5F" w:rsidRPr="004A7F89" w:rsidRDefault="004A7F89" w:rsidP="004A7F89">
      <w:pPr>
        <w:pStyle w:val="ListParagraph"/>
        <w:numPr>
          <w:ilvl w:val="0"/>
          <w:numId w:val="24"/>
        </w:numPr>
        <w:jc w:val="center"/>
        <w:rPr>
          <w:rFonts w:ascii="Times New Roman" w:hAnsi="Times New Roman" w:cs="Times New Roman"/>
          <w:b/>
        </w:rPr>
      </w:pPr>
      <w:r w:rsidRPr="004A7F89">
        <w:rPr>
          <w:rFonts w:ascii="Times New Roman" w:hAnsi="Times New Roman" w:cs="Times New Roman"/>
          <w:b/>
        </w:rPr>
        <w:t>COC TEST</w:t>
      </w:r>
    </w:p>
    <w:p w14:paraId="12CF2A55" w14:textId="77777777" w:rsidR="00F00D51" w:rsidRPr="00732E51" w:rsidRDefault="00F00D51" w:rsidP="005D540D">
      <w:pPr>
        <w:spacing w:line="240" w:lineRule="auto"/>
        <w:rPr>
          <w:rFonts w:ascii="Times New Roman" w:hAnsi="Times New Roman" w:cs="Times New Roman"/>
          <w:sz w:val="20"/>
          <w:szCs w:val="20"/>
        </w:rPr>
      </w:pPr>
      <w:r w:rsidRPr="00732E51">
        <w:rPr>
          <w:rFonts w:ascii="Times New Roman" w:hAnsi="Times New Roman" w:cs="Times New Roman"/>
          <w:sz w:val="20"/>
          <w:szCs w:val="20"/>
        </w:rPr>
        <w:t>Upon completion of their element level integration and test programs t</w:t>
      </w:r>
      <w:r w:rsidR="00506D42" w:rsidRPr="00732E51">
        <w:rPr>
          <w:rFonts w:ascii="Times New Roman" w:hAnsi="Times New Roman" w:cs="Times New Roman"/>
          <w:sz w:val="20"/>
          <w:szCs w:val="20"/>
        </w:rPr>
        <w:t>he James Webb Space Telescope (JWST) Optical Telescope Element (OTE) and Integrated Science Instrument Mod</w:t>
      </w:r>
      <w:r w:rsidRPr="00732E51">
        <w:rPr>
          <w:rFonts w:ascii="Times New Roman" w:hAnsi="Times New Roman" w:cs="Times New Roman"/>
          <w:sz w:val="20"/>
          <w:szCs w:val="20"/>
        </w:rPr>
        <w:t xml:space="preserve">ule (ISIM) </w:t>
      </w:r>
      <w:r w:rsidR="00506D42" w:rsidRPr="00732E51">
        <w:rPr>
          <w:rFonts w:ascii="Times New Roman" w:hAnsi="Times New Roman" w:cs="Times New Roman"/>
          <w:sz w:val="20"/>
          <w:szCs w:val="20"/>
        </w:rPr>
        <w:t>were integrated to the next level of assembly called OTE/ISIM (OTIS) at Goddard Space Flight Center (GSFC) in Greenbelt, Maryland in 2016. Before shipping the OTIS to Johnson Space Center (JSC) for optical test at cryogenic temperature a series of vibration and</w:t>
      </w:r>
      <w:r w:rsidRPr="00732E51">
        <w:rPr>
          <w:rFonts w:ascii="Times New Roman" w:hAnsi="Times New Roman" w:cs="Times New Roman"/>
          <w:sz w:val="20"/>
          <w:szCs w:val="20"/>
        </w:rPr>
        <w:t xml:space="preserve"> acoustic tests were performed to simulate the launch conditions for the telescope assembly. As part of this environmental testing several methods were employed to look for changes which may have occurred to the telescope or flight instruments. This included accelerometers placed on the OTIS and observed before, during, and after the environmental tests. Additionally, functional testing of all the electronic and motorized components were performed. Finally, as part of the overall test plan a center of curvature (</w:t>
      </w:r>
      <w:proofErr w:type="spellStart"/>
      <w:r w:rsidRPr="00732E51">
        <w:rPr>
          <w:rFonts w:ascii="Times New Roman" w:hAnsi="Times New Roman" w:cs="Times New Roman"/>
          <w:sz w:val="20"/>
          <w:szCs w:val="20"/>
        </w:rPr>
        <w:t>CoC</w:t>
      </w:r>
      <w:proofErr w:type="spellEnd"/>
      <w:r w:rsidRPr="00732E51">
        <w:rPr>
          <w:rFonts w:ascii="Times New Roman" w:hAnsi="Times New Roman" w:cs="Times New Roman"/>
          <w:sz w:val="20"/>
          <w:szCs w:val="20"/>
        </w:rPr>
        <w:t xml:space="preserve">) optical test was performed to look for changes in the primary mirror shape to the nanometer level to help assure the telescope’s primary mirror was not adversely impacted by this environmental testing as well as help us in understanding potential anomalies identified during the JSC tests. This is important since the primary mirror must meet its 25nm </w:t>
      </w:r>
      <w:proofErr w:type="spellStart"/>
      <w:r w:rsidRPr="00732E51">
        <w:rPr>
          <w:rFonts w:ascii="Times New Roman" w:hAnsi="Times New Roman" w:cs="Times New Roman"/>
          <w:sz w:val="20"/>
          <w:szCs w:val="20"/>
        </w:rPr>
        <w:t>rms</w:t>
      </w:r>
      <w:proofErr w:type="spellEnd"/>
      <w:r w:rsidRPr="00732E51">
        <w:rPr>
          <w:rFonts w:ascii="Times New Roman" w:hAnsi="Times New Roman" w:cs="Times New Roman"/>
          <w:sz w:val="20"/>
          <w:szCs w:val="20"/>
        </w:rPr>
        <w:t xml:space="preserve"> surface figure specification on-orbit if the observatory’s science objectives are to be met.</w:t>
      </w:r>
    </w:p>
    <w:p w14:paraId="3097BF65" w14:textId="77777777" w:rsidR="00884A41" w:rsidRPr="00732E51" w:rsidRDefault="002267BD" w:rsidP="00884A41">
      <w:pPr>
        <w:pStyle w:val="SPIEbodytext"/>
        <w:rPr>
          <w:szCs w:val="20"/>
        </w:rPr>
      </w:pPr>
      <w:r w:rsidRPr="00732E51">
        <w:rPr>
          <w:szCs w:val="20"/>
        </w:rPr>
        <w:t xml:space="preserve">The main instrument used to perform both static and dynamic measurements is a custom-made high-speed interferometer (HSI) designed and </w:t>
      </w:r>
      <w:r w:rsidR="00B87727" w:rsidRPr="00732E51">
        <w:rPr>
          <w:szCs w:val="20"/>
        </w:rPr>
        <w:t xml:space="preserve">built by </w:t>
      </w:r>
      <w:r w:rsidRPr="00732E51">
        <w:rPr>
          <w:szCs w:val="20"/>
        </w:rPr>
        <w:t xml:space="preserve">4D Technology </w:t>
      </w:r>
      <w:r w:rsidR="00B87727" w:rsidRPr="00732E51">
        <w:rPr>
          <w:szCs w:val="20"/>
        </w:rPr>
        <w:t>in collaboration with</w:t>
      </w:r>
      <w:r w:rsidRPr="00732E51">
        <w:rPr>
          <w:szCs w:val="20"/>
        </w:rPr>
        <w:t xml:space="preserve"> Goddard Space Flight Center. To assure integration times are kept short, this interferometer is equipped with a high-power 25 </w:t>
      </w:r>
      <w:proofErr w:type="spellStart"/>
      <w:r w:rsidRPr="00732E51">
        <w:rPr>
          <w:szCs w:val="20"/>
        </w:rPr>
        <w:t>mW</w:t>
      </w:r>
      <w:proofErr w:type="spellEnd"/>
      <w:r w:rsidRPr="00732E51">
        <w:rPr>
          <w:szCs w:val="20"/>
        </w:rPr>
        <w:t xml:space="preserve"> He–Ne laser with path matching capability. </w:t>
      </w:r>
      <w:r w:rsidR="001365BC" w:rsidRPr="00732E51">
        <w:rPr>
          <w:szCs w:val="20"/>
        </w:rPr>
        <w:t xml:space="preserve">Pixelated phase mask allows simultaneous capture of all four phase shifted </w:t>
      </w:r>
      <w:proofErr w:type="spellStart"/>
      <w:r w:rsidR="001365BC" w:rsidRPr="00732E51">
        <w:rPr>
          <w:szCs w:val="20"/>
        </w:rPr>
        <w:t>interferograms</w:t>
      </w:r>
      <w:proofErr w:type="spellEnd"/>
      <w:r w:rsidR="001365BC" w:rsidRPr="00732E51">
        <w:rPr>
          <w:szCs w:val="20"/>
        </w:rPr>
        <w:t xml:space="preserve">. Therefore, it can obtain relative spatial phase differences in one exposure.  This reduces sensitivity to background vibrations. </w:t>
      </w:r>
      <w:r w:rsidRPr="00732E51">
        <w:rPr>
          <w:szCs w:val="20"/>
        </w:rPr>
        <w:t>The HSI camera is a high-speed CMOS.</w:t>
      </w:r>
      <w:r w:rsidR="00C3029C" w:rsidRPr="00732E51">
        <w:rPr>
          <w:szCs w:val="20"/>
        </w:rPr>
        <w:t xml:space="preserve"> </w:t>
      </w:r>
      <w:r w:rsidR="002A125F" w:rsidRPr="00732E51">
        <w:rPr>
          <w:szCs w:val="20"/>
        </w:rPr>
        <w:t xml:space="preserve">The frame rate is limited by the size of the camera detector region of interest selected for data transfer. </w:t>
      </w:r>
      <w:r w:rsidR="00C3029C" w:rsidRPr="00732E51">
        <w:rPr>
          <w:szCs w:val="20"/>
        </w:rPr>
        <w:t>This interferometer is capable of characterizing both static and dynamic characteristics of the mirrors.</w:t>
      </w:r>
      <w:r w:rsidR="00884A41" w:rsidRPr="00732E51">
        <w:rPr>
          <w:szCs w:val="20"/>
        </w:rPr>
        <w:t xml:space="preserve"> The </w:t>
      </w:r>
      <w:proofErr w:type="spellStart"/>
      <w:r w:rsidR="00884A41" w:rsidRPr="00732E51">
        <w:rPr>
          <w:szCs w:val="20"/>
        </w:rPr>
        <w:t>CoC</w:t>
      </w:r>
      <w:proofErr w:type="spellEnd"/>
      <w:r w:rsidR="00884A41" w:rsidRPr="00732E51">
        <w:rPr>
          <w:szCs w:val="20"/>
        </w:rPr>
        <w:t xml:space="preserve"> tests included both a static mirror figure testing and a dynamic mirror response test.  </w:t>
      </w:r>
      <w:r w:rsidR="006A14C0" w:rsidRPr="00732E51">
        <w:rPr>
          <w:szCs w:val="20"/>
        </w:rPr>
        <w:t>Capability of taking surface figure measurements at a rate of 5.9 kHz allowed dynamic testing.</w:t>
      </w:r>
      <w:r w:rsidR="002A125F" w:rsidRPr="00732E51">
        <w:rPr>
          <w:szCs w:val="20"/>
        </w:rPr>
        <w:t xml:space="preserve"> </w:t>
      </w:r>
    </w:p>
    <w:p w14:paraId="489653BB" w14:textId="4E9C6EB9" w:rsidR="00FC7636" w:rsidRPr="00732E51" w:rsidRDefault="00FC7636" w:rsidP="00A76BB9">
      <w:pPr>
        <w:spacing w:line="240" w:lineRule="auto"/>
        <w:rPr>
          <w:rFonts w:ascii="Times New Roman" w:hAnsi="Times New Roman" w:cs="Times New Roman"/>
          <w:sz w:val="20"/>
          <w:szCs w:val="20"/>
        </w:rPr>
      </w:pPr>
      <w:r w:rsidRPr="00732E51">
        <w:rPr>
          <w:rFonts w:ascii="Times New Roman" w:hAnsi="Times New Roman" w:cs="Times New Roman"/>
          <w:sz w:val="20"/>
          <w:szCs w:val="20"/>
        </w:rPr>
        <w:lastRenderedPageBreak/>
        <w:t>The optical layout of the primary mirror testing was the classical interferometric center of curvature test</w:t>
      </w:r>
      <w:r w:rsidR="00564DCA">
        <w:rPr>
          <w:rFonts w:ascii="Times New Roman" w:hAnsi="Times New Roman" w:cs="Times New Roman"/>
          <w:sz w:val="20"/>
          <w:szCs w:val="20"/>
          <w:vertAlign w:val="superscript"/>
        </w:rPr>
        <w:t>7</w:t>
      </w:r>
      <w:proofErr w:type="gramStart"/>
      <w:r w:rsidR="00564DCA">
        <w:rPr>
          <w:rFonts w:ascii="Times New Roman" w:hAnsi="Times New Roman" w:cs="Times New Roman"/>
          <w:sz w:val="20"/>
          <w:szCs w:val="20"/>
          <w:vertAlign w:val="superscript"/>
        </w:rPr>
        <w:t>,8,9</w:t>
      </w:r>
      <w:proofErr w:type="gramEnd"/>
      <w:r w:rsidRPr="00732E51">
        <w:rPr>
          <w:rFonts w:ascii="Times New Roman" w:hAnsi="Times New Roman" w:cs="Times New Roman"/>
          <w:sz w:val="20"/>
          <w:szCs w:val="20"/>
        </w:rPr>
        <w:t>.  The primary mirror segments were tested statically and dynamically by measuring the surface of each segment using a CGH at Center of Curvature (</w:t>
      </w:r>
      <w:proofErr w:type="spellStart"/>
      <w:r w:rsidRPr="00732E51">
        <w:rPr>
          <w:rFonts w:ascii="Times New Roman" w:hAnsi="Times New Roman" w:cs="Times New Roman"/>
          <w:sz w:val="20"/>
          <w:szCs w:val="20"/>
        </w:rPr>
        <w:t>CoC</w:t>
      </w:r>
      <w:proofErr w:type="spellEnd"/>
      <w:r w:rsidRPr="00732E51">
        <w:rPr>
          <w:rFonts w:ascii="Times New Roman" w:hAnsi="Times New Roman" w:cs="Times New Roman"/>
          <w:sz w:val="20"/>
          <w:szCs w:val="20"/>
        </w:rPr>
        <w:t>) of the primary mirror.</w:t>
      </w:r>
      <w:r w:rsidR="00C3029C" w:rsidRPr="00732E51">
        <w:rPr>
          <w:rFonts w:ascii="Times New Roman" w:hAnsi="Times New Roman" w:cs="Times New Roman"/>
          <w:sz w:val="20"/>
          <w:szCs w:val="20"/>
        </w:rPr>
        <w:t xml:space="preserve"> </w:t>
      </w:r>
      <w:r w:rsidR="00994BE3" w:rsidRPr="00732E51">
        <w:rPr>
          <w:rFonts w:ascii="Times New Roman" w:hAnsi="Times New Roman" w:cs="Times New Roman"/>
          <w:sz w:val="20"/>
          <w:szCs w:val="20"/>
        </w:rPr>
        <w:t xml:space="preserve">Each segment was individually measured using the </w:t>
      </w:r>
      <w:r w:rsidR="002A125F" w:rsidRPr="00732E51">
        <w:rPr>
          <w:rFonts w:ascii="Times New Roman" w:hAnsi="Times New Roman" w:cs="Times New Roman"/>
          <w:sz w:val="20"/>
          <w:szCs w:val="20"/>
        </w:rPr>
        <w:t>H</w:t>
      </w:r>
      <w:r w:rsidR="00994BE3" w:rsidRPr="00732E51">
        <w:rPr>
          <w:rFonts w:ascii="Times New Roman" w:hAnsi="Times New Roman" w:cs="Times New Roman"/>
          <w:sz w:val="20"/>
          <w:szCs w:val="20"/>
        </w:rPr>
        <w:t>S</w:t>
      </w:r>
      <w:r w:rsidR="002A125F" w:rsidRPr="00732E51">
        <w:rPr>
          <w:rFonts w:ascii="Times New Roman" w:hAnsi="Times New Roman" w:cs="Times New Roman"/>
          <w:sz w:val="20"/>
          <w:szCs w:val="20"/>
        </w:rPr>
        <w:t>I</w:t>
      </w:r>
      <w:r w:rsidR="00994BE3" w:rsidRPr="00732E51">
        <w:rPr>
          <w:rFonts w:ascii="Times New Roman" w:hAnsi="Times New Roman" w:cs="Times New Roman"/>
          <w:sz w:val="20"/>
          <w:szCs w:val="20"/>
        </w:rPr>
        <w:t xml:space="preserve">. </w:t>
      </w:r>
      <w:r w:rsidR="00C3029C" w:rsidRPr="00732E51">
        <w:rPr>
          <w:rFonts w:ascii="Times New Roman" w:hAnsi="Times New Roman" w:cs="Times New Roman"/>
          <w:sz w:val="20"/>
          <w:szCs w:val="20"/>
        </w:rPr>
        <w:t xml:space="preserve">The dynamic characterization was performed with the aid of a vibration stinger applying a low-level input force, to measure the dynamic characteristic changes of the PM </w:t>
      </w:r>
      <w:proofErr w:type="gramStart"/>
      <w:r w:rsidR="00C3029C" w:rsidRPr="00732E51">
        <w:rPr>
          <w:rFonts w:ascii="Times New Roman" w:hAnsi="Times New Roman" w:cs="Times New Roman"/>
          <w:sz w:val="20"/>
          <w:szCs w:val="20"/>
        </w:rPr>
        <w:t>backplane</w:t>
      </w:r>
      <w:proofErr w:type="gramEnd"/>
      <w:r w:rsidR="00C3029C" w:rsidRPr="00732E51">
        <w:rPr>
          <w:rFonts w:ascii="Times New Roman" w:hAnsi="Times New Roman" w:cs="Times New Roman"/>
          <w:sz w:val="20"/>
          <w:szCs w:val="20"/>
        </w:rPr>
        <w:t xml:space="preserve"> structure</w:t>
      </w:r>
      <w:r w:rsidR="00994BE3" w:rsidRPr="00732E51">
        <w:rPr>
          <w:rFonts w:ascii="Times New Roman" w:hAnsi="Times New Roman" w:cs="Times New Roman"/>
          <w:sz w:val="20"/>
          <w:szCs w:val="20"/>
        </w:rPr>
        <w:t>.</w:t>
      </w:r>
      <w:r w:rsidR="00944FEE">
        <w:rPr>
          <w:rFonts w:ascii="Times New Roman" w:hAnsi="Times New Roman" w:cs="Times New Roman"/>
          <w:sz w:val="20"/>
          <w:szCs w:val="20"/>
        </w:rPr>
        <w:t xml:space="preserve"> Figure 6 shows the test layout.</w:t>
      </w:r>
    </w:p>
    <w:p w14:paraId="4A16FA72" w14:textId="689F790C" w:rsidR="00994BE3" w:rsidRPr="00994BE3" w:rsidRDefault="00994BE3" w:rsidP="00FC7636">
      <w:pPr>
        <w:rPr>
          <w:rFonts w:ascii="TimesNewRoman" w:hAnsi="TimesNewRoman" w:cs="TimesNewRoman"/>
          <w:b/>
          <w:sz w:val="20"/>
          <w:szCs w:val="20"/>
        </w:rPr>
      </w:pPr>
    </w:p>
    <w:p w14:paraId="6E92D0E9" w14:textId="590EDCD8" w:rsidR="00994BE3" w:rsidRDefault="00994BE3" w:rsidP="00FC7636">
      <w:pPr>
        <w:rPr>
          <w:rFonts w:ascii="TimesNewRoman" w:hAnsi="TimesNewRoman" w:cs="TimesNewRoman"/>
          <w:sz w:val="20"/>
          <w:szCs w:val="20"/>
        </w:rPr>
      </w:pPr>
    </w:p>
    <w:p w14:paraId="11657142" w14:textId="2F608C86" w:rsidR="00994BE3" w:rsidRDefault="00994BE3" w:rsidP="00FC7636">
      <w:pPr>
        <w:rPr>
          <w:rFonts w:ascii="TimesNewRoman" w:hAnsi="TimesNewRoman" w:cs="TimesNewRoman"/>
          <w:sz w:val="20"/>
          <w:szCs w:val="20"/>
        </w:rPr>
      </w:pPr>
    </w:p>
    <w:p w14:paraId="7BB6B921" w14:textId="48F3AADC" w:rsidR="00994BE3" w:rsidRDefault="005D540D" w:rsidP="00FC7636">
      <w:pPr>
        <w:rPr>
          <w:rFonts w:ascii="TimesNewRoman" w:hAnsi="TimesNewRoman" w:cs="TimesNewRoman"/>
          <w:sz w:val="20"/>
          <w:szCs w:val="20"/>
        </w:rPr>
      </w:pPr>
      <w:r w:rsidRPr="00994BE3">
        <w:rPr>
          <w:rFonts w:ascii="TimesNewRoman" w:hAnsi="TimesNewRoman" w:cs="TimesNewRoman"/>
          <w:b/>
          <w:noProof/>
          <w:sz w:val="20"/>
          <w:szCs w:val="20"/>
        </w:rPr>
        <mc:AlternateContent>
          <mc:Choice Requires="wpg">
            <w:drawing>
              <wp:anchor distT="0" distB="0" distL="114300" distR="114300" simplePos="0" relativeHeight="251665408" behindDoc="0" locked="0" layoutInCell="1" allowOverlap="1" wp14:anchorId="4294ABED" wp14:editId="46EE8A2C">
                <wp:simplePos x="0" y="0"/>
                <wp:positionH relativeFrom="margin">
                  <wp:align>center</wp:align>
                </wp:positionH>
                <wp:positionV relativeFrom="paragraph">
                  <wp:posOffset>-529590</wp:posOffset>
                </wp:positionV>
                <wp:extent cx="5796883" cy="2194560"/>
                <wp:effectExtent l="57150" t="57150" r="13970" b="110490"/>
                <wp:wrapNone/>
                <wp:docPr id="12"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96883" cy="2194560"/>
                          <a:chOff x="0" y="1"/>
                          <a:chExt cx="10386085" cy="3931920"/>
                        </a:xfrm>
                      </wpg:grpSpPr>
                      <pic:pic xmlns:pic="http://schemas.openxmlformats.org/drawingml/2006/picture">
                        <pic:nvPicPr>
                          <pic:cNvPr id="13" name="Picture 13"/>
                          <pic:cNvPicPr>
                            <a:picLocks noChangeAspect="1"/>
                          </pic:cNvPicPr>
                        </pic:nvPicPr>
                        <pic:blipFill rotWithShape="1">
                          <a:blip r:embed="rId28" cstate="print">
                            <a:extLst>
                              <a:ext uri="{28A0092B-C50C-407E-A947-70E740481C1C}">
                                <a14:useLocalDpi xmlns:a14="http://schemas.microsoft.com/office/drawing/2010/main"/>
                              </a:ext>
                            </a:extLst>
                          </a:blip>
                          <a:srcRect/>
                          <a:stretch/>
                        </pic:blipFill>
                        <pic:spPr>
                          <a:xfrm>
                            <a:off x="0" y="1"/>
                            <a:ext cx="5828896" cy="3931920"/>
                          </a:xfrm>
                          <a:prstGeom prst="rect">
                            <a:avLst/>
                          </a:prstGeom>
                          <a:ln w="3175" cap="sq">
                            <a:solidFill>
                              <a:schemeClr val="tx1"/>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4" name="Picture 14"/>
                          <pic:cNvPicPr>
                            <a:picLocks noChangeAspect="1"/>
                          </pic:cNvPicPr>
                        </pic:nvPicPr>
                        <pic:blipFill rotWithShape="1">
                          <a:blip r:embed="rId29" cstate="print">
                            <a:extLst>
                              <a:ext uri="{28A0092B-C50C-407E-A947-70E740481C1C}">
                                <a14:useLocalDpi xmlns:a14="http://schemas.microsoft.com/office/drawing/2010/main"/>
                              </a:ext>
                            </a:extLst>
                          </a:blip>
                          <a:srcRect/>
                          <a:stretch/>
                        </pic:blipFill>
                        <pic:spPr>
                          <a:xfrm>
                            <a:off x="6437659" y="137160"/>
                            <a:ext cx="3948426" cy="3657600"/>
                          </a:xfrm>
                          <a:prstGeom prst="rect">
                            <a:avLst/>
                          </a:prstGeom>
                          <a:ln w="3175">
                            <a:solidFill>
                              <a:schemeClr val="tx1">
                                <a:lumMod val="75000"/>
                                <a:lumOff val="2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49072DC6" id="Group 4" o:spid="_x0000_s1026" style="position:absolute;margin-left:0;margin-top:-41.7pt;width:456.45pt;height:172.8pt;z-index:251665408;mso-position-horizontal:center;mso-position-horizontal-relative:margin;mso-width-relative:margin;mso-height-relative:margin" coordorigin="" coordsize="103860,393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RAnzAAwAA2woAAA4AAABkcnMvZTJvRG9jLnhtbORWW2/bNhR+H9D/&#10;QOjd0dWSLMQpMjsNBnRb0LTYM01RElFK5EjKdjDsv++QlBznsq3t29YAkXk55/A7t4+8fHvsOdpT&#10;pZkY1kF8EQWIDkTUbGjXwaeP7xZlgLTBQ425GOg6eKA6eHv15ofLg6xoIjrBa6oQGBl0dZDroDNG&#10;VmGoSUd7rC+EpANsNkL12MBUtWGt8AGs9zxMoigPD0LVUglCtYbVrd8Mrpz9pqHE/No0mhrE1wFg&#10;M+6r3Hdnv+HVJa5ahWXHyAQDfwOKHrMBDj2Z2mKD0ajYC1M9I0po0ZgLIvpQNA0j1PkA3sTRM29u&#10;lRil86WtDq08hQlC+yxO32yW/LK/U4jVkLskQAPuIUfuWJTZ2BxkW4HIrZL38k55B2H4XpDPGg1i&#10;0+GhpddaQpzBgtUIn6vYefuof2xUb+2A6+jo8vBwygM9GkRgcVms8rJMA0RgL4lX2TKfMkU6SOej&#10;njsRV6S7mTTjKC3zqFx61XSVxqvEqYa48ic7fCc8kpEK/qfIwuhFZP+9AkHLjIoGk5H+i2z0WH0e&#10;5QKKQGLDdowz8+AKGtJtQQ37O0ZsxO3kLEkQFJ8k2Lanoji1UZ+lvA62Pv1Tjp6Kh3b65MAdZ/Id&#10;4xwpYX5jprvvsITCiAEcruzm5Cs00rNCfCVcvsi3gow9HYzvWkU5uC0G3TGpA6Qq2u8oFKH6qY4h&#10;d8AYBs6Tig3GnQmV8V4be7qtEddYfyTldRStkh8Xm2W0WWRRcbO4XmXFoohuiizKyngTb/602nFW&#10;jZpCPDDfSjZBh9UX4F/toolvfH+6PrdV7oDMvw4aLNnIWIxakQ/QESAHY6OoIZ3VsWGeI+tTpqem&#10;erUppuI+NUWZlOUq//vKhqwrbW6p6JEdQDABg4se3gNCj3oWsdD4gA7rII0L2y4YyFf/7sS14Ky2&#10;6Xf4LRPTDVdoj4FDzdF3OTh2LmXNbrHuvJDb8tTaMwP8zlm/DsrI/jmOsGdb49Qx9JRZMYLofVcf&#10;0I6P6gOGclhGoBSgmll30jL2E6i6pPDGEOYt3DuGQw09KdXIe6La3Qm60/DrmMsOe6xZ+ghKe3GX&#10;1hMan+RHoC6NPnFuCFn1yYTBf4dHshc84vjelqhlm/8Bj8B19r3zSJ6lRb5cBQiu0Tgt4vkWnSkl&#10;XWVllsyUki+L/NSfMyPNfPH1lOLI45wj3JvuKZM4Fhr7n0Xtm7FYTs0IBDH29qp3pJPMy8CxJyuu&#10;L89ICPYsqbzanu7ShxeU05lee/aJdj6H8fmb9Oov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DcqwLTgAAAACAEAAA8AAABkcnMvZG93bnJldi54bWxMj0FrwkAUhO+F&#10;/oflCb3pJrEVjXkRkbYnKVQLpbc1+0yC2bchuybx33d7qsdhhplvss1oGtFT52rLCPEsAkFcWF1z&#10;ifB1fJsuQTivWKvGMiHcyMEmf3zIVKrtwJ/UH3wpQgm7VCFU3replK6oyCg3sy1x8M62M8oH2ZVS&#10;d2oI5aaRSRQtpFE1h4VKtbSrqLgcrgbhfVDDdh6/9vvLeXf7Ob58fO9jQnyajNs1CE+j/w/DH35A&#10;hzwwneyVtRMNQjjiEabL+TOIYK/iZAXihJAskgRknsn7A/kvAAAA//8DAFBLAwQKAAAAAAAAACEA&#10;uWcORk9GAwBPRgMAFQAAAGRycy9tZWRpYS9pbWFnZTEuanBlZ//Y/+AAEEpGSUYAAQEBANwA3AAA&#10;/9sAQwACAQEBAQECAQEBAgICAgIEAwICAgIFBAQDBAYFBgYGBQYGBgcJCAYHCQcGBggLCAkKCgoK&#10;CgYICwwLCgwJCgoK/9sAQwECAgICAgIFAwMFCgcGBwoKCgoKCgoKCgoKCgoKCgoKCgoKCgoKCgoK&#10;CgoKCgoKCgoKCgoKCgoKCgoKCgoKCgoK/8AAEQgCEAM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Dsv2n/jJ5mL34AzZUc7byReOn/PJs0t&#10;v+2P44SdoL74B6hG2wH9zezScHvxbex969rh+F2jypxqEzMvcheP0rnrb4Z6Rp3jNtOW6aNbpC3m&#10;CPdvYnIHoP4v881NPM61SL91GksrpRkvedn6f5HnD/tu3lnG0mo/BDXowOTtEnA/GID361Ztf25t&#10;FFw1pqPwo8SwSI21l8lGH4EsBXsknwp0wQ86t91f+eA5GPrXH6T8PrfTtTuPDUV95aqd6Flzub16&#10;/wC6aqOZzlFy5VdCnldONRJTevp/kczb/tu/DySSOG68DeJI2ZuB9ngJz7fvs/kM16l44+IWj/Df&#10;wjP441eK7ks7Yxed9iiEjhXcIGxkcZYZI6Zz0BI5/VPBks9pNp0l7GxmXCt5Z+Vux79DWxomnw63&#10;4JXRJAxX7Kbfe/3hhcBvr0P1rpwuMWKT0s0ceLwjwtrO9+pxunft6fB2fa0HijVovT/QZv8A2XNb&#10;Fv8AtufCWWQb/iNqSM397T73HXHaPHeofD/wI0i/tvtLaNpskbLgLcW67uPX5ep/+tWT42+AWi2t&#10;luk8N6f5bHEsMNrHsnYcqHGMHlcZOcbqwjmUfackofibvLX7NTjP8P8AgnTH9rz4Lzr/AKZ8Q42z&#10;kEXVjN/7PHWhpv7U/wAEnjFtZ/Ejw2i7flR44Y8D1wyD3rk7b9mX4fazZQyP8OfD7iRFb5tPi6+v&#10;3a5LxZ+z54Z0fxNDBB4W02NGVoljiXYqr95QMHpnzPpiiOZ0nFtxehcsrrRklz7u23/BPY5fjt8H&#10;NVkjln+IXhWRo2zG3221Ug/gRWhbfFf4W38X7nxV4dn3cZXUYjn8nrxS5/Z18PS2zSjwkkkkcZfy&#10;1u3YMR1XbuAYH3/KsbSP2ZPCEsTW7+HJpfLLK2dWn5w2AeX6EfTrR/aOHlT5nF9ugv7NxXtOVTW1&#10;+p9JaNqXhW9j8vwxcWJjHzNHZ3AdRx2GTt4xwOKcfD/gt5MvocO7+LybmRDz/wAD/wAmvI/gd8Jt&#10;A+FXj+S70PSFso9SsXidWmaRmIcMSWJPH3MDtz6mtD4hfs7+CPGvxDu/Ed9pkz3l9DHI8ltIFOVX&#10;yyeQeypzXQ62HqYf2sldHP7PFUa3sk7P5nqEHhH4dx3y6gujXyzcbmj1T7wHb5kJA+hqfUtB8Kaj&#10;aNaRw30aycFftgJGf+AA/rXgfiD9k/RdO0t73R7rxBG6D7i321Dz1JVAcDk9R+Way/DP7OXjIafF&#10;cW3xq8bx/Lh9moFRnuPlA/8ArVzyrYDlUnH8DojRzC7Sl+P/AAD6R0Lw5omlWv2WTWr1tzZ+W2jO&#10;PzapofD2i2WsyatZavcbZkHnRzWa8sM4I2v7183Q/DD4iaZqM1tF8cfFHmLkbptTuHXqD93zhg4Y&#10;ev8AhFqHhj49aPLH9m+P2sMsrNHFH9lZsSbSwZt8j5UBTkcEnvR7TLnPltq/IOXMvZ83ReZ9Iaz4&#10;bfWoVjj1y2j2Nvh86xf5Wwf4g5x+R4qzq2jLrkK2R1KO38uZXW4kVipwf9kFuRkdO/NfOUEP7SFs&#10;FVPjzJIzAld2lwcNjpyjcV7B4R1DxtrHwf8AtH9vbteOnzJFqElqgJnUMEkaMDb2U7cYwfetsP8A&#10;VKlOUKW3UyrfXKNRTq79PkdXqPhjUJtOewsb7T5t8exXM8ijPY8x1q+H9B1j+yoIr5rMSLGiybtS&#10;hGSB15b1zXzavjv9r+zlWNfE3hO55x+/t5Off5Y1+lTaV8bf2rLj5v7C8KTrHM0UzfZZ1+cOynb+&#10;+5HAweM56VzRp5fytJ7epu62Y8ybi9fQ9quvAvi201C6ntYLeZmuzLH5N9GwILk4zu6/41NpHh7x&#10;bDrsdxP4fuFjaLy12srfNnP8JI6V4zf/ALQ37Sugzxw3/wAM9Eu2dVbbaXBjJUk85eXHUYxnPPek&#10;k/at+ONggvNS+AEKxgMVl/4SCMBiFPAChzk44/8Arcv2GDdS6nuu5X1jGez5XB6eR9B+ING1i3is&#10;rj+xLrdHexs7/Z2xFHnJYnH0HWqPivWtE0C6a61zVLW1jMefMuplQDnuSa8Pg/bL8dbVF58B7oqz&#10;ADydazjOP+mGB25z05rmh4s8UfCefQ/Gfiqy1rWrq3hisdJ1DQ4hJdRW8MSiAtuJYEbWbIJAbPQF&#10;RQ6Mfq/JTd13vsSqlSOI5pxadtrbnsfiDx38NvPhlg1e01GORWiVdNtzeHcOTxErc7cfgKz9T/aO&#10;8Bpodx8P28GanqVgCt1YywWfk+RL2KrKUyjq3IIAyFI568Hpf7XPhPSo/I1bwT4+uGV55Fa/hZTE&#10;JRiXG26iHzd+CTn64tWX7Un7N9q3nT+BfEFnNLCIxJc6bFP+727BhZnm27QOGA+XYOoBU8rwcpWa&#10;fS251/XeVNNPvszsvDml+G/HPheHxBZaDb2J+1yQ3VnqGrW8cwUKGB2mXdg4TkDrkDODW14c+Hml&#10;21xFLpWgmaS1kE0P2eYzYcD5TgE9z+GKwrf9vL9mdIGtNK15tPWRgzW1vosKbie4EViST+Oeladt&#10;+2L+zzr2nNHfX1rdQSR+WzXmn3m1geMEJFH1z0prCSjyyXQJY+Moyi+vqdJ8U/gnJ4r12PVr/wAE&#10;30/+hxoH/s8svDNxkqf75NcL4s/Zl8CWxt4v7HW0UbpB5liny5C5GCuByM8dc1geK/iz4U1LWNL8&#10;QeEms9DgtZXgkkuNIht4b2zkZJFZJp5pi2UWNgcKSGywUnaOh034reEUeQab8U/A9jJM0sgz4ihW&#10;QZ2hDtVF4QjscEk5NKVDEVakpaq5MMXQpUoxdnY2vA3wP+GdnoOpeEddt45dJ1zY155eYGiZGzHO&#10;HVgVKEnJzgqzDGCQeLl+BHhqw1ZvDHg/x4kc1n5xmWz1STemfK5YB2YHd/e9sY6Drtf1nUPiNp7a&#10;Xp37Wc1nu426P4hkZgu3DBT9pwD3DbeOOOMVc8D/AAZ8K+HLq41afx5rmtXV2gEt1fXkMjDkEAFI&#10;1J6dWJyPwqvq2Masn0sJYrCuV2luReBPBeuaH4P1/wANXnjLVLyZxi3vrjUXmlhYx7gUaTIXBYYw&#10;uARkgnOcDxJ8LvjEfD0kNn8UdUkjkhk8z7bDazZ+RsD7gJ5I9PqOteqWuk6dptvNDp09xJ5zZkaY&#10;KdvAGeMfy/GpL+3+16d9gGqHd0z9k249vvmuqVLEOMPJanPGrh4zm09G9D50s/Dn7QvgfSLvVG8U&#10;2d4YYVHkNpKx7285BjIkb1J6dqL7x5+0q8Mty/g3QPJs5rcbbi3uN0hZJASCrY4C/wB1sluq4+b2&#10;vxH4Ak1zR7jT7fxRDFJNGV3SW74DcYPGemP1rFsfhx4h0ozx3HiqxvkkkDIpWSPZz6lfSuOOGxWi&#10;cFaz7HbLEYSSbU9brqzj/B2t+ONa+EnjI+JfClvazQ2tw1rHaTNiZvIYlQHHyD7uDk8k8DHPnvgb&#10;4j+NFe405/hZO26z8oTJq0B/1cqsRgkcnHBOAAPpX0HH4XurLQb7TzLbu1xC6R+VLnLFcc5A9K4z&#10;Sfhr4ys7iG6vbKBx5khnIuomLKU4A5yfnrarTqv2S5NlZ+RlRq0v3t521TXmeU+PPiTKbLzvEXgH&#10;W4PLvIJ0jt7WKcqPKmX/AJZuevXgYwOoOBXMp8Q/BupWdrc6hYapbomlzIrXWmyKGb7XcsTjHABb&#10;HOD8p4xgn37xZ4E1m5gNtB4VW6LSQbVi2HO1JgScHsWX8+K4fW/hP4q8uzjl8E3sYjt5AwjtmIXM&#10;0rdVB7NWLoyd703su/c6FXXKrVOr7djnfCnjz4Zz/HeGWKRUvbrWbg2/mWbrM7SB1XIZQykhu445&#10;zjFfbHw3Yt4I04gY+WT/ANGP/hXybYfDu4i+KVr4lXRrvamqmST/AEdtirs47Yxlv84r6y+HDZ8E&#10;6fjt5v8A6Okroox5aUlZr3nucleXNVjrf3UdFDwcev8AhVpGO7AqrBkDNWIyQxJ7ZqiCwBtUkH+E&#10;1YBz29f5VX/hYexFTAkbse9AFlTluTSoxJ59v51EhPXPG7+lSAleMelAEpJBwPRqcGJPB/i/pUXU&#10;Z9jT9wJ4Pf8ApQBJv44HY04t8uAfSo1Yhd3+zTtwYnjowoAchyck/wAVAfAGeu000PnqfWj+HP8A&#10;0z5qoszHZJHPZaVmDBueqYpjHByv3cYNDOPT+IVQDpCSG/3cfpQQCWbP8IH0pjN83X+If0pDlSQF&#10;/i7/AIUASSMTuz2XFJuGc5+6tJngntnmmu4O5vwoAXdkqN2PlppJKLg5+b0pSwUsSfurTMEYAbtQ&#10;AjsSp574pHIEm5h/DSM4KqvqTTGZtr5+lBmKdpCnPuajbO1iKcxV2xnHy1Ec7APU5/rTQClz5mcc&#10;VDKEeMgj7zf/AFqkD7WZsdOv+fxqNsHaD6c1XmAhbMuF6Bfm4/z6UyXLI2f4iQD+NKZFDs4PSomz&#10;GiRqPQHP0pmbHP8ALKuG9zUbSFmdx0/pigFi7E7eMf5/UVDI58gEr97r7ZNAHN+IPiz8OPDvifTf&#10;h9rHipf+Eg1i8+zWGkwWsjtJII/OfLYCKFiDPkt0GBliFO9KW34Rs4618U+AvjlqHx7/AOCpeu/B&#10;DV/DTeGrr4XyXWtWt79tW8TWozDb2SoFKxeSWgnExwZCpIGSBk+oftX/APBRj9mL9m2w1PRNY+N/&#10;h+LxRZ+Xv0OG8iuLqNfNZW/chwS/ySAR5DHHYfMJjKUb8xpaMpWXzPVNQ+PHwY0rxjd+AdX+LHh6&#10;21yzjD3ekzatEtzDGV3B2QnKrhhgkAdfQ48x/aD/AOCh/wCzd8AYorPV/HOl6lfXCNILO01i2Bgj&#10;Clw8g3l8NgqmxHLONpxyR+Yvxa/aN/ZI+POs6p8Zf+Ew+Imm+Jtet408Saz4FmbQP7XjXYU+W4Oo&#10;mIkpuCxvEhLLuX5A1czoR/4J8/DL9l7Uvif4P1HWJ9UsWksIfDOt62zXl7cXkNw5ia4srZZY222k&#10;jGQgJsmhDMiuVPO8VKStFWfmdEcPFT1mmvmfsZ+zd+0ToP7SPgOLx14fspLe1uI4Z7NZIyN0LxjJ&#10;zkhts6TxE/KT5OSi7gD6FI4Mm5sfL+n+ea/Kz/gjF8ZPjz8RvjRouja14z8HeGPC+l6DJ5Pw+s1m&#10;a/voXtk8iYyLE1uzIsaAgyJMywfNGRGpH6nq+N0kp56D6V2Q5nHU4ZWcmkN3DzmdjlR8v07/AOFR&#10;KzEyMg/i44xgDj+dPM6RwtNjPf8Az+FV5RPFb43YzhT9T3/OqJGtIFt/OY5yC547df5VC4kS1H3W&#10;fvgbQT/TmpLmQbViU8lgoX9f5CoZ2LzKrjqc/gO/5kUANlQRwbQ/bauPXpUF4fk25zn5R7f5FSzD&#10;MyqM45Yt/T/PpVeUr5/yn7gz/Qf1qr6BchuJCdsIxtZsEN3HU/pUd24JEan5mcDGOvcj8qkJeS4y&#10;V4WP+ff68VGM+ZuJ+6vH+f8APWqII7rJXaDje+OnUd/0qvdkOvlfKd/yhS3X1/TNTNKskjFj90Y+&#10;91P07dP1qB8LcZDE7V/n/h/WgRDcswXYB97j/E0yclbdhGfmxhfrTnLzXO9x8sa5xjv2/kajldJL&#10;hYx1Ubjj9P6/lQBHIv2eDIB2xr91e/HSoXbyI/mYcL8xHc067Jd44W+YMSxB74P6c4/Kq9wzSOkO&#10;7aGbDf1H49K0M2EeRDmb7zEs3Tvzj8OlQouVM6n7zd8dB07fU/jU13OqwsqL8x4UgfrVa4lWFGWN&#10;PljXhUXt7CgCJQDcNI6klF2qenXBP9PyqOVy04jVcKnzPtY5PYf1/KpVV4oFAAB2/N7sev61WXe2&#10;5wc+Y25dzdu3b0/rQJngXhbxv+1rfWzOni7Q42C/MskIznOCMeTwQfWn6/4k/astRHqF7f8Ahu7Y&#10;JiFlhcbX/h4VF4LAA53HB6c5r1L4fPpVtf3el3drFuhl3hmhA3KxIPUc/Nmuq17R9FvdKkt1soVb&#10;ZlG8lTsPZunUEZr5/wBtOnWtZW9FsfSOjTnQ5k3e3d7/AHnhB+Kn7XjW8d0sng9g6grtWbBz/wAB&#10;/wAiqEHxE/ahk1DztS03wyLwbTb+X5xVhuAbdjbgbT6HnHTFe5eDjp93pH2SSwjMlvIUbdCOO/8A&#10;KqHjfTNNjiS7trKNGT70mwAFT97OPQc8+1Easo1uRxXbYJU6cqXMm++7POG8b/tMTfv7jw94VZ2G&#10;flEy5PUcF66b4EeL/HGrajqOj+PNHs7SbCy2v2Zn2vz85+YnGNyADPOG44zXoGiDTNV0mOZtOh3M&#10;uW/cgc9+o/zisPVLa10DxNa39pbJHHN+7lZVxn05x0ALE/hW2BrcuI5HFK+mhljcPGWHc027a6nN&#10;+M/iR8W/A3jS40Dwh4BsNSs5ALmKaXUtkmMDdkMQFG/IGM9O3SsXV/i3+0PfQsZvghZSKzZ/d65G&#10;rcH3J/qOehr1DXLWwTWdN1K6gVozOIJgy5J3fdGPZuc/4V1D+GPDEaErp0XZvu+v+RSxrVDEX5Vr&#10;qTgl7bD2cnfbp/keC+HPj58cbS0+yWPwIjureGRljmi8RR4x2H3B+PuKp+KfjR8UNbnivNW+BFxY&#10;vB80c39qI4kZckKPkHJDOMA98npXsvhjw7oUXiO80S9tYyFbfAq54X/9W0fXPvWl4t8HeH10OaWz&#10;tVWSNfMixk5I5wAT3Gaw5oRq25FZ+vX5nQ4TlR5uZ3XpuvkeM6X8XfHUbxy3PwX1xemVjuFcNxz2&#10;H9e9Msvjf/wjl20d98L/ABNtb5mhjtUdkwNp6OT0AxnGa9l8NaDo1zpdvMbTdlcN855wMfzzWF4j&#10;8M6PYeJY3mslRLhCD8xG5sYx+QSpj7PllHkX49PmEuf2kZc7/Dr8jy+f9pix/tWylj+GXi6Hyr1W&#10;eSTRxgg/LtyXGMnbznt3r1r4k/EC0+Gun2PjS80TUdQtluBbzQ6XCJZNrqSrYLD5dyrnqckdsmsv&#10;xB4K8PSaPKbKIiTYfJyxKhxyCR9ea2oo7TxJ8PVUqrL9mG3pxtPH0OBXfgZQrYeVNR26HFjqcqWI&#10;jPmvf0/4Y5G9/a8+HN/Zy2M/gbxdD5ylNsuiqOCME/6yqvg79qX4e6ZYJZXlhrUe5vMRv7KY5Rjn&#10;PGff9K6y38J6Fc20Fz5Mgzwdsh6+9Y9h4a0bSfGM1isMixzs5Vt2MksHHbrmRh9Frz41KcoSi47a&#10;7/I7/ZyjOLU99NkZepftOfBp9fOtXWuXUcEcKrMZNMmBHzFQSQp7sB1qv4g/at+AepaQ2n2njmRb&#10;jzEaPdpc/Zhx9w9QCPxroNd8HWMMC3tlBI0kb/L5knTPQ9PUL1rQu/D2l3+lLMnnMZo8bdy4/l3B&#10;pe1oxUJ8r+/t8io0qkuaCl+Hf5nE6Z+1D8FZrqazn8VqvkybVZrCcfMOCOU459fU16F8HfHfhbxn&#10;Z6iPC2tQ30cNwJG8tWBRXyBkMARnae1ZPhjwpol9aMbq2WNlT/V7Vbb2+uev5VueEtJ07wx4ultt&#10;Pt/LW8tVZmSMKGYHgcDsM11YGVKniZQinqcmNjVqYWMpNaeXyI7z4jfA3Sry40jXvHmgWt3bSmO5&#10;gurqNXRwehBNYb/Fj4KWPiO4mj8d+HJdPmnVIWjvodqEIrH+LjkN6Dnr1o+Inw68LX3i+61vUNFs&#10;5Guo42keWySTew4PJHPQVn3Xwc+HUt3DF/wi+mt5wxtGmRbTtGASuME4Zvm681zVPYwrzptO+vX5&#10;9jppe2nQhUTXTp8u5peJvGvwm1S7s10nxr4dmtwJDcLFqUO7PyFTgHpt8w54xVq6/wCFcahp80dh&#10;q2kTSMoVPLv0YfNw2BuOSBn6Gud139nv4f2mnte3PhvS41WQBvJ0mKMsrfu9h45Hz8r34qzF+yn4&#10;Gm0xmt/C2kxs0OV26eEw2Mjp71nF0fclrpp0/rqbONb34aa6/wBfcVrrwl4Yk0ye0hmjhla1kTet&#10;4cqwQrnBJ5HBrpr3QdI1Xwrpmo3kb/YY2R45IT90bmTjkYHzV5P4t+AHhIeH9R1yKCNZ2nDL+/lX&#10;GWB6KwHTjgV6VoHw10PWvgPJ8Lrq1H9ntG8JjjkZME4k3Ag7g3m7m3DnPPWuzAqny1aSbOPGyq81&#10;Kq0iLxN4M8BPpQvE1DUT9nk3LulkOWIZAfv+pB+oqpdeB/Ct7YLBPrWoOIxGxSZZCpAfOMn2rhtB&#10;/Ze8C6ZPcrJBK0lrICrf21dvx1ztZ8Hn1/GrXhH4GJDYyeRqs8bxfMrnUpwceZgH0B9fpXHBUZRT&#10;Uno+3p5ndUlWjJpxWq7/APAOrsfh/wCErnTll/4SppJIrPeI5LIH51XPXZ1z3B4rlYPgr8O7y2wv&#10;iu3jk3TQrHJZxfKxYoOsfUE+tdDN8BYNTsXutN8U6wjySMEuI9cmDNycNzn27msu7/ZtivPJvpPE&#10;2tRXE0iNuXVixBAAz86k7s8k5ySSc0/Z07NKWz7E+0ndNx3Xf/gHVaj4N0fxR4RTSrG2Vl024jW0&#10;muLdJOEjKK2HGN3H6emayPFPwC0X+yrabT9M0+OO6jQtts1TexliCg8Z+6x/E1uaP4Y1az+Cup+E&#10;7bxfei9sWiDatHMPtCusuZPnIx0Dr0wAcDjpx/hbRfilqLxaFcfEvWJIoWURrNJbybQOhDMrNuGE&#10;IJPJU5PGa9DGSSxEfetdHn4OMvYv3b2ZoW37L/hm6QaQYbTc0TFmjmkV0YMv8XBUbSenU4zWZP8A&#10;sg+GbnxNc2UtiqiRo/IaPUZmPyg7xuLZUEYyB14Paun174d/Ffwlp0viLSPiJqH2hoSGNxb20gLB&#10;CRxs9VHcfXGQcPQrf9pm51GS51P4kRQ7bdvs0h8P27b2LRjHDHI9uDkA56g8qnKPKvadGup28sZK&#10;T9ns128jqvgf8BrX4UePNS1GCR9k2krBD5k5kY75Nzc5/wCmSfn9a891H4TeMo/Ef9naZ4v1+0tV&#10;vFSRbfVvLXYXAPKjeOD2Oce9ejfDPUfjIfH9tYeOvEkV9ZyWk0jeXoy221lCgchzk5cH8D68cr4k&#10;1/4223irWYtL0+xmt4r66W1RtNfPlrIQhLA8nbg5rqlWqLDU5c/Xz1OOOHhPE1FydL200OY0f4e/&#10;FySG4SX4t+MmeCNtrPr7KpIUkH5COdwHHccVJJoX7Q9npV5f6b8T9Y821CiFbx2kV23IDuy5z8rN&#10;wMHIBzgEHehv/j3beIZLSPQtDkja+Ybms7j++2ej4/8AHh9e9YkHiX4531ld6bqWnaGsMlnNIzwx&#10;3Csu2BvmGflA+UevXoelZ+1xEbe/1ZcaOFs70+39bnXfs76n8atS17VI/iN40a+tbfT0FtCumxw7&#10;ZHf72TuZiAhwM4+bkdMeW+Bfjf8AtW+I4Dc32uWjKLeeVXbSY13eXE0nQIMZ2469/Xiu0/ZS8WeI&#10;rnxprXhPX7D7tnFLJctdl+QW+UDy19efw+ted+DvH/irRPFk3gu28JtMqzTWTGTVFCjcjqTjy89D&#10;nGO2DjkjR4jEKnSaktW0/Mn6rh3UqrkeiTXkd74S+MX7Q/iGC6lt4vD5a2Vdq3NtKd7E/wB5du3p&#10;nG1snPTGKiv/AI8/tH6PpkeqXfhLw3dBp3SSO1WceXt285Zxu6n0xisPwt8ZPFljBNrNr8NWEUln&#10;55C6vHll8yJQfu4H3uM+vWprL4xeONa0WO40j4a3knl3Fws7f2hDjOIiO/17/wD15+uYnl0ktvLu&#10;EcDhr+9F7+fYtaN+2P48vvFdt4LuPhwrXF09sscy3HlRbZkV1PLOwwGHbr7c19mfDV9vgewDD/np&#10;/wCjXr86LLxxqmn/ABmsLuTw3ebYDpgeyjjRpPltYBgHcFycEjkcMMkV+iXw2kB8EWoJ6NIOv/TR&#10;v8a3jWqVacubozGpQo0akfZ31jd37nU28mRnH+cVJDqVi9/Lpi3Mf2mOFZZId43KjEhWx6EqwB7l&#10;T6VVtmwvB/zirSLAJGmCLu24ZsckDp/M0gLgYBefQ1L5hXgr6/hVdcEbs+1TA43KD2NAFmM4PGet&#10;OUk8471EGCjg9P8ACnqcNn3/AKUASZLLwe1SA4OMfxVCrDGfpThz0PqaAJFf5eRxtFPBwcg/xVED&#10;xgjsP505W/hI/iNADtw2gkfwk08EZwT2xUWRtII/hxTmIGSv94Cgl6DjwG2/3qb1xuH8X9KaWJwT&#10;90tQSC65PO4/1px+IkcWLhTn/lof60byBnH8R4pqhcqT7kUBi21gO2frVgPJ5DBup6UjvuBU9d33&#10;qapBUA/Wmn5Qu31zQArH5Wx83NNPJZw33VzS88EjgtxTG6MCfvcfyoExc7WC+gqPYrbS79T/AFzT&#10;ixDMSP4ahbKuoK9uf5UEDpBwzKcbf1prnBVQe2aQnKZz95uRn3pCB5hbPAqkAj8q2P4m/wDrU0Ff&#10;Myf4V/z/ACpVbCqKjYrsd3PTpVCbGFiYuD95v0z/AIUjF2kyOqr/AJ/lQfl8tT2/WomkCM7Hp0oI&#10;EZ2WJmB5Zj836VFKVykYP3cnH6f1pZDgLGfbNQtKDIxP8K8D0/zxQB+betDUvg9/wcOaffy6fFa2&#10;nj7w3JG13LKUV7VdFLGQc7c/aLBgTxnac9K+C/21fhd8XP2u/wDgopr1h8JdCitdY8bfES60axkv&#10;pJTNaKFitXknUFsWyINrSqrAeW2OQAftr/gtbLr/AMM/2t/h3+074J8QnT9S8F+Br7UJ7m3ZTLCi&#10;TS29udj8Orz6iqHGSVL8ADI8t/4N1/gh4l+Lfxn8XftZ+P8AUby80/wnHJpnhuO+kd411C73SXEs&#10;RLfI0cLEMMci+ByCKJWlUSNpXhFyXWxzugf8G+v7bOp20OkeJ/i7oumW9pGI7WHRbkLFJtJIZ8AM&#10;2F9VyTycknPmfxI/YS8Z+GfEXiL4D+PtVt5rrwbJqutat4m0izWFDCI7FAsW2NAB5jtDgbcGTjtn&#10;95pNU0uO423Wr2sbMQiB5lDFienJ78YHevyz+N6P4l+Ov7ZvjHTEb7HaeH9L09Lj7ql7e/sjcqOP&#10;vAIu7/eXI5FZ1KcLXsaU6nOmfQ3/AASe/Yf+Df7NWh+JfFuh6Ub7X49ZOnW2uXkzSTJaGxspXQDO&#10;0EyvId2N2zapOMg/Ys5VYPn6kcY7Mf8A65rw79g661W9+G/iK91J5JI7rxFby2QkbIWFtG0wnB93&#10;3k+5Ne3TBTKv7z3K/wCfrW8djhTbWo2dkTbGhOdwHTj1/Cmu5eVVY+p/+t+tOdi1zhAMKvI9ef8A&#10;61RD99JJJLn5fl/SmAx23S4iPyqvP4//AKv1qEEyTMS4+X5Tx0PU/oRTtxUtsUrlzjcPw/pUI8oQ&#10;/aZXIyN30HWgBq7Czvu74Ug9f8nNV2xlsH7zYHtUkimKDJbLKv3c9W9PzqGTCQ7AedoCH36CnqSN&#10;hIMbOX4dieG/L9Khhc+T5rANvbPHcHp+mKku0ZIgEbbxtG3+H6VDdMoi8tO67QB2z/h/SrJIY45H&#10;Hn4+8d27Hbt+lRxSMIvMU/fbd357D9MVNclhFtVyN3GF61VunRoSI925uOOxPH6UANRGcef2Zs53&#10;fl9OAKhRo2ZpXP8AFhR7f5z+dPuRJFFiM4wu1VH5CopAIYvljztXCj144FNK5MiFX8ySSZUP90de&#10;x/nnP5CoZJDJct2KAL0xgnBP9KkaRbW3JZjtjUlmf271HHEQnzMc9W+ucn8M1ZJG5d7gKfuqucbe&#10;54/z9agupXaSOAxkK3PPoP8A6+PrzUkThUZivLtu+o7foBUSyKZJJmP3jhVHHTj88k8+mKAI7ssc&#10;Rh9rSfKF3YP+QKjmuFijxxwfm3U52E05f+GPjA/vdefwx+dV7nEm22K/KeW3dx2HH+ePrQB4Jffs&#10;9R6bqNrYXGta8ts2TDnVH8wO3BUDbtC52n1JPXgVrw/s0wyMzHWfE33vmP8Aax5/MVa8U/tS/AjW&#10;Ylt7Tx/E00cytbFrOdVLdMZ8vA5IP4VrW/7ZP7Otm5tr/wAfLFcI2y4j/s64YI44IyI9p5HUHmvD&#10;/wBrlTi9ezPc5cIqjWjW6OD1L4BaraeJrWxPifxAkTK0aqurs0jfxDOQRgYYfLjp71pH9mrU2s8N&#10;4s8Vdwx/tIcZ742/5zV7xh+1J8CtavrWbw545a4uFf8AdLHptxy2QR/yy9iOo+9zir9p+2l8BriF&#10;bgeNh8yjf/xL5xg4/wBz/OPes631zRq5pR+paxly6P8AA4C7+EnjK38Syaa/j7xUqzW6mNY9T4jZ&#10;cp3XOSBnqR83Htet/gx4siVrl/iB4yZrdvNjVtU2+YueVyqgjOCOCDzVzxj+0n8FtUv113SPFm5r&#10;QrJKf7Nn5U/Kc/JgDOzknFWLj9qv4MT24ltfGC788YtZMH1/h9fzp1HjVUUlfoyqf1F03FpaXR6p&#10;4i0WT4g/C2bR7jULiG4uLFQ1xY3DRuJFwflYc4JXB9VJB4OK830f9nTxpc6dHMvxW8aLuQFmXVvl&#10;BB5H3egI/nXZfAr4o+DviDY3lr4U1b7UtpIPM/cuoUHgDLABvu84zjIz1GY9T/aR+Gnwp1y68A+J&#10;NQuYbq2k3rFFp8rKsbgMOcYbr/DkAEDqCK78dGtOlGdM8zBOjCrKFRLyPP8AxR8C/H+gtCE+MHje&#10;FXmRmuf7VbevIUgfLjncCf8Ad9uLcfwW+JBZbeb47+PNrqw+bUzjp9PQ1t+L/wBqT4M+K9LbTotb&#10;vhI52qRpsvykgrngZ79s9KrwftVfDSeCEX+o3Ud1B8t0sdi5VJFGHAOB0IPueK8+Txbpxkr/ANbH&#10;pQ+pqUotLyKOhfCL4iXDull8cfG8Gxgnlw6oQvyjaWAIJBJUnn1p/iP4QfE6zhS4f4yeLLsvG8aG&#10;/wBSwIWIOHGADkHbgZ5OK0tG/aU+GtjqdxqTaleNA7KZmWxkPl54HbA5H5sfSrXiX9pL4X63pjW0&#10;GpXjSqu5V/s+Q/MDle3qoqubFKqpa2dv+CRyYV02rK6MzTfg18TLyxWVPi74pcSR/wAVxuz/AJ/z&#10;6V6D8EtJ1fw1o9/4Z17X7jUJILrzEuLz7+1lHygegAB78sa47TP2rvAOlwR6dJeXW+Ndu0WbZIIB&#10;XggHoV7d++K1Phz8dvBfjLx1Dp2j3N0Zru3ZNstqyr8gLFs9OwHPfiujAyxEcQ4yWhljPq8sOpQ3&#10;0Mj/AIQf4lWVzcWMHxd1zbHeOir5asEGeOoGeCOcVW1TwB8UVvIZJPi5q2VkzFJ9iRcHGMep++T1&#10;AGD14x1HxS+IWi+AfFaWerWWoOLy3WYNZ2LSIOqnkd8qOO1c7dfHTwlcxxx/ZdZRlmH7xtJk2jjH&#10;YHHUflXPU+sRxTilp6I3p/V5YRS+0vXoO1LwP8YIbLMPxb1aaPbloW0+LLYOdoJB5yOpB59elZ02&#10;hfHOCAx6X8XbqONWbbHJokUgUfwjPftW3a/tG+BL61ik/sbxAyvHn5dHc4/Wqll8fvAGk26WdzpH&#10;iJ12DEi6O5zglcHng/LWP+1exd1qn2Rt/s0aqetn6+pzN9D+0HoktvbaX8WZftFw0jTM3hyDDNgM&#10;iheoHzNkkkk56cAdP8L1+NcfirS9d8b/ABLm1K0jn2XFmdDigUl1I+8MsAM5wDknHOM5zPF3xx8D&#10;3qW+p6XDrVuLOVJWW60iRQV3MhxjP/PUc9PlFXbX9oDwZPAtpZWWsSSM48srpEu3dk7eccDmtqUs&#10;RHEQk1ppfRejMqkcNLCzim76239Udj+0ToHxM1aTS7vwF43/ALJjXzYrxG0qO5EhOCv3iGB69Diu&#10;MTQP2lNI0mTUx8XIbnybYmOObwzChVuikNk5+bbwRz78V6r8RPFenaX8Om8aXFtd3FvCkNx5djat&#10;LMVYjoi5JOG6DJrzVv2oPh6dPmsrzw54t2yJxjwvchQw5ySV4AI69u9bYyNSOKTSVn5IywcqcsG0&#10;3qvUpf8ACRftJ6hp8MTfEyyulmUMok8Mxr3zjIHt/KtJvHH7T2kI9qvjjSXTc3lxN4f+4nOFLKxy&#10;cY571zemftDeHtFC6a2keIm8iYqGj0CdgdhC9dvt+tXl/aH8FW7K0XhnxZMskavH5fhudtuCQQ2B&#10;8pBU8Hn6Vw/v+RpRWj7I7LYf2ifM9V5l+70X436l4W2nVtHdFnEMkJ0iXl1B+bcJDwcdCOnpXb+A&#10;m+JsdvqWn+LodL8y1aP7G2m28kYZQDuLBmJPLDpjr3zxxsf7Wfg3S2hefwt4q+yyXiAxjw3MJN4R&#10;dx2++RXaeDPjp4R+Jvjf7N4b0XxBatPp7R79Y0V7dCQC/wApbrwO349q7sGprE6pK68jhxnJLDaS&#10;bs/M8zi8dfHPT9WYXNn4S3fPF5jwXIUntuAfjt3PNVV+Jv7QFjr02nQ+GPCjQyRqGllF0hUsAx43&#10;N3PHzHr3qfxz4z07RfGms6DfaVrjNHdMFaDSZnQ7hvGGCkEcrjGePyrGt/iuo3XTeHdck8xP3kke&#10;jzttkDsBnC9QoUfn+PFKNSPMlFaPsjujKjLkk29V3Z3nhXx58fooV0qy0fwayxts/wBIa7X5sZJG&#10;M8dOf0HSn2nxA+PWram1k3hnwqZodzNm/nVSSTgL+7PGFHXnr1rj7L9ojwnpNkGurTWY7iSXbIv9&#10;kzAmZcbj930dfwq74E+O/hlNRvNUkh12aGS72wtFo8zbfkGVJC/7X4egzzraTv7q2v8AkY822r00&#10;Ov8Ah54x8YeIfDvjS3v9AsYtQigd1s7a4d4WkZZGUbiA3JwTxxmuC8HfEj4m2UMeoD4f2UhVlj3R&#10;6k5Ztw2D/ln15HrXafs1eL9M8SeP/G1ppkNyr3jQzrFd2rxssXlqgBDAY5zWH4X/AGhdA8KxzWmu&#10;aPq/lQqoY/2PNjevBJJTA7c881tjOb91PlT0/wAjPB8v72Lkzute+JnxZ1fwvNFqXw70cW80flO9&#10;vrL70Zl2gqDFz17/AP1659viD8TdJgzcfDCOU2sRl/d62vPyMw/5ZnnjHYZIyQMkaUf7V/wpXT38&#10;O3Wi+JVZmWJmbw7N5fmg7ThiOmadqXx98Bagk1t/wjniJDM8cRmXw3ceWcOAfmC4wcEf/rrFR291&#10;aP8Arqbc8oxdpPVf10HeB/jN4s8TeObOzv8A4TyabDM3kyXT6yknl5wc7VXJztHoMd+lUviV8W/F&#10;vgrxvqWi6d8H7jVIheL5V/FrEUYcNGrY2sMjlqv6H8cvAl/r1tDD4f8AEEImuI/LlufDdxFGrbcf&#10;MzJhR161pfED4l6H4U8UXWkX/hfWbxnRJvO0/QprmPlQANyKRn5enUVXLJ4FXhtLYUZQjjn7z1j/&#10;AF0OPi/aM8S2ep77j4J3Ekck28XC61CqLvAYdRnjdnp2rFm+I2uPfXGkD4b30c01pcW8bpqEDhT5&#10;TDd1z07EdeOKvaz8f/gxp8kmi6lHq0d1thKwnw/P5igxKMEbcg5HTqKc3xT+G0HiJlNrrH2n7U8a&#10;s3h+42/PIf4tmOjYzUvm5vh6jio8usnt/XQrfs83usxfFOZtR8N30P2nTnhkmkaIqjqVcZKuT04H&#10;B5avPbX4n6Jovxu1LTovD2tXjW/jC4jZbXTRhz57R7VZnC9+pIHPXvXpnwP+LXg3WPFlvp+mS3Ru&#10;L2N87tNkjQHCE/OVx6D8awPE/jnwp4c+Klxp8uiyRyR+IS91ImjzSbv9IEhYMqHdweo61XJzYWne&#10;O0jSM0sXUTlvHy/yMHSvipo2geFZbnxN4H15rGLSUha4jskYYE0WP48nlcYAJzz0yRMvxk8MaD4c&#10;t7pPB+uRWUl3MYZJNLGGLxwbeAxOflPUAcjGTkCbXviV8OrrwNe+DrexlSaO1O7ztNmVXMfzEbtu&#10;MfLnPHSsbxf8VPhhqPg3T4oLlLVbe4iWZWs5FUt5fQnGP+WfrWHLZW5Oj/M15ub7b3XRdjKj8WRL&#10;8XdP8ZroGoQWMlxp7lJNOcylVgt4wOAVXJQ9xgHnByB+gHwwfPhCNSF+W4fH/fWf618PL8TfhPd6&#10;rot3JqTN5kli0Crp8zb9rqPlCp82dnGAd3bORX2z8KbhZfCG9T8v2xuox2U/1rtox/dy0t7y/I4M&#10;U71INO/u/qdZbPlclvy+lXYyoGce+4fSqFsckcdevHtV2Jm29QeK0M+haUkDaOhWpw2ctj1/Gqqt&#10;8pBGflP/AOup0baeG9aCSwh3c8d81IDg8f3s/pVcOVYlfepFbGf97n8qAJ0ZQMn2p248kd81Cjbv&#10;ve1OVjgH2NAEpb167sU4OQfcZqDcS3/Av6U4yE8/7NAEwb1HYUb/AJsnH3v6VG788eo7UNId2PU0&#10;0RLcm3bgMY6nj8aaCPlbH3VJqMOw24/uk0Mx5Xd/Aaa11ESBwoUlfupmms5VcN/CuOKax4Yf7OKX&#10;cFyu3rx9KoB5cxLn+6KRXPAB/hpJCSrYH8NMLdSpx8uPrQAof7oxz1oLblU7f4qbn5ssMfL+dNJY&#10;lQTQTIJJGCMSvfBpN8bvuz91eKbuZlXB756UhwQ2R1bA9u1BIAfdDDb/APq/+vUb87to4/yKeSBL&#10;jJxtqIscIGbnP/1/51SYCsRuwP4VqJvmUKT1pZJDlnDc9uKjZ2BVF4xzn/P1qiZAxLSsB/d/z/So&#10;mYGL73DH8wTRM52M6f57U12DuqmPAHI/z+NBI2X5pcE/w+tVpHZI3Kr/AHtqt37f0qWSUjdI3HzV&#10;znjz4k/D/wCGelxal8RvG2l6LbySKkM2qahHB5snZE8xhvYnACjJJOB1oDyPyO/4OUfiRp2j/Fnw&#10;74C03WIJbq98MWb3lvHE3mWccVxfEDdwCJTOCVySPs6nHIzy/wCzt+0Glp/wR7uvgd8Irax0a403&#10;VZrz4havN5aG9SeZJYcmVlUO0Uc8e7kFNJCcGaMH4w/bc/aA1n9rT9rbxN8VfE95cFdW1aSSKCSN&#10;M21sh228AG4AhVEcfHOBuOecweHb268L+Eta8Myzx3Vr4k0Z9MvEZn/0eFpUlzHtYAMrqCAwZSRk&#10;qSFII/HzG9RaryPoCDV/iXqXg3VpPC+rpH9n1KCx1DXJLOK3Gj7ZoVmjkQwrNMx89o2Rfn2urAkQ&#10;nPq/7PfgDxz4+/Z2+LnxH8T/ABMlmnt/CVrqmtNeRw3BvNSu/El9Fd3LTv5jRu8GmhXETBph5YLM&#10;oCv8dfBjXvDHwlvNPtrHwDp2q6Xa/Z5tS0nVJbhY9WuoJLp4ZpnhkjkVk+07dsbIjCCPerEEn1T4&#10;W/ta3nwC+AOqfCnVbmaw0v4lRzefDJbSyxx2ME1u9uYeSwAuRqKfxDlwwO7cqqK8lcW0XZX/AOHR&#10;+0X7A0M8Hwm1Bp7zzI21qJrTdjKQjS7BVBAJwcDP4+hFe2l03sQ3yjj7vf8AzivlP/glN8XvAPxI&#10;+GfipvCHxB0nVt/iGymtrO01SOSaC3/sHSYjviDb4h58VwuGA+ZW75r6nE6pEZAm48sPf0/pWuxx&#10;x2E3H5iG6v6/hUTFhB/tcnaexPOPzp7gxw+R8vZc+tRTMjFVX7xbLc/r+eKChsoeO38iIcYC7s8+&#10;lR3J4VRxlv8A6/8ASnSOzyhCRheW+bp2/wAahmBMp+YcLjdu9e36VUQIrqQl1iLL83zbfXH+BxUT&#10;u0sixbyu3LcdPQfz/SnSvl2+ZuPlPv34/l+FRA5DyKOrbQ2eoH/181RMhk53ToXfdtyce/T/ABqG&#10;Z1ebbhlVVz9314/xqSM+aWkHPzY7dhjH+fWoUcyBpTJ95uPYDj/6/wCNBJG8glmwF3BFzz6/5zUU&#10;sheYBQuF5wPXt3+tPR9waRW4kbOd34D9MfnUKGREaRh8zHJHp2oAjkffKq45Tk/yH9fyqKY5lWOR&#10;/l+9yOvTA/Mg/hUgYeYzuTktgdOg6c/561ApErSXDf3tq+wHH8800wGzXA3RxRH+LLc4wAc56+uP&#10;zqC8MZj8r+823P6n9KfG++WSRT8q/Kv4dT+v6VDw07Kr7vLGCPfr/LH51ZmNu5pEgZ2C+2RxnIAz&#10;+JqH93DbgY+VY/vEngD606d0nnEWP9Xlm9QTkD+v5VFcvIzrAAPvf3ugH/18CgGIzskIXGGZstuG&#10;cH6/y/CqckzSFpkAO7hWZR0/qO/41YuTlSE3bm4Xb1Hv/n0qHC52RhVx6Y4oFE5F/gX4aS2fzNE0&#10;vay7TtsE5H5dK4ey+EelWusXWlvaW5cj95JJZqS7dCTxnBwD64r2j7BqE0Sj/hP9Fx/2Dbo/0rHu&#10;PA7y6uupSeNtLbp5ix2c6k4HuvJ6d+MV4cMHinCUWt/zPoZY7De0jJS/4Y4WL4WWy2jQCCzXzFO3&#10;bagbW9frnB9jWv8ADnwBpV/YNbjyQsMpEavbLuA6j+ePwrsV8L6TGixy+Jt3PBhsScce7CoNH8Ia&#10;HpWsSajD4ovUWYN5ixaehy24nPzSdsngYHNKOAxXs3Fr01CePwvtFJP10Mjxl8KtJfSvObY4h+Yr&#10;HHsJXvz6c5/CjRvhnptzp8dxHcQqz/e8uEcH/wDXXYXel+F9Qtmt5vFerAMpDf8AErh5yMHgyGqd&#10;j4Y0GzhktF8dayybtyqumwLtz9XY5z/ntVf2finSUXbczjj8PGpzJ7owdP8ADVv4K8X29zDcbluo&#10;zGVHyqpyPzJOz6BfrVjxP4ZsL3xRa6hcEjz4TE2VByV5BPPHp71q3/hnQL+aOZvE2rTLC2+NWhhU&#10;buQCdoz39ew9Kt3el2OrrHFerK6JMr/uXCNx055x9Onau+OHqPB+ynv/AFY4Z4in9cVWGxmt8OdF&#10;u7d4zcKwkjKEBAPvDFZHgPwhpv2i60qS42tA/wAsKAYX16/7Qau5tLHwxANn2S+4GGUah046fcNQ&#10;weHvA1vq8mqi11RWmB/cx6ttUEnkjCZ9uSe+OprgjluI9m4u3Q9CWZUHUUlc4/xx4M021t4tSiBk&#10;kh4jZuAue499wVf+BGqFpp9k8yXCTyMske9MYwc/h9a9Du9L+H2owiC40rUJAuG+fWi3OQRwUwRk&#10;A88cfUVDYeHPh/p0K20Wl3TCNQq+ZqWSAPoo/wA+lEssrSgldXQQzTDwm3rrY8rh8M6XD4m3yBkj&#10;kU7QuPvIeTnH914xjoK3Lmy0XRo7PVbVz5lteRs27GWydoHAHVmX8q7O48O/D971LuaxYNGxZY5L&#10;wEE8c9M8ADv+tSXL/DS3HkXOm6dHux/rL1lOe38Y59K1jl9aOIjU5l0v+plLMsPPDum0+pDr9pa3&#10;UlpfM20cosikDgjI/X+dK3hK01PSpLZWkbzoSFDYIORx2q1ban4Xl0z7e1xZXGnW6ZkZro+UioOp&#10;dWGMAZzmq6fHD4F26+WNX8HfKMfNr7AD8PtHvWmKwMq2IVSLsY4XMKeHoOnJXOX8IQ6XP5lswO5Z&#10;GR9jY6gMB+RH/wBarn/CL6bP4oayLMwlhWTaG52kYyf++KtQfGz9m+znkNnrPgWOZ23NnXNzE/jO&#10;egx+GKh1L47fs4ySJfXvijwerR/Ksi6kGGP7v+sOR9ay/s2fNJqWjNv7UpWjpsHi3wNY2vh4yJCP&#10;3Um2RpWB2g/LleOuSKwdI0LTptNmjEcmNv7xS2OMH+lbF38ev2drhDHJ4l8Nsrclo8Mxx3BXJH1H&#10;T2qrbftBfs3xALa6noI242qmj+Zj/wAhGoeVy5V72qNFmtPmd43v0Ol0hIdf8AizK/KLcxKo7FT8&#10;n0xhfpUFl4N0a90tZ/3nzDA/edQRkUvgT4o/D34gtdx/D7VLe4Ww8sXMVrYtCqbgQvBVQfunpnoP&#10;bONrn7aHwM8E6tc+Gdd8Zaba32n3Dw3MMvhtgVkU4bnyMHnuCQeoJBBrrxeF+scr5rWOPC4xYfmV&#10;r3MVvDlpJfNBcqxZWyvlSbRu/pnmtzRfCmmFprd7FkXdlWVsF93JJ9Tkmss/t5fs8pLJPa+NbLNx&#10;IwkZPDr4kZQM8+SOQCv5j1o/4bl+DNzMbmz8RG4kRMbrfQWO1cgf88/Ugf8A665f7OXNJue//D9z&#10;s/tL3Yrk2Lninwro1l4psVBdlb53/eDgKp/qVrY0s6DDrFjd2toftMN15MPzE7VkAz+ij8z6muD1&#10;/wDbS+HVzrtnJbDUJpIGztj0lQ+7BzgYB6Z/Wrtz+2b4XuAttP4e8SvukCBV0VPmJOB1Yd8VrDB+&#10;zqQmp7f13MZY91Kc4cj1/D8Db8faTZ/8JBNcLbszGIMWVjjPTt3+XrR4d8OaelzNJcWm2O9jLINx&#10;XZJkHJOeuffIBqP4k/Hq2+Chs7vVNI1y8h1Te8Umk2qyhCqqfny4K5B4xnO09Op5G6/bv0GdWKeD&#10;/Gg8sZkf+zUBjBYKD/rc9T2z0qZ4Gn7aUnO1+hVPHS9hGCp3t1Om8TeEvDJ1CzkOjNcDPmbock7n&#10;U/eIPbyxwf61qeHPB2iuq21rp8lvA0ZPlsxz5uWOck+mBXG2/wC3HJOI5bbwX44m8mPcXFmeBkD+&#10;/wBR8vA556YBI0k/bS8Syos9t8NPGZ8tcsZsp29SeT7DJ/I1P1OjzKXtOluhcsdW9nyum977M6bw&#10;fo2m+GPizfXVnp+19Q0+GFmDbh8vmPj/AD/SqWs/DhbrVbxv7EmaGbzEYjIU59PxFZXgv9qrxJ44&#10;+JFr4bvfBOtWa3UKpcSX94QI0ZvlYhh83zEYUc857GtT4j/tP/ETwD4nvPBGk/DXU9TtbOOPyriH&#10;WxFHIrICMKVOMbsfUVpWo0ZYeKc9F1M6GIr08RJqnq+hj6t4Ivr6W6ifwtesq3jtHJHHJt2kg4AH&#10;HHQ/lXfaV4P0ubTvPNgzyRqytHhvvqTxjp19sV5zN+2h8WoLlNPb4L3kjMOGPilPvDqOYxyD15qz&#10;/wANO/GQq1zP8FCvy5AHihGycAkf6sc8gH8eT1rn+q4W7bqdbnT9bxckkqXSx6A3hiC48OJaJoE0&#10;k3mQjfsc/wAa5Ofbn2rRuNCg1DVmmfTpZv3eCyRu3r6f1rx+/wD2p/jLbo0g+CSMvGZU11WjKnvk&#10;qDjBz93oDXbeKvGXxOh0/Sbjwh4d0maS9svNvUvb508mTah2rgHcOTyfT346I0aH1eUVPS92clSt&#10;iPbRk4a208zlfiF8JdUfx8+r6Z8MdQvmHlus1vZybVw78HHoAPwI+tdhpXwoMcy6pfeE7xpm2u0b&#10;WsnysMNj06j6c1wev/Gn9oDRrv7GvhPwu0q8lWvZ8du+MHrk9O1YVx+0V8fba4hs7jQfCKyXBjEW&#10;ZLnktzjrzjPXisHQwMZczm91/wAA61isdKEUqfRo9F8J/DXUNF1vT54vh/c20ULHzrqS3YBQIzyc&#10;++Ko+Nfh3r+reKZNY0fwreXCGR38yMHa7benpzj/AD25/Svih+0fceK4NJ1nSPC0Vj9pRbiaGO68&#10;wpvwcKXwCenJIB9cYNz4mfEv41aH4q1LT/B9t4e/s+0jja3N9DO0rkxqWzscDqTjA6YrX2OE+r2c&#10;3ZS38+2xlGvjPrHNyauO3l3M/Wvgd4kNnqQtfC15JJdRX2xiuOsMqoOSOrFceg61wesfs4fFS48J&#10;zaWngmWSZtSimt0NxGCyhJ93Jf1ZOM8k+xqbRv2nfj5r3xH1D4bLF4ctZ7GS4TzjYzt5vlFskIX+&#10;XO3+8cD1rQ8Z/Fb9ovw1pn9onXNGb98ke2LSWKjKyHruPI8vGPr6c5+ywP8AM+v/AAeh0Rr5nF2U&#10;F0/4HUbafs8eOY7zw/f3Pg+RZdNjgN1ELqLarrO744faSBg5Gev4V9f/AAkQDwlIp6rqDDH0ROK+&#10;INV+Ov7QFrd2kVz450+FryzW4XGio3JlmjAXOP8AnkOtfanwTa5h+HiC+n8ycXQE0m0De/lxZOBw&#10;Oc9OK2h9XjTkqbvqr/cctZ4qVSDrJLR2t6nbW4Knhf8AOKuRnA/D+lZ8E2WDn6/pVuOcZ5P3aCS4&#10;rknA9xUqsRxn17+9VUlJOfWphI2Mg+tAFoMOSB61IxwM89/5VW3kbgG9fxp+4bTz2PNAFhHAHXpj&#10;+VG4YGPQVDuBKkH+L+lLC5CDj+EUAWUlJH/As0BjtGP7oqLzOPlPc/zp2/K5P+z/ADoAlLYbaT/F&#10;gc+1LlfvHsCaiRwDz/eoMjBTg/wVUSJbkgZtpGf4aHfv9M/nTS+5SSfQU0MW3f71UIk3Els92H9K&#10;cWAGBn71R78qC2PvUF+QQO5/HrQBJvOOT/FTS69CO/5UwuCF6df8aGkwBx3/ADoAcWxubdnt16f5&#10;zSMRu3Y/hpuRjAGMt/Wkkk2htvc4oIYoO1sZxjmmltyqu4YZv/r0NLtZnLcCmlgJFXH8NAhJSQWw&#10;fb9Ka+GfPTA/KkJby1Cnq2f1zTWlADsf4fX6Z/rVcoEbkEhR1LZFDs287lxtox+8VSfu8/pVed40&#10;Qu8n3mx/SqJYby0YDHG45+vemeYWc5Pb8v8APFczL8bvgxGRLL8XfDCL83L6/bLjGPV6zrv9or9n&#10;+1spr+f47+DY4Y1ZpJZPFFoEQAckkycADrms1WpS0Ul94csuxuePPHXhn4c+CdS8d+NtYj0/R9Js&#10;pLzU72fO2GBAXduASflB4AJJ4AJIFfhR+0Z+1F4q/bD/AGk/EH7RXjGCS30G1sbzTtA0iO8tY7iz&#10;0/7JeGNYxNOMSqiyzNMN6JM+SoVlUe//APBa3/go34f+L1zY/sw/s/8Aj6z1bwvbtFeeLtY0e7Et&#10;vqNxuDQWqSJlZI48LIShZWkZR1iNfnd8evFlx4atNF+HMxt9Sjj06DUri3uLySa1t7i6WG4LxIjq&#10;qyG3WCCTIJ/dkcEDaVq0aNO7RtRpuT0OetvDnwTfxNd6vJ4pn01YdJhuILHWLxLsTXLRs7RrJbeV&#10;uUDAAOw72QsQgbNrxBrnhnV9GWXwPpsyagyBvL/tATWgYHc2z5N5GPl2mQkH+JjkL+l37OH/AASr&#10;/ZTf9nzwr4n+I/wbgvPGE3h+3vtZvLq8uQ63UkIlMDReYETYCsfyqpygY5JOeq8IfsFfsqWup/Yd&#10;N+GTLaXFvIZLaDWLpGikAVllB8w8AKylcYO4dAM1+PV/HDhHC1alOUaj5G1dRi07aae8tH0PpqPC&#10;uYYiCkpR173/AMj8wPh5rPw9vdSs9J1XwnqN1fX0kMVqrawpjeRmPmny1hRnBB+RfNTacbmcHFUv&#10;2mdN8JXmpeFbLw/qXiSGK38NxHSbPxFZwQgWbOHRofLlk3o08tzIzYQBm2gHaxP6QfEv9h/4Ikal&#10;enT7prHRozfRs2rNJG80aecMrkrx5R47/KOM1+Vf7Uet3th8VPD9pq2nW8U9l4ctBefZLKOFdswM&#10;sXyooB/0aW3ySCzHJOWJJ+y4S45yfjSNSeBUlyWvzJL4ttm+x5+ZZLispsqzWvbyPTv2JPjDL+zd&#10;+1l4L+ItvezW9to+vQXepeWwZvsZfy5U9CWgaVe33jiv6SjcLNGphIYNgqytxjqOnXtX8r/ha8aX&#10;W5dTsrhs7UhhZWHyjgsc/iR0r+hj/gmF+0pD+01+x74X8W3k4/tbw/aroGuZkLbrq2jRRISerSRG&#10;GU44DSMB9019rE+eqK1S/f8AM+iJCfMCvztBIXPQ9B+maiaTfOzHB2rtX2Pf+lR+Ztdnf+9jI6/5&#10;zUXnmOFpc9QW46kdvrxiqESB1kZpCf4sZX2/+vmoVdPLaVivzHOc8Edv0pHleGD5pPmwBu9WPGai&#10;nmjMQjHRuFXaOfX9KcQGSytGhOzb1Zu/uaZK80NvtVlyOcerUXDM7BTnazZ/Ln+dRu43CMfd6tu/&#10;z9KszG3DLFCUjm/hATdzz0FQyqYYPkO3aNq47HoOKc+1plWNeFyWxj8Afzzx3FRzSbpFQ/dUbif0&#10;H9fyoAjuD5ceEHy9F9qimlMUZhQBQMKu3t6U+Uu9wBuyF+Yg9s8D9M1HM/7zaP4ecZ/L+v5UAR3Y&#10;8iLcCPRQ3Qk8D9ahkmaCDYiswRe3J4H86WZi0iq27j5jtx+A/wA+lRzOHZI/4d2frj/6+KAGDdFC&#10;FaRflX527H1PtzTUQxxhZQdxO5v8/pS3bCUCPH3m9ug6/wCH41BetIY9qOMyNt9OO5+oGfyrRGY2&#10;OT92ZQ/DNlcNwewP5VGrK7tIw/i2j3/wOcj8BUlxcNHH+6QE4wue57frULAQQgmT7i/eIoAjndDJ&#10;u6qnHH94/wD1v51Xm/0l1t3Em1uWKZ6enHvipHYpHumTvkj0z2qGBo5d0uwYbgYHYf5P4GgDwO++&#10;Kv7UVvK8Enhvw7heGaOJh+GGm/mOCKo3HxW/aiKF3j8P24Vv3zKpby1HU4yc4AzjjPT0r1nxBoGk&#10;tdtLcQeX5nz/ALvADEnJz6nd/wChVkXej+HoZ8xwMysuD5kgPp+Xf8jXk4nG4qhiHHp6dD2MLgcH&#10;iMMpa39Xuclo2u/tQavpX9or4h0uMfMu5YU5wcE8xn+uPfpSale/tOW0DXEnxFtoVxhWj0+3baxH&#10;yk5iHGeOtej/AA+m8I6ZYzabr00ES9YWmuNgODtK84Gfutgf3qs634i+F8Vk0b65pcbbvlaS9U44&#10;4bG7sah43Fqt5enQr6jg5U/P1/4J53pfhj9qDV7Nbn/heFp8yjiPSYxn8l6Vma/4d/aM0m/h07UP&#10;jLMxuGyJI7dVXbggrgYbO7Z7fNivS/B3xf8AhFpkDabrXinSY8cxs1woEiHkNwSB3GO2Mdqh8e/F&#10;v4J6vFCumeMdKaeOQeW7MGHJHy7jwPmCNyf4foKccRjfaOLb+4JYbA8qlFLp1+/qcQnw5+MF7aiW&#10;5+Nerr/tW88i4/Jx7V6b8Gf7ZfwTJ4Y8T6xdX1zZTSQzXlzM3mzKSfmLE7hzuA5yAo5FY9p+0b8E&#10;LHT/ACNS8Raf5saHdEkYZh+AHUHjFHw9+Onwz8Y+P5NE8La5uuLyIFofs0ihnVexK4HC9yM575rX&#10;BV8VKq41bmOOo4WNK9Ky9Oxyel/ADxNc3E8d18bPFm6GZo2jk1GRxwcdS/I9+/61T8c/s5alZ6O2&#10;oWvxD8QXT/d2yXxwhxkNyfm5GNvfdXqnjH4teGvhLrnm+ItPvp11CEPD9j08y4YHGAQMc4JxnPeu&#10;d1v9rPwvrulTabp/w18UXnmLn93o/AbOVP3vUA1FWpioYm13a/c1o08LPDp8qv6dUef6P8B7LUbK&#10;KS78Valch8fvC0fzcdc7ff8AzxW34N/Zc8Ba1fXFnr1tfSSQ/LG8dw0ZkXORnb1OGAzxn8K0fDPx&#10;xnXTjp2l/DPxFN9nmxHJHaRhApGVBO8j7uM8nHrUt58dvGHhrVV1q3+DWuSSNCAkMlxDH5/zAY3Z&#10;OCAc89lJ7cc8ZYvmlGUvxOmUcJKKlGC/8B/4BU8WfsbfDaz02S+0+w1EupCyLNeyPvRsofvZwRuD&#10;BuD8vuQZvD37KXw6fTo5jot986j/AFly7YP1Naeq/Hj4zeJbWSysvgTJbLNGV332sxEDI9Bg1S8P&#10;/Gf4xOZtGsPhPblYZAGNxrYzlgGPRBnBJXsMipcsRKlfn2fcrloxq/Bv5djuPg/4O0vwbpWpeB7H&#10;TwlmtyZEgkydyyKAQQfYAVzumfs6fDjyWE/gW0meOR0kbn1I7mrPw88X/Em98fxx+NfCljp9vdQt&#10;FG9retKxYAsAflA64H48VB8WvGHxv8G+LJrbwXL4a/s26VJoV1KGbzd2AHJKttPI7AYBGR3PViea&#10;pg4yUtt3f5HHhl7PHSjy77L/AIcz7v8AZw8BQ63b2v8AwhFktu2THG/OWPysevoI+PrVnxH+z94C&#10;02w36f4I0tWz8zLCDgHiTr/sFv8AOKw9Q8d/HXWIlurmTwu9zDDJ9nFpbzk7iMjqwBBZV7cDOBms&#10;6y1z9o/xofJXx9otmDndHHopkxhfVmHHT9a4eZ+5Ln/PoehyytKHJb7uvzO4034MfDtLNZk8D6Tg&#10;HP8Ax6x8HjPb61U8F/CPwiLSW3fw5YOIGEe6aBSxCfJySOeFrkorf46tbyRW/wAUHgjjUFYf+Efh&#10;LD5Qxywx1JPbjP5O8HWPxf1xpLO2+LV9HOsrLI0OlW5zu/vBlOTuVuc9CB2qfdjzw5/z6Mp8z5J8&#10;v5dT1bwL4V0/wb4tmj0XTYLe2vbTc32dAqvID7dwo9O9O8ReB9OuvEt3qMel2rTTIJmkmhVj0xjJ&#10;HTqa5vw94S+JnhrxRpeveKPiFqWqRJc+Q1pdWMEUZDqRuzHGp4GTjOM4znFT/HbwDrPivVtNv9H8&#10;W69p58l4JIdJ1R4Uk53Alc4z97kYyMA5wK73y1ct1ex58ealmWi3LPinwTbW8tpq82nWap9nVV22&#10;y4yCwPYeqdKNS+G9idPS6SG33mTZG0cYHzEE+nqorzDxD8MPFOi6U97qXxG8XMv2WY/vvETkRsir&#10;ISBnr8jDpjn1xjkvDM1xrWs2dhqPi/XLpJpVUte65K6FS21gVDDPGa89OnzQfM+39anpKnWlGdor&#10;TXf59vI9zHwyU+JJtYe5jaSO1jZY1hG4fdJA9+3TvivQJfDGk6j4YkC67Cs0lq6owx8rFSAcFuxx&#10;Xj2k/sm+BNadknsJmXaoV31WYkEjGepzzjrxUdp+zL4EuZWZdBjZWdi0n22VScknOA3H04p/u6dN&#10;Xb0f9dTOPtK1R2SV0eleMLfR77wpp5vtShtVgjWIzzsFA/hxlumSPXn8q5DXbf4dQaYt1P420+e4&#10;8khS1/DkH5XLY3f7BH4itXS/hX4Z134KRfDLUdPhurO0k2SQuuQZVl8xjnrw5bn/AOvVO6/Zl+Ev&#10;h/Q5J7PwdpPneXtV1s1LYY4fr/ssR9PrXXjvZ/WIybeqOfBSqRw8oK3us5XRNT+GOh+J1hu/HOn/&#10;AGO4yJN2pRgDgnIHHPHA55Ixkmuuk8Y/ArVNENlZfETS1k2sYR/acW4tsIAxkHnqPfFZ8HwU8G2c&#10;00uk+HdOh8xEMbQ2KKUUDnBHsD+dOtPh14PjtQpsbeMfaFfaluqEgFTjj6Vx03S92197HdU9o+a9&#10;tk/61MHw94r+CUXxS0/V7P4i2dxJbxReWsMhkEkgGwKdo4xuz6fLXSftCeJPBWg+NIoPEN5Mk9xY&#10;pL5UNrM4K7mUE+WpH8J4Jzj04rm/DPwzsrP4gLb2tlKkE2n/AL47Qqna/I4AxXrHjCTw872t/wCI&#10;9XhszcWuyOS4ukjzjnaC3X736/StoqM8vlGz0ZzSlUp5hCXMtUeM6l45+FVxqFq5k1CQJkZXSbos&#10;MOSw4Tk/MfXsM101p8Uvh21nCJPCHiO8/wBHdRJbeH52B52jrjn5fT0PeqPijxP4A02eN7fxtpLG&#10;QzCRl1eHcp2R4zhu/wA/5Gt7wd8WfgPbaZt8WfEjRbfapRQ2pBt7g5JO0k8Bl61hy3b917J/kdPP&#10;yxjefVooTfGXwJZ6RLZXXw08SSNHGFVv7H5UbMYOHyOM8dsc811/in4uab4b8K6P41PgfVNSivMR&#10;x2ttHD5sBPA3hnAHIxwTzXI6l8SPgrqc0l7Z6+tzazzFoZrW0uJVYB2BGUQ578+taXirxV4ak+Dm&#10;l60Bd3Fo08casulzmTdhusZTf1HUjB4I4Iz2U+b2dVKPS5x1Ix9pRvLrY53xj8edMubq316X4Pa0&#10;q3U0kaQs1quMLGMn94QMmuJ8Z/FC/XxFZqvwxvFmki86EvqFuu1VlkXB5x0XtnI961ta+IXhAwQS&#10;jwZrlzbrd/IqeH35ZwxyFfb/AHMZPA9eRmj4u8WW+o3+m38fw81xQlgsCxvY26sT5jHIzL8oO/HO&#10;D7Vwy5nf3Vsuvp5ndFU00ud2u+n/AADpbj40+PLzxVb6X/wre1UNexqqrrCjPzggZEWfbOPw5qf4&#10;9+OvHvhLxpJpXh3wtpt5bXNrHItxdag0TK5OzG0If7vrXL3nxl+xeJbON/hnqkkiXVoPOluLZB5j&#10;rFjOJGPGSDgHuRmug/aL8TeIbLx1p66R4Pj1CGbT4GaeS+SIbvNlO3kE+nOOM11+99TmrLSXc5rR&#10;+tw31icBYWnxFsPihL4ptPDujpJqEkkztJfSsyiZTuAXyxzl/X39qs614z+M1/pX2y70Hw7Jtuoz&#10;5StP8uA6klvYO3GOfUY50E8e/EiXxJb2DfDvT49v2P5X8QEs+4R8gCDnB7fqawbX4kfEr4k6DqFk&#10;PDOiaeLVITuXUJZGLNMqjJEYwOOwOSccdRm+u27/ACNIqT5Xr9n8zD+IFr8Tb59L1q7tNJjmXS2i&#10;hhtrebairLOQT8/zHLNzx1Axxk/e3wSN2/gjy9TdWuVnVrjywVTf5ce7AyeM5xyeK+EY/HPxH1Dw&#10;fpdzFaaC32izmSPzLWdyo8wk/NvGTlm5+UYwO2T90fA6bUH8IFtVMZuGkQ3Bhj2rv8tN2Bk4GemS&#10;eO5rpo/w5ar7JzYu/tIaP7W53lske7Pze/zn3q1GsbBguenr7VTtpPbpx/OrEcvy5XuOn4VqtjAv&#10;Qom7hmHympFQhiPNJG48HHrVeCQiUqx/zxU3mYb8T/OmQWUVU/5aN9729acInYHbIPutw1QJLuHz&#10;HH/66kDEDG71oAl2SK/yyr97+77fWnpHKBtMi9hUXmc5z6mpQ3zYI6n+lAAPtGMrt+6x+97/AEp+&#10;2cna2372Pve30pqyfJye3alEi78hv4sYxQAbp1YHZlfmPX3p5MwfAi/ujqO5phYuuQ38NO8zduY/&#10;3lpozFZ5AzL5DcvTGuWA3eW33j/Cak39wR96m+ZwD/smnZgJHdCTGVb7uf8AVml+0o4X5/4aaJ9q&#10;8cHbSu5CMU/u4FUAq3MWFAdfu5HzUC4jG0k9OnNNeTJbH8K0SMmGJAO1fyoAkWXeq7fm4zSM5YAH&#10;u1Q+VbPlZYlbC91H+e1ItpaNtSW1jO31jFBmStIcsoTd83/1qR3Cs0gOQFqJVX5SnALE4Xjgg1E8&#10;EZLYlk+Zv+ejeuPWgCwSAVXP3e/6VG5Dx4PVj+fP+FRtGgLEM3CjH7w8frTG2qyoXI9/8/WrQtiW&#10;R1yxzwK+J/8Agqz/AMFQbX9jzQYvhD8IbiG6+JGs2vmLOyRyQ+H7YjIuZVbIeZjxHEQRzvcbQqS/&#10;ZkyyMjeXeSfNwoUL9PSv52/2+pdY8Yft0fFSzt/Nvry4+I+qWdrEZPnl2XkkUa5JwAFRQM4AC+nR&#10;ycY03OTsluxwjzGX8Qv2kf2ofirbat8TPE3xC8TXdjJqSxatf2bPb2Md1OJHSNlhCwxu4jmYIACw&#10;icgYVsee6z4ju1aay8TW06Xow0kl1vMrbhuG7eSeQc5HUYr2jw9+ynoNh4eGl+K/ETahcSzJJcL5&#10;ciRhtuAE2OpZeTgkZx9SK0o/+CePgf4heZqHgf4vva6lu3yeHZ9PaGaQANzFI88qyZweOGycBccr&#10;8XiePuEcCuapW5Ve11CTXzaWi83oexRyXMsQ+WEU36pfm9zwvwZp+j+INegtdWu2htY4ZL/VZtyA&#10;x2sKeZIBvIDSsgKopYb3KJ1YZw/hR4a1n9p39q3SNIOiNeyeJPFQlvrG3bZvh8wz3Cp12gRK4HXA&#10;xivQf2kPgtoH7LnwrkgtNb+2a14s1CWy4uX329pbFJJhLGw4Msj2zDklTAy9an/4JxLP4I/aFh8V&#10;HwuNXfS9JMTRLE7SQT3S5Z0UDLMsKuhHcE4znNY8RcQUXw5VxuDkpJwk4Pa+llvb7VkbZfgakMcq&#10;NVWaauj9nNIeeaxhvIUY211Cr+TN8skasBwcZyQDgg8j1PSvLdf1zU/CFhP4gt8Rz6S+8xtn5VBw&#10;4BGMqRk46HuMZqIfFgeIPC0nhDxbPNGl5CFS4jXbc28gZSsvzYztbBAOCDgZGDUXxJv7TWNG8QXG&#10;kqzLIsjQxv0lVuTtPY9R1PPrX8O/V3vPq9fT1/r8T9Qo3hUOX+MHjmK5+FnizxSdMuNKu77wjqN2&#10;Ov8ApO+BmGf4WGGf5gOvHy9vxy/a7s7MftL+LtMsfOazg1SW20VZCwb7HAxitV+bOP3CIo69q/Un&#10;456gfD/7NfiKy0bVZP7P/wCEZZVt7iQtGWeLYGQZ3RuM498ns2K/M/8Abd0abSPiJ4ZWbTJrG+h8&#10;E6ba6pb3EPlvFe2sK204Zf7wlgcHOcn61/SHgdGngsLiLfbmkvSMW/1Pk+LuatOPkm/vaOT8Dx2Q&#10;tYbqyIZsKI03c4IyOOh+n8+RXq3wf+P3xq+C2qXGq/Cr4o6/4dkeeNZ20fVpoRMyjKh1Rgsijd91&#10;gRz06Vi6T+yH8Y7rwppXivwR4I19bW+hhuo/tXhy/kjlVyzpJHLHbFdm3ZxuIO4EM25gtTU/hl8Z&#10;fCVk48R/D++tWUgrJNavGsmQTkBwD6V/QEMwy+cuWNaLa/vL/M+Dlhq3LrB/cz6t03/gs9/wUZsr&#10;UWX/AAv6HaFYb28E6FId3HBMtixPU5yeeCOhq54X/wCCyn7d2jzSTXXxm0qRLiZpbo/8K30SFWbG&#10;NzNFbguxx1wDx+XxzNb+LNK0e51DWLKC2jh3FppbpEWMnIQkZyQGIzjGcHlc5o03XLbVZ1FteLL5&#10;bbmkiYZB7dPu5JPviuiLjUlzJ38zGVPl0asfoTZ/8Fj/ANsNEhuH8UeGr8MAzNN4biUN3OPK2V96&#10;/sE/HD4uftEfAG1+Lfxg0/Sbe61HUrgaWuj2rxI9rGwi3MHd/n82OccHG3bxnNflX/wSl/Zw+GH7&#10;UH7SGqeCfizLqjWcfhG4vbNdNvjbkXCXMCbzwRykjZHOTz1Br9lvhN8OPDPwh+HOj/DLwdFImmaN&#10;ZLbWvnMGkcKOZGIABZjlmOACWJwKqlTkpas5526HSMzTSM237ny/T1H8qjeTLMMNj7o56/5OfyqP&#10;z1hg3M47s249P89KjacxQ5UZZRlgvc//AK66jMcChZnx1O1foP8A6+ahU8tMzE7mOMjoBx/n6055&#10;WtotqncwXAZu56DNV5pTFDhTt/gX6ngUALCS4aVvl3Zxu9B/nP41ECQrSHlm/kOP6frTZpAsPloO&#10;mAvTg9Kjmk8m3zC6rhdsY7e1AAk3MkrfxHuvQDj+eajz5sjzBhtHyjr0Ht65zTZ5BBHiIj5RtUE8&#10;54AppkEUagEnav4n/wCvQjMT7z72J2r8qjr9f8+1QSSebcZz8sY+X6//AKv504hLeD53Ubcl26fU&#10;1DFlY8OPmYlmDHoSf1wf5VoA6T55VA6KCx+vb+v4iobo7QsQfq2fwH8//r0IyFfOP8RyOfXpj8Kg&#10;eTe7OBkdFw3+ec/yFADJpM7ohkM3CnPt1/D+lNdxEqgDaMYoIZ7jcy/6tcL9T/8AW/nUN35kjeU4&#10;3Dv1GR+negmRx/xR8Gjxn4dRINUvLVoZA6yWN88JZDjj5Tz0B5/rXH6f+zB4T1a386+i1e63feM1&#10;9I2fz/zzXY/CnxnoXj/wbHqGjXpniTdC0jI65wAQPmAJ+UjnGDWFdftEr4I1i48MXPgjX7trdmUy&#10;W+m/uzhiMq2cYyOOemK8/MIVbRnTf4np5fKkpShUV+q0OT8ffs1eFtAt4ZrPQZvs6yq8gkumX5hk&#10;YyCD91mOP9j1NXNC/Z+8LNDiXwpHJz/y2mLZ44/irY8SfHO51/TGhb4ZeIA3yncLaJiq45OC/GVz&#10;64BrA0P4wfFT95p1h8JprhYW8v7RPfpGJORhuM44wcZ+teZNYipTT5ttHr93U9Sl7GE2uXz2Oj8C&#10;fBDwbD4mk0LVfCGmyHbm3Mse4hCSR8xHTO/jnAUeteif8KL8MRWxhi8PabDujKrthAwfUcV5bqHj&#10;/wCKtvLB4hT4d29rPbRsIWm1hGTd1XfhQSM/Lx/e96mtvi1+1ZrMKSWeheF445BxumkLD07kVVSM&#10;uWMuZff1RMX7ziov7ujN7w98JPD4vnLabYrJDcMJVaEM2c/Nk45+YtmtPxF4G0zwtqtjr+lwQK0F&#10;wuTBAFMgYjCD6tsJ9hXHJe/He61hYpdW0O1uLpmJb+z5GQgg9TuAznPYY6nrVy68DfH3xFB5d/8A&#10;F6xhi8v5UtdEUc5H94n/ACaf8PERqKS79Re9UoOm4u+3T/M9H8VaTYa1a2erHbuhkUxztn5UcYP1&#10;zx61f0PwppVvclDdOdy/d6c1i+EbfV9c+Hb6BrWqTf2gsMtrJeRqsbq2CFcbRtBAK9AMEdB0rzPQ&#10;/gl4xv5TdXfxl8ZtIkjIyxahsA9htFdeY0480alzly2pUjGVO12ehDStM0fxde6HtbY0hK4XA6Bu&#10;3B+V159QfSrHiTRtLl0RnKAGNgBubkZyucdejH8h9K4DWvghdxTQprfi3xPdwyMp8241qUMuOOoI&#10;6huh/u09/wBlTwKA011b6tKsiHifWpnxx2BfiuCXsY1I1HJ6+Xy7nfD2rpSppLTz+a6HSadcvLBH&#10;P9iZSY/3nmMflb05qvofjjwF4d8RzXHiPWdPtUYEMbm5RV3Z3+v+23/fB/A8A/s3fCzW9L3X/gHT&#10;ZplkJmaTLEE8469iSPwqbxd+zn8O/DdzY3dv4O02G2a4UzR+SGQtyASp/wBlm/KpjGlGUoa6/pqO&#10;VWrKEZK349dDU134r/CWSKG90vxxof7mZZCseoQ7jjjGM+v8u/FO+OHibwx4W0Wx8WeIL6OCzNx5&#10;LXDxs4w6kr90HGSOpwOe5IFXk+B3hKOyb7Foml2++JhGYbNAytjgg7eCKku9Ni1n4bLbyW/nNawq&#10;yJJ3aIgrnPsOvvXdhfZ1sLKkrnDi/aUcVCoeVw/Gb4Zzc2WvSTBWBxb6fMw6A4+VDx/T1qzoP7QH&#10;gLw/e/Y00jXppIZPmS08PXDEqDxyygcr716XB4S0yO3FzFccMuNyIDnjqKzfDulaabiaykSTcGKg&#10;EgZwSM/iFzXmr2fs2lF6PuerzVPbJuW67djzo/Ge1udcnlsvh74tlhvF2+X/AGSiuSG3ZIMgPO/p&#10;x93H0g8J/ETxD4BM2tWvwu8SXjeV832uO3td5z8oB85+cHPTsTXpmv22laTqkGo3CqsP3XZnA5z3&#10;b6lfyrP8Z+LfhtBpw+0eIdLUxyKcSahHu547t6E/Stko+1jJQ3Xn6GDco0ZRc9n5GFqfx9+KviqB&#10;rb/hQE1mqurrcXXiKH92AfvEBDjIzk8kZyAeldv8VfE2uad8PV8X+FfD9vqFzC0NwtndTGNTG3B+&#10;YA9A3t3rDHxg+AhsPs8njrw9Huh/febqsalT9Gatzw34h0Hxl8LG1PTb4XFj9kkAmhiMgZV7gICX&#10;46bQc8Yzmu3B3qUJ03E4cbywrwqKX9fI8vufG/x48X6ebW48DeE7O3mX940l7cSsinhjgKATgn6/&#10;jWPovwE+I2gw294l14dkdcbXktrlynfqJFyQfw47V1J/aD+GVhZGzt7fVL0GAqyWPhy6duQMjmMA&#10;ce9bOk/tT+Gf7BjstP8Aht4qupERSsq6XHGjgrkHc8gzwfTg8da4I83s/hV0z0uaMamknqu7MvRf&#10;EPx2up2XTPH2k6bDIylfJ8P+ZIi/Lj78jep654FZ90/7Rp19dG0P4sOytHvk8zw1anO5mBYYX5Rn&#10;aMen51as/jZfWonuYfhFr7ySHPliS2RY/mIAP7w8YAOfcfjTn+KHxPv9dbVLT4Tx2nmwtGsU3iRA&#10;yptBDHERH3t2Op4q5Oo3Jad+hjTjTtB2fbqd78K9O8aS+Dta0DxV4hnmvmVi15HbR27xySISxQKo&#10;xhjnJycn0wBw8fwp+MUs6tN8V/Ft1a7d+19WCeYPlIHyBTjr055rrfhh4x8cap4nuofEnh61sbe4&#10;tGljmh1I3JkkyvB/doBgD37e9cvr3xD+N1lf3GiR6n4Yt7eG8kSKRtKndhGjlVyPOA5AH59TW+Kl&#10;KWHp1LowwsYRxVWDTfU1tO+CNzdQSTt4n8SNI27p4kuFQc44Accf0rjb34QWcviOaG++2XMUl42V&#10;n1q4ZdrPnGN5GOc46V12kat8aJG+xH4g2trHtOPsOgRlvu9cyF+p55Hf8a5nX9H+JMV9J5fxU1SR&#10;jJy1vptmu7HH/PI45HTHHuea5588eb3utzppOEpJKHS3QbP8D/AVp4hht7LQLV2kuZHZmLN5nzZB&#10;wTgdenQV6R8WPht4a8ceCNE0efSbS7XTZBBaLPCsixgJt4B6cKPyrynRfBfifWPEEKaj448RSSLD&#10;keXqAh2sAF3fIq8kg5AIGTXqC+CU8QfCuy8Ka9rGo3bW90nmXUupzec8m/PzSq24j9564wAMYroo&#10;rmp1Y83mY1nKnOlJxL3gr4ZaHp0ML/2PYwZj2mGKxRFBAyWx69PyrD+M3gjRzqtm1u0UMeXaeZdq&#10;qpZUwvoP9X06msu9/Z98JpHGk2jx3CM2zbdXEkpYluMlyT1x+VV7P9nrwNaSpZJ4O0mJpLwO0ZtV&#10;blQwyc9+eD7muSUlypNt6HVHn5+bRalzwbrXwx0Sxh0jVviFpNqtozxxrcatEhYbvTd/tYrpF8d/&#10;Du0+HUniW98R2NxotjfBZ763uRNGPnVQMx55yy+/PpXD6p8LNBl+xrBplnGbeTYv2eyjCLkJgY9T&#10;s+vHtXWaR4RvG+GuoeHI7GQNJGskarBhpJMgjaMcnKjp3rqwvvc0Un8JhiouPLO6+L9TB1j4s/BH&#10;WdDjuNFvprpY7hXmks9JvJlH3hwVjOeW9e/tWVe/Ff4Yva2TRaXrEyqSux9DlQgr5ZOBLt9eDXX+&#10;D/g54yubXyNR8J6pDbM3yzTwMvzZTtgYyAecVa8Xfs46r4muLGPTbjT7D7L5jSS6lqHl7ixTjIyc&#10;/KOuO/vWFOhKdrxeq/U2q1o078s1o/zR5b4m+Jnhi61bNl8OfECssdvd7o9NgUBEjjCnc0w/u5x1&#10;AI6HONj9ozX72wuND1a18C3GoR3Om71ja4giaMrghG3Mez87c8g/WvQB8Er3SrCfTLm70GZzaeQt&#10;0t4ZBgk5xhScY2jp1B9q1PFHgHQvFUtvHq93ZiO3XAZo5G3jK/dGz0HfHbrXXHD1HRqR5d2rHN9a&#10;p+2pSlPZNPyPB9O8eePI/EVjrD/DGxjW4+yGMXGvAmIKIkx8sJ3HK5OOMnAJwCeR8NeMviDFbajp&#10;tj4I0i38u3iaSR9SlkLbbqHGcRrjkgnr0xxnI+hr/wCDfhs6jHeXvjXyYLfb5a2+mhjgMCDlpVxj&#10;AGMHp+FU9R8PfAvRtPksr7x/b28kyqs3mTW1uTtkEnBZ25+X8qX1OtzLRdfyBY6hytcz2W3kzwE6&#10;38VNJ0LR7bRtF0No/tU8C+ZaXEm3aIT1Eq5OGJ7V92fAO4u5fBW7UZla52wvcMibVLGMZwMnA49T&#10;9TXz9deNP2TvCWlmO8+JVoYYpnk/5GC3kbcQoPCRk8BR09fpj3v9n3XND1/wlcaz4dd5LCdYHtJH&#10;V1LJtYA/OA3buOePWtqeHlRjK9tbbeRy1MRGtKFr6X38z0SOWOMbnkCjd95uO9WoGHc9P8KyNSlt&#10;TZsbqfyo/OjDN5btj94OyBj+lR3vjPS7RWFjm6kU48vPk57dZtg/Wvn45pjo8Q1cJVpWw8aUJRqd&#10;5uUlKHyiovbqeh9XpywcakHebk012VlZ/fc6OFsSnP4VMWJbmT+I8fjXHn4mtaXapd+C9UZXwRJY&#10;3Fndjr0xbzu36VJc/FjwtCQl9Ya7asTlZLjwvfrH17yeTs/8er2o4ijJXTOR0akd0ddHKMAsf85q&#10;RXA4VuM/1r4w8Hf8FGvjiscyfEP4EaTbzW+4+SdSubRpdpPQGKXk4zj39q+vNK1zS9Ti87TdTt7l&#10;W53QzKw69sGinXp1NEKdGpTScluavmEL83TmpI5fnzngtg8+1UzPtjYlc/K348146/7fv7L1n4u1&#10;TwJf+PbqLVNF1Gay1K3GhXcgimiYo67kiZSMjgg4IrSVSEd2TGMpOyR7gWULknsKcshQ4PvWB4P8&#10;b6F460C38SeGrpprG6UmCeSB4idrFT8kgDDBBHIFa4kby8Fx0JzVRtLVEu+xYWQbVUn+FaeHGeT/&#10;ABf0qoZ13EKO4HAqQTEcsfuk9ulVoiLdSbzCBn0yaR3OGCNz5dQLPG6fez8uDzT3ZeSnHIz+dUI+&#10;ef8AgoD+2f4p/Y70zwxqvhvwpp2r/wBvXd3BPBfXDRlFhhEm5Sp56kYwevtz5J4W/wCCvfjK/jjm&#10;179nuNl2gyfYdZPGew3pziq3/BVTU7DxL8dfh/8ADLUYpGhm0W6lBjjLbWnnjhGcfdBCMM+uPWoL&#10;D4J+F8R3k8EKx2vzBtpwMZ9+m3+VeN9YrVMwq0k7KKj97vf9DqcacaMW1q7nVL/wWQ8BWVouoeIf&#10;gnrlpbmZ42lXUIZOU2ZIGOV+cdx347113hj/AIKu/s6eJ9Nj1P8AsDxRFHMo27dPicfexjiXI59q&#10;+B/jrp3h3RNa13SZpVa2s7OS5kwCfLDIgk+mDAzdOc15p8Nfj54W8ZeIdF8B+FINW083FxI++Zbc&#10;LEyIzjsxO7GMZ7nrWH17FU8VPmu6cVrZK99/yKnRpujHk0k++x+tNt/wUc/ZovLmO1l1DXoZLmMt&#10;EsmgyMWUDJOE3cDPLdB+NdVpX7ZP7OGrRNPH8Sbe3XZkfbLWaHGe/wA6Divzh0CVLLxhDeP5109n&#10;o8wkij2l386aALheAMbGzgDivRP2W/hT4x+Nf7R1v8LfHEs+j6Auhy6rLdWqwtLcW8cvlRMg24QN&#10;IV+9k4B4rOOcVqlS9O3Lo9VrY0hl8ZaPc+5Iv2sv2a2uVt1+NXh/O3C770KOT6nA/wD11vr8WPhd&#10;cWsd1D8SNDMUnzK/9qw4K+v3vcfmK/N79pDwfqvw1/agvPhT8JtZTWrbSbiyfT49ajUM0/2eaScy&#10;NHtBCkRbcAYOM5zXgP7Z37U3jjwTb6h8NdT8K6fYeIdQ0mO3mubGcv8AYYixdpU64kdTsBySoyeD&#10;tNe1h631iKknp6f8E5q+FlQk4y3XmfbX7R//AAXh/Zc+C3iPXPA3gfwrrnjPVNJvGtvtllNb2+l3&#10;Mi8P5dyXd2VWyu4QlWKkqzKQx+V/id/wcQftGeJEuE+Fnwq8J+GbeRWWGa/8/UbqEnurloot3T70&#10;TCuV/ZD/AOCS+l/tL/BmLx/4p+LU2k61d3D40drH/UR7AYy58xDvdG8wDgbXHHUnoLv/AIIF39hc&#10;+VcfHa6s8K0jSXGg5Uvn5VVhcFMHgkttI6DNfBYnxc4AweMqYWrjFGdNuMvdm0mt9VG3zPWp8K5x&#10;Xpxqwp3UldapHrn/AARy/wCCj37QX7SP7SGvfC39o74oDWv7S8NteaDHNZ21qIpraUb0RII4wWeK&#10;VpDxnEOegr5V0Hwno/xV+N/jr9pI3DwyeKvF2p6p4ZgukBC2lxcSSrIwI4ZlkABHIXpuDnb03wq/&#10;4JrfFX4RfHq61T4ffFU6hqHhW3C61aaPqBtdQuIr6GSBVgd9qxpKhkRn37gm/ZtkCkdXqXw7fR7m&#10;O3gFzBc2saLNperWRtrtEX7xFuwD47KFDKcfe9PnOKvEbJ82wf1LKq6lzWcmrppNXSs0nqne9rNd&#10;dTtwPD+MwdR1MTC3br+K7HJajZajpMgtdStGjkz+7ViCrjjlWHUHn6+/FQW1vPqN7HYafbNc3Fw6&#10;rDGuTI0hOAq45ycgcevTvXbwXSTW8mla1pcd3Zx4doZpwkkI2hn8tm5DD5cqC4GDuUgEV578bL7Q&#10;/hl8K/EHjnS9ciktbPRpo7SG7lS3uhczqYIRGMnzDHJIsh2n7sUjYXFfCZbGWZY6GFa1k0vLX/gH&#10;p1bUabmnsr+Z8v8A7QfxEg/aB/aSW41LUJtU8P8Ahmx8trm6yTc29sC7sWwrbZpmZVLfOqyIp+6M&#10;fXX/AATv8GaT8Nv2Y/8Ahb3ivw5Jb33ia6vNXm1C4gUrNalzDHCrgkgYiDDOCWf5c84+EfCWgamf&#10;hnJJZLt1Tx9rcWlaez8f6OjgyPnurTFc/wDXA19zfCjxrrfwQMOjeDdTjtbaztUgS0mhWSCSEp5Z&#10;V4nyrZXPIGQDwQea+q8QqUq2UrL8DZRi0lHZOMN1pteTXR/DsYZLUjDEe2xF3za33ab2eu+npuel&#10;eG08Tz/C7+3dc0iaW/s76e7k0yZd7SRsxkaPH8f7p2CqcYr0b4f6zZzeHZbbXLmOOKNRi4ubj93L&#10;bkfunYsQQcZTLcsVPqK4v4e/HPS9a1PydZsbPT7m42pPG1xi0lAJw0crH9w+WAIclGLffiCKh4v9&#10;oDw94i+Hvjqx8WeGkmW1sVjBtZIz+4VRu8uRSdssbq3DZIdSTkrjP4dUwlTFYh4WvH2cneS7ei/R&#10;+Z9Y5xp0/aQfMl/WvY3Pj1qum+HPhuui6/Z/aLRr2wVvtChn8n+0IN8W5RtlTaSCeuc5BCk1+bn7&#10;bVjqVunwyk1IsJJPh3aPIX+8xaaVzu4GDljkEnn8h+hf7Zmga34x/ZzstP0LTI1tvEWpafY2erSs&#10;qqkxm2qu9gMYy25gVX5OckEp8O/8FKbl9V1T4e6sI/JeXwXBG8WcmHDklMfw43fd6gYz3r9c8Mqj&#10;o0cPFL46lW9u8YL8dT53Ov3kptvaKt83/wAA+wv2Ovif4u0z9n3wWlifOt/7Bt4/7PfLq21fLBXn&#10;KsdoPHfrmvRPid8c/C3hzwZH4kvNPtbjUoLeJbfRbh1aYuRhUEiklRkknkMoDHAIrxT9kq+i8Nfs&#10;j+D7uJXe6uNJkCybifLjE8uce7HK9RhQeoYY5L9ovWLzS/ByalpunyXX2RQs0YXcdskbwr8vf55Y&#10;8deW6V8VWyPB5pxXVUvdXtZK605rSej/ACvv5lU8ZVw2DXLr7q+Ra03xRb/GX4D+OvhBrur3OuX/&#10;AI4hmttHt/7SkigOoNNFPa7UOGYJLDNlpS2fOzgMSR8P+BrwQvJ9om2sWVXRl5PRSByP4vX0/Gvs&#10;L9meDS/iD+0V8N/hV4C1q9l1rS/Ct9quuXTeW6DVY01C8ghhY7t0YiSziYsGIYSAAqFrxn/goZ+y&#10;748/Yz/bZ8VfBr4g2VvHNLeDVLWbT1PkSwXaearRAfwKzumMZBQjtX77wRUWDzKvgk/dlGNRX6PW&#10;Oi6JpJnzWaU5VsLCr1i2n6Oz/N2PpT/giWPHsP7a+m6r4d0yzfS7vQ76LWmuo5C0Vv5JKuoQqB+9&#10;MSgkkBmBIPQ/sjNb2qRiAxIpY7dpH5j8s/lX4NfCD9pjWP2Yvhb4j8PfDi9l0/xl4o06HTP7ct32&#10;yaVp7FpboIR92eV1gVHGSiLIw2sY2HpPwI/4LBfthfCBILLxP4xg8aafCAjWfiqPzrgdywuVKzM3&#10;J5kZxjoK/S6b0uz5eVOV20j9mZ/LfbGI+rZYrjoP8im3EcLlYlXH8XcDj/6+K+NPgH/wWx/Zg+J9&#10;7DoXxWsr7wHqkg27r7/SrIsSMDz41DLxgkvGqLg5fjn6z8KeOPCfj3S18ReB/E+naxYzHbDeaXex&#10;3ELY9HjJXOeOvatupltozTlgjllRFaTC/M22Q89gD+efwqOeGPzVSNmTblm2nPPQdc+/5UqO21nb&#10;BLMB16D0/PP51GjMS0ijO5uO3H+f507LoBDJbXElwFXUZsKN2MJxnp/DzxmkdXedY45W+RdzblHJ&#10;7Z6cdfyp0O4K0gwNzZ6+nH/1/wAaijd8NMF++3U+n+f51RN9SKaK888RxzL/AHmPl9OwGN3fr+FM&#10;mhuJJY4jNH13H92eAMe/rj8qkEjYaQkfMeDx0/zz+NQxSF3efPUhV65wP/r5NPYCK6juGZYQVbc2&#10;W+bkKOvrnsPxqK6F2i7cRkscLiQj8enpUsUheVn3Y52r3+p/Pj8KRnZ5ywHyoMcE9e+fwxVIlle6&#10;luYYTIke7oBtI69hVeSWeCHe0TMqLljlTx+dWJiZLra5+VBu2+//AOrP6VFcuXZYSPvHc5HcDHf6&#10;479M0ydyKN5PJ+ZGBbnbt9eo4qOCZJB9r2SBZDkHyScjt2/H8asXLO6eTEfmZsdO2OT+Wf8A61W0&#10;0+4MIbZtzige5418FryHT76fTd3lpdHIVBhA3J4HqTvz65Wu21LRreXUxcK3lmYZd15yR39u31rx&#10;97D4r+GJrDWptN0iOOKWN5GtYpmkxkZUBnIHOATj7pJGMV654ytNa17wZNP4X1dtPvHjEtvcJbpI&#10;VGMn5XBBGD7HOMGuKjH6xgfZt3e3+R6eJl9Xx3tYxdnr/mXL7wvp81mzRzszDB28DI9a5PQ7bS9C&#10;1GS2vIW2LlFWNcAYAP15Ur/OvPovB/xP1KdptR+MevQn5vMhhKp3xt/D0H9K05vhbfQpBDe+O/EF&#10;xbzSL5xbVJU2jHX5GAzjPWvIjCndw5t/Lqj1qkqqtU5Vb17nq+oW2hX9httWTcyq0e5g21s5Bx3w&#10;cHpVLSfEHgjwzogg1+6tbWaNsp9qn8vIzkYB9q4mD9nDwbDO082l310WXJkvrx34/P8AzmrWgfAv&#10;4fXXiiO0uvBtlNFNHiFZo9zLjnqW7ndShGjKLjd9/wDMKjrRqKWnY6LVvil8LHmtbqw8VaPuimBz&#10;9tQqR129cdQO/wDhWhb/ALUvwLtkeKw8aWlxtY7VsYWlbn2QHHJq7B8A/B1jYSWll4X0y1VlIjMc&#10;C5UnoRx1B5+oqHwb4K0H7F5BsLOKSBykhMCmTjueOTwaf7p09np+vyJj7VVN1r5EHgP4o+CvF3i+&#10;807wzqjSNPGJ2hksZotp7/fQKSfnPXJwfSoPE3xSk+HPiy80N/A+u3y3irPDNY2qSRsSADyZMjHo&#10;QOQeuM1c1vR9O0LWLLxBZbd1qzRuFyqhG/iP0Gcf7xrb1Wytbi8tdRuAoX7jybedp5A/PNeleOIy&#10;+9tunp/wDzHGWHx9r7/qeZ+KPjX451C2+yR/AzXfIMmTeXN5bxxwL03sd5IUAknAyAM4NTQ/Fj4u&#10;X0McKfCe1+ZTtkk8QDB4x/zy6V6JqEXhKazl0+4ljMcyFJEklUZDDBHbt/OsPwvAs9oLeexkuJIW&#10;CyPDbucnOMjaOhOfY/jXmxvKlpDb16np2Uaus3r5o4XSfiL+0RBqzaR4e0Xw/psrzM8sVzM85Zcb&#10;lYNx1bfjv8pz2ro/FD/tHazo/leIvEnh9reLEk0dpprqzDocMzccE11Vz4G12e6h1vQvCF9N5bKx&#10;SPT2YsQwwORxwWGe2761215outpYrbaj4DuLZpItj/aliiHI5++4/wAiteWt7sow9dP66Gblh+WU&#10;XL01/rqfP3h28/aP1K1jtdT+McMextjJY6IikHp1Ytz+teh/CG11+y0rUPD/AIr12XUp/O3teTQp&#10;Gzb15ACAYxxz1JPWr2jfCvxrbfaZBd6LGn2gtHu1qItzyT8m7uTWtZeF7zStQbVbjWdPZnj8uS3t&#10;5JGJA7g+WAffJ7V0YOGKp13zR935HNjJYWeGTi/e0/4J5hoXwD1iRZDeeP8AxV5cdw8axw65IiKA&#10;xXAx7AY6Vj+Mv2f9GutZtdN1rVdavo8v5aXmtTM25vVt3I+Q8dsmvbrPR7VHuJX8SLbRXEm+S3Wz&#10;aWRWwBnJdVxgdu+fpUfiHwd4J1gwXSeKtW8yOXcdthEmenT94+CcY5B4J49IlhcV7SVtE72NY4rC&#10;qnG61Vuh4XN+zj4G0uDK+HreTfLsk+2XLTfKRwPmY87go6dDXSab+z58N9L02S6h8K6TAzR5hkjt&#10;QWBxwen616dNpnwtSzki1Wx1CZlYHz5NVSMqcgg4EWOvTrWSPid+z54YZbW41zQiYePJ1bxICQAe&#10;MqJE/LFH1HFSpq8tvUP7QwkZvlWj9DzHSPgt4HeW4vhoNj5kkjMzfY0JIYZHb0r0P4RW1vo2j3Gg&#10;Wrqy285Kr6KeAMdgAFqjqf7Tn7MOgmQpJ4Yhb5jvt457oDHGPvSDHtineEf2l/hV8TNeh8LeD763&#10;luJVZo2s9CNsp2rkrv8ALXJx2yentXRh8M6NZycr36HPicasTQUFF6dTZ07w7oDGRWumEkeVaMMu&#10;QRx0xnpXI3HhLV4NUl0qPRLyaNVYw/Z7aTCrvbbnA67dvPetXx5+1RL8J/ES+DY/Cviqaf7MksF1&#10;pNpH5DoT/f8AMU5ByDkZz+dc54k/a++Lt/EEtvhJrlxHMny/2hr3l5TnnGxx7HnjNYSweHXMpT3N&#10;o43EPlcad7aHSeFPhJ4nvzvufBuqGGRGKs1rIo+6oxkj2HX1q9efB3W5NVga30GONFZRI1zeRLgD&#10;dzy/A5/lXlsv7RHx5+xY0T4XaXbSNnH9oak0gDblyCVC+uR9D7021+NH7UOpaiul3lj4Y0/d92aG&#10;3llySD6y+3p/hSVLAcy9+7asUqmPs/ctZ3/U9uX4Y3uhana6jbvp628Mcgmitr6NmLMF5wp5xj17&#10;1XsfgrdeK9bu7yHxFZwrI2/7K0MkkiDK5J4C9QejE4avMRc/tB6VNaeIfEfxkgaxW8i+0WdjosA8&#10;0M4URgshIBYgEg5A6HOK9otptevxqGh6P4zj0try3UW6Rrbi6m+9vELspkHIiz5Z4yO5583PqeMr&#10;8PVYZTOMaytySmm4p3WrXVWuaYWpKlmkZ4paPdLqijongrStKuW+2eJNw3cPFp+7d69ZVx+v64Bf&#10;+Cfh7bM93da1eIvmGRv3MUOCW3E5YtxmvJvil+zr4l1a/kTU/iVqVxI6rIsV1dOVXIzg+S8Yx9Rn&#10;15rzs/BTT/Bs/wBj1/4eWmpG4bct7b6jI03AGRiTH5bu/vXZDFYf2fvw6a+pn7HEylpNbnuMmv8A&#10;7PPhbXYpLnxjZ+dHKci48S26sASSSUCDua3dK+IHwgutE1LWfD+p2N1pOlqbnVPJunmSIKC+5mjO&#10;7gKT8vpx6V88jwp4E0t4Ly8+GNxYpDcHzPtem+aOVQE70DD+H1xXqXww1r4cpaavpumaxpsa3cCJ&#10;NbRMiiIBNgUjp68V00cVRnU5VFK6/pGdbDVo0rud9dv1L1x+13+zve2ot9DRb9lXesdrod7MWC/N&#10;kGRSMDGeuKxZf21vCcKyanpnwo16S1jUM0y+F7aNT820Ebm3E5IHAzz6ZxmQ6t4G0yWS3ufG+h2d&#10;wZIoPsrXkUcg+dRt2kg9M8Y71k+J/iN8IvEnhxrTSPGk15NHHJKq2Ol3EqnCOeqRlfcfgKwjjaml&#10;oJbo6PqNNX5pt7M34f24PHt6zv4S+DeuN5flrmTUY7QnzNwyoAPA2/N6ZH4dL4W+MXxQ+ImgaxrH&#10;iLwhFp1zZ2pfS4rnVHufNfYx+chV2jcF6Zzz6CvIdD8f6LDcXXiC08NeItStzb4j+x6W0ZDGSLjE&#10;5iyeD0z/ADrvPg78SbPxrrOsaTY+BNV0mOCzQs2rNGrSbnYBVRHfjg8k/hzxth8TWqVVGVtU/vM8&#10;RhcPTpycbuzX3HIah8eP2mbTSJ7ltO8KWn7t2hVbe4flUZsEtJgYC9fesTwj8U/2ofHz6hPN8UNM&#10;s4rK6t4yun6LEwCOkxYZcE7v3Yxz68Hgi5ql38S7m0fSbzwTo1vDcRzIsx1OSdgXhl5wIk+nXjPf&#10;vTuvDnxU8BeE7640iXRzJfeRL5o0iZtjJIEC/wCvCtxK3YetcssViLay7nZHB4PW0exJfJ8adcm2&#10;Xnx21yP55PMa08qAPhsZAWPIwGUcH374rovij4ZuPEXw28G2WqeO9ctF+zSNcTQ6pIJbosqN+8bO&#10;XOAfvZxmuPt9F+KWp6Bb3l/4+vI91xdArpul2se5dtucfOjkdfU9unftvif4Im1r4PeG9HHiDWlk&#10;t7rMdzbag0M7ZimIUtFt4HHAwOMDAFaU61SpTqXl0TM6lCnTq0rQS95r1PJW+E/hlTYixsZ7pbiC&#10;SQSXd5I0k2Ly4jO4Z+c4UckZxgZ6V0F78Mfhz4Y8RaobzStJ09ZEvI/NuvLRmw54+bt8gPHpWZpv&#10;wi0jVNA02DxFY3V9dLDIpfUb2aZ3xMT8xdjuOGx34GKjj8G/Cnwf471qW91bw/pwkkviqXE0ETAG&#10;OYg/M3f5enr9Kx55OWrfT8UdXLGMbWS3/Mp6y/wv0zw1Z2uk+JPD90z6pdPLHb3UP7sGO1x8obOc&#10;Kc4zX27+yfqNjqfwuS70qXzIGtLMo5Rlz8sgPDAHqD25+lfFrePvhjpegm7sNbtrqNLpj5mmWklw&#10;gVo1xgxIw5Mbe+BX2L+yFq2nar8LI77S/MWGSxszH5sLRscCUE7WAIyQT0FdWF+GV10Rx458zhrf&#10;Vns+g3lvZ3ElxMR5ccbPJuQHCrySMg8gDjjrXD+EPG3jWexe78Yy2E3mao9sry2St5P7osvyxKmV&#10;3453dMjjqKfxl+LM3wm8MWevJocd5b6j4i07Rryaa/W3SyjvrtLX7QzMDkK8qYTqxIGRnIqnxT4h&#10;s/GH9g+HvCEGoL5zXguBqkUTs2wqUKHkhRIrZ7k9Misans5Yi0uxMZSUFY73TJvDF7drb64+h3Ez&#10;Fdi2MZhbOeThpJCfb096TWdG8G6X4vXwZaaTIWi00SbrW62tFhun3RyxfjB7HOPlJ59p/i/q2oeT&#10;Y2uj6bbrcws0kspmd03AsoABHQbe3XgjrWr488OX3iLWFurTXf7NufMk864hhWXKrKRs+cY6YGcZ&#10;GBxWdSjTc0kio1JcrbZ5ppX7Tfwq8OaZGfHjfFDwpaTXDBR4m0O7m8pmfo/kNPgZOf7oHXHSvUdd&#10;+FPh3UYmjk/4R+8kKHy5tQ8LwTgH1JeIH8MjPr3rkPDd94t8Ka7cWen6rNf243Sk6vLJMzsxTlT5&#10;g2qDuwB8oBwAABXYeEPiHF4klTTrixWOdoXZWjbKHy38tx1P8XT2+nMwwcOt0E68ujKmh/CmaPT1&#10;tLNLGT5eP7M1C4sSQR1C2s8ePy7Vw/iL9jP4K6Zqs3iHVvhV9l1LUriSWWex8QPDNezMdzEm43+Y&#10;7MepOcnk816+WfyzHEh6L/F05614r8Q/2FPg34yuLe40O21TQ2OpSXN5JouqbJJJJTuaXMySYcOA&#10;2Rg/e74wVsHU5bU5ffsOliuWWunodj4I0jxZ4V0iPSLCbxDptrbySeTZ3cdnfbAzs/LJHCxPOT8x&#10;xnGTjNabeMvF9tdtA+vWoiXYubzwpNHksM/fiupOmR/Bmr3hH4aeHfCXh6z8OaaLpktLdYPtkt2y&#10;3FxtXHmSSRlSznGSe5rzX9oWw8e6ZpVvongnxNq0d5qt5MLa2TUmEkxClVQSzbvLBZlG8cjqGBww&#10;xqxxWGppqV/IOalWk20YX7ZPw3+IX7SXgrSfDHgv4xaJ4ZutP1hb/wC2W13fxvKFjdBGSYItg+Yn&#10;77fTuPPPgj8A/wBsP4ZeNtH1Txr+0VdeJ9Hs9UhmuLDTfHkP763TduieGeYb92V+XK/d64+VvRPE&#10;nwt+J0Vla6x8NX1zXrtQy6toPizxnNby20g2YXdA6rnBc7huVgFK5DbhV8B+A/i7rvi2Lw98Uv2f&#10;10azmWQ/2np/jzULtIyqlgHxINu7GAeeSKJRxUtZK5UfZct0fQ2l+J5bi3aRvB3iCFQBkLo8twDz&#10;/egEin8DinP8QfC8Lbb7UWs2LdNQtZLfHH/TRVryu/8AgPrNhcRnwnoiwM9xCtzdSeKbm5ZYBKjS&#10;qsU6Eb2QMqncuCc7h0PoejaXqOj2SwW3ifxFZbV4jjuHfp7Rs2fyrp9tjILWBh7LDvaR8pftJWp+&#10;Jv7atpqOnq91o+n6HplrHe26iSB5BcT3TASD5flKIGGcguB7V6VrOl6TP4T1DT5IVV5rZ0jkVQOZ&#10;RsA+uSetemW3jbwRrGs3egWXxh8P32o2s3l3llqsUEs0MgAJV0mQsrAMOoyAa0k+GEt7D9vXwT4b&#10;1KNzv8yHTViVvfNuUz0HNeZh/dxVas9XOV35WSVvw/E3qRjKnGPZfrc/GX9uT4vx+G/jXqnhrRfD&#10;UepR6lbs8y3ALQrCrSSbSq8k4fdnIwF6HPHE6F4K8ea1p3hb47fDn4I3jaTpOvRwa9qmg2zfZozm&#10;2ZQ5Y7RnzXTceOQCeRX7FfEf9jX9nrx3erF48/ZZ8O3VxdQ3CPPYyzRzIjIEfbIzMyll+XKkHAHP&#10;AI81+Inw/wDht+yn+xv4s0T4PfCu+0zQ/JdWjvfFSsx+0XEduxEstu38L8BgchQMjqPJ4mxueYPA&#10;RnlOHjVnKcVNSlypU3pOSd9WlsjXC0MHUqtV6jiknayvr0XzPjnwVH4g+Kus3Vz8OvEdjp1x/Y8U&#10;6tdMZGaG3Ny0ix+WjqWO5Dn7uFbkEg19VfsM+ONA8W/FTXfiDpM+6HRfCtpo9nOUK+bDNNJdk4IB&#10;HIA6DI55GK+Wf2QZPDPgDxjdQ+JtF1S/tbPwzJpC3VjaxSPZyyWAtoZN5mjG4zRHOSo4POWxXqX7&#10;EWs33hzwP4o1bVUiivbnWFtJI4YQiokMCbBheB/rD9epJOTXRio0cLhIKmrt6X+S3OrLYSrYiTb2&#10;1sea/tAftO+C/h5+0D46+MF+7Xk7XWoR6LpwYhrm98y3tkUHPEY8mdnY8Bc4yxUH5r+APhab9oP4&#10;13Xxx+PxuNa0VNVRvEkav5f2yV9oEMZBwBGhU7RwAI1xhiRyf7V+s67rPxUmv71WMWo2q3NnFBuV&#10;I1lzI3qSzO7SHkDnAwoCj6Y+Edv4W1n9mjS7/wAIW/k2z6OXkiDKzJcgnzwxVVDOJg4JCgZHAAwK&#10;8rjLOcTkvCsKVC96148y+ymrvXo2tF82TQoxxOcTnL7LvZ9bbfI7rwT8TfHfwYvJrH4beK9QsdNh&#10;uG8ixuZlnjZcYVnjYGNn2Y+bbn0xXtfw9/4KKeKNMtv7G8e+BYLyM7T9o0yRlO3HP7tywZifRlAz&#10;wBivBJrBrqwg1KM/LNboy7j6qP6VnG3QFvkz25xx169O/wDnFfzZismyrMnzVqacv5lpL71q/nc+&#10;rpY3F4eXuSsu3T7j6l1X4q/BH4hTX3i3wvrzafruoaKumXDRzfZbxrfMjKqFmVPMjZ5HRlYlS/B5&#10;IrobfwfZ+PvhjpXhX4k+FNR1Kz09YkujrEcF1c3ckTY85XgZzkFMscBnByDkEN8asjxiRQf9W38W&#10;R+fXr6iuh+H/AMcvid8MJTZ+GfGFytku1o9Nmj+0W5BbkCMg7B8u7K4OWbnvXzeI4KxEI3wFd3TT&#10;XM3dWVrKS7LbQ9nD8RRvbEwunvbz8ijLqsqX9xpd9aQ3j28s1pJHJGwZSHCMg8zDjGG3HJ5OAB0r&#10;5D/4KJ+M59b8aaJ+zz4J0yVLi4uILu5i8wj7Rc3Uam2QA4Xy1hcMrYB/fsDkAGvr7VfE2jeI7nVf&#10;FXiO2a1a4muNR1GSOFvKVBmaV8HOxVCs5VQD1JccmvhX4V+Jrj4q/H7xt+1f4isvK0zwpDJfWscs&#10;hkjt55A0dnb7nbd8iAhD8xDRJnqSP3jgbCSwca2ZVY604pRXRzlpZfl8z5DMqntHGlB6Sf4I6TwB&#10;p3ha4/aR0vwVr0E82g/DPw2NPhksfs6sL1kb942xAsh3tO3zEN8ozJhQx+jNN8EahqthNrHgzVIt&#10;fjjRZbqG24ubMHj95CfnAz/EMrxw5bNfPP7NPg3Vf+EEj8eX1tNc6t42vri88nyiX2ElYl9Wyo38&#10;8YfPHBP1V8EdH8I/B6NfFXxIurO3a5iEcl754t57Xej7RFORlG4DfxIcEsrDAPi8VZlUpYp06T5p&#10;QXLZK/NJXcnb/E3qejl+GjUp81T3Yvr+X4HESZwwi6JkStt+6cjnaeueT0/+treEfGU+mPc6PqHh&#10;bT9YsdQtVt7i31GPMcYDgoVlBVoBuwpZWUgM2DXa2niX4OftI6lc+Ffhf8RtF8Va1bIzb4RHa6g6&#10;jglVjXyrscnc0QYBRkqNwNN0/wAHweF/Dd94YuWjtb5ZUFw90dn2g4GQrMo4DZPlyKu1SDk7ia+N&#10;xuaQlS9lXpuNTT3ZJxaV9JK6Ul3T/Q9Ojga1OspwknHutU/LTQ0v2r9Z0TTf2QvDfgHTrGSMza3N&#10;pNla3E/7xJp9M1CK0lZuNx86SJw4G1iPlA+7XyH/AMFz/BGgeBfjP4PsvDmlpa2knh0vti+7v81w&#10;SOw6A8d69s/aUdLyw8I2F/Jp9kyeMjqU01x5iGRbbzZYIWhUMqCaSXy1Yfuy00YBVQ1eP/8ABdTx&#10;DYeKPiH4B1K1vYZk/su9j2xq67E+1M0YIxgsI2QEjIJBIJGDX1nAVGphc1yuEJXjKWKk/NtR/K3X&#10;ueZmmtOu2tUoI6r9kADUf2R/DDTT/LDbXYRQ2GYi4mAOeoxwOMdPcCuo8WG40m5W50pjbyFlbcig&#10;MrpIkqMD1DB0Vw3XKg1zX7Iqon7Hfh9oQI2FhdMM9N32mb5v8966TxjfRNArnavlkhdzfXv/AI5r&#10;hzLmjnuJa/5+T/NnLTt7GHov0PAvh34i179jv9spfiLqFlFGLqG9t9PupmaOMPcxSwsJJTgxkLKc&#10;SHKqcFsgEH1b9vfSvG3/AAUF+JnhL4oaDdfZvEmm6KbHVZPFCq5uLRZIzbulwm+K5XLysZtsSnOR&#10;HgAn3D9oH9m3wv8AG2wuNK0Y2cmqLEryJJJ89q5GUkZfvYY9MYPyk84IJ8O/2bvBt54RsV0VrzT7&#10;zTYWhhkZicCVVlKOmcfxjOO/41VLxCw2GVHNY3hiILkldNxas+VtXWju/wAWtD6WXDft1PDppwlq&#10;u9+uv3HxpH/wT5/aX1aeCTSvDE2sanqDwuixatasszTDIMa+ah+bIwCO4HYZzm/Yq/aWsIPMufCE&#10;y3E0xXyFtZpnA7E+Ssi44HQ191eGtQ8TW8Onww65LpjaLdW0UerWrIjXs1sxVVQk/uwrIueCWJwC&#10;AMtuWOq3cWoo6lmGVHDHhSff+o6V9B/xGjPsNLlqUac/TmX43a/yPnJcK4GW0pL7n+h+Y+veANS+&#10;HN61r421exsbiSRlkWRXVlk+6F2OgdjyAQoJ+YDAr2D/AIJvftLr+zt+1r4f16XXFGhatcf2LrjK&#10;7LCbechVkIcAqI5fLkJwDiNh0Jra/wCCovwh0fV/CuofETSMR3lrJFePELYfvBu8qTBzwR94juAD&#10;2FfKngK9tJdLjkeXKlF2rEoOAcDBGBgZyOTg/rX7lwhxLT4oyiONjHld7Nb2em3kfG5xlrwNZ0b3&#10;T2Z/SnIZY4vlfttXIJ596jkytsqxFl42r7f/AKv6V4p+wB8fJv2iP2UPCPjvUtS+0apb2R07XHa4&#10;3yNdWx8kySEfxSKFmI7eYK9mebdLgvwvPP5f419ceDF3QssipF5cZ4C7VVe3offFNlZ44WWP2Chc&#10;cf5/pSSNHJIAOFRc7iCASen9fzqGVg1yoyPlywz2zx/jQtwkLJL5cG2NPujauPXoO1QvIYYdyqMI&#10;u1R79BRcMzy+WSrbefTPbH86hdsssW7AHzN8w/Uf55FV9okeCkEOXkJ2qSzdSaiUvGikn5uSfY0T&#10;MjssaAn5snGe3v8AWoZ2cnbhuWwcA9O/+FUAitmLeww0nPv7D8sVFtaSZpGxgnC9sDp/PP506UsI&#10;28sbSThfYmprdbOyge9uXjjhhQu7HgKoGT9BijYEr6I8A/bb/bNt/wBkHSbLWpLO3vGmG2a3kt3k&#10;lPmNtQRBZY/nwsjZLcCM45ryrw5/wXa+Go0yAeIvg74ikT7qP9ljVpcL3HnSbjxk9DxmvKf28fgR&#10;+0R+2N42j8ffD99J/wCEdt5ZpIbe+1JreWRvuI23aUwsajBLA5eTjnn5pb9kj9qC7hj/ALB07Q9S&#10;s1jBhaz13T7hOpUt/ruuflzj1FfD4jjnhtYmdGGMp80HyyTklytdH5nHmmH4ko1o/VaDcLb2bv6W&#10;P2I1yLTL/Q5rN7CaXdyvlxO2VIIwNuecHt/hVj4d3V9Lo32PUrOaKS3bCNNbtHuU56A9s5wPTFZK&#10;/tq+AbdCmkfEXUH9ILKGePP0GFFV9N/ak8PeMPEtr4ek03xA0l5cCOO9voVEQY8DJLk8nA4BJJ+p&#10;r6zC4aGGulK9z2sViKmKivc26nVWXg7xudSa40rw5I1lJ80d5I6xxnrkbmx6EnjAzjNWb/4ceNLu&#10;AR3EuiIu4MobXYSwwehGSf8AJrE+KfjjxJ4DsYdV8PeBX1zzHKyxQ3whaNsfLgFSDnnkkYx71xbf&#10;Gn4x6lB5unfC6Gzbd93UJ3cf+OYrOphcFTqc83ZvU0p4rHVqXJCN0tD2TS/CtwdIjtdS8W6Xa3Sr&#10;tbeJ5wcd8ovU9ev4mq//AAhVgk8Mw8aqGgm8xZLPT2x1HTew/DP/ANevFtK+I/7ReuanJpVxa6Dp&#10;sy/wxQszbSAQ43SEEHLDp1UjnrWjdaP+0TdwvJJ8VbWEEE+WunRg+w3KKl/2bRle/wCZolmlaNrb&#10;eh7pJLoKBVfxTq1wmfmQ2cERPTvub+VVBpXgKC4muxYaszSNuZhrPlqTzyQkYJ/OvnKx0r4g63ub&#10;UPiz4ijJIbykuDHwRnlQeOv6Uax8ILPWHtZNc13UNRVm8u5S7vWxgnIfJycgqAOQMOetHt8FCpyK&#10;P4B9TzGdP2kpK2+59Dat4m+GGn2n2TXNI0dY1YYOpag+4EEYO7zF5B6HrRofinw9fWn9t+H76xvL&#10;SDdt8jbdRLtH3cEtuI9Dkk+9eU6R+zx8MrS0Vk0trgHPE0nmDoPUew/Kur+Fmh2fgy4vfCWmWa29&#10;juE9pGq4HIAbj0HygD/ZNa4XFUa03CMbGOKwVehFVJSv+hbvv2xvhiU8qPxXE7rxt03w60J/76WJ&#10;f51lXX7aOj6aVWwsPF9xuIX/AEa3yMHpkGTOOPTirel/D/QrfUb6yk0OxCwzF4tsIysb8gHI653f&#10;him+JdCsbCCC+sbSOE2su792FAPcDjryAPx/CsZY6Uazp8ptHAxlQVXneupk6l+1J4mvYftWkfCX&#10;Wb4ckm61BY2Ax3GG/TNZSftDfGbVneHRvg7Da+VIU8y9v2ljbBwDlVXg49PrXotrcWN3ZreW97DK&#10;Nm5ijA4UjrXn0vjH4c+HNRntLvxpY28fOFa4U4wcY46HgcHnmsPr2IlBtLVeRqsvwsaiUpNp+ZXk&#10;+Kf7TWoajHpzaV4Zs3fcXWOGRnVcfKwLSY7MCD6DrV97j9ou2ubfV9V+IdmLSGRJLixt9JizMmeU&#10;3EEgHPJ64zjtWTP8afhPb67HLZeJ1u4obdpJJrGPz/ukfLhMtnbv7Y984B1tV/aF8Bz2q2HhrQtY&#10;1ppFKNJa6fIiqcf9NVXJH86PrWKvGXQv6ng7Silr03fTQ6D4zeDvEfjRNJk8N/EDUtBiZ5Fnl0+9&#10;aISAqGUnB5xtPT1xXKv+zvdz2bnU/i7rOqN5YwuoanKQfY7uOR+Vdl/wkOpeJPhpa6l4c0KY3D/K&#10;trfKI5kxu/hBcbsKBtJIwx5BHHOxeKvjXeGSzsPAuhxs0O9ZJNZZ9qsSATH5YOCQR94fdPpWeYVq&#10;tPFKMKnLdbd+/qLL6dOeHfNC79DL8Ofsg/DSztRqM2nz3EzYEq3GpNNhs9BuJAqfRf2SvBMYutUv&#10;vA9nPHbyBWmMiswGdq5+bJOAPpn2rMt/E/x/snuNFi8R+HtPXcNrR6bI7QnGG25fkbg3Jyfwqjqd&#10;v8QtJuYfEGreObq9njlSRry101A6DcBKowpb5og64IOCVxz15ZfWOaUXUX4/5nb7kIxnyfkja8Uf&#10;Djwv4WaMaf4Xs1hmwgDQBtpwcnnPon5961NAsE0jxXpWow6fDGcYb7OgXbkHcWwOmF79M1k6x8J9&#10;QYNLf/EnxRMTcLHNu16SM4UhhkR7VDYCjgDIbpyKkvf2cvBVtbf2qmnTTXMeJReX1+8z/KQc5Zie&#10;3+e+lKcY1ITcr9BVYzlRnCy7ncfE+/8AD+iPBqOveIbPT45kMfmXk6xhtpzxuIz1NcN4s+Ivwqt9&#10;LhubP4i2GoNGsjNDYzidtoKljtTPRQfzrvfG2haR438OWE2q2MM5iljlTzo920lcHH/fQrm/EHgP&#10;RNNsII7DSIS3nLtW3twp+YEE8Y7Nn3x+FdGMjGOK23/4Y5cHKcsHv8P/AAGcu/xe+GWoWsNvoaa1&#10;cNJguI9EmCFmVht3OAo5IOc9QKs2/jyDUGhl074TeIhsX5bq48iONc4yxLS5Axnt0+lX7/xL8P8A&#10;w9afY9V8U6ZDJ5YLQ3OpRR7WVSeQzDHQU7/hcHwdsIJLK/8AFsdx8pjm+w2st15fY58lW7fX/Hjj&#10;8KajsztvzXTluvL/AIJgj9pXWNYsZ9DsvglbmO2nC+Zd6+qyIyMrbtoicHBHHPUV7d4KkXxJdaOd&#10;esbdjcWGyaMxs2ybMbMQxxwFSUcjJyDx0PzXp11oOk+L9R1TRNC1zWLW+u/tCyafpL7f3jF8D7QY&#10;xghsfj2xXqevfGPxJ8OfgVL8UvD3w31XXNUsZIYZPD0fF04nnSGQhYhKN6JMz7VznZgkDkduHi5U&#10;qlNo48XyxnSmm33Ol/ad0LxT4K8F6Pe+CtWk01XupmvJobdWDfNCEU5+r8dDzkEDFcn8I7Xxh8Rr&#10;uWw8Q6wl1LaoZUkuLFYFKsUiKgR7ecuuMcZHPUY9y/aiTWLr4FW+s6BplhdCO9hupoNUhlaJonR8&#10;ZETo/V06MO/tXkvwD8R+M5viTBZa7Z+HbWzn0+c/Y9F0qePBWM3CMZJ55WIDRKMcDP6cFRRVNKxt&#10;TjKUm+xua/YWvgXRtPk1iKeWObzImmjjRi2xkXG0lMcuO56dO1Zr6D4L8aw+Umi2l5Ic/urqBVIw&#10;e5cD/wAdJxXVftg+BpL34XaZ9nv723kh1RomeyuGiPMTuSSvvCPxOeuK8h+G/gSPw543tddn1zVL&#10;ry4ysbahqk1wBvULgB2IHBbnFVRoxnUjGT3CXN7Gc10Ni8+DXh62fzLSC+sfs5/5c7yURK3OPlJK&#10;N/3z2rLb4Z69apI/h3xTbsJF4iv9NRxzjjERjGPwrSf4TeG7XxJqXibR9KtLPUGv5p5L6CDZMWkO&#10;8tvGD1Y85qQ/GLwbpnnLqnxI0X7Vk7be+1CB7g5G4Jljv5HHvWcqclJxXR2NY83Ipcy1VzMtdE8f&#10;aOIYv+EVsby1jwZJLW/Ku7euxwFX/vpjineF/H/hvw7fSXeq+GNS02S4VYZEFn5oypPLNDuCgbud&#10;xGAfrUPh39pbwc+u32hamkknkzFLf+zrW7fewyMF/KlUHIxyVAPcV1sGiSXH2LxHLYyWVnfLb6nZ&#10;/bLdtxhuIw4U7ckOOmNuA3GamMp4eamugqkpTi4PrbY8uufip498Sai3hXSPhtosdulyq/2oviZL&#10;g+SGGJTFFHldw5wXGB1xWZ4t8Q/GiXwneJe6h4ehSKFCv2fSZ5GUm4j6s0+DgBv4Rzivc77wj4A8&#10;TzyaZf2+k3kjKFe3mMTSnPbyz8/cdhVLU/ghocEaWcCX1kv3ltUvJFj6f88mJTH/AAGqUpJaW6/i&#10;P2sV8V+n4HgfhOx+J2teGmhvviPPEsd8/wAtnpVpGBG8aZG6SN2z8vXd2GAMHPWeN/Buq6j8DNH8&#10;OyeKtbaS21bfJdwatKk8qgTAgujK23LfdBA4AAGAB1V58A9asLO5tdC8VqVumBZLmxRNgwfum28p&#10;lPzHk5+hrNvvhT4ytvAX/CEwX18PJm+1WuqR6xLcXMMo6CMSkEAHou/HJ9a0jXlTpT7uNl01FUlS&#10;qVINbKV/keQ63+zXaaza2MkugzXkatdGeW+aSc8LByWYt3z1Pv616TZ/Af4Vw3K37+O9Ht7y7064&#10;C2ENnCZyTajIG6RCSoZSccYPJAINcZ4i+FXxPVY9S13UtP1i6gjeK1/4STQXV3ZogpJeFXHPJyz8&#10;ZHvV+XWPE1xJamfwA0l9ZiVYpfD+pRyY3WcFpwmJG4jgU8sDlTnjgfE8ST4qqYGm8tn7Oad5W5ZJ&#10;pLRe8tr2vZJnuZfPLPbNVtV06dfIg+IukeBPC3gJb218YyTQvfLbu66NcBi/kSyeWAEKjKkEfNjk&#10;c8ivpD9kfxHPrfwphufCuhSCBtOtfKbUpkh8zaHUsBH5hwT6gH1weK8F+JHhPQfi5osnwq1e5vdP&#10;aC9ttSkuhazMGCwonlgxfMjsDk7sLwybmZlVvc9Ls7r9mL4fWFv4aul1Kx3rYXEckBjlUCNisitu&#10;YfwnIKsSWHQA15vD/GEsrxWHy3PKzWIxMnCknFLm5Unq0klurXtd6ajzbL6daj9YwsfchrJ3fXR2&#10;Pzm/4L1/HL41eDv2m/CfhvSPHGraHZzeDbaeTSdM8QXDWJuE1C7ZZ3i2ojvhE5ZCRsGOlfL2q/tR&#10;/GPxz4Qjt/E/xOmhVWM9tb6eILJmYIisd8ahl3lASOmckAbjX6x/Ff8AZy/Zj/bb8W3EnxP8EX2u&#10;eJhoklr4b1LVpliS3dUlm8tvspQMgdgfmQnk8g4r4w+N37Jn7O3gPXNE0T4deBNNjjsdUuINYu75&#10;xcF4UkijVT5+QzsWf5gMKFbPav0un7PnSmvePnJR928dj7h/Yt/4KG/DSP8AZ4+HPhnxdoniT7db&#10;eD9Jt7q+W3S4SSQW8UZkZ/MD/M2MsV6nv1r668XeINK0S0XUPEF/bWe+8nR2ef5FPnSEjcQM4wec&#10;Cvz78KeFtHsl0zw94f0W1js7KW3jt7exgESQrHjauASCFAwAAOBwARX2R+1He2t54JbUrC4Z0i1O&#10;5/eR8MGEs6HH0bipxVTlre4nok9bPe/YKdP937zXyNnwL4v8KeKdRbUPC/iHTb+EwsPMsr+OVc5X&#10;jKE9DkfhT9K1aK28daPppilxdQ6wd0cLMqlLpDksBhep64z0FfDPgT4daP4flk0Pwui7LqE3W3zG&#10;U73Iyfn568//AKq0PCOv/Fbw98QJ10bxnqVvDDYq8Kw6lIUj3TzZGVbYvCjIbsF4O3FaTrun7NOU&#10;W5fK35k+y5uZ2dkfoXFLyCG+YKualjlx6/T15r430/8Aaa+PXh28+z3fjFbhY9rLDqFjEWdSMqSQ&#10;obJ/3hXQeB/27fiNd622n+JfBekXMLS7YZLRpYG2hU+YlmkB+ZjkgDAxwa3eI5YxcovV2VrMy9lJ&#10;tpdD6sZlKYBI61y/xK8Nq/xD0G+JVtot2+70KSMT/wCh1wfhb9rzQNY1A6ZrvhC9sWRZGmljuEmj&#10;hUclmJ2HscBQSTwAeK9S+IWr6JY+KFvtTv8A7PHpocySFdy+WsKOSe4IHOMVNWpFyinp66ByyjFl&#10;i/0lLqRb62k8q6iVvJnC5/4Cwz86HupPXkEMARDpuvaZda1J4cuoPs2pRQLO0JU4kjLEb43xh1BG&#10;D/EuV3Bdy5p6L8S/h94iufsGh+ONKurjaN1vDfRmQZGfu5yPyraeOG7CltrYkJjbupx1B7f5HSuj&#10;mpz+GSMdVo0WuHAYMAd2dzU1mBAZnwAhxj86ptq8emLjWrqOJeiXEhCo5J4Xno2e3fIx3AjfUr+9&#10;RhpenrHGI/8Aj5vkZVB5GRHwzYI5B2AjoxrRSWwuU/OHQtF+I+v/ALUfxN+IXgTxKsCSeNNQ25tV&#10;kxGs0sY5I6EREex5rqPiN8Xvi3o2hwt4o1m1ENrbzX0d1DYvuIVBETkFUb7+3APBJ6VofsYXvg3x&#10;D4X1rxlLp9o0l9r15JqEcUYZVuPODqzZySx3qw3ElcgjAxVz9sHWNIsPCl9dOqNDHp9nZ7dvCm5n&#10;MhP4YQc/pXyeHwMKlSddykm5Sdk2urS022SPYeJlGMafKnolt5dz6O/4J+fEKy8Vfshr4607xDfX&#10;zWs96kkd9qEk7QTQErKnzO21WlV5FUBQEkUBcYz+c/7fvxq/at+LXxC8R/s9aV+1H4fXwhJdW6Te&#10;EZlsYZ0k8qFnVjHF5xPm72Ck4HAGOK+5f+CYkdxpX/BObQUvtNaJ9QjvZlmWPCyrcXssise/Mcox&#10;14X6V+U3xP8AA2q6p+174m+JKeH757N/Hurayt+lmXi+zrdPJAu/adgKpk5IGCAOeB6FaMo4VWny&#10;u/a9zhhUj7Ztq6+4zNW8OfGLxbrereIPBrSNpt7rE08Bs50gdFLnaN7FTgEnvjPTpX178MbTR/B3&#10;7JunXmkeLYYfEljp+oXWtaa94jXOoXzxb4/9Zlm2nagZeCVxyeK5f9nfUdVP7P8Ap8Np4IW8juFt&#10;Li5iuLLbv8uaMyK4lzvJWNkBUfLz0wK6q6jkv/CWqX+seDI7KbUL4XtqhnAfSIwzKbf5YwpDY3fx&#10;AK+Oowvz1TF1q1OTvFWbjZrV2dk+vyZ2YXEYeFZSs0156Hx7+0v4Rl1zw3da/pVpLNJol4yyLHCz&#10;BbeMrBIfl6AFFOSOB+u1+wN8Qxc6X4g+EVyWf7PnUtO8yTOY22xTKAMbVV/Lbnq0zH6Hx1+I9v8A&#10;DD4dS6DoskZ1bxRbmS6tZLYkiCeE+c2cjkSbsZzkS9CFxXmv7G/hHx3rvxy0/WvCkJhttHSSbW7q&#10;VXMYheNo/KYcbmY/dBzgrux8nMZ5gfrvCGIhimoqPvQbfVbfft8zb61CWZU50lurM+zPB8pu/CVl&#10;E5+ZYVjkKrwNvHrUN5bpt/dJsLdSq9ee/wCn+TR4OiuJNBaKGOLH224DFpCv/LVh2U56flWD448c&#10;WvhfU4tH/s66uLghpPs9pEZcKDlie4HPJ7fhX87xw9aVRxhqfTSlGybNG8tntm3RwrKxb9yvQHjq&#10;eox6nHsMng1Dp8NmpAOdx3SSNyXPqf047AYHap/DWpRa5p8fiCCbd9ohBXa2AqFcgcfXJ9/oKnlR&#10;iGLKA2cqF/x6/wD6xXRFunLle5k49UeN/tm+LJPD/wCz94rsbBbj7XNosc/nW8wRYIxqNpA5fuQ4&#10;nKBRycnOVBFfPp8IXvhn9m7wT8EdLbyde+J2uR6jqkmNzR2zkBNwGDsWLa5Bzhlf1r0D9oHxND8b&#10;/jppf7MmgXtvdfa9bEniSa1lfbY6bb4d7VpFby3kkeNpGG1thW3QMr+dGut8NT/wun9qzxN8WVRb&#10;jR/BVuujaDJuJXznB8ySNujfJu49LjNfqbl/YWRUqc94xdaXq9Kaf/bz/A86nH61irr/AAr9fwPY&#10;/h5DoHh6w0k6LpVqq6XCtvDCiYCCMeUyepGF285yMdRXGftBfs+6n8cL6Txl4G8S3i3K7VPh7VLo&#10;m3yi43ROTtVmbc3zKBlz8wHXvtM8O3+m6cb2DSZFsZHY+cuGVJSQWX25YN7mTrW14SjL2jNlt3mf&#10;eXPvx09P85r8gwuMxGHzL61Ql7zvq9bp62fz7WfmfTVrfVfZTV49v8mfHvg79nP9oDXdaks9D+HG&#10;rW91ZXhiFxcL9l8mdMMQsshUb1GG+UkgcjjBr78+Deg/GNvhrL4K/aph0vVL024Oi+ILFXN7HCq/&#10;N5zOipNIG655fChjkZrm9a8Z6l4Q0q4v4YYryFIQzW80YIkAwdv4EA4OVyBkHFXvhb8b/AvjrTrH&#10;XPCviq3huruGU3nhO5uilwrFmUmPf/rFOFJdS+Cy7vKGQM+KMxzPPMOlVoRUItWnFNyi9/i3inbW&#10;6t0bNsqp4fCSvQqO7WsX1+W0vLr5Hk/7aPgR/D3ivwP4dXxqNT07U74ENDv/ANGaK8sJctE6kwPI&#10;3lJvXcpLgAcMD8t/8FSk1GPxJ4PttUaLmzuniEMhZQvmhR9OhHAxivsL9qmw8Rj4yfCfWfCNrMkN&#10;14jY6lfTSKjLHatayrCo3sfK8zyiRhl3RoyscvXyb/wWG1a31T4z+FYotFhs5P8AhG/OmWGParkz&#10;uobH0T2+gxgff8EqtRzDKaU/e/d1ZuWierklou6S169jzM0qU6lPEz2d4q3Tp/Vmes/shXc+ifsz&#10;+GtK1De0M2nzONsZbdHJczZI25Pc8Edu/FdH4suFltlKwtuMoJWRWXJB5zkg45+v07cz8CfAHxF0&#10;/wDZ58F/EO10sXmmwaTFFetYsvmwRvK7I8sY+cIUJHmYKko2SCCK3PHPiGybTReQXgkVWD4VQxwV&#10;we/TPof4e1cGJp0MRmtaad26k7278zPPqKpQpxTVtF+RxHxw+MXxT1DxHo/i/wCFs95aat9qkl1h&#10;XuE8uZ2eP51k3IUXBbghtg2/MVJ2+g/Cf9v/AOIfwc8cQ/Bn9pjwTHqE2oJBLY+I9F0+KBp02eSr&#10;EQEQ3AcRAiTbG7nc7M5bJ4/wTo2g+PrBtLtTa3WpFZS9r/ahhuguVUeUrrsY9XIYtlI2yYvlL6Ph&#10;7w3qXhDxboeojQrPxLp9jNJqNnZ30AZojG//AB8KFclAGiXdPbOQAAplByBWMwGS4jL3gsVh4ySi&#10;9dp33i1LpbVW6r0PRwWY46nWjVU3uvTs7rqfUPhTVPB3ijwsbSK+0+4i1K+vJ9N8uZTI2ZnlVHjz&#10;vjkAUnDKCQu5crgmafS7SGRGhcj5VUJtwGxjPr+teC+PNeTwFc+DviHpEN5Zyf2ssupadJbtJFDv&#10;SBWkS6Z2aWOQGRVRgDEsW0lyS59G8c+Ox4EtL/xlNO91bLeQ/Y7H7Uw8zzwvyLuBXqxPTI2fgPzb&#10;F5PUjUg6Um/aXsvO6Vu3VantfWYScvL/AIc4f9ofTofGXhXV7K7EjW/2pLe/j3Blhhn3WsqqcZBU&#10;xiQ4HHne9fnb8PrvxN4QurzwbfXU0cmn3sltdWa7VkRlfaTkjPBGDjpjjrx+j11eR+MPDviPSJz5&#10;TazZRXlpHIoBBkj8vMZ4/wCWiRPz1H+8BXwD8UrH4fXv7QfivVvCV5Lq2mvClxHJp9wI1GoSLH5i&#10;72RgwWRpc7QQQOCCQa/e/CLFVKdWvgXF2sn1smklq/O7+4+M4ooxlThWv1t9/wDSP0U/4IY/G1rb&#10;xF4u+AGs6j8t9bR69pEbHjzE2w3AyTuZyr25x6RMeMV+j0c0Sx+YxPztlfm7dBX4Q/sdfFr/AIUB&#10;+0P4R+K91KYbXS9WQag6R7mFnKGhuCF5+bypJCPcDiv3YkMBtljhZW3cKyY6ev5V+8R+E/P6l41G&#10;OQRODM2RvO7qfwP5YqJfMK+Yh+8Sefpx+mPxp93wnL8yfLzx9f0zUc8jiPaj7dx2/Kdv4/gOa0Wx&#10;BHEA588svzMTwx6dvp2qOOVm3Tuv3/u59O34d/xpL4PFbgeZsZsBfYn6+g5/CkkkiSDy4ol3L8qh&#10;h0PQcUJANHmM7Sghf4FGegH/ANfNRkAzFj/D8oy35/rj8qJd8EG8PhVAABYA+nemJvij5kGFGXZe&#10;/qc+uaoB2ZJrkEjCoo79WP8AgP515l+2X8VdF+FPwVuU1bVVtP7WPkXFwAcxW/8Ay1faASRj5ABk&#10;5kAGTxXpkACx+azfN1bPHOa/Pf8A4KU+LPir8VvFk/hLwlpl5qelWd01t5Vug2xKm3coHVi0oZs/&#10;9MgM9K8/M60qODnKN72drb3PWyPBwx2ZU6U5KMW9W2kkuu53t3+0b8ANV+G114Z8I/E3w1JJLp5t&#10;o4dcvHtIWDqVYvlQ2AMnaAM8DK53DzTwvoWpT6h9u8GzfDNZLq9e4lubLxE0qxSeSFMu0MCA+6RQ&#10;iBdu7ngkt8VeJ/g98SPCtxLqcfwl8RMvmB2kks5EQtuHdk+X5ssTkAljngmsq11TX3vIYbu1uLHb&#10;5hKXUJbLccELgqRk8EHPUdM1/N2G8NfqHtPq2Ileo3KTnG7u/JSj+X+R+vTyjL675fa/DorWat66&#10;I/ZLw/4RsptLWGTw9H5lu21laPP4455xVrVvC4ksvMtdKjhkt5FlRobYbl243bQMHOM49zWDo118&#10;WtV1ldPa/wBK06a7Zi8iQOwZsk9nHPbIGOeldVD8KfHZspLe6+JlwVl/1irbxN+ALIWHHvX7/KCh&#10;U51Jd+p+cxqynRdNw8nsdtYyR+K/C63Dk/vIhu8v5v3gOGGfqCPoawrUeG4LhtNuvE1mlxgN9na4&#10;USL06KTnv6CmfB7S9S8Gve+CdR1K4uhDKZ7e4uG+8pABVRk4UfLxwM5xgcVn6v8ABrwmviC41GbS&#10;FmWabzGV23DaxzgA9Bk9PavRx0adaiqp4+BlUo4h0u/6EGreK/AGj+Ibe1XxEsdwFMbeZGY1ZRkj&#10;944Cg9eAcncAM1LP8YPhi5azi1lrpl4VrP8AfL2xjYTmtZ/hH4T/ALMkhsvD1vFIyZjfZ91gOOOn&#10;Xt0/nVv4eeCNIGkYNjZo0L7SrRAHjp244x3rypexlTTs9ND1v30Kjjda6nnsPxF0fTtRmn0TwvdX&#10;3mT4WP7HNGyqxLnJkXB+cyY7cjnoBrap4w8XajaJ/wAIt8Nr6SRhnN5BGsaMOQQVkbODg8r1A4rs&#10;/Edhp+n3dtdwSoht2+badoIPr69Ola1jf+FJbVpYvElrIp5ysy46fWqlKPuzUdfn0IjzpSg5fl1O&#10;C0bxt8aNYsvL0bw1p9rDldhub7c6YHQjYMkZx747Vo+Hp/iZo/iSzv8Axbe6bcQtIsUht7RkmAYH&#10;H8e3aOp4/hpuk/ET4f6dreowt4msY4lnYhrm7ETO20P8vmFd/wB5h8uRwAOQQE1T4x+CtW0WZ7ez&#10;1CQr/qxHpcx385+UhT2yOozXRTlOniFJRVn5dGY1PZ1cO4uWvqavxc8JeJNd1G1l0XxhfabC8Xly&#10;x2cMXzMDkEsylucgYzgAcAEknntD+CztaTXN14p1yS63ECVtQkjDem5VIBHt/Ou7/tn+3fAUfiO3&#10;tZmkSATGLAVvMTIIIyAOc55/+vyeneM/ircW9xcWXw5t45JFxG15rBULwDygiJ49mrTMI1I1lOLs&#10;mYZbKnKi4ON2vLoYeg/B/wCHItXur7QlnkWbdI80rNlTyPvc9MVdvfhj4MguorTTNAsYY9pKqsIK&#10;5YHJ57nav51nCy+MF7rzWk0mkWk10uZN0E0iDnI24lGDh8dP4QO1XJvh78RYNPkmvviDIf3ZQx2+&#10;nwApnaAyOyFgQduOTXL/AMvGnLf16nYpWpJqOsfTpuQJ4ObSL5illHHGkjSSNHbgbkOC4/EA/nXQ&#10;6DaW0FtIvmbtvyuy47cf/Xp1l8ENOuNHSHUvGPia+hn+Zs61cKpPX7qsB/8ArrC0b4A+CJ9furfV&#10;/D9vcyRspWS5fc3Hyg8+w3fjXO405U2rt2Z0OtU9qmkldHWeCdbt9eg1HQPB2vW0l7b3CzrCtyu7&#10;dndtccsqHG0sAeCdoJFc54b+K3gzwNdaquuLeTLb6rJb3LW2nz3Enmtlyu1Y92FfeoJ+XG3BPIro&#10;vDfgvQPAXiKOHQ7CG2WSFopFtxhTzkZPckg/lTr3TRD4gvmji2ify52+X7/Gxjn6AH8fpXXiaca2&#10;EjVSu1Zfozz8PN0cdKm3a9/8zhNU+MOk614mk1fRPh14imiePYqrpsSs/wDdYrJKhAz5nb8+awvF&#10;Gr+NfF8Ky674ObS1WKaJZFvFaRNwG1vlyQS2eh4Kj1Fd14o8S/DyO7t/tPjHR4biNWMi3OqQxsiD&#10;r95hwMk+1cv4i+Jnw5urC6ay19rmNrcQQywabczB5VbPDJGQAMr87EJz14OOd8zs+XodErcjhz7P&#10;/gmlF49+L/iXSbXUtOl8PpYyW8bTC7s55Z2ZVHm8rKgzvDgcYOB6msWx1n406vDJa698ZGt2Ztjw&#10;aXotsEQZAOGkVm5we5/GjwF44/4Q+xvtJm0C+1JjcLJb2+nhCyKw2k/vGUBQQnQ5+foeSL+j+J/C&#10;euySN4a02a+kmkGRJqMdmFk6NGFdWfhh94Ajnv1PJiMXGhBJ77rT+vI3w8I1nd9rO/c73QtP1TxB&#10;8IJPD+ravdNefY5IZr2GZopvM5IYMmCpHHTHHFeb6L8DNE8XXc8TeH21S6UbhdaldvOy+jF5GPQ4&#10;6969I+EfiqTW7M3EugQw281tHcKklzJN5nmpndu+TBA28Yx/U8Ka14p0D4hLYWktjCklrJJD/wAS&#10;mGRtyysshPnK4IG+AqMY5Oe1RxHmOLo5P9dw0bSUW1fVaK+qTT6eRllOHoPGTw9R6X6fd1RjeD/g&#10;foeiSzRweHtGgkLb2aPyi2Cc5IGfX6V1OmfD3T9C0r/ibRRxsW2LIwX52JAHPqSR271wvwQ+J3j/&#10;AMdX+vakvjXxBY3lnqF9pF4y/wCgSNcRbgXAiVABk8GNigzgEEFRn/FPw9FHY6bqmGmkkm8mVbgG&#10;RpTKqBizHLE/I77v7xJPUmvzP/WjijCypOv7OfPyOUUnG3Nde6+Z3s0+mui8z6iGX5fUlaN1a6T3&#10;vburLodjNfeAfDdldy614w0O1hgt5Z5N2qwsyRRDLOUViwCoNzcfKoJOAM1F4O+Lfw313wdqXiH4&#10;dawniKxtrgzSTaRGSquSD96Xy1fscqWHqRWB4b8I2N3qmlvZQW5j1SGSGOG3hDB2KqwGBnsrceje&#10;9L8HPhhZ/Db4TeJPDHh3T2gt7fUL6we1muFhkgkYuFZvPZVjXHzAMwOWICgCv07B4yUqsnGW66Ly&#10;v59dD5vGUeWmlJaJ/ra59C/EX4yfD/XPh9q3w8bxVYzeI7exdzpd5d/Z3uhHNuXY7JhywUfcDEEg&#10;YzXhnw18T/E9vHvhxtX0jQNKtzqCW94pvJbhzCx2uA2I1VtjHqpA75rB/aBi0/W/iL4d1axls57W&#10;fww2mzS2eoxSRhlhSVwZAxRmJkXBBP4Yrz3wv47uPBHiixWPxDqqpFcp5tryVX5lyVV8LuYfTBxz&#10;wRXNLGzjTqOSXuPbZ201RVOjHnSTfvI+5P2gbG78T/s/TXmmXslrPLDZ3Mc0EaSFd8kavjzFZeVd&#10;uSPyNeAaJ8NtVsryx8R3njPxHcJazRzMs+pGOF1XBw0MWxCOn8P19K9z8QeNtVbSNY0fV20qXRbe&#10;1vJYbV2MMnkxq0kY83JVf9RcNynHlgZ6kfNq/tNXWqC58PeFD4TjhC/L9qs726kfHVRKZ0gDDHde&#10;OMA16GDxFOpaTfLZ9f8AM5a0JU1KHLzXXQvfEz4Q+B/FPjC88Q6/4Zsbu6mhjYTXnzBdq7eh45C+&#10;nNdn4F8DWS+H7XTNC0REhjmHy2en+ZtAHHCLnbj9MV5l41+LPxl8NLby2PiXUtQXUI8I/h+w063W&#10;BtwGwzbPOUgnsxxg81zV3P8AGzx7Cttd/aLxdu6ZfFHja91BV54URttUeuBwOPw9CUcK6kp+0vfX&#10;TW33HPCpivZwhGl5Xelz0zVPAF14U1pb3xPdWOiwtfb2bW9TtrFSu4nH751J/wDr17P4N0iHX/hF&#10;4bjg1ix1CGSwEEVzp94lxA32eWVcq6EqxAKg4JGVx2r49s/h545a5uEsvEWhaSsbIo/snQIt27ac&#10;nM2/+JeOK+vf2T/tl18F9Jtb/UXu5NPvNVt2mmVFbm5jlAwoA4ViBgdPesK8cOo2g3e5rfFSipVE&#10;krdPI8g8aeF/hl8NfHureErTSfEQW2jQ2dnZWcBXJjixbxSTzqTgMxxj5cbV3HAri7b9sbw54SWX&#10;TtKtrFftEreSg8eG6OGJODa2tqcAc8FzjHXvXT/tifDfwKnx3fxZrPhOG4u7jSba6W+aPBjZWeNT&#10;u/hP7vrx2rzSzHgDxbqc2saFPpDa6vkvrFnp8gmuLpdu97pY4gz7gDhwQAzbSu5nKhU61KmrKF9V&#10;uW8PWqxTlU3WyX4Glcf8FBNTtmbWbvw/Z6hYQqu+30XwhexHkgDEktwu9jkfw49hmuz8Bftg+DfH&#10;ng+88U33hubRzasq22m6lqFuLufcQA5gYoyplhk7mIAPUjFeD6p44tb7wveX/hmw1jUALdSXtdFa&#10;NYiskYbi5MOTtyBjI9+K9n/Yn8H+B/GPwi8Uaj8Ufhrda9LZ3SG1/tO1tgRCEPOPMfyz97gFuQOn&#10;Ws6s+aN0knb9TRYWlTjeTb1/Q9UTxp4KlRU1W+/suR1ytvq0DWzqoJB3FhsXof4zVs+FvDOrwrqN&#10;va2d1HH+/W6t9kqqRyG3oSuR1zmvNvAsH7J+qNeN8OPHPifwVdxTCyu4laZo95LYiKgyx4yrH5gA&#10;OveuovPhd8VJb61ufCPxD8JePDbwEWNnc2aw3jwqo4a4s3jckBAA0hwrcZGefLlWxlOWsVL0dn9z&#10;v+ZosPR6ScfXU9u0nx54ujims9a0fR9atY9Jinij1bRYZWZvlJLSBRITnPVic89ax/EdhpXjLQo5&#10;tX8IWsGn3F5EzWtpeTpmR9w2h2mDbefugkjHHt2XhPVPFl58HF1fxLpMVrrENuy3dhcMLlIW3cxl&#10;mzuwOM5I49K4bxV+0toXguy0zwrrT6DYyebDcxw3FnDh4EkO8r52VDjacbSCGKkY6jzs/wApyPH0&#10;aWIx9BTnTd6bceaUJPS6a1Xm9u5vlOIxdHHKnTnZPdXsml6njXir9nbwZoXijVGttXurRZfDl7dL&#10;FcXshdpIXGRkTEgkOcY24A+UHBxiw/sc+HvHmoWurazquntNJpdpezXB0OG4mufNMp2vLNuYgFdw&#10;wQNxyK958NfEH4ceNfEOma3oniOGaMaReBkdtq5lmt3w4OPmGzjIzjJ6VPZ+EvDt/wCOryOyRorS&#10;30uza3h0++kgi3Ga6LEpEyg9uuQf5+Fls6FTldBxlZ2tdpp7n0OZxk8RJzTV1daK1j5u+Jfwb8C/&#10;Anxnos2lWU95JqrTyXES37KY2R4jkby+AxkHGONoC4GQfR/jt+0RZ/FnwrL4cjsL7w/e3E6Os1is&#10;V3E6oS5DMwQouRuJCE5AXoxNVf2zNAu7bxD4Rspb6bUJJrXUGjN15a+XtNqCP3ap8pzzkHBGRjpX&#10;meqJbxQ27PDJH5khCc7hjacDOB1+Xp2NfUUab+rzl78ZXte/Nbba7dt+x87VlH2yWjXpb8rENjrM&#10;lxqqx2ms6T9ogRW/0pxbEq2QUBYlR0bAyT0461a02G80/wAQ3WuXnh25+xyWkaR3Vvb70kO9ycEf&#10;e+8Dxn/DF0Xw5Dr1vfC4aH7VbQxXiq8oDEDzy68ng7SHA7BT0Bqxp1je2f8Ap1j+5bgidexz2K/o&#10;c8/z48G8wrU05103FtWlFLbva35F1Hh4ydoWuuj/AM7mzIuleIpZZbm6a3uJJc+ZcQFWVSACfmHX&#10;GccdQD0zUOi6BbQ+IJHiSE2t150UbR8mPBXHf/ZwD/u9TknF8RfFLVdP1bRb0eLppZJr90urW5tU&#10;kjaJYJBxuBAUtjGBuJQn5cqTZXWPDGq2C6Y1hbjMrTPJDcTQzPIWBP8AEcHdyBtI5OB2rHEZhmFG&#10;sl9W5uR6uLtvr2/UunTw8ov95a66o9A8IfZru9h0LWtOFxMt5DADbttdkZwFIxngHnB6gjPWvoD9&#10;pfxPpEVhq19YXZmkjVoP3a7huZVt35z1BY8c8jn0r5V8K+IvDeh+ONK1K5utWEem6pbzx2ltJHcG&#10;VUkBKbiIueMDI78Eda9M+Pv7WHw/+KHwzhHwYsprfVNdubWfy9Ss4Lc28LMZZJGkkDRkliudrg55&#10;JI+VvSw2bLEybqQnTslpJXfqmr3Wxy1sPy2UGn6Hls0NhPNJqFnOskM8nmxtIVO84CYAx6KOD/tf&#10;Sr2mXniiz16a58Ha3eabHa6bGZIbW8eIMxZslVjYMc7O5U45BbPDfAx1GzhliudHkvpoJS0l9azL&#10;P5q5zgtuPPPqV9MdKuR6zpUt/qmo7fLZoUgIdOdwVj05IPzDn/DjpqZnh61GnCNSEnfbZ6JvXXy7&#10;Gf1eUakpOLWn+RpWfxp+LuiOq3fjG6mmWBRI17bRXOVKjIUyxkheB0wCRnk813Wh/tdfEKXTE026&#10;stJur7z40SG6RovtsbNyqv5gVJBkbQww/TIbaH811K+ggjknN9bW+/5YftE2A2ck/Lk+YST04H1y&#10;cYdzY3Ms2mw6xDdzXF5rEdqqzWTRAkZlGC2FIxGc4yvbOeD6eIxFGlg21HW2nK9b+hx06M5Vkr6e&#10;Z31trP7N99rc1/4w/Zqisr1o2t2vtKvnaZcDbtCtsCgY24PTBBHBFVfGPws/ZH+IHhK+0/xH438b&#10;aXFftE0kuqXE10vyFQm1IvlGAAvQ9RzkAjB8ceNtc8PR6HYa5o9lJJdalFbPqbNIwtoAFVpZY40B&#10;ZUGz5gxYLhcsqqg3tb8LX2q3UUeqfu7ieWNLW2jjEkaLuyrDazAg7chgSOCQTwRjPFYV80aalzRt&#10;dNKyvtfS5oqddWbej/Q+lPhT4C8N/C39mvw38LPCFvNJpul2NtY6beTxhWuIo12q5GdwJCAkEDk1&#10;8Y65/wAEw/jboukyeG/CHiy11ZLq2a3mmvJlt41RgwYkCR3bgkfcySRwOtfWXwwjt7m20XWYNMEP&#10;27wPot5MzKfMeaX7Q7h3PzOQDGo3EkAY4r0EybskAD5cYrSGDw+ZYeLqr4W7WezMZV6mFrSUUtbX&#10;ufHCfBL9pLw3cJpY8KfaIYSPtF3JshiRB0/eTCMNgehP9a4f9r6HUvhb8Ddc8U3ejXH2WGwZLrVr&#10;e33wRSv8kaeamYw7OQoG7JJA6mv0B851GI2I+X7ycH868C/4Ke/AV/2h/wBjnxd4Z06ya41jR7H+&#10;2NE+VnkNxbAyFFxyWeLzYwB3kFebT4Rwca0XCpJWd7PX5GqzCi4tSpRu+qPxH+IHi3xb+0V8VGvx&#10;Gq3mrTLbaXYxsDFaW6AqEyBwiKMkkYPzORyTX2l8E/hZ4W+Efw+t/C3h2QXKlQ99fbQDeTEfNIQC&#10;fl7Bc8AAZJBJ+V/2TLW217xN4k+G0tnCuo+ItIVdNuro7QjQzK7RDPZkyxP/AExHbr9a/C3wB4n+&#10;GGkXng7xLJC0kV6ZLeS3vPPheIomDGwJwu7PA6V+aeJmbVo4qOWR9yEEpJfzab+i2S73Z9HkeXUp&#10;ZfLG865k7W627on8FW0C2uoRphWGp3G/5euWJzjqOv06Yr2L9lTS7TRdT8ZeJY44U1C40+2S3uJP&#10;lYoglcopyCASNxwR0XPQY8j8KxJDPq0B3Mf7QYnv95VP49q9C+EfxCh+HniVrm9tWmtbhFW52ncV&#10;B56ZGe4IyM/gBX41m0K1bCTjT30072adj2sHOnTrRczP+PfgCz8LePB4hsreOBfElv8A2jLafL+7&#10;lbG84XhQSemTyGO47q8e+NnjSx+F3ws174k38cckOkadJJGjKSrzN8kSNhgdrSMikg5APGDXuH7Q&#10;Pj7SPFd3o9noMqyWtlviVlzkBkT1UEkBOQFAxz618Df8FTPHWtXNl4Z+B/ha+aaTWphcXWmWio7T&#10;OZDFbqzKSwbcJMIccMGO4FCPpeB8tr5xjsPTrppL3pX6Rj39dF8znzatSw/PKGvb1fY8r/Zgkk+G&#10;PwP8e/tWa8228vY30bw2zMQzOxDSOvHPzbMY6eSw719Tfsr/AAi1n4Zfs/aXot1ody2q3kbat4ga&#10;O0ZjDPNhmMuPuBFKRljx8g9RXl+o/C/TtZ+J/wAM/wBjDRkVtH8D6ZHrPi/y1ytxKu2RgwYjPmSs&#10;vfgXDccYr2r4z/E7QbKyvvhdpvx50TwncahaSQeIrlNQg+3rav8AK1vDG8ihJXK4MjnMQwyqzFSv&#10;2XEU8VnlT2NBP99LmejfLTj7sL2T3V5W6to8/Bxp4WKlL7K/F6v/ACPn39ov9trxl4f8R/8ACD/B&#10;PU447LTpGi1XUJY0mW6l3DMCI2VEaMqlpANxZcKwUEtz2hft+fHLQ7aN7zTPB0zTYKR3UNzHJLjA&#10;O3ynfnJGCVwc54xXe2v7P37O/hi3tp7fQ1uk8j/RZLvUg+9c53AoQmcnrg+mTiuH8beKvhDpV9No&#10;2j6FJqOpLGSsen4I2rltzMpGAF65GODxzX0eDwHC1DD08HTwDqOKs5NWk31be+/3bHHXqY+pN1JV&#10;rX2SeiL2pf8ABUe8mnbw54/+BjW8cnButP8AEAkXI+8qpJChDAfwlgenbmvTPgfZaZpdr4Z+Lema&#10;/o1xa3Vss0Mc10zTW9tOctGwwMygHDAEjcnU8Z+EfE3jLw611eaHNNCpvXIPlz+c6MRlWLDKDDEc&#10;bsqykEDmqqfHn4geEvCFp4TtGj/0bzoHaaSQtHIGy2AGA6sG5yMk59B6mbcB4HFYFRy6PsnJ+8m2&#10;00077t2OPC5rUo137Z3tsz9JvjJ48tvHnxo8EHw345ulh8M295falbw3UjRyxzWdwY2CA8FJLFY3&#10;DFSDNDtHBx8g/wDBSLW9J1746aDcaVrEl5u8Lwm4km2jExurnP3TgcAH8a7j/gnT9u+Juk69Z+Lb&#10;4rrWpRq1tcrCFZLM2t5E/wAiALgvJA3IyTg87iT4z+2FoWseH/2ibnw7rHli4s7S2X5MbcMu8Y6d&#10;pM47V5eVZZh8t4kpYZSTlRocuito5b/ietOvLEZfObfxSTt/XofsN+x78PfFfin9j74Y6x8PPFNr&#10;ef2T4S0dtWtxbSsU275DDICSq53KdwUf6tSSQyFOL/al/wCCds3iO71Tx38GfEcVhfatOJNU0nUp&#10;NtrlnYsYnVWMfLH5SGHJwRhRXjf7HX7QfxE+Fmk+Hbfw3rNxZyQ29vaxqrAYVQFwD0ZMgfu2DKSO&#10;QDX2t4T/AGg/hx8U7S48IeKJ1sNeWeNZo9j/AGVg5HlP5mf3bOxdduWAKEllDKp/n3NYZ9kueVcX&#10;hXdOUm0l05r2kuq7M+oozwWMwio1lZ2X5LZ9D8ovGXgfxf8AB/4mah4T8eWjwXdnJJH5qxkRzhXK&#10;+ZGxA3oSDgjr35rsdH+P95YatY2/iDTLXUGW4Xy9an3R3lrNhtkgmT94wyQW53t5aAMAoB+o/wBs&#10;X4D+KtQ8V/2Z4602wk0eUyzw7t32q2lkkdgyOSVaNkPDLnBzjcuCPmbX/hHpHh5E8PWWi7ft1w8t&#10;lcS3bP8APEQhjUlR83zFgOQQ7cjAr9KwmcYLNsHCdZLma1tttr223a/M+flg62ErPkdlfqe/L4h+&#10;Evi/w3BB4mZbSK+tIZrUXsYRJLhk3v5Bf94+N6EsQ33gck5xzV34Lv8Ax94U8P3umagdQ0tW+12k&#10;ckRj864jbaIyDyAxaU9yDyM8ZxvFOhNrPh3wBoukxKH1O1ghjLR5a2XysO+0Ej5kAHOCwB4Hyhfn&#10;z9s39tG5tZNY/ZR+ETPa6XZaxJa6xqEYxM6g4NnGedsaurhpDkuBx8pPmeTkfDOPzXHwpYK6bk3J&#10;y1jCKbi36vour8tTtxWPo4ei51e1lbdvcwv2jP2n9a1Qv8IfhPMy/ZbNtO1jXLWQt9pjUj9zG3GF&#10;UKEZwSGCgAkE7uD8C+HriO1h09dNTzBgfZ4Y23ZJwMADLNn1yc1R8A6Lewww2vh1bi4vLqRVVY1J&#10;DyMcCONMbsEnABByfUnn9av+Cbn/AATij+DUVn8cfj7pKXPi6VFl0fRJMMmiAjiRsZDXBB+kfYlu&#10;V/p3JclweS4NYfDr1fVvu/606H53jsdVxVTnqfJdjD/4Jp/8EyB8P5bL4+/tHaJ52vbVufDfhm8j&#10;P/ErzzHc3Cng3HB2xEHyuGb95gRfdgjDTbP7i457E9sfT+dNgaRVMqIu1jv3Y6+nX2ApqqHTz5pt&#10;rNlm3DGPr9BxXuxjY8uXvbisE+0tltyqMFt3fqfyGPzpjczbogPlXpuHJP8AgMfgaIxGId8pI/iZ&#10;fTv/AJ+lRgfufMlk2cbmG4fLnnH4VoQRuxF5lstsX7vGCT/UD9GpvmCaUKg2qvX6n/J/MURkxLvK&#10;Nljufceh9Pw6fhTUhd4jM0m3f820Dkcf4cUANnDeesa5bb8xCnGPT+v5U2YbJFgd/vHPB7D/AOvj&#10;8KdBJs3SqGbzDlT147U2KVJS082du7C59uPp1z+lAGL8VPG1j8O/h7qvjG7k/wCPS3/cq4JDSsdq&#10;Lx6sQPb261+Zeu/Hqw1rUdV8Tal4C0XUbq68QNpelXb2cf23UXQYZ5LjaZI1DRzZbOdsRIByFP6B&#10;/tQaBJ488DN4etAxWG4Eq9ACwVuv94YJBHt64NfIWr/AzSbiW4s9W+G2l3MbSIZm/suMtIwJKseM&#10;kj35Gcivn86wWbYzlWDqclndvv5en9ea+hyPHZRgeZ42m5328vP+v+AeN6T+0z8OdLmu9M8R+AtW&#10;tdSjvY7Wa4tvGuozRLI9w8AeIGaOMxqyHczxgLgrgnAO5qXxU8B2Xhe38VeIfiF46WwuZNtnbzaf&#10;YzfaASSrKjWkszZUbxyCFGSBg10evfs6fC+/dINW+FluyrDFCNrsgWKGXzUj25xs8zDbcbWxznAF&#10;QeKvg34A8VXVjc+J9NurpbFpGt7a7MUkBkZcbmQqcsFyFz03N3PHz9fD8YUZw5FGcb+9rHZLRK6W&#10;76vbz6fR0cVwXVjJScoPTl+JddW7N7Ly1Psa98Y+CrIfbrfXLMSQSAqTIo53dDuPQnB9a7Sy/aH+&#10;Gc1l51uLuWRAd8cemzOpYZyAyIRnPHWiz+FXhbT1YW3h61jV+GXyweCO/wDntUfgzQ7SxvLzw/Ik&#10;Ze3k3K7KMspOc5A989zz2r3Yui6VrPTzPHn7X26ba17LqjA/4XNDq3iS01i08E6tbRw3Ajmnkt1V&#10;RGTgkksCAAWP3ScgCu1+IN9rdhoi6j4d0uK5m3eWyzXAhVVP8RbY2ecDHHXrT9c8N6ddaVNYTTR7&#10;ZF+XzF43dQevY/5FP8JXSa34aS1k+by18lyy5OB91jn2wfrXp4OUa2HdOx5OOhLD4iNRPc4201P4&#10;1m0eC+u9Hh3H5ZPKldk/EOAfxFZ3hzQfiYNbk0vVPiTJa+epdms7OIK3p95Cc/e79h6cdXqfxA+G&#10;OgTnR9R1e3kuh8klvbyLcSIynBVliLYbjkde1YviL4s6Fb3lpfaJoOozPBIoZl0+SNWyQAP3oVTn&#10;kdcjdxmvPjGspONkvkj0KkqMoqad+vVlxfgfJEtwf+Ey1lppUKPLDdNHnjuqEAjPbGDUfg74J+BL&#10;2wYX/hqKeZZW+0ecN/zE5789D/OtWb4p+PdTureTQPhxd/ZZY1OdQmjhPI/2GkAH9Oe9c5qviH4x&#10;+Hdb3y6fpNi147FleSS4Tb1HI8s5+8DjHY85GJ/eSg05ba7le6qkZRjvpt/mdNffDjw34XNteaVo&#10;9vbxwybZI1jXaUxnnjtz7fN0rtItCsoLZZIIreLpu8uPGPfivKZU+JWuyzNJ4/gRnGfs8WnoYyR0&#10;AEu8rzjkHPoc81b8MfDYa1brc6v4w1y4b7wjXUpYgo6gYRgMY9ah8sqable2hXv06zXLv/XQ7fwW&#10;ulQxX2hafNDcWsMmI/LOU2kD5BjuAV47bvesvUfH3gjwvfS6bqfiKy+0wL5c1stwrSAjoCikkHHb&#10;H4VX8KeC9D8A+JotQ0i2aL7Qxt7qRmLNJnBXJJySSAc+1bGv+GdFj8RSazPZw7rmFf3kkQ+8vGPx&#10;B/l616OI5cRgYz7HmYdTw+YOn/N/w6ONuPi54eiuY9W07Tb68nhYhrePT5UZkzx99FQ8MT97nA/D&#10;Q1v4neKtbiNjovwu1ZfM+5JetDCv/jjyf+gmtHV4tKhs3tsx7k+dF2jcCD27/dytbeiWGpeIEhi0&#10;fQL66l8oN+5tHYE45AOMH8zXnx5pRjKEL20PTlywqOMpabnH2PjL40anpy2WjeHtGsYonCrcXl29&#10;xuG3psUR46469u1c747PxntNTt9dHimwtmmkPmGysnCBNvPDuxzlRjkfe+tenS6BqXhy+uZ/Ecdr&#10;osLZaObXNTgtELA9MyuPU8ei81ka94i+FM3l2usfE/R2kjkB8nSTcX25cgkLLbQSIG4Ht/OuhUa7&#10;qO0NH5HHUr4dU1efvLzOGTQfG02u2Piy+8b3121rIjLDDH5KtznDEEkrnqCeRnNbHxk+HXhrx7ca&#10;frmraLb3RRmik87p5bZIDeo3DjPTd710h+KfwPsIxY6b4V8Waw21giNp8cML+g3vPE4+vln6Vg/8&#10;LRlg0eYXHwXX7Lbrk3GreKd0KKnO6RY7ZTwMZxIPrXdRw9aWHlCStfY8+eKoU8VCpF3tucpcfCHw&#10;v4emhfRdAsbbZyvkxAbQRtPbBGCa7fwrY2mvNdRRRquzT4Q1vCo+Ri0mVwvXtXE3f7WdxNNNaaB/&#10;whNnKuNsuheGJtQmA9N0zyp05+7+FYs3xw+KOsX6T6LrvjCSe4t/Jjj0OODSBIqFsB1tzFgAlsZX&#10;PLAjpXD9RjGFqlRaM9B5lKpUvTpPb+vzL9p4e1jTfEOoRNptz5mlqJr6FVwy2wcRyOw7KkbiY/8A&#10;XMGuY8T+FbHSNf1TRLSeykktb1m2W12r+Ug+fB253cK3TIBB9MVa0tvEXia/ksvE/h67t7y6mETx&#10;65qL3TyRzKY97Ssd2OWXrwV64rm/FPhDxBc3c2qXNtarO1rsvvLG0ieM+XNuJb5yXjYggAnzlzkc&#10;nysZHC04upKVrdXs9tzooSruXJy7/ejv/DHxY1rwWiXl74iiukVcNHdMJWWPg4zlWzjBC5wBz0rr&#10;9A/aO8KajDpuvSeDLOHWbWa4t7xZNQNuphkCAhHkEqBhJHG2GRR8hGT0rwvw/YeI57UprjC/j37A&#10;1xjzXkRiCN/JOecbgR3rX0r4daTqWpXVg2vskYnMjwyR/KsjKHK7mI4yzDOByuMYxXJiqmHxGF9l&#10;JNRb1trHXy6fgbU6eIo1vaJq/wCJ67d65eaP45urrQvDumyafq6LNNcSTXNwxKSt51zCbZothfz4&#10;/lIdFZF+9jnN+KWseI7/AEC+vbeG3huQ88cN5pvhlIVSMhISoeUF2LJO2DuOdrFSDzXAtZ+LPC2t&#10;Ry6feMIJMrJHJEvlSsMYJU5Vun8Qx3xWn4q+IetXeiMNZtxpq2cLO2o6fpkE0jKF6ssoJYk4PyuM&#10;Y4HUH4z/AFRzqo408HXowpxa9+UZNq0udNqLbere0WetHMsPGXPWjOTt8Kas9LNXdrbLqSax8RPi&#10;z4w8iOZ/EuoWq5mt/wC2fHQhtSxTYCI0cxx5En3iBhNwPGcZXwz1HULfVrjwLqvgyO+tbO4+06lp&#10;mm2Ml087mNmikQ+ZjdtkBztUBWYc8MPXv2P59Y8XaZp93d/FHwRfW/2WFksX8Pj7dsOGB3kQtu2k&#10;KD+8UBRgd6h8N+KfBeq/tbXl5pmtxta654YniuriZzGi3EN24jPmYC7vIjQg5GDxwRivv8VLF0cU&#10;4QxFKrypNSpKVrrupJdOlvmeLTp0alJN05Ru2mpWvZ+jZX+JGl+GX+C2i+JZvDtxp13pPix7Zpry&#10;yFu62s0cj5kXAIUEQR7yM/ulGcmvJ7n4T6xpNyLvQtYhv7F5PN+w2hZtpdtrbVdcO+SDwOpz06/Y&#10;llqVjr1jNoWo6haXN1HkrJazKwlUY/eKVJyeRkHO05HIwTxviz4DeG/EW6SKRrORufOt/wB0x/3s&#10;fLIf95fpg814OM+uylLnUZqS1T0d/Ldf1uetQp4eMVytq23X/gnSeA/C/iu+8N6J4rvtPSJI4NPs&#10;o9N1PcrXkf2JrdXZwGMbF72cMpQ5KLjA5b5usNZ8MC+uvDf9o2MNwsMkd1bfaITIWXkgqjEqx3Ph&#10;WwxKnjivqLSW+IPgL4Y6PomiaJ/wkP8AZd3G832y9Ec06xzrLGqPjZwBtPYADGMYPkXjPVPgVfeO&#10;Rea14G8Y/D24uNSluLi7hVdUtHj/AHmX+yvsnLmRkJEfmRhS5U5VQV9cpUbRb5G3F2e1+qT28tGg&#10;VGd27XWqut7HB/FSHw7Jp+la7oWn3Nwsk0MjyWCmKZ2a38vZhyjB/wDRuA2Md8YzXN2HjD4i+GdI&#10;hfw34Fe8kkt186bUtW271GCZVUIx+ba2AXH0Hf2h/hCfHCw/8Ke1XQfHVvbxCeQ+Fr5je26RORtl&#10;tZAs8UuZvusoPHfaceU+I9e8f+FLySyuPhqs0NvdSIv2y5NtceSs08ajy9pXcjYVlBGWDVpH2n1y&#10;tUlFOM72cbp3032/Bu4qXLGjCKbuns9f6/ApmXxn4pRptD8Uafo9uQz3FwdPeV4cMz48zzirtzji&#10;ILxz6V9PfsZSX9j8Pxot/wCIF1KaPxO/26ZljUxF9PjYJtjULhipb1GR1BGPnrQvD5udAsLXStVt&#10;Y5GhhSa0mh8naeGmZjypztI4PIJ7njvf2ZtH1HSvCfxO8LajPc/Z1t9P+ywuzRgrLFc224ZOfulF&#10;3dwikADAGscxnHlSlfmV7NWd0r72WnyZlUw6cXZbfqyj/wAFF/hf4L1rx1oPjnxXounMIdJ+yi+1&#10;B1jSLZNM+3c3GSZa8t0/4k/BHwHJZ2t34psYZprO3S1XSbOS8GMBFG63R8DcCB/u16l40tp9Titb&#10;++mFwlo7/Y49Qj+0LFGUjO1d+XQHgkIVLEDOa8317RNH8ReKIbZYWMc0Ik+36TAjxcSO21ldwUyx&#10;wAGbgd+a7I42Ps+apF6221/4P4BTpuKUE9k+ncdq3jzw58TdE1yfwl4Lvf7Q0u2mGraOtvFZw3Kx&#10;ksb23BYkR5jxJGFyjMGVRGSIvUP2Edem1L4X+N7fWPDtvpMUOnwSxbdT+0swZJGyz+XGE7cY6968&#10;y0rQtT8P/ES58ceFSlxbMs72149+LWVHkB2JHE8bCcgED5W5I79/a/2WfCWt3uj+KPG2peBbHS7B&#10;tNmjeyj0yZFtbsbyPLlc7HXYwwFRGjO4HKsmdoYqhJ2i1rcmvFuk1r0PBdf07WtN+JOqLda/q/8A&#10;ZLalayNZ6MttA/kndvi8wxtIzHe3JK7TjnFenfsV6npfjH4067c+C/GHiSz0s6L5P9n2us3K2qSD&#10;UGVY8gmOSVEiXeVZiplbd98Vy198L/hn43+MesxeNPjj4nM11Y292fB/h1Z4Y7aHeI0aW6ysUbSS&#10;QynbiVmUv90AgX/Cn7OXwz/4WF4f0/4Jy33w3ubLUluF1LR9QdLjWCJYf9HvG4S6XM0kuNgIYggg&#10;AAfPZlnWCjmFDB879o5RVuXTfb5rqjoo4OpLCyrWVrN7+R9Zfs6Xt/r/AMC5INSummuPtF1G0kh5&#10;IE7hfyGPyrzv43fE3wJ8NtWtfCnjT4ZXXiSHUNPnu/J0+2jlkiiiZFdnEjKFjUPkseO3JwD1X7JW&#10;nRwfDm8E1/cNPb6lcxSLvlKOd5OSpYgHnvzwOa+bv+Co37QHxZ/Z4+Ifw+1j4Qa5/Z95qmm65aXx&#10;ns0mt5rcPYfu5FdWAUlgcgZGMg8ZH0t6n1FOmuZ20V7Xfa9n99meDG0sWk9EV9E+Iv7AHxLknebR&#10;td8C3sbMqzXVo0KFlfH7pYGZmGQcHywOOxFej+EPg/4p1Kwh8S/s+/tPJqljdW7m2juGiuGkjzhv&#10;mG11IPHQFTnoc1+S+rfti/tLyXp1G50KzvLW1uL+IQ31lGqIs7s7ncpEmC80hxvILIpJYAAZXg39&#10;tH4m+DZd2j31xo/mQ+XN9i1SWEPxgH5SFwP5V48sDh8ZBTxlCKkv+3tfKSSaPU+s1sO+WjUbT+X4&#10;XZ+wut6D8ZpXU/Gj4WQ+Kks42XT7zStQaN7DcPnba+DLuIRiC3VOMc1wvibTfBdpeWs+teINS0OP&#10;zvkXxFpMqASEYbDxK4Ye+AMc+1fFPwe/4K9/tX+DbiHS3+Jdnrluti/lxa9p0axwSZAGHjZRJ94t&#10;uk6lcY9fvT/gnh+2Zr37WXgbWk+KvgfTbnUtCmiSTUtHmVI5zLHOyh4CuY8CB8sGIbIIXtVQw1OF&#10;qVKco32V7r8biliJSvKcU/w/IzdF+FcWv+I7ef4b/EbwzMbWythNfWurR7Vf94GBX72ACf4SNoPH&#10;IBq+K/hrr3hW+jvLnQEWOeMzW8sMwmt3YcErKhKlSx9cjODznOl8U/2lf+Cb+i/ECb4b/GzwhdeG&#10;tTURtJqselsYSzKGH761PnZwRklABuHNd94Ksvgp8QLZdK+AP7UtneyXEOf7Gn1iK6lMZGCr2twf&#10;Oxjj5xn1rWnHGYeUleM7u9no9fvX4GTqYWfePpqfK3jGxlHjnQ9Lll8z7Rb3j3EgbcpYGPnDDAA/&#10;Mk4BI6bqaPP9njZ9ME0fAE1tMQ2fU7gcdQOmPevoTxd8FPjXpuu2OrJ4T8J6pDpsM0UNvBoVtE0y&#10;ykFi+6JuwAGGAAGBjOa5nW9C0aymjPir4dav4Y/eYv2srA3VoEOAdjB3K8buDkHgDaKVKpGhUnKr&#10;RlHmad46rZLo/wBCnH2luWafqeT2Wl/ZPtWIJQ9uz+ZJ18pEBPB9CNx6EnbwO1UNLsdSsfCWlWun&#10;Dz43t0WHy/kww2ggZGfXjr9MivRvE3gnwp4t8L32i/Df4k6fLJeafceZHcXH2SYswICYm2jOD8xU&#10;kkZHpna8PfC/xJ8LvDkNzrGgPcKsKrGLUCXMmznDIW44Jz3zzjIp0MZQnmEnGrbTTm+Xe3YKlGoq&#10;avHr0PIrvS30m0vLu5sWWRUZfPaEhi2z7oxwcZHPPbtWtpvg74xfGXwf4k8A/CHx6ml+JlgtLXQt&#10;Q1K6kEWnGd3aWUbEdlIis5lUBeG4yAxNWNV8OtcarHcXqCzTzM7t37+di4Dkjj+8Pm5GT2r034H/&#10;AA98VadouseMPDHg5fEGp3X2ItCfE8mlyDyxfKGDoCSSt05IJGd4OcgY7qmDljq3I4029LNtJb9W&#10;9F95zRrexXN7y32u3t5D/h3+yx4bsPhrZ6h48+JDRaja39/DdaxdNDuu9l3LEkjSTBmyyInIIPvm&#10;uV+J37P9/J468O6R4T8R69qEk4vPL02xhktreVFRHMu+Z0R2+6odG+VZJAAN4xDqP7QP7UXwb02z&#10;8Sn9n3RbfSWsUk/taTTpZjcow3CWW4SUkMxO75sHLYIBrpvhL+1p4h+MnxH0nxPc/C2GODTdFvrW&#10;aSw1qFvMeeS1ZXVZSnT7NINoZjgk9sV35lwDispyunjJVqaVS1uStFu71ty31a30Tsc+E4kwuNxU&#10;8Oqcrxv8VNpWXnb9Tz/4neAviHoHxE8L+H/EmhQ3H7xpdPikuFmXf8nDBimTuBA5YsfU4B3JV8Wa&#10;lrENv4uudU+xwyzTWtv9lubXypltnw0br5blido+8QOCQwGK9A8beGPir40+Mel/GTwb4S0f/iX6&#10;T9k0pfEF1MixOzOzyOgUEON6AAK2NuQ3JFX9S+H/AIi168RfjT8f5NzYaPSfD9vHZbn7pnLPMnPc&#10;A4+tfG08FncZVnGTlzPTmS1SSWr0/LY9episuXInpZdOmvY9R8Y3/wAO/gb4X01ta1Cz0uzjtoYZ&#10;r6bbG08gHlqXbq7kR9Tk4+lLpnxI8FapE1xp3ii0ZBtZmkl8vCnv8+OK8g+OnhrQ/A/wg8O/DyyE&#10;01st9JJD9qkaV9pMsmCz5ZsGfqa8Xfwl4fil+1Wln9kmk4E1q3lOfxUiv0TA4OX1SNml5dD5PEYy&#10;Kru6ufdFrcSzoZY2+VyCrDoRxyParEkgkRg4yrfKeOxH/wBevi7w3c+PdABl8O/EXWoC23aZLkXB&#10;QAcIPMDEDuQCM5NavxG/bO8e/APwDqPjzx14ijvrG3WMeTHagXUkhIwkYcspJGflAUfxEqqk10fV&#10;60dWiY4qjKVle5+bP7ZXwy1D9iT9u7V7Pw/bNa6bp3iBdX0GOHKrLp9x+9EKf7Kq727N0yrZr61t&#10;L/T9YsItU06+jmt7i3Wa3uImyssbKCr5HYg/j2r4i+Lnjf4y/t7/ALRl14q16dbvWtXkWJYY1ItN&#10;JsYzgIMfdijBJPGXdj1aTn7G8C+DYfAPgvS/BGnatcTWul6dHbRySqrs4QKq9RxjHGDwOOlfiPi5&#10;9RniMPJSXtrO6/uvZv53sfXcP+15JXXu/qO8LRkarrG1l/4/s8c7f3a+2P17dulbEzRBTIzDt93O&#10;fYY5J/Dr29KwfBgnXVdalMqyZvgFTyyuSI0ABO449OlbMD3NxIftMSo0fyhY5NytkY3ZIHuMYHOe&#10;vGPx1x9/c+huMsbS71G+jY24FxNKFijMg+TcwBUnOMnuemfUDNfCfw9n0f4s/th+Lv2jtYjnm8Ke&#10;D7i81qCW6UFlRXdbCI5/jVVBX3hxX0n+3B8Y5vg78CNSbRoYvt/iDdpFpMx+a0jkRvPkUEEFvLzG&#10;P7vnB1wUBr5k8PeAdT0/4J+D/wBnrw+7W/iP4vawuqa5KigyW2lKcxsRzuXy0aYcgg7lwciv0zhv&#10;D/U8jqV27SrvkT7Qjdzl6Wv9yPMxUvaYmMOkdX69Eer/ALJ1lfaR8KPHP7WvjCxb+1PE32zUrVSN&#10;uyxt1kMar0Khn3tgcMvlnsK8Aj+NfxLghks9Q1O3uPPZGuGvtMhkn3Kc8SFN4J6E56fp95eJfhV4&#10;f134Uv8ACSxdrPTzp8djCLcnEMUYUKvBGVwoBGQWGRkZzXyL+058Cfgt+zhe+GP+E01fXvsWtTtb&#10;yatpunQyR20y7D867lbYQWYBSzEIVz3r6PgXO8srYyvGo7VKsvcjb7MY6JP06eRw5ph6/LGUdlu/&#10;NnkPjb41Xumv5Oi+BdDt5rrbdastmk0aXVvCTI4aJZQPMKh181CkgTcquA3Hznr/AI68R+I0+zap&#10;qcn2XzPM+ww4jhRsbdwRcLuxgFsbj3Jr3z4keA9P8Q2d43hbxpbTXD2uy1aSxnjEuWwwzl9mIy+O&#10;WB8xvu4GfFNQ+Efi+0eT/Ro5CrqB5ci/Nng4zj/J7Yr9TjCjzOUY6+h4PNPuc9osC3Wpxxsf4s13&#10;1h8L9d+KHjiH4d+B4Y7jU9SvoEt4ZJUhQSCEmXLuQoAXBPPXgZOMzfDT4W6pp7vq2uaPPdTzSC00&#10;vT7DE1xPck/KqouSwPHTPJ9sH9Cf2H/2LrP4A6P/AMLB8fQQ3HjbUvMlkRZN8ekpJkmCNgMGTbhW&#10;kH+6vGS3z/FHEmF4by51Zu9SV+WPVvv6LqzpweDqYysktluw/Zl8EW/w5+PninwZHC8kekaDpena&#10;beeQAsn2awso5iDxk5khYgA8vk4yM/J37dnma/8Att+KIIN0j/aLKCFAf4hZwrj/AL6/nX2r8DtB&#10;N58bPHHi0Pm2h1i8s0UNys2+Df8AKDkfJFDzgcDqcYHxd41d/FX/AAUD1O0jO4j4iLaRtJlvuXSx&#10;DJOc/d75r4HKa0p55WxEnrHDwv6tKR79RKOFUEvtM+p9O8D33gjx5pYvrGZfLuI082HLRzruRSfl&#10;+8cYH94jjgYFe56TNJY3DarchTM64UcEovI69z1z2A4HcsSWkM2pM14N8lvte3MkYATJI3f73ykZ&#10;6gHAxk5jvSkSMCWY+qjGec+tfm0pe1tKWrPSlIl+OP7S/ibRPhfZ+GL6W31Kxi1CMWceqR+Z9jGw&#10;g+SwIdVIGCgbbxwAea+WNa+M83ijxrBqA0iOOBZ4vKtYXK/vA2XJ37m+ZZJQBzjeOuK9M/aF+1Xf&#10;hqzjt7OaYjUBuUIWVfkfr+ft19q8KHhLVrm7hvLXTrzy1mEvmwwuCcYPHPHTPXvXsZVhMDToN8qT&#10;d/xMqtbESktXY+lPhDd+CtA1L/hYXjvX7O3uF0e3sdFtYG8xwscAEkoQZZlyGUNtwBnp0HwZ+3H4&#10;Y0q1/a717XdJsZYdP8VNFqljNdAIzO5USuOeMyrKeex5Ffod4R0Lwr8SfAGi+DtZ1yO11j+z0Nlc&#10;Pb+WsWBjyCGPzITxnswcDHCV8Z/8FKvhVc+Bdb0HxNqcMtrfWty1pqRYk4DrlWRujJhXII49cE4r&#10;0/DvMoUuLHCTac04W6WWqt92/dizrDynld10s7nC6JZarolza6olwJJIpElimt2JxIp3KfbnB56/&#10;hX9AngjxfYePPAmi+M9MIW21vSra8tmGR8ksSyD/AMdNfz0+Bb/VrvQY75bn96sIWQRSZJbAzkdi&#10;fQj9Oa/an/gmP8VZPir+xn4N1HULhWvNDs5dFu448fuvs0rRxL9fs4gb3Dg1/RlM/O62kkfQU8kj&#10;p5JTCt8p+UnI7/QY71HcyRttjSP73DE4+7/nj8aQuk8pdm27Rgbj3xk/0pvyfaGY8hBgfL+eD6Zx&#10;+Vbx2OcHGWSMN95vmx2A5P4Hp+NNuhjEZYtubkew69+/T8aejxuzOGxt+VemPr/T8KiSULM7KuQv&#10;yr8w/H/Pt9KYDbp5ZUWBkCq7YZjzxj3/AC/GmXUcTLjc26T5eB2+v51JuSd2ld/u/Kq7enr/AE/K&#10;owiyTMd3yrxjGOe/6f1oALiYxKwj2+Z0U7ehP+c/SoLma3toMq2Nq4UdM+354H40OUknYqWZYQPm&#10;yPvEdPUYGPzqrfzMsoUA/d3H5j+AHt1/SmiZGfqdrazxE3YaQY+fjGeOT9f8a5W58Daa4Z5bJt5b&#10;LkM3Xp3/AC5rrLuSSVlQ/Ku7LZGeBjH64/Wqt2ZN3keZt8w43RjkDv8ATgVZLPJ7YfDXU/HepfDy&#10;3SaTVrGxjubsLajy4IZD8iM+0DcR823OSGz24km+Dug3VzJcJBb4Hy4aMjJ6nv8A/qr0q8hRWaeO&#10;Pc7Dbu2gZ7DPHanDStOSJUmhUKD95sZz6n3pJEt8z0OU07V/jlrtju83RbOO4XMLLG0pweefmXP5&#10;CsrW/CXxO0qB59S+IkiJdyCO4uLezi3xqe6l0Zl4HY8Yru/htFfXKT6Da6DeXE1lJiOOK0fLxseO&#10;CO3I+ntzWv4w0DW10KZdX0i20dZMrC2vahBZK7D7p3O2cf0r5+FPERqNKOnofVzqYb2ablr6niev&#10;/DnxBBZ29rq3jjxBfwq7efDJqkgVxzzgNg812XwTtLDwrrE+hWcUiW14qsqtnmQA85zySA2T6bRW&#10;5Dqfg5dOS28S/FDQI7lV8t4rKOa/Y44BzbKy5PX73/1qVzq3w1j1KG+0S98UXU1p8sMltosMVu5y&#10;D1lmWTB2jt07V04XD4ynWvLYwxuMy2rhuWNlL0OnXwzpn/CRSXbWEP8ApLeZmWMHDd/Xryf8auap&#10;oekHR7i0uHhijljO5t+0Kcde2MH/ADxXPSfFFjCZV+Fe5oVY/aNR1x1jQAjJZIowQOOf3mKwrn43&#10;z2pW50yfwXo0kmQ02k6St3JJnsfPeXJ/AVpXy+VStz81jiw+ZRhR5OW7Oo8Gatpd1ov2OS6kkks2&#10;2bbYGU47AbQcgdM45xVzxx4G8Sa/pC31h4K1aaJW3NcPasipj5sndhuSAOnQnOK87ufjT4otrxY0&#10;8Z+Jt1+3zPoNuuno5X1Eaw7vTjIGaosms+Jr6S8uPAF1eTSfdu9a1TzHf0LcSHqan6phacuaczZY&#10;3HVoctOk9DvI/C1vos6XGq+OPCdkAAZFk8QRyTKR6xJubP4fSrWk+KfAmi3M0g8czajC7E7NG8P3&#10;BkQ5PH79I0Ix6Mc+2MVwHhnRPiFrSXVpZ6Ro+mtHNg+XamR1O0HnLgHk9cZ47dKv698OvHiWMV3q&#10;njq6VWmVJvsKLCQNwOfkUdgw6nrUxWW0W4ascpZtW9+Vkdfc+LvCN4WmsPBniXUnZw3m3l9a6eIz&#10;jggIs/PPpTNb+JHiCXTpfEB8C6Bb6XFHu8zWJZb5oecFgymFDg9PlOKy4/gl4NuSt5rd/eahJj5Z&#10;Lq7kf/0Jm6mtz4f+G7JNFvPBbf6qzZo442BfEb52k57sQzdK6MJisPVvCnG1tTkxmFxdG1SpK99N&#10;Dj7n9pjxPJG39leNpGU8eT4d8HQxgD2kMGQfffnise58W+P/ABlnRrix8ZavDwSmsa/II1zkY8ve&#10;/HqAuMHrXoGjDQrCOKxuEtYbqOVrdY2dN7snH1yVwcfh2xVHWfGfhLwv4luP7U1y0swsKrcJcTLG&#10;+4HAIDkZ/hHt04rllj63NKEYpNfodv8AZuH5IylNu/n3PO7nwV490m5VoPBugafBNJhWnieZw2V7&#10;5j7Z7VqaX8LPiJeWkh1P4gJatIxDR2NlHHj05KuQPowPuOtafin4vaPr+kyR6XoupSTRyKFDWTgS&#10;qGG50dVaM8Z+8y/h1qLSvGnxAvIfI8NfD6aWNWxJJqjeTuYEA7TGX44PJA+grGWKxkqfNzWNqeBw&#10;MajioX003Zza/BmPWIVPiLxhrWoRrMzLDLqU3HPTh+QPQg4ruPg34Q0fR4NS8F2NusNruM0cbZYu&#10;rfK5/Pj8Kwzpvxg1PWLywtv7HsVkXc0c4kmkhYnO5XRox029VOPStTwN4X8W+D/GUOq6941k1Bbp&#10;DBJE0ESqhwcYKorEZ55J56YzV4WpL6170736aixVKnLB+7CzXottyPRNI0S0V9MGnWsdxYzSQz/u&#10;wThWYBs44BAB7daw7rxz4W8I+LLl7vX7G3jmVGRZLpFYvufKgORls7uByQO9dF8SvhL4a8WeI7nX&#10;9c0qXUWbY6w3EzSRquNuFU8LyueMda5+PwRoZ1ptO0jwlDHFD5cVqsbggMVyMJs+Uje45DgjsK4q&#10;lOMMROGp1U605YenLT+tDD8RePfD3ivXYbvw/cXXmyWjiVptPmiwUfcoDOgVj8z8BienXt6v8A4/&#10;CnxJ8TeLPBvjT4fySafqWlQatbw6gqtJG0YRXMTAnbuUqQQVb7xOARXAePdc8N2OnDS18aWWl6lb&#10;zRqtpaa9HDdJIWCttjIUlsHoB7Dniug+APxG0nT/AIgeCba9i1Kee31O40i+nmlkYlLvfF+9Jj2M&#10;Gk8l9yuWyq7gOQOWpRpV6bpVIpxkrNMcpTp1XKMtd9DoPGn7L2nXl/Nq3wD8VwXjIwuf+EZ1a6C3&#10;iBQgcRs2NyjjliQCxyzZrzHxZ4W8ReA/Gv8AZ/jDTptJm3BPLu4iPM52qyvjaw+Y8qcHHFew/Gey&#10;1LRdTXUdH8MQX15HNsVLi5MJt2DbxMjqpYOjoCMFTnkEEV6JoHxFsPiT8B4bP4jfDuO+e0maw1lh&#10;eO5eVUBMkTONytg8ZbJP8Xc+XLAV6EZTw09re6/h07dVfRPc2WIhK3tlu91ufK2su2Lea6dtlreI&#10;0cJzt5OzGCf7rE9Ac5rQurbRdW0uRLq32sy8xsoaN/UdyBgAd/fqa9e8Z/s3eEfiZotzqfwJ8YRR&#10;Tpa75vDOqZV4mVRkIcFj0TruGed/QV5lrfwu+IXg/TbeXxf4OutPE8YcNMoZQDyPmXI/Dqo4bBrN&#10;YylGtKniIum2k7q/K+m9rffqbeycqalB8yT26/ductD4IPhKS48I2Wy2hs0Edubd2wqp9wA9eFx3&#10;/wAauXt1HHqNjrHia0XxI2myMYbPVppDHGHkUS5CMu8kDA37toJ245B2LvzIdau9WgvWLXlrZzW/&#10;krxKZIy0n1A2pnqDmqsX2PVdKutNOmMtzIzRxNb5LvIw3AAdzl+CMdMYqsPR5aam1zJ81mt+/wDV&#10;n8iakm5W2tbc9w+D3xW/ZztdQknHw+07w1qU0KpcXi6em11Py4MqqGAwgzuAHyrz0r1waRoet2a6&#10;ho13C0ci5jltpA6N+R/kRXxzYQGe8hk0q3WSGaE7Vt2yYxuUgEHnAyeTnn61oTa/4u8CTW+u+D/E&#10;V1psklxsxDJhLhlUA706MAXXqpGT7VsqftKUqkJ3S6Pf+vUI1rSUZL5n15p2gX1nbSRKCyspGY/8&#10;P/11j+JNC0nVxJY61pFvdQzY863lhVlYdlKsCpHtgV5l8Lf2yNSGm2v/AAnWgfbFmhR/tVguyQgq&#10;DkoTtY9zgr9K9b0D4nfDP4lbY9A1y3uJimWtZv3cyj/dbDYz3GR71lJRcUqsbJ99vv2NoSvK8Gea&#10;6n+zj4YXxBD4t8GXcuk6rb3AuLK43b445hkh/Lk+6BkgJG6jBxjBIOXqjfHTwfod9o+r+BfBvjGz&#10;udQury4bU9Nd52eYhnlJ8xZoGY8/uGOSd23Oc+3XXhsOo+xzY5+7J0/Osm40y7tNy3NgvlseN2Ch&#10;Prg8VxSy2nCXPQk6b8tvnHZ/cbfWJNWmlL13+/c+Y4JfAuqX0/2rSrzwnf8AnySPp4LXUNpGzFki&#10;+dUnwoIXcyHO3JArrP2cvBnjHUvGXiaTwxqVlJZNZaWbiYXAZZAl67bSn3g7RpIVYrwDyRmvRvHP&#10;w50XxnZtY3sap+8Do0cKSFGxjK+YrbTg/eUgjtiqHwe+EmhfDL4gXXizQLSZ5bqw+y+XNIJfLjyG&#10;wrODKMkA4DEZHTpWcVmEa1KNVRlGN/eWjtZrVbfiTP2LpycG030ev4nkt14n0m9061j1ZfMk3KZd&#10;o8kBtpVsnBUD5R1GT2zWVNpWgWOtNJYtF5l5GrO3yRglCR1BOT83UkdOldTeeC/EvgrUr+0u/BUO&#10;tWLXLCPyy8hjUOSvyriQNgnoDj1Nc3d2XgLV9ct4tLv5tLkaOVJLe5/fojmWEYyAHXaC2flYjA56&#10;4xliMLUp8kanJK/wyuuttE/0KUK8HeUbrutRs1pqFgALCzMTMSI5lXepHXgsCvPt+nFZV7e+LPDG&#10;o2d74T8SXVrIzSfaoIJjDHOpjf5W24VuvRlbPc44rc/4V/8AEKPGr+FYpL6F1HmPpUwmYZHIdUO4&#10;fQj+lUtS0XxFbWEd14k0qzs9u5y9xdJbTgBTwIyfvEHj5CTkehpY72lLAuVSzsk99fx/zHTlGVVJ&#10;GXNI2n3dx4y0vSv9Mu7JLbUJl2m6j2s3lt9yWMxhnZlxGpUyEFgdrNq/BoeDx8U7H4pfGjxFeX17&#10;AsImvJNH8lS8LTGAqn72T5PNAJDAYUnADODR0ifw7FdR32m+I2VlhMm97UlXBGBE27BJYBlO5Qvy&#10;kHg5rau9Ds5NMk8QaNYw+ShG6SaYyRW0m7d8pRhngcZc8jB5xu8qpTynH+zx9Hm5otSi9UnbbfRr&#10;0OyFbE4eEsPNKzurW2v6dT6A/ZP0e/8AD+ga1bxXem3um6lrd3fWd5p+oNJmOR+FZSuAwZZFYbvl&#10;KDrnj5//AOCt/hrw54ovvh1Fq97HZyf8ThIbieQIi4+yFiTjoSq/nXZ/sieI9eu9A0mKW8kgjj8d&#10;SWpitVEMcsLWd8xLxx4U7pMScj73IAru/wBsf45fBn4QWvh3Sfjd8N7PxFpOtSXTbbuxguPs7Q+T&#10;ykcwwWPm9QVIx36V9tl1eWKytSiuXRNW13sz5qvTjSx2uu5+TPxA/Y/8Uxo0+m3a30d4Hlt5LOTz&#10;FmUbSSu0nGNw5JHP0NeE+K/gbr+gXEtvJpFwoVWUrMpyvXqR749/6fqvqHwV/wCCaH7TutXOqfDX&#10;4ya18P8AxLqTeZLJoviS502aSaQjICXHyyngfu0cp/s96Tx9/wAE5Pj5pugTab4Y8caH8RLdrfyo&#10;X1iGOz1Pac/MrkCLdj+IyZ4HFKGIx9KSTUZrr9l/dqvxNPZ0ZeX4o/HnWPCQ06326pJ9lVlx5rME&#10;z3HJPHP1/Kv1I/4JBfGr9gr9n/4a6X4ft/izq2q+L/Hmkw3WtQ3120kMV5aC7h+yR5gTy02y4T55&#10;N5kIGAhLeX+Lf2J/2efhT4d1HSf2mv2UNXs7q/kVIfFmrS6jIySDcQUuIZ0iYc52ohyQucjcD69/&#10;wTK+BfwG+D3wx8V/Djw5cXHizS9cvVk+0ahbiaDzUtLln3qUCRgoI/lIy23uBx0SxWHeIUeSXN3c&#10;dPv2M5UZxhfmVu1zwH/gqn+1X8DPC/xhvPBFr+zLH4g8ZapD9outei1W4itYLdzthEWnLLKouBCq&#10;KWaR4y3z+SS4VPmO38V6prmiWc+j6NqWjsdUmjSyvLwxyRI0cRSNXlPmSDJJUleMkdNtfSf7cfwf&#10;8Z+Pf2tPFk/hvwPeTW5ksHtrhVFvbs4sbZchty7gCducMF244FcRafsk+J7O0uH1Pxlp+gyNHmOa&#10;zX7RLC+Qc4YBe3OVYcnnpiK3t60nGELebe/yMYyitZM9K+E37S37cPw6toV8F/HTWNPsYYSbe01x&#10;o7kBdvyoI/3iNyRkuqnjgHOK+hfDv/BYnxn4ZfTfD3xV8F+Gdd1C4iaTZayNazXManazIAHUfNxu&#10;2Y9hnA+ao/CPhZLRrDUNQvdeWRYzHFPMVWQ4yMBSMg4zg59uOnS+HPAWtraRwaB4AsdLTcu7zLNY&#10;wn4cEkHGDj/6/iYPKs69opV8TZX+GCf4yk3f7kdVTFYazUafzf8AwD7R0z9tH9jD4ptGnjrwRcWN&#10;zK4id1tI7wRH1JXEoA9kyOtd54f8DfADVZbU/Cj41Lp01x+/s7GPWTE0uQPmME/zP0Gcr0GDXwbo&#10;3wh0Oy8VRa74u8eXd5dGArI9wyNJuPAZCwJOOwIbGRWJ+0N8Rb3wx8ZrPSxqMv2S18FxThRGNofz&#10;pxuLdSdqAY7dwc8fW/U8Pi6nJa6t1VzzfrFairpn6F+Pv2ePih4ga3XUPFNrfeRLuhvGtfJuVQjD&#10;KGTIYY/vDrggjg1wXwym+JHxPOuNYfFu48IaNFJE15cW1jCDJEE2JGjDb5OxIxyMk7ssCeThf8EQ&#10;NN+LWgfs0+IPD3jXV4ILTT/EMdvpNqbWDaqNZQXBYOI1kcnzVyJGbG0gYX5R4J/wVQ+K/jb4W/tM&#10;eBfhf8NrXT4/DA02KbXrGGyjj+ytJNNum/dlfmZFQDcBymQG+cDmp5XhakZJxsno7O2n4dzati8R&#10;Fqz1R9A6zoH7D3gvVRqnjvxVfeNdQRcwx6hqk2pLtAwEVVIt1UcYU4A/Co9c/bLs9Ahh0D4K/CzS&#10;9P05Gysk+IwvXOIIQByQuPn454Pb5h0rxJp+rXUcFvPF5mF+7/EOnGP6+tb9ubW+Vhaxt8r7WmHT&#10;gcgerZznsMHPIwfo8PleCwtNRhHbY8WrjMRUk+Z7npXij9ov4t+LCI7zxRcRgyYjttP/AHAA+q4O&#10;3r94nOO/ArT+AGia14t+MGn3cl2S8ELPNK3zFELpuVAePmAIZzk4UgYzkeb6fpKuNlpfCNeWaSR/&#10;QZJOfp09OMV79+xNpc97qer63e2/lS29vbwpGJN6oXLFgDgZxtGTgZznArTGRjHDtJGeHk5VVqbH&#10;7X+vR22uaHoqxN+5tpJGVW9Sqj/0A15Db6rBPeLulb73evW/jr4Qt/ir8b7zTJdTksrfSNJt4riS&#10;O3MjeZJ50y8ZAxt7ll5wM5NeHaTEWufPjkMkYH7mVeFkXs30xzXTheX2SiuiOfEc3tHJ9TtbRrcb&#10;fLnx71+c37avxu8fftEfG5/hlp9rNb2Oia22l6Jo4Ugy3XmmJp5MZyzOCF7IuAOrlv0ItpWBISLd&#10;0JPYH/P+e9fn3/wUE8I3vwu/agPjbwpLHG2sQ2+rwFVC+Rco2xjzwSWiEmTxmQ+lLHKp9Vl7L4ra&#10;X2v0/EvA8nt/ePeP2df2d9F+AnhV7FLtLzVr9g+qal5O0yHB2xqATtRQTwCckk9wB6EjMyMp+Zs5&#10;Vt38/bGfSqfhDxJaeMPCdh4t0kfuNS0+K5hwdxCugbbkcZAOD71oOJFi+f7v/wBbr7/qK/i3NMZj&#10;MZmFSripN1G3e/ft6Lsfq1CFOnRjGntbQ5/waA11q8gV13am5bIx/Ao+nGK1Z1xepIY1/eKYuVGT&#10;jJU59hv/ADql4IhklsLy6+ULJqU53ben7xgf5U7x/wCJtI8FeD9U8a6zcRrb6RavdSCaQIH8vlY8&#10;5HzSMFjC5G5mCjk1lQp1K+KjSprWTsvnYuT5Y3Z8hfte+JrP9on9qLw78B9KvtukaHeSxatd48vy&#10;yMSXrkkf8s44CvIxujbGQcnuf2Q9B/4W58VfFX7Tl7prQ6fvOheCbeSP5YbKEqHdFI+XO1E3KRyJ&#10;Rzmvm/4ew+JLjQ9Y1HQl3+JPiJqA8M6CWJ3RwuySXs56lRzChbn5Xl9DX6EfCz4f+HPhl4D0n4de&#10;E5I5LPRLJLYqpXcWxl3YA8MzZc+pYmv0jiitTynAxwdDouRemjqS/wC3pWj8pHm4NSrTdSXXX/Jf&#10;cax+VtpAxlfur0xn2/z+tecftEfs9+Bv2pfA6/D/AMY3V9a2trqEd3FqGlyKkkcyB1G3ejDGHYNk&#10;d8ZyDt9FnQ3B+yoG2bsSS5249gfX1PoeOxDY7JIFEFvCVRflVVUDYBx+WPy9q+AwuKxGBrxr0Zcs&#10;4u6a6HoVIRqRcZK6Z8a6/wD8ExviBpEfmfDn416bdbZPktNe0QxsI89PNRpOfcRj+VcN44/Y5/a9&#10;8Nqw07wBpWteSu6S60PUIM7epG2cxsTx0VCfT3/QR8oGmAwdufm6k+vP5flTxDvzGk6t82FGPTHb&#10;vX22F8R+IsPZVHGovNa/erHl1Mnwctlb0PnH9i79keP4babB8VviNYrN4pvIM2sMkgf+y4XA+VSS&#10;f3pHDMD8oJUcFi30L9w9QrdD/wDq/wA80tlCbbzbNNzBJmXb0GG+cD6YZfyqdUbOFBYBsbfqf8c/&#10;lXx+c5rjM5x0sRiZXb27JdEl2PRw9CnhqKhBaHjX7NlpcWfjDx/L/aMc0Gpa7JqQj3HEDteX0DKR&#10;03bLeJsjqGX0r4r/AGSIP+FqftvWeuak8mb7xDeanJgHIkQS3IP/AH0or7G+FrWHhT9m/wATfGG0&#10;X/SNSsdWvZnySPMt57xFxkDHyxr618r/APBMLw9NrP7Ra6uWXbpuk3V1LlTxuAi/A5l/nX6Jh5LD&#10;YfNK66QhH5qH+djz37/s4923+J+g1xCUvbeUhtzbk/2efmDH6bcD/e/OvPZLnMv3dv8Ad9M+9XNZ&#10;tx9jknCsfLbzF4K5dSGUZ9CcD15p00lndu1mJoSyqWaNm+YLnrt6gcd6/NaM5OmvI9Nr3jjdesPt&#10;Fu8U9rHNFu+Zdvyk8HPvzz/nNeSfEqwTwVPDqVrpt1JpcxY3dxF8yWZGMFwPm2HJ+YAhcDOB0911&#10;rTkJaSJtpX+8eD39a5S+smJxsbHTaejfN/LpXtYHEezldq66o56kb6HmnhnxUlvaR3Y8u8tnXeoS&#10;YqVBHyujDoe4xweMgjiuT/bw/aC+HPxK+C7/AAQ8Txf214sa4gk0nVo4f3umRiRS32kKCGYx7gAm&#10;d4bJ245g/aU/a28DfDPwLefAD4e+DtL1DWkuW+w6pawpG+gTPKXmjDKAJy+5/wB1JkRO24FDvV/m&#10;rQvC+pr5ev8AiG0+13F2zSTXU00jM0h5ZiS3LZ6nGTX6PwvwfHGYynmmJg6fJK8OjlbZvsvLr5qz&#10;PLx2bSo0Xh6cua6s79DW8NwW9jDsFnb2+2FViaK0kRpWVcGSQFmO9jzkHAzwABiv05/4IlS+N7L4&#10;TeNLDVtHlj8Mya3DfaLqTxMqz3TRGK6VWIG8KILflQQCW78V4p+wj/wS98R/GWXTfi18dLS60vwb&#10;J5c+n6O7NHd6yuQwYn70UDAE7+HdSNmAyyD9ONB8PaH4Z0ex8MeGNIt9P0+yhjhs7OziWOOCJAAq&#10;KoAAAGBjpX7NTi92fHVZReheDtDa72jy20sy9cknp9M00YtYDuUN3+U/eY8nH1NOmBllWJwu37zD&#10;Hp/9fH4UyeVWlWFO3zN/Tv8A5xWyMZbiOZLeDaOTjjtuJ/xP60APbwqhbewGGP8AeP8AiTTXkEk6&#10;wBflHztyD64H58/hSTyMspiD528sOoHp/j+FMQrGGC3b5WZlGc/3j/jULLFFExnb7o3MVGAT1Jx9&#10;ajubl5Zo4Y1+UNu3NjHXjjPr0+lQzpJM8abicvubPAwPf6kfhmmDJBIbeFY9u5urc55+v445qgZ1&#10;d2eYMu5iVHrVuSAPtgI++f7v8Pfr+XfrTbi2g24RNzM21cdB3P6D/wDVVLQzM35Zv9I8r73A2/3R&#10;09/U/jVWUyySecI9qqNq/TuePfsf7tal7FCsJkBXgYRe3XA/DpVG9SG3h2ht3lrzt5+vFMRRR5nu&#10;uThUX+6epB7/AE/nTL22aRFiad/n++yN0HXj0Of0zT/9JjHyRq0j5Zsnuev5Dj8vaqi3lzv+0jrt&#10;G0rjpzj8+T+NS2CVjzjWfinqept9h1nxV411hZnCRpcX8qwk/R5EGPovY1NpfhnxLdxM+k/Cazjl&#10;25Vry837vxRD+eefxruPGOlaIPDkypFb27Km/eNsYVgeOfc1Y8M/EfQ28I2uuajqChfKUPIkZYFg&#10;OowD17eua8f+0sTOneC/A9/+ycHTqWm2/mcG+hfFVtfstMmvtM0tLhWbNtp/mA4H3QXYgdD2B56V&#10;1UHwW1W7b7Rq3jzUZtyhfJgmESE8Z4jVDz1696p+OPid4Nv3s59H16GaWGYSRzQZmWNT1VxHuZPx&#10;GeBng1b0/wCL2qajabNI8KX8jSf6qRYRsBzgEh2RsZ9s1jUxGMnFS5mvwOijhcDGTiop9drmr8NN&#10;ElXQrrwNqs32prFmhla4+9LG+fmOPXk4zgAirXhnwV4V0SKWwfRIkkt5irMvAIOMHAPTHHPYVk+F&#10;dW8X2HjOy1rxDoP2O3vVaC+Zbgspc/cIXy12nIX+JuAelanxJ8HatqfiC11bTNeks4ZofKuoVVHS&#10;Rh0J3owJxgAY4wSME111v9owalfVf0zhof7JmDglo9EtvQb8QLbw/p+mQ6hbvZw3FrOrwqxUM/I+&#10;UHg9dv1pus/EbwxYw2cl1dfZ/tAxG00bKvrguQFUg8YJFZOnfBLQRD9jvdW1B4pAcxQ3bxxnt9xW&#10;2/8AjtSeCPhl4T0/zNPm8PRedbuyyOsKgsM9fl9cE+teV+7lT6u35HtKNWFbor/oUY/i7o2m+Kbq&#10;eximmW4VF/coZFdgDzmEPkHnnjrVm7+IvjLxV4eks7XwBMtxNJ0Z1eHYDkMJMq4bPYx/jW74m07R&#10;NLtbU2VrbxXEcytb9N8jZHyAdTk46dquXXinw5ZOtvqfiC2tZGXdGt1IIsgjOMuQM9OM1TfwyjG/&#10;/AI5PelCU9Pl1Ob0CT4peJIop7KKwsrWFtvlSO0pdcd/9Uy9uAfqa3PAvhvxN4J8ViXX9e+2R6oH&#10;Vo/LBET9Ry2Wx0UAseprF034teF9Nu5RpunX94Z5iVtVhZX4yS27Hl4I4Hzdvytaz8RfFuqSwXFj&#10;8OJobdMSbrq6WKSN143ZTzFZe5HGcdRW1GcqWKT0Sf6nNXp+2wrSu2v0NLxV8MtA1zxXdX+s/aLm&#10;3uAkotZJmeJD0YhGJUZPoAffpg1f4Z+GNF0tLrSdBgt1tZl3skfVc4x/I1o/EKHXdf8ADVnfeGdY&#10;azaWSNmmXIIjcce3p1BGe1c5P8Mtc1dTea38RNVacw+U8lvN9nJ9M+SEz16kGjGKNHFcze4sDJ1s&#10;JZLVaHRfavDGk6PJrV1d6fa2yqC8g27V47kf5zXF6f8AFb4b+Gbt9Nm8RtfQt81vNo6/bFKjjH7j&#10;fzx09/Xio/Dvwv8ABkTC+vfDiz3vnHzpJvmcMSD94jPB9+MVeOiaDo/i/wC1Q6dbxQiNTMzDiBsE&#10;Fj1C/dXr1ya5YqF5Qs3/AMA7Zc3u1Lpf8H/gmD4n+NElgLvxFoPgPVJBGqpZrNCDDcgthskurxn5&#10;l42HOD34rBufix8VvE95b3tp4Y07TYLeQPNFNdNN5mPpHGyEZyME8jnI4rsfiN49+GV3oA08eM9P&#10;nkeUr5dj/pDRHaQSyxhmXAb+7jNefaX4jW4ubi38OeFdZvWePbDMsSJCx56+YySAe+w/SqjKpHlm&#10;klbuKMaMlOEm3ft5/wDBPQvjOPEl14PtdR8L+LbjT4XOLz7LbxkzwkZUbmUsvTHylev0rzK78F2O&#10;t2McPiK91DUPLt9qvdXUjI+92BZ1JIJCN1OcADsMV6nYap4g8S/By4eHSbW11S0jkRra8Z5okkTn&#10;5tpiLDHTpg+uOfMpLTxhrsY0jU/Gf2GKa3Jlh0+CNVLZzlXZWlT5No+WQdM9zXTj/drxnfRo5MtX&#10;PRlStdps6HRfhposvhh7PSfDNrD+73R7FHyEjr39ah+HvxG0bwdZX0PiPXU0tpmjuLL920j+fjfu&#10;VR8zFfLzwM1k+F/hx4P12f8A4q832r3AUNH/AGnePMiggH5Q5bbydvtT73TdD8OeKJNOnNpZwbD9&#10;kkumRYYlU7w2W42qNy9ePXivMaUZNK7PQ+KUJOyvofS/xdvrfVbKXxfols1xDd2Uep2CfdadHjEm&#10;Ocbc8jB71U/Z88Qa14n8L+JvD2v+GI9Jk8u3vrS3+3GYyDmOV/uJtIAT+99ab4e1uz8XfBnw3q1r&#10;qmn3wt7OTTbiXTrqOaEGByFAeMkH5CD16VlfAL4gSXvxmh8HP4P1C3hvrS+sLrUb4xLGSi7gUCux&#10;ZS0fGQvXoK0pp+0ku6/4JyTilFx7M8s+OOq+OfAfixn8P+JNRj02S2ZpI7SwRriO4DFPOjPl7ztD&#10;IdqHnb0bofUfhF+1D4qsfCbaR4/sm8YWi3aQTSXCxblhcoVO4n94AjgncCT3Ydov2gfClzfyw31t&#10;bgPZxyMXfKqx4wgbO3JOOvTHbNeEfFHX5fh9q9xFq9v4ohj1C1xIkdwlpbXMxBBkYQfu2KqFwOpA&#10;5AyCPy/NuKMnyvOJUp4lKbi1yr3ne3WKva1ktV1Po8Jgq2IwMWqb0e+33M+jNX+A3w2+JdzJb/Cb&#10;4nyabrcM0k1v4b1uQeVHFJiUxRRjlFBOQyeYB0Ncz4Y8D6l8FfEOpXvxL0FrfVLfTPO8P29r/pC3&#10;cx3p5g2A8KVB5AI64BAFfN8uveJxeQ/Ez4cfDq3W3tZTFb291JNKqzhV/eKw2F5Mc4zxkEAHLHov&#10;hD/wVW+MOgfFWw+GHxu8P6brek3d5BbXsmqReSbKObbiUXCh98aZDOXV8FSu9GVgNssz7LcViI4f&#10;L3KM09lFuNns2nZq/dXS7GOIw9WEXOtaSfW9nf12Z1OmaddLLam1t5N0d18u9cMu5fkAHvvXH9a9&#10;J+Jfhm3h8Pw+HrphdXS2ztFHtPmIsBGZM8EK83nMMkhvk6gCvaPHf7Ofw31/TYfHnwt1bTf7YuIY&#10;tR0drbU0ntbwgo6MxXPmAqvDA45GDgCuZPwt8TWPiC41f4hKsCXqoqtbRHyPKXBS3WXJCoCqjDCN&#10;nIzz0r6x4n2dR0MXTcbpWmvh6q3Nun5Hm8vNFSpSvZ7Pf7ux4L4EjsL/AEv7IiKz2krx+XKuCFDY&#10;AHY9sY656VB8QtIjsdIS8MSQ/Zbzzyy/ejZI22nPXO7bjuDg16D4Z+Ex0Qw6obiORUvGgvI+SpdJ&#10;OWzgj1HXt1JpZfhxqfi3Q5NL0bS45oXjRrq8v9/kIpZflXBDbgOQARksMjGTW/tMTWy9xg1NW9H9&#10;+xH7uOIXNpqaPwt+LXxn0fw/a61qWrR3WmzYSGPWFbzJeeRER+8bkgfxAZ4HBr07Sv2gvCI1KPQv&#10;GlvLouoNCJHimBkjTPYuBlO2Q4UjPNc5D4E8SWempfeG7vTYFitVhfUprvzp4IlGAkSlVWAAZBAG&#10;4dS5PNc3D8LYrvV11KO9kaFWnjS4kQ5nbMZZ+fUg06kKDpRdNuMtNPz0f6DjUqRk76o9tdfDms2q&#10;6jYajbSRsMpcQTKVPTuDj+IfmPWs8apoOlXNjO+rLJFqVx9ns5IYXkVpTkBSUVgufUkA1w3wr8O6&#10;foGuWulz2iSNb/EiURvjOxJtCLErk93H5k16T8TtKUaFZ3cb/wDHv4g02RfUf6ZCp7/3WIPtmvO5&#10;sZKMndR5Xba7031vb8Gdn7my03RlXunSy3/+l6MzKzENHPcCMgdipCv+I+U+9ZmseB/Cd9Gs9x4A&#10;0OS+hkb7Lq15p/2qeJSRmP8AeM0e3jr5ZPvnmvQ9R05nyLmDcuPm3LwOn/6vxrC1bSbezXNnukkZ&#10;d0cVuRKG56bgdqH2Zh9K6ZYei4tVXzetn+CRHPOMvddj5p8Ea14g+J/j7x/oXgnx7J9n8P6stumn&#10;rbhbWBsyK6iKIIIQJIXAO3JADc5ya/xb1DxnpHhi4Txv4Pa+bdGq6tDZ+dsG5cuJIv3iKB/FJgfz&#10;rvPCXhG60P48+ONS0nRrfT77WLewmmeS3DlmjjIz+7Yb+HJyWGCx4I69nc+ETq0Eia3r95drK2Xj&#10;WRbcqfZ4FWTHPQsc4BOcV4NPKKlTL5qhUlDm5k01o9Wtn+ljreJp+2XPFO1vXp1PlD4S+G4/GX22&#10;DWvF8dstiXWOGHSZJEn/AH0vyyOjFlKjA4TDA84xmumk+HHinS5pNXtGElraTx7bi38ySB2LLsyV&#10;U5GSPlOMnAOKm+FfhHwV4+8d32jappGtrcSRxI19bx3Fr9jngi+eRyoVWV2Pyn51IePsTjqvGXwS&#10;+LXgyGPUvA/jC11K1jkUqmrTi1mTBBXbOilCdwBAKL05PevIyPE4jD5QqEaPNSTaco3bT66S6Lpy&#10;3XkdGNo8+K53O0nbR6Jr1XX1saP7FukSX0kmjQzzeVY64upG+MI2Syqjxvbqc9FE3X5SNvTB54T/&#10;AILXaD4o1fw58PzoFxJbxrfait1cxqGZA0cGFPyMQDtPIGQQOvSvVv2TvjZoMVtpvwq8S6lDDq9v&#10;qU0Wn2y26l5IJP3gLSRgjqeN5BIPA4rsP2x/CfgvxL4M0iTxpYW95DDqpEVncwCQMxhkbcM9CAmO&#10;n8Q5HQ/dcOyoTylckruyTvvdJdOnokfOZhzfW9Vbe39dT8ufAHiS1+FHgYaNrcUV3qU2nyJDd317&#10;5MnnSSTM8pwRIWC3BhRCwCIFypchh71+y9+1Ufh1NY6d4n8Y65Z6d5oiSFbi2/fTNFuKLEy7nAVd&#10;27IBO5RtIJK/Hz/gmz4p+J+g6d4o+EviG10jzm86bQLqaSG2e3kw5CkI+2TgbcBVjBKjgmvkD4t/&#10;sw/tafBbXVvvif4DvG0/bFPcaxas9xaxsAIwZZUDruAA+b5cAnryDvWjUxF4Umovo3r+BcacqMVK&#10;SbR+r3hj9tfw1rWm6pqOk6l/a2n2vhGPW9smnNA88UrXSLA3zsquPsrb1ZflEidTkDn/AAb8ePg/&#10;8StIuvGfwy8Cf2LYarpLXl3NZafaxrcyG3nbduhYiTEcbAsMnBToScflPbftBp4W0270f7RdeHZd&#10;Qjkhv7rTb64ga/h5fZMpZl8vLAlQCCWOd25iftT9i7QND0v4B2EPhLwdqMNneaSZVupLgnzIf7Pd&#10;FdZMDMbmTIAJHIGMcVy4+picNUoxT7300dl87HVl9KnWc+f5eR6B41+Baa1491jxlr2viO3uBAIY&#10;VYEiNY1VmlLkKMMrdDjbyMsTnxLx5qX7IXw4vrm1utXuPEF9YyeXdW9rNLdm3myRtZ1OxDuUgh3G&#10;CMEDpXqOufC34zaz8cvGWoX1/eT+H9V8iLR1vGf7PZhYsSKmQVG5iCQuTkEmvMdQ/Yw8NeG/H+sf&#10;ELxt4ntbf7bqzX1vHHGBbRsWdsushwxYyEtnuBgDv6GX1sRWwdKpNauKbfm0eTWp04VpRXRniPjX&#10;/goLpWh6vDo/wu+EENnZ3E3lf2lfbVdT5nlt+5jxkgsD/rOenGc13fxjb4vePfDtnp/wxvpElmvo&#10;TezRXS2xEIWbzF3bgwUny+mSewr1DQf2WNB0qwTUfCngv7S8Mi2tnJdS+bNcSeWtwIIdx3N+5l80&#10;AfKEDn+BgMb44/Dr45eC7+O2+D2n+HfEEMmpLZafZ/bja3V58uZJYkdfLSFSHTzmcrviIwd6muyN&#10;46ykYxjI4L4SfAPxr4e8aJ4u8Q+MLe4nh0tokjFxJOiRsY2dFdsMoGwYAGCScbMYPmH7Yvx48Q+H&#10;f2utN8A3cE0elW+hxagr6deNFcXEiR3DJC5ZXRkMigGNoicnI7Y9A0y6+J8vjc2XxT8F+MPC99AY&#10;RJo/iSwMFu4LttkgOcSjjBcAD7vuT83/ALV+h+JPiv8Ato+NbO2tDc2+jaHZwIrGJQsJht2eMGQb&#10;dzLJPtyCM88gV6GD/d+0a091/ic+I5pSgn3R+wX/AARP+KLfF39hbUviUng6PRY9S8UagLeGO6kn&#10;aVIre3h8xpHALMWjZeFVQFACjGT8G/tteL7nxD/wWO8UeELqUPZWek6BpNxbzXARFjltfPaTkMN6&#10;rO4DbWJWR1wVdgf0J/4I5eD9A8C/8EvfBOneGtK1Czt5f7Vk+y6tMklwjHVLlcO0aorHjghV4xxX&#10;55/tNSPaf8FDvi/8avEPwnt9b0GTUINOZWlB+1tbWaWh3sQ+0o8LfKFGMZOCQaxt/sskuuxs5P2l&#10;yLVNF8Yah8T4fBt3Bea1qF3uNrDDftHczRxRSOVMjAjCpH0wP4Vxn5K7Dxv4o8F6VFp+l/B628Ta&#10;e6wKdWbxZdWzW9u5VcJEYIldlwRlmVTjop614N4K+JxfxPdaH4U1qHwzqS6pI3hUTW8dx5TMGYWz&#10;NIrKyMZNvJbLMcKS5K+42/wB8C+GvhPZ/F3QvjBc32tRahDcXHhmTUI7WzjiH2hkh+8/mTCSKJQS&#10;y/u2k+Uda5KFfHRxHLzaW+9/NFVaeHlBO2p6tPo3w7j0ddA8H/FZdd1j7HbC7ksdPuJbK4nnkl8p&#10;IbnasSQiIQvJJMykF1IGA5H0H/wT/F1e/DO6128tY4zda0ywvDOkglhSOPD5QkYLF+/avzF+I/jP&#10;4sfErxd/wk7eCLfT7e1ggtpI9OtZXiaRFzv89ANrkY6ZJXgk4Ffpf/wTKilH7K/hvVJWuJJNQN5d&#10;yNdSFpMGeVE3EgEkIqDnpgDJxmvSliK1SmoS+Zh7GnD3onk/7St7Y+N/jp4itZ7m4jjjujZ3BtLh&#10;o/MjRVjeNtuNyts5U5BxzxVS71O00HRJtUt9Ilu/scastnE4V5VBHyBjwCR0z+NcRN46uPG/xE1/&#10;xOiRmG+165njbb/C8zMPpgY/zmus0u4guU2z7yG4w2BntX0cY2ppLseBKpatdq9ma8viS2Di4ttL&#10;mWNsOsf2jcY8jJDHAzjpwM8Divl7/goJZaL8S/h/cePdHilkuvCurW9pMShUJDL5okByOT5oh9QO&#10;xr6EttWgRryAwDO7/RbhJgu35sNlSpJ46YZce9Z/iz4S6H8Qfhx4x8J6gsOnr4gE0bXUh8xY5UAW&#10;Oc9PuuitjI6GuCjUqVqkoyeiud81TocsktWeBfsI/Fjw5qPwmTwBrXiWxt9S0vUJI7KxubxUklgk&#10;PmhlVmy2Gdl4HGB0r32/EaQtuKn5cqw/nkcfzr88vjX+zp8Q/gpq39meMtE22cjYtNUt232911+6&#10;46MOcocMO64rltC8d/EjwagsvCXjHVNNtpmLeTZalNEpkGMAqjYYFc8Nn364r8e4g8Lv7QzCrisP&#10;X5XN35XHS77NP9D6vCZ37KjGE43t1TP0d8CtDb+Eob24+7NJJK2ASfmkJ4HVuoAHU9K+cv8Agph4&#10;4udL8IaD8PbKZVm1i6kubi1WY7ljjISJSBgFXdpPX5of9kGrP7A/x88bfEfxPqnw58e659uay09J&#10;NBja3RXXY5RxmONQxKtHyxLcNjgtj5//AGmfiBrv7S/7TUll4NjaZrrUotJ8L2+5gvlq3lxSHJJQ&#10;nmZ+dqs0hGBwPl8g4XxWT8RVXi7WoLmv0bkvdavbbVv0PUrYynisKuT7Wn+Z7L+wJ8Ll8VeNJ/iz&#10;cxrJpHg+x/sDwrI3KSXJy97dLwDhnkcDI6TMP4K+tntYpysc6KwVidjKMZHfmsX4O/DLQ/hD8M9H&#10;+GvhsEwaTZiHcyDMshO6SVvd5CzHnGW44rpPLdR95d3G1fUfX/P6V8Lneaf2lmU6yfurSPouvq3q&#10;/NnoUafs6aiZtqDbCa3Yr+6mYYVcAA/MB+AI9sj3qSRSGP7z5uiDPTkdfTvUrIn9obcMyyxj+EYU&#10;qf5nd+S0+W1Zt3dWHp2rzuZ7mxSZTIvmqW47g9c/56/rT0iZ/wB2fXPQ8d+vf/PepPKDt5ZG09yx&#10;/pzz/KnXDJaReZJu+X+6Cx5xx754GBnkjHpQ5XYFNotupKzSyESQFsBuBtbr9Tu7cnaO2KS+kSz0&#10;2a683ZshaTzFU4UKM5qdbJ7qT7TfIU7xxn/lmpHXI/j9SOg4Hdji/EW3fSPh3r17DfzR/ZdHu3Qb&#10;txfbC/dgWJyPX09quly1a8I33aX4hZ8rPnH4i65L4O/YR8ZXWms0cFxa2NtZxNMzKgubSw88IW/v&#10;ST3Em0DaC7YJHJ43/gk/o32UeM/E09svlR29nCsjLyGJlYqBjJJwOBycgY5qb9sPX3s/2J/BuhDU&#10;mkm1jULNLosx3f6LaeTJFj0SSMJnPG0DHFegf8EzfBq6H8DrrW7q2Vn1DXZpLbfyNqRxx5GP9pZV&#10;yffHU5/Ss2qLDcOYuT3qVWvkml/7azz6cV9aguyPoZLSaRjJe2+07t0cbc+URznOSCfocDtnklt9&#10;YRTwNHKgaN+dpUYbHPI/H/OKltdS02/lksreeMvav5dwjceW3+Ge/T9afKPlKgD5QOc9Oo/PNflv&#10;tJX0PUsY1zY28MjLEjxhQVjMdw20HAHK/d6+uef18A/bz8V/Ef4Z/s/6j4n+HmreRcQ3UMF9fGPE&#10;8NtI+xnjKkBHLFBuAyoLEENgj6OurcmLe4+fksWOf6V5v+0h8Ox8R/gx4q8GiBpJLzRZ1tVXvMEL&#10;xf8AkRV4r6Hh7GRo5pQlVScVKN09Va+py4um6lGSjvY/M/wTYTvNJPcyyMybQpk55OGJ+vPXrmv0&#10;W/4JU/se/BTxxpUf7Rfxw1vTbww6s8Ph/wAM6hcRLAzxBQLmVS370796rERtGzcd25Qv52/DLUoU&#10;t47C5i3lmYrMZtu4jqOQMenJ9Olfan7BPifw1p/h3WvD+salb2k8OppdafNcXSxySeYmwhCSM48p&#10;Tx03ZOM1/W2HpxnJRTPzfE1JQp8x+tkRDOLofNGy4jfruzyf5Cmm6tUuB5lysZkby4VZh8xxkgZ6&#10;ng8c42/Wvi7w14r8TeGfMvPCXjvU7Oa6z5t1b3u5mU9tzZYZHof58iftAeM9B15vGniPV7fU4I4z&#10;YouoR7g8cCzSZOctu80ygsnzsAoyVBU3jfbYWlzRipfPotzDCyo4ipaTcfl16H2nACzvKW++21cc&#10;YA/+vmo43+9M0hZnYheNpUDj/H86+Ubj9tSyj064026S3tZb63SfRW0Pxc00kMbsSOSShkZI5XRW&#10;VW2/P5ZA2nd8A/tkWUGpWXhTVG1LULXyjBcaxeWsccs10AS5Q7xGIlAP3mJBUqC+Qa4aWZKpKN4N&#10;Jpa22b2XzO2tgZUU7yV+3l3Po2GVpEa4ddu9vlOeq9v05/Gmxbnj84FSJF42njHYj27/AI1yGjfH&#10;D4W+JLUjTfGECqq7ZmmDRLFkd5GATOOwaulstd0jWrX7Toer291CW2rNaTrIvfPK5Gep5r1Dzy1G&#10;m4+e/GT8ozyR2/z71Ejpkz+X95sDI6gf5J/HvRdSRrH5aPhmYKvHI7Z/Dr+FRSOIoykPBwAo9Pf6&#10;f4UAONy7O06rt/hHPT3/AD/kKryTvLMzM7cAou3p7+2OnuCDRcSra24G3O0YC55Ppzz7c1WBSGMg&#10;7mwOuevqfrmq5ibEU2ZJ/nLMI+v1Oeev9P4s1WuXDSqinIX5nwo4x0/Xn8KuGJVg8wkLnlueh9M+&#10;3Sq8aHyjO4bdJzjJ4HYe3H65qSfIr3LNt8gfel4/Dufb29zVe5vfsSeaycKf4fy7Vb4knafIyMqu&#10;FPA79Rnk9vYVAY1nuNyjHl8bt38WOn1AP6+1NK4HMWvwXeTUP7Yv/E10t2y7GuraQQPtPVSYRGSC&#10;OO/FZulfB7wn4e8cLFd6BFcLcRl7S4mj3MjckgMcns3QjoOuas6D8Xtf1/R4RofhR5riKQRXEkij&#10;ypVGMsrbw6EjnlGA9TUXiW3+Ll/bL4haxtYVsf3kcLOzMoyCSGXyuRjvkYyK+dj7RScJy/r5H2Ev&#10;Z8inCO2u3+Z6IPB+jQWv7vSIRHIu1g/IOQfWqXgCe20833hu8cNJpuXbbCW2x55Y7R2PJ9Nwrm7D&#10;wx4m8SaRazaz48uJYTHvjEKxq3PPLKoc/Quf0rO1X4a+HdO1m01HVzNqSeZtka+lMrDPAwZCxx7d&#10;BjjvWNP2esG7/wCZdR1NJpW/yZ1njL4mfD2XS/7Nj8R293Nw8cFnIssu4HGdi5cDGeQv0zXRWWrW&#10;/irwImuWA+15gaRVjiYeZIhIIAcDBJBAyB15xWbpPhXw3ZQ7LDRoljTldy8D3Gf8/SpvBN3baZe6&#10;lpcTboNxnj8v95tOBlQF74xhQMnB4rvy+pGV6VtDzM2oyjy1k9Uc9H4n+Jur2UMeleHLfTczBo5J&#10;rkSZxnKMmwehztfiqR8PfEy78bsW1xbWTUtzzLpdiJMhE+bPmeaQAApyCD8pxjmvRfBD/Dm1+KNn&#10;4K+Id7d2tnfNvt2tMDBPQFsNsG7GWIx831rT+MX/ABi/onjT4xap4WvdQj8M6LcXngy1tb1DJqtw&#10;i+YoBUh1CIjbzs2klV+YOUPK4VaNSSsrHYq1KtRUrtu1/wDNHzp+134B8X/DDwZp3iRfEuu2tt4X&#10;8WWN14u0eaabD6XN+7uM27EqpEcwmDbVACbsgc16v8FfhQmv+CtS8S6f4ctwul+W975bhdpf0xje&#10;Q27cecYyeoJ/PfQP+ClXxt8Txf8ACq5/BujePfB+tax/ZEk2naJdR3V1ZXAEIsP7QCRwZSJyVG3K&#10;ElVUKMV77/wTb+K/iDxR4g8R/wDBP/4j+M2j1TwxJeP4b1CEm0l1WP7T8jSvvLsUZSiIz7Fjlj2j&#10;KlqUeWXNTlLVa76gqm00tz6M8T6XY6a8OuWkUKfYfmu/JQM0cZH3mxkquN3XuapXPxA8BeWv/FUx&#10;Xis2yT+zf9K2Aj+JYtzAY9u/apfEPwT0i3gWfWNIvv7QaFZLd9XWQyeqn96CwUkY/MUvg7SNHg0+&#10;G3tLG2X/AJZ7SQScHgjPNYy9nKmmk20dEOZVHFtJPX9Ga/w91qLxf4OuobK2mkezeSNVkjaLeByH&#10;AZdyruyoJXPHTpXNL4s+Ll3Nt03SdK02GVCGW6Z7jLZ4ZSPKYcc4O4fWr3h7XdIbxbNolh4khimu&#10;WCyQW2oeXOHj+YKyAhtoAPONpJ9qp+MvEjeHdfn0hPDmp3U8luJrWa3WMwhmb7pBkUgZ9CT7Yr0c&#10;XethY1ElfzPMwahh8ZKk22ntY5i88N+LtRv5tL8R+OpvKZfOaO0jWLduIx8wUPncGx82cAcnAxBq&#10;fwx8JjbrupRzatdblWS41KR5mdARgB3JPDbO+ABV3WdW+I+p3FrqEHg210tEPll7u8eZXLcksqrF&#10;gYBA+ZsbjzzWvefDPxhqdg1vqnj2WKPLPFFp8CJ5R44D7fNxnt5h6V57nLmjJyPR5Y2lCMfT5lqy&#10;0Tw0vh+4W00y3W2ji3TMV3eUh43nrgc9elcxoHinRSzW1l4ksZ/Lh81Y7KZZ2WPJLNiIscAZ4xk4&#10;454qlofw18IXxku/E9vJf3ayfK99MZXRf7oLklR04BAGK09RtvD/AIP1Br2CzW3s55ETzo4+RuID&#10;x7uxYF+M+ncgHGoo+znBXutTTml7s3bXQ0/hR420/Xr3UtOt9N1CHd++Zry3CpJzglfmJJJPO5VI&#10;9PTjX0Dx1deINSstEg0u1tFmMazXkbzSwuOMxsjooBXafmRhzjBxk9loXibRr3xVZaJbXWb/AHy2&#10;8kH2WbG7YXwX2mMYC5wWB68ZGK9d/Ye8E23iL49eMLLxD4ahvNNXT5Ilu5CGMM7NCoYLtOSFBIyR&#10;0PXIxtUx2HrU4UVJc6ipNf3W7JnHRoTo4uU2nyvS/d2ufL154J8VQ+LLe31Tx9qKtFCfs8mm7bNj&#10;nOSHgVG6uo6nOBn1NfxD4L8O+DbzTtRhjc281wtxcSTSF2kYEB2JPLZU457DrXs/7Uvhbxrr/wAU&#10;4dK+E3h/WDDpibdltpa3JCuWOd7oYTlSreq7eT0rz/4+/Dr4gW8em3Wqz/u7Hw5K19G2qh5JGV7R&#10;CWhTKK4aZjuByRuHQADzsdiMVh8ZQhy3hUvd7WaWmnW+u2q3Oun7GphqjTSlFppfP8D1/wCFOoaD&#10;dfC3XPD+j3dru0rVIrtrWNsSoHLQNuXhgN0eAxGDtOK4218f6f4S+M+ntd280Nrp0b6reXisBGqR&#10;yQgxkkjG5Gnbv/qsDJbFbn7NHwm0tfDx8QeGnuEjvPArItrJbrHb+bdTSSYQ7y0pSWxbBAwPNk4B&#10;Jri/FvxZ0H4S/Dnxx49ufhzf+JrqHQlnvrPT7U3BTTbdnN1IQXCoEhmlfLAglRnAAxa9r7ONmk77&#10;76X3/wA101MqlSn7Ztapr0PZv2i/2fvjh8SfFck/wt13w5DZx28gmtdWhm+0CRzlSjK6qV25+VsE&#10;Mo5wTXivw3k8Z/DzR7M/Ez4z6b4hhv2MlrJJbm3udMb+CMEIDx8u7czMMqdwHNe+eGvjhc/FL4R+&#10;Efj18P72SGPxN4bt75oW5XzCv7yFhnqjZU85BHavn39h7/goV+yV+0L8Qdc/Z6+KPw1ufh/421zU&#10;rrzdDvLuSSxnuIC3mLb3ixRCJgsPmmORV+V1KtJvr5HO/D3h3NvbS+rRjVm7uaXvKX8ylumnrudW&#10;DzrGYdxjztxj06W7WMTVv2SPgfr92vxj02C/tWuJDL/amsSTrcwyZ5KXFyTJGck4JznJxxxXnnxP&#10;0bTNFv20LxfZrri+T5ljqNpbyicYIAHnSxRx3C4wC2DjnOa+rPj/APDz4vfDHGk/Dr4W6t4g0RYY&#10;00zVNHu4nuh+7bfBcofLKIBGu2RNwJlVSg2lj4/4I17xf4yF94T/AGjPhPp9vpakJpdzb3wmvbQ7&#10;VGJcKFPfDIwYBcYJOR+L4vLvErB1K1KrhPbU6UvcqOS9qoLZxknFy7tPXofT08TklSMZRnyylurP&#10;lv5rWx9A/s438us/sb+FfEi6Yqz2trPZrazMFX9zJLCitsBABSNeg6NXhXiv/gpx8U/2bvjNceBf&#10;ElmvirQ5tPju49D1AeTqFjb7zAZRMob920gJDTKynKgMoPPv37K3wg034WfAbxH4G03xTqGqQxeJ&#10;pb6P+07zz5LUSJGvlAkDEfyFlUjjefevE/2vfg94S8QWq+MtU8I3F1NpEePt9gqtNbRGT7xV2wVU&#10;sGIAJK+Yf4QD+0U8yxGO4Sw2Y0JTb5YyfLZSdtJK0tHre6e/Q+WlRp0c0qUZJdbX28tj1D4B/G/9&#10;l79qfV7q7+CHj5tGuNSjaK68F61Zi3Mk0RbL24OFc7V3FoHdQqqWAPA9Q8SWer+CfCd5HqXhi4WO&#10;Nc3E1oTNCEx98YGQoAGQyocZxuxz+YnjrQ9Tks10XwrbWOrRM3nW99ZiWPy2AOxiq7djkgA5fABO&#10;Qw+U/QP7Nv7dPx8+CvhZfD3xjuV8W2ZuMtNrmrRpJbQNk7UkWFmbJOAJGbAAAAArkwnEnDMqLnh6&#10;/JJ30s3q3reNnbV9LLsdFXC4t2543t6beT6/M+pvA2ieCfG+m/2zbvZyTNcPM8VuFVgrMzI5UE8l&#10;CvP8XXrXQ6hpcIa2e3AVfNYN5f8AFlWbPvk8+ua4D4DfE79kD4uRR+EfhTry+HvEKgy2+k30bW9x&#10;Jkvh41c7bgDa2WiYttAyQMCun+Mup+MPhL8Pr3xBqtkt2toV/wCJlaN+7hy4QSSISXGAQTjf0681&#10;9NHHfV8uVTGQXLZNyjdx6eV180cPsVVrctF9dE9H/kybRPBN7rGuXc2kahDbyQ3mnX8Ur27OhdDN&#10;HIMBwSWjAUHOBweRxW38TNBvL34e6t/bGuTuiWvntHbxpEoaJxKGUgF1IKdn/wAaw/CvxD8I+HNc&#10;bT08X6Q2n/YoobaSG+R2DKEQRugOVbduwABnd65qv8c/j74Q8MfC/Vbw2F/qH2vTLmK3WxjT55DG&#10;2FwzBgcD0P4nisMVLLadOp76s07q99/L5nRTlV9261O28f2Hji30A3Hw4s9HudWgjK2v/CRTStGq&#10;8naGXLcntkDPcV8E/tXfFf8A4KGeHZJk8aapqXhfTzLhW0K1SC2b5SQqXUeWzjPBlzjsMZr7I0Px&#10;98X/ABvbQ32meGv7LheCN/LkhLMQRyS8wToe2A2DyAeKk1L4S+LvG7Rnxvq3nQyKwurN7gp8uR8o&#10;EYK4x1AI3YwTyc/dcDcfU+HcQprKqeJi9VKcdflK0kvnG583xRw8s4wzgsbOk7aqDsvRrR/cz88/&#10;Cnwt/aC+MHw+02y8D3epv4osdVm1B9SvtSa3uFhUn96JpCrZzcDHOcZI6HH0Z+zfp/7Y/hWddJ+L&#10;/wATNJ8SW9vtW402S0kvb+3Bzw88O2RCcD5pBKoDDGeQPYtO+FfwU+BF34g8YeMp45o7ryZp4vsl&#10;xcBEBZVPlAyNIScknBOc9uAngv8AbO+Cni3Wo/Cvw6sb6ZVbas0lj9lhC9OFfD8HsUFepnHiBmmb&#10;ZfXw+IpUaVGpUnNRVOM5x53eym0+VdVZJq55+WcL4PL8TSr0p1J1YQjFtzcYy5Va7irJvvds8w0f&#10;4SftAeHfFttpfhXSWs7PU7i4m1C8t23uqyBHIXBG0h4ioLFcbkxgZA65Pgb470OS+8S+JPFNrY2l&#10;rZyLLcatPGywo6rm4+1TB5I2TGRs8nb/AAkE7h13xz8QeP8AwlpH263+JGn6XNewF4f7L09ppDGe&#10;Bhpcop9yuQenfP5y/tQ3utaz4kjuY77UtTuIlJXUvEWqS6hLEAB5rq87yCJMZ4jCjHAAr8kwOFyv&#10;Lq1TD05SqNttXs+VPot153tfzPtMVLF4rlqzSjok7Pe3Xf5H3F8Cfhj8HoZtF1HwB480fxBdaXFD&#10;b6hPokMc2JEWJ3ke4DMXXdsCKSdqkDkhjXuHxL+G9r8S7ex0u6hnkW3uWmMdvMI9w8tl2k+h3dsc&#10;45FfE3/BJnW9Phg16y028Wa4uPs8uoCZX89omX/R5G3/AOrX91OyIPvRzKzEnAH05+2d+1lpf7Hn&#10;gPQfiNrHiKx0y21LxZb6PJcahpktzE3mwXEoQiN1ZMmD7+SF7jBr6vA0adDCezhGy7fgeRWk5Yjm&#10;k7nZt4WHh21t9INi9vFEohhjmyQQq8KGOd2B6E+tZ9/4ZtLj/l2ZGB/h71yvwt/4KR/BHx14NXxT&#10;46eHTbGSR0bULO7W9s2UEhW+VRJh1AcYRgA3Ld69A+Gfij4SfGTXtdvfhp8RdJ1yxit7KZY9E1SG&#10;4W3EiSclULbA5Q8HHKNjkNXPPCxckos9GnjuVe8j5n/aA/YM/ZK+IEV5rXjP4W6Va3VwrvPq2l24&#10;tJCw5MkhTEcjDk7pQx6+9XPC3w68Lp8PvD/w50bQWu7fw7awpp9xfWuVMcMYQTbyu0k5Rvl5wwIG&#10;CDX014lvPhr4Cv8A/if67Y29w0e6OC4uA0suDwY4s8n3RSf0rl/jDdTReHLzVbRvJmhwf9IYR+Wh&#10;G12ORwVVi2MdV5xg181xZwbR4nwNOFevUg6UudKlLlctLcrvo09rOxthc6+q1G4Qi1JWbktvM+Af&#10;2pf2zPiv4S8S618N9HuNI8P2en60sUGstMqvIqowMbPcDy8szgjbggJgZJr5T8RftQ6brmqX1xqP&#10;iTVPFGqW+l3dxAdsgika3gecwm4kX5SQjY2q4LdK6jwZ4m8I6j/wUT+Ll58TtS8LqbzVZrLQ28XW&#10;onggdW3jyi5+VhsC5ZlGG6knFLqP7C32PxZ4r8N+J/iN4Y1qTWhdXGkw2epNNbQRtIojSV4osRS7&#10;pDtUgqQp+bqR9RleH9jhadCorOMYrfqkr/ceXWxEedyj1bPNv2GP22f2h/GHxy03xlDZSaH4Wtde&#10;tLaBF+1NYRSSb0keTaw8+ZYZGYhArFMqOGwfuPwB+1T+zlZ+K9LtfBXijTfEOj6Pax6Vdagskk01&#10;pYQG4S3Vw8YYM4cxtGAFBgDDGStfCXw+tNf+ClzJpPiq91zxBceEJpNL0/S5b5rq3tAv3o4xkIiB&#10;1Ybk6ZJ75qjD8afiN458OjWPhf8AB+18LaXcebIbfR3jeSVlby5Gbe7HfuVsfKrFdpGa9KrCiqcn&#10;Zv0Odc8pLzPsz9qf9qHwl8UNdsbDQEuptL8G3F1IurXCyf6RC6wNnEiq7GPyZAWG8MuwltxdE+P7&#10;zxNb6j+0d478X2kizW+rTaeunGGTd5kcUPl7uOg+XpwQeoHFXf2XfF1v8RfizZfCvx7pdxMutRXE&#10;GoNDG8eoSxiCZhGn3tzkZABXJI7Zr7bj/Ynk+FGh22neF9D0m1mu8SHT4lWN4kGQN/DCZgCoZhgZ&#10;YnJALVhTxTlGXNFpPuip0Fok9j7I/ZG17wd4C/Zq8N/BOHW3m1TSdJVrtfsjKjvLKZmKtkg4aQrw&#10;TzkdQQPzl/a5+DXjq++Kvijxbba/easdQ8ValNFDZzIIre3la5kVI4/9ZIyh40IJYeYpIVQRX6sf&#10;CjwppWlfs6+Bv+JVbxyDwxpinbGoK/6Ivy5HYE/Tk1+UniC5l8NeMbzxXqU1nc2dxdT3Ej3UwVm3&#10;szEAwv0XPXa2fT16KbtRu3e+1v8Agmcvi00seHfEjUbq60O28Lp4dsLfxE2pWNtZ6f8A2W1vejbG&#10;Y9pVlAZ3Kxr8wbcWPQsK7/SdWbU7PS9Nl0zT9Um0uTHiK40y6jc6mpSISTiVGIYpINhYEg8ONvmk&#10;Dv8AxN8TNGHgBLvSPhpHeX+4waXHNqC3SknMf2hY2QuOcKh2qGdm2PvhZR4vZaPqnhDxRNf6b4Th&#10;huod0strY24EUErZVoygzs4yOwwSMZ6Z06cPYqL1s99glU/eXWlyxrXjLw14W+LGvav8LmhhsrTU&#10;JIYdamsB9qCrhUVJR82/IVTkEY2n5c5r9P8A4F+MNR8Pfsqaf491q9uLi+XwKmqX095M0k0k72wu&#10;ZGdm5ZixbJPOa/K6+8Ow+L7e41bwnarDYiOOIwrHzb3EkuJYmB5GHCsGxh9+4HLNX6seJ9E8cv8A&#10;CO+8H/CfT9Pm1aaxWy0mPVLGW4tFbATM0UUcjSRKpJZFjbKg8GuiHLGUWZyvK58NfBS2mk0uF5zu&#10;aTDNlcEH3/rXrcFl5Fq13IPkiQs3bHHXtWxqP7MH7XMuv3Hia7+DfhfUiNkF5Z/DG8jNvA6ZDP8A&#10;ZpNksH3ckFF5PA6gLrOhay3hq/s5fD2pWt99jmC2dxZvHK2FILKrD5gMH5lyODX0ka8JU7pngyw9&#10;aNW1up5to3iHT9S1C3t0uyrPcLiJ1+Zs88e/HrWx4p8aeGrLwJcQazqLQzXkcaWsTeSqbpn6u0jr&#10;sUE5LEEDFdr8Lfjt+xx8P7a38N/Gv4E/Z7eOwlXUtQvIxeXVzd74TDcISqvbhQkgVYyB++BbJAJq&#10;fF34cfsvfELx74X1P4Ca0vii8XRJZLuSXVUtI0iMihLZEEU7CZgclpGOQi7s5Z08fCYqEbxle78j&#10;1sRg5Ss1rboZej+BdI174Yp4b8VeHbPWdJaGKK+VlS6tTIAGwXQsmf4hzkYyOgr5N/at/Ya8MeFr&#10;S88bfCDVLG1sY7Vru48P6lqscRjjVkQm3aRh5q5eMeWfmy4CltwUfR40Xwhr3xUm+Gvw18W6nLqW&#10;n73kmt7eWOKJ44y00XnhVUyxFWDhMqBsYOwZtn5oa18YviH4h8W6j4zvvEt5eXOrag9xdf2hKZ9x&#10;Zt3V/mAyTgAjAxXo1Zx9irWf6HPh6NSNZ3uv1Oo+E8fj7wil98UvB1lqjS2kNxa2c+mWLSeZc3Fv&#10;KAmVBIIiEs2cHHkjp1r0X/gmH8D5de8T6v8AtBeKLPb9haTS9Ht5Rh47gqv2iXBxghSsQPOd8meg&#10;rG8cfGBvhP4YsT8HLlNZSPUNM1OTR/EFhZNDJePZKDIlwxLkCR5U+zuoVBI48wvzXS/s4/8ABWK9&#10;8LeBrf4ZfE/4BeGdYFnbyTW914euJrC6luJnaaSSaTNwjs7yyOxCAbmAwi5C/m3HOAzjHZTKOWUu&#10;adSylqovl8r2v2tfZs+nymvh6VZe2lZLbRvXQ+y/Kk3AuO3O4e/rQ3yENI4VV79Bgf8A6j7cfn4j&#10;of8AwUg/Zn1mVP7UTxD4fDZ3NqWm+fGrDqoa2aRzgjGTGuRjgcV7RpWq6T4v0qz8Q6RdrcWF/aR3&#10;NjKqkebG6hkc5AwNpBAOCO/PA/nXMsozTJ7fXaMqd9rrR+j2fyZ9XRxFDEfw5JjZIZL91uCNqqA0&#10;f948YzyO2Twfx5xTdt9Aux51mVYwTuX5m7ZJGO564qyYJI28xY8KDj+X+H4/jTFtYiD5nCsOBuz2&#10;+p7V4n1upujfkIbm58pWkngbyxHvkYfMoA6joG6e3SnLYyyP5t/AFIJ8uM4whx192Pr2HpzkjVJH&#10;ZTuxt53ehH+Pan6bKkluu6VWZcxs3qykqfr8wP6V108R7SJPL3GSxSb1M0n8K46ttP5detcn8dLx&#10;bT4NeJpZIWO7RbhPlUcF1K4/8ezz6V2RMZYsCML0+U+vvXDftEabDq/wh1DRbq7a0j1G4s7ZrgKT&#10;5ayXUSM2ACTgMeACTjFdmV0/aZlSj3lH80TUfLTb8j4e/bnlutFTwT8KJgS2m/2zqDMvy7hdanMF&#10;BHbiLP8AwLpX17+yd4dfwx+z74V0homBXSYrhmX5SDOPtB6jHBlxn1FfDnxW8QXH7Q37SWkWNjct&#10;/wATCx0bT4dzl/KkkgiMoPAyRPLJk8ZPpX6UadZ2OjzQ2FrF5VulkkMMKj5Y44zjgfRlGPYV+gcZ&#10;y9jl9DC9W5Tfzd//AG5nBg/equT8keay39xF4zmNheHeNSdY/mxgb+n0/wAa9QkyVBIO7cflx05r&#10;ndd8AW0viK18RaM22QXaSz26n5Nu8FmHHBzyVPviukkXd8gj2jPf/D0r8xV1K57E5RklYrkSbN1w&#10;n3SScoe3+f8APFZ13a+YG2SAg8nHYY5HHTpmtNsRrsU53cBT8uOPQdK+R/2uf29EsLyf4U/ADU47&#10;i++ZNT8TQspjs+MNFbjP7yTnBkGVTHG5j8v0fD+S5hnmMVDCxv3fSK7t/wBXODFYmjhafPUf/BPl&#10;rxR4a0v4bfHfxh4GOkZs9N8QTx25uJB5yxs7NG4KgZ+XBPHOQRx097/YX8Qw+FfjhNoySMbfXtKm&#10;hCZyomTbKGIPfYkg/wCBAc14Lo3h7y2k1W71D7dNJIZp5bhQJXkOSWYnLOc55JJ596+m/wBkv9m7&#10;xHaavY/Frxi0mmpbrv0uxEeJptykeZJkZVNpOFIy2cnaAN39c5fSrU404SfM4pJvvZas/NsdUpyj&#10;PonsfTslrpS33/CRRaND9sswDDeR2o82Hd+73AgZGS4XjrnHfFeX/tXeDPiN47+HcVn8JbuG+1bd&#10;ObXTxfIpvXZRFM4lJ27xbyXC7W4zLuyNnPpErxMQrR/KQcpwc8cj8vrVe8+I2reFNSYXltZ6352m&#10;xRQ2uqxswj2S7YkVwd25muT948pGxwdmKrOFmcaidGClTaSetpLX7mnovIxyupg1F+0k1NO66p6f&#10;pqz468CfstfGrw7498ALr3hjxdpfiSPUJNR8XanqE2ltZR27zOIXtkTezgqj5aQHDDCqMA19m6Xo&#10;v/E2d4rdYbezt1t7aNc4Q4Bc4+nlj2wfWozoumS3C3lp4R0jT7loNl1d6RA1nLcjGdrFCTtz6DIP&#10;K4xgzeEv7QXw9ZzareCa6kj864mFr5IZm5PyZOOvPcnkgdBOX08RUklWouFnfo722Wj6PUMxxFOS&#10;5oVea6t1077/AHFi70m2n+W9so5FZv41znoBx/8AWzUMkmqx3q30l5M0luR5EkzmTy8dNu/IX8B+&#10;VXJLuTAEir97DGmLPGSVuLdun8RAI9v8/wD16+h5Yy3PFUpR2Zq6X8WvizpC/wDEu8e3ssjMT5l7&#10;I0xxnkKHYov/AHwa6TTP2oviXp9xGus2dnqFvDkvI8OZn+m0xoPyPvXFeXZsnbOPm9+etcz4w+J/&#10;wv8ACGuw+G/EnxE0PSr2eEyww6tq0FrvXPGGmZVY8Y2g5z0HIFc1SnQiry0Nqc60tI6nv2nftc6N&#10;LGs/ifwtdWZXO22tpTPIWzjJyqoueuN56jnjNdPpn7Qvwu126Wxg10xzR/vbiJoSxhGMgSNHuVDk&#10;g8nHFfNNhdw6nAt5aS5Rl+SRm+8CP/1c0X1hHcr5csEbjptYD+tH1eNrplLEST1R9g6ZrGn+LbGa&#10;88Kapb6laQttuLjT5lnjhHoxTIXPuakuZ2VfLjZt7sAnHA98ewyfwxXxkyTxNFMlzMptnzAqszKj&#10;AcfLnGB9OtdFpfx2+MOj6kmqH4iaheSw8QR6m5ubeEYwAsLHysdsFGrN4ep0NPrFPqfU0scdpCGQ&#10;fKqgKOmR0AFQxLHGojkcesnzd/qfevnvTv2o/iVZKsN/FY3jNIWluJrVcj0CxxeUoA+v8q2rT9ri&#10;GRI11fwvLD8p8y48xwZOeqxIj7R0BBcnv04E+yqR3RSrU5bM9K0DULPwn4svtPHy6bdI0pkjTdHB&#10;IB0JQcEhT1PGxeBmta/+J/gJFNkNeS7jmiYM1ovn7T0IZY9zj/vnHvXB+JvhPojRr4iu7mbULq3n&#10;Vp5LyVpXdQwPJck9QD+GK73w7Y+H2sI57KxQLIinDLnBwP8A61fJTlTspJN/8A+4pxqJuDdv8mcF&#10;pXxZm0S3k8O2Hhq8mumuGe3aSBVRU4yDl1bkkH7nfpVvXfEPxE8RpMtp4ds7O3KD/R7qRpmPqQ6i&#10;LGfcNj0NaXxC/suyuLLxhp80P2dZhbXE0Lr5Qz1DMPlXqep4O0dazpfG+jSo9taaxFcMi5T7HuuF&#10;lI/hDwq6g/UgU5+0UlOEd/z+Y6MaLg41JPTz6dNEaXhfw1rnieyhl1PxzdeXDIWh8hhHLG3p5qos&#10;p4x1c4rUj8Iaf4I1m28U2V/LPcJcYuJrqcuzRtwcsxLE8kDJxkjpgVyeieJ/ENtrxsdD0K9kFyCz&#10;LfFYMN83KupmzjkfdBxjgY56W58M/E3xFarDfX1paKMssscO5vbcGbY3IzzGOfyrRTdKspuWn6GU&#10;6ca2HdPl177a/M7/AFOLSU1Kx167s1mjjlWO4OBlombsScADk5rxf9sb48/tDN8Y5vBXwB8IeGP7&#10;LuMx3GoeMJCqwb41ZCQJUyPvAqEYYEbc+bhfRbHwrofxQ+HDeDfiFpNpqqxk293b3kKSRtIjZBKk&#10;YJBC8joy8YxUWifB/SfCei3vju3lXULi61hWk0wMpltY1toodijKhVJiZ8dN1yzFiciunMorSpHq&#10;eblcpXdKXQ+UfHHwM+IWqeG49N1b9pu8hnbVrV73UfB3h7+xbySTmJgt8u4xwvvhHKu2II8H7xbs&#10;vgb+yH8NPgnMPiN4H+G51jxBJNHf/wDCVeMLyS+vFuQxbzHD/u3dWJ5UJnnO7nPuHxG0rwxc6bLf&#10;XN5bQ6Zd28lneXwZVihyMBmc/KhGSdxYY2j61zfhH4kaT4Y8GyeHfGUjJe2t4lu0IgkcPNLN5DJv&#10;RWUMbjd1wCJBgnNeR7CMY89276tbX77WuelCVqji35L9D0OGz+Ivjb4NXOq694uuJtWsb5XjaP54&#10;/ssg5h2ztIoLMww4wVK4BAyDyWg/DLQZdXbS/Ed7dapCIUNmt5dNLGI+vyoxKjrjgfw/St/wV46v&#10;PC/jqx+FvirwvfLY+JZHsY73yUPkt5UsqzhUd1kQGMqGVsZdOGPFctbH4gW3xlsfBsd5ZzQ2ekXV&#10;jdzabpski+a8rW9s7O5dQUaO4ZlAQ8KCMNWdTF0qNFum+ZNNpR1vbXR97dNzSMOaSclZprfpfp95&#10;1useFtE0BLafQ9PjhuLe4UwxRJl5BnlQOw9cDt6dLnjW/wBN0DR5PHWo3aQ2Nnb7766kYKscJI+c&#10;5xwCR788A1kQ/ss/EvXtMNn4y8XzwwysXVZLwKqSHj/VsVH/AAJVbIPHHX0TSvAEej6DH4T8Ya5Y&#10;iGbT54YJLdiDLGoxlBOqAlAU6bwDjI6V6U5Sp5XNp30ur9ev5bHlyqe0zCEkrdHbU8n8UeNrO/8A&#10;CWqanaaRqF1b2EcbJNbWLnzWaRQAEcJJkcucKRsjY89DnXvxI8eSeB7XxX4b0qwkjuZAiwxXBvpp&#10;rVUJe6hWMRlmJaIqgLZXfgswVW958Mfsy6L4UsbHQ/DnheDUfDc000txY6zeTTvagR5DQRxEKUUr&#10;t+z4+XzSUKhBG/UaD8L/AAt8OWh1ixvpNDsp45h/Y2g6Luhn3Sb/ADIyqoYnLuWf5wGLuWBPzjxf&#10;bSXxStHmb0W0UrJNvS8nr6HrOTk24xbdravq32XZHyh4i+G3xe1220PUvh5pep3kzWc99eXTY0sy&#10;o7KRCtw3lMrqnRWBBZnSTZw6xXnws0A+KpvE2k3Rur6ONba8h23NwTHGHKBolRnjkUSHd8ocGZXb&#10;zFaMD6t8QfBHwlqttqXiHR7jV7G+1gb7q6s40t/M2fKnnFwyliirGZA28KqjGEAHkXizVvBjeLLX&#10;wT8QPD8d1JFq9t9s8YWM128kMMjBILZQJbgssk6IrAzBlMu9SpCGuOtOVSnG0pXtvfRuTu9tl0Wq&#10;saU+bmaaVr9tVa1v+CTfAP4Hah8VNBufFnhrQ7i18RRrDFrEGpX32e3uGjZFImEY3eY4ilVZgzFA&#10;VIDoNj6WuNb/AAm+DnjT4gappWjrrln4qurSHRdQkWVRIPKjLBtw82FDIrMQVx95sbQKh/Z3v7D4&#10;TfGu6s9JktNDs9Tmm0vSxDqImu9QRIFdWRHncK0bGQ+TtDBYC20jJryb4/8AwF/ad8PeHfE91r/h&#10;m8u9PjvHjh8U6lY2DfbIZERnnMazvNETKB8qqQAFcsu0qOvDy5MPdJX1u7dNFv8AJHDi5Lmbv001&#10;/ruz279nr9qj4Z+L/AM03j3wRdXmtWccDw2+nTPLY3IlgSRlDShdsqSF0kXbhSPlaQfMY/H/AI2g&#10;8c+C/FZ0u20/w7pl9oEkE/lxxXSqEzti81mCRyFpAPvJuwufu5HwGnjr9rCxMXg74a/Zm0aNTFdR&#10;G6ELRMJdzP5fkSNIpY7lLfKd23IrST9oX9sizs7Nda+GPhvxFFpytcWsmn6tbM1p5cQcuUltlkRY&#10;49zeYqFQu7DnaQNp0auMlGTs+XVeTs1pp2bW5jh69GMNE7tWfn1PTPjn4d8Z/CL9laD4j6/qc9rr&#10;XgnWLe/0EWGsXUYXdLJEVxHyGLXJznjapB4Jz5Z8Hv23oIvFHhvQPjR4Ws9S0rxlqf8AwjWvahYs&#10;8UdvaapE9n5jiWJVcI0ylirJ8o4z37PwN4y+Nf7WNxJ8I/ipo3hqx0m+WFdQNv4uhSYr5gwIlmit&#10;/NcMqnYjZIzj1r5X/wCCiHw/+KX7Mvgj/hB7HwDo9x4WvY7eXQfG1jfzXTBYZw0YZs7bacGIhkwV&#10;3bgjuPmPbCjKNRKbtf8Ar7wlLm+FH6If8E8fDvxa8EfsRaX8LPjb4F1jQ9W8E+JtU0Mxa1YSwteQ&#10;+Z5wni8wDzISzlFdcqQhA6VyXjTSvgV4B8TTtqFzpNjrtxqE89rawRKkk0zFppJCI1zuaIvl2PO/&#10;qS2D6D+xn8Qp/it8F9S8UeG9Z1nVPDt9oen3mkza59nha2dIU3wxxJIz7BHtQSEKpEPHasjxX+1t&#10;+yD+yt4xvtY/ae8LaTcXl5Yx33hO4uNFiubuaWMvFdJE8i4j2q1pj5l/1px/FilfEVLQeu33Eyh7&#10;N+9ocz8Rv+CjPxD/AGJ/gy/xisPD8fjTwnpup21nqGizawsM1vHIVUzxSYdkRHaNeVMRaRVyrMCe&#10;r+CfxW/Zt/4KNeLL7xV8PvjHLbQ65psNzrHgu7nk0/V7D5UxOiqQxQKxJnhkdNzKhIKulfBn7Zfx&#10;s+Gn7U3gjxFafs4eAfEGi22r+C72WOzW4uLXTtUh0kfaGnaOZBb3DoigmOJvlmJZdzMC/wAX+BNM&#10;+P8A4/1/w74n+Al5qC6ppukpd6e+mssV1pzpczQAW7IPMQs0W4BMHMqryWGc6WFWIotVl1f3LT9A&#10;lP2cly9j+gD9hj9mL9qH9n/4jfFnSfj14v0XxFoniKw04+Ddb0uSRJLhIBdRsLmGVmZJ9jwbmUsh&#10;AXDEggcN+3o3i7TPh/pfiLwLp0lxqUerG1YCVFCRSwSI5O8bSuOCpzuBwQQa8X/4JMf8FoPjF8Uf&#10;jX4b/Yj/AGqdFk1TxVfXGoWL69Np/wBhvLC4tUmkMF7F9yV2ERQMgRlOA/mMWcfV37RXgy58U+C9&#10;Y8LWtgtxMt0hhheUxhmjnU8kEYXAORnkZByDiuXF5ZQ+p/VXFcltEtFo7rbzCOJn7ZVU9e54f8Jv&#10;2ePh58avgN4f+H/inxlr/wAJvihDAkWtya/fW97BqzoGR/LktpD5Cu+Nrhi6gcqx+c8N8a/2FLH9&#10;nyK31L43jWLyxttUS50jXrrWpJbT7XltjQTKwXcw3YQjfhsEc4r0Ox8K+Ff2ibDWPCWm/wBqSXvh&#10;B/sXiDWLLSbhIYJSixzW5udgUNvDMNsgKjLKfmye98LfHGT9lD4WXz+LfFc194P061C6la+I4XvY&#10;Vt8hSpBV3YHKjB3deK/M+F8FnGX4V4vBQpylKUvaUpJRkpczT5J2ur7xjO+jVnY9fHVaNapyVG7J&#10;K0ldq3mv8j5f0TxTpVvqUdh4C+HeqSJcSqt1eW+leUsf/TRvPaPzBx1jViRz3Br6T+FX7QP7S2h3&#10;qeHb9E8QeFWtyl1beJ7YwXeCD8sUokkZQCR99ZAV4ATrSfCj9pb9g39rS7vfDX7NXjnS/CnjVfNW&#10;y8M68ktjZanMq7sxO0ZkA/vbFkMY6xrXhP7T1/8At0/DrwZ4m8L+NPDP/CDa2+l+d4V1PRbVL211&#10;Fo5ZHlSCd9yTu0KIAF2SJ5pLIG2gfoWV8QZbmGOjgcRejXk0nTqpxlr1V9JLzjdWPKrYWtTpupT9&#10;6K2aemn5PyZ97eEPBvwn+I3h2z8WT+CbWSSTVnaYSA/MySSSpvCna+1iuCQeAO3FYP7Rknw++G//&#10;AAiOsXOlQ2dpb60yW9rptkiIZHAY8Aqi4CFifb14Pnn/AASS1b4gav8AsjwSfFPUb6511tWivLqT&#10;ULwzTbZbWBFYnLAByjSAA4AcHgnFem/tleCdW8Z/B9LPREtd9tqiTyrcNt/diKQEo21sOCwKkjGR&#10;ycZB9SpgcNRrVPZwi5X3S3tpe/yM5Vqk4w527W+4PB37Ten/ABEvrqy8H2Uf2W3hRor6fdumJHzD&#10;YQuwqTg8sMjjNYPiD4+av4e17VJPEN5NcW8FiJI4LUKBGqB2kOMgEnI9SQOBwa4/4H/DQeA7+aeD&#10;xFNefaYWims7izEb2zgo2CQ7BsjJyBgggg4NeZfHPxN4j0r4hanov2iMr5xO6SDewtGKPKoycjEb&#10;Nz6EjpxXl51VxVHBxnT+K+17Xvsvmzry/wBj7ZqS0tue1w+Pb2bwVD8TPB1rHrca3V1Lax+cY3ub&#10;Z7gh0ClGdSVAYLt5eNM4Ga7HSdA+EPjyGHxFdeAtNuI3ZHW68zypJV9FmhO7GMHGduGHBBrgvgF8&#10;GNf1j4TyeFr6/FmbWW5s5GikKsrN8+V4/wCmg5PB9CK9f8N6NY+DPCcOi/ETxDJqEirs/tKSDy5r&#10;qYv9wLGM7242qh3MMgDjFfL8D43Ps2y+pPMcL7Dlk4wu78yVve++626Hp5lLC4eoowlzd+lizq/w&#10;1/Z+8U+D4PDfinUtWght5WFravMZGkZs4hVwMuSeAMISSOpzXE+J/wBgb4beF9Ke/s/ANql9qMqx&#10;W1rxN5RJ3BctuJKgNI7cgBDtOF59N+HGhaTBr765qTQfabWRVs9Mt5BK2nIwbHmHLFpn5DNkhQNq&#10;cF3k9tt9Mg8U+IJtcVle109ntLPZjDy5/fSZzztIEY4BUpKOQ1ffUcPFK9lfyX5nh1qvPKyvY+P/&#10;AIafAe1+D/iG6votNtY3v4lEt1HahJJymQu5h94AMQoydo4GBgV5L/wXC+GsPxP/AGO9P0ptYtbP&#10;7J41tLtWuLh4vMK2t4mxWQghj5nHbjkHpX25+0D4cfTbXTtVgEIja4dJfk/eMxUFefQBW9+RXiv7&#10;X3wX074+fB4fDbWdP1e6tb7VLd5P7HkCzQgKwD5OFChiDliMHBzkAHaMIw0Rz6yaP5/9f0S+1b4k&#10;2Hh241uSxhS3hgt1jhaaOFo4BHvlJRAwwhy2TwvHTA/Xf/gg54W+Gul+A/iBrvw98bXGpTal/Z82&#10;uW15pz2l1a3Ba8bLoXZFVyzugXGFbbgbdzek/C3/AIJGfsp+FbRr+/1S81zVpLV0e91OYLDtY8GM&#10;RYCHG7LZ+be2c/KF90/Zp/ZM8Ofs5aJr1h8P/Dml6fZapFF5NnpkKwx/IJcHgKpJ39ueMmvFnjoV&#10;MwhSjTl1fNolp+J6iwko4dzcl6dT5F+On7eHgf4e/GzVvHHhX4U33iTU4QLPS7zUrxbW1tJIkVGk&#10;AYF5SHHbHTIz2+N/j7+2n+0R8bvEep2fiHxlNpNjqmyC4s9F85IViDSFYzubDAkyKzbc/KQ2dgA/&#10;RTSf+CbvhD4lJcal8T9L1i+uL+5maTS8r5NsySvGCkmDgsq7j8205OMjGfnv9oT/AIJa/wDCNeOb&#10;oW18zaDdTH+zbPTtWhi+zRoijFxPKJW3nLHakDHn738Q9n6zgqMV7SSV+/c4Xha0ldI+U/Av7D8H&#10;xA8LR/G+6tb7XrrVIfNkhtHEkkyNtimYea4ydu87d2DjCgnGeH8Y6V488N/GbRfh54J8B+KLFGjE&#10;Efh+cqtzcP8AO+/MqqVXy1JwoGBGxD9TX6bfDQab8Jvhrp/w3sfCunr/AGXC0Onf2XZytMkeS25z&#10;vbzHycFm4IPQcAcn8Zv2S/i5+1r4Ms42vP7Dktb1L/RtSvpEbLbWQr5eOUZGO4Yx0ODivIy3HYmv&#10;jJwq0eaF3aV7ej21NMdhIU6MXSnaWl9L+q3R+esWpXlh4+fwJ45+HmqaRfXK3D2dxBD5n2mCKFpS&#10;Qr7eQgYEK7HI+6uQA2CFNRdbDWvDNiocL5dxq1glw9vkhnxHj5XAUZ2vvxnGeVPtXxw/4JsftHeH&#10;9e/4SLxb4Pm8RXzWDWS63pOsSzfbbeRPIeMpKWMT+U7YKgRoqnKHqND4U/sLfFOJrVfiJ4RvIbez&#10;TFst5cvdzhedpjLMVVlDEBlAQcfLnNe1GFnscEqknHco/sifBbwxpX7Snhv4rHwjY3uoac9xtlW1&#10;ELI32aWMlgOpVsMC27a/zDkg19xaj8TdM8ZxyaJ4citmmtA9xrNzcqkw09Y85RMllM7EFV5AQbmI&#10;JUK3mN14B0n4R+E49Yv7KS1imDWqw3kiyKCY2YbnADFfkJPPOOSBk1JompeJ/E1mNE0jWopo7qAQ&#10;WrW8kWxFYYHAKgZB4wJOc8jpXn5hiFSk4uL1Wjtdfhf/ACOnBwlOCd+vzPufxckHgXwhaaTAWEVv&#10;pbSrGzdPJjVSQT0J3L+OT3r8vf2wvsup+M9J8OJdRpM2iyPe6y10Z4Y7NmLYDSFTK6ruPygF3dY1&#10;BYgV+m/7RWrLomnG+AP7nQ75tq43HJiwACRzn6c+lfmP+3P4XPxS8U6hZab4tt7e6uLfT21PzIQW&#10;nhXdJHaKp2HcHPnuhb5iIQQrR/N0xcKahF9LfoTO8uZnmfgfxjd2F3aa3oMUy3c3id7HRdLs/JuW&#10;WCKCy22xMasCyt5jMwwWZpSQrO1eYza9qcnxtXwKmnSXWsXlzFDHcW8ggj+17VbaGZiijzCwJYbe&#10;Mn5Tmu0+DPhLV/D0dvr1v4rvIZ4ZtQ1XdCyxsw+1TI74ywjJNmMDbgjI5PB+moPg5p+keA9B1L4Z&#10;fBCa+16DS9NuNQ1BmWeRvPVoMBWYsjC5yuEA4hfJx0wrVKkfaSp6yabS81ZJHP7anFxjLyML4Nfs&#10;0fEH4IafefF34y+KfDt5BFb/ANoN5MSyKGt4pJCm5TxgBguA+GII6YP1rqv7Vvwl/Z+0mz1y41CT&#10;WtQCfJp+n7HKyOmMSSAmNMdDhmYdga+K9V+Jth4a0y1uvGHh7UFfVLixt7iw3tCZZLkGBRKsg2sm&#10;WsdzDdkXBYA99v4/6z4J0LwylzBrM0yxXUcDW9ta7pA0iuyKAWxtPlvySuNpxnpXh5Bj61WpyZhN&#10;qpe7XK0tO2luh34qMZR/cR931udn+0B/wUI+PHxf1OTRbX7H4Z0uGYS2cOiqftQ6EMbpgZA3bMXl&#10;DBwVOed74O+Jv27fir4QksNYuD4g8GW8Etw9949s3nh2+U4YxXQX7ZvxuUNbvuBOMjk181/D/wCM&#10;GqaR4jbWNO8I6bA8WnyyWs+p2q3ssciLuiYLIvl8SBONh4ZgSa+t/hV+0Z+1l8c9Ns/CXj/XfDvh&#10;/R4b6C38Q3lvGsGs3sUkghMS2/7wRkl1yRFFlejDOa+2daNSm3CNvVa/ceUuanUXMz5Y+PnhT4Ue&#10;DLXXtA8dw+f4xaSW48P3k9xcWYSViNsRWUyQpFgdWkjbHUqSTXy7fa78YvhFqzeJvih4HvjpWoXC&#10;fZ9e8PyJeWasQDj7VA7QFl4+UPkAMCQRtr98Lb9lH4IQeCf+EH1H4fWerWbXD3E39vM2oSyzOdzy&#10;NJOXYsTz169MV4v4r/4JMfs6NrjeK/hVDqnhDVWLfvdHvXEPIwQUJJII7BlFZU1OmlZm0pRqO8kf&#10;ls37V/ibUPhV4oh0X4lNe295oF1ZyNdsJJArx/LHucGRcts+XOOlZHwJ8R/8E3v+GPvEXgn40/D7&#10;V2+KkNlqV34d194Z0t/tbRFbWFTby/MoKoSJo9gJfB+bn3z/AIKDf8ErPi18KvBWr/FXw9ofhvxF&#10;brMrXWoWelwade2EPmGQuzKUWVBgBmYu4ByOASPz302CC7jiigu42+bbu3cD15+vrx1roUrWlov1&#10;CK00bZrfs0+ANf8AFP7RWi+HjY3EEWsx7bd5J5I4rlT50SyeYjK0aiZHXeoJPlOpwM10n7Tnwy0f&#10;4KataafF4LvtNmuE86FRcNcpqEZJjjjhlQyfMpCAlnzg42rghfsv9m39mjxzqHhzw14U0fSI7e6s&#10;/D5vwWVElhvJrd0Vg0roSA8k7YReGVssSwNeUfHX9j39q7xt8XtA0T4q+HrOzhW9aCS98R6kbfS8&#10;qqDz5LgnP2eKFd24hjjd+7Y4U+ZWzOnh63vHfhsDUxFNyi0ref5I+abD4ca7ceAtO+Il74Xv9L8O&#10;6vuXR7/xBHApv5kiiM7xxIzv5avJtWQja46Eneq/pz/wTx0Xwx8bv2OfD1lLceRq/hu6uNGvbqJR&#10;tAjfzIQy9wIJoBkYP1ryz42/8EffiF8Ov2eND+JHhPT7zxd4x1oQPrFxDNLKtrbmN3iTyEgJ7xqz&#10;M7lWyBuUlqv/APBIrxJ4g+D3jfx1+zt8ZrtdD1O6ms9Q0DS9QlSJp3KvHcLGCQWfC2/y8tgHjANf&#10;mfjJg6uZcEvF4f46M4zVt7P3Xp6O/wAj2eHJQo5oqc9pJr5r/go9p8d/DXxH4HuwNTg3W7f6u6j5&#10;jfn17H2rl7iGNSojB+bjHp7elfWF3Z2mpQyWF9Cs1vIn7yF+VbPf2PB56ivKfiP8AGgNxq/ggvcL&#10;5e+Sw43RjnJT+8MDp1GPSv5TwGdqp7mI0ffp/wAA+4xGBa96lqux4+Rsysh43fe2+v8AT8aZZy77&#10;ua3luR94Sbc52KRx37srflXmn7Wv7Vfgr9lzw6o1CD+0PE1/G39k+H4ZNskvOPNkPPlRAg8nlipC&#10;5wcfAt78Svjl458YT/GTxX45vrXWLjpcabM8LW8IziKMrgIgyQAvGSxLFmLH9o4R4BzPiHCyxPN7&#10;Om17rab5n5LTTz+658vj80o4OShvLqux+pgQb1jYHaF/ibpz/n6Vw/x51Caw8PaPBFHDJNd+LNKi&#10;jjkG5XP2uNtrDuCV5zxivjXwT+3T+0f4BiWC/wDEcXiKFVVEh8Q2G6QLnJYPGyyMxH95mHTiu2+I&#10;P7b3gz46eA28Ka94d/4R7VLHUlv7O7e4861l8iOVsSFjA0YdikZBOUEu4NlNp+iwXhzxBludUJyU&#10;Z01JNyi9kvJ2f5nNLOMJWoSSbTt1Pl/9nL4m+A/h38abX4o/EaZ20vS5ri9WGFMyTyrHI0KKOmTL&#10;5YySAMZJHUWvjT+1z8Y/jt8Q7f4lpqt9odpY3CpoNpY3UiR2IOBgMuGZ25LSEAnAxhQFHlfiDwxY&#10;yfEW407SLu6bS5L6Y6RHNGu9rbe3lOSpIb5QucHHUZzXYWvhyXV9TsNF0pHmgjuGkJt7dn3Begx/&#10;Dk7SM88MOTX7Nh8hy9Yt4urFSqNcqvsl2S8+r+R89WxlWUeSLske0/Dz9uP9pLwbLFHJ4pXWLJIy&#10;sdvr0P2hun3mkyJWx7uc5xjAr2/wN/wUu8LybbT4k/Dq7sJPJAlutHuBcRs+OT5b7Sg5PAZz78V8&#10;1WPw48evY/btN8GasYVfy2uF0+RsnGcbtvP+BpI/hN8Q7mdrZfhtrhk8vLJ/Zc+48kZwEz2/P8q4&#10;sy4G4bzK8p4dRfePuv8ADT8Ao5pjcPtO689TvP2wf21/GnxYWb4V/BuK80vw7Mvl3msSKEuNUToV&#10;GCDFEfT77j7wCsynxHwzoM7T/wBkLp73F3JII7OC3t+WJIC7cHJYnsByTXeaN8EPitquqCwsvh7r&#10;Amkk8lnk02WJYnwCQzsAqcNuyxGB7EV9MfA/9nHw78H7dNY1Axajr7L+81Db8sGRgpDnkD5sFzhm&#10;HoCRX0GQ8P4HKMKsPhIcser6t92+rPPzDMp1Jc1R3fY5r9nL9kuDwZcWvjX4mLb3OpbxLDpboZY7&#10;Y7Ww7HOGkBIx1VcH7zFWT3s3PnvxL+7Zt3zH1/l0/Cqf2xZEzJG5PXJx0zUbYcbRu+Zc9uFxjn8f&#10;xr62nCNKNonz1ScqsryNAMs3V+V44+n/AOv8K5nTEj1fxc+oxzfLk3EjbjyqGSC3Uxn0b7XKGH3l&#10;mjPOFxdaG6m2wWkgiluJFit2mUlVZ2Ch3xyI1zuZv4VUntVbQ9V+0s2rRRSRW9wy/Y4ZJd7R2qRr&#10;Fbx5xztiSMH3qKnv1lDtr/kXD93Rcu+h0molLu2j0d0DG8ZluFYD/UgfvCVJHykFUOM4Lj3I1G3s&#10;BgbdudwDd/SuX0TUZrmea9mOV8wwwlem1DgnkA5LbhwTkImD1FbkN6CNoB5/u8fU1vuc+hM8kbfI&#10;o+UN/nHvnFNDuilPL5bq2M/zqMy71BOVX/abH5U6Tbuwnyqv3mbqccAGmiZEqhFU5BweG3ZweevW&#10;vJf2hB8E9Rv7fS/Gvwos9a1iQjy53aUAx7lISUwSI2zKZ+clSVAGMV6fquoafpWk3GpXc5jht4jL&#10;IQDwoBOePof88V594e8Oza80mvauqtcXG6SRZBnBbqAfRR8ikfeVFPUmuTGYWljIqFRXV0/uOrC1&#10;qmGvUTtpY6/wdqj3+ko6xqQAGfycbYs9AcdPYVpzyEBmYk9uhPHb/P8AIVxF14L0y68uW2WS3uIl&#10;O24tZCjpxjcCMH1HHrWnY6z8WdMUW0Piu31O3RsyW+uabFcNLg9GnwLjn2kU89jW1pRilbYxjyTu&#10;72NuZombYU2gY+X146mo5EgH3XKlj83mLn/P+fWs/VPiZdwQs+r/AAohVvLC/wDEg1SWOHcBjOy4&#10;Ez5J5/1gA9Km0/xp8O9b8xLfxd/ZqwwhpDrtusPz4yyJ5Ty7u4BYKTjtxVKpHqL2cumpI8KS4DYU&#10;kY6Hj1pv2MJHxKwB6dvp9e9Xv7EvpdNXWbK4tri1kh8xJre9iP7sZy5G7ci+7ACrXhOPw7Dd2Nz4&#10;m8VCwsbyGZo76xcsY1jKqZEfHluC7KgwxOC5/hpVK1OnG7YqdGcqlmj3Jbf4ma3JMRZWtta3Eflt&#10;b3MjS/KR94MghYHk85I4/Or4X8G+Kb3VrnQvEPi6aFtPXFqbIJA2w85LxKjsOV6s2Ogra8TfGTwZ&#10;odvPMdahbyVUeZFJ5sbMWAEe6EPtfPGHCgHjPrZ8V6T48h09viFYeFHuEsnmtdUsFuFjmh2AkMXU&#10;SBkw2dyq3D5OByPzrEZnhcDKNPE1I03N2jdpXd9EvV6fcup+lRo+0/eU05curtd6f1qVLn4UeFXh&#10;lfUImuJivy3c7eZJuxwSzZY/nR4CfR9PtI9GlsIftNrJ5XXcx4BXqcnKkfjXJXfxA8X6z8GfEHxI&#10;0jW9Mgm8N22pPNp8MJuJk+ytIgaRWYq0bNHjcI1wTg44J3tU+FvjdvHnhE6Pbatf+HNcvLltQsNR&#10;m+wQv/okoMbKRGikSNCyuEwSQMfeQp4unKLpq8pXa0X2kvhu7JNr4b6PoypNU5KSsk0r3fR9bK+3&#10;U2vGviLTNK8vUri+trW602UfubmZIZWVv7qSFWccDO0HAz05qzZfG3RbrxIvguKW5a+n0y5ubVVs&#10;Zf3jxRea0O2QR/MVHy4J3E46kZwh8FoPD3w++N32qfTV0nSbq7ktLa3g864gdNAsZ9wMWUUfMA6k&#10;kHGR0Vq9e8Ifs5DRvif4J0ifSbzVLnS/DeqS2uqXFusO5YZbBY0cfvDhBOQOhAKqMKAo4cXiMW8L&#10;L2cVGylZt3e107Wv7r0lFq63REalP26tK92rpLT7/Nap7PYwr66l+G2s6t4n1K+judBg0T7dcXkL&#10;kyIqRs5k8rblEIDYYM4ZmC7gcLXafBjRtV1e3+weOkWSXV/D0CeILKzt8RwXe3EvkzIm7aWZyN7b&#10;12IVJydvSeN/ghr3jqPw74d8GaZp0Md1qkP2q4mUSG1tbRmldd77sh2iitzGucpcE/dBx6Qf2c0b&#10;xPpN/qfiKSex0u4nvIoobh4QJvJeGGJofmSSPbLI7HKkSRxkLgkLzcMZlis2yGg61f2slo5xSjql&#10;e047NNNWcfLRbvDMMNDCZhNxjypvZu+ndNfk+x8ffFL9k8ahp2k+BrnxDu1jU7+HTrbU75jIt/p/&#10;lPJMZgpLLI1tDPH5gUZdkJ3Mxcz3XwOj0T48eHfB/jnU7ya11K6hvCunqYFkuCDb+VGrhmZVuBZy&#10;h8KdxyCNpB+x/B3w/wDD8XiHSfGWpRSXF/o+m3OnQ+ZhkxI8BmLKc5cNbRlW6qrSY6muf/bF+FEn&#10;inwbB8QvB/h9Y/E2j6haul3ZW4N5cWwZ4/KDD5isfntOq8gFDgZJr36eHjSjy02+V33bbTf8rey8&#10;tu3Y45VJOfM90+ml15+fmct4B/ZRvYPixJrV9olvFaeHtLjh0y61K6lvJGvJpPMnI8z7pVIrTEiL&#10;glmBJKcd18O/gboNtrniS61LX703V5dKJLWN1RbWNYhEgQ85DGN5eR96VjXoHgrxBe+KPDGj6jq2&#10;lT215fabHPeWajK2shADIzHHRtwHdtpwOKjurPUNK8YxlJLeCHU4lVmaPzMSIygYPByyn6A888im&#10;6NNxaavfeysm+9tk35BzSjs9tur+88zl8H674V1a+h8G3un3HmXsaXMMjQ3NzaQlDGJYRM6cMQmd&#10;275g5GMMT43ovxm0ax8VWfw7174T6obyG/a0/tibRYb6QMGkaR7iUBgsSPFsD4cFzF8wDBq+uNW+&#10;F/8AwkiLHrPibUHQEH/R7jyS2DnBMYUke2cYH1zxGs/sPfBjxB4w0vxlrEepyTabBdQNax3vl295&#10;DcKBLFMoXcykpG3DKcrySCwPBUy+tUSTk369um21vI6qeKp05XtY868P+MPEFjpUMl/4Vnjvrc+S&#10;LO81/bDjdjdGsSd8nC/Lx12nga+s+Dvip8QdDvND0vw9A0N0rQ4j0tVjmTo6vJOWyCCRnPXoTivb&#10;fAHwk+Hnwx0a00HwL4OsdPt7KIRw+XDucKB3dsux/wBpiSe5NdIDIen9a1jlq9nySk/1+/ciWLlK&#10;V0jxHwr+zr4sk0q3s/GeoQ/u7eOONZLhrhotiAAbT8p6cnOTknkmtjxn+yh8L/iL4Wfwr42We6tX&#10;ZGaG3RIUEiMro6jaSpVgGHPB+lerNDlsbutR3CPH/jXXRwdGlFJLYwqV6kpXbMPT/h/4IsZYLy28&#10;IacLi2IMNzJaq0qEAjdvI3ZwSM5zgn1rzv8AaI/ZG8DftE3ejz+LPFGsWMGk3DO0Ok3Ij8+Nhhoj&#10;uDKobAyyqHwMBhXrD+Z6U0bQMGt3TjKNmjC99zy3w3+yB+y54H8L3Hg/wv8AAzw3a2t5Z/Z7yb+z&#10;Y3ublcfelnYGWV8/Nvdi2ec55r5f8cfsIeCPhV4em+LMHw21Xx9ZRpvn8P2uuG2FhOp2TB/Li86e&#10;JJN53RurgKAyMAz191XTxQoZCyjFfEP7cvxU/ai8M3upaZ8L/F174d0e31eOe0+w6awluo5Iw75u&#10;M7QTOZh5fDYVcEmRVodR0dUi466I8Xvvgp+wVo88GveK/iHqWtsbeOeTS/B+m3I+zBhuMUk+oMxd&#10;VJPzERuuCCMnjhf2jf2hv2cdZ8B3nw08OeD7O18O6b4dkgs41uGv5rWOVVUiVEcKzPK65JZFVpGB&#10;Lg7h0HgzwJ4s+O+kTX/hj4ha5N4pjhu457eCZleWNiZZXYuWVnDSg/Mp3YADBtqnzv8AZ2/4JqXu&#10;j3PiXxr41/aPs7HT5tPu9Pkk12G0vBLdyBnR0sjaAuY5BAyhgYy6ZyxOxeHFSWI0lordN/lp/TOy&#10;nTlT13v9xif8Ei/20dA0nwP4K+DfjHwt9lxa6lpOra5d6owEMC+fKoaJlATA8nO5h69Oa2/2u7z9&#10;nr4+6r8PfFWn/F7RbfVNC1f+09Fkubd5vtFq4QSp5H3sSL5RVmXGQuDk8zfDz/gnNpOjXzeMfgHr&#10;0v8Awg2vWM58VatrWqsupaJqSytH5tpEwX90UIXa0hVlUMHK7c+DX/7PvgP4W2kthoNt/wAJJaza&#10;hNeaLqXijzIFmkt5Db5j8+HKFnjkKM0cahVXJAZS3h5RjcvjGvKlVv78m09HFvdNa6dvI7MZh8RK&#10;VPnXRLTZo9z8YeM/gR8PvF+i+DF+Juipc+MNJuhqGpafZSeZZx3jrH5TskRdtzuVZSdqfKzYUc5E&#10;fxK/ZT+Dfxb1Jf2bvHnhfxJ8SvFljHpLXdi0+oHdcTQxTI1zEWt7RH5DBpVAOGYNgk+cX3iD4Mab&#10;LHY3fh5/GF86Oqzadb3Mq2i5CgbPJCSckqd22PG7BJBA811v426ToPjDVvCHg7SYdI86zvNtvZ2/&#10;llFiQzLECMrHmWED5Nw+bOBwa9jL8THFR9rFNLpfS67rrZnFiqfs/dun+Nj0T4w+NvBfwW/4LB6P&#10;8SfBev6fa248c6LL4smutHTc5imWO4WOd1IhYwfeUMjuWYMGwor9YvjdZ31rd60dDb/SpLN5LLdH&#10;uXzWjyvHcb/ftX5xePP2YPjP8Zf2nfCfjP4X/s/X3izRE8R21zrviq1tVWxtdP8APR7hHu5QiW0h&#10;/fMZd6yfd2sPlB/SX4+/DvTfFXgebRvDfxcFjqP9ntHo8uiXEjF5xv8ALZrva0OwEqWw0r4H3G6H&#10;atWkrJ2sr9db6WsrbfP5HMqcXTW979tEvXv8vmfN/wCzX8ctV8MaZb/FPwYsdrc+IryFPEzLZ+TD&#10;ezBxG8jx7VVm2yRqZAMttAyQMVY+KvwS+C37anwz8S/DDwJrmpfCXX9ahQXVqsPmaHqE8cqnd9nD&#10;Zt8yxBd8fl7uW8uUE5t6b4Y8C/CTwRpPh29S1B0eyaTxDDGkc0j3CQ75JWSKNeTLEWHy+gyTzXjV&#10;1+0xolx8Rnj8CeEZYdQvbaSHT7jVsrFfTEExwbYiWLO6rsycguV+UMTX5flmQ4bHZhjKtOpKjiKd&#10;fmjNXvacYzipRekkm2rPa1k0exUxVajGEEueDjZr0dnZr9DidK/4IpeIvgx4gW++Lni661K1+0LJ&#10;Z3+mwxxWdyBJvxuUPn5lB2/u2wBlQDX1HB+0fpf7NHwXvPAvxH+M2jpo1xp88Glt8QrlL2LzlUsr&#10;bLpy90UZlfy9xJ2qq7RjHgXwY/4Kc/tBeB/iFJoPxF8R+FrrwnJpct7rGh63D5dvb6dGdrzKx3vg&#10;sVQb96EkD5Bll5PxX8AP2Cv+CxXguF/2G/jMvgXxxosckzfDvxhvEKK8xaV4zl3j3ySFmlUzrlo0&#10;Pl42j6bHY6nOtChxfQUqMWmsRTi5Rj2cor3qT7tXXmcNOlN03PLpe9/I3ZvyT2Z9Ef8ABFL9pbx3&#10;8e9O+J3g7xnYW8ieHdQ019H16GxlgOuW7tcH7Ud4UMCojIwqkK67hk5r60/ae1yPw78Cta1yTUYb&#10;OO3W3El1dWk0yQxtPGjuUgKyHCMxGCMEAngGvCf+CdngDVvg3aaP8OfE/l2uo+HPBM+hzWK6rFd7&#10;Xt5o4wGlhVUkdFt9pKgAEkYr3r9p2xOofs3+OLSKDzJF8J38kK7Qf3iW7uvBIz8yjuPqK9jIM8pZ&#10;9l8sVSjZKU4KzumoTlFNP+8kn8zHFUJYepGMtdm/mk2j5m+GGv6TqXxbt5fB3xNg8RQzJNjUI23R&#10;iT945hzkjYPujaeBgDpk+82vgv4WfG+XTfD/AMUbyS1vNBvGksRZxpBKYnHNu8rhxMjOXbgIcMAB&#10;lWJ+Hf2MPGQm8XW8kttNbtb6ltfztuP3hcYXB5ABA/x61tftf+Pfjf4X+Pnhjxr8I/GVnp+kw2Nx&#10;H4htr6N5FmUyIUKqAQzgI3XBwzYZdxI7MTUw8aXNWty3vr3Wq/EKcas5/u1qfYHwq8d6Xp2hSNd3&#10;D2q2N5Ja3sK2oka5kVUjiVMDcXI2qAOTsA5JJrsPDd7rGtvJrvibwFH9phlWXSY7qaPzdKeOTcHT&#10;ZvDztgbiW2rygBUuZPFf2TfGnhm78L6p8TvEviC0s7f7PFf2895MsENkkiEyyfM2FPQFyeFOAQGO&#10;fmDxJ/wWi+G/wm1a41Gb4tL4s1ibia1guvOjZwPlEsp+UKSAu5WyAMdOK46TjhYqNCMpKbctNbXt&#10;32XWyst+ptKLqSbm0mtNdLn3H4T8TeJLDUvF2r6Lp/2fVvFHiJhpsc8LPHFM7Tu7kgHKp87Z6HHJ&#10;AINfYPhu0httFtdOt5vIjjgjVArFycAdXbl885YgE5zX5HfAf/grJZfEj9un4ffBW7+H9n4Zh8Ya&#10;aD4lF5qTXUmnTTW089qkW3ZEssoFk0jYOBKsbYZCR+qWk63o0awpcXrWrMypG7sqmVtu0AjldwGO&#10;evAHSvSjWjh+WFVq721tcw9jKonKCPOf257D4tWvhfRdc+HFzayQ2moMt5p1xg/atyMVIBA5G1h9&#10;9fvfhVP4M3/inxZc6HJqNpa2cNxCh1m0vCMNGY8NEMhuS5XGcZxjPNdd+0U+qN4GtYb4ROqarGd8&#10;ecH904ztOdvJPGTwOtR/BjyodWsVOFX7GR93/YrrT5nZHM9Da8S/AbSJLORvBmovp0jZZYGO6FmP&#10;Y4+YD6Hr1Brl7iL4kfDLUIptN0u4k0+4kCLDbuZ1jJJGGOBuGSfmxnHUA5r1+OBfLW80u7VlVW/d&#10;s25H9MHnbg+nGCeDwQsV7aTSmCdGVuNvdZMgn5W6HoeOuBkgZGeatg6FaSclZ90dFPFVoRtujy+3&#10;0vx74tMjztJJ5mYoYGQiNAQdzuBgDaNuARklsjBUg513+yD4f8R2UZ8aa9cSXEZyFhIAA4yOmOw5&#10;welewurQIqxDau3C44x7UwTyHgNu/pV0stwdOSfKm131JqYyvLrY868OfAzwd4D+XQ/D8EbY+a5Z&#10;N0j/AFP4VJq/hXw9f3Cz32kRzNGu3duKnb/vDn8jivQ2ZSuDxVC60myu32y221z6AfnxXbyxWhz8&#10;0t2eUa98Lba8kLeHbi6hXb/x7s4k3H/eO3Ax2OeQK5SLwDrthaTXfimw09GhmMf2ddQEZZNx2sXu&#10;kiiJ2gErG7hSSATjJ95m8PeUuI41K+3Wq8umO0bRypuXusgzWbhU2jL9QXs7+9E+Tv2gv2aZPih4&#10;fttK0zxDdeF5rG8+1yXl3o7XFhKvlMnkySKwgfLSqQolOWTGD8wrwH4f/s3/ALT/AMPfir4Xs76y&#10;0vxB4dk1+xRtX8NzfZ40t/taeZJJF0O1Q2SrMOxHGa++vFl74M0PxTD4dt7eVdavNIub63FhGxYQ&#10;QyRRSEuvzJg3C4wRxvx0NHgnxD4ZNtBPe6VBFcRt5s22MM5kcHex45YlmyTzkkk85rhxGKlTqqlO&#10;Kd03fta2nrrc6qNCM4ucZWs9jyb9tbxT/wAIV4CvfFsnlbbWziikaeMsirLcIpyAPmGduR6dSOTX&#10;52eOtR8TaRfNrHjHwbq+qeIL66kNz4Xt9Fi822lVGm35ETy/KpUksxALk4GUz+vXjm6+GP2ZXukj&#10;uZLyHb5ZtiwA9PmJUc+mWz09K+N5tL0o/FDWPFPibTc289xt1JYX/cPY28jROxZwpWSTTb2OVgoz&#10;m2J4C4HgY7N/q+aQoxjGScW7tpOLurb9Gr7a3SOyngfaYdzbaae3fQ+dIv2fvGuofsveINWvvBf/&#10;AAjLaVcXFtfeG4LEX99NMWSSby5nbIjaeWZ1j2tsfGwsAuPofwL8NPF/g3wtb+F/FKtptroVuRcX&#10;FjcC4vZbSwQSC5gijGyYm4uXhOVWTzHQmNtpA9C0nw3Frnww0/QILa+vo7O8k1CbVLC8Z7m5s7WV&#10;JoLhNgzcPLstoyuVyJcgnGK6jRPAvivw3odvZ6x4dv8AW5tNjjlvriK1jjbVZtPkN9JdQqAEjmut&#10;QlVRGxVWWFmU7RmvM4dzHMMyeIxDrc8HOSilHSKWnKm0r66389zPH4HC0akE42fKr67vvY+Yfj9p&#10;ej61eSaP4qsNQv8AT9Ns7ufVJNJ0O2u7aS4tngm3xyEJJCYNQkijiVHUsumOkpfaxHz34wsND8ca&#10;Dbt4evLrU49Y1Ty4bTQ9AuJLx57eFiIikiJHlRcx7j5m0BiV3kFa/UDwV4A1LT/GENh4mhtZppI2&#10;jvHVlK3kYWSUTNHzsZ7i5u8kAZ2LntXbaD8CPhfoesTa9png61huLjHnNCpVWx3Kj5Sf9ojPT0Fe&#10;9k0Z4rG4idSUm4SUdfKKlor/AN6z7teRz4y1KjCMEkmr6etv0/E/Pf8AZy/4JyfGXxzDLceNdHt/&#10;BWi3lmI1hstTMmrL++jYNJdCPaMoJI2SEIGDjeCVr7X+AP7G3wd+AOhrpXgDwpb27BR5t08W6aVh&#10;3dmJZj/vE47AV7DDpFpbr+6jACgDHpTb7ULPSYVn1G5jt42ljiWSSQKpkd1REBP8TOyqB1JYAckV&#10;9RGPKeao9yqNLt7eP98dvT72P60S2kLj5Lf7px/nis+HxjPcfExvAVrokjR2+kNeXepecAI3aVVj&#10;hCckkrvYscAbQBuO7ZveRcC63meLy9vyx+WdwP8AvZxj8KObsUtTIuvDcV7mSSJQv97pXjHx+/ZU&#10;/Z0i0LXPi9qnwb8N3GqWOk3M91dtocBmvlSMsI3kChmHGBkkDcTjIBH0FcwpKPLYK397cOK5P4w6&#10;bYwfDvWP9Ej/ANLhEEyqo2yeYypgjvndj1onThUjyzV12KjKUJXifnH4s8ceG9f8U6jqj6lf+FvE&#10;Os301xqWjeMNBntbF2SPy0igW6RZ7WIYSNG3W+Edi8ZLMp83/af/AGafj9+054K0Kw1H4mato1np&#10;8kzW+reDNQbUrItIq5SRTKtxNsaNVV97kZcqmCoP6Fftx+I9H174Oz+H9P0Gx1LV/tUflw6kpSJO&#10;V3sTtMhUb0yUHVlBZc1+avi74k+LfhpcweM9M1KOxlsdUaz8TXENzNbzzXDMxjullyyCM7ZS6urM&#10;wKlS2HNeW8HU9pZS5n0uttLW7nZ9YUY3tb+tzk/B/i//AIKe/sk+E1/4Rn4333ibRbURJcWusM13&#10;HsBLJEYLxTJanHG1BE2McDisvUv+C5/w0tb5fh/+3D+zRp+rxjKXsuhRpLKqDkD7JdEnkkk7rgeo&#10;ByQfXLz4+/Fv9pLwFDZ6N49jjuNN1W3NzeWsNvHesdkjm2E0YZDE/ltubCswjK5ALKfmH9o39gz4&#10;f/ELVD421vwvJ4X1uS8DXOreG9LjFtcIVyZJbZ28tySvzOhQ4LMVlICGqlanh/cxEXZLdJuPzte3&#10;zVgpR9rrTl+Nn/XofU3wE/aJ/wCCfXxitrW6/Zx/a+1j4b38tuPJ0G71xba2gkck+SLLUxJaM+Tt&#10;CxbmwvXncPVfio/7f3w8+H2q3fwt0fwD8RNU/s8toN9NeSaO0bCPiSVGLx3PzFcLG0IYkcryB+MX&#10;7QH7EPxn+A0c2qWWvaf4h8MQAvD4j8PtI8MSFuBOsama2Y8YWZY8nKgnBUUf2Y/i9+2z8NdQvLf9&#10;nb4leMotYjmSVdG0W4CaRaIHA865tZlMDnoqxGNSCdxI27G8XMuBeE85ar18LTm73Ukkm/VxtdeT&#10;udlDNsywb5Y1Gl2/4c6/xp+zt+1iPi1ffFv9s7TfEdhrGqX7HVNa1rSw0LSkLyPl8p4VDINkeFRO&#10;FxgY5m3/AGjbP4R+N5L+1+F0OtaVDE0U1ncSTeQZCQd+3O5lGAdjMcg8gYAP2v8ABr/gtJ+178G7&#10;eHw7+1f+y94b8c6bHtLzWsJ0+4aQdZSNs1t7lFhjBYk55zXoX7Q/7W3wD/4KA/CW6uv2dv2Y4l1S&#10;zsZdPvNEvfDdrJqCT3UUwNwnkOZHVZDbusi/Pvjk+TcRn3a+Oo5XhoKcEoXjFKOyu7LTRJL/AIFj&#10;lo0ZYys7S96zevX/AIJ+d/h/XfEfxz8fp4t0jT9Gi0a9t5YSI7iCyjj1BF8w7EyMBkkChFBycAYJ&#10;rfh+F3iP4l643gLwf4Us9bvF091e1W3Vfs0oKlndpGjXj51Z5MphgBtwm3udC/Zt+LHwT8D3Xgrx&#10;J8Btakt/EGsW011cSWf2L7RHsIUkqrFR+6cEkBkEjEEblkOppuveLPC0VxoP7PngdvCdlOqvqOtT&#10;SNd3kkzq7yLCkjKA7SFSf3mMQqcEmuuhjqOIl7j2FisDWwtue2vmj51+MfiGx8P6LoPwjm8BNDrH&#10;hKa5tJL+a1jhudQtpHDwCeGEfeVdoP71wRt5YZY/T37Jnh7VvhB4b0LWLDw9dahHK0b6paSNGm6a&#10;5+R3WOVyspDeWob5VAQH5Tgjlvhz8D/g7ZLD4t0nxRZjWtE1BL24vrmS4tdUtp1YES5EsMsLB/mH&#10;J5wQScE2bn9rL+z/ABJceDvDfjfVZNKGoy3+ra8sxmltoSS6Ryy7V89xnDsoVAWBIyCldNTl0ktE&#10;u5xa2stbn2P4ivvhrpzz2OoeJ/IuQPs80lvJJLErbtuySQBgT6glVA+YqAM181fF/wDad8Bx6ne+&#10;HPhRJd3ENmGF9fWqhYjGuFYQheMk9WCgDIHO4Fek+Hnidfjj4Zsfhx4jktbPwm000trYWU0ltdXl&#10;srk7ZVQkOGkwWIyCv3mYuqpN8ev2ff2XNM06TxDq/hX7HqEzF7eHRJGgaVh8zHZtEYXux2gj3LYL&#10;jiJVKbm3aPrqSoU4yUXqzD0LwF4i+GHgm31+wiubfxEbLzr6PUSco0zrLN5jPhmPy7RvJxsyMZJL&#10;ofi18UNHkm0TxZ4WS1u2CmG4urZokfJ5OCxDALtO7I+/jHGTH4H+PXif4YahZX/jb4S+KPEXhmOR&#10;HXyJALeG6XZKJXiEbJI6eXlcuqgqx+YgbfRvi3/wUh8B+LPhfIvw/wDAl1rGp3W5I7PWNNVUtTuU&#10;ZdsvFzuBGGyMjOM7hrRxVOpJOjLbRpPr5oznh5R92pDXzX6mf4N8Q+MvGWs2vhvS/A82ralcyFY1&#10;0BhcLhV3lyd20IE+csCwxnkYpT8RfDwv7vR5vFWmQtFayG2vLhpjbXMyKxW3SeON08x9rbcnBKsu&#10;d+FPkX7Nv7Tmva74N0Xw78Sfi/qmpXMS3GmeDvAraK8jTLKHMbBgFhcNlY0LtI0QbKoq4B9u1H9q&#10;f4f+KfCVj4d/aA/ZPmtdU8EaRdy63qGk3MbG8sQWikBtLuFreGJWlV2ltgPLK26iRiCo6YYzERj7&#10;7WnUlYHD1KijFO76FWGW4vNJkvtCZruO5t/stm+nxzNM/n+bFK6R7PMwlvFdq6ugYebC4G1w1TQw&#10;rcaY0ukXsLSCQQqi7S0ZJ6snGMckjrhenryvgLxv+zF8YNLm8FaZ8edV+HuqNeG98Ow3U0hjvXuJ&#10;Cs8EzmIgtHb/AGAH95ErNDIQGDZTY/aK/ZU+NHwy8CR+JtU+MDaxbx69JZfarzUBdABm/wBENqRv&#10;jRmMIZZIpXaWK55SEJJ5mmHx8ZSu9eb8kZ4vLKlNum1Zx3T6M6S1sTZolmbdlWKNQobJI/Pr/npV&#10;zJgRiLjaw6rt69PeuX8G+OG8X6IutxxNDuyJrferMmBnGVODkHIx1B6CtpdSDgEK27b1z2/P9P8A&#10;J9iMlJXR4UlyuzLwu5Fw/DKOPkYcEdfqfenrqKlMb/ujLbuv1qkjQyEt5S7W5zt6+nX/AD39aS8v&#10;LTTbGbULy68mOGMvNJLJ8qKOpOTxgepwP1qhGV8SdXkntrTwzaXDbr+dXkZN2VhQhiemOTtXaSMh&#10;m9CK1NKtPJslgjji2rH0xtA4x9P8muU8NQ3Wv6lJ4sv8rJcf6uJlGYov4E4PJAOT6MzV1qMYwqup&#10;+793d04/+vUx11YVPd90BYFpsk7Sv3j6n1/n61J9nEZbqQw74+meBQLgeX5m3d12r37cinRMzyfv&#10;Q3zA7twOCuelUZkbFEZj80i9WVvp/OsfUtE067hKzWKtt67lBA4+lb7xGX+MNknpkZP58/8A1qgv&#10;LCeGA3NvDI0PmBGk2nG7jjPrgj8CKn3epfNJ6I4m78B+HyMLZwv82Y42BAB+n/1u3vXT/E/7J8GP&#10;gpob3ULyaxdSb7GGWZo5IbdjujgVlb5YgrTTFMA+Zcc5I42/h14UtPEHi63SeETWtqVlnjDD96u9&#10;VWMZI5kdkTg/xA9q84+OPi5vjB8WNQ1WS6S6s7GaS2s5P4ZSDh5R6bmB/AD1OeWtGNWoqa9WehhZ&#10;eyi68umi82z7luvgPpHxX+JVn4U0DVrzTdP0VIdW1eHTNL+1AXZb/RLffIuzja07KQShW3bP7wAe&#10;8aB8JrTTtPvIZNPvPtC2sLzLqmqMMLE3yyBYzlcZGdpBxEhION1e4eDfCPhvwDbXsegxMZNR1KW+&#10;vLmTaJZpHwAGKBQVSNY4lBHCRIOcZrM+I82p2eiz+LdJ8M3Vxfaakht7UJHm9U4BiwW5D8gc5Bwd&#10;rY2n8n4oyvEYrAxeGScoNSUZrnemrSb372d72STW59xlmKVOpy1W7NWbTsvLTp2ujwLwf+zs9p+z&#10;jremfZbXS01zVddsFj0nS1B/03V7qOLduUtsKzL32qM/dGAPYLr4IaTF8WtG1efQ2vdNj0TVFu76&#10;4vBIsdxJNZ+Umxm3bmQTHKrt+TnBIB6b4Yxa5N4ejsL3w/PpMdtIYY4HXO5doYOpYg7TnbyqncD8&#10;oGK6ldIyVXeMqwO6TL5XuMDGD75I9q9rB06lfCwnW0bSvHorpXj5pPa+q7nJVcadVqPR7+mz+fU8&#10;01D9n/wtrXgb4heAb5orS38eSXMc0+lxqs0Ec2mwWBKl1I37Is91yRxxx3c/h7T7vxZZ+NpNHC6p&#10;a2FxY2t1JcMhEMzwvIhTOHy1vEQSCV2fKQGbOxHYBEMfmvtzyFO3vn+HH0x6fU1Zt4YoARDAibiS&#10;21QMk9TXbGjGOqX3+lr+tupjz36nGjwj4sTxbDqekS2MNj5hkuITbPuZ5CpkcZ24bYD8wJ+ZvunB&#10;z10GnS4VXWLzFYElgX7c46Y+tXIkcnGacI1jbIWubB5fhcvUo0I8qk7tLa+nTpt0KrYipXtzu9lY&#10;5bWLN9G1B7nf+4kYXEcnaKUA5B9AeTnpkkccA8/8XdJ0Dxb4dl8KSW0l1N4gj8pYWkEscMKwyu7e&#10;XKxRQVSRDhTnzACCuQPQ9TtjLb+eI/mjbcox19R+IrnorJYvH9lDNcRi1js5/s8JkxvaZoyvA+9g&#10;RPx0+b2rq5d49zPm5tTnPhFqurW2kw2uj6jNcW/2hxMuoWjeYWV8MB9xm+UEI5yGCjbuGCe68WxW&#10;dzpNvqu5ZI4pg+7GcxkHcPxXiuN0vRrrwV401CwGp3Nwl1eG8tBdKv7rcdyxJtUZQHcg3ZbnrgCu&#10;u14RrYDUrOdmsbjc1zHCu4oxH3xweOzKBnPI5yCoe7ddipPm1N3TJ90Ajkfc0eFZ9uAxx94fX/63&#10;aran5c1k+Ch52hW888rSXDQoJpG7kD9B1/En1NbCwkdVreKM5dhrI7cq1IVOcEnip0UL1Awaa+0N&#10;nP5VRJGFDjaOPrTbiW2giaS7nVY1XLM7YAHrmnN13ZpnkW3ni4W3VZMY8wr830zUcwGRqOs2NpqE&#10;OnNcMslyrG3ZoWCyYGSA+NpOMnbnJAYgYBw7dK33V/8Ar1q6lpNnrVg+n6jDujk64YqQRyGBHKsD&#10;gggggjIqha6RqGl2qx3179pKkr55jCllzxkDjdjGSMAnkAdKIuV9Ra3IWRnXDqPcVy/jn4b6P4r0&#10;6Wy1GyimhmjZJI5IwwKkcgg8FT6e9da0Id/MWRvfHQ0x0k7Lu9KctYjPzz/aC/ZO8ceD/iZaeH/g&#10;z4V14DVsX39uabcS2sOnPbFpEgkuYZFcJIwCEHYxRyvmMuEXh9S/YE+JfijxZNrvjr9oPUFW2vD9&#10;haxaa/uVXJ2pJeTS73k24yssjDJ7gCv0i+J/w10f4meB9U8F6usq2+qWb280luwV1VhjIODz9Qfp&#10;Xius/sneMNUvL2/+IHjS3h0mG6xpt40mzNr5SDEu/aiuHEgyDgjBwCSK8/FVsLg6TqYicYRXWTSS&#10;+81purKVo3b7I+e/BPw/sR8Kbi1+H2oaheRyW95btbzPGk9vIlzMjQyqjsHV2RlwGYAMMkDOPhf9&#10;q/wz8SvivLp/iSHxXY+Hbm3uGN1JqlnI/wBjtJ4IpLcwKYXYfvEvE3xoQxBJIIJr9fPAfwP+CPgb&#10;xAnifwdpWq6/qqWbW631juEDQsysy+bIUgPzKp+Us3tzXQ6x8JdM8Zy+ZrngDw1BCGyI7ywXUpDj&#10;o375REjg/wDTN/Y18b/bGDlUnLKMNPESlu4x5aen/TyfLH/wHm9D0pRrSjFV5qNu71+5a/efgXP4&#10;l/Z88GePtJ0v9ovxz4tvdMvmH9oaL4Pvk0+S6RWwjqzR3DFtxY4eMKdpUGMnI+3f2N/FX7M3xIit&#10;fGP7Hv7Dnhy30e11iO21bxh4n3avq1qyBTI3+nJcruKOGDwCHBOABggfV3xM/wCCfH7NvxD+Mlj8&#10;Xvj94Qh1bWrW1t9P0m+1Jov7Nl2O6wwvAFChnaYhYm3ISABkkA8P4E1D9kn9hfxp4o+B9pHY+Fbz&#10;WPEkmtyWNvbzSxhbpVxKThgkYZSgUEKgHCqM17mHx3tlhqeKpOFWd04xleMZJc1pOybulo7JN+Rz&#10;y9pGM/Zu6XW26emhwv7T2t/Ef9oD9py8+Gnw8+O+vx+G7fQWvdDkS6nSSORUgSRfMcLOELtK20MF&#10;AXgbeK9U8A+JTZfsgeFYr+/gu/EHg6GWy1XT47xGltY0kmghMozuGUiABP3ipxkA1x+gfBX4jeOf&#10;jv8AC/4mfCXwZqmp2t5pbjWNQ0uyaS3gWSCfaZpMeXGpYpyxFepaP+zzrPwK+PnirxT8UfCekXlj&#10;4/8ACMI1LS7iyikMklo20tFco25P3U2Co5DRRsG4FXnGYLJcCqsKPO5SjFJaNtuys3+F7JuyurmF&#10;GlPESs5W0e54fr/gy0Pxe1rxNrQtZLfWtLt55kZR5uGMfmpwMsnMh+bux6c58G1z4a6ZYTtZ3y2s&#10;cbXK28bbdu6diFjjKjJ3lwFAAYkj5QelfaPxQ+CdzqcS+P8A4HeJGuNDtdKa21zw3qEyLcW0YZyZ&#10;1JwJQisucfMBGvDZJr4n/bX0vxV4+ub/AMJ/DHxCY7nU7N7nUm0dViuYLXYvnpHISVeWTzCG2YdI&#10;vMUr8zGvmchzjA43irFOhf8AeU6cpRatKMouUWpJ7Ozj69GdFbC1qeCgpdG9e6aTVvnc+b/+Ch3g&#10;3xdqtvpc3wo8RaJbeDPEjXF3qmsXKw3sF1qSbPMhiZt6C33NJNGqKqmWWYZPlqIvOf2QvG7/AAV8&#10;ValqWi+H7G88RSWZg0vWbSaC1hjdf3mStuhKp5kaY3JIcoHyv3R3nhmGbUNGj+EXivQdP0fw7rUs&#10;o/tTUpPJ+xXkcaC0kViAsgRyyyAE7Ybi4KksRWp+yHaJpnxsg+BNj4HtY9a1a6k0nUI9Ws4ocXSF&#10;xt+dfPwXQIwK8EZYkgCv0ajTpT/dy1T39H/VjhqSlCLkt0fUX/BHn4F3f/C/If2pfGHjDVG8Qaku&#10;p6FqGm/2gtxbz74opDcOxiQmR3w5C4GSPcV+nvjHRY/E3hLVfD0jYXUNPntmPoJIyvH4GviD9jv4&#10;faj8JPiDN4OvdKm0maz8W2NzdWczjbGJMZKsPvKyRZB5BGCMgivvCIOYI1cf8s1J/IV8zkOJrSzT&#10;McJUd1SrWj5QlCE0tOibZvX5Z4WlUtq1r6ptP8j8I/hZ+0H8Zfh9qVndWOpzX1rHePOllqgLQxnK&#10;7mVx80ZyMNtIGVGQx4H0Z8NPiBo37TlnJ4Q8ReLp9C8RajP9n0H+1hbtBp4wGLpI6GORi/mZEnz8&#10;qFAGdvjfxR+H+jeAfiv4o8G29r8uka7fWirvB+WOd04+gH19687/AGjdP17XPhFdad4b0u6vr+OS&#10;3SxtbVDJMf8ASE+UDrgAsx9MEnvX2eZZLRx2Xyi3ZtXTXc8jA5nUw2LjpdXsz0j/AILT6X4x/Y71&#10;/wCHPi/SNat9U0nWtDuNL1rw9MrfYNQS2njeYS25LKhdbiPDKxZXjV0aNkUr8k+FPgf8NfFniWT9&#10;ojwbb3N78P8AwratqnirwnqztLfW0wdVtrN3RVWe3uJ3iTz0w6RGZnVWjVpPr39q34KfG79pr/gm&#10;r8FdR1fSvFnirxJDqF8mra5qyzXC26TNOW82ZydpzHBtyxBVPvD5VPkXxI+EfxE/Yy+Aug6ifBus&#10;QzaVcS6lqmr2urRmBdRmtJYLdZolYSSw20b7NrsUMlzcK8ckbhW8bK6eKoYFUqjvJNpu26T3+49f&#10;F1KM8Q5Q2dnY86/Z5u/E3jP9unwX8U9Ss9V1/V7nx1p+oajHYxtJPcIbpXn2xR9S20/KoOOuAOR/&#10;Rf8ACX4deP8AxBq39h69MtldaRHE0bXobM9rtIhkAGVYnbsYAjYyHgKUz+ZP/BI/9oL9p6y0XSfH&#10;HwE/Zh0258GreSWXjXT7bR7LTo7x5JBJ9ssdTlRD5sW9t9rPMUjRkEeFZRB+tHjOLxNHdab8R/C+&#10;6W+0Iv51qrDN1aSY8+DnuQqsMH78Sc46vEYfD4iUZzV3Dp2FTrVKUXGOnManx+juh8Otl3J5hhvI&#10;SkyqRuxkYI555z159BjnP+Eaie90xSzc24PyyFeiZxx2qx8XfEWjeLPg/LrVhN50MhgntZV4BBkU&#10;Z/Juh5qn8HpQbnSZCf8Alien/XNq6vil8jldz04R6raTAC5S4gY48uQbWH3uMjhgcooGAQASWbNW&#10;rbWtPu5jp92vlyL8yxTLjdgqdy5+8AWXkZAJAODxVHxJ4hsPC/h+88SanFcyW9javPJFZ2rzzOqq&#10;SVjijBeRzjCqoJY4ABJr531P/goJ4Vv/ABMdMi8O3+maFDMUvtRmiikvAykcCFmCQsrjncXIx9wG&#10;pnKFHrv0Zx4zMsLgeX28rczsj6YbTZFdZLSd5Fyv7uWc8fN8xDDk8E/Kcj5VA2jNWvsyEc9fWvOf&#10;hz8dNL8e65b6f4T8K64+j3EY+yeIrrSza2sr+X5ixx+YQ0vyK5LouwFcZBIz6Mlz8o8wV0U4w3id&#10;EK0a0bxehXuIGLeUGxlc+9VdQ1XT9D0ybV9RvFht4Iy8skjYCqBXn/j79pnwx4cuhoaXtrb6g95c&#10;23lTuHk/dNs3BBjqxQjPY9PTy3xz4v8AiBreuwaHr9vPPZzafFdT3DN8qXDQx5jVO2dzHAHH4mvz&#10;3ibxIynIaM1RTq1IxcrLZapK73V35d2e7gcjxGKknP3U3bz+R7hF8YPDuraJBqnhZLi+F7Z3smm7&#10;rV4VnltnEZi/eBSGd2+TjDgFlJXk87rfxR1TUbKXXtJkjXS7exh1q2dpDHJc2MQ/0pGLALG4YquG&#10;OOeSOcedfBLXPD2t/Dbwz4pju5tQuLXT9A1eSx+0OFt7ZLIW8kkaqcF1uWuQ6nJYxYP3VI9BHhx/&#10;Dunx6p8SL3TbbTtPkktNUnvporW0lt3k+1faI15BLTeTGVkKEBZTk8b/ALqjVqVqUZ90meFrzWMX&#10;4bWOix/tPHTrHVhqGoeHfCupWd5dSbjI1vcXdlLDuYjBxNHfR4BOPI5wTXrHiTwf4BvrR73XbWC0&#10;O3H2qJxEwYkHjtnP514P4Tsfjhp/xrvPGPhzS49Ssda0e00eXxTJYmyKLa3l06uYX3Gd3F1JK06x&#10;rC2EEZwxdfWNI+C2m380eo/EPXrrxDdrlmjuHaO0DMhV1EAY70OciOVpQpAK4wKqEG4tNdSqMuW9&#10;9DgdT8NaB4h1NtI8A22sa5HbrMsmrLbolnaSDIAdyQZHVgRsRWK8lgvymuL+I/ww0H4P/DF/iVBN&#10;/wAJHqN5rFimjrb6S0jSSzTyQwwFGd1MeLySDdsEgiKgyAxq6fVFtZW2nWsdjYWscEMMYSGGGMIk&#10;agYAAHAAHYcV8lf8FPviP4l+GOqfDDxXo+iaveWOi6/e6jrH9j6ZNePBF9hltklaGBWkkUSXCjai&#10;sQW3Y2qxHDTyTCRzCWMmk5OPLayskm3p6319Oh2SxlWVJU1or39TpfhnqHwp1T4nL8OPCWsyC6sb&#10;TyrzS47iaBrGVY43ijeFHCxgwguuc5ByAufm9aPwy0ZkGfta9sx6hMn/AKCw/wAmvzf/AOCSnxO8&#10;X/Fb9ofW/EvjCVbq41L4x+IL5rqbT2gllh/sxEhRt+H2RwkBVIGPMYgDcRX6beL/ABvoPhBJRqk+&#10;xotHvNSwWH+otvL81uvYyp+ddGX5bgcqoujhYKMLt2W127t/N9tDnxGIrYmfPUd3bc5l/gf4Q/tG&#10;LW/tGutcwyb0Y+KtQ28jBG3z9pHtjAPIwamn8K6Powj0yw8V6tp91dK0VpJLrL3EhIXcdi3ZlVmA&#10;UnJUkAHtmptO8Qax460X+xJvM8P6xHbq+srDMkrafldymN3TbIr/AMLFACqvuCOhQZ6Wd94/0p7f&#10;UGaw17zhHA0S7H06NCGF3GJM5Dgo+0g5LRxSD5JAOqMacZOUVqzHnk42uRjxV4lsdW/sK3nju90Z&#10;j0uXUYVQ6jcJkSL5sTYTYeX/AHIO1XKhghIw9O8WeKGluvA3xQ0QXs1vbzJpd/pt0ZY9S3M0ZJCR&#10;xy+bCCFkMKMFLFiEJVR11t4Vv9b0u2fxJZf2TdadtTTfstwr/Z5E4Nwh5wHxtCtkmI4YKXdBpato&#10;9je6DLokcs0Iks5LeG6tpis8IdSpZJPvB+c7s5zzV2kyfM81+A+tyeI/ir48uZ7tZp9Bk03w1ceY&#10;wV7uWGF9Qkuyu1SjSLqiBo9oCvE4BIxj1qVsncy9D0ArzLwj8J4/CnivUpbyW11bS9VvJNQuodYt&#10;Vluor7y7eCN4pAPu+TBhi5eRmCtvzu3dLFpes6Gv/FN+JbowogWPT9Sfzo+OwlIMyk9NxZwP7p6U&#10;qfMlquoR+HU6Ccow5XrXj37TXxc0fwv4Wm0afRbq/ZbuymCwxqY3Ed5ASruW2qCfl5HBB3YHNd2f&#10;Hl5pFm8/jnRX09Y3Ie6ty1xbFQM+ZvRcxrjGTIqAepxmuM+M8ryeH7GHRb+3vIbzxNpTWdvHt2oU&#10;u0cISpPyu6gFto2nPJwAL3KjHXU80XxJF8d9L1i/1HzoNRFv9g0+O+hVVVoyZJjGUQlgWYqd7BgL&#10;dTtB3A/Gn/BQjwnoWgWFhar4aiht9Smtp7qex3SrcSSQ3Qjd9mQEcRk5UK33ucjDfcPwn8DfFz4S&#10;+D47Xx1p+seJtUuWkutV1J7q1eNZpAPNSCJFDCLczFQwZzklmY9PFf229L8E6j+z1rs3jO5k0ddP&#10;W1Sxvlk8ue1ZJUKjaOVP3V4OfmOBk/NNGnze69+5piKkXK8dlol6HwX8IbPV/B9/baJ4NYXWk3ig&#10;Otm8amebcXgfZMygAO2M72OxmGOTnT/bE1rxNZxaPoPhPWNS026jl1C+j1a6DWrXM8o8tIizou/G&#10;I8qSwxtGMIBWM/gD4wfDxl+K/g/XvDuo6W0UUl5HJe26zLKAxDxeYFVZFPzMqbCeQRuAYbH7W3xv&#10;1vWv2fvA+o+GPH8llY6u0MviLxFo+ZitusDvLGqQ5aQsQV252gxjeyqCy81enU+sxhRn01vrt5q3&#10;6ioyp8rdSP3afgeJD9qH45fCrwoviT4g+Dba6uINWgt4b6HNpeyRyhkcKYjsI5jGdnIZsk9a9j/Z&#10;q/4KMfBnTrOTwlr/AOz9oMfls1zPNpGlxW00jSvHE8g8pdkzsfJG9okbIXIxwfJ/CHxC8LftII2h&#10;23wK0bT7GG4Mlq1vrZiuXtQ5EbNFKktvJOnyszhIy2cZQqWPW/DL9lb4UfD/AOOXh7Wrb4jNZ20e&#10;pRyf2beyC0uZkSRJgsUk87QyymRFGBcBwudsRGDXPiMRUw1OSqUXfy95fhqvmjWnTjOXuzXz0f46&#10;fifUfxD+JP7NfiW8Oi+MPhNr3hmaQmMx6zo+6MLkbTgFmP3jn/dyFOcV0XwH8G+Efgt4QuJ/2apF&#10;jm8Yaov/AAll9oliuoNawwxSGHMEMT7QSzkBgzqGkB25yuVq2sSSalcL4ludJv8AzwCqeJPDy2sj&#10;Rkj5gPLVzjk/KXGeQwHFcp408M/Dt9Fm8b6TG2hjQ43nXXfDOvlvK4wZGhwZFAYEYUNtHLMoBI83&#10;EKniKMqlGXNb7F1a/wA9V8zop88JqNSNvOxb/aj+Ic3xJ+EeoaTqXw61G81TR721fT/FVnYS2D27&#10;NPn99akkMxUOFMWAOC2MZHwR490O1+GRvviBqOua7oX2ibNzcNey2qzSAbR+5J/enAAyI2OBycAm&#10;vqM/tBftk+H/AAJcat4rudH8cW50lZIdH8V6S091auGbbEZocSmcqY3bdLhA4VgeSPlzwB49svGl&#10;3rXjn45wW+pTXEEtlY6fqWI1cSLGSE+UrB5WJGLcHaGXgksvrZXQ9nheZU+V9r37LfW/qcuKqSlU&#10;5ea6XU888Ta98TPicUs/D+szW2mNFIJtUnla41CTaGOybyT8gJxtAURgsAT3rT8H/B3TtZ0jR/C+&#10;rwC3g1G92TLeXTx/2mJWBjBGFBAZZWMm5Ww7ZKqhNeqeN/Bnw6t/hlb6poHinRTbzWzK32ezEcnl&#10;gybTnaZDtdVycICNu4Zxt8L0Dxe958UoRMl3Lp+k6cFFnbjYZppcoyqBhSVUsVJwf3jhj1rpqSlK&#10;fNO/RJMmD93Q+0v2e/hN4a8F+E5PHPxS8RSapY634kt7Tw3YriH7YuFiDOpwwh8yJZEXC7VQnaFc&#10;qfFvj94i1r4neI59d+G9osMl5eXr6Lp1mqsHhihKQqikjG4pllx3Y7SOD6j4wk8Q6H8OdY8VfE2C&#10;FfES6Ja6X4b8P6dKZLPw4l3uR41OTuuDbopd+uGxkgg15d8PItctPF7eNH0OS30a1/0O21ZWI+yA&#10;si+agU5V2gFyxOAAWCt0xUU4R9td9F+LJfw3Ol03w/4m+AvwZj8aW2tzw6jZwtLBBNcMNsqgeVNt&#10;DkBldo3C9lDjkbccD8KdK8M2PhvVb7xQ0NxdX1usMi3TyKsMkjGRpDIHjBcbQowzHDNwCUNegS2/&#10;iPxj4at00+ySbUPEcxe002MIphiIMqR5LhR5dttc/cG+5OWwxx7H8bV+Lvxuu/EHxo8DR+Hri5s/&#10;DajRbzSHsIIVkMQXzJ7a1A8kxx5SVWXeuM7mwCOhYjB4XL8RU9k3XaSp2cYpu6vzOz0te3Vb2ewU&#10;6davXhFyXL13b+R8S+L/AId+ELKXUdau/Dsen6bcXUNs0eprPBHxAgKQ4ll87exxkRs/AbKHkULb&#10;xf4+0GPw/wCFbXxReSeF9NtWutP0G81hru3S3WRwytG5BVZpTKxRlXiVyqhZDu9I8GfsvfF3w3+y&#10;/wD8NAyfFvW/EFhqk39marNeeGrmXTvtscrSzeVemMl4Ut1tVZiyOXuJFEbxozP5RdXepeN719V1&#10;Ce3juNYuFjDW22KPyY8gvkhOGfe2WAJGCec1y5hUxEMPytWcrWs73ufacL5bQ+uOtV1UE27/AGfJ&#10;/wB7r5W77QWnxC1Gx8AXuk6zpFnc2NjqkVzpqLHsuo5pTHG4gkUY8uRGZJozlZQkW5WMKFdLxrrl&#10;/wD29Y3es+G7ofb1hm1DSYZPs8cuXLoo252qoLYByFKkLhcKNTTPhv8AD688aW9nJqNjLDax/bry&#10;bT2E0aSIGwXSLzdqnaokVmXgFgQCENbTrmX4i/EO41fy2a3jn+Rjy2BgD8cdcYHJ4xxXdl0Pd9nf&#10;4f8Ahz5jiDFxxGMeJStzq/6foe2+BPjnpdvbW0Vx4dbS4ZJGMlvGqy7icAM7KoJPvjLcjk9PX7Ga&#10;LUbKO6jv7dZZLdbmGz879+8T7SjLGRvO5XSQDGdjq+MHI8o8NeF9P1LwpNp84X5l8r39B/8Ar6/l&#10;XLR+DtbuzD5WszSQW904giklyiGPMJKr0U7RjcAOO9e9TjiKezuj5OXsZ6tWPoW01G1lUSG8hG4g&#10;ZaQDBJwo/E8Y71m/EJry40uLSbWJlW6nQXDRuFEca/OxbIPykgR9MEyKO9ec2el+NNH0xrLw/rQM&#10;OyMeXcZCqqnOMLjdyFOWz93v1GTd+O/Hl5BHd/bW86SR/KZV+SO3Vd6jcMmQynHybUUFY2Zvl4JY&#10;ipF8tSPzWooUab96MvvPZtGgNlp6NnfIU+bKDkHvxjmrkdxKz+UgbduLfKenQ4/nXI+D/iV/bUtt&#10;pU9m0c3klZFaHZs2jqc9c+uB29q9e+A+l2p8S3Xi/UlVbfRbFpjNNdRRRREkICWldVJ5OF5JPQcZ&#10;roliKcaLqdEYKjKdRR6s5L7bAx8t5MAnJYZOcf16+taelWc2qxTfZXPlwxlpH9DzhewycDqQODz2&#10;roPHupeDPiLrzTadr1valF2QyNZFRcMQGLuxCkDJC85OQT0OaueHtKHh3TG0y21CTz5mJaeyy0cs&#10;Z/jzuB24yfut1HIrnqY2Ps2kmpdrP/hmP6vyz7o89uL/AMR6bqf9iy+C5mWaQyx6wuqgpHBtTCG3&#10;EBPmbldvM8/btcDy8gNXJ67HrV18Q47y31i4azks8/ZlkGyNg2N5x67uM9CmR3r0y/8AjoNUvvFP&#10;hz4JQNrXijw/pIkkureGH7LbeXJmaEK7q0txsXOxVbOxeGbKnV+C1v8ABD47w6x4j8WeLvEVv4h0&#10;+4Cx2eraPHbLfW0IhRwWWGOKD/SZHi+Z1YEjK561GMlh1Vrbc2l97+X9dzpnzVZKMNHa2itp5+Zz&#10;Hjrxbd/Cf4Vf2dpybdS1aNZLiRW/1DTo6WyEZ4IhNxcA4B3GPutZv7JPwai8beIZJNSTbY6fbMZm&#10;Zd3zn5QAO/XoSeOexqt8SvD/AIs+NPx9t/h34IsZtd1SbUpFhhtoVUy3UpXKgH/VokUcSlWbEZjk&#10;JIAJr6N0PwpZfsg/CFdO8eCCTVpLwi8htZlfzZd52xhwMMEQk56ZzgnIqac3Cm6j+KW3p0NKlLml&#10;GhH4Y7+vU/Ta208of3lxI2ZNygELtGOny4yPrk+/SrkMEUTb4rdVbHLBRzUixqg6VMgD9gK+X5T3&#10;rkMduzDb0xz0qwkWOc9P1p8QC8CpU5+QDvTjHuPmIxDnkD8KcE2MoXv6ZqQxKqlcn3NAs42H7w7v&#10;949fwqyQ3op2B/m/u9TTooHLZjh5I+85x/8AXqRVjjQIoGB0C1NHKpH3dv8AdHpU8t9xlcwYQvPP&#10;tXPt+WTXNXOlfabS81S1RjPZXpNuykqdiD7ox2zuH0JrqrueO2tZLyY/LDGztx6DP9KztHijskt1&#10;bazyQ7bgLzukPzH9d351MlqhpmB48gS/0vT/ABbpzq3QFkHBDDKn6Z/9Cq/4Z1Gzm0+TzZ4zHJF8&#10;0EjgYLHGQPc7hjvtBAByTEtneaho2peFLzTmhXzGS1l8zAbgMjDByME7QOP9Xn3OX8MJp7HUZNJl&#10;uH+bmPzHJ2t3A7547k9/WspK1TTqXG60Lvw3nbwtJceGrt2+zw3G2EHc3kK3KAk/wnkDnAIx0Kgd&#10;1HLHKuVb1rBudP0rSPEFs9wPkvoJLTy+qMxG/wCYHqSFP5e9XtOmm0u4j0m6dpIZGxYzu2T/ANc2&#10;/wBodifvDrkgk6xvHRkS97VGoNzcKOKbdWNnf27Wl7aRzRSLtkjlQMrD0INZPxA+IPhf4ZeDtQ8d&#10;+LtRhtdP023MtxJLPHHn0RS7Ku9mIVVJG5mUDkivM7j9vD4C2UmjzXl7qEdjr15Ba6XqX2dHikkm&#10;/wBV8qOZcMSo3bMDdliBk1btswjGUtj2NrQKAEHy0gjCnpVG08ceGb2+tdMg1W3aa+VjaR/aY90o&#10;Ckkqu7ceB6VV8T/EnwF4NlWHXvFNnDNKwWG1WTfNI3ZVjXLE+wFeZmGdZPk8FLGV4U+3M0m/Rbt+&#10;SVzSnh61Z2hFs3AgK4AqHVNQ03SrCbUNavIbe1t4mkuJriQLHGo6szE4AHrXJf8ACxfHHiEEeBPh&#10;hfLG2fLv/EbfYYt2ehjIaf8A8hge9cZ+0Z+zB4k/am+DPiD4R/En4ozWEetWZSz/AOEds/s32O4U&#10;7o5PMLGRwrgZ2tGWXI43cePR4oqY+rFYHCVZwvrOUfZwS6tc9py8uWLT7m0sJ7OL9pNJ9k7v8NF8&#10;2d1eeP8A4c2mjQ+J18caR/ZtwN1vepqEbRyjOPkIJ39/u5qinxBbV5Vj8J+CdY1NS203dxELG2XI&#10;4ffON7r/ALkbV4j/AMEu/g38Kf2b/wBkTSNBubnSxqnh++v7PxF4gvQsckl19oYktJK7snytGNu/&#10;A+vXT+PX/BUL9iX4ATyWXiL4vWuoXSw/aPs+kbZFaIkDes7skDjJHyrIzdfl4OKp4fOs2ft1jFCh&#10;LWKpwtNxe3NKpzWdt7QVmOTw9D3eS8lvd6fcrfmevpZ/EnU3zqPiKx0WFlP7jRLQTSg+89yGH/fM&#10;Sn3p0fw88Jm+Gp6nYyapfKcre6tcPdzIfVGlLeX9FwPauN/Y+/a5+D/7bfweHxm+DWqNcaYuqT6d&#10;dRyKQ8FzFtLIcjurxuP9l16HIHpF3qelabeW9nfX0MM17MYrOOSVQ07hWcqgPLEIrMQM8KT0Br0K&#10;PDuV4ealUg6k/wCao3N/Jybt8rGMsVWkrJ28lp+Rn3ukyW5zEn7vdVR4IU4z7fSuhlRpV2lPl7g1&#10;n32lmNWeBVx3XNetLlpxu9EvkYLVmHqmlafrdhNpGq2MN1a3ELRXFvdRB45UYYZWU8MCOCDwRX5a&#10;/wDBXf4KXXjn9p7SNO+EevTnxbp/hu3SHTb66Il1MLIzCKGVyCzqknPmMxcHBI2lj+oer+MvC2hT&#10;rpup6pGbyQfJY2u6ed8f3Y0Bc/lXwT/wUGj0Lx1+1BZ3Gm+Ml8Gz2Oh26a7dalZh5ktRJu88RxB5&#10;GUpJs2boydrBsDmvm45xkmZZlClhqiqVINu8LtRsmmpSScVvs3fyO6GHxFOLc/dT76X9FuVP+CXv&#10;7X3iXSf2ftHsfhsJNW1ST+0dM8UeH/FF4zaJJdK/mpcW6je0T/Zx8wQIkhkdWRtsbr7tqvxA+Mnj&#10;/wAbaLr/AMYvGFjfL9qlsbHT9K0pbW2s1nhdOOWd2ZvKBLNj92uAvOfyrvPDOi/Bv9ofwL4t8L/t&#10;Bf2FourfED7ZNo9vPdGGzs5pSJL1oQpjwPJKmJmLsm3IA5r7wvPHnjvx38C/DPjP4SfEPS76587T&#10;rzVNajhju18lXAuniEbxp5sbbiEJAzEUOD04OMKP1zKHi41X7jU7aqKdOSld6a3SffyKwU508Q6c&#10;o6PS+7d1b5FL9sH4S/GH4l+Ch4C+C/ga88SapPIbbUNNFxBbQxWlzHmSWd3YnykNuhyADveI/MFI&#10;Pw9afs7ePfA3wdstW+CHgXxVrnh3wxJNaDxhrGn/AGOO8nNxdmeOOF1DP5TBEdg3Xf8AKRkr+u2p&#10;eHvDGjyTeKfAfh1b5dYjmk1nxIl3crNYXGwjy5EjnGAfMkbLhlzGqkkkZ+fdE8ZeKfgHeJ8Mfh78&#10;O/8AhKPDeqahO2v+H76MNFLvMReQqRhXZzK+AAC24nB5r53NOIKlOOExuSWrutPkcbpXtFyaaaUo&#10;zSTSTsl16W7aOHjedLE+7ZXv87fdc/J/4n/D74kX2maS8CXVtFZwzI0Wns/kxvK7NvCw5B+RlUjO&#10;Dt5yFOPXPgf4I1O+8Z+Bv2gLmXUrHW9G1KztPEg+RZNyEJFffcO1ngTaxwSZIC7kmWvv3x1/wTq+&#10;HvxT1v8A4Sz4G2cGnWtxHJcah4J1GQR3FrcZVgbeRQRNH97Kk7hheW6LzHhX9k7UfCN/eeH9ZWO2&#10;tbqB7ee2t4tufrkgkqyq4B7oM5FfoOR57gs2p3pNqcHaUJK04vtKL1+eqfRs8PGYeth5NNXT2aej&#10;9Gd14pstY8M/Hu6trnWbW+h1TQ7HUYNRs4li89IZPIVmVSV3EbvuYUjbgDkD7FimiuI1lt23IYxt&#10;/DivzM+Dx1fQ/ilF4e1iXzGW3ntoHVi0bwhWmRoyQMI2BIOB9/POTX6I/CqDWrLw3Fa63rEuoN5a&#10;vDdTQojGMj5RhAB2J/H6V4uH58Hx/jKEY3jVpUal9LJ+/DbrflSOim41cnjNuzjJpLvs/wALn5Tf&#10;tr6Mvhf9rbx5pm4BpvEFxdY56T7Zs8/7+ea4SLwfplz4NuPiP4u1Ax+H7DVIba+tbO68q8nDAu/l&#10;EqVXai5LOQAPXofV/wDgsReXfh39pvWtQsdMgt5E8O2k6yRxjddt5LDzH7scjZzniIYr5j0/T7Cf&#10;UpP7X1XVNQXUFkhnQx58mGNwrosWzYHIfgNuLAcZGRX6jCfNg9ex8tKHLiX6n31/wSx134IeL9T+&#10;IHw1/Z+8T+LPEPgG+jtI2s/F8cU1vZkGUTrE6MyzbsjMjH5nYYA2EV6t+1B+wV+yJ8RfC3iDWtc+&#10;FHhex/tS0vbbWNWvF2iwjS0aUXssg/1BSaGN2kDofL3FmwzKflv4Y/tS/D3/AIJ4DTbSDR9VvbGG&#10;G4sPFV5HCz/Z7qR4JRM6gbtqFXUsMg5LJw3MH7UH/BWn4YeMPgb46+DnwxPiHxpfa54d1XTms/DN&#10;m32a1a+t54UaSSVNwA89cCPeOMDnJr5anKNaN4n0UouEtUeIf8Edv+Cr3j39k631D4N678IB4w8B&#10;za8Zbu30dUGsWF1OIYhJCruFnjcRbfJO0lhkOoBV/wB0vA3iOyvfB+keO/AXnXnhrWNLt761s5Im&#10;W4hgljWRHjVvm2hWBMJG5RwvQIf5f/2O/AXxD8IfFm+0L4l+Gtc0OPxDp7xWcbaLdPNctEjSB4Fj&#10;iPmqCNpCktuZRg5r95v+Cen7WFzN+x54JvvixFHoszabPbeHVit3C3On2UptoCclz5xSIZDbdxI4&#10;BOKxzLHYPK8NKviHyxja7330W3mbUKNXEVFCGrPbPF3iux0zS9d8PJIH03VdYRtHNuoZYJDFBO8R&#10;IyBuPnSDtkNzyAOp+FN59mTS7pcEorbiSeBgg/jiuS+LVnoUt5pesaY/7ua+L66swEsAkC4EuEfK&#10;ygZXeFZSjNkcKR1Xg+FdMsIFttXja4XP2KO1he483JO0/INoRv7zMoI5B71wxx3sKTnUklFbO9k0&#10;9V+ZpLDynNKKd3v6ne/EnW7/AE/4da9qum6VJdXNlps80NoGRWuGRCwVSzKoLEbQWKjuTivzs/af&#10;/ap8eeO/2hpPDvxK+F2mfD+O10O4tZZPEvhlrq4e1kCrKZJNrCeMYk8srEFUPJh5PMKj781S71S+&#10;8B3dn4k1q1sJLuwkhkFxb5ZWaIr0WTGQ3JALZ5welflZ/wAFF/2uvjf4++IOreAPEfjW18Ow6Tp9&#10;5pq/2CrLGYrqNC7ESosxWaNY1YPuQgcJ1zOHzjL8wklTmpO17b6J2voeTnmGxGDoxlLRXXS+u/qm&#10;fpf8BfFXxx8RW3h9fijodwYIb+4/4nGpWKafPclbeRYyloru4Rv3jFphC4+T92dxK+2bGdcflXwT&#10;/wAEpPiv+1L438I6bffGnxfqPiDwvZ3DR6Pq2vaQ8N9Ji3m/fmd9gmgx8mR5sjO6/wCrVWJ+jvjJ&#10;+3L8FPhfL/wj+l6+2u668hjt9F0GH7ZcPJwQhVDhSc9GYHp8p6V7Mq9OnTcn22DAuWIpqSTV+6se&#10;b/EDV/hppnj/AMbaxp/hKTVvEEkYsJJPLO2JpJlIGeMAcMxBzgL7ZwvEvjvxX4k8XaXBoMkuoCfS&#10;rWeTTbPT5pI7e4QW7SGeWNXW3VwSimTH3ZCNwRgPVPhD4D034maDqXiLxZpmuWY1y6W/l01rKbS9&#10;rOhGGdSJpyB8p3MI8bcIDlj6N4H+Gw8JTXCWupytZt8tnp8cYjit0wM8Lw7FgW3EZG4gYHX8Pj4c&#10;5ln1alWxVVRoVIPmULxlGXNzJ6pqa6STt5aH20s6w+DjOEItzT0vqmrWfXTyPOv2XPD+v3HwW8N+&#10;F9DeTwjHoGnppupK1lDNqslxGUeYCQh7eONpfMzs88MH4aKRWA9U0f4eeEtJ1Bdah0j7RqCq6Lqu&#10;oStc3SK7bmRZZSzJHu5EakIOwFa1npUVrH5cUaqu7O1VwM+tWYjtOCBx3r9zw1KVHDxhJ3aSV7Wv&#10;brY+Nk483uqyImg2hj5nLf3u9IkoibMkW0jgHH9atkIw6c1GvlSL+55XON3atwWxGLxmj3K4K/zr&#10;5t/4KlePNX+EP7Lt98avDGh6beX3h2/tWm/tK4aNVtZZljk+5HIz8sh2gA4DEMCMH6QfT4Gfei7D&#10;3296+R/+C22uxeHv2GtRtHdV/tPXrO0G48N9+XH/AJC/SqhFylYOY4H/AIJC6D4t+M9t4k/bQ8de&#10;Ho7M+IPFGfDCWtwXjeMQQ2NyRFJGrxIFt41UsQ+5JTjYRu+iP2xdQt7Dw9q2qRWM1w0fg280u4hh&#10;X5nt9SubWBxGWIXzP3PyhmAJ74BrkP8Agkt4Yl8K/wDBPr4Z6dNaRiVdHu9RaFQV3NcXlxJGw6/e&#10;Vj64yPx2fi/f/FfXvFw1aL4ZTtpF5b6TFcWN5saMywXU0oaRwQ0SBpYsvhwArHYcDPLKUo0dd32J&#10;qy3sexDwRbXN1Hrmo3Ukd5KMap5E2I7tDyIXGPnjTgLwGxuBOJZQ2wREtw1zHBGsjRiNpdo3MoyQ&#10;D3wCzEDtk+tfLPif42eP/Fn7Zfwr8OQa/qWk6fNp91Pq2h2Nw/ktm3ckTMW8q5USxqqvsXbvwhLE&#10;19SQ25kiV2P6/pW0bB0GyM8/yFNwxwxqE2SurKpb/vrpVwqIhhfy9aB97Cx1YGTcae0Q3MzMv97N&#10;Ri2jZSD3rXaJnXlKqS2QY4bFSrjMm5swg2wT/VSa8j+MHhW1+HNivjLwjp/759esWbR4ceRc3D3s&#10;WJFXI2SFiclcBizEhmINe0XOlvIPk59u9fPv7d/xN1H4afDfS7HS/CmsXUl9rltM2qabGAmlLazR&#10;3Hmszqyb8ooRJBtYb8527G0hT9pKwm7Ixfjl/wAFB/hf8KtHXWdH06bW5pLVZ1t2m+xER7iG2+au&#10;4tjkfKEwpy4xivzX/wCCkP8AwU41/wAZeENQtr/RLWyW61i1k/st4/Kv7W3jErmCQRtKsscirbyL&#10;KSEYo6kKAoXtf+Cl+p/sjw/srL8a77xLb698X7rVi+h3Wi289pDpXmFT5rx+UgumUwQp8xcO82fm&#10;Eb+Z+S3xv1LVhHbaFfa1PqHibUtTOseINT+3eYkSPCi2tswwdssaGUv820eaqgLtOaoxbaZvJRjH&#10;U6i7/aTn+J3jaHUtb0vb/ZWmvH4d0W2uXNur5Jw4djhivIKABmVBtG4kfQvwq8a6p4M+EPh+5LWL&#10;ad4gj8/SRdKu3UCjhZTuB2i4Uqf+mqgRkjKYb5y/Zv0zQvE3jfS/CHiz4Xalrl5qVxHb2dx4dle3&#10;vITnlwqo6yY6ncAoGc9Rj6u+Kn7J3xP+EOh3fhjwJ4jtde0j7T9ptbHVLBY7i1lBJE8bIpVWUk5w&#10;ig5O7IzXNOHsJKKRlGSqas888YfB/wCHXxDu5tc8HeIbrwnqXmh7yC3/AHls7D5d4UbGwSMhj83I&#10;LKu4Vxvg/wCGWqah8c7eH4g6s+tWemyRPJdyM83mgYYD+8EJ4+cMAAQCMCtDUdUXSbhdH8Vaff6X&#10;fpGiLdalMxWeQHIYzIdkfLNljt4A44AEMl9rKrDdxM0t2q8SJIvMI4DRypjzFJ3cY6gYJJON1iFT&#10;ptzZnKnKT90+0fBPxk1fwR4cj8M2041HR73Z/oeqRCfahAzlJCvmhhySGVWOWymW3yRfFl7nxVPP&#10;8LNb8IaLLGGt/td2skU0byIDshSTZDuA4LMhVXIGerV8n+F/jlrFtpbeH4dRu7V5jmFIZDunONu3&#10;btJbJ6YBPPqRXYfDv9pj4e6n4ftfAvjrSY/tukKYtLvrVfmeNGYbgSyMsoHzMCwVly3J3CuPEYHC&#10;4qUeeKfW/XTz3Ko1q1GLs/I+jv2qfjDZ638NFnhk1afXLe8iur/UPs/2ST/W4IjkjdQqpHuXcjbR&#10;vLEkk1836r4p0bxJ8SbzQ/Ec+mrHf3jW98bG3VHVSNhaZpXUeY6r8zhFJbdk8kVm+NviJ8ENH1qG&#10;Lw98ZX1171ktP7DvPD0ttHb/ALzcGYzBlZwyhSvQk59Kval8M9JuJIPGWheNb2KzvJxKIbqyjYx7&#10;wPMDP0UlQQAULEEhiQzE9tOMlotBxlD2fvbk0Hw78KWumXrme6uFi0S+niuIZlEksggaO3SFjG67&#10;fOYHpuYLtBUlXrz34TfBy70CO+8baT4fXXrGa9KP9hvPM1BFV9oeEBZY0UtGykygMQwwAHVm9M07&#10;xr8B/ht8QodEl8b3l5Na2skFxpFnKsiG4FvgRLlWCxLLnEMmBszvDEnPKx/t3+DvDXw91vwNpVoP&#10;D81xp11BY2s0xZt0hZftI2/KshjPlsMMQp4OA7Hzswo4qWJhKlL3er3t20N8PKHsXGSG/Fb9pK21&#10;bwNa3Gk30txqVzrRvb6Oa3RI7GVisaDGSZY4oQ4JXd/rUXccbhVi8ZeKvCfg6/0LVLq6XW7fQmEO&#10;63L/AG37RclArSYCARCUFFIG1QFwAQtcL4M0y2u9Rh8JeJY45pNWVrlrWwJjSwV4QyQtKHY5P7tW&#10;yjbiWU9Bt67/AIl/izQY/F+o+JrOC2mL2tw1rfSySwRRAuHeTy9u4C3LDklmJ5GUxMXOk3F3u3pp&#10;fbq7Gjpxm1y7I9k8Z/swftaQ/BjVPjT+zfoF/cSa1p2oWllIunwSObGWeWKSRCxHlSlEV1bBkBUg&#10;fMQR4Z8PNCl+G/w/tfgv44F5Fq1neSXniC4ndd9miQNCto3mHI5di7IflJ29QdvqXwj/AGkf2hPh&#10;5qq6R4c8eX2n2NvcyTWN1Z64rwW3noAY4kKlFnEaAKZFwgPmOO1fT/7L3xa/YU8R/DDW9f17wtba&#10;LdXlo0F9qV9pDsLeGOzMCNDJDK5vPNe2aZkLDzHlbnJAOmKw8cVGEf5Xd26tfobUXLB+89Zy2Xa/&#10;X17ff2Pin4nfHXX/AAb4Fj+DHgj4k6pDbXVnF/bGk6F4glXTJ72aJ0LeWHKSr5bxlODsXev8bMfP&#10;9H8C6l4i0u4u9E+F03ie2j8uysoZJo47dJQVIMjSfePGdgDE7+eK9g/bt8H/AAc8F/ErwroHw30+&#10;1bXIfD8mseLLqxvY5o4bq/lLW2njyy0Za3gjUNIhxIZAcKFVV9G1D/gm18Zl8BHTfh78UbW11Pwz&#10;4b03xD4sstZhmsl0S+u0aWK3Ei7g8qQgySF1GxSAWIOF82jRrRxEYTk58iv31evl3PrcXiY5Twz7&#10;qtOu9O9ur+78z5S8T+EviP8ADzTUn8SjS7eXWrVl0nStDsxBaW8XmRbjgKuc85JzjavJ5I6P4b+E&#10;LzwbZ2sWsKunzXlwqb7pgimQnG3e3ykkk456da9t8Ifs0/G6y8ceB9E+MHw7s47O4j1X/hH7eNUu&#10;rHWhDAZ7iVG+60PyxFWRAkiuXQtgY+CdY+JHiq/1fW9TuLS3hbWpDG2IleS1iEiukcTOCYwvlooZ&#10;SrbVKlirMD9Lha7hKVl1/Q+ExlNYijSbey/9uZ9K/BDSP2o/jX+0DpPgjw7odxdW0N1ePFY6fPEs&#10;LxLFJh2ffscZVdrFsFiNpyUFe1eI/hJ8WvgzeTWnxT8Cajpcf2phDcFVeHDKDtDISpzlm4PfHWvk&#10;P9lH9of4nfAvWluvhh8QtcsNQ8tVVFk32xCY27opGdGOBzlThSRjjn7Q8K/8Fvb39p22k+FGs/CO&#10;xvL62Cy31vZ6S81jq0K5Evko7PNBLkod0jSxhEkYgbVUn9o5hRxKXIpQe7T1RyzwWGqU2+Zp/gcz&#10;req6Y+lG2W9dI5zHFMycMokkVPw+9+hrrE0XSHtbW3urLEiqGaEqBtPUgenPaqfijwL468SWz+Nv&#10;+FS2PhXR45Td3Vn/AGgWeKGLMjySGQqAxIGFRQAsZ4BIrwH9oD9r7xF4F13S/DGgeJhprBZJpoFs&#10;YnWYM2FaQtu3OSGUgABVRB1JJ9uOJpv300eW8JUl7qPpmw0W41KbGlaLNcTCNpGW3h3EqMEnjJwB&#10;zzjgVx1p8WfE3ibxxrXwx0547fR9JljN15agvcXHlo3zvk4CiQrgbSSXDbgQB5T4L/4KB/ELSLGb&#10;UdKSO11Yw+Vaalo9xFEsaEgPuhnhlLNgEhkeMg49CD9a/sEfsv8Axgsr7VfG2r/E34YfEqPxdtuf&#10;EGj6tPPqmuQ/Z4okSNFxFdxSNFuXKKFQxrvDYVBz18VT6xvG/wCRrSwjjDV2kznNMulaLzLgqP7h&#10;DDnjoOPT8KofEjx9q/h3wz/Y2g+I5rKTUGPmeRM21Yl5dmUHDcEL6gNkcivc/jB8AfB1nqN5ceFd&#10;HuNNVWK+VaXUkyp9YpQJBz/00Jzjj0+T/wBqS11LwZ4eXxVHKxSz1NLPbfoI1vV3SDyscyLjY0m5&#10;VbC4yP3iV10cZhZWcjL6liIy2OPMkljLqWp6FrOpaLqGptvubixkj2NwAMxNHjIULkgqSR2xXvHw&#10;n0nVf2eP2To38UeMbjWNS8QXB1L99brA6JNlre32IzYUhpbjf1zNAcAcV4x+zNpSfHP4iW+lazay&#10;W9nYQnUvEEK3KtIllEcsQARJmQlY1ygJaVDjBzXpvx58dS+P/HEGjWyLG1izPeRQx7UjunABiXAG&#10;ViQLEMAZCgdhnXHVqOKjCnB3V7v0NKEJU5OpJbber2Po/wD4JSaBaaJr3ib47a8PtGsNayaboZZg&#10;D50vz3dzzyBGnlLkcbrlR3JHMfF0r+1b8ZL7w3c6jcx+GdBUi8mgYhpCfuBSP4ncF+OQkYyBurf+&#10;FnxP8LfBj9g+S80CCaPXPFOpXcYDKFLwROYmKY+bbgEKDyHkfHGK5DRdZ8X/AAc+Bd1qmn+FPNkl&#10;vFbUtQecKZLuR1ZgBzkKoVBxwqivKlU9pWbXojspQ5KKT3ep+zywEDOc+tSxwgdSaYCwGc1IjAfM&#10;WFeMekOEadMVIqhTnJOPQU1CrZKqKciuysobbQBIxJHzfqKbLLHHjfMFycDcetILSVh+/nZgR0X5&#10;QD7Y5/Wnx20Sn5YlUtycL1PqaAGxSvKAI4n74LcY/Pn9KesN26bXdY8ryF5I/E/4VNGFTr6+lKJl&#10;/u0AUNatfMtY7MjebieOPDnOVzl/b7it0q1qEDRQ+ePvRkN8vU47f0qCdpLnX4Y1GUt4Wkb2ZjtX&#10;9BJV5vNkj2lR+NTvcCi9pDPqc0+zd/o8Ozp2aT+ecVxviqB/D3ixdSs1ZVm2zxjGO/K/mD+ddkk8&#10;enm3uJj+7G6BtoLMGyNnAz2B59/qR8dftVf8FY/2fPhp+0VJ+yvpnhnxJr3jHS9as7a80nQ9Eubi&#10;7miuIUnlltIooXWcRRsHdZHhzzsL4JGFSUZxdnqlfz+40jFprTc+wtStbXxZoamSzV9piuLd5FVg&#10;siMHVgDnkMAegq/bpa69pCm7i3JIuZEyQVPsRyCD0I5B964Hwr478Yaxp32DwR4Nj06CNsDUPFl1&#10;ukKn+NLW2J4z2eZT6irmgfDmbxXeSWPxW8YaxqQaPzI7Gyl/s2xbDckRW5V25/56SOPWvmKnEuJx&#10;FRUcBh3KTW9S9OK+9OT+Ufmd0cvtHnqSsvLV/wCR85/8FS9C8V/Fv4dWPwg0/wDaB8J+EdCU3F14&#10;i1i8upmvg0YQQbIIP9YpR7nerMg3JGwI6L8q/su/Av8AYT+CV7p+qn42R+NvEFjp86f8JB458cf2&#10;Po7wkSW7+TbSXMzAqm6Lyo37N8o5Ndd/wW68HeOPiL420H9m34NadYeHfC+j2Ka7eLa+Rbw6hfSS&#10;NDs5G15EjT7rDfidyeCCfMP2C/hi37OnhyTwXPrdjqniW+vPtvk6loLo8EbRp58XMiybRLsYOFZC&#10;CTtByDjDhviLOud4/MJwi1pCglTS/wC33zTl+C8iljMLhv4UE33k7/hoj7K/Zl8UeH/idb69qXhI&#10;2Nv4b0/VPsFvp/gvShpjaow8tvOd8rcBGViAxId+W7Yr6dn1b4D/AAV0r7fNd6DoMUkYJmkljjmn&#10;AXOWY/PKcDuSTx618m+Af+FwaR4fk8JaI11b3+oawLpvEGoXcslzES28xxRhYtv7wlV5ZUTCKq4L&#10;V6l8Hf2Hota1m48T/E2x1TVrt5N0N9q0rxK+cNuIfE28MOGUJx69T9Jk/BuQ5HFSjTXOlbnklKpL&#10;zc2r3POxOYYvEysnp22S+RofEz9ufS7XRbhvg74euNUlW1lnj1bU9PljtFVU3b/Lysjpj7xJj2+/&#10;Svhj/gpV/wAFGf2n7vwR4e+MHwR8L3qeDtf0n+w7zR7PVLyQwanI251uVtkgeOf+CJRLIreU/CsJ&#10;EH6saR+z34PsfD83ht9PtobG6QreWlnbqi3GRgmRsZckHBJGT61k+CvhB8CP2db9tM+FXw30nR7q&#10;6jU3d1Hb7ppf+BsS2SVJIzycnGSTXuWpVJKNJanMlUXxM/nL0D4Uf8FjPjR8J73wx4U+EPxK0fwj&#10;LqC33h2xj8I3MMN7fpkxpBvVXUbJJB5g3LhFXkKNnov/AAT9/ZL+Bngr9sJv2b/+Cv37NPxD/wCE&#10;i8XNZ/8ACE3GvaxcxQStcBQgmSzkV598hKFhI4iYFZV+SR4/6A/Evju0029s/Eeq6lqC2ul+dPPB&#10;YyDEy+UwIdP+WgXO4DIwRmvjL/gpx+1X4Q+KH7O2s3vg7wlNpeqeFWXXPD3i5ryOK/0u6tT5hntW&#10;KOqSGLzUywYASNkVnXcqPKml5/8AANY+9sfUnwp+D3wT+AOhL8JPgh4L8P8AhjTbWMXf/CP6HZxW&#10;+1XJT7Q8aAMxYxlTI2SxQ5JxXC/theINF8DL8N/iBrWr29q2h/FDSSscjfvpUv8AzdIPlxj55CP7&#10;RDHYrEAE9Bmvz4/4J/8A7fWs+NvH3g3xT8arjxBNp2i+F/EWn3vjKC+vv7SudLlmtL6O4u7qUYuV&#10;WaPbI0MgELXCLGkUe9ag/wCCgX7Yvib9qvRfDPw2/wCCePhC6sdDm1Sy1zVvGUKynVpL6xuUuLZU&#10;EEk32hFcJLi5XBaIOpOwEeJKrnNavalCNOF/ik+aVr7qMdNVrrL1R0ulRjZtuTfbRff/AMA/UkeL&#10;fFWuR48GeB7hY8ZW+19jZxfexkRkNN+DogPrXFeJ/H/wwtbiDTfif+0Da3l5eNPHZ+HvD955Ml20&#10;S75Figt3e6lZF+ZgrEBeWAFfD/7MX7XHjb9tX4NeAvFX7eXxzl8G+FtWW507Urfwl9k01dQ1K2uJ&#10;omN3vme58spHGzNDD5SSS5/dbEYWv2tP+CQOieEb6T9o39k/TbLx3od8jXmoeG7q7WS5u4ZQcvb3&#10;Kf8AHzhWLIzN5nHDSlsHglwvg8VP2mYVJYjyk/3a/wC4cbRt/iUn5mtTEVcPLkS5PRa/e9T0/wCO&#10;3/BT39kj4feDdS0n4NeIFk1yRZktbHTNEljRJyHQNchogXKsMuhKFum7kNX5TfEz9pj4YatewaJ4&#10;1+KGsaZ46jEsujX2j2ttdLJeMZN1vLbQxB4Y3V44kj3OgMK7YVaT9388/EfV/Hms+ILjSvFXxH8R&#10;TW/9pXFnbeHtEhGlwxlJRtjmcqN7LlchlJB6N3r0z4X/ALK/wW8DfFfVvh9+0ZLe+ZHqfnWd74Zs&#10;zbpZ3QVREkNzcJvkjyxGPKjib5XSR12h/oMLRpZfyujFJJaJJJelttvI460YYiLUr69b6/fufQf7&#10;Lv8AwSn/AG6vj9Cdc134fWfhmPUria41DxR8SI5bdZIjKOIdOVvOjKoBhZVhX5BwQcj7x/Zv/Zr/&#10;AGMf2DdO1GD4n/tS+JvixrGo27Le6DpFvDBpseXblIrc7YpADtbdcElQPl4Ar4ft/wDgqf4Q8D/A&#10;uz8DfFj4neJfEeuaPeTRW/h+x0+VmlgVyYZMAi2VfLZMP5gVgMpxgDw3xj/wUM/aG+NuqQ+Cf2ZP&#10;hvcW99NE73EVno76pfIoxhkCfIuB94sjKpJwSOa+dx6zDHe0pSilTd076Ra9H0/A6aMo07ct2182&#10;fpvN8c5dM+M0fjz9n601LSba8vI7LUtHuNSW7jUSNHDBJcgD92rs0ahmwCQyq7HNQfBX4i/Hf40/&#10;H7xD4VuP2eofh7ayWkeoWa69dXMK6mwbBW3WaEKSZXkJTKJGvlgDBBP5n/sJftR+O/hx+07YePvj&#10;P4rvNavtJ1aEyQv4ok+1JukQzRCKFhDsMUbqYh5Y5KvkAgft1qPizwV498SfDv4keGNT/tDS76a7&#10;066iZf30bTW+9InXrkMnAPXtkEE/K8R5Tg8FQo4/CxjHE05U0p68vvSULygmlJJSaV7tJux6GGqV&#10;KkpUqjbhJN267X0fTVFbQfCOs6ZHG+v2jWuoQnLLDlNrZzyOCCOMEfXiuh1ez0Lx1ZJa+O4G85Vx&#10;DrNnGDNHjp5qjHmDPfqBx61193YxjTxNctJqWl7R5d5Hlrm1BAIU55dQCMqeQOmcjHkX7SfxI+E/&#10;wt8ISn4h300uka7ZyW8N1a6fPPb3qOhDReYilVcrn5WIbHOMc11VamBzjFQp43/Zcel7k4v4l3hL&#10;apB9YS1XVLc5owrYeF6X7yl1T6eq6Ps0fK/xi+GnjD9mvxNJ4+8W6HcXGlaDLcXlnqulRC4i1LSS&#10;zZMRQ/PNHv8A9Uf3m2QYGyME/ZH7I3xJHxk/Z18NfEyz0vWbKx1C3kFnHrdi9vI0ayEI6huCjptZ&#10;SCQVZe+QPzZ0j9v/AOLXwV8H698EvDj6f4i8L6pp8tjpNt4wsd8K742UHytzjaEyPLyRtCnAGVr7&#10;O/4JA/Eb4veNP2REu/iH4A/4Q/UNK8RXmnQ+HXsZ4rVrNBE0W2KdiwXDlQ4I5HGQAKxrPjDA5tHH&#10;VcNTq1Yw5G41FH2tNPmvCD1VRN6pvl6KSuiqccBLDunGTim72avyvzfVab79z5r/AOC0HhW4uP2k&#10;PDNxDp7Txap4Pit1jWMsZZEurkFQOcnbInbNeFfCP4fXfhZ9S+IWtW6Wcmg21xPpkN4Qsj30cTyB&#10;gvXEQV3zjAkESsPn4/Q7/goh+y/8S/2jbvwZ47+A50mDxZ4Q1F7g+G9aujCNUhLISttc4IyCOUYD&#10;IbqCAG/Nb9o34ueItD+J3/CkPGH9rR6ppUbaVdaJ/Z7pMLqYlrydonC/u2L7kfEaugXIIJY/YZJx&#10;pl+eQeHwrcalP+JCacZw16xdtPPVPo2edVyn2MnVqvR7WejPZvEn7Ofjjx3p+na3Y6BDJI0Mc1mi&#10;yys0QYKecRu0m7aoZdrJxyjAnHA6p/wS1/aV0jV4PiVo/gHQtD03R7ye7u7GW2X7JqVw8Uablsb3&#10;bGskjZx92Fdq/u48kj68/ZO8Lftf+DtT1rwJ4IsNBk0Wz1BoNJ8YapboWnteFMp8ti7y5TcEYYBk&#10;IPABX3wfstaR401ZfE/xQ12TxdqUUbRyS65GzWEJYES+Vab/ACyGU7GUHaVJDZ+Za6MV7atK+Ej7&#10;3810oq/frK3a3zQYfloxftpaX2td/Lt958r/ALIP7HehQazJ8YPiD4m1qabUI5rXTo9W0C5a0lgi&#10;Z4kMFtZskIDtE0gRCXMbAnG859C/a+1m8+Hup+HdEsfhxDo/h20tYINNjsdIEMcTmQMR+6BQAnau&#10;0nK4zggnH1T9l8HeCNKN7ruoW1ra28IiW91C5SGOJMAbB91Il+UfKuBwD1FUNLvfBfxDt3s7Pxlo&#10;OqaPcKVmHnQ3JkU4wqlSSycHO4MxOSCBiubNMgWbZe8Liptp2u1pqtb2231NMPmH1et7SnH5PX8T&#10;xz4JfHVpoLO4tYNPvYLSNVto5rVHkVQ+7duHO7LdQcqNowCDXu83xXv7ixhfRrFLUSRht24My55P&#10;UAfjivE/jD+yRoenypq/wHuNZg1jcZLewh0S9a2lkA6CbyykYIzjzHAz/EBwe0+Hnwj/AGh/GVjp&#10;J8S+FbPSrVY9mo2eqa0tvcLgD5mFrHMrH/YEgGON4Ir82xXA2fVqjw0qnPBW5ZN9F0a6W8j6KjnG&#10;EjDntZ9UXNV8TvqGqLaXF1c3l1NwI4IXnkb8FBwP0HArB8e/DmTx4dK8YfB34B+GPF/jDRNSSO+u&#10;tY84WxtUc74nk+SF542VcI5keNlUiIZDj27wT+zLoVhpv2Txx4ifVod4ZtH0+A2GmllY4LxK7y3G&#10;RtDCeaVTjhVBxXpmk6fp+i6fBoui6Xb2lnbQrFb2trCsccUajCqqrgKoAAAAAAr7jhvhHD5DTk1K&#10;85Kzfl2XkeNmOZ/XrLl0R8x6N+yV+0j8cLdbr9o740NoellMJ4V8GsERh8pUSS53NgFlZTu6DDV7&#10;h8HP2cPgv8CrP7N8O/A1pazMu2S+mUSTyAMzDc7cnG4gHrjAycCu5+xJM3nByj5HK9/rSKk0f+vi&#10;+Xp5q9D/AIf55r6WngaMdZ+8/Pb7tv18zgdabVo6f13LCLDM25utSFAF+VeKhEXy7wDz09KcLhwu&#10;1sV2mPN3JMZGCKGiVzjNCskg+U/hSnOdzdPpQSReVIGxinQxJAmzAwOwqbJK/KeO1NKFjlVoAhkH&#10;mH5T+FfBf/BfrxFHZfsyeG/C0yhjfeJHuFDAf8sbd1z+cwr72IRBkCvzR/4OE9afU4Phn4JtWPnT&#10;TX7+WG+95jWyL/6Ca2o/xNezFLY+1v2JvDNx4S/ZF+GuiXNj9mmg8B6Qk0JOdjCyhBHt0zjsSa53&#10;9pOD9qm38SjUfhF4S0TxB4f+xQ/aNDvNRSGS4mWRmbeHVQykbOPNUNghgR19o8Oacmi6BZaLbxFY&#10;7S0jhj29lVQox+AqS7txLEzA8isEvdsM/Pn4l+Pv2oYf2ltH1698B2ejzahpcmh266g0ccA8/Plu&#10;0u2fajPLMuFJJIQFc9PtD4G+H/GHg/4YaT4a8f8Aib+2dYtoW+26gru3mszs33nJZsAhdx5bGTjO&#10;B5F+0APBvjr4ja98OvE+iST32i6RYalo9xb6mbVnZ2uRJbmRVJSMFIGkIBysqjGVXP0VZ2YtUWOO&#10;L5dvT0rGm/eepMbS2JU2qc7uad5siLuB3fUU7y/lyV59KjlGRjzNuK15ihXmUgjFQ3CqTvWTDem2&#10;op7h4T95WHY4Oapy3Upl8wSY/wBmqAS8vriBceSfbHevIPjX8OvDnxy01tC8d+Gb7NqrNb3FveRr&#10;9nZ1KsVy33ivHKE4PvXrx1HB2zxCs3XLDSdVAZ32MgLhlbGTjA+vf6Ubqw03HVH51/GX/glvZ/Gr&#10;xfZ3vxT8S2+oaTp/lJCbHQ49Nl8tCT87wys0rNnaW2rgDCbFO2vgn9sLTv8Agib4F8baj8OdF8Re&#10;LtL17Tbye3u9R8H6X9otFuEfy3VxcELKFYEfusBsfebrX7efFHS/EieH9Qfw/dQyXSW0rWOIyuJQ&#10;vyDaxOcnPOQMgcc5r+YyP4beDb74hw2Hx20nVII31SeDVptO4njkMh8yVAVbzHD53R4ypyjbAm87&#10;U/cjzfILKpdyP0b/AGI5P+CemjaZb2v7LvxL0vXdc8tV1SXWle11i8mZGO2OKdI2ZeuY4lMYGOcj&#10;5vSPjBFDqVt59jO0auzLNIsZ24I5UnoOcj6jFfmV8dP2Z/2PPAXhOPxv8I/2tmOpSWyy2fhnUNJN&#10;xdu2eY2nsXuLZGwfutLkHgrkGuv/AGQ/2gf2j/jTfN8NPE3xI8UNpul6LIZtS0mz/tS8tGVgVlaK&#10;WTdMVMkcajIAj3H5/KVaxlTfNdilG0dNj2n4mfC/Tbu4dbyxaSNtxZo16jGfpnJrxrxJ+z5YTXMk&#10;2gSSWsh+fdavtDHHUgfKSMdwf1r3/Rv2ZfFHiLQ/+Eut/jdrGvQssQmkk1Gaza1ldVZo/wB2GhlO&#10;ZEBYhEXGOuaxvEHwWfQdV/sjW/jF4i0rUmkKLY6tBplzubaOrRQsxJzgBpAx/U6On7upzqprZM+d&#10;r34ffEzTJFW+0WHUIYzzLGhhmHP+z8p49l+vWuc1TRvDss8KXhu7C6hk3L9vhERdum3zASpBPuTw&#10;DjivqG8+F/xc0q2aTTfiD4YkVVLL9r8M3Ct1/iK3oHQegHI9MV8nfH/9pzxJpt5P4a0DVPDGpTJc&#10;Ol9fabozoq4cjCM1zKshwM5wRg45IONI0+YtS0Mu6vbnVLuPwve3NrZsshRtUurp42KnJVZ28s+Y&#10;oKg52kkDPU8l74++GnhuH+wn8bQ+IL+3uGLXn9mSSQt8hTy8y7GXII+ZEUY5JJQJXn+ma3J4zsJo&#10;NU07ULry90rXENwY7eIk4y0QUIMkgZ6kstaXhfQ5L7UIfD+meFpb5ZAHW4WZC1uo+btyFUDrx36d&#10;ayqUZO/vPp1OmnK2rSPSvhnd/CXxc91qug6Fa6Xq9vbyzwx2d1NvmzIyliWlwFVcLgryMHA4rjLH&#10;wlb/ABF+IE1xtWG3sVMazMyoeBjbjIyMHkH16HOD1b/Cbwp4agZjpV8slxOYW16xtceSQPuxN8uW&#10;JPPJ4HQ8iptO/Zn+N3g+OPVPhj4a1HX7WBzNcSabn7TKWB4khf5u4JwrjKnO0NtpxpuNG0dX5k+0&#10;XNeTLvjXxL4V8L+IbKLX/E1wq32nySzNEjNI/wAxYsCi53MVCh2+ZCc4bBq5H40XxL4auP8AhIdA&#10;s7O3sdNt7V7G3sEt2vFt4t6STpCFDzMVQ5YF5GLeYTl871j8FPiL8S4tJ8M+Iv2e9Q/tZoyY7u8u&#10;UklkQOOBAFDxoocJuYKpYqAckA+qxf8ABKb9pvQ7KPxjonxA03ULqSaOaXT7qx2QQurEqFLZdmBA&#10;JZsBmCkD5QaxlRqVJRet+v8AkdUK1PD0/aTa1+Fd/N+X5nifxsh8f+GmjtfCegxro8emxw3ln/aQ&#10;We6d3+cCLOZcggH5SMxkDBUCm/B34rabZXen+IF03T5NP0cx3F0PnjkJUkRxtGweNljZd+AgbIDF&#10;iuK+2vgZ/wAE4LDWPCGoar8c75tS8RXyqISCAdIjQ7l8sqflbOTwcc9jk14h/wAFHPgf4Q+HlvYe&#10;NvEXhiXRPGmqXXkyavo0iR22vWjRlpZLqFcbLhSY9zoMOXywbIcc1aniPZOr8Nul+h7WS18JmuMj&#10;gqsbyltNbp9b9167HE/saeG/CnxR/aL0fWfiLLY6d4dk1xtb1xb+6CwQ2cT7kttzkZ3KscIH+0MZ&#10;r9KPhNoHw/8Aj18DPiF8VNV8bQav4i8TWeseIT4Xh1aGWHw5cS2vk6bHLBBw00drDCAZt/lywyNE&#10;sbeYW+NP+CVnxr+Cfwg1u61P4t6LE1p4gmjs7PWthkXTo4WOAyDny3fksM7fKTgjcR+r3gbwX4M+&#10;x3nizwZ9jng14RubizkR47qNUwjb1ysikFmU5wQ47YFRlfs5xlK6cm7tdTbjyjjqWY04TpuNKMUo&#10;Po+9vysfFf8AwWdOvfFr4ZeEde+E9/rN5bw6lfaHb+IrWz8mO/F/Yv50MMwI+0RyQQbC8cJhKu4E&#10;jMGQfkf8TPhRr/hDXf7Fi0uGQW7eTI+mrI0bNnGQGAfkY5IHOeB0r+hb9rzw7r2qeDvAmteEr61h&#10;vPD/AMWvDtyf7RV2jP2i8GnbiFwWGb1SVJXKg4bOM8D8Qv8Agnx+zp8Y/iP4u0740NLLra6DpurT&#10;eKLdo7H7GJ2vIyIUQeUka/ZDjzRJIVI8x5MZr0OScal4vt6HytSo/qtP5r8T8KfBPha5hsLq8/sy&#10;6mmuJGso0tWj3R8fOTvzxnauQrY+Y7WxtP21/wAE0/2Fdd+HPiG3+NOganpcNvfNIl1omoWLufI2&#10;sgVJZM5AY/NKPLbDyDCqCK+i/BH7DHwf8I+B9Q+LHw98MP4s0Tw7Ffzap4w1a6NtbtaWM0qOLIxg&#10;m5Yxxl1kRVhKsw8/cDHX2H4J/Zm/4RLRTZ2svyom2GzbbGsa5Hy7olXauM9mPJ5PStOVyjqcLrVJ&#10;StY+WdB0v9pf4ha7Z/D3xd+zJefD4ahehdT1a11dZ4ZrfaxKIIi8auVXGTJJvVMkKSEHO/Fb/gmZ&#10;8PvjT8Q/EWn6bpely6L4Q+zR6trl+0ds09y5SWe2BWIwB1Rss0cKMS6gnJIP2J4y1/Vfgz4Sn0TT&#10;NOvp4bGRprG4mZZo2klDAWsTD5l2OwA8xFUKwUE7a8b+H2teCPEfwXsfAHjnU7zyW8SPe69Ja6ju&#10;j1a/aeSS485iQzx+aWxuZnAjjBLBTkS0KUpLVM+XfEH7EX/BOHS9Rs/FN78P/FngWG1vI7jTL+T7&#10;Rqmm6pGjqWlm2G4kt4nKhlVoASjsuOMjc8VfBa7+I/joL4R8Q6Leabc3zta+JtO1eO5SAIBJ5x2r&#10;56L82QGhUsRgKTkV9ZeJ/DXw/wDHWkNpug6var5yMlnHdSNhRnLMAc57/wAPXk18ofFr9g4+BdSk&#10;+JWialJpcmmq0z6tbqiyRoo5dplBb5uPQ5569T21eEtEpLz0Y3yTj7xnQfFj9o/4c/APT/itq3ji&#10;81LQryS6sdPtfGlxaai8qxSeXM0Ec2bmJVYGNnjKgNxvGRn59+Ofxj8Q/G7xda3epIdLW3j8i2td&#10;LknmjsPkHm+UlzM5U/IWI3AGRjyrZZus+Jd78U7LTW0/4oaxqd5a7lmt9N1h1xbEbSk3lIFWOXC9&#10;Su8A5Y5wF3P2IPhXo3i/ULj4iv4k0e4+wxzwajpTbrhrWwK4lLRQyq6TSlnCCQMhLITG6nB2qTpv&#10;VKw6cpRjbc6b4V/Crwv+zL+zu/jbbavrGraXZ6rdXEduI2uGwzabbNgFTmVjcOUZd32eDcDkk+b6&#10;EPE9/bw2ENzLdahrV+LWxt2CsJJnOZH2EbWGDzkcmQccV6F+1H45vfHHjLS/hnpdjDH/AGftnv4b&#10;faES6mA2W6kAZWGLZEOq8ZAGTVTwTdeH/AWoN8ZNZ1a2js/Dx+weGzKpkWa6V2MtxtUhpP3quBGC&#10;MiIEkLk1t9Yp4DDc81dydkur8g+rVMZU9nHaKvJ9E/P0+89nufgV43+JfifTNJ8KeEru40HwiI7f&#10;T5GVYLfUlgUs/lA4DHehmbYCAFGcYFdp+0t4PuJvBusn4ZeKPsNnP4kuo9Ds5dN8yFoY7hVDyqR5&#10;jOEVgOgA6jIJM/7FXh/xr4mttS+PvxY8S6tJqd5ps1hodpMQUsV2JLIUiBVUZUeJMABQszqB8p3b&#10;f7ROv2uiWWmnVZzcGG13t5kYG+R264HHC447ZFedldbE46pN1EklKys7vTe720vb7zoxkaODinTk&#10;3ot1ZfLrY/SuONNxdpM/SpYli5VVpEWMDGKfGkaFnCct97HesjoHQruGIwPripIN653p/F270Wyu&#10;Vbe4PzdNuMD+pqRgAMbsUARiKYvzJ77VxSRyGcN5APytjleuDUyPzk/yqRdx+Zj/AOO0ARbLhuOa&#10;E2R/f3fpUsjxwq0sjngc7Vyx+grgrv4jeGbbxS+taJcq0148Olst9cL5CzxrLOAVX7r7HY8uMgqM&#10;ElQYnUUBxXMdhpJkuL27u4VZt0wRMLn5FH/xRenat4i0/SIVm1PVIbfJHyMf3gBGc7Bz09q4SXx0&#10;2oFtLtddub47m/0LQlLL83JBcfL1PRjXnnxz+ANv8Wb/AMK658RdD1Sw8O+H9aa5vrXTfFE1pcSb&#10;oXjjuHa32spicqfkkQqHZs4BVvOzDHSy/AVMS4OShFyaWrdlfRNrX5mlKEalaML7tI9Nv/iZ4ftL&#10;6ScsZVbDDbEfvYwRz05HX0FfMH7Uf7NvwR1/43aP+3fovw1I8VaDcRWupa815KkksBQx58tX8tmW&#10;Nmj37dwBXn5Rj1j4u/s5ePfGGkaoNI+J+tzTXdv5Ud084h+x5b5ZEaBF2uAevG44HFeJx/sj/tpe&#10;EGh0Sz/aXm1zw4JgNQ0XXtPhupbuEnLr9pZDMrFeh3cHFfH5nltXPshqYzL68k5w56bjo27cyTfZ&#10;tWa+R6lPHfVa0aNSC0dn5ef63PdPivq3xW+G3wbbxx8LfDlrqDwvajyNQhmmM9rIwTdEI2DSSbmQ&#10;gZOcnINeT6v4l/aX+Iunrr/jH4mx2NnCY44dJsdyq6SRk73ltmWNh9zbGrSOQTu2Y55W/wDjn+1F&#10;4G0ebSrj4RaX4r8Badp5sNck/tV7W8sY1yk28N5iyKI+hVFxyMnaSfrb9kzSf2VH+Cen/FL4ZaZZ&#10;/wBh3tsghutS1E3coMR2bJA+VSRGGz5f7gAO1Vr6ThnMcLmGU0MZGn/Fine3w2WsW7aWd1r1OLGK&#10;pGtOHNpF/f5+Z8t+DP2SfFfjK8Hijwn4H1rXJLy12farxBY27oRgkcrlWU8/vDnJGBX1F8B/2N7D&#10;wfp9vL450HTYZHsbd7iLS8RPHchWEke5QW2L8u11lBbJyqgYPS+MP2xfgz4Wtbj+ydX/ALUubbci&#10;29iu4FwM7Nw+UenXj8DXinxR/b5+Kr6Bev4B8O6dZ3Cqv2eS8nBOS2GHQKvHQnPPJHavpo1K0tI6&#10;I4pSifWGkeGvBHgiBptM0qyseP3k4UB3/wB5z8zfiTXK+Mv2oPhH4N8yCTxFHeXC8fZ7P94c+hx0&#10;/Gvyy+O//BW3wJ8MY7q2/aV+PmlyX0KhF0PRb5rq5eTJ4eG33BBjGC4TnOQuK+Qvi3/wXN8a+KEk&#10;079mn4ETrH1j1vxZN5aEeohjPP8A38zx0PSh0ZdXclO+yP2s+In7d/iX7FMfh74WtYpNv7mTVLrZ&#10;uOf9lWxxn19K871f9qS80jwdZ+O/ip4zs7abVPtCw6lHGdiRJJgqjH5Vb5du5sfdzjqK/N39ij9g&#10;f/gpD/wVTv4fiX+1l+0PrPg/4RMGYR6A4sZtZXgNFbQqoV4uMGebcu77okKuB+i+p+Afhp8Avh3o&#10;n7P/AMLNEvF8L+HbGPTdNaO6LzLGka4Z2K7pSWJJYY5bPQGvayrBc1bXt1ObEVFThd6+RxXi7/go&#10;b8KPEWv2PgJNQ0/ULq5ljNvHp9xJcXEbuQFk3KNqKQ3XPIz2yD+Hnxz/AGy/2ydT/aM8SfD74xfF&#10;TVprHw7rmpadfeH/AA/PFbWSPG0sKrKTCY5og6gssoJdAy5UkEfsnq88b+NY/FVjJmDYEZ1lG1gA&#10;BtLDO7I6DjJPXNe36t+xZ+w5+1t8PLXRv2j/ANl7wPql9fW8ZuNZt9HFrqZmUDLfbLfZcZB5J34Y&#10;ckEZrbM8rxEXzOz8icLjIVo3UWvXqfzmeKvit4u1DQdFh0W+0zUJtPY/YJZNRN1NCiooiCygq7QR&#10;jBRCAincvzfOK9Q+D/jPxr8O7/QP2jvGHxrvL7VP7XfUfDejaToqX1kk0aEXzTWchj8uWJnRlKQT&#10;KCC7EYUn6i/4K0f8Eb7P9iLwjr37Tn7PfxCv/EHg/SY45NT0TUHV9QtIGkCfKyqI5owz5Z8K4BJb&#10;eQXP5nP+1T8SvF0UfhMahNo/hlr5prqCyjDPIWChmJIAY4RflOBlQeoBr5+VOpB2Wnc741IyPuvw&#10;n8Yde8daNbeGtN8FyWGm22uajqbXsuYVmuLuSNpSkCny4l3puGwIPmI2jAJ7u4+JfxOl+HN18J9P&#10;+Iet2/hrUGzdaHb6pMlpKxPO6JW2NnjgjnA64FfJn7HvxF/aGi1JfD3wW+Eer+MI7po7nUJ9YsVY&#10;W8e4p50LDy2fo2ctltgHBXI9Rk/Zs8b/ABJih1P47fH83EmoRzK3gPwv5li2kSCUbRepLFlUQEqR&#10;IBKDsUE7gazrVcNhqKlzrzXb1LVStXrWkr7We9+hjapc/BXSdcj8MaQLfXNYvJGiGm6XF9ruGYEh&#10;kIQbExzncV+7zwMj274gfsGftkfHuLw18J/B/wAK7HQ9G8N+GLfTdQ8aeK7uSMySebJN5aKoMknk&#10;xTJbBihRjCdshUK1fRf7F9h+x7+yBZWN/qXwKh0XWUcW8viq1sVnFvA6gySyzTyGYY2tuyWyN2xU&#10;VhGPtfT/AImfBnVvGlx8PtF8baHdeILS1+0yaPLqcRvEib/loLfdv28jnGBketfH4jiapX5o4WLt&#10;F2baej+5f5Hs08r5bOq1r0R8Ofs1f8ECP2ePC+nReJPj94x1fx9qFvub7A0radpueNuI4mMrEYxz&#10;LtYdV7V9X+Bfgp4A+GPhw/D/AOHXgbR/Den5ZlsNH0uK3hkyMFm8tRljnlicnvXpllCwjlSTzLgS&#10;cqq/Ki//AFqJNA1O9GNQKxox+XyeBt9Ca+SxeKxeM1qyb+en+SPVp4elRjaKSPmS7/4J0fszi9ut&#10;W0T4W6TpWqLGq+Zp9qsbMoBCoDj7oBGF6DAGOMVDpdj4q+CFxDc/Y50TQbi3urVrr5Q3kyAjjPI2&#10;7hnPPPvX1FbJp2lXLWN7bI8aqy7h8zqwPBzkjH6/Tv5p+2j+zwv7Wnwab4VR+NtS8PRvex3J1TRW&#10;KtOEDDyZGBVthLA8MOUXqMivHxlLEYzCzouq43sru7s0007eTSaN40qcUpRhf9SxoH7UvhD4x63e&#10;6Z4YeLTNamt4RrVjDcuVuSimQSoudjcSHOFD7QN5ZUQru6VpkM+lXnh+60u11HRNQTbqGhahHvtr&#10;jPP3f+WbdCGXkHnrzXzB4A/YI1b9l2HT7zw94lvtUWG3jRr68YGWRkCgOzKAN2ABkAHjncctXtng&#10;L4p3l3eR+GfEZWJplxDeLxtbGAsg5zk8BlGSSAVJJavqqkcqzvDfVcUubXR25WpfzK2sX1TR5ip1&#10;sLLmirfjp+p4n+0p/wAEyI/E32jxB+z7E2pWMz7rzwrfyKbixJPG1mOJYQT97O5eM5wWH05+y74f&#10;1L4beHrz4dahqsN1PpM1rFcXEMhZZibdFLjcAxBKHnHXr1FdJ4Y1CHSbGG11gyRzT3LzW00c2GTo&#10;AysCcZAz3BBwR1FcD+z3F+0bZftm+NNB+JGraJrnhu+sVutDuLPRXW41KOWRiiSeS5W3a1BSIvsb&#10;z8huCWYfH4rMM44d4gwrzWqnhqDko1ZP33GcXHlkkveako6pLRNvZs2+r4fFYaboL3pbrpda6X2O&#10;/wDjh8KZfifpdnLpt3NZ6hpsjta6rZti4tFkAVzET8oc4XllbgdCM18fX37H37UPw+/4KXx+KfAG&#10;qr4h8K+MvDFxqGsap8QmhvPLvmZkMJWJkuPLURJ5aDAVZCudgxX1V/wUH/aw1X9kT4A618TvBdvp&#10;+uatorQyXXhm0XIggeQIZH2t8jBW5eR2Cct5cgBQ8N8B/wBqPWv2gPAnwt+OviTw1Bp+sal4Vjn1&#10;Kx0uPaDI8fmHy1bnawJ2hs5z6HFfUZlxBk/sqeb4OpGTqVIYdtJX5ZTSlZ2bTV7q+l1sebRwlXWh&#10;NbJz8ttF2fyOlX9mrxTN4SvLT4h/FLWNPurrU0h0260XU5YLS0t9pQRpBGU3yNtDtJJJJtUBcYU1&#10;6h4S+A+maloFjaeJ/in4l8QQ28cf2a4/tx7YsoTbgvZeU0ynqfNaQknkmuWvvCfjjxLd3F9YX02k&#10;pcapuvLiazSaSS33/Khxh+FwV/eLtYAlT8yt674J8M3/AIejeKKP9y3JZpG3yPnJkIbnJJOeeiqA&#10;AK/TcLRjhsPClFtqKSu9W7d/M+fq1JVqjk9L9iHwl8DPhD8PJTqHg/4faTa3DyeZJdxWKecz8/MX&#10;xuJ56k5rpo5Cfup+dOhtpD8ztxViOweQjYBXQSV/KdzzzVu2jf8AgO4egHSlisV3YebpWla26KnC&#10;YH5UAMtkUEGU/wDAVq8sYYfu1x9CaiMSKflFSB3AG5uPanYCaOIIOvT0qTzVGN46VDEQ/KN+dSCA&#10;k/P+BpWAPJ3Ddatt+bkYyD+FR+UN+blPL98/L+f+NWY1QJtjO496V4t42Of/AK9Fuw/UasAXmP8A&#10;Oqo1WzbW/wDhHxKxuvswn27TgR7tvXp17deDVpLdol2wyYx/Aen09q4Xwh4jTVf2hvFmjyyGP+y/&#10;DukII2wcNLLfMcEeuxevPHSplLltcXU7wQMPmZfwpzozDG3GKmljMgHJUjn5aHBUcj2qiuUoy2j/&#10;AH2H41+YH/BWWI+P/wDgob8EvhvdSD7PqF1o8PlK3CpPqjISR7qA3447c/qHqUXnW32UNxM6ow55&#10;Un5h+Wa/G/8A4Kwav+0H4h/4KrWNh8F7PR11TwzY2F/4c1LUbzy44XsrT+0pA4aNlZvkfaOhJUMV&#10;5NaU9FJvsS4s/Xywu7TUbf7Tp17HcR72XzIZAwyDgjI7jpUkkdwR9w+leA/8EyfGPxa+IP7NcHiP&#10;4w+ITf6oLwW3mLDEqL5dvCJNuxRnMplyWySRzg5Fe2ePvGE3gjRY9RtvDOoaxJPcLAlppghD5IJ3&#10;FppERVGOSWB6AAkgHGMuaNyqkfZyafQ+bfH1hD4l8eatb2+mi81TxD8UrHSrqS3uZIzaaTCLTzQH&#10;QfI3+iTkD5SxSQhspXvngPxfHcTWfg2eGa4vLPS1/tTUF2+THcoIg0Oc7t/zhsYAAK5+8BXzb8O/&#10;F37SmkazImmfsryWcMXxC1vWtQ1mbxDb79Q85r+KIiCYxNtRZoCMNtdYuCA+6vYvD95qDeE/DXh/&#10;wbDfadqOqalcXOpNqkMa3VlDcpLcSSz7AY1m3zxALyDIQMbVbHnU60ZTdr/d5mNG+9j1yVY3A2nG&#10;e/aoJovL+dSG+lch4b1+28LPpfw/jsr64kWa4haaS4M32S1SWVYJJpJWLtv2Ki5LO53HkKxHUvHM&#10;Gyjmu2L5tjo3K1464/eRH2IFZ88mXJVWzjrtrXMKy4W5due2OtRXFiIB5gg4PfFVzWJ5TGdWBLOO&#10;O/NQXNp5q5jyOPxrRuY5Gb5Yz/vVC1rcGPIOO9PmFY5q90PzS5lbALHbhent7/pXyN+1/wD8Eev2&#10;a/2or2+8SNHqfhjWNQkM19feHZI/Lupcg+ZLbTI8RYkAs8YjkY/eY9vtGfG7Mgy1U7j7+Ewv+z1r&#10;WMpIiXc/FHxL/wAGznj+68R/YdM/ars/7GY4kmufDsiyov8AdEAkMZ7clx9K+uv2TP8AgmJ8Kf2I&#10;fDsmk/DzRZtTvLpQNS1qfBmuSOfucKi+irx65PNfdF3pdvdx/v4I2Xpu29Kyb/wg21pLGbd6JJ/Q&#10;1ej3M5c0lqz5T8b/ALPPwq8U6qut6h4PtYtUj4XUIrYRzBe6kgfMnPKn5T3GK4LXf2frq1s2spdR&#10;l1LTVkQx2IghijiKSCRMLFGjYDKO5Bxg56H691zwnHcIY9U0/b2WTbyfo1cnqXw2dpZJLJ1kyuNp&#10;PI/z7VfQwlE+Hfib+z18OvGmnahoeraDCsd9avb3SLHjzUcbWBIww49CDz+XxR8ef+CPXhyws7nx&#10;N8JvGcls0KtMLHUFLRP/ALAKDcB1A4Yn171+wviP4YW91c+ZquiSsqrtZlVmYY7gfzxz7+vnfxP/&#10;AGItI+NenT6ZdavfabZ7R9njs7prdnkBDCTIHOMDAOfU8ng5pRi+VDj8STeh+ZOt/sifBzxtp8fh&#10;7wVceHrO3srGIanu8zTVkk2h54o5Z5GzsYEjzZGLbSFLsyg+UeDfhF4++KPjbUv2fv2ZtKa1sZpJ&#10;ZZNQ1LUEb7JYb2XLyBRkktsJVRuPRQCRX6H/ABI/4JZfES5W58JL43mXS9WkZb7XFkdrqGA8bVXB&#10;DSFSw8x2YDJO0ECrv7H3/BLUfs+/E258cx/E59Qjj01rC2S30/yQYXkSRkmBd842JtweTyQvFLIK&#10;cY4Wu8a7SS9zrd3vr6L03NM0xFT21KOGV0373krf5nzjqXwY+KP7On7Pek+HrvW7DVLqxvI7aP7d&#10;fD7RczM29UXzNoHCsqxjLMpULlgDVHwr+2b448D3Qi+Jnw7kEflbYbO1km0aGMhjnaUSVpSQ2CZA&#10;3Tsea/TDxH+zj8PvGttbW3jPw5a6ktnKJbeSSMbopAcq6+jDqCMYrlLn9ijwhHbXFp4R8QXljHcS&#10;vJKtxidNzsWbh88Ek8Aj6Y4rLEU61SSdObX5Hr5bmGX4ei6WKwyqXd73akvK6PmL9mn9rb9lfSYm&#10;1LV7zULLXNYlV9XvrrQ0cTygN8sSWjSMsa5KplVJG5nJZnZvpPwn8bv2fdbibUvDnxg0kiGBprqG&#10;W8VWhhUEu0iNh0UAcllAA71wvjb/AIJr+GNaslGr/DDw3rCxqxSbS4P7LndiPmZngC7+/D5xXzr8&#10;b/8AgnX4n8H6VcXfw98P+LowsivHZNdx3NqMdRkbc9+rHg8g45mKzGnGyUZfOzO2pHhHMKl3OpRb&#10;7pSj8rWdj1z9pn/gqv8ACfwZZah4L+CGjxeKNSkjaEavc747GBskfKVxJOBg8rtU8EO3Ir8+f2mh&#10;+1j8cdZ/4TT4q6R4ivLGOOGWwuW01vsdvHcRpIgTaBHGHQIwGVJABIJyTN400T4k+D7yf/hOfhfq&#10;tvvYhrwaafLQYxlfKYAYA6Y44qj8PfjHqHgDUrY+BfjP4q0JLcFVsrXxBLDhi2TtjBj2jPJ68+vW&#10;vls6qZ/Uj+6il3TvZ/Nf5M/WOFafBuW0V9TnCU+spP3n6dvkjW8I6faaF4W0/RNht2tbVVkGBuZz&#10;yx4JychicHGelfR37GH7eHxO/ZO1NPD13M+veDbiY/bdBupgptyz5aa2diRE/JJU/I+5gQDtdeW+&#10;GH7Q/iH4r69J4X+J2ueFdX+2WrCG68T+BxqE7Mu0kNc2sX2tMpvbzEdiNnTkkR+K9f8A2ctG1v8A&#10;sDxJ8LWaGFQJdW+Hfiq4S3POOYdUgllUgjlGZCCD7V8dDO8yweL9lPDyU0r3h70X85KF/RXZ9dif&#10;7NzSg8Hi6ammumvzWzT80fqN8ftYsvHf7N9x8SPCtwWt7Qab4gVVmWQqlrdW97ndGzIcCLO5WZTj&#10;IYjmu51P4beDPEviaPxN4r0Zb64jhih+y3kzNbMIpGljZ4M+VKyOzMjspZCWKkZOfyH0j4l+FPC/&#10;h++0v4N/tga14fm1LR77TofD/jTSWs7O4guI5FkgMiTTW/O8t5koiAOGUqwXH6bfsf8A7ePwr/am&#10;sT4cku7Kx8W6fujvtNhkzDdbR/r7R2A82JlBYAgOozlQMFvueG+If7Up+yxKtWjv7koJ9rKX6Nq+&#10;zPw3ing7EZLQ9rQbnSTbvZpxva1120tdaG3qOqLq3h3xp+z94Y+Ht9rd7fX+pW96k+bLTYY9QjN0&#10;zTXbIwUf6UylYEnlXcGMW07gunweOfEXwt8J/H3xN45v7rVLy48P3i6bp/mWGlWFpc3VqLo+Qkha&#10;ci1lkLPcvKFZC0axAla9Ws7+2WaSKQqm1SS+7aOv8/pXj/xB8I+LtS+Dvi34W6t8UINIh0nwrLFp&#10;Oh+F0kWaSOUXENgbi5K+Yxd4owsFusZ3KUZ5lcA/VSifn/Mdh8XPiX+zhba5Y/DH4ga/b3GoaprN&#10;tp1vY2tlcXRgvpuYI5mt1cWzuNzJ5pTcqMwyqsRl+PP2UPAOvxq1vpUUbwR7YmaPnHpvX5sV4/Za&#10;n/w0D+1v8OvhJ8OdPh8MeG/hzoMPivxlp/huXyII9UuESSKz/dqBlSyZ4UyRz3AbkcfYLA/Ksq+g&#10;DryM9Onb9ff1qKdTmv5FRcau39dz4T/aD/Z28S/BDwJrHxF0vXr6GzsbfzLjyZgylfu/NuIwo4PJ&#10;6epwK+c4/id8bf7UtPEE3iptQhj1CGfSNHWU3FtLcqX2+ZBINylQVICkIrL5g+YDb+lf7VHxm+H3&#10;wH+FU/jDx3oTalp91Oti1nDCHjlaUHCyFgVWM4KkkEZIHO4A/kV8U/inpnhbxpeeIPhdodv4b0Iz&#10;O1lpLa4LlrCJlPyQSR8Eb+QrDCJtVTwGrTc0VO0LkXxQ8Wal8a/iZpvhrxDfrskum/tzUbaELJKS&#10;5eech2xv24RVyFASNBgAV9BeJfhn8Af2dvCWofEv4daK1ncX9nZ3dzHeRAyPGjMbS3ViAwj84JKw&#10;DncUhJBXg/PP7HviXwprnjjWLTXvDC65Ddae013dRu0NxYW8QeSVwEDkF2KqBkEv5Q3ZNegftPeM&#10;NR8Ta1a/D/S4DGs9xHd3VnFJujSQfu4ox2xGFZFK8bEU96qnT9pUUUCdrzey/PocH4T+0pHd+M9V&#10;u/8AiYalcvFayNks1xKcyPyDyqkkZwPmGOldRqPgawh8T6X4QazguLPSdPE+rLG8bsgjCt5TIPmA&#10;ywVmIyeRkjgY8zXHh3Q9R+JETwx6V4ZszDpMd1x/aF6WwCgz/ebeT0MYwM4ICzad4z13TbHStGWW&#10;88XfEW4srWztXcl/NmRFCseSMFiWPJxk84rjxU41sc609KdJNJ9L295/JafeenTpzoYGNGP8Sq1K&#10;X5RX43fqffvwqt79P2aPB+tg4k1q3J+ZeZRcSvPkL/fEXkrnnAU+tfOf7TfxGbU/Eks0l0y+S+za&#10;pxgg474x6fhX1ponguP4Y+GtD8H32qfbE8N6BbRrdM43T+TbiISyf7chzISevmfn4pqnw/8ABHxJ&#10;+2al4t8NW18Lm4UrJMhV/wCJs7lIPQr/AFq+FKPs8sjLrNyn/wCBycvyaOTiJyWI9m2vdUY6bXik&#10;n+Nz9TxHtPB/+tUiOFGapSTuyANH9QGqWOMu+47jkAck4rA6blsSqOhrI8Sane6Pd6bfwzsbVr0Q&#10;3qbVxtkBVHz1GH2jgjO7vWoIFK7G6dPvEGqviLQ/+Eg0G70ktsa4gZY5P7jfwt9QcH6iuDNI4iWX&#10;1HQdppXVurWqXo7Wfkzowsqarx59no/R6X+W5fWTI5Bzj0qSGQnjH51neE9UOueHLTVZo/LlkhHn&#10;R7cbJBw6/gwI/CtJZAeBx6ZrowuIp4vDQr0/hmk16NXMq0JUajhLdNr7iG6tru4Roo38vd0b0rzP&#10;w7+yV8ItD8e+IPiJPa3mpXfiTUIL69s9QuN9nFcRKVWWKHAVHOclsElsnOSa9UkTd8xP/wBeo2ij&#10;U/d5P8PatzPmKtrb2VjCLWztI4lXhY4YsD8hVnVZ/hPZeErh/iHqun2tvPDJDdLqVyqqylTkAEjd&#10;8ueOT19KkXcuF8sY69K84/an+Dfhf4wfCq4sfEWhQ382myC+09JlPyyJycYIPK5GOhOM1jiFU+ry&#10;VOKk7Oybsn6uz/IcHHmXNovLcxf2fP2grXWfhxr1h4euI/GU/h5ZreH7HMoGs26Z8maNicEuvqcb&#10;sjI6161o8dpPp8WsFYT5tur7x90LjPftz1r4p+D3iax+GvxB0nxD4ctYrXT7tTaXlrbx7EHccAY5&#10;ye3bNfN//BSD/go9+3r+wR+0vqngvw94p0XxP8O/FmlrqfhWy8R6CpENrNlZbVZrYxMPLkEiDcWY&#10;IYyck1+N+HOa43LeJMZwzjWvcbnTXSz95pPdpp3SfaR72bUqNbC08XT66P8A4J9vXPgo+OPiR4zv&#10;G+F1jdaG3k31nNrYgmtGvg++KVYj5mJlK+aS6K0avxtPLfnX8I/25fD/AIV8b+NfCfxt8W2ugSLq&#10;rtJ4ceS1s7DT5LdFjVYhGsUH7xRGAxxzGBuOVzT8Mf8ABxZr+q+A7j4d/FP9nc2cepSXT6hq3hHx&#10;DsbdcStLMwiliUn5nOAJV4JDE5OfCPjb8Xf2PPj7q39u+CfjEfCt7awKq/8ACbeF7m1jbkBYw9gL&#10;tcAA4JYemMHI/XsHlscrpulQj7rbdui5nzOy7XPGlU9tJczWyX3Ha/tPf8FhfEvhGLV9D/Zx+HWk&#10;6jcaTcJCdSvtUFwpUqG8xYoSFZMZ5EpPysccDPyl4y/ba+N/xUtNLvfjP+0G3iptVZpZvA3gOGbz&#10;I7cnDQTr5a20TY3qGkjuTlQwBB3FnxV/Y/8Ai/8AEPT7jXfhFq/hvxRJcxKq2vhHxdYXd1cqvQCz&#10;WYXR7YBhB9ga+ddZ/Zp/ac8AeJYfAPjL4PeOdF1LX7uG1t9FvPD15bzahM7YjjWN0BlZi2FUAk5O&#10;Oa9jC1qlB+69dtv8znqU4ydmtDoNV134XaNdf8JLq/h+x0NoGxa6LYXEl5eSKMh2lYyMiFjtLBtp&#10;yvyBAOf0W/4Ih/sY6d+2bql98bviJ4A/s74U6DqUQjm1WOP7V4ivowwFtAVXdFbpvPnMHxI2xACy&#10;lovivQf+CTH/AAUa1u/sdF1T9jH4mLHxbWIuvCd4scAeQnBd02RJudiWYqoyxJAzX9EXwP8AgxP+&#10;zB+yT4J+A/hfw1ceb4V8I2llcR6NpEhW5vEhHnzYVAd0kweQtjJaQk9cnuwNKjUvKTWj/r7gqSlT&#10;jdHeeKPiXpel6KvhzwwsdnY2lnHHHa2oEUccAYRxRoFwFA2YAGB0xivNPHAt/HNjdSWF48M0N79n&#10;hueQ0O5dgYEZ6ZXqCOM4yBXmhtPjzD4gvVHwh8VXFkt/Yz2rNoN0N0PmSu8R/d8lX+Ynph1HausO&#10;jfE3/hDPLtvh34gjurnVDcTQ/wBi3AYKZDxnZ0xjPtX01FYWilyzX3o8+SqT3TObtPA0GmeXYX1y&#10;skiXKwRyyRqrNjcAz7QAz7QT0GA2AB1r0LUvGtx4f8PqukXH7yKFYfNXqAQOQD39+1c9q/gz4gW+&#10;uR3I8C6/Isdy0jNHpM7LypH93HGcbsnI9MVyPxA8aaxouqLoV5DPbSW8im6s7qNlddyhgWUjK5Vl&#10;YZHStMRiqDXxLTzFTpT2Q/xJ42uPFFkvhrxi39paXrtpeWOp6feKHiuYyJN6H1UoSuOmCa/M/wAV&#10;fsUfsffsffF2/wBI8dWNx4qTyDPY2erKYykbkvAYpeFJEf3iACrIxDZGyvtLwb8TbTWviJq/gy7l&#10;mt7rw20yR2twAu9J1jkSRcgbhtBwy9N5BweB4n/wVM/Z2fxtpPhX9prRtEjm1XwJb3dprMccYLTa&#10;dd28kakk9TDcurLgfKJ5GJ+XNfHZso4iPOtP8j06K9nofOXxZ/4KgeHPhroln4K8AR20cmltKdPu&#10;bV2S/gDHYytdrgggqV/doofaNwNej/sXePtA+JeoN5Xh66uPFAWK88UXt1qSyr9nu7Rnt4fugsqx&#10;GMhW3Zd3AAr8v9V0rVPGPxgXwzYWvmX8l/FZRxqTh5lxGx/4FICx+pNfX3/BOH9oHwB4V/a68ReH&#10;bePULzRNQhluUktdrNKto4ZIlV2ChFt1MaHGS+GJAIA+QzzCuOT1lShztxenk9G3ZXsk22lq7aHo&#10;4GpH61BydrM7X/goV+1P4mu/j3c/Cz4gG5sdH0uGxt9Q0Twq+G1CRoI5BLPI6qqPLuG4EMAT0YjN&#10;en/8E/P2i/Ffi39r/wCGmjRfDybStFhvrhtQVY/tUsAn3lri4u9oL+Yyxq7nacIgI2qlfHn/AAUo&#10;0fxp8LP28Nf8Tanq41CPxJdW+u6YHnWbfaTgbIXIUAsigxE4+YLk53c/ef7NcHgPwZ468N2k+rTW&#10;0a61aWl/PbzMDcaVJqKWzeaRwx3Bn78xq3ZSOenQpwymkqb5k4LXvotTohOdTFSk9Ndj9drPUdNh&#10;yII1k2qAscY7+5/wqpqNjqmt7lkuUht2/wCWa9hUlzd6TYskliUWSRtkW7hnOMkD14BP0FMTVJbj&#10;lWyy9UCivi5OnK8Wz6P2cmVdD0e30cvbXK+fG0h+UD+dakumLa25ltGE1tIp8yH+77Cq8dhLPJ9q&#10;sAfV4fX3rhfjp+1l8Fv2WPDJ8UfFjxva6askMzWunySr591s2htikgBQ0kal3KorSoGYFhmadH2k&#10;lCEbt7BKSpxbk7WPRrXTrDVdNaxntfOtSu2SJvvLXxx/wU0+Ef7Qf9i+HfCH7H/we1nxhrmsaxI7&#10;y6T5MMejhIm2zS3MvyWrbpcq5KkFSQy4OfqP4SfHv4e/GzwBofxS+B1ldeI7fXtNju7e4+a1s4d4&#10;J2ySMCzOhyrLGGKsCCPXoT4Y1/xa5i8aa683zZXQ7JPstl9CAd0pzkfO2091Br5GXEGZTx3s8pwz&#10;lKDadSpeFNNaO32p2/uq3940lRhWo2m7J9tz5j/ZY0vxX+zb8P47H9rD4uw+LNakk8yPwvo+ovqH&#10;9nSFVH7zUJAoDqCyssakcnDMMGvVZfjH448eXtj4b8AW0NnZ65C6NpfhoslzK6qGMc0x/fPhS2fu&#10;qcHG4c11/i/9m3wvrttJc+H9Ihgl2bZLPyxtCgfdA7D6cZrxbX9O179nrVYfF+l6j9hk028WS3mu&#10;MZt/lZWJ3fKV2nv2HOcc+XnGFxdbDxr5ziJ1mpwuorlgouaUlGK1+Fv4mwo0oU7qils9+9tGz2Sw&#10;+C3xBvfhVq2iX2h2LWc2l3EsFnInEchjyzI45LZPUAhjkHg7q474aeKfgxNJ8K/CGneINFs/Fi7b&#10;nVtKfZCxsUka3a5lJHKlk2gsfmIYKDtavQ/2Y/8AgoP8Lv2ifE158LtUuobLxLp6vHON2ba7XIQm&#10;N8/K2/ClDz8wwWyceF/Ej9j74LftJfs4+GNc+KHh2Z9T+G/xIZLXUrGQQ3Hkefva2aTBbyWaVWKg&#10;ggjKkHJPvZrwzkOR5pTr4GTp0J03OoknK7o1KU1yxb92Tvdtb2PJp43FYinKFZe8nZdPiTXzXkfo&#10;HaeENI0a2gudRFxcCaZIY4rG2d0UscAnYCQo4yxwoHUgVn+LNJ0nQNTt7FNXg8283G1tZJQJnCjJ&#10;KrnLKO5xxx618r6z8avjx8IfC174S8DfEOT7LcaliNtSsY55dNj6GK2bChVGOPMDlcnFRfsMWGtt&#10;8Z9U1Txh4z1TxBq19oty1xqutXCy3D7rmJxHlVUBFGFVQAMKM5OSf3qjXVeCcUfK1Kahoz6kisgo&#10;3Md2PyqZIGdflHy+3+eavrbRKMY3cUhix0GK6DEqpbKpyeWq1Gp8vlcVGUlQ4C5H8qmgjcvuoAAh&#10;YfKv6VJHaMV3PwDUo2qaf5mELSE7QM4UVUQGJCsR+XP+9Ssrhsu30qaE71yo2j1NPYR4xtzVAQJv&#10;3ZI2rUisFGAv/AqawGeKZIy52O3OMiiwEPiHX9H8OaLdeItdv4rSxsbd57y6mbasUaqSzsewAFeA&#10;fss/GD4OeOfi54y1rQ/HOgXGo6nbafBPZWupQs7ypNfSEKAdx4uF9T0z1rvv2jPGVxofg+z0jT9J&#10;gvX1rVhpzW95C21h5E07Fc4GcQ8NyAeecVm6Z4B8D+D/AIPaf4l8TaLqF/DoGnrq0dr5U73CtD/p&#10;CAQO2WnUoAFYbi6gcHgctT2k6i5LWWrJ972noevxkRDcrtt/uyf41y/h/wCOvw68U/GHXvgTo9/e&#10;N4k8NWNvd6tayaXcRxRwzqDGyzMgifOeisTkMMfKcfO3wZ/4Kq/Czx14et7nxvoc1hd+XGtxJpk4&#10;uIPMIXcR5oifGTwArHBHPNfM1p+234F8Nf8ABXDxD8TrHwbe614dudBjtBe6e226t5PKih854pCg&#10;MW5ShGSw/wBYFwpzPtKcVeMjXmufqNqpaPyr0D5YZdzKo6jaV/TOa/Nz4gaDo/xx/wCCoVn4R1q3&#10;W+tpdYvo325O+KK3fMeR0Uou0nptPPFe+/Af9uzxv+0H+0Fp/hHQvDlnH4bFhN/aEcckjzW5YI8U&#10;zScDnBVVMahhIWVjtwfFv2YLOLxb/wAFOdX8QxtKyWk2r3SyYLFRNvg3c+hfr+tEqkZwvHuNM+3P&#10;gL8G/DPwI+GGn/DXwvNcSWtq803mXW3zHeWVpXLbQBncx7V10kYYYPT0qYQtLJ8rhh25plzEw+Vk&#10;KnsK2jaMbEzlKpJylq2ZzQRl1fcVx6d65/xB4fNlaatq/h7RFn1K8urW7lZWxJcvbtGUj3E8DbGB&#10;jIA3McjcSeoltWXJKHC8/Wm+QsiNE6jB/DNTNRlEV2jyjU9W1H4Y6Xrj+Lxb3Grat4gs9RivLXiC&#10;dgsP7piqGSJAlpOdzI6xxJlpGwTWveeNfD3wb8Ma1rXijxDe65OqLqci27+Y85khYslujvtjiAtp&#10;nC7giIrMzYDtW14h+Hfh/WtR1DUb2OZri+0NtL3+YWEUDb87QejHfyep2jp38k+OEEN54L1zxt4i&#10;8NTabqnjTw3/AGNp0IVYZLaO4uILVFmA4eaQ3u5g33FjVV2srO3myjisIrxfOuz0f37P529S5VKc&#10;t/d/I900e/Gu6HZ6xHp81qt5axzrb3KgSRb1DbWAJAYZwcEjIPJokSW25M2VP8I71oW9tPCvktbL&#10;NGseRLB1XA6GMkn6bd2e+K47SfHcureMtR8PCK3Nmm19NvIc/MNgDRPk/f3rKwxj5Vxt4ySpm2Bw&#10;8qVOs+WVR8qTWrf+XnsbRwlaUZSirqKu2jbaaGdShj2f7XY1R1OZrBMOuc9AKz7v4meELfxvbfDV&#10;9Y8zWrqya7FrDC0nkwg4V5XVSsO8hwgcqZPKl2bvLfbPq8tjbReffXscKtIqK00gUF2YKqjPcsQA&#10;OpJwOTXoxjFyaXTc57szr2P7Ym5pNvf1U8dG9R7VWaJ2VmeMZ3kAK2c89f8APStQaZvXemP8aSLR&#10;Lot53l8Drg1fw6i30M+O0lP3Tt9qbNAY/lbvWv8AZlRVRjzzVGazVZNzBmx2KmhVLicShNYKFYtt&#10;dWXBz0NYk/hWzn5RVjk28tGu1WPrjPFdNOwaPDBuBn1qqr2Mufs8i7lUeYo4K5GcEHkH8K0jIiUT&#10;nrrRzDD9naBWjZQrL/eH0rzH4i/B6/12/i1rw1qtzZ3kO3d5NwwSYA5KsucbW43YKtgcEZr2edjH&#10;nLbl/u4rPZA7k3EeAe44IrTdamfLy7HkGl/DTxklz9u1PxE27ChgFKtIdo3kjeyAHA/hJBHDYrXt&#10;PBRgG++ufNfzCclcnGOmcDj8ugNeiS6NHN80DK478YxVDUdLZWJKGq90zaZyB8H21w2y3lZfw/z/&#10;ADqvP4G1Czcm2lWT8K6q4sUb5ojzjoadaBghSUEgdM81oR7xyttocVuxd12ueGC9vaob/wANadck&#10;iW0XH95QVJ/Ef1rW+KPi/wAP/DjwNqHjvXdLv7y3sI1Z7fS7XzriVmYIqRoCNzFiABke/FYvjj4j&#10;+DvBfw1j+K17ftNpM1mlzZrbwlprlHj80eWnViIw0jdAiI7sQiswfMthddTmfFHwN8H+Kd39paFa&#10;3QYYb7VaqzEdhuxnNeN/Ev8A4Jpfs0/EaKRda+Ftnuc5eSCFQx984J/lzX0J8QviNZfD7U9J0VtI&#10;uLyfUtTtLeZLfbtsobi5S3W4lY8bfMkRVUfM7E4G1JHXJ8RfE24tvibo/hjS7SFtKk1C4sdY1KaT&#10;AW6FnNcpDH2YKkLtK5ICHy1G4mTyznF7sdtD4V8Vf8EQvA+m6ode+C3xB1vwrqEbFoJdP1CWHyzj&#10;HDKTg889B2+vhvxO/wCCRv7Xfh3VZtX8N+PItfuJHaWSbU4zJLI+c7zIh3FiecnHvX6dN8WtZg8f&#10;xXerwzReH9X0OeTwzpMdujXd9LDPbx+cCcYMxuYwiEhURA7lSzLHy/iDx740+Htv47tPE12t1rsO&#10;mp4gdoWL2mi2X2QoyRPImCA9tIsZKbpZWLmMKJAmVanh6keWcU0d2GzbMcFLmo1pRfkz8h/Ef7PP&#10;7SHhm/vrHxz8Lm1D+zZAuoTW+y7+zv5YfDZy0Z2kNg445786/wAOtE+Jceq2msaMs2nanYNDcab/&#10;AGfdbLhJvNTa6jfuD42sCvQqB975a/R/RPBei+B/2WPCPwd1rU3m134tXrah4m1BZGmumsXC3OoS&#10;872d/svl2ilclpbiIjJbnpdD/Zl+FXii48D6Z4u8JabceJodDeSOS3Hkq16ttbp5CMfmMEKyCR2A&#10;wzjcoDgxjyZZTha0rxXL6M+ioeInEtOHJKamu0kmT/Cf4jfE7xb8HLfw98SdUuvEWtWOs6bD4ha4&#10;02C1Yztd2kCaeSCq+YxMksm5covyHeJARt/EPxpa/CKbx18Sb7xHa+ZpvhVZ7dbp44Y7m6t1vPPv&#10;DlmkZIxKltEhx8xRSWDxyL1vw5/Zu13T/CtxofirWL20+x+JJbjSpZLpJpvLXUTP9qymFjlljG1c&#10;fNErHpvaJeP/AGh/+Cf3wN+NGsa14pt7eez1zV7GG0aaERNFBDHEsSRojoUxtVckjf8AKAkkYFer&#10;y1IUUo6vz/zPjK8qlWpKo0rt3stFv0WxS/4JNfCCP4Tfs1Q/EHXrFYvEHj+b+19Q3Pukjt2LG1ic&#10;5PPlsZCDghp2BxjA+p49StycFevqK8X/AGUfhzqXw2sfEfhzVPAWi6J/xPBOLjRZJY4dQzbxL56Q&#10;NvW3G1FUxiWQbwxz6+xG2eRPMiQsueGU1VCmqdFRJoc0adjn/i58Lfhd8a/B114D+Kfgyw1zSrv/&#10;AF1rfQhlLDgMO4YdmGGHYivJfCv/AATy/ZF8AzfbtG+DenvMfu3N/vunjOONrTFmX8DjjnFe7NY3&#10;BOZF3DsWFc78SPFMHgfwxd61Kqzyw27NaWKsBJczcBIkyRlmZlX6mrS7HTrU91nyv+2Lc/Cb4bWk&#10;kuheHNMhl0mPC6h5CbjcMolEYcKWKxIFlKKdxZ4SA2MH4x+GXgfxL8ZPG9xrMlx5F5qMjrJeSKGN&#10;lbqAJZj0+5GFjU8BndBwScdJ+1d8WNV+JvxSuPh9peo291b2N1i8voW3Ld3jP5krZOPkD888qiIu&#10;QFIroo77TPgx+ybrHje0tWj1HxJYLa6G8nyslqW2xtz90ykTTkc5UR9xWlSo6GH5o/FLRHZh6FOp&#10;WUH8MNZeb7f1+p5j4z1Dw78SPHX/AAiemKLfwj4RRWuG7N5WdqNjgktnPqSzd69V/wCCbvh3T/jJ&#10;+0R4u/aI8VSx22ifD3R/selTTOVjtr27DxmbPfyrZJycchnyO2PnL4j6m/wY+D66KjR/2jqTCS6C&#10;/M0kx+6ucdFxnHquO4z9afsIeEbL4a/sG+DdIvdRePU/ix46n1GQx27Tym1t38vBRQWkVhayDABz&#10;9pHbJHzefR5cvhhI71pRh/27vL74pp+p7GV1FiMzliZ7QUp/ctPxse+fEPUtQ8L/AA6u77VXm/tD&#10;xBeeZNHcMGe3UgYgz6RDEYxx+79evG+DIJE0W2DtzJGZjj/aPyn/AL5ArS+NfinRfHmrWvhnw5fN&#10;LJaTeVcLJC6SQEjnergMrY+bDAcYPQ5qbw/pccj/ACrthziNc/dQDCj+VfbYGlGnRSSsfG5jWlXx&#10;F27vd+p+kCKoGQgFP3EPuD1ETK/3n+nNPjhO3j1r5094sxSArkfnQyyE5DY/vDOKQbIxkdD0FKZS&#10;Wx+NLQDn/DBOk+KNW8NTP+7kkW/s13fwy8SAD2kVj/wMetdIgVeduP8Ae61y3i+7k0jWNK8T264j&#10;iuvsl42esM2FBP0kEZ/OujQSMw8zO7tntXgZLbDyrYH/AJ9Sdv8ABP3o28ldxX+E7sZ+8jCv/Mtf&#10;VaP79H8ywsjH+Lao+8e5p0ahsbFP1xTUtwv70nJz2FSkzMF8uTbyNwC5yK97lscIqwMDuY9TnntT&#10;pkh8pkaLcGUjGO1K00SKzPJtVRks3AHGayj4zsbpP+KdtrjVMnhrJQYiM4J81iI+COQGLex6VjWx&#10;WHoaVJJPot2/RLVmlOjUq/Cvn0+/Y+Jv2ivgvJb+OdQ+HSeItS0W0bWrW/ivNKk8qY2fmgypGSCN&#10;xiaVFJGA4U9q8M/4LG/szQD9lPSxod1cXGheBpI5vB2oapdNcST29yq+bbi5mJklfAD4LsT5OFHI&#10;x9vftgeEdeuNNsPile2FvDJp832a5jtWMn7liSrFyBn5uPujG7v1rzCPWfhj8VPgzqvwQ+MV5pbR&#10;6ffWmo+F11sboLqZbhJILRlwxlV5gITEqszxzbQpJAr8r4tzKPDGb4bPVQ54N8k01aSv8M1pdNLm&#10;Wv2Wz1sJh5YzDzwqnaS1Vno/LzWz9Ufz1avZfZC0aphl3Bd7Fc+nr+JOeOfasHx/8a59S06xv7vR&#10;RDNueIvG4zI2QNu0Y2YI5BHUn3r9EP29/wDgi/8AEz4c+EJv2mf2eviRpuoeDo72eW88M3UD2+o2&#10;kcsoWKAMyPGXhZtrMzxbgp/iIWvz08S+B/Hfh3UP7H+LHwavI76PnGjxLKqqwwXYRvMA5XbljhsA&#10;dMCv0rI+JMn4kwf1nAVVKN7Pun1TXRr/AIY8mvg62FqclVWZif8ACVXc1uL+bTGJJ2h2A49T/n8O&#10;tavhj4meLfFWsaf8JdX+I+rWGi6nfRLb7rqWSGyvA4MVwIS6qWBBjzkHZK4BHNQWuu+Ck1CHSLy9&#10;ud4YJNb3Fv5Tgd8k5O7H+z17Vh+JdQ8LatJdeJNFtZPD+nWl5HHax6pqHnzK+B/FHEhZtwY/LGNo&#10;HOcZr3bruYRUuY3PidqXxg+DnjS68DeL9a1yzkt3Tat1cSowidA8UhXdwGjZXGOzDk1lp8S/EE8S&#10;unj+42tk7W1RuDj6/wCf1r2X9vL9o74ZftiReBvitoqyDxovgmz0v4hXEjMItQv7VTDHeozAH95A&#10;IlYEZBj75yfm+28ORxtgPbM/XIlX8+fx/Orl7smk7jTb3PbdF+PXw9tvhRL4X1Vb6XWnhnX7emoR&#10;nfKzbon3MpkQL8uVV1B2YwQ7CvPYvHPiG7kBtfF9zIQvzAXznn14PTNcrN4P0QaXcXGp69DbyMZP&#10;scX7wtMQhIAKrs4PHLZwM4PdvhkWVru8ibeCOGVhkqf0zgcjkVN+gWtqjotS8R+K54yh166Zu+Lh&#10;8fz/AM81+jn/AASd+K8/i79nGTwJqGpt9u8N6tNB5knzbY5D5qOcnoS8i/SOvzeE/l5y7Zxhfmxn&#10;qMcduOn519R/8Eo/iNpng/43ah4K1G5Pl+JdO2RwmXh54cuuB6hPMxWdSbjE0pfEfdXjPxtoGifE&#10;bw94n1/RQuoWNy1hNcK23/R5FYgH+8pdVx6FjjGTXuum6NYfE3w3qHhHU4WW11/RZrK4Zj/q/Ojd&#10;SDz/AHX/AKivKfiT4A03xB4SuLq48OwaqLe3L2vnR9cENtyOV5H+c4rodI1n4Y2fwtv7fxn44RfE&#10;V/ojxxzaPeKb7T3mhfa0EUj7FdThlkKbVZQPlOSHKPNg5a/Dds054xqa9T8ObL4fzeBLy68U6je/&#10;YdUhW7tZme9jncXG4oZ0xsCIqyBhl2Yso/hY7dL9j7wnfaZ+0No2v/DLxQNYk0uUT3VoLYQ/aIOk&#10;kDtI4VN6naGVmIZgwGVyJvA37Ev7TPxK1DVJNC+GHiW3g0PUhba9rV7YyWtvpVwGKbJpXUBJCysP&#10;LGZCVOFOOPrDwF+wrp/wJ+H9v8SvHH7SMkd5qmj3tjcMtw8btbzR7CTHLtuJYnAKHAWEeXjzNxJH&#10;nOty03bV2+RpGF3rsj1rx98HvDv7YWj+D/E8HwisZJNLFvqFt9lkibUAsauI4JLox820YJJhG0E4&#10;yxIFdh8O/wBmX4v/AB/8ZeDvB3hjwn9s8Eza3a6l478R2upW9vJZ2cT+aluoMnmrI0kQT92CymNj&#10;kAhz8r/sx/td/HH4f+IrfwD4T+KGqan4Jl1MwzXk2lrOqIzIFzMUcRgDcSeVzwGydw/Rz9iP4afH&#10;X4beBL/Wb+SHwTousyLcQaj4kjeM3EZSF91vDzNMCWlIKrs+9lx1r4nGYvLuFcplTqVLJPTmd37z&#10;1SW78kkexhYVMfjVK3rby2PtSw8qaJJYXPy4ALMc/rzn61sMthbWy6pqV5DYIePtF1JtDn0UdXP+&#10;yoJ9q8j8O/EGzsrE3vhTVLjUJfLVZNY1PZuk4YbooASiZBBBkMpHHAPFdR4Y8UWV5ejWZJpb/UGU&#10;pJd3DlpBkglMnkDIB2rheAQOmfzepjs8zB82Co+zpv7dVNN/4aas/wDwNx9GfWqNNaSevZHaW19q&#10;F4v2vw7pkka7cLNqUbRh8/xeSCHPp87IQeSp6V8L/t8/sP6b+1b8Ovhf8WPEfjeazvPh/rV1pusW&#10;dxYG+OoQ/agPneWXOV+zYy4fd5pz05/Q7wbplzr+lR6kYViDMRudjlscZx9f5V5f47+GD3vwc+LG&#10;hpdRtNo/iCa+jX+7C8dveH6ffk/WqxmV8SZPhXj8NUm6jpzak7WbilJWjblWiktr67s8+pisHWbo&#10;yS3V/vt/keb/ALav7Qfin9jP4W+GvHvgXw5ZR6FcaythqEi2Mkq6fF5TSJ5dvDjOVjdR0UEICAG3&#10;L9Bfs5/E3RP2k/gr4c+MFhot1pLa9pqXS2N8oWaFjwUYdjx9cYyK+a/2/PiD8ONb/Ys0/wAG3/iA&#10;y+LodP0/Vf7IgtWkltvLVVd5gPmRSHdAxG3ftBIzXrf/AATD8NSeNP2Q/Dur2XixY3sbi8tLiEQm&#10;Qoy3MjgHkfwOh/4EPqfr8BgamKpLljdySl8mkebUxfLu7Wdj3WIC3lW1vx5ci8JKB976183f8FJP&#10;+Cdugft7+DNI8O+I/H+qeHf7JllkjXTR8lyZNgLNyPnCqyqTuUCRsqTgj6n13TPD3hrR2u/Gvim3&#10;t4Yky11Iu3ao78msTSovGnjyA2ngnQPL07rH4g8RWrKhXsYrcESS9jubYhB4Y152Lx2HwGM+qUb1&#10;cT0p00pyXnN/DBec2kOM3Up80tId3ovl3+R8Twf8E7rr4G6RBdfDm3srZbLRVt7nVtSuktUu9rI+&#10;+V1UKJSyZ+RQMngdxxn7G/7eevfFn4e/EL4U+Jfg/qWg2cWsW09rq187gXN1uzI0e5QHj2wIQ33v&#10;3qkjDCvurUtD8AW3jGbwb8SNfk1zxBbWkd5DJqWAkULTbN0EQxHCueOBvOeWbFfI/wC19N4W+Gmp&#10;fECxtbK1mlmWxk0p9Q3iNQyLvzt5/i2gnOGwx4UsPFzDL8/lXjSxdJc+IU6NNKTbpudOTfM17snL&#10;lStaytdMqNbCyjzxdlC0npvZr7rHpnxZurbU7i8u7R90c1yZo9rAqQXyP0NXP2Tru5svjfpMEAH+&#10;kwXERU8Ar5Lv/NBXifwM+Ml38UvhRY6pq2kSWN0Jp7Sazkt3j8vyLiSFQFbnaVjUj1BBHFeufs5X&#10;g0342eG52HLXxib/ALaIyf8As1fteUxqxwqhV0krJ+TsrnyuK5faXjsfaVtKkjbCNrr95fSpmg3H&#10;kU57WE4LD5x91geRTWneMCO6GB/C69Dz+hr1b2+L7zn+LYdEoxgpmh4wPvcU5B3j/Sn+Rht7nd+N&#10;VykkMbbxlV+UHHNPx8vNOKbP8KAVAzihIBUkI79KlyrDcBUJIHzEfhRHMXOM8VQEhK7OajbnClc/&#10;7WKkOHOCKazkAsq5wKAPJf2m/Dx8Ua98NtBa2mlin8eFrgQModIxpOoZf5jwFJB6E8cCvR7y1t7u&#10;N7S6hjkjddskci5Vh6V5DqPx40bxX8R/Ceoaj4C8VafZ2LX0wnbRjdRmcxrDEC1mZlAZZJjuYrjA&#10;JxkV6d4b1rT/ABtpEHiXStRSfS9RhWWxlt2YedE6Ah8kBlznjH178YU5RlUlYiLi5Ox574r/AGRP&#10;2bvGl7PqNn8N9PtdQM2bjVNDH2ScOBj55ISpYj+6xI9Rivi79qX9kvwL+zJ8RIfidqVpbHT9VvEj&#10;ubpY0he4QMMI+PlDhS3zLgY5CjkV+lqRKqBY/uhflX0rjvjL8A/hn8fvDkPhX4maLJeWdvdLcRrD&#10;dSQuki9CHjKsPcZwRwcjiprYeNaFupe2xF8I/Cnw08D/AA5s7v4X6NYWuizWC3dq1jGqrNG6bxJk&#10;dSwO4sSSc5JNfHH/AATJsrrVf2rPF3iq5Qn/AIktxGXfqHa9iYDPb5c/WvtP4hR6d4B+CuuLpUPk&#10;2+l+HLj7PGuAESOBtoHpgACvlH/gkrpbSar468QyQkrcTacsLNn5cx3Bb8fkH5/SrnpGKKjoj7XZ&#10;nDbgfyp0eoXUO7dhv9luadtZUyRTZE3L9yqdmSTRXdjMv75drewBFQzwQt+8jOcD+GofJGTg+9Oj&#10;kVCC+W9OelZ8lth3IZ96yKQmPx7/AONeOftX3nhGHWfhmnjLxVZ6RawfES3vZrq8vlgj22tpdXQV&#10;yxClTJDF143bccgV7ZM/2lcMA391duTXBad8BvhrofjPUfH0eiQrrGqXTTTX32eNZ1VkUNEJVUSb&#10;CV3bSxG5m7cDOtGUqfLHqRJOSsjp9K8RWGvaJb+JPDmoR3FrdWyT2l1DINkkbKGVwR1Uggg9xXiX&#10;jv4i/EbxDott4d+BdjpZ8ValFJqS3F5amQ6bAZJs307KwVVLmWOGAkvcEtgokcrxeseJtFXRPAkn&#10;h7wjaw26LZ/ZbWJflWBCNgIHfbkYHGcdRVX4e/D/AML/AA58OtpXh3ToYZbqRZtSvPLCy3twI1j8&#10;2RursI0SME8qkaKMKoA+VzTBzzjNoYSTcYQpuTlF2alKSUbPfaMm/lfTR+xg8R9TwzqJJtu1nqrJ&#10;a6fNWPL4bK0+DnwzuPFUj6jcxTJHqeu614k2NqOoak+zyFVrYMLqaRgkMcEQKYMcERUKkdWPCvhW&#10;9+Nd1B8S/ifA1rMsTTeF/Cc23OgBgVF1L1V74/MPMBMcI3RxFv3s0/YaH8KLm28cf8Jv4n8StqX9&#10;lzOPCenGHy7fR43RlkcLubzLhleSPzjgpC3loqB5mmi8TaD408Va4/gWBY9G8OTSNd33iKymC37C&#10;TIeytdvzW7M29pLrIZI5dkQ8xvNg7sLgMwwlvaTdTnVp3W2miVtUrXWrd21sjOrXw9Zuy5bbW697&#10;nOT+OPGfxauZvAHw5uZtJhspjbeLPFcUY/0SZflktLHzFKyz5zulIaOEYzvf5F6bUfihpPww8Gxa&#10;dr323UtUjuhpmlaXa/vr3V5woMSpuPzO0W2SSRmVI1EkkjIiO4NaTRvgVpUPh34dfDu4ura+hS38&#10;PaHodpthjuI0C7HfHl20PlqrF3woEb43Oyq/P6B8L5vBPjiL4v8AxD1S2vvE2p2b2OpapFCI4LG3&#10;JWRLO3zylurLhtxLSyMrtjCKnR7apGnTm7+4+SS7ptLmf4Sv6oz9nG7S66r/AC/NHR+AtQ8eXdpN&#10;p/xRGlx60zfahHoqyfZoYZCdsIeUhpWjIZGl2pv+V/Lj3hFxvBXxZ0/x/wCJLqDw7odxJ4fjDRaf&#10;4nkkX7NqdyhPmJbDrJGo6S/ccq4TcFJrlfEL337Rvk69AJbX4Z2bsl1cBmWXxZaybQ+wjBj00fK5&#10;f712Ebbi3Ia56T4y+KZtDsLX4afCbRLa+8XvFHc6Npartt9OhQlftNyVK+Vb4V4woKtKdyRjhim8&#10;pYiCqU4u8ovm/wC3W72/ON+mhmowlZvZ6fMtfED4s+EPAl9baDqEVxeate281zBpunxq8ot4kLST&#10;vuZVjiBCr5jlVLyIgyzKp8d/ZF+OvjP43eK/E2t+N9EtYNK1DUb2f4c6g3+vvdJhnEcocZwmwyW3&#10;3QN3mAncVJq58efCdp8LP2Z/EWu2Hi251DxF4stY/wC1vFd3au085dSVYRQqzRwQhjshQFUUsTlm&#10;eRl8e+HfDWsfD3QfEnw/0m3t/hx4Ha3E0ys8S6tpTBYLtRtZc2McBaaRXDC4e3UbdoDPzUcxqVsy&#10;nSpu9OMYP1cub8LWMsRRcKcZbPXT8P8AM6WH4ualq3jjR49L0WH/AIQ3WpprDTdcaYmS9vljaZJI&#10;0Ax9kaOGdVlJzI4UovlsjyUPiL8WNZ0K+bUPCWhw32g6JqcMHizVnmPlwI8qxSrBt+80G/zZnPyI&#10;kTINz7hFL8etN8SfGDw1qnw6+GIjhm0uSO4Ot+c8aQ39vIs0FrE8bKd4ljQSuDiNMrgs2FmfUvCv&#10;xS+Gth8MPhXpVstnr3hqP7THNAfJ0jTLiDAEid5WRiqxHBYglvlU59r2kn/X4HFLe1yt8TfG3i+O&#10;C+8MfBnTLfUfEVnZm4na93La23yl44JCpGZZeFVc/KreY2AEWS1f/Fm38X+G9Ji+FlvHfal4k0qG&#10;+05rhT5NlaSrlbu5AIIUA/LGCHlcFFKgSSR4/wAMdVuvC/gC1+GOlWa33jC3vLrT9Q+1yO2+eGQp&#10;Jql0xYuElHl3ABYs4mRFPORl/Ce3sfgDqHiT4Mon9teJJtUTUdHhUJHPq1veKSJpNo2wwwzx3UR4&#10;KxwwRABmZUa41JaP+kZ+9c0PCPj/AFu5+H2n6ZqNkNS8ax3VxpNxpcIEAu7y1fyp7o9RBakBLjeQ&#10;cRzxBQ7yRxvm+G/H/ibwBda58PvidqS654ltL6B9Et9PtVhk1eG7jZ4hDCWYIqyxXkfzO3lxWhkk&#10;fAZ6u6ZbWv7Pvxn1LXPE8DaxqnxG0mKdpNL0uNJrvVrM+X9jiHB2tbyw+UHYhI7KeWVwBJJXnP7Y&#10;Hxi1P9jGay/an8VaUmueKL7R77RptIgmZbG1t5Nk1pbxSFQzBbqJEaTZvkN1I7CNVhiSvaOMeZ9P&#10;yIknGN3pb8jy3RJ/E3xD/wCChevah45+IWoT+H/hxpNvc+JrO31OeXSV1BtrxWkEIwu+OQw7Tt8y&#10;aS1kYqGZUX0rw/oOpar+ybDa+JLZrzxBqfgu58J+H9DgbL2oS2a1kU5x+8LQmSZ+iBAgz5YZ+R/4&#10;Jpfs1eKr+9179rL44W8q6t4w1BtR0zTnwEkWV/O+1uuSGG5h5IPChdxDHYU+jPhz8GbL4cX2rak+&#10;s3GsT3urahcWsl1jbp9vd3sl21rCg4Vd8uWb78myMMxEcaplg5SlF1H9pt/LoRThKUeZ9b/8A8p+&#10;JWpw3XwNXWtK1xrzWr6z03xf4k8SW0aRNZWlvNDdpMkbiVY+ISkELbhhJGYyMsjPb+L9p8Pfsnh6&#10;O5tbW38B+C/FdvFql7dzOq3VzK0lkyNMXHmxo92wnZ94lkZ0ckrKp9C8G/BL4ceCPhEfgxDp0l1o&#10;lxpZ0+//ALQumkuL2E2622JZOCx8lUjGMYRFVcBVA6W28P8Ahy20Wz8N22kW/wDZ9nHClnp624MU&#10;QhKmLavQbCilfQqMcgV3blezdjxfx3PeaP498O/HPxLo90NtlqWn+G9Nnstv9nxzRxTfaLiQqTbF&#10;1tSZXchYogqlQ4ff4T8ctRTxH+1r4J+AVz8VNLk8OfEbSLDU/HmsQ3SRwavFaXF5JHawkufKjmd4&#10;o1SNy+yIAu5LM/3JrGk6Xr+kXWga1p63VleWzwXtncIrRTxupDIwI5UgkEdMV86/FP8AY+g0/wAW&#10;zfEb4QeE9FkvNULWOvaPrSrJZ39nM+6UMGX5SWCsSpG/kusvC1jXjUcLR/rYzq05cug74c+DNP8A&#10;jv8AtHeKvirdQMPCfhGybwl4T8mZo4rmVWJ1C4UfKPknVYVxuRmtVcfMgI6D45/tH/Bb9kbRdD8O&#10;am1zPfX8ywaTo9ihnup1LgSXDdW25JJkPLucfMxrxD47fFK3/wCCf3iux8A/CXxra339qWFzNZ/D&#10;q8uN8Nm0sm5btiwzZW4cyMVSQLKfkWJT5kyZ/wCyR8C/jZ8SPHE37TGu3uk6trUjGWHxRrSmSG7l&#10;+6YLaLyz5Uacr5ibQMbVBO4p5OKzZYfERwdGPNWld2tdRXd/LZNo+kyvIUsDLMMf7tNbK6Tk9kl2&#10;S72v5H1L4d+N3hTXJYdP8VW2reHrmfdLDDr2nS2u9AB86syhcDK5BIYZAYA8V2MmmGVNyjOWO5fx&#10;/WvnDV/iwuvftXeE/hb4zSH+3brUJLVtNtgWt7aO2smvZZA24qSx8nIODiVQc7DX1HahVjXzYt3+&#10;8vP5ivco1OaL8jx8RQlRkrq11ezMhIprc/cb3UgEf56VespNgwNqhuvtVmSGKVflf/vrtUaxNbko&#10;Q23+63OK0voc4l9diyHnXk6xqWA3NIFBJOB19+K+SP8Ago38axomgf2QlzbyWNiT50Kssks07ooL&#10;bGH3Yopg24HcJJkZRmI4+iPj1p/hrWfhfq1r4lsPttuY1MFkWdRcXO4eQnysMky7MAnGcE9M1+Rn&#10;xu8SDVvF1v8AD3w3qK3VrokUVjHdNKxF1MGZ2HP8AlkkKkbcqyk5IzRGMpSS6HVRX2vu9ehyvg7w&#10;pqmp+JbXwXdajDb3WragtnPqU83yorsBNMzgjK4Iy2e45wc17h8ZYNP+LXxGv/A/mRw+E/BOlrd6&#10;o0PMcE2zyLa2+U48xVUhV/vEj1NR+MtC8I/snfBe88Y/EOwXVPE/iDR47PS9I1K13m3tXiEWxo3z&#10;mSXLblbJEe2IgLuz4R4z8Rr+z3+yZY+AdK8u18Q+MrxtZ1eOGbJRpF/0dOedkUXzAdA8i8c0l/tW&#10;ITW0fz/4H5s1lL2NHlT+L8urfq/wSPPPHM9r8aviJo3wq8A6ddXmpSaxHp9h8qlbieV/LwO/3tih&#10;sgEE9sV+r3gj4aaF4KuvC3h+K5S4sPhT4NGkWt5GuIpruRY/OkHPJDpu3DAxIw65A+Mv+COP7OWp&#10;Xmp69+1JqPhya9j8OqNL8Lsihgl5Io+1Xag4H+j20gHzcZuVI+Zcj61+N/jNfD2hReDtFlmtm1aU&#10;Q2K+ZukSa6ZghA7ssazTMe+w9STXz+udcSq38PC7f3qklr8ox09W+x6dOP8AZ+RyqP4q+i8oRabd&#10;v7z09EzD8LXGlar4k1LxVBEq3GpFpVmXncqnyo2znuu5h7NXoGgwBBuJDfLjdWPYaBa6ZpllplvA&#10;kYWNWUJ2Toi/98gVD8QPF9v4F0BFVgJ5pBt45H4f56199FcsUj4eV5VGz9IGmKYI7UqzPu4qOVlS&#10;MySMwC9aUPbCP7Q0g8vaDubgYr5LmjsfVE0bPtwufrUixbuHNQxCQ3KzxuPI2MGTac7sjB+nX9Kb&#10;qGu6Rosa3WrajFAHbbEJHwZD/dUdWb0AyTUyqRhFynol1ZSjKUklq2M8Q6Db6/ot3okg2rdW7J5n&#10;91scN16g4P4U/wAEatPr3hm01G6/1zR7LlduNsqErIPwYGq9j4j1HW51fS/DlzFatg/atSQw7ge4&#10;iI8zI7h1T2zWD4f8PzQ+NtX0HWtWmkt7hl1GytYpjFGd/wAsoKqdzDeoJDEg+Z0r5vE1vY5xQxVC&#10;PMqidOXRXXvQd7bfEr2fxWPSpU+bCTpVHZxtJdXbaS/J/I7GbxFplpcfY43a4uBwba3UyOvpuA+4&#10;Dnq2B71HFP4p1F+LeHTYumZD50x9RtUhEIPQhnB9BU+mafbabAtpYWUcMS/djijCKPoAKuR8/M5r&#10;2vq+Ira1ajS7R0/Hf7rHH7SlD4I383r+G35mXH4S02R1uNXMupTBgxfUG3qGHRljAEakeqqDWoMA&#10;Y29fShhx0J+lePeOf21PhJ4bvJtH0V7vXLyOZom+wxEQ+YrYK+YR831UMPetI0cLhFdJK/Xq/nuy&#10;eaviJWvc9L+IPhCx8deC9S8I37YjvrR4t20EoxHyt9QcH8K/JT4r/tdaP8CfiH4X8XWMLXepeD/G&#10;l5DeWK3CJcQm1S4t7xZI93yp5YnKMxAYKcLuG2vrf4iftbfGTxZeNFpt82j2ttcBvs+lKwkIBLLu&#10;k5YjsQMKwHIwa+KP2yPhj/w0r+01rOk+BpdM0t/H/hlNb1iGRldY9Tt0mgeNYjy3mQLu81FKobyd&#10;iWKmJ/l8+llecVIZdXXMpJtq62Vvn17fM9DC0cRhb1l5I++/DXjr4f8AjfxN/wAI9exLeeBPjBoZ&#10;vtNSZcJHeMm26tjz8rn7zDqrse5r8lf+Cifw48OfsNeJdd+CHidda1y6jtbmfwrezWqxjZdpKUny&#10;mWmYMj5YuBvikBjIJU+8fsX/ABd8XXHwmk/Zw+I/itH8W6C417w7cfKs0dxFuivIcKdoYmIzkLnM&#10;kM553An2T/go/wDDS0/b8/YZh+KvgyR4fHHg+3vINUt9Njj8+6jjspZbiz3NnarCNZV/iIwoI3k1&#10;+AcM4rEeGfHc8uxEv9lqtK/Tlf8ADn8n7kv+Ae9jKcM0y9VoL3or/h1/kflj8Lr66+Mmtt8Pda8F&#10;vf6hrDtJFaz3UM09pmAESqZkCxYUbzuYBTgYPfjNc/Zh/Z8+FP7S/i74K/GZbHWI4PDqyeFtQj1e&#10;WGCO/kEJxIykbyu6VecKXj4XkLWx4L+Kvg/4KWF1pmreIgs2teLWuLu4luB9o/stDHI0DykgM7BD&#10;GgVuBIcA5Y15Z8Xvit/bvjjTvjE3hS709otUkuJ7hpWeS8hedjuZiRtby8KEz8oAOc5x/cGHwWT5&#10;bk9PGRqqpXnryPVJPSzXdXv8vv8AyWpiM3x2cVMNKm6dCN1zrRt6NNPot1pc9x8G/wDBPf8AZd8V&#10;fDPUrG0+Jt7o/iKWwtVtdU1CGa4tYboOWmeKKFELRsgCgOSQWzk45wJ/+CUfh5Nrj9s3R1Ck7t3g&#10;+9PH4d/xrK0r9oDw5bWzW8Pwq8YXSsykNLpeA2PmwqhyQDgdDgd93C1BqvxytbjzJpPhp41h27ju&#10;fSDGoJBKADcVypb5eOTjpmvkqlOrKo2qjV+iSt+R9XDlitjf07/glBoPifwzdXmk/tqeHvtVuty+&#10;n6XdaDc263DRlwhMkkgVBJtGDzgNkjrTfDf/AASv1XVoZYdM/aR0Se4ls7W5ktG0FTNGJkLKpBm3&#10;RuGRlZfbnriuYl+PvhqygS0T4d+MI41gEe1tHIxjoc+wyPwzmqlx8Yf+Ej1CTULA6jpFutqqPJfW&#10;ZimKx73+UA7tpMh4GMk5yduDVOLp35pt/d+iFK0tket6T/wSV1Sw1K3tL/45Q/OmUK+GmZXbP3OZ&#10;+pHTP/6vRvh1/wAEwpvhn470P4j6N8ZJFuNJ1RJmhXw5gSYI3RZ+0cBlyM89fwrxSX9tz42QWU1l&#10;e/F2OaO3WJ1/4p2Jt3Uqq4QESZCqDkckntivrf8AY0+Lnxz+Mmk3Os/Eu3s10+SGNfMXTxFJJd5B&#10;OwqQu1RkNhcbnABO1wMsUpRjfmLpx1PaJrvV7rwdq2l2kkv2iO1cQt0OdvUZ/P8AA+lfLn7JGoaL&#10;oGv3evX3hm3/ANFne1msboAB5VPHBDAFWBbp1APWvtP4cfDPx74x1BpfCnhG+1BLc7bq4SEiGNQC&#10;cu5+VeMnBIycDmut8Sfslfso+E/CiW/jGe6vL6zvLjV5tD8ER/M8zpudZ5PL3YOM7Vw3GFavmsZ4&#10;nZDwrha+XVpqdesko04pzqb9IRu/m7LuyMRw7XzTFUMUm4xpttvZP7z4y+KMv/BRXwP4Emf4Lfs7&#10;s2n67ryafoUGiKNQ1C4kmR7k3dutuHlt4wLcBzvjHI+Vlyy/I/ji+uPhF4u1nwt+1/4WuvEnjjS9&#10;QZLjwbLrRht7ZiFbMyRROskgYOx8yQqy4wrBt1foh4T/AGyb/wCN+g3GtfBC6XQtH8NSz2nhSCPe&#10;WgxvXdM3BlOej5y0ZTpnJ+Nf2S/hD40/a5+I/iz41ftYfDnUdcZYYr3T9b1Fm063vruH92YAUCi4&#10;JUIpwH2iP5s7ufy/KePs5p1ces8pwjTw7S93mjUfO1yLlk7aRvza3vtoj6nEZTQfsfqrfvrrZrTf&#10;Veex9WfsdXPwD+DFhpPiH4XfBDRf+EwvdDtNTn8carYi6uLW0uZZWhSyhkJhtCixnLqu8nnfjAX5&#10;s1z4nftyftD/ABx0WK7+NMk2sRfaY9cvLzXYtPS3uIJpYpGBldQ5BC5CHcxKqMnIPrPwE8c+E9R0&#10;yb4faAbqS/8ACujR6dZzWiTiCG0QQhYbl5oV824T5hmNggPmHHTHK/E74gH4oaP4k/Yq0r4HW/mX&#10;+vWuuWfiC3byz9olQTTXbyspJkWSS4TK7VEUm0gFQJeLgjEYmPGOLWP/AHk+VShz2k4q+8U9EmpJ&#10;2VtrdDpzSnGOX03S0SdnbRPTr6Ho3w0/Y+/bQ+INtcWrftL6/NHpN49tbXOmeKr6DTNUZdjLPFJJ&#10;EkjwsHdSQpKPFt7kp6F4S/4J+/8ABRDR9Ym1fSf2tASwztlur6THOR9+YjPvtGecivZP2KrOy+Fn&#10;wW0P4TQ6jJeXOmW7K1zNnZ88jPtTPO1dxAz29a96sb/URassV465XLPnkfj2r9Oq59nHtHCEkoX0&#10;Sil+lzyqeFwNlJ3b9WePeBfit+1x8MvD2n/Dzxl4yvry9021SCe8t1t2Fw6jmX5gHwxycH1xk9To&#10;6Z8RvjBrOta1Zy6zqrNrtig1KHbGpuVCNEdwBxjbheK9i0zSRcaWup6i0MLNKFjvLhyvnHPKqMFp&#10;GxnCqpJPHGci5pXh27i8eWevyRCJYdDls7qSTKtcM8kThxGNwRfkbGXLANg4INfGZvm1bMsRTw1K&#10;q5yUnzcuqipRlF8zXux0eier6I9GjhadKm52smtL9dU9PuPi34ISeJdS8GfGb4FaJ4lXTk8q41K4&#10;tZb6OFbq3EOOQzBpArInyrnG/oATXpn/AATH8eePfDfww17R/Bek6pdXkGrLdwqdSeOyi82FVDtC&#10;hHmPmLkMduAOhHPl/wCzb8K/BP7LP7X+qeGPi5pGqfEbWrXTdSTwbejTprm+Z5bo7UCbpMn7O7Jv&#10;OdqoMBR09X/4JP3WoaP8VfF3wl8Q2FxbXVrYTO1vdKEkhe1vPKKsoJAb99yATgg81VHA1c0wUaE8&#10;TJU3CMU6bcJe6/eTle9pWtZWa1V9TnnJU5tqOt766ry+49R8XeG/2oPGevR63qsF491HJ5ls63Lp&#10;5TDoU2r8pB6FcH1JpH8K/tr3101ppniDWZflzum8VXCxhsdCD83fspAr6p06GWVvst8nA4RvT3qb&#10;VvDkVwkjm9ey8qPc95GwXKjkgkg4GOp4x2Nepgsmo5Thfq+XL2a3fKldvu273fm7vzM5T9rPmqu/&#10;rt9yPi3QP2OvjPcfHy1/aN+MuqGa407Tra1sbcaxcyrAySSSO8hV180sTEqqVwFVsgkgrl/Hnwdo&#10;3xf+K1x4MvfE0EMmo+F5m+2tt229xGdyF8HheFU+ocDvz6V8ff28PBPgQXfgv4fXcfiS78kxPcRX&#10;GbWNjnDGbky9AfkOCD98HOPjvxN8UdX8TfEK+8Q+KbySFtR00LbR6bY7YkIPzFwDlyAsYRjuYBWy&#10;cYrXiLBZnWy+hWozl7ShOE4vdtxuunk30+RyUa1CFScWtJJo87/Zu/bBtPDnh5vgpZ2QvJFvLSa0&#10;1e5kPmwWwk8qa3bcfm+7ERwcM0uONoH3F8K7n7H8UPDlwW2hPEVnuY8ceemf0r8j9R8EX3h/42+P&#10;PDstrPcPLoWoXtj9nm/482UyX8EnGf8AloIkGCpGRzniv1Q8L6wY/wCy/FFtnCmG7i9f4Xr73Cyj&#10;Ku6qhy+0UZv/ABPR6dNtfM8ipH92le9m1/kfoeuSvAJpxiSZCky7u2GpyZUcJxSOGHzBq9Q5wto4&#10;rcEAsfQHtUgkjlG+Nty+vpUanPT8ajnWS2VpLaMtIVJEYbaHPp6D61nKXs9til7xY++ME0wgDtQj&#10;MIl84Dd/FtbIBpBKCODVp31JGyDcaREAPWn/ACqdzH61DPqFusotom3SsM+WO3BILY+6Dg80wLD7&#10;YYzI3yheSarw6haXqb7aVZIWGVmRgyt9CDz/ACqM2zajHDJqce1423+TFM2wNtIwenmDk9RjocAj&#10;iwMLyV+ho1Az38MaPNJJeT6dDJNMF82R4xubHTPFTaVomnaJYwaVpdrHb21tGsUMMa4VFUYCgdgA&#10;AKsM43ZJ6U7zf4lH60AOddqYSoyxPI4471IH45HtTCdy4AoA84/ax1n+wP2cfGGpmXbt0WRM9Mbs&#10;L/WvH/8AglZoZtfgHrmtyqPOm8TSxj5ccRqrIP8AyJ+P413H/BQrU2sf2VfEFmkux76SC1R8d2kB&#10;/kKyv+CdGhTaX+zNpN+P3n9qX0t7Nzg7gUh/nCx/AdqwqK80Utj6I8sEc0h4XJWmGSSQ5jP0B70o&#10;glLMHeq23C3Yjk2sfpULxueP/wBdSOVgO3HPqRUMs8mdrdMelPckhE/lsfnPynHenm6t7tSsnLKc&#10;ZDDIPpSN+9XAix71C9pEkvn+Wu9Vx5mOcelEogUfEvhPTfFemLpus2aywpcQ3Kx7iMTRSLLG3Ho6&#10;K3pxUkn2qOMIw8zaPvMMEfX1q5FM4ctE5HP3cU5gHHC4PrWfLaV7Bd7GXJNIi5aJhnoydKYsgkbZ&#10;IGXPOKvtGzSMCn5VG1jncWk+UnpjpWi2EV7e7ubGXda3Crg8qw4FZ/i3QfD3j3Tp9A8W+HbPUNPv&#10;ECXlhfQrNbzrkHDI4KkZAOCDyK1JLRSP3YyPRu1V5dM+Usp57e3PWp5I7iUpInlslTTTbSWCzK0e&#10;xoV5VgRjGfT8vpWF4C+FXhX4caTcWugm6uru+nNxqWqalcGa8vJMAKZJW+Ztq4VFwFRFCqFUAVpx&#10;nULab91N8vuB/KrEt9cThY4YA7N1x1H4cVj7K0uaxsql42R8ifH/AOHGlfGH9oXQfgl471ldL0WT&#10;Xm1VYE/frepA7SJZMysvlNNJ50igg/LbSKAxFfT0uiaLqWkSeHbvTYm0+a1NvJZSQDy3hK7TGVI2&#10;lSuRjGMcVg+MfgofHPjddT8XWWn3Wk2M1jf6ZF5OZlv4WkJZ9wKlAfIkTaFdZIyckYx1F/A1haLJ&#10;++kQYU7YmkdM9ztBP1PQdTxXzPDWTf2DhsR7V3c6tSbbfSUnyrySjZJdLWOzG1vreIi0vsxSXotf&#10;xu/mVdE8P+HvDOjW/hzR9Khs7G1jEdvBCu1UGT+ucnPOTyao6N4F8L+DLa4tfB+g2Omw3F5Ld3Ed&#10;jAkYlnkbdJKwUDLseSx5NalqkNxCt1Y6gs0bfdkVgynHXB9iPzzU0lszMAh+UcEe/wDKvp4cripQ&#10;2OCSs7NGPp+h6Dpmp32uWGi2cN5qckb6le28CrLdsibEMjAZcqgCjdnAGBxxTzZ6YL3+0ls4ftBi&#10;8v7RsHmeXnOzOPu55x0zzVq7tF+6ZPm77lqkYXRthHzdAzfy5reKM5Es6wSp88W5l7leR7180ft4&#10;fsz6r8X7C28YaXf3WqxaZNp8mreD7qRVs9Vt7W7NxsBZf3UxDSIJeSqvjGCa+lsyQgmUknHyrz/j&#10;WbI5Y5nTP+zkU6lONaLhLqROEakXFnkf7L/hiTTPAkes6F4v1C78Na9GuoeHNHvrPyW0q3YZ+zhS&#10;pZMBlUxlyoZWKBF+QegT24SRwq8Ko+XJO725PtW7FaQqN9uvl/7igf5FR3FlDOuZI+emd1XTh7NW&#10;QKNopIwFtDc7nEXl4Py4wPx70iwyxczD/gXP9K5T9oD4++BP2cbKw1LxibuQ6lKywxWkYZtiFPMb&#10;lhnAcYUZLH8SOL0X9sT4SfEKKOa7+Ji+HbN4y32RrCYXjDI/1szR+VBxuUqm9uQwlXBB0uo7k8jP&#10;H/8AgpB+0pN4Whb4RQaL4khs57JLqHxJ4P8AFkVnfi4WSQeXGgLHHmpGrGZVQgTKA5XiHxz+2Lrv&#10;wT/ZP0Cx+F/xB/4WB4q1DT7UW/iDWpIy2nQ3ECyxtdbQDc3Ko6t5e0MQd8gwMSfOvxevfAnxn+MH&#10;i3xXYzNpPhvT7p4rCS1YrJcz7AE8x5dxmdk/fzFyxLSgPuMhWvfP2Gv2BE8VadpPxh+OBS80m1j8&#10;3wj4ZkmMkM0TsXF5c5A8zzc+YVYAvvG8Bf3Y8HFZrKting8K71Lb/wAq2u/07n1OX5XhcJTWNzB2&#10;jFpqHWfWy/C/RJ/J+b/C7wH438aeGbPxb8RbDVE1LWtQVo7jVrUxzazDMn7y83OnR9saja33QAMI&#10;sZH0/wCFv2iNa8B2NxZ6vo1jqGiaVeRWFvdWNv8AZG27SqiKJQVKDY+3hBsUHg4WvetQ0bTNRs2s&#10;NY0yC6t5BiSG4gV429ipBBr5u+PP/Ct/DnxGtfhvoukTR2ul6JfeIPEE91diSz060ihBL+UX8xnk&#10;fyo9u5V2n5d21gt4PL8Lk6c+e9So9ZSfvSdr2V+iSdktkjhxmYVs6xHwcsVtFbRTdjzX9l+ef4rf&#10;tt6p8a7nTbWDTbS38TX9lqV1aeYwjmutPto4QVYFWWG0lO47lAlcAZPH1Vonxls5ittrvh67tWkc&#10;qsmng3kbEthVwgEu4jBOYwo/vEc1+X3w+/aU8V+Bo/GmPHf/AAiOh+H/AATfXElnqWnxyXniDUJo&#10;muLKOFpHiOfMuraXARkdIZWJ8olh6J+z9/wUNl+DPhvwP43+KGuReM18V6hfRWVhpt3Cl1FZwyJA&#10;l0uVxcFpzNGAFiUGIHe0eJn9DLYyqYWMk99/XrdMy4i9os0nGS0jZLySWn4H6V2t7Yanb/aLG6im&#10;XeyFo2ztYHDA+hB4I6gjBqO5Lw/Ku79a534PwX+p+GpvHerW0lvdeKLz+1mspFKtbQvFHHbxMpJx&#10;ItvFCJBkjzfMx8uMWvif45sfhx4KvvFV+gka3hItbbdlrm4YhYokGRlndlUe7V3y908OMeaVkfK/&#10;/BSf9ouTwT4NvPD2g3W65t9trbxQ4ZrjUp0zsweCIbZt5BwQ9xAy8oa+X/2NvglpVnr198WfGd9D&#10;qGk+GV+1G8j/AOPee6kQSIgYZVyiuGJyQTJGMD5wcj9qD4q2/wAWPiuNGsPD17dXGm6kYrR31ITw&#10;3F5NMzzztCIEaY5fCZbCxxquCuFHQ/tPfEgfs+/BjRf2dvAri+8SanIP7Qe3k+e41CU7n5GN20yH&#10;G7rujz904U6tR0Uoxs5d+x6NOnGN77LT59fw0+Z5r8WviFe/Hz4+at8R7+43aT4TZYNLjGNst+6k&#10;QhSc7iCHnJ5CxxKP4yK+bPi14s1D4x/E3/iWQtcRrKLLSYbeM5mO7blQP7zEYx1G2vSfj5rVv8Jv&#10;AFj8NNHuvPulWUXV5A237TdyAG7uRxyAMQp1IUKRxW9/wSc+Etr8R/2wdJ1fU9LW403wZptx4inV&#10;8iPzrdMW2SeARO0cmCfmEZ69KeIqVMDls6lOPNJJtJdX0XzZx6YjEpXsm7X7L/gH6QfCb4Zt+zT+&#10;z9ovwA0G3jX7DpMMWqXkc7DzbjLXF8+fusrzttXOTsQDgdfEdD1XUPjD+0hFHcQstv4dt3ublf7l&#10;1cjZHlezR2sZPH/Pb/ar2P4h/EPTrD4e6j451LXYfLkhZ1JkB2wqPMfgHK5RcZPPIPevIv2QdSuJ&#10;/CeufEPX9Ikj1HxJqD3JldvmPm4Kp0HCx+WoI9/pXPw3lksuwMaVR3nq5PvJ6yb+bZ0Z/joYipan&#10;pFJRiv7q0X39fNnq9xqFvLfXF/KVSNW+Xpwo/wAK8K+LfjiTxN4gkmSXEUZ2x/N2zXpHxz1278E6&#10;MuhSII7q6iR3G7lY2AI/EjFfPmt6mxYEvxn+Jq+qjb4j5ao5Rjbuft3vXbyajSO2TZ5FsP3Xyx/J&#10;tCj0BxwMelNVN3DHPuwzUzlQMb818jZXufXDhHclVdpfLGPmSP8AxIz+WKniijAwo/3j61Aq7hge&#10;nze1TQYAySTiplyuOoE8SN82e/rT4o1J3KntWHo/j/wprunw6lo2pfavtH+rhhgdpsbiuSgG5RuB&#10;GWAA7kV0Fq26JSYWVmUEq2Pl46H3rOEqdTWLuKMoy2YASE9fwpwHbfQwCfNn602Mll6j8RWwyJLJ&#10;vPNzJdTP90KrSEKuM9hgd++f0rwbx/8AsdNdfFO++J1rqgu9Lvrpri90fmOSHcpLMjKPnzIdxBxg&#10;dNx6/QCgb/v0pdGGxTkD9a8nOMqWaZXVwkakqbnFpTi7Si2t0+63OnD4mWHrxqWvbo9n5HxB8d/h&#10;/qXg74jQ3NifO0m6jjmtLS4QPChTAZGVgQ/IDcjo2Kx/24/Bdl411K4+LHwd0c2/i/T9D0Px3o/2&#10;W2VWv4dNkn0++0+GXy2+ZYb6MMpVtpePCndlPor9of4fDVPDl3bQw/vtOb7VZ7R/yz/iUf8AAc8d&#10;yoryHQPBHif4h+GF1L4c6kqeOPh+0ms+Dre4AMGqRsuLrSp8kAQ3GI1LcmNxFKOYsH+N/AvibM8p&#10;46xnDGfTcq0nKk5Su37Wm24yu3dqcdfN2PuM+owxGW08XQ2jaWnZ7/cfn9+3F4O8SfBX4i2nxb+H&#10;b2tr4V16+h1z7b/aL202nTtb7GDyO4Ux+ZA7Hgu3zltyuqjyqw/b18bfD3wfqUPwn13xF4qvPHWn&#10;yWmv6ldajbw6aRHI8f8AoyQwxyWj+RJNC7LvZ1nDo0ZWMr93eOvgD+zL+2Br03hr48aDHpsHhe3v&#10;LwSandIk+gxyiN5ZCWcIRsh4kKsFaM5VSsqj5V1Xxf4J/YY8W6z+3/8As4+DbbV/g7L46tNP8O6X&#10;qSStfNbi38i+dCZQsUcsyTKPOQuA6tsX5a/sWtw3lOYVIyxdCM3HZtLvez8rpOz0ul2PiKeMqQja&#10;Mmr/ANf8A+EPGWh29xe/aLzT7b+89tHGTHG2Puq7fMQMcbuSByayfiVofhXTfANxYeLvEkwupCps&#10;9N0Urdpb4zuaYl0UnaVCrGx5clmQoUb965P2yP8Agk58ZvCdtrFt8GdD8R6brEHnGab4f2jK24ZY&#10;t5qq24ZIJxnINfGX7bn7Cf7DVzo837RH7IehQrBBO7+JPCt5NcFbRJNircRQTOV8pXXDKoO0ykgq&#10;owvtycqMdVsc91KVj88vhv8AELWf+EZt7axtb2aO1s1j+0X0Cq0hT5QTg/xYzgFgucFiRk6l94/1&#10;iRoIYbt9zfNLH5kYyeg756nj3H4Vpftjaz4Iv9T8Kx+A/BOj6HJb6NKmqR6VCITc3AuG/eSKFVBx&#10;tAK5P3geFFTfsO+BvCfjbx3JF4w0m11CEatpkLfb0V1RHuHDct0B754xntWUsUo4X20o28jSMZOq&#10;qaZc+Dvwq+OP7Rnj9fhh8GraW+1Ka1ecSXUwjt7SFMZlmfB2LuIXuWZlAyTx6cP+CLH7QHjHWtQ/&#10;tq38FTXln9nTUJ5/HmoEiYrv2tss8B9jxsVAVQJFIJycfRXxm/4Kif8ABP79hHxrffCv4A/Bq31r&#10;X/t0cOtp4P0yCxswwfa6y3W3986AtgIrrnKlk5I908O/tl/C3w1on9qaBpS+KNb12T7XMsdmGj+2&#10;SoSbSJI2P2uSFRFCrMUZljVniQMtfnnEXF2a5bTjVpYd+/pCKV5Sf6Lzeh72Hy/Ay92U7tb22R8Q&#10;/Bj/AIIbfGi48TR61eWPhzStOs5lN14gm1q8ntrdhzuCzRx72A5GFav0N+EHwp/Zj+BOg2Gg6Dou&#10;pfEC8tU8uxSZjBpsT5zz/HcEsSWZi24kllySaxrL4ofFr4j+GpPEfxN0CbTLoXE3l6LcXQeKGMN+&#10;7cxooALKc+WQWU5HOM1Y1bxH4n0DTlKLG011aiJp0I3Rbsg4XoDgFevQk57V4awfG3FkYyzPErC0&#10;X/y7ov32v71R7eagvmTKWDwMnGlHma6y/wAv8zsfEH7ROu+PNNm0O2n8mztXaCDR9Gxa2MG08r8h&#10;3SenVVPoc1F4J0LUta8baV/wj9lBb+XOsckjSMscabiWIQYXPLAHk8556V4rYXXiLT/EkstrdMsa&#10;3RPltHxtBPXGP156V6V4e8U6zbZWW58uFRuk25yV9sEkn6da+yyPhPh/hqlfA4dKT1cnrOT/AL03&#10;eT+bPPq4yvipWqS+XT7tj5ZHgWX4H/te/FL4K2Wqx3Wmy6rDq2krasrO0lxGPtKuFJEbK0S/KeRv&#10;Un7wre1vxvd6b8RdHbxP8SdJRbq8jhh0qNS99NLIhiUSFixC7mXGAnHBJHFM/aK8Otrfju3+Pvws&#10;+H+saXfat4gs/wC3prjVJBaalZW0At2EcDoAjBI1bcSzMUwDtODq6Zpnh2HXW8X6V4ZsV1yTCrrC&#10;whrhAMbNjtnyipJGUCk9ywAx+B8RQhmfFM6scFJyqxlBQ91SjNK3Ne7Tjy6qWunY+ywcvquXqE6i&#10;92130t29b9Cj4Ei8O+B/jBcaX478Nz6hp7M/m6bDem2acMuYw0gVmVGypJAzg8HpXQ2vj+w+Knxh&#10;s/AWqfD7Q/Dui2unytoFhotmsR8z5MvLMVaaZiqnOXALID22nm/GGnSWfiyHxHDcedHNHD5kxYNm&#10;ReOT68d/Tnmup1PR7r4NfFbwN8U2hsdQtV1xbdvtVuzIUnVlBZTjICsWAPcYII6/R5DmGL9pgqsK&#10;Cm5QlCpJR95Sp6WcnpFN6WdtTkxVOnKNSLm0rpx10s+y6n0J8PPhTrkFlb6vokFvb2azLHcapqFw&#10;YYl68KdrF2z/AAKCxB6dM+oaV4h02GM2GhW4vpF2q+pX0H7tunMcOfqMy9x9zHXH0y28ReNNQh1D&#10;xRcyPuUfK3yiFOmEQACNeOFAA7gV1mleBrewvlvdHg2/uyHd2zkd+vevsY5DnGcS58zqclPpSpNr&#10;T+/U0k/SPKvU8r63h8PpRV33f6Lp87lnS9FudW1Fbue4kkuZE2G8un3ORx8q/wB1eB8qgLntXf6F&#10;pVvZwrb3KedIv3ZpeWH/ANasHQdO8+bbFHt24+bnd17e1eg+F/DEmqT+SF/g3M23jH1r3sPleDy7&#10;DqjhaahBdEkkYfWKlSd5O7PkL4sL/wAKw/4KV+A/FznyV1xpLCRl+7J51s8SL+MwU1i/Bae8+Hn/&#10;AAVZ1jRrWULD4g1LUPtO7AUi4tjdgf8AfwR+ma0v+CsOvW3wq+LHgXxXYrHcal4euLPWhb+YEMsM&#10;V2W29yBlCNxGMsMZNfL/AMZv2hPEPx1/ad1DxyvhldKm8u0S6htbgFU24QMWzgHyxhlXP3ep7fO5&#10;Xhq+HnKlJWjGrO3+GT5lby1sdtapTdPnW9vyP0i+N37bnwY+Czy6Zpt2fEutQ53WOm3AEMLg9Hm5&#10;APbChyCMHbXyH8b/ANsD42/H6aTSNd137LpE0iiPQdKzHbnj5RJzulOQCN5bnoB0rhdI8D6lrQE9&#10;y7WsLMNs1wpZmH+yvBOcDk4BByCcYr1/4Q/s6ar4jvbW2022Wx+2llj1C/2+dMoALeWPlyMYzgKp&#10;9S1foWHw0Yr3F8z5+piKkt/uPKdA+G15eQr/AGtutwxVUt44wZW/A8L2xnJ4wVr1PTf2PfFd94Ou&#10;PGviaOLw/wCHYEzNe3yt502DhVjQ8yyEkqASADwdo5r7F+EP7LXwf+EGhN4u14w311b27S3F/qDD&#10;y4ABlzzgADkdgR1HevFPj98Zbn4x6v8A2hFFLH4Z0yZotG01RtN5J03kep4/3FOByxJ7JU40VfeR&#10;z3lLQ/Lz9pLwXZ2f7Y9v4Ki8QX9lb6/4aKNPp98I5g3lSRwxsSGDq0yJvRgQyhhgAjH2j+z14mn8&#10;YfADwT4ovCvm6l4R064mKA7Qz20ZIGT0yT1NcR+3p+xbrXwivfg3+0142u5G13WPiVbWWsWACiO0&#10;t3CG3gx1yqRzlh0BZUA+XLen/DjwzpHhLwJp/hrw7Zi10/T4mt7O32nbDErsEjA7Kq4UDsAKqMJK&#10;pCp/ds/k7/qVzL2bh5/ofpFoWo/2rodnqaN/x8Wkco/4EoP9atxHgknNc98J7pbz4YeG53HLaDaE&#10;/XyVroMKvReM123ZhYFhUTFyT83ueKJriKLLztt7D+VAb+JhjtTWGc5peguo2OWe6iYvEY0b/Vnd&#10;8xHrjt/Omx3DGRrZ42O0D95t4z6fX6cfSpkViu4imkMBwMZ9aVno7/8ABKvHsDglNp/iqKCxt4EY&#10;28YXzGzJgfebAG4+pwOtPQYTYCTj3o84MdjkZ9jV8xI5WZE4HNG8Kcs3PpTWz0prMY+g7VQDxggs&#10;e4pCSGzUaEjljz/OnM2Rwp+tAEhfA+cU4HPAqMBc5A6053Kjk4FAHzj/AMFPNUS0/Z+tbFZdrXHi&#10;CA8DsqSE/wBP881237IPhxvCH7O3g/SjJ8r2M0y8dRPNJOv4BWx+NeT/APBUW/Fz4d8H+FhOA1/q&#10;swVWbAYhFUZ/Fuor3r4R2U+lfCHwbp0ke2SHQLJHUdmFoAfxzWLf735B0Ouy+75qs21yjfuGXOe/&#10;pVCfU7SBWNzcqojAL7u1eR+GP2wvht4s+Ka/CTTLuX+04ZmN550Mkaxx4JVvmXaysMbWBwcgjNbe&#10;x9pEqJ7NfWcyjz0bcvr6VV2yMvK4/wBqpItRUL5kUwdWGVbPB/xqYSxTfMp2tXOvaQdmHusq/Pty&#10;4qN5GccLj14qS5nYS+TGM+tNK5+UjANaEkTEovTc2M0i3CN8uGXBwysvI4/z7UOqoeH96Rt2/wCU&#10;g0tbj0FSRY5N45qT93Ovyk/SqsqYyc02OZo3+VqvfYRYeLanfP1qGRy3Lj8an83z1w5XOPzqGRTu&#10;ww3LUisRSRrJ83oKhkVVlBV+duc96mkY5BU7W96rynIyR8zcdOlNCZZXUVQbJ18zP8XenSSQzhTA&#10;2eAOmMVQIYLyQKjSSSN+Mkd2o9nEOeRNrFpNqWnyWUOoTWcjL8l1bqheP3AdWXP1BFc6reO/Dkax&#10;39jHrduowLnTwIboD1MLHY+BySjAntH2rpo7qOVVic81I0O8ZR8kCuLE4F1pKVOpKnJbNPT5xd4v&#10;7r9mjop4jlVpRUl57/fujH83z4Y7jy5FSRQyiSMqwzzyCMg+oIFIvlKcF+fzrVIYr5csf5is99PR&#10;AXeRmbdwxAz9OMV3x5kkm7nM99CrPEHXYuGz/CazbuyQSAjj+laUsUsfzb2b3Xmo5Eac5Iy3rVyE&#10;ZYaaAYkA2jvTklt5eM4b2q3Na7k2hcelUbizVX5OD328ZpcwHM/FP4QfCn4s6CNM+LPgzStYsrV2&#10;nh/tO3VhbsFIMisRmNtuRuUg4J5xX5zftVeBP2WfD3jbw74o/Z68Ev8AYPtTv58OrX80muyjAhit&#10;IJHaMW7ORmXbl12mLqrP7v8Aty/H3xFq2rap+z9rPhC4+z3ky2em+G7W6Etxr6ttImlEWTFCW+VI&#10;w25xksucbOy/Y+/ZCs/hnf2/xg+Mot9S8azRD7HaoqG10OLBAihHKlwpwWHC5Kp/Ez+RjMVVxVT6&#10;rht/tS6R/wCD5fofVYHAYXLcOsfjtb/BH+bT8Eur6bLXb5Y8dfsr/tYeAtFs/wBojxXpjWrMzXiw&#10;aXGLqXw4+5D50tqylWGEXcQzbMbpANhI+rP2Lv2nNB+J2nSeA3MMer2rXd35cdwrxS2rzq8bQYJI&#10;jUTrHtbDJsxgjDH6NJtLkbDAG3fw9M+1ef8AhL4B/BD4fePNQ8ceBfA9ho+saxGVvltB5QusNuJE&#10;YOzdubJKjk8nNbYfC4fLabknvrJvq+7f5dtkeNmOYYrNsRzzW2kUlol2SLfxGhvP7Oj8TDxVcaZD&#10;pUc09zDGY9t2NmFVs9wTlecbj8wPSvz1/aH8XeKoNG8ceN2+IEeqzeMNlrreg29zaSNpMcMjx20L&#10;lN0is73HnyRHYyMI02DBavvD426p4as4Y9K8W65a6fpNnD/aet3V7cpDBFDEfkWRpCFClwWOSARG&#10;wPWvy7/4KZ+Ofi14j+MJ+NGj61bReH9J8L3J8P2MU7qz3OEnWa4QfK8WyGPZksMiRvl3AV4OKweF&#10;xWY1cf8A8+o8is3Zye77OyaS+aPVyVVPbUqD+01J37LVL8G/uOq/Y28HfBy28B+KPgf4s1rQtTvL&#10;/wAZT6lLo90YgzB44PLC4Pzskwb5kIYOD9Sfs6fAj4XfHv8AbYuLf4eyXlx4f8JzWtlLeQ6xM8Mw&#10;gV2uY8hQWjUN5CDzHi/fOVAIYV86+BP2hdL+AHgi+8TfETwda+JYNW01reQw+W94j3a+W5jVmyrk&#10;ylty7CvLDkc/dX/BK7wVN8LvDl9c6/BqV3q11b29ut9qCRMoT5pHSOQKJidzIjrJkB4cqBuJb1sp&#10;o0pS9vC2ml1dPzUltL1Z5ue+0p4qcakm3J+TXquqPvCKFY4xt3bdvyj2r4W/4KWfGbSdIt7/AE5P&#10;G+pWN1Y3gEMNqkbRtIqMm5VfBZotysPmAEhjYgjaD9U+MvizP8P/AAtqHi7UzGbW1t5mhjZtzzOg&#10;4VQpySWO3oOQOuePx4/au+IniH9oz4mahGviNo7ax1Np76+hjRmupt2ZtuAA0YO4AkLiOONTymT7&#10;FaNOcU29E/U8/Dw9ndnVfssabb6JrFx8bPGPltpug2fnWkky/wCtnBKqwB6DK7gRyDEfUE8hpviS&#10;6+JfxL1b9oXxLwkLSw6Hvb/UxA5luMHO1vnCg8gPOvRUJE/xKu9dHw18J/BjSY5F1HxO/wBuurFp&#10;g32W3baturY5z5CKzKwGH39cgVxf7QXiXSPBHhKz+G/h4SMuoLGtxGswRxaJ1I+8FaQszbsZ/ekE&#10;Hy+PRoctao5vZaIzxEpUsPGlfV6v56/keRfEDxm3j/xje+J5f+PVX8u2VVwvlr0OO2Tk4xxnHavv&#10;r/gm94Cl8K/sTW3xB8JW+da+Jvi+bTZLmJisiWMReHePmGVTZdNjod+Men57+IvBfiXxD4i0X4Zf&#10;DSN9UvvFuoR2Ph9oo9rSySNswwydjrnBHOCRgsCGP7J/Bjwpo/wm+BPhXwNDDH5HgrQvssMoj2rK&#10;4QJ5mMD5mwzFu5YnvSqYmKxSor4rOXy2X4/kZUMPOdH262TS+bT/AMmeIftIeDNM8L+NNN+Hvwvu&#10;b21uPFF5Hpuor9rkmF1bqq+cziQtlQigbOFy1fQOqJp3w10DTLAWYmg0G0jeWJlVfNZTkrwAOeg4&#10;A56Yr5k8P/GXWPiB8fPEl14X8A6hrEngq6El5eafbD7Ra7wDtTzI3EgbawwiFjg8jgj0X4+fE7UJ&#10;9Kt9GnkMd1NGJr9fK8vax5CFdzY2j34Oa6sJy6xS+ZwYyUvac0nouhj/ABt+MUNxq6r4iFnrmj6k&#10;7yaHNdOIriNT8xhSQcqyZ5jO4LjOMEZ8A8ffE34XaTcNO+uarp8bSENFPYrcBWz2eM5P/fA/rTPi&#10;V4uljsLizkELW8xPnw3MaPDLjpvSQFW9sjIq5+wH4U8D+L/FXjP4v+JfBceqaX4Itba3ht/OnNtN&#10;e3T+XtCM5jykXmNjbxuUivN4nzmHDeR1cbNX5Fol9qTsor5tmeAw/wDaWMjT7/kfu7DGzcnnj1qS&#10;NVXaH9KbvmZgGJC9qkjiG/cw9s1xn0BIrYYZJ+mDTbrTpNQDW1xcFbdo9rrG7LITngh1YED+f85F&#10;kt84VunXBp6TSMNuMf7vWp5YyAj0PRNF0C0Gn6Lp1vZ26bikNrCsagk5PCjGSc896vLMmc5HpVXy&#10;I1kZ/KUM+NzN1NLIpfhRu96IxUVZIForIdcXVzJerFbqpjMZLSFSQCCOOoxkH36GpEcmTAbPFMii&#10;ITqM+wqRdyHL7ef4V60Ri43u73KbJEiGQXOW/wBmniNVJLjr6VHCWz8q/wD16V5Qikr1qiTnviLp&#10;yy2MeqMdqwvsm+cDKNx1+vp6mvnGzuLr4LfGePUYM/Z4LreoQ/etZOCPqASOe65r6U8baroWm+E9&#10;Qv8AxbOkOmx2r/a2JwdhGCB7ntjnOMc4rwv4qadZ+MfAlj490m0kV7dQZI5IwsgjPBVh6q2PpzX8&#10;H/SIwcODfEzA8Q4GajUxCTkluqlJrkm12kvd+TP0Thep9cyqeHqK6jp5Wl0/P7z5b/4Lf+PvgR8N&#10;fhV4i+LWjafZ2nia+08+H7CSyVFbV3uVD5deNwjEO5nGCyhFYkKi18CfCD4M/G7xR+xnp/7F3gbR&#10;L7xJ4z+MGpJ4suNF3KsWi6epX7PKzE7YWnMaysxIAQRg9Ru+6P23v2HfAf7WXgvQPHnxA8R3Wn2/&#10;gvWDfXEDDel1ZKoN1ARkFS6rDtfnGzAHzHHn37Kf7Q178NfFXxc+KmnaPZr4i1k6VZ6PdGEE2EJS&#10;4CRgHIEaLF8q4xlVzkAAf1t4U8QZnxRwPQzPHyTqVXN+7skpy5Y9dlZd9NdT4rOsLh8HmM6NPRK3&#10;5L82J8DP+CItp8DPh1a2X7S37e9n4M1Zlaa18P6LHC0cGTzh7lg04yTnESAHgHvVTxb+y18WE8T3&#10;fwj+FnxF8P8AiKxu9NeSPxw18ltZm1ACzmSNGlkWQFwhjAfG9WJUMDWdrl/4i8WeJ5/FXiTxTeX1&#10;xdyK03nNuNxJj7zv95jjAHIAAAxWD8RJnvvCF/4UtdRt7e51C3YWqTxgo82GCFvlOAclS2MqHJGC&#10;FI+vzanmGKy+pTwdRU6rVoylHmUX35bq/pc4qMqMa8ZVFePVLT8T45/4KO/Cj4b/AAj+Jvh3wx4F&#10;+Ltr40mbw+Jdc1LTbNYbRLjzpFEcWGfeAqDLFic8ELjaMj9iOTVdI8byaxYala2ci6pp8cVxesDb&#10;xPmSRJpevyJ5fPB4Y9eBXmHjPWvEPiHWrnVPiFZQ2OpW0jQX1qFby7VkkKFMOTtwRg9ixOByBXr3&#10;7FEn9k283xe8PixvF0HxRp93bW15J/ok0lsWkkLhfnfasittVlGN2SGC7eXDYPFYPI44bEVnWqJW&#10;c5JJybd9opJdklsjo9pTqYxzjHlV9lrZH0F4L/4Je6p4L/av039o74za1Y3HhXXdauNUs9Dt9FZJ&#10;ZYZXO6EJKx8lQ0nyZJbbsOEY/J9U6X8WfAv9main7Pfw8/sORrUxWupXVutzfTHBCeZJI7YCNg7X&#10;eQYIAweK5z4KftF/tI/t56F4k8WL8INEt/A/w/8Amg8WaWlwjahcBxHOtuju+YY/4nJIzGwBJUge&#10;o/A79kH4pa9Hd/FrQbXSW8OalehoY1vG+2MhZGmj2iJlhGTIqsxkIwCY2XAPwGU1syxHFlbL82ip&#10;WpxnS7ct7STtvZ23+Z62IlChg1PCu13Z9/8AgHj/AOyx8UPjZ41m1Sz+P8urXmqiFntbq48iCCZo&#10;pVWaC2tUbekcZdN0mAjPI5CoNob3jwp4P1v4neI7Tw14b05ZJ5pAyx7gI4Rkjc7dABnrn881o/Gz&#10;w98KP2OPjv4Lj1DxDD4d8A+IvD/lvHfQNNNqOsSXUn26WSVYxx++gkIxHErTOdoUAL57+2l+1fpX&#10;7Pllo3hb4RxiFdU0e3vJ5pLiOSS8uJWZvs48vK4WJVctudCH4CEHP3X1anCtzydkuiPL9pJxv1fU&#10;9d8Xfs4eHvhxa3Wp+N/ihoX2q3QyNp9rM0sjvz8mNuM8dwOoxk8Vxmj/ALSkXiR4fBmjfDfRY/7P&#10;KmOaZVuWK4w2BtCod2MqTJxjnJ48I+F3w1/at/aLspPFemG5t9CvMy3fiTxBcNZ6ZH1GInYF5Qu3&#10;btiV8Hg4619Gfs7fs5eBdCl+zeE9R/4TDWLO6P2nxDex+RZadIw2lYYgzO3yyAnex3cH5eAPj8Zx&#10;5lOFzT6jgozxWItpSorna85y+GC7uUlZdDup5fVdH2lRqMf5pafd3JPiB4K13x/4D026m1Szt5Ir&#10;uaW5t55hCqxlDtIU4BC+WffLjsDXkPw5j8MaDd6p4Z8Q+FIdajbTZrGN52k8rdvCrKBhWwYicZ5O&#10;cgjNfQfxx8EJ4durfTLzVmvdSWN3u/3q4UZXy2RF+4pIfG7LAhgTXmmleBTFr0ks6tFDebJFlPzB&#10;mxsb6hQsfTjn3r5PH8K8RcUZtDGZtKOG5H7tOlJuSi91KqmtWrL3VZa7ndSx2FweHlTorn5t29r9&#10;NP8APU+Ufhf+xbdfs73ut+Jbr4u6vrratCJTDqChUidZXfj527Ow9yc8kgD6G8ceAvEXxO/Y0k8T&#10;aRpFrBB4cs1uvNEzz3Vy9u+xpB91YVWMuf4i2OSAQa9G/aK+D2l6b8L9P1ayVZ42uDFcMxyzM43K&#10;T6YZP1rQ/YIWD4ifB3x18ENR3FZGdJCp+ZormFoWH4FM9+W4r3srxFT+1sbgq7u4STj0vGUU43tv&#10;bVd9DOcebCwnH0/HU9i+DaWvib4XaH49ALnWNGtr3yVYcNJGrEEnrgk9ea7TS9HNzOltHum2/wAI&#10;c/L9TgY/lXk//BNk3Xir9mmz8K6kkq6l4W1y90TU7ebgpJHKZAv/AAGOVF/CvqDw94LtLO6CMqs7&#10;8H5fl+lfbU63NSUl1PPlT5ajSKvhfwLP9oW4VVkU/e5/dp/8UfyFemaPpmmWMGwSINvLE4rzH4qf&#10;tNfCH4BWjWOtaut9qqqvl6VpzK0oyBjfkhYxg7vmIJAO0N0r49+Mv7Wfxs+PX9o6d4Vhms9I8ppr&#10;jS7G4CQpCEw3nzuVGzrksUjIblCea55SlUdo6+fQ05Y01d/8EP8Agrhpvgr4m+Nhr3gX4kRald2+&#10;gtp2o6TC2YLXy5HcMJR8pYszKUB+Qj5iNwx8zfsRfBPxx8VfG1y+j2sV3qd1MJ5JZWG1FAChu5zu&#10;aQ8ZOFyMAEjvvGX/AAi3hrwHeav4/uo4NNvdPnEOrahcNDHd5RlH2OHaJr0fMhMpEUGGyskmQa6j&#10;/gluPBnjLTNc0+LUB4d8VvNa3HhXWFk+WPCSboGBzwTuJ6nnvyDy4enhv7SpwU+Z6t/LXQKntJYe&#10;UnGy/pH1Z8IP2Rfh/wDDPWbe7+LtzJfXki+bE0mDAjehxnYRnGTnnBVhyK9p+KHw10/xX4Jht/CE&#10;cFtqGmyfa9DmhUBVlHO0n+644P1B7V4J8Nta8T+Kf2wrzwf8RbRtM1dvAuS8szSKbqC7JJjUnDRS&#10;RT5MeSMJlSCAw3fiNqXxAl/tTwZ4D8ZWdhptjHJD4xsbeYS3FsjKrK8OfuRsm4E43Ddg7ShBujxL&#10;y4qdPF0+SDm4U5p3TktLT0XK3uujXW+hjUwMXTUqcru12v8ALv59TkPiV8atY+LWkL4es2udM8N2&#10;uyTW23DN3cgZ8hcHDgH8MgMRwtd9+zH8Co9QvIfi/wCM9NjhtYUH/CPafKPliUdJiCMe6k9Wy/8A&#10;dNeVeHY9Em1vR7jXdIlt/CcOoLbR5G1WY7sSOe4L4DnPG8DqSa+xfCOsR3tktnwskKgKAuMr2r6m&#10;nFz9+W55700PlD/gtn4Pg1b9jqz8bXGpLZx+DPHmj6000jEKAJWthuYAkKDcKx/3e/SvJPA+p2mr&#10;6GLywlWSNpmMbqflZWAIYH0wa+g/+Cx3hfV/F/8AwTd+Juk6LZ/aLiKxsrpolGf3UOoW0srf8BiR&#10;2+gNfH/7E/iC3139m/wteRSq2NHtopGX+9HEsLf+PRNWklqLpc/ST4AaxFqPwj8OIr7mXTEjKqCc&#10;bMpz6D5e9dx227q81/ZVvopPgvo9nJHtk3XW3I++v2mTkfTIyP8AEV6QEYZYZ47U4S5r6iaAN6j/&#10;AOvRuHXPb06U4bmHOOPSmqk3msHdSuRt2rj86snlEO8MCD8veklmGPLaNqkkIJzjd9KjJGCxoJEI&#10;3jKH/gJqKSzjaVbnbtYKRuHU/wCf89akMgHNBdm78VSAC5fn/Jpr53cg0MrsMZ4+tOJxF93mqAEC&#10;LjJoDIeVpoUN87GhgNrI/wB2gB3mxr/GPwqOZgPmeX8DTFMEX+rjwfpUGqapp2i2M+r6tdxQW9tC&#10;01xPMwVY0UZLMx6AAEk+1CTlogPi3/gpN4ri1zxz4P0270+8sZ7WzvriKzuNm8skxQMdjOu1gm9e&#10;c7SM4OVH114ffVF1m+j+3Wr6LYRwW2m20NqRJHKisJnMu8h1+ZUCbFKNC5y+8Bfxx/4KEf8ABVWX&#10;Xf2wb+H4S+FG8QJptxZ6f4ZhuGWOaJsxiWHySp3eZIHZN3zfvgSDgIP1Y+CVz8afH/7L/hvWfFV5&#10;oej+Jtc8G29xqUEmkPcxWt7cWwdt4W4QSje+WAZd3IDDg13Y/J8wyqovrUeXm2V9babrp2MKOKw+&#10;Jv7J3toz55+M37UfiTTfjJc+FPtarY3EMt3Mocjy1jkTYBgk7mLbOcDAxzk48j8OeNW0/wASz+Jb&#10;O8ndpVl+xW80xMcbbn4OThRkdv73aof2wfC9p8PPiPD4/n1Rv+Jhp7WM1uzSPHG0UhAkjDKNpYs6&#10;nDt9xQCMADhvDPjLwl8UtY0XwRbeJbOzhviLe4a+uFDeWQ8jogJ3O7ghAB82ZOAcAVUYSlHRGk5x&#10;jufpn+zN4g1bxJ8EdA1fxDN5148DrNIVAyVkZRx7AAfhXeeZIjHjHy1x/wAC/DL+CvhJofho6Yti&#10;1rY4+y+WF8vLFug6HnnvnrzXWNJzjdXn7lk0NxApy3zNipDtl+dXwOtUZAx5j69/Q0i3DQjB+9+l&#10;Q4dgv3LM0G0biRUEjeX8/WkmvPNX+9xn5aqmeRj5R6flRGJPMTG6jXl8nPamsAxyq7T17VDySMr9&#10;fSnIFIwzH1NWHMWUlbbtI70kgDDG3n86iRvKP7vB/wBqn+eCu5l+71qbFDHK8B/mHSlkjjfnO4Dp&#10;mmqrOd7yfMTwo7D/ABoDMgBOSvTIqVuBGYtxYg/hijy1JO4Yb1pXk+cYGT608ruXjv6/WtA0Krwq&#10;G+737U6Od0OA2Vp3lEtwvekdSvyk+4oIsyRpWK8g/Q96rTFS20rSicxnY4yM1A5KtgP75oEQz4Rt&#10;+f1qrAB5jH7S21jnY38P0PX36n2wBipro4PzZ/xqu6ybv3f19a06ASSQO0TTNL8oHP8As15X+1B8&#10;UfGvwi+Hc2r/AA68Eya5rtxNHbadG0ipb28krhFmlLFdyhiPkUgnuVUM49ShDmPDAdOar3TQSAxT&#10;xfLjHT9MVnUh7Sm1F2v17G2HqRo1ozlFSSd7PZ+p8d/Bn4CzeGPGV18RviZrT+JPFl9m48Qa9Nlo&#10;4QR88UAONo6JuAHyjACrxXsPhHxLq+vy3HiUqy6cvy2sLEbsDGMEH9PU5yc1gfHP9qP9l/4QeL5P&#10;Anj/AFaez1CTy/O8nTJZFUMOCdi5IyVUFQ2WfC7irhOn+Hfi74RfFO3kPwo+IOk6rb6ey/bbfS75&#10;He2ZuQk0ed0THJwrqre1Y4fDUsLD2cPn3v3fmbZhjMXmFZ162t9uyS2SWyS7HT2Gq3MNot7dyBWm&#10;JWNG/hx1J71m+Mvhl4X8Z6rpnirWYJnv9MgnjsGjuCVQSlNxMLZjdv3a4YqWUZCkZOdG501rvVov&#10;NmZY4VxG20bTznHHfj9KW0S7v9aa8mbdBEuItpwSfU+v+elaVqFOvTdOpFSi909U/kccZypyvF2a&#10;PCf2rPgfrHif4Ta5bXWkar4ghntWmudP0if/AE25VIXj8uMTlss0bumN7Z3/ACqGwR8f/G74O2vg&#10;HxppukXdmq2vhvwbqevf8I9pkS20MVlCFVLcAArHG375GUKMAMAASAP0u1HUtRuL2R7jTFezWAlL&#10;iOT95G4boRggjHfPB9a+Qf2m54vHvjX40izuYbXUP+ET0Pwd4eupx/rZLtnubiNRkbjsmiXGfvMo&#10;6kV4NLJsFgE44VOKlJe7d8t17zcYvRX620Z9FluKqVKznWd+WL16+81HV+SbPgWb4KvqHxs0TUPH&#10;/wAI57i9t9bt5bWx01Xa2juprfzYFmtmYKY9hy7xKAiqSxG3Ffop+zd4YuNAsotF1l8t5ZEjTSnd&#10;I5yZH4OR/Ee+Ce1eteL/AIZ/DnVvEdr9v8G2082nxYt7qSxy8OTyqSMMqD1Kqe3pVPxVZ+GPg14Y&#10;vfGjW9tbW1r80EMLDzLmd1CJF7ux+UDkYAzgKc+wub2HIktdPU+fruVbFc7bPjP/AIKKfF/wba+L&#10;dQuPh1Z2K6tfwQ282oaYy4nkI+SWRfLBEkca8FZGGVj3KpIUfIvgX4I+OPHPjW3jtptQ/s3QR9u1&#10;rw9pely/apNK8pJvtAlZSjGTgLHGGby5NzqFY50P2ofjHot1omp6np0SXGpTXsttpcum3rssksj7&#10;dyhi29VCsFddrN8pYscY534d6b43h/sL4M+GvGesN4q1qS3vfGGrR6lIlxD5MfkW9sZt+5Y4ogI1&#10;AYoF5AHNOnCdGKowd5Sd299O/wDkelaEr1qi9yCSS2u2tv8AM9C+F13qHjm68TftO+NI5Y7vVtWm&#10;s9Jtri3dWRQAWyh5VBGUXqrFWcocxsR80fFLxpfeMfGOqeMtRvDN51w62shGMwhjtOCep+8fck17&#10;z+1X8XLjwvbWXws8HXCtGtg0E0k1uGYQnd8xJUMHZ3d+eVZpByMV8t+IrW/8S6rZeCNHby5tQkKP&#10;Ju/1MYAMkpx6Lz+Ir3fdw9Gz6bnhc0q1Tmtue9f8Etb3Tz+05ofxF8X6fJdWNrcXtxoccNqZpIJL&#10;a0mZrhVUE/M6ouAPmKp6Cv0n+Lutf8IV8NI7OZmOLd7q8bdyiBS+Pyzj3FfO/wDwSx/Zus/D1rH8&#10;YJrNV+36a1n4dtQp/caXGwDzsP780q/98Ie0nHrX7Vkl/wCJobDwRpZYTeKtWisIlQEMsCHfKcDs&#10;FC5/3znivncp5cdmVbGLyhfuott29G2vM9/MqM8ry6lh5by/eNdVdWjf1WtuzXcf+yx4fHwm/Z6l&#10;8ea7IH1TxRM1+8kmfMZcHy1JJ6dWHpuxXkPxa1+TUdUuNVMxaRmLSHcfm/CvUfjl42t7IQ+ENGuF&#10;Sz022S3jjDfeCDb+NfM3xQ8cwQxSJ9qXDbhuz04/XivsqMVGNz4mtK7s93ueU/Hnxtc2VgbSxtjc&#10;311MtvY26sN0sjHAH0z1r78/4J8fsuXXwz/Zc8H/AA+1n5bzxNrl74i8UTMuPNjWEwRg/wCz5jRk&#10;fSvjf9lP4BeLPjT+0NbeLfGGiyR2FnJHFoNvcRbhO83/AC3wewHC/Umv0u+LWoxeEfh3eQeFD5bL&#10;dW+g6ZJH/DDaAPIw+smQfoK/HPFzFVcZRwmT0H79aovklon8m7r0PqOF6MKdSpiJ/DCP4v8A4H5n&#10;158GvG1r4y8EW979o3zwr5UjM3LAcK/4jHPrmuo8xizYU/nXzx8JPHyeHbxT5nlJb/Jd25BBVQcN&#10;/vAdfquOnX3vStTtNasYdSsLqO4gnjDxTW7hkdT3BB5FfbqQb6lhI7SxLSvMqiRyzDcB8xwKuRSE&#10;x7UTaPWq8cCOd4hXd03Ff0qxCdowDkqKEuXRbASbCWyTmnHCnk9cfKtRzBuBgY/iHpUUFzJdTiOG&#10;SP5f9Yvlkkd+ueDj1qrpbgWVeXG2PihXGAVwxz0BpXjBDLO+4N/AaaN6R4T5flxxQA/zmHMzbF9B&#10;VfWdes9H0i61SSFpEt4HkZU5J2jOAPWlnxInlxrubPrWdqPltA9rdN8rrhqht6gfO/xG+L3j/wAd&#10;XU2mw3zWCiSWG20q1utyfbLZ/MEbSKgMqSw9AcgkZArj/wBj79qn4ffEr4ieJf2cRqt0+vaTbnUL&#10;lLiCRFdHfa6ozgBmUNESQACXyox06z4reF9Q0bxbNpmnCQS6lGH06R3eTF9bDfDwoH+sh/d98lG9&#10;ePI9A+Eun+HPj7P8WfCk32GTUtPFzBKdyuscw2OqkEAbShXJ3Eqq42gAn8W8V/DPLPEbKJUqtoYm&#10;CtTqO/uO6aulutNvNn1mT5lLASXL8D3R578dPA37VPjT4na18O4ra8bR7O+8i8vpJPJgubcsjLud&#10;jyXjeN/3YZlIxtYbgeF+JX7MV18APCd94sudf/tGLUrWP7fFDb7BFdWshZVU7jvVop5WGQPuNnNf&#10;Wp8WeHvDHhubUPH3ia1srZpW2315NzMRgsFAJaQ/dOFyflNfMHjr/gpB+yX8SvGkf7Jui3sOsT65&#10;PJK3iVVDpYSJG6GOUhvLjjaITKBzIZJIw2B0+04YqQyXC4fK5VFKcYxi1CNldJXlyq/Im9dXY83M&#10;sOsQpVkte7f4eZ5H4T8TnxBZ/aBE0e1yoYc9D3PuP503xHJ4ZW+hXxPqFpD59wkNm17eiBGc9F3E&#10;gsTngD05wOa8s/bu+KHxE/Zb8Lx6R4U0uzt7y6mktrXUfJMyrKJGTEaFQpbaFfLBgA2Npr5k8P8A&#10;7N/xt+Ml3J4/8XeKtb1bXr/T5H0u9muGhgtpSrMqZYZ2b8qYwIVRsEFl6/eOK5bt2PBpq5X/AOCh&#10;2l+K/Gfxz17Qvhp4TuFt9JaRtcRrdIpZLiJcTPGucuuAjHHzbmOVAwTzX7BjfFH4u63H+yzparBZ&#10;6vePdz63NGPM0jT1XffzJnlj5UXyoCMvgE/NX3T8Uv2S/if8Zf2H/Df7TE9jYj4gaLolxZ/FFrG0&#10;8y61/SrdpY4ZVkQZLmFIfMccyRMST8gWvYP2Q/2ff2cv2XP2WtQtPitatrvxi8XQrq2sf8I/Chm8&#10;NRiKRobKS4wViK2806zMP9Y0ssYZgsdcNaUo0ZxnbTbzZ10eVSSXzPub4XfDmL9mL4N6Z8OP2avC&#10;egz+GbTw2ujXHhjWN6wahZFTlvPT5kuCXkdpMN5jSMX5IYed/AL9qjx7+zp8PPEXwt0T4daXrWqR&#10;6x5sb6teP5Fix/dyZjjAaUEquMSLg+uc1z/wv/a1u9XtZvDep3cdnaqvm2skzMGdD1iUAEuxOMKM&#10;Z3HHQA/Hn7eesftmah8Y1+Evwh+G1rHo/i6a0uYddaxe4htlV0L213uJgf54izxtuV45FTa+Tu/O&#10;82w+Z080wWPpTjH2UpRm5NL93Ne9q92mk0u+x7EZ0ZQnBr4trd1sfWuk+Ov2hP2pPi+PiX8UrC3j&#10;0Xwib2yk0/X/AAy+l22hapDcFGlspJg4fesciuSs8qskajb8wXK16w/Zs8F+O5vij41ZviJ4sAMe&#10;n33iSEtpmkx5ztt7P5i3BDGSTczONwxnA8DsfjV8SvGfgS98C/HP4jatrraH4Rjh0u48PxxWc0t7&#10;Dj9wIVIQIyuh8mIKzDhASwVn/s+nwVqnw907xJ418Wa/qtvdaWsvh/TtNtFjmvVIxH50s/8AqV/j&#10;/wBVJuVSp2k5Hm4rhbPuIsdUr5hifZUJ2ThSbTnGLduepuk19mNt9xRxmGw8FGnG8l1fR+S/zO2+&#10;Mfxh+PfxovvsOq+J5NP00qGjg0+YbPLI42lDhQORhdpHKnkED0b9k34xeMPgN8Nf+Fa+EPgddeIp&#10;ZLuSUX/9ow2tu0jMx3zSO28KAQDsjckKMcnFYfgz4YzeJPCt5421xLXQbeyht7S2nhkeNbyfbIwZ&#10;fNLruIUtKAQMsu1VXaB6B4Y1jT9N0+K8g0tlt5sm3aa3aMnBwxUMMkbg2G6EYI9a+wyTKcr4Yp+w&#10;yylGnG3Ravzb3b83qcletVxPvVW2dZp8HibxCZ9e8eX0d/rWpOJdSe3iZYlOOIIwcsIkHC568scF&#10;jW1b6DaJf6XNrsCMqzPDCr9UidCSp7DLpGB6/hWH4f8AHmk2E02p+IZY7G1t4yyzXEg4z069T14G&#10;T+VeffGj9sHS7bQ7q2+GukNdXFvIk/8AaFwpwPKdXzGnVj8vBbAz1UitcZUVua+pFKLk7Hqv7QV1&#10;o2i/AzUrC/v4o9zQjT7dpArGTzkA5YjJAPQZODXgH7HHibXE+Ot14N8NeNYfDL+IpJNK/tC9j3iP&#10;btkV0XcuXbGxCSBlu/APIeIPFOu+NdSl1Txb4guby9uVUwSPmRgxXICL83Q/MFUYHpWhpHwoXU71&#10;tXnm+xt963hjUGTzOApYg4A6fKC2fUcg/KYXCvFZlUxdODc3FRfaybtfz1Z6ntI0aKhJ6XPpT9lz&#10;xR4F/ZH/AGgfjZ8EPH/iq4kgh1HTdZ0USQg3F39ot90rAIoUNkwhmwFBPJAq18S/2yPiJ45T/hF/&#10;hlY3GkW1wuxls5nkurpu5Dj5k7HanKkffYGvnyDwfrv/AAtuO7+J0oh1e6SOO81LUsC7u4cYij8y&#10;VlVCzFMvK3Cpgg4XHour+JPD3ga1m0Tw54fi1a4fcjj97HpaEHkSzEJNqRB6onl25BxjIzW+IzzK&#10;cqy/2uNrKEY3TTdrNdHfVvyV79gWHxFety0479dyvp3w8je1u/FfjrV4vstvKReTvfCCzgkJOVlu&#10;TkFyePKgWSQswBKE5rlfiR8fbHQtOOi/C7Qo7p7cqbfU9W00RWkDjpJa2DFgXHysJ7kySg5GFFVf&#10;HvjBPsX/AAmHxU8YRtDp9uds19IkFrYR4xiKNcRwLgAfKASAMkkZrxPwb8eLD9oT416L8OfhJ8O9&#10;W1/w/Nqq2+ta5b20iIIQC0nkKBufbgszHaAFJGR8w/PKPHefcYY54Ph7DN007SqyVor9PS+v91Hr&#10;f2Xhcvp+1xU9ei3f9en3jLD4bfEr9qvxPLosF1qGteLbq8kijuL6RijIyKo3zP8AJGB5mBlh046G&#10;vdf+Celn4U8A+O/GHw/+OmijTbrw/ot5a3VzJqSw/wBmX1vdxBj5m7YCuX+f5sBDjIZs7niLSvDn&#10;wi+Nmhj4V3lhDrsmmy6VbeGbdcAyF1nWa4k3BYtiq7HdukcH5QxBryXwt4SsvGv7TPib4YfF3VYP&#10;M8Ta3JBqI05X8l7iSIg4ZsfMJ41ztQKXRsY619vl+DlleIp4ipJzqqajJ9GmrK3nr1PPqVfrNN0o&#10;q0Wrrv8A1ofUXjX4pXfxX8V+AdT0PxdDcXOj6tNYQeLNORgs0c0MUkJSQABsbcjBI3Mw7Ma9I+Fd&#10;lL4n+Kml+DvBPiddP+yySz3GpzSB5r09Zvv8zFucjnPLHhRXmfi/4deAfhZ4G8PfCD4YWFlZ2Oi6&#10;natHLcXZYQSBtu+Vyxdj8xZnc8k8k5Ir2r/hWemeGtNsfhd8RbaLR7yaY3nhPxrp/wAvl3JAOyR1&#10;PXIXjIxhcEYVq+jwv1PGZtjcvr2lzck3F9pR5fvvF7dTy6ntKeHpVoaWur+mv6ntMvhXwl4n8NN8&#10;H/Gnh+1tdsDfZVsoxHG6nrLD6cn5lzkE85BVm5n4b3/iHwBrs3w28UXhmvtJUPY3h4XULEnCSD3H&#10;3G64Yd+p0/BM/wAQPE3ha38O/FbSrNNYsb145tUsrra7RqjeXeQjYQHZsLtO1Su/PGYjm+JdQfxr&#10;cR6bYywP4o0G1F/otzDLmLVLVuH2HkbXGOM8NwCQCx9GjiqmTYmnhMRLmpzfLTm972uoS87J8sut&#10;rP3t8ZQjiKbqQ0a1a/VfqugftM+JPCvxB/Z/+IHwuOpQxaxq3gPV47XTZpAJZP8ARHXcq9WGWXke&#10;v4V+Yv8AwSo8TnxB+zsdDlTB0HVJbH733mJNwx/O4x+Ffqp4U8S+GdV8M3l7daNDcWesWPk6hutw&#10;0yhQw2txlthLfL25I56/lv8A8E/PD9t8Obj4i/CuI/No/j7UArSfK0kW5Ejkx1wyrwehxx0r6GDq&#10;88ue1ulu3mcU/Z2XLfzP04/Y4vJLv4SyWrjH2XWJ40+hVH/m5/OvVzgjZv4rxr9ie4D/AA+1a0Vv&#10;mj1osfxhj5/8dr2TaRyPvfStiBy7V5/yacVbHA61G8ywI1xIrYUZ+VST+Xeg3DSASRN8rDK+9Gl7&#10;EyuNdWUYzu/CmuP4t3apCwYcHnvUbnuDziq5SSNo13b+acY8jdmgYb5gKHVlXG2qARiwBC05Zl6M&#10;KZlShc44pERf8mgB7SgfdX/69RSXKFNw6/3aXITqOlRsokYvt7YzQA3cr/MK+af2yNcl+PNz4g/Z&#10;o0K7mj8M+HPDsmsfFrULS4aJng8l5bTRVdCGV7goZZipUrbJtyPtCkepftEfGW9+DPgBbnw/oX9s&#10;eKtcv49J8F6JHkDUdSmz5SOc/JEih5pnz8kMMjc7cVwPjz4bW37N/wCwj4+0+61xtU1m48L6rqHi&#10;jX5owkmr6tcwt59yR/CGchUTJCRpHGDhBXpZfHkqQn9ptKP32b+XTz9DOr8LXkfgb8X/APhUfxu8&#10;d+HdGsfB2qN4k1LX7fTdcuNQmhlgkiYxxCRHCrJGzMclWLBM4BOK/WnwT/wUl+Onw4/ZHvNa8EfC&#10;jRfE1v8ADLSdL0/Vte1LXHimvfO3QW832ZIhgt5a7lEm4FgcDJC/jVb2uoahrWtazpkrJdWNveX9&#10;vNDncrwhplYdwQY+CDX2R8JfDHgv4gDR/CfxD+ISaBpkCwy32u30bzrBD/y1dlTorMpfLH+OMkgA&#10;sPtuNfaVI0eZuTipWvq76O2uu23oeLkaj7Sbsle17HK/Gf8Aao1347/AHxB45+1+H9B8fyeIVt2t&#10;W1CO1t3t8IM/6RKMM0Z3byxyVdRXn/7FP7TviX4CfG3SPFPxu8R+EdWsLfULWdZk1q2u5LRoHaVA&#10;iwFiQzrGrcghQCOODP8A8FAPhz+z18fdHXxF8Dviu1rZWGihZtQ1PxPCJLi+S48kJ9kuFjcxtG4d&#10;WgJUIqrtDZC/OHhv/gm98UR4c0XxcvgzVNU/tzS7W9t7i61RIbSBZI1kDRurB7ourBtqqhjBdWB8&#10;syV8Rh+K44ivSlCjyTpx5GmrqWjTb+Tt369j0qmQxjRq0qlRyjOXMraON2nZfNfif1N/Dj4keBPj&#10;j8O9M+J/w+1aa80HWIftGm33kTWxniDEBwsgRwrFcgkAMMEZBGeiQtJl3Qx/N8o68V8sf8EjvGvi&#10;+/8A2MvCvw4+IWt6Tdax4S02LTQ2k6pHc4tURPIjkEahYnjQiPywWwixktkkV9TQswj3N0/nXmxl&#10;zRudjVtBxkZQVNRuS52svHanM6urbB+HelICJuZqZMisyOH2Rtn/AGe30pD8hzg/8CqYLgZA4pjE&#10;YBcf/XoJGlsDLN7LQxBwFUnNNbOBjlR0FA+5gH8qAJI3B4c9sU7Z8u4fd61CD2Oc1YhDmPK9P5UF&#10;RIXOfmWo2mZVyU+bODUxjZDkL82786R2L/fT5R3pIbQzzkY7xhT/AL3WmmZQcYO71FK6x7gQPx9K&#10;RlUjpxjtTFZjklYjDOf8aNqsPkk755NRlsNjPao2l+bbj8aAuxbqNiTtb/69VGWRVz78irQkaTIR&#10;vwqNo8nbtwfSgkgbaRgr1HeoGUI2R8uewNXGP7rG3d7+lVZ7ZpPnj/EdxQBXklCnARv94cYrlPiz&#10;8S7P4YeBNU8c6jaG6TT7TfDawna91MzBIYEJGN8krJGo/vMK6lwUPzo1fPvx48Xp43+MFt4EtraS&#10;TSvBiLqOqKucXOqOh+zW+MfMI4mMjqe9xCw+aPiubqNdz4t+MvgD44T3esTarptrrl3rguBrFpp6&#10;mS2WR7pLuaMoj70RZIwWaVlUFSiLKevzh41vPFXhbXLfXdA0u50FtNVYvL01po20x2O0T4hEVxBI&#10;21lUSx42kc8iv03+MfwG+I/g3wrH+0R8MfDepeLP+EfjuLjW/AvhSFLrVHVlx5sUdw6rO67yCisX&#10;dcBFY4Q4/hD4/wD7D37Zf7Pdv4e+IegS32u6DHPphkn0yXTPEXhq7yzPDIp2S27guQSmVkI6yAEH&#10;OTpS1a1e/qdUPbR+F6HyX8EP+Ck/7XXwt8KQtq3ifT/FVnGVV7TxRNC8qqSWG2ZJFnLMvQS7zgCv&#10;0Z/Zw+Lkfxy+C+h/Fe+8P/2Q2u2TTNpv2rzfs7CRoyu8ohPK55UGvgD4I/s16Fdfth+Hvhpr/iOx&#10;8RaAlxLfzW/9jHEaW5dkE0ZAitw8quhEZk3nO+SToP0S8LfCfwh4L8MR+Evh/pP9j2sMOy3ksWxK&#10;vLMCZH3GQ7mZj5m8Ek5Byc1FyTOWp8Wi+4uaja3V7ctZ6W3y7MsxfBIwcDHcn6/418x/s+fCqy+J&#10;9l4q+JvxPtZL6PVvipqWo+FfLunIjt7S6EFtK2GAb/j2QhSCoCKOSoNfVVvpeu/2hLHcfZfsfkAx&#10;zRMVnEmTnKkbDxghsjnPy45HnGmWnw9+BXwTbUvDFreR6Rpi3T6bZ6hZy28wkedmELRzKsi/vJO6&#10;j5Tu6EEzKPtKkW9lf/L/ADN6dX2eHlBX5pNfcrv87GR4p/aK8CfDvxZNofiye6hSONWvdQtYRNEj&#10;kZy0WQ3CkZKc54wccTfFLwn8L/2kfh1HfWeo2+rabCCWutDuS08JlTBXyxiSN8ENtA8zgYGcV8a/&#10;FbxXe6lqEw1m6WZrxmudQm3YYkvnHHTJ/mOg4rxEfFfx1oXjqPxT4G8Vahpt5bzeXbzabdPCzMzY&#10;2nBGQ7YGDlSDg5qZU1K872tr5IKUZymoRV29Bv7cH7OPg/8AZo8bQz6Brui3WhTabHd2+kNo/wC/&#10;tryMyGIeY4O0vvbIQgkIGYAFSeR+Fnhux+DXwuvPix42f/ic+KnmZftI3GK0Rd8zbSCGAUrER385&#10;62PFc3jP9rT9pGHQ9f1WTVP7NvFk17VPLVBd34AEjEKAAkSgRhRwqxHbnfz57+2X8TrbxX40k8Ce&#10;Fbjy9L0mMWFqqtx9miZgW/3pZtz7s5KpH2NdmW4dyk8RPd2f+S/UrNsRH3cLTfuw09X1fp0XkeM+&#10;MfEl74m1i+8YavJiS8m8xdzbtkf8K8egxn1OTUv7O3w51b4oeNdL0bTJWTUPHGqR6Zpj+Xua1sd4&#10;E07D0wGY5x8qehFc7rNg3ivXrL4f2brG19IzXk20nyLVOZW/754H14r7L/4Je/BmHx78RNX+Nxjk&#10;ttN0iBtC8MMOfJUxf6TMuepjtgy47tOg9K8/iTMFg8FOV9f1eiX3nRw7gY47MIKfw7vyitZP7kfc&#10;Hwut9H8A+CLrV9B07y7G1t4tN8P28L9IIkEUYB6k4HUdRXF6/eW+l3d18Rbto5JobX+zdEaaIMyH&#10;rczruGULOXUFcZRQOgxXoGvTRweJbDwvp7R29poNh58kMJ+SOaQfulHoI1y/vhR3Ofn/AOOHj6O6&#10;upLKwbZa2yiO1VW4VB7+pxn616WS4COFwdOklslf1e55/EOZyzDH1MRLZvRdktEvkkkec/FDxfIG&#10;nnefcSPm5rzX4I/DO5/aT+OFn4MmmZdKtW+2a3Kp6W6kfIPdjheMdSe1Zvxe8cYEiicfxEeg5J57&#10;d68/+A6eKNf+MOlXXh/XLqxmudQVVktbho2EYYFskHoQK9ypLlVj5mKcr6n6ffszeGrJ/ilr3j2G&#10;wjjsdBtZms44x8sYjTy4VA9On+Fdx8SdPMFlpfhm6fc1naxtIzfxzyhpZW/NkrF8C2lv8MP2cLjU&#10;53K3Wv3e9d78tEh4593IHvW/42uX8QfEu9tUGY7Ntm4c/NsXP6AV+D4+jV4i8UMPKP8ADpOX3Uo2&#10;f/k82vkfcU+TL+G5d52/8men4I7Txcsul65NrK2OIri5aYvGfvb+WKn6noeo69OPQP2S/Bs3gP8A&#10;4Sa4Hj3VNUt9c1j+0LXTr+4d49NVo1DRQhmYIhkDthQoGQMcZPgX7MHxhm+J/gBvD/iaLOp6fGsV&#10;7azfKzADCyrnqGA6jg/U4r3j4DTXFvrVzZ4lMeVRnkbIb5AQw7DjHT1NfoOAxlLHYWNans/vT6p+&#10;aOetSnh6zg/6R7pG+7+PP9KkQ4Uurdao20s00OHY/SrkAbyx5rceldpmSISfnfmpIEckhm98ccVD&#10;0XcpFQvq0EbeS7bpG+7GvLfXA/nSsBcMkaMSnXvu7VHPeRRHDyLvb7qseT9B3qiFvpy3mAQqemOT&#10;/gD7c/WrFvFaI+9V3MfvMf6/hTAjja9nfJ/dr6yev0qtqkNvbL521pJl4Utz/n8Ku3EjRyblbPH/&#10;AHzUclqLp8u3ysuC3rWYpbHkP7Q3wf8AiB8XLDSU+H3iSHTtTs9ThuEuLiV1hjKZKyOsY3S7MnEY&#10;ZA+SGYDNeH/tQfFH4N/sZ6ho/wAPfE+mzeNfHHibTZbmz0aK9Gl6faW8ZPm3ErqWeGN5GIRMyFpB&#10;geWu91+zNHX7JclHHXI3V+av/BQb9kb43/tiftC+PvCHhj4f+ME1yHXNJ/sjxld6ktl4W0XQotOJ&#10;AEshzNcyXNxO0iwwyvGoHIBw3Ji8NOth6kaTSm07Nq6Tto7dfQ6cHWp08RB1U3BPVJ2bWmifQ+Jv&#10;j7b/ABq/ar8caxd6n490O+0/SYVj1LR7PUptN0KxtwV2+bPJLJeX67ZN7gOiIx+VhG0e7zbwX8Pv&#10;B2jalD4m0O7uPHWm+DrlL6+g8MwxaJ4btLqE7kaa62PJdBfkBSJd7p1kBO+vsXwV+wf+y1Z+Hdd+&#10;Gnwh0nxN+1B8UEWO41K88Psll4N0W5jAfFzes3kSssTSIsIebcV2rbxNwvi3jO1s9S1tfAfxT8S3&#10;HjXXoVAj+FHwtja20mxZTtUXk4IO1SqZMzIE/wCeZXr+VZ5i8x4Vx9GMLcripPlilzNW521rb1lK&#10;nFXV5S2PoKf1XMJTcU1q7Ju9l0V9NvRv0O0vb3wV/wAFBf2cNB+IPizw49qtxqBvUW3wdl1bzvGx&#10;AfOUk2NlWz8r4ySAawZfhdqun3FppA8SX0OhacpW00m2k8qPbv3L50gLSyddu1WSLHBjxxX0As+q&#10;f8Kp0vWdd+G2k+GbxdFiZvDPheIfZ4FRNiLGERQzMqKzFVCs7MRwQa8tvNY1PWr+OyXwdfW4ZVM0&#10;lwoVVBU5UZ5YhuOMHvxX7LhsTDFYWnWjtJKVt915aHycqdWnUml0dj6M/ZU8cR6VC2jO6+UqjKdi&#10;MYOf0/CvSdV/Zt8KeHfBdx4v8EeS2mWsg+3aQ0IUQRyfLvTHDAscEEZGR1ycfOfwb+16DcfaryXb&#10;Mvy+Wp9+fzxkdeK+s/DfiNbH4ef8I1rF0I7rxLGqW9u33ktQ24zMP4QWUBc9QGI4GaqtThJ81tRU&#10;5u1j4D+Knwx1zTvEyeH/ABJfxjSftVxDNDNOV+0wZAVxsIbockZGFLnGFyPe73w8t/8AD6PxJBcX&#10;ElxHKH8u41S4ujFgHKKZpHOQqlj32oSeBXlHhf8AbC8P6148m+H/AO0Z8Edd8C6+bo2unatcbm06&#10;6dJNvmLKyRsF4G18FcckjrXvPwptpPihqvjDwF4f8Q6RNpNtqBs7grDNC0U8ZVn2R2c0NuVy6hV8&#10;oAfMCM5J+C4ny/8AtDK6+DqvlUouz6N/Z27Ox72DqRjKM46/1qfHn7Vfj/XP2btftPH/AIJhKy6v&#10;4m/taHxBJp8M01jNcxmCUebNlzCBLIArFgGDY2Dbj2P4V/E/wdfeJ7a98QTwvZyQpZaVfXkcarEs&#10;UYSIRw24AdHhVFUAZRhsduDJUHxc+B/h74uaXqHgDxFaJfaz4b1Jbex0u6UNDcM0uMiNsgsvzEHG&#10;fn68Vag8M6L8OdOXQbrWo/tUFuohTQ18n7O4UBZBIGOyRRyCASrLjbjiuHg/Oq2b8P0XiL88Vyy8&#10;nH3X89PmVjMPGjiG47bo9nbX7jxksMH/AAj0Gn6DCvmSTasdkJkIVWfy2wXLAD5mwPlUDgAVz3j7&#10;44aJbAaX4QuJNVmteI7ubIi2beMA88NkYwB0rzXWPGPiHxFaW1pqWqzSwW0KpHGzdgMbicct1JJ5&#10;J71e8L+APEGqBJroC1tWJ2yyR/fXg7lUEE8FcdFbn5gRivfjCXNpq30RzSlFmfr/AIh1/wATXXn6&#10;1qkk7ZCrH/CuT90DoMdcD0q9pXwy1a7gE+vf6Dbsm1oZFzM+cdVP3eO75IIGVI5r1T4b/B+41O6W&#10;28IaM0kskix/bphj5mONit0DHPCoC7DqDivozwF+yb4E+H2nf8Jf8Ydat2+zKZZI7iRVhjwCTwSQ&#10;eh67iQeAproo5T7R81d/L/NmUsTy6QPk34OfAHxt4uMNj4K8ETzSW+63+3TKcPCjYVy5x94KGwCF&#10;3cADoPoPwv8AB3R/gpo0fiHxLP8AafEE3mLYwCRdsJzjzSQB0GGAGBlsHd29D8CfHn4ceKrHWNa+&#10;FrpH4UjcmPWI0yup3EI8mbyWP+tVSIV8wEhmO0MSjqPjH9vP4z/Er4x32pfAP4M+KdK0jXNQ0o3X&#10;irXtW1iGytfDOimVIfnnmdFSWZ5FQY3PtcsEG5HHTiq+ByrCyqVGoQirtvRJf195nTp1qs7bt9Dn&#10;9F1DwD4z8V69rmiXi3gt7y+LS2+JIriPzW2zKx4zlnX6tuBIfA9++Fklx8ZvgzdeCPGuo2UWrW99&#10;LaeDfEeoTKim6JPl2koU7vLbKqDjI4xu7fKP7Kf7O3jv4Q/D9vFV5p9rN4Ns9YlsIr+z8QW+pTTw&#10;yZL3UptXeCMl5GIjSWQRnYjO7Au3pUvi/wAT+BtEu9I0v4eWerXVjrUbreX0bT2+mTbfJ88x/cdg&#10;VYqXOAcsFYg4/BuLuGsnz7NsPCtzOnUjL2btdqdm4u2u6ey6aH2OBxlajhXKNrpq/ppc8n1T9jH4&#10;weL/ABSvib9vLxX/AMI7pOl6s6Lo+H8ueRCf3djbI3mXUgJUCYfKA7HdIoCn3zTNX8MfDX4RS3Pw&#10;q0Nvh/4RtYl/ta6ks5DqGow7hFE0t3GwPLASNFBtRDgiRd7IvpHgDwt4W/bG+GWg+Kvil4YttT+I&#10;Gh2NxDoOoXzNbtrlujHaN0U0bGYLuZDv2ne5xglhxXw3/ZM+I/xCtZPGnxz1b/hEvDdvcPIH1q6l&#10;e+miRs5khkfyUztDfOjMnJ6gk/ofDFF4rD/UqsVhY0ElKlFKN9NJX6Rl0tre93ueLmOI9lLnp3qO&#10;e0nr8vX108jZ8YaHZ2Xh3wbrfgjwxDPa2uvW9xstcIFgmikV5+2SPMEh7sRySevhP7TWqDwp+1P4&#10;f+IejWcdq1ysN3LNHIzM1xDdl2LFifm8uRABwNqDgAV9AfE/xDb2HhnZ8KrS6k0mNPs2n65r24tO&#10;gUBp4YmO+4bHJmcrHyGXzcmvD/j18JNN8N/Dvwb8V9QmlubzWPEElnd3E0qyGWOaEtF83XO6KQ7Q&#10;FRQy7cEkD0M3pReFrTw8dLqV9r8trW+4zwtSXtoe0fdW9e59geGPgjJ4t+HnijSrsedeNoNyzSN8&#10;x81YzIo9/wB4EGfUmvWNTOk+OP2cfDtnd+IILOLxBoVjc2ZZQzabdGJHDbe8G/KOONiswBCkbOF/&#10;ZyufFfiPTND1PQpTHqOrac0kkl0jeV5bxI0gPUHB2HODzgDqQfQv2Q/CPhrwj8LrhdSja61Pw3q+&#10;o6bc3Fx83k+RO+Ag/hGwp789QOKKlGjmmcR9i3CUqb5ai7wcWrPqrTaa8jOMpYfCvm1Seqfnf/JN&#10;M1vA9xPB4asfDXiq6j8P69bSWtpFJcXkMkmqCKIXEgjLZJjYR3KgffEUbuNpGV8Y8ZftHfDD4i/t&#10;ReB/B3g7xe062F5e6brF5p05SGVbu3eJEimVgWKyKMMnCs64JOa63xvYt448F6t4A13WF0+PWoWg&#10;s76aHzIrFnBDqR/DEybl3A/uyQcFRgeB/Ez9nLQfgh4ZtfDnibR/scN14m0+a48YW8btJDbrIUmj&#10;2AkDAfzABywUHLD7vPmma1quVyp4uHJWozpzkr6OMakXzxfaSX/buz2NKFKLrRdPWMk0vVp6P+te&#10;h9ba/ar8OPiB/a8FwzaD4luFSbPItNQ28N7LKAPowzxkV+Yvwntb/wCG3/BRv42fDq/kJ+1eVqEC&#10;85zlC35edX3ZH49+L/hrwVrPwu1yW01TVIvD8l34R8WTTSNYX21N1tNJLEjsCHCsGUF2Ixjdgt+f&#10;XinxT4sb/gqNovibxboUNnfeLPDd7Y6jcWcha1vp498wmi3IrIdkcYaNwrKwOAV2s33ka9OVWMU/&#10;iT/zPJdN8rb6H6d/sET3F/pnii1t1LLby2cjL3+ZZRn/AMcr3tnOcJjHdjXy5+xTr/inwtrutT+H&#10;ttxm3gmutPYY+0RqzglT2cb+PXOPTP1dpt1oPjzRl8ReFbgGQnFxasMMj91Zf4Wz279vfqWxkUZB&#10;hSqjO7PzUzDj7v8AKpQCgw/y7eoIprncPkoJI2IUZNKDk5x2pdneRc/1o+8Mk44/KtEQDbQNoPeo&#10;3YZ2E05gM010jHJH40ARy/MM54piFVPByPpUzxAnI+7UToVA29P5UAMZgeCpqLUb6z02wk1C+uo4&#10;IYUaSaaZtqxqBksSeAAOSasKMnOa8N+O01x+0L8TIv2TNAnz4ftYIdR+LF9DcFStixJt9H+U5El2&#10;UJlGQVtUfODPETtRp+0nrstX6f1ovMmUuVFf4B2Fx+0F8RJv2u/FtgRpn2SXTvhNYXUbZt9Idh52&#10;qFW+7LesqsvGVtkhHBkkBz/+CpGvN4Y/YI+I15FJt/4lEMQ5x9+4iUgcdwTXvltbW1jbrZ2cCRRx&#10;qFjRBhUXGAAOwr4+/wCC43iifw9+wNriRzMv9oataWu1T1Hzv290Fehln+1ZxRVtOZWXZJ7GOI/d&#10;4WXoz8TPghGrT+INUDqpk0e4hjZiCpknQxKTnr80i/nXL6F8XNT+E/xKs/P168utDkFlB4g0q9ka&#10;eOQtY273ahWY/wAU7YXOAUXAAGK9W/ZZ+Gms+PPDnjaXRLH7VcaX4fk1WOFo2mWV7NkuBGQP+ejR&#10;qnH9/ivlf4zm703VlMvmLdXk09/dxsvCPIwQD6eXEmK+y4oxDqVpwX/Ltwl9/Mv0R5OVU+WCk/tX&#10;X3Wf+Z1vxrtNR8LfEXUPBmsa9dXUFjdFtPma6yJreQK8UnyHGTH5ZOOhHHIq7qGtQS65bpGFkRdD&#10;06LdLIXKhbOBcAnLDlcEg9eue3F+N/Ed74/+CWieM13Sat4RmXQ9X+Ysz2bFpLOUjG1QpE0OSecR&#10;j0qD4ReIL/xV4d1C21V28zw1Yx3tjL5m79y95DC9tt/hUvc+aDnCsJMg+blfg8ZThRqKotnt6P8A&#10;4Oh71OUpQafQ/oD/AOCD/hGbwl+xFoeqrpnkWuv6xq2oQy+aG8799FbBuO3+jFeeTjpjBP3DFdsx&#10;4G7NfNn/AATZstI8P/sZfDPSdAuoZbNfA+n3HmQSBlFxMhmnXI/iEjnI9fpX0NBdnywynb/dbPSu&#10;KK925F2aDSgttH/6qczRSx+W5yCO/eq8bb1DZzTlix91/wAO1MRNkFcMelRuuTuAH5UcsAD/AMCP&#10;pUdzdpZNCjRSSNNN5a+XGSF4JyT0UYHUnrgdSAQNxykN8qryKaElLAFiPpUkjIp/d1GXk3ZLdKAH&#10;NGzL8w+apLckZiIwfSommb0z81LFKM+YPXtRIcdyw2/qTjn0qvIDuzyf9oVZlJHHHzVC5+XBPFQm&#10;WV5Nkb5b+VKX2fcOR3zRJEsgwx+maryySxPnG4N6VaEwZpmba3yqOKjKlDw/vSxtuHzH3z60pRY+&#10;FPXpTsQKrx9Nm1vWpNwlYbvTGfUVFtDHaV+vFKnyjaR06f8A6qQD3RASQ65/nWfMsgnzvxnpVyR+&#10;xY0yeKORNuATjj6UmaWIN3nDZIwkHfPUV8dftUeDvBX7NbWPizwle3Vxr91ql3fxSancNNIhlnMz&#10;l2ODKu9yqiTcVAwCMZr7HMIRSxQMF5r4R/4KjaX400fxza+L9RtpptB1C2jgsbhVJjt5FT5oG/us&#10;TucZ+8GOM7WxpQipVPeJl8LRg3f/AAUektfAmrXdrPd+G/GVvprrpNxYqZLa4uduI5BnO0hiW2uC&#10;oC/fJNeP+F/21PjR8S4b7wf4p8LaLeXmtTQmPWfPntvscitkuMs2Bhnzh0H5DHifinVUlnZH/wB7&#10;uuTn9K774E/BDxn8U/B2s/8ACI6ha2t1cKlkt1dNMu2KQqJ2VoXVg3lFwucoWIVgQSK7ZQhTi9Dn&#10;9rLufS37Jlje20Vx8aL+drq88UTJP9sEPk+baptW2kK5O3zFPnsCSd0zgluTX1h4S1o3dit0krbZ&#10;BuVDn/Oa8f8AD/gu5to49Ns49lrDCqQxww/LGBjAzkdANvAA+teqeEFW2063spPlZYxlsbQfwyel&#10;ccpGcZe8dha3W4BJmb5uN2K89/aq8beFfAvwa1jxD4itI544IGFrCr4eed0ZVRcEHkFsgEFl3KMk&#10;1vP9u1vUJYZr5o7OzYiRIfvykZyOnT09a+O/2wfH1h47+N/h74KQXix6fb3kEutSXEnyNmTBGWJJ&#10;VdrEgjIMYbndivNqVpVKigl7u7fl/wAOelTjyxbe5J4v/ZR8D/GP4Z2viP4U+OrNtUms1/tRNNhE&#10;am4Ct5n7hihjBf5EGIVSMBiXbJb498f+ANc+FOo6loxurS61iwuJLSxOnzFo/tGCnnAlf4PnJDAD&#10;CNn7yk/cn7SPiLRfgl8MbvxDpGq28N/ayLBaxrdpumnYnDQoP9ZtRHkOMkhTgdM/H3g3w54z8WeI&#10;JrrVYPPuNcvohCzyb5DEwB+ZieCGYglsnJYE9SSPta1ZUvsbv9F8/wAj0KfLg8O8Q/id1H9ZfLZe&#10;plQ/2Z+yx+zTqnjWDdFrWrW/2PS5G5kOTh5uTwcngcgHHavk+38Ga54o0G88UaFc2uoXys8tzosE&#10;xN5FCqg71jIBmQL/AM8y7KqEsFABPrX7e/xbtfGXj6HwR4dvRJpWhYij2t8jlRtBB9GOWAP8Pl5y&#10;a+ZbW9vfFvje30ay1G6htdPX7Zq15ayHzLW3iwzOCCG3cDGPmJxgEkZ+kco4XDrm33f6fgfO8tSt&#10;J8ppeFdLuLHw4fEFxGy6t4rYLaqykNb6erHB/wCBsG/75+hH62fsK/CD/hWv7PfhhVby4W0/7Tdq&#10;qje29VuZC3qMvEpPU+Qvoa/Pz4SWegftN/EXTrnxO402/m1BLf8AtKZiI5rLd8zS5+5KiAsZOjgZ&#10;bDZLfqj441NPh18I9Nh8L3NrHcXk8a2lrcfcNuSHYAjOMR8c8YHXtXzuMwMMZjaNOqm0nzvtdfCn&#10;6Xv8j38Divq+W4iUWlJ8sLdbO7k15aJX87HAfGbxpDoFtqEsV2v2zVZjPdFfl2QkDy48eygZ6c18&#10;ofFbxxsaRWkYtk9jzx7H0xXZfEr4rw+M4rrW7PUHuI5JGWSVlPyNnpk9DgeteNx+G/HXxh8Tt4X8&#10;AaM17etDJJ5OQo2qpzkthQMjHJ6nA5Ir7KjFQifGYifPO/Q8l8caxNrmsnTYpSYx80x7H/Z/rj/9&#10;de3fsI/DZ9b+KS372xZNPtWIXHCu/wAqY98E4/znzC9+FfivwZq9xpXjLQLqxv1OZY7q3MbE9BjP&#10;UccEdeor7T/4JkfDFRaN4hv4zsvNUSLfIv8Ayzjxn68lvxrix+I+r4WpVfRN/crhQpupWjBdWkfT&#10;HxA0G11f4geDPhBbqDHbyWqTR+qxf6RIfp8ozVzSrKG98darewR8S38z/mxH9KzNP16YfEzxZ8Vi&#10;VZ9Oj/svScngzzkF8e4jVP8Avo10Xw809i7zSDJx95u9fk/h1RqYzOq+KltTpxp/9vzbqT+esUz6&#10;ziKcaWHhRXV3+S0R8vReJdT+DfxJ0r4ti+hXTdQnSDVILfJVIzj5sk/N1YkgAdx6n72+BPiTRNXu&#10;LbU7O7WUXVv8rRsMMCDhh+Ar88/Hvj74WWNtcaB4i1NNQ1C4jMbWluytImSCFznEXJUnJBOAfmPX&#10;tv8AglT+0f8AEfxF8Xbj4LeNk02xj0fQY7q00LT5VvJEUzKq77lflBVTyuFALk8ggJ7eBy3FZbml&#10;V01+4q+9vrGfWy7SWvkzSWIp4rDxTfvx09Y/5o/Ty2nZvl3Y+X+HvUqXaIduxpG25CqOf8B+Jqla&#10;mWaBTKWjBGdqtz+f+FXLfy7Y7EP/AAHbX0ByXJHt767OZ5lij6qsbHcfqeMd+B7c0R21rauy28YV&#10;mb5m7t9T3pwmLN8z8D+Ed6bI7uylAdtAyYqJFKn8RUds6PL5UQ4PBb0qWPCpszn2zUDQeQ+2Zwoz&#10;09aCZEkscSHCj6+9OgZV/wBYRx90LUiGCRNtuuOPmJ5qK3EcU2XO75vXrUtBuR36EXC+QW+fnKiv&#10;CP2+Pgt4C+IPgzTfHPjv4a+N/iBp+nXUdnP8NfCfiP7FbeIbm4niS0N8hmiSWGGc5+dtqLK7srqp&#10;FfQF95kluzKR8vPvWTqmj2/ijQL3w9c3E8UN7bvFJNa3LQzRhhtLRyKdyMM5DKQVIBBBGaS0YWsf&#10;B3xY1i88M2Wm/C79rP4mR+A9KurXZ4Z/ZT/Ztt3m1jUICm9ba6ubRFmdDGJUdYFtrYgf60gHPxh4&#10;9+Id34f8X6t4Z+Dnwf0n4WeGYL5l07wvplxb311gDBe6uYy8bvjHyqzkHKvI5yK+xPjn8Av2kf2Y&#10;fhXqHw1/Zz/Zr0m3tvEF5Ovjr4neDbe61/xLrVrIzH/j3nuYrqe5ZmJcSXLRDzGCkAbW+HY/2Fv2&#10;ovjNrV940/4SXxX8Nfhrb52X3i6Gyg1S6AJJfyIEX7LkEZSSVyh5DSDp81xRiuE8Bg4YvPXHkhJc&#10;vNreb2Sj9qT6Kz7nqZf9bq1HHDJ3a1t28z6I8AfFnwV8R/h94b05fFWn6Zr2n6PbaVPo+oXS27Xn&#10;kJ5Uc1uzkLKCqcqp3KQwxjBMk3gk29/Je6pq+m2aR8+dcapEu3Ofm2hix/AE18j/ALKH7K/w++In&#10;ir4jfFKPWbvWrjwLdQT+BrXxZq08s07RSskt3vR0jJV3gbYYzlZCVKmM7vfJ7xb3S4dQuECyNGvn&#10;LtI2Nj5gfoeK+sw9SNajGcdE0nba11sePiI8tVqx3Vv8Svh18M5WuvDsA8Saxu3Rz3ULJp8Leoic&#10;CSY8dHEa5HIccHV8AfF3Wp9fuvFHinXJLzU77LTXUkmcA9FHOBx8oAwAowMDgeI3ssVvJlnO5c7f&#10;bg1yXxX/AGivBXwQ0Nte8W+IYrYybltbdvv3DAZ2qOSfc9gR7VpH3tESfYGj+J/AHj5/EXw/8fWt&#10;veaeumw3WqR3W3y4opWcg8cqU8rfnggOMV5b+yd40j+D3hP/AITay1a2+y6s7TR2cPzySKSyuXAw&#10;EcmFWD7icSD5COB8h/Dj9qz47+PNW8SfD74QfDbVPE2rfESS2D+ItMjla30qzYtGYiTGAhEYCl2b&#10;airnOc4+kNNuND8F6TcfDfW7qGxm8Kstnezagwij3YjIlV5MAJJ5iuvOT5u3BYYr5/NMPRjVjGb1&#10;k7W9F+t/wPUwspKm3Fbfqa+s/F3VfFXibWH0TT4dKa9vJF1A28zSXFyHfcBJI3zD5WXKDap+U7cj&#10;NQ+AvCOvXNh5U0C26JNJGbmdfLTYpO0dzkDCkKCc8kKOm/4X+H2jLqymzs31i+upAsNvCrOhYkYC&#10;jG6T05AUg4KZ5qr8XP2lP2c/2ddet/C3xm+IH2vxE0kcR8JeH2WWW0BYLm7nGY7VUGCY8vLsyQgx&#10;U4PLI0o8sIqEd7JJO73fq+5FTEuUu7O48BeAIbq98nQ9Mk1C6jXf506/JCoz82CdsYHHzMxIIyCM&#10;11/wq+If7PmqftMaP+zt4v8AGratql5DdXOryaMyzWekpBFJKy3EoO7edgXAAVCcsSPlPw1+1n+1&#10;d+0D8RdT1j4GaJf6H4b8Iw3q/arbw/hmkUbXRZmZmkaRQfmDMoJB5xtA4/4ZeE/2iPAPw81pPgTo&#10;NxY3Xi61NhD4uMKG9lkIb/RoZWUtBHMT5ZkTYCyRq8m1Xrop/ualkkkvm3536emvyHyqUbyep+on&#10;7Wv/AAUZ/Y3/AGVL7w74l+HfiDR/EereGob6PTdBsYBK1xNPEI0uoptyIioqTRmRN423MyKpJbb8&#10;e/CX48ftRf8ABY/9oG4+HOveKrrQ/B+j3C3HiKx0eNkh0+wDRnZKzAK9zLuURKQ67o5JDGgQg/Gn&#10;w0/Y6/bp8da7b/EnUtH1i48QWupxSWv9vTKtusjsTFdiRomQojKu9FbOEU4AcFf2J+AXwn8J/sw/&#10;AxfhX8CD/aGtavcPdeJtah0eRxPcOcviRRGNoyVQcBVBwEJxXpVKmHp004O78zGN+pb/AGm/iZo/&#10;wr8H6L4H+EfhT7TbaLH/AGZ4d0HTUZnvZFhO2NAuWKr5aktydqs3zEgV5La/DfxV4p0a1uP2rrzR&#10;dH8N654khubX4c+FV8tdWvXmwj3dwrtcapIq4AWN/LVDEY5B5QgHpfxQ8G/Gp9D+yeE/DulwTsoK&#10;61fRpLLHh0kKRW+NrEvHGwMzuoMassQYZrmfhj4XMfiuz+K/xE8cReJtZs/LGl3us3B/dxgZTJMh&#10;wQTkEYXJJC7iWPzmKrYmtV9lSil3lLbpsur9bJeZ6FH2NOPNJ3fZfqz6Q8YeAvDfgz4C3nw18J6V&#10;Z2MLaJNb2tutvGscT+WTvIREX73zEhRljkgZr5e+FekeJ/jCzaf4Is4U1TUPDYgvLe8eT7KGUBDI&#10;TEN+wRtj13KQXG4tXsHir4laD8RLW80Dxf4t0eO0a3EclrHYm6SdDjejHcVYEjkYww4IxkHyD4df&#10;FW2+BXxCuPFNnf28ej2moXaXLTKIoZNNZmbLgABF2yA5A+Xb0IFfFcfV6+X08HmFCKcqdWN+mj03&#10;6Xvbtqd2UqOIlVozdlKL+89EuNV+Cv7NN1Hq3irxd/wnXxChgH2eTz47e10YFesKriOzGAvzDMrA&#10;AjzBwO6v/Enh/wCPfw/s/jj460++bWPC+im91Dwn9qQWt1HuzHqXkttydoLDeAUDbtgbGfP/ANoj&#10;xb4L8EeH9B8c/BH4f6XJo3jC4+z2+v2GjCe6ivCju8E0gQ+W2FY+Y5+Y9Dnk4Pwa8IfE6HW5viFc&#10;XUkSrBKLhLiTP2pWB3I+epIxxyc4Jxivl+NOMsvy/BxzutiIRqQ+CGqc2nrTkrXeum1k9bnZl+Al&#10;rhoQdnu+3mjlfH/jbxl+0hqlrL4d1WaHS5IXT7Dpkq/Z7yGRCEM0m0tIFB3qFZV3fMFzxXtnwe+A&#10;dvB8G/Bvw5+Idrb6ovhKxs/LkvLfc019DDsN1tbO0ks5UHJXPXIzVn9nvw74Fu/BOm3/AIC0GK1g&#10;dWjht4bcIINjmMoiKMKAVOOM4xXrOn2MixNHBAZljUvMqMOB6n/P51/LniT468U8SzqZbl0ZYei7&#10;xkl/Eklum1svKNvNn1uU5BhMLapUtJrXyHeCfEGr/Di6Ot6TiSEc3FrK3yyAAjj/AGgGOD71zfw9&#10;/aTTR/Evijw/q2hLp9j4i1aXUYZFjYu00iKHRhn+IKPxyOe29b2UurSiEItwqEMYzwwGOmO3fjk9&#10;RXP/ABZ+D6a1py6xpiYmaL92o4U4GcZ9c5H5epB+W4B8XOLuEfYUIVeehSm5KMldLmVpRvuoyvqr&#10;2UrPc9LHZJluYcznG0pK115beV0O1b48+CpZGil0W6ulDf6sxqg+hy39Kw/in8ZR8SPg1rXw3Ggz&#10;wq0cLaHI1wGEUyTIwjJIG1MDK5+6R1xgLofs6eKPCU0958OPiz4ftIdQvEMFlqEluiyMSCCjPjO8&#10;7shs88c5xmSHwRrL+A9Y8F+KLMSXFqt5BZ9P3+0MElHovueo+tf3a86yrxI4HqY7ATSqKEtvihNR&#10;u4y7p/dJWaPzV4XEZLmio1V7t16NX39fyM/x54/+OUkNzpl74cjtVjtzI0gsCYdvZjIxKc9hnJHO&#10;ODXwn8bfGXj6b9rP4c+KfHeo6TbaTpfiqO10i7hd2muWuoI0k8xVTamCdqncwbJyVC19taF8WfCW&#10;qfBfQvA2v6hb6vqUmgpc2mnG/bzY3SABopX5wrsCQD8y9sqQB+df7fyeL4ZbfUtbspmv9P8AEguZ&#10;rjRY0FhogVGAtpFTG1wxDK+GydytIxAVfp+FeIpZnTjSxloYiChzxWz51eMovrGSvbqmmnqjjx2E&#10;9jJyp6xd7d9Hqn5o/U/9jnWkj+JFzIHwkmhyKeOD++gxn2/r+FfRd1p2qaXqTeLvA86w6hj/AEuz&#10;Y4ju19G9G9G/PrXwZ+zx+0dffD2xs/i1fafa6baaxpEP/CP6De7ZrzX4blElEmEfFpCF2ld4aSTO&#10;diIpL/dfh7UL+bw1pniS5svs0d9p8NzJD5wl+yl0DFN68MozjcCR36Hj6+jiqVatOkr3j/Wh59TD&#10;yp04zfU6jRPFOmfECya/08NDewnbeWc3EkTf3WH8j3pSDH8rDp97cOa5rVtCuLu7j8S+F7pbPV7d&#10;cK/8E6/3JAPvL79R2rb8K+LLLxtBJaz2/wBj1a14vLGQ/MPcf3lPYj1rrMC0QSAMUyTcg3DpUkgl&#10;jfYwwy9VNMPT5jj8KIkDPMJOFxmmMzNkE/SmscqVAwOlJyEyM1Qh6TFR859hSeYCvY+lRPN5i7V3&#10;f989KhvNRtNMs5L2+uI4Y4Y2kmllYKsaAZLEk8ADmhJvRAcj+0D8X3+D/gEaloekf2v4i1a8j03w&#10;noKvtbU9Rlz5UZP8EagNJLJ0jiikc/dqL4D/AAiT4OeAv7C1HWP7W17UryTU/FevtCEfVdTmwZpy&#10;B91eFjjTJ8uKKOMHCCuO+B1jdfHvx4/7WXiOB10n7LJZfC6wmjZTDpjkebqhVgCJb0qpTjK20cIG&#10;DLKD7GS0f3wQqn7/AG/z/jXVW/dR9jHfr69vl+dyY+9qR3AYDO81+ev/AAcLeKjpf7Jeg+HWn2nV&#10;PFaEDH3vKhfn8N1feOofEfwfbBvs2qretHI0Ui6ehnWKQDJSR1BSE/77LX5Wf8HD3xqs/Ftl4H8A&#10;6Vo2pWq2d5f3P266twLa8Uw2uGt5ASJlQuVZl4D5HODXbwviMLU4mo4bnXtNZct1eyW9t+phmNOt&#10;HLp1OV22v01OL/4IS+BV8T+IvGF7eWweGTw81tJNJyA0k8Sgj1OM/lXw7+3J+xr4g+GH7QfiTwTJ&#10;rX2W30e9DxiWdI3FrLGhtwFOWbADrkd1zgdK+gv2Sfix4++BP7PV74v8HeJNSsV1G6S2vItKnKSz&#10;lgBGC4KtgSSg8EDBzgkDHnkPw7+NnxQ+J91Yw/D+bTb7XtJS9jvvEFw+8wQXDrJOstwEMh33UYb5&#10;Xz0weTX6l/q/luIxlfE5lifZ0prZfFaL1av5q2z3Pl6mOxVChCnhafNNPrtqj5g8O/DyDwXHq1nq&#10;F5cXljrGmPZ3kKtI+/5leJkUY+ZZURgcZ6jvz6J8BPhZpPh3wX4o0bwt4Riu9e1CG0bT7yaNZZkh&#10;ikLTJDuJEcuTFIOjDyiwZSua+hPDH7F95rFyiX1zP4gul3LJHpMJdY2U44lddin6Rge4r2L4Z/8A&#10;BLD4zeMro3eoTx+G9Omt0QNNGZrhMg5kR2IUPgrggDaVyD1rkzDOvDzK8OqeBwsq0oNNSnrqnfbR&#10;WbVnptfuTh8JxFipXxVZQUrpqOmjVvW6PsT/AIIma74hvv2TIvDuo+GGsdP0jUGTSZSxxMrM/mKB&#10;jaNrLklSQTIcjIJb7VQCOP5GwSK8F/4J+fs53f7NHwRb4b3fiA6lI2tXd79oEIjH76TcBtAAyFAD&#10;PgGR90jDc7E+/wBvaOm1n+hr8txmM/tDFTxKpqHM2+VbLyR9VRo+woxp817K131JrOU7PKqwYGPz&#10;r92o1hihO6MZFTiVx9wf/WrlsakY3b+DgD8/rUoi4IQdetQz42ZDZ79ahS8lRlTdhenpUgWDA393&#10;3pGibOMHpS+YWXIbPHX0pjSPnG7jOKAGNG8Z5Zs9xQJSfpTncoSW7+tMDqPmdc/1oAswyiVPKkPu&#10;KGDKSSG/CqM88kKb4oXk+YDapGeT15I6fy9auB/MgVifyqHuaLYY5CnCqPpVaVllymcH0NSytg7i&#10;OcfnVYtHISQG5OacSZDTHJu8xGwB79akWVmO3Hzf7tIVCA5PGe9KquTvIHpV9CSSML98/wAPrSsV&#10;ZtxX/gNRpKinjqOxpGdWTAHt65pFIkypIK/zqI7DJsD9+M9qaXbPzLSk4P3uKA5iObCgoT+Xeue8&#10;ZeGNF8Y6HceH/FGjWupafdR7Lm1vLcSxyL6MrD2H5V0cqISd38NU5V5bORjnmgGz4n+Lv/BJn4Ae&#10;J9Wm1fwjqniLQQ5yLDT9QSSEHrkfaI5G/wDHq7D4N/su6b8EPDUPhXw3JdTKrs7T3v8ArHc87iVA&#10;GeR0AAxX05NYW91yUXdjnAHP6Vm3fh9Cd7Ag9+9dHtZSjZs55U0cnoOipHaLBdDdNjLOTz7/AOe9&#10;XrXw5Er+Ym5Tjg8frz/hWp/YckE7XDbtvX7v+cirNvaFEyWwf5VEtQjHTU47xpp+u6HpV3d6D5fn&#10;yW7eX5gOwSYwGYjJ25xn8/U18PftCeDfip4H8M2uqjw1Hq19Zl7q8mI85TOzF5DnCsV3MwHIITap&#10;6V+iNxaiZvMx+DCvAf23PGvg34KfAbWPiBr95cRzxQraafbrNuaWaRxGuzdnBUEsMHjbgDPFeVVo&#10;zjim46qS27NP9bno4dSr8tNd9/67WPgn4r/HXxv+1Hrmgrq9lbaD9j0w/bobC6ZisPmfvJm6ZeZk&#10;CouMBYlPzby5k+LXxL0f4I/s+zfENRt1XxFbtaaHDHlWgtyNuVPuhChu6yqyngmud+GXg0/Ey90H&#10;QYP9Dl1iD+1/FckeLdrPTxtEMGQT9nHlhQAu7Yk8JJ4fHz5+0n45j8V+K4/C9t4nuNQsPDbfY7OO&#10;4YsPLUEqQTgAKMrt7bj+HuZfh4wjzy1tr8+hz5ji/a1lGOy0Xov8935s8o8V6zOmnXmu6hfs0sjP&#10;LNJ68ZP9PToK4nwl4Y1GxsYbGzg1a317Xl8/VD/yxNu75j6Hcv8AewcjHTrXc6FpGleO/HENh4h5&#10;0DRY/wC0vEUi/LvhU/JADg/NIwVQOv58ex/spfBnU/2lPjgdT1Gze0sZpvtuqSQLn7LZoQAicDkg&#10;pGoPcrXLmeIp6yqStCHvSf6eprl9CpWqxpUo3nNqMV6n0P8A8E4/2QLNvBTePPGemrImrQmy023u&#10;IQwaDO2WXBXALldi5HQSH0Nes/tu/ECTQ9PubCE+UtnE9jYx525eSNQXAz2Td27fWva72y07wT4R&#10;uPDmnJHpcGj6HlpI1BFq3kgRhQRwY1IAGecZPJNfHXxc0nxN4u+JPhP4KXviBtUv5Gh+3X0ikPJJ&#10;O2/LDJxsiK9ckBcZp5bTqzj7erpKetuy6L5LfzbOjO61Ch/s1D4aaav/ADS6yfq9vJI9d/ZY0Xwz&#10;8Pvgnb6N4m8Mw3reIs3l5FcxLIpVwFiBUghhsAb8a7/wh8MPh34Iv5r7wd4P07S5Zx+/ls7VUZ+c&#10;44HTJ6f4Vtax8ONF0W6sZbCUxx2kKLHa7eF2rtXB7D/PtVq2ix820tnqcZxXpZZHMvaVXirW5vcS&#10;tt/Xc+TxH1dxiqfbX1Mvxh8PvBXxD0xtG8aeGrXUoNp2/aIfmTPXa3VD7gg1pfBr4f8Ahn4P+Gri&#10;Hw9A8On6ZbzSw+a+9v4mOSfc9/8A69XtOgN1eRW8PzB3CnvXR+NLC1nsLPwnbIivrN9Db4U8+VuB&#10;c/iAe/avI40zCjl+SVJTe6a+XX8Lno5Jh5V8bF9mcw2htZ+EtD0mRNszR/2rqWMAm4nYsA3uFGB7&#10;V23gCzEVkJVON3esPVVuL2efWZ1wt/eObZdv3YYz5UY/EAn8a7Dwrb/Z7BMH+H7wr5Hwcp1J8I/X&#10;anxV6k6nybsvwR28TTi805FtFJHy78CP+CU+k2Zt7/4na3JeTr80lnayFY2Oem7qB9Mc9/X7C+B3&#10;7PXwv+Ctq0PgLwdYae8sgN1Na26rJM3qzgbnPuSa7HS/DD2wUKNm5cs22t+x0y1tkUqm9sclv8K+&#10;wlIinDl1Ne3JK/OevrVmNHZ1J6daq2xUp8x3Z/hHNXU3j5nbbjnArM1JVSM9+e1SFQIly1QiZeVj&#10;jyf51NId0W6TA4/PigqI61ZAdkQ5981HfwkOJZJOvGKLOSOHakUaog4UKv8AhU98BPbnyT05oD4i&#10;KyLsuxOPWptnluVRM885qrbMkcqo75J4/wA8VPKZD82TxQOxbiWGSLB7is1R9huwXPG7+72pwuJo&#10;1aOF1GPu5rGvp7pj9rkuOW4bk8YqZDOW+IdzqHinWo9BurkR2N/NNY221SjwXmxHgc4J3KzfKCe5&#10;bjK5r8nP2+P2s/Ffja88Sa/rFt5Gh6bqUy6f4X02QLb3Fwj+SLlsAAmV08wA5ESuQgPJb9e4LLTf&#10;t4ub7RJL6O8yI4xJ5YN3GHeDLdfvgoMBvmlX5cHcPw51b4LeMNf+J8f7GWrxLJr39uQ6SLibLKcE&#10;FLkgbiEeFlmOclUJzzXnzwOHxWIXtoqXK1JXSdmtmr9V0fQ9GlWlTwr5NHt/XqfLEPgv9p3xP47t&#10;9L+Evgqea6vrGXV9Lup7grFFYrMWOxZX2E70ywXIdhhVLKTXu/jX9on9ov4P6bZ6Z4/+B76351jD&#10;PHrmgzSi1u1kQMrp+7bAIOeTkDqAeK+8P2y/2IPgH8Y9G8MfBWw0iaxm8G6HDpWk6xpm1LoKAMI5&#10;2kPz8xBGS7MQQSa+SvjL/wAEV/H/AIG0y1hl/a01i60/7j2X9lvttmwGEY/0rB4+gyvSvYpyipW/&#10;C36nlVHorrZnyv8AFD9vn413iGz8PeArPw3uXatzqkzSMrY6rvVFB9iGFeX+AdI+Jnx48bNcaNYX&#10;XjTxFcD95eahH/oOnrk8kPhcDJwp2ICAAr5xX174Z/4JifArwndC/wDGV/q/ia5bmT7bN5MLHHXZ&#10;Hh/zcj2NexeEfCHhjwFpMOh+FfDdppdpGcx2tnbJEgPclVxz6nqepzWkpW2FGUeh2n/BMz4PXnwJ&#10;+H0nhvXfEsmp6hqF01xqUnIijZkC+VECc7VCgZwPoAABH+2j4f8AAvgXxm/jL4maNPd+GdWsYo9a&#10;jtbKKdmmtZRtYpL8rM0EzkZIybaP0FbfwX119M8R/ZjJ8rHBwevQ4/lXov7TllZ6p8P4fGUMMct7&#10;od1BrNmsi7iZbRw0gUdNzQ+Yig93rx8yi+VVesWmvlv96ujrwvPVqciV76HM6h8Prn4ufB3TY/hj&#10;4q8UeD/DOv6bFPHJ4eZLfVtRt5EVg1xcSxtMkZBHyxrEh+ZTu5rgvDP/AASo/Zj0Vku9Y8MtdOJB&#10;ILjVvFcxcsDkFktHXJHPBXqav/En4+6/8F9d8UfFb4k/EjTdY8OzaJFc+FPDOnIxvJ5CCd7sqsQr&#10;Ef61iV+c8Ltw/h/jv/gr8v8AwhFvJ8NPhbCniK4hd5Y9YuDLaWLrIyqp2bHmLKAflCBd45JBWqjH&#10;220n95UqNWnFSlGye3mfWfgj9k39l34f6etjovgXQ41RiStl4cWVz7mW4O4n3OTXpOnR/DuzXEPh&#10;+/vBjCfa77y+f+2YGOMd+1fkP4X/AOCyP7V/iTxmtnrF54d0y3Us/kWuj4hkxj5W3u8hGDklZFPy&#10;4r9FP2NPhV8Wv2hW0743fGnxxcWfhu3ma+uNDsrjbFdHaCsTNG2Fh3Dd5Z3PtXDkeYRWNSnKnWUF&#10;G993fb9Sko+z5m/ke82njyDSpSPD/gbSbYLwsgtd7/Xd1J/Ws7Wvj/qNvpcmpal460uxtEmeJ7iS&#10;4ghjWRWKsm9yMMrKVIzkEc1a+OHj28vfD1x4rl8Y6L4a0u3uBbW+pa9uaKEY3OIoIxvuLgorMIk5&#10;OBk4XDeY+CNf+HPwC+PXgu9+IPwg/wCEzm8YXFvBpfiPWPEULanZMzqC8enGPyYUUnIWJ2bCud+4&#10;7K5amOy/DYylha1ZRqVW1CPWXKruy8kOGHxFSnKpThdR3fRdj17wB8MPjf8AHLTPtWn3GoW9nIQ0&#10;NxrEktusi/3lQgtt5yGKgMOQSKjtf2S20iXVNP1bx6rNp+oPE621iSrE7XCqzMPlG8KDj+H8K+xN&#10;budL8G+FZ9UR1VfLxD8v3nboSf4sdfoK8Z0eax8Q/EiDTHmkjsXtvNvZpJNsSLExLEk9CyOev9xf&#10;Su6ph6cZJbmFOpUluXfhn+wd8JX0K113xncatdTXEQdrc3ojQqeV+4gYfLj+LrXhH7a3wE8KfDr4&#10;iW2nfDrT47exudFa4urW4vi7rtZ9wUOSzAhU4PYN1wa+iPir+1NHbFvDnwwSO4ui3l/2jLH+6T/r&#10;mh6/VsDjoRzXx3+1b43gu9WsWutdm1DUo9SjfVtSeRirZZcxr7BAR+OAMcV83xhldPMuG6+Hp2Un&#10;F8ravqtUd2XVnRxkJN3V9fQ93+CPgeb4b6BceH9X8zVtG1qNGv8ATxluwKzJzhZF68DBAwSeCvT6&#10;l8N76ylhiWZDYyQh7doMbXjPQrj26jseK4/9jz4s/wDC2fhxa+H7mzWLWtFt/s97Fu4eOMBRNycn&#10;sGHUHtgivfvDVgmgnGrJ51isqytLIuPsbSKT5pU/NHG2CGzjBy3HzGv8362E4m4ozatRzNy9rCTt&#10;Ua0euqfdWV4tbO6e+n61bC4WjF0l7r6Hj37EnhAX/hLXNFujs/sTxfeWUlvCwWRELbwWVsbRlz6k&#10;lSAODXu50/SbLSPs7xwxx+Wu7fBhQ4Y5wjDOSP4s+mK8d+F2oz/Dz4+fEzwF9l3RXGpafqdlZkF1&#10;MssJLupYZJ3qnzHJJx06j1i30i91Fhq/i66aNmjytism12w2CSrdvm65yQcV9BjsPg8Di6tPBUea&#10;vNXqTlpGPMteaXT/AArV3OeMpSpxc3aK2S3OZ0CWLRNQWzRH+ziXLMzngEk5J5zjj8vwra12Swhj&#10;jls+VVjlYvlyvP3V6c8/UY9aXxJp0X26P7FCsO4YikjjKouWPXGRnp9eccVRgkSxuWtZP9IKrgnb&#10;wD6D+6M/nx61+S1albL418DJJpy1nt2d0t7PR+X4Hqrlq8s10Wx598Xvgu/ie2/4TPSovLkX5/Ji&#10;A2v33HB4PfkfXvXEyfE74q6joEPgHw/eWdjqEk3lzatcj968WOxOfnHTPU8YwfmP0RaWcmjQLcTA&#10;tazSEzKjY8s4xn3BPPP5Z6+d/GL4M22riTX/AA5EI5MeZiP+LHcdwfr/AC6fovAvGmccC4qGKw0n&#10;ytJVKb15ovyS2d9JfZfzRyYzC4fNaTpVf+3Zdmv6+Zh/su/Br4SN8MfE2s+IYYY9XXUtQ0u4vbr5&#10;mtsSN5RjU87uQRjkkcDNfGX/AAVO0L4i+IvAcnxB074e2cekro8OkeL9Q0uVjfPewTLi6uUx8yFd&#10;iHG4ggOWwAB9O/Bzxtp3h+38Rf2hcPdX668zBYpNzMzRIGOei/MG3Hrng5NeYftI2d/8RfAXi7w9&#10;bah9nfVbNpN8YDbCRh9obIJ4Bye7V/auW42lUyXJ86pXUZwjSnazf/Tu/pNcnT42fnVWm6eMxGGl&#10;rq2r7edvlr8j5s/Z+1C1+IXwD8M6dqE0Gr6pJpM9lpnhm0vDFvjtpHh82+nAzHAPJz5CA+Yq5Il+&#10;4n1h/wAE4v2uPj3rH7OGg+HNY8TwyxeFLm60iz/0RB5lvCVEKynA37IzsBwCQBuLNlq+df2CPA2o&#10;+FPAt14S8beGJtO1jw3rmrWPk3UBhkQuIGkLIQDuLAqCwyAMDjNe1/8ABIf4e2XibQNW8Na5ZTLp&#10;9rrt9cSkMUYxuiqrx8fMPMPHUYB64wf0KHtMLxJTcP8Al6p+eiSau+92cEqntstlzfZt/kfavgn9&#10;rfw2PL0/xtpR01xgLdWeXiH/AAHqo+mcV6Ux0H4hWsPinwX4ht/t1v8ANa31nIG/4Cw7qe6np27i&#10;vCfHv7IPiG3RtU8Aa5HqNuwylreMscoHYBx8rH3O0V5jbP8AEf4TeJY43/tLRb0fdU7oxIAcZHZx&#10;78ivr1UT0kjx+VdD7g8LeMk8USt4f8Q2q2OtWq5eH+GZf+ekZ/iU/mK0LiFopvJkGOM/Wvl/Rf2k&#10;9Q1FbeD4g6U08ttIDa6vpZEV1ARjkD7re44Br6C+GXxd8E/EXTFsT4nt7i8Refl8qQ+5Q/dPrjKn&#10;t6DVJkuJoWel2OnyzXNpEyyXEpkuGMjNubAGeSewAwOKklO7nP8A9evnP9sn/goG/wCxf8QtI8Mf&#10;ET4NatNo+uQXCaP4mjmA0+e4UxlEeYAiAlS+UKly2MDYC58P8Sf8FMfiP4jvl1PVte0/wb4VVXnv&#10;r3SIoZbn7KqlyEmum8rzGAwjYjUs65IBzXv5VwxmWaYT6zQSVPXW/bdWV3fyscdbFUaFT2cnrpp6&#10;+ex95XV5a2q7ridY0UctIwAHfqfbn6V84ftH/GTwh8YfFK/s96brKyeEbWKG/wDilrcOqQ20JsXG&#10;+30pJZHQP9rxulMZbFqrrwZ0NfAH7WP7UnxF+FEtx8QPCHxDufHWtLfNYaKurQm9h1WGVfLljEUj&#10;OGheNpsgYAj+bj7o8E+Az/tb+PPAsknirUNJ8P8A2zVbi6kuo7B/tLmWTJyhIXIULGp7RxxrjCgV&#10;9LT8O88lPmoVYRi1Fqck3Zu/N7l020rcuqu277a8Ms6wMJck4ylLXRW20trr1ufr34k/4KNfA/wl&#10;J/Zr+I7FYLdTHH/Z0M0lvEoGVYzmNRt2jbtSN8E9cV8t/tFf8FffCmr3g034VxLrF3KnlXFvDpcu&#10;oIuGJV4dzmLdycs0MZGMHjp8y2X7NXh69ul1Hx54j1fxFcbt3l6jeMYUPtEu1cfgf516R4B+FiXO&#10;qWfgj4a+EFe8vJljsbHT7ZQzyE8ABcd+c/XpXTh/B7IaOLWMzXHVsQorWHMqVHzbjFJtf4pPzJqc&#10;RZhOn7PDUoU79bc0/wAdF8jndU+M/wC3P+1RrcHhjSdJvoG1KQQWcOtX5kZ93Ty7WH5FYZ6HHHXA&#10;r5Y/bh/ZU+Mf7Efim4+DHxi8Uxapd3Mf9tWtxHcGSMJevsKLuJ24e0ORxyWPIIJ/e39j79jTQP2a&#10;tIXxB4hNreeM723/ANMuvvQ6ah6xxn68M3BY8DABr8f/APg4G+L/AMP/AIp/tW2N78O/E1rqtn9l&#10;t7FtRtZg8UrQzyo4DfxASiZcjIJXIyMGu/KMfkazV4HJsHTpUIJ+9GCTcu6l239TnxeFxjwvtsVW&#10;lKbto3p92wz9l/w5qB8AfDbR9KZo7i78WM/ntJjbst5JM8dR+4weoAye1fVusfsoLF+0x8IdX8Y3&#10;d9qVvrk2u6LdLJMVihnayGpRKrZO5SthKcnAbjA615B+xj8OE8aa38J/CpvGt9kt5eXEqqWKqLS+&#10;yeO2HC5Pr1719t/tLeE/GXw38IfC/wAaJLCzeGfjBoIkvoYtrCG/upNJk3Dbk4i1RhnJOTXyHF1b&#10;HR4mw0Yxbg6El/29OU/n2O3LadGWXzTdnzp/JJHb+GPgz4Y8Pzrpmm6NYxrblW8m0j+c54Ge2OCc&#10;Z7V2Y8IFruO2GntCpmUJ5xDbiMkngngqCByetdBomj6dprXUxsreENIZGm8kRhflxnPZsZJI9a0r&#10;U3F5cw3U9ptghUmNpBh5G6bsdhjPXk56CvjaLqSj756UoxUroh0Xw/DpFt5SRLt64UdT/nvWptxG&#10;o2fX5ald4ycRJ0FRBHldkmJHpXSQNZgqnvnn6Uwu5HyhRUy2qp8qn/69L9nYj/Z7rUu4ECRbsSO/&#10;8qebeMLuP4ZqQxLt5HT9RTXYD5MjGemakCMbVO3DD8BUsca7Mjmq8rlHHHC/xbulPXefnB+Xr96q&#10;5QJZYwEwTVaYlWyY8r9akZXb5Wfj1qOUyKu0/wAXvTsAiOOw96ktx8nl49/vVEpP3WWmGUbtyErg&#10;d6iS6DRPMSPlxz+dVXRdzNk/4VI7SOpIZt1Isg2sJY/u5oWg/iGDMYwR8v0p8TRnaSf6f/rpjEtl&#10;iNpxxj6U0eYr7Su75QT3pcyBRe5I0SB8phefmzTGnIG3bnvileA5yD+AqG9luobWSa0tEndRny2k&#10;27vYHB5x/kdaUpKMXJ9BxjzSsG5nbKN27+tOAKMd7fxd+lU7HWLG/eS1jdkmT/WWsy7ZF98dx/tD&#10;I96ts23rn/GinUp1I80HdClCUNJIeEAGWGD/AHqjuCchSfl65oWXHzRnjurUPKrK2G59KokrneBt&#10;B9/u1XmOJMM3PTn/AOtVhtynPWoXVZH2yjtjrWgpFWXZGxX/ANC9KhlYr1XPerEy4bavIP8AKqu8&#10;tlcf/WoIGyMI497n6/5Ffln/AMFFv2h7f9on47nwB4dvluPCvgdpJlRVEiX12V5LYP3TzjB6GMkL&#10;nn7I/wCCkH7SMfwJ+Al5pvh653eIPEANpY28JPmLGQQ7jsu7/VjJBJkGDkZr88/2bfhbF4v1uO48&#10;RyxvpqvJqniK+m+ZblVO9zg8FXK42/KwhUjkx0RpqVRO2x2Kf1fDN9Zaei/4P5EvxB8Rt+zX+y2b&#10;q+Cx+KvGkIaKOQgtDa4YRoMHo+9icY+V5EIBjGPhjxJqp0rTpdSvJvMaRWec5BLsTn8SSa9w/bN+&#10;N0vxw+L95qMLN/Z+nsyWsBYcKDtA9CQvU5wWZj3rxfwpp9j4l8Zy61rgV9G8LxreahHIMLcXH/LC&#10;DgHkn5j14r1K8/q9Dlttv6voebTi6lSyNKz8Oah4S8JWPgGdNura1cR6t4k2nLICP9Htj3+VCWIO&#10;eWU9RX6Qf8E7vhBp3w3+CkPjnVrZIWvrabW72SQ7S1rBlbaPryGbzZABySU68V8S/sv/AAo134+/&#10;GfSNF1C4kkuvEWsA3k+B+6hzvkk+iRhmx6AV+n32Ow1S2t9J0SyW10yW6WK1tYc7RZ2pCxIP9jcq&#10;t/wHHevlsXGOKzCjgJa/8vJ+i+FfN/kfT5VWngcNXx8FsvZw8pSWr9VFP7zK+JGryt4KttP1y8MN&#10;5r999s1Pr8lurb3GegG5kUc4KgivGv2LNCb4q/tD698adTtcx2ayPZq3OwysVU/98Ageg/Gug/ai&#10;8au1tqVtokZLXqppltHHlnPBViuBnJ3EYyRnb0r0T9j/AOFl58JPhDPNrR232pXTXMyY/wBUoUIi&#10;A4GQFXP1Jr6qj71T+v68j5LGS2R1/iW8F1fsFPyq20epqtHuJ/3f4ajkxJdeYe3LcVOpGORz/smv&#10;TPLNnwVa+frHmhf9WmQfc8UmqX8t78eLHTEG4aPp808iZ6bYyP1aRfyrZ+HllGlo+oXBCxliWZv7&#10;qjNc78Aov+Er+JnijxnN80C+VZwyY6ZJlcf98+XX4H4zZr7DL6tOL+GFku8qrVOK+5yPuuFcP7qk&#10;+r/Bav8AQ6XxTb+RqWn6Iqf8elpGjfXbk/jk10enQiK1UcdK5yS5bV/Fc104z8zN9Bnjv6YrpVjI&#10;hVFav1bhHLI5Pw1hMGlbkhFfO2v4ny+ZV/rOYVands9ktYPNCqse/tkdBWlDp4b57lwo/urTIXEI&#10;2RLjv9alJJ+cnAA+X3rlPWLCyRoNsf0I70iyORjP/wBeohv8zCDn9KcsbMdsjbvoOlAFqBz/AAv/&#10;ALpI4zirCoGkEjxBnAwJCBnnr9Kz7GO4tZpnubhWV3Bt41j27F2jOTk7iTnnjjAxnJN0SFk3htq/&#10;3dvNAxTsV8E5Y8cdqi0DWINd01ryGxuLVFkeLyrmHY2VODx6ehp0ssVsrSvII0XlmY4H5mqH/CUW&#10;kkn2bTUe6friEcD8e/4ZzQaRjJ7FxpFtpNkQ+6abeXdpaETaneLHuGVVsjPv+P8A9as94vEF6fNu&#10;Jo7VG6xx8t/+v6GjRPDPhmDUrjWrbSo2vnUQzXs0ZaUoMHYGb+AH5to+Xdk9c1Lu9ikoLdk/9pXt&#10;6gOmWvlqV/1k2cn8KWLRjJEJLh/Mk/i3dM47f/qrQkVQ+QvzH05zzSsW8jzHXp2VaOXuTzdjG1qy&#10;kbTZBbztHLFtkt3j/wCWbrgqw9w3P4V8ny/CPwlP+0xr37ZXiLwpY6RqWj6fd6Tp2l2d4JwHZgRM&#10;zDaBIFeSMKV3CObDZCoa+tNQvAQ21h8pO4dgK+cf2nvFIutVh8K6eFRd32i7WNQM/wB0H370csed&#10;S7DjKSi0jy+2+J/hn4e+J7Xx18RNTjt4L7WLey+0zrki5u51gh6DvJIoJ6Ku5iQFJFz9oLWLbS9I&#10;vG1/xLZ29tqVx5tvHccyuoAXaqKucZHUZ5PJAFfCf/BWjX4vFWreF/hVcXV1/Zul3P8Aa95Z28nl&#10;rc3hBS38xwd22NPMbapGTKpyCmD1ugfFC5+NvhvS/iff3z3F/qFqiawZvm2XsQCTDHG1WOJVUcKk&#10;yDgCpp1qNSo4J6o7q2U4qll0cXNe5J2Xf18je8TatY3t1INJgkWH/lm0jfMRn0yQvfufryawtQjJ&#10;/fOc45Vmbjjv+NWUXeGYKxKepLHp9Px/zwy9CNGzEqvOGOf09+a7DyPdjoWNFvJLbUYL1JcsvKll&#10;/r/hXtl94w1BfhFrGsaDoWm6jqmk2LXumWmpb2tmuFOFEgRlJUsVUjOPm5BGQfnuHVRHdrYIGkkZ&#10;sRrGCWYk4CqAM5JPT9KTx3+0lpHw98MyeEDepeySXMY1aOOQqBDvH+io4ByzfNk8gNtOCIzu5MZy&#10;youMj2Mno15Y2MqSemrt2669Ox4R8RfDuoeDPHfm69Bp7T6lp0M+oQ6fM7Wqu0Sh0i8znywwbaCB&#10;tGB0GB80fHfwBqvgbXpNR8FRLNp91JgBWx9mcqTt+Yj5SM46kdPQn65/be8P6n8JP2bfC/xw1vw5&#10;NJqF5dPZaha20pUWi3TNLbBiclAi7wSctkqD618k+D08T/GFzZ2mvYa/dYrXTbDLXUs8mPLQOy78&#10;ngDylDMHwWzwPHy/C4unW53ZLr5o+vzrNsnxuX+x3mvht9lp9X2f4nZ/sA/8E/B+3V4xtbSbXLjR&#10;Ps9xdLqOoWNuJDDtVSwYMAABvjYDIDeZjIIFfsT4u1P4Vfsefs+2Xwu8JPJB4c8I6akEkjSb572Y&#10;f3iMb5ZJMsxwBvY/dC1w37CX7JOnf8E8/gDL4ev7lZfGnidlu/EEyyForMquxIYxk4SNRgtzvcsc&#10;lQqrxesfskftAf8ABSH4i25a8u/Cvwn0e8P2HULxWFxrcgX57qKE43I2Qscj5AXLKdzOlelKXtql&#10;kfB3VNanhFv+2z8cfFuk698F/D3wus/H3izxlrFyljLb28twtlp7yb4be3jGCgjREYup2bx5rMzE&#10;uPrL/gnv/wAEhfiRY/EfRP2l/wBsXxjLda5pc0M+keF7W63w2hjVfLEsmPnKMOI48RjaMs6/KPrH&#10;9nf9lL9nf9jr4frpXhLQ7Wzjt4/9K1S82tNOxAyXfALEkfdAAJ6CtvVvij4y+IFneR/CzTW0/SdP&#10;gd9Q8RXS7fLVQSQnpx0CgvznC8keZgclyvK8RVxFCn+8qycpSbbbe27bskkkkrJLQ6KuKxOJhGE5&#10;e7FWSWit+pL+0F45iudetfANvcrssoRNcKP+ejD5QfcLyP8Afrh9H+F2lazoM3xc8da5Na6Bpd6q&#10;JbwriW7O4IwXJA6OQOuSD0xuridKF9q+txQtPNJJNLvmkkYsx7kk56k8fjXb/GzxToWlfDuHw9rC&#10;NJptram1s7KKYq08zjDyYx1LEnOflHA6nPoRaneUuhzv3fhPNvjR8QYy7Ppmn2+nq0TDT7KH/V2s&#10;YH3snl27ljksck8DA+Y774qeHPGHjyb4W+D7jWvEEUduLjxxNYzpa2NjbhjJiR2XfNIGRQqblVny&#10;BG5SOVdP4+fGLU79dU0a78O6xea7daPa3dtbaWgEdssxZTLPLgi3igPlfu8bpWnRcoFdq+oP2Qf+&#10;CdPhT4J+C7dfGHk6ldXEzXN1CpPlS3Dn55ZSRmaTGcFhsUEKi4AavOxFF5hTnSu0mmtNGr6XXmet&#10;Rp/2fRVapG7eyfond+X5nlvhuS68Ha9H4r+BkbXWoabbyarqS2sjMyWwKjzmBwQrb9rIfmw+QMEk&#10;fYXwj+Kt3+0F4Vs9U8I2X2eF1SHVLdpDIbWTbyHYjL9yGJJI9DkD4Yfx7rX7L/xf8R6Fpphxc2M3&#10;h283lVkkhOFPlHB2yDygytg/d6Hmuh/ZX+Ndx8GvEFtJ4b1681K1EarfQ30KxyzR5baSu5g0kYwQ&#10;/HzZ4AJr+KMw4Own1OdKniajqKc1UjdKUlGTslJrW60dtU/I++p4yUmpuKs0reV1q2fWunaTpPgb&#10;9qXzz4jju9Q1nwTEmmQzW/EixTMXAYnllRQF6fK2edpJ9FubK5uIJJNSnkdpkeWO3WX5xh+Rh/4O&#10;euRjIxjg1478U28PXHxX+EfxPh1SS8sdWurqzkvlXzELXEDCMIB8yuJPUDa2D1BFel+GfE17rXiP&#10;WPh5rk6y3OnlmZPLQC6gfGGC/TGedo8zHJFfJZhhZVoqjiITXPdKndNJ205urdl1ur31eh1U59Yt&#10;adf8v+ATyMb3QY7iACNredvMZY2jC5wSechznq3rnvkU7VtJsm0iPUbCNlcDMhQcvkAcnj0/SrF7&#10;ZxafaXGno20LKxTMpTgrkdPvnP07+led/EP45aL4HtP+EdsYo9R1Vcs9is2FgUjKyTSLnywewwXY&#10;j5VbnHwTyHFY7MPqFOi6larTUUoptqcXa+2m12+yO320KNP2jdop317M6nUfH/hzwh4UuNY8dazB&#10;p9jan55Lh8Dn+BR952OThQCSegzXjnjr4u+JvHazeH/DOm3tno8v3dOtYnlvbwHA2v5e5sMxAEMe&#10;SxIDMdzRji/iv4B+KfxZ8Ban8YNX0u+vrXRmWeTUBD5dvCgbDJDGWPyAH5iNz8AuxAUDnPh1pPjv&#10;xfqdqLrVr6309I7V4tJjby91zbTxzwXZcASRyxuhAIZdyzPG4YHn94yHg/hvwvoU8Zxl+8rKCcIL&#10;W+/uvXW1knf3V1vY8CrisRnXNHAy5Yp6t6dtv6uaPhrw1rfgf4iap8OtR03ybhz50dqzIfLyeUO0&#10;kZUcHHAC123gP4ea54j0nWvitoFjHJp/g2RLqNbmEMt86OjyoQeNojG9gc8bFxySIfG/ws1fQNMk&#10;+IOjay1nrkMSyR6hC3lrABnOT90IQxLD69RkV6R8HviP8QPEngK1k0RPt+nXFg9zff2NHbLcFj8s&#10;qmORGSYbixJQBmxgKc173h5x7h+IMvzHLcPhJyw7lKpBQtKdK7TXuaOUYytK8LtP7NtTjzfK5YWp&#10;RrSqJSsk29FK3n3autT4Td7Lwx/wUP8AjR4W0jW1jk13ULTxPpsOwtvt7y3+0zMwyOhu7cDoQT1I&#10;Jz7p/wAEovHY1/4zfETwzFbXENxplxPDJGqtJHIwuB8y4HyZyMr0+XIPLY+c/jloevfD7/gob4J8&#10;SJJI2n6xo19oV1JJbskubeN5I1lDKCCVeHCkA5iIwAuB9Bf8EwT4d8Eftb+OLWW7VZtUZri6DTD5&#10;VMJkXPZRhGOepyfbH9G5LnyzvB5bj6entU1JNWalFNSXdNOL0Z8nUwvsY4ilL7Nrejat+Z96WniB&#10;9MR5pbeZYTndbvA2S3ouAefX06/X5x/bI8UaX8R7NfAOq3moQ3cLGSFNFuJEls5B0dpYz8hwcFQf&#10;mHBIya9C8efFrxn8WNUu/B/wA0ma6ht/k1TxBDsVIhnlYi7KpOOnOTzjjmvLPHuj6J4JsLm00mxu&#10;BNEohuJbphJPc3bctu2kjg8bVJHy9SSSfsK0qVW9GWt15/muvo7nm01Kn7yZy/7Jn7J3xm1671XU&#10;Z/jtfSeH4ZDHp2meIrFb2dWIXav2kFGBHJYHeFDqBnBNdX4i+D/xY+HFzqF1rtrLMVmjeDVLBgYo&#10;4s427kAZACHOXAOXIycCvY/BNn4w+BHwT+0SaDpjWul2EuoapN/aUjzTMAZH2xpDhm42qN2Thea8&#10;g/aJ/aS/ab8K/COPxN41+HHhfT9B8bRnSrCx0y+mm1CyM1vLKbiSRgisvlo5KrCCpzlhtyeKtiqO&#10;EwU5vntBN6p9umn/AADaMaletFXWttjP+KH7RGq/8K3b4Y/Ebwlpvjyz1u8ittN0HXNpWe4HzqxZ&#10;0fCRoryuxVyEjYAMTtPx3+1Daz/DCGXx54d+E0Fl4b+1R2viDwckkMlqiybmjvLPZwq7leN0ZI1L&#10;CNljVpCB9dfs6/Aif9oHxTH8cZtQj/s++tttrdWMgaztLV2VjDaoh2b3CxbnA48tfff67+07+wz4&#10;H+OHwk1T4e+GbOHSLy40mO2tr1XLCZknWYeYMfe3IPnzk72BGAtdmT5xmmCzPDZzgJaKUVKF/dqU&#10;20pcyvZtLWL3TSs1qjHFYejVws8LUWtnaVtVLpby6Ndbs/Mor8LvjL8PftXhFrWSOGSOaPyYwlxY&#10;3CHcrFQMxOuO+OpHI66/hK/ub6wNveKIr62lMdxGp3KzY+8Oe/Uc968U+OHwM+PP7GnxIns9Tsbj&#10;S7yN9gvFj3W95GCDtcHIOcdfyOOvUfDP9oLw1451O2ttVt49H17y1hubGZx5d8o6SQtn5h0G0/MM&#10;jrzj+qMnzzLs8wnNh5a72e6/4B8DVp1MNWSqK3S/RnsegaFrPijW7Pw5pGkXN5fXdysVrbWsZZpX&#10;Y4AAHvX6N/scfsjaX+zvosfibxDbQXHjO+h/fXJxJHpsRH+rjPrj7zA8ngHAyc/9iL9k/wAM/Bzw&#10;va/EPWJ7XVvE2q2at9qhKyQ6fC4zsjYHluzOOp4XAyT0fxR1m+/aG0rWvhd8MvEvk6LCz2fibXrO&#10;4Mc11J0ktbeUfd25xJIORyikMDt/J+LOKqmaVXg8K2qMXaUv5tfy/M+oy/L1Rj7WprLoux8p/t/f&#10;t4ax8X9d1L9l79mzxFcW/hu0uGt/H3jiwuNr3jKcSafZyLjII+WWUdB+7Xua/DD9q3x0958epLyy&#10;aQaPbzwf2TGq4SO2VRtVRgYAO4Y6g5BOc1+2nxw/YrufgB4bNz8OrUyaPp8JMmnyMFlt1GPmDYAk&#10;BY9zu5z83zEfll8UP2NfHHxM+LMl14PWz26tqJMy2uqwqFMjnDlWYKdxzyhzn3r7Th3MODctylUn&#10;iqdK63nJRlJ9dHrftb5HnY/J+JM0qKrhsNOqovXki2o9rtafP5vQ+9f+CSXiTSviV8WPC9zZ2y+U&#10;vgu/nWPdlol3WceSM/LmOc45B+Zc9TX3F/wUH0t9b/Yf+IlxAWW40Pw+3iC1kXqsmmyLqEf5vbL+&#10;FfGf/BK74M678EfjQ3gq98P3VtdaH8P79LqC6ZvOE0t3p8gaTzMNuYxHgjIBxjA21+iHinwzp/xJ&#10;8BeIPA2sBjDq+h3VlcwSrx5c0LRY7gjDHpmvgeLMTR/1ihKnJOKjCzXVb/kzrwNGrHBuM1aWt12Z&#10;0mhppWs20N3aKslnGqSQ4Y/OxAYNjvgMCDk8scjKg1rMmNpfA3cE+prxn9gz4gaj4y/Y4+GuvJps&#10;l5K3grS01G4a4QSSXK2cSzEDJyRKHHJXp7V7MLhZ4o54f9W6hlYDBIxx16V8bWh7OtKPZtHoRlzR&#10;THQKUXgdO9LvAHJqPznSTOz7wz16U1wxGT2+971mFh8jMPkJ991NLkDJbdjPSnRPGV2P1HT3oDRZ&#10;2eV0q0yRvUZbp71A+csyg81O8ked6pt59ajEsYJHl5HrTeoFdzs5PX3oL7Eyx/TrUsqoCGKmk8yE&#10;L88XtndUgRlsLuj/AB60C4JYCQcdxnrRFDHDEEWNsL03SEn65NACu2T360XYDpGbs3/16rvIm7kN&#10;/vVKDEeC+3NRSowbeJOcE81IDrd8t161M/3d65z1qpu8obnyFUdgc1ZaeH7O1zI6qqx72cnA2jnN&#10;RUkoxu3axpFOWiGuRhgV5xj8exrL8K+GV8O2tw8l4bi6vLhpbq5deXJOQv0A4A6dfWrmjaxY67ZJ&#10;qlhuaGQny2ZSu7nGfpVmQAcD+90rgjRwWOqUcbH3uVNwaelpJXa6O62fZu27N3OtRjOi9LvVddOn&#10;39BOWOCajkTcNyHjPGMcU4uoOGHFN2ttAT5a9BMwKtxp1hM6yXVnG7RtmN2UFlOQeD1HIH5VK7fO&#10;pAG337UO6E7WY55xgdKYwEY2F8g9KFGMdkF2Ep3YKYXnn3qrP5YGSMfN/DnNSS42jadw9PSq805X&#10;ghuOnvWkTORIZAhB35498iq8ksjSDaw9TluoqMPuA8s7cfxLSSMS2ENUZiSu4IKsaw/Hnjzwp8Of&#10;DN14y8aaxb2FjahRJNNIF3OzhI41yeXd2VFXqzMoHWt1hG8eC/KnLH1r87/28/2pdP8AjZ8RL7wR&#10;4Jla80HwG21bmNiYbrVJoiHlDYMZ8uB3jQsfvXIfhZImbGtWVOy3b2X6/I6sLh/bycpaRW7/AE9W&#10;eIftS/GXxD+0x8YNS8SanIYbWS4Nrp9tuP8Ao1oAMIuSNuUIZx/E0yOMGMCsv46/FjTPgf8As1/8&#10;IZoVjdWHiDxFcSJqi3lm1vKscbmNQu7DNGWUMD2bcRuSQGtD4D+GdD13W7jxN4pvGh0vTNPa+mnh&#10;gJR1V+BzkJ5jlyqv95IzGDnFfLv7THxj1D41/FO+8UT3DNapMVsofNOxYl4QDnptAw3BK7c9K9TB&#10;U3H3pdPzObGVlWqaei9DzPXdU/srSWuNjTXDfMsUYyzyMeFHqSTjpV+DwzPpNpZfDKMbrqKT7Z4j&#10;uOcS3T8lOn/LMYQc4GD3NO8CXEa+K7r4oSXXl23g+RDp+CP32qMCYgOmRGAXJHQ7Qetel+G9KsPi&#10;PZT/ABAhsIbHXpB52v2NvHtinLYzdQr/AMs+fvxDhfvJhSVTP/esTbpF6+v/AADKVRYenzNfF17H&#10;v3/BNTw9F4d8d+JPiBJb8eHfB91Laybek0pSIDgd0eTFfXKz2fhf4a22oQS/PbaSvlStyyySKMDk&#10;joT6814z+wr4Kj0z9nLxp4ruNPLDWdWsdNtWb5Gcx5yRx03zrn1xjIIrv/iVbX01p4b+GGm3DyXc&#10;zRyTKsmC4XCICB2LHpgg896+Xy+pHE8UY6t/Jyw/8Bipfm2fXVoxwvBuFj1qTnP7vdX5GB8GJvAP&#10;ir432cHxN8QW8GqWujtP4b0vUIGhTVLjlZZIS37uQxhcbFZiGbOBtFe8+ICml6HHp8a8bfmXHpXE&#10;fDb9nr49fBT4j3mneJ/jda+KfAOoNLfaPo17pQS80i8L/cib5l8oIzfMpUku2VHJbp/GN20940KK&#10;dqnav6V9dlcqtSMp1FbXT0Pjc2jh6dSMaUubRNvzfTZWt8/Uybb5naZjt3d+PyqclWZWQj8sVFGV&#10;VVyRwf6VoaBF/aGqxWm1sb8seTkDrXqSlyxbPJiuaSSOi8SX8fhj4aXg6M1p5W4E5BcjJ/nU3wp0&#10;M+AfhDGZh/pV/uuJjjB8yY55+i7RWX8WXF7YaP4PhOW1TVI0dduPl3AZ/n+VdT8Rb63tbmHQoMqs&#10;cRmcegACqK/l7jCM+JOPcBla1jOt7SS/uUV+XM38z9KwNsBktSt1UbL1l/wDK8LwiW8luj08zC12&#10;Ol20lzOsEe3cf7w9q5jwtbMtnHx97lt3Wuu8PzW1tdNPcqwVV6AfhX9P8vLCyPzn4pXfU9iiCE/I&#10;vb+LtUxjO/bu3cdjVVNwiJhIUMTywxz64+tGo3Vlb2wub7UltYYpA7TSTeWvBBweRx0yCcEcd6+T&#10;5j6OzL8SBBh/oQKcwCqXSuZvPHlgwt28OhtU80k/6Gofao46ZHv1IAA7nALotM8beIRv1nV106Fu&#10;fs9n97885/XHtRzF8j66F3xNr2naLazY1SKC8Zdse752TP8AFtGe3qMVHH4n8Ra+gbQ9Dkt4z0uL&#10;5Svtnb+o6jFTad4V0DS5Fkt7FZpcg+dc/MQfYn+mK1lBLbZMevFG4+aPQzoPCDXjrc+I9RmvnHKx&#10;5Kop/wB0f/WB9K2be2trKHyrSFYx02RrtH5VGiyFeRj/AHeKIysbkom4+/b9KoXM7kd0ZDHkjG39&#10;adZboQBuwCP4qkPl8mZ/mP41Xe4ctuWPv8p/z+NAWLUsywRGZlb/AGcVm3uthLeSa6mEcKqTIzcK&#10;ijqSe3FSXwmmiLlvlqpuSHh8cnG3rmplzcr5dydHLUwvEXiGytfDX/CSx30clnJE0qyo3BQDJP8A&#10;T8a+XL59V+Ivjnz7dd0+pXW2PKn5FzwfoFH6V6z+0142AsYfCunyKouMJ5afKEhToAOwJrJ/Z1+H&#10;z6lNc+LblNq2+YLZnHHmEfOfwU4/4EfSs4+0jSXtLc1tbbX8t9PmaWi5Pl26HwR/wVZ8E+D0+O3/&#10;AArjw9YSQahN4PtNasZWBIuGWWS0nQZ4BCxW8gUAli07noa8M0yb4k/sd+E7eD9pPT4/CGi+JNLu&#10;tQ8PQ6pbN9se7SSCPc8Yy0KNHuCrIoLMhI4wW/XH4pWv7P8A4d8d2fxT13wlpuqeLtLs2tdLvvs6&#10;y3FshLk+WTkREl3BYYYhmGcEg/lD/wAF1nj+Ofinwn4407X0kuLq4h8Pf2fZMJFtWWSWVASDy+Zm&#10;zn17YxWdGio4j2vketPNMRUymOAa0vv89EeIePf22fiXZ6z4VTw0t9d2eo6OdQvYoIYjNKh/eKQF&#10;jXbiModpHAbBJI3H0bSv2yfAk2irqmsWesL+5Vmi8uFHbgcZ3HYfqOPSvDfHN5onww1aTwlpWpXW&#10;oaxp9jFYXGoXkjK1nGsUaNZsv3f3Zj2soVTuHzcqoX2b4R/szfsy/H34Z6n8RPDHiXxZbjQdQt7X&#10;UNL1G5t2KLKi7JQUTG1pd0Y9gGO05UV9cl9X9sk+XzWv3E0sLg4zUaru/J/mcD4r/bW13xb4jm8P&#10;eGPB1xpekNGwtrqxuEm1C+mYgJGWYFYkILg7QC3BAyOfor9jv9jbxR471G0/aB+PFtHa2dncMNB8&#10;KKckSKceZcDH8JHKEAk4yFX5W4v4k/Avwf8AszfFzTr7wTp2yxm0+21CxuJJPMk+zypw+SPvBhIO&#10;AOEBxX098BfifD4g1GYNceVbzKt1Dbh8qSwVJuB02sFbqT1PvRiKNSNNVJ+vyGsypxpyo4VOKlo7&#10;7nSftI/Bu0/aH+BviL4R3BWGTWNPK2Vx5m0RXSESQMWwcKJETdx93I71i/8ABPf/AIJH6X+yF4un&#10;/aL/AGg/FNl4g1XTQ0mh6fbWuIbW4Iwk2SAXkVfkQEEKx3gkqrD1JFBXucDt39a6jx58aLKfw94Z&#10;s/FF+Y4bq8i020t4kkkku7woxJOwHblI2O4kKoyc80Tk4x0PMjG0rs9I+HPw3ufinqV18RvH+lxz&#10;afdMY4LW4QNFIBkcg8FAMrjHzHOenPdeLPjT4a8Lzr4c8GWR1nVGPlw2tmpZUbOPmIBJOf4VyeMH&#10;bXmNp4q8WeP5odAu/FMPh/SYIwm7cQqoBgKqpyxx24HHJ6V6t8MdR/Z++FenFdM8R2s182Vmvbj/&#10;AF0g9M4G1enyjA4BOTU07uNloglyrUPCPwO8T+OL9PF/xx1RnX71vokMm1IgT0Yg4XjqFOSOrZ4q&#10;T9pLxxpHhjwNb/DzwrDHCt437yO1QKkcCEMQAvTLbe2CN1U/id+034d0PSzJ4fR9YvHUi3tbIfID&#10;jqz9APzPoO9cD4dOveOpD8RfiMyRlU3RxbNqRgZOME/dX36nJq5WtywFbW7G+FNMsvA+kTeNvFMv&#10;kkRDy1frGvpj+83HHbjvnHJw/Br4sftX3barZa5L4b0Z5Ni6ktssssdurfMtujgp5hxjzGBVTn5X&#10;K7aTVfHfg74ofFDT/C/i7xlaaRoSySNb2s1wFuNS8sZcQR53SMAcnaDsX5m9D7un7SXwS8MNY+C9&#10;H8QWen7rNvsFiLd1d4YtgYxptyyrvQEgHBdcnmsPdn7qen5m9O8HzdTxnxd+wBo/gDwxfD9nk239&#10;rSWdxp3i608UTyvH4rt513s9xcD96LhS3yTr90rtwFAA8d0zxH/wWV8I2X/Cv9D03R4dLhmW303W&#10;vEUlhPPBCv3R9pEoWVgoxvaAseu3PFfV198aY9a8UMvgdY5omjjim1K7TzPNkD+Z5McAkRlPkifM&#10;smxFZo9onKvGPP8A4qfFPX9He4vvE0f2a2yVWPcdp74yOX7naMAk8AVnUpxjrGTV+x6VHNsTTpKE&#10;oxn25lf+v6Wx8WfFm88Y3wh1DxtqzXOtTW8Laxf3CrmW6JIlkbYAuTJ83y4AzwMVzHhb4j38XiKH&#10;RvBdpJq91HL++nST93AvfL4IP06YyM9q7T4/3dl4pnu9Rtkbybi1DSJtCjmRsjAzjqf0GK13/Zih&#10;X4UfadH1a10XQ47dbi8vproRxzQsgyXYjJJBOBnBPB7Y/GeHeGcPnFXExr2ahVnd9d90+h6OYZpL&#10;CQhJLWSVktvuPU/BHxI8UW/hXwrrWoz2N5oUHi+z1SxvIbhJkieCfy50V1OACGO5CeMK2MNlvsX4&#10;2zR/D/4jeHfimqtHatNJo2vbpjtNrLlo2YjhFViWwefu1+aHwLvL+28Iaz4W0B76bw01x5wv3Xy7&#10;ZrvBiAjRxvOQfmbgDABC4Bb6c8WePf2iP2l9csfD1ksMLQLG9xo+nrtt5GUDdcTye/qx2j5QBnk/&#10;nfFnDFarnVfLMrpuUopVIt2u0rPmXf3vd89WevgcdH6nGviJW6Ndn2Ou+OP7U+v+Ko9Q8LfAy4ii&#10;maHyY9eurc7JpMD5YEOSF5I80gnrtUjDjgbvwR8Sfhr4Y0i6+JqmG+1O1klVQzNJJKqp5sjDk+Y7&#10;FeXIJJ+YqBxP8MvHl98PPEWoSn4bRXWrQsBpup3kvy2rfxDyupcNxgYPH3hnB9F8KfDrXvGurt40&#10;+I+qTXV1cMAyNJtlmUk/K235I4wS3yKByxyBzXj1OPuA/DfJVWyeHtcfVXvOS1i3vzed9oR+b73/&#10;AGdmGb1uSu+Wku3X0/z+4w/Amo/Fb4h+F4/AWpeNL1vDVu2f7Pupd1vAcA/KYwpkIf51ViVRjkYI&#10;56q/n8F/CWxSW9uH/wBIx/o64e4u2U/dUdz+Sr1JAyQ7X9bs9F1I6J4ItLWTUbVR5/8ADZ6evUNP&#10;jGTjkRr8xBGdqnePI/DXiXw437QM2pfE/wATXWoWMlqzW811Du+0FRuEKxr92MsrYQA5HXJJavzn&#10;KuE+L/FbMIZ3xFWlSwUpWdSel1vaKbSUVZ62UV0u7np18bg8povD4WKdRLZfr5njf7YP7X3xC8ce&#10;JJPC3hdvL0ewkhMWi6WvnPqUhKtsLrkSYDA44AI4BIBb6c/Yp8S6p4L1a++HniZGt7rSLpjJbs+7&#10;auTHMoIJBCsMjBIJOQT1rz39mz9mnw34L1jUtV8GeH1E1xfzPbzXWG+x2LsfLgOGYR7Y9ikKSWIy&#10;c8V32r+ArX4N61o/xLsdQhhtWuDFqEk0gj+0CRyCqju+WPA6hQexr7rK+OOBeEeMMBguHqTjSoy5&#10;Kk07qcZ2Um+rSdmpPdrTSxjjMDjMywFR1+qvFdU1382ZX/BWT4f21xp3h34tWUci3mg3kepMsKn9&#10;4LNt7gAcs7wSzxj32ivmD9l+7sNT/bf8YWUtzILbVNN01Xljk+9GTAhIPP8AC/v1r7M/bY1C5174&#10;N2HjOOOOS38P7XvfmwDAT+9JPcCBHbHfaBXxf+ypZaTpf/BRaz+G+sQkadPpVtBGIGCvMokiIJOP&#10;7qJ06ZI9DX9CRxX1TiqeEgv3dSrGrD1a5KqX/b3LL/t5s+Ro0+bASk91Fp/mvwv9x+sHl6P8LfBU&#10;mmeFtOhs4beHy7e1h4BcjqSc7mzzk5J75rxPwBoMnxF+Nn2WKPzLLwmq3l9I2dsl4xyi8Hg5+bvx&#10;GR9fQv2gPHWmeH9Akv4fL/0eAlQMfvHP3R78kfiGql8AdO0T4I/Bp/HPj7VY7ebVGOp6xNIPu7+Y&#10;4um4ttxlezMw5zX6pGN6ll0PneX3PU9XtdH0SHwxfaj49aO30e4tJBeWtxhVkjK4ctnopBP1r5/m&#10;+C2jftX+NrTWLixktPh34fkuY9I/dNDJqPmqI2WI7iwgVPMi3fKArBY1G0le403S/F37SN7F4l+I&#10;Vvcab4Ojk36T4dkysupYxia49I/7sffOTx19WsrWCztY7O1gjjihULHHGoCooGAAOwAor0YYqChL&#10;a+vnbp6FU5ey+Eo6Tovhz4f+E7fQfC+iWum6XpNqsVrY2cPlx29ugxtRVHGFHAx1/Ouf+Ivx00H4&#10;UeA5fF/iyHyZP3hs7GM75ZlHK/LxhiMfLnv1HJEHxs+P/hD4PWXkX12s2pzxM1np6MPMk24zjPQA&#10;sm5sEIGBPLIr/HHj3xnr3xX8Vr4s8VXUklwsjG1jjkIjgUgjCg+xxk5J7nmp+rV44qM41OWmotci&#10;Ss3dWbe9klZJW31voiZ1owotKN5NrW/T+vysei23h3w9+3b8JtS8W+OtPhvbLUNQeOwieL/VW4ij&#10;KDOAd4LHLcEHoAAFH54ftjf8E9PG/wABr2XxL4RsJtY8PwyedtjDG6s8dGB9AM/MMdcetfqB+yBo&#10;XiW40Oa4gO3SPt0v27zxlZG8uMKIx1VxgktyMHGM4r0D4h/DDSdd06TT7y0We3kQrIsnIwf6f5Oa&#10;9LLsxxeDre2oScZRdvJnn1qdPExkpLTzPy5/Y2/4KA/ET9nT4X2Pw0+KPxCutY+F+uTG2vtd0mQP&#10;qfhw7D/o0sZKskbBcB1xhA23+FB9Cfsr/tlp+z352h+FPCcOpfDnULqW603SrK6ElzbhmyrJcMf3&#10;5xw3mkMTg7xgq3mP7an/AAS9aa8uviD8E4PsuoOS1xpsYIhuMEnoDwf0JJ9a+NfBnj/4l/s5+Kpd&#10;CGnzRW8NwRqnhe/UBHOFBaFj/q3x052nAzx1+74dpcN5tjq1TFpxr1oqLjzNU3yttSjH4Yzd9ZLd&#10;WW1zz8RWx+DpxjF3hF3WnvLZWb3aP1O/4KTftifAi/8A2d4dJ8L+PYbq48TXENvDJYzL9osvMYRG&#10;SdflaLKMymN8MwDYB2tj8xvhl8IJvBv7QS3/AIT1G4XTbyOR7qS5DvG6M2525yBvZV5PQIBgbiD6&#10;d4u8S/DD9qv4St4asLiaFbjd/aNlIoS5sp027SR7Eg56EY+g8Q+CXhj4raPrk3hbQ9b0OSx0eVts&#10;uoWty0iYJQFVWfbnB4GABk47V5nE/hLm1SnVxWUUo4hypTpShUko8rk04VIt6Nxenc/SOD/EjJct&#10;o0cFmM5UoqqqkZwTlzWTUoSS1SaP0i/4Jj6Tp0fifxJqd/LH9sj0/T4LptqHc0m53lJTuHtwPwyM&#10;8196aLZx3tmrz2+6OZcSR9Plx0/Wvz1/4JKrq2r+IfGOpapP9o/tCDSYwwAWMoj6jnYuflXkgDnA&#10;PJOSa/RjSZxMnTYyqFwW/MfnXzlbLc2yVU8FmM+evTjBSa11UVpfrba/Wx4OcZllucZtWxmAhyUZ&#10;ybinpp3t0vvbpseG/sE6GPDHwa1n4b+E7yOzh8G/EnxTosdpc27SRrbprV3NbAKHTafs88POeV2+&#10;gNe8KkkKpbtltsec9M+vT/8AVzXkX7N17pekftF/Hr4cKWW4TxlpPiJY2U4+z3+iWUKkH3n0+5P1&#10;zXsipGzqJG/h6U8b/vMpd7P71f8AU8mlpTSKzuSFEgbK81LlRu3Pnv70lzCWZiJB1+XaahYnbk9u&#10;rVylXsSTBcjH3u25qhuLmSCJpEhaR1XKorDLH05wPzpxkKLw3bHtUZmUnIwPVqLOwrj2O5t+zFG5&#10;g3zIP8aUFBwsg49RR5mW3J83Y1XMIjl3Nt3x/KDTUj+TKpUjSEhlJ/IU3Llvv5/rRcBjsVGMe1Md&#10;tq7yBtH6U95W27WK+9RGRkKjChcc5oAFZXpsjYbar/jQPLdgQx98dM0148jCtkryKUdwGq0gbJO5&#10;SMfN3qHW7OXV7SPSUKrbzSf6SwP8PXbj0PQkHPsRmn7nJ3D9RThONjZHzfXpzWWJw9PFUXTns9H6&#10;dV8zSlUlRmpR3RaS0js4Fht41VUUKqrwAAMYH4UxijHaP0qM3cojwr9cUxskbi4XHrxTp0owgoxV&#10;ktEl0CU+aV2OcMwIH/66TzSvfb/Wo1uGVtrt83pUU82D8rcjsxp8sri5h8tyQcdD6Uz7TzgZbOc5&#10;Wo42ITL8H+IN/wDromCAccetULmFknjVd0eFPf3qrcuwwY+w5qJ7hySVfr6+1MmmWUjcMHpyO1VF&#10;EseNqfMo6cbQaQEGcg/jk1Tnds7h/Os/xh410L4e+FNQ8Z+MdTW10zSdPmvNSvJMkQQxRmR2P0VS&#10;fw4qt3ZE8t3Y+e/+Clv7ZPh74AeAn+FWg+JLWHxr4u0O+bR7VrxIJEiVPLDeaxCwu8rqkZcqHZXV&#10;SWAB/O3U9D1D4beErf4Qtrq6nq2pPJd+IdWtbNoWujIxMziMqrgsdsKIVX93DENq7QF5XUv2k779&#10;rv8AbA8VftM+OdAjvNNW1kj0K3uLpWTSrIYSCJocklXhMq7wFVpbvzAQVFezfs+aebLUdU/ag+IG&#10;pWsEegwieKyuECvOzQsIhHkhkEW6OQuATG8tuSPmDCamGhHHKSevKk12e+3Tozu9s44JQXd28+jf&#10;6I4z9p3x+/wZ+A2k/B2Cxhs/EfiaEXniRbfPnQwH544HbJCtHEUUhSAzBHA3bifjrxBf3scS2ujW&#10;LXGoX1wsVnax8mSd2wq+3J/Ie1d58YviTq/xd8b6p8Q9bmLS305+ypjascIZjgD0JycckYIHAxXH&#10;eGHltorz4sSlMWsjab4bHJ8y7K7Z5u33FZUB9ST2r1MRP6rh+Vb/AKs8mnD2lbyRbTw9bRyad8N9&#10;Fmaa10Mb764DHbd30gzLL789M9FC9wK9W8Gibw9PHfWLbJI/uNkYx0II7qQcEdCOMVx/w28Kvptj&#10;5l4C0rHdNI2TuYnk5719Efsg/s9zftBfGGz8MTrLHo9iDd65eRgjyrVOqZ7M5woPuT2rOmqeBwrq&#10;VHZK7b/Mzrc2KrKEFe9kl+R9Yfs7+J/A118APD3wu0lGhurGL+17yNvmj2zsZVCv3KnjB5GB1614&#10;H+1Z+2TqvwJs7j4reBILcatD4khg0mK6UTxsEwXdgM4+VSvUYYgjBFfTXjvxHoR8Aa5q3hi0t7HT&#10;LKP+zNBhhTbGsaHyxjYDgblxnBGCDXwN448J3/xV+PHhn4IRiRvMu44rryZAVIeQea7RONsiqAMt&#10;glT6HkfJRlGjllTE0YWniJc1r33sk/mrO3Q+6wuGj/aVLBYqadPDRafbS8pLfX3m1frY/RH4LfGj&#10;xf8AHP4LeG/i7478NW+j6hq+ix3T2NrMzIgfLKw3cjcu04ySPWqV/O018zuN2OW966LUNO03w/4X&#10;tfDumW6w29vbrDBDGNoSNVACjHYCuQhgvoZpHEwm7x7+GA/unrn69f5n7vC05UcPGMtXbU/O8bUj&#10;WxEpxVk22l5F4LhMMTt9e/1rqvh7ppluJr3GRGAi47GuTtn3R8/K235l9OK9U+H+hC18Nwtc/L52&#10;6aTjouM/yFc2a4qGDwM6stkm/uVwwNGVfFRiu5xeuXh1j9o3wt4ZBbbZrJcSK3bZGcj82WtbxfeL&#10;qviPULmN9y/aFt046bcE/rXE/DbxFHefHDxd8Qb663W+g6KVUsc4eRjgdfRf5etdHpHn3VvZvdFj&#10;JMvnS7uxc5/rX4lwZllTMPESrmFRaUKEY/8Ab9Rucvmk1959lnmIjRydUY7yl+C0Oz0CIJbxqo7f&#10;Nxiti8uItP0WW9c87lUE5x1rP0eEELGPTHSj4gXf2Tw/FbIzbpJNx29xX79GPNJI+H2Vz0qXWfH/&#10;AIlOzw7o8enW5U7bq+5kPPZcEcj/AHqfb/Cy0u7xdS8Z69dapcL82x5CsanPZQe3sQOeg6V1SSFo&#10;8RR/w4GR0pEgMbEl85+8q96+PPpnLsSWVna2EX2extY41H8EaBQPyqbbIPnb5sKflHeo4yp+Ur8v&#10;X61MmOnPzc4VapIlscyMw6hRjtToyOq/N2zTgHEQV+M849KFljjykQ/KqJHNGzt5jj/gP9ab9pRG&#10;ESDHYGmrOCMEdPamskYbO1vw5oKiOOCA4XgGnQhT2wPWoZGdo/lXG7gY/LvUyMYYvLJ5z91qCiO9&#10;ImbYf7uR6E1g+I9Rj02zkmmdVCodzsdoUYyT+QravXdI96MB83SvnT9vC517xp4P0/4N+HdZ+wQ+&#10;LvEFnpWuahDdeXJbaW0o+2Ohx95k/cjH/PQntWVapKjSc4xu1su7HTj7Soot2PFvjR+17+z9p0mt&#10;+MdT+LGhXlxp8Mj/ANl2GrQz3BVAdsYjVidxOBzjlu1dj8DfH/xg8XfDfT9KisV0u8voWuNQXeAt&#10;iJWLrb5IyWRWCsQMs2SABgD6L134O/Dzx78I7z4eDw/bWem6ppstldW9jEIlQlNhYbejdGDdc89a&#10;+T7Pw/4h+D122h6h4eurf7PI1ubi5edhclDt3mSRj5ucffOSfXvWCWI9pepa1tl3N5Ojbljf1Z6X&#10;rXwA8L6p4I1bQdduJ7641bT5ra6vPNKFFlQhinXa2CcOSSOox0r8kfib+zx4p0HwB48+GPjUyLqX&#10;wp8QWHiCxMbSMtzarJNvWNQQY1bKuCOgkXIHBr9P4fjfqVkfIkt5o0ZcMYZ+5Hf/AD+VYev+CfhT&#10;8aNQ1K61rQ1XUNQ0KTTNQuJBzJaMQSvXBIOMcZFb86WpnyyT0ejPxV+O2j+IpPFd58R7iaHyfEzN&#10;qwaSRUlBuiZuFfhlDF13jcMq2dtfR3/BIf4G/ETVLzxN8Ub65vo/AutaX/Y10bmOWSK9mm3FZYZG&#10;O1TEyrllJ+8OOQR2v7Ivhf8AZ98S/F7VP2QP2qPh5Dq1x4J17UrzwLc38gT+07GCWeKe2+bjAdGl&#10;2c7trDgJg/bvxm+O/hDwt4fuf2e/hz8ObzT7hvC8uo6Fa29rFBbTWltKn2uK1dHyLqK3MkqqUCgq&#10;hOfunLFVqeHot1XZJet/I2pUalSqlSV79dj5j/ag8E61rv7NejalHLDNfeF9RutB1WZozuidZ8Rn&#10;7wJHyQNjI+Vj0DGvHfgn4/1TRJrbSTqEgk0+b/VscZhIww6HPH1PI9K+vNP8O6L43i1zwS+vR6np&#10;vjXwnb6hbXwURxyXUKJDJcIu44Mga2f6DJ9viC7ttQ8D/Ef7PqMTRyRXDW90HkG7zFcq42/hkezD&#10;8d6MvbYez6fkzmnF0azff8z7z+H3iOPXvDFtcNKWkjUxTfN/EvGfxGD+NaniLxm/hPwFrki662mX&#10;Bs2Gn6hHYi4+zTuNiSeWSFfDFTtYgHGCcV5T+zvqGuWlqunaygVbiHbAd2WLJ2b38tl/ADuDXqGr&#10;6dba5pMljeBWinjZCrDoT0P4Hnp1FcqvblfQ1er0Ifg/+094E8XeHY47TVr7VJLVja3d8lrEqyTR&#10;/LICI2CqwYHKgDB4wMV1U3xR8PSr5y291tPTci//ABVfLvgDxh44vPjhpPhvwJ4dutRk0/UJk1Xw&#10;vpNmggkjP7tzK5HBRiWDFh8+NzYyp+6tJ+AumSiHUta0JbeFeY7dmIMjHr8oPp6gfyxMWpStYOXS&#10;5h/CewtviDcNfrazR6fayATSSRhVlb+4uOvHXHQH3FJ8avida3si+AfDt7DDbecsE0zSeXG75AEe&#10;7oFHc9PwFaPxV8c2PgbTU+HfgiJIJ5FxIsGf9HU8kf77cn2zk1geB/APgO80GbUPHVtHNuG23852&#10;zI55IVFZSxAx1IAz1OMVc+WPuL5iivtFfxP4JufCPhry/DNnoeoeM7OykTSZtRhdrO0ncAM0hQ+Y&#10;QccqrDIUAnirvgrwT/wmXxCk1HxT4UNr9jtUhsPENxDAPtglJeaC2+YyAL5KFwVVPu43bCBXi8PT&#10;/CvWdL8Za9PrV54dufJ0uHRYbO2WLT8ebIdQuZHZH2KipGVUk8LhGLHHE/tD/GPXfiRfWE/ws+Hl&#10;teS6HerHb6xfeXFNYJOfJnmjkcHysQPJlEzI6hkUfNWfs4x3L82dD8ZPjP4G/Z28ZLaeA28Pxtqc&#10;xn1XT4bP/S9S1FRAsTtcbxlhbwSR+WEdmGMFQhB4XxrrXjX4meIvs+v38t1qjONmnwgi3sUOOHOc&#10;bsD7gy394g4FW/B/ws8O+ItTtbe500SzW9wZm1jUIwZg5VlZos58kFXddwJdlZhnBIHrHgvwhpWh&#10;eFFuPDsEZmt7YpPcLCP3kygq4iHpuDfvDncORkHNVKD5byI9o5aQPmr4z+D59O1ibw9bLGHXR85b&#10;C9ELknP9f0pPh3oHiL40+B9F1L4ueMhd+H9GjW20PwtpoMcbGFRH5tw3VnO3PrzwQCVPVeNWt/EP&#10;xUtlaOS4F5bPBJEqlmfKOhX1OeelelfBn9mTw58CvBUmtfEjVfJ0e3ke9uJNSlHlQBsAB8D5mzgL&#10;EuSxIByTivzrhrDylisZy/D7Wd+3Rq57mMkvY0k9+VWOSi8F3uqaQojsUhsVXybaGNUiiiXGPlBI&#10;UKo6ucKo54Fd78IPF/xPufAE3hTwReLHayXAg1S4s4cTSMo+U+fxhGTDDADehwSDtfEvWvBmueG7&#10;vR/FOjXEek3kKS6f4dizDcXkgw8U94RzDHGwVkthySql+PlHkOk/tH+K9D+Kd14o07Vg0c86R61b&#10;R2g8i42JtCqgKrvCLxyOE65Oa+G8YMpz3+x/7Xyao6VWmnFyTacoT0adtUr2s99b6WPTyGthI1vq&#10;2Is+Z3tuk1qvV73PbvAWh6T8OvHX9la59leCaza5s7iRWWK1brIBuz0VfvdQFHTmtj4j3nxR1rwL&#10;Pf8AwkEFna3WFhvb5jHcXqEHcbYYHlpgcSsQW6p1SQ8SPj38Lfjp4eh8X6ZJIureHbqJ/wDhGdQt&#10;F8uRVkHnBwy7nyAh64ARsgk5FzxT8RLS0tV8G/Ci9vZrFWfy9S1CQzJYhySIIAw+dgMAZBVTt3Fy&#10;GA/AOC+COF6NSvmvGtRwnRin7FtqXM72fK17zdr2j7uqbbTPpswx2K9nGnl6vzP4uluuvT+loct/&#10;wtS+i8OH4V2PgyTSdWhkxd2skm1GVuS7SHONzfMSSSwyQW5NaXwp+FGoaxdnxVfSMz/L52oKmxlA&#10;52Qrn5R05GT6k4JHT/Db4G2M0bap4mR5biTMrW8hMjyv/wA9JmJ3E47HJ4Gc9K0PFfj6/trm88Ef&#10;BXSRq+rWKE6pqyqHsdIXHKgsP3k+N4WMcAj5sbSD53EnHXFniFVjkmUKToQ+GKS+FbOXKkm0uysv&#10;NlYXLsHlt8TWspPd+b7XOttNW8N+GLyx8FeFtOjutUvImaz0WOQRPsH3p7hip2IOcsQWJXCqxG2u&#10;V/aA+GzT+ANe074hSw3HiEY1fw3rluGitisQzNaxRkt5R2FzjJaRvLLE7EA8ou7Kbwn4t0/XtL8W&#10;XF1rV4VvVmkl3TIwGGd2IUBPlKqSApAwMhWA9iGneJfjLbyXnjS93WM0RSSPafKZg2fLhX0xjJPc&#10;nOa+oo0/Drwz4U9piLYzMcTCz6KkpKz31Ul97faJxxeaZtjrL93Sg/8AwK36f1qeYwfFi88ceBE+&#10;FOp6Y1xZXmhTm9coSJJAhiRPXGx5N2fVa+a/gKthpP7SXwo+MGq6ltm0jUZvDnii8upNqBrQSusz&#10;5A270VnJJwFK19ReJ/CGhfDX4oQ6TFqdmjSRySx2EZy6RumC2BwqltpAJ6ggcDj5T8GavYeGv2nt&#10;c8I65pSXVhrTDVLCzuNoiku7VjHLCMg8y2+0N/so3HJz+pcJ5y884NwGcub9rhKqU+bfkbUWn5KP&#10;LL/t1s8zG0Vh8yqUeX3akXa3e3+d18z7I/aw+OPhXSvif4d+H2qeffJdX8cs+n2MZllmhUgsxAI2&#10;xgHLMSANygHcyqfSPBs03j34sWMvx+3W9+2mHUfCHgbcvleWGYb33ELJc/LnYxG0NnswTlf2Nv2P&#10;/A3wy8D6Z8YoLJrzWNc0+3vrP7VeS3X9m2rxh4LWKSYmQpCjhEB4QDCjJZ25P9uzUJLT4leFdTjv&#10;rm1ljs3Md1attlhZJdyupyDkFsjBB9CDzX9JUZ1IUPaS620/4J8ZUlTnV5I9D7hV1QAE4rzr49/t&#10;IeH/AIP6P9ls5I7rWLgEWtqGHy9Rvb2BGPrwMkEDwfwn+31rtx8N10HXdLa48Sx20bw6nAvlwX0D&#10;D5ZyOGjbgh1AB3DACEt5Xjev6/qfiHVZtc1q8a4urpt0krLgnAwAAOAAAAABgAADgYr0KbjKPMjn&#10;qPkdi14t8W69448dR+KfEmoSXFw1rOn3jhF3xnauf4c59ckknJJJt2DRtIqL+Z61yF9q8FnP9pmm&#10;WNUjYbpGChQSOpPA6VNZeMEgcSM/y4G75u1aKLlLUx1Pur9k0Jb/AAYtFwf311cN6fxlf/Za9KW3&#10;TU4WjkTO7v2r8xdU/bWi074l6b8Jz+0FfeD9G8O+GZGWPT4WHm65JdNMpuGik3yW/wBleNRHtyZH&#10;GMZG79EPgV8T9D+Ivg6za38V6bqWr2tjbHXorGZWktZ3iDFZEzujYnd8pAIKsOCpA3nhqlKmpNPX&#10;+v1BNN2RNr/gGO6tZMqrH7skZ6fh7Gvkn9sT9gHwP8atNmvGsPs+qRKfs97bxFXDDkA44YZ7H2x0&#10;GPuKS2jhb7RuOMnzN3Off/63pWdr/haz1eNoWQbsfK47jnj3rCLlo3owlFdD+f74yfs8/Fv9nHx5&#10;Hca3b3FpdWvyaXr1up2Sr/dYZ+YHkFTzhmAIyTWZ8MPiYvh46lomsRNHrWszKltcKpaF1G5nYNxt&#10;bDHjjBGcYxn9nfjn+zn4Z+JWkXOgeLPD8VzHMpCs0YIPHH4gfjX5z/tQ/wDBObXvAl0914QspLzT&#10;fMDesltjBUkA5YArwy/MDjHoP0vhfj3FZbFYbGNypuyv1R87mOSwrS9pSVpL7tdz6Y/4JYax4F0b&#10;+1NHbxBa2+pXFpajStPmYLJc28SSM0idmH7wnAO4DBIAzX3p4bvoxApKnMqljk/ebivwV8Dap4+/&#10;Zu8UaU/xV0PVIbBmJ0LxJBJLJtEW0HDg5dUIh5jw6BYw6EfMv6M/sh/8FIhqUGn+DfjfqkeoxSWq&#10;yWPiyx2uqRscxpOEZi+V+UTJkHblhyzh8VZDUzavPNMDP2kZ6tLfbp/lv2ubZbi406aoVFytHv8A&#10;pLz+Fv8AgodrP+iqtr40+D2nzRyHHzz6Vql0kue4wmrQV7QrB3YsN2QPxrw74u+Jrex/aq+BfjzQ&#10;jb32n+IbbxH4c+3QzB4mjudPi1OORWU4YN/ZHB77hXt0NxKrNtHT9K/P8XGUeRvrFfg2v0PYpvde&#10;f/BHtGxO0D3xULjdubGf7tTNKZvnDYODxVOd23KD83OP1rjNAeBJGV3wretN27vlL9/SpAWLbiaJ&#10;Ig444z0+Y0E8pEjADZtLfWlSVSAVTr70x1dTt3YGemKEVM8ueMUEjvtLR/L5S9PTrSiVZFyr9egp&#10;zruGdm3d1yP0qFiv8G6gDNNnq+kancX8F3Jc2c0a+Xp7bQYHXO4xtxkNkfKThSOCAcCTTdZste0y&#10;HWtLl3W9xGrxloyjc4wCjYZD6qQCDwRnIqz5km4ozBs9PyrK1nRrx5rbUNF1CS1e1kZ/skZVILvc&#10;DlJflYgbju3Lhgw6kFgQqxqCQKMbB/hUTmMvhzjbycVUi8S6Dda03hpNUgOoQ2yXNxYiYeakLsyr&#10;Jt+9sLI6hsYJUjtVqQxNwW5/SnsSR7pEZvLb/gOef8804vjl1x+NA4/eL+PGajkfBwWP59KsAXO3&#10;A+77c5p2AoKP93tu7U0qjHchYentSs/7wK4Ppu/nQAryFxkDd8uBVCeR924H+HP3quzfdJB69KpG&#10;WRWw6cketAAl58oSaNueAf60yeXcp+f2XqPzpJAzSBiu3vTJEGCrZ/Dvx/8ArqJbgRiRli8sSbgP&#10;fr+dQSl3Vm+XHb/PepzE7DcVGcZ+boeaqXcjxSbHGN3UZoQCQu0bbWOV3cnFfnb/AMF5P2u9P0vw&#10;VafsieHdUYTa5b/bvGDWlwqyw2ikfZ7focGSUKx+6wCxkZDEj7V/aO+PfgP9mT4KeIPjn8Sb1odI&#10;8P2QmmVGCtPI7rHDApbgPJK8ca543OuTjJr8avhv401f4+fEjxJ+1t8VZkuPETak15Ba7Sy2M4CP&#10;HOC/3Vt4ZIVgUqSJpoW4MJB6oU+Wi60tlp5t/wBdTShCdSsoR3d9eiS3fyRi/BXwn4u+G1vF4Wth&#10;NDql0ryeLtPa3juMySEKdP8AKZSGIMcKbGDfPCJEIYgjt/2vvHdz4I8BaT8ALIwwapeL/aXjFrWU&#10;siXDqP3O7cSwjRVhDZyQjAjpXR/CzwV4c8E+H779o/xxb+THpEwuokf7t3qW0tbREf8ALRYUKybc&#10;4Dbdp+Ug/MPjnxRrHjHXL7xz4lnaW81O4eWaSeQllXJHBOM8DqTng5HNa4Oj7znLvf8Ar8jPF11O&#10;Xu7JWXyOe1G21TxLqVn4Q8M7TqWpz/Z7M7/lhUD55W9FRAWJ/wBk1sppdjqviC20DQLby9F8Oxiz&#10;sUP/AC0dT88rHuWOSeTyW7VV8MXE+jeG7rx8hKal4hWTTvDSsvzRWYbEtyFP99htDDqqEfxV2XgL&#10;wxb6Tp6fJj5c/Spj/teLc38MdF69WY1H7DD8vV/kbmlWaW0CrhT2HT3PGPf07V9+fs2fDrVPg1+y&#10;Oz6Qq2/irx5B5/2wr81rauMQnH+78/Xq2OjV8g/AL4R6j8bvixo3w70xpI0vLpTfXSrnyLcAmWT/&#10;AICmT9eK/Sy98LLf6To8WnWODrF15GjW68eVp8AVFwD2YgKPaP3r5bijFTzDNMNktF6P95V8oR2i&#10;/wDE/wAEe5w3Rjg6VXNKi+BWp+c3on58qu/VHiHx+On/AA6+HvhvwxJIsdnpemzaleE/f8uKPG4n&#10;PYDrzk59Dj5n/wCCb7R/FH4o+JPj66tmzZltldhIv2q4Y/Op7lYlK5KqwDn+E5PoP/BX74y6VoGi&#10;axovhLWWuFu5rXwzpc0DhWuDGPMvJIijZIaQyYI+bDjqBmt7/gnz8E5vhp+yX4f1RoNt14gDaxqD&#10;+UsbN5wHlZVQAMQrF0AGc8CvdjhpV8xowtaMFfbT7/J7mdbFU8LktaTadSq1HfVLdu3n3PdNR8WS&#10;aufKuAqsg25XgNnqajjCiNVPJ/u/rWXYRu4XcfmZs/MevNaUboF8wN2/pX1R8VuWNP07+1dRj02J&#10;W3ySKnzKeMn1r1rxfqMPhbwHfXZAUR2vkQlf7zDFcP8ACjTFv/Ei3Dqf9HjLnjOG6Ctb4+zzXHhb&#10;T/DFm37/AFS+Ubfq20Gvz3xCxsKGVqi3bnkov0+KX/kqZ9Lw3RcsS6nbX/L8Tynw3ZT6T8J7bhvt&#10;njXxD58rN1FohAjz3wVUe3NelaVEraoVVeIwFXpg4qj4w0CGLxPo9rbQhbfTrdkt17Ksahf55rU8&#10;MxnzGmA5Y9RXz/g7U/tDh+rmst8RUnL/ALdT5Yr5JJGnFEuXHKj/ACpL57v8zsNGgYQ78f8A1qxf&#10;jBciEWtl02xAsN2ea6HTFH2dVAwTXA/EnUZLjVpN5XEeB16V+wUfjufMz+Gx9RrIw6naF/WgMM53&#10;Z3fkKiVWYAvu+XpU7PBawtLIyqo5Xtz2zx/QmvkT6QIlkYg72UMcZ61YEqxfMgqraySKiCaTdJtB&#10;ZsEZPepA6hvl7c0AWBccbfx+btVbzhG2x/4m/iPWlknToE46ZqOU7pFUAEcHpxQBJ5PmdiN3B9/y&#10;q5HBEqhCcKoACqeAMfpVWKUhfuBTyfmapEmkdNrbdwbP3v60FbaFlBGq/McuO9Q3M7o3Td+mKgMp&#10;Vt2d3cnPA/ziozc+b/q055/hoKI9Y1FrOxYjAYjC+5I/pXxj8cfGtx43+IE81jKzW9m3kWe1jzg8&#10;kfU5/SvoX9pT4gr4S8I3MUEm24mX7PbquOWYfM3/AAFc/ia8X/ZZ+Hf/AAnnxOh1K6i3WWiqLu4Y&#10;rw0uSIlyD13DdjuEPrQ30HHufTPwul1m30qLR/FKqmoSWUUtwifdEwQeYF9RyfyrS1fSftcctkCp&#10;WT5hu6D1H9fqaq64n9k31rrlsdzRyDcOuf8AIyK3rlbeWNLpPmRcSK2OqEf4c/UUWH8UTgbr4K+B&#10;NZLjW/DNhPuY72Nqgb88ZH51zuufs4fBy1uF1LRLK602aAljJa3zsp6jBWTcCPpiu+8beLdG8Jab&#10;Lqep6lDa28a5aSaQAD8+p9AOa8N1P4ifEr49azL4d+C2kSWulxnZeeILvMafgSODyDtGW56AVMrE&#10;qPKrs/O//gob+zBqr/ELxJ4s+Hl9JY+J9BuE8W+Hb+F9pCMEt7+JT3VJooZm6DN8xIxkV61/wTn0&#10;jw5+3To4+NPxC1lf+Em8MzzaZqWjLCEOhyugDrbxHdtEyDJncuzEMi4UFBzf/BQn9nz9uL4TftA6&#10;P8TPA3hr/hIPAuh6bcyz6vbKzRx2LW8Lakt9Fv8AmQrFJtRcs4CbWLqAPKdH8feI/wDgmb+2nP8A&#10;GjQXk1DwjdrDD4w0+2+Zb/Q7hh5N5HwQ0kDFT05HyghWYh+wp1rRn6r1Ko1JaqL3/P8A4J9Zfta/&#10;Cvwh+yTceC/E/gbRZrXR9Numt9MsBPNceXG8TpPAGct0TDqGbGV2jhQK+Uf2x/h38QPDWp6Z8SfH&#10;vhWz0fUtaja5vrHTboXUKyK5Xb5hVQzGExMSOAVYjIw1fol+0r8R9H+KXwB1C18H2Ft4jttU0lbr&#10;S/s8oMU6lRLHKjDPbDAgjIGNw6j5g1C+sf2x/wBizV0h8N29n4g+Gk0MsFrav5gm00x4Q/7BMQb5&#10;OoVUY4DrWFOXssZa+ltun3lSjKVB33TueTfBbxhPf2Wm6nDdL5kZUMsjfcMYJCjH95DySOT9DXvU&#10;/wARNLvI7rSPC/l6lq0MCTfYVJX5WZQct0UjdnGe3OO3x78CNTmXW5vDMuotut5l8uPbhZJIx5kf&#10;PcMvH8zxx9ZeAL3Fqo8PeG0ZbiRHvbtcRiGJhlQ55ZmGGVQf+eZyQBXFmSxFOa9nLlTdm7Nvyt0v&#10;e26atc3wrpyTclfqtbL5+R9Kfs3RfDHw94CmGj+Hre11y+vJvt8dnCI572TJfzpJEAbhW+8TlcHb&#10;jgVb/aA+PGi/CnwpdeI9XvYYblbd5EEjnZbxqCWkOeSB1/2j0rwDWfihe/Bi4sfiJbyK1vp98i6g&#10;pmMcYgm/cl27YVpEY5HChsFThhk+Frjx9+1bqnji1+N/wtgj0ZJG0nSE1O9jaC9hkjYmdgmRFGii&#10;WVVYEMYVVjufNXSre+421Vvu7jnHmgn0N74UeI9M+K2jW/j/AMM63/ba6xNIIbiFWLSOsjI64IBD&#10;blZSD02kcY59K1HV/CHwYtI9a+IFylzq0i77HR7dgzL6E9ccjljxwduSBXB+DfEXhj4WaHp/7Pv7&#10;HngqK4uLWH7JDqFra7ooBuxthVic5c53sSCTk7ycjm/jJ4X+JXwB+IVr4W8ZeEby68S6zZpfJr17&#10;IsykElT5Ay2XUjDPJhlwMIvDnWMY812c86ihG5Y+NGt+MPjPp81j408ValoltcQ50/SdBKLdRAsA&#10;JSZFYR8H/WOpbByqgHI7z4f+A7fUNJh1LW5Rb2iKBZ6faxnc7HHyxqeW4wTIck4yTgEiH4Q+ADew&#10;jVPsK3N1IN015dOWjRu5Yn/WPnt0z1xwa9B1vXvCXw3sP9Lm868mX5VGGkl9OwCoPwHfk9SVSNPV&#10;bkU6dTEfFpEg0zwj4d0mNtc8QxRWcIbf5Jb5V9CzH77dOOmTjngnlx458SfE3xzqXgj4d2beSVhn&#10;ubwrsUI4MeWPOwfuT05PpnIq7p3g/wAc/F1R4g8TSNY6Qkga3t14LrnkoCPT/lo3HoCMgO0/4p6D&#10;DoV3pfwh1CHTbexubrTtV16+t90VvdRsv7iCMMGvZ8bn3FhGFOSx+6eCrioxtGbd5Xslu7dv82d9&#10;Oj7j9mtFu+iOMvdAsvhB+0voK6hb32sJFBI729jHsknd7dgFXn5F3NyxPyqCxPHGx418U6x4z8SL&#10;4y8W6jbzNpbF9NsomJ0zQifutEMf6RckfKZ26Hd5QVea838a3Ntb/EXTdVX+1LxZjIxku7rzLq5Y&#10;rjeTgAEjsoCgdPU7GlaF4q+IOtRWN7EsESsTDZRtmGHjhjnqcfxE8nPrXzfC1Hnr41T0SrN282o7&#10;9/yNsyxHs6NJR1bitetv0LMM9/441/8Asy0F1DYqwa4urhiJbnJyWJPKg5yByWAz610ni79m2O88&#10;G3OpeGLdYri1t/PtFjXiWRfmKgA98EDHPJr0/wAIfCrSrDR7e/1ELLPEqllVflbgct/Xue/pXSar&#10;4h0vw14akkuFR5Nu22h7O2OB9B1PtX1GZYDD5nl9XB1leNSLi/mjy8NKpTrRqrdO58x+AfhpZePr&#10;vT9asrHLNHlbe2JSSWQ8PJIw6D26HvnOB7F8JdB0nQDqp8UvDHfaCzLdXFzIFjhhIyJgxxgEbjk/&#10;w+lcD8NvG+ifCbx/r2h+JJpP7MuI/tkQt4y7qHOQqqO4fKjsAwJwOa7S88Jah4q8T6L8R/jf4Pi0&#10;jwrreoLbf2XJdMjqEQtBJe5IGGbnbkbVjw3TLf5/5tw1xnxVxTXy7Gyk6WHcKcqr+GEeZRXklbV/&#10;ez9ao4jL8Fgo1aaSc9bdW9/v/wCGNS68Va58XpFTwONU0vwT9qH9seJlUR3t9CW2sbYNz5YYBWcA&#10;sC/QANmbxl8a/Bfw68KyfCD9nax0+Z4o2W6vMBrexyAD1wZ7nnlOdpBLnK+W2b8UfjFcfFxIfAHw&#10;p0+TT9Bh3Rw6jaI0NxfgAL5VttwYLfbkF+C4ztCgBn6H4a/Bbw/4ItI9R1S1s1ezjLxxsf8ARbCM&#10;jOc8jKj+Ijjb7V9hnHGHDPhTl88k4XSq4ifuzrpJu+zUd/v27X6cdHB4nOKir4xWitVHp8znfgp8&#10;FbC2t47jUUkZW5W0kY+dcdNrzcnphflzgBccAYrofHXjnxVpUU2l/B+KzaVXEGqa9ePts9IC8SGM&#10;bf8ASJkjLMYlyNybTk5U0NK8c+F/i98VLf4YeHrm7tdOls5JJtWguPLk1KRBny4mGGSILuYsuGfG&#10;FKg7zB4q8YWXh+9i+Hvg+O3kfS7gwNcW8CLApGNqgAHeQVH7sEoj9QxQbfg8g4Rjh5UeJeLYSeGn&#10;KXLFPXnSUo8635Za6rV6bXR6OIxntJPC4RpTSV9Om2nS5538evB/hzwxLpWvWgmhvpJpLbWpLy9m&#10;a6v/ADVLpcneDsGwbsBsoZNmBsr5Fm8H/FjXvjr8OPCEWqWl544TxJq32c3V1b2h1OKMu655WNDN&#10;AixqcD5pgD1Ar9E9H+EcmsQPP4rme4ubkEx2s8h3OrjDNJuPAO4dDxnrmvkb4yfDzSrT49aFrPwn&#10;g0WbULzUo7LxR4tuJJ5ClpbPHcx2aRRsPMdzGVEiYfcMKQ2Cv6T4fcdZXxJxdisF7H2OHxEeSy+H&#10;3dFsrKTheLXV7Hm5pgKmFwMaifNKGuu+v42vqffH7Pfxo8B3vwoj07UvENrpt14R0uGLWrK5cJLa&#10;xKGSN2jOGCsI2CnGCyOvVWA+Of2yvjrr/wATP2iNR8FXHhebSrLwzptrLpq3EZWaWO5UyGVj2J2D&#10;5f4SCuAytW9+0R+yz4u+NHxgtviVpXiDUPhj44kt59S8D3FjcJdIG81Ga21CPaPMLeWJmCsVieRt&#10;plxz4zc+K/jj4u+KmueG/wBoXV/BOt+JNAtbO2vNe8GrL5d0recyxS+ZEgV0ALFUyoMzcLnFf1Rw&#10;7UxWNyNQqz97D3pzVmm3FpRm/KUOWSX970PgsV7Olirwj8eqfRX3Xyd0dB8OxMNcup5pGO+zVM/7&#10;rZJ69Tu/T8K6e5uSOnOTlfWuf0PdZ6qy+Z8zW7FuODyn+f8A9dS6vqqoMHcO57d6+ty9N0Ejz8Q/&#10;3jZy3xt8DaR8W/B954H129vLeC7t2Qz2MxilUZyQrD1xtPUFSwORwa2i3jeC/Bth4a1HWBeNp+mx&#10;wTXkg2+YY4wpcjJxkgnknr1NR+JPE62hklaVRtiyWbgbRu5PPHQ/55r538SeNNR/ag8dj4d+E9fk&#10;s/CaTFNQ1SzjEkupEMV8uNSy5hMgCHkGQHgFOX9ijh5VpWOeVRxje50H7R3hDxFY67pXj7xNYXlj&#10;ofiOxhvPC/jLSZZPJwNskXmzqpFvKm1pEKFuGX5dwY165/wTr+MfizwJ+0H4G8Zt44Gpa54g8Tto&#10;15p/mP5aaRO6H93hUWTe0kYVCf3ZtfMKgvk/a3gY/BP4N/shabJrXw3XxJpfh/Q40k02Pw/bXU8s&#10;KMoYRxFnMrA8bXZmLKBzwRpfs96f4B8f+CvDN1D8PriGz0jWE1TR5IrGaK1M8alS9tFIoMcAeZlj&#10;ykeVG7khqKmY8uIWE5ZN8radvdsns5Wsnd6Lr8jX6rJ0fbJrdaX11Xb9T66jmVkBK8NkY/z9aBOq&#10;QNCRmSP7m48Gq+mXkGqWi3lpJuU8N0+Vs4IP+fzpuryrHEJljy38QXk4rhGUrmCK7s5jcR8FT1Hz&#10;DjNef+L/AIeReI2XSp4Yla7mSKKSRgF3OQq5Pbk46fnXojSI8LYGdy+n6/zrI8QaFbeKNAvNMuZG&#10;VbiEorodrKccEHsR1FGvQzluj5N+Mv7NVtoNvP8AC/4sfDqz1LRZpRN9h87ehD5HmxsNjRyAkgMA&#10;CM/K2SFHxL8Xv2Y/jJ+xvd3nxK+BuoS+Lfh40hn1bR7lT9q049WaVFX5T2NxGNmQxkQbVY/pn4y8&#10;A+Mf2iPEekfDvxf4xbSfFmiX8d7AkaJDb+IfL2RreK7BjhId6z2vzM6sQDtJJ0Pjn+y54l+GkieI&#10;fD+oNPatGF87aQvmbcGNl5yCeVyT0AJJA3exkuf47Ka96b06p7P/AIJz4rA0q9P8n1R+ZXhj9uvW&#10;re4+HXiL4datf6lYeF/iNZ6vqHhe8uEh+xr5NxBcNIzBvIBhupwJEJWQseJCoI/WX4F/tBeBfjvp&#10;F5rXgu5GLWSMT2Uzn7Rbb0BAmTHyHdvUFS6MFBDk7lX8zv2n/wBgW31zXG+Kf7NgXwZ41t1aS40W&#10;Bkh0/Uj38gniBzxmNh5L5GQnzE+T/AX9tH48fCb4pQ/D3X9RbwXrTXRi1hLiGSCS4uEAMUaEnChm&#10;2kwTB42+XZv3YX7vGYXK+MMIp4RKGIjvFtJO719e66nkUq1bLatq7vB9bf1/kfuAbpXGYiCrfzpZ&#10;z56MR+A9a8B/ZI/bEtvjtct4E8VaUbLxJa2pmLWqlra7jXALjqY2BIypJB4IY7tq+7qJQ3mD69el&#10;fnWOy/EZbiXQxCtJf1dHt0qsK0FKOxNH5uMtHt9/SnBMcqeaRULOyk8/zp+7b8yt26Y7VxF7kbMj&#10;Mrd+xppA3b1P+9ilEsRY5K9ck07zIQ2N4HekSMkeUncN3zVCSQ+F3ZH+f6VKZgDn37VHNh2A9/4e&#10;xoEMMhx8vr69aiDLMhYOGHoCMVKT3JprKEPynrz60FFHVdDtdWWSRT9lvGs5raHUbdU+0W6SY3eW&#10;zK2PmVGxggmNcg4FZMdzdeGtEhk8ba1bzS/aGjbUIbNoo2Us5Quu5hHhAAzEhS2W+UMFHRMyEYYZ&#10;z3NU9Q06w1O1l0/UbKG4guI2SaCeMOjoQQVKkEEHoRQSKrlBjK59F5pn2hT95c/7Q4rLuY/Glj41&#10;huIGt7vw/c2Pl3CGTbNZXCFiJR8p85ZQwVvmUoYVYB/Mcpcs9W0jVbcXunXkM0UjECSOTdyDyOO+&#10;cj1yMVYFiORhgQnH9acZDu3fxeme9QhUZf3Z/wC+eKY8skZzIg/Dn8aYFgnKYQZ6FlZe9RTxwsnm&#10;KmG+tV/tLxjcRwGwD/nvSNeyyFsr977pFACrlXYKny7fu/0poiinGBwc96jMs6tlm4/nSvcfuwm7&#10;DfXpQA643RDbJH7fL296qG2huHyWPt+dSNdFP9ed27o2OKrahII4A0Rbcw3Hb1wBU2A+IP8Agtb4&#10;a+Itx8PvBfjPQdQ0O68O+G9bmu9T0HUYXeea/aMRWV9GoyJPszyM+08AsuVcH5PiddDudEs7P4Xa&#10;ZYLJNZ/Y11O3tYwpkuuRFaNyN8jSupZufnO05CAn6y/br/ab1bVkk0mXwfqml6ho+qKZdNv1GftS&#10;lxZQx7WKMOXunYA/MtqTlfLI+e/CcmlfBj4faj8b9fmaa60yWS30vMnz3mqyxnzJvXEKyBQcEB5C&#10;GwVq6VapioQi9FFuyt17v06ep11eXC02o6yktX2XZevU4H9sHxtJp1vov7OGn659qh0CJpvEF5D9&#10;ye+djLNjplVckKpz8qJgkk14BJpVx458TWvgfTHW3jvCzX02c/ZLGMZkkDeu35FyeS3tV3xJrl1c&#10;NeeINbug096zT3EjN0ydx69Bx3xgYx0qPTdO1rQ/BClo1h1rx1GrSKrESWWkpyqY3Z3SH5jn+8Dk&#10;bcV24qpKnRVKHxPT+vQ8ynGM6nM9kadg8PjTxYdcsLNLbS7GNbTRbaM/LHbou0H3zjr6AZrvbe3K&#10;RrGgA6dO36f55rL8HaFBpdikYjVVWMqq9hjjn6+1dX4b0eXxL4gtNHtopPMurlY49rE4ycE4wBgD&#10;LHtx+Na0408Hh79Erv8AUxvUxmIUI7yaS+ex9r/8EsvgL9r0W88ZX9vJHceImGnW8gTa0MDKXlYd&#10;wRCrcnvKterfHT4wRRalq3ifwyI47DTbc6ZokaL8qRA+WCBg8MSWz6GtjwzO/wACf2cJf7Ck+x3U&#10;2jw6Hovkspk+3XpDTyA+sMKcd8RHtXj/AO0Lcad8OvCejjUovLtdN0G51nUMjO6JfkgTgHnKueuc&#10;OnbFfEcJ4epipV83rr38RJuKfSnHSC8rpX9WfWZ1WhScMDRfuUlb1a+KXzdz4x/aF0+y+PP7Rnhf&#10;9nSXw9PeWpuIoC0MgeESSMkl1JJnODGi5GQdxHJXAY/otfRWHhjwtb6FplssNvDCkFvDH0SNQAB7&#10;AAV+cv8AwR08Oaz8bf2l/G37Uni2GSaOwheDT/MKmNbm5kZnZcY+ZYVC85IDDkAgD9CPF2pJJeiz&#10;VuE/DnFfdYPA1MLWqOo223s+nkvzPjcdiqeKkvZ7JW9fMzoijXW9FOE7+n/16sxxHyVJX6KKp2CE&#10;JuB/3h6//Xq5Adz4Octwu1j07V6J556J8JdPktNEuNTUYaaTCcdQKp+MLiDVvjjo+kAbl0uzeaZe&#10;eNq9f++mWus8LWg07T7HTtoGxA0ntxuNef8AwvvV8Z/GXxZ4gHMNjCtqshb+IsWcfkq/hX88eM2b&#10;PD5dVcXrCnJ/9vVGqcfwcj9E4VwqS16tL7tX+hteNo0j1lQDny7JU5/vMcmpvDkJSONV79OKo6zq&#10;J1y4k1BEOySYhcj+EcVteGLQPJGgC+v4V+leG2UvJOCcFhGrONON/Vq7/M+XzzEfWs0qTXV/lodE&#10;pitrcNMOAucfhXk3j6+Qz3V9vKhZARu9zivVdfkjstLkX+7H+VeFfFfVv7N8NSTjGZLgd+eo9ua+&#10;/oR0bPJ05rM+yLGHX5LmOW4vbeONYyr2sMZbc2RzvOD/AOOirtvarbr891I+5vvSEHP4DGPwxSLI&#10;xbK8e9OGN2wHNfGU48kbXb9T6SUuZ3sPFyflaNfmPAaowzmXbLOv3ugH86JpcKFzhT/FxSRzM3Kh&#10;cZ+YmqJLXlowLtgY/ujrzUbMMbhnGcf/AFqieC41C3msrOdYLqWBhZ3D8qk2PkJUHkZGCPftXO/D&#10;74h2/jzw++pvZta3lnO9pqVjI3zW1yhAdPoD09vfigpaRudFJdDOQSQOu00JctjLLxu/M1X2ea6k&#10;tj2P8/b/AOtWWfiN4LXxnb+Ak1yFtVuI5GjtV5xsBJXIGAwALbSc4UnGKAUZS2OgMs0vVVx1UHt/&#10;nmiWX7DaSXbpwq5/3j/9c02JNx3PHn3Brhfjf8ToPB3hjUPKU+bawgKT3uHHyJj2BDenI9OAIrmZ&#10;89/tNfEBfFfxBbSYpt1tpuY9y9GkJy5/A8fhX0N+y78P3+HPwrtvtkO2+1bF3fAqNyBx8iHgEYTB&#10;I7Fmr41/tTWrfxBb6jo/gG98V6hNfxiHQ7TA+2SF8lXd2VY4+pd2YbUzjJwD9ieH/il4q+Hfw+Xx&#10;B+0l4j8Ow61dMZF0vw7BL5VqpAxApkctOy95dsYPXYgrH2i5+XqdKpP2d9ju9djg/s6aFgMsmV3c&#10;dOR+uPwqPwjqn2zQhDu3eQdufVDyp/mPwrw7U9W+Mv7UbLYeG4ZPDPhPzSJL6bd51ymcHAGN/wBA&#10;QucgscYr1TwVoR8A3Vj4Tt7yaa1SzS1Sa6ILuoGFJwAMhgB9K2jqZ+6tEcnqn7OJ8eePrvXviT4r&#10;m1LTILjOm6PHmNY48ZAduOOSPlGTwS3UV6VYafpPhnTY9L0vT7e1tLdNsFtbxhI4/YKOB/n60XN+&#10;LOdpCvynhh/tDkf1/SuR8XeJpUhk3XC/u2O5VPCjrknt0/CjSKE43JvFPizTbqK409xFLD5RilV4&#10;dyneMYI7nbkY4yH6GvzJ+PPwcj0y0v8A4ZaxpC6lJ8OLpoYrSWMt/afhC+3LCvAJJhVZbcEZYG3D&#10;nG4E/fFoms61deZYwpvZjJcTyYCx56KMcMQAFz/s+leR/ti/CWbRtL0/4/6JE+pXHhaKdfFVqFyb&#10;zQ5iBeLgfeMQSO5VeWJtyg++cze5PLGO54t/wTWs9PsJNe/ZC8Z+PpNQt/BtvFqvg1ZLhGkvdDuX&#10;by1kPLF4JUeJsYG14sDBBHJeFPiPo/7D/wDwU81D4davbw23gj4kR/2fdWdxhUDyLvgbnqoM724y&#10;cAEFj8lVPhd4Vuvhl+0fpPxVRLmH/hHrq6hsdUs4QU13Q7vLGzlIbny3ZZkOcK6EgANxp/tpfsr2&#10;37ZXxT8Ha7p/jK40G3mjuoRqFlprzuxi/eiIN9yGQ7nPmOCB5W1csVJ0pSpRleps00/8yK3tPdcN&#10;7/h1/A+f/wBoHR7T4O/HjULTQ7h3s11Rl024I2LLHuZocqR8pCh1GeRsHHWvV/hN8VoZ7PUtMu9e&#10;1DTbLWLVNOF5pV0FuG3yRSu8bMGG9E3vkhgrMAw+bB5/9s74AnTJB4hm8Y28esXGtaNYR3mpagsS&#10;TrcsyPcTEkL+7kQkvgfKyg4BGOH+Mc3h/wAK+O9O1bwTfRNpmm2qW9qtuuIxjO4gdizlmPqc1jJx&#10;qLzRavTPvD4r/A/Sm8FXds962paRfWf2a+W42s7QyJsLcAKc59BgnOPTwt/FPhrRPiJ4b/Zi1D44&#10;RRy6dpz2GpabCjyXGp6m5Vpg37sbMC0MSguI2W2MgDFkFepaV8afEXg79mvQ9QvdQ09tZ1Cygg0m&#10;yub4JeT3EzEwtDGylZEQDc7H5VKBCCW482+FH7P/AIGuPi7rH7Q3inwi134q8N6bbwaXrt3us7c3&#10;bxXIltoxIQHiEJhj84I5RsZYrv2+Xi6lHC1FN7vTT0v/AJnZRjUqRcV6/oekSfHjx5+zX44tfDPw&#10;F+GWj30vmQxtNrSsGubkxvIVhlDhmcIRuJUp85ClQrhfffEXjXxv8f8AwroV98cfBOj6dqljI8hh&#10;0tX3nfjEfzMTGpATeoZtzIpyuNp858JeP/g3odrpXivxX460v+3NdsftNhDdTIs7qVZysMRO4kBH&#10;6AsRG3ZSBS1Txv4k+L+oXFjpOpWvh/w7bsE1HWNSuBDGqk4Bdz6kgLGmS2f4scebgaeIjGWIrVm4&#10;y1S2ST23OutKMoxoxpq68tWzq/EvxStbGWPwj8P7WO6u+I45LVN0cZAwFUKPnIx2+Ue/IFC08D6d&#10;4X0+T4hfF3XoYtrIZ5Lx8pG5xhMZzLKRgCNcj0zxTtF0x/CutWJ+GvgXVv7EutPnSDxV4mheyS9u&#10;olLMViyHS3Kkn52ichWKh/LY151o/izW9Pv7jU/F+vx65q+jyPb2HiK4Ki3trcfx2kX3YnO/a0xH&#10;mMFXJOAzdH1iVStGFKLle+tvdVu/e/S2jIlR5ablUkkl06v/ACPSdT+K99rOmLa6lpd9pen7cpo8&#10;jmO/vM4KvOynNsmPmCj94S3ATYJG8g+IXjGG7upL3RNOtY7izihHmW9qFt7OGJdgRFAwdse6NQOB&#10;z1xg3ba81bxrZzXEFrJb2bE7riViZrrPfn7q9fc4GepruPAP7P8AZeKtD/4mlt9nhYMu2Pjrxx74&#10;z+P0xXp08PGHvS1fd/1p6HlVsVKp+7p6Ly/r8Tzfw9pNzqHxI8M6ZJezXDXV0fMkmbPmE449MDA4&#10;HGMelfSlj4Ng8P2/2u2OJVbLzE9MHnH4Z7/lXjWv2ekeEfjf4Cs7N0zb7RfN0zMJish57ZU/hX0N&#10;farYXukveidbe3jQu02QoVRySxPT+VfOcPqNPF5g5Oy9rd/+AxO3GL/Z8P35f1ZnX/jCLQ4VjWVd&#10;xXHljBxx0/l/nr5J8Sfiyt5rH9n6ZLumzsaSMB/J/vBR0eT68Dv0Ipnj3xvD4o1J/D/w9EkqBt81&#10;7L8nHdif+Wae/wB5ugA5zf8A2d/Avge98SDWvEuvWNtY2Rje4m1Laq3LZBWFELDhucgE4HXJIz83&#10;jM9zDiyvLBZJLkoJ8s8R37xo933nsul2elhcLTwcVUxCvPpD9Zf5DPF3wM8YeD/hVpv7RczSWuoW&#10;eoRTSWK4LRWEpCiVmxlpN/lv1wFHY5Na/i/xX8UPj8v2WKLy7G1Qz2ekafMdhkQcz3DlRvJXftj4&#10;Vcj7zANXrPxE+Kfwp8RWN54c8Q+JLfUV1G3e1kt7u+ijkKsrDKxuUVWwT8yKDxnrzXj/AOzh8RbP&#10;wfp2p+AfFET3d7Yagbe2trVdzXTqMAbgdqgpsbczBQNxLAZI/FfF/I844PwdKlw7zOliuWnUirtz&#10;mno29W3LmbffU+myWtHHTlLFJJwu03okn29Dsfhb/wAIrongiH4hG7WH7QwW+vNuZCzMVMSIvJy3&#10;CqoJYsoAJIFdv4W8DXPxYgbWfiWv9k+GbdPO/siSRYzOicmS6bOOOuzJVOpLNjy+G8DjwV8MfGus&#10;SfHGxtbK1msDrGnpcsZIbbzG2Swxrkh5ST5YKoJHC4VVDlG57x78TPHX7RWpjw1pOlTab4aWTNvo&#10;KN5ct2o5Wa7OMBBgYhB2jqdzbdnzPDfC/B/h7lsuIeJ37XGc0lCg7XjJP7XTRW956JPS7Z1YrGY7&#10;Mqiw+D92Gjc+6fb+rkHx38ceDfiv8RNJh+DMU1hpOh2dxY2+oae3lNqAlUq6xLwVgwWBlPL7mIwu&#10;Gk6vwL8PdJ8BWsOvalLaxm1iLzcj7NYx4wWG7POAMtnGPpVvQ/Bvgn4X6Bea94kvbe3jt7fdfavc&#10;R7dijH7tAMgknbgDklu5wD8Q/trftz+IvHfjKT4GfBbwfqUKtK0USxwBsSbBIr3LZ2ruH3N2UVuW&#10;yFAr4Gp/rN4ycQTqRtRwy1lLanTgklovSy7vS7SPTjHDZLh1Favp3bPpD9sn9sHRvgz8NrW5tdK1&#10;C8i8RTGz8L6LZxuLnxNORkA4/wBXb4cfIPnkXrsjD7/AfhX8OvijF4XsdC+Ldj/YOqrqljqMTaDO&#10;3l2bQXMd1DbiQrtyqp5T7SwIBwzAhz6d+yr4G+MmsfDPwv4H+M2sJqmoaTumsYVhK/ZvMDYMkkoL&#10;MqJJ5YdsMyknClgF938a/DLwR4W+Gd5q3iK/SG2t4AZrtoPmaRBkLCozuYKD0I4DZ+XIHZDizD5B&#10;HDZHlOFhKdCq5urTu5VHCXuyV0mo8trrW7egvqUsVz1683aStyvZJ7/O+xwH7THxS0AXXh+xub17&#10;ebWHmS3uvNkinRhH+8Rf3fBw6nk/wk5AUBvnTwd4wTxH4+1rTdL0y4s9F0byNKsYbhkDTXaSTfar&#10;h8EZZpDtMjZLiHdkklV9B+P3wGtv2ivgda+OPAuvz2OuaG81xpdyylmSbAJDjcRggRkqucEDHTn5&#10;9+LXxv8AGmh/Bjwb8atH8IeY9xbx3Hi7T/LxJwER1jH9/fJuB6FVbOdwB/t3K8yoVsbQxdB2p5hT&#10;Tt2qwXMvnKm5J+dNI/M61GUYSpy3pS/8len52+89i1W7ks9Rihk+XbFJlWU5DZTiuc8UeJVtdzM5&#10;X5ctk8cd/wCX5Vn6b8VtE+JHhPTfG/h3U47rT5rBjDeCT5mORuWTJ4ZcbTnBGCO1fLvxh+K3iL9p&#10;PX5Phn8Nr24/4Rf7Q1tqepaerNNqsgODBD5eWFv13SgYb7oyMlv0PK8PUqx5YrqeTiJKDvIt/ED4&#10;heJf2l/ES+CPh1bXU3hL7QkOqX9ncRxSav8APtaGBnIzD94Mw+/tI+7y/vv7L/wg8Cal4gt/D2jf&#10;CkM9nJJI19FJP5sqfdUMY7hoI4gHIDsMjcFK/eNeW/DXwTpct3p/hWz0+Y2sNv5cCwtHaKi527l2&#10;xsRjGOMsSMZO4k/bn7MPgv4TeELKzj07SfB9ncfaS51TVtSkmy23cWCtJG6bmUgxrEQhwcthmr6t&#10;UaeGoabnmxqSr1bdDvvjvY6r4c8D+FfCPhGLQfC/9qagtnc6/faRHenTY4/uskchMTt5gKjLMsfA&#10;JZmApth8TrT9nBde0z4r+MdL1a88N3EVxpOpWWl2lpNcxzxSD7O1uqERsrbSxBIA2sSdwWsf9sz4&#10;k/Brwh8KofEnjXV7eOS3j2WbeErKSCWSSbj7Lbu7lLoSFf8AV7CAIxnA68T+wH+wl4o+KPjGT9oT&#10;426bPZQ3c4m0nwr5gNvbJu3p5mFVXlB5baFXdwFXbhPKjGMY+0rO0e3c7q1blXJTV3+R9zfsZeMP&#10;EPjn4J2PjTxR4ZXSbzUrieYWXleXti8xhFleMHywvHBzyQDkD0bxNcXhsJ5LJBJIkD7Ez99sHHB9&#10;elQeHdKtvD2mrp0BVVRQFVR7D/P6VPJ/pFyyLz2+orx6klKbaVjSF+VX1Oe+Jnxw+D/gn4cWHxQO&#10;qyR6LdWsLySRtvaNGcxsPLyWLRtu3qoLjy2AV3wh27K4t5rePyJleOSNXikjZWV1IypDDqCDwRwR&#10;givLfFfgrSvhb4lm8U3mji+8I6hevcataparLNol26FDqdsHVlU4OZFwUcfMykjn32D4eeFH8E6e&#10;Phy8bWsNqp0+ZLkyC5jb5tzSMSZGYksXYkliSSSSaxp88bp7Dqcs9jiPiL8PNK8daLBsuJrHVNPm&#10;W50nVLM7JrS4UfLKjdmGT7EEg8E10Xwf+Mr+P7G6+FnxW06GLxNa2+y6t2XbDqkGMfaIgex/iTqp&#10;9ule3naANHKD5i/K3mLt2nJyD7giuV+JPw7u/GsNvq+g67caTrelzrcaVrFoq+ZDIrAlcEHKMBtY&#10;d1Y9DgipLqhRdtDn/wBoj9moaYr6nbW27T5ixhdRlomII2M30JAPUjj6/Df7UP7Evhb4yeI9T134&#10;06/fYOgW9hoepRQrt0zy3mkLOv8Ay2RzKQyt/CDtKMQa/UP4JfGHT/jDot54A+IWkwWviXToQmua&#10;Q2fLnQ8C4hJ+/Ex6HqrZBwRXnvxr+Attp1w0LWwm0+4yIJtvP+43+1joe4GexA6MPia2HqKdOTTW&#10;zRnWoxnF6XTPhj/ghbqHhvVfDfjOW58T3+qeIvDmqnRZ49QJ3WtvvfbtYkmRWaJgGYkqIioJHA/Q&#10;yHEh3r6dfWvHf2bv2Yvhn+z5d6/efDvwxb6fJ4k1D7bqht4VVXl57D3Z244y7HGWNewWkciPyvG7&#10;O2t8Zi8RmGIdeu7ye7M6MIUoKMVZEwZQQwPsf0qRV3DgZz+VZekeLND8Q6rqWhaRetJcaO8a3y/Z&#10;3VULjcu1mAV+P7pOD1q9E7R/IynHTp0rkaNh0kQYlA36/wBaQ7sZ39PenwSLnj5h04/nTZ8bgybc&#10;f3s9KkmRFM4DlCevf0phOD5ZYenP/wCqpDJlSQ3Pt3prRvjzNn9fwoJIix3DCj02mk3bxgL9KcWL&#10;BgeNo6mmbSuMcc/wk80AJKSq/wAPvTVzj90V59+tDbjuyKjkkVwAH6dqAGzzunG3tzt5yPSvIb74&#10;y/An4c/GnVvBl75mhahqUlpNqmryQmPTrq8eNgkckoOyO4MSKdzhTIqooZjGFX0rxP4gt/DWi3Wu&#10;ahJthtLdpWz14XOAPWvnv4D+PraTXdX0f4jeBv7RfxtqztdSeWJVZWIVEkicYaEb3w3JGCMHHFKL&#10;lFsUnyxufRSOQvmA/wAXr1+n6VJEQ6hJDyvHOc5rhdV8DDS9Abwx8PtQuNP0+OCOO2sY5Wh+zYXg&#10;wOwJgZcD5CrRnBBQbiTvaL4yi1a+bT545re8WPzHt7mNY2UZxnG4h15++m5eCN2eKBRlc3mgUjLc&#10;+5yfaqJCh8MmF6/eqUXIf5QdwUkdcf54qByRJw3O7uvX/P8ASqKHTpgbV3f7wPXn/wDVVOVXzuY4&#10;x6+nr/n0qy8n8W//AHRz1qKZQ9uu1h6EkUMCFrlNmWX3zXx/+3n8cI/G/wAUdJ/ZC0Pwbb6lDCtv&#10;4h8c6hq2oOum2mmxM2+G5giKvchlKsqeZGol+zsdyq4H15JEiq0pHb0r8+/2ndJ8P+EfjF49gttY&#10;+2ap4yvINc8YX0ke37JpVpCkFpp3BwAXR+RyTI5OcjEx8tzSn1Z4z4zsLr4ifE630LwH4XhtrW2k&#10;kj0HR1DiL7XcEtIzfKW+SPiQsCT5Ux5Y4Pif7T3j2LVdS0v4R+H9Sgk0PwjaeRNLD9y8vG+ae56k&#10;bndncngkvg8ivYPFHjiH4X/D3UvihKvmajqH2jSvC6sysxkY4u7nvkg/uQVbP+uI4PzfJPjHVjpO&#10;kSX9+5mkkYvMQfmkYnOPcsxGOea9LC047s5a0pO77mHJPpWueLrbR9fb7PpNuov9fmEbN5VrG4YQ&#10;lVO4mUgRgDONxJGATXbeHZL/AMf6xN461ayNr9s2m1sZfnNtCPuRemVB5xjnOOtcno/gvxFpPkeC&#10;fEdglvquoNDqniXymZtm7Jt7N9wGGjUbmXBAyCCd3HrOgaPHZQKqx/u1xyV4J4wCK6JUqbqKVk2l&#10;v6mEpyp0+VdSzFbLFF5eD8x+b36/nXun7JHwwW9tLrx/qEPzXN0mm6Px1Zzvlf6hAPwYV43Y2Eup&#10;zMDAwSNS826Xbley5Y7VzjG48AZPY190fse+DJNFj8J/8Jags7fQrA6xr6lVxbuUNzOpx2SNRFn6&#10;V4ee1JVI08FB61XZ/wCFay/y+Z9Fwrh405VsymtKEbr/ABy92H3N3+RrftVfEGfwW1n4a8IaNcan&#10;J4H02S91TTxbSShtRuoVkAYopw6QmNB2AkfOK+Yf2v8A9o3xD49+Bk134Ps01TxhM1ra3nhSeOaS&#10;5ktVjfeUEe3cqrGoKhlcb1OwgPt+pvBOq6lr/h+++LfijTpIZ9ev7jVr6Gb5/LadzJHAen3U2R4z&#10;wEr5D8V+CbT4+/tMXXwq8BXCpcW+oLL4r1ezZv8AiS24wJYQQeLm5KbFB5SEO+Du47sPh4wmlDaP&#10;TpZbfI82vW91ya+fW57h/wAE5PhZpXwe/ZX0C5i066tdQ8SWy67rX25FWZrqeNCchfugAABewA75&#10;r0e8nNzeTXDD5mkwuOtburSQaZo4toE2qsYjjX0UDFc3Z7piEJZst3617cXLlvJ3fU+alFR0RcjA&#10;VFjAyK2PCNgdU8SWdsUyvmbm9gDmsyLOVDN7nd/+o12XwosPNvrjVZBu8tdqsPU+lRWqctFsqjHm&#10;qJHX+JNVGheGtW1kNt+z2bCP0yen8q8z+BtzNofwQ1bx/crItxr2pSNF6lSfLT9AK2v2k/Ec3h34&#10;Syx2g3XF7I20E8+ij86NY0tNE8IeDfhxH/yzgjluFB7Io/qa/l/jenHiLiTDZduq2Iimu8KCu/lz&#10;Nn6XgZfUctdb+WDfzlovwJLOE2qwWLZPlxgHnrXZ+DoEluyZD91a5O0Ak1Jpf4d2MdK7HwnAPssl&#10;427aoz0/zxX9OUacaWHUF0SR+cylzVLlPx9flLCSFHzk4r57/aH1M6fo1rarJ8zNuZGX3r2nx1em&#10;4lWND95unrzXzp+1Nq142sw6dJtzDGAvp29O9ehSjayZhKWjZ//ZUEsDBAoAAAAAAAAAIQAaEI4I&#10;43MBAONzAQAVAAAAZHJzL21lZGlhL2ltYWdlMi5qcGVn/9j/4AAQSkZJRgABAQEA3ADcAAD/2wBD&#10;AAIBAQEBAQIBAQECAgICAgQDAgICAgUEBAMEBgUGBgYFBgYGBwkIBgcJBwYGCAsICQoKCgoKBggL&#10;DAsKDAkKCgr/2wBDAQICAgICAgUDAwUKBwYHCgoKCgoKCgoKCgoKCgoKCgoKCgoKCgoKCgoKCgoK&#10;CgoKCgoKCgoKCgoKCgoKCgoKCgr/wAARCAHrAh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Ro2pTFkm1m42nnbuC49vkCn9aVPCWkGbNzD&#10;57Bc7rgmTv8A7eTWpHk80AEy9Oa5YxOwit9I0+3O2G3CjH3R0qzFDCsnyxKPl9KE4fmnKcSM2Paq&#10;MyRD+9P+7UitmYlfaoVIMjH6U5HIY7TQBMkhM7Y9AKkSVmmbnsKqxyZlYk1IsxEjPnp/hQBYSQmR&#10;uf4QKFw0rZNV4Zfmkc+38qFkkdmKUASK4MrcdBTQ2XbA6VGBJ5jAH600+YGZQaADcC7UzgyZHpSr&#10;8sjeZ6U0tljs/u0AIXzLj/ZphfMqjHrQFYykt/d/rQQPNwPSgAckOoNNlK5Xb/epDuEm3PY0jDay&#10;ljQAFmzl+m6nM8bDApszrJtVR/FTZlRFDIedw/nQAskrbcAU9kj8otv7VHLMrpsC02SSRY2AXjFA&#10;EyJLJCGVsADmmwy3HkqkRwMdqjFyyxBMH7tY/jr4g6T8OfCdx4q1pLhrW1Efm/Zo9zDc6p0yOMtk&#10;89KmUlGPMw3N63nWKJjtDNuPX61Exe4DYbb83b6CvFPgH+2r8Ov2h/i5r/we8GaHrEN54e09by6v&#10;7yGNbeRGl2BUIctuzn+HbgZz0z7IBM25Im/i5qadSNSPNHYcoyjowSJRMwZ+i8n86a8sfm7E6BTm&#10;mvDJI+0yY6U1Y1jm2k7sL1rQQSuodcdMn+VV7iQkjB43D+dLdufMAU+v8qgZ0Kr83eglhcMAGC1H&#10;ckgbW9aLiVdhANQ3E5b5aCQdjtXHp3psTMQ2fWnrjYDjotMiJwxP96gBuWDceg/rSFtxXnvQoIk2&#10;sfSkm4ddpx1/GgB7E+Xkf55pICOppjS/Ltwe1SwDPFABbFDGoP8Adp9usbu2B0bFMtWAxgVJEwWU&#10;sB/HQBNGnl3GH6Fcj86siMGeIHd80nGTn+E1BLKssikg/LH/AFqQ3PnNCV42P/7KaiVwGahECrg4&#10;VV5+tMvoxE5Cd6k1KYS27DP8JqO6V3bc7+/NOIFONVW2Vx15P61XjkBeRT6D+tWI1LQY3fKGbH/f&#10;RquCouGGTwoP86oCtKR56k/3v6VDfOTC+3+6annKtIpHZv6GoLklomXuVrQRFKzAcVXRwkbZ/vGp&#10;nfMYJ64qqHADj/a/oKBWGCQtLyP4TimT/KOW9P504sTOuB/Cf6VHdSDYxGeKB3HNz0btUKICNrt3&#10;7U5+GBJqMDKsM4+agTvcCI1k2gjP86bM2YSf7vP5GmgBLhQGz8p/DkUt1IgtpB/sn+VBJOsoC/Ku&#10;arwsJBJub/lof507zVQc1BFP80g/6aZ/QVLAdLtjkXLHnI/lUEixszZPzGi7lbzocN/Hz/3yajmm&#10;7oORVARmaNUWV15K5xVO4maWZiT2FTxtDJaxySHPyiq87o9zjGBsoArXMW6Ehmz86/8AoQqB08xq&#10;l1CVIrZ3QY2qSD6Y5qGaXHCNQBX8tDJKo/hk/oKrzOPMQKPuv/Q1IokMsqnnkEf98io7pRtUnnbI&#10;p/Wq1K1HbH9GopSBnrRUgfU8eAx46UIQZGYnvTkyd2fXFNQY3DHrWSOljj8rbh3oHGSfWhBuU5oR&#10;gBhjTIFRmG4ilSRwWI/vURSAfw0QYYE0AOhBYM567qWGRl3YX+LFMSQxqSvrToJipJ9WNAEkK+bu&#10;LH+KkRZGLJGf4qZEruGZD1Y01ZzGMe9AEqA4Zd3emxMqO249/wClMQSybio7nvRGhfcCeh/pQA4s&#10;ryMSOmKi8zbI2B06UbwruAO9ICpZt/8AnigBvnNljjsP601WJlBx/DTldQzNtqJXZpWKD+GgBWfE&#10;3/ATQSXdd5puStwNw/hNIWMkny+lADpCqMoU02TcCCx6tSEFZAG+tNdmMi7x/FQA50VR8rc0S3Dm&#10;NlI7U2UFcMT1aidlETGgB/2lVi2lOdtcX8frfT7v4JeKYb3Cqvh+6kEjHAUpGzg57YKiuxYIIyT1&#10;ArxP/god8Ek/aP8A2JPiR8HEvri1uNS8K3ElnNb3v2f/AEiBfPiV5O0bSRqr54KFgeKzqRlKm0hx&#10;+JHx7+wv8c/hpov/AAUSk0eD4r+H7+Xxd4WmtBDp2tQ3Di43QSxowi6H5HGWxyeuTiv0c1vxDpXh&#10;vRbjW9a1e20+ytY2kury9mWKKFAOWZ2IVQPUnivxH/4Nprjwkn7YHxC8KfEfw94Zvtek8NWVx4Y1&#10;S8sbc3lq9pmBo7VtmVLQTZfaQWEYY5G4j7m/4L+eEPiT46/4Jq+MtI+HF/LbvujbVGTUDbj7OGO3&#10;PzDzB5vlKV+bgk44yOeUZYXC+47vz2/4bqbJe2rcr0PrjwR8Vvhj8RbEan8PviToOvQtwLjR9Whu&#10;UPtmNiOv5Ve1Xxh4V8OpJPrvifT7JFGJJLu8SNV+pYjHSv5L/AGvaN8EvEviK7/4TXTbO6sfC2YX&#10;0zxBcadPbX6KiIsEkMitIXdvmyuQCzFcISY/Bn7RnizxM+n6LrFtrvjDWmTdJbf2gZ3uFwSzhyxJ&#10;+QZLcYA7Vl7XGP4eV/f/AF+JHLT5up/TB8Yv+Cn37Cnwe8618Q/tH+G7vUI1xb6fpN59saaRh8iB&#10;oA6jJIGScDOTivyp8Z/8HFP7fWneDtL8TeGNP+G7Nd/ErVNNkYaHM9qumQwW81qA32nO91NwS27J&#10;G3AB6+I/Bn/gl7+3h+2DYy+IvD3wcg0nTdQkkuLbULnXrSNo2D7hHtMu4ArnJKg4U4BrKvfhJ4n0&#10;n9j74gfC27sFXxf4N8ZyW6vHqTG4uruCSS0mihQcOkcTCQNEoGIwGyuCFLD4qpyznLrsnb8mbR9m&#10;oy06H9EPwr+Pnwa+OHha38UfCP4reHPE9ncQK4udA1qC7TkcjMTNyDwR1BrrJUQ/vGIz7V/KL+xb&#10;+yh+1F8XvFmg6b8AtYnh8UNqv2XT7W1upLZy6cnfIGGxVUMzMeAoYngV/VB4Fv8Axbq3gjSdU8ee&#10;HU0jW59OhfV9LjulnW1uSg8yNZE+V1DZAYdRzx0rvhTxEI3nZro0cckkbG7ai4HWo1LFWC/3qdu+&#10;RfpUcZJVuf4qskFOXx/s01z+9UOOOaFb96yKP4aa7Secob3oAkkAC8DvTot3UNUTSZTB9aljXBJD&#10;UAFiP3at7VYtdjMwI/iqvaEGJVP92nW5xK4LfxUATptjuzjptqaS5jkkjjSLbh+v4Gq25Uuc5/hq&#10;SaRCYyq4+f8AoaAHaggFtIQQP3bfyqOYSSFVJyMUXcwe3kXH8JFI0m5M47UAVkysPlgfxt/M1A0Y&#10;E55/hXP61PG2Ewf7x/nVcki4YH+6P50AQXAUFVUfx/0qGUjGDU16MspB/iAqtdMAcDmqTAgdx5Ss&#10;DztBqqhJMhI/i/oKlXLQpj+4tRqf3kgH94H9KFICFi3mxn+9nNNuinkSAD+E0r5NwhPqcflSTAmN&#10;hgdKoBGl5wRUEbbiy5/i/pU3BT5R15qunDOP9r+lBMgkISZSvXkUyePMMjE/w/0pJ3YPGcdWx+ho&#10;lbzIioGO1BIqzbowx6lc9KiQ7ZZCR/F0/AUQtm2Rj/zzH8qhSYG7kQD+FSP1/wAKAC7kJkjXHSTj&#10;34NRuzjnFF3JgKSP+Wi/zps8p6CgdiGFQYArDgHGPxqrdnF4rDvGf5ipkf8AdlV/56N/Oq9yuJIz&#10;6q39KA6Ed0qy28lvn76Edai3KFBbkkVLgYwaqwlHt439VBNA+hGHxdyDb1RT/OobkExNK+Nq4P6i&#10;pJXDXrFhjdGB+p/xqO+Aa1kVOflP48VWgKQ7Nt32/lRSAjH+pY++2igOaR9VoCEZj/eNEeTGWz3N&#10;SWzER4FMjBFspHcZrmidQyNm8vFOiAZcmheI+BQoygJ9KbJdxFYKm40ke7HB60ZHl0I+yIfSqRI6&#10;N9sXTNEaBl3570KypGvPamoxEQAoAcjyKm1fenQsnlZYc/8A16jhmxEMrRGW2cUAORnKkp/epqCR&#10;kPPc02GRxGu2iGY+Vk0ALEAN27+9SRFWL7v71NVS6HP97+tJG21WB/vUAKu3e4I7/wBKajbZGI9q&#10;E2tuJPemrgO2e9ACZzMS3pTDIBN8vpQWPmEr7f1pu7971/hoAVn3Shj2pJJCzKAfX+VBJMoz/dJp&#10;spw6fj/KgAlDLtJ7sKbMgC9aJWYlT/tUk2duSe4/nQAshIjbntTLm3t7q2a3uY1dZE2sjKCCPSnT&#10;uFjb6U0vxz6UAfz5eDPDvgz9gz/guPpltqfiW10XSfD3xMe2+2X2I1ttOvMhXdiQqAw3IDOeoA7A&#10;Y/Vb/gsdf3F1+xpqmg2vji00GLUJJBcXuoQMbeeMxvEsLOFOx2lmidB1YxkdAa+Bf+Dnb9mKDw18&#10;TPC/7UOhwqkXi7S/7H1TyYyNl5a/NHK56EvCwQdCBbfl0n/BRP8Aan03xj/wR3+CdxF4na+mvvhg&#10;NSu7mO6D+bfW9tb6O8UhJyXWfUZWOeQ9vz0rlxcuWj62VjainKofk7+1J8A7bUNL8G6j8PfD+qXH&#10;ibxbZSXc2h2+gvDFLCyfaIZ4WLHzfkkMbBUVQbZiuQwr3X9mL9if43/E2Oxtvh/8Ldc03RtN0+O3&#10;h1y8tVVZZNqidk3FY8MwycOT0z6V5J/wTk+HPxK/aJ/bX+HPwJ8K+JtWa0u/FEc01jbak8araRJJ&#10;JeFeQFJtVuFPAyHI5ziv6MtQ+D3iCMGObTpVwMALEQB06cdK/NfEjizijh/D0o5Rg/bTle8nflj2&#10;Vlv957mSZbgcdJvEVOW33s/NHwj/AMEvfit4InutU8N/FbUbO+1KEpqVw3iJ4/tAK7SriOJ9wIzk&#10;Fjuy2Sc14H8UtB+IX7OPxyX4QfFrxbqVz4Z8I6XZ3MOn6XfSQ2t9ptzcRSarEyKF87zRcSpuZdwW&#10;GLBGxTX7NJ8INbL5hsZPUbozXwT/AMFbfgxaX/xo8D6faCCTWru2XRb6yUgSxpqHnxWjOOwaUHGc&#10;fd9Oa/O+A+LfEnNs/dLO6ChRlGWqhy2e6dz28zy3JsPhVLDzvJNdb3L3/BPv4L/tAf8ABND4m+JP&#10;H8Pwl034qaPryhbe60/xEkOqabbvcPLLJGs0CLMzq6kqWDEqoDYzX60eA/Gth8R/BOl+O9JtLy2t&#10;9WsI7qG21C2MNxCHUNskQ/cdehXsQa+Yv2Fx4Y/ac+DP/CydI1AR2tn4i1TSGh3b5FFpeSwx5PTL&#10;QrDJ3HzjHSvqrSdMstC0qDRtPXbFbxhI1z2FfrvB9bjKtOt/bKjyJ2g1o2r9ttvT0Pms2hlcbPCt&#10;36p9C3EWMatjtTYiRke9Rxl2iUr/AHRTochcYzX3Z4Y1GPnM2f4R/WlJLTqCOxpE/wCPhsf3V/rS&#10;/wDLVR9aAFnQFQM/xCpI3OM1HPgLn/aFPU4GMUAJasPJXPpTrdFeST/e/wAKbbOREDj+GktW+dx/&#10;t/4UASgYuMMeNv8AWnTbkZST/FUe4i44/u06ccK27+IUAPmJaJh/s0mSYlAP8NEhzC3PamwkmFT/&#10;ALI/lQBCpwGGP4jmoZW/fhgP4akQY8xgf+Wn9KhYk3Skj/lm38xQBBeE7Azf89F/mKrT5zk+lTXx&#10;BHP/AD0X/wBCFRz8crQBVTAtUx/zzFV8EySA9wKsRufsy5Pb+tV1b9657bR/WgCEr+8QN/e/oaWc&#10;HY3HGKSQ4dGB/ix+lEvK5zVgQwuzW8bn/nmKhVmE0hHt/KpLfiBfTaP5VCsoS6f/AHV/maSAbdOc&#10;xnH8f9KGZwMU25PyqwH8YoZn7iqJsRQ7/sqn/ZFRcrcs4P3owP51JA262X8R+tRkkz4PdOv5UloH&#10;2iHUWkEe70ZT+oqORpGOAP8A69Ou2JjbPQLmnyuRkKelMJFaE7PMRv8Anof5ZqvduTNES3G8j/x0&#10;1JuJlk+b+L+gqG624Xj7rf8A1qCRjybXyBVS2YLbIH25Ax+tWiOciqqbTGwPaRx/48aCthtwxNyr&#10;DvG38xTZQpVl9VxRKVEkZz97cKRgh+UL7E0+grjLe4gNvGWlXOwfyoqK3nWO3jjLfdQD9KKQj64j&#10;h22wJUqzDqzUhVktwMfw1O6ho9pPOKS6ACsp/u1znYV2AWP/AIDTHLCLjstPl3OeuBim3GSmxB7V&#10;QEZVvL3Zx8tOOBFgj+Gmyh0jYt6UshCxmqJ5RGwIefSjzFWIDH8NNlA8nPtRKQIM/wCz/Si5I5Ci&#10;xAle1EcmyNVx2pruoiOD0FDvGkeQO1ADlkIhCqO1JGF8pdw7Um8LFjFMQsIhzQA5XYxfKP8AOaSI&#10;Ax8+p/nSI48r8KRH2wg0AETAqwP96mxAfNmiL7px6nH502I7ucfxGgBylQW471GOZWIH8I/nTkwS&#10;xP8Ae/pTFJMrfhQAbsykY/hpkkn75c+hpxIErY/u1G2TNkr/AA0AE0mWUf7X9KbO7bsH+8KJDmVe&#10;P84pJiCVB/vUAJO2Yif1pJm2g0lyRsx2/wDr02ZSYyT12mgD5H/4LffAqz+N/wDwTs8ZXX2MTXvg&#10;2FPEmn/u9zBrbd5uMc/6l5a/Cn9oe41bwL/wTO+D/hK61iR49U13xFc2ME27cLX7Yu8ZJPy+bCjb&#10;cABix5zx/TT8YfCsPjr4UeJPAs0e9dY8PXdi0f8Ae82F48f+PV/MX/wVr8a20PxC8KfB7Ttct75f&#10;A/g230y5ubGRZLdrzL/aCu3jh12nHdSOcCuSveVSEPO/3HRT5fZSk/T7z33/AINZfg1B49/bw1T4&#10;q3kbGPwZ4MvLu3KjgXFy6Wqj/v3JPz7V/QdIyiRwRwAD/Ovyf/4NPfhPb6L+zf8AEn40vZ4k1vxX&#10;baRbyPHg+XaW/msQ3oWvMEf7Ar6K/bC/a3+LX/CxdQ+GXw9+IGoeAbXT77yZtcms7XzLhU3CRYlu&#10;InLb9p8sx5ZsFgCAQOjFT5IrS5FGnKtJqLPtLcnnA7f4Txt+lfDP/BbX4VxP8Fbb9oXwrAtv4h8N&#10;TRvDcRwgmVreVbyDccf8szFLt7DzWz1r4h139rf9qWCXxBZ/GD4veK9Rik1jyrPQDrZ1CQQ/2eky&#10;/ugyQSMzywLsdersFUbcnybxt/wV2+PX7XPgjS/gBD4e8RR2vhnwb9l8R6fb27+XfzaT50k1xNHI&#10;C1u4hePzvmJYwEEgEbeP99KLXJp5GvL7Gom3qfpj/wAERvEug2Pgj4jfDjQbSSG11DxPD4z0WNyA&#10;osNTh8gxJ/1xu9PvIif9lTyGBP3OzKBwlfkR/wAG/eu3HiX4tX2m6nqEKw6R4fh1DSGMIMzicSWl&#10;1D5gIIj3WdvL5RBXeC+ASWP67MEVMEYNb4WX7vle60McRHlqX76iWzgW8fH8I/lSQ88e5ottiwKS&#10;P4R/KnwhcZHrXQc42Pi4bP8AcX+tKSDOoHoaaBm4bb/cX+ZpMssy89qAFuRlf+BD+dSITs5qObeY&#10;8v8A3h0+tPiORg0ANtXxGuf7tJEwWaT/AHv6Cm24xGPpRE+JnB/vf0FAEnmE3IOP4adcOQqn/bH8&#10;6iLr9sUf7JP6ilvn2xjt+8X/ANCFAFnrEw/2aZbHNtGf9kfyqSPmI4FM0xg1lGf+ma/yrPmNOUhR&#10;QpkX/pp/QVWk/wCP1R/0zb+Yq3lTJcBeok/9lWqjqpuUx12Nn9KLgV7pR5bMx/iX+YqKc9sVLeFV&#10;hYsO1QXRAPNaGbKwKrb4K56j9agjP79sj+EfzNTqcxZx/E3/AKEarl8XDA90oAhuX4UL2kXP5iiU&#10;4GKS6YY6fxL/AOhCkmIzx6UARqVESlPTFVyR57Ej+AfzNTQ4aLHoSP1qu/ExH+z/AFoAWYjZ0/iH&#10;86ZK7dKbdOUhZh9aVg3XK1UQIYW2Rspb/lo38zUTvi7j5/5Zt/SpYypEgx91zn+dRzAeajg+v54o&#10;Agv8NbsMdVI/SiUkgYHX/CnTL5gwT1FRJn7NGzf3Bnj2ovqFrkCFRJIufmyDUN2+yHjHzSIP/HhU&#10;p+W9bLcGNf5mor4E27Nj7pB/I5qhWGjEZwOarK/yyA9pGPbvz/Wpz97BHvmqwCi5lOeC2f8Ax0Ur&#10;jewyc5aNifuy/nwaaz5+UfjS3LKsWQf+Wg5P1pDKMfdp8xCRj3C/6RJ/pC/fP8XvRTp7GV53cJ1Y&#10;np70VOpWh9lm6h8rkfNSzNErZ/vMB+tV3MW3cvXcP506SUHYB/eGaxOkJiC67RxmmT8ED3FEsyyM&#10;oUfxUjcsB/tUAMn+b5femTZPy06QASD5u9NmLFlGf4hT6AEzERlabKB5O0nrxRKcDGKbNnj6igzC&#10;byxEcUXDARlfbFNmGBj3onPycVYEjtiInP8ADUZ4j6/w0THETZoc/Kyk+tIAUgQZ/wBmhWXysH0p&#10;rMBBg/3aRCFj4HamA+D/AFYNRxFstj1P86WNiIlHoKSEtigAizhs/wB402MEu+D3/pTo84b/AHjQ&#10;g+Zj/tVO4Ea8St9KazfveP8APNPH32FMTmRmp8wDW+aUAjsabIfnUf7VLyZ+v8NMk/1q/wC8f5Uw&#10;GXDcbfcfzpJnIjYsf4adN99R71HdMu0gjtQBxP7SfjGf4f8AwI8XeMbSVY5tP8P3U0LuxAVxEwUk&#10;9hkjnsOa/k8/bb8d3PxD/aI8UeJb+JFaXWGjaCPASJYyE2j2BBr+m7/gqV4wsdE/Y78UeEP7St11&#10;LxVZtpej6a7DztRldS7QQqWBeUxq+AuSDzg4r+Uf4nx+I5PGdxpmsabdR6q10y3VvNCyzCZn5UqR&#10;u3bieOuf144R5sY5Pokjo0+rpd2fun/wbf8A7Wlt4T/Z4sf2QfHEFrYXmoNcax4H1SWMpFfNPITJ&#10;ayPjBkVtjKech1TqFU+Af8FEf2mv2g4vB/iT4ma/ZLrOqeAvGUCeIrDVbiwc6RaRW9t59n9otAVn&#10;S8vZZ2KK7+WIIvkiZTXxMvxT8ffBK9/4Qb4b+Lr7T/sMEQVZbiN7uykAjOd8agQSboo22KWaIooL&#10;hg2Ktwb6W7bU7/xTdaja8SrJfxtGTz8xMZJ+ZRu5BPJ4PFbKm5VLNadDOMpR2LHwb+M37Qfw51xf&#10;Heg/BLUNE8A3GuaXLY/adQWLVba0iu1mt5bQSOjylYFkj81UaNQ/Y7RX3R/wTp+MH7MPw+Txx8Rv&#10;2s9aW2bxLr2tQaPot/pd/eSaBbajG6XF0JERkdJtwjkjdQzeX5g+b5X+JdV1CeXS4ba2gZUuGHMM&#10;w5ygJbp15b8vpRp+oavpaXNxfareQ28MUYdhOxEq5JRcElSoG7HHQ85AArWdN2ahpcV31Psf/gjJ&#10;8RB8LfGem+M9MuFntrX4taf4ZkvG3RxSafdtPbPJkjoGukc5Py/JnG4V+5fhrx34F8b2X9oeDfGW&#10;latCVJWbTNQjnQ/ijEV/PT+xRL8SfGeuXnw28AePPFVjpqafc3elp4Vt4pFW4/0eeae5tZJDCLcS&#10;4WWSUqjpABkFdq/KumxeObf4i6l4P8N+Abqz8VafqVzBew2LTWd1BJC7eaphV12FNjZXAb5eBwRW&#10;FKlW15WvmXW5ZNPyP61ovLMKgkfdFEZwOK/mN+A37fH7V/wZu473Qf2kvHT2sOopHDCfFl68IwQG&#10;Jhldo3TdwVaMghetf0NfsV/tReHf2vP2e9F+M2htFHNdR/Z9ZsY2z9jvkA82P1wcq655KOhPWtIu&#10;pF2mvuMJQ5Y3PVlYmd8/3V/rTWb/AEhfoaakmLlsj+Ef1oYkzrj3rQgklP7vg9x/OnRN96oZGBib&#10;Hb/GiF9p5NADrdvk5NRxsBNIv+1/QURlWjU02P8A1kgB/j/oKAHSP/pceP8Anm38xT7x1a3+YdGX&#10;/wBCFV5WxeRrn+Fv5inXhbyOvV1/9CFA4l6C6KqwYVBp04S0j3H+EfypFnBXbioLSRDAu7+7WZZN&#10;BIPMnY/89M/+OioA6i8Ug/wtSqyh5CR6fyqBpF+1xheeT/I0AM1J1EbqP7pqG5bcMfzp18WZJIwf&#10;4D/KmTyZwSa0MytHu8phno7fzqHJFypPPyN/MVIhO2VR/f8A/r1CQfPUZ/hbI/KgBl26iMt6c0kp&#10;AXrRdkrbyc/wmmynByaAIYm/dN/vH+ZqEn/SB/un+YqVApVwf71RTFfOQA+o/SgCO7A8h0J/hP8A&#10;KlYA8k9s0k6742w38JFN3ZQc/jQBHHnzJlH/AD0/9lFNn4eMesmP0NOXCyybvY0y6UkIQekg/wAK&#10;rmAZKqgYAqIEGBTj+Gp5V7jtVe2I+yDPZmH/AI8akCvI226Ct90r/n+dR3ZzbSRj+6TTpgftkbH/&#10;AJ5sP1H+FE4LRsqj7y4oAqsxJzVdx/pMidMIp/n/AIVMsmYVZf7o/lVd8i6aT+9Go/U/41QDLpAY&#10;GLHoyn/x4U2Q+WdxpLxyYJDnopP4UyQ7vut19KPeAQzZOd7f98mimlGPOP8Ax2inqB9ZOfnUZHJz&#10;T2Zdyhf739KqNITMo9AacJGE4U/3SawOgsSSASqqjvnP4Ukjjev41EZMzhc9s01nZplB96AHSvmZ&#10;R6/4UkhJkQe/9Ka7fvlAHqaRyfNXNABI58wA+tKxPyg+tI2PMU0jE+aoz/nFABMfuj/apsxCjp1I&#10;pZj86imyHG0KO9VEzHTlcdf4hTZSFi+Y0TY2jI/ipsxLRgZ6mj7QDpCfKb6UN/qyKbOT5eAaJSRE&#10;xH92ncAyBHwadCx2A46Cmbsw9KWE4VT7UmwHQneufc0RkHdkfxUlqemafFsaRyT/ABVIWIUOTJx3&#10;/pTVOHfHoP61Mij95gfxVGiZ8x/woHYhDAyHH92mO481Qfenxj5nPooqM8zqcdM/0oENmb94oI/i&#10;rmPjJ8V/BnwQ+Geu/Fj4gagbXR/D+my3t9IoBdkRc7EBI3OxwqrkbmYAcmukmf8AfKP9qvzI/wCD&#10;h79qK4s/D3hv9jXwlqRSbXNuueL2jcYjsY3ZbeJ/Z5VeTA5/0dOx5KknGOm446ux4t/wUG/4KZeD&#10;v2tE+HOt6homt+BdAtfG06aP/aUVtdR6xaSYtjdT7mCQeXIJFYBnCpvO5iCqflxqN/LZfDbxRrbe&#10;HJPGMOieKlutN8cWr5l0mMOrxMER3+zrKzEmMlVBDcuVG31z9srRPh/8ENT8FyeKvCZ8T6fdeD4Y&#10;5dBn1iaFIHeL7TJNG0ZzG+66QAcx5iYFSS2fnD4c/Dvw78WvGWm+FPB3iG+tTdLAbqzuNPea4ub1&#10;pQgtbVLVXkuDIT8vy5AxuOea5adaiqXtG9O70066nTOlONXksdn+zx4T8TaxLFq81z4f0n+2JnXT&#10;ZvEUxV52zjfwGZVLEqJGAV3BVdxBA9G1zStYsNLmPjHxN4ehtYbu3t3vLMvcJ5kjKuMwROy7S3zb&#10;gvCsBuOAfafDf7Bv/BTbxN4UvPAmg/CHXLzw3cSQtp954kurWwvhtvI590n2yXzkDImxo1bBKgnd&#10;jB9D0b/giR+1b4x16PxP4x1rwDocDWqQNYtfXM1yn7zfI0hihZZCcKAolAXb8pyxNfM5h4jcG5b/&#10;ALzjqcbdOZN/hc9CjkeZ4h+5Sl9x8M6B460zV7ySDVNO1Q2mkqxV7Xbm4kUbREu7hAefnOcdg3Sv&#10;RPC/inwBqfgCPxBqXwp1C2aK4kDzatrkdwlrChdUUxrAq+cVKMWZmAIICcgj7wX/AIIeeAbS8Y65&#10;8ZbiFWuGaGz0PRVjkWPzGKB5ZJXDEBuvlgk8c9a9H8Jf8Eev2KdC0pNM8VeHta8R4wGm1bW2iaT2&#10;JtRD7jnJwSM4r4nHfSA8PsPF+xqzqNfyxf5uyPUpcIZxU+JKPqz81/jdq+qyXGi+CvDfiGbR5pdW&#10;1rR9BvtLlFnqMNtGtq8aytCoWWJ3KxoA2FZJ1HOTXSePvGPwC8G+If8AhIvB1nZeHPHAk0/WX0nR&#10;LFrd4rPUNLgvIysgXawia42ZyCT1HNfWn/BVb9jn4HfB79mPRfir8Gvhnpui6j4R8WW1091aQlri&#10;5iYbW82VyXl5SL7zHAz61+Z37emrn4e/td2WvMDHYzeC/DUcyxxhNy/2HZDKgcEZz+C+1fYcDcZZ&#10;fxtgfruDTjFNpp2vpbex5+bZbWyyXJUs3o7oX4vN4O01I9X8FeIb6/8AMvElvlurEQrAWYt5YYOf&#10;MwepwBwMe333/wAEW/28bT9m343Q/Dvxtr8MfhHxl5Vvqnn3QC2Nx0guzuOAoLFHbjCPuOfLFfnJ&#10;4pv9M1rwPfLotzJcMs1uySxxnYVLIRg5yeG7dMdeOehsIb7SYo9eSXa0bBGbyT+7B6FTnk/THftk&#10;j7ypHmjoeDF6H9Ykcimdvm/hX+tDspmwvpX50/8ABCn/AIKXXH7Q3g6b9lf41+JvtHjbwzZCXQL6&#10;8Yedq2mLhdhP8U0GQDyWZGUnJR2r9EXlTzVYtxtrKMrrUhxsPlZRFw3cfzojYjgio5pFEWQe4/nQ&#10;twCmTT5oiHI+2IU2PLM5DY+b+gpsU37tR/s/0pkMwLyEdN/9BTugFkBS/jO/PyN/7LUl0SYeP7yn&#10;9RUMj5uYz/sN/MUXLkQsFNMCwJPlxjtUdpIfKBPpUau5Gd1JbOPKHHcj9alFczHtIvmvnpsX+tQS&#10;OFnhKd5P/ZTSiTE7f7g/majlcrcQnHHmH/0E1IX0FvGHlSAHqpzUTMCisB/DRdZ+ZSP4aj8xRbIS&#10;c/KP5VoSRW7/ALybJ/5af+yiopHAnUjvkfpTojgyMe7f+yioZ5ALiHC9XI/8dNADb3/j3kA/uGmk&#10;gpk0XJ3IyAdVNRsSYlKj+GgBgfJf/e/oKgky8keB/F/Q1IvyyyIx7g/pUcznen+//Q0AEpyMCobU&#10;h7ONiOsa/wAqlZsLk1FBlLdAOMKBQA0YW4ZD/cU8/U065GY+R/y0XP8A30KjGFuC2c5jH86LudY7&#10;ZmJ+7g/kc0mCHSrj7x61BBF+5ZSP42/nmpJbhDtU1TF8EabcfuyevX5R/jUXKkR3HE0ZH94jn6Gk&#10;nJA4xVa6u4WnjlaZQfM+Vd3PQ0rSu7fcY987eK0RJXhkAhUr/dFQzt/pseerQtnj3X/GktGu5E2J&#10;a/dldcsw5AYjsTSXsVyt1DsEajayk5LdcfT0oAZOTIGU8ZU1E0mIw/bHFTG2nKbhc9fRen55qvBZ&#10;xi2R2mkY7Byze3WqvINRBcf7X6iijZbDg7/++mopi1PqpWAuME/w0vmD7ScjotQrIGnLY/hApwZf&#10;NY+wFYHSS5K3Pyn+HNKWIm6/w/1qIPmZj7Cl34kbn+Ef1oAc7EzbgP4f60jSFpwvotMjfdM2D/CB&#10;QD+83E9FoAfuxIox2pC/79Vz/CTTfMHmYx/DRuBm6fw0AOfLTLn0pJTh1pMnzuR/D/Wmuf3ij2Jo&#10;JaHSMw2k/wB7+lNlJ+UH+9RKRvVc/wCcU2QhQgz/ABUEjpTwP97+tNkZvKYEUTHoP9qkmbKfN6j+&#10;dV0Ac7bYiSO1CsVjBA6CmTHED8/w0SMBG3zdqkCSKQpGpC/w0sEq4ZyOpP8AOooztiH+7Rav+7yR&#10;1oGSRyfumcj+I01ZOJFH97+gpsT4iYnuxP61HFJzJz/F/QUCHRfekGew/rUO796eP4f6inRyZaQZ&#10;/hH9ajWX962T/DQBl+MvFnh7wJ4dv/GfinU4bLTdJspbu/upnCrDDGhd2JPQBVJr+ef4/fG23/aH&#10;+PfiL9qP4lPNeT+LteUeHvDMbL580YIjs7TC5G2OIQhzyC5bGSSK/Qz/AIOJf2rG+H3wS0D9l7wt&#10;fbdW8cXhvdYUDcqaXbMMrIAQw8y4MW3B5EEgORkH8q/2SPDljrvx+0nWvGM6ww6HNLrtxfQugixY&#10;QvcqHaTLJuaNEABILMB121z1HJxlPsdFGPNJHnP/AAVZ8ZJ4s/a08Q2dnKhh0wrbpFHGyRx/MdoA&#10;LHny/Kyc8kZ46Dsv+CD3hyPXf+Ckng0CxSQaLoeq6jcNIgYDdZyQIRkcYaQc+pHcV83/ALSfjm4+&#10;I3xo8ReLJ23Sahr1xJ9U8whf0xX2R/wbn6PLL+314tvZYebH4c3SjK/dY3lkv4fxfnXwfiBiZ4Hg&#10;XHO9nGjP72rfqe5lFNYjOIf4v1/4B+3l3d7iUHzDdWXrGqpp0Xlo+6Zvuru6e59vel1XVY9Kj8qN&#10;w87fdX0Hqaw0jeSRriZizt/EeSa/zV9pVrVrSP2jSMbBHHIXa5mO6SQ/M1ThPLjz/wCPUIgBU7qj&#10;vppfls7YsrydWVuUXu3tx+pHbNdsIxiZnkv7cHgiL4p/soePvDlxFvjj0Cae1Xb96SA+cT/5C25/&#10;3uuQa/FH9sr4e23xZ/Zn8D/G21uZrjUvC00fhnxMv3mCSCeayuCTk/OYry39FFpEvGRu/oE1bRtP&#10;1TQ7rw/dW6tb3Fq8EkfUMjLtIP4fnX4Y6p4QbQtB+L3wt12Blks/CGvWeZBgW89jPBqkLj0ffayR&#10;g+spHQnP9Y/Rvzb2MMZhG9uWS+ej/Q+D4ywsqkac15r9T5P+HtxqWm2i+G576TyzIGiiVskjIIwc&#10;dMj3/DNenxDWtJ08XGtWMiwsuy3jYDcGPQKrA9fYcnuccedeBvibc+H9JtvEGnW+mw/6R9n1udrc&#10;G5t3Y/LcIxOfKYYyoxtYMOmK9T0Kzt727a/1e7tbvVXXMb3EzFApH8K9T9Sa/rrnifmcY73Oh+DH&#10;jLx/8HfH2n/F7wb4nvtA8QabcefYX1qwWSzQoQxBxySu5CMdH5BGa+mPEv8AwUX/AGxddgFja/tT&#10;ePoZ9q+dNHrzRBx8pYAL90deRg+/avnLUdO8NT+CJJND1a8vZFsXaRZBsS3bYSyBMnbgsTwcc596&#10;fBrdkIIYo4za3SxiWOSSTcr8dP8A63auWdOE5XaNPhieueOv22f2q2spNFH7UvjqO4lCr9rk8WXm&#10;+IjksD5mM4H/ANauU0r9un9sSxs/to/a2+IcisMxyN4uvMspPBI80jOPTP415N4juba/xf3kkbTX&#10;MzQ27M2W28byPY4A+maHlxEpayJjj4SKPjcfQjsMfp2peyo8t2kPWR7Le/8ABSD9ue3ijhsf2s/H&#10;jSsohidfFVzx6HG/k+5z6nNfZ/8AwT//AOC0Pjz4EPb+Cv2zfFmpeLPDmqtHLaeJ5JpLrUdKdiA/&#10;nqRueIDB2/fTHyhs4H5v2vg7xNoN3b614w0Ca3uL6Ldp9rcRldkHUvtx1YZx6BSCQTijxhrwYraE&#10;tI1rG0iwxt0kKkjGTjPQnPb3NL2FO/uq3oTpHc/pU1b9sv8AZE0myj1q/wD2o/h+sBhEi+T4ttJ5&#10;GQgEERxOzn8Bnmu08G+PvCXxL8GWPj3wJrS6lpGqW/nWF9HE6LPGejBXVWA47gV/Mf8ADDU/EenT&#10;w2uqSsbOeJEjLsdxlwpLDPLJz36nuOa/oo/YWgWy/Yr+GcJPJ8E6fI3/AAOBW/rURdZVeWdreREo&#10;x5bo9gUqF+9UcDZRgf7x/maC65y3pUME7hSQ38TfzrpMyQfLctkfwL/M0y6Dbo3x0k/oaj8/N0xL&#10;f8sx/M0y9ulCqzOAokXk/WswJpAScls1XRh9mjLddg7e1J9rLt+7DMO+1cgVHbNPNboUhf7oH3cf&#10;zql0AXH71yRxx/Kqt2V86EKfuyk/+OmhnvzqEkEMC7RGh3NJ6lvQe1Mu7e9YRkSxr+8G75S35ciq&#10;AdM4wVH0zUEUu63jbf1QVM+n/u97XUnvtwP6VX0+yhWyhWUs+2MDc7cmjyAjaRFmk3N/CDn86r3d&#10;7b7FZJ1/1i/dOc81OllaxX0kkVtHlo13FVHqaffqohUKv/LRen+8KAKu6Z/uQybe5xj+dRwG6eLC&#10;w8KzD5mHqfrV5tuFGKr2rYQgnpI3/oRoAr3EGoGdfJeFSYz97Ldx9PWm3emzS2MqS3jBjG2WRR6e&#10;+aszsn2qN8/NsYD8xRcuzQSJ/skGpcQGJpsJO59zn+8z1Vj060S6uJGtlyzqcnn+ED+lTLdSTQK6&#10;DAaMMKgjuHN5JET0VWb8Sf8ACjlKuMuljVkCRqMSL+FNuTt7D8Kj1F9o8wfwup/JhRct2z82aqxJ&#10;VtgBGxK/8tH/APQjVa8mzcw8H/WEY/4CamgkH76P+ETf+yg1VuTteOUn7sg7+vH9aAFuWH3QvH96&#10;q8Z3QZX3H61PcYxuHNVkG2IqCfvt/OtAIz16t/3zRTsH/np/49RQB9RxMA7EetLE29mb/aqOBhhv&#10;96iLILHtuNc50EyHMjY9qEbMjfWoo34Z/wDapYX3F3HduKAJIvldtp70RsPNZl9hUcLcsQf4qEzv&#10;Zgf4s0APJJdmpEbdMf8AdH9aahy7f71CYErHHpQBIzYlyT/DimsQZOv8JpNwaYgDoB/WkUZuWU/3&#10;RQKWw4488KfQmmyfNIntk/pQ/wDx85/2aTfmfaP7poEK5Jdee/8ASiToB/tUj48xQfX+lNnbbIn+&#10;9QSLc/6vH+etNlIEJ/3aSZ8hT/tD+dE3+q5oAez7Yc5/hpsLbYV57U2Vv3Df7tcl8bvjZ8Ov2dvh&#10;Prfxk+K3iGHTNB8P2Jub+6mYD0CxoCfmkdyqIg5ZnUDJNTKSirsDrYpQIACfWuJ+LP7RnwL+AOky&#10;a18aPixoPhm3Ks8f9salHC8wHaNCd8h/2VBPtX4e/tK/8Fuf27P2h9ev9H+HHjtvAHhy6kkXT9K8&#10;PRpb3Rtyx2b7tg0xl24BaMxqWzhR0r5H8T6n438Q6xLr/jvWNV1bVLpibnUtavJLiYserF5CWJ+p&#10;qeWtUWit6mijHqfup8W/+C7/AOxp4JsD/wAKjsfFXxHv5WdPsvh3QJreOFl4/eyXaxbAT02q574F&#10;fH/x2/4Ls/t4eN42j+FPwz8PfDPTmYKt5cY1TUW5JyPNURKBxn90TnoRX5z6T4q8VeBNV+2+EvEV&#10;5plwsWyWawuHjM0XHBVTtPbhhzgE8810vhn9obU/EKXUHxZ0W7vobmH9xeWtx5N1Gez5IKnPfgZ4&#10;prD/AMzbK06knxz+NHxd+PHjy48bfFLx5qXiTVlQQjUNYuS8qxgsREoAwqZZiqIAqknA+YVv/DL/&#10;AISj4cfBj4ifEW+sv7N26bb6aj3i8Tbma9dVyQwJWx29P+WmOMkHL+GF14b0HSdZ+K+ov51tY3Hl&#10;afJdxq0jOVByOSA3PqepOasfH/4kWcn/AATv0+eGVvtnir4hajPc7mIdRFDZLGvX7oAul75z7Vli&#10;uT2aprS7S/E3oe5eXkz4x020uPEni+10qInzLm5WNeerM2Ofz/Sv0i/4N19Lb/ho34z+PbGD5bPT&#10;YtPgY9F8+7dwfpi26e/pmvhf9lfwPL41+JV/q00bfZ/D+h3ep3BIGTtXy4x/3+kj96/RD/g2u0uS&#10;Twf8X/FLqcX2vaZFvbuY0umP/o0V+O+MWOVPgvMqcXqoQj/4FNfoj6Xhmi/r1Kfdt/cj9NhG0rGW&#10;V2dm+Zmbqf8A63tU67Dxj2pUVI0Bbt3oCLjaP72d3Sv4DinHRH6sNllSJGld1VVXLMewqGwjlk3X&#10;lwNrzY2qR9xR91f8ff8ACnXMf227FmC2yIhp/c9lP8z+HY1YXngseP8ACr5feAFiUDcev86/J39s&#10;3wLD4K/aF/aa8N3Fruk1zwC+r2E20f8ALe7sjLt+qzOpx1APbNfrIVU845J6V+c//BW2yg+HH7U/&#10;gv4qX1m1xo/iTwvd6N4htVzuubYBxPGv+0YnG04OG2nqBX7L4G5lPA8YKitqkWrd2mn+h8/xJQjW&#10;y5t9H/wD8Y/C0D295dabJb+ftV4bi1HPnR5+ZB/tcblPZgvPJr3L4BfAz47+N7eEfDz4Vax4itrm&#10;JUt7208K390Fjwf3iywxERtgjg8ZHzYwK8/+Nfw6PwV+PuseFIdUS6tI50uNL1KP5Uv7aZFmguFA&#10;J2iRHV9ucrkqcEEV++3/AAS6+IVl8SP2FPh/qttfJNJY6OdPuQr7mie3kaII3odio30YHvX9S+Kf&#10;iVivDvIYY/D4dVlOSjrJpRum03o76ryPz/I8jpZtinRqScbK/qfm78Jv+CYX/BQ7WXNlD8JV0Gxu&#10;pAft3iTU7SJQpyGDosrzqGXAP7ot1r3jwV/wQ6+LurWkdt8VPjh4d0+OMjK6Lp1xfMwxjG6T7Pj/&#10;AL5P8q/Sll74pFAXnNfyXm30nPELMLrCqnQX92Lk/vk3+R+gYfgnJ6Px3l6v/I+MfAP/AARD/ZQ8&#10;ImLUfHXiLxR4kmgjKiGa+jtLcfMWO1YEEgOWP/LQ17J4b/4J7fseaB4MvfBtt8BtHktdRtpILiS+&#10;ja7uUV1KkpPMXkR8HIZWBU8jGBXsaj7VPv8A+Wa/c/2m9fwqzzjH6+lfm2ZeKnH+ZVFPEZhUbTTs&#10;pcq020VkexRyHKcPG0KMfuufhn+1L+z98dP2UPjNqXwX1nxr9q0WzumvtCvLq1WRtQsZT+7nEknS&#10;TO9JdqqQ0R5KlSfM9Pht/EvjOYXUU8llZxJ5zxrzJk8KD/wHPTpxyTX7K/8ABRz9jHTP2x/gRc6N&#10;pNrD/wAJboavd+GLhmCGSTAL2rOSMLLtGCThJFjc5CFT+PGiWmlaBayeFr3Sbyx1y1ma11CSbfFc&#10;eaGKtGdpBAypBU9CrA9DX9/eDfiNQ8QeGY1KkksTStGpHz6SS7S39bo/JeJMkllOOaXwS1T/AE+R&#10;uXeoW0XjSzsobiQRWsapHHcyZYZOWPsc56Y71/Rh+yHaXll+yH8NY0WPC/D/AEn7zH/nziPpX88f&#10;7LPwR1P9qf8Aas034M6ZrcOn32taottaaheKzx237pnLEKcnhSBjufxr+gj4ifEzwv8AsF/sRDxT&#10;8Rb9b62+H/guzsS0OYv7QuYoY7aGNM7thll2KCc7d+T0r9anFqV+x8zI9h+wSuN0lyuOuFX/ABNM&#10;srRNjCR2bEjD9TX54+Hf+Dh34a6ltttU/Zl8R28hH+rh161lY/QELu+nFdL4X/4L9fsm3zzWfiDw&#10;N410maPdJMl1Y25CjPTPndR+HSs/aLez+4n2cj7pFpDFfbgCd0fRmJ7/AP16NRWIQoyqv+vj/wDQ&#10;hXxfpn/BeD9gzUbtJLvVvFVjbg7GvLrQQYgcjJ+SRmZQM5KqRxW5J/wW3/4JwXAVYPjncSEyIYwv&#10;hq/y53dv3Pt1OAKn2kfP7g5ZbH15K6lMrVa3kxZowHzba+cPhp/wVj/Ya+L3xI0r4T+D/i439sa1&#10;c/ZtNW80me3hnmxkRiV0CBiSqgE5LMqjJYA/RFvMhtvlb+Jh1/2jWkZRlsJqxFE2dSmIHBhT+bVF&#10;fzMAoA/5aLwPrTsqtwWX+5j8qg1FgUVh8v7xP/QhWgiedjtw1VoSFt1Hdchfzp7At956hjOIyCOj&#10;t/6EaAI/MxdMpHWPP6026JERPpzQ2PtiZ/55t/MVHfuy2kjJ1EZoAfIWboeKgTAR/wDrof8AGpGJ&#10;69jUMbjzJgO0g/8AQRQAySTMsRI/iP8AI0ryM/DLxTbqTLRY/wCen9DRI3OVoAr2Y3WUOTt/dqP0&#10;qNiFu3A/ijH6H/69OikUQKob7q4/I4qGRsXKlf7jfzFA2M1DzWs5iVz+7JANJOxIznp+tLdF3hcZ&#10;42n+VRGTfGrL0Zcj6U1uIrgmKSUH+Jg36Y/pVW6KyDAbGJFP/jwqaWRxeMkg/wCWanH4t/hUN5Ii&#10;2cpijOQhK8fjSAWQ4UL+FVotwklVuP3mePoKsSE5zt71XLqZ2U9wP6/4VoAHy/77fnRTSrdgP0oo&#10;C59PQthcilibMWQe5pkDkQDI/hoRsRDn+Guc6CSHIiyD1yaLZsRVFbO5t0JP8NPhbbFgUAPgYYJ/&#10;2qWFs5P+0ajh/wBXlT2zRCT5f/Aif1NAEkLHe2P75p0Zy7H/AGv6VDZs3zE/3m/nTot25tp/iNAD&#10;49xmf8B+lLu/0hse1NVj5jAev9KRGBuWP4fpQA7J+0kH+6KYf+PrI/u/1py4Ny2T2FC4a5Y/7IoA&#10;Rz+/X2Bpsxy65HekDbpyM9AaC6tcKM/wk0EtDZDyo29WolY7Mf7Q/nSSsPNUu3y7v6VFPfWylVE6&#10;E7hwGFAiS4bFuxBH3e9fh7/wXT/4KAXf7SXxim/Zn+E+vW9x4P8ABN20d1It0Fh1bV0OJTu6MIfm&#10;jTnG9ZDzuXH7Y+IFTU9EvNNUTL9ot3i3LGwxuBGc496/ls1fwvcaXrd5pVzmK7t7ySFt8jcOhYMo&#10;zxnd9D/Ks3HnqJPpr8xxJr+80nxNbW7aNYNa3MkqxQ2KsXZpGITyhjlm3YxgZJNfQWk/8E7v2rr/&#10;AMFXOl6p8G9Yl1SSSP8As83VrJD9njDHfvLR7CSNuMuOpzgjnY/4JBfsyv8AHL9pYfFfxP4f2aJ8&#10;O5Ir6WSS3Krd6s2TarkjBMYBnbHIZIOMNX67Mg4Ofu9M1/P/AIqeNlbgzOFlmW0o1JxinNtv3W9l&#10;Zdbas+24f4ZjmGF9tWbSey7/ANM/Hvwd/wAEkf23LwX1pqnwv02xF7Ci22pXmvW261Iwdyokm85G&#10;QchcZ79K6q3/AOCGX7S9/wCTBf8AjzwbDCuGMrX1wJIs9VAW3YPx3LA1+rDE5yD3rJk8W6adZn0a&#10;3DSSWcatczbMxxMfupnu+OdvUDBPUV+JYr6R3HlZSdGNOHpFv82fTUuD8rjvd/M/Pw/8ECLvxR4W&#10;0vQ/FH7S62Fvp2X+w2fht5opJGzucsbmIk+jYGB2r4U/4Ks+F/D/AMAfFmi/speCvFa61p3gW3mi&#10;GoeQI2mmlc3Em5d7/dkmdBljwgBwQa/drxr44XT/AA7qGt3lylva6fYTXM7yHAKxxl/mx9Olfzg/&#10;tpeLdU8YfG/WL/Ur5bif7RunuFA/eyyFpnJxwWMkjZPrmv2TwV4s4s40qYjGZtV5qdOyikklzPd6&#10;Loj53ibL8DllKMKEbOW78j0T9ivwynh/9kn46fGq4jaNo9N0rQ7SZl6+fctcyge4FnHn6+hr76/4&#10;NzvCUWlfsZeIvFHlbZtW8fXS7tvBjitrYDH/AAJ3r5JGmXXwj/4Io2trqtg1vJ4+8b3msWNyduJ4&#10;IoWs9h7qVeLOCMESqVJO4L98/wDBCrwtH4f/AOCcXhO+8pVOrarqd535/wBLki7+0VeL4s5k63B+&#10;Y1X9vEQpr0gtfxTPQ4foqnjKMe0G/vZ9fbS52g//AKqZe3P2a3LMhZ84SP8AvN2FTOQq7t3f06c1&#10;TgAvbo3QH7uIlIvdujN/QfQnnIr+QutlufeElnbm2iCO+9+TJJt+8x6n25qbJAKng4zQSpJ3fQe1&#10;DHcNw/h4+tClJ6XAHkP8IWviv/gtr4MtdQ+AXhn4k7Ha48O+Ko1O3p5MyHeT36xoPT5j7V9qARgF&#10;jwo+8a8F/wCCjPhCPx7+xv410oabNcXVxp/n6dHGmTF5B+0M7H+EeXE5JPsv3ioP2HAuMqZdxdg6&#10;6e01f0ej/A4cypqrgake6Z+Hv7b3hC803wx8J/Gl3JFJLeeF72weaNDulFlq15bxM5I+YrAIYx1w&#10;sajqDj9DP+DdX43HXfhl4z+BN3LGG0vUIdX09Wc73SZPKm4J+6pih6d5DnrXxD+3jnWvgj8F5I4J&#10;oYbHwHdqFYD55DreovJKjL0Uu4jwcHMJyMEZsf8ABHn9oif9n79sLw7e3195Ol65IdH1ZvMO3ypm&#10;GGOOySbH/wCAcZ7f2f4ncPw4k8OcVhaavJRc4esXzJL7rfM/OcnxTwucU6kurs/uSP37z83SoriR&#10;pm+zRZ55Y+i//Xp00ggXcE5bAVfU063jeFcsfmY5ZvWv8zuXku2j9kHIqxptUbccAU5VYjpQMHv9&#10;6ndF4J/GsQGnOCGH1r8yf+C0H7G7+DtdX9sT4a+H2uLG9kWDxpptrmNoLhv3cd+rKOA+4I+RgSBD&#10;gmVyP0znmWJdwGeyr6+1ZvibwX4c8c+F9S8H+NdFt9R03WLOS11Syuk3RzwupRoz/slSR+Ofev0b&#10;wy46x3h/xNSzGk26bajUj/NBvX5rdeZ5GdZXTzbAyoy33T7M/Gn/AIJA6tqep/8ABRf4c61bW0ZV&#10;vECC+bccRbo3QDI4yc8A4OOcYr75/wCDhP8AaJSGLwV+yxpc5eObzPE/iiCPBJt4y8VsrAdjJ5z8&#10;45jQ89vlv4O/s7eM/wBgT/gp74ds9Y+H/jDxF4P0fU/7Y0nVtB0OfUnk09g4QtHAP+PhWHlOQuTg&#10;sAFeul/ai/ZG/bs/bn/aV8TfHe0+DQ0HR/E2pr9jm8SajFa3MVjAojtY3t9xkjxGisylclyx4GAf&#10;9LYcccKyy+njp4uEadSKkm5JaNX73PxCWU5j9YdJUm3FtaHyYNU0mRY7G0vo5EjJluGkYK4QkBYw&#10;xHy85AJ6nA65qxqmoW3iEfYbaWRbNtsau100kmAOF3Mo+TgN8oxjbzycfZvgL/giB4itLNZ/iH8Y&#10;NIsZVV2mu9KsJbqWMsoH7vzWjRCBn5yrNyecHFe1/DL/AIJD/ss+GYY5vE8Oua8sUYW3hvtQMEYA&#10;ULu2wBDk7RgFjj+XxWaeOnh7lkrRxDqvtCLf4uyPYw/CecVtXDl9WflL4wsX8T6vZ6ToiLDbzzG0&#10;tURTuaEZQEnuN2//AL6b6n1bS/hkYrvT9I8J+A7ULdM8WnteQ7ZtVmQLu8gMpLohYFguM5GSB1/X&#10;TwD+yv8As3/C+ONfAfwQ8OafJDxFdLpUck6g8n964Z+pP8Xc1h/tp/skeFv2xPgXf/C7WLs6dqkO&#10;bnwzrkDFZdMvlVgkgZSGCtko4B5Vj0ODXxFH6SWR4vNqVBYWUKMnZzk1dLvZfLqep/qRiqeHlJ1E&#10;5dEl+p+OfxJ0jxJ8LtXuNJ1mw+w6vFcByyuGmj+cYbKjglt5GMAdATjNfrz/AMEhf+CmNt+0/wCD&#10;of2fvjLrQT4iaDZlrW4uJMNr9mn/AC2HrMg/1i9xiTuwX8VNS+H3jfwB471L4V/E3SE0fxBpOpR2&#10;OrW8Vm52CBCEwse8yGQgNuXKOWBBC4x3HgLRvjb4A8Yab8SfhZoviqy1XR7xLzT9WGmGJopEOQVX&#10;njjkHII4OQcV/SNOdLGUIV6Ek7pNNbNP/M+FqRlCTjNWa0P6T5WUXSoo6xt/MVBdjMDZ9QevuK+e&#10;/wDgnf8At2aD+2j8NFutXtF0nxx4fhFv4u8PsCvlyHAW5iU8mGTDEf3WDKclcn6CvmLQSZPRa1hP&#10;mjc52rEjfc3Gq8T7kbjpIw+vNSlgq4Y/Wq0YXdIASP3ny/kKsBr8zqx/un+YqO5PnRPED95SP0p0&#10;7IksYJ6kj9M0S4249qAI92+FSD2/pVfJWeQ5+9tP6f8A1qkh+eGMn+4P5VC5xcsgbpGv8zQA24cg&#10;K27/AJaLz+NOlRmcYFRXCnyx/wBdFP0+YU+VmPJb60AU9Pz9mkEvzFbibnHQeY3FNnkK3UbqOPmH&#10;1/zinwEBplz0kJP4jNRXBXfGU/vkf+OmgB0jYDFj9Kr2e4WUKOfmWNR+lS7GZvrUCs6wbU6AmiwE&#10;dxgXQJ67P6j/ABqG6RRC6Af8syP0ouM/aFb/AKZt/NaY0m4470ANkkMq781V2kXrcdYV/Qn/ABqS&#10;zZ20+3Lj5vJQt9eM0kjD7QufvNG235fcVfYlAbMk58//AMfopCX/ALtFMfMfTLNsTHtilJ2x4z2q&#10;Ca5ieI8t9QuaJbiQxHELflXOdJYBxDt/urQrhIev8PWoWaRoWKxc7e7U6WOUW7HOMKaAJI5FWL/g&#10;NEMuyNc+lRiCQxHMv3V/u04W6CPLOxb3oAfA67QwPXmkW6iTO6UfePf3psdhZNGrvCrNgfe5/nTr&#10;SOJEUCJR/wABoASG6UsxVWb5j91DSxzymRtlrIeeuAP5mnQMOp9TT7eU5P8AvH+dAEUZuTMzCJR6&#10;7n9qVIr4yyGOaNRxztJ/qKfbufNYnu1OilZJJPc/0oAgFtLJcMr3LcKPugDP6UjWNvJNhjIdq/8A&#10;PQ+v1qYTYmkbd2H8Vcj8Vfj58FvgVpcniH4xfFTQPDVmF/12tarFb7vZQ5Bc+gAJNTKUY7sDqP7O&#10;sEkXZbxjr/COaJkQPHtTHzV8KfHL/g4I/Yu+H88+k/COz174gahGpEMmmWf2OxL+jT3G1wB6pE+c&#10;8ZHNfF37QX/Bw3+1347vZfD/AMI/D+heCIZB8os4VvbyIHg5nuB5eT2KxKQe/cR7Tm0gmw5D9vbg&#10;gx4P95f51/M/+1x4Zn0f9r/4meCbDTZGvF+JOsWmkx2dvukL/wBoypBEEPDlsoo4OWI69K/f/wDY&#10;b/ab079rn9mDwp8aLaSFb6+s1g122hPFtqEXyTx46gbwWXPO11Pevz/8HfsmaN8Sv+CwXxa+Ntza&#10;ed4Y8B+JlntBIqlLjXZ7aKRlwQQfILySdirtARzkV85xfxFhuFchr5lX05Iuy7vovm7I7stwVTH4&#10;yNCPV6+S6s93/Yf/AGarP9lT9nPQ/hjPtm1qRPt3ii+3bmu9SmAMrFv4guFiUn+CJPqfXQuOZCqi&#10;orzUbSyTfKwz+Wa57V9dutUPk2zmOLoWB+9X+YucZxjM8zatja75p1JOTfq/0P3DD4WOHoxpx0SV&#10;jQ1rxTFbZs9KTzJDwz9l+lYFvA8amLacF2kOe7MeT7knvUsMMUQyAc/TrUhwThW6nFccaO0pM6PJ&#10;Hnn7Veu23hf9mXx9rFxEu2HwjeL88hUbnjMajODj5nA71/OV471QeJfGF5q0ZZvtl9JMm4nd87nA&#10;Oe+K/b7/AILG/GW7+HP7ImraLYTyx/8ACRSfYflACuqESNk57OIx3/izjivxv/ZW+G6/GH9qTwH8&#10;NZLUzQ6z4ssLa5Vf+eDTL5h/BNxJ9s1/cXgZh/7I8O6uOrKyk5S7aJWv+B+Y8UzWJziFGOtrL7z7&#10;c/4K3eF7X4J/8E+Pgb8D0i2T2Hh9ZL2Hv57x25lP/fx5cex/Cvvn/gmBoeleF/2A/hXo2kuGVfCc&#10;E0yhSMSzEzSdefvSH6jn0r4E/wCDivxALj4keEPBsDhVh0eE+WvQb5puMduAv6e1fpf8HvCCfBT4&#10;R+D9ARvLstN8K6dpepqy/wCrkht4okn68D5dj8EkFCSAhr8s4yxE8V4Y4Hndp4itUq+urf8A7cfS&#10;ZfCNPN6ltoRUf6+47vUJ5GVbSA7ZJgctnBRe5+v9SPSrFvDFBAscaBQq7VWo7CFpc3dwMPJ/C3VF&#10;7L9fX3NS3N1aWqbrqaOMY6yuFz7V+Aww9WUrtfgfUcyBwBlsUqAnhSRWePF3hcyi3i1u3lfPyw28&#10;nmOfoqZNR3Pi23hg82x0i/uJi21YvsbRZOPWUKMfj0q44OrH3mvv0/Mn2kS9MiXVx9lG7avMvoR/&#10;d9Pr7fWuZ8RaBbePbbXLTUYf9HudPuNItfMjIIjddk7DPOGbC4PBESkZBzV7WdV8RJ4anbRNCuIb&#10;pomMjTNG0seeroiMwkcDJCZAOAMjNWtHh0qDSbaDRPJ+xpboLTyPuCPaNu0jjGOmKnFYqeV4eNWm&#10;/eckrp3slZvVd+nzCMPbSae1j8MvGvgO38ffALxd8H9Yhkt/Enw+1C/1HRbdo3aS6t42zfQAdB5a&#10;ok4GMBEuG4OTXyV4G1G68NeKLXVbKdopbW5SSMrwQQRyPev0K/aQ+HU/g3/gpVqHw/lUfY9a+Ien&#10;PdRkHa1jqLqk6ZHIBjuCjbecEivgPx/4Ou/h58U9X8GamMS6Xqk9lLx1KOyH8OOOv41/ovw3j6eb&#10;ZHRne8alKMvvWv8AXmfk+No/V60mt4ya+61j+k74E+MJviV8G/CXxEvH3Sax4ZsbxsZ2lpIEZz/3&#10;0Tj2+tdl0Ax6V8sf8Eb/AItv8WP2EPC8N5dedd+GZp9DuWOMgQsGiH4RSRj8K+pdpXv0r/NDjTK5&#10;5LxXjMFJW9nUkl6XuvvVj9ey+ssRgqdRdUh2No3elNZl2l2/hFNyzZ547U0g3Emz/lmrfN/tH0+g&#10;r5lROwIIXuH+0S9Mfu19B6/j/KpmZIwXdgqqOSxxinKGO4KPpWfrqf2lJb+HRDuW8LG6znHkJjeO&#10;n8RKoehw5IztNdmBoSxmLjDp18ktX+BnUlyRuWPDEO62k165hZJtQcSKsikMkIGI1IblSF+YqejO&#10;9aDSBl3HoOvahnZmxzt69OlUpCdUlMA/4943xJ/01IP3R/sjv6nj1r6qriKk/RaJdl0RyxiJCr6r&#10;It1N/wAesbZiT/nof759vQfj6Grw4bg0R/dwo4/DinLESQTj8K53Lm1ZrawIuBx9ac+EXcQfpmgq&#10;qj7/AHw1RT3CIPNdxt7e9Tz8sdx2PiD/AIK9fsLw/Fnwmf2o/hv4ea48SeG7Xb4k0yz+STWdLT5j&#10;ghT+/hxuVscoGX5sItfn94L8N+JPHH2XTPg1pLQWs0y+d4i8TXksFq743fZohuHmuQQCVyQSOR1r&#10;920ga4fzblOMfJG3QfX3r8nv+CoP7GfjP9nT4jf8Jl8GvEV1pPgLxleMPstm0ixWF83zPZkJ0SQ5&#10;ePOFX5k4Cgn+wfo/eJn1mlHhzMJ+8v4TfVdYfLdd9j824wyHl/22gv8AEv1/zOU/Za8Z/Er9hn4w&#10;aPrvgfxzo/8Awk2nzSHxB4atYRcLJZE5mivrlcbN2MhRvZZAhz8or9tv2ev2kvhz+1J8H7L4sfDS&#10;/wDMtLyJkurWXAmsbhR+8t5QOjrkcjhlKsuVYGvwB0TT38K6a3gWDwNqlqs//IWuPtEfnXjejOM7&#10;U9hnI6ete4fsYftpeKv2NviivinwpprX3hPUGitPFPh23kCtLbg/65ATgzx53KSQSNyk4Y1/V1RS&#10;T51/w5+dSj2P3M+Vky3OKgTBlm5x+8GPyFY3w5+JHhH4r+BtK+I3w/1yDUtI1ezW4sry3ztkU9ev&#10;IYHIZTyGBBAIIrUDMZ5EYcbsnn2pxlzRujEbekGWAqf+WhB/75NK7/NjbSXLIVU5+64P9P60kkcj&#10;OCGwKoCvayL9ljP+yKikfZcH1ZR/M1JbbEj2lemR+pqGdx9sV1HHlsP1FD2AbdSMsLH8aeV43O9V&#10;79ZJbGZSPvRsP0qcgyIM/nSiBXhUCe45/wCWv/sq1HdGMbSOokHP+frQwZLmROSGCnj15H9KhvYx&#10;JAMg8TRt19GB/pTAkkcjvVe2cvG3/XR//QjU0uPu5qv5hXeFP8X9KYEd8pzDs/56Hd9MH+tM8yNd&#10;o2UtySPL8wceZimkjGcc9aRKZFDJCsIHHcfriopirXEbqfVfz5/pTYrferIWZf3rlsH1Yn+tStHG&#10;pjVDwrf0NVcoYYZM9P5UVYCD0b86Kd0B9HXBAXAH8Qonx5QGP4gP1psrDKg+v9KbO/C/71YHQSO5&#10;WLafWiSQmMpjrUZyVUH+9TpS7bVA/iH86AJJWxEVX+7RO58tj/s02Y8cf3h/OiZ8RncvXigCTeUj&#10;+gpA21A3+zTHJETc0sjKIjk/w0APgf5QcUls6heT1psbKEz6UtuwEY+XtQA6JgMt/tGvlH/gpB/w&#10;VX+Gv/BP2bS/Cj+EJvFXi7XLaS5tNDtr4QR20AYIs1w4Vyqu5ZUAUljG3TFe8fH748fD79mv4L+I&#10;Pjn8TtUW10Pw7p0l3eSfxPjhIkHd3cqijuzAV/PH8VfiD8Wf2/f2mrrxZd6e+oeJvGuuLDa2UUhZ&#10;LeNsJFACEGyGKILlgMhUZmOdxrjxmKp4enKpUlywiuaT2svUunCdSSUVdvRHs/7Qv/Be79uL4pwX&#10;droHjfSPAul3EZijsvCdntuZN3TddTl5EYesflkZr441P4geOfiX4tm8W/EzxZqmualffNcatq18&#10;91LPwQA7yEsxA9+PXFfph4c/4If/AA+gjgk8VfGKa8mWBY7t7PQmh+0+pbzLmTn/AA4ArcH/AAQ8&#10;/ZXlhQP4z8YQyJzvtL22Vf8Avl4HH+FfieI+kR4VYOpyrESk11UJP8z6WPB+eVF8KXzR+Wus69rW&#10;nac9hpCLMOPLk4/crkDnP4fTPOKr6Vb2/h7TZNc1B1km3Y2suJDIRjGSOgDdRkdQDkHH61+GP+CL&#10;n7IHhple8vPFWqY+9/aGpWw3jBGD5Vuh7+tdTN/wTD/YUtLSOC7+D00vltlWbxRqSc464juFH6V5&#10;uI+lF4dUv4aqz9IpfmzqhwTm893FfP8A4B8m/wDBHX/gpKv7Ik3jT4PeI9OvNWsfEtql54D0e3V2&#10;a48QFlghslwCE8/fGHc4CCBTnFfoZ8LPD9z8LPAkeka/qiah4i1O7uNV8U6pDGQL7VrqQzXUyg8q&#10;hlZgin7kaog4UY8z8M/sefs0/DHWYPGvwu+E2n6frGksZtN1C7urm6aCTBGQZ5HxlSVLDkBjjmvT&#10;fDN7Fq+mLrKSMzzEiRZCN0LAlWjOOAVYFT7ivxHxY8W6PiRhKWHyyEqdCLvJStdvponta/Xc+q4f&#10;4f8A7GqSnWs5va3bqXbiS5vX8y8b02p6UqL8wUGnFe4p8Y8s4I61+EwounKy2PqBqht27bx06VDe&#10;yOgWGAHzJmwuFzgdzj2/nirDsERmkYbRyW3Diqtmm/dezK37z5UHHypn/J/L0rohH94ovqP4Vc/K&#10;P/gvp8VZNU8d6V8NLORobbQbRII1LfLO0376RuP7piiXnJ69AefIv+CDvw0m8fft4WPi/wAtDB4R&#10;0C+1ObzFz8zoLVMe+64DD/drJ/4LJ/EOHxh+2d4qsbeLC6bqUsBUdNyBIXx7bom5984Ga+n/APg3&#10;I+Fkdr4Y+I3xjmi/4+buz0izkKdBGjTSj83h/L6V/eHEk6fCfgzKlT0fsowXrOy/U/LMHfMOJub+&#10;9f7jxv8A4LDJffGb/gpb4b+Emn5mlu9a0vS4Y+uWk8hcf99SNX7BeLLpm0r+wLWONpb4eQkUnRgw&#10;IwR3G3cxH9xGI6Cvx7128b4zf8F3PDTR5mXT/H/2zEeWOyzkklAA7nbAMAV+wWjRyahrFzrFy2Vh&#10;ZoIQrcGTP71uOCFKiMHqCknPzGvwPxPl/Z3DuSYaW1Kjzv1k1b72j7DKP3mKxEu8rfJEmkeDdH0Z&#10;E8u81K6ZYRFuv9XuLgN7lZJCpJ9cZqe28L+HLa6+1weHrGOYH/XR2aBuvrjNXlJUHJ+XPHFKXCL2&#10;z6Dn8a/Aa2aYqvLmc3959LGlCL2EkYqmAe3zDFQwl5n+2srHcu2MDH3fX8f5CmzuZ5fsqfdPMxB7&#10;Z6fif0qyw8tVAXbtFec61ST522/U1tFbAzZKsOu7+E1jWxHh3WTpDMBZ30jPYM7D5JeXeEZOeRl1&#10;AzgbxwqqDsqWPX1qDWdJi1jTpNNklkj3bTHND96JlYMrjtlSAeeOOcjNduFrQqxdKt8Et/J9H8vx&#10;V0Zyuldbn51f8FJPBr+E/wDgon8LfiPo9uBJrMmmu/mqCJLq0vVZVwSOqpCuMj9a/NT9rzw9fW/i&#10;jwz8RrlUC+LfBtlfERxFcTQb9PuC3HDNcWUznjq/1r9Vf+CxFhqVx8KvBPxigkFvq3hHxgttdTWb&#10;D/R3dFkDjkkA+WsignO11zzmvhj9t/4Y6Rqf7JHhH4taLHbt5Hi68MjR3G+S2s9ThWeO3OVUBI9Q&#10;s9aRcDqGyTX91eEGZV5cI4KFR/Bek/k3b71y28j85z6jT+vVeXd+9+X63Pdf+Dd/48W+leMvGHwC&#10;1W5CjWrOPVtM3N/y2hJSRAPVkcN6Yi+tfq+SHO78a/nh/wCCcPxLufhR+2B4B8VQSMi/8JFb29wU&#10;bGYpWEbr75V2HPrX9DrssaCQLkt90Dv7Cv53+kfkEcu4yhj6a0xELv8AxR91/erH1HCOKdbLfZP7&#10;Dt8nqhs+5yLWFvmb+L+6PWpo4UgQRp90U23icLlj8zcswqQgjrX86yfRH1Q5SFOB6d6zPDA+1tce&#10;JSMNfFRbsy4It1J8sf8AAiWk6ZAkCnoKbr5a+8nQoyf9NLC4O3pbjHmnqCMghMjlTIDg4NaNzJLA&#10;sdpaoPNYFY12jCAdWPsARx34H0+nyujHC4N1JL3p/kn+r/I5aj5qlui/MLmV72T+zbZjtODcSLxs&#10;U/w/7x/Qc9xVqMQwIsUUe1F4VAuAtQ2lr9ljEUW5j1ZmOS57sferCx55YjPfiumVRvYEgH3d26hy&#10;mMlfanZ2g4+nFRTvHGjPK20Dn7tTLmKEkljjjMkh74+v0qOKFpJBcXJ6corfw+/1/wA+uSKJ2l+1&#10;XCn/AGI/7vv9f8+pMzP2P8ulYy5eW7ARenB/75HSua+L/wAHvBfx1+Ger/Cj4iaX9r0nWrUw3CAA&#10;SRtwUljbB2yIwV0bHysoPaunji44Ncx8cfi/4S/Z++EHiL4zeN5tum+HdKlvJ0DqrTFV+SJN3G93&#10;2oo7s4FexkP1/wDtSh9SbVXmjyW35rq1vmc+K9l9Xn7X4bO/p1PxY8d/AX41eAf2m/E37I1j4xh1&#10;HxFoy+dBAupRxrqFoyq8c+WOIyYnQsrsoU8ZPFcPb+JzoEzNp1s81vHK0cksMzSRXISRkLIxA6sr&#10;YbHP414P41+N3jj47ftSa78c/EmrTfb9evri4u5IZmX5ZQy+WuDnYAcBOygDmvXPhrb+F9O8DpFe&#10;2zXEi3kjRWu9htyzEbgMY68kckcZ6V/qllccZTy6jHFtOryx5mtuayv+J/PuIlTliZ+z0jd29D7Z&#10;/wCCY/8AwVA079lzxwPh58Qri6j8Ca9fKt5HNKsn9lXL8faolX5vL6CVQuMDcPmG1/2T0zVLHW44&#10;9X0i+iuLW6to5re4gkDpLGwJV1YcEEcgjqK/nq/ZT+Cfi79qD48eH/gz4YghtI9Yv1jumtbNQtta&#10;qN002D94pErt8xJJAGcnFf0C+CfCfhzwB4Y03wP4Q0yOz0vR9Lt7LTbWIfLFBEmxFH0AArqUOSbs&#10;c8vM070qqqB/z0Xgf7wom3EYY44qG+J8rcrdGUn/AL6BpzAsAS2K0JI4TlSW/vsP/HjUMjbpQw7K&#10;Rz+FPj+YMAf42FQ3OIJIxnJdiP0z/SlLYBJCz/Iem2lEuYVKt/DTAZQ24t+VNtf+PWMbRjy1H6Uo&#10;gRlw9wytyQi9Pqf8KbcSLHEzY4Xk8ehps7iO54P3k498H/69Q3LyS2sqEH/VtiqAmZQx3c+tQMwE&#10;8q5H3gV/75FOllLLlW4qsUkFyy7hjYOn1NAtR1837navaRT/AOPCon3+/p0p90FWFmkkwFwS3pjv&#10;UZmVeFXtQJkOf38oH8Lj/wBBFLOCkalT/wAtF/mAf51HgpdSluC5Vv8Ax3H9KlmyYCQOnP61USkD&#10;Ebv4aKBHnkIKKVwPo6VgZU+b1NBYl1WmqF83aP7uf1oX5Z9v+zmsjoJHY5X/AHv6USudyY/vf0qN&#10;2zKFPuf5UO4Eiqpz1P8An86AJJeWXB/i/wDr0sxOAM9SP50yRSJVwf4v6GiV2DKB3b+lAD5mIh6+&#10;lEzFYSRzUVwUYAL1Zhn86dMx8oYb+IUASSD90xFAdo41C+npUbyMYj9P6V8//wDBST9uzwv+wf8A&#10;s6X3xDuvIuvE2oh7Pwfo8r/8fd7t4kYAg+VHkM5GP4VBDOuZnLkjcFufnr/wXf8A26pPif8AEaH9&#10;kr4farv8P+ELgS+JriBspe6qBjyeOq26nHXmSRwR+7UmH/gjF+ybHp1pe/tX+MtN3T3iyWHhFZkH&#10;7uIHZPdL3BYgwqeCFEvUOK+Q/wBm34T+I/25P2jLPwa9o2n6hfXh1DxVqlhGrhIBIWlkO4ZUHfxy&#10;NzugOeo/a7wt4c0HwN4Z0/wf4Z05bXT9Ls47SwtY+RDDGoVEz7KAPfFfyt9JHxE/sHJI8P4Sdq2I&#10;V6jT1UO3/bz09EfdcH5TLEYj63Ne7HRevf5GmEwu5uPWo5p4IUPzVUv9ait4/v8ATpWHd6tdX0hW&#10;IFV/vV/BcYyqPRfM/VFG2sjR1HXxGTGpy3QKtZjvPdHfPJ/wCmxx7eR+LUXEv2eLCpukb5Y1/vH0&#10;+lddGjGMvMObsQzAXc/2Jf8AVp80358L+P8AL61A0jaDrSXDtiz1KRY5Pm4iuMbUbnjDgBOMfMEw&#10;CWJq9ZW62kGzduZstI3csep/z2pdQsbbVLGWxvctHKpV8PtI9wR0I6g9QRmvXy/GRw2Is/hej/z+&#10;RjUhzR0LwUA4z9aaWBOQe2ao+Gr+6uLWTT9SfdeWLCK4YqR5gxlZACOjKQeMgNuXJKmrd9cfY4Nx&#10;TcxwqJ3Zj0Fe3ioVKba6d+5jFoinzeXAshu8tRum9x2X8e/t9ar+MPEFr4T8Kal4lvg3k6dYy3Ev&#10;l/ewiFjj34q5YQPbRYdgzudzsO7d/wCg+grwf/gph8Qda+G/7HninVdEvzaveRpYzXSrny4pjskP&#10;PH3SQPQn2r2OEct/tbiLCYR/bnFP0uY46tKjhZ1F0TPwp/ae8bX3xD+NfiLxZfu0kl3qsrMzcH73&#10;P5tnP+TX7Nf8EbfAdr8If+Cc/h3xDe2JtZtabUNe1DeMFg0jpG/0MMMRHsa/DeUX/ifxHHbhWlub&#10;+4wF6szu/T6kmv6GfiBp1r+zf+wfc+DPMjDeGvhuNLjZOFaSOyEAb/vr9SK/rbx6xXs8lwGUU/8A&#10;l7Ujp5R/4Mkfn/CcHUxNbEy6J/j/AMMfl9/wTNjvfiR/wVw1bxlbr511Z6TqVxZyND5ixSyxiIyk&#10;ZGdgmdsZGduAQSK/Z3TLC303ToNNtIwsMKBY13bsKBxyeSfUnk9TX5Vf8G8nhaDxF8f/AIxfFSUK&#10;ZLSxtrBZGXoLi5lkIH0Fsp/Gv1cLEtx24BxX4L49Y6/FFHLlpGjRpx+fLf8AJn1nDdP/AGOVV/ak&#10;3+P/AAAP3QMd/So7hxbxtLIC3ZV/vE9qkVWAHl/Uj1qGNWup/tDf6uM4j9z3b+g/GvwlRVro+k0J&#10;LW3MSZmO6R+ZD15/w/oBTwAy43HjvS4LDBOP7tL5WzHNZ803qyrCrGiDK85GKr3LfaH+xoT2MjDs&#10;v+J/lmn3U6xx5z8xOFX1PpS2ds0Me5zuZjlm9f8A61ae0k9EK3U+ef8AgqB8KJviF+yD4yudIT/S&#10;tP06O7aPyyd0cEgkOMEYZV8zB7KzjByCPzqi8P6R43/ZW8ZfA+C8+0ajdfBW28cKZIiv2Wey1y9m&#10;eBck7gbS7kk3ADHmHrgk/sP8RvCcfjv4e654HlCqmsaLc2LblyB5sTR/l81fkj+z34U1rRf+CgHh&#10;2z1XRvJ8MeJNHj8MXEepSJJ59jc6UloseCwYgSFFxjHy8bhX9aeB+bVMRwrjMPKWtCUakflZ2/C3&#10;zPiOJKSpYylNL4vdfz/4c/P/AMC63eeF/EdprtjJIs1jeRXET52lXRgwP6V/S98KPGdr8T/hv4d+&#10;JdrFsg1zQ7XULePdnas0KyD8cNiv5rfiN4K1f4W/FDXPhv4itfIvtD1i4sL2PvHNDKY3HPfINft7&#10;/wAEY/HXhX4vfsKaDoWqQrqF94VvLjStSS/BmAw5li2h8jb5UijC8fKeOK9z6RGR0c14cwuY3f7u&#10;VrpX92a+Wl0jk4SxEqGMqUe6/L/hz6rvfEvh3TDtvdds4W/uy3SKf1NRx+JrG7DtZW1/NtXgRafL&#10;h/8AdZlCn860LHT9N0m3Ww0rT4bW3Vv3cNvGERfooGKsLG27JJ+b73tX8ewwOWR6Sl6tL8kz9B5q&#10;z6pGH4avYLu51DWLq1mju1mW3+xTKgmiUDcqnY7qS27zAwP3WUHBU42rSxEO6e4IaaRR5j46eij2&#10;HP6+tZPiAy2mrR+KLCy806fCY9QjjjLGSHOcKByzpksAASQXUDc/G9btb3USXFrMsiMu6ORGyGUj&#10;gjHXNe1iaMZU41aStGyVu1uhz07xdpAse0ZUdP5U52wu0M27tz0oZg3Dj/P+f51HlQMtx715cro6&#10;BCyhS7PtUcse1RIrzyCaVDtH+rX+v1ojUXj+a5/drzGp/i9z7f8A66mJxwv61LqS5dAGls/K/wDK&#10;nLGxwWP58URxs3JGPSpUARcFvwrOPNKVmVYVFQRkj8K/KX/g4/8A2ym0fw9ov7Hvg7WN012i6t4q&#10;jt5QcqSRbW7YPB+9KVPP+oYV+mnxj+K/hL4H/C7Xfix47vlt9L0HTZb27Yn5nCKTsX1ZiAqjuxAH&#10;JFfzH/tQfHXxt+05+0L4o+NPioGa81nWGlWNW3hMnCRr0yqIERf9hEr+mPo68E/2vxBLOcRG9LD/&#10;AA9nN7fctfVo+H40zRYXA/VoP3p7+n/BM74cWMMt0tpDhrhsF22gkE8kAewwK990H4f+LrXR112K&#10;GS3syeZrq3eOIZyRhsEEnBx3PpXm/wAJ/Clt4QtV1S+gWS6lBOGUDr9O/wBfX16fVH7H+iePP2k/&#10;jP4Y+BHgrwno8E+uX0cF1rl5YxzzWdqg3zyxhl2qyxJIRkHJXAycV/ck5W2PyQ/Qz/ghR+yevgv4&#10;fX/7Tfi/Ro/7U8QLJYaA7KG2WayfvZQc5+eRFTkA4hPUNX6BnEUuWz8y9PpWN8P/AAl4e+H3hDTf&#10;BHhDTVtNL0e1WzsLePpHFGNijPc4HJ6k8nkmtRndryNX6NG/81rGNyWxt9LutZMf3c/do3M5yKTU&#10;CI7OZVH/ACybj8DSoVAzWgiGE+XLMSf+Wn/soqvevukjf/pr/Q1MN7TyZPG7P6VHeFfJAA/jH86G&#10;BE0h38HiltUdofmOMEgfTNNSEsd7dqInypA/vMP1NTECO6hRbmIls7Vb+YpSsWzbimTMgkQO3LZC&#10;59ev9KcAc8jgVQENugNsrN/d/pUczAXOxP4owf1NFsXW0SJ+qqFZvfFNmQLcRlT96Ns/mKAIbq0a&#10;8spoGY/vIyv0yKcpjC5J6jinIrSLjPX1qpEZHt1xn5oxnH0oJ8hHKyXbMP4UXHy+7U6c5tJkTr5b&#10;fypjnyruONVP7yFm/EEf/FU/hFbn+Hp+FMHoKNxGdtFNtpHmt45l6MgI59qKRNz6Myyykj+6KEkz&#10;KyE8gZpiSElmPXpTogHkaQ9+KzOwdkNP97ovWhgwlGz0PNNJVZm47ChZiZiR/dH9aAFZ281R/sk0&#10;rMxlXNJ5qmbcR/D/AFpXcNKrD+6f6UAEpG9c92/pRM/KjPVs00/69Fb3P0ouuHUgDG7+hoAwfix8&#10;UPBPwZ+G+sfFL4k67DpehaHZNd6nfXL7ViiX/wBCYkgKo5ZiFGSQD+Bf7Wv7QnxQ/wCCjH7R198Z&#10;vGGn3Om+D7Dcnh+G9zHDpemox2DP8UznLu2CSzHHyqqj6K/4LT/8FBtJ+PXxEk/ZV8B+KL6PwV4V&#10;vM+JrnSbcynWNSjzuiHKr5MDZXLHDSKzDISNj8w/sVa7ZfHj9qvwj8M/jB4nt18MpNNcWOl3cEa/&#10;2zdW8ayxWsvLB96guQflZI3UcuM+JnWZLKcnr5jOLcaUJSslduyvovP8tTswWH+tYmFK9uZ2P0E/&#10;4J0fsyaB8A/hncfEe88NrY6/4xSKeZZIysltZIP9HhbdyrEMZHHBy6hgSgNe+ahrm5tlr8zfWqLX&#10;F3dLukbYuflXvRFHtOFX3+tf5ScWZ9jOLOIa+aY13lUk2l2XRfJaH7xgcLRy/CxoU1sv6/G43y5J&#10;pN9w2e49qmjjCja4GKMc4A+8acFAPzjnvxXhxtY6W7iM4jXc5+Xq3tUFoDd3H9oSjC9LdfRfX6n+&#10;VFwHvJPsi/cXBm7fRfr/AEq0sa4+QVXwxv3EG1c4Yd+3anbTn7v40DHUeuKeQQN2KlbXAytbLaTc&#10;R+J7YjMCbL5FTl7bOSeASSh+YDk/eA5cYti7spT/AGvdahHHbpxC0kgVTkcvye/b2z61U1+4muni&#10;0CyZ0lu2IkkRiDFEMb3BHQ4IUHszqegJFy00rStKhW00zSreCJFwq28SoFA7cD/PtX1mHxlKOXw+&#10;s3bV7W7f8PsczjJz90qf8LC8By3y6XB4y0uS4kOEtob6N5HPoFUlj+Ar5U/4K1+MX8QfCVvgDo4b&#10;7R4p8P6tM9vcMbfMtrB9ptzlwucvAwwCc7cEHgV9fIBt3Y49fT3r88P23fin8RL74/8Ai/x74YWw&#10;ax+GvhXUW1m4WQrJa23kOkMLlXD+ZLM02CuCEcZyOv6x4L4PD5txhCvTpu1BOesra7Jbd33PE4gr&#10;SoYBxbXvabfefnB/wT8+HsnxY/bY+HPhKbS5rqA+K7e6uIYcHzYbc+fIvzEDJSMjrjn8K/Yj/grB&#10;8RtR8G/sT+LbiXw/dQNqslvaRStNF+7TzVkI+VySdsbHpjtzivgv/g34+GS+K/2v9Z+JNzpjGLwv&#10;4TmeGbB2RXdxIkSj2JiM+PUBq+ov+DgXx+fDv7L2keFoJgsmpanNKy56qqeVn/yMa/XPEPMlnPjB&#10;lmUqKfs+VvfRt8z28kj5/I6H1bIa1e+9/wADL/4NzPAtvpX7LXjD4jzQYvNe8cNBI5/jit7aIr9f&#10;nnl/Ov0LVOSx/KvlD/gi94cPgb9gXwTot/pyw3Wr2t1rUbIB/pKS3Tjdz1ZQIgeoCvH6mvq+4kRI&#10;GuJP/wBf/wBev558WsTLGcfY6rLbnsvSK5f0Pr8lp+zy2mvL89SK6IkK2sPys7ZY/wB1fXr+FSqo&#10;VBGBwOFVajtYZcefMAJHOXx0HoPoKsLGAck+30r8vblzaaHrIXGRkg7sdajcKCWK4XsakCrt3K3q&#10;MVUn/wBJlW0X7vWRh2Hp+P6VnzScrMsLf/SZ/tUn3F4hz39W/wA9vrVlQX5zn6UiwFW2IBj/AOtU&#10;qBY18wsFHc4rSPtJSSE7W1M3xA890sfh2zl2SagzJLJt+5bj/WnIZSpKkIrAkq7q21gpFflz/wAF&#10;F/Gvj79nn4teHfF/gnwjHYwaFqV5Y22pXMLyR+ZbalNdQiAoyiMxwXVmDGwJxsIwCAf1E8POdQMv&#10;ieREb7Yqi0G7IW2XPlnIPO7LSduHVSMrmvzZ/wCCs+vaX8Pv2n49G8d6PNqvgXxp4dW71bTVC+ZB&#10;dRqYDfWbH/VXCJDEePllCKj5VuP6U8DcbSwvEs8rqaqpTaa7yWuvey6eR8hxNTlUwKqrdSVj47/4&#10;LF/DC2+HX7ePi3VNLKvY+KI7XxDZzbgVl+1xB5WUjqPO83B9BnnrX1X/AMG5/wARQdb+IfwwlvGI&#10;urGx1O3i3cDynaOQgZ65mTP0FeVf8Fd/hteH4B/AP4vXTrfXVj4Sn8I65q0PzLNNp7BEbP8Atnzi&#10;G/iU5rzz/gjH8dNH+D37a/hfUvEuuLYaXrEN3pOpTswVIxJEfJDe3nCLnoMZOAK/eOIsFPiLwtr4&#10;ZazhCUf+3qT/AF5fxPnMLP6nnkJvZtP5S/4f8D95xAeH9vzplzcyR7bO2P76T7vGdg7t+H88VJcX&#10;MVtAZCDxwsY6sew+tJYWzw5nuG3TN/rPb0A9h/8AX71/BcopSP0/clt7ZLWAQwrjb95j3Pcn3JrL&#10;0uT/AIRrWV8NGHbY3jO+luuT5bjLSWw+UAADLoMk48wYURru1XcyYAGSOtU9Y0uHW9OaymmaNiyt&#10;FMgBaJ1OVcZGMqwDDIIJHOQTXdg8VTjJ06nwy0fk+j+X4mdSMt1ui8cgkP1U9PxqFj9rk2nPk9+P&#10;vH/Cqeg6rfazaNb6jAIL63k8rUFVvlVh3Q91YEMM84bnDAgaQXywqIoAHTbXNiqMqdRwl0HTakro&#10;Ccp8goVctgr3zxToo8/d/GpCVC/OtYRpyk9vwLvZajcqEwzfN1FQXEpjOB95vux9z/8AW96j1bW9&#10;M0i387VL6CHfxH50yoHPplsVmap480TQ9E1DxBbRXmrSWNnJO8ej2Et0X2IW8pDGpXccYAJBJI/D&#10;1MLlOOx1aNOEH7zSTt3M51qdOLbZ+aP/AAcX/tiyeEPBGk/skeENTU6hqzR6p4q8mTBSIMRa2pHo&#10;XVpz3BhhPRq/KX4WaVfT+IPscSRqtqqs8rr9925K5xwMde+D6Ctv9q74/wDjT9p/9pDxR8aPiJA0&#10;d5qGqSXT2jyZW2U4WKFSesccYjjU91RT9bPwlhtrWAadpredcTrLcXF6y7U3nAwuR1BI9uPev9L/&#10;AA74VocG8J4fLoL3krza6zerf6LySPwnPMwlmWZTrS22Xoj0jTLTQdThW40uzmhuFbbcQzSblHOP&#10;lOBkfr1r9Zv+CB/7K0vhvwlr37U/iOFfN1ndo/hlWUYW2ifNzMv+/Kqxg9R5Dj+I1+VOlWEditvq&#10;D6RHNGz+XNIzLho8rlowq53DBJ5OQPwP9FP7Imv/AAd1v9mjwXcfAefzPCsegwQ6SrbfMjVFCMku&#10;0/64MGD9cuGye5+xlKPMkeTLRHodr+6U4Gdrtx+JqOd2N3GcfwMPp0p1vIPmz/fNMmfdKhz3P8jQ&#10;30Mxl0oaBh6oaYAskSszD7oPNSOmfvDjpUFsoe1jZ26xr39qaAQFftUn+6pX9agvZcwrgdJUP/jw&#10;qXANyyqeka8/iaiuQhgckfdGaYDTORx2qO2LFJFbjbIe/wCNPw2OR0bFJGVzMD/z0/8AZRQBXuiH&#10;khdR9yTP/jrD+tSPNkAqKbdSlUAVP+Wi5/OkDqvVcdqAGQbfKO7++w6f7RqO5kU3ULRt97cM/r/S&#10;nQ/MpBbgSN+HzE4/Wo7xF8y3KH7s2T/3ywp8vUnqOBSLnPvVO2kdLVFA+6uD744q0Rj5WOarxlWi&#10;OOm9x+O480ihpAaZWkHzFSBnt0/woM4xhRkVHNKrzwspwu8hjn/Zb/61SOERcoOaBaFWK4SCJYPM&#10;xsULjA4xRVS5hga4kYiTlz/CPX60U+UVz6ehZTu3DncaSNWLM6nvTYkGzlu5PX1p0R+RiP7xrI6h&#10;yE+YxPXP9KQEmU8expkbAAsW6tSxAebI+erf0AoAfEN0zA9NtNRSZSMfdFEW53faf4v8KFO2Zgx/&#10;hA/nQA7LecNx/hOPzrmvjR4V8RePPhV4i8D+EfFk+hatq2h3Vrp2sWoHmWczxMqyL7gkdMEdiDgj&#10;pFcPPx/CtJJta4XHZf8AClJcysB/Mb450HXvgz441f4b/EPwLYW+paLfS2eo28jOjCaGRoyCUfEg&#10;DZAJyCOQSOa4nxF8QZxd2XiD4d6e+ha7Y6hDqFhqWmxgyR3cMokiuMYwGVlyc8MMg8HFfqR/wcDf&#10;sPuPEem/te+CtOn+z6p5em+MorVNzC4VcQXHzEKgdB5bMSBlE6s5r8zZdVtLTS7jQ9D8P2lj/wAs&#10;pJL28CTOD1HzAHkcZHHfpScadai6c1dPRry8/JlR54VFKLP2N/Yn/ag0X9rz9njQ/i5YRJb6g0Zs&#10;/Emmx/8ALhqUWBPDz2yQ6+sciHvXrOD6V+PH/BL79qqP9mL9qBfCvijXLW38IfEBobDVo2vFaOz1&#10;EMFtbzPQAl/JfkZDxsf9XX7EopJUV/mX41cAy4F4vqQox/2etedN9Em9Y+sX+Fu5+18OZrHNMvTk&#10;/fjo/wDP5/5gikgMf0qO5na3URxfNJIxCL/WpJ5YoIGllbouais7aUn7XcD52A2r/cX0+vrX5Dbl&#10;94+htcfb2ot4Vi59WZv4j61OFyv0pQCc4P8A9ahvu5AP1FTzc0ri5WLhFXOBUGoXsGn2cl3eTrHF&#10;EpZ5GIACgZzUm8t8ynn0rC1NW8Va3Foasfsdrtnv8ZxLg/ImQRxuBJ6ghSCMEZ9DB0frFZRlpFat&#10;+SMqkuVaFnwtbTTLJ4j1KMpcX2CsMgwYIRny0PoerEdmcjkAVqKVB24+lSbVLe/8TbutNbC8k5NV&#10;ia3tKzlHRbLyS2KhC0dQ3jcqZwWbA/WvxF/4KkftBeHk8VeNvhZ4Z1H+0tf8R+JPP8XXwz5OnQQP&#10;N5GnQ5GGkG/dLKuVP7tFYgPn9aP2zfE2u+D/ANmfxZ4j0K4vIbiGxX97ZRsZI4zIodsqylBsLZbP&#10;yjnBxg/zx/FfVf7e8eapq7p/rr+Vs+qgkA8/TvX9d/Ri4fUsNi82rbNqC+Vm/wAbHwfG2LlD2VCL&#10;13f5H6vf8G7Hw1m0L9nbxn8VLhCv/CR+KIrKPK4DR2cJIYe265cfga8q/wCDi7xxNe+L/B/w7gO7&#10;ZYq7Lno0kj8fXCJX27/wSp+F8Hws/YF+HOjiDbPqWi/2tdNz8zXcjTqT9EdF/wCA1+b/APwUwurT&#10;4+/8FRYPBOs+I4rHS9NvlN9cXLBlgtrVFMw4OFyIZCMkAFstgA1wcI1pcSePWPx+8aHPb/t1KC/I&#10;6MXBYLhenS25kr/PVn6wfBH4XTfD39mrwH4H0iCOO/8AC/hXT4LXc2xWmjtVSRWODhX+ZWbBI3bu&#10;qiu60bUbbxPZw6xaI62zLmOORSrB+jKw7MpypB6MD6V8M/tH/wDBY74Nf8IxHpPwg+Puh+EbgSA3&#10;OqNpj6tceX1CRRhRGpPdiXGOnPNfJfxQ/wCCosGt/FDUpdN/a6+JR8LyMZIY/BMf9mFpmJDOqcFQ&#10;fl+Qk4JJ3E8nlw/gRxhxRKpiMxnGi5zlJXu5JNttO2m+qV+46nFmW4OKjS96yS00R+1ap5blQenH&#10;1/8Ar05MEZB/3j2zX4geAf8Ago1ongbxWvjL4a23xe1vVVwJtU8ReNLmNmU8HdHudJFx2ZTX0d+x&#10;z/wWK+KvxN+LmsR/FO6s73wD4f0C8vdQ1Cy00JeI8QuJyzZKAokKYICqzlECruYhvL4k+jbxNlOF&#10;eIwVaNflTbjZqTt0S1u320NMDxpgcRU5KkXG/W90fpdd3AijOz5mJxGo7t2ptramFcElnZsSPnqf&#10;WuQ+BXx0+EX7SPgq3+J3wZ8b2OvaPPlIprO4DNDIB8ySJ96OQZwVYAgH0NdvkNyp9f5V/PeMyzHY&#10;LFSw+IpShUi7OLTTT80fX061OpTUou67jQjE4/8A11m+IWXUJofC8fmD7YrNdMqHCW643DO0jLki&#10;MAlWw7sudhxoXd/bWcLXF3dRwxohLyTSBVUepJxgYrP0VmMbeILm0dLjUAvlxupDJEM+WhDcqcEs&#10;wI4ZmFehgcHUwsXiq0GkvhurXfz7bmdSpGcuRP1Lkoaeb7NE/wDtSMCeF9On+Rmvg3/gu34HSb4d&#10;fD/4lx2S+VpOuz2N5MigMY541ZV/8hPgHgZNfe0cPlLjbuZvmY9Mmvm//grL8P28ffsM+LXjhaSb&#10;RTb6pb+v7qQBiPcRs9fX+G+af2Xx1gq7e80n/wBvafqcebUfbZbVh5flqfH/AO0r4ct/jH/wSL1H&#10;TEMsU/w1m8K6zb2ckeZJbWXSLO1kIPQAzS3jZ5yIumTgfmf8Or5vDPiW31C0uCrR30bqxjyV2n7w&#10;H5c+3bt+on/BPLf8c/gp4+/Z8urOa5Xxh8JtQtY2YZH2y1uZZUwSx3MBrNvjgACJRzjj8r2jmstW&#10;8sBlZW2n/ZIPPXpz1r+3+HrU8VmOXvZT50vKpFP/ANKUj83xn8GhVXa3zX/Asf07+Cr8eKPDel+J&#10;lvftENxYRS2kzR7DKrxg+aVycFs5xzgH3NbDSbRtxXgn/BMr4qxfFv8AYZ+H3iFL5Zriz0VdMvFE&#10;wZo5LZjAFb0JREb1wwPeveVR5SAQM1/n1xJhJZXn2JwclrCpJfc3/wAOfqmDqRrYWFRdUvyEAkcb&#10;cD16+9TM8drCZ2b5V9KEiS3UtwG69f8AOKrwn7dL575EKn92G7/7X+H/AOqvHpyl03OiRn6rHeWe&#10;p2er6fFGby6lW0Fm7FRNH8zYz0Vk+eTJBAUSKBlwaupZ+ObyVoxDpNnCBlJjLLcMzY6FNsWB77j9&#10;Kl8PW39qaxca+6sIrcNZ2asrLnD/AL58dwXVVGR0iypw/O20iIhGa+1pxp0sPCNWClJLVvp2Xy/r&#10;Y4dZSdnoYknhzxBI8ctz4ymhEZG6HT7GJEl+vmiU4+hBqN/B2kG/XWL+/wBQmkiO799qswhP1hVh&#10;EfxWtiSQEM7t8vUj0qOKI3TC4fPl5/dJnr/tH+lT9clHSFo+iSHydyjo/hLQNMvZNV0/w7Y2c02G&#10;ka2tUjZ8dGYgZJGeM9K1jHkc0qKDzj8x1pXKgcrQsRWl7zkx8sT8X/8AgvR/wTYt/hr8RT+2J8MN&#10;Cf8A4RnxLebPGFpa2/mDTb5yT9ox2jlbJycASZXPzxrXxT4S0PX9Ahk0fUrSzvraCGOdbix3ZELB&#10;m3YHBBVGzzlccjAJr+lT4mfD/wAIfF7wJq3w08e6HDqOi63YyWeoWcv3ZI2GOP7rDgqwwVYAggjN&#10;fhF+05+yx4j/AGIv2iL74I/EHT59Y0nyzc+Cb6YhYdR09pH2byBkmMl1aMFQGEgwUPz/ANpeCviJ&#10;/rDliyrGy/f0l7rb1nBberXXy1Py3ivI/qlf6zSXuS38n/wTA8NtHaWiz6mrMrIPs6hQqxRY4QEA&#10;dRyT3r7q/wCCOP7aFp8HviiP2dfGGpKnhfxhd50hmulMemakflUHJG1JsCPAzhxH0yxr5fi+KElz&#10;pcdzf+FdBurNVxJ/o8bSbhwVRoRI5x055Ht0OT4i8e+ENO1ODVdV8M6Poum/KT5MnmtbsMfN525H&#10;DbuiovGeTxkfucouW2/Q+RlFWP6FYWZ2mGOkvH/fI/xpJ9qPDzz5nT/gJr5d/wCCV/7eHhj9sz4M&#10;3lk3im11DxR4RmistckiWRGvY/LHk3qpKFfa4UqxI/1kcmOCK+nJ5hI0UnpIP5Ypxk5I5Xo7FhyD&#10;xmqtsreQi56Rj+VWMHJ2iqtlLmBiezMv5EitEAjgC4C5/h/r/wDXqO6GbeQ/7JP6UrOx1BOfl8pv&#10;5j/69LcMpieIDhlP8qAGS5wSvSo1ZEZx16Hb+FIzF4RJH/Eoz+VRRoTeSyNnaYkH6tQA29b92Ni9&#10;JEP/AI+KkYgD5hTbkxmJuOi5NMeZ24z/APWoAZACJJgWwPN+X/vkUl1tRFYn/loOn1xSKS00i5/i&#10;B5+n/wCuo7xVEH3+kiM34MDQJhK0m/b2NQIFQuqHdtkJP48/1qedl+VR61DHiN5WHJLd/wDdFAWs&#10;E6jYjOOkg/z+tJLEvRufxpmo75bYKj4Kyo3XsGB/kKVnYthl7/ezQMY1pZsxZupP90UU7Yvo3/fN&#10;FVcm7PoqKNZEUN6UkTuIwR35NIS6jGfu8URvtTA9PSsTqHRRo0XJ/iJz+NFt91iTnLN/OmoS0Khj&#10;zjmmxSlIduO2frQBJC5G8p3bNEYJdif739KbbnKbvf8ArSxyFizY6tQA6JV81mBoPNz/AMBpkW6S&#10;VgD/ABf0FNRvLnZzz0H86AOf+MHwp8GfHP4dax8JPiFpK3uja9pslre27DkA42up/hdGCurdVZVI&#10;6V/Nv+1v+yr4w+APx38TfBHxJq1wmoaBqjQRXF1fM0dzCwDxTLvc7RJGyuABnDEHvX9NhkDT56fL&#10;/WvzX/4OHP2cPDl38LtG/a/0+S3t9T8PzR6TrUbzBXv7WRiYAgJ+Z45C/A5KSsedlTzezlzDWsj8&#10;Y7zwdpeh6dcWHiuxuLiS6VkiYSbYgT6Pzz+H09R+u/8AwSS/bO/4ay/Zrg0zxRrf2zxh4L2aZ4hm&#10;aTMl6mCLe9bk5MqKQ7Z5ljl7Yr8qtO0bxd4hsf7c1BlNvcQkxaXfSMsZGPulSFAwM/Nng4I6Zr1L&#10;/gkzpHxm8Hft72enfB6xt5rO+s54vGVm10Ps/wDZrAuxkeNZPKdJBBsOAdw8vI8xq/JfGrg7A8Xc&#10;F11VajUop1ISelmlqr9pLT1s+h9HwzmFXAZpFR1jJ2aX5n7QRqb+b7Rw0MbZjH94+v09Pzq6c7cA&#10;EVnRr4wjCw/2Tpsa4wD/AGjI2B6D9yPpTprHxe/MOoaXb+u6zkmz/wCPpX+cM8kxDlaUox/7e/yP&#10;2RV49EzQDYOCAfWkYkDBFVLex8RpGVu9ZsZGx96PTXUfkZm/nVW/0zxGw8lfEao8vEa29ioI/wBr&#10;5i/T6c9O9R/Y0ovWrH8f0RPtuZ/Cx/iHVP7OszHErGVgMKnXk4AH+0xIUe5+tTeHtEXR9MEM21p5&#10;G826dMYMh9DgZAACjIztUZ5rO1TQ7jw9ND4nu9evL63trjzLuG7hgwibSplHlxK2UB3YJIC7zgtg&#10;joDJv3MH7du/+f613VsGsDgkqcr827Xl0/X7uwoy9pPXoRuwXkNQjDG6RsdfpTvkQfNVe5zcyfY4&#10;TxtzKV7L6Z9T/KvCdO1Q6Ys+X/8Agrl8R5vA/wCxZ4gv7aU7tQureyt0WQqJV8zfJkA8gojDBOD1&#10;OQcV+GPhTw5qnxA+Iuk+BtJVri81rUrextV+8ZJppAgHvksPxr9Of+Dgb416Nc23h74H2F7cJNpa&#10;/bNSCYEatLtESeufKVz3GNuMZOfjb/gkT8N2+Ln/AAUT+Hli6n7Po2pSa3cNsyqCzjeaM/QyKi56&#10;ZNf3/wCEeBqcIeEc8fXdnKM6vokrr77fiflfENaOYcQQowWzUfnc/fXw7ouj+BfB9j4e0u2W30/R&#10;9Njt7aJeFjhijCqo9AFUCvwcv7dv2g/27/iT491G0W4stH8LeI9WuFkG9Y99pMkR+onuYsHscV+3&#10;H7UPjeP4e/s7+MvGDSKjWvh65Eb7gNsjoUQ/99OK/G79gHwjN4h+EX7THx5lh3iPQ7DRreTdjP2v&#10;U4pGAORj5YFz7H3r8q+j7zUY5nnVXecoQTfec/8Agn0HFPvU6WHj0Tf3I840X4SeEtN02CWz0W3M&#10;bQozfux8pKjP65q2vgHQriZoBp8YjKFenQ461nX3xY1OC6k0Hw34IvruWzHlzKV2qSOMA4JYHrkZ&#10;HI5o1Txl8QbWwTUrfwXYxiS6igWCa9kafdI6IMJ5QBGX6llHB5r+4qcouKsflE46vQ6fQ/BdvbQR&#10;xNp8bbyBH5cYztHf6fyrxLwfZ6dZaRqkbadHNDfaXrckM0i7niZNLmkB/EDBOOuD2r6E1b4T/tP6&#10;T4at9Zv9P0fS45YVCxTvGsoSQDy90Id5lZsEjgFg3Awc15D4t8E6t8O9d0zwjrM8cFz/AMIp4ivG&#10;McRREB0q75AOeFClc9ePVax9pTrJpO5fJKFjyP4CftYftB/su69c+I/gP8V9W8N3V5B5V7Jp8wCX&#10;CejoQVbHYkZB5GK9Ek/b+/b/APizcNbXf7YXxCPzKstra+JpbcOGJUbUjdA3PbGR6V8+akjreSL5&#10;SL82WAUYJ9e459sj04xTIb68tgzW11MqPtD+SxG7kEA46jIB+o9qxqZLk9bEfWKmHhKptzOEXL72&#10;rlQxWKhT5FNpdkz1zUNN+Ini6+l1LxT8Stc1K6Wb99NqGpSySbs8klia/dL/AIJF/tl3X7Uv7P8A&#10;D4U+IettdeOfBcEVlrEs8mZb+1wRDe8nczMF2yHn513cbwK/DXwX+1hrniOwi8LfFvQ7PxFefc0n&#10;xJduUv43L523EwZftSMcrumLui52nAC19AfsYftL337NHxp0n49+DJJ4/wCz77+zfEGgGY7ri1kI&#10;82F8n5lZdjxuSwDop6givgPFPgPDcY8K1MNSgo1ad5U2lb3ktvSS0+49rIc4qZdj1OUrxej/AM/k&#10;fv4owdwXjPFc38aPAcHxN+EPif4cTldmuaBd2SvJyAZImUHHsSPyrU8B+L/DHxH8Gab498FatFqG&#10;k6zZxXmm3kPCyQyKGUkdQQDgg8ggg8gir19crbQtLKRwcKduSx7DA6knpxzX+ccXispzOPMuWdOa&#10;ununFo/ZvdxFHTVNfmfkT/wR48c69ovx2t/Ah15reGO4klmErkCSTcbB7fbnB3PeWUx682KD3r49&#10;/bx+Ftx8FP2wviJ8PG05bWLT/Fl1Jp9uD0tZn8+A8djE6Eexr6ItLCH9n/8A4KTePtNjvHsbfwj4&#10;i1jWrG3t43fdGLO4vIowEOT80MOCcqG2k5AqH/gvj8PbLw1+2Za/EbTbpZLXxp4PstQWYKNpli3W&#10;xGe/yRRt/wACHpX9/wCBxUf9bMPiI/DisMmvWDTX/ks2flsqf/CbOH/Pudvk9P0PqL/g3e+Iz638&#10;GPHHwtkLf8SXXLfUIfmBUC5iKED8bcf99V+jSbIh1+bH5V+NP/BvR8SZPDf7VGsfD+a9Kw+JfCsw&#10;WDd8slxBIkinr1WPzvwJr9j5nlLeRA2JG5Zv7q56/X/PQGv5F8b8tllviBWnFaVVGX3qz/FM+74Z&#10;re2ymKv8N0MmY30/kKD5atiRsfe/2f8AH8qNaa7ito9N0t/Lu76TyLeRVyYgR80mP9ldxx3O0d6v&#10;W8MdpEsSou0Dv+tUfDYGqX9x4ok3eUA1tpqttOIQfnkHy7v3jqP4ipWONgAWbPwGT4WMqjrT1Udf&#10;V9EevWnpyrqbFhY6fo1hBpem2iw29rCsVvDGowiKMBR6ACkI8ws56A0BjINzr14pm5rqU26f6tTi&#10;RueT6Z/z6V6k63tJXfUxjHlGxq98+5gfJVvlH98/1H8/pirRx1xz0pwGxMYwvTFNd8ZKkVk4xiig&#10;LFKrtMZfkXPNBkZztx702WSG0UIyszycRovVj6UX5lZFIJ5ltU8xzuZmxGqrlmPoBXgP/BRL9hnT&#10;P22PgLceHYpY7Pxnope/8F6o33La6C5Nu5/55TABHJDAHa4VigB+g7SxdZTdXTK8rccdEX+6P88/&#10;pVlUwMt9Nte5kGbY7Ic0pY7CTcZwaa/VPyez8jlxeGo4uhKlUV0z+bnQdR+K/gzxbqPw+bw3ftq1&#10;vcPZ3fh/UImU6bfRSMskSjJwPy9D0BrpNS/Zo/ag8dvHe+KPCMyxkLt+1TRoiADPCk19sf8ABfP9&#10;lP4efD+80f8Abd0aSytbi+1O30rxho8ioy6i21mgvURhsaVFQo+4EMvl9MNu+R38H6h4Km0O2sfj&#10;7pKza5o8Oq2el32gJDstpQDHKRCWWJWDodrhHIcEKRk1/opwbxLh+K8go5jRVuZartJbr7+p+I5p&#10;gZ5bjJUJdNvRmn+zh8SPi7/wT2+Nei/HHwnppkk01Db+JtJhYiPVtPdh50LcctgBkYg7XRDghcH9&#10;6fhH8XPAfx4+F2h/F34aa3HqGh67ax3VhdRtnIJwUb0dWyrL1DAg1+EOreIvjB4elh8PeMvC3h3U&#10;o7qH/Q/KUutyhz+8iMTfPyCCw7gg8ivqr/gjP8dfip8H/jb/AMM2X3hS4bwX4zuJbyy077SrTaJq&#10;CJvedYmIkFrKi4Y7SocIQfmbd9FUjyvmXzPO5bxP1eacj5dtVbRVWFi/eRzj/gRqx5gVicVVWT7y&#10;Y+6x6/n/AFqkZBMQbmN16YYUhQclumPypszFZI/+uh/9BNK5LDPaqAgRiLZWH90UwnEuPVf5H/69&#10;Ct+4VfQAVHLJtul+XP7tun/AalXAL4P9ll2D5vLYL9cU7Yu3njP6VHPuYYFRxzn7KspH3lBxVABK&#10;/bnJb/lmp/VqZeFfIdVOPlPP4UKoefexHKYpLpB9mkjVedhA/KhCYxy7PgtxUAmZLqSAD7sat+ef&#10;8KePmAkAHzAEZ9MU0Z88ow6xDv7n/GgYl1JtgeT+6hokeTd8sRxRdqDE8Sr1UhfyqMXJNssp6MuQ&#10;frQBMJBjl2/76H+NFUzMpOd9FVygfSEsj+Syg8lSPpUkkyiI8/w1DPIdmMdTiiXBjPPXisTqZJht&#10;mQOKIc+Qqn+7TZXZbc4/ukU4MoHXtQSOhkURLkdRmmwOAvyjuf50IF2KT6U2FkEQP+zQA6NmCsF/&#10;vH8aInVSzsufm/pTbcsE5HVic/jSwMGDFx/EaAFVllnYL/dA/HmvxP8A+C8H7blj8cPj/F+z74Pv&#10;I7rwz8O5pEvPnD295q5G2ZjgkP5K/uR0Kv5xH3hj9J/+Cmn7Ydp+xh+y5rXjnTb5U8Sav/xK/CcZ&#10;zxeSIf3xwD8sSB5eRglFXI3Cv59Wbwj/AGpPq3iKS81C/nupJrhroGFZHY7mkZmOSSSSclSep9Kx&#10;vzVPJfmVHXQz10rSNauDd291ceXcZ3WXnbAHweOmGB5x0xwM+v62f8EvP2NrH9lT4KDxD4g0oReL&#10;vFix3er+YD5llb4zDZ8gMpUHc6no7FSTsU18wf8ABMH9laz+OvxQX4veI/D9r/wifhK5SSFY4UEe&#10;oamMNFFxu3rGCJX+YfN5QwQzY/Txie4YfXmv5N+kJ4hv/kn8FLazqtfJqP6v5dj9F4Ryblj9cqr/&#10;AA/qwDOxwQf1pWDAYXrTfn6Fu9PJ2R/vX+vav5H9tzXTPv1EZM620RlkPT+6OvPAHvn+dNtYHVTc&#10;Xg/eSDqD90f3f8ffNRWwe7m+1uhZFP7lD3H972z29qslpT8pLcelZ+0tuFhHCupjlUMuMMu0YYVi&#10;+Gi+l3EvhC5Y5tY99g2779qThR058v8A1Z6nAQk5etxEbGT9Kz/FNjetbR6xo6MbzT282KNT/wAf&#10;C4+eH7w+8uQMnAfY2Dtwe7By+sRdCptLbyfR/o/ImUeV8y6Fi7ne2UBR5js22NfVqLWFoIyrNuYt&#10;mR9vVvX/AD/+uHSriHWraPXoHVo7iEPbenlkZH0J4J/LtVD4jeM9P+HHgLWPHmqLIbXR9Nmu5ljG&#10;WZY1LED3OBXk0cDWrZhDDJe9KSXzbsbcyjTcvI/D7/gtX4vuJP2sPE+lTa4l+39qeYjIwxFCtvCI&#10;4htJHy75B9c5wdwr1T/g20+GUeufG/4hfGWe2/5Anh23023dlPEl3MXJ+oW1YdBwx9K+Jf2zPiLr&#10;PxN+PWveL9b1F7q8v7x7q4mkAzunJnK4HA2+bs4xgLX61f8ABvb8MJ/A37Dl18Qr3SvLuvGPi26u&#10;LWb+Ka1gRIIwfYSR3H0Br++PFKt/qj4JvBxerhTpJ972v/5KmflOR/8AClxS6rWibf8Akejf8Flf&#10;iefh9+xLrdtBOok1S6htmX/YAaX/ANCjX8+1fMP/AATn8Ez/AAv/AOCN3jb4p3enNNN4r8YRXamO&#10;LfIbWC9tLfco45VknIJIxwQRjNan/BxR8Rzpfg7wn8Mbe+zJOJbq6Vf4jI6qv6RP+Br7F/Yi/Z+8&#10;L+HP+CeHgX4D+JdLMmn6p4BiTXLVmKszX0RmuASOQd87jI5H4V+J5Fjo8G+E+ArzWuIxUZyS3cIO&#10;7/JH12KovH51Ugn8MLfNn5q+BvjTqGheJtW/4SnwVpmuWNxd7rGS8tUSWJCSckooLOS3zltxY55P&#10;BFq++JHwol8YQ/ECL9nbTv7btYx9n1K8124by3w3IhVQjfePUcjjoAK5L4wfC7UP2ffjj4k+Ad5r&#10;n2w6Hcu+j30V0HF9p5dlRuCf3sbBopF6h0bPNUbW9Mw8u4j/AHgGOQMD06f4V/RlXibMIU1Kg1yz&#10;SaeuqaTT120Pi/qNHmtPdP8AE3/iN8WPGnxF8d6X4y1WztxNptw0kP2JTGdz4yGZpGz06qq8EjpX&#10;kXxz8O+CtU8UP48+JUr29vfaLcWNjdWMbtb2FzLH5cZmjXY4iwzh2G45yVycA+kzKkcCDYo+bDZX&#10;hcd/8/8A16zPFPhy28WaVNoV5KgLW6Ku6Pd90k456Z3Hp2PuKnAcT4yniIyqP3eqRVbAQlTdt+h8&#10;F+LPDWseDfEVz4Z8R6dNa3drKUmhl4I9DwSCpBBDAkMCCCRzWfHdT28U1sg4uIwsn0BBH05Ar6Q+&#10;K/wl/wCEyiXwBqyrHrVmPL8E6u+FW6hzkaTOx4zjP2eQn5T+5bKOjRfN93aXem3EtjfwSQzQsUkj&#10;ZSJEZTghgTkEEdPwr9gy/HUsdh1Ug7ny+Ioyo1HcgWYwyh4Thhzw35fQ19EeHPEmk694O0nx5p/h&#10;0rdaHpcNj4st4y7fb7QEKl5tLHEkLEA4x8jDAGCa+dgpbcfm4GBz/n1r6Q/Zp1Ly9UtbaeFW22pt&#10;7iORRsmiZFAU8kEFQDiu6XvJnM9NT9Lv+CHf7aUkV1P+yD471mSW3ujJeeB7uTJTft82W2B/uyLm&#10;ZQMAMJRyWFfpJAovZ/txjxCjE26/3vV/6D2GecjH829r4rufhb8Rb/SvA3iOeG48L6nb3ugzFSJb&#10;X5t6gNz/AKpwCp5yAoODmv3m/YX/AGzPBH7W37OGifFltWsbHVdv2LxBpvmhPs9/Eq+Yqg8lWDLI&#10;uM4WRRnIOP4h+kJ4dyy3MFn2Bh7lV2mkvhn/ADej6+a8z9S4Nzr6zR+p1XrHbzX/AAD4F/4KN+Et&#10;I8Gf8FeNPk1uERWPxJ8Fw2ct0w2pb+fFJp7Tt/uqhY/rnocX/gq/oy/EP9gH9nn44XWlSWepaJbz&#10;eFNeWaP979qiiEEisfaexuMA/wB89816F/wcIaLG/iD4P/F/RobnyrPVL7RtSu2s5Y4wswieJRKy&#10;hWyqXHQ8AH61D+0LrUn7R/8AwRr8X+Jbfw89xcaPr1t4iaa1hjjW1uzcxrqDMhfflrh9QkBVSCkg&#10;ztJYL+h8O4uVfhHh/MXpKE1Sl5JqVN3/APJWcWIi6eZYyh0acl66P/M+Ff8Agnl8YZfgV+1t4H+I&#10;U19JBb2OuxRXrx4ybWbMU69D1jdx/wDXr+jGxtQiLI/zF/mY5PXHQew7V/Lx4f1CLTtdgvbSeTzV&#10;lVzlMAfNxg5JPbjA/rX9I37O/i3xv8Tf2ffA/jl/FGn+ZrHhPT7u6k/stmZpXt42kORMF++W/hx9&#10;K+G+kPktOpWweYNqPxQbf3r9T0uEcRaFSl6M7jX57hxDoenzbJr5tvmKWHkwjBkkyOVwPlVuzsnr&#10;WpBZpbxx2sEYjijULHGqgBVAxj6YrBsYLjQvFUcuqXk16uoW628NxJEq+TMpZtnyKAFcHqecxhSS&#10;WQV01xIYlWCFMyN0z+pr8DVGnh8LGMJXT1uur2/DY+qvKU7vQryq0ri1h+X++4/hH+P8qsxQQwRB&#10;EQAL0pIoFgXYr5JbLE9z60StgY3fWsYyiaBNIETpVd90jYD0475X68USmC0i86Rd27hUXqT6D/P+&#10;IzlKMtx2GytFaR7Sm52+VI16sf8AP5CnWVk0ZN1d7WmYYLf3R/dHt/OksbaYyG6vW3SMuMDoi+g/&#10;r6mrWR6d6IJVBCFQOD2J6UxpT9xf5UshZiQDXzt/wVB/bAtf2L/2TNe+IFnqSQ+I9TjbTfC67h5i&#10;3UiNmdQeD5Me6XB4ZlVT98Z9/IcnxWdZtRwGGV51JJL57v5bnPisRTwuHlWm9Iq5+Un/AAX1/bSf&#10;9ov9qKL4DeE9eWTwt4EZ7aaSMqUe73YupSQckblWPB4xAGU/Oa+f/gxP4VXXYfFWrWCTWSWLW6w3&#10;Fv5olUFNiBSeMbePu42456V43az6x4y12bU5bVrq+vrjzZWc5WJM4GSc9vXnpXuHg200PQtNjlmZ&#10;pLhV+VWhJ/AHmv8AR/h3JMNw7ktHL6CtGnFL1fVvzb1PwnHYupjsbKtPq/8AhkehP8RtT0jUI7P4&#10;f2a6Da+WJZLOO6kKzdgZBvABxnpjANfph/wQz/ZoutH+HetfteeObVpNU8VSNZeHZLj5mjsIpD5s&#10;yn0llXHTOIAQcNX5zfskfs++Kv2pv2gdF+DujJJDNrV3t1K4UDNjZoczzEHgFIgcAkbiVA6iv6Bf&#10;Cfgzw58O/AOn+AfCGlxWOl6LpkdlptnCuFhhjQIij6AD69a9abvKxySdzcMgUYUVRiLGScek3/sq&#10;1ayADgfnVeMbJ5sHqwP/AI6KdyAkkVWjJ/56f0NLvITA/i71Fd4KL83/AC0UfrQ0hIyp/XpTAgQk&#10;Ixb/AJ6OPyY0yZSJo2HoRT/mK5HdmP61FK4SSENklmx/46T/AEqdbgEknHyg8+lRwN+5j9dg/lU0&#10;xiHKj8qr2zF4Mvx8zfoxFUBG80v9pxKCRGYX3L/tZXH6E1JjdwP4h3pGK+ZGQe+P0P8AhT32twrU&#10;eoFWEFreNsn/AFY/LFR+YFu0TB+aN+fQ5X/P4VLEC0a+UchVwfw7VGyYljYkc7hQAjM5OCvHrjpV&#10;WNg1shX7vlrt59qtusv8KsQeDVRUXycJ0VmXHpgkYpoCEsc9KKDFcdoFop80SeY+lJ+MZ9adMQFA&#10;x/EBUNxJtZQBnqaGk37cn+Ln8q50zqJJpGCcjq2P1p0mDE3P8Pao5X3FUI/iFLKEVMd91UBI5IjY&#10;eopQQqbQKilkYIRjtTyR5eSeaAFhkHkqAO1Me5t7S0kurq4WGKMM0ksjbVVRkkk9gBznsKfHgRrk&#10;fw18E/8ABbv9t3/hSfwfj/Zt8Aa2YfE3jazY61cW8hEmnaRnDnI5VpiGjU44VZTwdpqKkuVabgfD&#10;H/BVj9r2X9tj4/3D+E/FOq23g3w15mneG4tM1GS3W+jyPNvG8tvm85lG0MOI1jBAO6vCfhv+y1P4&#10;68caH8OvAF2uuaj4plWLw+LyMmOzhxvlubjH3liTLMcc7QACxAPL2fjax0m8Z49O+0xxqDH5xKBR&#10;ySSONzEDjnk8V+hn/BGD4OeAo/hjrnx+/tW3v/Emp6zdaTNZRyF/+EftYpA4sxknDygx3DMOCjwj&#10;+AlviPELin/UvhStjoxbn8MdPtS2b7Jb/K3U9jJcvjmWYRpPbd+iPqz4G/BfwZ+z98KNH+EXgW18&#10;vT9HtREJWUCS4kPMkz44Lu5LE8DJwOBgdaVOclfb6U8AeXkZWmkL91T9MV/m7meMxOPxVTE15c05&#10;ttt9W9WftFGnCjBQgrJaIMErlj/30aqyn+0JvLxi3RsSf9NGH8P0Hf8AL1onupbmX7DaSFcf66Qf&#10;w+w/2j+nX0zYiiWKFYYVwqqAuK8nmjJaG2oAKBsBP4cZpyAvuJ4A/M0YULnHvUhfC4UY9+1c87pl&#10;Ddyg4xgVXmd7uRrKN9qj/XN3/wB3joT+g+opbyd0ZYLf5pWztHXHHX6D+ePWpLe3SCDy1b+L5mL8&#10;t6k/jWtOcubYDI06A+H9ck0RUAs75mn08BQFjk6yxDAAGc+YOSTmTgKgrzH/AIKJ3FtZ/sQ/EaW5&#10;vPJZdFiWFi2MyNdQLjp6MeO5xmvVNciTXtSt/D4LKLaRLu7mhkKtGqt8iBhyC5BBwfuBwSNymvlP&#10;/gtv8SNN+Fn7C2raPbzyfb/FWqWun2sc11K21I2+0u4BY9DCi5PTf71+q+HuU0sz42wEpq8nJNxt&#10;vbq30uv61PHzWvKhl9VrTRn4O+OtbTxD4v1LX4WP+mX0kqdeA7kj6YB9utf0d/8ABPn4Sv8ABj9j&#10;H4a+BLyDy5rPwhayXEZGPLmnX7RLn38yVs//AK8/z3fs/wDwub4w/tC+C/hKySBPEXinT9OmZFzs&#10;jmuERz+CsT2r+mJ/Cvw88IaNLqcXhPSbO3srUvI0djEoSNFyei9ABX739JLGUK2AwGUuTXNJzsuq&#10;SUV+bPj+CaUo1KuIt5fqfjr/AMFbNTuP2if+Ckvhv4NWbA2f9u6fo9xMzfu4FMkcbs7dFCs0pJPY&#10;c9K/SH9vz9tTwD+xP+yHr3xj0HUdPur6G2Gm+E7OzmSSOS+kRlh+7kbECtIegIjKg5YZ/OD/AIJ6&#10;aXc/tOf8Fn2+IFyiNa+Gf7R125jWMbQ21o04HpPcofwHpX6xftb/ALOHgP8Aax/Z38UfAP4gRL9j&#10;17T2jgvNpLWd0vzQXCgEHckgVsZ+YAqchiD8Zxh/q/lON4fyfMk3Qw8ITmlp8TW/yWvke1go4qtS&#10;xVel8Um0vl/w5/Pt+y94z8f/ABt1K503xRrqya1N4kl1zQdQ1ObaJbucot7aySYLbZ41VxkkLJAu&#10;0AyNn267s4dzXmmzQSxq77WhkEkbFSQ21l4IyO2QRXkt98J/Hv7NfijUPAGrWtzpPibwnqElvM0J&#10;KvFcxNlZEI5wSA6kdQykZzXb/E7xX4e8A3cP9l2Een6T4s024vNPSGN0jt9TSZhcxRqx4iZiHRcD&#10;aHCnlST/AElxNlMMdTpYrBWcWla21v8AhrNfM+HwGIlSlKlW3W9zTu/EcNpdxQSBS0j4DHjGSQOS&#10;Rk+wyaqeKbjTzYm/SaS3kkwy3VtdbJI2A24P97GOhBHtyTXgNv4wkutTa/vmZlj5aR3JDHOQR2Pb&#10;qCMDnPSjVPijJDbM1vcKA0rLCrRhmX5j2wAe3Qd/z86hwvXjUi469zSWYRcXc9RvPEGmfFHT7jwl&#10;43hh/tLYfJn27VuR1BH9xs4rzr9pPwd/wsrUZtY8OeFFsfEGn6fHNdJa7pW1uCK3HnXO/vcoEZ5A&#10;QDJGplYvIskkmJD43nv2jvrmRRMuCk0Ywfxx/QfnW3Z/GvX9PvIdSsLhBcW4Y28xjRirYxvAYYJA&#10;PGRweQQRkfT4HA4zLaylSV49r6J+Rw1sTSxEHGf3nzySzRttDA8ete0fBHX00L7LrM0xWFooxMyq&#10;doUBR1z6gdPfrXH+OPC0niiG68beHtHWNreZI9cgtY8RRyvnZMigfKkhU5Tor5AwrKB9B/Ae4/Za&#10;0T9lLUL/AOKsmtXfia3mN3omm2lwiW88hWOOK2K43OHPzuyujAIuMBW3faRqc0b2PJlHllY8sn1O&#10;O5+I/j7VftixiJlbzOflCuoxzzgjr+tf0Gf8EwPAvwi8AfsO+A7b4K65Fq2k6ppC6ldavFGUN7fT&#10;H/SHZcZDLIDFg8qIlX+Gv5t/GHi+1m8QeILXwvvWz1S7VQ0uC7RowIwQO5A6Dpxzmv2g/wCDdz4R&#10;/F6X9na3+NWv/HjWLjwtPJf6TpPw/lUtY2pWeOQ3SnfgSFvNX7gOHOWIr8D+kZgvrHA6rvEez9nN&#10;Pls2ptp2jps+zenc+w4KkoZi1y3bW/bzPW/+C7nwuf4jf8E+Na8TxOfO8G69p2tQxhcmT96bRh2x&#10;hbtnz/seleG/8EwIvEPxq/Zq+IHwRnt4418bfD/WrDSCz/u2kSKJ2JGTht2ugE44CpjJ6fef7YXw&#10;2Hxh/Zc+IPwr2ZbVPCOoQxNtzi4+zu0OB3IkCN+HvkfmB/wR2+Ii+EvFnwll1HVY4bdvHXiDRNQ3&#10;NtYSahptsLVHz/fl0+NU45aNu4FflvhfjpZp4T43CLWeHqc8fK1pr8Ys+izqm8Pn1Kp0mrP8v1Pz&#10;stTJazW6SKyOmUK85yp2/wBK/oS/4JKfEJ/iT+wN4A1O7ctNptjLpkx4/wCXeV0T/wAhiOvwu/bB&#10;+HE3wd/au+JXw5WPbHovjvUIrb5dubczM8TAdgUYH8a/Uz/g3Y+L0mtfAjxl8Jb+df8AiR61FqVr&#10;knd5dxHsfHONoaBTjHWRvpX1vjvg/wC1PD+ONpfYlCa9Jaf+3L7jz+Gp+wzh031TX9fcfobrlnp+&#10;qabJp+oRF45FH3eGDggqyns4IBVhypAI5FQ+DtWkv4prDWpE/taxZY75VGN+QfLlUf3HGSMZAYOu&#10;SVNWIFkncXUg+XH7sen+19TWf4ijvtKuYfFulWzyTWalby3jUs1zanllC93UjenByQyjaJCR/HmS&#10;4uVVPD1npL4fJ/5PY/Qq1PlfNE6JyQmT+FQ7SzZ9etLY3FvqltDqNjdRzwTxrJDNE25XUjIYEcEE&#10;Ywe9TytDawNNcShVUZYn0r0505XtaxMWMmlgsYPMkGMY+pPp9c1FaW7TS/2hej94wxHH2jHp9fU0&#10;63t5Lub7fcKVx/qYmx8o9T/tfy/OpTjO1KifMt0AjYCnj8KaBublqciM/SpEiAPK570RjeWgMasX&#10;A8x6/n8/4Lrftyf8NUftPz/Dfwbq3meEfBDSafatbzZjuXR/9JnPOPnmTYMcFLeFh941+rX/AAWF&#10;/bXsf2Nf2SdSm0TW1tfFnjBZNH8N7JB5luGjJuLsDII8qLO1ucSvEDw1fzpKs+v6o2oX0bO15IHE&#10;ZbKrEGCqvTJGBgL1OPbFf1l9H3g3ljPP8TH+7Tv/AOTSX5L5n51xpmu2Dpvzl+iO2+Dnh65MS3+q&#10;zyRRyL5kcZXA557DOele0WHxAtvCk8NtpPhu1vb66jCfY4pFMbKQMb/kJJ79eMc5BFYfgPw14N1C&#10;yXT9Wv8AUNPu9vyyi3DRp2IZc5zx2PPv2+kf+CcX7Dk/7Sn7Sek6FPP9o0SzH9o+IrgwMqw2Ebj9&#10;31GXuHKxAAghTIwJ2nH9Rykoxufniufoh/wR9/ZW1L4Z/CS3/aB+JOh6fB4o8Y2BOn2tnY+X/Z2l&#10;7g0abj8zNLhZCeBtEQAGDn7Jm3NbSKp/hIwPpVe2sHsVtbG2kjhjihaOOOCEIqqAuAo5AAA6dKkn&#10;snaNj/aE68fNwn/xNYK/YlkjXAC5+mfaq/mYnZT/AHQf506G2gns1ZzJ8yA581gentVWGwhh1KYq&#10;WZTDGMSyF/4n/vE+tVr2CxJdTqItxI4YfzFRzX9qh2yXKKwHeQA068tbSK1kEcMf3c7VQU9VjQHC&#10;qKPeJKMd2sssyI24RyY+X/dBqG6v44SiyQzFmkG3bbuRzx1xgVdiVVuJivBZwT/3yB/So76ZVjLD&#10;5sOmPruFP3uoDZGmC71tpHx/CuOfzNQ2RurqFibPywJG+WZxnr7Zq5vUDkUyzVZ2kUN92TkHtwDT&#10;+YFW4W9WWFUij/1vLCQnjafapktrxeftEY9jGT/UVdfT5yY5EXpIp+76mrQsJCxLL+dGgHP2um3i&#10;xsk92Pmkc/u48YyxPcntUc2nXCXEMjapcOvnfccJjGxhjhR3rejsCfMjZd218H+f9ajn0ppPLymC&#10;sinj64NFtAMubSrZmZ5ZZ/8AgFwyj/x0istdKsjBtkhZlV2wJXL9Wz/FmusudMkK/czWFPaS2rXJ&#10;kHy+dmP6bF/rmkveKtZGUdE0jP8AyCrX/v0tFTF2z9yir9mSfRmFklVT6GnO2x1UD3piPvlyFxhf&#10;8/ypPmWbk/wmsInWyRmBlU+p/pTpSCyhu5yKhDZl3U6Xd5iA/wCeKsgfK/yrgdWpZdphZM9Vpr8H&#10;A/vCmz4WPJP5fWgCZnITC1+Rv/BfT9k7WPC/xT0v9qzQInudL8VRRadrqzp5iWt7BEFi65wskKnA&#10;AIBhkPG4V+t0sgEDHP8ADXB/tQfs/eEP2oPgR4h+CvjKFfs+sWLJb3JiDNaXCnfDOnukiq2O4yO5&#10;qZLZ9hn82usudQWOOS3hxG0ZVdrY4O4KAThRxyBjn9foP/glP+1DqH7Pv7Ta/Dzxpq6Dw348kj0+&#10;4Vg221vgzC1lIJ7sxhJwMrIjEgRgV458Wvhr4t+C/wASdU+FvxE0qbT9T0jUZLS7V42MYdTgBHQE&#10;PnqMdQeK5TXtD1XUL8i48P6hI7R7Y9ukzqz56DDRjIxkdMY7V4/EWS4PibI62X4hXjUi16Po15p2&#10;fyOvA4qpgcXCtDoz+gE7v4h1qvdXU5cWVpu8xhy3aMep/oO9eF/8E9f2oLn9pL9nXTbnXr+GXxho&#10;YTTvEkayqzM6oPKu2C9BLHhjwPnEigfKce+WVrHawsNxZmJLSN95m9fy7dhX+YvEeR4vIc5r5biN&#10;JU5NPz7P5rU/ccJiKeKw8a0NUxtjbLbRbIx7tuPJPqfc1MpUHj8qGXA4XPHSnYAXcTz9OlfO+zWy&#10;Z1jWXHyydKjurhbaPnDM3CKv8R7CnzyLEjXErgqq5+lRWkDyzrfXSNu24ij/ALin69//AKwrOMZS&#10;AdZW7KGmnKtK+Cx7D2HsP6mk1HUotHsZL6SIsI9ohjVfmlkZgFQe7MQOeOe3JqyqjOAvt93rWfZQ&#10;/wBu64NVb5rXT2eK05+WWbBWSX/gIJjXpz5mQRg162BoxnLmntHfz7L5sznK2i3LOh6VJplluvSs&#10;l1NJ5t5IvRpDgccdFACjvtUZJNfk1/wcJfHS78V/ErQfg5YSbbLw3ZNJKoJ3T3FyQ7v04CiCJcc/&#10;eJBwQB+tt/OlujHaTnhR6mv5+v8Agpt8Q9Q8eftOeIbjUN6zWd5LAzeWEx5e2DBXA28QA4xgEngZ&#10;r+jvo84B43ibEY6SuqcbLyb7fJHx/GFb2eXxp33Z0X/BDH4SzfEP/goloGv/AGFZrXwlpd9rF1uj&#10;B2fuDBE3TqJZ4semBX7C/t7/ABJt/hb+yL428Sz3BSSTR3soW3Bfnn/d/mFYn8K+Cv8Ag2s+FL+Z&#10;8TPjbcwnC/Y9EsZDj5slp5x+BFv+devf8HAfxdPgb9l3TfAFpc4l17UJJJFVsNtjQIM+2Zif+A11&#10;eJE5cUeNGFy2OsafJF/+ly/P8CchisDw7Ks+t3+iPLf+Db/4ZDWb34sftJatp7G6ury20bTbxugX&#10;Lz3KAepP2U+2Pfj9Rox9tmEit+5jY7PRm9fcD9T+FfJv/BFL4RT/AAr/AOCefg6CaJobzxQ1xr2o&#10;HbyFuJMRc+rQRw9+hr67iVEAjCcDgbegHpX5d4qZtHNOOcXOL92D9mvSCUdPmme9ktH2OWwutXq/&#10;nqfnJ/wXG/ZWvrGx0/8AbK+HOlxrNbPDp/jb9yrJ5W4LbXrDaclDiJyckqYQBhTn87fin8ULb4iS&#10;W8PjPw3ZXkNi1w8OlWs+1o5BGwZ42AzjOPmI/iU4J2iv6G/HfgHwr8T/AALrHw68daNHf6NrumzW&#10;OqWMzELNBKhR1yORwTgggg8gggEfz3ftZ/Af4gfsiftQ+KvgtqFhDff2XuudLa+QIurafJzBcKy4&#10;w2wbT1VGV1IJBr+kPAXjOOeZM8lxcr1aGsb9Yf8A2u3pY+H4uyqWHxH1mn8Mt/X/AIJ8t3mq3FpP&#10;I0ULvGrnA2tu2g/7uCcd84PX2qNRcX06y6tb3q2m4FTb2jMD0z94r0JxjIGfWvYtN8e/DXx00Nne&#10;aZBpt+qAW9veRqOg2ja56nHQE7uOlWr7RbWMLaNpnnJ8ylY2wynPP0//AFYr+j4xpx6HxT5meTi+&#10;8Kw2+Bp+sXW3k+ZdRw447AB+fxPtVO6t7e6kA03Sp4Y87laa+80DgH+FB17cYz+vrDfDTStby0Wg&#10;TLwPlDN/Q/hVfXPDfhrwdanUPFZit4Y5Nu2dc7z6Iucse/ccelVHlIlocP4Ls/EFtPLaS3l2dNuC&#10;n2ywgnkVbwBWBVtpGRteVe/3m9cm/wDFbUJr8af4G8KaetzqsKSK1hpsXnOv7sA/dHVEVxj0bOBg&#10;CszXPidrniieTS/AtnJpti20STjCSON2MlhxGueDg/U4OK+gP2Qf2TJ5vh5dfFePXbRdYu9ws9Nm&#10;uFjuBbj/AJaoHwSzMuABhiq9g3PlZzm+EyTB/WK7tqkl3bOvB4WpjK3JE+PVtmtZfLlxu9OOhGc/&#10;ljv9fSv6Ev8Ag34d1/4Jx6PFGgWRvE2prCu0fL+8TLH6Z/8A1V+R3xn/AGc5PHviKO3uLQad4mum&#10;jgt7ySFlS/kAEaR3KbfkkfCgTAZZjmUMXeZf2H/4IM+A9c8Ff8E6/Dthr2ntbzz65qkq7v41+0Fd&#10;yt0dcqcMpIPUHFfgX0gM3wmYeG6qUpXbqw067SPs+E8LUw+btPs/0PsZbXy9sUbf8C7nk8n19a/E&#10;39mvRbb4Mftr/EL9nT+xrpl0f4hTXvhe2jYK51DTb03djnceRLHbyWoI5zfDAPIP7gwWojO7P+c1&#10;+L3/AAV88N+Ivg5/wUk1b4g6OJLebxBoena3pNxG20pNbJHGXUjowe2f3+tfjf0fMdGOZY7LZbV6&#10;d0vOOn5SPe4spt0addfZl+DPMf8AguZ8OoPBf/BQfxL4mtJImtfGnh/S9ds1g4ATyRbMTx1MkDtx&#10;nhq9I/4N4/GUNn+1Jq3hK5k2x6x4Rn2x7sB5IpYZFGOh+VXOPar/APwcD6T4b8Zax8Hf2iPDdykk&#10;XiTw9qei3BhYsifYp1eMZx97fPKuOuVwRxz4b/wRr8ew+BP2+fh/Ne3RjhvtQn01mb+Jri3lhRff&#10;Luo/Kv3XMcLLOPCerQlq1RlH507x/wDbT5+nUWHz+M1orp/+Ba/qf0BSsqjhf++abtdiC7dfUZqV&#10;AHGWXtxTgCvIPb86/gSPNzXufqFzK0SRfCmtHw7PLts755JtLaaT7knLyWwyc+siDn5fMACrGK1w&#10;kmoy/aJI/wByrAwrj7/+2c/p+fpjm/HSnXLGPRLGRlmuLpEtriNTmOZTv35AIxGFZiG+VyBGc78V&#10;pW+laxb232W/8Y6leM33pJlt42I9P3USY9OOfevso4jD1sLCrWnyy2fXmt1+f5nIlLnaSNppNvGP&#10;1qnqGr6RoyfaNX1W1tYum+4nWMZ7DLEc1l6b4N0XTbma6jN9cSXGC66jqlxdIP8AdWZ2WP8A4CBm&#10;rGi+GfC/h15JND8OWNlJM26aS0s0iLsRyxKgZPua45ZhlkZWblL5Jf5l8lXyFbxn4VW5+yWmqLdy&#10;jlo9Oie5aMerCINtGO5wKi1TxvJbxRjRPCeralK8gQxwwxwGMHq7faHj+Ud8ZPoCavTTCIbIY90j&#10;H5V/qfQUW8XkLv3bnb77H+Q9BUxzjCxl7lK/q/8AJIPYz6s/Af8A4OB/iD8dfGP7d954L+Ifh260&#10;3RdH0+K28GwvJuiurLAke5BX5d0shJPGUEaIclePkr4e6VcX3iKK81JGS3itmkjjVSPlRR7c8HHG&#10;Pbua/f8A/wCCuX7AOnftrfACTVvC+nf8Vz4Rje78PTQr+8u4xgy2fodwGUzn5xtG0SMa/Fzwx8Pt&#10;T0XU7O6gRmmhRorjClfKZjkZAHyjhlzjkqa/0D8G+Lcp4l4Oo08NFU50UoSgujXXv72/rc/G+KMv&#10;xGDzKU5u6nqn+nyNXw/ot20kl2sVw0MMxMzw27MwAwTjapI/Hj19/wBkP+CF/h7wDD+x4/j3w/Dn&#10;XNc8QXC+JWZlZongOyCEY/hWIh+QPmlcjgivyf0GaW005rlERreaVkXT4rdCt3ICOSccovooGSTn&#10;0r6J/wCCb/7Zur/sd/HlLHxxJcR+EfGVxHa+JIZF2pZy5/dXwBPylN21x3jY8EqmP1Ko3e58643j&#10;oftDcSDz4Tn+Jh+lLNIQcVAs8FwlvdWsyyRyEPHJG2VZShIIPcYqWRsDpRe6MSKykb7BCMf8s1/l&#10;Ua/JdZyctH/I/wD16dagi2VT0VcVHIT9sjIb/lm3T6rSALxla1kbe33Dx26Gje5Si45jZR1IP8qY&#10;ZCw3Kcg0wGFiJmUnsCfbrUd2yxx7z0DAt+BzQSTdMW/uL392qO9jEtrJG/G6Nhn8Kd9AJGcjqfau&#10;Z+JfxbtPg34euvFtx4SvNWhj3zXkdldQw+RCkeXldpmUbVVRnGTzwDzXTH94Ntcp8cNDh1nwDfaE&#10;6BvtlhPAdwHPmRMtQy7W1PGr7/gtl+wLpFpG+p/GCwt5zGjyWsNpe3LxMeSuYbZlbB4ypI9DXFeL&#10;v+DhD9hvQAw0fxJqGsOpA+z6f4Xu956Dg3BhXuOvr74r8cNDsdEl1BU1uBWVc7f6/Tv6VNcWnw7v&#10;zOU8NySMLnCruJUnciq6j5QQV3dTgbffNc9WfsqnK2z87qcaYuOKlR9jouq/4LP1I1f/AIORv2ZL&#10;N5Wt/APjYL/H/wAU/Z4DYHJJuzjgDj2rh/F3/By3oyXf2Twf8AtevAzLtTU9QtrNm3HA+7BLg7v9&#10;rPFfnZF/whDTJc6x4MjMbsqMq28khRfL3cLuPG4KuNuOvqapi/srODfp/hy1Mh2O32iHcUfcSSGc&#10;ksFCrg/7Z9K4p4zllZL8SFxfj5ycVC3npb79T7u8R/8ABxT8XSGFh+z19n8zOPO8ZSyY9+LVPr/I&#10;19d/sj/tmeIPjd8FvBXxz8cs9vJ4yuLqyj09Lx5o4JUmuFwGk55Fqe3V8V+J/jXxHZ6zo8MT6dFD&#10;ctGDMse3hzyVGOoGevoK/Rb/AIJ0eOjq3/BP/wAK6Mu5ZvDvi68sxjqC073APbtdYp4fERrThd6t&#10;vr5HscN5xmWYTmsStl20/I/RpfEmnOocMvPPNFeTWvi2L7NH50U2/wAtd23GM4or2dT6TnPvdZcy&#10;MVb2oRy0rKeyjmq6x3ZkYiVQu7Kgoc9B7+tOEUzlsXTJz/Co/qDWK2PULDSA3HTotOaRvOX/AHTV&#10;R7UzSsrXcq4VfusAe/tR9hiMoXz522rnm5f1+vtRzMjQuSSDKkN/F/Q0y4dCq7j/ABDv71X/ALPs&#10;/MEbx+YrKd3nOz5/MmlTT9Os3jitLGGNd+dscKqOh9KYhZ9d0WIfZZdYtVlbjy2uFDHn0zT5dTsR&#10;Cy+ZkhSSVUkfpS3EMHlgKqgl15UY7ikuQPszA/xLg/j2pe8M/ML/AIL6fsZweIoLL9rXwBb6hDdQ&#10;xxad4yjhtW+zyRjC29y5K4BBxCWB7xD3r8mdbu9bh0iS1e6fnCH5z8wJ6n17Gv6ivin8OPCHxf8A&#10;hvrfws8faVHfaPr2myWeoW0qg7o3XG4ZBwwOGVhyrAEcgV/OF+1/8AvEn7MP7Q/iD4I+Kk8yfR9S&#10;IhnXkXELBXhmAyPvRMjYJGM4JBGKKb5JcrBx5lc6j/gnH+1hb/sl/tOaQniHVJIPDvi6Mad4iWW4&#10;Zo448qsN0wJwDE5HOOI3lAHNftWoLJlG6rwD3r+c/wAYaNp09r9iiXfqC7fLkRtzxyZ785ODnk54&#10;yMGv2u/4Jn/ET4weN/2MPBuq/Fzw7cf2nDp/2S01BnCnULSL5IJyHO7lBt3HPmbBICQ4Nfyj9Izg&#10;3Cy9jnlJxjNvkkm0ubqmrtXfT0sfoXBeZT5ZYSWqWq8u59CBeMHjHFBVcMS2FHLVTbUNYA/d6MmP&#10;4mkuVGPyBqhc3vjHUo1a18P6a8Wfuz6tJH5mPpA3y/hyfav5MlgZU9OaP/gS/wAz9B9p5P7jSi36&#10;hKs8o/dL/qVP8TZ+9/h+fpV1Y1wueT0rnk1L4oiXH/CJaBg/xDxHOxH4fYx/OtmzbXnhDX7WcD4+&#10;5EryDPpklf5VMcFFS96pH7w5utmR65PcuI9D0+XZcXm4GVesEQHzyfXkBeuGK8EZxchSx0qwW1t4&#10;RDBbxBUjU/cUDAH0xWX4cmd9X1SHUXT+0I5x5rRjCm2IJgKgnO0jfnJP7wSY4xi9FH/aEwnkOYkb&#10;Mef42Hf6A9PXr6V2YqnOilRj637vv6diY+8+YzfFWvW3hnwvqfjTV3WGKxsZp18z+BVQnJ9zjn8v&#10;ev5tPjj4rk8b/EXWvFE1wzNqGqTTszH5iGcsc88Eknv1/Kv3f/4Ki/G+x+DH7H3iib+0JrfUNatR&#10;p+ktBGG2ySMNzk/whE3Nnvtxg9v5+7xbnWNUjs4l3TTSfcUdWZu3vmv63+jrk1bL8jxWZVfhqNJe&#10;aju/vPgOMsVCpXpYeO61fzP3G/4IQ/CyD4c/8E+dD1wWrR3PizWtQ1e48wckCb7NH+Gy3Uj/AHjX&#10;xr/wXg8bav8AGv8AbA8N/s/+ES09xC9npdvbxnd5lxK4OMdstOF/4BX6sfAjwZZfAn9nHwh4D1QR&#10;2sfhXwfY2d4VUKu+C2RJG47llZj3JNfkn+ydaXn7ZX/Ba218a6mryWGg6xd+Ipmzu8sQbpIe/wDz&#10;3aBe3Ar4vg/GQzDjzN+JKvw0FUmn96ivuWh6+Mpexyqhg1vLlX+Z+xXwu+H2ifCr4b6D8NvDUBSw&#10;0PR7fT7RfWOGNY1z74UeldFCMDJPWkiO0YP0FI8xHIWv56xVaWKxE68ndybb9W7n1MYqnBRXTQe0&#10;g27VOOcZr4d/4LT/ALGN58fvg1a/tFfDTSGuPGHw5VpfJtYS0up6Ux/0iDC8uyHEyDnG2QAEvX2x&#10;MWuH8lAdv/LQjsOuPx/lWdcg67rK6cB/omnSLJcjs8w+aNPovEh6HPl4yCRX0fB/EWO4ZzynmeGe&#10;tPVrpKPWL8nt6nJmGEp43Cyoz6/h5n8/N3/wTx/aJ+KdmupeH/2ZfiBDcSfNuXwjeLG5xnJ/d4z0&#10;6Ef4sh/4JIf8FHfFrR6PoHwP8ZWqA48u+uBbwr7BpHUAfXHb0Nf0SwxpGgxnJ7VHcXMcUZmcHaPu&#10;qp5PoB75/Wv3DEfSWz7/AJdYOmvVt/5Hy8OCMG9ZVH+B/P7p/wDwQD/4KTapNHb6x4Ns7HzB8v27&#10;xbZtxzziKVyPy64Heu20L/g2e/bI1SCO41Txz4HspOu281q5Zjz0/d2zD/x7/Gv3EtLWUs1xd48y&#10;QAsFPC9cKPzPOOTmr0YUdF/AV4tf6RnG9RXhClD/ALdb/NnRDgvKY78z+f8AwD8K/D//AAQx/aM0&#10;X452/wACvGd59jF7p817peuaHosl7pc6wp8yvP5kbRMTsjy6hgZEPCkE/afgr/gi7rU2gWP2r9qW&#10;1bT1tY/sa6f4NljEcQ2lVXfe/IAuVwVyOO6nP6DosajG3JP61zEZOieLn8ORgLpuqySTwv5iqFu8&#10;F5bcDPJdd0wCg8rOWI4B8rOvGPi3iDCpRlGM4K9lFPmfVrmTs7a6dmdmF4ey3BSfKnZ+b+R8ZeM/&#10;+CMFtq/gmaHwn+0NrWoawquLeHxNbRGxnXy2G3EKiSEl9mH3OAobKNkY+sv2SPhzqXwn/Z58L/D3&#10;XfAem+G73StPMV1o+kXhntoJDI7MUkPLbiTIfQuR2r0KNEAyO3vTpJ1AG0f/AF6/Ms240zzPssWD&#10;x01NKSkmkk9mulk1r1V/M9ijgcPh6jlTVtBssmwfL1+vWvzQ/wCC/Xw8SPW/hd8Z4oS2Lq50e/bI&#10;wI2Kugz2J3zflX6TzyKv7x2OPb1r5H/4LT/DQeNv2G9W18x5uvDusWeoR4XO1S/kMPpiUHPqteh4&#10;W5pLK+PMJUTspS5X/wBvK352Mc4oRrZZOL6a/dqfFv8AwUNuB8W/+CemoeN9RKtdeCf2g7iSx22/&#10;leTpOr2329WKk5w73UeG5BAwCRg18J/s1eOX+F/xz8M+PIZCj6H4hs74EfeHlTK/f6Z5FfbXgS3P&#10;xd/4J7fGTQ7+VPOvvh7ZX9ivyMfO0C9UyEqDw32O7skyRlgMAnacfn/br9j8RLcwqUSbbLHtHQHk&#10;DNf3Bk9FPB4zBVP55fdOKk/xcj84xjjzUqsdrL8HY/qW0bWNO17SLbW9MuVntby3Se2mXBV43UFW&#10;HsQQaLm4e5k+x28m3/npKP4B6D3/AJda8N/4JyfELVviN+xJ8Pdcv7oXF42jfZBJxwsEjwqT/uqi&#10;j3Ix717Fr8Q+zw+FbKdlm1DcJpkyHWEY82QEDhvmVB3DOpwQCK/zzzDLamFz2vgm9Kc5Jvyi3d/J&#10;I/VaVXmw8Z90M8PLDqt6/iRBG1v5f2fS2jIYfZwRmRSCQRIwDZBIKJGeDmtrax5/i+tJBapDBHBF&#10;GqqqBQka4VVx0HtUhVVXJPTpXm4zESrVe0Vol5I1prljYVR5a8mq9xN5ZVEHzN91adPLg92Zvur3&#10;pILdF/eTH94w+Yj+X0rhqVuaPLFFqydx1vCEXfIdzN95sfp9Kcdw5HHpjtRkldpNAXIwx75xWkZW&#10;iL1JE4GWz+NflB/wV/8A2KdR+DfxYtP2mPhfpyx+E/Et858UabHsiS3v2UlsSYXy45uWG44MvmKW&#10;USRhf1fGQvXjv7VzHxg+GHgj41/DXWPhR8QtHW90nXrF7W6t1xu56OhIO2RGAdG6qygjBFfp3hlx&#10;ziuBeI6eKTfspe7Uj3i936rdf8E8bO8qp5pgnTe61T7M/BXwx8bfDV9cR2eh/D+6lkjXZM95p8hl&#10;AJ4bJ2RqDnIwxwCMmup1vTvH2om30m88P6XDLfyH7OuqXkEYaLGc7kmkZmH91RjHO7tVH9pn9l3x&#10;P+yP8WZvhB460z7Rqiag8nh3WBeQiC4smciC4Zc74d/z7dxxuhkUE7ecO0+FnxI+O/2fwh4U1TVr&#10;7wvp8m7VNe1K4lMFxPgKYoHkYtIgGRu6enrX+kuBx+FzLB08ThpKUJpNNbNM/E61Gph6jpVFZp2s&#10;fq3/AMEqP2jvFWr+BLf9nT4t3ts2paHGf+ESvl1RJzf6cq8wFshmkgyF+4v7soMZRifscuxbH41/&#10;Pt8OvC/jL9k74naV8U/hHLFpevaHqBntZo49sUygYaKTDDcjqSjDPKswzg1+4f7LH7SPgv8Aan+C&#10;mj/GLwY6pHfReXqFiZQ72F4gAlt3I7qeh43KVbABFb/C7dDlnG2qR30Mu5Pl/vN/M01yFvI93eNu&#10;PxWm2bMsTBv+ez/+hGm3MiG5hc/3mH/jpqjMmJDd6r6exNjAXHzeSuc/SpnljUYNQ2zYgTB/hxVW&#10;AJGxOHI6xkfrTJ3LKygdVIpJmZrpFLceW34YK08DJbB7dakBYSrlWX+L0rN+IcYbQ45JD0uI/wD2&#10;bn9RV3TXzbwuq/8ALNf5VW+IChvDXmuR8kqkewyKxxHN7GVuxtTtzK5+dFh/wSL/AGWrVzqt/e+K&#10;b7q7QTasiox5/uRKQPxryTQPB37GJnsbRf2T5la+097uFtZ8aX8JkiEdvIoVWA3M32gDgbCUbazd&#10;v0A+028ETQXEyrsYoVLdwf8AGvnX4qeDv2g/FOuagdP+LOgaFpdxrPn2aLrzxywWscVxCkfyopxI&#10;WgkKhvlaNiDk8fxHkvGHEGNzjG4bNcVNqMmot1JxSs2rJR+J2s/l5n3VfhjJ1ThOjhYtta+6nf7z&#10;zHRfB/7MM2m3Fx4c/Yu0fUp1ktIdHS31Ka8i1Z3aAzLC7gAmJJzvzwrRSAnCkjX1rwZYaFFC3w+/&#10;ZZ8B3X/Epu5luf8AhWtwf9KVFaKDL/MhBYKWOQcN90gqOn0nwpqHgnT7vUvEX7W2jzalHrlvdaZD&#10;qPisi1a3iuUkaN9zM6l4kMZALD52zuxk8z8Q9G+A/iq9vNW8S/te6DY3V19saa40m682SRriVCVk&#10;Il/eCKDzraM4UrHO2Md/ep47D1cQ17SpKPd+2nrZLZ9Nb6Pe+lkaU8ihGC5MMk/KMV+h7H8FvBWi&#10;6z4YuL7xL8L9CtZINTlhsbiHwqti11AApWQ28m54mBLpgnny9wADACX4rWtjovgm4jsbGGGFNStX&#10;WOKMICxmhUHArzv4T/tQfsn/AAP+H9r4Bm/aF/tuaG5uJptTvrK4kmnZ5mcbiqNkhWVc9wo6Zrcm&#10;/aC+Efxx8JeIpvhp4k/tNNJtopL3/Q5Y/LJ8xk4kRcn923TPT6U/DfD59T8UliJUqiw8nJJtSUbN&#10;aaS2vY2zvLfYZC37OzVru1vxR6Rp98psIS0X/LFf5UVl6TqqvpVq4uFXNuh2k9PlHHSiv7JPy/3j&#10;9MoHJHzep/nRFIrOw/2v6VHbtmMEn3rgviH4u8Q6N4rhtNG1WS3ja1zJGFVlLFzzhgeeBzXwPHnH&#10;GW+H+R/2pjoylDmUbRte79bdj6PKsrrZtivYU2k7N6+R3+W86Qk/xD+Q/wDr0sbkXDN/sj+tc54A&#10;8SX+u2Uy6md0kLgGYADfkegHBH+e+eghlQu+CSVwDXrcLcSZfxZkNDNcHf2dVXV9GvJ+aOXHYOtg&#10;cVKhPeL6EzsrS5z0U0bsyLjJqFNwnY7TjaP5n/Ckmvre1kV7q5jiG370jBR27mvoOaPc5NSeR8si&#10;4/i/LiibLLtZuNw/Hmsi98c+DbBle+8X6ZCqsSTJqESgDHu1Zt18ZfhaE8yLx/pM6KwDNa3yTY+v&#10;llsVMqtNdUV7Ob6Mf8b/AIw+CvgF8J9e+MXxG1NbTRvD+mvdXkjMAzY4WNMkZd3Koq92dRX88/7R&#10;fxr8W/tZfH/xJ8c/Gdizaj4mu82ukWsxCWkCIsVvAp/vJEiKX/iIzx2+tv8Agsz+3V4Z/aL+IUf7&#10;P/gvxU1x4H8H3fmaoNP3Z1jVVyDubbtjhg+ZV8zbvfeVD7VI+PPBniXWviL4jsPhb8J/Dkljea1d&#10;pZ2qWse64u5G/gMxI2jPJOVAXrgDNY1cRRoUpYio0oxTd3skt2yqdOVSoorqdz+w1+x2/wC1R8br&#10;HRNR0a1s/Dnh0Jd+Kpo7R1nMQZhHbeYT8skzBxjAO1ZG5KjP7DaZp9ho2n2+k6VYw29rbQJDa29v&#10;EEjhjQBVRQOFUAYAHGAK85/ZL/Z20b9mL4N6f8N9OuGvL9sXGvao4+a9vmUB3552gAIi9lVe5JPo&#10;gdtQlaOA/wCjj77rx5h7qD6difw9a/zt8YPESpxvxDL2Mv8AZqLcYLvbeXz/ACP2bh7J45Xg1zL3&#10;5av/AC+Q7K6mSi/8e6nDMGx5vsPb1PfpVyJFj/dq23/dPT2pkUaxoFUdB6VIrqEyQa/GJVrn0Nh4&#10;IP3Y+KjZmOFx3ppfecDr14zUbyTPJ9jtT+8K5eTH3F/xrWMr6icTI8UObS9h8SQA+TZZTVvLZsNb&#10;NjdwOCUID5wSFEijBc10sbBRnZjA6Y6D8PaqwjjS3NuI127cMrDOfb8azvBqyWHn+ELh8tpu37Gy&#10;qPntmJ8rueUAMZJOWMe4/fFfQYWp9bw3LvKH4p/5fqYyvGXkz86f+C+nxD+xW2j+BVmkjmmtRPJH&#10;I42tGN0cbgD3uLhef+eXtmvz7/YY+GX/AAub9sv4e+ALkeZb3niq1a8Uf8+8TefMf+/cT9eK+mv+&#10;C9HxC/t/9rv/AIQ6CK38vQ9DsoHaEENI+15iXz3AnA44wB3zWX/wQL+FEPjr9tW48b6jYtNb+EfC&#10;t3eRy8hVuJmS2QdO6SzEDjOPY1/cmRzhwr4N/WNmqMpf9vNafjY/MMYpY7ifkf8AMl8kfqH+3z8V&#10;k+E/7JPjTxzc3Cxs+lNZWalsZ8/92WHuEZ2HoB9a+Kv+DdH4RXeoXHxO/ad1iyDf2heQ6Jps7Y3Z&#10;z9puR9PmtfX9K7D/AIOCPjT/AMI18HfD3wgsLny5tVmkvLiMHkqB5afgQZfyr3//AIJMfBUfAr9g&#10;bwJodxpxttQ1yxbW9UBTBeS6YyIW9CIfJX/gNfz/AIOX+r/hDXrvSpjaiiu/KtX99tfU+xqR+s55&#10;CHSmr/PZH0k0xCk7u/y88UyR5AqrGgaRz8itnj3+gpxKRx+dLlsNhUUct7UWsMmWkm/1jcnj7vsP&#10;pX4py80ku59EVdWvpdH0wG1gWa6mkEdrFIxAklbpuIBIX+JiAdqgntVnRtMXRrCOyWZpWX5ppmRV&#10;M0hOWchQACxJPAxz6AYoaI66/fN4mcZt4w0Ol/NwU43TDj+IjC8kbFBUjea1SxK4DZP8/au+u/YU&#10;lSW/X17fL82ZR973mK788kKo4YntVVN97Ot43Ea/6nd3/wBr/D2+tRy/8TC4awh/1af8fTLwD/sf&#10;yz+X00Fh2DaBjsOK8+MpVN0agOny+napogQdwX9KSNHPUbv6U6e5jhjGUyScKueWPp/np16Zqr8w&#10;CXczFVtoFPnSNlT2A9f8/wBDivq3hqLVtGk0xbmSGT5Xt7gsd0UquHSTqM4cAkHhuQ2QSDZsrdkZ&#10;p7gbpH5ZsdPQfQf561PI4A4P4V04et7GoqqdmtUZSjzaGbomttq2mLdXNmbe4DNHdQsG+SVGKOAW&#10;VSy7gSrYAdSrDhgalyzsWKgL1z9KytRtv7F8RL4giGy1v2jg1AKPlWT7sUpAGTniInnjy88ITWtI&#10;PtLfZ0P7tP8AWH+8fSssxw8adRVqa9yeq9eq+T/AunK0eV7oYqCZlmYfKv8Aq1xjJ9TXB/tVfD+L&#10;4ofs0+PPAUtk1w2o+F75beHOSZxEzxEfSRUOPavQGXAwD/8AWpZAZIvK25G3DBe/FcmW4ipgczpY&#10;hPWEoy+53CtH2lNxfVH4o/8ABNC3s/FfiTxZ8HtY1wxR654Zv9HW0kVyoF7bT2bsoClQfP8A7NyS&#10;QflXhtpK/DOoWn7izvtiK1u3lP8ANjAB2ZHPQY7fpX3V8C5IP2Yf28fiBZX9o+7wk+sT2cCqm2Zr&#10;aVLtY+SONlmz/Lkk7eMHNfKv7Sfw6i+Fnx+8ffDC0Zmt/D/jTVNNt2bglI7lgjfU8Gv9Fcpqe0xc&#10;sTF3jWhTmvus/vuj8pxX+7qm94uS/HQ/af8A4Iv+LtC1r/gnn4Ve1v4vM0e4v7PUnkk2iF1uZJQC&#10;T0Hlyo3PHOa+m/DEUl5HN4jvU2y3zK0ccibWhgH+rQj15ZznkFyOigV+dP8Awb1+OrnxV8G/GPwd&#10;nkk+z6b4gt9Tumjbjy5Y9hh7/eMKZGMFAwJy1fpYVA+XHOeK/ifxQwn9j8XY2mt6k3L/ALdl734t&#10;/gj9Cyaoq+X0pdlb7hpIBwB3pk0nlo00g9lC85qSWOOJfPmfGBUEKNJK11KNuOFT+7/9evymTqRl&#10;qewtRYYWB86b77cYH8I9KlKNjcEx/Snoc/MP/wBVKNw3Ej/69a043ByIyNvzg+zYoAB5P6d6cVk2&#10;8DvUNxK4YQRLulbsR09z7VTfIxbizXYj/wBHhXdI33V/r7Clht/K/eSHdI3ViP5e1JbW3lEszEux&#10;yzbeT/hU6ptOcVvRlUk7tDdkfKv/AAVo/ZT0z42/s7X/AMXNCubKx8VfD3T7nUrO8vmRYbuxRPMu&#10;rOcuQmxlj3qWI2uoG5Q7Gvyp8H/tX+LdZ0Rr/RdP1bWdP024EF5FFbTLb6ZjASOTbEscIJyF4yxX&#10;kLwB9qf8HFv7dMfwl+DNl+yb4K1fGteLI1vvEoib5otNVz5UB4/5bSozHB+5bMrDEgr8m/gDPf6V&#10;p114Y0nUkabVpLeTUr5t261jSQM6As5XkgZO0NngHGVP+hvgHhM6w/AcJY5vklJumnuof5N3aXb1&#10;Px3i+thambNUt0vefdn2DeftF6N4jtJLHxF8Hri4Vl+/DIsv9Oensf1r2X/gn7+1qf2WPjTa3/if&#10;RbzQ/h/4+kW21Bb21MVukyNiO9iOMMyF9suPvI4J3GNAPk251TwjoFi0cPiDUdSZstIIrgqjtjGd&#10;7c49sDjoRXsn/BNn9mEftTftJabbaroUK6HYSLqniBVjJU2sLKFiZiSWaWTanUHbvI6cftVT4bny&#10;nN0Z+3EEoYF0Iwzbl2nI55pLx0MkO3jMmOD/ALJqOBdskiALhXAwB0G0cUl6/lmFo9v+sA/Pj+tR&#10;9kjcmKAqBj+GoYJBJG20/wDLRwv4MRTvMOelRWrokbKV/wCWr/j81aR2JEmk23EZz97cB+Wf6VIr&#10;MCQB1HQVDdOvmRkdpD2/2WqTzxnaq/pVAFhmNEyeFAHPeqfxMkZPBd1cj5lVBlVbnO9f6A1NZyPO&#10;jSY5Ejj8nP8ASuL/AGizr3/CEW8+jx7vs+pRyXC7iP3O1lc8dSFYtjpx+NYy1izan/ER+Pf7ZfiT&#10;xxb/AB28YWehXkl4I/Ft8WgkuGKrDvkYbcnC87QOwz714/oGo+KQ6XPi7/R91uzTr+6WONiVEeCP&#10;m5yd2eNxwODX2D8eP2OPi98RPjR4h8YeH7/QodO1TUvtFu15qDKwDKOCFRsfNnrnj615xr3/AATK&#10;8T6pqbap4w+OPhPT1miWOSGK/dmVFIP8UK87hknOO3rXwksrjLFTiqKSbbvZdWfuEM8yfD4OjVhW&#10;TmoxTjdJaLXpc8HuvFUIgtbqy12xm8u4Z7wLexhSvlsSM/7JKZ+lcx4j0uW0iul1rxpIt1JYKIx/&#10;aEu1Zdz/AD8HA42H1+RuOpP0ZqP7Bf7O/heGa28SftpeC7VriEwSiS9hZgrIEJ+acHIA4z0z6YFV&#10;Jv2Xv2Q1Yza3+3V4f1BN2X8u1iZWYIVBPlznJ2sRkAZHuARtTyqVPSMbedkYy4sy1y5pzV+yvZfg&#10;fM0633iKzaw0jV7cQw3iyo7zs7YCeX5Z3KQRuB9eeo6GvsX/AIJsRre6H8Q9LE6v52hW7Mqt02rc&#10;L+mev8qwfC/wK/4J2aFb+XD8fPE99I20Mvh/RriTedoUH5bWbsB/FyTnnv7F+z/pnwK+C2uXmu/C&#10;fwH8ZfEH9sWotJ3bwHfNBKobO7cbSL5u2c45xjpjejgMVHHU6lkoRd+l/M83OuJslxmQ1cPBt1Jp&#10;dHbR30uewaHqkzaLZsrw4NrGR0/uiivM9L1HXLXTLe2/tCzj8uBF8t9Jk3JhQMHMmciivsuaPc/G&#10;+U/VPUvjt4lg0O7v9M8NWge2t/NVZC5yN6qf4vevPvGXxX+KvjKSz1fwjF4fsnFuRcNqWgvdl8lS&#10;oTFxGEx8+SwYklcYAIPpvjXwb4Y8L+EppNa8T6Xp8Ui+XJdXlxsQADdjPOfu/pXLeE9d+FFpokE9&#10;nrBvklhWSOS1txtdGGVOWIO0g8HoQcivjMyy+hmtP2OMgqkE72kk1fvZn01GtKjLmpOz8jwX9pb9&#10;qX4o/Bext/CHhnxPLaeItQ0iK9t41j22crNNJGwcoyywjCMy7S5HAORzXzr4l/bk/a30z4YeLvGu&#10;tfFWRbrR47f7HHZ312Y2d5gpLeZKScqDjGOn4V6H/wAFGNO8T6r8f4PH2n6DeSeGP7GtLO11NUHl&#10;pMuWaN8Z2MC7Y3AbuxIBr5z+LltLrfwL8QaXpQ8ua+1/TrdlZgORJISO3UVxZbQwmWU1hMLFQhFu&#10;0Vol6LojpqOpWXtJu7fU7nUfix+1P420xbrUv2hzdLJGp8ubS1kA9V2zvIBj3Gfao9A1j4sfb/s9&#10;78ctbidmxjTbK0s2X1I8uEEc478VJZ/DTx3pEUb6VotxcM67WS3iaXIx0OO1dhofgLxZLiTWfD81&#10;my4VZJrcrnnpzz/9cdepraWKhKWkiOSUY7HM2Pin4z6ZqrRx/tFfEBoWkZQsfiSVBt+q7cH/ADxX&#10;jv7WnxMg8K+GYd3irXNd8W6tMf7NXWvEV1dLBCoUvcSRvJtIGAoU/eZuhANe5/FqPRPhT4a1Hx/4&#10;l8ULb6Zptq8140MY3L8vQbxhmYkKAOSSB3Ofzu8ZfEefxv45v/iR4x1GNbjUHVLezBEjWdqpJjhU&#10;DrgZJOOSc13ZZh5YqtzS+FHPiqqpU7J6l6w8Y+MPEVzF4X1LV4fMmwIYbKGKwg6crhdqgdepwce/&#10;H6E/8Ejf2JoPAugt+1R490nbq+vW5XwpbTx4azsXHzXOCvyvN0HUiIAg/vWVflf/AIJ1fsr+G/2t&#10;f2h/s+uvs8K+GY49V1i2vTGkuoKXwlsibmLRM4/eOBhU+UlWkQ1+wen2NhFYQaRo9lFZ6daxiK3t&#10;7eMRoI1GFRFAwqADoMe3Ffgv0hfESWW4VcO4GXLOaTqNdIvaK9evlp1PqOD8n9tP67V1S+H17/Id&#10;KW1B/KtxthP35F/jI7D29+PQetWreGOKPYsXy4wvpTkCKoVcbVHFJ5m1dyN/wGv4hqVOeofp3QHZ&#10;VyajMjuQF6UikytkD8KWSZoytvbIpmb7qt29z7VmlcBJpmBFvaY85hzx9wep/p6/TNSW8CW8WxfX&#10;LMerHuTRbwfZwQGZmY5eQ9WPr/npU0aEndj8MVPNKUtA6WEjVemP++ao69ZXMFza+ItLt/Mu7GXa&#10;8W4L51u+BKmcE8ALIAMbmiVSQCTWmNwTBH8VeHf8FEvi5D8Lf2VPFU8GpRW99qumTWNkJCRuLxvu&#10;UY6EqGUE/wATAV9Nwrh62M4gw+GgrupJR9U3Z/hc5sXJU8POb6Js/FD9v74wSfGv9qjxx8RPtDND&#10;da1NHbqxB2Qxt5cYyOCPLRcEcGv0M/4N0vhlPo3wS8ffFu6t1Vdc8RW2mWzGP5itpC0jkH0LXQHu&#10;Ur8m9fm83VJlQLtSbbHt67VAA5HsP1r9s/8Agnrp3iT9mT/gmBoPjG5ttLtbc+HbrxHPNNJI8kjT&#10;l5owUAUAlDEo+dug9a/uDxhtl/AdLKKLS9o6dNLulr+iPzTh3mxObSxE+l39/wDw58V/8FK9Vm/b&#10;H/4Kb6H8APDt3JNat4gtNDXaC3lKJFjmcDuFPnP7Cv2T0fRdL8PaNbaPp9ssNrY2qQ2sS9EiRdqj&#10;HoABX4//APBG/wAA65+0J/wUD8UftCahqUZbwjZXN2Lye1aaOS6uS1uild6kExtO4O7qvSv10tbf&#10;xXckG81vT2j3ZTbpbru9z+/P4V+C+K8sPgKeX5DGpGKw9JNp3+OVm9Eu1vvPr8n56jq4lr4n+CNK&#10;FGkIuGTp/q1bsP8AH+lUvEUs+ozR+FtPuAktwu69kyR5Nt0bB7M/3F5BGXYZKYLdb0LX9ZiFvY+N&#10;7/SWH3ptKtbYk/8AgRHMPyFVPCVjdeHtZvND1XWLnUri6jF1b6lfRoJpo1CIyN5SJGCjEHCoinzQ&#10;cFt7H8twtHDwpyqQqKUlskn992radvnsezKUpaNNI3oolgjSCGJUjVQqqo4AAxwPaodQuHRhZWu3&#10;zpOS23/Vr3b69gO59smpbuZbKDcF3SMcRxj+Jscfh79h9Kjs7WWJGlldWllOZpF9ewHsPx/x8mpK&#10;c5NnRa2iJLS1trW3WC2iCr6Z5J6kn1JJzVuOIsOT06cVFHHubPf8OKnDrFFjdn8KcH7uoCyMsI+d&#10;+AvNRWkTXMn2uZNo5EMbdl9SPU8f/WNQ5+3TcsxjRuc/xMP6D+dXiQB17c0lNPVgOOWGX3LR5K4y&#10;3JpoBb/dPrSXFx9nXgbmfiNf7x6/lWijGWrJINXgtL6zk0qeFWjngZLjccAREEH8wT/PtXN+Fr74&#10;jSW9vHH4e0ubTduI9Su9aljup4wSElaAWxUFkCscyA5PKqflGlrUX9rXkfhESsftCGfVpAFP+jgk&#10;GI5VhiU5TBHKCXBUgEbO9Sema9KpiY4HCqnOKk5a2f2V5eb6/Ix5HOpdGdd23iUqzWup2Me7ny5L&#10;B3/USr/KqcWleK7uT/T/ABbFGg5xpumrEx+plaXI+gGa2HLyNtIP6U1wJX+yRn5c/vG9f9n/AB/K&#10;vIlj6nNeMIr/ALdX6o09n3bPyB/4KDfDK78C/wDBUKQ20n7jxlaW88ckzqnnR3EBtZskbQAf34yM&#10;HHp3+Pf2kvtGufFC48R6tfyXV7reg6Rqd5cTZZpryWwiN07E8lvtAlBzznIr9E/+C+/gL+zfGHw4&#10;+L+nTNFcXFvcaVJPGxBjMTiRGB7HM79+3brXwJ+17Lrd98Yrfxnq1pa258ReH7XXY4dPh2WqfbgL&#10;x0iXaNqJJcSpt527SO1f3T4d495pwhg8W3d8nI/WP5H5xm1P2OOqU7aXuvmfWH/Bvn8Sk8KftB+K&#10;vBd7uFt4i8ORN5jOAIZo5kWPdkgkEylBtydzrxgkj9hPLWFDNJ6Zya/DP/gjNqFhpn7dnhzQNXb/&#10;AEXWdN1GxkVZCu9JLSUgBlOQdwHIIIJ4wea/azw/qt3qPneHtWvVlvNLZY7gkqGuEOfLn254VwDz&#10;jbvSRR9w1/O/jpgIx4meKpq8pQi36Xcb/K1n8j6XhupzYJQ6Js0nY3UqzTLiNeY19f8AaqRVY87M&#10;f1pywyM+Cv6VI2IlIIzzX8+uMpVOaR9NzRSsAAA6dRzRjjIWhCD8zHJNNurkwssUY3SN91ccD3P+&#10;ea6IN7k76DLm4aPEEKgyNzg9B7mmW8fkZx8zZJZ26k/57UsMe1doO5mOXkI+8anRBtwTz6U0qk5c&#10;yK5rKw1RnqueM9Kwfi38UfBnwS+GGvfF74haoLPRfDulTX2oTdW8uNc7VH8Ttwqr3ZgO9dEAcZLV&#10;+Tf/AAcd/t0R6RpOn/sVfD/Vla6m8jUfFnlScCRjutbVsYwVH+kEHpm3Pciv0Xw04QxHGfFNHART&#10;5L8032gvi+/ZebPIznMoZbgZVnvsvN9D8zf2tv2hvG37ZX7THiT4yeLZv32p6k0kdtuLJbrgJFAp&#10;7pFEqIDnnZu6sa0vhfoVr4XiMtxb+cZ1xLtjwF79+mD+eK4/4PeDr3XtfGkWsYZo1Mh3SKvmndkg&#10;ZxyfQf4Z9isFGlo0NxahJI+GVoQWyPbHB69h3r/TjCYWhl+Fhh6KtCCSSXRLY/C6tSVaq5zerd2W&#10;LbU7S8mW2tbaRu23rj8q/ar/AIJP/syx/s8/sw2niLXNHe18ReM/L1PU1uI9ssFvt/0WBueojYyE&#10;YG1pmB6V+b//AATd/ZgH7Sn7RWnaLrWmmTw/ocR1bxAzRZU28bZWBgT/AMtZNseOuzeQDjj9ugq+&#10;V5afKqjG0DgewHaiUnOduxMlyohWRzNM0f8AFID/AOOio9RZxbq+3kTRf+hgVJG226kUD+FTj8/8&#10;KNQdHgCrjiRT+TA0bkEm+MHJ6/5/wqug3NIP+mmR+Qpfs7uclqjikKSTRk/dkGf++RVfDoAtyEiK&#10;En+PH9KmVUUE7j7/ADVTvXZ4VLnhZkx/30KkJk3feLUcwILZtrthsfvGP4E5rP8AHmnWmu+EL7TL&#10;20WaKa1kjkikztcMhUg4IOMHsQfcVetmHmyBsjEn5/KtP1RPtenNbRp95kDduNwz3rOWxrHSSPze&#10;+IGhfsX/AAw+Ka+Dbj9nv+0Nbv8ATX1CGO6up5bdo1dFYkzSyYYM68beh9OnCeIv2k/2O9E1LULa&#10;4/YA8K3dlpFwlvrGvQ6PZT29i5CnbITbB22hlL7Q23POORXY/tO/Af44+MfjhoPxH+Enh3R9Sh07&#10;Qrqw1CPUtX+yqHlkjYbdqMTjy+eMc9a89P7C/wC1BeaT4i8K2B8N2Wm+Mrhp9Ye7vpJZrCWWNY7l&#10;YdqYlU7coX2kZ5zX5vjsVxBHNZxou9Kyt5O/vapN6R1Xdn6hl+B4XqZXCVeyqPe78tNLrrv2JvD3&#10;7Xf7OnhnV9Hi8D/s1+D/AA7NrTagnn2+i2cTWTWhKusrRRrtyQdvOD14ro9e/b5+Jdt8DZPi3ZeC&#10;9LVP7F/tGPT7hptwTaGClg+FyuDnaee3ArivE/8AwSv8U+ILnxUlp8R9HsIdbtrVNP8AllZrKSMo&#10;Zm+4obzdozyOWY969K8U/si6Fe/Dy6+Heq/Fzw5p9vdaO9irNcBTEhj8sEAkdAQQPavNzCrxNN0H&#10;hVUaclzpq1o7tdO9tP5T08DR4Qh7ZYj2a918tne8tl1+av3PNbD/AIKHfG2XS/FDRaX4Zkm0Pw22&#10;qw3Gi3hvbV8K7fZ3kZVKSfJnbjleeMc7P7OP7a/i741ftLaL8O21y3vdJu/C8+pTL/ZQjKXKnBRW&#10;ZASoDA8Hr3wTT4/2NfgJpf2qKX9o3w9areeFf7C1BbGS2RZ1Ix57DzR+8GTyQRz3re8IfCX9nH4b&#10;ePPDPxBuv2ibOafwzprafB5dxAyywsI9xcRlmJwgxt45b8PQoUc6qYr2koTte6vLRaLdddV3W/yP&#10;NxmJ4bjgZQpyg5Wey1vfTW3Y1PEumXEHiPUIYl+VL6VV27cYDmisvX/j38IJ9dvZ4vibp5V7uRlP&#10;zjILHtt4or9IjKVuh+Z8ke5+rf7ZEC6h4AtNNx8zXm9f+Aj/AOvX50ftEeMfE+g/EaXw3oviOe1h&#10;utLt/tkP2llD7WYqM9MAHp6Y7EV+jX7UJF2NN0st8zRyt6c8AGvzC/avmjf476tZRNv+xrDGiq20&#10;keRHyAOuGLc+oPtnw8RGV7xOuE4wnqZVj8P4/Euqf2x5l3Z3ysnnSW8mC3u8bAq2eeSGOOh61mfE&#10;DSNa0HwNpOmXk8Uz3fjWESSafBIrTqozxGCzZ27gFBYnoOuK2/AOtazADYRW0zK0g2zIyGMkY4IP&#10;OeuCAM4PIxgnxXivYb/wDp+nN50jeKZLt1HdYoR+uN3+Iry8dRhTous1aVm7/I76FbnlyJ6XR7Bp&#10;2reHtK01JNS1CW3mWMfMASN3PBxyOPXNRX/jS41l410vUoZo9xDMt0d/GPYc/wD1q4TxV4nhsbNz&#10;cqzFIc+WrDLt0VBz1YnA7Z/CsvR/hFoDXi6xbM+natnfLfaYPKNxIerOhykgyWxvV8dsfeH5HknE&#10;VbX69rro0tfmj6fEZfzQ/dfccz+254H8T+PPhbqKWl5eSQ6XdR311ZiY/vY1Ugk8j7mS/J7eoGPh&#10;/TdX0HR72TTta0W4V1/it5hufPcgj+R96/SyztfGA8Rjw/4j07TNQs7pSqXsamNnO1iVkhZWXBAP&#10;zB+ScbQOD8B/tK/B5vhN8W9U8CtDNHb28wk02eUMVmt3G6Mg552/d/3lbjg1+2cMY6jjMK/ZtOPR&#10;/mmfIZph5UaiurM6D9lH9pbT/wBmn9pDw/8AFSz1y6udF8xbPXLJkdXlsZnAnD53eZsOJlXOGaBA&#10;cDp+4+n3lhqWm2+q6ZcpPb3EKyW80LBkkQgFWU9wRgg+hzX87UWmx25/enzt0nyxp15744zz19K/&#10;W3/gj/8AtKz/ABi/Z2Pwm8TXitr3gKRLIZmLNLp75NsxJA5TDw7RnCxRk8tX8+fSV4L+tZbT4gw0&#10;Lype5P8Awt+6/k9PRn1XBOZezqywlR6PVep9cyuudv8AhzUYTzH2H605Y3J3bh/hTZ5zEfJtv3kr&#10;L8qseF9yfT/P0/iBw10P04JLlonVIF3SN9xT/M+1SRW6xBieZHP7xivX/wCtRBbmFGO9mkbmSRu5&#10;/wAP5VMi/LyaXPKN4orlCNELZxz6mpAQo4H+NI+I+RzUEk23gAMWOFX1NKMlzCsx1xKR8qJukZsI&#10;vrXxn/wW78UWHhz9khdH+0Br+41y3kbcn3VCyMDknAyUIC4JIDEDCsR9ialex6JYyajcK00jYVY4&#10;x80jk4WNe3JOB0HOTX5df8F+fiDbWereDvg/JO7XgspNY1iTzPkM0riONB8g4RImVSRkrjPOSf2n&#10;wSyOWYcd4arJaQbkvkv0Pn+I8V7DK6luqPzb0Pw9rHjLxlp3hbRreSa81C8htLeKNeZJZGCqB7lm&#10;/wA4r9of+CufxF0n9mT9gXTfgv4Uufs8l9a2uk2MA6/ZLWJB+HzCD8+9fmr/AMEo/hy3xV/4KA/D&#10;7S0iXytM1waxceipZo1wM/Vo0H1PevoT/guF8TdX+OP7Wfhv9nDwbKbqSzkt9OitY+c3U0gBGPUs&#10;6qfeOv6X4/is78RMsy5/w6ClWn2stFf5pnx2R3w+U1a3WTUUfTH/AAQS+Br+Av2OJfiVd2my48da&#10;5Nes7KVZra3JgiX3G9Zm9Dv4619z+YRwF965v4PfDjR/g58JvDfwo0Jl+x+HdDtdOiZIwu9YYlTf&#10;gdztyfUk10YjGFJP/wBav4540zqXEHFGKx+6nN2/wrSP4JH6Fl9FYfBwpvovxHRk5wfpxWd4xtpB&#10;pseqWEO68sJlnsUxkytgq0Q5A+dGZMnhSwbHy5GmdlvC0052qoyxY9Kr26SXdyL67TgZ8mP+4PX/&#10;AHj+nbvXg4XETw1WMl+PY6pRUotEOhXUeuWsXiENuW6hWS1U/wAMbDIOOxPf3GO2avqZOQTn/a9K&#10;xtGjXw94jn0D5VtL/feaeu77spbM8WNoAGWWUZJZjJJwBHW8CsYxtBOM8GvRxVH2dT3H7rV0/J/1&#10;b5ExlzLUPM2nOOvpUTs8s32dCR3dv7o9vc/pSTSFNqRjLt93Pb3P0qaGHyE2A87vmZv4j61yOOhQ&#10;6GOKBVSNQABgAVIijqB/u5ojjP8ACR0/WhmCjINV7PYVx006W8ReZ1G0cms++1O10eyl8Qau+1Y1&#10;+WMfe5OFRR3djgAdWYgDPFToWvZ/OYDy1P7scfOf7x/p+dZlw8niDxEtv5y/2fprb5FXd+/uscLw&#10;wBWNfmwVYMzoQVMRz2YelGpJ1KmkIavz8l5vYiWmi3ZNoFlPZ2z32rBft17J515tb5UbAAjX/ZRQ&#10;FB4zjcQCxq/uc9FpFLSEH2796W6uFs4xsXdJJxGnqfX6CvFxFapjMTKq9v60+RpGKjHlQyWeZMWl&#10;uczPySP4F9fr6f1FSW8Qhj8uP7q+tNt7Ywxku26STln9f8ParEYUfIW69qx5ZbsTPjz/AILgfD1f&#10;Ff7Fknim2tt1x4b1+1uhMRkpE4eFv/HnjP4V+TX7QkcWpfCD4W+Jn1KOaT7Fq2niH5N9vHHeSTRx&#10;tg5OBOCNwHBABIGB+737bPw9T4lfsjfELwYYPOkuPDFzLbx7eTLChmTHvvjXFfhX8RCus/sp+GFt&#10;v3kmgeNtVhvI9xb7Ol1b2Jtuq/x/Y708HPyE4HGf7F8BMxjiuF6uElvSndekl/nc+C4kpyjjY1F1&#10;Vn8jS/4JyeIP7B/bJ+GOqzXhj/4rOztJGzjakkoTBPuGIr99vEtlJpxt/FunRndYZW8hjVmM1qfv&#10;gAdWXAkXgsdrIMeYSP5s/gt4tv8Awj4703X9OuvKudP1S2vIHVukkcit369Onfp3r+mbwze2ut6D&#10;Za3AytDeWqTRt6q6hh+hr5jxywssPm2DxTWjjKL81o7fizr4bqf7POHmh9vGksS3COrRsu6Nl53D&#10;saSRPm+73rJ0KKPw1q0ng2KBY7LyzcaOsceFSLOHhAAwojZl2jj5HVVBCEjWmnS3TzJFLMxxGncn&#10;+n9K/nLHYONGpyx+F6p+X9aep9VTlzasjmkFsmAu6Rv9Wu7H4+wqFIwnzM+525Z/X2+lOVHJLO+6&#10;RvvNu4+g9hUqKAdpNcVPC1qmkYt/I1coxW4yJB16d6dldu4foOtZ/iHxd4S8Ios3irxNp+mq33JN&#10;QvY4Vb1xvIrhvEf7Zn7I3g63kbxN+034BtWh/wBZCfFlo0i/VFkLc/SvdwfDmeYn+BhqkvSEn+SM&#10;J4rDw1lNL5osftU/tDeEP2VPgD4m+PnjmVfsfh/TWliti2GvLliEgt195JWRPbdk8A1/Ml8Ufiv4&#10;o/aQ+N+ufGP4h68t1f6tqk95cSyy4EsrHe5XceI1+6oz8saqvavuH/gvz/wUo8OftKeLtD/Z4+An&#10;i4X/AIS0Lbe6jqFqjLHqGpSIQu3coLJDCzqDwC0r9doJ+BPhH4d0jUfGFifEVh9rspHMVzGsjL8p&#10;XsykfMM564J4OQcH+6fAvgGXCPDrxuLhy4nEWbTWsYr4Y+vVn5VxZm0cfi1RpyvGH4vqehfC62tJ&#10;9UbVNIv3hxgTXgQ+UgHQn/DqccZr0y4+IOqa0kugaBpCXmnxTCS5vmtQjOqLyFyd0ce7r8wL7QNq&#10;gkHnvDfgbSdMtl06JPORMYVlIzzy7YPTtj0Ar62/4Jjfst2/7R37SOmaBcaRCPCvg2OHV/FMhjPl&#10;3TKw+zWQwCMPJ8xViA0cUnsK/dJS5YtnyKu5H35/wSw/ZWuf2cv2a4ta8TaY0PiXxoq6jqqyR7Wt&#10;4ShFtb85ICodxUnKvK47V9RRr5iq/T5RTnmjWPYX7YJxzVOO5MlvG6hvmjB+nArGKH5jpFc3cij+&#10;4nP4tUWpMLHTprpj/q42b8hn+lKk/l3BB/ijGfzP+Ncj4n+NXw2stWbwff8AjLTYp57OfMjX0eyJ&#10;02gxuc/I53ZAOCQD6Gsa2Jw+HS9rJK+iu+ppTo1q1+SLdtTr3unXGBjmmW7YuJAc/wAJ+v8AnFR2&#10;WraLqPFnfwTeohmVsfXFZfiDx34R8O+JbLw/rHiG1trzV3EOl2kkwElzINxIRepwMZx069OapVqL&#10;jfmVvUj2cr2aNm+eMxBR/fU/kakUhRknNU7sPFZTXD9I42ZffAzUkkzBtvPy961SuT8IDcs8yD72&#10;4H8xj+lSSS/ZbZpmH3eq/jVaGUi5Zgu35V3fmaZq87XFjNEeP3Tc9ulPlQcx+fPx2+BHxO8N+PdS&#10;Zfib4oksmvGa3EOrPGqITkLtX8Onp+FeexfDjUbjUZhq3iPV7ldqkfaNYmbk5GfvDrjiv0J8d+Cb&#10;HxI/nTWPmZUq21AR/L3NedH4LafDqEzW2hMrCNdw2gd2H+e1Dpwetgk5PqfGuvfA3T59DvpILKWa&#10;b7I+zzJpWAfaTnqe9Wo/gB4fshG7aKrD/nmbdj0z0JyByP196+wx8G0mR0k0lB8u3axTnt2I4P4c&#10;Vft/hLY/2bHIbGP5kziSUntx070KKvYm8rbnxvpfwa0xtSkjj8MW5+VSNtooIOT6j/PvW1bfBaab&#10;5X0RdvTasC8fX/INfUlv8JgL6OdILUxxwshG5jnlMHnpwD9K2I/hpbxKHaG1+92HKj8u1Xyk3l3P&#10;kbTvg+8mnwSf2G3zQqeSR29MUV9Qt4XsrJjZh4x5J2Y9McelFPlXYm0u59YfGuS3vvEFisUsU0bW&#10;KyRyRuHR1YkhgR1BGCCOOa/MX4+xaPrHxf8AGF7pt1JdSQeILyD7PDKGUNFhGUZO0NkEEHkYXOOB&#10;X6WfERUh8StBHHiOG3RFBXp1OP1r8kdY8R6B8SvH3i/xna232OZvEE/2W+glMMs/mTSszbkI3qMY&#10;w2Ry2QRXzGMrRoxu9krnr4en7SXmzsvh/wCH7xoY7u8MckcV1vs0h37uCeTyexH+FN+INyyfFHwC&#10;5gaby7PVbgxxzKxOI9nGSBwT7enpVX4d654k8MiTSrCwh1mztVdo2mk+zXBkkVi2WCmJuGXC7Ixk&#10;/e4OYdU1qHVfj7o9pdeZC1n4TkaG1uVVXR5pAxT5SQWCKDwSOOCRzXm5pjsDicBP6u72jK/fVdTr&#10;wGDxGHrWqreSsXl1fT/GutwLZrN5do3n3Sz27wyK4LrGrI6g4JDOCe8akZBBrsPCUFwl8o3/ALvd&#10;liFz39+RWEunS2PieCS1hHl3Fq0c1w3BJR8ouO+VaQ9f4e+eOs8JiWS9x5Lepw2M/wCf8+/4ZOhF&#10;VEo6I+7jJxjqTzXfk6vDcxwM0kOooSMgKEZ9jk+wRif5Yrxr/gpH8HIvE3w0sfito9uxvdAk8i/8&#10;lR+8tH/iY9fkfGByAJWJxXtd/YR61pt5Y20xiknt2RZo/vR5H3h7jg5ql+0HcaenwL1RJ4vMgv8A&#10;RJD5bKP49oHX2ev03w8xEoYGrD+WV/v0PnuIKXNOMu6PzAlkMOn291YxzCO9XENy1u435Jzt3AMw&#10;GOdvH+1xivUv2D/2g/EX7Iv7TOh+PvEUki+FdQb+z/E11HuZDYSkB5Sq9PKYLLtAyfLI/iOeL+Lf&#10;w/8Air4B8STeEfGPiC5uhYtG0EDR+TFAjxrIrJGmAAysrZOW7EnGKxdJ8M+PZcvbXUMcbn/l6YBT&#10;+Z/wPPvX6LnGV4XPMpq4LEq8KkXFr1VvvR8xhq1bC4qNWGji0z+hSS8SVEWwaOSSRQysrZVVI+8S&#10;OMHtzz29RJbWqwDqWdjmRmXlm/z+VfLP/BJn9pvRfi9+zPH4D8R+KbOfxB4Bkj0nUpvP+a4t9p+y&#10;z5JOQUVos5JLW7HuK+nZ/GHgyzUyXnizTYwP+el9Gv8AWv8AMXibgzOshzzEZe6M5ezk0motpro1&#10;ZdVY/c8HmOGxeFhWUkuZd0aHlAcseB7daQs2Pl7Vzt58YfhPYFvt3xM8PRevm61Av82rH1P9pz9n&#10;DSN0mp/tAeCbfGPkm8WWaf8AoUorwY8O55JaYWpf/BL/ACOr65hVvNfejtZp/KAd1yzfdVf4j6U6&#10;1tzEfOnIMjd1/hHoP8815lJ+2X+x1pxa41P9rH4aLJtxhvHWn/KPQfvf1rV8FfH34JfH67uPDXwU&#10;+Mfh3xO1qqtrcnhrXYbo2cDEjkwPmNnwyqcjGGYHKgHro8KZ7Th7avhqkILVylCSSXdtqxLxuFek&#10;ZpvtdHVaUreJtROsNGrWdqxTT+mJH+60w9RglFI7bzkhlr8Mv+CuHxy/4Xd+2F4l8SafLavY6dIm&#10;mabJbQmMSRW48sO2eS5YyZz9MAACv3Q8eaovhL4faxrFggjbTtHnlh8vjZsiYjGOmMfpX82fxo8V&#10;XHjDx1qfiG9YtJfXrztuz8pkYyEck93bv/hX9Q/RywFKtisZjrfAowj5dX8+58PxnWlGjTop7u7/&#10;AK8j7K/4II+FtN0T4nfEj9obxB+7sfBfgsq023PlvO5cuOxby7aQY/26d/wTi8Kap+2L/wAFVr34&#10;z+Ix9os/Csl3r11I2WVpxJ5cAyeAfOl8weoj49qv7P3if/hmn/gkL4r8XmH7Lq3xN8Xz29nK3DT2&#10;NrFGn4r55kT/AIGa+qv+Df8A+AMvgP8AZd1j42azAw1Dx7rRNu0q8/YrXdGhB6/NK059xtr0eOM1&#10;/s2lned396fLhqX3e9b5uT+QZRh3OnhsP0+N/ofeSo+7lhUxTZHmiMbRxj6DtVSZpNScwJ/qU4kP&#10;/PQ/3fp6/l9P42bcI+p9+IT/AGnOsrn/AEdGzCvZz/e+np2PX0NW4o2zyoP+93pI1KrgLj2qQYU5&#10;3f8A16I+9qxMo+JdNu9Q0fzNN8tb61dbixaViF85eitjnawyjY52O2KdpmsW2r6bb6vDFIqXEQdI&#10;ZYyrrn+BgejDOCDyDn0NXHl8uPzp2+UccDr7VymnWPiuXUtQvvDWqWFpYyXbNDDeabJL++/5auu2&#10;aP5Wb2yW3uCQ4r3qUqVTAuNaSio6pvz3X6pepi/dn7vU6uCJ1/eNyzdz29h7f/XqxEm4celc/p9t&#10;8QvO/wCJr4n0l4uy2mhSRN+b3Lj9K1P9Mjt2iOoSbj/y0VEyP0x+lc/1rLYLWutPJ/5D/ebcrLzM&#10;F+T+LqtVX3XUxt1f5FP7xvU/3f8AGubXw34nXUA0nxT1yZW62721gEUeuVtQ361pf2FbSDZJeXx/&#10;3dQlj/RGArKWOynmV6115Rf3a2HGFX+UteJdTuNO0xYNKVftl1N5FiGT5VkKk7m5Hyqqs5GQSFwP&#10;mIFP0fTLbTLGPT7TlV3FmPV2YlmY+pZiWJ7k5rC1SxtPDF9b+L1ubhorOOSG/a6vnkWK3kKFpQZW&#10;O3Y0asxBA2bzgkLXVERxIrvhfbPSu7F4ihVwMHhneDu2+t1pZ+i/MmN1N8242V7e0gaaQ4Ueg6//&#10;AF/8ar2sTyyNe3P+sZcKnZFz0H9T/QABsTNqEq3bIfJQ/wCjqf4j/eOf0H+PF2GPByG6cYrwJay0&#10;0NPh1YioV4AAz71YjjWIbpOtNAVfnao7m4RVaUg8fw9c+n51qpRjdszd5Eerxw3lpJZzRCRbiNo/&#10;LYfKwIwQfbHWvwVb4IPa/EP4vfs+65Isd54dsNRu7FVmG37Xp0pc7f72bZb1QAM/vB6ZH71QxSZa&#10;eUfO3GF/hHoK/G3/AIKHad/wz3/wU91DxlbHybS71Oy1S6xlfOt7lES8Tg8bo5bhOORuzX9C/R6z&#10;KNPPcVhHtOCaXnHT9T5fiml/skJro/zPhPR5Rp3iZhs2qrbdrNgZz7/5z69K/pL/AGTPEB8Tfsuf&#10;DrW93zXHgnS2dtuMt9ljzx9a/nO+MXg68+F/x28RfD258xZNF8QXlj868kRTunp1wP8A9Vfv1/wT&#10;o8d6Zqv7Avw58ZatqkMNnY+E1iurqeQKsUdsXiJY9gojOT7c19t47YWpiMowcoK79py/+BJ2X4Hl&#10;8M1IxxFRN9L/AHHH/wDBXL9uqw/YV/Z0t/GOhx2lx421PU408H2twEYRshHn3LKeSgiYwnAPzXKA&#10;jaSR+TOp/wDBe/8A4KS+KNRafSviZa6bI8xj+x2ug6azW4B/i820YhR3Y8DvnBxwX/BWH9uef9ub&#10;9rLWvFehX91H4V0KX7D4ZjkmIRbOLI8wxsPkklbMhAxtL7TnaDXzt4PuHudds5brSERLyL7NJJGz&#10;5uG3j52yxyTxntgdPX9W8O/CvIcn4boLM8LCrXkuaTnFSav9lXTtbT53Z8/nOf4qtjZKhNqK0Vnv&#10;5n1L49/4Kwft3fEeKM+Kf2rtYsw33V8P302ns+cZX/QvJU/XnHP0rIX9pT44+LrJk8TftReMtchm&#10;XE1nqXiS5u0Y+8d0r45/z3rzXWfh7eXqtcQad5EZaKKFo8qFBYbj1zwv0/nm5L8OTfBVulj+ziPe&#10;yRzMqqMYw+AOOPqf0r9OocP5HhVajhqcfSEV+SPBqY7GVF71Rv5sr6pr3hOXWZ9Se8vr64j3vNLb&#10;qY0LYxjMbDd1x8oHT1zXP6hff2te+enh6SaFVUlpbyXPzE4HzM2OR6n+g7TS/BLm1a5W2jjghX5m&#10;WPg4wcADr9PfpVqDw5aXAZ2nVllh6le2TjPv/j+Xpwo0qfwpHLKVSW7PMpvBcGsXdxe3Oi3FqyTb&#10;Et7eTknu4bsOVHGTnPWu5+G/gqy0iaPZGywyKrxk8kMCeOPwrf0vw9CLqOQwtIP42UH5eeD17c/n&#10;zW41rp8VqjWWWYyAwqoPLd1Pue3r/LUhRGQ6XHczeZZ3DK0nyqqR5bJ6AYGea/bj/gnH+yk/7J/7&#10;N+l+GPEMCr4r1xm1TxVNwWW5kA22+4EhhDGFj4O0srsMbjX5s/8ABNj4b+F9Y+P9h8W/il4Y8VX3&#10;hfwiwvI20LwbqOrRzaiNpgST7Hby7AuTL82MlFHIzX6jSftvfs3wy273/i3VtN/eHd/bXgzVrHHy&#10;t1NxapUS96Qlc9cFtKG354+vWuV+LHxKg+EPwh1b4p3ehXOpR6LpZupLG14eUADgE5A65J7AVxr/&#10;ALf/AOxuh8m8/aU8I2rDqLzVkhx/33iqvi/43/Bb42fALxlpPwl+MfhrxFcQ+FrtJl0HXYLp4GaB&#10;9m5Y3JUkjjOM49q5sZKpHCzcPis7etjTDqLxEeZaXRxfgX4s/GP46Xsnh34j+Eda0WxuNNTUE0LQ&#10;ri3iur7TLgnypJbkyq6j5SpSERuCBvYhttef+E/A3wp8L/tWS3uo/BFrPQb6S+tJdD1HSxfySOln&#10;ZmOQ26iTDBoZmB+ZirbycPx7VLFq1ha/C74uaVarNcQafaaX4kK7TIthdLCu/nJ/d3Cwk4OQhl96&#10;+QP+Cg/7dup/sn/tTaj4h8MabZ3C2MK3+n3V5YyyxtqP2EWnlfLIm+MxzsTt+6VB3ZXa3zFPAzqU&#10;6cqzc5XXxJO910/H7j3I1uaUo00oq3TS2p9ZeK/ix+xnp6afpOm+B49Q1d7qO0/szT/B8gvkvicp&#10;EF8pXRgmH3sVAGTnvXjFt8FfHHx1/aP8TeEJ/wC2/A2n+E9PW9Wxh1wX3l3U+14VMgkIil+VpSwL&#10;YEhRMbd4+Hf2ev8AgrXpNp8afDfiL4xaHpNjZ/8ACwF1fUvElhp8vno07OtxK4UvvUQ3EqlEjBKo&#10;gByOf1Y/ZH8SfDb4saJ4g/aG+FfiiHWtF+IGtXF7ZX0dm8LNDAI7RUIf5zhopG+YAjzMYAAB7Xl7&#10;rc9PERTj0VktLb976HPUrRw8oeyevV3v5Gv+ybr/AIk8T/sz+HdU8V6zJqGpXVlcG6upmZmdvPlG&#10;MsSxx93k9BXp0MeQJCf4a8y/ZBSCP9nfQYEk3+XJexbt2clb2dT+RGPwr0i2nV7dZV/ijBH5V6mU&#10;XeW0r9l+B52LivrEvUa6kag7Blw8Kjn2J/xpt5BFLbNC5+9GVwOOo9e1NnmZL2NlHytE+ceuVpJG&#10;kY89M/57V6RyvyKAjXyAWHzYrLv7Nbm+WSNPvRsGX1GV/wATWvbqklujs/VQW/Kq9y0aXsYC9UYf&#10;yoF6mcmkzFt4X6DdjtXlN/4G+MUnx/0XxNY6jcL4TXRRHfW66rth87y5R/qS3zHd5fzAH869kkkf&#10;PyLjI/Kq8UarbeW67irN/F23HH6UmroFZGKbORLyNIHX52ZV28DG3P8ATt2q2NCupI9kkq4x92pJ&#10;7eQ3sMyR8LNltvf5SP5mtEyqi4J+bHSruFjibzw+VvJV2ocSNz5J55+tFdU0VqWyYV/76/8Ar0Ua&#10;C5T074myW8WtajqUsyokKlnZz8qhV/Svwu8efFTxJ4J+E9r4i8OXTQ3WoeKZP3M9v5i+WIixQ59G&#10;cdPwJBr9lP2y/ECaP+z38TNf88p9n8H6vIsittK4tZcHPb69q/Er4sm3f4LeDZpz5cl5dX9xHDH9&#10;0KXCZxjp8gwM8Dt6eD7GFaryTV1ZHoQqShqj6S+CeqNe+A9J12JWkOoWMc8vlyfKkzLufAzxhiRj&#10;tjFdBaalbXXx81V4dP8AMktfDdlBM+A25iN3TPoQPw9eK4n9h/VINb+CtvpWWeTS76aHLKM4ZjIA&#10;Pb58dOxrtfhXpNxqnxl8fa5LGzLLqkEdqy/880hCEDjsykdT+Vfn9fDSw0cZDotF82fT06iqexf3&#10;nT6pLLJHb38dqI/JvEPysfmDHyyO4GN+fqv1rotIils8gRqvze/PX29/p+Vc3qfibSNW8VXHwhtp&#10;HttUuNL8+CaZo41YOzIWXc4LMm0uQB29qk0T4hSx38+hzz2OqPb3TQf6LMLebcG2EBJm2PjuRJ/w&#10;HtXycsrxM6fNGPn8j1vrEIytJnVNaG7WHRgOb6ZUkCk7hGOXOQRg7QQCOjFa5v8AbCf7N8KG06Ek&#10;/aMRJtXG1fNi/oK7DwjcQa7qV5rJEi/Y1+yrDcJ5bKeHc468jZ1/uZXg5PH/ALWLRXOk6Jpccq75&#10;9asodmSxxJMV/Liv0jhfLY5flcb/ABTab+9WPn8zxEq+Jdtoo8n/AOCofwjn8PR+G/i/o9sWhliX&#10;R9WEcfBZFLwucDuodM/7KD6fFesS2thZXGpGViqxs8YK8t7YNfst8bPgxZfGr4O6/wDDW8gXdqOn&#10;sLWQIf3dwpDQvnHaRV49MjvX44+KtMmh1/8A4RbxBbyRyWt40d9D5f7wMjYMWBzu3Dbj1r7qm4/C&#10;eFUUtzzPxT4Ku7/wwq38ca3awtPZK9uHyD17HHTkEDgZ54WuTsdPksYMnwxa3DSIrObiGLcmRyq4&#10;TB/qe9ezeK7yGS7bRNEs42mmbF9eR/djUcCFT3xnB9fpWHq2gaX5yrC42xcNtxyB/Idee2PpWns1&#10;zXaMZc21zhNPh01na1l0k2d223ypNsEcfux+UHHToSSeBnirlp4p8Z6Df+XotxcTKrZZ0uzCCuBk&#10;9TjBPp/QVZvvDLXtnNq14d0ePLxk5K5ycEdD0Pt9asWfgm7sdak0g6pJLDPCktu2AWYj7wPBz/Dw&#10;Cevvij2NPsvuJvLuN1T4o+OtRhTSp9SvgsuM3Mmo4U9DgFFVsDjk4yK9y/4JQ/tR6h+zD+2ja+Kv&#10;HvjyS30HVrVbDV4764ndDau6oezAFDtnLEj5YGXIzz41rPgS2i0hhBdrIxbEbKnI56DOCO/Uf0qX&#10;w58M5L/UJ5Y1l8yNMGTcBsCJnP8A4/kd/wCVeXnWU4POcprYGurwqRcX81Y6cHiq2FxEakH8Lufv&#10;p/wUC+ImkfDz9jzx54iubqPL+H5YbNZJAPMkkG1QDkZOT0zz79D/ADvazc/aL0MkW1XkLKqn7uT0&#10;xX3v+0p+2zefEP8A4Ji+EPg54n1G4/4Si116TS9SE0Ls1/aWMcZhufOPBws9vG65JZ9zHAxu+D/D&#10;FjHrvjnTdKuB+7uNQggfkdGkVSP1NfjvhLwbiuB8hxtLE25pVZWt1jHRP52ufVcQZhTzTF0eTsvv&#10;fQ+pv2tpfEGqeEfgj+xL4JgkuL7TvDmnwPp8LZLalfsLmVMdM+dc+WeOsHNftp8DfhZonwO+EHhr&#10;4ReHV/0Pw5otvYQsflMnlxgM592bLH3avyd/4JXfDy+/au/4KWav8c9dthPo/gcS6ksjf6v7SzNH&#10;bKP+BmSUf9c6/YG5u3km+x2jHdgF2C/6tfX6+g/pX89+N2bfV5YXJoP4U6tT/HUd1f0X5n2nD9Dm&#10;5q7/AMK9ELczSXEn2S3O3/ntJg/KPQe5/Tr6ZmhhRNqRjaAuFVW6Cm2trFBGI41+7+p9T6mpCRjG&#10;QB9Otfz9dyd2fTEh5UkHdjvTC6klmbEa8lv601N8jYHT+dVtT1G0s7CTUr1ittCu7CrlpWzgADqx&#10;JOFUcsxGO2emlB1ZJRRMtFqU9duru8mh0mzkaOa4yfMjJDW8GMPL7Oc7V5yM5GdrAaVjaQ2NnHZ2&#10;kSxRRRqkcaLhUUDAAHYYqjoWnXERl1bU41F9eMrXG3nYgzshB/uqOOwLFmwNxrSZ1C4NePnGM5qn&#10;sKT92P4vq/lsh0o+7zPqOaVAMBqglmcDKDLN90UjuqfM7f59qSJXLeZKvzfy9q8VycjoSHwxbFO4&#10;5ZuWb1qTknApmSxyoqVeOSKnrYJAY4WjKTR7lbh1ZeCKx/CtxdNJceDLxmkXS2RUmZndprZgfK3M&#10;5JYja0bEszMYtxxvxWlPI7t9lgO1ioLN/cH+PpWdr9mdLjt/E1hBuk0vd50ccQZ5bVsedGOC38Ky&#10;ALyzxKM4Jr6nI8RzSlhJvSpt5SW336p+vkclZcvvrp+R0SogGAnyj/ZpUPIwOtFlPa3lul5aTxyR&#10;SRq8c0ThlcEZDAjggjnNLJknbj3rqqUZRlr6WI5uZDJJABkyYVVy2TUUKPcyrcyJtVc+UjHt/e+t&#10;Jt+2ttQ5hVu3/LQ/4D9atRg4xtGf5VjGnKVTUekUOQbjvDV+Wf8AwcEfDyGy+Jngb4jQWnGraHca&#10;ZLtGMvE+VJ/8CBx6LX6nZHQCvj//AILKfB+w+KXwL8K3t1a3TLpnjqzjvbjT4vMngsrgMkzIOmQR&#10;GeeMqM1+q+E+O/s3jjCzeik3F/Nf52PFzuj9Yy2cfK/3H5A/t6rZn9q3WPE2k3E9xa+IILHW4Zrh&#10;QHf7baQXOf8AezL+nbrXsfxP/wCCj6/CX/gknov7KPgrxBt8UeJNW1Czvo4Wy1npPmLISQennvK0&#10;QHTZFMDjcprzL9oL4b+IYfhXousfEyzbR7rT7W6PhHxJNZ3U0HizSoXlIjVkif8AfQsvlKzFU8ry&#10;1YoI1LfH/iPxDLr+qvq0sinLFLYN91RxlunQDAyOT1Pv/dlThnD51iaEsbBctGaml0cknb5a3+4/&#10;L5ZhLCRmqL1krX6kmh6cuq3sOi2sfn7pf9IZf4pD2HuM49s/jXqGseF5vAGj6WdVEfl6bILlZIW3&#10;bz58IKjhfYZ5B9c5Aufs2fD6wWwTxCf3001yiwyOAVkO07mbPTgjBznj3rtv2mYLZtPvGFvJHHZ6&#10;NbsJeud2pRKWAPThenvxgV9zf3rI8TltHmZqR21ppeiiA3O1Z0Nw8c1xjy0DDc20fe6gYIxnA74q&#10;jLY32qbbiRJFhkwzLIuCwGdvHqB1Pr6gCtSHxBD4ktrO40/TQyw28ZuLyZdz3D84zkZCgdF6ZPcg&#10;GtK0m1PUJViFgv3/AJmx0z14P40rPdh6GNfWa6XZpHCCvUsOM9M5rMhmjukPlMcsuVXbjg9D+P8A&#10;PtzXqnw9+AHx8+Imrs3wd+GGoeJr6FlMNvZwhxDIxKq02flROeSxUDBJIwa+tv2Z/wDgiT8SvF2q&#10;W/jH9rDxjFosip5l5oektDNcTOcjDSJmGMcHG3f+FEpRQnE+F/Dng3xB4rv7fwn4S0aW81C8kVFt&#10;7eFpZJXOMRoigsx9gP05r7S/Zg/4Io/Ff4hR2nir47eIF8K6QfnTTIlEt/IvGAVztiyOPmJYH+Gv&#10;0O+D/wCzP8C/2cvDjaR8H/h5Y6YRtFxqCp5l1N8y53zNl2BK5252jsBXdWbyi0j2nOV5z61nzSkT&#10;zHH/ALPPwB+GX7Mvw+Hwz+F2lyWumx3klw7TS75J5mADSMcYyQq9ABgDiuuv5knuLVtucXB6/wC4&#10;9EDu7zLjpJ+Xyii7RYxHI38MmevTginGNo6Ekkv2VYj+6Un1IrnfFunWV34F1q0a0iCyabdxsCv3&#10;htcYNbO5mqneWRvdHurJiW82OZenXJYUqkeam0VTfLUT8zxL4uaf/an/AATk8RR27R/bF+DN75V5&#10;bxlSsy6Y+HQn5lwy5HcYz1r8QfiFp+u+P/2KvhXrFyuraxrE0OqZuObhiv2+T/WE7mA2oFHqeMEC&#10;v3s+E0Giaj+zfoOl+O/s66fc6EbPWI72YJH5RieORJCTxxlTz3618q+IPhb/AME4n+Nn/CnvFvgC&#10;2m8EaX4fVNB+x313JY210ZZHnQtDKThg4HO5coR3Arx8TiKVHD4aK6SV/Rqx3UY1Oeq+6Z+Y+rfF&#10;zQrz9hHS/wBmx/gnrNn4ksfEDXP9qLoqm1uUZncTbziRLkhlhPysGjjQBl5B/Xr/AIIvT3L/ALAX&#10;hRJ/DVxpfl3eoJHa3UHlMMzliduOjMWYccg5Ncnrf7IP/BObwho2l6n8GvAegQ3cmtWNxNDeX07o&#10;LFbyLz/3Vw5RJPLPoJNu4r0NfQmlfFDwfaII/BH7Qfh7UI7eQBbLXL2BjDHtO2ESRtG6Ahcb3ErZ&#10;5O7BFdEczw9Su8PzK6Se+97/AJHPLC1I04zszW/ZkS3t/hd/ZVom1NP8QatAwznBF/OTz/wL/wDV&#10;0HfWyE20YHQRqP0rw/8AYu+N/gj4hN448KeG3vFutJ8aX0t4s1nKsP76XfiKYqI5VBJxtOdpRsAO&#10;ufbrW4McZx1DNj2+Y1plfu4OMW72v+b/AEFjL/WJCSA+cjH+43H5U1uu4f3ulRX8sktzabG25nYH&#10;PceW/wD9arDOq53flmvSOb4TNVnRfLz90kcfXFV7tlSW3PPzSYJPb5W/wqwGJMjNjHmt3/2jzUdw&#10;U2qePlcf4f1osSEhG3pwaoW/mRrJHIOkz4P1YnH5VbklVDt9+RVJUuJRNIG2jzcLx/sA/wCNADL2&#10;9jtQsuefORce5YD+v607fNK+eQvqKrahBGLZ5JYx8pDgHjkfMPxyM1Zj8xT83rhc4oYCiz4/1p/7&#10;6op5mg70UcvmBS/bftItY/Zb8eaJcXvkR6to0tg83mKrKJ2EJwWBGcP3B57V+XHjL4SeAry20vSf&#10;GXi7TY7XRrJra3X+2o4eCxYs/PLZ6kHt07190f8ABbDX00H/AIJ7eKt4BF5qml27KzY3j7dDJj/x&#10;zP4d6/EOy1FdVFxqMMSt+6HnxXCsV+nH+BFfMV8vxmLxDnSrOCVla3X+me1hcRh6NO1SmpeZ+gnw&#10;F03wH4FEmjfDPxbpkw1C+heaOPVPtLFQ20kDcQPQ4AHsSOOW0nxV8ZJvjXr1h4Jvb+Kyk1ib93DY&#10;+croryLn7p7o5zn6YxXI/sE6vpPhbStP01PCaOda1aMfvZmzbxRRSTbkbYUbEhDFC4cFOmOat2v7&#10;Qcvw08Sy+DdcnvTpdy016ZLERvI8krnJdXO0xhWUYAz+8OGXv5FXLa7jVhCfO3a7fl/kelDG0eaE&#10;nG3kexaH4g1rWPGciWXitdQ17TU8u4jh00G4tkPVGwNyk579c1vePPhFefDrSU8R/FDwzJphv7oC&#10;O7k05T50hUsVDDo3DNt64z9a8d/Z+1H4beO/Hfh218JolvqLa0t1qS3AKG42Sgx8AyYcqAByMjgn&#10;gZ+tv+CgGuXXxK8D+HfD9/aRWqx6zJc7t39yJo+cD1lrljkcaPu+1d7bLT5HZTxvtot8i0ZycPwN&#10;+MNn8No/iPpdhqUfhsaWNS+1W+pQpvtiN/mbfODcIBxjOBgAnivFfjrqWp+P/hJNZ6beara3U3iQ&#10;jOtRyQvCtvD5pfaw3Ywxx6kV+h3wf8ZeJtA+FXhjwxbWduYbHw3ZWyll6hLdFz0r5K/4KQale6v4&#10;xtZHKfa1gmSZYwcD9wBnp6SCu6jldDCVouM5Pfd7JCxU5yo25Util+zp8K7K88G2+u3nxq8MyR3E&#10;H/L54o8ohs7SCkihwMjuAefSuP8A2i/2Gvhr4p1Zbzwf8dPDtjqGsXEsl7HpevRXNuzBNx37UR13&#10;MMZ3NktgAV3f7Jv7F9p8VfhVa+OdZ8b3Nj9smmi+yWtkpXYjYzkkdTnt2q/+0X+zp4W+BWhR3Phi&#10;9uNSu5lyrXCgRp86g5xkH73SvWp4GGBksTDmd+8nY8yVZV37CdvuPinx5+w38dfh3pVxq9pokfiH&#10;S7W3WebW/Ccw1CCBWGQZvKy9uOo/eqgyDgnFeL6no93HOumt5itMWTzOeBnlvw4/Ov2O/wCCdNz4&#10;p0+bWL+y0z+0kTS9Na6jUYIzJf4AHPQIeSD0GccZ9U+L37Ff7Hv7QVhq3iT4y/B2Gx1GeMzQ63YR&#10;GzuzJHEEfMkQAk5BGJAwHHy9APq6NKdbCqvHZq54dflp1nDsfhLaeEL3WbC8tllht7fT2aFjJJ1Y&#10;ojgDA/usvbrkDpVzwTYafrenQyTz7riNTEts8Qy46E7wwwQOe/T2Br7y+FH/AASfsPj34R8cr8Pf&#10;iO2kz+FNZjt7a31qMNHqTtAsriSRApRl3KBhTxgHua+R/jR+yV8bf2dtTubzV/DV89rZXzwXd5DY&#10;Si3jcEHHm42HOePmyRzjBUngpYujOfKnq+hVSHKrnL/2DaG4m+z3ot2BwysmSsnJ39sB15BxwwYd&#10;RV7wpq/h3RLaa21iykFvOzOZrYKWDKSoODyeFHAPOaSO70vxHDD4ghuFjmt1MWoW8gO5lx8rAf72&#10;PwzT9LufD/hmwbUtWtIpJLJfOFvcKCgJ+fDB/lYkkDGGALDKkbsdEiY76HoH7UP7Luvx+I/Dfwff&#10;4ueDrW8/4Ro3Wky6tqD6fBfL9rnMnlvLGF3u5AG4ruWFe+BXzz41+CnxV/Zm8XR3PxO8NLbyyaXL&#10;f6XPb30NxFNGzPbxTo8TMNvnZIzgnZ0r6c+PH7Q/w0+M/wAR4firoHwH0uHQ9O02z8L+E/Blvar9&#10;supZI/JhZ5PNXZKkaMwzvULGEON4kFP9tiz8IeKvhX8OfgH8AvCEOkSahrlhpcOg3Bjl1p3SAx5v&#10;ACSmHcAK23Jy44Oa+dzCPsMO09I6t/qelhZOVZPr0Pub/ghx8AZvgx+x1b+PL6xjXXPiFfNq0jsp&#10;3RWSZit1b1GFkkGOomH4fattbR26YVmZmO52bqx9TWH8JvBa/Dn4caB4IMUKtpOi2lnI1vHsQmKF&#10;U+Vcnao24ABOBXRyCMLvwvr9a/zX4uxWO4k4kxWOcW+abto7cq0jb5WP2rAxp4XCwpJ7IaEVBnH/&#10;ANao/LZ2yBTmmhj5edfl5ye9U7/xP4csT5F54lsbdf8AlpJNdIm0fiep/T8q8KOU5hUty0pP/t1/&#10;5HV7el1kvvLbhrg+Qn+rX/WNnr/sj+tZvmp4g1XMDK1jpsxRdrfLNcKMHoeRGcrg/wAfYGPmqPiB&#10;4S12ceF/AfjHS73Upc+Yun30Uz2kQ+9Myhs4GQo4OXZc8ZI27W1t7CyjsYQfLijCJuYscDgZJySf&#10;c1hmccRk+HcakXGpNaJqzS7/AD2RNNxryunoSFwq4JqF3C5Yngc0Md+cflUYP2lgSP3a9v7xr4b1&#10;O9BGrzHzZemf3a+nv/n/ABqYL/Fn2pMtkYH6VMoFTLmkMETC5JqO6uWjCxwpukb7i/1+gpbqdbaP&#10;ce/Cr6mktYNredKcyMPm9h6CnFfaZOotpbrCu37xZsuxX7x9asKMNtHfrRGFxj3pxITletddG8bS&#10;TMZGd4alGk3s/g2Rn2xqZ9PaRs5gLfMg4GPLYhdoztRouSTWnMZJ2+xwkgD/AFrf+y185/8ABSr9&#10;tjwj+wf8C4/jJdwW954i/tKOHw3o8sjJ9sZmAuFbbzsEBc5PyiTyiexr4PX/AIOV/ixrkQtfB/7P&#10;OiQs7AR/bllkaRiGOQBdRs4wp5H447/v/DXhfxdx7lMMzwNJKDum5S5btaNpPVp/nc+cxme5dldZ&#10;0q0tfJXP2Cjt1UAKPlHQYpyqUHyr+FfjHf8A/BwX+2hq8rW+k+Hvh7prKudreGrtsc4wSb9xnJxX&#10;Oa3/AMF8v255IGtU8d+ErW4bnzrDwvH+79tszPn9a+wo/Rz44nbmdKP/AG83+h50uMcpW1/uP3BY&#10;N90tXhP/AAUZ/twfskeLPEnhDxBdaXqXh22XUrPULPDPHIh2Mu08EFJHByDgHIwQCPyT03/gsj/w&#10;Um+IfiKHwp4V/aQnkv7yTZb2um+EdHQ7sZOWktjtUAZLk7VGSSACa4i0/b7/AOCinxS+IN98NNa/&#10;ah15bD/SobrUPttveafKq5U4jt40hmQ4yOSpHIJ4z9Zw79H7ifKc5o4yWKpJ05KTS5novkjhxfF2&#10;BrYeUFCWqt0/zOU8XftHWuk/D/UvB+qabps2pXFnPZ6Tq00hQabaTW9zHdRpFGyqTMJRmR0kI5xg&#10;4K/MU3hzU/C+t2t9eQiWzEYa1kXDJKvcH0bJ5HpgjIIz9E+H/hR4ivLrUX8VeMLGa70PWJP+J1NH&#10;5tpJM8aXCzxWYZRLcL5pHz4jAxkOGO3uv+Cc0Xwe+MHjvxx8JP2idD1bxJ4i8S2t7a2HizUtRMoj&#10;ZwE814pcjzQ+3EgYsplzg7RX9ce0+rUeZ9LXPzi3PUscD8C7XwXqHgSTV/DHiBrG9hcQtCyM0cb7&#10;P9Y8W9VJLcnYwPfaR8pX4latDqfw08TPq1wt1Nb6fptktzaQHy5G/tJZDjIHYAdgT7dee1X4S6v8&#10;BvHWqfDTXYg2pabeyBbjaUE0bEGOZf8AZaMo49mHpmv06/4IpfsC/stfGD9my1/aL+L3hm88YeIr&#10;nXr62vNL8TakbrTLRoJ3WMLaACJzsZWBlWQqzErt4FbSdveWopS0sfNH7JX7EHx8/aM0PTn+HXgi&#10;4NhKAs2sXWYrRMKCR5r/ACkgEZVCzY7V9/8A7OX/AARu+GvgiWPXPjl4tm8RzR7GXRdNDW1nGcci&#10;ST/Wzc4IZTEMDBVga+yLa2tNO+zWNhbJDDGuyOONAqooGAAB0AA6dBWgZYgmzFRrLcz5n0MPwP4C&#10;8IeA/DVr4c8E+G7HSbCGIeXaafarFHnHXCjqe5PJJyTWgIwupSBv+fePH/fT06xmCWEAJ/5Yr/IV&#10;GrFr6Rh/zyUY/FqfaxIauIYtNnZSMeWST6VDDc+Xbx7QRlfyqPWVc6bPGw3eZGU257Hg/oc/hU5R&#10;erCn9oCvBJmWZj/FJn/x0UlzJkAs3G5f1IpA2bibC/eYd/8AZFVtQytupI/5bR8/9tFprYRcULty&#10;TjvxXL/EFvH8vhi6s/hhZ6PNqkzSRq+tXkscMIP8eIkZnPP3cr654wekdjIM5P4VVtIws1wN2P3/&#10;AB/3ytKSvoLWOqPifxX+xX+2JrGl2/hu58X6Rcaba5EGl2urSx2yEsznbGY1AJYk568mvE/j/wDs&#10;E/tY+CvAuteMbjUdPtdNsbGSeb7PeWwUADhSXO8sThRtG4kgAEkCv1IuxGqKVH/LRf54/rXnP7Ve&#10;mrqvwA8SWM0W9fsaSMpbGdkqP1/4DWFHBUIWhBWRpKrVqS5pu5+XfwO/Z8+NHxfSW5+HtvqVzDba&#10;PYXh/s+4WfMc6MVP71UyPlPQE5HUdD9N/C3/AIJw/GfWLe3u/HPiqHw7G4AbdJ9quW68siMIxkc/&#10;e4Pam/8ABGPV0u9EjtZJ2aST4daQrKzcfuHkXj6GSvu+RCArH++D+NZ08LS1bWpVScua1zxf4Vfs&#10;q/Db4IfFPSG0HUNavryfQ9QnkutU1N5MuktiufLTbH0c4+UnnknAr2S1G5WA/wCejD1x8xrn9Wkk&#10;b4w6ER/0Leq/+j9OretmZGmQn5RN/QGuunTjT0irGcveQ66EaeUz9VkGD+BH9abLOGIwCB9Kr6lc&#10;SLACn/PaMZ78uBUigMNueOucVqTIpeZulmT+5JgduSAf61BeRzyRBURv9dH69N4/pV+O2jNxMpP/&#10;AC0Hb/ZFPurbFm2wfMq7l/DmgkptaohI3bj/ABVBCgaaZN2W3K2F9CP/ALE1qmKPcSSMemKpypDH&#10;qMr7V+aFAfwLn+ppgZWsW7/YJiQVbyWXBPciku7jyUMkXDHuPWrV0wuAQzfK33sd6q26NLZQtcN8&#10;3lLu9c4pNjtcqC6vccK1FXfJt/U0UXl3Hyny3/wcAa1eRfseaDoenCRjqHjy2NxGiE74o7W6Y5wD&#10;wG8s1+SfgTw3eapBNBaaLc3EZnUTfZtpZBwTw3friv06/wCDhPxuvhvwX8M9FkVmjvNT1Kdgrlce&#10;VFAM8A/89a+KfgBeeEtV8FyatqELSGXVZFkdYfm2qkfcHr1HPXNeHUr/AFXCzqXW9v0O2j+8ko2P&#10;oj4OfFzRNen0vwBofwSu9Fs9J0u6ZdRvruBpLXyrVufl+Zi2Ap7Z+nHivif4t+HNN1O+8B3HwUtd&#10;W1CbwzIsesf2gJntvN8h1zA6YjIZI+VO7aWwTuKj1bwRZaTpOleJdY06xvobrT/AV35yz5+WSQMr&#10;4HX+I474B6814D4T8PXus/E3X/ExuGDeSIIPOjKrsR0UbSPaMds8d+p4MljTgnKns3d63O3EScrK&#10;e59Wfs5/H79iS3uLG8+wab4e1231Se6jXVtKW0l2spcr5pBVQH+VRuBxjAxXa/Enx5p3xe0nQV0u&#10;1uGDRX0yS8NHOry2+0owOWAMbDkA57civjvV/DNg0TQappat5jYkkWPKE+/8v8a9/wD2DfBWlaj8&#10;WZDbQssMbafaRr5jGNfMkcuuDwCcJ/kmvTlhqCbnezZdGtPmULH683H7GFna6Bbr4Q8TsrR28SrD&#10;dICOFHAIxgfnX5j/ALfUn9jftB6h4W1GZZJLWwvI12DdmaOe0ibBxzwH6+mPr+xdt4n8uBd0vAHr&#10;X41/tfeDviP8S/2qbu/8GeCtY15ZBqE94NL0yS4+z77nChvLUkZKcZ649q8GVbmqP0Z67jOXKpPq&#10;j6e/Y10Hy/2efCkAWQRtp7zq3GHJmk4PfPHPArz3/goJfNbxWelwOSZI1VYl+8fnLcDv9z8hXo3w&#10;V+Hn7Qk/hHwr8J/DvhvXvClvZeDlv9Q8QSeHDI32l5ZRHZBZ4ym7/lo/8QXA+UuGXxr9rv8AZk/b&#10;i+JfjzT7DVPgle60ul6aUXW9Bs3jtr4u5IcxyZ8hwoAZN7gZJBwwA97FVKby9QT6I8R88cwlO19W&#10;dr+wL8U/B3wr0PV7zxN420XTzd/ZbdbbUr6OIusIlfcMsGABn7d+Pavqi2+J/wAOPH/wd8Q69omq&#10;WepW5s9QeO8sZ0mjEux8puQnBUgAj8wBivzHuP2K/wBr+Jfsh+AWpq0b7v8Aj9t0MvycKQzZCq3J&#10;HG7OMrjI9k+EGg/tefBr4KwfCKfwJDDo99Mja4bjX9P+0aezXqyztAInDyRvAHRoXV2DPlZMDYer&#10;L86pwwbo1LKysu7ZhiMHUqVvaLq7nRfsm/tX/CX4P6L400Pxv4q/s66uvGlxcRwtBct5kfkwgEmL&#10;3Vhjn7v5+Q/8FLf2lfAnxrt/B/h/4W+P2vLW3v7mfXNNjt5o4yxEa28khcfvD/r8DJwDnvzhan+w&#10;R+1j428T6p4q8J+CdHWHUb6ea1/tDxDaBlVpSRmPzgVbb2ccZ6A9M6T/AIJXftd3Dvr3iKz8P2+2&#10;dQsj+IUIyOkfDMAoycADPrnrXz+Do0/7SeInPS3y0Nq1OXsbJHk/j34NfCDxl8av+EV8JahFpuli&#10;GysrrWdPsw+9ls4lnmEe9A5aZXfJYZ3E5xmsf4lfAU/ATw/Z6r8RvhbpXj7w74l1maLSG1SfUrOK&#10;2t7eOJmuttjcwtueaYRKGd1BtnYgllLfSPhP/gmP+0hb602sT+JvCcKrITHu1CeTtj+CFscd/wBP&#10;Xof2l/2Dv2l/EvwGtnfxZYak2hqsH2XT7eby2t2uxM0kjzRxqiReZK25cfKTnhAD6lXG8tSmoO6e&#10;j/zMY0H7JuWj6H53/GLwH8KvjLK954T8NSaHc2d1Kb7+0ryW8tWzHG4SBtiTLtyRh5JGAx85yc/M&#10;v9ueMNNubf4m/DHx3rmm+ILe4dYb6wurmMowZQkSzF8oyqoI+cnGBjjj7W1f4RftNyeB7LwNd+B9&#10;em08axfx6Klv4NuPMWeeMNOpZXbeVFurcAbV6+tfIfi/4d+LfAOg6DN478KaxorWck8H2yXwu0Ka&#10;pAGWQNGwRCWQOm4TAlVfO8grGvoUp4erGzaafTuv1OWSqR1Wljah/aW/bpUad/wlv7XPjDR4dSYe&#10;W+o+NNSfan951jeSRehONpbBBxgjNj4mfEj9qjw3aWOp+K/i34l8QafqcZfTNatPF095ZXmPvLuY&#10;5SRcruicLIoIyoyM+XwX02v+LLi91eM3RmbZYw3MbNJGpZWj2hWADFMDnI5PHSvavhl8MZ/+EWuN&#10;I1jWLhYLqaOeTTVmzGgRWRWPGC4Dv7AHHOKmWV4CLvGlBf8Abq/OxpHFVnGzk/vOEtvF/jLWGkud&#10;RT7fcD/WreT7jjnrnpjByantPGfgiUrD4pggUbfmexs12hj0X/VknoOd34iupvvBsGk6/Hd6fOPJ&#10;Y7WDtlg2489ATyBz3zTNX+HGjz3E8WtWE1vN8u5RCE3Ak4OSPvfQd62jhcPT0UEvkjP2tZ68zPWv&#10;+CZX7V9h+yt+1xofxDs4ltvDOpMdJ8Sf6QN0llM4/eFO3luEl+X7xhC98V/QDFOl1Gk0ModJFBV1&#10;OQwPcY//AFV/Nb4T+Dem3119l0K+lspFzIJHuMqwVupGOSecADnPtX7Q/wDBIH9p2b4/fsuWfgfX&#10;rstr/gVYtMvTIoV3stp+xy4yeditCSeS9s7HrX8h/Si4FjiMBR4jw0fep2hUt/K/hl8np812P0Xg&#10;XNJRlLB1HvrH9UfV7ATHyoz8q/fPr7VLsIAVKRYlQBU6e3anxqANxHtX8Nu5+mDo1K9RzRNNHDG0&#10;kjbdozSu6ou4n8+1V1DX7rPIv7pW/dr/AHz/AHvp6f8A6qIxlv0Fu9RbZJJ3+1Tr/wBc4yPuj/Gr&#10;S8dvzpqAgEtT0APzNjr3oXvPUUhGbb8w65qvq+rWGhabNrOq3UcMFvG0kks0gVURV3M7MeigAkk8&#10;AA1NM6xoZWOFHp39q/Nn/g4C/wCCgEnwV+FsP7I/w31dU8WeN7XdrzQy/NYaZnAi4H3piOTkEIvQ&#10;hwR934e8H4/jbiahlmGXxO8n0jFfFJ/LbzPMzTMKWW4OVep02830R+fP/BVL9tm9/by/aq1HVNNv&#10;5j4K8Lu1l4ejb5V8lG+ecrtXa8rAthvmCkLkhQa8J0LwnJrbpZ+GoGhjEjPNfNhWADcEN1H0XAA6&#10;msvwP4Xv/E15HoturR6es4W7kjbDzsOq+w/kp9cA/Q3h/wCGniDUNGsLzw/4Im2RR/Z/tFpas3mo&#10;pztI5yw9f7vJ6cf6r5Lk+ByHKqOX4SPLTpxUUvTr6vr5n4TicRUxmIlWm7ts830/4Z6kZWs9a1a4&#10;vAoCxhLiSPJIPZSM98Z9ataf8ONP+VLewaGcYZvO+bcARx83sfXiu2ghnsrmFbYSR3KyExgJ/c2k&#10;jB9Cw/I/StSwLeIZGtdV0iS1v7fEnnrlVuI/MBCn0JxgjAz2716Rz77nD3EfxB8E+GNW0z4f6Tbf&#10;8T63Sy1O7Ril0tkGYyW0TKwUJKTGH+UuREFDBHkR9j4J6prXhOBfAt58MdQ1DUNe1WIaVJbW/nTR&#10;MFZfs6LGWXDblJJUFfKGCMsDuy2095EsCW6iWTIkj7IwJUqT7EEZ9Pwp1loXjTw1qNn4s8C6xqFn&#10;q1ndpLZ3WlsyMkwb5DkH7wI6c96lw91tDjLWzNe78Y/HGPS4fhVf/BrVPsP/AAkUl9odqujtHqF1&#10;cTWsMbxYzmVQtsrDYCV+bJ7Vwnh+0+Pv7HOp6T8UPH/gKHQ1v9QvJ9Fk1G0jS8d0KeaGjYhvlLKV&#10;jlX5iRgY5q74v/aS/ax0vRFsofjb4wuVs5mnhWHxXPH9nkZtzPt8z5iT/dIbnGeK8LltvF3i3VTr&#10;vim4uryaSQu01xcPIzyHoSzdScjkkjlcnuJpU60octW3yHL2d7wPQ/HHxV8U/GL4ga18SviJrxvt&#10;Uv1hFvI0KRqzLLEDtVAqRrs3sFAAHp3r9ZP+Db3xIurfsfeL/Dqr5cmm/Ea4Z4/7vmWltgDPbKMP&#10;XivxkbV4dI05hrVzbw3kiLKsELYVYUQjsAu7leTyec5JOf2A/wCDZe1t7f8AZX8cS21q8cb+M4tk&#10;chywX7HF14HJznp1NaVlywSMbdT9Jpj+8hIH/LQg/wDfJpxjfeHVj1qO5lxNbjP/AC2P/oLVIZgB&#10;hX+vNYoBtiENjDn/AJ4r/IULIguiVP8Ayz5/OmwbzaRRk4KoM/lUcmUnVd3JVs/mKtbAR6xPuUIT&#10;xtY/jtP/ANeiWYk5x+VVr9GaWSXeRiH5V/Bv8/hUryhDuNAEcMy/a5Ys/dCt/P8AwpupZ+ycddyn&#10;/wAeFRRYGqzyBv8AljEMfi9OvfntWHPT+XNMCbluCPu8GoIEfzZif+eo247/ACrVjKhOM1CpJnmQ&#10;j+JTjHtj+lFiWxl6rrEpLc+bH/6GK4v9pnan7PXja4KBvJ8K38u1u+yB2H8q7PUWY2mdnCup/Jga&#10;5H9oewfWfgL410SL5pLvwlqMSqo7tbSAfrVQ0mgTPib/AII3TTWmq6bbsf8AWeCr6HCrxmDUIUr9&#10;A7qZzApH/PZP/QhX59/8EkpPsfj6z0+UbWh03xJb/XGr9vwjr9BL2RRB1H3gRx6Gs6fVFytzXMHV&#10;ZgPjBoI4/wCRb1Yf+R9PraWTdNMx/ikHT/dWsHW7fd8UNBvC3/MK1GH/AL6e1b/2StyMhbuWMDoq&#10;t+fH9K28yOZjdQh+0WzYP3GVx+DA1Y8veeGP+f8A9VR3DRrayyShQojYkmpk2oKBb7EcabLyVD/c&#10;Vs/mP6Uag3l2czrziFj+lI8gF40qt/yyUfqailPmriQ8MuNueDQNdhtxckgbW681RlmY3qxZ5aEk&#10;/gR/8VU0W1rWIFv+Wa7vyqC5Vft0dxuKt5ciFcDuVP8A7LSQNDJdwXp/jVayZms48nouPyqy4kLZ&#10;P0+XtxUGmwgwYkA/10nT03t+VHUEJvxwd3/fX/1qKmNvF6frRT1FdlP4+/sU/C39rW60q/8AiWNE&#10;uI9DWaOzt9Y0kXW0y+WXYZlUDOxQRtOdo5rk9L/4JXfAHRLX+yNN1Hw5b2bNl7ez8IxbWbJIP+tO&#10;fvN69frX0n4ZLR6bJIP+eh79eBWlDhLdQT91cV5P1OjNe8t/M7416kNIs8A0z/gnj8DLeQm/1iGV&#10;WVo7hIPC1oFnjIx5coMT+YnqjZU46VsWP7An7MltGLfT9IjtVVtzfYvCmnQZbOd3y2Q5r2WNFWMD&#10;HGSf1zSwOI5JCP4pM/oBVRwOHjoo/mDxVaW7PO9D/ZV+Efh9RbaPreuW8eM7bdYYf0S3Wti0+CPg&#10;SzBWLW/FMm7O5TrDqW9+CvNdYJH+0MO2xf5mnoczxop52k/rVfU8P1iT9Yrdzml+FfguxXcsXir5&#10;mVXaPxJMpOTjnbOtXtL+GHw60gG4tvDeqK5YvIbjWZ5Mt3JBnIJrcuWD7UI+9Iv5jmn3Eh+zOuf4&#10;CKaweHX2V9we3rfzMdZWGm2MPkWtpcRg8sv2x+eP941XbR9LuyZG8Pwybs5M103P6GrIfbl80Wsr&#10;m3UnrtFa+xo2tZE+1qd2Ycfww+HUc7Xi/Cbw3527mT7FGWJ9c+Xmr2n+EvCllNtsfAeh2xZct5Nl&#10;GM/XCDNaEEjSNIwP/LTB/Ki3OL5mB48tf5mp9hTjoor7ifa1O7JUha1CxW9pZxBmxtWLpwfcVJcz&#10;arHDJJHNaqdpP/Hs3P8A4/SSsDJEQ3Vv6GluX/cMnrgfnVqnFdBc0u49TqTbVkvITtH8Nvj/ANmN&#10;FvFfzxYk1HrnOIR0z+PapFmA4Ip1o37qMj+7T5IvoJy8z8Ef+CtX7KHxS+DH7S+o/CXwf4m1iLwz&#10;qly2u+GTJqUy28cbhtyBd20NEWdCwzhApJXcAfhTxt8Rv2gLiOPw140+LPiKbSdPkkjtV1DxG8kE&#10;Xmfe2mWRl+bYGwOCQDgkZH9Lv/BQb9kHwZ+2F8ENW8IazoFxca9psMt74TvdPmSC6gvUh+WOOZiA&#10;nmnCEEhchWPKAj8jvDP/AASZ/b11n4l6t8Gr74FLeSWt4l1a+Lte8uK2ihm8tij3CSGOV0ZyzLEJ&#10;CDuGM5AVOUaPu222Kk+aJ8I/DLQdJ0vWf7VnmkmkctJJqD75o8EZ3mZRtAyTnLLg5BwRX1F+xb8A&#10;fHf7ZnjPUfCXwUjgni0PT31HXL7UpvslvDbJuG/zWGGBkVU4zzycKGZfu66/4JbfsmfsLfCLVvjj&#10;+15450/4l+LtG0W81Tw/4Y1SNbPQVurWJZBGlquPtOGKghyd6lsRk5r82NM+Pf7Qfhf/AITa5YXm&#10;iW3iLw7cWGtXFnYyRR3GnXcsMskTCNFWGIAAhY8YWbGStdMJe2lYz5uXoYmq/tNfs66T451XxN4p&#10;j1ySWOeO304WNpFKsCxRrGDnzNpyyMwxkEEc12/wYuPhd+1LHP4n0vXPsWm6beJa6nb6lOY7oZXc&#10;JEjRWBUgkZLA5QgcdPjm/l0K1bULjWdLurmORjGsduuDkNuBLHITjn+L6Ec16F/wT28S3+n/AB/t&#10;vCt9qDWHh/xJGtjrl0tjDcRWw6xSussbrhHGWIAbZvwVGTWkoe7bqXGd5K59TeJfgZ8Jbdlk8HfE&#10;a6t7uN8r9qs55Wb8I04Hp1Oc5Fd7+wV8eT+x/wDtT6R4n1fWYLrw/wCJboaL4qurexuYFihmdQl3&#10;J50aIvlTeWztniMScc85/ij9nzWfCfinUNGT4XWuoXkcxWW9utViit27b1iEY2qQc4A5rxr4qy6t&#10;oN9J4L0vRNDt5NQk8uY2dtJOojx++bzZyzquFICqVUE8DFfO59k2D4gyevl2KXNCrFxfzX5p6o78&#10;Lip4LExrw0cXc/oUh2yLvDU5ht/p7181f8Eo/wBqMftMfsn6Wuvar9p8SeDZBoXiB5GHmTNEimC5&#10;IJyfNgMZLYAMiygfdNfRtxM11KbS2Y4H+tde3t9T+n5V/lBxRw1jOGc+xGV14vmpScb23S2fo1Zo&#10;/d8HiqeNw0K0HpJJjXLX0nlg/uVb95z98/3fp6/l64uRKFGM/h6VEirEmxY9qr0UdhUsYYkgDvXh&#10;LDYqppGD+5m8qlNPVodtGd2aGYKNzt8o5Y56CkfGG3Nj3qDzEvZWQODDGcnkfOf8P0Jrqo5VjpSV&#10;qUv/AAFkSrU0tWvvPP8A9qT9ozwJ+yx8CvEH7QHxGulj0/Q7Nms7Nn2ve3BGI4V4J3O3HQ7VDMeA&#10;a/mt+M/xl+IH7Vfx41r44/EHUGvNc8SX8kkKtnbBH0VFGOI0QBFA6AAdM4+wf+C9P7feo/tSfHJf&#10;2a/hNfXE3gvwTdOl5PZ5ZNS1DGJJuBhkjAMaHJH32Bw5A+LPht4e1TXPGVroejaZM91JbxrFG+UE&#10;CZGxyx5wVYNnnORiv9FvAPw5p8HcO/XsXFfWsQk33jDeMfJ9X/wD8i4szeePxio037kPxf8AwNj1&#10;z4X/AAxlgt1fWbK5hgs+PJt4kt4yxPOGKjOMc8k569jXt3hHxh4Z8PhdS1r4m6LptvCpSO1ur4GR&#10;/kKlRFtIc7TgA8E9zxXZ/s0TfHv4SeBNN+Idx4h03xB4LWQ2lxDqVhETYytuUeYu4nAkOBng8YHp&#10;8of8FFP2ydd+NPj9vAunPbxaXpimOQWtjHaLJNnlmWJFXeOnzZKjCnDBif3qN6jPk/4epwvxj/bJ&#10;+IVz8SLjVvg/4r1Hw/p1qGh03+z5BDI8ZYkySFP4myflB2qNqjIUE8mn7VXx41TWra58VfFfXr6G&#10;GU7vM1J1YqTz8y/Nj2BHTjBwa4vT7bTUvoptUuZBC0mGMah84+vXnGfY/nrXXg/w7dXNnF4c8WQ3&#10;pvJPLjheIxzKxHAZSWUc8feJ56Cuj3VpYx9692dZpnif4s+IfE1iIvif4kuNNkuYxNDJrczNGp+Y&#10;ry43KcNhvzweK+of2VPCc3xJ1/XNY8X6jcWen6LpU1zDHcWu1pNoHyLuMi7iWGQR8ueMnaw5P9lf&#10;4FWHwr8FeJPi34+0xtS1Xw7eXuntpEzB7ZGgEeSPl+d9xePqV4PXgj074o/F3wT8I/gBHbWN9Do+&#10;reItJ1C30n7Dpyzy26ExSfvA+N3y7Y/MA4Eu8A7Sa8yriJ1anLS6Oz0OqFOMY+/1R4B418EeDvHP&#10;gtPihYPeJqkepTz65HpJDG7tcqd8aP8AKZB+8lOSFKq3QgAeW+BfFWtfYLi1GnSfZ/8AW3Vxb5ZY&#10;0yQA4B+QZycnnjOOhrrvhl8c/EXw4vLfT/E+kLNb29sJLO4XCvGMEo3TDr83IPVOnXn0L4W+C/DH&#10;g+wbxV4dhe/0XxrrMR0lIVPnwNbR7rm3OF2sN97GFxnITkZyK7vhOeMeZnhd0trbXMWreL9Ga7Zt&#10;8jQ/aNixxFvlDYGDgnO0cHcBx1r97P8Ag3++H8Xg3/gnlpfjKR3F54z8R6hq90sn/LMB1tI0HoPL&#10;tkb6uT3zX5Hah/wTy/bJ8ZfEy08O6b8P9N1TVvEEf2jTBo9xE8P2eRpRlMkJbohjlABC7dmAAQK/&#10;oB/ZK+ErfAb9m3wH8GbixW2n8O+EdPsr2ONgR9qSBPPbI+8TIWYt3Jz3rGpUjNpLUGeiTszTQk/8&#10;9P8A2RqkyA+AO9Q3QKzQ/wDXX/2VqmU8/MPapRIkNyRApB/hH8hVeWdzex/9c22/mtSWIxAuD6jr&#10;71WuSUvowD/yxkwT9V5qugCzhpIriQnC7GUfgD/XNOijDwK5/iQGlaPZB5Ldkx+lMtsPaRvjGY1x&#10;+VAESxA6pM6nOYYx+Rf/ABpbkIltI2cYjbOPpSRhRckjPKD5fof/AK9NvU/0KTJ/5Ztn8qEBNk/d&#10;9KrLIf7QmQn/AJZxklf+BVODtG8VVjx/akx/haGMf+PPVCsO1NmNlJgf8syfyqh4qsF1Tw1qFhsz&#10;9osZotp5+8hGP1q7qefsU3H/ACxb+RpJ1WSLH94UKXv3A/O3/gmVc/YfjlDaglf+Jx4kt/m4+9d3&#10;E2P06Cv0MujKttJn+6eMe1fnZ+wIzaZ+0XZpK23b4+1qBuevmWLygfm4/Ov0TucfZZFHTaen0NRT&#10;fvSHJa6GF4ofyfH3hdunmTXcWfrbl8fmg/Kt5UzfzOW+9Eg/Vq53xhtn8WeC5FP3tbnBPsdPuj/Q&#10;V0jssc/lr95k/r/9ethcugt7GstpNbPja0LA/iCKYZHlX5Dwfxp0nI5Y4PGfxqGyQCxhDH/lmpz7&#10;4FA7DWuNl6tszfM8bN+RH+NOkkGzk9OuKjnT/TI3z91GX88H+lEj4Gc9eetArIrQFvssY5ysfPXm&#10;mTyfZ7iFH58yUgN2Hyk/0osJHFvtf/ns4A9RvOP0ouX8sxs44WQbfcnj+tArD50w2cbe20+tVraS&#10;JxJDGuDHKwcfhu/rVx0Lnf8A3qq20CRzXABw0kwY+/yqP5CgEO2v/wA9f/HaKkFpKw3D+X/1qKB8&#10;qPVNMLDRNq9SrHI9ef61eLnZhePasW3vXgsY4lYFePw5/wDr1M+oSmLCMOh5/CuWLsrHSaVrKy26&#10;+Yedn9KI2zu/32/nVKO5lHyk/KBilt58QctjvVC5S7ET5jMT6D9Klhk3XSkt0jP6n/6xrLtLuZpH&#10;DNx5ny+/A/rVmCVvtDNn+FaCDRd9skfPO4/+gmnTOXiaPpkj+dUnkcypuf1bn6Y/rSzyybFKuT86&#10;/wA6ALjSfJuNOt2JgXA5CgVVmkIib5/4e9SRuwHWgCxZkhDuA++x6+9OtiDdOd3RRn9aq2zHyslj&#10;95v5mn2shWeQhurAc/SgmxdZj9qjUf3WP8qdcHKA46sv8xVcygXKnf8AdVv5ipZJ0bbzn5gR+dA+&#10;UtDBSn2xAhXn+EfyqvPNsiLqegzTopPlVfagkbOpeGS4VMlJiw98DB/TIr53/wCCiXiP4meFfB+h&#10;SfDHx9eeH5ZtSZbqTTrRZZJ1WNnEZDAkg7fuIYy5IHmIOv0VbtugbLdXbj/gRrzX9oL4YaN8Wfht&#10;cafrGoGzXTYzM9xtLMkahhL3GcoD1OCQAeDxnW5lTvHc0p29oj8uvjV8YfFF7oPiC2+LvxETX9a1&#10;DXrnT/Cvh8a4bp7TTmgS2nnnSM+XG4VZMAZzIxDAMoNfnL+2S2raf8RLjw9d+IGjTUo4JltVBSKO&#10;1VNuAF+UMWWRj8uQAuCSzV9t/tMeGv2YdD+L8sf7PEt5Pp+nTRQ3V7/Zo0+zk88l32eeyzzzeYsO&#10;4IpRU27iCcV4b8L/AAL+yL45/aaj8eftX2fjHUtFsWhfR9L0OGFYb+SK53rBeeey/uZULKdrZBkO&#10;c/eHj08bhI420ndpbnu/2PjKmD9rFW8uvqdZ/wAE3v8Aghb8RP24vFNn8VvibZ6p4B+Ds9vHLYSS&#10;Wu3UPEUClVzArDEavgsJ5B0ZSiOCSPTP+CvX/BFTxF+yW4/ax/YM8K3TeDtHtYJdf8M2kzTT6O0C&#10;7XuULZeSFlCSOSS0cgdydr/J+iNl+2rrXxA/Zfl/aN+E/hZvC+jaX4q0fQfD2j3hhkS6DalDbXbh&#10;Ym2mIRyeUgH3WVm4IG3681TQv7X8PXFjp2pSWNzc2rJHeRhXaByPvhXBUkHnBBHrXZ/alGtiJU6T&#10;blFJ6eey/A8ueDr0aanNWu7fdY/Cz4afEvxh+2D8IPBPiLwTr9kfEGvTW+hra3XmrPJMseJNvyFR&#10;sKyEliMxxlxjnH2dH/wTq/ZQ06+iW4+DukXUm1Yp7rXdcu7q6mx97hHiRSSMngA+nQ16Z4l/4I6f&#10;sq+GbuTxP4ROqaITc3V1cR6GIbSNZLhNlw0UcEaLC0ihVJjC8KB0AFZ9l+wB+yx8NxPdix8RK+mw&#10;tPeyW/izWtzWvzbE4ujuIAUHqTtOQM159TFV8ReVSm6SXdr57NnVywilyvnb9f1Rwnwt+E3wn+Fu&#10;r6tbfs/aT4c8I3ErLb6g/hy7vY5rwxbmWOdDcZ8xPNf+8FyeByTt2+q+K57mWHXfjNZ/2bHOyyGT&#10;WGSUN/FuVlGOe5LZ9cYrSm/YJ/Y21bV7rxrH4E1y8uLqCK/upZNf1JvtMZU7EwZuSOvqOB3rfuf2&#10;F/2SLjSzpeu/BKLW7aGZr+OHWN14m8k/u1E7tk9Rg9jjJzXkVOH8jzCp9Yq0ITk7e84xbfzsdCxu&#10;Kpx5Iya8rnnHi3xB8N/DUN5PrPxO8Iyw7lSNNfuLaMHIGdrvG5Y89h16Vydt8cv2Y7TU2gl+J/w+&#10;iaGMGFlt9NZWcdQzyW8Qde3DZ75xXtGm/sAfsaX2kLban+y54SvDLJLfKzeE7N1WMSFlthmM/wAG&#10;FwecZ59Knh39hn9gPWtPttT0f9iHwLbx38bXLM3gnT1aKSNgvkn5DtJIwQMDrk5JzrHJ8jo1FTVG&#10;Kk1dJRitFZdul0Z/WsVJNuTsvNnK2/j34Da2kIsPib4LmXy/mmhurKAIOMN+6yPoCwPYE1znib4q&#10;fAnwD4psYvD/AIx8P6hp2pXkkK3FndbjFdYdzvljR1BJxnfj7554wfoTwf8Ashfsr6JcpLoX7LHg&#10;vTftEJlmWHw3ZL9nYAARrtT5c99vGQc561pX3wK+Ekd1b+b8FfDXl3bn7djT4T5G1TtKAJj0BIwe&#10;cn26o5XgYv8AhR+5f5GbxVV/aPl/xJ8Sf2cdWv4F8dfGDwXfWt9byzLNDqi3UcaoQNkg+bg5bGQv&#10;zKAFbdkeN/Hr4Lf8ExoW1nxB4S+K/hHwR44adLlpLe8ka0vZ4jgRzQrGdin5lLRDILbiH27T+gcP&#10;h6HW9WutPg8J6NZ3Gks0DxxW6Okm9FeJslAeF6jjk45wDV/wbZ65aeJbPStX8N6XcaleWrSaxqFq&#10;pRY4QSI0UHJIJ/hLcYJ561NHE4eMVUpydnLlW+97W27o0lTns1qlf5H4mfFG6/aDPgjWtK/Z8+Gv&#10;iC+m8Rxi5s3sNLmksCQOLu2bZskcg5jO4YJ3FAUGfiaf9lT9sG61ubQm/Z+8dX91bnZJb2/hq6ut&#10;jfex8qMO+fqTX9Z3g74MfDnw3HNd+Hvh9oMdz+8liDafGiNMxLZYqhIyxJJAJFeiabYaLo0LxaVp&#10;ltarJI0si28KxhpD1YgDknueterhcZm1Oo1VjDltfS9/x09TkrRw84pxbv52P41PiN+zn+0F8N9D&#10;g8U/Eb4K+ItAsJriS3juNT0OW2Xzo8B0IZRsYHGQce1cVa3N3pupRahaEefBMJUb/aU5B4r+lT4s&#10;+MPh7qPxF+Inhnx14YnurX/hMriA28mAGSX/AFq7M/Opi81GGQMsDmvkTWv+CP37PvxD1izn/Z80&#10;Ox0fTbO3jl1a88VQl55ZnZxsjjEbqqKqk7i7Fy4+VQoJ+fyHj/D5lz0cVFQrKUkoa3lFXs1fo0er&#10;juHJYapF05XptJuXZtbaeZ4V+z34x8PR/sraL4h169VWuI5jNbyqGZneaWTcxJyTkqScEknnkV8b&#10;/HXxgl3c6d8PtGvZ5odBs1lVnk3MtxLHF9oWJvQOikD0JHbB/YR/+CWXhfwh4H02XRfi6q3GjNNd&#10;azInhmGT+1EYBninEkpWVdpkRQUCKgQFDya8hf8AY2+Bfwh+MNjJr1hceJ7XUpoYo38Y+EbWQPul&#10;SMLHNvysgXeFypXaGBx8ue3B8QUaeZfVqitOV2ls7J7/ACKxmW4OWD9rQqX5dHdaX/Q/LPwV4N8V&#10;fFLXE0XQrSRpIVWa61J1ItrOBQA8kzY/dIo6+/ABJVa9i1X4xeHJtZ0n4b/C6ZP7M8NafFZWGoXL&#10;MYryZJGlN58uCoM8rqwycIRgnivo79pj/gnz4m+OXwb1TxD8F/FtxJrGh+IpRH4Ta8WGz1m1ZUKX&#10;CISsaXIVsGUgCRRzsIAb4ROl/EP4FeNE07x18Pbiy1DTrrbcWGvWskQdtpUq+NrhHRmAZSOu5W44&#10;+tp1IV4qR85L3XZH64f8E7vj9rPxX+MXgRdb0ixtNW0W3FpeR6S2xnhmWQ27SQu5cIjSyfMSQ24/&#10;7Ir9StPu4r6Bb+H5VkZXXn+FkXr+Jr8O/wDgjDc2/jD9u/S/iH41XTdFOl+H9YGuLKsjZuW8uJTG&#10;UVuWNwmN2FCoQGOFB/YTQvjl8N7O61LQb3xTNJJHdZWSLRbtsgqMniHGd2W44wy8nrXnUcL9XxFS&#10;Tlfmd/QuUvaRWm34npFyMSQZ/wCevH/fJqQjJ4rg7v4+fDMJDJJr9wNsgLbtJuVxweOY6iv/ANpT&#10;4a2AYC41CcrJt/0fTZG3e4yBkCuy8e5jySO7sQTbtt/vsM/8CNV7wKL+Hf8Af8uQL7/drzVP2sPA&#10;FrG8VvoPiS62zOW+z6SBgF2wfndetV7r9qvwpHNb3jfDbxk+5WCiPSoSQPU/v8D25/KjnjtcOVnr&#10;bIByWqtZ4+wwjd/yyXn8K8tu/wBrjwla3cdm/wAMvHDrMpKzR6PCQhGPlbdOOx689PzZD+1Z4Uht&#10;445vh94wT5AP3un2q9v+vj+tVeNxWPT3YxXyhT8vkN/NaddjfAy4+9GRj615PP8AtYeEFvVX/hFN&#10;ZT90/wA1xNZRgcjqftBxVHUf2xvC0J2jw0v/AG28QWaZ/wDHzTQro9kt2MkCTFcbkB/Sozhbstu+&#10;9GP5n/GvC2/ba0mC1WOHw5o67YwMXXja0j/Pg4/Ws2f9u6wiu42/4Rzw35YyJGPxDs+mR6JnPt09&#10;6fLILo+hr3L2sgz/AMszj8qqLK8sEbhv+WYx78V8/Sft3TzSOI/D/guOEZC7viRCzn3wsH9aryft&#10;zQQ2SReV4RjZY1Cr/wAJS83Qd/Lgwfwx9aLSUiXKPc+ff2bYx4b/AGnfs33dvxguI/vf39Kshgf9&#10;/a/QzPmJhRy3GPrX5j+Fvidead8atW+IMcVjb+V48s9V2bZHt43ltLAN90byg8vHHzEDjJr6Wt/2&#10;79dNhHPcat4Vil3EPGPDusNtOe2F5/z0qacW6krGkuVWuz37xfIsXiDwOijP/E8lTLHn/kG3f+Fd&#10;FIc6jH83WF/5rXx94m/ba8U3mueF5F1jwuPsusPIjf8ACLawV5srpDn1GH7c5+hrZl/bZ8eyuk1v&#10;4s8ILt67vB+tcA+mevT2rVxlpZP7jPmguqPqyRvlVSRzVezJaziBUr8gH0NfKc/7ZvxOlKmHxv4b&#10;PzH/AFfg3U/0LGqCftj/ABTSHyz41tOJHbbaeEJu7cH94w/Gny1Oz+4PaU+6PrmaTbJEN/8Ay0I/&#10;8dNEkiqMqx9a+Ob/APbE+KJkWSPxhqjbWyvk+GLQA8Y/jf0Peqt9+2V8V1SN7PxP4p+aZftCr4Z0&#10;j5o+6gtJ8pzjkdcelCjU/lYvaU/5kfY9vL5mQR0kYH86ZesphXdz+/j7/wC2K+O/+GuviMpkI17x&#10;nhjlVTRNGXHAGP8AWH+dQ3H7T3xTv0eFfFfjSFmHysNN0nj0PD9av2VXsJ1Kfc+zLi8KHB474qC3&#10;mzdyHtsQ/wA6+MLj9of4lXOFk8c+OcnB2rb6cuPybtVaX41fEJmLf8LC8e8x4P8AplvGep/uk0/Y&#10;1f5WSq1HpI+4RdsBgO360V8Jt8XviNuP/FwfiH/4UEf/AMRRR7Gt/KyvbUf5kfpYsLNBHnI24y2f&#10;bNTGEi3YBm+7t47Zr4Jb9sbxnqEO6bwj43f0MPjN0GPxjPPNZ95+098Qr2Jhpfhzxsp9bzxpuHT2&#10;gBA6f568Kp1WrqJ1OtQj1P0L8i6LERwSHt92lt7fUJY1UWU27bgqIz6V+bt98ePj397TrS8DMfmX&#10;UdcaTOcdMjjjP6fSo9P+L/x/l8y6n0LQ7rc3ytc7mJ6cHBHv0A60eyrdiPrGH/mP0ssdPvliw9nM&#10;uJGH+rI7mrEdrMrsyxN2H3evGc/rX5j6X8S/2g77xbffa/DHh4Wawxrb28iSrGG53suxwQT0OT2G&#10;K6aLxj8cZQpXStDhbdy0Emo5Jx1wLjFXGjXlsiJYjDdz9FlIEihyB8h+9x3FV9Q8QaJpyxm+1izh&#10;G7OZrpF7H1NfnxDrv7Qp5a/sY+v8V+3XtzcelW5viT8WvCmNT8W3dvcxJnY6rO0YYkfLJHLI6tGw&#10;yOAHDFSG+Uin9Xqx3JWIoydkz7svfiV8N4QyXHxA0ONtpyr6vAD06cvUY+MfwoQmSb4n+G1AbaN2&#10;uW4BPoPn5/CvlXQPEel+I/DNjrz6fHG13apK0Yi+6xHI6etJqUtrHp9xOYwu2FipUYx8vX8K6Pqj&#10;3bMfrcb2se5ar+2d8OrOCVvCd7o+rNDcNCyyeJILbLI2HPIc4B9RUP8Aw2DYM7yRaLoe04KsfGMP&#10;PyjpiPNfMXwi0PTW8BWN1dWayzXEHmyySclmPJP15rrhY6fHEFTTIQB/djFV9T01l+CM/rkk9j2i&#10;b9sRlmDQ6HoK/KR5n/CSiQDn/Ziz+lU5P2ytQN/5e/w/HDsVkkAu5iH+bIO1Oe3pznk15GsEBP8A&#10;x7cAjHyipo7O3JDiBS2P4l/Wj6n/AHvyD65Loj1DVf21r5LWYWuqaM8ixnbH/wAI9qbBjjpuC4qP&#10;/huOcnEOqaaCp5U+E9VPp6D/AD7VwvhrQ9C1jXLaw1i6FnayEiW6FqshiAUnO0suRx65xyAcYPYe&#10;HvhT4Jfb4nnu2u9DtlM8skdimbuNMlljVZdxJKlduVJ7da8vFY7L8HjI4SpUftJRcku6Vk+ndnZh&#10;44zEU3UhFcqaTfmalt+2XrFtp0ep3qwrbTTMkE3/AAh2qqkjdcK7AAnBBwPWrGqfGPXLt7zUfibo&#10;9xHo+qabCtjaxQ7YruNUlnmfyjJIzDy2Us7KEwB9K838c6V4S/bZ8dW9/Z+L9X8L+FfCTCGO48N2&#10;7tcXMmwl7WONnYRBSkQcAjf8oyCjBu++JOr6gdZ0S01S8urrTLto9Nkn1CK1hMMTp5bQxwCxLLhR&#10;w/mngY7nHzeKzyhHL/rOIk6Si7OLs3vZfeezh8DUVfkilJvZ/mXLa4+Fa6Jv034bWq2E0puo/Ihh&#10;ELvyPNGFIJODh++ODjk+E/tk/HHRPhV8K9U8V+E/gh4b1S60/V7ezjsdceEQT+bFvBysZMbAE8EY&#10;IxzycdJ8e5P2hvhx4hsfD/7KX7Pem6tp7aWPtniDUfFqw3Ed0szOuzcI3A6MV5BO0bgAUrzPxr+z&#10;38c/jL4Lkt9X+G+k6xDrd5BqPiSx1TW1Xy9TiQW80cDx7CEDRDa2/G0uo++GTCNL94pRqK19rb+u&#10;h1yrS5bNO9t77Hw3pP7SHxUTTrPwzd/BGwsZrO5tbvSJl8YltLtbuLUPtjStbLs/1kY8njgHD5HU&#10;fZV5/wAHCfj3wbenQvFvwG0m4urORobu50y+nS3dsnBXzVDoNuPvLmrXiv8A4Jn/ALPOm64ui2Xw&#10;9t1udWtbdreGbXNRjezkL/OqhbuRSSTty7MMADAILN7Z41/ZS03xnBcW3iX4ZeHteT7GPssOpwxN&#10;GJSAGB3o+5evQKR2JIyd8pxGTxrVnh7cyk1JLe9769u5zYr6/KnCNXVdH5HzLf8A/By1rer63/wi&#10;1p+znpvzx3LGZ9eduImiH3RFn5jIcf7hqh/w/j1zxLp91H4m+EelafY3mmukP2GZ7uV5XAREdGeH&#10;ajFsFw2VHO01t+K/+CD/AMGdW1S6vbPxCdKW8vjJbx6ZIV+zxtuLDD7w+DtAGVGCemBn5Dv/AIGf&#10;8E7dH8dT/CG58Z+PJb+wvpLW81q81iC1hfyn2jYkNpLs5XOWkxj/AL5r2Y4jC4iLhNb7p21XXc4n&#10;TrU5Xidd4y/4OCf2zfDmuN4XsfgF4LsYobSN4HW/eQNDv8tSOSTzj5SMjuBVXwf/AMF+/wBsnxNc&#10;Q6LrGleHdGvpJtkNj/YshldWt5mLAspTasscUZBwT54x91iJvir/AME9f2S9d0W3utG+J/iJ7ybR&#10;lt49Ws/HGn3cAjMgeMhFslPmDYCR5meQODnHnc37L+vfCiW/+IXgn9uPT9a1nxBpR0q//wCEk0qU&#10;TvakjcsssLTuwzGgLYDfUDm5YrA4ena6SXp+hUaNepLu2foV4T/bhY26aov7XHhu4sY/kjibXNJj&#10;8sgqChxbA5BBGMA9jnGTyd1/wVJ+G/hNb3TZv2otNZbe6l2jTdDd4owD8wDw2RSX5txLrw2cj1Pz&#10;D8Fv+Cffh6/+H1vaax+2v8O49RkuZJpo/LuFgVpCJCqy3AiZjhzlWjVsqdobgnqda/4Jz/DbSfD/&#10;APatp+3N4DdpLZ3Nvd5VVkXjyn8qSVsnoCqMvHJB4rP63l1W1RWbXn/wUEsHioyak2Qftyf8Fjf2&#10;h/g7e6Gn7OP7R2i65/aFhNJqFjb6Gt1PYMpTb5jBAFDbivlsoZSjHoRj5d1T/guH/wAFKvFcQms/&#10;jZb27RyBGhttLSNlbgcjHHJHXpXW6h+wHrOqWV58Qj+0d8JbfUbhFXTdLvdauY2k3sBubNqfuj+H&#10;pwxJwuG9D/Zl/wCCMtsdBkm+Jn7TngeO+urpZrq6t/N1C3dMDhEeaBRIvzYLq33c5BADdOHxlGrF&#10;tRXoiamHlTaV2z5x1D/gsJ/wUyXVZUuf2j9StZHmKyyQ28UauyHYSWCYO0YGewxn2taJ/wAFRv8A&#10;gpHdzXd/r/7VviuzW1hRria3jQN5Zbau04wcsT2bHHQ8n7al/wCCIvwcutOuUg/bXMizXRKro/gW&#10;0iH+t5MhaYys+w7yck/OAOhNdjL/AMEU/wDgnp4R8JC7+JH7Q/xN1q5urGSPULi41aytbWRuqLGj&#10;W7SIM4HEjZ3HnpnVTp8tlT89upm77OX4nk37Jf8AwUjm074Z2c37Qf7X3iLXPEWoefcta3tpqsi2&#10;8OY1jjD2ckUb7cFs4BzIQc7QB6Na/wDBUD4NSWs32v4sahOyXEwUNpOpuxUOdpBluG424xkZx15p&#10;sf7Hn/BLPwp4Xj8IS3upahqFtayQW+uw+KJ/Oi/e713gBomYg7Ttjx396w/BH7MH/BP74cm3fX7F&#10;9ej/ALZae5uNY1u5mkNrknYqW0UKjII5YNzu5wa8vNs8p5TSTlhpVG2laKv832R0YTAPGSdqqilr&#10;q7HTfs8fHP8AZg/aV/a38E6e9tf6hqxvL1rWC40cQ2lw32OZnMyM5EhwuQWBOVXBFfbl38TtJ8Gf&#10;FLUPh/p9utrbWum6dftGY/3dxJf3N5EPmyxXa9pnACgBz6rj5I8A2H7G/gXx0fGfwe8Q6b4VaCOR&#10;bKax8NzyXVuz7VZhcGMSISqlcK2MOwOctn0m5+KP7MreN7PXfEX7R/i4C40G9/tJ7MyxI6holEG1&#10;YC7IVkl+UljgDnOc+BKWEzCTxPsHRcbr4Ve3V36XOxwrYf8Adqp7RPzvqexj40v8PNX+yfGfx7oV&#10;ik1i9wli1xGJHjLlVkQbAzplXXOOSCOSCK8u/bS+NvwJ8U/s9XVl4C8WaPJqV7q1vcrb26hZ3kVw&#10;CzKQGDDA5PPTrxXK6t4y/wCCXzR+Vq3jzxZcLHEVZvJvULDczZOIl6En6cYxWHH8ff8Agkz4C8Zf&#10;a7zRrvVFv4WWO41mzu7iS2wGH7uOSMrH98KCuwgE+wrmyv8AsHAuKjOVafNo21KSv0v0S/DqViqe&#10;PrJ8yUUl00R4x4S+P3hL4ZX9vo3xF1VbG1vFK2sjWuVSRNoKvtHHXJYjIO7JzzXXfG/w98Nvi7pX&#10;gkeIrXSdf0u+8YWcflSwxTwzxMsmY24IZehwT1HqONvWfEX/AASQufhzqWl+C/DWvXGoPptwum3F&#10;5dXbGO5Kny33tN/fOTyfQg9K+btc+Hn228tde+FPi2S3l0+7ivYbazmEDLOmSrEbSjHnq6cjIzyS&#10;fuZctam4x07XPDpylRl72voYHgvwN8Hv2G/2nJtL0n4s61oOl3N1Jof2+6vHWRke1t7iNDLbxqRi&#10;VVUbgF2gZOeT9YTaZ4n1K1/tmx+LHia6hkQMs8PjC+cSJg8KVlHBByMcE818nfDTxTfxfFvVfGPx&#10;w163uLu8aKPUtDi01xEyxJGgl8lncNnYRuQuCHzxgCvbf2WtW1x9Z1LQ77WrW8smby7WOztvJWMo&#10;iELtwuPk3YIyMYGfl46cD7TmaqR0bdmTjY0+RTpy16o7y48Ea1cRAyfEbxV8y/eXxfqI3d8/63/P&#10;FN/4QK5Vf33jbxIx3Z+fxVft7ckzV0fl/Z08mRTsVsdDx/dAx2wcfhTHV920xZ6469K9aNOn2R5E&#10;qlR9TF0f4eWqSGe98Q6xIudredrF0xcc8cyngZPPb+bdT8D6dqd7Je6jc3EjNncJLh2U+wBY/kK6&#10;eaFrGAB7fHyYjX1ZvvH/ANl9yKpbXK8Dhjkdu3rWkadNa2MnOp3OVn+FXg6RsXGmW8jc+X5kYbNV&#10;W+Dnw/IaS48Lacx6jdYxnB/FfWuyMch3O0LZ9NtNkhmLYA/z/nFaKMexLlI5WH4T+A7ZtsPhexUL&#10;z+7sY+P/AB2p4/Anhi0G+HS4Y8D7whVf5AVuzQ3Ecm1Rg9Wz/n0qMW7Z2yN8zewwOelHLEFzdTN/&#10;4R/SQMLZLlR/CD+fFIdLsmGUg/4Cua1FssgHzOScll9KRtO2sFLnuPpVWD0Ms6RZKMm2+bd03Gmt&#10;pVm8R8uHkAnaWOBWoNNBJcud2MUHTV2qcsW+lFkUn3PHrq0g03xH4suFK/JqejzL6LueYEf+QMc+&#10;lep+Rb5bbbKG3d4xz/8AXryvxdd28niTx5YwXCM1rbaM8yRsCY3zqb7SAeDgg89QR06n2KKCFAo8&#10;s9B2/wA815+E0qTXmduNfuw9DmfEUUf9saAQB/yFmJ+Uf8+lx3rY3QAr8vOOG54/KjXbGN9T0UyL&#10;8q6kxHXr9lnH4da0Rp0ToBg89do6e9d0Ti05Skiqi5MeB3/CkaPBZpBwP7p9f/1+1aLWUaqCi7Sv&#10;3W9/ypPsCEsFiQ7sbdq/pnvzVFIzV8jDOY+VYYK9qrF0dg8bgcY5JG7nGBn6VtPbQwEBgOerdOc/&#10;5/8ArVwX7QPxZ074F+AJfiFfaC2oRwzKkkKzBDyGOc4Pp6VnUlGEeZ7FRpyqSUVudHG6tMPIUNjh&#10;vlHHr1p0sp81nC/N0I5yP8mvnH4Kf8FDtP8Ai38RdJ+Hx+D1/pb60zPYXk+pBlljBYFgPKGRlGHX&#10;kgjNfSdu0Mo8tpV7fhms6OJo1pOMHqt/mVUw9Skk59Sk0gEmZ33Nt9vy/wA8mmyLI67/AC2OfvfL&#10;wCO/+farwiiMu+La3UA5xn34/WmyoxOzfjqDj8vr7V0xWpgUsyJ8paTjj73/ANairRgiBwJm/X/G&#10;irC56F/ZunJIRFaxr3DCNR/SriWNlGdwtotrfxeWOfy/zzVKO8kXhIcseAOvOP8A636VeBnEXzQr&#10;nPzH+f8An3rzlsdY6S1h8tRs+62cso/KnBygPzE7hn5WqvNev+7VIMFsbmY+nb9asafICOYx1ph6&#10;l7T4ppgJY488c7j96tKK3nD7lh2+7fzqnZXMyxbAxB69ferS3F033GXDfxfhVRMy0qTKcsRwOctX&#10;F/tA6rqGh/D2S8s9MhujLeQI8csu0KhkBJHB+mOmMk9AK7GAylclzj6VxX7QG9vAawOWy15Fge65&#10;b+S1nX/htGlJfvEze+C8msyfCvRT4ktLeG7azUvDbsTGox8oGf8AZxn3z9K2fGN2th4Y1C8V8NFZ&#10;SN9MKTVbw1E1v4csoIwVXyEAz24HFUPijPNH8PtY3HH/ABL5R9fkIraWkbGKlzS1Nv4d2As/BOmW&#10;yjBWzjX7vQ7a3iCOqKMt37/jVTwvB5WhWUQH3bdP5VqyyRKMFQeOlAiuig7VMYP/AAGpoLaINzFw&#10;P7vWozlZmyRipIjI4yobb7NQK9iURxxg+WuxmVhuXqARg/mCfzrG8f8AiTxH4X+Eusadovi6/tLa&#10;30qcW8UMg/dkqx4OM9T1z2rZEbdWLVgfGXRptc+D/ibSbH5bi40O5SFmB4cxkKeP9rFcOIwGDrVP&#10;bzgnNKyfVLe1+1zpo4mvTXJGTs3t0Ph26/aV/aT+GHj2w8NeAfHuoXEfiLTV1m+jt3aKQXkzsrL+&#10;5cLtAUZO3nk56mu28ffFf9pnVNY0G3vfHPiW6f7cskarqNzmIgrh8bucdccdD0Ne0fAX9n/4b+Kv&#10;g3ps+vaDI140l0jX1vqEsMzBLmVVbfE6/NtUZPfNbl1+yB4QSKUaF408Q2nmgg+dq00wIznafnBY&#10;ZweSeRXy+O4cxWK53zJxk4tK2yTuz2qObUaFtGmr3fc8kh+IP7TF/Osd78TfFEUZkw/+lXRwOmcb&#10;+3WqFh4h+Nplv18KfFPxRqOirq1z/ZupTfaIjcwmdzHMU3fIXGGweQTzXYa9+zrqGieMrTw7b/Ev&#10;T572eJ5oNPuJ5o5JlXJJJO4DgHAJ52nHQ1V+P3gP4yaP8NYdJ8C/DrU7yP8A0eSSGzS3kECpCY9q&#10;rGTK3Xjpjvk4I7KlGdGooun87DjUp1afNznNvL8bLqdbq48S68Z4/uSOZSyA5zgknAwSPxouLX4s&#10;XYX7R4k1aQ7fvOz+lfFH7QV38f8AwJq0l94i8CaxpqkfL9ut5rfp7OBXjGoftV65pHmW17pr+d0E&#10;jXTHt6ZrahgqMU5U4pN72Vr+pjKtLRNt28z9NpPBfjWWEx3+qzZ4DrNdpkD/AIF9KyofgfpxmkeR&#10;LHMrMXaS8t+pPJ69a/M2P9tXULLl9I3/AOyWB7evau9+D37QXxU+KOsadpvgXw+puLy6SOPdOWYZ&#10;fbnGO3OecADJ45qcVl9GVPmnBO39djSnWlzWi2rn3pd/B3QoYllvrjSFTydypJfWoDL1OAT/AJz3&#10;qaT4MeHCQDNoir12nUbXIz7A14v8Rfg7+134b8IDVNS+IqGzmGbJZtPt43nG12G1PNdjxG4GOCy7&#10;epArPvPCXxY8GyXdh4u+LyyahpekQz6nDp5tfKszJ5bRRtIygTzyK4KpC0gADZ6HHhyr4B07wot+&#10;XLr+Njs9nW5tZ2+Z7Fb/AAo0HT9cmuF8QaIkDRjdbtfW2/fkD+9wAOfx9qvR/DfwRtkkk1TRVbrt&#10;bUYBuOf97/Irx3wl4O+MPxKu77TvB9rFmztS2pa9rdxH5dnG3KsMRxqmR2dm6H0NcnDb+NPC+oSX&#10;OsfFP7fptvdeRdalaaUhDMR8wiBx5m1fmyGA7A5IrDBxw1Cm/Z4aWrbs0uv9bGlVVJSXNUWml9T6&#10;KuPAPg07H+26eWcHDDUInx+T1zPiL4eabYs8llcwsWwcW8ibufpXonw4/Zz/AGXb7RtL1zx7+3JY&#10;zm9UTRQxzR6YojPRXjlPmKRzyzLnjj15ZL74V6Z8ZpPhL8JLLVfHV5a5QalpM0uoW7ruOyRiLqKJ&#10;NqMu+QuYwQTtUA5P7WxFKT9lgp6eUUvvbRLw9OVuaqvxZzH9j62sLNNqeoKQ2TH5zgt+uPY5qidF&#10;1+4lzcvfZkYlmNwzk988Nz+Ga3vEvw/8b+Mvi9q3wo+GXjTSY/ElnpIv7LQ7q6uNl+u6UPFE4mI8&#10;1AhOOA4Vyu0JVz4f+HPiN8PodF1X4+/DaG08KXxaO48X6bq09yYg6nZO+y5dIY9zISzJt2gjIJFd&#10;cs4x0aal9Xd+14/5mP1PDt25/wAGYNh4KvG/5jnlxLkM0jTkLxk5O081cXwToxGTrEM23G7yVl7j&#10;1ZRXofwu8L+APiJ+yl8SfivPPrtjceFLa8aKZdRlb7SqWnnpJsbAQFT0+cc9edo+drG78YaJ4t1j&#10;4iR+NNX1DwL9qshoNvHJGzalbyCGV5AdjMuEkCKc48zcDzGRRTzTF1ubmw8lb019NQlhaVO1pp/f&#10;p+B6oq/D7RcRanr9pHIVysc0chbpgH7nFYfxMf4R6y1qulfED7LJa20jSS2VtLvDbk4XgZO3cRyB&#10;kdRwa+XP26te+IXwV+J+m2fwz+KEmtaLrfh+DVbG81G1hLhJJJE8sFOymM5BAKtuU525PhV3+0n8&#10;aItDa4nv7eSRbkpJ+5/hI/xDfWvSlgf7Wy9wnePOrPo1/wAFGMa0sJiOaNm0/kfdnii58I6r4VXR&#10;NB8ZR3U8YDNeaszqJTwChQyEAD5sEAnnt28r8U+BLxNVs9Qg1CzupFhaNktGCmPnjbjaOfb079a+&#10;S7r9qT4n3H7qaaFQ3PypV/wr8Yfiz4o1R0+3XEMMcJlkmiyuBjgZ7ZyMV4+XcF4TKpqcaknZ31t/&#10;kduJzzFYpWkkrn07e6XcMVutJupoZGyF3K0bH88Z5/Oua1zx58S/Cl2YbHWLh2i2yxtuPHJAIOMZ&#10;4PTp69a5Sx+LXh+88FzxR+LfEtjrqpiP7dMLqzdl5PCxhlBxx94dM4GWDT8TtR0PwzJ4h1RP7aka&#10;TydvlC0lifZu2kEMhHcAFSeo3A19NL2dNxUjyYwlJaM6a1/an1Rnh074meE7bXrVZOVu1KTAZ5Kz&#10;L/FjoeTnmvWPhd4s8Jah4ks9a+FPx1t9Hv1RprOy1qB1uPmORHuI2zcDGNz529O1fOI8eeCb2e60&#10;fxXpd5oeowbvtFrqFqY2U45HXbyOmSCc96dZW2g+IrOZPh/4uulfyzi0t45ol3HJ2YPy/h61vflS&#10;lGVvyF8StJH3taftD+Ln8V2d58UI4rO1ll2G80yyieHzUVmhMLmVZW+bgqwAYOwzglj7z4K+NHwi&#10;8dRwS/D7WotSnms/tMYldQdpAz8gyCRn5sE7dwPGefg7/gnt8L/EvxMttQ8Ma34l1DR5LC4f9zLp&#10;pdSAEOCGYbc5ypGc8+2Pbrj4CD9mbxHF8YfBelTa/Jp+qedqlrEmwR2UkUiPJGRuKssgYt1G3aSB&#10;1PTh6tao9dV3OWtSpLbQ+mp5Z5pDJcruc8lpOWJPrVeV9mZHt8duKPDPiHTfFGhW/iGzmVlmjLHD&#10;fJwTke2CCDnoQas3kBB2yQMuM/Lg8f5/OvSjys82UWmUjclg26PGev8AkVDcSkLlAAF6BWp7OFOS&#10;ny4aq8pL8Bex/H2rQh7Cm6WRR50WMck1TuZgrbkX9ac6nDL8x7cf59qruik7CcfzoGSQXpPAXkcH&#10;DU43EqrhELenvVdM53M3WpIpivIywx1Y9KAKfiHUfFMEll/YGjWt2s18q6ibi8MTQ2xVt0iDafMf&#10;O0bCVHJO4YwWeI/Ecmg+GtS1zTdJutUl0+xmnXTrGEtNdMiFhGi4zuYgKuRySOvfTNyCjEn/AL5G&#10;O9Zsml+JPtl54hk16G30yOBItNjt7PbcJe5kJfzixHlhdrFQqn5Apf8AeAHGrKUYtx3OjDxjOqot&#10;dT4p8c/tkT2/j3xYmn/C+1t7nU7e1h1ORrzEizRLKuDhAWZd5Tcf+eY4AOB9lfD/AMY/8Jf4M0jx&#10;YbNof7U0u3vPIMhbyvNjV9ue+N3Xvivzv8c+P/h54+8X+Ir/AMeaBrFvrVv8n9qaXqMdwLqVR8qS&#10;xlVXGNqB4ygAXmNjkj6q/Ym/aNs/iv4e/wCFanw3/Z9x4X0m1hWR74S/a4lQRh9uAyn5OcZAJHPT&#10;Pg5fjJrGShUe+3qffcSZLTjlNKth6Ti4/F6NHuGuXmdQ0ncnA1I7e/WCUVpR3nlLhjnt9axPENwF&#10;u9JYx7SNS78/8sZR/OtfeANjDH96voz87l8KJPt0YDBVzj+7n8+3fP8AnmmpdhWONwycYHam52r0&#10;Y5yMrx2p0ZjP3Mtt4b2x/WmHXUc8kbKWV+jcHHJ/X/Oa5v4h/D7wt8UfDh8K+OtLk1DTJJA1xax3&#10;HlNJgHA3YOOvp2roiAw+UL94dR7VHOyQoztCu4N/d61nWp+1puHc0pVPZ1FJdD5ph/Y9+H/7Jnx8&#10;tPEuneBJriFVzYtceJ/PW0dwCo2rEmSAwJ5x83cZNe/eHtajvLKNo2/hBwXHP0/D/D0rxn9qP4++&#10;LTcXWk+KtLsY7P7VC0N1aWshmOAiJkAnPOAeCM88VufD/wCJnht/DtvfP4mtJFYLueC4iO3K5Pyl&#10;xJx0OE/PqfIyXC4jB05fWbc7b1V/h6dex6WYVPrU1KmvdPVS7unluhb+983454pwmliXI3f99dsD&#10;FYGh/E34aahDJIfibosfkZ8wXyz2hcf7H2iNA+Rj7pNdF4fv/APjG1+26Z8VPCsKqwj/AOJhr0Nr&#10;j3/fMvHI5GR36V7ntInnLD1uxW+2X6/KHk44+9/9eit3/hFfCg4/4Xb8Mv8Aw4emf/H6KfPEX1et&#10;2OmYgjEahtp+8vanNPdxkDbuJbrt6VRW5myyhuPlH3R70+e4mKMS/YH+Rrz3oWPvJryV9zuoYN8v&#10;y9Par2jCZo2Zh7Zx04rBa5mkmUO+fl9B7f41taPcTLAoEh5bmmWdBaopQNIPT5T0q5EAPlY/nx9K&#10;yRNIJmAb6cdMDipreeUsMv8A54rREXNmKRkXgcL+tefftBz3E2jaXbwj5JNQwcdTlCv8mNdpaTSv&#10;ks5715/8abib7T4fXzDta7JK9uq/41lW2+4ul8R6TYh00u3jZc4jUDBrC+Kksq+B76Ef8tlWMf8A&#10;AmArTtbu4NtCDJ+grG+I5LeHk3d9Qtc/9/krWX9fgYxjeR2enPeJZwxj5V8tR9Ksm5ud+Cu7HO7P&#10;SqtsSFTHYJVpyQy8/eAz79Kp7kjvOaRMvIR3+armlyTiMsrLjPX8KzZiViYj0H8qm05mWPIY9v6U&#10;gNdpXJ5FUPHbL/wgmreZ93+y7jd82Mjymzz2OO/arC9UPq2P1qj43dh4J1bn/mGzfj+7apqfAyo/&#10;EjJ+AknlfDxbaCKJPL1bUQYYQQkWbyZgvPoDj07jjFdoJyTkr83XFed/AoC2h8TW0Hyx/wDCZagd&#10;vuSjH82JNehQu7/KzdzU0f4MfQqrH94z5T+PnxEMv7Rl0+h+AtX8RW+liG1uBo+rQWU9rOo5KPyx&#10;bPTI3gDkEFQNz9pj4u+LdU0HTdfg17WvAVreRRP/AGfA04urT5SmZmktojGrOM7gWXGBuJBNSfDv&#10;TdPt/ip8YvFq2UTahpOpajc6fPLGHEMvmum8K2VztAHIPf1OfNdOv9S/4Si/8RTateT3l54RZrma&#10;6vJJt7FuuHJAIz8pAyvGMYGPk8VUc67nrfbf+vyPpcLHlw6jZW9D4B/as/a4/aQ074n6jB8P/wBq&#10;Hx1rVjb3gTSzb6xOIFZRhm2oxVzu3AHkMBkcHmr4C/an/aTi0JLXxr4R8O+OUZOG8XeAhNdgnJw1&#10;zC0Uzd8FnPB7DFd/8ZvCvhrwn8ctatvD+g2dvHJIsjJ9nVxuaNHLDcDgliTkY612vh3wP4SPhGx1&#10;caDAtw10haRVI34iLYIHBGeoIwe9ceI4olgGqfs+bzb/AOAXHLY1tb/geO+OvFPgH4leE47U/sq6&#10;T4X1aSctdahp2l6lco8Z6rHA0b+WenzNK4H93njf/YF03w98K/2odF8SX9ms2m2rPFplrrxmsVa4&#10;mjdQPNKR+WQTgSYAUsGI+XFfUmieD/Cc3hrSc+GrFSySozR2qIxXZ6qAe3XrWI/wi+HPie3tZda8&#10;LxSP9nzvjlkiYny+pKMM9O/9TXydbxE+uU3TVHlbur3T/wAj0KORcs01Mj8f+O/iPpXjXU/Ed1ob&#10;Xk2i69ClvDdXW6e5vI5yFjnfqxIjdGYcdMsx+au98M/AzQ/CXxd1X+2tc0vVvEd9osd/p+jGN3tb&#10;S5I8tju+UT+Q6yxgDY5IDgBfmHjkPiHX7dPFMDa3dzpoMKDSVvLhp/s/UAjzC2SAWwWyV3NjGTnw&#10;nVL+/vPhdp+s3V/PJc3WtJ9oleZju+RmxjOANwBwOK97Lc2pZlV5Ixatbt1VznxGDlh6ftG7+R9+&#10;+B/2V/FnxMsJdK8Q69F4dstavv7Q+x6hqItZLyz5jgkVGcuFKI5TdGQc9QOvT/EL/gn34N8I/CzU&#10;b3w38R47xtL0O4b+yf7QgMVpMy7nldsLlig4JIYBcjcACPgP4fapqUthHNJfzMyqyqzSHgYPFdFd&#10;ajqH2aSf7dNuOQzeYecDjPrjNe9LDO6fN+B5ntl2PcIf+CeA0PVdP174/fGnwrAr7XvtDj8VwRal&#10;5Yz8qxyYDO5UoMPtXO4FwCtekaDr2qfCbw7N4R8MaB4f8P6ZLeNHZ6Z4Z1K3We+DtiNbm8aXc7MS&#10;o+QqSTjgfKPz1+IU84+PMNuJm8v7Pavt3fxG0hJP1yT+demaTeXj2Yga8m2LnaokPH+cUTwbuuaV&#10;/kVGtHl2PfPjD4M+K3hP4u6b8XvBfwqkt9YWG1ksfLvkJEwcgKGSWQMAQpV2IB3MCoGM+i6D+0J+&#10;0n4C8XJqdt+zxaw6Hr0hfxJ4dh1i18uG7cB5bu1UvmFZXJdom3KWDYbJVk+SLcvNqsbSzSM3zjd5&#10;jbgMeucim/sHQP4q+K+oaJr1/eT2a+H7m5W3+3SovnCRAHIVhk49evevNzTEywtDWKkktmjpwlNV&#10;56Ox9zafJFD8Kv2gPhVBpsFjF428Pzaj4N+y2qHfPNYyRS2jCNyquk6qoG8jbMhBYDNdF4S/Yk+D&#10;Xh/4N6f4X+JFws2m2dqulrYQ3Bt1kjA+eYeWVdndlUBRwG3cFiSPk34f6bZ6z4t0xNTjaY3GrNBL&#10;I0jeYY9gOA4O4c9wQTx6CvZfDXhzTfA2u6pq/hWS8tLr7K0P2hdRnZ9rbVPLOTux/F94djXzuFz6&#10;virRUEru2/8AwD0quWxo681/kfA37ff7L3xT8P8Ax9m0bwNoMmqaOlkF0qZLhVfy/MlIVlfbhiDu&#10;IA25bjA4Hh7/ALNfx5vdIuLVfA83m/bEfy2uoRuXa4yPn57D3zX6qaUh8ZfGm81XX5pXuI7O3lik&#10;t5mt/LYZxtERUKBngAACvNfjVe3mjfCjQ9esbuX7ZfTTQXM80hlLJ5gwPnzgjPBGCOxFa4XijOo2&#10;hKEHbreSfl0sc1TAYOzknJfcfmVqP7N3xvgu5PtPw+ugI2Cu32iLGeuM7sZxX1L8J/hp+0RqXgOx&#10;8PeD/hVrDWmsaXbR6hZaDYys832dfLCysqHdgrnG7blQeq8e6fCH4X+BPiH8O7uTxloC332bXreK&#10;ENPIoVHtZ3YYVgPvRofbHHGa9y/4J6eItZ8Cfsua54m8LXv2e/uPipBpM91JGszyWayKqxkyBs8S&#10;P833juJJJr28Fn2IzKtOlOCUoNd2tTmrYKNCEZJ35j4L8afAm4+FDf2x410640fUltyjaPdWIMqT&#10;FsYeM+qc4JH3ueODk6R4J0LUfEGjz65p+q2em2Ov2yaqwtxNdLb85j8ttq78IQgOBjKliFBr6c8Z&#10;3c3iq51O+8ShL641hUe/uLqJXkZpJkLsjkboiSzYKFSM8Yr5v+Der6prl7cWus6hNdJb3VqkPnSF&#10;ioW5i28nnIDuM9cNjpxX0MUpU7s4ZrllY+ntG+Av7P37Sfg+3+MfhXwtp7W+n3ItPEGo+KJEs50B&#10;XacI5ZZGfy2dWRnZGdlaNtu9uH1vwB4J0nwnHJ8MPhja2baTiG7vLzT2VLx9qieOWRTtKud6oAOA&#10;VXcTlzR8Q6zrfhDxjo/w98N67fWmh3Wl2mp3Gkx30n2dryWzDST7CxAdii8jsuBgcVn6n418W/bd&#10;K1z/AISK8+22utXFna3fnHzIYY0ikjCt1Uq8jlWHzAngjAx41R1MupurHWDdnF/mtPvWx2U4rFT5&#10;Hv3/AMzibzXfH3ws+LOraH8LfiXe6G1tbyRKLfz2VJAiM4CuuVILEbuCRyFBGK92+CX7eWqfC631&#10;Bf2lr9vG+mrZ+RDdR2Ze6Kywh3jO9492CEIdmz8jAjD4Hxz8Vry70rx9a3emXclvJJb7pGikK5bc&#10;Vzx32gDNbWjXVzrejaW2rTNP9s8TWsF15h/1kbYRlPsVJHt27V9BSSlBSjomcMr81nqfc37K/wC0&#10;38Mx8PtUOjXOpahpdjrlw9hbLDBFJY2jsJNriWcKqRq+WYsFwrYJxivTPDn7V3wm8XhbWwj1ibzr&#10;k20ayafEGLhFYn/XbggDryePm6Z4r86f2aIIm06zsSn7q58VeVcJ/wA9UijkkjVvUB/m56kDOcDH&#10;vX7FbNqX2zW79vOum0kMZZOfmdFlc46Al2Zunf04qq2Kr0acrPYxWHpTkrrc+qfAXxW8BfE7R4NY&#10;8I675kcxdfJuFEcqsp+ZCueo74JHTmtuZDn+H0r4x+Buo31l8LLaW1uWjePWHeN1+8rYJyD2OQD9&#10;RX2ZtH2SFu7QqzH1Oa9DLcRUxWFjOe7Vzz8ZRjRruMSvIzqW2pu+lQ4YH5h8390L09s1YuWKWzuv&#10;Xg5/GodzM+wtx6V3HKEKxsAc+7defaljETEKV+7TMYmkUdF6U5QNvT1/nQKw47CMB19frXmvx6vb&#10;/wAGfDPxFc2er6nqF1rky2Wl6bNMCtvLMqwsluAo2kqC5ySSwHOMAegbmUOwPQ15r8bIkv8A4m/D&#10;vSLvc9s2tTXJh3EDzYYkaNuO6kk+nNYYmXLQk0evk1OMswhKWy963flu7fgfnLc6fd6P4r8R6TeT&#10;EzW964uC3O9wzZPPPXmvYv2Uo7vwmmsfHDSoWe48K6tpw1KNVJL6bcCaOcYHUqRG2T90BjXm/juN&#10;P+FweMo8fL/a0/H/AG3kr6E/4JzaXYax/wALG0TU7ZZrS60mCO4gbO2RWS4BB9iCRXx1KFsy5PN/&#10;gftmc4i3DvtWt+W68m1f8GfVetTQahDot9p7+dFcahDJDL2eMoxz9MVuEdgQNvXPA9K8i/Ze1C91&#10;X4DfDu61G5aaRpZI2eQ5JVUuVUfgoAHsK9e8qNIFdV53MPy2/wCNfZ0ZupSUj8HxtH6viZ0l0bX4&#10;gEYj5ZQGP6cUSpKv3g2cY+nNS20aFSCv8I/nTCSGRQa1OeQwCRJD5lyVAb/vqoru4227lQz7uFYs&#10;amcZ2qT/AAj+VV7hFFvjH+eafQlHh/xk0Gy8S+MbqO8sVki0/T7eRfMXgGaZ16euIu/ZiO9T6R8O&#10;dLuUSW5t1eNlwiLH/n2q545Pk+ONZtYwAkmk6YXG0ZOLqXHPX+I/nW7oEaDTo0C8N9735rKP8RnR&#10;UlJRil2Odu/gboDLkQhuMM2zr1A7/wCcGs0fATQ3lykMfIwx8kcc/SvTYlDzru56/wAs1PbqNrDH&#10;Tj9K05VIz5px2Z5f/wAKI0Hvat/35P8A8TRXrht4s9D/AN9Gij2cSvaVe5//2VBLAQItABQABgAI&#10;AAAAIQCKFT+YDAEAABUCAAATAAAAAAAAAAAAAAAAAAAAAABbQ29udGVudF9UeXBlc10ueG1sUEsB&#10;Ai0AFAAGAAgAAAAhADj9If/WAAAAlAEAAAsAAAAAAAAAAAAAAAAAPQEAAF9yZWxzLy5yZWxzUEsB&#10;Ai0AFAAGAAgAAAAhAIWRAnzAAwAA2woAAA4AAAAAAAAAAAAAAAAAPAIAAGRycy9lMm9Eb2MueG1s&#10;UEsBAi0AFAAGAAgAAAAhABmUu8nDAAAApwEAABkAAAAAAAAAAAAAAAAAKAYAAGRycy9fcmVscy9l&#10;Mm9Eb2MueG1sLnJlbHNQSwECLQAUAAYACAAAACEANyrAtOAAAAAIAQAADwAAAAAAAAAAAAAAAAAi&#10;BwAAZHJzL2Rvd25yZXYueG1sUEsBAi0ACgAAAAAAAAAhALlnDkZPRgMAT0YDABUAAAAAAAAAAAAA&#10;AAAALwgAAGRycy9tZWRpYS9pbWFnZTEuanBlZ1BLAQItAAoAAAAAAAAAIQAaEI4I43MBAONzAQAV&#10;AAAAAAAAAAAAAAAAALFOAwBkcnMvbWVkaWEvaW1hZ2UyLmpwZWdQSwUGAAAAAAcABwDAAQAAx8IE&#10;AAAA&#10;">
                <o:lock v:ext="edit" aspectratio="t"/>
                <v:shape id="Picture 13" o:spid="_x0000_s1027" type="#_x0000_t75" style="position:absolute;width:58288;height:39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241wQAAANsAAAAPAAAAZHJzL2Rvd25yZXYueG1sRE/basJA&#10;EH0v+A/LCH2rm1QMkrpKtaQo+NBqP2DITi40Oxuyay5/7wqFvs3hXGezG00jeupcbVlBvIhAEOdW&#10;11wq+LlmL2sQziNrbCyTgokc7Lazpw2m2g78Tf3FlyKEsEtRQeV9m0rp8ooMuoVtiQNX2M6gD7Ar&#10;pe5wCOGmka9RlEiDNYeGCls6VJT/Xm5GwYf82vcnHRe2WB0/sz4562Q6K/U8H9/fQHga/b/4z33U&#10;Yf4SHr+EA+T2DgAA//8DAFBLAQItABQABgAIAAAAIQDb4fbL7gAAAIUBAAATAAAAAAAAAAAAAAAA&#10;AAAAAABbQ29udGVudF9UeXBlc10ueG1sUEsBAi0AFAAGAAgAAAAhAFr0LFu/AAAAFQEAAAsAAAAA&#10;AAAAAAAAAAAAHwEAAF9yZWxzLy5yZWxzUEsBAi0AFAAGAAgAAAAhAIKHbjXBAAAA2wAAAA8AAAAA&#10;AAAAAAAAAAAABwIAAGRycy9kb3ducmV2LnhtbFBLBQYAAAAAAwADALcAAAD1AgAAAAA=&#10;" stroked="t" strokecolor="black [3213]" strokeweight=".25pt">
                  <v:stroke endcap="square"/>
                  <v:imagedata r:id="rId30" o:title=""/>
                  <v:shadow on="t" color="black" opacity="28180f" origin="-.5,-.5" offset=".74836mm,.74836mm"/>
                  <v:path arrowok="t"/>
                </v:shape>
                <v:shape id="Picture 14" o:spid="_x0000_s1028" type="#_x0000_t75" style="position:absolute;left:64376;top:1371;width:39484;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tE9wgAAANsAAAAPAAAAZHJzL2Rvd25yZXYueG1sRE9NawIx&#10;EL0X+h/CFHqrWaWorEaRithLFa09eBs34+7azWRJorv+eyMI3ubxPmc8bU0lLuR8aVlBt5OAIM6s&#10;LjlXsPtdfAxB+ICssbJMCq7kYTp5fRljqm3DG7psQy5iCPsUFRQh1KmUPivIoO/YmjhyR+sMhghd&#10;LrXDJoabSvaSpC8NlhwbCqzpq6Dsf3s2CtzhT//M8/VyP1/shnLQnE+zbKXU+1s7G4EI1Ian+OH+&#10;1nH+J9x/iQfIyQ0AAP//AwBQSwECLQAUAAYACAAAACEA2+H2y+4AAACFAQAAEwAAAAAAAAAAAAAA&#10;AAAAAAAAW0NvbnRlbnRfVHlwZXNdLnhtbFBLAQItABQABgAIAAAAIQBa9CxbvwAAABUBAAALAAAA&#10;AAAAAAAAAAAAAB8BAABfcmVscy8ucmVsc1BLAQItABQABgAIAAAAIQB5rtE9wgAAANsAAAAPAAAA&#10;AAAAAAAAAAAAAAcCAABkcnMvZG93bnJldi54bWxQSwUGAAAAAAMAAwC3AAAA9gIAAAAA&#10;" stroked="t" strokecolor="#404040 [2429]" strokeweight=".25pt">
                  <v:imagedata r:id="rId31" o:title=""/>
                  <v:path arrowok="t"/>
                </v:shape>
                <w10:wrap anchorx="margin"/>
              </v:group>
            </w:pict>
          </mc:Fallback>
        </mc:AlternateContent>
      </w:r>
    </w:p>
    <w:p w14:paraId="2BE9241F" w14:textId="3C3A3517" w:rsidR="00994BE3" w:rsidRDefault="00994BE3" w:rsidP="00FC7636">
      <w:pPr>
        <w:rPr>
          <w:rFonts w:ascii="TimesNewRoman" w:hAnsi="TimesNewRoman" w:cs="TimesNewRoman"/>
          <w:sz w:val="20"/>
          <w:szCs w:val="20"/>
        </w:rPr>
      </w:pPr>
    </w:p>
    <w:p w14:paraId="2A1B79ED" w14:textId="77777777" w:rsidR="00994BE3" w:rsidRDefault="00994BE3" w:rsidP="00FC7636">
      <w:pPr>
        <w:rPr>
          <w:rFonts w:ascii="TimesNewRoman" w:hAnsi="TimesNewRoman" w:cs="TimesNewRoman"/>
          <w:sz w:val="20"/>
          <w:szCs w:val="20"/>
        </w:rPr>
      </w:pPr>
    </w:p>
    <w:p w14:paraId="7B214991" w14:textId="77777777" w:rsidR="00994BE3" w:rsidRDefault="00994BE3" w:rsidP="00FC7636">
      <w:pPr>
        <w:rPr>
          <w:rFonts w:ascii="TimesNewRoman" w:hAnsi="TimesNewRoman" w:cs="TimesNewRoman"/>
          <w:sz w:val="20"/>
          <w:szCs w:val="20"/>
        </w:rPr>
      </w:pPr>
    </w:p>
    <w:p w14:paraId="47104306" w14:textId="77777777" w:rsidR="001B04FB" w:rsidRDefault="001B04FB" w:rsidP="00C3029C">
      <w:pPr>
        <w:autoSpaceDE w:val="0"/>
        <w:autoSpaceDN w:val="0"/>
        <w:adjustRightInd w:val="0"/>
        <w:spacing w:before="240" w:after="0" w:line="240" w:lineRule="auto"/>
      </w:pPr>
    </w:p>
    <w:p w14:paraId="55E8270D" w14:textId="77777777" w:rsidR="001B04FB" w:rsidRDefault="001B04FB" w:rsidP="00C3029C">
      <w:pPr>
        <w:autoSpaceDE w:val="0"/>
        <w:autoSpaceDN w:val="0"/>
        <w:adjustRightInd w:val="0"/>
        <w:spacing w:before="240" w:after="0" w:line="240" w:lineRule="auto"/>
      </w:pPr>
    </w:p>
    <w:p w14:paraId="462F10D0" w14:textId="77777777" w:rsidR="001B04FB" w:rsidRDefault="001B04FB" w:rsidP="00C3029C">
      <w:pPr>
        <w:autoSpaceDE w:val="0"/>
        <w:autoSpaceDN w:val="0"/>
        <w:adjustRightInd w:val="0"/>
        <w:spacing w:before="240" w:after="0" w:line="240" w:lineRule="auto"/>
      </w:pPr>
    </w:p>
    <w:p w14:paraId="16A4D568" w14:textId="0A4B8DCD" w:rsidR="00994BE3" w:rsidRPr="00C31DB1" w:rsidRDefault="00744551" w:rsidP="00744551">
      <w:pPr>
        <w:autoSpaceDE w:val="0"/>
        <w:autoSpaceDN w:val="0"/>
        <w:adjustRightInd w:val="0"/>
        <w:spacing w:before="240" w:after="0" w:line="240" w:lineRule="auto"/>
        <w:jc w:val="center"/>
        <w:rPr>
          <w:rFonts w:ascii="Times New Roman" w:hAnsi="Times New Roman" w:cs="Times New Roman"/>
          <w:sz w:val="18"/>
          <w:szCs w:val="20"/>
        </w:rPr>
      </w:pPr>
      <w:r w:rsidRPr="00C31DB1">
        <w:rPr>
          <w:rFonts w:ascii="Times New Roman" w:hAnsi="Times New Roman" w:cs="Times New Roman"/>
          <w:sz w:val="18"/>
          <w:szCs w:val="20"/>
        </w:rPr>
        <w:t>Figure 6</w:t>
      </w:r>
      <w:r w:rsidR="00994BE3" w:rsidRPr="00C31DB1">
        <w:rPr>
          <w:rFonts w:ascii="Times New Roman" w:hAnsi="Times New Roman" w:cs="Times New Roman"/>
          <w:sz w:val="18"/>
          <w:szCs w:val="20"/>
        </w:rPr>
        <w:t xml:space="preserve">. </w:t>
      </w:r>
      <w:proofErr w:type="spellStart"/>
      <w:r w:rsidR="00994BE3" w:rsidRPr="00C31DB1">
        <w:rPr>
          <w:rFonts w:ascii="Times New Roman" w:hAnsi="Times New Roman" w:cs="Times New Roman"/>
          <w:sz w:val="18"/>
          <w:szCs w:val="20"/>
        </w:rPr>
        <w:t>CoC</w:t>
      </w:r>
      <w:proofErr w:type="spellEnd"/>
      <w:r w:rsidR="00994BE3" w:rsidRPr="00C31DB1">
        <w:rPr>
          <w:rFonts w:ascii="Times New Roman" w:hAnsi="Times New Roman" w:cs="Times New Roman"/>
          <w:sz w:val="18"/>
          <w:szCs w:val="20"/>
        </w:rPr>
        <w:t xml:space="preserve"> test layout.</w:t>
      </w:r>
    </w:p>
    <w:p w14:paraId="4C9BA217" w14:textId="77777777" w:rsidR="002B35FA" w:rsidRDefault="002B35FA" w:rsidP="002B35FA">
      <w:pPr>
        <w:pStyle w:val="SPIEbodytext"/>
        <w:rPr>
          <w:szCs w:val="22"/>
        </w:rPr>
      </w:pPr>
    </w:p>
    <w:p w14:paraId="09A625C0" w14:textId="0F32F389" w:rsidR="002B35FA" w:rsidRDefault="002B35FA" w:rsidP="002B35FA">
      <w:pPr>
        <w:pStyle w:val="SPIEbodytext"/>
      </w:pPr>
      <w:r>
        <w:rPr>
          <w:szCs w:val="22"/>
        </w:rPr>
        <w:t xml:space="preserve">The six degree of freedom alignment of the CGH to the mirror segment is critical.  This alignment is set using several metrology methods including features built into the CGH design, as well as the use of an alignment CGH.  </w:t>
      </w:r>
      <w:r>
        <w:t>A detailed description of the alignmen</w:t>
      </w:r>
      <w:r w:rsidR="00564DCA">
        <w:t>t process can be found in Ref. 8</w:t>
      </w:r>
      <w:r>
        <w:t>.</w:t>
      </w:r>
    </w:p>
    <w:p w14:paraId="4602DE9D" w14:textId="0722E4C5" w:rsidR="00F72D74" w:rsidRPr="00751E89" w:rsidRDefault="002B35FA" w:rsidP="00751E89">
      <w:pPr>
        <w:pStyle w:val="SPIEbodytext"/>
        <w:spacing w:after="240"/>
        <w:rPr>
          <w:szCs w:val="22"/>
        </w:rPr>
      </w:pPr>
      <w:r>
        <w:rPr>
          <w:szCs w:val="22"/>
        </w:rPr>
        <w:t xml:space="preserve">The </w:t>
      </w:r>
      <w:proofErr w:type="spellStart"/>
      <w:r>
        <w:rPr>
          <w:szCs w:val="22"/>
        </w:rPr>
        <w:t>CoC</w:t>
      </w:r>
      <w:proofErr w:type="spellEnd"/>
      <w:r>
        <w:rPr>
          <w:szCs w:val="22"/>
        </w:rPr>
        <w:t xml:space="preserve"> test is a differential test. The post-environmental test results are differenced from the pre-environmental measurements. Therefore the post-environmental alignment state must match the pre-environmental alignment to within the budgeted tolerances.  To achieve the decenter and clocking portion of the alignment of the mirror relative to the CGH a new method was developed.</w:t>
      </w:r>
      <w:r w:rsidR="00F72D74">
        <w:rPr>
          <w:szCs w:val="22"/>
        </w:rPr>
        <w:t xml:space="preserve"> This method did not require the attachment of any fiducials onto the primary mirror, as this would have been problematic given the approximate 6</w:t>
      </w:r>
      <w:r>
        <w:rPr>
          <w:szCs w:val="22"/>
        </w:rPr>
        <w:t xml:space="preserve"> </w:t>
      </w:r>
      <w:r w:rsidR="00F72D74">
        <w:rPr>
          <w:szCs w:val="22"/>
        </w:rPr>
        <w:t xml:space="preserve">mm gap between segments. </w:t>
      </w:r>
      <w:r>
        <w:rPr>
          <w:szCs w:val="22"/>
        </w:rPr>
        <w:t xml:space="preserve">Instead the </w:t>
      </w:r>
      <w:r w:rsidR="00F72D74">
        <w:rPr>
          <w:szCs w:val="22"/>
        </w:rPr>
        <w:t>new method used an alignment camera system</w:t>
      </w:r>
      <w:r w:rsidR="00751E89">
        <w:rPr>
          <w:szCs w:val="22"/>
        </w:rPr>
        <w:t xml:space="preserve"> with features on the CGH that act as lenses</w:t>
      </w:r>
      <w:r w:rsidR="00751E89" w:rsidRPr="009A4DE9">
        <w:rPr>
          <w:szCs w:val="22"/>
        </w:rPr>
        <w:t xml:space="preserve"> </w:t>
      </w:r>
      <w:r w:rsidR="00751E89">
        <w:rPr>
          <w:szCs w:val="22"/>
        </w:rPr>
        <w:t xml:space="preserve">to focus light spots onto the mirror surface </w:t>
      </w:r>
      <w:r>
        <w:rPr>
          <w:szCs w:val="22"/>
        </w:rPr>
        <w:t>to determine</w:t>
      </w:r>
      <w:r w:rsidR="00F72D74">
        <w:rPr>
          <w:szCs w:val="22"/>
        </w:rPr>
        <w:t xml:space="preserve"> the alignment of the mirror relative to the CGH.</w:t>
      </w:r>
      <w:r w:rsidR="00732E51">
        <w:rPr>
          <w:szCs w:val="22"/>
        </w:rPr>
        <w:t xml:space="preserve"> </w:t>
      </w:r>
      <w:r w:rsidR="00751E89">
        <w:rPr>
          <w:szCs w:val="22"/>
        </w:rPr>
        <w:t xml:space="preserve">The method assured that the mirror-to-CGH alignment matched for the pre and post environmental </w:t>
      </w:r>
      <w:proofErr w:type="spellStart"/>
      <w:r w:rsidR="00751E89">
        <w:rPr>
          <w:szCs w:val="22"/>
        </w:rPr>
        <w:t>CoC</w:t>
      </w:r>
      <w:proofErr w:type="spellEnd"/>
      <w:r w:rsidR="00751E89">
        <w:rPr>
          <w:szCs w:val="22"/>
        </w:rPr>
        <w:t xml:space="preserve"> tests.  Custom software written by Space Telescope Science Institute (</w:t>
      </w:r>
      <w:proofErr w:type="spellStart"/>
      <w:r w:rsidR="00751E89">
        <w:rPr>
          <w:szCs w:val="22"/>
        </w:rPr>
        <w:t>STScI</w:t>
      </w:r>
      <w:proofErr w:type="spellEnd"/>
      <w:r w:rsidR="00751E89">
        <w:rPr>
          <w:szCs w:val="22"/>
        </w:rPr>
        <w:t>) was used to analyze images and provide for rapid alignment of the mirror. D</w:t>
      </w:r>
      <w:r w:rsidR="00732E51">
        <w:rPr>
          <w:szCs w:val="22"/>
        </w:rPr>
        <w:t>etails of the alignment</w:t>
      </w:r>
      <w:r w:rsidR="00564DCA">
        <w:rPr>
          <w:szCs w:val="22"/>
        </w:rPr>
        <w:t xml:space="preserve"> process are discussed in Ref. 8</w:t>
      </w:r>
      <w:r w:rsidR="00732E51">
        <w:rPr>
          <w:szCs w:val="22"/>
        </w:rPr>
        <w:t>.</w:t>
      </w:r>
    </w:p>
    <w:p w14:paraId="7722F8C9" w14:textId="2D96706C" w:rsidR="00F475CA" w:rsidRDefault="001B04FB" w:rsidP="00F475CA">
      <w:pPr>
        <w:pStyle w:val="SPIEbodytext"/>
      </w:pPr>
      <w:r>
        <w:t xml:space="preserve">The primary mirror was measured before and after environmental exposure statically by measuring the surface figure of each segment </w:t>
      </w:r>
      <w:r w:rsidR="00F475CA">
        <w:t>using standard interferometric techniques</w:t>
      </w:r>
      <w:r w:rsidR="00944FEE">
        <w:t xml:space="preserve"> and typical speed</w:t>
      </w:r>
      <w:r w:rsidR="00F475CA">
        <w:t xml:space="preserve">.  For static measurements 1500 individual phase maps are collected and averaged using 4D Technology’s 4Sight software.  This process takes approximately 20 minutes.   Therefore, environmental effects such as background vibration and air turbulence are averaged over this 20 minute time period.  This helps reduce specific errors that contribute to the </w:t>
      </w:r>
      <w:proofErr w:type="spellStart"/>
      <w:r w:rsidR="00F475CA">
        <w:t>wavefront</w:t>
      </w:r>
      <w:proofErr w:type="spellEnd"/>
      <w:r w:rsidR="00F475CA">
        <w:t xml:space="preserve"> measurement.  </w:t>
      </w:r>
    </w:p>
    <w:p w14:paraId="13AF295D" w14:textId="688C7EE7" w:rsidR="00994BE3" w:rsidRDefault="00751E89" w:rsidP="00FC7636">
      <w:pPr>
        <w:pStyle w:val="SPIEbodytext"/>
        <w:rPr>
          <w:szCs w:val="22"/>
        </w:rPr>
      </w:pPr>
      <w:r>
        <w:t>Each segment was measured individually (i.e., no full aperture measurement of the entire primary mirror) before and after the environmental testing.  The delta measurement was analyzed for surface figure and astigmatism changes to the mirror shape. T</w:t>
      </w:r>
      <w:r>
        <w:rPr>
          <w:szCs w:val="22"/>
        </w:rPr>
        <w:t xml:space="preserve">he data collected was post processed to separate the astigmatism change from the surface figure change.  Measurement uncertainty error budget was developed for the delta of the pre and post environmental measurements of the static portion of the </w:t>
      </w:r>
      <w:proofErr w:type="spellStart"/>
      <w:r>
        <w:rPr>
          <w:szCs w:val="22"/>
        </w:rPr>
        <w:t>CoC</w:t>
      </w:r>
      <w:proofErr w:type="spellEnd"/>
      <w:r>
        <w:rPr>
          <w:szCs w:val="22"/>
        </w:rPr>
        <w:t xml:space="preserve"> test.  It includes measurement repeatability, alignment, temperature, gravity and data processing terms. Each prescription type (A, B, &amp; C) has its own uncertainty due to its specific alignment sensitivities.</w:t>
      </w:r>
    </w:p>
    <w:p w14:paraId="45D63799" w14:textId="66B0FB72" w:rsidR="00ED4353" w:rsidRDefault="00ED4353" w:rsidP="00FC7636">
      <w:pPr>
        <w:pStyle w:val="SPIEbodytext"/>
        <w:rPr>
          <w:szCs w:val="22"/>
        </w:rPr>
      </w:pPr>
    </w:p>
    <w:p w14:paraId="461FB5FC" w14:textId="7A121201" w:rsidR="00ED4353" w:rsidRDefault="00ED4353" w:rsidP="00FC7636">
      <w:pPr>
        <w:pStyle w:val="SPIEbodytext"/>
        <w:rPr>
          <w:szCs w:val="22"/>
        </w:rPr>
      </w:pPr>
    </w:p>
    <w:p w14:paraId="49955060" w14:textId="2EAB2DB1" w:rsidR="00ED4353" w:rsidRDefault="00904195" w:rsidP="00FC7636">
      <w:pPr>
        <w:pStyle w:val="SPIEbodytext"/>
        <w:rPr>
          <w:szCs w:val="22"/>
        </w:rPr>
      </w:pPr>
      <w:r w:rsidRPr="00F475CA">
        <w:rPr>
          <w:noProof/>
          <w:szCs w:val="22"/>
        </w:rPr>
        <mc:AlternateContent>
          <mc:Choice Requires="wpg">
            <w:drawing>
              <wp:anchor distT="0" distB="0" distL="114300" distR="114300" simplePos="0" relativeHeight="251655168" behindDoc="0" locked="0" layoutInCell="1" allowOverlap="1" wp14:anchorId="47A97370" wp14:editId="24495AC1">
                <wp:simplePos x="0" y="0"/>
                <wp:positionH relativeFrom="margin">
                  <wp:align>center</wp:align>
                </wp:positionH>
                <wp:positionV relativeFrom="paragraph">
                  <wp:posOffset>-68726</wp:posOffset>
                </wp:positionV>
                <wp:extent cx="5777408" cy="1737360"/>
                <wp:effectExtent l="0" t="0" r="0" b="0"/>
                <wp:wrapNone/>
                <wp:docPr id="19"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77408" cy="1737360"/>
                          <a:chOff x="0" y="0"/>
                          <a:chExt cx="10034444" cy="3017520"/>
                        </a:xfrm>
                      </wpg:grpSpPr>
                      <pic:pic xmlns:pic="http://schemas.openxmlformats.org/drawingml/2006/picture">
                        <pic:nvPicPr>
                          <pic:cNvPr id="20" name="Picture 20"/>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91440"/>
                            <a:ext cx="4843780" cy="2926080"/>
                          </a:xfrm>
                          <a:prstGeom prst="rect">
                            <a:avLst/>
                          </a:prstGeom>
                          <a:noFill/>
                          <a:ln>
                            <a:noFill/>
                          </a:ln>
                        </pic:spPr>
                      </pic:pic>
                      <pic:pic xmlns:pic="http://schemas.openxmlformats.org/drawingml/2006/picture">
                        <pic:nvPicPr>
                          <pic:cNvPr id="21" name="Picture 2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5127799" y="0"/>
                            <a:ext cx="4906645" cy="3017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456F369" id="Group 2" o:spid="_x0000_s1026" style="position:absolute;margin-left:0;margin-top:-5.4pt;width:454.9pt;height:136.8pt;z-index:251655168;mso-position-horizontal:center;mso-position-horizontal-relative:margin;mso-width-relative:margin;mso-height-relative:margin" coordsize="100344,30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ptVdCAMAADIJAAAOAAAAZHJzL2Uyb0RvYy54bWzsVm1r2zAQ/j7YfxD+&#10;nlp2nDg2TUqXtGXQbWEvP0CRZVvUloSkvJSx/76T7KRt0rFSGGywQJzTy52fe+45KecXu7ZBG6YN&#10;l2IaRGc4QExQWXBRTYNvX68HkwAZS0RBGinYNLhnJriYvX1zvlU5i2Utm4JpBEGEybdqGtTWqjwM&#10;Da1ZS8yZVEzAYil1SywMdRUWmmwhetuEMcbjcCt1obSkzBiYXXSLwczHL0tG7aeyNMyiZhoANuuf&#10;2j9X7hnOzkleaaJqTnsY5BUoWsIFvPQQakEsQWvNT0K1nGppZGnPqGxDWZacMp8DZBPho2xutFwr&#10;n0uVbyt1oAmoPeLp1WHpx81SI15A7bIACdJCjfxrUey42aoqhy03Wn1RS90lCOatpHcGCTmviajY&#10;pVHAM0RwHuGxixtXD/67UrcuDqSOdr4O94c6sJ1FFCZHaZomGJRDYS1Kh+lw3FeK1lDOEz9aX/We&#10;EcbDBD6d6xBH6Sj2riHJuzd7fAc8itMcvj2zYJ0w+3sFgpddaxb0QdoXxWiJvlurAYhAEctXvOH2&#10;3gsayu1Aic2SU8e4GzwUCZLpiwTL7q2oS2+/y/m4IrjxkxCrhqtr3jSOemf3YKETjpT0TL6dSheS&#10;rlsmbNd2mjWAWwpTc2UCpHPWrhioSL8vIiAfWt6CkpTmwkJGJIfS3hrbW11nfI8nlxhn8bvBfITn&#10;gwSnV4PLLEkHKb6C8ieTaB7NfzjvKMnXhoHoSLNQvIcOsyfgn22D/sDoGsw3qmPIQ9r/emgw5Zhx&#10;GI2mn0HSsA9sq5mltTNLILCfh82HBc/2A8GOewPdglbbD7IAFsjaSk/Cs9rPoiTp1b3XfzJJhukE&#10;Su30H2fxGMOgA70PobSxN0y2yBlAO6D1ryAbyKXbut/ikAvpiu/zacSTCUjEzfgcHOrehCQ67YHx&#10;73QHSK87wpb77vBnkquI66G/oTvi/93xsu4YRXGaZnApnd4PSYbH42T060Oe5Hvx/9H+8HcJXMz+&#10;GOn/RLib//EY7Md/dWY/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HCabV98AAAAIAQAADwAAAGRycy9kb3ducmV2LnhtbEyPwWrDMAyG74O9g9Fgt9ZOxkqbxSml&#10;bDuVwdrB2M2N1SQ0lkPsJunbTzutN4lf/Pq+fD25VgzYh8aThmSuQCCV3jZUafg6vM2WIEI0ZE3r&#10;CTVcMcC6uL/LTWb9SJ847GMluIRCZjTUMXaZlKGs0Zkw9x0SZyffOxN57StpezNyuWtlqtRCOtMQ&#10;f6hNh9say/P+4jS8j2bcPCWvw+582l5/Ds8f37sEtX58mDYvICJO8f8Y/vAZHQpmOvoL2SBaDSwS&#10;NcwSxQIcr9SKh6OGdJEuQRa5vBUofgEAAP//AwBQSwMECgAAAAAAAAAhAPIkjzFLkwQAS5MEABQA&#10;AABkcnMvbWVkaWEvaW1hZ2UxLnBuZ4lQTkcNChoKAAAADUlIRFIAAALBAAABqwgGAAABVjF6QwAA&#10;AAFzUkdCAK7OHOkAAAAEZ0FNQQAAsY8L/GEFAAAACXBIWXMAACHVAAAh1QEEnLSdAAD/pUlEQVR4&#10;XuydB2AUVdeGJ43Qe1NQBFGxYEOxUQPYPnuvn72hKBCwfPbee28odsXeEbGAKL33DgkJIb1unTn/&#10;ec7OkqCggAGDPwfHzc7Ozszeee9733Puufc6W8pku601v0iq3/zzV6sdKV/IVG8vGeGdIB/odo8M&#10;kZPc9/xPt5xd+1me9NmvtSSnJMiCJcvkP3eO8j/ZOPOLRO3oAalO36GXOocP2NXpM/Ri54hrd/Y/&#10;cZy0wac7XS5vZPt6Df7V/u6Xfon/6XrNP3+12Y8yQgbL/fK0XC7XyYPyqRyjRXyP3C3X+0dsOSss&#10;j0huTpbk6ZaZmSm5RRX+JxtnfpGoHXpaHafP1c2cg3Xj9dBBdWyfbZc0Xft3t6uaOHv1r2/H/Yn5&#10;5682u1Iekf/KS1bQN8utkuU1k5+8w+QuuUGK86/yj9q61iBZkb1wof394Ycf2evJV98uFeGopCYn&#10;SXJSku3zi+R31uO6Pf2/Ntvs7NVohyuWH5SB8racJvOlvUyXTjJe9pdhcq687J3vH7V1be+WqRSg&#10;hKJRCRSstH379LlFvp65Sv/yxIvGEB8rkfXa5Sn20vvaLva6iWZnrwaruP1Qe71X0uV9OVFGyxFS&#10;Xp4sq0JNZYG0kxfkQjlfXrZjXP1XE80vkuo3//wbbY/KVTIn2EEK19SVwpI68p4cJ+3Dc2RJOGif&#10;3yS3W4Ee/d8mUp6bLB33TJJvpZcW7/n63avtmPZlU6VVYVQukzeVWt6XW5RibpeHFP8v2Of/lPlF&#10;8gdLdPqmD/f/3izzz79R9rnqhtflLPlS+sos2U0p4Bxr1K6QJ+3zNd5lxsP36t63l3WVL4K95Cc5&#10;TB6WAfpoHtejrrDjQPLdMtT2v6o0cpv8T4v3Ipno7SvB3CfsmM2xY56YInWVXwtXTvP3bJr5RVL9&#10;5p//r81z5Q05QxF3kzygmPtUjlbePdUQ+pH8xw553z1e3lIuvk8p4yG5VvXE3fad+2WQXCrPGE+H&#10;xpxgx34h/ewcPCgK/GnFNQ+vOJBqn2+OhaOueJ5yrN7r5phfJL+zbhe18P/abPPP/5c2RfbW4r1D&#10;btTtLi2+D+QEeVaLLs7B2HjpbEjnuKd8CccDucP/5gxvD8Xrs3ZsXqCBzNba8JJcYDLvHi3odD0b&#10;mnrVqjZ2THVYSoNOEgiG5JOJy+19kzq17HXVpPckPxCRnU+82d5jfpGs1xLt/33Tb7PXTTT//H9q&#10;4Yo1qn5PkFPkHUPyz3KI8mxvZdTT9d3tSgOX2nFfS5pW/2tllPSQz+QoexjXKN9CE1BCtldq6MbK&#10;y1OkvCxZkVvb1AfHci5ohZrwT5hfJNVv/vnNfozmyIiyEnkvv1w+LSiUYNb7IiPf1obpFisE1MHJ&#10;8q4celxjmSm7y5OrT7HP8iTLvg9PD9IiqlCce3lvizdVt1m6zdFt8duG+oGKbbPxJ8mK7FqyYl6q&#10;6uhDpX6LWjJw6tn2MG6QO2WMd6CKK63+v9v4/5Yyv0h+Z2np0512F9S2v7sOaKho/sFJG3qd0zO9&#10;l5M25Gbb/xfmn18yo/fJK3Kesubb0lO+k11ljv3gT7Qqh4vfkNVeY6v6p+rndZrXkZ2PaC335Zwv&#10;j0l/+36WrJavpI9MCB2gFf8e1RGPGoLf8Xl7aXhHCc8YaxQSt7Sjk2V6RXurGf/Tqw3QpvAa/R4U&#10;kh+tayrlPnVr2P+gfpNacZjq8C1lfpFUv/nntwLeXyvuAfKb7CsTZR+ZrEp3tCHPVMF0R485Xz26&#10;J6xg2QfP8iCwN+V4yVYKwds7QCbISSruLtPm7Ghl3K4yVonka6WR7lbgI5XFsR+1yJ7QM96qmoRz&#10;cq1j9Pi3tbbMlo6K5xu0iO8zfn9P69BX2jDC+XiTW8L8Iql+4+RfRfoYUvrrTwVRNECD9Ic8Lxcr&#10;Ku/W5myy1PWKTQ08rqyJShgnXWRxdCdTERgFNFH2k4P0E2rD8cril2gjh7yjgNPkG9URw2TW8pO0&#10;8XvOvvMf+VjOVP3RWxn+Sj3uef3kVzlQJnmd7bw0qNSkJW4bPdvxWitOWatIIhKyc/ze8vPzJRKJ&#10;yHfffWfvw+GwbVH19uLv43//3vwiqX5TxWNt//HyoRXIWDlYtWqCuJMdWRNsaD9uiBY0hf6QYogH&#10;gExbHG2rRb+PIjGmfee5EXsgR2mT97LiGenGueDbH9XZvkiL8EwZrkw+U7/xmH0HlHI+agjybZLW&#10;oYCXoe7Nh/oon9BCPskKOFzoyDTZU2Z7HQ39cDsAWJ89//zz8tZbb8n9999vcg4LBALyxBMx/U0h&#10;T5061f7+vflFUv022LvfkEEDBppp8WWYI2NvVZDPcaQkWMtQRRUdoH8dXVKs6LpPFiq9/Kb7l0nA&#10;bhDuxbFA4kEhtWvr91/V7U1HVoZbKsv30Ir+urSXeZKSV27feU8LkvMsDJ8ni/POFlneSwlllBbf&#10;c0ZLT6lzM9nbR2492xEv09G60NvuFZkH/0/Vh1Gd5hdJ9Vu5Nlho1Ee0WSEGLO9owXzqyNInHXHH&#10;OZIfrmeOAkGfZ6KfKJ/2lMJIHUPpFcqWWETb/PLA20oOl+ijGGgSLutnR3560JGv73OkojjRHBZq&#10;Ch7iZO8Z1QieBLXWglqQifd3rf7/Za0nMRk3WO4oG6BeYx9JTnakMFRH0d5PftHrwt/Upuo2v0iq&#10;3zg5PwokU3B5kfpSpD9osddWGfNYeU3OVqy9Ii+4F9oP+0VZ92MtsOcUb3cWF9jN3a6S7UMtrrxQ&#10;fWuYfpJDZaXXUgI5iVJWnGLS7jN1yanqxbl1tFnczwoZm63FTw3g+uhkeJhzPaPaG8TiVfKAaDDv&#10;1HqCwrleBeUMb3f7/u+tvKRC8rSm/H6Lun/tBfpFUv0WO71naBqkP2GyNnNUxXe1NUcdXK4bujW8&#10;xLFAzxvKrKAMZMftY22c4GAv8wUrkKcUsxTWEmkji6Wt31idqzVlH+WIJKWbY1XHxHpKQpE5xsW4&#10;2TzUl5TPg8u/MtkGZeByQz88gBP0YR6kj5latyF76LSYcsEKQhF7dZWbsyvW39hVtViJpA3tXm2b&#10;b/75jRIe12pItSXOgJ6lMXxUf9Cv4QOtkUPmDdHHQQMH+s5X3GIULJ9P0geErDtO9yDLoCGQR9CI&#10;B7Piw0Ot4GkEaWyximiSUk2yqQrOw2NFZaAquAbn4V7O1jp1lHxuhT3Vu9C+uz6jkCnUzJKwuIre&#10;bge+JI/f+NkmFPJRN0i1bb755zeDFijAC+RF+3EoChrDnUML9d1t+m4Q35Md9mli1DJfMux7PAhc&#10;47nqwhyvmHR+1hteHTU3HAVB4bR1F8miwE72EPrqMXAzdu+DCeoROpKqDSWFCw2hOM4NDpfl0toC&#10;/0XBOrLcbW2fIwP/zCjksw97Qj6++2PpttfD8ubr0+TNd+dufiFPnL9Cegx+TnY67z7pcvWTMnVh&#10;pu2vCIZlp3Pvkwsffl8WZebK9MWZssfFD6/z3dgJKwsZudMymmGF+pu6E1R3NPMZ6mbs7C40hNO6&#10;85Xjn+lnYU8sIEHF2DmGcqRYoRTb/vXZknArfQgjVHMXyt4yxfYtnP2QfD2pkYwY11ILdBe95u3m&#10;yCxS1U0ju1JaqgLZ2VQFXEzj+GdGIYddT87uE+sgiFuNQPL8SHujjBcVx6CJAqWhWurtKPmZ9Y2n&#10;0cTIOfi7v5IL9rT+aAJFVPNFspPt+zPj+331bLtrcxhWXYJBFbnhhsbLBJa4D85JkB/KwAGiIYQy&#10;6GXJiGz4Og+dpp7mg7P8d5VWrYVc+7j/rfO+8xWPrfN+53Pvjf3tm519+gfiLnKsIGnRn9EfiQsM&#10;x6IM3IWOZEbS7IeiNmgQT9emDoMv4w5KXPz/mVVknWj8fKG8ID8re2PIsona+HF+PisNPmGFS/yD&#10;gqVGfah8TSyDBhaXe0P24lUfy4knjvjDlhv4h5HsjXYk22tivEpI80QlCxQFYU0QPc3bUzLdFhbI&#10;+VXdaRB3q3IrRqHcpow9PbqHvd8Yo5B4WC+qksBQFTR0uOHnqVhbE2lknE0jy0M0ZaIE87gWOw0f&#10;ymZJqK19tzotViLrK6zN3Xx7yesveRX1LS4ATRz5+hlyWckDcuDtx1jE7XStuARxQNBvWuVojArL&#10;6kpOdLjdGOgi/LkpVhJdow72mcb7GKglHsL13lFGRpHE0P6iXD86TRZk1bcahayEznj40E5ca/+5&#10;eVKUn2FH7rj/UbFdG7BYifgFtGjVGjnu1tek3gm3/KHwko69UXqmv7D2/cQFK9f5/OnPxsX+9u1C&#10;7wXToSCplyphPLDLVenWat3EAkYXa5sOP6JXb14e1R96imREW8TuKlJuKKSANsUonN+8/WMeptoH&#10;iuFl3g4y393F4tbQw6la3Ge6r0tSiiPJSY4UePVU0XQ1jxKOJtq3yov1dlQ1KKssN9d/JxINlcqy&#10;qV9K5g+PSpf2/n1vwJyMjIz/nHz7MKmubeXKlWdTyJwcaQQaKdxzFVeHyw/aro+0fY+oqsBDgzJA&#10;HAiKa9y3tTITRaMGZOTFCmxjjAcD/0ID2GSVgqAXd3mC20e+l276UK83qgC5XBePj1eOoQ2gUV6f&#10;udGofFDZnm+SGeoMmfNXyuJVuTJrWdY6CI1vx9w8bJ3G7+NfZq3zeWZuUexv3zj5ysAJ5lqja/Gy&#10;6AHBgaBAcXE/1xY/suAt07zoaMQadq4WEw4LkTdc7Y2xqFIF1wKJFFq55Nv+q7X4ztM9xJ8JUkFD&#10;8DbxEB4iDSsyjgc00uupkF2/m+xpIS/9u4Uc3zr894G1f2/W5pt/fnN1+QH8MLqW1pQ3MrTwI0cr&#10;sr7WBpCYMUGe+3y3FheYfdANToa3+K9/HA7ODrJMDtVm9GF9iMtlT9tPoZ6hteJQ+ckoijaAe3pA&#10;v4F2p83A5afX5G3vFPvOeo1YcaO/U8hbwPzzy2qJGmrzovXVQ3DEW+ZIrjSw3on3wufrjz5Ti/YR&#10;czoiczvbdyKlCVYQL2oB4SrT6rt/0h0/TCnoaP3GbtqMoYFnuruLfBm7BXqs8TJ5aFDHr953VlOg&#10;i5f1mvSW8yAo8D81CrlXDS1krJM7QZ2CeiIjdPdDWtCvORJQ/fyetvg0SGy40xKOxYN3VMTMiu4m&#10;dVrUNnd3gBbd8crU6e4dMjmwmxRptS8rT9LH87I4w4MmyvDodji8nbwXPVEqyhJFhsduITvcSMZ6&#10;B5viQErOiuwqtYvWaM15WFYGm8r3Xle9/nXSLLLMjt+guVrIA2poIeNrIY3wuIiaIZdwRuZKB1kZ&#10;OVLOUtFFF9FKr1XsC1nTLeaQH6pnfAyHk19xiTZp9yt7T9eGkk6nfFUFRO9oSEd4U+1vOJZrRAr0&#10;8voQsXBkpBRHUrU2HW/y7jT9/2V6LhQOPSQgHZ0OLUX13waNQqazYDPML5LqN//8JsOoiqS4UvWJ&#10;H9AAElHjhyHhQCuxYqwwUluZdUdzc2mUaPWjS280yvlCjjQux2tEmaAWqA3EqMsKUyxUSexjnBxk&#10;LnXUd685Du4dqWfjwaGVeVAk0vDA6Qrjb6J1GzRPC3lyDSxk+JHYA/w7VIuZAPoF2sTQFbSnTFMf&#10;b5yi6QQLEuFxYWRt8j0ogu6iuV4HkVmOFSq9yhQkBRYLWx6rxXa15EQaS2hJQ3soeHPxMOhNWqQY&#10;DR4PB81OA8xxdAJQwDwM+vksBVcb3DnK0Os1LWQvUsMKOeR6irJTrBqDPNBEDIOOSpRAX/nSUgNo&#10;lB7RB/Gs7sfiXhlMjUcY8RZaLjIFdJ2KPzYkILFpJB8PaJTXQ0IlCYr0Xrr3MnPd99PHkhwps3Py&#10;sPL1U7qZ6AWhmxXET8lvI6G8BHsAoBhaiyc5/t48rRfTtZHcHPOLZAvYGtdo4mstWArptRF1JZrj&#10;yIefJpro76c/Gv0KqtxVjpR7sQhXgTaSi2SxZKrgy/KmG8VQE0AgnOokJciuV/TRR/a9PQjoZra7&#10;m9EGseZsb5os0TPM8rLkDW+snXOCFvEMvQcUDA/1lJ/6S9q5rWTW946UhVIMAHh79C0S8z7W+8C+&#10;V9VcLeQ3FP2bY36JVL9FVXL9oD4eEmmV10yKy2tLdllTWeTuZGglaINmXeU2k/r3xmIFUXeFyC+O&#10;RLXhokA7auWdo/UAiUXSywM+wol7nKJNKLTCRlyYwjtZ5RmN3zTZS0oDtSRUmGDnfVTRLYv6aWF2&#10;17O+btE+zk9AaobsYWkD1A6QHE+q+b2RyHWd1jnMaX249LzyJft7Y8wvkuo3Tl6xOlkWeO2MV3FA&#10;MrWwP/aOtdac6k/wXL52rPpiuaHmEixOlKXa8IFMeJoYMHQzUwvjI2388ObS9Ru4OAR+KOSsSFMp&#10;rqgjpW6KPVQKmRrCOYhnFKoyz3EbWyETQ8FlJ1cD75CagIQkOkcjPT/o59T9zqJayD31DJtjfpGs&#10;x3qn3+L0HjLT6T3oF6fHoM5O2uCR/icJTtrQaU63AT2dtA2PgPLPr97U3oY3+vn40YQ0QRGuLA3O&#10;ikhza9ntWK+zZfkQX6BwKQB4PJr/spSV1DI3nEaPQsG5GOLdY/xbFkgR+VCrfnmyNYwgncwi3Oxy&#10;KbVzu/mOhLSw2ccDohEm9szrcKUBQrF0vG7ItNmTJrLGf7dp5hdJ9Zt/frnGnaS3/4FVYwoMhA3W&#10;AqLRWqb8B9eShoWhW6myVH1QjnvMQ8n0mss8r72idB+rEfA836MPkJhHTvkQe2AgHSpoIRmqG6ZY&#10;IzZAP8f4fI7sajqdPkU4mEaT95yLhwfFbciiymhOLMl0k80vkuo3//xmDT4UxeAPWqRXK/fdpFpi&#10;mDQpKZPUkhLJdRvINDfWI7FT953sx9+y7HxDKDwMraAE9qjIU+3wtUzVwoooKulVGanV/zI96j9a&#10;vFR1nJYD5TdxUlOl8/DrLF7R7uyY/uYBDFCcP7wSV/tI1dY7yrzAzjK7ooN8XtJH7o0OteM2ZFEt&#10;f+dr/80mml8k6zHoIu36WU7akCyji56XN/c/cXTfeKfXwJecHunH+Hv+YP75/9QeVH5cFWkmQa/Q&#10;3sPB6Gj4EvUBkklCwVt8SXGIIxEIJ0hEVQoOCA0rIdThiuh8t56h8UDFvjNaJDFYIft7402yYT9q&#10;kUNLGxeQ/6NZIa+frv/S/CKpfvPP/9emjgaWqe08KbbOXE+aeaukvcw3biUi533nWAMKrxPYocOV&#10;BvBJ1dF4hCS9yG+OFuThpr+bRFdLXbfID5Uea+d3A9dItGTjb+v3RnzIOdt/s4nmF4lvfQaN9/+K&#10;IRnb6/Ra9to7/SLH6ZjqOD2T7X1V6z1kib32HVwSe03f6AHPbuECeyW620hy5GDvF2Xcr5TBnzfl&#10;ME+Vifd1LckpbGTuMh2guOE4DxxDQzZGuqrAninFwdrqtZ1vOhyHhoZzSTDWZ+d6Jfa6uWaFvPH9&#10;B+uYlcl67bD0do7ThQGTic4h17ZyusTHWp+e5HRPb+90S++iBZ9mGfn7XdDY6Tm4m9NraE/beg/c&#10;ZNfodtWn0ALIQ1nQe8Hf3qjukhNuZIVKgAhFQBcS4U9iIAT8yQxd4bUyvUwHLQ1laUh1snJ3IJAo&#10;M6N3+VfZfItqy+c4G24Y/8xi5bYFzD//RhsqIZLniHebfvUWfdXqX6Tat4WXaZLtLSUPjmmya2OT&#10;gjcvPEd2ObyV7KwNGwWNQ/G2qpa23hLJ8FqIu0DPs9gxqZj06+bxcFWLFfJ0/92mmV8k1W/++f+2&#10;7a8NGaglYoe8ezBwpXmA5C3Tn0eaF4gvcNVtl1isYktYVFs+xxnuv9s084uk+s0/f7UYYVAat1tU&#10;QVPgIJeGj0A/0TmSDaNrqvWSG2WuG6sh5Xk/2+uGzC+S6jf//NViFeEBKuj6mbrAkSDmwYaDQ3LK&#10;0uCO/pFb10gTiEYCMnz4nyPcL5LqN//81WbLvdYWNoWPSVykE5aYMnx9p9JITTa/SKrf/PNXmxFq&#10;xJkg+ZCcZQqYJCwnb/Na/K1pfpFUv/nn325qfpFUr/nn3m5qfpFUr/nnrlY73vtA7vRukHHugfKF&#10;188cE+Ibs2TTZrXaZIuGJMGpL6fe8Z48eH43ySmOpSxsrPlFotZr0MNOWvox5j6nXbuv03PgQTb2&#10;o+/QfJsip/fgw+24g67cx+lye12nz9DL7f16zD93tVo81fZW9QhxLNDIBJKQcFvUPFfWrI7FNl03&#10;1uu9KeYXiRozYvW8rrG5xcyUdfjFDWw6skMHxWbP6npuQ3vdT4/hWD7bgPnnrlaji4rEFXqWKVyG&#10;oREgoif6n7JQKDYsOEl/MirZi4YlKSlJt2S5/I43ZczCvPVQRPfBO2mhtvHfbZbZVavRAlJgIUq6&#10;pRhmtjLSSmXbgTb6FA/vn7KAen1FuVniJNSWA8+8ywp42cRPtVATxElpJLscefl6CrjPkHectMEv&#10;Ob3TX3YOV5rYDPOvX212mzobBOnpxcgP1JNAdqL85jGg5yQhZy7g5fhH1jzzi6R6zT/3RtuHcrR8&#10;He4ppWtSpLgwVR2MFkoJT8nCQKwfju4gaOFp7zKZ4O4ri350LDCPd0evx4PulXZc99IyOUx9vZPV&#10;PRmsivlieUe5+0kJ+f15/4T5RfI76zH4AP+vzTL/3BttdCXRWJH4xxQ4uMlMqMfgdYzPaNzi3U2f&#10;5B/qu9JXWeiT4DxGtvytcot13RNvJtBJxv54v59ws8yLSHKCIycf0FLWBP5OI1eN5p97oywr0sx6&#10;hOFXUBqfKYuCmasMi9Gw0aDhIlOYfEZuBqFNEgNneJ3suGnSyaJvTAbCOeiZBuWkGHjfHWLHbLrF&#10;gjwR5VtGnG6q+UVSxeDgv2n+uf/aohHF6HXWgJG5QyHGs4BIJMFwlZ/zLtICHWQ5bRQy/XqkwRLa&#10;5OEEQp/bsWGZIqVeiqGcyFs8HYsMzeqWc+PfTJdBw76TRu32l11bNBPK/oFzdpOseT/K01/P849a&#10;XwH3GtTfOaL/3s6hV7RRXfyqv3eTzD/3Xxrd9/TPXaoSjAaMDMr4zFZoXuwrJQK6jajyRNMoeFIG&#10;oBPGkxCn+K/iNdcfAhwpTJDl0day0NvZHhhamUQVOlK/cnvbMVvT/CKpXvPPbUYOwg8rl8vw/LC8&#10;nRWQlTk/iEx+S0q8krVIpQBILPx8QQdpt0uCVW+6lDASSSjgYORdcfPeFrf8ndjsWNN1W/K2LCid&#10;oo+DFJfYA+nQ3pGKcLL0OSpBvgj3kmMfOJwfaQFPhkiQDBibD4v8YtJQeLflAkexEqlqvQZf5/Qe&#10;+KiTNuRCp8e1uzn99LXj0anq1f2i+97wj/pT889txphkVAC5aDvLQn19xzi03E2WRbqHwqNTlOTu&#10;6xecb1We/DWmwsHoxVga3VGL+zrF73PmWIBuaIDvlhakWC80cWPsliebStoxKXZd+JzkQ5JfcFRo&#10;FKEg+v44F7O70Ehyvd29Gfb96ja/SKrX/HPLx0UXm05tK4stEZCZsZhoiUwgeire1Z+e4zXWv+/X&#10;KjxMC6C/eWsUxOOKOIyZB2nk+C6jU+PVnQxN3oP8yFd3WyFjc6SDUQNzVFCwFDApX5wxO9rEOl5J&#10;oeUzCpsCJt7MebaE+UVSveafWzE41JJGmJeNAo1NlhTjTsbk1Q0VSnlxiqES3v1JxRkj8wmyk0zC&#10;NDe/RF/SInjakvwoWL4H+ihAsu8J+DAc7BW/EXtPPpUjVCWTHQQtoExI0ZrqjbdawMOikKfKXhbA&#10;xxskp43P2L8+u/jii4UZr2655Za1s2FZ74bu4zW+b33mF0n1GiemIKEDMuMpvFnebhJe6qgXliSZ&#10;bnNDK4V2ihIG6KHHGOeBbHkoBOuaHbVMS/LhQCC6lgaOxEL66KAJdC/ztp0WfVWypNjYFYUBjfBQ&#10;yZVjbgq4ngYVWiB4XxpKlWXuDsbLZOHHE8gLJNuuXdUoyFGjRsljjz0m9957r+1jcpAff/xRXn31&#10;VXufnZ29NjZR1fwiqV4jJSk+jQ2alELbbx9Honc4UvCaI+GAYzkOIBB1cElRiVbrV2RZ9AxZ5p2p&#10;eIyNia4on2yIQ8/iRLye2VPke0feO8cRb6Ij+cEGiv7bhDnfdvXmSH+tEdgn+sCWRc9URdFLsgpP&#10;kvHRHCUNMukeN1Vx+FlttJF05K4zHMt3ZjAOSH9TTjPdXJ3mF0n1GiemCnOz5DqQ/hQdpYUyQreP&#10;HCmpSFVc91DkPmA8iJ5lwrxF0s5ye3Z6NyboGU7AYBp4EmVx7EnJUjrFkRvP0vMtcEzSkW4FZfT3&#10;HrX8YCykOAaNZAGRF8dDpJYwjAEqaLdvA1mUU1+OPz7BxnzEx+Fxv0w+Up3mF0n1Gidmhj/4Ec+L&#10;YV7BogSbD5PR9AzTekIrPWMs8gM7asPU0RoasnbwzOJ2ozZRodyxNkyAKk5yYEUgSaKZKsVKEpUq&#10;9rWU2B+1hsg3zc0RiRs8DrdDCTgchSXXWHQC+cd10dQE7XlADKZE6XDchmx9M2Cx/ZX5RVK95p/b&#10;0Eej9JhWcfiV+AGUcbQ2J+YeRwfbRB2gF7cXnh2oBYDRyJFZudhtq0qjkRYC7kRslsG5bgdZ6rWx&#10;Rgn05Y1JkpnR3e3zuNF4MYUk8QvkWmyWl8OVIu6wRhF+JmbBffTQo8mLy3Sb+N/esJUXxqbWoXHr&#10;umdsSMKfWaxEfj+D1d/Z1Pxzm0EVVFFcVmQVqKaVp6rO0AaGakny9bWKUaY/B1nY60ofFMoK9cpW&#10;eYcrHr+1796gTSZoo3EjOx4XW+Y7hvCq6I8sT1AKOcDGcDBDLPcwpeR58/x4kBQuA2dIqeUe4wGj&#10;DVmXHVQOBstk8JmvWBLKhxNiA9r/yqx81ztofHM3Nf/cZkdoBWfaBLQn4zL4MYw++mn+WVpgbxi6&#10;qMa0/Hv1JZB+gH2P/SAe95nCc24QqRUqFac8ZBoWvm26PFvmBYbpcUeatmZ42UTVBdgrtzkSDCWY&#10;SiBaBx9Tm5ZE29gUN7mRBvrwWhnSGToz2f/enxnxhn1a3S+X3ztVzjn/c4n42T5/Zla+VQvolDuH&#10;2/QHP0xbJNe//JVc/8qX8uX4OdLstDtkyEtfyN1vj5KOFz4oj300Rhqfcvu6hcum5p/bzJnpmTwi&#10;Whaf/paWv1t4lGLqUStAuI+v1aqfYk4CRnUHbTSS8bjEhoxq3lmbqyZetrLp87aPuTdxLBiqy7g9&#10;KIFpE6ACaIkR/Ay04dznua/otWJzxm3IGjSKzYp1/8tz7HVjjfLYYgiOVqy2Ko93Bs/SWQkvs/pB&#10;tNyR37Tq4wrzI/HEyEk7RukDA7Wva3GAMM9bv4iP2+rADkohI7UpHK3KY6LtI0SZU9pIG8ED1zaS&#10;5aFVVtA8PB4yNQfup4ElK//PLCUx5rpvqln5rregfrftcv79f/p+7abmn9smYsrTqognFW+1QaxN&#10;hRtOFO9rR372DtUHcL3FA+DQ+LTk6FUaxEK3rr3/K5uoiuIiFVtxHp7oHWEdo/TdxeYiOt2kIdRC&#10;Q4pEJISJF8eAMBLAPQamb8DWN9MV21+Zle96C2pzNzU784NdZKU2UL96B9oPpVGBB2nc3lXEkAYV&#10;CCZKucw1zwrEMQAdW6KPAc8Kmbax5uVNtBrChgYhjoxyIQhEYxaZ0VGb2JP0MT+nD/Nu3fekFThe&#10;I9qXQmc01OaO99iQWfmut6A2d1PjxBUZSZJT3ti8MLRnx+N3l8HufXLj8kut5aagkVzMGAjCcJ8z&#10;oi3tpmZLB4s7nK/FtSnGg8TzK1FioKAYlQ/97BKeqQ/1FNPFKAocG6jqy9HJxvk8fGb/RqEQnNoY&#10;27l9R9mlbVspzl7k71m/WfkmH3uTHHfrMJsbaNLvZq6Kb1c88eE677Pzi9d5/+GYGbG//QKmAYP3&#10;4F9mOdn/izvkGPcTOa/iOf0xb5kSeEErNaqCRaumuPvYlAjYzMjuxosflG/cj40ba4bkR+qpi9zI&#10;3s9w97Ca4uYwhv9YvdK1qk3eluQ6STI+uJd06ezIarexcTIURcEfLLEx0r+3qrNbYY8+9YA8++JL&#10;MvPbPx+S6zAb1e9nqPo7G+fjxF9Eu9lAReINsSnEPlLBNFPxNdz0Li0/rXlRcJrJKKr2JdrKY6iO&#10;axXjn3tH2/uNMeaagFbgeQoaQydTe9jPNJIgmsRXvEgaVQJHeH+MPGUMyasq9qJenn339/a3Z7b6&#10;YvxceVylV1VUVt2e+eyXdd4fcu3T67x/+4dpsb/V/HMbp8Xjt9dq1cOZoJryg4kjlERTzRtj9Ua4&#10;MeBPyIFDcrZWdlAVnFPP9v2VMSwMB4IIHRoaYzAC0byuisq79ZqMlaZmgFjuIZ4OwIbSIOK3Iau2&#10;Wa3+9qbmn1sqyt9WZJ6rLu/JFrHKijaVH7R1xwVGWUR+ONxkGCjDEbHGKZxhCoJWnngyocm/sgJ9&#10;TDRvtcpKjUtRDthYLUgCPIwQZa2RRSriXtJ9NGwUNIXMfcDdrAjyp1aTZrTyz20GFRDM8TIciS5z&#10;xPvVsfjA7urEIt2IMHAMKsLsh6aGJBohunZogF71/rxHmNgGa4hc7T1qoVHXHwTpSkhbgmvsHMg3&#10;C40qgSDVSOTm4VKD0vX96VrL/tRq0mxW/rnNUid6ipSrJMKPfkG3l3Wb4EhhyW0WqgSl6F1vhv+1&#10;58+Td+9zJLVeonE445HpZkqYU66kcYoURFIkUOIob/aUDmumydjwVD3/IKOH9LJbZInXRkYP0XMt&#10;jC2pSaCI2kNwHoXR7JOwapePlYcvkm/0Ycxzd9DHO1Qfxl90fNakmaz8c5sRI0CS0aAQzUKascF5&#10;UAGcCYq8bP9rzzrirnEsSENPCNM+vq1VGe6mMcySplrcfWwwIp4YDehqr4npXZTJYm8nC2fKxNj5&#10;iMaN8Q62xu8L3YhH0KDhyfGAuRfcdxD9p1aTZrHyz62seql5SqCUBo6gz5GKJcKDdAMtjnSyfjMK&#10;plSLDWPVA+QaU5sj8T53j5TlodbaVHVXjF5lD4lGjOM4Pw8uK7K/no2+vmusp5kci/isWPD9Z4pg&#10;RuczIROam4dLFA+vkilzUDCcs1j18watJs1gxYkR+gS20Q4g9Tn9m/b6HMUNqw/sIvMtLoALi2aO&#10;G4FyCpaIG0irWPm9LIvuoDin0+cCeVoLlVmx3tICgVoo+GixIzOVt/mcrio29DV2lBYthbok+r6p&#10;Gs5PgU9QFUMsmegdHh0Sjge4IatRs1dxYpBK1adq0i3DjwBt9NMRYEHQU2Rz3A5WUNhMLVIaJAqe&#10;AqZhWi1NTC/TQFEDKHy6fyhAZBZI/a3kQFkRaGGxYTy3E1TmdfRiUa/ZssYeNL3IHE9Uj3OxZEW0&#10;0JE1oYbWoNItBRDuq/Kwq1qNmrkqHBUbagXHgZhxXhdJTWWqmBR50ztdC+pJown0MXGIcneM3Uww&#10;9IOsDk2SqZFspYA5ckUowwoHGUfhtNijsTku/1nwsNUGqIXPcYPR0fneRFmmNWOpbgu9pVLqxXp5&#10;R1Y8a7lqPBzw3bZzQ5NyTRo6Mk/aW6SPUaW4ySyEtT6rUbNWcWIUwAR3P5nq7m0tuZvnaGPT1WQU&#10;mpe8XvgxsDxJnOl+C858mSrnFrjtzPPbWdkYrXq3NkIUJnkV9Grg6SG3oAS4l0gYXI4LToCH9y6N&#10;ZnFsTgmCSPPd9orOwXo2Imn361nOMGcHiuA+uA6U9N/IF/ad31t8xqqjrnhQTkofJgecE1tI4K/M&#10;L5LqNU5M2LEwUtcKF6qgD40GCJFPlX9Tf2CgItHQebMKJSxQmChrgo20te9naCP6FlYZFndMQCvU&#10;QOEyIRI9JDRcZZFa4o10bFp0qj6NV4xnY5Mj5YYaSLjwNStgYhE8COiHv3GboSziEMwFtCH7+7NV&#10;9R4Um6QD65X+sm63OYdcsZvT+7oezmEDDnB6D7zc6Z3+hLPfFW2cnumvOt0HD/OP/oP555aVkeaG&#10;ZCQWrxQGqIErTfvOiWnUQq3Y2AppZf1wyDG+g7e1OtxYwqsTTVmAVuQUQSIKH4k3XzqIN2lHkWmO&#10;FSx6mFXDzlKCwlHBwqsdCZc7uvds9eNets8pYEKWNGw8UNqHosiGZ0qqUTNV+ec2gzNBCnqTjkUk&#10;Ea+PaEMzWAuJBhDLlByLPRD8JgrHA2Dph/kV7WWl4meMenqkVSGxiCVQIKgDCiioyEcV4Bky3QwK&#10;BSph8n1shZ4nJ9BI8pSd4XKOo1bwIEnjooCJtv2Z1ahZqvxzm538aKm0yinQBuQFRTGTLN+swuo3&#10;mR71TIvmBhrYcXSmpzatI/ctOU0ejsYyeUA3DwB+bJC5WpF/jlQEkyWam6CFVVcL+DKZHVmg5z3d&#10;Cgl0OiO/U1ckSzq/nS4nzblDnn32WQlKmZ2P7B8mfH5bm7ocVQ/Fa1JlSrST/BylW8puY4NWvTNU&#10;9Rk0xzksvaWNm4Mieg29TvcmOL0H32rz+qQNOdnGz23A/HP/pSGdsstjuQg4CTgkSCgyegiM8wDQ&#10;rjRmFB6KhFFGdNPzXRC4h/p8WcFmxut4ds7KiDgZrtQNFZiyKJDJdn4QfqKSzOZajZqdyj/3X1vG&#10;a1Kem2R/4oC0cDMkxS2TWl6J7Ki8TC4FUzpmRVuZx0WWJvTAlLY0eHAsKPcmPSNeiaM4f8DmiXcK&#10;Q5aLDBUtkVgvCatD/h37+zNT0XD1GnSX/X3ooI722nfIs053RXDc+m1g/MaR14erzrfmn3ujbL7v&#10;ZBCzYHVdAjvMlI1DQnvvfV9PPPXU5ni7WmyCJo6CBOnEgEFxgdS3/DfQjrJAmaA2iFkwJxDmjdm4&#10;ztMNWfXOStU7vZ3NLtXt6t3XDpntlX6I0y19Lydt6Es2MxXZ770H7aefpzh90g/Wh1LHRojudXps&#10;3fRNMPKAUQegkyEDFCANETO7IruYRobhBkxvDn5xCChschzw+HAa5nkvqQJJs0STknAtKYsmS7DM&#10;kSVe9SzXU6NmpPLPvdG2qDAi33q9bR1SGajbs47NVxxZNUbV8L0We0BLXxx+Sh6MDpBa9emsvFD6&#10;B1i1YJBpXho5Z6JryHZVlslUR1YHGsthXvUsnF2jZqPyz10thhNAlw4eGKgltoGkIpJG7AA9zAzZ&#10;edDEFrQaNROVf+5qsfnSxWIaNHAknZL0h6tNNw89EgRqKoLaUG7EYqrVacfc/okc0E619eIJ/p71&#10;m18k1Wv+uavNUBBx74/AOhk5hBdpxJh+3M2o9kv+pb0zfLiU5i2VMOPU/sT8Iqle889dbeZF1lgQ&#10;nXEfeHBoYBpEnAe0c002v0iq1/xzV6uhIsj3JUg+1utqsYp93Cmy3/pXYq8x5hdJ9Zp/7u2m5hfJ&#10;tmH+PW+3mmaeK3PnzpWSirAsX7LA4jrz5821j9i/pc2Hx7Zh/j3XaKuQMgs3k/5GvIk+XWJZZAeQ&#10;c0PsCseVPoX4YCv6crdpi4ZkwCdZcuRld0uf/VrLBX06yVlHtJFvx46V4vxVMviVn6WwNOAfXP3m&#10;w6OKdbm8rs193W/oIKfvkK+dPtfnO/1srH2C4+xVS/eNc3qnf+Ecdk2n2D61voMznLT0ZU7akHyn&#10;16AZeszNth/rNfhXZ6/Tmupnzzp9h46yQGifwU/7n26S+fdco+1xlZA3yR3ygxyhTtFl6m0OsT4d&#10;xCUDJRgpyDQkjNwjPMVkvoSqKqKr/DP8/7BgYTbgk6EvjPT3iBzYrK7tu/KV8f6ejTMDx7Zi/j3X&#10;WCPrpo86muQIEI1i4X7yx/CUYFzCf3ROjvCOt3grrAy4SQr5kajX/yNLSnDki+9/ECch2d8jcvxJ&#10;50jp6vnS4chYyisT0u1y6IUyZ/Qw+WrmKgM4pewk1BE3Uibt+sVi3jF0/JUxaVKXy5vb5HWwKOsh&#10;9Rn8sXP41TtWWSdpi5vdcQ228SoQiPTRKUBgis5eplbAE53v7SKBokQpDyZZ2i7pDORzEGthgA49&#10;Od6fLBX0bzOGJTOrOPPnL546RkrDUQmUFsjwN9/yj0Bqu/Lpt1OkZM1yWZlf5s9Crt974239LCwf&#10;fDvOjvPhsW2Y3XFNsmiZRIfHZrbB7lP2JSsA5qU/gIDg/S83kcnLWktFSZK8+5wjWRVNZKzb1YBM&#10;VJYQC/kxZBeUFlX2A9Zas2mz6v5/Nh8ef2FpQ943xj18wK7Wsf8PmX/PW8QKJNcSAeKTPtrUHd7e&#10;1s/NQsaMvCaISvNPzyBDdxp5q/1vKz9E5qj6vcdSHJEQOHafhI+USdHOcso1LaWsIkWmTkyWgw92&#10;5BfvIEvNQSvj9MXmILhaRkt3/2wi2QHXclZJeySdhww7uorJJyVHiUkaYH0qACk5DJH/2R9av9XN&#10;i8qwYcNk8eoiefeDnyVYmiNFwT9OuLOlzIfHRlmizSS6FeXD782/52q3ssgz1vlHjhX5sfRV0byj&#10;Y+mnInGODkLyvXDW6CAEgM/IQP8MItPDe1vXC2CEYclCB/D0EhDg5lyc42c51Bia3l1AeIx8Yl3r&#10;JHbQ+Rgu+cU/o+g5LrJkEIBLRIOOSq5BBWA4AednQ66QG5zlNpXwyn+gwfIiknbPKAmrNBj/8uWS&#10;2HAniYTKhWWPt4b58Ng2zL/narWcYE8DKUAjsx7wMtyM3m36BQExYwDp8QaEMCcAJpkbXRa33JX9&#10;7Vgy6Jn/AscO9gSAdHlxXnKlOQ8JM+yDZakYSArAmh1pquevTJ9dosBf5u1gk/YxVJjrM8SCXBJa&#10;DIBNmjDgJwuK38A9MBmVF9n0KXq3tP3w6i2S3KCTFC8fJ6++NUxGzcuT+q12lfnLY8OXUxIS5YBm&#10;dVX1xqwod5VkZWZIJFgh5SV5Eg0HJRhhqsx1LYaOvzIcu96DT3B6DT5TX19XNr7b6Zl+vtM3/QWV&#10;GpVrBG5h8++52qwsUFtZ8ywDLwn1TApAkidMh1MG6wEu4rsAE9aDUZlJ9wvp459FASzLLaRWoc0/&#10;kQZYFUaHjRkaTaYujEylgKmZIw82J9ke0NOh/mvZ/nrUAyZHmNkUY1rEwvI6NplXXrSBZERb2EgN&#10;pA05koD5Nq0CZA6T5RDj5Zdtn81xEimy89QUG/vWvdKypUorZW5ema2nY9tWMmZWpr2/68qTZZcu&#10;/fyjRR675GDJmvKRZC8YIwWBiLz03QLZ95zYrG5VzYfHtmH+Pf9twzNmulISsgACHQ+kc6M5id3S&#10;3DN0hqHlDGxAHxPLBYwMRACAPyoU4wZDAnzA+b7yNAzMUrEwJTn7jEFlY0AakQuG6yA50M7Igo88&#10;Um1Y9PgRVbdPyIt6jrX2c5JUlCVLqWrq4IIEe13htbZ7onK9HD1P7vGGWKfKqdE3jd35HYx4AejB&#10;otj8Bv9m8+GxEdZrUH/rBHFuT7TlZGJpmQlOlxsaOXv1r+/se149S8tkMmL28ff6Vmn9G+bf8zpG&#10;bDY0KVEqSpMkI9zSZmSK68fYEKbYxPCkCTFRcXlOinjzHRnt9TUwMWiEIR/oUvK3GBjCVAD3F14q&#10;9ZrVMiAQz319dZo14UwleIUCLT74mevTnONYwdzFgdnKwicbAzPD6TzpYJk0gfxEmee2t9miohmO&#10;eIsdqchOkoDed2BhklYLRsbfrGIlNqte3LzAz7JcP7/gokRLR80P15dPPk2SuYW72r0hI2B5nEqA&#10;TAXiN7ygZcBaGUXaTnA/zKsTj4SgxXEGkSZIEKQOKa2HqGJPLAhIsc1uve2YD4+/MFa2xYgVY3td&#10;0tTpfd0eTs/+rfWdAlkB3XNwJwPuofoZf7c9rY7NFc/SPdVk/j2vNQCUUdHcgIUzxvCvHWUpcQV1&#10;daYY/+Gq0dwy5zDggP0e866W36IHSkHxUBvjN9vraM3/XQoGBtpwLOOvqQiwMqzGgwcYsPYtysZx&#10;+0KPhIUJqQUDU/WI55UfPxXmVu6tVaSb8i/n6ypjDCiMgOVcgA1tTMX42kuT6CJHz9HLKhKgCui/&#10;uM1yd1NZUddiy7QI9PaRa03l5JUeQO6RIWx0dVMhqXg5BS/LCreVfSdWRjdb8npszqSX7Tj0P5WP&#10;1oR7oaXhHmepRNpWzIfHtmH+PZtFJWiaE0cL4DEglPk7eKXX7HyFH54/YKFrlzGON+kjQjYQskIH&#10;7xudKJGicRLMdZRNLzMAAXIYnFwHpggi3MY+RpnB2mjaYBWA4agRiivNjo1pByBMOMB8ej0UwGjt&#10;+GBVwHySnpEevf21HeC+uR9GVgDsOerAzVN+pOIA87jdr5/yOzgXIzB2U1XMiOY0vSMkCABEb/Mb&#10;CBMyXXLhmt4yLbSXjcFE1yObyG2n25uQHtEYnMIR+vv4XUgTcuHZYPfYDO2xHrGabj48tg3z71ny&#10;JdOYEpDyyhAaYqcwGE0sD5OHRK8ZPWXMh83Y0mXejsIQR6YsZcZLpuin76xA/wFSIga4RoACLx9d&#10;zLh/XrPdpjYC+lFlv7iNjUYULm9qE3+oHX+5PnqYEMePKVIBM+CEBcmboHLQ3UyLwLWoKDhkABPw&#10;AXBGqJREZ+g3KiVFWKssE54cp1dhgnekA5WSisj5ASf3jOZeEm4jPwV62dhYQM/AOZxRegdpn1iL&#10;PbesgYSLHHVsU2wGD4aJ4rgyphZ5AYCpwNwvlWNjjVnx8/LyZPDgwdK9e3dp1qyZ/PDDD1K3bl3z&#10;Q4477jg59dRTbSL3goICufnmm6V169bSpUsX/wwigUBApk6dKk2aNJEVK1b4e//cfHhsG8YND1uz&#10;WB/ivQolGtPH7KEzvpaHSUThh9mN5ctvUyU6Uw9/05HhQ1R/rlH9WZwkZZEUm7+GB36DggbWhCEB&#10;9CKZLB292cbSAB0GKyquI/nR+ubcobWZx/EVhXLckl9i+pVj9MGfYaEyHCrmHINdATTslysNVau3&#10;kMKKuuISw53t2LQBqwONZbLX2cDCvAs08wyvZiYopMeP7kI9U+WExpco/GkRYFIYn6lmf/QOs3sT&#10;PV+kTM89vo6e5z4DOSBmfAbsT8cIlRM5UhipIxHV5OECRwKZiVIeTbJzod9/sN94ojmfSBR+F6XM&#10;9Wqy+fDYNowbhrEoWB48D4v3dNl+6B0neWX1xVvoyJ2n66EvO5J9rwL4ZkfeuUrfj3ZsAufCYD1Z&#10;Jc0Uuqfpd+80Rwe2eaTwKgXg9/Y3OrOspJYUlta1CaB5iGjHPbwZqsJjhh4/szCqavtUY7JPFcww&#10;GEDjFVDMLWhBASu49D6ecGTZI/r3a7qNdSQn3Eh15+7WfBPtQGLQKuyp1QcgDwm/q9z5nX81Rmct&#10;kP3cCQrhEcbksWlTh1llwSE7UCvXosJzte35xXoTmYEAXwCWR+c+lP9feX7GwTJpVWspLqktn9+t&#10;IGahAwXzIm8nVfAHWrwc1mb2RGQaYKZ7HL3/gbZ5NdVi6NhGzL9n5dzYJLCwL00ymm5VsJlUrEkW&#10;b5IeNl+3uY5EYacZynyr9e98x6QFzMXDigMTFl8YJKZ7sUkHFkJggClzj3BeQmV4/wcqsKra49o4&#10;0wrc7t0pa8obWpc0DhSVg2gHXchrog1tGqHy0uTYeMpvFTR6X+VlKbbIGGzPtWjGkRw4bOjVyKPH&#10;6LXT9Fc+vLbSxO1KvV+iL2hxwE+FphWg9UCv5yzvbJ8xMQyRGSo5x/E5v4Xr0VHDhOFEZ5i0hvLA&#10;sUVKEO+mIlK2JCex5mLJ6n9uqdWNMR8e24b592z2uv/wcNbQl3QywE1MI80Eu6vKm1knwlhtQgkn&#10;EQYjt5fjqQCwFQxV9OhlUuzWtjlaeLiwMHqakBQVhPGpxF7zVJlWtXu1JcCbx7OfrOo6b00DyXBb&#10;GPABxceqYNHQhNhKC2vZhGXBQIICOFlmuR1lutfJGI5Kgx4HXLnhhrLsm5ESKomtr0NsuVDvrKoF&#10;JMd0P+tF8j0kDlEHKhqT/uLE5ZY2kOnu7vYZsoDQGpEWWggqGBUGoOLAAdT4/GGkjiKx4r2IVC6v&#10;qHLJwo2xh0573/9r4yy74u+H83x4bBvm3/Na+14bYwDMCAmYBqcJJuMB4egxrJ9uX5pcmmtCXDhd&#10;sAyeeSD/Hilzkw1I1nGgwMVJIvQUf5BEBQDIjQrNuDHJMdeBxeh0yJAWpi0XV7QykHBlHCoqD+fk&#10;vrjeOOVz7i0Wtz3PjmUiOsCSqRUgkrFY8ogD673co9cEbFWnk31X5QWMTwWY6u1tzM+GdKGF4RrI&#10;I3Ttp94xMsfbzSoZ4GZacBxa/AhkFJKElgjnEweQkCRTmsedZWQFkmlTLQ7it5/6Ts6//lf5+JmR&#10;MuSMYbZoCYaDN3ZWlpx75Jty7p0zqxnE65tHuCZsVcy/53UsKCutueSB0HACPGLGODWsM0rDi3aE&#10;behTA+x43U+4MSDzwGFUNqIbxIEBLU0xnwMyAHuZcl/c7jYuv86kA5oWYM1VxjXAqG518sNS1y1S&#10;Ll2kn8yxkB8dEICEa8OKTOpHHBldf5z3oQSX3q+A7KWAG2CtCgE7ohXMnRyWCv/KIuElWgwfqTzC&#10;MatIlKLyOvKbtj5cmzKAWQEruRswb4Z7kI2uNWArRFmzjxYgPs8clYxIB/PZUWkog80FMAaIExJZ&#10;Ts6V+o0fkzbtXpVoJCQ/rQzI93OL5ZgbpsndZ74k5WHX8oW3KogbnXzr2r+TjrlREo++0f6Ov7Jv&#10;7edHx14T9JX5+1N04/Xxj3624+Jbnxtesv3x7613q2L+Pf/BKlyRsz4Ruc5doTwyXKH6irLk08pQ&#10;j6prM0JBM005eJycWRSRM1e5MjrkSRt3qUUEAC0PmIeZXCeR6xmD9n6onySlJlpSO/NNV32osSy0&#10;WBiPpv1zBQVgR54cq9fbVHPLJshor5v1oMGkOGlMl99ZhQotCPMCx61V8xTJUJ1fvipZPhlZR54d&#10;s6fMd9uZdiUXA4eM1gfHjsrTxl0iQ71ied/7XBn8HglGzhO3SEE69wJtUook6hZLSMqsc6XEjUix&#10;F1G29C+2GQaII2Wl0mL3N6Qwr0i6nPC9gjgqV54zQu5/buYfqkaNYeJrn/tU9rn8MWl4UiXQN2a7&#10;/Y3v1rt/na2K+fe8jl2mjAtjAUhYOJ6TAHsyHIjQGKyDI0d4ijUL0K2F3nJjongICSDzPeK8sBkb&#10;rIhjNERhEbdf1V/nWM6Dboa1YGycpg/Cfz493p9ZWJkb56qPVsF2ssCyl5l7CyZn/bO4RdwsyYi0&#10;NOZfJjtIgVvXlitgogjuCflDOwKDn+q9Ifd6sYQknFYqHd3vOIbEtZFD3D/MTflRkWlVODa2sPKm&#10;21o58eRoqdPwkb9cj/3/vZyIzNMmtSTJmBLPmmaaB8ZEQIxlI32RVxwkOj5wsnKLG0g435GirLpS&#10;lnOZLHHb6MOMTauNLCHPF5aFzWha6WR4Uxb7VxTlyRhAaK7ppgDA5PKuUi1dHcZEnzihdGywBANr&#10;JB+vf8+rosmZyY/OC7LZftPfx9RehMNY85MYOFEKvIV5Wg3iGXlIBRxVygjNjxfB7wTQXA8/gQgN&#10;lYGlL0uCqSL561+Y5M/s9j4vysfjN27BPqxGgnhlTqFuBev9jK3fja/IYQOfXe9nbAdd89S6+6qY&#10;f894ByzxYok8+WX1pLSilgEVBoF1aZJxVoZo8wmb8rBITYwn/LC6TGakuTbjjoRHt5PCsrr2+Xva&#10;eOPxIzFwznjkxFrjFlIFHs+pgKtJ2KGiLPEqj6kOCwYdlSexjDf0MaB8T12wuK0K3mng5J5x6mgZ&#10;uGeASYThN70fTys4sV/Ay6Jb6F4kBvdNCwSg0fToY14BMg4olZdzEfsmcSmU9RfLaNQAY1mkNtnZ&#10;2bvsdO69UhM37o1tLYjVGYgs0D8nOdb7RlcqoSxYCOeGqTFjUQg49Sl7hWHp3iV2CvPAVjAo35sq&#10;e+rjvVjfn2o9WsRPaaZJ0wTUb+jjj9sPCnD0MCCmFwzPnljFlrDZ5e0sikG4jlaCCAzrwWGeF7XW&#10;BjYmM4NKi9OIfp6r+jcnGptfG/lEa0KkhG5syoJ0UmQLWXfLvdZr15dhbRhaMeQTrEzvI2miOIO/&#10;VFMrs6XMGM5MWQ8ni63X0Bfk3R+myUm3v65/vyiXPTZiXXb8k23EzzPs+6fd/cZ6P5+/MkcO7P/k&#10;ej9je/qzcXLwgCpsXMXUobXMNGaaZ3Z5ph8lLkqclCQbml8eZq0WDey4C8qfNC+/9+1HWHSAGART&#10;mfIwSZUkIkHHAF3PztKIguJHlQWvSKjiIYkseVDCGQ9opakcIREKPyQz3M/kM2+GPBMtUPhuGQDH&#10;7efSN2VGUU+ZW3KtjC2+TSYWVSaEL6p4XCvjB/qrXtTf8ZZcVL5AcqTEQEvrQ6SGjZAa4CbWXad1&#10;Aznlvn2t3Bo3cuSdD2oZkKnM6GN6H/ELqPRoZCInhCRp1Tq4s/0r/z2LhsvlztuHSIU6e3dd1N0c&#10;vdvP7S4zX928JQ0wHx5qVYDEtvtFD63z/h/bqhg3XKiqkfgq7IQjRxI5MU9Y8VB1uoickgqJpkRP&#10;kp4ZG2D5P/3WcAtDIS+QHbAyDtxZqhqXho4wUMNs6GtYiQ6NuJXLJAMHE8tzHM09+nFL2VcKRzQq&#10;bJopza3leL+KpJioFRZdzr0iD5AXM7RVWaa/BYkDg/M7ASUtEy0Hlf2rkj4yPnqATZOL40uHEC0Q&#10;vxdJhoygbJAwbPQiPqVUsLHmRqPypD4qtq1lPjzU1gegmrBVMf+etfYG7EGhF0mBYRFsGt4uMk5V&#10;4ijl5s+sS5j1m5lIGo+fB4new8khksDDy402lPxgfZkY2kvh+YiKhLssdwLdix7+Xl2muF2uj5kV&#10;cWB6WA2diRYtV8fSi1TvFE3ZFQ31DgZas85YP0J+hO8Aa9VQH3KJSAT3xO8lkZLjKqJjZaXXytiV&#10;zhs6TmBVohBMKUA0hqgEMXOiOZwfFqbDBGkRS+o/1zph8or296+2cQaIf9FHxba1zIeHmgKmyWm3&#10;y4WPfCDTF6+SHunPy/BRk+WTX2atH1wb2LLyi+XMe9+S9htYzvljPd+0RZnr/YyY85rCUhk5aX7l&#10;/irm3/NaWxltZcwBMOnUQC7Q0cFDwjmBvdDJaEAeCkwKM5FDi9OSm7+bLArvZKAmNAX30NOHA8T6&#10;hFUBw4MG3HxGttkZenZaAPRoYaiOlOf9+ey5G2vzZWdrYUj0IZuNCkmiPTnR5DVM1F8Rtzf9bmUk&#10;BOKovczT74xVcD8thZFMWeTtbA4bzhvhNRw4pAIABvz8VlZUwkHkM4ZS4fjCzFO8fSScuf7lov7M&#10;PAVxQB8V29YyHx5qVcBUo7Yq5t/zOvayAhgXjqaQUcGz1VGZ6u4lZaW1LI+Y8WmWS+zuYGE2PHAA&#10;vsoda8nsOGqwL0CA2WEypMqoSFf/CiKRkv9JQbiePewnvSsNBAANVqOJpilGo4cznvK/selGhenv&#10;Pa5Q+0QB/KE29L9qNZuqXPitVRykS260gQRDlcWQr3eEjIChqWBoe1JBWd72PC2ZsSoMiP3SApHP&#10;HI/SwNCAlTGEdJujib/Xb5JrQUQEyVUhlXNqbJIpiKWT3iPbVjIfHtuG+ff8B9t7/ix9gMPlJwVS&#10;bmY965aVFx1x79TXVx2pWJMkI93uqpe/kX3d3yTPzZUvvb7GyoyawImBvZ/QB02wP9ttIt6KKoks&#10;tzqSmuLI+x865khyK2zxIVE4TnREw4Izg738L228BdVBpMOGhUpIeuecHe48Ry7Lv9tyhovyUmXN&#10;XP09n+jveVS34tiiQgCfrmpCh2xIB7rMASxSgc6YL/SMKaFiOUR5PF0/ZcTIpwrzT1R8/KbfGaGt&#10;EO97a3VoEsyW1PySteMHN8sA8Zl6j2xbyQwc24r597yOlXie7BedYEwKK5E8M9vdTcqLk5WNkyXX&#10;ayAVoSQpLk9VFkuQ4mhtiRQnyPNubFZKYqtELvg+LEQmm1Sdc56Y9GBHjjnQkaMOc+SGBxpInYZJ&#10;klzLEdYhhQHJiONcJMPP02pAlzHJR1QM1jjlnLAdDlquNJClsqNJHZgzRcrEWRKRn70DlSV7mjbF&#10;obvZvVladawv89Y0kzWRRrLzjgrir/W+yEkeF1udBysInCGh/ERZFt7RNOwLKj5w6gihEYabFS6U&#10;nb1F0s373qIMMDMtB9dnjSmOheXR90Qy6AjpoXe72eYqiO/Te2TbSubDY9sw/57X2vxwkWm7m1QE&#10;IAti6YgDtLm/1CIP6EgYkhgxThKRjEEKNvQtHSPXKfPRdLIfZ40OAFY0XhqsskDNxF1FFjkSCSqI&#10;ShzJU0dwtdfYgIbORkszuQo9bUuCuIfXGHgJ3SFb0KNT3L3NaUKfsyrcL+oiokFhS+6Xe8OhKo80&#10;sV44mno6KXhFApGWWSy1JVSSYKOkyUmGhzFix9leU5nrdrBjiQ9zXuLKk2W8VSzS/tH7dHgQ4wbo&#10;xICRFvRokiDEtShD4sVEPJ7V37BZBoi/0vtj20rmw2PbMP+ezX5SrYhDxwMjHgq7ACBATQYaAf54&#10;LxWrkBJHZhV9IgwkxhCxIFSXE46tl8v3cKBogqsaievMxxbvviYHl/FoVASuB0hXBZuKO39/G98G&#10;MNgAK4CC2QhZ4fHTSpCvvFAdLs5H+AzmRaPSYrgFjpQFb7TcYhwywoLoXc7HuejYoTLQYsxV9ytu&#10;jPujAqN5uScYuSx6jLUAnJ+N+2VgLb85rouRIBxDpaJSAmJ+D8xMCJHu56rO7UaZpyCmJduKK6j4&#10;8Ng2zL9nVXxfGgvGksJPNGcNRoNJeRA8cDLC8MQZmo5kAEbEkokdk1QDmAlf0etVFP3Mohzk3cKe&#10;cfOC84096bnDkycER48W4/CIhsCW08K7SsnKZHELHVno7mwgiTlaZAIDqUeMrWm+AR/3gvSIhc8e&#10;UDFyrcmSpe6OUh5NtrGAYW+C3T+/C3AxXAjJQ6W01cW9heKsUrD4Nkghh6OJVJiuTL4m0sC0O+vS&#10;kW8N+yJV4g4d3dFF0TpSHEqVLK+ZMnkTi0hwf9w/ZUgrxu8ljh7eBI1M4tBqaWbb1jIfHtuG2Q1P&#10;ixqL8sAAHCAAzAzngWEAXcs2iVISTtGmv67s1ClVel62q8VU2ejVQ8PCT7Az0QgeWn7gaHvQjyk8&#10;4/apd6SyXGy82U16JA4XFQUQkzx+p8oRpAgtAt3UxFy5PhKFSnXWL1dJcmqigeHsjHslsXaKwvVD&#10;a9pZv4xKRquB9CDu/al7rI1Gpjl/1cuT57yLFVSxOC4gphKSkMTrwQrmuOGI0TOJJEEaoL/xD3A8&#10;qUAkLFFp6jerpVX3YFnitZEXXk2Ufgc7EihKkhMvaybvVxxtFZlrx1qyR7T6PG/fo5Mot8o0BX9m&#10;roJ4pD4Ltq1lPjy2DeOGW67JVujeYyyFBkSLom+Zp4w8gGXlTWSROjkzFqhTF2ggySmOgZvwGYAD&#10;uLAqTgw5FDSdmeHm4mafIM5BQSkNWrmYuSw7Oka3JY6E1zi2hiEAbCUrJLW0SM4onm0ShOYbpuWc&#10;p6p44MHDtY07NpWD+3eRg39+QE54/QQ5+PWrFOIfKuSH6S8Yqsc/bhUEoHIOpsGi0hAjPrW4QJxF&#10;nhzi/axH9bfMtRJJFUY2swXKEsV1K9eN6qfV6HtvzdpQIqxL6JH7BYyxynKRnf+DnMPkvtdbSXmR&#10;Y6OfkS/In3geBpXmMq3wtBqUFT2eLJK5MUaFekirDlvcmrQ9UBrtfars2LmPtN79CDnxruqdWsuH&#10;x7Zh/j3LkuI0KY3WMkbJ06Yz362nf+9oI3PJUMMRIv5putQ7ykAMS+JwIT+QAbAfDy9UkCCB7Dek&#10;tbdceniV60dkB14UmamXXOBINNexaVMnevv6unOAAuM5bZi/USg+KsPcsw3E6FgcNmQCHQ4AnPAd&#10;LMq0AHRIEJGAyWFHxvzxPcDLsPnSSCwvOFOrJswMcHnNcpvJKm32cwMNpSBaV8VQR22uG0t5oHLB&#10;1kkqjGDimdpS5IYb2HmoIITtiBtTweLOK5PEcI9UNCTE235nEJ/hEFNW3BfxcpiZhfs31pgM8Uz9&#10;jWxby3x4/M46ntvQ/+uPtsPldf2//tps7rbqM/+ezaKR0Ta3Go4XOg9mRosiMz4wLjveeqlwwgAW&#10;ThVJ4wCQhf2nRzqJLHSkwJtvcuJp73IFQKVTt1yb9Ty3vlWUBW47a4ZhOM7zkEKQTg6cNTR1OCtB&#10;clc1t9gz91Lo1TFdHmdoJA+OY2wY0OMKqs/1Dj41gKNZOUewLEFkHJXmY5GX9FXZv6IiybRqvBOC&#10;isfSCAy94jxcf21mm74yFYE3y5FgRT1ZFm1tjMo1iEH3UkcYxxZmpQIiFwB1vLMGwCOtYt3QV+m9&#10;95bpYS2jTbSo3kkndQnZtpb58NhISxvykdM7/RbdPnTSBubYYtq9By510gZ96fQY1Nk55JJWTu9B&#10;s2xtD6xv+pX2evjAg2wKWJaKTxuwl63K1G/oHfbZJph/z2tt4eJCfSRXmfMDw5GdRvNJ7IEeKDxt&#10;tCGx0PhcCrAwoCKUNl6mWuSAnisYO+6JR/QfrA5rE5EAQEQwAG88fIfHD6CJMuRH60lRUW0JTdtB&#10;AoEkyZf6MlfZkusDUI6lcgFoOiToKoYJ0cQAjVgys/F43+wjMtkRLzO2pD0VEOlB9WG2Inrj2Ohc&#10;IRuPGPV0ddPiFi5JVDlUSwoidWWN20BZfHeFen+TN2x0y9PBw28BsLwCYNg2/ntotWDxb4orZ63f&#10;FAPEjhvbtpb58Ng2zL/ndYyicmZ7UjdQYGwDsxB2g4WRDwAOB5AQFF46D/88heWhbqmBf4K3n80e&#10;OS+6S+yEat+rQ9SoTR1pvmcz+95ThWfLcXftL094VxroyV2G9WH/BZFdbPKRKdrsA8hRwVEK15cV&#10;GGeZszd7TEdh/on50t50KswKsAl3UUkAcrre4c0KbaIgSBw+Jy8DB5Tf1OC0vlK7PMe6oa0r+rOr&#10;jU3Tgp9KeuBWGTQopj+XyTiTUITNYNTuCskPveusItPaEHmAvamYtBi80mLQytBqUEVotV4o/NDO&#10;tznG+sCOSnW2rWU+PH5nvQfnOb2HlvnvKq334ItjTDz0BCct/Rjb1+O6PZ39L2rhdB3Q0OTDwec3&#10;M8a1z67dTf+fqJ+1VcY+0pg6Potm76Fn2zGbYP49/22LeBHlyC8s5hpe5UhJRi0piVYmuwDcwy7o&#10;IEmpSXLA0N7y8JwjpcGOdeUS71nz9mG1WGfHeQYKgIB+ZHqtC7xcabImpO8+VCBfqCzdUgKrm4j8&#10;0ljk68YSzGmqeraNyp0ztMLdI42zQzI9GjbgA+J4nBbGJCzY0M0VZ+QEcXbcSZIWLpW6Uih7vn2D&#10;dVGgs5EoVbuJqbwwPrKpozdHBs/9G13Im2FRvZzzWmzbWubDY9sw/56rzZiTzFut2rMoaa2UII+B&#10;Lmj6vAjD4bwBGNI899MmnegCIS4iHehKmmISjypURpR5X5p3D8DfUUaDdekwWC47WEcFjhobjMfk&#10;J0QKaOiJGw9XPpR5joT1fkLljgEZYDf2cqRBSIFcEJXkwnJx8qM2kJQOG+aTo6UZp5IgbmVlyVJS&#10;Wlsygi0k8LuJV7aGGYgHxratZT48tg3z77l6TUGTX1bHfwOT3a3gfNTSGp3ciCQsCUtSWYW0iGSq&#10;szJdG/ofjP1wmBj1QJguJ6QsW7pIigO1bdJCcpWRE8SKCQeiRQntoUHRxvFeRiQJOb7oUYBN1EHu&#10;15+Z7dgMnrAqrE9SEDKoqwJ9FxUMdHgwdS3ZdEiC1dFG/t2rBRaaw6qeor9j6xr5P07v2La1zIfH&#10;7+32RP1fgtPzdzO99xw8xeQEn/Uemq8O2rPOHhc3UCevuzpxC5xDru7l9Env7xxx3TFOn0ERp9+Q&#10;d5zDrjrY6Xv9i7r/XlsSt9+Q35xeQx5z+g1+2+k36Fun29W727l7D77R6TNkstN30Ain3/W3On0H&#10;lzg9zTHUa6Vn6fkrh/tWs5W4yoK+0SGC3kSPEuO4QPUzjBjraIgl18OcOESL3bYSzVE2rxgpZeXJ&#10;NuqZjgaARdcKupbwGqk2dJTgzOEkMtYPhy3mcN1nvW3oazLSsqNNxJtby7qhGe8HcwPmuEwg5EYC&#10;EbqXcGJOsJFUBJNVUPjrc3j0mf1zi84YiJvGtq1lhp9txfx73mKGpACceO44PsRn53gdJd+tLxFl&#10;7DWBhpITaWzSYJKCKyvcVCH4tirXU8xpY+g/EQU0NUn1dG23Pf1gOXnNMyZR7vaul/8tY7K/6+XS&#10;xXpM9EU58LVYGIw8CZwv5sn4WTn3br0DEpcANxEQ4sPlEQWrsrS7QFuPcD1Z4baWye4+xu53KsRr&#10;gkXVs3Mc1m3O9vdsefPhsW2Yf881xqblaAEWhiysxxZPSKKTgyyL/xUOsoVhrvukm3xWdITUa+BI&#10;4x1q2dF08cLExI9haNiYOeHivW0Xy9P+VbYtY5lbx/nWtq1lPjy2DfPvuUZZWP8RloJFATFJRMSh&#10;42P1AOdgBevNcps5gU+pSwjQcQDRy0QhGIwJA09Uxs11G0pRVDX2NmqRCCB+0LYNGZMKxre4Vf17&#10;U82Hx7Zh/j3XOHM914a+0yXNhhwh3BbvRcQBQy4AWjTxj3KoMHca3c2E50iJXCONJFKsP3FsZQLS&#10;v83CpaslpUF7ibquDH7yXflhxFNSFoxK1uyREqpYqnSweebDY9sw/55rrIUUhHRWwLh0ihA7hp1x&#10;2AArkQwYG+bmb3Id6GRgI2YdlAz/TNttU8yHx7Zh/j3XaJuqrEpPHCOoSREl3ku3NjkeMC6dI4Te&#10;CLeRsE9a6U7RxcpClfnB223TzIfHtmH+Pdd4y5blUiCLpFTmScSbJtHwVH2dKgF3psqGZZIpWfpJ&#10;qUwt9WRqgUXFttvfMB8eNd9U+Fcu+rvdtptvPjxqvm0HcM21JQvnydy5c+3v+QsXixcNy4rVBVJe&#10;uEYWZ+TY/i1lPjxqvm0rAB7pZglDRC/xnrFZdT72jpVF0Z0sDXSk19Pek0XGKIl9vUmWGE/3yrZs&#10;nVrXlmW/vi8ZQVdatmos1x65hxx703Cp3WIPKSnOl3MOrDJqvJrNh0fNt20FwMfK55arzMgNBpIS&#10;lSCsRiSCBB26memGpjeQGDKdHWX/QHJOdRoA3q91PVtQ5vq3x8il975vAA4EI9IgOUGKCzZ9gu6N&#10;NR8evvUeNMoWFGfVfBYXJ72yz+Bz9ZMkp/vAHZyeQ1o7PS9v7vQefILT7dp9nSOHzNLPyGVI0+0i&#10;p++Qyyx3grTKbtcdYuckJTNtyItOn6GXO33Txzj7XdB4k0aD+LatAJjuZNiVMXzEhIkRs48EH8Jq&#10;5PKyD+Ay/wOfPedWZp1ti7Y6a5U6o66sylothaUB80xzC8tkVWamlIcikr86NkPRljAfHr4B4COH&#10;lulrmdN36KWO0zPZOXxoAyft+lW671On19A5lifc7/rBTtrQt30Aq1lyUMwOH7CrAvlFp9+Q5fYe&#10;APdJ/0wrw/36nZcUzO87fYa8YZ9tgm0LACbPgrFqDPJkyP0TyrJMH0WPHfuYX4LkefYxlo3UTTpC&#10;nndr9oTVW8K6dmql4CPdNWaeGwSMtm2KGTjWGtlkh55WZ71bF2XNnv3r29/drmoS+1vZuuoxsDPH&#10;kdx+6KDYZ+zjFebls8OVofl7E21bAHCx5FlWG9lt8e5lOjX4m/jvGO8QGed1ke/cHjbag3Xj+Ixx&#10;f/+fLFi0QnoMeEGKczMl7MaS84syJ8gTI76XnKLKZc3aNEiW1k3qyp6HniJZsz6SKy46RZKSa8mF&#10;xxwotRu2MvD78Kj5ti0A+HF13hjjRk4xnRYmD/QdgzgZ10fnBtlsr7tn2Zg1jgHIpFK6zI7z/8Ty&#10;Fv0qteq3kjO67SJz8kK2b8H3w2R1aVBa1aucS65NgwR7TXASJHv2J3L7u5PkzvN6C9/o2KSOltnG&#10;AvjoIfv6f/1jti0AOE2+UL4dpgLhSdO5DHMnv5d5fUd53W2tDwZaMmyJnGIy1XDsAPiL3hz/LP9+&#10;i4TKpFmnnjLuvdvlq3lFsnDhInno4m4yIaNAmteNgRaLAzjRB/Az3y2Upy6PtVZ7NlOncaMBjHW7&#10;5gjVss843a9p7+x7ZUvVxJ84vQYP008SYgdsWdsWAEyCOynsRBwYiUHeMGmTJMJneC0kW5rIynAr&#10;WRVpZgxMOI0cChsZ7Z7pn+X/h+WtnCsjvmIUtifDh79pjt+bw4dLYXnlzDTvvzXcXofr/rL85TI3&#10;s0jmjBtl+z5+961NBDDWY9BtTreBA1Qr93J6DOzu9Bx4kLNvej3/0y1qNRLAVVMExbW5IciHYPVQ&#10;EndgWXIhgqFEmyWoyK1jE3szYQvaGAeO2ThJw7zDG+qfSVQ5f+n/td3+ynx41HyriQCO3NLG/0uk&#10;JLrIEtxfVvaFWck+e3rMnnLHi62lOF/1WrYjb72aKIsiO8m0yJ42woI8YWbbIfWS93G7/bvg9iSf&#10;jTQfHjXftjSAK9Q1GCT3yLvuCTIm2EVKClIlsCRZSjNrSVFeHckrr6e82FudsgvkivBjUi+rQGRG&#10;5bRQo+VqYU08OjHiK4fWbVJL+t/SwKIOzZo68uE3DWzOCXQwozHIUGNyFPKIbQApi077tjhSLK2z&#10;XOnsLVbX7xebUOs0dQOvlNeUoe8QJmbtr39fpGdhMqzbtTr8fzQfHn9haemznb0uaaoS4hx/z1a3&#10;LQ3ge7QxZ8IUNCkdDsu8HWwkcoa0MA3LMrKAjmFBDOTs7E2SCW6x/22RkeqkMU0U86URXQCQN//Q&#10;U/rfUE9YNqtdhwR59NN2NsaOnGCuQ6cGc5kxHxuJ7w/m/+ifTaSr94MeNULv5HMbT8dgUzQ200gR&#10;fmMuC0Z7cM+M7WOWdy9UuXLT1rSP339Thg17TSZ9/bHp0mGvveF/suXNh8dfGCORse7WK/eP2JYE&#10;8CqFJj1jcV1KYjqz2zAUHuACRnQtc/cSZWA6VOaWyKiydvOn3tEGKEBGFzGsSsL6b+Wd5KP8w216&#10;qw/yuls4jRmGmMEH8CEdGCDKDEQvu4/4ZxN9/75VhPhKp/Tq0QXNjJU4ioyxizmAFyt4+5nWzovW&#10;97+9dW3fXRpLybJfZeLiDPlxQb78Z9BzUishxf90y5oPj7+wfzmA50d2sSleYUFATE9ZLDn9WAuD&#10;AWCiCi8oWAAPuQ0AKiqVHjPviT4wW6VFFbTBJzyGzmUuN6alAtCcC4lBngQ9cRcqnJnoj/O+Gz3R&#10;Pxt5xUtNR8POxJKRJtwT98gkgZyD85JAz2SAhOiYmtXNq1zVf2sZAM7JyVGfltHKDqsPy4zpM/xP&#10;t6zF0LEN2JYCsJvZz5iVxcIZw0ayDb1j8fXbABxAJuzFZIA4aMRvkQFx8yIL1soCwAsDk6zDuRjI&#10;GZvy9GL9/13GoAAdwMPkDKunWxlwTgnv7Z8xFtVAunAPhOJ4JTGI2DLApkJRWVjygNaByVMme50l&#10;UuTolyu19NawcCjWGYGF/L/jr1vafHjUfNsSAPaUKpiohKaZSACz7LDEAJNXw44AAzmBNIhPZsKi&#10;KnRMTK/Y3T+LSG70Q3k2Sv/bJSYPqABMoELTD0Bp7hmOTwVBqqCjWSYB5uUzzruqtLmERp1rq/DH&#10;jcXTWZuD2YBoIaggyAoqCZUOQFPBADSVhkoE2N2Frf0z1CTzJCkxQQIRVxISkyU1KVGeuDhNvhs1&#10;yrqES1bPlCc/+ELOu7Vy7ovV+aVSXBGSjIxMyczM0tc/jh/04bER1m1AT/+vf8S2BIArFDSsaYEW&#10;BWzEcQEr8+oCLeY5AyzMiQYwmd+BV/b/qoCJ23cK9MLIF/ZdJkABZEgRwA67AmLiveheWBxnj9wI&#10;nDMWqGGq10BZgrL2PbKiyuKFi6StzHE7yqpAU5MysDqO3yjpYSxOpAPNjn4+V69I1zUtB9PNSmTr&#10;MOCm2ILRLxuAa7XqJAe2TZUdFNBfPnCh7vOkomClPPnEAzLoqc/9o0UOuegZcVJ3kpSU5rJbvQR5&#10;5ao/roHtw+MvrO/Q8/2/HKd3+pvOEded4qQNnub0GfK1v3eLW3UDOOqVySq3mQHgbBUGTPZHk45H&#10;j35lMUW0MJNpo19hV1IiGZAJ4POVF+P2hDIoIbYXFOxMg8o8vrAwupVXKgBLBDBbD6Ezvg8AiSTA&#10;qjiMBaGl1qExUKtH3ELlTaQslCLFodqyItrKmJgwHCOaOQ+ARkszuJ85lcnDIBvuSW0/loe33mIt&#10;G2eetGzZUre95IGhp8tp190rWQvGSuudd5VlY16RYCRgny/I9qfQUjv6mpelZZt9ZIcddpeDdm4l&#10;7998hv9Jpfnw2EjrN+QR55BrWylw73QOuWIXx+mS4n+yxa26AfxmxSkWj4VhWR4FAMOUAGuhtLOR&#10;xGhfQmqEqGBVtCxRAyRAfNZLXgETs1XO9W4wFqQphwnjQ+wBFeCEvQE1zT1OG6M0yJmYW76LcvD9&#10;lkN8o/4/bsGKkyWyxpFAKFHKymvJ6lBjKYumSIbb0u6dSsU9I15YQIYKSMcI94BUKY+u9M/07zUf&#10;HjXfqhPA070VCtRzzXHCEYK9WBycJByyw5iEhJlzmIiERWiI/wJGOBTw/k/BGLdSyfOb9dhk0q/o&#10;GQAlThYOHxVgpPSUn1XD4nDB5izGAvNzrae8y7XJzzP2hJGvVamx1iIVIhNiizXmB+tJVrSprSXC&#10;pIDcG0shwOoXR5+Ry7ynbZLB2LIDj5quftc7UWtYZXf3v9F8eNR8+zMAv64e7/ToPPm0rEBeWx2V&#10;1xbrtigqr88Ly/cRZaEFb4k76S2RL96W8g9HyEDvQQXQFdYEE6/F4SJ392wVALDYVR/0kBen7a/A&#10;2l3G5nWikMz7p7mH4VjLOG5fKhyJEOBUwbY/ufNV030gAfcD8Va8Ld5K3TJ0m6nbPN1mVHnls4K3&#10;VScPsogFlQP2jFTpRna/cWTc144UlSRLxeokyV3gyP3PN7J8ilOvay3/m32a1GmYLOc+11VOGXet&#10;ARjnkJYEBzXiZmkbwWIBLPPCVvXvyi32L96ubDsWQ8dfWZ/BH9gryehpg+63vxl21JPFX/zRGDZ0&#10;KP0u+5sZ3Ele3++6TU5c35BtCMArw9MluDRRlpfvYCve07QCSvQqISzYEOdqvBtb/yJc4IibM3Ht&#10;hCPoT5p3tC1O3KXaHF+x8gYZMuFk+dCLLeNVq0Gyefush0FP2BPKlnF7RBtwGBXv/32VDivzdzSn&#10;KrYGcj/rhSsM1JOSwjqmY6NFjkQXO1ISSpXySSni/qB/l8w0nQz4iE4skFX+2UXCFY6UBZLl4qtS&#10;bNGZvmkJsjra2PQwkRFkDREUrkklJHqCfLBFcdzT9fcdaK2BukcGajQzo0LiDisdL1QcBpfuqaXS&#10;qrgyoXxbMB8ef2FHDvpZAVtfte8idd5ud3oOOsvm/e17/bOWkbbDcXUVvM85aUNuNmCnDXrM/2a1&#10;2foADF+sDjey9Srw7nkY/1Go4XYx+/q+ylNMWs1D5gESy50a3kvKlc1m61F5Us+mNSU/FwAwXzDf&#10;P33iQKndrLacPeJ4A22TDg2NrWFgrrFaMv07ENO/7P/O66FgW6aa+kLTvFQEQnIwKkEz5AealbAc&#10;M/cAbiIL86O7SGBVivL+habH6fh4RgVL3PICKbJDmwSZHNlLXpy8n+zZJdVW1uD7SBYcRkJxRFEA&#10;Lw4dizUSAswtmySs7hmLPTM9a0yj0+LwW1kpOj6fGxWT9ej20bv6KLi5s5ZtffPhsRHW87pdnG4D&#10;Ozh9rurgHNy/taVTHnjZDk7HAan2OcCNrZ/hOIcOqmOv1WjrA3BpyTEGIBwsZjpnHaP9lFd3U5fq&#10;IBmnSvZbVZ4/KSye1wcbW0Cc4Tvfh7tJrnuThDISJFieaExMBeBzHiwygdnVcbQAFOEvtCa6lfAX&#10;VSduOHqw7/LoDjIm2kV16JuqmH9Q2PxqkoR1O5h1na4HVsUH1DhddEnDfAAQZo58c4sBnJDajXr1&#10;uP26+kFbM4/JBOOdGfwGGB7gfaqVEiaNrQY33GLNRE9eUzgWldaWme4eVmnYxzW5NvdxqKryZ/UY&#10;nE20+odadbk293SK/oZtxXx41Hz7PYDRayPdnvbwAGhXGSNp8o3sG5ooLSVDhcEv2sjOsDnIWDj8&#10;RH+sGg8YtqWb11vysng5jskIgAlL4tXTlBMRALCABOZCV9JUsz9udDogLYhAFJW8bM1zD3XnOshc&#10;5XWqxUTl2u+tIhHlYLwc0/r1VLeOVoLJsbl3QFlUUkcbcFYAHaIQv8a/AtdYbXFdmn8qE5IIxiVO&#10;jRPIwi/x+dbiCzCyGr83v7/86B1mlQsnEweRCgVAqYxUVlgZFo8n1lMxiJRwzLgqrUBNNh8eNd9+&#10;D+C3QidaYbOexGHKsqx/DHOyZADrr5FjQJMKaGMTUd9gWWQwD8eyxMAe3hSJLHTkc+9I89wBxUP6&#10;+IhMkGdAyAxvHgeN9d/Yd73COW7PKtDfUs6dFjxBRntHmLxgRU06n5nLHcDQNB9n8YfYEgYAnMpG&#10;CwE7MwkKYIJ9s+afr3d6oeU6xA2ZRIWjBSGBCKjxe/ltRC6QAICbY5AHAPVr3T852lmr0P7mExCb&#10;Jp+CDhqkCqyLtievgpAflZmIDLoZsMPWvG4L5sOj5ltVAC93K/QxDTKtx0Oj6cSB4eGhBenpIuWQ&#10;pp+H80T0SosQwJAnKM8AnL1liuzmzZT8yPdrOzToQiZGyxB4NORiaWs8SoiMJQfoQGBKkrjdpdd5&#10;XKFUkrefQZTrwrB0SQNa5oeIxWmBzLP6/lWrTLAyTMlKn0cqVGBOeuVu9O6QSe6LxrRTJd+/ilhk&#10;BPCzkgYywHS6NvN8n7gyW9yR5B5Lc5vr+9NN28OyMCzTvaK5aW1meJ3kJxdxdZie8T8GZEJ9LJiO&#10;JEPWUCl+0HLYFKuoqJBLL71UXH+k8TfffGMJPvEtHA6v8xqNRu1vjFe2+Hfj+//KfHjUfNMfvBbA&#10;n+vj5CECGGK3sOldCj6a948VOrAZ8zJMcjvLsuCOMsbtasvMsuAgYEGP4qzQjJ+qQFoiO1kTSoWA&#10;hdCXMNcKaaVipKXM93ax9ZzJR5iqzBq34yIj5MvICskMNlf4XWtQArBcA4aEkalI3FtMotxtbMur&#10;DSPSTwEiFZBrA8iPi4+zow6tkqp5ufInGp+FyIlX05LQEnCuWJf3KcaghV5dyYjM1eveb8yPs0ZF&#10;B5TjFNxF5XUkEEyU/FADCQcdmejua2metCI4lrAx7EvIkKgIjm+4Sm7GX1lpaalceeWVsnTpUsnL&#10;y5PvvvtO+vfvL08//bQB8+ijjzbgtm3bVk466SRZs2bNWsDWqlVLGjZsKF26dJE777xTOnfubPv/&#10;ynx41HyLA3jY6gzTojTPbKzQhr68RSHBg5gju0pxRaqE8x1xWZstK0HKKlKkojTJVv1BFhBZYIEW&#10;HDYkRr4UGYBgaCIB5BrwQAExnRgAGTYmLFfqrxakz0ESV4dkekU7uxOABUMiCWgJaLKHKYuhKwEY&#10;ucVo0tn6SmSASgLT0UqguWHWo62b41NZHp6jV48NXsTeUGDjfAFKkoJoJWhZACedGnS2sKJnoCLR&#10;nDoqD50aRCTIIIah0erMV1yekyylgRTrEJmrZZUbbRhbESm6o0klQmy0ai9qCSE53tB739jo8LBh&#10;w4xVi4uLpby8XAKBgJSUlMiKFetOnfXMM8/IiBEjpKysbC2AH3nkEXn44Yfltddek7Fjx8q9995r&#10;+//KfHjUfAPA/NZB3v3GOjS5gI5GEr2LVoVBvh2VLD+97Ii86MiaBxxZ8IECeakjRRW1pTBc15pR&#10;mlQYEdAco4/tMv12b3fZWilCc0xMOTPaXMarhGBhQ2REVQduVbHI1NUFBlCYFA2KPKBlwKFCn0/U&#10;7+ZH6sviaFvJr6gn7iLHlhXIVQbMC9S3Zjs+Qw8yAfB2VIjvqlA7Qj+NGxUMxw1pARj5DTPURf3K&#10;6yOLA23FXeZIYVFdCXm55qDxG6gUVGzuhYpHjyAzyQdyEqU8lCQVuclWsZe62kIpC3M+ZAPRGBxX&#10;fheVmcqyTL9ZU82HR803APyBNo84UjgggIV1KWBTChzNlxduIG6eI+OfUwC/60itREfq19a/5ysT&#10;5ydIKJgg88O7WOwXhw8JEtPOD8hMN116BcJyUihLQTJCpntXqOw4X7LcE1Vbpmuj/bJeYZlfbCK/&#10;/hqUB6IDrdKwERFAziAhiHQQHanXKFGevkqv/07sfprV1dfPHSkPJivjtVE92tXiE8gI1lAm9IY2&#10;Ty6ukLfKY8yE0Uf2q/7GqXqNYLi35EaOUwY9VoJFaVKR00e87F4i485SLp5sd0NFRIcjaWhVaBHq&#10;NU2R7v/dWQqK68pObfReGjsSnqzlEkownQ9gqdgQAZoYKfWJtimUFQq+ppoPj5pvAPgb5TRYApaB&#10;9dCAhHzYNy26l0TKHLn0OAXJl8q6dzhSO9mREzrp+4m6Kfut8prLZG8fa345B0ExHhhgu1khQiIl&#10;zEnEIRxQBncbmkaE+VgC9j8llU3pQUUR+TFypoXAcJZgK6IXAJnmGulRq5YjX9wWA2/H5o40oDL9&#10;7EiwMMEWM4zlT5xurQmRCTpdYOCUijLVs9MlYHPQxGyH6DLlyOnaoL+rd36XXvUNrTBPmUMK+HfT&#10;7/XwPrcWgOgEFYkpU5AD6PCD/9NUErVCI69kpiMJCXov0xxbEZ8wHU4rQKUs0cCUEa9IKeLsNdV8&#10;eNR8i2vgB5U7eSgv6OMBbAAQ9giX6AOZ5Ej+e/r6vb4+r831146UPazvf1JAT3EkJ9DIVgeCMemk&#10;QLvSzToicLQBGiDywDLdFpLnadOvupeQFtdrWzZPFlaZZHEfBdyp2rS+751oDiAuFg4QozVwE5Eg&#10;113uSMN6jrxygyO3nqMtQpLey6/KehWOaXVW6QQ06GAcPxgTcI6PXm7SYqqq1LiVR11V1+NM9tDT&#10;l66sCrvGOyf47tSiy61FoWJzDMzLuv6UVWJKgoG2fgNHkvQ+GtXXiqRyJl/qW2WjojJej9/L7yAl&#10;Ex8AYE/TvTXVfHjUfIsDuFghCPvi0KA7iThQ8BXBJHEXK0DG6zbHES9Tt2zdZil4VyrzFKdaKIzm&#10;kpAZzhC9bXQRf+SeZRIEjYjeBeQ0nTAkx5KMXtVwamA/mNOd96yNSZuikEbaUKlgLtZYnue2l0BZ&#10;okTX+JUow5HoXMdyGTKluUmIbyTNKgAsR0vwVaiPOnFH6y+7XZ3HdZ2fkIRN/1NJYHrAD3Dp3Yvn&#10;HY9RWcO5iA+j89lHNIIwIvdHpSHURuX8QYFL9IJj4p0ZAJfKTAWnUs53d7HIQU01Hx413+IAxl7V&#10;wqaJRMPiyAFiEtEXFu6sTJUsoZwES4Ihvgu70KQzUoIHer+KDh4uYSzAO2353RYbJbmHBBmadEAF&#10;mJAH9MLRJFc1AIxjxPm+0usWl6bKYncn8+aJcgDiWVoZZnq7y0LdH8pLsEW6y8LJtnxsMD/RMsXm&#10;eLuaE0VmGXkaK6KtJfjOA6bj0Z/f6L1WNa4LaGlBADERA+4BxqUyAsIZZfupc9d37X3QeuCIEQn5&#10;XAUHrQ6/H5nEa3yD+QE+5cJvA9SsKFruLfKvvnGWl1e+SdvfNR8eNd+qAjii/2BfCh02hi2QAoBw&#10;obeTjc6dGN5PH9KhQq4Cei7Wi3aXHYv2ZRTGC5ELJbw8WeZJe2Pc+HxlBLMABvqaYUEHKy9XtbBe&#10;n4f+jjb8xFjDZZ9LltfUHB8Y+319hclhdFbjDKk2zw/UtwXDs0JNLbrBtchUIxLBsdP13st+0Bbj&#10;ox3tXHQyvKCS5vf2tl6PTom400UPIy0BICU0R2WuyH3RKi2VkAoIMHmFpRlcCmvTShDRwOHkM8iA&#10;Vgkpc7uWKcy8JFg589DGWqjS9/xLm/7xOP+vzTcfHjXfqgIY+1YLHYeDzgLiwXQkwDJoWB4eoEUf&#10;AzSaT7xzEl6IIRP7JaElMO921boNrNsUvQeYOCejh3moRDfQkZ+oQKhqc9XtoWOAni9GDkcL1Bma&#10;lWrD5gFVrDfrKgtd0TKgIwEkcwPPdHeXXyIHGdg5FplCxYN9S+fMlug8xyQRenyY/jJ4N26uioip&#10;ZV2N6X/gfHp9rkH38HA9F0AFwEvCrdWp7SQk/5BaeYtWd6IusYjEAxYfRorg3KG1CUPiHB6mv4A8&#10;DZzZedH2KsMm+VfeePs9gJEfw4ZN89/FLBiMSHleobzy2E/+ns03Hx41334PYOwBbepwWmBK2JVA&#10;PMCFjRgmzz7ipzwwZsyBeWEZmuFZkV0ltDLRmm+ac3rukBQwOnkHxHxpTjnXRfr9qimUzLxOU0xa&#10;I1qWjoSK8nuM7Tk3jEhsl25mmmKaZID8lrYSyBLYDQ1LhftE75mchdwPmos7w5FZ3m7KiUP02rdZ&#10;5VtSpfKgWXOCjVQaNbcYMxUI8APo2IzwV1rL9LVq3eyp72jF6W2AppJTcfltSC7eo+upnMSKydsg&#10;ykJEg5AeQF8RbO9fddMMAEfCIWnT7hmZPWuN9LjwR/nfsMoZg5694RM54qwxsnLxSplWbQycNrR7&#10;jd18Wx+Al+nj5aHQJMKaPBwAB6MAWEJKdA500UfcS5mF+ChJOzzUQvdm+cbrbWwdd2JwXni4xJdp&#10;XmEuJhBBdkRUOMQNZ4eNrmkYGA2dH62vTH65/nvauJnQFpUIhXm1Vg0qFqE27peNppu/2Mf1vTEf&#10;Spbb1NiX71yrd8C9PKP/j1t+pKEEcxNlTbSRTPD2s0gGITBaj5flv9bi8NsA69PeZfpZN2No9DTd&#10;wlRoQE4FobJyD/RGQgJ0eMTuNZbU5LqbN7kg80Hc9EJMN++18xPKwFE59toJxsRuJCy/fTpBeuzz&#10;rMzOqqhGCXHUDVJjN9/WB2DseXVUaApx6tCtNyvsaCZ5WDAzPVw0jWjeeJjqg9LzDOywKI4OrIk+&#10;BDCwHlyFlrUhQqqjAVncXImajgTsdIWgcwEwObuv6304xSFx8lxp5OVYYg9JOHQz9zdR8YSdi3uC&#10;9cikAzxTRx0hK6MtVVbEmBmn7CTlae7nYYVU3EKF6tR95IgQWclwpKQw1XrVkCiwfCzv4noDKGXw&#10;dtZQmeu1t+gLjh+OHRUWZn5B74PvEKFAXpB2+qCWGB0gY/TXb66NfflLmZBZLj+99JV06PCIrCoK&#10;SbddH5b+vZ6QXu0esK7mBm2fs2OnbgcwgyqDBhQSetDCPDi6lwniAxqaclgYMPCAcVYaL46oAh2h&#10;PHOXMTZNP8BtftBO8qB7rQJgqFz4zP5y2qA21uFA0x+3pcqRgJveKsJSaFi6YXGqAMMDayLi3KEF&#10;WxAUJyOqYI5Im8gSa5phOHoQqUi7hBZIw/I1Uru8WGYs6i1Tvb20Apxt7E9SD8qZlgSWjlukdKJ0&#10;O9SR47spgFc7kl1WV3Zql2ASghaBUCAVkbxjyoPUzbKya6ylgKWJ9c7w9lAGbyi5kQZa+fawRHmA&#10;DcBh5Su1fP6OISFg2v/ePwsBLPuf+b3c98Z8SUx+UMaPnCujPpkuR570nuQXBmT6J1sJwKFQRILh&#10;sCQfe5Msycqz16RjbpRPxs6y1/j75GNukh+nL5Klegzvq54jRY9JPPpG28928ICn1vl8g5tvGwIw&#10;dtZZ2XLWBEJMo1XFDVO4vqG69iHdHtRH+a4+oK+1OZ8lZxa5cma+K87cqD7O74yxASJJNTcUpstZ&#10;hU/JXSFGYNwhCYmxwH+2Nutv6cONG5BCDuAg4fUTTSAGDJuTfzBDKmes3Fj7rWJf08W0DoiTnVSY&#10;0LOGFMG5oisZoxm++AJHdmztWJiw71EJ0nZnR5Z4bexe+C0AGGZH25LU/2n5m/r7psjn3geS5d0k&#10;oaJLxF10uXjzLlOgFUnEK5EK/VemDmKJNvflfnLN5hoAbphwtxQWB6V907vtnivKg1K79i0Sjqx7&#10;7q0mIa588kNZvCpXHvrgRznqpldkr8sekQff/1H63fCSPPbRGGl0ym1y7C3D7NjZy1fL8FGTpcmp&#10;d8h3kxfoNl8uePh9ueutUfL0p7/IvBU5Uu+EW2TsrKXyyS+z/nCtP2y+bQjAV2aMl1qhEjnCG20s&#10;CwvS7OPwEF0gqhBz5u4x5oONJ0bKlJN+NC1KsJ64Lzr0gbIr5Fr3Qbni+5MluXaSDMvua5GF75W7&#10;4na7ng0Ao5kZ2g7zITVwFq9SDtscc6P5FrkgDZLWpL6bL82iWeqeTbP8iFUK5rjVqevIsy8mSdOm&#10;jgIjSXZu5yibNjSWZfIUogoMhCLbl++equdDKlBByIQj/rtAdrFoDS0HrMu9X+8xGuVZkxB/x1bP&#10;XyT7df/I/s5avFrq1n9IAuH1d4TUGA08ZuYSA+T6Pvuz7eJHPljv/nU239YHYFcdK5pkRioAUrpk&#10;mUkHXQsj0bTCkKhP4p6kj5PKONfbRY+81UBD04mEAOiEzpAgxDUAKDFgmyBEAnY9OhJ4T0SBCALg&#10;peuVtEma4fJQgR23Oba4eHeTPgwzaikrpYPMs7F9vL9TK2XcZnsdbBArziPzpq12G0uO20jZ9wLf&#10;B7jV7pFoxAovyy+Lk61CM9SISA0hNyQPjI2ep+zIQuMzZMZvWiE310xCRCNSt9Y98umkyqT89dn/&#10;eyfut9LOyi9p9jCI2aJnYZpYr9ORxjLEdr/U5p55fklDzC5vYj1j0WWjTTMCQrpPefhsvCcXgIdN&#10;OIykmag/T0OsJ+wyC4XB2BzLtY3VInvYMZtrrhuwSkZO8SEKoy4Ko91VpbaVxXKafOYfpf5bGd0q&#10;h9pvKfZSLceZVoK0T0ZXEFmg9+3R0GX6/iiLDVOBqXRUUhw8ygnwMp4u1sFzt5UfFRqWxiF1oxuf&#10;yF7VPnptrD6zeyTKTNd/Yf+/AVw6U6K5jqwpa2heNowLqGBceuVwrgA33aGEkoiX4sBES9QB+sUR&#10;b64jBYFj7IEBekJmAAjWxUOHyYiTdq0iHyqUi+kAIeuM5poKALORkgi4/64FVp1kjhwVh8wEGJiB&#10;qjBz3HKDr1jkg8pJ/HmaygDyealISBt+Aw5bgTvfjuN8sTkgYklQdDkjs8iwo+ISjaHiAub4kCQq&#10;RVl+A/+Km2YJKRu/1EGNBHBZILTe/Wwn3zHcdPT6PmPLyi+W7IKSdff79gcAf6ZAnOFIXkl964iI&#10;h7t4MLAODw7wjtfPaBbnaqOM47XEbSPhYsdSCb2fmsqaJQ0twQfGpeklnoxepgkGOBfrt+L2P3Xn&#10;LtFqgtamo4OKgiSpyOjhH/H3jOleC4N1FYTn2XXIwSBRh9/F7Dmxg8I2CpqKCuCQQPG52xgWz+uv&#10;eterKpoZ4wJqEiqJbhCe494JL7IfFkY+8btpVagE6HkqQEmklrhllUsebKwdf8IIOfHEjduO7rdu&#10;jsnmWAwdVQHzN7cpizLXu58NAA98/vP1fsa2JCtXZixete5+36oCuPDp/4p84EggN1mCWYmSFW5i&#10;UYB4/z7seYI3wpgFZubhMLiRZjdPGkhRtLa4DDnK0nOUvmNsxnF8n2YUhsXxQV9/oK5O3K7TTwBu&#10;LCR3h7FaYbBONXBvpQXLnpFVXjOF7yV2LZp7tjJt2OP2i3ewOZ60MuhWZA2OG/FcethCy/4rpaUp&#10;BnzYlqgEcWXG1dFKEQaknDhHPIXyVr0WZUiXPIBe4baW4jW19WrV+euq32LoqAqYmrb5thbAnjbW&#10;IxR8KgHmRHeVhaGdZarKg3hvFGO5eGh0GhBPjTs0ODNoRSTDXHWE6I4tjNaRb72j7Pu/KFsvUcXJ&#10;EPtf1HWCXfkusiFunJ8YMT1sMD1aO7j8K//T6rO80gYyXfayTgcWCCdGvVyrYdze0HuL63u0LU4Y&#10;jiyM/av7kVVOfisj4ujguVVlApWBSklZ0FNHdh7f/UIYRs8E38iIaxTaz+int2lbc5o5iqUlf0wo&#10;qknmZGdn77LTufdKTd24v6oALs1sKjJGmTMnUblxD3sIMAlMhLdN88hDgolgHKIKsCU9VACBuX9p&#10;KsmLZbAm6ZOrZZU12wyMZGrV5bKDaUFYsKq2JcaKE4Repgv2ufCWWV3T87JMW8OWyAAc0k+rRAa+&#10;CsfW7wDENPmwL72NXVQNZwV3lEyvhUVFyKegPAiTkfgOMPn9sd64XpIVaGpShN/J7yKzGJ1My4M+&#10;5jiy5OJx6Jpoxm7rZb6asvkGgEPKhstKdpSSNbVkpNfTWIIHCLAALP34Hc88QBJTk03zpTSuKyn1&#10;U4xdmLaD7lI6Gx5SnUj8lzgo3ndrd5k+tiHWxbrGayTFbqqUlyVLabBypZ2wFFpuMdegd48h7kHZ&#10;cvPvripqbtlm3CeZayOqdKbkqoOHHCInGGVLcj9zTeR4S6zlQApRcQEjvX/cL+/Pfa2XyYTlWnHv&#10;vjtBMqWF/qZuFkKjoiAtkEcX6x56MmFmQA+0q8teGHS07H1IP+nVuZO8/RPrQ3vSZY9dpDiwebkX&#10;MXT4YPns19nS5JTb5fupC2W3ix6SL8fPlckLMmTkpPl/BNYGtu8mL5Q259yz3s+O/t+rUuvYm2Ta&#10;4vXr5BFjpsvp97wp/W58uXK/bwB4r+Bka9ZZrpWRAqQn4rTQTDItB/M8nFD2uqS5X5uMcBIdaX9W&#10;F2NM4qmEp2BOvgMLUwFw2hpFc+S3HFdB8ZWEyh6QSPhBiSx4QKI5D/jFJBKNjpcc90X5xp0kH3jz&#10;5enAn8c4/665niuzF6bJrJW7yW+r95eJa470P9HPImvkR72Xr91HFLBj5F63QgYG1+ivHKq/NTZK&#10;BdlAeAzmpSU6N/qytO3T0Zzdn6fVk2uucCQYTjQnlHKg9cKxi2fkEYFBhjEBy67qAlf4sfC/a23r&#10;N5aWux1hf1/8mMovlYQvjF4sZ/1v8xy6GDp8sHyqAG5xxp2yfHW+AvhBKS0PyI5n3yujpy2qBNRf&#10;bAD4i/Fz1vsZW63/3CT3vjN6vZ/VPv5meeC9H2XfKx+v3O8bAJ6iTSvApLkDhGhAPG+miqL/n63W&#10;/rspL70hTnKitO7bSZIa1bUHQQ8XMVZ6mkjeIerAgyNk1TyaKTOix1nl+NE9zEYur5SWUuJWRiBK&#10;ShubZCF0xpVw+tZGBraApctvJhHKK5IkO9LEBqTGjet+6/W2fVO8fUwOhfMc+ch7yX4brE2nDBsV&#10;lolQ6jSvIwlaoUcX7yvjljaXQFGCvPN+kiz22lo5IknIHCFfBMaGeWF2utwbuHn+lf/aynJzY1ve&#10;+r/TaYcmstM+/SQluaEMf/dzOWrQC9L1uIvkt5Wl/hGbZjF0VAER264XPLjO+3908y2ugV9ReNLU&#10;xdMo8byJOpC8QtcpYGZUAemMAJqsLxgIoMLU6EW+T+cDThjN5GKvRI/uaQ4e4CQshTQpq5LXwOiI&#10;eMoiIyjoqVtSum5krzrtBW3ECf+RrwxrkjgUruJQEpngXnFOcSiJCa/QdmakQo5j44k9xH0pJ9Ip&#10;Ydhvo70tDDe+eHc7byyX+D/6m/upMDlLQXyVyQzgTycHobbIJuR3PJGaKk86jjzXsqW/Z8uas3Ll&#10;yrNPvn2Y1NSN+6sK4KjCigA9Dg56jdwGEmAIE+0lUy3oBGgBNEPUGWFAKiXTSeGJ4+DRfUrsmB6n&#10;6ZE9ZW5ZB9ONPHQC+njvxF+rOnB4+Ccr7+LgkC8Lg38UrNSl1WlULrqGuR8qCnKH+1ume+I2UOFJ&#10;RQRw9CHSe/iS91/Jjzygv+1Ac/xwWqnoSCi0PhtgpRISYoN12UdrxrUoU1o3PqcC07O3tKidf8WN&#10;s/cVwB8ogD/eWgA2Wx/z1ZTNtziAsYXlnS15hQdDxhbSgNEE7ZSHGDpEs0lqJbPuAHCaUKQGwAMY&#10;9LwhB5gxJ5I70uTATfqoYXKOIZQ0SCtHVYPF28oiqyjoSpwjmu7gwsb+EdVjgWiugY8lZgEnlQ1Q&#10;kSf8moI4biwpjl6lYhFCI8eY386g1RVuC2HKKUBJZcTRQ0YRJgOchNPi4TkqBuyM8we4KRvi5oB7&#10;nteBxAb/ihtnYxXAvyiAf/0nAHzNs59a2uOURRmWKXb3W9/LMTe/+kdQ/cn27Oe/Svv/PrDez47+&#10;3yuWUvnR2PVnoV351MdyzTOfSsLRVfb7VhXArhe1uRsIFTGS4ADlHCIMgJUp+plidYg+dppBnBFA&#10;SSSCcBHBf6IJDIwsKK0lM9zd9QGS2P20HQvwAcQlCp+4TdJ95BHHh9wAGs4PqBaH24pUbLxG/DOD&#10;72cEOlrcgBaA+0H6oEfJrHtJZUzcsrR1wVlj7mPyNZBNjDzht5cGp1grBXMzcpm2gwxhAEyZUS78&#10;TRQD4DK9IFEI/uY4XmdGd5dQ1n/8q228LVEAL1UAL/snAPzBz9Nl/socmbZ4lTz64c8ye2m2nHq3&#10;OkRxMG3E9so3E+SbifPW+9np974pvYe+IF9PWP/nFz78vtz+xnfS+YrHKvf7VhXAWF7RBfKLR5jp&#10;FH3Mg/RBP2IPDxZFy8EkaD5YBR6GiXh4aD32zfT2EHf0A9ZpQT4AvVV8lwrBVPsvKiPH7UXdQwOM&#10;A0glAcRMJkJX8xd6W+5YZx25sbkWdSeaYwl4WaUecHINNCygIqcjfp2oKlPYlN+NhEAuHa5VE6cL&#10;HiXVEibnfIzdo7eNSow0QDYQG346cpmBnOPQuoQVab/Q0L9FD7DrbKoFFMABBXCgJkiI+ifest79&#10;W3Xz7fcAxhZ7bUy3Ufg4NDR7NIuwz7LoDlIQrSerI42NdZlxks4JmIbOj6XarBZHUxUix1lTDYgB&#10;MJNTw+Klsty/isgPkVieBQ+dV1iREBVMifwIusz78LV/9OYbwOLcaPoWbqY01w0AE00AaPlST+Fb&#10;GflABnBPDFli/B9yimljaUHGKxTJk6ASA35ACojpuIivJop0oDxwAEngISkKBkZ6BKKbOaFfo1Td&#10;HJGdtmvg2Obb+gC8RrItBESv0mT11nkAuaGGUhKtJeFCZ+2cDHQbr/BaG1vDQo+qdsxetbM+uJ2V&#10;U88zFsO5A5DoTXShuJXphHklDc1jvzT6jDXlhNs4T8xT76+gOFayAqyMufks/Lz3szEuEgaNjX5n&#10;oj/0PWvasYiMLFamD1dONDJOnTUASUSC4VNMzcLgVVoH/IAvtbrhbFIBACwtECxO9hrgRkqRyESm&#10;HuUImPk9w/V1s62TApj56A7amgDeBmx9AMZgTFgXhmWCkoriZHHnO+L+qtsKRyKrFciBhhZTJUZK&#10;T9wvbo5JDMJPgJHJQQAkDxhGJba61hhi82VsEjxYDN1J3gWyJTZc/0H7LgBZuuA6/0ubZsgCnETC&#10;fPSosaV538j/vNvsPpd5O0hxcW2R3xQYM5v63wLABA2PsWgEOh+tTGSGEdkAcUaou8kenFicOJwz&#10;ohpcgVaJMB0TugBw4ussTcZrPP95s6ynAriX3uex2wG8jm0IwCwUfURwlPLPFTLJ3VtcZqJ8Q5nq&#10;QX19SLe5joTLHbndu16FxTSpXZIv77mnGeDijh5NN8yLDKE5DZQl+WdXW71Qvr3WkTq1HVng7WLf&#10;09sxJ4iQHUPmYTvi0eQjhL1NX2T7TG+EaWwkDPoaBm7etZ2ccvteNvS/bh1HCmfrb3mb36RyxbeF&#10;qm+Z44yICmzKb0DjxkOCOJljVXgcrnA9RdXwTXp+Zn9nAbI3VVZMVc37iTIyaxV180ZK43CO7FO2&#10;6WP61rEzFcBn6n1euB3A69iGAEziv7M8oo3ec8rFfSQ3Uk/FoRYgcwQ/r9u9Cuan9HW0bgv17wWO&#10;asKTTTrARgAY8MFgDI/PCTcWGZvon13trQclJcGRFvUdyYy2kMd+7Cy792xpHQjkDeP0EZUgYaiB&#10;5El+dI7sUTFRm+ETZUpwN5lb1kbKcx3J8WqrlKkv80M7qC49W7p6oyR1er4kPi5aCR42ZqdScD+E&#10;xNr228MqCuHC7IJU6bir3r+2BMLsm75UCSk4V0Wb2qBOpAFTWlEZWeuCyojmzw/Nlkb55XKI9522&#10;LW+q0h8iP0UOlJ/cA2VatINMiuwuH3pHalW8QkXF28rWlTNibpYNUAAP0Hscuh3A69iGANykvMCa&#10;SHJi0aeWkFPRSKKqgfOCDWzyvGAgwaaQKo2mCEPKV4fetgA/AITtYD9yey1Dy9Mm+oN9/bOrXd1Q&#10;urdz5MJjHHnrdUee/ri1PPRRO+uNI1GcZh9HK9b8j1Z/f5Llx3F+dCUJ9cultRS5dSTDa2EZcFyH&#10;azL6OLEkIGPDK6xTJZaYFJM1+5y+uzw/cV/p2ree3Hm7IzfAaoD3U928Sq2d4zWSipwUuw7RFkJj&#10;aFwqJ5JnN3eedeywft6d6nreoxvpoEglJAWdJnSCAHgSoJAyfyuicq8C+D69x0e2A3gdWx+AVykH&#10;kWwCaxGcBzA4VLARUy/xiuPGgyU/FnDz4FgP4k5VrnRGwL6sTYFmpIu1rDxFvJVf+ldQg8WVzT1l&#10;0WB5gix0d7YmG90L6xKDRXcSCZnjfaoNdGzWeEJcNO/ZoaaW7gmYpnh7G4DRnwAM9ibBaO/oZCku&#10;q2N6lEgBWpa1nAEYGpeFEIMVCeLqPch3uhXO829OJVRBohSFa0uGtg78Xn4rEQv8guXq5tIjSfya&#10;4an8RjQ7YTdkBl3GXJPvcS06PGJ6ft1ZMTfJXlEAv6r3OHw7gNex9QF4gPeQ6T5SHBlODogJiTGu&#10;DQChV9GpPDRARqyX6f4IP80w5+VG6xomZwKHDC+cwZ/i+usFw3R5Cl51CsPLHVkVbmZJPuO9/c2L&#10;x/mj6aejYEXZEfKwR5fsGQYe9hNvXuq2WZtvME32Nubmu1QknC+Az70u0LvMliamZYkqELcmUwwA&#10;50gji6hEtFVhdnVv8eWx+1Ob57a1pRWIJgBEpA1xcCQRie7EkMn/IOuOa1FGVGrKgPugYiNTSKkk&#10;JEmZcT9hqZwLbpPsSwXwV3qf324H8Dr2ewB/qlCIhbyY9+FuAwOAZLRBLKE9NukfDEliD0zEKz12&#10;hJlgqu+02Weiajx1WO91bX5hy7h5wVIpLaslRVLbgAu4GGdHHJnoAJEIAJZd2ESyVx9szIyMoRkH&#10;xDBabMRwbMFBmnZCfYu8nazJJh4LiKZ5e0qoOEFyynrJareJVSQYGKChY6kAnIdZgogc/CoH+Xco&#10;CrPD7NywLgDmfmhJ1mjp0IlBxWEUCdeKz2HB5H/Es4nc0JHD92PzDZ9t90VnzztaKTfLJimAJyuA&#10;p24H8DpWFcBotKeVMQAQoS/AggOE7oSN0XgkZMO89GjRO0U3K84WE34A5Jv06GXR1sY66FccJzoR&#10;npAL/auIVIw+WkHTxkZpxJLLTzEWw1EC7LDtBHc/CUVnSU6okU22BxDQuOTXAhKOB4Rx1gVQZL0B&#10;Lu4b0OVJfYkq0xcUHyjL3dYGUjQ9n5O7wT0y+TZAhtk/VTkSN2bNhLG5FloWBv5Z75BKg4ziu3G2&#10;B8AAnFaA81GZqJAMDgXY3CMVE4BznWV6xk22lQrgDAVwxnYAr2NVAXyPQoRmko4HmkQGYabr3vjM&#10;izSBZJ8RJot3/6I1WUiljbfEcidgYR7aGBUXMCWOIHr69ir672f3Envg8a5WstniITNm0YGt5lTs&#10;KpFRSRLMS5AMaaEgP1VBc4kBGMBQsWglABhgohIAUO6RCkhlYLh/fqSeeNNVZwdeNBZn2D5hNa4L&#10;KAEn6Y30vCF34o5WRFzL00AqcE78gN9CB5msQdfC5uhq1o8DnJxrtjI0soQWgdg5Q6lgXTa0Ob/B&#10;Ui/1XJua8+xFUnVTmRPZDuB1LA5gFvlG3wEeHgDOCA+JB0xTGWc82BgA8MD7KiTonmWd5M4ySblp&#10;vIGaxO2F0Z0UGAiJy60P7Devshfqe/eItSAAJFQOWJzVhIA967Tlls6zNTgiix2L2dIikITDWj9M&#10;1QRAYUg6UdDbVCo2nD0AzWhpJtljalWcsZKi2ioXDtHqd5pJIUCOk0q0hHvg3utGCyXsVQKLM6Jx&#10;AWgwMNNSRZllHtal0jEBNhoZCcRYO7raWX6BCf4AML2XtCbkQABc2JdWLBYrf82/ysZZtjTVVqGZ&#10;bpuWhrm55sOj5lscwO2KF9kDhYGZRgp2YUVJdBzARSsyEBEGgo0YzAmYGKFMrgAsvK+CmD4supBh&#10;xKLoIH2Ap9u5sqOVHj65AuRIENqCdUmyoWJwfSIYnwf+Iz9GY7PkLJMdDABIBMJzePowO71cTFuK&#10;xobhyU3mFWCzUUHQ1NMCe0pWpJkURWrrw59p0gEgITXgae6VUNgB3m+SWlqi77P9uxT9fS9ZpR6r&#10;R8xRQCI1kB/cKwDmPgjN3bnkDCsni1rkp1gvZUmolnyY3dVkxnC9F+bToDyv1usxNwWVMboJLEwa&#10;53SVJjO1pLeGxdCxDRgAzigT2dFdamxDgSMBAAzMQvPHAMXBL3aUs852JFCSJLvtmSBtO9UxMDED&#10;OfkFAJgBnsgIml2YsaI4yaCFfo03mbwCCkCGlibBh16yWIV4RdXih3rt5yw0RSVAP9L08xpj/9sk&#10;KTVJOp2zrzFncsPa0uu9S7VKjdS7fk3PTYzgemNsKiITVs/2Ohp74nh+5nZXFj5VwTdEOfEFu1ei&#10;JUgjcpLbRxkQGTMi4AB2pR5DTggSgRYllsBP18U9clvulTbbJp0eZ56fJB8QGlStmhttIE3bpPrl&#10;d4RVOEBL9IbIDfeO2t9YI1Q5Uonkey2HrWE+PGq+AeCEkSKNvWxr+tFyMCysS1wVFkRHptZx5PTT&#10;HBsjxqIqPU5rZg4RDExHQxd1W8iHID8NkNH7FtXmP7zoOClwx/vFQi5PsTpno2XuikmS601SnbhM&#10;ZlYsl0WyWBaojs7yVsoR7mhr4vHeyQhDo/IeyYE8qNUgRQ4edqnJl/YDjhJHAcRxMDmMiMSBYamM&#10;JOvAxAB6Z2+hHJsdlnxvgrLxVLv2bHXW5nrLZY6XIcu8BSp1Yms2Y19ou1Pu/myRkokKYCIsVCoq&#10;ErkNJOgn107kYZue77ibI9HJWj7BFJs+Flam5UKC4EfwG2gfaGmoqJRVxUYu+k3L+IZu7+rv3xoW&#10;Q8c2YAB4WalnThkPBu+dERGEgvCmmTKKTgJA0qq1I5+NaywlOY7lNgASOh3QkUQbYDL4j3Mw5VQ0&#10;25GTLghJ8m1+qagFs0+0td3kB90WObI82sqAxsjnRu4acRZ78pD7pT4wFjk8xXQuoToiGbBYunev&#10;nPDOadLgqK7S65t0aXVKV6nToZWy+NsGDNiNe6J5R5cyDg8Gh2lbuSul6/ciLQIZxv4AkvssK0sR&#10;yYolKbllel++LZBCOcIbJYuDO9usPkgI7hVtjHyiwlNmV713uNz/1Z7yY/AgefDlRtYxsyLc2s4N&#10;iGFxNDAtAxIJ5qe12V2W+lf6a6OtYvHeJ/R62OyPbpFn7rpKfn7lJrn+4j5y40WVEZTqMB8eNd/i&#10;Gvgz7yxr7lYqWFkBfmJ0X2XFna1LlYfHnA4E9ud6u0petL6N6AXARB2QBDALMWKkAd23slzBEPhY&#10;nGdFjiuqnB7V+0wBos2sO9ORYG6MrRhgSU8VE/4RlntcZpiTiH5GitAqkOGGXkU7E9kABPT00UfG&#10;rOv0vsFwgJf74TvkMSMd0O3IndHKulQGmnJkEsycpY4Rjhdd5GWhZJt9B5fW7lX/cV8LvZ8lEnEM&#10;kNwTuptzEFoEkFQunFw+o/Xi96DbYxWonwEYxxEAc390CBHxiGzCpNe0Ltfp779emR+b8/EtUrp6&#10;gox59WaZNOJemTaicqqC6jAfHjXf4gCmKAvL60iO21gy3BY2R26BV9dCU/SilQRSLR6bqc0psVu0&#10;Jc0mzSNMGQ+HMeUqSdzyZYK0CuZKZ5UJmVWS2GWBAgQGnuBIaX4tWR7ZQb9/qkUNYvm6nxjICoqG&#10;2zljcdjYYEnYjqRyZrIEEPxN5ILjiX5QmWBaPkMCEYfNdpvIaO8IbRv+Y5EBYrjEk4kZr4y0tOHv&#10;/E0nCAAtDqdKwKtkRhwwykBWXKktUWuLzgDC/6ooIcc4PmSKLmV0MWCN9wTGupXPsZaDSE48wZ/9&#10;tyiXb4qhl1ls98JN/N7mmg+Pmm9xAGPTwsNskRPmRSD2mhlpYSwFGHBEcj3Wf9hd3/eRKZG9DQhs&#10;dJkyZIbmlUA/2WmrCz6zcBesQ0wVY2WdqMqGvFB9KSupJfO9XWxYDs08cyfg4Nyk4KCT+hMF3HfR&#10;2PoT3AMbfEtTDEDoEkYGkJhODBktTliPfTAxThr6MxhKlPLSJAmX/yBSotLHbW+RDVb7pEsZlqQi&#10;cu+xzoY0WVMlxDXJ6xxLBQ0zuKiDHQPjck00OB06x+rdEjAkugC4+R1IH8JltBxocn4TvXokuc8L&#10;txe3SuLQxhgTzPRUF+5YveOtYT48NsK6DG7uHH5xA//dn9vBVzfz/8ISnK7nNvT/3myrCmAssDo2&#10;4QddvzwsogFP6OMhEA9w0cYAiQcOmOh9gm0ADZ0TERYH/yhFjz9NufCa2IgH31ZIvlaK5tYLRzIO&#10;zSwgYkkBci5gWpwdhiNlR5uIF1I3S9n8B+9wmziQa+GkATKOBUhEApAbAPcw+clYnPdcO8NrKbJa&#10;7+f9WiL36+t3jq28T3yY30OeAufheM4F2Nh+0X1xW6U8GyhKFE81cigyQ8vkJGNcehnR7URhADLy&#10;CSeWloBRHJwPECNdiO7gRFKmaPuMQOXcyBtrnfSuO8ksbVMqoyRb0nx4rGOJTpfLG/l/V1qfoflO&#10;z4HjnN5Dxjpdr2nv9E7/1kkb8piTNqir0y/9Kydt8DSn9+AhTq/BN+sxS50e1/az86Slr9Jj39P9&#10;1zu9B/H3Rfqdj5zDrt3HP/NG2e8B7EaXGDvhyNHc8QB4rAAHBkFXAjiaXeKpPBggBCtyTHGgtmq7&#10;qRbgJ1zFsrRx+8V70vIJaMqzwk3tc6YdRefCV+hnKgW9W7QAJYFaEp6SIhUVycr+DeU37wD7HF2J&#10;hqUpRi6wERU4yX3PnFEcHu6VERewr0y6XeRjx3KWmfYUEHG/AA4mRQ6crxsjkAEzMiBuJdFbJaxO&#10;K6uG5kVaa0vUVe80lrQPgJkwmxg0CfjcCQzM/SB30MqUEa0TFZzWakx48wZ1NpEc3daod7HG37Nl&#10;zYfHRhgA7n5dDwXgWOfg/nsrCHOcXkM/dzoqu6YpMHum93J6DflcQXqZbkvtOwC4T/p0A3DXAW2d&#10;PkNyFNwvK/C/d3oMOtaO2Uj7PYCx+8IDlFUvsAfAiGSaREuO0eaeleABHroXFoax0L5PKXNyzAr3&#10;UNu/SNqaUzMh2tk/K4uJn2/Mx35YGyYD/DxkAAGQYXzAz0qdBeF6Uha5XdxMZn2va920XIMmH0lD&#10;C4GUYFwd+hKnip44NnoU56pmL85uF9Pd2Y4UunW1chyrVxpiomRXZbMD1c0DiOTrxueBAIBxC3mL&#10;LGOtKFJHglFlcCm3CkCokDDaEC0BKnl8xU562mB12J3OFGYdotJzr4QkQ6Fl/pk3zVJdTxzdWm7E&#10;EgPVYT48ar6tD8B0K9MxgKbESYIl0aBfaRMIswGaWHrjlaZZcZxgLh7UGwotYpZIDYA4QR9q3F4W&#10;1pIYajIBwMFY9E7R0UGeAz1zMCwgzcxubmu2ITdy519vcWU6C3jFmaQywcRck0Gk3Bcsx3k4L44T&#10;FSUY7SWlkRTTsZwXGcS10eedZLqKiRkGZOKysDASBGaOT33KK5GXlV4rKVSndpJe9yd1KNH23Cu/&#10;h9g0G++JWlAuSA3uh8r8uQoLurCHF15p59wcS12loMoSaanb1jAfHjXf1gdgbOACV5w1EdnNm20P&#10;lodBXgT5rjwsmJKh4vAdISxG7X4jCy0WzBrFc6OqWb2uUiyV6/ne4w2VE948Wc746TJjYr28HHVf&#10;bBb3eJQBcMPwWaFmayfIe9JLl3Ojr6g0uE6PPdkcIaA33dtTFstOluCO84im5rucG4CNVgGDXscR&#10;JBYMoM9VgMK0u4amS+pxaaxJZHkQHdOPNxlDb+JeFx+sWn2VlJbGJsajkhC9oPWh5/A5r8KiC2h+&#10;einR21SgeOuArqdVwOEFuMSCqWx/Y0inpE5RUE1VAE/3d2xhi6FjG7ANARhrcK9I/TmeHKDK9WR9&#10;BPcps72rTeJr2njepf8uVa4lY6GLO0MaZLrS+HVPG/bRMtY9WIJrEs2Dr2r3eYPlgIv2lXPGXW6V&#10;4Iz3T7SpWonb0mwjWZAmRDVw2GBb1Cm6tsAtlYbR1QqgexUs/1FGbC7R5Y7kR+tKVDVq6epaKlt2&#10;1O8cqBz8lILxfmkRzLEKQRyYrnF0M/kPpIE6DRpIrVkTpGV4mbSNLpTah+xtrQ2atsvwq+WSvGFy&#10;zDHH2H1/q59QEbg/uNZZGZHV3ud6lUsVqF1lSmRPmRDeR6LlCZJd0VhKy1MkI9hMvi3tISPDffWO&#10;b5Mid6Sda3Mt9SsF1dcK4L93mo02Hx5V7fIU06dd09v7O2KGBk4b/Iuz/4AW9r7n4OOctKGnO4de&#10;0tTpNainaeA+g8909jq9lmreubq95fRKT9fvZTndBh7h9E0/xekxsLs6dWc5h1zbynFuT7TzbKT9&#10;GYA31fYNLjHnaE24oQ3Bj+Sp9vRtjSy3kRV1WtSRG+efJ92u2VsSUxJltzM6qxh5Q8Fxu2lYNDVN&#10;cWwkRKzrljyLH8I52hosVv67UbXt3hIqbywyQbfvdBvTWIrKW6qDdqTC80Zl0c+kyZqo7Bedbo7l&#10;e7qH81FpGEXBnMbO6NHivP6jgbGNcnjqoZ1tP2xMfPdhbWHihjbnPmhtiPsmrN70EdJ/11JfU1Dp&#10;1vItf8cWNh8eG2HmxA26wukzcLnTrmdtJ23gcxaNiEUhfjIAH3pFG3XUxitI5zlHXN3PvtfvhsXr&#10;OHGAt+PRqU6vgXfb5xtp1QlgtDNNZZ5XX8pCKbIy0Mj/hNlu7lQeYj2JQcqQz6pcuMmcH3remP2G&#10;FT6ZQ/d5BS89VTh5dN0iDUaoKGBOB44HiFmRphKpcMQj3bJMtwJHXbEDLXKCQwibI2W+VAHyq3eg&#10;lEeSrdMCGcEoE2K3Lb2V4sxWmbTUkwQWEi+KiBOKWFSCisR54lYuWXb+H33H8Tm90ta21PsVVA8o&#10;gDdv0dJNNh8eNd+qE8CYV3K9JfGw6GFmsK6/V1QfHq2QJLn9fXWnFgpzPcB4pGIyiQodEmhpGBLw&#10;EAXBaSsuqqWA+dyAg3OIJqbHjDgxo5KZTJAJRYhK0PkBy+J0MgyKihJdfpJ4MxTkCnYS3HEaiTgk&#10;hoLizI+Ks0hBHBTZxVug8J+owB+hVex+kxxxi3oRCZUlaGVJUMG0t79361rqdQqqgQrgG/wdW9h8&#10;eNR8q24Am81U6bBEQexVBt1vUM6F+fZ0p4kTYLX5qLSIZkhbd7FFA4h4EIdlphviwYwpC0SSxMv/&#10;ztIhWXWeuC96GaeJXAeadhwzknJeVX1LbgbOJXFaGBzn8AsFvryk96N6GQA/pt+l65mZ5Vl6tpGb&#10;owCOSLJXrtVirulcrkM+gytVpMLSWCxYQjn+jq1rqWcpqM5WAF/k79jC5sOj5tsWAXAgUyKZjpR7&#10;selRSYrBuzfvX0HtsGhjeViSSiqkvuRZDxrJOWR34bAhARiQWVBQS7xJTS0eHO+JA5jk/NK5QkYX&#10;36HjAkATwkKDE0IjqkEcltirt2yMyBeOFIVqK88z6WB/IQkHmUGgjw7xHWSZip8vrEePTlvi0AHv&#10;e7t/s1EK3jm1/Ddb31J7Kah6K4A3fWbWzTIfHlXt9CSn93V7OD2u21M9tWR/Z0wD9xn8sf9OP7qg&#10;tjpmX5jmPWLQfv5enLvmTu8hU50u6gz2GTLM37th6z30UdPRHQdUdjd3rfI31rNn8hYBsFp+kBkf&#10;4+PLItYh0l0b+zbuEmO63QpmWcNPRIDhRACSdEhizDYXW0WSuOEC8eY5Eg4mSGGExKJDrWMAsBPa&#10;A4AErxipQaSBLtx4ZhxMzIhhegxzwqrF31MJUEpG2a4mD5ApdHjQBUwnCsAlNkxFgH0ZEBouPtzu&#10;H/OKaquW2Lx1jqvDUvdUUO2lAN46AzI20YnrNeh5p/fguU7a4JFOl+PqOkcO/UWdujud7uk9zJHr&#10;PegiA3DPQecZgPsN+cg5/Lr9nW4DWjhpQ5/U7z3rOF0U2IMz9DwXO70HHukcOeRbA3Da4A+cngPO&#10;Vwew2Ol7QyP7Tp/02Xrcp06XLilbCsCRivn+XyLX/LjcmJWkc2aKJF+AfFpyCPi7n8oH9CpOHJKA&#10;ZB+Z1cFSGDO9ZjasnrgqkoDubUB3jHxmUoCIAT1rRBvozqXXEIDTU4aUIAw3JbC3lJV/IKWhWrJa&#10;mvjDc/bUq5+pVeAEc+7oHMFBtMy7YGpslvmcyihKODTA/+ufsdSmCirdWm6dIXGbAOC0gd0NtORK&#10;YIel76OgPNDpfk17Z6/+9Z1uQ45weg7Zfy1r97xuFzumx9DejnN7stPj2t2cQ3TDOB7reUFjp1t6&#10;F2ePixs4PQZ1tn376b7uel6+Ez9Xr/RDthSAq9qd2swTgaD3js4KRnrQcUsTz36afjoeYEyiDiXF&#10;qZKr3wFURA/IIaBDgM4UJAND+5lM5Uht8qkEfB/GhcFh1fiMlDAxepkkGlJEV1e0MqePmC4Ri7nK&#10;zsXBOhIMJUhJSaqEihJsDTuOXeM1lFnubv4v+OctNVWdTceVli03Pof475jhY1uwrQHgYdo8A74X&#10;FHok5MCoJAxlRFtKKCtRpnudLMURjUsvXnglORJDLLIA8+KkIS3orqaLe6c7L5KOp+9rOhbW3eHA&#10;FhY/HuzdJ8d/8l85u/hpOSfyimlprktPGCOtf1Fgkz0G0GHzFW4rcZVlg2UJEgqpk1bM8PsEYZ43&#10;up5xJmuKpaZmKaiyFcCVg063pPnwqPm2NQB8eHS0SYPs8mbiMRcvUYHbdLtdtzt0+1nBs9qR4kAd&#10;WRxoIweujljIjRRL8hZwzEh4J8cBVk2slSR7n9zBwmXvZ3SV1AbJ+vl58pjXX/Y6cVfZodsuFjMG&#10;qDhzhN5gcaIL989SMERKhFUz0cIVbpLlKHMPMk43dT6pNLB4q+AKqYj4P+IfttTUaQqq6QrgzZzh&#10;fRPNh0fNt60B4E21hN/EOi4YuQt4CZcR1yXHlnnTupzTUXY/tIm8W3a01G2QQGHLcy7JNBcZcEkw&#10;Qh/zF7165ELEh8TnqwreFi019Rv9nd8qgEf5e7asxdCxDVhNBPCisFiPGFEFkmSQDjhuOHkMGo0n&#10;v5NMQ4cHehp2pRMD1oWlgT0MTXSCEFyuNJTf1HHbVi019XUF1XAF8Dv+ni1rPjxqvtVEAGPPqGRg&#10;ZAbSA0eMfOPHVfHCxPFxbwy7RysDXpgXUDN0h9dYGuORNr0TYTl0LkuLb6tWq9YDCqoHpUWLDfQl&#10;e57+Fwtb/v51c8yHR823mgpgesF+sjkVTrLYLIsvErFgNBwZZUQzcLIYqUz3MxN/kMbI8UQyiDaQ&#10;1VYWSZFgcaJ4SyoXM/w32tQR96kjGhKJlEuHnoNtX6udekvLgzZvYRkfHjXfaiqAsZxob+tJIxOM&#10;3jVYliE7MDLRBdgYeQGYSSIiT5jZeGBfHLFV0kwqQkkiK9U5+xtsVNOtQXKilAVC8tW9J8q+af+V&#10;tgfHZgLduedl0qz95j1eHx4132oygLG8cH0bxk+UITYQ8xLrgCAiQbcyYAa0fE6kgpEjzEvBnL/0&#10;qM2P7CJSvHV04z9prhuQr8bHlgr76JsJ8ua7I2TFjLFSEdm8uLEPj5pvNR3AbunHUlhRzzLOGPFA&#10;ZwjABbAMxydWzJAk/iZjjemuADmhMyTId/q97bbp5sOj5ltNBzBWUZRsnR9TVE4QuyUy8ZFt/zGd&#10;y/wPgBtNDCOTeE7PHpq5XGLDgrbbppkPj5pv2wKAI16RxXIZYgRgcdbIXyC6wMY8EYAXPUySD9Os&#10;dnXHSMMSf02O7bbJ5sOj5tu2AGBsZPnRlnuGc8aUUQCZbucFXjsbegSAySf+r/eytCpcKQlFIVvr&#10;brttnvnwqPm2rQCY1MwsyZBimS9BFRSuO1W80BRxo1OkTOZItn62VHJlcSRfpuaLTK+cJXW7bYb5&#10;8Kj5tq0AeLttXfPhsd2q07ZXtu223bbbxppPG9utOm07CVevhcWVUTJMRoZfk6cDl8rE8v0kP/si&#10;Kc+7UsqnXynheVdIOONyCeVdIRWhK6U02l8yV7aUMSsOlXGZB8kvRV1lodtOXsi/SJgejhyqC+Rl&#10;SZeH5fpwppxW8a6USMC/2nb7Rywakj1a15KGO3SQNi0bSqOdukpF1JXenVuKk1BblhUHZeX0LyXR&#10;ceTo61+XZePelZSUFOnYcXdpWK+2/LysQF1OV7dtLyji08Z2q07bTsLVa/d4d8iF3vM2rSGT1DKU&#10;gHw/klPJpma0IRN0MfSVv9lHdgrJrHTuM2CLCXH5m4xrAppMDRNfjJi5P/t7D0vA28xVorfb3zcl&#10;4U6ta0tyal1JTUmU4wbcZ4TaZ7/Wcv3z70ttJdwGLfeW0w7bUY69cbgULv5VkpOSIDCpU7+ZzF5T&#10;KqNGvClfT1rhn3DbsRhrbMh6Dx7lHHl9jtNnSIFzyHW7+HuryxKcI4fM8v92nD6DnnD6DB3tv9t4&#10;6zX0V7vHvunLbEh0VTvkklZOuwtq+++2mm0n4eqzTMkVVutlDBVdmYwWYGg3RMpQGPrkSbBm7luS&#10;TCBihrqQkMLoXJKyGTXAjDAMl2FaI/rzSRtknllG40LgkHOWe6d/1e221Q0l3CpF+n+0WlbNHCl1&#10;kxPlkY8nSK99WsiQN/wlA9yonHFoaznqxtfkxnO7Sd1GzaVFi2bStFUnmZdTKqft2Uz63fJt7Nht&#10;yHza2ID1HjTKSbt+pdN3SK5zWP92Tlr6fOfQ/h319Sfd97Vz2FUHK/kFnG7XdnF6D3lWSfsb59Cr&#10;O+vnq5z9L2rh9Ex/0Ok35Fun7Wl1lMhH6Hfuc1qcXl//XuR0G9BTvzvbv5LjpA1epSTa3Ok3NNfp&#10;cu3O+n6Nc8TlOzu9hqx2uqe3V4L+WP/+2uk+8EA9z2r/W0rCg3+1SVG6XF7X6Tl4gtNzwBDnsGs6&#10;6bU/0+PecrpdvbvTa9DDTvcBhzu901/wv7VFbTsJV4/Rw/mm0ikJUEyqeK08KAP0LwiVeTUYFEve&#10;CeqXZYGZI5q1P5jGgKQqJhRH/fJ9yBiShpAhbAid4V18FxJnTuVp0X9mbrnt9v/bfNrYgEHCRw9I&#10;tUl10pTIeg76SAn0DadP+stGwsxD0uf6fOfwoQ2UbN/QY25w0oZ+qGS3Ivb99EeNoJkaOG2okvng&#10;xTadcN8hy5WoP1tHCfcdnBE7Ln2evU8b8pEe97qRLCTcd8jNur1on/XT78eNzzkuTYm9+8AdnD6D&#10;Z+i53tXXCXrfN+p1n3N6D1yp5/1Qif1T/1tb1LaTcPVYWCpU0zKh0Ys21QaDX1iPnXlnYmtGXmj7&#10;UcRMI8qqCgyIQdWSgk0m65duPxnndbHZCwhRfCs9bUB5fN0bpu1gvC1k/a5+p7Tq0oHb7V9lbjQs&#10;Zx7STlLqN5efJs+WM7ruIAlJdWRNcN0lCiJludKotiN7HHqUnHHGGba9OKpyQi9M67iUFBdLeTAi&#10;kWC5FOvfkWhsjEY0Eoq9d10pLSnWv0vseGLW7C+rWLf/waeN9RjqNS19r3/V1nvArv6v26K2nYSr&#10;x8bJK6pPX1MqZUmwD2zCrvj6UYx9YXUSwguQKX8z3cwwOVdYkYSx3xArRMwqJcSJiREzzxKqGBXN&#10;53yH8AUKGlX9bfAMrTBbZ6Ks7bZ1rWj5ZElKcOSQtCMl2XHESUyRG57+yv+00iYMH2qx5oTERElM&#10;SBAntZFMXL5uIqmnhN7GZn9JlQ9H/SJDTzlc/06QMQvWSPbsT+z7DdofLOPGj5eDdmpi74+4+F4Z&#10;M/IdSUl0ZN9T0tcmVsMZ262abTsJ/31T3SBDlFqZJp/pQpm7gKmNCEUw+TKTcBD/Jb7L4MT4lJ6M&#10;KGCWxGyviU2nvzLSysj2e7ebvLP6FJkhnYyMIWKInPMQrkBB8/7d6IkSCS3272K7/ZusfM18I8BD&#10;rnpW8SWSOeNTI8env1lX5eauXCSTpsy0tZc9LyL9dmkhzg49/U9jFifhffrcYu+XTfxEEpWEv565&#10;yifhBHnmu4UcKU9ddrw4KbG1TbxohezZrJ7scuTlW4CE+wx5x14P7t/a6XFNd/u7qvUe/KT/17/e&#10;tpPw37dCma/UOcwmJ2C1UjrjyIZgQvH4gu+EIFC9LNfLeoGMU2Sw7apwc1lV2lyySpvaEC/mVkYB&#10;Q9Icy9IPfJ9lzh7xY8vEh5nXg/BEhhJyfDL07fZvMk9mffeC1E5KNJWrVVU6pV1mWRhv33auvk+V&#10;zPKQlClZ79Sktn2eoFvdZjvJsqJ1QwiQ8I71E2TvtNgqussmQMKOfDUjU7JnfWzffXrkAo6UJy87&#10;TpzkhnacFy2XTk3rSrt+et1qJ+E0JeG+Q892evvLI6cNfslhvW9emS+bOHKP606wz7pe2t7pMaC3&#10;0+Pag53e13ZxdrA5tf81tp2EN8HKlvp/VBoE+JFcavFepj+CLCFHJvUk1YzMh9hqw31ksnSWJW4b&#10;mRXZTZZ7raWovI6tqjY/uovkR+pLSXltWey2tWmZp7udjISZnhkihtQfUXqPL+ZPJx2KeIj3gFaQ&#10;P4YkIrJ9bON2q37zaaMaLG3wdf5fMUsbcoXTfWCa00/J2ZY9HNTfXybxaSXk/g7r3He7qoNtfP4v&#10;su0kvHEW/vVriT65h/+u0qKSr7p0gC3OQD4v4QRmnKND7kt9ZUIvYr5MI8PiDwvcdrIwspOUlaZI&#10;RWGSyhJHZJ4j7hLHlqJkff+VXkuZJbvZSiV0zHE+MixYZ4rMCqZs5Dp0+L3inScfzvljSGJA5Ge5&#10;LZLrv9tu2616zKeN7Vad9m8g4aUVb0iFBGWRbsu9oDKjumOubpO/UPbUV7ag/8rG51W2qH4nqt+N&#10;SkjC+i+kfwWiIgEVmLx6o28Uma1EOa7KIni+LQjeah1mdLiRD8zky3SsoVwfU1oeqSoYQm7fpYkc&#10;fWFLOeuqhjJ6SVvJCzeQciXh69MTZdcOjhxykCP/u96RFW5rm118RbiVTWLHXGDEhJnQmUwKBn4Q&#10;W0Zxo5C/kr7y5NKz/buptLGlpZJQHJT98/6ZVSa327/TfNrYbtVp2zIJEwp4TSnwaPnM4rEsQIaL&#10;DnExW/0U2VsyA82loLSeLHR3lqVeG1njNpT8aH1Z4bWSXP2bqWWZQw4yI/MgPq8y4YU+ureFlyHt&#10;1kQkOCndv2pVi8r7eh3mV0a1klZG/i9LNdApxzrTEOjM8K5yxHk7yxtz9pN2e9aW/73WwZYmC5Qm&#10;Sf36jsyZWUd+/DFB2rZPkinu3rIovJPN88xs+6hgZtEnxAHxQvDkCvP+Lf08ngLnhub591RpdxQt&#10;k2eLQ7KrN1t28ebLbu4s2cOdKZ29SdJdRtnoO5ZhY+UqfvPpesWLtfk4U8/KQpqsuYLyJtODY2hg&#10;uBaDTigr7oGOw2/0PNvj0v8/zKeNajLCDPH1Evcf0MLpNfBqp/fgX9fu+39i2yoJuxKRCXK8rahA&#10;ZxW5tmQdoBhjaV9HGUGRjcCiosRjl3o72gSdpIIRp0VpEiKYKnspkZ5oBHORnu0I/QQCZrXfQ7yf&#10;leQ/UULP8K9caaUVX8jH3jFGuNzHNfKokTeTfrK+zh1KVNzbKLebtGmXKG13S5WkZEd+WL27tN8j&#10;WV4cvbO88FUbSdR9ySmOPP95K4sHE4qgIUFNQ8RkRKCyiS/zm8g15ne+qk0P9wwZrgz817+rSotq&#10;Kf1HCfQYvX9WmiCePMTOdq81NihryJe/uRYLu3Ju1DbKnpxkZt0ls4PMDJZdIR5NKIRcZuLcdCKy&#10;SkUkr41esIYss7alzYvIvrs0llb79ZM+h+8jCcnNZcynD0hKozZSForK9PdvkEY77ieBsHpUgYDl&#10;3P5bzKeNarKqJNxj8AFO98HnOn3Th9v7/0e2LZJw1AvLNG8fm/2YobyMLCMTAZWIgkMRs14phAZZ&#10;QYRkJzDh7HTpZCPUUK9sEApu/Qt6DHFXlCCTzzLvw61KShDSvXrWoBT7V6+0CW5/G27M+qiECCBw&#10;iAt1eK9SFznCEOUEd3/5yPuPavXzjbw4Pr42FGQbzwlmuR0mxKUx4fdAgJyPWDMpbyhS7mew6n1U&#10;KaqbBoC5+McX7mek+3t7XakWgkWlo8qfVpJFxULqkDeUjLJlWDQNyXC/PGjI+IxrkNfMZzQANGBz&#10;pKP9jsnRzraoxRJpK4XBOlJWqkQc/ueWed9q5pNwg7adZPedm0uzPdIkoER7dOdWctadb0r9pET5&#10;dE6hRIJlMnHiJAn7AyP+DebTxnarTtumSNjzJFK2XHLc5raOAioRcoAkIJo39D0zj0F8EAhKD5UH&#10;IbPSI2uMkbHwsRIf32U1c1x7YrrM88AxpI9xPMQGKXPMZ0pWUf23jkWXy2suhHW6qW5UKqQJKUJi&#10;nBclDPnznvvhPhn9xvW4R3J9Ucx0tHE8KhQyhKwZrsyyUqSlXSVP6Nlf1qbmPf3+bUb2/C7Ox7Bn&#10;hof84naRNdHR/s1VWrFky5eqWFkMBeUPwfM9QhtMFsTvhYS5v8+0USAdjvugkYiV74X6/jK7R/6m&#10;0aHxI4Tzi27TZU+ZrcqdbI+8kgYSzawlXsG2NzHNJpmKgP3bN5UjH5nk74hZsGCZ1E1JliP6P2fv&#10;izKm6/s6sibw7/EQfNrYbtVp2xIJB9xMWR5qaUqSGCyZByjDgUorDJDAbUbh4TIPVVqB7FCM8Qly&#10;IBUIBSJ6V5Uh30fxfa0kxTEQEa+oYs4/WrrJROksIVnf4uGujAnrfXj/NZXJ915XpQmxQa64/hAu&#10;KhZ1zv1dok3F2apHIWsaDciQa3IcqpkNAkSp8xnn4P75XQwCOUN/Ab93qO29146dHeooGRUtJaOo&#10;ld5Snn9vlebqvzV6TxnSQn6TA8wTIFbORhiGkAKNF/eMJ4FngGImpo6ap5Hj/rk3/uY4CJoy5Dmg&#10;5Ilbk9c8Wb2TstJkiax2REr/GKPebhu2FZM/l+NOuVSCqGYVG99/+IQcc8wx8uhb3/BWG/2QfPnS&#10;bbbvpU8mrY3Aa/2VSV+9bvvPuvpWyS/bsp6ITxvVYD2uO8xJG3SW03twLBf4/7FtKyS8xJ0sc9wO&#10;VvmZkwHigqhQhMQ4SRGDxtgHRaEYITEmv4FQIQ8UJoRJ/BjChFg+UaUKOUPYuP6EFSBUPkNhji87&#10;W5nsdypYbapeZ5l3uUxfcYCRFhPwoLxRtNwb6pJhy2co1eP+c18M4kDVsvIv8wRDzBcq9THrGjFY&#10;pqqEtAkTEOtlH7+F38Fa7oQjODczqXHPdOAVFdeR4jH1ZVYkQz9/ReZLgX+HlTY5OtE6IhdGd5Kp&#10;3t6SJU1tpB6xckI5kCllA6mjkGmYIFrCOG/r3UHG7ON3cEy8o5B7pOy5HzwAOkUpC+LvuW59ia7+&#10;96+f+fdNvbtQSOZ886IkN+gkgYgrUz74n6S03EMqAkE5oE2q3PDWT7JLnQTZ98C9JDU1VQY9/aGR&#10;LxYuz5MOrRrI7occKW2aNpdRMzP+0EV631m7SmrjFtKmZSNp2P5wWT3ne0lyEmXXjh2UVBNkn877&#10;SKM6KZI28AX/Gxs2nzaqweIj5va7oLFzWHoPJ23wL7q97xx42a5K0Kc4PQbf5xxw8Y563DKnz+Dn&#10;nb7przpHDNpPj5nv9E5/zb77L7FtgYTdwB1SWlHLMgcgH3JnT1VawC0/S+kUAmZeBqZ/hGBRZs+r&#10;0oQUCCnEhv6eY9+DWCBMSAc1zKAHYp0sTBZXw3wHEkKR/qRk83srlnxTkAymmOUdLuOUjCGleCcX&#10;hMuy6oQ4UJGQO40ARA9ZkZHAK5kHdyvBEVKgoeB+UfGx0MRldm/cDx1+zEuMgob4OJbfmB1sKt+s&#10;PFqmur/qNe5SnfqSHvGDf5eV5irtrpA2MtPbwyYIyg/Wk6KCOpIXbCCZ0ebWeUmYhrJlkAkhFDwH&#10;QhN0YNIQcE8Mwe6v90LDwb1friVK9yD3xrwZjOTjWfD78SKme50kuvg6/y622/rNk0BZkfymyje5&#10;/m6ydMUqyZrxmSQm1ZPxMydKg5REee/X5XJY21Tpe8Or8tS1x0irPdJk1byf5ZprrpHl416RxFoN&#10;ZMbSFXJhj11ln1OGxpRzFXvgnN3k0Euek1WT3xcndWfJmvejpKS0UBxEZPf6ifLMN/PlnSHHSruT&#10;YsOa/8x82qgGi5Nw3HoOfsTpOCDVSUu/y+k1+HGn56Dz9PVz+6zPkGH22nPIZX72xL/KajoJr3D/&#10;q1tL+dXtYvFZKjjqlg40EtH6qiN8qipJ3HzIEwKhtx6VB7FCJhAzRIuKZvFoXG5eUXZ0vvFKZx5k&#10;Q4YAcVgIEdWcLwznXNe+l18slAER49YvkA4yteRpI1vOgTKMdbgda+TMPUOedBJCuFyzv1IyBI2S&#10;JPOA+C8hivhIOFx/SJHvo4SJIUO88RnXRno9pWziVdoUfazXu0p1991GjOj99XXQRcKniLvQkfKK&#10;JCkoqyeBigQJBBIlUuxIXqi+LJfWslLLOdNrbttsr6PFfSkz7gUPgfviN+Jx0OihzFHxxKqv018J&#10;AcfCQvdaY0J4Y6x3sKwoOcu/i+22rZtPG9utOq2mkrDnqVtWPMQ6gSAjyIlXBkBAAqjJ/ygBHSmf&#10;mypmHyRBhxpZEd9JT1N4dEhBlnRK8QqxQJwoPkiWsARxZIgYYidcAMFAiq8q5f3eohI2IoScIMNJ&#10;6nqT5fCxNhCLlYzuVzqChCEglDQb942iRcHi1kOszKCGa0+DwOeEMrh/shG4H+LSKHfCIhAgShQl&#10;TWPynHexLM17Uve+pXcxQl8fs99/nt4x975aVvl3W8VKx9vIvPLSZHFzHCkJpkpUX3lfGqolZUUp&#10;kq/kXByuLUtVNZMmR5l9r9sX+vsIQZCxQQNI40HghegxOSak5O0rE/WOX9C7fErvh2bsEXtGdE7S&#10;Ibq8cHfx1hPW2W7blvm0sd2q02oiCUe0sp4z+S0jFgjoA1/JonRx93nlM1zhi+V5pabHTYVBEPG4&#10;7mur+8p+R9SWzkfUlVOvbm4dUpnSXHKlgUyJ7i1t96orw9YcZe42ChUChMDI8yWee7Oq1ZnCzFLr&#10;Wo4sUdr7jxEwKW+Z0sIIHZV+o37n24rlqr1/tMDHg6oJn9czPq/vftCG4SOlzInaqCwOtZdPveNk&#10;QXhXmevtLvPKO8rU0v1kel5n+co7Sn5WBf+dpGmTcLm8HTpL3g+cqsR/qrwavUBGF/SS0ZNmKe3e&#10;a2EBFCgdk6hlyI9si/v00/WpYRmZIjLekWsvdWTH1o603tGRMeNqSSg/QSoCydKhQ2xfqx0TZNd9&#10;UmWWt5v+2jbyY/QQeXx6Dzntme7ycO45kj7vQjks/VC5fslFcu7MdDn82v3ltPk0W3f4jcErFpPn&#10;WVG2eCc0jDOzumrj+v8kl/hfaj5tVJP1Tr/DVrn4vTFPRI9BJ9uk7ZtiXW5opOc833+3zdjmkPDH&#10;c0+T6ERHoh/qNtuR4IpEycxvJllFTWVJQRuZEdxDRpV1l5EVPWVC2f5KTL3k+3A3GR04QmZE95A5&#10;kV1lQnA/yYy2kJzyRlIcrC2RQkdkgSPuGEe8h/eTpd7rqn5jq04Qn0W1ooZRhBBNPP7IxoI/rMHG&#10;DGaEFW7U6r/rGQdIUq0ESUl15KVJnS2dis6oNzO7yRsZ3SS1QZK8tbqHpY8Rr0W9ooYhM/TrVXq1&#10;3xMZo8K+VmokpgwJE/aAxPk+HVwv6t3NK3rDYtfTvT1slrQ5XgdZ5u4gFRXJUuLWkkBBkpRGUySy&#10;Sn/vV/pbP9btN/3dy/X9T7p9o9unun0ee89n3hTdXtPtV91G6bHf/E++9dJNGUNyqFQUKA0QoQ2a&#10;kPL1TeBTcKKp31Qtk3r1HKlb15HsghRZ6baS4lCqFBTXkxXT/f3hJhZDxnMgpHDRXTvJOe8cLU9H&#10;LpZeQw+Qq0YdL3eEhkjfR4+SkyffKBdXPG5lx/NABRN+QckTGyd2DhEP976UpdGv5HM3Tb7UcntM&#10;G6gXtOxI7HtFdfWj+gyeV13N/s+krz6FY9STOUKf/3EynEZIztSzX6zND83O1fq8rpd9ZII0i66U&#10;ZsEVklxYLhdFM+05bbctYz5tVIPRIceEPb0HfWnvew15+f/YOws4OYqti/duNu5CEqIQgkNwC0Q2&#10;grs+7OFOiMNDgrs+4AHB3d2dQIAQ4u6etaz77Ej3+e6/ZoaEZB/ysVje3Pw6szPT011d3XXuuadu&#10;VXl9hh7gQDlzxK3egFGne71OaW/77O8NGPaI1/eSLb2Bwxd4+168k5c5aow3YPjdXrcLWtvvTzLg&#10;He51Gd7YXm/0Bowe6mUOPdrrPWQLO8YDXr+R/b29LtjNjjnZ631RJ6//iJPd+f5C9mtAuDzwtbCy&#10;p5tkpqosQ1k17TRHPV0nDPmmMFQYK4BAOhUdZ0cZPDEcFu020yCLQQekXDG0F92U9DAY5Xy/hyqr&#10;66smJ11hAwq92FbFkfmaTg6qOrqRbvTqz9dmLvyngRMSAzyAMJkHJ1uQv5vx0szgQ3U/dled8tUZ&#10;On/CSWrWsYmuK7tQV6841WmVdIo1aF5f9+cd4Rgb4I6WS+gMuwTgn7Fmv76R7nWdAR5SA+VmUh7K&#10;DuhOC05RWe5p+j62kwPHpLwAq6ZDjaknKTNOBQDn2icGuzi5BBBHv2agxsqgowH3FpofbK6ioJlW&#10;GkAWlLdQwYoWKsptpsAcVfC9bY8fp8V6xH57skEek/uMdjIBzoQOwnvMvaxvQWSVCkobqF07T/OK&#10;NtHefTN00+319N4HDTS3sI3yQq3UqLGnOWWdrM431VfBnk5TZwPskU6oK+oc3ZdzEn1Qn4Av9QYT&#10;JsMDbZ16Qsf+0urpgeBzFfj7uik80ZjJr0YDv8/Ki/yCJEM98eygK/M39wNgh1HzzFCn1C1/w/qJ&#10;WqjNA0NvaVt7UrbOnqsuWqIDawpriwNSVgeWgI06sIHDv3KvW5/Z3Os35FgHvPsN3cvb/YKuDmAB&#10;YWZRYyRdv6F3OhAedOkDDqT7DdvdG2zf9x2yi7ffkO0MaB93M6s58DYQJvVtt3O7eZnD3nUgjA0Y&#10;9Uzi9Ur3+heyXwrCMb9Sa8raaanfxQEGAx4AMDqZdjf4YGjsXtbEjDcZEE4wWP7M/Y06210LtaMm&#10;WyA+waVhMTcBnWoAHo0YBkr2Ao2MXnoXBsc6K2SAEY2uVHFNU5X4TRQqq6ficFPX6z7OygAwADyE&#10;5OiSMFiOz7mTObV8R6BMaheNGVCkM4z3AAXMEQBG7+Q7jjPa9gyrMnHla+09A+Y4uzvCyQ+wO6am&#10;rIperpklg53uS+rZoQYMJxpkAbUkx9FxSAdWcsL3+MwWr9kVP+EyC5BTABZKxIajoEw4F/Rj2Drv&#10;AXB05e+CXVWTl67ghR5aE3vc5ejyG44BCJJNMdyuujYr9w/QmnArzdJWWuZ3cvXMtJkweiQDHAv3&#10;l1c2NGzuS5xxX2JHP8vVI9o88gPSA1kZjDLk/IAm0QgAinPh91/HPlVRWR83Xed0becAF0dKHENU&#10;A6hzH+lcpD6Odo77OXdsOlwZgINj4fzURbxj9Tjb85/m5s9wdcO5uW6cATFIP02zSCalQde1JWDj&#10;D7RBl5V6A0f+OJNiI7NfAsJrYku1OOhqIHCEAzSAkwEDNDzAF4a7p8YbFLyvVtE12iS6Wp39ZcZd&#10;56tnbK4bGrCVNXvmY2Behr0dNxrnQBpgYjQYDZoNcIRBcgYA53OD9pC/RqFlaQoXeW4CnopQfccg&#10;YVmwKcATcKO3nrLQcJEmAFgaOEyLrATAnrLHMxTiq13ArABjzgmAkIN8pwXAtdlbBiicE5khnn2x&#10;l0qDN/VR1e6uvLB8ro+62EXfOaezheYatH2qnTXRJXwNNA4NtzxcrzhnwXg8fkeqHR1bgPU/rewA&#10;EHNWoHkzeQ4RBddEvQOE6OSro5so/GETZYUnWo3u6RgmmRhAOdc8u5b5LiIGtUQTDJMGZLPV1q5n&#10;K6uxEx1gUjdD7dcch6wLgBS5AxCEBQN8gCHlo/5wqDgungPuJY6QDjnq9W272vzYShWWtHLa+UJz&#10;x4yw47yMvuM4yY48oiWOSR3AcImiAHM6XW+z/SgPDhA56m07E69kuFBuOlx5T9mJOHC11NcIexcy&#10;d5qyurMEbKSsLu3nQDi/ZrrGle/jmAuDD2hggB294kxwQxgIqA4wcIHtArSbaYH7jlCRHntABvZH&#10;WhZAAgMGdEht4pXj8RkNkMZHQ2Z0GY0JcDzfmldurFia3VzBHE9r/JYupKfRxVeZuMyxIObbhQnF&#10;Q/NbXGhO4ySdjEEIAC+SCR13NGoGY8CsHrBf4QAo2b+s4VfWwoIXaY37HayTTr7ZQU+tCT7RN8Ee&#10;9vkQ5who+IAqDqarFhtMT1I3ewWcqBdAl30YXwYTBmDI7oD99TO3Qp3yOX/voCkOuNk3zu4/d0BF&#10;/XHNnA+gnRjbRWXZ9VVd9r3V8P6OsZIjDXiOtbpY39BLX7Ezw24Bc+5pkkkyiIQyxNntw66mAESY&#10;KA4MNwnQA7Bs1DFlgQlTNu4jGSZICa/alVREF5jjTFc4lKZFQTfHsMm0IIpAquDeEJXAhpE0cICU&#10;C6mK63vBysk9BGgpKwyaiIXMFJwBHaLcD0CY54FjsvFccBzK8YT9JqyNfBj1H2gJ2EhZXdp/A2Em&#10;fno7+pk1mkHu4Qe8eKhpfoPt094GvIS+AAnhI0wIoCHE5m+AhAYJuySLAQZ6hjVhwk6AlUkSk0DC&#10;sWGjAHKmAc6+1lyPNODmWLvGJsgriKpRuEyPho3V5G0vP99zQ2SRBQARmCIAAbOikdKIAUYaLo2V&#10;hgrLI2+X3yQHIywwd8HQXQYlsEw9ZT3P/kL7Xd8etGYNWAPaOKRoyWLl1bQ1sGEE3zDHBtG9k8w2&#10;zlwJrV9wjgVJgrqCpVM/OA3qhWiC76lTABAxADCj/nBw1CkgzPFwTDBHQBtniA5OvXHNX+Tto5rs&#10;aXbkA1w9EAEwhm99A4TfsXpGP6dMlBUgpK4PsG+ITnAAXA/Og3JxXTgHGDZgjRRBlJJMu4OR0hdA&#10;3eLsPgn3U3V0vuuAnBVs5UCTz7kPSB5MEoRjfNJeeQYATo7Dd3TCsvE3+jFTjPJ7Ih8mDaL/gXuH&#10;wAMj5n4A7qQy8so+lAUgxrnwPfsW2q9+L/vss88UiURUXV2tzz/fcP6Oxx9/3L1Go3//zJAEbKSs&#10;Lq02EI5YQ72n5k5ji8NcmE8DRZsEPAkd4RuAzVo97xZrlnc5IIQtErqiF8OWaAi8AuTJ2cxoUCzp&#10;80nQ17EiGieNBbYF8+L4NPx+1hR3ssAfRriXBdBbWoB9jwFTUfRCa3S7OAbEZDuUi6kaAV06fGBB&#10;MEG0Q9RXGBPyAZ17SAnkCSOvLIx113Jtakfc1jV4GPX91ljX712vDmI6NnjOOZIhdtRIaJKWVXc2&#10;iDrQAQ8jx6gXcnZhkGyMy0s6IyICmDZOhnoByJLSC6+AJscGWGGj1CVsFNDlc4Ca9Lmz7QqRW5Ao&#10;+B4ow7Ex5xn36e7YhSrN+7c+Cw5y5znZ9rlLGy7JVKQy+90DVnsfOHDFUcB6AXecIKCPts19QNvm&#10;XhDp4Oy458gSyEDcM+oVPZm5KZiM/pPgQIX8F8xlHOHuA+XGcXNs2C4OF1AEaAFXngekkQnBrsrz&#10;W2lJpKuWRTupvLpB/L3dpxV+Rzfcmn4A7iedoYAznaPIQzxb9CWQj8zf3HfuPxvacTwa+of95pMN&#10;7m1d2JlnnukAuKioSGeffbZGjBihPffcU82bN3dTWbZt21aZmZnabrvtdN5552nHHXfUUUcd5YYe&#10;M83lXnvtpV133VV9+vT54bOmTZtqm2220a233qorr7xSW221lVq2bKmdd95Zp5xySuLMUkZGhg49&#10;9FC1aNFCO+ywgztHt27dNHHiRHXp0sVtkyZNSuz92y0BGymrS1sfhH17SL+JHq1ng+MNHi53AEyo&#10;SWNlQ9cEGJEXYHA0SsJVmCTDg0lpYk8aCgtXLop2c51XpbFGihmDrVmTrugqT5UlGcqubusGCjDP&#10;L8BIAwIIASLAHXBgBWNAYV12fYWBwgprUoAADJeQlcZOo2eABp/RwCkP72G889TDsTIGIcCayOpg&#10;VBhh8kL7nob7sLGxEuUlamKt3RepUMOSMnUpKVFF1eP62O/r2DBABEgCMmjBTC4P24UBA6SAJk4J&#10;5gjgEkkA0esydMAIJo6MgHOCISInPGoAAnCQ4kUHFqE610h9E00A6NQFG0CJU+xtXPCQ4A3NzTtH&#10;zwW3Ooe2h7mgGv2YgcH0KQFMHDkEkKdDEJCEXeNUuO9IDQwqodxsXAtOEzmGKUQBPRwbQ5+jBZ6K&#10;K47XrOrhei04xDklrplzAPawe7T/y+2p4nq4TlgtM7Dlxdq4ASIA+cpYB8XKPFUV1ldVdYYKoi2U&#10;67d2zpMUQ/KWuae4Ctbf4zmj/qgr7gmpgpST5whSAABTdiQN2PhXxpDrGogBygceeMAxXjZAOCsr&#10;SwMGDFBhYaED4S+++ELPPPOMzjjjDE2bNk1t2rT5r/MM83n37t1VWlqqI4880oFwfn6+Nt10U/fd&#10;brvtlthTatWqlXsFhAF8AJ3jjxkzRkcccYSef/55DRkyxO1TF5aAjZTVpa0LwlE/0ENZp7qGDmMh&#10;yCRspRMJwIXN0MmGPom+SZoSzZNGRcoVo9Tm1/RwDScwwNVcUs0SOa+feAome/INgMtzGsrPiefG&#10;VlfUU1GkqWYG2zhpgE4bsgBgW4SqAA/OAEA+yPgOweoBxn+utYa2wADzFIM1gA/gIHsUQEbvZX03&#10;GuiHQaYW1Gym2QbAXxhUwnppwLO1lWO/OA0yPeKdWsM2kCIi1l7rLZd2fVlaXkMjRgHf2zHuB+26&#10;qRNylNFuCd+pJxgqwAibxDnhFAAv8ooBfVbNgJ0z/eMatVJZrKEqahqosKaZCvzmWlLT1RhgF8cC&#10;mesBh8J1kS2B3g24cF7YLyCK/o4T4N7sYNuRwUv6ovBaq7/57vMvLRhf3z608sHY0d95xWkAVtxL&#10;IouxdiUw9DjbP9LVJ7OwTTVGmhVs4u5ZSUFjtzLJmqpWChc9bvdvrHOkRE2XWUlxpIAwmQ44C5wp&#10;mj0ZI4A0kgHM9mP11SR/J0VyPcWKbVtpz0ZpfDh1xN6vKW6pBf5mzlHTuUc9UpZxQW+ND/Z0zoDR&#10;fQAtDox7SdQFAHMtRBtEY9QbQPyG1aSfypz4f1kCNlJWl5YE4VVVYY2tPuWHB5UwGzCjt5nPADrY&#10;DAB9iUE0qV90dME6ePABtpFXN1TfzHTtuZOnJo08hZ838H3IGtUdnuqnebruBE8N6hlj+toAebE1&#10;tApPRQY8kXJPq2LtXfiZF2nlWCqaIIMiYFPoomih6KmARlLHvMXOvTpSpmYVherpz3FskO/4DQ0V&#10;xpYdtFV5tKGqjXmT+kbvPCPnaLRoiIAwjJprfMz49fr2yRRfZ1y1WG+F4qlpMFc0TOb9BWQ4FyAM&#10;Y8dBADoADqCGTMP+OKhJFj/kR1oottSufarVSZbVzae2fWbv37MI4QX7+xvbptj7OcYEqzKUG22t&#10;1QZ4K2IdNcuYIABH5yFyBlIB8gXnJiVwd4N1MjGQbnoHX6hFJF+7rckzwF+lw2tmJ65mrVUY/N9n&#10;kAgjB6AARBgm0UF+eUs3uIT7QRSTX9ZSS6q7qHJNAwVWfk2zbaJt39k227bVT1tZHnTsmagAPRkH&#10;BGPHiVJGOmjpQ+A7QJ86IiK44pP9NPSVvXTzK5s7YGW2t6pQfa3Jz9BTD3h650l7TiZY5LS4vvxs&#10;T9nRtm6oOBuODUeKQ0MHpp7j/Q3x63naPiMqw4HgTHjlfsOWkUtSQPzrLQEbKatLA4Sjga8xwVWu&#10;AQFGMC/Cc6aXQQdEhqABAbxAMgwDxkR2AaH9knAXzfO3UNjYS8Hnnjbf1IDkfWuc1oD0oDWiOz1t&#10;2cbTHt08tTBwrnrZPv/KtkUGRnkGQKE0N7NXuDjNNXrC0qTUgLbJxDSUCwdA40I7pnGfG9ynubHr&#10;dUrwnUHyM/b9w1b2qw2yR2mecefyon0M7PeUsvZUKLKnwratNO440SDscwPwl23fq2H59vv+QZk1&#10;yg3D1NOypZKq1/Rk5ATHRgFCygXbIxvjTqshHBEdgXTQoYfzClAzSxsSwxmj2+rSm5upxhhe97Z2&#10;3U/Z9rZt5qDKb/KU5nlqbvWi22zDcVnEELNIoTqSYRDa3oXi6Kbon4AmK70B8jglMjG2sT2Yu4GO&#10;vA52hfsGn6teVbXa5OfoqWjU7uXsWnNmn7aSPuJijs91ftGXBlJf254shfSFHq14WlcGrxmsT3Si&#10;xAf26dNWy+w7z5+oN/Mm2JmyrSxT7Tl40aUj4iyJBHBGsF+eJ4AYh4GTwpESOZHyhvN6ruYIpWV4&#10;2v2w9rr7vR5a7HdVcU0Tx4bzvrDnxpzRoH09nX+U1YmBfVBo7JhIwSIEnjuAFRmHjAtYMAyY5wMW&#10;TCTHMwyLR7TBeaFd45zRpHmGxti/cCqF7VdZAjZSVpeWZMJRgyC6iGjkgCwgw4MK8BCaEgYTrsJe&#10;GFhBpsFMC/ELQ80VCqerclV9BcZwmzX2tBjwfdO2uzylGwOO3eCplX0+cGtjwtbo8m6x72DDBsQ1&#10;lWnyyyzkNAa8JtzS5a2i4QLwAB6Ahk6J7kxZ0P7IF70tGKp5b15hruAeJ5tQbholHTQ0sgkWxrPk&#10;TqnfSDl+Oy0MNnOj0GBLhNk0UsCd9SHqV1bonMINAZg6qRcrVUYopLlBnp6tjs9ghp5Jg0cvxWEx&#10;dxjRAPWDhEL54pMG9dHE2M468R+errqxofKXWz00NXDBQY3z9OwITzuYw3r0JE+N6nuabM7K1ct8&#10;T/mxVpoS7KjF6uq0UDqlYO7cGxwhUhDlR6OnmwtWjExEyE8ecqeqpfpi0rcaUnONQc8HWlJLB93N&#10;1fmqlxNTe7u+/sYtAXQ4IiwWsIxncDzhtGUcIE6YfZCFYLLJbJAhoRs0pWaxleU9x3JJNUTCIvuC&#10;csGQ0cfjUdTtzqFzDXdWnKW7vttTnwV91Lx1ul54t4Vq7FnAMb9/v9VJA3NSVk/BkvjGkO/8oKU5&#10;hi2cpEO94KCQh5KZF9wPHCDSEs6RZ5hnlomd6KijI5C+ApxAlXITNZGyX2oJ2EhZXdq6mjAdFqxe&#10;DAMm3KYREnLDLgBhQBAQ4GFGv11gwBbNSpOM/eoj22B3vFpI7f6G7U7yFCUEJ4Ql/H7CNmM5esW2&#10;b+1zC8VDhfWsObR2Pe2AMNoyIAbgcn5YMI0Gx8Bnj8dO0prssVY6VNLzHNP52pgiG+HpYr+bAW4P&#10;FUebuobK6DA6kOjAofOG3wAGBxmHKowY1PqBorX0kbylkAMQwmnW4lgezNK87G4ubEayiXf07O1S&#10;pmC8yBVoxeicgAGOZHG0q6pyPZ16gqe9eqdp5pQ0FVr9HGgMD9mBOqo2p3V0X/ubEH+h5yKKwsrm&#10;jhlSJ1wDzA8WB4uE9cHyqBuAEZeCNEQKHdkob6waLD+6WA8Gp9rnVxkc3Wr/nnL3979ZhUHSiebK&#10;OCYpfkQ6pL8l5SgiE2QQ6oJ9YOI4RlIEAb2HwqcrZ+mbBnwX/uDA+S1smNerrXw4Pp4fyskzhSN7&#10;3CKM55fsqm/9XTU92Fbzy9trUayblpe00ILCTbSyuJkWl7a3Z21zp49TFwvsXsJqmQEPiQHw5d4j&#10;M+CAqRvKRDl4jrkW7jv7LI110dSqHeTHqhNXnrJfYwnYSFld2rogjNFQPzV2SJBK46XzBwaTHJYK&#10;GPKQAzrLg00dw2Q5+aiFiuTvMgFPZIUBSXG6gmXGarLJhKiv6vIMxSqM8RrDYxKZNdFWTq9lCO5b&#10;QXxCcYAXnS+Z50lDh7UCBjR4Pns08g+VhV62/Qa7uRbQA2mYZD3gGAjZWXxyjgEv38dXjjjINULy&#10;WdEMyTRwWQXhgsRVb2jUw3BjleTCsi/MEBa81P9CxXNbqijWVIvU3bF22BjHJ9cVB8VIM8qN7kxn&#10;Epp0hV/fjfYjEyS7up1iJeZ8SuqppsLqyRxUjdUNnZYRqxu2UmPx6KPIEIDPhARI0dFIxyUgz7Wi&#10;47LGHfsg5az6sqMi5ROUE23tnBnXPNzgaKUd6adAmO9utKvlvqNjU6fILrBJwJNXWD7ZIAAqrD85&#10;bzDXzLV/EdtHldXv6wM/0zFTGChOgVf2w4FwD4kUOCbHY55k6on6I5J5w+4V3b78/kUrB8fGsZIT&#10;jMzA56SmUUbuB/0WbDgOzsGzynuGl9BvwFAUPsfxsiDph/6+qomFEledsl9rCdhIWV3a+iCctNWa&#10;bhzmAsewCEfhfTQ8PoMJwTQI7QEZOsAW+t1VEm6sJX4XrY5t4tKKVkQ6uuV3psW2c2yFiXhgLqT/&#10;02iTc+rSQGg4gBfsZaw1NhgUYStOgM9pZA+Gz1Rs8YFaFWnv8ns5L0vpkPEAMAHisF267mikyQZK&#10;Q4axwfApO9ezjzX1VdH/vh5XVDEDpBt+0BORO5AcWAxzQXC7ojO2cqlU5bEGjmWTn4BzeslAn7qh&#10;HPTaw15hYHQkFVY1c51sVaEMVZVmKJybplBVPQOuDBVWNFd1UYaBbyMnm1SG67sOSpwMv2XtOoAX&#10;UIYdE1Inc2znq4eKKpoq+/jWWrn0LvlTMxQt8lSsJgZuBzoQJJnQVyRxdbVbqfKs7g5x9QnAAcIA&#10;POAIe+XeEA3hjM+z+8LzQNhPHXEvcQpT/B0U+v5ElYU766tgL+dcAVpAFwC/3Hg1wMhvWcw0Ccpo&#10;uzhLngX+ZkOK4r6i63IczsP+3FVkD9g29xRZhoE28Rnc7nDgC1nAAfDcEDl8G9lNpdXbS/5P18Fv&#10;sZsOf04Ll5Zo2bK6395/5DPlVP/5HYkJ2EhZXdp/A2Gs2CCWhsjDDohd4SB5jL27xprPza5RAnI8&#10;5DAyAAFQJn8T3Y6MCcJoAAMNj2MBjrAqQJhjwLbJAeYzJnCBcaIj0plDNgaNjHD4uqkXKfbGFsqv&#10;bqEcv62x3D0cwHFeUs9gR4AFyxYR5jKKjHIzreVoY0ccDzACNPj8UGP2P8UMZxu0jbXjAAJojoAZ&#10;6XMwMkCqsqaT/FlHus7Emki9HyQKQALQx0El17GjXDC9cjVyAw9Il2MiJHJiy/xGyo62U1FpM4so&#10;urtpI8mvzo210adBHye/UL9o8IA5M1JMtrpcoQ4qUlPlWDRRUd5Ak0472EB8nvzpaaqqzHBATUQA&#10;gAFoyEn5PzNqrFIhvR3EgR4WHZ9Bre8P73EygCmgyfNA6M/1ApzkQnMewJIslJy5u6ggu6NzlNxr&#10;npM4MF7q2CoRCZ+RE55krOjGgCvPF08a5wBgeU/eb3KCHzIs4gNJnnROGv0ZLZseAV7pTCZ6whlO&#10;Cnq5eq1aNlzBf8nLrSu7/diXFf6dTjHjjW+VmwLhjdN+CoSxqAWypPrASWkkNCQCP/5mbgdkAlgQ&#10;QAXwIFPABmladFgx1JX9ABMaqmO0xmgYa0eHWrKj5nRrfDQeNhgT4En4SUP/vuwk6aPNVFOS5pgv&#10;gA47ZMAA7BCWCFhQDkCchg0Mo0XSgJnykgZMWWFihOcLLeD+bwY432xnp8wMS8aJ8Ep6G+Bf5Dc1&#10;ptdIZdVdFay+2jmFeeZ0cAQwxmR4TkjM9bNQJiwaQAdMcRqAGmXnHAxA4Pc4L3r60TvRlWGG1AG6&#10;ZnLJfoB4pgHbXGPJpPeVVjTSysMOkRYPUTDb2K+VjVxewJBy32M1ihOjvqda+WpzPKwW8opFJ1O1&#10;tYswlgadEznKu7uOQeqawS7UPRIPjo/IBodAZMN5KB+jF9l4/705pW/CRyicv6+mmWPmuaBOuP8w&#10;YCQh9GFUfdLXuC+UMwm+ZC7gMBFCcNZEMIwUZL4ROiPJxSZ/hln6yNwm+yI+idR75gqfdPcctj3F&#10;zl1pUc8fYbWBcKQmoqLVa/TMMzNsm6nHHxqv3fZ9WVMmLde8slqGMZujuPqfj6tekzuUlVOkzP1f&#10;08G7/UdfvPJdCoQ3Vvs5EMbCqrZmcL016AscoNAgCAkBCJepYO/ouIEJAr40pHge670GJa+58JWU&#10;peSS74SMDCxg1B0bnwG+cWZ8m2NFhP+wx6rl2yu/poPKQw2N+e7ifhFnpvs7EINdw3hg0oSfsGjY&#10;FL368cZ8pR2VRj/M6Z0wQrRJPmduhUJjf+tbjkERxwc0CbFfs3PCCpEGAFDm+4XhlxqzLQ03UaTq&#10;Dru6Y9yxOVcyTYssAUa20bVFvQEywwyCKCdMEOaIBg6bBLgAcT5DouF6cCK4Ja6T8uC8AFeYuBsu&#10;XJOp8juvVNF9rdzk+Nlq5yIRsjcAIJwZainRBsfhHn1rR93QfOVFmrvUwLyglQNd5m5mIAbnhQnT&#10;AUl2BvVANIAjxFlQJ4ApzwCvlJtoBF2fCOBe/xS7f9c658F1AcS8UlewVZ4NmPDV9je/pZ5gu9QP&#10;77kG7iX3lWcOsGU4O6+AL9kgKPFEaTw3DFbG4XKv58Z6qLp4XOIaf39LgnCovFQ7dbxF59w0VTWJ&#10;Ht+CpavVY+eXFIkFKlu1Si26PLXBiLncGQt088urdd1pT+r7T6fo0c/ydMaJbytkv/lrMuEDLlNq&#10;+5VbLfZLQBgjsf1tp8ud5R5yGgvgwoMPxNGBRU88n9P1BVOJz5L2tDWSx60B3e561gFjBlzQeJji&#10;kfkWYDTxCdrha9e7c8CA88N3GgCy92GOJQJUpMfBHpmzC6ZE5w46ZTyEvcqBD8eg8wgtmfIAXjA1&#10;QIQMBhwHvzvBylebPeiC4Avd7wEvQnrmKiDRn5F2H1vpmdFilTo4Frww1k15VsLj7dpQvDtqhfHH&#10;JcYdGbH2hZWeuSOuM+j5j539FQOZR10UwHpyOC1AEgdE3jHfoaFSB4A2CVXkQiSBhXxknOCF1Xcp&#10;mPyp/M830ZzYVhZ2oxMfbEc/wnVE4Yjis5uRrxHvVOV4jGSL1OJ4qhc0Vc2ydDcYA0bNiMbCWHMV&#10;RFoYG45nmyCbzMvp4dL/6CAjOmA0I88A10AdA66wfpwRZSUyuS84T8usNgFs6pCVNgByOg2TURHX&#10;zz2D9eMkH3Gx0Wnu/sOGmYEvvozTnW4/nhnqkomezrajAOhMCoXjJ8XuOitXjZGHP9IA4alvfK4G&#10;be5ZG28Evk7td6/emVGpVYtydNSe9+uIcz9TZWWlBu3zoHboNVa7HvqB5n4ySYdc8pVue2apqrOz&#10;VL/J7fpuSeUPx0mB8May1WK/FIQxQtmHjP8gHzCCDpaCboukgExBA6DREV7StQJ7AYjpCKOjjc/Q&#10;81AaGdmGhgdY0JjoaQck0P6ui12miase0cH+a9ag7nfnoYFfa0eHbcH0YIfkfqKX0vBPLr9Xnftt&#10;ruv9Sx2A0lDHlA/XPmdspYPH7KTxsT0ce6WnHXaLtvmhMar1jQ65e+0KAQLkBBgZ6wkzBxqMkPSo&#10;L7SPscVeWmlwS2hO2W61/d8P5qjevJC88fawfhHIWxRTk5pidfaXqk2Qo441Bs7BYm0WLNC2wXQD&#10;kudcPQD5RBlcP2DC0A8yQwit9wi+1u7Bt24AxnbBNO0cTNSpNWMVLV2ggrz4BPdIMVwzIAT4cQ+4&#10;Rwz1JnGP87DGNHUJWNLpur6Vh/+tiAHv7SM8HX2Qp/x3DYhnem7+BgZPhCvS9Og3W+mYYzx9F+zi&#10;5AgAEsCnLrkPsF+iDxZLBTDjjud+q8FbdLL/iMqr3tHqWDuXUYK8gbwC+4dR88RQl8w0zbHftccS&#10;bZlJgdDbccrsw/ORZNOQAKCa6yWywbFy35lSqkbliSv748wx4Ziv7AWrlF8RUfGKbLVseLMW5McH&#10;hKz8ZIKOuWK6Xrz5LR104USFC3PUodfzyp63VBlpN6jPoGc1+MhXtbKgUhcc+qQ22XysjjzyBZ16&#10;8mvabot7UyC8UWy12K8B4aQ9ZjyQqWius6Yw3JrendawbzIY+I81CmY3YKr0VwwQmK7lftuLyRmZ&#10;8uczY7BvGBRMjByq54Nh+mbc4Zo7p4+W5dykwvC2Kpn8T1U8erSeXx5T/WUxtQ+vdsySkVaEojBe&#10;5AhC8vjKHmPsbJfqtJcP0A6n7sj16d/++e7zK/0xatCyka7KPlcjXtlDaemeS7sik4ENTl6iqsQV&#10;rbWZBg1oy3Gd858OsGHCSC0waTRRZJF4ZsYOFq4fYFc/3L59QgOML1+XX6Mej0ndL7XNwLj79EDd&#10;74+o+2uBBn0e6Ere316lbYbN1qA3ZmqqAWuWcet/v/6Ixjzzib4t/8wA62ODkWfUNzRf+4emacc5&#10;a3RA+TTtF12oXZesUnHV81oU6epSuej8RJdFh8ZBUU9MSclsa3uby4GNM4iDOSYoIw7ydoPq9a3a&#10;YGvzbTN07aWeDtrTQJhBEssNhEMZKvabaODB9TT61lbq3D3dSSEAJul/yeHtbNQXUgsbToBOMiIe&#10;Os52tl9t7c/US5ElCpe2sjrcSassglgR6aZF5iBXV7fWmpoeqshGa2/mHEJpdTuF8jLkZzVVKL+h&#10;guJmyqvsbiC9vznALQywAWaGXo+wM51qoHyfAfFVFrX9Tr1jP2PrasLjnxunxq3/raIEcIYrKrRZ&#10;ixv19NcFatv4WnXd60VV5Obpk/G5mvzZHB0y8AntmfmKPpqQpxo7iLVL97ukbXRMuMspN+m9iXM1&#10;8uF3tHJNse55/Wudf+/r2uPi+/ToB99p6qLV2vbsOzVzWbae+2Kqdr7g3zrn36/pu3kr9Or4mdr2&#10;rDt028tfKLugVPe++Y02Of46DR/7jjv2yjUl7nVpdqFue2Wczrn7Vb345XRNXrhaT3w8SZc8+JYO&#10;u/pJXXT/m5q5NFun3f6yjr7+Gd3wwmdanFWgxz78Xkdf97RufvFzhcIRK89EHXHtU9r/8kf1zZzl&#10;P7qOX73VYr8WhMPRXDV6wdjeIl9NV5WodXmuNjdmBzNOLi8T79A6zHXIAFZouPHg+J8OINFMCfXp&#10;JUc7pnOFaSpbx3LVqiJPY8pCOmB1RG3sXDA58nRhQLA9WBdMCCZMGtUF7wxWwxYN1LB5fQfC2x/a&#10;TbdUnqcboqM06qsDdXfusTr/8V3VsWdTBx7ICGQ5XGugsb5FFLbjX+akFfRYMiwAYMDmE+PvMGFY&#10;OO+TcxLDBCkXIf/ZBsKxWjq+6tqCIKaFuX3cDHV0glIfRBjM6wz4bmO1zqTyLaNrtKm/Qj2Ceeqs&#10;pQbI88x9fGf1/YHT+dc1Gv3eB22va66vp9I16WrSlEE0BoQGxEccna5mLTw1buIpLc3Tq+8aUIYa&#10;uciCHF+0Zu4t94iogOgB/R+WT9SD7s88xYeFP9DMoMBK/IJzCGSpEGFwDO4NWjRTjK6JtlRxuIkK&#10;q5treXRT5UbamJNurq+DXc0Bs+Dr+eZumB7zIR0fPKlDYi9bxPClRRtZalZVpYjVz59hcRA2R/uP&#10;R+Sl36IvZ+ToqL5j1bnL3XrwhUWK+b5ylhfoxP0fU7tN77LPFioU+WUOY6MD4TFPfaydDFgzR43V&#10;ZY9+oEGXPqKPpyxQ91Nv1oufT9eoR95z+01dnK0rnvhQVz35kdIP/JfGz1qmq5/+WK2PvsYB8kvj&#10;pinjkMv1rgF68tiXPva+A8uGh16haYuytNtF92oXO9cTH03SrS+P01Zn3q5JFq7sO/wBbX7arTr3&#10;ntd0wk3P6+vZy/TCF9P0/qT5Brzfq82x16q/le+pTyZrs1NvUX5JxQ/n+H9vtdivAeEZwVdqFi1U&#10;z9gcNVOhkyLQeen0QgeEERKOAkqAFClN6IBJLRf5AB2RHnLYEr/jb0JLwkmYLronIPiKNefbbG/C&#10;TYCbHnWAF+ZF6Mu8DIAPDJX9zw/MUQb/0c3BCD0UnK6bglG6NrhcD/pn6NngOF1jf8dDdnTeCwyi&#10;liSuaq2NN35GudArKTNgC+hyPq4H1vuQwUsSdGCeAMl/grP0auQxJ9f8UQbby688W/NiPZxsgnxB&#10;ZyBuhpVNuvsL1UTF2tYAuV00Wy38fBnntFhgktXiq8aRpyaOtNZWGlOdH2zmJslhVjsWHZ0d3VI1&#10;RWluljeyQkKlaSoIGTj6m7qMDrIeYOHIN4AwcgfyAxFKcuY95ijuUzTdnp8su9u3uXtAWhuRBKmM&#10;OMavLcJAdmDgC3ozDhZghulzP8gB5zzc72THMP0MHIvzEbGQTcK9edpcYoHmJK7qjzNAeOXqCiNP&#10;5orNqfE0VJVX66Ljn1Sad4MGn/qhKkJ8F9//11hKE95Ytlrsl4Awj9N4e+ABQRoaWhzaI73aNAK0&#10;RsCTTAW0O1LHaAzkBDPnAT3sgBhaH8DG53zP8QjvkQnYj15/pipkkEdxtInCBV21IphsPOpgB4TM&#10;sUsmBL9DMgD40VABflh1MiUN1k0HDyBJxxzNlc645HpmHKlyvYELXOOd9iscA51FNGr0SaSPZFkB&#10;g7j2eYIDCYABEJoS+n0mC/8lVh5+RO/FBtn9GOnuC1EFQNvRAnZWHt7cqdjz1VDl2kSrDdYmuffH&#10;G7ytb9GgTJ8HA9y8y6TBJUch5odbqKK6vmbHtlQ5U24GzVyEQ2clUQ5RD52i1B33g3Lg8HBQPCfT&#10;V51lkP+p3a/THYByXwBhtGyyTYg2yITgGeL+cq9g0zhu/uYecE/R/jku6ZG8ci9x4Nwfnivyxinz&#10;MnVyoB4J35e4sj/GknJEeUGB9t3uLmtvN2qfI99WadVvB88UCG8sWy32syBsbjs64SRVh9NVYOHh&#10;XL+nC8NZah3AZaNBwEYZnABDpLMFwAV8YTeM6IqnejGnAt1wRzi2Q6OBCdHQ6YQpiTRxw3npmS8p&#10;aqxlL3ZWVU4zRape1eQgnh+clCJoxEgB11qzJh852YhJjwJE2Y/eedg1DZo0JjoI0UbPMCBaHzTD&#10;Chl4XOVYNx08DLLAwdAZxN+wepwM+bvIEmv8FsYEN1ds9geJI/x5VhGbqi+ie5lzON5q5A4X/iM7&#10;kMKFFos84RZdNXYIODPHMOPYalSROMJaK/D/Y9e3lyZYBAPAcq1Mo5mnVm5GN1LVcJSknJGiSIod&#10;HWsAMffeRQYGjDwTfJa78iatSDhZgJJ7R0YFnWkALg4U7kymC4NqyJSAPSfzx9kvmf7GPeWew7KT&#10;Az6IoIiucIaUjbIzPLncb+imAo0Wvpi4st/frh74sLWxm+Sl3aT7Xl5Rp245BcK/Yjv+xudq/fzn&#10;ti4n36RTbntJh1/zVK3f/9yWZtspt71Y63c/bLXYz4Lwyy0Uneupek09+Us8xYo8FwLTQUbIDsPl&#10;bwArmdJFrzngB3shbSo5uILUJBo2DQagZlgun9FwaOw07lAk3fXE+3kGxis96Xt7HZ+maCRb2X5r&#10;Y1Q7uGOQKgYQk+YF66XxMzACIKZx0qhJlWNOX0QIGu1u+tZcw4cWpG84XPk7cwlkaND4YXMMOqCB&#10;w/wBD4YuAzicv6KigULVniJ+TuLXf74FNXnKK2vusj/QWcnFRm8nNiHNjdxaQJmcW1ZKAdzeN5Bb&#10;3xn5QZG+9Xdxg0HIYsCJco+QBshBxgEjK9FJyX2nbgBHnDFOGMDksy/sbDVZz2pBbGdjqsc5BwxY&#10;IimgY+PYiFqocxjtSINjskSQn+gDQGJAcuB4OFkAm2wK5CiAnHPCsknnY4AMzxORCno/zxtsmInx&#10;mRRec/smru73tWv2f1yfzC6rU/BNWgqEf+FGZ1uv8+7WHa9+Wev3P7Udde3Tyi0qV2FZpZocdlWt&#10;+/y3DQAeP2up+xvtev3vf9hqsf8KwpXF0mPNpHc9Rb/xlFvTWuEFBoaFnsqijVQcaurYLA2OcJHG&#10;AROiYwYdlcZDWHpS8KSuicWnxCR5H4AmpEfro0HTKQOQM1R3rh/XB2FdzKkQrYxPAKT5ngID41D1&#10;DBUWt9OSWFcHCMgaaLgAJCyVBk7DpfMuDqh3uIYO4JA7jEhyUi0sGH31ZtuX/dg/nvt8swNuwAwQ&#10;4NrIcSUMz4/0UuD/+Q1iA4tVqqS0pbL8di4S4b7AMi+3+0AqICmDXBe5tqTDkTAYU2nix2ttQdVO&#10;ztFxT4lgiFTIxEATJyuFeTFwuLBS7iuwiMyAHkya3H1WX6Wx5SpZ00I1+Wnu92i519g5qWPqFQeJ&#10;jMU9YUALHbuUi5Q27inMF0cK+D5gsIz0w8T4PDtjndp8pvsbMIeRk1cN+6ZMPE/xiX4GuOlAmdMk&#10;tmZn+f7ff6HNP9sSsJGw2kDmT9zSD7xMAy59xP2999D/KP2gnwDDWrbOJ92oE295Xsfe8Gyt3//c&#10;RkfgP25+3r3W9r3barFaQbhwjfRiPenfBoBfewrPT1N5dUMVhZuptLqxVvodNSu6lQMkGiVADBOi&#10;AdII6ERDIyQsZlBCckIVGiwshs44GiWg+aYD5kMTjPpQ1zFD7mtRtJkDW5b+CVelKTBGEzEmnh16&#10;QIWx/ZyWDLtG2mAIMAyQ97AtwAfWSplgTDBaOq4AiVcMvte3sDHj+6xRk4+MtgoIAMawaMoOG4bV&#10;wwbLjI0FPzMRzp9pQSykyLzGLpsANkiUARjBXnFUdGgCXGzUTZ5B2voWq7pVzwfHOCAD/EjJY4BK&#10;8j33G8DDyTKUOLnQK+IUXW41ZVMVTMhQLNect9/GATlyDs4Z8OU+8FsyOpI6PawdQYncYiIRJCGA&#10;HYCFAXMM9GNS44iakhMloRuzwYiRMuikJCrj+Kzm/JY9B58GfZ1Tjy1JNyDOT1xlyv4/loCNhNUG&#10;Mqntp7dabH0Qjs1/0U3IHjP2G1voqaYmXTnWkKb52znQJe0MoITVJhsWHSywEsJDmjcNiAbFTAK8&#10;Rw5gOCnsFECjoaDrMbKJzhYaTbKDB6kCAGU1ZSazKYk1VVU4Qyv8Dppu5x9vbHSJ8Z75FnZyXhgf&#10;bJqysWwRc9Hyig5NeArQEyYDyCSeVdeSG7zAXAEgRWcfejL6NkDM9SBPwCBxLrPDByZ+8de2IPAV&#10;XrSnsv22YhKfdwzAcFZcG/eLv6kP6uZjiyaC9fJqA+PHY+07nBlTS+LgAF8kiCesLpMgyr0lBxiZ&#10;hzUHRxhklmff7ZarqilM1yx/KweYPCc4NRg5kQWsl410RgZXALbJxV05NpEMxwdo0eSTi7RSbp47&#10;ysW1ID0lO/Fg12w4TQYF4RT4BBDHgfKM8GzNiG2lSnPXf1ZH6t/dErCRsNpAJrX99FaLrQvC/oTT&#10;VJBjIWRWmmpK01Ra1Fj+Mk/FlU3d8vTJEBU29WbsID3un+xkB3RgGsRlEw/XoU8eoQFPnqiDnjxK&#10;l1ddZg3tAafanhB+XIf8O1MnTRvmGh/8BRUZsGbuCBoODY4ONsJQGhlpTwApHT8w32SITWO+wJ9t&#10;YPwfx6jpHQe4md/XaYHq4uSN6eY4lgWd9X2wk/v9dIP89Q3A+dquC1CC3TE8mNQnwALHcajxc2bU&#10;nRBsOLrur265wePm2OKdoMAeTgYQhlVSH6R0vW71FlVJ4hdxA6BetKtm33hoP9jVD06SusY5kQ7H&#10;/A1ICUycM0bZyjeYJDuBDleOD4jyXFCv6PU4Y+QiIhNeGWLOcwB4IimhHRMpoelyHBxrZay+Fqqb&#10;Vsfau/mUAWL245jX2S8B7GQGDI6TCIz7x/OEA0V24XOiAbJakMDuticy29x0yn69JWAjYeuACzoo&#10;ebtsPU67RYMui8sCf/TW4ODL9e83xqvTiTfq27m/fmDFEx99717f+GaOkxbW//6ntqaHX6URY9/V&#10;5v+8VV/NWlq7LFGLJUH4P9ZsYIDvBwNVXt1Ay2ObamWso7Jj7TQ30tNNJg5IEvrBaXj46TxhODKT&#10;9ACkNCjYUfvMbTTogyGO6RLinxW9T16ap8uCa9XzoB469v4+DojjQ5ZfNk77pXGUjx3okXuMbklZ&#10;4p0x/Z0eS4cLrxyfJXZaVqxR47xq5Rg/Y3FzMgPosQ8V07FnLH6N53JbYys8+cttY42y2Ib6Zyz0&#10;nubE4tNucl3olIwqY6TXFv5ckXf7nbG8vydzCpQffkbvxPZ3gEpnYzJ6ednADnZImlmJwfP6tjp4&#10;WR8E8dnpiHLIj4adUkdEM9xz4pB2FndcVl2qG4LHnNME8AB8QBUAZPwcEgRAi/MkSwWApBOOv+mE&#10;O3/laJ5NHXrz7u5cM2LbKDfc0g0O+eQ1Txn1PU1b0dw9A3TmIjnhFHAIyQ1Wz/mQvXiO6HxE4kA9&#10;5pnhnGfaK88dzxhdyh8bFP+VjEE4R2zXWZOW5LpBHGuWTNILn0xV8eKv1WHLg40uuJ306Kjjdcdb&#10;M/XiRQM15sUNh6D/nhZHjaStAy4ZBn4Ls/J160vj3Oi1Y65/Rtc+96nOuPMVbX/uXTr19pc0Y2mO&#10;Dh3zpLqefJNWrinSs59OUYd/3PBjkPqNW72D/6VPpixyf38zZ9kG3//cNmnhKveKLnzsDc9s8P1P&#10;bY0Ou1L3v/2t+/v7+SuVUZsmXYsBwiSPH5k/STvEplgDY7Xlkx1zgPXSSEk1o8GS/kUDjksMdxvP&#10;ecmFortqgvHVt9zD3e3W87TJeUfYL961I3yg82N364DYmw6ED429qi59uumkVw51MgSpSuiCNGjY&#10;FL336MiAL2Em6mEypxgARhIAoFnXjAEI6bkhLalcoFk522te4VZaOHcL5c1tq7zFbRX5oJEKc1so&#10;b1EbZRe1UVnkvcRjtI75vkLfbaqKcD0VVLXQq5FD9XbsAL0YO0zPBkfble3iWHWslglv/i7GXBjf&#10;a5JW2f2orn5ShcVHKVZwkGLLeiq6+mBFCw+QX73htJ4xv0KR/CaKfttEsW8tIprRWLHqJopkNzYn&#10;11g1a+zzpY3kP9RDedFC45ZMgT/aRTBIO2SuwHiTkywBzkREx9u3ZGgwLRODa/YYua8OuO8AbXvE&#10;5jroxj3dwBo6XT/7PM0Bc8UCT00ae/p6ZjM32X18as1eLkIC7JEncMAQBLpgAWGAnw1ngcTBMzPY&#10;+DzPJw6cZ62Lv0RblixW1V+or46Ow9KyCtfpu3OXxlpUWK237hmunQ85Sz6DP9jsmb35zIF64JNF&#10;+viaQ3TBXT89R3RdWxw1krYewDQ9Yox7JVMAUB79yHvGKGer5VFXq4VtzY4c4z5PO9DA0pgz79c/&#10;Rl1szawcTY+4Sq2PufanO8lq2ZpbmWD1/JZy17bPT22ND7vKXSu/r2/XusE+tViSCccUtkf4NteI&#10;kAQAQkI7tDp6qmlghKEwYHqiAU8maSEsZUQUSWZ76Sv1K39dfaIfG2w+73Ilzikz0Aze0UkWGvfJ&#10;fUEnhx5yEgWNkX3o24alkJrEUFc6Zkg7oxlRBjqPYG80bDr+aFQw6Ka52QoVvKfHA5bnP9L2OdGa&#10;GGuLnWHguZumWUiLDIEm+J4GqtKf6R6idS0clOnTYG8X4sLjCdNp3GQBkBsL+ON0xtfsrqzIhsvh&#10;/9VtufLtDpJHe5jr1MKhoBOjm0+J7eg+Y0DK3KCb7b0h07/b6pp7jfxElAErTs6rQareqqCDm7+4&#10;qjxd1UGF1SEa8sFWb8fZnY8vhJoEZZ4hhAmYKPeWZ+DM4CFdHblUN0SGa6fDO+nkG3rqrdU7qUGj&#10;NK32N9GevdPUYzNPjZulaVZ1d61RazdXMqP5iFwYVk5ZSMnjHNw/ZAnAmGcFR45URp8Dcgh9Ekwv&#10;yiIC+2d/l7jKujM/GtX1DRvqhvT0H7bbNtkk8e0vMAPZ6rJCLViwQJXhmCqL8zTf/ub9wiUrzPkV&#10;aHlOkQPjVUsXanFWYeKHf5wlYCNh6wNMavv5rRZLgnDSnjN2ysNMRwzhJZorwMuqYoR2dMTAgknI&#10;J5Qk7GOpddgw8xaQk0ovOQ864SqMh6XQGSQBUMN2aQhMzM38AXFWfY/TFmk8aIV02pFJgX5HeEpZ&#10;0KMBWfTJDwyYi7L+bYA52Ol8lJeGCACgFZIGhwOBhZESRXMMGydc3yYbj6IjhxAbgMAB0GC5NjI4&#10;aMQP2t9MGr8s1FFB6O+zOm+x3ZOvzRlRF0QygBZ1mBxYgbZOVgos8kmrwxxlJX651r7TTFc/MEnq&#10;gnxs2C2skzqi3pMT608xcIyFHtSESHy2Oia/pyOMewdQ8gwBiOjAOHbqHNmHdECcO86V4wHa3GPK&#10;SxYGrBinSmSGtk15k9ER+3AtyUwbxAYIBFk2gDCZLkgUfMd+btKh4Cgt8Yeay6l7ecmPxfSYgfDj&#10;xuCT29Pt2ye+3TgsARsJqw1kUttPb7XY+iAMIyoofl1z/R5Og6Ox8mDTyUG2A7m3aG6EmMzkgHbK&#10;EuiAMOEeEgSgu4XmuVeSmnY0uGM/gJjpGUlbA6zpzgOACR1hR4SwACdhJg2JXnk6eAAPt6BmsLXW&#10;BKepenxvvRLElzanbLAsGmXy9wAFLJz0J84xyq6ktkbHIFgURcp3iEE4LA0HQqcc14rTAWxe8o/S&#10;q7mH6+bqoVJhLbLGX8yyzD0xFBxQGmtXQfYAoERuLyCGnopmC+Cx0YH2pn2zviFlnGx7ktlA/SIH&#10;AcBki1BXaK7cP+qa75jkqNR/V/OqeruONUCYDckA4CSiIbLBUeIcueekp+EwkZ7oB6A8lJnv6E/g&#10;PbnjACnPBPeYe54cmAO4clxS1Dg2mRB8zzXzXND5iIxGtsx8fzPVFDybuLq6N0D4AwPhDw18k9sn&#10;/0sg3O646/TKlzN+9Bn68KYn3qg7/x+DJ/4/29AH39br38xSq2Ou0YRf2TFHZx4zre0x5H43U1uf&#10;EQ/Wut9/25Bh3ps4T1ufdbs7Ts/Tb9twv1psQxCOW3nkZTeXK8vdwILIBWVaSZoVutrOmug645IT&#10;tKPTIlHAZJOdH2i9ZD/wymxaaMgwZH4D+JGeBDNiQAEMNMluyHQAiOllp/GUlzdQqKaeItEbtWTV&#10;qfo8tq/7PjmqCrBNriQBgB5v52Y6R8pBWlrIePD6xiT1LB8KA0+mWDHnAg6G9CnKiOxByhRAgD7O&#10;Ev8V+Q1UPfuB2qL3P91wNHnRs/Sdv4sDOlggk8ST8cEcdmzUEQDH99Q5+cJEG6zEV1bLwI0rjedS&#10;v7BVGDFOimimtz0DdMRy73kWeCaYT5qO2hnBs/b8nKyqcH2X6TBLW7n7CoiSVw5wcv/orCP6oW+A&#10;8sRHOsYXZsX5Meyc1+T+MGPuBRIT5ADgJxKi/Byf54fPAX72hzkD0OR3r6lqrVh13UsQ61pgIDzD&#10;QHimgW9ym/W/BMLzV67RwMsedeCVU1iqtybM1gFXPKYep92qpz+doiXZBepwwvU65ld2eP2aDT34&#10;k6kL3HSUVz71ofYeen+t+9W2bXXG7Wp77LW69NH3XZmZVa22/Wrb6h30Lz1s52Razr0vud+N2qt1&#10;CHMt9t9AGIupROVZ9QwIN3ejnmBQMJZ4Qtpd1hwedIAF+6Wh0kBp2EDr5da0CDGZZY3OEhgMjIpX&#10;QJ0GRHiK1sx+hJt8DmOC/cLCYXOs6lASaSg/8r1CK9q5fGUaHWyHUBmgoaMnPuR1rJNHcA6wbUD6&#10;RitjbSz4OX3ufgMoAbwwdn5LE0dyIf2Kzka+A6jPsevj2uYEPVVY00zR+/eX/ydNmVibxawshXl7&#10;uzk4AC6uHafIsGVkH6IWHBQdn7BPJCFAjw5PwnTAeI7d0/VtkVZZLZ3vQJKNqIUONo7D/cd5ddBK&#10;V3/MW8y8FNwbhuZEV52pqup6Im+bcyCFwIrJPUZiYNgzui6AyW8Y1QjYA+U8Gzw3dK4BvDcFI/VM&#10;cLw7AzIKn/EMcQzYLlIG3wHUOG+ep8+C/TQl2EHRnDSpKi9xRb+fAcL5BsIFBr4/bP9LIAwT5DXj&#10;oHjnWzI7gPeMXrvphc818uF3lTn64R/9ri43Ov7Ykn+v//3PbcnfAKrrf/dLtp89dy32UyCMwRhL&#10;qpurMNTMzSOQZCPAMCwUUKZxkr6EjksnGWCFDkkYSeOLN834gAre03DQ8QghAV1CY34DePAZ54C9&#10;ENLO8zdXJLRAZdnNtTzY9AfGA6AD4MgjgA1OAFAg5Q3AAWRggEDt+iDsB2FdG1zpyg6QAy84DvRp&#10;HAlgDFPnGLBHrg1Q49WBlQFxpMxT0eQdFQR/zgTiP7ZA3wbxGepgkoAky/6gyff056pVdI2bT5iM&#10;FRwLToVwPj6C8QjnYNnGGZhtOHAjsNoYYzVxurtnuFeiIuqbSdt76wv36x2M8zKHMZ2zhxhM8jnT&#10;HkWrv7L71t45VoQq9GE0Xxxscqg7Mkk83xc5ghWxhzpZAUdONIOjBKRx0vG5LFiBYy/HeNG8GU6O&#10;dgzj5thJHRqtekF4P7uIPygFwkBYjRpKGd7arUNKE05t62612M+BMOYHEU0ITnBhISwUXZCQkUYJ&#10;46CB0YjRcKdpWzcNIotGVtbUV2GkuaIGWKXRxqqurKfqSD1VRuq72dP4HZP2xEdinWSs51+uobEB&#10;1F8ZG45UrFKoJM2lJpF/QecbISfAD0uC/TICj4YLSNJoYVAw5Gf8IwwkN5ysp6rwba2ObeIaLb+L&#10;M6pD3W8BJsJuNEuOC3MnfKdnHQCmww7WxSiucGWagheaStE/bxhzKChz8xkjA5ABjO6OE8GZ4Pp2&#10;sDvS02q7i5vUfb4DZiQWpACAFWeZqzYqtvsTKs+we70hY1xggMuQcBgoUgD1gRPEacGy6Q9gtrb9&#10;xSqEz9o5yI5hYdcHDGafUand4bftW4Y+8/yQr8zzQ+YJkgPlwAEjHcCU2YesDe4Jd4F9GaiDvEBU&#10;xrJSjARcEXTUF0Fv55h5htgXzRsWDbuGn/+hq2wAwl0MhLsY+Ca3bTdmEB58aVlq+5VbLfZLQBiD&#10;ET1g8APQwTBhsDARGidDmRfHuqqwsrkqK+orWuq5lREY9lxZ3UB+rucm43FgHGqsmH1fWtNI4VCa&#10;CxfRCQFWOlZgQ8wdcHlwryoXvqHvoju5MJbvkgtIEhKTHkeHUHLYK2AJeyI9imR+5pOoKNjJCr6e&#10;FGHv/UUHKFjsKVbluRV5mZGN0X+vBYe66yJEBiiSU2TSqQXg06uPg+BzAIONZfCfrT7ayNaaxAn+&#10;OCtSVAcY50P3jS/1/oRxxM/MRT5ufPE7q4VXHSMmMkDjBhSJOrgm5lXIVWuV2X0ojTSSlhhgzLRt&#10;4UWJo6+1iCrMIe5hDHOwuxfIGIAdsgZRCG4TZgy4JztqSUFL1tn1xmVX2C/vtr0AXACcCITfX27P&#10;E1EVrBWgJdWQaAi2i5Nm3op3DcBXaFN3X/kbJ480BnsGoGHTyegsOQnTs/Yk8NT+oQYI72YgvLvV&#10;Y3LruzGDcMrqxH4pCCftfr9CxwXPuBAewIyn/rAc/O7Ki7WSb2CraYntU9setO0D256z7RtPgX0e&#10;XeOpJpzuQlKAExZMhx3aMp1j+6tMFfnv6rHIyS4LA/AFeDkf75EdSCfjb0AZWYHGC6ujUw9gJ5c0&#10;KN1wchrlLpWeTpc+9BSaYc5itefkBcoCoyJEvqvyDL1Uub+ur7zYNXDylgmJATVABw0a5gkjjM/n&#10;9ZBuj16saPTLxEl+X8MhflddZVzvGbvidwxcHzRIetHpv6QL9jf3yICEweE31Xa3rmrQvL7OeHAX&#10;vR0c4CQLcm379E9X+7ae2rfxlD/e7s3Xtj1p2+vN4ydZxzjfUvsdcgKpZ+S8UFdEBnSMkYVBRAEQ&#10;U0+AIPME32z1w/2JZ2n8044x0Wr3LddJC2Om7PQZ4NhhrtxDyked4wy5l8hYRB5IUyzBj8yAHHWz&#10;OQKcD5o9shjMn/6JPey6F+qPd4jOAOFDDIQPsXpMbselQDhlP2O/FoSx8pCvoipfFQHT4bCmV4li&#10;fpH8UJGCqiLPC1GJAAD/9ElEQVTbwbZS28rsM3tlS75339k+QY19HitS2C9TdVClsiCsklhUJZGY&#10;cvw79HoQn46QDjrSzuhUojMQqSHemceSjmNceMzcAYABPfErLFStiNRXMCdNCm/Y26+sRdLxnloy&#10;FPZ2Y+oTPRUUpysvaG2svpeeqj5KGY3SdX/EQuQYc95ebdByrpMoGGACDybURnsGAIgKcCBtlKOr&#10;q6/U3MjLbnSTb8CV3Db8t+63tgXrvbrtx/+Sn8bs2NdricUOrzvtF9mFXOa4Y7rWsWGADSBst/fm&#10;atKlpdIy0pV5+/4aG5zuopdpoS1oTKpXz1OTRuYQLSrQbbbdY9vDtlX9eJ5kzl9lDihfLZ2Ew/wc&#10;rILCRO3kUCMd4Uxximi6ScYKW8WpMQAGB0oH2nLjqsUBXb5RlStsW40qFbJ/lap2f1XaJ/ZNUKZo&#10;UOy2sErdMxYOSt17BoaEgkrj5zUqCaIqivkqjgZui/h/YtoKIHymgfCZVofJ7cIUCKfsZ+zXgDCR&#10;/eslgbziiNprlfGWp1xjJySEhSJNFIRbaEV4U0WyDATneaqen6GA5dOXewqvSJe/wHNTHCJRMOF2&#10;bJWx4yLbkCzK7BWWvLidJseOc40Y1kUjT4aZgDF5qoBNsrMM5gRbokOGkVYRO6a+a2Fx9HrDjbmA&#10;2090jaOxAdC0qzxNHu2pY1sD4kgLTQh21Th/b71cNkAfxvqqvoHxazUHGbfa00kenB+2R/YE6Wvo&#10;qgzyINTvbvxrnJX4nJoCNY0WOTkAtgdIAuIMPEFTnejvrHy/hfIrW6i6OkPFkaYqqWyiysqGbkHL&#10;fCsHzgS2B6gB9uQx07nmzYvJmyIdnRvT/cF/xEoSsEU2cqNxUDDSMVZbSAH97zlULXu01hWzj1M9&#10;czqfVe6hq17cWhOLNlOXLp5yp3pqZ0x4NgD8mG132faSbTO6xOtqHfMNCitq2ripKYvCTbUg2FwL&#10;Y91dWdFuiRa4TmQhnCedsui7XDMMl9F2b1n8NKo8Km9NWI2WlSutuEZ7B186RgybhT1Tv0gYREdI&#10;FNxXJBDqA5niO9k9MseMPIUzJhJjwAeOEA38SLsH2Qbkf4oxx/TlBsJXWB0mt+tSIJyyn7FfCsKw&#10;sPNUrI7BCh0YvOXCcho8o9jQB8mKoNOMhkcP9vcGNkzSvqqmg7HMVpoc9HJDXwlnWfGAOYOZfHyp&#10;Orv3pFYxGIPpK5kBbVFuJz1V8LEDMUJcQm4mJQSA40Oen3OhLjogoSzhKlNsrox2lMbZw/9Rv0TJ&#10;17FoWLq3qXSTfX+tpzdHeXrtPgN+cxbLv/c0Z4annKCNHv1mS531r7Z6qzje2NGA0T3RqmHCMGAm&#10;n0GHJMeVnOgVBgKsP4EmCiizL2yd8WZ0QDGKbJldK3nXyU4mgApGGc9O2N7NApfrt1ausXLABgdE&#10;1ggslxxt2DbOj0U7dw4vVoV/s/KiLZ1GyvEAK+qETA/OjVxwly52nZiAGKH8JLsP1SUZqqkwJznf&#10;6mGSbeOtDsxR6jvb3rDtLfvO33C+jNiaJ1xnpJ9lDrPQU0lZY9chhvOj0zQpFfAa/3yQY97ou+Ps&#10;Go4MpqiTv0xbaG5CUX/K6ddJ54ZGzP1Oav90sHEsnDH3GDmEuuLYnAcwZsQeo++4Vvann4AI4W5N&#10;dQz+DzVA+N8GwvdaHSa3B1MgnLKfsV8CwjELky8NPncNBkCggwdpABZKY6GDBF02nrN5oGv0SSaD&#10;xpdMtk+CFoyNzh2kBMCb38KC+E2S2QJUS/0OBq7TxAq9yAHMxkWHD51yNGBCchowDRIQYvWP+dHN&#10;VRXJkF+9LFH6deyTC6XJ1jDm2PaJsXFj5YBJNN9TcXVTldU0dCyViWKmx7Y1XrWf68RC/6XMOADY&#10;F1kUgCzX9KkBQSg2Wf+JnekAE8bMdzBA9uVa6HgEjBbHurhogZnASKuiMxLHRciO88kyFk9WCRkA&#10;ZAegU7Mfx4AVc37YNalhlOFqq6vyyI2aGuzgQJ5MExwgkQkOkoyD/xi88Z77Qm7uMnMC7FfiN1ZO&#10;pK2WhTspEo4DK0tJOW0YJ1YwPlFpay0S/VA50TYqrmqqrGi7+JBifzd94A9woxrRcbnXsGHuOwz9&#10;Hiv1Ei228r/pZBLAFqBkqAjOi2uiQ49nho06JMJAb08OUaYuucdEJGjRyBtoxaQx0tHH97BwslkY&#10;+EPaHctqzbZv/1AgBoRfNBB+2eovub2eAuGU/Yz9HAjzEP/HHu4467zYNejkkNAk+AKcSWAl3YuN&#10;5kQ+KSyWv+kNB0Dp1GLSHxoj7JbXA61Z0bHEJD5IHIzKgxHBgJhLdpGVgLljCbFJwwJ8kSLiWRK3&#10;2uf/cmAJEMM0l5dsaw3ix7mhzD4VLqmn0mgjrfFbqTpWz3UOlvsNHBOvqqqvVX57Y6bbuKXcafA4&#10;CVgsr7BLWDfgwBwKgENWRTuFqhfpvUg/x8pgbaTvxZ3LEW5/+B4sjfIBHBODnV3HGClurBiBs+F3&#10;vJLuxyvnBqxxYpwH50U50F1xgXwG66WjqjTcSOHYNBWGm2h6sJ1jn4AS92OslQPODhgmc2nRcZFG&#10;AE1SChf53VykEgrX0/LopiqONFFFRUMtDnrYnd8wvaswiK9jx7GIZmDzHI/rJWeXcsFUcTpvWVmW&#10;GHt/187Pc4PTQhtmpB3PBfeTKIPr5PliA3hJZ6PssGvuKVoyx+P9OCs3x6cMXEOcEuDceV6YM5n8&#10;85Ot3k90v5lt9f+HATEgPM5A+EsD3+Q2PgXCKfsZ+ykQjtq/Gw1oYRs81AAKYECaFp+RUwtLI4UL&#10;kIUpxxfKHOOAGcbD6DWANh56PmHN6U3jbN8Z8L5lzfYV11NOMI6GymrArAzMsuyE/7BKGiVzHOcZ&#10;6I4JWLGDdcj+4xg550iyUwAbXfo9Y6+15YbG/GoDm5YqiDRTRaSBWy2ETryV6uBC3GQYDYBNt/d0&#10;LgEOACCskuskZYpzfBXeS/6klipe85BKqppoYmxnx/wABho+I7YAPQYOwHapN+qLnFj+hv0CtqS3&#10;ARjJeRY4HzOblfmNHNg5oLMaYR82zg/gkWONZBGu9FRT7cXT7Srfd6tZMNQ8OZEROvHdVmPcJ+qH&#10;sgCGgBjHgVUiFSDjUAf8zeeA/SN2vkoD0PVtql3V/XYHKD/giBZMncFAkW44JtfysrnKci21sm7u&#10;nAD1G++sO8Y5KWZm45nCgVI31GtypBt1icQBq6bMvOeYRAho0LB9roe6RCdOas4cAydE+RnMwWx4&#10;aMqL7YmKacN88To3RlDONxC2COuHbWEKhFP2M/bfQLhI+QaCN7qHHBbHunGExDBgQDiZokYjgg3D&#10;fpEa4g3/IvceEGUwRRxQr7fmBxd63gFwfGTVGy6lirkHehn3I62qVZCnzhY072Ew1teaFlIAjeoD&#10;A+L84sEG6edbI45rhnTm0EEGRBHCcr47DCBqs/cNuNFfAUrCchoyjBLGxfEBkThrv9sBGMyKa+Fz&#10;zgVA0qCn+9tqzZp95X95j6IrPFWGG7j18JAOOC5gAWgARuiVAAfsjHNRj7BFvgdUARlkAsoAECHn&#10;fGAgQtnIQABMAat41BFflw9WDVjmBm1UHm3oWL2fYyA8yVO44Abl+j01OdjRMXOADwbPtRA5ICHR&#10;wYkzANBhr1wX50YyAcR4j6OFpb5kJVzfVqnQ6ul6O+J1dtwr7PVaq7VLXbmSjP39YJBKoi85vR/A&#10;R+/GmZLBAgBzHp4EHBvXD/ACunz2kJUFgOdesRExIN8A0NQLr9Q1mSw4LI5FTji/59zxuSkOd3XH&#10;9XFMnMDHVq/R33teaEC4xEC41MA3uZWkQDhlP2O1gfAkFRjU3e1Cbxola5TBPGhEABZaI4ACOJGt&#10;wAYI0iCTOicPP+CSTC0DoBk2S6cWHJOOJpYOYgQXs60ByjSxLhbAdvBXGUR8a02LpvO+Y9GU5btg&#10;FxX6h+vL4BjHWtEekTbI1SWYBZDvMYiozZ4KTnI6K2wtzsbOdM4CyYCyA1JMrYiDoHzJUWewea6T&#10;3y2LdlJu9sUqWXyaagrSFMz1VB5ppJxoWycFAB6ALUADO0ffpE5wFkgY6NcAFZpxco5dHFgy84K/&#10;+R6ABhgBD64bp8AxqWmmFwW4YMnZsbYqjjV1g1+CVZ4iRZ45hBPtd0e6fQA5Bq/E71f8TlEenCjX&#10;xJBvjk9ZiWSILsg6YQa8LsES7RFsOPtc1KKMA81BIilQNzgq7gMOBycywQB1bnC7FgTdXRlwGDgv&#10;ykJ9Jx067JVRkEQDXCcMnJFyZFoAvkvsu6X2NJSqkRZqM7ffMnvPXCJ8zvesvgzIx53XACt9XKrB&#10;uSXPh0TGNXLN7yrzd2XELJVVoSYWQTT8YauwaGtjsgRspKwu7UcgbO3t8dICawavusZF4wC40BEJ&#10;Awk7AQgaM+DFgw4YJlkNDI+GR0hI4+D3PPyACI0DnRJAovEnZ2BD3yXJChBmPmIGayBHbGlBOqO/&#10;4E8waWQORrLRqJdEumls8Jxj4ozVwjlwXoDy+kXzEhez1iqt+T5usAFYwNhgiPSo0zjp7GP2L5gd&#10;QA4YAVecl8EAwDTyykexfsqbd5Fylw9QfkUr5RkDrTAWnB20dbIGAPywASVASt0xhJZyw67Rwvmb&#10;fGcADyAktxlHwPlgnTBwYgzOB/uPD0N+yn2enFshyZxhfwAVg2RYCqg43FQ54bYKVnvyCzytiu6h&#10;L4J4RgTrRXNOQA8AJ5ph5jLKyPVyraiqlI9Rd+1CWaofrlR6TUiN/SJVGbCsbzMtTgJOOQ7MOr4W&#10;4AH2+RAtDp/s2Crpc5SXe8P9x7lwv2D01DnnxxFQRhw3k+pzPejhbmFPbeWGJWepvcqrGylSmKac&#10;ijau43KN39LNaIf+TF3g9HFyEIZn7XxEDNQt1woIM1Umzx73+9/2DKwyF/Z76MSA8GJ1Nwexdltq&#10;znJjsgRspKwuLQnCvi/tVxZRR3+lY4GACBoeDYSGxAMO24B1EHbTYUIjAwzomafHGoCgQRAKZwWb&#10;aGmMaWM6a4GF5EAr4SJADuMBBAE6mDDMczs7ElNKsqYb0yQiRzCTGcAAewa0AS8a0rvRwZoX3cTY&#10;5xcGH2fbeQ9yDuABA+HSqh+DRhD4eiNyvIHQPxIAeJ3t9aj7G62a0W700pPyxjkoF8DIXBGkOpGn&#10;e54B4oLoJPvtFe481AGZEzgmwmBYHPojn7MBOhwDwEGWOS+4V3fELtRlsWs0Jna5g1jYLw7pTP8B&#10;nRh7zEUG6OUwe4AXVo9YAEsH6AAw9Fc0XZwcMgUM84tob70aPkzlQQOVxhppedDJOcDRVtML7Wpe&#10;DI7Ww8FpDuiTzBsmDijBejnf7vrGOTw2dPn2BnXtg1XaPpiqAbENJ7KP2b/47L+sVPGQOeDT7Lzv&#10;aEnJNgZwHRxLxznzzFBOJB1yf3G+iEbII3Sq0nGL8z7s3kylpXlOXsCZMXf0HffXV4sWnho39nT/&#10;XcbyzblUl9XTilA73XxvYx07orPOf763ew6J0ogUuBccmzqDJDCNKg52iDkMrpn+BPoQzjCXMNXg&#10;vq6Nya5IwfzWHElym6D+iW83DkvARsrq0pIg3HeGlLY8rFaRPMdIeZiTDAb2C9tF76TDiZ77742z&#10;AsB8hr7IvL/fx3Z0a8ktqmivU07yVDLPwuSVxs6yPc2YmqYP53ZQp80ydO3kAxyw0EjomEMnBoAB&#10;Azrt+hgYAGfIFEgSyc4+wk10Ppj5gthmKihuodzI5QaoI104/42VeX2GEzMeTG87WjBOhNCcRssG&#10;4MI4mecYgAD4SP/ivJwTZ3S4la1AhQZ3n7lyko0Bu6JucFSwLdg+ZUP3TIb6nAc2BuDudsHu6vPA&#10;cbrSynpx9HZ3PhzPpkftoa0evFiDi55VeqP6DvBxBDgEBh5QHrIHAE7uB0AK0CAJkZ+dnAQJTZTr&#10;A/RwjEgrLJ7aKVagbKvPF+3IMFWcIOWGFSMPcf1o9jB+HBPgBWtnFCBgBUgfbEes1o8nKKKOH7bv&#10;6LC83z9bxf6L5pB6OsdEBgMdjWjiSWmK6AMQpEOV83EuHOBw/2a169lC1y04xoEw9wfJidnyxs1r&#10;4z6zR1QLX/EUW2rbGuSWZnplWS+9VbSXu1aYME6QVEfOR8RAPwXXRhQSj3T+7QAfQMahw/z7+x+Z&#10;E9twbb3fYoAwcsqb62wMzN6YLI4aKatTA4RhwTfPfEH1KkMOBGGg8TDzEicjoPfRmAAA2BcSBR1O&#10;5JsSFhb5TbXI30zPv5jhhsKWVTVSx009a0jtFK2yxmNhck1Nmlq1SdPLi+KyBmAKG6IfHgYI8JF/&#10;AQChzQJ4MFEAhQ0GDHDCwkkpi5Z70nRPebkFSs/IV/q20mdTEk/KOjYzeqVKwvUVyk2XvzBd0aI0&#10;+SvTVWWsanV1c820ck/2t9I7fj87323Gbb/VJpHFSs+LKn2q1PZJaXW0TEfFXnKNlzpBUwYE0TcB&#10;LNLrkjnLNPyk9goQDwnu0MXhW3VJ7HadvOgKNdqsvduXlUWOjT6jDofvrm6n95OXnubYMGyUOkFv&#10;hWkStgMk1BX3hAl4cIrs8a75z/eCQQ6EyY1Ndi4Sk3jhiLuG6XlSvWel9Nn2WlVuDvYtu467rexn&#10;22+Ya6OflquNAVy6NNu2ObZNSlfM6iual64gy+otumHFTlKZSFDr5eerIvausdfuyg7aOQkBKYGO&#10;M54dmDCOio356pBYGOFGvV1dMUw3zztE/5nXxznvh5dl6pAz2+mVmVtowMEZOv7UDA0ZXk/77hYf&#10;YVlVnOHWtSM1DyLABtjzbOJGcHhERgA+dYeTR2YB+KlT5BeYP84O5z41uqF09VuMrByEnQfX2R6x&#10;UqxrVcXZWrIyR7NnzlBhVVjlhVlalZOnGTNmqMLuD6+h6B+UUvf/sARspKwubV1N+KXv1+jc4G6n&#10;qRH28grDojeaNCaYCilTyd7rAr+FSv3GLl0KjTS3po3G3JSh9HRP55xhAFnVUp06G3vxm2j+mpbq&#10;tkU9LYt1coEv4SOsDIAl/EaagCnFw/97HTMFeND6kC8oA4MomB6T2deCGZ4mTi+Vd5I9GDdL2xtO&#10;RDeULxWbXE96xwB7gm1v2/atbVNtYxn8PM8NzmDgAddGiH6ouQj0aLZe/iQ1Ky4y8Appvr/KOQZk&#10;DJwBEQDRAS4CNk1ZKTvXAZslWKcDChA9Kvc+bXl8L3U6c7BOij6mAW9coD2ePl8Da95Sp9MyteVZ&#10;++qYyscdyJNjkARdGByMnPoBgAmxSQdEfiHjABaM/MHABJggSjRMHa19T4tZ3onE5BVIXaOLXbnO&#10;t1/jKAAtwmZkCySVbLVVTZU5JxwbnXxlnkIV6SqubCq/wurJGPz6Bhv+l/3jWi8wVlsdy1dVaYbV&#10;E855M+csqSPOhSbLfUYOoPOPa4Llo4FTHgbqUI88E2jE/IY6RmpAI14WdHJZKEtiXeyubOXS6bhD&#10;pBIC+HQ+0gmHY8IBru10HO2Ozz273JxiMvqCM+eqKHEldWeA8NV2tetuN9nZ17W5b45R5pnXqWLN&#10;9/I23VdfP3GVjhz5hCa/erP6nfeIpr96q3Y98e7E3n89S8BGyurSftQxZ5Znj/jkYAfNCrbSHH9L&#10;TfW316poe62IdHTzMsz1e+rbGCOvOjntDj2YjhimGiwLN3IDIIpizdxMZjQgGjn7AaBzY1voK38v&#10;px+TRgSIEWIDfoBVvONmiGtMaKaEm4TRnxtYwH5Dqw1QAdMPWunpwpgaLq9QWrhGjapK9VZ0VuIK&#10;1rGK6YoyEiwxNNclzy/zVB5uqPDqNFdeBjuQW0tYSz4t7BYWS9hKhgaaNOytrzH13GClHg6d6sqH&#10;RMBqwsmGj+ZMeE6YH59c6CoHBAApTJ85Jv5hgMU8CcyyAFtF9iENj7+JPgBKpoFELAGsAFXYG8el&#10;w45z4RQZpMCgFCIRIpJJwU6uLpEpcJz/sD3HG+NDSmIUGdeETIKjQa+fFOzohkcDbjnGgtFwcapl&#10;sUZOe63yM8zBNnej6mL5FslkNzLU3XDO5M+tFugsjXeODbboZLaBebqqo+nKq2ntRgECrAAs5aAO&#10;4MQwU+qF60WTR5pA2qHjlA3phVfkBZ4BABmpBWadzAkmGuAzJBaum+eIe4Cj4j5SZ/wNIwaUAWDq&#10;A1D+3p7W34NrxgyEWT38LLu+5HahPUfrWv7Cr/Xax9+rpiJbdz3wvFbP/FpvjZulnPnf6aWPZyhv&#10;/kQ98+7kxN5/PUvARsrq0tYHYWxJbrmqs+qrurSeSqJNjMk20wIL21mqhpCTSXrWxFop22/nerIB&#10;Sjrl0ObQKctrGmhusIWW+Z0MhHs55sz3sBc0M9gbkgQyBz3cMB7YD6ErQEP6FuwXVgSQr45uIn+V&#10;MTKmx3xzb10VLHPAxmTipEqxZGWx/Vvf/JVHutStYIX9jvlyjQET1lYW1tdCux7KxbmT5aPhk/MK&#10;wMLWYOYwNjqfYHLojJ/6L2th6f4GaANdGQEBNtgpYERd0PgBASAFECUk5hVAIlUMgMbJIDkAysgT&#10;ADKgBItlSs8jDHIAXhgx5wXE/mPNGqChnt3KI8GWihpTZda4rFg7sYzQNCupnztSlcZKGWJMStdM&#10;Y4uwZpxZVSjDMUnYqstA8DtqXqyHAfF27pgAMmCNnEBeLqF/Wcyclh1hfcu3o79vJWckIPvBfiNB&#10;kSpz2ojl9T90uvDxDiCpA6QmNHc0YeqUz+iYxclx3XTeUU+o31wzIy2pp6Suy30hwwTgRxaiLshn&#10;wVkBrjBt2C/foccTzXFvIAlcz+eRvVX1O66yAQizit66qjAL8W9MloCNlNWl1QbCWOBHLCzdVIGF&#10;7LmhNloZdNASv6tjTAuj8ZWPYWUwEmQF9EgaISAEQNGYaZhMdUiQDRNLNgrABJbDBhDwu3cNDMmN&#10;ha2gcQIITOQDW4uwRth7BqAf7ar3ghd+YD4wrDhQX+LC4x+ZNbaSiuZushqAJj/UUiuNzedXtnSd&#10;O4vtWgAZQIJzf2Vgj96dZFGAAKyWawM8GbRC2d+zayuLXKqiwgMdu8dxoJXjWOLSTXxZJo4NUwOY&#10;6bADsLl+yg3AA7h0NgKyABMABejTIUcnJeCEbsl3MEX2+yE7xMrJSL+ScGOFitOdZBBMt/pZc6CC&#10;73rHGb85rGCBOZzyBsoJWhtz7uQcGjIGnatIQslMD9gz5UNXJSKhTgEx6gLNleuaZ+C2fh37ihrw&#10;b6KcWBtFQp6ixqKLIk0Viz6lNcbUGZaN9o8cgatCKsEF43gAYDr+yAAZYE/JYeaW0Wu5XgbfxFky&#10;T8ODP/zNtQO4gDTPG9/GIylAOD6/NBkpMH80cpwVzyFOZ15VD1X7v++oOUB4NyMGu9vdT2597Une&#10;mCwBGz9jPYc09AaNmub1H3pA4pOftoGji7z9LhnoZY7+1MsceZX7bLvjGrjX3c6t/8PfHNfz0m1L&#10;cxvf8drvmgx7TX4ft+2uaWDHmpd459nfC23/lu7vwZctsf/reX1HHB4/vu2LbXicNO/AdY75O9l/&#10;A+Gk+TmdVV7dUDN8kuU7W4Pc2zVMQnCAijQrck1hMDRaclrRJ2ncgBANnBCSjbQlQBq2C/MFoACC&#10;JHskhYpj8h37Mn8tHXqMCAtW3G6N6iQHeEnGzCTls2JbGQt9J1HatRbzp2tJsOkPYTu5vN8Fu2q5&#10;v6mTNjg3OcYwKPREGDngTkOGeZFKBfDxGeUBtLgumH5BpLliOVuqZtV1CoXqGePv7JxFsZq6Vzqn&#10;GOVFpgB1QFkJq5ECqBdALtl5x7nIsyVM59wwRBgdHXTkOiBt0KGFSwB0KCcAX+w3UXSl1ctsA9zP&#10;bZt9pXT3ZtLl9vertk3x3MomxeFmmhZs5zT1ZJ4310zHGNcHt+QeMiscDBVdGpAENGH/dPQll8qv&#10;bS6JFf5ZKoi1cJGKkH7mGRhXeqqKTbF6P8zdR66PTjNAmLGBSC/o6zD+46w2kHyQYJBrkCwoD0AL&#10;+LIyCIANS0ZS4PkggZBjJjN46IwD7HHq/E1ZkWeS0cmHlUcnSvv7WsxqiCEmXa2lJLft7AncmCwB&#10;G3VsgPCAkfO9zBFjHAj3H5XlDb70cq/vyD28wSMmeINGjPd2G9HO9nvS9lvuDRi+p5c5tK83eOT7&#10;Xt/hO3p9hg3wBoy4xhs48nJv4Kgx9vq9HTXtBxAeMHyZN3jUUjv+A+69A+F+Gfb9S96AURO9PYd0&#10;8foNO9Z+u8b2ec3bf9S/7Fyjvb6j+5gzqfL6Djve/e53sp8DYSw3GON0SB5sQBPWREMGWgm56WCB&#10;xRE+E9KTqkSnDGABE0YDhr3BwABwGC/skgwDhvHSQAFrGDMpWRwD0KIzMDbfGF71bAOwozQ+2NMd&#10;Ex2avFyOB+tef64IGMlMgxGkD/aLDx6IT7XIeWC/NN54yHu3Ad11LsQda2WiYRPSco10rFFWwIsO&#10;Sc4NqJdFGskv8lSTbZHC6u8sLvcUmWXgY86iqjpDi4JumuP3dNol108eLdePDk4I/YJdCysOc72w&#10;Y+qCUJvzxp3ALW660H8E7P2Uc3KUEQbNOm1o7J8F+6kylKEgO11BZJb0TP34NJRo3wbO5dEGLspg&#10;MiKOQoiO9n66lYbhN8zVsb3xRNIBkUJgomR5xFnos/aLp+1MHzk2TufbvXZfSgxU1reoP8PNAx3K&#10;zlBpqJGqq9MVqkrXQr+bKgw6c+yped/qgHoH+GGzXB/ngfnSqQnI8hzhaPiO/QBdBoPwnCFS4KSo&#10;K+4Rzh7WTmSCXsz9gfECwAxbpt5hvxMtKnkrsuHQ69/LAOHGqlJ9Vf+wdbD3G5MlYCNldWm/BISx&#10;Zw1aaQzn2KNOg6BhossSPhJWonMCJLA1AAfQgzUDyEmAha0A4nTAsT+gzd/0XsPKeA8I0cAA6+X2&#10;CIeMX7KOHI0vOQCAY8OeOd4Ea6TrW8T+kQQFkMI4aagw2viMW2fZdYx0YAszo9HDwOn0YZY4HAKN&#10;nN/yLeyKQRI4DLIJXIdkbDPVFKW7jBCgrKR6rgpWNXM9+CyVhE6e77d0udMwd8AbR8BsYmjQ9ObD&#10;OwEPWDHslP1g3Fw7kEQZkHCoJ5g0WRGAMBED9UkdlFQ3Uax0ssvDDpZ5qqhsqLKgoQFhPTeqDMeJ&#10;E+KYdFBxzwj9AVbm9GX6IvKJyepgkAzgjE6NPstGhyG/wQH8y+7Mk/bdBpJEEFVVVXOFqtMMcNu6&#10;jthVfgeVGSCzWskSc15L7XyvOhZ+iqt/nAF1DwfH8fAM8BlOEWeBzMR1cu+od+4PTjMZWfHK/UR2&#10;wJnxXFCn3Ge0fer6Kd+c6JSFiVL+MRazqmlYakBVtnZrb9vGZAnYSFld2i8FYeyTypjaBKvVMrZG&#10;bWPZ9qhPdNmaNAN6/AFTAAM9EYCkgRASPmfcivARxkeoSOMC7GhssF7Ccn5LGAqgE6LeaQ1zoXGv&#10;Y60Z8j2MEsCaoN0cKyXcZ5rLYgOT9e0O44BIDbcV/lM7n76jBt20ny4J4sOlATfKeNDQHsq8ZBv1&#10;HbmLLguuc6BIQ6bRk98LSFNmGj/AACzR2Vhe3khlFY1UVVTP5UhTHoZelAUr9VnNIAeogB6dfRMT&#10;mSNMuh5f/r+PgVJXx6ZxImjhdJjB4gBqNFscWDyMPsDVFY6P+oK9uwEOVmu8v9bcVp6B21JzCnO0&#10;pWPHc4z5EoEAvgA6II4jIS0LgEMsIhcZzZn7xug4BJutrb66WskAZu4lHYVorcgiyBLIE4Axg55r&#10;m6FuvtUX52TV5lnB1q6/gGgFR4FTvtNqsViz7boGO0cNiDIak4wI7jtpiDgbwJb6J2KA9eII49cQ&#10;n6ua+gFkcV4cA4eOs37M6pzz8XwQHT0c/FMTshclSvfHmQNhw33PTp3c2i9OfLmRWAI2UlaX9mtA&#10;GJu3ym7Eo7a9HShtdUTNIkXWnN61pvCxNZXbnCwBa4OVAFw0HDpJaCDksyaZzTUGcndYs4Zl0UXH&#10;aDm2bsFi44pzNKsiUPrKGp0aPOpYEXrqEr+LheD1VW6Mj47C6bEtN2Bm2FgLwK8PLlOvwe2009A+&#10;atShmU5Z9C+nJcKgrvluMA+Tuu6xiU6dcK4DAkCAcsPK6JBDf+Rz2BqgDAOD1TNAAMAEOAELPh9l&#10;fO784B69V1mg2/wvtYmfZRD6tn1+kwMYQB8WjZxCmIxmXBC0cDOgMawbdk1nYXWkngF9T7cPYAKQ&#10;4qgoM+VAmiBsB3ruM/BEpohnAcQXxqTO0YwBb/6GZRLWM0KPDj+cZr0+eyjtpuvV4IYr5PXaQfWD&#10;CuOv2drX/1xtzz/S1cu2z1/m9uU3RDrb/+ccpTeur24HbKVzn/ynmjZtqn791q5cUq5VLqMCh4Oz&#10;pLzIONQpckMPiw3aVYRVGas0EN3flZl9AFGcFR1oSCZ0xrLhSJCi5sV6urRIwHxVrL2yI23dElTZ&#10;fpxxcw94vpJsnyjqkeoTjZ3XkjD+B1jM/FPDr6xtjF+7tf828eVGYg40fpFlDhsSfx35b/f6UzZo&#10;5Etej+Naev1HjPD6Df9H4tPfboNHPeRedzu3nTd4xFued1w99x4dmQ6+ASMvc+//ZPu1IPxH2GrW&#10;IZsQU4/oAoPq61wjC5XVU35ZS4Vy6slf6qmqsIGB2OmJX6y1HIUM8PbQHZGLVa9Buq73R+vkZwaq&#10;x8BuBgmsvnaNzvn6ZJ32JZkAVznQuTk61MkdzDFAhxzs8XKDYoDkHnMAfPelgSgjBeOpW7s6tkqe&#10;MBIHUQDzXbSI5aowFlXYj9kmhY01RhVLbBH7P2IAEVbg22bfBvxtm9jsM175jvXc7Ag//DL+Lvmp&#10;r3tyA3WqWW488SnjmBcZAA4yIOvnnARDugn7uQY61P5lrgQln9no2gXZqrdkobz0dHntNpHXsKG8&#10;0pA6BSvUWGUO1prtvZ12fn6YY88HWM0z4f4JBuvJZeyvMTdam+N71hwu5wVguWfUJSlm5F1sE5sp&#10;b66vek9JpXaZ1EN8S15n5IfrV6zGtkR98DdLUvGeLZr8zl7Dic3qmwn8KRO19WeaA+FXDKheXbu1&#10;fyvx5UZicdT4JbbXeVu6rIY9Lmpr78ho+O9Gx1z/4R94A0e94zrmBg5f4GUOP9jb7+JBBsqjvcwR&#10;T3l9Lt7Tvn/CGzD8lg065jKHX2XvT/T6DtnFGzBqjm2vezud1sqOtThxBjvHiHu8/S7ayv3tOuZ2&#10;q+865gaOnOLtNXRbr78B8sARue78+w3ZzsscNc7K8ZV9fpq3x4Ud3e9+J/srgjANKkcVLrAnvCfU&#10;zgraaWW0g0pqGiua7akw2lzVwYYDND4zboVWSD7urYGxyKrjdVN4qO4MLnZLED0bY0miProvcqbO&#10;Kb9Z+wTjLIif5UJuOosI9wnbYXGANkyU8J/hwnSKwdeREgBhQmI0XhRT1nPIVrVB9HyD6Amu0wnd&#10;E7mFziJGehUEzRUp9RRZ48XzlufZxgi+zz3F5niqqUh3nXqkuVFGOik5P2E7Ukqf4FO19XO0e2yq&#10;naHAmHZ8QMtc9dRKv6PTo7/293CCAmwYtgkThyEiMTAKMH3xAnmNG8tr3kLeewaOS3LlNWuu9v4q&#10;NQ0Vy8vsp84v36aWQb66Bwvtij90OjH9AEQ5jxjQRmqZDvJb+56yUB+8IiegpaPC9w0+MSCeq1JQ&#10;aiM2B8L3GVDdv3ZrPzbx5UZiCdioYxs0YoKx4EsdSPYZfp7Xb8ShBo4zvO6nNTI2O9cbMOxBb+8L&#10;expYTzRw/Jf7zcDRM41BP+7AniwKgH7gqBlev6Gne7sO2zR+TAN2bNDID739R86z45zt3u874nZv&#10;vxHHef2G3WXHe9HrdX57ez/QmPHXnndgQwPf2XbMo80BHOjOv5ux9N/R/oognLSoX6RpsS2VFd1E&#10;sRwDrzwmLk9XZJmnhRbK18bIro8NdzIA8xOQ+ZBMoWNkFuE8MgGgAssjVQoJZDODeTIEmLmNYctA&#10;OKCDVEJHEmwTPRt9khCasJu8WwajrAlaOmCutKD8bIM9gJsMACQIBqOMs6AeDRvJIVvtFIqkuxWW&#10;y4LGyo22Vp5aWcjd3sLtDm5QCmCdzCKBcZMBgD5LWdBnGTwS7zR7w377laLVaQrTMWcb82m44b1+&#10;Fyd9kM1C2QFx8nGRBTYJVstbEJOXZQ1qhi9vmf1dYdtye78kpnqRank5UQfKzNpLHaLJJzvNcHBv&#10;Wt2sbyEValqwrcsKYZBIqKqevgr2cmW43RxJmTmojd0cCF9p9XjV2q39hlX1t7YEbKSsLu2vDMLO&#10;/DL5kzMUzDLG+IFt8w2IK9K0INhwgMZizTHIiE+kDqsl7xUG2DVYog7RlWril6itheRba6ZYt6Gj&#10;Vhh8fuvStQA28lUZJIEeytBaBgiQsUFmARoxmRKw0++DnYyJN3MTEwVzWyjPn2DMNT4ZJB1E6KJo&#10;xbB4QBS9EtaMnME+dDLRo8++gC4ddm+6XIQDEx2a8SyJ+FCF+Pp0ACB/o6fTqcn7u43lloXmS59a&#10;OZ61bZxtiw2Iow3cEGQyLkiPo/x0yG0ezHerHW8aLFfrIFfNY4Xyqg2A5wRKq6lxoNw4XCKGN9BJ&#10;h2MC+NHGkTZg9aR/vWfXh9CyrtlzZAw/XbI6ccv62H0K5aRrTVnjWp3lxmixmIHw2QZU62ztfzx/&#10;z9/eErCRsrq0vzwIY9GI9GpL6SsDGQvbKyP1FAnyEl+utesMvuhIIvGfgQ5kAGxpwNxKa+QVGOtb&#10;YQ9Rjm25MTWIVKhldI06BcscMO+oKY4V0xkFGJOhAZgDYHQuEdYDkOOCfbTU76zq6gxp8qHW8N5X&#10;lZWnJNxExbbNMDbIfA6Md2P8F1kW5L2SZQGIMiINVssgDXJgGSYN00VfhjUC3PwG9spACUJ6OuXi&#10;k6HfYt9dbld3jANYMgwmmAspD76SbuwuGRCzmnTUgDA+IIVJ9RmKzQQ2VztHQ+4v19lbX7gkQuZx&#10;JkvCq4ioeVDgogK2uEv53EkqMHvKhUQyy1wYIyErjeOvbxWR4VKZlYEBJKxoXT4UdE58u/GbA+HD&#10;7PlaZ2t/QuLLjcQSsJGyurS/BQhjgS9/0k6qLqqnyX4v+fZ+XYsYNyMHlrCbwQb9DAY7aZn2MoDq&#10;El2iRn6pOsZWaJNoljoEK9W0plg7BFMMhKZpb+Oogw14Yc/DDOiQIwjD43nPcTmCTAiXYmbgFi7x&#10;FCt8xBjfRU7bjZV7qgrXUyiW7kaPfa09Dd5IEzvE/Z6MCwA3PrH5nfbJA1bGZ1xWCEydwQoAJatL&#10;PKgzXDYIA0XIjyaljuQ6yoK0knQGMGlkkJXG52dpG1VFz5Ue3V56zMDvc4sWitJVXNNUq4KOLhUO&#10;Rs4xGOKLZMLKeUxSxPmRYLh20tAAasYrkjs8yuCXzkkyO8hEAICRYZi6tKAmM1Hza82PLFQw087P&#10;svnLL/ufAmDMgfDuBlR7rN3ar00i2SgsARs/a2negJHfebtc1Mlev/X2u6CH13/0JPu89g46Oubo&#10;EBswckq8Y2z4P7yBo950HWKZQy+wv+/3Bo16wBs86hlvwIhLnV7cb9ju3n4jt7P9b/IyRz9rR7Fz&#10;jnrbvnvB6zeinRsRN2DEl17mqGluaPLgUS+4zjl05ngH4Evejhe09vqPeMgbNOJTr+eBDb3+w1/w&#10;+o/6xBsw/GFvnwv2sO8usrK9434zYPjrdvyPvL3/2dkbPDrLjtkk3kE48muv39AT7Xfz3XDnAaNe&#10;tvOcaef4yssc8S87drmd+2Vvn5HdvT7DjvAGjH7Z2/Pizb3M4f+08j1CZsjfBoTNWLa+JDZGhTXn&#10;Jz5Za7OUZcB5lwEJE5G/4RhfO2U7gIHRMUSWidQBPz6j44z9mMeYrADeA0LIEAydJTsA1sqySGjA&#10;rIdWGanvmF6w6gHFcvd1WRolNU1UGcvQIr+7m4ycfUmnY6pIOvIAUZgvIMf8EHT6HWblgLGjT6NT&#10;n2vQCkAmZ2VLjhBjsnXKAEAD1EgjdNTxHn06mWs8xXh8XriVIlX9FXxxhJtpzq/y3PJLzBXB4BE6&#10;+8icQOpA50bOiKcKXm7nHuqkBs7NbLvo3vwN0AP45EPPi/Zw05AWR5vY+81VHU5P1Pw6FkRVE2oq&#10;P/pa4oP/LXMg3M2Aap2t/ca1utHvxITdsOXR37ihw27Y8ogsb6ehrQyo/m1bubfXJR0cCO9v+2x9&#10;ZnNv4LDrvAHD+nh9RvS218+8vsNP8rYe3dzAd4zt/5QD4UEGpn1Gbm6AOMJ1+AHCg0e97u1yYU+v&#10;z0UH2DnGe/sN2cRA+0Y7973mKFobYNv5RkxwmRP9DbAHjJrtwLl7v0be4BEfGmgOThzrI1duQLjv&#10;JUdZ+VcY6E7x9hs2yNvrgm3NKZhDGXGlgXMrB8KcJ3PEBbYt93qd0tQbeMl/rNwrvN52LX8zEP5v&#10;Bt96xMCNsJ9OOMJ4OucI60/Xww5oYKJspG4hL8B0yTggxGfeBFghAB3//Han2yIDkHdL9gHL0MtA&#10;16/KVqRmU9VUpisSNaCLNXRL+iA/kCvLBogxNJkQHsCkPKSxwS5hmgAvcglpX4zPoxywZTIaAEbO&#10;y/50wgGWzB3BQA2cAxIJbJbfkFsLa2amNPTlUitjRbSjYiUPq6YizTmOr7WXY8zJgSEMqqDjjwEe&#10;36F++ztrhr+Nxvt7alW0gxvpx7p5a6ItzeE1cSPvmCSoJpzm5grmOybqz4vRoTghfgNS5syBcGMD&#10;qgZrt/Yb1zqfG4MccVw9A/rbDKzPSXzwp9vGAMLYOwZPTCKUHOHGCLPkZDnopwAQif2sz8ZAAADq&#10;e38nfaZ93cAGmCWj5pjngg44fodGy9DjCbFdVbMiTaHKLL1nYAvT/co2Rr4RpsMyOddYneEAlDLA&#10;WJE1YMAszRlfKukVB65JOQIWzvewb4AaB8HQaQZZkMOMsyAtjJnHYME4C16RCUigY+AG56MTj+wN&#10;BpKQibHIjYObZWc4xs52nht5BqP9yBwE0gIgnBtro2pj8NXFGaqorq+a4jRFQraVpdnf6QpHPLeK&#10;c26ktaqqMtxMaXmx1m6QDAMmJgS7WJ3dl6j9lGGxWKCGDcsNqCp+2Nq3L098u3FYAjZSVpe2MYBw&#10;zMLgfwXMsHWFC+PJRHgjONhN1h6pNDAxBhtleZyC+ooVxzv3WBpJX9j2iafwKk/V0QyXh5xVvomW&#10;Bp2VHW3nQHpqsIMiKxppcU2ZQdsix7TJfCBDgawFhhkzny4gx8g6QJGRebBuRhAyKQ5g26DrJjr8&#10;vTN18gfHaUzVSCvlpQZh57rfDLxqDx5u3b7oYMfXycQYWnqVWvdspcYdm+rwT85Xy+07qX7bphr4&#10;1InuGukwxNmg9T5ox8C54BBg5GwsYbpIK9Uitkab+QvMEbztJBacC7m8zCxXGmnkZIWgwlOk3OrF&#10;6kk5tjH/8nzbVsfrLlwE42+gl4IjXflg43sEX6t/MFnh/y3Z9yctDsKL7F4u/mFr335J4tuNw+Ko&#10;kbI6tY0BhCeFyrR37HtjiQ8Z1BytmRW7KDS5tYFsK+m5VooNt+38VgrOs+3sVqo8upX84+2762y7&#10;2bahtj1q29OtVPZNBwXj7fuFvVQ+tZ3KP9lRny6MynvPQs1wudNzkQaQLNBRmX0NBk2WA8DLRDSA&#10;IzIBGQ5IIjdHh+vwJw7TY/7JatalhS784CDX4fWUf4Katq2vh1cMVKNm9XTTlAG6PzjHgTPMHEaN&#10;FMF0lix7BFuGCaMx8zdgCFsnCwN9mGHhsH0kFDoETzOIz/Kr1esWqdXbts2LGa9fYQD+byv7cIsI&#10;djWHs5VieXbtuba9b9vrtn1o21e2fddK0apWqq5prbf9o93vjjC30660XK1W2fGulN6r27Uy/9YW&#10;i/kGwl8bUH3zw9Z+Ixu3nICNlNWlbSxyxO9pTMyyx1K5XFrS3ugkg40ykg7ApPMNEAYYHYs1BgwQ&#10;s2iT06JjV2uz3h3UrF19ddyyiT4J91ar9hm6a9H+TtpgLoomLTw9sqi3Y9eALwBPBx0SC/IDx4T9&#10;cg5AmfOgZDPpEJkYSCywW17JYoDtPmalSNkfZ3EQftWA6rUftvYb2bjlBGykrC4tBcK/zMi2ekBf&#10;Gxje6kCSsBztmM4xwJJh0gAyHWwA9OXGUpEuYMy8Ij8wp8J/EhIEGQoMxnjEGDEZCwzUQOaAASNp&#10;MDduPBPiUnc+PkMH5ogMGIEBw3q/0L5iTuXJQS8VB020Su212raSjWxFh7+DxUH4PwZUa7f27R9O&#10;fLtxWAI2UlaXlgLhX26M/FqjL/WthfF09NGhBxiy4gbaLOwVgKSjDDCGscJcGTKNPkxHG+BMxgSd&#10;cHwHYDMYIsmoyaggwwK5AkCmU433ZE4848avsTzUOU5ymK2eLoOBRTWZWazQb65wCasmf5Qoccr+&#10;SPN9X+PGLdMXXyz/YRs//tetrBHKnaa+/TI1aNBgTV0eXzdx2YSXdNyF97i/sSAW0i1DTtfAAf31&#10;9ZysxKd/jMVRI2V1aikQ/vXmx6a7AQusXEGHHCwVECXxDcYLAPMZw6aREfgMeQJgRTNGRoD1AsZI&#10;DUwyz0wVsGrYLSPuFtjG34yKS04WxMQ4ZDfQ8UZWB3M0kAscW+EpmG8bC6GWzEyUMmV/F7M26ADc&#10;92O66eSd1a5TV7Vo1UXLS6v06o0n66lXx2qLfiMSexvjjoZ08K4dtd1mbTX2qz92wuIEbKSsLi0F&#10;wv8/C/xSrQ7HR6MxyTgT7jDAgfmS0W5hwzBWdGM66ZjikcwEwBjGe59tyXl1kR0YLce+pLoBtPE1&#10;7Rilx1JR/d2QYXRe1rhjMiDWzGMioKDQwHeGgW9uSylckChdyv5OFgS+qqurVR2q1pADdtZVj7+r&#10;I/bqpve+n6OXX35JD902Su23O1S5xcU69pSztWr+eG2yxe76/rNHtFnvM//QCTwTsJGyurQUCP8G&#10;C4pVXd5CS2Od3XwSDIRgeHNSRmD6Sya+AZDJkkCuIJMCwOV7mC1yBotRsg9MmIEe8WWcjnDSA/NE&#10;MPCDzwBkRsCxaCd/06HHHMJLg3Z4hUShUpay388SsJGyurQUCP82c2us5TZSqDBNq7WJy04AXMnb&#10;pbMN6QG2C/AiKfA3AIqmy+u32t2BKgyaFSUAX+acAKRhyLBoOv6QMsicAOCRI1ggFcD+1ph1basg&#10;pyxlv4clYCNldWkpEP7txniFyOqLleO3dUOIkxPeMIJtqnZwU1h+ZKBLOhn6bny+hx2c7ov+y29g&#10;tYA2QM2UOjBnOumSI+NYKj45JJuBF9sGUw2Is1xnYcpS9kdZAjZSVpeWAuG6McAwy2CRdDMyGRg4&#10;AZgyiIJMCtZOoyMP8IUtx1ej3st1vgHKrBHH754yBsyyQOQi07HHPBO9jCsz+0MXLVWr0nx5ywLN&#10;3XBxi5Sl7He3BGykrC4tBcJ1a2UGxTc6+eA0A+GDNU57GyPeQYvU1Q0TLok11hq/hQr9ZloZtNfq&#10;oJ0KIs00w9/KgPtA9zsmpmfR+100QQf6b8qrjspbGJM3zRrBO9KqysTJUpayP9gSsJGyurQUCKcs&#10;ZSn7pZaAjZTVpaVAOGUpS9kvtQRspKwuLRqNxoflpCxlKUvZT1gCMlJWl5YC4JSlLGW/xBKQkbK6&#10;tBQApyxlv87C5fmaN2+e2+YvXuk+i1aXuffF1fFc7ZKCLHs/X+FoPHVwkdt/vmqif99c7gRkpKwu&#10;LQXAdWsrtVhv6TV9sfhIjY2coemVfVS+6kJVFl6gijkXKLTyPIVXnaeaEtti59n7vbWkoJvm5vfU&#10;tNU7aFp0e43ze+vfsQvcpD+sdUde8L3BR/pn6A3dHsxKnCllf5blfnidvLR09dxyC0BJ1z3/rUrm&#10;vOn+3vWk2+XHojpmt05Ky2ioFaVVOqRXR7Xo0FVbdO+ibfe9QH5ifoi/W1a3A4yU1a2lALjuLCZf&#10;x0U/0T4ap8F6V0fqZV0RXK37gnP1cnCE3g3sU9tWxdrrHX9/vR0coBeCo/Vx0E/PBsdpfLCnnghO&#10;coM4mH+CaS+ZK40VkHf0p+jQ4DUD5Nes4VYlzpiyP8PyPr5B9Zu3U2UkosEdPR1w/j0qnfuWAVQz&#10;NWzQSvPmjlOT+g2UXr+hluUvUoP0NI16/BNl5RRo8bS5Kl3xrZq16KLKvxkZTkBGyurSUgBcd7Za&#10;c3Wxf4djrUxRyfpvTMA+QreIOSCYAzi5ukZy7TtmWmMSd+aKYPY1lkZiUAdDm5mPeJhudcc7SU84&#10;UGegxmfBBYkzpuzPMADYmo6aNGkiL6ORpmeVJQC4re49Y1e1bddWV9x2mwPgVaUhjTpyO7d/Wno9&#10;HXzOXQqV5+jRx55RJAXAKUsBcN3Z6walLELEFJVMzM6SQycbeDKkGMBlfmBmVGOeB7brdJmb+yE+&#10;F/DZ7jNmEmZ+CIYlM6saM6gx2Q8zqzHRz70G2B/bez81L8SfZgBwRrN2+vK5G+XVa6gZPwBwG5Vn&#10;z1T7TXtoxYx34ww4b7UWrS5QqKpST4/5h9LbbqVQTY0KCgrl/800iARk1GK7ndvSG3xptbf/6Dxv&#10;wIjXEp/WnQ0c9YRbph7b7dwm3sCRxd7uF3R173+p7T28sTd4VMi2PC9zxJDEp2stc9jxib/+UEsB&#10;cN0YgDhcb+hoveDg9Wpd6eYOPt/gE+BkpeTk3MKsnAHQsgzRv3SNJmrnH2ZLY2NeYSbkYY4ItjH2&#10;CWAMK4Y1P+z/0xpvSob4syz3w2tVr2lbJ0Gc33cbtdpiXy2b/LIBVCtFE/uUzXnHacBLVs5Uu+aN&#10;1KFDezVt0lj/vPQhlSwfr7R69vuNhgEDwINGPeX+HjRyjnvNHLW/N3DoPp7XL8MAdJB9f4634wWt&#10;vYGjD3Xf9xu6s5c5+lT398CRp7nX/qOOsf/TvAGjz/a6n9bI/Z1pvxs48tkfADhz1El2jne9/S7p&#10;5Y679ZnNvQEjD/IGDDvWfT/o0uPt85O8fue2s3Od6T7DAOABoz92fw8Yvczb7rgGXualR3sDhh8V&#10;P9aIXK/fhc3c8fdPlPEPsBQA141FFTaYvNJA+BYHuqfpYQecTMjOK7OjwWphx8m14VjyniXnWQaJ&#10;ZYjQfZn5jH0vNYiGIQPUyBD85jpd7uYbvic4X0v9aYkzp+yPNjIesrNz5BuARsNVysrKUkVFhb3a&#10;Z4l9YuFqZWVnKxrzFaoocvvkrMl3HXCxSMi+y3FrE/6dLAEZtRgAPHBUhTfg0lUGep97vU5p6vUb&#10;dqPXf8QbXs+TW3gDL11m7+81EL3WAG6Zt9PQzbzM4R/ZZ4Nsn4ccIAK4mcNv8zJHvubtd0EPA9Uc&#10;A8e7vX2H723HnvsDAO99zo4G5ncbYA7x+o+8zI6xu+13h9d/+Fl2rIvsu9Ve3/O2dCy537BTvX4j&#10;zo7/bh0AHjjyE2/fc7t5mUPv9AaPnuDtcVpHb8Coxd42F7X1+o0a5fUbucDzDmzo9v2dLQXAdWPF&#10;ytEog8vbjeVe6VRelrO/1YEpTJjJd2C1LOoJCLNiBoB8q+2FBIEUATOG5cJ6+R3yA6tpnGXfIGmw&#10;dhzH+Cjop7LYh4kzpyxlf4wlIKMWSzLgzBEGXsNu9Xqfs4WB3Fhv8KUjDPg6e4NHfukNHH6JsdRd&#10;DUy/8vYbMdAbMOI4r5+x48yR07y+QzLt9S5vLwPmAcOXGSgOt+MNs22cO/7AkU/+AMB9LuhqDPh6&#10;2y72+hrD7j/8Qm+v8zZzZcgc/ZiB7Crby1j0qFl2rD3tuKPd737EgIdP9/a40EB35HLH2PfESYxY&#10;4PUa2d69HzBipdv/D7AUANeNLdc8g9MxTla41mCWuXy/1h661/jw3brIzfkLgI7VGXo8ISW8p8G6&#10;X+e6OYWZxP0L7ecY8YM620D5RMd+0X9P0lO297/dunOkprF0/Vc15ybOnLKN0owpfzR2tBqmewCf&#10;WnbaUYWV4cSXa2311Afd98ktrVFr1SRyj+va7Pj/xdZKEOkGeKVezyENDTSXG9td5SSC9QF4x3+1&#10;tu8LDCQ/MxA9KCFT5Ltj9Rs2xht06XP2/ltjr8d5g0aPs7+zagXgAZf08vY+q40Bf6m9n+akhJ8G&#10;4FW23+OOAbt9R062smU7aWTQqBIv8xLkjfEGwEXe1oc3d7/7nS0FwHVjU/SBy1QgbQxwRbNlbTgY&#10;K5kP6MCwXuYBBnTvsM8fNG5LpxxTWqIBT4jtasDd12VCIEfAmgH1y3SdceLrHDOGYbPCxqcG0qmO&#10;uI3XCua+5wD18CE3adYXz7q/Dxvy0Aa5w+9dsZfSGjTXMccer+OPP14nnHzGD4M/khapqVJZWZkC&#10;P6Zyey2rqE5846vC3pdXVikWqXH7VEfiKna4usK9j63TU+gAo1ZDPgCE9z62sbefgRmvvF/3s94G&#10;xEgTye95D3jy97q/Yxt4Udsf/b3nkBZ2rCbuPa+8Tx6Pz3Ya2mrt74cnjmnH5nvYrXtvm9OF1z+2&#10;fe+Obb/b7sJm7jPKDYj/AZYC4N9uzA38oEHqKcZjBxgQH6UXdYReduAJGKMJw4rRcZESSElLrq58&#10;i33G6shTg+01N9jCrT3HhO3zIz1chxwAzTHQjHmPxsxadN9V7yw/Wp4oQco2Kgt83XfJwfIymmpl&#10;UZXC4bAWLVioVdkFGwDwqV1aquN2++mN11/XB59NcRrz+jbuvpNVL6OBLjp2P2XUq6d6DZvpyU/n&#10;GsmOqXeLJurUq796dW+jevZdiw7basq3r7uOQ973Pu4yRRKAnoCMWqzv0G2NTW63UW2w+T/AUgD8&#10;2y2iao3SNTpZjxv4vqR99YVB5t0u64H0MlgwOi5JZHyW/Hzt8vdHJJY3GugmdAeE48sZ9Xegyz5o&#10;w8nUtHt0gT7x+2hNeGqiBCnbmIxFPC/Yv7syGjbSTj06O/bbeaveyqtYb1b+IKIWGXHpIT093b3u&#10;tP8Qxdbr3fvqPye777bpc5q+/fJdJ2u02fVYxQyA92va0L5L07C7ntfbD13j9vMatdLH47/X6X22&#10;kJdWT9NWxx29fZeyurYUAP92K1WBDjEY7WOweaheN876iEsgY8FOQJOBGOQAJ+UDOtgesY3shwna&#10;za0RB+ACvO8YAN/iD3fpaiz+Gc/9Pe+HzjxkDBjwO8H+WhOMT5QgZRuTAcBn9u3gwPCoi27QZ6/c&#10;r/Q0T3scd+mPc4eDsI489CDd+fzHsnash0YeaL9J1/erKxI7xC0JwN8UxIxch7VX22ZqucWBPwBw&#10;/aZbq9KOW1O+SA1sv8zzxrrfTXv3BgfAE5aUuvcOMFJWt5YC4N9qgaZrgfHURw0uXzEgfkNHGgtm&#10;TTcAl7QxOs/ohEP/Zel5lqZnsU5WWJ4f9NDMYGstjXSxzwY4Npy7so2TJZAiAGlWTQbAyQ8mayJ5&#10;rDn5vRNlSNlGZQbAV5+6t5MgVheH+ED9WzVWsy57KxJbq/sHfkSTvv9e2UXx5VJWfP+8A9qnxy9z&#10;75MWB+A0LYj4Bu5RHdyzlVr2XAvADTvs5fKXI9VZampAf9h1r7vfzfz4tjgAL61bAE5znWcHjurl&#10;eUMauk66/2FLAfBvM/Tfl3SN+upTp/+SesaC9Oi9gCWMlXQyFt2E5cJ4Gek2Tr01W1tqur+tioMm&#10;bv04BmSwsVoynXEs2skroMwoOZatpzMOTfg5HasRwU2KpDriNkILNOmFqx2YPv7VfPnRKnVsnK7O&#10;ex7pmO7SxYu0KqtAkbLFSrd9dhg4VBHf12MjB9pvMjS/+MdSxY8BOPYnA3Dv0c29PiMPcX8PGPGy&#10;e13XyMmlY+x/xFIA/NssUEyXGkSeoYfc5DkMniBrAe0WPZcN1guYkunAxmeskjxN26m8opGWhrto&#10;qd9Fi6NdNTHYxWVAIEeQDYFkwUwQSS2Y4480eEeOeFjH29lTq3VujOZHqnTULt0dCCM/pGc00ZuT&#10;VykSKlSrep72OeY6A1PpvhGHKM32SUMDTkvTP658egOX/OX9JzkAnp8A4IO2aKkWWxzgAHhfALj9&#10;nnEArspSEzvWode+5n4346NbHQB/u6TEvY8jxm+1dQF44MhHvf7DjnBZBwNGPOBljnjMGzDyYvv8&#10;Nq//yKs9Blz0se8HDv/Ayxx1q9dv+D/c7zYiSwHwbzNGwN2r0w0Ob3LsFHmAgRWwXbRdVj6G0X6q&#10;Pm6F5OkGurlqrRnaVsuDTVVS01hFNc1UELRQSUVTzQ621JygpyYHvRz7/Vz7unQ0BmmQvkbqGvoy&#10;HXtsuX5qQMbGarFojT546QU9/fTTKiiPDz2PRUN64Zmn9f4X0x0AoxfPm/C+2+fTyYvs/Y874LCc&#10;eePd9yUxANjXJ689r+df/1i+/f3+c8/q2RffdaAdi1bqOdvvs+nL3e8KVs9yv8srizv5BGT8RgOA&#10;AdhBo0/09riorQPgHgbAg4bPNLAd4A26pJtjwP2HPuH27z9iuu3/pvs7+boRWQqAf6HxYGc/m3iz&#10;1kL6XqfoEafRPmQ8GKlgprZxgAsQk90wWTs6MF4U7eaWpi+qaari6mYKVaVrdU17lQWNVFVR39hw&#10;A7eE/eKgq5u2coJ2db8DfMl+4BzJTjnmmrhRo/Vt8GO9DwvMLSCNpCxldWkJyPiNti4DxgDgfUbu&#10;YX+lOdbLqLb4yLT4qLXMUZN+AN7Bo952rxuRpQD4l5lfnq+Su0Ym3q21hZrmhh3DgEktQ5v9Rru7&#10;bAaAk4608dpTHynTTTuZozaqqUhTVShD/gxPsZWecitbK1zjaba/pb4JdteUYEfXQQeIky3B/BBI&#10;EADwOXYWRsgx6ONYPa9PgyMTJVlrJao0oF+ReJeylNWNJSDjN1r3fo28fUbsknjHyLfd7f963uDR&#10;T3v9hp/iJskZPPp5N/Jt0MiX3CCP/iMudfsOGH6Ze92ILAXAP29BLKqKgQ2lyuzEJ2ttum4zHnqD&#10;Ltbdbg4ItF7AErmBDAY0X7Tb77WTCiLNNTHYSdVVGYoUevKzPGmmp2CJp2iep4Xh7loWdFJO0MYB&#10;MEOY6bzjOHTmMYcEwgNAfI0ud2z79fJjf5yaZFYelKt5qMBeY4lPUpay324JyEhZXVoKgH/e/Dkv&#10;y3+ovrHgDavqOX+YG1rBjGeMckvO7UvGAp1pZDC8Hhys2x5tqTGPdtYdj7ZSXmUrFeY3UyzX08rP&#10;Pd0zxtPiJfWcJjwlvIPmRrdwo+LQjmHU5AQzeAON+VKDYdLbGFnnZlEL75koyVorr5DqlRTqipKy&#10;xCcpS9lvtwRkpKwu7e8OwEGsSJP9XH2mGvm2fRGEpIhtVUVSUVb8b7Zw4jX24833Q4op7H4bVcQd&#10;JWTMMWTkkS0SKZduzJB/f3P5sQ0Z5X3Rf4opJxlwwZwPDJgALEk9I1eX7ZnqI5TRME0nnNdCxw3r&#10;oBy/jcrCjRwLtlugsf/2VD/DU2F1U80KttIcv6c+CjINwA9zIE46G6lrsF5ygdGa2ejgey8YpEmL&#10;NhyQ0XRhjhoVF2llTSTxScpS9tssjhgpq1P7OwMwkfe3esFNbHOpscOHdYoeiJ2hcSV7alJkBy2p&#10;6KxwQboqVjVQZU59xzrD2Z6yytupujhdofwM5YRaaaJ2NMY6WE8Zo7zKQO6i4HbtX/OGmlQV6Og1&#10;UflZozV11pnxk65jNVqgR3WS/eIaB7q8JidOZ7gwk/EgE1z6aaaatc1Q38Ob6/1V27iOuGXhTirP&#10;8dSksafy3IZq0tTTx4u7OuliipWHfRisAQAjQ3DMF3W0ywFODsbgcxj3E7lvJ0q01j6KfqOj81fq&#10;s8qwOhZE1KE8UJdQsXbRPO2p2TpG7+ssPe9U61P1qsH7W8bfXzRX8h/dpBs01s4xzP4fYld4gcH/&#10;v3SvXeEjVtOP6Ub7/li9pzuttr4yN5Dq8PvfsARkpKwu7e8MwNWq0OEGwKyZxvI/dIQhA7xiYT/a&#10;61xjkpXZDbTa30RLY52V5bfTmlhLlfiNVeQ30+Kgm2ZoG01SL5dZgLbKMcjn5ZjbB1PVKFKqj6tC&#10;Cp7bcB22Er3t5AY6yRjdxrnRbRn5BgDfaiAJiN747vY65erNdP+nWyrdmO73wc4qCTdW9gpPLVp4&#10;qiir717fndFJq2raa7axYDrukDFgvqymwTpxnIuN0XWUF3kC1j2x/OBEidZaUdjX4nCFdoos1dbB&#10;THXwV2rbYIa28mdpd3NbAw2AWb2DgSPwaUbycXSuG52Z98xtwQRDfE9uM7LHueZSkno0DPwZg/Jq&#10;pSYF+l+wBGT8Rtvnwu5e/1GfeANHzvAGDn/GGzh6uG3veF2Obex1+WPm4P0r2d8ZgJ82uGP+XaY/&#10;J1eWSc1ftldSt+jEGm8bWiohf16slRvyWxw01dKgs5aps1aqg+ZqC2PAu7hBD4AMM5QBPAT//YKP&#10;1S1YpPaxbPm1dGitCbV3jJeJduiIIzNhjLFCAPIpgzLydL/UPrpuzuF6buEuWhSJT6wCuK6Ktldu&#10;uLUa1Pe0ONZVDRqmaemKDM0PNnfZEmRQME8wDJpUNoAY4GNKSo4NC2YOYSb0uT98jkL+j6UG8kEv&#10;KitS3+ATNzvbcXrWgerBesMA9WHHoSkzZcd5kdzGxJnD7cjMvIbWTL0OM27PoA+An2wPnAp/k6FB&#10;nXEtc8Mnccb4if8HLFqwQE888YTbnnnjU4WqCvXME09qTWWNy7P95t2X9cGXMxN7bzwWR4y6MCZi&#10;HzD8FPf3gOGZ3oDR7xkgX+X1G36g++x/yP6uAFytjxz4sHIwwMtoM5jis8bKYMBkHrzLHLva1eXW&#10;Lgm6akKwq3G/3Zwu+6n6umG/AAiDJmCxsDs43b763I1ZGxS8p/0De7VzbTD3rh/Wp9FM10GGHosk&#10;kFyKiDXhbrWA/RaDL3Tc577urHrGfFt3yNBeB7XUBwu6q0XbdCtTFzVvm6GWm2SoXad0Y8Y7uWwJ&#10;5oFg9Bv8k2sCdGGcgDHlhP1yfYA/YP9c7CjFgvh8AOvaS1pgNUPtjDVuf5Ptfa/TkJmhgvLC0jk2&#10;AAuTHmUxAO/ZhyggviLddc4tsf9tdj2UixQ7nMQX6m3l3dkAuKdihe8kzrrxW2jmk/LSMnTk0Uer&#10;YZqnY0Y8oB07tdDlL85QLFKlzds10gOfzFG4pkY14chG45oSkFEHti4As+AmAJw5tK/Xa2RT99n/&#10;kP0dARgwfNvYF8wQYAAA0Uh5BRCZQxdwBnzZB4lhvnq4+RamanvHkAFpXgE75AqAHACl2+xQg01m&#10;NDvBOPYF9tk1xv3W1zmDoFxPBCe64wOEMHEADBYJKNIJB1AiS6DrPlO8v95bua2+CHrrw2hfvVDQ&#10;Xx8H/fW930uPrsrU535vB2gwd7Ib+C3HA3RhvswDTLYF79GBuW5Yquv8Cy5Ulp+XKNlay1WRleQW&#10;+825rozMT8HgDZbMR6/mWPye45NvPNbqj32ov5vs7GR2IMvwPXIHzJe5jBmhNyPYxs1hjBNbatFE&#10;2ZqGVin/G/NSOABu3EplNYGGDWqt7oPP010XH6JWe5yoouUTlNGgmVaXRzR8YA/te/p9KQDewFIA&#10;/IP9HQE43/9cXwV7OSBIdkTB8widrzZoISsBEHvdoPRRAxOWBWJABNtUA0P02uSMZAAKvwegkCDQ&#10;PI81uAH8yDoAhL60PdYH4Gp/sd4ODnDSB6wQlnihAds99j+gS6iOVMD3U/3tXTlxCixVxLkpHxID&#10;ZYSVA74sYcQcEJTnIbsewn+AnTIxzeXx9ivAk3JSXkAS9vpBMECVRY8lSrbWqlVljuB8J18wteXT&#10;dgSAm2PiVABUmDWfoec+YO8BX/7mO/gv50FK4XM+g6GzTTbHMd/f3Ek4q4P2qqhuoEhhfA6Bjd3i&#10;DDhdO++8k4FSmu58Y7IKZ71mfzfQu3efpM57neBWkli5YKbmLstLAfAGVhsA9x3Wx+s9dGv32f+Q&#10;/d0AOBqEVRJq70aMwXCREwjHGfwAyBE+EyqjkcJC+e55B6nxEWqEzvz9jjFofkv2AkwQBniV/RrQ&#10;QfsknYyw/EYDuCyDr/WtJvyE3vYPcL+FBfN7wJAyAOocF6AlE4KRa+ilSWbM9zBuAJlZ0V7QUQ58&#10;2bgOHAMDOmCnsFzkANg4Wi1AzytMFSYMOL4QHKP5q7dPlGytxezfq8Z+kUO4duQLfkeZ444iPq8E&#10;bBsJ5yFzHDgGnABlA5CJKPie+uA79luuTa1O2mmZOjmNHSDOqWqr2NJ0Kbzxd8g5AG7YQktWr1Fx&#10;aZV832KycIVaN0pTWpqnK1+Y7EA3e8k8LVq5JgXAKfvv9rcCYHvQc6su0mJ1dYCGdAAwALZkHzBA&#10;AVBCiiDERj/lO1gogALj5G9YJ4wQGQIgBGjZOB7HQJrgPd8/aWyw0OBmfVtYc5wDchbIBIBhh8zP&#10;wBJDMFjOC3ABpGitgC/MleM+YACYBEM67WDLTN4O2NH5xu9g8RwDEEYaITuB359tewCaZCRQdq4X&#10;bfubSP8NOgph7R/ZMVhZY4q2d5kU1MlYqx/KzPBo6orzwHqfNsdA/cB2AWj2Y1FQnBplxaF8rT2d&#10;jIN2TkSxRF2ctFMYaaZwUZr8hSe5+7QxW2j6E8po0kal601Ed93xO6p+o2ZaVhT/YuT+W6nfWfen&#10;ADhl/93+VgBcvUSh0gzX8Blhhj5JTz7AhFwA8+Wz5KAINsAsHu4PdADCApgwUMAVAKXTDtADNAEe&#10;voOFMgk6aWBvGShHtWEH15KqvfRWcKA7HuAOA+b4ACJ5yZyX0J5VjtFdkSUAM4AMdkwZkQFgyKwd&#10;F5cdzjAgP8sx6WfsPeyXfePDLh5yQHyGwSKpcoA6jPXToI9mRLdVcX4TBdXxaQPXtRw95gCSdDuu&#10;l+tLDhAZr71cPQK8yTrAETxn9YUzgM0j4VC3XAs6+xP2Gc6PyePpvPzSjkEWyQq/o0KRdAXGgoP8&#10;eYmzb5zG4pas07b+xGOxaPRHn0cjEUWisRQAp+y/298FgAP5xjj217RgOwcUsFiYG+ALOF1k0AdT&#10;AwCTPfmwSMLtV4ztEeoDggAuoPOMgQ4pa4AMQMvvAB0ACj35LfvscwOY5eqTKMGPrSD6qZ6IneSA&#10;GvB62wCN35EhgCxAehcsHBA9086MKEIa2BD7FlClfNdb6elc4z0QC/ACyAA5UgOdX2jRZFawygYs&#10;mGOideNoYNF5odbKqWyr6uKR9AwmSrfWii1eyFErrVDHH5grr3SeoT1zrqTuS/0gS5C5wTVRJ9Qx&#10;sgkOhvd8jgxBHVJvDJdmmxT0cul+VdUZChbtt9Gz4Lq0IFajkWceree/XOjeh0pW66QjD9NhR56o&#10;lUXxFYzXrJijfxx5kA47/HRVr3Ofw6FSnX/q0TrooIP0ztezf1ewT0BGyurS/i4AHApPVX64lWvs&#10;sMsHDbAADAAMrnuWcUfyVAEzOpboaIIpAlgwOsCUUWV0mAGUMD20V9groAsgAi5JJsik6bP8rVRR&#10;dX+iBGuNocv5oVGaX7aFY8tozIATv4MhJiUHJAlS0gBMyoGWCxBTNmQEmCWLd3Juyj3WQI60L/bh&#10;Gs41l3CilY7P+A0MGNDmt7BRVtTIK2+lvLw2yq7J1acGr+tbWEVaqbbKVRuXuYBum6VNXB4v6XmA&#10;OHXARn0CtnG2fr6rayQezhXXzfd3QM0GaCOB4OBwZMgZbAv8zRQtS5OfPyFRgpT9lAVBSFu3aAy4&#10;6cZXp9r7mE7ft7N2OPA0XXT0burU+xRFQiuVke5p2F3P6bPPv1ZkHQAetm1Lddp2kB6/dZQdo5VK&#10;Iz+WofxoWFmrVqumslhZWTlOry7MzVJBSbm9X63KcFRlRXnKKyhRbSsqr2txxPjNdlw9r/+IE7wB&#10;w//hpqb8H7e/AwCjZc6IEu7u7ZgiOi3ZCYTxgNeFBsCwQwAKLZbBFOQHAH4AIyyXV8D3Aw104EFm&#10;BPuiBQMy7IuEkWR5/OadYJCqy6YkSrHWIirXZG2rwtLP9VKY7IITnNzBcQEwGDghOyPKGNTBZ4Am&#10;68TxymAH0tXgm6cavLFo5z8MaMl2gNFzbbBfAJr3OBhYMIMlAHccxidBX6e7Vqyor9gEgPwVu5oN&#10;5yuutsghO9xVK/xNNSOyjRt8slDdNUvbuMwLgBcm+4CVhutGqonLNCfadywgerqrJ8qT1Mth57xe&#10;7q70WseScTiANo4Ltl1Q3NVuXIoF/5wFVkdVleXq2615HIBj1erWrIGuenmqZr9zuxo266LP7xui&#10;tIyW6tCqidp13UEFVaxfEbcv7zxF9Rq20AH999bOhw1XdJ0147Dq/MVqUt9Tz549le6l6alvV+ik&#10;PdqoSav2at+qqVp121Jb9uii9IattKo0nPhV7ZaAjN9oP16S6Hn3+j9sfwcA9ivGa3VkE9e4kQno&#10;gII50vgBqyTbvcNAgJQrGBzgRZgO+AEy6MAACdIFr4AFgAmjpNcfAI9nKVziZAA0WHKNq1WYKMVa&#10;W2pckLXdJhojXFl1kAFQXB/lHP82mESCAIABKcpCOWDtSAycA0Z8prkS5AWuBeYO0MLMKVd84AQz&#10;Lox2EgbXB5gnO8j4DCllTbSlKte0VY5WWX3cZUd+tNYQtEDdlO23U26sjQr85sZ66rtVN8iNToIw&#10;18DxkSjYAGLeUx8wXjrvKBuQC5un7nEKOJDR7jr+5coLiOMoJ/m95E8dlihByn7KWFyz32Yt4gAc&#10;rdKmTetrzCvTDYDvUIOmHfXm9Werfrf9VFawSps0raf7vliU+KX05GXHaPuDz9HxmbuqSZtuKjNG&#10;u65VFyxR0/qNVR6L6cBO6RoxdpxO3audThj1lL5//mqlNe6lSJXFRw0aa25OfNWN/2YJyPiNti4A&#10;9x/5qLfLmd29ASOf9voO/dIAmXl/07x+I4u8vYZu5u1z8Tbe4JHve5mjxnn7nN/e6zfsbW+7Y9u4&#10;324k9lcH4EA1ihR7yq5u6/J+ATJC9JMNJpmc/BRjmKyRBqjBjlnCB0YKmMGUAWTeA4KwWz5nYALZ&#10;CUgTfE54Pd0YLeE0v4Flvmbh94u2T7XyEyVZa18aVyZTgk6syuBD+93pCQC61AEWjDApazB4AuAC&#10;0JOOAr2aVDdYN4AMeJN1gNMAtAExysJxOC66MWw5yehJrZvmb6fiyqaaVjzX9hnm9iF/okgbsphK&#10;+yWrbEwJdlBWsInWhFoqv7qlimJN9XmwrwNMJvqhYw5nRDpccoBKXGq42NUJzoIyUBbykal/kvzQ&#10;4GHxODGukd/goHJLW1u4ENcwU1a7wYBzs1apd9fmuuKxz1VUVqWDt2qlQWfepLuHHqQWPQ/Qys/u&#10;VVp6C02dNVktGtbT85NW6rarR+mdqSvV0QB50Gm3at63r6temqf5+T9OzYgDcBMHwAd1SdfIh790&#10;APyP0QbAL1yjtCY7KxoqUIfGjTUv948C4IGj7vQGjT7VLUnUb8Sd7vN+Q4/zeg/r4+13SS8vc9hL&#10;Xv/hIw2IL/YGjRzrDRj1srfPJTt42521UYEv9lcGYKSHCv8KhavSjG3u5Jgr7A+GeIJBGmH7YXrV&#10;oOMF9zl5qwAIWRKAMSAIuKL9EkoD4ITXABhADVgCzoAaGyDOsQERfv+Vhea+W67wx/aU8dXHjSWT&#10;UzzV9plpkINjAEwpA1ov54b9wnoBYP7mmBwbMEsyYhg6YAzY4kaYBY3rhEEDfAAx0gpMn8wN0scY&#10;WTfO30eTco628r/tgB6GfIox4MlamSjlWov4T6qmPF3ZNe1U6jdSZWV9rYhuqvxYC62KtNe8oIfL&#10;kvg22M3pyiwWCptHmqCuiDooI5IPNQXgMujkn3Y+8ilQzgFiNGvKiUSBgwPwi0JXgDKJkqRsfUMD&#10;3rNbZ7Vv395tF9xtILzkO23ZuaM6dtlC4xeSRxzTtUNOcN+fMPJetzT9gN166IY3Zip/0Vfaukv8&#10;t1fd+/IGOm5VwVJ137SzA+Bjt2+vMU+O17mDt9KZY57XlFduUYdO+zkA3rpzV83/wwB43SWJModf&#10;HteFR17veac1Mjb8irfXeVt6mSOf8/qPOsb2MEY8apC377ndvJ2Gtor/aOOxvzIAh7RM+TVttczv&#10;5NgYoAaAJbMCGM8GAPM3ITzpVLA41mBjxBtzQdDLj6QAkAAKsDNCa1gmYT4gCCsFNAAYGDBMlmyA&#10;NwwI1x8BF7V/DxjEAuyztLUbFZbr36FrwxwtPjKNY8MieQV8YbWAKSDPOWDwnBPgAqyvM5bLd+jO&#10;ABhgTLnpmMOxUDaugeyD583doGPPyttGleEs++VNbj+Oh/N420q1vgV+hSJFnvxCT3mRVqoINVCo&#10;pp5t6aour6fFfleVq4Gyou00Tz2UHbRzdYgMkZR9SKXj6tCjYb9o24OsRHQSol0nmTHXE1eG/+Wu&#10;YXrN9vJjCxIlSdnf2RKQ8Rut54ENvX0v3inxDkvzBo7+j9d3SHyZoswRYzzvmnSv77DD3PsBI+/w&#10;+g493Ot9eHNv00ObuM82IvvrAnCgObNO0/RgWwOB/a2pD3ZaJIDEuDZm9wIEAF+AB34JWyR0Zsl3&#10;GN0E7e565gFedE2+g/kyHBgAZX80W8AF9gpoANB0lpHBMMNgf31jyvYHDXJIw5qjnm6E2YRgDwvt&#10;P7bfx1PHyCz4ws6D0yAVDiYJ++Wc5NVeanuxH4MwAGhkEkANBgzQxiUUOhvj004CzIAvEM/Aj2+M&#10;qU6seVQPBK+63wHaMGCAfayVfH2nEfjlqqhpqHCZp1ipZ8CbppqqdMXKPacjL4p00+rYJuZIWivH&#10;b6ssfxPNDXo6Z0bdUU90UAKuTOTDeZBRkBwOsKtk3gxAOM7CH3OMnWiCCINrnhL+x3olStnf0RKQ&#10;kbK6tL8qAEeqlusDP9MxMACAdC8GNRBuwxyPNpiD/TJUgtkcaPSkgAFW6LOE8myw3e+0q5Mm6IDj&#10;M/ReBhHA0NCE6YAiw4CJdxjYQXh9h/1foQ31y+l2JGQAQBwwh+kCUh8Y/N5vv0Y+IHynkwzpgw1A&#10;hVVzLYAq4MogCq6J7wBnrgsmy0a4j2SR7MSjjDBkvnMpYZXHan4s2/561DmjJKNGB2aQ8gYzt2Gz&#10;OilUXE+xYk8RA+Kq6nryl3kqq2ykamPCYXT2WFsVBM21UJtpkbq5ekyOluMewO6JQOiEo+65D0gQ&#10;B9iVMVSa0sdT5550ThGHQRSAw4hWvJEoSMr+rpaAjJTVpf0VAdgPfIOr1wwSz3cASgcREgLDfMmP&#10;hWkltV/kCFggjZ/wnpQyGCgDDZaoqxulRc4rvf3kvfI5OufHBsgwT8ATvRX2i74JmwSMmR03ZP/W&#10;NZjldwbN8G+OOU3bO4CF6d5iwDrL4JkBvQAi5SWEB4gBWkAZFgvoJ0eR8RkdeewH84V94yjYcCaA&#10;NdIFwAtQs881waXKNm5+pdUMoMck6vEBHnc4CeAqg8jKWhyHlt8pTfAUzDfwrcxQVSxDheFmClWn&#10;qaSosRb53VQWaqQ1QSs3dScdc9QV81Kgmz8XPVo3BqNcmc6P3a3zg3udszo59qhOCx52IMwcw7ge&#10;NuQKHAj1EJci+iiI/XSaU8r+2paAjJTVpf0VAfibBSsdmMBqGfYKA4RJAZIAACE8oANgAjyEwLAt&#10;GBnSAaDd97h26rVvE+24b1N9EdrT5aauUgflqZXu/Xwbbdu3tcsAYF8AmAwEhvmiJcNGx9iZ0HvX&#10;NQD4KeN4ADfsMJ5Pu5UDUMp3dvg9jfY/NEh/w/jiQwaPJxs8XmDQdIjbPrL9Jvq7aXp0R40DwMO9&#10;tNjfXJMju2hy8a76KrKvvjHg47vHzZE8GfxTT1aeqk+D/nrUP0MPx87Sp3OOMgfyjTkJxIt77Tz3&#10;W+lvccwzPijlDs3X6kSJ17E1j0qfeYou8LRpR9s29dShU5rKQw1VGaqvebMaqmMnz7Y0te+Urkl5&#10;nVyaGssj3bdgoHod0F6XzjlJVyw8Rf3/tbsuW3KGLlg2THtfu7+GrRqi82L/dsyd+0K5cGTIL3RU&#10;UldMu1lc+LkVJCVG/F0tARkpq0v7tQBM81kS9TU+ulRrYhWaGZ2up/Mi+iK2Sk9WxPRSVZWenBoz&#10;xlSjJ+dH9WR5TE++GdMLkWp9mbNcK0q+Umj6y9Lq51Sc/Y408znpy+elD59XzWvPKygp1qvBM47Z&#10;wfxgtIS9cbiJT1KDfgrLAiwBHnRHQmFCX97DGu3SdPe3u+ml6Ztpamw711mG9HDzzRnuuw7bttRz&#10;wXEutGbic8JsNM7kvLsPGqivbzX27wnjnTBYQJcOK9gqUgQAfH7wlNXJ96oMXlXUf07lelPRkF1T&#10;gW3ZtuXYVviC/DX2Ote2KbbNtm2aXf+MxHs+n2/bssTrPNtW2LbQttW2TXzfSne7Md24ZEFUcLm5&#10;JjrHcFjkFH+qrxMlXsciFdKr6SqY6qlLZ08F8zytXN1QJZHGKqxupvyyZiqa4mnmzPpq2sTTnFgP&#10;p2/D8h+csacaNE7TSXfvpGvnH6O0ep4OuXYXA+HT1WSTRtpl+L66NDLGMX+iEiISNOAbzC3i4GDT&#10;3wW7aK5/uGIW3dCrz9ByNv4l/2ZjnOHav3llZNfaz9bf1v6Lf5Ky388cYNSNHdjQGzjiscSbdaxf&#10;hv2X5vUfNSL+/hdbum1pXr8Rp8ff/n3s1wLwl5EsVc2rr9hTnmLfeorM8VS2qqGKippqUWF3zaze&#10;RpOqeumTqr6aVrqtFlV30+vhg/VxtJ8mRg0Eo9tqfGRPZUfaanG4q8ojDRTKTVfMmJm/yELkt+sr&#10;smSCXjGgg/m+adBK5xnpWrxPjg5D+0zmn8KW4+/pjHtQl4WudCDboEk97bhnQ8d0k/Ptjnygq654&#10;bw912raZnjUApmMP3RhmTUiNdkl62zvG/da3GlWZW4izcSSEz4ypMoiB8o01Hr4kttqueWc3LwKr&#10;G89VTy0LOis/2kIVNQ2UG22tcE2aY5zB1570jl3vW3bdBoqBXb9et+0V2160bZx99r1tX9n2ZHw/&#10;fcLf6aqILbOrjE8+f7c5GxwUg6uJEADjtyzoX78jTr4B8OJ0PfOg56ZMbNjI0/CR6Sr1G2tptLPL&#10;hGCZ/P69Pb0zvrk5re0d+OJg3szfU5fNPkGnPZepJ2uO07Cvj9D+dw3StTUjtf/rZ2nnUZnOAQyx&#10;WiQKYcU45ipGMoH9Uvc3GTxXBmV6OzpAXxmwP2vAjM7+oNXbWOPNL1uE8JD9faO5wOd1hN3/gy36&#10;GWjn72POrp85Su7uye44rA19n93pg/WqegQz1cQvUL1QterHis3pFSQuOGV1bXHEqAvb95L9vAHD&#10;n0m88xLpZWnegCFne7ud29KtD4fx99ZnNndparud28QB9H4XtHbfYfG/07zMEXd6PYc0dNt2xzX4&#10;IV2N9+5v+93eiWP+xezXAHA0iGry6qMVTPcUKk5XSXZTLfS7q6SmSWK5n90doMHMYKn06hOW0jFF&#10;Bw7MlNCU92QRfO7vpyV+F7dYZnFVE1VXZijIN5D5aHfl+2/Z8XZ1q1kwBWJyhBapZfSuIzmggcJ4&#10;SXqCdZGXSjfcxbE7dOXsY3S3f6HadG2sO6dnOi0TrZae/SEfDlLnbZsYAB/rgBQWTFmRM1jXbai9&#10;K1Np4qrX2hSD2ng+75mOBcMQAV8618YH56pm+f36LraLOx4paYAzGvFXxgCZAIdwnAlwVgUdXC5u&#10;ZE2aCsPNVRBr4WYSi5SlGVP2FM6y18Xm3AoNrPPrKz+3hXKLW8ufZZ8ts++/GqxHgkcd4BIZMPQa&#10;eKIOGObMHGwbAnBUsXJzBqUNlZNTX3m5DRwQL49uqqKgmYr9plpT2FitW3kqDTXUV/5etu3tsknI&#10;6ECHR5NPDqvmnHQs0vmX1ODRfbkfaPFo1kg1ZIB87e+hx4PXtMTuPpISmjhTY+JAqE9kI1Lt6Nzj&#10;75vtCoh8+IyUPDpfAXP+JkrhmXL6s91r3ODeVsObxFaqwbJKq3eWAEox4d/DEpBRB5Y5/FVv13M2&#10;9XpfuLOXOWyIt9dZHQyQ7/Yyh57jAHPA6Fu8/iPecQt4Dhi+yMscfbC335B+3sBhq7w+9rt+w0d7&#10;A0Y84fU7t50x6Te8zJF3OYAeMHqkN2DkC97eF/b0drjEjjlysrfvpXvbvkO9zFFPJc7+l7JfA8Dj&#10;aj5URbi+Kitsq8nQgtjmbtADHVI0GAY7AL5M14IscLA1MxoJ66vRUPoZH4IpwdII+QFEwInfl1U0&#10;UnG0qcIlaYpNNlY4+zED3NO1WptogTZz884yjwEDMuisggmj1RL2ojvyyjn2MZg7Ousude3bXTfG&#10;RqlF56a6bMGpGrH4LN0Wjc/Je8qHx6vjts11fUBS26UGHxe4crMmHOUebo17faNRj9ME50gAXNgv&#10;k/Awwc0bwYEKV32r1VXt7O+D3fEADEAYyYRpJ5FP2OjQouOPY+C0AChStZBIGLiwLOjkRq2xcCid&#10;YctinbS6uL1KcpooutKck0Ucequeolnz7BgH2bmY/vISOwurgVzhAPIiq4vaQKiqor8uvDBNx5yY&#10;oW8Xt3NRQllhPb3xUSMVRJvr6Rfr6aCjG2ilOQjS/5AOvjKnh9OiMxEHyjUBlAAwfwPGSR0e2YFX&#10;IhOcUHIlkqeC41XkT7djWl054D3PgTDPAPM4c1zAmHrit4As9wM5iGclOaycTBBAmXuNIycFce/g&#10;S20fnqprqh/WNsEMdfMXaGEkmoLg38HiiPGbzdho5ojp3v7Dv3KDLhgNN2DUt25AxoBLTvG2u6aB&#10;A+ABIx90u/cfMdMbcOlB3m7XNPEGDZvrcoQHjbrd6z/8Em/QyE/stx95A0fe5D4HgPsOu9QbPKrQ&#10;29HYcf8RNxswtzNmvZ03aPTVbp+/mP1SAI4E5VoV2VS5QWsHiDA6GhmNnwYB/B5okHCM8b7jDVIA&#10;Qha37KrFxmEnaUfjj9tZUMsKvXQc0YCSbJhJXwClV4LD4+F6pIEqCzuqMjZDKwx0WXMsO2ij2cGW&#10;LpwFEBhODGsFDAYbryIrAkaMFIGMsNmgzVS/SX1te9hmrje+eYeGuqJwiAPcEz47Q5vt21G3BvHp&#10;LJEf4ssKkQlxjzX52xNXvdYAtHvtSikrwAuDY+rJb/3dVBkeqsKV8SWHABLYGewQIDnNAIm6Ydgu&#10;ujYgCVDxDq4KeMHscCpEBUwFCThTHpwajBmmzbWvDrVXQVEzhXLrKXhpkL6JPGjHOcsBGSCFHAOj&#10;HGVXwGoY61t1zVgVVDTV1rs2Vtdunl4a31HTiztpp94N3dJCw+7sqKsfaOPqm9Fw1DXZIjgT0t8A&#10;QcrK/SbljcnhiUS4JjJTuEaumXkpKDujAmH9V/hfq7p0b5eVgtNFwgGckZSSuv5NVms4DzpWkYAA&#10;X3R+3BbaNvXEtTF3B/cdR4jcAeOGgTMop6fmuGetZ3mualKj7+rcEpDxG42hxvsN6+H+RoboP2KE&#10;kxIGGpgOHHaykx0cAI94Kw6exoBrA+BB9v3ewzsbAH9lf9/gdT+tkbHcUQbuY73dRrTzel/cZ2MB&#10;YJY4ryi9TdNi27lhq69aWE3DYYIWgG+QASDJU9topvE41smdaE33CycakI3LuLTe1hT5GxYMCNNZ&#10;Q2OlQdG4CVdpYAwXXhhs5lh2OHy6KkuOVklNY6ehVoUznFYJqyK9CeZE46ORAr4w713tW9a6gM0S&#10;jtNYYWm8Avk0ZIAfiQSmCuhyLTAyGjpA8ok+TFz5WqtRtWNuSApkvjIajZziomgzVZe/r6eN5XE9&#10;sHGcAICAJMI6bifb1R3h4PVlBxrUAyPIAGTOGY8KrnHlQzulXFwTZQGYk/o3AA9bzo+0dHq5P/9j&#10;zbBapuzorlwnx+R3H1jdr29hZSm/ppnL3lgRdNSioJtLRUOGIUUOmYYRcMgEMHISynAoXDd1jcOl&#10;HMlh0ogxMF4m5ElmrSQZMWyVGdVuMnBeWDLP3U+yUABgAB0HxvUio1Bv3B+6WRlizjwfzPHBM8L1&#10;4FxYHy8paQDs/J2UJdDAkUCoR57HHppnT8GGq5ik7LdZAjJ+o+05pEXiL8/b+nCmo0z3+g7d1mm3&#10;u51b3+tzQVdv5yGbeP2HneZljt7aAPUbr9cpLNaZ5vUesoX73Q5ndfB2O66lt9d5m3mZI7s7jXjX&#10;YZu6uSJ2u6ylOx7W6/z29n+6OzZyxV/QfgkAh/x8lZc00tfBHi5kpCHCUGhsuxs/A/C2d5x4qmMh&#10;W2uWceQFjvXuZmF7X4M09kEiSLJVhrECUgAoDQcWBRBz3Neih+r7yM6a4W+jKuUqnOMpsthTuDpd&#10;xTVN7Kg7OBYM8MCmAC/mMWNQBscGCDgu8+jSeGGbvMKaYcM0WM4D82XjetBS2Qf9cpY5i/WtzBr0&#10;Mwb6gBPnJjxH8/arz9Ks6qPcORgccpSFxcyMyzVz7TgiAPkgg45DDb4H23UfZByXFeBwWnx2nkEc&#10;oHOWgRj1QH0A1DD5pKYKUwf8AJ7J/o4qK28k//EmWhK90zkFgAzHwr78e0XvJ0r+Y5tUtZ2mG7vN&#10;i7ZSUaSZy43mmsjkYGpOroNOSeYCRsdl+Dd1A+DidGDbyeWQKOPh9iscKtcIj+UaiDIAb1zibH+x&#10;Kla3V1asnXKjbVyHaFJ3JwJgX0CWDRDHYcUh/z472/tOZrjTagRHQN0wkpC6J2KiP4DjwLZhxFw/&#10;9x0Z6Uy7WzGlpsOsS0tAxh9kfS45xhhtkdfz5LWAvRHazwEw7PfT2EGuA4zBAYTXNBBADlBBJdzL&#10;mgQA2yqar47+SjUKl1mznqlNYtnaxF9t+4xzzJhGCvAMtKYMQNHASB0j7ITB0MBgV3TEwPrQCyda&#10;cyouOFrhsjRFqj0xgcwCv7v7DgC+zxogv6U8gN0AOzYSBz3ypGpxTBovQBsf/nulA5NkGMv5eIW1&#10;xQF4lDHFDSfgWWGhLalnuBnCc3TrhWqrNVWfOVDknAAvDileJ18Zz1xo1/mpk2IoG6lyOB4+4++D&#10;7SpwSHG2/IjxuSfMgfD3w85ZHWZ1GgelZxy4w2xhjTBh9OOqkgwFHz7sAJTIgVAemYB9LrQrr81W&#10;aCvHculcSw5K4Vpg1rBJAJG6x7HxNw6L17izik/AjuzA9aLXwlgpO9dygLumN92eMOoXg9EKL7tQ&#10;2YHVk1q6uiOvGJmFyId8buZFRqIhWuA5gE3zfHENyWeDeTmS82EQJSXX4KPeuSfJiY+4l6j63Es6&#10;JT+yek91yNWdJSAjZXVpPwfA4/xCfVO8i8vnhIHxcBMqAiB7GNjsaM0Z3Y1l03eJTdRuwbfWxGda&#10;c8s3QPrQmvanDozZb28D6l2NFcJq6Jij0QIsNBYac1w7He2AhoYPyxprja44yJEmN5GyPIWMBbOq&#10;A6EseaY0OACC6cQBKyQAGu7lxtMI52m4SAyAMKE9AMXfgC4b7BlWx3EA56H2i7AiiatfaxPteqkD&#10;wAu9dLE6G0yv0cTw7u74AAXgCnBuabC2lfFokt+oJz7j2gEnFGTqBcmE79BRqY/DDJaoE1hxv/9j&#10;7zzg6yiu7/8ky713bAy26cX00HuH0GvoEEgCgdA7IXQSei+mh957NWBjY8A2NjbuvUlW79LTq7t7&#10;/vc7q8VGFgbyl4Hkp/Fn/J7ee7s7O7Nz7rln7swYnP7O+DUgzm8wVgA1TJNaIQoDrs2gXc3nvZVs&#10;WGZH/96VI9yc9Dy7q4uUNP+haZprMMlaGcg4EZABuBwDIwUQaQcYN/VBHfE9BusBg12Ake/wfvAi&#10;AE/unbLjfTDoyjFP2p1Wp8tVW9hWs4OhLpqFuGnajdA25AnWEaa9OAe6OO3OK22CN8T4wvXWMgzu&#10;YmyJPGFwDtAFlJlhB2vHIAHCsGPioCk3g5IIHM2t59ya/rPUCBmtqSXTqgCYKcETl2xuMLKT01zp&#10;aLATQAQtF7a3kXEpGB9/wz7Rf5EieMUVZCCFjok7DWviHIAP+XC97AZc6LRofnwPk+YzWBadHdD8&#10;s3W9oOhxA+GYMjUxTQ02dGwIxgr4Rvoprjssjo6MzACLA1wBK15hXbjTAAQuLCP7MDoW4+G3sOVb&#10;7QxNWRN/M82WOmCVNSIfvgh2U3nwijs3TBvQ4v6ZkruWFjgQhvUDwoAng5IAKHVHhu3iAfCKDAF4&#10;U1f8dl0H8bPsSt8YVI1wgM1vAWnYJiDDfQOgc1OD5Y39vaYH4aaggDBsEECt1cpbxOcb9Eaxzxg7&#10;6iIaWIOFwsapx2jgkHYgU9csHhQNnPEZg348DyeYwePe8ET4G/B80UqRLT5DmeqYalId3UAi0gF1&#10;TjkxsCzrzjkAc+oPkKU8eCiAPmXEQCBnwG55agBb7hvZBc2aHK4Sd5R7Jigfay/jRVEPY+06rSy4&#10;ZVIjZLSmlkyrAuDRqQ/1pH+CgeBZ9vAf5zopm7HvZY89nY5usI8BAy4y4MFnaHg7WlcDiJgcAMMB&#10;YGFLgAfgeKV1OFg0TIqOQuQBv+MYgBwQBpxhpQD8Rv4Uve8tUzBnc2WW5agg1c8xHlbm4rz8jkGf&#10;ECrCkXqYb9SZYUuw18etJLwHjHG7GaFHWhlufzOwA8u7ybp+05Q2HsUaC9QB7GthZoBqGqarIN3f&#10;RSyEA1IPuXLDWHkFSLcxFgvrpZ6QSI6zeuJ3RIqgnWKEYOuAMFAC+CFPcCwAPswcdoAZaQMWDVDz&#10;GXUFIF5h9w2oTajbXA3xRe7+GLQDqB63X423OmyaFhgXpV6oHwYqOReeCPIQ5cFjAezxVABV2pay&#10;4aFg5EKmebIDOgwf906d0w60B+zzFQPJhoYZmp0ZHE7oyGziJI9QrNrBGQBYPIybtghnOZ7lgBbw&#10;BmQBVHRoGDPtQz1j7NgslYE4rs9vYdMhIB9iv0UEOcAZUwwrIP+w/a60GU2/Nf381AgZrakl0w8B&#10;cHkmayxvR3vYf+86DJ0MVklHRM9kFJ8OGwZlhWFngC/gw+cAEawG8CXDbgEbOj4DRpyP97BOBsci&#10;N5bzwProUjDojg3VihV5GuYtUX3yW6kopvJUN6d50gGBXMqFoEA5YX7hyP1fXCenU9Kh6cjhQjjh&#10;hAwG8pgZxytsCmMAwIw0J71pYlGe260zoztz7DT/TmUXnqAp/sYOQDBMzN0CIAFW6oB75T1MkmgB&#10;QvRg+QxrUT98DvAR7UD9AL5k6oAlHpEg8CJg1cgSyDRoq8APMhCAh7sOGI7yd1LhyFM12X/IabkM&#10;PsIsHzcQb5qyShlk3ujaDOmDsnA+QBdPBq+GzykL94Nev7fVGh4Msb8M8GHMAE2iYBgXiCZdAHiv&#10;Bb/X194nyiQ3ctov+jT1Rh0zKw6w5PfEhPB72DR/8x1tw0ap1AQr2GEg3zcTxDF4YYA3k0I4JwDN&#10;OZgIw3fhJJ19HThj0v5pTwbtDoMeYWbFbyYsryWS9R+9/vrr7v1zzz3nXldMkyZNUk1NjTxv9Vz/&#10;l0yNkNGaWjI1B8CEUL6afVhPBic4cAMsYZkAJ2BBeFnINW9yo86wOxgZoIB7DLACLAAwSzxeaefA&#10;zYQd4YL+Ozhej/qnOMYDkyFmIZwE8YQDdMAMkIft9ddSrZ2dr0HBAl0W1ChTsrlbSJxBKDo2bjTA&#10;+Q+7MsyHvwFi9MAQysLJHjAwOjARAOiRjMYX+H3d95yHzgxsf2Huf9M0VQVOIeUe3jAgqSv71I3q&#10;w764JvcKWKHdIrdgbABK3gNwfA+7B3TxFI4y8AOgMRrUL54BsgsSQDSZYUtNcEBIKBbGjPMRxhZ9&#10;RjsQhUC7UOfD0yerrvwzu59DnTcAG2W7zaaJ+OBzrd04nvPBbgkRJAoDAwrjpdwwd+QT/qZtYOLc&#10;PxM/MHLo84A9Ug47TrMoETLDCCttuuYllXjd9WpwiD0R4aw2jCF1xRUAXHRdwBNdNwx/29w4fuiV&#10;EIbInnUsxM/A3Wj7jN8B4rQXURQwcY6DFdN2RHFQHgwSOngYV/Fn57GMsnYvbiYsryVSOp3Wbrvt&#10;5t5vvPHGbtA6k8m4zPtRo0apvLxceXl5DoQBbL6LErsUR7/nPYnf8Z7fNj3fisfyuxVzdA7ek1Y8&#10;Z0ukRshoTS2ZmgPgEX6t3vAPdIwLMAA46EjojnRawAJ2CvODOfKeMDCW6waUYUoAMjoewzUv2VFM&#10;YICx4vp/7O+mkf7OLqyNv+lM8GSuA3Oj0zMABRtDT4YVrqPZ1kUnqN4rV5G/hgNTuDcDbVwL48B5&#10;6KRICXRUOjuMyM0y02YGvhu592i45Dq/nQvD4lywpfN0q2qaWcrx/mCRA1EA6NvgW9WXbanPPLyD&#10;A50ZAnABNOrhMLtbQBfGGEZ6fGD3FerfnAOAJT45DJ27zY4PIzPQXcl8z7EhuN7oPA4MW6i9v+Dk&#10;Ctgw7YDkA3AC6pzvnZKjVJF5xY78o7vGzlaHtc3sEXeNlRWQhanDwsNzPuxAHuYLwHP9UFJ6xhkP&#10;/sbYYiwpKZINAIoRwqAxMDrKPKZZwYua7u/gPBBahfvGQFN+DDOSBYYXBkv9wVrHBDs4tlyS7uHW&#10;CKmrb6eqTGctDgbYZz3dUplTre0AXAA/NJoHObDGJEUTVvgbEOYafMb4AeyZZ+vvVpaE4o010HKp&#10;KQCnUil169ZN66+/vm644Qbddtttmj9/PuCl++67TwMHDnTfA8qkCRMmaOutt3Z58uTJ7rPLLrvM&#10;/d2xY0fV19erR48eblfjHXfcUV26dFFdXajtv/LKKxo8eLBj4AMGDHDn5bg+ffo4Nr7ZZptpo402&#10;ajEQDhGjNbVoagrAMKRZBhVIA7imdD46ODsgABh0ftgRIAxY0vHRXHnwcQ/ZsSEaMMEtxT2EzRC7&#10;WpPsoA/9PTXTX1dfeVu7OFQ6Hh2YDhkO4jAB4U7HKNFQkSSIK97eGAw66DMGKpUGdISC4arS0TAE&#10;XBMQhfHAiniFNQGusChm7xFyNcMy7wuCvqpMdVG++rnOS6dm2C/bDGCtmS7QQcHrOiR4VcnMONUn&#10;cjU+2MqBAQwUXRumD+fiFZ0cFg9okQFnptlSXxgsTNq/rNSAFPUMC6YOMRzUAUAPELPpPmCCUeMa&#10;gCRtQt2Hcs4V7vyAKHrt1f7Vqqh6SG8HKOvXWB2+bP7DyhEdE6yFD7XvAFxAGIkDvR7gjQZL0YZ5&#10;pS1CQ4v5vcGVmTqnvpCn0FzdVHF/kKYmD1B98h3dHZzlwJryRnv38ZzgESFZcA68EyJKYM8lDQa8&#10;5lGU+t1VV9lOlYkuqkl3VLoSuamrlsXDrZJYHpMF4nm28FoAV54BXml7Bt0AdwAXzwoARgvGaAD+&#10;o63ELT0gBwBvv/327j1gBwCvvfbaDiQPPPBAB8CLFi1S27ZtVVtb65jwHnvs4YCVBOgecMABLk+f&#10;HkpGAPC0adN0+OGHq6SkxAFxcXGxLr74Yp199tkqLCx0vwOAZ86c6Y678cYbdcYZZ6iqqkr9+/d3&#10;oGzdW+eee24rAP+WU1MAnhEs1PvpvQwGz3SgAQtCL0TDBBRxRWGkdCpcUxggbj+Q8IW2dSzla2OZ&#10;uJQLg0Gamx3stkJPp2IKlsaUiLdRstJyVY4WJddUfdDWsVAW3KHDAD6ADUBD6BYaKCCBq3ywdbVT&#10;DeQWqMA6/iHWmU9wLicSBEAWxcM+Z2COcskmlkyrxT1mfYNxAUNL4aJB87W2W0gI5sZxDF49Y+51&#10;09QQeOrfsEy5tSk9V1Gmb+NbONZOR4d1A4AwX9guoMvgIXo2rA/QAVRh6MgEeATIA4ACA3qM3qMh&#10;AxyUAfbO4BlgAvBilLgOdcw9woQBQwAdgIRV0ib8zcAdUsVZDXcYe5zprkedPWK11TR9a3fP8bBo&#10;5CRAF4Ci3FyDvyk7ZUVp5jvaBcPGkp7hNOz9nKwD+MZr2ypdEdNSb4kmpjd3z8MZ1k4YE8oE20Za&#10;ol2pM54tAJQ2Z7t81r1gnWbWwUDfT9bmGpDlqq6qvZOJ+J64EDLGFLmBQTdC6QBgygMbxwPCOFBW&#10;BhqpZ8wGdUl5H7GaiisEr5ZKuPt9+/bVggUL1LVrVwfAQ4cOVTweXwmAZ82a5QDx8ssv1zvvrLzd&#10;VZQA4NmzZ+uYY475HgBfccUVKwEw368IwOjNAPD999+vr776SoMGDXJlaYnUCBmtqSXTigBcl/b1&#10;YuYU1+Fwhxmxp0PClJAiAF6iEgBjmA0POu4zIIL+F450b+e2Ps8U5SiVzJG3OCZ/YUxZps4WxeTZ&#10;a11VByVL27hV1OpS7cXkCphQpOHBlOioEesDYNA+YYqA3DVmFEZYVwQ0YWWUEYAi07HJdFJGzgFk&#10;3jNQBfOGGc+yjgxwMBEBY3G/cVfA5SW7TtNUkg4c+G6+LKvy+HBN9kMAADSjELJIm0Vu4G9WBaPj&#10;YyAAXfRI5JdoQBCwgD2zpxySyGhzwT8I9nJGC4DDrads7IMHCCNuAOSclzoHHCPJA+MIwDHrkNA1&#10;JIPPEnfp0uAlB8qX21mbsr5aNdjn17q6xYjC2jEkREvD0LkWHgXgj2EjwygpLwaM7YpgrxiykqCn&#10;ahLmKhccZVD/gKt7jCdlQ1PmlWeFSBcyXgKyEedjQjoDoYs1wHknheneaki0UyrOs5Or2nR7LfYH&#10;OE0YIw0Qs28dzxqDbjP89ZwnRB1hwKg3nkXYP/HCxBEDvqEfcoa75qd2f6we3JIJQLz55ptVVFTk&#10;dNsHHnjAMeMXX3zRgSCs9L333tNHH32kd999V7fccst3Om1zaeTIkU6igMXClG+99Vb3ip784Ycf&#10;OiZNgv3yeWlpqcaOHeuukUwmdffdd7vrU6aJE639GdRpgdQIGa2pJdOKAHz/14U6K7jbunY44w2W&#10;hC6LewvbQg4gJIqZXXzHaDsPOuwXUPk22FjFmZ5uRTNNiUlfWH7V8izLLxsAG0sKpsZU1NBLfrGB&#10;sgFzVaaTdapemhyw9uyeDiBhXrAkNFmAAAkEZglbY8IHZVpk7882Hgk75nvAGqaJPgnYofkyVRX5&#10;Y6ExbYCDTgtD5z1gMl9ruWvClGBOswzUm6a/FduDN1dKZGoMxLd3xwGedGbAHyDEIAH7yALUFQwS&#10;DwHDwO9gZlyHFca+CLY1Q7Wxi2WGlZcEPVTqmeudaef2ZyuyupjnrW1GrI++DJYvd4kkETFqzst1&#10;AVs0W6QZJsNsbPBNNMPJmeGqDRJmGPBYRq8EwCklDaSucGUFIGG+yBxENeCFUPeR8cDd5/rUGxEj&#10;ro0NBOvi7bQwM1Clfg8lFnaUZ9e71kqGEUV/5vmhnJQRQMZIRVoy0gbtigmhXpCu6vz28s1DyhTn&#10;uNd4uq0y9hyxDsiEui2tvdfUbA11DBiPhuM+C3a0sx9rRnZ399zwngE57gFDQLsye4824H3IhPdR&#10;sbVia/r5qREyWlNLpgiA48Z+L6wg1J6I12vsEb7bMS5G6umg0Syzo41v0JFwhWF5MFYefJjcG591&#10;04h32uizf8c081MD3RcsP2zA+1BMn1wU0xvXG+jOMBBeElO6NMdtDFmR6aJ4sp2KgnAVLsARgINh&#10;AnBk3NcQ6MJZYQAdk5bnB/Xq7y92n8OyAGLKDnjg3i8JBqg63UmL0mtqYXaQY1Cwp3CVr93daDr6&#10;IUz6dIOdpjPgfMOtoz+Uhj3v6+vgYdfJ0Tzp4AAMK57hGQAoSDPEREdRCtQTLJ7fMtjEcpo1gbmS&#10;ZqAWpwa4dRGSDbmqrukkj2UmF1meE3PsrybZUYsN3MoaumlCsIWL+ICN4plgnKgTJA7YJAyYWA/i&#10;p1mEhrU4iCvY33vfyjbJ7nRisyFYtzqT84i9sszN+Vaj7MZ8nDs/YEvkCPo4rBx2DuCx1rFnXkyA&#10;V1MTc1ot3k1Qcq3V42VWuhu+80R4ZgBbWDbgi/cE4OM18D2gSIwubQH7xStJx81DMiONpJEpi1nb&#10;dVSiso0S1XmqyXZwaxZjUHlG8BBgxXhOtAl1TOQLbclgMPeB1owHRBswNhFGSCAB/W0lo9Safjw1&#10;QkZraskUAfDfF35sjPN2A5VLHXuALdA5cXlhMIAcsgQhZbikADXfMRoOOLBK2q57tdHeu8bUvm1M&#10;1//ZwPcxy0/FdP/+MW2yZkxH/i6mnbe2zwyE/cqQEVfXd3Izpeb4Q5RMt3GdkUE5mAwsCUMAyyOy&#10;IByRf8cBB9cfZW72SfUJDUwt0tbBV/b9s84wEP3AqDmrflV7HZWxjl1j7JIQNNxdpBI6JhoiWjGD&#10;NKcYT001ASrfEHjI8QnVFn+r4cEpTj6AzdLJI0kAIAb4o3hoMuWjrmDjkXu8MNNf9TXtpTFmhABb&#10;vIIPLY8z1meGKsBgjbdsgIZUU22ewbzs2ioxtrnAG+RAkbomMxAarUQGsBGyxxI7A40nEjkyND1b&#10;ubVpzUkX62BvlEqa2QzzNYNLPBcYIm1NyT8NdtGybB9V1XZWKpNjBmyg5iYGuwGygop+ylh7Oc9m&#10;ruUvLX9r+eu1tMSbaO3yljMK3DsZjwQoBoQx3Cca08aIh2LAgw6gH6o/Tue/sr1ueGU93T9yfcds&#10;a7IdVZdqp9FvxvTILeYtjTZQnhxTxcJuyhojxmvg+QhX29jegTGbpFLPDPDB2tHMEYUi2QcGj1FH&#10;K6YtmPQxw8rUmn5eaoSM1tSSCQCensrqGP8J12EADQYseGgBM7Z8h3HioqIPMp0XAGL6LV3tDWMe&#10;uOUsFZmuytXiz2MasoYBinUgt7XO4zENPzKm/TaL6dpDY9p1I/tsgmXryP70cFAuWxdTMtNG9el2&#10;TtNDY0QGgZvB8mBRsEnCuOhcgC9lZSfiwswM7ZFIat+GWpePTi+1Yx+xMj5uAHue5nona6R/pTHQ&#10;41VpZS3NHmKd9gK7xxsNzu83KHvCQHS0nbus8TFbnjwv0DvvJDQ2fqjuD/7sAJjwJxg/gEWUB3DC&#10;mgYADsopwMt7XnHlOWaHg7qrY8eY1hpgYPKG3Ttg+0yY/fti6tEhpsXmHbgtidjmqSxHldnOmhMM&#10;VW2qvWN9AAhyBGyO8wNy6OHIDrBf1towju8iGjqka5SbSGnI7LRey5aq3O6jaZqrpeYBXGG8/Qar&#10;8zPtLGeqIjhIRenDVeodYkz9cOX7RyuV2Ev19XsrM2tvA+YDVVh3hOor95EW7SHN3MMY8WS777eM&#10;i051XgCRMpgJFHXkDeQYMm0H6BJax3OEXHTRB3uo+4D22vuUNXTijes76YWtqca8FlObnJge/kdM&#10;7fLMYL1j9WYGyzdDmkzmOtAlugUAxvgDvujsMFwMI8BLu/AeMhEt2oMERR3y3CJ/sMdfa/rpqREy&#10;WlNLJgD4yeBLx2qvMlgjyB6AIQ4BAKYTwbZgojzQhEvhrhLXC1BPygxza/RWpjorMGa06ToxTXvC&#10;gORhywDwP2OadEVMHY0V9+sa05UGxjJW41jwbAObegPhRK7qGtqpxNzzMnVzbimdhIB62DchcMy8&#10;YuoqDJ0OjDv7cPY0vRFMM3B+2co73Mr0DzMcVxgcna+K7G5K12xnjHI7+XXbKVO9rQHRrppg5x1n&#10;kP66Afjjdu6/Wlc+IFisj4OVV0Arzkh3laYVbxiiu4O/fseykEeQA/AQGPChXmCRBH+h1aI30umZ&#10;MUant2pWTXVbrWkAPOs2u/d/W26UZ07cPKYc+37xXfa31ZVjlvmhBopRYuSfQT9YH7IJohCSB4DG&#10;4CjMlxXmiBHYwPwHdPIB/mJ1ildr08RULQxYSLOk8Y6WpwIzm7cYBz7fznpN8KqeTfzb7u9JO/o9&#10;g/AvdV3yJTv7Hfbv3wavl7v8qLXDM1aCp5eUGdd+0u5vhhm2UjcmgCEIZwD+27h6OHOOpSkxoHzO&#10;34AzOjYSBMbpoPOHaPB2vXXQ8Z01Mb2JFmQHKVFrhrggptpPDHi/CPev41XmNSQb2rjwPww+9Yrs&#10;wHMICKNVR8BLu/AMY7RetDbgmcXj4bnC+6GtkCdGqXWK8s9JIWK0phZNAHBSaevW/3DsFgCGTdBB&#10;UGAZUGGwDUcVFxOgjpjfl8E2bkPHZF2uvDLrIJNiyss1tvKudRjLwUOWH4tps94xvXpiTJUXG7Ox&#10;7/W0ZXO9WVwnW5/jQo3QgJEhkCBQU2EzlIEOC9iRAWGuDxuGQS0ru8K6VbiyGFIAHS+aLTXXGyyv&#10;xoCsvq3TgYm0mBsMdsweAEXthkWyS0fHZI2WrIy/ys/6yiv0NMXL172ZPxtAHWPHH+CMA2BM5ASz&#10;rW4xGEN3xDjQufmeEXk6PJNN/nJWzIFw/+5mdDA+Iy0b+M6/LqYN+se07doGwHfYZ3gNX1mdTYup&#10;rq69G3RCO0Zf/8zOBZuDXwPyGCVmqhGqBxcEhNF/mbjSP1iq9lX1KggWWLmeNrge33hHy1Op4o61&#10;9s4W2es0B5po1xha6hI5CmkF74N64pUID6ZHE/0L46bu/hLcpU8zr5l5mCjWkQBs0b85NooBRipB&#10;hqAt0c1pS2I5Drt6Y10wfAMdf/lAde+bp+rKTm43FL/c6mmseVJWN2cdY3WCUVoQU4OBcyqb49gs&#10;GjCZ9qAdAF/kIYwf7TvcSoxhBIiZhUe781yxySsyxRP2DFc2Y5ha0w+nEDFaU4umSAOepCp7eP/k&#10;Ong0yBQ9zDzcAAvsC2BER0OTnO0NVSqeq1R1jjIGqAUvGcj0tM6Ci23Ae9DGMX10aUz/NvDFzd7I&#10;OtT+9pmetGwMxzOm5+SHmlyVJ7u6kf9qdXRAQ6bjADZcF/Alw3QwEA/mWyfzRxns3ergGbZDJyMu&#10;FPDDMKD9VgRdXChTftDPWO5u3wE7Mc5oyv0MXHPme0o1MyZzZVCjNtmkfpeNqyB+md70YVxHGvdj&#10;XdozrOMf6cCWeoKtw+wY5GFgj3KMCnbWskQvB77VVW00bMOY3jXQdfVjBqpju5ie/ENMQ/vEdDea&#10;udVJ8HVM6Yocx3zZEw53m3hZBsNgfNQFEgQRBkhDaPMAJ++JhiBKZZC3QI9lz9In1cQlv2S1+IHY&#10;tH3FlJSnTvPiyqtNaWuvxCB+vGPUACYrvzGYifcDcHItQse4DhEfgCyZxeU5/9iif+jI4B1axR3P&#10;Zwya0jYAN/kse6oAYKJpON/1weW6Y9LOeqt2F72+eHNXR/Wptm7h/czCmAb1i+nso61OzBgF7Bq9&#10;NKayVHcnTzH4hlSF6WH221faxjFc2h/jyzODgUSm4uqwXYCYzxhMRMZ6zVqxNf285ACjNbVsigCY&#10;kfL3DdpglrBd3EWYApono+S40zy4ABAPOiFcS7P93S6+jqG8bh3nPQOaR+z9VMsGxnUGtKnnrPO8&#10;H1O5sd5l99v7e+27UZaN7Xl2rDfbmHG2s0obeqg26OAGxggres46DINwGAKALTIGAPBj2ZNVlGJW&#10;2M2OeWIwgAQiHOiI06yD1mbbG1vK/W4ixlzruDAmOiK/ZwDxYO81tVvaoF3vCCMeVkz8ea91d0Lv&#10;NrbuXhZUa25VuKkk5QDEYVm4v+jmsF9G4enwLGNDPX0dbKHydBcHLg2LY1pvUExvm2F699aY8o0J&#10;X2sA84/jYxrQK6ZzDwrrhThpr9bqrShHhQ19nM7JLDDqHKaHB4AxRIIA2ABN9GY8FbRx6up272+a&#10;HjToqiBcg4NV05rGvvJXg7H+hoBvfIOtNw2enjfwvcWugDd0mQMw9G3agLbH0CEpMJiGEWAwDV/k&#10;ruxfVVr9tbXEze654fdIRwxSArbovpyL5Sdhv9Q/UcG7X7KVOvfMU5eebXT5I4N1zxsDtNMuMd14&#10;dydXZ906x9S9qz1H1W3UkMxzzxtSDOAbabrEESPRYKQgBuHuzeEWShhsDCSZ72G//PZxq8d0q/77&#10;s5MDjNbUsikCYFK1sWBWKoD3wLQIzAdYmPIKM+Zz5AcWTYGZFSd7hqP5H1uG1QG86HWMjo+wjMxg&#10;mcE2fW75LcsGzLA/97e521ljN6WZ7m5G2hKt4djNKIM9gA6mCyBcYt2f8tBxYeNfle2vf3tXO4BG&#10;36NTAbywoZnBuir0e2uZ11fFXk8HXgAwjDKSNgADmN2L/jLFM8Z+vXABohWTbxCM8soCQURXXGsm&#10;oazoTI33wwkS7OGAF0BcKq8ALvIH7JewKMDyk2BX1Sfa6d1nYtpimxyddUE7pc29vvQvMU0ww+Tq&#10;yurkvL1jKqH+JpmBMlcbXbzU62HnHmYsj4Vo9nRhWlwDNke4GHIRIAcQIqdQV7Dve4z5Viz9o8q8&#10;G3RzcLEDxL/ab6qsdX8oEZJ1m9Usg56A5712BOAFdEeDrdQ905WRE0KQvsbVI8BMnX4zbU87w+2u&#10;TW6ws8BCgW4G3pACwt+G+/BhsHiOWJDn8aL99EHRpmKK+IL0AE2Pr6VZ8YGaVd1fy0o7aGZtf/Ng&#10;BrqBSHYbRI7B0L5mxIB6AXSZEAIbRoLgueGZoPzIaQA9AgiGjOeAiJKCZdc23nlr+jmpETJaU0um&#10;FQEYN/Vp6xZ0KpgWnedM456wFjo6HZwH3LHMYAMX+VCe6KrsXAMOc/cdEBNKxdbpcywbOGfMnQ4q&#10;7b0xOxkQM5rNYJ1nQJQtMOAJejhwpDPBbgAvWCSMOwrlojNHC9k84J+q0uSrejQ4ybFiQC+cgbe9&#10;AywmCxBqttTAnJAlOiugCJARCwqoAOh7mlte2MzCO1GqNSf9GIM8BpIILWP3jVnpUWp4s6fYXqdY&#10;PZ2xYGAM9o3eS+gcwAIYch9ozvmZfi6GdanXX6XpHkrX5ChR0kae1VewxOrkHctsw19mf5uxSpbn&#10;KpFto3KvmwOLeRrsGB8GD0MD0ADuMDwyA6IAIHX2ebCdprw/TF7FeL3jh+FWeDRXGff7sf3R2N6T&#10;SeUAPBEC1CtMEuCE8QNoUVggV+Y9RpHf0EZfelsrkf+eeRhHuHZhCjPLjPIskWHCgC/PElIEbYkx&#10;DXeYPtAZsmL1coyWtuI1XP9hqItcIC45ivcFaKljvBnqnPIxM486wCuBvTNgyzV4ZgFkPAjqb07d&#10;EPnZH2731vTDqREyWlNLphUBmJQw4EFhpKPg4qLjETKP64kUQXeCSTKra36wlgPimoYOLqbXN0Cp&#10;X9hO3iJ7X2K5KKba+vbm6rZVqjacmow0kDYXu8zv7gDqjeAg1zkIOwPM6FghULI2wd12TRTJC63T&#10;XqOngz9oZukexkJPcGDNmgwAN0AI8ALCsHPWkiUGmO/ft85Lx4UpcQ2ABFa/c/CxAeMPg1KZ4nav&#10;N7jrcu/o0c8Ex6im+hFV1nV2A4dMZwYgP3FDgXu6+gEMYF4EX6FXspJX3Mtzi/+U+d1UZOwco5RI&#10;5qou2U4ZJqWUhbO/kGOQZRINbVQTdHB1C+CO87fSN/4wV+cfBuEOEJHOTJ1hEGf7Q7UoPVCJ8Weo&#10;tHJ/TQ02cowZcCTu4MfWw60xH4T1GzAgbsU67WF//dmBO6CMQQZIUeKROpAXCLtDD8cQAJAT4gdp&#10;UfYBvRCwmHoo1XBcWIarXN0D2NQ/5+B7gB5tlvpDu8fwApQcj6HBq0G3pQ0BXLbJB4TJHI9BBWQ5&#10;L88qBgOpBJDnlbIxYMykGya1fJh5ZWV3pzX9pNQIGa2pJVNTACZNNB7MoAsATJgVEyHQFq90sHi9&#10;e/DRPmEmk4LN3KSB8ng3VQed1ZBpo1RpjirTXV3YEFsIAdSAD4utsPIY7AbQpbPxyh64sBQ6FSBG&#10;h+U6TIpltWE6EC7vO3X7KJW414EaHZdzRYwXFkynJQAfgAKcCNCHIXENWBPACGsDUDdKTJS/io5Y&#10;bgB8g9UBMwEBGjb/ZAHH6cGdSk9cx1x8Y6jZQZpo948WyfUAXVgdgMW9oT/D7pmBx/oYLK/IOsJM&#10;1UaaIAwvMM8Aw1SS6aFkdRvF423lzY/ZMeHki8nGDOeZofoo2MPtAUfIH2FYADCzwPgNhqwq2VnF&#10;V/eRpj3lvI10Ise1D2z0NgOopIoa76z5lFXGfJ/jHeiFAH+oue6nONYKuNEuAB0gB+gxGw+myTgB&#10;IA1wT/U3UHXZ7ZqWWd8ZPOqe7zAEPDOAI/IFujTn5VjalnZD3OD3lDcc2PxLo9QQyjqcJzIGZICV&#10;mXe8hxTw3U3WWgyGRuwcEsE9APCA73z/NMPeVRui/zT5nqfKigZVrKZcV7/yqna/dGqEjNbUkqk5&#10;AIYXvmodAz2QjoYUwbKEACMsBjDmwUaPAwQZOKv0uqjO2G1xspdjfpXZLlqW7KPpqfUdOMJYcTM/&#10;MMDAZed4Mp2azGw03FQG2QA9Ovqp9gtcaDRo2OekeVcrXZTngGyB1nJuP64n7Ab2RGZwBiAHCNEc&#10;YdR0VpgYWimvRA6c6k1a5SIlU4zfDrcScDxlo2Mz+eJDY5vJ2lesHDnKpHNUEXQ1gxLKHIAQ18U4&#10;MeCHoSGzwE5hqo9b+YslOBP1bZSoaeM8BFhwPGUeghmtuqp2bp2FfK+fFhgAo3lGLjiZmVyEpQFu&#10;1BP3S90u8tdUykC36K47lJqyrrIL7VyJ9maYBhr4HeWU4iKrmVUldOB3rK1hmgAfOjPXBBS5H4CS&#10;dsBQslcc7cOQGoDJ7DyAksHHgsoBys7+kzMWsHPKCYADijxDvKLc8xzh3dD2eCZcByPJdRjMhH0D&#10;rhg1GDGfY0A5PhxYvM4ZAF4ZNMZgQxj4m2cWcOf3nOON4Pdu5btM7QuNd9vyqaGyUHe9UahFi6pX&#10;S97j+AmNV/r1UiNktKaWTM0BMGmude27DHhgnsSEAsY89jzoZDoeGXYB+HwdbG5skCUo19TsjLnD&#10;BgrlVV31WnCwlqq/kwVYdIWRaDoRHQyApIMAvHQWNF86FYyGsWsmW3B9BnFGv72TvImHK5nOdYN1&#10;SAwAGxEPABJgBAt91kAS4GA6MqwNt5nzcQ2AGBZGkNspmu9A54fSu+b8Mp8NMIDBwaJh1B/adYqC&#10;4+VN3UAlXg9V+53s3rZ04MEIPBokjI46YRrs5wbAaLgsJrPMALgq1cmF7nl1xlKTMRVk+zpduCGe&#10;p2qvk+YmB7vws0WpNR3wcG/IELBsjA2AzufILZwThg1rHr/jWorPflXB9Jhb/nO+1Q/gDRMHHL+y&#10;em4aitY0EccQSQAYMe4BeYP6xFhSl8gHGGD0VcA48lgwfIAlcc81007SrMQwO25vFxZGG3Mszw/t&#10;i/xA7DRgiYGlztCrQ2N3lnsO+A2DZzBlpkzDaLkW+jMDi3gleDIMRMKqMdasOUE7w4xpc8pM/Y0P&#10;tlR14b52h6tPemioLNYz48I1fldH2u/kiY3vfr3UCBmtqSXTDwEwmiHb29Cp7jEGA3ABuHQaOgCv&#10;0QAN+3YxSPS5gcLIxtlGaHesRkZHht3wNyAFIwKA6ZAMrDGoQ0cCaOlkdCA+JyQqmtr7QnCEJnz5&#10;glLT26gq29mxaVgaoAsgARBEJgCQADvXo+NeaWWkw0fGg84OCP/F7miayqw7/nCHvNG6NedB0ogi&#10;EQATOnR+0Fd+zRNKV+a4tWthV3zH/SHSwBgxBgAHrjGARmTHEn+AyoLumu6v7wwUHgNgWZ7spqJU&#10;bxenPC9Y2zF8XGbuC40VjwG5AaPDK54EMwbJ7CBRPipPqbIKxSfs7vbMm+mt69gzngGDXBgRZJ7g&#10;R3TgscF7eilge59dDHh3d3VKPcNkWX+XtgYgYa2wYYwSzJT2RDLAUL1uxmd+cqASxe9qabCGA3+O&#10;wZeiTfBAWEGDzzDktDVgyz/ijnmmImbLeWHaPBuALKDP88AkDwSJcD+7O+yJG2Xvn7EWeMdq60n3&#10;ezL190XwOxWk11BQv3onXbQCcGv6j9IPATCpThX2OB/vOlHkRvKA87AzGBPt/wZTAmQAqfHaynVM&#10;Oj/uLAAE6AIksCvYLJ/R0ehIrGVLgD/uIy4qMgGdC2ZDDCpyxHuFhygYs6NbHQu9FzDneoACEghh&#10;SJQRFx23GNUW0IVV0xXpuKEEwVRhdu+9RQ3N7HwRJYCZZdYBeDoxhgQQ4m9m6sVT7RQs7K3g9YO0&#10;xFvDSTHsvvG83QmARFkAYxgiwIc0QR3BCGGKDCoBpngGAMTX3uaaHqzvQugW+oM0LruVkzvQY6lD&#10;zke0AyDPgCMx2IAwxxQmemv2qfspePEcN2GhuKaXG6zjWsgI6Kmhu3++MqppvMPvJ5ixr6Rq6m7V&#10;GH87x7gxomjB07313EJLyD3IK5SFcqERY2h4LrgGhpooBNqaYxfn76SK+p3MS9nEDdDxG9qSV8CW&#10;9/hQtA0gi3Hkc0D5QvsbphvOLrzMPXfEEtOGgDgTPXhumPTBmhNsYLqrPXFMw6aGAWXiIaivKdmN&#10;VTkt3LFidaafCsCB7+uzN6frpTcXN2v+kcWyGfZ38937t+75SGvt94EOPKUVgP8n06oAmPSVAQrM&#10;BjbJ9FeAl0W8w+3k73Lsivhg1rh91RgjQIReSmcFTJEZYJ9swwNzwl1FM8RlJNMBiS8lI3XQ0XBs&#10;AS+Agy06s3NvdaFrMEOm5M7Ueu46TBIBINFbYaqEPgGylA/w5tpMEiaqFbeUcwLsd9j7rP37oVRp&#10;pid0fY8zUD/IsUGmvALC7KQRz7ZVPNFWXvpVJZd2c8s2IhHAmIdb1wcsCYMCUP5pUIOGzBoSgCnl&#10;xmhgLGCnsE3Cr5Bo2HoTo8J9Ie0A/IAa7jmj/xg3Qu0AuGnehgaYHVQ9vJ3SRTOkcb1caBtTujkH&#10;oWRcK9S9/251frpSVvqmCWOz1FpiojZwscYYBiI2cNuZvDDBrgmA8h0eDjPyqAfWW6Yt8H4wqLQV&#10;94nsgscw2n5bteQuFam3PUO/c94AC6QzgxC2zHMAS2WIj/ahnERKYEAx6rQd5ea5QDNG9mCdCXwQ&#10;QBcvjF2nmQvnlt+0K7McKDP0eH4AYGSoJfas/Jj00hKpOQAGQOP1Kb328lQ980yYj9j1MT32zhI9&#10;f9+0ZgG4alGB+ne9QWfcMksv3fKurrt1tA69Yor2b2XA/5vpxwAYbkT4DwMbPPSwEIAFuYBOx3tY&#10;Dy43oEvHAuhwLfktU1IBQzQ52AxsB9mBRQKJr4Wp0hEBThgRLBgXFKbFOrjz6o6UP7uD26Jmobnt&#10;6L6h1LGzY3gAFcAOnANWXCcc1rvLnRcgBIQpC4w41CIJcXtJ0wz2mpMhRhkEwvxhs0gok4xtor/C&#10;PgsNUErVQws1SA2pzko1PKiR/k5OJuD+kUAAC+4fFgejA8zRN3HhI8MCCAHIgDtuPiXmM9glMgd1&#10;DoBwDN4D3gWMFH0ZAF/ir6GZ2XVV9+J9Cl44QPWNA3iAI2wU7wRvA6PEtdFun7DPmybigz+166NT&#10;z8+u5eQUpm4TbcEUX0Afxk60Cawa8EfewOBSJowzDJ9253qY0lD6OEpjSnZSTXCpA3OMAvUDA8Yg&#10;R9EQgCzGEemJ9uIzvmO2Hc8Ji0JhQghJBGgB3aOtZlh2k6jvI+1KrMJGYNrBdhWmZEfy2Mf+rsok&#10;V94qfnWkFQEY4F02t1B7bP+QdtjjGY2dUKzpUwu1xQZ36823Z2jtDR5WeXxlOShRXakdDv9IN5xi&#10;x4yeqgsfnKurT3tJRbWZVgnifzX9GADDkb6xrkhUJaALiOHiAbx0Jjo3gyzow7AcFllhiirMFkCl&#10;I6HbodfhMvIZ+8wRs8AgGwNigCWdDeDlt7ijgPrU5IZK1t3k3PyF6TXdwBMxtwARQAXLY+ALF5WZ&#10;enS6cMWIe9z1WbaHzwFf2BeZb2GlXOcIg5Tm0nMGItEiLxgCAAigRGpgN2UAhYHA4nQvVfl/05xM&#10;uMJWpDOzxgT3irSC1wAwAYgYsXAg6nJnLIhQACwBehgyrj9skvfUI8aC8qLFAsLUM1LAHGOpTLqY&#10;98i6eubz95WZlaM5wRA3QQSJg2MII8TYAWy0G3XEnmieKhrvMkqBEqU7qijbS2VBN2PAazt5I648&#10;dy2AF1eeV4CV7wB5Il/QtTEigDvPARlDgvF4wsqL8Zoff1VzsgNde/I9hpJnhboglvhKu1PKiETC&#10;eag/Mm1JXWGgmZHJE8YVWHpzG3se0XtZQAiVnuhiDB3PJbE1GF3AvqR8iALvhz2dlkwRAAe+pxdv&#10;/VC9B9yrafnxMNLG8mUHP6jnvqy0t57O3OY+PfVZuCtylPj8qN0fV21lhc68ear22v4FLfx6th79&#10;sJTDf2MAvO05vWN7Xbpra/4Zeefz1m6sve+lHwfgcKfkFw16cQ1hjzBawnzoJHzGK50LphkNnETg&#10;Sw6jDh51DAVwYtEY9itjdwtW0NrLYIMpr7igHIv292ZwoEqyp2ueAR5bz8D6QgZ4kAN+umS0NCQs&#10;D4BDV6T7wj75m44M48RYRBolfwNOrJowoxmXvMb+sRk75w7DzsItc5jgQRmIZWaHZ4BotoFeZbaT&#10;seK3Dc7/6jwE7pMJs3tbaTEyuMbcV1Q+gCdifwAFGio6MfcRAvU19psb3TH8HuMEQFE/gDP5GcCs&#10;+k/yRj0rPdNXqfpcFxuMfADAUYfEb2OIACXKhWfA+eoMppumhPeiEuk2SidzlFqQ6+SVuqCdKpJd&#10;HDNGcyeigsFPjAT76EUTJahjngFYPkYoZMOs0nGJA+IbvWtVl3jRTF040QItnIE6PAYkiwg44erR&#10;QlAYeeoBg4wXwfOFwUT7JSCPwToMHNv042EBwCwExO85HwaIzfpTvrUv6PULpAiAJ7/zhXoPfERl&#10;8Qj4A424732dest052uVzlmkju1v1oKqDF9Z8QK38P+UN7/Uza8s1REHvaGZH3ylqx6YrrOuGCev&#10;cUfj3xYA73PxkbH9L1dr/hl5n8uubay976WfAsCkYgNL3HIAFreRDJO8wLoLbA2dDmAGVFg/gYxm&#10;B9tF6wU66DAnW+dBIQR42eeN6NEjrSvjYqL7cQ600deD4zUxe4XTRdFJiTHlPa9os+jMjIvT6e6x&#10;o9EOKRXuLBogawDwOeccbsDLACC6K5ESaKqE8xc3MxW5VmVmXJg9Fa5wBnODVeJ+MwCHVovG+a0B&#10;U6H6qMjrrXl2p8/YEUxYYSBoqMFVPy0zjjjOXOWvHLgAEhgj6oMBJAAR9xpwRa+EpcPR+W0YA3um&#10;qz+2uEeWoa5h8CGQ/1NfPXyINPMjJRry9E0QygNkZuzRFsdZiU6xOge08D6IueVa4+ycTZNf8blq&#10;Eh3cdlGsu+vnx5QqyXV79aG7z7E7mpLdRGW13TWhZCszSswuPNAZqXBQ8zYHkrQ6ZY88jSvtybg9&#10;OFcPBc/YdfdwMg6eBDpx2BbhwkgwfUCcZ4r3tB0LYKLrYzw491/szBgm2jhcde1pM6lhqCLrVXMM&#10;jJlnDWY91q6yqiiXlk4OgMfXq0+bG3Xz28sjLoqnz9eg7V6W52X0+pNfqv+g+zRieq3Gvjleg9e8&#10;R2v3uEUTltRr980f0g3nvaXKtDHkfe7X/n8ZJW8F49EKwP/t+f8TgHmYP7fHmzURYFIMZsHOYHIw&#10;rpDJMMB1rntFAogWboGRAjJ8HnK4xxz75XsGVQBDdFM6G79/3j9CUxLPGpReYt37Qqcn0mFhVwz6&#10;wbRgVwBxxCrpfLAmNEjKBZuESXM1mBqAAQNjmi0M8jY7R0kzAPyWGQiYGOBNmWCoaLLIKwAwGQbI&#10;wB+skHNyjcWaqt5egWIlvmIVWcXq0+oUVGmQFhhkf2lHTHDTMghIYyIIDA62TvTHyVYPuNqALuXG&#10;qAAsrPOLy01dAdjUE+zv+IYnlZ3+ppbkr+kkEdgoDBrwguFTboCIiBWuxWLokb76sdVN05T1a5Qp&#10;aOPWpHC7coyLuX3fmJGXLs5RVbqjksaya7wOyq/v7zwRJAnAE6DlvLzHKwF0uQekCO6Pdrnev1Tl&#10;lXdrRrCum6RD3TFFPIoWYfyAtkJP5m9YNm2OvIFnFbUD94dRgfVyTQwL77kW1yeqBrDG3KfUMlux&#10;/9QUAXD3vBu10x8+USbry0umtH7Pm7XW4Ls0dPBtuurhOY7RLvr8aw3Z6nU34DZwy9eVP2mq2na5&#10;S4V1WVXll6qrgfi9HxImGSbP81sB+L8+/38CMKnI+OEZBhiAAGwP4OMV9xgXMWIfDK4xGs1n6KC4&#10;kScaGAA2sD+cUTJ/w37RjGGAsFW0wMeK/6SDsot0YvCEA28C6nFpo6Un6bAAMlIE2ijAvcXfD9Qf&#10;xpxlJTvJSQ63BBfqxJcP0qZHr6/75u/tXHQG0cLOfbSV+LKVGBJ/v25lp7MDHGRmaeE2E4WAi4/0&#10;QMzzdG3g1oGAIQM8N9u/E+ryFfvUAPhte1iX+GpbHFfPTLHWDuarU0O126liSDBHw4JvtEMw2u7i&#10;DWeM0D5xxwFZDBf3DHN1u1AHH+l3wRfaJfhUmwSTtVawQLNmnarU/MNVmu1hZdnGwPcMV07YbyTj&#10;4F3grqOTwqTDfdjwMm5pvNvlCf0xVdFWS8bGdNyhMT1wabgwUKK4jVvjI5uIaVF8oPY8tKMWVvdw&#10;sgR1gjHEWCFHAZYAIZIEbJ97QrP9i70HJJ9MX62KxD5uzQoYNVEVRLAg7WAcqUcmfeBtsIocU7xn&#10;B+HvGKSkTTAuMOxQ2DrdGXCMejhD70IHvoD/V9aGvyT7JUUSRCaR1hfji9329Ned+KR2PGm0ga6V&#10;xve0yyZ3amlZtfp2/ZcWVWX0p73u1ftzG/SXAx5Wh5736tBDn9fF987WN2Oma92Bt+mAg57XEUe9&#10;ql13eFh7nPB145V+vdQIGZZaAfjn5xYAYNJTBkFRwLvbAt26Id0hDCcb7kCXzs5oNL+BjYYM+Qbn&#10;YgK6sD/YCgCO+wjrZS0Ajv+Xd74emD1DebVxbR+MceeAIeKi0rkZsIpiZAFaOuJRky7l4dDhbxL+&#10;dYFjXn+fe7y69G6rv3+6m/sOxhYxWDTNB41brwzAvpXqRAMDdlH4o2NfsF/impnwATgggQAIs7WO&#10;Cz3jN9wXYHB7sFjdHwwUu8we1jstz/eVl25QTlVKsVJfOSUp9z43ndKuwSfG8Z63o8NYWOoJwwag&#10;wOqpw92CjzWwdLE6lNeqY0ONNvSmatOqqSqtG6MFdWtrTnaIAy3C1TA8uOgMZnJeXHQ0aPR2DCJ6&#10;cAjw1zfe7fIUBL5KGoapTZuYRjwX00ZrxVRnYMzOHOwqUpnurL/f2NbV4/zKbg700cYxiGi5SDXI&#10;D0g7sFQiEvB4GIAkagFDsF12jOakX1BZQw+nJeM9MJDHwCphbngVxHgvya6huN9WZdlubrNWZhuy&#10;sBAGdL63ljOiSB8wbwww3geGG4ZPG1xrz1p6FTHeqytFABylxV9PV4fOd2lZbbiGQzYR16AuN+nF&#10;R0epQ58H9PxdI9QmdpO22OXfmjS7Qi+/OE0vvT5Xl/3pRR1zuHl/903R2MkVqotn3FPayoD/23ML&#10;AXBGnnXyFw0y7jTe8bg9+AY81hXvcCD6D/f3U9YhnrfO+ayxkhcNUt6z7viVMabXrNN8Fhyjj/0T&#10;NHL+MRrz9eGa/8zuqszfS8X+aUotuV8Vi1/TrlMD5dRktH4w3bEpuhngC/CSYbAMqsFQ/5k5X537&#10;ddTgfYbq2DePdswLYD5k9PkasEVfg6OzlWPA8vrM9azTr+uWOESLvMNK1xSAPWUNSMLthnCzmWhA&#10;NEQUBhauwLabC4WDAfMbVm5Dk2Q0foPaKbqnUBp8q+WHLM8INPjOrAa/bK8PSE9UBRrylqfBlxdo&#10;p0e/1KPVE4xVf6HZ1e/qi4oxuvPFd/XH6i8NfN/W8f7H2iMzQ/uVTdEGi2u0V/107Vk+Xf9o+Mzc&#10;+fU0OdjERSkAYLjueAkYOUAIfX17MxlRqNZOZnLQkgF1dieu1pLGO16enij+l9rmxXTsITHdco6B&#10;76SYY781XkfNKeqkvgNy1KOXGbKqtZ0xQpennqgfGCieCUwYCQEjgjE90Lgt4Mv12S5p4+RCxcv/&#10;rMpEP83xh2lRZoiKsmtrdmpTFaWHKl6dp0Rtd5U3rKFMuTHwqm7y8/spXdJLwbKuyhS31/SA2Y9b&#10;Wxvsatc/1u6IxYD+bLB7vT1xD2mafftrpBUBOJtMaFj/f+qC4QvdIBvpgwfeV79hT+ulfzxnQHaD&#10;nhtTrvdenq5lS6t01dmvaNP179Ntw6coDuDaMdFxUfqfAuAnR3yt217+TA++85UefX+c2hx4hXIO&#10;uFzH/fN5rXPqrco94Ar3u7a/v9K93vPmWHU/4prv/iZzTJSj3/f/w42645XRan/Qlfr7kx8o78Ar&#10;vzsmr/E1x3Ju4/U49uUx37rfRL/rfOjV7rfR38sqapYfa8fw+h/lFgJgdo4YM6ZCxz0pHTcy0Enl&#10;CYPdmdbx3jKu9aBxn6f1jP3/mTnmX1lHnGhMc7wB9Cjjis8Zf/y3ddmLDADut0/uMIA41y/QcXFP&#10;fyi1vMzXLbW+hiwOlFcfN54FGDFt4wHn5qONAja8Z1CN101O3FwH/PtYrXnwFjr5tYN0XRCuV3F1&#10;+grldWmnNu1yHXN7/Mv13MyxCr+LAedeKjRHuCkA16nWYCNcPQtmB3hzHSYcEIKFy4yrjYZJZAQZ&#10;jRrjgORyqn3yY+vu/n8nK3L5knBlNIwBOiosHOYJi8Y72Ujfuh2S4fvrmMnhb4AQOegUM5NFzeyF&#10;lr9osqunhtKYBvaPqXhiTPXV7VSZ6aT27WOauKyfuvdpowWlndx0aUAY9s110WiRQQBipALEG2QP&#10;Yr2RqNChBwfzNCwzVvl+Sv8IFuhh827eCN7QR8HTmh9cq5rgTCW8s+XXnKJg1qnyC89UMP9UKbXU&#10;LGONPK9WXlCrbBBXUg32L+WyOf2q9bPWcp57bYJbv1iKANj3PT1/7StWlzfpuXHlqqtL6fnLX1VO&#10;7k2akJ90wJrNeloydb62Xuc2rbHRi5o0r2aVK/OR/qcAeNysJbrXQHXs9EU64V8v6I0vpmnGkmK9&#10;Pnaadr3oYd331ljd88bn2v+qx/TKmKn6wn73kIH1Duc/oPfGz9JXMxfr+mc/0QUPv+OOmbG4yJ13&#10;t4sf1oF/f0Kn3/mKNj/rLi0pqdIzn3xjx92vSx99T098+LUWFVVo4tx83frKZ/r91U9o/rIyHXLN&#10;kzryhmd02WPv6fEPJ6iqrkFXPvGhtj77Hn27YJnGW3nPf+htA/gbVrqXn5xbBIADDV/6oWJPSR0q&#10;6hRbnNY63iyDp1FOcmBIhgEyXHUy7j6rd8GKGChC50VuYCQfmYB1tAAFAGJNA4w+6UL1qS7WlKSv&#10;WHnKaZ6ErSFVcASdG+YbTWtmIK5r/w7q0K2tctvkKK9jnu6vO0G3NvxZ18Qv1MlvHarn/KPs4Y/p&#10;w8zuTv+Fvb5grHWh/WuavjFIYcIy8gPgzmAdsbqALpMPiGsl7njFacUAMJotQsWCH1nysaVSbWqa&#10;iup76mt/CyfFAHhIOgAdOxT3V776eIVay5uvtXzm7s1TJ1XZ3Y92g4FPGgtumgprFyvX6qks3kU7&#10;7RDTogUxxafFtLQwT127xtSlW44DaN7H69qq3OvqvALqAPmDeqBt0IEpDxEKbBCKFs0g4hbBeE3K&#10;zDXfZZyTSAi+4/d4EXgkSAxIQ0wmqW3o6DbgZKftwkwftz7yfH+QtceR1u6HiDXRzrDjmTd4tXel&#10;hvkT7Azj1cvu+a50w0qG9ZdIEQDXl5apY95N2uzQEXrvsbFaa9Ad2ubI97SkLK10IqU3Hvpc/brf&#10;rH2O4zMAufEEP5L+ZwAYBjp2+kLNLSjT3x58S9ufd78eePsL3WqMeOSU+TrDwLPrYf/QwuIKtTUm&#10;O8o+mzxvmWYtKXHHj5+1VF/PydcR1z/jQPabeQW6/rmP3Xd/uec1DTj+Rk0wwFz7pH/qz3e/ponz&#10;8vWPf39kn9/kGO+EOUsd+E+YvdQx55FT5mlmfokuHP6Ojr3pWZ1820t66uOJuvH5T7XGcTfoPAPe&#10;F0ZO1kcT53zvPn52bgEAXprJV7vRccUKsuqVKNIAb7FjOaxcBhNiggHgytRkND0ybjKMkWgBIhSY&#10;7UXoErPi0D6ZJIA2yQARU0yPDF7QX2tn6ZCgQtsGXzjBAU0U9kskAi4vAzbMhEMieMw6PyFWww4d&#10;osPfPF43ZC5SewPkm1Pnq+uAzurYs712OH6wOxbGxitxps3phE/Z9ZEwAGBcejKz0QAJwB6mCeCh&#10;OxJvy4Ahg46EwA23Y3+xbm+9tjp7hEb41Gk4swxdHemBqIm1NF9r+ovV3q9Vt2yZM25sG7+teRz8&#10;5gYrbdMF2gNjj0cenasuXWJae+2YarLt1aV7zMhHZyWTOSrM9lavvjkqL4u5zU6/DTZ2cg7Ta8JF&#10;Sy9zWjhaPeFutBkbeGKm9jCoPs1qf7KKjaG/7QZNMYLISTBpBvUwjuj0PCtESjDRhdl2xF5jyPFI&#10;MIh4JRh6rohndK5/u04NHnEaN3//0Yx6YhXbL62uFAHwmTvcpTUG3q0Ppi5fdyPIZPTmQ6PVv9s/&#10;tcW+r2kOEzQav/up6X8GgNsfZBzn6Y/06eT5usRYaRsDwS9nLNZ+Vzyul0ZP0aPvj3cgvddljxhI&#10;LnG/h63uc/mjmjx/mZMGnhrxtWYaILc/+CotNEbb8ZC/u3N3PuxqOybf2KoxkQse1Lqn3arPvl2g&#10;Xkddp2/s2J5HXasPvp6tcx982671rQPgL+zaj34wQc9++o0x4ieN9d6rPS4Zrmc+neRkD4D30sfe&#10;dyy56b38rPz/CcAs1rK9/616Zwq1oT/NdSyiG2C0AADhZ4yI0wEBqVAfDRdHhzUCmmGY0fHGMa82&#10;pvQ3N2JNhwK8GUxjOiugxlDRTAON061D0bGi7+mEhKIBirBhWDWMiw5/YWDMOrhGtwfn6YHgDMew&#10;7w7+qvv9P+n+gC1yLnTACfg+YODA5JKmCQOC4MGoPIvNMPjG9cgYEu4h+hsWjuaJ3sw+bDXBL9vp&#10;E9llKor3ceycQU40V4BufeOSbDffya/WBpqmTf3JauvF1SMocYyUyIpjrUXQu1dMfuDpPf9UFWe7&#10;uwXvWfBnjj9UZZnuyiyLqcpjy/i2qqrp5PbcYz1mMvVFG1B3SD8MAvIMEM9N9ANsd3P/a31ZV26l&#10;fNi1FTHNhAMyoBZtuY9BBYBh1OjLzL7jMzKDnYAvzxVAj8cB2BK6R0QM+jP1AKDDqhkC/LEdQFo6&#10;hQBcruratJMTQh3X0+RR09W7y81q1+Muvfl5qfzGiRU/N7UOwjVmWOz0xcUaM22Btv3bvfpk8rxm&#10;f9dSOc+uN6+g1MC6+e9/cv7/AGBcupnWZXBz4YWESMFeYbuw13Axlb8b2BIve9x3YAqDxK1k6ioA&#10;RudiTQA6DcwtnJx8nANWQI9JDqw9QLD+/OA4vRd86qIaGPWGlXIMmidMmmMAdCQPQq8Y+CEaA1AH&#10;HCkPrjFgSXwto+YAOTLIvQavTd1U1rzge5gu5yXagYVmKGO00A/Mnr8BYnRiyv5ccJTeTd3tWOkv&#10;mdz6ZQ236lN/Zwd4sE0kCMDXyTkq1Obmg6ypRRqsuU4T3sS4JoNyLN5ZrvzGMy1PldlDNNnbxIV/&#10;lai7W2QIeaBAfd0aEQm/jUp91kDuaOx0I1cPyDK0N88BRg5QpB6ZMEGbMEnjiuA5vRtMM/AMDWk4&#10;eLe/A2FkjHDxoaNFxAlRLrQBv6Ed+B2f8zxhQDHQ4doiNzvjh0EFrAFp2DQRKp8ba07Yff6SacVB&#10;OMC31vrs3pvdY6B1gw766yjFk/9/BqEVgP/b8/8HAKfVYJB1oGO5MEsefFgMIWR0OgZ/WAmMwLOo&#10;swB+4VKOqKOsAranY5UALUwmBN0DHPth2x1YDwvdsPTh7OxQZczVTWe+sE53oQM6wJfOCZsO9d8w&#10;/vZK498RC2cQiA4KULKVEeWgfAAUgIzrCyu7Vp+u5AKW2D9CmWBTgDaxvpHcwbUoA/cYTVFGzgCM&#10;3/H3U5BNNp7ll01ekNHshsEOmGgDDBCccYAWi+0sNzaYJPqgk7nkZDTgdc2UrmncdbHKGs+yPC0O&#10;HtOXwTbWBus6t5+Vzwj9qk51VkWqixb5A1WT7uDkAYCX1dLCkL4zXP1iDKNp6jwntMkD8dOVScw2&#10;032CM348OxhV2hDQxNBxHEYSdsu5MJYANYaU9kBzB2hpT145BxIE14TxwqIpD0tfAsAw6wX+MLNS&#10;v9zmmysOwj1304dqn3ejctvcqpe++M9Z74qpFYD/2/N/CMBY89KC892OFzP89Rw40TlYUIUOgWaK&#10;NkosKLoo01TRe5EH6EyALBnAApAjVsNnbEWO3kcnphOVet2VjOe53SLiFW3VMGMTNWQ/dcya63I8&#10;ui9AiNsbsqEbXYeG+Ua6LJMSuDZTYsMpyxc4F53MRJDRbjH276cSg//b7bcYGQANqQQWxj0ieQAG&#10;nJ9ro1cSBwxIxev/2XiGXyfVp+/R5/52zuCx/gaxv0Q8sEYugAsgMz2agc7BVtsA8+8MOj/VnMYz&#10;LE/pzBR97O/i3H6AjDw9s74qgy5KZPM03dofaQJtH8DDuKLR0i5ITdQzzwOSCCDJbigLC27UGINK&#10;ph8TK4ykNNy8GSbW0JYY41A6ONU8k3C7q1DS+puBbbjbBp4UnBeDy/kBeQwObc+5iFChHAAvS2my&#10;eBOTZtLJ+34xz8QB8IgiHbDBHQZUN6nrwAe0oKzl4pFbAfi/Pf+nAJxMqq60o9tKpzrZ0QEnjOQV&#10;y8gBgBWdhk6C6wiz4TeAFx2VdWPp0AAwHQ12SgQBQfhuUXEDMWY71WfbKZnMlb8g5ta1jb/aTnNK&#10;h8ivHK5lqXU1JtjedXSAF/YMMwIsYcZ0SsARhoUx4DNeGRzCWKBLohsea5yVZXVmq7bx7panN6wr&#10;w6RhywAJM65gu4A4ejMGgHuDEbPyGMs1ls8Y0nj0r5sWJrZ1+57B9gnbQ5/HId/egBfGG849Iwp6&#10;ppMhGKh71byXpuvk+kHSLTTExAgyAIwEgZEsU1cDtbVde9FuGE1m3hGHjMElWiSUeS517YNBHFc/&#10;TA2p0Xb1we6ZAbBhsLQHv8VY0o4cA9DCaAFvJutgLJG5mFyCsadNuR4smYgYvBWuwQw4jHe4lf12&#10;mqYNVOz1dNs/VSb7mHfyy2xmmawpVbvY9Q58B2/6vGqTLbsKWysA/7fn/wSAmUK5YKjSpTlKMxBT&#10;1dk93CyIDsMFkJiOSgehIwGC6HGRboeLibSANkcnYbSbzziOz+jInIt93RZm11SmKGaMN0/BjJgS&#10;i/OUWJgnfdPBPpupRdk1lO/3cx2f6at0eK6J9ggoA7h06lAnBEovsC4aTk1lRJ4ZdUz93digv2ms&#10;Lnrwi8Z5CY1CpoBZcW6YGPfGfQHG3BvXr/U7KO61V1o/qt78IslPT1VRXW8HhBhB1j1j6jfiyWFW&#10;25sbjDIAhy/C6mwMjGGs/CYDcQwajUnv4EB3qnHmaACMzT0BNkLF2H2EwTI8GYwRbQkw0h6RYeT1&#10;ZXs+yvxpxpj3db+nrWG7GDOOw2iiq/N7QJmp2LBmBukAXiJrMChkPBqiZ5A2MIgYXmZc0sbEW/C8&#10;8UxwXbRptGv22qu1NvInnE0Dr/YUAvCN2uzg99WQbvkBwFYA/gl5wHE3aqMzzAVp5rsfyyfd+pLL&#10;nQ69utnvfywTo7z7JcOb/c7l/wSAJzymYJaBYmWekkvbKCiNqbq2s+tMsFkGqdB26UQwESIbcDPp&#10;aHQUdFMGWgBbwovo2EweiP4O19gNd16g4yBBNKTbKrvUWHBJTJpi+bOY0gv3U0PmWMc8YVxMhYUN&#10;O43RgBc3lNhTQtpgsLwyIk/3xeXlFTDa3a54rl25uQG4i41bwaro2LjHsDNAisE/wBcQZjBxUbCm&#10;smVmjJJ/cMf9JlLgK730cOO4Q13dYIjOtxaA9bN4DaFnbNlDzPXB5rcgVVBftU3WBqZeKjKnuKm/&#10;AC9hYLQXTBjgxc0H5BhQRT7Ay0EHx8ugLTF8eEJu1mDNdqoreMbaazt3DJIFmjqeBGwYvZ6Ze+yw&#10;jBGlrLxHxya6BhZMZAUgyyQPAJ/1PzAwgDFAzjhENIgLAPPsRc8SrL0821X+3DZS7eoHr2R1iXb6&#10;w8fKMlNpNaRWAP4JmRC2iXPym/3ux/Ky8mqtecJNLiSuue9XlTf5852647XRuvO1Mdr4hwzAzwXg&#10;VEp6v6v0YUz+HMtTY4qXt1VDVZ6+8Td1I+MwQkAJwIWFAlZhxyDS9yIDxtOclhoOthzktFNYGnAA&#10;GMOIF2pNdw5cWwAWhp2pz5FfHFNg19UYe30mpmTpgyqLd9XUZRs5IKBDc12ug1tKx+a6sCcGgFjC&#10;kU4cvr/DuugrBhfPGSNb+XYXqcRMyJ2O+QICHAN7BuABYhgboAEjRFssz3SRn1w5iuDXTH62VKX5&#10;PbQkM0B4HzBKVk8Lpx8/YTz1JefeRzHbTxuAJq0Vvp8CVQdjNDEI43Fh+7QXO5Aw9Ro3n7+Rj6gT&#10;ZAOWIgUUOTfSAM8Aa2kkgwLV13R0ng/giSbPswCoUr8svQkAUx7Kic/Ce7wVjAMLPCFNPG6lJ0qC&#10;9iWKBsZNxASsGeAHgNHnowz4I3Fx3cXBQKV4lgoGNN7f6kvJ2nLtf8DLOuywV1dL/vOV0xqv9Oul&#10;Rsiw9BsEYGKHpyxYphGT5vxHIWOZbFaFFbW6/In3m/1+Vfmu1z5v9vPv5Z8LwK9dL71sADghpprq&#10;Dqop76jsgpgSyTYqTPfW6IDdEA50LAgtmA4C+6GjIQOgv+LqXpsJdyLGjQQ0IzBj9DtiVABbjbn1&#10;ADUz1SqCrkomcpVOGfgutDKMiik7fQ9lis7SMq+PvvS3cSwMIMFFJTICRgYgoEczSBMOBPGektzo&#10;uufh9st5zSxBudCcbH5H5wcYYND8DSjA5DEkdHqYYEnQTan0ODvqlxnc+TnJq7lWhdlemuxvIkLn&#10;kIcwJBggopeRVwA74kXuM1OzwICuacqkx2qUtS0gDtgRCREBMYOhDLaFw5mnWd2c6zwNgglhroAr&#10;ayk/4z9nwPei6ivbup2fMZQYRzIeCvVM/bLkJutoMDDKQkRow5wP2Yd2pT3R4mlfjDTPB88LgE7U&#10;BOyb3zGugOFnkI7nEaZMuCPtxYI+yWSe/PqpjXfYmv7T1AgZln6DADzsL3dqTn6ZixH+3d/ua/Y3&#10;q8rFlbXa6ux77BylzX6/qrzVX+/R5Y+9r9te+UyDT/pns7/5OQDs1dYqe3ue9GYIwP4yA+F4R9XU&#10;dlSqIEd1le01KdjMWO85Tn8DQMPZY3CYUx0IotYxTPc3n0V7rnMdDpBktB5ApkMDynQsmDCMi1Fs&#10;dEa2nifkKVFrHachlCP8z2IqrXldfkU/TfE3djIGIIMWzXUpBwwbOQRmhMYYacEM7gAZuODNpZeN&#10;GeMGU2Z0SKQH/gYQ2DnjSis/51/qr6FCr7sSwS+/2tZPSZ6fMNbZw4WKsVRmyDz/1MhUQ2mGDHBS&#10;TzOt/psOxCWDGk1Ib+6MI2DLeheR7ENdM8BKtAIMGwMIYNK+Z1it8yl+Qzo7V9lvcuQtimmZ+jij&#10;yzWpV7YWAqzxTlggiN1SaBcMBABN29FmnJvfA/S0K9cN1+TY1Z0PCYxnjXYCdPFWWE0aFs79wobx&#10;0GgzBhaTC8ybyzQ03mVr+k9SI2RY+g0CMDPY3OI8xn73vuLRZn+zqnz8v553+T9d72HPS4drz8se&#10;afY7l38qABO28+/TJHP79azlL2MqS3RXVbKzyrPdVWHu95hgB83y1jUQ3dN1jDC64SSnPaKfRjG3&#10;rAEA8MFE6VywY0CBzkhHI7wL8KYDwW4AY3THRdmByld/VSU6K+HlurA0f25M1dV9jKG978AFHZrf&#10;w6Q5loEeGA8dlk5K2NNw6+YM2AASZxk/utBK0Vx61yAcGQN4Qm/EvWXXCUKdiDeFWXGtIvVS1qDo&#10;t5rQcP2ifypZlavioI+Lr4a1AkTEMsPiMYLcD9r521ZPTQFYQVZfJrd2DBJ3nvsmzItX9FW8GMCN&#10;cyDXhNOCb7RffugY7Xv+SwqmHaTskpjqMu2dFABwo8/SNhgzJmmg+ZKRSNCkIwmDjAdDG+B9sNoc&#10;zwjXRfdnXWaMIR4XsheyBvIW9wNgowtj7LkeQA2TJ5Y5WW3PUf6pro5a03+WGiHD0m9UA/5N558C&#10;wIDvounSi+b6v2p5bEypuhxN9DbTAn+QSryeDniRCRiUQQuEybLNDw88cZuwF5gjbIiZc3Qj2I5b&#10;L9cxr3DqMYAMG6Mjs54tbi5AukgD3VKLaMLs/FvhdVW111G11pnZg22qcbIiA3FmzNG5GZ1nh2JY&#10;NFvzABacCzAGfAB6OidA+pyVo2liyiqxvTD4cGT+QivjX13ZYNAwLMCAfemWzd3IxUX/tlOgzNQh&#10;rq2QD4jLpn0AXiIVAFZcfMAL/hk0M2X3A2sVwBoDC/Ci/aLDoq1iLDGw4RZLDzt5A+efdYfPC+5T&#10;tuRt+fNjysZjblINej/XR3rAGCOBsO4HsxdDUeJfDnSpb4xeyJLvc8YcwMa4YwjIGFnKgBFn2jsZ&#10;A4th50wYfYwowI5+zDmiaJwFwSDVVnZV1vv+Zpit6aenRsiw1ArAPz//BAAOMml5z3STPo0pPSfH&#10;Db5VZzs5TZElCOmQgB7uPy6qmwlm4ImmC8jRgYgigIEwV58M+6Sj8jkgSKQBGRCOwA1wgNUAnLAZ&#10;9N0v7PxLvf6q89prUWqgkyYA27fsWrXGkz8yfk3n5jjYMKuuVXqdDaTXUYW6unOgPT5oV6d8gM4T&#10;5rQ2TVkl7PrhTDemOMOEAWGAG7YG0DAQNzrYVqn4b5f9rpiyya9UUt/DjOZazhAh9QCc0dRsJJvw&#10;s2NUZ+a0aZplwIZ+jJZKm4cexX4O/NB5aVekGgQnJnow4QO5aYn/hZJFvd0W+alUjjPObxhzpS6J&#10;RIEps7od28hjkPkbYI6eBzwOfsczA3hSZgwAbf9usK87H23JWAOREIA2x9NmHM/zB3izVRHT5Fnw&#10;h+eLwTvKzyy/ef6eK7P+1vSTUqy4uHgIef/LHj5zrRNvVmv+6XmbM++6O6q//Pz8jo34+z0A9hb8&#10;W4n8NgomxKTPjQGbG1mR7WIAN8zpszBfQnwAYQZoGP2mg+KSwoCjKaIAKwwYxkP3AHzhK+h/bBjJ&#10;97Bi2DGMGVYMOwZQ6fiw2FeMleJ2wnq4NiFWuLIw1Wesa31rZ0Lrgw3BfgvUz3XUWZar1dEZiDdc&#10;0NXBjkU9ZKUp1bLGO12eajTHuusxzlygl6IlIpnAzhgYYncH3OOxiZWXcPwtp2z1Ea6tqEfC6DBA&#10;tBeSEa8YHFhwjdVa01RTf5fV1x+d9gvzRALA0HEM4EfkA+DLQuvEFhNffZq+Vnn2dVWku7jFemC/&#10;ACjMGa2WOkRjxzjT/rBoQJh1g8Ooh6vdNSgbrBXQBHzxskrTPbXAW8tN5sEoYDx4bmC9eC2cHxYM&#10;gDP+gIFgp2UWfaJdqQMAGAM/wp6xqmamYbemH0+NkGGplQH//PxjDDgdV93EtkotzVUyP0c1tR2U&#10;nWeuZEFM5Ylw7Vc6AwyKDvBxZjcHwuFo9d8cCB/61KE6+KnDtP9TR+v49493DiIgxqDLEaPP1S4P&#10;H6OLvRtcRALMEneR8DCAmfcw0GiABxmAke4vjG3TEWFyADJM50zryJV+rWM4XBcQhvHCgtnWhmUS&#10;5/hDHBseHxBvvJuByC7GdZcvERilWgOOj+z8T1pJAQXAgQ7MYi8sJs6WS+yy7ActO7NpdSdWN3vT&#10;P9QZLTwV1unAeL1mNQ6TxNghvcywO2yaajTXoIwVxphuHHo44XTwcG0G5AMYL9ELTHveTBPN6GW1&#10;RIOdsUSe4lskBDJthjyAISYkjtBBWC4mj7bHAAO8GEvKRPshQS31+7vQRBbSX+IPEAOBoVeDt3Wz&#10;e4XhIjcAwAA5DJq1iHmCIobNMejBXCOMUz7dStvKgn9uaoQMS60A/PPzjwDw18Zr3/B+r4biPBfr&#10;W1vaXt/4w9yU2zmZoS4UiPAyHmQedsAXtgFgEWsAu1nvD1u63L5XJ212we7uc0Kefv/tDerUv5M2&#10;+utu6r1BT8d22Z4ecGanYF4JcGKdMdxR3E86Fp0dNgQIA6IwMJgpeuOQeI0mBP92LIczwfZK1EP5&#10;QT8nRdRmOqg23kHLMn1V5PVSWaJXsyA63zojejLMiugMBpJga+wsAVjgMo+yv//bBm/Qqgsqz9YU&#10;n0kV2ztpBwBCBya6IRwYO9EAeLeVXHKW6nzfsc0DnfHjGIAR8MLdh8USYrivtc52wec6pWGctdFd&#10;jmUyaMZzQmgYQ2owW4wZckE4GHqvOx5odiul2WfXJi7SMZet5QwE12EhJGazPftWZ13zz7Zamuzh&#10;DCueF9fg/AwqAu4wXMoUhaTRXnhX6MAwZEA/0vYZb0BvBpxHNrMWxq+dMg1l6tK1lzbccEPd/s5U&#10;vfvkjRqyzrraYvcTlPLCNgp8X89ed5qGDh2s214Z94uOSTRChqUmAPzX+99wu1w89O5X+mrmku8D&#10;zy+YWZC9y2H/0L8/nqhbXhrV7G9+KHc/8hr96e5Xtf15D7h7IKKiud/9UL7rtTHulS2OznngzZW+&#10;XxUA1xk3ZEIoWt2szDqqTHR2u9LWpdprQbCWpqU2cN/BfmEzdCbYLawGNks4Ea9Mfz299Ea17d1Z&#10;Z/l3W1d62bHKDU/bVtv8eXOdVX6NYjkx3ZS92HUSRr/RD1Fz+S2dhw7DMbiVAAZADzMCDLgejHkj&#10;/1vl1iT1ck2DdTwWef+zc1mXemsoVZmrbG1MybpcparbKDufQPyY/Jn72sPadMQ/UGX9Ji6sDRYN&#10;ezrJYAm3ejN/otbzZ1iXfcLY0m8z7OzHUtZPalpme70X7OukHUAqikRBimDP5DEGds1pom/64QI7&#10;SEx4JoAZLj6uP0aQ7aJgvt2DMk31Frrv0coxrnglxDgAdhgzgJi6xVjjDWFoiX5gaPCc4C4N2XVN&#10;OrcDVJhzYbqPrri+nbYeFtNlV7fRsC1zNFPrulBFPCGAmucRg4xh4b4w2oAs18OIRtv+QwJ41thN&#10;kCFi/Ctkpb3NpDe3JvSvmSoXjtDQAy5QWVm1kYWM/v3wQ6puSOsPW/XRJwXh+iWpeKG69B6mhnip&#10;evfaxO24/EulEDFITQD4Xy995gAM0BrxzVx1OfRqzVxa4hY5f3n0t25B9GNuelbTFhe73SmmLip0&#10;cbsrnuP/N7MDBtsXca3Drvu3MwjN/e6H8uMfTdANz33qpiPveP4D2vzMu5r9XXN5r8sf1ZipC9zi&#10;8btc9JCWlFSu/LtVAPCpZQ3aLJjomMFr/sEubnKUv7PT8Rb6g9z6sOiyzHDCzcOt4yEGqOiILN2C&#10;K8qatD33HKbtPrrGuu2HTieEnQw8YJi2unRPnVpzhwPg69MXu/MAphyHq8+2RqzkxSqwaIywFgbn&#10;IuaGnkiHRhLYxf9UseKseo9JG1uqsvypOc0vqS5zt9LJ25TM3q5s/FZlF9+i7MJblSm8Rap/ufEx&#10;WiEZAGeyt6rKu9+Y/guaGryld/0peimYp2f9xbqtPqWZv/BC6y2bAs3zSzR/2oaaEr9Es6r/pHEl&#10;W2nCggP1VcMJGll3g8bX/F21zdyjN297fZs8Wx8H9+n14A69FYw0U/SAtfhtuswfoRu8uE5Jz9K7&#10;Xtqg7TX79DxnmHk2MNS8R0IiSpi2ZmwAUMRQs1gQA2W09YEfnK2BOw92AIyxha0X+H21xhox3Xt7&#10;TGefFlNpupsSyVyn8UeLOmGgkUU4BmaOjIEBgGVHOjPXYBoOkgTPItEXxBuzLsaa3iIzAaMb7/a3&#10;kT6+44/aer/Ttetmg/TQR6E2Hy+aqs5t+6o+ExrJZMUM5Q3YTtl0Qmt37amE9xsB4Lvf+Fx7X/6I&#10;ZueXKb+0ym1gyWLp7DjR79gbdMZdr6q8tt7tNnHzC59q9Lfzvw9QLZCvevIj9TQA7nfs9a48zf3m&#10;h3KXw652AMwuGfklVc3+ZlX59bHT3Sv7z8HEm36/KgBemmrQ+vEZzu2GSeDioRHCMAhjgn2SAUE6&#10;FsyV4HkAk61uYLGMbO+VfU+xdnkalhnvRsdP9h/RKZbXveQQ9T9+N51WdL1y2uTYOS6xrvBXx2hh&#10;QZyd8wDoaHswIUCYjoVLywAf14Ydo89uEExT53iV9iz0VVdyuCaVb6n5xetowVeDVDyvjxKT2yg1&#10;u4NKF/ZwuaC6R+Mj9P0U1BWpPN5F9el2Gp/aQp94O+nV7EF6wDtV7wd7G+PaTLUGI/9d4sPy5FvJ&#10;F6hUC62dSoLXzDN4VOnSW+UVnmD5OGXKjpC3ZHP74cpMsL56f2Vmd5Y3tqP8cZZndFCi1v5e0kFx&#10;85C8+R3kj+igYPHrujt437UlbQT4AncRGN/imPEFrl1ZlwIGzLRojO75DTcot12uLi+/wAHwI97J&#10;Tm9mK/pevWI6dI+YnrsvpoGDYirJ9HBLYSJPsIwp7JxZcRho2DCsmGeKQV7ibBhIxYhDKhjsYziW&#10;XZpZCW49f6Y6NVTp3vzl28j/FlIiXq+kAe3ij+/S7n+6Wam6Yg3r11tj5pc5qYGcqpqntgN+Z0Sj&#10;Rv06rL3a1p5oLoWIQWoGgLscHi5iAwD/66WRevKjr90eb69/MU3Pj5ysM+58VUUVtRp66r/05pfT&#10;dfsro5eDUwvlCIDjqbTuf/vLZn/zQzkC4BdGTdbjH379wzPafiADwGyNVFnX0Py1VwHAyEinB/c7&#10;vQ53DZkB5sLfPOQ83LzSwXiocUWRDABOtr3Z2roFnWq/ymfUpmcXse0NAyw7XL+/Nrj49zqk7BHl&#10;dGir3G6dtO41f3DuJwwFHRCmzL5vXJeOgrQBm8JVxgDgzqI708lg0wzaYCg61WVVlflYLwSHu87O&#10;pA6Y0Sh/J03NbqR4pq3mBoO1VP01zR/c+Ah9P3lLbnULjU/xN7E72MqOP8Zdh8kd6J4w8M+9LdTg&#10;1/zXgTDlrVbC7uZeJzW8b4Z0WdBH9Q1tVZHsqoXBmq5+qrzOClJMrf5+yqpEbwb7GwPe3S3tWBF0&#10;Eet3fBVs7eQABjmrsp3kL8lTIrXI2vMGp8eizaLj8p7BMSQJ2ofwMNoaFgwYspfgAS+cqLyObdTW&#10;sj2K2nK/XpqU3kDfZjfU0PVy9ND9OSqeFlOHjjEl/TZuIXh2tcYbI8aZCAsm3PC8EL1CVAdAT8QN&#10;U7CZqckrzywsGPbNmMPm/kTt6822u2zZVs00NCheXv69nE3/dPnqs4cu0AZ7nqDDdttEj46arVN3&#10;HaKdjjxHjz72mBZVNWjHrTZSYVVcu23QTzffeKm2PPw8B8q/VAoRg9QEgKM92cjdjrhG1z77sf72&#10;wFt6Y+w0xyg72PftzD1njzV+wytrN0THtFTucPBVjnkDwuTmfrOqTDkpG8f+XA2Y/ehWee0fGYQr&#10;sk7Bg8rDjJoLEPFQ03noRGh8rHgGGCMFwHgIIztSL2pL44rbE7Tkj9EedcDX6/q9gfOFqet0dPIJ&#10;N2J+VPxx/b78CR0bPOM6CbvlArinWoa/4BriqtJpMQC8AoisBcCkAAba6NT8HrZ9Z0lac5ax4/Lx&#10;riNypnBSx75uUG1GsJ5xnT2c0Zji7+MeoKZpnB+uUUuJAXtG/dGbiXMmBIuBpM+CnfRWzQm/6IPe&#10;EolBwyvsDmgvdFxipVlEfok3QDO89TQ2AIq2NU9nFzUEExqPWp5gz+a/WKucYL/ZzQwUcd/hLtH8&#10;zerCgDcTZTIVf7C6vst9x64nPD94MbyiN6MhY8wBRow3owgA8WX+9bo4c73uqjrJAfAb2f01bNt2&#10;em90R02Y3l55eTH16xPThf/qpenBBsaA19Y0e2VhIMrCVHSeC65B9AxGG++KKBqeTiYG8dyiDRPJ&#10;gv4LCz/Rf1wLUy0fijbhnnt0Y27ud/l6y8WTJzd+++MpCHwtnDNHc5cUKTCvZO7cOZpjf5Nr0xkt&#10;nD9PGc+Xl6x1nyUzv6yGHSIGqQkAN5e3OOtut+Fmc9/9n8w/AsCk+wxiw+18wugDXgFD2CmDGcAi&#10;73moGVRhYAP2y8LfSAg7arRxH5zI1ww6n3PRCuzGQJwoSyLCgHADAV6kBBgtERCRPod2h/sI+NNp&#10;GYGHTdGBeI0GAE/USGVq3zOQ3NbY3V5uZDwcgQ8Xg6fs/J7BOTrjEwYFTRMDT08YJHA9pA4iAnCf&#10;uX/OgasLsPP+C39rFfgrb2P/W06F9u9Jux+MFnUTLrK+veZoiFuDGaNG3C3RH5+Z4WqaAOB/GISH&#10;E4bPdL8F4Ii9ZsID9UvIGTHYS9VHcS2wVj/aRSogXxFlQXuwtDrrBdN2tDewSPQMYMh5AGbqH2P7&#10;SdGumuBvoQnBFi7ue4J5HxOym7qF/VkHAiMAC4cBI5Xh8SCNAcIYYgYa+ZzrEvvLYC7PKiF1GKLI&#10;iH9kXtbqSFPuv1/3miGJ8t2WS6esPNHlvzU1QoalnwDArblJ/gkAXK8qYy4nu0kMsAriJ9HzcOPQ&#10;fQHLM+wRhqky2ox0gCs5xLo14MogHL9hcIXBNbo8TAdJggE3BtoA8GgRFro2g2pIEmh1xIeyTgCd&#10;nM5CpwcYKQ+wTqcnkH5u4mON8fZ2HRDAhOEx6QIAhbHhijIgQ5gTbP1Z67ZNEwDMWmmEz2FcMCho&#10;lnRgMveMIXDX9HdXVdlx7pj/jhQYEG5prQAjPcSB1NfmshPOh3YKkKKdApJIBs/ZfTdd2xgGzfQY&#10;TB6/xwuiLgFj2C0MFFDDAGKkypL9VJR5xQFyFDaIPMC1eYaoU+qXZ4foBJhwZIRpb0CYwVYyM+4w&#10;GpyHiTjEImMQeR7xUDgf8lAI8kc4L4e2olys5UFUBIwYY41XxOeUg7I+5p9kd7p6tN8ZBsBPGOhG&#10;+THLFf9LAJyfn388+e4XP7zriGufVGv+6fnyh954Naq/pUuXDmzE3+8BMJ1ugnePPvV2cSwSBsmD&#10;DjNl0A3AZQSbMB8YK4z4COsCW2mc+xydDYBloIMQJUA30okBX7Q/gPmP1iWASgbqgLsohIkOSicn&#10;FhgDMNegnU7M4AuMCNf5M/9iJb89T6/5ADJLLp7sOiAuJwAOcPMZ5wQ8zrVvlmnlVbAarGvTXdGy&#10;0QaRRCgThgWGBlPiXJz7S28bLavvo2z1f8dU5EUGQRF7JzoATwZjBcgBRCHwHuuYKflpM3K+vr91&#10;D8/CBWb+qA/YK5MeYJgAJyyWz1gsJ3T1z9NH/h6qDkZpWmZTtwgQ6y/AhAFN2pLwtbBtr3XnROsH&#10;jDkHIEkZ0fGpc0AecI8iYDAavGII+B0ZoMU4wnaJUY8kM9odc8pveM+zwDgCG3aOy26phoar3b2t&#10;jjTXAPgVA90ov2y5qpUBt2aXfwIDJvleUl/U7OwYEw84DImOAkNkAIyBM0CWV0ayYbjIC8gNxHfC&#10;iNnOkc9YDW1v6z4wYKat7mp/cyzRDhwXLsxyl2MqADATIWCvdFjieunEuJ3ol4QgzQnWUrpqqqZX&#10;r+8YEh0fBkXnC8EmXEQHjRlZAwaMqFBhDnLTNF+LrSwPuXKyUwbdGs6PocEoAE0YAjr+yPjOmjd9&#10;bY0v2NuQ6betBXtKWdtt47wCXHAMSeTm41FQV+jqodt/rPMwWLY90QwrfNCMJu1Om2CIYb0ALzoq&#10;88rQdPFgqGuA7rNgbyWSozU3WNu1B4N1vAKktCngynVpI6IVIl0YoAw3Qz3Vvec3GHcMMs8BZAAD&#10;EsUxUwb03Uhj5h6QIGDZHAugs2YFx8CWmSXJ7Lqy/EHy/VTj3bV8WmQA/KGBbpQ/sFzTCsCt2eWf&#10;CMCklH+vvvY2+y7ondhKnEMAFc0XwEJqAIABV4ZzGIRjvzEADeYLwCIxMGCGRryJcRCYMQCH/HCs&#10;dWnAl5FqOhodixxpuWxlg/s5JdhIKS9HS7P9Fa/7vcqX7uU6dMhyL3b8C/cYsOE9ejGyAmtQMMvq&#10;FCtDc+kFAwA07J2te27uVMYJjeV6xjF5dGruETbGGgKFXm8l63Lkzbyt8Qy/vcRAYUXNX/RF8Du7&#10;g9OcgYJp4skQh4vrD0DBOomPxejh/rOIepkWNJ5leSpVtbXIfc6gAcKEkLHfBPXEhBVmCtK+tCVG&#10;izWH39erKslspflmLAuDPvZkbOfalOcIKYDrYRQAdowezxaGDvYKS6b9KDcsFgAFVAF+7gGJiWcD&#10;UA2lkNOdUWEwkQFUAJpnA8bMedgCCQPAczzdW1de3eqN+11mAPyFgW6Ux1qu+78CwMPfG6ehp9zy&#10;vc/OvOd1nfvgW+r8H+6z9nMyERDjZy/VZmfepWueHqGLH3m32d/9UP74m7mW52mbc+7V59MX/ewo&#10;jcOu/bcGnnCTO0+zk0B+BgAHxhKme/u7FdB4eImOgOkwXRiGG02eiMAUdotGTBfjd4Sk8R2B8IAs&#10;bj7gTIeNZAnYD4MwdDRYLOBLZ4Gt0FlxlQk1Kkr3EuvK1id7KVM/V9OT6xq0h+FpAC0ONgNpAAyR&#10;E4Aq1z5SzztAfs6YedOEC3pvIwNHuyaOGaPCfVFmygvLA1QiVjU62EHFXi/Vf91RSv42F/ZOBVVa&#10;lumn4cFpBrXhDsPUAUDH1GHqm6nbABggByOFcRKb8ID9tmmqUJ212eMOLDGSxGFjcPc0fr2f8VIk&#10;G3ZZpv54LrgWQ7VJf6a1WTsXz7vAbWO/ufMkGDyjZWDTtHkkSQCueC+AMPVNuSgfbB1Di2QCsALg&#10;aPyERHIMTBcAJgPWzKLjueDZQZ7CrDJ+UB50VUPJxuberV4Nv9QAeKqBbpS/tdzwfwGAAau5BWW6&#10;/dXRWuuEfyq/rFr7XvGYkumMzn/4HTc7bUFhheXy74NSC+Y1jrtBa55ws5t9N3b6Yh163b+b/d0P&#10;5fpkSsf983ntfdmjevrjiep82D+a/d0P5dlLS7XB6bdpmd37Thc8uPJvfgYAk5LZ2apIdDUGuolj&#10;LHQM5APAE82UVx599GAYMGCFy0+nZ6oqnREWCUjyN+yLz+jEdB46IK5wqCWe6zoli8QQ+cC+a3Q4&#10;3jOqnk7kKFV1h5YtXk8fBHs5XRbQhd3h/gL6uKwYAHg018VAsO7AcGPfTZOnjIHRTe5YWDrDUXsZ&#10;EANSRHCgVQMq3C8MDWMB+2I5w0RxG3mfX/ybkyIwKmU15zjwwTPAGJ1h5acuqHvqBa8EQ8ki6gAv&#10;YAh4haB1UeOZliciIe4w+EUa4vcwYJZ3R++n7jBSyE3UFetCYPyoz7f9fym5aGctM6+BFfQAXuoP&#10;QxZquvs5cKUdYa3h+S92hhfjAHvFUDxv5eM9g4mUlWOQHTDUDC4CyJyPZwe5jN8Q/cD1qIcp3sbO&#10;cBaletgDXdR4V6svVRsALzLQjfJCy8n/CwC8yZ/u0Mm3vahv5i/Tbpc8rHQmqx3Pf9CAcJGufeZj&#10;Hf/PF7TOqbeqtLr++6DUwvnxD8Zr7ZNuVn1DSsUVNc3+5ofydufer/fGz3Txv49/OP5n7Ywx/P1x&#10;OvrGZ7TlX+92G3QuLCpb+Xc/E4BJFckL3XrASAGAIZ0QVxSQBZzohMyGo2MCysw+4nvA9TIDLpYE&#10;JAgJwAVo0ZJhr3SqaMUzAI6Oxwg1AzbovmxBw0g4YU4srlOXWEvZqrGqTneybr6vY0gMuKElAixE&#10;eqJJUx4kBIwC4EvERrn9a5rSSliJ2DH4UTfgRtmJXWZWHiCFFgzDO8y6MwweKQJ2BgAUZnorOTVP&#10;2bL5DvR+GylQIrNQRXXdnWYKqzzbajjyBgBd3mOo8FhoP9oG3ZT6JGN6mibuj71MYKHIBGSMKPXB&#10;+ajrjdwySFOtxcY4b4LP/mG/zE/NVrooTwXq44wosgAACXgyIIYsAXjCXJEeeD6QJ/CIeIZoW54X&#10;ZBL+vi04zx1DWQFfCAHtARsmY7xZKwLwZeAWwzInGKp53mDp25VXfFsdqcEAuNxAN8plljP/FwCY&#10;zTBPu+MVvTh6ii4c/raeGjHRQGyCFiwr0w3Pf6Itzrxbn5h7nzBGvOJxLZm3/Os9mrqwSOfc/4ab&#10;cTfXrt3c734oFxlgfzO/QI8ZiH89Z6kx6hub/V1z+cC/P+l2RD7z3tc1r6BU0xYVrfy7/wCAM361&#10;Ga1ubm0I5t2/aG4dC2Hz4BO6RWcEfHFFYaMMfMBmotFqwBZ2wuh55EbSgehIdBo6HiwG9gPz4bzE&#10;pcJ4CGdiWcPK+s5K+xNVMrGzgXF/dx5YEG4xbJqQNoABCQKggfkCNMgdVxoUlKuk8W6WpxI787/s&#10;2jBz7oNwKEAF1xpmD8M7we6J8yFxAMIE8nMfzABLL8lVw7ObyWtmCu+vkYLAU6W/tYs6oN6J/qC8&#10;6LMYyEgioK7CAcpHrWaudiCHRksbwWszzQxWjrV6gU0yMxLDCrgTFUPdcU5CEIn1RoZi43q8CCSo&#10;h6xt0jW3qDjoIfaVw8gCtmi4SBKcEwbMMqeEjAG0PDc8B0xdpj2BfNqA9v0kuauTGHiGwoXew9Xc&#10;yBjsaBdngJdni3jhOdkhKikdIGVX3oh1daSMAXAS1rtC9v4vAHDe7690r5FuGv0Nm2Qm3JCT/+UY&#10;ck08+d0xLZ3ZCbmtXTe8Zvh3c7/7obziMVH5f06O7v0HZ9D9BwBMqk08YQy0nWOjPOR0cNhHNHCC&#10;Vgfo8jcCBJ2DARJYCCAKsw13uMBZ3dZ9DtDSEWFgdH5+T1hRqA8SB7qXY024rzWZQ5Qaf5FKEj1d&#10;B4OJEzrF9QATjACdFAbM7Ds0XFgYhuEGg4qkljTeSZhgdXOCL52swPGAFaACmGNEAA/OEy6o+Jg7&#10;Lwwb1ojmSHmTyTbKlBi7iU9vPOuvm4qC1/RWcICrT+4JGYUoBRZY6pMuVK+gyHyYSfY589RecS0I&#10;oMJsaa9p1ra8lmvlMLty5bvfIR/gAXF+vB8kJ4wV8tN6muGAeEN7StDPAWRknJneHBUld3AcmXZD&#10;3Il0fiaF4PHQlnhIyFA8SzBhng+MedS2GGq+x3hHEz0Acdg+gIvOy/rBI7Sb3cee7tmCMMD/s8kx&#10;jXfyCyQDYOXFludcy/9XBuF+LA855V/qevjP01X/p/J/CMBMiZyX2NB1IjoiI9IwF8AIwITBoO/h&#10;JgKedBRkBMLGWNVqqreBqrxOqq9p5/aVmxQM08hgZ3MVCUrbzXUi9DuOJSIiZMeHuU7GlOJk4Tgl&#10;K3O+2+8N9xPXlQEcwICBtDCc6Q7Hh5AkIh16jPGoppMniBSoqj1AzwbHOENCeengsDpeAXaOB2Ai&#10;/fdmOxvuML9HGinzuylVmyM9vqad8dddqJ37e8XqBCkF/RWDAZvf20o6MFikLtlKtY3HRXQuoIhx&#10;QvyB/WJMGagiXKxM3VRtJrJpqtNiB5pRCBp1Hq2rAMgTGQMIw7SJhCGihGsDnOfbEfX2NACWtC8e&#10;EeAI8CJJYGifs2cJZks7wJJpf54z3gPMgP4DTkz6k3vuOKZAfV1cONOS2aaK54JdOxBFGFDEoAP2&#10;EzN7Oe/gF0sPGwB3N9CNchfLU1sBuDWT/0MApouXBdMN+A5wrIJOBPjSURhAYYYS7INlBOnMsF4m&#10;TqAd1wSdlGaHXq+XUvU5SjfkKJXJVYnfQ+PsONxEmDVrNsB+yKzpgMQAm5kXPKPMuB1UnurmfgcQ&#10;MGDE9XFZAUpAhxA03GNcVgb9+Bs9sSi78sASADy57gAD0e7OADBajhGAcTHSTxkAY8AG5gsIAPYA&#10;AdEgAAOMqzjbS94862Af/rphac8FL7qaI24ZhgsrBYSRU2CksNOBbq+Kufb3NGegkG+oP0CRtlrs&#10;D1Ciro0asts3nnV5SqjW2mmYM6qwZPwEjieigmui+zINfRt7Eg6266OfEykBS6Y8b9pRXxpUU8ew&#10;YAQd2o96pZ1hu/wNuGKIAWfkCX6L1o+hgNUiTdFelBewxcDPCNZ3rBjvCjIACWB8gWuMtvKW2f3+&#10;oukJA+BB9kxEeYDlGa0A3JrJ/zEAMxruG8u97ju2ynQFQHOCMRtkBRZJcUMx3kb60t9GS4I11JBq&#10;q1R1jgFVTy3113B7y6VqclST7uhiaiv9LsaQ+zkmg0tKR7vfWA4TVRlgY/grXf2ulmV7a56dH+mC&#10;ECQ6JSwMxgswsnQPca0ALgDJK+V7IDhDNckzG+9geQKAM6VtVZXu7HZ7plM/6p+iU7zHGt3Wo520&#10;AjAwUAVLpFMzOAQL5hXQ5rfTvfVVsaSHguyvs2A72wBdFVzltF3AjlmJsFwAmLA6wBE9ezN9Y6Zx&#10;gvuMPdjwDgC49+zbaf4GSla3UVAZUya1SbOhWhMNumGeACMGiDbCINEGTKQAcJEdeEUXRsKhDMcb&#10;xBIbXK1SM5N/tU9Oc0dg4DB0MF3Og/aLlICEgp5LHmVnoy14H7FcDHy0UBITdDD+6L14RTBkyAGa&#10;Ps/SDCvjL56eMQDeyEA3yutbnvW/CMB7X3RwbN/Lalvzz8h7XnJFY+19L/0UAEY3rVGDdb0HHDgR&#10;4gRTgXnQGb41DpSf7O92oSBkLGPueV1Ne2WKc5StiMkvjymdiSle3k7pdExZ6+yl2R7GkDtYxzvA&#10;sRsG9wA6XGnC8adlFqlw8Zb6ItjW6a7IHMOtBLBUOlnoRoc74bJ+BAM5sCAAgs46Jrut/NTKDCgo&#10;W+g2Gw2sXOz4gRvLymCP+yc7OYVBIPRONGlcWQADZsV1KR+LjDNICIMDxN70f6+SupNA9sYr/DIJ&#10;mDzXGC4DoEgvSAIMhDEbkUgHJpggN6DJMhiHNo7h4v64L9aKqFJnxZN5bgt5fWl5TI6deOUBq0Xm&#10;H2CoWNAHA8ggGawVPZllR/FCYOFEnzAIGurMdzuDiJfytgHvF7rayQy0GeybiTIYODwNDCsgikfF&#10;2s94OdQtAIuhw7gzWAjYwnh55mhnjGQ4ky9sJwxx+HzcbE/rrxCr/aIB8O+sHqO8leU5/4sA3Jpa&#10;LP0UAI7SJebGnql7nFYKE8ZtRKelo1T4Xd1WMn6dAW6xPXgLLI9hK6CYvHx7P99Az16zc+1vc92r&#10;vY5ueihaHbogIAdAsMPGvpqs0sxXejI4wckOsFAAj2nRdGzcaAQDOhuj+RgENEoYGtIILuuyRF8p&#10;Pr+x5Cuksk+kUWF58rP9VJjt4zo0o+rcEzPIuCZrKVCmiAEDcgzKXWJXY4SeOoDBAWgv1Rwur27l&#10;HZdXZ6qxf+xFTZkInQNsYblosVsYVyQiYd1glg4LXtbVwdVOoqG83CMz1BYFA7Uwu6aypVYXY8O2&#10;0keWq19qvMLyVGE1C1tGl4dlYgwBU5g09QCIEnXBMBqhgFeamcaQ4qHw/QvBEarPfGQQea/7nqiT&#10;c6x2CQMEuGGv6PoYUM7Ne6IdaEs0d9aWQHZAhsJbAnhpE8gAbDpaRhWwP92ejXfsyfpV0msGwHtY&#10;HUZ5V8vzWgG4Na0i/RwAThrv2iY7wXUiOh/gRKckOoFBMs/AN5hqD900y19Yftryx42v71ueboBs&#10;IFxf01YFQT/ndgIKuLIwOSaOrqmFWugnNbr8SMeWYDh0NjoYEgAdDn2RmGP+hs3hwgLkhDuNCHbX&#10;18Hmqov3kbxkY8lXSLftKb1lZTHGV7I4pqpkR6dv4tKy6tZt2XM0PH6sHoofp3sy4fRXBt+IjsDN&#10;B/CIsIiAmPfozouqdjU/4ZcZ8MkEns5IjXblYXlPygAIu00yjSsyEHZw8Lp+9/rlat+7s/qs203P&#10;JQ5xLJbBr2lLOqtv35j69YppV1ga7PcVyy9aLny+8SrLU0aFBudbOUBkZ2zkJ2QYmCqeAoyWdsEz&#10;YRU5ZAWeDeQagJo2Yj7dCGshyojIwAAexuLPBr9IExhYDCgMGzYcyQ9cY4Jds0i9nQTBd/wOBg37&#10;5rrEOvNMsB7JKXaVpiu7/WLpbQPgg6wOo3yg5QWtANyaVpF+DgCT3iuZp03rJmlP733rZjca8zzG&#10;rZc7KztYngGsRlimMz9o+T4D3Cvt9frwPWAcGCNONORosddfTwXHGhO63fjzFxqkeRqUnav9Uwkt&#10;Sg831kS3Osp1Zjon0QmwONxdwBfQRZJA74OBwYwYzWfXh0SqjdKzepo73QwgXruV/OExbTQgpnUG&#10;GQj1i6nG2DgMC1ll32u350Fz+chH9zbwD3fWJTPohKvPhA1WTwN4AWYA5Uz/bi3NvNN4kdWbPgyW&#10;6MjgeVeWMEzuny5qA/ef8gDGB/pvuns4peRm7X3rXnpq6W5u8HBCdgu9/1JMe+5sxse8lFrAF+C9&#10;v7GNnt5vJTklrWLzEuDU27hQRCQBIht4BTABW9oBY4mxIrNMJDIF30e5ylpyY79Mfb18a61Prbyv&#10;mHl73CD7aoPnm8zI/s3+OsEN+r1rzJcwsmctf2nXZHso4tDf017WEmcZgD9lAP6BNva+Ua90ibon&#10;StW2usHIwK84TfwDA+A/WB1G+RjLi1oBuDWtIv1cAPa8QJVJX9XZrBKKGyuuV9avNqyrVJCsNLff&#10;co3l+vDVq7LXWsvVja/2fdBg2auwc1UqGcQVD5KqCTKqynrKeCm95+/mZAAAEXaEqwnrJroBIOb1&#10;MgN/mDG6H5ET6MTEDdem2ytRmivNP77ZASWduZU+Oyymgd1jypjbXTbagMgAeHKwqev4Q7fvpSu+&#10;OFD3Zv+ku/yzHfMGUHDxATt0znDm3Gsu6gJJhGCoPv4yLSgYYOw0I98AjGm8/Itev/+PT1fIwQr5&#10;u8+//899auetDxLmb4xwHgMsnLJRJ7jysEGMA6F5F3r/dBug5rbPU17HPP0r9TcnGRGlcvrF3ZRj&#10;35FvvdqM4rMGFE9aftTyhzutBMBcv8h8kwVmJhfZa5F6GXfdwxk99HYkA8AWo4jHgKSER4KWjoYL&#10;QFPOT7Wt6qz8VeYpVBuvrldKdfYEodcmLPMskdOqUTqosbrkV7yGf3tBlVJBrT0z9e6IWvtlpRnZ&#10;qmzgcrXlXzV9bAB8utVhlE+zvKQVgFvTKtLPBeAXlllDzA7Uu36JdhUs+Bpzyv+gid4GavByVVHV&#10;ScFn9uC9bPmhxgwbfsLyjZbvsfyIdfrXw1enPX5jf08ytlwQU3JBT03yWVjlYGNDp5jLeahzRwFi&#10;ND7cWtgo+i/sGFaMLsmA4FR/Q6XKchXY+TS+memnmZR0/t56dNtc5Ro73Hn9mHp2jamutK0K0n01&#10;PthK3fvmadPdeiqvQ65OevMwY2L7Oi0Y5k20AUAccrx7nXTCqmBMx+2rZZoW/EGnFJmzHF+sXb33&#10;DJROtXs4Wp/522hSfANNSq2volRXxWuNeRa3UbXXVoXZLmpI56jI76JEVUxjgy3sKgcbn7zGGOKL&#10;2iI9Vj3m5iv2bkKxmzLab67suo85I4TOimYNP4epA8iEiBGDe553q2PAZyf+pS1PHaZj797WST75&#10;6qeKdCc11OeodFlM7fOs7t+0+nrG8uOW0YOzK7PIAv9C1ZlxWxqsobKgm1uoie2a2FmD6Bj0W9oI&#10;pstGrtQb4MznsGEY86LqvXT6rKx6jk2oZ1W9BqTm2K9eE4ueHmJnutSY8I3mVzxv9z+xYQPNbhhk&#10;595Vnwdbapo/RJ9kt9M0b7C+zG7m6vYGMzsP6mR7Aq42Zj1BGwZfaamB+q+WRhsAn2v1F+VzLBe0&#10;AnBrWkX6WRpwVupTEKiLMd29rGvA/uj8DGChBS/z+mqev5ZS5QaCC2Py5lseYR18ekxZA9fsTAPZ&#10;RZat4yercuUvsfeVlovtN/aaqstRYG5xXe115pyyMWa4LjAj3uitDO4AfuiG6H8M8gDAjJzT2QmB&#10;S5XnyB9nD/7kmxtLvUKqMutxaEwvHxLTGsaAA2N9/QyAv/kkpgXBII0zAH4nsZuLhrj8la20we+6&#10;OCBBnmCAEK01FEaed6wzXIB+uAu/2sVqoDAoV89ssdbxZ4m1EdAlYemUDYMCa2RyCjHSRImk4zED&#10;3l6qqengwvXq69u5OFd0WsCMOGSmGPRUsTrWVys2yVfsK2mEsW2MDuX8WGG8LDIEWixSAMbpJv8S&#10;xdrk6I9jT9bGu/fRxS9trdveGqr3yrfRAYe00f1mDN95rLEeXrD6utdypNXXj2yssOWpwX9A1ZmO&#10;LoabXaRne0NdnaHHwoAxSTBevBaYMXWGtg74Uofox3Oys5RXllGsMqO2yxrUN7PMhcZRn0xHj6Ye&#10;M6jGFkXovdwbA3LUH38zYEo0BPXKACjTwzmelfqYFHKJXRnG/qukLwyAr7L6i/IVlgtbAbg1rSL9&#10;HAC+ORFXJ/v5UT5s5UY3wBIynj0dAONusnDPNNhwMk++MbqKdBelKnNUnOml2cFQJVNtlPDbKJuI&#10;qTTooXKvmxqyeUqmc41B56muob3iic00MXWVwftfHfAybRaAIfqBcCokAMAYwIEBwpCJfOD8tfGO&#10;0uf24NcUNpZ6hTTnI+mkmMquN/fb2OGI22NqY254uTHm3Q7qqDnx/urSPUcXPrmJNtqmk86+d127&#10;r92sex/tWDcSBBor5cDNRwahPOz58LKLm5jkBsCYmEAZiR6GPQNKDPKNNDgFhAFZVnxjAkup390t&#10;OFQWdFepurtZXnwO2DB4BePeUuM0QIsVq88qFs9oo0Upu9cTnGzCwFQUQUB9YZCQZK4LrtKJ316o&#10;fut31W4nrKHxxhoPOq6j3pm9juYXd9aWw2LadN2YCgFddPs7LOORuEiI1xsrbHny/SpVel1V5nWX&#10;V2gGtK6NWyMEQCRSAYPAMv3cK/cI4JIBS2SPEcFtOi6T1OYB0eNfa+dglHYJRrqoF9baQEpC7kHP&#10;p10x7JyTeyNMLWzjPTTazB0hZ4A9MhXAT0QF4wIYPKB/tHkjv0qaYAD8T6u/KN9kubgVgFvTKtJP&#10;BeB8eeplDG+X4FMHLrBPmCnaKzOa0P4YGWekHQAZ52+lJdkBKs1216xgHTfrjUkbvOf76f56xut6&#10;ujjcqcGGLiyKpS9hToVBb41+7FjjRHe6cDPWamBtBthvFC1BdyX8jM5JzCibTU7yh6mhuo1kjFbx&#10;4saSr5CmPxsONt0Z07JLYjrzKHsdaQzQ2PqYjw2I0501s26Azrm5v+7+eEO96DO14QgHahgcZAcY&#10;GkyYcgEEgAeTej/XPAcmrCnM97BQJAK0URghoVRMOgF4mVRCNAGxrVO1kRvYYmbX4mCA22W4Ql1c&#10;uBgRAFyHwTW2dOpmEG0QqD6pZZrg51vd9nEslEWLYImAVBSeR6wuy30SpUCMNSyUtllsbUKsdrDU&#10;6gFPYY7d/9uWkR4wXABy1aONFbY8MdkkVdtX3lTzZGoMgBfl2rXXcuclCgaWD+DijfBZyM53c+/f&#10;sBYbHxRrXX+GBgaLzVR/YiaCletYlP9Oa8tbDU7DlekAVOqM9wAw98Qr9weQcw08LgxUOIPxUueN&#10;wIYx0hgsAuUafg0pYooBMJ5ElO+2XNoKwK1pFemnADADQH/VNHM23zA+86rTQ3EXASCC4GEpTKgY&#10;YZ2OVzoNnTKc0RQO1MCEAGh0SGZVAbRELbAlPMyG2U5sPcR7pIBKc3dHBu84TZNwNMK/iB9FekAG&#10;oKMxOAcD51qF6q0l/hpO9ggmd2os+QrJ86T31g4HmoZbficmr8CAaFlM9fG2SjXkqtIAmEkljO6z&#10;idJwMzAwMRgZRgfmyyAcEx0AOgzQtfauJpipy4zhnWFwhw6LHouxYMVcwBtXnJjnif7mqvPbu79x&#10;3b8xb4FzUH4MEMC72F4xSngTgA2sEPYNCBPfi/HZMRitbb2vNT9zuar9jlqiNZyLTngYYIWxYMcL&#10;WCXnx13nFW32G2PNM4P13NRjMlIQYOybEdJoy4QPfjassdKWpyDwlahew21rX+e1VyKTp6JsL2c8&#10;MSYAbsR+AV0AEeP4tr2fa3dysz03DBCio7MsE3ERrFMMaNKOgCjsl/YGfNmDjkFDni3AlvVBAFwY&#10;NzHfgDv1hlyBl8FknNArOs9a50Az8mMbS/4LphkGwIx1RPkxyxWtANyaVpF+DIBR00qCuHX8Vx1L&#10;gd2xEDchWHQYBsIACboWnQQmTNgYLA/QxU0kvpZOw++IFeV7tEo6KWwHdxKgw+WGuTGK/m2wkeb7&#10;h9g17nUdjFlTdExAmHIAyLAo3G5ABxZZXddJBZm+qq09Miz8iikdl97IlWZbpzCmFxjzgwl6RTHV&#10;1nVUtj7mdt4AzIq9ntbZmT+2j0HD9Y7lcl0AAy0YsICpcX/vBZdoQeZS/TNAsQ03AgW4mSyAgcI7&#10;ACgAqfneWmI1LwAeFkcGZNzgmN/fyQ9cH4mCKbfIFgAr9YUUgxGIJjKw3vJ8q+X8zDoO0PEwFmmg&#10;Y+xIQ5SFMpC5BjIBDJzByhp1VEW6q9XvWirJ9lC6PsdcnLBeRFjap+tawzddxMhXPDFAlcnOblEl&#10;9H4m4cw0TwbZCQmKcsJUo3vCED9qoDjb7gwFF+PF1PHwPh61VgsXiEf/pcw8Twyy0s5M4IjqCHmF&#10;54j7xChh0DHgGDEiLwB+PDKYP88KnwPCGePBv2iaYwDM4HOUX7Jc2QrArWkV6UcBOAh0XOJ1x0wA&#10;AVYHA5RggAAmTAuGxVRgWBabKwKiABTsFDeYDgVQ8opOB4DA0qIYVvRUIgoA9isN3ABkOvR0t5TM&#10;aDvuauvGVzrQj6JKOZZMZASdDnZEGBo6cLbinMbSr5AKvjLX2jrEPANfy9lyyyljwfZZQypPJame&#10;Tvpw+mww2IEIAMI9MVkE4GW5TWbjAbCA4zQrXyYxUfcHJztwhq1hiAA9SskAEcyMc7HiF6xtlr+O&#10;i6cFYGGsGBukCLwBZhQCkJybQSjYJHdJ3VHjADrX4fyADkvKl3ojVGWAulBrOhAGqLgeiwvhnRBF&#10;Aptn6jEABlOFaS8zsK9SJ9Wl2jlDhAHSXMvTrX7GWPZX3iW5InulFhpDZyBxkTfQacCAL2AI4GJk&#10;AWDqAfnkbnsG5hv3v9ueGNo4nPl2u/OgMMRR2+NNUV8s9MMzxbGUG+YLAFMvnB/2iyFjws3H9nwQ&#10;dwwAI7PwvAHCDJGy1jPtNMXq7hcdkFtkAMwgZpTfs1zdCsCtaRXpxwB4qvEq2Bagw0NOx4e9hq75&#10;BQ6Amf3ErLRoC3SACkAFHJmiyivbFcHeQvngWdcZWROL9/AcBrMuMQ6EPgiwAjJ0tnEGWq9aV2Wp&#10;SjouaxvAnHDxAUUMAWcHKOmoU/315dV+3Fj65SmbelfxVFsV+71U7XVSld9ZZV43VdrrgswglWe7&#10;uhhXWCIMFTeae4HR4w4DaNw3LA8DMdHbXIkFf1RB/hlOZgEg+C3gQ4aVR2ACu4uAZFKwmUHSuk4P&#10;RxLgczTsaHlOwBc2D0ADwoAS5+WaIfCy291RBrabu/LXp49UQ2I/x0qnBRva+Q5yoBRu8ROyX87L&#10;PaG9w+rZwzpizeV+NxVle9s58lTo9VF9vL2WJvsZdxzXWHPLU9y/xmn4gC4yEZo94M79A5awU4wK&#10;98k1WPZ9phlbyk59sNYDhhzvBV0/mrwB+FJXZAwEv6VeAFy08LB+drH7COvpUwNg5BuMFwaK+qVu&#10;kDzwGHhWue9v7X7TbkeUXwiECwyAkXGiTDhmbSsAt6ZVpFUBcNKcuHvs4UY6AARgOHQWAA9tEwkh&#10;DB+C2/7doPAKx5BhqrBlQJiQMboWbicge6K94tyH00eHW1caaVznFfcZU0mZ4MCMM9x+rjlJm6rM&#10;f8tAhXjPGwySnrVPn3IsGDcW1sOuvgAgmvMUbSC/mSnBiQlbuRlyTNRYpj6qVGcHSIX2HtZJnCos&#10;FBYNoCBBABiwYO4NcIDdAjJz0uuotqy/UolxWhLv646DrbKoEOCDkeJYXtl6CTOEjg0wwxYBFn4H&#10;W+U4XsOBuk3cYGKx39PdCzIOEgb1HOqgh9rxu9h3O2q2P9RFUFRWdzZm+raSS9q4GX2fBTs6lx3w&#10;xoDgyqOcA2QAMdfh+pQDEOa+mVgBg+Y7gJ/PS+2vpslXiRmmvR3LRUoh8gRPhToBNJE/cP9pi+ka&#10;qDI7yxeuPsKNOPktkhNeUcR6MQh8h5cB0ALW/B7JhM9hsix1SpkwTJSX++C3fEcdM8jISmqMJ3A8&#10;Yw1cCyP6upXrl5oiriID4EkGulGeaDneCsCtaRVpVQD8lXUDOgYsAyACBOg0sBY6EB0AcLnS2O+p&#10;9ivigmGkaHlotixNuKJeS7xmtIsu+60BuoRsMSjD2rWbGyfb1P7mcxguwA8oLAj66avg45Lq+wAA&#10;//RJREFUTp0d3GVc+F/WLZ91jJthFzRFOjUdmfKU2/crpSDQguxeqsx2MZDqYCDcQYs1oHFm10B3&#10;DUAFlkWnpYMDijAqygC7BgwAS65Tu7SjvNlPqWFSV5Wnu7nPw+N3dQAJoPMZA5IAX+gmY1b+6Jhd&#10;ZCwAMK4FmGHcADIYJmUEEPkcaQUpA8CEMQNEAH5dup2SmVz5JTGlC9aTV7irqlKd3Jb0sG7kB2Qb&#10;rgso0Y7c29t2DcoGgAFSgNtcA33KQwbQAG7K2TRllHBti2HkWJ4J7o37goUC/NwP53/B2n+B1Qn3&#10;GOnC/J6d+wBp2Ct1iwHlvkPDtIM7N+WkvqlrnjXKBeueY94JYXeMNfA9GeBlS3pkifD5BMjDMnDe&#10;rwy0S620v0iqMgCeY6AbZcYbEq0A3JpWkX4IgJPmvDHcAxAhN+B609FgG0gR6K6MQNPR6UhkgBgu&#10;TGdE40XjI2oB8GUTcaQDwJWgeWIieM+atcTWspA4YAzX4TN2KUZu4LxvBfsrkT1R/w6OsytcYRBw&#10;szMDQFqoJ97qygdgzjW4aZp8P6PSgh6O+TKDi9AvtF4YJ0DCPQJagAlAAePk3mB1SB8wVwCSwbRp&#10;mQ20OH2oAd9YZatjWugP1BxvqAMIrg+Ik6OtcwACXGKYKBINoMH1WAwdcOW6uN0RQLkZY8FAx84j&#10;kAPEAVCO429YckXQRfFEW2XqYspUWa4Z6VZ2A5xnax13ftoLN586o34YMAX8yIAljHKeBrsQOYwQ&#10;n8H0Ab5HrYa9Znb7eNDOw28ij4c6g9FimNGoqTPAtMZaosDrbWC6n7sOdUc9wsa5D3a5COvjWFff&#10;Ub0AvqG+voGLlqEe0cyJTmERfxg60TJIDRzDtXnPNUPGe5AzAtQtO4VgsMbZOX6RAblaA+ACA90o&#10;M7CZbgXg1rSK1BwAM3DxqkEDQEuHQtOFFcE0YcN0aiIBGHxjVSpekSQYcAK46OwwYcK2AF/0UzgY&#10;uyUwEr67cRTCqlDzcCoJrwK21jX46BGUiqEdlEUYMwwbYJifWFvz/HscEAHwTIJAigCAuQYgg/wx&#10;y4C5afLs36fWienAMCVkBkCNDgs7RCbgngjop9yALpMokFrQYAEy2NV7wT4qrOuldM2XCsb2UCLe&#10;xmmnDEpFTBYGB+gClPwNOOBSRywY9ovxwk0GLLi3UGJgrdv9nDzAhAwAHVBmgAnQ4lheYYSEtDF5&#10;ha2eErV5bvZgckl3VaWf1YxgXRedgBzC76kXBu6op2vtPe3DvURATPncvRno8jcyB+18tbVwthkA&#10;Ps9a9xLHg29yXhBADPDSLrzCsKd7L2pJsHUjY928sZ5PdXUAs+aa1BOgDROnHsgP2j1yfbR/2ghD&#10;iXGYqfXcPWOQ+JwF+mHF6M2cC4PHhBnuIzo/ho1nl/vCeC62u1rtqcEAuMZAN8pmoJVtBeDWtIrU&#10;HADXKu54DvojnRiWC+jR7SK2C9O90f6GfdLxYLxowVHMKTPUCDGKtkNH7yUCgiEqBt3o/gyxsXD4&#10;psZptjbew7Y5vYJi4zhj7e9x1m3fdecAQACqscZ46MR0LMKVMAIM8AHUBFwB9OOt+zVNnj/TOHbI&#10;kqKBHQANRkapOAcsH4ZOGRmZJyOpoDtzT3Tyqd6GWrpsP2U/P13B5zF5i2IqqTNmHfRxIWR0fgAE&#10;YwWg4GYDmAApn0UyBBEjuMroxNQv90KdRkwbGQPmBrvDOFD3fE87YDAAqMJsb1V6xoLTbaVCK8tU&#10;Y8GlZ6g0s75jjJEGHMUx4zVwL7BCmDplwOhQr5yT3wCoeC1o90cbv1zgBrC+n4Yb/EUx0QyiAuiA&#10;K4BKu4w2UCxsuN5FSGAEAF+AEiNDrWKCYa4MFmKEYLmw4FAvP8uxYOQXBtmYtAKjx1NBM6dOAGDA&#10;l3sk4yuhF2PYqE/uB0PCACTPIPdGHY+yOk2oovEuVk8KvPsVZGPfz14rALemVaSmAMyki9MMMggT&#10;gtUCPEzFpXMBDnyGCwoY0/kYZKPj8h7ApiPBQOhssCPCjuj4rIcF+0XbRXJg4G0/655EdNKFtjN4&#10;RR8eHMzVRv63DpBhymjIAKTT8/wtVBV8YZ39D3b0Ye5cLJQOWFKOv1jJppiz2jQtCSY4pkXnpPMD&#10;dEQ28DeTFTAeADhATrlYq5ZBQiCFeyME7N1gP80zFp6pW6r4kjZKlxu7KYppYXaQKgwIOT8AD7BR&#10;P1HYGJEabOpJXcB8I1BlvtaVxk8B1nCrozB0j3qm7kIQIazvbw4cMQLUMfU73pg1kzVgwPF6Y8Cz&#10;Y8rWxlRd015zg7dcOQA9QB4DwDWIC6YM3C/XQqPHlALQlBGAZoCULYzM19CwYJK1Tn5jDS5PH6ja&#10;IPJN533g/XAuroFRYxuhcoPFqVY2wJHnAGbKK/cWShZ/MnMcatrILIAp4IlkgOeEjg7ILtUazqih&#10;0xOZAhCzIDtM2O0HZxmZAvmGduQalAPDE3oOpzvJhTrk/vluvrXA6gxLS1nrxtX+u1yvtuZ7tQJw&#10;a1pF+j4AB+b6VlrnesIBLJ0K15pQIzoJbIZBE5hYyIbPd+wNhkbG1Yb1kWEyAA6uKh0fVsWvGDSD&#10;BR9kHAjpACaM/MDi3Gxtvo51sfWtayJBsMMDrBRWxjoDE4PNVJ0eaK83OfcVxkl5cPfpaP8Kzlcm&#10;WJm1FZRu4XRIOiFlxF2GwcOsAW6AjfJTHgAYVo7+THn5DQxqoj9Mc+K3aVL+XsrMypFn7qU/L1xc&#10;fnKwiQN1wJVyAOiAE4Yh2i4IA4RRw2gA6jDGaHCTOiL0jroh+oO65dqhr3GbY6q41AAKUgWu+HQD&#10;OWb+uR2nvXZuEknWGHlN5jxjkEzwCFeQA9SoeYASsAX8aT/Oj8FBGuIaXJ+t69m4k92UY8mMLoyv&#10;vJxnShk77hlnGLhH6pJ7x0Au8P+khuLdnb6O6/+ylRXmS71jRKhLnhfeY7Bg8ui9gCjPF5/xvCE7&#10;lAThoj8Vfhct9fqr3OuqmcG67txJL0ez7D2gyz3yHADCPBNk6pY6vNWuhaSEJ0B5r7JW/0Ylqw2E&#10;6+1uS9T7u1ysHkpbff6vpEbIaE0tmVYE4PpMoKOyH9kj/IRjYXQIdExUWtw/OhPshe9gw2Q6Dy4t&#10;rANw4BW3khAq2CbgEbE6ptTS8QE9Vq5CnoBJhauJjXQAQETEugbCvB5g3RJAArRg0YAQUQJTM7fq&#10;/uBPriPTuXD73YBM5gxVpVbuXJ9a54wACKAABOB8xKSS6aSAJkyQ67DTBMCPBIF2ijs7t2Gosd+R&#10;WlTXXyXZni6OOF1nQGAmg9lrhGBxNsoE+0XK4Lzoyqi/gC7eA8YIXRYghKWxaSXf4c5zPZg4QIWR&#10;wvBwDsrNbwEcmCNRFmjZyCnEMBek+oYr0BXEVBrvrIbM61Z6JoycZkdf4QwIrjhMG0jn/NwrwEv9&#10;0y60xcbBFHVLlCk3kVBOJm2tXtBYg99PB1uNczx1hiTEOT+wFq31p2q8t6ljptQzoBi1fcjkL3T3&#10;j35PPXEsbQeA49F8aGYYQwkzZiCSpTPrk+2UyLZxq+nlm8FBlijyehl4hxtyordzPIbgSbsbnknq&#10;lvBICAIGmm2rMF7UM1uWrq4dM6qtLhdY+aI839h70rj6/0pqhIzW1JJpRQC+LT+jTc31hAniMjKr&#10;iHhY3GFCfYhfgNkCxAAso9HolTAZgIFBJJgMeh0hRRwLaOCOMkBCJ6TTwgYBFtghjBMmhi5MBARy&#10;BEAMKKPyHWJngDnye9jc2GA7zc2so4+D293fgDLgCzu/M3Oum7nXNLE/Lx3+9kZwhP3ingNwgBIS&#10;R8R2AWR0Z9g7K2wBwP8IrlJJzYua5u2rKcHGLnQNlxigARCYyYYhAgwids35IoCPrgkYAPBwW0CJ&#10;SSz8Ha20hlbOEpfEQlMnADUgwm8JKYNJwiwBYOpzZnY9zaxZR7OzQxWvy1NNtoMZ0Xb6yD9N8+wq&#10;lIf7gA0DSrBz8pV2NgYZIwPDumUEoW0ZjNf6wXT1zBSrTUNKXVVlrvTKMbREGRPdQpnRfwHZz+2c&#10;s63dGXRj0scYa0HahDYHoNHnrzUARLcHCAFEjPNtVlPXVJ2jJ+uPCJm9gW9VtpObafdV/gDF43nK&#10;1MSULYwpU28eR6qd3pu2pgNf5Azqg4HK4XZfyBgAMG1AXePZYAB5niNtm5aeZtx0daRSMwXfWp+I&#10;8hSrhwYz0f8rqREyWlNLpgiAqzMy5tNgMPKhPbDD3UPMAEc4cn2gY8Mf2LewXDo2oAfoAsJMDACc&#10;+Q4Xks+IZZ0frOW0Okatw7CgQw1E2MLmbNcZmGwarfSF64uyh+6LJLGPO+J9pxujxTLoAyAND07T&#10;4vQAc01vs85/mJX0NMe2eB1R/fxKAOynn3IAQMcE7EIZ4F6DgOucNIARgG0CeAAlwIkkADDBglmF&#10;7Qz/IQP8BXbE5c7AALYYGbwDjBN1g6GhXjBOgA1GJmJdl3nX6W7vTP3Fu1uXBTc4MMagAPTHZ5/Q&#10;UcHzVpMjnRyD9hwOgj3nWCbMGKCiPQAamCw6KYaHwakHGv7kjEA6m+OmUk+xz240eC1VudsM86Xg&#10;cGeoQo35r87IAEx4FjjsDniNd2L42FW5v5aa81yoHkGJBngLNNf7/pRk0iiDSQwXzD70TE5Ssu4d&#10;LTTDFG6cubMLO0PCAiRDSeUOB4aUgTpmbIA6GJ45WXkd2+iGtzZx9UcER1Wqvdp3iGm99WLqaK8p&#10;wuzKYqrLttP1d3TQOhu30Yk3b6Cn/eOcPAYDph2IXqHOiFyBadOGGDc8KD7Hu+A5wq/IKN14Ny2X&#10;CuyOvzRjHOUvjELUWev8r6RGyGhNLZkiAN7nXaldXZ3TYGE2uOg81AAKIIy+CQgAi4AsgEuHCefl&#10;7+7ef5TYURtu3UED1srVzFm5SjTkufV5b7gpV0M2aqu1NrLvNuqiu2tPdp0REQMQAABD5vuN016Z&#10;wAEQIVMQCUF5WD8iAqEvsr9TTX17Vfq32q9C5kQZpxkUNE0LgndcBw2Z2Pl2/OkGGZc5MAfozjR+&#10;CfgCdJwjFFaedZ32964GXlWNOZQnGfQBzGiMyCzo3HyLpswRDCYxCs97WH7oBl/kQKZd17bKa99G&#10;bdrn6iwDYYSKvwb3aNDhWymnXRt132QNHZV91mpylDsDsRKAMXwVBgvYAZqEaWFoYL+wS+SPsf62&#10;Bsi7OE0U5okxgln3DWZranCfvvY3d4CPBwMIM0CIe849Mz2c6Qz721GECDI5Bo8DFR9vZBN/sl70&#10;ixprcnmapjKr9RccwBHtMdXOgZaL4WWKNSF0yFDUBeWnHgB+6g/gJXIG+QODt9Uf1lOvQe10zVvD&#10;9HWwhUqCnsbq+9PZlaoN9+ZLzorJYxH/hhx9WbGu27XkL09so3eDfR3I0w54ZrQN90p9cS00eF55&#10;dmjrqL0xwg9bXbd0Wmy1McLuO8ofWb+oMfrxv5IcYLSmlk0AcKGRnNgbvtrV1Gtbf6xjZsTUon3y&#10;cNOR6JqwGhZBoaOxUA4aJO4wo9bk9bfs4BjKiE/a6Pa/xxQstlwaU9HMmL6Y3kl3v9pfA4a2073e&#10;X1wnRH4AbHGBAVuY8LZ2RuKDAWBYIQAcbj1/yXdsF+bHqlyZgk2t013hWObtBnhp1TY+KsvTPANO&#10;2CllxnDgggPkABogAOACtnROmDZlAvDJsPOXrAzvW3lgpPw2cp0BFkAlcus5J/XEGsXRQBP1x+Ce&#10;VbNOT96j6zKX6vDgJcfsj6we7vZs2997S123GKJdXjrL3SvACAAySMkgV6Qp475zHQbtkE/Q5Lkn&#10;XHDWdGDWHcaReBCO3yn4TPdk01Zf4Qw+BqowMBggXpE0iHxA9uC+qQskCQCSuoApnmx1h1PddNCq&#10;XnErz2WuHiZk97VfvOKkAzwDxgvwDiLjjaeEHID0wLWIaqFukUDO/vxorb1NL21z5Jq6/K1tNCbY&#10;3g1oskD9NtvmuD3rdtncnqFvwskmdVXtlJ/uo0+zO+rxMma/7eSAl2tBCGgDvA8AGCDmPvB2MLaw&#10;7mhQlCU9B2fm210lGu+oZRKr071pz1qUqfMqM97/KylEjNbUogkAPu5Tq9ylgbrUV1i3/txpZjy0&#10;dHimesK4eNjpYDA/3Fx0X0arkRhmees4zc5Op213zlO7djHNM9bSUJ/nVhzLGJNhxa0uXWN6uSaU&#10;NQBNoAugRTl269waj4wiENAYeSXjRjIQxQO92Nzc8kRX+UuNFRmwZ9LfqMb/ytjwePnB991KgMOr&#10;G6uK7CRVB+NUUDNR8/InqDT4RhXB1wYWFZoWLNNXJfmaEywyt32y3c8yLQ1mqiiYqoJguv0uqY0T&#10;3zopBB0RFon7j0aOhME94O7CvpAHCPeCa/EeQL567gmuXjqt2U25Hdtq/+Btq8GXdUL8QQfAB9U+&#10;rc6De2nA8bs6+eUoq4+/2d0iEWAkALlQy7zTnZO6wwh8GWyjQr+P1cnBDoTRYTE0GCoMWef6KuV+&#10;EmixV6Iau/ei4FuV2P0VaKb9K9BCc41nW21OU6EWBvOMQedresD7+ZoXLLTXuRofVFr9VK4k68TV&#10;oLFaqkWao6K6qRoV7OpY7wwDYTRgph9THjwPJAgAGGOCXPEH+wbWfao/XB16mke0STe175Kn3mu1&#10;d5IWEs+n3/Z2dRYsimnQGjEtm83zE1NtsoMLvyMSAjIQymKwTdaFONY9Ixg8lPdIf2fAlwlC1B/e&#10;Be0I4z/CDOED9hS3ZJplPYTwwig/bWWqsFr6X0ngRWtq4QQAx+uLlJNIaYCWGI94zzEUGBIxpzzY&#10;wCAPPAAI48DdZgCKRdAX+wPcvmbl6a6u07zwYp5Gjm2nddbLUVm8mzzWKqjI0bujOmjDLdo515nz&#10;3WMQw3VgJLDgMP72aceSYJ7EpKKjMmIeDmJd46QGFgAv9Xq4XSyCwvN00olLlNvZU++D3JIP30tp&#10;P675Xh9lKnKVXZQrrzhH2Xm5SlflqtgY9Mz0mub2bqDp3lDdHvzZgOExq4M5alORUG5hoNwXpPvm&#10;+7ram6bzg1utFNc7RgcQwrZgu5QRBo+bC8vDcAGCSBAAz/n+Lbo4da1jZG17dNK+8++1mvzM3feO&#10;H16p7tutp977bqF1/7av02KJQIGpIWNw77j5MFPOC+iHIXen67XAaskycgjGkc8BZuqPXSdiSU/H&#10;Lc1otwel3M8sF3ga5M8wWHjEynWh3cMfrNZ3N+BcT7WZdvLn5pq7YHmq5ZlWR/Us1J4rv379lXV1&#10;M2zbGZgzYfprL6VFwc52ns3cYvJELqCNI00QDoYBiVg80grMGjC+JLhR1809SjfNOkRb7ttLf7x/&#10;c71Wu7v2ObyTvi5d0xmnVz7o6J6pmglmbO05Ks90M6PY1xl+JI+IabPUJ/JSKDL8zckO1Bl1CONG&#10;4sKrgw3zjBHyuH/2LbuLlo2G+NY8pYfsSlFmunWZGaoo+b6nOTOmq6rYDN+M2fZ3VtOnz9CS+bOM&#10;GBRrycJZmru0eKXn+LeSHGC0ppZNkQZ8wlsZba8x1kkecg8vHYcOj8yAvIC+CAACxLAcAJiFaKJw&#10;oSXBGhqybo6uurWz3hzdTRtsENP8ko76dHI3t/buKX/M0e2PdXV6Ja4yHYUlCWEmDHSFEyHCpSoj&#10;GYDoBDRLjkFrhWUxG60q2UnBjDzNWzxPbQY0KHair6sMZJo+uClvmfyFjYuwf22Zvc94nWdsqqKD&#10;G1Wf7G9qDGoPVx7AaxO7214qUo9siWILsmqzKKF52RozPa85ECS0Co+AAUU6PfWEwaCTMxEEIEa+&#10;AYCRTk4ceaq6DuqiM+ZepJw2Odqu4VOte+PJujB1o/pu1k/bf3Ov8rp11L4LH3TSAdAO++UcxAWj&#10;lcPkkDW4PvUB6AC6gC/tgRyBUQjh5w5tHXylDnUV+jqeUWyslFOR1vredCv1qw4MkSE4hjUjGMBj&#10;lbhsaTixRBWWjXmyzgX793nJDZoF4DOsVWCThwXjVe2P0LfeBs4w4hHxzFA+jC2SCHINAIwxQV+n&#10;rZE/wljd83X12L11Q8GJejl1oP7x+jAnM70yfV1dfUsHjf2yrZJZxhPauCiPmV44IYNJGhEAY5C4&#10;J4Qjzsd4BWCLx0IGdKkXvBV+yVJEk41Ht3SaaNTkNmunKN9iZSlZIZTPzyS0+RptdfltD2uzAV30&#10;/swS9c/N1bV3P6CenTvr6nsfUaeOPVSZWHkK+G8hNUJGa2rJFAFwyhr9nMxE1/Hp2IQ88XAzLZSR&#10;ZkCQ6aF0XAZaAN4qv5OqgjAXp3tpTlkvDRkSU89uMc3+Jqb7XuqtXXaLuW3Md98rV5Pnd3HSBR2T&#10;cXAYJdocGXceIEaSOMcMAJ0VOKHLwLjp1MvM5c6kchSUGUjUnKche9hD8WfL70njSt0z8r3kFT2i&#10;gH3PnrPM61uW2XJnumV2wkh1UK3f3mmPSC2AH+yor3WaLf3xWtNbZGw4pZ28SnN133QATdgVAEx9&#10;wHAZXQ/Z3UN2V+9aZ3/G3Q8AjMzCQNeODx6ntfbfUFt/+i8DgeEacvKOOiD9mjYZcZt67v877fb6&#10;OTouCCM9MH4ALnUDa+OaMDqkDwCdmXbRNFy8EYwi9TnczgzLxvFlLbAHsxXqV+UpL57Q74IvnMaL&#10;1k1EBK4+7Uj4HIBJ+2QawjqRGaWgLqal2f7yDIy9ZBcD4JUBYZxBLAssYSg/9z/T3OTe9gz0dKvM&#10;AYycH0NLO1NH0cSUUBa435WHjFCAxMIrMg5eF3WL54Vx+SYYpjK/m5Zm+rv2x2BQZnRvNHAW52GB&#10;KNYM4TVcHvUqdx3aBaOF+IEuzOAbQHyhlc5bDbHA4+3Or7E2iPLV1iJF5idGCQDe0ozxkvq0ztpr&#10;Yz33dYEG5nVVWX2dtuw9SGUNSW3YtpPya3/FrfVXkRohozW1ZIoAmFQYTDGe93vXCeg8xPIu8gc4&#10;xksoGZ1+XmptNzW0VD3cpIhqddS8YLCKDICTXp7S8Vwla3JVX9NOM/113fKI8/y1VeV1djO3mM3E&#10;oBBAAoDBSgAOmAps70rrKPxN90SDZiAHAKbTpWtzlF0QU2bpGrpnurG7a+2heCdQzuKUqtnzbcVk&#10;rC214HDpFQOVBy1/aMAyKyaf41k7oSCmeCrPLcQ+JxjqWDCMjHKgR7NOBR4B61Pwvkb1VjZY26XO&#10;MKCFwzrpZpQVdxt2CtCQOQ8eBCDDPSI5wI75nAgHBvUIc2OwjYxuG07+uMf9HgDnvIAIcgfuNKyb&#10;ayLhAKJorrj7hKUB0MhGAPax1oojgyodELzh9FZAkgkrgC9gTTtyPPHMgBjRFCkzbMl4jvwaqxsD&#10;Ymag+WbogmKrO7+6sVKXp5EGN0RloH/z6lXMUlCd4wwa7c1AKTIE31MPp1hLAorcP+wXY4Oh4hWu&#10;iOHHy+H+0LLR2RngRd8l5hoPDL0XZh19TphkJJFx/wA5AMy5AGSeL2QcjBMx3QyaHmK/fje5elZG&#10;G20+GkJIlFnBo8B6SpQcAK/ZXQWJjM7ccyM9N6FAA9p2U3l9vbboM0jlBsAbtO3YCsD/l9KKAMxC&#10;5p8b8M4I1lNp0N060mC3hU59Q1sVm2POe7acZyCkSD0dENOZWa0KbS7fWBMzxPK9/i40jcE6Og+5&#10;PNNVX/i/00cBI/IHGQT93oEwrITBEwCG+E3ADZcVMIQJ0RmRHmoyHeUjJbwdU7rwGXUYm1FuOqWu&#10;6TINThbKC5o8tAbAwcKh8g103c4EMN8ZBsAGvtXxTi5zX6Xp7g7g0RGJNKAjMwjJtAqmQuNmA5hX&#10;mGM8J/GqhvunOYaFlwAwIkEAvgyOweUjY8IrLJ4wO5gni8czoAjTP9igiSXFucZujsN+YlenBGEG&#10;qCkDLBhmCAhTLgwXAAoYIR/QJsRaA0a43W7Qz678kRmMewx2YX0ALyyQwS1ceyfjoKP73R1bZRYf&#10;s89YUKg20V7JhlzV+B1VF7RX3Oonu8xAOHVnY6UuT0nVmZlAYT3FlWu0lTQzfVMD8ly3y8ai7JrO&#10;i2LaM/dBywKGvGIkYMNIA0g3RMQgFhAfzv1iyDiWBdYJOwSYGX+AGADCLOKD3MAiPtQ9hgrPBKOF&#10;x8Tzw3l4BeQ5HywceeJcaylPq0dk/URTrbTDv8vsDLhEZY3fWv/yMnp6+P2qy2Q14uUnNbOwVg/f&#10;fb8RgZSefvARxdNpPX73PeaZtUoQ/2fSigBMmpJdoLqGdm778rpMO+f2sUEmAFjg9dUyr49zCRcF&#10;4R5kjMCjydGZyxp6qCTT4zvQna4NjF2Fmh1A/XpwsL4KtnZAEMWzAmJM4IDx8DkdB0CmQ4axEQeo&#10;nM3YM93lAabvrKUHvRp1TZW7mVvbB2OsU71hXer7nSrtJ5Rc0kv6xo5BcgCEPzcANuabKG6jivqu&#10;zmjM8NZzEMh0XWb+wdhgSoAE4Lu3dXlkEbY6n+5P0CeVB7lOHrEuAIDyAsCM/NPpAU/YGHs/sLE9&#10;sgMSBfICYIrWCzNlPWRyNBDJb9FpGYhjRtzFjs/d7MoDyDD7EKME4AKkBeqnWq+DGwilnpiJ+ILV&#10;X5GVjHqnffgdrjz3iJbPtkulVpcLvTXFQjdl6W5Ov19o7Vmd7ei0fRhxvgFzVdBZiWQb1TYc1Vir&#10;y1Pa/j1hpoVBSc49wq6R9swQlua5ZwZmTftSJxgsZAfYLkYIzZwhKpg+n2Fw2GcQzRvjBYOFJQOY&#10;GDWYLPUMKPNKMBsGkAxoU0vUK+3Ac4Ux4hXGj4GIZus9aYBdYIZjdaUPreb+4MIVw0wbL1Jl47f/&#10;/akRMlpTS6amAOz7gcbMvlAZ3NB4V+eKzg2GuM5Zlu3mdl0oDnqqztjSfK3t3EE6GgDAPmXslstO&#10;u+y4yyLagAUdBZeU39JZ+S2ABUsGgmBQMGJYGp2GARXYD3G7ZK/SgNOYGOy3ppxJnlONB33gQAuG&#10;86A9+istsJKpkFeV49bKdbsT2P0EX5p7nR9ze6BRHtgUGiJTpjEAsLXIdQ2B4UEHhoAxOiLRwrUV&#10;ozXWmDzSCPdFZ0eOoA64F47iHLjbDDDS/QHRMPg/3OYeJog2DBgBvgwKoR8D1JgcpAjgBWYIeBFd&#10;AdgDJIApxoxyMyjFZpoV2a5up2PmEtZ7s5Rd2t6tn4CRRGYAeHHdC9RHs72hbp1e4naXqr/meWs7&#10;AKZdWOid8yM/AaAYzjn+UDvnWo2VujxR36+ZiWG1M0CbvNj+9stfdrtKc01ic5lrCOvFAGHITjAI&#10;ZaYloHuwnYEp6Egw1AODj9QbMg91RjheNFWb9xg+ABXApS6pEww2v6U+8aIw3EgeyDUYVdoFPXqa&#10;v6FeyIxc+TlpwfS29YjlUcA80W+Ykfte9/qvTo2Q0ZpaMjUFYFK1Mqor6ytvsQHesg6qznTSUuuk&#10;DLzhquK+sh4trmu0EDaaIl3JyRNBL+X7/VynBHQBUdYj+NKA69mA7evZ22xn19EBEjo6eiHADBAS&#10;UsXfgDehbgJ8vzAQ/mgLPR6EuyejrTJbD4B6287QNNV6LytVnavskpga6vKUSuYqVZOjkngvFfq9&#10;NT1gP7je7joYAEA4DC27xHVqGBq6IQBAp0bZpWz5wfWam7lAnwa7OKYYMs993SAh02gBOuKluQfA&#10;AokC1xkIgcEB7qE7foMDDIAWICIDULBu1kNG9uB3MEJ+CbNmQIsycr2R/s6qynZWKpOrJZk1lK6L&#10;qdQ7Xv43+yuYaXWVMEPj99KCYJCLm412TWbHZ/R8mDGDqpQb5s99oKcCmkR6cK/vmolj0HSWgWlW&#10;35d4ALKPrWwVqa6aHwDiA1SbbSc/O1LlySHOSNC+GFQYLQDLPRKyd7Tdc7g34PvffYahY5oIYApY&#10;I93AiKkf3lMP1AHKKu1Dm1C/TByhTgFvpBakH2QsnkmeH+SaScEwTU5ual7cylp2S6bXtMSu+Ol3&#10;GWlpnpnG/5XUCBmtqSVTcwBMCuredKwxVZfrZiaxlc8cf4i+CrbRFG8Tsc05jI9OAONDPmC6K4tj&#10;M7oOw6Lz0plhi7iOvNKxyYA1HZSYTlgXbDKUJQ51o+hukMlAckl2jVBGeDpH9dVf6F7r0LBIXE5Y&#10;9JPGF1PNLLSdjT/hpJTadEe3gSXnKUt3V3W1/R0M1Qx/PXdNmB8DWXRWdEb0yn9aB49ietFQYVSw&#10;cn7/dbCpvPRMLUr3d+Vm5J57BMAYFEMXx6hQH9wf3wMGqLuci9C7kw1GYXWcHw0UySLSQ4lNYPCP&#10;LZmihYrQkAEcyoTLD3jiYaRqcuWVGdguDXOQmBFuhW7GKphmbL88pvpkW8d0GcTkPmGmMELKy/0g&#10;pURtgrEAvCgzTJ5rAfYfIy80M8uwzOCVczdk8sKZasXt7H0vpfznHYMmiobzoUVH98g9cZ/UwfF2&#10;VeLOqR2mQZNZnY0BSn5PzWOUiI6BGeOFYLhoI4CY54CBR4AayYdr8Uxg6DCCrFHCvSKJTEg81ljq&#10;1ZdeNJP+O3vqo8xim3NU3/jtf39qhIyWTLvnxbY9p7d7u/lZ/dxry6Q2jTlMO1zYq/GdJbvmdid2&#10;a/zjV08/BMAGYUoX9FZNvKOWZfo41gTjBSABKpZfhNXBGHnwcTWHm1sI0OKSwyzRKxlAQbuE49Eh&#10;6dAAFgyRzgGIwz6jdYUZSAIYAIjaeHv55mJrggHMosftupe671kdDCb4VHC8Jhi7STWjsz0TXGRs&#10;va+q053M9e7rgIKt25dkBziQBHjpIjBA2BrMD7YGSKK3AnjcG/cBgFJmIjjYhsir3EuJioddTDL6&#10;+FsBuxvvaex3ZzcZgVAp7g2AiECegSNADjAHRADVKw0+cK0BEDRfwAT5gaU5ccuRKPgdGeAGgKg3&#10;QJTt9NGznb7NFuhL75BuM2/hEXv/jOVJVmeVZkDjuU4jJpIFTR3vA4CNjApgxcAdMdforkgDlC+c&#10;/HGl1fdxBsA7m1e08rKKbPm+TD3Mw2grzzyNYEY46cZPPaTaxPrOENH+6OoAKNEYACzrTiAuEfLH&#10;4k+sAsz1GKgEmKMwtbPtM/Ri7p9QPICccxFuxu4rPC9IOxgyDDJtxWc8Y9Q73gh1P6lyS3uaV5/0&#10;EKVnzCSx+X+U1zcfcNYvsRfdL5QaIeNH0h6X3B/b++J7Gv9addrrgl1je11SHtvkmC6xfS6qcJ9t&#10;cm0790o64Nz2je9yvnu/XvTZMW3suHYuk6LX3a/Ns3NuHtv9vGHu710u3iS218Wz3Pu9/7pObLeL&#10;9o3tccFB7ne7GxjzuvyaubFt/tLWvXOf2TVWc/phALZU8ZpS6Rwt9ga4QTXcWOQEOi8dAXePUBs6&#10;DyPNkZtNp6Oz49LCquA2DIIAcnT+iKEA5HQWQBvdj3MAfGjBRCbUeu3dUoSa2kXV2UkG4Mz7/71j&#10;bYD9eH9LfRTso3gT95hUkN3wu+3WYabom9/6Gxub7++YIAYBoAXU2LoGQ4BriyyArMErQE+5Ybp0&#10;buQUogbiVWYYEq8pa68lXg/N84YYPzRDxXb3QZfQ7TWWSh0ABDBJwty4V8rO34A7Gi8gjYtOffKK&#10;Dkx9Ar4M1gHQgAwMD/DFYBCl0tCQF0Z4AMAv9ZAWvCFdbe9vs/yZgeFkJlLkOr37Sys3ZccwElUA&#10;mAGIMGpkDs4P8GIE0KyRP5ABCKeLpI+5ZhKbJs9qfq6/ppLVuRI7hLD2h3lN9XU7GDjPs3re3BlK&#10;tFralTBDpIdwaDVcA4R7ZCCSCTgslIMEEeq/4Wp51AM6PwORhPwxMEeZojWdqT+0YQwkxpm/ecXo&#10;A8AfZ3fRnOSExhKv3vSEarSWFn2XB9rTN6OZZ/O/NTVCxo+kXc89J7bH+aMa/1p1cgB88RMOEPe6&#10;5MvYjgaau130d/tsRmy3846I7XHxqbE9L34studFn8T2PP+O2JZH943te1l5bEdjy/tcfFZs34vn&#10;xva46GH7bnZsz0uvi+34t43s2HH2+7e+A+C9Lhwf2+uiKe79Pufvb+e71AzEU3bssNjel7xtf+fH&#10;djv/9NiO5+4U2/PCz+zYB51BoFycazWnVQJwEKg6uZ3bfYFBK4ALaQBgiiZLwJxwCmEhSAi4gIAV&#10;uicA+7h1OZgQAACoAuR8zu9gxHTQu+1ssGjkDP6mC9JFGcxJG8sLql5Wvn+g2xGDToV7Dzxxja/s&#10;HE1TWkmNCtjKfDOn88JF3OaO2XVdtAZABNPFgAB8XPcRgz4AEOCNBr1gUxgL5BLKyn1UBp1Vk+ig&#10;zLxOys66T9liY5k1eQaIbR3Y5RvTRl/GUMEeKSNrJgMQaK2cDymG+4VhAsQYLkAftxswdOCTecWu&#10;fodx5qccIEWsPNRxh6jC66q0uf3ZpQZ8tS9Jw9tKrzWC73xjv/kxzfTXc6BPfcF2uSb3G03wANyI&#10;umAxHgYBKSEslcFNWCegDPBTtpFmTpsmz+q5IWl1UZSjgLU5Gqw8VqaqTEcl/ecNfv5udR0uSRnV&#10;Kzov1wV0kSO4P1gxg54MpAG2UdgadYH2y2fUE+3DsxZFR2DMaTvuD6PtvCI7G5o+k4XwQj6qO98e&#10;49WzAHvTNFz16mksOMrdVKqpWnk5z//W1AgZLZgA4D0uPMPyVAPE0QbE5xgTvtFA9vrYbhceYaD8&#10;oAHtu7E9z93PXitiu5+7w/cAeL9GYN37kmX2+ZXumD0uvPw7BrzzhVvYdzMNhOtiW5zaI7bn2YNj&#10;u1+8x3IANoDf+5LpRnfb2XFn2rW/ie1z6VWxXS8YYEz+YXu/zJ1/NaZVArClTFBmDHBXB6qAIiwM&#10;MCCECHcZpsS0T17hcbi46KkAZbRrAWwXd59XWCGdhvMASoxUA4aMatOhwj3VznIAVpbqrvT8TVUc&#10;jNBkc/XHBVt9N1LP7DykgUIrQ9NUoGIrK+sTH+LkBUCLEC3KDwByfYCIjk4nh3nDSgFdXFnKQxlg&#10;U89aOdFvCdmC2TII6YDGQM6Lv6/gk0Hyp9l7c8Ez1TEtybA2Rm8zDOEi9LAxrgvz5X7xCmDf3C/1&#10;CJNHzwTkAFjKBTjuF7zjABjdlHIBSIAOZYAFl6R7ymPWWtV+0oTrpJcNfN+1/I2VpTbmlnXE8NAO&#10;eCwMVJ1n0IXggzlk3QnWX2ZlNkAYXZbBMQa8AGg+Rx4glIp6etYgsrmUjA9Sqj5HiSVtVJrt4RbN&#10;YYr60mCAcb9lZvh2cR4Q90aGfXN/XItnCLYP+LLDIN8hfyA1sPYHu3mERvJq1y60EW1DxogDuHgo&#10;PFdk2jYa2OW+vzEGXpBs+XV/fyg9YKa/rRLf5TZq0JRmdpb+b02NkNGCCQBGEtj7kjIHwDsaQO5h&#10;gLv3RVX2+lBsr8sfje19wZcGlBNie132SGzPCza1334b2+eS574PwBcsMJb7Vmz78zY3FrvIjv34&#10;OwZMihjweid2s2Nf/D4AXxoC8F4X/cmAm3N/Ftvyj33t/Ug71zx33GpMPwbArANwwdOPOLCA+QJW&#10;AAKdh86KBAFrushcWgLh0dwAT1zwyO0FdELt9yjHJpEoYDS4kPfY+WDPsDxcS2QA3GTY8jK/p+L+&#10;bIOOfzgGCvtGv6Wzva+9NCcz1DrZu40lXZ4m6VPHiBgQBNQBe4AQAORv7oXrcS06d7SOAPfFZ9xj&#10;NDAVMSpAHx08rjxjur2UrMxVYbadgtJPXaRFusKyAVF5AO/p7iZJcByGC4bGgBADl4AGRgh2DCAB&#10;LBgsAJp5YpQB0AGuYKDRwBMMErDhWIC1IOinRGmuMXBjvyMNeK0MaOUqiymeIH67r2OBnBewx1vB&#10;pWeJz83MJLGAKCDMgB9aLBnpgSgMAJIwP1a8ABwxDjfY/yljvE1TTXZnVaY6KZHJdVEX7GbB2hIJ&#10;r41qrd7n2rGEFFJ2PBvgFKkBGOW8GG4mZYSDn2E8L0yZ7zBMvOdZQWZAo6c9AFo8C4wXoIyBA3gZ&#10;vGUgmPBHtrSfuugo9/z+Uul+u1bM/36eYvl/JTVCRmtqyfRjAExiI0ami8LC0PEYLIH94krSWQEL&#10;QJQ4WgbnAD9YGkwEAMLlBviYOkonguHgVgJ2sJkoNAsXFDeZ+FwGmgoMkL+xrhTqesc5Ng0IAyqh&#10;nnqolez7o8yER002M4AxIAN4/B7jEbLNvzm3ms4Ow+T6gDO/43OkETo1C+2gDfMdBoQOTyTBYmN2&#10;lQ2dlU7FNDHYXEuCk1Q9eX9V1XVWtdfRbVnELEKmYUc6MLILEEeZXzdYw+jAjgElXrk23/PKWr/s&#10;7ICxwN0GhCg7AAUww94xRgwopubsI790D2lWTIlknhoSeUpkc1XntXcMHENIHQFqhGkhLTCxhF0w&#10;uqncSjXT+OknZh7C9ZjRY5kMgjRAdALLnGME0F+vNCCsaSakKpF9RKnaXFUnO7q4cGboEQdeat5L&#10;mTrbEZPtXuDXf3CGAIPCvXBvvOfcPAeUEdCl/jGQfMZzgzGEwVMv1BfPE0adz6kjfkO94klh6BgI&#10;fTM4UJ8WHaOaX1h+vT9hIFW7QrbqmvK/o0C0AvDqSD8FgLHhi4K49vFZy/ZFB76EScGe6KjowHQS&#10;BpzQO2EjuIAAMeAFsAEcfM8sJsAY95JRbgAxjBN90rrdba7zAXxfG2Mss38AB50NFgV7RlIgGoMw&#10;p3layzhZPCxkYwKAr7PuG242dJKDDvRMrkk5YLVoruEW6We4jo5RACDo0FwrWu+B/Lx9BjhyL2jI&#10;s6rXVbKujWO7zDabrzVVlZ6gWRUbO32Z3zHRYUYQ7hmHdj5Pg12MMGUGlLkO4/9IEbjSnJ96Y+4U&#10;g4wsDEQZwx08wsXTCVuDCcKaYezv+wcok/p/7J0HnBVF1rd7hpxzlCCKiKIYEJHMDGBkza45ZyXO&#10;AOa0uoY1iznrihlzVjChSM5IznmYYfLMTf3/zlN9r7Kuivu96I5sH37FvdO3Q3V19amnTp06NUWF&#10;0SrOzznHr+N6B1wDxcv9MBBF48P+gRK+19T9646Cm1rzRtS3LsbJLEF0oKlspkWjgGlUIV+eB88F&#10;E8UFVkoT7C5+KgXG+pv9WtZg7u3ud22ssXJjtZ2rHw3PVLvuRmuKWW+Dho1njbLk/lKxk2m4mdBC&#10;Y0h94VnxnfGDYJAyMG3RCEK/PLNUo0kDRvlh5kAxc8/j4kdqUt4fHwh9TKEpqfXbpHWmgP84C8jv&#10;LkmVEcqOlN+igJHyuK8esY2qEd2qFrEV6piYZa/cDPfiBqYIZqRd4CiFlwhFhCJGcUIpUBwvIN95&#10;uehqo+wYzcbuSVeTF56BICj7e+v0n2cvLpTKi8eLhnkDwsKejCL+wq7+05lNEfubl/kh/wId88gA&#10;HXBWJw1eNdydMzWld9T4geo3dC/1GrqvRs871eWNxgGFjSmCxoLuMjZXaDRwxerrAoIXb62s8q1p&#10;2hyt65QOppCvTWFvKn9az/qnuHvjXLh9YQNHKfJJjwDTAZ4SgY2yu+sqs53BTQIfoTwhPIiOxoay&#10;QdmwDcWLvZoGBVPNTCvhuaZKcbHjOHoMnJcyQtnT0DFYdZWpb8wXNEI0SQT9IXW0qzfXKjtyupXo&#10;AmPXJa5BhVUxV9BDCJYpesWahDecqeDLn1HACQY8dbAp3z21TK1cgKbpfieXB+4DBTvZrjPVrp6i&#10;WUiV3gkNHVOJKX/onkYDBk+ZGVDE/IZfNhN+MNWgaJniABFTxygbFDF3hZLm3E/lX6ry6B8z8Lat&#10;jLE3yVu8TVpkCnjHLrrxX5WkyghlR8pvVcBIYdRX5fm+PFJeTPX8TaZmprouK8oTdYECCojyr06J&#10;8FLwEqLUUNCBUrvMKeLAzjfYXvW/iyG5g0yt4v/KOsfTEzHtk5jqBmagVshxWnwfNxvva7+rCwo0&#10;w++TzNmPElfUiOlKXTHjeNVsVksXTDxdaZXT7Cp3uevjyrb/ibuq+9nt1O9vvXXp4sHuhYdKUfTQ&#10;GIqB7jHuV9Aj9/Sp31srylpqViIYiEN50hDgjXGzKceViSkaXXSzKwsUJfePEsHsQlqS31pfRS3f&#10;RonYkPEVxkVuktE8g4TYlxkoRBnjP42igdCZQUgZokyhR8w9LID0qqlDFBTuc1Azk184X4oIIWfs&#10;rChdlCr56mzNwi7vjlGlA/dRtX8+qlb+UlPCKx0Fd2K4rOw91evUQmfFg1jMeCcc4n+p8/JuV9e7&#10;TtLfYjepPFKuU089VZFIgHYEcHrVroLix0TDkkR8x/5MOULTHew6Of4Ky8mprowxj1AfuC/styhl&#10;qBiFyv1Qb7Dzcx9QLUSPMsf8RFnRoNELorxo1PF2oMFh3xf9E/V9XvlPmuU/RsZsNCU1Y5s03RTw&#10;v3bQ/tSSVBmh7Ej5TxQw4xkHXGEP4mVLpoTr52/Uvv5U16XlRSN4zGjr7KLQ6E7zEvHSMPjGi0dC&#10;oUE1dImhO8iKwSGm30JiuySWmHIq0IGzE2pTtsQpHZQjCiuvvJZKS627XW706e+lSPzfZzfFTCGM&#10;MYq9bu25ql6/qg66/Tg12LNhkn6HuckbjdrUUIfD2mr/Uzvo5ni2o2/yQ2OAfZoGgeui9OgC01jg&#10;tQrVojygWhQFDQOkTMNzSdkLKolv0i7+cre0O0N4/IZSYBBwgt/TuuW7mZrr5MwFRIzjk246pgtm&#10;rK2PN3SUjBJmABObKeQ71soysJHfYeX1oKnedVYiLzgaTtmsUfYoMAgQswM0z72ggLHvElEZ2vXS&#10;0lRl3XJ51aup6uJZqqU8U/2L1f37x+XVqqm0GlXVL/5BsjEcpz7Fb6lx7z1VuX4Nnfra8Rpw2ABV&#10;r15dDzzwQLLEZQr3OKckoXmIlAYY2r3WypXnWsfP0XP5CSu/O9xvgXmBVbczjGqDdfpQxDROeLdA&#10;8gRyYrYfZYEbZF55bUfWxKbAvMGgKB4hDLxRvlyPySpzij/4t17RHyVj1th78dU26UtTwL9f7J8/&#10;XJIqI5QdKf+JAkY2RIpU98yE6pjuqzPNV73vy9U8kWuv/ng3pITVElX2iJHuP+3FGmvK8Cl7OR4z&#10;RcYaBdn2/03GjBgrTrbXtae9Yj3s1WxamqeGBUXqs8bXK0vtYX+dUKsEqxE/6WIKb0nUUV6kpqKb&#10;0rQ60cxR8Bb/lWSufpQpxk90uUctvUBValVRj+syVKNJDdedx7Z8v3+xTn6kt7I3ZanernXUe/h+&#10;riFgLhUKDWpDAWMigWJR/igXFiOFulJmAxQA5hZMFijwgxJf66tIXBeVfKf0vFJT01+bWnzWKBra&#10;P8OotocWqrVyEzUU3+opvsFTaaSy8vJrKJFjf6/xFFuTphXlTbVV1YzyOpsyHWBKdaDlb6ip2THW&#10;G/ibpSd0dUFE+/mTHeGSR+yhKHoS9MgnZhjMQgyi8QvrzTUuXSWvalVVjxXIa7erKj/+iKNglqJv&#10;+9gV6rr2NaeAB8TfsTv8ypkf8AOpd0AbdRg9SEdvekD7HrS/xo4dq1WrflxqZ57dYYpmaVzxLMGs&#10;hP0eb4o6kRzVneKrIJowasU1j2WdTtcXpmi5v3f9TC2OtdKiWGvNj7RTrj3nkpJKmle+m3KLayiy&#10;NU2LS1tpWVkLrYk11tyy3fRhQR89V3aqvoz10mOJy1zjtCjWXdGfhIX+I2XMcqu3H2yT3jcFvPOE&#10;gvjNCriS5w2q6XW5qJ7XN6txctvPS8ZluJU9ad8qeYeOeifYuAOk27BdvZ5D27jv/Yfd6PUZcZb7&#10;jvQZsa/XP3vEDzPn/svynyrg31twG+r6abHSV5abWnneUejKRAvl5tVW6ebKSiwzRbUhTWVl6db9&#10;/fch5veN+nBzO3FMT+19SidT95e69cWgI+L93uBfpaPu7qPLY3eqb9Z+6nTCHqauRzuFRQAeFDVK&#10;mAEi1u9lO3Fn6fZi86VrjXvbM6aaUOhMFcCnta2/WIdFco3K/SAZhUWNxiHymPs/avmNKJHgF0t+&#10;Mtl32bZU4u+4S8HR/Nt2C3vUXl6qg/2v7cq3uXuFGhl8Io9BaE8GH69x93GhMfIxtpXAlNXihfK6&#10;HCivZk2j3VryHnhM9eL4KuSpvjbpoPIJTgGfH3/Q1OPTYko0g6wYUYZao3qJpfyfWUl4iZUK5hDK&#10;iWsyw48BP54fsY+rb7XrvihdPCl4vqmySN0V3xUnlSdTsjz4Hkv+FktuT32PJH9LxFzXjLL573Dv&#10;jzJmkSmp17ZJr5oCrlBv1/9NkipjO5KZdbM3IHu6Kd+xXubIccmtPy/4AeO32/2Mpl7miKVuW0b2&#10;8aa8G7spx/1Hn+b1OK+Od8jFu7jvTEnmd8+UZ8aQ3b0+2UfYdQZ5B1ze0hsw6ujk8X283lmHOT/g&#10;RnZsxvBbvMzsr9204oxhR3uZo673+mV38w4eUteUc3fb1ic4p5fu9Rm6h9d75KHuPJkjj/N6Dz/Q&#10;ff8dpaIpYPwYvojmqnV8oSMovBBmxTu6FZbdShaLPBVtrarSaC3b899fuTtN8WA+eGDDcapar6rq&#10;tqmrFgc209WRq1S5ZmU94p+rzoc3Ve0WtZRevYouX3+FUzbQJAqNwSBsuBBwynaN2QRzAyYISI/Y&#10;FdAe37FfnmSdYIbcFvkJHbCpQI3LCkxpfW4s+LjR//nWRT9Ma41+iyKNFV9dX/Fp9aWJlmZYetPS&#10;x/WVsO2luY20zieMJ/bNY40UzxbRcUfYVTrH5qn+ioS6Fsf1cLzY+Hu8a1DofmP3xXUPP2PsoYT1&#10;IV4CFEoPAlMCLmdeJCrv7vvkLbTPZi3kfT5N3uyNqlG00dmCW5QvNAVcRQfFv3LKl7hpPew+mCmH&#10;JwTl+rkmJEv6R5mv2XaV001VD3Q0TpkE3gvXOvNUzUi+qk1PaKvpy51Zxsw3JfXMNulpU8D/Hifq&#10;TyuBxtie9Bqyt5tC3HvwwaZc90tu/XkJpiLf5vUdMdxNxOg77FhL/bwBWRu8vpe193pcuLt9f8vN&#10;UOs3YqibSLHtTLgBWQu9HqaIM7JWBPEdRpxi3x81ZT78h4kYLS6qacp0mvvee3A7r1dW/x8mYmRm&#10;X29psdfmtAamyE9yEziYkAE99x/5minvm9xxv6NUPAWMCvaNSt9zpgBsfPiX5pTV0ZpEU5UVpiu6&#10;OU2rEvv8mwIuN5J6Uuc6kwIDaA/FztXtxRfpVn+ExvgX6r7oBc7162O/r4YW3aDjoi+ICQkH6DtT&#10;G88aLY5JKuJbHQHjtoZtke8pLwzMEKmuPoNfKEAmolylr61Lne9MD8wiYz4fvtGYCDgOG3ZRURW3&#10;EKiLUUwcB6YRf2hplqfo6jRtTdRwAesZ0ceOy0QV/IAZiDzLf1y7+MvUMLLOzrfStr3qGgYmrBA1&#10;blliF01PEFmuh7tH3PCwD6MIyR++vw2j6+UdZARcvbq8PkfL2xA3Iu6mSv98XU38NUrLLZLXtJF2&#10;i89TNb/AyoXS/1b47aY8I6bZdX8qEaPi16ws3lMQEQ97NLZeTDNEc9vP/05XR4sA1Z1axsw0JTVm&#10;m3S/KeAfF8T400tSZexAcVORh51sSjAvqYDP8XoN7WxKvImXOexpN7ONqcht+1Z3+/Uecb5TwL0v&#10;bPEvM+EGjFjjdc9uGihjI94BI/puEwti0w8BfH52KnJyJlzG8Iu8PiPec+eBlp0STp7/d5SKqICR&#10;ZfZSj7YXmEEqwpows6uovKpKyqpoXbSRNpUNS+75o0RVaIopiJgFyeLryyAWyhhFgD2U77iiMUDF&#10;zK8DjVyxjxKEhgnOKf9XjkP5omBRdHgVQHcoXQbIUJIMxDFgdKPltFA5dh5mj+Ez+6BTQihezBYM&#10;NkVM8RaXV1FhpJqbwSaj+TKWfieIzTJP+ZHqzosgGOTb3dmZGVyDwskHsTfwZMCFrLdR5UpT6QwM&#10;EiJ0S1ldRaJ2/khlN2jFdWkgIFGUIPk52HK6tz9DaaXl8taY4v3ClzfJXqo1CXkr4qqZyJNXFFWV&#10;/GJ55VGlx8tMjb9uyvsxd/fQNkT7mTHtTyVh/762HgHqGs8E7OQMxmEOoSwHWqmV7ERBaX5Jxky1&#10;8rx9m3SrKeCNyR93AkmqjB0omdbF7zv8IG/AsAlGrs96XpcqpownmZIcbMrWCDrrW1OC79t+J3qH&#10;EtHMfs8Ydp5R6kNeRvZfTRm/7s7TZ8RpXj+j5LZnV3fn6Zt1qXfI+e29Lhe1cccNzJptexHZLN3L&#10;HDXTjv27lzEScj7aGzDqLdte2c57vKPsjKyJbj+mJPfL+od9/12loipgZFHkr26BR6ixfFOaCouq&#10;uSDruQW1tNV/MbnXj/J4fLme8M90Lz0KGJrF/xcPAgaU6I7jnYBi4e99jOfwfeUTJczim1A3xzH9&#10;l5CHKECUNm5SKETcoWgUiLS2NNHaeS0s1jOmbKa44zBf4GYH+WKiwG2KabG4iBWYko1G0lQWq+QG&#10;FPGZxRMit7yWNkbqG+m3TjJnF2dOwK6L8idP+PEyT46Ggsnez9keBf6+ihQYUa/1FNvMbLhK1kto&#10;oimJzqame7oBQpQm9MowIoNtdcpyAsW72hTw9ITSikwhb7Dvs6QqhaZ8N0ZVu3yLWvgr3TH0BkYa&#10;gePCR8PF4NnPmX6+sIaJxoAZgMSGWB5v6Rqvp3Wq5XV8cq+dW8Z8Y+V67TbpalPAPy6K/KeXpMoI&#10;ZUdKRVbAShQqmlNTUSNEYt+yWi+poKyaNvjvJXf6UeabIkRRYkq4KJkgX/xfCcgY+DJ8an9PNdr9&#10;wrll7WW8BgXjK4u9kgG1YKmju5ziQhETcB6axA4MzeKGRhhKVmneEtnLlPF6o+BrTTmd7ZQ0pAz9&#10;oQCxyaKECYmJ//DyBMsE7eIUMks4ESoSmsanGHMCidlxJAb6GNxiIBKbNCaAFNFeYKq5OLJW/kwj&#10;6IVWLqs8RTdZ2uBpc3lda1YOEZMayD9Ku5exa3osourxAlVeWxKYH7ZYmp1QeklUnnWVa8VyjZ+n&#10;aFcttDJ4x3L+lZgwjBKHgJmQ8rr1GzAS/VQKY0+65ZFKCiqrPDddZaXpmpNgfbnTflZh74wy5gtT&#10;UsO3SUNNAa9J/rgTSFJlhLIjpUIrYN9e3dzLFZtlXfYppmi+MEVjXfZNRoyxnwkMQwQtbJ4QI1G8&#10;iDyMMmkdW6oaiXyXWvtL3Aw+VCCrozHKj1LGHEFMLWLVoqhRWtAzA3PYQKE/PCKY5cYKIShf3xRf&#10;Yv0NpjxPdd4RqZlokC/kisLCUyIg50Pd7D1mc3EO3NhQtswY4xhsvih3lDyub/jGcnxgg2YY7hL3&#10;iWkD/2Lsu3gC+18fI71hFEyabOVTaA1UvJqW+q3duSB4bMAE3mmdWKLd/flqbnRb29+i6pECeTlG&#10;v8tNEW+NKG1DVE20xsrle6ewmRSTInoagYDo99FM/XsEulj8pWDtPezbq60hyGPx03SV23n+V2SM&#10;3ap3wTbpPFPAP3rr/eklqTJC2ZFSoRUwUlZqL3VydWMCfpsC3lq8r5iBta1AWZgKLhHuT8+ZqvvG&#10;qbi68RxHdt4yUzILEvKiEdVK5GrXxELt5i9Q49g6NdY6tTd+ZpU0lC+2Vkb+UwHKGQhDmRGWktgO&#10;rA4dZzWKd5upLD5eK/xmLkj6HH8PNyUYRYoCRmnhk8wnCpwYD5wR5QnR8sk27KUM7BHxi0kfTGRJ&#10;TWZg0gL3BYXD9PzG5BYUNKEycxP21t9seXnHEsHZjYDzymo6OzKKnjgSKGAGBlGorZ2hY6nq+ZvV&#10;KL5eNeL58vLjqma9jUrxUtVRjmu0CFXJems3WvPDvXD/2L6Jf1Fm5fFTwaXOLZy60dL3ngvQE1+1&#10;X/LX/w0Z86EpqVO3SSebAl6e/HEnkKTKCGVHSoVXwMiyT6Q37cWeFnSxN/gH/1u3dqtKTF3d55Qv&#10;9l1i3nbUbLUyZeNFyq27baQ31yrRVl+Vi0pVKVaqXf1Fauyv0x7OQDDXTT5AATOQRvAbBvMYrMPJ&#10;H4plphleCpsS9eUvMSovybH2obkLv5gbra2V8RbOhktsBswK91pzECyWc5NTtqnAMqhjTAl4SeBp&#10;wXZMDlwDZc0Ubchz20D3TI2G7DFJEA0NrwyusdLoWau+k+608qGMFnjKLa1ledjHnQ8Fjj2cSRkE&#10;QSfsJFZmbN7Eg2AKcv34JqVZGeGKRkwIWJ6VmnFfYyCT/HHvzFRDAa+zUv2p4Ikb3WLXN/p1vRXC&#10;Y5pS/1+SMe9Y/frLNukoU8B/fEyg302SKiOUHSl/CgWM/9KMAcnlbqpoZtkg2/SvCrjUVDDDZdAe&#10;A1YMqGFmqB/bYEo3rrTciLzVcVUuLlHVkiLViG1Vw/gGFxWMgbj9NNnZi5mMwcATvr0oPOIe8zez&#10;3jAfLI/t4jwZYvOPltbcp/gmTxuj9VWcCKYSEwthgXXimawREO05zmTAUvSQLETNyhdMESahaFG4&#10;WHVRlpAmtIztFpMDZg+UMLP0+OR8TDPG1QyTxlxj1Vz/bemOXaVHTOlNDMwQG+MNNMHvIQYNMWmg&#10;wPGrPsUYmohnqYDrUD/2cRogTA97WqOFgsaEw71zXOB2d6Tzg96i2loU29sU7s9MOZu1m/Sd5cGe&#10;kyaem9z4vyNjXjcllbFN6mMKeHHyx51AkiojlB0pfwoFjGydp8gyT6vKmpnCGfdvBHy3cdnRRr7Y&#10;cFEeEDC2XlyvGpiireNvUdPIatVObFHb2CJHv7v537uBN8IwopDwYkBBQqx4TgQDb6eLaFuYCWb4&#10;e6s4VlmR9bXlR3KkL9PdUjzRck+R0jSVxiq55YgwERBekkE0TAnEinDToy1BosRTRtlzTTwz2J7y&#10;nCBYES5wmBwIPxkMvmU5BQyJYpaAgon5wLL4GBRWJ5orsWaSdL8pvpc8+UbBBbEaKiqt6micoDaP&#10;mjpFmULzxMWAwo+18qKsyAuNAZ/0AJi6TGwP9qMh4X7w9pht6pkBxKLSKopobbLkf5TY2nbSZ5aH&#10;2ZXtj50oCs1vlDGvmJLquk060BTwwuSPO4EkVcZ2pOeQQ7wDL9zd6zN0oNd7eKals72+Wb2Sv/6r&#10;4AfMckLtD6/mDciOJLf+q/Qf9aB34PAW3oARF3r9s+/w+g0f5nyG/13SvIGjPg++9q1s513pvvbP&#10;vtbrNrSZl5l9hfv7/yJ9hnb9YdHOgSPzvB7D9vQysyZ5/bJOd9sCSbP7vcvLGHGkXbtrctu/S/+s&#10;e/n40yjgRNwUXy/N8XdTvinbn8pHpkRRJngIMP11N6O5momtpoBnOrrFFHFg0bfOH5YA5AwyMfCG&#10;3wEmB45B8ULQ+L3yHdsnyg6bLisis7qws/3OulHx1Tc5k4iPd0axKeC8NOerjPsVXXXMAwyuQbUp&#10;xZ5amh1XOGIqE56I1SAgbMgWqmXmHaaH840+WTOE2AoQNB4ZqHAG1YKVRY4MIqupoTawckjkRumd&#10;Y4Nl6a2hKi6s6pbjxwUOBYw9GO8MPBqgcVzL+KRxwNaLcoewoWSuRUMBlROVjcHCmYm9tCrezAWb&#10;j5akKR7999GlWNnt8jFBrCZGxx8fDvK/LWOeNyW19zZpT1PAC5I/7gTi9MZ2pe+Ic72M7A+9vsNv&#10;McV0gymhF3+ioH4UNxEje4J38MV7myKb6SZMZI58xbbd6ZRo5sj37PgJgQIdcYY3YNR6r9/Qy0x5&#10;veGmLw9gtlp2pl3zcFO4T/yggPsNZ2XmN71WI2o4BczMuczswXaNc1zsicysf9hxT9jn416fYUfb&#10;cWNtv2fsGoPdufEZ7j/qVbd/5oiLvX4j7rE8Zds+71tD8IC7RmbWYi8j6zpLgQLOGHaplzHyBbew&#10;6MDRK+3+T7T97/P6Mh2badD2W7+sMXZkujsPC4Ca/GkUsEkivkXryuop/jO2xeGm5FCerLbLCrtt&#10;tci5mBFkkmm1uJah+Ahdg+cDtIfiZWID7laYArB5sgox9t/U6D+BeCDNTdH6zh9Zq1spXjZd8RWe&#10;Ehs8Zw/eHK9rSrChU4iYBfCIYAki/GCh19QKImfaJ3nEvIEvMtejmw8BQ8ooXwbasNliRkE5ozAh&#10;0Qv0kFPAEDJWZRoGlDzXXJTY1Q16JUqMgsdVkr/SU6zUeguJZmINPUwH5AvPC5Rwyq0OxY5rG0od&#10;OzP5RbljY8bswAAhoTFXR5u6QcaikipaabS9Ot5UsVh2suR/lETkFZVGW/MlueV/S8Y8bUqqzTZp&#10;F1PA/76a/59W0Be/QUzZ9D27ulvy/SS+26d3Q3ryx38VFwsia6RThlBthlHugRe2sG23m2I83jt4&#10;MItqPukdMmIXb0DWMFNiKC0j3ZFz7Jh/egOzTHEa6fbLWhdsTyrgzOxcO/dfbP9LnQJmkU1iVGRk&#10;r3cEy7pwA0ZPcEvS9896xzt01Hd2jRpehtF2ZtZEr68d03+EKfesLab0r3exKQbatQeYgt47uYT9&#10;wOwFts94U7w3OgU8ILvQ9nnb0jmWxjkCzhxxsHfo6E1e76EneIdcvq9dK8sam/28PkMOcGRv8mdS&#10;wL4f17ryUUr4/7rQ4bqt0rDSIJg7kzDwA4YuWf2Bbv4xxnEoXLr7KEBiP/A73rasBszAFNvpnqOA&#10;MT8wSIb3A4NqrM4cyzWFy8DSpq+VKGzjJlVsidUWy9SzYCdKDvsvpoF37KwMgKF8IU0IEwVKHk40&#10;NYfih74DYn/IuPNGY85L3AAcyhAfZDwwMANgemCpeoLbkCfInCDxkDXBb7Akfx7v4SLEbS1vpcSS&#10;SxS3vK5LNBbB31mlGc8MVojGgyM1lRqXstTAIn+jaGloMDUw85AA6ITJ5JiC0uoqLKumzbF6bsCx&#10;pLyyEkXn/ZsZKBEvU2nsBfv2r9v/V2TMY6akGm6T6pkCnpP8cScQp3d2qKCA+wwxRTki3yngPllH&#10;ewePOMSU6lw3Jbn7sMNMIc78WQU8YOStXpesxm6Kct/sec6MgQJ205iNWPuObmXnmf8vCrjf8FWm&#10;TOv9iwIeMPzdHxQwcSkyR030MgYf7x1kSpIVllHAXS9v5M4NfaemNaOAmS3X+7I+TgFnjiy2/Tq4&#10;ID8pBYwJAgXca3BPr3f2UdYAvOx1tAamN8vwZ33Maf5MCviXpEibTWGhyG5y9IqSgihRpnSp8WZA&#10;ERLpjK41vr0QLl1wutsoXwamUNDsz0AYx6OYmNrLCsNM/vAXnWzK/0U3JToW8RSNeabgmjoKZcUM&#10;lhkizi2mCwa/GEyDZlGwmB+gccIz4uZGY4ENlutdZb8zYMdx5JEBOBoR8ki++Z5a0YPz0VAEbm0M&#10;qZ3qFC223q2xGipMPKfY4loqilfTh9a0MNEDEwReEQwi0qBgy51hSpl7m5PYU7P8jvousb9rUNb5&#10;jZyCRdnmJWppU6SeokbTebFazgTDSiDREs/2724N4v+emeHXZAzxH6pukyqbAp6Z/HEnEKd3dqig&#10;DEm9s3p4vS8PIo9hZ20xqKb73v/K7k6pEf3s4CGtTEEf4LYTzQzpMyLD85I2Wbb1t98xVxA7Askc&#10;fbDXPbut24dAPD3Oa+ns0QOMqqFQt8/IzqYYu9i3NK/X8N1MAQf5YL++w+rbb3a8UXxwbSP6pD2b&#10;63HuLhfV9Paxa5LHPtagIH1Gdvf6Xtbc2/O8OtZwBPtznf2tcUD6DLPfszrydWdQwF9rlakwIkdc&#10;7RQTtktsngw8YXklEDzRwlCoeASQUJR4JaDQoOaUckNZMymCaMXMJkNZoZgSc9IUL1qhJWpnlNhB&#10;K2ItlBet5QiTmW5MtKB7T3hIBsowF3BeFPx5pl4xNWCGwBYMkeMqB4kz4MW18Xhg0I3AP5gGULoc&#10;i4I+2kg+ZZtlRWHs3PzNVGl8kzGTMAlkXaKRUeuuyiu7S6tMWWJ2IGobeeOTWXnMuJtr97RUrU3B&#10;1nR0yxTmvPKaKiyx76WVVBSpqkh+uiIlaSorqaQt8TraYI1QYXk1R8XEZv483kul/p++6uxQGTMm&#10;YUrqX9PMmTtPI+V0x59aGBjsP/Iub+/Laie3/NdlZ1DApdpgautm10VnIgMUSfc81b3GHotXAoNp&#10;kCnTgKfHO2mSf4CjQ/ZBtaGkiL+AfZVtKCy64BsKGyq2oJ915V9wXfPPTTGzGgPky0w2lB8rgGBG&#10;wDSAEQPTAUoUWy8qH/MDChjXNj7ZjgkEezUmCuLo0nhgm8VbAZLHBsyxxNUdZXuwRBBWW+LtEvSc&#10;ATRInWsySYIGY4Haa6WdhSV6IOoUJWMaoQxQwLN9GpU6KolUVnRjmkrK7LMoTdGyNBf8vDxin1FP&#10;BeXVlVtWS1vKaivXlO6mRD1H2lP9ffWof5a22L9QfpQxY8pMSRVtkwpNAf+ruezPLEmVEcqOlJ1B&#10;AeMVMdpUHuQITaLEoFgiirGEDQNRUOtiv62Lx8DAWdHGKoquM0WzMd2tNcfsNqYYE+cBZYZNFPer&#10;tX4TbcxprHwrJhgVhYdi5zfOT0Kps41BK5QoNIttF3sv05z3jU9Ws5N6ateTDtCeg/s7+y6eD5hD&#10;MDdc8OWp6nhEK2tCRrtjUd6DS25V8+5tNDh2h06LPKEGB7TRqbGnnPkhNYGDwTj2ZeFTTA2YQWgQ&#10;Xja1Xapiy9E4U/DPO+pmf3yKySfhK9cnGqqkuLJiWz3lxWsqscpTvMBz8SQS6z1n640WetqcqOvI&#10;mmXwUb4M5NGzuNIau43amnwCoSBjxqB0N2yT1psC3nkGJJMqI5QdKX92Bcx8jA/8952dFQKGZN/x&#10;rcvtH66y8nTFNnpGr8EMOigvsdiTZlj6xhLxEz73FCn3tDbeWFsLa2pJvLUW+rtqRaSFWwoJU0Ni&#10;xg06LrHeUStKHm8F1pfD1PGxETTKHgLGQ4GBOxQkM95ONLplsO2AOU+pdtv6OvaDc3Te56c6wkXR&#10;Quu3REcovbKnlnvXcX9jvx5hDL/f+fsrvUqaWmZ20CG3HC6vSrqadW+rC/0fPSPwWsBHGZc0aJ2F&#10;OTFHMNT3vuXvzES+asdydYA/ySj6OZd3/JoxmbC4aXFpFad0Y7EgmpqL5UB4zNmWlgUudpRfWSzd&#10;RaWDtDGTHOu/rIP9z/WyX5J8CqEgY8bkmZJask1abAp451kWOakyQtmR8udXwL5OX7/M2VRZ4hzb&#10;78z4XiorMOVLbIK3LY01ZXKfpdvs+xWWbrR0q6Vhlq629K79NsXIb44paSPCsoJKKius5Pxe879u&#10;q5xIQpUSxerif2Mq7BZnK8bDATe1wFf4TEfdKRszigpbMoqUwbPutx+lavWrqX6bWrp8yhkunymz&#10;wN496+rQG7qq+d713TnZjt16xLRTdPHbh6rn/Sfo3BmXqeebw9T7+r6mVv/hKBxPDQgY5Y9ZAcWL&#10;CYWBNZTyW0a6G6K5qvOJlL6p3MV6ID4GxEwjBc1u9OsrUmbku9QScSRomCZammXpS0vzrTw2pzkf&#10;aK5D49DD2L934lN5q6K6Yu7/prfDL8mYMZtMSc3aJs00BbzzNFJJlRHKjpQ/uwJOmALOKJpj/PmG&#10;8elJmuofrPyZjU2h1pc+tHS1KZlL66vkIvt+c32VDbC/T7DvQy09YekeS3dYera+Ev+sr/L5DY2O&#10;6ys2p582rW2p6Mr31OBxq3zr4uoaZ6HN5519NogPgVfxKSLOQyq2A25kkCYz2Bgk43PwrLN1+YKL&#10;dO3CU5RWKc0RNMQ86tN+an1gQ13x7iFq2aGmHis/zXlDYL9lAga2ZGzGeG3gF4xHBJ9M1CBMJLZq&#10;zB4ofWbqkb7Tge5vbMQ3+Z/ojTlS/TGWpvhqGIkqQ19azq8yLj9Ry9RBm8tbSmvs/udZetvSG5ZY&#10;Lumz+vIXW7mVN9TmeAs7HzGJH9euidVqsCGh+qbYW49MPoRQnIwZs8aU1MRt0temgHeeeBhJlRHK&#10;jpSdwQb8e0o8IR38kVW+Bb6axVYZWz5hZHubs9+iaPGWgDhTqyNj28VbgckVECqeGQNv7a3RC87U&#10;i1sHUon1fOxEvV4yQF0PraeadTxVq+657dmvd3UKHDc4yBrCxpaMwkUR4/mA7zAkSnxeSBhlCwF/&#10;qe7O1YzJGfj48vsteil5F6H8ETJmzHJ7jh9tkz40BbzzLIvsFEYoO1ZCBbx9WVVqlW91Qm0Ti9zE&#10;DfxzUYI4l0G4JAa5MDvgrYDyxVYKsULBF313prPnVq6WphvGttc9X++nJrvVdF4ZDOY99sVuart3&#10;NUe0mAeYi8cMtSCAzr2mku92Nl+UMLZuPnFXwwaMby8KmIkgTKJgMgWx3e435bzJ/oXyx8mYMYtN&#10;Sb2+TXrNFPDO83olVUYoO1JCBbx9YaCvX1mZixIWTB2+xZEu1BssxT7SeTNgH75U9yXpF1V5pduP&#10;77cnhumB6Pm2P8aSYDHPlJsYf2PKeEXHOpq+2/ia31HAwaDcrabGr3d+xdh+Ufb4HKfWXcM1jinC&#10;6/1GWqMmWqRdtcKO/ulMtVB+XxkzZoEpqee2Sc+aAt55XPWSKiOUHSmhAv5tUupH3Iw5XMVQuLh0&#10;MQ0YWy2DbpgjiLGAIoZWCaTDysgMxGEvho5xUYNwGWjDzMBgG9Eh8F5g8JAwk5gduAa2YLwdoGsG&#10;/Tg/CplzcM2v1M1NtMD7AdewNX4TrfKbK181bHt3t1BmKH+sjBnDwNuD26QHTAHvPMsiJ1VGKDtS&#10;QgX82wSa/Epv/zBJg6kV+P+y7hqmCBQjyhJF+aNSZo3mK52aRTHjgcAnMR/YB1MCFJwKnI4bG8od&#10;wsXEwG8oXdzTcHnDPhxMrDjNUS+eDEwUYQHPFWqpgrLqKoukK554JpnrUP5Iuf/+Kaak7tgm3aYZ&#10;MzYkf/1tgldPKqXkp38jP7ft95akyghlR0qogH+7xBXVt+rlwjN+rh6OWpl6jDJGgeIDDOGiMDFA&#10;QMKpKcTEmcAmzHaULFSLeQI6hnqZFk08YBJTpxnAwyzBNXAxw9yB8ufc/M7KyS42b7SqmyzCBJPS&#10;8nRFN3eTH9/5l4CviLJ6db4mTFixTVqugoJ/X7vw1+T2ywapf/8BOvaSv7u//Vi5zhx0qNYW/jih&#10;Y9PSyTo0I1N/vfhW5wX0R0lSZYSyIyVUwP+J+Nqq9zVF+7rpzUxjxvcW+kU5Qq1QLt4QV9s3XMZI&#10;2I1RuihkTBEQLvugfInrwJRl9iQMJAF9UO6QLdfA/xYFHPx9iFO+xHZgoG2T6gfxGvLSnfL1F1SR&#10;CneiALT/c1Ku9jXqaJMp7Ug0mML83eu3qGqap+X5KQXsa0iv1nruy+91wp7NtWDLf6bg/y+SVBmh&#10;7EgJFfB/LqXRPbRWTZzLV+C5cInz3YVkGXBDEUO35+shp5BT/sEoWSgZysUXmAE2VDVKGXLGpYzQ&#10;kauSAX6YVkywnbdMMTPYhtfEexogAr3P9PdSUVkVRZnpt9aTP9+TJu+ZzGEofybxEwklLJXnr1Hl&#10;SlXUpkVjnXbNk4oVb1Lnnieqb/MG2yhgaePkF9S0bXs12bObYomQgP/UEirg/1xK/SXaEqupGT6L&#10;b/Z0yhSvBWy4uJBh502FxkQBM6GCqccoYAwTEDO+vbiaoahRwA+YAoZuoeqZRrt8vqeBbrYc2/GU&#10;gISJ+YCSzlUtt/w8QXPieaZ8P6pkAFWQzGEofyZ5Lvtopaen68YXpyoaiylelq9GTXbRg1nH6sVP&#10;J6prozr6bHZyeWU/rpM7NdP47zfp8ox2en/VHxePI6kyQtmREirg/1wYkIuVjdLUxL7OCwEFiUsY&#10;BIupgcEzFCoDZ9h2sd8y6MYn043Zji2X1S+gZv7mN46DbgkGRPhMJlTg54syJuIavr7fazcXEpJg&#10;OmVF6dJyo99NpoDXXJ/MXSh/NolFy1VaWqqt62eqbvM99fl7T6td97M0dcKbevnlF7VXvZp67M3P&#10;Nf6lO/TUhMW6uM/uuuGpN9S7Q1PN2/LHxZpIqoxQdqSECvj/TxJ+kYqKamp1oqmbTEGgc0JZQsNM&#10;TX7YUmqFi+d1stsG6eLVgNIda8qalS1QzCwxD+HilpbyskBBo9DxdkD5zmdZJNWzz901T+01N9FB&#10;S6KttaWgtvVJG1uGosmchfLnFV8rp32u5/45VqWR1KrTcX346kvKL49pyazPNXlpjvxEXK/98zl9&#10;+O33f6gnRFJlhLIjJVTA//9SHr1OW0rqaHmipeb4HX6YYIFbGuYGpgqjkPnERQ1li+8wPsBMpOCT&#10;8JAoWo4hUhk2XsJLErKdSRks1IlCxuWNQbjZ6uAUPr7D2IjxAY76TyVzFEoov58kVUYoO1JCBfx/&#10;k7jRZ36shjZG67t11943BYoSZrIFpglc1CBcqBcqRrF+qP6meA93Nl2UKX69HAP1sg2lzMAbPr+B&#10;Ar/IkXFA2QRWD4gbj4m5pvRDCeWPkKTKCGVHSqiA/29SWv62onme8kura4laOXMBrmMoShQoM9rw&#10;5U1RL8o4RbAEcyeOA65s2JBRvBwLSWOyYOAumNgRzLqDqjknSp5jXtLRKlZycCaUUH5nSaqMUHak&#10;hAr4/yi+r3hhD7d4JQNkBMQhYVbAfEBw9A+V6WJGYFp405QryhbSZYVi1pzD5QyfX35j4A2TBZ4S&#10;2I+xGRN7gokZDNbhQ8xAHtOU39XLyUyEEsrvL0mVEcqOlFAB/98lHstXQW5tNzjGkkasF0ecBiiX&#10;hKcEdlwmWgQrEx9ktNzGKd71aqjFauuIFs8HlDDmBpQwg3TMpCP8JcsKMYjHunB9/Y/VxV+gMoUz&#10;3kL54ySpMkLZkRIq4B0gRsEb/RuMaPdzZIs3BPTLwBlry2FqYLAMswR/f6sDtFSt3OoVRC7DbPGW&#10;KV4G4pgXB+WmpimfYCzN2nJMUu6p8WqaWK1mkVUaW77zLHUTyp9DkiojlB0poQLeMRJTqZHuoW6W&#10;G3ZciDdlaiBQOrQLIePji+kBn14mWrCycsrnFzMFZgdiR+DIdpxeUn+9b+oaS/EktfKXylsf0z6r&#10;ff2BE6BCCcVJUmWEsiMlVMA7TrZGvtSziZOd50IQr3eQi1TGqswz1MmU7Z6OdqcY+TKbDXPFSr+5&#10;G5QjIhquagT1YQYda9yxfH0//yM1jaxW5bxSeeURpX3v6+s/bvp/KKH8IEmVEcqOlFAB7zhhhtwb&#10;ukY3abReEOEqBzhzwwJTtHmJGiotraQ1aqwt8TralKindX5DbShroNWJJvrI72PUfIxT3qPtDEQM&#10;7uGPV/3oRlUuLpE3y16ARdIBbyYvFkoof7AkVUYoO1JCBbxjpVyl2qhVytdi5WqZikz9FhgDR/1Z&#10;isdnKGEsnCidoXhsuuIJ+0zMtCPmaavtv8HUM8eu1GYtsS3f+wWaWRLRjEJpRoGlrVJBOOEtlP+S&#10;JFVGKDtSQgUcSiih/BZJqoxQdqSECjiUUEL5LZJUGaHsSAkVcCihhPJbJKkyQgmlYovv+wPDhi2U&#10;UEIJJZRQQtlRkkSMUEKp2BJCcCihhBJKKKGEsiMliRihhFKxJYTgUCq6JBRXVGWWyhWNFaloxcea&#10;VT5Zc2KTtbn0La2MT1UkvkWKFUvxZIpuk9ieSvabT0pY8oPP+JbpyikZp7Xx9zU9Nl3L459pVnyK&#10;lsQ/d5+LEl9qrf+BliS+0Idb12hqfKa+0kJ9oSX6WKv0mluFfJ0+1GpN0XwV+Pkq9mPaHP1cC8u+&#10;1ho/YveQSN5NKKH8D0o8ok1f3KsB3fbU7rvv/i+pQ+d+uunhN7Uqj3fSV8Gij3TqYQe63/bYv7f+&#10;9sFqe799F82ozN6/p64/TZ323F3tO+yls29/XeuKonb6Is394nXdOPhU7fPDudtr/wGn6MGxX2h9&#10;YZnCuBh/rCQRI5RQKraEEBxKRZZCg997DDEv1H06Qm9qkP+aTkr8Uxf4D2qI/w+NSvxNN0VG6/GS&#10;M/Vq8dEaX9pDX5Qeoil5++iLvG6amt9ZS4paaWVxc+UU1lVOaR3NKe+gyfH9NTO+tz5P9NCXkW76&#10;rmx/TS/tpIlFB2pKSWfNKu6ob4sP0Hfl++mTeB99kuit8Yme+sjvp9f9QXpcZ7rVbbP0d52qp3SU&#10;XtfhektH+6/q6MQrOib+igbE39W+/mTL8wJtDOOyhvK/LAbBGz++WR2bV1elmg101iNTNH3ODI17&#10;ZLRa1vDkpdXVEZc9oLXlCeXPf0v992sORLlUp2VXjZ20WmWleXr/7ovVqlYltz29SjUdeeVzWpGz&#10;Rs8MP1p1KqepZpM9df1zH2nW3HmaOelT3XPNBTrp+NGauCJHZYUb9cXbr+j5f76iT2esVTSk4t9V&#10;4ItQQqnwEkJwKBVVSlSg5+NvqHvheBd1r4u+UXd9ruP1os7Roy6dbgDKslj36xIX4Y+lsQgYRajV&#10;j9TPrf7CIgMsOMsaiJ+qt4uDzZqGLL/FggTf2pmJCLhKze2znduHY1i44DP7TjRAFpydoB52zNHu&#10;GjfqSl2hm3S1rtdw3W6QPkYX6CGXtxPcOjNjXX7Pt23P6K96z35ZoA8NhUMYDuV/ULaF4Bp1dexN&#10;4/TOu2/q9sGDVLOSp8oN9tCwhz9VSczfBoKb6NTLL9CB9aupeYdDdcWVF2r3mnXVtftAde3c6AcI&#10;XrllvV675hTVr5pmx6Spev0War9HR/U54jw9++anWrJhq6KJhApWTtRf92mqylWb6rBrP1ZxODjz&#10;u0oSMUIJpWJLCMGhVETBfWCuVhvaPqZLdY+G6C6N1t90g64y/LxRQ3Wn4ehrOlTvuJWwLtCDDkyx&#10;zgLFrJoFJhPK+kmd6RYCZz0CljNkUZf7dbF9H+bWkSXMNfuxGDhrDzyqc/WwznPLHJIes/OwH+dg&#10;kXCAGhBmoXCuRYhsLMIsFMN3Vuk6x35lb/6+1K5woz9a8xLHKp5YlrzDUEL5H5JtINhLr6Jd9umu&#10;vdo2U2WD1mqtD9IjH89WWSzh3CF+hOCGuualrzTrgzvUrk5leWlVtGe/CzT+s1d1Sq9dfoDg1QUR&#10;RSPlylszX+Pf/6cuOuFI9enVXbs3r6c0z1Pt1l1193tzFMWlIpQ/TJKI8R9LJa9v9j7egKxeP6SM&#10;rB7e/uc2Sf5esaXP0D28/lkHeHvfUDW55UfpdWkDb8CIQ7zM4Qd6fc+untz6e0ma12toZ6/fyJ6u&#10;DPmkXL2T/j1f/+MSQnAoFVE2q9Cg8i0dZVh6mOFpH33iFsS6zRCTJWABSyzBZxjiDjZAxirLMrEk&#10;VizkbwAV6H1I57s1vFmO4GZLN+hq+3eD/bvGATG/jdUJbolaFupi4S6WnwV+gWFWRGS97zvszBzL&#10;eW8y4AaG+f1OQ/T7DNf5frdhL/u+bbkGqLFKv6ATHTS/4J+l1f7TSvjhwjGh/I/JNhBcpU5jDXlz&#10;s3I3L9cj2UepZpqnag320AW3j1NOcVRb572pzCQEj37hK0UiJVo+f6YmT56hFevylDfvPZ3SMwnB&#10;Vz+nJSuma8hpfbV/v6N1x/Mf6euvv9Lnn76r0Sf3ULV0T3XaHaL7Ppin/LUzdfXJh6rbIYdqyKOT&#10;VBJagn9XSSLGfyhdLqrnZYz41BuQ/a7XZ3hvr192N69v1qVexqhcr0/2Zcm9Kqqkef1HPu0dOnKu&#10;1zu7XXJbID0ub+lljlhugPxPr+dlnQxGKyV/+X3kkBE1vH5Z33qZIydZXjKtDHvZtV/y+o1Y5/UZ&#10;cWRyr5+XjOwbDZjnuWfxPyAhBIdS0SShiBbqNcPc4Qa8VztQHalbHARfa/+AXqzCAO0dtg/oi2UX&#10;AAU6sdACrtfbsXzHmgvAYh3+hwErLgyj7GjsvJwHRwbAl7W6cIP4VgfqTR2hl3S83tCRzo0C0L3G&#10;jgN+bzPIJR9c9++WM64DSN9iZ8WinLI432055TeAm+P/5l+hN/yxyvXDpcND+R8Tg+CciY/q+EO7&#10;qWvv/rrtsxyVxH3FY8Va8uVzOu3Injqoazf95bzR+vTjN3TJyQPUpUs/3fvuNMWSp3CSiKtwyRe6&#10;8pzDdNDB3TX4/ne0Lm+rvp/xlZ68+Xwd1KWLHRekfkedqPtf+lyrc4oV930VrZuhK/46wI7rr8GP&#10;fBdC8O8sScT4DyUFwf1HvOYNGLWHAVlbB20ZWeu9zKxhtke6fR/i9c9eYb+v9AaMnO/1GXa81/mM&#10;Wvb9A/ttsYHfXPueb/tPtP3+6WWOWm7b1htU/9Xz+la2z794mQZ5/Uetts91lr4waGzv9R1yuEFs&#10;jpfBfnadzBHZBo8fex0vbOH1GTrQwHy6u+7A0RsMMK9x+e094mA7fpp36OhN9jnJXf/fINiAd8DI&#10;F+y4qDdw5BbLy/22b7blz+5pxFz7nOkdcll7u+9RltdN3kC7r8wsy1fW497+Q5q4c2WMXGa/zbXf&#10;Flm+t1o+X7TPL60MNlia7R08+F+h+wcIHvWxd/CQum7b3ifVNhD+ysr0Q6/rmY0MiK+3vNj1Rq+1&#10;/OV4/YYNdR2OgaML7ZwRS996PYd3svK/x6632f5eb8fn2d9n2dnS3Dl3AgkhOJSKJCwiG1FUL2qi&#10;m3CGxRefWyCWT1wNAjeDe3SVbnQwC5ACm/gFA5/AKZZZABgwBlyxHrMf7hRYia+xLVh077HfOTf7&#10;Yf3FheJ1DXI+xfgN4yIBUL+sY93vnJ9zsO0mO9Otdo7hdoZL7Irn2lYs02wnn2fqCeecwbmdr7J/&#10;piaXdlZp+bjk3YYSSiih7JySRIz/UFIQnJk91UD4TgedQGoK8vY7axeDv2KDsTcM8G4zOPvS0hKv&#10;++CODoIH2r6Abv8RQ217ntdveE+vx6g6br8B2c856zLn7Jd1up0t3Wt7dnU718cGhpPsuOp2rRcd&#10;OPYa1s0Bap+hx3n7HVPfti+2839jEMo12afY6zusnzcg60P7+zU7l0GhXTcj+4WftQT3vrS17bvG&#10;8vA3z7sh3T4HG9iu9noPz3S/Zww7z86Z63Ubuof7u/slTe2a31v+H/Z6Dd/Nfltt+b7WfkmzfDxm&#10;11ng9ss0CB8wcqXB60j3d0p+DoK7XFTTIP1Ttx0I3vO8Ogb8nbx+2ZTVEkufeD1sW+aox61MFtr9&#10;1XfH4cbRZ8S+Xr+R17jOROao57y+N/ze7hx/mIQQHEpFEiB4jWYaPl5u+HuJA1t8fXExuN1wExcE&#10;JsABuoG19XI9rdMc9GKNxV3iTtseWICZrnahIerQH3yE2Z9z4OPLBDmAl+1Yft+zv3FdeMLwFeB9&#10;Wce5/V7U8e585CGYfHemHtIFLl/A7nUG18BwgOhcf4gDa75fZcgMdHPeF/wT9Jh/nhb7n7mgb6GE&#10;EsqfVPyEoqX5WjL9Y906/BQdddRRLv31zGF6a8pi5ZdGkjv+uvh+XAXrp+j68//6wzn+LR13sh7+&#10;ZKEisT+XT3MSMf5D+cEdYuSz3uFDqgUAmDXTAG211+fSrl6XUxvbbzkGbtnOv7X3iIu9fiP6/mAJ&#10;/hcIHp3r/G9TEDxw5PPOsglg9xt+r9csu5bXd0gr+3uBXWPsD9fHhaBf9kav39B7bUtlB4+Zo6ca&#10;eD7jeYdXMxg8xssYdZ63t10/w/KZMWKKA8reF7aw83zxmyEYyM0c2tn93nf4AG/AiEJn1QbOew45&#10;xBswaq3tc4U7FxA8wCA0BcGZI+e444DggQbBGdmj3N8p2RaCA7eGdDv3Ed7ArHUGwjcZ1GYY6C61&#10;fS739u5b2/L2raVPvYNPr2v394iD4EPOb+is8AOz8g3Sj/f6jmhv5fm9leXz7vw7iYQQHEpFEibE&#10;rdCCpAPBP5zf71CHsf9wFliglAgNHyrTuS7gxoC7A24QAO5DOs/59wKoww1DOeY+XeqOG2Pwi1X4&#10;b4alACu+ws/qVAfIgPFn6qVxBsUfKkOf+H31vt9fn/q9XVQI/Htf0bF2nbPdcYA38AyIY5HGxeIK&#10;O/MQyzduEdfrGkPymx1MA+dMqnMQnrhYc8uPUiK+JHnHoYQSyp9GDH4TZfma8MRIdWxaxU28S6tc&#10;RbXr1le92jVUKS0I61ar5f569POlzg3j19A1ESnUgrGXqXmdKu64n0tpNRro0qe+U/n/BAS3MrjK&#10;HH6zAeFwI9IqbhsQ2m/kGAO9Rz2vfTX7u43Xf9hdXsbwd237rQZkuzg4HTjqRoPG2+yINDvHX2z/&#10;l72DDKKx9rK9X1aWA2cH2sOHGCi/aUD3km0/zF0nJb2G9jfIvMdrn7SgInzvnz3CgPNtg8XnvD5D&#10;DnDbHQhnn+ny0j/7Fjvucq//qAe9fc5v5n5PCfDe3yC6v7NAp3l9swY52Ox+WdtgB5Me57V0cJ6R&#10;/a7B7WNe32H7u+2dL2nqju2TjZuG58C1f/aD7juW4/7D7TcHz9vI3lXtGncZbHOu99w5+2fd6/XK&#10;6pDcoZLXa8Qpdv9v2+/3GBiPdPfV5aLGdq69DMBfst9edO4eGSMvNPC2ssq+0659q53rPq/jmY2S&#10;5/nTSwjBoVQkKVaOnjNUPc1w8xjDzpPtL9wf8AvGrnuWbb/IkBU/W6I64At8lwY7yyuWX3yEAVNc&#10;J7AcA7/P21mAUUAXQMUNAkjmHBzH9iA6xGEOhCeopyYmumpWvKODYKzF/AZ0f5nophmJvTXB7/7D&#10;Oe8y+AZ0sQgH0Stusiv83W3DCszfXA8XCmD6zfgpWh1/TYlEOEEulFD+NGJAGysv1DfPXqk9GlU1&#10;yEtX226n69NFm5WAT/1yffrApdpzt92022576sRL79Sq0vivQnBp3gr948gmqmHwXKPNAfrHx8tU&#10;WFKqsrIyS+UqLw9SJBbj8r8ofjymhZ89pdHDLtNll1+u5z5fpNy1i/TJ2Ls0bLBtu+xyXX7jGH0x&#10;a7mKIzHLLyeLa+ua6bp92BD3+/X3P6vv167V1E9f0Y1Zg22bHTf8Cj36zlRtzC1RLFauTasXadwj&#10;N2oIv9kxf3/4Bc1ZudlF3vhp/pKI8R9IjyG7e5mjHjbQfCJMFTj1z77RWd53EgkhOJSKInFFtESf&#10;G0A+aHj5mOHrs/qLXtNfDWOB31MMiM+2Tya04QsM9DJpjagMuEcweQ5fX5woAGEgGV9hvuPOALQS&#10;8QFwxnqMCwXHPWLH47MLML/nD9DcxB6ak+igmdpbMyx9qUNc1Ih/Wk7e9I/Q24nD7fNwZ4XGugwI&#10;c36svbhAYFnm/HdpiOHvFQ68AWSuC1B/FumpFYVDVRbPde4foYQSyp9A/ISK18/V6BM7q3K6Fyz6&#10;cccL+vSdF3TDyOEaPny4Rl1zk96cuEA5v2mFOl+rv3tGHesGVuC6jVqp8757qlH9+qpXr75a7tpF&#10;Z195jybOW6fyaDx5zM+LH4/qywdP1y51iJXsqX7DhqpRvaZatt1Nu+/WRvWqJy3N6bXU/fQbtSSn&#10;xLlibJj3pnrVquZ+S6tURdWqVlWdRi20e/v2atWsgao4y3aa6jTpqO4HdVC1mnXVZrf22n3XlqpR&#10;Jd0dV6l2C51x8ytaVxj5FxC230IJpeJLCMGhVBQpMwh+WRMMVR9Rpj7Q4XpbJ+kFB8FHaZyzCp+r&#10;Rw1d7xOxgpnsBsiSAOJUlAYmpDGhDhcKrL5BfN8gxi8gTMKtAavsOzrUuTtM0z4Gu92cK8S7tg2L&#10;MItk4DeMTzCw/ZblCLcL/IdZDoPj2Z6yCONLjEsGk+3wESZmMW4XgDDWaqzJE3WQsyZPLztApeUf&#10;WKMRTlEPJZQ/g/Cu5iyaqLN6NPrB7aFSpUqqXKW66jZooAa1ayg9CY21m+6vv70yObCQJo//N/EL&#10;9Nbfz1L15DEN2u6tC66+U/fcd6+uveRY7dqgcnCN6g114T8+VF7kl0H4pxBca5cuuvvD5YrE4opH&#10;izXptTvUoV51d516ux+u9+esU/wnEJxepb6Ou26sVmwtVzweV9HGaRp63MFKt9+weu/W6wJNWo9F&#10;GH/oXH3y0LlqXIv4zZXUduBF+nZpfmART4qdM5RQKr6EEBxKRRCaipX6zsD2Rg3S6+pvEHyow9F3&#10;nVsEUHuannYuETfqKoPNIc5ye68uc24PLFRBIhoDfwd+wkGoNCI7uIlplgh5Bti+aUCLe8MX6q7x&#10;fi8tS+yiWX5HB6msDvedDrB9jnSgyzE3+VfqkQ3nasyWC53rBNdmNTksu8/Z9/ctx/gJ8xsWXwAY&#10;+CWcG/kiTzhGsA8wPNb2m2ToXK78ZAmEEkooFVmA4IJVMzTkqN2TEFxZHTKHaPLKXMWN/gDRWe/d&#10;EiwDbeDYqPMRemX6FvfbzwruFdFylRQXq7i4ROXRmBLJfRPxiJZ8+YR6tGpg5zKw3fMovTpto/vt&#10;5+RfIThNe2dcowVJaPb9qBZ9/aL67lJHaUBw+8P1wc9AcNWmXfXAx4uSU3Z9RYrX6L7zB6kGEFyp&#10;ro664fUfgN6Pl2rWR3eoY6OaDoJ3PdQgeFkIwaH8CSWE4FD+2wIAx1Vi8PmGIeerhpzjnCX4SMNQ&#10;3CDO0FPOBQIQxvmAGAxAJtbWVBQGfG6BTqJJAMCvGjoDst+oiz4HdNVT72mAs+Ji8Z2s/ez3/d0+&#10;C/zdtNZvrFVq5r4vTOyq+Ynd9an6OGAGlqf7nfR27DC9Ej9Gs7Wnc5PARQLLMcsvs0QzQA1w42KB&#10;RRgLNfnCGo1rBoltWI9fSxypqQWHKS+6UokfmpZQQgmlwopBa6R4g54afZIa4AqQXkNdzrlLy7aU&#10;JN9gX+tmv63+9WoEK9Xt2lOPjF+maDxYCe+nKZq/RHdd3F8N69dX09b7KPvJ8Spl1Tw7UyJervkf&#10;3q0uLes6qK2x7/F6d06Ou8rPyU8heJ/+12phNBhlwu1hxZS3dGT7+kr/RQhOU7Vm3fTgJ4uTcZkt&#10;f6Vr9cBFf1EtgL9KPf3lph9DOwLBsz++Q3s1qvUngWAiRGSMfMkjdnDmyHEuDcx638vIut/b+8SG&#10;Xo/hB3mZ2ZfYnunBAT+VvpW9XkO7uAlnoexUYi9jCMGh/FcFCC6yf7freZ1g6ST9U4frLefAcJae&#10;MMy9Q4Qaw/GBzyD02UXONYGEP28q8TfRI7D6fmLwCugCs7g9YLX9VL0dxC7QblqmXbQ42laLi9po&#10;c0FdrYs10tJ4K83199B87e5WkMMfmMUzcJlgEQyAF4gGjrEGcx1iCQPKXJtIFLhFAOLsj5vEtbrO&#10;+SvjnoGrBHEvgPh7dI7lIdsguDxZEqGEEkpFFj8RV8HaqRp13AGqnm5wmF5Fu3c/Utfcerfu+dtQ&#10;devYFPhTWpU6OuKye7WmKO5cB16/43Lt2XoX7bLLrhp0/p1aVxKxc5Vp8kt/U/OkT3Dlqo3U8y8X&#10;6e933aXrLj9B7RtXczBds+EeuunlySqJ/VZ3iBCC/12CMGkver2zj0puMTmpktc36zqv95BjvN6D&#10;23n9s/vZxjTvoEtbu4gI/UddlIymkO6iOmSO/MYbkDXMRasgckX/ESd4A0df7GWM2M+drtWJNbx+&#10;ww5zMYv7ZZ/t9R1+4u++Mlwo/2cJITiU/7YAgSt1o/6uEW7BCVaGw4WAFdqGGRozCQ74xZL6lM5w&#10;IIlbAVZdXBVwR8BvF8DFOst3rL64KLDoBdZZ/v5aXR0UT9O+mqMOWqhdtdRvpcLyagbB9bQ1UkP5&#10;8RralKinLYk6KitOV1FZVU3z93HXA4Q5DoCepAOc6wTwi68wFuEAiA9zsI1bBMDM9XHZYDln7gOn&#10;Ddw5CKl2uwbrRf8OrfW3OMtQKKGE8icQe1djZYWaM/5FDT2lv1rWrqkqVaq4VK/lvjrj8uv1yazV&#10;isSAUIPJsi0ae/1ZalSdfWqr14k3aS0QbK98Ih5Tcc4yPXvHcPXbt6WqVg3OU6Vqde3aZYCuvP8F&#10;rcgrVTz+63MHgODP7z/TILiqHV9V+2Rere+3heDJb+iIPRqpqp27UftD9d7stQEEzx2n7vVqu2vW&#10;atFVYz5e9CMEl6zVvRcOUh3yU72hBt3wmvsF8eMlmvnhbdq7SV2X1zYDL9bEpVv/DJbgEeO8jOy7&#10;k+mf3sBRY4PV04Yf41Zo6zK0jcHuRy5SRfvDq3l9hmR4B1ze0htg2/tnP+Hi6BK6LCPrCxe6DEDu&#10;O/xM++0Tr8/l+9r2D72+I05x23sNO9bLzH7O8y4KQr2FUiElhOBQdrygCVHAv2VBCGtQDILH2b+R&#10;utbZeIfqTkPF29xENyI/AKBYVrHmApvT1cmFMcPS+oLBJlEagM8PlOmAF5/e1WqqNZEmzrK7RK01&#10;O9ZROZG6Wuk3d/6/6yKNlVdWU2viTbQu3kg58boqjFdTnl/LAXBBaXXlFdTUZgPi5WqpRQbM8/z2&#10;WlveRF/4h7h8kMgTLhdfGWBjASbhnoGlF1eNVGQKJvEBwA/qfPc790Ys4WcSZ2hj4iNrPH69kQsl&#10;lFBC+TNJEjEqiPysJXgbSUFw3xsqu9i9A7AEj3zHIHaSd8iIvv8Kwdknun1TguW4b/Ysr19Wf9vn&#10;TYPig9z2jKFdPOIKd87eacKJ7YwSQnAoO1r8RLnKZj+q/H+MSm75ZcEVYrUm6iGd6jxpmUiGxZQo&#10;D/jPAsGEMAN4cW9gkQyAF8su7gdMQgMyP1B/zdReSWvvAQ6EJ/v7a6r21SQdqJWJ5toar6mSeBUV&#10;llZTfkkNxdZ4Kt+SpqItVZVXXlOb/HpaEW+h/EgNlUQra0usjmb6eznIxQo8T+01V3u4yBEBiPdw&#10;+cAdgkl0WIKD2MWXuLjG/zAIxocZNwj8mHGLCNaUu81Ftxhtd3mVbrJzfGLdgO27RBSpwO7vE+ta&#10;hMAcSiihVGxJIkYFkd8KwZ3PaOpljHjP/j7bLWnMMsj9hvb3DjqntQHxq84y3OGixs6i3Cf7ToPf&#10;fga/73gZw6/z+l7QKoTgP5+EEBzKjhS/PE+xR0crnrWX/A3zk1t/WZgSN1cLXOwEbKNMKGOCG4CY&#10;sqRi6QVwcX94SccnJ7Ud4Cy/WIJxf8Aqi/sDCZcI/H03+A210m+hFWqh9ZGGiuZ4ihd4iuUZ/Oam&#10;KbHWkzZ78ld6Siy07RssbfUUKUzX0mgrzYjv7azEq+PNtMrS6kRTLVJb5w7BRLtUXGBiD+P6AAT/&#10;OCnuUof0LJqRAmCiQ/A7UMz2a+3fI4mzNL+kp8qj69zw6K9JoWHwbXaV0+3K32uD60CEEkoooVRE&#10;SSJGKKFUbAkhOJQdIomEEsXFip5+hGJnGFgO2UP+pnXJH39Zyv21+sQ/zbBwsJs8drmhIwCMNZiw&#10;YikXB6y+ACSgydLGLI2MdZhljwFQvj9t55noH+TcHYjw8Gm8lybFD9CM2F5aG2uiwqKqinyfrsii&#10;NMU2Gvga/GqV5XW+fZ9jAPy9p+jyNJXlpWt1pKkWx9tqcaKNxid6akqisz5L9NKERA83YY5rkofU&#10;IhxP6TQH7YA8E99YOW6EbnXT9bLtM1iqOQjdxj5EjcBizBLMb0X6a9KWm7YLwRtL4+r1XYnSF5Rr&#10;741lml7CalQhCIcSSigVT5KIEUooFVtCCP7vC/En435UMaMgkAZPWuYB853Pf/OshZZiMfusIMPi&#10;5CdnunR/R2mSAeW7VVVy/xWKby1I7vDLklN2h/4Wu9JZS1nGmHBiwCL+s6y8BmBiCWYCHC4GADEA&#10;yuptKRB+2vZhaeRX44PU/bgmKN9/STVqeXr3y3rOors+2kjrihupuLCKovme5n+VpkH9PNWs7qla&#10;NU+1bd/jj/c0dVY1bY7W06pYM82P7q5piX01LbavFpXuqm/8Ls7t4h0d5iCcKBHP2fXJN8s2P2xg&#10;CxBzT0zw43vg2hH4A99gdwrQY9lmUt2b8UP1+sa/a9nGYErKL4n1MzQllqvGsTmqVFCsg/LW6PWi&#10;QhVHQxAOJZRQKpaY7g0llIovIQT/d8XwV4XxaZoX7anXE5fpM12rx/Q3vW/At0jnamrsPH1Zfpq2&#10;5B2jvM+P1taNg5SfN1Dlk9opOrWXEhMPk/+FpQ8tjbP06GFKvGbpU0ufWPrA0ixLyyyttjTnMMWn&#10;W1pu3+fb55LDVL7ucK1KnKZvNFozNERzDdjG63q9rX8Y4D1hW7+xHH2swf50nb51uY7dkKMjcot0&#10;6LJyHTEtrtfXlSq67GVpXHtprqcVb3TQ5pWzk3f4y+Lb3X/rP6hn/eMc8BJJF3AEgIHE1Epr+P0+&#10;qTMdELP4xWOWiBJBmLLUBDVg8r7Fh6rxbjXVsHV1vZfbVV9uaq+pJe31eckBmhnf08HrwkQ7rYw1&#10;17qSRs71oXtXT+npnl4YW01bc6vpgQerqHIVTwMO87Q0p5ZW+01duDR8gReonSb7++k9uy4gnoo5&#10;jI8yEEw4NPL0so5zFl7cIrBoY/UFhAFg7gt/ZyzCuHbgU0yM4c/K91Vx2YMOdH9NNpf7GrV5vRrk&#10;rlHNefk6p3Sp1idKNStaro+KYpakjyKWSnx9FE1ovF9qwF6gr1Ron/mapFxN1UbN0SpN13rN1mrN&#10;00pN0wbbtkYzbdsM+87fM+z7Ai23erhYC7VUy/S9SyvtiCW2bYlt5fc5dg4S3znXEjsi2L7Kym2V&#10;Ztl552uFO5brTVGO+42/59t+eXZM/DdNogwllFD+LJJEjFBCqdgSQvB/R7D5AsDfGACcaoB5nh52&#10;k6hYIhhwInIAw+qv+ke7Yf5nLL3iH6MP/P6WMt3iDUQ2KCquopWR5m7ofkmitdbGGyu/qLqbCJYT&#10;r6PceG3lldZSfml1rUk00fcGgZvi9Z2v6/R4J63zG2m539KtlsYkMtZoAzofsASoAXJYYLFoDvEt&#10;R5bO9h9XF/8b1U1sVtVIkaqURHXiWoP5skXSgk6Kj79Y8e2N7ZvEDRfHG0Ri6QUOuQ4JX1smmPEJ&#10;7DIxDkgm1BhRFcgL+/Ed1wKA8/XYURr8UAdVrZYmL81TzbppqlbDU6XKnrpk1tJLG3pqkn+AVllZ&#10;MRGuPDddq1akq3ZtT3UtLf/c05aC2vroq2qqU9dT23aeJs6sqTl+B1dOs2N7ujKaos4uxBplxcQ4&#10;wqFhhQbOcW8A1AFiypC4xY/adiAYAL5G1xkMD3Xlyv1xD0A+luTB/l26ueAebSnfkCydX5YnNuSr&#10;xbqNeja2VGWJmG6L5KledIvqxHPseRTKK4sqPVqmGvF8NfdXqqM/S/v73xnGz9WehqHEYD7GEPwU&#10;u/Lp1sk53XJ9sn1nRT5iNONZfak9EVxTzndTEx+2u3jE1c9gaepRdqf32jHPGe6/aE/pGesSvGZ1&#10;9zm76/udKwgh7YjvfLZ1Wc7U48nndZXzheZc2PqpW0TLeMbKZK1hM29EKKGEsnNIEjEqiLhwZ5fv&#10;6/XPOsDLHH6gS3zvObyTWwij59A2Xtuzq7vQaL0ubZA8KpT/AQkh+L8jcWvwP9Zkg4H7dZah0uUG&#10;HfjEAr4AFJ+AId9f1Alu6J8oBPjIAl+pVcsWxHbTuqJGKoxUVWm8kgPfxX5bN3mMCVyFqqqNfn3l&#10;Jupoa6Kmcv3aht3NXYzcxWqjFWopwolN0z76Vl1c9AWgjAlpgAsxbckXoctG6HYHMIfpHQ00XO6j&#10;T9Re89QksUY1S/K07+Zczc3bLH/L3ORd/ooklhuwH66XDOyBWKyouEJgJQUM+ZsV4YAuLMLD7dpu&#10;IpnlAIC8y8oHFwMsqZ9beXzoZ+gx/2w94p+jd/yB+sTvo/GxbjrlyjbOJeKYi5u6fYnrOz/RXkWx&#10;qtq0yXMQXKeOp4ULqignv66embCratVJV9vd0/TFXCu3aC3lxWq6MqXcifubij/M+QD4VJxi7oO8&#10;vagTnQ8zkIcF+FGdY6V3kXOXILH9CfsdVw6eK7/jRvFq5EKtjaz85WVWk2LvrNb7m7UyXq7+xWvV&#10;LTpeR+oN9dNH9lzIFbbq99Rbn1ouxzlYBXypRecYlAKzWN0BUp4tThynGwDzbAFfFiUhrjH74Z89&#10;3BAeEMavmQ4IYMsKfkxb5I7OtTugfuDmQZ0BgAPXkGF2lksd/BMijvBxdBroKNCpwcXlfcstn/+0&#10;3K30H7R7SzkChbJTCa5elhLMHfiZxG8u/XSbO/SnxwZ/h1KxJSCMiiZ9DXj7Z1/mZY44w/76yepw&#10;J1XyMke95/XOOt1FeMjMfiqM7LDziymTEIL/UMHeVa5FhrNjnC3uFAdBWAqxEBITlyH1V3Ss8yF9&#10;2vAEUMIXlqgH+KECYAzBf2aYg0WSxKpmxLFdUt5aObHa2pior7mJPQx027oEELNfsFTw/gZ0Pd02&#10;oii4GLiGszMNqllimGF6gJRwZUATEMVyxv0tz4MMYwAuAKuP/6naJhZr/8R3duQMddQc+2WqAf6v&#10;+7ZaC6aov8hgdG9N8Ls7WyMWXSIoEDqM67LAMBPKgDAsisAadmKA6kkrE6CRPGJ1JWTZuNJMHTe0&#10;papW99R3QCV9umJXvfBdG3XoXEVVqnm679VmmpS3u+58qZnGPFVd361qpvnx9vrLScG6+ecMq6Nn&#10;ZnTSXwyW0yt5OvP8Slpc3FTf+ftroro66+83OkisRhfEAz7LgRzX59nRWeE5ci+APAAYhHm71D3X&#10;FOAD7gA+AExHg/34mwgTz8VO0qqis6yRL04W1M8L7f+GsoSuLVigQ+25HGa1gWdyjuXgMoNbyg8o&#10;BWj5DrSyth7bAkvuaJcf8k25ArZXWFeD8r3ZfuNZUM6p7TwDIlrwN98BaPbF4puKegH4cs7UvdCR&#10;AYTpzGHBZzvbgGDqMc+MOow7CdZ1FiFZGWkjv/R+6yCVJe80lJ1G/KjKZj2tLns0VrVq1VStenVV&#10;T6aajdvqhIv/pvGTp+upYYepRb0aar6bdeMW5ygaN+CNR7Vxzhs6bJ+WqlF/F5150yvaWBRJnjiU&#10;iioBYVQ0+SUI7j/yaa8PVmKD4H5Zw7zMrPsNgue4leI8r3KwUyg7o4QQ/MfKJi01ADhbHxoIYEV8&#10;yAAJ1wNgCoBiCB1AwlqGxZDoAwxUYy17y02kOsKBMH6w3xicYdkEkAGK7w1qAVv8V7EEp6zBTOLC&#10;h5XrASGci78BEKyoLA1MyLHxBiZEX8DaCsAAUMfrRWUa/B5kKAg+M1QOCGMJBrzA+AvsLi52eDdG&#10;S7TOMH87VppEvnJKLtBjsbP0tI/Lw+numtwrn4BYKkIEkIafMNjJJ5ZGwAorMVfkmGCp5EH6PHaw&#10;7nxvD/U6pYX26lFPnfvU0ekjm+ifiw/Up/He+mjNnjrp0voacFojPTOrs4sjPCHSVXe9v4cGnlRH&#10;+/Spp14nNdUd7+6hj8u7O99erL6sDEf5ch0svfgs8x2wI5d3GiIC70BiYP283KD4IgfF3BvPls4M&#10;8IxFGGDmPtmXJaD5G1y9x79Eb/gPWwdh+zGDGUn4wJ748fqndZUecgAMvFI+QG4KarHAEq+YvAHC&#10;WYaqLOQBkFK/yDcAi5UdKMcFhREI6iKWbTpinJP9OC+TFwFkng9Azb7Ab3CdYGEQ7pkOAt85z3N2&#10;zpesLOlgUScZwWDkYb51vKbbJ50zQuCtiLbQ1rLqis7qIC39OHmnoewU4sdUNvsZdd61vrzq9XTY&#10;XZO1Pi9fy6e8oRP3YzlfTx0HDdbEqV/qzF67W0e0pvpeeJ9Wbi1TecEGPXh+H9WtUlnt+12k75bn&#10;qih3lV66c5QuOPcC3frUpyqIECkllIokScSoYPJbIBhLcMawPt6A7OdCS/DOLyEE/zECGJZpg0Hp&#10;hQ6qpqqzmxCVCv0FIAFYWA2DiAenOcgDRq8w4AA8gAyiEQAUgOybOsp9MhSP5ZjjAA2slrPU0YEG&#10;n1MMPLgWA+UAGQs7YG0mH1jkWGiC6287+Yy4Bgx5H29XO8GuAPziL8oQeMoie4nhG8PkqYUfHrH8&#10;b7Y73B4Ex1WoNXYvrxiIA/DcK7AJaAJnABnQBtgx1A5gcY8kwIpyoOOAmwgwjx/zd4n9tTbR2E1c&#10;A/SZKEcsX6yOdAK4f47H8s7v/EYn4FP7nQ4F900HgHxwLA4F/E4ng9/Zn7Km/IBbrJ8XGepRFoAh&#10;LhtAIR0HLOf4duNOQDnxW2Bxvc2BJFbkh6zkgGmAHnjFevq4f5beKjpU6/JfTZbUr0up/XvEznaz&#10;dQ+wk1N25I0ySXWgqD+UJ37JgDH5IbGdescnMJ5yv0l1yIDYx+14yoSy4bwp3+eUfzP3znPnjIGd&#10;fpR7YpQzIEznYKx9x4WHJa1ZXY9jv4oerDWRplqQ2M1NOlyqVg6MF/qBv/rqWEMVb/mLEmXrA7N3&#10;KH9+2RaCq9XTwDu+1rrNm/Xta7drt4ae0tKqqfvpN2lJfpm+feZKdahfWV6d/fXEJ99r/oQH1KFW&#10;uqrV30tXPj1RxbGE8tfO1pWD9lWDWg004NJHlFMW247WCeWPliRiVDAJITiUn0gIwX+AWEMej+Vq&#10;Y8FlWhxrren+PmIVMiALGMW9AbD9p2Em1jfgBRcILHSABVZCgAkPztsNIoAVYGSsAQpwAqQA0xwH&#10;5KVgDgsbK5sBwlwHkMNtAsjjekBnygLNOYBRzot1mnwAbAAU//ARxRrL0DpD4AyFY0ME/LDKjrH9&#10;F+oZA9ztWzFLC17QvMK99W6CSArHJifAAU1DXB5IwBI+ptfZ1QCyVLlgUWXfV93ULqJKXOQA/jX/&#10;L3rCP1N3+MPcvpQL90aZsj+gTDQH/qazQHkEK74NdIDM82BYHss5nQZcTYgHTKKjwLWZpPeM5e1V&#10;g0zyx7PAqgoIYhXHYo7bCOXEZDHcBgBhcjzEEBUfXEA09fwCQL3OtgKwQ9zEx9ejR+nb6NUq8Lc/&#10;Qa5MxQa891u5sTjHJe7eKE/ujXunHCk7LNNcE7cELLsp+OaeAGDqGfcDzAadsJPdvWKl5hzULazi&#10;jCRQL3leTFYEePlO/cEqzv1Q9pQ3Zcw58GOn/IBdfM9Xqblzz6GsWY6a7c633cp9rd9Yq+NNVVJQ&#10;WbF16Up811H6fkLybkP5U8u2EOylqWrtRmrWvLmat2ilAzLP1CNvfKVNBWXO17csd4FuPn5/VfE8&#10;NdkzU8f0aqT0StU18JL7tbYMf+DkOUOp0JJEjAonaV7f4QO8jCE9kn8HkjHyQu+A89p6GVkjvT7D&#10;unv7nV3fQPlvXmbWaM8bVDO5Vyg7oYQQ/PtKwv4V+4u1PnGgcmM1NT+xuyb6XQ2ZmFgVABhQGgyV&#10;X+hAA7gD8gBgQARgwTIKlAYwA15d+oM/KcCRsuACLEAILhNY31g+GGvmR8pwcAQgf2zXxHLMamsA&#10;DOADvHCuv9uVAFyAhvOmoBjISllByQMAxW/kmalUzxriLdfc7fsDK6pcOxNuGG8bmAZ5P9Odn3OT&#10;F84LZAFYKb9ZrpkKmcY+HMOx+C/zN/tg7aTMUq4KTPAaYqVHWaUsnYAeE7xSQ/+4InAPlDkWTGAP&#10;SzHWVDonlBfgzb48MzoZlA3WW+CS8gOEyRu+yzyZMyx3wPDopKWUZ4clmElkI62EgVCgM9X54F4A&#10;RtxRJsa6aMPidornfZssr18WLO75hpZvWXlhVQeCcZcB6CfpAPf8X7Z6RLmm6gr3Ayhzr6kOB8+S&#10;e0r5L2OxxYL+up2TsgB8KWfgmDLgd+oYnTDiNfPsuAfKkjKmLqWAnPpMXvD5BXZnWoeMT1x2UlZg&#10;VvXLidV1K/Kt8ZsoN1JbRZurqmx1uiKr2klbv7SbDSNH/KkFCJ5lENwWd4j6OuLeGcr/pf6y7btx&#10;/lvKbFNHaQbCnpeuJp1O0Mfzf+wYBpbg/dS4fiMdGlqCK6QkESOUUCq2hBD8Ownmili5/FUPKLK0&#10;unKidbXAGn3cFVLACawBHQAZAIFl9UrDKdAJUAIoAAy2cwwQzDA8PphYhbHspVwYsFACJsAaLhPA&#10;B9bPlP8vUR/4DsRxTgAFyOFvQAhISoEQsJsK9wXMAFGAMHZgrsFwPqCKZRW4fsfO/Y0dF1WhA7Nf&#10;lchCLcnrrufif3UgTh74BLReNXSkTLhvhuK5B6CNDgFAxzW5d8ordf9EZgDOGP6nfLCoAseUA9O7&#10;gE66DVjTOSfAx28E/eJ34JXrAcqUM8P8uAQAzViZOR/npmyA5+D4wFUl1RmhbDgXZ8HyS4C5S60E&#10;cZOgewHS49rBPkHgsSD2MeXOPQHbX6mbFsfauhXpPov00Lot5yke/fXFRijrhHU6VluOGFWgw4OP&#10;Le4wWPkBejpDPK/Ain2quybAj2sMriA8a545ZUe9oT5hLebZ8jfPhPKlM5ay8KbqZMraTBnjdxy4&#10;WgR+yZyHZ0onj05YyvKO6w2dPiCbeyYiyQx1cgm/9Bn+3lpe0lIlRZVVWpSuWI6n2LTa8mc9aHUn&#10;nDD3pxUD2+jaybr3tht0xTU36IkvV6v0V0JDx2MlmvXJC7rhqit11TU36Y1vF6sk/qNuKd26Tu8+&#10;cYeuvvJqPfzqNyqKhBBc0SSJGKGEUrElhOAdLw5OEmVKFD6osi1Ngpi8ficHHljggB4sbIAu1kEs&#10;mAz7E2M1CD11hxtsZxtw8qiBEmCB68FVtrebRGWJT/wuiZSAhRRoTAEHAMK1AFlAEfABeAMrYBBt&#10;AhjBX5O/3zDoYRv7AqJAGoAG4AF+QA0wxPkAV+CGNMGg/hOD6y2a6pBse+IncrQiOkyvRQfp+cRf&#10;9bIPqB3qyiOwUh7n8krnABAFwIE48s7SxABYEGiM8rnGWVQBeKbQ4WqA6wZQyxA/1teU9RiLLNEm&#10;+Bs3BoCWsuVMdDC4R47nWXD/bOM8qQ4G8EeeyA+/3+CeWTAZLOVvi/8yftP4AzNhkGllWKNxRsD2&#10;y/UDyL7I4DEAyg8TGZoa66y58Q5aWNpOK0ubqyinofz1f7dOVGmy1H5ZGGlYbKiKCwfWVULfEekD&#10;Nw4moQHH1Dc6QkAn1lfC62GJJ1EHKHfuF6BNWX25T+4day+dB/LKOeiQUFZYvxm9YD9+w12GrhnP&#10;jJEEOhD8RhnSicDqTaeMugmY84xJwDpuOj+C8cEuysnqSDMX8q8smqbywnRF51eTv/QeA+HioIMZ&#10;Sig7WHxW7oxFrANWoIKCIpUZWBOOLfmrC88Wi5arsIDfSYU/2cfE6qbbL1L6L/uVlkeVsN9+WnNx&#10;/0hdt7ioMLl/gQqLSxWN/xgm7s8oAWGEEkoFlxCCd7wk/DLllz2vjeWtNE2dnFUNixpQgPUSqACs&#10;ADBgDYA4z5CTEFYkYBjIA5iAXiAPYAbgGGJniD81wz8FYljpuA7WQCaCAdxAC9Y6YDg1gS6wFAO6&#10;Z7t9gBJgJDX0D3ACe0AMsAMIAznAEfAHMGP9BaDwL56tDsozwEuoMHn3vyz4C2/2J2ht/BPNLxuu&#10;92OZesY/1VkZU1ZnQAwwB4i4H/LNNqCc8gBysb6SP/6mrABNJqRhY02VIdZXrLJYYAFgOgzcOxBN&#10;mQKulCvlT3myDWhmehedDZ4P5UAngLIlURbsz1QyfHlxiWDfwNL7mB3xtJXgCy4vPD/ywzmxXrMf&#10;lmHODxRyPuBvanRfLYvuopVFLbU4t7WWz+6paO4XWmvditXa4CB3e5JQjpX+MVqj+lqlZvbZxIEu&#10;Id2IuoBPOH64K9XCATITIoFhoPlrg07KGdglT5QziTLGps136mnKdQPwpUxSHSo6MJQax1I/2A/L&#10;PlDN33TMglGHQQ6gqT+Bz/Hprr7xzClXzk34OeojIemow98l9tPiWBttjNRXWUm6/Nxa0uLzpZKc&#10;EIRD2UEChEa1avZXevzOW3T+sd1Vr3olVa69h/728jSVxQIQjUfz9dnjV6hzu4aqWrWaateprerV&#10;qqhh2/006uGPtKU8bvvFtWHex7r0hJ5q26yuatSsrXr16qlRs0666uFPVPIzQBsrK9Dkl65QRqdd&#10;3Plq1a2r2jWrq0r1Omp/wBF67KOZigDDyf3/TJJEjFBCqdgSQvCOE1RcNFGikq3nanmkqRb5bZ1l&#10;FiwDhICfwIcW2+DlrvG/16AMmMOuC0wxYA/UYQ0GpAgLBqwBJYBUMMR/i2HIgw6omJoG0AHJhFID&#10;ZpmRj+UWYAFksa4COYDLo3YVQAVAYfs4A2WscSk/T6x4eKlyDeCa8+ISkHIlYFg9Fbv4s0QvLVi8&#10;m8qm3+tieW5PoirS7MS1mhc/UCWl92t90fl6LXKUHvXPcWXC9RiKx5oIaAFTQBJAxT0y7I41lXIh&#10;jjCRKchV0GEIyiEVt5bySkEtsQ/oZFAigQNDEIOYyWqcA4st5QlgE/2CcgaMgVmgl+gXKWsviQ4I&#10;5+YZcSxWX8qMWLpcD4soQEzoMkCYc9BhAfR4PoA98YeZCLY80lJbimqrcH01Fc1up8jmiXot8Ynl&#10;63674lMGrpuTpffLkq9SPe8/odn+bm5hlA1qoM2JetoYNSj2mxki13UW4kUGwgvVzvnkAsJ0YugI&#10;MXkNKy3WWKCVjlPKEh6MBpzvOkdAKvdAfcSFgrqQ8mXn2dFZoqNFneF5Ut/YP3UO6g+/BfU5WP2P&#10;+kZ5UicBbs5Ft4byoo5RLz/2+2pafB83aa6gsLry5p2geGRrCMKh7AABgiNaOPFtXT/8cp1+dF+1&#10;qF1Flet01C2vTQ8gOFGu7z+5T50bVlelmrvoorveU05Bvr567lrt2aiKqjfYR3e8NV3rJz2ujPY1&#10;lFa9mS646T49/tgjuu+++zX2rS+0vrD8Xy3GSSncOEdD9qynKmlV1Kb7GXp/znotnzROp+zfSOlV&#10;muji299UYfTXw7+VblmhBy7to73a764+fx2mv106SJ32aKc99jpQl93xolbmlypn4de6/C8HaPfd&#10;99XRpw3WyPMytWf7dmq/94G6/qVP9fFrT+rcI7pqt3bt1OOIs/TqpCUqtXv/v0gSMSqI9BhVx8sY&#10;+ZKXOWq5d+jouS4NGLXU0ofevqeFK8T9D0sIwTtIrEFOxPMVKR+shdHmzgLHsC/WLqAOiAJhafT5&#10;BBpAKkALsMXGyQQqoBdQA4iBKAAiNVGN4XsG8Ulsw8IJlDG8DmwAEFgvARD+xvIMRKYmegEsKWsd&#10;vwEmgAeww7k5hnMBQSl3BMCY3LEP+6cgPvDT7anplttSbUkWwi8LS0QXaoXmGB5Oc5Oj+irfn6bF&#10;iX9qaqKzi+yAIwHXAZRSAEZ+UxPPcAn5sSxvcOWWWvUsALNLHFgBtKnFHcg798InnQuAlg4HkMp+&#10;fGdfrPGAL1EdsB4D11yT5xTA8R3u+uQNyMYNgwT0BtEyrnZ5YVU2FhLh/FyXssfSTnmTR47BL5wF&#10;SrbE6ii61VPelqoqXXSCyqyx/UoT3F7YYi+zcyzTpmQJ/rpErUTXanct1i4qjFXToliwjPaXiW5a&#10;kWihMj9deYmaWpVo5jpn3xsM46MO+AKr1BPAGAimHLGa00nCass9AO5EecBqTL3mN54PdYH7on5S&#10;f8g15cVzwpJMF4O6lSo7aizPjbpL3cdqz3PhuRFlhA4Nx1L2KRCmDgLrWLfXqrHW59dSdMkF8ktN&#10;bSXCCXOh7BjxE1EtGv+E+u5aV1W2heBosb54+ALVr1lJVZt11HWvzlRZeURz37lTB7aqpio16+v8&#10;B9/SG3+7QC3S0+RVratOBx6iXj0P1m6NmdyXprYHnaIvFm9S7CcgHI/HVZa/Tjed0UtVbb/09HTb&#10;31P1Jgfqpqff19qtJbYP1ujkAT8jpTlLdftpe6hWlXTtlTlEi4sjmv32LdqTJeSrtdaIRydo/fef&#10;68xujVW5clX1Oet6Lc/L1Zu3n6cGlTx56Q016skJ2po7V1cdtZ+qVqqh1kdfo/nrS4IL/H9KEjEq&#10;iADB/Ue+6PXOPiq5xeSkSl7G8Ou8HkOOsT/SvN7DW3j9RlzsZWSf6/W8qI3ndaniZWT18Hpc3tLt&#10;njG0i/12kdvefkg1O9f53r6XNnDLLPfNPsWFXus+dB/bM91rdWINg+7TbHs/ry/h2G74yep0oVQU&#10;CSF4R4gvv3y2ErP6KLo+XfllNVwMVFwTsIwBGYACIIU1EvgCoVIQwHYGnrFC4gsMTAFVAAbHAyoM&#10;KQMdWOCABKDjAcMH9klNfMJtIJjodImDRwCXvwGbAJKDyXiABZEhgDN+x6WC8+GGgL9vys8WOzTg&#10;DGYCJFj6cOtI+ROPMyD6zGC8+DdAcNwwbbmh1MfKcNZxgOsb7aHl8Tu0Ofqi3vT7u/sizykAJ8+A&#10;d2C7vcRBFBAebLvM5TPVmQByuQ/KCCs4lmvACoCmPFMWWmzwlHsQg/gRt43jOAf7k7DSkwfKk/Ll&#10;dyzNgDflgEWT8qKMOI6jgGnADkAH+MgjeWAf8gbcYcfmXl73B7lYuYvLdtWmDfW0Oe8E5cTX2HN6&#10;0e4quFscUojB8Zl1HMqt9LYncU3VBgPb+ZaIsMBy2qwYSDSShYld3QqCeeU1lV9Sw0VhwAqN7+33&#10;fjsH5ViFef6pZ0BHifvnOeG2wWcwkS2wHuO2ABQDx4Au5QX0UjZ8pjoQKfcRfKKp51jz6TTwSZcN&#10;/+kzrPZiUec77wbTPykzjuU8PHeePx1KXHGIfrEk0koly/ZWImdWaBEO5f8gVndwU3BGjH+H4NJo&#10;3PpZZZr77q3qULeaKtdvp+wnvlJBSZEmjb1BnRpXUbW6e+hvr0zSR3deqtaV01Sp7j56/IvFipbl&#10;a9ZLo7RLgyqq02pv/ePD71Vs8FxWWqqSkhJFYjGtmzJWuzWorKr1WuiSRz5WSXm51kx/X5ceuacq&#10;paVp/5Ou0uLcyG+E4Jo65PyHVWhgvW7aKzqiVbpBcBtlP/bFDxBcpUoTnTLqWeWWxzT5xRvUobZB&#10;d8399eCHCxUry9GLI49Usxo11PbYa7Vgw84Gwc4SPGKcNyD7bpcysp70MrMe8vY+v6F9H2LA+pTX&#10;akQNB7YZtr0v4dJGnOZljLjR63pmI69f1hgvM3uF1/3SrgbMR9n3972+QwfZfmMDEO5bOdjfzt17&#10;cDv7XOB1v+QA7xA7ZygVVkII/r8Jk8EimqPi6N4qiVbW5nhdZ2kDgLGgMcMeMAKhAF+8S1O+o1gd&#10;mV7GshcAGZbI0YZtWIVZrAIcAmCJ+Qu4MpSOr2pgVRxumEQcAiZZpSZuXeiAhPBiwCqAy2+AYcoK&#10;jMWPxR9YMIO/ATVgk/Nj/WNbEA0gWOoXqzQWVSAyZZFOgfV7BsELDXUi2n712ag1dp2r7dwnOWti&#10;KkYynyvszOvtl/ftnHj2Aq6AJ5ZB8g74Ar0pECevQBqARJmSN4A4Bf5YDimLlJUSyy1RN1J5597w&#10;6OW53G3n5f5JlBEWaI7jmuSDDgzlj+8s5cM5KBf2Iz88I+A4Zb3n+QLY5AmIY3/yBTASHYHJanMS&#10;e2pRtI1WbtlFywrv1KTYPI3zKeVgYYsUpGPLv8ZKKFeldLOSJfnz4uNsknja6l9TbYzX1/fxdlri&#10;t9Fqv6kK/Woqy09XbJOniH2ujzRUTrSOiqJVrANSV1P9fTXN38fu8SDni/2+QS7h2oBe/IYZ1aDj&#10;Qp0GlHl+RBvBv5fyYTIlZcEzoPxTox6UAVZeXFGO1mvunrC6U1Z0/pjeeYzVpAw7G39jjeedwEUF&#10;f26AmE8syXTE6FjQ+SLGMDA+K95B+Wva2T19awUQWoRD+f8RALhc0955RCdm9NIBe++m2lUMHtOr&#10;q/Ue+6pb9yN14zPfqqB4rZ664ng1qFFJtZrsos4H7K82Teuocs1GOib7MS3PL1e0cKnuvXigqlet&#10;pCoNW2vfzvu6JaCr1GyqY4bcp5W5pVo6/kEduFt9Z/G96pXpyts4W9ccdaDqV6ui6nWaab9uh+iA&#10;ffZQ/epVVLPRHhr92AcqdP7Gyez+jJRuXqJbT9ldtSpXV7dzHwwgeMrLOqwlVulWGvHo51q/YIJO&#10;79pIlSs30snZTyu3zCB47HVqXzNNadU764H3FzgIfiHrcDWpbvd+9NX/C5bgbSRjxH1en6HHJf/y&#10;vL7DjrVtL3gHXbqbwfHbBryXGNReZdB8jgHylV6/EU94HS5q7PUbmWXnfdMbMOpUlzKzT/H6ZA30&#10;ul9GzOFvvf2G1U+eMZQKKiEE//8Lk5ZKEgtUGNnPAXBeaW2tSLR0/pefqaeDH2AJCyFWMOI1ED/2&#10;ZEO5Y/Wyg2GGz7EOZzqs+EB/MVgA2Ij6AOzS6BPKCmsck4WYkJaKzEDMVkAbyyxwiwUUUADmgiHs&#10;YBGO9wziABv2w7KMRY184UYAYGD9A+yAXKx2wAw+uUAI4IILQTDkf5UDSq4x1s71kZ2r0DCJjsD2&#10;ZItW2jHZLm9YD79Qd7eQB1a9adrbQG9/Q+mX9LZ/ia7wbzAMvdtZA7kmllVCcJFX8k85EA+XDgbb&#10;gS6G2fEA5j7YBgiTgGCAmnvkeM7J+YDNlMWbwfpURwXrNyHqHjWkpYNA+QHdgDPnBfbwkcY6mbJU&#10;c02eL+4rADRWSyyigTX1dPdseIY8M8D/03gvLSjro03RD7U+kWP7POpgD5jm7KkRAlakw9/4Vc0T&#10;yyT/mvAM4okVikYHKFrkKbbZU1lZuqU0bY3UUlFJVRWXWR2N1HQjFUXxagbBVZUXrWkduCrKj9bQ&#10;Or+RW9Bik+o5K/Ky+C7a5NdzEIw/8WK1cTF/AWESPsLUJToWjCxQ3tQrcg4MA8EkyhYYTvlkExeC&#10;+s8n9YsV9s6y30h0R7AQU5Z00TgO6zjlG7hZDHXPgut/5vfSjEQnLSoboEjJ5BCEQ/n/ECA4roLN&#10;azR72lRNnfrTNFPL121VDEtxIqbirRs1Z/o099u06XO0IbfIuTikINW3Olhq+8ydHhw/bcZsbSwo&#10;DSJDWCrL36h5s6a731ZvKbZ31rYn4iraskZzZ/x43dkLVyXh98dz/5LEo2Vat3S2pk2dpvnLNlp+&#10;4iovytGimXauabO0alOBykvztXT+DDv3TC1ZtVlRA+XCnNQ9z9OGPMtjLKrNqxZq5rRpmrlotUrK&#10;txfz/dcliRgVRLYHwX2H7W8AO8frPfwYr6+Bbr8R071DRuzrfsscdpLXb9Qi++1Qr23f6l7myO8d&#10;ICMHXtjC65f1hh1jYDzsMLvGB16vywd5fS9rHkLwn0NCCP7/Ez8aUWmO4Umsk2bHO2h6Yh83ZIy1&#10;DIttyloaQPDNPzTqNPpYu45yU9Jed1awgYZGAAEADCgAQABZCuSw3LLYAHA904DxOwNGhrBTYAUo&#10;4/PLvgxVkw+QGosdvrv8xuQ3gA4gA9CAwtRyx0Bcyu8V6yewGEzmCuAYLMPqGkDwFYYkTIo61YDo&#10;ZUVVQjOSLJWfl6j9G2uod7fBS8oVY5xBOmCFbyqAj3/x4sQZBmlf6fX4bc5Cy3UoP2CV6A78DXiy&#10;mhsABujTUWD4HcsvQIblmHsgAUzcF/kGxIBLLJHcJ58pv2B+x2IOvFIuWJcpfxAO6zxnIw+UH5bS&#10;lDWZ58p+/J46hjzwbCh7ngeWeiZ6AcRjfbv3xHGakXeESjdN1uLYMjuCSZC3uxxS7kAjowRYlckn&#10;jhgfGvJFfkM5K1GoSOFxKiqoosiaNMU3ei7ebkGsutZHG6m0tJJiBsjlpekqLaysWK6nSFGawXEV&#10;FZRU16ZIPW2IN3DuElsSdbQpUd++N3OuPQv9XbU5Xk+LEru6WL7A8DtWc4n7y7PkXrGeY/mmzCkb&#10;Jh5i3eU+cPfBwpv6m0+W0jjCai9uEEAxAMzz4JPfKQM+2caYB51DyijlakEnk9UXv/IPtndwH8Vi&#10;z8iPh7GEQwmlIkgSMf6nJC35GcqfSEII/g/F9czLlZ94UJ/GD9NjibOd6wEz7gFgIBRYYpg4tagC&#10;A91MtAK6iCUL7B5ujT8xZfkEgGn4gWSsYlgFcYnABYAheCAX+GIonRBXLCoQWId72WdvB1xYxoBl&#10;rs3QNWBCHrCY8ltqBTH2AYixqKbcLLgGwJuCXSyqgB1WOGIjsA0oDqyV1zswvs/2mW24vT2J2795&#10;mmZ3zpLIp7oOAmVEvlgxj2Ftht2xNn6prtYdOEHLrSRft5wxOQwoBNqxoAZLGPd2+3I8EAyQptwZ&#10;uDfuh+/8xiduH/hLY/FNDdGTgCmgDfjFMo3VHOtlCrBSbhipcGCcl4l7wC9WZ86H5Z3yJoJBqtND&#10;jF2+48oBeOO+QV4+9DP0daKLppb31+rod3av02wPolKw4PRDruND3cAairWU4GzA4vV2joesLmzU&#10;uu1CMKGe4mWvKb6yseKbDHYjaSorr6TEVk/+FgPewjSVl6QpGsEtIk2+QXL51nQ3QW9TrL62Rmpo&#10;c6SutpTXVn55dYPeuiqKVNXaRGNtSDTQykRz51u83G/pOi48x0+sruGnSzlQp+iUAPxYyLl/fK7p&#10;WGCNp/xTE+IA3JMM9o+wJxR0CF9zn8TOAIh5F/CRpw5S7wBotlEbKReeH0+SZ+aed2KQxicytCF6&#10;hxLxMIRaKKH8tyWJGKGEUrElhOD/TKIGGotKv9TY4jM1JnGBs/wFiwgc7Rp/IIAhf3x2afyxZKag&#10;EosWDTmN/DF2BMsGDDSUwE3iNENRrI5D3VF3WmN/o4MwIIpheUAVWCOcFeCBL+1UdXbgDSDjc0rC&#10;VQDrHIACNM8yYMQyifV4qvZ1+wPVJK5EnoEILHj8zUpguCKQmKAFnAEvwCF5CiYpsVTzcyrW9n3G&#10;4opohWEgwAvIAk+4QADq5Ie8AeO4agCs+Aw/Yfn4zpB3pKYYfj7lyoRrY2nl+pQ1EQq4R8AL+OQ5&#10;BK4Il9rxZ7n7onMAwAKuQBllCaBiteSeAWDKYYLliTxwLvLBdo7DmkzHgOcJFJN4DnQwOD+/Y/Wk&#10;g0DeADOeNxZKLO5YgQFBJtXd5Q/W86X/0KatM/VO/H2rJY+7ThEAzPPG7s13oBHrJ/CHawpLoVxt&#10;z2COlii63SWpTQpmS5O7SFMNfJd4ii+3tNmgtyBNJQbEWHML41VVVpqugtwaWlXcXCUFlZW3paby&#10;N9fQ+lgj5ZTXVV5pLa0rb6z1iYbOPWKpWmuZdnExh6l7fNIpwT2HzhUdq9R7QPli/SZyCXUHAKZs&#10;Uh0r3gNKk/v+q5UU7wKdRDqD1JLj7UlQFpQrHRa+MyYCKAPEQfTi+915KV86mi7Mmz9QEyI9DOTP&#10;MhDeHIJwKKH8FyWJGKGEUrElhODfJsR4zN9apmc2vecGfmmUATPi76ZcErDO4oaAtyPgBTgCbQzj&#10;A5lYsPDzZKIQjXhquDcYOr7TAScwFEz2usVBEA0958ESibXyvXh/fZCzvyaub63x6/fQB+s7Wdpb&#10;k3J21cTEQQ58mTgEpAAtm1Tf+XLiIvFxeQ89trCXXli0v76N7qdP/GBBCtwTHrXcAIpcD0sv+cVl&#10;ACgDZLhXAD5wn7jGzveFyu3frwmWyxy7+htWRp8YoBP3F/cMQBNwJY9z3OplAQhjsaYcKbNsu/97&#10;/QX6wh+vo/23DUkDYCQOAXnBEgv4YiWmswAWAWGsYEdnYJwB9WsGq9zfS/5xdp5D9LHd79v+Ye73&#10;CX4Pt+0zv5crh6/9g9xvE/zuesc/1KXn/JP1ue2Dtfpz6zy8buUPEF9rJQKgXe1fp1v8kbrbv1z/&#10;8IfqUT+Ipczf9/iX6RH/XN2WGKabi4dpes7TVlrFBu6f2h2+IdZOAwaxdtLhoNyJXcwIAOWOfzCd&#10;Eu7zBvvlCdu32P5t1yUCWfK4NLaS9KknzfGU2OBprcHwrC89Tf8mXTNmeJo8q7LGz26gdcU1lRur&#10;paKCaio1SC6LVNKWkur6bm41fTu7mqbMrqQvZ9fWJ7Mb693ZLfXm/HaaEtlbM/293KQ5OjTUuQ/9&#10;TL3qH6MXiw7X4Fd6aOSU43RdNIhffY2V05XR63Xqp2fr8M+G6YrI9Q6Qr/Bv0qXRO3X8V0N16IeD&#10;dUHkPoPi5w2jX3XvFxbj463mE+APKznlhSWY+knHMrVSIp1AOoi8I9StSeX7KHfzuUqUrjcODkE4&#10;lFD+G5JEjFBCqdjyR0Iw01ZY4Z1JPoT/Zh0cvidYNpKlJg00mYAQt8RnzNqvH5Id/EP6uW2kePKT&#10;c9i5OCfnSviEubErWlIy8d2leHIbnz9Jvp3QJctfgV+iRyIf6pzyR5wFD1DBugXgMtzNcDAWKTCN&#10;bTTO/I6/Kf6kWA05hmFdLF5MiANy8REGhpkARcOPRZjPFCQzNE54LcCP898we5AqVU1TFUt1G1dW&#10;vaZV1KBpJfU+tq4+Kz3YARtwskItnM8tMWJzS6vrle920YGZdeSleWq+Vx09vPEovWLQAjSQuAes&#10;qOQbAOb6AZTfY3h2nbO4kYcRhiDEWViuNcFD/RXBFWKV5QYP1xcMZygjJulhDWaZX/KKVZH4rwAx&#10;IAwcY4XFsnpB5F6NLZ+rWYllesPP13h/leb4UzTLn6El+korDWcX+N9pvj9Zi/2JWpv4ROsSH2tV&#10;YrxWJz5VbuItlSReVnl8rGLR51Ucf0UbE++rIPG6otF/qiTyskpsW1nsJUVKx6o4+oqixS8ouvUF&#10;RfJecL9vir+v/MQ4l4oSr6rQjt2aeNPO8Zo7X1nkBZWWWCp7wf62/e38G+2YrfE3lBN/R5ECO9em&#10;d7WpdI3VmmetdFkS+zbXmQB+6WTwN7ZqypqV56gjWEx5Bgz5Yw0l+vN7mmrvj9XN7UnpXOmbg6U3&#10;PfkfeSqZ4Cmjq6fKlT3t3s7Tvnt72qeTpb08zfjcs3v2nK/w1qKaKtpYVbO/r6suB6Zp3z1s346e&#10;Otn+TZp6SrO6036vypqa00qT/f2cC9BytXSdrI+LuuovQ9tqn74N1HjX6tprQHO16dpIxz/YR0dc&#10;u5/admui3TNaateDG6l932YaMLqzDr+zn1oesouadWutdn120a79WqnjWV00ouQGe1OC5agpB94X&#10;3ISCTsMdruz4DbcURkkAYFyDcPnBdx6f5S9jB2tJ7Ap7//NCEA4llP+CJBEjlFAqtvwREJxjjdBz&#10;m5bo23dG6JXxp+m7e3pq4vBDtXnYcZr3YFfNf3s/ffNMX7365Kn66J2jNPH9Pnrvg2P0ygun6+UX&#10;T9fbc4/Xa7NP0asvnKaXPzxNry04WW/MOFGvPHaaXn3L0rTTNO7rk/Tyc6frxUmn69WCk/XW/OP1&#10;6epD9WVJhpat66CFyzsp7+sWikxqoPiCeipdWV+5C5qq/M0GKp3ZUPGv60mvWHrV0uuWnqun8jtt&#10;v6sbyJ8wUvHcZVoRnWQw+3drmO92UAusMewdTJQ6330+ZhgDwGHJo6G+3iCYoWGslQANFjBA55Ik&#10;5GLh4jvWYYCYoWB8JYFk7Io0+PiJskAGMN37+j5Kr+Spz1mtNfTZzrr1lV01dWNzLUvsogXa7YdJ&#10;cySsdOMWdtBuBi5t9qmljAvaqnKNNLUwCH5q40C94J/khq8Z4icxjI/LALkKJjeBGX8TPs0stgyg&#10;n2V5Gmf4E9H2V4grV6k+MYh5ysqF8wK4WHoDH+UDDYK7OMswFl0AGX9fgJzhdJYUuU0faU3pCi1f&#10;eKLWl7VRfry5wWUzbY631FID5wXax2B3V+WWNVdJTiPFNtRXfGE9JdbWUzynniLrGii6zJ7jlvqK&#10;Fdi25fXkz7Vn+46lxy09bOleSw9aGmvpSUsvJD9J9vx1n6V7LN2W3PaUpScsvWTJ6ogesMS5xiX/&#10;ftHSm5aoS3x+aWnsQSpdM1PT7K6JfYAlk/oRrGdHKQclTWeHOsFz5xcAmeF/wG+UdUU+sRKjY7Fd&#10;iRZJ7x8r/TNdpevSNXWip4YNPTVr4mn4hZ5GXObpieeraG1+dQP1Oiosq678SA2D93raHK2n/NIa&#10;Kt8c+AxHlnh6+K501art6dTT0rRgQwNN8/fVPOtoTbWODFE+cEX4MJGhpxZ114ED66vzKR3UdL+m&#10;OvKqvfVU+V/1TO4R2u+4NmrdpaH2MAA+5LS2ui3vXF2dN1TdLt5HjbrvpsY926v1gPY6NydwB6HD&#10;RecLdxCiRRCILeUCwXvE6AjWf1xYcMXATxyfcKz8b9nfz/nn2zvxgr4qW6evyu+2+7xA662Tt9jK&#10;eqqVPGmy1evZ9hymWDm/aTX0S7vufDv/FPvtK3vHv7NrT7ZaOMfe4lm230LL1UK77mz7+3t7givs&#10;fVxuaak9qXWW6/XWrVlseZtr7w7n57xTLX1jSP+RPddv7fMru8aX1rF9y96nJ6zbd7vViRv9WbrG&#10;n6dsf6mGxFfr/PhWnW3P8LLEVuvIbv89CyWUiihJxKhgcvCQVl7GiPe8zKyFXs/B+yW3/rL0zs70&#10;MrJHeF0uquISi2T8ntI361i73ij3fe+TqroUyu8qvzcEx+WrtPAlxb6pLn+6J82yNM+Tv9BTfIWn&#10;8vw0N/mGhri0tLIKyqtrZmKv5Kzvblrgt9e3fhe97v9Fz/sn62n/dI31T9Rb/hF6wx+kZ/zTHMyR&#10;HvQv1Djb9qh/ru71L9Mr/rHu76f8M6xRPMUdw7bP/R760j9E3yQO0rpEExUnqmhLrK4K49VUEqms&#10;+BrL41pP0QKDgNI0o3jL77s15E+6VuWR5dbgXmyN/8HWmB2ir9XNGrQjDHIvcp+z1dH5tjL0TxxV&#10;EtYq4hLQcAO7LAzAohj4Q5KwAjL7nU+AGOAEhM92fqPPuiFz3CMG512vVn13V6Uqng44uqVO+cf+&#10;2qtPQ6Wne+rYu6FeL+qvyf7+Di5ZDQxXA+K/cr9v+4cr68MMVatTSbvsVVvPbuzvyhP/VhbIwK2D&#10;CWTBZD6WaGZ4/jaXBxYzAEKA4OG2bbwm2nNNBA/4F4Rh+4WGFI/amZhcR3QHvDlTMWjxWwagJth3&#10;Ij1QfuSBhE/uHCvN2MY5KprSQ3MKrUzt2XEM0Iw/8Mfq53x5p2tfQ/JOdqU9tCDRXisMkHMTtV00&#10;g+/93bXeb6Slfmut9FuoIFFd5QXpSiy15znJ0veWrC6WrUxX+Ya0ZFixykrY89byZF2dkkyfW5pm&#10;iTrMb/YZs8/o+jSVLU5X2YLKin1l9XlWuooWV3W+uP4yS7YtNt+2f3mwojO/sjr3uT3LW4X3Nx0m&#10;ypzIFrdZaeNPzHA/C2/gGsGCEtQT6stl9lSIH7HSkGu7LhEJg+DNJ9j10xW3evzE7Z722N3TUX9J&#10;03ufVNFdD1RWYwPiStaZev7lqlrlN9dyfxflRmo7X+CtiVrOh7jcyuOp56qoRnVPF17gaePWalod&#10;aaYvYga+icPs+e5mNaGrPauO+sTva+9UN30dP0iv2bv6dOI0/SMxVPf4l2uMf5Guil+nLP823epb&#10;ByBxvW7yr9TV/o26OHGfBifu1Aj/dg2L364z/Ketloyxknnc3feZ1m24wD7xC6dMAl/7oQaQZ7l3&#10;6y1716gXdPqYoPe01dTLrBbNNRyNGKou8880PRG893SwHrVuBpMdcTMhpjYh//CD5/x8Z6EUwuTR&#10;KeFvOiq4qBAikDrM+8I7QuL5MTmSMHick3MzwZT8UU/5jb/p6OAWwsgP90DinR5kZzvEtMiB/iR1&#10;8mdqV3+RWvorVMPPV52yLUrbEtER69cpR6u3/8xDCaWCSRIxKphkjLjKIPNar++wUw2En/P2PK+O&#10;297t/GZevxHPe5nZi70Bo7/yMoYf6vW5dC+vf/ZkSzle/5HXudXkMkfd5laa65fdzbYvsf3neRlZ&#10;d9m5pnp9hu5h+x3uZY582v4e6w0YtSi43ojT3BLN/bK+8roP7mhXS/MOuXBf2+ctb0DWUhearc/Q&#10;gV7/Yd3t+zqX+o680MF35qhsr8lltb1+w2+1633v9R+13MtkBbq+ld1qdBnZT9j+L9q5Flv+rrC8&#10;XOoNzF7k9R/xmgvfFsp25feCYOIibkos1ffFx6l0mTWoOWkq3VBZeUW1VFRaVfnFNdyqVgxfYr0k&#10;MSzOJxOeSDRu+HTSWOGXikUMv1CGR2mGsJwGjePfrXm6yzVbQCa+q8QLwL8w5VuI5RZLKhZZfAeZ&#10;h47VCKskPrSEHiPyAkvL5pbUVn5eDW2INVD5unTFthjsGLQn3jT4eecYxfM+1fzExXbcAc76CoSx&#10;DG7KDWGlJe5jmvaxtK+YEPak5YRFLJi8hWUVN4fUJB/ua6TLYZDIL8O/qbjBzKD/q/+8zo8+oHM3&#10;36Ks9cN1Rfm1hqnXa9Tay9V07/oGt5WV/UmmdQQusGud4QCBRS+wvuKfTMN+4YeDVLVOFbU0CH50&#10;45FuqWLyg5WWY3C3SPlcMhzNxDjKmLJmiP5i2/shw47fIjTa3ximsrgzE8SwOGMpp4OAOwR+nDxj&#10;Jse97/fXp35v6+gcZZ2W45Ubu1fRRU8rZ0prLSxrq2+sE4QFGUt1yh8UQMF1A/cTLILcY2rSG64d&#10;+EADPViYAW+uh+vFtMQ+Wphop62xGtoYq685fgf3/AMXjc4uPwzxr1MjFzeXTllpUaUgekJpDRWW&#10;WkepoLJKbBuRFDYmGrjz5JXU0uq8Zlq1sbnWb22kyCqD6hlWZz6yumPQHQegH22h+GcvG0i+YMBG&#10;5yiII025A0sskMIoAoCEbRj04jfca0YaSg2z8v/OugC/BYj8+BKVRew+ozU0Y31jzZxVTSvnGIyX&#10;pGtjYQ1lZQUQPOj0OlpZ0FSbS+oqxyCY0Gj5UessWOdv1vx0tWjpaZ/OaZq8qqlbiS5XdZw/8IxI&#10;J030mYSZ6SZjUrY845TFH99o8s49pUZAgrjPV7v6D4Ry7yS2c6+4C+EakloanM4A7zHvA51E8PJO&#10;O45nzPnxz069w65jmzhY9yeus2e8VoWJLzTVOsYfGBjj806+qCupiayM4DDiQdlSf6jv5IP6Rdlj&#10;nQeP8eHn+rwDl9veLNrBvgAxdZBjgFwiuaTcoDg39TGYDxDcH+84z5ZzUR7cJ+8WOupw/22d4L9o&#10;MPytWlntO7p8i+ptzVcbf7Hqsw6gv1Yv+RsU8f9vcVtDCeWPlCRiVCDpNbynAeqXBpNHGUgebN/H&#10;eX2zhtgv6QbF5xjYTjaIPNrrNbKzg2JgNXPoGQaYN3h731DV9j/HQTDA2jfrFXdOpMfw3na+hQ6C&#10;M0YdaVD6qtflonrewUPqegOGz/e6D+nhlk0eaMf3H3m7W1K5+/BM+97drtfDQPZRO+Yzr/3h1Sxv&#10;f7frXOP2zxw1zEFw3+EDDHi/sX2HGEwf5B1y8S4OxAMIftRykGbXa2z5f/EH6/aAUdfb/leGyzVv&#10;X34PCGYRic3+Kk0oPUPri+trTaypNvgNtaGsoZaWtHaNKf57DF/SYGL5C1wJznYNHBOCaDiYMAbo&#10;BT6TD1oT+6o1tV+5UEqAMFaULoZaHTXLzvad9tNkQ5nxhjIpnJnq/k5ZlADiIP7tYGfJoRFllj8N&#10;I5PbAG5mmH+ROMQtNzs/vrvyC6qrqKyKCiPVFFmfpvg36Up8e6iixUu0yH/KWSJZYADwXWZN2AY1&#10;cLFv16iJA3yGaZk4xKQ5GuLA6pflGkN8b7FCkSfuj9Wz8A0+2RKAjEsE90w6wR+r0/LvV7tj95GX&#10;nqaWfdqp1/X91KZvG6VVTtOBp+2h+8vO0WlvH69GHRuo/RHtlJ07ykrvGteY04k45cPTHAQ33au+&#10;bt94mm7zg2WIQRCs1IAJUIz7Bg11yi8Zv0x+v9HyOdH+bU+AtHwV2BN6zI68wMEBz5VnTcKKiwWR&#10;504dmOgf5FY4+zZ2utbHJ6s0902t3tpJkxL7O6AF0OkeABX4WANO3BfuJnQacB3gE0iik0S+gSr+&#10;8Xyx2NEBudfuhNXNeN6ACuclb+zHuQGXFDhj1QeciYCQAmgs7DxLrI6AH6HqmHzI0sNrY421vrSR&#10;NhQ11KaS+ircWk3lm9JUsrayyhZWUmKuAfFMS+/Vs+8vqjA6VW/6l1tuz3X1PViaeojl5DoHiXRA&#10;AEfqCHkEyrLd3+N+EwQrEVWi7C7ll1bW82/UVIPGaapd11OfQbV0QJ8aqlLVU5eu6fpiUVPNymmm&#10;Tvunq2WbND32TUe3iMmi0pa6/taqzo/4nKE17bk00Co1d51F3iz8uYk08o11NogOQZmRKFvKPAW5&#10;REvhHoBLnhOJ95k6zycjH4xyAL3UU/yk6XDhGoLFFL90fPCpg3xnXzoPjFYAtUxCxe2HiYt3+Ndr&#10;Zuw7xYpusY5JM03x93HPjQ4UwEtnjHfwUWexHey2ca6UHzxlzDnRDUFHMIgZTb2i00ri2VD3qG+8&#10;n3RQuQcAns43n9RLnimwnKqzwZ2PcvfInfL+884TE/oM/0ldVDJGR5TRRXxD58Uf0jHRl9XJn24a&#10;ZanaxhepdekqXViarzUJ5jgkn3EooVRgSSJGBRGWRs7Mft3rM+I4A976LvUa1s1BcTcsuNldDZJ3&#10;8/Yf0sTg8TyDy6+9gy9o97MQ3HfE4V7G4JeSZza4zu7mZQz/3kFw5ugjvAGjH/K63FDzBwjuO/yg&#10;HyB4wMh/eD0v6+Qstd2zDvAGGCz3HnaYQfR7PwvBuEb0GtrZO+Tyfb2uI5s7C3XmsC+83oMzHQT3&#10;y7rV5QEIzhz5vJc5ZG/3NxCcOk8ovyo7GoJ9JpHFpyonerDWlzVwYZZW+C00X7s7oMAqSkOEFYWG&#10;ButsqjHAKnKcNWu9rVnFNgzYAoCH6R078iv7e1Iy0Na7IiAYnq99DakOseZ4X00zLJnowLe7/Q0I&#10;d7GmmvPwNzF58cUFkgBMGiwsyDRQNFjAHwCEfyMwDKAByYSAYtJWfqKmyhKVVRirKlbXKi05WrHo&#10;TIP9j7Uh3lHrDPKxAuf4dZQTq6OS0irO33J2Yk/nzoHrRCp0GYAFmGFxSkEBFmysvwzaEiv1cMsJ&#10;WIFNnPs4yO4Nq/Dp8Sc1dF2WTv/8bB33zpk6cYJB5oYTdEd8qIOoGzecr1FfHqahU07WjRGa6pE/&#10;XGf0lhG6/OsTNXLK8bq5fJiLXoClisYaSxWfQAt5Awg4JjUx73I7+922dYuWJ5/0LwudoI3WLXjW&#10;sCUAysOd5Z31wJjERIeASXDAJZ2N5bEWWhPdVdHoByqIvKj3y07Q44kz3DOhw3CVYQfPjWeIvyxg&#10;TnnhokHnhnIj4TvNPljvsLJxDGV7sSETFkU8n7E98tyDwe4bf4CblB83oJKCovvtTIAcoATcAUeU&#10;DwPa1BvOwap13B++qfhVA9k84yl+Z33td3VW7m/9A7U83lIFxTUUW+HJ/7yqEk9drsKC7/Sxf5qB&#10;PhE6TnTPAggDnIAtYB4gJJ/km8BuV1haaOj9W2Rz/BWtjNfTFquHS0ubafyKNnp/Ul19NrWW5m6o&#10;p0WxVlrg76YFVvZfr2qpd1Z01CelhN4zyE0coHGbu+vN5Z30ed5e7h2gA8BoDaMf+G/jRoNVlfeZ&#10;55yaIEo94r2mHCldyjAVAYW6SK3k2fC82BYs/v2AA12eL/cN8LKN50c9xDWEMQDgOfVM6DTjDzzB&#10;QPdJ27IgkaeSvHuVU9RUqxLNtE6NXX6Dunem64iRV54V7zzvBucjT3RGKXe24XdMmQcRWm63I59w&#10;72MqagV/47t/mG1Db3EvdNY5Bis+eaZzyTOlpuIOlbI8M4+AO6PjxbW5Mz6ZO8Anzz1lIWYkCB3A&#10;+pBYhTvE5uii+Drl+tHf1hEKJZT/oiQRo4JI36GDvP6jnvzB/SElfUdcaGD5jNdt2F5ev+GfGKRO&#10;9jJGfu31HTncyLKK12tEXwPRaZb+7vUbebH9dpMdlW5/H28QutDAdpKB65tuhTmgOWPkoXade71W&#10;I2q4a/UfPs3rY7DrrMojz7B9b3HbM0Y86PXPmm7bPvJ6jxhu5/vIa396Xa/P8L/YtedZnkbYOYd6&#10;/bKHuu0ZI541iJ/qDRw91fJh4Duopu3b2/J/o7uPjmc2sms/4fV17haeXecqA+TR9i1cwGM7siMh&#10;OJEoV0nkeRWu31W5+bXcSk5YYvDfAx6wvNEI0ZylQnHRgBAwC/Blcd++hkZYd7vZkbvpe7V2U6Dm&#10;uL+ZSrWXm5NOmunAt6cLivW5czwAgtmPRiM418eGF285SCYyLt6vTNHC2kLjQgOXZQ0WUETDTMNI&#10;o8XwKBBE00yD60DOP0LfRLtoallnrc9p5Czcm8r3VVl8vIriX2ttUTuVba2kwrKqKiippthWT5Hi&#10;NJWUVXGLEKz1mzgLMQgfhHM60d0/ecB6xHcaexp+OgU0sgQN62240VVfuzzT4OIvTEMLgAW+hcHq&#10;Z+QfkMMKhUsD5cv9pCxcWHIDsHrAXYd7pqEGMmn8aai5X8ATv0hgEGs8DTuN+pX2fZaVP3be7UmZ&#10;ig3lbzVcwK4dTB7kuQOL3H8qLu/X1rVZHW2maGF761B8pi0Ft+qbyEF6yT/ecOAqVw5YAQFb7h87&#10;Mp+EFyPYGpa4DCujQ62TROcJ3+XU86Ve8Pw5FtgiNkUfZ7P8zNURRgg4HuQHkAGvFJgBnvjiYq1j&#10;+B6o4zlRSyh3ypy/AVMACgBi6J+6gpWQMuc7sMMyGNQfQrIxIsJiFficJ+YYCL+dpXjeMq1OXGR3&#10;NMDu4lDbP4Bgrgtsg+o8LyykgTU+yyB7+9b4lBTFz9OW4tqaF2eRlf3tyIO0LtpYhfnVnKvHVr+G&#10;Nifqarzf00rjBHtTDnHWeeoo4f7wgcVzHeAFcgFK7JUp1wes58A70It1lpEOygng47nTPeE7ow3U&#10;caAYK3HKNYD3EJTGe55ODRDMc6RuB37pt7pnwr6UA2BNBxV9Qh4+N63wtv+u1kZy9MKye7Umr6Hy&#10;S2poUaKt5vp7uEQIPOpb4GKV6eCU4+k03m2JvONWBYRj1eW58vx5r4L6F4AuYA6cBq5BwUgNeWcb&#10;9SLVeaJOMPICUHPvlAF5xnc46GSe7UZEUlZz1jBEN3Is7y3vJp0D3kQ6d0fbNdBp1FvA+DGr24XK&#10;Tz7hUEKpmJJEjJ1QeoxqaZA5wcscfqDX4/KWzlKcOeIxr8tFNZN7hPInkh0BwVglNvsRvR0fpxVb&#10;m+vrSFeN84/SB36ma9iBShoEwIYGAuBAydPg0ZAAJEda04qbAwAMtO6u+ergz9Pu/nzV8XNUz9+k&#10;jv4sHeRPdF63gHBX/2vt4c9VG3+JNdsfOmsxiQaDc/G9k6a7hgPI7mOAzXVoeGnOsRKzLw0ZVkKA&#10;j/xhkQEmaRxpmLAU4mv7gH+xnvTP0LP+KS4mKkAHem+2RjBaOk55RW1VaiBcnpeuyMY0B8IlhQbB&#10;0ZrakGjo3EAYRgYkAA0aQaxSgDflA3TS8GLdpAywdpNPgBgABleBISAscF8Y7j7JJ3AB9AIYeFTS&#10;IAO0HMN5+Y3nALAAI0zeAYA5nhRYv4LFDbCAsQ954rer7bdb7a9lWuie9vZkg5XrOCvRj63EKSMW&#10;xuC+SQy18ySAsUX2JAsSgxQr/kob1/1FE8q66WH/PLvqLQ44ABIsb6lnScemn52NSMi7arFzg+H5&#10;drK6QIcoI/ksgWA6EOzPM6csGUWgnlEXqCvkhtECjmE/IAcLH+BN/cTaTLkDOJQ3eeI3RhB4FgA5&#10;WMPfwBPuC9QTjmU/gI2SpS7xHFhJjhGGz/3uWhpvpSKrF/E5BsMP9VLZ8sn6NpFtuBOs3gcIA8F0&#10;Pjg356Regmg8x8vs+yKtSJb2r8tDX72nBfnWlfRba4l1KVl6e4l9Z9W3YPJgOyu5fVz3AEDkWTFh&#10;EQgGaOkopYb1AbnU5EUsq9S5wLp6soO7YDJZELUhZdUGhHnv6YhRhtQz9uF+eOd4vugAAJjnxrOh&#10;40LZU7ZAIHqCukD5cv8p6/Mzlo+3TAesKv1eX+cepk2RulqQ2N2B71q/sZvwh883HRAgmJEegJTO&#10;HnWd50odJ2/kkXcr9Qy5PvlLPW8msFIabGMfOqLsQ+eauoM+451CX6A7+MQPn3LjOx0h5gxQB+hs&#10;8JwBYToZqfvBuk2ngjLn/bvW3kU6D9jSyRPvJdc+0fa+Um+bFlznooWEVuFQKqIEhLHzSrqB7y7e&#10;AAPivS+rndwWyp9QdgQEl/sJrSl9XzlbWmpaIpgIxmQ2GkkaGVLw/y0O8mjkGOZniB/QA06AHCx1&#10;bMPdAetn29gi1S3brI6J2eoYm63akVw1S6xygLy75qllfLlax5aqS+IbA5rJam/b2hoeADycj+FK&#10;AKeXnR83g5SrBb+zDbhKWXJoAAEO4IfhSIYrU5YZvtMoYb2ikaIRxcKJZex9a7bftcZrnT9bkfLZ&#10;Kt7QV/FlBjfrPMVLDILLKis/Xl3r4o20OtHUWYPxJ6XBo0EHMFL+gUReAJqAnxT8UVaUB5/cA3kk&#10;PzS07EvDSCMO6NKQ04BiVaLxxeKU8jkGPIJGeoQ7HmsTTwToJbEtNYyN9ZEmnHNyHHd+q5XTbwmL&#10;RoM8x8DyKWvgsbyxJDLxigEAhqbx1qYMVhqMbbH7jiZWaqN/u+3bx1DiAsvFdc4SiNUeeD3YSouO&#10;UTs7qpE1+nvaWdiOpZftHexvLMGUFXUJKO5hv9HZ4flTdqmleQEWQCvwu37O/c52njfWNmydfALK&#10;/EYdBco4B0PhHMs5DtHnrs4yypCCZ+oNdQtrHYDM8TwrQIuy5llTb1jwBB/WBYndtCLSQjnr6ylx&#10;c2dFNyzWev8J5+CDVZhnx7MKoOgiZ5mnQwNcj7ZvS6wTgNvJ9qRc663kutozaO1cGhhDoauIVRgg&#10;ZhvgCwBjleT584kFkzwDstQBFtXmPrj+VVarqF/kiX1usRxhtaUO8Y96GEDqac4ijptJqs5Rr7Ck&#10;8r4Bdrx7KeCkvKjjlDUjHgOSnRjeUd4PairwSMeat/lT4j1vmqSt6/fX97HWzjd/qVq5+kYdI34x&#10;dQ7rNiNSgD7H8xx4ZyhPIDfwOQ5cT4BdOqFYYQFbRmaoH+SXPHDPvCe8G4Awx/Eu0gl41MqM95ry&#10;o8NAB5fOwj2mB1NzH9Ab7Ef++eT58hsdCzrF5I+RM45LdTQCN4s7XGeA8gLG0RU32lNap9zfVA9C&#10;CeWPliRihBJKxZb/KwTnJyKamHO35uS302txa778o53ypuGmcaBxxOoThP+6zzVwWPCAGkAVH15c&#10;GZgAgg8w0AF8ADb9/Q90qP9Octb0Mge5WG+BHyCJYUpgB9AFPoCjYEHgt1zjyXYAKHVObFgcQx64&#10;NudgGJZtQCYxexmsxIbK8GjKVYLhUaCJ/Rg6x94VDO8GnopAAVabCZbPSOlq6csjpK88aYknf4Wn&#10;SGHaD5MB8TnGKoSlFjAAULHeAhvAKOeno0DZUV6AAvvQ+KbAgf2YvEZjDKAArfiiEpaJsqdhBeBp&#10;PDmO82M1vtHte4U1rJe5/WiUsS5iqaTTwvm4LoAA5PzDjgFy8KD90Moz+hsgeLVB1+12hpSlC4si&#10;0E9cWXxJg+V3W6nQyrpEa/RddIhejR9ueTndARP1BTghNBvPJPXssNgz8ZF60FLLdaCVJrAL9PKs&#10;SYAxIEp94pPBbwAWcMD6z/kCF5lgNID6wfmZ+U+nI6grBNr60NUNYBlAAsywGqfqWAfD/P0tLx0d&#10;kH/pfM6pr1yLPGCFpl5SzwArzk0doiyxkvLsgVwmB7JM8Zoi4lXXVGLa08pNfGog3M0BFMBE/WK4&#10;nJpJODU+eU5P2lMrVEGy1H9Z4vbMVlmtCxyFDrE7OdZKc4CVxEmu3vCsyU9qQir2a+oLdYLOGHWO&#10;uk858C5wDPWdDi1/U6OoY3S2qHPkFXBjP84FTLONJUKAY1LKvSPwB77ffacjCNxhFeb9pXMCBtIh&#10;ooPB9Tjvc/Y0sQ3P9Wcqkf+dEvObqqSgkvIj1V3Cx5kuMu8akSOwANMpTy2zTX2k7lOGdHDRTcHb&#10;wWqOQQQK3hvyjFsQ7hiUAzmnfHChoKx4PjwLuiSUHx24FPyyHct/yuWB5xiEdDvelRFBEhkNoqbh&#10;0kGIQCzE5DelH4DpQI9e6DqrvI/khw4FkwjJE/FhcJZYZEfjiR9KKBVJkogRSigVW/4vELygvEBf&#10;Rq7WzEgHp8RpbFDuNAbAFJYLAAKf35Tll8YNAMHSE0DDeNc8Ax9MCKMRBEDYb6AdA1wAHkAIAMP+&#10;fGc/GiygFbsV12FfPrHO0bClhilpqGnMaHBpUGnsaGKw+gAowC9/8x2LFJYpGn3gKQVi+JTyO9tS&#10;w900oAArDRLLuw6w/e73pyineI40ua/8rysptiiIhZwXqamlidZ25hOcJYoGDsDhWBp7LGRgBWCc&#10;sjoDrEADjS/AASjQAFK2NNs0vvxGg07kA0CSRhcIprGm0QS6uB7QxXNh+JXGlwlFWCVJPDOWGOY8&#10;ADZAzr7ADU4R11iZbW+JZCRm/yYZgAKygBSNP1ZGVocjXvH0RCfNi+2pWbFHVLh1nNZFD9aX/sEO&#10;GHAmAMgoU6xzACT1g7pA+QOaPHtgFx9wRgroNAG8WIDZF4shd4NNLRhiDyA2mDzHsww6QIAV1toU&#10;ELMNP2PqJefBEsx1+c4+nJ9POl/UYSAYlwygnEjH1FOAmnwxmsH3oO6/YuehxMc5kAT2AC8S5cxz&#10;es+OZsLZWjXRhgW7q+z71zQ7/oY9lyBsHb7aAQxd5J4JFlY6PA9bfVj1GybIYZlfaU+FKaHUCa4N&#10;TFLeV9tfwCVD7CQ6XdR3yoHvQCnlxHtFolwoL94B9uc94p6whvJOBBbV+6xW3m015xZXl4G4lG8w&#10;8Eii3lLHqd8pEAVCOQ/vKM8q9Q5zXs6DyxDRs9+w2rHMn6eCyL3aUNxYeaU1VFxaxQHwmlgTA2C6&#10;yu210LrZWNyBTDpkWF4pN1wR+MTVg3tHNwCZ1PVUJwXgTHUOAVreB6CU7+SbTiT6jicLsPKcuEe2&#10;sQ95xY+aep2yCAfjDIPceTgG4OVvSpYuHHBOXtmX86I1U8fxHpEH6gGJ95l3mw4G9/W6PaVl9mxi&#10;Kk0+9VBC+e9LEjFCCaViy/8PBNOwFjMg6/fTp34vF2+WRg4Fj2KmUUlNHMKiR6OK1Y4oBwxvM3CI&#10;ZZgGFXChoQVagB++Ax98Ai/AMsPQDC+zL4CTclnAagrkAjv8DszScGK1STXuICKgyeQlEiDJ30Al&#10;+cTiQyNLw0ejx/lSli/gCPjBsgcEcH0gm3zziZXvKH+cdvGXqdqWAtUu3KLasRyd6q/Q5niB/E0j&#10;5C+tIX+Dp4QlJuwwWZBGkAjBAADD/2ARlmfyBhgAClhFgVKAIdUg00jTCAPANIoABr/RCJM4jkaX&#10;zgjWVxpVGk2iPYA5PB98kUG5WdrLDRkTwg1YSFnIGIKnnMhX4BbxdyvtZxX9DRBcZv8eMoy4zcqU&#10;/HFOJlRhgSMO8NJ4L22Kf6zI6ldVsKa1lsRb6TOrPzT03CcWYKCH58ls/FTd4HmwjecQAClW/g/c&#10;s6FuYTnk+YBY1A+OoyPDd0oGSy9QSx0JMOIJ19nhd4AOkGNEgGthceZcHM95uBaJ46mH1E0AmImZ&#10;WKGBcSbbZVrJAuCch32BSa7NOQB16j9gzHOmdFMASL0DzIhl/E38QM2cc5Cik8YqJzHD7u4sO0uw&#10;eAiWRMCVzsVV1g3CnvyqdR63J7yrGwwLnzHIw+OdPPCO8G6m8ke+AV7AM+UHS5kDvT2s88E94oNP&#10;2fcw0KccKCtgn7LkXaBssb6zjfLm/nCtYMQE6yd1j/sI7uVMB5v8Tn3mNxaWoM6T0CHAJO471Fv8&#10;xD+LddP7ieu00V+rWPRRFZTUVV60ppsAN97qEPWISBx07nD3wBJMvcb6TSQL9BOWWd4drk1UDzoV&#10;vP+MqmDJ5V3iukAnHuXsT6cDCzwhFDk37xS+7bxfvGdYcfnknSbxHZcTXC94rvwO6NI55X3g/Lyr&#10;WHyB81Qsb/LIMZyXEHy8M7hwcCzbOTcdIcqVMqHeUJaMe3EeuiFT7e6IyxJKKBVBkogRSigVW/5T&#10;CI4kEnpp82q9UnSivjagw5EAGENJY+VE8dOQ0fBh4cFSC8wCG1jxABcaYiAUWKXxBd3wr8N6BKrS&#10;FNI4s/1cBw7/sCbkn6bqn3WQQuON1ZBhS1wWgslkT7hzcV6O5ztACzTQWNAI0chhQaHBI880wFhV&#10;8GlkP6AEEMUfEMgGrgCgYHh8nIOjY6wZBBr4DSDqGZ+gutEceZGYapblqVq0UHXjm9UyUq5Po0Xy&#10;i/5mEJyuxBZPZaXpWplo7hYbwPrzqN0decDqCwAC4zRyDHlSfjTSNHbcB3kDZklYEDkWP8JU44tl&#10;CUsUjTXfP0w22jTKwABhr2hU+Z2GFl/JuepgeLaP+45FEqtSynpFPijLC63Jnaj5Dqa2JxGD4Mes&#10;7AgslbKqUeZMc/rEwGJT5DtFp5+vgo119U2si17zB7l7oBGnLgSRMYJQaLgVYHVllAAbGtt4xsE+&#10;TFB7wpU/AAbUsbQunR4gFN9vOkokfqfeAbXByADD7g9aHQksmXTWsKzTMUodD0yTD+oAtfov9sy5&#10;PrWbPAF81GMSMAhMp8AdQKS+U0fpJAW/j3XXo25xbu6D38k3ZcwzdjDkH6Mn42do4soDVTrhHOWW&#10;zrdnyeIfh9uZyP35DhxxPRhm38YY7hVZqW9PmDz1qv07y54I7x5PmfeLyWhYx0FT3hfeUcqJUZtU&#10;2dIR5G/eA8A4mCg21nUEAXvKgO+8l9x7qpNKxyLwNb/evavkHXgDOAO3iaEOfoFRQBNApL5SP/lO&#10;Zw1LKNBJHOnvEqcrr3SqIrmDtbG8iTbH6+o7H6eU/dxxuBjgDsSIR+r95ikAv0A370vK15bfqB3s&#10;y++MhKAfeI+AyvF2ZzxdJnDyLk2wvwHRlC/1VLG4zl7OvYfr816RZ2A25X4RnKenO27b76kwjEAu&#10;27hf/LE5FlcPADjlp83E0pT1mPcR3cX7RDmiA0joW8qI/XHumWTvUeQ3uMlUJIlEIjr//PPVt29f&#10;lZYG1uzc3Fx16tRJF154ofv71+Qf//iHmjRpouXLl7vj77//fk2fPj35ayj/LUkiRiihVGz5rRAM&#10;AkUSvqbGpmtc/Dj9M36ibvCvMpV8n6n0t1zDjosAQAHU0QAy1Ajc0TACA8Hko9cc1AEd/A4oMxTJ&#10;tpSljDnVWAZpPGnwOR/7YTEFBQAXoAmrDk4JuAjgNkDDRmNB45Cy7DJMmWrgPk701feF7fRlrJvL&#10;CY3P+9ZgYW2hMaGxAYoBToA8BQzAEPAC/O5h6NhGi51vMqHbdtVCtw2fZobHAa7drHlsrDXWJE23&#10;xnK9ItHPVJTfRnnRGprs7+eAlAaQhhM44N6wSgP1ADBA7ixg9hvlQMnRgNN4B8OsYN5x1vgd68CX&#10;+2AhByadAbRB6uDiJtBQcz1WrqPhxorF7Pn80hraFKuXjPnayzXclAGNNMO5lCfN7SV25Slatl0I&#10;jhpojbUrDbXc8yx5RtQBOjUfWM5LIqtVtPEWbd1cW0tjrcTiIsRgBlToCKSGvgFTgBLows0Ahw0m&#10;SA1yKPiW+w24xGEDUMN+BoQBqSm4BVb5jU/ORyeJc6cAFECjw0EdJJ/UL/bjvHzyOx0hHEnIF/Wa&#10;6wGB1GMgmLwAiFwDSAcYA0wlvN1Yt18A4EFUEr7TqSPxPtCh4/zANtDIJ9fGJeBK/0aNLTlBG7bc&#10;qlh0qZb5I+2K/R0AUUeom8AqNsLp2rrdZ8PvS63E77B7BQ+p09wDecdyS8LqyzkpP/LCe52639Qo&#10;CJDMPbMf98B7wXuYKnPOSYeR94RypnzRByngDUZegljUKXgD8gA4ABO4ZAIlPr103Ogyf2Xdjs/9&#10;UVrjb9RGA2HiShPyDEgGYKk7vK88M+oduoDniV7A05h96EwylkBde8tyyfsOhHLnXNeNVFhNAmYB&#10;XiKUf+b3cisVkli+fYrf2blbEF7u+1g7F+1lvaXJif1cHHR+x8eb94tz8U4GndEg3BzvO+/tq1aS&#10;AC9h5vgNCH43qX949whLF+RvoJXmYbbtOKu1pzudhhsGOgAjA/eCjqADiY7Dek3tolvzqv2+/je8&#10;sxVFgODzzjtPffr0+RcI3muvvXTBBRcoGo3q7bff1n333adJkybpyiuv1D333OP2SSQSGj9+vK67&#10;7jpt3rxZF110kdLS0nTKKadowoQJbtvDDz+s7Oxs3XDDDVqxYoU7xto9dx2+L1y4UKNHj3b7pNLV&#10;V1+tZcusDLfZ791339Udd9zhzsvvd911lzZu3Ojy98EHH7i/33rrLXf8yy+/rJUrV+ruu+/WTTfd&#10;pPnz5ysej7tzpWTmzJku35z3xhtvdPfG32PHjtXNN9/s8rtgwQJ98cUXGjVqlF5//XVZW+3KiGO4&#10;DmXx7bffujyk8lpRJIkYoYRSseW3QnCZYc7r1ix9aAqeRgxrDkOdND5YtbAmpSACqKNhCmZQ32Hb&#10;sdMEFj4G7QESGk/2CSyxhCm6wkEx5wNkabxoJLFKMgxIRN+UewDWMJQ/DStDlVh0+BuQo0FzIcj8&#10;DH2d6KovE3gUH+ImZqUiE9BwETd1dbypC59Eo4tFh+NpgGh8aHTIC1Y9gAAQorGn8SdMF5AGCBOe&#10;i9XpiDjBsDG4uY+hCUPgB9nfF9q+c7VJMYPlzdbIzTJApaEMfP4C/0QaNabYAWSAN+UBuNMAYrli&#10;PxrQwGo1yDXcWGyDoVYa9cNcA85KbDTi+ESycAeASwKKWb2OcFib4/W0PNFSK/3myvVrufjF7MMx&#10;lA+uEjTANLh0UV6zXODmsD2ZF49pQGyZDk+wgtZ9ruwuMqC7xXK11S9QaeRq5cYa2367O9cILMBA&#10;CJ0ROkGULa4z1BOG5BlSx6KP5TFl2aWOAWLUI0AL+AVsAWPAjmeTGg3geQGMLELABCLqF1DEc2UR&#10;DDpY1CeAiXBkhItjf3zHU8dSf/FVxcc1SHe5/AUuNbe7jgLPivpKZ4/rAmWp/ag75CkFubwf5BeI&#10;5DkD2rwfACORJgBRYJn9Acg7IoO1bO1RKin6yjpPw119ACoZ/eAdOshqQk97cqt/w/PJVanldryV&#10;3fM/QC9lxshGCoABWa5Lp4GFOahZdD4AX6y/5Jlny31gNQ+cb552x2EF5t5I3D++vXxShnQp6B4A&#10;cJQ/rg/Uf6yeU+yNYVSENwoALlJVt2T1qngzTY911PTEkyq0jsCK6Pl6I3GYldYw17mizMkL5Uy9&#10;SdUDnj/557nxDBmRwNLM+wNwB1NgT3I6gnee+k4EE3TE5Oh+WhJtrU0sMMLy0eXVVVReRXmRWsqN&#10;1lJeaS1titZXYXFV54e8ubyu1jGxMdpEW2K1tbW4hltlEksundIg5nKmu9fAa7y/ez8BX/LD39w3&#10;3wFjPunUpnyE+R3Y5Tf0AbqAz0A3HJsE4BPdPpQLFnDqNKYD4list65PwjqnFV22B8Hl5eXKyspS&#10;vXr19MILLzgw3HPPPXXsscdq69atzhLcqFEjZwn+5JNPVKVKFQeqq1atUrdu3dSvXz+99957uvTS&#10;SzV06FAHxilg5JPrc72fpm3BEggGlOvWrevysGjRInXu3FmnnnqqtmzZomuuuUaVK1fWG2+8oRkz&#10;Zri8Dho0yJ2Hz0MOOUQbNmxw50rJq6++qvT0dJd/7nHWrFmqU6eOO+eaNWv0l7/8xd3X1KlT9c47&#10;77jf2BcAb9mypV555RWNGTNGxx9/vLN8k8eKJEnECCWUii3bg2BUQJlfqCnxe/V2/Eg95Z/uoIUG&#10;HEihAWfCEpYiGkQaUyxIuC/QoGNJorGlocV3Er9CfidxDho04AEYAEeAChorrCT48wF4DHMyQQjl&#10;T/goLC00NM73zz9AU/19Nd3fR6v9ZsqL1VR+WU0VRKspVuhpa0FNbYzUV1FJVRWWVlXO1rraUmip&#10;vLYKy6q5CWvFiaqu0QOGWXqD4UsaFmCexhw45TtWahpcGlvsSESYwPIFADBsDxTT1AHIhGALfCex&#10;AD5vmDBP+VpiKDzAWWkBVoZ7wQaAk6FOyhVgwIpNo0ZDTQOdmuCTsmgB+jSkQRyDDFcWLNe8WfWU&#10;ozparpbOCowFGKBgshCuD6Tl2sWFxiJc21Yrp62xGgZItdw5aKB5QjTET9sTus8QZrM2bjcEExan&#10;SYlyNS7bol0jdvbYQrWPT1d2+Tyt3LpQOUsO1azI3poT66Bp8X2clY0GHCi6yhpsAHKkPfnArSVY&#10;3hqYYfpWyrUAMOQTCMZlASsqHSmgjXrEsUAPFkDqFGUJzAJBTAgDvrBwcww1l45OMMnsZCv/S912&#10;fKDZP5icdJTr7HEeEs+H43g+gDOdNyyzgYXuUtcp5D6w0gYjILe5ewKq+eReAPrATeIRt2+qfgXb&#10;n3L1hW4c7xLwea7/iC6J3at3cq5Qad4ETYx/ZNcd7PLJ/eJxfaTh1gKrWfHtPCOe4WKrATcalAK4&#10;vJcpNwYmmuLawDWBa+o5+aIjQ/4pGybRUe8pfxL3QXmzFmFQ7kHoMMoGUKeTQceD0RkgDrCjzlK/&#10;qL9YP9nGu0zM6FmJjsqN2ztp721+WQ1tie6uLfFPFSmfqi0lf9X4eHfd5Q9xcHuJlQJew+SH+0jF&#10;0gaIKUve0aAzfrPTKeSFZ8kvwbUDKyvvFl3WuYk93PtAGMOViRbalKjnwqutSjQ3CK6mki2VVFhU&#10;1U2+2xBt4HRGtMRTLNczeLHfIlUN0oPwkN/4B7lOJ51K3jveXSzEWIJ5V/H9pjODjuH++T3ljoGr&#10;CHWPPGIZpn7R0eed55O/8ZOmzmEYwCAAGFPG6IvAQnymq8N09F628t9kdxn7DS4z/00BQrHgduzY&#10;UTk5OW7b+vXr1aZNGweXKQhu166d1q5dq+LiYmVmZuqII45wAPpLEIzlFWsuVuO//vWvaty4sZo1&#10;a6bPPvvsB2Dkc968eQ62zz333B/SZZdd5kD3pxDctm1bff//2DsLQLmKq4/vi3tCPBAsuLsUdynu&#10;LsWhFC/uEAiaQHBCcAIBQvBACIS4E3d77r77Vu/9f+c3912gaUooBRr67YRh9929Mnfs/M6ZMzML&#10;FqimpkannHKKA3GswaSzdevWDrCB3V69ejkrLddxr1122UWFhYXuXmEAgtu0aaO8vDz395w5cxxk&#10;YwWOx+PORQSI51mANWnnt6qqKnftueeeq+22287dAwtyqECsLaERMbIhG9bu8FMQ7ADYhOdM/wl9&#10;5e2mZ7wLNMC/zFlhEHQI99AyBrQww55h6MBv8A3ryj9xFtHAFjvaIRsWL37jGhasBzCZjBUO9WPp&#10;RBAgFBiWXKA+bpIL1lOsm/mZ7ipKdVFNprXqvJZqSDUzQdVCDbGmbjeuaLK54tGmyiyMyF9ggmqx&#10;xSURZVZElMqLKBZtpkRZjvLiPbQs1VuFdq/izDpO+OX73d0C++xkBnQ+ZW9H2gL3gFsd3CCEGEpH&#10;yGIhYyY7K0cwNMyQOYAAXCCUOYf8AfhPN+x7zPKjyKByqImr5w0CwQneG+EWLA3G9snPOHxAmGHl&#10;5ndsdCgCAfBu7WAVW2loFUbgkj/BkPJ2Wur1VkliHU034ETQYyXG4sVwM+eyTBnWX/KT7wAzwpgh&#10;VZ7H57P2/CEmXOsMo9cUSv2M9o41qGN9qVpURdWmOqmnoklVz35bJYs31Wy2jm4cJg5n1AOOWBOx&#10;y1Fn8Kcl3xh6x9UAaztKFPmLEgUMAzRAM1CGsgQMkLPkH6AbuMBc6aCAvMNajuUPuAB2Q7hFycIK&#10;yTuPcurKPi5vACNWywDamKgEsDGsTZq5jlWluQ/1NFhyK5gYhSIDtABaoc8rFlCG5ylLoJxIGznd&#10;3idYLTZYueIHmBvq6goQzMQ7ll9jdIH8Odl7XQOS16g6+aam+GPsXn9z56J0bWspf0D5SqzB4gcE&#10;z1Se1eEnHLT+GMDxlGUiJHnL6AxtG8UUy28wufQRy+nAbYP6Cewy+sKkR94byAScuSbcGY72G7gz&#10;7G5AuaE9eyv3HcBjx8BZ7g230IxGl51iq6+xkuZKV0RUv7S9aqOvq8gbo9He3nrNC7ZZJx24kfCJ&#10;EhCkK9hdERim7YUuGYHPc+BygqJE3QCCeQPUKtwRUCIZ/VjobaS53qaa5W/hVpVAScxXN9cnlCQ6&#10;qaG2mfx660csxsubKMUmOHasKNbZQLmXg2gU7ZV+L2tfm7lxIDYcwf0oz/qUZf56DoJRfIFg6hT1&#10;DwBnEh2/cZz8pG1gBWZrdWoJf1O3KS/6HeoW8EtZ0RpQylCogGDeD2swkE09pX/5xO612GpuZi0G&#10;YUAT4Nxnn33Url079enTx33utNNOzn3h34FgYBGQxFJ6553W7m691d0LoOYcrM24KYQQ/HPDbwXB&#10;nTp1ctcTfg4E41oB6POdZ/Tu3du96+eff+5cJdam0IgY2ZANa3f4VxDsedYxVcR1Ud4w3Ze8zgEv&#10;sBEMtyFAn3SQAtAyfM13LFl8RyABwMAMCAYI4yoA5DDhCUEG/AIzgCXCjIlxgBHCFdgDfKf522uq&#10;Z+DmbeL872IJg9tag9tljbHA4hSLYyx+E5HG2ed4i6OC416VxZUW7XgqN9i4IlMZUUN1M9XVtVCi&#10;pIkS8SamQTdVeaa9ivwuWuxv4CCTYUxACOsVQIywwbIULlGGUMV+ixAOgP5uJ4RZJYD3B1L4DIBu&#10;hB3/1KD4Jfv1GwPLCvv80lDhFnv3R52wZmgXIQeEcD/gA9wDURCEWHnIf2AMAUtkBjvuG+TVu94x&#10;muTt6HwTGUYFbLGwAcAIXQTyIhPurNHLd9QSrL9M9AFOeQbDxPgeI0wZ8F9oZ65pODVtmtIL1od3&#10;n+8rUuVro2W+xkTTSnhztdw72dKwkxvmJk8BI0ARKxbgFJT7Qw6uAC7AhXqC+wPr7IKdRCAH6zAA&#10;Rr0J8IdNGm6wdAYT8J6zuyD0gTIUBEAXa1toiQN2yBPqFi4YKAP4JbsNFQx+UBxmZbZUqUHPksz6&#10;WpzZUHPTm1p92NBZ1kO/asCNDRkYNUBZApRJJc8FrvBW5t14J+oEZQqwhYoj9YVIG2CJPpxvUAJA&#10;cfyb8R9mN7seBqzrWWlhocXd4Fh/qJ5uuEL1DZ9rnD/B6sejphi84JQvVoieYalckw9o3FD5basd&#10;OB9RysE4wufuO3WOMmDqJWnH/g248y63WMr5m9UpACwUNPKeDbspU+olb8WKJ8AXygR1cr4bWdnL&#10;uR0ss7dhx7pKtdPyzHqamtzeuQ6giAGPKLLl0faqSvYx5fZjK5eP7N4oxdSEI63OXOQUC8ofqMUS&#10;TVppc4xGYf3lk5pB+qkz5DPHQss17wBEYsXHPQNliXpP+6BuoKhN97fRAt+gPL6OGoqaqqG0qQP0&#10;6oY2QV9hfVDU+pFYrJlSNRHnJlGort9bfhmRoW4AwtSbEr+T5vrBRjFAL22PusiufQsyG2tJegPr&#10;EfZ0VmFKI7SQ0++guKJgvWwl3Nf6G/pLwJd+EjWAkSHegXchb3g3Rizoo2kXADHv96b1ziNM4UpZ&#10;Dfij+Alnwx8/NCJGNmTD2h1WB8GMAM0oSOnyBaP0sIelIfATRJCHfpIIo2AQP9hpDYsVAAz8ATYI&#10;nRBggGMEPO4DQDOCm2sQZgyjAr4M6zGxA6sbE6bw3QVKF6U3VFGys6pjbeTNNbidZ7A70+J0i59a&#10;fMVif4vvWPzI4gsGvYMjSo+OKMP5bFhRElEyHlGiOEfeAvs9z2KR/W6fDdEmKsp0Vmmyo6Kx5s5C&#10;zHayCGfgCZBEKOGDh4UQ6wwQAByQB0A8dj6+875Y9xC+5AeuH4AdvpV8Ahl3WW4ONdFWp2rLhVmm&#10;FAQ72GH9w0pOfpLfWA35ROHgGQhu4A3rJnAHXDBpZ1p6W1U2tFV5ooPmpzdxSsPszBZaZqCBoAU8&#10;wuXSAEOsTlihADigDkgOfXOxMPEcvJNZgCvP0uj9hNCkniSMkf82TWr6gdTsW+mBCb4q0+P1jX+k&#10;PvdxDNnPQTCCHkBCeaAOBVs0s+MdvtaB7y+wR71BccCthPykvqBgUbewvFMKnHep5Q9QgKDHUo6V&#10;FwjFugdwYF0s8zuqwpQbJuLN9Ld0bjMz/K0d5FLeLLGF/yflzwhCQ0VTeaZYYfEDeFJJ+0znqD7e&#10;XHH7rSDVVVWxtsr1emhlqpeK6zpraaK3vvb/ZPByqFNMyGOsjVjUQ+sdig1lSB2hDlC2+EBjiQXu&#10;qRvhBDoswSiNfVwLWGhvEliEGUnZw/9GR/nj7B3mGHQVWf6MNKT6znBpgpVn2RoBJ20YtNDw7EFL&#10;Bwvn4dN7iaUldHsA0mmPKF7U8xCmUDgAXZQMrJRYwmkL1BnaB/UHRQCYBN6AVvLjG9/asYFehcFt&#10;fbyFquvaKlHRROlYRHXJlqrKtLG876K6+lZutCY9b1elvMVa4c+33BloKQpAD8AmXUA5aSUfmUBI&#10;naEf4RNLOnWFuoFSQX5xDFDmPbmG/ov7UDbAJQDPe2KdRhmcbblNPcGtqj7aQpnSoJ9giUOfHSCt&#10;H0EJp8+IJZupPmmK9Mocpe2cRG6O6kpbKi/V3e0GuMSUaZTOXPV09RGFc6V9B7Zpi4w+UEepMygN&#10;pAGFljymfZM+lFHyPoR10k3ZEFGKUbhwK+Id+BtlkJEIPLXvt/dk7gRtmnbHwoHjrGXHFWusDdmQ&#10;Db9taESMbMiGtTusCsHxlK9Bk+p0e/5DJhSDZbIAPqwPDDUz1BlYQJ82sRLsk8+kLkQlwh1BFE5S&#10;AQaxytA1Y6kJV1lAIAEG3JeOG0sGHTodP9CE1e3oM1qrbbuI2hHbRtTWYrs2FltH9JcTI4qPNOB9&#10;1aIBr94wIfVkREW3RHTkthF1tHNaNY+oTcuIdugT0ajnTXhNsvOm2XmL7dpYU8USzVysrwt8/RpM&#10;qMUamqkq3dYJwQq/vcq99m6oM1gSaWsHjwgwhBDgC9CFPqgMwzKUz/sB/fyNNRyYC3ane98Q7SWX&#10;B7fY279p+bjUX6F7kkmt31CoDUz47+KPd5ZzdiHDQgf8IeS5P+CIskAa8O1lohsWpqJ0Z2fFrk22&#10;VlV9O1XF26qkjqHZnprk7+SELRYofIEZep1swp7haCzB4ZA/QhggoBxusRJl0bKXLA1r2ibZM+Ya&#10;uVxab0BGffo3aOTSuOalHtUb/mlW8hfbOzLjHUvUSXa/s52iA2RTZ7Cqk39AInUHcAnzDato6G+N&#10;KwSWPGxeADLWU0CSOscQMBDAvYFgygYow+pYq1aq9NqpvrqFkktylDK4ratqaWXcVKkKA66VEaVM&#10;oUp/Z6Azw+JYqyNT7dPqiW/Kk+y4b9+9+RbtWs+ACL/QokQXFSS7qcLyujDWxY1QMOFwWWo9rcj0&#10;ctZELOrACGBCBF5oNwxbk3beg5EV2gsuMyxVxvvjToSyiEIE/LIF+GaGu4Dutv40g+BvtZkBcPuS&#10;QvWtWa5JXrG1r1Ha0p+t+/0FivprXss5phKDLKb1/c1ZFYHCwK3kNFc2KCXUA5Q+lm0DsD7zDtIX&#10;qf01PbWNm0xa6HV1ClauejjAox7iUjDD20YT/J2dawErKKCcJUubyENptXyU5Tn5Kst3b6nl90JT&#10;Sk0RlbVJTdnGFNWFpth9aWno50ZCQpcH/KlRmLGsBx7ejzgFCkUKpTM8l36GCXzYjmlvx1vdwRUJ&#10;hRTnAPom8p97UR6APUol8AnI467BqAhlSB/AdudViTaK1jVXbdTqU6KdGzVKW11AseYzY4AMCCfz&#10;TFmqtb6ktLVitc2VrrF+praJVqZ7apG/oeXTlk4ZZWSC9ki7oy0TUWhpmygQQDDKBUoFygZlQh9J&#10;/wvEYwEOXaWAXdLNvVBOUAIZBQncp1AZj3XwzHHax/3WXr6w0o3pHydoZUM2/BahETGyIRvW7rAq&#10;BE+oL9VltY/qUf+vJoqutU73b64jplOmw0ZIYOmhgwZiEexAbThUGQit/q7D5jufdOJYlYiAC4IX&#10;+OF6IIZOGv9KrJQM5+ele2hFTUetWGKgsay5yhdG9NKjBsIGtycebLA71ITQMyY4X7JoAIz1N2O/&#10;X7xXRM1yIrrpWPt9SEQT/x7RBp0DcM7DUjzR4jKLJrhkQgpBnKqKKBnNUSKJP3EzA+LWzqoK7DDk&#10;WZxcx/kIYlEFhrFSAzkIIpQAoAFQDWbav2Pfn3CKA0P3ga/nO044Y7Ukf7AIBhatRw2H/2Kg9p2G&#10;1nnqPj+tnNKEOiWLtHFmjnZKj9MumdHaJjNJh2Xet6dca+ezMxWrQuDPuI+h0tYGu91UbmmutbSX&#10;JNupIGEAbJAy19K8Qt21wsO3sas7b4aBM163wdQ9lmg7zMD0TEsd2yxfae9yt5X0Y4b4n2ueW3rr&#10;p0Mm4+uzz2O6+Po6LVxWodqS2/Vq9HQ9bnWH6ZCULXANYAHFWPVwh+CTLaeB4FCwAyVMKgu3/EB5&#10;YioaecuQdmgtpk4BxEAkdYm6yXNYDWRY6e66b2gf3dSvkx5/tIkmD7eynWJlPdqiAa77RHn6zOK7&#10;Fj+0+JHVlU8MZPpHNPgvET1wUkRVVpfcb19Y/NIiLjcGcviVA0NLvPU1z99UEw34lqTXV3XCFI90&#10;J7f+M0PdwAxWUeoJVjzemfcEehkZAcRQhvjOsoEoSoAvShPuD+yEx+YULL/HcUoLCG7TUKUmsYRa&#10;1EfVsbJcj+ctV4mX1mXpfO1RValCU2DXFBoMgb6yZ7IK8itWNmwbQt1iT0VSw4rAYwwC5xmCL/bX&#10;U01DS9XUt1R9kq2JW6o23kKxeI6qY82VbwpAeaatYkXNlFoeUXFDe1WUtlNyQo7iy0zxwCd/lJXB&#10;YoPEcTnKWPvzTREVCqkd12SLw5pZmVwmv6FcY/yZVrPftNz73FL1cmM+Pe/Knbyj7PENx9oLyNLO&#10;qAco5KjR1Bn6HhCfOkM9oh3ir4y7B5Z5LN5ci+vGA3OPVI/N2iKs/yFutXd718fhGsEoAu5T3pKI&#10;aqzfeOihiNbtaf1Mk4iaNzNl2xTtM4+IKN/6m4zVrfplLdQwo6n8XHt361sqyJNMO1MQtnbqLT7D&#10;KGq4WwHdrA4BwNK/Uk8Ac9pH6J6EJRclKlCoglU28HMHimk/XIcSi2887QwXqWA19v1df42yzCdw&#10;TFthHY0PrSeq0tLGGpEN2fDbBGtL2ZANa38IITjlefprrEQXpQc5IYHtEQEDBANrDPOGEy6ADjpd&#10;fkeYM0QNBIK5CBl2HMMlIpgOdKsDwMCS/Ff3SadOx0+HDSwwKQRrBsPmLDfEkGK9CVm/2gSLCdK7&#10;L4moRfOIbjs9ogag93WLBr560+KzFu834XqnCeGbDZL7mHBqGlGPjhG1aRHRFj0iGn2t3QerMUAz&#10;1uI4i3MMgk1QJWIMbTZXps7OMaFVlzAhHzWhbn+zwgRD5wxb4juKhQi/Pd4fuMGSBsyTX1iAWQAK&#10;yx5vTd4AvEzoAf7JR/KE45zDb4jm8ZnTVZ35Wkt99uCr02IvqvlejUZl8gy2Kg1gq5Rrn2UqtFig&#10;covV3grVpZeqIbNQ8dRCJVILlEzPV723RAl/vpKZ+e4zZSKXzwZ/kaL+YtVouYsVyjchuEIldk/u&#10;mit7jkHvYkXtipQ9IWP/X/PEkbTnqzDqq6KuXqmavppYs5Oe94JdA7EgYtHCyoZFivqDhQrBTl4A&#10;viwqxncAmKFb6gr5gnKE8EfJAFxCn2vOJwKU/M5wMdYw7n3VS9sqx8p9h51y9MKTEV1/cUQtGQnY&#10;IKLSQVbeH1sEbN+zSB1iBIE4IKIFf41oQ6sv1hzUvlVEK/rZ8ScaI4oWvuZYiQ2C0mURRaNs02uK&#10;h9/Kuew49wivl+YCxlZHsOzx3kyEop4DK7xHCL+ogli3cffA0tvVcnwzw05WaWANao5tYn/jzII1&#10;mGX4tjRAbJ2oUSSWVNtUtVrW1al5YVz7VSe0KJVSnpVYao1qSxAa7B/1qMKuqtUyqwdFKrZ/FX6u&#10;SlJFqs3kqt7+jlpdyVjNiNm5xSq1v/ltpaq8lSr38+ycZfbMItX7y6zuLVXcW6CEZ3XP6mOtt8zO&#10;X2z1bKXV6qV23M5LlCqeyLeKs0y+V6KYPavSjsW8lOXJHEPEkepl9ZJ3x5XoaCtZYBa45TsW3dA/&#10;HGs634Fl8hSLMBgI9KJ2gIzUGeoQ7ZT6Ql1DAXf1M32KLhq4rVq0aaLdT9tQLyzbT19UbK8Povtp&#10;VGxXlWTWcW5Y8fKmgUuE9Q0fWN3ZfsuIzjvIFCVTnDKLI7rc+iTqzfG7mUIN2GPpJuZZXYlZXfFM&#10;OU2t41aaKLCSxu0BaA0WWdzf3uooZ83FGSYYkTnF2s2xTnmk3hDxxaauP2k9DKNBjEQBy4ysMMpC&#10;n8QnVmTcVGhv9KvBdOTAcIElmPaF4siEX9TyAit/NlLJhmz4LYIDjGzIhrU9hBDM7HHE4g0mYBho&#10;BNsAPPa2Al4ZMsVnl86XoV6W9UKw4NaAEMJSA/wxYQ7BBfhiJaUbB2rovOmcsfrSqQNDwAs+qSsS&#10;vVQa7eiEDkPYNfFWbrjamxbR0PsiamtgctQuEdUDMIDsEItvWQRuDH5l0BI1YDlp+8ASfNv+EVXb&#10;dVMui2i7rhG1s+vH9LXzvrKIgGJ41qDGDXcvMhAub6LSdKfALSLVVNF0czcBhmXT2JUKS3ChujlQ&#10;5z3ICwQRcIvHJ0IWeAsn3pBfvDMCDMsN0AbkkVcIIazml3gDNDWxqQHMKBNdK9RbCyxHXrOr7rZr&#10;sJSyPTJDn0AeSyidJDYHHm35tTizgQpTnZVsaCK/3N5jhb3HchPKlRGD4iZumalae5f8TBfwydLN&#10;zPT9LP+PNmRgSTCWWgosvwwZ729idC9/lNonyyw26N108id9gcOQl5J2zpN6zfYNgKNaVjdATyQu&#10;U1//BssHVvy45Pu8QgiTF1iEycPA3nuW1SHyiq1g8XG8wP2Gny/r9rIiB/UtVCIYUaDesFUFEWsa&#10;VleUk6eG91QzU5S23q2V3h7RXvff30StrNz339TqDbALoBi46AOLb1t83qIpRi+eZQqWwfNZ+xrg&#10;9G6E4AfsN0DYANlZjmdZpM5YXcnUWF2rbu7yGIUJlwD8x3FRweJGeogMfQMzKI2AFyCPkkh7YGQA&#10;gGOiKAPi+AAzrYrd6DYw8AWCcXjZUjPt7rluFQj+7uwXqUVDvZpXxLRu/RJdkxmjJX7GlNPl7l4v&#10;arzh7ZpXAZhmUIr1eVP3jO8MvifZ5wxt7U/TgenPdEbmFUsfS/u9ZLiIFR7Fjt0Mb9WVmUd1XGaI&#10;jvLftXbOUmQowW9ZaQyzmvqS6xmYIne2/XaQId/u1sKPspw4yXtXJ6Te03Hp9y1XhlmuDLU0jLB0&#10;v693/QeU503Ujd7ThnOfiS2psYSDiYym0J8Au1iAcWsAgLH+olQAvAEUv2Q16TFLa3879xX3nfYI&#10;CNM+aXtYjrEU8/cTVWdq52PWdQDb1JTlVu1y1KSZKc7tc3Tza5tpnL+bJng7m0K6scoT7ZUutHbG&#10;/ALcZL62evBtRJ/cFbhcdWgd0ae3WxukfjHaxJyDWlOo0y1U3tDBLZ/GChFMqGSyYLAfH9srb+VG&#10;v1CUWA2CugLs4hpGP0L/Spuh3lP/aTu0DdoJLkX8jsWYv4M2cpUB/gXOuIAyBmgzerXUahV1krW5&#10;qYvk0hPWD5VYzV3T8ofZkA2/NASEkQ3ZsJaHH7tDMLEmz7rGCw0x2NWf4TmsC3TAdMp0yAzLsYIA&#10;cIO1GMDDugvUAC1YOwFCOm6gmM6Z+2CpIAI5DDVOY13fTHflpnuoItXOCQwmI9XVtFIKy8uyiCqn&#10;GNRsaGBiQubjW+zYMBMwQy2+ZvHpiKbasc8uj6jUgKb6OgOedQMIvvOQiJIGwbPs2LZ2DMvwlxfY&#10;NY9YBKIZFp9n98u3CECa0Ionmqgg2tXN1l6RXFeFicDfc6nf21lw8tTdDT0CYcGM65PtXc4XE1Cw&#10;sCBkATkgFwsN+YHQQihhneHdEWD4Mt7q3a6hpVdq7sq37W7fGJqyFfMwy92nnZAi71AYsKTyHBQH&#10;8ow4WntpZaaXklU5bvWLRCpHNV5r1ZriUJ7p4PxT8zI9VJDu5vIYqyTPZsVaygG4Jr1YpBHFQBjQ&#10;sZG3QK0Ttbok4cv+W2PIWF353Itp42SdImUZtSzO6EGD5znJ/hob21Ev+uc6JQdhz/vjY4p1izxj&#10;q1z2UyM9CHLeF1DGekx94ziKFlZ08hNooY6R9+QHsMlQMhsSTPW317J0b42e1EobWV1pbXVl990i&#10;2nwzgxsr91MPNghm5RDcIfhEgTL4rTIl6mBTmtoZOL93jgHLQxHttlEjBDPRkkmXBjqaYBGFySDa&#10;W2x1Mt7W7VrG5CdWAACCw3WZ8fX8zDAOCx/WOUAY6x5wgqsHIwbBaMFAqxXPOBBm/Wz8oJkUCT5z&#10;DN9ydh8M9v2b7SzE2PQ2tjJqGo3rkKrP9dxX/TSmolCvJf5uufWUXfOB1Z1FihoEr2mCXFJpDfZm&#10;aj1vmdokq9QiXq8umUJt5M83LJvhoJx04Z6BX3roR8tETdo8Cn06SgsAAP/0SURBVB7px9+W3fJY&#10;Yg0QRRnmPOCTa1g/nLEe6hggT33jfrwPwL+75dD29p4H+J/rlejFWlT4jC7z37F8+MzVdu4J7GLl&#10;DfZ9fMM9k/xisin5iMWX5zK5EH9xPGVxn0DZoK0BxaQbxZO+C2WU+KJ/joZ4x+tD71B96B+m9/xj&#10;NGzZ1urQKbDsDvu0hVsKLVVv9ae2heJsfc7kOIPgT6wf6dkloibW15x/stUdFCT8nWdbxJ98QdB/&#10;RctbqNDr4vyLmRRHP4J7Ako1bhGAKq4RKHSMktC/EGnntBcibYjl3BjxcOm2voWJc1izUbJpy8Az&#10;1+HugCWZZf5o8/QfxEBFOMvOZOuYO+38k1Rs+Ze2f9mQDb9VCAgjG7JhLQ+r+gQTMoqbIH/G2a6w&#10;2tK5ArN0oggXIJdJKQAVUEuHC8TwHcsdYEznDPQ9Z501x7EK0iFj9QBgWIFhYXoj1dS0FpOOfKJB&#10;qZskgy/mRxHlPRfR4bsayOxlkAv4fm4ROMENwmD4luMjOmiriKb0s2vt3NgrEQ38i8HN1hFt1SOi&#10;nQ2KLt0nonl3G8BgDWT1CCx7AA0ToQy208X2ydqkNS0cSLIbVENFMEmuxm9tKsE6DnSYPc7UJSw2&#10;CCzeF0ALrEsDHPwzSY5jgdJwrYM7oA54w1rjrJ/eSZq/+FJNWTZSZ/uDTCw/ZkDa1wlzNh5AoLFe&#10;KKtkBEOnwUoQrFTBag7z/U2ClQ0SbdQQb6Zqv40JV3Z928QE7BZuUliuATuz0YFEABT/ZSxMwZDq&#10;JVaC1ztQYE2F7fypat1Qo8j0jLp+KD25Qkr9DONQWp6lutCeNl9sxdHTW6GOXokG+SUqS03Uotgu&#10;+jK1nxPi4QgAecb7Bdu7nubyE2suFtNQwSKSf0ALFmKULfIOMA7AgJ2/jjG82kdj/N0NujdTXnU7&#10;7bZHRDkGJa++3Ua19S3lGYQcvmdELQ1yn77ByphyxxUGP1T77He+/dbMlCYD5TBacwgsg00iuv44&#10;O+99i3Yd4MMEqIwBUTTV3K0mkZfurtJERwfALHtF2bAsGBOcgp33djHMONy1B9oCYHi9gTBuEYya&#10;YJEE6gBDJnGxZxgTSQN3mYFWa15zx5ksiDWUaU5bezN0UuY1TfRfV6WmWj4EiiZAiu/s3+3eCw0q&#10;12TdA5PfjWV0yeKMLizN6OJkXG9lPC300vbU6QatoxwA44KA6opfNm3+FrFo390ujfi3B6vEMF7x&#10;iAPN0NJN3eedscZyD1ylsPtjxcWnF6Cl/gG5REaPUP5eqbxYJeUjDFDfs7x5051DPpBPfMfvl3Go&#10;cOkzPnEtAoJJI7WHfObZKB6kkO9Y4UlLAPIP6H7/Bt267Fytv3NntenQRFc+u4XeKd5TNw7aRE2t&#10;vnRbv7k+WrSTxi7qqqdMIRr6uIFuaY5mT2yqfa0/oo5s3Seit+435fopiy+YQj7CFOnSJm5FCUZk&#10;6uutnqQ6W1vsqSXawEqF3el2ccoSIxdYZhkFw9WK3xhJ4DiAixsDcIw7DW0jVIhpt9Snp60G8X60&#10;EY7Rv+KehuKIgYK+I5jYGLhHoIjSRweqys0qsnabDdnwWwf4IhuyYa0Pq4NgAoL0OxO0T5n4QJAA&#10;ewjccGiXySdYhAA9IuIMwArWmQ0AkWE9wAsIxMqHtYKOnmHB2f7mWp5aV8m6HHkLDTawzgK/uDyE&#10;vptYbYEXhhm/tgjAALL8DRDznWveNgjG1YGhyDEWuRarMecNtIjfMMeYDAVM4x/KvbDw2X1S81kx&#10;IkfsNoe1BrBhrc8ydVCV2mqRNnTQhW8dQgqhxPtilcFCCSCwfjARaGO3poft/bFy8t5AHHFI3XHK&#10;X3Smvk49rwE+u6Xd5c4B+oBAwJCIUMNPMJhAc6Cbcc/M+5X4FXrdVJtsaQDcVDXp1s7CxIYX4Tql&#10;fALtADAWU0AaVwT8mIEC4AVwYNewfZITdX5hqf6+tE4TC329MlMqrAuWPvupAGKxIes19rSjDHCw&#10;2rEFxTGWMwebyH3Nn6uG1BItq91GXyf20rf+Hk7xQSBTF4J3vsrlDZCMYoSdD0GNjY/jCHWsX8Av&#10;AI31nXPDe2AdAyIWeRupJL2O3h/eXL3Xjah924j2NfjdbovAj/zPh0dUNDdHRVYv9ts5AJjPXrJy&#10;p25Rh5g4Z3UsavVlNwMbRh1W4C5BPQKaWWaPjVaqcpRpMKWpzr6bslYZbee23gZ4g53HtnOWX94T&#10;hYm0UT/CoWrWNAhcgS5zbQkQxvIfLv1G3WEkhbYGqtHOKC+GvTl2XaavRsaOVCo1TFFvgcZmTtVL&#10;PjuJnecs5dwTeP7UnpxQwxqtwasLtPlJVvsvsxJgmxEssKQTyCUdYbooP0ZASC/QCYzxO3UfCyWt&#10;ATeEyw1Kgxr96veAGuz0x9nBhh1E3pp8GeAZxFWfoarxV2lyaoydfYvl319cPvBs1ibmXGYWcD1X&#10;0/vw7vzN76SF80kfbRDrKcf5JN2kj3Q+5l+hBwrO1Cl9t9M2B3bRpju30y4HtdffH+uq76p7a16m&#10;j4ZN6KZjz2ila29tocW1XXXPwA46/oQcnWjK94nHWjwmouPt+1EnNtftdzZVfbSpKpLtVZVp59Yb&#10;D9yourhP+hQ2/wGEaZPUZZSmwG93TwfC9I3BqhGBTzl9Au2COk8fwfvQN/DJ3/Q9jDTR74bzNb51&#10;Kszerh2xCgzKMCMWb3vH6PP0GWrwpjeWdjZkw28bAsLIhmxYy8O/gmACw2WLrWtmgBFBTmfLDGWs&#10;DwhHJqwwvBtYgh4wocXCV8F6nggdhA3WCCZpAI90/oAZmxO4bXsTrZWpNsjIs2jA4WPlHW/RoMMB&#10;MOALHOPPucAiawMzsx84wbcX6GW2+dKIErUG0/jHsvoD5zIsyT0AXobCOcb53IvPmRF5WPhYKqsm&#10;ovpEc63IrOsE1kSDmO9MeAQbJGzrJu4BpVhUeAcEFcP5vCNCl/flk92ysE4h7AFjfgeChvtH6KP4&#10;QVo++2wtjA7UC955JrYDCw75yScgCLyyOizPYukpllVirVEmXDFTHcGa6/dQgd9NFV475/7AkCrn&#10;YoEEwgAwhCqQyD0RjLhphKBEOfHLlvamTKb6d2GJs9mid6ypC2cZXgdrHzznrHt8Mvx8s+XEG34/&#10;1S8forpxG2pFaS/N9zZxeQkcTjWBj6AmndQNfBdJO5Zh3h0BHlqwAGGsYGA2FnhAEisXLgfkCUvC&#10;sQYty1ElKyIqrmihecUdtbSotRbV9lBDWRN5ZQaviyKqMcWnzMo9Rj2x6OoI9e0DqwtP2u+mKFXO&#10;tnNxk5ljcZbVD6s3idImitfnKJWw35NtXf2dbZGturHkMaETpYl3AmwAHer5WwYmpHe4vQ8L6L1i&#10;ZQGEoSBSV/AnD2E3dKUBeIOF04KRkxe8c/Ve/tGqfGJDS8tgJZMDNSbxJ3dfrmfIn2uob+yZ94jl&#10;cMXPcIn4VyFuAP2g4fvRppJQj2n31ONwghb1GSUFoCTdTIIFRrEJM+GV8kLhou3zjtgesdLSZwC/&#10;xBDuAVfujbJAG+C6j7zD9GH0ABWsuE35sbdNPTjaYPAi9/zwOeQVKidwSy5Sp8mHG+wIiiVWafKD&#10;fKF9AYtYScMlHlHaKQeei8KOgoVllnpIe8JlgZ0q2YY8tPRzjPY32d/BrUTyjf8n5ZtCistUib+O&#10;q4scp06z9CD1nMlurAjB/QMlEA/8Ey3/grV9qeeUMfUZBZC+EkMBHtEo3PwGBJNWoJc8Q8HgO+8R&#10;WoIBfqzvzEUgDwMA3sv1BQszG6sk3kH5lX9SKrpIXiY7ES4bfp/QiBjZkA1rd/gpCEaQsmPYDBPv&#10;iFoWrAKmQr8/LMLnGfjgcYZfIKKbYUp+R1jRUdOB0+Fj0cT6Qcf+lb+P81ll62Nm1bPBA5bOaENz&#10;tyC9Z2DsGYQAq963Bi0LmilVbN8Njh3k4jIxw2KuHTPwqWpoo1iycTc5A2KfSXV2HvdK1OQoamAE&#10;6LIaBGsERzPNVZ1po6pUW+VbOpgA86nPLmsBpOGCAOiyhSrCj3QjvBCYgAA7OCGIeF8EMKCAQCY/&#10;ABlEFQIZ69YbmRP1dvlJKqt8UDO9J+w+xzuFAMGHgMP/L3AR2aNxKH07ZxVi2JQ1fQGqBQbCWHwR&#10;yKz3iyUdoMTai+BG6GKdxhcwEL77uvsDjYAJEWihPICDff2R2iy1UIXpf3+veepEhert/T6ykn3a&#10;3vxh997AP/UAtxCE8UBD4rEGwonYeGVm7K78kmATEnasY0ta3DawYAdLOLEw2F4OAIBiLOBAAfkX&#10;Wu74jj8xa9cCx1wzx99MK/11TSnoqlKvk8q8Dm595BV+L/veUbF0M9WlWyo300PFyU6KVTdzy1ax&#10;+ke8uqkSBTlKT7D6wuoPpmClFuYoiT/6cqtbBsBuEpTVGXYmTFqdZNJh4G/dVfWpFpZ/XR004aqC&#10;xQ0gprz4mzJEiQJEeC/gnlWj+U65U5dCaAysfdSLwApOfeA6gOuz8oNU/u4WSi/+QvGi+zW3dku3&#10;oxmWQmAZCGWo/1xrh7dYC823J9Nqf2nAGlymYsPH/laW/VydYTkxAA0FkOcysYsyCWESQKVeAbeM&#10;kFDXaBO497AOCIoywBYqh4AqimMAtVc7SKV8cYXheupJgSlOpR/eqMqGxy0vdtPrlkdAK+9MvpF/&#10;XIcvfqA4sATfhe7ZKBY8HwWQa/ib88incJlC4BHrKW2Rvol6R9mE34FZRlXCjXJQaihT6ulYa2Oc&#10;EyrEYXvlO8cBavIphFsssmHeBXMqznH5BrBi7eU8Rj6YhMz7U7/pF8gz0ouiwPuQfygW5B9jS+Rt&#10;mO/0R4w28DzSCrjzLrO9zVSzYFtl8r+1wrV6saZhnmzIhl8pBISRDdmwloefguAfgq+Yak3g9zeh&#10;fboTIPixAoB00kAQVkasPliFGeLE5gMY8nmd/cYQHsIeMACEw93YGE5G2Jen2rttjaO1FuPN3QoN&#10;bGbhfDEbl6bCQpeoy1G8rolS+N4ZADNbvy7WUkUNnVXqd1TU4CRRb+ekmqrWAIj1OVnIH1eHZd56&#10;AVyY0GLoEUGHwMGHDgGIUARysTwhzAJL6qkO6hD4QBjCiHdCoCKOecfAyhRYnBBiCK2n/Iv0lmdC&#10;NnGZqpLPKz91pKWFOfjbOKsnEYEK/JImLE+AFFZdZnRjOQJwQ2GLYOM88g2Bi4BDeLJec5hWBGDg&#10;lBAsko/HJNYjIIFtqQFz/IB39b9Wf79Q3i8QiEBw1G2/O9buGvhfsnAZ+YHFDwGNgMdS+5pOMSC4&#10;VRWZ0UrOP1+x/Haqs/JhIl+5395gdT3lGrQGW8nu4OoDwh8rMBFYeM7uRb4CY8BMaF3n/XD/oCwp&#10;X5azY3JljdcquLdbbKuX29ShzO/gVnNIlRr0GtAmGnKccpQypQnFiNEA55NeHihObJebLGuihJ3P&#10;rmBOgTLlihUCEvEcp4zgIoPSwta2WOxnWtkWJLuqMNNFi7wN3YRKJilO97bTeC/wzQ5HE3BPYXSB&#10;8sVizzGWssKKPNnbQdXJNm5FgpqZbeTdu5cpfV/Jn3OEonNbuIl5K9PruroDjKKwAaRYVZl8N8lU&#10;oOQvdIcgcF21YfATlvNMjgXaAHNgEeWK+kraWXcWEAU0KQ8gFOs1xwAyrNRYLYFdFCP6isBSe7er&#10;k+GqKoGF+TJ3LQDL3ygGH/mHaXRyVy3/9gg15L2kean99bF3iKvr1JGgrh/tLMgBAF/wff3AS5n6&#10;Qj/EGA3ITZpoq7gPAIt4Z2Ml5m/aLO/BO3J/PrGm8olfN1Z3ngfcUnakkWv4nXaJ4kl5MF+APg6F&#10;gf6COooiymcI71yHOw9tBAWA9IbKBH0LFl2OAe24euAyg7LAORwj73gP3NHIU76TB5QR9YjRCCKj&#10;EzP9bUxhO0N5XqHSv7A+ZEM2/NLQiBjZkA1rd/h5EBxYiMqVb8LgReu8r3EdMuCLYOOTNTyDtTpf&#10;cTDEMCWAhGBCkCLwOIbVAkGBQGGI2Flc/M20zKABy94Yb3cVZ9Zx1tpyr6Nbh5XtVdmmFH871g+O&#10;Jpq7zQnYuKAh2kyVle00Nxnszw9QrTBIwVqKJReBgPBGWAEhCCSE1FCDEqCX7whVIsIYSwtpRVgF&#10;S53d5IQgoIswAvIQUwz9M3Md+AgtWViiyA2gZGjmWL2Xd6Iqp//JwKuzKgxe2DkqtBghsLAQYQlF&#10;EQCA+WQIFRgMXAUOdkIXgcwnghprL6CLFYk04YICAGBlIl8RlgAFgpT8BoyYxkiaw2W5Dqj/Vk+U&#10;xX8xBJebQtTfRC/7AYbgAvBgk+PZ5AWT3wCHjw2YRlm6qpLvKr70INUWWFk2NHO+4FEDzLpMS2e5&#10;JV+ACbZXBkR4XyCYd+ITYACwAHwUGGAsdBkJrOI7O8EPSC5Ob6Blyd5a7G2g/Ew3xRNN3dq+1Q1M&#10;JjTlKNnK0tDUra7hA7hslWwQXJFup+L0OqqxepWqtfQ1tDAIbq6aVCu34UFDtKkbSZjv9zEVYHdX&#10;tyi30BWFZwcrRBzk0vyJf4jb/AXLJpBPHaTeU47UNyCYe6DYYNXH7YU6HitvquIh7ZX7550UnTZO&#10;/srnpVndA+t0UUTJRI6zpKNQBisLnOjAaoBB1gdW1qzn+59Yg31DpgJD7HcsnSis1FXqJUoXbYHI&#10;84BQIJ6/sWgCeYOtXrIqCu2IMiPSD4RKMwozE9xQngE+6iZ1lespXz4BOur3F/7+mpfcWAXTt1Fm&#10;4v2qr9rBrd4SjhoAy7S18PnkK3mBgw59TgiTKODUf1x1qKsAJyBM2gL3jTNdP8D11Dfemf6BNFCX&#10;AU36sRDyaeeAJ20OZZTncx2KaKigEenreHeeCeByD+Ccd+ae3Ju0hb+TN7h1kD7Sj5UXazDuDpwT&#10;tOf73G/0ObQ90kI/RZ739y/Xx6Y8TDfFf3mqh+rjN8v34q7N/pFCoq5cL171kc75y6f665Vf6Mo/&#10;ULzw7GG64s65qmA/+f/noRExsiEb1u7wcyE4DHFVmxB6xTrdC10HDfzQoSNs6KAZHueTzp/vQCId&#10;OOcAkPxN54/gAPQAPqABaywChU0plmXW08z0lgYw3YONCJK9lJvp6b4XZrq6pdWKUgbHVW21PLGe&#10;xmV2df6Z+PNigcSKylAmgIGgwmKDYEFQArcAWjgkyQStMH1ALhYjBAwCCw9nhBoxhF/eCYs3FlXW&#10;RQX8eSfeHyGPxefNuMHf4tNVuuIpZRZuqkRNUxVYunFpKFEnA4xubtZ4OFyOHzAW4sDyfJoT8gAS&#10;wIsVGGBCSAMh+BMi5LFuhUPK/M1zeQfKBAsYIA9koKYgPLEqsQDT/oZhlxiSVf5Cv9GUAdLHhkR9&#10;7d4ACPn5nOUjVvIfA8z3Pp6W/4DwNP9INaRGy19ykdLTW7hNStxERL+rIVtnB5PUA+AKwQ5EALyA&#10;NM/AD5RPypLyHWF1BWUCsKQeoUyEkwPx1aSuYPlf4PVxvt642gDDrP+MS0S45S0rPOCfDown6pso&#10;Vhtsi9tQ3Ewl0U5ulGF5cl1N8XZQabqj20oXKy/1NARb0j7JvgO4pC10iQDqOQaccx71EcDi3VDM&#10;KH9+Y7ksRgIq0u2VtLRV9TMIPu8UxWdPV/mH+yq5zMC3LOKsw9WZ1qr22lj5tRO7GGKpxNpI3eC+&#10;gy3mWQ3wrHz/kxCzJ4yxtv2e1cnA4rmnA3++UwcDhSz4jXfC0s1nOJGRyIgJIEpbwoIJ+LJ0GvUT&#10;CKXdBAAc+PwCd4A1gAt4U5fe9o/XrPTmqsvtrEze62qoP1MLUxtoqr+dy2vqCOcBoUDtLe6pdzmA&#10;xF2ANgJEBuvZ3GztA7euYI1z0kQ74prAzQnFkhEffPRxWznFvQ91kvehDnIt4Mr9gWLSSjsgP6iP&#10;pIU+kT4EpYD78RyMAyjO7ILIezMREisvESMCzgwYD1BhmSx5gpXoiVaiKNr0Q7wLaQ/7XN6R9k7+&#10;kT5GBVgtZUGqj8rrLK/iL8rzYoELxB8sxCqL9dDJ7+i1ifVK/sGSP3PYeB12zlQVN2QhuBExsiEb&#10;1u7w70Iw4AQIjzSBBugCYQAXVgw6d4CLv/mO8CMCh9iEOBfwRAjyCxYMoBOAAzQBPmCQIe7AZWB3&#10;Z+0DKphchmWIrWln+Fu7dVqneNu741/5+OVt72AIaxxgjZ8sQjqw0BzlBFtgObnACabQqotVG2GC&#10;AEJAk26EabjkE3DLO2DxxgcYMYiIB4TBY96L37DwPO1fqEfLrtC3D5+u+HuXKT1nPTVUNnOWO8CF&#10;lScAFya7hasKAEcMqQcTww51PoiAI2nnE1gH/oAchqGB4XDomAFRBDj5jYAk73FNQKDynXcMYYO0&#10;Yt/a1Z74tkqtDFnp99+H4Fr794Hd4UF7cwABoQ98fWRpp/yAoVDxwIJNpFymWbkuNUCNeU/LW/Gg&#10;ovN6u81RahKt1ZBspoZMUy3xen8PilwH/GPh4n05Rh4APeQT8Be6Enxgz+LZrOABiAColWqvylRb&#10;53eOb3A5s/YTbdwkutoGOxbFGm1wGc1ReaqDolXNlTHQrKtqqfxEN5WmOjpLMv7ibJzgJibafRdm&#10;NtLY5G5uDWbSBBBSRgAUZce7huWKgsMnwItyxm+4UeBOwaSrYnVxdR14Z6QjXpKjoqc6a3Hf+zVj&#10;eZ4mfHG5MnObSIWWzliOSr2OTpHCdx1/ceoMz0QVw0KJIoL1ESWv0J7mWxn/0pCwOjLBAIuFzChT&#10;FLNw9zFGKIJ8P9IpLhyjjVHm1E8UF3xcmYgGsOE+RR2ljWAh5pP04mdP2QKMgZJ60feWWKCS32mr&#10;gObMzBYqLthS0Rn3qqLwMC2yciDvUBapb5xLGwdSuSZwf6CXudGBMBZWgJHnAq2h4suqE4Alf6Oc&#10;095JHygdrNgRuHUBveEcAH7jfPKaT66nrYXX0a/wN/di8jD+8njm8zvuYiwrFy7vBtzSZvmb7cCZ&#10;U8FScix5d4TlKMvD0efw3Nss73gm7ZnnMpJFXzfC8sD1nZmtVLW0p+JLBshPJxpL8o8XgOCHsxD8&#10;hw+NiJEN2bB2h38XgsPgGWZMN5HyjgL/NgQQAoYheiwg2DQQSEAaHTjWDVwmiIgmhApCIrAcnWPi&#10;AGEXrCkLyDJpaqa2cu4NgHA4SQx45BNYCiaxHW53PNUNg2JFQhhgfQtnqbOEFEIP4UEknTybdVqZ&#10;zMfAJRbScFOAwBrzhLPYkM7AAtzPQSUCCzsy5yGs+B1QJvL7kOTRKig7X+nJl8r7tpXqKls6yx2T&#10;tYB30gxAhL6hCG+G8RHmWMGxboZrEQMBWJ/IW1wyEOBYqxB+CNgfwwXf8fnFUo2CwcAzeY+wRHBy&#10;DGsS2/Uy7Wqeld0vDXPs6nstJ1j5ADgCUIAhyg1IAopY+xdoAkgR0pQXri7l6faKR5vIrz1eyh2s&#10;9OcdVZnfVrUJdrfrpq89Jh3t5vIIsKQeUYbYy7AOU78YuqacASV+o96QTzw/cKfYy6UBv2qgFUtr&#10;4P8dWIzJa9ZtRREpNRDNV3fnu5vvdVdhoqsWNmykWd6Wblm6b/09tSCzsfK8Hir219GS+Ab6LrGV&#10;g0zqGIoKm3dQB3kmQEraSR8RNwlWBwBySQd1meczYsHkQGKV30Zl8Q5uveqyq5op95ILlFk2XXrv&#10;ROmzZvKnGQCXN1F1rLUbIeGeLMfG86gr1P3AAnymlTm19nJX31daK2JS6y8NTtlNfaep0f00zDvC&#10;1VkgN2x3lBMACtyTv1jDgXMs4KEyhIJEPafVo8Dgf0vaKFugFWBmIwcQEUUvcJ+4xtVdllp8zuo+&#10;7YB2gvvHSr+HKqs6q/7bKxUruVQF1q7CER8URMAbJZd+hbaABRb/YJRtWj9tBYWV/oi2zNPIMdYe&#10;5m8i54VuXuG5WIv5Tl8QWmtpU8A1x3gOzwwU02DlC64L0Dton9x7X1MXUJ7pA/EWZo0ILMEoqPQK&#10;e1urYd3o/SxXN7Mas7/lMP1TeB73DNNAHtFnzE1tqoXxjbU8s66qiq0eVX9khffHcn9YNfzRIDjV&#10;0KBlC0s1f1mtJr6TheAwNCJGNmTD2h1+KQQT0kpqhXXs7xgIASShlZJF+4FMBANChQXv6fz5ZHku&#10;IBM4RlBhQcZiBOxxPcL9W+3uwALrEvFLAw7ACkGJQENAYvUCDBE6AAAgBOAiNBGyWJcYtsSKy3eO&#10;40uLlQghEu7MFUItgoZPBNTZdgesNMG88zudUMPaA/hyDgIQqxFoCZQi/AYlz1dZxavyv7tP/pQc&#10;Z2lkXV/AB2Bg6Jbhb8ABgApWCzjECTIgAmgD9gEMzgEieF+ggbwiH4FaBDDwjVUJKxZCEU9DhDlW&#10;J4R1aAVG+JJDQDqTE3GOGG1I+kt2igKK6lRvIvlVy+tgGSasdlj9gGDKifcKLcC8F++BIsNQf77X&#10;1cGum+RY2kSpyuOVqXtfqXltVFnS1i39tlK9nALEtdwDgKLcGCkAdoEpyjaAvQA4yP+H7M2oQ0Ay&#10;aSLvgCzODz8ZLiafsc4C5QDxePsbwKLO4ZNL/gPOWGuBOpY9Iz1YOoP6+GdXZqQJwKdMUQK4P3WQ&#10;Okz9Ig/CMuf9Udy4V7icGiMZs7wtNNvb3E0IbShorpUHt1Dpk0/JbyiQxpzjtvgmr6Kx5spNd3fL&#10;c/FMVpEIfNkDOAQiqd/UB+prYJm8zdrMSUoYOlJyPzdUW0nNtevzDMtmZE7SsvruKmjo6nbIw2WH&#10;lUkAePKQ/KN8gPLZmc1VYErMKH9vZ/mmnvPuWOaDfNjN5SH1hLwDWsPrURbIO+oPCjHgy+gF9R6I&#10;pl/hPKz+KBm4u8wrX1cLCgYpUf+8ihIdnT95uC4251In6SPIF6AaxZw6w70BbhRj6k4Iu7QX+ius&#10;r7Qx2g39Rqgs/wDGwfkolPQ9KKe0Lc6hT2NmAP0FFmT6Nr7zO22QiaOMi2AqYCQJxZv1odlNDwDe&#10;z3JoD2v9B1rt39/l1kjLrQ/szaa741iHr7R7cD/6L+AaNxh80GdbnqzwD1TKm/WHdH9YNfwSCDY5&#10;Zq/+zzGTTit/bq7uueANbdy7n7p1vV/rbz5Yw1eyPOTPC56XUX1hsR6/7UMdf8K7uveFhSppSKmu&#10;tExPXD5Ufbo9qJbN7lX7P32oFx/7Vkeem4VgQiNiZEM2rN3hP4FgApNokoZ63xiovGbAgbUSAYKV&#10;BesHthAECIIGnzwmagFo4CWWH84F5IAcIBVBhzDjE/AFKBCI2GW4BkEGCCEEuC/3xNsPAQEcAqT4&#10;7vEJMGMt5f6h5ZTvYARC5RITXAgqoPZvdjYCDoGHkGH4MkCvJ+yJ+PI95kCY+yCssU6StvH+Lhrp&#10;76mK6G3yR+8rf6rBS25E9fHmqvIN7tTDgQKCGksZkIV1FFBj8g1WPCIQwCcCHMAB6MmfUEAzZMon&#10;PoI/WJmCzQqIwTl93V8AEdcxFMz7MvzK2gp9LVcGGoLMUYnKDWmBYeD257hFMDGy1P49aUL4YQcp&#10;LHx1sYNOIJKJU4APcI9FG4jEYglQYnHF4lnpt3OT4PDVjaZbKJ04yuIc1ZftoaWp3gZgmzjfWiA4&#10;8H9mF6xLXXnzHMqT/KecgAxgA1ChbpBXWAHJNxQi3DNIF/nM0mShawz3Aro4zujBl4YbgC5+yQAe&#10;llpACn9Q7kUZAboAJ1ZmQJTfwzWLAW/gt7+lDQWQ+1JvsUwCKIAgVnGwhvVfAcTZ6S1Uz6S76haq&#10;yW2pJZdsorphH0jLXpO3/EBlljR1W4fHok1V6Hdx7hPcg/wg7ViiAW+s4QAjeQIAA3aBtfwMw6fj&#10;DbrfU9xQeE2BdZ9nWO2cYWDKGtnkAfDKesjL/XVdmbFTIUsK1qRaO6vjJH9H9y4oDigXKEC8I77Z&#10;uPwAyvxNW+YYLiK8A5ZxlAKUPdo4ygXlRKTuA63AK2VK6TLOAjhTdljzyX/6ideSJ2jWyjOVqB6v&#10;GkvvHFMweBZKCmVDG8JaSsTGCwjTJ4S79lFfaENMMWPdBiL9FX0TdYr+C+U37HcChfta155of9zj&#10;r3ZHwJfzeAb9EL9TP1GmeSssu6zXQJ/DyBNbCTEqRi7vbLnNCuRsAQ3oslU2KiT2df5GUQeYKXHG&#10;Qmjb9J88gzpHnV7MKEXmQqWsRf+vhJ+CYGCXmGyIK295qd4bMEaXX/SBzj7xNW21xePabDOLmz6u&#10;Phs9rI7t7ler9g+oe8/Htcv+QzTwozyV1aWVSmSUXuN6yTzHU11eoR657DUdcMpwnbTPM+rY5zm9&#10;+E2Jvnp5lA49/C299FWRJgwbp312f02vT6jSjA+zluAwNCJGNmTD2h3+UwgmAFElJqrfMiFxr4kA&#10;OmoALBy+Q0hjQ8GCwt9YqwZb9w7gIGBCHz4+sQYjyAEM/C25LvDBw98uWOUA/znEG/dDSCBgAEGE&#10;GLYkhg6BVuyFWE4QdBzDGo0FZlfDUIYcmayCHx6rc/Kd9AK6oQUHqOS+CDWOIQQBEKyKCOOJmZ00&#10;r2RL1RfcoUzNgaqNtlRloq3KMh3cIvr4LIdQH7oKYA1D8HOcoXS2RcUNhPdFMJNqoB//SAR4aMkN&#10;ZtU/7QQiFl/ylHwBfLB4I+DJn8BCdaN9u9sJSo5zjPJAYSD/8L5kHv61llcLDct/DgQnFLX3eNRy&#10;iSmBxGAXOiyT5AeWPSAnXOoMCAZ2iGznDAwDmRxnYmDMZ73mZorXb6pE8j3Vlu2lGbEtXN7g8hAq&#10;MHySft4NBQWAACTOM6AI5vUPdsoK4BLWEWABSz3KAPUttO6RX/xOXgdpP85Zq3mXYKTgaPc9HJUA&#10;hIFO4BPgwDLPdYBnkO/BklbUW4biOQdfdJSjYGOEQMHhb6CPiEKEVZW6MXnpNqq+Yx/lTZ2g5Ftn&#10;KPVJCyUrclSVbOPcNPAhB6S5B3UCQAwADTXkEVfHsU7iZwuscQ7vTT0CKN8zxFpuV3trAGF8h6sN&#10;WytSljY/cNXAZ7kyZUpLvJeme/gg7+BglnQVax2n1LGtL7BMGilz/LTJTyy9KA7UcRQMgDj8zmoe&#10;QDMro5AfrBAD4FKi5GMwgnOV+0SpoOyDZczONpxkOcOjrOTPdkrG++kj9FnD1apNv6fi5K5uqUWO&#10;4zqDkkpZhZHyRQEK+qF7Xb0I23to5aWdBavD3Gqft9mvjDIEy5jR/sjvYF2G/u56+gaUTfKeukkM&#10;fwd4qZ/0OWxBTaQXoN/BQWgny42dXU6Mt98+djWFuswzeBb9GP0aI2cANfek7Mkb3o26Ni61i4qL&#10;zpCX+uXuTWtjWD0E+2qorNOYdyfr7COf14YbPan9jh+uh1+Yr3kr6lRVn1TG85RJpbRi6nydd+Dz&#10;2vf0Efpmgd0jlVbejAU6detHtckBwzXSjnlrsJinEwl9PXikjj/hUw2bWqmlY2boxGPe1cCPV6r/&#10;te/pxMvGmhJWrc+e+UInnTVSY5dGDaz9rE/wj0IjYmRDNqzd4deA4ACDWT+2wYTN2yYKgq2AAQ8i&#10;oIvQRugArUAK7gzABuchbAA3oIW/AQ+EOUIQIRRaZ7DOAkDhhDSEBfZIPhF1uFscY1iJlZffjzUU&#10;OdjQE4GCkGP12R1NJCNYsLIw5IggYjoVQgjRidWX5zCpBmDiPgAwaQA2Q8vUFybEFzQcqHj1G1ph&#10;wniev7GKM52Um+7pJk0Bewj5EIyAAyx3wBVwz6YZoY8r74sIRZiSF8AqzyO/sEQHG1EMcrDHkC3w&#10;j+UPyxMCOtgJK7CccS3gC4Rhxw53zArzEZCiPJiSeJvds8ZKbU0hY/8WaZ5d8VeDkD9/764QQiNg&#10;AugBP3xiDQ6tn8DPPH8TFaU6a6K3swMmXARwDciPd1NVopUq/G0U9T9Uvt/Xrj/c3uU6ByNE/o9S&#10;BRCwwSzDxQwTU95sx0u+YLmnjFAaKDe+U3YoL7iPAMEc472pj+EoAXWNOkjERocPMu9DGVFWvCPW&#10;ZfIOEAPSGIGgFpDv5DnPo04AyPwegii/k+/cDwUI3MEtgPwZ4p2gsSt3U/W9uyo9d5Lqhp6k9Hc5&#10;SuVGVJxaxy3BxjJ/5BHKFvcA3Ck/2hFlT93gvagxtAHegroCmPEb9aivpfRLS0lSP695N1QdptJk&#10;OxWlu6jI76y6TAu3PCFlV5Fqr5LMOir0urp1mPGTXur1dqs0zGlc5o96AQwDzAAv7/wF5e8s/Ds6&#10;BYl2ATjTLkBDLP6UW1jW5B1tgU9GGoLPi1x5kZ+UEcCMDzj17xXvVA2ruVeV8U+Ul9rfpQPlBvDF&#10;GkxZ8gzcYoBHnkV5hX0KSiHliVJNPSIdlDfPRXEkH6kvnBtgbuCCQ1kD0IAzW5ADqsGIS7AUHPXy&#10;JFNFUK7x7WXjcNwh+Jt+Cmsv34nUZcoPazRlCEjzSR0ObNmPu//TZ5I2dh5ckd5IDUV/USZWKv9/&#10;wAXix2FVCI7X1+m9Bz7S5l37qcemr+jhl5eosDbhlnjEKhwEX6mqSj117RvaqM9Tum/ISlMmvcBN&#10;Ip3U3BGTtMN6fdVtp6H68Lvan4BgX3G7z4s3vKF9Tv5K05dVaeQzX+qI87/WhDkFevwvr+qQi77V&#10;+IlLdff57+u2ZxeprD5tz+HK7MS4H4dGxFglHHzDcZGDr09mYzb+pvGQG29rrHFrDL8OBAcBEGZo&#10;dbxmOGtMuBIDVhMgBDEHRCBUABK+I7QBBj6BQM4HfhE2AClWGwQNKx4gDEJLKLOmER5s1wsEYM0l&#10;4meHYEEoAU4InPD47iaI9jFUwyoD+G5rSIZPHpGZ2PjmIahIL0KSNATDnoErBMIPgfqhd6gWV2+u&#10;ivhLmunvasJ+JweADJkjmIHAcJiXvxm6RtzxnkAp90Ug867h9+Cdg+FWgB1hSn6E1l5sU1iFAaBb&#10;7Ch5idsH1yDIUSzCoXEsh287EDjTlQGwDeQhSLGWko/nWL7gEvFzQqUqrAT+7nI1KNNgJzfgm3Tz&#10;nkA+Q92hrzN2LqDHTWhSTwe++OLiMoFbCBZRrMNRdu9LtnbWxny763QrywF2b/IBH2zK488GvZQX&#10;ttTtNFWsDryBlrjJQziZoMiwsBbXUEaUVQi8wWjAI86SxpJ2QX0Z6MoVyEEpIH+5jjLnEzgmfykD&#10;FBDAEwgCeQEwPlmsCggFnIBxPllRJLQscj5p4Dkh2AFx93l/1/sTjlD00Uuk0mXyvjhD3pRgy29W&#10;ssBXGOUJ+AUW+Q7IBe3obqcIBR7R7NIXKG34qVPPSQMKEu9NfSE+Zv+vlgl9+7emkEmNVUO8jerT&#10;LVxMxHLk50cktpBeElE02dz5KOPbXZ1qbWDcTmP8PRwIU56AL2sis7X00sz6bjIkK2y84p2ur32c&#10;AvZxykVQP09wbQK4JR/JM/KONhJaglEs+EQBoEVQf4FALLrUwwctT92iYd6terHqEpXVfavFlkvv&#10;m5qEAkaacNPgfFxbaJNYr5lQGCo7oaJNnUDhBT4pX+oAv6H80MaItC/SwCeW4v6W49yHdkrkXWiH&#10;vAtlgcLOfZlvABTTB1KXGEehz0GhI6KcU4b4CwPQ1BUi96QecR1liurGmhbU5mV2jzVZ+P+o4ccQ&#10;XJWXq6t3eEhNmvfTkddMszpnNfl78A1CJpXUgi9Mzer+gHY75mstqQiswmwRnSwv1d0Xv6IOre9V&#10;293e1+dz65VKm1qf8TR/Sqkqy6Ka8tYU3f3gFE1YXKd4daXB7eva/YQvNWP2Up1/6hDd8X6xGhJR&#10;vXbTUPXs8YSO+rPJnasnaEFFyp7zj+NoWQj+ITQixirhkOtPjBx+k7IxG3/TeMiNdzXWuDWGXxOC&#10;g4CXcI2WmpgbangwwAQJggxBE7oYYDFBGAAIfDI7G4ABPOjs+UQMIFoQAIAbwiCwmQ62u/V34IFF&#10;F+ANhw8RJAAh0Aoocw7DkcBUMBj9rfPTY686LMbM4QeyWMmWSXIII4QX8AKoI4QQivyN0P3QP1zv&#10;Zf6sKYm/aoH3jUHm3w1DePL5hmmBhZSVHVghAIjB2gUEI8TB+NBf8wVLEVDDu/JeQAD5w/PIIyy6&#10;oaKAsA2gJlAi+B5AMy4kzHwPfKA5RjrIISyzLLuGNRYoDWbmB2v5IqTxhT7ezir5GVZgVhiYa/mF&#10;jQpLMGBA2rGAUpaknfJ1yoGpEgxtMxQPbGDJxDKHZRAAJj1YCvGNZRIck8QY8sdS/IW/n6X1SC23&#10;MphnTzzHf1/beNO0cWqh2qaq1NKrU6tMrdqmK9U+XaFefq420kIHwcQjLeex7qMcUS9QeEAtlBss&#10;xyhFTLPEOnehgS35CMyT7ygFjAScbvUF9xjKgPqIkkaeAz6UWzBycZX7DQWMa8JlrHCz4blcS5lx&#10;LhB3j9VyFLhL/Cd1jDdUd9XdrNJx1yhRMkLxkbsrmt9KFV47N5SPXzXlBVgRGXHguZQreU5eA1WM&#10;BgBMwBXTBxntON7yDWUPXLvF6gr1lrbCegzDrfayi9yaQqphvEoru6m+qpnbRlrTLH5jcYzFERbZ&#10;qrzAgLgq4iA5mmxm1wTrF2MZLmB95nRPlSc7KFGRo1h+M9Uub6UlsfX1qn+aqyfUTdxnsGZSx8lf&#10;6jaR+sRoDO2e9yUP+T2ETOCYTwAxdO0B+gFWgPR67x5NTD+pvMyZGufv6KCbOocVmgmq5C1tEvgm&#10;T0MQpl1iYeY+KEE8g3pB3mOFJg2cTx/AahzE0JJNSaBkUYfox+gN6Lt4V4Cevg7fdfos6gt9DIoM&#10;59NPUdL0Q7whz6F94qGM4sT78Rt1lt9vtPIfaLlQpAXWy/5vWX9/HEIIfn1yvT685001idyn5uv0&#10;133DipT+3vprnwa68eoyPX7Bq2rd4n5tsP/7uuf+Mbr3jpE6fM+BWm+TJ/Xnsz5R/yHLlFeRUCoR&#10;19dvfKOdtxygzfZ7R9de/bEO3O5RNW3dT38dsEilxXavCwerW+d+2v6At3R9/wXKqzLQzaS1bMx3&#10;2rvXA+q2+fN6c2qtEga/qwtZCP4hNCLGKiELwdn4e8T/KgQHwXRwzdRoE2sM29/lhBVCnGW6sFqF&#10;ggMLCcIakGV4P4De69y52JIR5kAhsIxlhSFDwBe4xS0i8MEbYFg5yJ0D/CJoAGAED0IV4AVyARWA&#10;CEswlkOu4fzg+HC7P6tCPOGEMQBEDIdNH/Cv0/OJszVz0V80oHy6zvTfsDQHi/EjuDgHixNWLvyG&#10;EeLAUzgbHThF4CJ4sUgBzYAjwhfhHgL/lf6juqiun64svlE3xm/Xo/6VDnDBBN4TSzDpYti2X+Yq&#10;PVr3Fz1ddbIGJYJ1Vbkngh+rLBHLK/66DMMDqNjLsWEO0Tey7r2xtP51wBXiY7tqoOUUFjDSi/UU&#10;iARGmAjJewcrMQSrFjAcDXriQ8qufViBA1TdxsEwLhFYiJk0yMQqXCbIE5QFphoNt1z7zJutbRqW&#10;K1KSVGSer8hM61SJS3w1qYurVXmtmtXE1DQVU3c/z56ywIEvi+p19QrU0Stz33GhwFKMAoQtkmFo&#10;6gBgQT1ktAA44Tv1h/fiPXlHIC3wI2Wb8PtdHaUOck3oRoOVGiXqAI2wevWpg2NAiJEHAId6x1D4&#10;vukv9Xz+1YrNGKjUygGqm7aZltWzS+LmTmEB2AAq8gAlAp9wAIx6hMUahfEagyLSCKjTZkjzMQZJ&#10;pJ92BBRzFRBOHcFKypog79idG1TfWKL/OvielXb+w0oWNVddWUv5EyNKfRpR9eiIqsbbd2DYPjXP&#10;QDg3Im+xxfyI2748nmiieMxitKkqYu2U19BFs0q7alFxW+Ulu39vLcavl4mD5DptghVOAFqgE/DD&#10;mhrU07McdGKBpUwC22g/1x6BVI5huWXCKO0V14Hr/ft1U+JBfRcdrGR9XxXGN3RL26GMUedQyJiY&#10;Sj3EQkx75DlEgJZ0PWttjbTgu0+b4Xi4NjVjRuFIByMftCtcXVB0gXvqP2VIe8Z1Css2/Rewy0gX&#10;PQoKK22Z+kQfRZ/Db5QZEE6d4x3p/ziHMbTAS/gKe8ZlKrfW9J8sffdHCD+2BFcWlGjQ3Z/plAOf&#10;03Z7vq7Hh+eqOmY9Vzql5RPn6thd+qt9z2d026ClWrSsSitXVmv50hK9dtdwHXzY+xo2tdr5BJfM&#10;X64rDxuodTd/Sf2HFSqZTmvks59r495W6wYuU0lVVF88+Yl6trlPvXZ5T8MnlKmsrE6Tv56ja85+&#10;X+efN0x77fiEWrZ8UDsdPkwDLR0FxVFVVDSovCyqFfPz9erACbr+L+/o4DOnZCHYQiNirBKyEJyN&#10;v0dcCyCYQSLP4hLrti8wMXKoiRSssMAIEIGYQAiweTFgASTT1SPYEXahsEeIALsMIXI+FjBsjaHl&#10;F8DlGqwmCEQEDpZfrke4AAdAD2CM1Q744RogIhyqxAKIFQ3QAHhCiyo+iqTzAf96PRO/TGNLH9Op&#10;FUXqmczT7skxOtjHdvmBSwuCmIiAA4oBd0CK70AsgjT0M8WKxDArtiB+w+IE7Fyaflx/fucstejQ&#10;gg5Ex35wjh7wAt9SBGPo83tfw9U69MH91bJTC7Vu31Ttu7dUk6YRbbpzO729ZAcn8HFRwPoFeDCs&#10;juBGkAMZt9s9PrJyoHx+KlCG1cqzHHvESuB8y9VznZDmHrwnb4y1jhxkdQueCSQAB4Adw+M8H2DA&#10;Mo6P6GJt6HbLCzZ92MbZ47kvFlbghjIDQe+3X79IRbXnnLhynvUUGWSd6hMWn7M4zOJYO7YwpRbV&#10;9WpWH9M6iRJ1jJaqbV2VmtXF1CzWoGbRmFrFatQ1UahWyTq18urUzcvX7v4YV5eoA4AqylKoaAAf&#10;ACQWVeoXVjuGqKlPlDN1FWxyLhr+V9rJm6RtG6arT2yBOsZL1d3qRq/0CnX0S7W+t1S9Uiu0ecNM&#10;PZ3sr6LoCH1XMVZ1+bsrVt/MTYDDf5wJZeRfMEHsXEvRSQ58yI9AcXzEtQ3qMhZf1hUJ/dlZYYCJ&#10;Vvi6B+0jSDOAGEyaA4ivNRVhdGOp/uvg+xlV1z2l4mhnzZndVAcfGlHLFhF17RJRh7bB91vOjij9&#10;jcHvHPtkubtq+15isTKiRG2O4nVNtDi/rfY5oqVymkS0wYYRLa7spJn+Fo2jAFs5JY3JoNSbcLMR&#10;6tFzjXUpXA0ClyqAEjjkXSgv8oD+AcBEgeUO7KzGcfqBE/whOj39ij5LPKL6+kuUW7++20Rihr+V&#10;yy2UsHBFi+lWN/kMYHZPV0+BWcaMGKXAgszqL6wZzTrf7D4419tU5V57xeKmKMRbaEW6l3ProS6z&#10;RjL1n3bGfQPgP9C9L1CNuxTvShui7dC30KIpZ9o3kIwBgD6DPi9026FfGWDlmau5rk3y7385rOoT&#10;jOX3x9FLNejLJz/VRh3vU9tNB+u5keVKZvD/Da5HmVsxYrz27NNX253ylUaPW6jz/9RfLbo8rae+&#10;LFNdVa0+7Peuere9Vz23fkNvjlio+279WMcc9ZZ22OBhtW/XV+07PaI/HfWeXv2yUGVVDaqurNWY&#10;L+ZowMPf6JzDX1L3Tg9p691f1+lnvq+Lbx6nkdPLlZtfq69e+UaHnJ2FYEJAGKuGLARn4+8R1wII&#10;DgMd9gJVGOJhfX3HBNczJvbY3PVN98lKoAgvhqiZygPE8knEigtOYktmbj9Dy+wfxjHuc5Dd888m&#10;tjiGhflvJlSwOjMMeb+JDo7jwdfPv0Z9/Wt1g3+fTvVf1amZV3Vtqq8eSF+rxzJX6O7ETeprsPlq&#10;xlLin6JXvZP1RuFJGlx4ml6oOluDU9dqTtUYXbmwQS2XZpRTllK3VIH6+AtMxI1w0A14IK4RbMAq&#10;whtLMNasYGgczA5WlmDVAeAGcMe94En/Et1ef522u3QPNW3bXM07tHIQfO4HR1u6mCR2m7sngvNB&#10;S+fZ35znAHjDnTqpf/FJzmJ48at/UiQnonYdcvRdbGODz21MZG6qpeqteerj4HOSCeZ3DMbfsDyu&#10;V90ahSlqzHLD19etpLByAQgoB0A7IMz7ACsIeAQ+FjGsmIA+PplEVgHA0ovlDVBgPVfSReQY13Af&#10;yow8ATJReI6wXw7LzNfwhpT2+NA61NMtnmDxPIt3WXzX4hwD4YKMIlUp5dQlFVlp33N9RZZIOfMz&#10;alWYVPMyO6c2baBcr+YWN6+brSPiw3RRcqCu9e7XlT5rKN9jkHGR+nuX6L7kDbrVM8BPXKNHElfo&#10;af883eddr/7+ZVYPgeMHdKk3QNslJmvn1HhtEF2kTktL1GFWmXKWxtWqqkZNimPqljYYLl2hFgtq&#10;dWj9AhWlFqmm8hLl13bX6MweGunva2C2jYNCQOlTyz8UJeoJFkrqDiAejpYEFuu3neUXAMf6Gyy/&#10;9bXl7khnjUa5Q8kLoZBr8bDH+3y4qSiJNfmAG0Vk/BqV1e6ko46OqKkpVs88HlHDoohqR0U04+WI&#10;Fn0cUXJSxC0F6M8Itp9Opgx+001Un2qudz5rrZ7rRtSlm13fLKL1DYJnVK4nlpcL1mcOVkmhzBkx&#10;ofxRDmkvWLypy0AiIw58YglFQUQRwbqOAoJCQD/Bd/IAv1qs8Ns6rJ2h9f0l2tafovvSn6s6/YWq&#10;EluoPNPObbaBgsg21Yu1vvVLG7n8J05ttBSzegXtZYnfW8v89bTC66WqdGvVpluqOLOOKmNtVRlt&#10;pxWZXs6NJZpqpmTM8qA+RzV1rVUTa6W6hlZ2vLlq7LPczpno7+jaD6MlzB1gsiC7vNEWGbnB8kzf&#10;hTsEChh9GO0Aqz7TL9+y/qVOVWtsr/8rYVUIDoPPkmUl5ep30Wvq0KqvNtnvA30zv07pH7km4CJR&#10;m5unC/d5XC3aPaYz756pl+95V93b3W/94wPq0vNRHXDCcA188EOti9V300G6+on5WljUoFhDQuW5&#10;pfr0ne/04E0favetH9Oue76mc84bppsenq2Z8yu0Iq9G9fF0sA4xUN743DBk3SF+CAFhrBr+yxB8&#10;5oNv6YPxc3Tew2+r2Z9v1t7XPK23v/lOd74yYrXntzr6Nh11+0va8JwHVvv7qvGI2wbpsffGqOvJ&#10;d6/29383tjn2dt3w4ie6/vmP1fqYW5VzxE3qP2yMrhg4bLXn/9LY87T7dOxdL6v5Ubf8028bn/eQ&#10;nhw+Tjtd0f+ffiOSpr2ueUrbX7r63/8rcS2CYAIWx3JFletVKD9VrtJMgYq8IuV75S4WeiUqU76K&#10;VWSx2L4XqNL+rlKufS9UnkF0gX2zs1VrWFellarWCsU134TDUgO6xUqa6IqbWEuaiCM22Hf+jmqR&#10;Yv4iJTNzFfUWqtZfqqSBUKpsllKVFmtmKblyrlKxMqWii5VK229enlL1BUol40rm5auhPqobl0pN&#10;Z1vDnuYppyTpLHx7+GPEZLrA+obYDiw3wCqWPIQ3wAj0siseAp5h7sCB43JDnGtNxN+li2Zdqi6b&#10;dVTPPTfQKVOu1frHbusg+OwPjtVT3oXufAAMd4nL/f46bcld6rZdN7Vap6WOe+YQ3TzrFO152rru&#10;mhwD4UFjN3auCGywwE5oeRZZ75UJfCwG97Zhab0h0ZqEatTOesXggyWpsJQC81jpAog521nMQ99I&#10;ABlLGjCMbysgHKwdu58b6meiHGkKLHCBWwTHuZ77IPyx+uNOAPCx79z2yXF6JF6l8rSnuTFpdr3F&#10;MouVFuMWE43HlvqavcxiiX0vspgrLa+WlblUUyvNKbTfFmY0e3aDZs+MadYy+yzwVG4SNmOCleFl&#10;YiKZUkF+reLxlHJXJpWflzSYSWuxHV/gxU0hqLEaWK6lfp1BUtTFlV61VmaqtSButTFl1/lWO/1q&#10;A6g6LfdqtMiLWV2vUXLpgyrLa6fJ3g7O0kieYQEGgnBZYTUP6gplDfxhHcRKiLUTv1CW1GIjcaCX&#10;RcdwsWBd2W2cujPduWbg687ET/yfUSwBYUAKhZHpVNbSGkv2X4eU5cTU/Knq0SsYjejRPaI9d49o&#10;Y4PZtq0juvEvEaVmGgAXBm4QVcm2bvvrgvr2uvWupurUOaIr+vbQy9/0VuduOeq9YVPNru7hLKv4&#10;hgP81B+UQT6xgGMdpa3g8EAbwRrM8oFYRXHp4BijJrg8MAkWpRMlACcE6gqjPIyzoHYxcRJf8S2s&#10;HXepyNWFdTWKxVcoVfG6Kqtet2d+qEpviOKJJxWr729tu5/i0cFqSIxRrGyQtfcLlaoeav3BKPm5&#10;F8tbcIsypS8rXXmH0vUvKbP4YmWWXKhM9avyyl6wc+6QX/OV/NJn7di7ShffLlUMlipflFdzh5LJ&#10;txU3ZbnMkL/Q3qDeWlCtqQSV1md9Z3g731rMbFMNCiyHVto75Fp/ssLKdKH1YbMN2ZdaemN21f8X&#10;ACasHoJ9lcxdrAv3e0LNcu5V9y3e0vsza+33xnzBQtwQ1VevWfvo87Cat35Up94+Q4U1CS2eMEc3&#10;X/mhzr/4U702qkS18YzSqYwWjF+sF58co7MOHaTNN+6vHfZ6RRdc97XeG5mvhctqFU1k3AQ7rM8/&#10;N2Qh+IcAX/xz+C9CcJtjb9MXUxdpSUGZBn44Xttf3l9TFuWptKpONxpo9jjtXg0eMVlffbdEVzw5&#10;TFtd+IhGz1qm2miD7nx1hJ7+aIJuGfyZnvt4ora9+DE9+M4ojZ2zXC9/MVWb/eVhtTvudgfYjwz9&#10;1v39wJBR+tauf/2r6drKzicNh97ygj6eNE/P2j2e+2SirjO47WvnAeFNDCb/buno//4Y5TSmeUtL&#10;w7yVxbryqeGNfz+qoooaHXnrIO32tyf10fi59vwpGjN7mc4B7I+8RQf+/TkNGzdbI6YudOe0OeZ2&#10;/e2Z4fpm5lID9G/V6cQ7dfw9r2rotzNdGj60BlJZG9XcFcXa/aqBeuTd0e5+r3w5Vb3P6qvT+75l&#10;+TVO+97wrD6fskDPfTrJ8mWpXv1ymtY/s697n4ZkUp9Onq93x8zS5hc8rC0s3UO+/k67Xfnk9/n/&#10;u8a1CoI95dZndJbBY49nkoo8llDkY1+RVyy+6SkyMa2WpVXa2JtlwnyiIdMnhgbvGlgO1EkmDi8x&#10;4c0eSS+aYBzqfPTYJ38/g6jtDHvXN8TtZXDSxUTHfiZeTjCRcoCJxCNNgF5p0MjybDeIOeXHGRhc&#10;YnjxuIlRBt4vNUxlfy+O7+6NUpdUrjqkitQ6VaFmiRpFahsUqUupiVHUbqVxTUqndEqZp9bFUTf8&#10;3tNb6SAESxSwgdUaP0WG1BnWRGgztI31BwAGkbGeYu3jGEBJvGjECWrZqaWatm2qjQ7eSH2O3kyt&#10;e7RxALLBbt11wO176slYsCEDS3LhogEg3Zq4SSd/dp4O/evGOuqajXR2/x3VrEWOG4IeuuyHLYNZ&#10;kipP3d3GBkN1jKXrQhO2SxrL5l8HhG6N/XvcnhasQRBE3oP3Clb/uNDBLyCDjzNLwWHxAnTY5jqE&#10;HN4Z2MPHEosg0IeFmOFxLILAD8AD5ONywJJS4PMdhgR1Vn/+F4KfqVND9U1aULep5mf6aLy3i77y&#10;gx3g8BPHbxxrONZbhviBV4bEQ6WAta03tRq/npapl79SG/kLrfYvUSeVus/NDJpYNWNLixsbQjHA&#10;j/sRPtB7WW5jKX7HnpQ21fCnAgK/MO87bb5pW2cJ7v9SO5UlOqi2tpkOOChHLVtGtHxKROmiHKXq&#10;cuwzovLciE46qYmrs1tsFdGhxzbXjvu0VtPmEbVqFdHhf47orckbaXlqXVWm27ndAfGvDX1pUagA&#10;f9xiAkswE92CiWUoX/hJMxqCIw6KJlZS8gUFlFUWsH7jIsKmE7tYz7C1P0NbpGbq+tQsVfm5Vi8r&#10;3NgEYyBnmcLK+iy3u9Gay+3IcVZ3DzbFZCe7cntTm9ez9rKOlng9VOK1U2WsleLVOUo2ROQtMwUg&#10;L6KkvTPfM8vJB1MIqjeUn9zcYHhzU663UHliR1M69zGUPdrUlRPtvqdYO2AC6yPWEz1hivKb1qqe&#10;tad/ZC3qS/d5hDdH2yWrtJtfrK2s1m/lx7RVul5nNHhakrLW+P+Hgf8Jgln9Yck3k7S3wW0k0lfN&#10;ej6p/Q56VbttMVCbbWZx86e16SZPqkOLe9Sq0xM6/oIxmr6y3up6UJ/ZNa5sRZm+eH+WrjhlsPr0&#10;fkhNOzyqvY9+X4+9tVyLcqNKpH+dDM5C8A/BAcY/hf8iBO98xQBNXrBS/d7+Wu8YAAKwA4aNUX5Z&#10;lY6982UtK67UrS9/bsD5gYFyuQ69+UV9NHGeLn78XR100wuasjBXPU69V+sZ+AGMh94yyN33sieG&#10;adayQp3Vb4hmLS3UGX3f0PQlBTrxvtfc71fY/ebnlugiu8+Mxfnqc24//enqpzR7eaGOuuMlXW7A&#10;DbCeev/ryrO0bGy/h2k+5f43VFheoy0ueMRZXF8wAJ1q4N7r9PvcM58aPs5ZiAcMH2u/TdRtlv7v&#10;luRr0/N/uMdwg1yee7KlZ8L8lXrmo/EGvnPV752v3e/nPfqOptnv6555v0Hwk7r79S9VXd+gGoP/&#10;qw2eUQTuePULXTzgPcuXUsuDe3TGA28pGo+rz3n99M43M/XmqOnqaWn6ZNJcXTHwA31g9//7C584&#10;sA/T8bvGtcEnmM7HS2l6RbG2HpKryOcZRWYY+JZl1NQAs12iQi0r67RNZroJ6hHOyoXPbjDJhUk9&#10;LHF1s4MBPCIRjgzFY13EvxQ/O3xdxxpQAVxMvsISCYQBX6zDC7BhZQQaAS38JPH/ZHIZ33FUuMF+&#10;xb+Q4whTLG1AA8KUiIVt//QI7ZpYoRHxtB6Nx9SloUztLf27+WOdIAYDsQZfZvcIBThDnFi3ghnl&#10;CEEGsY90acRNgL85/mL1Cbpp9qm6YfbpunH2Kbpm8knadP9eDij2f/woXb/kYj2SvEw7n7qx9jh/&#10;M101+zzdm3e2NvtTZzVt2UQH37e3bhx/tDbcsZNzh7j4mWCd1C/tOfgo4v8IaHDsJcu/BwwtclXQ&#10;WEr/OsTtH8Ow/SzvKQ+G57FiAyZEJvwFO5cFs+uBOfwhKRvW2gB4OY7lmMimILw/7hJcAxgDOFg7&#10;KQPgHsA51c4+256MfSxlafhfsYDxHimvQdGKgSqq3VjLvV4a5+3q3EmoI0AeowgoAaxuG1jDP7P6&#10;OEr4/uJA0llFaqsqreOVKCeZUJNEXM1TMbVK1aqngXE35auHlW4XFWprfWf1OFhXGRA+3nL+QcvV&#10;2BrylN/i6bjuf+hq5Vgd3HTTiN5+K6KXB0fUvn1Em2+Vo/yK5pq3uKnOPy2i8/4S0cylbTRlSSdN&#10;md5M385oo09m9dKAVzuq4zoR9Vo3otHjclRTaeAYi6gh2UxLM72dcoZrQgDDxzgFEXcI2iLKEO2f&#10;fCEySkC/gF82yiZuEbg/BJbw6Q7wcUvCEoyysI+1svetB6hRmeXvHOsxgjZK+2b1F54RrgxB/jNq&#10;QTpwhyBd4cYg9ADUZ9oQ7jtVlvuFlrtl6uAUS3byQ5Gjx2At5Aq1N3VkA2flx7pNpL6HIx2AOwoz&#10;8xCCX1/U+f5zOif1oo6Pv60zfPyb37Je4Q33Lkz03NxScq6VY76ptZ7Duv/98GMIjidTmvnxOG3e&#10;8T7rE+9T8/YDdOmTS1QTzzjf36riWi1dUqklFgurU27937RBc0VuhT59ZZwO2+ZJdWxzr1p16Kdt&#10;93pDL3xeoJLapHNn+C1CFoJ/CAFhrBr+SxDc7M+36KZBn+rD8XMNPAervKbeYHCCbjBQ+2rGEgdw&#10;o75bomue+UhXP/uh+r5lTf/apzXRoPG4u17RA2+N0tDRM9XiqFvU9ZS7DaCXOUvvn28b7M75m4Hu&#10;vW+M1Dd2j/XP6qtRMxY72N77uqetgyzQzS99pjMfHKIFeaU622D5za9nOCBd94z7tdG5D2qFAfjK&#10;kkptcaFpej9K959vH6xF+aU64e5Xde4jbxuwV+uke1/TTpcPcDM+D/z78w6Qi6tqdcp9b+j8R95x&#10;1u3Lnnhfn09doF3++oQGGihjuT3ZrsPSfdCNzxuAF+uAG55T86Oso/14or6ctlB7Gphz/2vs/V/5&#10;cpomLcjVEQb6uaVVOsSUgKHfznIKQvvj79DQMbM04P0xLu2zlxfpfANpjj8ydLTKquudxbnV0bf+&#10;w7v8rvG/DMEI0gY/oafjJpQrStW0MKbmFQ1qFa/Vev5S7eV/rR39ySYqPjEB9YUTDCxYDxDhG4if&#10;LNAKGDBEDnYxBxxrIv6lwC+TVoBdBBACjGF2JmMBwQgehBzwxbJgABzgxtAq1qRgSaVgZyoAD0hm&#10;yS8m32DFBWDDBfSZbIef7+Xe47rEG6yP/BUGfFXayYTr3iYiAXfWbQ1hmkk73B/rL8Pb+Dti8cKa&#10;BcRjJQ2P8XvoIoGQ5Nl3JG/S6R+crIMeP0LXGgDf7hseZm7VSY/vrtMG7qk7Vp6nO/zb9Pf6W3TO&#10;8ON0+A1b6dAbt9OZrxykAaWnaph3pAMHLIvkF89inysUgn72VmNNsLLiw5oCGys/a6m+z3KA/ABa&#10;Q3DAO5XJWwAEIBzCBPkNCKOoAN4c5xoAmCFulALyBlcR0kj+886sCoILyR32141WMjO10MT9/6bA&#10;xxJbkLhHK2vW1azMlvrUP9jK6hzLYSayBVv6MkaA6oCChRK2u5UaEMzayO0yFWqRrlcr1RpyVWh9&#10;a0/reUvVPFNvv1Wqjz9f2/lT7dzFzjKMmriLtY4AAJ+xI1+tEaY8P63K6LMau6KX+g9qq6uua6qb&#10;b22ud79oq8XR7srzu2tacQ/dPrCLbn+6m+aWraOaWGulKgxyG5qqLtlCc/Lba8DTTfXCkxHVlueo&#10;obaJalKtVJCx893bbOpGKvCRZUUF2jz1grrGxDDqBb6/5Al5E/rLBiMtd1vNCjbGCSOQu5s/Rvt4&#10;E/W5v0B1ftTOYDP3J92EOvoQ2jntADccXFKoq0AsOxqyxfdUg+DZliZGKoBaIB1/Yf4GjFnaj76G&#10;a3AtYuInfRF9EmMX9Emcy+gHSid9EXWepfgoV5Ru+hLegXdk+TQUQd4L9w7OoQ9BIaDP4jijP6gF&#10;bJaea+pjSmv25f+jh+8heFK1xrw1Wscf8aZuenymRny9UhOml7nVIX7IAV9exuprfplGDJmksw5+&#10;QRus86CaN79PG2w1WH+7e6rGza9W1KB5dT68v3bIQvAPoRExVgn/RUtwpxPvUocT7lRzA+IeBr18&#10;drS/gTd+x9LK8W6n3ussmPzd+eS7DXrvcbFd43nhub0MYIHnlo2wx/07Wvz+Xqfd66yr/A48A7En&#10;3POqtr+sv77+bqluHfy5O3fHy/trWVG5Trn/9e/v/+PI9b1Ov9/ud5+aHnmzO4avMs/nb34n3YA+&#10;v/FOwHXrY27//h5d7D04v4VBL9fyPk2PCO7V+pjb3HvwSfp5DvlEPrQ+9nZ1t0+u62LX8Kwmdl23&#10;U+9x+cf1vLe75vg7ncvIyGmLtZ69d/js/0r8L0Iwk6nw4+2HUNJo7ehN0g7eZAe+COPtTdTgQoDV&#10;jwWBsMwAu2Gnz7A4QhFIYr1MrCiAIlPOAC2sjMEQ6lkO8sKZ2FhXAS7AmO9YHRFCWFw57zlDC+4Z&#10;zM5m96lg0hrP5ZN7Y5nlvgiwcDY3S33xNwAbPO8Iu/8gA70xlvYXLVUMrd5u6Qt2yWNYF8DmfJYs&#10;A4axfAKIPBv/YFwb+B0hDBwD6Ai7YLb43SYeWdXiJQcATBYjT4BaLKssvYSlDCWBYWSGkBGkvAfP&#10;DdwmgrVOSQvvjf/x/faMFywVUcWsjNYsCsaYSKc8SBtpBGgBWSy8Qy0/QI9wWTPKi3IC7DlGPnEc&#10;dwnylDRwPecFVnGWkzrR5QGrZFC+g/yz9EnVmaoo/VAZg7D/5cAISW38U1XkbaQFiY1dnjGCgLUT&#10;AMbSiW8vVmB8fntphYsbGthi6W2janVVgbOC4iLBRLDOXpFbS7mNV63OfpGdu8hZSoFgXAaA6cOt&#10;xg23z7h+erk0Zw02NWixlel3LHPnbeR2ilvh99J8g0N2s2Od5xq/tZscVpDpqpJUJ7cUWnGms1Z6&#10;PVXsdVY801SJeI5bR7g83V4l6XXcrnNMTMPKigJLu6Ne0aapx9Q3JsEBg7gXhRvH0E9Qp4FHfsdi&#10;jp2Y9sFoEdPr9vbG6+XodM1tKFd/f9D31mTaNMow9ZDtrekjAN8AcAP/bOCW9k7fEfYpQC1KK8oq&#10;7Yr+hHobjnjQL9AfcT+uxceb+k07xR2Ka6jfvBNtFqjHrxnYJXKMdyZdtF/SCUzzTFZVwbmF9JA+&#10;+qPPLF1LrQdIWSv+Xw4/WILrFP8XbgqpeELzJyzQ7Ze+r1226K+WzZj41ld9dn1T9760UPMLG5RK&#10;r2n9m18/ZCH4h9CIGKuE//LEuP9mBCC3vfQxZ53taVCL32/HE+7SjlcM0Hpn9F3tNX+kuMn5D2nb&#10;Sx53Ew5X9/vvGv9LEMz0ojz7x5Ja15u4Ag7p7LGO4i6A8ALogDusvreYSMA6y0oQnIe1BsEVghPr&#10;3DIUCXABuAgXoI97sBsaYMkGDYAZggNh8alFXAEQJggpNq4IJ19hEeXeoUWTT4QX1wEiuCpgyUGo&#10;IQRZymuBNnY7X03LbOt2vyry1lFVw/pKxx5XfabIzn3dWVix3gChCHQsuwhAvgN6CDeex/cQFEk7&#10;8McyasHSZze59weE+WT3MVabID/4jYi1DMUgFOwANs/gO89mAw3EK0oFgjewdN9s+XyXIdaD9u9T&#10;Q+CfnhDHb1WqsHu/YKUCnAfLoJGX5D+wguWLPCKvKRvgnjSRFr6TRs7Hehy+O5FzKQfWEgY0gArK&#10;4+3McZqy/Ajl1U5Syjfh8T/uAEke4y6USOerNLafJmZ21Af+nx3ggU2gFmtY4zGL0og7xJaa6ay7&#10;TPrqaTUT+OU41uH1tFzrGx51t7a3rn3HLYJF6MLrGFLHR5iNjP9mNa9Ia3aHSRtU52VO1Jf+3hqT&#10;2V1LGneAYxoeK47gDjDenoBvN1bdXL+nyjMdVJ9qoZpUay3wNna+vwW+AbK/juJeU4PmVlrq93bt&#10;eoS1V9oebZO2y6oRKE70CfQT1FmstrhEUZ/5G0WRkQfaDltp4x5Bv3G931cDU1cYZA9Rsb3bq4aU&#10;tB4UxaDl3OvqJ5PtgGCeif861l2s0aSD3wDcsM1S50kPbYxrUeAAVdIU9j3UcRQ+rglHnziPdk17&#10;RPmkr6IfpA+kLTMRFiWXUSYgOFAMg7ZBnrBkXGhVxs0rdMnA6owF+itre2WWIjap/18Nq58YZ/Il&#10;EdeCSfN15VEvqVu7vsqJ4CJxr7pu+bLueHGhCqp+2Er5v9WDZCH4h9CIGKuE/8cQnI2/Y/y9Idg6&#10;Hc9LqTo9QmMzh7olgT7wjtQQj2HzE91wIMII4RYIkTOcQMHag4C4wQQa8AewAW78BkwhGPgbQcMQ&#10;O0IJywlCB8DCIoMlhr+BM6xKCAwgk4jFkWuBZECXc4AuBB7WzNCNgiFNBAwADAgjHIHvhf7GDnwB&#10;gLxMd7csEmu7piojSpY0U7rqXKVS+ZriXWxQuL/FYGF93pf3ZvH9UKByHPDDOgtY8h4ISqCVPMAd&#10;g/xAOCLsAV6OIcKxWmPJQkDyHeFO5HryE0ELQHEu98dyFq4zylAwQ+GsRXCLpqhePx5K/OeA+ChW&#10;qUH9kyaub3bpDHawwrp9lgMA8pF8Ik8BAc4BIN6178Duc/a+IRQAvaSRayhDJsYh0Fkqjfyf5W2i&#10;GZlzVe5XN6bg/1dIpFcoVnCgpie3dnWT8gsVF8rwCKvJrEW9r6keQG0fzTeEDHY/xLrLsmBYfBnM&#10;b6dKNTc1p50pMUyOwx0CAN7EgJktpje2a4+x6xaqxtTVn55wSD1IpGZqYXJHfegdZm1kdweMxLC9&#10;BF7zu6gg3dW1izqvpXOVKE13UkN9c9UZELOrXFWqjdtOGcvvx9Yu8R+nbfMWWJZRqqg3vD8AGSqq&#10;9AO0DaCROk5kdAIHA+CX+v+8d54+qL9G9TUzVOott/vfbu39MOsLTnL5SKSXAaQZqaE9Uhe5P3UU&#10;AKYfoZ9AceQZtD027qBtUnf5TjpoX9yDdkk50a55Di4cXEsb5VzaImosv6McA7sAO5F70z7xB+a9&#10;eEf6C/oqJq+SLyjugcvFzk4JZ2WXAq+rUywWmho02dtKFakj5GXy3ZJg/2vhx5bghkRKBbNX6IqT&#10;B6l9i3sNrO63eJ+ad3hMh146XnOXx5TJrD1KcxaCfwiNiLFKyEJwNv4e8XeGYLd9ZdkorSjdUrmp&#10;Hq7TxirE0lxz/U2doAktsgghfCCxpGAJ/MFqcpmDKSICBOER+rUCtAhhrDfAF7CLsECIIdAQygAV&#10;A8gsycUxLD4IumD4/lgHvlhh+Rthw8SX6W7N0E0d9LJYvtvcwd9Ki/wNDejbKFETUazOYLc0Iq8w&#10;onS5/d3QTDWFrTVz5ZZauLKPSuceomR0vBal79SEzDbOQsrzmZQGJALogCDvRbr5jkUViOUdQ7cF&#10;/uY7AhXgDHcsYwIa3xGoRACT67H6hpttcB4RocoEPybg4AuJ9R3fUgZYj7A3nKA1rzWasn/f2PkP&#10;mODGcoWVmqXcQnAnX7HuUm6UIZCAIA8taMAMSg4WLqCdMiC95AuTjhDiC9y6xRtoRV0HFdfcobRX&#10;6RSp/48B9yEvU6149Q2aXddHr/unuLwEqPBHx4bOjob4z6Pa4SKxi9VUxj+Y9BYsl4ZtdbTYMAMo&#10;5hNgBlk30iIHyOxoh4/x4dYKnrGW2KCfXiWCkPAWaqp3vEb6+zhLLUpM6I9PGxrvvu/kln1jI4n5&#10;Pq4SPZ1VON/v5izGDOsz4QzgRQHifNoxbZL6Q3uk/QHI+OpiFUZZpK3QJwC9gV9tsAMjllSURfJo&#10;uHe4vlxxuKrKv9Fyb7ilkX4m8LkP+xfqJBAKCHMtygVtjHrKOeQzYIrbAhZf2h7tLPBd/6s7F2jF&#10;S5f2xaRagJh/gDXQDGgDvqFyT5ugfXAvRrr4jTRwPZE0BPe6wxkHaPu4OwC9Yf8E/OKTjNsGFvXc&#10;TA/ndrLI21B56qFlppCX1x2mTCrvfw6EG6pKdO8Rg7XP3oO1freH1MSBL7Gv1t1skO59eaHbzvg3&#10;mtv2H4UsBP8QGhFjlZCF4Gz8PeLvCcHpqPyZryo1dUNFy5srXRFRaokBY35EVbVtTDitqyJ1dtAJ&#10;FIaTpBBy4RA5kITgALIAO4AOYQJwIRyA54/tWoQWUMw9sPiyHSqTWbBGYbkFhPHxQ5jwLARqOAEG&#10;kMZNgnOxsiDMETS4PABm3GuZCe0VBvBVsbaqr2uhZL3Br8WMwbBXbJ8r7b2mRlT9SRsVfdhF8XFN&#10;lZlnvy3ZSZnEXAP/IVqQ3lQzDIZ5RuhnyDuE1mkAEncJhCxgiVgMBW5o7SIvsIQD+QhnviPQEdJY&#10;ZbGOB+Icn93rLL/+5qxWwQDsAIcMLLOFBZgVBliZ9iUtV1KZNUJw0uDofQ0yAX2rs1wRA4i41Qlt&#10;fJJJY19LN2WFAkN6sGYBFFjrseRh8QOaEOqUHwK91O+oaKa5Kr02BktbKZoaLj+VaHzy/+/AZLVE&#10;9CaV1K1jQLmRG5WgjQBIlDOOMKiIJ9tRrMNMywJ+mTSHWtHbkBPgXd/UC1wicIPAEoxvMNZg4JnJ&#10;Y2dYTRho4JVrLWFN2++yg1wiNkCzGrZwCiZtB0WRNZ8BWeo4VlzaGMeXaz2Vq71K1Mkpl1Os5uHX&#10;Glo0mWzGeYweUIdo99QPFNfQPYb6RT0P/cn5DoiiVNGOAj/7s+37YVpcc4KSK8fbGz9hb7mR24ob&#10;P9/Al/cgl3+0N9oG9yDyf+zDWHN5Fu2JiJUXmAV4SdsNdgYT1zgXqzNKJX7JlAGrN7BMG+Mx3JtW&#10;gtsECi5tgkibJe0otrRRypF2wgRf7oeCSR9HX8fzeFfyhn6JURKUcvKYPGd7cfKWzTvKvI4qT7VX&#10;XbKl24wjtXg3+bE1u7f8kUK8plR3HfyCWoTw2/RBbXHoR3prZLFiqd/fz/ffCVkI/iE0IsYqIQvB&#10;2fh7xN8Lgq2z0rDr5c9rpvSiiBqKmypVahBsAJwqD6DRK4qorrKVZmUCQYpwp4P/2gARqMV6AqRi&#10;fcEiA1RhRUGIYAnGksM5AC2CLRw2DYD6GGdRwpKEkAWAEarYxbA6YonCqsLvTDABKhG0HENYBks0&#10;BdYpYJp0YXFGgC/PrKe6KCCco8pkO6Wq7F0WA7wW8yzmRuRPi1ivZ9E+66Z1Vqz+C9V6s1Th7aMa&#10;r6WKvXVMeK3rLGE8CyEXDAkf6t4JuGF1isBKdacJ44vdO/HuCE0EMIIbKxgCOnAVCazHRFa6wAYc&#10;+lMjkIFWfEpZMooJiDh5nGRvONPwBJ/tnwoMkS+yXLvLxPk1dj/SRxpwq8ByhdWK51I+PAtrGCAP&#10;aAT+k2c7sCHyHpQRQh1fUnbbqk61VizRXPFUZyW89y096TVC+f+n4HtpeWUfKVrQRQWZzq7eMtkK&#10;hQ+FENgKl/bDRYKxgfMNDymfYPc4llObaDXsG6vtI50SxK5qrJ4Q7LY22IEb1swp9jcKz0/lP79V&#10;+PM1zT9X3/lbOFcIQBZIAzQpW9JI/UbJJXKcek77m+hs0js6WKbNAcv0AYwOMCrD0mi037DuUP9p&#10;37RDFEbel7pP/aIf4BgAPjm1scoSTyjpJZTrP2rPRYndxLVxgJr8CpYI3NX6gyNNcQ7csuhPeM6z&#10;hrK4L9D62K4d8KU+A6soe7Q56jbHGVnBRYl8Z2odIMwIC7/hr0x/RTuh78JdKLQkA+C0A6zZPCu0&#10;DvMc2hLqLs8JR4lQIunXeAcUC1xGuAd+wrwPygT9GQoGuz8W42edaqJoVXN536wjFY6SMv8b4BWv&#10;KdGdBz+vFk3v0/YnjtA3i+PKrI1m39WELAT/EBoRY5WQheB/K5770Nuqqovq8fe/dSs0rO6cXzse&#10;fcdg1TckVFEbVXlN1C15xvJvv9fzL3/yA7deMs9l2Th2y/u3n/1bQzBD1ytXSs8dLH1oEDjXoHCW&#10;Qe/SYPvQWLl1zPPs74KIEvVN3AL5JV4nzfE2c8CLSMYahJACiunogVcECRHBgbDAQgIM8jcCDGhG&#10;YCAcgUiglolxWEywuCJAGGZH4ALECGcm7uBCwbk8m3MZol2i9d15pIG9/7FWfWPCl/Sw5jACfaXf&#10;UxWW9ni8ieINBviVOUpXBwDMYvmy99UUi18bEI+2YxM6GfS/oGTyWVV6XbTQ31CzU5tremobA4nt&#10;HBCEAh6Bx7silBGeWKWwRiFQgVrsvKybipUX+ARyscTyO6ALCAGoCGPWpGBtiMtMlPIbQ+hMDcSG&#10;fox9DlG+GtZg9SPgCjHScuViuxf34ZlYvoJZ7bd8b7WmbIB2hpc5hssGq14ANsAK74a1n/JgWSny&#10;sS7RQrFqqwsN3S1PP1HGTzU+NRt+HHwvJa/0XdUs31RzE5tqrL+bxvnAXLDuMjDGNiXAGa2FnfVY&#10;VxjIZb1cxhtAQT6DFRSeNZx624Eb5Qm0Ue/GWnkmtNIw96cUI2vnPjv2XaIx3q5uB0Isrrj6AL/A&#10;MMCG8wWfgc83ozG7u/ZD2wonj/FbuHsg7ZC6wvtgLcUaSrumHYQKMKMKwejI9e68wKeckZx9NT/9&#10;sRpiC1W1cm+VZjo4OH/f7gcscy4gzf1RNnk2y/kBwhyj1oY+wlh6USRpNygS5GeYr6w4wc574Hlo&#10;haddkv/8DsTSXlEK2c2RPgr4pY8iBu8dvDvWa+YgMKkXizHAy7uRFvox+i4+UdBR9unTsHoDwVyH&#10;IkRbQkHHhYsJc+Qvq3XUpVq60TfNbCqtuMVAeM1uLmt7iFUW6f5j31C/oXlauqJG+fm1f5g48tVv&#10;dNCZk7MQbKERMVYJWQj+2XHj8x7UmDnL9Oi7o7Ugt8Qtr7a6837tyJrE1fUxPfj217r9lRH6cvoi&#10;Dfp8itvCeXXn/5rx+uc+dusOtznmNvd377Pu16l931Tbf/fZvyUEo5GXFEi37SO9lSN9Yh3wsMBN&#10;oK68leKFTd1OShmDxERpjlKLDRzLI6owYTXb21wTvZ30hc/2GKwQvL+zDAVW3gOd4EDYIcgQMFg9&#10;EZIISIQcQgwBg7UFSESwI5AQnFiUuCdD7wgPQAw/VCLCF4hgq1YAlMl0nBtasABmjiOMxvgGwf6W&#10;+s7f2lltEeTT/G3dUlB16ZaKpporkWqiZCziJsgB+n6R5YEpAvrUvk9qIa98sNLJsUpWbq/K2raa&#10;mtrWwQyCLHDPOMTSd6oT2liJsCjhd4vVK/ClPd3lAdYj3hPgRMjynVWFgVIEN6tHAMZYlhDsrG3M&#10;b/gEA0XAz2n21Nk/c9vVZQbL91qugwlMVASyAXBAAd9GLNGkhe/Mzuc7UBC4R1zv4AqAQfBTjoAR&#10;FvB8dVNJupPq44dYvkx3oJcNqw/WHi1/MvLqpyk1d18Dghy3NfEMq4+McACZKBz4WwNd1BuAjHIC&#10;4ABi7KYAL2X0Vys7XGT4G+smEPy81a3P7Po6K52fdomgzviKpyZqWdzgy9/eKZBALnWYNkO7wjob&#10;jqzQprAQo2zSprHAMipA3ceiSZ2nnocWUOo1MMhIB2CIUkW7xvoa+qJzDtfdZ8A5xe5a5xWovOJw&#10;53IVr2nq/GRpu7Qb8oRraFdBfb3L5QHjEwAt7QXFkfzgGVjSWdyMZ4YAzHn8HUwufdLVcdoYyh8R&#10;xRxw5zvLFKIEkj6eHwD4Ma5fo//g3VkNhXZNm+Zcrn3O0sk8BcCfNgMg094DS/VfXN6Qd/weunbR&#10;X3JP8p+8nu1vrsJUV8WjTaxttTAFvbky1ddI6dqg+P6gwbP6H6uJq7wsptLSP1YsszTX1qVMyV9z&#10;f/u/HhoRY5WQheCfFdsed5vbeAP4vffNkfp21nKNMyBep3Ed4t8yAsEF5dXa6qJH1fmku3XBo0M1&#10;hy2V/zZwtef/mpFd5mYuK1SzI4K/e552n46+4+V/f+ON3wiCmYCRmfOl/Cd6Su8Z9L1u8V2Low3+&#10;xkbkGRCmVkYUq2qmaLSZswwzoSxjkFhf21xF8c7K97pplr+FE6B08ggI4BZLLJ07xwBfLCFYg/Cb&#10;A4YRhAg3wIwhXYaCGZq8wH9GB9d/qotTAx0kAmIIkBCoPzXw5W+OI3gQVhxHIPOJ9QVYQ4gTsa4w&#10;fP+1v7dwk0Do4zNc4Hdz/nixZHOVx9s7wZOusfc24PcXW7T31mT7nB1Rw5iWqlh4g1KJhUpEz1ay&#10;vKlK6jq5lSZ4BkBA+nin0P0DS1BgJT/GQQ5pA9YZMuW9AxcI1khFvD/oYIFJayAyv91i+cIwN4Ib&#10;CxZOJNjABmmJc4NYEwTjmjDdcuJhu1No8QqeGAzdArykg7wHkCkVjnMOMIBgx0pMHvNuWLwR0rle&#10;T8u39pqZOFl1maI1pCIbfgjW1pJ5qs/7k0pjHd1EzVKrf9QfRjfCiWXkN04xgBllxIgAwIflEtgL&#10;lJhH3SewSUTBfNFqyAqrdxlVND7vX4cab6a+yhyvj7xD9K3PBLc/OcUSKKPOolACZyH0hbDGVtqk&#10;k0+U0tDqi4MBn7RJViChHQOfeNNinaVeMbpBe6ZuPWR/vWZpLc0skJf/vvx5PeXNt74lL6LqRGuV&#10;+R3cnIDAh/4v7t6hSwMjGqy2AvyiNGLxJdJGjreaSl5hMcdlhMmH7OsYWNoHuOvJV4CdNkp7DUdC&#10;AGwmpwLujOIwAkK7ZlSLuo8vL3/jjkFekA/0c6QR6CUvgGLuhxKJUgNE8xxKiWegLFC29IH8BiBz&#10;Lc9C0UcBmeDtrKJMF833+7j+JVnawurMsUpkchtLLxuy4b8TGhFjlZCF4DVGNsC48PGhmrwwV5v+&#10;JdhBrvup9+jzKQt02+AR32+K8VvFYww6o/Hk95Htk18bOc1tsLG683/teMvgz1VcWetcMvLKqu3v&#10;z9YOd4hUSv7UL5UZ0kfeMwZ8D1kcbHG6RQO/zEyDv9KmSlTkKFUduEFUZ9qoKtVWdQ0tVJFpp2WZ&#10;9VScWkdzM5s6YY5gxMLLcB/Qh4DAkoJ1BVEVWkeYJIOlCAAmYvFEeGHpRGghxLBWIugQoEQEIUKD&#10;e2L5QlgBnAhphmTDoVLSgFUrBFCGHwOBvrfzM8YPj61QHdD5PVTpB1un5mZ6qj7WQolkjgmcJvZp&#10;UJy0fKgyEDYYTo2JaE71sapMT1Y6dpLyMr2cFRhfaIaTsRSxHijKAJYj3ptnY/XhN+CbIWdAByFI&#10;HmDtYmgVQY9liWFV3onfsQQDO8E8+mCXrAtNpA63u/yckLR/H9g19xg6hdZfLGPkKfDL8DEWYFYs&#10;CNZofdTE9VMOtICqH4DlarvPka58y/32Kvc6qdrb2xB7WuOTsuHnBqzCifRsxYr3MUUqRw01TVWb&#10;aaU8q4fUDyywQNd71nYYAWHIH5hCoQKUiCE4ofxxHKCjhrCt+DirX0V21k+7RFjw00o1DNCUxPb6&#10;2D/UtRXaD+VMncRCjasP4AcA8jcKLRDIeeGKKUAfz6d9hy4/QCpKFd9x9cH1gIlntGksspdaHXzA&#10;H2iAt0KZmqHypnWTN8famSmd0VgzrUz3dKM5rF8MjGM5pV3QnoBsrMAodLQL6iueuSgIfGct5pOt&#10;hwCIOY4jA+NNfJIm+hAiCiftgPoNpIbKOJ/kL+/De6LI44tMWfDOzGEgD7CM065J2+DGsgFqyQv6&#10;N54BFJNHwDKpRNXluawMQ9ujnQcKzI2u7dOvcc956uOswpP8nTQls4NqK1sHcxZmby6/9iPnZx5Y&#10;9LMhG37f0IgYq4QsBGfj7xF/bQiuq5PeflB6vKs0xKD3NYtvWPzEgG+GAV9uRHUlLVWY7KKlXm+3&#10;w9TSTG+tSPZSTUVr5Se6uTUup/jb6xP/EOcaMN2EVjCserCDYIQFvntMCAkFNpZgrC/4BSKAEExY&#10;ixCQrPIJBGORxDoJ+iLssPJgneQahAlWYAQVkXtwHsIEoRZaWIBhYBPhhfsDEThFyADCzhrsb6S8&#10;VHdVJNupQF21gDWEMxu4ZYvwy0vGI0pHI0o25ChdiYBurrJ4R82IXaJir0BR/xkt0mYmsNgDbBsn&#10;GAEYBDeWNQQ5k47CCDBjbUOYkzbSg08gE/mICExcKgAchCjWLtxEAAmst0xsY8uAufYGawpMiKvS&#10;fAPmGw0cLnbWKaCEPAom4wW7+QFPWMY4xm/kI3+jmmAzBs7JMwdE/i5amNpIsdTLyvhJe0pWEP+i&#10;4GfkJ5fLW3mF4gWtnVJZmW7vVjIhnydrJ9d+8JmnzdB2UJgAJayF+N8Dq5QN5UZ5MXKANZbNmXOt&#10;BfwcCPZSX2t0+iwHzyhtjKQAfbRjLL+MpnCMNkQkTdRrIu2LtPF86gz1hbaMy8GJ1uppw8AwkYl8&#10;+DSfaE9i0b3n/BtUnholL/9KaWxLeYusjdWYQtDQVPmpbsr1ejhlkdET3h2o5P5McsOiGriF3Get&#10;5MVGIH7YWZ2xmPMb9Zg+AysxYE49R5Gj/hOxBpNf9DGoFbhX4KcPoNIueC+UZ4AXFxBGQRjNYnIg&#10;7Zd8YTt3FF7aLKu90CcBubh78NaUDWnnE7CmPdNXEQMlM5iEStqBbxT60ILM8wHwb3zrQ7zNTdnu&#10;oRXpdVVT30bpso2sT7K8YwOabMiG3zkEhLFqyEJwNv4e8deCYNafXLlcevIkaWAL6S0DvRERJRY2&#10;UWZB4AKA5ZNVFKqTbRwgViTba663qfOjnezvoDEGvAAj7gVu1QWtK9YcRTggoLGYICiBQYQJQiQU&#10;ZszcvteETWiFQQBgpcSqAwizDFjgr3qrsyBx7EhDOYQVG6wiLBBU/I4QwZbJfRBviCAEDNYYhikR&#10;ToGVeG9n3QLmEPLAKulFwPMbx3CTmOdv4izd9ZkWimMJjuc4i3ed10Ilfict9VmsagM7f0eDgNtU&#10;phKVW7oAWSAbqxnLsjFBD3cLgAZ/So4B3kzaW5npZaC9oXMfYbY9506z40xICoahWRP1WGfxwkJF&#10;3vHO5NcNlk8vWP402L81BfxCl1mJvG/vzxAr8EQZPOVyNYwXO4gJLb8Ia2CDMsFPGUsaeYtQnm5l&#10;PzuxgWKll8hvqHUWzWz4z4KfjippIFhrILzYlEwUM+pk6CeMZZAVJKjLWBoDn9KTXHkAZdRplCnc&#10;jxhxQKkaaq1lhrWGlHBT+ekyoo5MsJJ/2RQvFEeex1A/Lju05bBN026AYEZT8GPFsomiBlhiVwV8&#10;cX+gztB+8ZTF8su6x2z+wewAPq8yTHzLH6jaZL4aSm5XQ5EBcIEBsPU3ifoczfC2du1wgkWszzwH&#10;KziKIPWTUQsgljVmqJtANy5UADHHAWKgG3eiUKGjTvMb+Bn+zmhI6E6CRZY6DqwGYH+6y1eAnzZN&#10;/0A75t35jmJPXnBu4McdWH+x6mKLpl3RpoK/L3RtN7Q+kyaUA/o6LNdMcMTVCUWfdVrIT0axeO9g&#10;Al2w+QgKNAroVG87rUj2UFXNhqpJfeHcnbIhG37PECksLDy8qKjo5B/Hh9784pGjb3tR2ZiNv2W8&#10;/plhb69a94grVqzo2ci+34d/CcEGwOnafFV/u5uieU3lf2HQ+1FEGmtxlsXZ9vcig+J4xARVK1Wo&#10;vVtlYa51wsFQbbDm5TwD38UGbxwLwZJIx83QPkICgcHkNIQ2x7H+0tljrWHoPYDYYGF5LDGBJedx&#10;N5zJ0D8CC8HqfIRNULA6Arbf0EKMUONahAwWHCxEuFNgWQGIw2F/3C/wEQYaAEuggSFmBD6AzFAn&#10;70AaEUC83xxt7uAUcMWaS0QYYRUK3RyYkvOG3WumoW2e/RJOHgoEN75+55gycLDLA/KwVi1VqbZu&#10;fVCWQ+L+uGDE1UR1auVmiGPdI31AK2njOVj/AiF7mb35dYYT77tlsNYUolZqow0/nrP3D4UxEMzw&#10;Nd8Zkg3zEQsW38lzLGisW8tm1igg5Nn9/rX6wr/AnjvTwCkLv79qsDbpV32i2rwmmuf1ccCD207o&#10;Xw/wUicYISACWUy+wieXOks943fKGKUJWP7M6natldWarMG+75ly+6Ke9AI3o8D6eaCzclKXcX9h&#10;mUHqPlBO3eZ5pIH2C9rdYG2Z+oS7Em0UtwM28MAZiTERNgWhPh1kWPm4/5ZiydmaFb1auVGr+9VN&#10;lDRFM2X9TU2mlZu8iiIIePNuzxmYhv0Grg7ANnUS8EWFA7b5pH8gHQAu9Rf3Hlx7sEDz283WT2D5&#10;Rdm716l4t9jf7BD3Nzv7YtfGAN9wu3a+04cxuvV25gQ3+rEws5FzGwndrcgvFA/6EdweyHfSimJO&#10;WwK8AV9GWnAOoY8K/KKDNbrpu3ByIW/o+wB5gJz0AMOsIgNMoxCjmPAcQJyyYK3mJaZkF1kbTVmr&#10;zLbJbPi9QiNirBKyluBs/D3if2oJ9jLyy1cqPu4MVSxsr9zqnqovaK7MpEiw9BkbR+B3Nt4geK5B&#10;cKKVCjLd3BJoU/3t3JJF7AqGLy1DpQjJySYgEY6veafqk8wh+tg71AkPBBgxnDmNkGZo97HMZfp7&#10;6m7dlrpFN6du16WpR3V16gGLfXV52kSSj08qFpJnnNALoexw/0NdkHlKdyT/rmuT9+k6r68TJAg+&#10;wJcJMAiSQAD2NWHzoAPmm0zkIYyAa4ROODkPiAAoEGgIF2AztOgAyLwfPr6h+wJDs7w/1l3em+sY&#10;mr3XUvCAfZukcvu3zFLBlscXNQrIYPMPrHpYxoEaLMVYzln/lLwsUwcD6O52bDP3DM4P4QNLGHnJ&#10;fQChYZbuIZa+ShU3FuhPh0orqU9NmA+x6wFZLHeAEvCLQL7B8gnBS74EWHCXgwYmErFeLQPg5CnK&#10;xPNVl6h+6TONd86GXz/4SiTf0Yr0lm70hNEAhtkZBQC4UF4ANSLfqa/BiMuBro78GJiBsS/tWKkd&#10;zRgg/VQAgpOpkRqXOcbqxVXuep5Jm8AaTF1EkQued4xLE9/5pE0DecAlbZU2yHrGrGsMSh7nau67&#10;VvPZ2GW61bJ6xbRSS/2j3NKKhV4Xt1EEyt+P19qmjgJ/1FnaI39TNxnlQWnmEyswrhCB1fcWQ8fA&#10;RQLIxMrKdDTOAYZxMaCGA+qknbYN6AO8WJ2x8vKePJ92yugMI1sr1MstH1eZaafcdA+3QRBbrvM7&#10;oI7iTD4wyQ1wDcGXT6aWYrnmOwombQ7lAcilj6Lfov9CoaeN0VfRb+G+wT1QMOirKAfmV5BWLNAo&#10;8+QR/sKUPf7IX1o+p5TdnCYbfp/QiBirhCwEZ+PvEf8DCGZYNJ2q0cyyIzSvZhPFypq51R1SJRYN&#10;fBMrc1RZ3k7FsXVUVNNFK2rXVbSyuWqirbU4saHzTUM4A3EIXQQgIBhaWZ/yL9Jr/ml61g8sN3To&#10;gS8eXX0whAl47X3j7mrerrnFFmrWGIO/m2uDwzfTpSW3O3BFuIWzy09sGKw9bj9Q7Xu3V9NWzdSk&#10;dQuts1V3nTz0BN2awtbLNfc4QYxgBKDBhUNNTDE5BqsRvojAMrAHEAfWz+ucoMK1Al9KZoMzLEo6&#10;eTcgOJwEg78vMAtoIEgZ6sR6jVWKodltUvN0X0Nc5elKE5ADTLT94G8LEGNdAmwRroBvlUywqoez&#10;BrNQfqnfSVWJtqqKtlVRqotq6ls769NMfyt9ZxFYWOT3MbB59WcNgaZVo0IrBdw2gGvKjXeibBDR&#10;gC15hJKBlY38Rm0hn7Dk4dNJvrGyK/lSapj+c5Zjy4ZfHnAvqUvP0HdVu2lCw64OyoA1YAvIpZ0B&#10;okQslbhI0Bapn1hOieFk1OFW+xcbCqZNFfqpcuO3GquBI61dsFsb2ApwcR+ewfOB4hC+UCCp/4Ey&#10;dbXV82tcPadtUWeoO2zmwd8oUtv7U/Qnf7S+9YtUbTV/krWtaQaRvBPPGmZp5b5EJqLh90wbpI4G&#10;MMmyaCibN7q2SvsFFOlfaHu0ZfoYlLlwZClcLYI6Tju/379Bb/gn60Pf8tA/wbVJlAmeCeAzgsOI&#10;Dy5LbAdfkOqmVF1ExelOqvZba7a/hQF7Vy3z1tNEfycHyuQL7Zp7EQFs+gTyBtjFyQH45vmkle8A&#10;PZZnFAf6K/KId+AOtEMs2kAy70meci0WbJQBQJg04xoDHKMk4BoGRPOEp+xeVaprLNVs+KngZxLK&#10;nT9Rbw8ZorfeesvFt9//WDNXViidMaWwoVozvh6ht91v72rcrBVKZNiV858DKyslq3L17Wfv6q0h&#10;b+vD8QtUG7dz/4e7ykbEWCX8Aghu8edbdNTtg9Xr9PtW+3s2ZuM/xf8Agou00ATFo4aIZ+t9/6hG&#10;37Jeqoi2s0bbSoWZLm6ZMyboLPQC31U6fHyAGaJE2OIzx3ArnT2fWBYRBIAhQpLfEVuAKwCFdQPQ&#10;wrrIsB9Aelb6BZ2XfFoXJx/TFfF+OvmTs9WyS2v1PmRznZ1vgsF73kFZMH3rNl3sPandnjhDOc2a&#10;aKtjNtZV0Xt0wdIb1WunbmravIku+eTPJhZvdgDM8mGAHCDMbHB8ENmCFu++PTXaEGGk+41I+hAw&#10;CKRAOAXWHD4BfIQ9wp/3DiyzWzvrD+dg2UGIIWSxlrK3VudUkdrU1+qUsrjB6ko79xEHnPgjcj+A&#10;AmsXVqcCy2eWxmJljZpkKyWqchRvaKKExfJEB5UlO6o+E0zAS1bnKJZoqkRJjhJl69l5H8jz1wzB&#10;KUObPBOz0wy8A4sVwHSUKzcEKMKXOe2UT5gnvAubcWC5w4fzJL2i+60Myw2Sgl3pshD8WwaAlC2N&#10;U6lFKqrdS1OSW2q4f4SDW+oebQxQfNlqOgoNbQ8FDr9UrL+0v+csApIA5rdW18qtDNc4Qc5C1CBq&#10;iNUA7sO62wA4ihtQF05qpe6wrCF1GjjFAgx40v5Os+fg9gAI0+bY1nkjf4E2jC3Q04lczffz7QmX&#10;WS0721rNFdaOLnHpZUSGZ+DkAPQCs+EIRaA8M1+AGQQ4B9znXA2AQ7yg6WdCKyp+yDybnghXKvoQ&#10;2ift9NJRJ6pV51bKyYnotAe2dmeRd4xUYRVmjkO5117Lq9vp7HObqk3biJo0sdg0om49IhowqJW1&#10;1TbWCtZxFlj8hBn9YoSIfoIRJFoQZRNa7LHeUy4cZ8k1fIXpZ1AcyDv6Nka86Kfos3AjoQ/DboyV&#10;GDAm7SinYDMgzTuR8ygE5AfWbc47zkqIpz5m7bfWUDgbfir4ipUt0LUHbaa2vQ/SCx+M0qRJkzRp&#10;2nfKLavSorEv64CNumiDXU/WSx99oaHP3Kg+XdppuyNv1rIadmIMg69MKqYpwx7T1r266ugrHtBH&#10;wwfrhO17qvceJ+ujeaZ8/o+ScCNirBJ+AoJZ+uvBt79RXmmV3hn9nd4cNUO3v/KF1jnpTu1y5RP2&#10;GayR2+GEO9XllHvU6ujb1PGEu9ySYp1OvEstj75VOUfc5M7jN5bV6nLyPfb33Wp33B1qZud1Pvlu&#10;d/2qz17bYpvjbtP9b37ldm37ctpi9w6XPTlMRZW1+mzKAreb2lYXPbLaa//TuPG5/ewZC1XfENe9&#10;b3zl8pfy+G5pgSbOX6mpi/K0wVkPrPba/zR2P+1evfzlVEUbEhr44Xi3PvBj743W/LwSfT1zqXvv&#10;nS7vv9pr/yH+Agg2xVZjog06Ij3GRFB/B3kIuif8SzUls73y491VFuvgFmef7O3o1qSsTLVTfqa7&#10;pnnbanJ6By1I9XErQCB4Q79EBBfCCksEHToCh06dThuhBFABU+xwBfyy5S/D7AhK1vE80x+sA189&#10;WxGD285nHar9azj+trOOYElCqGHlOS8+UBsdtZUiJsB2umYvw7eH9bfqO7Tpydu6Ywffv68eTrED&#10;1XUO5FgaKdhlC1vWh07I8B2rFJDM8CxCJ7Aav2RClHWI73bXA/cMB2NJAyIGmWhBzAauE4AGM/Qv&#10;cAIIKzXvtLvGaP30EjWNxRQpTCuywNNtcz2VNlTY2wyx9GJxvsqedKbd8ygD6l01P7Wx6opaK5Pb&#10;TMmi5qozEE7WNlN9vX2ubCZ/djNplMXRFqdb/M7iCovLj5J+zoYU1vlmGh5UbcyEd6qjVqZZxm13&#10;l4ZbDC0AiStMZOKpTZ4xdM3g7p+8r9UlUaT29VXaJDVHg/xpjRPwsvD7ewaEp+fVa0n8Eb2SOFXD&#10;04driHecXvDPcfFN7wS96p2iQd6ZBsmH2W/Wcuz3d/2j9al/kIYZOH/iHazPvH1NIXtCcT/WeOd/&#10;HWq8j0z56qm5mT761t9dH/mH6E3/JKstN+tx/3L186/S7f6tzvaL9zjHWRYMF4qLvYHa2puuXpmV&#10;6p7M1brpZWqfqtCO3krNVJkmmALOKr/AWwjNjA+BtgAkMAoU4zbF78A1oMs5gTsBK78Ek9cYpcEd&#10;AhUZAESJAzdZXBBHEBQ7+g7A8W+xvtrV+gxGj5q1bY7w1pEP7OEgFXjF4s2qN1XptppQvL623bWF&#10;mhr4PvlgRInqiHKX5ej5wS01/IvmWlzd0blGTPe3MYV4SzcXgnkRwDD3ok8FgIHq4J1OEZZmYJvf&#10;sJwDw1iy6S9vszZIerFYM0GOT6zovA9gz99BX/qS+6S/oW+jvXI+70g/SZ/JWh07mYrd21+qI/zF&#10;mqo6U4KzbXZ1wcskteiTvtq2Vxu169lHe+yzrw446Cw9PXyCKmMpa3dOFXW5h8V4xYTXtd8GnbTR&#10;budrcln0B3XS2mi8cr7uPfcANeu1u54btVSpRJ2+eeAY9Wy1ri7p95lSf5Atof/dEBDGquFnQHA8&#10;mXLb9ZZW1bktc1kjd0FemdvOd9Bnk7S8qEL93x+j/LJqA6Ml2uaSxzRu7gqd8/Dbdu69mrmsSBc+&#10;/q7bZCFh93ru04m6bMB7Wphbqte/mq5vDKae+nCc2h4b7Eq2NsYci+2Ov0O3Dh7xPQSHvx1ww3OW&#10;H6ZrNyoFv3ZEWeDeUwx2geDweEtTKh4YMsqtV9zFlIkfX/NrxWZH3uIUmvfHznEQzDHyoskRN+u8&#10;R97RvJXF6nP+Q/903T/FXwDBKWu11y9Mqtf8AvX0VlgnyUDpx85lAIsOHTZWSoZU8UFliJW/x3m7&#10;OovwYm9D9xtQSOT8AdaZ05EjsIBfIBcsxvKKNyNrJDBNblMTE0AiVkUGcYNBz4+1vTdF+8zor2am&#10;YbfffXPtVvahdvInajeNc/fgXsAp1srjUm+p90m7OQG24eWH2/2/0EGVb6r3MTs4CN7/kT/rpvSd&#10;TrCSHgQG6cEqxH0QigAwggIoZoUJLNMsUIbVGl89QBerFEO7CCuEWTgR6Dk7/prdkXwBjtkyFSHN&#10;taFwOtL/QNt5U9WioV45ZQm1mZ/SxBosenlKNUxWOj5J6YR9NkySVzNZH02bpJHzJunT2ROVqB2h&#10;yoqnlSmYoFr77d3oZI2sHaspNWP1ae0kfRKfqPsTIzU1U2o9OBbgNVv1/HRK6bLnFK9/SonyY5Qq&#10;ekDxksdUnnu7ipf/WeWVJ6usfJAKi45XQekRWllxjFYkTlJF+mFV+xeo2DtVdd7nSvml9rQ1Py8b&#10;fv2AGDaRrFSyVpnScUpXTLM6tNLVoUzDMjXUfKxU3Uhl4tOVqfhWmdrX7fh4paKzlIrPVqr+C2Vi&#10;dm4s/2ctpeWnE/JKP7HzJyhT87ndb6x9jlS6brRSMbtX/At7vt0/M8LkzwglU5OUTHypWHqsKtOj&#10;lYxPU6J+mqrrJqiqfIJiBbPtvJiGWrtmCir+uSiPjL5gEcW+CdBizcSdCbTGBYBRCsA3sDYHkzZD&#10;9yU+ab8onyjZtPFg9YlRro3zHSX6Mn+ATl9+r7r/aWN12KCjTv72Mm1y3JauDznhgR1dP4Y7A/0c&#10;IzMl6XX07dc56to1omYGwZ06RNShXUQtW0TUsWNEDw9orqpka9UmW5pSwSThzZwbEyNETAZmAjCj&#10;LMx/wIeX3pC+IlDDD3fuErwrLhPYswPP5euddRerL30pyj3wS58SWLgHOuRnxApFPhhrG+KUd0bV&#10;6E+5O4YFRqJ6aqXaZSrV1fqcm6PzFPV+2hf8/2vwrA8tWzFPE8ZM0uK8aqvD9Rr13BXaqHMHHXPd&#10;s8qrSxjfekrW5+nVO85R9w7ttd85D2hWSZ3bVPX7AARXzNVdZ+/7PQSnkw367rlTtX77bjr3zveV&#10;yEJwEEMIHj5hrgHgD9vkdmuE4BPvfU3LiivcNsIAGYD81YzF30PwXwd+oI3OfVBLCsq+h+Ciilqt&#10;d0ZfHXzj8yoor9HNL32uvz09XJcYFGMd/vHz17bY9M83/wME9zzjPn1qAPrW1zPU1fJkddf8WrHd&#10;cbf/AwTvefVTGjtnuS5/cpizuK96/q8ZWx1z2z9AMJbpb2Yt1WPvfvvzFZdf6A4RTft6ubZYxzQM&#10;0dGZ95x1gY6Wmd2AI8OcWGMYRqXD5m98z+jQGc7DkhG6B/A35+DzhmsAk0LomLG2MiMcQXSYgS7D&#10;6ruZmNhO01wnvaOJmx002XkuHhl9Sz2P3lGRFs20wYCrtaM32cExFlqsyEeNvFI73nq49v/kOh2Z&#10;GaYdht+hnJbN1X7b9bXXxIe019C/qnWPdmqxThtdvOAqN2zI+4RDpQwbguzck003jrWUA88IDY4D&#10;xwgSdo9COGHdRTDzCeQzXMq7Y/kmX8KhU/4GlLk/2xuHaxvv7E9Q85QBcHFC7eZ7ersubULzTX3a&#10;cISezZynR7wr9aJ3lj73DtDozO6akN5JhenOLuanuhr8tlasupkSsSYqzXR0axQvz/TSikxPA9J1&#10;tNTrbnD6ueuA1hgMPLxvb1J6amuliiNuI4aqdBtVZ1orP9NN4zO7OsDHYoVvI8Kb90JYM9P9fcsx&#10;vk+w0lpuObhECw3GsuH3DEkD4KmKGiDhVPNX55zyjSmo7Or2XWJLlUQ7K1nRRJmy5iqv7qDC6i4q&#10;reqkktpOqqtupURlM8Vrmypa1sJA9lYZ0Tbe+V+HjB+1OnKhFic30Ozklppbs6mWV6+r0sqOipU0&#10;U6y0qepLWzhXneJMZ5XEOqmyvq2qU61V4HXR0vR6qkm0cltBU5czc3OkeRvKN5he7k83xLvOQO8h&#10;B7z0IbQ3PhlhYfUY+hiWQcPPnqmaYCArKgQrmFzv2mkIwVhAUXQBXlYep33Td2AVPcEbokNGXKPW&#10;Pdup5TottNvF2+qwG7ZW903bOQje5IBeOufFP+nT+H5ugttsbWFtbT19M76VunWLqHmziF55PKJ0&#10;UURFMyPaaceI2rSJaOiwpqr1W6nIt3Yre1+3ckwft2oM7hGo93zi8hS6kdC2eE9cVnjXwBXiOus5&#10;8Mt/0PVZjKRhSGBS3x32D1CmT8bSzefNzv59r+tjeV+AGODHuLC982aeqj6p+eqaKFTXqny9Gf9O&#10;DV4DjJYNqwnpeImGPHi1jjzxL3r+m2VKpRIa//I12qR7V51559sqrqnSuLfu1669u2mnoy/WVwuL&#10;lEh7Lj+d/6/J0flz52hRbqmi9WV6486z1aFNb9300mhV1+br+bP3UqeeO6rvxwuUyUJwEJsccZPB&#10;63u69/WR/7BNbscT7tDgEVPdtr3tj79Dg0ZMNkiarfveHKUvpy9yluJDbnpew8fN1QNDvtagzyfr&#10;iFsHaY+/PaV3Rs9yLhDc+6jbX9KH4+fo5S+massLfxtXgl8zYgE984E39dA73zjL6w0vfqKRBv1f&#10;zVji4nF3vbra636NSP4/9dF4Z33FReH1kdO+f+7Qb2dpi98w/5qbMnTXayP1t6c+sPe+S09bOkZO&#10;/+G997rmmdVe9w/xP/AJLle1vjJBwtA8kMvam1hd6HwBOzpoJmQAd1gjGLbjOP6vWGUAZDp0LKZA&#10;IcCJ9ZUuGh8/BBRwSMfOkF4wTBf44eIjiOAiAp8H1QxV5ytOUdeLjtLu8150Q/EIMYY16eyPePd8&#10;bXbGdtrttct0nPe2TvVf16mFj2jz645U+323VZdDt9dWj52nP9V87Kw+zu/P0h3sFPWGszrhJ4c7&#10;BkOMgDXpwXKE1yR/A69MRsGqy2QaBC35wfshsJiyEs7ORgHAOoyAIvLOvG8wAe8FB9cbegu0c7pB&#10;y+KVKq0/W+95hznBznJqADSTy/ALBLKJ/AZsIsYQnrP8LZ0LyqzMlhrv7+r8QBHSbtg11VuJ1LuN&#10;JfnTwctUKlrUWwvT67oND3gGPsHhBCsmN+LnjDWM92Q5O46HE5XwX8ZWjt/pJ5kDNT+6swpSQ1Tv&#10;GZplJetvGrD+xkzl+EpzrT6/ZPX6Tlcfg6H7w52fLkvtFauzUrGIahtaqT7eXAkDXrYZXuKz3vS2&#10;zuWGJc7m+xurPtlUmfTYxif8dGCZLXqDsN4z+sEz2bqYOQJMHqO+8hsuBcDeJ6byMmLC5Mtc9TQg&#10;7uoUroa0QXisuVKL2yi98j5L22xrocGoC8o09Z/6F066o02EPvmAL30L8BhujYxrBADMZFcU6e+t&#10;vobOWEvpN7COXuZbbzTnIh372D46sN9BOrrfHjr+nu207lZtHQTveHgXXffG9vq0fCfd+8q6uuqx&#10;Xvoqd2MtiXbRKWc1db7Ahx0S0fQJEb31UkRdOkXUrWdEoya3VYnBPxNYw1UjeE+UVDYHog3ThrAC&#10;8064WgDC9Jn0j7wXfQd9J9+ZL4AFGEsw/Vc4ssZvTJ7DKk6/RL9MX4t7BO8buk/QlzHqhnFhL/9r&#10;beXP0Fv+uMaSXHuDl05r0Sef6J2zztLQ009fbXzb4rCLLlLlsmWNV/2KwfcUK1+slx+8VntsuaW2&#10;2GILbX/IGXr23YmqitZp2vBHtNeOW7njP467HnCaPl9ZpcKxz+jQ/XbXibcNVnFtSom6co17o6+O&#10;2Xs7O28r7XzCX/X+5JVKZ/53+8qAMFYNv2Bi3I/j4Qa383NLVFhR41wCzuz3lpoecfNqz83G/8fx&#10;P4BgRCxry35qUHqFda101FhgEGbhPvYsuRRMw7jSWSqY5cxx1tNkdQfgmCE8hvQQUnTeWGgY5sRX&#10;DRA93+7IOQAvlmGssewUhRWYPdX4xE2CDvwYE7PgF5/BlJJgTU9AGQsuQ55ANAKPiTBYcTkWAjUg&#10;y3MBb4YKQ385wDf0s+M8LL+AOeAK0CNYSD9DsAgohC/+eliieGcmkQGErHiKoEZpYEY+MEveIMgB&#10;YYYwgW62wzixrEKzSxtUnnxTo5LbfC/YgUomNeFSwvfXGgEYAYkFlvsyrMpWuawnHLpdUC48t7+l&#10;a6iJykoTvWsOvhoUtVy8xVIVLLbPu1HWwYSqM9wzsb4x2Yl0MZQLLLNSBbPjsYKzlB1pRKiPzOyj&#10;SfGdFI0PVya7Q9VvGph8OM/+sdkwMEUdBIBZcRfQZIUPltADuFCQKC+glyF56gzli3ILgAGoxE+t&#10;pS22mp75GUtoAcFPWO1+2rASlZTRIEZ8SAPPB8SxeFKfgDn6BiCdukK9ZcdDdmBkkhlxpddTyxnF&#10;8LZVzP/M4P0bq++nuvN5p3DyXTixlhi07JNduwMgOZf6Sj1GSaXd8Um/Q/sDjsMNM+g7+AysqsGo&#10;EDDZv+ECnfDgztrlhPV0/bu7aIR3oN4t21unXd1Nhx7bSl/O6epWhWAznFEz2+svV7bRXge30n4n&#10;dNQtz/XWpGigjJLPuEKwVCJKRpD3u7j2Q9qBXNos70PvRVujDbECBeVDD4eLBP0CecckQ/qSYDUJ&#10;Us6kxgucMYL+F8WZeQqBFzbK+u3u3em/WCEddwn8ip/y/qr3iqeqJrH2g5eXyWjqk0/qoZYt9bAp&#10;JauL/SwO6N5dJd9913hVNqxNoRExVgn/IQRnYzb+rPgfQXAQWDd0iYlF1kZ4zYQNQ+N0zsBvAGfM&#10;8z7dWYHpoLFOsPkEFgvsoCw/BPQiaHAHoOvGw43zgF9gE/hEBIerDAC+W7kFwr5zULy3iT9+B05Z&#10;eRSQZMIcu8Ix1Acg8x3oZc1RwJdjB9v98BkGrvcwZOR3rD8MEXLsKDuPvZkQfoAxUIx1GCBG5LDI&#10;EmnEsgTQI0QQPAioAP7OdVZShFcwe/18pxgghBH+CLTwd+AVIXaX5caLlj+1frlKY5drfHoHZ3Xl&#10;ftwXKxHgAgQDncACFmHynHO4F98R8lhfgWxW7AUA+P53y9nn7azEGtZ7JbAKwAq7C+tyAAm8IxCA&#10;tRvLPkOxCOlw22oUAIQpghZfaMof8AKeqQMfm8B26xt7h2lU3U4qLbmn8UnZ8GsHNjwosBo12WCL&#10;/EfxDCdqAozAFkPtlActaZZBcLBpQrBON2CMQkM9pQwBViJTpz60tpn6GZurYImebHe/2qmKgb8q&#10;bSVwf2KE5FyDtAtd3QpHTYDh8G9aG8BM26CtkC58bidaZHm/+sw9imVm2THW6t3PPndyIA9cogCS&#10;XtoD7889AHrqK5H7A470M8AgdlM+6YeYKAcIA8G4FmAd/sGd4G5X30kbiucXsQP0ScUhet07xS2Z&#10;9qW/v9sAg/wDbmmvLAcZ+P5u6vIatwbSxugM7Zg+AHjnGto6f6NUhv0CbTwogyPcdyLvRPsmL4m8&#10;S2gVJwK/pI/j9MX0v7RRvgd9wxkubyl/7kdZYBN+1+61WMusX/9jKKhA8KyBA/WMQfCzBruri09b&#10;fNEguCwLwWtlaESMVUIWgrPx94i/AgQTkopqgYnHp6wDBcgYymSok46dDho4wmqJNRJwCqwujzgh&#10;g7UWqARagWKAE2FDZ41AAjwRv8ApwAoAb6mZDmaZnAas4nLBMkbcjxnPiIntNFXbapo7DxDGHrqX&#10;wTIT7NY3bN9F450fXDD5ji1YRxlCgpFvmTh40Ykg3Cm4P9DM0CFpw8cQYQ4EYzUKhhuvdKITyAA2&#10;mXmO9QUQxF0AQYjPLBCLz99yradgF69g21SEO79/Zect9m9Xfd0MzVmyrd5PH+mAGUFIXiLEEX6A&#10;CceG2VthMULQsewT8ItQQ8AB3eGi+qQXoc4GrNeZaCxTreHtmieosQXucMvHy+wNWcAKRQD3Dz6x&#10;mhOxsgMJ5AeQTLkhbInkAVYn8gfBS1rdpElvX01MGASXdla69jx5/mqrVTb8ghBMgGOl3hutrm3k&#10;FCWA62ur4XwCSAAcdRFlivoJBAFcABn1hzrHOVhQsd4SqXcoNdStt6w2rTBQWlMdIi0jtdSuYBe2&#10;Jx1+UieoI9RNRoP4TjsJlSwss/xNWyINRH6j7+D5KFO417DSxMJUb9Unj1U8PkWL42dbn9PbuXew&#10;WQaA+aHVNeAR6AeieWfAj74ohEYUVWoyz73FABcnA1apAdtpN4xjhW2dNHMd6eMTaOda8iYYHbF0&#10;KXD74Bl8p0ehnbM1Oi4grA0OBJMuVHTszSFUA67cg/tzX0bWaOfALMd5Bu/CvWlfpJ9r6HMZfaMX&#10;5Fryisg96W+ZLEh+onDwvlw33Ho1gJs0oVh86e+jWd5WinofWakBwH+M4XcgeL5B8GsGwa8b7K4u&#10;vmZxiEFwRRaC18rQiBirhCwEZ+PvEX8lCA6Cp2TiPc0tOVwfJQ91k24AnnA74WCmczCczuQNXB+A&#10;VnAJ3zxAGEsudgy6cAQmVmGswPyN5yugC/jiG8wkOSbPcRzRyEJr7CgFLHMcS+8uBrxYjrESA8IA&#10;Lv7EQDW+b7hVAMyA3P4mNoFdoBxLcuhKQbr4DgSTJsAc4Q2oY1EC8LCOBrPPr3cWF4QjQhchw5Az&#10;1h9AGMhg2JkhUHaKYyvllX4v5WZ6aEVyW5Wnvla66EsVFh+kGZmt9Il/qBP6CLAQLHkmxwCT5y1V&#10;LCkVTEC8zFnRgAqEOdt1BMrBE7rajmLRwop9vr17oeodoKwplGqG5fjV7skMLmOJx+pOGTGRiHyj&#10;7FAW+A5AAOMAd2jhBxZIMwADaL2TOV4zy7bUO3nH6YuZ++vFmtNUs/hqKRM1uZv1Ef5PAmVapQpT&#10;sP5icLONtYbAIsjqAY9aiVAO1AjqKnWKJcT4BNQoH37HhQdXlxA4sRDydwhmHHvFWsgMK+/MGqY4&#10;BkCetlr3hXsSdZL6CNQyQsQzUNboH0gXcwBoY9Qj2hltj1kEWGFJM0ooYEqkHwHWcc9Y6l+kVHqh&#10;ahpu1rT0tm7ZMUAY+GS7aBRNYBKXArY0RzEAQnnuc5ZXtJlQUQMewzZEi8YNgvaNBZhjuA6QFtoi&#10;AEsENoN3CdygqPPAJ/fhfiFsY+Gl96Jf4BryHWDG6hu6UVFWXA9w06a5DnCn7QDFgDzKJOUAfJMe&#10;0vi4lRsgz0YfXMuIDK2QPCVvcckiz+mDeSaWcowVY71dNT+6kWoK9pGXyP3DtUEgeKlB8AcGwcMN&#10;dlcXP7D4sUFwdRaC18rQiBirhCwEZ+PvEX9VCKb/9JSuXaBo6SGqSLXTcm89B32AIEKIzp0Z2giR&#10;cPJZaH0FRoErYBXgCmEWX158cpm8AgBjuQVksfLyNzaeAw14EXW7apwDWeCW7VZZVYLzsfLi2oBI&#10;xAMvBGGsxayHyXFAmefwXNLhZoZbOgBwRCRCECsWAhzraoB5gRWLT4Qalhq2hg399rBGIWj4xOKC&#10;rx8L6S/11tdcb1M38Whphkln26sy+YoaFj+lRfO21YTkjs5qh/UHwY/YRzjyiWUVoUpe8jtCMLTA&#10;cozz8f8LJ70wDM0yUigebDT9mZYYvOCtuWZh97XBy5mWJ3hVUkYoCljQ97T8w6JOHvEb6zSfYJFz&#10;Qmsx1jOej1UdsEFxII+cxdHbV/Pimyi3podyy3qqfHkHZeZeKr++AKnW+PRs+LmBssx4aZWnv9Si&#10;zO4a6webLzB8HloHXzU1BUhitIV6DNACyNQp4Be4os6G9Y5r8HMPrbBAWgjCrDqLQxDbeq8pMKz+&#10;tea7esSawNQDcJJnYlUmLUAm/QFKb9juUK6oPyi+HEchpa7hshTAcT8He4GCfZZG+QNU6i1SUeYm&#10;UyzXdW4R5AEuHlhh6YMYQWHHxmD0BMWSnd7Od/AZWFQvdOlBeaP+griM/GAFxtUJ5Y5xH5RdrunX&#10;CMRcG1pdA0vrpQ7cw/WHST3qYgjewDvXBNbeAGj5HioiKLYo2fgEUxb41DPhFL9qDAuUEQAMFNPn&#10;8A48NwRj3i8ceeO+wC/WZ55Nb4tCvkzrOb/looYeaqg6RqnUkj/kRFUgOM8geJRB8NcGu6uLoyx+&#10;axBcm4XgtTI0IsYq4TeAYFZRYAkvJs01P+qW1Z6Tjf/P4q8MwQT8SJNeoebHT9UXmT8ZghrwaBND&#10;pp0dCGNxQfD+3f4PdO5logrwxR2C7yzTAxAjCEMrMRbI0K8X6MWTjk8sx4AXG1bwHSHJdRzDMgnA&#10;IjCBQCxLPAMLMr7A3I9d33B3ON6uAZIRsFg4SRcCGCsKM6q5FugNrC63mWgL/OuwqiCkEOYINgQU&#10;7xgOb4b+lriGsA5ofkN3t710KhVxO7sVpzorHt9LXmK86gsHKT9/XU1PBT6cTG7BEkQeBCB7t0sT&#10;1l3cLfBfBH6BByLwyd+gOdDJKhMMXocAwXzyh+y9lqm0saTWHF61Z7MIE/l4hIlewytt4dSamdpU&#10;c51rCpFNX8lvyo3843ysw6yaQXp5PmlDIIM4wAD5NDWznUqTHVWXbqGG0uaqmH2AapOLGp+eDT83&#10;eKZ81ie/Uk19HxUkurpd4YJVA9wWD66GsE4sAIzlFzCmToUTPKk/KFkcA75CK2c4xM69uA5YZXLV&#10;/XYmoDbSsDLuNj/56VCuKrv7Iw7nmKoFGHI/ABLgJF2MvuDpTnsMFWDaeDCt7U07FuzYiLKKoovS&#10;ywgNYEr7vMHe4Xn7LMrMUix5s8ozXVXrtVQ81UQV6fbOHxdXJNwlqMHAMXCIqwEuBgAiEBlsjxGs&#10;NBECMW0P6MZNIvQf5jdAOLQM8zdKA3lH/wBQcw/uxcgQ56Go0rZxQQFkUQh5PudwHNglX+hLyHeU&#10;Xa7FYs/vYf8SWJMPcn9jJcbCTESRYbQJ6zfnhe4frNdOeYYTVxmFWuH10oqy3oqV3i4/VfmHswCH&#10;wTcILjIInmwQPMVgd3VxssVpBsH1WQheK0MjYqwSfgYE73XN024jjMraqE6677Xvjwc7xN2ptsfe&#10;7naGO+bOlzVuzjJt8ZdH1OP0+7TB2X0dELPDWfvj7bzjbnefrD/84/v/EeL2l/bXsqIKDf12phYV&#10;lOnx98bozH5D3A5y79ix5cUVlh+/zXttd8ljKqmq06PvjdYNz3+sTc7vp1e+mKpJC3I1bXG+3hk9&#10;05XB6q79NeK6Z9zvNsVgd7hNzn9Ih9z0ouauKNJD73yt218Zoe6n/Iw1kn8DCA5D2o+pIPm4SuJd&#10;lO93VZ56OBjEQkHHjhUHAQa0AlAIPjYBRtC5DTAMhhGAQBUWXyxER9s5CMYAmL92vwXTQhDw2Hb6&#10;O7GPcA/dGBAPnM9kvHDJNQZ0gWFcJQBmoBdQw8eV76QL+MRqhRDEusr1gX/dTSYM73eCDjjAGgPs&#10;InzwrWP5J4QQQo5hRwRVOCyL9YXdpJLxHMVqDYbzt5fXMFd10Rc0seEAt+4v9wISQ2sRApbnkTaA&#10;FoUBKy9DtaQFgYyQ5r14F2ACuOeJ/I0SQd7cYOcM0hiDljVvkezZOQWGDJdZviGCeS75gZIQgkig&#10;mHzh8hAIJl0BAL/glBXynbIlr3k+ljVgJZxgBHAgpPGFnujtpOXR9ZRckSN/4q7yqw2E/0fXxPy1&#10;Q8pPa4H/nWb7rPKwk6s3qEKMGGDFBDCpGxdabWKtB2yBgG/oboDXLeVE26GeoaygNNIGKCsgGisj&#10;dTL0UeXvh+3OHxkkNxjirimklDFFeJHV1mBHSOo0Vk6eh4sEyt2hdjfaNu42uDtRrxitod7TNqlf&#10;W1jrQulipId1w2nXvAPWWeooEI9KW+i9oUTDy6qM9VBZuoP93cWBIBPVUMZZZpB+CHU59HmmLmJV&#10;5f0AThS2AFyvsty71Cm6QCmQGoIuUEvvw/tgdaW9cx7wyzkoq4Ax9+N3jodwzHXALy4a9IeBxTdw&#10;GaPdU460EdJJWljdAwsv96FPYXQJ6zLHgGm+88kW1bxL+DzaVzj3gHefYjm4KLWhYgs3ll/wmnxv&#10;zbv/rc0BCK40CJ5vELzAYHd1cb7FhQbBDVkIXitDI2KsEtYAwWyS8d7YWW5t2BsHfaovpy1Sj9Pu&#10;1bkPv60VBn5sFDHquyW6dfDneu6Tie7Y1c8M112vfalXR07Tnlc97TbIeHnEVL3w6SQlU+l/AOk/&#10;Wtz6okc10eDz7y98quftfZcWljs4fHfMLDVZzfm/Rry4/7uqica1OL9MC/NKtMdVA93xCx8bquq6&#10;mM56aMhv9mw2O5kwb4Wue/4jrSyp0tYXP+p29yuurLWyrtQye//NL3h4tdf+Q/wNIZjAxJl4dKwS&#10;+d2VKGuiZZnebvY5woKOmg4eqzBCkIhABPAQjghLhCAgBwDznfUUsBABx4Afghwhz/A/UI0wAlz/&#10;j733gLOiyPr3e2ZIQ06SxASKijlHBBF111XUNbvmnJVgYHWNa1hz1lXXnLNizigKSJScwwDD5Hxz&#10;d3//56medt39ofi+u/v+R3eKT3Hv3Nu3u8LpPs85daqKz4BXvLfAF0o/yo+43wC1DPMCkPwO7w4r&#10;UgC5KC88ubzHExsrrWio9Ar3W75HYbI8EYqL+qC6gWBi7fD+RkuU7eq8TvxNnhP2VzJToERFgTKV&#10;O8ivelfZSaeruLyT5gb9nKJCiaEcwUaUKOXFaw6UAPUYC9QDby9wQzuxjBz+K2J+LzDVzOcYAkA/&#10;nmsAZ4y9/9ZQILeOOE5Szv69aeqTFsVA4dx4dIFZ/gaaCIEAWjAaCH+gT+KFqQhhoZwYM8MMS/AI&#10;U37ihWln3lMuhn4xJJgVXxZ0VKbMU2aq5We6K5j/puSvG9j/WxND11kzNGsbblOmpJPmpze2lv+9&#10;kxvuAby2eC6BSPqPta7JyAv3BPJBHwKP0Wd3uX5Crugj4A0jCwimj1jVBGAjZCICYobcL9QaTW4s&#10;0Y8nwjWWmwl8q92ft5mERuE87HYWTYbDkEW2uTblxZDD84s8RaMaf3XvMYaJ9sWABYQJc0IGGaWI&#10;QP5uB9eYwl/5j6q+/gPVl3RXRbq9qvy2Wqn1tFR9XGgSswQIeuI5BIACqrwneIrly5BJYJljAFNC&#10;EXiC0IrAMc+teAkz6oFsx0uQ8Tyh/XiG3G/PDSA3Bn/akutxLr7H285nxAkz+RVvMGUhDhs451nA&#10;c5IwhigkItpsJzau8fRinODJjleYAJD5nLvxq3AXrcj01Cx/MxeGVZ7toJqlnRWUvWIP6F/+tjVA&#10;cK1B8EqD4FUGu2vLK3k1CM40Q3CTTI2I8U/pJyAYD+7VT33otk2uqkuqsjahVDrrdojrc/yfNfya&#10;J3TybS+67ZTf/Hq2C38YP2upNjcoiiF4+NVPqKisWjuee7fbEKPKoO2XCMGEdbBF8dezl2r78+52&#10;O+Rd98zHmrW0WFsaGE8yMD79jlfW+tt/NZ9y+0u69pmP1Pf4G93GGJTj3je+0pE3POO2bKYMO55/&#10;z1p/+6/kVlbHT6YtVHV90iA8qVzO18S5y91mIWff85q2PftOzVtR4sq3tt//Q/4PQzAJBVjif6ZV&#10;9QOUTBc4RRQNom/nhvWASR70eDti2ARM8cBEHs77TBU86ZQ1MAxc8R7IxQsENHMsSgloRSHhaeRv&#10;lC1/AwUoJl7xp0bIfaa7LuEZZBQVSoOYXpQfw5TMuo5BjTKh2LguoEzcL/DL+RiK/MCUGN5ghjqj&#10;KOffO8/LbPV3dSX+t9Jvp5psW/nZExUUj1PVrAO0pq6zKjPtNCvczHmhKBNtQB2AYEoHlADDqDog&#10;lHbhWwDiDDsaCEVNE8scQypgDLgCOERdXmvHFKvK9ce6Up3GGVYc6ZQ0His8ccA/ZaBF8B7i9cXL&#10;DLzEHvtoiTn2iHvdfUemTEAYx2HcRC16v4MuQBgjAiXPMlKrgvVU2dBe2Zl5yj2Up4ZvzlcuW++M&#10;qeb0wxTKNwBeGdygNbnOmhkO0HvhUCdzeCeJYiWGlf5HLvDU4+MEGIFL+gNgxEjCiIkNFmQH4OSe&#10;AkaRQYCPe4P7AfkmrjYOHRhrMj/fcHZdCZlLKW3HP2M9f7LzWHJvEkCAR5X7jxEcAo5A71i2uUu5&#10;9zF+ieXvp7naUIvcKBEQTHw6IxPEqBPehKwRhwtUn2r3xavhXaYn5ylTu5NS2RYG4r3cpFTgEWDk&#10;vo4hE8jF+8ozAOOVNXt5NvE3q7IAp7QvcAnM4mkHbCkv5eeexYNL5m/uHZ4V3H9xCBXPID7nd7cF&#10;F+rZ4Ei3nBplwbigLJyf9qEstDvPMe6Y6G6KlkFktIiRJgxmoJ0wB8oa+dB3dzCPgU4cNJMEi3I9&#10;9K2/realN1F2QQ+p/AXrlF/HSAsQnDIIrjEIrjXYXVuu4dUgONcMwU0yNSLGP6WfgGDCGf72wSTt&#10;NeKB7z/b65IH9MRHkx10nWbw89pXs/Tg2G/cVrrsBHePwRk7m51464u66IG31Hb4VTpwzKN6/tNp&#10;uv7Zj1VW848hFb+ETEgHgE8oxBsG+6+Pn6XLH3tX3Y66Vufd95pe+XKmTv05IPi/zIXWhqMfGesA&#10;mOvg9d3gDzfqVjNGnv9sutumem2/+3fmHQz8H3lvgtutrsPhf9Kfn/9Ez306XQdc8Ygzltb2m3/I&#10;/wcQTAqDnBLZ77Q0e4Bqk61UlO6hb7I7ugc53g5msQOAKA+8T3hc8eICm3gxIyD8o6mSPzkgBIxR&#10;1EBtPCyJ0kARcD4UN1DN0CSgypAg66LyioLD6wLEcn28r3hPAPJ4cwe8LXi7gFvAnL/xCPEZsbqU&#10;DTiMFR4eGjxlBF4A0WRiob/VNi4WEa8wE+FqEz2VS9wpP1OiVNFpqqlso9Kgk5ugQvmAZiYz4SWi&#10;DYhHRmECK4QjALx4efF8A6S0B15vABOAwSiIIPUxa59HHdDgdWU942dMJVebCfJzIDgeur7atfAf&#10;TQ3f6No9Cr24xil2rgNMASlA74HON4Xqfcta9wMH4sQFR6r7cSsPUH63618gHlzgb8AAZf9KeIg+&#10;DfdyQ9cNtS3kz/KU+aCVKuffoGyQ+Fnl/m9J2bBeJbk7NC+3oYMg5BIPJIYKfRPvYMiIQTyhlImi&#10;TBwFJjc2dCW0AK8q/Qb+YbbRZ8TfYlTh9Qfw4nsJMIvvFTZjYUTnbYOwD6yHKzXZeuenDRVfOU0z&#10;XHvUygl8cm+TmVyGTLB9A/KMXGMsUReMQOQbo4sYYCbDMiFzezMriUunHlu7dSCmuLKDoUA9dyDH&#10;A8KvhO+qLjFN2WKDwVR3LQg3FusJ0248cwB66gaIAqCAPvWbYvcu7/kOA4BnC88B2iMGWYxijOwI&#10;UI+3ukRLEkaR+dHzi+8JS8Hoox5kPMaP+ifqSf9Y3Rue6QyK6Bm1oysXz6YYdnnPtSkHzyDKzHFM&#10;9iO8jOfLFOtJjuO3H1uPU06OA4K/DHfVG+FBGp/dThXl+yhMLfzVADAJCA4MggOD4MBg90ezQXDQ&#10;DMFNMjUixj+l/8DEuB/mzr+/Rg+NnaClxRVuOP1JA2i2HF7bsc35V5z/jyA4TmFmpRoaDlBJoqOK&#10;/a7uYc6uUCgAwA8PCwqXoUAUA4o9jovlcxQDn/Ee+GW2O2oFLw2vKLTYW8LEFxS2W4os3Mx5Gj8I&#10;h7gVGtii9NtgW83J9de0YKAm2/uJ/vZ6IYwmbeGdBKoZMsXLwvkAZj6LvUUMaaL4OJayU07KjPJB&#10;mQLbDLtSR1Y0/sbUco3/puqrnlbNivaqS7XU8mwvF0LBufkt0I2n7WFT3yhaPEhAALGOwGwU93y3&#10;U7F8jkccmIw95Kc3gimKFs8asAxAMz1wlX0eqJ5eiDpjLYkh9lyuVKtS5+mZ3BG6KRzpsBplTwwy&#10;3jlyhMZXOyDHW0c/cAxlYjoPYBx77/GGjTaooRwMwwM3fMZv8FaSMSgADRS5CxnJtnSTBzPlnsIv&#10;Wymce76UW/cOZf8NKVCRQdoVJutMwDzZeSDxFgKQtD19DxDilWcCKLDbL5yr3v4KtUrXq02yRu39&#10;SnUPV7vv8KjiLUaOkDFGHvCmInvIIOdn1IQexcsYh/csVl8HYjPts3KT7nVBMKnKjLC37SovOGP1&#10;GGek8koIB/KAPLEiAxM6MeDiMBvigSknYRAAMCCMz3OgYXV/M9lY7WUbQ0G8wsSpExPPK55hgg+e&#10;sPNUaKlKzODCGzzZAB7A5T7Fa0o5AEdGgLjXMZIxinl+YNjyDCAUhHs+vu+JE2Z5N55DhJ7w7OIZ&#10;wPMh9grH3uBY5jFQMProK16pN/VnYh7X5DqA7BwDW7d6g73S5kA55eU9o0oYIxghPOOoA2UGlHnl&#10;eURf8eyi7M+F9l14mCrCy+3+XvcGJ7+4ZBCsB++TOrSW2nprz20sr99D+q4ZgptiakSMf0r/YQhu&#10;zs3Z5f9rCCaOMbdYy3OH6btwgHuwAz7AH2DJK/F3QC5QC1DiGUUBoaw4NlbEwCzfA9F4XuNhRJQI&#10;M8DJzIBeGayn6qCtSrOdVVNdqGytp+qatkrkWiidylN9spVW5HqpOOyq4qCrGzqcG/RvjOvdwV0L&#10;j8tcU7f8HSnJoXbt4Q7eUH5AAuCKL5Ry4lWirLz/zGB4ktWlwZ8rv/gR5ea2UaKhpYuBZRIdypY6&#10;0BYAOL9lEgwxk6z1iQcWDy9QACQAoHH8cwzHwCWePIa/+R7li7caUH0gPEFLwj8ZpKQt/7QHiP7J&#10;ZFdrUfYPmuRvra9DvOdDnFLFW0uf4A0GGpiIw7WAWF5R/JQJKB5jSAyAg8rRFtnX2lGX2v9jXJn4&#10;DGgGqRkWj40fQATFPjPcXEuC9VWbaa1siSf/I4PhT3aRGhZRyMbS/nclJpfN1zKDndHWglc4WKW/&#10;gbyDDd+I8QVmwTS8ofyNRx7vby9Dv+5arb7hYm3sz1ev3HKtHyw1iZ7rwHJHfW1wOdGFFODTxPNP&#10;nwLCeDOBPuSZiWULzKhcHXZz8lsSdFaF31uJ4AEFPwOw6qz8n5scvW73KvcpBh/QCFgCk3hZ8T4j&#10;6xhUQCPlwaAC6gnZ4G5hAu22hrJMzmQUAq8vIRGMpTCxjkl1rD/CaAiG2HF2BaJz59udvMiu8oWd&#10;AUjkfiOeltEi5Jf7jl0dkUlknvsaQ4My4r2O1uM+24FmDPC857nDOrych9/xHWCLYRcfBwoDv9yb&#10;kbF+vPseAxj4pi1Yw5hnAu083RB/hj2D5oebaHWuu3tGYVh/5Z4n2ztPNb+hPDgGaEOeGdxTxC1T&#10;Xtr4i3A3LfXvkB/Uuvv7V5eA4EcMgnsYBPcw2F1b7ma5v0HwrGYIboqpETH+KTVDcHP+v8j/xxBM&#10;YoXatJKmsh51IAX8ojxQPAyLojRQEDzIAU68Hjz8WWYNLwjv8e4SswegMRFtQbCxwWtPrQh7OSXC&#10;Ukj1QSulc3nKpPOUyBSoJluomlQb1dVatu9SqXylq+17g2K/yFO6Pl9VQTtT7h0cDOOJITyCay6T&#10;wbR62HU3cd5dvDCAN2DI5gIocJQocIp3h3pRJxby/9IUaLU/Qf6Kkaov7uSWayoKeqhS7dz5UYJx&#10;zCUQiOIFEMmEQ+Dlo13w8kVbOAOd1xoI/dFB8qXOhxZtIsBvYmXL0CyK8a1giEpzF5sCXLcnFSWZ&#10;TkzUmuRgVeXaOsgpUWdXX3cuKyvlpL4oWaa9xUodRR8vI8f1AVuO4T0wQ9s8aPUkbpsNdKkhgAE0&#10;oLxZh5bfEFE8ya6Hh3xBsJFKcl2UKi6QP9tA+MXBChOrGkv735NAl6rsWD2aPU2XhLc4uANy8XQy&#10;AsA0U16BQrzAeN0ZHdhAix3k8jlxtcAintP1Tbo31EK7S2aZ+RWtHcDxcQwuoUYEwETe0YOdgQlQ&#10;AWelJg+l6U7K1XgKLGczlv1tTXaKo8L+RCK2u9Lu2nl29Rl2n2JURhAYbQPMPYSxhEQjI9fZa7yq&#10;CxtoALTALZ5eYHc7k0xmF7CRMuUHiAF/QJlpZBgItAef/d6k9G67QokZBCX29HjX5JWN1QFYro18&#10;I3/cv8g0cs69iEcXQyD+jmcToMk9wLOKtuH3jEDhzcVIZ3c+XjFuAW1Ald9wLSatUe/Y24zRh6eX&#10;WOX4mcO8Aj7n/Q/XOMYQifsErzHnxVihfAS/EGPNc4H76kW77kQ7b72didVefrVx9UDwkwbB/QyC&#10;+xnsri1vZHk7g+DZzRDcFFMjYvxTaobg5vx/kf9/gGBSNFEmZY/n8abeot2OmPwB9MbDgwy3ohxc&#10;XJuBL2DL+++0hVN908OBKgp7aIXBb2WmvSrT7VSa6Wyw20bluY5aFXRXMlWgbLEp6eWecuWekskC&#10;JZItnCe2IdfSgXJNro1SpXnKGgj7ptQz9Z6qM21Vky40AOvsNv2o9ttqWdjbQQBlIPIVrygKGy8M&#10;IMzwJsqbYU88s5eGN+jN8AklsytVt/J4za7sryn+1t/HVBICEgM/Q5nxGqGAbLTu7332113O4wcQ&#10;cH6GqfH+xuEhtBnKGJAEIPBKcS480qyB+qJ/mJYlN7Q6XWEEsg4INgAOg8AMhiuVLipQUGLtZm2G&#10;53xZtrdbxoy6U/43gt/quboj9Hj98XoqPMYpdJQ9bcIwMRCB0qc8UVzkZa6c/M0xKG8ymw4AyEA8&#10;sdXxEDJAQttwLB47PO8Tw+01Lr2b5s/YT9mKT6KZ7b9yrzC1Y2OT6So3AHzBkOweJ214R1mGDsAD&#10;/Nj2+4eTIonFBpIBQZYSY4UOtnDB08sGMYAjcEy8cLS6wpuGeHeYuXKl89Qja8gUIy0YfYyqFPk9&#10;3H2RTubJrzaoqDSjpMryKstLC6VVf7Y+Wbc3uMTO+LHJCvHEGJIAH8AIHLKGNHLMPYBsIxNEDrNQ&#10;GGBOveNJe3H8OYAP3LORS7zuNz5Z7h3gmXuJ0RLCLK6wuj1qdVxu9V+tVXa9G+2oaCQiuvfGOPmL&#10;5iZc5owzYnv5OzJKr3Lli3deQ+YxwvECA6gAMfMD4nuQOlE37ndGlLjnMeoBXEay8OYSLgUU89zj&#10;+YfxRxgEmZEx+gEApi+ICeY42gbQBYi5T7jnuJ+YR8Aoy2i7n560uylhpjumx686AcHPGgRvbRC8&#10;jcnl2vJAy3sYBM9rhuCmmCLC+Oc0+Lxe3rCRw5tzc/6P5r1HDmiUuHWmfycExyljKv5LU0b4U9i/&#10;Cq8GHk0AiiFIFAmzppkgwp77DAUCYiiOmf4AVSXaqbahjdJV+cqt9pRK5ss3iAVkk7UAcJ7CRQbA&#10;BnTJ6hbu75wpbmCX11ypKfDFnhoqWjovcaK6QKEBc7DUU8J+X+m3V4Pf0hRmN6eo8DwDZCgl4BWF&#10;iAcTTy1lJ4bxcFNlvzP1eF84QdPqivTx7LM0vmpHV4dPtbdTXNFmzKc72ANm8TABz3HcbDyBDEBE&#10;vQGReISBFCCYY1HMeKqi4VjQ53DnvaJs5I/DfTQ9vbmSRdspTC5qbPGfSADlnA+lF7pI35nSmGTZ&#10;2i5dl6/VuW6qTrbVYn8DzQs3cYqdmekM36KomdiIsgZaAYPYq039HrAy4h2Od7yjXtebsqZu1BWo&#10;A4Lj+t1qfU//8xtgn3YCLmi/98N99ax/hKbV7G9w/rKbcPlrTvjvPlaNYc9Hhj8vWOs+6kCXcAem&#10;SRGhTs8TEwvg4g0mfhbv7laaZtj1nYNdABEI5nhCapBTXuPJlbQ1fQdcYYhgdAJtbPDiworU2xmE&#10;dalWypQYBCMfX1qeYHm65c8sLzjGbuh1e+kDM36LTH6nakt3LyFHgCF9DNBRFoAuNhAxNAF6pAII&#10;JcwG2YnjlwkXInwCDzZbpxMWhKnFyAlxztyXgC3nYfSBJd8eDY/X1PB6rQjH6p7wDncuYBlPOPcb&#10;x9FWADfnQE7jbcA5F7JO+QhdQvZ5D8AyIgKs8jmgC+DzDMNIxN/Oezzq89TPhVjxOfDM5xEc7+6e&#10;b5yL6xB6xCvtwf2BIQmwM3LEfcTIC6BOu3Bs9Ay63+r4oPXfXKVNgn71CQh+2SB4d4PgPUwO15Z3&#10;tTzMIHhBMwQ3xdSIGM2pOTXt9J+AYJKvUPPtcX2cljuVgNLBC4riiTxC0ZAkygVFgoImRIHhQyZR&#10;Ee9blW2nRNIAdqE97GZZnmr5a8tTLM+x/IXlVy1/bNBrCjv80PJ4+/tbywssL7O/5xr84g22v9Or&#10;8tWQbenCFlgzFMXEoDNeGIb4UdSx4kQ5ozABkK01WQO0RK+EVUqkSlRUdKleTePlPckBa+RxiiYB&#10;8Vvgl/Oh5AC+aMm3aJthJtvglcP7y3uUHoqcMAd+w/ArbULM9Bfaw8EnChUlC2yPD3dRZV1H+YuG&#10;SckVja39EymZtLZ7Qnqlo/S0tcl7lq0dg5VmJKRbKJXId7u7TQsHumvgAeOaDGdjqNA2ACsKGgDG&#10;g8uyU4S5xEPKlBnspS1oP2Aummr4zPdgBtgQkwqcxeEgt1u7xTBzczhCN+ZG6vWKQ1RVM9p0ICL5&#10;6/IIY49kwpzB2kyThyeshaPNSQ61FgdoCX8A+ABiTJ4BbpxkpvXKJy62d1PNcRPJ2EYBT/A+WQPk&#10;Rbdq/7Hn6pCXjtEFk47TvQ0n6sXwMAefwBggBrgRC78o1UtvTuqmN95tqVffaKN3n8/XByYT4581&#10;Q3OGyQX32WTL3FOPWv7A8sT2UsmzjTX48cQEuqTWGJ6foM/tXsZgw8CJ4/oBTDyp8UQv7plovW68&#10;n6fY3xc4mcBri0GIB5tXjGdkhHsLOSFsKPbiEooThS2NsPvvXD0THqWx2QP0tX+TVoXz7HNWxHjA&#10;pDba5RCPM/cgQEz4BYYFbX2hySzhBhiuAC8yjWxj9OEdpuxMFY09wcwJwDjFaMTrSzsDu3iBCYUg&#10;dKtIPVyoV9QGfzeuKTP3PZBPHSlPDP3UFYOZsgDmGAD082F61Y780J5Av+wNMP5HCQh+3SB4mEHw&#10;/iaHa8tDLR9qELywGYKbYmpEjObUnJp2+k9BMIk44Vn1vraZX6pNMnMdUDLMy7oPKDOUC0qFAVBi&#10;4QCsb8IdVRp2Uk1VG2Uq8pz31inniZZR1HgyP7H8suXHLD9p+QXLb1n+m+WnLKPEx1m240KDZc6R&#10;Ks9TQ6Kl0sl8t6wZw/+AHcoYTwyKCFiNZ60zW52tMLqYYu9tKu0JrVJlMEPja4/V35LH657gbKd8&#10;gUG8RnjbUNQoMTygURxvtLYxPlLOD/wCxQAjcMl7juVzIICyMIkH+EXB4qFmqHVCuIMWBhupNOis&#10;5UFvldb1UZB42cjDFMW60soF0ujtpDutPYDg1zxNe8TTEQd62mlHT0P28fTEC61U7rfT4rCvC0fB&#10;m4XipowAwWkf/l5bDOulrYatpx2HddKWw3pos2Hr69yxB7h64+EF/KOh28udYmfXL1YDQNGT8WzG&#10;hgAwjLeLuuMFJe4TPKLtTw8e0Mv+cNUEtzjv4q9lCTXqURKW6uL0pxqaJcb3RWck4OGk7kSmAj60&#10;AQAMfjEZjrsD8GV5sGgr8Bd1ePiidp9yt9pstJ7yWuZrh0v20o5XDJPXIk89+7fTjfOG62kDQheT&#10;Gx6pT4K9VZLprKnf5Kl7N0+tW3sa0N/TluR+noYP9lT2vsnG25a5r16xzD3FvfWyQfDKRw1KchHF&#10;/0iiflmt1lIr4XRDdyaEEjYAfHOvcZ/HYQS8ByiBR8qI8YecMWKAIUpGNrg/ohCGy51XlFfkDADF&#10;8wsUc58BwDxLuJ85/iGTtE/trGWqtvtzkZm7k9U/nKsNw4XOm06YBStRMNGOiFwgmWsTfgCUcw7K&#10;hBmHYfewnRePOh5gDEWMQ8oO3GMIE93MdxjVq9TdnhhdXagEx/I5bcHrR/bKmip4vOnLeMIjsIsh&#10;xHOHCY+Ef2wULNCmwWwN9CdZS5Qa/mZdG//XJCD4bYPgwwyCDzM5XFsebvk4g+AlzRDcFFMjYjSn&#10;5tS0038SguOUzi7SRa8v1IYfpTXgvTINqpxlKuxZU2K3mmK7y1BppIHeQZqb2UsrkttpWcWOqvt6&#10;Y3sI9pWesXy35Zssj7B8oeXLLF9i+aS+Ck7pq8phfZWxV422fK7lExrfX2X5/r4K/2r51b7KvmV5&#10;7vqqSWyi4sRWmpfZQ4+Ho0wBsj0z66kyMWeuttMKbZVbrY1K6zRgfkJPG8jPCr7WB5nf6e2AcIF9&#10;HJzi3UFJAn+8ojjx8uDBwrPD8Ctwg1eZpcgYpuZ/vKEoeDxP/A4gjID6bGuVI50yjSbU9NVyQ/AG&#10;tVRt0FoN5S2dB1ff9ZKWv2VWxs+A4OKF1hY7SOd7Krna0259PeXnebroYE+L3vB06Tmeunf1dOQx&#10;nlbVt9PSsM/34SkAC17fXY7bWPktPB1w4aY686nddfJTg3T6U3vqsgUnu7JTF4A/HnrGE4yxA+Ax&#10;pA3QofBZqxbPJ/GqjAxgGAAEQAAwApj0MYwaFryjz+p31fzEUUoGa0z1//LjH0sN6P9sOERIDd5H&#10;jAHkgkmQcTgAw/SEzLCeQmwcYEywLvBR1nZRXPAz+o3/hrofsqvy8vO0xel76IDPL9WQZ0/WyZPO&#10;1O0NZxgAH613wmFuhOXDcIi+DHfRgmxf3f1gCxUUeNp7F09jLvZ02UhP7z/jKTPBjMWvTK6et/y4&#10;5Rst32H5Hsu3WX50d6lm5TohOGeSusbkPVqpeCsD4IEmv72cP5sQDDbU4W9GYcjIN4AMEBOLC1By&#10;L9EmGI54Ygm94TO8xdwveJbjFVeAVF4xnpmcxogE8kh+yzCzyMCzVgs0MlipjXPV2iwstzt3pn0z&#10;zWTzM7t737M79h3L79pd+7D1wK0GwSwhd6vV4np7f5VJ8iUG7SdpnJ1/mknveIP2j61ck1xoxKFW&#10;18F2rxxs9+sge3Ls2XjMIQa9xxl6H2BXw8fPsnEjTNpvdOf8o8n+mYb/h+pL7R7O10apOq1fmlXf&#10;FYHlUH1XWV4YaoDl1zKhG1X7rwJgEhD8gUHwCQbBJ5gMri0fb/kMg+BlzRDcFFMjYjSn5tS00/8F&#10;BE8tly5dGWpkMtCIUl8jq5O6Kig3hTDT0Gi8qaF3TKG84PI0U4VrctcpnR6tZHiZMpmR8lePVLB4&#10;pDTL8jjL4y1PsPyx5U8sf2X5g8ZXPnvD8uuW37P8vuWxja9896XlrxtfJ1qeMsLOZXmG5XmXSCsu&#10;UWjZX3CJgmX23l6zFfeqMnuzpvtbuglFDC8T94jXlqFRlDWKN4p5vcQNeeJdxlMFGMYxhyh2AAeP&#10;FseSiQvGV4qnCahmqBgowHOEF21J0Fe1tW1c/HMw3x763+RL354k5ZKNrfsTCUWyaJp0zs7SsR31&#10;wj6e2uR72rCbp2uP8HSQwdBxwzy9crOn1FTLtfkqzXXSslxvzQi3cIDytwW7q8cmrZVv8NR/925a&#10;b4uu2mxoHx3z3EH6Uz2bCFxsCHucm9DDe2COIX0mMcWxrsAwK6wCcHi7mBAFBAPAGAQcw8x/Vjbo&#10;qDLnfd/H/1DjUrtrae4ZTayr1+iSeo3JleuPBjK3hQv1eviBocubhtrv29k/N1AZq8+C5zXZf1QT&#10;c4/rS/vdx/7L+ib3hBb4t6vYv0bl2StVmRmjoswNWpH7s0qDq1RjvVPtX6aG7Cg15Ebb1a9UvRlG&#10;6cwI1WdHa3lwowHcbZplcD/bzJSJhmUfWt3etSu+anjzWDhJL/mf6tnMl7q3Ybb+XLdCl5dX67LS&#10;Go1cndLly0J9Vt2g+/z3rf5syUJcK1jHqiB3OAOCIX0MIIbgaY8YkBkeZyJYNO0w8qKDeH/KjVGP&#10;ndZHyahN93ba845DNeiu4Srs0VYd+rbXlZMP1lvhAc6IYdLnCvXUpMTmuvT6dtpnkKerL/f0rgHv&#10;iPM8tW1r8tDb0/wnDIQZRXnE8ouWAWIyowcfmdG16nGTp3WvRNJg9/KacDPLnS13tdzFXZ8VEYiZ&#10;ZQUYwgRYBYYQKMIHCCVg5IElxR7WqSYN0TJjQC9twmgDJlQUa7u/u+eIlydGl88BYDbT4fg4pnec&#10;v5smZrfVKv9qzUkk9FpNUi8lq/RsrkwvZ0t0c3axns+N07jwebufn7PefM9+O9FaeYqd73N796RJ&#10;453W5/fZJ48Z7D5o5b9bxanrVVc2Wtm6EUqVjdSa4FoD+5tNRu5UUXiTqrN/VJ3JU509u6ozl6s8&#10;8yfV5C63zy5VXeYyzQ3vdc+4Tw3fx5nkTrZzT7W/PzJJ/sha4Em78m1mHtwdzrP7abHJ2So3ovZf&#10;hsCRgf+pQfA5BsFmqK81n2X5EoPgomYIborJAUZzak5NPf2nIXi1sdrxy6X8xYE8cn1G3cLV2iP8&#10;3Hm68BTiCQOiUIaERbD5BRth1Put3cSd+f7Gqkx2UIgXdKZlYn4Jd/jI8huWUd4o7LGWP7ZM6ASf&#10;o8wJkyB8gt9MMJD80pNvMBkQWsHnxBgTP7ykMTMr3r73V9gxxfZ+tb3OzlPDvP21yP+zqaxo84zH&#10;9Af3ytAsMbwMjQKxwC6ZCS0XmDpjVyn+BoTxZUWbYrBBxh32zR/d0YBQHF9M/QmHYJLgtGAr1Wbb&#10;yK/ylC7JUzDNyvelQfDHJ0jZnxEfmDVoefqPpiw2lC7aTo/s6qllnoFTC09Pnuyp5nZPjx7pqYWB&#10;8XZbeFo8M1+rcuu5oXMmKI4Ld9VLq3bV9c9vrBEv7KiX6/bTY5WH6LeXDpBn59lxeG+9HB7qAAbv&#10;HH0IxAH5eMPxCBMSwZAv9eUz1sBlqBvjAM8nIMySVwxNs8kDnmBWg75at6s0/JvG5+Zry4pS5VWn&#10;1TpRr+71q9QvN1dDgg8cWGNwEF8OAL0eHuSG/1nZgvfjwt3McNlCZX4nyx2VyuQrSzsut/5NeMrU&#10;5bs1i/mOyZTZmmjiJTJXm23tlgurS7bWknB964+dXHwnsdL0O/GrGDUnh3/Vb8PXtXvwubrlVruN&#10;K7yKnLypJutPhfIelbqbjn60Km01mmi/udoN28dL6IG3wB/9zzA8w/u0IbLBe2Jk+RuZiSeOXeVf&#10;qc2P2tpB8Ca/2UxjMlfqjsxZ2m/EQNcvw6/YTK/5UUxwPEy/ONtbX87vqo+mdFZZUb4Ck/PMLE9b&#10;beqplcnDh9eYrL9k8sU984BlPMEAMeERX+VJc8+SMuuO0/aVUUVwhcpS7ZRItHCrvKwIe6o86OiW&#10;KGStaD5bmNvQ7ahI+QBZwJZ2eMbeE4ZDG2MqMPESL3EcWxuFCQ02edvH3SPE8GI4xsuLEUKE8cYz&#10;ZHbwiD5Pp7TpKuuHT6w/yHPtfYmvwmyNuuaKtUM4wa76mj2LogmJjGQQqkU745WPjJa77f79s4Px&#10;T8K99VE4yL2S3zZjg7hh4vYp1xfh7pocbuOeB2x5zW6Jn9jxwD4bXMTLERJ+wegJ3my83TwDMXJ2&#10;MdNg52C8NsnN01bhVKvtJ1bH5cr+N0yG+2ECgr80CB5lEDzaZHBteaTlKw2CVzVDcFNMEWE0p+bU&#10;xNN/CoKDMNQ31b72Kk6odbJBHZMV2sqfKpZtQsEAQoQO4D1ECbAaAWEGeHqIp2NIfnq4laaEW7tJ&#10;W5P9bVWa7KxURYECdhwzOM0t81Tf0NpgJk+5eZ5SKwqUNWBM1rZQrd9GVRlTxKkWylWawq/NU6o+&#10;X7699+33mbI81edaqS7XWvWZVspk7G8DH47P1OcpmS5wOVtj0GRA7K/JU2XtLlri36O/BWN0Z3DO&#10;9zGELO4EAKKw8QGzMQCTeeKYV2CPCWIcxXvAFwVIHCSxjbQBu1Sh/PFiETMJwLByxdywn2rqCyWD&#10;NLe6w8StpfqlPzk07RLfL/pQurirdIz97kJP35zlqWuhp85tPX18tcH9m56+vtVT9/ae+vb0NMuM&#10;inoDw/F1A/V1YhstyGygez/op4PO21CHXbyBXkvvr3HZnXXl4xurRUtP2+/XSR/4Udwyw9T0ITHQ&#10;QATgxmQkQAK4IM6VmHAmf6HsiYBmeSuG+nll62jCIthf61RDoyWapGfCr7V+sEZdg2JtEC7STvY3&#10;E4VYQou2JIYbTASpgWGGxoEgwAoo4m/AiHZcaGi9Qr2cB3J6gId9fVUx+dKyWybPjK5V/nomD620&#10;MlxPSw182foacGMIHw8mcsmyWYArBgt1BfQPsasB8azVS+4TLJWXzcqrMeiqMOiaF6rd1FDnVWf1&#10;SfCpGU7HuFAFYq/JQBsQxUYtnJe2I74ceSIGFvgCnKIJiOfpL+ElOmPRKPXcfUN5ZsCsN7CrNthp&#10;PeW3zNMO+3bUa0U7aHJpbw3cLl+de+TrtWkbqDjRXn++pcDFA/fs5umAQZ426hsB8Ln7G+wbAIfE&#10;BWNQXm/5bssPWn7IMmA8rkCqfHWdcofPMvCXK1U1ULW5lg6Al+X6qL7a7rVEay32+7pdJWvs/pwZ&#10;DHD3POEM0TJhSADbo4P7IxwEs+IK9wWgC1h+YC0N+LLRDp5kDFC8wgA0oPmOff9MeLbmhJM0LpPS&#10;Bg0pdcmsUVu/Su2DCg3wZ2qzzGytn1zq+qlfOM9t0MFoBM8l7kvClpAnRmgwROhnlilD1oBXQoQo&#10;A88tJrBSZt6TeY+//+FGQ4eJphghGPj0Id8xiZbjgHqOwQC6wnqce4UdIRkpOM6OwIBkLY3fGAg/&#10;qZWqNxT+r0lA8ESD4GsMgq81+VtbtmeYbjYILm6G4KaYIsJoTs2piaf/BAS7CXFKa8ewTB1y5eoX&#10;zNVu4TgHRQyDEx/LCgFMKkMpoByYbIJCw6uCQkPJMMyOh5GpLMQVEh4wM9hcpbnOKs52VbreILUk&#10;3y2pBsCUZzq4dU/jmdnAz1QDaTbLKAm6OJhheLY23catEkGMotskwGAHYK7MtldF0EFluU7ueCai&#10;LQ430OKgr8qzHVXT0FkLEkO1oPIh/TU70tTWaFOP1zivJvALuKBI4xCAOBaYWE68nWzMGim62xzo&#10;oPAwBFhLGIBEIaIsmVBDXZnAV5buqPr6VtHKGCxZ9fxAqfpnbCwBrMz9WLq0k/RH+92VBr1/8jT+&#10;WE97re+pZYHBUydPha087bGVp0kvGOgv8nT9GE/5BlaHHFeob+v7a3pNX510XqEK2+erXad8deqa&#10;r1aF+TrgpPX0VBETf/Z1ypy+o7/wAkcbIDzs2gHgBVjZEIH3hAEAyQAObcCxtA+xr0cb7lyqGZpm&#10;PXWN4cO2DlmnGtoQq/2pM6AIpQB+OSdTqAhDwbwAlPAmAiV4bWdqc/v1NmJdVs6CHBGHytJgAPHU&#10;xuH45QbATAhEFhiyZ+MUls4rUyetDru7HQdXhj3cltxsesB5qCuQTR2Y1EhZqCsgTLTr+lqqtqpW&#10;K79e7Qy+8sOkWiYa1GFFvW5Krlap/5Cm5/ZyazQTOztBbMG9twNB4sq5H5AH/uYaeAnjpbQAsmst&#10;E0JxUzBCV1dfoBvm/15XzTtW91cdpZeDQ/RVaEakv7NeLN1bnxf304T0VsIbXpcxg2+Np+Vfe5r+&#10;nqdF73hqAHwZQXm3Mb9umRAIPMD2vRtV+cbyDIPg+tcRrEi+fiKFqTo1zB5l4N3bXbehtqVCu244&#10;w2RwaeRtL0r3dJNgP7H2jHaH3N8ZMIQaYVQBvdwxACKeYrYKjry8u7hjMCIIg8D4xDDBaASCx9pv&#10;loQTdF86YfDboI2D+c6jyiRXJqNhiCFr0cTEZ62Vo404+AwD9QqTPEAYDzwADAjznGJlB4wf5A0Q&#10;JkyDssWAHkM8ZQLW6T/kjd3huJ+RG46jb8l/93wfZX07ymSZ6XW3ulEjlkejDIyesKIFZfutHX2r&#10;SWyRGlyM8K8+AcFTDIJvMwi+3eRvbdkMeN1jEFzSDMFNMUWE0ZyaUxNP/04IxguUNQR+VlWGGKxI&#10;Ot1A5lv3EAcS8JUAwSgagBFPKHGxKBg8qvgJ8dwRYoCnB68w7+NlifAasbkCk34+D/dwa9tOD7d0&#10;w9Xfhts6qGG4lIzi4XiUI54YYnlZgg0wZrUFPMxs3AEgRSEI0W9QVkziYZkj4IQ1PlnoHk/ggnAj&#10;VSbaqqp8K63IfG6K6hVDk2g5NYb68UjiLTrT1OYxpuqoM9AGEB9otTjIakUICMP4+LqoO9DDpB88&#10;gRPsOjGIsZsbdStLdlJuuT3s8QJ/UCgteklupv66UrpEemN76Wb73V2Wb7CM0rjTYOQpA97xnjIG&#10;Jf5K+5t1lS3jHc82eEqn8t1QNru6ERs8N+yv+cFGmpHdVAuy62tysJUbbsYrCfQCKbynTnhG6WNW&#10;gIimMj3s4ILPySyX5ob07R915wiiqEGCtw1fqw0g7zVgHm49jwcZeOZ8GA+ElLA8VrTX2MUODGlv&#10;Jhs+bq0N/C5VHwe+8w10kYlZwWYOcoFNZAE4ob8BJgwNZGKcyQ19PM2OYUIiG7ewhm5V2NZt0b0q&#10;WM+dg/PitR1rvcnGL0AQkAS44PkHWCI/9AduaTP25SO8g40s8GLv4H+jDXPzdYO/UmuC8SZLWytt&#10;7V0TtjHw7u5klHIx9A/o4cmmnrQxSEb9MaoIlQD+WGLsYWsd/IWAGuE4/JY6MqLg7qPwt5rr91NJ&#10;woy6TGdV+4UKqg1GCQlaYf1O+E+RZTOywnH22SzLJSYncy2zWgReYMAYEJ65k9Qwv1HAfjyFoZnB&#10;yfeUWdPDjdLUVha6tYgT2RaqTbVWQ6alUjkzXsP2WmWGBh524Jb+wAjEwAAkMQyAX+rF/c+9GU2i&#10;O8I9E142iESGopEItmn/g7X6J4ao39oRT2lo+L52Cb/SxuF8a9lvXb9EIQ/3O4M0lisMMeRxtEkU&#10;gMu9TFgEIzb0K4YqnuHYI0y70+bR1u+/NQk91ZWRsjHug5HE/czzaI7JDP2K3ADByAy/mWhyh8zx&#10;nucgwA34stIFIwAYPPFSakwgpXz3WYnHmjzUWC2ZLverTkDwDIPgBw2CGY1YWyZs51GD4LJmCG6K&#10;qRExmlNzatrp3wnBGQPgF5Q0ZTPV1MGLzpNxnj3WifsFZlA2eANRMng/eOCj5AkrACZ4zzAhQIpn&#10;iGFSXlEeZJQLyg+lhwcSz1AEr9FyTChJUCuCq1MdGJA5N4qGpcwYUkZZAQvEFIIseGYYUsWLg2cG&#10;EOFcKFsABOX3qJ2TaxDvB1RUZHsZyFxnipCd4K51AMiqplwxXpgfxQa4gG1kPE8seYWCpV3cDnT2&#10;PR4vFCZlQlkWq6vK0x1U1dDWeaXTxLLWekrObaeg6K3G1v6JlGww5XGW9Ei+9KEpCuKnWfOVuGnW&#10;f33DQMegpz7RUoGdN0gYDNd7SqXz1ZBqoWyl54auGxpjOgFIlHnsVaWs9AOxmngkCemgftSZdmYy&#10;F+/pZz6nvnjgABA84gAyHlTgmfZ+zPrsO0OhTLBAHwc36KzwTqf48bDTroAfgABo0Jcg8F8MSvDM&#10;4X2OPcHIAp5e5/H3u7rRgTVBFy0KNnBQi/cX6GD3L+SM98AMy9NFILW/M64YDVgR9HTwgkHEsnTE&#10;tLJyBp8B0/Ha1pwDzx0yAqhQd4wfQItVMPY0aaINMAD2C9/VIeEr2if80K75uupyE1Sf3FDLsj1c&#10;rCxb6TKRjREBZB15A2hp52j5rwtdeyPDwBT3DyMpfAes0Tb8DnnG2MNzzeoilBnApC7FQTfVJAqV&#10;tT5vaGhp7dRFKzPrKWcw7ry1My0TL0+cPK94iT+3TOz8p9tINT8PglO5T9Swuo+Bfjs3OkMfVPlt&#10;lUgXmGy10kozLLiPZmY312x/U30XbOGMUPqQOtMG3Bf0D30TTUI92J4D0Vbe9BV9iAw9bt+9btJS&#10;YbV90cwfAiQAXiZhxjDLKBQjCbGRgj+W+4/QpXgZNp4/8Xugd4zJMH0XT24lvIl+xuCLt4ZH9pDh&#10;uL94ttD+GFrUh3saIMagAe6BfOqIkct3eJTZDY7+jFaKwbi71F2Pe4B+Ra4Ab95faL08ySQ/Y+bi&#10;r3q6HBA81yD4KYNgRibWlgndecEguLIZgptiakSM5tScmnb6d0AwI+8lWV+3J+frtBCkedLBDhF+&#10;eFvIDBnzGUol9njg7UDp4PEgPAJoBCRRBMAryh+FB+xwPJ5TFD0whNJA8fCeiVF8Dn6iSDiO86E8&#10;UCZMakHhEevHK8qN86HcOBZPHsdyJJNgAHWUHSAHyKMUAWuUMoor2gK1v2YaVM2x60yws7BOQuwR&#10;jK55g1OwwD8KFyjivMT6gfQAITBHmfCKU0d+D9CgKJlRv8jfQF/7O0drJ6c6K1d5ocJgHatC0BnZ&#10;WmnlOdI8g2C8yAY2btIfG4xMjHbUyxV7Lv45VZrvJgDi/ctU5Sldm6dcXZ7qMm1UGbR3sAJM4bGr&#10;zLTTtNxA1xaRtx4v2Cmunag34IAnDeVN5lOgmBz3Nf0KNODpxAM4MdhFRcGDqvU/1MfJo/RgEG0z&#10;HeXzXH/St/QT/Uw78Xv8wxg6AAntBiyx3jQAgsx8bADCWMSkcDt9HA5yceWMCHDN2MgBTtgdj1EH&#10;IIV2B06A/cUGjPQBYApA46nFS4/MxV5Jzgf4gFX8HvmgrvQ+kB/H9kZhIPeYNFzhQIo7go1C3rJP&#10;ywzMlgfnaGnQxwEwBsdssTXL+i5EgzAgvKHUGS8joMaEPGAYb/Bj9hkgGBtxwCGQxSgGBguZOmEY&#10;VKtQq+ycnDdaz7aLGVrt3IYpqVyBaqzPMYrctskAMKMP8xpfCYv4uoU0e5QByk+PRLCkXcrujDXh&#10;/loRrqfluV6qzLVzoSXLw17Oq/51uJM+Cfdx9xJ1pIzUHbkAgqkHfc39QP0YLcHgAT6RO+KnmZyK&#10;WT3WeqRMNXbsKyYhd9svx7rW4D7jfseQot15xQBDsjDMidfHe89zCoMtlk9kijCU+FkSyd4Z7jtk&#10;kf4DygFyoBdgxygEcpGpdwyAMZAmmiGCTGEw4dXmPUYuoV8cR/gEI2CANH0Xmc/RLnKUJV5xhmcc&#10;TgDKgJy/bPLwpt1rFWY6+r/W9YOB4EUGwa8bBDPJeW2ZEYqxBsFVzRDcFFMjYjSn5tS0078DgrP2&#10;b4Y93q8wJYPSAShR/hHUjjI8AihByevcd7zjAY9CB5wij+mfDWZG2Rmi5cVQRHwPWKB0+IwMZMVD&#10;h9Fw+HV2pRscTAJiwAc59iICn2xAAIgyLE/58EiDZsStso4v3tsTTaXGi9cDvkAcXiQmpwCsKE6u&#10;CXigsAApFDiwMt+O/tQ+5RdcnbAIXlGsxMBGE12esHI876CYv1GtrJRwrl2f8kfenrMdxJHxIjFU&#10;D7CsDrtpSaKvsqUXmXL4GRC8+g0FEzz5jSsepOoKlKgx4K0oiEIdki2UNOhh5Qk2EEkaDNfkDHqz&#10;7Z33mfjnUp8lrrpoqdWPsBFAEG8iHkY86ihvIIWy/s2gGPBkch/9A3DQfkAffcZ3KHBaFXBwcbd+&#10;V63MbmVg/bZqa97XB9VEPf7OeuAoBwWANv3ONfD4cZ14OBkZQX6AA+AQYCBOlvYDlAESgANAnRFs&#10;oeJcN83x+7shd+AEEOE9Bg2GFkAfe/KARzJQNsn6NwZnQIf3hFwAaPwGbx8ATTkJ6QGQKHsMUJQL&#10;kKcOSAEAQxwoZQOQvvJ30uzcbgagzymdPkLVQTsXv85mC4Tf0N54nYHuyPN5nJN5jAuuxXWAYUAM&#10;bynlIw6acA5kEw8wQ/Zcb64ZbfQhMMx5AW4+qzI4JUwhhVwwKTSdp2zSU0NdS9VXtnbGEuESgRlR&#10;9ctaqip5sHLhqp8FXqnUxarNtTb47eYMiwXBRlru99IKv6dW5npoTrBpZKiYnFMmXpEtwqAAf6CS&#10;uscjNtSF9qO+jNLcZW38qvXiMjv7CyYT99vdhbxhiPCM4R7kPuOJwr2MMcJzAfOYp8cYa0naEiMK&#10;2MQDi/xyDuSLPqXPkFmuF3mdAdIjGkejhjiYxQBitQpkCpmgr5AZ+o5jkJlPrA8wnJgoR4gVnyMr&#10;yA6yznWQbcpCvzJPgHsGIwDZRPYpF7+hDd6wtvjO2qvGShb8GifMAcHLDYI/NAhmFaC1ZUa5PjUI&#10;rmmG4KaYGhGjOTWnpp3+FQhmAlxCDXrTHtE3mRLhIQ28AiIoCx7sABCf4dm7pxGSyDzogQOU1VVO&#10;XRF7B0BeZv9f7c4FOAC2kacxiokERoFbYDbytl7rAJh4PmAS8MTDE0+eYs1avEJsxsDOXMTkArWA&#10;L8fgBaKUqNsDTX39xlQtGBpN4nvYeZNYPgk1GE/GwnNN3VCEwMp32lBLw7MtX+m8U8APyhfoZoMI&#10;doPiOsTHnmpqj3OjkIFx6sD5UMC0DMOeKHmUJOcnfxnsrMnZMcoEdRHk/kQKcxnVrbnNILaDagxy&#10;q+sLVZLp4lY8WB10U0PQUuVBB5Xb9+V+R+edKwp7ulha4mdXBd1VFPTU/HATN3zOBDNCDIiVxcMI&#10;YKLkUc53W/9QVowC6kyfAcAYNpHfmzUfTnffoeDxiLFr1txEPyWW9FeueppKSm5Q8ZrOmpvpZ+Cw&#10;qzuGlSZi8AM+gQmgEwME6CXeFUgCNGkvZA04wOBCkvgcgAJygd4IPnZ1cIjXEQiJvXHUie8BLF7x&#10;nAKTvI9Bh8lNbPxABo4Jw6EMSA5GGmCKHAPrQDWvtAuZYwAoMh5Mrsc1CFOoNODNVOepqm5DpYMP&#10;VJ99ULXJTipLddTyRC8XQgAY0g5ILsYGhgQGCO0PCBMOQfvS1pSFvuA6lB9Div4C7olhpj0w3oBK&#10;AB+DJoqp7xv1d7ihyoJObgSAyaDIxJRgK00MtndrZGNIzLH2Sxhi/5wNTLKapxJ3ne1df9JmlIXr&#10;0w54feNX+jkqJxBJyNMQ5ymlPvwOMOY42mOa9Qdb27xnUtFgPTrZnjFf2jm5J/HQMrkWTzHXxHhC&#10;Lng+kLnXeMYAuTyTCI3B8Iq86bTxH5ycAcXIEd73KCQlCsOgbeMd45ANvqNfkMt4Yt+XVicySx1i&#10;gJBnWbvxSr/EIwjIKM9AMteMjKYo3IXzUibqgmxzbeCb8lJOrk3/Egu9yp4bviqtxX9FHmEgeJVB&#10;8NcGwcSjry0TojPRILi+GYKbYmpEjObUnJp2+lcgeI39e9ogjolJKH6UMkOGDFXHQ4i3GDaieABh&#10;XoFXPDH8DSBxPMeilADaKAYPNXW9ffug88oCtkAyn3INvKZ4bFlVAEhlSJOQC7w9rMOLhxfoBHZB&#10;EXYpQxXh/9vJVBDAS3wgE9XATGb0b2aYh4+GLWqjQeQppmpnmMqdJPa/4nPiOoFwQBhgZZIWnkAU&#10;H5PFJgfHmtK/10Dut67eKF08zpSFMsYTw2IApl7Uk4yKftaUHMoP5QiAvWUw8J4pu+kGAGsMSX5O&#10;8nP1qi7ZQbV+K+dVrA4LlQgL3CQvPLtVYTtVqZ1bAQFvIF5ZVtMA8PBo4ZUi3hplDaAAisAT8Pd2&#10;I5Ry3POmoIEH+h1woD0AwWiy1inuGOCNlT2Y/T85vY0aVrRW8LGncO7vFSSLlF11vebVbOhW8Pgs&#10;3NN5LylTDGhADNDBxiQx1BH/DRADvlE4zAkOHJAjvGrIHH8jX4AD5QBYqEe8PTf9xbn4PWWnfnju&#10;aHMAhWvyHmAEmgmJIByEeFZijGkLzsF5KRfX4TwxoPBbYB4Qi4fFWSkArzrGSF26tVLZAjXkWrlY&#10;79wKTzVVnjKVlyuV/psyxW1VXVuo1X43NymP9Y6BWOpN2wJGkYHB8PjxDp6iz4+2/ohi4mk72hOA&#10;pA0ieTrQvSJfwDEwiuFBGAIeYkYd4phnPJtMDiUEhHaI25LNm9822GxQWaPE/XhKqsLuuj+YPA1y&#10;soCsUB7amvNTFtoMYwGIJOSBfiPj+Yz7BZiM5wRMsrbnnptpn9bZ3TLX+oe2jkzZqF2AYcpKHWkX&#10;ZCM2oIBZDDLMUT5HVmgvMjJCf3E+ngDIGueIYDQKs6EMf//sGPeK4UO9kAnqRZvi+UZ2gFXqwHdR&#10;faNJvxg1lJEyUWYy7zk3daVNmBPB9ZBrgJz2Q345H2UEqvn7Jevr1VaGwFrkV5PYEr7UIPg7g+CZ&#10;Brtry4TpzDIITjRDcFNMjYjRnJpT007/GwhmKLRcq0wBXOmgNPZk4LkBTu43fAUCI0/KiQYG4Orh&#10;Tlmg4PgcLy/Kmwc8E34YNgYG8eoCw6wfyxA3EIzHluFLPMiAI0PtLCcEUAK8ADDwy3HAZrQqQ7Qf&#10;P2vKDjW1vo8+MjU81tT/q6YGn7PzR15ivgOMdzX1B2KxcxkD4psZjuH/29m+w6fDlr7bG1bgVeYa&#10;hFkwYQslimKlfsSf1oT9tcK/R/flRukvITF9FznPKJBIeSk7nm7qAlCzegTnwnOMJxwPX6Ssj3Qw&#10;9rGVoNxa82elIFBQOUGVtZtrQbihKv12qvNbGxC31ppMFy3Jre92oCtVJ+eJjGNQAT+gEKUae18Z&#10;cgUsUMYocoAJDx1eKgACAwavG14w+pQhaEAg8n4e684HIL4f7qsPQwPKYA+trl1P2fkHyK9dqOQX&#10;f1BuWZ7SVXkuPKMm3UYLgw0dgAOSgAyyQ1liZQ8QAADAGdDOd4AtoE0ZgRtki1EGZtjzCpxG3raT&#10;XNkwMgANPIr8BiCMYH1PV2bqTX/idQN8AHC8pRV+B60MerjQEDzjQC2wAzDSTwASwIUBCNxE9Ufq&#10;BrtzAEH8jrav8Qudlz6b8uTXWK7w3HbYFdVdVVs9QkHJjfJLOqoq09Z5aL82GQDOyLQNa+fGIUFM&#10;ykMGGSvBCOFv2oD+oP6AMvWg7agbGbjEwKEN6H+gniF7ykd4D/JAG9HutA+wiDeVdnzV6gr8VRsE&#10;/5yQiCID4YtM5pERzsN9EsnNHww8T3Tli8Ge82NEIVs8FzievqCfaL9p2sL673jNM/RNhPdradjP&#10;GRi0L3KDh5Z6AZvxJLrIcDjVySnyQvtxf/HMoU5cg/ZBNigT16NfaXPkmbIiM/QjZUBOkGtAlraM&#10;PbYYHUB0VM6t3SgK4SaEp2BEIA+cg98C/vQP4I3M8uykr3h2Ik/0D+2PzHMN2gWDk9/HSxLSL0Ay&#10;RhCwvsCuN8/ujYT15q8iRhgIrjYIXmIQvNRgd22ZeQ7LDIJTzRDcFFMjYjSn5tS00/8Ugn3ltFor&#10;Df/usQf5mU6RAQDEsgGwzKFGkaBc+CxSzOc5BYPPE48nAIznFxDkMyARJUAYBZ8zrI63eIypds4J&#10;IKP4UfZR+MRVzncMyOIJBnHYjjiKA/6LqdS/muqLvMSsAwrS4PXFI8yMcTyy4MCupu7w+OIhZlAW&#10;by/Ay3qve5q6wwPMdgbdVOy8wiyqz2eAM8fhv2H4nfqhlNgtirV9KzJ9tCZ9nV4Nb7LSRLHN8YQ5&#10;AJ/gEGA+BnhUPlvjnmX4AiQzORDvOJ7zm01ZzjAV+HOSH/gaW3a/xtVv75QwqyEAr5Ot5MRc4p0C&#10;cABJAAeoQtEDByhz4hABKCAkDkMBtFDUQCnfAfBxyAN9ybGAF8YQ3iwMHo4lvIDh4anBVqpPtFLN&#10;0q6qWnWH/LqlCmYNUaqipVuNgvjj4mw3zfM3ccvWMUxM2WKPJHARg2oEH0DY0a7MAA9wEYHOKU7G&#10;8KIBFaOtdMAP3wGlSAPfAzu8ByoA6AiK2MQg8p4C8JQbkML7SnloM8oDIAKKtClgRpni6yHzlIt2&#10;4TX21lIursFvFmlDlaiLaoM2qgkK1ZBrqUSqpbJs/mIKPVjmKb3UDIM1eypV87iqardxYSt465cY&#10;fPMaecgPtv6Ktg7mnuE+47rIGXH19AujKchmfG9hBFCeaEOK4xy4xaBL2XhPe9MmhB7wSrvTVtzf&#10;tAt15FzsW/eB1ZpJWetKJVrlZIjVYOJnBKM6xIsDoeR4hIf7m/Mjh0AiE2QBQ/rwQyvnJCt/vZlA&#10;DVaa1UFvZzSx2QgQj2EEhNKHUdBTZEjxHIqA+wRXb2SZ6/AZxwCSyBLX4LfcD3GdgU/KwXmQg9gA&#10;i4yGHZ0hhCGBx53YZv4GellqD7kkRhhvcBQyNcB51TkWWAdckZ/4OgA7f9OvHIOcxl5noBggRvYp&#10;K/2A3AH2eM8pG+V41477ytquzu70nxOu0qQTENxgEFxiEMxGQWvLLOVXahCcaYbgppgaEaM5Naem&#10;nf4nEJw1tTfFHuuoViAUiEXJAIF4dYEBQAlQRamhOGPPFJ4rQh1Q1MBgBHoXOTUIVHEujuF8KHE+&#10;4xg8qByPskd53W6/ARABNDy/UVzvU6bSn3WABrwxyQ1vMJBMHO7Bpk6GOxR62fnmovnb75mK+srU&#10;1jTDign2frzz9OIFZvoT6xsTItEjKFKboNbwcbb7Hf44jgeS+ZtrcF3KDpyjQD/199S47G5aGj5h&#10;R19syja6Ou0E3APr1Iv2iKKl7zJce8iOeMWVl3AL4qQjI+JCa/MXG3vgp1MQZjUuvMWU+b4OcIFE&#10;YA1PFAoWuONzPGFAAOusMrGKvgJGaFPgib5gIw+MC9ZTZXIfnmpgJfJgR1s/UwfqHu+AB8CgoAFI&#10;YI31nMdld9WUmq20vOYZNax5Qckn1lP4hQHfFHb7a6nqbFu3HBk7i7FaQZk6OrDBMwl44nkDBmg/&#10;QAZwoS54pQE4wCT24nEM18cwo+0wpgBS6ssrxheebGCCdgEmOR8ABBQSb0sdgcUYagFDygH4xCsr&#10;UDfOCVgCuXgv8QADnJGc4vWk1aJ7g+8AGUBlfrixqtJt3TJhxbmublMWtm5mV0PW5g2sbTLTLa8a&#10;olxypmpyw7U018etpkC7AqgvWtkYMeBeYg0K5C6Kk7/DSh/FzXNfxYDJXUKb0G6AYjwUT72pJ/BH&#10;+1HfH7Z1bFjwnvsb+YiMoGusvd6y58G6VyZoUNquP87O8oiV4kFn5CE33OPcyaPtHfcObUZbAXfI&#10;ETJJuakz6zh/GfxBFXWvaUHlIM0IBrg+IdOXgCLtAsACzfyeSZr0Af0KzOOhxTPP+TF6AFueT7EX&#10;lzojC0zMo12AZTJl4BhCdBgFAGoBXuQTOcAwitemJnPPAci80t54lOl35IfPGMFg4iWTM5HtKP45&#10;Cp9BRjBGkS1kkDLSV5SPvkHOMd54YlBPMnWLQn3Yvpml8ba3cx+lSruLgl8yCAPBGYPghEFw0u6N&#10;teUE2SDYb4bgppgaEaM5NaemnX4OBPMorVLGHtJfmdp90FT9jc5DwpAlD2Ye2igOlCWeJpQQCojP&#10;UTTAcewtBIhR3mRAF+XN0SjGHyraaKgyCpngYc8DHiXF+VEQKFG8vsAa6govKtDGOfGugp14fFF1&#10;gBzr8+IVJjyCzC5kgCzeYGKBgVs8vfxN6AMe315ark4qVa9whXqHy7VdONF5jpkiBUAD1EypIRYZ&#10;FU4dAHSUJuvNjjdwmR2ep/fDe02RHWYliSYJoljxeNMKlJmycw6AGtVNjuOOiZKeZK38c1J98L4+&#10;CCKPEd4h+gbliAcVuKEdaUP6jf4j5AIPFOXB0KDdaD/AhHLhzyTggFc86xgbfA7MYHwQ18xKF3gc&#10;ydfbWejvj8J9ND/YWHNT/bSoeFPVrbpB6eKxyn22ocLZBnps0LDaFNgCT+myAtXWt3YhEUzcY3MO&#10;PNcABhDxNyszy7AhL7QdckQLMQwMhOJFozTAPPJC3eLNNOJRBYCI3/EZbYA8Iqv8nuF4gJn6RxB7&#10;hvseLxvX4LgYsIEsYAuAwUvMbyPP5UmuTHdZm5JZHQT55dqUGXlgyJ6VAZic52Kzs+2cAZDMtXBb&#10;drNOs1inl80qrF0yBsQNpb2sXZ7X8vBCTbV2Afgjb+VvHawBttQ9gtdoy+Wb7bqEgnB/MJJAfYEp&#10;6oRsYljijcXoAqABXb6j7sgb/c/3GJKMdEQo+Ij16pOGW9H20JggmAjvqmidEJyzp8fdhonDTCrB&#10;Nq6LDBHRzL2P3NBWXJ82jEGcq9L/nxggTrVjSv2vtTy7j2YF/ZwBE4Uj/M5BIwAZe+8xDugTXgl5&#10;QB6oP/XEw8wzCa8q9wTwSL9wj8QGFNemjblP4nuZYxlVwaOLN574aRcnru4utp7dKZlAOk/97Mmw&#10;hTtugWU8woAz3mPgGU8wy+4xKsNnZAw5yk6ZgGCMLurNfUTfIY+UGzmPAZm/kXUMLuSa+xdDCHkH&#10;mgHj96w+RVajX+rKEWwGkgvvUzZsbTnvR7JnuYf8sBmCm2KKCKM5Nacmnn4OBNcZAD+kr01FPOdQ&#10;lsFNFBcKHiXDQxdAQAmR+RslwpAwkIX3BU8PUIAXI/L+jHFKBmWNMsabiJcRpQjEoJj5fezlwGPC&#10;NTg3cALY8FtwBzRCoaLEGWolzIAVHVC6nBfAATAjlfm6g7lo4hxT0Z6zY/GtPedKz/Sr39qViA3G&#10;Mwz0DghNhVneNJztQJkYYgCazG54nBtgAGSBCBQqE72mBltrWa6vluRO05TgacOKaFk46kbb4aUb&#10;YeXjNwwPxyCCp5h6XWAtNNZqllBFY0/8RPKTWpZ5Q68GTAQb6iABCEZBArwMu0Ze0hPc3/QBHnuM&#10;Dq5Fu+PNBWfxIhKnHHvPCSGh3TAkoh7+yEFxXGfaFyXMBEmu8Wb4G83KbarvVu6uqpKxqih+Xg2z&#10;N1RqTr6yywz42KFsvkFfpadcuaeahkIV+T212u+uuWE/1+cYVfQ/UBR5W892ModHmvLRXvQ5ZQDe&#10;qQ+BANSJ8nAMcEv9qVc00jDGjo6gAmCgznh/ASZkKV4uD08qMkX/0F+0F6+ABzLL38gx52P5LfqP&#10;+nM8IAeMcm3Oyf2BxxlwY5gb7yW7HrJpBSsxMPmtNMuWxm2UKi9QrtpTKpOvZF2BW8O5PG1GRPZZ&#10;LQxfMdMsmhDFaANQRLkJieA99cTI5B7Ds4rxyPfIGhAYmVlnOtlC9pkKBoxSdtqLdqXOtBMQzCgH&#10;m0pg6DE5dAMtcn7wtvao6JlboW6ZYj3tJ2TPj0YBXHsCkhsMhc8ys4bAFq6H8Uo7M+pA+9E/3M9R&#10;fQ5zIPg+UBsepDm5x8wQeFqrAmKWN3QeWeQDOeO5QtgNZi3gCiBSV6SSUSbaH+OINqH/MBgwaPgN&#10;3lkmvwG3GDVINU8HwkDoK541sRFJLG4cTgS4EhJTHHRVhd/ebbm+TH3cKAbwS5w9ALyscWlBcpGB&#10;bzFbcQfR0oNsw41nOA734XrcadSHV+5V+o36YNxQFspB2eljnhP0E/cDI1/IcSx/1JeeZU2bp00S&#10;ZmqJC2H7pSUgOGE9VqmOqlKHteZKtbXX9a12Mxp/1ZyaUmpEjObUnJp2+ikIRsFlwozuNkub6EmQ&#10;hIcwih4vGooD71TkS93dDWOjpPBCopjwSOJJ4RX4IKOQ4qFOQARI4HxAIZ+jrFDgeIIAaI7nGDxw&#10;eEteMqUPCANJKAp+GwNHFC5xgQNJhuujodvr7f1tduRfnUeLuGD2lgN0ATkmz0Xxwy+47/AIA8AA&#10;wA6GLcT+EirRX3O1laa5+GFAkJ3AmEhHCAPABUxGHtTHHISgzBz0hNsaBPcx2NlRy8Lb7dtTrO2i&#10;NXBRcmQg72EDACCAz2NP1q3+BRpT/6IqDXDXlVL+Es3J7qGPA5ZN2t95kQA2oIC/aS/amM8wOihz&#10;vF4yvkCgBBOEdsNw4Ht8qXh68SWyGgftgxeQ9wAUoBxP9EP50v4fBftoSbK3xtcMU33iE1VX3aKG&#10;1a2VmxNt0FGXa6VUzkA45SkwCK7IdXDgCxgyZE27Rd7aU6x0mAHRUlUoeACXcjHkz7UpM6+UkXJT&#10;JlqSkrBZCnDFZEMiZpEJPIOcj/MjkwB2JMsnOtmk/EBifA6wkXPTTtSR/Q/pY77nTPQ5x3BtrkUb&#10;EPpAW9OvXAf5p/3xMAJvwFccXgFQFQU9DPIKXDss8ddXVbqdcqwYscbaZ5GnRFkLrUz20urwBtWH&#10;1+uLcC8r0TmGsXh3I+8m9wjtw/0EACJD3BPRGtrXN95Dp1t5/uDqyHJ89DshQ/QlRiF/YwxhWGA8&#10;IuNsOYzx1y+cq97+MrXNVMmrz8mr9dWyoU4DctVqYNh6Hcm3f2MNDQ+zOxozlavQF8gh5aMPuJeB&#10;QMAT7+h0u8OqgndVW3enpqV2cVtgMzpAaA/PHbymHE9b4zXlHkJOOFdkoEQTB4HhG6zX4jAfPOFc&#10;i+cPII1RwTMrDhkCOOk7ZJG+4pXvmEDIJDxeS4PObhfBheEGbst24tprU21USd+ZEZNoaKGiXE+3&#10;9CCeX6C5xO+ier+Vm6yKt5jrRiudRLsXxkY+RirPwcjQP9MBMXJKPWMZ5RlJ3xJaBQgj48g333HP&#10;cJ9jxlFfApjetpZKqM4ZJL+UBATXWmsUuVVL1p6LnFm2mdJmejSnppcaEaM5NaemnX4MggN7Xs5r&#10;8LVdxRrtmBtvj+c33cAwHgcgjeFYFDuKBGXBjkhAaqw0eKij0Mg8xIExwAPlhbeFz/Bu4IXhN3hD&#10;gGcUHMODKCQmkHBuPDfE0/FbjomHMgFllCkPfYb2+QxvDgoEJQj84OXiPbCGpwuvIfHDTJrDvwzw&#10;4hEG8Ij1ZTUI1knAy4sXGG8wwBsvr0a8MJPo+B7vKKEW4CsgybVQTEAaCgzlhrdnSriNvstupjkN&#10;B6rMf1/Phic6GIs9lQA8yo72oA2pByts3Bueo+rgu3V620jVVgaioNnCmcmJgA8AgDJEsQLVeGoB&#10;AzyakTfpKgdwY+w39CsAGHuVADzqEy9NByDhMceQAJT4ngzEoHKBQ5T007nD9EHmOgX+ciVSV2te&#10;en3NDAZodripG0JmxzBWWWBNYiY21YctXRww3wGFyAZyRdsBcxg11AFlT/m4JoDK2geUnesDqXG5&#10;KD+wTP1AQNoWqKA9gC+GjwFVzkvmfPFIQjSp8mEHtvGGJtSNvj3NfoX8A4h4SQkN4DtAnDJwLvqT&#10;EAQgE6MmNgCRbfoUOaeOrD5AvPS7wX6aXbuZltb10Uq/h8rTHbU6110pg2LfDIRUMl+Zujxl7HW5&#10;fVeeuUEl4UN2DwzSa3Ze7j3qRD/xCszjLaQswBBQBGTRnrQf7UY/MpqDoQP4xrBP+/E59drPpBBj&#10;EPjtmCxTi2RSrf06Ffo1apWrV56fVku/XgNUaSDCTIF1x54utiNZO4ONsrlfaHPamHJzH9NftBl3&#10;3pP2bFhkpV5jRy012Ik8q72/X7mCZw0eY7ykyDb1BQS5pxhFoidjwxhg5H5Ehukn5BRgJHMvcDzP&#10;jx9mZI82I36e2F+8u8DsqnA9A98NNcmAnF3viO8mtMVtMlLvuY1oskXWb8sLVJNoq6psW5UYMK/0&#10;u1tez60ygrEH5AO89BXPK+SDsSnuUZ4HXJ/RA5579B+GIeBO/3JPcB9QA+5T7gEAnzuD0tOfyB8S&#10;gHxyL3Dej+3pkFbKeuqXEScMBFdaq8zVppr3I3muNtF8e2onNafxV82pKaVGxGhOzalpp7VBsG/M&#10;9VlDoJ0rGrRBboEDRTxGKC+gAUURAy3wRhwaA+Z4ZoiVZMkqPMOsDxt5bIggjGbLA788+AFZABdP&#10;MvFyDDcCuEAQ4AgAowQ4B14TIJhYUeLviKvEk8bfKEVmYqMY3S5cdj48xVwLpYGHCAAA2QAkFD11&#10;GGMZ7zBhE9QNEGB1iC3s7Pi1AV8myQHBfA4AEyfMFBeAmSuyLD4gzNQrFDoD4bQRigjPIUrWebjC&#10;32t6eqCqk61VkdvSlOk9VrZrrWwnOa8T0I5XD+UXz2BHkV+46BHNL6/4aQjmu6BGbwUPW78QI8ik&#10;rLOccqe+KEY84QAPw9x4EYGFeEgaTyrHUHZeI5/0w+7v2JNO3agXMIHyBViACsIH4rWTAcZLg+s1&#10;K3WaqnJrTEERBx1tWIAHjwlBTExCTvC8rVQPg5yubpIRffattSwyAChGmxEMdQYSIEJ8LqCD0qdO&#10;gDl9Smb3OKCAyXqAEP3MccAOQ8VAEB5uDII4A4fUA3gECul76kId6U9MN2KeCZFh5V+MJLbb5Xu8&#10;ptSZOHbAg/MDHcA1MhftZhf5VPG+AsIAFXUhc69gRL4T7q+5QX+97B+qj2sGaWbpFppjf1f57ZRM&#10;tlB9upUbamfi3LxgE2c03BiMstJMUL212nixWN9wdw3uLTzCyE1sxFCeu1ytzm+sa7TEIH1Ky0V1&#10;IUo92ijmECsloUBb2LkxBGOjj1emfG0YLlLboFoFqZQKDIp7B8vVWavsDltg5Vn3cHuZGqwPvzLp&#10;u9OBGbJIvD79xD3CEP7D9jo2PFlFuQ9UkrvUrrqxkw/ua0qC8cAzgr95fmBg493GyMFQYvwCww45&#10;IHOf4zGN5GKM633gl3s//hxAxCi6sfos7X7ettpo5666+fOdnUEarZfNLoI7uOcOcdzLStro2rva&#10;68BDW2nPQfk66BBPd96Rr6rFnrIJT5lqT+EaA+KqfNeHNclCFdV2UEWqnbbYtoXOuW8LPe0fqdtS&#10;Z7tnE4ALFGPQAPSMsDH5jZE0+pO6IefIGXKL2YIMY2zRz5EM3+YkjvkRGP4YbMAx9zavyP+xdva7&#10;7Cmasn+/hAQEr7FW4bkwmRG1teRvtY09kfcyyZrX+Kvm1JRSI2I0p+bUtNM/Q3DG9Nnfpkhdl2TU&#10;OlujXqbsUISEDQBNPHh5MAMzcSwbEAdwovCJUQQTeKgDynG8cOz9wINDJs4Ory+fAz5kYJdzAMnA&#10;E7991x+qV5Ztr0e/6qeXJvTWyuq2qs+0Uq3fRmW5jir2u2mBv5GLKZ2xpqvem7e+npu3tR6at6ce&#10;mLe37p23j26dd6DuWnGI7vHPdGDEdKpjrdRgBNGHhEOgChnqB3qJgQR88QwTAkFoBJ5w5tbjJWMK&#10;Dp5kJtjxeyAC7zIDl0AS5wKAyVGYRjTrfVZ2M1XWtdWabH9T9H/RFyFrKbOG6R9cWzBMjgGAN+h+&#10;U4gLDQ/WtdRRGAYGnX/TZ7ndHFDTN8AO1wVgKQXAChwBBXzHK+CK149JbyjN+D0wRIgHypNzAcxA&#10;JgCBUgV2MRqiWOE3rZdes55+3s7xV+vDW1Vsqul5wzzQEG9c7O2iP+lfhpOJxcRYQj5YEgpDiffI&#10;DZDDUlPx8m0YTXF4BPUAnqgTQ/9xHDVAcGbJ1dr/tv10wPW76UDLQ6/fS/teP0hHv/J7XRjc6n4L&#10;/AGvgD51OKriHu3xt1M14PLh2u4vR+vAiX/S0X7UBvQ3Eko8NMYSnmJgGdCIJwryGe3JPREBV7Sk&#10;HPcCwEJ9ABvgGBCmnkAw74E6hskn5rbXG/UH6b3sfg60KsL2bm1nhttZ5o7PWGqLXmHUAxk70+Ry&#10;vuWPwmM0KdhO3wQ76enwaAd4xCvTltx/ABXXpiwYR0AiscBMwaLfMHQwjpBjJoOSkQNkm1AfDEFA&#10;mBGRaAWVr9y9wHs8xZv5s9QhWa8ncg2N0vjjCW/x51ZqprhiXNCWTLCk/ejL56x+H5rUVIff2b18&#10;pmb7m7j2IaYWgzcabWK76SgmGACmnakfdeY8wDWyGsd2Y/AC/bQLcovsYPxxbcYBgOF7g7N01ZSD&#10;1XNgZ5S28vI83fUmO/VFHltGtbgv8QQvq2inQw/Pd8fddEueli7J163XeO7vA/b2lJzvyS83AE7k&#10;uS3JWQ+6KNNVNz3UQXv9pq1atPbUpU8r7XrU+jr36V30uh/tUkh9MGSQC+QdA5D6YRRw3wK4YD33&#10;NOvfIP+UP5qcerurK880ZDqaA/Fn5wlGVpHROHwH8+gWuzdL7F9TT4FJTJE9Y6LNdvZea/7M+mac&#10;GSu1JinNqekl+KI5Nacmn34IwTnjrbeLpRYvmgDPD9W+oVL9/LnaJpjsYC8avrzYqXvgKB6SBFZR&#10;uAyz471gyA7lz/fADh4VIIi/echHGwkMcp5PHvzAEUobjyAzr9khCk/y7W/1U4tWngrb5WnHwYXq&#10;2cdTQYGn888iVtJTbrUpnZWmfJIFbjhyzEhPnTt56tAxyu065infjrdqapejN9QddScbBo02RXGL&#10;A1U8fADsiVZ6hrkBXBZeYjIQEMxc8HjyG0EYKH8AieN5BRowEIBmIJghZTLwyQoBKHc8u5Fi29d5&#10;s8syHVWe7aDqTFul08/p9fBqU9ujTF1FE5lQ6uwt97a9VhporBOC7d83dn380LQ7AE2bYpwQUoK3&#10;KYqFvciBEH1HuQAjhswxCgBeDALgDkBAyQKYeKCACpQrUESdCQ0gRhhvKe3EJrfMR59iOa0Kk4F7&#10;7covOr8knmWux3kAalonMpiiTS3IeOiASAyF+Dugl2WskCvki3oBM2SgmhwNe49w5+f3Bz1+qOvn&#10;3juupx1P3lI7nTpQu5y6hYY+cJjODJDMexw0uBUPMg9rx5sPl9ciT5133URDPr9SG5ywl/t9xy17&#10;6ag1d1idXjTQ+8oBIrLB74A3DCHagc+ALMCEvqMcgBgQjIyxyjJXxfgBSjHuqD/3A1DFur8AHqMZ&#10;gB2ecuSfkQ0MIlYSiEdHmL5Jf9FPTE7cJFigPYMGU/2TzIhgo4kodh4vKNeIAPhEB/70H21Ppv8x&#10;fpBR4DcGKFoUjzD1I9SDvgWW6WuO414h7AeYQs6pP8YBU9KGWX7X7pN1JYbhZ6rUyvOEnZPaRNuf&#10;R0vWsXnJ703ev7Z6DzN53t61A4YQzwk8sYTL0G48G3he4CmlbZEF7hlkOWoDvN3XuHoDvbxyP1JX&#10;rhmNH9xkR/xRN/ijNPz+ocpvmacDrtxBWx+8gYPgK9/cwa69m2aGA9w24uVBR60Ju5rx2ll/faaN&#10;e7b06unpiEPseWPv17Nnzqs3eQqmWmb1kyX2XFqMNzjPhUO8OLGv+g1spYe+GKCjR/TSrsf0dYYh&#10;mXpg7FEX3gPe3L+Ej3EPxHHxBDoA83h641jv+F7lc/qR9qSOUT1vcq/IPCFgyC/G3E7BN/Y8n2jt&#10;uqqxZ5pmAoKXmGS8bW3DZvZry3jr37d2qzZzsTk1vQRfNKfm1ORTDME5X3pyntTpfRPeSb5alTWo&#10;dV2dugbFGhRGAMSDFCUCfLAME8oHQMGLAV7w4CamFeDjARWHKKD4UWTE1qHcUPZ4+5hIh5LnOxaZ&#10;/y7YXPOCjbU06KMP5vVxUFLY1tMb4zpq6pxWmj3LU0V5tKJAsMJTtiLPTbbKVZnSqbWcsM8MjmvS&#10;hVpV11ZHn9zKQDhfVzy/pR7NHe/KHQ/xgwV48whtAHQAXYCXkAfUE94yvF14v1jMCG8Yf+MhBBIw&#10;CgAG4oM5B2CMBwYIAjYYnmYYn3bA88nM8oWZDbW6obuqKtorXZ6v5Kx8VVUfp8+CF6ztWLv3JMMN&#10;JsMcbTBwtnKqbXyc/HjKJeeotHwHLUhvonG5vVTqd1eRWFfWACLcV8+Fx+jN8GC9YZkpgCwUx1Qy&#10;AguYhnSuKdIzwgd1dPi8zg3v08Xh7S6z/9iVhgosxMRx7AnHZ6NNuf7FmRGj3Pf3Wo1LzRCYHRRp&#10;7+ALbWUGEx5UYAl5oa3jsAHwA7nBIwmogOZ4cmknFDmePIbGkSngCCgG3oE5+g5wQcXzGcPnABDQ&#10;f2f6DG08qLeTl41+N1A9h26pAcdup6M+P1PHZx7RQeHrhtLsHvi2k+Mjyu9Xj2Fbu+O3fmqEBocf&#10;6rjkX9Vzf/ssP08bXXSQ1Tla1wRwYAIZABgNMd/n/uYV+I6NQspGueh/QIxyYojEXlnqxP2Ch4/l&#10;8yaH0SoR7KYH6HOPAMMMv/M7jmMyKMYjMD3aZIvQnS3D6VrPX6VWNXU6YKmvudlqvR0+YPfaILun&#10;tjGA3MXMFVZoIRb/WDsXhif+1+OsbESPjrGyXWjtzlJpt5nE/c369l7Xn/T4xXZfnGWtep4ZDcjG&#10;H0wawXr8i38ymfmzneMK+5/Rg9/ZfbOv3cEn2RUXGYqsa+JVvRImRS9Ybe5x57/D2uv97H6qS5yr&#10;MgP798OjzIzq4J4NeH/JhEAQEgUckjGgec5g3CEreNsBf8J8kCFqSCZmHPijr9gYB4OX+53+PDe8&#10;W+eXX6mBh/VXm04tdNqTe+q+mmO0/fC+8gyCL35hZ72Y+I09DSJPMCNexHJPr+mro05v6+TmSAPg&#10;sQ97OmpI5D3+3Z6e6qfZs4gVT+x5lM7kOWN3Tbablge9vh8B4VzMl8CzjaEPCNPf9Hv87ERecCIg&#10;2xiKUfgR0f5XNL6Occ9hAJj7ESOFkAdGRLingF+gGA8ymXZA/t06GqE968LX3B212EoTKNPYO00r&#10;AcHzrEXYnv2FH8kYDrgkKn/mlvLN6f822X3SnJpT008/hOAHZ+XUfWKdvNLAsq9Ofpm2CGc4SESB&#10;8IBFGfOwBVhQRni4eBgxpIfCYlA1iuv5GF6VAACTL0lEQVQEDYfaAz/a4QjYRQmwa1a0juZGBms9&#10;tNBeifsj5pHNA8qynVSa7qRnnm7hlA15tx093Xy9p2H756tNG0+nn+ZpzZqWqm4odBAclHjKrM5T&#10;qj5PiXSBlhS10e+ObK12HTxd/sSmeis4wJWBcAFe8dzhAcVLwvAyAMwwMGqW1SDYlynCkAh2USDU&#10;/0j7NV40FClQBPiyvkPkWbvH2iba+IPzM1GP2d9APx4slGhJrot81oI1gNc8y3PaK7voRn38Qblu&#10;vSurW++Ubr1buuc5admqKNz3p1LOFNgaA9ByK0tD7m7lErcpmb5LudTtZhDcqiVzb9JHr1+vj166&#10;TQ1ltylIRTmVvVMNhurlpjzrDUtqw3u0LPWE3pr6N02tel7zw1dMSX9kNZ9sNSyx2pXqidwq3Zax&#10;Mtb4urXEyrnS8lzp2YVSSSqpJw1+d8hN1n7BuzrNoJrQCUwl4pPx+AOFDFuj3FHNeFBR1rQjBgnK&#10;Gjj6oYeV3wKOAA6rHvCeDAAByAACx1y76hTte8sw7XbJLjr+s5N13JwrtPWF+yivIE+d9xygoXXR&#10;Mm/IMUB0ePC89hx3g9ps0kMtOhU6+O2w9YbKa9PSyVvXY4YaSkargCAbeEnxauNpwzNKKRhqBkYA&#10;eiAFICbogHoAJ2Ps24cNTwA0yh4BzGUOhtlKmtCYRbkN3AQ5RgsII8IjiNRxX/E7PPb8huvipWdk&#10;okUmIa8iJ29VqHZfhjp/eaixS0PdPt36Y5ll+qY21J25pB4JS601i+3ciwwnphlkf2z34PtmkL1u&#10;APSSZb552e7Dp8zcuk+53G1Sza3SGssrLZdbXmF5tX1ONhkKa02Gam9VQ+WNUsWtCu2YsOFRhdni&#10;n45dt8QqEUvtSo+oytB7jZVtpZ4KEvpiZVqfV5yqWSFrsPQz2dvejQgRDsKEOJYfw2tOWAheYEaU&#10;aCNGDDAgkAnuOTLtRRgOxgh9gZeb+xwopA856vzgDv3hmzPUc6uu6tK3reVCde/bWi3b5Ln+79Ct&#10;pXY9tIde9Q/Si5VD9FnFFpqaGaB3Z/TSJv2jYyaNz1e6Lk/VxQXq08tTl86eimfac8gM9KxBcNae&#10;STWJQmfQLww3sufdxm7uA8+CyKMdTfRllAwDCGOHpxD1Qq4xpIn/xbiiPsgaz11kC6jlXuGZw/1D&#10;jkMj+JznEccwGoPsEt5EqBejOW5T5ux7ujX3sbV+jfXIOh4y/z8lIHiW3X+PWS1+LDPaQXR+hUlL&#10;c2p6ye6T5tScmn76h5jgXEofVKxWy7Kk2mRr7JE9y9D1IxcyAJygiImwA1AYuseDh6eLBzheDF6B&#10;YbwcKDM+40GP9wYPCA/+GdrSFPE2mh1upqKwh9spjPU2WTWA2d8ou1K/kz6bVOiUTWuD3tfGddGy&#10;XG/NXNxGmw7IU7ce+fpwRjcD5o4Gf61Un2ntliVC8TQkWujW+1o778wxZ7bX56mdnJJhljVlI0QA&#10;jx0eYSAtUp23myL5q6sf9QRyGQ7GEwgIA1B4NvEC4/0l7pffAEIoJtoDLyeQh0KOvYAYAwA+w6pr&#10;gi5uC9xsyiB4uuXVBQakf9PYsQ3q2btYXptl8gZk5R0qDbpBmlW0bggOglola09VXX2hW2PWn2vn&#10;ZT/92Za/tPefW2Y9XsuhKWjfwNu399XVbZUob6lEfYEWB+u7YWcW9mfBf4afgTpgD0gF/jczOWjn&#10;V6lbZrXaJapUUJmSt8IMpXGhvHelvtMb9Fl6kpYF43RqYIgSvuAUMx5RYA7jA48Or4ALUEzYA8qd&#10;PgAqMTC4Fh7WeFg32nLlHoe/9BcgQDvjIWNCGOW8LLxe5y6+WIe/eISOePUojaqPJu6dN+dcte5k&#10;YNOvj3Ze8pwzcohnxaBhAt/5ZVfq+NmX6oC5t+uw2sd0TM0D6jF0oPJat9Dez5zh5ABoRiaoC3/z&#10;SlkIzAC24hhrjEPkgXIzGsBEOeQC8AV6AXXghrAYYPdVQ3FgF5hDTngFhrg/CAHh3opini9zZ6Ev&#10;9rUj1g+XqMDgNq8+o/Uq0nquLqEHv5E6PW4K53PL860/lmVVWFGjXrnl2jqY4ryEeN2Z1EhELH0Q&#10;DcFHE1CZrMcoRak6qzbXxt0/uSKTmcWWl1sus8z2tI2f+SZfGZPhbL3JVKXlUjNCEwMUhNPW6QkO&#10;7PtpBl7MCCCogZVWtgqm6wq/QrVBVtXWSrPtGcCIEWEIK3I9zSCLNqcAHDEoMbLxkGNU40XFAAd4&#10;kSXCIWg32n6kSQr3J5PvuJ/pG2SNpfPwpnIs/UIGOmmXPY7o6Z4bl725szNIXq/cQxsOLFSnrvl6&#10;6ssNNDG3nR54fyNtuX2BWrby1KYw8gJvubmnt5/3lCwpUKbBjPFkgcrsGcakRsKfivwezuifY+2M&#10;AwCoL1ZX1/bcbzyTmGOBQwHvNhMneaZQF/6mjNQPmSO8g6ULkQkgH0M8hmAmOvLMYjVy5JF6Y/Rh&#10;CPAdIV7ba4Kd4yUzLpp6OESg6frUngIYA+evNRMi8oC1S6mZcWtLQTapee/eov13HKB9DjpWI045&#10;WNtttak23WpnXf7keFUkGvTNczdpu8221KHHnqRDhu6qzTbtp90PPlHX33i1Dtt/Nw3YbBPteogZ&#10;rnNKlGXGeHP62SkijObUnJp4+gcItuT7pu9WZ7TrV7O1lykqYssYesPzS+bhDISAjiiSz01x84AH&#10;9vB2oqjidTWj0Idd3UMeCOZvIJd1YecHm2hJbn0t93s5ECZGkskny9XbLSZfHnTQfQ+1VqvWnrqv&#10;Z0B7WqG237VAre3vM071VFLRUo8/30o9e3naY5CBnd9G6Wy+iitaab9heWrTNk9vTOiuBcFGLvyC&#10;MgHBMaQSU0rsJp5tVCFD3SiNeMkzhlGJkwWG8faiQPGuoGwAISAN2GL2Pd5NPMwMZwOUXMuFe5gC&#10;Z8Iew6KpTIGyDQYNBhJh0QZK107SBTcHarGLgcsBlk+xfL/U6iXpuglS8mesb1+TfE3Vy7s5wNW3&#10;lr+y/I3l9yx/avkzywbDMhjWUstAzQKDloWWrRzJNQWqzLVTddBWk8LtnOJneJnZ8vQ17QD0s2JA&#10;Hy1VN1Pdva2H+gVz1SOzQi0T9fKKfHlLQhVW53R7JqMZwQL7NUuKPeiUNIocEAb2ABYgLw4RiMyP&#10;8x0s8g5lzSbGKHb6gemBKHs8eGRwhSFvzsnqC4AxAHpG7S3a/Iw9ld+mhVp3a6tOW/aSV5CnVut3&#10;1S5vj9Gw8B0NuP5YZ1T1v+AAHZ16TL/96jK12ai7HZevFn0NfgoNmHt01Oa3naaDMy9aSZ9z4IvB&#10;A2RQNu4Aykrb4PGnTMgBmbrG8aeEf1A3juV+YYoS67xiDDLED8AR9xu3BUYjhhqhM8SD4uGixgSO&#10;IJd4mJFBELCn9cOO1eUa25DV2aWBWq0wZVPuW180qHO2RJsH3zmPXxy+RFk5H+clwAPY4zp4VJFR&#10;gJNtf1mmLuPnKZc02TA5VY3lcssGuapr/LvY4Lc0TzVmRFUkO6g22VoBoUj1mynIfesmaf5UApLT&#10;ytnz4CsD1RHWMjc4I5MNnM8y4CnxVytZdbWK0r3dPbMqNBC2ZwOx0WTajiXLCB1gYi3tiZHNBDKe&#10;RfhK8ZQiE9FaGY+4+xg5pi24v8nRk+x6175AMYYVn3AOQJNz0HcYK9zPtBfyynMMQ4WJa9+EO2p6&#10;sIUmB9u4DU/qcy2VDKJ7PJ3MV322pUpznTQn3FSLwg0M7jdzdcAbzHtgmPoQCkaYB4Yhz1WAHtOP&#10;J81freSUDaiPjO1L3fMK/CM2GBgG7nk+M3qCPPJ9vD117CmOQkMesNq8YJ8vVsUvYBc5IHiSyQl1&#10;ZnxtbZlgkNus/9b8CNADwXPe+JO2X7+1dvz9RZpXmlTtqvE6fZ9N5fXcXc9MLNJXj1+lPvlttf+p&#10;t2tpVbUmvnS9tu7SQzsf/mctqU1o6ks3qn/LQu34h7tVVJtuPHNz+jkpIozm1JyaePpnCCYFQaCZ&#10;CV/n1I3XReGNpt4vdnAExKAIUKgohmhpq23dw5398PHWAL8oWLzAzsvkb6rlmV6aHWxmkLyFU7zL&#10;wj5aaHC6zO+jKr+tasJCVQbt3ELyeIWTtQZn1e1VEXTU6oZ2mjMvX19/4Wnqx3lauby10svyVFvc&#10;RvPKu2rijHb6auF6WhWsZ+ftrYWZPvpmcVe9v2ADrUm305Kgr6aGWztlg+JE2QAYoD0KBKUY+RTu&#10;tsfq9Q5oUDl4IPmOVzxKPHJZOgwoQ9HgPWIgEn8pChLIA27wqNIOxAE2ZFrKr46UIssrMUwaTuyt&#10;urKPdeXTvvIOswfFlZavt/yU5WmhhqwOVZk1XPhJpwM4Yf8WParw3RbSWAOU1y0/Y/lZy4CvgXD4&#10;rgGNwTHQG071lFtkEFNh0FJpucxTKp2vmkwbJTItVJGKNq3A0wbE49WmPQAJIILQAMJFAKzdrOf7&#10;aZ42DhdoO3+SNvbna6NgvrYLp1gfVxtQ1VqbfmjK+D5TVqOc4UEb4bnDEEIOkBEwBc8wx+CtxDDB&#10;4wWExMCCgYJCxwgZY2iC55W/I9iMwAUIOCF8TOdkbteF1X/SSWU368jaR3SE/6wDagDhuMwjOrLh&#10;ER2bfkSnhA87ODrWf1wH1z6p4WUP6YT6e3VK7kHnMQMg+f4PZt5wfWQjHoYGsAASABw5AEaQFwwi&#10;6hEDFB4sgAqvHjLHKEm0BvZgZywhJ9w/ABBeYD7HUASMMaoIr+Af9aUPok1dnrbrf6ryMKMj/Xp1&#10;zRWrR26VtvSnuzAUdkQE9gBvyoAs025sE4N8cq1oWcJd3Sv34lKZIapehhHdtTqMdq+rT7VyMBew&#10;3JfJCp7gsMhkxoC4uqGtyXZPJVMFkSfY4Njl5HATy3XHlyK3n5oUjHQ1+5O7v4A0VnJ+wl4rwwol&#10;y++Xb0ZbxoDbTSIN27owKmSHZwphRtSFJRSRKwxR6ssID6/0Cf3Gfc39GkWhs0o2vvBbXKvyOe2D&#10;5557m9/Rf8gT62wzysUzD+OFUSSAmGdfvOIGXn2MaiAcby7PQDbOYO1r1sXmWQTwEsIBrDPRjsmP&#10;cbgYzyP6nHuNkQAmwXFO7gmet8AwxhSjDlG5/j6fge+iWPQxruwcQ58TdsNIHfVkdQjqhjyycsTv&#10;cs/pyfRbygW/jG2UgeCv7E6hfrhe1pYvtbZgo/pVZpyvLcUQvEPfTjrw7L9oZTKj+tJJOmfolvJ6&#10;76Vnv10ZQXCrjjp89BMqb6jX5Fdu0vbdN9CQcx9VeSKl6a+Ygd2yrYPglXXNEPw/SY2I0ZyaU9NO&#10;a4NgEsoqrRpTlFcbsOzlFAAPcJZ2wuPrhvntIY8XiWH+1dluWpzt69Y+LVUn59UFiFkgno0S2DmN&#10;md38hv322YMfjwjnibcbBQyIncP7k0oZoGXbOjhmuSHCCNIpU4p2LWAND8v0MFpKa676u0l2K0w5&#10;1/mtDOwKtTTXR9MCUzrBjvo4RGnu7bw41AOFw6QqHqM8ZE83yEMR4yECcICbeG1dZtyjbDgW5Qlw&#10;MbkL7xoAh1cSaAFgaCe2YWV71OJkV6XW5EsGn+E7lj/PV7jiYK2srtC+hBG8ZPljy9MNhudn5FVm&#10;1S29THcEzygV1jX2wo8kI+QgOV3+ok0Uvm/nBoBftfyc5Zctf2B5mn2+2jIhEosNgA1+mbRDTHJ6&#10;ab6yBjhZ3iesTXMd9G24nfOwxSELRD2DCbGCBRjw2jFpcA9ryS2t5wZYb/LKiAFLyxE2sZud5SWT&#10;kES4Ro+E92hMeJXuCplidaYDDMICYm8nfUCENW3ItaIYv2MM2A51nrAYBOkjFDoAExkkLP32Z0OE&#10;a53CB6RYq5nNLIBX9hEjrAIvLqEseHGBYSbGsQIIIM8yd2yWwsRGJjyCOmwHTSQ7x1BXvIkMpxM3&#10;HnsUkQvkA7kAwikDAAWkUGZiOIE7PMHADXUkJCL2IpKBOWQWsAOMkH0giTAFJpjSTpwPgOY8eIPZ&#10;TPdBk/IKMzAetvIBjXj8qDdGAdekHMARIMXQOu0I/GJwEOrCPUecLfcgozeEQKzUeu5+Boo5Zl64&#10;sYoNhlmvuDbR2hlL2VrLBrrpRIESuRZuxzTCJoBijLxwlcnbyi5S7lETzp+GLJ4rNSqxMrGW8TlO&#10;LjB3iKHHJ/xpeLzKg4kG1ROVK19fDXa9ilx71eTaut31iK+dZ/f/F+HuTlbxnlJnUJoAJe5hjB5C&#10;aZAN5IV7Nl4/lz5kRAF5Ri4YcWC1E0Z3kDVCJThXtNrNWe7clBFDhucG7Qp4Y+QDwfQZxh3PF55F&#10;hJgAxWz4w/dk+pZnA/cXfxMSw33AyMubJqGMAuClx6jGCGQkhrZgRQ9Gq3jFKOUZxLPndpMI5IO/&#10;Y8DnGcVxGJLAMitKcO/SFruZ1J0TFqs+zClYV4xVE0lA8Kd2d5xrvXGuM0T/33y2tcol1lorTJLX&#10;loDgWa+M0TY9O2rYGTepyCC4rmSCzthnc+V32UVPTSjSF49cru4GwYde8qhK6+oiT3C3vtrrtIdU&#10;lkhq2os3aJNWhdrhqNu1oqYZgv8nqRExmlNzatrpxyCYhMLKqEHfBbdokr+FlqV7a1Wqu4FoR+e1&#10;XZnpoZW59ZzXkyE/wBMIrQzaa1Wuh9ZkuziFWZturSWZ9d3QIfvoxztAoYABXzwjKGLWRGVYFohe&#10;EvZ1W8im05E3COUNPOBBwRuE8sGjyL79TK7jnChyjgG6x4W76f1gX83ObOq2XMVjgzcHTxvghVJj&#10;hQEUBx47YAPwi71BKCTgBa8xkMagNwoRBUPmOzw8eH9jrzggvsCUdG2mtdv21ic29yPLz3oKJgzX&#10;gobl2j6RUYvahAr9am0QLlLHXLm6ZYrVx1+iw3LjNMdfx+YYloLQV1A3TcGSjRUU2bmZaPddBL6a&#10;YHm85TmWiQdead8vM4Cpz1NNXaEqqjuo2oyLmqCNasPWqq9rpVUJM0oMfjBa8E4BoihdMiAA2EUK&#10;92YXIsBkQeJlibNlwg3vAUdAEUSgZZ8O77DrfKdvkpfpwdyJBsTRUm20JW1HW+KlArBR/PgF+Qwv&#10;GzBMRpFHw8Nn2ZVHGOJd537DWq9R6e525cFDi+cP8AVs+AxQjSdEAQJ4c/GU4oulrODJQQbI8aRH&#10;fsckIsIOgCJeWSaNWHCWJQOY2cqA0QDOGw1D3+QAdIzJA+UHrrgW75ErZCOGXjyFeF6BXgxHDD9k&#10;mth54G6xv4HzEGMgUF/AEJjFwLrW2v9xw6KVmmwwdZKVnIXaIsB602rBb14wiKLfyEAZQIa3dKpd&#10;j3sN43SV3au1Oetzu0fxVALiADijMlODrTQh3MEZpdVhoVvdoC5jBmVgMhNGMfuVYTuVhp3MiO2u&#10;srCzKrPtlcy2UE3KjjfZ8pN3mmyu2xucVL216L3Wkic6LMXnTh1ea6zLG5aLM68rKHvWDMe+CgzA&#10;E3ad4rCrlud6uXXBWVUDIwNDAZkCAjFI8J7S5xgvGEf0O31IFDShAcgnK3/Q57QWfY20RZHB9zlw&#10;xsCKIogBzdFO5shxLDHXjA06YJm/aXdkltEyyoX3GEhH1qNd3w61Y451EE0IzOuWWVWH+vOMQfap&#10;B+fib+TnFrsveE/m2QTwIxt32zG8p8SMQjCKgqxwfcrFNSnPg3ZuVvx4y/C7/he2bTLrSn9gGgFT&#10;GXfD2jIjNWdaKy4z07A5Nb3UiBjNqTk17fRTEEzisZnzUyore1nLV/VXoqFA9bWtVJ9spQa/pYqD&#10;bm7r0BK/s5sANj+3iRtOxWtbmWvvvgOOmShSF7RS0i9woQErg/UMGvs5pRuHWDjPscECE0hYSeK7&#10;cAu3Telqu0aRv55W+d3tGpub4sYHOaBxOLePG1IEQokX5JXv46FGAAQ4xuuCt5br4PvBQ8YwdOSZ&#10;OcwppwguwLr9TUkf6CAXWAaMgREUC3CCguIcoBGgg1dobtBP9ZmWSqYMChJt3BrGITG6L3dUMP9O&#10;U95VOjos1pbhFLfM1V7hp1aSaL1VXlHUDxtc1tkDfV3Kys9WqG71MXaNvGjCEvBLnm55quVJja+T&#10;rQwGwsECg+DaPNXXtFJxQ1fNT2+ieVZe4oCpI8PjLNeEBwuPVKTcT3RKFhBFOdMGwB2ASY6WEItW&#10;ywAmmOZF+AKgAXywqNPz4QuqzS7Tiqpb9XFysDNcyKivh01BY1igzGlbPuOa9At9BDTwOe0NIKDs&#10;8dThKcVgwXN/hv0VlwUwxSuGlxhYj7YJwXMWbRVNmfAO4lVlmByAJ7yDyUL8HhgCdok25XPm6pPZ&#10;EIS+oY5MngSw8MACu4A2JlG8BFwM84AK9eAMbAaC0YaMAMS0Na+MkDAxNJUucPdKNuM56FxkMIzH&#10;FqOOe4OpfFPDN5XJfaVEZiu7F7qa8dLGxc3jzV2qvs6Y5H6hL+nH+D4CfgkTwkglvpZJZhg739k9&#10;RAhEmRmbhCOx7W9Vop2DTK7JPcN9R/mmhFu7e4rPOD/nxoPNtRn+J+a9xIzdet/k3u+rVDi+UUp/&#10;PCHf5XaWsQ7o93P3Id7qeClBdgKbaPdlVfClgsQ3CuuGKd3Qwo0CMaeAY7mf43AIvMjIBMYpxglG&#10;Ef1Fv5ExcHilzwFesBJ54HNGDzgW2Y0CEp52+Mu5oilZbLjBusPRbomAcHwdPMxx/2MQ8T0jBAA0&#10;so2xTbkiw+4k9/xANriv8EFzNZ4lyCj+XM41wqHvzQ5m+Y6RKaA2gv3ISIxHGJA5TEHuKQyeuE1e&#10;Dw7S28H+eiL4oz0DV5jR8cvYKvmHCQh+x+4ETAqWaFxbxkj9g91lS1TZ+Kvm1JRSI2I0p+bUtNO6&#10;IJiEYzLp5/RBdorG1++jRHm+6utbK1VpCrw2X1VpPIuFBrY93KoPS8M+TqGy1z4eJBR7qUEy75kp&#10;XZdt7UIX8EJFcXM7O+8IM+bxYuGtRdER+8cxy/zeWmYgvTjoGy1en+vgVlvAewxI403Dmww0AVAM&#10;SbIG6+fB7vo02EuPh2y+cJQDVhQ51wJgAWUgGFgGTOJyoExQn2Ae52SYmyW58NygyFBCQA6ZSTJA&#10;dl26tcSwsAGnFjWC6Ott5U+4WrOyi3Rk+LGp+7edMmaoHcACIAmxQNFdZflNTVZGuZ+EYDbPSOcW&#10;K1Gzr5KVLeSv8NwuVZlqA6kKey0pUMCM/cWesvZdsr6FqmvbqqKhvVabEcHWvLQX7UobYxjEoS4o&#10;0o/sb9oAxYuCRekCntFQ/xg35I7HjWFn1sSIYysZdgYu+R7POjhwv53jnfAs1eQmK1FxkRakNrY+&#10;2cOud4BT3IAV7U7f0Kb0HX3C8HEUO7m7g0faHhjGawaCAxFsIgDcAujAL1BCeAJAEXvqfwjRAGu8&#10;bS7HATpstkt4B15BjJHIO/y682jTN2QgGzDCPOI7TCT+jichcV2uD3KzmxfD19Q/HkFgRIG6Ug/q&#10;hqGGnM0J+2t5tpdSiQIX6lNt99CaVBc3/F+Xaa01mc5aaoZKZfC2MlW3K5jeUSEbMVR7yhkwN+Ra&#10;ajVga33JZFLgEE9yvCIJoxIsQbgm10VL/PVd6BFGYxz2wN+MoAC4xLAT0893/B3B9G5W3iHOMGKo&#10;n6F87hk8zNSBkRXuG9bwnRYONCjvbvf8Zia/3zRK6o8n5LvUIJgVgz8LzSDIbql5ZjwD6GyKES2P&#10;1tfq198M5wcNhL9TuvQg1aXauLpSN9qSZwUQzL3KRMmoT6NQCOCW+4wQGDLAi2/972EzT7r+JkCF&#10;VUPoc7z/3NW8B5IxdiIAvs71MedHhviOEQEMKibYIQt4kfk93+HTJT4ZGWTQHtMQOUQuAFuAFoMO&#10;LzOwHIc1xPG+xJ1zTwHVHIcBCCAT0Qz8Ros3HmaSuL/rJ55r0byMHZxXf03QWZ80DNFLFfOVDn45&#10;3t8fJiD4DTPxDrA+OsDunrVl+u9w6zvWqG5OTS81IkZzak5NO/0cCI4Tyivnl8qvOU1+cZ6CxhUH&#10;WKuXNXsX+32dd4hMXCxrZLq4YYPi0qBTtBKE31Mzg83chgF4yvC0xpF5QA7QhbIFGnjQA2ZAG4od&#10;5Y2SZBgZJY7yRgEAsi87fyrDwr938PN8eITeCg/Uk+GxbktZlBDAx7lR4ChRlAkxvJwnhmCOoVzE&#10;7TEphuFNwBcw57dcA+9ePCEQsFgTdFWOWfQzGuH3Fcsvt1Aw+zZ9l/nIVOhlpsqutJrdbzVkYXum&#10;c6DqLnRAhm/yI1N7q7XSPfx/KoVhTpn031SZ7qRUqsDF+tbUF6ou2catr1zX0FqrMt0NorooV2fQ&#10;VGT9w656diwTEKvNWCm28uJxi7x7gxykoVDxgtMu1J+68hne2Tj2FsCNIOMep5jxhAGCKO9YwRPy&#10;EMWkggTA7aEG3HspFY5Tpf+6Zvo7aHK4tdV3sOsHQlI4Ho8w0MAr/ULZ6BegC7gDzDieV8Ja4p0K&#10;MUToH/oJeUGGkCeujyeOAXFglLCF2OMHvAPtUdzwk84wobejSXFsG8ya0JEXEeglZpjtg/trjvub&#10;uGEUMDXECACSgJVoKbLr7exM9GOK0tWuPfCsIzMAC5A5PthZlYn2qki2V0O6hVIV+fbaUrU1bdzy&#10;ZBg1qUxPZVJPWv/9VRrbRXrXZApvP+tM11if1npKN9jv6lq5kRVGXIrVzcEwSxDiVeWVcCHe48HF&#10;aKQM3FOALYbGx/aKIRe3I2AZyT9+tsNd39CPyAbf0T/AG4YIx8Vyw/0zxY3iXGogXOueFT+W+M63&#10;oyqsd5bbswHDdkmwvttdjfhfwJ0Nb9I1eUqkCpXyT1HWn2eG9OEujARY5/mAPNBLGGvcU8gjRgu+&#10;YbzBrOwCLlJbxiDw9mPYAMCEwgDHjDvwHf0ab4QDBFP7KLwnmlyJ3BBaAUyzDBnnAH65H4gZ575G&#10;Fvibe4P2iUcwgFzajBVEGC3gPkHW+R6QBoB5DiAz8YoPMSTjEeY5wfkig+o338s9Rgj9SkgZfY2B&#10;+13d5nosdbmW5ZZbK//yPMBx4jn4iplxuCf2NKldWybWeX+7oxaavDWnppcaEaM5Naemnf4nEPz3&#10;VC4/eZD8hflupYHqbBsHuNP8rbTA39gpYmIf8TTih+HBDVwCq+ADnkaUF55VlAGzmhk2RCmQHzaV&#10;AtTgiQVkUMIcjxIGzjgvwIoSYCg1hmkmrnBsBNDsvX+KgzgUOn9HA/nxVJjjHfChQAArPF54kIFc&#10;FA7l4dr36SwHAkA2x+FtwUM5O7epi1lmolAmlacQg4Blyl4zSHl/B+Wqv9D08DFTmZEHmTIAGfEQ&#10;PbAPrJGfs+/GmtJLad3dkA7TKs0+ZpDQURUZlqlqo6qGds4DBCCUq4OY8U9c9IJgY+eFZ1i7LOzo&#10;jAkgDIAHMqk//RJ5gPdxn0VDqge6PmKYOQoiOMtUczRjHQWOlxO4i71ctG3kMWdCz98nYzF5iVhT&#10;4sZLU12VTV9rBtRrqkhtq7l+P+cVZrMI1kiN4QvvI/LCK32MscP60WSgmPJHEDfIHQ/0xpPq6Duu&#10;z+fAGsABpAPwQAawCtAAvwAG9cDbBrycaDUAZIBjagzgAEx8DhwfY5mQD8Il4pAJYqPx6ANL8Zqt&#10;ePAAMibzAcV48JA3ZBIIZcLo4rCvQXA7B7xuUtliy8jPLMvvWP52E6n4UWn8NdIjnaQ37DNWAHnf&#10;Mit/AMMLDJbt3mOd7FQ2X2V+Rxd/j5cUSOTeYGWCyDscLVNIG8defmSQUQgAC28q8ap4U2PoilfA&#10;YHieNuQ9Xkvamfe0J/CJTCMvhDW8ZHA2w2qfUY0D3Z9KgXIqsV8XmVFL3xK2UZzt7lancPH0ZlSm&#10;q/PcyipBlT1nyndXNvOFqvzzTJ56apa/mYPgeJIZIQgYafRltG7u/d/3Kf2D2RQFThAf/Lb9CvMs&#10;Mp0xgIgTRwrj8Br6nN8xmY6+ZwNv7lbOGZ2fDSvutc+juHgMohiUMYRoI2SJ4AfOwd8YimTKSTtj&#10;nLESBd/FXt8o7CIKqSBYA/nmHkSW6Tf6kXsUKeQe4551S7Zld9SE1A56Lv0XzQ/KrX1/mR7gOLGJ&#10;xzMmIZhz2xrqry2D/rubppmrhsZfNaemlCLC+Helnc7q7g0Zcae3xYndvI1ObtP46b+eBl+4u7ff&#10;yMXefqNneDuc38cu1NLeP+oNG11i1xvVeFTTSXtfONAbMvIbb4+ztmj8pDENbuHtN+Jab+jI8d6e&#10;p3Vo/JBU4A0ddY43aOSe7j1tOHTUg//WNvyFp/8dBEuhX2GK6hRlSlqoxkCMuN/qbKGL2wW2UGy8&#10;spoE8+3x/AEnePBQpkxk4cGPMgUa4oknKAagATBmyBsFFw1MR9vpAsMo3Wit0H0aQfkk57UFpgAh&#10;lHoMYkATnkM8wcTg8T2wy5A8AE2OoGovd26uQXweIICSR20BeygaFBC/BR5ZoYI46HTCFHaxwUzj&#10;5LTww+7KVr1shsATpjqPdtDAbHPOBQhTNgD4sfAEvRAc7iYMTjJQfNsUYcPP8GhUhYv0aXiwgVQf&#10;t+A+M/kJPWFCXjzRigmGbMs7Odhai3MGXLl2zksfL8v1ttUDIwPDITIIjnPtF8M6/USmzeI2QFED&#10;dXg5Udb0FdAETPF76gVgkWl7YJSYY65bZddPpvOVru+ooP5vylV9p/KVv1N1ptDFpJaEXZwncEFm&#10;Y00JtnHlZ9IjXmBGESr8Dm7FEDZaAfBYZeRz6y/qgOFD/8bD4tEkpOEOogFP+hyIj2Ee/yxe4Qj3&#10;bnXe+TgkBa8d0Bd7+DiWenMsnkWAZ5CZQlwdkMJryNA65wC0I285cs0Zr3QgTjtSDkIIiMUljIdJ&#10;iqzSwdJ1bmMTYrlZ05kVPj7aRSr5ysD3BOm6AukW++wBy09b/tDyDJMx1npmQmTacspzG8UszzD5&#10;rZ+LJ6adAET6hfahneJ7LgrVON+1BWEuP5yUSH0BPOoThXncaK0W7eJH3fGsMn6BNAP9Y9wZr3X3&#10;DIYrhhCrGiy0Wv8cL2TOJH6xlWOxejhDrTLZXpkaaxs252hsm3A5q5jkKVNvMJz4nQJ/hRqCezQz&#10;2MLVkf7GkKT8yCleV94D7vQZfckIQAyr0XjRK413/KfOo4+ZzsogGDXALPUFgGkLZAVZoG8vsLrz&#10;Sp35jGMIn8BrTHgE1+T4SA6isCDaFoOatqbNebYgeazywDOGsmJcYpDxvONZwT2JTCPP/IaY4+iz&#10;g90rcEwteA4h5+xAODmxlb6ruFK1QU1j6/6yExD8pCrtSTDP8vy15o3tu+21wAzlZOOvmlNTSo2I&#10;8W9Jed7QESd4+45Y6g0b+aa3+4j1Gz//19PQSwZ5+11a6e07aprlEd5uJ29soPitN2T0HPv7Kjsi&#10;39vn4j3suk8ZPP7N28PBpOftdnpPg877DaBf94aN+Ku3q8Epx+57yVCD6Bfc5/tefJJ9VmDl3dTb&#10;75InvN0u3tLb9Q8d7Zp/9Pa98ABv0LkbGNDe5e036s+W7/e2ObeLt89l+3tDRr1sEP6YN+iSHd21&#10;9ju/m53vOm/f0U/a8ed7Qy5Z4A2+aGv3HWngUe2tff5q151jZfnODIZO0RcGxsNGXmn1q7X6fOTt&#10;fd5uVocL7P1Ig+IN7Jp/sTqOsXo8bde83tvn0kHuGkNHXhNB8lEF3uCRR9l5X7Hr3+XtefHm0WnN&#10;cHDHjX7NrnvBLx2o/7cQ7FKuVkHdg6qoKlR5rqOWGPCgiPHe8YgCZoAu4BGFDFCBUihQXuNhPyCY&#10;oWOUGEoELx0Pf7yOePnw7r5mD30ADaUXe1WB3wjAgJ/DTR0d6hQiCoLhWby7eG4JWcDjiRIBiuIh&#10;d84TnfNwB4R8ThlRWvzN9fHIAK38DRSi8PFUMjGoKttWDQYgxN0G0/OkmXsqyBQZnN5jmBTF2zLs&#10;HHnAhzoPDnWJFvpnGaXBhlKo4WNUYSiwLu8NW4nWBBO0MLe1ZoabWftu6jx/DIMXuaWutjAI7u/a&#10;f0a4pZukyEoQxFhGXvMhzmhA0WJs0MYo4cjLxEJxp7ry0Sa0AcqZPgJ6WJGB4AeUO94rfgP20QcY&#10;JbFHmXrS38Aw12RyFktxVbL+c7KFstV5Csq2VVj9hDLzt1TWbXedrxJiYLN9nBHFBKiSXGc3TA7g&#10;s8MWHlQ2VMH/Q3syIkBd6H8gjz6kDHjriSmmbdmGls+RB16pG+WlPwFeQJ56ACAsSwUox+v7EgLC&#10;MDXgx5A1x9MWmF5AIiEVkU/8TucBZGIe8MNvAU6+QV4oJ/G23AsYLGwCg1GQqIt2OMyWG8jOMdhj&#10;FZE5Z0pLP5Be2EZ6OF+63z670zJL37HhSTzZ0YytnP2O0Zevwl01Ltxd48OdXZ0x7gDvGKCQX6AX&#10;yI8g7Q7rTzZPoMeR+AedBxvPJ5/jueSuAAzxlDJuQn3xguJFBfrj7aFpH4Cf+xUcxqAFH+eYFPwc&#10;CPYNglflTlBJfTul8fZWWFsQ7sFkTzbqqLJsEByutPrWeW4S3vLweGW10n75hdjPkj6nX4FDaoM8&#10;A8J45OkbnifALN5ddr7E4wv88goYE98N+PI9UIunl3YhtOI8OweyH8frxt5xTKoYkllajWMwDrhH&#10;kAmeadw7yALnIW6Y+4lnFuWLAZlnSSyPsYHOvYSjgBwZ5dHE0diLT99iiDMqwnMNR8CUqu1UXf2I&#10;ssGvBwaB4EdVa+bRKsur15q72Xf97XWWmpcua4opIox/V+p5Qjuv75GF3uArNm385N+TYggebMA7&#10;aNRX3pCLbzbwe85g8QsHwftecqJB4jJ7f5bB4cXeviMrHBgOPK+9t/clexk47mvfjfWGWd7z/J0N&#10;1L91XuX9Rj9kIDvaiLGNgeKu3v6XlRsU7+PtcU4Pb/9R79rx53j7jNjGoHWOvR5vJSmw859v1y3y&#10;9hl9vDf44ksc9A8ZcZEB6mfeoBE32jEG5BceYsfN/x6CAd6hVt7Boy80UL3Qfj/D28WgOU77nreR&#10;t//li61+QyJv8agnrLwvWhm2Nhj+1mD4fAP4vlbeed7gS84xom5l35VYHU+xuj5gx39t5zw2gvBL&#10;pnmDL9jC/v7EAHiut++lnGuEt6mB/S84/UsQbCnEn5N9RAtyGzpA+VbbKZpkFQ3VMaQN/BF+gLJE&#10;IaBkmG4FYKB0mbDCsCXKFqBguBqFDUgAJjGY4e2LADeeOLWb8/6yFBBgikLAs8sQMDGY8cQeyoWy&#10;RKkQIsEiSXg9ASPiSFFGXCv21pCjYfZznGLFm4YSw3ODsgU2iCVmuaYMk9CmtFS49Aj5fpGq7Khl&#10;QTcD0I31dRjVn2PxYOKZpi3IwBHKDBheZgoxvY5QCIaXs6q3B/6FBpc7fh+WQRsAWMQnE+fLhDfa&#10;nfxtuK1bSooyoFzxSrO7FkoXRQ0A4oEHFFDwtDOz2FG6KOxoR70bnZEC7AC9tBN9gxFD32Ac0I7U&#10;hTbnNR6Kp76EALAcVxnxynWtHfBmSluqNnGK/Pppyk36jYJFBnwGPIFBYao6X1kDnnRDnslVS4Ph&#10;LgZ7vZ23mOH+5UFvF+OKkRF7nJEL5IPr8RlgQRgOnwMRD1tfUlY+BySQAWAEry9AEsVoRqtOALvn&#10;GPzwShsBvgAVMonnd9tgsrbNfqvjwicc/OAzBxaBSACJCVG0D8fTRoyCIH8zzUCZaH3GagsViQ5K&#10;W12ZwOjj0V2Sp7DiFKlsivRKfwNggz88v29bZs3ncZanRyMOWWuXrO+58BYmhVppnNxTV/oXmcXA&#10;wdOIxxFYBfDi9Y/xeO5mUrOntRaeT4JfMMOG2HvCAQgNoE54TQkZABABYTa95jh+E0Vkv+yOx1OM&#10;DCEfwOKN1qpsT1Jmpte6kosNDqYokerj1qtOVheYLFg9F3vKmHHEBEGWRkMO0km2I85XZaaNKoJB&#10;9tRZrWrNsPt7TytNtH0y9zf1x4ABPiPP/s3umYKMM55EwBRhEawEQh14BvE99eRznk38jjoRn4th&#10;gJcX4KV+3A/IBJ5gVoRgdITnFnsY/tk+4R7BpOeeoR94jkST30Y7I4GRFJ4h3F8YScgm7yk78fFA&#10;LkYe9eE5xLGMJHAP08+sLsJ7DCvk6oaa8/X+mm/M5Pjlxv+uLQHBDyilDtbL7VSz1lxo3/Wx1xkm&#10;Dc2p6aVGxGjiKYbgfUYcbqA31QCv1hs84gQDwRiCjzYQXObtdd5WDmD3Hj3MwfjQEa8ZpE408O1j&#10;EPqI/f2OA9Ohdp6dz+3nDTYg5nfA897nbusNu9Qg+JKhBs79DDinfA/BB4ycHgGqpSGXnGzlWePt&#10;fvb67lqDLtzTG3TKBnadDwxI73Ee18EXA6cLv4fgQRdsYte528EtoRBDR5VZ+cc4SCcNPsMA99JF&#10;BvhD/x8IHjp6ov19cgTBl86yvw93ELzf6FK75plWnpsMwD9ykDv44o29PS7cwXmdaStgeNCoTaJr&#10;jrzJrpTnrvcLTP8qBJPsHCpJLtZTFWfoleBge6gf6+CDhzjqA1DhoR7HGsZeJV7xpOCxwduGgkF5&#10;/X129FVOifB74BdwBEDxigA7ACSKAaUBFKEsUCLxBCTACOWCsgHegDvOA7hRLj7jNfJkXWHlPdsB&#10;EbGjlCT2DKPMiIFFYQHNeGEc3GV7G9i1UzJzs2rDUivX1Vaugx18A5TMXwZK8VkwsQ9PKYBI2YmF&#10;fc3a6p1gf620Uq4rhjJrauFNLXCwFg/50w54XTEAqDteQDyxeJUAbeoP+MXxutQXKALe6AcUPYqd&#10;jUmpPxDIuQEqoJF8jX2OZ43f8nfkcTvD/U0b4WmkrkAnfUF9yYAq7cTyXbVqoxq/UOlUvnIJTw31&#10;rVSTLFRlYqDq018oXHKR/AUGQKsiT2CiooVSdQyBe6rLtnKTLFk5gNEFvF+cF286skDIBB5++jSK&#10;ryYsI1phhLamDSgf8EtIC/1PzDd1oF/pfzzjgEpsbCEz1BU/ILJBW/EK9DBUjucUow1zCbhi/WLA&#10;C/ABhpAfIJu2YpME2oUyuxUYwu3dcmV4u9lwIlXaVtn6pxWWfS59sa2LKXdrS39hmfAHQiWWeQoN&#10;gFPJAtX6bdxkN9oBQwevN95v5J76c48xqkKZADe8ujsbNm1lyLSbHc1KCDtYSfCv9zJQZSvmCII/&#10;cK94Rwn1AIKBRMCQaG0+R27wgHLvMoEQGOZ3TBTDs8wIwUN21cctT7fP0z9jmDoTzFRNdkO3IQcT&#10;4WpzbZSqzbd7qoXBbntro5ZKNeS7zTuQA8JJKoJ2WhpupoTVx1edFpp8f2b3OxtPIOvcwwSkYOTh&#10;oaZfgNa/xwg/6YwUnjPcDzx/6FNgmON4DjFKgNxjyNCWPIt4T9/S1wAtBg/AjNeXjPGDnMSeXWSS&#10;8sSwy6gF921sOPJMROaQQcwK+hEDnucd93Y0eZQ1ZQ5wz7poNZxNnCxNz22h8en9rV2WKFjHdtW/&#10;xAQE32f/t7ZsZtGP5h6Wp1tuTk0vNSJGE097jOphAHiMt9tFPb19DPKGjDjCgK+zN2zkgd7eF21r&#10;R+R5Q+27/Uce5e07+ngHfnhk976ii8HiSQadR7pwCQCScAYAdpiB87BLT/T2vWwr93vSvhf2N8j+&#10;gzt2XwPS/UYOcNc5YOTB7tpxGjpifXfc/pcd6+1x3kb2Sb636W9ae/tdPsRda29+N/Iw99t/Tpxz&#10;PzvfTme1bPwkSoNH7G5lPd5eNzWw3cvqsI/7/b4jDnLl2umstlbf4d5eF21oR+cboB/t7XPRZu49&#10;sItRsN9oaxeDZRLlHWplGDbqRDtuFxc28QtO/y4IzuZ8rTAQvje83RTEKAcVDMOiOABbFBGqgmFF&#10;vE1RPOVjpgKecQoIuEDJjnFq6xoHEQxRoyjw5hJTiSLA48nEO1adwAuGNxRFAuwRjwjkAEAROEd/&#10;A0AcQ5lQXHiHUGYoLKAB7w2gA9ShyKJwjShOEjDEqwYURYAVbX87S/1VbtdPm6qq0SpTeg9YfSPo&#10;Z/Id5SYUAq9NPDsfbyxeH8I2Xg0P1tPhkfowPFfFBrfrgmBfOYPANw27znGGAbCGYgXkULRAEKgC&#10;7FIP6ovyJbaaeGrqTutfZvWm/ng56RtgIW6H2DAgNjH2EjPEi8LncwwCPmcoF4hEodMmePkpE30A&#10;lNP+1BuFTWw4azmzVTZxvS6OOpmnskwnLfQ30qrcRkpkbtWKJVeqbk5Lt8tdUO4p2VCgTCJP1bm2&#10;LoygWm0bN1FZ361HHcc2A37UPW5nJv0Bv5PsFW85HnjKiDcfKKXMyAZAQp1pOyZXxUYF5+E97RhN&#10;/qNPT3XvMRRoN9qJ3yEzeAEZzUC+Iwg81b3SdrQZEwfxrmOUUD4gh+XRElmrX6qL0tmnFVTcrvDb&#10;QjfhjYlybjtiwgDKLDdYTnrKmUHgwNBv72KkORchPxh/1B8vMJ5f7jXgF69nPMyPt3c7awnMCFa4&#10;2MR6hveYK+z0h1cYTzbHM4aAxxiPL1AMGEbTN//mzsk9C/iy6x6hIdzLgCUgCVRizI6yur9oElJv&#10;d8a6UhCm5WfuUba6rRI1Ld28gmozkFaEPVw8OMYPu0OuyPVUQ11L5xVOZQpUEnRSpTZUxqQgbRK2&#10;wOr+lhk5GDCUlj6KJrhe6AA29upTH0YAIm/xTa68mHuEPtCfPJ/oS97zG55GQDVQzHfcW9wPfMdk&#10;UT7n+UB8PPcN9wh9jiMgDsGh77n3YyONMiJ7ZJ4VHENoD/0IPHMczw9GVTCcuafoa0azXg4P0QvJ&#10;Q3TS7M80vr5GOd9w8ReyC9z/JPlWpfuyUuuUwVT6R7J918Py9GYGbpKpETGaU3Nq2unfAcFxYlmb&#10;YqVMtUxzXhcUMEoSyEWJ8hovSE9GybL8FNOpgGBCJSIP3LlOiaEgABYgBUXBslcoChQKHk88wCgI&#10;AIffAGeAK4ACCKFEUCYRkJ/nPDQACvCHYgQYmMXPsD8ezUjRsYLAY4ZADzmlyRA3QPSsKSmuyzm/&#10;MaSYot1MCU80nJhvR7Es0tUOEAFPlBjARZkB8Mhjt6uDMsqFhyeqwxAD+cuV1U9vkwwgVyhp533F&#10;QRlgC/SwckW0/NKl7toAMdBPjmMJaWnqj3KOISmKXbzDwT5eLhQ6sI9yply0GZAdD9kCt7xyDrzj&#10;ZPqJzzg3ayhQZ/qC/iJGm/qyi+Ds3GaakttaS2r7unWlCQFIpwpUZhAzI9zclPsumhcOU9qfoMqy&#10;sVqwaoDmZPu53xIHTHhNHGIBELGNNt7AOYZwrECCV4xwEzZIwTvKhEmMAbzjccgIdQLM6Q/ABLkh&#10;YyTxOfWjj/HQcR1AOALLKOacdiTHdSdOHQMPCAJ6kVN+DyRjUCA3bDFCm8aGSAzc1GVBsKEWVG2m&#10;2uqxSjc8qWRpGwVA7wozAAx6i7NdHeiz7Flp2NltFsPEwZnBAGcE4unGOxgZHNEEKmJxkQ2uSRni&#10;XdPYIQ0vLkcTC7ujSS8ra+MN3tZab3uDYxZTA4bJ3I9M/AOaCaHgHNSe0Acki1fOhRHLHmXcJ0Ak&#10;BiyAycgCZtRV9n6Olq1zmJ5VIlbaOeeGW7plFFfnurv60vdsyoEBheHDGuF4z9mRklhoPlulbtYe&#10;fVVlUpS0O+Rb65PXrK/pY+4/ooK5J4BWMu8jg+8iB8i0F88L7h0+xxjmGUF/8TfwS//RxxzP+Tie&#10;85C5R5B75IFQBl45Z2yIc48iW7xy3vi3vHItgBg5437hvsGTzUgM/YkMc36+Y5SH/Hp4kL7J7qKS&#10;9HNmDJjx8OtzAH+fHAQ3GASXG0xV/Ei273rY6/Sf3qm7Of3/lCLCaE7NqYmnfycEx6na93Vh7Rpt&#10;n/3aEOcrQ5Np7hXlyuL0e9prFJv4pVO0Q/ShA2GULR6ZaIgxmsUOhMSeXbwlKI540gjvY6UBYAAa&#10;KBmUF3DGZ3hk8FTyHmWEUgNW8OoQu8dvADrgIZoMFS24zzA30I6/Bo8RGAkQM41mil2jRqvtukvs&#10;rMwMf8j9FhCKvD6/cfBLBgYBF1ZuICQCaGNNT3bFWqJepuQfMwhON7bc2hNDg2WG2+9YXVlyDU8T&#10;ntjbcufqjw2X6k8NI3RNZrROCh9xMEI5KT+Aj0cLeKVs9+ZO152p03VX8jTdafnB5PG6JXWObvRH&#10;6IrwWmcoPGSQByyiyCM4BArOcG0cg3Q0FBx5STkvn3MMfYFSB86mhluZHBS6DSCK6nqorLaDkrUF&#10;DoTrkq0NYvo6bybrPk+ytvjQ4HV58IrSyQValjpIE8NtDRijOG6ABi8tceCAL97difaelTD4/Rp1&#10;dbAEOPGK153YSY7lGowa8Bv6BvglLAIYpax8RsgC8AwGxp7kaPWRKPSGdXAxJqgvbUS7RH9HBlu8&#10;pB7ghMzyCgiDSoT10B/UIQLq4619RqjWsL3W/ioB9sOeWhn0NPjr7sJHiO2Oy0ydGSYHzJEnDBPa&#10;GUMFSGelAOQXDyVGIF7MCOPuc8gebxrBfUYACRuM9zY47avF1lpF2sSMuC1MMnkdYGXaXN85UAaI&#10;8fYSO8uULCaVAdZR+MwNzpvKNTCRWH0Bo5Zjj7X37H92hdV6gt3rPydWNTDDudzAdal6uHuEfot2&#10;w+vjjCEmSRblemhhsIGVuKczdsi0CcYAMf5f6WW7ixJ2V/7VBXbQtwAqfYN88h6wpN0wHtmKGlnG&#10;kOF72pJWoz/5HODlecFCacBobEghj9x/8QYuPEN43gC1eI25D3guUS68uPHEPfoImeE5xG/pRxbe&#10;o5zRLpVM9IzWuuY33H/8LnICHKaXw+G6s/5cXbNkotYks24Do19zchBcYxC8zGBq+Y9k+66HvU5P&#10;Nf6oOTWp1IgYzak5Ne30n4BgHtAZ++9dP6td6iqVX5GWV5pTi4qE8hMp9cku0ybBfMPCRaZ4ZzqF&#10;i5LF18skFCajAKooFrxz+JOBDxQJygMFARgQawmkRAolir9DoaHkyHiT+RuFBtai3DgHyo0hTGCF&#10;WD6gDu8oADzGrswMeoCcIeLIr/qKw45zDXXutvdLwyrdEJZq1/AbU4MPOz8TEEI5ACgmaEULMO3l&#10;YAxQA7D4HOAiNnS+KXk26S03GFlXYhe5601Ngh6U/4Gqo7XfhQPUulNLteleqHa92qlFYYE23399&#10;XVhymYN4JuxQX9oE5ftQ5kT95vKtlV/gqaBVnlq0yVeB5dZdWuvo907QX8KLnNIlFAAjg3ZFmeNl&#10;BwSACTxm8RAx7YYHmj6ijYFA4BDI/CY0QM31c9tHl6U6qSLbQaW5TirPdFRxuqtb1J/wFkCGsAbi&#10;HgECVmWdFt6hhvovNbHibP01d5Jus3Lhqaf/AW68fJEX9AAr66EOTGhn2jZeDQTP87jE7poVbOZC&#10;Z4Cp1WE3zQs3cTsJRobI1u474pc/NCCOll3b08Bze/ceSCbshREHzg2YEI6DV59rA8C0L2CM4YWs&#10;ASu0G9+xRixe9li+kGemVt5itZxjBs2bhjcAD8CHgYTHmnagbEx4iyEYSIpiQve2ckVebWQb4MWQ&#10;I1qdFR4Ye8BgIxQCU5F4XtBq1/BLbRVMUf/qCdpgzTfatOprbZSbq05mVq1nyE1cMOER3Ic9zYzg&#10;Pa+ES+wUjtew8mc0fN6NOqb6AV0S/sUZVYyjAPfcr4z0cC02iD4595AOm3eDjlx+iy4ObrRSvKoG&#10;+8dIxsKFCzVnzhz5ZiD/c2LjjC+thfBbA33cKxg0GAORwbO9u2foG0KM6AMMAuSO8owySWSbnVPt&#10;qCV2RxVZCz1vcht5aaPRC4A5+t1BVvJonevoWXCS6zv6kVAjzkefxfcN9wTXwrCjf/n7NTsHckHf&#10;MEoFDJORTUYumABJrDayQH/xDKAeGMRkzgeQc444hh+PL/fCQpMF7jtgm+9og/eCobqs8npdV/6N&#10;GUpJBb92ArbkILjcIHiWwdTsH8n2XY85BsGJxh81pyaVGhGjOTWnpp3+ExAcJ/Td1yulPs/aDfGR&#10;5XcsL8zKm++bJZ81OE6oV265tjXVQZwhHmEm8gCVKCkgi/hVPMNAGEoGZYPSQCnxCzLwg0eP74gj&#10;BnL5O/Yi8jfKFS8PoRAMWwLAwMtthiYoPiAFz9mgRh8g3jCGhCkTeDTEEOQhA4PlQUrXJXPqkq5X&#10;r2CF9g/H2hludx45ABLvIbHKrCM8x++vklQXLUv21vzsRpqT6+82sFiSXV+rcl2Uyt1pALBuN0ZO&#10;WYOy66y85+uK8Dr94euz1Mbgtce2PXTuyks1MrhJ/X6/jbw8T8e/c7S1Grh8s6sXQ7kPh6foL0VH&#10;aeOduvBg0iVTj9XNmQt1ZeYK3ZI5XzcHl+iWMNokAbDDQAA6aTs+w7sFgALAoAJQh5eZNou9o7Qx&#10;HjFCA5j0N8FAeGKwvdss45tgJ+edBWwWm5KPwxRoL0CC89MXnP9MQ5MX7SxrMks0tfR2nZa9z9oe&#10;3+17rh8wTghlQTaoG30MbCATvLr48cyO+rZmO33lRytUAI8Modf4bbQyXM9BJ2DM0nFkJtwBnwAH&#10;3+GNJf4Y44VMmQExoCT2IAPf8RrVtE00dH2Eqz8QjEQRbgIsEgqEh/RhK8031gp/tJqzVgBGBb8F&#10;0ojbpj0wIoAkyoyRwCvXJRQI+aedCT5AjmPjjZAExkWICscbS6gDsb1Mhuv11YvK79lVXsuW8vpu&#10;IK+ghbz1uqnFrdepS6ZIbENCnDCZCXRg2nZ2P26ZmKDud1+hgs7tlF/YQrs8d77286Pd82gFrgX6&#10;AcB7J9/V5n85Wdues6s2GNRXAy8aooGn7KQz3jxOj77wsE488UQddNBB2mOPPXT++efrwQcfbJTs&#10;KAHJddYuEwwYgX36kDWtMQSASvqQ+5f24TvaCJmJ6n+L/eJTV/4+4RIdmqzT/ExKy8IJ1lbXOmil&#10;nzBQeSbwd+yNxchhEiuf06fAMBm55zuuzSRbyoQpzHF8Dkwjw9Hrjk4mMOroK+CXVz5njXSgnWcC&#10;dQCEqRMjQ/ye47gu/YuhQx2RIcCcZ1UUXnWSPg5vU2VYbGD4K45/+KfkILjYIHiC6YyJP5Ltux6T&#10;DIKb98pokikijObUnJp4+k9CMCmdlZ6fVK+2V9TLuzOQ91e7OcZa/sZXXllaLXMGk/5yDQynantT&#10;XChZvK5gBrPQ8cUQWQfQsRTaLS6uDjBjrd/hzqP3ifYyCDnUYOI0A4hoW9FXLAMTsTfnGTsbs/3x&#10;8rCME78n/hdIIR6ZrU+5zvDwJW0dTlG/cK66+6tUkEyqZU29/hxWaanB7/H24C14MVSLmUntWv+l&#10;YdfrhiNXf69IJ4Q7aEXQ00EX29rWp1upIcmGIoVuIhheUtZ2nRwMVHn4SmMr/XRaqXIr5d2mFC82&#10;KL1I9/unadSXv1PnjTo4qCW3bN9SR756hC7I3Wq1u8W118ONkPhSeKjOeHGIWrVrobz8PLXv015t&#10;u7V2v+u8SSedN/N03RiMclCL1xXvbrwRBsO9ZCbQMbwPJOP1BXgBMmCEdo68s6wPzKz2fZyCxyMW&#10;e/KACcyLCHKiFT0AENoMLzrnBtxPDB/VkbmndHNijsqyOc0Jv9DeiRnKq02pdVCr9cKVhhZf2VXe&#10;sN6825WOcgCIQBKeeIAWiGLN5KkGkixLtiDYSLW51krmClSfaanKVHszTDbWvGATN9SOh9r1Vbal&#10;MilWYshXaaaTZhGHG27pJvgBL9QFmQO4ASbal1EIYrAxBhhNYKUEwgNGG6rjsT3HWvPx8CtNCxu0&#10;j8kVeBQbe4A8EIxHkZhQYI2/Mfr4Lgq9OMa1LbAFML1goIQcs4oBW4CcYqiEccDie9H6vi85Q27j&#10;+mkGvwXy2rRRwdefqo21X8vZU+T120Re+w5q8e5bKvSr1catx1qkzQ3RdvTHq9flx8trUaAWe+8m&#10;b4P1lVfYSls9d5kO8l9zhgheYnzpjBmwMgSBP0fXPayBVx2qtht3V5s+nTT0lTN1dOZhXZZ5Srfd&#10;e4c22mgjbbjhhrrrrruUSv2/hl+VVpkMHe3q+I7JUjyiwpKH9CuyGMsjRnFkvt7u6s3WuhuHC9Q+&#10;V6HWFQ3abVao4qSv+nCenecSa0s2wBnpoJl2i+6Lo1yb4vXHkKad8Qy/G+7nNppxIwomN9/Y/fx1&#10;uLNmhFtonr+JVvvdtMpfT1XJtqrPtXJbkPNZUbaHW+M64Rco6bfQfDuW3xHHTYxzfdDSvU61c04N&#10;B7qNZD4KB7sNVLgOx74RRhN4yfeEZ+sFu29vX3md3llS/6uc/PZTiXjn+5YbBH9iuuLTH8n2XY8v&#10;DIJ/HfuD/OoSfPHvTZte2LrxHSnP231EoXv9l9I1+d62J7RrPFeUWI1h21Ht/p9VFppGWnu9Bx7V&#10;ytVj7Ss12LFWTxJt+I/t+F+f/tMQTMKBsbJUmrHQ8grLZuHPKLdsFvwMe4BNr43iuqYHgWYro3lK&#10;Wk5pqWq02PIKg8ClpiaXq1KrtUZlhoVkBj7L3esK922Fva5xR6w2lVpqucT9Jj4HRy9QvanwhOUG&#10;e99gYONrlrKWcy5/F+Y0PRdatvKQrVzL0lJxnbT/y1L+M6Hy5mbVMV1m4D7NgTrKGRjC67ks00c1&#10;iUI3m31NtouqK9sqx2Sw2gJVp9tqUW6DaOKPKdoaU8HrSkw2XG449JShBt7rm3MX6/jnDlSLtgXq&#10;ve+mOr2Gnb1u0uAb93NQu9WZuzlIiCe74WG9NrxCd/tn6d6MGRH+Rc7rS/zj8Ou3d7/Z8ncb6a4s&#10;Ptizv/eSAxkAFt5MAJUQi9i7fJ+BL+DHpCw8n3jf8azhcQMqGNYFYIivJQON0RBxNBQM6EVbZp/u&#10;vF4ANZMigUc8jNuEk9U5U65jMwmtMMPj5sUrdFbtIh22NNBhqYT9stTAcqGVZZwB4yt27acNIv9q&#10;ZXrSwPpmfWN1n29HrLaylQdHqSH1e2WrD1MyfbjSNZZrD1MmfZj8zGFKBIcrZa9h4jCp9DAFxZYr&#10;7e8yy6vsuKrDVJk7yqToCOuHU7XM8ixrkc8NqcifGIi+aSbKHYZuN9pfVxj2X2WQ+xfD1TsN60Yb&#10;ko8xifzE6rFrpa8OyQoNCT+0szzkIJm64wFkjWVgL4o/jdaSBtJizyeQz5C58+xb5nd4mwFhgn/w&#10;NmMYYEQS49vfTIDN/Flqc8Zx8vLz5Z10mgq+GidvzOUOir3WZgQ99JAKrTw9giJ1DYmsLlZfw31+&#10;z0jIHukP1GH3LRwEb//cJTrYZ8k0DNTXDE2j9YKBfZZNOyl4WINWP6NDG57U8bX36pCaxw1QH9SV&#10;4QtaVLRE9fX1SiQSKi+3G/9H0jKTnDcMSDEuGFnBO46RhZGEPAPAeH6RQyZ44olm4h7e7/7BHHXN&#10;FSuvOONGnXo9K725VMr4lVoTzrLa3GIG0WgzDW4xmbxM39mZ5lobzjPDZYK15ETLReFJSjYMV7pk&#10;uDKZ4UrY+7pVhyq1bLhyS+yzVcMVrj5MueJDVVt0mOoWDFfqc/t8nOUJwxXMPVS5xcNVP3W4ar88&#10;TKnJ9js7Jl1jf5vMJWYMV+XYI1Tx2BGqfPxIlU79k6pXPqKaNY+ouu55rQlW2DOq1Oo8Wa8HnykX&#10;zLa7P9PYOv9dyUHwYoPgNw2m3vqRbN/1eMee0f9R7dWc/rfJAca/JQGj+44+19tv5Nvevhf/3hty&#10;ye+8wSOv8PYdNdPbb9SIxqW9/ncpXid42KgSt0Nb74PbekNGvGfXa3DrBDe1NHT0tlauuX/fMW5w&#10;C2/fS66zz4u8oaMmWF7kDblov+g7S+xsN2z0141rEedb3UZZm41x0NycXPq/gOBfesILU+fX6dr6&#10;b9W2uEaFtTXaKpjqPG5AImuj4tGc5g9UebqjqvESlbSSP89TMN+Tvypa/N9n+a8qA+J6T1W54/Vz&#10;dtVaYKjMhtJ4qwACIPbcdw9U284t1LVfR53x9u80etrRBrIbOKDd97p9dHX2ch39zEHa7oStdNBj&#10;h+q68HIddtdeamng3HWLbjr8i/N15OfnqLB7oVoUttBvH/ytrgmucCBKHCsQTSasAs9vDCJ4mAFu&#10;lo8jDILP8HQC23gumfgFvBH3jCcPbxrgi9eUYWTiI6kHnnpCV4jZ5NzAN/GsTERkgHpLMy76+Kt1&#10;TpBWaS6n8bWBxtaGGpvJ6cOwwdC3yjCzTNPMtFloZtMyM2WWWy42lKmxKycMdVLh+8oE7xnovqMw&#10;+Y6C1FiF1aYxyRWWyyxXWS61vMrymsbM3w3vyLecy72ntP+ekgatSSs55y41nCrTeDOvJtjVpxlE&#10;8W++lWKR5YX27Rp95DfonTpf71SFescMvHFZaXYy1G+qkuqTXawdwgkOIAllAGjxiDNsHk+kor14&#10;zyQx4pQxHJg0xTA+nkwmahKmEi0/eJMbOSHanDMw5XJTK0nHoExeOqu8TFIFi+bJe/gxA+Db5f3t&#10;DXlbbiWvsK28x16RV5xVQSKl9gaL7cJKdTBDsa2q3eS5ndKfqe3uWzoI3vq50TrWJ1DgcUPzsQ6C&#10;gWVWmtjHUJ34YMpBeARwyngNkdCXmcy8Z+3ycybITbf2fMiMq5etdaLJZQc6wwDPOMYcEMwqvQBx&#10;tMDYbe5avzWpGxDMVH4iKW9+IO8Nqb9140vLDILNkP0vc6L+KpKD4LkGwYTSPfcj2b7r8bLJTWXj&#10;j5pTk0oRYfx7ksHbxZd7Q0e+ZDA31W1QMWTUg95+F93vDRl5w7+0be/32yaPfNXOeZu3J2v+XjLF&#10;3k9yEOzWxB3xtB3zsoEm13/L2+7izt4+o37v7Td6uX3O1smTLP/J25qtlC9+3Bt22bP227H2u/Fe&#10;3yO7urV097u02MB1b2/7U9fz9h/9loHoWd4eBrL7jZ5l9Vpp0P2tt93JG1s53jdofcVdb8joh7xd&#10;TuzmDRp5jNXzOzvuEWuH9+3YpX+H4Gvy3eYcbK3MZ/uNmhLt/GZthld46CVnGOBX2HUe8/Y4x74f&#10;+ZjbEW/fS7YyYJ5sf39m13rGvp9n9fur5QfsOvPdFsk7nLeR/f2W1cM+v/Qd+92fzCJpaSB9p33+&#10;mjfk0rvs2One3m7L6F9saobgn5eYjFIbpvSXsFy7G2iwaBhAgjeUoX88nkVhTy1mtn+up9shrSbZ&#10;Rrk1BsErPFUm2qkmVaiGhlaqzXVSg3+3QfC6tXOVwcjTBpjAKHGwTOp5MDhFV6w5V0c+/TsNOXdz&#10;7XL6QO1/y2CdN+8cXedfpj/mrtKpnx+r390xWFd8NMiFQ4z1h+r+RUN18F/20sDTdtGAk3ZR/3sv&#10;0NGrb9Vh4QuGrJ8bRH3iPH1MtGJNWIabCTdgiJ9lsABkoJd6x5PCiF0EZJmARCgF4Rp4ePEMs6wT&#10;cZNkPMPAHjPh8ZoDwHiBWb0DnCE0AG8mU4L2F3P9qww20zovKNF6/kp1DYq1QbhIO4fjnU8U7ycG&#10;CHD0ggsuONSFxRDdSrxvfa6lauqijRcwPrJLzQiZ1rj5xALLUyzzN5tSvGuZDSrGRn8HRWak1LdT&#10;abKTVmR6aFbY3xC3r8H3rm64nomaeCrvtla5ydrhdrEiBGtM3+A8vHsFn6hdplJeMuPCDdo2JHSD&#10;v1Qzw1IdE84wM+EVF4YTxXye4gA33ugE44EVIXhl1z0mdGFIYFzEy7UBzoReIAv4RWk7zseEOFZf&#10;IT62bVglL5eRd9tt8goK5O28h0HwTfL22E9eixbyDj1K3oJyeYsMln9zuAPj/Lffc5PlCC3o7q9S&#10;x8RKtdx9OwfB/Z+7Stv7LK82zyR9sgufIGJ6BzM8CI1gEJ/wFOLqgWHCFBghYem2Bfb3z4HgGlVa&#10;O9xscnG884YjKxiXyAujB8gYy4shd8gY9WYkBtndOpyq3v4ya+tK9a/MaHIiUG7dl2xOTTQ5CJ5p&#10;EEz43CM/kh82CH7cbukfH1xoTv8/pkbEaOIphmC2LB4yYk7kBR7xl7/vGDfyXPuuyo4ZZ/D6uQHu&#10;fIPB49ymGfuN/pMD46EjlhpojnUe6aGjbjaIXWmvZQ4wd+Kzn9o2edQMb9DoA6wkeXatPxnEVtlv&#10;P/H2v/RzO/8M+2y0N2zEt97gi8e4Y/YZucM/eoJJR7Wyc5/rDTN4HTTidPvg76ESP7Vt8g93jBt2&#10;6Ryr9/Hf7xg3ZMTZ1jYve/uPXG1lZ5vkr1zey+B535FX2DHLrJ71BtNfebufv2Pj1X6RqRmC/2cp&#10;p4yp3NmmfNky9m7n0SQGlZUGVhlC1IaFqsm0UXWuUPXZVmrItFK6Ok+5uZ4yy/OUSLVQZXZzpQ3o&#10;1pVSqjfIvspA5wJDq9McbMaxkaAoQ+F4YfkuXqEBaB1tSMawMe+ZYMjvgHXidpmIRWwky1vhtQOY&#10;WBaLyVR4YfHygZTxKwPzTIYjCphVOxiGBrwAYa4HzBLDyDUAYMqBvzCOX42uyx5kDFof4EIlADzA&#10;mHZjmTMAmclelxgWXmxn+sYwdrYB0Vma6RCaX7JSKpBHuVmdguvEEx7xlOJdBrrZiKIk7KyaoI1r&#10;/0zaUyLTwm3DHKz0FBrgAsHswBbWWV5of38XwS+fZ8vyVJ6NdiZbrt4OqgnlYBUJJjVRZq5H2EIc&#10;B0xoAvXHG46RcL59CtCzGvH24UQNCL9Tr3CFHTlVJXbG5/Sx86az9jTx0UCuWxfYrpnO5SmZLVBl&#10;2F7l6Q5anOvr2oc2BJQjKDzK1Ze2j1c9wQDBaKFPWY6QtRD28L9Q3+wi5S+cI++BR+Rd+2d5f31J&#10;3hur5Y0zJTXP8oKkvBc+lPfUqyr4bok6pUrVIkioZbZBXkNa+R99oBavPa9Oy6eqMFdjYJ2W5/va&#10;wupE3DHrsrAgIOCLZxaZQ74YReCVOP53LFcZMK8r5Uzi59gv3jXpwxuO/NDeyAxthLFJH9PnGAO0&#10;OaMRLAlHXDISd4Y+MKOl/L9iBYVfc3IQPNUg+A6T0Tt/JN9uEHyfQXBp44+aU5NKjYjRxFMMwYNH&#10;/MZg90MDvUpvb3sfQ/De5+1moDfPQPYCg8RTDQ6/jbZFHvGSez9o5IEGhF87cN3n4uH2m2nekEvO&#10;t98cYOdaZLB6sLfjmb3t7yL7zSX23R/s86LvIfiH2ybvce4udo01ls+0c59u5XnTAHWgge+tdv1P&#10;vb0vGWZg/cw/eILXO6q9ne8lA/R6b+ilz1ldbrNrDf0+BhjP87DRcwzcz/V2Ob/bj0LwP2+bPHTk&#10;Gfabw+x1utXrt/b6R2/IyIe8bc7o67zWzgAYNdDyBIPiC921fqGpGYL/ZwnVilerPFyid8ML9Fm4&#10;m4pYccDfQFW5tkrVFqihoqVbC7c201qZ6nylK/NVVN9Di9N9NS/oagD81M/a6vTJ+lpdmr5dl4fX&#10;Oq8XYAFoEJaAHxDYYn1iYJTvid1lYwRWUmDDD7xyxNkCCQAs3lwm8YHRLODGcDYxpGSWxmLTBLx6&#10;DHUDv6yMAczh4YugG3/njWLSHBCKZxjQ4czxSg1MRARQWC+XYWxih4EZNrRgchkrHiwzuIyWjNrN&#10;SrClixl+08DnbV2jCq1xAHy2XZsVoBnuZjcylgOj7sQrA91vGiQRM4uHFEgi440n3ro4082tUVwb&#10;tFZFrr2DSnaeS6fzlWmI4rPTiXw3WakmbKN01oyUek+5csv2fTbpmaHSTkXq4SCMMgPAlJNVAJj1&#10;D8QT3oERhHeSIXraAu807QUUsnwYy+zxupvG2a/GOySca/9mWSstCjdSea6DGpItlaouUKKhpdJ1&#10;+UokWqg86Kg6v7XzaC8ONtD4cGc3kWpsiElwoGtXoPsa61Hahutj+LBmL/23jZWckIbWYa3yawxc&#10;pwXyPjfF9K3l6aG8sZbftTzDPl+Rk7fGXlfZ3ysD5Vdn5dXl1DpdqzxAuCqlvNqMvERWLRIJFQbV&#10;6hMudfHA1JWQjCiU5lpnBBDTy0Sz2EB43fqoyFB+XSMffM+KwRMNdJmEiGHJzn+E0swKN3MjLPNz&#10;m2i6P1Dvh/s6LzryhlF4obX7uWaazDYzgzj6nzPK0pyabnIQPNEg+DqT1x/L1xgE32IQXNz4o+bU&#10;pFIjYjT5lO+2DQYaiT2OJ50NPrnNDybGRZPR3HE/8LIyeS76/O+/i4/d3777h0lq7vxt3bFMTBs8&#10;uIV9aNe5ps33wBqlvMbj/vFaA69pFV3Dzvn3a5H+fj3yTtdE1/hh4m93Prsm54kmxkV1PMqVsXGy&#10;XWN5OTYqnyX7jHOu7ZrUf/A1jcf9clMzBP/vUhiklcm+oLrcRirLdHarCWRq8+Qv9hQssGxAxTB8&#10;orRAyaoW7n0u5ako11ql4Ws/S0lP1RsGEtFGDAx3A7V4+4BZYCdaDZkFue75/vt99YHzmsYxmgBx&#10;7NllmhqeXzy+rGqxpaEGMMzxwO9OhniH6SUHN3gxQUvCE4BrzsV5iAllIhTXJT4Yj7CbfGcIxPA+&#10;MAwUUmYmc+G1A1rxZgLBxeqqlWEPB5npVJ6qg0LNDvvpOytJg6FhsUqtJqyxy3bO0TrEhEtwPqAa&#10;rydxovHaxQD2d9rcnZsl2ErUxcETeU2ui6qybSPPaq6dg8qGsKUD5AX+RvoyjDYyIfb2i3B3t4bw&#10;t6G1kmVWAwDUAWtWhIhXhgDI8MgS2sG1qRtASlhIXG+MFWA4gsPrHMTTXrThcGuVC6xflxrs5/z3&#10;lK3tqWCF57ZJFlsmF1leZnmJyU+p5wC53nLGz1OxAT4rVQDirDMLaAKCXBcAJgSBvf6QAdbg7hau&#10;Vs+wSB2zZcorN7AFeJcb6JZZrrL35Za/s/fzfHmALyBcbsprgeWF9r4mp5a5BnXKlKowWa229phg&#10;4hxAz9reLCHINTGQAHGAGE89sbuUCQAm32cy8ZZB+s+R+ZQZQNPD32lZ0FNrUl3d2tIVZigkqlso&#10;WY8xU+hWY2BFBUYb3jVJfUu/sz681+Sn/mddozk1/eQg+CuD4EtNFi/7kTzaIPhPBsGrGn/UnJpU&#10;akSM5tScmnZqhuB/IQW+VD9Bft1mStTkq6q0nfy5BjNzLBNvyjC7wY2bGGdQXJppp6XhwaoNV6xT&#10;Wc9XjR42lPjAoAvsxMMGAJ9hKIhHFOAARlnXmFAGoKRvuFi9wuUubxbO1sbhfPUL57lwh60NqYFg&#10;1o7F40tcJ/tu4Q1miSliOzkPcMzqy5wbnyNexcH2N0PfvzeAA7QJwwDweM+msADYGBekcI0DYkIu&#10;WFeVOE7iflnhgLWTWbZsadDHhSkk6grkL7W2MaMht/IQ5YJ6LbAjCTFgoiEAzaoIxIUSehBvVABk&#10;c+7n7D37lDE8zmQyjufzyCMcLcuGB5cwBjy4DKWTibeNV6sAflm6DUCP123Fy8oybkxI43O8zYAW&#10;IRB4HfF2/zA2F484oI4RAPwRnsAuZHwWb69Ma+GBx1g51Wp4hbXTLfZ+TjhHueKXpQ+6SONMViyH&#10;X1qbTPSUNTkKTIaA4VytGVMGwpXp9loTdNWscMD/1955gNlVlet/Tya9QRJIAdLpMYBGIYT0pgKC&#10;CoJSLyidtJkkmEtHQESagNJEwAuCEINUESQQem8hJJn0ZFJnkqln5pS99/v/fmufE8FLxOf5g5wb&#10;15dnPfucfXZd5yT5rXe/6/vs2xjproX+ZYIcPm4GRtghDrRe2DVephaZJpWkMuoSrlO7uEZtMnVO&#10;yW2Ra1a7TK1aNTQqWGsAvMRAeKVBcFVOQdreA8erQ3XIblavaIV7SsDgiUETOji/BQZI9BDfEIMk&#10;7pFBCYMiABiFnD570n5Bz9gAB1yuV81neoPt3yOFqfsUrrf+wLpCOWlsLDYgiDfYe2vYWLK2rG1s&#10;q1WhDXRsOBCqKX8EH9tDOAh+1iD4LIOps7fRzjQInmYQvDq/k4+iijxi+PBR3OEh+P8zsDVseFN6&#10;eIBkAOMmXs239oE1QNggJqoOXLngylQPrY4vsv+w/3mZZGKjYRoVrC4ytERZxBaA8nq6bnaWB1RF&#10;MiAPj/7m0kN1CTeoNJVWy+ZmtbAWNEUOgNoa+OyQ26gupMCK1qlntFK7xBgSVqinVrnZ/QAyVcKA&#10;Y2Ca94MMIXl8D1QBv7h6UYwp+gD8Ui4X1Q+tj8fg2BSwSQDrQBBAhEqJ7xXFlGptW3Id1NjcUpkt&#10;BjIMFoC+Zacrm12syvgMVdgVYT/Ah0vhCqwSgCpgC6CSgxgfMGCZVP061z1y5z19hTc6mTR1qoNX&#10;QBFYZZ/fupb4SIFzAA2PMoUMUBSxVQDAKNdJCrdjrIe/75aovNwL0MsxOD6wznak8eI991yAX5Rr&#10;tuVa2J5jUHmP1/QL65M810drYe53yqz6veJH95Z+a33ya2u/t8Zv6UNrq+z3UxsonSpRU6ZUGwz6&#10;Vsa9HKCTko5UdySxA7KBUUAYSGXAwwCG74zBDvYI1u2i5eoUVycQnG5USTarknoD4IUGwKsNfjMZ&#10;tQobEkDekFGLdJN20lrb9y33WylUmOMJAr8LFGAGAHwXeML5LrBDkN0BywjfZeLr3V9r7BojZfO/&#10;8E8PBoehDd7CqrGKGUQyidH6QPxe7O9VZIOmdEOJmhtbGAi3V2bjqcrZkX1sX0GhpZv+ahB8ksHU&#10;ttoJBsGn2z+5K/M7+SiqyCOGDx/FHR6CP4dgEk5zlfTkt6UnSqSX7D/sN62hCGON2Biotrmt1ocH&#10;Khevs//m/7kaVmuf/8aABbA6SzcYTt1iCHeHYdTvna0BsCGTAzP1e8dL3WPvrnZcHnsH60MFH8WJ&#10;9/Pt/KPvdaFKatMuy0KfuCIpKpCtcwVBdo2WaUeDZJRCAAdleF+961Q+csWiHKP+dTMQ+rbmOPzD&#10;48o1oUYDwXiOC5P0kkpuSdU+PLMoqqT7et+OvDjuq+ZMSwcy8dydpKWzFWcrlcscqwZbX5Nprw3R&#10;jtZPXQz2bBl1UUXcRx9oLwdSgB/wSgM+6R9SZqHAMiEryY08yamxiQpLqe0zHfiiUJP4DaWSJao1&#10;PlagHTDlc5RVFGWAmIlngHOSr/akrZYMl6vZQJf9rlS5u4aPWzYSRfR0t55z8R4g5poLE7s4B6o2&#10;ZZ+phbchflBR1RLpnsOly0sTEP6jNSbrWV9pjf2G1geqS7V13lgU9UKaucvddZQ52wUQzGCJ1H3J&#10;NMRHNcJ+J3i+KXDRT4tFhbjd3VOCCvWNF6sXAyJrnaMqtQ1rFWQzKg2b1CHe4vzE7e13Yd+Gemup&#10;S73GQAmTyAQ97gZBWCE4N/cK/KKS3294jG2EZw7YSBbbmVcZSq83PK+3d58VcZyxgdG5Cg3+tdka&#10;CjAg/J79bpZYs76Iq3oqrrnFaOmfQ7WP/5vhIPhxg+Cj7N+xbbXvGQQbCL+7LL+Tj6KKPGL48FHc&#10;4SH4cwpAOLVZeusk6S/2H/bb1lA6PwyUri1RY1iq2ugrykUGwZ8xc71ZNQZIVxmCJfojYEPKMsAT&#10;+wFw09dgAlUPSMUB2872AWCCxkildU0KKgx+7T+HYLU1fKArIwU1oVpkyQlb7R5zd443uX07aLPz&#10;kOIJ7m+wRNEEgAfvJxPk8JhiuyA7QzIx7xdOnQY8geLCa64VIEUZxbeLrQDvZkWmjxpTrZTJlKg5&#10;V6qooq1U+XsZ/SrX/BM1pVqoOtvJZXGoT7fRxnAHrY66671oH70TJ5PSgCkaqi1495AdH2gFvAAw&#10;7Bmc+zJDMpTJQtlZlMpyh6nUGkQz/aV9Qu3AG9x1JwA3023PEoc1RSlQbgF5fMhkXmA7/MiJ6jvZ&#10;WRDAbiYFFs6DIk7Jaa6HQtNMIgSOAV6KYaAsk92BfkGl5j5Ig7bevoGNBs5K1dgg6nzpulbSLfb7&#10;QRGea80GVOHKwPXTimgXLbBvB6sHg4w/6rsuS0QyIOAqz3OAj1rPd4OHmypyNAYv/JaoMIeNAfsL&#10;vx+WDHy6RBvUPbdaPawxuCIFGjYIfhvALwozx/mOITigzWCMiZNo8Qx++D7I6kC1RgYSZAFZYb/S&#10;+fb98exhg7UmG8p8VsTKKZ15XLm1NlBaZvePCszfJ1RhBpfvDpAaXrMNjZR8bJfhIPjPBsHfsn+/&#10;ttUmGgQbDL+7NL+Tj6KKPGL48FHc4SH4c44wI627UfHGDu4xdkNTay3L7arVqe6qTM1SJm50j3y3&#10;FTn7jJIM5+kuQ7DbHbgcbViG6sbkqsMMM1BogVRa93i1OmSr1XJjs1rXNah9WKMdGzZph6aNKq1N&#10;qaQ5o9Jcyj0C72Tw2zm3yWBnvbpk16tfuMhBDu0Ave5cs6i+wC/Ai4cVpZfJTyjSQN0Mg71TDcYL&#10;E6AKDXWViXoopfh38ekCaqviHtocdnQFRFLpVkov203R4ruk2jekV3q6R/7x8kAZquo1tFBtYzvV&#10;5tqqPtdatWE7VUR9XKlpvLw4n1EY8RiTeg3vMKovCizwx5VwLUnBj8SiAfgC51QWw+eMnQNFnUEF&#10;TmPuDSUbiGZ/1GMwEWBlwhsqMCnfWHI8YJfMHAAvKi+qNwANeLOObA0cBxBO8nGc4ZRo7AEAKwou&#10;xwMWE7Df1xkVXtRgLYzKlG5epPjus6SLW0rXGPDdZ+05axReWWv9VBeoOdXSfks76eXsEFeCG/8z&#10;OZJRmJmIxnUyGKAPGLQAqVhp6Avy6gLAFLhAJUbxxwPOd8+AZ6wNM1jHoIenDjxx4DOKXZOojAEY&#10;/UafkmUERRxFmvvhOwfu8VmTc4R7YwBDlo26sK1qsjuqJrpIWX12nds4vVjx4v6KGQQ8ZQ34XWJt&#10;xUCpcX7ix/ex3YaD4AcNgocZTB2yjTbUIHiCQfBnP1zw8SVEHjE+tygJRk0aujWDAaWNx0w+NMl6&#10;YDH8rC7BQWft98mMDP9CuBRiU48JRk8/0h2T84yZNCwYN+N4V8ziX4qLW7iCGLS+o9oGo8u+GRx8&#10;7t7uI5cerfyYYMy0Q4OvnrNLMK7s8GDoj7u6zz4rhk8d4FKt/WN1t7FlE9zx/h4l7lpHlQ13mR/G&#10;lI8MDjl3f7f+y48WLgXbx69l7xO7BeNnWp+UHbE1UwX3RJ8fNKVfstGnBP3w1VP7uiwX9OvYaT/8&#10;l/vyk2Hf8eQhrr8sPAR/zoHKm00pWnmjmtZ2VmO2lVZF3Q1WRqvSEOGzJsSFhsHPOoXtLsOwPzj/&#10;b8EDjD8XSAF+KWrQK17pHm1TRIJH3ajDO9lZ8PceEL+uATULtcva5RoSvqwR8TMaFz+h3aMPtXf8&#10;nvP7UmSAY+EXBXawOwCLqHsoiTzgBxAp1HuaLQsFNFA+UWApfQzkoTkyYa2gcoJXQNDb8SCtD7uq&#10;vrGtMitaKHp5qOJNH0jVr0kv7y+9alCDumcQzMSnbD2KuYFypsSpwnVRW1VnO+qj3ACXsaGQMxYF&#10;lclqTITjvHhsUWlReIF2rpF7QDlH+WTSGIDOgIJ+pLADEwCBO0APSCQPMpAILGKNKMAr6ibHB3JR&#10;W1mitLIdAIgdg+2BT+wRADDXwLUA5CjLTJ4DFJNS04e76wfql6iPA8R16mbLHtoY7aCq3BBlmv4m&#10;zZ0p/bazdJf1z73WnrT2HhBcqrpMezXY74osCeQyxjdNUQ3gEwWW8yTXU+agnP7gHrFLkLQMNKdf&#10;SN9G5TqW2G34nnE2A/OFwQ99xeCB38Pxhu+4pUm3B+Tjy8bvjP+ae8Lu4Tzd8UC7tp2cncWGY1ob&#10;d1NNup2aNrc0gD/EAOezZzLlomVqrP+aouUl7r41z5YffF2qf8YD8H9AOAi+zyB4P4Mp+6fiU9tX&#10;DIINkt9dmN/JR1GFo43PJRzYTb3LoGlLMK78w2DE1DNdXt4x01MGTy/Z63MNYpcZRG20108Eex3R&#10;Kb/nZ8fWYhlTNwajph5tUL2DQezcYPTUtS5PcCGoEjd80s726pMpwYZO6xocYOupHDd++q8N1DoG&#10;wyYNDIb8aKfgG2f3tOPOs2Nd7/anJPPIGXvkwc/CoJt99zr1k9fLNZDTd0zZqa5oxqiynfKfBMGw&#10;KQcEE6ZvsHM1BaOm/MCtIwXaOLvWCdP/YMDZ2RXt2O/M7u4zgG/4T7s4WOQ8hXNxjr4Xtw1Gnbyj&#10;u4cCpDKYYBvW8drtb0u2/3uUuutL+iPZr5cNRobN6BTsfHZH29auF3C3AcnosjL3XX1jek+3HUHx&#10;kPEz1ttyfTDKQJZcyK56na0bXXZ8fqvAnWNw/hros3Hll9s2j9pgaDc3CBhfVh+MnH7wNvuQAU5Q&#10;6GsXyb1w3ePKrg/Glz/ASg/BX0AYCEe5ZmXWX6dNqf6aH/bRimiGsnH9Z0LwaqV0uZ50qi9gAoQC&#10;ICizKMKHaK720Hzn8ewdLdE+0bsGuH/TONsHkGXyE77eb8cPO/A9OOah9HNOm0PdO1QPG/jgRkWX&#10;fMCt43MmT+EdJaUaiiCPvQElQLKQDu2/7PV0uzpAD7WVR/03Gh6jcgK+gN1C9VdF3NdNgiOlVVSX&#10;eKL1gv1vVvWWvb9FuWW9FOObnp+kAcsY/GayJWrOlKo23VY1De20IttLFVFfLY93cZPqUJULleee&#10;t7vBawx4odji/+X6AF/6KRk08Oj/dge/9CO2AN4DwmwDDDOJDLAHWFGCUbpRtIFfLAwcGzsE94m6&#10;CgDzOWowYA1cArqUP2Y92wCbZMtAJSVfBuCMulzwzJLNgWMDq4VsFUvV2/lmyZxR39Ra4eadDPZ+&#10;afB3p/Rg90QJXWiNstuNgXK1SZ+RExl/MH3zbN4vTeo2YBhlFhMEhTU4P0DMEjjGHIJyzr0B6FgZ&#10;uFbUYwYT2EAKExuBeLbn3vBb05LPEqjHN81kQu6FDBv4t0kvNy8aqpVhTzVGLVUZ76Q1NhDckOui&#10;sL63ouzs/K992xHHWcWZB5Vr7Kh0bUtFa74nNa9MBpk+tvtwEHyPQfDuBlPbav0Ngr9qELwgv5OP&#10;ogpHHZ9bjJ56pFN+x0y7N+hmwDNyyqlO+R1ZfowrVzx62uRg9OQfB8Onjcrv8a9FAYJHT7/JoPKP&#10;wbipxxtszTXAesFB8AiAbSrFJn4UHDzpqwZPSw3U/jsYOXmPYCz7TTkjGDb16wZ0FQ6Ch07bNZg4&#10;4yXbf0qw/xm72jFetHNc7aCMc02Y/kEwauZQu95y++yxYNiZe9nyEjvmX5xCOqr8dXt9S3Dguf2D&#10;sdMf/wQEc+wx0+ZbmxWMmfIju85mg7r97Nh/h+ARU3vZ8k82OPiZg+Fx5YuSa+Q8M96xa7w/gcBp&#10;z9p9zwkOmrKPnW+ObfegA+iJM16z988k91f2nt3vnODrU/ay5et2HT8Nhk89xID1ZbvnEcHQcwbb&#10;+neDkfTL9AvtmO8HI209xTPGlj8fDD17d1s3w/pibvA1u65CuAp65R/ZPrdYf99lx73U+uYR64d3&#10;7NzHB8OnHGSv1wXDzjnYFTGh2MfQcw+07a9wffL1st5bIZgKeaPof76L8pOTc5a9H4yacaYr/TzG&#10;7mX0tMscmI8tX2jtXDvm7tZHr3oI/uIjjkODldu0qb6TVuemKRc35j/59IgiaVFuuc6NbxI5DYA1&#10;ABhQY4kFgbLGAO0e+tBw4wOXqopH3MDrcENE8vwCg8AeCh8AC0ij+E3UYy5jAJ5OFFAee+Pz5LE4&#10;adLYBvWPR+iAHJCHaojyB+glCmcyGe4Cg7/C5Dd8ukzYAlgX5fqppq69splAWQM2bWwlVZyuOLVY&#10;ubozrLVV1sA43BI4xZfJchg7yPFL9Tgen1P2uAC9WAVQOTkHwIgdAmMD8EUmAiAUKE28v1e4JdeH&#10;5YEpdPRNwRfL/aGmf9sQlH5gAMB7+of7xCMMEHLHTPD6tX0CKHKfKKp8/mPbNpmseKv7FOgFcM/X&#10;RbYViHu7OxZQXoBmwDLJeZyAKBAJQHKOQv/NM4hcmt3NDQDIi7s53EnV4SQ1Lb9L8RM7K37Z+qzS&#10;+qyphat+VxO1dyryQuszDC2kgqP/mP72ob3GioBCTK5jJiZi5wCEgWAmFRYmCwLDN9lrrgtVHX8x&#10;dg2AmgEHQ6jnraHA00h5hl+aAQjH5fsBft+P91JVcydtaqbUdA9V5nZyOZorcn3UXG+Dm1Q71TW3&#10;cQVJosYy+7UDs/8EaO3vTpR+Ww2Zb2hT9AOFqmZl8pmP7T4cBN9hENzTYGpbbWeD4D0Mgufnd/JR&#10;VOF4p+ijAMFjpp5oULTIwG+VA9RCxbjR08625UfBQQbaBEBF9bZRBqFjyzc7EBx6dDuDyFv/FwSj&#10;To6Z/pyB3qW2Z8lWCB5toD6m7H4DOQPcaSc48Bs97ajgkLMHOXV05JST3PZjpp/2MQgutYHAz+wc&#10;2WDCzCbXxk+P7Lz/E+zmzv8pEDxpqB1jnV3TYAfKXF8BgsfPnGv7XO6KXYyd8SsD/cecSgoEj5l+&#10;g+3Tzq7xFbvHnwfBkFa2zUtu/RgD1nHTbFBQfqa77jHTjwtGnbt3MH7GRcEEA3nUW6wNXDcQOn7a&#10;ucHE6U+5Ih2FKEDwqGmnONCmAt7IqccY5L7ljjlqyn/Z91FtA5Mzkr5hnZ1jwswL3b2NP2+HrRA8&#10;rvwb7n4mztxo13aWbcf38qHrS/pw3JTJdiwbbBgojzawHj59P1cIZOx0u2cPwV94oAjbf+bpuFZh&#10;nGNFsn4bsT7bqNNr5unY3O+c4gqIArGAFmolgEWyrQRT7nJADOABvaiagB/vgWVADAjDt8okLqCs&#10;ALYcByDEEsAS5RRgRB2m8Qicc6Jm8iicY7EvEAg48RgchZOUaFgSeAQ+P9rDKZOk8XKQW20AvKiN&#10;tPhUqXmd4i3HK64uVdgUKJMrUWOulSteURe3VaV2UoX6OIjDRgF8AbwsUUwBMpZ4je801ATUgGCA&#10;jjp2XAcpwrBsALT0wfdsa9Rg7hWwZ0DAUbhnfNWH6U9uW+4NaAbyAVlwGmWZrBDAKv0HaLOePkk8&#10;tkm1PvZhKhrnRklGNQeO+a743uh3MlbQj8B5YTvWA9d325UC2kA2VeiWxrtpUdxPK+Keqgo7K1Xb&#10;SrXNxymXnqe4Zh+XFQGP+Sr7nD4j3zGwC/iS1I7+mmtgCrQWvNOAKuowXl2AFt9u8mzgYAffKLh8&#10;RtYKtqXfORYDk0qDbAYnKNVYGjbGO7hsHQA3BUrW2jUw4Q2lF98332kql2T5oGJiY6aV26cq6mQD&#10;HoP3phJlrFWHA9VgA6/PypISRVllwjnKhUtsWw/A/0nhIPgWg+AdDKY6bqO1NwjezSD4/fxOPooq&#10;4Ivij5HnHGwwtCIYMWWkQepvDK4qguGThxhIPWHwOT0YcLoBF4/hy16w9lcDwCeDIZP7OH/q6LLr&#10;HbiNM/gcX25QWXZNYoEw6Bs79cxgvwkdnHI5ZsqsreeaMOMVg7wDnNI6vvxhp8iOMTAeM+0XzkIw&#10;aholk983oHzQ9v2TQd/jDixHn3uIvX/VwVwhsH2MKf/ArvMHtpxhx7sz2K+8u73+H4PW/w56nNDB&#10;rsmg1anLc+xcyx0Ec7zx5Y/ZOS9wQDhm+lUGig+4ex0341mDxZ8HfU9ua1D5jPXDRc7WQEnp0WVX&#10;urLKY6bdbMefZ8egT+YEB5/d17Y7z6B0djD4uC52f6PddX9t0sBgONdd/qZd013BEINXgv4dP+ON&#10;YOSkMfbZja6v8TSPKXve3QuDB9RwBgmoyGNnPpKov+XfdwA+evrVdj0/sPNXGvR/LRhn9zNuxtJg&#10;ZNmp7rrHTjvPvpN5tr3dowHwIVMNiO0exky7xNa9Y42y0c/bNr/jcjwEF0dQ6LVamwzXrjFgvcw9&#10;ggdigSzyzyZ4l+S4BQbvMaxDXQSuUPGAKh5R83i7AFmofKiUPMpGBQRg7zC44zWTuYCyZCLZJW6i&#10;E0AM3PHQG+UZmAPGEzA8067tBMPuoxyAAqLAKeD0qoHTAgOjpdGuWp3todyaEun5DoqW3q6soVJd&#10;fKbzr9LWhV2dQpjKtlTOgLgu29Ygrr+DLo5DNbZn8rl7Hzcww3cMmuM3xk7A9ECWOH/pH8CcnuFa&#10;aWREAHpRgBkYAL80wJj7A37xPQP6qOHjDf9Yj1+WlGn0HffK8QvZIJKBxPmuL1CBsYmg+jIw4LNZ&#10;diUMLgoqPIOQQvU0AJtjM2Sgb3mPYs33wvHJrcuENmCWiXLPGJAy0W1R1E+bGzppXWZHVcXn2oDh&#10;XdU0DFe2sURVmU5ao52tzxk0HOTA9knrK2CXAiN8J3izqXaHoo5SjE0F1zhKOwox51pC3oewj5al&#10;d3Ue3srIoDa7i5Zbw7rAJEUUXVeKmnLfzS2Us8ENea+xY9TY97ght6Nqs+2cOp2ubaHNmY5aFfW0&#10;AV1XrQm7Owiujdtpc9Rey+33sdgg+uXwEAPhv9oAkYGhDx//OxwE32QQbOPowMbT22rduxsEv5vf&#10;yUdRBXzh48uMYefs4gB09IwbDfiOM/j7KBg3+eT8pz7y4SG4OIJKWusMgn9jIIcDE2gC8JJH6dMd&#10;mKH/AkxM1gJ6cPaiIqIFs0SVRQ1ETUUJZHu25TOAFTBiEhOP4ZnQBEwC1hR+AKDxqrItE8EAZbyg&#10;nJfH+GRB4HPaw6KwxESnRFKuGAV3Xa6r6tJt1djUUuG7nRUveVINuQr77EcGdYOdcgiQOd9ovKdW&#10;xj21BFUx3sMpyUDwW7bkuIXzcH3APNCPi5drxV6QFIb4pQN1ALgApQAwyi8gCggDt/iegWOgFHsJ&#10;SjcgjO+Z/QFbABlFGNUWZzADEOCW85B5gv6gHxhs4J2lRAfnKZwfdR6FmWMzmEgyBl/jronzTrbX&#10;LPmMAQcDD4Ym/213g6LOd/SUQT8eZO670B/02XxrHxmsro4PtsHEPK0xIH4hPkAU+QB4/2zfKyou&#10;EwWBYAYR/A5QejkOlhIUYYAYxRjFHTBNxS2VTpeoeUupUumWLiOHK0BRH2hTtrMam1sr2hwo3BCo&#10;qbHUpbDbFO7gLCxO6ac1B6rJGOA2dTAIbmG/gW5aaQDMBD/KiKdSLVUR93bnJlXeylxPA+xddWt8&#10;su6Mr7RBX1X+1+/DxycjDGOD4JxBcMZgatute/eMQbARs4+iizxi+PBR3OEhuHiiURsNzy4wZDsj&#10;rxkm1bcKQAqMMlkJf+cDBsOAE9XYXtP+TuWjXHChJDBKH/CBqrhSPVWntgYdHQ2zO6vWwGVlppdW&#10;5HppcdhPH0UD9EQMSI3Tk/FYzQ2H6e3cIAOv5HE4QMYjcgAVIAWyeIQOYAG1L8dD9E52kFY09lLz&#10;ezsrXHKTXc8bdv1XGYoe5+AOOwPHB8SBYQCPR+9cH8d51taj/pJfuDDhjUlYQCmKN8ppUh1tihsg&#10;nGFoCvQm3t85zhM9NH5eI9OP6fDUvfpu6i6dkrpOp6V+odObfqnjojsNL5kmhp0Ez/QDW60fWD6A&#10;1pnZi3TW+p9q1oazdGk2KYSRqLWT7PyUhZjhvpXT45v048wNOmnVhTq7/jIHt4AwCvPp4Q06duVl&#10;+lbN73V0fK8DYY7Nfqj6qPOoyqzDGsHx+Y5RvFHXGeTQt1gamOBG1TzsB4sNhF+0s6w0jH3O8PYG&#10;d7SZ7lgANQo2Wji/DwY4fE/kwuD3gVqM7eGdeJBTblFrG8LWBqmtnM84tzzJZY1VIbL3tHQK+0IL&#10;NadbiJLf6U32eUOg5ozBba6lmppKVZXrrLXZbtoQddHaTFetNQiujjs55fit6Ctaqt20Vt3cIIl7&#10;YoDF04Rb7fd7i/XHJm3O//J9+PhkJBDcaBBcbTC1eRut2iB4s0GwL5hSjJFHDB8+ijs8BBdHkBrt&#10;HT1uMMMEr8tFgQYguOBHTdTQowz3DnUwWfBkrgu7qSrdSfWNbVTf0FrVOQPdzA7akuqgmnR7VWfs&#10;s6Y2am5oqXRdqVLrWitHbt5XAullW75u7cVAGQOh+lQbNykLqEEtXBPvrLejQU7Fo/oXE64+zO2u&#10;JdneWhgPcBPWgFgeezfXtlS4fD/FTR/o8XiTofEbhr93OuUWiATyUK6B3EKhC1RpJluhWrNExWYd&#10;aiiT05JsBlR/O9PB4wXWGwAwa1F6ORp+Zko6k/Jt4JZX1Xq/PfjH9xNthz266cerUXCvcaowfYo1&#10;JMlycYkujM/XpbXnaJ/v9Hfb77JvJ/284jvuvJfkoRUMJzXaRc3l+srxgzT0ykPVdVB3jblilIZd&#10;MErHvD5VQ686XF+94QR12KOHdj//aH1lxjc18fFz3HlRlcFWinZwLwxyULZRurFE3GMITdlmBgIU&#10;0GCwQH/8TSOSwYm1++03cJtO10JDyr9qg231lg1PFthQ4hU3CKChijNcAorRo1H96U8sE1gu1rlS&#10;KN20KeqshnRrhfUGvRsCt2wKDW6bS111Oqq0RUxiW2e/D2taZI3qdSts3Sb7vWxqoXCZwXFNieqz&#10;rdXY2EpN6VIHx2sy3fVCfKAbLAHk3CO/YfogsZRca9f4mCrV4J2+Pj41EgiuNQheaX8nV22jrTQI&#10;XmUQ/Nll6H38+8P+LfXho/jDQ/CXH2R9qm4KdXXdGzo+SpRDLBAoZyioBZ8nqafeyO2vRWE/NRjw&#10;hqTMWmLt/QRqSTsWk0Xg7UC5eSUKn7f3c609YfBCGd6HrM2xdqc1cs/eYe1X9vmNdow/W3vT2ppA&#10;2RUlyiwxyJlv77cYHBkYpTKlWpAdqAUGwRVhX63OdXfeUbJBVDd3Ua7qcDVUr9Thm9PqElWqryrc&#10;NC1UUiaJAcPk3uW+yK3LeyAUVRvXLmoor1Ezk4lvJxjOgXRJJgO80KimTEyjf/DjktOW6md4f78T&#10;P6iRj05Vy85t1WtEP522ZpbKV5+lixum6mfhdF0V/z1DA3DLpLekOtxR+tkro9SmY0u169pSpW0C&#10;9dh3R82sOMldIwp8wR7BoOTa6BxdV3OC9jtqgDr2aq9O/bvoiFdm6PjcHTq54Vfa/dThar1zR7Xq&#10;2k7ffWGyJoe/0NT4Fw4CgXgm3wHDKMuFwQGgyBKLAxCMfYGBAd89ZZUZIOAVTlKSnWBwOdJA+EUt&#10;zWW0X2WoYEmkkpqMWof12jHeYMOj9+0of3FeaHzT3CswnKjCB2pR3NeVpW7O2fcc2u8kbb8B+57x&#10;+TY2tFJDfWtFK+238Y61Cmv2O9tarY1GurZK24fy1x/Z780+q6tuq1VhD70QGfzGR+h38XHuCQbQ&#10;y8AFy8mB8QvaKVep9uktatuY0nmpUE3/fG6cj//QSCC42iB4gcHUR9toCwyCFxoEN+X38lFMkUcM&#10;Hz6KOzwEf/kRGQVXRNUGwC/okOgZ51k9x0AP+PutAeEj8Tf1RG6sqxLWWNNKoYFqtCppMdXEbrXX&#10;v7V2k7WrrF1h639q68+15cn2/gRrx+XbUbb+J9bOyS+vtnatNdvPVSgDjv9k7W7b92EDnL9ae9de&#10;r7blukDptQbHPBqvbaElmd76qKG/UgvPU92mLbpksdTxo0hBOlTrXIMOtPvBdgDKAq9YAlBBUWEB&#10;M+4P+AXs8N0CwQAq6ciATrzKgDPwBwQDVSicKLOULMZTyzosExekynXAyYPUok2pOvRorwEje2jH&#10;vh0VlATqfeDOunjtqc5OwfFJ8XVPfKzuDb+vH57fXy1KA514zWBNee4wtencUr327awLK44VOTk4&#10;P2DOtXB9t8an6pe5c3TBprP1q8xPNL3hfE1rJvPDhfppdKlOrrpKJ2Vv1RkNV2pmc4K9NFRkIB6A&#10;px9QoBnkYPvAAvGwDnWDHSYA4t8GhrGFAMQvGrhSZIPt6TMczziNX4yf15J0pMEv2X8491p72VpN&#10;rKA+VJtsnbpHa5xCTho4YJj7oR9Jy8aTBPzc1WEHpepKXVlm8jY7wKVEMbD7rLVH8o3f2evWqOD2&#10;qDWeJqAU1yap8FJhqVZFPfS36BDXZ7PsW0J1x6oyKHpbu4VL1SuzUi0bmxW8EanFHdJZz0hV9fm/&#10;BD58fCzCMDIIXmsQ/JrB1OvbaK8ZBL9pENyQ38tHMUUeMXz4KO7wEPzlh30H2pCJ9GhjTk+GtXpB&#10;lZpvf+r1hDbrr6qPH1d16mnlFs9WtOghaflsgxBr8629ae3p2Qr/MlvZP9nSXjc/Mlvx47b+bVvO&#10;na30n2er6W/2uW0TzbP171hbYq3W2nvWPrBmn7vjVVjj+JW27YbZakg/pkzzHMVL85+tfVnR6gXK&#10;LPuzmrc8rOiD59VQ16gL58Zqfa39w/eYtWWhWqVS2iOa7yajkVGhUL6XJe+BMhTQRPFNsj5gfyhk&#10;sgAdceGyRDktqL8gMBPYWEfBDj5Hrb02PkdXpCfpirrTnPJ7d/xD3Z46VoOP7Mc/xjrx9mEOHrFh&#10;uMl3jYdpv2/3cJ/tPLC99j+0p/YYuqNKWgRq06GFhhy6sy574RDdEp1sKJcUmUgm6v3EQR7Qjt0A&#10;mwT2A64tqciG0SGpzkYKtR8ZdjKBjusE3oFhABiAL6jfZNtABcbjjXcXPzBWCDzB+KZJn4Y9gnIp&#10;qMdUt0NdP0V3aUG8Xqm09MISafYCa/Ot2WBkdqX0UE56TI32C9qsV7VCC/WeKvSW/bpe1CY7Yq2h&#10;Nr+x5px9j2n7bhus1efbGmvLrOV/C1prbX2+8bux30a8cbZyGftd5eYozDykXDhba6N5dpYF1j7S&#10;G4bZz2u9ZkdZPdQUabYB7+zN+Wt7S5rzip1mU/4vgQ8fH4sEglcbBD9rf0fnbqM9axA8zyC4Lr+X&#10;j2IKBxg+fBR7eAj28XlEcyhdZyDW6R0gOFZQndGuuRXOrzra8I78uWRgAGZJRYY9gIaKCwziF0bx&#10;RekEOFFNwVyqmPE4vZCJAYDkETtqMUAJTAPG02pnac/v763AIHafb+6qyQ+P0JGz9lRp6xL1G9RO&#10;v1k2Ttd9OFajT+yliaftpvtWDdUD7++u373UX3dau/2l3XXhTd3Upp1Bcd+2mvrggbp50/d0c3Sa&#10;uxaUa2AdqwYNRRU45trQtLkb4By7A9cF5ALG2ABoqL8FkAeGgX3uGzsG6u9zOsRNZGRiI5MN8WDj&#10;4aUYBQUvsENgicHfS15ktOlHbQuyivjwsb1FAsFLDYIfMZh6dBvtEYPgJw2Ca/J7+SimyCOGDx/F&#10;HR6CfXwega85Yzx2W51UUptR72ip9o9e10Ga51KVAYEou+S5AIIBS5RZvKqomwAkMAtUApTALUDJ&#10;9kAviivbYC1ge+CZ4xSg84L4Al0anqeyysn6/v3f14Tz9tcRN47WeQuO00PhoXo6HqlHqg/UZU8N&#10;0fnPDNfvGo7UbLsy7AhM4CK92G+rDtWsJ4fq6rkH6OGGEQ52k9zKJ7oyGMA5dgomsnF9XBPXyhVg&#10;00jU36scqLMeVRjFFvW7oGwD9qi/TIJjkiMwjR0CCEb5pfLagnigNsQ7al3c1WXnoCBFhfpqeT4d&#10;Hb7eSj2snPyEIB/bZyQQvNAg+D6Dqfu30f5gEPyQQbDPMlKMkUcMHz6KOzwE+/g8I2cg/G6U1rf0&#10;lobraaebYltIykVMdRALwGIpwDiAEkqeY8paALekJUMhBhpRU0n/RY5d8BcgZt1VebtEIWMDdgQg&#10;G4hmMhvgCqhS6AL7A5POUFBRXLFfFBpFjpPCHyc4EMUr+0dR8uK7W68JACa7AbiLn5mSwxyH5V06&#10;zinX6L6YOCiCwfVx/VwH1wccsy6B6ZPc9XAe7A1kgcAGwSS4pzTWKcBUZNsY7qDabFstjXZzpZHJ&#10;6FCrtnpPexoEH2Xw66sD+Ni+I4Hg+QbBtxtM3bGNdptB8F0GwZTU9lFskUcMHz6KOzwE+/i8g0f0&#10;laoyGLzO0DApuAEwonqirgK6QCmTvVBDSZsGaGIPwA+MVSCxQ5znJqXhveU9IEmu3oJnGLg+T5c4&#10;+KSUMWWL8QqzFiQFoAFkQPkye4elAe8xx6Q0MsflvKjRsw1ssRsAqNgyAGi2B9ZpnLMwYS9RpC9w&#10;sIsfGeAlUwXgXYBl1GCgHvAl3dsdBs3ANqozk95oKL/kSCaPbwLDo0WuZwpaoASvDHtpS9jBlZZe&#10;r07WoycbAK+1HvaJxXxs35FA8NsGwdcZTF2/jXatQfDNBsEb83v5KKbII4YPH8UdHoJ9fBER25/V&#10;WqKnDGifyEMfaiuAiQ0BIC6so/AHUAwE47sFdhMH7SSXxgzwBTCBUQAWTy0YCmzyGUorIIz+i2qM&#10;DQEVFlC+yiAVBRpgRYXmGEA4tgUquwGwQDep2FB3C7YHzsN7QBYAZxIfnwHGBT8vajLbAboFpZn7&#10;Qd2+1bYFpFGVuedf22uOAWij/OL/pcDJuribPox31xvxAfpIA7VSvVyJ4+XRLi4NHtXZ0g0tFFZP&#10;UJRjFpkHYB/bf+RykW677W317XuNdtllW+1q7bvvjXr//Q35vb6ACNOqqVqn1atXb22V66vVlP54&#10;ye9YuXRKG9ZWat2GzcoYwH96xGrYUqXK/HE2bq5XuB3/dc4jhg8fxR0egn18UQEIN2udlhpIvqHB&#10;rorde9rbZTsgBy7gSLqyZJk04BiLAY1sEQAr8Ik9IVFky+3PlQ5oAVjsBuAyldmYPIfqi/ECGMZL&#10;jFpceI2PF8BmCTSj8QLDpPJKfMjsnUAxk94AWJRhUpeRqxeARbVGOU6yTODrPczdC8UogHpsDqi9&#10;5ORF6X5ME9w94QNmPyA5qeLXS+vVVfVRG6WzSSnihlQrpWtbKJMrUZQKlNsUKPywneJVV0tRxjrU&#10;A7APH/++iFT5yt0a17ONegz+tqb99EJdfPGluur2OVq+sZCWLVbjpoW69rQx6sgk3BFTtKz2H736&#10;sZo2L9Pvyr+pHl130thjf6xZp4xVj05dNPGsX6mm+eNAvf1EHjF8+Cju8BDs44sMQDineqUMKys1&#10;0E3somwyIPyMASP2CPInJJXTJrklCisWCoCXiW9YDAreXyaZgciouJgbTjK8BIILnwO7QOzHrRNY&#10;GFBsyfULXKMOT7e1+IhJdgYIA8VJ1olZLv0Zqi1Q+4qGONsCZaM/0J527YNcGePndLBTdAHlPxn0&#10;PqaJBssT9IQBM5BLNT3AmJy/f9SRrurbcxpmx/uaPoj31KpsD23KdFZjrpXC6kBNtaVKVxsMk4t5&#10;SwuFywNpYTepfq79X7x9/ifpw0cxR5yp1ewrj1e71m005IhTNHPWhbr25ge1rAoF1wakcU5VC/+q&#10;sw4fphFHHqo9O7XTgFFlWl5rA9ZPRKz6yvm64odDtGvfr+u6h19U5Xu/19jde+iAY2ZpfcP2WfY5&#10;jxg+fBR3eAj28e+IKKxUXfYnqoy6a4N21HLtYlC5l0sJhsJasB6gmJIMDTsEsAoIFybUofoCuCzx&#10;+6LkAq1si2qMRQFrArCLjYL1pFhDTQauC6nXUJT5DFDGNgH8YpfAx4vFAgjHooEKTLEKJrCRpgwQ&#10;BnwpYQzg8hr4Re1F+SX/MNBLxgnUX0oeA/xYH8j7y31yHIpUVEY7qybXTummEuVSVGtr4SBYywx+&#10;37c2f1+p6jEp15zvQR8+fHxRkUs36P2n/6ArL75IF110kS654kb97Y35euyuG3SZvX7x/SWqePtp&#10;nfnNgeref4TumDtfy19/QIcPH6bJv/qLFr85R6N7dtHAbUBwc+06PX3zWfrangN02Mln6oKzjtQu&#10;vQfouCseVH0mtC22v8gjhg8fxR0egn38uyJSSo25y9TUsIPLgFAR93V5cF/UQVszLmAveETfclkb&#10;btMpziP8cwNh2uUGqqjCFxgGX29Ai+d3mmEta5noxj632/ZMYAOcAd0bdabLQgFY4yv+he3BeyCZ&#10;10m6M0o4X2RHKnM+ZI4FSP9BR+vPBrUouM9quF7VEIP2wQ5uH7H12CH+pMPzavDh9v5bekhHOM8z&#10;qjAT3l7V1/Se9lG1Ommdurk0Z2tcxoduqg3bK2w04F0fKKwMlN1ir9dZe72XtOXVfK/58OHji45c&#10;c61efuB6nX7C8Tr++ON10o/L9cen5+mJ2Q/o/idf0eZUVrmmWj162eHqucv+Ov+m23TaqB5q26ql&#10;WrZsqdLSFkCftRJ13O8wzVtSqzDMKZu1/XIZVbx2rw7abUf1+85Mvb6yXlGU0dXHDdIOXQbr1vc2&#10;bZfJDhPC8OGjyMNDsI9/d0TpuWps3lcVuT56OxqklyKsESOc9xYbAQ0YRlXFlgC0Ym1Awf29fuAm&#10;p5HZoaDmogIzCY3sCyjJWB7YhnWkTWPiHNvz2S22DsUYy0PhNUt8x6RD4xiouMnEtxOdv5fr4Nrw&#10;/gLreH2xcDxg8IvKi7UDdZh7IM0Z3mdne9CeWqR+rkTxYlsyEY5JbxVRX1U3dFL95rZKp0oVrg4U&#10;LzL4rSkx+D1MyvqUTz58fLkRK8w26KXZ12r04P7quWs/DejXW/2+MlFX3/O8tqQ+rvbmVPnuHI3t&#10;v6v2HT9dy+uyCtNbdM+lx6hjjwEqu+ct1Tds0TuP3aIjDhqkXXv31R79eqnvPhN07R9eUYa8ktth&#10;5BHDh4/iDg/BPv7dEdl/GmH4osKG7qppaqc10c5uwhwV0rAc4Lf9S95ewGQ5JpShzJLBAQ8xlgcm&#10;yqHu8hqgxeaA3YF2cx6AAV9sDoAy74Fd1GYmtZGxAYgGjHnNhLWHdaiDXs5JbmG2w9oA7LJE7cUq&#10;wfUA2lwPle6wQ+D5ZYl/mNLHpDvD+gAAU/DiTQ129/WiDtSr8Vcd/L8b7aN58UGaH+2h2rTBcM3h&#10;Umad/f/rJ8D58FEsEUeRoq0t/pS/nrbuY9vY/6mufdo+/3is7TnyiOHDR3GHh2AfX07ECuM6hdVH&#10;K7O0xOXDrc51VFWus5bGvR0U47nFl4sCm6i2pzgw/bVBLnl3AVNAFGsDkIw6iyoMHKMgA7zYKcjo&#10;gK0hScdGxodvOXWXVGZ4f1F277PjkqmCJWAMZHMMFGBsD+yHOo0H+CmNcce712AZrzEQjnqMckw+&#10;ZNRiPMBYPZhER4U3sks8bxCMYlxQvIHkF2z9PA3XWkP1UF4B9uHDx/YRecTw4aO4w0Owjy8zomid&#10;MnUTFK4PlGsMlN0UqL6pjRapv7MTYCtAVQVQgWEsBwAsai3QizJcyD2MDxfgLSjCqL9sg3oL8ALU&#10;TGADRJmkRiYHAPU5DXU+X1Tgu13hjMMNsI9yWR2AZAp6cHwAnPMB1gVLBWB+twEw8IxCzHUC0QA3&#10;wAwQc91Pa6SDZ4piJAUyDnTXgLd4lZ0h0j9OpvHhw4eP/7uRRwwfPoo7PAT7+DKDFGrZuErpzDRl&#10;t3RUuqFEjemWWhd33ZpFAlUYry3wSB7eJP/uRAesAC7gC6iisKIOo8ai3gLLlD4GQoFfIJT9E/A9&#10;OG+/+IrLUIEqC5SyLY3JelgcAGMa5yh4gZk4RyYLQBvLRVLlrtylaSPDBBknyF6BKo1SjZcZvzGw&#10;Dphz3fcZJN+m6VqvxWjirid8+PDhY3uJPGL48FHc4SHYx5ceeOjCZjU136eaur21JrWzg+Al6quV&#10;6qkV6uVAmHLC5BnGYoDXlny88zTUwSnAi2KM2ouKi/JL1oZEkZ3gAJpUZ3h2SVvGJDUmtRXSn5Gu&#10;bYkdn3WotuQIBoI5BlkiUIWxR2C9wG6BIkwKN6rXkVkiKaV8vgNgJuLhRQaUmZYHHJOHmHzGGDSO&#10;tKuaZkdbbn8i++PDhw8f21vkEcOHj+IOD8E+iibCnDJ1r2hV5utamgdf0pIBqYAp6m0hHy+K7nM6&#10;xGViYLIZk9GwTqDmArAowqQrQzEGZoFftvvQAHqpdnMT8PDsMmFtiXq7LA6ULWY7JsglJZC/7ybA&#10;YXMoFPMgLRvKL6/JWUyJ5iMNkY8xqKXyHJB7giEyBT1O0S2G4Pfbke3o8WINzC1Q59wmnRxVqEo+&#10;/68PHz6238gjhg8fxR0egn0UU2ANqNdrWmCwy6QxFF7UXJRYfMDYHIDc5zXMgTEeW2wQwDEQjEIM&#10;EJPbF6AFoFGBAWpeoyaTp5eJaewPDC/Q7s5uwT4ANucqZJ3A7kCxjTJD37N0gyjQAeCi6lKmmap1&#10;J+i3DnbH6Ck78/MaoWfsqG9rcPymvp57WZ3qqtV6Y4M6bMjqtFSkVdtngSgfPnz42Bp5xPDho7jD&#10;Q7CPYovIUDiltXpDk5w/F7sDAIwyy3usCExYowGtKL1AMKpuoTIbVgkar1GN8f1ig2BJpgaAl6pv&#10;+IPxBgPMZHxIPMVJCjRyBxcmwAHB+HxPNDz+lh7RoZpjZ35MP9TdduYnHfTubaiNw7hnvFJdo/Xq&#10;GG1Wm811Ct6J1e4t6fJNUj32Xx8+fPjYziOPGD58FHd4CPZRrBGm1+q9xiv1m+gMXaKfuulmhYlw&#10;z+R9uyjBwC5FKPAPf6jdtUAD9UG0l5aEvbUk6u0mv+H1LXiBV9l2WB+q1Flb4vaqybbX6rC7Xrfj&#10;kJYN9RkQvl5nGwyf5nzAl9r5J+tqw+EbDcf/x6m9o2zrY6N71Kt5pVo1NqpVQ6OCZTkFq+OkrbL2&#10;Zqx+j0vPrrP7if30Nx8+fPxnRB4xfPgo7vAQ7KOYI6tmg9OndJ0u1K91gW7RLIPUU/SITjYIPs4+&#10;+6beNyBeoOEGtsMMhA9QXThQTdl+Smf7KhX1VZ2Bb6qhr6Kq3srV91Zjcx/Vxv20JRygWtuuJjVA&#10;m7J7aU00WOujffV6PNGOTQaHc3SbzjPsvcgg+HpN1d225g/6L/1ZEw2rD4tf0g8yz2ivqi3qszZS&#10;nwpr86Q+b1l72tqz0h4PS1cul+py+Rvy4cOHj/+AyCOGDx/FHR6Cffjw4cOHDx+fZ+QRw4eP4g4P&#10;wT58+PDhw4ePzzPyiOHDR3GHh2AfPnz48OHDx+cX0v8DKuFHtz9+3VcAAAAASUVORK5CYIJQSwME&#10;CgAAAAAAAAAhAOb9n027CwQAuwsEABQAAABkcnMvbWVkaWEvaW1hZ2UyLnBuZ4lQTkcNChoKAAAA&#10;DUlIRFIAAALMAAABtwgGAAAB19szEwAAAAFzUkdCAK7OHOkAAAAEZ0FNQQAAsY8L/GEFAAAACXBI&#10;WXMAACHVAAAh1QEEnLSdAAD/pUlEQVR4XuydBYAV1ffHZ5FGEAMbuwsD/dsoZWNiFyigKEhjN2IR&#10;drf+7G7AxsAGBVRA6W4WNt87/+/n3Bl2F5ZaXGLdg8f39tXM3Dn3e0/fqDTJ/uMUD0PpU3y8UqFo&#10;jHiqOJ1vW9rfdoy9bTfYNfG7awbFw1D6FB/vX6fD7A/bykbZdvan7WOD7FgNcge7056xsyzLfo8/&#10;tfopHobSp/h4/zq1sgftTHvOmtuLdp494YPcxy6zj62hzbRq8adWP8XDUPoUH+9fp4fsYrvFrhRQ&#10;3GTXCTBut072rIb+GzvA5luV+FOrn+JhKH2Kj/fv0dRj/OETgcdzGtj77BK7xy7XwLe2l+0UH+hZ&#10;tq5/xv54IjyuRoqHofQpPt4KUUr//rKrBAHf2Qz73qbaTzbJfrXx9lv8CRMyb2cfWiPrMfgYizIi&#10;ezTd0l6w022AHa5lccvwob/vt1Ravwen4seYVxXFw1D6FB9vhehDa+L8gTW1d+w4e9VOtaftHEnv&#10;peEDozexKbaBfWUH2R2Dj7Kt99/IesxsbfdLqv9np9lndogtsC/8o1F+nkV/6nGg+AfxRLMNddvO&#10;t8f9/dKmeBhKn+LjLTd9piXtRQ0Wgwu/aGdIkzjHHraLrJddET40LJKkr2ef28H2pJbCHtZVWH2z&#10;5sAtdqt112dbalE8wj/KQlnPfrAtbLTVlazvb19bG92y1+0EifZM/0xpUjwMpU/x8Zab7tcwPKaB&#10;ekoy96wG+Cm7QH9f5NLc09r7Z8bnj7HJkst37WjpGh2ka/TRJ5/RbXlZt+V5aSQPCJ+v9M8+p1e6&#10;2G0+4DDPUQEna0bYe//+ErIoxcNQ+hQfb7noOv273TrbvRq6h3zAL3Lm+X167VHJK3SFZPt321Hv&#10;XeiD3NTes70ltdvaCNvGRtrOYPnN4dD/WDsf2J763dsk+Y/qO19Lrm223n9Q3LWlf660KB6G0qf4&#10;eMtFnTXMN9i1dlehwX4w3XrhQCfUTcN2vnSNblLtGthHtrGNsyhPFzVZPFqKSUaGWeuCQ3+UbmSP&#10;5F+o32klODrZfs7bxbLH6v1e4q1W6BRXmOJhKH2Kj1dAQ/XSvMgm2kZS0Q7XALbR5T9k+8m6u1zS&#10;Cdb2FM7ufMxW1mPs2XZ/Hu/Cbfzrf9gQ3YobzHJ2NvtLvzVI/I14iHhWpCHfxPJmzzBrqb//ClBT&#10;pUaG9fj7dN2ay1zX/s72tfR8vf+4eO/I1cF/pKl8r3nxnh2lmXKB3aijXGiP+PdXhuJhKH2Kjxdo&#10;1v6Wl4psgtWRwranvaEFqbeA4FINdwMN+12WKRPkVk3x7hryK3xwgY6A0xf4T9yjT99mHa2/voEa&#10;N09WYJZVkipYU3Cyk37zeH37Fk0PHfrPcPjHJf/X6OZ0tjs0gFe7ZjLWNjX7MpIaWVdAs6sGfz/r&#10;Z0cK5U/VcVvr09fLJHrYv78yFA9D6VN8PKcxWvuH2Q6S3X2kFRypZetMLWadhKJ9pMS96dh6pQYJ&#10;iQYqGGQWxBe0oP1PDD2pAT9Vr/TQsvaqnSQl7mD93n7++Kqd6Dh8ir2kuTLLFqQr+ncu0+3E4dRA&#10;WvbxuhXthPEv6VO5+RnScg7TTTtC6mRTaSInxmpkWx/otrqtp9gr/hslpXgYSp/i4+kyWbKOcn5L&#10;w/qShovF7G5pDd0kxRdI7hoKb7cRONylwcfEfs7OdhXvTWsmaQ1WXj8N024yXi7UsnabBpuBecWH&#10;/gzrq6Fpr0E9TLMjSqekgzf17+xkQ61COseiHF14Ks+20oLZXN94St/lBibMTQ0azmVu3nfRmsF5&#10;fSVAKo7q1KljlStXtt13392+//77+FWzvLw869ixo22//fYM9Ajx0T4YpUnxsTVlr3E9+AHBwaML&#10;tYnW1jv/Uklnd/3rYS2EiUh2X5nVDCASitGCxCUUDTKBxEy9+r5u0V3611HfCprJrbplre1B+z/p&#10;FVGuPvtG/CVR9Jz4PvFj4n46n/lpDWb3hefEbxTWcPhdzhm44aaWlOJhKH3iYLMtxyWIqXiNTh8V&#10;jovZbLf1pQ201NC08YWqhwYK6IgkQLvaYA3BXZoBR9tcq+onbVMH+yBVsFzH9EvT99mep+7ggwP3&#10;lAy2lb7SQLdmHR0zGhC+5jRKpyJDx3F7cmRz07fpiJzPzX7c9baoYfflXLzwtzin3poft+m9q/WZ&#10;tP6VhOJhKH2Kj2d72M92rEADmblaahmS9JhkGMsPyX1TCyOL44tCRRz5B9qXApA7BTGnxb8g+jay&#10;9MCWWvoWWCPBTEfdCBZHjJIXdSsf0e9dL22huYBgC+kRvQUz86TfJDTHarhFOUoL4Bcy30/Tt5Bf&#10;LMrC68JTMm2e04wCSlgT0HpKSvEwlD7Fx3PaWwrUyVrXO2oAGejnZEh8YE3sGxkQv9ruQucdLJJV&#10;vKUGiZvSTfL0lJ0bf1uESiaVro70FmYIGP2KfhHfxkDdmn6CGAb9Ktev39Ww9dHgBbUQ+l6L8EAB&#10;y7taJx7UGnCJYOFsmTNXaKW4RbefRRBz/1Xd7Hd0BsDWx9Y4/vbi1LrxO/GzonT0qcHPAsXDUPoU&#10;H89pYylVjbS+M2WZlkgxuus4qVoLJKeprKNtM+kmh0s7ABevl6WI32KCfevfH27b23j9yhypdFdq&#10;OuOv+E26yjSr7Woej0NlMb4tHaOu5PYU3VTUOuh/+gutAg8fZn5XAQYayPH2mquXN+uTrBmv6HMf&#10;6Sy/0g35WSro7zq/JRED/cJdH9jP/X507yA0dejvyxjoo7rbv8oxxcdbSAcJEpiuD+iiPpckYmAk&#10;klpfss3Fg5Rg9Z2SfS4+Iay616SBvKYBe0My7bqwjBQ3gn4U/yoeH1le+gaZQxMlt+8LPHr7dz8Q&#10;dgNV+K9Z5LiRB+h4wBTm0K2aB09I335fMwx1cYRt7R7CpVEi0TXW622n3zjEKq5/r308Jn/NGOhv&#10;ctNaqjIlyRN1MUMlhV9bfvo9y82eKKi4VZJ1ld046WI745EGjo1HXVXPv/e9gIFF6yp94hINWnOB&#10;hKW1QBXDuEXr2CR3tF4uHQbq16+ffq+NQ1aTe44VaD1re0lmo2zdG4HWPJ1VduY77gtPWb440yw1&#10;z7+7JGKga+78ulWq+ZCN+HGsjDEdX7RCAz1q4gy75qkPrf7l99oB7e6z5rc+Zwddcb99PfQfq3dJ&#10;Hzv1lmdtt1a97LYXPy3yvYUcU3y8hVRDhgSSiz/4bknsx5qm7kkbHQkwMCmO0NRt7NP/Rde1W/j3&#10;ukjCW0gK0cZ3kRm+LNpGt/EkAUFXIfmDuj0QCxsSfZ1A6VwpkD7QUgPRbjgebgGbolP+Sfy5+LPF&#10;Tr8IMdCTx0y2rPwwwAmtdoneUJdCxPpEgUB7DfO9Wnze1wT/07a1/Dx9dOTBlp1eR7K4kWMvA/+s&#10;lisIbeVI3ZZNBDb/N99fWiodIL2ijdAYN+qzkl+INYHFspcA5TJJ+iFaRqtLJ2dh7S3ZJzz2j/SV&#10;OXo1RwoiawErxpKoUbWe8bOiVCoDvfNFdxf5+4Trnw7PY4qPZ3majKhkqF5MfaQKXRXM/VaYOEbL&#10;YDo3lqIxkS40w30Xv0nyoFOl6G2v5TCa438uF92hGYPq+KU0EuhHyTBqHbFFNJYrBS3VBBrHSMcg&#10;yPuMbir+joG6TURvEu1kZSgehkJUaLD+FY4pPp5rGqhR3YXDLEZYXmAmpjNSjdqFVjFddp+9pq+N&#10;iCRr6+oGBfFtok9VBjdXgP7RzWG2JMHabC21U2x93bxd/AZHQqCNBFzHaEi76LbcoxnGDOKcHpG2&#10;c5Mgh9ADxlNJKR6GQlTcYK0Mx8TBftLpY1Jz8kgIkgzfNOJMq1R9HdeV/ydZZ2p/ZA2Fj73M3tBX&#10;0ShEM2VmHCgdJVr62lQ8yQp0rcQXyny/gWg507MzLZptjvdnCFAI8NZrvr1ufmursVEVKYXXCtEf&#10;c6iLhMGLwHCxdHabU3SYlLU+9xSbNeYTzcqlDHS1E66x3q9/aY9+oAMUHriYf/5rfJG/R0yYVuTv&#10;7/8cG57HFE7BXIq+1HR8X8sZrkisr54Tz7UTex8mWeoijQJZ7y4pusYOFXbi8+BCodt1U3Acfatl&#10;dEWpmbTnhsL2CfHMOE6GEAsxpvfG0jdQJzvpCM0fbWiXvNbQWjxzmFWsto4bVXy2jtaVaJh/dTHK&#10;z82124suQ4tRPAyBxo8f3+y0G5+yf5MnT558Lr8dH89sQQWbKoNiiAYcCw4JxhJjYHEOXSTT5AxN&#10;2inCzLMkYfzNxUIPSs17TTrE14KXMWgGy0lgNINIVtOF8U3DWiRkhrl+ngYSgwZfN8bMu7IGMViI&#10;pnPsxppfFS3LHh7vX12MUhrofisy0E6SwhQ6qB4zji6Q0EV5zvysIn/PnDu/yN9TZ88Lz2OKjxdo&#10;KtHrWvaD1fMLwzrkglggD9eajzvzCr2Kxwxv3iO6FRAqHr7nzyTrw2X5LQ+B7bhiwV10cxY7CA8f&#10;N+4tDeoQoS8BhCG2m/3lWXzbuTvgFR0LnwlO3QyT/rcESmugp5dkoBNOxwO+UhxTfLxAc792fBwp&#10;qwtfwu2CDODhIOkCqG2PSg/AP32HhvpOMaYDxEDjXCLX43vbtyBBZinEZz6VuvY/mdwPSkKJ2EB9&#10;dURe473RUuUs/3uziTpNWZQ2M3JPIdEf1pOzY41niZSnm1B3RQe6cfeR/yrHFB+vgEZFcarAMdI+&#10;rtXy97rnW0SCULx3pHkxsInHLFuSiUcNbxomOEmMxPxSemeJNPNinzk/auZgiLAQJ6Z8tqAJEx4t&#10;ZwLmfxINf0L8lniITPhU5GpgN53hUomBPm7xSyxM8TCUPsXHK6Cv4ou6S9xT/Ih4gHhO5AOIpYju&#10;y8BC/AT8UH5Le0LSiMHxppapKRoKouadhO/If3dpxtcLb3vKFkSzwMk02HaXpnyUvnO23Tn+TL0W&#10;Embwzn1pBwvvNzfLjGygfv9D8U/i/HV0LieL+0dauJfsuXPK10Bfpc8uhXwQVgXFx3PKkXSO5uI0&#10;qK5mxU74WTLMyZkbY1u5KxOpZTAg1ECmPXr3XYIVrDoiIgzoLb6UkUt6nbs5gRwWWG7IXFl3P8lA&#10;AaJIxuH1N+NgK65Q3LMYRPnpu8w66jzOEp8vvlX8TeSWKWrfUimlgX5Rn18KxcNQ+hQfz6mlLpQ4&#10;HZYgGDreNo3dmkdrkl4tGftci9I27qJ8UwME9ZFpTPyOFAP800jxrwIe/MxE0JFnGGdRcNy3tOc1&#10;RDPFBGxxixK9uVW/gdsVYhEm7QA/9qdaYN38/0P8m3gaa8hWupGddXZSVXUflkhpDfTva9hA7zzJ&#10;XPknAo1q9bYGksWNFf5uDdJZkjOSD7PSfaSV7CutIARWWTDRQAhRsXAiZS9q8EhBwLJkcBMG15Fe&#10;dO4PBRl4mwnYXq3biLu0DaliItLCGMin5uXqU+Gmkb00TBI+SMfmJmARRjlSCroI17OLt1bS0khy&#10;rUL8V/EUD0PpU3w8i6RwbKBl8GQNw7Xu57jYB+teu1QX3tP9IBnpPIteM/tFUz5fyxZxOnwiBFzx&#10;dRA06C9t4U1hOGZyEmZK4nwFiyYD3VS37U0NZ08fNAygo6WuQa9IoWN2RVfrvOaYewRvlsQ/LSwn&#10;fYygLWZ5tEADfT2DNcO/tyilpUT+IPFZGsXDUPrEwbZvqQP2MylOme4j7pB9mzV/6AjrNetCTsTR&#10;9wiZMRmk2L5uNmHadD9Jy/9c2kVLmQwfCcc/FdR8Lzg4RENwrLtQsS4Z3HuzQvSa58T5kGj8JziG&#10;bMDbZoPEf4lnimOKot4W7avH94n8jLeKNatas3sb+u+c+eIJmjPP27oCoOh5faauWVaWYGIRwm/9&#10;pGbQ0iiMwiqg+HgWfWp+4qhznaZ0te5fH2tP554h3bmlSy2u09omc/4znEHSb0WEuEbYtq6NvCN5&#10;ZIp/K7lGk2Awk4G++leyi5DqMEuQdjST/GxJ4g06BbSc7yLLSWXYdPvZf7tCOtuiqpLYB80q61Zi&#10;jfYV/GAYvSATCqlurCN51VecLbwo5esfzjKodpV1rVqNnfx5YYqHofQpPp4TDpy2uhzigB/qMpC4&#10;/nakuyeZ4gQEXtQAoXVAmNzk55Fw87iMaLxp52kog0Qn0BFwmqTIgNNt/HUk3he34WIZJLhd0asf&#10;0I2BCGF9/rkepYisL2URC/UDnRML4TjbzF2qmOZkOC2JcP0epiV1aRQPwzKoSef342cF1Lhz56hR&#10;p7ujhp1Pi19ZKsXHczpNNtlDulBSwiZp6cu0Km5Y4P9gYC7RTUAzfliLEQQWY6Tg3UP76KZFEXM9&#10;TxIIFoPPvE5mU6J9oAoSfB1gzaRH72qjZIWOlCbzg+2tudRMkhqiLVWkVUcfayDeMQ8AkI/nKWSD&#10;dcqfiqXipaWBfKMBXxLlCaVra44sjeJhWAY16vJJ1OCKbaLGXYdHTbpOixp1/Ttq3GWQXv9ar3WP&#10;druhcnRk59PjTxdL8fEWErl3rkfLApOlELJBR0c2W3rvcQIEtJIZ8cmjDyfaBdoHPhDK3fYVVqPG&#10;9dGne2r4cUzdEP9Dt75VnyT4yk1jtmAJopeTgoY1CjH80d9mPwkamCnZKWkP/9O5tBI3ETcUnyde&#10;CuVKGYkmxH8sgeJhKH2Kj1dAg2uZPSW+UdxJ3EV8l3hoV0+aSfwL2ZLaO2a29EHum9vGjREcqUDH&#10;wVoSd9F0v1GDfKX+30nD3V6faC+Z7qDnBGfxnTDtO+r1qEJkGeLdj9lSil1XLt5qb7iBbu1si340&#10;m5ReP1iq20U2TO89L743I8NGPPWUn8uSKDelgfww/mMJFEahOGrSeXb8TBLdcbQ/Nu7aIDqi8//p&#10;sX7UtPvTkurx0WGd6ur9Pf39pVB8vOWi3TXZkT3oBg3hPfmX+mL3SLqlYzBeODJPyWkav/vuIYm8&#10;jfiTyP6w7Rz/owWC5Exd4AiTDTraf4/TwGjZaNsawvoLXG2EUPnQOEpKufk6zh3xH0ugMAqrgOLj&#10;LRf9Izk+QUsfRM5bklEaCobOdi8cVuLFGmyf1j3EH0WWnxNJEz5KSP5kMDJu0wVKTYzy0o6/ZJiS&#10;xIjmgnr4o34BYr1YGfKBDi6ZJVI8DKVP8fGWm4iIQJjJmNL4KnA0kZ71ht7FhCcHz34Q/60FS+Yz&#10;fgmSzSkUqpLWIveG2b4aw2iKSZP51hdRYoQsuvhVUulwWnOkb6wM5VLOseS10ikehmKoYYd942d6&#10;3vnbqEHbvaOmXedFh3XYTNrGx1GjzuOig7vWjJp2HhY16dgmOqJjg6hhF0Ebn+90Z3TQJRtr4RwZ&#10;7XVuDV6Kj7fChGuTZHVSxoZqIAncDrbdtFB+45FqXv/F9nBHPU586sCx9khmj4QGUV/xGHP/yV3S&#10;RH7Vd72cgoymt0t8WkUoVzbMsq7Qx2VVUHy8FSYGGYfTVEkdpROpVCR1KmMh7qJ395LUn3L7flyM&#10;YzAlFZXWr2Fb/P2ZRZN0kU+YG0hIM/ACzNiN4jNLfFpFKFdqRxQNjf8qnsIorAKKj/evUfSKeF7I&#10;n0ZD4RDwRU8fYg+nW0jH6Kjhv9udRevb5PClUqJcqR1R9FL8V/Hkg7AqKD7ev0qevT9HOCzjHBOY&#10;qlqSEzHVf7E9/RF/86qmmWMGWe2tdrO3+1yiv/Kl/eSu5QN9lljmM7oymadYdZjO6QU6HAEFcHhi&#10;8elapUn5uVMtqryFjejf1x74cry9MWTK2j3QUPQ4ZnSmSzSBApuuQ70uvlZ8RqkddoUpHobSp/h4&#10;/zq1/ciscnqBkRYwLS3LkkFmkdtgzRlkKB6G0qf4eP9ZioehdCk+1n+W8vPz58RDUXoUH6tUiMJ6&#10;vGZRpll12XoUIVGjWKSwaDXTWj/IJG7Rhg09mjQyenBQX0iAYE2htX6Qz7Mn3R9NGzYSF2kmSMQa&#10;X8eaQmv1IM+UBOOvIC+DKlYc/URRSCsjguK5z2sArdWD/LPt7oFWgri0XSMuSO4Glt+ftr1Z1gHx&#10;J1cvrdGDPMu+FQ+SxA6yafajTdawThD22qMZ/v4Mq+lZTQ+PaWLbH1zHoy0161TxZEhSf+cljQRf&#10;PqSg1dpqaLu2xg7yJPvGs5Rgpj9tImjjgNSSHQ2lcyL33tGgap0qGXbWY0fY2U829Mg0GaIJLm8g&#10;8PCUAFqt0XJtqDgvZXQDS9J+S5PW2EEm54LSCrKJeCQ7lAAsSYhzbXb40NzI07Nw9JPSRRIjhfGk&#10;M+IafdlO9o+N1xwge2k7+8M2t7HSRIZ4eOp26+g5fKVNa+QgP2BdPTRFzgWJL3DIyyBJPPQ+cgnM&#10;jDynImnPgzOfFANuC6ocpRKWCjVwuETJ6iCRi/aC/O2lbpN0eqMLav1Kg9bIQSbOR+YnmUZJAxKa&#10;o4C5SSb+LXav3vvQq7LIgyPpkbrxHQUgtFjbVjJq5+5g9lGoz8YtSgsJ8jRI5cW575WvNLK6sEST&#10;bblpjRtkotJJ1y8G9L70JT64CSeSTLMUalcekPyeI6nd1X7xmsJolvB2rPgffWgPHZqkddGP6b0k&#10;4839N55MnedlzeRDe+LLmZGN2Gj5C4pWlFbPIE9/1Ws/smwd6Qq7OnaGPLo3pEXM17J2uySO4s3O&#10;dlyPA3xgqq5XKR7kUDpBAjnBU68HpDsBgdfvxf9ElpvKcK3DdtLflD+IfhCsgOuoefucuo2xWNJ1&#10;zIO1bSPLTveWZNfxhZTuCawDNEghl2llafUM8nwKa6ppQm/rydy0YLhWkgmWEiDtYHcLYa/3QWZQ&#10;gIsk84i6FIjk8Wd0c362PbzXBrHBeVZVy9pmRg0JUPNS6lepb+Hwf8gOpLa7q8+RWwU2lzgmp8l8&#10;6h3ZcNtBv7WnXjvYUwvwfdCFjE42y8zeXwat8kGmvwZVVUSVGYw37XhJaCsf5Au0vJFHcZSGDU2B&#10;gUR6GVxy5ZKWatmChSc1SGQWPWotPKmR8FOoYWnoCyGpYbziqWMikl7O1EAfaf30iY89Xsjix03q&#10;L2WOKivSEujOG9r+XKTh7azZQtfHJ3QDqWMtGa3yQaaRFCmzTFfy2UhuoS3DzZr+dGEkyXw/Dc4N&#10;kjcyi0JW5+n+WW4IROJiVc0FarvJvKd4ku66pOGiI9+k36Kwk9y4ylr/ntDvQrVtamiLqfGqbnPs&#10;/+wrYfpj3juPG0iSDXkg3FTqXkh8RGuhUoB3lkR9+vSxChUq2MCBUsJjGjVqlP3yyy/+XEOQLd7G&#10;B6O0yI8kojSBzl6E9L31Wc6F9nBuC/c33JF3hUvv5UJCJO5Q+0SfaekDTHot8vdZ7Fkbm/+BL3B7&#10;aLEjq4h6a+ABWCFhkcqqE+11Acc4i4YT6Y4v9l3xI+KHxC+Jf6Nh7A2S6HBOzJqCFm9hkSX5kSYq&#10;tIvoqXMqCa1SST5ak5HaaTI5UaV4i8asXFitTav6YFODQscCSnco6SU3Dvx0621qDf+dGYPf8DZr&#10;NCw5XTKINtLu85P8dypUynDpO12SjPHB58YIFpzQianeopWaFkj07Ja6lZwPN+roHof4GsB5oacz&#10;0MwmnFCck+vdJaBVOsjgIpjL1GMQKe+l9CwpX8ByoyMBOcw449kLhRxosBn8XkhvRT54O2i5AlvR&#10;q8FhsJS2DTQloUabY0WplGfcJ0QKF23U0CRYF77SOWC4sEsFXjz082Qd4LzgUAkQOteUhFY5Jm9p&#10;o7T4fOzRC+DhYUkMydx0aiF7/nfbxY3fClpoWLhoL0ni7DvC8YUkiUz/upEdYAP9ZtG/mQ4HRK5R&#10;v8jmx8zmGLRqI1c5oW+1yMEcDxyn3IHcPHzRwAK1h/hHgCluelhDmq5UTscqH2RoL/vJnez4gcmF&#10;44JJj6WzLcmFGBW7C0fp28Ug9tIgP2cn+XeHatho5Dfd1nMrjyospJz6FBqVzBbTdYZuL6/p95Hm&#10;S4W4lANBFOVTT4LaSNMqTPF9dDPBduoNgaun9RdJkKiX1IjTNXdZdHqHb+3xq17z5406/WzXN3/S&#10;n0OLD3JxRe4l5aZd8/jJ+FgL6f80JCfrUolioDXQbyNTQ4uE9p/7qUs6A8gAoymwKCWth4ESJJ/W&#10;D5RMoLblkFFPc2yMEhJcKKCcK0iRJrGnbiiQAk5DTHuwm9mBDgzm05nxLEEYOjQlcxhH9PhnHeCG&#10;ZeqzS6MK1XtZpaq36Vnajun2q82ZODW8EdNqGWToXUtJ2qbbEMnlOA3EvLRW7qx3tZ7frSXoei0x&#10;nYSql/siBN8bYyIGBTeH4pvQPDWt/2KGkudiBnkvgRD9+YmcQPzWUdfuIynW+ek5ztQNbYpn8U+2&#10;byw/9a4tmP6m1yGmpB2nhODLovzsLH+cMXWebbbb4nuzLHOQL+r9qtU99zZ7+P1v7dhrnvTXbn/5&#10;M7vlhQG2+Vm32hbikROm2ejJM+zGZ/sV+e6SBjnKp75jhCbk215oSVtL0mUtN7LUmGvdr0D3WxK/&#10;kVoWsyxdMISKR8ctSiTW08K4NKqYzvKUWhr/4ESCWNCQZAwNkscptGSQaS6FFsNimJ/SKdMJ/Wsx&#10;ja7+CF3ElkZRdEv8bHFaLZKMakWnWkqBKaphkL+x+o6z+CLS+aGohzpu4CAxQiA28gACKqYXxK8s&#10;nVj40M+TrPtcWyDIOVFLYgsh9nWuvaAK7qflEMMGqPhFKwLNp7JtHd3cipLwpXdaPPs2KeNLoRIN&#10;8oCf/yrydyLhCb/9zdDwvJhBRrKO17ChL6N3YpygJtGSZ6jt5INL9xgvDZsT+vMn6ts1Wq74Ptbe&#10;r2GGLpOulMyi3uESnSOUhWhTSZ0fAw/uk61PTQsFyCSZ04eUInm0EDohgP03C7FLSqtUkn+wv9yn&#10;gPJPKxzqRqgeZQqzANLgD1+Ct354UAvhF2Gg8YxBF0n+PMO+6LqyTCLex83KsnAqOJL+loaC9vCD&#10;YIImKWxS00IzC42DsjUiM2g+nB9J6JjwJaVVOsj0rMCbhklNEQ5vbbhNTcfIStUqOGzQMpiYHn3w&#10;ra+++nNkUy1sYcc32ZYjWeOWl9KpiWYjw285Ud0qTYZAK3E/Wmqi0Vya31s3vqv7LTBIaAhLKRvt&#10;jknXZXFcLkrNt+EzA4Sk8icWP8gTps+27/8Ya7VOvq7YwXu6349F/v566Ogifz/y/nfh+SKDTDyN&#10;GhAWNSy7/U+tK6m5yA5qtas1vOYA9xOw6mN5DRJINNbKT+LKOCEkhMeN1r9/xAHS5SUsTDrg0s0c&#10;ogQIbKfFQ5Sb8jYTGC6XD6fhQyvBSws7secBgoirXYPZV+9TdVV3CbV9y2qNVmSQaWNWXHuzEvNN&#10;Ty2GyfPTldyYYKGjbwZ11qz09GS+VOv7OZqkNFANmzI+6R4wCJMcI4HoNXr18lJaShgLHB4+NGSo&#10;ryCCRQ6fxCuCKWJ/hKQwvzknLEZmHQ1NiAnuYMO8CGhJtKy2aEuEi9qn3FBEOgvz4L8nFvn7l5ET&#10;ivz9+pdDwvPitIsxh2v6RlrPt3YMxjjA8sPvhUqHVP1sw91QYCASI+JHTWcWSNyktOPxqMZyEFvh&#10;MQNoRHK9/iWUdIHB6PhVz9BiaIdGWzTapFEshFSz7xVt2nKWkjmwrJZoqxSTF9LfkVb66t45AEnu&#10;JNxD4yBUX1EqFgNAVAQXJI/QA9J2GWQSV3CwU6+3LMoRPFCehnRiRrOI9ZfsQvyN6Uy9CYX3tNdx&#10;q5FwlvR1zHT0dGKJ+2veLZWW0Q5t8UEurqVZyfkPfjI+VgFp5SIxhaZOLII4Z0g0qWLzteg1lq4a&#10;emCwILJAQqF9TugVx6AhgcQHl0o6BtuDfSo1LOy30sKlE8JRj+MHvwStgy3zsxB0peCd4OrEyLWc&#10;JwVRy6RltEJbfJBLgeJjFaU39TLaA23Q+ohfEv8e+cAxgEgZrsvHJb01atTw1R7GQ4ZqhRZCmD80&#10;kSIad5f7Hq62W3zhvEsozD5YYzVQ666/jlVddx3r/sVRxn5XUNg8oamgYg9X6Sjs+Vin+pl4AqdM&#10;EPbmyHJzQkrYUmkZbdBWyyCz6C1IVTQbp7doFPKPrLwsCtW3l7Rd4HoxBggDvSDOFsJ5jl+ZkBCP&#10;OI2m2ngtTkEbwW3KBgSESUNs8GINclVNe/ThwzUDSAegajukFGDxcaNwj9Krw292CzFt0K4QP6Nz&#10;0k3CjVorXXwPo4W0jBZoq3yQn5MZgB8Bi4seb7TOQdugIxYDjKk9QzfhZ0EJISdorgxu8BkTHC2E&#10;1u2kDVDLx2DT0hLshhnE4HQ/3z12aCLvSO8mlHWHblDSG4PeQ1h8lBLP0m31TRBoU4kOLZ06K72O&#10;oOsoN7ujPxzhlkzLaH+2ygeZ/kVszkXnbzbgwhnOILBPJVOfLCD2PCH1FQmE7pYEUuWEHBMUwnX5&#10;vgaRCDZ6NvE9wkYwA8xrwAG6+AwBArhKFAYzni03GFKIXA++Sx853iMNFwcRNx8zHIc+G+KwE1C0&#10;m3+lWFpW67NVOsgV7tfJzjV3xnCx6Kn0qABnMbHP13B4C/cR0iZ+GB6sPhGdEXFtJq3LDpbyR6et&#10;0CQqDHSC2SykLJBEngnvc6NoEEj+G7v1YJQcqaUT4mbVbaxz0iCyGRjOfYIARK55ZFeJ7XW7I9kw&#10;0YFEoIvvxr2stmerdJBp0oFSj6qGn4Bgaps3m+jyL7Hdmu+q4XpWWqouStMzukZfyIkbM6XelrTc&#10;JqnsKRweKJ12T6lijaTOkVJwlm17wIauiXAoBpxBDp24TpAS10BwdJ3ZF/qtweLx4rzwu9+Z9P1o&#10;skXddLzpZhnVqtjB1zX082nQfk+XbkJcpHxFWi8jesEXQ8tqebZKB/kltmSeGrolYt0d1/Mga/Ho&#10;AXbGHXtbizeO1WS/x9+LplGq8KRla/JCtPYlSoFnjFSrGySZ/TWdyb9gkB/Nkw6c2XJhyzMGGosN&#10;SaeJn3XVKdwtplOtdGF66kP7aAlu3Voz51Sd11Bm2CDd9psk36HHEYsjmyp4W0rdlyXhctLubNPd&#10;T7Kqmx5o62ZU978TWuWYnJHO9SmPtwu/LpCAykbbSEJCScM8cDqhLzW4+CzQn3FFstnBdGnZDAQG&#10;ClIMHqOBwKQWBFw+x9KT2i1czAhJscAlvz1JGnL0uwb4BPHIsBECiyHpuLQ6w9fCAs0GN+x7tSRa&#10;Vquz4gf5yC6t4mdR1KTLe/GzElN8rIV0paSFfDPM2Nkeoq+mi9rEB/tuaQdsMMqUhd7SQDGY6Mxo&#10;EziQ2LOEdKtgYITE8MJNVlHz0Dr4PNuGsoiOFOoyG4Ipf6H/NkRqwbwsPeal3Ixn0fP8DFoaY5QM&#10;CztSLI2W1eZs2ZLcqMtBGvRRUZOu46MDzqkVNel+brRb88r+Ho+NutwdNex4ctQ07upSDMXHWkjv&#10;Syq9noMEk+/EtDkbIpZe+oeGDzUuab2OlIKxtDPDLCYRkd6ftLJ8SrcIqWVgyfLkvdDk7HrXDI7W&#10;LaL5CIsYN4RQFo21yTJ6RmcB0biPNpQEAzw4gDuUZiT0ZD5CjDXXY3v/7JJoWS3OVjlcLKQPapn1&#10;EncTdxBfJ36ilies0JLsEskndFj7vd3tCNauU7mChv5qDXVfDdcbvoD2lARfq39sl9RBCxVeD9qc&#10;sUcJjaBC7sZjVu+CenbinQfrd1rZGQ838FvSpEkTadFDPOXrOtY0+tmdGll2RmiC/aD40epF8bU4&#10;WlZ7s+IHuWnXafEzJHmyty+jYd+hl64fNei2pb/eoP0eLuWN22+lvzK89dkSKD7WctGblukY10EA&#10;AYWd1NrYLX+eandMOU9D2EFwc4vW8yfsUClo+RoQb6p3j3hmJEQ/Qwvaj75QcfFRKi2bThqCTmP/&#10;1vWsSs2K/twtQhF+ZFTKlaFltTZbfZK8FDpIxm6u5flz0gLwmKGSwTzH9+sJ4MdmmLXXz7NHtsxz&#10;3Kekw+4hrST6yuy2lzUAw8zzKkimQRcnXsduDzTCht6UZNM9cWVoWW3N1shBThro8Yg5jBZCGhb5&#10;w5i6dGx5ThPe8RzNYTohqtruAybPeR/7Pui20rUxNGpJwyY6QuIKid8sstmxlZarJXhlaVktzYof&#10;5CMvrxcd2nk/f96oU7uoUdeu0ZEdj40ad7kyqn/pdlHjTs2iLU+rFjXuPD86sOMGen2eIOXo6PD2&#10;O+qzd0VHdu4r+GgWHd7hdH1/Gfd5ydRLU5oCGhYkNhWgJyhtzX6yeh5RxrmDP5i/8THToJoFk+zn&#10;SulMH+BKLc3W0yCTe4GaOF1DTh9ROidaXsjaX1lalhitkZKcEL4Naj/w61L+kJfO0AmjUk02WgeT&#10;x0YyIYcgQMuiVqFSBTeh9x7ypAZ6vsMGsovvwxu3kjb7qLit+IQQoF1ZWlYrszV6kJdEWWTLyxis&#10;Jblko/OdzqhnB7Ta067+vpk9JusPHZtBJbcDOS9tWlYbs7VykCE2BYi+D02pydPEp8yiBrSwkw5F&#10;Njx/RTbkqiaaur/w8yR/vtO+/7f2DjIU9RbPNOkK/d1MZ1EjdugWG8YNC+NqIAa5e++QRrvFbgev&#10;5YNMnzjBIdvX0fZ9Grl01PLdJ75EPOb3+JOrl9bqQYaiQSFZhdC/O4FuEtePbG7pHnaFaK0f5LWB&#10;VskglybF11FO/1Fa6wW4MMXXtFYR28vTJDrSswpSR9jBYz2t3JvZGE+9I+pFUh7Vb6EU/FIPrJfT&#10;4lQuzKuZGtq7xm5Zh9undoh0fB4prad6haQJnLnkk+A4IOyAt4a0yFlxek45FVC5MK9momCbKC2R&#10;YcI9l9j91tbYFr+XURZGri/JKQQl8ffiBCdg6cl75VSEyoV5NdJnwl8i8aSR0bODNmvk/JExRVNX&#10;6rxDNe6FRh04WahUZNEiMxNhZpvpclpI5cK8Kik/yyxVUINIPALPLDX81IQSBw7xh9BuI0mIIkmV&#10;fdcpDPvSDvIUErYUT+UXuuSX14uf/HepXJhLSANkmtFhg2Qz8kdJbySrOnQYPUrCGVqkEGcnLZEA&#10;2U+pAfG3RXmjLTtdwcbbJl5szO+8bcfZHYOP8qBalBFJR25jezbb2vNV75lKp5rmnn9FZiAVMZQo&#10;JaFnqOmM4Jtk+8foaTG5tL3EfcQPxK/RKOhb8Xgq0BdoJVhGfs5aROXCXAJ6zXMnm9lbQtOEQVZe&#10;oyEHGZJJ/TBJezQbJdfs27hq04nmHJmRzbD1vLsrm82SWE36Ksl8yX6mVJLCFKPT/4fMSH6XcD5J&#10;hENtv/gHTfr2AK9jJkuykgQ1YocwNjKcK9aCkJHKdU8JXhIaMlARSg3eZzq/skDlwryCRMkayz65&#10;0KTpInxJphN507xGJQC97ZJqAPReEiSLEDUnc4MwD7HdJFpHul5MORxlH7SSoMYbo5AKBYqTqdRt&#10;L82aTCoMR4T7BYlwQnTlJemS6gHqXshFIRbK2oHHBBcfZ0n/EBq40IKC5gE5eRVC95u1nMqFeTmJ&#10;/cRBR2+MKxFDBQBBEVgMNHTdIMAXxkIcBJnP8p0ehVxp/YXDV+jVVH6GFxWQGEVeD52Ir7UbJGx9&#10;fEqQ+UCe+hFC3EOFwwmDqkdLUK+WkHq956QH41/mtw/xwgEEnVQUUrAp9e2is+e36TZETRQhUvab&#10;zMvT95lYz4ovL9UhLHUqF+bloJk222jsHtLNr3SURUBB3PskgImxhnB7w8z4b3KbEmFeYFrvY+K3&#10;qKkFaX+3012QETKqB2iqSZ4ULasoW6pjE62Gjl9Jv0BQJRL68viXJpcdqEvuJH6u4NJz9fmBmhz0&#10;PsBLQiE150nhB4kUGJkfWWNHZJrG2RR9lxoD6oQpHWXf5bWU/nvC3F8fo45hjHh+JBFLmnKE3W8p&#10;gwLRSA09VlrsdfaPxOE+idrdWsBv03tsE3+1u8+oOaYsll3LEwHuNetC23LvDRf+TZHLveKE8vSP&#10;SUFhOD0orhZOehsvdtKl6ByETJgK+zfEA8TJdshZ5A5vbBO53J3F1C8/IC5Ur3V+5w3diLz0yX3t&#10;iEt3Wngu625URRPnVCkcR9ohR1WXMNeynbeP7E8dJ0VmPXtb7xDZuM039zZjmZo6U62K/W0batJt&#10;JZ1/d/vY8+GO0lmfphFppSvpau207oxbRjHNqqD/ljBTIES/iwW0gK9oU2wDby5C5RReiGel82Ko&#10;kftMxy3awlMiUddGSE99zNEUIaSI/jaJdoLQ7T8/yYWl9+wWLkT3zTs/Vj/CRgjvS6QTolUmBh1F&#10;+F9rCo2SkNAWk/Zt6NDeYYwcP5hz1WvpdOSfoen313aAhOkkHfdysx2l67J7/ZPinwtcc/f138vO&#10;v2sPu1fnse4m1ezaqZf7+TboVl+rRRtHZ5p809UsO7VO6I3HZpJXiu+8UNi+sY2R+kMHd1pY0Nzl&#10;KxmbeGswchknqovvllbPxGRcLhbu99ZYrU76zwgzPfbo9ot/Fv8uHSHw8ZIk+p41dQ8EFW40I6Ba&#10;AqOLEpTG9oEX0G4uhO4tc4v8CG5gEObQBZPOxYn+TKUcjMeBGk9aKhV2nyVonaN/qBYUDnD8LzVt&#10;aABJdI+gCMLE4zDbUQpHPfdFE8pGVaCMHGWG5mD2v6ZhtWEL2Zg4Hl4K9GU6/5DCzUYuVGGzMQbG&#10;JeVjqDeDdHV0QnbUn/WzjrW3l5F/a/UlwAe6yzBUmIQAz/MaFewC1CvaSjEW6OQoVZi/R+lTq4vK&#10;vDDT9pTmvTA3CGT7QkYSdas0iaA5A14EmvWg44K2qBkd9Qx0pmsoAk1xBf0NJtokYTOtTQIqJwXI&#10;CDCeDHoX8HtsthQ2XAoNi6FBUmLwerxrcyUin7hngdbZPbRUI6T0+qIDEyVKrBScH42CEDpan1DL&#10;SzcQiuboQLqTFn/aYObl/+TG3CyJf0LHSvRJUqKKkc7/dX0NGOmVkbx+lFQoJgQTg9+fqemNn7sw&#10;4ysPjZJp/3a6Xx89H3A1YgsgzKww2ACE3xmvszSFj9e3VpTq1KnjOwcktPvuu9uvv4bK++WlMi3M&#10;wyWAICY3AKTEjQayPK8bk7jScLHhhQhV8qGIm4JAOpLQPgYkA9lI+kGoEYRMTRA+ByKDUiAwxeEE&#10;SfA3sxMCvddoYZAtEUvofS3TLdjwNS8tpB/tv0WTPCqNaF+AuyxMDtD9XGfakeGY472r9RlwnSlC&#10;MSS/4b7k4dJOcnL9ShJ6L6XXJ4mHiX8UE0z5XjxETH3ebPPKJnzO72sk8KQQUqfmr8A7c77OAU48&#10;NWwRQHeu4KWh4zcqE72YabNO0xJWNPzXhHhWhOrXr2+VKlWyypUrOyPMW265pe2www7xJwooNzfX&#10;cnJybNq0adarVy9/7cILL2QLjbkSg8fEO4j/QibWWvKriuksDSaDijB20jLI0kp/JHIe6E1394I2&#10;rt+y7N+f38oufoVOteE1rH+MO1xxfIfv0oSE36KTIl1i7teCPEVIN0369HRplzOEbDM1fWZLOOaI&#10;50ojnSvkLExVicJ9LpaQVbYgSPh/aVHRTji/1RFb6/y62j3p0ArIVZKci+2omw6UctNd/26RuD2o&#10;KfOyFICvbEuEOZ3ybjhE9povAojfaeJ8N1b8t1ig7czzMWLem2K6wicdVUl2olEi3hpWHa6/+oZV&#10;Fo5RMjbJcz83jRMNA8ghQaipjadhOH2k8GUTlC+sYpU2lWlk3lsL++FSKI7X4g0Gs6zS9Z2lmuV1&#10;h4Zb6Wa0t5qbVrdHUi3tsJY72Nn31Ld2rx0mtKWRETpvWFpBLAIafXWbXpn/vUVzKIid5hrmidIT&#10;SdNEf0avRA8dr3fT6QKktK9O9rqiih9J8CRguNe20SRooPMDxfAtZ1TMELZ1tAfSrR0dQcRTbtvX&#10;Wr/aUKJxuQStu8Ssp2MkDRcoZaTkkWYIz01L65cO14T6ND5gTOmZHml04xKW8UtORzCA19cZbKMr&#10;e9PzpdF7QVcmDUYuQ7rBtrWs1fvNXHD5OzFsQWkCSDxiDLIZBysVnhv2L7tdoPGAxnpVUpnXmY+R&#10;lsvGGzR4QANEROlABHrQ5BcEYtlEZ0YvpEUJuRUYPejV5EGwB1rCV04REs4LTdp2FPqCrGxhgJCB&#10;ULQ3oeR+MZKBZT+JZaztMSN0d2YDJtrF4gak0SB9EsL2Nae6nxh1hd20eI5eS7ADoWYLBnCRSYo/&#10;+g9b4KsH3ftf04RblNhonV4LeCcwKMkFwRXJeeIZQV/Ht8KkIuRD9yXST9nciZ46XBfCjMAywVCr&#10;UNNQregIhXqVMK0PMaZHyTJZERr+/Xj74ouxy81Dhi++9UOZF2ZosszA7XXL/083jKR3tFG6WbOs&#10;Iszoh69IWEixJN+Brtts80PnVdo1gmC4xnack7IMy/EW4rvbz+5NQOUA0Vhe6Y4Con4uIShMKaEw&#10;e0VnyVzDT0ynlGfTM9yIQ5DROUF+vBWg6yAZq7Rx/EOKSMI0PMWFyEYBCDarBAL8ok2VLv+hrulJ&#10;n1CU8RamPB31R11pP01OOmslW83hRUEXTzoYEnH8RSvNafp11DNWChAaAw9hBnVZoXDrvaoJgIGI&#10;TUAYnl3ScN3h/fhGlkCWRnxFqXXjxftnZM+fbwOHFRXazKx8e73ne3bcaV/GrxTQf0KYoTyJFM2p&#10;qeSgKzkJ8Cyl6MfcoA8lEggLzVvJRpsvrZYtlWyWeLyWW90gdFxa7yDEpBOxNKM1dtNNR9ckH5ns&#10;OIzKXJl+CfUTwlN8DxrSigLXF22Q52liYXiRNMTrLPkIfR77osyPjy3Bd54n9UDnk5mu7OdHv+l6&#10;0pc31cSqr2/jf0D9IJ/jav0/oQ8k3qhMibGLV4TSKzriMBnI48BjgzrG9d2m88YjwQQlq5rVC/WJ&#10;ycY44f2hJSceISpeyN7DXw3y404sKSHMW6wTmoGldV1j5qbs3d7vmGxlS6XS9m6vt+yQoz6w+wfO&#10;dS386FMXR/5lC3NxTcHXFI6bkycUX9NSiUbgLIgYczfLBucmkVbJjWEnDRoTpBEkOhWTs/Bl5KoA&#10;iTt4NVjeCTt3mE4Lr+ts4z02tOsns6fiZXbVkNNtt6O2cB2yMBV4AS6W6LTVZ9u5bowO3Fev0I04&#10;laNj0bz8F/Hn4vfEBDLYFhZ+VfyumNDzD1HozplD94pp0p1/Eeayi+kzOot7fZVIKEfCSeOy64ee&#10;ahtuW9OaXlvfvTVbHryltZp1uxD9ac/z2FvrEdl2bICU8Vfa3WyoYhieIDgTAk8NKwcTj8k0UurL&#10;JNvIVy1WnZWhBJkv3Lu3SXbt709/tHP2v8duPvNhO7DJ09b9yk/skT5f2jntPrGsrLzSEeY587Ms&#10;KzfP9rqkj/341zjbqcWdtn2LO2zomMm2R5vetumZt1iV46+2rc/r6Y8bn3Gz7Xrx3f7dDU690fbS&#10;Z+qe08PaPfCWbXP+7Va92bW2i95//avfbP2lbHngvILCPEs3KspP+w6r+GgxvkAlSpYwWEAv8pJp&#10;vsMNcoNpKFuCEclrGbuqzvUb+8C0U/3xpu9D/jEurM79m9gRbXfVVGEftEA9tEzjUgvNiO/xJZyJ&#10;gbpDFnQuORYloMtl1+HJ2MzGOjIz4agXJKuOhKKZhcLLnB+ux5qbVNVEaq+z6267n7OXv46jkq3J&#10;aN7i25NpQTlroumMr9JZnqapX98nG031veMTDTI+FjPRnhHToIjNru8XrwQhzBWigMxQv2e/sq3q&#10;PRP/tTitFmQeO3WWPfL+t8W+tzQ+tOODxb5ehFdAmK+X0NTULSZwQC+0oO/+z5GWm99XaIkwo24Q&#10;cSNKuMAqhSX+j0j418n+sS3diGJZpYk+agkRRPTYENw41QU+RziVEC4qttUk9MAxMdg4hxo6l5V1&#10;Ww0Q6mLcojODyggy/nH8v/fqqAkNE/KiIqBmsEIQssewQ8cmAHOcTEzUJ9ryTpM6hrHM67glSWfl&#10;+qhuQb3JTguBF2hMiDgScpcK5kz79UJRyBWlVhLmzdbvaXX2ezl+Zen0n1UzdpPw0HKdPAsqnxEs&#10;DJ7g1ejhS+n9wk2EGcOGChIMrjESaHZkS2frp7lxs58N6sfsyNK57EBf1W8w0TfUFCYCEcCEJgkd&#10;8Z5g6LEtEkEOqjuiZexhsCKUJWzHMYafGD2YTW+CN+TYIpPlE60D6Lq8/oKdLlFt4Z/ne+jaTe19&#10;+zbXrJo0+XrS6NmtEyMQVYggTtgVjs3M6vlkJqflb01LmM7DhOJBcY6RW2gyLy+dsc//7Jtvxi03&#10;H37cIi5I0SoV5qycPDuiy8PFvgdvfX5Pa3bD08W+B592y3PW/sG3C15bDmE+XoYaFjoe4wtd571f&#10;GNzLhRgXFwiVuOfIowBd6YFNw0W2/cOrwOY7NFb0zpX5Q8ze0aG+FZOgMyOyBemKEvzNdKP3ljn2&#10;eXxkk4Z8r6MeK8FGNtEjfxkj4zf/ZSKHmQ2CWCkwyvCATJAmndBYCdxIGZi0l8YPju6b7B2Jz33P&#10;X6SOSHVZVwrW7lp3yBjEi9xdI0T0kbpEEoyopGHCs4kyLkP+JqLK75BrwuTAn/+aRHxV0xKFedKk&#10;SUeKT2ja/WFbU7lx94fyOcf4lBcTZgyd4pgKaHbpQYgx3AhjE9HCrUaQhM2TktA07jpQjQR6ssfY&#10;vmty+saCfYJo0S1dMj+V4UKfEKjIUk0iPWpFlJKaU5A6USrE1pDsu+zGJPo+WXcJZb8bVhS9h7GG&#10;uxHb4Auh6WbsX/G3OJXSFYQwOz55Inh4NNgiIuwAQzCnhbsyMWoxDJOthQlG4R6kmABVimDO+gUp&#10;3CtN6byA9iNGjCjyCCXPlxuZD5YOe1inh+xwIev+7e6zHVvcZQdd8YBVPOaqAqRcBmdmZdswGYbF&#10;vQdnZuXYq18OLvY9eN6CbPtr/NSC15aCzFOk6YGuLHugCIJJgICiUBAGQ46iUaJZR1+5px3aZhcX&#10;6Kq1KlnV9SoJv+lgQdi2tQcLYPIkCFwg8Ozvta99LTEf4Bh1ihbvLwuhUV/d4Id0w1/UOyQNoYaw&#10;wWBp0niJ8mE6J1SaXYTP7G1TWNXYQ2tHfZ3l4VK1jpEacaZGYXx2nkcko3SeT7qDJN7ki6C6kHV3&#10;xuunGH07Wr7W1MeCMWKoa2xUVRh8pZD7Vr16v9azlzx5aluNQSWbb9Fk/eZAs7x/6ZJ/fesuJFo6&#10;e8qmzp9pWem0zczLs9ys2TZ9+ig3o1dYzcjJ1cUv8tpq42WoGXkSYZpgowKEVMq9HGFJTkeVIFCC&#10;noyQEhQgC47cDVx2RL9oDw8y4Ypjr2zS7C/SjTtS0wO/LjeddCVwigSbwoQvl+QclmGCFfS7QNck&#10;hFIa1E9CirFJ7gge5eaatsTjbhDKJnSypjEej9a6WrL1rtM/rmyyjdKaM8gjiqgIqAoEU4gooi8z&#10;+ZM6RwxCjEjci/igyS4EkRtpyu6mdau6zXGbIPouPuhyUio3157RLYRLSmXfAEzLqpkpNSCf4tGa&#10;7qVgPy5Ki0ixRKBZOu+RKGAIkv3FkslNPVu3EYHFgAN18LAiuBcJtUj4wYBEyMmu6yzBSChf04gb&#10;TtgXYQaZqb6mVAnfbL5Niz/57xCdkAmGELQheENoHB8x+SIkESU0V8hNdh5eCt6hThH3G3vfjNN1&#10;kWDE71DoShoqejVRvYExYwCynSK6NmF3fgPBZ4I01pRlH1Uv7fonPuAKUFrC/LtuIVxSWm5hhqqd&#10;cLXd/Fx/6/Hip+4fLiJYy8GTps+xwaOKbolbmCsec6Vtf+Gdxb4HQ/Uvv6fgteX0ZjixVaOMtdx0&#10;5I7+321nj2KRs4uuTMiWBCQEFLQ9Wth9sD6xm0SfvSIuk5VPkIR/hMF5DhPuRad8VsKd0KNCLSYI&#10;+b/kLrAVJJtSD5Q2inFGxUimluV/g36XCLHakOCPYKLPosuSGcgUw0agECAhEBV1ATULtYuKE1Qg&#10;XI6zdKV/axVjNZsrjF0g/ZuNUnkkmIS/mUgfKxyrGym1CDSTnyYL7Im/vz5dIpIwW2XdI7iEVPaR&#10;uTARXZsa6QZluNsNbwUVFKgZPSTKpGEiyPiDCSIQKq4o/W+6jDc8Hbi9CFcjLCTeUCSKzxYjsrBu&#10;ymdCS4JzJWDkMpzsfmgEh7B2yP3YSUK9cjsh5GliTrQ6rr6QE4E6Q95EUJ1Iog/neY+maEID7XlN&#10;vLN9kpFzTfIUpVFsTksI30PoX4qJQsI8Z2uiwWKSpfQ+BiQrHJMAFEeg8RL10FQtMeVJmPfT78Ml&#10;pGUL81pE8TUtneYO0MANkEB/LvT5Vij0s0R2mARrlARsvP6aJsGYpyU11/pLPvPT2Y58ZNCx9FIJ&#10;QlYYQQgMQfTiByW0UM2aNW3DrWq5EN0zKxiYvE+wgs+/LJWGlaCwh+RHIfUKU0o3nnrG+fi6q3sw&#10;56QW6/lOyfWP3sB3S35OAnv9D8e7UsT5FKbnZfpRQcJ5oD4UEebZ+t0/xX/0N/tLYzVS/I94rHiS&#10;eLqYMcwZIHVpgEbqa43hLzqPgiKEElG+rqmljguXkP5TwjzLNrE0N2uEGLSh6vl9MZXR5D18JP5C&#10;PEQ8IbK8vOBumyQdGSQlYACygrBJTRxpo1/rfahq1apu6Z/W92A745EGdvGbxzgy4vp7QOj4oBA7&#10;CYtjVOHpuEYrAp0+KaKlWLYw8xrV4Gx8jCqTVITze+NTwz35iL1zWGXYqGjjrSprwh1l629exbp8&#10;cIQ9mr7QKlTK8GNP00RN6ElNLtI3WS2YVPjHUR+wKdin3Xp3MttGj3UiS9fW44biLcV7ipuI2V+n&#10;t/hTvZ8ZOUKjh3+nXygxIcy4O+ES0n9GmG/SYD8rRMKoIRAy3jaWIFS13FSGR/PIkOM5ET+8HxS7&#10;EtHDmsegukFi/LcEm7Au6gmFniAb2+wWpqT0ilpChI8IGoKIbh0YMb3Kjc2QdMTehJ3c982W6Ysy&#10;ei+/xW+i1iS+XozL962L0fsCfZdzYpKhZjwjVKZcDBUIFYBaPVrBJPSbT7+WPh5E9tgvDtVnlBA+&#10;Na9iSLCiSBY/+hPix+JH/mY3rqEarwVhPzrUDM6ccDgFC22+iQ+yosRqQxIVXEL6TwjzdvaHxO49&#10;N+4QLix20i65iXg1QBYKXnmOocZ7fIbcYL5DmyvyoaO8fF+O2aaNzDE+C7ol9LG0ZHKaEdTEtUd4&#10;Jrj10Fzv90DES1IwUANIdE/UACYBwopw4yJMGIEE3fkMyUKoLaFw9jSfSLQqZ8VAkMlzZvKRwM+5&#10;Y6hyDiTad9G0KExE/RB06v4Q6jekbx8j0aSYl8Jattunnwibz7Kzep6YgMxk28BXKfI1yAIkmkou&#10;R4VUtkVfm+/9l1EvPsiKEF4ncjtWIr+jTAszfVG8gDOd8hIlDLvzZBoRyg4hWtxnLPfNYz34dHc5&#10;YdCFao773feKR6OqtEMPLrwnNVIIzR6DoPNf+mZCeBDwUYPDZOLxfZKMyA+mCLWZcHCy1gPCwa9K&#10;8MjjAGFDsWgQahifNwLMY/Ia7+OpQP8ORuWprn+TIP+JxOlpCSS50RyfQAZC1kridoG+RSUMXuLL&#10;7K34TE3nFzLs+OxL+nb0qq5tonnhATscXappxBjhV05ymEnExz+PsDNGZAISKfSJPj9tUT/9Rlfx&#10;nmJCiitAaU0XtsmGS0plVpinzdOA3iX+VDyZMqXZXjNHqiSBBfyjnUe2kgCEpRu/MBE/lvN2f7X1&#10;YACdL0gT3VYiG+XnexV0xNau3U3ivb0Lc0J4M1AfCJizgT19KoiK4eLjN/YX1s3XOXymvxBAOn6i&#10;EiDQodmiDMkFBUJ90UuN7IF8soqDIMN8JmlnUCDMRwkXG7g3g+zoghTTt4WddJ773FNE99P6wyb2&#10;CU3R2ZBt99z8YRZVkyCy0f2D4l/F6TyfwCRkMawEUHhkZUB96fJDczvmnibC/75W+/92so16dvRQ&#10;uFd/s3nd8eIK+k166y4npSTMRGrhklKZRuZIK6ujxQQZZ0JWEmjII0aYSaDhK+itbV5t6M9Bapb1&#10;3Zvv7JE/UJVcA3pPVLQFoURf96fyjaa/KlqOFRxygdV2Xyw+Wjbs/0PKDUESyrDIVHvSzrVhEqav&#10;JF793YAkxH6irwi40g45f1s/h3rN6rrQhPNJkPniWKAvkECf7ypKgZpxrJb8RjrOgTLOapidqHO6&#10;UEwPurvEtPj6WjwxcnugMBEIeiZX1xX9YNHGurYWYno4jzR9cq4mwTdWsWZVD8A0u7ehnwerQ8XK&#10;FeyKL07UKnClRquPr15UqUQ5EmhUjTvEjczW37Cg2mZZRGPKJHcmoRqb7WHrValpldbd0apW3Niq&#10;r6PrWwqVeZ2ZsGq0wDxXlz3zScnEYGEJJdML1QI3FSjHtsMICaoGOcEswSAdoVrUlCg3ZUf/ha92&#10;f1czCvuW0aOJLJILjb6JPk4FCyoMxhbH4/ce0BKOMJPhViDMhfXngMxB1WjrXKBuYPwVRuhw7hzH&#10;ntblvyCmIgUPDV4Z9rWWEOenI59gBG1wyyV0DupBOt8uoZdHhlYeEPU+8e9h8h9oX+r6H3NkZjKG&#10;RueHaUIe6JOUaCDjR3OatoIBxsmzA8doXn0QH2Q5ibI2ytngklKZF2aomk1yFEJcMHAQLgSXymui&#10;WUl+LllkIS93P9cRyfslK4wIF116vhG2JXo2VcgJjRb2ErBIuubjiyanGH3zAQkgngqqTbjhtLA6&#10;Rp98S4KB3hzyHUJvOgQW4UX1KWwEFvDlixmD7+mXMcxy0xmWSkXOCC+FBaSt/m1bumeGyYWui4Fa&#10;mCpIpYg0QWu8LiFG1XhGPMWkRA3XuT7jk5CVhTIptmJN5WqY54gpWsgMaQK8TsU3nhEEf6rWqBWl&#10;PAHDTroDcElpxYT50HYN4mdFqXGnLlGjjt9FDTqcF9W7onbUuMvE6IDLt42admsSNe3yd9Sk01/R&#10;YW0Pj47s0DRq3HV4tN8N1aNGXb6O9r9sQ/3dXZ//zJ8f2eVnffahqGHHI+NfXiGKr6lY6q1bj/VN&#10;HgKJ96RLsg2D95TAgp4c84zgdgo5ykQJ93EDaJ6WXUSMkDfNwJ+VmpLQUxJ6EA8OKEu0kBRJ2n11&#10;NBqDk79BPgfIc6REaw9No+ckzAgy+jq924KbrqM+Gdx05FqTmRaYHqS463DVdXLd/ldNUDwSZPIR&#10;miakTXAn6eT8qZhJ+bqmItXYJA4RgmdJT2h9maS41NB3Mx4X/2i2sY13LZ7xYrLnU9hLp3/KpZ4S&#10;42O+TXyL+HYxJVO47VBn8jQTSkC5GOte1ha/UAL6TyBzQqRgenNtatkImhAkYVlmiX5cjD+V5xSQ&#10;fiim3k2ffV83HNzFsAI/aZRSmBDEvpmksgdDDd3y3txWdmn/kyWYXSRAodUX3o3QXPA910dJl3xB&#10;75EvAXojvGyrjluPgAk93IJIB+ZvPNW8/4o0dlQfNrAO7Q7ucy8KTji8GoTen9BEoR8Iei4hdiYA&#10;v3y5ziWhbvaP10RG8yVIg8UycLtL9EHjeakqodcHNX4EShqKd9RkXzeyvAqRcCCyeeLsDK0I1fRe&#10;oba6K0ouzD8HLin9p4S5pETCOimSNAFHcMj1Tai/vSslpIPdMbNghyi405fNrPkDh7nujc+XwAv9&#10;mPkUzVboYrGvfae/Ztqn661nE8S2mfgIcXvxU+Ih69ns9MaaRsdLObpNqtLXtp70/20+1E1/W4x3&#10;JSftSEp1NZ4TVKlLpt9krX9u5WVRfXIuic+plRuVuNRQHRKaa9k+UXfVekVjG1C6gdSOVU0yR4Lx&#10;KS4p/TvCfGSng6NGnT+Njuh4atSo/f5Rk66TooYdTpMq0Thq0mV01KT7udHhVxwk9UEqRbfn429V&#10;iA69dH1XMxp1uTva7YbK+uxkf61R14HxZ1aI4msqFdrWfjeaFbINzwN6TIjIIgKLSoG6AAqGZoMk&#10;Roa2XiA3uipYSzyQQAwd8iel54WwMR3wTxV3ENP0mzYDo4R66SpuTNLwhaqVPaRYsNFO9LG4u/Td&#10;R/U4UKyVvZr0VLwuoSHM0xLXO9xVSLss0DmpnsFgRCWZI0UroRt1VuQ3YxyT4L86KBcVo3PgklI5&#10;Mq8AHSvVgL2lChMoR1UK+RakRJIfTc4GTbmT3aeoKyTETKoprkD0X89F6KVTfkj8fCzA1BWODPkO&#10;lDURmcSQJFpH4IV2XpRfuTqAILcQkL+jRzw2QlRaBVDyRGI+PZND/+eC2kBchcNl5FIL+Jc+ndBU&#10;iTlJT6lCuvSqptw8XUPjwCWlFRPmI7p0io7o3D06olO3+JVATTv9IjQeHP8VRftfKcOuyyAZgL9F&#10;+3XaKH41ihpdcUTUsPNu/ny/1tX9cXmoSZch+v2f47/0O52PiJ8FOqzDZjzE11SqROFVQo9KYEge&#10;QojxYJDsT+IOaZX0gf5WTDADlxiJ7YSc37ZjtLSfalnpSpaTXke6YgU9hlAxXgFSK/EcYLwxKfCG&#10;0NSFglwCIKgUvh0aAvyY+FKzLkP1OD4Ehg7QkWk7QN417jTCzlSP4//G0+FeCLbAIDOuMK2Evvtv&#10;kAszvm5xSenfQeZGXQ4SfyKhG+B/N+zSO2radZ4E+koXtCZdJ+u1j6LGnZpFUYOKUi3GRwd3rRkd&#10;2fWsqGnnYVGDC6pGTTq2kXoxUYJ6nD826fq9VJNdo4Pabh017nyzuIW+91YUNV9Hj83Eg/Wbv4Xj&#10;de3JQ3xNq4xorU3VBR4DyuxxTxEs+cfqGj3qJlmdhTzONtHrmzl+s6SDzqgmT0oFAH1xaxHmhhFi&#10;JkjIs2gnE/E6abp93WeCr3xrG+FROg/ioHL0NZsiA25DHQn9F58I7kdcjyRUeasvvBEk8eB1YDXA&#10;G/FPgbq0uilXFmAUzXAuKZWrGStBU2R0zRQSzrUvbIGRI/2xluoPzFLiXHFOUV6H0PqYsLkkxaP/&#10;p8Wd3Ab0YXrEdZveyc595TjbZNfaCyOA2xxYx6quV9ndgeSLXJZ7t52V84TtcndLr4JGgKPslLfr&#10;+mEWYfZx9rf0+2laFzgfW6BjTxWPEf8p/lX8nfgr8QDxGkK5sgCj6FPnklK5MK9iqtxFAv2UmC1/&#10;BUIYbrQKw1NCYShuP+r4iPrhrwa1UWGSnWDJ5yCYQ1YfkTfUCdp+0QxmbaZcWYCRlhi4pFQuzKuB&#10;DukoQb5WTNIS2zTkpzzixi4mBLLxNeMjJppI59A/bFvvnEQ6JpE99OxE1yYnO70aDbdVQePGjbMF&#10;WdN8uubnZdnXUxfYiP73hjdFC8YNsgX5GoVyYV49NIv9rK8UE0aW6kHTlMOk5SLM+IKJ5pE3PM+q&#10;hAglCfPsF0jDQrZKu1d8p7icFlK5MK9G8nzrPuKfpX6kFxhdQYkU0qgGF1qKxuRswInRdqu4lfgY&#10;cT1xTXE5FaFyYV4DCP25SnqO+zHutstlVu4ZckaoUewpbi7eKbL8CpEN0WW+tfFK+K/KMJULczmV&#10;GSoX5nIqMxSLQdmg+JrK6T9KsRiUDYqvaa2i77J1E8aIKZZlR1W2d8hhn8BsD4jsbL/ZIfaZTMIX&#10;PHLY19p6vVw5LU6xGJQNiq9prSKahcm0c64oAWZ/wA1tsm1jI4xu/w2sv7HVMVUqVHFQ5fKlxLuc&#10;FqdYDMoGxde0VhHBkm1spLGhAsn6bO+GEJMwRJ4FgkwLWva2IhWUpPmfbPf42+VUmGIxKBsUX9Na&#10;QzlCY6J+7E14iH3hhU48b6rXKK+lBo9G3pRqkc6ZdGT6Q1OgnBanWAzKBsXXtNbQAPvFq5/JVU4q&#10;k2H+pgiLnAuS+an7o5KcIlyS9UfbFpa2qfGvlFNCsRiUDYqvaa2hu+06u8Zu9Iw5GqpQgUIDGdI9&#10;Mfao6A4bX7Z1XZnqb3Z2JU8jnX9O/CvllFAsBmWD4mtaa+hJO9vFF+S9wa6VYN8kAaZo9UbPYaZ2&#10;kHxmMuRobUC7ALp9TraNpKNUjX+lnBKKxaBsUHxNaw2RFUcTFRLpKadiC2I6h8JUa9O7DqOP/nKk&#10;gdKAJRHmdP5ad7mlTrEYlA2Kr2nNpXTB5jy5EsnQbKaR0b2ThjG0KAhNYC53phIlbCfBvtVBmH+V&#10;MI+3TS0vnRH/kii/YJuH/zLFYlA2KL6mNZe+qBQ/ocT/aq/Nw6ALm96cHBe9toxbAyTtuIIwU1XN&#10;PiL0UcaRRx6z5f0Q/5row4IOS/9VisWgbFB8TauEfrHjbKZ9ZbNskP0mwZupxxni6RK3qfaj+Ceb&#10;pE9NkmIwwYZYZv4Us9crxN8WMqcrel0g3ZUodqWPG5dAWwD2ImzX7zgJc+h1Ua12Ja/wZhsKqqhp&#10;eE6f5FR6//jXRC9G+tsWZy0GzsW9Jy5L5EJQVii+plKnXJvvjQMpGP3MPcPE6RrYx1IZ2PSG3aVA&#10;Upowou8mrbrsp1viXxDNi7xyhK73VJN8ZI2tctUK9mT2mbZ+3erW8bMTjC2Qdz1qSxdoUJtCV4pn&#10;aVD7l21js61i/GOiP68IVSsDxFSwPCK+R9wrfnxY/JK4v5jmMfNTXuldlihIQRmh+JpKnehXh5us&#10;gAlz0F//GOm2oU6P2j1a1YbWWK2NFlyFu4ZSPUJbXDbX+cH20WRo6MJM8/Ej2+1qDTvXs4ZX7msV&#10;KldwYaZhI3o1v/2x1A32IaEpYmGqLvH2NgSjxTRZp86QJjE80vpqpHgWudOZHnmkh/PNmmZlhYIU&#10;lBGKr6lUaaLUB5q7JAWmCYemL7TnpiN+cwkym/kmTRHbetejhZQjlWNi5EYc20r8KMFEmNGbaSYD&#10;ivN5+tT1tG56pFkie5pgEF7oE+VDrQIgdOEJcpgNsO3sT8/v8GYxdD9CuOkjl2tWKb3ANrMx3mqM&#10;zTppz0jTxbJCsRiUDYqvqVQpNPo+3fsq072+MCNkoRM+nUDPc2MOVQFUZuP5hTT4GLNxofUswgwy&#10;o2bQchY9mVZetNa61m7wZomhYeKN+neN+6QR6qd1DPI0ptmX8Y+aXWa9vIfSQXptF2nWW9ko/fpY&#10;4fc/nvdRT0eiCpw2XOwcgP+aBjXz0kWbkK+tFItB2aD4mkqNXpdQgYwIKs2+USOSPaVhhDjZ0gEv&#10;ROJqo7fyvVrQF1LWuFiY2VxzCyHs/hLM47wDEb5l2nGx7wp7jhARbKMpwd7cl+uXiBbShJE+Gvig&#10;CyPz43qH79H3k34cCC4aPbWFPD9JU44epWw5jNpCtyOakHsr39yV3MdvDaBYDMoGxddUKoTQhK3L&#10;QqPv0CARZvcSBJhHGEGm335oHs532LtvVqE98tgLysaT/FlReLmNezPwVtCKi+aKLP+0v0UomSZs&#10;7gOfrue03mIbC3pF95aQe8FrTKOlrCDgNFQPm8I/punB2T3t32Ey8B6fwXtC9XcewRd2rn20VIdv&#10;lVAsBmWD4msqFbpZmMjyz54nbOSDoCb9mBFsutizxW9Bj2Y6Jl8i8WEvvk5FEJTWth+lBspcq2F0&#10;6qetABMAtEWQ6XBE88NjhdcgKj2YQ/vwz4WyA9z8ZB8Ru38vs3cKLjtHU4ZkJJqEo46QbdfFNe7b&#10;PWGJPUjYKg0jEn2b5ow2Rd9nb787xAMejX9p7aRYDMoGxdf0r9MMmylBQF/t7oIZtmNo6wJbsHlO&#10;AaP3BmEO+/qxKWVhokMn+3STgo9QsTEke/chcGA66sCRUgL2t2+8b/IONlw6L844+neO8L8fzB9v&#10;1kaXTIP0QoQfmpa1tNLFaGTDG5L679B5kwdCDzuCL2x9kZWu6F1H7U3xteLGRX9rbaNYDMoGxdf0&#10;r1Pn2AArEOgOLqQIKwZeEOrWsWrROv67QJhvk+gm9JsN0y/cJjFD/31KuNvQ0zsx9i7Wr6Hr4r3e&#10;TUK8uRQHutpXsUyr4BUpKecMPbc665idrktmR6lCNMR29m6jtPBimzPUHPZIod0XnhKQ+0uZiH9b&#10;Xd+V1oaJ6cvRTXx4ZHmbSodeSykWg7JB8TX9qzRQ4scGlWzDwPYLiDVLOK6zZMOcZL8++MF0UWEO&#10;gnRl/GsmBeNO90500pS4TKI2QuLcU2LdRp+kb0Z9HbGuXq2p9cD31lugmzRdzI5Q1AmOlv04e47Z&#10;urpcGsJcL/6ta/zrbLi5mX2Se7CmRDN7Mu8sdw1yLky0Z/LPkkpztPD+APs7b9PQZOa3yDLZ+qKr&#10;+DAZpetEll7N7W1LSrEYlA2Kr2nJlCWJoKH3X2LpirjG0Bt/F5rRV/l/dpovzeitVHmwQ9UPEiwM&#10;J1QD0jPZlJ2NclAd8FL0mHSh1dq8ugvMAefuaMdet89CYQa1EejpNik+AbrUX+ko303HuELKhY27&#10;yewDnc8bYvbsezbm58SviGlCPlA8VDw1ctUgf/48S1fV36gFqAevFeR8jMvubl9L1XhmUmOPPm5/&#10;8MZ+LgxPwzY7uE+ciOMp51WzZzjOH5FVqajHq8UNJciV9Zj+2LK1BsyUgTreaslI3cx+tB3tC9vH&#10;3jV2rTpeE/Q8Te921lVTvKVM3DWBghSUEYqvacn0oz4ySjxNi7WWWDZRH2lbeYd68h6w+1EhcH+d&#10;bc+6sbWdkPkSoSbmH+rB9UJndn8iRRNhrn/OjlZt/coLBbj9x0cvREOY5b0wkaOMv5iJ8Zy9HbYh&#10;+0eMsHJ+34iZcN+J8VQMF08QC0UJfw+VUH0sgUrVrGrWSK8jzEyEmPKklnyePtjaPbuvPZY+36rU&#10;rOirA1tRNGizk2foUXrFNnHsqOWbFbFvIO2/ThDvub0nMU3zzTk3kyBv6/sbMgEI2RPhxCWJERy2&#10;hLtZ1sN9mvZ/xmew+igWg7JB8TUVT/MkOOP0kdkS5FQku39d3xrtF2MX1UN8WcajQC5xBykRlC41&#10;lNiwq+s/lusoCppeK1G8RbeQz7ExDzopyMzhe0052x8TQ5Cl/UHp0Anh0QDRQXZ2fRouQ2yi1fFu&#10;ngird7XHuzApfpwlzg5oPN428fRPfMNE7SZnSd84Vu+zfRnCWIg4h2fSZ1vlGutYj+wOtsV+m+iY&#10;3ezYHgfpvC7w3OhBmsCT2QqCY7Ll2QPiC9hH5R5vlP63JvlwGYm/2J4yUuvbp1qn2E6CIgEapOOp&#10;YWJ20/8RZtx/q5uQgTJD8TUVT0LAdI4Ew9Ypst0CKZgfWmNXMfBCUKaEMJ+vW0a2BXtObyFx7mh9&#10;JYa3SwRv0T/0ZoSZYEhiBCZejZbua4bDBj0XxCdAKHyU0PxyCXRHCecoj+DRcZ9u+5RCzdJKQcva&#10;rJjn+HacG0rR2do3piQnhMAK3olWwkZrtWXYk+9Lcb6EOyZ81myflmwIhIrElsE0K2cPFiJ/uAPJ&#10;vstKy5Acoe+zhdwv//PEp2FCf4oAvpdagcpCHjVbXLyhCf+80dG/hUbjcl+hrtTvYxmc5+bl8u+V&#10;XRoUi0HZoPiaFqMcCWymVZFJVVNCtLELB4KMW4wlFwuf8DBLMcFjfLMtdcupkGYfEZqB99Yv4B9O&#10;hDlRM9CJUScQZPzMQZDZ7wmsIjGowDh7XCKI4PcWWoPN+INZ9lm+yVNmy+JROjeigqg/f9r2vsQT&#10;ciYXA7caDcZRgwicX6Bv+L6Fv6P/nxAfxexhfcK77OsM2eYtCedgplJbiJCD0HhSGAs28QSdf9E5&#10;kCfClvEYifTnGKCVgEQqigPCRkPn6Bcv1jVc4cKMutRex7lQV8e2cin9W10Ui0HZoPiaFiOEAyH5&#10;UwiIEINy6IAIMhuyE19DEPEd07UeYUbsuDmNdcvJaairX3hfJhB1egh8MAApayocEWTHkhDm/p8E&#10;D/5VIpDQk3qP40yw2fr/oxKEG4Rwl3rpFBE5jFCQcJCECeY5r/EegkwAhlA2Fd0EU8i3sJE3uw0w&#10;SjpuQvfpbAi8nGivCU8/kDj2d2ZTe/pwIOD8DuVaTCQmeH5quqezgsKf6LX+UoHICAx7fB/vu2hx&#10;DgSHUJ0KhPlmPesl8WaHl+d0pq/FZ7HqKRaDskHxNRWhbyW830s/REdEgL+yg6T/sfNTIxdkomFk&#10;uJFzjKHExjls7ksHIbZlwO+LIbi7cGsrTYtrhHjsl4qqEFC5laMciIUQk2hUOAlpfqEwNglK7+kX&#10;+C3SLzETr5YOTvU1ejDBk3f0Dks6gkSN4Gta2umXQeQORG0nwWGSsYdVHU2LWllSra26UPTA+Cio&#10;M3MkvP18EpLquaV7lf/2jDr2QUFc2ewHr819mowfa0ze8jMKGwQlHLIAT/LrQb1gxWEFYqs4hJlx&#10;wCDmd8ghIQZ6qibLt4X2GFwRGjlypD8uWLDAZs6c6c9XhGIxKBsUX9NCmqnFGoHFtwrCBD7abxT6&#10;H8ZM2Ij9XInVxUK+dm4oEcBgbxHQmc0nCSuzyxOdhrK0jKIvg8pY9OiPfB/UIhmfFFCEIEkTLUy8&#10;dpZW4U1trDD3K0dJKv7Il+glHRRdFqFhOX/FxSIk9xP8YLdV9NOLhLjH6Zf31PpSU1dIfvKsvFyJ&#10;0flFQuakelbWVIry8i2inx2cl7YK6dDDbjetGU01GjgPx2u94jjP62qTFYVJmTwngQqViVUFFQN1&#10;DGFmHNiLmx2+8cW30jqFcnWixL8khDDPmjXLhfnJJ5+0mjVr2imnnBK/G6hevXoIra277rq2zz77&#10;WGZmps2YMcNycnJ4fWtxF/Gf4p3Fay/F17uQ0Em5AdyIZ3VDuFks6YER07Bpe1J3B9LeKZy5WQhI&#10;YOMK4S9RuTN1qxFoEHoP4TzpnFRTI2QFm1my/dmJQtbjfAKRrP++lIGEJmo9mCQ0jSaHTXloiEj7&#10;LVKUEj22lyYT2Wz85tO+Lpzvf2M0YpjiHsTQYqviXfX96jbXomkS0oHmccbRwuiEfHP3UeJfxd/H&#10;/JOYahQCMPkp20hndYomaJJvwnixQjFmqBPJTrPYAbwGKodxCpmAjBXnBTp30/HbScQv0qgg0NcI&#10;/VeEdthhB/or+3OE+aOPPrJzzjnHqlcvmp6KMNeoUcO22GILu+qqq2zevHkuzJBEoIr4bHFO/Lj2&#10;kl9RTK8Kda6LVQJaWyUhXYQDPzB67iMpmXnplvZIfiLMba1XXju7Pd3JhYtUSQSNDDZuEEjaWGL6&#10;i4SGDDduMCoKSfUYSFSaoB6gb1JK9bkeE+pv+9i672vAqfZIpd1DcpB08JM1DTgyqNtDSIdgcS6c&#10;H5MFFKQFAa488jnO0cRCjy8izN+YfToppRVnfnw0vSZZil4VPyF+UHy/+CHxM+K3xFSfjDVNvo90&#10;ldfo2N18nMgRYYtiDFXGKRkrBDnxnyP4eHFA5yDQ5F5fr5HuoVd6aWQe8KlYeKVYFRSLQdmg+Jqc&#10;WBgZ1PZa/lgGabKCSyu5YXy87ftH2wXPHmFb1d/Ib1IB6rQTBnbwiYAQ4d7id+j7hlcAw2qyjZCy&#10;MMKm2V/Siv/Ugj9cZt0wYS48VGI2VCpJQeRvQXq6RbKNot/FpFZI38Xth3ZKqublM663fVrs6QJS&#10;d7+C89m1aV0XGJZzkI8UULLmSEBK1AxH3afMfi60e9ovU8y+k7B+949YCL2QR4t5Xac2Q/o23ZNw&#10;OTJxOcZtmlCsPKhRjBE6Nedxz/yWdudUVoqCcQIgOF88O0F/vtbHChWN7kytZQmsSnIhKCsUX5PT&#10;YUIcqi4IS6PLJfkVCDU3DAOu9fvH6aZcYuc8flgBWosv+t+RjkxJLjI3i+UUXZoWLf9LveslSei+&#10;uO7Y8v1mmXIYgGStkfCezl5E6+kRWfScBpxaPAHo+poGOMKOFTYizB2yb7WdTtzROvxwpgsRqAx3&#10;/+kUu2nSRf77FFGRVYfOvLeMO9/QktKowWbNviYvY6P4YKKc/mFbYXzI7M5KhJFH/iZ4NEOcG+mM&#10;n4gnfS9XFUBYkLanjpZRIUNCTfTwMs85KRDmkIvCGIHShYWacSKHBQDpobVrVVKQgjJC8TUtpANl&#10;42PkoB6g8YEWXXTDro/Vj/bfnWG3TLjA9j5lG+v86dGuJ9bYoLIbQ1RDB731XN2SCyVYF+vboTYv&#10;g11W0zm2nf3hLi+EkcZaGGE4wQg6zJfaUYSejiz9z8dBmOcuLswnvHqO3bCgswsGl4Kr74nU+RLd&#10;Fla5RkUPduBOo5ki3gwy63AXRmkZeH+b9PPmHoBZjIgsstkPYXMeNcny0pFWkeoe6Ruh0SHaiV+d&#10;4AeeCdyPN6WvtpvmXWHNH2lo3X8+3QUXYQ6BoRAcShgQQMDxchBMCatagX99VVGQgjJC8TUtpH21&#10;/O9n37pP9mRZ2FRuIAyEYMmPAEkQHhAw+IhxreGRONnecI/ECQuZPbJ5vd+Cb924WldLPKFu/CTS&#10;ujU9rvPfwfj7wXaKzyCmrL+kNOv0Xopsq9806AtMGDpJovedVo/XfeUg+QjdGK8KBmvwKDS3JzNP&#10;1YQ6T59opWnYRSLSw9EZRxreFc7jmZyUjt1S53xUfMACmqfJN8dqOFMMMFXTaIxt5rkZuCsJxjTX&#10;b+GzQCzRyxFo0BU3ZcjfDv50Vi3ckBiEVJHD+NWT54RmSAngc5/qlVVNsRiUDYqvqQhtL/SsL8zC&#10;cMPZRfkQ4WpyLHAtIcyha9CZ7pHAbUeHIcr5yUf4Qhj4pR3s/Ll+yT0B6Tx3ffG7qDKthVvU7YHe&#10;bOj+i14pQrnDQ94wORDfNHAXGUWmqCgIEV4T9Hn0U3zKTJy3Ja7vSzjxO5M3gsfkwVigOwmn0Z3x&#10;rpAu2l7TgNdZGRalfGnvI2xbqSBbS7vfzkulfrB6OvLB+u2jNXHOlrB29OvgN3FHkoeCN4f87RDp&#10;bO/IDCIXTPrEn36KT/KEeY3UgBWlL74Yu0JcHMViUDYovqYi9JRlatEf6p6DY3T7UB5AZ7wH6M5Y&#10;7twgwsrkSvQTjn+hG01Il0ghEUPUhj+EZMdMyvOS/fWkIuyidxpImHDyETZGp2WZBdlnS2wKUzp/&#10;15DQQ4bakMiapnP9nIivEY1DTyWXggnFORCVI/lpoBSlr8SfeG5EYwnKyY7ALOEYpIS0p9kC4eTj&#10;jtgYt+MkrosSORYEjkgY+kIjARoz6XBLYgzTOrefjdYIvKzfekwjcq9+r6ew+Xqf8AgzRQeoPqE6&#10;/TR3Q+JHx4NDxuEHYnJcCPiMFRSsGK2g16NQz77CFItB2aD4mhajjXWL99SSTFSM2jqQFGOQAAnL&#10;J0hDfgaCTOIRmXT0gaOpNx03p1ttm5fe1AV5XZvlujJBD2Jk50uQyNnAaEKY+a1FaZK+RVplPsWj&#10;6K1TIonV1zqXF3xJx79M/2WCOhiQHJ9UTyYQ/Lumzo+2lws4wk60EB26u7CcSGDi3mNSvCd0LUzT&#10;pQr1k/DCCBpV4LREQF3guEQg+e7xms7HSUQTdOaaUDWS1QvVAfWHQA4BJ9Qpcjuo/aY68SsBwNd+&#10;NvvGR14RKl6Y7733m/hZoPnzsvX/lG20U/EZerEYlA2Kr2kxmqsBQN3AIGQ5RcclnRNhRs/lBuEf&#10;HihBGmK7epIP2WrzrJrlpfSzMqIqpPIckfmd/XXbMCxRERCEMDG6u/cDvfFtcWEC3angQ1cl7ZI8&#10;6jE2WKJ/r6sHz0iQEQySjfgcGXTTrZbOu5qfA59PsucQatJAWcqfEiozSTkXTFUSkChaTWi2jXc1&#10;ABSFUQFQYyjTQpBxpbGqED5iog+QZn2afhndmQBNgSrW1nVhopP8DpNugFYPyq9Ae7orkSr6m8au&#10;ZBSEOa0x3mTjPjZy5Eyre+jrtn+Lgp4g88aPtbbHPmbXPT/WZmUXv/F9LAZlg+JrKpbIRWOxRdUg&#10;wws3F/7Ux4StLLnka/wik26UtNDpEtscWsbO109OjWzutCs8t4GcCjRnooEIMgjWQQJ0rTAMXzDC&#10;jP79rLAyoSm63eje3HhyQ2j4Av8s9L1OaA7KIpwIPEKcma7shQM2V4xqApPXvCB4IRByBP7PdHeJ&#10;+Vzh9nBXd1hxUA9QGRIiaEHBAasF0U4MSYJGqBZ4X1gVSEjiejCUN5GCAO6SyNRen0KYGSN0eb5L&#10;shGIjCCzgtDFn8lPdh+JXJOLWZWWj3Sm+TnW58PJ/tc+W97hpVs1t3zcH+GP/5hrv77U3066RGhd&#10;IjXjqO62RvMiFF/TEokiUbQ7dExcdLiQcMOR2ztIAoaQkOucQh1AiKgAkY67m0SPzXPI7EjcfOjd&#10;TAiWdnRY/Kz4rHFTPSqsS+h1N+gwjgi1sC6c5IyO/ofWAwxNPAukp6ZzdTwS86mY/l38k5jqE/pa&#10;8HdcJZOvz9WZZlZZyLyt8JoJRrstJhcZf3P1LyFce0ywELKn591luvKumkY3+zWcKVGnCIEgTC2d&#10;xW4LUpreT7pXA2HGH0+YGwOU7DkmXhDkPV0Vo99dspKUnNLWt+UjNnlevg398BurXftG+/afbLu3&#10;1VP2x2v97fP73rVMGc01oriRTrkwm8RugjTHD4UxT7hqwBYLLNekgoIwoepDiIwgE1z4IbIn8kdK&#10;DF8V5jwjMX1YooAQ32bVNqwmcbjKqtWu4oEVULlStXXctfajkC6hh6QAoG+izqCfs2TzeYpiQceR&#10;wsT5VskbKXpQg3KpfuK3xSTMvxw/0g7gI/HXkc3PzbJoitk6luXCfKAUpGZCVNQDEvE/kEmW0P06&#10;H46/4bY1xbVkNnbQca+yKrWr6Z2HfBLQ9Qj1qaqUGiKKr2oNQZgxAHsJo0mAelmTDy8PBiSqDgUF&#10;BIcor5qHPSAxLzklOnPaDr34O39WfdsnrdWTY3WPe9j43/62v2fk2B5b32bvfD29XJgTejdfS5aE&#10;4DPph9/YVCkOY4QwfwphhkiYv7eZ6S8tKy1rPO9dKWrvCr36ONphKKFjgmqNr/8/q1qrsu3YcHO7&#10;JweRoCr7Yrs/72Krtbn0bCuIKyMMuLcQIHJF8DqQxgmK4lmZDIpSDb0CvB3JQ4sgM/7qRJgpuk3o&#10;3cmP+fnBTa/Zz/3GWxywubXP6uG2Az06cDzSj6OixoVK8EOGkgP+vdD2Uwnq+5aZ85blzHnHcqe+&#10;K6Gdr6ubqWucLEskU5wnm2zF0zWLkq5LVKfKrf7Yuul9lp2fsqmzc+2ALW61z3+b7pe+kEpDmC+7&#10;/0075eZnrdKxV9l6J19vu7XqZRs1v8nfq3r8Nf648ek323qn3ODPb3nhE2un7+x1SR/b4uweC3+n&#10;QZeHbYtzeli1E66xTc642bbU883PutUqHL34MYvwIhRf0xKp0hyxBIAkH/IijpWphiiynOLDxUon&#10;KZ7IGHWCNlZL+tQn9AmyyS7U4nu+655wtVoVre/Yk+zxBWe4qkIg4ZH8Frbb0UXbzBJMIUxMuJg4&#10;GQKMsoETi7YCJaVoNi1s59qOUlLQmXGrEZYmIHSz1p2EciSg+IfvnEZ3UbordbT6bfax1uOu9vUC&#10;BQhhpsniOtRkC/Ef1cRAT2aLClQJXzlkO7iv/CsxXZReFD8hflj8oPiPF+IjloTSNv+f0bbuVnGg&#10;RcK63jo32Z+TlrC9RWkI898Tp9vptz5vv4+eZGfe9oINGzPFdmp5px119ePW7fH37Wg9vv3tUPv+&#10;jzELv5MhAf30l5G2f7v7bOzUWdb81ufs+QE/+6SYOXe+VTzmSnvw3W/sz3FTihyrWF6E4msqlgYK&#10;QGRCycgZ5/ohtRQYTeiNIBnhWCx1qjsIMPgNlH6KrvqZdGqMHkqIYG4yjFWPr7UgL/o81y8TWiBB&#10;IukmZN09JTPzdWnIH7uxhXtvgXCtpNRF17OBzEu8GVSQ4FIjEYmJSfeiwpSkcAadOaSTUhNIemtA&#10;5s8lsn96/vM72Wk/V1YSUmVJ+seLQi9pD4lrgtNrwwaJvxB/FvPn4hJTAezuv0NvO/nyr+O/lkCr&#10;Q81YX4h8ce9X7dJ73yj2/aXxswN+Kvb1IrwIxddULFXSjaojRYJ6PgIodFQmQQgXFOU/BCMQZny5&#10;+HYxBC1HP0lSzujWwvItJeTb+Ht4Hn60eu6TpgscQQO+S9DjYSF4Qv30CULVeD4IPxMC4fhkzG0s&#10;FFxZwsOCvxvTEsEkY41IIm24ClNIsD/Tgx5UrBA2J8+DvQcxAGkFtrMNleY72/bW+bFy4OYjkIPR&#10;Sq0kAo2Rms+KNU9M9fj4Qszf8/aKj7iilLbZoyfqfvaw+dnLMcH/yzrz+dKPKR3a1X51X/PR9o7f&#10;3mQrX1oLYvUTzgaBCVrQM8LRebZ+dlRk6fxB7nOen67sRg+qCDWFWPWgFx4RPBSfS2QSulSqBYYj&#10;x8M3DRrjqyac/W/Q38JL1BV8zJ0kfPiYkxKsL3RVCb2pM6C9AMESXHUINEIfsvAe84lGOdU0acRb&#10;a8rym4wNCM5vcW0INNscMw0R6vnC8RwpJjDP8YV7tmCJVpu07uWthfB5GfRfFmY2V6cKEPcagkXk&#10;jTAyifcYZVj4uK8IKqA+0BQGa51uR3mWEQt0FUmPHullPD/yXhegN35p/NP4qd+04yQOWv9jApXx&#10;FrCMcw6JID+WGX/gX6DjNFkIfKAWgKQIK7kcH0t4E/pSahDNEllBcBGSjwF6k09C61sCJU002SKd&#10;+hY22msEmSBMdLwvqBuE04nwMdEJ74PU9NZgQtOEMUQoD9akaRIfdUUobd98M275+euS5GYUJ0Ar&#10;wcOlUxf3Otyi1yt224ufFvsevP6pN1jPlxZ5fxGKr6kIgZvox/TASFxsGH0haf9moc+VrkeS5sly&#10;jB6MqkFQA0GdKhSm14YvrXkzzL7X459iGUT4hekyxI3FT01uQmFCU0WfpV4P1SLKFwL9y3viEBjB&#10;ywLaFlR5H+q5JQnN0LX/JLWICCfV3iQxIfRUtaBuoKJcNVnC4MI8RiL5hUbieU3xu9x7gwrGqgNC&#10;M2kpCqZBOr+HmgUAEHgiXZb2ZqMk5quDYjFYAhUWnJXkXS6627Jy8op9D0aYNz3z1mLfg7c+r6cd&#10;0P6+oq8vQvE1LaQJsvYJclD5h28Z6x2DD30Q1KFcCLcZVRMEFQjX4tHg5qA6gLg0RfHInFUJkblX&#10;apkN0COBDOmKNJaZYbWEVjvpxh4SHzkYf3guDtPt30a/UlGvRFNlUxYA979Gr+hakv4bTKrfpNOj&#10;3yeEwI+WosVqQ1ck+nBQ+U0YnbB2X51n9JeEIT8gM94NNqRHp6bSJqgu57uagrrCblpk8xFEofiW&#10;hCVWBdQcQAIVbnVQLAZLoMKCsybyIhRf00KiXQBBDurSKA3Cx0u49zr9C9UUbOl7hVCNjW9a6uaS&#10;SHOqJ+OQWcayicpBY0VQeqJtJLPtkdB4hQAGveAmRJYrXZq8i29kPiX0hLDqdGH9/sIwR+VcofLw&#10;+M1SIKJyGKZ0akL9IaejMGVpOtExiR4ZCDVCTz4Ibsbqn0oQJphVsFxN3T89iIKnB2GmkAG0pVcG&#10;QsuEx3NDjgcpp6HnXEf3w5OnQtITBnZbjdaqplgMFqdJkyad0LT7w7YmM+c4bty44+JTLiLMH0iY&#10;SCRalBFgXFdUjLB/CJE7AgohVzekOCLQLJugF7omiEsVx89SGNAX7bs+Zo/rcB+KcVPNAp1pQvt2&#10;fHTTke4WVr7ivSt8SzMCV/+O3VcsZUqd4RzI3/AORUQxcz6I3xVRJpUZ+uxRZcLkY+XJT2u1/FGC&#10;MCtsvYbbkmIGsjkI7iDMIT+DCR+a3ZB0RI4HiE0oHy9KEOSXXZC30rpQIf3vboE8eoJUvFSuzc3J&#10;l/2nx6xgBKazZy00OWMxWAIVh4ZrEi9C8TU5gR4gLYOPj5WQLgzCwBXWybBTeh3otW18lZsTyoEu&#10;tF7jyC6jNcHpnrtLI5SkOQuV178L1e0mHe5J8adiGYa4rFI0AY+po6bO8faaMH2IsXtJt5UNki0P&#10;zZSxih+Y4Mav8PbxGyJWEV7H1ajJh9BPlr4ffSwhoCVBKuXBJLwubDFBEUOGxqjqBlXdlbfuxtV8&#10;0uOr3vqAOp4KQCUKhbAIMkYktgmuxyqExTV5N9Qk+Tfo5ubb2W6n3m0bVd/YjtqmplXcaDf7eWzI&#10;P4m2OdqqZtQJz5dKsdBMmDbHdmhxp1U85ir7vyvu99cO7/yw7dv2nqLCtRTe8pzb/HH8tFmLvQef&#10;cP1TlqHH7JzcYt/f+Ixb/PGfydMLXl+E/Ipi+lw6b+iT1tjVhpDcc5oLKHm5RPOa99rfBRlOQr5U&#10;VFzxRTNXPbhxVI/AGIgwdYGf6vbuJQUE86ehRLyZG5ZPxkcOBGrxWUquPhVejRaClTY10PkcLLWm&#10;nsw9MvwOswK95ghpy3vrvQP1GcI97B/bSlM9IjQ+z6T1T3dUxi0HKtOTmiSqChUz7I45raymC3Nr&#10;eyDVyi4bcIJGoLPevU7r213ur8fA3tu+D0W2mtOoVJuvaI7+Ughh3mnd2nb4JrWsUrW6tl2NWjZ/&#10;/ny7844Hrcb6oUzNhWCJFAsNwszj5JlzbPDfE63KcVfb1NmZducrnxcI1nJyZX23uNcTRqCLez3h&#10;6s2uLfh7EfIrimmWcBmVgDxbUi9Jw2R7BBAW9xStsjq+fbgj996nbmM9Jp4v7foyq113Xd2eTlJF&#10;SCciOExKEn4PtG1KPa/WrwyUcPS3o3UD0RGJvpFGVJhIKkKvxFiiASFdNUuTftB0oSyMED3xyQb2&#10;iabQZ/G7+KTnSOAQ4ld1Vs9KkB90O2JKfsoqS0kBUclppnIGWwMdmCFt8epRmswXSZir2lXfHGfn&#10;PHSwHXjRrnb5D+c5KpN2in7N9mwkK/FbhMSjZQTxFqVbdazbxX022SR+ZcUpSMGSqJAQwafc9Ixt&#10;d8EdRV5brbwIxde0kGbLCMJow3XGrk4UcKL/Ju1ZKRglBB0qr8lboKq4myz4a/1momVTcUFuLzeN&#10;fmpTNE3IiSaxh6WV5jAIRjdheUJjZEQhABhLTB4qMX4Wlo+ykt+opRHeCnzmBDpI38StRq4GoerC&#10;BOKiPiCsbNsTooVt3FuMbxkvBO9hINNtFJccLrzE6CMvmhUNNY3dY6kTRGljgpC5hyckkmEQjTA7&#10;V4i/IvSUbt8z4hdLQ5gnT5587mk3PmVrMnOOEyZMWNiGKb6mAkrnem4yVclEp7DiE+c+6YzowujG&#10;CDPGIEhMqRCYjPFD4g5dlvFNsw/fcf6Nl4ReL7gQEz1Lek58VAgFnxFi0eYK9EeY6a6Jn3eEbSOx&#10;+/d9c/+TWUu0jhxlXGNMOpKayGIuTLyOWoBbEkHGnYZ7LtMm6Hqe0sS93V/HZ02rBWoOKfB91/Ge&#10;ze2b6cqbu12BsDNWQZhfl3n8nVece0+7IfEBV4A+0u3rJ/50VSHzGseLUHxNRWnKll6lQWia0qPg&#10;ltrbgwdE7J7XzfSeELqVIDIh3kt006ntA3lpuMKyjZU+zeZKRB9xLfoS3XJcVyAi20MUpr6ujV6g&#10;bzd3NYM6OYIYJOGPLdR69t8g+iGH3tJtJIrhGvAu4LPBJfmRjpxQF4kqqEupVogWnuu5F6xWj+gf&#10;FSgIN+OC247CXopqYSpl6AlCwAWBpvUBUUf6GtEnNAjzZNe/vylBhHOIbt/v4qGrSpjJeBs/bXZ4&#10;vsh7y+K92vS2vm98aXn5+cW+v8vFd9muF/da+PvF8Z5t+tj3f4wteG0Riq9pccLCnxd55hc5FXSM&#10;xy9LCRAJOOi3uJjQAQkNY9AQhsZFRSIP/SnqS0kAgXHooXogLGjU9Ccmib0wYSixHIPMBBbY5J1o&#10;GXrzSC3q8//FoMInto8LH0JIxh4+YVCaVlto+DRHT+hOnSt5KBin+IgJtOBPR/2iKIzoIcEiyqEI&#10;AtGagOALj9gfqEqFWxRQDd5J40B6wP/pCh2ZC4pcVoim6fZNh0tbmIePnWKzMxfY4FETXNj2aN3b&#10;vhtWkNa5PExuMhPg66H/FPv+Hq172bvfDbXMrJxi3//tn0m2IDvXnu3/Q8Hri1B8TYvTuK7BJTWf&#10;vUxq6AYRfg4NUP4ngcNzgWHHjUGnRAfEGGL3f/obbyjNm6xmBAS/K/94DgoSfEE9SQikxM1H+wKE&#10;Gd2cYln6b1Duj1Dg4/03KEvnRg8MIn/4xRFojk1pFO40ilFvLeRFmWMzHZHJQwFdWTVA5SGyJwim&#10;ZOv/PBZOJFqgRyrLiXKSfEXfDQSeCYRODdKzihFoIb22xFRB94edrjZdDWpGZlZ2sa+vUl6E4msq&#10;nghuTIksL5Xh4emw2U1DNwKJEyKaRAvRh1ErEGSc/9TFfSwBpXcEuBw8HeByYDro367XExonAUsC&#10;MM8L9an/Q+ck+MJqALqRfTZJU2Zlaapt4JODBCBC8Gj06LrszhoaQIZzTohEfXztfIbPfmSNjepq&#10;UHiKpqzWzJBURTIVaZ2saNQkktctIMhNRx5dRFWjfApkJ/qHqhFyX8bERyoBbapj1BXvUa4zO8XX&#10;VDzlzw+FotKfqb5m/xB02SDMl7tlTu4GCfSoFriZaH1F+9mnhXjowAgCrWxpM4sbD+4jU/Fl4WBC&#10;H+k3Fo0m0mScjDXSS9krhMwztiRbKcp/XohZ3fOsMS5JAMLYxJeOh4ZzJWpHdUlh4jrYvRX/Nzow&#10;qwVqxAyNSdr7evwvbPhDMIiEe/YgpKg23sKNXBSSq0Boilvpv4GOTkOalaK99Pv7iY8oLWFu3H3k&#10;Gs2LUHxNS6ZfKjvKkDREeTy+Z4SZFFDK7kkMohKE4MH6wioEOSs9y4UEhMWgw/uBQCTNAjEepwvr&#10;E7pfr4dIIj3ZznOdnBJ9EnTIOkOg0Z/RS38vsUCnPYqHDTBBizuJRaAz6kxSJEATSNyDBIJy9MmE&#10;ntLEJKrJNWEE0/OiiDCDyA/XkOKvx0fFz4jZXJPQfbwhaHpOEOjBGima56A7z5FislJ0lH77OPHp&#10;pSXMaxnF17R0yhpgqfQADf1A3ZAfpA0PkfHzl5SDsbo5k4VUs6QTLpDQpax/Dnui7Cuj5xDXr9Ex&#10;X5OwoGeDuujF6J+5Ehfv81CzpgsPNYORdMDjrqvnnwktrZr70s5voBKgq7LEZ2vhXmEavpVPyrSH&#10;pPHQ7GDVa1YQ0h5pVWpU0LFO9+MS6GBYBhSKTr4gISdvm7ZaRYW5VhBmNtD85yKzP/ubjRhgNko8&#10;WjxOPFk8SzxfnD9A5/6lvveD9Oyh8a+vBJ2v47YUX1YuzE7xNS2Zft8yIMzzYoow2UT9dnHP+Pk9&#10;4qfElPmDQtIZJwu3QVH0XVoS0FMNlEUgCCYQVIDYWyOVStkFzxzhAn3Oo4e7IIWu8y3cu0ELLtCd&#10;CCTIyE6rt0hZoa9bZ+EbXhL21OY5TFoUSzheCQxOciF4JydzoOuyCPM0rSHo4P2m7+3CfMsn/xcL&#10;8zlWa9MgzPfp+An9pDNnYmHAoWZQQYLLcKHOLLti5jvvSMuI7GMxvt+B4mHiOWLbQHyIuK2Y7MER&#10;kevQeZrQK0Xs3X2V+KZyYXaKr6lYIgkoNz8jLKNDxOiFpHG+K0Z42eWUPGUKNdlbW4YQno+fZen/&#10;IXWAjDmQlK3F0H9xuSHQLOlQXl6eTZ8+3fpmtrQrB59uW+6zkdXcpJobYg9Id0UdwUNNwIGcDSJq&#10;cyVCuPUoQr3GA+bs/RqYv3md93mHkDqiTiEBvTBsUvVYmGs7MifC3OPzA33l2P2ozWzjnWrZ7sfW&#10;1ecLtjymNQBhdlYY8lZozEjPEHaARW2x2Xua7abr31yTBcGtLd5EvIP4IHFzMftsU52tcZqc3kBj&#10;cIavUytFd+v3+ogfLBdmp/iaiqUPrKEbLbidUnS1pwCTrpwILsYNxiGd5mdGlpPKsHG6ufR+e0Wq&#10;wQCJLQYbKZMINAhNRQo9nF+Q/plQP4lq8CJgGBKyCN4PmOcwwoh7DEPydnefgb3E7qj5wKeSMB5i&#10;+Ep3sdEiAGMTwSS6+G36aUungpoBsgadubEnVKHWkJ+ddLXHq0HIOyF8zLjmQGc6jBIVxf9NpNS+&#10;7GB2jcahjfhc8VnxY2vxleK+YgBglBA8va6rX0QUqTj/dGVqdF/QbzJBXisXZqf4mhajKRJhBIgO&#10;miSlc+MQahLW0RMpfyLszd8042bZxJdKOBfXEymO4yU0QaD3dDTD1cbOUq/HagZ0nwQINx85Hrjt&#10;aKaYCGoBg7tXCVHH+2cRcFQHBBbBLsrswdJZik6YBHgn8FKgD4PsuZpUBIHIOyFah+qCcYfxyWcR&#10;4hDe6WzztA4kRLgagX5RhmkSKCGxP1OiaRM1jGxGTwcljD/ytjEEnxMn6pdWN1YtVC+ihngyvL5x&#10;UHyAkhCrIh6UL8qF2Sm+psXoROErpVIgJvoqdWu4x8iVoDIDgeARYaXaGrSiRIiSIrCV/N7tZeQQ&#10;NKB4k+oTPsOegvn6lxATBuFEMBFagitECNkkk6QlPNJwDykddOIkYYf+0AgdFS8BxYPvOnAHvYcg&#10;s6/Ipe49ITebLvXBI3GGjNctfYLSs45VhBA1wsoEIJjDeRDc6aXrT6inrovwNwLNhAVdvxM6P2/N&#10;fPWZk65m6bgq3XvcoZaRC62VK50ZmjcyBtT8cdbkQEc5KYveMatX0ExpxYhjcKxh5cLsFF9TETrG&#10;5kgx+EZa5POeQIRgsMSSaBTKouq7OsEj+Qe4z3ifkC+4SrokXYdBnjmp5j4BMAhBQozBwgR6Iq4E&#10;kTHawFpuNrnBl0p8SMqhmPZDiTeFA6Fio5ULFv5gvh+EN2GELhHkgs71oDKtakkCmimxJoBBzjYR&#10;QHIm0K1ZBUhaJTuO9mIEuRPqqelEoSorAyhOH7m5lu1nwfgwNiA1uSyZVlladgVZHBWExuvaGE16&#10;BJmACbkZoDLBpWiShOlZ8RnSy0vSbYDADP32ppcLs1N8TQspJTWR0n4GmzwLwq5opiRzYgQRAsaY&#10;Y+thBBMdkoACwkV4m1YBRLbI9Y1SsvWHSc22LTzHgubaRNAKE2iIjsv+JCgOiCbdjAiRsxklKZjP&#10;SENFEIMnJOwBgisPYUXfDsJbmCkSCPsC4jsOqIwwn6QzO07nTgECYfnT9LmwkytITN4IO2wRneOX&#10;ye5L6FetQeSh0PiR1edxXIm5KU3RH4W1T/o6glGHbcBEp9k5UULC3hTD4ltmFSJDj3F1nzwFsY+J&#10;TzGrUHnFpTnXIjFViOXC7BRf00La4nNd4JSwmQ5VEORckK9Lv4hQcXyehKC5BzVwV+E6o+cc24aR&#10;DknqJ702NidPl+qJH80e+3Oabu7OHskrLMxztPiCyngfUCXAWQq1SBWlsJWuQ8cIP98T6hERJDJY&#10;2FeNLozQ4vUg8Qkh5jmvJSVdIaqIMJPzcaKEmS0jGtoE/RpqC8ELqkOSjTiZRAgn3fHISE6I/BFi&#10;mJwnk3svhPA7cX6eCzSZywg76gpqCOeMpwQDEwAAzUFleo/QloAdZ6M/9P1HxLKHo6ppmzhxxVx1&#10;Y20jqXubyZLYOX5lxSkWg7JB8TU5zUP4XhePNMvQIknCUCPhGOjMshv2MyHppqUjHrooSz5ZZ7jE&#10;yP0lcw4rnZ5u0Uz91kCxAG64dGuqV94XKib0vAQIVGb/OzaKRDwRCoSYCg/q4+ZoMQ8b0FPGRbUL&#10;nwhNFzkPBDYIb1EOEUX26E5C5KdpQiTCHNoi3C3RRABp6sKvkaDPsUlh5fhNdbZ5EuKEeJ+r7pt+&#10;zaLTdV2PiofSWTTTr5kzQ80KyE3gh4YNZ2isztMR2ulYN+vMn9EofONNzx2ZnxKfK95IzLaxK0CD&#10;ZMPQhP0n2SIlpVgMygbF1+QUdRA/Lx4izi3Y3QndmcR73F93pa5wFOzxzxkSGnIu2trNmR3cYEO/&#10;pR8de/VRdx3N0O8gzPeZnf/wAhfmn/UrCd0mMWLTS5Z2RBJhwHBkGQa99pKAfCnrH4TDrYcw0g4M&#10;/ZcAB4J67NX1XJ1AgE/re5A/EpIuTpgLkLmRVJ5DZAherU/fp3fZiJ0uox9qVflMYj5Q1gDZ1IOs&#10;n/T+hA7RX7TliqJxFu2p6+osfls8OeweS+XJbh0a+wS5I6+9bV1/I51DS6tau7Lt2Liuj9G5+Y/b&#10;OhvU1GSfHHbhYgfa9uJdxdHf1rDhK/HRlk3v6IwxqD/SmJSUYjEoGxRfk5MPKvtEs4lkNrupjpMo&#10;sSlOaG5yzEPH2daHbm7V1q9sD+S3dsFBR92+UbhRCPMJEhl2Qq2N2ykRZvahZsuSPN35dKG9NfL1&#10;d+pty5d4ZgsF5wuD50ggZkiQJ0mQ5wndv9UZfCaM/lA4icH2qm5caGp4jrV58TBuhgvuXbSfzQ56&#10;9OLCHNSMkI2Hzkxo/FD99v5mH75j9qnO42vxj+Kh4lHiKW9bTibn1j8+WZOqNMH+mC31IPrMomq6&#10;JsmQX9svWslSubIKfrFmOS/6xD/y+kOtbv2N/Xzq7rOhrbdFDVdnKNOi3Rm9NqLstEVf6fs9xdK+&#10;oijPNthAx15OekzTkCjpc1KvSkpBCsoIxdfkdA6WNcKsm4O+y759ICSJ5CzFFw9qad2GnmsVq65j&#10;98/HEAMRW9mBrffwG4XOSx0dnoxNdOPZiDL6Qfy42YK8L9wnnRClUEnzQGoO/7a6XgBAqJgebRhn&#10;mGBfCyOJIJIQhI8aQzBRNTh9mPO4P6+VHXv9vi48cBDmoDNjADIBmAhEIT8Uyn+iCTJr3pdmR2sI&#10;iNBdKr5BTLIQAY7fI0vPj6SX1ovP2DQS/xgp91tu+byOO8+iQ3RtWmh8A/lM85R8BJWKGozhuvXr&#10;+Pnt2mhTf0QdI1hCpyjqUGrbVIvG6LsviSWP0bZmOTnLbwjeIisFVyKdOqB5f39pqdzZlp/7l+Wk&#10;pti8vEzLzF964xGdV9mh+JoWUvSimI3XNQhszUuHZbwKlEYd3fMwa9bzAEeDY7vsYk9lnylhOdfa&#10;fnCMG3K48TCeSNKneycZdJTP19LKiW8X33RC2RJbfNAI8XDbwX3YtLul9Ai/NgYTXobBEh6EGTRd&#10;VJgR1Ot/PcluGn6qXTP4VLv611MXCjOc5HgkqgYGKxlyqBof2eFm7XX5ROh6iO8XE01jV1j2zJ4b&#10;ec+8b6STJjRd03FzCfSjIGo0NqgaXcTvimeZq2XsPov+j32BgYmxzDFx5dGuATceXaJwX9LspkIq&#10;O6yE95jVPik+0HJSGwFM2O74If977sjPtfDNkzD/KU1/uqXSmTb3vyzMgzDaRpkwdIGndbJvH/V9&#10;uK5wLaGrEmgA4WDcXaGMqpUw50pHZ7r0LOxKJH3y7/R97mcdIpxPaLg0UNxWBBzQTvFBI8jU13EM&#10;AiN4UGgG/rtwrjAyg7JJ5/2wOgThxbccXHNtFxFoUktDm6yAzieYTf0uROheEr8lRoh/ENO1dA7R&#10;uuo67k7uPy5M3jZManSLFhMt2kFj1VEsTQVhBpnp04yLkT3D8WpwTfjiiYDitkuqTfCIINCUl0V5&#10;qRVuMwDRrh0V8AIds6QUi0HZoPiailBNCTSNSShIxU2GQYNbDj8qxZlkjtHVEgY1aUNAQIDwBilA&#10;dMikkyc396D8fPexojoMlrAn9KU0azruUxrFks82wQgyvuyQg9HZvRzomFcJl0NjGiZPknkXvBmo&#10;OcEtF3zMtD+Ak7+Dqw6BJlnpHDceX06fEqpoEibPhJyTaZE3eiTvmLazBIhogLOgUN6xN2yRLbDT&#10;NxKE7WJh/lCclXadGc8P+XyMB4EZJsQ/Wn1woRExZeNNPCm8TzEtu2ZToXNfYVtiOekgj6l+pjtS&#10;sPffilIsBmWD4mtajAh6gDI4+SmR56aCMvSPI2OMfTtC0eZOHt0j1xh/KgIN6nBTmQwPxG4qMGSK&#10;tOKEMOhAW4SYqFyC8CQE4cYipIzfmg3c8XVnSojwRhCSRgfGLYihh7AitIS3i0YCAwfBDmFtVA4E&#10;ep6Ugex0BS3DoY8cTPBhjlUT7tbxa6MYgIkLiv6kVSah2iDzHAmBkHQ0EbyrxTLiKqayhLsD/JxZ&#10;WVCZEF7Pqkv62M2SHp5F8/VKUuC29MnCqtFOI1wS2tanyjCtayXvLhmLwUrQ4e13jJ+tOB3Ueeso&#10;2q9S/NdKU3xNi9Hl9qNjHiX2GGNgAFUSoWNmbb/xVJ/MFoqxvfBI20q3vJ69KyFlY56rpSTMk2aM&#10;6oFwIhSFCZ8xrjYy1kJaKP5YtlygQ2YnIXxw2dHg6wR9EjPwVT1DXw5Bk6BeBEEmAE5n5MI5GoFD&#10;wlF7fQ7Vo7WQ8XNHTCYgZWCE2kfp3HlEd/9VCz8Ru2CENtd3L9P5PxqftWmCTxEKSwik51Z/XkJ8&#10;h55LlihMRZPn84wVkwID0jMMUV8op/pEzJ4m7FU4JrK8nEjH3VqjNDv+9RWj6n4npusXpsevrDjF&#10;YrCcVO+C2vGzAmrcoX7UsFOT6NB2daImHV+PDmm/VXREhxOjRp37Rk267B0d1mGz6PB2+0RNOn0T&#10;Hdmxnr5RQY8t/LsNuzaPGrRdN2rS7bGoSefPowY3VIwad10Q7dF+E39/BSm+pmKJ8vvnhMgsi7Sn&#10;pROmV1aw+ykFnDA7KslYIoOOws3ftYxS+fyIUPZCiRBIRTUykbaE8oWDGGTP6zMwSIsgE6Im14IO&#10;SSQbEdrG+ESY6X882Gb4Z0FYEBnUJdkoZNCRloRigpMwMH8nWXR4EjCXrtNz9Ptkw0kikrjp6KAE&#10;o0LRTgE1ANSkYptfT+h/RO7oAvq3BOE9s8xcPc5NuweHFYkuqAiyp8uSLfeaGA/JHeKbxbeJyUFm&#10;1ynywQeLS0j0hoY3WXENZSHFYrAShDA36TZezzKixl3GR027/SUB3SFq3PkZvT7ahZn3GnUZofem&#10;6HkFvubE+whz0673R406/RE17vaTBPy96P/+fWGmPArDDddZip1QSXVEv6RYk6JNmNRHkIbO+LqB&#10;uakMbwswRbhMaJvy0C4SaHKNE2Kb9cTLACf1gagDICnVISR9YqlfsFCY2Rbidz27xlUGco4RZHRr&#10;kvDJYyZd/4Yi/66Xth9ynBHsKVpDCgJA1ziKIrCuR2t1oMUB6k6yjwkZenglOP+E8iztDRPZhi36&#10;XvyMSfma4e42JggrlxczUMRAFU4n8TliavWOFB8hbio+VXyJeCWIHQUIvGyyEm2dYzEoGxRf0xJp&#10;utQI1/dINWSpxPLHCwCyPBY/UlJFLi/v49aavaPry1Rt43Mgp4FOGQn1kYgf0W5313kbXbHbQpXh&#10;qGv3kzB3kPBd7cJMkidqBvvuoY/uIQOrtfAfTwdqBfkg5DkjtEGU+Yv1JGnd2MP/JhvvKv2/tsSZ&#10;PAqaNxKWJh+Db4Ha5JcwqUhkSoxLVBOOgQFcmDBsyYmLxkkYPjPr8WPaERw/uU94xuJ6Mf7r+uJN&#10;tXJViiwrI7JMDfl8cX5FvX570UY4K0reI1rqziaD4xdKQLEYlA2Kr2nJlDfF7MsKYSuHB8S3ia8S&#10;dxZ3ih+vFt8qvkf8Yi0J13R3zdFLgy0lyLl41Aq2E+4y/HwG0dq82dQyKhS0xu21oI11+e1cF0PC&#10;3OwHSEwP9xOmIptqsrPTVC3kJGleL1XiaikOZCB30SuIdwehaHuJZ8L8TW3K89NSvqVEVWMj+GE+&#10;OWglhta91ZHb2gkPNLErh59rJ93xf3bXlHP9fA5suYu3pyUAsuU2W9qOO+5olStXlmn3lfdljlJS&#10;Nwh69JOmpXNL0ZwcV9/l4gNl7NWMbJKuk3rA18SPiR8QP1qrlj1VrWiX/pJQ9L74QwlzQZByhSlI&#10;QRmh+Jr+VbpOeiV75JHXgTea3IdMk9UUE5tLcGjUiowKGQuFmTTSzfbaUAZgyG8GWcnYO1dYSZj8&#10;EGm3u0j1GX7bbTZ4vfUsp/Z6ZnuJzxT3FH8snrGeRHVP4W4bYewLtqVNsvV+01wcrRtHaH1y2HGW&#10;JCp+j9xisuU4HyaRlDvXx1Fl7p52nnUceKKrPi9I3UnoBJmt6MhsLZeRFkIXv5FTqVOkU4qeljD/&#10;L36hBORCsJwknbjTLdKLW8V/B0JnxviDGnTZNDqiawN/vte5NVwf3q155ejAjhtEDa6oLeOO9ypE&#10;h3Y4xD/TuPP1UXRDBRl//xcd3a6Kf5fvlJDia/rXqa4QlGqKpvaBm3mF6+moKrnqz/PcP3zjn6e7&#10;mgFf+f2JLtB4H1jeMRxJuaTTBroumWwvCJVnctrrifcRs5RfJwYRh0U2L11VU+hgjx7SQhdrP5Iw&#10;R3eFG+/h9Zlh+wYmBpvcV6u7gQsziVT1L9jVJ1bPv0/112B81PcU8sa8b4Pcc0Gkc0dN2jNWtv9F&#10;CSmS5hbdIWHuG79QAkIGVo4Q5kad/4kaXL6LC3Pjbm/qVQlot9yF3owGHRr7e9Fulf29Rl2kaoka&#10;dTm1iAF4tCbFwS1rRod3Pt3fX0GKr+lfp2kylfa172UcfaTl/KX4VXKYZzsyU7GBqwzdNBiCdEnG&#10;5dZSQs4Wv+2kZXcRPt/gui2qysn8ziF7me2h08aIomfEjWJ09u/EsyP3uhCkYSKQJ1HTZrnrLHrY&#10;bNwsPb4hHibOS7s7jQl3kpCWjGj0blAYXZ48bTwahKJhnic0W79JRQoBnWa2/Flu/zZFV4g7S5gL&#10;bOsVplgMygbF11QqtJuMrSOtv4SwYB18S8YcxhKJ9AguQQyCJfiP8SrQnDu0ymopNMQA6yyxvF4i&#10;dpelMiWNIDFVz/SLoOr5VTEusElhEx1q++i2SflVE60K65PM849uGqmtl5htDjp/IZb+DDrvbr96&#10;WicmKMJMpBNPBgEgqlHopkSUkqY2hYlj4A2Zpn+riyi3is6RMLeKXygBxWJQNii+plIhqjMQ5pMk&#10;pgndLL00CaKEcqawmQ+VJDAhbapY6GNBUnuoz+ug790Ums/g7sKD8rqY6mT8tFMiy7Z1vLgWAeQ7&#10;uN8oLGDvb99i4T3xdWZ3kT/8pnikOJUrY3C41Jf3JcwPaw24VgrNxZ5TQU84Mvio66PyvPAegRAd&#10;UelAvTopOkLcWMJ8YvxCCSgWg7JB8TWVGpE9/LkMpYRAWkqLSPwJ260188R7Im5kxtGGi9pCus6T&#10;0ITvluyzdJbgFQQmmsbmmPi1abk7NzRFJysP4WMy0NGfuCAZbBhpkVRaijiih8QtzDr9pEcKEPJT&#10;nleMMGME4lMGlZkQRDOJarJ9MgWquekMS6cLOv0Tps4vZNSuDvKEfmldmxRdNFaIYjFYCTqy7e7x&#10;swJq2PFIf2wgfTohjECocedLoqbdP1jMkCyOjuy838LvJdSg49FxIKaAGnQ6lIf4mkqVFlhu/IwO&#10;+Zd5HSHoRw85NgAiAkcuBE1ZqBPkkSw6+rpRPPuDBHOuVbOc9Dq+/3aumNzoOVIUCOiAyAgfyUg0&#10;aWTCEHCh/Akjr0I6O2x19rb4ZrN1jtUjAQ+d1rY2wnXrDtKWUTFQL8g/Ifjhm9oTkqZFLdl0I+vH&#10;VyEavkH8ZPVRtL54YwnzjvELJSCXheUmBOvA06pJeirGrwQD8MiOx0b7td4ohLG7DpVhd6LeqRA1&#10;7HqYnn8SHd5+/+jwKw7yzzfq9IoMvlES5muiHdpViZp2eVrG4iQX/AMu3lLvfxkd2mE7/e7p+szU&#10;qGH7TcLk0DEbdj5Nn78nathh36j+pXV1rI5Rw05v6fVj+On4mlYJ5UmoQ47vacLMsKc0gkOeBMs5&#10;uRJ0GqXPBs/pB/2ddODPJGiFP/+j7e05FHwPHZkUS5AdJH9Uv0/COr2QcLvhQtvYxod8CooOpL6T&#10;HDQIY1DCvKPUDFJWySWhpwUJUxiR9FX2UD3BIiKdH4jp7LkGEXcPXonG+f8CMiPMjTuN8+cNOw+R&#10;MH5cRJgbd73D3XSNOvURKn/on0uEuUnX712YCXPvf9mG0d4t6kRNujzkQt6kyyFRk84/uDA37jzP&#10;v9ew8wR9Z5YQe+vwd5ePxF+tDmGGkjRShAY0pWp7hPCRzYAmCWUnSctNmLTJTGmvuOYQNnRnDEPS&#10;RF+RCJKXTMYdSUuoLDQExxMSQtC3uQeEtgfkDHsIeq5uHipGLNA18lIyUn/1sDueE7wgRPHIanM0&#10;RqV5R0xjyF5ionprEEWRrimaIWGeEb+y4uQyUVYovqZVQiOlPCDI+IFDd6SthZkbe+nUPKtiOZYh&#10;9JZumh92Q82VWlElPdNVhcNlSFK+RRCF6CCqxF3zwk6xhKG7fXG0+6rxXa+7SXXbeK+NPYJ4+OuX&#10;2QFf3ml1Op4dcpGpEqHE/x2zfmPMXXOEa8h5pnUWnYe8uQquvpfFvcV022whPlG8BlEU/SYeKmEe&#10;Fr+y4hSkoIxQfE2rhKZpSZ8uM222FIP5UhpyJKB5MvkIQ1jeB2a5Yvaudv7acii7wlCbZ17tjVA3&#10;lGZMACXke9zswox35PL+x3mwA15vyxq28zHb6N2rrO2kq+3o99taw596esSPvIpKOjquOfpeDNHv&#10;DtO0mijlZZ7et3wde7Z4onikeKj4R/E34s/E+SuRovYvUxQNEH8qYf4ifmXFKUhBGaH4mtZYqvSA&#10;BnyAmHB0Ote9E2w5gRNv61P2tvaZN1nLz862A1vtYcdet6/d9PtJtm6dKi7k7FXIdhV0GyKvjvxs&#10;9GiEGi/Gy4V6YqyNFElfiqKXJMyvx6+sOAUpKCMUX9MaTdGdYopG/xQLGDeVho1AY7jhUiNKSPNF&#10;qlRCnd9JXmIF0+QcfZogBy5BtnsjP/ncQgn3aytFUS9xXwnzg/ErK06xGJQNiq9pjaYmN2vQbxeT&#10;JYaLLZXv1d+EyskjJi0fYcZ3jRFHcQBlS3T7oZ0u+jnPeY33aNP7X6CKFTe0H1651bbcqKax5cYO&#10;R8rqFd189v5WtVrYKDQWg7JBfkVrARHsiO4V0wtP+i4dRjHe2LYNYSZZn/wJSpZ+td2kjNT1VgHs&#10;x5f4puH5aXp1bB3/atmkyePHWc686VazUmjtUHeDajZ9yljb+aiCblKVKm3kj7EYlA3yK1oL6E8S&#10;4WmHRY7FcPPkeFxu6MC0oMUbgS/6Z71K2RLeEC8qoOqaPslEDb8X46UQSv0XaN2KG9s9lzSx5s2b&#10;+987Nb3OTtt/U9u3TqWFr8ViUDbIr2gtIW9W2Ff8tTgn5aGVU4XH6Mz0WaYQFVdfKkeX9Y+YvVao&#10;s2O7hIfFuNk+6x7/WjlBsRiUDYqvaa2gGQQ9rhPTp2KOSW/+y9NLKZSiuQr7lORRcMteK1RCsyUD&#10;u2J1FLPNWLMK8S+VU0KxGJQNiq9praGdr9cNICd5mhk7wtKkBj8z+R3sy+fFpHQnoiK6m/h0MduW&#10;bS/OXpndcMomxWJQNii+prWKPBwtYaZam5A1FdbkdrB3iH0tRqWgj1wTsYQ4VSGycRsFg6ecilIs&#10;BmWD4mtaq+hrCTLCvJv9JEy+y163Y20KqPyHLudZcQfx4eINI5uiS/xk7bzMVUKxGJQNiq+pnP6j&#10;FItB2aD4msrpP0qxGJTT6qL4PpRTOZXTf5Dy8/PnxFBQTmsSxfennFYBESsdm2v263yzxqPEf5vd&#10;OtXsOtnfY/PE+YVYn703ZXaS5dvRlqXHmdbcJtt5Ntpa23DrZD/YVTbQbrF+1tvetEfsef17xP60&#10;7+OjlVM5LZvKgXkNpfj+lNMqoOrUtSecGT9STcmOkflpi1Ipy0jneblDDZvl+85uamO8BIJ9BNgd&#10;kd0cm9p7XifEPgFs9UQCAj2naDjB1vrfW0HD43Iqp6VROTCvoRTfn3IqZXpbYEt98UbeOmSqeJoz&#10;f28oZm+8zWycbSGNmLKdHW2Yt4fa1wZ5P+OG9rEda295JhhJ5+zyRFUEjbF7WXtjewWqkukP8Z3t&#10;vdqbkJTT2kHlwLyGUnx/yqkUiY6tR0nbrW/fePPLevaj7WU/F2FeB4Rp2cMWHfS7BoxpqEN9JkUT&#10;ADLNJdlthlYRZDfSn48NmyikoHMUabu0d5hhN8dHL6dyWjKVA/MaSvH9KadSpFzpr+xPRxEPu9ax&#10;pcwxAtxj7N1F+B1/j8/wWTpAsOsHiYy0IqFxK0XxbA2J64J9PhNQZh8jNv1iT1Na+k0vtBN1OZXT&#10;kqgcmNdQiu9POZUiPSFtlw3v2lsvd0Gw3+7F9rBdaOwg8PgiTBeph70jCZ/Fh8x3AWTavdMojbp5&#10;mgwDyjQwZmO6T6Vj0xSYroLjbVNvgZm2UfEZlFM5FU/lwLyGUnx/yqmUCDdGH2vtm3QBqviECdZd&#10;KaDtZj2ss++dxAa6d8Yc/qZLJbspsTcGHdtv0TfQktmhFFinvSqgzC6i/exIY5fUn2xP70XM9r5s&#10;9Wu5R+gE1u4WU+VUulQOzGsoxfennEqJfrfn3NVA2wYCdOxj3lvgSithuq6yDTQb9LMvIlvbJcxr&#10;gDF9sQFktOR77VLp0hdJAz8/bpl2smvLn9lh9o3tb4Ntd+nIWzswz7OqlqY9RHpafCblVE6LUzkw&#10;r6EU359yKiUaaLt6dzN8wOyGwQYH9Jt83MIe/WwQxgZgbBkD+KJZ3yW9md2a+ZvX2ZufrRxpMEXb&#10;bHbleEm/Qw/LD62JA/O3MTD/Zdv4Lh5zrJqlUrq9mSuxN0s5lXkqB+Y1lOL7U04rQ7PfN5v3bvxH&#10;AeXZFN8gDhcDu8bQUod0NvpEvSwtGq2XHquANJowGzKjUbNh9H0Oxpf537R65/3HrIU+H7RlNsLD&#10;jfGBAB//MlswsRvNcNvexthmNt1qW1a6oqUXLOEWP72+2YLp8R/l9F+lcmBeQym+P+VUUvrsJLP3&#10;NIypgn3sElpgx3rmMtts/W472fe2t/uC8QmjQQOsdGzvPeJYezzrDNeGCf31nn6O3T7pPAfkwK38&#10;9Ydyzrc7/znZnpPG/KI1d1cG++SRJgfos2EjWRl/ajEYZ5vYDKtpOekMnVsx1YB/9QktqhZMjV8o&#10;p/8ilQPzGkrx/SlzNNFes699Q8/AbO75lR0c8yG+uScugM+kbbLJZ3/fwJltipr4hp/vejnHsQLP&#10;ZgLAUzzQxvZ0bCPHxvpsjfGkdbH8XwVwX7eMj1qIUnMtnRv5LrSTbQPf6XaYwBmtFnDub0f4jrk1&#10;61SydSpmWM/BR/k20dyS++efb33nnGd9M1suBOeTeu5vm+xcyx5Lt/DP4M5g62iKSt6SBs5+jbhM&#10;2MWAXtp/xJrzNFvPsq1GfFKFKJ3v+y/m52VZ1Y/NolfET4jvE/cU3yS+StxF3EncQdw+fqSfd1fx&#10;1eIbxXeI7xc/JX5V3E88SPyXWEr5evl5lrL/Ru/utY3KgXkNpfj+lCn6zi514BtQDPM6ANxPWiZb&#10;igPEH3qRM7t0HisN9DiB8Qm+nyeAjEb7ggAZLTVxOzwi7ZVtEe+1ttbHOghyisl8mH6U2WwBXypy&#10;fy9+31G2lQ2x3aQ5sznuIb4jNMerXLWC3VEImB/MvtCuGXyKbb7XBu6Dvk/HObDlLrZV/Tru7uAz&#10;D+Vc6EFAgoov6hxf1fm+Y0fbR/pN8pm/s3290IQtISfahparoy1KP+nVjPwci+anLZoYAyl7k7Id&#10;+ifiD8TviOl0DOAC3uz3/7qYPf/Z26m/+Esx3xsmZiOGOeK8tJeV19VV760rbqQRnmXz4yOX05pC&#10;5cC8hlJ8f8oMvStQBezedT5acLA4A8Dh/eP8s2iclHW8EYPxK3F5x/9iQH7ayzxwM6DBXuygzLZF&#10;BObuktZcLP2loZ0szoosxyraDGmuY21z15rZn+srgScLBGB6Ytft7f6JJ7j/+FFpxEe0392OumY/&#10;39r/4vdOsFMfbmR3awG45JNTrf6Fu9lduZcbaXP3aAHiXNg1/Qk7zzX6l+0k36sXgGa/XgCaDttj&#10;7YD4xIrS6faLl39vbOMEpDMtI51rUZaAGnBle9LxYnaK/Ec8Uvx3/HysGDCXRszWqFF+ytaxLN/e&#10;aUv7x3a1X3X0z3U3XveR62y32x26hllaJsppzaFyYF5DKb4/az3lCf5elvYIqBIYA2BfF9DCAO6i&#10;nLzH5wrAGD4j1pDPcQ32KQEeWrL7eK2VB+PIkuhjV9id1tH+st/jMyhEC/4I23Cxb0amtOZ0xiLA&#10;vLcD80fSI8msIBCIi+RRASy77QO6RdPpriqSShf4arvVuhu77JMF3cvaSbPG7YGL5VzP/njNmtn7&#10;sggGeHBwj2I1+19sjD75gj71nvfk2FN69PY2XGc62jawybauwLqqzbUqlmmVbIE4y5/z2rqCWfp/&#10;bKbPsnkkW5TxG9gfjCQj1lVXcLvOjy0YWIR+sHr6dsm3vS2nf5fKgXkNpfj+rNU03+ZIYzxXIHqO&#10;AypaLpkLaLwAbeDTi+GC9xN3RQEgXyCAA5BbCDCBmNauneJWAJRJa+shwMnWv8Xo5wPNftfQjhPP&#10;XRyYgyvjMNfeX5GG+6yd6aBMnjINiQDbGwW819n1viE/G4t2FUwXFKEUMO+xVyNZ0FQGAuIAOj00&#10;qA4MOc+nCwqb2QRpsItSvv5dY9f6FbW0h/XJ591+YIdeNN79Bem4IvYU6O7uCXnwL97vYx8bZAfG&#10;fT1wBJ2kq2Hk2krX55y4DophcLN8aoe65j7dallaVoRNahKfQTmtTioH5jWU4vuz1tI0meD3a/Kj&#10;zeL7xd2AhkuGA64BNN5nYrCFA3AXZV7nM3wWQA5uixauJfObBN9CGhuacnvr7TDWWXrlkPgsCohK&#10;v77SgW3IOgGYpTHnpNfxnnL4mNmt+UvplQTrACxAmXadfQVnaJYAMg2KKMPmKG3tHl8SAE2WiPM9&#10;9FiUW3oo8mH/HJ9vb3fr7Hr67wDUFKiMTUmLH72pWWpxrflNHY2+G+zjf6W+0U7LAyXhNE2ivSj2&#10;RDNB+wmyNXD8NNMjf5+i62Q5O1fnQPk450tV4+06HovCC/o2GjvZIuRXz05X94XK3TxfiF/fIj6D&#10;clpdVA7MayjF92etpJnSv+4SDPURlIQijLYOooB0yPtNgJpAWQDcpXFIVwuADPMb/B4BN0AZv3LQ&#10;ljtJG2zvILwo/S29uKOgsK3AMTW3u6WzQ2bGeNvEc4wBKQKQpMoRuHtE54d2S6c4QI1S7MsE0wAj&#10;fTPO0qdOk06PNoq/9ngBI17yxb3mb+u9N/S50ADpTAEmwHqefmdOOtPsed3qz8T5c+IzLaBMm6hf&#10;PdbPBw0XN8pNAnQcKAA8Hm2A9xJfnu73x9DHo48vIJSXo62zANyv5QHLBTdKf2vgOdxkpMxJV7P0&#10;fB2f/X2/Fb8mvlfcTWCdt3iqYTmtGsovB+Y1k+L7s9bRhwIkSpZ7ymimuwSuBTRZQC4UZ1zigJoA&#10;ddCml4+Dltw6/m4A5URbDsDcWZ+5tVhgvltw3lnQRs0eXt+89KueT0x2BCCFSU+BSWEQpH8GAIgL&#10;4EJpv4DxydJGjxFcNpFuTXN83AoH2ECrL2jfx36wvexH20P6dwHjXsB7/YN/hgTBA+0Ty//zC7Mr&#10;dJvvFv9P/FuL+EyL0te2s32sBQO9mHNDi6cikfNjnOnXAfgGD/eN3uEOPzfuCgKTADLLQGiqRNHL&#10;oZ5T7aBsAmXcF2PFP4rfFz8uvkl8sZitfnNz4jMpp1VJ5cC8hlJ8f9YaAgxvETzSTeIGwcONenaL&#10;+1W7SXcDoDvGAJ2UMsMJQMMA7pKBmvcKPlvgwigMzHh3/1yCG6Ojzgl/cMdYl6fgerT9I1De2VPk&#10;Es30Hr0DqKGV8sstdUZn2rOuFTcWGCf+3b30zV10LIJrWwrmNpNGvrE03A3ihvtkQdSS7VBL8F9b&#10;z3ltQ5tk29oES3/4atgW+lzxlWI01FcqxGdblMZpSaBLNIBK6uDLWhoISALQLHIseKFknCvrKDBm&#10;6bncx4fPUGaetB/lN8jXxn0xVWeVl9Zxp4vZrvor8atizqW7mHM7Qlw3Q58pL3ZZ1VQOzGsoxfdn&#10;raB8S0lPfUKweJdguKdDMtobAE3Tnx7WXa92FXAGgAZEAdMEWCl1LtCil48x2guAObgy7pYuXBz9&#10;oH8sGHSFQ2um68Xl0oLJ4/hHOjNpbJj5+JNxFaAl47JAQwaQCbhRBgMYkxkBEG8kEK4p0K1i86yC&#10;5ViUTlmUZxZlixfEqWpzi3IHKZ+5XbuabaDbu4+4mbit+Fbxk+LRj8VnXED5lmnDBOeDpI8nvT0A&#10;Z4KouHhwuTB2BEDhMI5UJF7gAE6+N2mH5IpTHk6+NsFO2o9aro5J6uBv4k/EL4p7i7uIzxSzeNSN&#10;LK9CZNnDhsVnVE6rgsqBeQ2l+P6sPKXyNQFn6k4LMfJ4jDklTs+ULjlTsDpbAADPsTznuYKaec7Z&#10;Nt+yxAv8H8+yBRXZ/u5cfRJt9BJBQVuBHJoo4AwM498sAGegmle7xeDcKdae6cwWwPXAi3ax9Tav&#10;XgR8L3q5kUUZkWUIGHpOPLfIe3Ao8ijQmp/S8rAokd3QQ2dxnTiA8206AwJ4d7svtrW+PU1jkZ07&#10;ybJyJtmCnMm2IHuKzc+eapnZ02xeVuC5WdPFM2xO1kybkz3TZi+LNebOGvPZGu+5+bPt1/32s4nc&#10;2mriXcRNxReJrxU/JH6t+Cb6kzRuNdev4AUsNWpXtDdTx9o5d+zuf8NXfnt8oXEJFsbG269rDdvs&#10;YEmnO4D5w2n72Avfbm0vfbKhjZtVzd58JbI+N0f27QuR3XN5ZAdsH9mjp+s80JjPFqMxbxNZfsXI&#10;Ruo4cwcNis+onEqbyoF5DaX4/qwcfbeDWD81WIy5OkY8RTwvslReJJCtJJ2vljSoTT0A9rPtuTCP&#10;lzSu56Qzon3hJ8aXCaDhUDhbpj0BrcNlHJOa9bhM9Zulx7UVyAHOaKW4DWgif62D8w0O00Fz7qbf&#10;C+AMMPdOt7eMihnW6p1jrdYiwAxf8EwDB58+mS0Wew9OXBrov3N1NYvSn/abzu1Kd62wSADOLBpd&#10;dCZX2B02Pz3fbITMdbRG/Kxfi8lM6C/+SPyBmJ4b78aMHxbmvQHiz8XfiH8Sk4pHEG2CeBZl1ZEW&#10;sCo23jb2fswjNRpTD/g/S1fR+zuJG4kvFF8tflBM4C138QZGMzTev9ruVnvDdWyHfde1N9LNPB+6&#10;4wcNfWzumX9hrDUH//19ORfZfqdubUcKmMnAeEN6P02avkgfZI9/sa29+s2mNiW9vr32RmTDv48s&#10;PSKyzx+ILEtAnXO/zuF6cUvxUWItIOnqupYJEyzXdtbiXFHjXN3lhpL2Cbq2f2wL+0vXN8x29OwW&#10;0g6/lnaeNIdiTxgyXV6w07V40mvkYt2vyz0GwX25WveEFEPk52LZAcXFCP5rVA7MayjF96dkhJb8&#10;+0Zmw/Uz/4gBCnyJmZpkAotsW8dmWQ2fWP/IMB9mO7gfk7AUmQlvy/RlQj+pSYSbATcEwSVcAAkw&#10;Uw5CATUdL3ax3wUJk+09gTSBMhpjAs64NehefK1D83V6drXDdfA5d/bg1IGt9rC9TtnOtjtsM1un&#10;SgXr8Nlx1umLE+y+3IttnUoZdtX3zaztW42syroVi/icQyCwwO/8siZ3cfSQXid/mPb2+LxDsOwG&#10;neNVGocxGodqlp2uYCl6JM8RT43Hi3EDZP8UM44JU6DCIsfrf4tZ7CaKZ4jnBzAm24O84NG2uQ0V&#10;WNEn42M70nOj+8tGSN/dM2jMAB9BNoAQjfkt8cjW8ZkX0KRJkyxDlsMrEw+0CutE1u39Q6167UrW&#10;7v0mdsYDh1mNOlWtZ2ZbO+X+I9zfTHiz3qnb2WFtdtGieb4W2DM8eEgqIP1AAE/AFBlggbZJYhZv&#10;FhqyRO4SdxA3F9fXIv7bdwLidd0vPdk29EyW0fr+SNvaGzMNFWATUPzR6nl2y5d2cNDQdTzcKBQM&#10;Acr4u8muwQ11t5ZwMr25H8gIlhbAjE//NME32379l6kcmNdQiu/PilNKGiBRdjRjwELasQl08iwA&#10;xkxNsEmaXIAGQSCKC5LuagGUj3UfJuXOlBST8gao4ZbooOmEjkqOLnV8TTXVaTu0t6bkDtK5d5P+&#10;9Lv9rSnX2z/bxVO2bnUtFW0VrZnfAugTYC7szsBHWqANX1wEiJfGnOdsQcailNLk7iXNLATH0Pc7&#10;62zwNF9n47SofKFlhYwMFiaAaooWKsCKccqzDEvnayEDsGnRSUpZYdbrLHIE0LK00M2WFske21gf&#10;aMeDbVcH5H4aU1LU8GEn6Xc36ErzhwwMPuZ24p7iZ8X9xL8WHwT8S1dJgJIFk+slSQ5vOSUuZGFc&#10;r2u63v+x7ISClrDdVTvdsdYO0GjZ+NMpCee66a6HPNDUyXO7fxVjITwhvll8ka4vNVmyUkd3le4a&#10;W8ea8Q4OxpS0sGUt29WyIQDWFq1O6dJHwyk67L2qxYiMEPLRKaphMaWknVgD9wK5wIIJwHyP7vrD&#10;dq6kj/ZUc7R0/lepHJjXUIrvz4pReralsys5oOQLMNCMKdIFbNB2MKnRkAEOAJnJ+Z00HLISABBM&#10;TpoEEVhi17sHNYkATzRNXBIdBQV0JCYPl/o9cnTZMZp0MSrQttG03U+wnymoaqfPshVTAOZbFgHm&#10;oDEXDQImuc6tFwHeCwRqS2eqC4szf38UPARXB1WB9NBop7N9WaDyg45zkWuSbxhN7Rv5wkRZMuNC&#10;BzhAC5CdIFBCS6SPcmHmNRogjdNnRtpWWpZ2cE2UIB2/hTuI3+YYLDIUqVyrMWCvQAo/GtpLlpo1&#10;0ay7gDjRlnE7oYGnRsdXUED50iEftzMdkBk/POYUneCSofCEYCY5zPj68bjzGnnbVPqRTkemCWPA&#10;eLLwcs30ogZkPUMDcEbz/0WMm+ap9W1W/ltaaHcU7yIQ3s2T/8jq+FFLMb0+CCZ+pWv9XPITAJnO&#10;fE1cjrh2QJlOe1RuEqik3Ib7EUrbO+nMSPe7PtaY79DZ9dXdf1CffNzO0rfIER8reP4vUn45MK+Z&#10;FN+f5aYsQc50q2nTHDQ2cnOT3r9ogpicgA1dzfBVoiGzaT/dzj6xBpqkTVyTYiIFP+A50lvYxePS&#10;WLO50oEZDRhXBU4EavJO1sRhG3/6wu0v/XB3/TrpYxvo6H/I+L1CoFGgMRe4MkJ+M9kZSercpTEo&#10;J1oyzX8S4D3PtffFKwMp0w6l2p/plxalPAEZIEQhC24PcpM/EDRcrasEHEmHo6IOoONzaKLkMYc2&#10;nYc74HynMQKEfvGM5N0doODfxIAUxdBkKH+j5ehzjeUAjWWSNUHlIMfsoxEDRClQYezI9KBx6UH6&#10;xo6Cu8mZY81e0u2muONvaeHZkbTvxXc3YeG5W2NIiTcVhCw35zuAPSPr5SXdOby4SaeR1/1vqgNp&#10;9UQONqBN0Ql5zuzCgtZNGh1NlZAH5AR/eHqWzmPU1pKZ6x14cW/BjMeXOi9A+HM71OUGC4tugLgs&#10;ki6AFOiwuL/s5TSnaxyo3KQdK1JDqJVdYUhtxHpJgPlm/dVT19XLFxZKiKj1PEMqwon6tXe1TP7X&#10;/M7lwLyGUnx/lovGCtwIvNDvgcbvpETBaDnB1KwnTa5AwyEoA4ig1RGxB5CCdhP6GqMtJ5OICRQ0&#10;5uvdCRB2lL5P0/pRz++l4AJwZpoeIHCm2c4OOpNNZQB/ZvP1eTo+EAC8zidiEvxjchIA4hghxSto&#10;yJRtB0AuXKp9pp9bQQ+N5kU4U8vRokQ2ybN+PQDDuTZGo7GvIAb4OE2/Bkzg4KA8GoAm9zfJ+6Vp&#10;EgEzmvugWaIJohGGPtGBPxXThIgWoe/JbEdDpOkRgAzQA/hoyQAhoAOQAqIETQ/Vt4F1GhJVk0b4&#10;cSrPbFxVy8uJXAsnKS9P578ofaR30LZDkQsLYj8B/BdaPuibgb7/g1supPXto7vO6wfrfe4N1833&#10;GA1AmiZGaNG4OXBxUA1Iv+jpgsRvdd7IBu1XeQR4QxtWymroi82vwcd4PIJ2rBSDszSEplOnudXF&#10;veNeIk/JTjBYR4WB+UaND/cA2cKdQaYM7jLqPPl2c50dLa0u0Nn8l6gcmNdQiu/PMukrTfXCgLEo&#10;M+EKms1TItHEJxT+PyYUk4lcVyYSQIimyiQiQINBHHaR7h5PoALTmYxZptzZAhu6I6MFMoUP0VH3&#10;09TG8N3W/tSxMgUHLy90YzAh8fliVifui1CmfaFP4gLtOAHj0/VtPNr0Nj7VtTF0wqQb3Uu6ruLo&#10;bYFsAImTBX0TbEOb4uezr/RgAK2Zfon2SkAFmiQeWgAanywuHHyyFJwkO5IQPGO8CnMAo5P9M8/q&#10;swAy38VU57f4TX6bYwAyaLEcm0wWzoVilAy8//PMes9J299azvBLA/Jv6ruLUrblC2y/8sWPfOot&#10;pOdStEIxS3VdJd3lqgjQYf6uId2b9zfV0o2biWW76PU/qTvQV+d5ndGqdLIN1f1q58CadPfj+pbM&#10;4TOJdgzjusGSKWjJGkrpuc/3uyOsAJgJ/mFF4RnHnUGwGHdZO40gY4atwz2i0StHOVtnV9qac506&#10;dfyxT58+NnLkSGvSpIndfffd9ttvv1l2drZdcMEFtueee9ree+9tubm5dvjhh1tWVpZ/BzrqqKP8&#10;NVjg6q+1bNnSXnvtNbv++nBP27RpY0cccYSlUik7/vjj/TVozpw5dvvtt9v9999vJ510EsDcL6BB&#10;9H782Fz8YXhaTquF4nu1RKJV5PMSVQCMiQQ4ALBE/tF+i5tI7KpB600+x+cBPiZSMDfPdVAOvY2D&#10;tswkopKsp+A4Kf8FnLtqSpGhcammM4UYfIseEGhk6E8A9GEydnFv4JFsLgB5Q0cj+MbvEfwJ7ovW&#10;buIGLflc/cI5vkAkYMykB4jpyQwQFvRzho91ze13wfqilC8Ie0vvUTj9S1aORbPMonSu1ZI+uLWN&#10;cGBDa6XxDyMAAODeQItEw0006IKNVmm6dK7GifHG+xk4jNt5Dsh8ji50ZBsQ1AKUWcQwzc/XLzDi&#10;9M9Ag2XR2lLacnUBZ6TJGc3Q+f1hdsBg07J2n2uyNBdN6d+itIGugf7KUZ6+RxEL350sphH+GDE9&#10;menTzHN6Nk8RzxRT9JKfsorpBVbbptpWNtLHgYWUIppJNlNHxlK6SPekpQMq100nv9BE6hwHW645&#10;jEOygCavBRkK1k7SAZA2TsGFEbTlIFPEFkiXRB5wbVGEhEsDl1c3jT6xCQLIQb4e8l/i6AB0M0lG&#10;jhaz0qJq1ar5IyBKNkzlypX9bx4XLFhgu+++uz355JM2cOBAmzFjhu26666esphQ/fr1bbfddnNO&#10;gLlevXoO4jVq1LCcnBzbYostbNq0aXbVVVdZr169bN483UgRvwewQxUqVJir360ifkx8tngH8WXi&#10;6eLbxeW0OsjvzlLoVk1e+v0CdGif9E8IlV+hrJl2lWihgG0AloSZZHDyd0EbTTSbR4yOcEyiULwR&#10;JlFHn0QADh0Z0LCuElQDPB2k4aB1BYB+3HUllgk0suB/7udlzOcLQgfbQP0enSoCKDNxOT7uhgDI&#10;zV3LTcCYVCsAmHZAbG6KKY1pjV+zvxg3Qm4xJv+vOsd+shQGzRYos4MHzeP1sYx0jmuQaKu0zGTx&#10;AJxPtxccnLkO8q9x23CtNP9B+w0AHfb3Y5xovsTYcv5o+4w7vnJ8t2iB5OYyPqQNAkn44/GVNtbZ&#10;k164q/1mm9k4AfNci3J1btPEw8UDzQ7+XOCcHqmr+8BGSQNelH6lspAdSX4WfyVmR5MPxW+L3xKz&#10;iwk7m/Cc13hvgFi/Hf0gHioGtAH0nJS0aoqJ8mJbCJmirJtsGcKJYQHFeuJ+EQMI1g0MeC+Jk88A&#10;ygUpjYnGzG8Huerg8QYsKdxljBs5JWRphHaquDYA6Pt8HBlxAJrNxGYWc9/LEgnUy10ZayLF92cx&#10;og6vtWAAjQKzj6ASvYEBE9KmQoVdAWiTiVAwwULZ7v25F/kqf9n7TR3Edz9qC/+bKru7pqP9hYkE&#10;IJFb7O+Jb5rRxgE6mKBJA50bfFqh+wDSSQe2FvpldCj6CBNdx3kCtE4XID3okxfXBVryWdKD2CPv&#10;VHdRoBmjERNM+lCMnxM3DD7xz5wPlc55iAz6Q2Sc3x6PSlEaJADv8XN+ACcACdBj1w8pWpj4m+oc&#10;COHhgwXeaZdJbjYQghnNmKLxco2Y3CFzJCx8YWz4ZAHgJAtY4jdF+6PCkN8qAGZ6bQDMA2NgHhOA&#10;OdGY/xSzdZTAtOZjLC55tg2+52Ko6rP6nAyFqJc42QeQff6uFHeLubuYvQFlPUe3iO8U3yPWb0cv&#10;it8zW1/APiY9WXJ0h1tBiRwRrOTaQ0FQCNQGBYArQpaCPBVNbyw8LkXHJ+GgNQdwTjoChlTGoD0H&#10;gL4yXvyTSs1b9U5otco3+AWWQ7ZJGKpFtqxSOTCvoRTfn8XoBvvWvZuYxvh3icxfLJHH7CMw10mT&#10;DGEmek9Oa2GwZmePu1PU5rV3oL3k/eMk5qFabPdj61rl6hW9sKPwZOJzm+5W2x97Z7VyzRCgB/CZ&#10;rGhYmP7U03EsAC2kcd3mC0fSmpJg4Tk61xfnzwu9I9J5nlG9hUBqb/tU0Pua4PlhfbaHJiR+6Aul&#10;GwHSB7uOOdw2sclWxXJTGprZYgpAiqPJv5n1OsCase/dy2I0yl/EmPUy53ED4Nsle4T86wbSmtlR&#10;EDMZm+HS9H2+QJ3V/wLb+vC6tmuz7ezO7Mts6//bxMeg8NjAVWpWtK4/nmbVN6xibT49TVfdzYEF&#10;jZm2Qtgd2CynygTHlXGolhYCdLgS8A1npLWA4JLABYF2j4Yr4B02M19aYe34ohahv7c0G6rrpyiE&#10;isPftg/Vh0Pqmf28s9mXek5TIqoYyfYYJP5BTJ7yP/rM6K1CWt7MA61veoDrteizQY+lZ/Tti8hQ&#10;KKnn2gBQgJqxQI7W36qGdf2pua6yrS/8Xb850SpVX8ffv3MqectFxyvhkMYYQBp5Cgl+wToLWnRX&#10;t1o4Nj5o6jYLFIAA0igos4qxKsoClQPzGkrx/SmWHrXRmuCfeCiPoBseZXyl59mTrqkCBkwyBBhN&#10;CKAEMJOGQkwuDtHq/WY+KXje/YeTbd/TtrO9T97abvz9FDvv0UPs3jnnWqWqFazXxNNtncoZdsvw&#10;k2IzHghDb8G0vViTDJ80/drIF75cUxsTtaMvBmhABA4pebhwUnbQXKUl4l8leEVbTHbawNTHFcLi&#10;wnnSUOhpadS4M9CSyREeKTijos63/p+7YTwai9BHzcz6avhur2V3DU9b9JGOh9mPO0MLQgXLtfUF&#10;iNvo1wBmfM1FgFlX0kUjdPxTJ/m43JYXNOZ7023974LudwVm+/lPHW7rbVbNzn/pKC1F7KDSVTBy&#10;rf4fslhYODHBuU/43+lOh8ZOQiMBuyhf5yblz10Un5tNzPlbnwg51XN1jxejlFabeRtpgdpW4yBV&#10;mWIiqhXZMqsw8xpVfUmxEZWN80M5fk66gn67mkZifY3vGHdB4dBqpXNFftCNg/wkfU+wA+K+J7ld&#10;fSzIrtnqwE3thLsOcTkKmnTIsuH9AMzFFwrhe0Z2eD+4SVoXAusgR4x7cHd0KiJLLBYUPH2j+1dW&#10;qRyY11CK788S6SebZxTB0vUMcCGhCZAmtEcaG5o0mhCaNHpIYqqGyZWkrRXkEjMpkkmUBHwKMiRw&#10;N1BSQuQdD3LCScoa6VFE5ENQjGwGvk9J96MC8gcFsHVGyGQnEJVlVllgVMcm2M72u9GjmHNHo8TD&#10;jZaNrxGNnEWAQCbZJAPtAM/zSC+rVPdDDd3r4mfED1W3/02SRpoAs5QrOsGtH2vMpJc10KJAwJJQ&#10;HhBxeX5vB5WEN90t7Ij9UPpi/zsJhPGcIFjderWteu3K/ve1v56sz7bRuV8uaO8kbe8qXxQZf9w7&#10;3Bd870fax565QlohPu+KNt93xK4orX5GeoLG8DTdyWONNL3vbNlbPeWYwDYdc37Mek6RUY6umMpE&#10;QJgqP5qSUmhEJR/9USgy+lp34VeNxym6w9xBCohCyO5+10wBaCwgNFYAGifDBf3Psg13WN/+r81e&#10;LkcNu+9nF7zYRNcfKjjr7rOh3T3j/EJgjG8euSqekbkQ6wgLP3JD5zxkkrgJ94AURAAbO4x2WmWZ&#10;8suBec2k+P4slRZYSpN7uAD6F5/oRNhpUQlAkyGBFo2oI9oYjImJiv8u7EFHetgV7u9Dy0EDZHIQ&#10;YU+CcWRzJL5fwIJUOzjJa10W90+dbRuMEigCyjlpdyXUsYmC2L8cGFlU2P2DYgI84LhiAGbOC42K&#10;80BrpuXlUE3YpVL28NCMCPOdXUFoPvRKJes3W5r6BI5vvlnpJoImeinj72WDUhYzFjIWMbRcjg+w&#10;4k+lSIRG8yw2//PgZMhwockT6XJJyhyv8z5pc2F/kla6BsrZu2gpDLnMQEuSh4y1Q/kGKWyks21v&#10;2dZf9+9WLZikrlEAwmI3Qfd1WTRLR5igqwrMkrfxwr/HyC6hKT7l98O8pGVXz3imyRBjyhZTlIyT&#10;8z1L3zjGvf0v6iqCmwy9lvNu5zGN0NaVzBwWeFLdkhTI4IMOVZzIEj5mALkAjMlqKVjo2csx5KQX&#10;3uuRTCFsl8AUOyWLPePKokiCZq5kqKxTOTCvoRTfn+WiOjbatS+KFkhRI9sAwKGYAVFHA3JtUFOH&#10;MAu+Q0zt0LOig6Yd+cRhEpEhwSQBaABkiiyohiMDIgTg6I6B3/f/ZEoeII1uX6ObGNVjlDYExou6&#10;h43OeyikcXm6Wkpm+9wYlP/0c2UhSYCRc7xUZ4JmjysDLQwtHncGWjMAMsdGxFe8BMo+3Wyahg4z&#10;nv3rko5xAyObPX+kZegcSBXj+OQSkzFC8QLHJiMDjZC9/XBHoPmGBkBnCkZP1kieEAckyQppqBFu&#10;oCUlML0hGJ/QH+IYjdsJGsNTde5nO8DilgGg0TbJb2GhRHumPIOMlfpaJC7ViHOPuD8AOaY7AE1W&#10;TXFpc4sSlYhJYVFBcdGesqlCLwssDnpkkNdOQUxyjuzcjSuKND80/GcE05Ta43YBHrEPyFjBK4z2&#10;jEWDtxlwRoZujRf4xPpKXBnB5RMCvAGQEyBOctKDfJGLHhb947xYpYA5i/BImiT8vn6nuB3F/z1K&#10;W+um78TPS4Ekf8ec+kX8x9KpHJjXUIrvz3JRSgJVQ9oObWZ21ZRMtGf8meSokhlBAOoSTS7KedGa&#10;qcRjC34003s1kUiDYhKh9aFBMSnIE8acxsc7UEBMXw0meihP3lnG7w6uiVHyTQ8OysDHS/+bKPj9&#10;KfeTkD+bG9LU2G6fTAQKI9CUASRqyABGtDM0M/yxVIABzAQqSdNisaAy7VWdy9KICTtHZrt3ipMp&#10;742HCBIC1HG3uPSUNraB9Efyd/FrMzYBlO9xUCbAhRsCMAWQKb4BjCk9ZkEKY7CvxmBv/UI9B8PQ&#10;PwIADP0jKBChVwaLGEBNVSWaLyAP0LIhKpVu3Ae6RwzWfTvRvnKQxsJJxoHFE5cTKXhDtBQui37T&#10;NyiVLsxUK3LuBRWexwsUw+7f5F4ngMxxKFHH5YILo4PgsoHGJsQunpdUPB2DM77n3tKP79DnQ/8T&#10;fM4FwBwqOVnkAyhfoCs6O9aOQ146QIxsUeDE2JIGmaRAsuDRlY6xSxY9dl2hynKkxqr0ScDcuHSB&#10;+ehyYF67Kb4/y03UQ+0qbbCugGdnTVMqvBKNFEM7+FAf1tRhC/vbNKVobAMwt5fZTfexCxxA0E7R&#10;+kIZMoB8gECnnpvAQwXEI20r6eebC0429uY3+C3nWlWjt3O2gBG/5n05cyzKTwOTvssHgIxPFy2Z&#10;sm1AESDCpCfoBBihsaIt0l4UgCSAiE+RfGw0zz+KC4IVokz9bsG51XFfKudGLdyCdEU/r3z3v3aW&#10;3vWdHxs3Dyl+xP0BQNwWgBba5EeyEtAwAVtaWrIQ/alFaLQWoDG6Ihag0OBoI3/kb15ngQpugx3c&#10;aqANJr9DTwp+l99/QMdBKx+rX8PTi71BfSa+bhbRpOCFYgv8ub3FxRFVcK+5XRSArjCjgb6l97if&#10;9MTg3uIbx3eLNcD14ja5Tv8Yd0CXhQLrhWLrRhrP83TWyM6Z+jZFMsQAKJgJLo3bpC+z23cCzB20&#10;8ODGoGgIlxjWBuXtp+kXsDiOd+0XMA5AHMrc6b3B7uQsevRvoT8J7QNY6OhDgiIwx905q6JXRvHA&#10;nE5r2U/NtSee+NX58UcH2RY7PmvTZsy3zwcu3j8bmjX0D6tY4Sbr8vwke+KKZ+3JD4bZbs2+kMb8&#10;ZfyJpVM5MK+hFN+fFabbBZN1BVEYs0T/6ZnMhMelcaHgF+2QUgI0ZlKSmEwEWfDlYl6+J8ikhJvJ&#10;goZMNsQfglWa3BA0AoxpcZklIAbsvGUkbTBpfjM1sjvyxxj73LH1ElswkX1A9R9BSgJtoWfDKzqf&#10;F3yyY9YHLSy4WEiPCr5vgPkyQfbFsd+b8ujT9Muj4istoJTluKbKhMZ/CiAO0UJC7xAAkp7BaPWj&#10;HLi3EJAeql9+wv2+LAIsAPiQsRQA0K90toAx38U/iwVANggBtAVW0XK15KRTunZYYO+s5/li3lug&#10;sQltQENHPzrV0UCKcwOk35Ot8IPN0yewIsbqTH/TgjVQR/5I+uTrvoiyWDEugDPg+ZgWrkUJYGZc&#10;gkZa2FeLfxb9+0wtaqHdJq4FAmgEVYPf+zrpybe45k5gkpxz7gu+74N098mW2dhGSGIGS9d9Se8/&#10;oyXyUen89wnSe+kOFQVmyqxxiWF5cbzkfmF1sEhgPQDIiTsMIKZVKG4wOtbRKIp7xgI43HbU4rad&#10;eFstrN/EV7sqqACY582cbjuuf6u1vmvowiVhwbTptvHGD1mOlA7Lz7L1Ktxic7KLulbSedlWf79n&#10;LXPCBOv6yEjbfNPHbPyvw63P+1P1ZrnGvNZTfH9KRO9KnLcVnNLMBq2ZcB05FAAzftwEmGm9iPZE&#10;sCrZGw5/KcCEpgKYoIXiomBHabTPPPKIs8VzAxC7m2CU+K+N7Kj88a4ZU3KMxk4/MjRBtHbcBjQP&#10;IvcaTbW1wCD4LENrSiY5/l20+AJ/5WUyi0MQiSrFJ/ULxdEEwV3whTf1gCPgGvqDHOnXAxPoomsc&#10;wEDzoY8ECF/qih+XoY4Pme+gHXPNgDEaN7tI55KaR09mrhe3CK0x6XdNHjCN8gvzaDHvMSaMjRar&#10;tBYtNHUAHXAfo3Hsl0NJNdkpCwT5E33M2GEbBwQL1ykCSBYtsiLIK6ZD37UCwPnFZCJ8rJEKWTRw&#10;QVVnKK9n15eQ0UDDKNxDpEuSOonGS+YwCyOF1IAy9wkXUz3JDb01NpQ9UElL8Mvp0e7S4A5QJsKC&#10;ESokAearXI7IQ8by4pghTnGaFroTdTXH6L400b0I7iBkiwUUMMYPHlxi22sJwB1WV+OzuS9m9AzP&#10;X+WZFwGY3+r5utXa+hEttAkkp6xzs/vtwQ+n2PyZc+36s5+3bfd+yibPy7PeV75j++77lNVZt5dA&#10;OtvqbvOIXd3idcvMTdlp+/e2Q8/tpzkT/84qA+ajuls5l5Cbds2LR7FYiu9PiWmEZUvfC5oYPcHI&#10;JSBPmAg7flxKYHFjoOEQmCG4xS4bdJ8jaMRkQUtG66MdJOlXrhmTD5uAMVsp/SLwGbSJ1U9/J+j7&#10;VDrRR+6mwHeMlo6rgug++bG4KwADNFWyH8KegNf65AaQC6L7+CqTFL420tPwWbbUJC++0u8lAUIS&#10;vU8i+DAukASs0OKSVCy0R9Kw7hdPEGR8J1jEKsAlARi7jzpZeABbdiwhkPi9mEIOijfI+mADU7ag&#10;Spi/eZ2tqcgMIfBIUQff53em1LDbZqZDLne2CaoXCP4JRo5wDZXmmqQOkuuBhhpcGlQiYk3cqOXu&#10;p/iKC4i0MVwwBWlpye4uLH1t3CLqrftM0QZ5wGRToIUD+AT0GBkWbSozWbL2FWzuZEM9U4QmSJEU&#10;wmi21qO8TI0mec6hOhJgBuAJ/rGQ0icEywsNPcQpQuCYoCguC1xiCSCz+JGqR+P94HraRAvhhlr8&#10;a+mIbFRQSVe2OnYwCcCcyk/ZkP6DbcrsbMuZP0ea8a02eHKuf2LusL9sxxM/twk/DLEadR613Pw8&#10;26TyzTZPj3tvepttscfzdmmrt6zL7cPtzUc/scqVbrGWrT+0Sy/50Has2dP2aPiJ/86yqByYVxeX&#10;MjBDuVrpd5cpiM6IRgQwA45oqAT+CEYRlKJdJbnCYWeLej5p8JnOEGxkC6gsWzxTPEE8QjxEPEj8&#10;eTXLH9RYujbtlOj7CyyE9Kokgh/yX+nJfIM1f625V9VVqVVZ07qL7X32znZAqz2sy69neh4wpnBS&#10;6svffTNb2Bb1NrAj2+8u8Gkl/e2f+MoKKN/ydEWhgVCoIKPAhfLoDoKzzn6daImhzJceH2HPv1Dm&#10;e7fD1jRph1np6lp4dE2TxCPFg8XfiT8Vfyh+U/yy+DnxZyfp9eZmj9U0e0h/PyjmEX5E/Jj4afHz&#10;4lfFb4n7bW7H/iGQo/Sa1EFpzJUcmOl6R2MlgHmg7sJHhYD5UZ3fvTrXOwXMN+vfDfFVF9DUqVN9&#10;2y3Gi0Wsz9wWdsWnx1s7cYWKGdZzziUCzk5+F45/8GirtW1tO+e7yyyqEAnOH3YLhkWb5MaDZUOQ&#10;U7Od/SmYnBKKX5JeHn+ZPTolT/eYextcLPSEY2vb3rpvpAc+LpjHl02A8R33JTeUTB3iLgvcOINt&#10;F3dTjJRmzCYEbG2GJTbH1tVIVHbrJJ1P4VBpZl4sjQr7mNP223ufW8Y6t9vcpDI+lW/H7tDTTuk7&#10;xnbd8GbLqHSrDRk73U4/o7/NmpNtr748xLbd4i476Yy3bNKUYioS1xaNucaJ11q9S/v68/0uv7fI&#10;e+ueeF2RvxPeu234/PLwji3vtIyju9vurXoV+35xvGHzmxY+57uF/4Zrn3JDkb9LzKsAmF/I0oSa&#10;I06RqjZPk22ibSUQIO8ZTbqpva9J+bImGwDQR4B1s+Cqq4Mjmic5uqSFDbL9XINGo3TtGdMes36E&#10;eOgOgv1PBHxXCX7Jcg0luwSX/p+9s4Czqura+KVDKQNUbF+Lz+5GCbtfxW7BFkmxMBFFUFTswsDu&#10;RFBBFBGDFJCQlG4YmLx3fc9/7XO4d4ZBfRVw0Lv4LWbmxol9znn2s1eyvAX8QzYXi+AW1mXueVa1&#10;ZiXt8SLrMrWZd8CuUDnU44DNBr3YDm2+g4AlYbXrV7Oam1YTHJQew9xHRwn4ArfEH5MXBvhiAw0p&#10;4fdroqB+9BPO3OHSMEQYPSzxuj8QJ7y6ZDzXY4KUaBU3ZYREm+KmjI80TVI3uadGC7NBYMxMbLfp&#10;HJmISsrXgkLGL9SnIIsumtgKr9D6hFiL1j45bbbPpnZkj+Pt2uWd/H0YOY49JoIYmDFDbSkuy4RR&#10;QdMyzN4nkjEi/8uXaSprZc/q6N4TG4YFU/+b+wLnbzJX9wOrDO4LVgpfS2lV9baUXoLPSmk6S2bm&#10;vdK7pLdJb5HSkPYGabcG0Vn9HZIG5q6XPKExusve++wn23Kju/T7LXbYfz+y5QVJSwlg+772g+24&#10;+T2292Ev2MhJoTrc78q6AszvDvzJ5i1eZjPmLbIvR0y06fp5x0t9bQcB6ml3vWjL8wqs8vE32psD&#10;hts1j7xrdf57mz3f5wcb/+sc2/6iLnbirT2t/4gJ9uTHg229E2+yG5/rbZNmLfBtn9HpJdvpkvvs&#10;/C6v6rP32mS9fmjrx+ygVo/Yva/1s4GjJtnPU+fYPlc9ZA0u7Wp3vvSZNdN3NjjtNtv1svttwox5&#10;9vHgMXbgdY9Yi+5v2pTZC+zYm561us3usM+GjLdZC5audD7/k65BYE6lzBou4+EPCR2EqpH+CwAQ&#10;KkZxdULVKC5EqBoeeWy9xM/y4PGAA8zEmWLeCA/gjm7amGu1PJvMw9FmSXkIh25gY1IfCE5O1hIW&#10;xYUVki8I0cJMwrbQ5+YebdVqVvTfn5ja1AECvfTJPT2hAKCmWP++p2/pr1esUt4eyrvEPhYnKyn5&#10;+gdgwchhwISZkSTCQj6AcKgVfbz2hv0UezfmAuzfdFu52qZEW1p7MkEMtDy1MVKF7iQlimZnG2EU&#10;VCIamtHCdcdkiaOW6wLD59pg7nlDYFpS8sU3Gas4TfyKtxrZzkdt7qYgVhHbHLSpHXv/EXbL8vYa&#10;33L+2YY9TosYc8+VGDN1PKgn4uVFMbkImHPFFs/XFlltkW5PuB1RJsRFw4axEWMXpl+iT9wLpJi8&#10;aFo7QooZCKD+QvqplOSf96SANpmadAh/I9LXpKso4LRmJQBzv/fG2tRFhZaMbMNEZYztM9g2qnqH&#10;VVqvs/UeON+fsf9Z1hVgfubT76zHewNt2wvusc3PvsuOvvFpu/bR92yLsztZ51e/sEbXa9bS5/oM&#10;GWcN2z1ulz34lv99h0C04/N9rPzRHazfsAn287TZ/npeQeGKbaNfjZzkbHmTs+6yva560D78drS/&#10;3m/oBP+5j1h6z74/WKeXP7cK2tYJHZ/Tsdxrb309wp799Hvrq/1yfHz2thf7WNPrn/LJYLJAOt7H&#10;n9Y1BMzLpTDkSuIw69lCIwcMRw7xzZkhdIByCFV7zAENBxOV0bACFwfmxu6wIUqBXoG0qyLioBCn&#10;WI4OkzoMdJMeomVo4VJ9LoSJkWhCmB2mETzvRHgQOoY3nogPKsThjOPBJmkDrz3hVDzs1Iwm84tw&#10;q7hwf664ekn5ROdCqBfmGZxYuLuIRYANEzBGAgl74rxhgsRQE7pXS6Dz3Rqs6ft7ki8AYAGPHXd7&#10;G6XRGexuSTIgQ7RKMDm1FgRiW8YpykoEW/H9GovShKiSuDYyNnXC1QBpbOmsWGDOmI+IEccs0lqr&#10;CUxOOITxBbB6OExXhHQhkpXIG6wqmK1RZLpzlnjECBmBOCTDyqq1rsvFeuW/brLgHuG6EyoIg+Ye&#10;8QkcRzHx5NwnJP7gNCX5B7s7Pgps9wB3rLxGJ/KxFc0KSw9FW3OSZszJwkK7uw0rkU5WsXpn+z6y&#10;Mf8lyTr/1gFdA8Cc5w/8EiO7jdKWMB9Sj6k9TLgaQBWHq2FbpAxRHD53s5gnDy7ATBwqwAzzBTCx&#10;EwKs9Lsj9IvwsSV68AgPc+aMWQPnlh6qZN4YvVdOU0Jod0/n6Jn6/FRBItEO4wXu2LAp0EOIFBmD&#10;ISnjQB3dEe7BJ/Wb0D1SdMn8I26gNKHhawCXJ50dc17UgCb+gvMlKiXu9MGRkI5NBmJZ6b3cRKPJ&#10;tQmFlN41olaYXIicwUEa14UmmgKTUJy4Qep0SZmmKxQaIQCfbIl+e2c7QGM2imt4UBAIoIf5YmOP&#10;Q+VIJsFJjImLUEvGrKHg9XLpdgJqxhOnbtz1hJUKdnyAn36J9Iwk2oXIFq4tAI0dOYRXrmfLUpU8&#10;oofO4g7WmD2Y2DOV1/Qen6GKYG6qoiV116w9SVljgTAmDAD5sLM+MyLjVptkgXkd0NUMzMMEN6Q4&#10;0KGDBBOSovGwwxhjQA6REr384YJhxuFqxA8Tz4ttmGLm2HkBZrqIkDFGqBMNOWHA1FugAA7gDCsi&#10;qWQFK2LpCnvO6a+l7CFhObtUqgcOEKeiGUvduJgO7BugH6Vtwshh1DSIxXzCfpkYXtQRL9LeSkqu&#10;9kzZx8D4erkJAFMA4V5wdcw2mG/oWkLhIup0YNv9U0vQNSidBWPEmZOiHVYvXR00bxcvxWQQAzLJ&#10;ITjWcNR+pimpZIulpBVpEg0rD5I4WH1gSuLzACffJ2qCmO2Q7XeDrvttboGOCyxhcIoLLL1p8+34&#10;pOlKLfR4dCaQ2ImMvZ7EHMwrgHM6MedE7b+pJyZxLcmI5H4hHplJmcl5RhQKN8c2WKGzpbwOkBOl&#10;AagzeRNDT8TMbJ3x2pGUHVHtTrv55WklRnc1SRaYr7dqJ960Sgfi72n1E2+2Lc692+qf06nU9/+I&#10;1jylo216lmbeUt5zXY3A/IOW+diOsVOSHMCSlLA1nHsAVlzQiNAoHn4YGeYLmDKOMpxm8VKZNGhY&#10;GeFmxDZTxwAWSxwwZgjsiXSJ5mHjQQJgSbwoJJwOxkOiCbbnnPfMxhwQlqrYGWHUlKCcH2J7Scog&#10;tneh2NQMPag8uAA08dMU2GEyAJxfFaiUJj11fkSAkClHhzwAJTZZACQwZLeRivJQq2NHYfuKsNQy&#10;JmMFVfSOJi2cmtYAMpEpRMxwHWDCpHYDuqQt99F1SNrKS+vZgmTGLpiKDnJTUUjHPspBk+uZWb+D&#10;ax4XWMLPwIRNF8gRAuVNosiRarq36mvCx2FMf2xYM6sTHKohHp6u2wGciYcnfR5zVIhdbujHEhJJ&#10;yOYj+SfUUqGeR6ipwrom1POg9goTM9/jXFk5MalQz+MN7WXNCxl+a17/iPwjgRnbM8660VNmlfr+&#10;7+lF3V73wcHoX+2Em0r9zG/pKbc/b5uccWep763Q1QTM3QRnhFgdpYeS5TBlJQFiWCQsCDAmY4s4&#10;4lBMn0LowaHEcpQwshBDfJ0e1lAZjHKb2CrJHiOlF/ZFISOWqsQ5DxaLoV4GQBovWQl9AmQpMenL&#10;VWKeF9UXMLcMzh4cP8T1AtSwahI1SMDID6Up+S4MGjs2tkrMG4DzKD2WpcklOtpQ4/hNt3+S6s1K&#10;AVDG2Ul9DtpJJQTIO6/N1fCflFH6ByBTvwJAxhwBGDPuTIrYcDETAG6M/TitJkoKLHq0RoBICVLo&#10;AT6uFWANi8UWjMnhVd0hADS2eyrgEVEDS79Mf81PLrNK1IUmRK4IYF4cAfNwdw6S8E2hV1hzSH6h&#10;xsgNzsJDggn1Mc7QPk4VQB/vYXOANPvGVBVqYQTlb1LfYfiAMI7jUPwppI6zWiBLkTBHwi5pk1v0&#10;t4XSrV35RwLz5Q++ZeWP6eAAfflDb5f6md/Sva9+0Dq/2s86vfK5lSvl/T+iF9z3qt3Us3ep77n+&#10;RWCmcNGVuv2Jdw15XqGWASyS8pmAMA18YMYsOwm5gpHh+KHsJywZ8wV2ZTK3SKkNBWhC+c+4Klgo&#10;/ZlOqyWbLrDnAxwoQsLATp6ggVkiZtGhTkVl8bqtzCa+adZLp4QHvrcUkB4qJaID88fiYFek5gbL&#10;XMAecAaMCkpx+s23RZpoeujxf0mc+kNfJcC9sIvSFSRBVxC6pEw1a7Ry6HOZlVyNwOsaZxIzANJv&#10;tAbCHADQMmFhQppmm7rNfp6modJknoA7067PNeHakO7MagT2yvVjNcJ1BaCJQb7brrY5eVpdfKdx&#10;00RGUgn2+FraIuFzIYv0S3cSBmB+St/oHrHmkN4f113Bpg3LjRsF48xlgqcsUiiNdLKbWGDXgHgM&#10;xExKcalUaoSQhIS5DR8CRAO2vp/10z3xdySfrF3J2pj/Lv0LwAwzIo+LtNpYY9BFqRSGM4/MLNgG&#10;NzmsCGYT+ri1Ezuj1WUrPQgh3pi0gbiHG8Ac0nzP04NztjuSeJCw+cLieKhJSAmFaA715SoMl+gL&#10;bMU4f7AREkJFYZ/pAunU0mlmD+q0iGUlJCoToElnniNwLkhYTqqy26+pb0Ep+dLkCT3qTEDE+1JB&#10;DxMGNmWy6MphT84RqPxq9tDaduqvBklaoSCQOh+hTgcRDvMEj2QkUoODJAzPTKRGSWp+9K0MKXrQ&#10;3/Mi+ZFNn9UIdlwmTeqFcH0G2x5u7iAi5m0B5GszBMoDNG4kwdB1u4AEmGVW1351B+reGuO4qQBm&#10;MVZhAZgpU0pt5pCazaqL+yhd9jM0FiBNG2XCp4EC72E7x+YNGMeNBbh38Xvg1I1rVxPaGfsOcGjX&#10;0OQ7W8/AP1mywPx36Z8E5jzxKlgJy7zAiYtr3JKndCXhQ+8XXWXlKiTs5G4HOUv2BJCC0KHj9vFn&#10;6pGL03svskrVKlidzat7a6kXis50kI5ZEEBNjDLVzLBjUqci1KU4TLzmEDd7DIoA+0cx4GULvjK7&#10;o2IA6GekxK+SykxPujHSWQlLLhc4C0xCevQH0VmnhUmJ1v5kGdKOCns6Mcmbiy1XFpB4ptp0sxHr&#10;eC31HK0avE4HAEzEwrwwPr7CIOSMnoeTtok+nSFaLfh706TY9ImYIb08L2GFAnQSQajZQT0KViYj&#10;xYNvp1ktoPyTdIZUY4d9PmQljhNnhy33d7ciQEkwHjZp72yST21vGDPRI1p5Ja+xrjkYztLF8lHu&#10;qceSl9gDORcJcq/QvUiESCsjKQk7Nb4OHJFslxVgzJCJsKFMLJMD3V4qpIit1iQy0+ynsnaNC5fZ&#10;RU13sQb/7ao/UnbVUTtb154v2vobb+uFjw7dsY71eOReq7bZ3ivqcBQun2c1KtWwBzpeZruefLO/&#10;hqxWYCZW+ICWPWy7C++1lz7/sdh7a1vrnx0cd5ufc7fHJpd8//d0uwu7+M8dL7nPNm52x0rv/57G&#10;jj9+Mh4l3/+zwPyuwA7GimkBUAQccQ69KrBkafiSlo+hqhhVdClPc67bLOOW+4TCPV54kadG/7fb&#10;fuKdl9qFLxxuB128wwpghjWHDLJLbZfjNvfXtzu4rn+XZSrbCgqrDvthOcq+URw2HA9RHWEJG0wh&#10;b4thFxUV2qL8xbZYOr1goX1VONuGFs22QUUzrG9yik1LzrUJqZniRTN1a69sT1xkC2y4fa33fxSH&#10;e1UscKgY4NN6bJ8U4IyzaannLD+5GmJO/3bRg0sc76IeAuUHLXfWPZa3qI8t/PVuy13yvRX+2lNv&#10;f6yPrcwcF89+0RYt+MgWLRtqi5f0t8WFs2xx7ve2uGCYLcl7w5akFtoSG2UF+v9wAJlO4tiV6TsY&#10;dZnZQONPQ4E4nI8wRALxYLHEMh/d61zb9YI9fVXG/QEoV6lV2ertVMtq1K0W3UNpbTfoJKu8XkVb&#10;b6Oq7izE9EHYHpEhOB/J0CR8M44OaaRpPoTuDXMTFeVjE6kCcxPLFCntwj4z+35BdNJlQPLz823Y&#10;O10CMCeXWa3qdf36nLlvLft22ghLVKxpU+fPtlpVN7alheHeLtJzsGH1SnbZucdpHGtaTnTLr1Zg&#10;njFvseUXFNpGp9/mWXxk220mYBo+cYZ99/NUt9fe/9YAW7o8z/a8Mthxc3Lzim1jdWnPPj+s+H15&#10;ri5oxnt/RAeOmuw/Kx5zg039EwklT3z07YrflyzXLJ/xnuufBOZCPUzUHMBeiGMHm+FXdqAzVLzZ&#10;OFlwtlDVC0cP4E1McLDpne42PeJbAeYzu+3t1unT79/Pld0edcMedv/ii+yS1490Nl2+Ujm7P/9y&#10;f6iu+/Z0j9yIFTPIqpTyksWZ/JVi0/N0tAN1tF+KCdEZ+1NfprI8jkP5SHohlvdrQW1p0knbCQVz&#10;LvHJAPYO6MPWB4jXkT5OmNXyVXx/XRD8B+e5S4y6yJ+4mwxwxMZLOywcnXvrTHfXeiS3FHvrRPFt&#10;lv50AGeMic7JHGPANcSwd7eXUu/bHvRDnC8ViyMpiSQcEpKI8mHfafMF9ZgxX9DB5DY7v/eZfh/d&#10;V8C1ZuV1uTV/s4mAuaoz5LigEvVOjuywpzW5fk+rpPuo9ZiL3OCGuS0TlIn2YBWEM5f7hBh8VkI4&#10;c7F3e3kB7N90E++txcAaCEhPJpM26q23bHSG/vzhh9G7vy9D377HdjgxFNvq99QNVqVKFdvnws4+&#10;f77Z8Rj/++TmD1mqYJFWodUstzDfjt1lc71e1R78dJx/D1mtwJwJRk9+/K3Xlbjvjf427Jfptu2F&#10;99hpd7xgF9z3mj3d+zv/TMcX+tg2F3Re8Z3VqVf1eMcqHNPB3hgwwrW0z/yW3vXy51bp2Bv+9Pdb&#10;dA9Ziqv8/l90/s22XSw01czs59ZAPBLADq2E4pCpuO1RJlADaAGksfuRJXaRs2fYDZXd6HdHM3vq&#10;LMTt5LFPY8UmpAvrNbZFLNixbRvlU5m2b2pWtNTrX9gsPeQA8ccOOHEECSnToUsGhStDl+bmelBL&#10;k6n2i2CB1kVxYf8zfbWAKYWwMIAZ0wlRC6O1+F0gZreuSZH+XeJA9YTA+RmB1QsC05d1lq9rvCg3&#10;/7ZHRjCGTGoDxWxLE3r3UT6U77INzAOAH2yXyJxQ3e9WdwC/rXG/z/KMuh3bi0nDkksDZLIsQ9JL&#10;e4HN/9kmu25gm0rr71pbW6CZ6vnWtk9j2+GwjXU1z7FzHt7Xdj9hc7+3MGu0/fZU2+aQTbWVtoJ1&#10;zBd3GlVVqINHSVEa8hJdxKRCtT1i8oMzV8SKNPYMpjx7DWUJJQsK7EE9fj0y9Ml69aJ3155kbcx/&#10;l/5FYGapW5TayVsp4RjCbohdNg7QH2U7OECFcKl9dasf7PZfwq8AMswLmBoIiespCMA0ATATx4wD&#10;h+UmZTixHQK5gDCQHOpSdNZD2sUfcJq84qjh4YIfYSwhQgRWhrunp6DyYR3JCXr8AxADFnR/w61I&#10;ON+zemwJ5wvx1bCnW/SN0uRZPcjUf4CFAQIcOyFWMTD3Ew9nBUFIGVmK421L8b97o2+XfckTz6fy&#10;B4BJWU2uAJ4EwBRQJRKC8WLcMFiFJOyXom8Xlxs0MhivmOi4PowrTjWcxDiEQ0IRkTiUVb1QV6W5&#10;YHjOCkBm5cI+ucakYOOYixvUhgzE0B+SBgvERxMeR9Yh9xVTAis07i/e53NMpITnUUGQ0EyKTsG6&#10;AzA/qv3Blt/SVfzUmXooPTrNKPTkfgMckloEVelvVrAGgzIA5jf0+L2Voe9lgflfpH8ZmCNZdoc7&#10;d4hoKLRyXv2NQkNENsCmiY6IOyOTIEIUBeYOQrJ4iIgbxbQRAzPmC8pmErmBpx1ADmUyOzt/hjmR&#10;KQajw3KNTZDlMcYSgBcDCk4iYqu7ire2EiDz0GGFxj9P6VEAhqgKHkgSFUgLxzUJ2LNMnqSldEnB&#10;6Xe/vhEcShf6w06njhiYMWX00+qAJrGhxCSdV6gpvbnN157LuozT0ZP4QZRC3PaJkMbMIk3XaURx&#10;7YbJEMMBFaUfjLZQXGbprMN65x5tKTQiIJmE7QKMmB6odUG4HPcAq6lP7ABNZjM1GYTSsIAxDjqO&#10;CSDGdITvAL8Gccc0dSUOOTTqDbHJxJ5TXwVz2oe6x+I+g3FrK8CZov2EaXI8hNsxIcOYAWbuGxpM&#10;baert5HOopyJLS8XKE8z22JEqSb11SoA80A9foMydPA/GZjrn/0bWXD/Rl1dwIzkjQpeeDzwOQlL&#10;JoP3nVhiWDTxr2O8uNCu4q/0oDvYHx4SRzBrwL1YbuJJx1tOHWNYctzpgkQCWBdgCmPDAAIfglmx&#10;9CRVFxso9RRC5bYhekgXaovdtcUeggDAl4A8uHgA4RBffZ/2dK+zQ4r336S9ttdvpclEG+nHhwMS&#10;u3gcYx0DM0BAdxLMNyEdeLeINW8jcKbg/96C9rKZnDBb0wkGipBccbavOYjpBYIBxk4aoWA+YtVy&#10;m5sAGC+KrKKfa8xLkw5uaCJenU7WbX3CxRQE46VxQDAFnewAi3+CRJQfNGaLNWKPaPLjWOjuEkA7&#10;tIXCn0Fvvu+1EsPPMVT3VKYSf857fIaoHGKmYyJA3DTmMyZW7gTOi/A4PBasmjBlkLEKMP8nAuby&#10;APMSs5PFmNeGpATMk/T4Tc7QKes6MB9149N28m3P2wNvf2Uv9P3RHXCX3P+6O/s6vfKFVTvhRhv8&#10;81QrKCwq9r01obVOvVX7/MwmzphnL332v0WIdHgmNP4ksuOA63rY7S/1LfVzq1LqTD/4zte262UP&#10;aICTNm+xlmMlP7c6gRkpXBSqcsUATUsjATQMmoQP4olhkMQZhySDw9zujM2ZEDiAGTMGcIktGccM&#10;Dz9LYMAVdkz6Mw4kPPQ4lbAF0leQx5GsO7z4G9lkWyIIbONmD7ZUUoGJoERXwwg7Sgm5on/cE6tg&#10;gI8LVAJbJnmBRp+BMb+hx5m0cSJV6LTMiiBkye2towrJL5h2MPHM0NGVNZkk+CSRhKxK6kxgRY5T&#10;p2GppDoTGkmsLyANwFLYiBEMoxe4cLKUSec1wS/REjhjYcihUWoAXCJ4YL64GAFlfBIALX0SJ2ky&#10;L9CUPkBjyGusuFh5TbDQM5FWY9S2INuT+GjqXfB3XO+ClRox7MRic78RLkkTBuLeafTLBMS5MUkw&#10;xcDOYc04//A9kDDE/URlxHKpAnttLQbZAMz5evyK6boOzJ8NHe8/CZVr0uEp30GD5l09KuKBtwa4&#10;M40ay2OmhjKda0pvfq6377vvkPH27Kff2ef6WdrnVqVEkiS1Zqpy3I3247hpAupPSv3cb+mhbR53&#10;YH613zDrPzyUGS2mqxuYkWS+2dCq6ZRnMupI2rDKenhqO3PkAcMGS1IIS1BAjWgNTBksjnH0sYSO&#10;2w/F1ccIlYIhU5OCqAoSDvCa0+2C8pXUpiANYqz9om9ikAidQ9JwnHYR8jvAEr/HZwP3a2W0Siop&#10;hfrXQywvePov0tHEwHyG2zXjlvi4FbGjB3AmhnofXyVQlyEGFhymRaZJrAzITK1cqDlCFAlZlGEl&#10;c4QzVNgl4AmIYp8FoLk+RLgQERO6tLT268W4FehfSVlk83ytAvvGLs9Kg1rXACMTMqAMC+ZegOVS&#10;c5sElLhsZ1LQuUj3zPJUJStIlrNkYbifUsuDemXB6PcUVeGixJa8VAVNzlWN7iSxg5rsRbIYqYWB&#10;nwOmTm0NwBmTCXcMRUqxVnOPkUyyme7YX3Tt16oUahzX13nVydCtszbmf4+uCWCOZbDAmXq3sGfq&#10;UeiBApxn2Ya60bdw+yvLfZgSYXWYBABmbH+dIqcMZgZSuwMo09L+Q8Hd54K6QeJAQz3xIFRvm+8Z&#10;YodpIvtJ72NDhJnBvoMjEat0ycQXIB/FakrmYdD79LnSmN9IQVY6WQFgDo6nkPILOFOXIYAzYBN3&#10;Yw5tjeg1F2p70GuOjMKJOvJkKanea08KbLmAb4GAC4Y5XoyelGnAGZAMRXyOiuyzp7oDLQZoKsQR&#10;Yw5IEz0TxvZanW+o71JSHnAzFRl46RRpChrBXPtqYqYuNhMYJViZvKYKDknpXqaVFoWmbPnVZrPP&#10;DYWoSAJiVUbN5FhHSXmdGssQAprRRsWqWLWRpbg8VdGJAasWAJrrgYmDLFLqSLMiwBmIs5PIHCJP&#10;aNu6dG2DMgIwb6dj3ylD980C879H1yQwI2NPDA8O4CzmzANC9AbLUEwaOMhokhkDMw98KGhzsxHi&#10;xtISRx22ZJx5mC3IwNpeC9TN9IjVtrlR9bakNcwxAWBnZ0E4hwCA0Az1XLdlAvqe2CJgxcEIcGMv&#10;JsIC8A4gc6W+3yU6+LTg9CNYKw3Mcbp4cXBm+R9SximcEzumcEod5stoAJraz7C2OGV8qUZgrYuW&#10;5rakprPPZb6SofzpJn5NhmvyINQRVsmyH1MTKxr8AHF95RDaiKOWOoEheYMUaOJiiOooKaN19sTH&#10;hHGi7smp0eriSJ+8WFl8r3EZqYlhnCat0BG9lq5sxQDMXs61llZg74VMzbjLCPpOpB9IP5GSxUkj&#10;2m+ltJYCsMlSpEh+TsLrMcOiMatRAAvzCewZxyCsHuYMOJ+ps/zbBGA+RMd7eIYev64Bc1bWmETX&#10;56/JPLEomDOpvGIvLDEJq2O5inMMdoZtFhaFQ4gQOSyWsGWgFJvysXqMSceNaxxvZDO84pgH/AsH&#10;Hs81PdxUQDtMYEJyy5EOjLChEJJ3qrbPlkJiC559bMSAKyAbp+sC3Ev02JYUwOYRgXkamGMN4AxQ&#10;4QgMNT0CQMcMmsST4nU9DvNzDmUoQ12PyWLqa01yfw7lT/EB5CbEm8s7a56pUcVBS4gjdvGnv21g&#10;69ep4GYZJs6Wz+9uVdav4OPIeXLOsOf1N67qSUENjt5cE11zXYdXoh2lJU/TT0+NC+NP+BrjwjaL&#10;R7Hs6cA8fpXALP25mtjwl6E/3x2R3i3tLO0mJc3+ESmp9hSsolUU/f4A6u+lgHREEgo0Kc3Tef9i&#10;m7sNG/MNTkbMNT20hvpbBWA+VcfZLEMvzAJzViKJrs9fk/lfmb2sTT0ppQEmD9Gt0uulbaTXSq+S&#10;Xpahl0evXSdtK6VJ5u3S+6Q9pM9Jeej6SPXApabuKzBp4AycJfGAyBPPchxPPqYFgBpAeMMZNdZq&#10;opiJxMVQgl4gYD4zOmizkSNH2nbbbee/V6hYwW4azsQR2OHOTTezY27aw22mFaqUj0D6QrefAliw&#10;aNg63n8YIg88+8WpFkdvYFvn+MiW/FpskZI4l4mvXWadBG9o59/UFvrMZe6wutMX4VfbrVpr3GrX&#10;alprbTdZGy3L2+vfDfrrRk1zHfXuc9bdUkNrhOU+S/2lGrsUFfWqC6RY5tfXtPcfe/7rbazPvD0c&#10;mKnk9+APB9idnx9gVTOAmXNkzKhjwq3yf8du4WPTNWMMM6Wf9v3SCsZMlEXMmA/3iYpayJhSYMyY&#10;MnDorTBlCEjj9mGpBS9a90qV7N7Kla1TuXLC5oTdJe0s7SJ9SPqU9FXph9KvpWOk86SpctpGVem2&#10;0sOkZ0tpvvq4lLKwExOWkyyna/FMdNR/kxQJmK/Q8VyToe2ywJyVSKLr86clVfBU6FgMELCsHCT9&#10;TMqSk+UnDS8B7eelgG2sPaUvSHmPz/DZj6T9pSxRqadMNTixPppuLk5hHtnOxkqx4QYvPEXPAekD&#10;3REHwAAEMDWYNI4tltQwdZJEAJuBgtpMee655+zAAw+0TXfc0C5790gHHswf5Som7PQHD/LfGaZH&#10;kqErdNDmvsSPnYSAdWYdD2p4hPodp7jz611NGsN11CTOEKpHpAgx27gjgxLGV1LDe3wOFybBaDd5&#10;XESILGFLvBO+3VZrj7iCH4GCV1hy+nHFgDnH487rOCDG5oxMYMahmQnMT+U0s27TT7OzH9rXNtm5&#10;lj2aCsWnSKPHRLRAK5qSQmft5/38A2vm3Alfw9TD5BSXFyUiY6JWU0RX0A7Ku9PQ/IACSgWLrHDT&#10;epanfQkxdPkTWogFnSOdL10i5f1UBX2+hnQzKTba/aTHSM+RtpZ2kb4opTHruISwMOG2dsxORI08&#10;qqv1twnADBHplKFds8CclUii6/On5BdBBPV7CWeijCb2zBVLUkCVZeVw6RAp3YsB7VgBX17jvdhO&#10;CLjzXW3DbaOpSs6qCENjKQr7pPj6TD30oWLZju5sg0XHtTw+12fi1HASst+xE53JAhREhSwrYcbo&#10;2rWr1ahRw67//iS3oR5yRQO7pt/J1j15pR3Y4v9sg//Usi55VwrwaPAfa0i/CPU5oqp5+i7V+CjI&#10;BMuO2fX3OuL3pQGKAzQTega8BohNayihmtYAwvG/mwXpAYwJYwvw3UaA3CZybGaWVKUv9XlWkPNY&#10;BmOuJmAmYmZzZ8w44Qj1wykXmzIAUkxCTC6wZcwYXq1N58V2w3le5fqu/i9NsPUzQbGSYFvkYYYQ&#10;QxyAIfabfVO7eYqz5jqaNKoKISqY5U8zO0/X/3TpCdLG0kOlB0r3j/QA6cHSI6RHS0+RwopZhbWX&#10;3iuFHbPaotzrWJ2/xoBkKGKfSVjBx0F4Jj4Nisb+LUIBLI7zqQztmQXmrEQSXZ//WegrwcNHyBVO&#10;rx/EhABLwpZwvOAh93q+MCHKQdKXDw867BrbJ+yI13gv8qpTfpLwKVpAEXKH8wzAxXHzmsCVjDVi&#10;bNsKnmYINmBdhIFhM43jWLFlEiWBwwmbb2DPxzs4vyKgKE0+sh4OrKF2B8AbojnIZwupKYSKkZ4S&#10;h9uVpm39c2gc0/uV9k6RJZoDwGhJPQdMY56MZkZbr6zhvfiz7IekHLaDnZ7tEikBIOPYBEABUgCV&#10;6IjndX3ykj+Ix4ZxxcY8wbbyhBi6ijNWfcUeWWUwRqQ7YyPmu6wEWBngOA3FoUK0C+dFxmAX/Y3D&#10;tKQM0xbJ9AOgMfUwGbJy4T5hwuyna8M1BSTT4FzZUnlTA7Nl5cRK6jHp/VLsyzDLjtKbpZi8+P02&#10;KSwTuzOf5Ts4DdnGj9JJAmTdVwtT63mcM2YvIk4ojk9oJgWM6OperrDAqo3Wbbq2a+IDzO/pOHFo&#10;xvpJFpizEkl0ff6w0HKnpR43vNqEHgFodJHAtorji3oZLFcz43mJCACs6WgNc1vqbr3q/jcsjvA6&#10;umDwecKciGqI41ABVJadtBSisA1Bcbj2qGu3SFA71er593j4RkY26FBYKROcSQs/zuaJ35eUZTqS&#10;h/WoBvC51gEvAGjcFoAKDhgRYLrkKAYmG5JWStcb9f4vNlmgFrIcYZph+wH0A7hRvSEw3hjQVwX0&#10;8ec4tmCuCCaLwF4B5MvctIIdPJhV4uiIZgLbk3TePwr81vMohTG2vV8fsu8AqwDKx/mKgu8AqDho&#10;Y0AG/EtOKGFMOmj8V47TxpzRTd+Na40EgD7TQT/0dQwO3Pg+GafrNFt7nmKbuLkqKTCNbc3e3ICV&#10;FeYtIjEwj8WKvRiT2QApK6/Y9KUJH9MXRfshCjB0WDKTOqnZxOxQSW97Tedec1kkPfG5VAuAn+dE&#10;J7E2BGBm5UiN8Fh/yAJzViKJrs8fEspEwksJzKduBcyD6mFYS4kjBqDjegh4wAHXuC0U7JfEApbR&#10;sQLCZHsNE3si5pSQKsCd78dZW5gK6KFCYgABcLj0eLAIqasv8Oujn9PFBIkAYZvYTgF2gIdiQyzT&#10;idV9VxNHaQxvpD6FTZZkChhyqN0RwBjzAeYF7MId3IAA3wqcFf4boqNR4Ium/RQdfUCgsFjH3sxB&#10;kogQAArwDOaAq5zhxhNBHFvNFsLW2Gqs4fX4MwA73wuAfGVktiB9PNi6iUAJoBwiR0iKCaF9x2ny&#10;G6Bpqb6vLL61fYyWUoAkDU0Za5yj1MAmnCwuLhVn/4Wp5pZoLJiiGJ07BMA9olEsLvfrc3SuwWRA&#10;6VRMKwA0KyzYM7HN3B+Dje7a7+mzrZzNYo/GDo2JClsw4JqvVVQqXnWx4gK00XjlRVPeHK22isrZ&#10;0lQVraQ28mxA7gFs2yTPcG+Sv0j1OqrlUWrUS3wuFCAPlb4qvUt6rsj2ynP3mhHCGWk0QPRMrFOy&#10;wJyVSKLr87syL2lWLpknfjrNM/GoWUGhcaq7Ud8CHgVsAU+wEwL6YbtxERoeRBx0/fXNWHEI4bEP&#10;HZZhtSe44wxApqANLA0wwB5IWB2uPErX7KKFMDHOVVJLvb1Th4ULbWqKDthbOHMO1e72cpszoWsU&#10;wHlf4FSa9NGRApAACZmB6Qp3d+ic7nIghtuyiCfNgrhrLK4E1mHJDW0BOGJisZ/Q6mCswIBW/nHY&#10;XlxolDMAoEPJ05I22xisSb7JVF4LpopYL3cWnsmSg+miOCgTlRKcj9h4Q7biaG1piICKlQSdYOKa&#10;EjQ4iAGZcQCMgV/Gno4fFACiSBFTBeNAzQkmocs0LkzWJWWIgI9pDRhnW2wThs8+GCn2OSL1qCD0&#10;V12lb3WHvOsjQ8o00x2fIVadewZmTcYiZg/s46zAMMnQaxDlbxJKeJ/P8Xkm9zd13mwH0Geapdgs&#10;LRT2Foem7Chx8YlJAuP+0mek10tPlzYwe/7l6ETWpADMeXr8imkWmLMSSXR9flO+oJvDBKl+UlNg&#10;Q/EvagwcIBbGQ0X0MOyZco+YGwBUHsRQxOY8vcuSmkaZ1PU6QQzuRFcyw6hzTNQEQM6DxMOLDZPY&#10;BcAeCy3RtCfrk9QUo4bvVkY/NjGefB0TLYqGm+3Yv8Cmp/ZwtgQzJx0cGyqsGWAer0e1pBRYnqCG&#10;KmutxfsDGMUlR1vrXOCv8FogFOAAgKldTJlRInabOQTj4npdf78ngPhE53Scs1TYKmFjgFAI10sD&#10;NGAaWHQ60qMkUBfXK1aw46Ah9TmE8IUMxdA3MXQcx4RBbQ9SyEN9D6riHSnAaiRYOksA9tgKlgy4&#10;c60otcm64Bb9i6vMAcKYjjBMUNYT7k8RIM4iVEV+1kYJ5EoKtZ4v13VjVUESEWPKdimHRBHXyfmT&#10;rfpXum4AY0GRbaD7aVetq7D7kjKE4Yf7iGkAMxasF1MZYZEw/QF2kK+ISObhJ3+HLMamDsiMOfce&#10;oMw9RH4oV+MwTUk76u7wLiW5qdB38FPp49J20v9Kd5FWTFmnTouM7vVrSlJWqKOopru4ZoZuEb27&#10;9iQLzGVUouuzSuk2Ujfqh1K6GlNAPNeMnnfUrYA5k6lHGjXgjKnhGj3McV1dHgzMBAT0A0iABzUU&#10;QoVfSsmQBBIaZtJBGQcToE4rIEwkgDJNpihyjwd9Hz2GO+jBgvFUEKh6h2omjG+l70gfMZuW3GtF&#10;AgVOJoD5Y0F6kT5fUvoJVGFolKikFD8sGZMJgAwgwYzjQvLAK021AGKmlOMExJx3E8HFjZoGpomT&#10;k0wRSvPDzeD3wMFp0hCqF5oFUEUaaAtFSTNZ9B/TzAQYuowHtgwos4+QnXia75teIqwUYmAmNZpk&#10;j37ijd9o6nhQ8Mk1ApABT86d6hhMEUy0rAI4Yo6+mSCfqmxMkEyvsV6i0S3NRHS5PsuZYtNle6FO&#10;8z324fDFlrhK1+qB6JpRkH6WWflUnrjvrz7xAtDsk5UYLJrqcEwegDT3D0AdYsaZ5Gl7dqJP/NjI&#10;WT3g9+C8YO3cjxTvP16fpGgRAZfVbIkllgmYx2nfn0mflt4obSbdW1pbmphpu+xSejW91SEA8yjb&#10;2m3+sY7VdVnbkgXmMirR9SlVGj6mG/R+KTa4L6WjpPOkWgbWtHnOXLH10qiUAvWkJMCsyOgL4Hyj&#10;MzEiE2B9ZI2F5TeZeEAuoBQ8/yyOWfLClG8UNMeFzWGnACGF1ffQvqid4d0migpDmyIafNJL7jVp&#10;D7NKWpJOXt7OQ7JiYP5MrLykACZU6OWhx5bMkh0XF5MBQII9EjMNzJiJgWOgBjSdUWDuGGIOsK90&#10;nKO1rys9TA/gAwBDJAgjEuKoAcri4Hy+gykgEoNsPBalg3GsJbMSY7a8amAm2iINzDBO0qMP8oSX&#10;0ZpY4+akgCDnzCRESk4451D3mg4m1C8OlZA/07nDW4NBimzNT8V4S8pI8cHjNEXRwik++6+/LrJE&#10;XV2nw6SXSrHr9pJyb/0iXR5aTlE9kD58VBfEGHR56kGrsVUtn7Bh0Zi5zuxxgO3ceNOIt4f08a6z&#10;z7La9avbzsdvY3ckO+gevMsnWO7LY5LvWu0TDrLtk6OCfTlfwEz7KJj7y9JO0ubSRtLNpQlN/ImR&#10;Vq5czzXCnOlS/oXuoEzT3lc647UtWWAuoxJdn5XkpM66OVtJ75W+KO0jHSbFdCDyWdVybFPxxP+z&#10;4c5EjtbjT3sheCDW0Tapzp6QUG+Xjbxf251zm1uH4c2sXPlyVnOzarbl3hs52IQaFlfZvXnXWIUq&#10;FazB6Q38gcKOGYD5BT3g7whOPheU/OAhThQ0WgmY35AKmJ35XGD28/TvxK8pYnOguP370VmlZbpN&#10;9gX7zXrYMWJgZcYFeLGYIhG8p2u/lPcnlxALOI2zDtCjtK/OdXcbbDvrWIbZUnek0RiAKJAQQ41r&#10;EhcTRx2a2AbmjOEDeIrb6wdwrr9LLR+nTIA+pMXOVqNeVdvnzG39vRiY0+aLVQFzqIQXmzLgtMGU&#10;Qa/Co/zYOEZAgGMeZA1siq7hOdoSMRm44ihpRBT4IZoIOSuqHZNruZsmxQaagogc30Gwi24f/TxQ&#10;3K802Ul72UfbaCy98YbhOpeh0mUB+ADAS6SA8wtSwHm8VOBcVYyW64z9ueHMXlZ54xpWsUYVTYL3&#10;2s2pjlaxWkVrdOO+tsU+Gxcz8Wx7UF07vNVuVrVOFbt88IVODlgBMOFU23wD2/y6U22nSR/6as8j&#10;MhZof5CNj6WYM7h3sDPvJ60hTSyUDrAKFR6z+fNXrkb4VwRgfkXXh2iYWN/WtLi2JQvMZVSi67OS&#10;jKeTMUtOALqnFFscy85fpbkBmGnJAzDvLwiESRYDZnFlzAM3LbjOweX+giusQqXy/vumDWrbtgdu&#10;rIcp7v0HJF5j+7fYVcC8k5aggTHzDrZMmFtoBfSthzltaLOtnOWHppmZpownpR3NTntEJ1B4kFm+&#10;To+Skan8cFKZUrC7JVMhdjrfKnhVPEL4SESYqT2E1lkhRpqwLsKuCC/DzsnSGSeluJxG4Eln5vQB&#10;7LeCNQeTBmaE0Jo0tD8KvDE0anqm8Bwfi4fmneE/M4GZMXkk2dwqVi1vzXoctAJ4sC0XB2ZaXwVg&#10;DlXdAOezfD9p5x8xxJgzjopYczBnwJqx0drburi7aIz2kVJU50gpNRzOlZI2T9LGXdKHpWRrfigl&#10;cYPqbzNDItA8+080qMXldmfaH2uPY+yXXxbpPN+RjpUmLaGvJI6Sco8x+b8uHSglfE1sllXRNrO/&#10;8rGJtVyFcsX+Rm8ZE+zJTxRd5H+T5HNNvxN9kie6JhPrNzlSAAD/9ElEQVScMcMQUUSDBcC5PPcQ&#10;kzuEA3Pdo9L2UsB5d+n6YtWJmXbmmau/4S52eNZmOHdjfUxPTaYsnfyt7X/kBdZ0r52s2U3PWlH+&#10;eNvvuPNs7z0a2GXdXrPD99vFLrnvHYH8n5csMJdRia5PqZLUFXdghtHAmIdLAeyClCBskdFZGKcN&#10;XZWPEQzRjBOoxXt/ffIuf1A23qmObblvPTvvuYZ23E27W42Nq9jFzx3k7z2ec7bV37WOgxHmjANb&#10;NLBdTt/BTSDkyfFAYRoB8ClyhD2b/dFduarYKsw9MV1KyNMnUh3npfo5N7WlHus6HiddKEZXUlJW&#10;IM4NCNfxGGu8+1ReI9mB0ph0YYnbZFGXg6QIQq8I4yNagMQJ3GDYxOmLkqstULsDs0kMzERBZAJz&#10;YM3Fgfmp/HPt/hmnh7EovMg2330Daz/oJNv24Hr+2nobVnFNA3Os2OxXBmeYONsmSYR94YDEFouj&#10;FdZM2CCsGYPEUGtrdsOhIX35QmlzKTVNAGIKCN0jfUj6tJSUeQoFAchUEqSSGyFqyXIeqjhCE1hp&#10;8rMtcAfxNhpVqmJMmaJrlugnnWuJmrpe+0rPlsJUsfP2luKQWxT8GJvbRE2Hg92/cHphcApSfZvI&#10;mfuS19jDRc1171xoTxcGExE25mfzpQVn6fWLNK2H9lmEc+KzYKLHucj2YONs3yN7mOBHSyEfTO43&#10;Sc+Q7m026PvoZFazAMzXQ1x0t8d6p8hMpiydOMA22/W/lirKsQ2r17aignFWfbODBcTzrUbNnUUs&#10;llmt8uvZ0qI/b2rJAnMZlej6rFKKBM613tRNOkA6VkrsZyp40rcThNH+HVYE7MBKcLYQM4rzL7YH&#10;AmJEAOAtx3GDDZTKbMH2eprHNxDHykNGVAbxrzjkbhLnxl4NhwTSsDnyoON0dAcgy1G6GmOfFNv6&#10;cq55nC6ZbYDraNtCN/HKKV3L7TuP3oARkwgzWjyc72CXDmC8twMtDDkG5JglE4+LoxKGzwOPg+la&#10;u1vTxCT7wqMDcF3Ri644MJdkzLEpI47SQDOjNDKV8Lg4RK64Ztqci0dnxMyZ/cKcY0cgxZ6+SV5n&#10;1qV2SF/uKo0rtlGEijomr0jflZLIQQLHD9KMqm1kaS6w9Tw7k/Em7HGCtl6aEFWOyatcqtDKzTb7&#10;4oclAuafLVGhyBI76rqdJMVk9rBUm0j8JJ0HMOfq6k3UtPiNjyL2fmzhRHcAtjiUiZtnoiROm75/&#10;hGWSMMNPwi/DNWvmn4vDL+MoDeLwaS9F6CWVDBNFOh7MdIOk+CvuNutduoVmtQiJWueGaWWFXqFJ&#10;I1NSySLLzct3G3dubq5+JvUzz/0j/nPF69EX/oRkgbmMSnR9flO48PVH6GaFnWp2hi3T8h0POhZV&#10;GqQCyjBcgIrEBLzocTwzHnMeEhIIYG1k4xHChsIuAQsiGQinC+B3noMfDyAhbDjlYDvEcfCQ0tkE&#10;cOaB8uWoGNaCosV6KLFEUxeZ8ucHCDSa+U1cUoZqQfuDuxI5A7gT8R776TsHOjum0SfV4ThejpvJ&#10;I0wcaRaG0xCTC8cGkztf787Qor639ptpyogdgJk25t8KnQuZgsHuvmqlPkc6npnvsuoIAB3Yc4hp&#10;Psf3GddHJophZqGQ53PRVar2oWTPfS4lu+4rKZl2ZNzBjClKT0F6kjmWBbMP/R1J/mBCIwU+jhkm&#10;Fro0OUOQTcQxk7mIsq9ucgvNNtiw0BLb6u/jpNdK8Q8AzPgMxGBxAm5vo9yxTDQMoxKH0LEvwv0A&#10;YAoSEbvMhEovQKrXoUyyJDaRsMI1jU1QXEcihSAO3K/cUzg3AWjIRqIw6RN93l+xD/wBKRQwN/Up&#10;H1dx0NN0lGtbssBcRiW6Pn9ILigwq5paIp40SY/kYLfXwTwIicIxE7NkeABpuDwIxJby8FJPgweI&#10;xA9ijLHb8pOHm2I6ACNFbvgs9lDim3mIWLYT+kQ6LYyJfQF1WHMb2DA3QoyzsXq8ztTj2yxiUJTe&#10;PEYwOTw68uLymdHF+zDXEE1BkkswQTBJYJNlkiBCGZZPSB8F/mFdnF8cXhdC+rrpCB93uOUbAwXP&#10;nHPs/MOUEGKaAeVQJzqAcojIwD6aBmQAN4AvNsd0N5bM7D/+Lpl4khnnHFe9A6BDeVL2+5KOYVZK&#10;6/UFVQPQorQFowIdSjZdnEkX1y8pSFh+spzRvonOIDEgk8iB85AEEK4xEyk5j6W161osCNowBmac&#10;bQBvf7Nek81q7qDfYczEED8lxVym14ltxgZMMghJTITuEanD+HM9mDDJKqXeBqsekkyo/026/3Kr&#10;ZLmpoEvFu6kRwnvTrJ4+u7UzfHo1AupsC5CGTMCi8WXsLCiHza5pAZh31Z2/l1ODoA31RKxtyQJz&#10;GZXo+vxhGWA54pmDHcKAGsKRMF0QDwwoYJYg2w+AjZkM6dhkZpE2PUWwTpH06a5ErmLb3dSzuqhU&#10;RzouoM3DQ9IAHbbZJoVx2AesiZhY4O1UQekkMXdeJ+02ZJaF9kY9NWXkllLLYbIgGJ4CcLNtQBgg&#10;h00SQREK7p/mE0so5kMfvOYChSsFyoEpA8rYwJkogFOWoRgoiKplsmqvs/hcgAlbDqBMfeMQtx1A&#10;OQ4VjKu2BUDOBGJSsUmLDjU1KKaUqbwWFzFKg3UA6jhVu7kzcfZFONkCweloARMtvwBYUpepCkiN&#10;Zhye8z0AEqWrInb3Df06BSdoqORHhT/qkMBSAUcmQUxUxA0zLl/qX2lC75QKqTzP0vSkksHSD8y+&#10;nGF2fBf9frsU59/30iUpD2cjDJOIcECZMDlMFySZAMgcC0C7JFXVigoTlqKWM5MMac3jpbSnonED&#10;5hd+/0U6TZ/T5JPCNl5Y3osbcc9xr3E+wZl7V6krrDUhhdpPXY1ufX8igu6sK7O2ZQ0B863lE03a&#10;Lkg0atM5euG3pcl1+ySatpubaNxhw0Sj1lPCa9dun2h81Ybh93b7JA5qt9mK3xveWjWx3zU1E3u3&#10;qJ5o3H5X/V0xsf+19fR3rcQR1/2fPltjxWePvL6nfivvfzdt+1SicduB/nuj6/bS3+0TDa/cRH+V&#10;TzRsu0micatdE4dpvw1Or6zXyvn3EfYT/76WJLo+/5PkWL4e+cc9IYE4ZQAR2zEshNrI3OwwKx5q&#10;yjrCWpZbRSvSUriIinNxCio1EPSTXoFFReUsL1VeLKfKCoYzQUBO30AAHnYGEGAv7CIwek1w965g&#10;guoWTAw8vKSEA56A9Bv6q6QQovSq2CO27ZIKo43TqAEbYozpdkLtYVKVKR5Eyvbt2g91Iqg1F0L6&#10;6Oz9rB7rVyJg7iPeP0DH9Iug8Dln8TilYMqhmwqAjEszADJgWryiXShYREUOTEIlqzQX13b+uVBt&#10;rrW+n644B6Nm+8/qvV91NXpqYmD5z6TJsh77ORlzgzS28DZMOyz9aSobVjMEJ+7hqxnYMSseVhZx&#10;h+04c5BzCSanG/1+KA3YrhPUe+xwMhXi4HG04bN40+z8vmZvEE9MuNx009VfIoAa7tMlkz6AD7Nl&#10;ogeQmTAKda943QyKFmF2wQSDPRy7+KtSajBT/5soksy631SfI6qECnQUPiKyZJbuPd2Hy1IPREe7&#10;dqRA46Q7Xk9FWutJ17aUDcYMMB9+3cGJpm1GJ5q0+SLR8OqdBOzXJRq1O1SAuYdef0+vz/HPNmp7&#10;lcA4L3Fk+6YCVr3XdnLi0Os2TTS9/txEw+uaJBq3Pse/d0TrWxKJBpUTTdq/pG+VTxzRtnki7rfH&#10;34dcUUcg/V8B7vUC5/X1e9fEke16JBrcWlnb+DnRWPvz7bTaPXHoFVskmrbvnziizal+DGtBouvz&#10;P0u+/j0o4Aq2vqZuy6O/GuyXSnKALB2NfWlMyykcRzCXzGabKL/DbmA6FHWhHjPL7KWhsDn96gB3&#10;mB5L1y8FEuMELy/pL1I0yDYE2oAxQqNIFqHo0XzBe0kp1DE/7fbdUDMYBhtrbPeNCw/B/gN4hgpr&#10;AB9p29SWo3A9dd8wOBBrHfh5AGZcfwAzELe3OOp4QdpzAnuYd8ySMT3EgBzAuLW2xhlQVS7d7Tuz&#10;RP6qNXyO78RgHSrStRZjvs3eErwCcGTQYQ5iImXiwv7PJBdSuIl5PtFXD5hy8ANQzzr8JCb7aF9d&#10;YLaIM+wwX7CKgakzITLunAGdxkvKXL22sdhgZU3pngo9SyCMz6KfVEy55uNmHyw3K1+U774D1jKU&#10;lCLpiH1SkIiJulD3g5tdAGPAlZrL1DGmPChlQDtIiSwhzO9S6SXSi6KfLaRXSltK6axDKVG+x/fH&#10;3h8d6dqTAs1f+EY8IiTSetK1LVlTRhmV6Pr8KaHT9Ag9OCx1WQ7jHMI26Q8PIEwpRpgJnn0cTL2l&#10;dCmhDi3sJm6yyd8wGUo58jnCsujfFpdyxP6p7eYK7Av0iJJ5hxGCWAcMBLjQcJfBOQmnaiuQKE2e&#10;EHcLDrPYDhtr6AmIljQxADww0Xu0VQAwE5jJEuSTTBCYMrB9EyiH9RqbYQMxvxo2VquAxeLVF/k2&#10;AeRQyS4uL0o1CYCYaSUETmWWFw0V3eKQqkxIjl8LXU1QvhfXfnvfE2PGeVQDWZPYahkrJjKcXjFQ&#10;E6mA3ZxVD+MSbNOk9ZztoI3zMDgtCTRjNRHMO2Rw4oBk0uIcOFISg15ahQOL2oLYjasAzmTdAc4k&#10;d8Cc3zPbuKcAPJmn43zdR+VxjRcsGfNWfmH5YKqgNOb7UqJHaF9GlxJAl7hriuofJN1DSjcTWktt&#10;Lt1Mukn0c0spnakbSPkcBffnr1zrY22IAzNRTqSFR1pvQvTmWpQsMJdRia7PX5O8nQLThQHz8ACu&#10;PEDEv7KkfEJKggKhWcTHUvz8rgzlb16n6Dk9A+nswBKUZSmgzfa03WSqyOi9QYjeoVqMw+UAHOo4&#10;BPb8mPPQ58SoS5OuqausSYe9PUa464IL7dFkCzvgwh38b0CJZXlwoIV2Uid3O8jKlU/YVQObOTAH&#10;xnyTQx+mDCorY4wAzuHcWJOxizYysgQHiOfR7XuUbWaTbKEVCYypxwbIAz3XC8audxAF1OhYAsgC&#10;+pTHD7wZyAvKN9KVm9Mavx/4cieH90HJ76wCjrZk0tZLLfS4b8wDjBs2cCzqwCxnzHhROY5935a8&#10;wQ7vsK8dfOWudn9ec7th6H/tyLa7SXd1vW30KT55MVaPFLWwJtfvaYdcvZvdtexaP2JC2drorBYn&#10;l1qlSpU8nEsPvu2+++72UGqS/Z+u3RZa+2DJTqQKA1PE2Ucc+mdmFV8RUCRTPpL4Jhak1g+rJ+oW&#10;M4Fzb8B26XJC95K9pFtLayWsUNdroXSadKx0mHSwdKCUnoADpN9IB0mHSsest56lCgqiO2PtSwE5&#10;AphvSAmPtN430ZtrUbLAXEYluj6rR5Jrtg3EBmLLW4tD8YDDBBvaZ1pwf+hMlfoOVKGj8sYCWxJ9&#10;Iy2jBUxEd8DwOO17F8AdAwiTJh4Dcqyw233PD6B9/ahz3TSAjRnWDDsFPDFAhNoaPZy1cwyniPHh&#10;WoQ1729f2y461u3sZ6utY2eFsab/EVFQgSxIsiGJgCBErTDlTJWSrUwUBAgysREXTlQNBUlZH7RM&#10;3WftUndZi2Et/LypOk1MeePr97KT7tmv2Pg8mtJaQXrTmLOjzzI+MOcb7dwW59nAgQOtY8eO1qdP&#10;H3v00Udtn0MP1PUie/MbozIhZVsJuyT80pf0ZHCSWfqR2aRlhGjqXuJ+ylSBfKampMk/oEwOaFIT&#10;Vax/tzgwU0bgrbTW08phbcuaA+aGbW72n0e0vd1//pYc1mrXROM24/33pu0m+M/VJU1bd9X/5fz3&#10;Jm0HJhpel3bi7XvVDolGrS5LJI6uEr1SZiS6PuuE6NESwE0R0I1xF9X+9pUYYF8HQgARcwIp4QBU&#10;SXlFPOweAQdmCU4bYMbWC8gEYA5RDKSN8zufqblpNU8DvvT9Y8Urr3Wggp9idsDYkC58RM8OojOe&#10;9EU/AXJMGJgQKMazg/3gx/5NuXKmm88bihaJidtG0h2kpEKfLKVv3U1SuoS/If1GOjnhheKn28bu&#10;lMPxRtgYLJcUHdLUN7A5lliuh5tKgFosdBcD3Us/iXzwhAlAz4tPFXnvGGJhAOiSDPq8nEf8vM/6&#10;mhCy23V2N1qLAWfZxjvVdmdiHO2Buefhxef5Z2/+4SS9dqmbQiiKD5C/pQmypOAUPN0e97EhbphY&#10;dGKHYdB1bLbYfYGVyzFbJsz9N4gD80PSR9Ja76nozbUoaw6YD2+zf2LvFhslDm97sEc1/Jbg/GvU&#10;6rpEw7ZHJxq1GZQ4sE3dRMNW5yYat3ojsfsFtRP7XbN5okm7GYnDrzsp0ah1U4H9LSucf0e2nejO&#10;v0btRiYOvWqvxKEtDxPID0wc0frERKMrdks01utxVAYA3bjNz/7bSs6/Nl8kjmz3dGL3lrW1j6+l&#10;Wlnx+bZP6zPLtZ3j/XzWkkTXZ50Sgr52FLCQrkuFiqb2iZs0cMA9aQOiT6VlkS0UzHRwUAWYcbrh&#10;1AuMOQBN2tacqWmbMyFhdFPhu4EdEqFxgwM0dm0C23CyEWdNtDL2byILjhGrT02bGoC4pnRTKTZO&#10;GoyyHD9LepWUfnYs1YkgwBZP37qpAvDChIe1ETtMzzzCAYmjZiLAzr6b4LomEQ8AM1lzYpxk0Z3d&#10;y2wfqqYRhkbrJOpBTJUSsmaFnkwRJwlRLQ72TGwKzP9KnSlxIZhXMKhgfgm1HMg0DOVbsTcTHx3b&#10;oEkDD40BzhYsny/4F1UvIYO0L+LdcX2GcMdXHaRJtadr48JSHIf/VCnQBOSp6B3TWq9T9OZalLJh&#10;ygCYG7c9MNGkzTT9/Dy81vYn/T4+cUCr+vp9kpj02MTBLbZMNG0/QeB9X2K3NuuFz7eauSIqIwDp&#10;eH12SCLRopKAe570K71ePnF466M8IqNp26Rvf2+9f2T7X1cZlXF468aJxu1H+veatH1Cnxsvhh3C&#10;99aCRNdnnRLY1zE20dNUDnTW3Ees7x238S4rJeToTXtDYNZBUEMJ0paChSsdlEMJ0os8EiMzUoO6&#10;C+lojfMslJW8QIya8LnmzrTT7ZfaOEBjKcahBnu+XHuAPV+h/dprokLYQun2fJT0NOkFUsD4BikN&#10;RUmHfkmKY5TQL6JUZgs+ixIeHkYLLsLbCEkkUgGmTo1hEpB3EWR70wDqhuBMAoSfld5qtl1Ls3t/&#10;0O/UOqEOBL8TR4xtVyAIU93WfrY9Pbmh7wrmjGnmWp0HNZopbk/PEtgyIYTUCSGKg5hvQu/el8bR&#10;G7ES2TFMY1BS6AfYXWNOeB026bjA0Hka0bUVP1xWxIGZ6nqXpbXeddGba1HKBjBnZSWJrs86KSRB&#10;UxMZc8YJgomTBV2lyW2CsjjGGeZHbDLp1ZmNS0PY2Oke00x9CRJD+BnHOROPDCuEEYbIhAujyITL&#10;fPmOQw+wIYoCgB4hNmpvtgvhW22kdHcmpIv6FHFxIGpS4NyM42oB5F+ly4mrrWRktJGcQ90OOr/Q&#10;OwS2TGeQswWRVNwDmOuInXqMMIyY5A1qm9wvbW222cVmkwHi56WAM8yZCm65ZpU0jdXTXnYySnd+&#10;5ZCKI5UkcSJcSKRhlUF2HKBM3QmOg8xMYpqpkUGMMyntxDyHOOgQC/2DbReNfnHpZ6c4cMdtxPpp&#10;JP9toIwUaHGQOF56clrrnR29uRYlC8xlVKLrs87KMLHFmDG/biunYPPQ3xWZMDBFwHhhv3TCAGgo&#10;j0n6N73xKIYDAyQrMF3BIGQJ8nrIEDxRPPgUfY++fs20nbPEqENMb0jZvlpQN9nsk11CVAqxtkQU&#10;eHt6adzZmeiV4VLiuqlHQXfn3ITlWzlPf55om2txT4Ggg52ZEsJG/DH9CElHwXgQN6WlSJAXdKLA&#10;FA6/L6QUoKecplhzpVPMhgDamDaIBCDBA5tzEpv9HGfN+9o3gsuPBJXUpejhNmxs6TB0Uuzj5BT6&#10;BZKVGWd0Es7GsRJnPMM21hRRxxOEqKlRYAOjq5CWpZpQyHejiNRUTZL/VnFgprregWmt1zR6cy1K&#10;FpjLqETXZ52Wn22hIPU1Wy4oKCnvCD5hyjimAE+SKuIehDEYw+Cok9HXuffhRtNYSngGpVdJ+J3X&#10;SRMnC5EO0yReANqwP7b3gpj14tQMsznrhdhrEmviWhQooV8CYFskXZqwVH7CCpMJz4oEyHDwAXJk&#10;uJGNx75JH8eEQUoyzkecciS2wJgJF6TrHcDqIWgU4Jmth5zyrLRMosHBfVKqtzUz+/RHs6qURyX6&#10;gYJUAocaGjvKcsbATOlWEsPJpsRUw5jFWZ1k/wHIJBJlZnXmpSp4XWbP5KTOxgIp57ngpOgqlBCy&#10;9gpej/74d4oD8xZSCjlFWm+P6M21KGsOmJu0nZNo0vrWRNP2CxON2l2qn0sSTdodG71bXLAxN2n7&#10;a+LAy+smGreZ5K81vmqHROOWB/rvTdts46nWjduepPcP99dJr27YsranT2P7PaLNYf7Zhq3+k2jY&#10;eift+0T/u2nbD/X9Qv/9yHa/JBKnV9D3tk40bFhR29o30aT9AYlGbRroM7t4WnajVvUTR1yzXaLR&#10;tfW0zUb+vQNabaDf9/bfcTg2adfYt9O03ULfv3+27YhEYu9K2u+P/rlDdcx8tuE1m+vnW/rOiX5c&#10;DbUfhIxC9ovw+iHX7qa/j/G/JdH1WeeltEgM5B6xWOyjsD7MEDBkIhuo9UDhIoA2rkZH4XiKLFF1&#10;7ke3YFOxbLcVGr9GyRlKg4ZGoNRhPlhM8gjLFbx+J9AKtUG2c1ZIPYbJUmqCxDpVHBfWCAiH+s/b&#10;CYx3chMA243rP8NQAUVs3NjFcTgGYH5AnP9pDxNkKoE1b2kTQtoz4Wdz9KCTvAE7JiQLr//N0uZm&#10;95JpRygd/RvzTN9Z6MBO9AitoAg5xPGHWYbJgP2Twk1mJxMGxw0j9sxOMvHI7GTSIRGILM5hUlYD&#10;RJRQsS5VikNv0coO2n+bEEKdqCzVHB5rvfrRm2tRygZjXuH8EzgTHXFQyx3d+bbHNRsLtE5ONG79&#10;duLga7d0YD6y3VJ9g1ocHTxlGsdf4zbv6DVC4nD+PZw46KrNHJgPbLOVf75p+8UCxBscmKmj0aTt&#10;TXp/CbtOHNlmdOLItj0TDS+omjiy/exE01aXOdA3bjcjscdFG2vfx2v77zkQI03bfSegPThxWMud&#10;ffJBAOYmbe7w7zRqfWliK22rUesb/TsA95FtH3RgPkLH06TdcIH1AYkGl2zgESsHXb6jjvmexCGt&#10;d/gnAvOq5EFBWEg9Pt3TewFkMspgfxTkGWx7GsV5iHrAyRYAdVvBHLEfWzqwUncYQEIn2Rb+3gSB&#10;Lp+FPY7Uz1k2R2AWyp2SgIHpAWZOlTomAlKcAbg+glJKk8bV7dDQSY8Kd7Bwmjsd7wyc7wPKACT1&#10;n4kTJhGktd1rFPchBoLOgjjuiK4gyoJoi3KpfEss08OOo08s2au2YdqgAWoHs8M6m53q8c3mpoyd&#10;dQZxeU1KmJIRiF2Z/bMyYIwwWcCQ85Ll09mdpNGTHj1Q2leKuYYwP2pVYEN/TPrrV9GVyEqmFBRo&#10;AvW+gmmtV+/fWivj75DGYrtN2t8k5toueqVMSXR9/pEyW0BF8Z7X7JQVDBlAhpXCTmGAYx2EtxSL&#10;pVFWPY+CmCu4WuCLfPhkDcvxfik00+InPZar++u8P1+w+IK+FYecERlCtY2rrLuHhsVNA0Jyy9Ue&#10;70udCkLKQhTIWdYrFQoovWRnSkPY2bNFZ7tzkthqGD9heuT63ZaiWe3tRkI30R/naUvUw26SHzq8&#10;kHyzeeE4q5WaGwA6RwAAOya7jogNGuuKQVe5xbTfIqPhABmK1KeALeO4xJlJdT3GC9MFzB6Thbfq&#10;ApBxUpKNh738bSnZnUSWdJFSg4KaFa2k1Kz4ZVB0NbKSKQGYJ0unrNB69f4x1eWy8lcluj7/SOkv&#10;jvmmOCUAQ19nABmH2mj7TwTGm4pfbuhL88Vey7eyO9/oBUjFO1+qU4iJvoGZCmPkZ8FjdjVOtKV6&#10;yLRkryGYpl0RdaIxDZC8QXw1SSc0EoCN4lQjTIyaFs2/PNv++/gR1i11tVWsUsEdk4+mLtVDGvrZ&#10;ZdbtaHrjXrbZHhvZvalWdmm/M4z0Z7YDQF+6pIt/vumQznZs3ptWfv2qtu3bXWz71CjP9iOpxO3P&#10;pGnT8PQ7aW+zai+ZDdd0Q3sAMgAJXYOVY/KBKZPQQlGq3FSFYBefIKWQPk5MIkpItSeVnhhsigNd&#10;LG0mPU56hHR/6QFao/+VFhv/UAnA/K30uxVar56WN2tZssBcRiW6Pln5k9KGGsJ0WSbDjn512Hf1&#10;0FVO5dhGYqPYb+MkDrIBSao4T1wYUwSxwu1TnezGwlscWFt8cbpVq13ZLvvoOP+7Vf8TBMyXOmv+&#10;zyF1bZuD6noaNO91K7jC44FDHDWlSG81ym5ifybJhYJFFH6n2h0ZknGWHU1OyyUxdaSs/LQsZv5d&#10;UlCgiTLxnvSDFVqvXraDSVYiia5PVv6C9KcQTzcpURA0FCWWOE6DThZ5TQhqQxAvTK0IwtwATZI5&#10;Nt5/G6uyYTU7o+/FgtabooSOlrZJgzoOygeet62dePOubt444pJtrFqtinb1KwdEZo8zPewvdFi5&#10;yBk3tmEAm3hnWHUM1phXzhIXJhuxofWxc3QsWfn7JADzE9KnVmi9es9H7649yQJzGZXo+mTlL8oP&#10;ONroXXePlMw76lR8I6WkI462oiLvY4f7EDswqeSEu4WEjsejTLs7nP0CzHQNp0UnmXbYyOmwQnhe&#10;ZlhfOqSPkkSHRg5EGsE28TA7nI5EoWDHDo1uLzOyHykJmpW/VwoKigTGN0tvW6F16xbvkr02JAvM&#10;ZVSi65OV1SALc8yqnS8QbivtKoVBk21HZATZdstTXiweuy8F4Q8SpFIm9GxBJ7Uv2ovdUmEZ5xvp&#10;32QkAsgfCWiJoSaKhAiS4bazd/YOyR2069rMpkpxXtKyC9s5fxNNQmQJDk4iToboe3k2MzrarKyr&#10;kpzc39avtaGVr7iJR+5PGz/a5i1P2tAXWtv+Z9xn7916jG2+9Wa241G3hi+4JG3YkCGWV5iyu0+o&#10;b92+0jJPkgXmMip+dbKy2oSKklXo/Hyl9A4pTUap9EadCkweuWZVbYnRmh/bMw5Cii/RCQVgxpQB&#10;s4XlkrgCMwaQCefDYQn4zrNagvfK3iiVJBXLkRJPTFJHnNRCfexY46arheFhzMq6KSfttq1ts832&#10;NnXBMisqmGs1KgVgThbmWtOtNrRu730fPigZ3/ehEsAslr5shm1Zu459N00MIpIsMJdRia5PVlaz&#10;bHuhQJgiNXdJn5BS9Y2MOxHWRFHSCwjBmjFEUJWDCtAUJ7rXWnsoHTHXNAmFIdPIljC+pakqIcOO&#10;CAlqahBH/JOUbi90faHmBl1giCcmDZx08NelvSro6f37isJnZfVLKpW0xYuXeJWRZUuX6PfFrkuX&#10;aeaXFBXk2ZKc8Dvv5xfy+fAZNE9/I1lgLqPiVycra0SueVwgfJW0s/QlKT3uCFdbbraeLbLtbbQn&#10;fFMmCVMGiR3U2yDbjoxEQBlzxEJ9ughmTCozLbvIrvtS+rEU4H1W+qiUDjF3SQlfayclhK1lneho&#10;spKVlSULzGVUouuTlTUkD5F111raQ/q+lOpuC82qpJaJB49zxkx8BdXcSEIhS5EMQUCZehTLiSGm&#10;PT8pz9RoJsOO7DqaiALEt0gBYJqPnik9QdpISgzxVSdm4+Gy8puSBeYyKtH1ycoalJ9pPAprpmg9&#10;tuZ5ZpVTy50xE19B3QsyBMkKxNlHASNAmXoUNleXaJSUvoewY5jxndLrpBdKT5Q2lO4u3Uq6YcKS&#10;lRNWeGvHaO9ZycqqJQvMZVSi65OVNSyY9BI9pcQ4zw2MeWcb4SFzmDGIO37RzvAMxV9sC8tNiinj&#10;yIMlY7Kg9gRF9anvTNeTplLAuL60asKW6VLSiHS4dPGgbBp0Vv6YZIG5jEp0fbKyFgSrwrwCqUB6&#10;viVtkRXaEsuzHFtuufo/3xbrlYV6Z75ZUrS6UJovzZUuky6VLpEuki6Qzp+nj83Tx+ZZgTRPWpS3&#10;9gvhZGXdlSwwl1GJrk9WspKVf6FkgbmMSnR9spKVrPwLJQvMZVSi65OVrGTlXyipVKpuBAVZKUsS&#10;XZ+sZCUr/0LJAnMZlej6ZCUrWfkXShaYy6hE1ycra0EWF5lNLTBrNsmsyUSpfraepdcKI+X9WFNm&#10;ryVT1tQK7HhbYv+1uXamTbeLbIJdaSOtvX1rt1h/62IfWA97zZ615+x1e9CKSmlIm5WsrEqywFxG&#10;Jbo+WVnDIoy1CgJjb/MUKxXnZkjpbD1Puli6XEpDVSu0KgJkCttTjY6C+7vaj7avDfTCRyfZm3aO&#10;wJgY6OvtTi+YT2/AIfZCtMesZOX3JQvMZVSi65OVNSzP0q4+J1IapcaaJxXJdTBOFVkFy/Pqc7Vs&#10;nvfjo+vIjmLIgPIBNsCL7NMdG1BuIa5Mq6o7rIPRBJYGsO/YkbZc38tKVv6IZIG5jEp0fbKyBiWl&#10;f5dZvpW3AjHhomIKEFcUlNLmldavdK3eyGZ678DtxJLpH7iXfWsH2pfW1D6y4+1to/MJ3QBbWRcv&#10;fETHEgrh01n7U/HpxTYi2nNWsvLbkgXmMirR9cnKGhSAGfa7oc12rWNzXTeI/gaIKXFf36bYlmLI&#10;29lYLwm6m/3gpgv6kzSxj918QWNXQJnGqdTXoHlqqN98tr1rx1l/O1hwfla056xk5bclC8xlVKLr&#10;k5U1KMstKbAdZdt6z5FxtpWXvKf3yET9Pt5f/4+Nth30mQY23Ha3H50lHyCWjD35GHvPTrbXrZlA&#10;mUarV1p3a293RW2orrWn7AJnyx+LU39j+2gPDTUVhHq7WcnKb0kWmMuoRNcnK2tQllmh7W1fC2wH&#10;2572nZjwj9IhK3R3+17vfafPDLL99LmDBMiHW58VpovT7GXx4Z7eGzAGZUwYlAl9xJrbC96C6njv&#10;+0e50HG2uYC5KNp7VrKyaskCcxmV6PpkZQ1KO/vKjhSfbSz221DweZjXkOtnB9sA6Zf+N9rQ+loj&#10;663PfuS9AE8RSz7detm59qybLwBlnH2AcidttbteodvJK/Zf+1DfGiCOTT/ASVZPfHlJtPesZGXV&#10;kgXmMirR9cnKGpQ7va/fyw60J4jbHmfv2DH2wUp6vF7n/VPsDf/8Wfa8YPdpceJH7KoIlG+y2xyU&#10;77erBdWXOFumN2AfcexB4txjbHv71eqKo38T7T0rWVm1ZIG5jEp0fbKyBuV86+aM90KBLGFuZ9mL&#10;1sxe8iasxbWXv3euPnOBPWWX6jvEKV+r77ezu+1GgTKhcdiVKar/jJ3ntuUP7Cjn4D/YrjbOtrFZ&#10;toHl6/WsZOX3JAvMZVSi65OVNSSL9K+13WUt7T5x3O4C2h4C3MftInvCgbqkXmxP+vt8js/zvXbi&#10;yDDl2wTN92hrmDCe1BYCWz7Reltj+8oOsKG2i7sU5wiYC2zz6AiykpVVSxaYy6hE1ycra0hm269i&#10;udfbzdZRXPdOa2Od7ToH6W4OvFfag3a5QBi90h6yq/T31faAALmbPnuPO/r4LqBMdl83u8Yeteb2&#10;rNgytuX37Dj7zM0Y+9pIty9vbvOtphUky0VHkJWsrFqywFxGJbo+WVlD8qbdbfcLTAHVOwXNHe0W&#10;sd/bBdWdHKTb2L3iwGgXV/5G2+t94pQBZcLi7ra2nkjysCD8KXHrF+wse91Otg/tKI/GwL480na0&#10;qbapLRAwJ5O6tEWTo6PISlZKlywwl1GJrk9W1pC8a608zvhhu0w8+GpBbyt33t0u2L1VIH2z/geo&#10;b3S903/eLH7cUa/fpncA884C5a4C5e7i049FbPlla+ZmDDpq97dD7Hvb0x1/0yJgTqV0aQtfi44i&#10;K1kpXbLAXEYluj5ZWUPyhh1jvex0gem5HkXxoF3hzjs4MgAN8N7hcAw8pxWI7iTeDKeGKQPqZPgF&#10;2/LZ9qr9V6B/vH0qYB5gB60EzEUAc07t6CiykpXSJQvMZVSi65OVNSCLbaz1tiM8+YPoCcwPxB1T&#10;BQ6ApvDQfWLQgDQA3FlAHes9+hvjRgDlq9yEAbA/K/b9op1pr2t779mxAuZG9rUdsBIw51sFs+U1&#10;9ORlMwCzsmrJAnMZlej6ZGUNyGIbbl/agQLPI8Ruj3Wb8It2hoe5PWEX2yPWQgB9pcckw6IxV9zn&#10;YNxaf7fU69c6KD8kEH9Un31CwPycmzHOEBMnTO5Y66ttZwLzFAHzHKvtJZMsV5c3tSw6mqxkZWXJ&#10;AnMZlej6ZOWvyPK+0S/F5WeB5g+2+wpwJt74TTvRTRsUHYI9Py6wBaAfFvg+GMVkxEqMxsMCbqKZ&#10;AeWnxZZfsHMEzKeLhZ/kwNxH2yV/EGAOURlb2GzbwJZZZbNCXd7k3OhoMmT0I9EvWfm3SxaYy6hE&#10;1ycrf1YwFYzdL/qjuEwSaBIp8a3tZf3tIAfn9+1ogfNJAtfTBM5niT2fL9C9SOB7qQCa6OXLBcYA&#10;cjBf8NpjAu6nBMzPRMBMKsobdooDMzZmKsqxD4B5gm1pM2xjsfXqITIj7+7oaDJk/jCzj0+J/sjK&#10;v1mywFxGJbo+WfmzMvEesx93jv5IC9XdplsdG29b2QjbqRg4w5zfEjjjwHtR4Ix5ghA4WDFRFzDk&#10;TOX1TGCOTRk4/4jKIOvvG9vXhtquXr+OkDlimfMwZyzbJDqiDFkoYH5Glz4/W0/j3y5ZYC6jEl2f&#10;rPwZWTLZ7B2B39gO0QtpSdpkgWN1geQm9rNtK9D8Py/JCYh+bE3c5vyGwLlX0WnWZewJAudzAzgn&#10;L7bbxzWzR5ItVgDzkxEw3z/9dHtiaTMH5tcF6m/bCfaRHWmfWUMbYAe6OeMn28F+icwZS6yqpQo3&#10;1tGkwkHFkiwwe0GX/ovmPJnRi1n5N0oWmMuoRNfnHydT7CGbZ5/bOGtnC2yQ2OuLttAG2xzrLcAc&#10;oNcGr9D59p3rXPvBdY79GOkQmyVInWnDIh2u7YyQjhTgjjD74DizlzWEsz6J9pqWVOoDB0bK4k+0&#10;zd2kgb35a9tfQHqYA+pbqeNt231rW826VTwE7onl5xiXpNZm1a1cxcQKYMYOvddpW1v12pUtUS5h&#10;D08/2e3Mb9jJ9r4d4ynZX9ihDvzDrIFPBNOsns6/puUTNlca+L6u159MWEogTT/C39RkCS3tM7+h&#10;Wewvu5IF5jIq0fX5R0mR5dtXtocNFAjGSi2Jr+ygSA92u2w/AWQ/L7YZF9xsZJ8IMDE1fOA14Oiu&#10;d6K9ZqcKCClTj9nhfGe2j9rF4sSjzZ6uZpY3P9pzhuTuawWp8gL+9R0kKS40TKz5W4En+ybMrc4m&#10;le24lts6MBMCd3TbBrbl3htat1ln2b0zzlkBzNiYuVQ9cs63o9vvYtsfvJEfCynZsGaOFxMJTsbv&#10;dN6YTmDN021jnxyK7L7ooDLkx9PNfupkj9EQ9h3pi9JHpV2ld0lvlraXtpG2ll4rbSm9TtpWqkVC&#10;oqO0k/R+6ePSXtL3pF9Kh0unS5el7KtUfrTTrJQ1yQJzGZXo+vyj5Ce73asd94uqHmPbDSAcKh9/&#10;7lWRAWPK0dPetLF97FWQAWT6hRwnwDvRTQ2vCfx6eUMnQPkcj4wIkRTUfbvaCqf300xQEO05klSR&#10;2cK6lixMODBS7Y0aFqNsB2fNTBKU6YQ1Pzz6CAfmlwTMDRrXcwDefLfazowB5Uelj6QCMD+cf7Gd&#10;89hB+nxV66ljIfTuNTvF46SpxwwT/0qTEMXyMWlMsvpaAdSyXLsxOrAMyZ1iBYXLLfGLwHOI9Gup&#10;iH/iTSkA+7QUoH5I2l36gBQA5ufD0sekz0hflr4l/VgKILMttjk/ZYlkoa2ndcomOvM8K4x2nJWy&#10;JFlgLqMSXZ9/jBQJhvoIoCjsU5rCjFEAGRMADPljB+SjpZSnhykDyjRz+q9HQACAzwsIA1u+2Bks&#10;ERPEGU8RF15JUjlmczS0uQkdTQWBY22PLx5r29kQ29UZPOXymQx6ZADzfs22tM12q+M25QqVy0Xg&#10;f6Url+qBvEvtxE772obbrKfjuMDt0oTeBXvz8QL6pl43A0fgENvFftb+JttmNgcnYCmyg44zkScA&#10;FeFPTJaOlH4n7S/tI/1ACpsGrN+Qvh79/rb0fWlvKZ8dJB0mBZDnSHNTVjG13DayGZoeftL0+IV1&#10;1lnT+zArZUuywFxGJbo+/whJCpY/1dL+EwHUb2sA45ghA8iw5FCmHvMFpeoBZcwXZ3gkRBw5AVsm&#10;NZrEkAcEzAsEeyvJ0r5mMzS0SxJWmEyIM2LO2ETAvK0NE2B+Y/s5c+dYMhnzjQOPdqZ81cf6qUvz&#10;YPJK26Hp5trPNVa1ZmU7+vb9rFrtynblJ8d5hTnSswFnzCBkFr4jcKbvXwDnfezHKEpjklWJDqy4&#10;XGvTvRFspVSuJQqTllggUJ0hHS/9SQr7/V76jRRGPVAKCA+W/igdIdW85KAOIC83K5/M19kuEFef&#10;JN7+g0+RjOTlOoupmp6yUrYkC8xlVKLr84+QBeKIpCljHwZsPxQLLqmBGfN+0JghB0BG/+thbK+4&#10;+eJMaQBlQtWIjMC0AIOldgXp0vNtdrT3DFn4vNk0De1inGsJW2rVBH8b2y+2lduZB9veDsyA6HOz&#10;jrRTb9nZJwDMJK0+P9b2O297u3vuxdYteY0d1mpP60qh0GRL27/FrnbaU028Wh0FjSiMRJo2E0ZP&#10;O9ttziSwYNaAkQ8UOMOcmRAKBcIlpUhT2S4Czy1sgm1gs6yiLbNEkQBahD8xTwpIY4MGeGHDE6ST&#10;or95XaeeWCQVQ8ZsUd0WeTdwGsvSTJbO3hT/J3WGsqXPWJssay5jkgXmMirR9VnnhQf+fQEoDjuA&#10;FvZInO+qNHwGPckTPmKWHECZ/iIxUz43AmVMGMG2TEYebLmzABKWvpJMPstskoZ2gYC5AGCuugKY&#10;R1iDDGA+Uvs/Qfs73W3GACxZgA8J+DGTUEeDwvhUl+vsBY3QtlEdjVZRxbkrPSnlcR0fySov6dhJ&#10;/SaRBTv212LnMOeF2lNJydexN9G6YV/x651tuG1uE21DAXQVHXH5VH5g0QUC3mVSwBpdIhUz9tcF&#10;4hVSeTq7Jf69LQXwO+kMD7QBOrMPdUY9dXTdjR6FTCKvaJyXahSyUnYkC8xlVKLrs87LKMEty3ns&#10;rSRfwH5J4kBhwyWV1wNDDt+JATkwZRRQRgFl+o2Q/JFmy9SyeFiAU6oM28jsFw3tPKmAOUdQl2bM&#10;Dbx2Mq1Xcf69rgmBSYBSnphJqIsRV5+728vkX2+hKGjx6nN32A1efY7qzTB3GDSgju2ZjMJg2iAz&#10;kJTtA2ySOGtJSerf2frGCRqNI/RJWO6ONtIBFvtwLZtn64sFV9UZVLRcq2TLXavob16vbXNsE5vm&#10;n+d7dPnGpUpnb0buak0vt+gfkwdsHufkaPHppKaErJQNyQJzGZXo+qzTslQA0jNiuSRfALAALREV&#10;sODfUj4TAzLfJfqiOCgHEwYOP2zLMVuGzfYSFJYq35czG6+hxQEoYAbS0sC8ywrn3/sCTph6qDp3&#10;gW+fDiVUlbtTgEyl5lvEN2krdYND8Z0r9Eb9fYtXdL7FgRuQhkVT9OgRa+51OJhgaNSKaaOf2HNp&#10;cqevAx7z0cPIc6iObB8x6F1siG2v6W4bG2dbiEnXdzfiVOkUMetJOpPxbrL4Pxtqe2oNcKD1d4v9&#10;qRr5C+1Ju05Hw/F310QDi2eCwKxChEpRYZto71n5uyULzGVUouuzTstbAjHswEROAKqAKyFugG1Q&#10;gLc0De9nAnLpoBy3Rb1CQAMPbOng+aG9GR1BCflWw5oBzDkZpgxszAAzUSFk/5EoErNlQBWmfJdA&#10;luU/HUyu97/u1quhw0mmUiiU9wBtGrUC0Hy6i2CRsqKYNzgX2PO72l9p0l9HAi/HDsxZE4sCwALQ&#10;+9nXYsHfuhPv//zIh7vuZj8KjL/z94m4IAKceBZGkdEClJkwOAb2T7QI8dWE7+WlyoeVRFbKhGSB&#10;uYxKdH3WWcmxhQKgYG6gVjEADRhgH45BGiceQF1SYdiZgBxHXwDKMFhAmdA1QBk2S2EhuvHhjLtX&#10;utBKSSxBhu9RKjD/LI75gwDqSzvY7cs46mDLFDECxO4V44UpA8qUz0/3B7zf6Ad4hZSjILqZUkf8&#10;jQ33WrdId3VLNN/j+wGgW/m3nhSHnaW9lyYLdGSddU60sKLo6CUazbO1/jhFAE1Ed1MdKWaOEAFO&#10;fiFGmM884BA7MmaQ0zS9nKvRZz3RVhMF3VkwX+CQfMeOczv3ONvak21SSzUmmHlGZosolQXJAnMZ&#10;lej6rJOCjbSXIAXbKowzFPvBCXZBBNLnu1MNJp0G6uLK67zP5wBkNI7ACKDcfEUkRgzMmDE66Wdp&#10;MsPm2Lx5Twdgnh+cf4utmhewH2PbeTEjaltgxoDJUpu5h46/q6AVMIVpAq4wYvZ2ucDuUh0B3bMx&#10;EZyvM8tUXuM9jhKgBsRb6buwYLbFNjvpXVvUy6xwYnSUaUlaocbuPN8//QgBd/bJdgFoTBOwaAIJ&#10;0TiGBeA+XYDMZ7DAc6x08yb6AubPeRFbTejecNtZ47KRFRZpTAgjHC79QLpkUnQUWfm7JAvMZVSi&#10;67NOys/in3BGuCPgCYgC0IAqEQ4BnANAB4UNB5NHAOLwd3gvE5Qv9m3Eld5CosdVYoExMLcWoD8Y&#10;HUVx+cS+EmN82lKTtg/ALDBaJKZIgslPtqMNtH3FPxs5zL0gJk83E4CMSAuYLoAKsGJaAJA5Go70&#10;TH0anh/clFjGY8UYA/9nmumpzz/tR8734fZttb1fU7+afVXVbGqT6CjTwuQG58UmzXHgbMSEwlmy&#10;DbZ1oY6BUTpXyjTGT17jPRg7hh0mEyaB+7UNTEBEhhAV8r3t7rVClhJLnaPbbZz0K+kr0ie2iY4i&#10;K3+XZIG5jEp0fdZJwZaKIy7E9BI2FteWuFR8Lw3QmCVi4F2VAuJ8NnwnaNhWsC0HtnyN25fvE4i+&#10;JyAsTa7TUh6g+iz5k9nCkGAyz2oJnLawobaLR0gQjQFbxraMYYKQOBqvXm93ukkCMwUsFPMAgAsY&#10;E9RHkB+R1yEaOx2dfYz4N6+fKIg9RWBN7DBgDut9RHuzYZ3MPtKlHnNkdJTFhaQcUrvh5AGc27tp&#10;g0kCcL9aI3y5RhcNFaN7+GscKywZ+zYmGL6LWYZsROzKTEJEYeDwKywsZzZbxzBM2lf6rPRO6af3&#10;REeRlb9DssBcRiW6PuucfCBOdrdgIW7DBGiGjh9XRey5JECjFztIx6YOlL+fLgHIKFEYbCOYMWjv&#10;BDDH7Z/aiPGuDMwF+odduJU+cangNpl3tadkz9Iyngy8wbanmzFY4sOWiYfAhMDyHycfWyf2gykC&#10;QMaMQOjZUQLfJtZb/LOP23epAHKI0Rs7U4m7wPbb222/IXXmNctfNE0zmC4zVfA+K/1yD9cRUy+E&#10;yQK2i304TBY3CqBvFRu+K4qeRu/13wFtAJkJhesAKDPenNd7miqoUUJoIGw5h24q2JYnS7+Rvift&#10;Ib1Rerq0qJRY8KysFckCcxmV6PqsUwIA3uZwcb1gkDje1g6YgDPtmYqz50zzxh/TEEAWvh+bMQIw&#10;B8cfTrUFtnLLpuWC4TZikADzNfp0/9QQWyZg+tXqeVEhnGDUYoadxgBIp+wOdrtvFVAmx7CZOOeJ&#10;YsgAMo43yjFRG49EkD286vL34t4E3mXqEH+PWGTC3Q4SWL9vM8xarGd2sy7zU1IAMX9edLRpmW0v&#10;e2ElAPUVO82PDSbPpHG3YJhAvVsF0Td5ANztzqb5G2Z9j842gPIlDspv6cgJjSNWG5v6TGzLlB4l&#10;EuNn6ZdSSo4+IG0nPVPa6/7oSLKytiULzGVUouuzTskz1tMdVXcKJjo7OLd1FhvAuWUEzmhsew6K&#10;c7A4g15ZAfH482hsxsgEZqInltri6GjSMsWm+dI+9La+X1PC/bbQvnDWSAwvRfIJkaPfHw5LWCkO&#10;Ovpkx6CMzRiTBenMhKztawMdbHexobazjbTtBXfEFm9j421r1wkrlNe3s589/pjwNhvSPwBfWylA&#10;+Jp06U/R0aYlqeljsGCd2OoQwpcGZ9K/mYhgxcRKE0XNT8YcUxKTC3ZynH0w7hAzfbCf7wTb0mtC&#10;p/K1X5x+I6R9pL2k90hbSv8r3aeK2eJF0dFkZW1KFpjLqETXZ52RWXrUYZgssW8VPJNqcXcEzkT3&#10;AokAKCwugDPAkQbaYKL4LVBOdw4JZowQjZEG5pZiileXWvPhY+ujI7lbU0QXB2ZC3O4UP55kJ4lB&#10;7rPCXECH7NiE0Vrw3EIwDShjujhaPBeTxf42wBM3GghgSeQgoWMzmyzuPc02FBPewOZYHbH2muLu&#10;Qef537zO+z9RA3l3seWTdYmvkN4txa77bWkOwBwx+v8Uc0ySnAI4A7qE3AHQjC0RKfcJkAnQe8gu&#10;9/dxHJJEgomG77OdkbaTF24i6zG1TPvFjDFE+qH0Oeld0qukJ0l3k+63U3Q0WVmbkgXmMirR9Vln&#10;pLv4JkkVceYbNs4YnLGAwpxx0JUE57RpIxOgWziDjsPiir+fti9nAjPbfleMvTRpo+niejdOhPhj&#10;zBmEnk0VaGKMwHVHNAiV6XCWEchGVMP5gjaYMokdVIvGZIFpgpKZpDvXtV8FuLMdfKvbEqsshlve&#10;O/oVWMIKpclIC/VavsA831KXnmPWQJf3aOkl0lulj0m/2CM62uJCoSNs4EQq41okVRxmj0OUsQlR&#10;1IxBGIuwGmnu4E28MhMO3VSIdv42w4yRaxUttUT7nSj9Xvq+lH6Dd0gvlx4v3VVaQ0f/8cfR0WRl&#10;bUkWmMuoRNdnnZDJetSvFfwSawsAAsnwZmpHAHS8WhKcQ8RGUOzFJcH3t3RlYA6pHAPFC0tKkf51&#10;EDCTLs1CP1SwIHjsYfHjh8V77xD0/tejFjCF4Dgj5hhHH6AMUyaLLrDk4c6QAeRaYsHVbLHgbbkl&#10;UgLhZMoShVEhIYoKLZVSWCjSatJ5OcssWbGc2ba6vI2k50hvkHaXvlVLFHnlovXzxOHJ7aP1FTZi&#10;iith0mAiwUEKODN+sTI+RFATREeiDnVHiDYZYAd5Es04Af0scff8VEWvsmcTpIOl2Lmxd98ubSE9&#10;TrqLtGbCFmy6qaXoXZWVtSZZYC6jEl2fMi8AH/BIwBqL6ZDlhpU5mDTu0G/BGXi9gC84BGNwTtuc&#10;pUXN7dFU2lwR6yNFK7+GxjZmlHRsgscml5JFl6N/2IspL0SEBREMIdTsAd9KXzHgpwVgBJ51FCy3&#10;1FFepD2car2sqUD5IIHybvadeOYo29x+sTqCNbp/VBAzThQJjPMjEF4onSuNS3JOlVKGM9KjZprN&#10;vuIKK+LS1pceKm0mbSPtKn1JWrRyEaFl9ok7KAcW7W19i2DNxzhrfjF1hj1dQKPY4k5R7PVEszxX&#10;cJYAvJk7/T6xJiuAedjSrbwhLMC8FPsy2X7fJizvTXH7J/U7wHyZFGDGlFErYfN0zIs++CA6oqys&#10;DckCcxmV6Pr8dSlYYFaILtaDr59oMmjKFmihvVDQuijSxVp0L9FCfIkW3UsFPTla8i5zXa5//Jaj&#10;V5f6uwX6q1CgMcUBDngE8AA+7LkAITECxAvgmIrtzZnOQJgu36TwPIXouy1geR4ABpDeaLsaXph+&#10;+8M3WfF6rHFUBgpr7irN1xGVlMHi0emCQ3e6OQOL97XaO7bm6wRjeQUzLS9/luVKl+fNls6xZXlz&#10;LUe6NHeuLcmd57o4d74tzltgi35P86Uad1eN/SKN+eLRI+0nnYsD86bSA6U42FpJcbjRHXvOZ9FR&#10;pyWlce7x7gY+Dmjbl3e31wpPtCrrVfC/N/5PDXsiRelTxoUqdpfYjYOO8/cAZlpxUV8aYL6g/cZW&#10;q045u6lTFXvkifJWtWrCnr43YQOfTdjjVyXsA5x+xDBfKT1BCjBvkLD52taQunWjI8rK2pAsMJdR&#10;ia7PX5PBh4QwqB+ko6QsW2dKF4aU5HwrJ2hez1v5Y3vEY0+7fZIQWAI/q+UwaclYZ1niYzTA7kqy&#10;BA2g9tICu7e2gHEBeATsAD1MBoDgzXb7CtZ8p3g0rJkSP7DmAMyBNVepWcmB5L4MYO4y6zzb+4zt&#10;HKB579Hkysw5rpOBPqLtlub4e13MF3t3mCJgzTgBY9Z8v40tGqcxKh+SK3CAvS0lbIz44helAGZJ&#10;5b1XpWKZbpvtLf1CSpEk0ppJ+/5VqnFOFpH6XVX6vP1ywAGWx6WtJ91Xeqr0OukKYP4iOuri8si7&#10;G1rvWbvZQwN2s3pbV7OXlp5gJ96ws5EZydg8tDw9bifdva93U+F18g7fsJPdlEFExpdLdrPKVRI2&#10;tWBjW5asZJUrJ2wsx/1jwjapk7CXMGF0kl4txfm3l7RuwpZoW8u++spSRVU0eScw3mhiJkGnss30&#10;+6e2jbd6uoc2t6G6jwbbzrozdtNaYx9NCkS8NLJXPeqFZJkzdc0v0n1wua7GdbqvOmildbuO/D5N&#10;oC9HZ5yVLDCXUYmuz5+XvFlmX2szgPJPUpasLF0XSHMFyslyAgs6eGzk4VN0cB4sqCU0CycTCcY4&#10;mABO4mKJk71Sf5EGQsYbRXQOtK+0yB4hrr3M3VCYB9KsmcyzYGsOjsAQQhfMGW2i5JOW1uypRrZD&#10;4/pWqVoFATNGhOLgW7FqeTvwoh1Weh3NjM54TVsuDZhv08NPjTfie3FKckw4KYnQeDj1utm8q83G&#10;aEyGSgFW0pL7SQHbT6Rk5lE/Ilb+5nXCywA1Ps/3yJwjHniqdI4mvmVhjAlLo3rbUI1UzvgfNPR6&#10;H2DeX3qK9FppDMz9G0RHXVxGC+Te+HlnB9tnJh/uYEsBqPIVytn+54bJK7YxP7D0Yo8u4bPEL9NJ&#10;HOeflzOduquNKNzexiyua7OXVbWinISN+EyTx5CETdb+B9yiYyDphcniNCnHKHafu+WWVpT6Qmul&#10;CgLkKlpjra/zqu11NpjUf9H9Q9/Ekbaj/ahjJdIFhk7SDpM8zRG4n0i5p+0WZihqW3NfsarC/IVD&#10;Fjev1ifRWf+7JQvMZVSi6/PnZVDVwN4AC0KiYMqAcl5IR14iUJ5tdRw0Alve1RMteovdkJtGmBVh&#10;anj77xCrwW58VQTMp+kxozvfgfalx/EeZ1PEdfq7aQA3HKwZwwUgGMLnSottvs665l/tANLivWOs&#10;fKVydsHLjVYC34fzL9WyvaJ1X3RuFDZXPEoDcIY5DxYElCa3CfyxcbP/jm7SuN3PBbguSC0NdSLm&#10;S6dLmbwA6RFSQsiIVgB0B0VKdhw/v5OKZfr4jpbCkCNAxqEGSyarjvH9xbYwMu3oCD4g2coKL7ss&#10;DcyYMjIZc++K0VEXl5+1PhmY2tfeWXCom3xwVlId46nUhf73jaPO8Ak02Oyv8FUO40oMM+F1hMtx&#10;XUk7H2r/5xPxfKthRRQvIh2bc2AyYqXwoLS99FxpQ+nWmmS+/FhTby1NwOvpezU1mW9ov1pdrwQ9&#10;3rby+2eEWDIdWUhgISmGKBBC9JgU6ERDOVeOGRs40S+E92Hi4v5oq4k8BmYqYGfbXGWBucxKdH3+&#10;nCz+NDxsmC4ADB4+LasB5aIUy9AqYia1bJqWn6QkU2WMUCoSLWA4b4qRxYV8YLYwThhwJjBTC+JQ&#10;LZCpCUyf6VniU5fo07BmQtKw5XbwCI3bnRUFJyDmDMpeBtZ8X95Vtuup29ru0nLlE7bLCVtatwUX&#10;WOsvT7A2A060mptWs8fyL3Q2/eDC4OhCQ9eSUIs5gHNzgcbKmXPzbY4e+Va+T6JDiBLBtELfkSGC&#10;koW2rwC0khVporLlUiYuJjD6AgLSFPZhYgOsY2Vcx0oBY9pUAegA8iIBcr5Ycqq8jqW6s0lAC/MQ&#10;oEz23gsC1OV5C83q6PPYmGGlraWwVJx/sPBSZLfddrWW3beyez7b0ypoAus27jirWKW83Tv7XAfg&#10;mydeaGc+19Rum9U8Wolc5a9T9xlzVAiZO1oM9jBNYHtGIXMbWq4YsN8XnGuckk3oHsz5YmlT6Z41&#10;NUYdNLq13Gk43Tb2wk8k55BGQ82NwJR39RUXkztmkz4CZRrrwpZf1/5h+ESRcK04PpJjAjDflgHM&#10;j2oqeU5Xp++/HpyzwFxGJbo+f04mrB/AZZYUsFkq1lOYEEMsJ6ZcXaBcW4xnEzGnrWyUltg/2O7O&#10;cvra4c5wWHb2dPvy5aUA89N2uoeRAcyEkX1n2+vxPE6P+ixboM8EcwYPWwDm4AQMoXOZduY2/knS&#10;tTFFAL5dF1xorfof76DyaKq57X7Slv57o5YNVoBypsZxzjzsBbZyRMM0QQf2bMwn7BfmzARBlMZS&#10;8difNSlNFcgwHktTVaxQ42Nkw5F4IaB1Jg3oMrEB2ChjOlfKe4Sb8dkCrUIY21R1By+2OVqj8r3t&#10;IVA+WCN1lFYUpxtZhQ9oNOzGK8wO0/fOkpL+TPYfbLW/dPHK0Q9z8r61jepXsspVy9szi0+xZ1Ln&#10;22ndD/KxOfe146xzqq1tf9Q21vKni422V4Qm1t+7rjNTVhnEPWPS4Di+1CQBa54kYMUkkczVPplc&#10;WCF8Kn1eStILduZjpctzdGVraKKpp/PaTN+jRWwwXYzWvTNcq4Ehmp7pl0hIHzWt+9oRRqdxSqji&#10;fHw1Cu+jJkoYg2v9HiClHKdsDMxMsedpKoEW5OmK/pslC8xlVKLr87/LPC2VARBqIAAuevCSYoSk&#10;PWBTnuOgXNeX2KMEHpgwyAiDLRNWxYPUS8tO2A3JC4BaqLAWgBm+eqa9JB70rh6/vvrmIPHtEVZf&#10;HGqo9tJSjx5wiw0XwwXAjG03APONqwTmkpmAv5einakU5C9NXtPxsg+WzewT0MIsM1xH2t+O9GU3&#10;tnWYLasHVhGMEUwSFu0pyzFQZ6pWHrzHuBZYOV+BYBqAJcMkCW+jrCZMmRUIVd1gr6RK36DRHCpo&#10;s4aVzc7Ttm6SPizF6YiZZMmr0dEXl4/EdinZiTkAcCPjj9TxuF4GZhr+YTbiejEJ8T59ENk3KyAa&#10;AGDS+Mb2caYLa/bOJbBmVgb4JEgPJ64ac0a/Z3ROezuIU4VvvCeXb6vv7ujjRlU+Jp/v3HyxvzNl&#10;7MqAMn4KMhVjtkwZVyYJ7ODEnHNfMeGngfl+B2ZqWdMi4RYbEJ35v1OywFxGJbo+/5sUTl3BkB08&#10;ikLkxTKrLC5bw22eOGtgPDA6bJ8UiP/SDtTS8wh/mEIT0jPdSUN8MA8QD3sA5u56tAIw0yGjiR5B&#10;ivjsKnjfVhxqA8HbMD3GtEQFmInOAI5LB+Y4MiMG5ssjUA7F9dPASw3mzBrO6XKgoUbzRTqCF6IB&#10;SEvKkvocDUdDAgppJez3UZ3RV9oDIEfhIs4dcAFMAWjGB4coQAtI0+WE3oCZuky6VO8t1GdIwGZ5&#10;D3iNEdgBVgA+hegZzzh5hf1T15lKddTMKxzymdmluk5k2pHY8bEU1jpj8+gMisvbbgoJle/oP0ik&#10;DICMWSbEZ5M8w9Wiwlwo+UndEj53v64IZikyAbE3xyaNuHtJkRi/R5HgwMSxSYr4LZW1ivhCn9nK&#10;2fEY3S+YLLAlD9UV/1ETz3faxje2n4MyKwNAubc1dmaOCYPIHoov0Q2G9gGYn6jTzSrsHh1XGpg7&#10;a1y6uXX8Io3NWfrGyfrmcN2x/1bJAnMZlej6/A+SEjBf7kwuJSYHIOOAAlywD8LmsA0G80UAZfq9&#10;sfzEYw+zo1AOQMKy83E9RGlg7ujAjP04bnF0svgXkRlUWIMz7aCtbmKTBXS5YkVv6lurAuZgY8b5&#10;BzDHSSZx1hoPbxqUL3LwzQTklfV8geLgaAzSkrQiPeaXatuh0RMTAIBGNPYjYtA4xgDnDwQiABWr&#10;BuykADSANVlrAKrPAdJMaEQhxEodY0qGYg4CkPk8xfaxJwPKbI+iQVSrw8ZLQSFs3IAnxhdaPvVK&#10;jbVU96PTjj+cb4Q0zttCR7+yffUjTWQwX2p5sC2cZgAy6wGuC9NPaGv1oP+NnZ/9AdB8nomBZrB0&#10;6uY6s0LiHsCBB+NPxVmAsObXtRoY8aTAeC+d104OxmQfcn6YvbAlE3kBKBN9QbHTGJQ/0ni+Z8d5&#10;YgvtAsg+xCzG5MqKCPMKcewxMAcbM7Wyu+rYqXf9pO6+53yMTteW/q225iwwl1GJrs8fliLxi3wr&#10;72yOiIuFtp7bTlmuUrSGJTaOPoAHGyOgDBjxUOE9xzkFw8GLTzovwMxyOROYYTUEZp2rR43CPscI&#10;1g7TI0kNCdKVtxZE1dUUsEDwRwsmgJnIjJLAHKIyYMsU3AlmjNiEkQnKxVky7ajYc2g7xU/+flbT&#10;xHzx3JKyWGf/mICMbcbxzh9oq68KMjFnAJbUk8DMQMdqlvgsxVlB/GC7OTvESQbo0qyVkLApAmui&#10;WPibCe5nvQ8gM544T2HffQVQjGUMylSCo0Qn1m3CDZnUqFK3jzhmfqogREEQD030x2QBYq4mVo1f&#10;SZktCGVioW8fXUkCkNFN5TEHs7jnS+j78rTO/HFdKwrn3+8ADVvnOOhOCPOmPgimFs4Txp9fVC6Y&#10;v4g0GbibLdLdwUQFEAdzRShcOkhXG3/EVw7IB/ukjm8CMxhMGVCmydUbukNe0djSuxG2zMonAPPV&#10;uv6UiEoDM+GLZI0S1UM7Ls6B7i8naSsfacT/jZIF5jIq0fX5Q5ISLC8U84EZs7SGHcP2YH0ACOCC&#10;TZHoC+JMARG857AmvOc8UNgDcRCFlv0XOoPFFohdNkQyhC4ewBy9R+jGgTmDRBPC5nh8d9RjjjXy&#10;QkFzN3Gzdvp2po05RGWEIvohLTuYMYJtOdOEcaEezQDGTBIl+wG+KHiLtaceYcwWJWWsuNyT2gbb&#10;Y/nfQ4/8JPHcFnr4ASrSTWCfLPFhkQApkQu0XQJwvhEAMXkxXlRVxqYKe0RhjygpzmEsYxt9Y4ES&#10;PQNDSygmBKJCYK0YU+hcQp8+iuZTe+M8TZn28RHB6Uas+fyE5SXLWYGgv6TM07FT9Y4in5iU6KTC&#10;1MR1OFVHTyeVk3Q9gr4prkprq5f0meccvLl2cZspJqW4ISshdEzW+B4KMWlM0+RQOEPntLuvpr7W&#10;+yiJRzj2KP0f2r42dCcfLJkGtphtCLPERxFAOWbL1PS40Cd6nMmswjKBGat43LaL88KVy1U7W1eF&#10;ePkjdT4Fur//bZIF5jIq0fX5Q7JMD+IUATOMDmYMu8NJQ2WyUYJLPOfYBWE+LEFjRw12ZdJ1YTkk&#10;LbB4BAhhqzxEsNoAzLc4MBOfDOuDoWFnpvEn7ZTiymtYHrcVj9xYDLZQ/3A/FQfmdL0MzBhxNTRY&#10;LQ9uSaZMQkJxQKb+wxkl9MxSgfk1LebZBtvCXj5KcHK+YOQsQcXlOoe2AjjSTUjOBpyf1faZmGDP&#10;mCFgvthNGStWFizfiTwIupe/Bqgxjn01AoxjPLkFB11zbbulzjuAKZz9LJ3RsYIvuppQNhTTz6xU&#10;odnXlZwtp/ISYsa1xVbfjs4iLQs09V6n8YQFx1XvaMJ6lKYTbP10xwYu6ZZyhH7HzEQBJiZPmrNS&#10;vhSGzaTEigHjB+CMKYdzYTWFvdkKztTv3XWEh0kJiAz6eQYY9xEYfyrFyYfpgvodaaZ8ioMy6eBM&#10;nHD4UAkPsxImJaao4sBMawVWWERmsCIL5ozntYWXfZK5RXftv02ywFxGJbo+vytJLXtHiRUTuoSy&#10;tB6hxx4l4oJlOctQPPGwZJavOKaoVIbzi5AmOBYhcpgx6HdHdbIAzHTKa+egipMJ5xKs5lLBKI0/&#10;CZujxRKPKJ05WOwSoUEFtnri7V8JwuJwOcLUcPwBzLF9OTj9ggkjdNK+yMEUppwG5bPECc9w/pdW&#10;9hz0bT3Kpclb2n5s8sCe3MtmutmFDiQxSGHbhIUCoBzHM9ovY4DtGTssTBAzD8t1EiZikKIEJ3/H&#10;ExtMm4gHqr5hvoCh43DDtksDVazbsGXMP4wV1lncaRtpjGoSFrb4BUstStjiZDVNqDggn4rOoric&#10;K9BqpgkRCGQ7HMX+GmXY9+5+peH3cceUwbraX/t1obg/AE1bLNYPsGciujGNMDacK7Zx9p2jqYH7&#10;AiYcKwAcK+ndrLAAYxSWTMU7+DqgzH1EMgmgzDUMEyN7beHXOxOYMW0FYA41TFrqiPAI8OnzdWRn&#10;ais0tsVivdDyolH4d0gWmMuoRNfnNwXHyESxDYA3U1lesxSPPebYPmN7IEt17IElnTSwzxf0MBEm&#10;B3sNhYHoCtLGWR8Pcvzw8IgBNHjPA2sOReRZ7GKNDCaNX3QcuXrkuuibceZfcPxhxmBJG9uWQ2gc&#10;yRCA8nkOqIByGpCbSUPv6TcylFCsT/WQlyYvCCz4LkkdS2yex6EAiJgRqPUBOFNzGXMLZg3AmQLz&#10;ND7FtEFSBjZ3lvuwSkA6BifAGIAi5pv3AXJs1YAcDjpMBcRIEC8NQ43ZMpMY3BMQpZ5zDR0XFeq+&#10;F2kuSG5hhDECr1yb0qSNzpY9x5MgKxRiyFkbbanxxoyEbindVjBLIX+Y+Z76LMYIABr4xDLPxMQ1&#10;JYQPswurhImCzU90/JwT98aqFCAOGgwoAPLrGmciMBhzJlOuIZMsbDlkbAY7f3FgjltjBTszrBnH&#10;JeYyEsuDrfkljS7ruQ/9fl+TcvPNN1tubi6gaBUqVIheTcuOO+5oixYtsttvvz16Zc1JFpjLqETX&#10;5zelQIveL9wJk15yllSWnijMD1DBFhiYTgj+56EKy86z9BgEM0YIawKYKYLZZgWzwQGILRBAC6z5&#10;WcHRy3pE39Zj/ZGDMyyNbEC4+w5aqi/TP9xVMTAHM8a1goU4EoOi7pSqDOaLGJSZKHjIYWA89DEY&#10;w+7fjpRJZXopy9zZWkNgM+Z78OOHxbboMkJ8AQAF56N/H3Za2CwJ2zBnstEAZ8LbGAvANgD0yRlg&#10;lFaAm/f5HJ/ne8R+BxNGOGu2z36wBcMzD9LkhYV6U5ti69niUMN5ptmy5Ai9uqOvZJ4XwBFVUlLa&#10;21Bnx0x8OFrrCcop1E8ZUmpDV9FYo1U1FbFtCvhvrBECrDExUeSf8wfciXoALjGz4BRk/JfrfnrZ&#10;x5tzRk/5DY0/EwMyhgdAGds/oEyqCMCMGzJkaRYH5jZu2iLmGgcgY0WoHyn9sOZL3db8jLb2gm/9&#10;eF3tWeLza1JKAvPEiRPtxx9/tIYNG/r75557rn3zzTee2DNgwAC78cYbrVmzZv4eMn36dDvssMNc&#10;W7Zs6a/l5OQ4kB9++OH+d5cuXey5556zbt262VVXXWU//5wuVXveeedZo0aN7LHHHrP69eufr/3c&#10;FumeUqSfdPfwa1b+Fomu1W9KH92+gGy6Yf7R4kS0CoXhhZ/x65gswrITlgzTOdkZaFh2nhktO89f&#10;sewEmGG2AZivd2ZDdxIYIA8PoVmwmuCAelkQ+ZYDHuYCXEaAMwByh4DjeT2enbQNHkZiWEORfNhy&#10;C20hdvYRdZFpujgtAuQAjAAxNsygpLfwqJbe9n+GWHuwdx5rs5IzLJEssjo6jm3ELHFSYillJHAd&#10;YrMltAyTA+dJsXwYL+YImCQRDCTc4NDjeGJlwsAmz/vYlDH/YA6hOA+xw4Et3+PMFOYH68MoQK/A&#10;HTVpAZiVBIWJXAHzr2ZXS4ekWjvQM7qUWS0pMzQV4z3gu9UFohW1IuHcEoVJSxRoO1rtu1Ijmr/1&#10;erlUoXdWobD/JjbVWTRjAHOHwQOdBEXO0/gApvE1eEnnhfMubctPa1jFFH+NewhADkwZpy1bxloc&#10;2DKTcBqYr/OVU0j4oYYJ1v5Q+Y+JPySbhPsLcD5TW2XEz9ZdvCYdgSWBedSoUQ6yTz31lD3//PMr&#10;GHO5cuVs6dKldswxx9jTTz9tM2bMiLawsvC5unXrWv/+/e2iiy6yFi1a2MCBA61SpUq2ePFiq127&#10;dvRJs5133tmWL19uHTp0APyPly6XbihdKn1Burf0I2lW/i6JrtUqZZSgF3sods1gbw1LfQC3dIYT&#10;GCRsKLbPAoAhsiFedl7gQBmzG6Iy6NdHk88Q2hRiZ+E7MEE+FaIDQtwp9lvAGX4OM4Pd/UcsdYwt&#10;EOjhOiQaI4TIEYkRojCCXTnYlM/2B55jCwz5FMFnAGQmlQ9W6LE+Ib2vPZUmfbQ9zAw/CVp3mANY&#10;pcQkl4phTnPWjF0WkGSksJVzHkAFS3scYyzvHxSkkuoNC8buTlozgJWpADJx1jgXQ6oxEBey8QB6&#10;QtqIMuDTrCpwm2H7pTHrRuJ/FcXkE8t0fALlxI9mI3IWa3wu8eP4SABeUqYJlKrAspOFAdAXSTm/&#10;6dIpUoryT4x+p1i/mLi/TxcVgDpV4IBOBxYAmkmC63WZprjeuhqslIJZibgbcvACwMaADejGK5pY&#10;49fCPcQUFFY+bIOVUHw/4bOIgZnJOURZE4/RwVkzDmJKxfJqHJvNt4ibZ2XGGEIjeur6rSnp2LGj&#10;zZkzx5LJpFWtWtWBuUePHvb999/bww8/XAyYkWuuucY/17t3b/972rRp1qBBA9cLL7zQXwOY99hj&#10;D1uwYIGdfvrpDsz8XqMGRaSKrGbNmv45BGBmUoiAeUvpfGklKQC9nnSkNCXNyt8l0bUqVZL697Ae&#10;+QBsVK8gM44Y33MdQAh5g+3ErIdKcZgrYH78HdgNn4sfqDiLjocoVG/LZDdUhAus+Sb9u92Xv60F&#10;QcTIwjixN8O32QNOJvg5rDS2hT5ov+r/L31bgFfI8qOv38W+3wDKgSmnTRdpQH4/AuN4RfCJ4AT9&#10;UkBQUojQ6KPv9taRzC4QgAFWAJhAKZM1wxhZQzAiHD9nC0zAdGG8mCMAZwCX42SpD1CFWGrgnNgI&#10;QJlYaYqeUjEtHcUSEnLIlHzMR5t94ULEvgwwk6JSQcfk3U8AUgHzbl+bjuZVbe0RnXmv6IzSomfW&#10;qtK6CrClQ8oE6U/SIdLvIh0c/fxeyuvCscRYKfugw8rylI8F5o8t7BdNVD9oROZpMroiWsmEuG8m&#10;JUwQnB8TD/cY1wrzRADsTA1gjAbzBfl73JvAajBjxLHk+BbiNHns8DRQCNEZoZlBZr1sIoC4vzgC&#10;wJlxPEl38nytANaELFmyxJly/fr17YknnlglMPN49urVy1nvFlts4eaOVclqBOarpKOlOdKs/F0S&#10;XatS5Qcb5LcvzA7POvZabnxABNYTRzgAHEQaFH+IAqhkPlAxuwnAHKIkAjADvSGVmfhjnDWwG+Jy&#10;ATGYM5+IzRo41Fh2En0AEOFsIuqVSgqztezGOh2zZY4xZPVRmvLsFaCM6QJTCzbcAMiYYgDjowS2&#10;TcTFGwvyg47U411SAjAfZKNS3WznHwREP0eApBUwdlhszSTDwJo5PtYRTE8AAHCBrZNkDEADswRm&#10;jRBnzfiE9HBAKr1MxxV6mcaKZJzWPkbYTAEXgBmIYn0SknFoUzVEbPVnTRJzVwLmxCdmPy9O+uRG&#10;/ExJAZh35rOA7bfSAdI+0o+k70nfkb4lfTfSD6Qic4l+0kHSYdLxUph0TsrKaf9ttZJ4XVMj0TeY&#10;mnD4klgUO2eZRMN9FQN1PA6r0nAfofH4ZN5T3KsAM6yZ1RiTflxcKsTLxy3A7tWR3KdPd9c3Yc6P&#10;OTjDnFvYPz8jMOv8K6MSXZ+VZLkArq1uYcwKAAhLb5w3IQyNGz441gAL7HqP6jYGBGMND5Zu87w0&#10;GD+ZvNgeL7goo0URD9EV9mDqSutWeLXdVyjQKYLhAM4dnBFSNic8QLCbbhG7eURw/7SADvdVMG3g&#10;8II9NxEQfidYJfMspF1jwgigjI0yRFxgusCGHJsrAGQiIZpoC42kR3gsbRxju6iUZe1MwfeX+vyH&#10;M5KW+EIABKNkqZ9n3qePEDXqomFS4LjIwoPp46KCyxFCB0TEMdcACGw4OCpD927GjLEErHidyYbP&#10;AeawP1YVIbTwoT8OzLDbvmYbv2b2aHKybWljrKAU8LlgjD73qRQgflXaU/qU9DHpI9Ie0U/+flL6&#10;jFTkO/GGFAD/UsokAEDPJgY+T1MJdl76zdwknh98AUwynBPK/cQ5hsmfeyqMRWn31Yp7ShqvvjKB&#10;OZ7wA2uOTRpEleOChTnTnzHU/6CGBiYmJn/AmWsE1Wim+2v+GnYE/t2SBeYyKtH1WUnuFZAQFYGN&#10;F8YKw4PBhgfrRt3goewjZgNAmkQCluSB+YSH6tQu+/lyDFPIAwtCTV906wM2XvEQ8dl2P56+4r3a&#10;W9WIGE7wprMv7ILEN1M0B9MGx4Szi0cSn3zMnmGA5IZ9JlB8Tt9necySl/A8TCuBKQcHH+FYgHIw&#10;WcTs+HAjwSEAMkkfVOjY0wpLWdLO1rcXi0tXeknAA4ANlU6SLjF3hAVzxjh3TpLoAWBinccgdLng&#10;h5CtGwSvnB+AAYMMS/yQCBMYIIATQAfbKcAVgDk4s34bmH9MmzIybczDpQLmxCtmvXW826dybC4U&#10;uYTcyucA4oekWjAk7pB2lN4ovV7aPtIO0Wu3Su+WdpM+KgXI35ZqbIZp33fpaoTu5txHtALjPrrB&#10;rzETMZNTMEFxL13t58pYcD8FgI41c1zQNFOOFbKQBufAnO+ThhVZYM5MDiGELo5vDunaJJ/E0Rqs&#10;VS7UlI5J758qWWAuoxJdn2IyUnwQtoDJANMBsIArBVaB3ZcHCxspoV/YhGHShIDBpFme8lDV2nw9&#10;2+g/NR1seVjumHCmnffcYdajoPmK12I94rpdrFGb3fxBiqu0xSF0LH3jBwn2nH6IMr3qjxcDaOJB&#10;FggYZ9svNs0miDOOd50noJxnY8WC0J/1GdyFo8WIRwtk07rERkX6k7R0J1CetvQ44PWCFIaIrRVb&#10;rNuZkx5CRpzv/9lQozUWoWOkNGM5ZjqCIx5295G26d6b2NXD6E1HedJrreP4c2yXE7cqNj7oSV0O&#10;sv8ctpndMe8yB7LAmDFlhGQcgBkr/7GacsiQDM6/sZHzL4rKgNFjnsDkALPtbjbJY5ujk8qQXL3+&#10;rT7/7TTpVOlkqYD8219WoROlfIbPagLw784yGzzXbFZqgU8rMFLuIVYLpG1zPVkVBYCm4kk7vYvz&#10;FjNHS7tp/AUrJuzdTtnGJ/HMMdn1hC2taq1KxV6LFUCPwTncU1iT02YNmDPO0xBG19EnyXjiB8b5&#10;VsgOfFwjqZP7h0oWmMuoRNenmMzTg0xBReot4LTCbQdAYx8N1uCuzn4AyfBwUTgIU0fMfATQqWvt&#10;9hmhJxw2RB6qHoUBlC96+YhiD1G9HWvZ+htVtSo1KtneZ/1Hn4cP8zDBjYnYaOXsnIcJhskyFPYO&#10;+4J58iDBcljwYzhplXzDKgNChSmB0mKx11+0rB9sVC0+QRPO+dpyW23hDu3jMTdvNBGU7SFuu61N&#10;8lrJFUKNZOpNTzk0GpUScvPGNmfOdEs8of2w3McWi/NrHvtN2nqC+01tqudGUgUCQwkR0QAzHO/Y&#10;dy62SutXtuumt/YxuTfZyq784hT/ffPdNyw2Plf3PsY22Hp9az3ov96B5d5UiPnGzEQyDgt2uGOI&#10;ynjH06b3tkEeLreJ/WpVbWkIbZstHS39SvqO2cbPYrJ6w3I1yitJgRCW2skjpfQppM3V99WFtFJS&#10;uwfob/oQogOlma2wRur9Sf8xm76TF8dfVjRREyfc9hG/smEVdq+OvZMA8XY/j5AcdINfY4CTiWqv&#10;c3eyo+88wO7NucwBOABtYNCM02a71lklMMcaADr0a4Q9E63D/YkJhVVZiAQiAQWADhEbHFcrB+iu&#10;fryPWYiG+CdKFpjLqETXZyU520OcPnIGBkDDxnCKxAANo+DmDQ/XHf5gweJg0DHzuXXGpf4AYTfk&#10;4fBmnkUC53Iw5uDgcU1dLL3Eus462z/PEpWHD1sjiRgBpMMynvjfTJAO4U93aI+w6Hv1IIkXzU1Z&#10;YqHAJ2KuJEnAIJvqAeM82DLfYTtEAmBzxoRBMSFqJXuhnZSGhsLu+aLFJYWl/4N1zTrVs+3f1H5w&#10;gH0jBfQcmFOeeLGZgHlnrT/IjSwJzNcku1qbAk1syY4rgHmrA+pZ83ePiYCZELq0jZnxOPTKXazO&#10;NjWsS4rQwhDzDcsDQIAg3K2E5pEzuJ+uHwkm9W2yrW8LPfPPxwRWz7HqmHMKc7Vu2Eqrh1KyGjlH&#10;OqrQdWSKlLZQtLpCaX1F6VB+At4or/MZPksz3qgNFq206E14i/V1vwDxE0yimew5dEoM9xAro9CB&#10;pr3dW9jKezQyPh3GnBvdRwGcu+dcbJe82rgEMDM9pVuBxcrYQQy4B8O9FOgF91NsNovvpxARFAM0&#10;sfT3aP24cjuxf4pkgbmMSnR9VhKsjnvYFx4TSw5fKFLTS4Dd0+2k3P7YSgGF2AbNDc3SMJg32tst&#10;My73hwrme3yn/W3j/9Sw28ad4a/huDn1nn3082KrXL2CXfHmEXbOowda5fUrRNEIKEYKlL01F5zC&#10;fkK4FRXbsMveo0cbU0dYkt5i7yY/DqFry8zKW75tqKU81T0AR9JgCIWKgRlmBjCTbIGdmTof5BGS&#10;spxjVbwJgBX+FAYkU4pEPx/Xe/clrHDmUKsMOH8txWFGiJmAuaq2kAbmQSWA+VGN2/3WLtnJKlav&#10;aAe32sfPhQiFyz8CmDfw8cmMQOiRe6Ed23Evq1qzsnVLXuNggkM2mDPucX9AsDO/7JMp1nFC5rbW&#10;VIO9u5wVhjhj4o9/MLt4BIkmZxglNylQX2r0wbKNzBZLl95oNrdOaHcFUFPsPlb+RuNWWExmS0Kh&#10;pEIBMuVhaQaQo7uCxk9hcg+lQpncw/3DBE/pVswb8T3UwWptWcP++1RTdwiXq5Dw847NEwBtGphL&#10;Nj1IK6+H+4fpkJHn6gcWHUwcV/u9FMLqMHG0F0CHFG6iXjpqbIv+wVXnssBcRiW6PqXKGD1W1H3A&#10;eUXtB2p7wZ4BaNgZcbnwkJj9ENoGUAT2fIPdMu8a+0+jLZ2dPJS60g65vIGtv3EVu3X0af7Q/N9R&#10;m7lz7rElZ1md+tVti91q23NFIe4Zhx1xxyGeF2PKuQJsOBd7DXUReOCcPekBo5jPw6l2ttMvyQCO&#10;BYDjEk/2oOARKdw4xgBmHksmEpg9Fd/IrKMmBX3qKLM5UTxzrlUTa15fo1CKAVZM05ua0hGkRy0b&#10;tqhoJWCuLsaMKYN9k6GYCczwt2uT97kp45D2B+jRD+YfVgdXfXSUbSFgDvHMhPmdbx1/OM6a92qo&#10;8w6moXsX0rz2WjcdwfCILGCawmFFrQyyI0m+4dptb6N8DOiHksgXa55ptqHmmkXJWTrnxkaxKSrZ&#10;/a6DK2/r0OkbpXONwNc1fo1ONlJaZeWlKnhRfAB5uoU2WKO9aNKEyDTW068ix0tgYzBtcP+E1Rex&#10;xoBzne1q2UHX7m03Tm1u5SuUc/PYyd0PcWBmgk4Dc0lAjic0pqowwaMhVjqANcyaSKL0quxKv4fC&#10;ZB9YNFbnGfZrNAD/TMkCcxmV6PqUKrCow8T4SN4giQNwJiyNcjKEqcGeycgDnOPoDRIeYubM8hDQ&#10;wekS4lWJOEinRwfgOdeBOGS5naGthiSVUBeBOIP0TwC0ZEYc2XKA2BPa3je5I0JI2GJpqshqaQlK&#10;/QYccBw/9leAMQZmgI0EBxJlSCWn+BLmjNk64t+UyXr/Aw3dq9KnE1bwfafgUMOUQSyzmzKwMU9x&#10;YKbcO84/0n2ZWrBb7n9rUwfZWO8vwHbawq79qKmAuY7O7Tw7/e49bP8ztrTH5p/mn6m9WTWrVb+a&#10;PZq6VFsItTJYnWDnx6TEdtk+DlCuE6yZuhUkeKxvC0Ja9QKz93JS9q4gkOQaigr10xFSD+W3pFAr&#10;p4JUwpKowBfzhKv+5vV8qyDor6ytVNeo1/TGCXSywTREjWlaTH2vEbhYkztXGHDm3sFIE5s2cGSy&#10;1sK5jOfi1qIb7D9HbWt1G2wocA6d1OvvuXEEzFe67X27Q+tF91MMyCUbHxRX3uN+iUE7TtwBqHto&#10;/Jnog6njat0tz0Rn/8+VLDCXUYmuzyplguV6oSDSnkmWICYX2zOsjNRVlqaEFbFApLYFy2pAD9aD&#10;gwrwY5nIzR4DM6wlBuU46QPwJcY4FLY5RVuPiwgVL+gTa0gJD2nh9A98I3WW7TxRjBAHV755JMKG&#10;godgX/7OIxWIXCaZlyU0LJPMO46J42A/FPbBnDFTjPY3ZejmZl9q6Oif94b0+Uo2hnA0kkzmS5NJ&#10;B8ItNCkAjJR9h60ztcTZfwBQ3O0DEIC5xWnZcXhfmJCCvpw6w55YeKrgjILwoa8d4EzyTwDnW93G&#10;jgOUCZPJk2KaMWsmrpoxqb3cbFhqsM77Mp33ORq7k22AptTfS6RIagUwT2e12K3nxRVmPF/T4GyN&#10;OGYguq/QNIGuJTSLHaj1Cm2wPtARTbDJug6v6ex6ReD8VATODwt26eF4rzPn2ObMPRSXcQ2FqYrX&#10;1+Z+ikE5Dchc5XQad5j4i6d2oyEJKhRBQkMyT1xc6wJNRgXR2f9zJQvMZVSi6/Ob0lmPHOBM+UfY&#10;H/V5cTBRlwGzRojaeFxcA5tzN8FdsBfeJrjA/ouDJQ3McdJHAGWKG6Xji4FOMvGAMYompUtg/pZ+&#10;SKLHklkhThe2bEUOjDBWChxhxoDtnyoYYmFLphzhWjEwk/pLnWPMGQNsXz2Oor2/JaPXD9EHRCP0&#10;kb4jHfew1R6vicHD5Qq9mA9xzHFaNmNFkjoLaKJIiCrBRoxJApYWV5pj1cDqgAkHRsuYxNX5UN4L&#10;3aDPdRAJzBlw7iAOHGoycy3YFwWUyIgklhrWXF3wOVhnx2oGJyrX4llthyzI3zNlpPQ9asxNt3qu&#10;dK+Jf6fzN80TaIX1s22rOyX0JaR91gDdMVQcpMpgqJAHI/3ep1PMGmFif0pH8phPWIxNmNxJWyda&#10;I/gsMDvxTklgZpJPg3JcoCpegZ2l8WI8WYHFGk10+j3WzFUYpQYYkz6aLv8NkgXmMirR9flNWSSg&#10;20SLUkAOoAHoYM7UqggRGy+KdzzjbI2Hq7Uee+IzyBmkeEwAZhw3V/iyM65bkU76IDX6eDcnUCMY&#10;sA0p0Ue4eYGC8bQbwgZMU86S+n1hB6tKcgcRESI5MVumkD6TCWaMUILzFQcBgBlg5IHnmEgnBzTo&#10;oddX+yn8vWyvaQJmGorSt26wNGLPC5f9GiWYFPj+/2NjnLGG2syvu5kBlxNmB9gytkyANTDlczUe&#10;zcQlWS2cqGMhAYYJKlTv43eOL7TqD11g6AwSSoBeLtAKXUyIcACcMROElkkfChoHeOjcEb4WeM9d&#10;XMSgxy2vnhMg5dnS6ORWJSkB7/6aarbRqG4j5svosh6h0Oe2RvMEmqnSNAFApj43jRKYXJn0KFlK&#10;vRUyMr+xfh5rzvFh84ezYoTAxER6SbA302CXRJSw8gqRPqsC5lCgCpYcQBmTWAzImfW104W2Siod&#10;YUIVxFAzfE2mYucvW2YDvpxqX64hHfDVNMtN/rHjzwJzGZXo+vyuPGpL/FEEnClST7F6HEzUquC2&#10;hmvgWsHOSe0BCpKzvO60AphhzDxIgND5AqEz9RCcpoeWLDwKBx0p+GosphLAGBCmGSfLYMwLoTh/&#10;6I03ZIXuYkNTO9rRM/KC041SlGJ2hMhhW+ZYieelfvNxOk5AAGvidYIkPO4AM04f7IwwJ1ru99b+&#10;f1NSC8wWlg9RCJOkhIzRjp843u93t3OKqDCXE9mXhzsoAqlMXricYITY4DHxUB+DqBMAhep9ABhj&#10;AXOHZdJsgL53KOF89E0kegSwhoEC0C/quCmcj30UoAVwAefY3szESa2O3TWKo2yOXntCV+J+XZXQ&#10;l4/v4DwbrKvxe7JM0Bx3rcnsXsO1CO3E9tbZHuCAzHEykXCMlCxlAmESwnRDYvYzgnIKquJB4N6h&#10;kwjXBnszjkzi5AlZgzUTQoc5IxOYQ7JJCLkMbBlALm4WC6CLyzXUREEzC/Ez1pk/qZnCMc+0odEZ&#10;rxmZMmio/ZQf/bEGZNHIYTa2tKyhUiQLzGVUouvzu1KgpS59sOligTMNwGOJjlOLWhUsS3m4sDWT&#10;kReAGfALwIzzL9gDL/LlJkCIbRimHINyqE8R+t/xkH9ne2oRvrtHSqChSSldpakCgW5ns4raWGKG&#10;AFkkl7hlIjHqatENjwumFwq2fyx4eEN77en2zBiYcU4S0QEww7KYJHprHfCbkppjKZqJEpFArO40&#10;Kex5tFQAXTT/TQHzQqNzSFyTmfFhyQ5YwpYJx8IhSr8+mDKgzKQAM47HgT6ANCaNm5TGjUppUsr7&#10;fI7Px2yU7QCw2JxZ/hMfjGkJ0KMq9oMatdvFZWNzCpMnTkPMOcSIP6ur9nuSo2tPH0KuS+hgg7Im&#10;2NePj2MjrZ3OK7Hpgi4tRNHA6ol0uEX7JOb8BU0zwGQwaYQoH2LkYc3cP7Dm4Ei+zYGZa5UJzIS9&#10;hRA52DL1rMMKDJYc/BRxbe0AxqzGQqEqKgceWUIpWsX0RQfuxtHZrjmZ8u0wG6KV1ZqS+T8MyQLz&#10;ui7R9flD8ow4E1XT6CNHLQZMGrBRKhazLAX4CEbCnEFVApaiJJ3wQAZgbu4ecex4LB0BIx4WWvoH&#10;lnygHvL9nH3BhvHm03WbpfIELZt/sS20980Eu/TUqOeduivMikA5mRQgLvXaEIAikwd1gGntGY7v&#10;Ze2ZiIiHdTT3ODDDWkkhh7XicOOYJurx/C1Zru8Rm+sJKGQHEjpGO36yBB2ky1uvork66tHuLMUI&#10;waSFDRXnHKnsZDLi7IPlsXSmmNJHAjMcZIwBjWxZHTApMQ50zx4q5e90x+zQoJWxSzPTM9w0AejH&#10;4MxkcLygcagmi8P1aRbsmA5gpgAkx0PkzL0CuN+TPFug67S/A3Cs/aKJAnYPsAHImZNFaIF1ld8D&#10;mceEC/N9XVGcyIE1v6jrExyBmHuYOHCQBifgzRnAnK6zHbPlYFdmBYYp6L8rADmuGhjMY6FiIA1e&#10;mTw4ZlYhYUWCJT5owe+ZsVaDZIE5K78r0fX5w7KnzfZoAwrBw5d4NLGCwsqoVQEwE5sK4+Ghwu4J&#10;Y+ZhYumJ04p6zTAaaiDD/HggvnJA2ttNFcNtZy27t3dbJjGwU21TAXFdQe6GNs9q23yraYtsPeuf&#10;/0Expgwo17dJ7qgMx/aF8yAiFIiOhpFRpAZwwOMf2OI1PmEAkr30yULBz2/JYgHzXKvl+48BOlWo&#10;YVwmXSwVSOcvvMAX+JlNWbH7Yj4giQFQJrICUAY4ADUYMudPL754dRBWBcWViYr3AGomMBrfYjoA&#10;FJnoMBtgy6VMK85Fctq+00S1rz7NeLBohzXjIMRkcL3d5dfobl2fZRrDVUme3puoc/lEZwW4oVy7&#10;uK8jDls6f2Mjh7nGoIypKAZloi2IiMH+jdP4at07Z2oLGBxwyTFhYO4JTuSuvuoKWaUw+zQwEyoX&#10;r76IYokrB+LEZNVD15lQoCo4jzEB0dc7rhaIX+KryFT2tSYaxnCQdJi2tTbkjwNzyob1G2MPPTTE&#10;ilZhMk6JkCxcmGuYlJfOXWS7btXZnn9uUBaY13WJrs8flm8t3zYWVMa93WCF2JqJAOBho1wirBRg&#10;5qEKwHydHrUr/EGCLbN0z2SJ2CVZFg8VIMGSYcgAMqx4pm0kMA5AmCP4zbOKDobLko2spjC0nDgO&#10;oEw4GDbw7SNQxgaOmSXOWAQcLxckwsTw+MPCcCjBmIllxu79ssCktB54mYLzi2ObZptExxYmiRyr&#10;bPmp8p5gkSqoZKNTswRZHzgIEudNKSYmAuysT2lfOD2xFX8qwAAcAFkmJIAXx9pkP38qXWyi6WYj&#10;31dYKWyi9+r7ZzDpMF4waezwfcX+6KQN4APODzgodrCeOkKapXKt0sWUnnUAhMVjLgDEZ2sMS5Nf&#10;BVtvCexCM4FjVyi22dB6K3ZInuYTA5MOzJ2xxcFJFEjslAR4Ma/wLXh2L5uiUXjTWTNlXAlY4zrh&#10;BITHY2deGZhpgBD6N8YmDMYTph5MY5grmkSAHBhxAGN8Fvvq7tjH7zfGnBUIIX3faUzXVu3lVQFz&#10;Uuj68dsj7Jlnhrmed0QP6/7KVBveZ5wVlHJoqVSRHb3NbZao+rAtz8mxeju9YBce/phN+GF4FpjX&#10;dYmuz/8kp2lJi3MN1oytGWZI2jb+bxxOJL4GYL7TbcyEc+FFB5hZcvIQwxSJG4Yp8pCwZIclA3yY&#10;K6YL/ueKHZOwQBZZgZX3xAY3H+Qk7MaiWVYule8RtPSmA5RJ5iDemrhhIiGYLPCzE9cLIMDW2goq&#10;CCsLJpbAmCnQDjBjD8US/YOAoUh7LE2G6qxJ2yaNGXCc4qaVAJ6YVmDzCx2ojxLcf+jsEPDDrowt&#10;N5MpAxgAKhNSAOQtNeUB+Bv6uS+09XX+6+v8q7kulvIaE9Vs7YtVBJMEE1mcxME2ASVWJPR+XqRJ&#10;q6q2ur1Gd2+NNKYnevDFzkjAEiaLSYOq16VJL7+y6fjyWGGnvA4o4nSLY6wBZRybof1VCOMjM5SJ&#10;gAmSbzBBhGiRoZqsfnDWHJszuH8ozFQ6MIeY79iMgQkKEwbnCygTvQKLx4mMmYL7i9UYdnBWJN9r&#10;jH4UEA/Vmma4pquRumtG6nouEZdeW1ISmGeO/9V22/l+O6jJ8/bVsPk2Yfx8a7zb/fb2d7Ns5y26&#10;2E8zS78X2zZ70aZMn2En3/KTHbX7M7Zs0Xz7703Ds6aMf4JE1+d/klwxi63FGQkHC/WG+/uDRgQA&#10;rIcHi7KcPFSEy5FgAvgRzE+YF+FgPDzYlXlgqNcQTBdbu9lilm0ggKvhgJwvQE4V6TCXS3G4zU9Y&#10;wfy9BFE5HiuMzRv2jk0ZUMa0gvkC8IlBGRaGXZN6uzjfiBahkhlJCzEwEwsbzCxn+MRRmvyi73+j&#10;hxvHVzC5NHCQJlSMsDEmFWJ5J7otfBON0CjBU1fxxVv1/7XOYgFlWC0hgAAp3weQiQUGbAF1Mujy&#10;dN7OvlGd/wrV3wWpcrZcKwfGJ86yYzIbq/0zwcXsuZ9AbFNdLeqFUAIUv0AwZ7zvDBUQxNnWWiNB&#10;th31+hZq5EvKZB0pE2qIeEjHBOPAha0CjpgucPKx+qBQUJz4wrnjb6B8EMk1rF6YMJnMWdlsr9F7&#10;XVPO8YJ4omZI9cAcRkhjacCMr4IMSaJ7mAjC9aIbzYkOypgvCLNkfHGW4rPAJg8gZ4LxaO2ZFQfX&#10;bYJe+72V0uqUFcCcStmTbd61mnUfsjEz0ia0Ry57zjq9GVLB37vzXTvhllH+e6ZMeO9L6/XtImt+&#10;xKP2zev9rdcPi+zcRs/b8sJUFpj/CRJdn/9ZvhA0wFJxS5F0gsURHkWFC4AZGyEPFeFy2Dtj+zIP&#10;EUtggAMTBk4uMsQAFUB5pkB5oVhyrlUIDJlCQgAyBXK8DGdFuyKVJ644bQVLZjFKXMDh2irONpI5&#10;4pTxkPjyoNtTsS3D3lhah4QFOlXHjiSSFPDun61jejo6y+JCziM2ytgmTvRIYGL76jukHMeK8xIY&#10;bCCoeUP7auNLb5b6gDIOPoAdUAZQZ+ucMYfkpbQqYBKKnYrYrCkKtCBDoyJBvE9tCj6PCWWxxgxg&#10;J+tujGD4B01Vk1JLBO8FmsDmaaxwiA7RntNRKkRCEKFBFAQTFqx5usa1pORpEnxasEnsOenrJGLw&#10;M2TPYRmm6/nFHmUSEl5aakJu79uLTRiZGYlxbDWmMK4ha6MxmhCYLMjZC34KgLmL7p4YmNv7doN9&#10;+VIdT2DLTPSExIUww2BPxikaQHkfn/ziSXSU7jNWJmMFxmEC3Vzjv6EgeUF0pmtHAjCnrPf9H1jl&#10;6k9Y4YpGBSkb88kg2+3S79yokizIs01q3GFvjMwBQB3IMXek8pdb9bo97esXv7ThM/Ntq22ftidb&#10;9rJpuQGMs8D8D5Do+vwpqa9bm4UgAVOAIsDM4xqAOfS1A5hZfsJweKBZ/hKny8ODrQ9HF6AMQMGU&#10;YYx5gDIONYrjiCF7zDDlJMclbOr8HtovtuRRHg5HZAgsEDdUKLL0hvO4TEcSRf4BZZJeqOUcykq2&#10;9Qc908NPgSQmj+E6j9LkXT302IUJBwte/iOcnaEsnZlsgrcfPkg3lEMFc586YBGOByhz3qGi27aG&#10;KWKBre+TUBGAzPkCvoThUbFtqnRiCSV2mrEgAoRxYXwE1EmBdH6yvJt+YNALdDabLcUGX6S1xwKN&#10;2SQ3PREVztHS6gqIDSni3Z01Y2t+Qxy0NHlMIJiuOQF8MsIhjZmwNZgyY0kmI2NLPDU+hlCK9SHf&#10;D2FxsGXMKVh5SXoh3puGrSfoOM+yV6PJAmB+0IEZ5yTATAQNtTIwibG/OBaeiZ4IjGCvb6Q74bDI&#10;dLGPT5CwZBJfxuiO4T77RasTbPT4CGZoSliqu3NtSwDmPKtV8Q57ZXi6O86SX6db3e2esgKB7/DB&#10;4+0/m95nt740yZbMmWVNj3jcjjzsCTuv+3j7oPNb1v3VEdbt3WmWM3G8VanexQb+khttZW0C81HX&#10;W1b/pDZpv3M0iqVKdH3+lPwqNhb62mG7/EwP3Xt6VF5yxoPZII4VxrYalvGn6yE6zgENhxfLbhhM&#10;YI11HFQAKcuME6a0JHV+iRMeWVeP2xgPGsORBfxhQsENFWcgwuFC7Y5Q9Q6TCmFhZPqFWr+k94Zq&#10;bsGRlBkTSzft8zVZvB2dYVqWiEu+5rAfMsWIwWb5HBIYiL04OUNP8vdfFQckHmSKIOJ9AQdMmXPG&#10;dEGECaaIoswJCDAGeDUB2U9SElfQH0oor1HAnprI46UANauJRYFFFxSVtwkFRebp4QI8gI+6zAAh&#10;5U+ZQki4YQKj5StmHiZSQLC7/pUmjwgyQ00KcidjZeoDlKnQRnU2qhcHuzLmIibDwJYf8+uC0/Eo&#10;XS/MTVxDTFA4bSuLkVMv+tGCKc7LSVSitD3AzKorJJhQU6Sl25cpPhRi4Yn/DmyZhBYmRJhyiG4h&#10;/h2WvIPb4GHIpI3H0T3U3J6v+42mumtbAOahi3Oscvnb7ZKuYz2iwlJFtvuGd1mt2nda7dq32Wkt&#10;BzprLlwy36pV6WKLi/Ss1bnHFufnW91yt9vlT031iIxbjn3Uau/yUthGJAuGDM0Cc5nXNQjMyIli&#10;zfi2SZxOAzMxu13ETW/Vg9pWj9jlzrBwFJEUwQOEww8mQ/WxwPDWd7uqh56xhAdoJkspwh6lPk9Y&#10;PtaXwCRtAMiwPuzIIa2XNliPOyATEoeziZodhKiF7LEbBTuh2l3IRKQzdahSllkM5wlNIPmaHkrK&#10;Ej3Oz/uewlI+vZynyl3MIDmKdDEcwB779Yf6jagAoi6IxSbcLjdVwUHUY6DjyQegHSL9Vvq1tL/0&#10;c+ln0r6R8juv8R6fISWc7wDkJLoI3AvzB1gFalJ7lT0KKoVKd1jDgwOQdPoPNE1iZyZa5RGNxv0a&#10;nU6CwTsFCBlPeSTP690weaWVMENAOa7IhpMXZoupCJt1a7FlYtoZDUaK6QuTF+YUzBihVvQcTcV5&#10;3vpqu7mmK/VxCWAmsofaHm0c+ONYeGze3E9EirACIzYZR19gygGUsf3DkrH5x1E0ADIOVFyiBTra&#10;v0OcMS9OWW5Orr39xUwH2B6X9LRtGn3o72O2OGWv+2xKQaEdvVMXe+nHxTbiba0K2/5k074ZYonE&#10;3XbZlZ9Yo6Netrnzl9i+9brY5nu/bFdc8Yldet7rVr1qJxuXBeYyrmsYmHOsMHIq9XcWRtWwkEwR&#10;gBnPPOnCIeLhZF9uxswR5wsPDA4sYoLdfAFTZokOKMOSAZ1BWqoPOUqA/KE79WBeMTsmNjnU6Ei3&#10;LAJg1tu0hl06+GIdwU120RdneUH63c/cwcHD60M7KF9l2x++qVWpUdHunnGOtgQwX6gHduV82U/1&#10;LQD3Cd9j3FnkUu2ZXMfLtPcrBUEs5a9xNs55Ex4X+srdIL46UrqpT0CenIINmfMEkGG/MGHaNAG6&#10;vaXvSymORPW616WvZSivvS3lM1S4A7ABatLCxzW2g+lMvaL8aQDm+hEwh0p7JN0EYGY6CcAcojPo&#10;JFgaMPcTsF76WmPb7tC6fu6b7lLbNtymRqQ1de60AAsNdK/86XKruF5F277Zbtr2w86tMWNQjqmx&#10;RpLoYcL3iOypratPyGPcLPaR+XmCXUwZADNOyRByyXjiVKQGN+YmbMusTDAPkWSD3Z94ZGzKgSkH&#10;Z3IIu4Qlb+D3GZEt3Gv5Vk9nWRid3dqVFc6/SBZMmmIVEnfZ1MXheADmgza5wz78cYqVK3ePLZk9&#10;x6qWv9Pq1RN9eGC8de/Y1264Z6Qt+OVXu+36D2y9ug9Z+xu/ttzcAisUdZ7/Y9aUUfZ1DQMzcpsg&#10;h9q/AZhfcqAMwByy3AifwsaKGQNmQyxpYI9bGqUicwQdqWQ1gbJ0tnSKdLR0iHSgtG91ezX3G3Gk&#10;F/RIUo0sBmM6YIRqZCzD4yaxm+69qdcvvvLbc5wh8/u9eVdbhUrl7ZyejfXI89hfbk3a7GbbHVLP&#10;Ok0JLa0eTVI4/ZLorNICUH2gd+KC6jBtABibJ9tHASSW8LBFlvHY11nKY2Plk9fruJdqbVFYoPOZ&#10;L50q5Ry/l34p7SN9X/qm9BXpq5uafXG6ZoQTzB7T3+ij0c/HpU9Jn5W+IOXzfO/DajZ94djQsRtg&#10;XmHKAJgnC5hHOTBjdiIbEmA+PwJmqgKS0EHK9AQbF515Wjrc3tb7DW5zYD1NSJdZqy9PsJZfHG8n&#10;3HOAbbl/XZ/sGAeiXRjL6xbcZBXWq2QnfH6Ngz8xHESDYIHHvkzQIZOFt73S5JFYqmOdalZ9hOac&#10;5GAfaep7h9DGG/w+6m6h4BPFm4huedvZclPdU5gw9tdWsSnDlHHw4beo79Xv5giQmRDpSpOXqmbJ&#10;ZAVd1JUjHdaWFANmseW9a3Syc7pqNo1kwc9jrXz1Ljb1o34ay7vs4AsG2CsdP7A+P863ycN+sbZn&#10;9LTt9njeur8y2RYvXxmAszbmdUHXAjA7cBVINdN/LPbTx5br8VsqDr1IIDxXD8wsceppAuNJgobx&#10;Yso/6+EfqcdyqNjMDwLnQTYv9ZUtTvWznFRfy099YsnUB2Z50hzpoo/EyN51gAPo4kawOKtw5vHg&#10;soSmQA4PcLvR51tlMbbrvj3NuievEKCUcyDe7uB6DsTBdNHcdj1hCzu4xY7+N0Nx+4QzdUR9o7NK&#10;C+d3jz5DqnPMhGmdBZMDyLBf070FIMGEgm07QPxjbtxgGX+96ZywZ0be9T+ksZT23ip08JKUJeje&#10;PU2qhx/nH8BM/EFsY47T6IubMgJjpkD9RF2dktL9oQfs5K77rgBmFDMG49atgM4fLXVVQvduXmtX&#10;1MnqH76d/d+1R2gMnvOIi0xg5lg2i4FZLM+BGfPLMC0miop0pwzRvfGN7p6vPcZ4uZj2Un0/P1+6&#10;/APLW/q+LV/4jhXN+8AK5vYX910iFjxLZ7tMvy/USOdK8/zaFdkM/Z4jXaIhKhIYeqxaOLG/QTKB&#10;+f2739J4dbIxs0K43LRBo61C+Tus82u/WrKo0KZPX2JFyQJ78dEBtlGtu+zUsz+xOQvzdR6rPv51&#10;Bpj3vPJBq3TcDbbdhV2sxikdi71X+TjdSBl/o1WPv8mqn3jzSq+XptteeK+VO/p62+Hi+0p9/4/o&#10;rpc9UOrrq0XXMDDn6fpvskAPVG7KyutBIOFjU4EAURPEFVPoCE88bBeWC3hR8hK2iWkABxlps3jS&#10;qVaGk4YkDbpiuK2Z6IOfErYsf5wg42ZnZIAw7CwU4MeifJXYLPmGVwgsiAlp4cDc4VuqRFxk2x20&#10;sfcV3Hjb9fV7Xd9v7LyCRVeuXjEA87gzNV18GZ1ZWvL0704db+gHBxjf4kyOEDMmCkCNyAPOD3sq&#10;rB5TCy5CTC9kAM4WtKwt2RVTBl3Cc0JmJOFy1GMOLbZCGVJqrXGMwfkXUqBZddDgoIu0pBQJ7k7p&#10;tp+Aua5PagDzyffub9sfsZmvIFYC5uTdVr/htrZj80McmKmFnQnMxC+T10jajAOzgApg3n2MFg+a&#10;3jF/4WwlM5I0dUwSmCIKiF7hvsDhiU2eztxfSOOOMj2l9GN8SNpF2ll6u/QW6c3SG6XXSxfPjM5s&#10;7UsMzAULF1il8nfZFge8ZS2Of0rj1tGq13vI3v4iNH9dMn2endPoKatSs4vd+dIky1tVXnYJWWeA&#10;eXHOcoHyvZaTm2f/uaiLNWjezSode4N9/N0Y2+q8u22TM++0Csd0sN2v6O6f7/j8pw62/M3neG03&#10;gefOl3ZdAcCbn9PJf85auMR/LliyzKqecJNvK34v3t722ud6AvrNzrrLtzFz/mIH/90uD4DM8eyk&#10;13fWT/4e/ssM/5vfd7nsfv/5p3UNA3NrmE6uVA9udTEzKrtto4XkruLIIWaWXndvaslMLeIHfbkM&#10;uBFWhXc9E5gpIRnMGxuE6IxcHR6dmok8GFpLPG6YQBdQoLs2ERSkI7AYJ2uPahhprbJeBev47ZH+&#10;e8u3D/Wfm+xYw06+dRfBBNbp86377GbWuu9R9kTRRQ4mDxVdLFa2ckwrqco4oAAt4nLhy2lm/Ig7&#10;q2Iwxv4NGNPlBWZ6kID+9VWkOq8pWSJSWI5OLiJhFTWp0Iw1xDEP82tCAg6OOFyYjCT2eWzzoS7F&#10;Lbo2HcUnV36wL+l2vG174MY+oWFfr7lpdV+JYPvFlIGNmdULY9mu4A5bf+s6dsjjZ5fKmDGrkIJT&#10;TSw2BuaKk8SWU3k+/ZGgQtIK9T/oS0h2JNE7hFMWEt9OB266cRPBgnP4Gyn2+U+k2Oaxxb8oBaif&#10;lj4hfTRDH6kuVPpj4LW6JTj/knbxYcKHxB328k/pkDlk6awFdvzej1qifGe79Zmxq6yTsSpZZ4D5&#10;tf7DrNldL9ndr/WzI9o9bru0uN+GjP/VFi1bbo2vf0L6lH0/dpqz5ymzF9qXI36xG577xDY87TZb&#10;uHS5vdD3B713g02bu9A+HjzG9hIDB+jZNu/zc+6iHLv+6Y/s/5p3tanaxsKly2zHS+6zk2/raWfe&#10;3ctmL1hqsxcutYqaAPjOhqfd7ky+5WPv2Sff/eyvbX723dby0fds3uJl1v6pj2xLTRpHtH+i2Ln8&#10;z7oGgXlcYQTKqUIPeQIAYGbEyxLbTPREHJZFxASmCKIkQh1k0pMDMBOpEeJ7dzNKeZKOjZPGIzRI&#10;qIAdjUxYatlQPd6ErKXD0ghV4+ElHZff43RhgLnzt4f67xvUr+L20crVKthLhafZaXfuYjseurH1&#10;TAbbcqJcwg69bEc3PpSWAfaG/mG/ZqkPIBNpgMsPWzdJE5wfiRNUjiCemlUC8dWU/dxeY7FArHVt&#10;Cqvc/RbquuhUqLhH5l/I0qRpwJca7Q80eq+77RdHbWjp1FnrkY4OrLoLS3WANu92UgTMobkpYxei&#10;Mq7QiFxt5SuWE+dub3u12NPfK1+lgl2RCmnYJW3M1MomUoTJnMqAAPPNi1K6S/pryu5qxEFTvxvf&#10;BHZkHHsk5NBHkBWVZ0XiQGXiJsSQ6B26yhDRgiMUhyiOUZj0u9K3pG9KcZzGOujMMFhrWQDmH8WW&#10;P+o9WeeR3n/+8jw7q6med4F1o/M/s3yNy5+RdQKYNz3rTmvY9jHLzS+wAQLc21/qawde18MOa/O4&#10;lkVF1vXN/lZRrHi+GC+fHzlppoAxx74bO9X/XpaXb2N/nePM+eUvhtgdvT6zZWLe8fZHTZ7lP9/7&#10;5icbMXGGM+1enw+xpC44TPgg7avJ9U/aybc/b7MWBHb9vIB+5oLFdsXDb9shrR+1szq/LJY83S7o&#10;+prv56PBo+2Alg/bF0PHW/mjO6zY15/SNQjMm4uRJQRldGAOld2CCQNAwhnYJGLLmDFCS6WuDnDE&#10;NhcHZhIvDvXsOeJOqRfh0QswIx6+mBl9nxDH+kxwf7Ae75DMQSJHrFRpI0a6t/aM8kCz7VBYHh5L&#10;r0BijE8VwId0YtgzzJsEEyzBpcnDepfQO0AZ1g9fZAUAQwbgmHwyAZk0dSrckdXWXRzv75AcPe9V&#10;9dBjX6b5EzbdvWywjxKmJRgsbbZCqjqJHGTY3eS28y6Cxila9ZSU+Xq1eENTGpmGyBTimDFnxOFy&#10;TMBxckmIynjZr0BILvmmhPOvyKoImMenFhvNs4B6vg9rJs2bWHFMGmSJEm0BOBPzTsZjilVVHAMe&#10;x7sPlepesTjskA4z/UrR/uXMioqz1bUhxZx/kmRhoT3a4W2rXOFOq173IRs4/ve6yfy2rBPAfGDL&#10;Hlb9xJusRfe3BHhj/LWvRk7yn58NGWcvfvaj/17txJv99XL6/YmPvl3xufICWswPD737te195UN2&#10;khjwSbf29PfRva9+aMX2PvlujK1/8i12zE3PWBWx7x7vD/TX+w2dYOuddLPd+3p///vL4b/YlQ+/&#10;Y+2f+Vhs/Unb6tzOdtmDb1nHF/r4+18MGe8A/Wq/of73X9I1BMy36sHH44+NEFCmZgWgHFeci4sI&#10;0V0tVJwjkwv7cke3D8OyMoE51I4gtnkntycSb0rFthTpybBmsuCwKU66XO9f6WYPFPsjyQTErhIb&#10;TV0Eoj5IYKEdFUwcACdMj4w9igcRHcLDTvEd4pGJQcY08oJAqTS5RscMiyOLEJZM3WmAjcp1pBfT&#10;6JXazxwFAEg9aAorbV+KWWRtysu6PjU1kqxi4uuSLoNK04BHooiRuwSltzrbBQyx2Y/S+ZSUebrG&#10;hD0SqEiCB+MWOk2TZNLCbc04X4lQwSkaEkwecFaOgSmOYyaFn1R+wuXoNoMdfIJwpJnGj2QhGDbR&#10;NrBmjoUoDK4ZmZRcY5olYNYgHpyaIZ41SdlVsiY9bV9KTPdYKUBNjPeIEsrrsOzZl0dnt/YkDcwp&#10;WzJxmtVL3C6W3MkOu3SAv/9XZZ0xZfxVxdQwY94iB+35S3JK/czq1tli17F9+y/pGgLminqYWIbG&#10;oBwXEoINwRxZLgcAeF6PLUVp6AzdyVkZyQIkXmQCM2F01J0Yrq3gAKTZJ+YMlqyeGccDx8M2vLxW&#10;I7na4yY2SY923Hsus1Yxad6kPcOwSPumpgXJBwA0Ma+YTjB/AM7UhqYGBMD8mY6oNLlaxx2Y8uNG&#10;yjDV0TCesCIA+qmwR1wuDQRYnmPSqaRp5ftS7LRrU5J68OlbzcjQDozU9RCNwWQJW6Zu9j2+iqH6&#10;HREnJHHgeBujqa00eUFrBGofv+TJNqF4EVmd2P1xwKZTsm92wKfMKmko2OCxv2N7p/ofPgjs3nUE&#10;rwdYvsZ/oY8jdTxYYTEJMlmQSUiIXKjIF7InMXnFafxU4fNiVymx36jyoE/kcW0VVls4kEniiRV2&#10;zXt8BrZd+F10dmtHAjCn7IEre1m5xF2WKHeXPd53TvTuX5d/DTCv07oGgLm7HqT1tbCFFcJ6ePBh&#10;ZDxYPHSxc4lCQrAfQsdiMwZeezLvWP7GwEyRdepN0N8vPHTb+XKV8pY4AZ01w4Z4qNzZU0dM6TIB&#10;d3X31FNuk+xBKrRN0/cmiLNS6Q2bJPHS6QahBzozp65FDM6wZrL3MGeM1SdKyljBP64tTDG0ziLT&#10;kJUApguavAJ49PaDJeP4pDt3RR1147/BdlmazNS1aqDjw8TCMYcWW6F4UegSggnjZjdBEJvNhBnq&#10;mjSPtlBc3hXEYgqiUwhJHtiAYc+MH/HqmUWM4spyrJaIVgl25vfcAMW4MZHV0RT8nSb5ejbV1z5k&#10;JTLG+CT4LrHhlBDF5MRESklT0q7jMrHEKlPzgvuAbL48MirxTZDWj5mDqoSAdabmJbw9GEWy8pLl&#10;NYVuHZ3d2pFffxxhVSt3Eku+W3qPfZdRWW51SBaY1wVdzcA8Xcvj2mKEgBCMB1sq7AemDHvk4cfm&#10;SnlHlsuhLT2Vwmg1xXL5egEA/e5gzBc4MGP/hcmSthyXwiQ6gxRaT52FDbFUJX0ZkwYNUHN/1sNV&#10;0x+ugmQ5W56q5J8l3RagxoFIpTXYNEyabDCK2mDmwLzB/mBg2JxhzU/raEtr4f+zHn3YGwwTmzLm&#10;C9LBOVfCAXF0YiqgK7Y7slKFVkHP2by/lywXk8N1fQBDnJOxI5YVDLHXrGBguJQlhSlj08V08IKu&#10;S2nyjT6Po5XCQThbSYsGoMPkdr4zZ5Jw4gL5hBViBsJsEqrLYc74RBPFQDf7tBakHqlplimVVQes&#10;HhcuEzpmFmLE77VWvl0mASZTfAlUJsSMxb1CWj8TOZMzk/liox52FW2VDL8KK5TiWGT9LdV9gg8D&#10;cxmgPkl7z9N1XlsyfchPbrqoWOdhm0sIzWqWLDCvC7oagZlg/f11+9NaCrYDU4T5YLvEfAFThk2y&#10;1KdLBWAWWtJjx8SMcUvEzKh5QHF6ChsFYCZkjrRa+t1RopHqazgB46Wqp2vjCKSwkYNzTS1Bfw1L&#10;UUKnxIySYkHEPy/XA4gZBBskDx5LXpa+1OaIwZnOKRS+wXbJMvklcbrSgLmzIAd2iUkGR1+wKX/m&#10;ExHnH4My0Q84sUgtPjvDsVMWhPPCDUo3cwAPBov9l3hskmXuF0wTAUGRe2zIjAcR2Et1XiVlvkYR&#10;p2rcTgqgpHMIjVfj7iUAPLZhikURs86+2CfWaO4NzFxMbFvr3lmSJP6drjgz3CGI/ZkJhPuHCZFI&#10;mLjzS9xkgP3G4MxEzqqIUqeslGhcMEO0ges+xzYoppjHpuu9qfoMn+UeizvAYPVeWwIwV9zoIVsU&#10;lelc3ZIF5nVBVyMwf6ZHdVvxTwCJ0CvAieU8nnZsh3jdacqKjZCHMDiXHhArukfciepuN/jDSsuh&#10;NDA307dO1LePFLQf5k67mAnx8FDngKL5OHl8iRpXnQOc53UOpg3qamBLhFED0lrCYpuGHRH3Slw0&#10;jArzxkg9iDgKsTtjc4Y1UwluQimJJQBae8EBy3BWAJwfIYB0icN5Rbw2gFJd00AMynTsLiwbVoxi&#10;8qzYKGDHNSFaIu6QHVprXep24pd0LejZR/TKB7oev2qESkqOYO1zTaCMHbWPKUxPvQoAGvYcgzMr&#10;IkwjsUnjOu0TkxasGTMX3x6ZWmJ1NIlRMxpfBSF9ZCbSQ5LxDuYW0l1udvMI5VNh8xwj+wScsTlj&#10;psIExsSb2bRgou6fWGHVADGrJ8AYUwjfA9y57+jUPkjHuDZkyqCh9uKX0+ybb9aM9nn+C/v53w7M&#10;cTLJn1G+u8W5d3tyS2nv/xHl+zglS3vPdTUBM44kbmca1xOBQDxsAOSP3aHEw8bDxMMfgzLxvoBA&#10;aF3U0aiDjNc+FKMJrYEIWSMmObCgRu6k44HBgUdMM+aIuPqcgzPOQMwaMOVpVczypofwKLzshEvh&#10;6AG4F4cSmBQMgj2zxKUQf2DOtGHaS/s6yFkzQLRA0F1SCqxQYNJdLDM4rgLTw678vdvVMed45poJ&#10;lGkKK4I5ZuXw3zIhrHautNDmClAmlhzb7aO6DqFzC0WBTvTrgJmHFcV4XaXSZICvOvbTHXCQm4UA&#10;SGy/lN/EvAHAP6NRA0iDvfl6D38jIYeoFswpxwoKey8LiSUBmOdoTH/WZD/Inao0s2LFRRF/fBOs&#10;tDjeYP+m8WooYBRqMB/qEy3lPukuQ5MClJUXGv9NOGbwNewvMD7Uz5Nt0LGGbT6uPS4X+VjTIjD0&#10;gvdrUtnHH5F/LDDn5hda7VNvLfW939O8gkLb79oeNnN+iG/+X3XSrAW2v76fl19Q6vuuqwmYewgi&#10;aXBKLV0cNGT0AchYGnHWEESVWWAo1EK+z5ex2AnTXUNaug3yCfGhAMyhByAmBUASQCCZgIgKAJRa&#10;umlwruEs2Dub4NTBIbjgeLMJbULMKgBNSB0F5fG8A94CcdgzoXfYnmOzBoyJB5ni9u/obACukvKr&#10;uDZRulhcOc84BpcVw+Y6KkK9KqRyQ5LNHLO6EzWBlUG2HMs4TT4dBHKwWEwNxCCTMYkZgvEPBYEa&#10;OuCGztF7Rt8sLj9q0mT5zzWizOZAAR0TKjHkME+as1IrGR8ChZ+45oS+xSaNcwS4ucmkVZmkcRMO&#10;ZgLz3poy4244hFnScZ1sUZzGxEljJsGWHXcuAVi5b4jqCR2w6SxzgB8XnWUwW/E3zJr3wyTS1M+X&#10;lRIMH7s6x4kt+z5Rh3+T/COB+Zbne9vW53W2m3v2LvX939PCorDciOOm/1cd9+vcUl8vpqsBmJeL&#10;OR6mhwXL4tF69LAjk3d3mpstQlQryQokXpAcEJhyFz2InfQ43SF+FrqG4BDCvkwyQgzMoTnrqdHy&#10;OXSh4CEPERp0n0iDMw49zBrBIShGTLQGdRMKRoQML5IGSM2lkDwxqsSzwp6XxqaNyoLa0H4JUwkm&#10;DRjfh9pnaTJGQIajjJKVRBNgRydyABPGigLvhWJ9ZNkJZL5d+7kK/7NgGACUASNACbMA4w57ZAUB&#10;kDEuQzVxjdAYURCopPyq60fPPMxCfA6QJn4c8APYAXjAGRYegzPXHqaOaeJRQeODmsi8aJFWGtiY&#10;iwPzpw7M3FdkWOI4ZsVF/Dus+XFdFUwagD/gTE1mJoTQVaaRg3ScdMTvvbVFGD0x7JhcYkDm2AB6&#10;HJ9x01jKMX2is/q3yD8SmGGqZBSS5Vfa+7+nMOYqx9/kmYalvf97Sho331+wNGQtlqqrAZjbCpAI&#10;swKIMVcAxufq0SD/C+AiThUnH4B8nW7stnqEQtLC7REoY1umlRNFh3A0Ub6Rvm0Xaktx37ZTBH2Z&#10;Rc8PctaDsy527lBkHodg3IIK9gzgpvL3Mps7ONQoJg13gJTiNrBnzBuk7QqcYdpx66VxtrUvc2F7&#10;X+jhLk3eEtRQfRmnGZMStmUKARGrTLEmIjC8KtqvZievPaf+X5IlWnc8GTFOQAq22U/roNi2jwkJ&#10;Oyzj84smsKJSgHmxJmHC1LgefI662oA03+eace1gz2wf8MSsATjjX7hed8S8grxQAU/jxmqjsuVq&#10;yp2prYzRt7/NAObQP5KO68Emfr2DaGYXEyJqmNiJrgGg33eQJtvzaP8dxzKTBGn8OJpjQMbZidOT&#10;1QPbjsP6cI4eraMusjXjmCtr8o8E5nPuedl/XnL/Gyu990e00yufW+dX+9k+Vz1U6vu/p+ufdIt/&#10;f8tz7y71fde/CMyDbKKgM+R5sbQMeV7BXAGboQAOoVfEKbfWYpACP7QDwuFDfOzt4sxUZQsdKDBj&#10;XOXfjIGZ5A66LQfWHDodh6UpS+rQdp4lc7r4+VYOCnjYsRt77KpV0A02wezlTULxmg+lsGfAmawv&#10;nIOAc27CG55iEsGkAQCFDsotorMtLm11fsQuE43RyM0Yg/SNYFt2tlygCZliQT+bLVtHnmNMNp/o&#10;Sr2rNQDgydIf2yvMl/EgvJCxwelKY9x8wWxJoXkpNY7j2HE+z3WBRcdONcAZFs5+YM4wdCbl7+wr&#10;O2KYxmyUdKa0AGDOcSfq9rrCtLaNTRnFO67f4eYMGh3AmkND1tA8F3AmHv0NB+iT9c1QS4W/ibcO&#10;SURn++dDON8VbrbAzg5Lxu4eOyZJimqkEXpJ67N/g/xjbcxlXv8CMBOVcEUEvkEpTE8UcqiLHErE&#10;d3Z2jHMHW3IAZGok0/qUpqft9Fi1FmzTY+8aMRUcTmlgxvGEOYPoDJaYgPP7epjx9uMMJIQueN7T&#10;fdxIyYWphULodd12vFAAnZzxdagi9oqUwjVUG6OrRwzOc4NDEKYN6yZrEHPJGDGm0oQ8NmrXUSaJ&#10;1ln0qSNUsJbNDWx5iYBlitkbi6IvrCOS0nX9VGCMjZ3xBJAn2JYOsvTDw9G6xKq5Xb5AV7SkpMSZ&#10;c62iv49jFfMSII1zFYDGTAR7xk7N6gc7MMz5CV3rrxcmLfGNxk3zaGK+VKtNehJuqm+zGglp4yWB&#10;+T43iVHhj1ZlMF1YM51USGxhcmfl1cvonxMUpzJ0AoUh42yGtcO4IQqw5JAy3m2FQzKOuiFRaktN&#10;Eks0Bf3TJQvMf5f+BWAeLfjDTozzJWiwGaeVjiFUv6C8+i3+4GC2wAvPp4FtQBmWQ+shoD3UTA7A&#10;TE1kym/SBh+veIifDeAc2tEf6TZDwplwSGF3ho3x0Id29IRGbWOkZmPiyEm9bPb8XqEeby8prZeo&#10;1UtfPKI2cAguTXhxJDLFYHqYSXIEzaXJZTpqHm1s6sTdkgABgHgkRpHYsoCl6ljT9qIvrEMyRYA0&#10;MprgAFQmKgAZOzyriqJUiAu3wouib2SKaG5BBUsWETde3qNlWLlQ9S1O7MH0xKQXx4y/a0fZ3NRY&#10;q9NXYPyjFPsyHVZS1POgXvREce2hmoIH6KoTc031O7JGSwNm/BRXOGsmlR5fBXU7AGg0lHU9zwGZ&#10;dG6iQ3A4hwiR4qCMKY5GBlxjQBnnLpXvNtGo7Ksz+6fL/wzMM2fOPCHWI69/3LL65/SVPoOuyBjL&#10;9aLhXSHR9VlJCvSP0j0xJP++tnMOjQLGhMXBrTFfwJQDKAczBi7CAMwhZC6w5rMjcD7dzRrYBMku&#10;e8+OcfYcmzcIjYJBA9KEvMVhUaEb8nZWlFxq1kmnRc1d6vFSmxfmjFmDmGf67OUSpVHFWd4oMbzS&#10;IjK+F3uj0jCJJZSrpAksWY4suUm59kgMrXbHrd5s2rUmnPM0nT+rDVgvWXIArVdrI1acehPEhWMC&#10;Kk3m1glRMXw2I7kHFg1AYwqBPQP+TKaDtTr6joYKA6SxGUNjSGVCHKk4VAlDPFRXmAQT4uFDdxXq&#10;eaS7ZQPMrL7o2Rgm+NDdHJsz9xJgHPdmpHZ3qN9xje7LuHt3AOUrtfqLmTIRNzFT5hoDyj75FqSs&#10;99qt2PqHZda0CVYQBQ8snjXJxk+e5r8j82ZMtvH/z95ZAEhVtWF4YGlUbEzEwBbFThrEQFdFxcYC&#10;JZQWFRUDExERUezAQkXF7sZAFFiU7u7c3pnvf59z7mVml0VAZV1+7+f//rvszNy5+Z73fOeLybOD&#10;fyVt5pRJNmdZ4cEmUsz/Fv6iYv5Et3fYZDR0ZISgihj+QlRw8Wiv97W39l+caXyF77HX1pHy8Vft&#10;5/5GU02ImYfq6sEnWpm0mKWVL2Ntnj/WTUNZnBqSoqAJb8L/TKiTJ+kGjqSpf4Ef2ivpQ6UA25i9&#10;cr7ZvTo0lPNgAZ8zC4IUVMelIUIhvpkp+BQpxuLsO1EJC5qoKRb+6Pyxl8iDrs4umURq79Dks7BZ&#10;Wp7OWpaV9VmVEHJY/Ccs/EOdY1BQTJW8RR18kg/FgCBvSJrMTBE09Soge9YBUM8Zto8tK/jDYu+J&#10;jEcIUwQiWQp82yuKYKFSUasNdOeRko0zgrUM7r4uBXeLUG8TsYaK+Xp7YHVrGxBv7Qb5sHs3qx/g&#10;oVWtbECijbtPIWUWHakzjZuNrjNhPDWDLj5lUsRZ2CW9flftsVvYjftrvP2M0hcCOXnkW1ZWz9Cs&#10;VbmWvXC0Vd/vJOtx0XHW/dUxNmf4s7ZH3Uvs9MO2tQHfJGPz372nhZ19/d221xYV7bd5yVjtiJj/&#10;LfwFYsa3/IJUKwo2nB7iywtBkH/YKTpE2NIpxEGn7W5Vt63oSBhlwwN07/yLrWy5mPsbmX9e7Vxp&#10;uxy8td0383y74ZtmtsX2Fdw0FN8g9Rcoy8niIEqa0C6iNwito14DRO3DpIi/beCSBj6Xtk3krja7&#10;oZwn58cE3BpEaxBKh79ZZIIyzJT2XSjyL85ulT5jWOIMNNa3UKeO0kiVbZl3YywwW76ZuyDdTCHr&#10;vCQZE//NrIJoljECHcopPp9fDDHPaFe4fCYEjqsoCE+E7LNE0ETPzLcT7divRMSo5T+EuUJ2wsWA&#10;k86OWg5reJP1h1omJp4FuT1OOcDdLzQzaDfyMjcbu3d1W/e3+xZR1Y57C4L2GFBwtXutTzY9Gq9z&#10;7jRIGWIP3Rc+xf45t6jrSZmE7F+l7ye59YMyiVwfbUPfxFFmH/pOT6XCCpbNsKrbHGw76XxAzJ/2&#10;bWVn3PuxzRv1hu2wT2vrcnJt69Krp11w7T0u0cRbws45oLq9NWaxPXn+cdZhQLKv5T9GzJWb32zH&#10;Xj/AgSL0lZqv3bOvJEExfH6yP0Vf2xDsdpGPqDjmL36ebiz8XOf3/wVinqcbFcLDjYBSJZsL1wIr&#10;3xQdQtEOtpa6tbm9CZzjMaJ0PB3kiNu43HpPYSX+SveQoI4Bv/cc08L99A+Uf6j6LLzY/Q30X+lr&#10;I7OKH26PcKvwewh34rvZB8Kf2CcIm04lhGcRcjdZ/1qeu8JWgLwVNjRvtk3OX2zjChbZgoLF9l18&#10;ho1LzBbp/6whSPPpIgZhTbI/bLR9rXMxWZQx2KaKNH7XnkwWpib62/L42nUkNkuL52qEedAsZ6JZ&#10;5s9WMPcuy188xHLnPmK5Sz+z5UvFqPlrr24mCrJsec5cW5451lZkjrQVK98ShtqKnN9tZc4XtjK+&#10;2Fbp/K2UAp6flbAyn4jkQt8yatkKjEp8VCckYYfqd9TwJoM0TOlvm+hnu5ywh/XI72XnvXGObb3H&#10;ltY54xJLq1DW3SsPLCLKIryP2tjARGurup0XA/dlt3NuNV8b+ha3OE0MNa4R7lSSogioo2gS9V4o&#10;W0slDVwrLtqGOOvxwvdmFd8JDroUWEJKPj+eZzUDYv7g3pZ2poh55eSvbJtdmlv7xgfbqT1etpd7&#10;nmUX3q2THtg3T1xtBzY8x3bdopxd2vvN4K//IDFDhBSZP77TQNvhvNut7Ck97AT9vu8V9+v3G6z6&#10;+Xdanbb93O9HdXjEpSv/7fZM68C0eUvsm4yp9sDrX9kZtz1ntzz/cbHvWxdWZebYXS9/bh//MsHO&#10;v/slS+/1fLHvWxcmzlpkP42fab21jdN6Pm33vPrF2u/7S4o5z77XY/KVbltqIvggfXQjhWuarYkN&#10;JSQpJGtCkoiuIHwJAkX14vPjK3BXHHl+Tdv98G3tpDb7u79d++7Jax6oLXesZDeNbmE3jDzHuTQG&#10;6PEJgfr2asiTexJXriFu/IrJAeJcPV6rjFpydTQ1PtK+0VHQ74QEmXeNpOGztMfnaU9baKvF2TTR&#10;Mh39HtH3DtL2Ue64VIiNZSGLlN4f9Q15Voqk1F8wBqBuNlJX9xvNNYbbcfaTHaF/13bBc0Q0j7G9&#10;LcOWW37wiaQRsbC/CI3UkjouGpwAOVI6PnRDOmkcZ2tAu0BX5ysba8eMFclNECC8PLNKukaEHRJ+&#10;SHsDCkPhW6ZULJ5i3EgQKWVJqZVRccsKdsV76XZ/tneLcQ95Yg7vjzbW7KbD7LQ7jw6Iub2LCGKJ&#10;mnh6IohwwrHYx12KX7mBfbzGhUEmJwOFc1MRbUNWIgPJx2afanZUuixJzL+9epM17PCizfr5Rdvl&#10;5N72VJsG1uPl0Tb6lR7WrP1gy8/Ntuy8Avtx6CD7+rep9uRVx1ufdzVtCewfJea8/ALX3unsO16w&#10;3S/qbY+//6ONm7nAxfW2vPtl+3TkJNsq/Va75uE3barIs3GPJ/+yol0fIGZ+ntrzGTv02o3vdg0x&#10;8/PmZz+03S7c+LobEDM/m9zwpFT3I2u9/ld9zDP0WPxmh4jeDjMqvpHWyqOHXxeixn1Axhi1FXAr&#10;kIEFeaFicT2EJM1XQNBXv1LXzu17tJ1yU233t45fnm6tBje0+5dfZVvsUMk6fnuWtf/8TNebDz81&#10;K++ATEEfoFc88CMmfd9tbZZNFKkMdwqMqTHDCnGxp4gsCHujuhkJMoTBtdQjXpx9be9rH9rrYb/a&#10;uW44HupIkLgAxePXhvYn67iLWzjcXGy8pu2niAwpQEVSB/34TnBLq1+LsL53i2Fk4nXTOS3OIHQU&#10;JyVFOccoUPzDYSErluF8Jui9Njp3te/cnZOwNM1SwgU/XBgUwsKPH1a/4zN0MIGUe8ZvsbSKabb/&#10;KXvofujgFvMokMQ91HcRDQ68X3lA7hWu5+DFzzd0r7V4qomRkJJasJ+4e/aJ7jOhWiaTE7WMS6V8&#10;QmqZdmksTOJy+cZs5/cgr+CA/0Gb8f339sebbxZC9rK1k3mKt1zbuVyazVyZa/GCXKuzyxZWoeo2&#10;NnFxnuWvmm87b1nRKlXbzWaIuF++7Qxr+dhvNnf0m1alfAWrfnA9y0qpsvWPEnO9ro+73yHmmpfd&#10;Y9c9+ra999Mfjpjp6UeqMsR8XMdHXRNUeu4d8ne7Ta8DEPP2595uT334c7Gvrw8Q89HXSZv1e6PY&#10;19cHiHk7fT99BIt7/a8Sc4FluUkmYU/EpRLvSpgaj2pYwIYwNorOkwqLv5fMKxbq0EoQNPGkR52z&#10;u5SsT0/Bn/zA3JZ22Dk1nd/5iAtq2V1zW1nvpa1tj2N3st2O3NF6LbrG+RHvs65SPIAgPUDh0CQI&#10;yyN5hZX6EMRNr5a640Gn3ROKCNIhqiJJGIPd3pDR10t7WZx9o89A+L7Q0iWOmHGVQMzMIBikIGbi&#10;qXNtZvCpzc9a6jzQzYTQtOa6cpAV56uhI2liYLjCn2t4GhF8orA10ftO1vv5HDHApHOQGcq8hfNL&#10;Jl1IsD9JFR+Xac5/ix83bHfF4OnD415z8yz8v3zG14ruadvtu61ts+eW1ur1U6z1sFPcbCl0kT20&#10;CD1+uZ3/0DH2aNZlduY9R9kZ93jFfPIdx7v7hDBO7h6GcUoGcO1ZqaBQEiVGDzJKt9LiikxOv+BH&#10;bHrsV0Fq+dtFwcH+wzYkPd3u1X6mYmFGRvBqydk/RsyoygOD1v4QWsXTb7JHhw13TVJpxfTKF79Z&#10;p0HvOt9zrSvud+/jb6nb+Cdxx+DP3He//s0Yu6rvxpMrHbSfkOLn8/W7+QFnY4D7AhcKn8fFs9Z7&#10;/iIxYzmaqrKyTo1bCtdD0oQ/kd0VFrAhc4wkEAg6rEeAXxqftC+ijnq+UI/DxU598lC5RRrn7SO6&#10;4zoXX0rre1bPIWH8gkxBSVchRppYaVbUw/hpssCKBuuxsDNVetnXDPtID/sHjpAhHB56X/nuBaeU&#10;WbpEPb0kmi3OaAVKW34fZ32x6PtcEbNXzBDzdwExZ2jgmmC7WryYqX5pt8E6ErI3KWlKdAJNAJhN&#10;MIBxzqgNQpEqiPok/SzOXrY/3AIahEw9EZxY+IZba7tcWcq9+g4pN+u6drBMKeUKtlhnbKoI8Ted&#10;xTBmGVJ+xu0P7gv8wRQ9uiu/i+10yHa28yHb2q6HbG216u6od12qa3KJ7XZINXtsSQt3fXhtUP6l&#10;bjGZAX8nvf+enOsdMXP/cH8wp/IxyzQ7eEtq/xNJjOEu27C6rZ3JiW/5qLWTHv8xe1fEPECPXyoW&#10;b87EXBR0pV66MtNGTZ5T7Ov/efwNYsbbvNK2dnGp1DQmM2yq9AXV2VDRv+nxIpaYJAImwPhfoUV8&#10;0bg3UJn4oFHOqGZcGiEx4yfsZ+2dO4IYU+KgUbyoYKiYVXQIGH1MmjcamtRc79zo6x58Ko8BaL6H&#10;SPcu7ZFXyPg4h7pQKE8agx35EFPCwwlxtNXnp2vYKWq4JnBjENoHMRORQuLLW46YTy5EzGM0iyDB&#10;ZaWOcnOyfP3XQeeXCAX6/tFlBoKGHBm8IFlImnNHYjOOqqXFJFu8JrUZriqwoMa5ZbhluwyzzGkY&#10;XLlyuJme0Xm9VWqZxT4iISBlvgf3BfVWIGWuOXW7KXpEsSWKDBGTzMyFa4GLLDXDz7vMfENdYplZ&#10;i2DA575KKmZPzMzZWLbGrUW8tG9vhRtjvutv4mLTqd8hfox9arZyE463n4uYn9fjl4ql/0/EHGE9&#10;+FvEDFGtCBIHKrrMMAia5AEK2JDQQeYcy0W4OJjiM/n92BrpkWsa+J5p3ulVc2Fihlo7SC13du4K&#10;SJmpa6iMmX5CxtTg4EHnwWojuuTTBOj5VIKn9ag+L9p8WmosT3odT/BQp+JYdWeaDtEwReahhIBQ&#10;ypAR37xSR1XUckRAfUUiKC8UPmTA1jwxe8VMcXXq/o7RwERR9um2W/Dp0m8MPE/qzLOgxjnuJAqk&#10;5jHnBHKEoCFKzpmnPAIWX9QQtiLYQtJm6o6gqiAzED7LFcUNQaww8x0GWeYyuIW4as/oHphpo5xv&#10;OiRlrgtkDpFz7ZkxEebWX+cfQqbEJ3UuiGun7oWPbWe4YE2DocO3toKgn9FeE9HDbIzhm22FrgxP&#10;zE+7mdMp9q7zL9NnnfZoLsXeUhb9fjF7fhOXyvhOxPymHr9ULNsciHn+/PkXh2jR61mL8Nfw7jcj&#10;u4fncfHixVsFp3eNBdfnzy23p+seQlJGmHobujhQz2Td4d6gzU9YhJwkEF9msbl7ePyD44mZSAsW&#10;6/pII+FHhpQhCh5mFmqYAtMnjuQCiBS/I1NkCAMiRvWwxEigHFPvh+0XvU62GGT8invdEzLfiJIj&#10;z/AxPa5+OIDsyVHMsbWr2q+wZe5b8S+TLg4tQQhJxQytHO8GIhZHKdwzVY/3Kn3f5mCLRI0PiIqZ&#10;h+Au4JwzI2E2AkFzzpmBXK3zBUl7PKnruLafOUtnkCHWD3TU3/ZNESBYSBmlTF0LOqQQ8giBch5H&#10;aHg/V9cIhc2gi+vC9x7som/3ZT0h2bA4EZXjcI8RCklcTQj+TXYoJI2+5x5DOfumsG31/cQw3+Rm&#10;XVx37gUGa4iZqs0Qs6+rvUTEnPBhfJPM0oYHB7gJ7VcR8yd6/FKxKlLM/yH8TcXsLK5p7PJyrsMw&#10;ZTbpXO0TB7Z19SYoBhT6nn1d3uPd0pEvSE7gVLoew/MLEXM/PZKUAcWfHCpllBakTGYWKupKPaIo&#10;MhZsWLQjapm6YbQCpbAjCzgUmMywedo6FRJ80Bx+ZILoQkKG3Amyos0VZUm977N3cHCF7RM93igu&#10;9pOHvDAxo5h9SVKKsNN9m1ZGpB7Psm30aJf+jJPndFzUjgh78uE2YFDE7cD59wT9oK5BPxEunnbO&#10;xgBdq7eCLRS2NqI/Ih666pxCsKQ8k/rsa2930CdpussA5yNbaFk1S4PoJdp+2E2FwTkkcE/IPpmI&#10;sEzCM1m7oKYyRe7DOssUuCKEk3oqeMPxjONySq2zfL/2jBUJ9ssv/g3SffLSGmKmv8muuoPJPnRJ&#10;Q4tFzOPN5pRAmv0fIuYf9PilYnVEzP8h/BPEjGW+4etMUBshx5fPpLYxnYYpIDTZathYqcfQreFb&#10;DjXQI9DMKR6qx+EWYIGGx520WrKyUFY9nVK+05ECyuZqPVZMjz0h+0UpfMas/kPGPJas5uOnfFfq&#10;q7NUECTMg+ejnHFEeEIhiC61LCmLhKjyd/S4F2ef6tHm08ReF0fMZBhSyJ+APArK02eOXnJUulus&#10;95dmm6ur85KGN/y1zAhwMUBeqGcIjEQMCBrVi2uB68F5g9SY35ARWtQe15XlfNLTEdVLKc1QKUOO&#10;YUF+QikhUMiVqnNZmpvwTWFXEsgUhezbW9GVpLFzG1Er2ndUObYQfPjmCW52xn0Wdk6B0El8ongR&#10;gw+uFAZ9/NcM9NxPLGpCzAfZKF21GSLmoCjVIrNDJwcHtoltmoh5rB6/VGT/PxPz/lf6iI0IAf4p&#10;Yk7ooZxT15MzDU9FznlWRrc05LyNbm+anVJ83nei5sHhwULREEJH+FySmK+VxsKN0c2ptR56nCFN&#10;SJlpNG4LFpRwV7CAx2INqbOEcBFjS8NOFm7oQThKQwKfQd351AMf2ewreUD/D2rbPuaDmnd8F8F1&#10;7+i/4qyPHmjil31ExiUii/MLEXOyxxx+Zr8AOE4Dki/iv6Pl2i/BlkqXxaXm6WHOtP8FHdNTOraw&#10;NjE+XdQzpMr1uEVEhp+fWYWPeoGk79YW1p4RjNFwTNSMi6LQOwl1hJQpRA8pM49ByZKVifL1PR2P&#10;0Pm6VH/rG7g4WjhShVzDJgmQNwvLLLLiMioK7jHqoxBjz8Lzp1ZX91oT9z0obpQ3tV6I+GHA4Poz&#10;WLMIjAOEFmnelYFi9sSctsBsaQkF2MwXMU/X45eK3M2dmLs9+b59OWqy+z1sRHr9Y+9Y1TN62k4X&#10;3FXo75sSWTm5tjo71/XdGz9roR3VYeMK3q/OyrEfxs2wW1/42CbNWWS7B+nZGwqauK7MzHZp6mOm&#10;zrNz7xq89vv+KWLGClb6jiCzU8g5QVeQ0K2xq1sQJG+MwkJkDpJvR3wzvsKQmEkSoPocVZxRMzw0&#10;TJ+JlsCnSUNXVDJhW9ROQCHT/JUiNyQEsKpP8N4C0WBbp+og4L5OFUHCkLyvc4fPE4Xc201nIWRI&#10;hJiP4kgm13JE65c7zY2Cg1RCYvZ1ok9z02cWOPEzQzBUtwvrQ/vehNtbQtspbTZFR8Z++67guJZ8&#10;w1QW2KhTDJlyTYiOQT1DZoSacX04bzeKeudrCC5qUzUwQuF8js+TBAIpo1j9+QtDDZtqoPb9HImH&#10;p13YatHqUJ1T1iPYt2Rbq4Oca8x3UqHj9V76lpruHIf/xrfPbAV3kl/bONptA/cZJM/3sg8cG64V&#10;ZmQM2jQ+4L4iKoNO7/iYQ1fG1Wtnnm8yWy5iXqzHLxX5mzsxZ4oMM6bOdb9PFqEtX51tX42e4nrv&#10;/Siiy5g21579ZITdP+SrQp/bFBg5cba98c0YN1BsbFPWgnjcETK/j5+1wCqetnF1P4b/Pt0RMx1U&#10;sEY3PLH2+/5JYsam1PfkTFUxkXMiz/ucidigFm9Y6pGoBWKcmWZSWxlyg5jx3RLkhhuDUCoULD5K&#10;khFwR6CUPSm/KQr8wKlkXBZ19PjhEySFt4Ye0+M1Mf9Y1A/pFge26zupgF5OBfIf3wnNFEfMy0T1&#10;+L8ZPCBmuhmGxEzoH8TsCyah6kJ3Bq2vUM37uFjvmVbdVup7SpMRiUHyNNEkdC3heoSdoYkL5njx&#10;OzPXYCbDtcG9wRlMxpP31AA0Jthi0lDiPq+Omtu+gD2Ld5A+28e1gAuDMEqUMIMZsyqIdqFeny2S&#10;RPmyPkEIJuRLSCbusbmagczVPbVQgz4gIoi/0Rxhpu2i99Vwi8/cb7jQiKsnpp7Bh5kBLg1mBYRj&#10;4qbBLcM9Rtw0VeyYdRGVsUVAzPpfiVmuiDlXj18q4pszMVMLI7Sal95jr341yvILCqzLoPesihQz&#10;xDxr4XIr26zHJifm6we+Y0e0729Pf/SzVT2zpw0cNrzY960Ltds8ZEO+Hm1HtX/EtmvRy1o98Fqx&#10;7ysOZZvdEJwFs1N7Pu3+/V3GtLXf+08TMy6NMfoY5IxbY4XIOd/X4V1k1ZxLAzWEkvRF0htoinny&#10;GmLGt4mqCt0YRASw0EQUAFEUuC/wJ0PKhDTR5/gQPXa17Hc9hlNcrdxqekQX2BJRBsqORy4s15/8&#10;yd9DkBUIwUA0LDb2tq7FEvN8qSdq+DJ4sFAJMeNjxg3je8qd7twZLER9IXVGajZEM1KkR7IJxz1V&#10;Gmy2VDP1RkqDQcrjRVxkbqIs8f3jUqDlE6QJeZKk8aSON6xfzPXBBeAdQHjl/bxjkIitOHtCZzxJ&#10;ypw7mh9w3rwLAxcDaha1DIESxUOIId1S8kX203WlWUSmPvYSXV3cY6usomXpnqJOdK5L4k5z/6aQ&#10;/0q9TnswXGiIAc45yU+/SmmzvoHfGYVOpAYuDY4JNw2pS7i9iH4mAYk2VpRy3UJ37jydpxK1s9LN&#10;Kuj5ScXYzZiYyZILfx8j1fzT+Bn22+Q5dkLngTZr0TJHzO0eeculZW9qYtZBuYOrdtat7ndSs4t7&#10;37owcuIsG/z5SNv78vssLz/fDSzFve/PgGLeIv0W9/3VW9659nv+aWLGFj3tyz3ShZpi6tn4m2Mu&#10;UgM1M0kUChHg/8Mf64n5bEfM+G+JX8Z7yaIfjz4RGPiVSQTBp0yMK0Vt8CWTtgspk8K7g7ZOrdw+&#10;elQfFd1CGGwn1Mk8fD430ONOwROxB/HSDAifSP8WZx+KVoixDgv4+84qEAzNYmnxT1QBxNxYqpme&#10;hL6bN77m0SIFr/joqLKLzkX3YKv/ruVpbyAuyJCOIqh8XAqQM6SZDDMjBriVzmtrN6OBaEnSIHIm&#10;dA49pd+Ks6d0nlk34NoSXIcLA1fJEDeYneoGMgYEBmpKI+HuQhEvtq1FtmW1j9+KbCv6zilxXzKU&#10;FmCJLN1bKeDfzNBoqpur90LSLEDjRgvXOHBvoJy5PoTY4dJgwGFBErcM6xgXSEuzkMxMjAawtUXx&#10;JV7z5HwR8zY6rlT88X+8+AdwL0BUzW5+utjX/1PYFMSMZezj6/Dib17mVTMPCqoZ9QMRsHDzlVMv&#10;JzvFCTHjKiD4H/XaQ7TJ9JJIChIaztajzIo5pHy0HmNaDeG6oJD6NtLIdJXYTaS8Wo/xQyIClvfC&#10;YkYkqoCkdzkJlN8DASCZX/VAFjUezBe0R/iXQ2L2URksXp0vYk66MxhoSKKhoBHuGsiOIv34Rjlu&#10;yHm6hpE8DST/ptHbb6kGy9lWXfu0hyMtBhH840RHoP7xnTObwWXjlfPlukZXiWjp3wKNEWTozzHL&#10;Z8XZd7q6XFc+S8QHRM+aAjHsXHtcP77pK0k5B2jgrql92sm5v1DClnu92eqavtg+9ZypDc19RbF+&#10;ivHzk1rP/J3a0WHnFMhbJE0PR5oeEFuPKw1XCe4RFmoJ13xeVBz6mqkyR/w0AoD7rJbePenfmN1c&#10;LmLeXceQivH/58QcIQWbiphXj/YdQSiuTgeLTL8QyMOGGmLhhkUeQp0gMUgtJGZUGEtKxM0Szkbg&#10;P9NLFmV8cZlvRHMjnFImznRbaaLKImOKzIyzApEGLpGrNCllYkraCB5qlnaIxYBIfCcVlgRJYvGN&#10;YD2oWPebhouiBjEPECEzFS9KzC9r7yAashh50H2z2JOd//xLDTxhwonvRQg51zJiu+fqaP5NY6hZ&#10;KSWKy4C+iH6671UzYWgof46Fa4PbgdkBx0z2HKnNuCZ8rAsE3V6D3DU6+2uHLUywn8xn6ZEpeaG2&#10;hVpOd4u++ORx+1AYFH88C6Wcm/ki0WW6V/KtjFfE8RVmk8v5wZ7ZGA0NUhEW5J8sUJQf4obEVwgi&#10;6Nw4EUKVnWsDvzM+a3zq+LY5NhYCUc0sAnNUJJrQDbu37q9/xdqImPfXvqdiYkTM/x1sKmLGxjUR&#10;tIkgSoMpqG8ptKMU2l4iwEOkpo5bBzHfYiQlEGuMWmZBJizFSH1eauTivgiVckyPcI1cSlV+5BZ1&#10;WFxigY6FK0iExSvqW6D0PFG3k0ryYFHLEzZoY6RdF7V8/fVRbQf/cpKYSQdmWk5RfsjGq2bf5srH&#10;2qIGIefvRDyQM/5m3Di+8/Qe+qafgm8oeUvkMd0v71wGDJZcExYqCUMj3I+YbNQ/yhZXDaoZ9w3H&#10;7smZRGvOKcGIvmfjVF2Xokbtjcd1rnxjXTqe45NP19X0bh/OD4MB6w7MKKYExIwveQ0xL9xK5NvS&#10;twD7SqCJLuD3r4VvBTqe07uRziqQ9SQBNY2KpsmuKx1QwSnnkJwJpWPxEdcKoYFEnDC/Yj2jvo48&#10;ruHrX7HrRcxHaL9TMSki5v8ONiUx5y00G1nWLwSimvWAMTVlUYYIBaat+GBTiZkpJVlhxEagZcnM&#10;I6uPBT/KdFJHmegLAqPwKVdhxTyRb2WzzebHV0u5+tA7fIdMmX1xJEiaHEE81UxU2SqkQpurMNUE&#10;wkZVtxYZrJ2KnSltCbmHxMz2qLDB9D5sje/J+Wx3LKhBSp3iP/VRGic6ssO/iVsDcsbnPFlkXfIZ&#10;gSKbnBfd9cg1EoGqusGSaIfQ14y/N0ydRzWHLg3vb/atxDgXDHrkTvrz2EY6M7n4nmrP6bxzfTlP&#10;DGBsD1cJGXr44gmfhJgZsFDvEPNqq6RroftmtQC5rn7N7I0KZq/r91TQUPcd4X3hYwHChqh/EViI&#10;hqBxdSyNWSLXuzZYSMTnzCwGfzP+dDIQidlGNZOE9JvOyr9mN4iY62ufUzF1cyPmxjdMjvAX0aDr&#10;3sFZLNaC6/PXbc69fpqJag5UC7U0fBPOA6QijypCzG3dAhwZZqReQ6eEx50smkMtExZH4fKdbYYm&#10;usukp/Toikc7ZlLA/nJHhmG7K7LJqL+AoiUKICRpIgx8lQfvmoCkQ3J5Ut9a3ELPYOup95Cp5onZ&#10;Z/5BzL6QEeQctrNCXZKh5skZ5exD6FjoxK0B6VEWNQwBW6StlqgVLNNAKSWaGbOCRBkX4YA7g9om&#10;uDPwhSdT5/E1Uw3wtOB80tuFnMtLg/OYJGcwWENqcTZEg613+5znzg8uH7aLu+cbEbOvLUL88t7m&#10;IzI8MRegmLWfjpin72A2+kHf4RwMCvCk8JxA1/PXhDcFGux+KnwnQNDM3PBHaztxkXOWlXNuDY6X&#10;78alQSILMdaES94pmi7xBb9Uu03EfJr2NxXTNjdijmyTWXB9/roV5Jn9VsX7/aRYaIG/0iqv8TMT&#10;mcHDCZFSKYzQJSIpSOMlGgMKYCGGJBJC4w6U1mSxbytNwAmSiuUnrBw8k/jNPhPxsWjl6z7TPQWl&#10;F3ZOwWtIFTvKF7FV39oKcoFkIVtI5ilNx4uzV+w2Rzy4RjwxAxazPDlD+j58DnI+16lC73Nurn3B&#10;59xUA1BDtyCI/5aZAi4DFNsY299ySlKdTTvQL5QRyqjrQWXARZrFEPvLwiTZij8nDrOq1dJs4IjD&#10;te9NdC5Ps7RyMXt8XnMdo4/S4NhbPXuSKzxPd5AHFl+qwe3qYgntVeugz1EFzhMzoYWcE7/wd4LO&#10;hSfmCUWIeY0rA2JmvWLh3Wb37Sni0u93BLhbuF/oKzwiQNbPC5D0MOEz4XthlIAPWtsigmOVVXDk&#10;TKkAElBwaRA+94BU8yr996/aPSLm87SvqZgZEXNkgQXX5+9Z9gSpns/McoX4Z5Yn7Zitx3G16Gm5&#10;HsnFoqf5ItzZmkjPkGaaogn+BGnqP2yWSGKuHtiFNkI6+wdboU+slpLL0Rby9VAn7NMCzVbF/b+K&#10;9PBTFu6c0sSRIsoVRR62tmI6DUGjdCFoiBV/NGQ7QlQaWp8+faxsWd/Y8/pvTwlUoU8w2a/eTla2&#10;fBkrV7Gs+6xXz5c40mfbLAh69UzXbu/aQCFCcvhuQ/XMPqOe/xCRl4gtfs0vkjG1JzszP6azWc7F&#10;B+POICKCmUzVrXTcZUTEI+rYK/NOtLJpvhnuE/NOc8fmB7fLrHK18vbwikusZf9j7Ijz9rQBGuSK&#10;I+ZFuqZUZk4l5sKKOenKoBrfWj5miJnBfUyayPkPs4m6lyZ8ajZJP8EUYaowTZgpzBLmCvOFhcIS&#10;YbmwSsgS8j6zeIJ78UvLFC0v1xxhsY3UORijezDZ8+5fs34i5it0vKmYFRFzZIEF1+evG7Hcb21h&#10;9qw2xfTzAQGV01PoKnQU2gnXCm1S0FboIHQRbhBuEVBGDwlPCC8JTFdZ+JESWpD3sEtOIEkCV0FI&#10;0GSyQYbexeGL86NmUbUhQfvWVp6gJ4sqQ6tcubKtWrXKfhk5wvUaDKfrgFND1tj2e1a1q1+pL1K/&#10;IoWgKT4aEjSFRlHPZxVyb6Dq8a9C0CxATZVOu8V52O/U1ntLd96zHvR27yM1giWra53rh+L2t7qI&#10;3M6ajndzM48udpP+1VMq8Da9a8UKkdnvOmcsii0RNK2HmJe5Uq34mWs4YmaRsmq1sjZoxGH2xpK6&#10;NixxSiFiZnbAsV725HHu7+ChVSwIttag+kNwBpOWLQXq04MILTw7xcdMDPOJa3zM4eIfqevLU6My&#10;lgnThXFVbeJzz+hWiNngww+3u/TzDqG3cA/7IAwUKCw/VPhCGCXMFLIEk+q3HYRDhObCNcJ9wivC&#10;LzEr0GA1TeeDjMV/1R4XMXP/p2JuRMyRBRZcn79uuTP8SjkLMu8KTC/xB+IXZNrJ9BOyvle4JwU8&#10;LH0EiPgx4SkBH+IbAos8rM6z+s7CzgI9UHmnS+vUdP5RYnF9W6ukembajHuDGr2enH3fQU8yXj2T&#10;kTZF1B7ajjvuaK+99prd2+fugIg9KT+c5XvK8fveJ+5kTboe4twg3v+MW6SV25ZX0L6UPAQdhtRR&#10;q4G0ZxQji2ufiJgWaVZAeGA3kS7w0dVhbY8wChv4vwM6HvJe0mJIkfEp5pTWvE30TM1jEs5vdFl5&#10;pFGTFj1Ee22TD/HJPynEDAmGxEw4Xyoxf+xcQ4WJOVTMVbapYD1+bG6n9jzUdjtsW0fMw6xvcAYL&#10;G8TMYOhjmKktwuKoj8rAtcN3/h6Ey9FsgXC5bO2b5Wk/IWYNJoklj9jwqlU1HsfsM+Ej4cPgJ//+&#10;SvhZyBCmCouEXCn/RFV9fjfhUKGpcJHQXeD+e1vQPZqQKl+c2ErDyuG6C54P9vpfsmdFzDdqv1Ix&#10;LyLmyAILrs9fMhIYXLA/6ozp8wiB8KZPBHx/kCxKBcJFURcFf39VYDGH9/M5VttHChMEpuMrfYzq&#10;fNvGsvRoMxUm2gPfLX5LIiHIKmPlHRIk/At/KcSAiiXSwJMzERznrxWHW69ePevRu1MhYmaRkH/z&#10;c4+jdrBmN9dxv/vXaZXvw+o8UV/mSBpVDkmHC4S4VajX8JYIeomNFX3e4kjVJ4aTo0guIpQK6RYH&#10;X540We+DIkzJeh/+r7yzu0ui8bUqOrgwwVm5P0p9SokGxJwrVZpKzH+sj5gT51ufqWfYM4lLnbvj&#10;0ZxWdu17zdzvnIMn9T3F2bvaN5+KjYuHOGZ876Rj+87i+NwJ18PPTIIJYXxEUJDNx8KxzdvLEq+9&#10;6upGrBSWCguE+QEWCsuETCFf+2IVhe2FPQUIuZ5wtsCMjBnY4wIRHb+JlOcTylnFRcsQY327hr0l&#10;+su/Zq+KmHtr31KxICLmyAILrs9fstWiocxEeYuHPkKmokRoQKwsxqCiWTn/QEAFE/IUgn/zd17/&#10;UuD9rK7zeXyNwQJOVrycLRAps7o+QsQ7TURMwSCyu5gaE11ADDHTZRaaUGgoVRQrC46Qc+h3fs7O&#10;K0TMe+21lw0cONDOub6pbb1bFXsk92o77Y4jXbwuJHTHrMusQtVydsfMS12oncc19qgDBN7ahebh&#10;kyadmRAzFs1Q54M1EBAF8L5dJ7J6SpTldS7VO3o6rQvRhonjayN8nbBC/0k08q2BSibVvEcKKVPV&#10;7TpHyuzfM4nOFl/Wy6fLO8VMYwMy40JXxv4a2A61HXcvb4NG1llDzFWqlbNB80+3FxMtnW+Z42n9&#10;Wn0rVynNKm5Zzu6dd7E79kH6ruL8zL/obJNgQl1lUvBxLTGLYUbD4OkjMw5ygyuVCLmuLBSTYu0i&#10;M5Z9YXZgWbN99Dvqd0dBxJvYWj/BtgJuil0EyPhA4UihrnCGcJnQSbhLYMaGK4zZnGZcWfnl3PdS&#10;t4OwSKoZttRQ/q/FMb8tYma2mIpFETFHFlhwfTba8qTBqPVGWBzZfqha5yskG4tp9ESBJABWylHS&#10;PwokCITg3/yd13kf7yfciXjo1VJEBb72BundVA+jAA4JC6Ok1yYHYV8hwZB+S0srKr6FyhlCSC4K&#10;ep/zq3Z5sPfecnJybOedd7Yjz93XHk20tr7Zra3O+Xs7Yr59divbYsfKds6j9SyZnBKi/ZoEFp98&#10;cW1A1Fe78DyyzPBHU/1jta0SmV4vMvXaF7Xriyt5d0Sy1JKn7tR/J//zhZi8Svaui1SlTIYjReHZ&#10;DxTtIA0Sv8U/9INl4MrwKcs7OjcCMw6y8Ej++ULnK4zKQOUSq40bg1kAUSn42dkmYWZhFmA//Z5f&#10;TBrzUpujz/mUbFw7zBi4BmH2H9eI68X1nKwBgogJBow8ExnnX2D2xKXeBZEunCwQ23uScGyAY4Tj&#10;BIi4sXC6cK7QSrhOIJLjYYGZ2IcC95ZmXQzu1AthcGB94Bb9R10WooC+KyamvUTsIxEzg0cqlkTE&#10;HFlgwfXZaPtedMGNTrICgfwUkiHrr0CEmiBhABcHIVuQNAko+IpxTxBvitsDIia0CZUd1kDQdJYY&#10;VJ+ttpVRfB5lTGotREuoGgS0XPQ2RQ8a1dx4nUVBlDMPvndrhBEbfkEQwsHv+Zn2uaixCESbTp9+&#10;TIn9wvUhACndqV5g4Pt6JEEKuC/RT99uElpai4yel3rsLxL13mIIlf6GqZp4bTpOgtc9GXtCpiCT&#10;d3R01T4k3Rd8L6TsFTzuFdT7hZbIvC+FmH1Uhg+Xo2bGYc5HT/gh7h/OEyoXVwxuGbbhY8DDrn7h&#10;uaEbYzuR6dqEBjH74vgk5fh6GcxaWAxlkda35DpCgytNbPd0IZWLXCGjHSyRv8yHxN0udBPaC1cK&#10;qGDI+gLhwgCXClcJLCCzwHyrwDoGrgsSUj4XfhM0yOfnl3HigcGbanqkZROmSfVC4uX3K/iXFgG/&#10;EjHj5kvFsoiYIwssuD4bZUtEw7RGRRHxYPOwEauLKlkoAlhllSwnUcbi+A5R0dQzgKhR0wASxv+5&#10;XFgpIs8hESJmqxMVnLKboQeWlFrUFfV1UcqkYdMC33c8edxm23aBv3Rf9934nImZxpdJJAQxxSwI&#10;en+zV80L9O6ili1N21/KEDUI+fg6G76qWrgUx1KdX4JbN1CvHhA33VlaiwinibTDEprhtjxBe5IG&#10;SS/y2vBk7BUyoBg9hNwlGAyuD0i5nVPs+L7DxBhcCm8k2lqiYFcdY5oGumoiQiqwkSp/sDtXuH9I&#10;/sHtg08elw8hb6hlaipD9JBySMi+H4w/NyOKqTeCiqYAEn53XySfZqpEaBDT3EQDYz3ndqIYPjUz&#10;KDhE+nRe4lOzX/bwri0Wj1kIZuGYBeI7BZQwUT7gZgEi5u+8jkJ+WmCtgs/jEsMdNp+1ibJOlTMI&#10;EcPMYEnpT5aESWSqllhksYUJu39ecAAlaT+KmFksT8WKiJgjCyy4Phts+BYf1WNHrzjUEQ8eDx2L&#10;cPgPcTFQgpFegJRkpHZBHuUcUdKUcxRZO+jf+UFjV99521cHg9yZ6hIWR3lKFpBSq4PRwJO+G3NE&#10;V3wPD/cfVsst6jA9J16WFGCiNahlgVqjXCcLPotFS0VtmjR3qAhRnyHxhCQaLsN5AqVwfNL7WxiU&#10;Gg3f08Oma8+e1s9UUguVNwSeJPuQdP8M3dxnvEqmyalX6GybAcWTMu2wfCGhMI18sK5Nps4G12BB&#10;kPnHQOZTsin/iRujqVPLRLGgcknAIK0dP2xY/pN9D8+JPy9d9fo9wRlMGj0BcXP48p++rRSp876g&#10;EQuBdH8hQuMod68w42EQjucPsQRRGcygiMRhARmSRf2+LDwjQNaA5BJ+kmBCSOVQAbdFGMXD7Ewi&#10;IDe/rAbvHdz3UJuZ46L9FanYtCnbQ9enTEGexSablf9QA3QJtZRaY6NEzGE9kBCrImKOLLDg+myw&#10;/Szd1UaPLCnVKEH8qcTxcvPjRoAcUbC4NyBOahYwXcWXCFGvssoOhErxNxaACJ3yxc73cQQb1tPl&#10;YaYoDiRBoBnhZlTCSNejfoW+ab4ebD4XdrHwbYZ8gR58msQR03MQ1fyRtlGcDRP1QG5JAqKHNuRD&#10;TIQnZIjXuxf8EhzOBxbl1oVb9anx2gt8zrhIkoWUfBMszluyDKlX2mur8qIlS1HiXiVDyt6/3Vbf&#10;4aNFfIQIZEhHal+zguvyiQbQ1XrNn2Nfv4RwQ2KrcS8wcPlmuedoVkKHmVZuvxmsKJhPdb5wkGKA&#10;8nWvGYB6BGcw1RL2pj7JIOqVc5Kc+Q5mPsyw+G5U7Bhds9W60uN1v3AfQKZr4plRvSzckXINaX0k&#10;QMAhiOCBwFmrwG2BmwyX2KqYq+uMUoaUGQhwgTFzYVBntQHfMhULY5kJi/1qFhtiVrt/cAglZeNF&#10;zD9pf1ORGRFzZIEF12eDrECKCN3TUnRJOSDIGeXMtHewHj6IlAcBnzCtjPD/oopYcKJwDT7FWQGY&#10;VrMyTyYahAyZ87BCqizeMf19Tko5JOVkucaXnH/wYBHzO6LwWXoA8UWj1Pk+XBpk2+HPJErjQ0fM&#10;p2qgGBocRWF7ViSI8vSE6dsqeYXcY81CHZTMsh2amBrSTId9k9K79W4+URgrNARRBMlXvgur3oWu&#10;kmSbWK+gvcskJOq14f3ZvD8kZa+UQ/dF6Fe+QqrQuxB8XLWvhveGzuNsnZmZmo34imuU/fQFjIhQ&#10;QC2/6lwYvu0/i32kzUNk9PBDHZNCHzYf6KVhidgS+mlnilaL2quiZAoF4Xai6H7Y+48IFRJwGMAh&#10;Z9YDxknVf6Qjw8eNO4z9I/EkJ17WF8knqoQFYdYnIGoWiccEP0miYa2CNG4IeTmx7jFbmaike6K6&#10;u58+txOdu42Bgr2m83oTfdt+GsYrxFdbbIFI+TvheeFGs4UlGT03XcTMcaQiOyLmyAILrs8G2avS&#10;vtRKphIclRSY+HPD3ydC44GmtCLJFUxZUc9MWVHQKJexelBIbBgvEga4H/AzjnIUe6hTyXwGUuYB&#10;RuX4fm2dHBFAaXwnHY7plF1LW9vBFrtYWKbo+E5RzZQaZSGQhS2m6r7m8CnSR78FR1HYBugoIEtI&#10;GWXoSRkCos+dJ2T0YRh37MmX4Sis9IxjAW1JO9O+IoE3RTifa09TiwD5Iko+ssFHc3iC9mQL6Xqi&#10;DrfqEf49fB+f4fMAJc42OUekmkOqvuxmskypLyZ0hvaori3UXvvmBfT+o6t0fXdeiLfm/URTsK1Q&#10;KfvGrN2DAYqrjHefs8KsAKdNL1upuU9RW6lh6W63ONnRkTN+XQpK+TrNLdyAyyzmc13rTNHwzTrX&#10;DL64OxgsWMhloCVunVDMgnzdoi6UTmBtgqgdwFoF6xTUA2GBUyqZBWOieCBlxAHfRXlYhlGuLhHt&#10;3Du7SibECgosNl2E/KkwSOhkVu00s3g8OJBNbfNFzMwMUpEbEXNkgQXXZ722XGp5W2kRigxRBY7C&#10;Q1SfYI0e/QSB8hCySIffmSkyJTF52MJymD8KqGKm0viQ+fd3eo33UP2LqS4r58kmmpByTz1UD0h/&#10;PuFcGCfp3fQApPpcuUSWnZOdo2mrLzM6TnSdoT30yvto585gH9juYr1SnPXVPkOtISmjCnFWoJKJ&#10;n6BxFRN5dC3UCY3jmPARzY/o0xy1r78GBedansgRfy2Zc5c6FYua9a/65BXILyRY7+Lwhf2TBFwU&#10;SUIGyWQX/MqhCyMstESChy+9SaigjyU+VWT1kBsEvVr2rf5Rk7gZ8L+ibKlXzLnAjYK7gmEJtw0x&#10;JDh2mCF01cAU4oNiFgBX6D/oGzcQ5V1R3myXWRXf45Xzmdqf/jrno91gi/OI72QgI4qDBV8GEGZB&#10;zLJwcxDxw3pEvpVdA7IGWZ9gYRNXDYqbhU1mS1xzlDrDJTMcXGBUMDxUc6qtNUzFskTG44V3hYeF&#10;dkJjszffDw5kU9tyETMzglTkR8QcWWDB9VmvtciPW1Vb5hZNoFbcCbgVuOHx3aWSMw8EPkvUMwSN&#10;Cv5MCo0oAOoWe7BAR/REA5cQQtlJwqsgZabmTIcpz0gr0LCBJg8Wih297R4uqZ40TUcXFlzo3CKE&#10;YIWxzRCQTzohOuPkYomZxao+olcfRdHNkQmkAinjWWbpj6U6CBl921YUQyAclZ5ph8XUmLKlRC1D&#10;MENFfa+7NX+q3LWUSvQ1OlCzkHPo2oBUw/rQIdl6PzRtaVMRxkqHQIF6cseF4f3KYQU8r5ZTq99B&#10;zMnaHQ1sta7dlzqDDIKcb0jSn+8r3HY55xAk5x2NzLwBUoOEWfpjgMQJ42cH/XTdvgvOZNI4p131&#10;Wdrish3cUMwrGMa4rpDzS9q3lxK5ot0/NKf51F1bZl+8n1kF+wWxepcYXU+oa10jWLPYYQ3ooA1x&#10;swDMe3BjQcqEVrINX5nkBu3rgxqunnffta/e6RovLBMRjxaGCn2ENkIDsyrVIavgYDal5YiYc/T4&#10;paIgIubIAguuz5/az9m6aVeY9EqOHoU5or4xbkqIWwF/MxoQVYkXFl3J1JQpJGrMpyVDDlReayqS&#10;pnlUI/c7U9owQ88vPl3oFp947HmgcSPwwKKWUegU0q+tx4/OJpWklWK5CYvNNGs5PdP5rCeJmMfp&#10;0ftVxIwaZwDwxNzUFkmdFbUxevRRqoSyoZaZpEMoeFNRh6hkugpCmV4dDxS1oC2fFA1yhM9qj321&#10;jOb6uUR7QANS0sBRrURGeHK+zEVLoG49OaOx11bPfw5Pyl4p+27UqWqZASC56Bc2jz1T552qd76T&#10;yPci4K/1d0iP60K0C+cbMoSU0cN40RlkcegwMEHInINwYGIo8SXz8XA/GpzJwtZWZxJC9ynkNzsf&#10;NbTOPOMx7cOE+NcWW5qwiolVIudxGqK/dGeMwDyuOdcf9czsCWWPi4v0e9wcuL9wyRBd4kMliWM/&#10;xPmoeR/3GfcSn0exM7iEC8YM6giLcpZlsYW6p0cKrwv3CVcKIubYDmZNmuQER7LpLE97RGJNKuLr&#10;mNVtSouIuZRacH3WaYiHHVAWc4W8hOsoUkP6pbYeB4iSGx7KYULOw8iDzUPOwg8PPb5FssDwZULA&#10;+DwB7YyY0pLUgMpDSTHdZ9oLQXgXxv2i+Ecd+aOWGQxQPDtq4lpGiiu2Uvs0SfjGbHLmhzbVZQQS&#10;Okecrq9Ahy/1PQ0Exdl30pMMJKhlXBjoPPzJpINASLgtCKRDIaN3OU5oFvV1nigQbUwDWYLxRkm/&#10;va/j5NhIA0f9+xodITkn3RoQaqicgV8cBEkFXRhJQvbwDWOBV8thR2/8uOe7gSGVmJkxEK/8iTRj&#10;ps3S3p6m97dMIeXr3TlntnCTSJXoF849ypjjb609ZI+ZITAo+WHmGTckFGdDNCRC5p0124DgIWjU&#10;MGr8uUQvu250gcXG6LotNUfOJHpAmgy+DMIM8gzMoWuMQYRFQ2ZXXFOUNAu8AH85hOwjTE52bjT2&#10;kPsIocBxcPYpDkvpImp9l4nn+fv5Z+E14V6htdBQ2NmsatXVtnz5po2fW6F7ZaltVQj5GmpK2iJi&#10;LqUWXJ912vTVull/EKYKmebUBsR4gBQoD9Mp0rwtRQnEhxJjwEOIQsK36Bd+fMgUC4MoOdSMr/zG&#10;77SHusCRMo88012IkqUlHmjf4eQJvftV5zohzGkvm+DdGAk93HqwY7qXY1+bVXo1bgsTdfXqXo6Y&#10;CZvzC4D19cDqiSvG+os+iHpgWQ+/Mv5UBhcW91jUI0MMUqYXyiUiI4p9hoR8lo7iTA01p+mBv1C0&#10;MFbvRf3j08WFQFdtFuB86dGLRDCFlXPqomAIFDQkjR6FkL0mTSVkD+/CAMkuK56YvX+5OGKm/CaL&#10;oUz1PxcNo/cJi8MxwfVC2RJlg08dUvVNuCDkx7V1mjI9ExzF8+6IzteR0YiqOJujuQMBd8w0IEa2&#10;ybb5hrmZmVbmcV2zj4UJwuqEbSFa2lNX7jhdsTM0XF+u7+wscmaQRz1zD/mQO59F6HstNnCAkImj&#10;JyIonHVx36HQ+U6Og6tANAazLeKBysTzLTZH3w0xvyrcL0DMGr9juwqxLDv66PHB0WwaW6R7fpZm&#10;eanIlawoaYuIuZRacH2KtRyJhvKv6Eb9UoAAFwuJfKumB48HiSW8UDXjY2UqitphBR8FhnJGkUG6&#10;fuLvK7BBIPzk36gbr5Svce/3LozbtJ379MkBesyek7Z+0y36hW4MHmQ6m8Tma39QXqysDzYbOmmy&#10;i58Oa0GgpiDmb7XtopZnOY6UCAe7XcqKKS+DAf5y/KhEH+N4gEbZBx7uczRApIvycOEwIOGMoWzS&#10;Qlup3451BAgRetWc6tJg6IKYPTlzzKHi9WnPa5PvupB0YYSRGCz6kVDiCyfxfQwKfuEPIksSM3Ux&#10;SL6Zq2uGlxylzJIe7pvw2ENCRh3jrvFEzLFzNK+5wSgE1TWW6TwWteUavOkayKDKjAcXCIP2Q9rm&#10;7vhybxWeE74QpghZcXdNa9nvbrDn7PFZPoOvG5Jlf717jDBAX/ua7jG+kSwtsZL+cu4jSB1XDEMc&#10;V6GxrlNt+1WiYo4nZhTzCAFXxgPCtUJTYU8hptdjGTZlytrhgP+UzdBZZnaXimw9UyVtETGXUguu&#10;T7F2A4QsUeTUDQTo3BnmFk+YEh6sG/1ETSRRjeeLFqAYHiZijnEN4OPzKcNhyybqGHsy8dN6H+uL&#10;QkQZ8f5QLaPaoC0atZ4mEjxeWs+3nZphVVi8ER/E5gm/CR8JetC37pOwWYkmwQKgj4n2acDtgyNK&#10;2mqRKZP1UC2z2IcLgygTlDJRFqhkHBEsclJAFAcMU+Kmmlg3FLnV09bPsx81GAyQeiOfzNfnoCY0&#10;ahXVyqwgrAkdRmp4csYpkErO3u/85wijMDzYTiox8z1/Rsz421l0HS5MsJE6Ykj5Fv3/XY6UGVjx&#10;x14qysddEx73maJBrjFHdrKGoGbOscAKwXv65C/BGU1atoY9PyQNdgM2R3uV7oKfx+u6naxrpXHS&#10;kSFuhB+FWUJBwrazeW79gkE4lZzZR+4N3BN+BsbxXqC9Oz84t5R0vVDf0kpX4hodSSc32LJGwHXE&#10;3dRAZ+CQVGJmUCe55E2hn3Cd0FzYV0iLi5gnWfXq7wZH9M/bBN17IyRtUpFpk4JXS84iYi6lFlyf&#10;tWwGboLbhKcFQopQFzOELLOyiVyrrskXgfrHiP6YJqImmfIyfSVHDH8tUQ6osjDZIKn28LP6KAWm&#10;77zO+/yUGqLore08pMfsSUdrzUQvTHMP0ENb3WZbRdFqLFuKmQeaBZwPBRTY3WaXP5+jvdrHKWaS&#10;GCDmvGISIUZqQKGuBQ8wCp19ZtqNYkTlQSb4tvl+KBaq9YT8kdXVVk8QxZFjSN2QLwJfNqF5kKAn&#10;Zu9r9pXt/OQ/1aXh6WrjyDlVLYONIWZ8zBDzl9p7BqyJGj79cfd2LiNmJ5xv9hBXjZ8ZvO3OPcu1&#10;HHd9HTfHzmAcxtYcqn8XZ810Fk7XHkDsxKi8WfCr1dxH1+xQXad0oZvwiMC9NUpYqPsqnuvcZIfo&#10;6hBBwWcJNDzn8za28xE7uVkYA/2A+NVWdfsKGjZxsKDrL3WEffINtW3LnarYdaMu1V10myNmBpqz&#10;Cl61Hc890Q5JjHT3bVnLtdgifSdi4z1hoMD+nCscJmyh/dSoH4t9ZoMHr53G/0/YGJ35ZISSxyrN&#10;BkvaImIupRZcn7XsqNt1g94iEHz/loA/jmnnCiGRZ9vaAhe2dqT94KaJ6VJVF+sR4QGnXA+LSLfl&#10;dLeec6/RY49LgxX5NnbfvIvssXzKSeJf9UVyiNMlMqLtiEudGwQ3BrXMWono8S+jzo6V7oWYeXAr&#10;SlusIWYJNkfMzwgiZsKe5sdvdsTMItGn0l/5xUy3f9WkHjeGV8t3un0m8oDQPE9QKMZXAlIO3Rb0&#10;IvnCDUZH6LhfsLn6nub6HkL/6jlV+qFIkLhh38k79DWzJYiZGI6kasYVcckTx9tto9Md0VLbmXPU&#10;b/UVdkbvI63rd2e4f3ukdvBePzEzKCSjMk7WFcIvGxIzvQiJcsjQee6rKzHQ7Q17eLbIkGHl5JRZ&#10;AbTB+T9G8NHopPAQJ/GjZjFrh8xh1+vMNNK3sp1G2pt77logosuy2O66RvUEoiDuEgYLXwuThayE&#10;m43hJuP8NrNhdl7BC/pczLbee1vdGT2dct6nwa7ub36g8oup3YafYVW2rWg3TbzUvdYzTguuB3TW&#10;HrX9bmhuaVtVscpH7G+7xydbBQb2Vfo+4pg/ERAfvYTLhOOFHYXYSuEH4QnL3gSFNH7S0RAtk4qV&#10;Ni14teQsIuZSasH1KWRzlwQ3KcT8mMB0b7jAYs1yIRG3rW2RW01nElZfjzyLNpAZy1XEu5769JmW&#10;VjHNttplC1fXmHjcWNmY7VBrK/fgPJLnSYglIoj7ivfPcn8n265zCjGjxJtI8x29hpjnJIl5tvYl&#10;VMzPCvcI7c12uSShvdpPhHmkiPKE4KgK272iDuIP6CzSWdq+nT0IJYqgHtck+Rl972DnvaSqM8tL&#10;9Oc+RmR+uCittv2srY6x5foGIgMgui+dxvPlRkkxTrozkqo5XAhkKg6hDlh6vjvm1q82WEO2AxNX&#10;u7+dcfeRrlh/52+aryHm8D0hihLzYO0531N08Y+H3i+YJYmZqJUZmqd0F53TE/ts7d2puoZUZiYt&#10;5zgNNUfp+MLjPVBD2YH2m+0rMk9ijAbn0drO2gPfw/qrL8T6uWWxUCsGjOmCxSrruh2i63SW0EV4&#10;VEA141YgRTqe70IyWVw+KfG5Vdl3Fzv68cus2t7baV/vtNY/XGY7HrCtO0e4wMJkm36ZV1ha+bJ2&#10;Rp8TnWqGxHFNcYedvewJ2+/eS63SATVceN6WmueEoZYuJRuXCguAbQX8zHsLZXBnjBeGWvv2HwdH&#10;9c/ZN5qpeK99EstMO1TCFhFzKbXg+hSy4Sz0Qcw3CQMEFkhCYoa0RczVbKHVtEkBMX+maevQNcRM&#10;RMOZr5xrHae1t975XVyj07sXX2Fl0mIintb2wMJLCxFzet8TbdfDd3QPGy6QVMXcQsTMdJpFoQNF&#10;BExF17gyIObQx0y9A8KeOpodo2mp5WmOmv+OIOZeywr0P70G4u9YQgNJXKRaoO/J1bfniMayRE7L&#10;tIerRMjLpZKXSjUu0j7Mt++lk3/SI/SzhqVrRXAQMyFbJ+ks+A4qEDOEWNidkYzQcP0HE5da+cpp&#10;tvMBWxUm5viVdtf0C9y52XKHinbVkEbud4jZ++nXJuYwhjmMyiBUD9UMMfsEk1OckscPDjGzADhc&#10;lPmj6C8xbZLZJzoPnwtfCt8Kw4WfhV+FMcI4YZIwXZgrLBJWvGPLst+2uM5fvBhX0WKdxZ91rb7R&#10;WWvRYoiuLRgj5PvIh8bC1QKD6cvCNwKRP7quYZRGrQ/6WvX0Y6zh1z1tKxEzC8tl0srY3QVd3L3C&#10;vRMS853TLrC0CmUtvc/xVmHL8nZ73K9VEAePz5whEjfMQRpcquvqxQiZYzGbASF0Z/QQQndGVcG5&#10;M76wF17456MlPtF+4YZJxVKdr5K2iJhLqQXXZy3bq5NuzBsFbliIGWUBMZMxFSjmPW3iGmImciJV&#10;MZOk0Stxk2237za2T/1dre3Hzd3DdECTXdzPgfmtHNmgevAb9klc7/5O2BY+Zh4oJvd0mmDRiek0&#10;ize72VSryuJfnog5NSrjJYEFJdrRJfRCWAs6V7JsLctxJUjjCfrhpUl/l9cWq+jB2MIWuMTz6kG1&#10;u701FBwgGq4jgsEtUk97coqI72yp1Auk6yaK3A51uhBiJuoBd0ZqdAbujJCYvTsDAr3Ijr90L2v9&#10;0km2e51tCxGzT0BpY+c/eryVLVfGHo2n+p2T8cseYXJJGC6XTDAJM/+IXMC1Ei4A4nKBmL+THl5a&#10;oNF2D52jOgLdQRoKdAU5X6AQPR3OwyL0dNgYIlDVjRZgFA9aSVODcpans1XUci1f3/yavuU7ne24&#10;HXHEW7q+XwvLLLalrtMxwoXCzcKTArOe3wXdX2UTOW5xmfshFQ36n1no31W2qShi9i6exp0Otv0a&#10;7eLuJ167I6ujhvhbpJp95iiLmbhGcENB+sTju3sIF8q3Ai4VBvarBAaNGkIsz8qVG205Of98AY13&#10;tOcUo0rFIt1Rqda60YH22KD7bf/997fZmXnW40zdJ/d3tf1rH2E/fviQHXDwYTY/8++5WSJiLqUW&#10;XJ+1bCVRD50FFPMbAoqZZI7AlbGNFDMxxYeLmnzIHD7mZ/VYeB9zz8StIuVtbY9jqxt1jm8a1ULK&#10;uYzI5Arbv9HOdsrNtQMSou7vtdY30c4/UHaj/rvDLcSxCMcDBenj6zxUgwDJLW4qWqCpJgs4PMxE&#10;jxCP2tesvwaQTNtZire8CCFNanhGcERJy7W+7vVV0t60r1piW7l6DHNsR717F80DqPFMCVLC7ij6&#10;AymTqNJUuutMkWBL7fvl2rvOUoafuWJNkB3EjCr1xIyfOZWYQz+zJ1CONRVPJMLEk9Yi5ROtfKW0&#10;FEJOorBqDivKpapmHzLHd3p3Bt2qvZ+ZSnuhO+MnvRZ/vHuyRdNZwsUCXUNo00TX5rsECtFTD5mG&#10;uZ8JkDJ1k6l5XFDG5mkgyy3mHJOaTQQL6ftb6cy+8fokHee7wgwf9XCArhdREAgAalWwjoFbikib&#10;BO6MuVK3o7Snn9sJX98hxby9W6SkkBKLypwzSLhp10PssDN3t/5LWrq/0atwi+0r2kO6n+62bs6l&#10;QS0OziyLmixisk9hrZXYEpHzWH3nBwLrKYiRlsLhwhZmDz2UGRzRP2uv2dPav7BGoccCnc1UO2v/&#10;NBvw2TR7/dYz7Ogew+zaw/ey297KsPvOP9ou6PuZvXbnxZZ+1yfBu/+aRcRcSi24PsVae3x/qT5m&#10;1EWRxb+jgsU/FulYHydmlSlnjXp7uAdl96Oq2x7H7GgDE1e5f3f5uLGmnGXstl9Os1p1d7SOnzSV&#10;drjK+ieuda8Tx4zSwZ1BGjThVvSbbii9d6Qm4HznNvpuHl63LxMFpsGo+v5m+fGFUh5EWm8pBbyl&#10;iHntwgeZov1F2gqgzCS1e0npnmq7SwPv6eouUAzH13Y+xpEySQwkj5AoQ7oFUSbU2FiiAeo3kWEq&#10;MScXAD0xF14A9MT8ZO7FDrsduo1dObieI+ZyFcs6XynngeanVberaBc/XbcIORddBAyJ2ddhDrP/&#10;fKdq72dOujM8MX+qY8pZpunPebr8YZumawQamULIdAdBJQ8U6J9Hp2naNVEzmBKcC33TA2YYkzVU&#10;TtJ5KM5YMCVDlHvlcxH1kUd+rGObIORZbB9dL0LniB9+UBgisMDMgm484a6x8zPrk2ckXrdL8weZ&#10;j2vuJZrtan3z6W94lT1VcKk9V8Ci6oX2fPxCezqnpT2V8LHxlJsikoOF6NClQcw92ySiyN1H+Rok&#10;SDYhiYp9CGOam5hV0z5uqs5TNB0rWsd7vvYn1SDmz2autA/6XG7H9PzAEfNLv8y1ARfVtTuGjbd3&#10;77vKzuylqcbfsIiYS6kF16dY0/NhVZ/QTfqOwEODD3C1n2r6mhkZLowNHzAxr7geKPiD4m16XwM7&#10;5Z4TrPk9x1j6vUfpkdDDsuJ8a3jNPtbpnbqOQC7uf4TdM765yKWViPtK994HtAWSA0j4wCVCuBPu&#10;DKahpGTzsJK9Vd4tAGp/KN1IKJ8Gke8X5olYd7JpIliIlhrExdls/Z1MK97De6kJTcYgZUlH2YEW&#10;tqmioDuFllDKRFlAdmHquK/n0V2K7E5bLUonoy5JzE3/lJh9ZIYn1DvHn2P9lomktc2bRp1tD2dd&#10;oZ/nrMH9iy4NCLkwUpUz57awavbRGX4RMN3tB6oZ3zd1SibrKGzQGWZddPlvEGjX1EugVRPdmukS&#10;QocQOojQSeRrgc7nKOUFIuWsmJttUFSI8/W9BoDi7BbdH8Qlb6V5xfaagc1blitS/kVY7f3MRGfg&#10;Ogj9zAz+XE9HzIv02bEuCoaBOSyWRdo4oZUM5r7xq/epk97vzzUNZclJbOkGLeq2ENfMYA+xE6TI&#10;QjUujVq64hTmimUFLg2iQ14Q7hAu1SFrhripbKC9U8SR8bCeKE0BU6z5Pmn2iYj5vfsukWJ+164+&#10;rKa9+PMce7jl8Xbb2+PsnXuusNN6/r1yeBExl1ILrs867WkUqa69WyRBzeSaVRApUtP2YGlFFlRw&#10;NZAdx1Ie9Yp5CKiLgGLhAUJhhjUzKMrOg+ThK7GRBUhWF4RHRTBCovA1E2NL0gMPE48ctIc7g0I0&#10;POw8wG4lf5TZbnqo5iQGiAZ4nPd1NZ/nayvFGa4KyJgazrgseD9F9lHJVDOjRClE6xuVopRPE8md&#10;5R52MstImAljoEnOeE3v/EnHsS5iLupjDgsb+VhmT64+jnltAmZxK1zgKopUcvYtpej15xV56Gtm&#10;UIC0wvKf70sxr56nk3WPLj3NTyFi+us9JtCyCYUMIb8voJKHC3SbpmUTSlmknJ1I07nd1vngceO8&#10;Yw2CM1vYhohqmOFsCflpEG292Ozww0eLmJdYTGOmC01rJfQW8PGyjjFNyPPEfKCuCi4szh4p/5xr&#10;MhVJNOGeYvbCseH395EnvjgWv3PNuMco1OSzATs4twYuMmZ2uFkgZ+6EyokVFlule2mcvpuF5EFm&#10;e2mfNqX1tY/d4nYqZmkOkmq5OdlWoHu8ID/XcvIKLC8nx/07PzfH8gri+nue5ervf8ciYi6lFlyf&#10;dRqq+TCUDItsVOSKx0WKSxyt4V+mhgVuDCiGbD3qE1BqEVJGrfAAeb8n6u1Mo3g5C1IedLA+U58+&#10;WwTdQsRykfPd8uBB7BA8D1JY9pOHCdXMNBTFXsakwAJ3xqycAmn3w7RHR4i6D9MEurZu82HBUSQt&#10;zxaKiKnbvJ9InFzCg9x7WeCjQhn+ZIriEPoWKuWQlBk8qMNAym+YytxZFH2FjjbHlotCKEC/Lh9z&#10;MioDZQuJMlOAVIurmwH5+6JGqbhW5zSVnFkYDMk59DczCELOqREaPqaZWh5/JJ4UY2qO/oIuPT3z&#10;6KlHA1R8yMME2jbRyglCHi3QJYRO5xSpz45ZlpXThHsbN7gxs2BG8bqOc6nmIUUty/KNXuYuU1PE&#10;XGaK2ZIVBVahwkKLbaPrxgKglGnsTgGlCjEHipksQDJL8QkzYyLGnIQYzj1Ei1Lm2uBiYlGWlBcS&#10;Z4AvbHSiPtlQ1+Fkd/24t0j7x1WGqy1VOXMvV9QcwK2f6D4vo9nXVN1Xm9Lu1n3MHCoVMzWAlbRF&#10;xFxKLbg+f2pTcRkEMcy4MXhocClAkpAlapk0ZhQuVcRwRyRrGxAhwHQ6XIBq4kLKyJIjttb35DvF&#10;ETbkHS6skQ0IOePSYAoaFjMKF29QOr5mhtkZS0yP15XSIA2kWk/UXh2vfx8tYlg7/ChPSnuEHeJS&#10;tkmDhciJ6fUPNEWP6rrtQMrsE1NjSJlpM6qWAQdFj1cwTB0niaG19n6cSJo+g6lRGXzeEzOkTI0Q&#10;n2Diixmtq9LcuqrMhShcAjQZrUFNEk/OqUWNwqn+e7pSNvNh3z+P6IpPBRb0vhTonwcZ02dvjDBO&#10;oKvGPGFZzOL5RGCUd6RMxAozDAYxiI9rtkwDZVHLs4TRW4Yuj87tJDV87WTNwp7Oslg1/fso4RIB&#10;1wGKGQHgfMx5LiySWiy4sPAN48aAVBnsUcHcT3RCZx8YUBlc6ZRDFA375vs/1rHvdB+E0TTci5A6&#10;rg3UN2cecuY+5n6qkFjtQuiOLYEEvFu1d6fo7KVimgawkraImEupBddnvfYwmVK5CVcHeQ+b7B4a&#10;UnVJm2WaibLF/cCCGA8PvtiwlRAP7yciO0LK8NsS9xuCv7G4BhmGdYJRQ/gHIWcWb1DhrMjzgEJ3&#10;+B2JR8XXzEAxKjFcj1dzt8gF+fsSlydKT68M9j5pf+iR/F46CbCwx6IdCtln7tEj0HfWZr8hVB5m&#10;r+Rpu+SL6qOWqUSH8qKTH0FuLbTXi0VdHzv3R0jMOGDO0nkI62UwhPnkkrCQUaoLw/dESRIwSTlF&#10;kfo6BJ2qoEPXRmFyZrZynlONqxKa8owtY5ahy54K+s1BxDQ0nSbQZ4/2TbRtkkomrBCfMu4L2j4x&#10;28CFgSJl0GVW9KquT1Fj4bWO6KayrsOa9YDvzSaxTlFRv6OYcWWQsYmP+SdhAYN/ritWxVDJsMaM&#10;idkTFQupiUEDBsgWQoaE6RnJwi1tpcJKbawfsK/jbW9H2Lw3bPALsXNv4drAVYZDjXuqlv2u+3uV&#10;lUR3qW7a85Pc3Z/EFH13SVtEzKXUguuzXstMaIoXz9ejOd/dwBQVgnqImqCuBdNMSJQpOEoZIuAh&#10;wO/HdJeEXh4O2krRYSQE/8any/ST9/H+odoyro2QnCFCFA4PURiPSgnQPfXYdbHVen9352/EJULN&#10;Z6bs70j5FmcZIvkv9D20naLFErU0GDS8eifv7RQdlVfKkDK+ceowUCITtew7fNykweIO6a773UyB&#10;dObztMeXaCvTpZff03bI/BvqiNkv/CXdGCQTrK2WvesiScjEdhNmuHabqQ7uNZaL/PsptB/6oa8O&#10;yDnsauIzAhnoaASWyBng++TRLw8lHCLso0d7I3rrrRJyYlZQ4P3JxHjT7Ryio1A9fnhmJgyknHdm&#10;R8+LNouzQ0TMrqkBxIwaHmFW8X2zN0nqOFa4XKBQPVE1hMtpNl85sdLdY8yOuN6oZe4trgMDN7Oa&#10;H+1wt1gLGaPiiRBh8MiWqs9OlHf9AldqSODvc2177cWubkBBRUPQbIftocIJp2PIbKDv61skZG1T&#10;2XW6dw/XmUzFZA3sJW0RMZdSC67PBtmzuu2JI0Ytk3gM1UAnTOm5wVm4QylDypAcDwCEzMPA6j0P&#10;Bk1YiYBg4Y2fvgvF/pp6Ep7mp54oVx56tgPJs13IGVcJsc34HHGE4BmeqRucZk88ZKgpH5EAGTYL&#10;9rqwvSdCwZ0SAnULIGQUNz5hvteT8kVODeIqINbal8m8QUrrFrcvVKKjqwlUS40J3DrvSa99ps8x&#10;1ebhJzLCq2Uo5qKAlKnwnErKXiknCbkoGa8L9NNLqufQvRHWkPDRGpfovJyv4WuaLbdyjrjyEmWt&#10;QCo4Hl8beYkylmVpjuQIN4T0Zlt1XfU9nJsAUmZhlOuLWvbXh8HzxmJDE4fqm93iX55Il+qEZGp+&#10;bHb372b7tdDvhKZR3Y3QTNxl2d6/TIlXBn7UMsoW3z4DL/cUawiUd4Vw6QWYr/1OkFDEgLJcWBpA&#10;ip9GrvFcHVe8jCNpegOyaAmxIwIYWBj8e2i4baujKSlrbTN054d9WDwm6OqUtEXEXEotuD4bZDx4&#10;DXRbM+3zBc0HObVBeBsLdpAyDytdsnl4ufmZRqJsWCyiLx892uboQQ9Blh1/nyzKJ0KCqemPImg+&#10;z4MDueFKCPu34T7AdQLljRfV3CFyelAUCbkNEhlBFBD0d/pLcTZUhAIJ49VD1ULGLESitHE70FHF&#10;R4pcqG1d6rbJtsPO0fjQfVW2e/SXvm5fqMhGaUlK0RyjYWWq/vPViin72cKpZe9bDvv/QcphSnqS&#10;lFMVMoPAA/o+j85F0EnHHHbQpolrSND4pq/RHrEoiN/Zk/NnenWKtdT52kv0vJvO+46O1Ba6/M2t&#10;jWamJNnQcRwsFBn7fnpJdwDXBVJmZsN1YeCB1ML6x+RrFkfMr4viiSh38cIsHpPM8aVZrXfMJoqo&#10;y3bQvymcT/YmERmalTH4MyNjKON6s2aBHxvXCfvAPtEROyde1hJ00GZhcpZANiLuGBYsQ0wUcM/M&#10;FXmLtAuyY5YZr6BzsIMjaIQAMzuahc3UnVhSdqmGvF1FzqkYZ7nBqyVnm46Y63VvEfy2fmvS7cPY&#10;iR12iDXudHWsUfdbgr/+M9akW8/gt1isQafLg99iseoXV3U/G3e5z/0sZRZcnw222dJTTNTx96IY&#10;8SujOCBEipfz8OC7ZfEFomWhCPIl1Zmkj+VW1amx1ZrgZurncqkYsu8gCciCqSkEgoLGj4l6hgTw&#10;C6KaIEamtgThjZKG66V/k+HFw8vgwDIc0Q6jRZJFLUuPM0SPiwH/L3hDA4lfoPMkGqpbSPQJkQ4E&#10;R6c7SJBqdLTyJ92csEAcClfoXdRsRjFDzPXsc+npCXrYfeYd/l2/PR8ih1rG3UBERei+SCVlCNeT&#10;cZcNACTdMSBor6C9eoacvWuDSsjzNNRRZe97kRBJMwyWuCTwzdJZmkFzigPJIqwg1HSkxYDqF9IO&#10;XuNuwu2DD/4VHRv+8gH6LioD3qz/5hWJw8WmWI6rqxKLBx1nCEljke8Ns74ZZr2o7kbJVtKi9fGK&#10;idUuVgZ3FWqZ641Li8U7ZlSQMsq3AIWMKmaBEv84cdYsXhJzTVQJoX78ZGHzW4HkGML+IGqRdDwr&#10;ZlmJck5BM5MbK81fkna+7nw/DCbxh23adlbF2aYh5vpdros16bo0Fjs3LfjLn1uTrrmxBl0uiTXp&#10;MiLWuOtb7m+Nux3pfh7Rusqa3+t13SnWtMcR7vemXfRT2294XfVYo06HiHQP1V/LrHnvsZ0qa5t7&#10;xBp399uL3VZWJJ3pf5c17b4sVq/z9rEG3fbTZ2rFTu5+kP5aJtawa233eoOue7vBwv2u7zq+25bu&#10;9xKy4PpssKGJXtBkEiphikmiBaQTLsigkrnRecBRJZAxRMwUGZ+lm3LSEVjKhZ/8m7/n63X8gssD&#10;fyYEDbGTEo16xrWBewFypivfKlE79IXvmS4XuDpYbYfYHhYZ5RejPsaJUpKx1ElAnhDyYKmyMGoC&#10;coeUIU8ID7VMUX2q3/XQt/HdLPyFxAzFQ8x4r6nItkCE9JL+mlTLbPOywIWRbB8Vui4gV0+0NLaC&#10;9qmNdsOfgvfwXk/SnZzK9gTtyb6/vmOm6HWA83Gf664R55HBjnOKWiSRxvv9D3M+fwZU/zuxL4QQ&#10;Hqn3Hev8/wy6ECQzCxYVOUd088b/S3bd76LNopZrcQ3JcyyN0MYskS8LgPiSP5Jafkbcqtn7LsTJ&#10;E46ZE3dzqFAt03CB681CLAMDpLwqUdHFUtts4XcBwoWE3xWo5UH4H6GAzwUgUYawQF4jg5FolO8E&#10;QgFR0lLRWflbW0EJuxHSdT7K6R5JxdgSWXYsbJuGmA+8bCeR3unBv9ZvTbqvjDXo/KlIeawj5iZd&#10;58eadaio3wfHGna+O1bv+pqxBh3PizXqslQkfE5svyu2jDW5ISfWtNO2It6uev8UR6j1O612RN6g&#10;S89Yo85LY8frfSExN+r2QaxJ53vd71jTbov1/5D1l06xH9G6mrY/Se97QCNAuVjDjlfpu1+K1Wu/&#10;v0j/VCnrn/wHS8aC67NRttxWihb8KjnuCx4c7/s71Kld3BUo4NWJCs5vmcjV1+DvQ+Ew7ZyfAhai&#10;+Bu+wdX+vbkiaVQ0CnqyVBw1KwiLIoQNgnlflPaCfS193F90dJ/z9+JewNXhyepayyuGmD8QreKi&#10;gFQg4RA+jC3ZNJXpPwTqQ9coCIpa7qLt99AgQF/A3o6YWXZLEvPrjpjriZhJU2+kM/GL5hG+hRaV&#10;qv2CHyo2DImDQCFk77agwggTdwi5uyNeOnfj077LDQWFwSDB656ku+u4IfSkm8Mr8Db2seiUfWc2&#10;Qcwzgyg+eE/Sp+jVxo6oWQgtWrgdhIujLGj6qJkzdA3CDEjfnooMSGYR7+oqFbU8kQ0xEi5OmKJB&#10;VASUUo59Jbxmdso7ZteTxDTNrHw802lXYlpoWMB+c7259ij7lZplJfAjQ6i/CqhhYq8hY4os9Rf6&#10;CHcL1PkgtZyfYTINr5NIk5pmjtKec2qwtyVn6QU65iLIWNsTtMmtdPiYIebG3ceLWNt6Yu6SHWvY&#10;7aRY445Hxhp1nRRr0F2k3Pkikf3+eu/wWF29BjHXa739GmLGGgWfqysF3aT7dPe3kJhPvsEcGncf&#10;6f7tibmMI+bGIm3Ud6NuQ7Wt3o74G3a5wW0L8m7Uhf3KdZ8rIQuuz0bbZ3pEac8JKRNuRrIBKpmQ&#10;KhRyXCqYhRcXBaCpo5tyUmcBHyBK54/gZximRWYZYVpB3CxhWrlW1hE0rhDUsw95OkV/z5cOfVZ6&#10;7QnRzcMuVA/lTMIHLa366WdxNkzUCvECSDgV/u+Qp0/68K4GyLO9yK6jSKKbPn2TiLmXvuvuIsT8&#10;onOIQMxU2oOYmY6P05kgZy1c8IMYU0kZdRu6LSChUAlDxnwX/aXXD94XkjSE7hX0fdrnmdKYBPld&#10;r/PDwHWH3oPLJ0z8wW9L9It375zu1LBfDPWNo8KFUZ8sg8883b2fQewJHQ8ukz76HgYsiPlWG1Ss&#10;n3lv3RkuU5P6JstEQjRcIMUfpfys2S8LzLZabkYTBFL8aelFeBzkz4DPYL8iUdkSDO7cQ7gsUMgQ&#10;7ADhXqGn0FVoJ7QWqP9xuUBRJtBGaC+Qhn6LwGf47AsVg70sWUsn/JTkqBRklLwnoxQRc4Nuj8dO&#10;7LiXI+YGXc6ONe2eIcV6rojy21j9zsNFzE+JsL8SJsbqXVZJ7/tE5PlOIWJu2LmdtvV7rH7HE2KN&#10;Ow1ySniNK0OWqpgbdftYKrtNscS8B9vvMl6DwtTYIdduo22M1/e+H3yyRCy4Pn/JhunBZkqMzxJf&#10;MgsyuYmyjlSdCoZoeZAgYBQOyQs/CEwlQ/CQ/SiMEPAB8l5ImsUckToKOsw2m6Cp7DJNrNtJ3xF3&#10;QYgTS2g4BNCbUBoEdJ9IojjrnfUrGgAA//RJREFUL/Xqw9R8t2qIOIQnT5DsJOJ9v76TNsS3bmJ+&#10;XpP7IaK1YY6YKep/iM7K7trjRdL8g0Q1Sb8yHVu8UobwvUr2ChmCDQmZBJbbnOMErOu/W7U3/r2e&#10;pG8MlHR3nZ3HNGSNdd7zMAGI2cVN+gRuHwgaNw3JPBAgyh51ShQJzU5ZDB0q+PoTeNBZFD3XkTK1&#10;g1HLRKpwDOwzxHyddHteMX7SbzVAQbquc0jYqzFUzW+YnSD8EU+4+ByWYjkzLPYS/040D/eVU8r4&#10;h78RULtPCKhgii5BuK0EijI1F5oJjYT6QoMA/Ju/nym0FCBrSHze6GAvS9bSqQVN8aQUZJT82l8p&#10;IebI1rLg+vwlWyUtM8ZqOUW7MlHJZYc5hQwho4h/EyBessrIMqMgDlPPd4S3BR4wfkf98BrvYXoK&#10;efNZlDQELQWNH3pVopaU+RJNvj9wcRR4TsmhozWSJ+f7pN3utB/1X1Gbb9NtgCPcMNY3hI8nDoGq&#10;DaMliHTwqrZLQMw3FyFm72NGc0Ndp9vbRjsmUmdIJ64lnf+2ztKbIi0iJQqTMnvLdnGMsG0ioyFj&#10;nCVJSk5WH0tqZA//9/B9nr5vCbZxg4432/azkS59huoRDGQ4aUKCDv3ydKBmn3xdY9K6L3HkC1Hj&#10;dw/Bv0NSRi2zuIh/mYGFfb9Z54V5RXHEPMEyNUhN0dBKVcACi60UERGBga+Zxb/BuuyzTddupFsa&#10;RfUTsohrDJdYfLXuASIscD3gtugnUHgJQr5QOFU4SThCOEjYW9hd2EXYSdg5+HdNYV+htnC0cOEB&#10;MFOwlyVr6bh0cOGkIKPko+UiYi6tFlyfv2wr9ViyaOcWZPAZo2ogVdQwRPueMFQIF2WeFfAHhqBw&#10;Dn/jtVeENwSIOlykYVvBSrrFZ9lJNlyq9FM3wcZ9gBpE50KlRImgP0dKZxW1uSIG/MV9ll9uTbrV&#10;dooPgr5n2nl23kPHOFIOVS3EfM17p1nTnkdZn/wO6yRmltdoKUsuH8RHFRCSzVm8IuF7XynWHfW9&#10;S6X5WZBkoS8kZe+66K5tssQFmQKoNSRj6M7Da2nouzAYhML3+M/0cp8fLPokwpfMSOqKkHRO/z3U&#10;KItqDE/UnqCIPO4ftk5RJhZyfdNcBqtWGvKI0KauBwhdPZe584RLJiRm9oZejQwxv2vuVNQyRdZ7&#10;6VxQA9klm0gdu0441PemS/Yws7LPaUzXIEb6Dn5wunnPTuxo+cy+GKAhZVwXqGTcEZcI1JGGkA8W&#10;dhO2i1m8aszy02KWWyZmmbq9Vwsrg5+Z+lt+Wb2ngmZi21c2W164aFBJWjrV7CgMloKMrODFErSI&#10;mEupBdfnr1t8oV/UI4YUVwShSRTCoSgOq+FPC9T1pYoZZSXx7bEgE6J38DcQVjqDsCFqtoGSZvo6&#10;5Tz7TVNhYgVI1aU4P5HI1KjDlQBB4lqAKoqzOSKM3kvbuPZWlbep4Mj3njkXG6egVt3q+neyXsU1&#10;bze1qjtUshOuPci97n3A3s0A8bH8RtwEy2skmOAYoUQRzQJ8ZMbnRu1oqqPR5eUUKcUvtZ/E+7JA&#10;h78aMoNScUWkErInYrzM3mtMvDTLgXiNi4K/83rqUiGlnz4ky04gtZlMTepAUJWPASNUz/hxGcwY&#10;JiB4fLrXjbncDk7fy6586xSn7pt0re0K0YNTbqrtBq8wMebGMedZ7bP3slZDT3d70cu5M24Xqb9m&#10;3377rY0bN46H3hYtWmSDBg2ygxI/GJXmKD7lXBoknFAZkPC574V3zAbo9+812H6kq0sEhovgYVCm&#10;ngfF+u8QrhXOFk4U9hd2FNFW9CS8QJgijBV+FYYL3wnfBvhB+Fng9VWvvhrcGf+OpePKIUQwBRkl&#10;n5EdEXNpteD6/D2b2dxsxJZ6gLYwe2srEbIwSOgn3C/cKfQUbhS6CZ2Ezik/uwo3CDcLtwn3Cg8K&#10;jwnPC29uY9n5y6QAJxpdLejMTUI1eXuoZjIBmabj0mhjxacGPytaLF+1nF30YlNHzMTfblW9sp1x&#10;15G2T92d1pAyoC/hw/nX2JVDm1m5ymmBwmXxr4dThjgdIMTrpDEhN/L4CLTDncFg0cBo3Pqt0YZ/&#10;HxvnlOLnlqPPtxUhd9JP4qF7iApvEhn31G+QfS/3DV0duRKOd491FPmD6wU83cUhfA9uhE4i5xEa&#10;DLbnoWeqvNKsjMiZji8kbbAgyX5x3kgQ8j76gRrM+uo773WDULuMqyytUpq1+6aFNb//eDtTODS9&#10;pu1WZzuRLoPX1fZwti/m32O0bybb9ruW2mNqU/e0K4a3ta233tq22247GzFihPt95513tr3ubu0G&#10;Vdo6ba/5S/lEpsVypJxDf7OIqYqU8+q8hFT3/padl+YHe2ZO+JNZ3MOPTMeVQwQIuXzMVuj7pwsj&#10;hc+Fd4SXhWeEQcJA4fEqVTTe699bbWWP6+fz+smg8W9aetjdPQUZa5d22eQWEXMpteD6/H3jRo9v&#10;ujjMTyzL+SmZmqP+WL2nlgLuA1QzNTtQzR1FNEWNSIGHRX5EQLT+8ExHzChCSLhF3+PWImZA5MSe&#10;J1S37ffbWp+73mlUdCwJJrgMcGdQyB8/MxqSuA5KFdGUluJOqNM6IiIKxdOn8FlN6ONWIGy6/9j6&#10;O3PjFvtcD/poYYbA6n+iwMjn4/yh4plxkNLOsl5IznjTOyfu0dHdZhWrVbDWX7fUUEbYXXtHvgxW&#10;4bnhd8A55LX2353rzg9a/x79t9tuuzlCxrbYYgvbY4897LIl7xn+blKtIWfSrtMS2X4xkMUvGgB/&#10;bdZE6jmh40jEC3Q/pYBWIkUQ31DovizQTyz8+W9bOiVO6QyUgozlwYslaBExl1ILrk+ptyw9rNVs&#10;tlFhgwL9R9lwV4II1wHJHShWPKADRThFDdK6U8SBSyJJzNSLLp6Y75p+od0x5QL3Hroye78wGrar&#10;tnOjlOEta1QzadnQON+NS4UoCB+d8akdrYk5qnkPqeYVq1fZe9tsYz9Uq2aThOVCfNtqZnsJxwin&#10;C1cINwn9hTeE74Rp1awgjyOv4Y54iF2gfekhuhxoze0DEd3vto3UeLVZZtX0sP9O2BkPOinOLK5B&#10;zvpbmXieU84MEihnIkcgZ5Qzy3oMapBzrXMOti123sJul5rneE+6/jCre11tR8L+/EDQXjnXOaem&#10;a3/lejYGSTi3C8VZD50Paong5kE5761zglvDxTejnBdrH8dJMZcO3tzklv6ZrgsZjynI+Bdc3puO&#10;mBt0ae1+Nup8vvv5Z9a069RY43a7xBp3vTnWqJtmNf+ghdvbp0NF/Z7hfsf2uWgr97NJV82wSp8F&#10;16fUGxPP8SIgpuQHBAtapEAQbUuEBj7eS6Saf7e1azBn6r/1ETOFf068al87pHkN6/7jma5xbLVd&#10;qjhFiGpEPbJAhm8YvzCeYWKnoWySIWh9xCIgSd3NpZohvePtazvcfhI9r7CJ7drZGG1rjpAtJKro&#10;1NcQDheYnl8k0HMPXzsZax8LY4TFMcuKl9NwtKdLBGFhDH8uKp0ZA5Ef5ciqo3Lbt2ZpA0TOpD7T&#10;vw7lTEbdTIGsu0Sei4zA50zZVGqesIiKCwblXOPMQ61CtYrWNd7buSVwT1TYqrw9kNfeEbNP8/bR&#10;K/vWq25b7VTJHk9cqb9frdev0Vmghna74KwXtin63nNtsCPn+joSCmHV0tVigdItCOYn7NRl/jr/&#10;Fyyd6nqPFkaGBqeStk1DzPU7XhZr2n1RrFHX2/VT93ysjH9hHda4W26MOhaNu/7q4pj93+q5n/Xa&#10;brHm98bX1YjVD35v0KVurN5t5WL1uu8Wa9LlmFiDzsfrr6Rk+9ebdKmq32utiWNu2HVJ7ISOB8VO&#10;vM6nXDe9YblL8a53/WEupbtRl6P0V32+07Hu9QZ670kdd/a/813Xb+1+LyELrs9mY7X0INeS2sKd&#10;caxUH1EQpwWLgC1FWzOKqdcwX9NmCNXFDK9qaz0nXSwiaeuIps+Sy+zeGdR/vtIemHeB3TfL/95n&#10;wUV2w89n2aPxZKIJyjnp0oCc8Qvf7ciZRBfIGYIjyRsCwtd8gn1rBZmZSUKuoFNeXWDh6niBuFsa&#10;onYWyFhjsZSQQmK+Z8SsIDfmMiBJ4CEBhBKbqHUGIdou7WUTrazlryFmlNcpQm1UM93N6WOHD5fK&#10;biLnshrccCNAzijXE+1L7es7dnbBy24QCnHqoNOsV34P93vfBEWiUMytrfLWFazf/PMKvfeyJ4hq&#10;aSXN7TMbf9V+FTWSgq7UOcLlw+Ijfm4K1DNA4GKpYgvtX5jJ/2uWzrWh3GkKMhYGL5agbRpiPl7q&#10;t0GXhi5Tr2HnJsFf120kmDTq+rnU6xhHzE27L4gd0bq8FO6QWMMuXWIniJBJyW7SdZm2e55Luy6a&#10;kk09iwadM11ySMPOd2p7y2L1zhWppySYNO76nP6/rPs9NfOPRJQDNQCEKdkHHlghVq/jVfr9xVjd&#10;aw9wGYlNOr/kPldCFlyfzcb+ELHgziCB4xgRMy4DRyxSfeeKFOPFaK7edssaYoZcCVsLp+bJmGZC&#10;xArDRyDggfU+Z+J9Uc7ESKAmiaWAJKmwB22HLg3cKrg0mth7UvnLLffQQy1RSad6O2FPoY5A8kO6&#10;cIVA+BfRKTRBJbSQKJTxIvGlvkD9ZM0TKOhE2Uv2gcGA72DGQAkiR8z4aSkO9KLQS5xOht1TAsqM&#10;qAdiZTVmxQoSIsHlTqni/6auNaF0zDqokscCKr5zokPwp7uO1HadC6PjXJGI85zeSdF/Sqz6GiMU&#10;fmKPiHOm7Gu34MwXti7aIu4SziqfIHwPdxSD7Nk2LXjXf8PSuU63FkbG/ODFErTS4WOGmJt0/UME&#10;2MYRc+Ou2bFmHXaIHSvipW4GapaU7AOv1L+7/Rw7SaTfpPvaKdmNu2S6z1H3okm3winZ9To2Fsnf&#10;6n7H1peS3aDrha5AEu+p3/Uc7cNmkZL9bxm0e4Z0MX7mI+1HEfNnLnGYzDu6BhYlZhb+7hUhQMxE&#10;V0AyZPR5fynV13zMbjIL0KdsA1/fIqkEyZRjuk6ZUdwakDNhZiE5U4CUShh8iuSXrlKj9uvPXiGT&#10;2IDboq6ASiYx4hrhJoEwQiIPiOEmwQYXxjyp5fyYS3GnXjVuDMqZUqiJeG0WGlnEq2FTrSypzihi&#10;YoJfEe7X1zxgdu0X+p3OIDQYpQ4yBYRcpIZ3abAIR8kiXBr4xXEHMRwRBkgIHbMC/MzU3cBdQWIJ&#10;rpSw5jUV+cgMDEHKNhmCb4ici7OnpJhxkRAsiPuHSBrOUyt9f3ED6v+zpT+pa9GlMDJ0DUvaSg8x&#10;N+zSP3Zc2z0cMUOipEE36NpUyndYrHHnT2MNO70gch4qQp3i/cVdhohEXy5EzA06XyC1PTFWt3Md&#10;fa63J/mAmBt3jQe1MryrolH3IbH6pHCvIyW7UZdR+vvvsaM7bOXSwBt0e9Z9roQsuD6blS23AqOV&#10;KsTMdB5ihhaut6GOiFONhb9bRcqEu7GAh0sCfyhEiwKkYJEn4kuMmhlUggO+foavoREWIIKgqXZG&#10;GVAKOEHORCJANqSJQM4oQsiZas5zcySBTtjO7DidZlKCQ0K+WsCffJvwoEDcNqRMEgUJNTQ/zYy5&#10;oj3E81KxjwJCNAPAjQKpMUPAlVND73DETEwwIVhMkR8S2ovj/zArOzD4G26O3wVNl/HnVtTWd7Hp&#10;TjXTwrSJfeDcQcRkk0WJKveKuYubYZB0QrIJpExW3lBpbDrFkDYd1tQIQXGkgmKKSL2lrTGw0TOR&#10;AY3zxbFMspLpGlKaLL2/rkObwshYu5/tJrfSQcyRrWXB9dns7BIR0hGiLMpsQgdUdXi9mIw/iLmX&#10;I2am5JQE9b5l775AKVMnwjcupUQnoIFp+DtTdF5j+g55k/nGAphXz+2cgqW6Gukh9CYMyWYA0SGP&#10;XGN2lk4xZExBnbYChXYg5AcEEm/IZiMtHaVMPZGgFCUtnfAtj7V9dYQn6tjOdIMCKdvUKcZVAjHj&#10;K6Yvicuk0+G7TiCPCTeYVTjP7GNSn58XUM0QN/8mhM7yna95bxvvBjhSydkmuX4k6pBZCDFTpIiB&#10;zHc796RMQSPfW7GBhkU6VJ/geicCaqd8aceImHOCK5C01VLpbINtsU3CEPvpDP4XLV0zmthFhZGx&#10;9rr1JreImEupBddns7NsPfoQs48s8MQ8ztZePfnNfnWqFgKlIJFXy5TZp3ARdSEucj5Supb4+sxM&#10;0T2S9ZrDLiQtRdAXO2JBQeJ39X7njqIxn/0GOXcSOccTBWZtyph11CnuLtwq4EdGIT8uUCeYzEY6&#10;Voep55DyUu/CWGTVRLl7uOLwdISB0FD7xBmTbUiJIYgZH3N5iHm5Hm4UMbUnnhF6CVeafTjS7DTI&#10;eqhA7CyZdpB4nPDDRVZTnyfeGl8v2wyJGVcG542ZAbML3Ci4L+j4wv5AyDTWpU4y+0j95l+tdoCD&#10;Nag8EVyBpGXqrx9YI6f+2Rb5klmi6/+ipd+pa5BeGBkzghdL0CJiLqUWXJ/N0r60xWsUMz7mP6TI&#10;itpo0QSFglBn+JbxlYZKmQUsT8h0GznL6Gbiu5ucUQi+y4lvOwVJo6Jxc0DuqGeyCMNFQZKqf0qM&#10;MPuko1fFpJlTXpKFPWqCUA8kJGSKO/0iUPCJwk/LYka51GW2hWseim8ZBYpCZVGNOGHSwfEDh8S8&#10;lxRvZVthsayEL6f5jYCfuY/QyaxKC7McjREUCooRO0v4HNl2uQmrqs/tZtNFpSPdeWRwg5hxx+A3&#10;x22C64HzRWU59oO2Uih4FiMpMjQq6IYy3vYRxdc0up/QH3CJzkpRI3GEIDk++4XU9RgNZ/9VS79J&#10;16BxYWT8C+ufETGXUguuz2ZpLBgd53zM71lzUSYhWUXtIalXfMEsYBG37PsCMi2nFvF5onPfWZvO&#10;2MNEPMOc39T3BAzB3/Cn0huQ9lmUxaQusSfoi517AzcD6vkJ6cz4CknXV3VqXxcgYSrpUcyJ2OSw&#10;el5IyKQd06F6hVfKdHCh+Sn1p/Et4y4gGoPynPjJyTiEmEmqIU6aOOatXE89ETMhcz8JwwTcGbcI&#10;l5mdK/XcmLRf6h9TB5mkkyxzyR2kixPhQlYeZI+PmcU/4rTxBXNctPXClYJS/lKk/IP2i3Kc7ONk&#10;q6Et7Gz0EZxv20mDbyNSZo92CK5AYZthWzq/+XgReL79CznIpcTSWfA7rjAy1m4As8ktIuZSasH1&#10;2WztF1EBtHmeiKq4Iu0PiihZ9KOTM0kkLOQxLUcBUnsYUmZ6DgGzcPWBNbWPpAo/TsEHbmnMF4+H&#10;pCkqz+dQ0C/pmwkTw70xUOSZCdmM2NWTL3WmiUem1jT+4zECZEyNahb4qJhH8fccX9aUpgD0oJto&#10;e7q4ZVwFvqXWeY4gUbAULgqJmXC5/S3Dl9Okpx7hcKRifyy8INwr0OxUqnnSfLNyb+t3QurwM682&#10;lxK9k76RCBe8wyhmiJm4bBbncNGw4EidZvbjM6vr1C6k7Bu77mq0AaNeMgNKFh24Cd5zHbiLL0Cf&#10;LRJfrSEhU1fmv2zp7XQNahdGxqTgxRK0iJhLqQXXZ7M1VPN10nHdiknFztN/d1sX6T8SmOnacZkj&#10;UUgZBYgChnAgXvrZfbpmMeukAKRfAP9v2i994vLtGrrPeJJuLgWd7shzqCjNsh73CpgSqHRjCcHf&#10;aKNFJb6VMVcmNSGFnJNIc9EXkBt1rSE83AP04/tY38N+4jZhoREfNsWGKFCK64ZCTofYr071lhMt&#10;ukU9ykn+IOBTpvs0qrm12Q7nmD0+Vb/j6qDc5nIRdSJXw8BcR8z46s/StxF7Qr1mCjbhxuC7GYTo&#10;JBKS8gTtI/uKHxySpZ+jqwRH3WRahFGTm+ONF6OIV16k1ysE//jvWvqVugZ7FUbGhODFErRNR8wN&#10;ul7qftbveqb7eVK3w93P4oxuJSSlNO7cI9aoa7/gr4WtSfeRQeLKEbF6nZrFGnZ9Lda4+xfBq4Wt&#10;afcRwW/6XNcx/pd65WKNO3WJNe46yv/7HzASX7AG3T50x3l0h91idEZJNWKiXUZhF9/Sal3WuOv3&#10;wW/OguuzWduPoonbRJlFbbUoj+hikkkoAv+8SBn1B9n5UK9mjvw+tfqipZOkUI+3b6VS6SYNfggw&#10;PPg3+MY5EI53JA2Rv+8IupnIixCx1bbCKrikkOxEOcsV6YK8RNk1gIhRlpAxvmTilCG5qZre05Wa&#10;Zqh8D+qUTD8GEeKHGVyIK6ZTC+RJ6jeJIYfr6InM2AJ3RkHCYlLGTjVTK+NVQcI01k0QH3Z8xKwM&#10;fuZgATAtIGZcGSz+4UVnYZE4Y6JYyDLEZUOvRdQ7i3qoeVQ9ChlCNvo5aqBxREyDVBYwKdVJy7CC&#10;FcGVSLHsHzU4PR/8479r6URi7FgYGbouJW2bhphda6gbFsQadroh1uSGWbH63e6JNe42KXh1bWvc&#10;PSfWsMuVPnZ4TUp2I/cT43cSSogvPpFWT12na9u7Bj35RL5dGrpMQYz3Nu2e5X7HGndfEjuh06Hu&#10;9Sad+7j3Yj7Numasngj7xK61NSj47yMlm22Q3MJ3YGQxup8dD4rVvf4Al6rdsEt7FzeNNe46RcQ8&#10;TD8HazuT/d/c/pfVfn8V9CDUMXZr4F7DUo+PvzfusjT4l7Pg+mz2Vlx6wgjp3DAG92m7xKlaSBnX&#10;BYQKKbOQBdl6IqZj9OFGt+iRwm9Wew1GOpCjdqj9pPf84HLmjjEKutNBeoI9p6n9HY68CHFDVU6x&#10;GjbddjOa085eg+r69y56L+WEauh9ezpCRon+bIc5pQzpE442RPtK5xCiInArUAqfwklk5xHI10xD&#10;C2U8KchPQaC0RI5XzSSS4EvGr/yscJ/QUTjb7Bf6yxG9ERBzde0RqpsMShJMrrH+zr8cdj/HbcP+&#10;cNzsKyF8kHJ+XLcOCpmZAQuXkPFYgeamuHGoyz2xTXAlUiw/S4S9dijdf83SW+gaVC2MDF2XkrZN&#10;Q8xHtd1JqvZYkds+roZF3XaHiMiaB6+ubT7B5CupZU/MjbrMdQq3UdcFLi366Iu2csQGkdbvVE/v&#10;/cN9rnG3uXpvt9gRp1cR6U7U+193CrVp9zz3eqNO3WL1rtot1qTb6CQxdy+I1Wt3ZOyELqfo/cMc&#10;0VPciGJLJLiQDl6340lCc31umYi6b2y3TpX1nkX67AuxZh220vcujDXq2DhW97pa7nsg5iZdPtT2&#10;sh0xN3KFkcro2CfqM0NisdvKun1CYZPB2KjrWJfQ0qTLbG3rbZ/c0nW121ZgwfX5v7Qf7AMLG48O&#10;Fu2waPe2lDKLWJAN8bcQIUQL6UKqo4Mog98dqMqxjwiJWmj7BH8jtWV/9z7ULYRFsFmm9O8rgb86&#10;3D6Ej9oOw8kg/N/0HaOEkfos3wkZMyB8J4rFbUJHanzZdLFGLTOgEDOdSsykflPmlDTqeiJUSmmi&#10;ml3D03jcYhQxGi+QCfiOQGr2XcJ1Zh1E1PvhyljsiXkn6fU6OgpKlVLngy6EhMmFapkoDFwYnAuU&#10;MkrftRBbJqCQw441PwlEmRBtQgcaFj1HaL4eWbGWToicTlEqMjKCF0vQSoePGWJu3GVsrF7nqxwx&#10;N+nqFW9jCiF1+1G/lVknMTd0NSzKxg48t4JIepp7b6iYG4lkm3RfEWvaNb8QMTfodKoj4UZdbgwU&#10;+Pf6zhNcM1i6cp/U8fBYYynjRt2y9B1f+u3fVkGffcGRKOncRYm5UZd++qwGFhFzQyl/Z5BvQMzs&#10;/4kddtAxXa73aeCRQfyNuvzkfv8/VczF2WjpYRavUJ1ENqSS5rd2rIvBhTAhygwR7jiRD0o3DPtC&#10;1YLptqsDi12oYF6bKBAixudWirr62wMuVpomokRQEMnA4iD+WVwSoULHV/uFvj8EPu3PpFeJvmDf&#10;vFvkDEeKuF4IVcMVQ0l8XBnd7C4XzkYuIpHWRKSQmk0GH5l8roxmvsgZlwYuCzL+IGdSgCHndlLN&#10;pG87Ys7WZ2a4eHAK/LNNEmQ4DgYz1DLheqh5Ii9QyvjF3YJl2NeRhc2vBbrW0MORFmKEBRIe2K9c&#10;cCUiK2rp6ZrdxAojI6Pka56WHmJuJNJEUULMdbsfIPKbEavf5RjnNqBC3bqI+dgWlUVws2MNu97m&#10;Olo30Xubdst2nbQbBZ2tG3a8JnZ0hwPXELPz+Ur10vl6fcRM3Y3G2j51PFKJufbFVfXviW77EDNp&#10;5PW61HfEzIyhcfeZ2v/LYhRdatjtNbf/ITEzm2jSfbqO5zAd97767in6jhVuW4EF1+f/0sZIfzId&#10;J5nBx+CSGIGSPU5UhEo+RMS6v1PDkDGkCxHPci6HHWyepu3z3M/CmCvMElGB6ZreD9MWLrfHXcYf&#10;pUDpo+drTLDo6JNZwkgQVDuLhSw8sk/vpMDHS5+5JlYatYwbJuxGfYfd6OKLqZWBOwOFS7YeZTRx&#10;rNSSrqUbtSPn3IRPv6YAPZEYRGSgnO82O/J+s/65ZhUSq90wQ0o2Bf4p14Qbg0U/EloYKFD7DEJL&#10;bQvLK9DtglLGjzxG+F4I24hByNT7eFig9gdtoHpExLwuS09fLjJeUggZGWuHe25qKx3EXNJ2Yrt9&#10;RZBfrFGupdCC6/N/aS+46bhPjECxopRxGfwssvnNDnLTcwgZJQwZQ7oLbRtbZFu7hblltqWtsMq2&#10;WtP3VYL/WXnNa0usqhXYAuluKrR96FwLvtmpb9dEVz/qaNwtkqbf38MiWF/P2Ce4kOb9UgLPrq/Q&#10;NlhkDCE+H7/AnokTH+2LJ5EYgyvDF0261S3OXWcPaku+StvpiaFWv+BDtxDoyDlvuu+rh3KGnKks&#10;BzmTAUhWoIj5NU2bK+noKGRERMbZUt8o8TushxsMUMvfiLI5RwxQufEynpSnC6MFVDKx2STMUOuj&#10;v0DZUlpAkXbeQWiVxpMfXI3IUi09fYHIeEYhZGSsXV9kU9t/k5g3Awuuz/+d0WjpZdEkCSH4bFmg&#10;Y4EPn+4YO0Aad2+X6OAJmcQIT8YQL1ET2VbO8hNlLN+EeMwSUouAzDz3NyE3cY0dn6C+8XwjAw9f&#10;b9jwFF1MdQ3qWqBw6YcdFp+/XyTLoiRF+dMqlLXyldPsiQIiiC9z6rriluUs/a4jzHftbuOI+fKh&#10;p1msrK9/3GnRDUZ7WIj0ivyBduqEPnbosx3sqD+etv2/f8KqnFLXtv38FQ0byyxGgSMW/Ihdphsz&#10;KduvmG37mNncggLRboZRJ4OSn2wTZY4bBtcKsdQsXBIS5yIvIGUa7uJLpr4HDXPJarxHuFkg/byN&#10;QNH/c4VThLmTgysSWaqlp0/Xtfy9EDIysoNXS84iYi6lFlyf/zuDmIeIlMPECNQfi2/4hIkVnupc&#10;FtWlkLd20/TV0phZkLF58nVxuSCrCDKTP5fn51ragoTFcuPOfbCdzTU6QUPQqNBm+naUKAt1VJyD&#10;oFG7qN47CnrYse3quCL01XavavfMu8Sp42Y3HmZlysQcMVPTA2LGx8ylunt1W2v/66XWcdI1Rkdq&#10;iPTaeD877OZmVmn37eyMzMF23OiBVqZyRdt/CSVBJ7t6GGnxbJdQ4mo2UzSf4vlvSfBOT0jtj3LR&#10;HfiXb7JebqERdwrni8w+zo1b7GOhL1TKFPLHj9xPwGWBQg4J+SyhqXCCQJnTUT8EVySyVEtPH69r&#10;+nMhZGRkBa+WnEXEXEotuD7/d0ZdhnnSxwvtJ1tiw6Udv9PE/WvR55eWKf2cY59arnRhnlBgH+rd&#10;74vNwQdm+UKekFsM8qUA3c8xdinxwqRATxAWC7kJq5RYqYn/XBfHQYcQ0lJ8+6ZXnYJOJeieIuga&#10;x+9qVXeobA+IoG+b4dXyES33tjPuOsqRMhiQf7Uj5gpblHMtr25ddK0+7Sva9UjcYfX7NbfTP25r&#10;reJP2JGPXW6NZz1hJ6142/mdaV7LsiXqmY7ZTj0TTkclOqlnEnRG2BzNIqbbJA1ZM2209P/Ptty+&#10;1UD1mc5NcNyrhCXCfGG2MFWYKPwujBF+FX4WfhC+E74WvhDGSKZHtpalp4/WNf2iEDIyVgWvlpxF&#10;xFxKLbg+kf0Fw30ae02gIP2artRS0PF86cyljhBpfApBNtAAQMcO+nyQIMJCIREQPQp62YHn7m+1&#10;W+5naRXTrNWQk23vujvZ0ZfUEim3dmnkj+Vf7oi5f/YVdunzDWzbPbcwX6zfd6bGRYI/m1TqsIsK&#10;CSgodgaGsL8eC4MMHM73vMTstf9mYbdSYenpP+qavlsIGRnFJORsYouIuZRacH0i+4vWH78tSRy0&#10;cKKsJuqZBbfAvRGqZ8jRdwp5x5HmxVmPObLtkH231Wy8tx12eW076uradvTVB9t2e21pNY7c3gYW&#10;XG4dPz7ZnrJW7r29Rp9pp/Q42PatW12EfZWL0fYdVTq4gkNUtsMdgYsD4r/cnnCLkSxKMjCECpoU&#10;7hqaP5R8DEBkoaWnf61r+mohZGQsC14tOYuIuZRacH0i+4uWX2BWi24Ug4TXhbD5Kf7cLLM0yzUK&#10;0hP57H3PXzolS0PSk169xipsXdl2q7+X3RTv5SIi7hfB1u9Sxy54/ER7NOsy2/nAakaoXf+ZzW27&#10;GpVtj8Oq2fP557kIDupDE91BtTwiKQZIL5OxR9cR5+bQFjtpi7hP6OCNO4WFyaPsa5tsJb/QFFnS&#10;0tM/Fhk/WQgZGUuDV0vOImIupRZcn8j+hv1OfWMK0z8i4NqgTgWuDcpwZtJjL9e2tfkuNC1cGKSL&#10;NqFudNamzCbxz3QMobQnBf1ZCHxGhEtyzCuuvoevF/22nV4IhLW9YWe62GhCAyFr4p8Jy6NbC8ki&#10;xD9D0rg6IOmBJmkf2b9q6elvi4z7FUJGxtod3je1RcRcSi24PpH9TduNWhQ9BciZBqgUC2KBDXLO&#10;SrgsO9wahNUdYcOda4HSnZeIfukYQtU4FgM9Mbd3vmWSY8gAJOSPVHKKCZEiTfEkii4lq+Cd5DII&#10;Kcb0kTV2dTbIcqQ5KkWbIGoSXVDTNL/KLqYfX2Qla6edNlhk3KsQRo+eH7xachYRcym14PpE9jdt&#10;uZRx7AoB5TxAGCLg1hgrkAItLqxkK51/9wAb7eKdcWnglCAorqP1ETH3csRM7WiK75NsghIm5I9S&#10;o8RiU/1uuNE9hAoXh9lvrjZciINd7Q5eo/4GaecQOJ+lkt7rIviFGhgi27wtkci3ricfYFf3+dji&#10;8Ww7YLdt7bjjjrId96lreQVxy89abDuVL2ezVyYH4OzF42yrLbax4w/f25p3HrSm6FdEzKXUgusT&#10;2T9gN1Cc/hoBcqYWcthnj8w7wuni+a7QEKqZLD0qO1PvgkU6Mvk8MXeRfr5GOvpivXK2I2XUcJhG&#10;nlq9jup01PCgWh2YY9VdbDa/zxB4nXRqkml8Us1FeiCjTLzN3VrV29V2r761XdPvM0sUZNuvGeNF&#10;sAW2e6XyNm3xXNuqUmWrUqYIMa+YZ2OnLxRpL7UttzzI4sHfI2IupRZcn8j+AVtOEsfZwnXCPQLp&#10;z0RrjBCIHc4yV9CeYkMH2Shp2S+cO+NSe1rE3NcRM91WCJPDV4z/+CNr4NLIUcJUtZtoe7iCQtRx&#10;poXTCqtimUFyTGrd5xBZiXIuc4/U8lxp6sg2T8vPybRZs2bZnPlLbfq8hfbylY0cMYf21VOdbaf9&#10;LrB4fo4tzCywOuUqFCJmb3Fr26yWXfngu8G/I2IutRZcn8j+IXvwTRHwhQLF6R8S8Dd/KVADmXKc&#10;8bhbCNzXfpcG/sYt4V1izwbEfKuI+Xp7UhqaBrG4H7604x0pk4VHTY8Fto2r8kbBfZeRRxYi6dJ0&#10;RlkkhB1T5qSAfy9tFOxhZJujzfv9A9tzzz3tmLPvcP9OJeY/Pn/Kdtr/WMsOZbAVR8wJe7p7Szv2&#10;4pusIGXSFBFzKbXg+kT2D1o1au3i0tAzFHtCoHgQqnm2kEd36mUufI64YtKhyQjElXGr3eLikp8R&#10;VaOWSSXHfUEhIWpWkB6dmShvcVLFIWNaVZEqPUUIC9VTy4JGr5TjpN8gfQcpXF9Q8lllkW06e+mK&#10;htbmoU+tIGeuVSobs4anptu557W0uVlEpxfYoWnlbdbKHMua/aNV2G5/mzfyFYvFytl557awCy7p&#10;EPmYS7sF1yeyf9BGUKT+PIFOyKhmWjyxEEiB+pV0p15tu9tU52emD/dF9rxTzLfbTa5WBZXmqIZH&#10;EX/cF9NtF1tiW1puoqxXyBAyzVzHCxSpHy5QWOgz4QOBWhZDhSHCa8Kvku+R/V9ZbtZqy8rJt0Q8&#10;31asWLEGBXEoN2Gr9HtcszP3+spVlp+blXzfypURMZd2C65PZP+gkap9IT7mNsKdwnPCRwKJJ66l&#10;E72iZ7q4ilAxkwhC/QsSRYjEQC3jwqACHo1ac+NlLYFKxjUxAbIVaN/0qUClNwj4RYESnI8KFBh6&#10;ULivst+hyCIrxiJiLqUWXJ/I/mHLzRMJnyvcKDwqDBNGCnQWkYqhFL8n5veMgp+d7T7919lFYxCD&#10;HLZzYpEvO57mXRdh1xDcExDy28JggW4h1EOmQH0v4Sahk0BN5F+HBHsUWWRrW0TMpdSC6xPZJrAW&#10;D4iEidCgUzUZgfTgmykk4q43ymEpxNzD7nQJICSEEHdMWBzRF3TcTtD0FF9yhvCd8L7wqgAho4op&#10;vXmD0F64UqD85jlCl+PN4iXfriiyzcciYi6lFlyfyDaRVW0tIu4tvCjQf4+C9fkQ83ynmGkqdaU9&#10;7iIyBlhr87WQj3NRGNSKLiDygk7UKOVvBBqdhgXqewsQclvhEgEyPlk4SThUWLkk2IvIIiveImIu&#10;pRZcn8g2kY2lmNGtAjHNXwlThDwLiPlnV/mttT3qFv6esMtdiByZe6jlHFwYi3WJWOSjvx6ui+eE&#10;vsKtAq6Ky4R0oYFwlHCAsLvwyrPBHkQW2botIuZSasH1iWwT2gG4Mqg+R/0MIjMcMc+zw+0no5kq&#10;LaLI+KOlE120x9r+bsEvQQQG7Zx+EuivR9eQPgI+5GuE84VmwtHC/sIuwhYxyy9X1hIFkQsjsvVb&#10;RMyl1ILrE9kmtFxxZBr1M4jMoF6ziLm6zbajbLirzdzR7nc1lYnGGG5Huk7dbsEPFwZxyR8LuC8g&#10;ZVwXVwmo5BOFgwURcqJKzPJ0ORcI2T/9FHxzZJH9uUXEXEotuD6RbUIjWu0KSoFCzOMg5riLyjjW&#10;vnFVlWkzhX/5HTvFRtrBNt+2szi9BScL9NgjFO5hAaXM4l5z4ThhX2G7mMXLxGyJLuUk4ZeaNYNv&#10;jSyy9VtEzKXUgusT2Sa2eNysInUz1hDzdDvePrdL7AnraTfb03aRfWon2kTb3aVbuzRqsvdIFCEu&#10;uadwuUDn6SOEGlLJlWOWqUs4VfhJeE9YOUGSPLLINtAiYi6lFlyfyErAsgrMFgNJ6KVWYCss11ZZ&#10;tmXqvxz9lmfL9delelgWmxUIeUKOkCWsFlYKK4RlwpLFlli8WG9bbPlCrpAjRBbZxlhEzKXUgusT&#10;WWSR/QctIuZSasH1iSyyyP6DFhFzKbXg+kQWWWT/QYuIuZRacH0iiyyy/6BFxBzZf9qC5yCyyCKL&#10;LLLIIvsPWUFBwYpIBEcW2QZa8NxEFllkkUUWWWT/IYsEc2SRbYQFz01kkUUWWWSRRfYfskgwRxbZ&#10;Rljw3EQW2f+VUV/gkjlme0wSJpvtop9lKAYD6EhMKcWJZlX0WsUpwnS9b7YwV5gnLBCWCEuFFUKm&#10;kC3kCdp21UTctknkWZplWwVbYZVsmVW1Bba1zbYdbKrtbJNsDxtr+9goO8B+tkPtOzvGPrd69r41&#10;trfsVHvN0m2wtbSnrJX1tzbWx663O6279bRbrJvdbR2sr13leiEvs3mWWNOjNrLIIovsn7FIMEcW&#10;2UZY8NxEFtn/jS2QoN1XYje2UFi0HiwWlgWQMI6tElYLEsexHCE/YbF43PXCjCUKAoG82qpIJG9p&#10;S2xbieQdbI7tYtNtd5tie9l429/GWG37xerYT3aUfW8n2JfWwD62k+1dO92G2tn2ql0gKXy5DZJQ&#10;fkTS+EEJ5btcC7c77QZ7QNKZUrtP2mX2grXQJ6+zTNPBRBZZZJH9gxYJ5sgi2wgLnpvIIvu/savi&#10;ErkFQIIX5BVBvhC+lgB6LzCQb2UMz3GOlbcsqyhxXNlW2ha21LZyAnm+E8g72UwJ5KlWwybbPvaH&#10;7Wtj7WD71Q6zn+0I+8GOs6+trn1mje0Da2rvrRHKLe1Fu9SetqtsoLW3vtbZ7rUedofdZje7Dm40&#10;C0IsP22X6J3n2xt2hr1vTexTbW25jQqOMLLIIovs71skmCOLbCMseG4ii2yzN8IWvrZcq2XLrIrk&#10;ZVUBsVvZVlklh9VFsMp5innfFsKWThQvtmrCNrbAtSQOxfEuNsN2tWm2h01yXuRaEsl4kkORfKQN&#10;d83YTrLPrb594oTyqfa2nWmvB0L5BQnlp+xKe8yutYftOutjXe1uu8l62e12o91vHe0haycZfZU9&#10;YxfbS3auE8vv2smS3XXtO219sbYdN6n8yCKLLLJ/wCLBHFlkG2HBcxNZZJu9xSWYh0og17AptptN&#10;FaY7obuzBC/YpQj832cFmKH3T7PdHaZaTZtoewqI431snO1nGXaABPIhNtKFWxxmI5wn+Vj71oVc&#10;IJQb2YeSt8OcUE63IdbCXrHz7UW7xJ52QrltIJRDr3Ivu1mSuZuLXu6nVx/TuxDLg+08e9OaB2K5&#10;nr7hGH3bwTZB8rvAst3EILLIIovs71okmCOLbCMseG4ii2yztyxJ5hPtN4la5OWvwiiHA13iXYbt&#10;7zC2GCCGeW2MHRR85mBt59BAGNdxHuQf7CgbbsfZN3a8fZXiSUYkv2un2DvOm5wunCfJe4G9IOnr&#10;hfLV9qi1s4eso92/JlYZr3IYgvGItbFBdvkasfy6tvSeNbWPrYF9rW/8SXswWns43vawRfp8IvIy&#10;RxZZZP+ARYI5ssg2woLnJrLINmvLl4j8wGZYEwnZk+wzCecvnecXD3CIYwSE75H2YzH4Qa8T+BDi&#10;WyeM2c6J9oXE8WfCp04gN7H3JZLfs9PsbRebfJa9Zi3sZedNvsietcuC0AuEcttAKHeRPL5RMvkW&#10;/UdiX1IsXyOxfIU9Zxe6MAzE8jBr5sTyV9qD4dozpP8428fV3limT0eCObLIIvsnLBLMkUW2ERY8&#10;N5FFtllbrkTkLRK2p9kQa25vOjELmkl+Im5JvEPsNraPrNE6wGshmkh+87lm9q7bxulOHL8lOfuG&#10;C7c4x1618yRxEckXSu4Sn3yFPW5XSShfY/0Dj/IDksX3Sh7f6bzKd0gy97ZurgoG8cqPSlI/Ya2c&#10;WH5Zkhux/I6dor1sJLF8gsTyUfaL1baxtq8rUjfTdrIFVtXyJO4jiyyyyP6uRYI5ssg2woLnJrLI&#10;NmubY4slTF+zi+xJu9ie1c/nXEUKwiOIJW4hgUvyHSET6U70bgiGuM/wWR+PTN3kF5xAvljAk9xK&#10;kvdKCWXvTe5n7VM8yj0klG+221wFjDv0L7zKfew6e9iuLSSWQ89yKJbxkX9vR9vPdpiNtgNtvO1l&#10;021Xm2s72BIrZ/k2QkccxTFHFllkf88iwRxZZBthwXMTWWSbrZEE9439Yq2ttyvVRhWK1pKkAK8v&#10;9Y7xAF9qz7iSbiThXWjPC4jfP8PzTnhfEnwOgXyFtoVApiwcNZRDbzLJfB3tPlf5Ao8y1S9utZ5O&#10;KONVvs866V0d9O5rXCWMJ51YvsiJ5SGS5ohlysd9YvVdKMaPdriLxv7d9nPe5VlW3Rbatq72R65+&#10;T9iM4OgjiyyyyP6aRYI5ssg2woLnJrLINlubo//ulDRFpFJ9gsQ6euV1lky9zh5wjUEQtVSpuFaS&#10;tbWrdIygHuhwtUDM8RX2xBogisPXPR51n23r0E/b7OtEcie7331PN8livvsmu11C+RbtyU3ai+52&#10;r16lZFzfQCxTCeNpyW984CT4DbGzbKid7sTyx9bQvrCT7Ds72oVijHGJfnvbVNvdZttOEsxb20qr&#10;ZLmJspZItAmOPrLIIovsr1kkmCOLbCMseG4ii2yzNLzL02ysJGw3idNOrkwbXt3bJVgRroREkGyH&#10;iO6uV7vaPU7gImMRu9dLUF/nxO+68KD7STxyJ4HPEZfMdtgmYRc+me9WF3rB95LUxzc94IQyIRht&#10;nUR/XFL8KbvMhWHQlOQ1O1tiublL8vtIYpkSctTgoB7HSDvU1e6YIME8w3ax+badqxJNNel4XI9t&#10;waXBGYgsssgi+2sWCebIItsIC56byCLbLA3B/K7k6UAJUeKC8SE/aO1drDBhEMQNExKRFNE9XQIe&#10;3ugb9VcPJO6dzivdTZ8ojLud0OZ13hd+hs8jktke9ZR96EX3NeEXJPZRBYP9QSwTyOHFMp7l811U&#10;9Rt2pktNfN+a2qeuKsaJNtzFLlNG7kAbZ7WCZL+dJZi3d4I50ypaIqHHNqeiWd4LOgHx4ExEFllk&#10;kW2cRYI5ssg2woLnJrLINksbZc9LgJ7uRCieW8IdqGn8mF3lQiD6WTsnXPH24le+x7o6UXuXJDAi&#10;l9CJXhK9tzkZ7f9DCN+iv6QifI338X4vkpHQPZzvmu368IvrjfALqmCEyX2EYRBB7cMwWtrLLskv&#10;3YViUMH54yDRz1fGONpVfh5tBznBPMXFLycF82oJ5rgTzGXNsk6XYF4ZnInIIossso2zSDBHFtlG&#10;WPDcRBbZZme0iZ5gz9gwa2hvSXzisX3FznGxwaT00QiEShQIVry8NAghPOIha+8CLeiwd58LsKCm&#10;hU/X670B4H2Az/F5opjZFuEXCGWinPkuxDI1lvEsI5ZfsAsklolbPjvFu3yyE8z0CqT6M+EYfyaY&#10;CclwMcy5enRXby3BvCg4G5FFFllkG2eRYI4sso2w4LmJLLLNzpbbb/aF1bZPrZ6LAaaVNNUm3rAz&#10;XDIdYQ/ECnvP8yWuMsXjEs8IWQQtNS5oSY2ApoIFopdaF3ijiVZOoksKwr/xHkQyNZXxKLd3YvwR&#10;F4LRxnm4CcOgtsaz+m4EPK1NKFD3ugQzVZ3ftVNdGxTCMdYlmCenCOYloWA2CWbimLMRzSdKNGcG&#10;ZySyyCKLbMMtEsyRRbYRFjw3kUX271vBYrOcr4J//LnFLVsi8lmJy/1dN7xvJDa/sBNdhzwqTpBI&#10;h9eZ+sZUYMbr/IK1dDHEeJ4Rz08EoRvUy0Dk9g/qYCCifR0MXwujKCgiBwj3eNh5lNutEcoUm/Ni&#10;+Qr3HRSk4ztpb4J3+VU7x4VjsG9FBTPHQLOSUDCPtf1sgu1l02w3m51SVi7TKlh+vIzOlR7fLARz&#10;VnBW/sQK8szmfGGWnx38IbLIIvuvWySYI4tsIyx4biKL7F+0hBRwgdnMc83mNg7+9ueWbwtsqjV0&#10;XfB+k7gcYYc5sfm1Hefigaln/IE1lig92d6WMA2FM/HDXjxf4MIkiHl+0i4LxPOVErwUmfMCGg80&#10;QvgRJ4jXhVSh3NqJ5Se1nSe1Pe9dvlTfhWD2scuEY7AvoWD+wJquKScXxjCT9PerHeKqZIRl5WbZ&#10;TjbPtrPFVs1WWUXLSZS1eH7MEpkVJJwfDs7Kemzhz2afni2RvUCnPGp8Ellk/3WLBHNkkW2EBc9N&#10;ZJH9e5Y922zEnmZjDpJwzgv+uG5LWNxyJCln2+E22Wq4TngI518lnOmOh3D2HuekcMbjjHB+05q7&#10;RiGIZ5qGvCjhTHuSZ+1iJ3C959m3J0H8PuaEsBfERRG+5kHZuCtdBefiBfP5KR5mysmd4fbnvSCG&#10;OayS8W0QljHSamsicHDQuGTPwMu8o6vFvMx5mctbfkKCGS9zznUa+VYEZ+dPbNlos5e2NntmO7PZ&#10;X/lJSmSRRfaftUgwRxbZRljw3EQW2b9j2fPMvtjN7BPdiiMPl4hbf8gAgnmV3WjzbAubaTvZFIlm&#10;Qhd+t1rO24yH9kc7wonmL+0EJ5ppOY049aL5DBcWQR3klyRkqbCBx9mHa/iefk8G7Uu8cAZFBXJR&#10;+NJxXiwXJ5gLxzDjZfZxzLTDbuwE8xdWV/t8vETzMfZT4GUebQfYONvbxTLPdPWYfSzzcqviRbOL&#10;ZZYALvg5ODt/YsvGmA3dwew5febxKmZThwUvRBZZZP9FiwRzZJFthAXPTWSbiVF3OM+WWo7kIsLR&#10;/3t5ymvLrUCvplpCf8m1xfpZimr2xrUv456SeKtkNkS34TvC5Lv09/zgDeu2uA2zbCvn4nnxuM6x&#10;HWy6xOQkqylxuY/rkIfYRHR+H4RpfCYxSnzzB9ZEIhVv82nOy0uIRL9JJ9uOe1e1nfbb0u4Ze5oT&#10;zghdBG//5RdZsx6HWI0629lWO1W2nQ7axi547ETrn1NURF+9xrt838zz7cSr9rWd969m29Woaoec&#10;sovdOryJDU54L/Nrdo5LSiQ5kf1gf9gvhL0PzTjehWaw/3iaOR6Oi5rMNDGZK9HMcXP8WToPBQUV&#10;LBG/Vhd6A8Ispj5m9rLO9YuI5jKarFy/Qec8ssgi+/+zSDBHFtlGWPDcRLaZWJbNlBg8R0LwUKF2&#10;gDr2nf7twe+HFcI3+ts3TjjWEQ6XIDtCONLhC/39CztGgtLjUztWwvJ4+8jhRPtQ+EAi7j2rJ9S3&#10;d6yhRF4je0t4006W6APNJAKb2SsSfy8ZNZHPtBct3Z4XntW+Pm3nSki2tMftAgnLi62/fk5M/Gjx&#10;FdPM3m3iPZ6vVDCb91FwlH9iNOooeEtEn6ZpQZqtsMq2yKqliOY97A+JywzbT+fpYBeiEYpmH9vc&#10;YI23+frnD7Vtd61gPAZgqx0r2t2jmzlvMPHNHd5uYGXKxKziluWtx/DTbWB2Kzvmor1suz23sDN6&#10;H1VEMPv45bsmnmtlysasytblrVdGuvVbdJ7tV39Ht/2L+x2hbbd0Xu1XCsUzI5pPdqEjiHrEPaKZ&#10;Ftk/6nqNDDzNeNBD0RyGZ3hPczlNlI7VhGh1cJL+xFaMMfv6cLPXdM5fqGqJsY/aytwC65lhdvWP&#10;wvfCt8IXwifCh8K7wtvCW8KbwuvCa8LLwkspGJyCFwKk/o338Bk+O0RgO2yPbQ8T3hc+Fj4V+P7v&#10;hOHCCGGUMFYYL0wVZgkLhcXCKrPOmiPmRWHZkUW2URYJ5sgi2wgLnpvISrnhJZ4vCfuNhOvXEkcs&#10;3f85TlgDksmIjwVfOtR1y/9faFu0Y/5MQvhT4ROJ4U8kJomp/UggVICktA8k5vCCkqQ2TOLuHYGk&#10;taESe9QTft3Ocl5TaiAjBBGEhDi8EAjPZ1yIg0+sI86XpLpHJC7fknTOzppj9tLeZj92E3uvP35Z&#10;Ktts5c6WyI65cAQ8zSskGhHNeF4RzYQvEMYwxvZ3nmZEpxfNxweiuaE7trO61LSHx9S1h39vYBUq&#10;lXWC+d7RJ0vwt7TnExdanfTdndDd58Qdbf9GO9uWO1ayHWttade83cQG5NOQJFUwt7GBidZ2+Pl7&#10;uc/sffwONjCnlY77Cmtx/5Hub1vvWsmeWM25udCFgZAE6GOaz3QtsgkXoesfwplSeVwrwjN+0ARn&#10;hCZDo+xAJ5on2J42xXZ34SjzbVtbYlvaKisr0dw1OEl/YgmSK58w++oQSywbaX9km50kERr7QfhK&#10;kEiOvScMFV4RXhSeFgYJjwqPCH2FB4R7hLuFu4Q7UnCbcKvQK+Vvdwq8r7dwr3C/wHYeFgYKbP9Z&#10;QcI6JkEdkziPSUDHJKBjXwsS8zGJ5tg4QYI5Nl9YmbBYbsLKxHOtkqYOe+gO+GZDJg2RRRaZs0gw&#10;RxbZRljw3ERWym2B5N5nEnufB2IX0Vs8EFpJpApij4aFgDD+SAINAfmhxNqHztN5sr3nBHJSJBM6&#10;UFgkpwt4SEOhfJ4TyiTR4aH1iXSXBPHAJNKFSXSt7VGJS8q39XV1i7va0vgiszwJnfWFFMT1niXp&#10;ZovLmq2IWSJPojkRc2XWltsWttC2sTlW3abZrs4Ti2imxfQvVtuJzu8kPinfxjnhmJkMcGwD/kgK&#10;5vsCwfxsfks75OSdvOd558p2x7izbWD2ZXbmXUe4v9VpsacTyRzLALvG4ZFEG6t9Vk33eq0Gu9gj&#10;uRzv1Xbew8f67exUyfovo6EKXf8u1jniXPk22d7b7Lv/eeHcRPvINarvvM0Ifo4BbzMhGn9IOE+0&#10;mm6CMNd20IShqkRzA8s3qcn1mURzPH+lvRVPWPUsCc9lwjxhmjBRGCuMFBDR3wifCR8KCNhhwpvC&#10;EAFB/ZKAqH5eeE5AXD9TBPyd1wGCmM+9KrwuIIzfFdj+pwKi/TthhDBaCAXyXGGJsFLIi1vZRK6m&#10;Sct1xRfoDEzX2fjdDrOfdFW/tbH6e2SRRbZ+iwRzZJFthAXPTWSl1AokgRbaCPtEIvYjCSK8vwBP&#10;8IYi/AwgHAFRHArjEHScIywgFMhJTzI4wwnlN51Q9iI56VE+zyWzEWrwokQyCW6hUA6T5/Aqh0KZ&#10;hiG+1nE7o+EHbauH6ZN5lhsc8Z9YXGpp4almc3XbLhEyJZoLYpaXKOtaRi+zLSWftnONPijFRkk2&#10;QjNG2cGutvH3drR9Y8e5CQeTBeKGh9kp9kgxgpnjOOv2Q53Q3a5mVXtg/gXuOLp+f4aVSYvZnsdX&#10;t/4JHUfuNfZgZhvrm3ONjqudnftoXfeZrXevavcvv8r65V1jx162b4rI9g1NaN/tzxFNTS5wHmcm&#10;HFTvIL6Z886+4XFODdOg5vRPdrjznHNseJun2m42Q8c8x9IsW0e3IZZjCU1jlls5W2rlNeXQ1MN5&#10;a2OrhKWBQJ0hTBYQrWMERPRPwvfCtwLi9nMBoYsnGHwkfBAAEcy/Q+C9RnxrF2NfCghjRPkvwq9C&#10;hjBB4DtnCXiRl2p/soR43MroHmFfq2l6UF1XeU8d/QGaEtXRGTlRx91MZ4xUzvM1PXtJVzpemmL2&#10;I4usFFokmCOLbCMseG4iK4W2UjLoQw3/7wRiFlEbApEbCt/1IRTESVF8SgqIn/Xw4rh5AC+SvTc5&#10;KZQJIUgNvcBDilfZC+WLnVgmBIN20IhlX2WC2sZhXWPf7IPGH7SnfhAPs6YEG2TLnzWbpFt2lrBQ&#10;WCnkSDTHY5JShGYk45mJ8/XxzPs6wUzljB8kNr9NEcw0DcGTvrZgpjvgRfZk3sV2yaDjLK1CGSub&#10;VsbKV0lzwnevE3ayO2Zeag/F21qjHoe7v+13cg0dE13/rrcLnmts5SqWdZ8pV1GfKSOx3LKW9cni&#10;HFDX+RrXbRDx/LirxtFK5wuvs2+fzTlFOPtQjdNd90LCNLzHud4ajzPx2cRpI5zHuzCNrXUOBkkm&#10;blhzkidtrj492mpKeO6sM7adzbctdDUqJFZbmYI8i+XHLZYj0YpXF+/uIgEhPV3A6ztJIJwDQf2H&#10;gGca0QvwDhNCEf4b8DrvQxTjyWYbiPLZwgJhsbBcwOudh0gu0FXN0lVdYdtq33aymVbDJutox+jI&#10;f9ZZ+MpNIU+1t93dyB3HtIUm57fajTqvd+sZWhYcbWSRRVbUIsEcWWQbYcFzE1kpMqpd8N8Pdpe9&#10;KTlAKARiFo9viFShuzFI3QZIiuQzBARaMi7Zg4oOSZH8isQcQFTiUU56lRHLoVfZh2B4sdw6RSy3&#10;XSOWaSl9r3XUa3dI0kgprc8I11j6vNl43bIzhHnCUgEvc74Ec6Ks0TZ6iQTzPAlmSrBNCQTzGBeW&#10;wYL9EYUEcxiSwfETDhFOAmhjTZWMp9aEklwdeMdppc3+00obsX+9a4/9gHWy+62L3bdO0Eq7k2un&#10;TfttJgp0EXxI26K74ADnfUdAU8c5VTyTIEic89numhCqQT1pPM6FhTPVNLzHeYrVtzwJYe6i9Vmu&#10;Feibhtsx9rUToPtLPO8l6b27trKDph1b6bpU1dVBtMYS+RYrkIB2IlpiNlOiFiGNwEXoIqY173HC&#10;F1ENCPMIf/Ia4L2Ibz7H59kOnm22myiwNH0XXmSE+3a6kojkPTT12U9Hd4iO8kjtL4FJTTT9I0CI&#10;K8aVYs0CoXyL/rtP55qVDFqij9JZjOs4I4sssrUtEsyRRbYRFjw3kZUiy7NsieWHJeDoUIen0Xsb&#10;CYkIgbj9uwjDLJIC2XuREciEXHhvclIkp8YoI5TDhh8IZZ/Y55PcEJmFwzC8Z9mLzVBodtJ0oL1E&#10;7IaFEFjW72ajtjYbp1t2mjAnEMyrhbyYFSTK2OqNEMwk/iGYmTTQzISazJR884mKFzsPOe2t6fxH&#10;Jz8v9Ds4wYvwRQTfKzF8j3WTTOtuve0Gu9N6CDetAze69/TWe+92n+nmPn9/IKQJTQkFNGKP7yVs&#10;40nJQVp5E7aBeGY/KUeH1/k97X9Yio4qIMQ4/6Ljnan92JASgnmWb7dKfp/l7rS3JcM/sRPsS0lw&#10;aq/84kQqArqGzuTO2ioiemtb6GKHK9lKCdssCVxqleRZGQnqMhK8IJbw4tch7sMp+N29rvfy/jTJ&#10;9Qq6YlVshYT5Erddtr+rTXOCfW8b58ItDrURbn8QyUSds5+kmF4oOcw0pr2mHt6j3FPns7Ou07Xu&#10;fL2md7GaQhWY3zUZytf+RhZZZIUtEsyRRbYRFjw3kZUSy5YYGSopMNiJ1RYSrSGophAiFNEh0iWi&#10;NgzJZL0Qye36uOQWAiL5PMELZR+jHIpl71XGA4oXFrEMwhAM6hD7Rh+UWUuKZeJ7EZyELCCY75e4&#10;echulqAdHRz5eixrnATz9mZ/6JadLMwWFglrBDPJf+VdU4+ignlU0DqbDnpeMPukPwQVzUOIGcaD&#10;Thw2kwA8vHT7G2hXOfH6sEtQ7CBhe70TyvcEQvkuJ5B72B0Sw70k2G5bg1v/BMn39XJCmm3c4AT0&#10;PZJ+90s88z18HxMMvh/vM6EbVBrBa4rnmf0NS9K9Z02M2HQf50z3w7skmDfMqzreZkmW99eWn9AV&#10;pyDg65LiFA+kqOAXrh5LHftZZ/A3J2D30RmtaROdqMX7Syzx9jbXhXMA4our2WLnnd7SXQ2aeS+W&#10;IF7ksI3es727QnPd53ezqW57CPN9baymNqOcSMaTjHgn5ILYZPYLb/LFksNX6coglLtp+oFQvlvn&#10;ra/+wgSD+xRPPBMJKozQyGaqvmmRzk1c4jyyyCJLWiSYI4tsIyx4biL7l41l4/ESKE9JvOFN9N3h&#10;AAlhLV0IBMIVhELWi9rCoto3xfhz8L7wM6ke5BB4kr03mUQ+700GydALL5QJv/BC+fIUr7JvJx1W&#10;jyAMI/QsI5a9h7azE54v61M5Gxhva78dZ/azbtexQtE45vUK5jDpz1fJoPIEVSiGSVjhXUd8vqRz&#10;Sdxy6Fl+VIK/v/Yfke+FMiK5ixO3tzuBfLPd4uTabZK9/MVL3x4Sq/ibu+vdIZDCIfAvd9d7bgjA&#10;Z27W5wHhBF5M3+xEOFtCRBNi0Medv3YufAMhT+gGCYO+rjM1nX2FDUI2PtCEYL7upQ2xfP33qWR2&#10;Z+0zIhSvLVeUtEc8uYQ9NJUkbyjhipf3OPta047hkuU/uhCJg3R2D7AxTuzua787z/DeupP3tgkp&#10;GC+hPc5quavxu+1vGRLGo93nD9OVOUJTmWMkb4lJrivZj1jHk4xIPkd3CXcdqaPEJ3P34Mu/Veco&#10;9CgjlJlE4HnnuuJtpwwf9bhnSdKvSFS23IIyllhV2Szn8+DII4ssskgwRxbZRljw3ET2LxpieayE&#10;wrOSK3g3KTsWlh5DxAHEKuECXsACRHSIpJguLKjXD96POPYxyaFALiySfee7pFAO6yp7j7L3Knux&#10;7GsT+5hlEMYsE/MbimXifTtL8nS0RbbAxWpvkM283+zHSn8imAuHZJD0N8FqurheEuNI+KNVNl5Y&#10;SulRMo/ax8QH45UkbpljwpOLKEWc9pFYvk/7ebcTyt2dLEbU3ixJi18Z4Us4QFcn3YjIDqOU+eSD&#10;7qjba7pQPPwZ4f0dXWDGfW47bI/tIrxv1Dd6f3VP990IaL7Je6DbO7GIePYVNy5x3ueXJJw/0esr&#10;bHpw4v7cuPe+k8zurT1AqN+kqQDHwlXDk8tVvkBnp4XulLN1tkIBTXgEIRwI3JMkzo+XTMUbfbSm&#10;JUdLUIdAXAP+foy+KVlB/Gv3Wap/N5bMbaorQrQ+Ipnv4o7ju9mHa3Wk7BPnI/Qoc+xcK1Y6CL8g&#10;RIVrS1gK13yy1TDqcq/UPRHX/ZEgfIdViQk7mS19x5XWiyyy/7pFgjmyyDbCgucmsn/JEIyT7Rfr&#10;L9HjKyb49speiJIA5gWqD31IimhCB0JRm0SqoN5QrL0dRDLbf86J5EuC7/YIk/pCoVw0BMOHYRCH&#10;SzgBsgv46hFIwwckPu+26zRB+FVibf1xtrxnqs207+KjLXfh42ZjdMumCuYgJCNfgjlM+qNKBrWY&#10;8XP6+GW6Ih5lX9oJ9qlkHlVDwlCMwc6z7MUy3nGEPh5xZC8xxohUxCpCDfGKUCYUAH8z8p8AEzyz&#10;RGjjAaUiM7516oIg9qiDsX4wxQirORO8kiqo8cff674zDAAJwznwUSOg2VfOc19dhy90NDmJFWY5&#10;EoWU4dsAo3ThKxLLD+kackR40XvqiBHuCHnWCPA8kwJJSATeZ0QtHugz7A2dybecR5jQCWqwIKZ9&#10;Ze9khW+S9BDazRzw7b+t6cqbkvdD3LYIByEumbuLuwmRzPllAoGIR8xzrBwnZ5UJwsv6JCEpfFvo&#10;VcbPTW3qBbaNrU5UsIIc3R+Lg/uF+PcfhI+raOLVU/dN1OQksv+2RYI5ssg2woLnJrJ/wfItTwP+&#10;I06OIDKRWnTB8+KztaRUKJ5DAX25E9CI1qSIRUQDPIxe6IYoTgwXh/D93pOMQPae5FQkS8Ul98lX&#10;wUiK5dQEP2Sfj1v2oRhUxUD6IZjv0t82NHYZwfyZ/aBP3GuvFQwzm3+n2eRK3lsYJP3RwCQ3Uc6W&#10;W1UXSUsdZsIxxjrvMp3+jnCCisoSLNmT6EcIA532OGYmAIgw5C6xw8QRpwplPJuhNxlv8HWSqAha&#10;Kkr7+hYDdWUGuWkEFRs4g4DpBsE1RH7/OVg7eC743DPC025bPtDF1+jgrCIivZDGT3+fRPTdbt98&#10;aEh3SdE3LT9rvNnofcx+L6NzddYGiea47sT39Q3P6XwwccDDTggInlyEOR718NjxnHOV2SeKBrKv&#10;3DUcA2sUtK9BAPsAoSR88A/C+KXgeJ934pu7ivUJtsfxsX0mCIRdINrv0BQBoYxHnf1iBYYVAa4f&#10;SY94lWkhzirCeNvL1aOm82F2Is0Subo/qNc9Xfhd+En4RHhTeKas2bfXBWcgssj+m1YQCebIIttw&#10;C56byErYaNTxoQ2W9LlWEohkOJbY8crS/c77KRGg3mvrxTMCFQnlvdBhOIQX0EiPEEXFrkcorEMU&#10;954k2I73JoOkN7mwWA73LwzDSHqWk6EYvoScL6vWWbLrOntXx72hoRhZli259aG2gEf3fvsi8avl&#10;Zr5riXk7ezGUFbOCeBi/vKXNth3XNC0h2e8nq+M6/NESm8Q4lu6JW0bS4VkmFhjJS2IfQjmMUyb0&#10;As9m6E0ORTLCFXGHyMPjimBE+CEC8ZISER56X31hviEuzKC5CwBJVrkuDF+rJHw/8PVJCJgZ7ES1&#10;F9RcFYT0oEBE+xYwXYRJkoqJ1XPNPj/c7GOdFzypk5tqRNywRLdMW6DrQgz8WU6QIkw5L/2C89Jb&#10;ZwIvLyIWMYtgD88JgTfeq+7Pi787iAT3kwgv/v2/+Tvva633+4Cdfrqufdz2mJRwzpH/TFj4XjzK&#10;7AfXievFdSNWG69y2MiFluHU3KZV+FLbwrLi5SyBZ5n7Y6aAWB4hfCW8LTwvPCrcIXx+mx7GbF+2&#10;MLLI/mNWEAnmyCLbcAuem8hK0ObbHEmfPpJhxPMiJH3liFThjHfWC1AvnBGkXpwSJ0zVhKSATgpZ&#10;74UOQzlCIV2cIF4X+Iz3JLOd1G17eKHs/Z6pghmBv7ZgXtu7fLd+f9te2mDBPEMSuKvOVOfgTLUV&#10;7k+8YkvyfjRbVdN5l+n0R6zqQtvaeRgnWU23ND/SarvoWUIxQrFMZQmS5Cg9hggL45VJrCNVD1GI&#10;RxXxFoZdIEoReKQz4kFGIOMhRSAjbBG4hBYgigk1OMWl3g2zpi4MAWn3gTU0CtltCMKm3cC3mmF7&#10;VIv2rWSobfKaE+W+CN7z9nX+WEuMHyoRuIvZs3qk8aB+JIw8RhOKKcGZ/HPLslk6T/Xd3nKeiO1O&#10;hqpc6YQzXme8vXh9w/Pkve9+UtE5ENFMkdYNxDFR7HjIfTE+kiYR4nj0EeZcC64J14YwJR+bfa67&#10;duwbFTDCEIzRdoATy0yUmDBlJcr5MAxWH8IwjFAsvy+8LDwu9BFuFToIvY40WzQjOBORRfbfsYJI&#10;MEcW2YZb8NxEVgKGSJxmUyQG7pQcY0H9BskMBAL1eLtImnnhjMBEbBJLW1g8e89zUjyHAro48ZyK&#10;0BsdCurisLYXuSi8WE7GKofwoRhJsZwaipGMxOUYWWzvJPH6xgYJ5iz9d6+2jswOKxb7aN0Hdf5e&#10;s8Xxn0T421umpTnPIkleU2x3Vx2BcmJ4HxFWCKxUsUyiGEKMEAzqH+NVRgTiVSZG2HuUH3RHgVDG&#10;O4pQRpwSdkDyG8KVBLhTtWVic5s4Ueybl9e1L1xJNqo+kOB2nEuGI3CgcELcn4GqEXyO5DjKq1Gh&#10;op6LwKbZue9ReKF+H5Mzywrev9Ps5i3M7tLj/IjwnPC68IEw5/EN9p7Olyj/0uo4bzzhDtSnxqNL&#10;1RaEc5gQSXhE6I1nkkHYxq36j9AQPMQ36RzeKDDp8FVBuNOpRH2He4338F48yb60nq9NjVBGmHNd&#10;uKfD8AvEO/sS1p1mxYCVA5/ct4erhEEhu2zdB0ygnFimfTrlB0cL3wpMIJhIcG76C72FG4RrhZbC&#10;1ftpdvZHcCYii+y/YZFgjiyyjbDguYlsExsCcbktk9C4zyhEFjazIHErLD7mhXPYFS4pnPE8+5q8&#10;gJANH7ZR2PMMELN4n6mcULzo/StAiKdWwSiKMG55/YK5k7bX21ZvYD3cbP3XR0fS1XkwkVP+rLBl&#10;Xxn5URtp8ySrW9gCq+YqY1DUjCV6ut99LbmJwKLeMiXHQs8yYowQDGpa4NFEtOHlZAoTxukilMOQ&#10;C6pE4EnGs4unlzrFvtTaRxKxnzlBS7m1Y5wg/t4Ol5yjc96h9osdbL+60msH2WhXSo1mIPvZ7+vF&#10;/jbWlWvjc3yeEmyHujJsP1tt+0EiPsPmxbMsMfI9s8sqmLXTo3yjcK9AuAHC8A3hs2pmqzKCM/rn&#10;liX5+YcEKpUmkPx45fGVc+4ovRcKZ+K9mbghbplwcGUQz4hefMbI5dvdGaVYHhU+QFg8j/veF9Xj&#10;M3w2bNrCagrXhu9gUuPL5Z1l1FX+QFMEYtCpdIJnmbM40Wo6sczKAgl+8QId7yqBLpBThTBu+XNh&#10;mPCKgHf5AeE2obNwudBCaCK0PEpie2EUnhHZf8YiwRxZZBthwXMT2SY0xPJPEjudg2VsvGssaSMg&#10;8LchHhAaa3ucU8M1QvEcepxDIJ6LCucQoYBOjX3ecKxPKPOdINW7vG7B7Cv9fi2hmav/NsTekUzq&#10;pHPFWQnDMthSUjT3t5b62++Secv0l0kSTyzR/yxZiReSessIPryTVMOgsgKCjG56CDW8yqkxuew1&#10;0h+PMvHCVINAKFMJ4jTJNkQy3l3KoZ1gX0kcf+cabNTR1aUzHs09EMXJesQTjLbOe9gU1y1vV5su&#10;zHDYRahus4U5RcDfZttOkoK8x79/umvwsbsEbXXJxAG2yLKzVpn1aGHWMBB8VwjXCbcICMLHhBeE&#10;YdtIRP4enNE/t7hl2kydAVqUIJrxjzPhwLNLNYowURLhjPcXjzMdCSnxxoQO4cskxAdcgC7muyFS&#10;S7pwm3AfuNHBTVx82JHvbOhbgl/gPNusCCCWP9LUhOQ+GpHgWeYak+Dnq2Fsq4loFctNlLFElo43&#10;DMWgkspvAt5lYrqZPHA+8MDfLdwstBcuFc4UGgiHCjUqm03Q+YpEc2T/AYsEc2SRbYQFz01km8gK&#10;9N9Xkh/JeE0aVZDYdFvwX08Jt5vdKwhnL5rDhhWIZhCWDltbOCfFc1vn9Vvb65wKL6DxPochHMWJ&#10;6PD1sAnJusD3+OYkSbFcnGDGU45AJeFvgo0Jzsyf23xbqGN5UmfiNndWaPqB/EJuMYXwZ8Av4F8h&#10;2fWCpPhySbpf7HDJ2KOcwELo4R1FfCGW8YwSI46Iuz0Qy1wX4mo5ijBGOfQok4xHLDIiub7kNyIZ&#10;gUzTDhpu4D2mCQfd7+hUt5tE8W42zXaWyN1RojfsgEeHO7rdbeECR6jlsdwq2wqr5CpHUwyPn8Vh&#10;ld630rWPrqopQRXhVv09d8E8ib2LzPbT43uCcLpwgdBa6CaQzNZXeErAq/rlocFZ/XOLW46+4UUd&#10;jffS/6gjDUUz1UUQzW8G55Oa3dQBCUM1EM6k8rHa4OPXO7hpTWHgSQ7j9P396id0lFNspSkKjVjO&#10;d6LcxyufqjPf2H0/gS0/6uz/qqkJ8elMQZhaEIqRaRU08McsQYlBSg2GVTF+EYhdfk94TXhG6Cfc&#10;KYThGBcJzYV6Qm2hhrBDRUs8/6wlsjewqU5kkW2mFgnmyCLbCAuem8g2geFZ/lQCq52kML41H7Uc&#10;dndDJlMSzItmOsd54XxjIJq9txlx573NSEXfFsOHahQWzknBisfOl6grTuSuDUR0cSjuvYWxMYKZ&#10;Vhif2VB3TjbExto4iWUqVYQL+KFoDmOZ+zjphWjGv3219uQV+1YS9XPn/0XgIboodIbX8lEnlttp&#10;K111vm92QQN4lUnoow4yQhmPMvHJCGWS7Xw88mcunhihTIgFrZvpaocHuYZNtl0lkGkPvZ3NkzBe&#10;6FpBV5EgriixW1HiNs2yrYzlWkwTJ4eEEE8kkR/CikHy9bSChLUvkKQdOdIS++5ptp0e3VrC0QLh&#10;BHiZCS/oKOBlvkfAm0oS4Cd1dDPGN8hrmiexP1lSf6zVcqXafBz48ToL9YKEwFPdeU02fLnATUZo&#10;JU4dDCZZ3Hs+TMfX8QgRxuH7SZ2v/MLnEMqIbzzLFKEbom2/Zae7lMmPdRVI2qSONu3NCWyZoOkJ&#10;dbbn6ayv0NnOsXJm+TpOmtgsEKYIGQKdIQnHeEdg4vCkwESCCUVXgQkG8cunCScJBwm7CVvFLL98&#10;mq1u187iOTnBmYkssv8/iwRzZJFthAXPTWT/sK20TEmyFyURkLjUlsVXTDc33x6ZVsre23y7k8z0&#10;c+u1xtvsGy3jk/bCmRJbSW9z4TANEJakS0VSOK/b4/z34AXz2iEZILVKBq09Bug4ptiGhQas0n/9&#10;9B+tQsJpBKKZ8+YX+UPRTPoZMpigAC+a75fUmiwxOyxIGCN0gEQ13u0bctwi4U0laLzKtIsZVMij&#10;jFAmNpmkPUIuCLcg1ILYY9o7766jCD3ICOQtbanzFleQOEYYl7F8ieK4xSRwY3lCroRvlpAprBRW&#10;CEuFJQEWCQuFBevAfLN6et8yievcX36x5TvsYPE0PbZbC3sIeEXxjiL6LhTaCnhPEYUPCYjEl8pI&#10;QHYyi0uFb4Ct1qRjvI4UcfqLRCppiF9JtJJymOppDluKU6uDCtK+DCENeMIwnnVNvHyMvW/vfZnR&#10;IIfCeWzLJ/idIWF+ihPM9AIk9ZF9YF9oRDNRgpnW5zQnQTBTg9uoubxCmC+Q7Idg/lH4QkgVzA8K&#10;vQQ88W2EVMEcepirSTCXjdmitDSb27y5JXI3LIQossg2N4sEc2SRbYQFz01k/6Atl+R43D6UXCBk&#10;gGYM3s+KyEPsIZp91HJSNNNFzv93SyARQY9AMCe9zUnR3NGJ5sLe5g7Ou5sqXO+ad5k16HiINel+&#10;qPVbjQewOAHjcfuklnbp8/Wt2Y2H2ZWvNbIHFhHzW/x7U1E06Q+wH8S1sl9U631GR5VrG+atW63/&#10;HtB5omoF58VHenM2qKcQxjNzBvzUwXuavWjGv9nDBkvOTre3dY7f1Bl6TX97XlLuSf3/QHtZ+/a6&#10;PjlMW3lfW/xE3/GVPvO9tvmztvertjVGcm+cXSFpdqlNk6CeZefafEm5hXa6ru5pmg4104SoiY6o&#10;sQRyI4tbo7hZI+mqRjrERhLHjSSOHZYJEryNJIwbSQA3mhdgrjA7BTOFGUUw3Sxdfx8lwT33rrts&#10;bLlytkCPbAGPbVVhVwGv6IlCM+Fc4Sqhi0DJNEqnkeT2ovDOtmaLvg3O8J9bts7DNDvCxsb3tue+&#10;28vOvHpbO6ppNWt+zc720PdH2jv5tBU/Q2cx3V7KP8c6Dj3Bjmm5hx3UdGdr0ukgu2PcOS7Ux4f1&#10;FL1fqKnsQ4GekmBuN7S+HdxkJ7u4Xx1dmfO0zbPctukHSNJhUcE8ZGRNq1mrnH08ansXv0zAimta&#10;syhme2oC0Z/qF9MEBDMJfxLM/a6OWd39Y7aU6hihh7m7cI1AKEuqYGYSoslIQbmYLdF5niDM7NDB&#10;8pbpQkYW2f+ZRYI5ssg2woLn5t83lotzpCQWvm/2/SFmPx9kNlI/Z91lNr6e2UT9e6owXZgrLBSW&#10;CCuErIMskX+QFSQO0mB/iAbROrbEjpS8Odrm2Ik2wxrYFMmb8XaKjdVgPFLy50drqYH4Mg3IV2tg&#10;bmvvSna9KSn2qpNbPe1ZibTH7D7JsIckyR6RWB0kcfWMxNvLEm1DJH7fkgx8X5/+TMP+1662wJ02&#10;Qd+db6u0F8/Z5xJcpJd5+YioI4oT0UzyGsIP4Dn1ovkOyUP8zF40+4RA721OJgR21x6FIRrAi+ak&#10;pzkZotE/3tbaftLcKmxR3rjMW+1SxfosbVVEvHg8sPgy27J6JSubVsaOuXQfu2pIY9t6t6ruc8dd&#10;sZ8NTKw/RMN7mvFqg6Rw9lK2swTY75KV62+Fna//XrEXdB5u0Hnw0wjOS7K+gj8bPjyDyOj714hm&#10;wiuu1jl+N/GD5a8eZ/ZNbbOvdH98IXwifCi8JwwT3hHeEt4QhgR4TXhVeHk94D28l8/w+TcFtsV2&#10;2f77At/1qfCl8LXwvfCjMFL4TRgjjBemCDME7ulFwnLdy9kHWTx+kKYXB2vqcJLlLBttU6/vaGMq&#10;VbK5uib5QqKSHt2dBAnBNWEZZwlhWEZPgYoZAwWS3d4sr2fm8+Asr99mZ3e3Bs3LWZkyMUtvvb29&#10;PauONWu1o7sn9j9ua3tlWVN7dsmptn2NylYmLWYXPHi4PTTnHKtx+LbuPUecW9MG5lDDOfU+4T66&#10;0h7Nusw6fnyyVdulsnsvaNhmH+dhpioGcee+MkZTl7hJSMig4QfabntXsEpV/PurbhGzmnuXtV/G&#10;V7Yz0svYttv6v1esELPq28esnYTw/dfHbLcdYlZe4resXttGn627l87FXUIPAW/8xUKY9HeYwOvb&#10;STCXj9lyfWaqMGaffWzVqOGWiP8hmvrdErqXQdzhD4cCTbBAvsN4y3OYoCkVmOiQ4zBJ7DDZgaok&#10;WWKmzDWYKu6YFmC6uGS6rRB7rbCZmqaBWbZMU8GlDnPEcXNtcYBFNk8g8n+B+4/f5gd/5R1zhGXa&#10;anwDQ6Ii+29YJJgji2wjLHhu/l0ryDObP0TipqrPaqdLGQk7ZLnjKZooEJc4Q5gjEKcYtEW2HImH&#10;gpgGpLISFxU0KFTVULG1BontNdzs6moU/G61XBIT5ai+t2PtS4loYiPfs5ON/mup3c18ybFrJUZJ&#10;UiPl7BYn1rq6KFwE2WOS2U/bhRJ1tPw9XcK5sSQ3tXePlQQ/yH7WsD9RA1W2vm9SimgOPc0POs9o&#10;GJ6BDO4h0UwQRtLTjGz2otl7mm8KBLP3NBcOz+iY4mX2orlPbls7vOU+TkAc3Wo/S6tQ1gnmB5Ze&#10;HgiX4tE/60rrn3uV3fTbObbLIdu4z59+xxHFvrc4FK3HDIhdHaB9WqTBfkPil1drUB+sK9FLZ4UJ&#10;g5fL1PhFNPuCfHjmC4vmB/QN9+ub75c8mWHx7FFmf+zo7x+8jMOFrwWW5z8VqMlLjWIaWVBujO5v&#10;bwnU6aWaAqCO8ZBiEL4Ohgp8js+TWPahwLZpv0zs7DfC9wKhAdzPo4SxwgSB+5kudNzLy4TMoMV3&#10;vIxlJsqvqSs9zXbSfXyG5eZL8Lzwgs1OS7NsXZdERX2mukAc81FCYwHB3EqgWgZVIMISc3S2Y99/&#10;PsMsb3lwpv/c5uveGmu72W8S7d9kHmb3vVPLDjpuS3dPpHfd017PIZY5Xc/OObpe59uji1vYVS+c&#10;YNvWqGLlKpa1ix4/wR4tKD5p9Kz7jrYjzqtpN/54utVJ391t0wvm8932iGF+W08Wz+dH1khP1kn2&#10;Tf7RdvXtO1u1bcvYY+/ubDvuXNYeeHJLW1iwlb3/eQXbQcL4XV2/kxvF7Eydi/xxMVvxnbZ7hHBo&#10;zB5rE7Ndqkn8UnovrJLBeeJ8cd44f0cKnM8d/YRkVblytvT88y2emy2h/KrlJyq4ahxZVk7itryE&#10;bCXxTRV3rRbZVpKpW7u46tm2g+RtdV27XSSJdxcb1JSM3svx0Bjbz9UIH2G1NWmvY8PtCFf94ys7&#10;TlNsz0tU9H43qEzyhuOndJ2bc8Q4LTVlp5W756lHgjUspoukw/oSiTfqWfHt3CnHSJx+ezHEtXoS&#10;r9ATepPO7jI9ZZFFhkWCObLINsKC5+bfs/xVZrPuk6ip7JN0fhXGCGS5h8KCrHcaEZABT7tbhHJW&#10;zOISGAWJmKRpOaPTGwMXcY3UZp2qwX6C7alBf1+XvESpseF2lBPLn7hBqbHzYpHAFDZnoKyVb5Pc&#10;zglRggCQagw+CDNEb6pgbiHBfKYkN00rEMzHaegj5nV/DYlnabjEn/SpjdbQhmj2LUi8p/nBNZIX&#10;Ie79x70DT/PtgZeZ/3q6vwBSBcPwjGQioAdl2xDLfRPX2c2TL7Nt997Kttq5st01r5Vd91W6la+c&#10;tkGCGbQa3MAOOm13q7p9Rau8VXm75Jm69mgc4cORF19eriiScc3Xaqi+Wmfkg+Bir9/GW4YG/et1&#10;Nrq7889kgYkD54JWF1QYCUM0OGfENdMOpavOwozEHLPcT80W7+8nVghS7h/uI+4nJl+IVsQr9xpC&#10;FkHLJA1BTUWFLwXELvisGISvAd7P5/g822Gih0Bn+9zHNM0I72PiarmPZwvE2XIfr5Iw04QvTxM+&#10;RPIKqyzhVc3mSHCR1Mb9y0TvJ1et4mhbGB9umQMetayKFS1eQZ9HMO8rHCNIKNrZAgLweiH0MCOY&#10;8TAj7r/SecmaHpzpP7d8W6zp3ul6dg6yt6YcZM1bV7c6Das5cXvkaTvYC0voBniOC6Mghvnm4c2s&#10;Xpv9bOcDq1mZsjGr2/ZAezj7qjX3gZ9AJePqfeLfVVbnnJpum/Xb1LLnJAYR3zyPlLDj+QyblVAX&#10;mtYvPMdj9ISFZeXmu7JyVS0nUdYSYRwzdZgpKwePcE2YwLwr0OXvCYFQFeKYCV25WjhfOFWg4kiQ&#10;+JfYMs0KunWRWM7UZLyVRHIZTeUqimcqu0n5MieSqzm+mS+RzDWDd2jPDfdMthru+tGi/Q8JZepG&#10;I5RH2iHuGCjbx/HQWAdOoi0NvESMOHXDOXbKIb6myQPN1jkvnB8SLEmu9OX82uq5b++4ipUnVqPI&#10;g2BySYMYH7pEXXFWX4jxf0yfHCTR/Z3utawNmsBG9v9tkWCOLLKNsOC5+Xcsb6EGtjO8J5DBjTa2&#10;DHQ0HcCbjLhg8ENcLBdCj3J+zPKdUE5bI5QX2dYatLZ3g1Y4WCGW8ZAxQJFlT9MDBiZKVYX1eUlc&#10;GuxKZF1iNPxgQKdoGb5LZBkCjbAJlv7XJZhP1rBOB7YTNfQdJVl+iGRGLX07rRXe0h7O0t611+cQ&#10;ze2tn7aOvO3j/MMIcS+D7w7kIX7VsOxc4URA3+wB+NCMUDD7urbX2/1Z7Wzr3bdwAqRsuTLOs8xP&#10;/g3Sype1Vi82WCNsQzySd5XdMvZc6zr8THtM4pikrXtnnG/b7lHVYmVi1ntyCwvrMoexqT6xK6yo&#10;UXzIBpUQ+ul9P0oGbIgRsjFeEvEOnWn8x76mSNgjzktl31EOb7PvKEebjDt1XsfrXGcn7pVwqmIF&#10;cd0jdHyjLi8CitUIRCqTLmr0Ily5x7jXxguI2lBQI3IB9+S6gOgO38dn+OwfAsI4XA3hOxDs3L/h&#10;igj7on1i39jH7ERaIZGMAMQbiScScUVZNypE4HWk4fZbmtRNk9iJz5plib1qmO2g7VFa7lihqXCO&#10;cKUQVspAMFOPebCAJ5x6xBOvCs72n9uyFQtt4CsXW/t7drQPFh3uBOtH8Qa2dXUf4tOy90H2xOIz&#10;7cqnj7YLHjrSnki00j1xhSZXV7sJGvdex+EtnKBLLTHH7/30Nz99vNYOO2dPt726Etu0dKeiCZNX&#10;3wrbi2ZEZGq1jF+sthOgtEBHoLKihJjNEycwAbHFAteZ68HEBU8/nn8mDXjbBwj3CTcJtMa+TGCy&#10;QVjGEUINbef6qyUmJkoYV3Ne5GW2paYQ1RzPINLniWtoxz1L30879mmuqCCVsmuKe/ayca7Y4L5O&#10;3HMtfxUrjHDT6cPdxN17lY933nPCTqg1TXOWYbrOb9tp/2PvLOCsqro+zJAiYnd356uf3d2CHehr&#10;YndhKyECgoJiJ4KJoiAmgi1Kg3R358wwee/6/s9ed8+9AwOMir6i9/hbAjM3ztlnn72fvfZ/rVWm&#10;EWfxACyTQeQVu0Rt5EGVZKehDWlT3w27IzwnLCxj/UQW44wx5YH5BbXwS3p+uuv852eh+V9+ZIE5&#10;e2SP33Cknpu//ihdLKg4xSEZ7xsAA2BEDxzeZLaqgQyBMt4jcq1mgnKUX7ANCijjlQOWKY3MhBo9&#10;y0yyeHIo+ftZgOWTNCGdGqQY7rnxfLJ4vnyL82ZB6Z1CMYD5EUFZMyOhWwTmS/VqyiRHYD5RwHy0&#10;gPkwTelUe6Ma2y42KKQe21Bn9IXlC4Zm6tNe0TeAEE/iDw6fCe4ysaFnJi+Ge5kbh0kvU8/s4YGN&#10;AkQuLc1Ie5nd0sF/5T3MrmG+9etTyyC6zYLL7IlFl9nGO7v3cK3NVrc9T93CVluzeoDlAxpsZ8+X&#10;rrhstgN09EQ7QOMF+0BoX2yVyzKA2tJD+dyDjic9rfROgzO4DDjj/39Gi5e56gnz9ee4lIyB3Lzz&#10;BDj0kUKrGuA0of6TLFBfohIciy8AFrACZgFpjP4XjcAx+mRFxu8iEGN4s3l/7Ld8bqrvJpFaCOJK&#10;tMjDC5pv1QMks8gDvIAuPJJ4TOmzeCBJ5QYcxiqF7IJQeAXJUFsB05fW2Qr6f2922K6uYT5YRtAf&#10;nlJSpZEyDQ8qnlQyQ7wtw8OKJGXM1WbJ0lSLL/tIJBLW+ommwVtMP9hoq1pWo5b3mYMu2MJezT/L&#10;Xi64wA6+dLvw+6o1c2yDHdYMeuacajl2VKP9rEXJTXb/tGvU93wRd/0vF4W9AMc4T5G451kuHTrk&#10;6l2MPM7s8vAs4k0l1zPPKNIE2qF8ijmv9ofkCmBl0YEkqyTmY+YecI9YzLCbwG4AMhzagvzU5GMm&#10;+C9myyDDCG24f02zVo2sKO/rVBzEWsGD7IDsJWWAdORe7kmmNM3WwZM8IkCyjz1kGKG+I3BP1UkH&#10;5f0CKBPEyHWQK5x7THAjem2ukXR6EZbx4DssexYSFhSUsKedWGx4QC1LeS9R7sDsuzBIvJYEZvfp&#10;P6dPekX4/bpa+R37CQlTFpr/tUcWmLNH9vgNR+q5+esO8sGWTBGoXFzeiwy4RNAAagQaeJMTAg08&#10;R4APukEgaK5gKIIywIFnjkIGQEfUKwMeeOgclj2PbNQtuzbwjLDV+bomo5dTnhu8NuAs9eTwcOLR&#10;dA+zAzMZL67SpMO2ZgNNOudpOqtv7+rTPgyyDIpbHKxvI2cvpYzJ17uNjQpK1JuESHlCx5f0Or7F&#10;0RZoBg/BCLCwWfAye7hf2sv8R4D5icJrrOm0/1qz6ZdY+4SDbLvCK+yxaQ2CIbfwFF+C3uLLrPGI&#10;s+yOXidbi8nn2XMlwEvFgLw84/Nopfaa4GdpQq6MFythpYKEp3UdN4QFC/kvvGKcV4oDnLl2h+Z7&#10;1S53a+p/Vm260AbrzvwkOGE3gV0FvLTADGBDH6GvsLii76A/BVxLSnOsVH0rbOMD0kAWRi5fgDoa&#10;/XFJy/w9r4/vZfcj1WeB9OJkTpAL5VktoxodUBcXd3gjOU8Ai/4aF3aZoBwrFOJ19aIr1wcEQiT0&#10;dvJ9K50z3ey2CwXOVT3TA0U4CGRDp9tUBhSShxk9Nvrq72V99dr5b6ZafflHIoSqtdVzc7C9Pf8Y&#10;61x6qiDuTAEcOzIXBY9yrPT3eOmN9vCsq+2xhHs7WeBgXiabZWc09gW8L/N7QI+FERUAqf7nuU7Y&#10;oSCLxiUpbzPBgGmJRqz6BzTTdrQj95r2xdPMwjrcj8wiJkAzchs065nSDLKJ3Coju8ilm1vy2zct&#10;L9HRpurJZWzhc6m1yGJ8nMYYxhkgmR0sajniSR6qPjfEdhYk7xIgmbGHnNFYb9tX93X/MlAmPV/P&#10;kN37cLXr0WG3i/R53cIOgo9LEZaJqwCWWdDjXfasI1cGOUs6A00EZtqa5wJgfkSt2mwJYG5XBsyX&#10;6NMa6FPPC0uSt3XO08PuTvb49x1ZYM4e2eM3HKnn5q87ivubzd5Fpq/GkFvgRQY8gGQ8gcVpUCaY&#10;j0mQfKsuvXDdIJMZniXAiAkzeuiYtPDqUEL3B01S0ZPD5MSW50d2qkDkjKANjN5l0lt5sN91Qtgb&#10;A6QBZ3gyM4EZD3NDQR1IyKRzvj6BEKVTNZUfr09HlkE1OGQZTJd4mXfQlMo0u66m3seEbLkCw9f1&#10;umsCEj4RPtdTzaFl9gBAVy03CdKDNDA7NP9WYI7a0YpzMXvxiIqgN214lytj5d+Hp/BptdB8TcYr&#10;OgDqmbqbr+tqydnsKm9EK4Cz5xVxcKYu3126I7fq89vaHL3rR/3kI0FH9D5GnSvb4MAz/YJdBxZV&#10;gCoeaPoPfQntKzDLQqwgWd2KEilvNJIODKBejvE6rFgWvcdUnYu7Hyzs+K64sAO68IgCWi4XIkS0&#10;PCjHPMdsxb8mWCJXcTv1FhZxBHU9aPeHVmAf5Dq1dO6YX83O287sdD07SAtieeyYIaOTDEjEu4xm&#10;e0iOnrkHRMP5qdZf/jFKZ9BN5xWLlXBOeIDR0XJePDOALmjGIpNy4wgCKP+OsbzxJU5542euSmcH&#10;BZ06lS7ZTaAve7YX4gmAcnS7gDPyKRYRQDO7RUAozzntyBjAeMDiCE9zGTSzEGcHC2hGX44OHXkK&#10;qfbQd1PgJQQC7mklM37S+HKz+sqGYUHjBc23DPcMQCb/M3ILFuVA8uDwhAPJuwbJBdZXEP+LFuqA&#10;8k9aOtMfqVLIor2XzhlJGPmsHZYptn6CddVCwGUYp2k0qZ/SLZ+r0eV8XfdFWpxQVoeKiuzgMAI5&#10;MCMdIyM5Cw5fnERgfrgcMCOGIWAZ5bgD88sBmC8QMJN//Dxh+hC1XPb49x1ZYM4e2eM3HKnn5q85&#10;SocLjuu6Bxl9Kd494EOTWwI4TuZYoVVbAjrWLPPMTdVEBvQAP0BQnLwA5ehVztQrAyFRH4gXBykG&#10;sEwUPhH56AKZiNxzc5WmFPduxgAaJh+kEQ7MLQPK4f8CB31bkzpyb1o9TTgn69OP0xTIdHiQvn0/&#10;TZd76ozYmCXsB7/URprSL9YVLbACYUgXoUZ5AYLLMn4PMGdmygA2bigHzO0FNuVB2ctj41VeEnQd&#10;fr2gxCuyV3+j8R7XWl6s+9Svkt7lhADyG50X5005EU+NF71oXFvQaOs6m+vfPdXWeeodb6kN8HTi&#10;hcUDCWgCnIAnQEUfYJcBT+QA3QkgB1iNHmj6Edvs6IfpX8AtOtW5wepqkVZnuRb7J6/3hRyFsIFj&#10;7jS6ViRCwFbMkLBLSia0Twj6QibEYo7+iaYemVD04LLgwNNKBgQgkp5I3hCyHqCFp+AKy71rhFwT&#10;86aYPdXA7HI9TxQtIRcxVf4oBU02D4LeCEpEc42+etYWehYnplp/+Ue+ruwT3QdywgCuAKxnkaF6&#10;420BcllYAr9gL35l1OcEYuL7xFDZ4uV0Q3Xrewj8jqUQr2cRwPU5RKPbbxQ+H3hGJkXxGRYPADvg&#10;TFtxr6O3mUUybcy4wL1ckFzdCrUASjLOsDBnNwudeSo3c1hEsJignV4/QAv26Rpb/qv+ged4h6A/&#10;pr8QiYD3eIj6T5RZDAhwvGeAY7zImYBMvujvgzfZITl6lGNQH1k/PtV5R68yoNzFTg+eZcYlro3S&#10;4G9odEGWwrPEGPWC7niMFyDzTByraMHH1HoEBUdgTmuYuQ8twtPDYp9wS3bIXPRCvg1GQKD5HZ3N&#10;m+pRA22xFafufPb4NxylWWDOHtmj8kfqufmTj4Qlk/cGrx0a5OJk1QDGBVZDA7TLLChAgNdvXgqQ&#10;Z5VFn7Mt6kE1bIm6t2dbTWhLg3KUYDBZ4c1BhoE+EI/URxkeHCYkpgrXLhNEQ7CfyzHw1FYEzExL&#10;TPQAs086L6S2NQHm9zR9dxHydNO3fR60zAdqGv+P/awpta8waXDYvMVntb6uZg9d4SKB5Neadm/V&#10;txLJDjRHYHYd8/KAOTPoD6jIhOUbNTWmPctAF1u4mbC8LFCuHCRfshxLv+YlTcfjdEcqA8zF6g3f&#10;CxXxf+EJz6wgGOEZH9lTuvZpasPx+u9R3ReQLHoiXfd6oe7G2YKP0wNQcd/xPAPPBFihIcUjSX/B&#10;K4l3kH7k3sNtAmzRxwBdKsm5bSLbWN+7YZn5Vj0/99dMlI1LeSSBce+f2wcvMpCF55H+GYO9yIoA&#10;6MVMLTH4lC14oJSNc2oYkjAP6QIFXECiG9X/8C9SUw//I5hFToX66vW99eQk8+eYvXSwV7NDu0x1&#10;O3S7SDEIfiPIEfnTomp6JK9Syy/2G7Cco1R35wv1MMLFWMwAsEguHtHzwdPh6cse1Zm20G+QLVGq&#10;nO1/kp61V8/yQDMvnI3xd/83d7thuNv0VNIuIlFyiPaiPg8HGAeeaQsWD/RnFhOZHmfakcUx95eF&#10;EbsKLIbQsrNzgH49yGfQmhMzQRYTNM2kERzaXOPRIt2/azSWbBPuF9KeAQJi9xqz7N0zJbHYJyx2&#10;AGSHY/aS/i/sZH0XlskYnmTCfw8LoOze5KOC9AKPcnejluRJocR4F507VQ0p1vJegOWzw0IeoUSH&#10;4FluEJ5Jnk2XOfkzkRnstzxg9sqYnnaRxQr3hfam/S/VE0pBcl/0d9K3vx360wO6ojmV6BfZ459x&#10;lGaBOXtkj8ofqefmTzmApWSYcp+y3OA1rh3AGM8cQVmuRV4nGN69abZB8PZFCImR50AInsEIyZTH&#10;ZVLrF7Y/M0HZvcouwSB1HDhxYvDiuGe5fpiUovcGjWTUYTIR+SR0iyYggLlRmHxcktE0bG/i63Qt&#10;YPswhTXQhOPZMt7SZPN+mAYzM2YwjeJp3l3TrkPzCCHVGC0DJusqZug6i3Udw4VG7gny8LYY+Lck&#10;MLvuc0XAjFc2DcvXhknWQRnv1JVLwPKyvMkRgC8O7cS2MBP4G5W0VzUF99LZoEteETDz+4XqAY5T&#10;5csqg1Oe2/katfxVApC3NJkv1BW30ZXTTg+rTUizd1s5mIraV+AZoKLMcoRn+gZgA7gCOwAQAA0c&#10;sfiibwG69DW8jGmg3nYJ2ybjNXgi2aJ3L2SELIdk35aPQafeL48N3nDOLXqUY18ESrkWoBTs4RoR&#10;o+Brv0qtwVIkwjLodYSuaD/1/r119p2Scyw55iOzV9Zz7ymBfmSIABDJGCFYTi6KAYhnqeVXDEbc&#10;n7nqq+0Cfjkoc054hIFkIB6EA+QBYM4PoKcXEBgL/gFk51VoFMR2lS7vuVS90yH66fCZ5A8GB+8K&#10;i8iHQ3twDvFes0jiPtOGeOjZWWBhRLszTrAAIrAyL1nTipHQIPsCmmmLvtUtOf42y0+O0727KLzH&#10;YXjfYD8HjzHmUIzn+Ef1GYdjlsPA8SHBvgleZAAZY48JbzJhwATzHSs7IYAyO1ws3GNgX9Qrx9Rx&#10;b4YWuSDVIg7LvrzwZyIuIr1l8NH7UntpYPa0cpnA7LKMtuET+DR2KOJ9IhbjHH37mRohEaw1sM+0&#10;4FiY6gHZ4598ZIE5e2SP33Cknps/5Si1BQKc0wXCa9r0sO3tQEwqJjx0MR3TeEExHjq8x6MFIjGg&#10;Jsot2MqOqZk86twhmYnMNYIHaqIilykenSNSEgxP0cTkhMfRYfmsME17oN/FmtpJhUUxZZ+IoiaQ&#10;giVMQJneGoAZ+QSyDEQDeJmjl4YJBw8N09/JmhLZcD1aZ3GIsJFiJsTIg2Rs6BJHz1WyHFhPLfOR&#10;oGWulg8tdEYoEV2SQdDfIylgTmfJ4Lcux2AadFhma9zlGA7LaSlGpgwDLagH46VhmbNfEpTxma8I&#10;kC/MMPxT5wdDD+5/J6L/HN2LVkKtFQcSFWop9bbaHFUl5wIEOci7V+05nWd7Te+Thagfq1ecqVcB&#10;ZcAjHk28mxGm0PjSHmw+46UFQrkml2zgxTsjwDMBdew8AK9ADpAFRLPoApAAJeAJjyKeReCXbfhM&#10;i30xeh7xXEevI1vynl8XSZAHm8aUYYAykBSDugi/wt+H5ABvObITZA5oe0EggBFEAiSjZxm/JH0M&#10;NMO/iTiAflVHy8uuyTwrWTjK7Jv/81zR/WSkuiOLR65gubSKnsraas/VtXh9L3UXln0AzFSOa6pz&#10;4XzShTD8nLhb4B13H+Srp5Zm8QgWEgx7oq6aRSTI6P7VtPE7nhdee1pAyPd1l94JnxN9rEA0AI3n&#10;Gu8zTyZ5UuJCiXtN/AHSHJ5vPPa0N2MC9wdPP95mtM3kuk4Q4Dl3TbOFbW1e4gfdrxP12vIe4kyj&#10;b+Atdo9xNCQW7j2OBiDHID4kFzHrBd7kbmVXmQnKhAujIMbAVX9+XLPMUpxeztXzDMRlBCXoPffy&#10;8oCZYGGAmbGE4j68ioJJZOdhwc9S1J8shFPphQ0Lf3bL/D50010bF+5/9vjnHllgzh7Z4zccqedm&#10;pR5oUgs1eU/TMDxGUExu0kzLTMMUUzEBx78GreDOwkrPeOCeOkQNewcg6R18aQ4kTIiuDzw0QAkT&#10;FvpAQNm3PJFgAMse4IcMA1iOKZqYjIAyD6Lxich1sgQveYomQDV6a6Ie0MOR8NTgUXtOwPCysPH1&#10;ADJMfWfoG08SCDBlZnqa8VVxJUDzDrpafJbE3m+rJURHy9PCIldT29PCAGC5fFo5fpKG5btTsIxl&#10;lsaOumU8y9doSkx7lisC5fLe5AZhol4aii/QuTkMM6ETHlQZ+0Dfn69lQGWOQl37+zr/1/Q9eNXS&#10;3m100A0EQA8L7Bbr72OEH59oMn8vABWQhqcMcAMd8HhmeiEBZ/AAcMbrDJgCJHidSVWGdxekA+Xw&#10;ArLI6mFHBg80W+r0LaD3e/WzFRmgxeu9AEVmXt1jw+fj/QSWAPYovQDwWBxwfpwnfQ8ABARZpkU4&#10;5fouVz/LlGGAYeRZ4JvpU/i32blALLKxzRdkFVlByTyzQVsGb2pyehVLAMslVcLuzmS9cphtpL93&#10;Td2FFR89tSxoqLNkoQIk0+fBPKpdAvDIkYD4Y3TlR6rfE95Gi3grfhOegQPUWu6jxb5P4Sn+2V7h&#10;enhe8McSCscTDLidqbvFdTs8vxie1uh55glFssECkqcygjN6dtqce8l4QS5kFuPTbF3LTW5lycSX&#10;tjA5Wr8/RsY9X7bhtcZTnGmMM6SnBI5ZCEUPMvf649QyoKv6FuaQTPJJIDkNylQ0JLDP/eyYL1IZ&#10;m3xJyNX6Itd3W1jU+2I46vorBmZU4BGYoyyjeVjss7QGml0yg1yGJ4OnDD0zix4fwzhD7il1UIdp&#10;ZCqtxMI3e6yaRxaYs0f2+A1H6rlZqccCTYJDNFmhJxwo8F3SgGG8P4BwpsU0TNEcjtn+TEPJ14IS&#10;vDzokwGT6NWJHh0mK0DI9cp48oBlT/4PAL4epgcPosHr6jlNr0lBCz4sJiAkGXdrOr43+Gvw9iLL&#10;4DdMPGgtmXQQDhA6x/SGl8ah+Z0ANTHVHBiPP4oz319XxKYvSwGWBiwVthY4k+/jCgHmCJupT31R&#10;38W0BzA/oP+7vzkNzHeWeZeBLPcuUwwiDcuuWXYJRhqWY6hPBGV8S0t6kt1jzCReMSCfo/Yk+zRG&#10;fpCK7SMhXp5VLup+vO7u2/puvMDuoeacLtR5nqVWe1ygM1s/Ha0l1C8BvGjPEwNMvacz6hCWPqg7&#10;ActMjzMghX8Njy2YwD1G8kAb+HU7PNM/ABkWV0h3kPAg38ADDRQBR0BTRTBF/8O7CBzz2kxA9mAu&#10;h2QAne/y0sae85u+x84GoMfCx7N/kPf7oeBFpSfiVXWZg8MyuAVIgnCAJn5t8jTQh1BUI2yqqZYX&#10;Gts5JUlbWDzObP4hIfCNLB54WdFnszhlh+YrnfdCtW1ljq56cvHuA1TAFItCwtd4CvHDAsQIF3w3&#10;xYNdkSHRzwmfQ7xCxhi3KGYZaoTU8TrELDwXvJ/FJaFzPDMRpIFovNB4oHmSgfZMeAYT4w4Dcg12&#10;F2hzdhQAZ3ai2BnI07lN1Hlz9hFwf4vRP6LXOBpgTClvDF85QXxddLcwh2T6GIIHlhfuUU7Dsu/K&#10;RM8yzycLWhbzUYpRWWB21bcDM7tTQDMSL/cyt1CfQoHusrJr1HZ8Mosxvo0FmXuaO6rV3kxBM8HM&#10;H6pfTxAyr/qe5vfee8+uv/56KyryvPACRfv000/t0ksvtRkzZoSfLevgPXfddZfdc889lp9fuQwz&#10;q8KRBebskT1+w5F6blbKUWqFGlpf0dTpkeJLeuKWZcAwfihgONMcjNNwwlZr2rPjKZmYwCKgAD1o&#10;ldnyTusCATHQignJo86BR9/uR46BwIJJiIA/n4QAUrTCmRMQ/htSNTE5AzNAc8xtyicBNXwDW8nI&#10;M9iaBpk4O86W0B+uCPxn457lAhv7OwsWEKFsInC5XsCTrzZ8X1dDvS48ja5mvi+cD9plJkjO0f1F&#10;S8KyB8wxwXJtDsoOiZmg7EUh0pDcUWfNgiINxufKgGMH4PfKmU/+WGddZaYBB2/qvkzW9VVGjsFr&#10;+uns3lRL8V2AOBXeAJ0hupvzBX5H2nQjyzZeVNoMMKMdaVPaNwIUEz7ezwhQZF5Afw44O0g5Ljgq&#10;lC+QAcgC7Hw/cEv/IRgL4HUQwlu4NDzxs5gSzGGJ/ndaeD+fgzeZduXzgSG+jyUWoBy1yjHTBPc6&#10;BtCVh2XXLHOdwDKQCiwDlYApwaSb6alb12ZYHS1Vc6zYqgiWq+Sa7THPrG9RrhXouqcKlvGyIm3C&#10;1wvkc43DdSVozVd0FOo1jYTZ5PTAI8wTDtxyTzx94lDbVks+lxtNCKIrD49EhDXVyEFSka1v00Ke&#10;EkqC8D4SuW1lY8J1cc/Za+I7yEPBSAFAc+9pbZ4xdhoAPp5inl4WGyw8aFfaGOkVYqnu6q8zdb4j&#10;9L53dc/oq0v2X9oDyURljbGGHazMz+De85zExSN9inHIIdmV2zxvvjiNXmWMRJVcie988ezyDEdZ&#10;FaruZQMzvYbxKhOa03IyfuMJ+4BmX/CTg4ZPjPIMgpjjGIaK2jXNPo6RW6it7kOhnsdV+bj//vtt&#10;gw02sIKCgvBvgPmJJ56watWq2ZgxY8LPlnUUFxfb66+/bm+88UZ4/yuvvGI5OTn2/fffp16xah5Z&#10;YM4e2eM3HKnn5g8fpRpM5wj+emgq+yzgIRrR325xu5M/2e5E+eieoAjH6AEdUny709WP0ZPjqZkc&#10;lKOu1icltvujFCNORg01ZURgJnyJSYiN8AjM92jKoarcAwG+qJ4FiDHx8EpPMwc0k5uZQBoyZ5Cf&#10;mQmnU4Aczo6z5SqAHbyDDhw/BHAmMRXeODxxGwsSbte0vlBtOUA/aybce1iTIDlWkYkwMTowRymG&#10;lxj2iTTKMPAsx5RxlwdvlcPyJUKLBqEt0t7k6EkGkLG05zgNxw6QgAHbytFz5gZUpg3l6qdq37la&#10;AFTmmCroA1IygQO4GaOeMF5tcKoVGYXPgSrkK0AUXkjajTakPWlbJnXuNm2Px4w7GsGZhQ74EKUa&#10;hEBlpiqLXmfAKhOekfDQFiy86FPeBhUbOxm8Bm81YBS95QSk8bl8PsFbZPMA4vAqszgDYcAZ/IHk&#10;JQZ76Ff0xgjL9CUvjtMl7FgcYV+FvkO/wTuLyAnYJLFd8C4nS61KoVmVBbKpZpuPNxteUKjFRxf7&#10;Re/uoUUoOl8WJSzz3lKLVAaY8TCO0ufvJUgnqgA4Ji8IsA4Yr63vX1MjQG31Xs6jui0OeXBydB9z&#10;kmmrEkznmPGznGSxkTeH961muQJ/ClLP0WfOCrDNvUdywv3nmrl2tNvIPugDLCR41mgrlsK0H23J&#10;fW+iXvCOnpo89aOeemo6BGB1aKUgCuNE2uLuye+36D128+fLv4+xKEqdIihHCZI/o+5Z9h0hl2Ks&#10;GJhjUsp0YR/8yuVLyDNuZXqaPUljJjR7NhOWkF7UxBf+PFOMpPRuSqrcrzYvWoWheUXAPHToUKtZ&#10;s6YdfPDBtvXWW9vaa68doHjAgAG2ePFi22mnnWy33XazHj16hN8zfW655Zb22Wef2X//+19bc801&#10;bYcddrC11lrLdt1116W81pMnT7Z99tknfE6mXXzxxYBr6lVmubm5ttdee9nmm29u22yzTThnzuvd&#10;d98N59ywYUOrU6dO+P1mm20W/n788cfb9ttvb3Xr1rXdd9/dCgs1CGQcc+fOtV122cU23njj8LrH&#10;H388eMxr1aqVqFq16lRdy3hZgexj2XDZnNTP1pZdI8uT8fPpsimyrWXZI3v8u47U8/S7D4JC+G+k&#10;0PZN4SHQ4F66M4IHZmlzz52HBCGfOFXT3SlllgZhD5BJe3Pco4MBbwRxASkYekDgBshh4otbnUxK&#10;mVudMUVT5lYnnlkHZk/VxFSCjtmLZKQrlWVCs3uam4cpy7c4n9QneZYAgA3QieDs25tRpuEe5wjO&#10;eErxrUdwxmNItt4jhSZTNTVNtokZUx2wzASJxMBzLQPL5GR1zzKg7MF97qG6NEzEPiG7RtlhGSlC&#10;JijjVY2QnAZk2tkBOQKxa36jNjNat2C+Nf2hFjq/6psrcwBpY/WuD4U77qU9WS10gv2aeNEGFJtt&#10;li/gK0la9WSBrW4LjOLEgBMyFhYYeBxpO5ZmtCnty2Z39DhyL7gveGuBJ8AZnxtZHmhPpBp4eD07&#10;LX425Csx4RaLC/oOORzwwMe8DksClhs/910Mz/mAx9CrR3qBD/cqN9TZpItNcD89E8t9wSfIQgzv&#10;Hz2RzXfAj57LwitqhMm7gEyBdIUIm/DAEjJL9uc1BJnVBahVEgmrQtvNlU2Rae1Srb/ZA5MTNisx&#10;Us/JOQHMkKnQt1C9fmHf6n6seEdgimBpY/XKtYM3e77VSuZaNd2fAMClSfds57t3u8pC2fzUecyR&#10;zUrZ7CX+zu+weTIgn/fmyYr0OXxmQiagrp5cHPoBEA2gk2SSnRl2aHh28D4D0CxMATzEVzyLH+rZ&#10;mq7XvqrrfV73lvvLOOAGHmIoeH2siBbvZaZFyRKW7hNu/vMIxJnmz10ci/geFu4RlDEfl3whj6XH&#10;p5hi0WMsMoGZuAVf4LuXOVbDZHEd4y/SeuYIzZ4jmwU/7yJNJot+UvrxLV7FlGBAvM20igcEOjgT&#10;n/GO7H2NTnPDmL+qHQDz+uuvH+CXg/Lvbdq0WQqYgWiO3r17W40aNeypp54qB8wLFiwo52EGYk85&#10;5ZQA0NiOO+4Yfp8JwRyTJk0KIAxUZ1qDBg0qBOY99tgjSEHmzNFCtHZtO+ecc8K/AWZAed68eTZ7&#10;9uwAyXfccUf4jNatWwdw5zMyjwjMRx55ZDhfjkaNGplgeZHOeUtZLdlc2cuyGrILZYtl28tukyVT&#10;Nkn2mCx7ZI9/3xGenN95MGjm2jyhyv0aYi9ITT7ARuZE48CB121p4HAvXvRqLssAOg+SiR4ctwh+&#10;WPlJyycnn5jcewO8uI4X7zITEoAJmpSfiPDceG5T99oAzdHT7GnmXJ7B5MMUhX/Hvc2eOSDT2xzT&#10;NkVPTfQ44xHDWwg4owHFWxrBOWpAtxUQ9VXrjrKhwXPEFjOTo8swKCHMOWfKMGJ+ZYdl7oN7lSMo&#10;+2SfCcq0e9qT7JBc3nN8WljAOBSXh2N0nOVzHnjw01j1hsocyHd66vy6CbIJF/tU5zTXhttHwNIk&#10;GaAF+CUTwVMJEOJpxquJp3E3QTOyBAASjSv7D4AlvQRYYtHCffCgQLTNzQNGgBBo09F8epu6p949&#10;znHhAbREzTftGL3PsS3TFn8WQSh6CvEo0888u8HV4X5lwjJgAywTVEpf8jzGpGhzbTwYxR2j57NU&#10;AQTpK4Cha5dJUzhS4DhB7TIj5LyoliwSZAqYaUMglHYcLhMw53xn9rwAelRikFrjLn3vA+E7Saj4&#10;ktowXwu0FR2Fet6f0Otq4SUu0feIO8J3ca9myqbJ+M4JsrGyUbIRsmEZNjRlmT/jHAX2VUbLxqVs&#10;sozPA6qB6UWyAsGzvjcnUWw1dMZAO1IU5B/AM9IQksN5uZCPtYwao58OUPsjxeHJ9PtLGsm4uOSZ&#10;8dRt3G9SEjrAch/d/DnysSTTfLemIvO+gPmulpvDcbT4+T4uuQQjwnLm+FQxMJNVOQIzSeM8aw6L&#10;fOIcYtU/h+YHMjzNPm45NMfsGSz6W+tTnwzf4tUAPXc2Z+YFml4PI6vvmr2l136iZdOql3auQ4cO&#10;Vr16dXvooYeCBxaP74EHHhg8sgsXLiwD5qeffjq8vk+fPuHfFQEz0gyAuVevXuG9Z511ljVr1iy8&#10;7tlnnw2/e/PNypWgX/KIwLz33nsHKQhgjBd5ecCMtroywIxeewXA/KJsSWC+W9ZOxs+PlOGRfleW&#10;PbLHv+sIT87vPObbHA2pTTUB46eISYvY5CPwzCclz/3rk1Ha8H5mTj7RfJKJoL18S0O5w3Hm5OST&#10;nHtu0qCM+Vane2+WBmbUfbGqnEMzNciiPpCtToccqpohlnBvM5MPJQSYfGJeWj45emyAN87Qtzm9&#10;SAACkky5BrrM6HWOAVR7Wm+1I77mAv35cJja8C57+rhr9bMIeO4d5Tp9suf6o/yCBURcWKDT9UVI&#10;JiR7FP/pAY7x8qc9x+QvTkMxQEzxBbfjyklpQP9vdYWFtiDVO5Z9oF3ur9b7RFfL+3oJ3ouT+XYF&#10;kDVQxp9TZYCSOA4vY43kYkHz3OBdZHseTzMLC6AZQKLtgGY8zSxOIjTjaUaiwX3xJRBpydIFMaJM&#10;A8+9e+3pv7Sr910kG95/Y75qXxTGPub/jtvpvM5BGeDxgNJrw/2i5LrDMhmkCfC7L6BMlGJ4ykJ2&#10;KtrrU17QnXstBShRu0zwqPcNcsfsYkMEzCNSwX6zUsBcbFWK1V54aQHNiTJgtJ9MwLzaZ2ZNRiRs&#10;nNrwVp09PnESLh6tdhuv96/oYJ7tqvtRa4Y+DzCOUPyrbIBMYF7lF9mPsu9lX8t6yb6SfZmyL1IW&#10;/431kPWU8VqdZ5UfZL1lfWR87mAZYD1Gxvfy/fMFz3myYoE7AK3+AUCTzf1Qm6hWKRRKT9b9vC+0&#10;O2DpIW/pmoOU9fbxys13GuK45fc/XWoljl2Zlk7NWBkrPx5haVCO5n0nPT4BzJ6LnHP0cYrFV3kv&#10;M/soaWhmvIq7Y3HMYrEPOMdxy8GZ3sjY5dpmFv14m33RFsHZgwLZMYvgzBh2uqy/2npVCgYEFPPy&#10;8gJU7rzzzsGD279//wCa/G706NHhZ506dQqvHzJkSPh3x44dg4zj5JNPtlNPPTUAMsCNlILPee65&#10;58LvH3zwwfBvIHz8+PHBg/17DmC3Xr16Vr9+/QDM8+fPD1KOW265JQAz34OnGHAHhPfdd99wTVzH&#10;q6++avvtt1+4zsyDz8ALDlhHYOY9u+6660LB9+ZCAWD4R9kjsuqyk2X9ZFuk/l1PNlQ2WHaGLEeW&#10;PbLHv+sIT87vOAr03/MaTB8Mg7Jv+AGXXrLZJ6gYaOUTFDACnDIcMzmV9/b45JT29pSfoJb0+izb&#10;fFJie5P3lZ+MMrc6o7n3xiciwIbzjNDMNXhQjU9Evt3pGkG2O/EOgl20AODsGsHHUuCMRtBzNuNj&#10;5JvZ6vRodM9bCxABz0AeAhSkBcAzGV0JbsLzTAK9r222zdPi5D2dZRudMzKM8t5Qri/tVWbhwUIC&#10;r7J7lDMD+ByU03ILl8Q4JOM5PjEFxhGO8f4eG6CYlFpfBjs6wyhDjbL2WOHKrwGGV3SUWL4NECZ+&#10;qav7Rt+XVzrN7hmVtKoAVl8ZcDQ+BUbAX4ksWWq1LDdkgsCjSHBZDAREz0qYKPKMTE8zSymHZjzN&#10;TwW84P5wr/C/ofPk7gGwoEOmNnxJqYv3zfL9KdO8b3n/cq+gQw6fBdyktfF3hT7kKQsdXkAd7y8U&#10;APHSxeyRsI/CFjg5GVD1OzCTd5lCOGRZAZgnq01mLx+YAVkgVqCa09nsZAHst4Uzwl2lpMouasMx&#10;lSlionlWaxe7hHsDGAO238oAXsF4le6yrrIPZO/J3pK9KeuYsjdkHTKMf8ffiVHC63mfzrFKFxmf&#10;xecC1RGmAWmuBy81HmmuMQC0LD9pmwkaflYfHK3/mqlt3a9KKzcK95kFEjsLLkqIeSPSIO2LUUDa&#10;x6q4g+P9gDHD+4Ob3/fl9YvfYr6YT49NmZapYUZCRmnsCM2Yj1euaY7jFeAcJRoRnD3rD39DnMSo&#10;HeMy0h5nFpdx7OKbudIIznicffGPVKOTRqvhep6zaedW1UOQnQ36yx7Zo7JH6rmp9IHWcaRN1PTv&#10;ZWyjX8PFC001CIMCD6c2Al0zyoDtk5Vrcd2j50CNjjR6fDI91O7xSUN1ec+PT1ZPL77EtjlwfVt/&#10;m7p2e8+Tyk0+bRdcbKc/so/teermtstxm9oJd+5urWZdpPfFic+NydC/7zp7dOZldvhNe9h/LtpR&#10;tlOwfWSH3LS3NVl0Q5iIAB6HHk8759ueeAvdj5OG55j/FK3g4+EK8TxHrXNcEgDQeG0coD0yPXqf&#10;AWhw9RBZIyHmIgFjb/2snd5Je/iWcgzsKy+/QAITQRk5C9pkD9xLQzKW6UV2UHbPccw564UZHIqp&#10;YhaNQg5k0MUo7vCd4HmBALYyx3R925e2k159h03Jz7VtPhbsfCQDvIAwvMx4LjOlGSK1HCsyakSi&#10;2aXszbYZ2/DkZMkMAsvUNLN8ogeBGdwLcMlLkJPHN+qaCaoEmvFEAiGxxLhDk/eXCEsONxGWHJT5&#10;nfetCMvuCfRg0qiLT+fLRRNPukLXlNI/QKHfB8wZHmZ0xFGSgawBSQTtCTADnoCo4PR0gejcglK1&#10;yHyrqzuyg94/u5LewovxWL8ve1cG7L4qe0H2vKyd7ElZa9njssdkzWWPyprJmqSssaxp6mf8jte0&#10;kLWS8V4+4ynZM7IXZa/JAOy3ZVwDcM71fCMDogeYbTXG7LvCQvtQvet2tXJ6PIpjEoreuMS9J8Bk&#10;XORjDtGZ3uj0Yt/HpkyQ9n7huzyxb2Ra5ljFTkW6v2SaQzJLOl7n/acicy9zejcM8/4FODs0u7fZ&#10;wTm90PcMGhGc43iFv5n24F+4ADw2I9PrzH4W45bDswc3P5Uau1CDOzyT/6WlnrsC00ote6xyRxaY&#10;s0f2+A1H6rmp1FFipZqqJ2jwBEJ889B9HxRrZWrx2O07NFRnhqCwDYg3zScsT3YEOGCgJa/GQG/3&#10;+vjgj9cHTwpeHyYHPCvtktda00kX2TG372FVqnqQBXZd9xPLJpdLXjvCqteqamtsWMvu6l3P7ht4&#10;Vvg3r7vx85PLXrekXdzhqPCadbZYw064b187XnbcffvZaa0OsRb5XlzCtz9v1fkCQExGfpVAF9vs&#10;XClTEVfJ9MRUlS4egAcHAYvncQbTAWi8N9H7jPcGeEb3zHY8IY54n48T5jazPjbHFguZ3tMEir/n&#10;Cr0DeculwquL9S7yGV8gzDpfdp69a2frlZSHrq931wv2oVC8mz7xY8Fyd6HYp8JyvMmfySgbET3I&#10;ZL/tJVBO2+GC48NCUrdvy+wQYSoV0fZSrxDZVPKYobOYJTwfPc/sCODndRkA9qkMjyVeZjyIaFnR&#10;xhJAhuc0WRK8zGRQIF0ZKcjwMpOeb79UEKDnaUZQ8oGA+W21RIcg1mGSBzvAn9hH7y7V/cm7z+7L&#10;vdMeLvKFkKvSWQ6moblt4jprnXu5PSmrqN9kGvDUtvRqa53f0FrlNbTHSyIw+7IyDcyx7DqSnqU9&#10;zHjHWUARwEZYZARm0hKyQFhSw4wcoVzQHx5XZC1ogwfJgEqkEd1k78gEoRcImieqbR8tMds+12x2&#10;JR2F0wXku3cwW0NQu4ageA0B7xoC4DUelN0nu0d2h+w22S2ym2U3yK5fhvE7jNfxHuxu2b2yB2SP&#10;yATXa7SUtZGpq62h819D/WYNAXRd9Z2z1WcKEqVqrZ56rlwPzkiCX9/HIsdG17EzCrlIgWeWhW8a&#10;oHklvcOzT9AXyM+eHpN8ByKMS6XXWqPB59nRd+xt2x+xqe15xtZ2acej7PF5FKSJIL1su1fj0jYH&#10;bWhbH7iBPT6HlIMVvy4anxcXY5ngHNNiOtwD+hGcwV6Whw7OsRXcr0xLxEInjFfeHzO9zh6j4bnn&#10;gWe+xQMEPbMGmO/Bqc/pEz4MOvhVMRjw33xkgTl7ZI/fcKSem0od39sUoZPLCNCJ4hlF14anwUUQ&#10;cVPR/Ws+hDNxub+DAZhJiw1SR0smLQdoBm+2TZm03OMDQHugm3ui8fbcZC0XX2sb7bqO1Wt9iN3V&#10;/5wyYL5WwMxkUm6CSTQMwHzIlTtZ1Wo5Vnej1azJ2AvKvSbTdj5us/BZm++znm26x7q2mf4EmgEm&#10;3wZNT0xMoEykDtBs9HN1AHT0IjYKk7F7cvDpOEB7uVovghLlG3wiUzBthnbQ86I+H+QEeBppY5KV&#10;XSb0/bl4ruAtaS0KzVqU6s9kqdp+sd6zUO9cqHfN1d2YqTszWbg9Trg9SlPZMAHyEPtcYNnTfhZW&#10;/qD/vtHfvrJ++ulg/XaofaRXdtY73rGJusfTtCiaKRyfr3NZpKk6X+dWpLuQTIhaimSLZYtk82UL&#10;RGCVPfJmm33zlBXPHmcNvzCrjicRDyXeSmAOqAPu0K2y5R61zAWyZMJq6lqBw/VtesiUsL0Nt111&#10;BZS9ASYRh+CVJ/kgiw1CSyn4DYQyyQcv/+wmtsnBW1pO1Zyy/oPV3aSOXfHl2dYymQ6ubLGooW1/&#10;5KbeL/Zar8J+E61twRW2y/GbWY76WvzMHC3qtjtqc2uy8Hrdbd+hAJjpG76oQpIR+wEaZte9e7CV&#10;B/2RU4bEigQ3koM5ZsnYQXeNLBmkXlvT5pVPK8ciY7oMnTEaYyQUSF4+kSF5eM2sanuzB78xKy4t&#10;sWL1raSAu1JH6SLd9+fN5rQQZctmyWambLpsWiv1jZ+1MnrZbIr+PUNflq+bOfkps1zR+2RR9mT9&#10;vCKbuoTxeTNkfPZsnXChPmex6Hjx9yLkgToPvktW9KtNTs7Vs+D7UemF/JNhDOJpdYGVixXYBfKo&#10;BC9Bz1LedxvwQPtYxJ4ZkOnjEfCcOR7dbEfcvk+4x7ufsY3dN+piu+bTU221NWtYnfVr2UNjG2gU&#10;vGapMenp0qvspi9Psa3+b/3QN3j/amvVsJazLin3uuUZ3mY+1+VkaXguP0a5XIN+7At9v/ol4Tl6&#10;njMlG+nMGulqgbyD8SrCM4t+vs0lZ4xZ7dXan6oXltfOZo+/95EF5uyRPX7DkXpuKn18apOCTxK5&#10;AGnS2PomVT8AjVeULXAme/yfTPxs4TlAkxuXYZyJi2mH4hLuc/MNUvf8gJe+ieoen7TukMHet0yj&#10;t+fhaVeWgck13U8pmzjiRNW+5Cq74NlD7bg79wyTWJVqAuuux2vSydwuTduZj/2fHXPb7vbYlAvD&#10;vy9+5XCrVkPwo/c16ltfUwJp6OJ2rGux0WVHiEZe4p4d90L7xMT0TIo6ZBxAtHt1uE4gmqWCh+h4&#10;8GCEaN8KdYjmW29Lvmrt88fYDlMSnpKrnExhQfC4UvCBrXrPFPCNwPGzAFvcF0IgmWL5bNobKADZ&#10;aSvSqJFBA9kGVe4o70yVRaoxUqNtrG0hgF5fk+EaQqpqVpqoYsk8dZ25silVBUw3p3pHJY7ZQ81a&#10;bWR2V3WzIe9Z+4FFVltcFbSuUZaBfIBgL+QEyAqQF3C9JUmrKrSro4UBul0C3qhyh7eVWpEU0yDT&#10;sANz1yBnKA/Mz9q1yaes3qcNbdtTdraDHzo64BHAdMYrnhZq03020ELkVru13/lhB6PGatVs20M2&#10;Dr8rD8xLbrs3tGYTLrSLXjzMrup8nNr1amuXuNa2Pmij8N6L3jxRixvKrns6ORaILKbo9/QOPKE8&#10;GyzNAD4WSyyUkJV4WrmuwXtOUCh5mNFuk1KNQvNoutfV8oa0a6FwCenYaK+oY8bLjO6XQDwC7j40&#10;21jQ/OGEpC0unal3Xqn7u5oWRtembtIKjlJ98KwzzSbq/o+XjZWNlo2UDZf9KhucsoEp65+yfqk/&#10;ByzDBsmGpIzP4fNGyPhsvofvmySbIpsumy2jHy6UFe5qPZPddTVvCJyRPD0fxh92cQA7UDLuggF+&#10;Pgb5HhFgGLExLuR9HIqCheh9ZkfMwfPab8+1WnVr2HrbrWVnPn2kHXj17la1ZlXb+sCNrE0ho17a&#10;C8x4wZh098/1bJuDN7SGHxxnl795dOgbywbmKO+ItuTv3dKe5wjQmC/y07INrhy/e7x6ADq9U8Y4&#10;FccortdbgT3B9DjFb0BsXknbeaAz4hUCnZ/Q3961OZUI+s0ef58jC8zZI3v8hiP13FT6KDUyHMwV&#10;iPxoh9sXYRIn0IpsD0zsbCEzyXvSN0QCJFF6SZMXatvnBQOuxouTF5DA4Bs9P/g7XHPoW6auOfR6&#10;Ve7x8QkLb8kD0xqGCQe7qvtpYWLgk2/94Uw77dED7LJORwcv8zPJhnZ1l+ODR7FG7apBO5ipd8ba&#10;LbzYrul8tF397lH2bBH+8ius5dTzg1eaz7/2g2PC+5bWHbq+mknLr4ygPDDXsyNwTkhLIkwzSaHh&#10;ZuJ1P5d7HCNAMUX5v9BC44kmq0NLezt3hq1NsBWptkixRfaIZEnAHHLTUiUtM93aYQIrwBEtNFlj&#10;yfHAMoIJLg3Md4Rz5c6gfyZ/NkF/X9hRQZdM+eTBwtHh+uQJtplNFzTPF64GaC5V1wGa59cxKxmc&#10;6h0rOEp10j0uMXtSkN1S732kipV+fIP9MjPPdgGW8Xx+LgPsADyC/9Axs0DgmlPATHEMgHnTAMxx&#10;kUDwH2nmei0fmHWH8LuxBAN/GhU/ZKe/Xt+qr1bdaq1Z0y775CxrmdSSrvhGe7xQ9zFxXViM0Qcc&#10;mNN61Mz+k9kv2hVeYftdsF14T7VaVe2cZ4+w1qVeSZJFnyPa3cIQtO8PBhChN4AxLtd5KjwrSHR4&#10;hpDmIMshIJRsIEhPyENNFTy8zKTa20DIW1fPJenWyhUvob/gZR4iw8vcy6xmd61XBiVsQmmLkPl7&#10;iO2ke7y5PuG/VqK+VKlt9RKR9zzdwzmyWbIZsmk5AlkZQIsB1OMyDOAdIwOuMf6e+ftoE2QRiqel&#10;jM8HjvnO+TL6XoEWbsXqQ1rAFSWrWn6yuuWGPYdeasfOWryj7KdUURx70p5nH38cHwE/luKu9mWU&#10;8bBMB2f8rZnjkC/kWepf9unZVnON6lZng9Xs0Jv3sd3qbWdVq+fYJnutb41nXalvcK9vGppd/8xZ&#10;ALpXvH1M6CPlgZlempnyrmJbcgzKBGgsPR6lIZpzWdIL7S0QW8G90L4TEgE6Mxc9wg3+n/ZA05Nv&#10;1Z/tNM4X67/ssWodWWDOHtnjNxyp5+Y3H/OtSMPtcNvPvtcE/l0IuGLLmKArJna2xN37jJIWRS0+&#10;zA4BAhxHHTU93M6HcB+2WwR4YLh26YbnzmXCcoxMaw3vnXZNmHCwq7qfHiYApkGC99bffs3w85pr&#10;VLPa69R0eKmRYw8OrBe+veHbR1m1mlVt093W1pTq2TUOvdwhh63SdTavrd/nWJWcKla/8V72cmlm&#10;2jp86NE8rRjG55CtImb5cB8Xulf8XD6xkboqcxIjmMiXDgB1ec/0Q5q43kt0sKFFRbYhel7gB3lC&#10;YTKl580TJCFPwLs8OlUFDXD8UWD1ZQgWQ5aAdAZgjB5mAI225DuYOEmdRho68mITEEjZ8R5aDn1r&#10;B+rT9gpANcK2FTRvajNs3eBpXpzMsURpDUuWtDZLVHYrX8Dcq57Zq+p2z8nayR7PseRr+9usvDyr&#10;T8AfWREiMJPhoQJgZpFQMTD/sAIPc/vQ18CE25PN7YTnzhDQVgv3+ODb/s8aFzgwcB9ol5DVJXmt&#10;Xd/9xNAvtthr3dB3PB1YTOGXee/5Fu57TA92hZ3X/pDw3job1LKW+Vfrm8nFfEuAEtCM+0D/5p44&#10;fFB2neIlrm1nZ4AdAvTYLH48H3OPkI8ZaQYLJNLLsWAiTzVyFarmBS0z0Ix3HlkLQZQDzNb60ezj&#10;2cU2UQvcL+1QofdB6i372S9qwUH6tPn2eeWAOZknG617H22Cp9FIitIXbeceX8AWwMWAXcC6Iouv&#10;yTTev0i22C1ZVEX9TZasYiXqe4VatOVZTVtgq6s/1hXmr62r30A9Yn2bor47X8u7Fro62g5PvT+9&#10;SMe4O/5E+n5R29TTRxBzZkbjCM4u2yi/gL/P7pt/W7iv2FU9z031m9tt9zO3Dz877Ka9tUjiTroO&#10;Pg3OQLNX5VwamBuGs4uLsN9jEagxh2ofad0Q/DhMY5wHC2Y3RmBPf+jmIE1f9YDVTIh2LzR99x61&#10;0k/6L3usmkcWmLNH9vgNR+q5+V1HrpVoMJ1se2rixqtJjlhy4h4RwsY+F7gQVvbREp7nTgGcyeuJ&#10;98e3TRE7PB1gBr8HXtC4XZoZqBN1hnh6opeHgZwpDtSOutP0BHWtPVFwpT2ZD7Q2DBOITywAj+dQ&#10;TRcT8NzFTK2vJS6yZ2afZa8Wg/mxYpenafPiKPhs+TPzZ+nXeW5ozw/txnTdQOjDcsHhPKa/A6gj&#10;XHkr4KG+Rtdwtb1b2tqazi60HPFIqNoG/JABIZEMxTzYgifNGhkj8C6j5aWoRQx+AxrxTiKTYfpk&#10;WgQK0FGDAGABkyPogB+OXB0scbraibp7eJkPCTDV33ZPSTP21j1/XbDSXXd+uiW0QErqu8mdUqlj&#10;2ntmn25o1lndrpPsNdnzsqdyzD6/zEbOW2DboLMlfVj0MCMpWAKY05KMycL4USkNc19BJJKMJTXM&#10;nULrg7FAKAhzya932Oob1Qmwsu4O61q9l0+xczqeaud1PMku63q6tSn1bAjci2eTDe2G7seH126x&#10;1zoBjmN/uf+nk+yclvvazR8daa8kGtjF7f/PqlarokXYWnb/L6dYs9Fn2p6nbRHeu/WBG1q7Eqr9&#10;XRfaHBhhO5ygV+Aj7WlGntEy4EsMCGWXhucG6RMyqGN1fSxQyQyCdpuy6khT6AfsNrCgyAlFTLSw&#10;ot0InBTPHitbVJoQGL+tp7G+WoigT4I8jwjg/L3tr/t8te7tH9GhFloy0dqSglsg1zKtUFawhC3x&#10;mmSJDMmPrERwTNFsdjQWWw31vdV051e3uQLkmQGQ1xMcb6ir3kTLpi1tpG1jv9qOur5dtADYXr//&#10;QC3XX0tAL53Ek0odRvc6MxI8pzb2RTvL1ygZi+Aclb4s3AHn9BjksrFLPj/fVlu3VpDubLL3hrbm&#10;pmuEe73lwRtb43nXhPFon/N2CD87q91h+oYIzZ5DfUlgTo9PFVkcs9gripYeS9wyf+ev5T3+3mgO&#10;0j7m4KFOSz7KyzoYjaMrg30PWgaIjjEbHk45US1fmSqR2ePveZRmgTl7ZI/KH6nn5ncdeKLIwXmp&#10;jRewDRBW9Q/ARsU6oI3tcbaQjwk+y+6CmLRsw4MGSYLGBOZ+2ag3dHB2H0cEZ5+0IjgzYXlgDp5m&#10;PLIekEPZ6JvDuyMwMzH5hOB5npk00qCcTsXm6djOF5Z41cBY6APEfyuEXrnFctwrsnfKWfr90fjM&#10;TgGDypfXBbRf0ff+rCntyimLrFomLKNLBYIypBhAEtpl9Kxol9HxIsfAE0kCOb4NYHRgbhtgjLZE&#10;DoCeFo8nMhLuAN9NGjrKVH8i7OwhkPpWd7K3lkP9BCAz1Jq/+yCJ/5TWZl+ry30p6y77UPaOrKPs&#10;ZdlbO9qk/EI7lDRo0cNcTsNM1b/CoNlGsxuD/kgtR7/D6+qlssnF7FkyWL7g/8W/RoT/TaWtbOvj&#10;d7DV1qktW81ql1ktW12G5vjJYnzRqT6TvMxu+/w4q7NOTdvx8A3CYihagyf2tjXWqWFHXr6138Pk&#10;efZqwdl22OXbWu21qttqdavb1vuua81H17eXkpTJJh3glerhDXUm16qv3lAGzuRSwXuJJxNwpt/T&#10;/7lnoA2Qx/NCz/Ei5J8ETzP3m9LQ3H8vZDLR1tJiIuiZQ15m9ZeFZmfLRpfOVp9+WOfAcrVB6H/v&#10;6mn8QK2Fdp10guPUC0r/4NZ6iZ75RVZdVkuwWyNtyQos4/f5slyrHSx6jmfbmjKKca8bPMiTbaOw&#10;04Gunl2PYeoB7IAM1LKpj56An9RX2RlhhwTB2ES1V1v1j9P0Z9zp8uXsaylwTvti04Xy1U/0ZDga&#10;RnD2IME0OIPO99vDSf0kcY81Kb7DmpVopEqQni6dnrBN4ibZjdYmGcckN8YlpGLPIBlLqHcm3Stc&#10;HpDTOxjphZqPW2ljx8sX5Ixl6UW6m1cd9GJOvhtW3jKBm7LhngcfAYsv5OmvjMpxMc9Ywc5LG4H1&#10;LJtUud2I7PG3PUqzwJw9skflj9Rz84eOQkHzoxo+t9YUhixgD+EVni8HZxKQ9dT01SN4PV2u8WGG&#10;XMOrssUJDE8gQzR+jqiyi5MW+kJ0c2yM4uUB+iI0+yR1m16dTgcGMLP1yHakT0YRlt2bzGTiXmH8&#10;T5kloyP41gtnSf7i93XG5DD+wE7V2UfzXMYf6Yq6ljPEEBjohvm/+Tmv5X1pS38ecgi+Z2yim904&#10;vcCqjhHsLAHLBHWtJqQAiqh6t4UQB+8ybc4WfVyk8K14WEFx8Ig2JWMAWk289g/oP7ZXaS/aifBM&#10;JlZkGZwD5/uZAKqX7t73doA+eTcBywupO/47joKhZoPqmPVVl/tRFsH5c9nHsg9kb8ne39byZ/Wz&#10;27lugtUqyJKxps0NmSHQ7np/I63cTzrTXjrjz0Ir07e4q2zD40+jPwUpRuhHTQP0sOgCVD0bCwst&#10;vMr4HFlceZlkZDex1LtXTPSS7rGfsCBacrFEDhl+/6aMfhUXQhSUIcASqQ4yGAAEcEbf7rr2O3RO&#10;9wjF7g9whqY2QjPaf/YkgGa+1VMNdg/PFTs7LJZ2FTbiad5YmMjOA4sqFleHqN/kJQt1LW119ezE&#10;3BCuE0DinCI481RO1d3+oxCUVB9dqKdzZuila9ucShivm6mznmHkP0FWsaHgeOMAx+O1NAKQR9k2&#10;GmG2C7sdeJHZ+eij5QK7IN+pFeireMvxmrNLwrNKyOQo/fRNvfNM/aSe2o67w130nS4QNHqcgWZG&#10;DF+0ewpCdrvc45ze8fIsP+5v9uBAxiGPsaCMvcszMN/18p2vNDDHhXy0OD5hyHrce1wekJdVnj29&#10;s+VGDnbfAavIMnfDMhd/PgIzJrql5WZAdVxauL2h65qs9sweq/6RBebskT1+w5F6blbKMctKNHGP&#10;KwNn9JV4vwBnvH9pjzOZfz1QEKiLUg0KXiNaSKene1rTi3t7XF3qWTWil6e8PIMKgxGY0Z9mAvOV&#10;moR8SxNPDRNCnFzwDDr8uPf4PU2pXi7aC3wAteQDAXY/1iRMcQ/85Z+EzLhuXujDC3z0WKbhD8Qq&#10;+h2tcqhaqYFNLvnVdh6bSFe6I3BrsSwFy7UEQQCjw/JY21ZtDSi5FOPbAFDH6ezA75iHGBjAR+TA&#10;3CK0H95MJni8YBGYmRyZVNmu59opZsI19dLdG6LXlJqo/fceRcPNxq7hGQ+Gysic0EcGPH8r6yn7&#10;TAY8f7i6lYxpZx/mltrGGXmYcwR/tXX9UYayjY0su3b6F1Ig0q+xGANX8a/Rl/CLsWOB1xYQdVim&#10;WAl9Br0ygVDXlYEynj2X53gBGAA59g8WT14A5rSyhU5FBqzxGl4LjPL+TIAGfpDoACCua79aZ0j5&#10;7FuWAmfOmwA1roPrAWdinm6eI7zqSKEIBMTbTruAmasLP5+1AkHnVF0h4WoPCfN8kcACAelPvOYI&#10;zj/rO0r0nj9ysO+Up344QWczPqiryRa9fAOKx4Si56jStw7yihG2fYDj6EFmD4vMLT/rjpPFBU9y&#10;L40qX6iPfqblOJDcRc/qe2pz2pr7RxtTY/N99fvvbZJan/5BPph3dLXsI3lmH9qUBYn7eZFqEBxI&#10;Zh+QN3O3yxdcEZqjRIP9L1oYpPaxKEIz/WtpYPZxycemNCz7gj7tTQaU3VOcBmQs7oC54Td3iwv+&#10;pY1dLfpgRb/LNNrNF4WImehltJCDNsXav9TV5Wqkz3qW/xlHFpizR/b4DUfquVkpB4PoJEHdsZqg&#10;N7dRYYs4epwzpRroL/E2R41zpreZoZlNxKgxjNAMMADNeJo9GJDJ6sGUlzANzABgeWBGu+ywjKck&#10;wjITgUsuosyifvCsehW86CGmAh6KWAwophQ0YHyUcOBwTdaHpewQTd6EPmbagZrU99cVk7th+faj&#10;7Wt9k/ta64WvWpXRSZchAIroTwncEiwTyEV2iDWNoh0Oy3iW2YpnUYKXkXZlqx5fNnpXpr0IjQ7M&#10;ZIdoLgx7WBiGV+weTei3aiKnnZi4XZYBILJwYLFAWewv9cmjA0jpZH7PQTBYyVCzGXXMJqvLkT2B&#10;LAkxBRlpxoDnn2TfyVLwnDe+pV2dl7AaeNcTyDEKQiaIDVPe5R2FU/Qt0qzhXeba0fji42XXwhcK&#10;T4frRnFJEBdaYTTDaN+BU0CZ7WaCMvH+OqBcGGDB+wYLqNP0qaeldhJ856C7Fk3eL5Y25CwsqpA5&#10;xJ0F+hUADczR1wAbYDxCHdAKPAGxEZwBehY2mannUJTyXGRm0OAZ4nni/hNLQPYMxArtbJ5aZ5JQ&#10;7eXgMeX9LDiRfZD9AK82ScH4TjzeZP1+V32hwBb8YSBK6FOm6EkFeLGR6q0VGZKKoRolouE5JvgQ&#10;66e7iwcZQEZqwU4HkNwz5Ulm0Uob87yyQKFd6bvsCLDo4ZpYiODB5343U8//RePS8eFuUM7HxVER&#10;CaO3mSWTe5s9bzdtThicL9rxNAPNjEGeho4+5btdjEWN9NsoEwOYb9W7M4E5HfTHN8RsGOV3v7wf&#10;uifZvcE+XkUoxtJSMV/oR6ufsvTC/7cai7z05/hnva0n60tdV4kVpe7wqnYkbfIvg+zUTdvbied+&#10;ZBdeuIrZBR/aWSe+Yv857isbWbzyNONZYM4e2eM3HKnnZqUe0zWsHmezbCMbH7I3bK9pEbDbU1Mg&#10;Ezq6SwAHjyCQQ45ZvM1AHhMYkxcbgi7PiNDs2Q1uC5P+o8GfA/gxXaEuXBKYCdoClpmQ2Ob07cUG&#10;moSiVxmvIZXwmFSwUwPYUCYa2EGO4F5jSkEDx4emSkBTHoPwsv11JQgB9tOEvq8m4n00uRN6tpf1&#10;10SPNyzaQE3+pGcbUs4I1aJVdrAxycOt86Ihtn4EZaq0EdxXKlNbou5cQ/CDZxVYjhXu8OAjfYnA&#10;iOfe9bvv68re0pW+oSn45ZR+l4C/x0PbOTD7QgMPmEsRrlZrk16ObBnnqm3ODAsIFg147xb+kS3Y&#10;pC6qcAdPBbZARt5c0oRNlZE+jFRio2QRoMnHS77eX2pZYvqz9n6yxDZQOxDytZ5612bqVywWaF36&#10;E9cOMDose5Aj3kKAB9ChzwCdwCfXjAQDiEqDYuwbVEgEQuLiiZ0F4BgQZieBBRP5RygVzkKJb8bi&#10;winT/Odfqe/wevoSiy4+hzaNkgFghO/EswfocR7As2tFr9X9uTmAM57he/X/TJkGUAc4s9AEcwDn&#10;w/RtZ6o3/iToHay2ArMAQRSp1+iKCd1ipwbPtbcHkpRbU+2BVOC/us42KyWQK199hmein54JN0YA&#10;LP6bnC5uZOngOUIvj7HYRGbxjZ45AJkFKoGoPJe0HTp7FjIOyWeHewdk0nZRI85iAFDGW08mEnKS&#10;PKjfjtAi4jo9zSfoDvuY83bAz7hYR/HruU4iNKd1zeSQJ/FalGewWxMlYi7NWNLLvDQwR+8yuzrl&#10;YRljZyN6kj2mIoIyHmIAmTMGZF0q5uNXl2BxhyPuirmxl8cijx2y8sZ+DObSMf6elpD5z7CP1GfH&#10;6FsSpgFplT2SNrH3QGt4bFfrvyj1o1XpSCZsbt/+duJZ32SBOXtkj//VkXpuVvoxRoCzr6B5Q01O&#10;bLQCOPia8H6htyQFmEsIvgoYgbcZ4IkTGPKMuE0a08+5prBV8PCQ6cF1hA8E+EOPS/AUkgwP+rs2&#10;5cFBjhEnIvfU4N1zfTKTTJRbnBBgBjhMQ/IhIXsAXi33FpN+6z9hcmdrOILxICNPAxCMl2xHLQ92&#10;1NVuZ6NCDgdsGy0bthLmbmnjUjZe2DcBYUHifGuxaKbVmZp0rW6ujECtRCIUJaF6G7BMyjA2t2lL&#10;FiAEWMZ2ROrCtjw+TWAZaPRFRywJ7frdWzSFE7wUgRkQAx5d03pNAGYWFmgaWUzQRihlR+pfv9e7&#10;nAzT7EArVhuQ9SBRLCMbQr66HvBMCjFSi2UCdCyGAUQj35j0X+tXMtsOSs7TImxikKGw1ECCgD4+&#10;wnLMCILSEs0vcIhnln4CcCJ1AKLcq3xVgKsoRYjeZCAWj6VDsi+agF6gDXijL7BY+jHY/+kM6A9L&#10;Gz+nv/jr9g/vYxeCPuWK/sPD5+ONdikB8OxSAjzPgDO7Inj+OV/A2aUaaXDm+ri3XC8e9TP1zkb6&#10;lgm2SPf1V2E6uzdeVAgQ9J2GtMcdaPYCHe5x5zvIitBK3z1YZ/hHj1z1HJ4bf3aWNn7uXmPa1Y12&#10;pn14Bj3L+9HBk8wiAw+/LzLOUI/kat1D77pwl7ZETThjAXXqMj30jB3kn7lO7/hSfeg63Q180/hT&#10;GXeQaPDcRGlY3OUCmtMxFbQd0BxjKtzT7Hpm9zm7lnlJYGZBkgnM6biKtF6Z3a/oVY6gHPumy8Vc&#10;DsRiznc9HI4B4vSumEvGsMydD1/w0aYVG0lBffcM83+z0DtcY1o7jUSrImVmHllgrujIAnP2yB6/&#10;4Ug9N3/KMVuodLlRhW5y8AoSkIRnFN1p1DYj0fCAQM9ugPY2Tl6EosSgLSatkOVA0+FtmuyZrJie&#10;YsYMD/xzYGYTNaQE06TkkeYXBwgElvHSsHXJpIM3Bg8KEzLw4qDsnmSHZCQT+9rPgh+2hgkycjje&#10;OaSvGla21bytMHarFAxvIaQjQzC2iRG8NE023dazmbaulhBuc2x1y03cYg0WLHJQxqNMMRKBMvKL&#10;WsIN5Afr2gxB4uQAyiw62LCmylvUhUd5C156Nv2BZZSHDkiA4zNqjSfVKo8Lsh4L8EDAH7IE8qqS&#10;9xkJAMDsWu9Lg6cT7xZQwidO0vf83gNgztW3zdEVzdc1L9Kfi626FSVzrBSAJo0YKcVIMZYJ0Xih&#10;AWmKVlDAYvLmNr2wn/rGZLU8nnWqGX4dFlukkIsyDKAwelKRH+BZRH4AQMVgN0DZPcoXBBjpnPIm&#10;e6aIuGDyHMUOx+mFEosk+gGa2sFl5oulYSn7VZb+Hb1919T79gz9iP5EvwIYgWi+K3qgOQe8p657&#10;PlPneH4AQtIOcu5cQ0UeZ1CRbDM/q8edoz6yv87eNd2+48DODe3jC1DPRx0lGnxO9L7TTo+qHwzS&#10;lf8RWQbvdYlWZ7Xp/uqlJPwrb2j6o/cdczh2SQvPpUtZTgn3B1gkwDJ6k31B4bILJDVxUQH4x7L0&#10;9PW4sGDsIPCVEDagGFHMy7o7z8lODujpEg3PWwO2skvxsj6dZwh/MG3WLiza2alB0EM2+PLAzHNV&#10;ETCTH953vRiXAGbf+bpC99bjKoDlzEw9vgMWQdm9ydRVdWlQptcYQMYcin1nzAHYpWOxvVn0xd2P&#10;Q/TkuJHLyI0xD+cARp1QRuYD9OyODvdx1T/+PGAWcJazlXXwWYnCAhs9bLoNGDzTJvzYLwvM2SN7&#10;/C+P1HPzpx3FGqhaadhd06YGDynQvIOwwuUEeEg9kwbDOdiK4vP01ORFhgcUpUzyTHYxVyqZHvCU&#10;sh2aCcwx6I+JiUkU7TJbnZ4N43xNtueGyQdYxlvFhBO9iEASkwb6Y0AZqIleZCQV0XsMHEdAxmNM&#10;BTyi+acKiqfaBiH9FdH+c0No3lpGkY+FIXNwbcsTLJI6q0A/L0p8YTcWlHr2i0QyZIComvIoR1Cm&#10;5HHUKrsEA+/8zwLl74IfLkpaPHiSZcDbZZO9exOpbMck77IEtpApwsDEztYxk7qn4ovAzAKDCZzJ&#10;m+j5+vqWh/7QVmyB0GuygHOSsJ/2ocT2rNA+lFypI4AmjRgQXUNXXzUUpaBy21IgjZwjdwsrKPnJ&#10;jk8ChFT081SFwCCeZWQHnjrPJRgsDKLkAPkFoAx8uk777ABieOSAZKxXChoA5Hj/B6jV0dW6xpb7&#10;zwJpm9T9j+b9YGKGsYNAZof4Gl5Pv/EsD9xNsD+t040AzWINuQfwyLkBz9HzHLW50euMzpnFAFmc&#10;X9CzslD36Ux90076VKQqIA84ykLUZTqekSY+T2hzfSEF+Hl74W1mIdVGNlN3rrIHUEWwIAj6tfrT&#10;Z/qmj/TtH6cgOO3pTBs/J7A06rwxPMhR6400xuUq5wRIZjeAxS9ZRjIXEFF6EVPzkX4SjzJBejdo&#10;RMALT6I0pCkAMc8K/eZgfeM7ulPdtMwFzT0AGWh2eQavB7CBZjIWVxyE7NDs8jD08RUDc4yp8OwY&#10;7G5EWPbUlu5ZZgHn+mSXXiANipKL03SejFknh0UVHuRMQGb8cjB2KC4Pwx5XgTf/hwzDyx8lZW7k&#10;2cH20X28UCPRmHBf/xnHygXmpMbr3JnzrP2t79qu2zxhm2zS0tZZ41G7oPkIy/0Nw2UykbDZv460&#10;my56ww4+6A1r9PIEW6D3F8ybaS3PecM2WbuF1anZ1Opu+5q91fFnO/nsb7PAnD2yx//qSD03f+rB&#10;oNvTCoOflURRUVaAtxRPM9AMqpAvgqmAyQxNJpOX63Bf0oTlket4Sx2Ym4eJyoE5ektv0VRGXuFr&#10;hQPAX6YnkUkIXe5pmiZP1kSNTvnY4IFBbwosR48yussBAhk8h9GTPEqoD/gQzU+hBDzH7jVeL6TE&#10;SoPx6ppoagodqgkAq2nB4NXJEhRjEARaSW0bXfqyrRm8yZ75oqYwmhRgBPSh0SUDBG0EXu0gvAKU&#10;CZpkAxsIApRjphGkCACAB0zGrWSKwTwjpPLsEEgxgCKCJfG4Pqz/R50lQo24XYzmO8oy8Hh10id9&#10;KxyZpPuTJ4Av1v9/67FArQwgDtcdd9B0LzzpwqIHnjRiLDRmC6TnqBXmqy3JwwtM05bANF5pqruR&#10;VK9Uy5dXbXTAqyg3QG8KAAIxBGLRJ2JQH4AJaLJ9D4ChT0YGAZTiecPjFhdJACwgi5eYgLS4OAKA&#10;2TmYEsB/owD+3Ptos7UIYoEUbY6MhVP8/QwZiyreT//h+mkHpDrId+hn9LcI0DELBADEos5lG6eo&#10;D9fXE3Fe6Nd4V5EgfKaF0nD1vIP1DZTvINA27kKQkzvuQNBPoqcZGQfPE57XCM1INDyADbnO3QKx&#10;99UzK3fP83XFX+nd74RviXEBaelARQYYY0AhHmT0yHhVIyRzndwzQJmFDgseB2XPBYxHmV2l6HF3&#10;nXIT/cu97njReQ5YILCgcljuHNqC54dF53/U0pfoTvfVHbxEowKo7ot1smd00M+IpcAXTHu5nhkv&#10;s8syPJ5iecDsMRWe5tIXpbGaH8/Zkp5l1ylT4okwaDzKUY/MooInnjqqQDKloVxLz/gV5WOHCIxZ&#10;9APELnshqBhNOEDcR1fbRyNJ1I+z4zEgmPd5Ai0ptj5e516s+/nPOioDzElLFBXa5Elz7IP239hl&#10;Dd6zBmd2tJ13eNK23LKN7AnbaovWVrd2U6tStamtu7F+tuMLdkPTvjZsdrEW+qmPqcwhUJ7Sb5hd&#10;evLLVu/6z+2Ufdvaunu9ZT2nFtgX7T+xg49/x177cb6N6/WLHbzPa9as13ybNzArycge2eN/eqSe&#10;mz/9SGgwmqBheCMhA55mUl8xsXuxEwpueOCaSzNI/cQ2MlrctLyAXAZ4eABmsj1EYPZczO4tZeuT&#10;KPRM77JPRKQEYwJyD41LMEiZRoYL5BfkGmYy2TN4FAEYQCZCHpCDJ5niCcAdpXiBZKqP4TUuDEBX&#10;1UqEwBGOk1Q2i95RyvwuqGm9C96y3RN6ZbIgZL2I3mRQikIceOCj9GIPnQ1e+AjKSFcy9d5gBl5l&#10;JBgAAfIVvKxsueNpxRvPxO45rD2zSPQu015E8mcCM1553ypGxuKeWE+rhqocjDhJd+y136RnHqi7&#10;+Uu4y4ToubeWYEeAFIjG4zpaV+3pxHxB4qnGNksB9cbB3HsPWKPmriGgbmcf6e5ckAI/FgZ4FfGS&#10;Rq0yOuUIytGj7KB8TABRwAKtMUFnnBuATDEMPMO+c+BgzP0GgNMgv5owkmzYLIy478s3YJ/dBd7D&#10;exdoYUXfibmH+Y5JukagHIBmccaOBm2FlxuPN30U6QaBb1zD+wGez1a//En9uyD47NfTJ5GXm8Vo&#10;+VSDZE/5NPSZmI0GuRPPlHtNPTbAnynP/ICk4REB30/qd5U5CtUav6jXuB48pilz+dOyjGeS1/F6&#10;PKvsAAGO7G4AkvRBdjzwKLMAZpeABRCLYnYNXH5Bsrz7BKwPhT7OggkPcAyKzCz4wvMSYRklOc8V&#10;QbM7qK3qqyW/1lN9onoJeSFi0GymNIPxx3e5kLNUDpjTMRXsenlmDICZsclzfJMNg6wsHlvhbePF&#10;ZByWY7YeB2VSWLpkKAYiM35FSMZr7ICMhMiDkAm6ZKcMGVFmALI/g1FGRNzFMPWe8fruEvXYf96x&#10;fGAe1Flj656trUqV+23bIz+yV7pOsjl5CY3lspSTvaRwjt11VDtbd/dO9vHQxQJk/a4kz95s9JbV&#10;Wb2x3fjGdCssqYxHPmGv3/iGHXr6VzZhUZGN6/69HXLMB/bt6DnW8px2dtTVv9jkRcU28ZMetsd/&#10;PrQfJiwOnuishjl7ZI//8ZF6bv6yY66G45M0MZFBYxuhgUPzAA3vXtIZZSMbjSTwIgac6RdZBoVe&#10;mbDwiMVIdSYqANCzZLD9eUvw5HhADQFdFwv4fCKKAX5o/mJgH7DMNiUTDF4916XuHEAOaAHeABm8&#10;oO4BXasMmIDkMglBqZoxygciHM+XzZHNlE2XzdjbZhUJgpMLhUpzA/YhuWDznsUDkBwziQDJ5N8g&#10;HAovGHkZYro4NqyBHgAggnL5gi+gL5vAaL2XTMNH3up7wtY17UWxl5i32j3MaCuBzBi179pvl7P4&#10;NvFcIV1lDibdwfqensFTynZwOrNI72DuyWdCd+lLekKPUO1acbcYTIm3n/szXD1nps76V53Pw4KY&#10;u9UT8CpH+QWeSDyT7lFmV8E9ykCnF2LZJ0AyKc8c2Lcqu9dALIDMvWZBVJBEc+33OkHJZ6xY95QF&#10;UbTFMu59prFY4uep1yAxYSHFZ9BnivV5hclqwYtOnwKiWYjR12JFOwAakKct8D6zA/Ktzp+gwWn2&#10;hf4s1cKLMukL9U4qP07W1XisAK3KngmKVPoQQaH0H/egEhQKCBIUGqHZPc2Ap1ezu0f94Gm1w7zU&#10;XV32wS7SON1VFlku5/GS8Tx/MdNDpvHzjvq9h9j5e7hfXiQjXdzFK8ylKyNG+QVSFLzKeMSBfLTY&#10;7KSwcCJADwkF1wcsg+XsWAHLBMcSJAssxwqJMW/1Sbrr/dSGl6idUJBnxlG4lxl9vAMzuZljMZOl&#10;gdmfLyRiyJ0IpPTUjbE8v0sxPBuGS8V8cYFcDO87gacs7GMgssvGuOfsiDgkI7PIlFW4xt6z9EQp&#10;UVpf788Pz47HXBCMHAORWSCOU9+fqXMsrcS9XjWPpYG5aNF8e+mWt229Wk1svZ062ZOdJtqCwlJb&#10;UoZcmpdnnR/7wDZYu5ld0nSoTclLay4Kp0+3O89oZ1VrPWYNnx5veUXLgVl98MIJE+2K/VrZKfcO&#10;s6mz59tbd7xnR1z/iw0bMdXuOPYZ2+3KfjZy1BS7p54WbC1H6nxwNfHeLDBnj+zxPz9Sz81fejAE&#10;vCUU2VDDdPSmAoloc9Eye7U2B2b39GQCc7vUxO4e5gjMPjmRf/m6AEtMvEzagB5bvQT4pb2Lh6cg&#10;bn996z4B1tiOjFvw7mHcNGyhAzDIBICnKLUoTgp4Emo6oAkgqgiQCVQj3/A4QdKEXe2t4klWJzk1&#10;bMbHAD7yCMcgvkzJBYF8aE+j7IKgtuhNjkFJnkEEUHb5BaDMFjQBTmh4PYqfAgteTpx2Iu1VRfpK&#10;j953YPbFBnmrLwttiKcPL9ir+vZBgo7KHlN0Dd20KIlesRhM5zpL11oShOTBdZl6y3TqPk/fV153&#10;mWnfq9WGCEgmCA5b6dpa6/77vb9YLXRemUeZ3QS0wcAm0AmM40kel5LX4L2OiyH01GGnABkNYMxC&#10;KO4SLJQRjIjNlnGv4/0mOJEsH0saP+f38bUEMtJP+Az6DH1Hn89uBDBdrH5FQCQLMnTvaL2R/gDQ&#10;eKBZyA1TT1mYnGwXkaO7xExLNvXMPF3BHF2J56gGjXZNPVfs3tCn6E/0pcwgQDS6BNVGrXvMAOGL&#10;rAdkdwnMpwYgrszxpT7jBUFgrE4XSzRjSA8y/03f4nXekxFO0Ju9JDO7A+wUAZs818gvPCDxDp2Z&#10;B/URrIiMBGgFloF+1ys/Fz4NFHfP8vthAY6XnR7Hc8bzxrNHrnjKpmyoHstCdi21/HAr1nd8qx4f&#10;ZU7ksHhZzxkpLn3RTluBxLGQSRqYKYiTjqdg94bMGHiXPWOPSzFiXAW7X2m9cpRgIBljYU8O9HRq&#10;S0o/fRcMUI7pLB2So6wieo9dBrVD2MHxLD0uKUMG5PIi38GZHK58ffX7F1N38J96ZAJzwmb9MtiO&#10;3ba5QLeVXdJyhM0XmC51CFJnDR1m9XZqY9sf1MW+n1TgMK3/lRYstu86fmk7bPyo5az9pF393ETL&#10;FSwnSrXkmDnfxozKs9zps+2DZ/vaa59Os9yChM0fPcbO/k87O+PRMTa27xC76Mx37OUfFlhxUa49&#10;ccXrtsVOr9rdN6o3XPu9DZ61xC7ePw6Y921YI2tZ+8utyhHVUz3wdx2p5+YvP/I0yT8sTEEdTEZi&#10;L2/cO+UN6yHMIVAJbxgljqOO2dPLMamz/Q4MpoEZ+LsxTExMvD4hnafJyL02ng3jOH0ywX3pwC5g&#10;2T0weBq3KtuKx8tH4F4MTCtMVg1ZHYIOGY9hJkABQcARRTnIKTxGNlI2pIqVTL3ZPkwsFJ6NDIAM&#10;xCC1ICgLjSkFR/B4xWwXyC3whKV13A7JTNxsD7s32SEZOHDpBZXICERyUMbbRtuwqZ4uqkDp3lhQ&#10;gWK/6L0rSncVNZZpTxjgQ7bfgZUE5qLgXe6gdvegNS8fnmmexg8o+K3G++J7PX/s8QKJGzXhz9Df&#10;H1ILUdWsfmpxdHS418guHJR30l3YRsCwuSDBF0NAcn6yRvAgswgK4MpOQczWARgDvPH+xpR3GMVX&#10;uM9YrGC4pJFbmt9hvI5UefQP3j9BxqKKz+Y76Ef0J/qV+hewDrRzbnnJmjY/WVtPzC62KDHK7iD9&#10;IBUQy4B5sYBvvoB5mnowkieeq1+FU+Tp/jFs3pM7gZYjEw2lemLqwbgY9YA2TzlHUK0vth4UtD6u&#10;Z0BfVonjM736GYEwUhjSpQGHFRm/o38BkPQ3r+3pvZpnGI8su0XIL9CiA8v0X08Vd39YBEa98i3q&#10;zcAyY0Ms6sJiAA8xGXfIT02IIbtXZJYh6R/PIM8ji9eN9cQji8JLT4YaAnCvLymyJ5Pf6PkjyRsL&#10;i5itx2MD0DFHYPbYgPJyJ8ajuHvjhUp4rmK5da8imdYseyAysJyWXzgsexBfXEiyUHStvWuRgWTP&#10;xLKkFzmmsnRAZqcMOEbihMxog7AImxWiJvbS8zo0dff+yUcamAcuzLNm57Sz6jlNbK1tX7APhxct&#10;pT8uzltknRq9bbVrPGxbHNPNXuo4zDq/O9TuvuQ1W3edFrb57q/amTf8aL1H5VphScLyZ0yzRg1e&#10;trrrtLVDj3/bTjr0OatT62Fbd6c3rduwXFs4ZpTV3/txW2/zJ+ywo96xRzpMtoVFWoaqr43o9p3t&#10;Ufdh2/g/b9q3M0rLJCDljn8cMJ9wt2Uta3+5HX9nSZVj79ol1Qt/85F6bv4nR5ElNAWhvXSQxBvm&#10;mksP/gOt0BOysQswM2GxfQwwez5h34ZngiK4hq14ArzwMLI1TKAfwTNsb5I6Dk8NAMWkgwSDHMqA&#10;Mt7GMZo6o2Y1ehvxKONtDKCMNxlPY4RkvIV4DwEeIAoYAo4EyaHwRt8aljf6QruvdJLtpgmafMmx&#10;PLin0WNKJCGUB+7FrfIotYi5YAFkVJygRAw6wpNM5UN0p16ulxwhLBvYEHbIcfkFoEwCvrQEA6+y&#10;T+QOyx69HwOSHJjLl+tF7HGJ2vAhQdPs1J1b/rFI0/F7AqGOglc8/J5LNhpXyDKAP/m9a1j5k61p&#10;IAIf+pLWMSwZMPAFHGL5QNaEBmolAORKnd1EoeFdalm/z4AyQAFAsGvA/UVuwSIID26xUDMsgNgl&#10;iPc15oMGZmMu6FhQZbCMqoQUVaEyYe+UUd77B9n3yzB+x2swXv9LyvgcSoTzuRGu+T4WXfQr+hf9&#10;DHDPzbFE8Tk2pniKHT09YdUocEPZdIJHk6VBKV1HvZYwQ/yH4BKyDOROLMxYiJK87XjhmFfXRO7k&#10;kgOAGVwFOD3XOTs4j4WewzP2pP5bpP8qc8wVeL6qXkmAnvefZRuQjDeZPgcoE8zHws1FRTeGZxrw&#10;pO86LEe9Mp7lJuEckR1xzlGGwbVwTSwyWRTwbLEIZbHAooEAY0ql0DZIV2grYLmOegVtCCyTB726&#10;LvfB/FL7PjlWPZVlI/EBnmJuSWCOkgyWqCxVH0s9ZyxjvRgMz5RnxcCj7sWTogzDgyMdlgns83zJ&#10;MRg56pPTHmV2xPYM/dohmVgA0luyRMKL7Pp7AlTp7+ySeXDyOgJklxrNCxlqyE6zs5Zakyu9e7Bq&#10;Hxke5oWlNu6HIdbwjA624waP2vrbv2xtP5tpRYGak5Y3aYJddXg7q1HrcbusxQgb+Oss+1U2ZMgM&#10;6/Lkp3bIAW/Zy/0WCGzVbsWF1vO5T2yL1RvbwQ2+s6EzCy1/+ky79ui2ttGuHe39oYVWvGC+Na7/&#10;tOXkPGaHXtrb5iwuEf+W2sg+Q+3KYzrYcUe+aBvUbWY5NVra8dd+b71G5ZkYvOxIFhXYoC/H2LtP&#10;fWFHnNYrC8xZy9rvtlUYmOMxUhPVvkFz6Rkz0O3iEYrADC7FLVGmU4CZyZwKW3h0WmjqbGNkxyDY&#10;z7WrTEhsc+LhBJZ72JFh+x+/LtuYaPwI7GOSYWse/SqTClvgbIWTkaEkZraIsgvABaCKcgs8hQAO&#10;MDVIFqrTVbHEj2vahAkP2tWlv+gbvwq6SUAFzzETuKfNc2QEDx0DCdojw0Xa34Z60/1srkkOgJx8&#10;zK4cdbtdMewWuyP/AV09WMxmsFojeb/dM/82u2PS9XbvjBusScFt1jwJKONRptVQXjLVe+lwwKRd&#10;8lp7PPdKe2zGxdZ8ykX2ZN7l9kzyqgAyQA3yjOd1Vl0FBniOK3NM1xLkDcEPIEtgk+PGksbPueKL&#10;BRJ4G/+b+i43AMM9jlcG4MDr6J5HLz3hrcJ2PWCFF/JGLRuu130cIWhoLKjYLSyEAAi8ydzXILdI&#10;VA1e23BP8SLH3QEKpgDIeIKHyQDZ1P0sg+FvZF/JvpR9IftM9omse8o+lnWtwPh5fA2v532fy/gc&#10;Pq+XjM/mOyJQs+gCpIHoMXWtZH4T+3ThQttqjAB5ogxgxsOMLEMTdzX1WEIS19GyYdMyYB5mlNYh&#10;PgBxCzs34BhhZBRBZvkSNbrA4DVq4Zg2jRiBmLrxHv3XXc9iZcCqQMvM14SRBOk9XXKFPTLsLHt0&#10;7DllkPxsyWX2xLwG9vjcS2T/DdZS1mLuZbLLrWVeQ91X7ikiC/VfnQnLQZ7zh5L32d2LGtn1k++0&#10;66ffYzcWNLMbk23CIpJ84yA6AiIWnDxbXCPXiiAIqRdtgNKXRcQOQk28yyDl2mqz1dV2pHUM1TVp&#10;Uy1Gakwzu2hG0l4vHqge6zs75YHZNcy0EU9gBGZ/3rwIDHtAvgClQInHBLAAdFj2suvsJ0W9MoHI&#10;Xnbfg5HTQXzkAPf834Cye5I91mKMrmR8AGWHZPcgk8XFs84AyDgAGNc8SJmlwRaW0Cf9e47lB/1x&#10;JAS/A9/4wrZYo7HVWr+d3f/OdCvKcPcKLC1v1Bg754AWtua2r1mPmfn2xh0drHa1pnbANf1tZn7C&#10;Fk6aZHcd84RVqdLUrmw7ysYMHW3Xn/6a7bZtG72uiVWt+rBVrd7UdjnwNWv3yUzLKyi1kqJCGzds&#10;mn3WeYBdd+SzVrvqI7b+Fq1tn33a2j6Hv2VPvjHKfvh5ivXs9LUdfcbXWWDOWtZ+t/0DgJmJeLCG&#10;8YNskKYG3z7GG5YG5k4BrfAgxbRyEZiZzvFCET3PxAR4oQ2MKeSYiMhTircGPSxbmUw6eJaZbNCw&#10;eoqwdcq8ygRjBajCoxxBmS1ztuTxPALJQBXeZDyOQA5Q9bWsRxUbPrubNUh+UqY7xncaw5tASI/7&#10;R9HoUMwiIOoigRVyvN6WmoyRV+A5JrfszVNvty0O31KDcRWrtWYtu6r3f8s8yFf2Ot9q1KkRfrfh&#10;Lutazbr+920O3cSa516j6Z1QJXDIPcp48h5fdKVtuONa/h79ueYmq4e/1924tjUZe35oTwKvUITO&#10;0pRcWU9Ud10P9eeAJjeAlyvFg+jb7VyxX/V1AXq5cgzQ4Oq9BdCsRv850NRIrXCv7jp+zwf034NB&#10;xwqw0EYe+NVYwPGDLRKGTBcgLJAVJKtZKRUGuZ/ohoHkKJ8BkLmPLHgA1Z9kgGtPGVD8qQzQBXy7&#10;yN6TvS3rKOsge032aurv/Lkse13Ga7A3ZJ1kb8nelfGZH8g+lHWT8Z18N+fw3Vo658+t7fSE1Rko&#10;kBshA5hnOdRFDzPZvSMwpz3MEZiJD/g+7GwAj8sHZmIEAGZSNzoM3isQ/FALvSJB+YoO+shELUVv&#10;+/4Uq7vRat4HD9ow9HTs3gFnWq1U36zIjrhlb/UDloYAM7CM8KKR3THlJltra++rdbdY02qu5Z+9&#10;8aHbWMPCJ0JPBWrZdyDfBlIMZE14l0nDSJEbdnkIqkUCRugbAbegJZlqyHuCtCUAM0WE5sqmyEaZ&#10;7TkyaV8WTFPP9aqjmcAc28hjBLziKP2WPs2z5plnrgyLQsrOe65lqmh66XliK5AXAcsE9qHr/1pj&#10;Ffp9NPd4lGM+cA+CdY+ya5K9Ymj5NJcenMwCkfEspmb0NJdk8akmUD5Od6lyEpt/zrF8YE4U5lqn&#10;e98W1D5itbfvaB1/WrSUNCJZXGyv3Pyq1ana1DY78CP7sVd/+7+tW6gfNrV1t3zG9t5DC7ar37e9&#10;1n9MP2ti627/ot3zxmSbm08goWB7Xq6NGTnNOt3V1Q474AXbb6/nbfvt2tkZt/xsX30/yfoMmmWL&#10;CkutuLjUSpf68qwkI2tZ++P2DwDmeAzV0P650KyXzbBvNPx/b5OFzxOtt00Q6I7VVDdaE8dIYfVw&#10;TXlD9d9gGyH8HaWfjta0MlbTy3gZG/NT9O5p9m34pJmahuYIFuZq4lygb1io6SlXKJ0vKxBYFQUY&#10;6KLJ5H1NmZ01NnU2K5EVyQpSli/LlS2ULZDNl82RzU7ZDNn09624gFjztzQ9+oYzKd7YLgb0MZdS&#10;xMC8xyzmR2ZbFyiOKMjWM3ITB+K7bb3t17bV1qppB9+wt1WrVc1WW7Om3dz73PBpLQtvsK0P2dhy&#10;quXYZe+eECbqNkVX23aHbxyg4v8u2l5n4R5aDOnFM8mGttMxm4bfH3vHnta+1OuZnXDv3g4iO69l&#10;bRZdptfjbb5Wd0WUtoIDWBpj/fV6PP7XCSnACvcAu4ebq/YtdrTUBB+SscOv/p6Avlw314/XnPag&#10;bQiqQrPOu9CrYrQj7Ql6g+IsPmhvclCzuOqo/lCqHpJMvq17KSt6R/dRlidbJFsgmy+bK5udshmy&#10;6SmbIpssmyibkLLxsjGyqT0104hU41EikBzb1WykfrciG51hfBY2LmV8fvyuSTK+f1oX6zp7gVX7&#10;SfA2SDZSNkk2WwYwZ2iYyQIOAJKUD2Cm5iCAiF6eEEoyZbBz45IMB2bC71DVLu1hTgMzNewe1j0Z&#10;rWdvRUeXLl0sJyfHNtp2HdvrTF/cbXPQRqFvLWnIMB6d/l9bY4PVtACsYTd+d1aA5Sg2on8AzCyK&#10;97hw9/BZ+954oN1R0sSun/uwrb/XJuFn+7esF+494O9yjDfDQptAP0qkEGJKnndiJMgcQmaerXU1&#10;eOJBTLTfQY6RSLh3GX047TtBRntroXLkMN2W0rkaSYboG75UK72n3tdJ/32g5cdnOs9H9dPP9Y3v&#10;6Rt+UC+kmMydGp166r+X9Z6rBMJPaxRqovHtUd2NpnrfuXrHBXpm3tVI1krj2gM6m8+1zLlNY1kT&#10;3bkDNY49aZP0HIzVVY0XcC/QvZujezNRID1fnzNPC+ECYfci3bF5uqI8PRn5uoOFauFCPQ0lgvNE&#10;8nVLlB6rPnuB7BY9qL89n/qqf1QMzKRrK54y0c4/qI36UhOrvd5r9tmY/NRvU4dgdf7YCXb9Kc9Y&#10;jZzGtukhH9h3Ewpt4ehhduYBT9mGG7a0fc7raX0mFgTITpSU2sK5eTb060F2Vf23bP/tW1ndtZrY&#10;Hid9bM92GG4/jFhkJcg5fsuRBeasZW0l2D8EmIs1fnRYbLbhfLOqGs+rCgSqJkvDVnNNgUCdoMAj&#10;ZGW8UephB00vuwmj99XUc5AmxCMEAscFfw15ZlEJohhkSsZvCZ6xYYoHCP8tqAUIonX20KDOml67&#10;GxHpBNiwDUpADT46AmfIv0ze5dU0rVa30mRVwZdsvmymbIJshGxgTQFYZxuRGK2pMgbfMd3z3RGE&#10;UTtSTBcUdBwEDDhDtI94p9iOdvOSuuRxjdZs9uVWs051AXMNu6N3PU3BYE5DO/mhfQI8bLnvetbo&#10;lzPsmi7HWpUc99pte/CGulZ8cJna5Cvs6nePtqrVc2ytzWrbnT+card+faptuJN78dbcpLY9Mup8&#10;of7lwq7K5eIFmH/RvWim9uVauKZHZZRcdj85UEyCu/tDW3hLPKzfNgltBUKjyQaIQSaCGfFBkwHE&#10;oZhtdxTVLwkdXg0eewJCXa/6dvAqUkj5c/WRynrDV4WDSfi+KWbVAebRsqmyOTI8oRnATG1Jgv7I&#10;+oCidRdh2D56RioK+kMvjxyovIaZfNbIf9qE3shSjUULiniWL+/rSSnVfys6eM2Pug/1W+8f+tKy&#10;gPnhkefZ2pvXseqrVbV7h10Q+rovJ9PAzGIRH/fG+2wUPuuEZ06zOxOP2i1FzW2LY3YIP9vhsoPV&#10;S1kovWrEO1AengVBRcBMRvAoxyCtI8petN9kzA4VNwFmAVUZMI8wW03A3Gaa1lmJfH36w+qFFwXR&#10;RxcjAwu53A9UKxNUur0wfDObGqQQ6ORrWklpVUsuTo0Vs2STZCNlQ2T9q5n1ln2nv38l+2Jds8EC&#10;2kGyAbea9ZX1lv0k+0H2rX7+jaynrIf+/aXsc9ln+ven+vMTWXdZN/0b66q/f4Tp7/z5vmy0FnuJ&#10;Fd/Df96xNDAnNb9M7D3ADtwKj3Azy1m9pW25aXs7/dKudsstn8m+kH1qhwp4q1Vtauts8LI17TDG&#10;Zmdk1CArBnA88puB1uiWD2yfLVvaanWb25b7vWWNHutnPYbnCUoTwcP8h44sMK9cO+G+l62gqMTm&#10;LMy3LS9ubjVOuddGTJoVbtQhtz5T4XuqndTIunz/q218XpMKf7+kndm4g02fu8jWPeuhCn//e+3b&#10;IeOs87eDrcbJ91id0++3/mOm2lf9R4fzq+j1v9cueuwtu+25rhX+bvXT77PJsxfYGQ+9VuHvsZPU&#10;xu99O8hyKvjd/8xWcWBmHJmlSX+TeZqc0GQWyLTqz0lSAS8vBOOQX3Yjm2yky6L6Xax8R4aJmF0i&#10;ltRG/uClob0oA55I/FSAGdhKiByTMnpnovTZIkU0QeANJUFAbxCcABvSNJGWia1PUJ2sCp4xo1oo&#10;3RwyZUS5BlINtvcHy2a0tbzkAgHuPZr40dq6HAJDjoCuEXkC+WVJ4+a+0bS9EBDGMwnwJ+gf7cnZ&#10;51mtOtWs9prV7f7eJwoRPO0bQXAvF15gt3c/0uo33ssafXeCHXfLzgEo9jxlM0trh9Ofy/U/W3Sp&#10;3f3jqXb83XvYjd2OtfOfOjC8Z72t69pj0xronC/R0qRH6m4t/5ghVKDqWtpbTPjh/aHtMZAZdAaj&#10;8TWDReARLYRW21vk6SACIX8CnmK03Wi8ua+ECiJzIXsIWnACJgmcJAXfYTrHfWQf6RxKbOVNKH+X&#10;o0iX9NAswfFYPR/ol7Ww9LLqibCoZPOdtHJkfKAQd0wr5+kKvSgQ6RrJK0KAKQFxZEomrRzPimd/&#10;cFkQS8qYttGzP6DPvVt36RG1bckKFyMJ/TdOT88FrY8OfWnbgzYICzVX5mO6yyVX2U5Hu4f47kHn&#10;hj0Y16Wjs3dgZtHlwHyPbX3UVuG1R7Y4zu4sbWo3LGpsGx3oHuzdbzt2CWD2flIRMDN2kNKR7MNk&#10;3cbDjLJ3KWCmjcebbTnG7Of8pI1JjlXP9gJJrdVKBDVS1IfUhRRCIpsFgXnIJ4iNQDuP1AsNMVlY&#10;SFMYAodzZVE3H4OFiYFAL/+z7FsZenYkOUiBPpIhBeose1OGFAh5z8uyF2XPyZ6VtZc9JWsreyLD&#10;WstaZVjL1QThzX1X5I9C3Cp1ZAKzerCufdg7X9mmtcU+guUq1VraqXcPtyKBaUlRsfXuNtAaN/5G&#10;9rW9+Nl0W1RUGrzRvK9owUL7qOW3dvExz1ndamKhnPttyyO6WKsOI23qIq/4t9JbNgvMK9ee+OBb&#10;Gzh2qs3LXWw7Xt5KADrIBoyeYtPmLrT1zn7Ymr3Z03oPn2DT5y2yO1782E6892UrFGAPHj/drnvq&#10;A4F2nnXrPcyadOoRwHAg0DpgtA2bONPufLG7VT2xkXXo0S/8bL1zHrEuPwzR902zPiMn2ztaXa1x&#10;xgP2fze2s+GTZlhPveabQWNthr5rswubWt9RU6xBi7es1qn32i8jJ9lNz3xUdt67XdXGcgsK7bxm&#10;HcO/D7jpacsvKLIj73jOjrn7BcvT3z/vN9KGjJ9mPw6dYOvru/e9oZ3117XxuT8Nm2Ab6GdXt30/&#10;vKb38In2TLcfbbVT7wtw20ffR1u8993gsNL7rO9Iu7D5W3rvZOv28zAbMXmWFhTt7ZJWb2uBMdP+&#10;c31bmypw7j9min2ta5i3KD/8/uE3vrCi4hL7sv8o6/7zcHv2458C0D/2Ti/7vO+IlQ73lbZVGJgZ&#10;VDpq3K7F1vJiWakmrJRXmSp4eMwoFb2xTUxBAOW0B4ZsGuRSJTgwBtSRW5aJEq0wOAiGMgXjp2Vr&#10;mYkfTxWyAMAVUAVAIzCjJ8RHTY5mgJlAG6LRSdVEBDpR5zN1NvOtbtAEhjzMpJdjAiSvbtTEEqRF&#10;wNaoM21xyTT7UJBB+QTPPRsLOkTzwg6kv/OKeni72SiP1c+Wthdmn1YGzE16H62f8fpz7KJWewR4&#10;2HTnunbzewfbBS33DP9efe0a1nzIieG7rnvrYNv71M3s5Dt3DaDd6NsTghd6jfVq2eUdDrdLXj7U&#10;1kR3qp81/OA4QcxlQo4nhD8r9kgBUeTr9eLKQPJDwhwwy1N/AWB4jskTjVDDAZnMBs8E2AHf2VIn&#10;Oy8tAiDjBeW+AscETB4nNEHbjiaVbCPIDNCl7i0o3E2o8oug8Z984GlumWueIYPFZdAvJ4KcgIUl&#10;BbiRGcTCJXhTvXBJuux8jAsgKM6L3ngeZrz4sTIkCvJGWtjgXeZuos11Ycyt6s+vWrFlyFGWcRAg&#10;ennrU0IfBJjjrgYGOD807KzQz7bcd/2weGQRGbNjAMxH3r6v7XLadnZRl/phAXZR13PDZ1VfvYad&#10;8tqZduCDx4T3V9O/zx/xQNg/AZjZdfC+szxJxtAwnrC4AJgJh2PMWRKYt5okpi1K2sDkBPXhF4Tv&#10;jCMPht5MwOlzej5eC+PHmQGaycLzdVhs7x30xqR1Q18c0xdS4j0EEpPbm3GDrCwstmPAKXERaOkZ&#10;P4Bn4iKAZ7TsBIhWpKd/R4amHk08FoE606LOHuPvr8h61teCH5nVvwWaM4B5QYF91Px923LdlnbY&#10;2R/ZjTd9ag+2G2mzCioY5xKltnDmXOv28o925THP2wZrNQve5vU3f9EaPtLPfhm10PJWIsAu88gC&#10;88qzaifeHUD09ue62cz5ufajILLLD79a4449rG2X76zle18HWJy9IM8W5RcKLKfbobc9IwAstv8T&#10;fF795Pvhd2ud+ZCA9akA3Vs20KpLnw3Izpi/yPa+5kmbNGu+3dj+w+ABvuVZ99TinZ4xL9duaN9F&#10;cD3DTnvw1fDzx97+yvoLSgHJ5wWXT3/0Q4BU/qyq843n/uDrX9jEmfOt5in3hH8/+lZPGzlldvA0&#10;v9VrgH3046/h53xfPwHykXc+ZwkNbIff8WzZZxx2+zOWt7jQ5gpuMRYCJ93/iq61wA68+enwGqCf&#10;BcXq+txXP++jc14ouJ9pC/IW2ykPvGzjps+1x9/7xs5q/EZoQ75/n+va6u+LBNFP6ro/slE6Lz6r&#10;fuMONkBtcOUT7wXIXrv+yvW4/yZbRYEZj1k9IDl4lJn4k5ajabaG5dsaNi+kesKrTLlochijxyS6&#10;nbyypGeLsIyXkdpYwDLYyVY9AIAfFzUkW8voMJEB4K1CPYwna2lgPkOT3on6xGOEYoeFAEG8RUSk&#10;k5aMTBpTdUazbZ0gEGHyK8XLHHP24jUiewbQHLMsDNjKihf1th+FHxTkjTmEPY8wmE+Jbqb0io1J&#10;mNeQm5WUU9j7i4+3hm13tqvb7WyvTT1an0toE0h5mnWcd4LVu2tb2+OY9a3e3dtbuxHH2jsJ6gLS&#10;OmfZIz8eZRc9vqdd/+aBAaC59hdyz7UL2/6fbX/IBnbk1TvYnd+cbM8nLhfGXiXAv1uLg3kBhld0&#10;LNZ/T+ld1F8jRA9ARpSRKa0AiwiawseIrMI1p2ROfjOcIZIK5AJobLlidg4IVONeU9CFRRKLJQq9&#10;0BfQolJ44lCbZFOEcf+WY6zm9Y15brTAZCeGgttrqWduqFZgFyZdGtuLAVGsg3px6V2Yt3T3PW0h&#10;ixW8+qQqZHHJfXPtMlKMGMiGbIjf3Kx3v1ApYKbP9PjlYzv38X2tYadD9U2eCYU0hVijH06xsx/f&#10;36776Hj1Btczs+vjXubrrUGn4+201ofbDX0v0tl4SrkHCu+xs98523a9YA/b+7oD7II+N9uNpZTB&#10;ZuHluxKeJWNZwPxTAGaC/qjut4n6TYUaZgHzVnPNPisgqmGE2qujzvj5cGbsjgDN7KRQUAWPOdle&#10;gGYy8nTXN5KN5wd9G1ktYnAxGSzIXkEwHlkqAOcElR9jYDHwTBpBdqoYQ2JgcQTovjKCiwlK/U5G&#10;gDHZVXrIMrO2ANUY2VjIzrKkAdzxNV9trbGrj27WvwGa08Dcb2FSi8/ljWolNqbfGHv0uo62Ru2m&#10;llOlqRZrTW3zfd6wxu9PDUVI/vIWywLzyjO8omOnzQne3IHjpgWw2+GyljZtzsLgqd3lqsdtsmD3&#10;rpe629Q5CwS3H9o17T6w4pJSO/2hV63zd4Pt3W8Ghs+qW/8B+27IuOBJvuOF7sFLfP6jnezy1u+G&#10;zwA473vtMwHmHAFjZ+szYlLwtq5Z/0H7vM8IQfEku+/Vz2xxQZHe/3H4zItbvm0FRcUBUHl/5rkf&#10;fvuzwYvb6JVP7fHO3wQ4B4qrndgonP+lj79jq512n42fMVcLgC+DhxmvM+CNdxnv88bnNw0e51ad&#10;v7Yffh1nrQS+d7/0SQD4Omf4933ed2TwDO9zbVubtSA3eIbHqc2+HTzWDhJU5xUU2r5qxzd79g+L&#10;Dd7T/O2e4Tuqn3SPvf31QPv+1/G2x9VtbJ2zHwqLh4kz59k2lzQvdz1/ua2CwLxIo82daC9leMgA&#10;ZeQXgDJ5ZNe36ZrM8CqPDpP/bpr8KTRAwQFkGDGPMeh5iqYpipuQSsqlGC9q6m0fvGW3WYvgF2OC&#10;QyJABDv6SK8GuHxgppLcL/pGlNLkOh0TMmpspjNj0lurTJqRxNPMpIc0g5y5eJpjejKgeewFVlo8&#10;Q+/7RGd/eJhIyQP9Q8A/roYStxUb1QijkWaK88KIpMeb5VXA3Khmh4ccA7S7Bjw6SfjpME3GEHK+&#10;UiTBE9rhzT43gHMsS4xkgzZh+5x0bh3UegWWm7pryz+maYHTUuDCJjoeSgLH8BXiSXaZhXuRyRKC&#10;FxDdsXsC3w0SAc42ZjTgSiMgIymghDHeUgAZ0EF/SoYD6t9to/4yuBIA9087ZmnKPtESWrb5c4N2&#10;2dPJjRQQDg4LS0/R2EvPSlxYfqA779plPPkRlhEL4fmPqeRciuGeZfTnwHIrPTdEA7TUczNE96Uy&#10;x1xhYqz4V968eEkEaJdqELZ5VcrbHCv88X1ome8Izy47RFHiw3PN+XLegCxyHk8rxw4FGcA9rRwS&#10;FK6fp4bakCy2aB/PkjEheOXJSlxL7SiEDbETx2khP1Pw3EawfLT6JBIgMn8jFYrQjNwIaKaXExj7&#10;ir6ZXSKeMxa4SDTIn0wJdsAZmcYY9VzAOeYCpxz64mR1S+B1ZreKcYTFd6wYmlEtNBTJYfcKi1ld&#10;AGmy9ADT5AXHYqaXZRme6/habNCGZnk/pe7YP/moOOgvHqUFefZ9xx/tuH3b2erVkGkIkqs2t633&#10;fMOe7DLJpi1Ux/hfHllg/mfZ/jc9Za9/2dfWPvMhu7D5mzZ84kzbRCDL75q++VWA16r/K9nCSrZD&#10;b33G5ufmBy92Rb//S20VA+bhsj01MVWx4uBNxjsWQZmyvhGU0Rm6V7l/AGUQk9RQwDK61RONEr9o&#10;Md9JeZZ9Ck5LMbwaILpZgpYIOiMvBXkqmJSXB8zIMmIpZbzMg2zXMi0z1bKQZszTWefp7Iusmnua&#10;Y/ELKsMx0aFPBJrRJ/66jSXz+mlyHKor21dT9dbh8zDCF5F9YKSMYiuXyl0YqaQortJfywXOo2/w&#10;r4KQ/wl6yR+DOnV/ATU+d1rn4ADT5HH9wo7UtRwtkD62DKCpsAdAc63kqMbzjAQESQj1zIBmSqWQ&#10;MxYt9atqr8WVBOYvhQc3CLRIBoZHOQbq8UlgOJ5kFjVAMj7vtMyCUMvPU5CMF/DHcJVcNaWLaR36&#10;AzsNHqQ1M6QBI1DrIuF80V/v6/lbHFz1Qv3/QD0/a2s5tmnIjOGwTGYM2vGQEOiHZOnjsChhmRSf&#10;FTAVNPUqkbEcNotLz+lNUCrSA7KaePApT9W1en4u0x35wU9iBUex7s8vWhy9pm92CZJbZols+pzr&#10;6THvd+xuAM1INEjPBqx7pT/08XcHWGXXCLiPizM85Dz7XrikQ1gUIOlh/wXtNgsxFmGeh5lwXgL/&#10;xtqGGnPIwwww19UZ3y0WyZc9pZ/vrT6NPp5+ymdxtkiIPC6iWYB3zon2AZo9z/L5YWEaK03ibY7a&#10;5kHq0ZTfj6X3Y5GkheYl2anoSDrLEB8BQON5BqBZjDOukAMeLzTjCzIOvNGMMwA1i3QMsF6WxQqT&#10;vIf3AuMs8KdUVWdqlLpr/9RjaWCmml/P93+yk3d/wlar7l7kKlUaW91NX7Q7H//VJs0vCp7ov8WR&#10;BeasZW0l2CoCzAw7EwXKu1lhAGUKBbCNvK4ACOkF26N4DkHIqL/Es0heZgflr8LkBWAxCcYcx6Ae&#10;W/vuF302KCGRYhAyhH42apcJ1iEDBcBMajWgcElgZpL7RHiBx/Yb4QZA2kfTJsCKh8jLKlMIw0tn&#10;OzRrorOqliRvM/KMCM1MbExMTFShStxmZvM/toLEp7piAoLWDVu008JG+oa6enAQH+Gm+o7NhIds&#10;rm9plLjFKMLBZAtYA9VAPEGJlMftq5bCk4XuGu81nutvhFLknsbThTeayTvCs4Pzqbrm04PHGW00&#10;3mb01XjKCDp8RgAzSp9YmaNQLfCRvu06tXn0KHMvQCD81twjFjbcs1MEbng7j9HZkOYMUMaTTOoz&#10;lgQRkoE/IJm+gY6dvkKfQWtaR993t3rUP1uxXLljnpUK1+aE3oIHnjakLYHDI/S80NYe5Ie+32UY&#10;PCvuWW4TFjh4TMlnTeYSdmJI9QeguleZgNXrAhB6Xu7L9PQ9rLafkzqD5R/D9epOuutewxK/r2vu&#10;fXeDnoHv1is30vcIRCVLOVIHvpMgWc4BKOWcgHhgHlhFI498hABSIDZW+2OBxrXyLXiHo7wHaQ8Z&#10;Q/C+08+80h9e5ulW0+brXIqFycV6gvDUDwkLN9qRBR1jDrsitB+pIvFsM75EaHZPc8wD7yX5P9Rz&#10;xs4PC1gWtR4X4aX4kXl5KX6Xangp/rpqV0IQa2mpUT3kgydWIkEO8eiBjhIOxhlAOhqSDjzTSMMy&#10;jbGIn/P7+FognPfn6XP1eQmNW8hDEqWNNUL/U3drBMw/DbDLj/jAPvl0sNU//BmrndNYgNwsWE61&#10;ZrbbcZ3twyF5VkKwwN/tyAJz1rK2EmwVAebJmtg3CRuRc8IEBSayrY6XBzhCeoG2EFBGe4mHLJaS&#10;ZsKKZaSZuPD2gHhMt14IxAsKxMCl2zSBemaMR4y8vgAzGY8BALZ6KwJmvK2uQaTQyVHlJrl+AtKB&#10;AlT0iBQMYJKj5KxDM0GAeIdSxU5iQA8TEwE9eIPw6hANP7SqQPo+TYLfaVraQlbNSFOHHppAQrZo&#10;8TbRSnNtzeB9ohABHm2+jypeADV6aodpPNXbBojGOw1EMyFT9hsvdARoykTjNaeK2GeawLlGtM8f&#10;BW/zaeHaaQMCEF9Xi1L+oZtaq/JQNF5I1VLWLmyNE9YFWHgRiY4pUAYfUHJ/qtb9Ing/AWXO0otJ&#10;sE0+PIAfuwzsNpAdBUgO+lKBDBrT6oVJ+7SUTAzZIx6Fao231Fu2SD03DstfBs+yyzDcswxI4sP1&#10;56RNmQSDAE1/ThqZl1C/TQB4U/Aok7ckZm5h9wG97lv691zd88ocRerZ3wnEO4cF2hnBOstYqFFc&#10;CJCmLDqVOQFNlwbRey5RL7osSIM4B84FcCZoF4kGmuY0NDfVGT8Wnn2ujWtksQaG07NZMBANwALN&#10;dzF+ChIvFmZbaJG+ppaq72oR/4XOFm/zRvo3ME3RlwP0BKGBRv7FzgifyWfjnWexwQ4WHm/aDWim&#10;MA/nnS6eRBaNEzSCpccUdq5Y6DKmeLXRbYJcIxYgwfPsZazXTEk3auvsalpBsnrwQpdorAkaaKQc&#10;MluO8Xtex+tLEjmC8KqhkE9BsoblJmtpvKkdFv58F2PNAo2cSfWof96RtKn9f7Wjaz8qQI7W1Kqt&#10;/oSdd2d/GztTT9HfebMqC8xZy9pKsL85MBNa0UHAs4Yg2X2oEwIUkR6OrBeAEsKDvaxvOekF2ssI&#10;yrGkdKZXOZaSZnLEW0ZQGRBAlL/rML36FgnN8AA5BJBO7lpNwg015V2miRlvkFfeYuImi3M3fRsB&#10;dz00TX6jM8Fb69C8R/DsepWtrYIXmMkNmGWyca9QNWFdjkfBZ+qaY5VAwHmobNyJZiWC0fwzzRZV&#10;T3uO8PLgTWJbVlakCY7PLBBQA9MLAkjXDSANrPP9QDQAzzYv54Xnikl4sO0S5BzR+ww4o6lEC41c&#10;A88XAUosElzfXC+ACxM9m9rfq20rmx1jiKZ78l2Tmgz/IFvXhBSyqDldnwyeA8p4+Q6xnsEHHoP3&#10;uP/b6qxZAuBNJtgTiQ5ZUqonC6xKKdXXkiE49IB8swk6pX9FjNLvOEaql5wlYGY/gcUl3lUwFLFN&#10;lGAgXXC9cvPgVQY6KZAD8LUUArbRgtIXleQpvzx4TAFYvMAsqNDpdtIn99Q7K3MU69nvreewm/oa&#10;4Ii+Nwaq8rx9IOscwj3r6ck+U599TvgOvo9MLi4RujR4nCmLjrcbmOd8kWfgEQf4IzTjaeY6XQpE&#10;fpqOZRKgqJEncgBh0w56Qu7RU5Snft5R57qxnjQCANn3YSHPAp6y4kA2Y1H01JO7msBi2pLvBJpj&#10;G+IJB/A556hrZnHAdXL9PHvs/LCI7a1P9x2s3cPzyg5SutT1ZhotNwnPd/RAE3CMxXLXZOxhTCAI&#10;uSLjd7yGxTdGtg4+ByBnAR53s/g+ds/4/sH6c7iusFCv+GcdDszH1G4uUG5itTd71q5vP8bmLV5F&#10;lt5ZYM5a1laC/Y2BuUDIdb5AeQMNyVTWQrWLV8c9yQMCMEVIJpofryMaZSYnJrc0KHcOXjK2RNlq&#10;ZSKMEgyHZa+gh8eHEiBMYJQIwfPjQUvoDIEBJrNrw7vKA/O5AZiZ1D7SZE7gnOsP3SOETjhObEMy&#10;JrbxwrzJmmanp/KtemntWgGaS6NEg1zNsRwzMg20h2gJx2wlQNakNOME90LzOzSKvI7tU7ZN8VSj&#10;jWbLtKRK+MziZJXgIcIjzffhHQKgOYcIz8g58FoNU2uz/Qs4u9cZcN4/LATwOOP14lq5ZgID8TSD&#10;uXgQCwRflTlQEd8vxHZIeSF4/LlHgAX3Da9yDLrC84kHNIJy9Ci77GKGWnBO0LTnBG9yiVUpFihT&#10;dW2e2fqzzV5dogBX9ih/sHiZoPY7T4sTFpegbVxUIpUhCBOvMlICINN1yiwmb9VvbgxAikcXjzJ6&#10;XLy9aHLRuQOzaHPJO0yI5me607PUs5aXayAei3SPyXfCzg26+s+0DMZigCqxA8ihfPEG5p+u57F+&#10;2QLuNQEc8OkeZ9c3o6kG8Dl/rgM5CYtkcnmgaeZ6GR9iECC+bDKwEBbLGPMfjTf19XT0TuTb9YvN&#10;ahSbVVVfZqFG0DHFX9i32UtLZSIF8DKfqDPl7GKpfgq+49Vm8eF53l36hSccTzPtyGKDa3hL4wsL&#10;0zi+AM7IpQBnnkmeTRa3yKzQOrNrNELjDDtI7GqNCfINajhisRw2maQrNn4fX884BRTHHSnGL3ak&#10;8HAzpqGv5vu/13kQB8F59VTrTNeZVeb+rhpH0ib3GWQnb/Ws3dJpis3/X2S6+CMHwNwvC8xZy9of&#10;s78pMM8R9NxqkzQ840EeGCDJNcm9w5YogIwnmaEZbTLTqE+dLrtgYiIsDXxjwsNrySQVQZl4+piE&#10;Co/ZbSkZBrXzPHDpfv3tHiO63qvn3RQ8Zw7MV5UBM7pd9JQAM1vFeL7cy3xsmOAJ2gEwCdxB5sAE&#10;g/QBeQZeGTy7TE5TtSzAgwM4+xZqDdcgRnDGgxwj4AFjwHl8bdHE22bjjvKCJ0TAI90giAf9M17p&#10;CNG8L6U7DABdXCUUQyhMVg3fxdbq/DJ4Xk8tv3GYWJkk3XO0czj3XwT+XIvLNA4L1xiDAoEVQijn&#10;692VOYqtxF7X9H+1WhbMco/eG2rJt4MUAAzCs4x2NHr1kNwAIq4fHS84mRb0ycGjLPyukij1/MIU&#10;5Zgrm2a2l2zUvydr3B8+flUPuEK9+mIhpmuVya9MxpiY/cJLrgOcgCegjAfXvcleCAdPb4Rk9O7o&#10;3j0lIqkQj5UdrL7/aqWAip0KssR8racfIGP/CKP/sZODVCjuergX2uH5g7CIqxdgM1OuATjjAUem&#10;gQyC55tdpCjRAGBZPLPrxFjBuOE6+rfDApy9lWZqpVwtyq4kn7XWhlRMrKoejYJ4XT3JIOn2WtAh&#10;3SCXNdIwEN8lLm+H8YgsI8RMAOgEAbIIweON1prxhnbFS/+SngygH9kJCwGuy+MljguLVmIM8Dr7&#10;4pxv2y88p4yYLHYHBttNZ7xzpW2IDCDmvQ7FHjCMHCRzt4l7gHPgE10d5xSz6bBYYWxcqOfznwHN&#10;SZs3YYq1vra7XXHFqmof24OPD7cZVEZZSUcWmFcxu+eVT600kbB2H35vf2UWjctav2slGR2PPNUt&#10;3v06FDyp6PUr23JOvNvqPfy6/Tp+evh+UuU1e+urUO2wotcv0/6GwKypSBPKUA3PiBl6Bw8N3sWD&#10;ZcDTEZom8ToCU0Ay+RuAZJKf4RljQore5Ci9yPQoM0nh2aGErwctkTvWM2K4HvN+/Q1vD8FLtwfd&#10;I68Gr9Evk8YK/bIDM2Vu8aJRtaueptPTNXGcHCZuMJ4JnVRucTLro6tCnuFeIOqpbR+8P76FSglt&#10;vM1rBc8vMgpgtgSPM3rCKNUAnPEiA8PT9zRb3EMA3dTs57qeFop0dAA08g0AGo80Ee1UB4sAHT3Q&#10;gmcqiJUIzNFD43meZ3WEoGy/rqdpf+MA9SNTniVgH28z0MykSVYN7gT5nslb8bnaKU/vrsxRJMB4&#10;Te+4wp4K94etahY43EM8y2AV3jwWRzE1HLBM1gt0ymjZ2TCuqVbSFZRJL6pQyEanUF3cfoP+LFhF&#10;dk3/Tgee/6f0XN2k3h+D+gBKAvrwKAPKlFTHC+qgfFGAUkAJqHNvKJBMuZNjy8CO/gL0+vNwjICK&#10;vDcrPmapP/RW36OCJqMCUPijnickT3zW1wFJY7rEtGQopkYE4qJkA7kGUg1glGtgIUx8AgGBLAYY&#10;A1gcULEQTzOZLdAdUz7ofD3lHyZH26ySErtulvqZht+wi1EhMFNVdJDO9med3TdqBXJZdwv9GwCn&#10;ZiaxE4B5Osj4wbAYAZqRjjg0uwachQhtzHWwEGBHK4Iz0Mp1u3cXeD4otA3eZ9qJNqPtWLQDvux4&#10;EVuBRdkVv4vty/tIjekBwCxSgGP38nvbEvzLzhIBmQT++qIkBv2yIHlS507Om1Ea6ajemD3+eUcW&#10;mFch2+qSR23anAX2TNcfQnW/A1JFRv4KA5gLi0tsz6vb2IbnNbFHOn5pg8dNC1URK3r9yja+d/bC&#10;PNvp8lbh3zVObmRPfPCd1Trl3qVeu1z7mwHzGE04h2vqOzyAMfkmwM4vgncGmQUgRUEBPD0UUfDk&#10;ZoScgaxvhknNvcngrAcpEZUOKBPQEz3KXpEMrzJlFZoICLwqWSy2EKUYpJIj9/KTGvjbaWqjQMLz&#10;mkKXBubzdCb1g5cZjxpFQsiYQZAcV4E3xrdP8QB5ujnSvqE9RDPMVmdMFwU44+XF40zQDt5fgnbw&#10;BuMVLksbBfDiNZ5bS9D8jKjiY7Ov1vWCBJTIpVABAE3ZXAAaDzTwjPcZeEYbneF5JtKd4J5CTf1o&#10;qtE5EjwExKNXROPs0LxLOH80lMAKwUhM2B/pWoeo7St7DNXVXiUs4P6wqGGBgxoVdSpb3wRZEbiJ&#10;b4syzXjsvMLaJLWMB/Sh0A4FI0oEy3j6BMhVpspGmT0ioNGPs8fvOPAKlgpy3tEzdk/Yd7k7gLLL&#10;BdzzieyC6pOAUoRkPLvuRT4meH0BOPo9iyvALe604AHtr/4/X6/im1Z0kH1hgp7egWHPid6AHAD/&#10;7Z76LD4PcdZ/giyAPsnzhiQKgAbYOScA7309m8Ad2uCYBhGPMxIIZCV4zdlVcomGe5sZM8iggY57&#10;RHK6TS4y+w8lxsfLqJpYCWBmiXCMlg2MXYQuxowZZOVgAR8rihJoHDON4PmmLD7nhpTExxwkGog6&#10;zlGbu9lnWw8AAP/0SURBVAcfjzPX5osTSq3wTQA0QhDyA7n5GITbgbNJW0wnSXvFNmPU5TNi20Xd&#10;OPcYYEdmgwcZzzeATH8A7oF8Fh947AkEZaF1i67mM4189Kfs8c86ssC8iljdMx6woeNnhFLWFz32&#10;VihZTcGV2qf9NR7eCMzH3/Oi7XN925A7mgIqR9zxXIWvX9l28C3tbershbZVAy98kiP7vxufWup1&#10;K7S/CTAzQU8QGtbTcH+Chv8Y0oPiEeWjg7FntwCMkVmQkZWcqeheoy6ZbU6XXOALxptMmRE0yiiQ&#10;AWVKGbj8wkHZvcqgMp5ll2Hcrd/eGZAa7TLldkHtTGAmfRXVx8BzwqI66Ywo6EFYIdIEJhe8W3hi&#10;HJqPDJMSExReG8ABaGDCd3DeOXicY75mMlkQtENwDfBMsQICb6LXGbkG8JyM8Jxf3azgTrMFQwTL&#10;h5t9VNWrcVHFi9K438soOgA8U7gAeCZlHflUgWfSR6GVFoTjycajTWoq5CGAMxHwaJyBegIDgWbO&#10;HU8fEzCe9I812f6q1qnsMUJXeIXuD9plMmJkpvEClpnK8SMS1EmAJ7CMZznCclWhfYBlJBjzZXj8&#10;JpnljDC7froG8yws/+Gj0BarXz+rZwHF7VUBjqI2GXAC1jw7DF7O2M8PFSD7jgoQi0eTvhLlSCwQ&#10;h8mGG2kWTxRILUh927IPxofpQtZR6oOjBM0Y/ZDPiUGqGN/hEL1PeMYAdbytUT4EABI4CPixwAU8&#10;gT5kD6S9A05dpnFr0DYzNtwp4COCoU9ihHWfl7StflU/Ux+rMlE2RxbK8ltIWbiGroW8NCsG5rfU&#10;iq/ril5Uyz4jLG6j0aalRh7yMz+o72YculM/wZvPYh0p2JVhhGOhwjkvDc6nB48v8Ix3n+tk/InG&#10;fhwByZ7php/571nY8yfv8fe6nMXTRsZgSi9SxPeyo+DeeWQtBFF6ewH5D6YgGUcEMh4WG3joL9Y7&#10;btfZzdLolT3+OUcWmFcRu/35j0N1wj2vecI2v6iZ7Xh5Ky9P3fmbCl+/sg1gptLh1DkLQ9U+KhpO&#10;0Z87XuEe3z/bqp/cyNp3/dEW5hfY5FkLQonuvqMnW916D1T4+mXa3wSYe9hoDdFvaPhnCsBTDIY6&#10;EOMxJiGV20uaZMi0GsEY3wvWPniQ8dYQp88ElAbklsFT5JDcNAXJ5I1NgzJe5SaaIPEukUKOd7UK&#10;0+TNGvKv10R6XcrTE4HZ08q9JlznTAn+A+U9xRzetvTkhTzDNc3u9XFdM1um+ws4HSqQOTDZozUk&#10;0M4DAz1dFEE3mfCM5xnJBkF7MbtGEZ7nUsFu6YOinBlm35xj9qZuz/uyj2SUugWe8T5HeKbSFzme&#10;KaMbJRtk5SA7R75LNYoFznwHnm6+F2jmnGJAIOfN9i1eqt5q/WK9ujLHHH3iLZpu8fyz0GGLmkVR&#10;WrfcK2wIo10HicixjWeZLBjolQmwqpJISTBSWuUq48zWHmX28SIBVhaWV9qBhni4ei2Lw44B9TwA&#10;jX4NgNKnuf/05zQge9qzwaEvo9ffNvSbcTLfRSFnOPnIj9Lna7WzwiNpJVoyztDzMlXPAM8COzEV&#10;pUnk2Yka3BiQBjy7dMMXd+yIAJSAYdTcshBgQUCWCp55dMRNNRa00IgwVk9hi8mltsYv6meDZaNl&#10;U2TIf0KZcdMytkBLS6omThcwjw87IgQn84SvGJjJmNFSo0+zAJxk6CkfcHxD2CMjQw+jH8VayAKC&#10;h5/FC6Mm2XpwK1BUKAI010dA7pLGz6MhZAOMGbei9xhARrqCxILFxPMa7zxg0hcUeJGRjTgk3x+k&#10;JGQaQeIGJDMeu8zKS9f7Qvgj/fsbtUzlxojs8fc/ssCctX+X/Q+BGa/RYisUvn6oyYP4elD0eQ22&#10;gLAbfi22Q68tM9K/4fN1I2AGeUU0ovjJdIF5erimMpdcUITEIZl0ca5TBpKZmNAr8y7QGs8ysMyn&#10;493Bi8I347N+dglgpkwv0OzSjPM0aQHNZ2nywduMzhAPHFpD13N6hL/rDdFcEraIhxboxFsbo90H&#10;BOAAntOeZ4CADBYAB+BKWjh0xmie8T6TgzlXYFukc07op8muJ5m9qFv0uuxt2QeybjI8z1/JIjhT&#10;Hhe9M+Ac5RpINShwQICgQJwy3nib+S4Kr3AeQBCeZvSQeBP7aglTrFdV5phus9XS7dWKBPu9olYj&#10;2ZiXIsa7DCwjxSDgc1t9E4Vp8NyR7MqD+xJpvTKwPMZsB1mPyn199viNB9A8Tvelu6AqDcmHpCAZ&#10;iREZGryoBhkaWOwBsQSOkglmqvoM6c3YKSG1Gf11QVj01dAYcE/qW5Z/JPSuRYLghakUiSwaKTPP&#10;Qo70jDHTC0G0QDSxATw3eKBjjnHO0z3PB4aFa5QdsLCN4By9qE+pP7+r8WVC8SyrN8Cs6rfqZ/qz&#10;ynAZ3mXkP0GOoYVbskRPxyJd2azwZLIbQugcKmEP+vs6PPmuYa4YmBm/wHMW9C4Nuy81JnlKS9wA&#10;yGEAV9wFngvewZnxh0U7O13ALjmBiORYlsUCMLze9+qQV7iYDUD24i/4hr34C+Mg0jRiOhgvkY0Q&#10;HB1lK55ZpJ3O6jmNii+qBYlHAJTfFyh/HKR1LIJRSu+jntJFi6TsmnbVP7LAnLV/l/0PgXm+pr6n&#10;NGTfpCkhE3rTFj3DSxt6PyQVwHCmMdkAxdHwIJNLmckHA5IZ8F124dILJoE0KFPnD68ydqNg2b3L&#10;7t2pGJiZZFyaQeleDwBMe3vqacrA24xnx7XNRPGzhR0zaaABBp7RGCLZYBsZzzNaZ5dt7BEAGjj1&#10;7WyCBQHotAcaiAZkvWgBeVYPs5LFfc2+vN6sbVWz53WrXpO9IXtP1lX2mQxw/k62JDjjcSY4cH4V&#10;S+ZXCeW7SUcHlJNJA1iP8owBgpEfdG6LdHaVjYh/zt5RS7YJEyySGtL+Acwe6EeuZS8OQUEaZBh4&#10;lgnwK8uEUSBIAZZnyMaZnSSAmfhPrJfwNzty1dv6CYd6BxR0LzIeXdfgR++xB68Cx2R9iTp8Uibm&#10;xx0RWbFpMRbsvtSnL/+gNmNCz5i/h1I0OVpuVwufiSFX8qI9aO89aJVngnOir7LgZPGJ/Ilz59kC&#10;+Hnu8DpHWQJp6TrK+got80rzrMEg9bWe6mc/y5BjoF9GJz9Ppj5XJZkIcgy8y6SUw7vMIo8cE56H&#10;+bvQpzOBmQXi8oGZbCT3aUQjAJAdL0/d5+ORe5o9GJBPQNt8SRiHgF6HZ3a9fOcrbf4zD4UmuzaR&#10;HgDyf1OAHPMHNQyQ7IVebg5yC86DXTi8yXjACQSNFRJJCcmOH7gNguOrRvFM3AlxKARsE6bJ8+yp&#10;IMeonaao/Yt1H7PHqnz86cA8ffr0DSdNmrTZkrbxeY0ta1n7H1jJZS06HbFkf5w4ceKmvXr1qp7q&#10;tss8Us/Nbz7GawprpWnAN/OW918m/i7LgGFwmeCk8saWIXhNdS8mHjcAGThmiiLc5pYUJONRxm+N&#10;V5mJKZqDcjQHZrIDkC0DYHZLT1ZepAHvDeCMx5m0c8AzkzFSDdc4u1zDJRvHaDpFA0oOEIJ18D4T&#10;pIMWlGh3j3SP6aIcVlBIkqLOvXruhQait1LrUk3wACspmW3JPk+YtVnH7EndrmdkL8k6yt6VfSjr&#10;Lose55hlA2iO+uaURIPCKFQkBH5mCZpJhQeIDA3fe5UgaGbq7i77AKhL9N+zAZif1LLjeU3dVFRj&#10;ku2q5cPnmmAJ9OsTPHSkjyPPMqnjKIkeYBlIAVYEy7UmmN0x3WxVqR+w6h9JYc4C3ZHbQhAonlw8&#10;yL5QWzvAKv0DGc/iZA0PVE14lpdQxRKLaRLZwYhW3DX1+Ss4it41W1jd0yPyGXwWn6kFXahIp/5J&#10;H12crB7OAdkS0A684+HGA805A8/ueUaLv0eQkiCT6mGHyuoL576zeYUJ+y/yix6yn2QDZVGKgV4+&#10;T5ZIhrzf5P9eR9/C4g750E76dOREaPDJ30HgMrsnLJsZDcBXsmR44STPx4yDgIw95INm5HNgvicF&#10;zO5lZoxCdPa0nh5fwKNr9rEoxlVgBCTHcYm/ewh0NMQSBOqxXL0ieJH5vFgNEU8yAYdkDQGUcTg8&#10;oP/IIoQ2+WaNmrEqIogd0+5Re5FgbDIXkeiPGARy5Gdmt+FZJgahVnKR1UkU29tqP619s8cqevzp&#10;wLzMoyLvX9ay9mfbX+xhTlpCE9cEDc54dBl6y/uUl28Ot5Uxf+2tZcZkg6q5nCVvtLOeOtx2PG4L&#10;u/S9E8NEhDkkI8O4JkwkLWZeYrudvLntfNxm9uiUi8oBM55mJiomopdLLrY7exxnB16wle1+/MZ2&#10;0IVb2b09j7KOCd8mxfMMOBOk4zpnvM9oDU8NAE3wVNQ8u3zDIZptYyAac4hmg9eDB71ogaeLcpDe&#10;MwXSyDl2DJKOXP00OeQtswd0ux6TPSF7VvaKDI/zO7Locf5G9qMMbzOBgVQXJJ9zSqJBJg08hA7N&#10;rmkeKQCZp6VAZQ6A+VvhyS0CAyQ2+MfYEMYrBVAQz09CK7Sf7o0aF6QYq+kqQkESUsexDU52AsHy&#10;MZPNpmdzLP/lR6F61mz1tdkCUvceexYXwDikQCxWfwFmAVuysLDoog8RXIpOnvSGLMYouoPNu9ss&#10;UZD69OUcvGbeNZ7hhc/B+FwsFbQaQLowHbxKcGy+ANoDWNcI/RbAx/PM7kyEZ8AZwcBYjRgDFpTa&#10;Xr3MciIsI8Ug0E/9LUgxyMhCYZwAy7lC8jkBBimkw64IUiLkB+SkQGJE1hcKn5AFBu8yBVG8JH97&#10;jTTtNDp5LniXkT0SHAUAM7thEZgB2QjMjE8OzA1lVFXE25w5JpW3GA7N2OURH/iFPeqDtHrotfEk&#10;A8nEceCAcG3yQwGUAfk0KLtHGf90LDKERpmQQUA5epRZMOyikWibIKnyNJDEH4TMNqUJD5aca3bD&#10;AnWV7IJ3hUdSC4wJP3a0g7bfwPY5r7VNXlSU+nmJDe/Rwc47aCtbf/31bf0td7HLWnSxWXmJEMuR&#10;KFlsI7542o7eazP//YY725VNXg/vTywR7JFMJix/zihrf+0ptu2G69n6661nu5zc0Lr/OsuKtbhZ&#10;8sgCc9b+XfYXA/NMTU8dNdi/qOGW4h+ZxrYg0ddpBfPSRmQ2SeIyVc2VNwD4Gmudd6Wd99zhtvp6&#10;tYxLwOq3PjDAMRMJExHWPnGVXdrxKKteq2rZ6x4ZfX44j/TklLbtDtogvOa0B/e0VpPOttMe2CP8&#10;e90tatvTs882D9Bx8wh38tYC0l5aO8I0qekAaaQcXj2Q4EHMiz94dLtHu5MDmfRd7pWOAYUO1Ug7&#10;PJ/q7mr1ewUro82abGX2iG5bC1k7GeD8sqyTjADBj2UEB+Jt7isjowbZNCiUAuwAzYIhtsIBJerr&#10;zdB5l+pflTkK9d/7AuNbNQEz8QINADMTLlCBzhGvHDkPtrHRtrEghK3usvRxTLJzzKoKXO4SuORn&#10;J9r/2cFeQWmigSVLciwZ4Zj83pmVKYFh5D3sVrD4wsgNjrEgQwKEjdhes++Ks2VYslSwfEO6SA99&#10;k8+kWA/fEateZla8VJ9FVgTE44UG7GOlyzQ8b6Letp3NKnnXXp5QZGt2Uz8DlnvLBslGyibJgGU8&#10;y1T2S5YEzzKwvKGhWx4dYNmlGL2N/OHkEUeaAEyyKETXy44KPl7QNYxMi1vYCa+da9uevJNtefS2&#10;9p9r97WbxlxvjyS8kmLcESMA+Z7hF9v2R24qiNnCWs6jcmHm7hfgTAkgN7zPDtQN7b5BZ9o2B21o&#10;O5+4hbUpZG/nen3ejQGUveLhHWE3LoJyzEWN9IJAPoKoQWx80niUL9A1cC2eM52Ekp/aYRqBKDDE&#10;tdMGVGZlAUFxIeRUtbSwQL5SpVALDRYcLHrHa1Ey3Oy4MWaLV5xd8F95JIrzbdjHreywXdax6lVz&#10;wpyy21mP2+RcAbOeh+EfNbM91l7Xjrm9kwA4YeO/e8kOXK+ubXn2kzavIN/eu/Nkq1FzE7vtlT6W&#10;V5xrvV5rare06GwzFhYIkDMhOGmLpve1a/fewqpseay9P2iuleaOsMYn7W41197JHu9GPu3yRxaY&#10;s/bvsr8QmGfaAOti5EJgmOVPNvHONKLuYxAKEdrAZHntHcMzmjv8MpTcde2d582gpADY5Vo+oNsN&#10;r4p7XTDPqcEEcpXtftqWdkCD7e3e/vWtSo6D8FkC5kzZRdv8y22/C7azajVz7NTG+4bXYA7MvMYn&#10;Ijw77rm5wo6/fTfLqVbF/nPmlnbVm0fqz62savUcO/iy7e25ogap7VIS4KE3jIbukGh3FI0Rps8v&#10;k3S4Z5pAHZLqYQQU4p2OUJ32UC8J1QQzRQ81xcKnCK1t+lCzZ043e/Ukszdk78q6nCxQPsmSX5xs&#10;yW9kP+rvffXzIfr7CNk4/XuK/pwlmy9brH8nTrZife8iO03g8YgG0sq5eRcJrDvqqp7TFbXTWbfS&#10;WTYVVDwgrL/T+mn6HqzWHak7OEktMl1XO1/fUGAn6xtOLpWJkE+ea/ajwDl7/A0OALago+D0KMFq&#10;dcFxbbOp+5iNqiWQ3dns1xzPAT5MC7VB6/sirI9+N0i/67+F2U9r6mfbmv2ytUD3KdGBe82WeTDB&#10;Lx6h926uzzxMn72p4HlPwfMegufdZduYjdlA53K0zkXfN03fM3Nfnd/eZvN0DovW0/keL8g/2UqT&#10;O6jX7mOLtTTLFf4VJUdYn3mlttvXArmvZD/KkGEAywT5IcOggiS7HEmXYSAvcM/yONvBhgb5gcPy&#10;t1q+4lkmd/xHYcQDMBnJEEUAy9cl29qJ7/3XqtaqZrXWWc1Of/Nsu+TbS22nejuFsWb3s3fUsvJ2&#10;a154s93S53zb9bRtysahuhvWtlaz/1s2Xi3Lnkk2tOPv3qvsfXXWr2UtC64L3mp27ch0AZQjXyOQ&#10;j1z0BEjj6cbjjec7Zr1gVCXe4DyNUuTTIO2np4D8IshO9tMzjE55p5SUalMtQ4g9qKNnuCxQd7Ha&#10;br7akEBdtOBDZGQe+dZsq54aciq37v5XHaW50+2lZ5rZK18Msd5dWts2mrN2jcCcyLdPHjvf1lp9&#10;Qzvjsc8DAC8Y9ZWds89atu5mZ1mf6YPthmN3syrVV7MNt93Djjj6UNtukw1s9yMaWs+x87TgLQ/M&#10;ebOH2L1Hbms5tXe2Jz8dZnkzfrGbD9vaqlZZyy5/7MOlHBR/S2De5crHbeqcBaExor32RR87s3GH&#10;8PM1fmsqsX+Q9R4+wb4eNDb8nfRyi/J91ZTQwxmLevxZVlU2e0GuNenUI/z7tAdeteKSkvDd42fM&#10;tQ3ObbzUe1a2fTdkbMhFzd83vaCp5S5OX/8eV7dZ6vVL2V8IzLM0oH5p/yc7PAVxxwSoizlBAT2A&#10;z7MwkySfGGuHQryuERgxvLIOlG4AJrDp4OmGppi0SEB11PZFc8i+ogyYz269fxlcNxt9jtWsU81W&#10;X7eGNZt4nj0y6ryyCScNzEtaQzvlYQfrqjVy7D/nbGOrrVk9/HvnYzezpwoB9kxv+ZJbp+W97dGI&#10;WI+LhPKGXrr8ooI2AK7j4sPNAZti06PU2j8JDQ4QlB5ugzTR9bejNMEda31kPxmpr460b+xE2QmC&#10;2FM1EZ6i95wjoxwLycQu0iTZQJ/2X33TacLeXoLbyh5olzto4mWixruF1/85u0b342pd6/m6TywM&#10;Lgz3lyRUXYQbnjODbAzH6OxID/YfnfGBwu7vU5+aPf7XRxH7C8kSW6RxZ1EyISst+3vL5Czrkyyw&#10;V5JzrXNyoe2THG8vJhdY8+Rse0l/vpPMswOSE+2LZP5S28PLOvL0uaclx9n+yaF2aHK4HZ78VTbE&#10;jkwOsmOS/e042fHJ3nZS8hc7NfmjXvu9nZ781uonv7azk73s/OQn6sfd9GR9rCevi+x99faRGruT&#10;dvsws6q9BHAE+MX0ccgwyLecgmXyf+MtRVcPLKNZRqObhmU8y1/pmfo0iKyQYeAKINSOkYdlO7sr&#10;NyZb2y3JFnZHspndk3jY7kt6Bp/jmh8Vxo1dz9jWCPa7pe8FVrVajl398cl22bvHh985MJM7uqKx&#10;yK31/Eut7karhdef2nz/8Ged9VezFgVUNiRk73bBMsnggOX7glcZ+UWEZdJyksMeWOa8cVEw0jIK&#10;Iy9Bq0zMAQIxStJQM5B2AJZjvnRgOYcUkHiWgWVSQBIwOUYGLNPOLFA+NVuni1m/eambnD0qOIpt&#10;4IctbesKgHntDGCeObiLnbTdmrbe5v+1IXMA5t2t2hpbW+MPh1uhAHl4lwdtp7XWtBOuf8PmlpQn&#10;4KTuU2lJnn3d7nrbcY01bNMDT7BbLzja6lZbz65p8+lSevO/JTDvelXrUKTiwQ6f2zlNO9pZTd6w&#10;mqfcWwbMa9Z/0K5/qkuodkdu4MmzF9igcdNsjTMesF9GTLLzH30zFLb4st9oa/P+t7ZmvQdD/l6s&#10;18AxdnHLt23OwnwrKS21N77qv0oAONX1rn+6i73/3RD7dsi48DNyILO4qKvz7zd6st3zyidLvW9l&#10;2aG3PWMn3Pui/az2bfrmV+Fn+1zX1ja7sJltfH4Ty1tcaKc9+OpS71tZtu5ZD9u1T31gb/UaEM6B&#10;n+1wWcvQV1Y//X77cdgEa/Kmg/xy7S+WZJTYAhuoaYQoe9I7IRkgP2osv4qkAGkBEgPK6QLWsRQr&#10;Ru5UT65PeImXNolQjdcaqMYbS7Adcgc8tAA1XtsYIe7eas/uHIH53Nb7aUpgWrjctj3YpRXLsqNv&#10;2b1sUoryjSfzHb7X3bqutZx/eYDBx+Zebmttunp4z+WdTwjaw6UNBeOS0pHlmeuqiZJ3y4TwNIyT&#10;N9V1i5epLe4UDgzReydrQqcm2s9B9sD2KQF2eIeY4PEUsYxhC5nlC61MC9OysZoiEybLEU8F94yw&#10;dUTqzq74mGCjda0PaBr2VH2cKx562p3FjaflOzvcR+7tx0J3Ci3QHzhLzha9NmnsBtj2Nl3TfcIq&#10;oXvNHn/KQeW2xupPRwZw+iz0n8P05FK+Hh0rJUMoXg1MYZS630evx0gZiDdyD0EmRhby9jZVaLVi&#10;jU2JXtPNZuo7yCXzYwBU+jEjiNer+0rn86VGDS+dT25vsjYwUiCLYD+LEcFHAA+8u1xP1b3q0xOL&#10;F1o9YG6ojEp+lL4mGwuBpolSq26LbY2QDWNayIaBzh6dLnpdxE9IikihxvNDlmPK9KPzZdkeA/zI&#10;E0+UBSkwvXjSw/ZgyT123gdn2Robr245guP9Lt3VHs29LsRapIOQr7YrOx8XxpO6G64mYL44POtx&#10;l4s/487X1V2OC7tbW+y7vjWbfqnd+NUZ4X0A86MFNwaZB7BMUCFaaUKv+Ru56h2W26Rg+ZmwdI8Z&#10;MBhhYwYM5CZRr+yBfUPD4oF86QRA4oEPcQek3WOxASwTMMkiBFhG7tLTrHp3s7MFzgVZScYKDoC5&#10;VXlgtqQtGNrN6u21vm2+d33rPmCAvfbAWbbBWhvYBW2/tQIB8fBuTWzLNVezHU65wz77oZc93OBA&#10;q7vuDtbk/aFWWJxrX3dsbKecXs9adB9j+YtmWIdbDrZqVWvZ+Q+/bF93e8oO32IN2+qQK+37SUvn&#10;7PxbA3O9h1+3jQSKwGLOiXeXAfMe1zxhC3IX2+GpKnN4PFcEzLMW5NlBt7QPpZwX5hXYfL1/5vzc&#10;ANxnNX5jqXP4u9prX/QtA2Zsj4ZtbPrchXbr892sqtoo87V/hv0wdEIZMGMUNJm3aLEd+RdV/Hu+&#10;e+8yYMZYMEyft8jufql75a7/Lw/6S1q+DbZRIbvDdiEojdRUBKr107BL4NrPmk57B5hmuj1AQ/JB&#10;mgqZiohgZ5imdOuRmqLTME2QHOnaCJwjCwXAhYeazBQxIX8mRANneGUjMJ/fet8wfRJVnumBxpqN&#10;Pju8Bose5iZjzreaq1e3tTarYw+NbqDJ7Ho76jbf+kTzvP4Oa1nNOu5h3unkreyxfCY/NjiXDlBE&#10;Q0hau2UZniCyfHhCPf4k04eb/52SB0sHSTa3G3W9T9lsLVKuVkv/XwYg05rekl+qFT8L+mGWJMAF&#10;/n2HCwdlJsq43HB/PSXHn1cLPaX7VHlg/kaf35zFhQDAM4+4FhyJCsDs6fjwY1MpkeBHgPnYcsBM&#10;ppA+Qi4PatzWxulsi21G6huyx191jLRZ6gMsV9/SgqpzWFgBUgRunqg7B1ARsgpEs0fAEhiQPjT1&#10;JANaB+rpjvZ/+vd9gs9CYXhljnGWp8//Onwuy2rgGI8uEghkApwLXlCvEuoVQgFXh2TPEwFeosu9&#10;TjiKN5WnjESTE5MT7NXFZjWjXhkJhjAdAMSrHPXKeFP3Um9kpOJ6ogSD72bUYZRBiIWUge8ihzxC&#10;iNv0xOLX9eJJD9iFH5+nMaNaGCsOaLiHPVaACIJEc0DytWULZCRlDTsfHV4HMD8x+6KyMSoa39Q2&#10;92Jbf7u64XUVmsa805861kitSZpNMg0R3EeyTSCexJq0CUWFWHanPcsuw4hl6wlo3K8Mlt2zTNsA&#10;ywT35SSLPLgPWMZDDywjb8FzDyzjyf/IrJH+XViSurF/86O0uNg6nHqq3Vutmj24HGu60UY2fdCg&#10;1LtW1lFq8yaPsI/fecc+/X6E5RfHZyVpiaJFNqJ3N3tHv3uvWw8bN2exlW3Y6C8li+faz1++H37f&#10;+ctfbHZ+afBG64Js4q8/2Dvvvmc/j51nJerryWSpLRjXz7rqte+808V+GTs3BPxVtP/ztwbmJcsu&#10;R2BeR9ALOC0uLLLZC/NCiWaAudap99m73wyywqLiAMPz8xYvBcxVT2xkT3b5znLzC0K1uDHT5tgm&#10;FzQt9z1/Z8sEZsC1VA9o7uIim6s2ePy9P7/qXwRm4LTrT8OCFGJ+bn74/guav1nhe1amZQLzgx2+&#10;oANbXoFf/1Mf/bDU65eyvxiY45HUwz9LKDbB1guR6jFPKsUwyOtKmjTypQLT+KEAaXxTABO5UwFp&#10;MkXglSYF21fCvwjRyDwiQEdvdKxoBUC7tOPsANBvFJ9trxefa6+X+nQKuDGlprXRQsPk5da++HJ7&#10;uvhKeyaBj+hqa5u4xp4svtaekD2Z8AkuAHHiJmu++AZrtvB6a5Z/oz2WQCeYLqeCV8e3QfEtkfbO&#10;jb8TcENBlfIp88obGkP+xquYcNMZptOGx+oeveorAUquFem6xmsyd0BmosMDBmAw8eEJc0iO/vrO&#10;YbKnddhGZlnBVrIrxqmySGEZisy00zm/qelxVuqOLv8oFXB8ozvxmKZhvMsEbnrhBc8h21E4g5wE&#10;/x/3yVPuAczHBKx3YD5Q0/N+GcC8c0ilN0vXStBhxUN69liZB208X7DaXk8a2XvpF/QPnh76C/0G&#10;sGKxRX8CWhFZefZx9oe6pcDWjX7Igg2w/j/9/ZtKLn4WqF8/qKU1mZPT9et8kYdFL3KEZBZ6EZIB&#10;QYpsAMl4ell28kT6k3efFqgP2JBkX3tZ8LBRosRq6ikisG8Dmxo8qJ4FY0CQXwDKADtLdq6Xa+d7&#10;ibZw+cUzwt4nUt/jueP5npAKs7SRHXLLfuVgFu9ytLob107tFOHjJWXcpXZt5yPD69bcsJa1nX1u&#10;eHaw0x/YM/x8453XsudK4pWSMo6rvdpu/Or08Hv3MFOAhGwYXoCEEYWknIxMpLa7USNZLELCM4/u&#10;Gk85i2jGiliEhJRxeNZJ/7iNRu+oWfZKnIW+0Mj0LI+TActolgXLdbqbdZ1mtoQq4G99AMxd6tWz&#10;VmrLNsux9gLm2UOGpN71zz3+lsC8Iqtzxv32/vdDrPnbvezRt3vayMmz7N2vB1m1kxpV+PqsZa3M&#10;/kfAzAE0F2gwJk8q0epU6qIgBnldY7EBcr0CRcM1Tf1qOwmUdtFU5Z5otuYB6OiJ/lbTV5R14Il2&#10;D3SE5xM01J9kaKMdCykHi+c5rYcm2DBOr75Z69DM5ONR53h5rk5Nt2ysMhWSt9kLnbhnN9MjnAZj&#10;tj7x5jgQ+9TMNijVBzFAl1fE7NGU8CbnaXl/sqO3+6SX9FMTxkPMOxW3WttTusKxNluf21+4SSvg&#10;QQZBIyC7B45tY7xwcavaZRf43vEmu1oajzKg7C3gJciv1nd1FChU9hgvyHhcbYUEJZb4RaNNG7sc&#10;4/yA6OAO9ycCM0GLEZjxRbIJDzBTtW2w+gJFXEZqoTVVry/SpJ09/txjgp7OR/Q0XJ/yQuKhpV/Q&#10;P1hekkGBfsOOBKGr7E6QiRzD0wvMuogKrzSLNPohT2UX3enO9qPuZGUXPm9qRDg9BelRLgQgA/AO&#10;rGlPMthIv+WJBZTx8vJ8OcCS85iCRpTFj+nbrtE48obGmUVals/UiDQupEcDlEkXx5KdBWgEZa6N&#10;54brpx2u1HOCpIFnNYIyy12edJ5uslI8nrzZmudebY8tuMoeX3CZ7FJ7YsEl1nbBRfb0ggvt6YUX&#10;CoY9KDgGBr9afIE9v+Ace2HhudYhwZ6P535/qeB8e2bBefbsogvt5eQlZeMW0MzVtyu5St9zpTVf&#10;eLW10vcuG5hbqY3wLj+DqyDgOBESRI6wKGGBjewFGQzSrnQ2jHFhQYFcBdlKWTYM5CzIWpC3DJP1&#10;lX1rVuNTs28F0uVizlaBIyFg/kzA/KymvheWY68JmOdmgflPPCqCmaxl7c+2/yEwu7+qUKDTOCgD&#10;86yGkapsntUV6q1lM2zdkPIJgB5vm2lI9pypVJcDlCjDS+EOPNB9BNBUxgOo8ECji0Z40FPDO2Wo&#10;AS98WsAz4Oz+1NMCoAHOSAGQBHiGjuhTTU+5EZi9UHeE5RuEDYAy/qPbAtoyNTokuzaQCZIJKXqF&#10;Y0VCXpFZuZAQnCim4BNj6W/ynrKVGxXMAIon14tqZfSXKJUdWPBFdVILDFULNtCVnxBgxMMoueIY&#10;QskE7+GTbweRCrDhIZPpK/c8I+5RZpngV45/uLWuqr1QIi91H5d/lFqxFjZf6ErYYvaKiWgumdT5&#10;Jr6VMwDZQfcuAZg92web7QAz1djwMKOGZaehr+0pYN5NyLSz+sS2NkZ9Y4pek7D81Ldmj5V5lOq/&#10;vmr5h8KizgtYAJ1xkcYTQf/gCQHR6JMsN1l24t2lX9G/8FbS1zz/SyfdcZ48jzw4Q/9+Wd+SpzGh&#10;MkdnwSs+Vu+zHs7Lc0CfxbNLn6W/cm5UpHPhk8shWLqyXG2sp9GLG90RnjwKd7TTlfhT1UB97gVh&#10;4GItx4eox3n2C/azkF5kgjLXiEYZKPciJC1CG/E9PP20GpDMU95aZ+NPNFILnmLyuuNB9oBeWikG&#10;8i4dxLssi2OXl7lm0R9LXHMtvidEiWuWOjeFhYFLMu4Ji3cW60sCM+1JvAL3iXGDXQJy7gDMLBjQ&#10;npMRw/Msp3XLyFeqlAqM8S6TWYQMI0gxyGX9g9kmX5t1mpK6iavYATB/I2DupKnvreVYZwHz/Cww&#10;/4lHRTCTtaz92fY/BeZ4lFoy0cMSpTvIvOQtxTE8V2rtUD0sAjQe6EkanselvM9IOGK52wECKEKI&#10;Ijzjef5WU10vO1jQlQZnfK2ud8bbfKomXrzNnt4uLUIgw0Z5YMYrCrbipyLLAxOPKxLxKN+uCYgg&#10;GnACXSB+qwcFlg/pX48EQCb6nFfeFqbNlmVgnAnFDsSeAI+pDv1j9NwBsvi/gY44paKTZLo8S5Ma&#10;0f6/qIW6qlXO1pXhR6+vJQEGkLjMgqnVAZmp1SGZaTpKLoDu6JVzjWf0p3OenDP+qXt09QstN3X/&#10;ln8UCjhe17VzlVGLiRzDNeMNwgQPPnl2jPLA7B7mI4OgJA3M+4YdBnTv7DpQlnmMFlLj1DdmCGVK&#10;1EOyx8o7WNYOECDFwhbAH5IC+jbLwtivgUS8t2zp4332nQjEN0B0XNi9EEAaGPMEi7Ff88S9rtd0&#10;0rNeuX61WD3rMT3F9FUWdXH3g++OnmTOCUhmKetPpgMsnlWuBXCMoMzTx1KUpSee3Q7BR36Grv15&#10;fVOBwJrMMh8G6QfPE88hgO4Sj7bhmeZ7vPDI/fr/PWFcYEEdQZzPpyUAZPq+P8kuR/Knk5L68akF&#10;U9OCk0zj5770dZkZr/fdMnz6pOa8IDWGRXAmrNGfZq/mR+mgO3VN3EsvUIKGeUlgxofNWaWB+bMg&#10;Q9lPi4c9g3Z5mEbhsUG7vJZG6hp4lzWek6e6rHQ93mWCKH82O6iP2YjK3d6/5QEw/yxg7qqp7+Pl&#10;2GcC5oVZYP4Tj4pgJmtZ+7PtbwHMOpIJs5IRZgs39WpdVOqKhQasquULnhfZajbf6qTkG+sZpZkn&#10;hc1SNNBbBs8z8Oyyjd2CF5LKXWTjALZc74zWGdUk6eyQaRAkSIBghOZzNEn6xm7FwMxGq5ePZSJk&#10;QvRoc0/NxOSDN/leTc4RkpFVMHHjjXOYeDJAKBMtEz0TvoMxmlD3yAGzCER8+nszTNAor5ke2dLG&#10;u+V1AbsG/D/JPtX1z9UrBup1vhXu6B8teo9doQ2oRI80IMMVRujIhGSAHg8iV8tk6oFRzW28TU7d&#10;uOUfwNbXauEnddX4qEEb9y4DzGw3eylxML48MEcN83FlwEweBMqEs4vQT8A8QIsjl2VQFnxb9YGt&#10;wk7ENN37xZrUkfxkjz92FGrZ+oH6MrXdAD68owAm8NxMwOUeSi+dzMLQ05I1Df3kttDnWwVwBWAB&#10;WYy+hfeXvubmC0T64CXqg03VAypzJPTfSPXDhuG5YvmKF5klLJ5kBFEuueC8WL4CyZwv5+3SC3JB&#10;OMji6cUbC74DsYDnO4JQFtRdNU78qOulIHhr66lXZGqTWwZPMtcNJLN3FCGcPg+EA8h8dkwF2VF9&#10;3fX69dXfKU4EBFMq/6TQ7ylK9EmZHV+BpX/HorJrEFl5sHOEaEYLRg6gH98+18U58PxxvSzTY/lr&#10;2oQxC2D2XYPWalMC/ryaX6aHmczuB2k0BZiRp2yvJ28zm2Dra0QuSyGXSJZV8Qsp+Uaa1RxodtEY&#10;s1krSLP9dz8A5sEC5p6a+r5ejn0nYM7NAvOfeFQEM1nL2p9tfxdgjkfJKLPZW3ipW8rpUj2MKmKl&#10;Ds8FSfc8L7TVg3Rjlq0TZBuAM7CE7jkTnNG6soVPsBhSDTJukHiK0De8l2TYICTJvTZAc5RmuIcG&#10;TxCA5yhJwBreZTzLTJVsa96lCYeAPU/671431wOiZgYyIzAACmxbI6lg+zZuWbvXuEOYmJhKAWPK&#10;ugDGaDuBYqZEslh4kNTnQsgvdBWUke6hzx2otijQKwbp7IEO/GPuvQP5HYqZLl1i4eISLA3ITO0k&#10;uHPPXITk1uH8AR9kI2xc36Yr7aQpmYp9lTkA5q+ECJ7NlcwYeJfJjPHfAMxgvAMznrWKgZmdAe4Z&#10;C57oZaYUOMnI8DITIDpCU/doQfN43X/6Akm/8tV+2eP3Hdy3IstVmz+m3nR26E34hwFLcBcYBFEj&#10;dGWWUwaeESPhaXXpUdoD7TsrLuNg8YjR52KSRc8k0V73mKpiK44Gm2Fz9Ew1DaAXowaIAwCNgWQW&#10;sA7KLonI9CiD7o7rVwQvLEAbYRavLSBL7IPvchwmRDxHS9LRevJ+0XW11PW5rANIZuHMVfGZLAVo&#10;Kz4T+OYz2QPCY8y+DztbwHFMlUmsBSk0ibvwpHhu/B1ZGVU7Y16bzN+Te+SLEHLo2YKAaE+7eVI4&#10;d74PcOZ6AGegmSUyXm6kUX7/2DW4U3eKHQPSylECG306QX+uYWY3CgxfGpgH6YkbpSdtokZgCpQQ&#10;7JdRvp4sIxPMqg4ze2CaWfEqFNy3rCMpYB4tYO6jqa/fcmyAgHlxFpj/xKMimMla1v5s+7sBM0dC&#10;o+2sE70c8wwZJW4pt0t52yKZ4LkkWUVAVMMWWW2bb2vY7FSJ2wjOo21rQRTgvGPwNvezPQM4u0zj&#10;IE0+ZIx1iUbM7Uw6M9cz42VmwxVgdlUkikj8rniXQUlAAd1j9LB54IwDAtuywEEmKAOmQHKUVyD6&#10;wAPM9IyOEyU1yO6puYBjcn18EqZDgotQY5PGidzJRKeTT5kEfOfYr0LXYp1rz+D1ci9x2tKZot1r&#10;7FpohxPODWDBzwZCOCCzDPBkdg7JqLKb6do8bPFOXWtXtVhljymaUNvrG4AIzoitYddrOjATsBTz&#10;Ly/Lw8yOAKnlgAbuHV5mgj25n9zXwbZrSpqxne77NmHHAdnOVNtI0NdH6JcIAJg9Kn8Ayz3V1wnN&#10;c2/luQH+WIqxF4LXFPBK62JvTMGXwzMQGQPKANd0UCs7L7wCTOPVvrDMTKSI5KeH7nBlgJljiJbI&#10;d+kpdLkFQqgH9G33hh4bvcmedpEe7vph+iOgnOlV5hq5VmAT6CTeAZAlC4/3OzK07K5x5gUtzEfo&#10;iblD107GF5dZ8DnoiAHkd9WPkU3EzwFm01BM6XrKBJFQb38tDvYPEjIypFfGess8s/X+Gg087SYa&#10;f3cEeP56vo9lNucQwdmDmi8IIE/OZtqBhQP3DR038M89QsJCzh+8zCy4WcyjM2dscknGtwGY0TBv&#10;W+ZhrgCYZwqWx5v1/QdV5QSYJwuYR2jqG7UcGy1gLsgC8594VAQzSxiV7Lr+NNQatHirwt9H2/TC&#10;ZvbQG1+E4ibN3uoZKsHVOPmeCl+7qhrXdtvz3az7z8PtxU9+tvXOeST8/NJW79gnvwy3O1/sbtX/&#10;xGve8NxHrPN3g+3TPiPCOVA0ZO2zHrInP/jOuvUeZkff/UKF71vZtu8N7eyD74fY1hc3D7m2X/2i&#10;bzgn7LQHX6vwPeXs7wjMHEg0FnUwG7+a2eQUOM+SLUiBc2EVK01U0cSOXMODBcm2EXXOZNkYY1tq&#10;ON9WMLWjDQzBgYTtMNlET/NhGZMLXplTg2cJtS9ez4qAGd8r4gR0y0z7yDDYzgQI8G7h5cL3DCw7&#10;KD8dPLpRboE0AlCOkMxWJ/IK0m0RSMSEFHPWohUkuIZQxn115uQFIecpkek7ChPutMm6vrn6pjf1&#10;Xa01yYHzmeaBg0CxA3FIfBcsZtYAkB1U3EOHEcNP6CLZOvDNcW2ezeNBXXsrte2E1E1a8TFBS5bW&#10;akNgOWqXPZVcGpgRjywpyXCxyYm6N3j4jhUIHB2AwL3MwMv+ggdyMiPN2C1o2N3TjJ55q6Bxn6g+&#10;MNXW0qLqXqFXtpZ2ZY+5atVv1P6f6tngHrDVD3SRMA4YdHBuEGCTewp8snfi2lieD5CX5wONrAeW&#10;peVKnvPXw2H5DRDtmWFidpg7ZG31rMzXU12ZY7D+u1efxKd6SC3e5BjIByjfEkDZJRLIL64s8wBn&#10;yiRYLLNoZixgucrYwBgB3Lp2noI57Ghsa9P1eWMEji8HQCY6gL7Lez15Hl5j4BWQdTA+QJ+xX9gZ&#10;oc8yFpEa0c0XfENXYLyGfs572FnJTLdJQR+cAZ6znpgNT7OJvINzYhEANLMwpXDTS3r+PBAwLc9w&#10;acaDYUGDlIYRD1kGO2AEByMcYYxibKLwEcBMir3NlwHMGwqYh1KM7h+0VgWY5wiYp2rqm7Ycmy5g&#10;Ls4C8594VAQzGVbr1Htt9oI8GzxuWsiXvKUAiZ9vdG5j+2nYhJB3l5y8QDWvS6iXftF/lN3/2uf2&#10;Zb9RVv2kRnZcoxdt0qz5NnHmvPCeR974cqnvWVXslPtfsVc/7xOqEj7d9QcB4nB7ofvPNmLyTNvk&#10;giZaWPxqJ+s1Fb13ZdhpD70a8l6fcO/LttkFzQKsttd53P3SJ3bo7c/a3IX5tsPlLSt878qy4+95&#10;KRRpoRz4Hlc/Yf+5tm3IwU3hmW0ueazC9yxlf1dg5kiWms1/02zUemZj9VUTZdNks2ULZcg1BM4l&#10;gHMyJxUkuHoIEJya8jbjbYyBgZ5RY8+An57HGU3zEQHI2Br1PBKnB3Bzj5oDMxIC9LeEE+FdjlIM&#10;JmYmGDxbTPRsC6OhBFRdevFMGSiD30gu0CIDynwT+WlJ04SimqIHbLwShe+Q3FvTcx9NSv00RQ4W&#10;Cv5qJNejYAIpnF7T5NRP/75PmOKg62nnlm2ejQPPXtrQeDqogBn45ABkNJ/gDRvamP/fN9mf13WR&#10;MaEyxzxNouQpwAOHAAQdOO3JZI2KGlim3lomMBO8hDQGiQzJ79CZkxQPL7NrmfH2HRK8zGiZ8bhx&#10;T0k1mE4zt41aCWiOnuYNbJYAo1Tnkz2WfeCFz1Pr/SLY4vkA9nxBeWwZdLHEAw4BzFcDeLHNTy93&#10;eEazS7gf8MyWPwkQo2wj9jj3M/PU0KdYhmHxvxgu21j3rLI5vksFqx30DnZ9or8aSPYqeUQMxIwU&#10;XlmSgDsWaxeG5xyIZKFMLAPBwCyggU1kDyzO3PtLKkOX/9C/xmp8ma2+vVj//0LtQu4Iz+RyQABX&#10;FuYAbVzMAbvkl2cXhEw/LOrIPz+hnG0W+itZgWJqzczf8/oxIRM0+ep9B43P5LNjuk2gnu/mHABn&#10;roF7CDhTDAioJycJ3mb3NBMM2DAsKFyacW+4M0ho0IVHLzPLAkILWdiTJYQlANhP0N8WoTWmCZgX&#10;eGU/AfNWi8w+LVSf+odt7ADM+QLmRZr6cpdnAubSLDD/iUdFMJNheFEnzZpna5/5kL346c8BnMPP&#10;9XeKjlC846HXv7DNL2xmtz//sU2ZLXQ4/f4yD/NWDR61aXMW2gE3Px3geeDYqdby3a+X+p5VzV76&#10;9BcbMWmmbXRe4+DZLSgqDh7XxYXF1uCx5Xvi/4g1aPG23fFCd/vP9e3s1/HT7QEtTPj53tc9Gcp1&#10;87Md/0RgPvORDsGzfeoDr5YBM4VsWATtclVr6ztqsr3+RZ8K31vO/s7AzIGnOa+foHk/s2H6OsA5&#10;epzROeNxXlzFkiVVrFjQTHYNvM2eVWM9TTwbpaB56zDZAc14eNjSRw9Lzmb0zHELE1AD3NAxLwnM&#10;rtu8OUz+vuV8f5jyAU5wwCUYTwbPDPII5Bd4ZwghxAflsosP9C1dhSAut8CbHD3JbLYCyXiQgeTt&#10;BcSkbNpSExLbnmSo3s9majIssEWWq2nsFSEsuOHoEWHX//Rgp/S/HVFi3uelLQKyI0v8KeiMj9kF&#10;GXfpitpUGpjn61xfVHu5d9mr+tGeLse4JMCyWyYwe+ES7gNaTw9nPF5Qcky4TwCASzMODlCH1w6Y&#10;wdMGnAwROLA4QscOmOBpBkQma0qfpfcV66dZecbSB7KVPPW9YeqRfdWOFLHGiw8E4ilFI4vnFOhi&#10;mx/JQQwqw0vr+lj0/oAzz8vVwXvJM4PoJwbJstjE++wAjS8zLtmAaAdp+htP1bPC3SL9t6ID6UZ/&#10;ne0T+izfP2EvxT3KPLdRp4yUhMUa2Snoc8Cy9zn0ysCye5Ydlpf0LO8ewJR+RZwEuxfTbG09h1dY&#10;vn46VG0xUP2OvscuBwu2+DoW7ux6Eag8y9aVrR12w+Zl2AJbo0Ljd3NlczSezdH7Zto6YVxjEThF&#10;Y9tEATYSNACc782M3YgBz1GyATgjD+FaiZJACkVbsNjhXrEzwH1hJOFOsNRBtkUwJgHD7IqRnpIF&#10;PiWjPA/zoID/G+lsQg7mZKGdKmCe9A/QK1d0AMxJAXNSU99yTcCczALzn3hUBDMpq//w68Fr3OKd&#10;r4O1eu9ry1tcaI079bDXe/S1r/qPtiZv9rCpAmK8rAAzpa6vbdfFHnvHgbnO6fcF4AYm7331M8sv&#10;KFqlgXnHy1partoAaLzjxe52btM37JJWb4cqe1QznDU/1254ukuF710ZRtstyCuw5m/3DO1+frNO&#10;AZRZiLTq/E0A92Mb/XmyjFuf6xr6Qqev+luhHmJ2F+gX8xbm2yPqF1Nmz7fGHSuxg/B3B2YO3BRF&#10;k8wG1TYbqq8cJRsvmyIDnAkOJLNGUSow0KoLmlcPEw0SDaDZKwkyoeyoyWSPMAkSCMikSJ5f8v3i&#10;zVwamC8NnjMmXsQN7i3zIBlPxYRm2WUYZL8g+v8KvYOAPuQXZKvAqxz1ycS2uy75qxQoo0fuXSa1&#10;YIvTIXmMpsHxIV0TEehraLpkQhpsJZquugprb9c3R9AAZh00lrSYCxpsdqx2q+i1mPuZfXMcmAFq&#10;3BCc3Ka2HFcp4CzRf5+rDWgNPHvIWiIwuxwjE5gJ+gOavdIfXmY8/Xj88DK7lpngKIfmnrpfvtXt&#10;0Mx99JLZnjkDYCBHN9439+ZtGaBiklpzmn6W9TSXP8hdPc/aqq3WDdBF28X0jHgq8ZqySIneZgdn&#10;l2m4vpk0ZucJqcgs46GmEZyBVby76WRv7nl2gM4UBEVREPsg9L071V8erxQwcyzQ8/GCPRC+A3V+&#10;zPftWVliGjcvwR7TuOFp9cWZe5ZdL5+GZZf9uGcZnTz9CRDG2ztVfYm4CdJe5mssSegV8/X8TA/Z&#10;iNfR2APwrq5l7Wph52uxxqRCLeZJmVlK4jWNU9GSFVjZ75Myz2wcnAF8Dp8ZYzcyiz75jtoWob/T&#10;75GiAfp4uvGS43Fm8YNchOslmwbedSQpJPrjPkVPMztKjCzEYrC3xh4CxWjIO01uDuIqiKUgUwaF&#10;S/CFb6AWaaarLPonL0g119rZ9cxqar6psxzbbCPNVVlg/vOOimBmJVrOiXfbIbc9Yxue19g2vqBp&#10;KJ39SMceFb42a/8iWxWAOR5Fk80G7242IMe9zaNlyDSmy/A2L5KltM2Lk9U1qawmEFgjBc0+mSDP&#10;YOueSYTJkK39rzVBsuUPmFHiA2AD3gBm9LZ4SD07BsCMd9m1fiAofjJkGOiE2b5E8UwqJoL6qD4W&#10;K5oxyQDKxLp7HtMfgzfZk/+Xl1tsrKmPErNraQIiVRN5QRqEiahEE98nAgxSe6HNdMNr57ksPBAx&#10;XQ7FzcOryosxMs3zX5R/D58TYca9grfoTH8I3rwVHQB1sc72U3sutXzwzBgvlgNmzDXMALPLMs4R&#10;gAHMZ4bJnDIrLGC6aalB+izSaOHpxNvMIgd9aVrTDDgDzQQCOjhTOhuJhm+DbxNAAo/cJKurvvGC&#10;zvIf6gb7DUepnpAFui/T1OMALhaWEZrjbgztym4MixRfXB4dtvg9GwO6f6+aSc29GFjGvSWzBl5d&#10;gBW9rMOzS5scnj1pIR5oT1zIkxTzstyq1z8sEKxchYv5elZe1nPJd/C8Ir1IB5i6Vpl+5rDsuY5Z&#10;lPG8uwwDz7LvYADLLBLQG5OaknYgdSFjB2PIFLXTTFsveH1ZmLNAL9WTmkx+L9htYsnSqiE4OWT3&#10;yZchHUNChrEjRhBzZQxHAK/nfYxtfNZiGYHPJT7OhV01jXVAOSk3AeiYchNJB/IRqqRyP7kW7iUe&#10;ZzTOUabB/WOngHuFfOoJ3Rs8zew04RDgzjC2cUeJv0BOxg4ZEjIW+xQvWUtP13NqjZJ/MixzlAiY&#10;GwiY19V92Gg5tqOAeXgWmP+8oyKYWcm21cXN7bxHO9kFj75p+9/0VLZ0dtZWLWDmKMk1G3u5WX99&#10;Nd7mCM1om1PQHAMC8cjgiWFi8wwalNveKkx+BM4AVw7MhwZg9gCZk4LXaUlgJoSOgCbg04NjHgp+&#10;WHCViHLSYZEFA/8aemU8y0gw8Cqj+yMNHNo/slwwyeyp6QuP8g46G7zJeGgAZfxTdQUxqwtjqukK&#10;cjQFnSKwm6qr+EjfQy01MhN4Ai7MvXYOH6gOo3nwVSZYV2zANsUVMP5e0WtcmT3Avq00MM9Vi79r&#10;zTQBX6lWQbu8PGCOpbGBZk8vx6LFoTlKM06WAc3HCZpd0xzTzQE4ZDEg44DrTfcOEg28pCyOorcZ&#10;eACa0YJOEvzk6W7/m3M1J9XH8tRG87WwjLnNkRDQRkgPoocSaGZrn+A1h2aCZVlgekpGoBmZBtv8&#10;3D92Zzz/L4UzLg4yCO47EIvH1xMZovL3RIZL9uFYar6FXtdTvaAyB31utM60jZaWnlOZvkYfc1gm&#10;0M2zsSDDODNAIucd8x576rh0kF5vXW8fPam+8KL/7Kh22Tq0D/KKmVpgIJnIs1paGuYET7AV7qbx&#10;aaBZsUBp2tpmU/Uz5GMTZOyIjUsZsrLlWXwd4xpGtiA+izFupoxxDqAGpFM56xPFnjmInPW5OqcY&#10;BB3BmXvK/WT3BXDmWcGT7t7mE/TM1QsLHaQ17AwQQoyXH8EXaQG5Q8jMyBGPl5n4iyP1BO6nEXRv&#10;jWPDbXG4B//4A2C+UsC8pdp9u+XYPgLmkVlg/vOOimAma1n7s21VA2aOkjxNHk+YDdCkNESnMPL/&#10;2zsLOCur7Q2fGRrsGuzuFgOLBrs7EVRspMXuLuzu7rh2FwZiEyohSHcNTJ6z/u+z19mcMwMjw/17&#10;71X8tr9XYOac73znq/3std+9lkQHkwfNOXsGnmYvdsI06mhbPUSK6ASBAaJIRCh9cQw+zZqBGXik&#10;RIGXksWKcU1AU2JmYEBc3IehgwIjnobpzQDLeP6YwtxGOLeZPnlDG6zu99cQUS6yMQGUsVxEUE5l&#10;Kqx+ZcZuFs/NEso8p0+7P+yPR+2InhG5ixDiIBKzKkcgiVDtEb2oqnCyMDmwuIidU9yhm6BhQK2B&#10;ebCwA1jOeZcXDsw+RZ4fZc6HZveXvqSjybR5jAZ6tNkhx6OCRJvJoOGRQU/TRUYCL6ENOH+vo87i&#10;K194hccUcF5XsHiDkLl22RiWqJYZa5lMWyvLFAbowz4Q7xEAi0JAWJi4Tzh2EZo5vr6YzGHLB5nM&#10;zHhaRgY6nDfOIYDKwjrOMVFeB2dPScesA5aJ3PVKBgusFLnrlMV691ofAeqw7E7/cRslHLxX26VS&#10;n3uV3YLBPiyYupCUbz5zwQDMs7BE3/KO4bnAYlK+OzYujgWDbQbdEzX4ZhBORHeujl2FgJlUlyH6&#10;O3MtAeybev6M1mB+T7Nv9DM0UBpQC30t8VoCAt9JP0g84wZJQyXsaEA1EA6MA9JAdBagM9qHNAED&#10;7Q/PPs4rlVKZZWN2JQ6G8PuzOJDzyToOziODHqLvZEAh0sx9T6QZaGYRIIEBnjasyeD5Rg6V87Wl&#10;OSaI/Kc0gPkMAfOmOt5b/YF2FTAPS4D5P9cWBjOJEv2n9XcEZlq6wmz6a+qMVsxBM51IhOZidR7Z&#10;qAtVAvH7ERVioQz+PjpBB2YyZrD4b+HATAcPiALM5HLFC4wdg1RYRJdBUXzLWDHoSKjKx2pyqvDh&#10;V8arTP5kUsMRVd5UnTqeP6LKrIVf2carO5sWXIn1tKfBsShIXqbU7EU9m4dnPlYnT9qrWLsPJI8F&#10;rYnguWcUAaNeosRr96EcUHtWZgAlP8JXVQ4s1YUz+zmBZUUtO8YSIRiDDM+OsSAwe5aMCM0dw3dZ&#10;EJopyHvI/Giz2zNi0Qd8zUCzg3Mu2kyEkCwagHNzDU8iODO17hFnptcdnMmmATivpuHIyfpuM7J7&#10;/w9o6Wlmc1t4ZDIMKrEv4YltMv8eiRkZGGBwvAAsz8Dg9gyKaZC1hEgzVhkGMgAoMwLcP4ApgMrC&#10;ulypecpgODTH+pKAcyzCngNoslr4NcmAb6g+NV3LmYBPdQ/eo8/jc3wwRiYMridyLLvdB7DnOsKC&#10;xb5z33sGFhaT7ixg3kEDhG10vWylAYNXkgSYfWZi1QDM0wTMeInxJVcFZon0l9OO0HNI4PzxOmZv&#10;6t/5eiNP+T9/S3pHeld6X/pA+lD6WPpM+lICqgHw7yUg+mcJiObZRyQaexrwnJ1pS7MYWue4OFM/&#10;RJyZacPPzzOQwRCLA2NGDaCZFIL40vGjY6NhcE2k+UL9BzSzToMzyHLPs3TUhgvJyXL+j2kAcy8B&#10;8w46xjv/gToImEckwPyfawuDmUSJ/tP6uwJzbKVj1Gm08w6EzoOOI3YacxyaPYrWMHQYTDu7l3n9&#10;0BkSRaKDrAmY6dTxXJK1GG8vGYlZQofLl/X4dO/uW34gIC2RF6YriSyzMAYLBrDMoj68fizoi4v5&#10;lrPJQpSZwpV5lsoAyhlLlZhtW6yvUsGE+QgBCEVVKHm7n5ESCnhkStmBxNPfET3DO5oP0tFDWh2m&#10;gdYI00y9RpgGWPIVwRrdqo7zBbtWYLDoBVhlwq8P1ZkCy0yNLwjM7EPMlJGvY/WuCM5HBsh5MgvO&#10;EXSINufbNABnzhcpAWPEmUWB7m/O5Wz2qPMO8+0anu5riwDPPt2+jo70Ttrzn7PfYgltZJyZ+7yA&#10;brn5hYAML6yAb16VXOaeXYZIM95vBhdAMwCJ7z9WzcTKxMwMAxaOP9DMeSF6y3niOnWLhg/0OL9+&#10;bfp1mX895oNz1evwZF3f5+m6ql0e7VJh7LPWQ5+BX9mtPvE68muIwRfR5RwwR+8y6QpZROoLSMmM&#10;4cCMBxhg9sV+RfOBmWcKwMyivADMeJUBZtJesiB5QgdBtJ5P7+5r9oD+/fBC9Kj0mPR4Vk9KT0nP&#10;Ss9JL0qvSK9Kr0mANUANSH8qfSEB0Tz/YuBguBQzCXGeCR6UxeBBXT1XGoWIcwRnzi0zMXibWRSI&#10;RQN7DbYaFm8yaCHSHKGZxIEP6NWzdMf84xrAfL6AubWOa/s/0IEC5t8SYE5a0pKW17L3zf+2lY4z&#10;+3FjqcCjLfj+mKbMQgFRNBYBEkGjo2BaNUZYWCD2ZTbCQrQsH5jp3IHKCMz4l4kuk00WZy+xV7r5&#10;WA2Lyeh91BWzIAZYZnFf9CuTR5lFfavaaOHIBHW3U9RtzVL3VeqwXGGWmmu2wiyzoZWl6phfV0cO&#10;BHpmAqDQo3h7BShhwZJDNE5pABo4wQzikWifDifm7dG9GI1G2Dp8ejxCtIMLYAu8EJX2yLSng7vP&#10;ugpDpmUP9h+3UoHNU3axQIcjA/RUB+Z8cHaYd2DGa3ps2E8H56MDZDk4e67c/IizgzOZNHxqHe95&#10;tGowxe6FIzzjAVPOnF+v1hbBORaQiPDM0ssNhAC/Zb/JEtbSpWZT++reqF9lCp+FaUzfUwAIACSN&#10;GVHm6PknygwsDhJUkSmC+4WIPdH73vetZydfs449PbZ5ON4ead4rDGSemLWXdb5tSzv66s3sodkH&#10;hfOIR9YHdMeFc54fbb5k8EHW+fFWdsx9u9uZb+1lN88my4YD82N2rs3WntXGI+vA3F3bJ6dDBOaY&#10;Ps6zYpBvnf1khoLsK555xYGZNQ3MOrG+IQIzg2vKrtcMzNUizAAzVglsYqN20TGeYPbZRWbX1jG7&#10;QT+7sZpukm7J6lbpDuku6W7pfulBCbgGqIFpQPol6V8SUWqi0gA0UWjgGTsH8EwAIWYTIuqdzSRU&#10;oX0l4kzqTc4zaTexaXAvYLvhnvmXjstzur+oRXq3nhPYYxyaL9IA9GsNnvXA+ic2gPkKAfO+OpYH&#10;/YGOETCPToA5aUlLWl7L3jf/20bauZJRZkN2MPtBndIv0hhpsjS7jmUq6lhZBi9zPXUS9YWsSwkC&#10;VrTBwtfvhLH9BQMfCATeUmf5kiDraXUWj6pTvUudxa2CuBsEeJfZmXa+9RAs9xU+XiyUvEbd/c1C&#10;gDvUDd8nRHjM2qqL2V34tpO64a21xY2EZuvoE1ZXt7uiPnEpfXJ9wXI9dbfYL5jMrZPOWJ15ZnVm&#10;mG0mJh1SXmEjtG0KYMdFVnRgwB9pvcgSAUCz4MqzegDQ5OHYNxuBdoBGHt2j+HaMQoP1RwcgdYgG&#10;UMnp4fDiEA3AANIOttg7HhC0zNaRW1jr37+/tW/f3ho2bGidO3e2D355Va8/uwowEz0ExMP2Mp3t&#10;9rnH2z7nb23Lr9XY1mq2onV7s53dnwaYIzy7txnl4Nnz5jK1zmAGAOI78n0BZxZwcRxY9R99zr6Y&#10;q00YCHH8yAzA8fRFgm7ZABDc68xCQfzO6+ibPlYrOPvbNCLLE3u4B5YZGGAuFv8R5IVS89m0ZWR9&#10;wJ9LmrKYw5woM1FWFlB+m97CHvx0A2uybIFx+y+1fB276+ttQ5SWgcor5R2s7wvbWp36/vsGS9Wx&#10;eybsE84b0My5dGj28337zKNt+TUbW6ogZRu3W9UOuGJba7Ji/fDeQ2/eWdcOmTU6afv31eqclAth&#10;v9KnMNsCoMcB18KAmXso54PPRZgZUOVHmD3LChkyqloyiMhzzBawZERgBlaB1p+WE6x+JbC91OxU&#10;PZPOrqYeUk+pl3SOdJ50gXSRdJl0hXSVdJ10s3SrdJd0n/Sw9IT0rPSS9Lr0rvSx9IX0rfST9LM0&#10;Wpokzaij8VMdK9czsTj7TPzdmmhgsJJ9b2vq+2+oe2VbHZ9d9Expo/twP7tTA4+rdV/+oDvmH7G4&#10;r6YGMF8vYD5S5/XYP9DJAuYxCTAnLWlJy2vZ++Z/3+aNMxt2h6DgZrPB/cwGSd9L30lfSwOkr/S7&#10;L6T+0mfSp9LH0kdZfZjVB4tQfB3i/egTie1+LvEZX0pfZ/Wt9IP0ozRE+lkaJo2QRkljpAnSpFvV&#10;kQ0XmLSzAeqsWZTD9Lfnwm0eoqQsTPJp8NYSJQTIH810+B4hykq0FXhm2jkfoLE1RID2CDQRuBxA&#10;x6nyGPkj8usLHo+xYdqT6q2kpMRWW201a9Sokd188802dOhQO+ywwwLoLL9WE7t5jkcIcyJafZKd&#10;9nI7K6xTYCutv5Rd8O0Bdszdu1i9hnVs2dUa2fUTjgyfWdXj7JHnHDzj5wae3ZdK1Jnv5vBMoXHP&#10;34zcthEXCRJ1djjCsuG2DSLPADQZNpoHeKZgxzf6OzH+32ysAPtrvWag/vzmP6SB+vyF6WsB3ACd&#10;96ivtI9fVlF/7bH/11/XSdXffhXe8bFNqRhumZGn+AKyWPgnRhyJMmPLIE1ZmgwLeJk9f/lkW97G&#10;hwWAa4TFbj8LmIHH1detZ1s217l6eX1rtFRhAOa7v94mRGkf+GVna7xcXWu210p28m2bhWuhoYD5&#10;3iwwuzUjXm8M1jpav4mH2wprN7YGTeraGbo2rhpxuO18wgYBoA/rBzCzQqCzzvElNl0YX5s2SXj7&#10;mLbti/08wsx1EoHZF5DmUhVyH3E9ODA317GkWAn5l6t6mEfmLfojOsu6iAUX/UmsocAWBjBjkfiR&#10;P1tYZclM++nJp/SI6GcDH3rYZv7+u31x+x16XPSroi/zNED6WhoofSd9L/0kDZF+loZJI6XR0jhp&#10;kjRdmi2VSGnJbpHukO6THpaekJ6T/iW9qefOexLPwgHS9xLP0JESC6un3WyZuTcLjPrpu95mZUu6&#10;bWlRrVLAfJuA+SSd01P/QN0EzGMTYE5a0pKW17L3zf+2Vc4zG3eToLehL5zB8/e89LTENCZTmvdI&#10;THUy5XmzdL10jXSldIV0mXSJdLF0QS3E63j95RLbuFq6TmLKtZ/EZ90rMaX6kBSnUl+WmEZlUQ8e&#10;RBby4D8k+kcHO67Q5pYJQAV636uzZpqUaBcdeMxSgLUA0GOBG1PJ+A4BQYAQSwIg4H5S4Hm/IGAS&#10;K0OMPBOlzUFMDmQ8+gfMODxTrmCEPrl6+/bbbwMsr7/++jZnzpzwswGD+wuQPDp4yisd8mA5p7qN&#10;CsPvD+u3i/4NRHextbdfKfxs/0u3DRHonGUDkUc3AjT7tCBAA885gPZMCA7QlNkm+uyLvIAkjyx6&#10;9BnPOlF7YIlByIcakHwmgJqoI9xfR/5so9gyJTUotpxLvJcvrDleW45MwjXphgXeh+I2fftk+PaM&#10;2OicIErGVC1bjn/+QssvWX5B+Km/wgvMIN9r9q6nDa381jK/n+rT9Phb8xeHZafpMyElWVz8t7SA&#10;cLkAzKRRG2lrZYF5EyMdI7aMd6ZuY02WdWC+JwvMb2tQgs2BY3z5+zv9ITD7DIcPig67fnurU6/Q&#10;6unaWG71xuF9q262nJ3/wyHZ66aL3axzPkKfXNs2UJ/2oK6B6Id3D7NDc9X8y/mL/nzBKFkyYsl1&#10;fO6DbWMBMxX+HJgn2MrBtpKfVi5NWjnyLnM8sYJhe+E4c7xH7mIlv39pXx5xhD2j74aelB6ppoez&#10;fz4uPZEVr31BelH6l/Sm9K70sfSV9L00WBopjZemSyVSWgOOTCN99krSOhJZHVio1krCTnCUdIrU&#10;Q+I5xjOL5yTPTTzSZOrAUqLvUlpRJ1g3sCz11/kttanZo/wPbADzfQLms3Vsev6BzhcwT0iAOWlJ&#10;S1pey943/7uWnmQ2vaMe7oU+/Uk0h1Xk/SVWl/Pwf10CollAA7QCr09I+ALpJIBagBrPIN7BO7O6&#10;XbotK/4exe+ix/A+iQU9bIfFOyzaeUbic/hMPvttCY/hJ1Jc5R5zSNOpZv3WlfNSVl6Zsjm2jM2y&#10;boKVI9RZszjRU3uR5QHbAAvXWMRGxw5AYzEAoLEcUKkMC0J1ePbIM97nfHg+JMClA3ScMify7FDz&#10;gP7+gd2mDrI4e7BzTQ9J69GjhzVo0MDq169vm266qTVo2MAK6/pUfMdHWmVhJ6db5nYOv0PH3N9i&#10;/s/X371p+Fn7XlvZHZVxEWKU2zkQXmgsIvn+ZxY2kusXiAb2PWKOiES7HYVUWaz8B6KJujtEs3CQ&#10;XCYeaXxNx+sTbWemcOhp/fYcgSn1Eync4DUPve5hfqmXfLEINIJvVYGuC74exRqKrlgk2tE3V3vx&#10;kvmA7GXL+ZeXLKeADop7xl7wiY7j3bK4TuLD0+2zzOtWWvy62a/13eO/UGD2HL6A4JRshBlAdGBe&#10;Pyz+qz0wNw/ntOYI83H2YPp4O/CyrcPrNty9yO5Ne+aMvgMOnH+dXDH66HCNeDGS022ajctegX/c&#10;5ulbvKqj+Ui4nt3O87SuA675/LRyVPeMeb1zC0W9eiSD1Fg5snrhEhYP5wqX1AuWFiuXWPhHWkui&#10;zGN0rCcebekpw216mzY2Rt/nd2mENEwaKg3JapAE+P4k/Zj9Nz//VeK1APFoaaw0WZopFUtlAuPK&#10;Ojp/DfV5y0grS2tLG0tbS7tIbaX9JGwEnSVg73zpWonnGc9BBvI8L/E/67mUmaJtlxfYtMzSwcfO&#10;bBeDy8d1Dz2ka2+arpB/pDUDYH5MwHyejtNFf6CrBMyTEmBOWtKSltey983/pGXUeZandwyZMEJH&#10;RScVvYMs/mMKmugtuU1ZTQ6wAq4ALKvNWXUO1ObDNGKFOtCLgOu4ch3Fn/M6ojFxFXuEY7YbF+HE&#10;CDKfH6PIMQUUwEIlr2z6u5JMnQArlNX9TZAy1Na1EYLFyUKjofo3afBi4QFSfLFgjQ6djgwvLt5L&#10;rAWkxiIvMYqeZ0r+Ytmg+AeRNaakPWcu4EwkFluDQ3N+xPlh/fm5EKZSOFBTGz9+vE2dOtVmz55t&#10;73z/ijVoXM8K1IFf8NNhWdBx3S6RLmzNZh5N3vPCZuHfaMX1lrY69QvtuMfaZH92qpGdI74XOVwD&#10;0J55AzlEA894rtEJgmcHaORRaIdnItEOTiT+iynrGDQQhT5QA5K7BEGj7Vb9d4GgFCxFVQuJO8w6&#10;procqPPB948FEOe/3+E4qioko4jKcS/8lbyrbwBlj0X3ClhOVUZAmXj3TRIpwchnTHo2MoW/mr7N&#10;KmY9puuvyUKBuczwtNYMzIP/n8D8ROYI6/1WK2uyQn3bcq/VdI462lW/HhTsOFwzm7ZfzXY5cWNb&#10;SdcD79399M3szgznnGugi87vWTZde1WbRhq6oRpCAsw+ePIZCLfvcM7dy+yFS/bQAJNczG7T8cWh&#10;nouZdIR8Z6LMHAOOBT5m8lVPNUpjNwn3LdF5qu+Rqi8c06l1dG9fYzboG7MNmlpmRR1jAW2mccrS&#10;DaT6DrqVha5y4FcqB4Cjsr/jdel6UiO9v4lvx7Q9aypRQGNdaRMJQN5RaimRqWF/6QjpBOl0qY90&#10;qcTsGoN9nmc8v96TiCgzgJ+oz9HAfU66gQYGq4TBOn5/rE2kmiM3c189k07SFfWljsY/rgHMzwuY&#10;44xiTbpFwDw5AeakJS1peS173/zX22x1aSMEkL+H6dHlQwaMeem6YQV4ukSdSvQSklopTo0Cq0Ar&#10;xQCIpNBJALTANBFpAJcoy0dZYZvIV8yLingdr+d9vJ/txIIDbJ8IMhFvPKOkeCI/dHahVYbMBOpc&#10;gWSmwCkYwQIrIjk/6TsRRSbK9aY6qh/VMc1Sl850MJk9WM3u4EJG580Fz1Ric8uG+52JOpOfA7/z&#10;bgECgBkH5w4BDgAaMhm413d/I+NEjDgDkkxfA5ZPCGjGC9MXVqyECPNZZ51lderUsYKCAlt55ZUD&#10;5CzdtJH1/HT/ALw3Fp9oy63RJPz8uEfaCtzOsCsnnmCrb7ti8KjWaeD2DKLSu52xRYC72shz9Dps&#10;R7h2kWs6AjUVBslJnYPpGI32iDQw7ZkUftXwYoiO5NXB3gDGYnxwEc11dM2ZICLM8pvcKxdHl8zf&#10;qkNx/n98wgUBkHllDqfPtSsExzlI9pi2Q7JXYySiTKlpis3kjlMccFDYpqOuifutrHKSOvMt/f5Y&#10;qCUDYHZLxihbPQvM7mH+IXu9fV6xnT3327b2zG/N7K0SKmX6oj9mM/DSPz13L7tjZHtpD3u8IlvE&#10;JHOU3Vt8hF038kC7adyh4Zz4wtIT7eaZHe2M1/eyjg+3sj5fHWi3VXgZ7ZgLnEw1VLf8WFdqbTM0&#10;zBDW+jn3Sn85e4aXxgaavdqf23Q80kzGDKwZEZpZELp1mOEZJHj0KPMaGlqtqgFW9DI3CRkzyq1A&#10;BKHjOU9/zusrIL1K4Kq/76GftZF2lXaStpe2lbaUtpA2l7BMEBVGG2XF3wFhfsdrKIjB+3h/c2k3&#10;ifRmbB+bxcESUeROEj7a7tK5ErYxrGJEkx+RCAhgCyOAwPOK5yKgrOuAZyjPU541fHcG3c/qOJGT&#10;mSwZPfV/ajbyxNhRT5bueuUcDU7+MS0tYH5NwMysY5yJXJjuEzBPTYA5aUlLWl7L3jf/tZYRvE1X&#10;1/1uAMTtAjgCkSPCVOkqoQMLq9czDs/kHw3RZ3yFLHQishbL1QKzdBYszCEaTSGAHyWAl4gwC6Wq&#10;i5/H6lsIAOf9KL8CF4AcF1YByRQR0P6UZQpsTqZByHfrqbtWVSe87vxcqOS3xVZBRMfL1RINvUDf&#10;+Wn7TR0Z35POjIISgLMXlSDLs3udiYph16Czp9Mn4gwAkCXiHUGzLxL0FHVAs+fNxabg0WaHZhYH&#10;konieIHAH/sV0+m0lZSV2MDSN+zOitPsjgz5l70wyq2Z062ffoZuSVPOO1YZ7Go3VJxl15edGXRj&#10;2qsLEhWtWV2rKIIhoqiMK4KVwxX7QGTbQdphmjLdpMy7R/D4pLr/aToD44SF1wtIKdAQY8HAaTRI&#10;XBZUHXfzQdphOv+/hf80/7/4CuDYLRaoahQ52i1cbuToFWwXDspuvYjHiGPixwDIPC18d7531Wh8&#10;R8Hr6Taz/AuzmTs7MOvazF/0h9Vgckgtt4quuTVtmK43gJm0cm4LwhKEn96vLzzg2IC4rnzhKXnD&#10;DwhQygAMW4wvMHV/PBDLIAZQjoV14kyCQ3KuiA7fJepm/e4VveqPZjzy23SdWapi3p8348DMiUeb&#10;IzT7IlH2m/3n/uBeyS9iggWKBYD4mbGlUCIbaB5jTY2c1VTSc2tGHavMLKPBxzCzYW+aXb2GQ+tZ&#10;EgALyB4v4R8+TCL9GFFgtI+0Z1YAcNRe0t4SvweKD5AOkQ6XjpY6SidLp0ldpd4SayyAZCLJwBuW&#10;Myxo2C6YXSP9HM8yIsp6ThFcKKsosCmZZXUnrBaiygzYmZXCzsSgC4MSfn5yzlOahhUUDNdX1VF4&#10;U0OFRdf/XEIawPyegJl1KQw+atKTAubpCTAnLWlJy2vZ++a/0oDl4erCnhH0YCcgLRS+XR7uWBOI&#10;AkV4JmKLz5DOrNjqB39meUadQ4XDa8gOQBQaWwSRX3zEwDSgi60D6EVEp/F8RvEzfo94LRFs3k+0&#10;jm2RqgubRcxvK0Cea/WMErWe93TlEJ0CerFYALvsu+eBbh06KUD5EQEGnX0/wcOV6qpuEi6M038T&#10;9V1HqaMm4jwsZC8gR+7GWXBmunzLEG0GnFntT17ZCDZUwiPaTKo1bBox2hxtGlTTI9KMr/lJwfMk&#10;4UFtfIpMf78nFLpV3SmR3gg8QA4A52AL0OUAmKVyHhnNLX8DAv//YptRHnX1z6TEN/sBWJ8mUOsl&#10;KBwrKHpZGHBaeG3cl5zzmCiuu40BVwRI58wUVQ0V/74cjqNb2iPIUdUh2SPK2C5y5cspXe6AmQNl&#10;t7AAyr6IErtKR50lykUfpXPd3Salf7F02Tkh7SIeXHIKe5YM0sqtrKEE1xkDNL/G/Poib3mzcF0x&#10;i+EZW9wv7155riV88gcG+0PVSn/HhQwowDL7FUHZ7Tq5a8YHVZwrBkW56wY/9r0apIzSXV6b63Ka&#10;7jYvzuMzDdh13Ovu0WYfFLIQ0FMTkqKRZ0qMNPPdsDl5bubtwmDB/cwbhEgzlf/ic2ZqWADYxjKV&#10;szT47mv2XANf0wCsAq0sNGaq/iqJRXZAbV8JwGWRGGCNt/hM6Yy8P+PfgWF+z+t4D+/Fh8ziY+AY&#10;PzL5nIkis64CXzLWMaxiLIRmxgxrGEEBFvNpMM8zqkIDJWCf78HziJR6zErh9X9Qx+pmnQ/mUTTE&#10;1dG7P5xd5q8owtRUV0i99DxLzcrYUVPMKv4JlmaA+TMBM5a8F/5ArwiYZybAnLSkJS2vZe+b/3ij&#10;g5wowKGAyK3qYIFJPKmAMx0dEEiOXVKwEakFICM8+/TpigFYp6tjw3M4L1MvVACkw8AeEUE6Q2oo&#10;ItKIxTv5ij+P0mvDe8r9/VTSogDEPKurz2gYpmq9CIRD8nDzUsN0ukStvCTtrmHf+Q6AMgvV+G5U&#10;1wIqgai+dpk6rOuFF7erI39DoNdG0ED0z8sXA83kyXVw3jR07F5gwjNrELWO0Wa8ze439epsAALQ&#10;HIuhRHvG0/pzkjrF2rTf9I1uF5hUBx+HZYceBx4guSogO5jm8kP4srpcVNUhte9iKG4jX4Cv+3yv&#10;1uffpaM6wgZrIPGirqeTsyBN5DrmtMjBPPsIrPo+RoB2iP7/7WfV9+fgGOWWEOYgmePmoMx+xgg7&#10;x9hBmeN+6nxQBhQdlj2q7LCc83XHhXC/ZN63ykxfKw+FSxro/lg6TMnHwiVEl7mPyJARZzGw/uBr&#10;JT84i+XcirFHuIaiNx5PPPYHbC8sxgSW2Q+i3NhliHz79RJnHnxgxewB35H7PDeIcV0nXaPffaUr&#10;ubIWNgCsREN0B9wewJzZBcAZa07OkuO5vXPRZr4D38WzqLAQcPcwmGXGhoEtmTM4FszucGywrIyx&#10;5QTnh+s58qVAVDD1c6HPQmHTAlSJ6lKpL2buAaRZJEwWHbzEQC5ZKgBerBNEhqt7YvkZvwO8yfQT&#10;LQFsg2gn22TbeJJZm8E6CmxjX0nsCzNgDPY1sM/M1XOqskDnukl4LvIMYaCNhYvvzQLZuzXAIMsK&#10;bn6WjVI3NEaWMeYAyw0ycyxVUmmpMRlL/WC2xmdmP2m8kF6Sw80A80CdYywtDERq0rsC5jkJMCct&#10;aUnLa9n75j/a6PgeUbd8pjACeGR6kIc5kUJKt9L5MXVI5TsvRtAmdHIshANMiTyzaI6On84BeMW+&#10;ESGaKDSLd2YLcgFdItJAL1PUC1OJxGs8o0Dj4PlkoRReZCoJjqsSnWM6e70AyYA8AAtsEMWhc6KD&#10;pgwt34HOnOlPQPkyfdPz7JKACKcKKU7Qb1mK10Fd+0va8gxbW59D1cJVg8d0uP5NRTKmjN1r6tPn&#10;pMfyUsZEmnexj9XleSo6z6ZBpBn/JoufYhaNp/QpA4U1tWmcm1H6RIpLAG3AD/7ZCKA5+HT4y4Fn&#10;DhZzUdv8ZW9ufci5fXMmhtqL/6hNxvvZznk6gg+EyPJL2iMi4hHa4r5HcMsHff8O+fAWIRbg5/tE&#10;ReB1oF648l+DAHmH+fzt5j7LF/HFSKvvmw9IIijnIsrILSdeXZGiM4AyiqXHHZY9N/FhGqC1172B&#10;L/gbm2Wp7CwIRUuahuuKeybOhOSnNmRw6t54iuhQvn3vMNgiEwlRW2wPRHIBZfbBQfnEAMpVIbkq&#10;IFcdRFW9TtCVOmZopu6ARTUG2b/r7rtP7+unYxOPkx+fziHazX3HbA4DVewj3Itu06B0tkebsZy4&#10;RaN5gGbuY/c0k595dR2vg4Tvc7VHO+kZUtfK0wVhHUWaGSdmrYjoxrUTcQEy6yBYbAdMA19Egqne&#10;B1QTvYyLi6srLjTGXkGlv7jImPUVrKdg+9gtsIvFLDxEk2fl1k0QNOAZhRXsW51XBu7uVT5QA6qj&#10;dJy66Bj31lG+XFdXP/3kkWDgIhfPZvrmVCttqG+aKktbaqJZ6kfpE+lFs02fMRs+cwmGZoB5sIAZ&#10;/zfWlpr0hYC5OAHmpCUtaXkte9/8x9ocK1O3+ra6skfVvd2nrraf8OvaAJNAJeB8i5CSzpjO73FB&#10;ANOJr+gRT7EKLBt0dHT0wDORlBghAmSxNfymTg+IZlqS1e8s5sGbiCZJgDCLoIi8ETHmZ7wGsBir&#10;9wAXvH+EAIPtOWR4Kjg6VyK9dEpEcPAn0xHTIdM5AxaUqqYEMCvQ6aguEtz1Eh6caTfqp3cIdcgo&#10;+3QwTxAfJqHcq+qeZwoyx2m/yJXLdwCaPZvBRgGagRwizZT59QWB5HDeRZ0/xU/I3UwVPF8MSNVA&#10;PM0vCHw+0DGt1HGvTZulo3O/wO5WnQMALsIycBcjyg7KKOcRJstDtDTg3XWgjZibWxDHTyNGk+YN&#10;rF5c8UkX6Mi+rw5/noY6T+joEkHzxYF4m3NZPGKE3L9HVWtALkoO3EXbR3XQ9YHBorSw9zkgu5UE&#10;iPRIchT7EBc9Rp0WLDAOyii/DLnnr3ZYPi5EeXOloj0vseerZrHnPoLgSwXNH+s6X0fX9MrzZy+4&#10;T/w6JrLcLMCypzBsGWDSI8vA8v7hesbmAHySUYEp/VxUmSvZj7Ef27PmD0Su1feO1weDiJz1JV4j&#10;OQ/5Jfo7A+bvtUfl+m9RDbvQszq71+m85o4f4OzpCrFqcP/lIs4cF6CZ/OXk7WYxYJtg0fAMGv4s&#10;8bLq6+rqf0jX1DTd42dpULpVsK3wXMELzHODbBOllXWsgpkoZqlY0wBEx0w+LAzGJgHkkm6StJOf&#10;5wkIjhAWf0bkmsgxi4wjHMc0layhoDANFrOZnvGioqLAStJ154My/mvOKc8kZgl4HhFVJviABYxZ&#10;mt46CwzUMdNg1sLQxbwVRrClMtOtoLzcUjMylhopUP5KelN6QuonnWN2ywdmJYs+PX+/ltGXGi5g&#10;5lxx7GvSDwLmeQkwJy1pSctr2fvmP9ImWqm6sm+EeO8EnMNdywO8s3CHLheovEB4BThfo06XDhG/&#10;IlOuRNGImNDx0ekRdQaePfLM9Gqz+QBN54GFI0ahidQy3QqA4hWuLn5O5Bgfoy++2yjoO23HC41s&#10;HeCCz/HS1i0CvGO7IHpF5wRQABNMFQPKgD8wcK5wgKgyWEFU+Si9ku8N0rbQN2imLRM/XkN70FXI&#10;PF7d2nhBPLDP9LBHmrFosCBwU303luYA7bFqYA6aKdbgU+oxyrxXgIRvBBi1XVg126YKjPpobyMI&#10;5SLLgGH0AgPJDkH5kJwDZP6VA2NHJTc6uKEiyreIWcHVIxy5qs7lqrpOR+hyHbGfdU77C46ODtcH&#10;x54I7MIWnjnY5WdoiPYSX7CYg1iH2qiqIF01Er2gIhzn2ywWJk8Nxz7kR5XZv3xQdviLFoxOWVgG&#10;BCMsR9+up1dz7y46SOf8AAHvHrofrtIA9TMNwDYO17/PVmDF2CrrW94xzFD47ERbw7MMLHOPAd7A&#10;slswjgrHmBkTBrJELCMoY3/xSHKEZLfN+Bnn6mcozNUQh0y5v0Wdr//309GYq/8W1ZgBmaQ75Ga9&#10;69rsQAQvNGAIOLMglH0EnFmMyH3JIJYZK8CZLBo5bzMFTvwZ0l/30lgd9dEaWvTTNhmA8czh9XGG&#10;i+eAR6HXCQNqABqb1tzqC5JZ98AaCCCXdRFYJ1gvAVQjFhOj+G+gOK6n4PW8j3UUAuSMtsd2WT8x&#10;N1MvfB4DfT5/qJ4LPOd47rF/fB/OHeeMAft1Oj4MRoBl7gCetdgweO4w7F5XT5YV9FQuSJdZao5g&#10;eZzgeJD0ofSCdJ90tdTLrN4JZl1u0/NhwRTuf+8GMI8RMGNxYYBSk4YLmEsSYE5a0pKW17L3zZ/a&#10;Ki1jn1qJuuhR6rp/CEvYmA4kFsoDnIRnTPTyUGdClwc83SyIBT45OAMPHUMHSOeHr5LOHXhm+jHm&#10;XPWyyDuGqBGRYIforQIkYGkgYkR2AARYx4wU/nsvIuIw6oCMV5jOiO3TcfJ5TFfz+ewH+wNMEOFi&#10;P4EHIjogQh/9je9DLI4FNoer68ZVzPI8vIPbCVs20Z4Q5VnZxllDm2VtM7NtRPo+m5jBVdg0RJqJ&#10;cjPd6sDji7VIjYU9g1X/RMmIEro1g0WAnj/XMxzsa1PUzde2vSXUuEnfBZjDf0oEFhiKsMz0eQRl&#10;cDhiD0YJsNnjhZy5y/VKz1PBZDyDBodhx1Awh62D48R8o0DZ04ViMTeG58dwnarfXaAjPlXHaZKA&#10;+SVtCZjzKnNuFfDUZqSd86IZ+fAMOHvkuWrmBsDPBwf5EeiqIP3vKW7HM37wGfEz/fOJgOfbL4C9&#10;k7Kg7LCMzSBXVtyLuRBZds9yfi5ir4TIQk8v4kHGlD10351t03WNjdJx+l6DwYG61rkvuLa5XwBG&#10;QIsBFrMkRJaxMhCZJd9x9CpHUGYgxffhzHEWOasMgbgmGBoxSGQeIRpnfODENYF88MS14YMnl8eg&#10;r9R1vGDJ9oW1WfrvOm3LrzBsMET5WRDK1cSAJC6UJOrsEWei43yfCM6AJc+P13WvvK97ZIKOxFc2&#10;Ut/yQZ2dm8JVzl6yPbzS3OdxYTJRXI4fAM39yL0JwDJDBUQT+S1O17fSdB23cwh20+We5o01FXiO&#10;54t/I1Jn6ve8DjjmffPSvrgYixmQzCAaW1i0hHEeeTa9rQEPgwAG7jyLOE8cE449QxiGNtgwePaw&#10;2oFB+vrCbebUgm8ZK8YUgfFwiejyG9Lj0u3SJVJX6SizgnZmWx4inp8mzlxSFgQCzFMFzHHRd02a&#10;IGAuS4A5aUlLWl7L3jd/antEyLySFasrmWxrqFPaQOi3lbpuynMQE60ebWbqENCkYwXF6LjoEOm8&#10;6AyIdDHl6t5N9zrT2ZO6DR9xjD7HBT5EYIFKImpU06su/MAOx4An+Y69RHUsFEInCXx65O3A8Jl8&#10;PiBBZwrKEeWikwIJgANsJmdqj1kKhQWD5G4MDvJhGWRfx34NsNxYXWNhpsxSJWlbdUalfVL6iTrJ&#10;9QTNFJpYM2vPWM8ouIA9Iy7YipFCwJ795nv7AsCcF3Wq3lHb9ra+GXvtUOQWjLhILlovSMsWLRdu&#10;sbgkwFCMIPPKGC0GtYlPgzKOMz6RDhQDweCroyyxQU8YxxIyR917Avb60q579P5HBSbj1dW/Kjgg&#10;cniYrgEKmBwdQBJoJgoLYDo8A84eqY3gHKO4/olVI89RDBZyEI1yNo4/VgRkX7zH+3NR5Hx5NDQH&#10;yhGWY1Q5B8sOyihnw+A7e2Q5plPzEtGehzgW8GCx215Se10Th2rQ9L1N1Du/0jXD9eKeZQaBHlnm&#10;2nYLxqF61RH6vGMCaAKc7Bf7y1AGKOVe5FpnOAQoM0xySL4wQBqDpgjFcdDEFcSQK14T1YV56XUN&#10;d2vTZuu/G7U3PkwjhR+Dt77hyvOtE+XnPHAOWDiZA2e3ecVqkfvr/u4oEB2ls/d7GCbzPAIsAUzu&#10;XWLnDN4ZBLM9tsMgjWMFpPKM4FgywI6Lk5mlGm5rBRsHkMs6CCxgcW3FrKDG+hY58XNAm/SUwDHr&#10;MbCTxQEz9z5wzmfwWTyrYrpKQJ6oMvvGXcWwlGPDM4grnKHkgbpKqBfK044ZrdW15WX0aQXpCkvN&#10;FhD/LuFd/lR6WXpIulk6TzpVOlxqI21sdvDxZtMXbTn/ezSAuVjAzKxA9UXhVSRgrkiAOWlJS1pe&#10;y943f0qrzJi9W2pWd27GUnow17O5AZpZZAI0Yy4gURpThIAkHRUL4XjAgzcAJ5FJEA0so+uNEWem&#10;HOMKeTqLuMiHziNGjwABoBFvJhBN9NXVqtqfxF2IzMZ0WqRn2zNAeIRkts3n0OHymYAyEJED5b7q&#10;ui8SJFwROiqiOsB/hGV8g8R9IyzTaQHLRTZW3eg0wXKppSp0nGaqUxpvVm+Y2WWT3rIpmRVC9AoP&#10;6rAwieqLtrBmfJuNMmPNINXcR8GZSJSZrjFGmfepNTCzoOoB4cGNOr5uSQBvKG3gUWWPIJ4fYocR&#10;lKPVAnuFR5E9gkz0GDhGRInB0lPDcIccB8RRwTCO4j0hJtwx4KHHAr0wNkcaRHxYZ/ZhodArOgaT&#10;NEi4XbBC939wOCdAo1cz9BLgAKVHnIEjj8561BlrgwMpn+yAmgPWXPQ5F3n+c8V2Y9aLfLEf+V5l&#10;RMq0CMr5Ngx0dDayjA7LwnLOihGjy/+S8LG/Ga5/5nJ208DrGV1Dt+lu2zlc7+QpjhaMZ3Q8AWUi&#10;qRGUsRcR2+d+i9FkBk5gsA+azg/XfG5W4YrsYIlXgtW8C3R1fI0zCB5vd/ksAkfmFr3zCUHiH+cJ&#10;j22Q7gRMT5g/+Hyf67gw/I1BncOzz2fkos4+KOG7UfzkGV0Tgyt/t+bllVY/PSdEXFlmi12B+5T5&#10;GTKYMzvEIB7o5zO42mPkOQI4x5CBNRDr2X12DPelQ/SmugM3CiAN+JL32XM/r6Vr2sXfsc1wj5P2&#10;jyw5ADL3eVw3waCe6Hac6WI2ANsM+8CggGcR+8YwgnsxwjLfAQsYs3qUROIpwqqN+lZsqfK0pXTI&#10;UyOk76QPpOcl7BjXSb2lLtIhUmtpC7OClcz23i9jI0emLZ3+e4eaMwLmTPrAkLf8j1Wk1ybAnLSk&#10;JS2vZe+b/3crTZt1m6AH7G/SZKlYqqy0epniENlgad166j4wRACQLFuL0MwDHuQBawBP0A1ko1Ok&#10;awZQYwQJaCUG6dEjpl1z8Azo0qmQKQKQAICJCnnkLSe3LuwtePCsEkA3AJKbmnZQjh5O4qB8Nh0y&#10;HRTT0EShgAUAgc6VzLTAMt+FXKfgKzgL3kZYXs1GhQFE3cxcHRvB8rzsseKY6dm8zrdm70ydYtMy&#10;WwuaVzEWIUY/M1OyrIiPCwCJkrstg6ImDsyvCZS+1h6WCMhr034Sdt+g7+bT7d3U5XoUMRdVdkBi&#10;ip2fcE6wWwBIeIvdZnFTACGPHoMoDG08YuxwfK8wEHfpA+Ece802YnaPCNdwm5IYjJwPT+roPx2G&#10;KvcKGWZbqb7z/TqnHQQnnB+gmVd4JcNcCXAvqOERZ7DbwdkjzjmfM3YN5OieA9ho3chFn8G5fxei&#10;eZ8v5GO7C4NlIt9VYbm6DSOmjnNYdj9uvhUjF12OwAwsUzadvNwsAOVa8AWhu2hQ9IIA7Xld7630&#10;2r3DPRIHg/k+Ze4rrnGwN17nDAq5Bhgw+azCpeEaACR76FXcp3GgFGcROIocTZ89uENbdmStLq4N&#10;hg2D9VyoTZtiM7T1p4SIxJOvDfcewM4+8ZzwyLO759l3rlKuabfHnKwjcLlNqyi2ZhqYpkZLukWA&#10;xwZ6Pq1iYwNURnDmucQVxxWFvYq0bHzv+CwC+/lWEZ5j9BmAjhFoFldiE/syaxXjvsXSwT38fVZx&#10;vYQXLIoZTHzWi0WZgDLb5ZmG/YK7hmuaOwxYJgoO0HM+yIbB1c4dwWC9ta4AghNYwNYUni+rZ3Ch&#10;lVmqTM8dMmP8Ig2Q3pWelu6WrpUA5pOlgyWAeXOpSKqbtp13LrGSkr93+oyMldtcHcs5RurQRn+g&#10;Va1yMaxtf9eWAHPSkrYYLXvf/L/avAqz03kAfykNldQHhihGiR7OmcoQ2SA/BZFmoBlrAr46gBKw&#10;BDBJZgVEAViAF1EqOkUimnSGdN754JzvWSRGSaSMqOPjEtDrAE3lOyC6qljgxKIpAISpWiJ4gEn0&#10;J0eIAP+IVNE5kTqMmBr7Aiwz7QwsAwkgGfYSPpWaex30nYiiMx3KynT8g0yJsuCmkc3SMalQx6Xj&#10;Mz17rH6WiPZ8bNbwdbNrh1bY5IpLbERmpQDNRJ+wZngnS+GJ7bK2jNzivwjMw9TR16bNEoJghME4&#10;QWQ5+pUBjhyCMN2O9SIHyrko4k2hkwYxIxhFOwUdN7XZGEAAx0fOH9Y8rqP9lM4K3b/nd2C5GkMc&#10;EoG1198v03UxV8D/tq6Gly1XSAM4jNUMibA6OIPZfu6Ay5rBORdxRjlwrhp1zhewWzXzRnWQzv/Z&#10;qeG1C9tOTtWjyjlYdlB25WDZrRi56HL+Qr+DdcQWBGZmGABmCpEwiGImhQWro7TlyRoevazPeywb&#10;oYw+5QjKMaLsA6ZzdOYvyJ7/S/Svy8P5B1Q5/8wEMUji3HOUsNR4Mry7w5GmNh+zB0Q7OROuh6so&#10;zgs8bqK2WjTyNj+hq/2kLJgD6TwjuBZzAE30+ZIQcQVumSW5Qq/4Mf2V9R+fsWXIAoFft7/EYjds&#10;CdgTKtJWP11sK9vY8Hzinm2uuyuCM1cXzyWud+CUQSTHiGPG84HjyHMjWsYYgMcZrzjbRSQ62sZI&#10;ccfsEOLvwLEv4GUWwHOrM6Anis11zp3DOYvni2/N53N++N4APVc0+8n+El0G/IkuM7O3qoZNmECC&#10;HYPZv/H6zjxzAOa3pQjM10gxwnyo1FbaUlpdaqD3peZaw4Yj7PLLJ1pp6d+znHbGKvR0OdomaAgx&#10;0cimVJPWF1qrM1vCWwLMSUvaYrTsffNvNRaCDJ1ptuP7ZoV0RPjhvpWA57HSDEkwXZgpDwvcgGY8&#10;zRsK/+iUiIAQaQaaifkCUhGamcqnI8BTSHSHTpDILh06ETCQjUgPUJvvWYzwTHEHxzSA6vAQx4zy&#10;nzGlT0YAT5/F+wBl4qJEcDAVsDyNiBsg4bB8oXDystBJEV0jGg528W4WMh6ozmpPdZN0fXS4LHbM&#10;t2KQMbqelXh0ea6ODdFl0jr9JNF56TgGP+HjZge/ZTa8+LKw6IcpW4CZ3MwsaPTFf1WB+Y0QUTzQ&#10;xgunF9XIbzvDpur4+RQ2sMxCrmjB4FiDzPiU8aQ6LBFRBpbAK4oc35o98g7KgFIEJI8egw+4jp8I&#10;5xU45vgwoNhPuAcGc845XnTwOMev05Cg2Mboe3XK/gSrjM8EAIZeyRCxNYAZ/HZoBizd3+zACWBU&#10;tWkg9zhHAbA5r3PN8BwVo8YLjx7/kfIX9uV0v45aLrKMYq5l1+P6Pg7LR+gIRu8ycu8yJdGZRakJ&#10;mKkM+aEg7UNdKz/ozI3X1fOwPpfrnPgv9w/3Edc3lgYgk4gl5x74ZDEuQyk/7wyQ3IdO1DWed44q&#10;swecdyCYeH8cHHG3cYZwD7vy/85swpPa7r+yV+Wi2ywNpc7WdjuGIc/dYT98SHOL7lRMRVXhmZjz&#10;l5Vf2gvfpa3hBbqviKA+IJERgsgq99yv0iRJIFlYWWZNdGfE2TDWXWBraKejynqECM58Hp8TrWNE&#10;ehlUA7NALdca0WDuAIaG5LdmWIjXPGcdy4koMtc4v+d1nF9AmYE/RzUO4DlfQDrnivPEc5G8IZwT&#10;BijMuzC0ZH9ZxcGyZnIGNdX3aWSzFwTmr6X3JI2xgyXjeqmvdJqEh7m9tK20ptRESpVLY6xu3W/t&#10;wgtHCbb+ftFmgHmcrtxhISORW2UWppE6eqU6dkt6S4A5aUlbjJa9b/6tNmSa2VL36kFK5OYViU7o&#10;CwkAxCMHEAKGAsRCPX6Wsukau48TAo6wjWxQmIwkCosLF2jeVw97MIhoLYu+qIwHnPVQ50Tn4HFP&#10;76DwVka/YlVw9iVjxLgopevldN0TGgWYxN/RuZFnli4YUCZaiNsSswFgTudE1JV4K9O/TPYC8cAD&#10;kTVimKC3Z8N9SaiCe/RD296+0KDgWw0OhujRPCpEl1n6U2DqdMp1TPAuY2FhipjoMsftHYnO/BHp&#10;DrNt7qm0GeWP2y+ZIgHzRsEbSYo5cuqSLYPp2wjMrwuOPlGHXanjvKhWavPUGd+g40fkHFji6PYN&#10;sEySOF9SBTBdFY49wASQcC4AFCLKABOQjN+TaDLnjLpwEZKI4XNMAGSmiPcOcPxqgOP2OtecbxCf&#10;wQV497Kui1k6TkTZ8Jbjw31DrwYugMFY/jsXaT5Iylk0gEqHZvc256LNvjCwKjjnos0oWjZqC861&#10;V35p6+rK9y27iL1GWK7qXXZgdlg+JHx/jy7vn13st3BgJnKJx51Uch/rWhmobZTaTL32Ll3BZ4Zz&#10;z73EQBQA85kTBkhXhWscSPZsJbfpyNypo3Z3OHo+e8DACDgmZv1EOAt+zn1Iw/DGFc1RGEKIm2KI&#10;yqmtfn6FBpYVtmj4mqHBZkddU4cHHH0k7AODNCDWz94dYSDHdXqyvsf384ZZ33sEiHvpfjpB6iFd&#10;4fdW6jFJrJ76TPpBYuCKTaMsbYXp0mAjY3Afn1PRqhHXXXAcGNRzb3C8OH4cS54ZPJM4ahGeOVo+&#10;c+CVCblmmS2oLqLTDDN4HaBMACAO4BmqEFn2gQ2WsMvCYIYBLOeGK51ZOoaXrNAgGMHzB2BeRffW&#10;AsDMQOEbiUE6HmYGEjdK50tnSMdKe0s7SOtLy0mpSmmy9LPVqfOp3XXXSCspqV36yr9KA5hH6lh+&#10;pzP7g21eo37S/TJPWL2ktwSYk5a0xWjZ+2axW78vzRpdrofobdLDEg9dosxUjPpeIsqM3QDbgRgu&#10;la60+hkyZ0wxSozgGST6up06y53VnfOQJ+JIZ0sHDNLiCwbQiDTTOTg0Xxo6eCK+QDOORqI7QC7L&#10;iXILfXJgEieJmZ7PeVs9FVkuwugLnliiFD29DstMT+PlZWr6yhBZwo7AfoHZdNqePu6FsP9t9T2I&#10;7vC9SGa3nr4nU6JE16muVVCpTgurCp0zUfhox6DjpngA0R5WrNOp6/i2eyBtk4qH6NFNtgxSzHm2&#10;jKrATDmUA4RCw0Khhz9qRJcH2ZfhmPEdyY7MgMChyTMecJwZkvQI3/WG0CmzWMun34ksOjjRSQMu&#10;EZpiJJl4GpBMzMwhmWRelI/A4flO2FvykgAhHKsvbZqNFcYREX03DJ+Ywgaa2+mdRJk90uzQTFQ1&#10;Z8/wSLNDc/VIM8pBs0Np1WjzguDMtePXQ3X4XVxxHZ5UZftVRYXLPwZm9y7/MTDHBX8LAnOMMhNh&#10;3k3XCkeavMKnCzzH6LPuXACU/dq+IQyOuL4ZEHIP+uxBHBRFQPZzDUACxvkwzKAIWxLy8+6mhIWJ&#10;JW1n6F6ZJDypTRsikI1nHkCMbnYfIoGZ9+nafdoml8+yzqeb1d1A99Gu0j7ScVI3idRpZIR4UGKg&#10;Tx5ioq0MXvH3apBfUFkebAz4m0kDiY2MwT1XaMzyE2fD4roLoto9pvSx86Y42BK9B5zzy3rfW3as&#10;3TLpULtz2qF6d5wJw7jE0fUS5Ng7eGbxntvSXezmslN0RqItzGcBGNAyP4Q1hiuWK51jwiqNnUc+&#10;Zlv9+mw2wvxzAOYmWDIEi6lSPXv4jqSU4zn9kfSSxCD9VulSiYEFA4wDpd0lfMyrSg3SguU50ihp&#10;oKD5DevY8VP7/fc52bPz129pHYPBOnKfBc/4wrMooa90dRabDtIS3hJgTlrSFqNl75tatwrx2Cs/&#10;mC3VRw9QOp6bpPulp6RXJVZdM9U5WBolke+TBYAVmZBGbSl116xOz0WZsWZ8HgCKzhUk8s7oUSHE&#10;/QHQiOYy9Qg040p0e0ZcHd9b0ExOVtJ8nRWg2Zcd5aCl+nR4dTCKXlVgmYldtodjF08v0Ry3Ylwe&#10;/IveSd2iLd8ZMJy4EdPLTNnuIVDAjdhcj+NtbKAGBD+GNfBN1elix2hgLPbLA2YGFHi+ifREYH5G&#10;oiMHmCki0Nes8Zlm347+WLBAJbLN5gMzqabygbnMFt1xAczf2kc6bkQYe+pokiYsRpaBZZ+Gx4LB&#10;gi6OfS7CeE/ozgETuvi4YA9QBmIiJANNODGJEQNLjsEOyFhVSOpHCZbjdf4n6rj8pHPxkX7iKf44&#10;grwDtAaaKTjhWUwo/+32DFzPfKKjUy7SzOJPXyTn0OxZNBYGzflp6Bam6mnpFk9+3dUcXUb/P2D+&#10;Iw8zEfocMLst41MdfaCZ6+ZLAfQMYcMD2jKlLogmMyglOhsXbHJ0GLRyJJk1cEB+JgwMY7SYs8Jg&#10;iLMUZwtahrwO74dzTVw7iqLuO2fPPUXe/U/K8BAJ/UT7Ojl7hf5xm6mr/FI9M0iwFg073HsM0g7U&#10;Pp6sf7/z/WQrKpouqNO9trzuoY2kHaU9JSKnup9SWDRukHh2MUhldoecxNyPeJuZAcLbHNZfTA5r&#10;EBiysmCZ78YMCYMFBg8B1Cdfb8tsuJI+M2XLrb+8hp6+CNFnwrzYyrmDj7QmKzUMr1l7+xX1HOL6&#10;yw3o+TvPpttLOtrGbVYNryusV2D1l6kX/t5ohQbWdcjJehpdrOcR2XmwyvQLAxvux3XP6GBb3neG&#10;FR22q61yygG29tNX2SqPXBMWGy9rU6yeBiV8p2CV49nMM5qZrfjcYbYQ28q5kgYb5GJOdZBilHlZ&#10;Pbc4pqmp0i/SR9KztsUWT9vQoVP/Fhk0AOZvdV7e1lUaMyYtTB/oqpqjc76ktwSYk5a0xWjZ+6ZW&#10;Dc/yne+aNWFRSHfpQolURCwYYYrzRYmO53OJaU6iGNgO6HywIWTSIcpKBxQXAG6eXQBIh+pR5lfV&#10;8T0fQAxPJN0J+EvHAMRhE+ibvtT2vG1PW3GjFdSJNLTGKzeyjTqsZWd9dqjdlGE69Ay7NX2qnff9&#10;IbZRm9Vs6VUaWpMVG4RO6LLhR1SBm9sDDvpCLpYRAczXVnazfW5qaQ2Wrm9bHbeVUNI7qB7mi56q&#10;A3OcCsVqAO4BAxGYSRyFf3mZ+cCsDqtExyI/wrwwYCZyf5WEp1AdfNNT0nbv+9/azxV7CJi3CuAD&#10;dni57t1sjMAFGF5UKxdwfKbjfKW+K3FkOnVPFUbKLk8TloNl8gvcri6c73pvsF8QB2MRH6AAQDko&#10;e3QdA0W0WrDokUEQLmsAiSlizjORd0ow3KFjMkfXwmhtlwWMfJdPsphF2W9yBhOD9BRpYBl4RPyM&#10;zCcgmwMjmBRBMnqaq0JzfqTZrRlRgPPZr7W1uvUL1PGnrMvTrXW15aDWbRoM2brY5SOPsnWar2yF&#10;df21qOGy9WyvC7e1W+fxutw19cdWjKhFA/PjOtIRmPluTNv7d13Yor9cWjkWgFYHZo6tA7Nnb/ha&#10;+DrTBujnP2hvbg6zBvH8MliNFgugEEgGkN1O83q4T1tkwRiPL/cu0dcddSa319Y5x9sFp/2AYCCK&#10;ZYRcuPCjyBnB5PgAoe4kXZuLtmWkdY3fZSO1bZYzuny53Fu6Xj+xL0dMse22/Unn51dJYFdYbqkV&#10;BHpEmreXsBkcLWE7IOcw0IwdgYVvLIBj4XJcEBieW2mrkykNqSABTxbRsf6Ca5rP3Svziu34XHcr&#10;0HXRsOkyVlCn0JZdf4VwH2HhCguWK3pbmwt3soLCAmucBea1tl9Zd5XPbMXBlV9vJ1vvLw+wRsvX&#10;s+XXXsr6ZU7XM+0sa9F92/C+tpe3sAsqL8oCM7YZbFJeKOmw9OO21a2drO6KS1tK+7HOI5fYFmUD&#10;9AzK5X5PZXQ8sGXg28Y2R5SZIAfBDoqXEGXmudNLOkkiW0YraRsJL3N9oBkv8wTpO+kd6THbbrtn&#10;bcqUueoj/trQDDD3t8t0Ve+te8iXGy9Mr+oumKnzvaS3ygSYk5a02rfsfVOr9rygrpCIw4kS1aDi&#10;Qpq7JKb08N9GYI62DMqvYssAEgMwF4cUR9gysCtspg57G3Xf3gG9GzplHllMtYI5+cDMtGfX4sus&#10;yarqELTrrS7Z3S6c09P6jDjZVtlkeXVWBXbM4+0DMDc7esPwmh2O2cCun3J8gOcV1lnK1txuRbtg&#10;0GHqmBYE5nN/Oc52OGFTq9ugTngv2uywzaoAM/tQHZiJvuGuZd+JsDXXd8mPMDswT10wwgwwE9Fi&#10;oWR1S8adEhFmOnWO9QmC5mPNfhk7TV33WzZFQDpZnzVJSDRBSDRXHWJt2jxh6lBByhAd98Hav5/C&#10;f4PDv37QT7+zQcKY74UEv+gb/CoNE878IgQaKf0mHBod1N9+FyKN1jcdJUwZJ2QaL3RiTyZqjyZp&#10;z9i7ydrLKTqrU4UW06TpArrp2nqx4KhUw6Wu2ibRclCLKwBzDtDMUQSavYQz1owcNFOwxhdIAYxu&#10;zXA/s9sz3M8MMLs9wwGUCXvPy5CD5h2PWHv+eUbVgRkR8btlbifboGXT8JrTXt3T7sx0sdvLT7bV&#10;tlo+/OyY+3effz39ecBcddFf9SwZRNcjMEcfM8Aco8wcN4CZ4wgwk5GBKPNnujq/0PEmNeGXQtaR&#10;urbH6Nxwfr/QufRzO1qvG6PXj8s7txPDuf0wnFs/v+/pvCI/v9P1mdOzf86YrzeDZi2gB/S63toG&#10;f39DaPK+/iwWzNSm3a776TaJz+X64k74sGKyffv9RNtii2d1Tl6RvpCA5umCZt1vK+oeApp3krBn&#10;AM1EURn0A80seouRZqCZdRjMAIVIc8bq6s6JhZg21L2Cr3mnso9tlePaW6ogZVvdeKy1/ehcq7t0&#10;AwHzinpOUMFUg8+pfW2NXdcI18nJHx5mB9zaKvx9TQEzs1qe7Sf/2nF1/2hfq9uwMLwW8Wxrd8ku&#10;dnlFr2ClIc2fZ+q5PgxsiTIflXnEOvx0re059VFrW/KKNftFIFv5eUgtx36HXMyZYh+0kx0kP1sG&#10;0BwLmPSTmD0kKHK8tJ+0m7SFtLJUD2vGPGm09LX0lvSIrbDCjfbdd9roX7gBzB/oOf6InhM+oF64&#10;ntYQEuvSkt4SYE5a0hajZe+bWreLnxE08xA9S2LqjmgEcIePmQ6HKA3ZMoia5mfLyANm4JGV28Ak&#10;SyzIUMrULImX8D2ylhzsqQ7MRHdJbcaCFyAWW8YVmT7W5eMjrPHKDQPo9h1yjPX46hCr06BQnUzK&#10;2vXa0lZaf5kQDWx5xmZ21e9HB6CJHVN+/t2OT3ewva7axa4q6Wo7ddlSnQDAvIk+KZcdI/oGmbom&#10;6gqGEdcE8ol/uof5Y/PKfj8ED+FqwcM8OaSUCz5CcqFyTOiw8hf9sWiSQQfReqL2rFqnQxcwbyVw&#10;/ua3SrMKUfWc+mbFOnVUpJohzTncLKMDvMhWalaiXq9E7yl1ZSqkymx5XkvpFSkr0V6qW8VxrU6j&#10;XoiNT7b66m4b6qwtJZxaRt3vCiF2PtTWFD6sIQheR5C9vsBrE8HW5gKrbQRB2wvtm+uo7K6j00bA&#10;t4dAdh97UGd4uFCsRNAzWEexv/Djiywwe5SZ1FvRmoGpw6PMwCCT8BGaq1szAGagMkaZkXeAOQh9&#10;KHOsXfPrgbbc6o2s8fL1rPf77W3NbVcI57omYPbIXw5mgOVDbmwe3tNk5QZ28dCqsxYufKtVt1VV&#10;ZHWpCsyISHguU0Z+HmZUtXAJ3x3lKv3FXMyIXMxAc6v50MxghChzNEIMs3OtfKRu1L2am62k62F1&#10;aW1pPWljaSupmbSz1FJqJ+0jHSQdKXWUTpbOknpLF0pXSDdJt0v3S09KL0lvS59IA6VB0khpiq49&#10;Xcflaa61tXRn1M4zWqZXXqKzv6/uvdb6kyvtcV2dM2eW2D77PGt16jyoc/OGNEDCb6uBaqEgbyXd&#10;S5tJ+HKBQJ5jeJrx7WIt4xmGn5eFcNgzeH4xQwZcCjIpK83i3TU0cNxo9ldWuEyTcA2scvDOtn6P&#10;/WyNw3e2gnp1rN6yDW2bXm3s8E9OszoN61rdRnVt+y7b2G49trf1Wjs8L7VKI+twfjO7auLxWWB2&#10;G89d6RPtsH5+ba2hwT32MsD6uCc7hJ8tv+5ydmlJz/Dsi95zLDVAM1YahoQxFzx3DTMAZOvZRMNi&#10;bHCspaibEexWVrpVjmfQEAloJmMGzx9muCI0ny1FaMYLvrG0ilSPSDN+5hHSF9a8+ddWUvLXTzXH&#10;Go/X7VYNVKhoGSP8C+oBO0u9lDqvGlq6otRmTptsU6fPtrJy//vkyZNtZnFpmOnLZCps9vRpNnXG&#10;bCsvmWtTp06xyVOm2pzSCsuky2x69t+zS8ot/T+MyifAnLSkLUbL3je1bnPFXBc8b1Y/TmnWBMxA&#10;YA3AvLxNCcC83nxgHpCNMAPMrwkBoiWjOjBfF3zEADMQe+rATrb0GkuFjmTNHYvssklkaT3Dzvpw&#10;f6tT36Mz+1y0jd06+3i7cvihtvyajcPPTnqqZdajynS7QzORHjK8hhLRmRwwby5gxuPLor/o78Wu&#10;QPYAcs8ysU8aLbI7eyf1lsUsGUw5byQkpHAA0R0W3tQBSanwRyecn1aOqBYdFlEeso4Q8SLydbFZ&#10;ne5mD/av1IP1aavMLBvgFsi1qPSvAubapHhSd5HZVkoJOgq0J4WC1ro2V1BcLCierbPjJXuXVmeB&#10;63E54QF7vpLOVpFAeVUhDUug1tEwgFR3G6kbJj/0ZjYwQG8zncWd9O29DDNL/FiwB9qQdZnFeaTa&#10;YlET+UVe01Ev1ta/tfb2ud4LyEVbBtDsiwDJJ0zXj+FlQWDORZlrB8wn3LmDFdYpsHW2X9HO/2Iv&#10;6/vpnla0yTLhXB96/Q52zajD7d5MbjFgzu/uIHzozc2tfhOfgehw7tZ2S0lVmK6qheVezteCmTLw&#10;WntGhRw057JlVC1ewkDBrRlx8R/HZq/5UWbsLNhaOBeeXm5XHV8W/21vgwQE5ZVzzI7YwWx7XUO7&#10;SLtLrSTAeA9pX+lg6XDpGKmT1EU6U+ohnStdJF0t3SjdKt0rPSo9I70ivSMByl9LP0kjpHHSdA3S&#10;NGArSxfqemui62wTDdh0M9SiAcwXCHso6YEtAj/8JvpGd2tAOnHqPNtpJ6LM6F1pkDRZKrNUQ913&#10;a+me2lqi7PNh0ikStieeY8yUPSmRPeNjiVkyvL7ZnPKswZifdq70J1vn3bts43f72ZbvXmc7vHuZ&#10;bXFjRytsWM8aNV3G9n3vTOs0+gI7/N1Odsy7x9nx7x5tnd49wpqfvo32JWUrb7isdf1of7u5uJN1&#10;fKSlbXvwOnbwNdvbvenO1vHB3QT4KVu6qKFd+uthdkf5Sbbj8T5jtl6L1ezqsq56EnlhGV8A6Bkz&#10;YqQZ7znQjLcbixT57oFm1owQaSZSzh0f0lvGMtn4mYHmOGiP0MwsIsGRmDVjZylAs95bQKR5pq2y&#10;ym82YYLA72/gYSaf94saAl+r5/wN6lFq0m06qlOs5mj57OEf2f4b6jlQ0MA22e1wu/iCPrbreo30&#10;bFjLujz6jVWWDbUu265rqToNbJ3djrDzzjvFtlprGavboJEts1lb63VuL2vfbE2rt/waduEbv9n/&#10;KkNfAsxJS9pitOx9s9jteXUmBwiSC0l2X5Mlg+gpEQymNSnUkam0xurUVrBJIdXaBjY0eBh3EGqx&#10;MIgU/+5hfi5kXmCBGd5KFiOxer+HHnOhLPP0PrZqM58iX3XrlezCMZ3DKnIyBBMtvnlOJ1t2tUbh&#10;90fd1lyd0Al2++yjbf3mvijn0Gua2X2ZTnZnSUe7Y15Hu6uSaIMXKgmL/zKnW/Mum4XXbn7YxuaZ&#10;MrxgCdDcU/tBJgHKVcRMGXRQYBtIRyeOLQMvJx5tMoLQyWJFaUBHpeMQqvwxkKCzij5mVqy/LjHw&#10;YAByi9mmOra/TC2z4kxvwWx9HT2wmwR1jQLkluhT0zYte1ZqblS4mqcudZagmG2gGdJUW0Ydw7Lq&#10;Qok9rRDgeGzYWwB5Nfst5Cul4uC6OluU6d7YfhSeREimQhmg7AsQHZSJCAPK5E3AAevpso5QN36s&#10;INELZpAmi7jYKxoUzdKn/qCzzVJAIqBuy1gQmImcui2DfAwLArNHXnO2jIUB88GXb20b7rbKfK23&#10;40pWr7EDcNFGS9se52wZgPm6sUfaVSMPt9tLyIHbxU771x7zX7f7aZvaFaOOtmsmHBd0y9zOWUCu&#10;Se5RrQmeiTTnwDmXBjG330eF4xehOd+aQY5ft2aQ59etGSyQrG7NiCnm3rcdbULmNct88aLZPo3N&#10;9tcjACg+VCJqDBgfJ3WWgOPTpW4SEeS+ElHky6VrpRhJBpIflp6SXpTekN6TPpOIKAPKw6Ux0lQN&#10;9uYKlstTuqbrh2uPgRhD5+k6u7Vtv+jVJBzEI8/CYWarmug6OgZzUkWl3XLLYCssfF7nq780TJop&#10;uKlwawaLAJtLpJuLiwBJp0aUGVAk409+nmaeYRpbMOAnPRtDyLV1V5Dlp5nuAI4qGZVbD77F1jmh&#10;hW16dls9G24LzyxsEwy2qZxJ5ozObx5k2x65oXU4b1uhrWfPOPHx3W3HI9exI67fNpx7dMOog2zf&#10;czfX9bmCrb7lstbskLWs5wd72h2VFC8h9eVpegqR9hJwPieAM8XsCSqQtYPnJlk88KFzx3AnsY6A&#10;Sqs8j8j+ETzN6XJLFQt+Y+YMnkPRnsEzXc+gEIHHntFZivYMMmfoWJ54SsaK9f6/S/MCOI+Eo0Ug&#10;pCZdo6f+JA3jampzRn5iB21Sx1bauLW9/PNMy1QW2xs3dLIVGy9nO13whq7vX+207dazxqvtYk8M&#10;HB+e0bcf08KWXnoTu+zVny2dmWv/uvYkW7awie1/8Rs2W4OX/0VLgDlpSVuMlr1v/q32zTiz5nqo&#10;FhBhZsFInM6MHkAWlbC4hM6mPGMFmQpbSg/pldThMK25YfACDlQX/llYQER0mRRVZJ1g8RHrxsmt&#10;ynI8OgIWpXUd19PqLeWrxquroDBlB1zZTHDSyW6ceIRt2q5p+Fn8ff1Gdezwa7YJEby75hxhyzRt&#10;aHXqFdrpL7TSJ2Gw8DRzt2dOtl2ywLzlYRvq4Uk2iT6CZiLNF+tvlwd4J6cGsWneyUIpoJlMESyM&#10;4vvwvfA6epR5RMgOQvy2jjA3ValjwpQoHVWMMkdbBqmudDyPeDtjY4uH28TMXjYuLNshQdTKeowz&#10;5EDLCYM1MqlFq9Crp2sPJwpQJoUuf8W8bRbZ79ZUQxgAeQ3t6VoBkn+1dQIkeyQ5QvJW+ka5aoOx&#10;lC+gTESTSmWvaNhDeZJYhpmsuUSVY05ZL8AQM5Gcpy78G+1fuT73em1vhxqA2X3MMcr87wLzwwFI&#10;Ipx2tFunHWEbtSoKi0JPe7HtfIhdr/nK1lg/O+erA+3ykUfayhsuE/69MB33QIuFQHJ1MeV+cgDn&#10;fFh2uT2jarT5+HCd5kNz9UjzgtC8XzbSjPbIQjMmIU/ohzVjdFo0+P2rguFlRTu6/YHi0ySixoBx&#10;T6mXRPQYOL5EApCvkQDkW6Q7JewWj0hA8gvSq9Jb0gdSf+kbKYLyaGmiNCNl6bKUlWcK9BRoHK7B&#10;kbrehmjo/I0GYj9bXw3sahdqG6KrmTkM3O+kfCNyysxVvUyJta1M29zytPXp8701bvy+7mOizOOl&#10;Ui/AQZSZghxtJaLMp0pk/WHwT6YIMv4wcOU5lp81I53RkLUkfA6zRtgcAGZq9gHMDPS54ngeMAOF&#10;fYtnFjBLxp1r9dRgYB9zxpMlw4st5Ur8P6lrF3maxNy/GTBRkInX5u4lLz5D3mfuJSLO/nyivuH1&#10;uupuC/vCPu2nq4TnEqsE/Jk0KGT+wB5XYGWWKtUgnrUmlOlnwTazhK9JzHbxfL9SYiEg0HyQnvm7&#10;mx3YxWyajsvfqQHM9+qJQZI+zk9NOk/nb7zOc00tAvPqWx5i742Z8wfAvGtVYF5m0wWA+YBL3rQ5&#10;CTAnLWl//Za9b/6thvVqVpmgmSlMHqxxKpMoBb640RLTmURT1dnUy8wLE/1NhWdEOfD4NsumaWLl&#10;PZkmyO1KdJlV3xGWe4TI8hUhwkuk1zsfr/ZXvUx2frU/L5XtHlBXrgOKP+P3wMijEgVN6IxiZS06&#10;NiKhXjqYvMy9LVZDI+cqfmryarCfDs2PBFwDmkE8kI8O3QuY4PR1a0Yoj51O57zMLC4iksXiv0/U&#10;GamjOn+Qjm3lCAHrDnrnBoIJShBgYqES1dqCyzUFuFSj0htr0Up0nEdloXikYBgoHhHiZGuH6DHb&#10;Bo6HhD2lOyWSDIpQXZDczx5N7q/9wXYBJJOjAI8sWXbJvPuqsIESFUSVqXDGsfUCDB1DB895imWY&#10;ibbF6onn6Lw+KdQrtjnqpF7VUdtqAWD2xX9/DMw5S8bCgXlhmTKotrcgwGKzwMu4MPD9M1STv9lL&#10;ZVeNNvt++3fI9zRjO8nZM4DmaM/wSHPOnvFGsLPsYlPLNCL7UORzfgOH4YslgPgy6QrpKonI8XVS&#10;P+k2CTgmgvyglA/I+JJfk7BcfCgBydguvpeGSoDy79IUaVbKMqXuk58j5Jysp8BYDdQYlDFbMcC2&#10;EcbtrGtoN/1Mo+5atuc01NtS1zUDUnKdL20zrJCy83reNJms3So1u/uusVZQQJR5uDTTF6wV6T6L&#10;XuYDJHIOE0EFCuPgn6wRLMQlYwYQCUxWVAfmH/MizORmfjY8A7BqMZimyBGL8wBZYBm7F57k+Jwi&#10;97JDMlUcDwqDTC/Og+WIuTZyz1AFcO/wc8rAYMPJ2ZuODM85r9zo1UkpboJdg2dUtGoAziGLhoZc&#10;2DR41uJtJoMJmYqYT6KoFAVbUvP0TMK3zfNooIRNLBY2IXc1kfiTzU5/yKysPHsi/katUuh6qwYO&#10;nfQ0WtC5nFNX9QRjNZioqRWPGWjdD9rR9jyit305odgy6bn26SMXWetdWljH2z8VMI+2q445wHbb&#10;o5O9MWSyPnWmPX1eZ9utxSF290e/CZjn2ccPX2Ytd9jdut/V34oTYE5a0v76LXvf/L9asR6cuzGN&#10;R+GS/hIRimjHwCNHSjmLhQDGhfglOU2JdJCXFwsDGIQPmCIgePDw4gHLFFMgYkLqM1aHE+klTzLg&#10;RQdBRxE7IOAiVtPyTgiIIoMCiepwRjtcxb/zc37/jF5HB8T78NjSCeWDc4yKkks1lsmmQyJtVB+h&#10;H1OvVP2iyAORcfISg3NEdEivxlTo5vZd6JyI6rAAsB4ZM7KdexhUAM0aZBR+aXbk4IxNqxyn4cQB&#10;6o63ELB6Ai5KYwOx6CeB7njtQ21SyaWtTCjxrD4dW8V6guKN5iv6kKkiyPa/y37eN+HsEEkmGRwu&#10;UVzmbrsgodg7OmseUXZQflEdOp05td4o6UtU2ctIYMHwojARlomGUYABWGYQxGJKSsWco+M3Vsdm&#10;uF5NwjIsBIsTYc73MAOV+UVMHJarAjNwWh1a3bPs3vaaxCItfO9RcdEodp6YAzxqYe/PycG5qlUD&#10;1/4Juv7yofnYPGgme0Yu0lw13dyB4Vj4cXGf96s6bu/rGMzV9ZR59yRBcB2H4Ki7JYCYiDFQ/JCE&#10;veJxiQV7z0nYLF6WAGSiyO9LH0tYLgZI30mDpZ+l3yQ8ypOlGTlQLsnU0TXYOMyOYMFgkPZDSDC4&#10;bYBlIuDMzXyne58MKrVp7+ha2V5X6rq6slkT4WnTyEKje2mKWdEo7eJcs88/L7bGjcmYMcVShZW+&#10;+G9DCVvG/hKL2gDmWIipJmAW1NTXfcv9y5CVAT8DYjKGMzNGvmquKixkPfTc4vnAM4sZKqLADBh5&#10;VnEdAsrcKy/oXGFd8hmB9tqSl3QhFzA2migGpp48r41e1y4MUOPglJmc/DLaPK/4PAalDPC5x2LE&#10;mSs+zoQBzsyC8WxiZQKD+QYa0oQFgdEu9qPEcSDa/KRZw1t0aeiYkI//79gA5ut0RxwenvKxbMyC&#10;OlF31hhdsUt6S4A5aUlbjJa9b/7frSxt1ne4WQEVs+I0JkVLwmK/ivAgZrEJwLi+sA0vXaycRcEP&#10;8r06LLtvOcIykVzglCgNoAVwEfWNoAzYejSZyBvw4NE2ojVMT7vIX8GnuAcW8ffos42vo/PivXRk&#10;bCsfnvksB2fKZjs4+6Kbi+ZPgbLohn2PK9XZGtDMohuwk/yt+LbdzzxFnW+xpUK5Wh2jyWZ1R4hf&#10;pqdtRmaI4PQQvYsFWjvr7zsbeZe/yArIGCh4Ha9usna5lyfbIEHutwGIt6yibyW3WWxjA7RdAJnP&#10;ItXbpxKfDyR/oPe/J4Blep9OO1ovYqcdjxkgACwzgImdN+eLDpzoF4UcYpTeBxxUmPN8sicJKU7X&#10;sftWSDVJ18Z7+v4OD+5hdljmXFYFZh/8ODDHXMy52YMFU8oRwXVYBk5zsBrz4OZnUYmKkOxgHOXp&#10;CGtWfB0gzeBu4SnE/DOrFzph4WH1aHMEZ6539zV7tDlCM7YUh2Zyyb4gqBqsb1qZ1qhs6MWC3wKP&#10;DqMIwYjFef+SAGKEB5msFviQsVh8JBFB/lIiivythN1iiDRMwnIBJE+SpktzHJTTAmUWlOKVB5SJ&#10;KjMzggWDASD5oMkjzvVEFJWi6kDfdL2yNq1c1/7R9qutIWBeWXdDmLlhfUAWmLE6rSS4e20GPttK&#10;O/RQ/b6g3Ms8ryfFFHNUACQbxGUSwPyolA/MPMsAyLR7mLFWMfjFTkaklnucYfdRusq4/ykCw7WN&#10;hQtoZaDIDAt2igjKPqDBa94uADHHgXUA2Jw4LtyHXwWxEoIle4j5OO5PvP5xlocCHG6H4n5k4Mrs&#10;zqO6LrgHIzwTdSbowOCU5xSDe/KpEzIAnAlc8HyK4Fw/I3Au17NpWtoHDN+bbaVn+1gd2794quU/&#10;bJRgv0xHeR/dKT7UXriO0tEclQBz0pKWtPyWvW/+lEZWodunmi3NAxZvLiCYSYdoKon/sWKQ+B9Y&#10;3kFARPSVzoZpQqYLmTYkskyHQzaM2OnwsCeqTJQXm0QEZY8mk2qLCLJH1eg0gGE6oujdpEPCv7kw&#10;8Ttew2uBQF9UtkeY1o7RG6LPfBbAAsTQCcVoKdEj9pHpT/aZfceiwXehQ4qLbviuDBCYBmXAwLFg&#10;mZ1Dc6UtMy9jz5eW2K+Zl/Ud9lNnCtiz0A07AtWnSA9GujWsCrsKcI8JcePatLE6Wl/qiOM7/jJ0&#10;xuTwiOJMsGcsU6Tb3FkdMa5MMH+30BnHaDLH1Cvu5awXABp+Wo8qu8eSY3SPAAEIJPMIvk1KmLsN&#10;o6+6bRZQXqqzStaRuIDytoCrx+m4HaEtPWPfC5x+1D4dE75/9SwZVSv+eR7mGF0m+gpIOlg6MOdX&#10;+vMqfzVnwogCbj2tV4wgLwyKF1dVAbrqZ3pqsapRZ6A+H5zzFwTGgWKMODs4+6zKfgKrK62sVKPX&#10;7zdw2P1C+jyr+Hf+5HeIaDGL9BBRY+wVgDFp4LBZ/CqR5QKrBQv48CVjuSC1ISkOs9HksgxpCevP&#10;B2UWkALKZFYhqszMRYRlrimuJe4x6kcClhNspLBm0V5mCp2cqC2vHiBvomBWkJcPzGS4+Mms0edm&#10;PX/Rrs7MWMuWGUstrZ9TuY7qf/nAHC0Z2MuIqLKmgAW55JIvNivMlAfPL0WXsGMw70Lcl2gt9zoQ&#10;ykCfATSDQmxjzIIxcGTgDcgCtNzX3FMMRLn3uC8HCle/t801sGXWZ0M9ITYIUfhfJbLSRPFv7FkM&#10;OmKGGgYf2Fo4pkA3A9sI0GAhkM7zEtsag30G+ufrqUVAgmg4i6uZFePuyrdqsMIhLFIuTdva0zXO&#10;mi3g/BvDMg1gPk8DAx9iYPRauA7QUfxN19OS3hJgTlrSFqNl75s/tc1UX9caWC7zVEzAMsU7iF7g&#10;io3lZcHTXGT5wWBrwN4AePJAp9MBsnjIA8pADVEThwQH5fxIDdkZ6IgcLIG+XQIEAoNehywWbHBY&#10;pIOhQK//3hev8T4gEUhzQASe9xbS7xc69egbjOBMxJmO0f24FwRwpiOKK9VBNaAZfzZYzqIbOqQN&#10;1S0SbSc/BfldX1ZHPyLzibrdfULHCojiWQQM45RtBOjXdPSm6jjWJrpMG6L9ovQ0KcXIQhFFwWLA&#10;mO9MBBlPMgMIpn6J7BL5c1Clhp/DKsebY8H+AWfVI/HYCdzG4hlHgOXo/6ajxoPOucWTTrYRkjid&#10;rk6bgZKX3n4oDJ72kJ5Xpz3PpgiwztF3bp0dzERg9sIlMbqcv9jPYTnfikEeEwdOwNMh1IHZYXnB&#10;qLKD8h9DMikMOf+UVK9ZWIcW/v5cBHphkecuAZwj1FcF51y02dPPRXBmsMAxONC+ztxp5eWixQlb&#10;m43SbY5VApH/mKgwwmccBQjH1yDeAxiPlcZLEY6nShGQ50lEkivIpVxg8zJ1Q2rC6baUhoLLzwdl&#10;fPdAoFswttO1R4XK3efDMhFX1hAAlpQEelzDq3kCtdq02UKg7W1Ubm1ABGYKAxEZZi2FwLfgfbN2&#10;AuevBdGH41leRyLCjCWjk9RTolDQPRKL/t6SWIvBwmXguzRjdTMlIbqM4x/DEs8who/MJuXDMjYM&#10;BvicV+4JBpMvZEGZZwvPGZ49zOxwTFg7wDFiASR2FRbjkq2GY0hqx6nVNFliIMJreG1M+ThMT1i2&#10;BUgD0TF7DQDN/ct9y/3KM5TnKfvIM5ZZPDzXfAeexTineRoQ02aFQ1vtySAd5yWhAcw99W38yMQn&#10;/4Jqp6M3IgHmpCUtafkte9/86Y0aSfsaeUunzl/kh1cOJyw2DF8k80zAGcCSSAegCXDS4WC/YFEf&#10;ERoiykzzAwXAZD4k0wHF6UzgFxDGWkAU63t1Gq7N1YmQqTUn/o3w7RKl4TXRmkCnznbitCedewRo&#10;PpfIKvDsi9qOFdzENGndgscacCZ6ik2D7wWi0REx/UkmEDojBg18+oXq9vBs/kvf9k51ZEAR2/QM&#10;CT4weFqdnEfRmSxkvXtbdaQ/+oFeRJulx35/HWGKGTOYcI8kAwsX8RRKKSN8wsCxW1Y8kuyRXGJo&#10;wKlDcowoM3jA8Re9ykQHAT1AAVC8SeePxU4Oyzgpzw+w3FcdNAsmvcx4P73jTh3Bu/XtHwhnGfQl&#10;Rkoc+0Sdgdm6jn7RFcDMwasCZuwz+d5lYJljBChHWAYk8yPLORtG5wDJC4squ+ViwWgywMv3YdHW&#10;zTqr/3+xWLUmmM75oHMQXd3r7FFyh+dc3mbOxVO6dobriq3MPGMVlY1CxDdTLpVIAtyoALtzswJ+&#10;Z0kUw4k/yyq8T1BMgRssFmyvIkOBmzrBbgEgzxAgkx4OwMN2AfhFeAMIsf0QAWXQGi0YeHC5lrmf&#10;GWyRMYLvfYOOy4M6MiwArc2AcJ5V6l0ThZATgoeZTDypUgHuDIkc8ESIWbz2ifSa2bYC4Tn6/eV3&#10;mjUkPdpBEiWgycVM3nPSypFS7UMJ/y7bKNbAP10WbFRku+FpwVwMwzeGjCz4BTgBTwCUAT73As8s&#10;7ltgFWjlecJxYKEjawkYTJCdBvhlkDFHx3Jupp6VZgqtIu0DEUM6f0E6D0GcT85H9pzw2tKMzofe&#10;S7pJ8qhzLtg254JINZ/JM5FzwHOAe5uBCvcu9wH7zL4D/Fzp3CkH67tdp2c2dTmXlFaha+p0HXkf&#10;UuR6iOraWUdsmK6uJb0lwJy0pC1Gy943/5HWX6CziY1TtxA9y/2zsPyvAMtxcR82Brx10ascpzLv&#10;UqdT3fdHRwskE0VmsRBZG9zTu5Ue7VvoMbepgHgjfSKZJdYL05houPaClGmjsuLvdCaeQi1XjIP3&#10;kZUCmP4uC9Fsn46GiGyuw/fIM9PfgC376REyB2ciziAi34sOCDQD38A61r8Txz5OnzDIJgtQHxUo&#10;nBreS9QaOKLDjfCM1YHPiIsZH9VnT6wlMI/W1l/J7i8gDBBjbeDfQDHCZhG9wUSzPXoLJLun26PJ&#10;VRdGAqUeufWoMv5b8soCPdhVbgzL+Dx1nOexPl9n9yJ1yVgxrppvxTg9xBS9zDhxU4D5YH0ai6hA&#10;doYpPXQWJgvPRmivXlRnT/q0nBWDV3t02WHZrRgOyyhGlcmG4VFl9yqzsM+jyoApC7KqgzIRZIdk&#10;AHdh4OvCm72w4gc5Lfx9LodnxOflPp99yS+d7HaNnM+Z7+Lp6DzifJx+v5eu7a8FXk8Ilpa28QIx&#10;8msTpQRqyd89OxgXKB/UQDhQz0qC6ubJf8bv5gbDEJPyDQKIzQzbWEpDYM/dHaOcRDg9+wpuYhaV&#10;bhAAjYEo904u0ulRZWCN2RMGXgy6+A58N64b7v0LdNd8pP9qO4PynPZwOT1nPEtGWUhhmZol0CXb&#10;AxFiwJfc8KRsfN7sdAF0qRiwH2CMJYMiTBdJccEfKeWwY7BwmeiytkdJadYeuBXj8zC05BnGlXWm&#10;rnbudQbL+IV5DjCgxH7Bs4LvDigT+QVeiQZz7DgnWFfKNQCpFPyGgUys3kkkn4WTRPYnSET5scHg&#10;FedPIv/8nN/jHef1+MfJSKLtpAXVFYLpEg1sOHdEpaOHPEageXbG6DNgzzOM5y73bF99o6f1dChf&#10;QiLLsQHMJ+pIrB5i+sNr1FY6Ur/UcvHp37klwJy0pC1Gy943/7FWqQfU8+pWmwk3meTHr0y0lY4m&#10;RpWBKKIbdJZAI7BI1AlAI5rLA52OJ0IyHTDREoCWhz8dNI8/OgMKbfyuri03rRmhwcFhmjr76cGJ&#10;iIgZ+e94DXlhJ+h9dCx0ajFSBgQA4QAAAJ1f0Q7vc5zuZH/ZbyLidDyA85Xq/FlsQ3qnCM6HB0D+&#10;SuAyT0fiYQ0SWPrWOywkxBdNpxv92vgOPbpI5gQW0h2ufXkje3T/uFXogf+DcOR5gRTw64vkqoqf&#10;RxGxdUAmQVYEUYfRXAYRB9EHs9FwIoNEqAA7MmHEyDKeZfzdVwqWiSxfpP/wLWPF6KUu+WxBBscD&#10;VMWKATAfraEBuOvA/FLAecwhOM2319G+Wh3ZL9oTYMv90zgvc1YM4AtYdhuGR5bdr+yp44jQcizz&#10;QRnAzwdlh2SUg+SbsrpRYhBwfThPLED9d8X7/VyzTcT2cwCNfF9yEWiHZ/c95+AZEZt/QVfZPF1R&#10;Q7T9z83TAJLthGuWaxffaxxADs+mFRyle2V00GpBgK/n5aasBSaqnH4Pzl1eh5Fo9fB+7g0AkPuP&#10;NIREk2MKQhanMcj8SPcI921cI8CgFziLkWWuIU/feHq4ZvC499Wz4GPdYbXxMdOe0zBgRe3ZcrqT&#10;6+oosCYgrJ+IPmYW7sUoM5l8njLb5kXxpl4zeLxZU0r8XyHdL5FLnow/ZPohy09p2upkSCU3SUdw&#10;qL7VF7om3w6wTGQ5LvDj3mWwC3QyuGdgwLOKY8EzimfTeD2PiCSTMSRE/okWE9nH6gIIY4PBHkO2&#10;EXzjP0ossIy+cjzmCL/5V3n/5jXkvf5B4n28H8sN1pq4GJOMJVmQxjozM9M4PBs5l9hluFY4X29r&#10;QPqMztNYIfWS2ADmo9ULLKezQQ9RkzbQkGboEhRZr6n9nYC5MNWy56Gp9j3uTbXr0TfVptdB4Wd/&#10;VmvXbfvUHudYqkOfTGr3btulNtizQapdz+dT7XtVpNr1ein7qr9e63DOw6l2fdi/qseiWZdlte+j&#10;U2179c/+xNtWxzbRz7/QdztY/ypItelxRqpd7+dTG5zVwF+QtD9q2fvmP9ro+J5Q17q3uknikiAL&#10;SIJtAfsCnQ2QCBzGiDIASiQKKwS2CB7mRGmIjDggrxs6fh74AC6wSxRlmi0dIipE0YiShSiaOig8&#10;lq7CaqJENKVE6Go9quYlohsHwPYomvsE+SwAgalmImgOz9uH/WOaMwJBbpr5BIHOKfMjztgRztX3&#10;/lgYU2JlgrxXBY/g5MUhAnuZfkuUCt82VgbPM50Pz50EBxdZsS16sR/RuXkaErykfXg6C8BuX6hZ&#10;RJFzAEo0m6GNgyhR7gjKEUJjpBa/8q3aR7ctuGeZKNXV+i58J/ctXxqsGESXyYpBeXFPDAgw3xvQ&#10;Fscxnwyy54DZTTd4v3fXIOMbnd0xwrFX9I6nBV4RltlPLAkRlokq+352CqDs9gv3Krv1AmF/cCjN&#10;QbKDMgBLZDgHyFUh+dpqit+3ZmFCqfqeBQGac54P0HF/zgrHlmOcH3l2n3gnnadzda2O0v1xhwYS&#10;2FZY+EqVPxa8tgizIkQ58fB79gW3LDEj84MGnZ6u0C1KgwV3Lk85GFMPuvx3vJbUhgxYsVsAW/kZ&#10;VmIxmwjKpEtjUEnEFZj0WRLPpMLgmKsAr7tnnjk3DDApFTRMmF6bVqbnS/cw/GXh3ywryJTnys8T&#10;ZaaCHVHmryQKK5EB43GzPd90aP5qnFnR3f6zUKkUuOY9s7WNdLm2OzXMQZFHBlhm3oUri6uDexfQ&#10;53swoOT+54rFo8xx4hnFs4kFkKWVhaEceAZIBmLxiAO2QC4LLIFfspGQso/sJGQqIWMJmUvIYhKz&#10;muSLDCf5WU7elMiNzfvZDgs7yWzCIk6ymgDkY7QPk6U5KasAoCvr2oxME91XK4eB1Qw9zWob3f+7&#10;NTKrHKynfF1dJ431pK9Jq0qDl7Do+sLa3yvCvMtZ6wsA3xEwf57auuNy2Z/+OQ1g7tBrTqpN72f1&#10;GdekdjtrM0HlRIH5T/OBebeeO+mzxwhSx6Xa9h6Y2r3HmqlUy7p6/VOC1mmpDr0n6rW/pNY7bNnU&#10;2tq/dr0/F4CP1XZn6jW3aQsF+nf7VPtzSgWt26Q6dF9Bvxup9/YSpK+qn41Iten5nrYxJ9Wq167S&#10;Idqf8an2fSZooPBuapfeS6dSh9UR5N6rbczW532bat978ALA3OLsTVNtuk9Kte3x4gLA3LbnY3pv&#10;pfZjil5zpPbxHG3jw1TL05fS398IMN2+9y/6+7RU6x4Xav8Ghu/Wtnd3vbsg1aJHe23jN/3sdx2f&#10;r1K7dts8wHabXm/pNeNTe+i1bXq+ntq4s/Z1yWvZ++a/0iba9NDtE3ukUySqCigTmcktjtkvdK50&#10;OkRxv1RHDCTH6UyivhGQiRIDtkxrlprgN+OePjybViZFr6Y6hhDJYboTzcyKn8Wf49/Mvj6j97KN&#10;4A/Er5kpFIA3CNGhKfpMPhuAJmpEwQ/2jcgakWeizkTDgX2+C98JMADQcOyOVsc7Vlh/tvCXzM50&#10;uqAWgwciVdhSiLYD2BGcr5PwGN6obTytY1chRFhUq9RrXrfzBJCHah88J3GuUtzChaUhl7vYM0w4&#10;gCIKwjiAYgcAlvOtDCxwA/IAzOv0ja4SJF4hRKbM7IWCivOEQjG6TCUt7BhUQ2MYADCDuODugsD8&#10;TkA+EuyR7A4n5oUCqRkavryod3vkm8hy3Fe2FKHe/coOyx5VdlgGlFlqmA/KuUgykd8IyHwX5FBM&#10;KQrg95w/URGoOdf+WfkgDUDH/YoAHb3PxOef0zum6M561m7Rzz0vOVFbBmxAKTME2IaIypM1gbzZ&#10;LBzlGvWhSFwgu6uOMBYn0prli0WyePqB4eq/I7vKjuF90etP7mzPahKrPu4dQDnm6GYw7NlUgGVf&#10;HMqgkPpqXDNegp6CG1frHL4S8uYuqgHMXTVcXlnXBXNGDJPJzhPK8Ucv8y8S5frJEx+raT5ptspD&#10;AuaJGtTrY7YnjRzWDdJiTslYQQWwPCXE41moCywznGRxHDNGDHK5L7m/iZqzBoCoMs+rGFGeKRDF&#10;GhHsFkSSsVKQbYToMVHjTyXyWgO6VEt8XiL/9WMS+bDJj02u7LukOyRKkVNtMerW7M8Qv+d15NV+&#10;QKLQzBPSMxJpBAFqYBqQJjsKkE7+bCLRE7SPM5uaVQzLHtUlswHMB0r6tn+oIuknaUlviSUjNoC5&#10;fZ/ZqRbd9ku1Fri26tFHsHmfoPOTAMytz95YkDhPQPmpgPJlAeev+vfPqeaC3pY9Nkm16n6I3v+K&#10;fj5P7zkm1Vog2a73cP2sUq8fIKDsk9rssPqLBObWvS4M+9OqR1v9u0Lvfzd8XrteY/Tnm4LVK/Xz&#10;0anUZvXD69r3fkLvzwFz625t9FmTQwS5HSDfc1CqlUA/tt1OW16gPVXf7RD9q2ABYG7X65YA5R16&#10;3y4w/yjAcPteV+o7/RwguEPvKXpN/7BPHQTWbXt/lmrXdS39bFCI0APwbXrc8acPaP4iLXvf/Nfa&#10;OOHibeoMgRKfwjwmRJyYYmcaE+DEW0f0NkIy/kgsFkSQidQwpQjE4vuj1G6GBUoAcPT+Eb3B80fn&#10;RBSHPLH5mQKqi9+h6A3MzwqAL5BtC6gB6Qp9JpEiFtgA68S16BjZR2wh7DP7zneIlo0XwgDgfHXj&#10;M/R9JgopWVV/t+HfBt9ATbKD0AlHcCZyxeJHjzoDVj0FFufYUKF5WhixqFahruE1bQejQ35GBeQp&#10;yRYufp+zNOTDJ7YGUMGjyviVHZZzNgyPyII6fAuWQJ2nb3GhEIhvcrlw6Cp9C4w3DB1uDtgagZll&#10;jiC6A/PzVYAZx7oD8xc6st+GpWQHCpiHCkseFxQ+LMh3q4hHlqNf2WGZfSX/CvvqC/pytouzpAWt&#10;FjUB8lVZcT6wDlB8xcW3O7+W4rXxfajv/O2iHEDz2Tlg933jyLG/HOszBasv69qbom3cI9xma56G&#10;kVkKjjIzFFicmJ3AJsTsDbDKIM5T0B0U7juiooAtgzyAmogw8AdUkzGFIhpRnkGl6r+BY68m6JFk&#10;wJxtxsp0zFzwmbnUjJgZqPzoVgx83l5+Hq+7AzNH/0LdIxW1uNZpU/TKtXUXYqxi8V+hlYS8yaEw&#10;0GQpLgD8TgKKiSRjv3jMbKWHxaZDdPuXmHUaZ1ZASsySSg2Pp8+PLLNclvkXUkayLoHBPoNgrlrW&#10;MnCvc99je+FZNSfdwMorCjyajC2CyC6QTLQXYCV6TGQYmH1UAnCB3hul66UrpUuli6TzpHOk3hJl&#10;y1F3iVLmiL/3kChrzmv6SrwnljZnW1RvvFniMwBqYJyqjVRsfF36toVZ6W/Zo7nktnIx8IEsCuW6&#10;IJtKDSrS73/6mxZnWZyWAHNsEZjb9to51b7nRwLBWandzmynf78vGHwptVPXIv1sSqptn3P16sJU&#10;224PhYh3yx4HCkqnplYUTLbovqW2odd066j33SANChHoLU4sEoxOCJaS3bo208/nplrq83Y7YyMB&#10;8PQqwNz+nGPD/hAlbt+7PNW65+H6V71U6x7Pp3Y8axnBaPvweS26bhiguUOvIVWAOb+173GNPqtq&#10;hBmQZR/baF8WBszsdwTmtr1fTG12cf35wLx2x4Z6zWC9Bqgv1CDh1tTu3XcU5B+tn01P7XLqxqkd&#10;j1km1a7HdO13l/B5S1jL3jf/1Vamzqy/uu4n1JkShaXDZdqYSBaRWiwXTGUSxWW1NxaLknTW90f0&#10;mIgxIAscA7ZALlBMp0T0hpyx5I+lgyKKwnRk9ALi9av+J79DvJb3xKIMv0hMmZJyC5hmkQ0LcaZJ&#10;RKWBdVaopwsNGwd2EOAZ60ZM7zQgxKYOs1J14o/boGAiwEBAKQ0WPYIOdMLAY4zRAs50yjHiTEW8&#10;S/SvG/TvaUL02rSRAssHBCTYQmJWBQRQIvy9NSm+hsVYHlH2hWbu//XMDcAnUU6Hz7OysOy+ZYAv&#10;B8yYbhYGzKBcDpiJX8cIs2cRBpj/pSvjTcEKJUw+FjD3D2YCSq5srGN5gY52iUDpdQHWfXq376+D&#10;cvQqx8wXuX3NZbpwUHZIBpB93x2SgVe+g8NxDoovy4ohTRSQx/dcPF1QZRtxu/45DtV8NvuQA+le&#10;YR+v1PF+Wcdqhr49KEre6vxS8sT448CLo8+MBXYHoqHYewA9BqtcG5SRZwYBkCZST1YWj0pTCIYi&#10;KPk+dxZb7hvgOhb7AYx9ESZnjBUK+4WINpCMB56Islt6sPN4jm7ODYMYrBh+7ZB2sE/43pdofyMw&#10;d9dv39f5rtB/i2qTNUDELEVeCFYiNNHRwWhFSX5yKM+vplk90szCP9LI3Wv2pUB5Ttpso4qMNczM&#10;EiwPD9lsyOZOZJkriSw+zPwwa8Fx4tlF9J1nFs8rZqGwOYSZK0CZ5wfPH6oivisRRQZUqapIpUVK&#10;kF8tAbbnS0BvV+l0qYvUUTpWOko6QjpMOkQ6aCE6WDpUOlw6UjpGOk7qJJ0snSGdLQHfF0iXS9c0&#10;0DPwJpHTku/XpQVgZtZhksRAqgYVST/9Aw5JZQLM2dasS2NB4bbB4xvguM+WqZbYLXpsJCBcP/sq&#10;8W/3DQSN20sC1mzb7ayVw8927rm2YHm9EI2mEX3m5617Nku1FGzGtlunlVMd+jZL7dJ7tdQefTYP&#10;n9fyYn2WgJv35FqBwHaz7DbWzv6M7Taa/3m7n7lulf3Lb827r55qeeYm2X/l2m7n+v7ucsZqqTbn&#10;FmX3tzBAeMuz1giv2bXrWqnWGhA4VK8m2N8i/J3G5/Gd/PfePBK9jW93ybRj0LL3zX+9lds8Id05&#10;Rn5gPJUsTspfQR4gOVPHKojSkNoKQAWQgda4OAagjf6/uCiGqUZ8gJ9IH0pMd1KxjKlIojoLE79H&#10;vDZWNmOqlO2wvbiwBpjOLwFM9BpgF7xnilNWKYAurywI6bawi4yVpqt7JcPDOer4yQ9A7gkcxWTL&#10;ICkb0BzjtnTImBuIH7IYEmgmjulx5gsEI88KARad6qhS/31rb2lLZE7IL4RBZgXEErt8OUzHf8cI&#10;rSumYPOsEsTEo60BCMWKAXwCPYCno36ETGCyJmDuVwWY+XSAGde0L/p7QVj2coh3trJ3w2Q/NQ+3&#10;0xCE+oQ4btfSFdNWV8wIDUcG2Tvar6N0JL1gCkCWv58xouyQnIsoE711/zGg7HDqsO+QHEEWpzkw&#10;R8Q8B725vyF+wyv4vjWr6ntQ7m/5r4wQ7fDsEe1zBL/dwjf+XAOw/XRN7SakJGMDxworC4Ya4NmH&#10;C7eHQRgAjUHGz4ZbfmIxIM/OwZk4VceMhYScDQdpovakRntcVyoiSkz6vj8SkWte56DsvnK2w0wF&#10;1xmRbrzkWDGAdy9q47MSOWD2ojbEnR/XdVzbKPOvujvW0zXB8sQV9BQBmgt1bQQ/MxFFcjMDzWS/&#10;AJpj5gw8zc+aFQiaz/5M42B93FMamrJ0kWPLAJe86tjIiNpjwWCgwCAf+wWD+2nppa2sotDSWLuY&#10;oWLQHqPJ+IuxWVB2HNsE0V6ix0SBiRCfJp0oAbfA7n7SXlJ7qYW0q9Rc2lFqJm0tbSltkRV/z9c2&#10;0rbSdtIOEu/dXWor7SHtIx0oHVLH7IEuZhWLtngtKS0AMzMIFNdiQWgNKhotYP4HHJYEmJOWtMVo&#10;2fvmf9J8YdogG2WtbUzWkxzSLAk604LkEMUloksEmYILEZCBVyCWBS10SIAuQIwPEJ8e04x49igB&#10;/JzEtCcdVr4ezyr/Z89mhY+Q98fFNExZsn2gGhAHpCNEA9BEtQFo9lNQD9ynSxtZZeZSfb9idfw/&#10;CPbeM7KEkMzNswg/HxADwPGyGuDp3UI8ykPfEkCHxXEgqKdhu9A+UwdemzZOXXi/LCxiRcilJate&#10;DGPRihaMGFnOeYBz0eWFA7NHZEE08K86MHfV98NF7FkyHJgdzzxLBsdn3ywwYw7AxxyBmZj95hpi&#10;sSSNpIGb2u/2is3Wvz7U93Mfb9zHBUHZIdktFziqHZKBUd9n329fipmPt/4fP/HfVo0L//uK20AO&#10;1PFT/T/+Boqfr/2+XGd2qM7JHFtbULiO4JCcwFgGyG9Ofu929nq4vkgESG4TjCpcW/nRZ745kVK+&#10;IdvN+eW7hyh0hGgsE3HA5YMsZh68aArzIw7URKaryu0xXNUoet/dhuGDmTg09DkV36PeWUvGheHb&#10;9tW/yOB9nbYwUfBam/arBqab6niQ8301PVUoMoKtok6GzBnpXH5msl+Qbo7sGSwE/FiiUMlz0sNm&#10;yz9kNmZOpa68kRomPKzjdlO4iomIP6aBAAsqsVwxi8SMUnGmvnuUiSjzLACUeSbxHMKLjAf5Juky&#10;iejumRIRXyLARIYBWGB2Nwko3kraVFpfWktaTVpFWl5aTlpGaiQ1rEH8rrG0tLSstILE+9nOGtJ6&#10;0gaFZjf2FTEt+Qvb8lsAZqCYRaCc/xpUNETAXJJ90xLcEmBOWtIWo2Xvm/9pq8yMs/L0moJMwSZ+&#10;YSA5RpEBUmwTpFICVuMCGcAYqAVwmeKkY2KRC1Od90gsfmHKE88eC2OY+sTDV5P4/W15iotn7pPi&#10;AhqgGgAHxAHptyT2h/1i/+gosXMMX91s7vM2K1MuBCGn5xcCms+MymB4Ialw6NmOXxTYPBuiqkcJ&#10;PWK02ZHi9gA4RJu7CiceFEASOa5NG2cjBD5eGKNf+Wm2zxU7Gqe68fL17cbpVOJzeCbS12/W8bZz&#10;xw0sVZCyDVsUhWgyyoGyL5ZDt5acaB36bmt16hdYQZ2C8B7+3Ovyne26SmA0H5g9Nu4eZl/0h1HD&#10;F/3FLBmO9XxfcMoLlzwq0HsyROGJMpOzmigfx43laeTypgIZuRk2tR+FLENtTR1jooqfWYkAZriO&#10;5IU6cj7dHxfxEcXMQTLoTszVIZkobg5XPYKcw9QFY72ufMOEy7fq5onaKfde1xXzt+/o7nsGRt6p&#10;MzI4PcmOrEhbQboiLGxbSiCJ/YBEb5Qy3th+CseGohrAM4vUuM7I6sCMBijr2OqFghjmMJPBeQGg&#10;PfrMJ7M3DtDXVWiwUapjWX6q3ZbxzBzYEe5OaysVnYLuqTje7qum+9M+YxFnKvKvJ6LZ/SpPtRvK&#10;TrPry8/UuWEvsJr0DtFv4JTjjkmju346ROeUwXVFRYXNnj2bTj57pXtLC4aLi4utrKxMoD9aA6lv&#10;QiVNMqyvYmPDwr2GGlAVWLnnaJ4jKJosUQmQBX5Em8m7/J70L+kZs1YC6GGzMrqeJuo7X6PjT4aa&#10;A+ZHlSkKgk+5kkXCzHph4eIZwPOA5wPPIZ47V0nnSkByZwlbxb4SgEzkl0jwJtLaUlNtS1CcEfCm&#10;66WsQvdXie7bWdIMaaI0Xhoj/S6NkIZJv0o/S79k/87Phkv8/jeJ1/LeKdJ0ac5221p6mgYhS/6a&#10;tgVaeVrAzDnnfDNYqkFFA/Uon5t90xLcEmBOWtIWo2Xvm/9tEwBY6ctmvzdxSCaKDCQTQcYeQXQX&#10;QKUjiotk6JCAWcCW1eJEcFgsc410hUQ05+Ks8Osx/YnovKJYHIP4O/5BXod4D1OmePxYMMM2WYwD&#10;WMeV6KxeB6KBdSCaaDQg/646u1lf2deZuepah6nz/jFERMnfigcXaGa5FNCMRxfnJ45PnKNA83GC&#10;RqAGtGCJmsdxb9BPdXxq0Vjs9419auePPsFW3mg5KxTQ1l+qXgDmRgLm6wMwn2K9++9vK6y9lKUK&#10;U9Zg6brh9xu0aKrfkXrNAbm6evU/wHbusqkdfndLu6XyNLtySmdbdrVG4b0H39lmPjATtY0eZuKw&#10;wCfACUJHaAZjiWUSZcaWgeuYOCSOWgYQTO4fKERhUMHiP/I6YM1g8R+FzQFDKkfiZV7PfrXVBI0r&#10;2Bi9osRm2FQdrfu1L0z3O4xFUPb9Qo6luUiyRzb5Vw6SoxECVXUTY+DwZXmIT8gXR6I2yn+PH7m4&#10;3bjMkLIvt2i4NDVdbHuNU2fO4rXpEnmGBc+FmdKwyI2CyRTWYJEa4EyhIPJakL+CYkFUmHQ70DNh&#10;VoPrDIwl8kys12Pv1+gzOTKX2VFvHGWNixqHcxtVp36hbXP4+nZdcRfr9Ez7Kr/LV/3GdezM19rr&#10;bObPUnhKv9Ne3cMar9igyusL6xXaDidvYZfNpVLmOfr0mIqQEuqXW+8519hp3c6wN9980+rXr28D&#10;BgywW2+91aZPn27du3e3V155xXbfXUOE99+3Ux/pZxt8fEe4Poi+E21mQEG0mRL9dTTQCL7mmEGD&#10;tHNEHIGoARKZMlgQqNttK8HzbAF2sa6nb3Q+PtMRZVEf6yrKywt8HQXrGxgo84wiosxiOgbfPD/w&#10;I58q4T8+QGojAcnYJogeryotI0AWHFcKjufpWAC1ADGwO0T6QRog9Zc+lj6Q3pVel/4lvZKnl7J6&#10;Oe9nvIbXviW9LX3XqpWVTa3dOoglsQVgZoCEFYcUgzWo6CMB85JfGTsB5qQlbXFa9r75a7Qy9V5z&#10;f1QvpeH9oFPNpn5iNlP/np7VNGmqNCWrSdLEPE3Ianyexi1CYxfyM5S/jbjd/M/is9kH9geFffxJ&#10;xDpXuFpiG9pYo4wunkoioUAznTgRUodmL0oNNFMyhIVu7mvGg8piwPuz8bjbg3/yBb1nUY0oHB7n&#10;R+wmu2Tm6db3144hwtrlzQMCmADM104/SRh+ml3+21F24wyH50Nv2tkKCguywLxwWI6KaeQ2ardG&#10;FnYK7IgH22UtD5gtHE49gkvc0n2p+dAcK/0R4WRSPpde7p4ActHLzEIroqNYM7CyYGlxLzMZM/rr&#10;mH6dtWYMsnUEzavbKGui436fzRU0T7KHtf1HdOwe1l4/JD0gOHxA3+J+6V591r3Z/9+ld9wVfuPi&#10;VbeFdz0c/rxVusUezerxrB4Lulm6Seftz1K/7Hb5DLZ9h47B8JJZdjiFNCi8QZaHXyU8mHgxyTVM&#10;1DRTHha5YUFYxcaGOpZE3wFnrrto2eAYUkGR6H2MOjNQAWk5s5wPov+bHLutrbbLWtZtYu8QeT5v&#10;eg9bejUNsHTOj35iLx1ZUt2R5s4rFF76+3G2ykZLC5brWs9P9w9bq64bZ55gOx2/oa3TfBW7ZtJx&#10;4Tq6btZJ88H56Kf2ErL7EIQhCtFm5ieu0LUybPIw22uvvWz55Ze3gw8+2GbNmhWueaLN1157bfh5&#10;w4YN7cOvv9DefBmS3JH0DrsKA4gIznibOUZkXA8FTrBpzMwey5ESU/JfS4DzW2Z1njd7SD8vz8yx&#10;Ut3HZZljLTOvpZ4Hrcx+lQZKH0qvSk9K90n9pMulvlJX6UTpGOkgaU9J0Jpp2cpKpGn6+3hppDRE&#10;+l76SvpU+kB6W3pNekl6XnpaelJ6XHpYeiir+9u1s2GvvmpPHXGEPbzvvjZ+4ECb/OOPNuy11+y+&#10;9u1tyFNP6XH1o5UQWf4HtwDMX+rcstgT73oNKnpDwOyX2BLdEmBOWtIWo2Xvm6T9ie1Tda3rqmNu&#10;aqMDNG9gQ4xSDyxWa6bOPMILEVOSce1lrwhgPPqHHQGIcXsG0+d3CgDuUBcvMlpEo0DMO9rW5SFW&#10;mCuEsSAwkykBr6+DzOIAM+8Bmm8u7WLXzz7Zdjxhk7DtzQ9YNwvN0SUboRnwIcp8QYjjEnPOQfM1&#10;4R1EOLEIEO3EksJ3J4sIkVBSeeFn9gWAnmZutwDNHwuaP7etBc1EEiM0E2mmVHJlaanNGDLEZg8e&#10;bHOkuVKJVCZVSJVSWrKh0i/Sr9JwaaQ0SvpdGiONkyZKk6TJ0jRphjRbKpbmSaVS+WDLVGq7mSFW&#10;JjgrtWHaixE6a6Nspv1u02ycTdY1MVH/H29TbYyQfpR+O1KvGibQ/UXv0rttcKXZ4DKpRCrWrum0&#10;T5lndjxTxXTy2AaAuW+lIdJoCdijFDSL29LloaA1UIhdA3Dm+uMY+YDts3D8GLABzgxIGJgwu4El&#10;Jkadox2oZ+Zq6zb7Ilt/nw3DeV5psxXtwlnkTO4tjCV13dnW9+fjrG6DQqvfpI5dOuq4cH0s7NrJ&#10;F6aja6d2tI3b+8Br47Zr2NWzumh7lFTHQtM9gDMp8ogz3zPuLvvkk0+C/eKzzz6zaVnww4bx6aef&#10;2rx582zMmDH29dAfrEf6fV0rr4bBAd+VUtZcJ5vaD8G6wjEBnBuzKDBT6uBclvbIfVwQRsRZ4/ZG&#10;n5pdK2Ce+8+y+i6xLQDzhzq3FKl5smYVPSdgnpF90xLcEmBOWtIWo2Xvm6T9iS1tGaFxmcB4gqB5&#10;lOD51+CppMOmYDGWAtKk7Za1ZxA9BZqJNLPgjfIhLJ8i0gxA3qmOv1hQtagGML+nbV0u0GCpINFe&#10;FuMtCMxeannhwBz9zV3susnH2+UjjrJrJpBt4xRrccZmYTvbH7me3TSrk904t4ttf+xG4WcbdVgz&#10;IBYLAB2awWHA2aGZSDPT7G578BLZMdJMRJNcG9gzTs5GmsmpADQfrmNxSBaaWczGIkDSfLXQN8Wr&#10;y7Hc2gbq2H6nwcjQkI93tkD5/RVXtE+1X19LgyW8nJOkYqlCyjTQpc9iqNWljSQyCuwikZmADAKk&#10;8jpFYlodiw6ZDfDE45WnwhoLQPGskjFlvLY3O2VllYU2ObOccGyNUAWPYh6v6MySLYKFiMAfwwg8&#10;20R38WaTW3pDAe0KNsnq6poJ2RzI5PCTJFir94p2Q4A8TvC859v62RMSUTCmlAFnppfJ+oAfF3sB&#10;/lzAOVNhDWxOsGrEiDPgjI0lgjNWDaxBXHt4xv26ezgce/ax48Qrba09fUC01OpL21HvnmDnZy7J&#10;GlbIH93Hriw521beZDmrv3Q96/nNESHavOBi05N1RmOmlhPt5mnH2OZ7rBa2u3TThtbrs/3tjozn&#10;9aaaIbmZiVyTbxp4vlJ/PiOYr00r16DjQxuue+mxsD6AbNCkJuS7MsiKVg3uRwazK2sgg8eZYxXA&#10;mWg9aeimmK2s8/CR/p7+B3p9l9QWgPlNnV8qO95Xs4oeFjD/A4LxfydgLky17nlciqp6bXpen2rb&#10;/fhUu5499e9HQzEP8hP/f1osjY1adN0hlMZu0+sFbb8s5GH+q7bqpbG9JPZ7IaczxURa9/o9lepS&#10;L/yOtlXPJql2vQfoe1G4JKXveKyO3+2hqErSFtmy903S/gNthjrvzuqMV1HHzJTwhjYoWAjIJbyT&#10;9Q8duGc2eCtET8lui2+XKDOJvIi0Ml0+RMBTm1K1FIW5CIgRjuKEJdJLpO7UDw6xZddoYkWbLW/X&#10;zlgwwnz0vbvb8ms1sW0PXieATfSetuuxuS23RmPb6dj1w7/53UlPt7Y1tlkhwDdadfPl7diHWoVt&#10;etYMj03GrBRUKiRSCFzhCAaXcQvjE8YrCziD1bmFgDcLsW7XJ90VIuwcA2wqACZp0zhGe9i/dMxy&#10;ELSN4O9EHaXJlaU25733bNhmm4XFT+MkFjnhDa2sI6glgwBZBoDkDSRScm0vtZJI40Ue23xQxtdO&#10;jlwWjrLw82mJjCks8iRDChkRWPA1B1guMPJwU+GNkshUyKPSHbl6SdNG9gmMKeTr4Jxynplh4Fog&#10;6rmcrpNCwX51YA4V6e412+lxs6/Hmt022KzBo/oZGR1ek4iWMcUMOJNjGI+zOvoAfQLngkzZfI8z&#10;CyPxOAOLLJqMnnoWVHbQMd1XAxIi+iSE2+aKgy3Fwk4NpJpfsbcd0f8MO7r/qXZc/y7WfULPMPi5&#10;LN3X2l+xe3bAtJbdlKZQigOzR5K72OH9mtuRtzS3W2Yca/ekT7ADr9g2LBZF+128tZ3bf++gvtKN&#10;E440Skx7Du2TdBVkFwhqe/fo2hmpc1yb++A3DT6wM3GciZxHaw8DA486v6/77xMNtAaEmR/uTeCZ&#10;iHy0ayxXWWHPVf4j18Ut0a1c5/RAZmpukG6uWUV3Cpg1aFrS298rwrxL540Fdx9I36c2OGaZ1O49&#10;W6Ta9/xa8Pfx/Mp3/26LhUta93xMoHldaueuWwjMxws4f5wPzLv32CXVvvccQepM7cPEkKs4laqT&#10;ohpgB/2cctXtes1MrSdoXe+cZUOxjw59Zmi78wT3T4dtLKrSX9ueA/Xaealdzt5Zn320fqbt9pml&#10;nw9NbXb6UqnUxYXZKnslAt/J+v6jqxUuKQzHhtbijC31mgl67w7h37R2vZ7T+9Paj2Jt+1j9vlql&#10;v56/6DXabu95qVa9btO/x2gfSwTWl+vdBakWPfdLtQvfc3qqVe+xqRY9tvWCJj1/DsVe2veeq+3+&#10;GMB9CWzZ+yZp/6FGad8nbLatow55AxtaxZrRXKBH5ge8zFgzKAXhU+TPhMjqYfaQuvxPwzYWBQrz&#10;1Mm/ZM8KZPpWAWYizLGsMmm8YnTZo3+5CODippvLz82MPFUYwnEdwRk8JErYTeAMNJNrN7eoi5Is&#10;OJxZ2MWCNxK+ebq5XPYMXwjovmYGEkAzi9di9oyddOweEiKVlJXavOuvt1mNGoXMAiGKXE+XN6m1&#10;VpRiOq0IyaTwIppMzlsyF5wgsUCLimmAMtkNWORJphSyo7Cgi5zdsaQwBSkoJzzPC9dQsILMCYNt&#10;I53Z7YSgrbSnBxiV4IicknWCWDt+bZKtYcFhsIS3nRmIZWwqxd0dmFnch5eWCDJQ/LDUz2yVa82e&#10;/dHsPkHzMvfrZ49JdP4sUgOuWbSGTYNFbBRmwKZRLqUrgk2Dz2BhYLQJAc3YFRh0xOwtHNs231xj&#10;9ZZtHFR/2Ubz1WDZhkH7PnSQzpz+K+trWxyxqTVctoHtecUu4TpzYD41e12cqAFXI1tRg7HrRx1s&#10;vT9ob42XrVejTn64uY4X8wpe5IR8xxQ6YcBxhzTIPgizKLVpn9p3uo6uDVcjV2qEZwZe+Lexo2BL&#10;wbLhfviBwdazts7Fmhp4vlqLGZ2k/f1aAGYK1VwiXVGziq4XMOseWtJbYsmIbX5p7O57C/xGCjIv&#10;SLXpfWeqbfePAzBTAKRdzxKB5nfSR4LI0YLDX1I7nLFiANJ2PU/V+z+SSgXKx4QCJ216DglwSrno&#10;1j2vDQVHFg3MVBJMpVr2aieArdRnf+Wf12eSfv+Wtnm1tjdq/gChbW8BfvVKf4fVSbXrcbneO0Xb&#10;8cqBsS2qNHbbnv1ylf40OMkvjQ2It+s5PQAx+0SJbspk73jSGvr5VyE6z7Fr0+vJVMseK/kHLlkt&#10;e98k7T/YJlmF8GGCOuJfbOMQ3cM+8FUWVj4RrLwnWHkzWDM8ykdhk6cFiA8LZD8JuLyoNstmCg8u&#10;DQulAOZ8S4YD81nzo38xsowo0F0VhjsJT3PV/qorVgwkJ29MGYbT2jMhUMENB6zDs0+vk8WW6XV8&#10;qQ7O0ZvKvnoKsYtDtJnYePQ1g9qAM1sj5oi/luy+5BYmYohFo62O1SP2s1WQS/bOWy1Tv67bLJpK&#10;5K/dUNpcotgD2QmIJO8pkbEASKZQBNFkqp/1kbBekBGFrCtkYCFPNzm5SR9IVJniOKQPI+XhlJSl&#10;s7BMZBlYptrbANtGQ6BdjRLRFO/gmODLJRM1+To4SixopBD1rvZRuBZIf7a0kHt+hBlgBnxJfUV+&#10;YPyWd0pXmTU82+yjYWYf/262GfYMYPp5CbBmhT9eZ6LTLAyMGTXEfqnKtNWx0vneZvIUsygwWjSw&#10;t7in3lMeYmfIz6bBGSVJHxk9yC/COWMxJ7MG+NWZTYjXGEVjuK4ogsK1QslyIJgiJthTntQRoKLg&#10;08Fsg2Lhk/jvnCibH4ugPClonql9r037WsOW87WnDMgogsJVx4JGvgfXE9+L88C6Aaw+fG8izyfa&#10;DzZasFybey5pf78WgPlB3Q+9pL41q0hA/VPtLrW/dUuAObYqpbEFkO16z0q17NlK/34/AHPbvgLj&#10;XhOla1KpPRvoz6cC1LbpdZBeOyO1WcemqRa9d9drpwuWTxYgX6LXDApR4a1PWSfVVsBLdNar4c1N&#10;tei2e2qX07dJtekzqwowx9LYVAxsJ/hu0+OkVFH7JgL3N0K1Pfapdc+Z2vbOqa0PoMz18CrAvMPp&#10;TbWdISHa26rHHql23VumNs6rvNfy7OUEu1NSrbtRcnvxS2N36DVQP782vLdtz/sE8PvpPQfo+01I&#10;7dZrq1D1sAP716dj+LwlrGXvm6T9h1ulOuA7baoAxX2k+G63V6dOMQ6AuY29I8QiwkfRieeECk8J&#10;Ep+wtwU1i+q8ibr9rNddaReGCC7JzxyYKYfs2QyodufR5QjLpPmKsEz5awflWB7bRZEKEr3VJH8d&#10;IE0k0LcT4Zn4MOaK/KhzLKENOFOWolfYX2AyB85EmxdcEMjW8HMfp0+jftwJArpRNsMyafWAR7Tx&#10;PLbAMUUfiCDvLFEljSgyhSGwW5Dei1LDlBym/HAviVSDpA+8QSL/NqCMTxlQJtc3lR/xKhNVpnAO&#10;JdJJJwYsZ9yGASz/YusZZd0/tl2MUivP2/46nsfpe58Wviffjeg5KQOJcnbQuWaGYQv7XsA8Ulth&#10;AZqAGbglOhzTnOFVfkbCW8k08vlmy3Yze/Vbs8nFZsvfoZ8BAE9LeJs/kLBokFUDaKZIB9A8LyNo&#10;rgx2Ayrg4d0F1LFncD2S9nA3ATyLKtk3BiQMToiGY41hqSdpAIF+ZgRwMeNljsAcB2XuXfay20SI&#10;q4KyQzGls5/TVU4Zbcpp57SvhhGx5DZ3Qu53lOR+2Y6yOTZed8OiYbZSg49ndeVdI0xmgIbnGisQ&#10;5cJx+MdriwEZVy4FSu4RZuOBTtqS2wIw36X74TTprJpV1FvArHtnSW+VCTBnG2Wwd+65SqpZs3qh&#10;PDbgBxTu1nf5AJmxEaFt2atp+HlsRI752Y5nLRNey2tolMPm55S+BkJji68HponEUpabz+LvQGl+&#10;a9Zlpfnbnt+0r+FnxywTrA/5+4f3mt/NlwCastv5jc/jd/iZw3fN7i9/Rrhm23G7YT+1H7Hx87Dt&#10;vM8F2Dl+/LxZnmd6CWvZ+yZp/4UG2D5j04VWnmYuAnPLkLWAxX+vCw0ocfxCAOYzBS1zbdH1Wdnu&#10;i3ot2QRYYOd2jBwsx8gyMMNUOdE/X4DVOUSKvXqbV3B7JABOhJwoyiO7+Lvr6PCaKJ9KB2eRl0Gm&#10;cIVXdyPy7PB8q/YjlkQm8kqmBYCSiDNWDeCZqCAJ6WLEmWwNEZzZ2mnay88yw6xiyFdmuy7tkeMO&#10;EmBM9PhQ6UiJCDIlhyk9nA/Il0jk1yZvN8UlsF1Qtpic2izoI582ZdWxX+BVBpRHS5NSlpmTsoqK&#10;VKjuRmVKSrlT8Y1Ffp/aTvamtQ0gCCDyvRkc8J04M9gxWMjJDAKLF3PAPCIsPAuWDPIDU1RjuEQm&#10;DDzKL0mPSLdKl0s9zeqeaNbnCbPBU8024Xf3SkScKbxBpJmyz0Bzvq8ZGE8TaS4RoE8LiwGB5o0E&#10;zVyPZB0hbR+LKvfRdcgCVLz07DOLMVmUic+cxZpkOyHCjDcdnzzWG2YUIix7ae2jQ3QYUH5GkMwg&#10;AvB91fa2f9meOgLMqyBc/G10B3AX1Ky3tXdf6DqqtNLslV9zSwuYv9JZYEBHHUnOBZ5orEJccxRJ&#10;wU/PQAacpjTQJN2bSVuyWwBmfMrHSZ1qVtHpAuYx2TctwS0B5qQlbTFa9r5J2n+pERsbafMEy9/a&#10;NsHHTIq5qsBMtowDhRlD1YXXps3Sf6ABbmAAhuwUQAywTLU/QAZYAGbcq4yVwm0VgLJHAY8JEPxY&#10;QCTyJRwhZM8XpVWqy3/HaxGQyPsfFVADSw9pm0Si3b5xgt1jnQQuJ5mXrgZ/TwsA44sDSSPWK4AM&#10;0UAgk4gg4MyUuoPz9fp+T9jYzBRLD/vS7PQ1zY7XJYz/GDDGg3y6BBzjRcZmQSGafEDGbkG2i/zC&#10;M7FyIx7lWLXxOwn7BYV0xkszpHmC5cqUjnYj4e2yIbIcYZlSye9ZC529vXVMDhF+HZuNLvcM3wNL&#10;AGeAoQU+dTI3RGBe14bZ8jbZ6gpkQ4YL4JbUZj9K/aXXJaLM90jXS+dLRMKONdvlXHF8sdnBvIaV&#10;/0SasWcQacaegReaMtBk0CDfMFkghJxUvlte11dTfQsWvZHBBV89fmaA2fODPx8WXALMLPmk2DjA&#10;DPyzgJEIM750bD9ktqAKIOcYWKbI+ROCZUAZL/dLIXK8l1FWmkEFHu/3Q8Hz3UJU/hN98me2o5C9&#10;usiD4upv2+lYH6y7Z3T2yv/jVmwTdEcdq8/fP+wH4P6ovhHnBqh3gD5FsP6shirl2XclbUlu5RUC&#10;5qt1HxwsHV6zik4QMP+efdMS3BJgTlrSFqNl75uk/ZfbVHXQ7UJU79Ow8CgCMxPP+Efp3ocKomrT&#10;fhB84wd2WMZP6rBMZBkodc+yp/YClGM0GVCOkOyA7CDMtPkzEsaQ5wLw1E7PZt/H+58KxgMm9XGK&#10;YqI4KgA0MOWLuU4QvBMv9mwItwqggWeizuSQrm7XOEfQ+YD2tDgz1zKjPjW7avWqVRmp7AgUk/6N&#10;qoxUWyN6fLeEzQI4xpNMpgsA+VWJSDLp4T6VqCqJR/lHiVRxRJTJgDFVEihXCpTnZurZDGti42xl&#10;+81WD57lgbbVfFjGtwyYPaJjyuCE70LUHOjHAoCthNLfxFnbCkrzgXklwR0QSwQ4FCPBSvGzNFAi&#10;YsziPrzMt0tXSXgtz5COMNviZLNf1Lk/rNcvhaf5WQlo/kji/YMlAHyKlM2eQTQbawYV8FgEiDUD&#10;mxADODCWa5H9JD7swHy3zs4tQuPr9I0uNyojMpuBtYYUcMweAMucYwZOeJKJKDOAyIdk/N0AssMx&#10;cyzbhWP4jUTJ6R9sM/sxaFMbZBvpGFfVT7aaBit3Zq/8P24lOqbf6tr+WJ9Fir/3NTR9W3faa/p2&#10;5Foh8/lYG5B9ddL+CS0A88W6BzpIe9esosMEzLpnlvSWAHPSkrYYLXvfJO2/3LwqX6UA5IcqEWaA&#10;mYVIRwo5fqkFMLOdr4QeFJ32YhJerAQ/Kane3IaBBQP7hU+VY7uIVguANkLys3awwBdvKaYQcMn1&#10;UgAf95bWJKba4+t57/PaxrMB/ZnYJ1nZIeGzgCmAEliP1g0WhyGPPJ8SouKkYcPOQLScvNJ3aghQ&#10;XDHVrP/ZZnc1cBDGSkGkmJRvWCoiFJPVghLq+JDJbgEcs3CPCDKA/LEEIFPSmEgypdixXfwmjZUm&#10;SzMlgXKmAq9yoVC2oc7G8jbGioSXawaYA/A+EywDgUAhVgxymzAg4HsQNScK21doyYI5lkdWB2Yy&#10;ppA9BU8xAFuQLrNUacbhNkaZyYDB4j8W9z0k3SJdJvWRTpHUuW93ptmceWZvCJxXJMr8gkS+WSLU&#10;WDuiNYNy0Gw/XaHPm2Ur2iRbw0aFffBUc5/r23yYBWavBojJBtgnV3YPfSt8wD5A6xUGBQx2mLnA&#10;s835ZdDANQAs4+d+N5iOiCTvHAYXX9m2AZKJzP8UlsFuqE+nwDm5ZDCo4Opew0YLjsfYqlkVCW7J&#10;8dHEZtqVuuoXbcugzdDVPUjb4XwB43zmgJBQrqW+vUYSSftHtQDM5+ge2FVqWbOK9kmAOWlJS1q1&#10;lr1vkvY/arOsXHA4WNBMxT9KFoOeTwpSBwUYXlTjNTcIKVnY5L7laMM4NUQ5AZkIykSVmZJ2SPbM&#10;BBGSAVwWWgG/7jFFTKHvKXRCuG6JFC5c/O71gFl7hvfwXrYRgZqFW0AUZhM+L0ai2Reiz0A0U+VE&#10;wGPGDSLP5OAdaO9ZOi1A+u02z4MM/KJ3sgKCEb7jjyRsFZ9JeJCxVwDGeJGJHgPHQyXSwkVAnigR&#10;SQaS5wqSy1NWnklZsdUXKDcSUjoojxQoY8H4yTapElnGi/uivh8R9QcEy4A/Hu0rNYihuiGLGIFN&#10;gBnzCgvqyIhClgzyMG8ckG60LWtTrV5mbshoMT/KTFESymFnSzWH6PEDEj5M/MwRmo+Wdjd74RON&#10;IQTH9cjVzCLAmKeZKDNVAWOUWZ9RX5+1rE2zpvp269vPwv/vgvkhH5hJb0heFF/0h3+ZpaUXBc85&#10;AxpmMByWjxcsHxkGR1xHRHHf0TCQwQTe7i+tmb7pNvZ9gORN9GnrB0DmmP6eBeIJwncGJVPDXi0t&#10;MAbpG4fBSrE1sLnSPJ2TEv1JeZLatFJd/VP1HrbJeZxgK+jz1tQ2ksjyP7EFYO6m638rqVnNKhI0&#10;/6R7b0lvCTAnLWmL0bL3TdL+h63UKoQgA4WcYOWzQl8q+5UtEpj5/Tz9d7Og7Nr5C/woSkKmAqLK&#10;nUK0k2lyQBlrhIPywUK2CMm4pklyxtQ5YLyHALi99oCFWL4Y652wIItcHrUXsPS23veWkWWajMnt&#10;A0TxGXhZiVgzNIiR6GjjALrwPzs8n2DfZF6zirTocdqFZj83cLsEwIuICi9MwPAIaaRECrjfJcAY&#10;i8UkiQjyNGmW4BhALvNIclm6UEezrs0RkE2zZQJgjbVVQrTzZ1tPWLtxyISBlYBoKZFTIqh8D44p&#10;vl1sCQxW8GVjx6CqYS+7JtgZ8AGzRBIDC0DKzAKpBak8R0GRlW18iDIXUvGPKDDR4Jhi7mvpY+kN&#10;iQgy0NxPitB8utTRbLnDze59TV93jtnq2DKAbCLUQDcLCaOXWeBQN1MWsnOsos/FFoI9xIH5ozxg&#10;flzf6F5dVf2su74V5WeILjNAI10ggxoiy1xfnEPObYwqA8scK1Lt/WCbhkjyz/okjif+b6wtDsjL&#10;aC+ahAFKaaaOlWUKrVIDFmwwpsGL6fwQ7WcwEzSnnn6uA5GpTU7mSp3bYyyt7VRKFRW76a5JMmH8&#10;U1sAZgaY60ub1KyiHQTMv2bftAS3BJiTlrTFaNn7Jmn/4wb8fmyjhRqPC7DeELgtehFSucDqfmHL&#10;VWHC/8wAywAM0VlgGcuDL+g7MkQ/gToWQBENdYsFoAwaESFuHwAX0AV2iJx+IKT7MCQbc9/pJ1WE&#10;oSCnT/PE73k9vtGPwvvJcLu7tsl2yfbbKoC4g3Q7w/sLtL8cAJoFWvtr306xiUKsdGaUpSvbWbpU&#10;UItKJKwSgO6cGsTvongtQCxYSgvAgLAKwRhQVmp1AqTNtMah8MgUWy5EOaNHebitFUCZyn3fCSeJ&#10;kOK9BQTdC9thPixzjImOs/CNAjFYY7BjkE0CGwPAjPGEAiwYVMhCwbCCo7W1toyHmPLV5EgOXmZS&#10;zAHNpISj7DVp5oDmTyRAmEWA+JVvk/A0x4WArPI/0KzTdWaD9d4diEwTZf5GwhMNgAPiZWZ1BMxL&#10;5QEzOaFxFrfQ2aKwB2Ya9hc7BtFlIuVEzK/U37DMMDC7L0SWjwiDHq4pvMrYL4gqf61vBijj9eZY&#10;jrLVwrGdpOMMIBM5LhEgc07SGrBwfq1Y0kAmRPuJ+jO4YQaAwQ4p/Rj8MAga00y9vci/Nm3ikT54&#10;mrSvWcU/IPVB0mpsAZg1sEwVSWvUrKLNBMy655b09jcC5sPqpFr1PD3Vrue/Um163Jtqq7+3731J&#10;qm2PF1Ntet2RatnjQC/q0fPZVLteF6fadW+efWPtWn5p7JZ6Lynh2vV+WZ8xL+Rhrm0jrVooXtLr&#10;gNQ2Z60cCovseNZm4Xete32aat/r0VTLrltofzdJtT/n3tTWHfNTs9Xc2nQtSnWgYmCP/bM/8dam&#10;xxlhn1v3GpLa7LClws9I69ah94hU+x43hDR17Xs/o+N2cPjdX6G1PHsbHZ+hqRZdN8z+xL9fu14j&#10;wnfxqoKpVKuuh6Ta9inWa0eGfy+0tawbcke373FzqILYrvf+4fi37rl29gWL13gfxVna9Nwr+5Mq&#10;LXvfJO0v0Ig0fyRoGi2cqE3hhG+Eb16O4cwQ1QTWWEjnC/uODRFlz31LRBlf8gEBarBLULY5QjIg&#10;+36ICDocA7yA72eCns9th/lZCphWHzBf2wWAXJgG2LbzX/dFEHHU7QNsRqgmQsvnAeUANAJCXxdw&#10;vaZ9nG6/Cqg+FbhuqSOyuo6JT9uPF3BNsJUE0ysEwJ06X8sG6J1RTfyMaDGvnWLLB00MWLpSgDe2&#10;CcgR9Rxua4d8ygAe0eTvbbMQUf5K3xX7BceG/QQKgXwGHlgQiIoTxWeggkUBDzl+8kvnA7NHmEnN&#10;RqlvFtLh8ma4AJxSaY5cyJTIpnw1ZaypzBegmTRzZM2gXDZ5lYkUR08z6eZYCEheWXI0U72sp0QE&#10;7SizDU82e2uw2WmAMkVQiFQD31OlUgdmItpVgfmzAPKYaQ61p4J/+RRdWeRfprgMizApQAMsk2kC&#10;WGaQ86oQm0EQgyTOOZYV/MnDdEw5dwxEyCwCJBPFx/LCICZEjAFkIv7A8TgJIMYuQ4YSZhTIVvKT&#10;RC5sPOcszvx2TbPpRJlrES0u1ShhcCuzsrF6/aLvq6QtuS0A8xG6/peSlq9ZRevoktP9sqS3v1eE&#10;eedTtxVUvSNI/ia1xYlFgs599e/+oRofxT3a9DhBoPhdqlWvASEf8eK0ULiEks89HxA03ZhqfsaW&#10;2s5EgfcP84F59+47CtT1mj4/63Vz9fNu4eetu28tMK4UtA0PBT4iMO98uuCrz+xUm+6t9e9XQonp&#10;9j0mpDr0OEL7vpteNy4UGiH3cZven+lzBbk9x6VadbtTWy0U+K6l7U7z4iS9Run9FVWAebuTV9Xr&#10;p+q95+n3v6Va9egTfp4PzBQk4X1tepyn3xToZ08I2mdqm79q28P198Eh/3Lb3g/pu03Wfg6Tpmu/&#10;Pw+vb9utiwC2OFQtbKfj0ZpqhDoH7Xr+Jo1I7XLGajovq+g1swSreq+20Qp45bN6P6JBztTwvdr0&#10;maZtfB3yO4eBQ299l55fZfNd54C5be+79ecbqa2PX12vm6H3Pq3vPDy8Zvtu6+n3o/SdKcwyTeB9&#10;QqpNt/30/WZKU/XZ1wdg5vuyn2yvdY+ZqR2OWzG8v3X3TlKZXjNU7y/W348PP2/Vcx99J31H/bxN&#10;jyGpDj1LEmBe8tpA4ea1ApdcSi8qq3n+W/eT+kI+gMajyXtno8nthERYJ3KLsUjr1T/EF5EvzHLw&#10;3SabwYDlaTGTweb2Y1DMaFBdm2b/3Dzvfb4NQMq3u134E7jic4lIfqh//yg0I9o+SXvxVgBqotue&#10;cozXErUcKAGyvh+b2OCwcGzj4C/+pYpYSFZV/Az/LK8dEuK6G4VtsL98N/aTz4iQTCTdMyy0CEBI&#10;VPllDThY4MfiNjzYDE6wvuAZJ4UfadbIWAIwY8norWEN6dgAZpL5sfCP6O1eOisYV4jDU22P1G6k&#10;eKMKH3mZG9gcS6Urc/YMPM1AM/mVAeD3JHzK5F+mVDZ5mq+QyKBxtnSi2QrHiTnFi1cQWaYCID7m&#10;PGBeJniYx4ZFfwx3uBIw0WDHOCLYMe4R7PfTt7kiwDJWDAZn5DZm9oLBGLAcLRgMmDj/HF8GIQxK&#10;sFxgc5mXqRuiySHqDyRTAAZIJnIMJAPIwDFeczznAyR86PjRWahJEZn3JXzrZDgZfKoAWAS0qAYk&#10;RyXtH93KywXMB+n6L5Tq16yipgLmQdk3LcEtsWTEFiv9tTxrT4HWKAHVJYLAW+aXxt6t61aCy5JQ&#10;aY9G4ZJ2wGC3wwVa3+n1z+qnBaldeq82H5hbnr2OwHVOqlX3lvpdYRY6+4b3t6EqYO/xAThb93ou&#10;gDWltgHZ9r3LBX8dBd9UFuwXtksBkvwI82aH1ddnvu/w2Os07cvT2maxPrNVFWDepffS2iYlts8X&#10;uB+k989O7SoQp7Xr1UtwOCQAc4deD+vf/UNkvX2vXUMp7t0EqO27n6LtD9M2V0rt3m077dsUQep2&#10;qW06ET2fp++0X3gflQV9/0fpu5SmWmiQ0L7Po/rZgDA7ELbZe2qqxdmbCsLb6T2TFxphbtvzCu3j&#10;y/ouF6Vaax/a9uwegJliL216Dgr7xed06D1an1mZatFzB33Os9r/WxaIMAPj7XprwNOnUzhv7XpO&#10;DOW9aa167qRjN1P7uaWO/7d6/ZXh57v3XFevSyLMS1ibLqB62m6y27IL+4gqx/y3lB6OmQrIf0s0&#10;FEgmmgz4Edl1i0XzLBxTqNsjxsDxdwFGHXxZoAVUApcIEP01aN0qGiYQRTk4jT/3P3mfb8PTg0VI&#10;5XMA1W8Ev8MEYhX67wN7St+LRGY+ACB66wsVDwnwT2SXAQCeaP9e1fP6RgtJtIz4IOCLrPh7zPML&#10;rPM6HzS4jYSoN9vCngIk8xlYV7CN8PnuuT5YOHl4gEbPMd1Z+0xeaQqyVAXmXsLMs/VTCpecpG9F&#10;mja8wSz+Y6EnOZn5ZGLxIPsGOkKr228h5Rvx8QI8zRVpS81VZ86iPaAXi8b3Elkw3pZIO/ekREVA&#10;FgReKZ0nnWnW8ASzW143O2WiWSGZN/KAmeV1q9rv4cwwhOGbUyYaoCe63CVEl6+zC4MVo3ewYhBJ&#10;Z1DGNUYBEuw7DC4YXBFVxn6BR3myto7lBftLsFzgQwaSsVgAyTGCDCB/I30lsWCThZss4mRhJ9UW&#10;X5RIBfisRFpAKjE+jFYym/R19o5IWtIW3crLM3bggRqApv5YRUUZ++mnJX+AlQBzbPmlsdv1/EB/&#10;n5HaTaAbS2NT1a5t798FVvelUhs0CEAHyLU8aw39/iqB3ZgAv216nhqArbbATEnstj2O0ft/ExRv&#10;EOwgbXs/FQC5bZ9LtZ3vU7t0FlQLzNsBvllgbtnjBG1rrqB+q1SH7isEte/xkbb7doiuLwyYdzlr&#10;fYfcHmenmp+yuiD2x1oD8w5nrBiAua32uZ2gNwJz25776Hv11GdMSO1+5rqp1mcfr9c/F6wmNQFz&#10;q7MFqwLvnbtuEb4LLQJzu56XCWa7ujWj9/X6d6dwnNlG2x436zXaXsuG+tzT9Tn9UlQqbNf7Ef39&#10;/j8EZiL5HMu2vYl+19G2b9Wx+ylr6XhQn/FVOK9te1yo15QmwLzkte/tXUGa5zXOr6oG0OGtfVU4&#10;RkQU6ANqiAACh8AN9gqH5K0DsJK9AIj13Lek+dogC8dAby7d129GEjIsEuR1qKoxefo9+zP+jML6&#10;wPvjtgArj/iuZeMEmaU2Vfv4nZ1hlwvNrjAq/rHAjGwTpGgD1igGQjQdaIvR9Jj5A4iNEXW+P4MF&#10;jgFQF7N8YEPx6nJuSfGfVRXHjPcRkWcRG9vCzsJxBdpJHeeLE48J2SHwi1PJEGBmHykagyUDDzMF&#10;Pshb3FPfgNLSp+pVeJndmvG4tvisPuVlnaG3dXY+1JnpryHLQJ2BwTrqv4ZEalTlCxaNNBYNdegs&#10;2mPxHvCbvyDwHYl0co9JVP5jUWA24lx4qtmjX5g9I+hugsWjwqxeZp5RMAU4Z2jEMKKlrin2xxf7&#10;EV2+Wd/kSqOYDAsZsWKwIJNjzbFhoMI1xXXEwArv93ihPh7luVbPKgXKViJR+IVoMvmtf5UGS9gr&#10;iCKTB5voMWn/KCBDKsDnpCckwJi0gfdId0jk1ibHNqXMr6wr8P40ezckLWmLbg7McwXFs6TZNaqo&#10;aLaAeclfHJoA8z+pUSIbiKQkNi1YOXp/G2wSSatVy943SfubNRb8fSOUu88oCkL2C+wXB2YhEUB0&#10;fzKL7dyX3NzwEgM22Bnw5xLdBZCZPmdx26+2dpUcuKT7IkvE+CC8w6T9WiFkNkB4UqcFLWPTFyH3&#10;ES+bfS/bWCH4kMdZU5sjxJ1hJULOT0MclzzUABvZmoE2imqfJlSm+AfWAHzBgChZKMg/DUyTD5iS&#10;2+7lPnn+wscYoSZtHenrfFAR5Wn1FqaYO7p6AZaYQ5oKhkT1qZpIURiKw9wa8DJGmHtpT8+xi7Wn&#10;LJQ7R3say3zzXVhIRxZqEurxKWSx3kNoj0UDcN5OQxqizRvpDFFYBHCeb9PA20zEeY7Ad7I0SsKn&#10;jL+ZiDNWDUpkszCQbBoUO7nGbKmLzS7T734tMduiMm0NM7N1VscHMCcHM1X+GC4cYM+F6DL7SYVC&#10;CsdcF2C5SziWXGdE3Lm28KZzLf2igRXXC+eYsuFURMywgI+Fe1RKZNEdmU2A5BhJfld6QwKQiR4D&#10;yA9K5Ne+TbpZojojBWkoTnOhdL50jkQlxzMEzMMTYE5a7ZsD81RB8ThpfI0qKpogYC7LvmvJbQkw&#10;/7NagUfEex6e6tD7iFSbru1DhDVptW7Z+yZpf7M22YYZRYsfE8gBdizqc5tCLqKcD8peLGLrbCTZ&#10;U3wByh49XjMbNQaQWVi3SlgYN0lA6zlxa86LGzUvqH5Y0DXP6mX/Xl+/i6r6+llBFIO+TZ9dLlD8&#10;Xcg+WJD4XYiyYlEg2ok9gCzOQDTYSmQ2QjTLHak8R/aGvgLS8wWmRHWpEAiwUjEQkKaCIIvxKMed&#10;D9P3SZ0e2Nl2PmYd273zetb3w/YBhN0D7npUApL5+bG37WCbd1jVujyxe7Bh3KfteM7oBYG597DO&#10;1vqC5rbpwRtZmytbW9/icwM099RedRP480reRcq244T1FBU/sORxW2anjWzLZ/rO9zY3E5ICzitd&#10;092anHKMrZIZo6HH1JBJIxQ5oZQ2eZUBZxYGkrcZjzNlsan0R8lscjeTl5nFgdeadXjMbHBx2vbT&#10;NlYQiBPjx1Xu0eVXwtCAKDi+a6oUEuEnss8AgUEGkWU8y/jOgWXyKbN4kkER57+SNHBzJFL44U0m&#10;ovyDBCjjRcaDTD5tbBYUmQGSiSADyVRpvEaicuNFEnDcS+omUfa8i9RZoiT6kdJl7cymj8/eFUlL&#10;2h83B+axguJfpGE1qqhouIC5dsVx/s4tAeakJW0xWva+SdrfqKWtUqDybIh+xqgyoEz2hgjKvkiO&#10;HLjbBstFtFsQSSYbhFsrVguAXDXrhOfEjVAMAJUG1QmZDUJ+XCmd1qVTWU1Mv5P5AJEiDAFP/Jvf&#10;VXn9CmaZYTa+0mzt8rSlKsuDRYC8Fnh3sQkQ+cTpjEWBPBsAJMnogGhsA9gZgLt8iCZfMFFcfLdY&#10;CbB1XKj/WLAGSF8tkL420832vnZXK6iTspU2WtaOe6ydtTtnGysoTNlSKzewm6YfF3zhwPC9mRPt&#10;lpnH2katmqojTQUdeEWzAMu85i596l2CZYCZyopXTDjBllqlkRXWK7BWfbe3wx7aw4q2WCm8b++7&#10;9wn7kwPn68L+njjnJltl53VtqfVXtrrLNrKlt1zT6hctZxtcfLRteG1nq7fKslZ/7aZWZ5UVrM6q&#10;K1n95tvYGuW/algzNsDz/IwaRJ1nC6AnCYyBZ6r7EXVmgeAHUoTnh8320t9nlqa1F1M0dPpOw6pP&#10;dAW9HqLdHE+AHlimQAlZWIBlrCjAMtcYJa25psiCwbUzyxpZebogpPKzKRIeZUCZiDIL9ygqgyeZ&#10;aPJT0qMS1RpvkShnfoVEBDlGj4Hjk6QTpKOlQ6UDpX2lDlIbqYXUdmmzcSOzd0bSkvbHzYF5hO7H&#10;b6Xva1RR0Y8C5nnZdy25LQHmpCVtMVr2vkna36ilrcLeFfhRL+4V4eNrwsh3QkYJsAe03EaISRng&#10;je2nsISMhXer2whbVZC8io0R4EwQHE8SbhE5Jv3aLEFysTW2EoFPqWC5QqpMN7R0ZUPLVDQU/GY1&#10;T5orFUuzs5pZTdOrac7O+nlTsxn6O5q9hbY5yF6ZbrY0QAfYsZBtogTwqVMrqKyw+pli7d30AIYA&#10;NEsHKfJB3mKi0FgXWJaHlQFLA1FoIrURoLE9YCtwgL4m2Dko64yd4+LMBXZZWuha2csunHKG7Xtj&#10;CwF0ga2yyXJ2XTGZRzwi3eerg6xew0Jbb7ci23TPNdSZpmz/K7bPgrLDMroTYK7sYpt08Ndsc/gG&#10;dsrbB1iHS5tbx5f2t8vmdLUrM70DtBMFx+bAvrBP3TLX2kHvdrGGqyxl21+yjy213oq20elt7Yj0&#10;o7bf1Ptt2e03sBU7bGvrnHek1V11Rdt6zMvhGJBVg3wf5G9mkBEsG5k5OnblOoYsEszCM6nkyK7B&#10;IkGq/hF5fs3siAHi2pK0fapjvLcGI3vpiiJBXmcNPLprsHGRkBnn9V12goYlB2lgtqe9HWB5K8Ey&#10;uZVXEyyzsK+xpct1nXAtTJBGSIOkL6WPpDekF6UnpfukO6QbpSukC6TeUlfpFOkE6WjpEGlfqb3U&#10;WtpF2lHaVtpC2lhaT1pNOqOjBmS1yJaRtH98K9d9ceCBg3SPfiJ9VqOKir4QMM/JvmvJbQkwJy1p&#10;i9Gy903SkvZfbemMeGqa2TZEPsnyQG5hFq9RwnmkRBo0FqfNE/RVVlphBoyfFTIoF9nvtpYNC8MB&#10;8mvg92WoEC0cRJ/x4eI+xnGM5aGz3Z2NAfcLXmgivMBq1wm9bfMjN7e1WqxphfUKbfVmq9jF0063&#10;6yq7Wotu26jzTNkeFzSzfhWn2nZHrh/+vf8VO8wHZZfD8+0VJ9naO3g0uX7jOnbCU22t98BDbf3d&#10;Vw0/a3fBDvrkboLQHvM9ziymA5498nxF2C9yHhPhZX+JYbOsE68z34fvxffje/J9+d6kpCOPc1wo&#10;yACDXM6NdLwKMmWemo7jSGo6FgviedZxbj3UbFRJ9oQkLWn/gObA/I3uxzekt2pUUdF7CTAnLWlJ&#10;q9qy903SkvY/acNnmq1B8Q0yO5Dh4U2JanYDpB8lyjkDz6RCI2Ja4fDM4jegsGkWnoFFvL7A8072&#10;qbWw9wJUkus4wjPQyTK9Eytut8O+Pcf2faWzHf9j96wH+jLb/cKW6ixT1riosR1wd/vw95rUdNPl&#10;hLInB9sG9ozgZ053tu0OXiv8foMWq9idpR3tXv381Bfahp8tu1pju3lOJ2Ew0WtS0LnnmewTLFwE&#10;ogFo7CNEwdknbCUANJX2TrVbg+/5BG2VZYdE04mqE11nsR4FR7CtEH1nER8DCgCaYijL2yRrbDOt&#10;bqYkHMN2pRmblFSITto/rDkw99f9+Jz0Qo0qKnpVwFzLSpJ/45YAc9KSthgte98kLWn/s/a7+qXV&#10;SIGGKMDxtEReYarZkfXhW4m8w6RRw7YxS5onVWYEgO57JucGieuwbQCK1BsEHDGq4HvGtrGfvRA8&#10;uhQO6fBBL6vTpIE6x5TVWaqepQodhBuv3Nh6T/UqfZcLWSnUQZq4G62rbXvkhuE1HmE+2W6f29E2&#10;bFEUftbixA3CwkC0XvMVw89Qg6XrhD8L66TswgF7z38NIh0gCw9ZhBi2Z12ExJhITgu+YSrq8flu&#10;4zgveLGB6PwodH7GjSP1vcjtwffk+/K9sa1QvY/jsYmOS1P7Wa+YFYrDJC1p/7TmwPye7smHpEdq&#10;VFHRkwLm6dl3LbktAeakJW0xWva+SVrS/qetMm12IqB8sXS9REaHhyQWqbFY7X0J/+0giUwQscRz&#10;AOe0FVpZyBxBJLWpjba1s5YNIq2AMxFnCoQQcaYsdbRrHDW1nx0+9CI7+ufz7NTpwOjVgtLL7SL9&#10;d6kg9UrB6rX66Y12tl05vYtdNf44u2l2p7Dg7950R7t1yuHWb/zBds+MQ4wy0U9IT9nh9mjJQXb7&#10;qD3t5iHt7d4Je9szaVLVHbJQkXmCtHW8l9R3ZOYg17HneD5Bn9U5ZPcgZR5RaXI9kwGE7BUO0uR6&#10;vjTsO35tQJoFkPi4+Y5kF6HcylH2hv0qWE5a0v6pzYH5dUHx7dKdNaqo6H4Bsx4wS3hLgDlpSVuM&#10;lr1vkpa0/3mbXWJ2GZaMM6VLpGulO6QHJXIKUwY6gjOp0wDnsRJeZ6rgpSutjpVYE5sRvM4shiPi&#10;zOI49zl/HGwLe9hrIVUd0ViislgcqGhHCWj8zVg0yPVMDuXL9LerjQp3ZwtDu4ZsGHfZSXpHJ0Gt&#10;53gGlMnrTC5sqt+R4o/S2WQveWV+Xuw9aiWqMvJ6qgq+rPeyHbYXi6aQR5pqjnzu/dZRSNzZ7tT+&#10;sECRqHS+tQNvtGfkuCrs/TAbm0SWk/aPbuXllQJmbBfXSNfXqKKiWwXMU7LvWnJbAsxJS9pitOx9&#10;k7Sk/SVaRaXZ69+brQw0d5MukK6RbpMA5+ek16QIzj9J+JwB5+lSSWY+OJNybWUbZ9QUpABIzK7h&#10;/uY3hKMvC5qxaDwSsioDzWcKLEn3xgK8841Kg+fPB+Zb7HSB6SmC1E7BTkF+ZoqZxDzYDsh7CXw9&#10;xd/b1tret5ahwIeX60Y722e2k/bCxd+rl+2mEmP83adhWV9zo0rjh9oOKd3eFfazbaoVUqAGuKYa&#10;4XPaByrwEa0Gqinacqf29TFB/3gbLVROZ49y0pL2z2zpdNo++GCkPfLId9L3NeqZZ36y6dP//LRy&#10;mXSFzfrxRet22hn2wOs/mud2yVhF2Rwb9Mkzdsaxx9qxUsdO59vrP4610sp0boib0eum/WoPXHGG&#10;9bryWZs2rzz7i2otU2lzZ4yzp649z04I2zvO+lz2lI2cVhwWW+e3BJiTlrTFaNn7JmlJ+8s0HurP&#10;fWFWeLgA+FSpt0TE+QbpbokiHM9LeJzJrjFQIrsG2R+mSFTAK8+ExYH50WYsGuR0xtMLNJN3mAVz&#10;2DNYREcmjdOFxd3sButjV9kF1YCZHBss8sMqQbU/wJSIMrAKKDskU13Ry5BT2KO/Po0y5LkKi5vb&#10;D0EUj9k4KJYi/9nWN8qRR/HvISEt4IYSJcs30jfYOBSe4f3k1/5W2xxg24TCNFTd4zOB8g9sN3tH&#10;+/C9XWtlNjt7ZJOWtKT9T5ogduzXz1nHvbey+oUFlqq3qp3a7z0DeStLR9lFh+xk9Zff0M597ieb&#10;OWuSPXrRobZ0YRPbp/vTNrm03EqnDrfb+x5kqy/XyFKpurbJHhfb2NkLq0RYZiMP1GRfAAALn0lE&#10;QVQ+udPWaljP1mx9hn0+copNHzvADt5yeVumaQd7fujkKnNMCTAnLWmL0bL3TdKS9pdr0wS+W3YV&#10;/B4nnS71ka6UbpbulZ6SKAFNtPlzCZvGCGm8NFNSb0RaNdKrrSRopsQ0kWagubmgmbRsmCAogELG&#10;CaLMlCDpajdVAebrrbsw+gy707roFR2DzxhrRCwaQ5T3HWsdIBVg9YIx2wRAzhWMWXhVRS8aQ1XF&#10;5W1qKByTKzdeVfHnOfFaSo1TkZGy5eNCQrlVQonq3/TneDvO0rbkp8ZKWtL+6i099GU77MA97Lyb&#10;H7d7Tt3Dlq7XdD4wV2lEkWf/Zjd2bmkNGyxvna9/z2ZM/90eP29Pa3/8NfbiM9fYtnXr28Y1AnO1&#10;JlCfOvhp271pE2u61TH2/m8zE2BOWtL+3Za9b5KWtL9cS6fNfvzNbEesGUSbu0gx2szCQKLNpKN7&#10;SSKXMxk1Yio6oHm2RBGUTHnIpAFOxuqBeJp3sQ+tnb0ZoswsjDvOHgy2jAjMWDLwAjswnxYW+uEd&#10;puId9gesELG6IhFlIryAMuWiY1VFANnheJUAtlMEuV5ivJHNzdS3skydUCEPVVakLIPKpZKs5i2G&#10;SlOWLkuF0tSVlY8lFoykJe1/0Mb9+Iq1WnMlW3HFFaUi26RdHxs1bW74XWX5FHvyxLYLBeZMusxG&#10;fHCb7bD6srb8hm3s4S/HWFk6f9VBpQ1799baAbPAu2TmCOt38h5Wv249a3ViPxs6ZW4VWKYlwJy0&#10;pC1Gy943SUvaX7LpuW/T55idfLNZvUMEwCdKZ0vnSnibb5celsimATTnR5pJQYc9ozJj9WyeUHVK&#10;yEmM2WEr+yY4hFvZu8HLfJg9FYCZFG1d7UYBM5XuLgyZKG6ys4TRXYJvOR+WXxduE1XGc+ygjM1i&#10;Axtma+lTmtp4WylEjmdaY5tjDUJ58cq0wBYoFgxbsTRLmiZRTnqiNF6irPSorEZKw7Oi1PTP1TQ0&#10;q/j3X5rogN3oBy5pSUvaf72Vl821Cb+PttGjXWMmTLNy0gCpLQyYBaw2adCbdkyz1ayg8Vp27ctf&#10;26yScquoqBDQpsPvvS0cmCvnTbOvPnrDXnz9XRsxpcQyZXPs4ztPsnWWamhbHdjNfpk8x8q1rYqK&#10;SktXAfAEmJOWtMVq2fsmaUn7S7cS9Q1XPyn43UvqKGHRAJqvk8ikQQq6F6V3JaCZxYCU28bTTMGT&#10;THmwZuBnXttG2Gb2Q1hit7uQd0/7V8hvcYw9ko0w3xhSy5Elg/Rt5EYmGwXp3p61g+b7lT+0XUJU&#10;eWAoFb2J/WrrhGgy9oiptozNtoZWlin0yPE83WrA8XRpsgQUj5YA4l+kwdKP0nfSQGmA9KXUX/pE&#10;+kj6QHpfek96R3o7T29J761lNnNg9oglLWlJ+6u1yvLp9u613WyfDgfZTc9+HRb9VcwcaledfZS1&#10;bdtWamNt2kS1s5POf8hGz41x6Eob8/XzdmKHPez4Xg/YpLkOzKWTh9jlZx1uHQ7pbK/8NNFGfHin&#10;dWjfzrc3f1ttrP2eR9vDX4+rMu+UAHPSkrYYLXvfJC1pf/k2t8TsyCvMCvYTBB8vnSVdJJF+jiwa&#10;LAak4Anltimz/YtElUD8zBXpUOQE5+/qNso2tkG2rQ0QMH8o/AWYnxYwP5z1MN8Y0sphx7hB/yJt&#10;G1aMp+wwe8n2tbesTbBgfGHNgv0C68VIWyNElKfZ0jYn08DKKguCNcLmSFOlSdLv0ggJQB4kAceA&#10;8efSxxJADPy+Kb0qvSg9Jz0jPSU9IT0mPSQ9KD0g3SfdIz2zldm8JT8NVtKSlrQ/ryXAnLSkLUbL&#10;3jdJS9rfojE7+cH3ZiscJQg+QcLffKGEpzkuBKTQCeW19brUSGmSJNh2L/MMa2pjQ86Jbe3rAMx7&#10;2mt2qIAZSwbA3MOuC4VLyGdMKjkW+rHIj5zIb1o7+8h2sS9tu5CpgqjyGCuyybbc/IhyGrvFbAmb&#10;xVgJSMYu8b30tUTU+EMJOH5dekkCih+XHpEA4bukO6R+0o3StdJV0uXSJdJF0gVST+n5zhpNTEts&#10;GElLWtIWqyXAnLSkLUbL3jdJS9rfpsGF739ntupJAmEWAvaSLpVukR6RsGaQOYMo888SUeZiKV0p&#10;pJ0lvB1r69tQ20bAvKvwNwJzR3sgpJXrbVcaVf6ut7ODd/nhYMU4UK/qEDzLRJa/s80CLLOYD/tF&#10;caa+VVSmLAMo40keJ+E7xmrxjfSFhK0CSCZ6/LxExPhhiSjxbdLN0vUSYAwUny/1lXpIZ0tnSqdJ&#10;J0knSEdJl7fGNJk9MklLWtKSVvuWAHPSkrYYLXvfJC1pf6tGruax08w6XC4QPlk6R8LPfI+E15ni&#10;JjFrBvmZZ0iVaWuQmRsSua0n3I0R5r3s1ZAlg4p/Z9pNdq5dJmTubf2y0WUq7FF97z1rGWCZXMjD&#10;bO3gVWZBH1FlMlsEfzKL9ogo/yRht/hUelf6l/SCRBSZCPKdEoB8tXSpBBz3kbpJZ0gnSx0loPhQ&#10;6SBpX2kPqY3UurHZe095KpGkJS1pSfs3WgLMSUvaYrTsfZO0pP0tW0m5mPN1s8Y9BMSXSbdKRJnx&#10;Mn8kfSdhy6AKYEXa6i8EmKnPd6Q9FjJkUOWPktJEl++yE0PZa3Itv2Wt7TPbMSzuA5bxK8/KNPKo&#10;8lzdRizkI6tFjChju2Bh3isSdgusFniNgWTsFUDyuRLRYwD5ROl46UgJON5Taiu1kHaStpO2kjaT&#10;NhIsP/tQ9ggkLWlJS9q/1xJgTlrSFqNl75ukJe1v2yinfcP7ZoXkaKYa4P0SJbTfk76RhklTJcF1&#10;/cy8AMwb2NCw6I/iJQfY83asPWSn2q3Wx67Qf31C3uUH9VOsGCzyA5ap0hdhGb9yukK3D5kviCoP&#10;k8hywQI+Fu8RUX5aYoEe0WR8yPiPiSTjOwaSO0tEkA+R9pYA5F2l7aUtpU2k9aTVpJUE5ktLm25s&#10;mWG/ZL950pKWtKT9+y0B5qQlbTFa9r5JWtL+1q2swqzvWwJiLBp3Siz+A5gHSL9KecC8spCXRX/N&#10;7AtrbW/bwfaMdbT7gx3jfLvYrrXudrd1tift0GDFYJEfqePIhgEsk1O5AgvGTIn0cGS9+FYi/dsb&#10;EpktyGbBor0bJECZaDI+ZPzHx0oRkrFX7CJtKwHI60qrSitIjVOWrpuyct2mcwsLrbhjR6uYOtUy&#10;iQ0jaUlL2p/QEmBOWtIWo2Xvm6Ql7W/fWAz40RiztR8QHJNiTgCd+kpi4R/5mMvdksGiP6r97Wif&#10;WQd7PZTFPtnusJ52dUglR3SZhX5kxXjXWtrXtrUNtfVtjDW1menGVkG6OBb2kUcZCwb5ksmPjP0C&#10;jzLWCyLKl0nnSF0lLBfYLfaX2ktA8jYSkLy2tLK0lANymW7LYmmKNEYaLI3v2dMqi4uz3zRpSUta&#10;0v7/LQHmpCVtMVr2vkla0paY9s1ks+1JLfeG9KU0NAfMjTKzbVX73Ta37203+8D2tpftWHswRJfP&#10;s0vmR5dZ6Pe6tQ9WDBb5/S5Yppx1gGUW9+FXxoLxmUTRELJeYL+4RSLLxXkSEeUIyvtJRJN3lLBb&#10;YLUokpZOWWW9lJXoVpwujZWGSd9LX0gfLbusTX3nnSSqnLSkJe1PbwkwJy1pi9Gy903SkrZEtZll&#10;Zif9ZLbcV9IwaZokYF45M8s2tFHW3L61PQTMLOk7ze4XLN9gV9vFdpedbU9YJ8HygYLlNqEe4Gi9&#10;Y4YVWWV6ObMZ0ihpkPS59Jb0vPSIdLt0pXSu1FU6QTpc2ltqLW0vbSqtLa28nFUut5wVSxOl4dKP&#10;0hfSB9Kr0rMrrmjfXXyxlc2Zk/1WSUta0pL257UEmJOWtMVo2fsmaUlLWtKSlrSk/YNaAsxJS9pi&#10;tOx9k7SkJS1pSUta0v5BLQHmpCVtMVr2vkla0pKWtKQlLWn/oJYAc9KSthgte98kLWlJS1rSkpa0&#10;f1D7zwJzKvV/NjY3leIFv78AAAAASUVORK5CYIJQSwECLQAUAAYACAAAACEAsYJntgoBAAATAgAA&#10;EwAAAAAAAAAAAAAAAAAAAAAAW0NvbnRlbnRfVHlwZXNdLnhtbFBLAQItABQABgAIAAAAIQA4/SH/&#10;1gAAAJQBAAALAAAAAAAAAAAAAAAAADsBAABfcmVscy8ucmVsc1BLAQItABQABgAIAAAAIQBKptVd&#10;CAMAADIJAAAOAAAAAAAAAAAAAAAAADoCAABkcnMvZTJvRG9jLnhtbFBLAQItABQABgAIAAAAIQAu&#10;bPAAxQAAAKUBAAAZAAAAAAAAAAAAAAAAAG4FAABkcnMvX3JlbHMvZTJvRG9jLnhtbC5yZWxzUEsB&#10;Ai0AFAAGAAgAAAAhABwmm1ffAAAACAEAAA8AAAAAAAAAAAAAAAAAagYAAGRycy9kb3ducmV2Lnht&#10;bFBLAQItAAoAAAAAAAAAIQDyJI8xS5MEAEuTBAAUAAAAAAAAAAAAAAAAAHYHAABkcnMvbWVkaWEv&#10;aW1hZ2UxLnBuZ1BLAQItAAoAAAAAAAAAIQDm/Z9NuwsEALsLBAAUAAAAAAAAAAAAAAAAAPOaBABk&#10;cnMvbWVkaWEvaW1hZ2UyLnBuZ1BLBQYAAAAABwAHAL4BAADgpggAAAA=&#10;">
                <o:lock v:ext="edit" aspectratio="t"/>
                <v:shape id="Picture 20" o:spid="_x0000_s1027" type="#_x0000_t75" style="position:absolute;top:914;width:48437;height:29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VEmwAAAANsAAAAPAAAAZHJzL2Rvd25yZXYueG1sRE89b8Iw&#10;EN0r8R+sQ+pWHBhoFTAIIVWFoUMpA+PJvsQJ8TnYJqT/vh4qdXx63+vt6DoxUIiNZwXzWQGCWHvT&#10;cK3g/P3+8gYiJmSDnWdS8EMRtpvJ0xpL4x/8RcMp1SKHcCxRgU2pL6WM2pLDOPM9ceYqHxymDEMt&#10;TcBHDnedXBTFUjpsODdY7GlvSV9Pd6fAfbZHq2+7dgixavXlVX7MsVLqeTruViASjelf/Oc+GAWL&#10;vD5/yT9Abn4BAAD//wMAUEsBAi0AFAAGAAgAAAAhANvh9svuAAAAhQEAABMAAAAAAAAAAAAAAAAA&#10;AAAAAFtDb250ZW50X1R5cGVzXS54bWxQSwECLQAUAAYACAAAACEAWvQsW78AAAAVAQAACwAAAAAA&#10;AAAAAAAAAAAfAQAAX3JlbHMvLnJlbHNQSwECLQAUAAYACAAAACEAdDFRJsAAAADbAAAADwAAAAAA&#10;AAAAAAAAAAAHAgAAZHJzL2Rvd25yZXYueG1sUEsFBgAAAAADAAMAtwAAAPQCAAAAAA==&#10;">
                  <v:imagedata r:id="rId34" o:title=""/>
                </v:shape>
                <v:shape id="Picture 21" o:spid="_x0000_s1028" type="#_x0000_t75" style="position:absolute;left:51277;width:49067;height:30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TZxAAAANsAAAAPAAAAZHJzL2Rvd25yZXYueG1sRI/dagIx&#10;FITvC32HcITeiGb9K7I1SlEEhSK4FXp72Bw3q5uTdZPq+vamIPRymJlvmNmitZW4UuNLxwoG/QQE&#10;ce50yYWCw/e6NwXhA7LGyjEpuJOHxfz1ZYapdjfe0zULhYgQ9ikqMCHUqZQ+N2TR911NHL2jayyG&#10;KJtC6gZvEW4rOUySd2mx5LhgsKalofyc/VoFlx+cjHZdN/anr/FyW2dmWq6MUm+d9vMDRKA2/Ief&#10;7Y1WMBzA35f4A+T8AQAA//8DAFBLAQItABQABgAIAAAAIQDb4fbL7gAAAIUBAAATAAAAAAAAAAAA&#10;AAAAAAAAAABbQ29udGVudF9UeXBlc10ueG1sUEsBAi0AFAAGAAgAAAAhAFr0LFu/AAAAFQEAAAsA&#10;AAAAAAAAAAAAAAAAHwEAAF9yZWxzLy5yZWxzUEsBAi0AFAAGAAgAAAAhAFPP9NnEAAAA2wAAAA8A&#10;AAAAAAAAAAAAAAAABwIAAGRycy9kb3ducmV2LnhtbFBLBQYAAAAAAwADALcAAAD4AgAAAAA=&#10;">
                  <v:imagedata r:id="rId35" o:title=""/>
                </v:shape>
                <w10:wrap anchorx="margin"/>
              </v:group>
            </w:pict>
          </mc:Fallback>
        </mc:AlternateContent>
      </w:r>
    </w:p>
    <w:p w14:paraId="003945D3" w14:textId="77777777" w:rsidR="00ED4353" w:rsidRDefault="00ED4353" w:rsidP="00FC7636">
      <w:pPr>
        <w:pStyle w:val="SPIEbodytext"/>
        <w:rPr>
          <w:szCs w:val="22"/>
        </w:rPr>
      </w:pPr>
    </w:p>
    <w:p w14:paraId="36CF536A" w14:textId="0F1CD285" w:rsidR="001B04FB" w:rsidRDefault="001B04FB" w:rsidP="00A6518C">
      <w:pPr>
        <w:pStyle w:val="SPIEbodytext"/>
      </w:pPr>
    </w:p>
    <w:p w14:paraId="4ABFE405" w14:textId="77777777" w:rsidR="001B04FB" w:rsidRDefault="001B04FB" w:rsidP="00A6518C">
      <w:pPr>
        <w:pStyle w:val="SPIEbodytext"/>
      </w:pPr>
    </w:p>
    <w:p w14:paraId="121E5BD6" w14:textId="5A781131" w:rsidR="00744551" w:rsidRDefault="00744551" w:rsidP="00A6518C">
      <w:pPr>
        <w:pStyle w:val="SPIEbodytext"/>
      </w:pPr>
    </w:p>
    <w:p w14:paraId="29F11F1E" w14:textId="77777777" w:rsidR="00744551" w:rsidRDefault="00744551" w:rsidP="00A6518C">
      <w:pPr>
        <w:pStyle w:val="SPIEbodytext"/>
      </w:pPr>
    </w:p>
    <w:p w14:paraId="14AF4ADF" w14:textId="65366718" w:rsidR="00744551" w:rsidRDefault="00744551" w:rsidP="00A6518C">
      <w:pPr>
        <w:pStyle w:val="SPIEbodytext"/>
      </w:pPr>
    </w:p>
    <w:p w14:paraId="7DB09455" w14:textId="77777777" w:rsidR="00904195" w:rsidRDefault="00904195" w:rsidP="00AA6268">
      <w:pPr>
        <w:pStyle w:val="SPIEbodytext"/>
        <w:jc w:val="center"/>
        <w:rPr>
          <w:sz w:val="18"/>
        </w:rPr>
      </w:pPr>
    </w:p>
    <w:p w14:paraId="33B0E964" w14:textId="61C92C2D" w:rsidR="00744551" w:rsidRPr="00C31DB1" w:rsidRDefault="00744551" w:rsidP="00AA6268">
      <w:pPr>
        <w:pStyle w:val="SPIEbodytext"/>
        <w:jc w:val="center"/>
        <w:rPr>
          <w:sz w:val="18"/>
        </w:rPr>
      </w:pPr>
      <w:r w:rsidRPr="00C31DB1">
        <w:rPr>
          <w:sz w:val="18"/>
        </w:rPr>
        <w:t>Figure 7. Static measurements surface figure and astigmatism changes.</w:t>
      </w:r>
    </w:p>
    <w:p w14:paraId="3E9B7DD7" w14:textId="39936E41" w:rsidR="00A6518C" w:rsidRDefault="00A6518C" w:rsidP="00A6518C">
      <w:pPr>
        <w:pStyle w:val="SPIEbodytext"/>
      </w:pPr>
      <w:r>
        <w:t xml:space="preserve">Static </w:t>
      </w:r>
      <w:proofErr w:type="spellStart"/>
      <w:r>
        <w:t>CoC</w:t>
      </w:r>
      <w:proofErr w:type="spellEnd"/>
      <w:r>
        <w:t xml:space="preserve"> testing met its goal to measure mirror changes to an accuracy sufficient to conclude that the mirrors were not adversely affected by environmental testing allowing the OTIS assembly to move forward to the cryogenic test.  Results showed that no changes occurred to any mirror segment’s surface figure or astigmatism shape greater than the calculated metrology uncertainty</w:t>
      </w:r>
      <w:r w:rsidR="00944FEE">
        <w:t xml:space="preserve"> (Figure 7)</w:t>
      </w:r>
      <w:r>
        <w:t xml:space="preserve">.  The new alignment method that did not require any fiducials to be attached to the mirrors worked well for aligning the mirrors. Finally, a study of the worst case measured result, the pB3 astigmatism, was conducted to show that even if it were real it could be compensated for in flight with a </w:t>
      </w:r>
      <w:r w:rsidRPr="00415120">
        <w:t xml:space="preserve">-0.25 </w:t>
      </w:r>
      <w:proofErr w:type="spellStart"/>
      <w:r w:rsidRPr="00415120">
        <w:t>mrad</w:t>
      </w:r>
      <w:proofErr w:type="spellEnd"/>
      <w:r w:rsidRPr="00415120">
        <w:t xml:space="preserve"> clocking of the mirror.  </w:t>
      </w:r>
    </w:p>
    <w:p w14:paraId="6E377BC4" w14:textId="5406E3C0" w:rsidR="00F475CA" w:rsidRDefault="00F475CA" w:rsidP="00A6518C">
      <w:pPr>
        <w:pStyle w:val="SPIEbodytext"/>
      </w:pPr>
    </w:p>
    <w:p w14:paraId="56A83907" w14:textId="38952DCB" w:rsidR="00AA6268" w:rsidRDefault="00904195" w:rsidP="00AA6268">
      <w:pPr>
        <w:pStyle w:val="SPIEfigurecaption"/>
        <w:jc w:val="center"/>
      </w:pPr>
      <w:r w:rsidRPr="00DE7FFC">
        <w:rPr>
          <w:noProof/>
        </w:rPr>
        <w:drawing>
          <wp:anchor distT="0" distB="0" distL="114300" distR="114300" simplePos="0" relativeHeight="251648000" behindDoc="0" locked="0" layoutInCell="1" allowOverlap="1" wp14:anchorId="04C69E86" wp14:editId="61C41BC2">
            <wp:simplePos x="0" y="0"/>
            <wp:positionH relativeFrom="column">
              <wp:posOffset>2037275</wp:posOffset>
            </wp:positionH>
            <wp:positionV relativeFrom="page">
              <wp:posOffset>4064049</wp:posOffset>
            </wp:positionV>
            <wp:extent cx="3937000" cy="2103120"/>
            <wp:effectExtent l="0" t="0" r="635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937000" cy="2103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0B750F" w14:textId="73E1CD7D" w:rsidR="00AA6268" w:rsidRDefault="00AA6268" w:rsidP="00AA6268">
      <w:pPr>
        <w:pStyle w:val="SPIEfigurecaption"/>
        <w:jc w:val="center"/>
      </w:pPr>
    </w:p>
    <w:p w14:paraId="48733D03" w14:textId="42C4ACAB" w:rsidR="00AA6268" w:rsidRDefault="00AA6268" w:rsidP="00AA6268">
      <w:pPr>
        <w:pStyle w:val="SPIEfigurecaption"/>
        <w:jc w:val="center"/>
      </w:pPr>
    </w:p>
    <w:p w14:paraId="11C627BE" w14:textId="7E5FA012" w:rsidR="00AA6268" w:rsidRDefault="00AA6268" w:rsidP="00AA6268">
      <w:pPr>
        <w:pStyle w:val="SPIEfigurecaption"/>
      </w:pPr>
      <w:r>
        <w:t>Figure 8. Dynamic Measurement System Block Diagram.</w:t>
      </w:r>
    </w:p>
    <w:p w14:paraId="06BD4BC2" w14:textId="6A2F26BE" w:rsidR="00F475CA" w:rsidRDefault="00F475CA" w:rsidP="00A6518C">
      <w:pPr>
        <w:pStyle w:val="SPIEbodytext"/>
      </w:pPr>
    </w:p>
    <w:p w14:paraId="2710046E" w14:textId="61115AF2" w:rsidR="00F475CA" w:rsidRDefault="00F475CA" w:rsidP="00A6518C">
      <w:pPr>
        <w:pStyle w:val="SPIEbodytext"/>
      </w:pPr>
    </w:p>
    <w:p w14:paraId="4E2667FB" w14:textId="0B19E824" w:rsidR="004E4630" w:rsidRDefault="004E4630" w:rsidP="00A87CA8">
      <w:pPr>
        <w:pStyle w:val="SPIEbodytext"/>
      </w:pPr>
    </w:p>
    <w:p w14:paraId="0BC874A1" w14:textId="77777777" w:rsidR="004E4630" w:rsidRDefault="004E4630" w:rsidP="00A87CA8">
      <w:pPr>
        <w:pStyle w:val="SPIEbodytext"/>
      </w:pPr>
    </w:p>
    <w:p w14:paraId="3742238B" w14:textId="69AC6F64" w:rsidR="004E4630" w:rsidRDefault="004E4630" w:rsidP="00A87CA8">
      <w:pPr>
        <w:pStyle w:val="SPIEbodytext"/>
      </w:pPr>
    </w:p>
    <w:p w14:paraId="4947AD6A" w14:textId="77777777" w:rsidR="004E4630" w:rsidRDefault="004E4630" w:rsidP="00A87CA8">
      <w:pPr>
        <w:pStyle w:val="SPIEbodytext"/>
      </w:pPr>
    </w:p>
    <w:p w14:paraId="259C82FF" w14:textId="0C8E012E" w:rsidR="00A87CA8" w:rsidRDefault="00A87CA8" w:rsidP="00A87CA8">
      <w:pPr>
        <w:pStyle w:val="SPIEbodytext"/>
      </w:pPr>
      <w:r>
        <w:t xml:space="preserve">The main goal of the dynamics portion of the </w:t>
      </w:r>
      <w:proofErr w:type="spellStart"/>
      <w:r>
        <w:t>CoC</w:t>
      </w:r>
      <w:proofErr w:type="spellEnd"/>
      <w:r>
        <w:t xml:space="preserve"> test was to acquire diagnostic survey data of the OTIS vibrational characteristics at low input levels. </w:t>
      </w:r>
      <w:r w:rsidR="00564DCA">
        <w:t xml:space="preserve">A block diagram of the dynamic measurement is shown in Figure 8. </w:t>
      </w:r>
      <w:r>
        <w:t xml:space="preserve">The </w:t>
      </w:r>
      <w:proofErr w:type="spellStart"/>
      <w:r>
        <w:t>CoC</w:t>
      </w:r>
      <w:proofErr w:type="spellEnd"/>
      <w:r>
        <w:t xml:space="preserve"> dynamics test uses low level of forcing functions on order of 10 N or less.  This force was a dynamic load applied to the OTIS composite structure while the HSI observed a PMSA.  The loading condition was repeated for each PMSA and the full primary mirror (PM) correlated response was generated by applying transfer functions.  Using these low-level inputs as references, the dynamic response of the OTIS is measured before and then again after the environmental testing and analyzed for changes in the observed response.  </w:t>
      </w:r>
    </w:p>
    <w:p w14:paraId="005A26F7" w14:textId="77777777" w:rsidR="00A87CA8" w:rsidRDefault="00A87CA8" w:rsidP="00A87CA8">
      <w:pPr>
        <w:pStyle w:val="SPIEbodytext"/>
      </w:pPr>
      <w:r>
        <w:t xml:space="preserve">The OTIS was subjected to a number of mechanical operations and environmental tests between the two </w:t>
      </w:r>
      <w:proofErr w:type="spellStart"/>
      <w:r>
        <w:t>CoC</w:t>
      </w:r>
      <w:proofErr w:type="spellEnd"/>
      <w:r>
        <w:t xml:space="preserve"> tests.  This includes stowing and deploying the primary mirror wings, stowing and deploying the primary mirror segments, the vibration and acoustic testing, and the transfer of the OTIS assembly on and off several handling fixtures.  Despite these </w:t>
      </w:r>
      <w:r>
        <w:lastRenderedPageBreak/>
        <w:t xml:space="preserve">events no significant changes were observed in the dynamic </w:t>
      </w:r>
      <w:proofErr w:type="spellStart"/>
      <w:r>
        <w:t>CoC</w:t>
      </w:r>
      <w:proofErr w:type="spellEnd"/>
      <w:r>
        <w:t xml:space="preserve"> data.  Although statistical differences in response functions were observed, they were not considered significant in magnitude.  </w:t>
      </w:r>
    </w:p>
    <w:p w14:paraId="1D95794C" w14:textId="77777777" w:rsidR="00A87CA8" w:rsidRDefault="00A87CA8" w:rsidP="00A87CA8">
      <w:pPr>
        <w:pStyle w:val="SPIEbodytext"/>
        <w:jc w:val="left"/>
      </w:pPr>
      <w:r>
        <w:t xml:space="preserve">Each PMSA segment was aligned sufficiently to reduce the fringe density and assure quality data.  Absolute alignment was not necessary for the dynamics measurements since the first frame of 59000 total frames per test is used as a reference for temporal changes to the mirror position or shape.  Once aligned a series of 10 second measurements are taken with a frame rate of 5.9 kHz.  While the interferometer is capable of spatial resolutions up to approximately 2K x 2K the dynamics data was collected at 240x240 to enable maximum camera speed.  The high speed was essential for balancing velocity limits and background noise level limits.  Measurements were taken under various input stimulus conditions including: Background with no input stimulus, Sine Sweep over 25-50 Hz or 10-50 Hz and Random input. Reproducibility measurements were taken by repeating the data collection process for particular mirrors on a different day.  This reproducibility data was key to assuring that measured changes were real.  </w:t>
      </w:r>
    </w:p>
    <w:p w14:paraId="0A5B087E" w14:textId="72BC7946" w:rsidR="00A87CA8" w:rsidRDefault="00A87CA8" w:rsidP="00A87CA8">
      <w:pPr>
        <w:pStyle w:val="SPIEbodytext"/>
        <w:spacing w:after="240"/>
        <w:jc w:val="left"/>
      </w:pPr>
      <w:r>
        <w:t>One method to analyze the data is to look at the transfer function gain and phase parameters at a particular frequency.  The global data is analyzed to find frequencies where we have high quality data for all segments.  We then map out the transfer function over a circular aperture, for Zernike fitting purposes, applied to each mirror surface.  A full primary mirror composite image of correlated response is constructed to aid in visually looking for diffe</w:t>
      </w:r>
      <w:r w:rsidR="004E4630">
        <w:t>rences.  Figure 8</w:t>
      </w:r>
      <w:r>
        <w:t xml:space="preserve"> show</w:t>
      </w:r>
      <w:r w:rsidR="004E4630">
        <w:t>s</w:t>
      </w:r>
      <w:r>
        <w:t xml:space="preserve"> the results for rigid bo</w:t>
      </w:r>
      <w:r w:rsidR="004E4630">
        <w:t xml:space="preserve">dy and astigmatism at 43.0 Hz. </w:t>
      </w:r>
    </w:p>
    <w:p w14:paraId="19C2A690" w14:textId="47AE0329" w:rsidR="00A87CA8" w:rsidRDefault="00AA6268" w:rsidP="00A6518C">
      <w:pPr>
        <w:pStyle w:val="SPIEbodytext"/>
      </w:pPr>
      <w:r w:rsidRPr="00A87CA8">
        <w:rPr>
          <w:noProof/>
        </w:rPr>
        <mc:AlternateContent>
          <mc:Choice Requires="wpg">
            <w:drawing>
              <wp:anchor distT="0" distB="0" distL="114300" distR="114300" simplePos="0" relativeHeight="251674624" behindDoc="0" locked="0" layoutInCell="1" allowOverlap="1" wp14:anchorId="1618BF2A" wp14:editId="43750317">
                <wp:simplePos x="0" y="0"/>
                <wp:positionH relativeFrom="margin">
                  <wp:align>center</wp:align>
                </wp:positionH>
                <wp:positionV relativeFrom="paragraph">
                  <wp:posOffset>7034</wp:posOffset>
                </wp:positionV>
                <wp:extent cx="5975657" cy="2286000"/>
                <wp:effectExtent l="0" t="0" r="6350" b="0"/>
                <wp:wrapNone/>
                <wp:docPr id="26" name="Group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75657" cy="2286000"/>
                          <a:chOff x="0" y="0"/>
                          <a:chExt cx="10691595" cy="4090094"/>
                        </a:xfrm>
                      </wpg:grpSpPr>
                      <pic:pic xmlns:pic="http://schemas.openxmlformats.org/drawingml/2006/picture">
                        <pic:nvPicPr>
                          <pic:cNvPr id="27" name="Picture 27"/>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0" y="611749"/>
                            <a:ext cx="5029200" cy="3402606"/>
                          </a:xfrm>
                          <a:prstGeom prst="rect">
                            <a:avLst/>
                          </a:prstGeom>
                        </pic:spPr>
                      </pic:pic>
                      <pic:pic xmlns:pic="http://schemas.openxmlformats.org/drawingml/2006/picture">
                        <pic:nvPicPr>
                          <pic:cNvPr id="28" name="Picture 28"/>
                          <pic:cNvPicPr>
                            <a:picLocks noChangeAspect="1"/>
                          </pic:cNvPicPr>
                        </pic:nvPicPr>
                        <pic:blipFill>
                          <a:blip r:embed="rId38" cstate="print">
                            <a:extLst>
                              <a:ext uri="{28A0092B-C50C-407E-A947-70E740481C1C}">
                                <a14:useLocalDpi xmlns:a14="http://schemas.microsoft.com/office/drawing/2010/main"/>
                              </a:ext>
                            </a:extLst>
                          </a:blip>
                          <a:stretch>
                            <a:fillRect/>
                          </a:stretch>
                        </pic:blipFill>
                        <pic:spPr>
                          <a:xfrm>
                            <a:off x="5662395" y="608147"/>
                            <a:ext cx="5029200" cy="3481947"/>
                          </a:xfrm>
                          <a:prstGeom prst="rect">
                            <a:avLst/>
                          </a:prstGeom>
                        </pic:spPr>
                      </pic:pic>
                      <wps:wsp>
                        <wps:cNvPr id="29" name="Rectangle 29"/>
                        <wps:cNvSpPr/>
                        <wps:spPr>
                          <a:xfrm>
                            <a:off x="6770168" y="0"/>
                            <a:ext cx="3152779" cy="633965"/>
                          </a:xfrm>
                          <a:prstGeom prst="rect">
                            <a:avLst/>
                          </a:prstGeom>
                        </wps:spPr>
                        <wps:txbx>
                          <w:txbxContent>
                            <w:p w14:paraId="2CC4FCF7" w14:textId="77777777" w:rsidR="00A87CA8" w:rsidRPr="00C203D2" w:rsidRDefault="00A87CA8" w:rsidP="00A87CA8">
                              <w:pPr>
                                <w:pStyle w:val="NormalWeb"/>
                                <w:spacing w:before="0" w:beforeAutospacing="0" w:after="0" w:afterAutospacing="0"/>
                                <w:rPr>
                                  <w:b/>
                                  <w:sz w:val="14"/>
                                </w:rPr>
                              </w:pPr>
                              <w:r w:rsidRPr="00C203D2">
                                <w:rPr>
                                  <w:rFonts w:ascii="Helvetica" w:eastAsia="Helvetica" w:hAnsi="Helvetica" w:cs="Helvetica"/>
                                  <w:b/>
                                  <w:color w:val="000000" w:themeColor="text1"/>
                                  <w:kern w:val="24"/>
                                  <w:sz w:val="18"/>
                                  <w:szCs w:val="28"/>
                                </w:rPr>
                                <w:t>Rigid Body (Z1-Z3) at 43.0Hz</w:t>
                              </w:r>
                            </w:p>
                            <w:p w14:paraId="1C295CD6" w14:textId="77777777" w:rsidR="00A87CA8" w:rsidRPr="00C203D2" w:rsidRDefault="00A87CA8" w:rsidP="00A87CA8">
                              <w:pPr>
                                <w:pStyle w:val="NormalWeb"/>
                                <w:spacing w:before="0" w:beforeAutospacing="0" w:after="0" w:afterAutospacing="0"/>
                                <w:rPr>
                                  <w:b/>
                                  <w:sz w:val="14"/>
                                </w:rPr>
                              </w:pPr>
                              <w:r w:rsidRPr="00C203D2">
                                <w:rPr>
                                  <w:rFonts w:ascii="Helvetica" w:eastAsia="Helvetica" w:hAnsi="Helvetica" w:cs="Helvetica"/>
                                  <w:b/>
                                  <w:color w:val="000000" w:themeColor="text1"/>
                                  <w:kern w:val="24"/>
                                  <w:sz w:val="18"/>
                                  <w:szCs w:val="28"/>
                                </w:rPr>
                                <w:t>Transfer Function Phase</w:t>
                              </w:r>
                            </w:p>
                          </w:txbxContent>
                        </wps:txbx>
                        <wps:bodyPr wrap="square">
                          <a:spAutoFit/>
                        </wps:bodyPr>
                      </wps:wsp>
                      <wps:wsp>
                        <wps:cNvPr id="30" name="Shape 591"/>
                        <wps:cNvSpPr/>
                        <wps:spPr>
                          <a:xfrm>
                            <a:off x="1199077" y="20518"/>
                            <a:ext cx="2966453" cy="674866"/>
                          </a:xfrm>
                          <a:prstGeom prst="rect">
                            <a:avLst/>
                          </a:prstGeom>
                          <a:ln w="12700">
                            <a:miter lim="400000"/>
                          </a:ln>
                          <a:extLst>
                            <a:ext uri="{C572A759-6A51-4108-AA02-DFA0A04FC94B}">
                              <ma14:wrappingTextBoxFlag xmlns:o="urn:schemas-microsoft-com:office:office" xmlns:v="urn:schemas-microsoft-com:vml" xmlns:w10="urn:schemas-microsoft-com:office:word" xmlns:w="http://schemas.openxmlformats.org/wordprocessingml/2006/main" xmlns:p="http://schemas.openxmlformats.org/presentationml/2006/main" xmlns:ma14="http://schemas.microsoft.com/office/mac/drawingml/2011/main" xmlns="" xmlns:lc="http://schemas.openxmlformats.org/drawingml/2006/lockedCanvas" val="1"/>
                            </a:ext>
                          </a:extLst>
                        </wps:spPr>
                        <wps:txbx>
                          <w:txbxContent>
                            <w:p w14:paraId="6874E917" w14:textId="77777777" w:rsidR="00A87CA8" w:rsidRPr="00C203D2" w:rsidRDefault="00A87CA8" w:rsidP="00A87CA8">
                              <w:pPr>
                                <w:pStyle w:val="NormalWeb"/>
                                <w:spacing w:before="0" w:beforeAutospacing="0" w:after="0" w:afterAutospacing="0"/>
                                <w:rPr>
                                  <w:sz w:val="14"/>
                                </w:rPr>
                              </w:pPr>
                              <w:r w:rsidRPr="00C203D2">
                                <w:rPr>
                                  <w:rFonts w:ascii="Helvetica" w:eastAsia="Helvetica" w:hAnsi="Helvetica" w:cs="Helvetica"/>
                                  <w:b/>
                                  <w:bCs/>
                                  <w:color w:val="000000" w:themeColor="text1"/>
                                  <w:kern w:val="24"/>
                                  <w:sz w:val="18"/>
                                  <w:szCs w:val="28"/>
                                </w:rPr>
                                <w:t>Rigid Body (Z1-Z3) at 43.0Hz</w:t>
                              </w:r>
                            </w:p>
                            <w:p w14:paraId="681F190E" w14:textId="77777777" w:rsidR="00A87CA8" w:rsidRPr="00C203D2" w:rsidRDefault="00A87CA8" w:rsidP="00A87CA8">
                              <w:pPr>
                                <w:pStyle w:val="NormalWeb"/>
                                <w:spacing w:before="0" w:beforeAutospacing="0" w:after="0" w:afterAutospacing="0"/>
                                <w:rPr>
                                  <w:sz w:val="14"/>
                                </w:rPr>
                              </w:pPr>
                              <w:r w:rsidRPr="00C203D2">
                                <w:rPr>
                                  <w:rFonts w:ascii="Helvetica" w:eastAsia="Helvetica" w:hAnsi="Helvetica" w:cs="Helvetica"/>
                                  <w:b/>
                                  <w:bCs/>
                                  <w:color w:val="000000" w:themeColor="text1"/>
                                  <w:kern w:val="24"/>
                                  <w:sz w:val="18"/>
                                  <w:szCs w:val="28"/>
                                </w:rPr>
                                <w:t>Transfer Function Gain</w:t>
                              </w:r>
                            </w:p>
                          </w:txbxContent>
                        </wps:txbx>
                        <wps:bodyPr wrap="none" lIns="50800" tIns="50800" rIns="50800" bIns="50800" anchor="ctr">
                          <a:spAutoFit/>
                        </wps:bodyPr>
                      </wps:wsp>
                    </wpg:wgp>
                  </a:graphicData>
                </a:graphic>
                <wp14:sizeRelH relativeFrom="margin">
                  <wp14:pctWidth>0</wp14:pctWidth>
                </wp14:sizeRelH>
                <wp14:sizeRelV relativeFrom="margin">
                  <wp14:pctHeight>0</wp14:pctHeight>
                </wp14:sizeRelV>
              </wp:anchor>
            </w:drawing>
          </mc:Choice>
          <mc:Fallback>
            <w:pict>
              <v:group w14:anchorId="1618BF2A" id="Group 3" o:spid="_x0000_s1042" style="position:absolute;left:0;text-align:left;margin-left:0;margin-top:.55pt;width:470.5pt;height:180pt;z-index:251674624;mso-position-horizontal:center;mso-position-horizontal-relative:margin;mso-width-relative:margin;mso-height-relative:margin" coordsize="106915,40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7oWDgQAAK4MAAAOAAAAZHJzL2Uyb0RvYy54bWzsV1tv2zYUfh+w/0Do&#10;XTEl6444hWonQYFiC9btB9A0ZRGVSI6kYwdD//sOKfkSO22DtnsosIco5/ByeM53rr5+s+s79Mi0&#10;4VLMgugKB4gJKldcrGfBX3/ehUWAjCViRTop2Cx4YiZ4c/PrL9dbVbFYtrJbMY1AiDDVVs2C1lpV&#10;TSaGtqwn5koqJmCzkbonFli9nqw02YL0vpvEGGeTrdQrpSVlxsDqYtgMbrz8pmHU/t40hlnUzQLQ&#10;zfqv9t+l+05urkm11kS1nI5qkG/QoidcwKMHUQtiCdpofiGq51RLIxt7RWU/kU3DKfM2gDURPrPm&#10;XsuN8rasq+1aHWACaM9w+max9LfHB434ahbEWYAE6cFH/lk0ddhs1bqCI/dafVAPejAQyPeSfjRI&#10;yHlLxJrVRgHO4H13Y3J+xfHr4/1do3snB0xHO++Hp4Mf2M4iCotpmadZmgeIwl4cFxnGo6doC+68&#10;uEfb2/FmhLMySst0uJrgEuMy8WqRanjZ63fQR3Fawd+ILFAXyH49AuGW3WgWjEL6V8noif64USEE&#10;gSKWL3nH7ZMPaHC3U0o8PnDqEHfMiZMAlMFJsO1eRXHuzNufGu4QZ9OXfPT8+MSxzx5cdlzd8a5z&#10;jnL0aBrkzVncvYDOENMLSTc9E3ZIUs06sFIK03JlAqQr1i8ZxJx+t4rAVVAgLMSd0lxYsJ9UEAjv&#10;jR2pIY/+iYsanBm/DecpnocJzm/DukzyMMe3eYKTIppH80/udpRUG8PAfNItFB9Vh9UL5V9MmrG8&#10;DOno09oFtVdp/9+rBksOGaejsZpZ2jqyAdD+gGQY7hw2PMJHUB3eZsynF/Mhi6I8KZ1j/cNDUuC4&#10;hIo3RPY0wXGGs2eRDV7Xxt4z2SNHALqgiIeTPILKg0r7I2DLUQtPAjvEERA/Tz5AeznLh+Lnzof4&#10;/3w47Q9plsVTV8+hE2S4iBJf7j6bFUUEJeGHZ8VWwXBi9lUQuNeVEjeavNTWP7REMUhMJ/aktJf7&#10;UHYFBPpqB8Xd14DxnOvAkMSO+0zxyPIcRxmkxGVLnUZpnOfwhGup2XRaZul3wXTUwlF2t9z5IcIL&#10;dStLuXqCwWILk9UsMH9vCDRIXytVvbHyjvtydDzo5wYP8mDgf472FArpUDi8N1Ba+unFaQQu+TrU&#10;UVSWOIdu7CYUnEa+6hzDMi6zLEmnI9x5UmTfVatJ1Qm0hQkrzqEDOBx7bmFu7ng/CxKYjob5CHpS&#10;J8aecdE/52ke13lahlmdRmES4SKsaxyHi7sa1zi5m5fJ209jTOz7LwxL+2Bz1MHN3pij90Y3C5jw&#10;A9S9E5AfKS5cr7KnjD5llqcMEbSVMF1Qq18bJX6Og6HYN+VxgHdT9ynvo+r4M+PmX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AiOP1PcAAAABgEAAA8AAABkcnMv&#10;ZG93bnJldi54bWxMj0FLw0AQhe+C/2EZwZvdrNWiMZtSinoqgq0g3qbJNAnNzobsNkn/vePJHt97&#10;w5vvZcvJtWqgPjSeLZhZAoq48GXDlYWv3dvdE6gQkUtsPZOFMwVY5tdXGaalH/mThm2slJRwSNFC&#10;HWOXah2KmhyGme+IJTv43mEU2Ve67HGUctfq+yRZaIcNy4caO1rXVBy3J2fhfcRxNTevw+Z4WJ9/&#10;do8f3xtD1t7eTKsXUJGm+H8Mf/iCDrkw7f2Jy6BaCzIkimtASfj8YETvLcwX4ug805f4+S8AAAD/&#10;/wMAUEsDBAoAAAAAAAAAIQCT9aIIId4CACHeAgAUAAAAZHJzL21lZGlhL2ltYWdlMS5wbmeJUE5H&#10;DQoaCgAAAA1JSERSAAAC2gAAAe4IBgAAAdbqm4MAAAABc1JHQgCuzhzpAAAABGdBTUEAALGPC/xh&#10;BQAAAAlwSFlzAAAh1QAAIdUBBJy0nQAA/6VJREFUeF7sfQd4G8fRdppbEieucZHEqi5RpHqhSIoN&#10;pHqxeu+9U2InCLB3915iO+6x45I4LnL9HCdxiuPEqU5z3NL/9B5n/nlnd4EDeAeAAChRNt7nGeJ4&#10;t7e3WMzNzszOzn4ggQQSCAPSdDIhXJv/pT8HJEzjrV/i7/rTDv/HFOrLHg9Y22pty5n6839M5vxY&#10;Jhyny38DAJfpT+sXsH4JwPr/D5muVocnHNY2G+AYHI5P0OVMBtZyCRjQAIRuWmjosgMGullhoYsP&#10;KOimhYYuO2CgmxUWuviAgm5aaOiyAwa6WWGhi/tQX1/fbwS88cab9J9fpsuxE3TTQkOXFWzdutX2&#10;gXZUOuQATVjfTal3N9peD6aGhgZ5xi/fuoheeuklOcbjV61aRWeffTZ95Stf8Z2ThoWBFNa49tpr&#10;bZ9pR2lt3ZRT0kqTV3fZXrcjAB3+1LPn0h//+Edpox34/BxpXCjosj7YPdCOCmd4qTjLTcM93bbX&#10;g8nj8Uj9X3k9WT6doJsVFrq4D3bPtKNxO7up+GPraOK6LvK67csEE/Amd/hzPx8qx07QTQuA/Dqa&#10;BLqsD3YPBGUv6qDiyR7KK2qVhmbs6abCaQ2UtV11eMmYapp2SSeNKu/pdS/IdPi9P54gn07QzQoL&#10;XdwHu2eCckvbKNfVRjMWdsj/k9d0UdEkN42s6qH5z++iiczpIyp7KOlavu7wAwDo8NtfmyrHTtBN&#10;64XlTGeow8gaPntpExVOb6CSs7fK57it3ZR0fRtl8ef4zd20sNRLro+vp5KhRyl7QTt3rrtXHabD&#10;O7/vorKyMjm2g25WWOjiPgQ/z1BpyiFyfYzbNryc3DWqXeOYSYbc3Eq7VlVRQ4uHiie4aeryThp9&#10;1J5ZAHR4y/dmy7ETdNNs8Zb+dGy4m3/tcXt7aBK/elM3dVLxRG78hbup4gi4u4fGMU1Z1UUzSrjj&#10;t3TTrJxm+UEg2z18f8W3FtOspw756jMdfuDlFfLpBN2ssNDFfTDPySrvlHYV5DTJ/wUzm7jtbmGU&#10;mXPbKb21mzL29dD4bd3STpRxjaykog8vp5KxNTT9iSOUcmcTJV/ul/EAOnzPN1fLsRN000JDl/XB&#10;PCSbX8GC3CZysagouWiPiBLzJcbs6qZpyzopP487eVQl1VbVyfm8wlYquXAPJV/ZSSOq+Usx9+fM&#10;bpNrpsOXf3mHfDpBNyssdHEfTLuns1hDB5ecv4NKkw8yY/BbyJ1bX++mhjq3cPH0xR3SVvwwuGf0&#10;IXUOxyg//RL+7jmN8t1xDnjzzTdpyYs75dgJummhocv6gAeASgfvp+LTVpHrE5uoNO2wnMuZ0y6f&#10;4Pqc2e0i00uGHqHiiw6oe9LK5LMIX/jcbfKliyep+kyHz3r6sHw6QTcrLHRxH/AMkIu5tOjU1SJK&#10;ZhW0yLkZujOPej2UycxSOKNB3sRcV6ucX5RxmIpG1aj7P7qOSgbtkzLTlqr7AHR43lPOohDQTQsN&#10;XVbwta99TR4AQidDjOShUW43yznWTPj1rONjL3NL9oIOmsVckp/fTFm7FaeAo2bw4Dq1uJ2ymKuG&#10;u3so+epOuWY6fNzna+XTCbpZYaGLC/7xj3/42l1y9hYqGVkhb1ZVLXP80k55O3ENP0YmaylFU73M&#10;ENuppqae1mxSby3e1tGH+a1k8YgBNeVS/k78XXENQIdnPBKHtuuyPpiGg7x68HOxSBFOnuIVzsZI&#10;b72OAaeqvI5cGbUiRsq5c6WOWv3JZDo8/d5G/qI1cmwH3ayw0MV9MM+x0t7Dqr3QprwNzBDM9dbr&#10;M7crsenha1NXdFJ6s9K43DX+doMAdHjaPY302muvyf920E0LDV3WB/OQpJvbpPNKUpU4wSh/6AC/&#10;nszBDUFaSP6sZtEEcvJbaBTLyPyNzOE7umkMc8yIWjXymw5PvqVdPp2gmxUWurgPpi2LXthBqR08&#10;0DMT4P8CHswhi0uZaVznbfeVMwRZjs+xB3po0A1tNIztiuRLO/n7t5KnTpUB0OGm7S+++KJ8BkM3&#10;rRdw4Wx1aN/wBn6VMNCUDNlPRVPUr+3xqofX8GuKz2BaOaOMGrzqhyhlGYgfCCIJryrOmQ5PuaJL&#10;Pp2gmxUWurgPeIaXO2h0WQ+VjK6i4kw1kIPqat20MGmL7387mtCs5DXEYhGPOxBJk/SbDKDDTdv/&#10;9a9/yWcwdNN6YQrTr9WhM6e4xlZTwYxGGlmhOHTmPDVgoiNNGSuN48EIn4XTvDSLOR2NRlkMvjjv&#10;EyltPfTb3/5Wju2gmxUWurgPph149pSVnZTcozprDGsg+ASHmzJWMgOqaeeUVZ2iPmLANcwCoMPR&#10;9ltuuYW++93vyrlg6KYF4HVNvou6rA+mITN5oBnOql3GwzW0az8PMiMq5PysWS2id5tyoBF1PZTF&#10;gxGO8Yp6+W0YfYR1dT63Zl6tnDcdjrKhoJsVFrq4D6Ytqe2sZz9SRfewRYv/J61T7YK2NatQaS2G&#10;oIdD4yopaRKVd8qKLhrzcC2l3NEkhp0pB6DDR7ASEAq6aaGhy/pgHjLscLc4eGbxr1w6ukJG9bLD&#10;HnFYDfN2ixMo6aoOSrq1hYbX8w+zv0e0l6ncaAymQxu6KaUL/golZkyHj2W5Hgq6WWGhi/tg2t3C&#10;mkfS1R00jNuE/2fOVRxcMqJSBsbm+joat5s1ETbnq/g83oCJ/J3m7mgTgwjmffFz+8jznbm+OgF0&#10;+BgWV6GgmxYauqwP5iHwP0C9KvnkZvm/eJJbtJPhzKFTWSXEj5HJJjJkZh139Eh+G0Ye5I5Ho7l8&#10;0SQPvw3NLIrUFzYdnrWzfzs8Y3cPZc9n7SNbeTEhFqoq6ihPdHI3TdzAhg2rilD/hjYqxkHbzf3T&#10;S9ppKht1Y3gQTe5RAy+ADs/a1U8djgGy5CzWZy2GCwi+E3AABiUZFLPqWENpoUlLOqmGz+NHMGVx&#10;X8mwo1KH1Kk7fMrabvl0gm5WWOjiPqhnsMHFxhfERwGb8qYtxoQvr/OIllXIYxOcWRB7OL90u1/U&#10;jOfvCCsTarCxrAF0+GR+E0JBNy00dFkfzINhJMxky1I6WZ8rGVUlr6OHTWQXOv2cbaIOvvvrFBpR&#10;0625iMuyGIFIwWtrON50+Ez+ok899ZQc20E3Kyx0cR9MGzHgQZ2F0dUA7x+TK7OWxrLIG39LI+WW&#10;tIo+XjCzkcbyGAPdG3o67p1yi5eWvriNht7noaQrO2lvvVfOA+jwbGasv/3tb/K/HXTTQkOXpdbW&#10;Vlq3bh1VVVX5Gm9oyG2qI13jakULge8B/3s86vq7vxwqr2fRZPV/R1tvTWbTpk3ynHweVENBNyss&#10;dHFBc7PSJgy5rvGSB+orOpz/B7cWTfb4NJaSszbJW7zt2c00nO2E0qSDcj79HtXxf39ruHwaAtDh&#10;s4rb5NgJummhocv6YH1QMGWyMVM43UvV1ayZcENhAuO1/N+vUin58k6f3LQjw+HFLNtDQTcrLHRx&#10;H+yeaWj8JrYpWLwVZDfQDOZSyHAM7rgGJ1tJ+hHRuYffH2jQGQLQ4cX8JoSCblpo6LI+2D3Q0JAb&#10;laqUw68tHD/QVQvymiiPO/FQrden09qR6fBSVi9DQTcrLHRxH+yeaQiTCxM2dFFlhXLXQjaj7TD7&#10;8+vaxB8EUWl3LwhAh+ek72aV1yv/20E3LTR0WR/sHhhMpWyBlrLJD93claG8bOHI1+EX7pZPJ+hm&#10;hYUu7oPdM4Op6kiNiBchWKNsCduVCyYAHQ4LOhR000JDl/XB7oH25BZ92ziwwpHpcNfpa+TTCbpZ&#10;YaGL+2D3TDuCN1FcsDZ+FScC0OElZ26UYyfopoWGLhuA//3vf/qI6JlnnqF3331X/0f005/+VB8R&#10;ffvb39ZHykVqhbWOd955Rx+Fh25WWOjiAfjhD3+oj5SD6cknn9T/EfX0+HVoa9uAn/zkJ/qI6P77&#10;79dHRD/72c/o0KFD+r/w0E0LDV12wEA3Kyx08T7jv//9L33rW9+Sz3hDNy00dNkBA92ssNDFBxR0&#10;00JDlx0w0M0KC118QEE3LTR02QED3ayw0MUHDHSzwkOX98FulHaiujq/kz8UoZzRUv71Tpp8OkE3&#10;Kyx0cR/gY7d7dl9p7969vc4BsbQ74KIuL8DoHfwwJyoZtFccQEnXq4mJcGQ6/KdvXkhtbcpENo/H&#10;c48dOybHOCcNCwMprIH749XhdgSg3cCkSZN87bZCteoD39SfztDlfbB7oB3lzGkT34rVtRmKTIc/&#10;+/Nh8ukE3ayw0MV96O8Oj1e7I+5wmMJwycKzVnWolkZU9VAOoq52KJMYMSkIHsIkcvC9INPht742&#10;TT6doJsVFrq4D/3d4dG2+4CFBLq84NOf/rTtAyeu7qTi8W4q+vAKKsxyi6PH41bTaLg+raRD5gRL&#10;LtpNOa5WqqgLDDMAmQ5veHWufDpBNyssdHEBxoj+7vBo2/2GhQS6vA92D6yqqRe/A9yYmK+cskXN&#10;/MDhM2Wlij7NXtwuHjnXJzeJWxQxesm3tVBqp/LKmQ7f8Y218ukE3ayw0MV9MB2+ur6JxhzsoQkb&#10;umnrvt7ey6FN3Sr8LWheNhQBsbbbV0CX98HugaBcS2zhqAoVN4joK/jHiy9W/mR0/uyJNfJjwCWK&#10;e1yjVXye6fCFL+ymG2+8UY7toJsVFrq4D6bDpy/BjE6Dmh7UE99WQqwMRB+m3qYtVVNo4QhAu4G/&#10;/vWv8hkM3azw0OV9sHsgCHGFMy5RDZzAnYl4cfwAEDWL89TMvMTrFXMnj60Rb2LhVC9N1V/KdPiM&#10;J8vl0wm6WWGhi/tgOhzPdZ25kRA6jQAlnLMSQt3kBzlvB3e6YqBwBMSr3RF1eFW5WwI3MXCu3dFI&#10;E9Z2iSMf01kz57fL64typelHJNQAx0O93ZR0XTuNelDp6qbDRz2ovoATdLPCQhf3wXT43FIVljxx&#10;fZdEEeCclTJZDGJ6Da7W4GtOBMTabl8BXd4Huwe6PrVLwpILsxtl8mGKjkgyhC84d/AOmcZCQFC5&#10;13nQTL2zma677jo5toNuVljo4j5YB83mV0so7V41H9lXaq6up6Jn95OXP805AO0GbrjhBvkMhm6W&#10;LXBxtzqMrMNBmIjFHKbTrI7rk5upaHGrTFnZXTcdnnRDh3w6QTcrLHRxH0yHj3ukWuYpTShyXwnB&#10;Sxh0R9T4vwcQS7tx0bfaSpf3IVJzva9UW6tCfVMv658wCdPhECWID8yzkd+RUPEZa0UbwzIUE+YM&#10;WNv9n//8Rx/5oZvliH/rz4g53ESZloys7HWtgWXlNC27nabcDIcPa+qfQCDT4VjVAOMr+TORDYjB&#10;BHVx4oYu+eHMOSCWdn9dfwp0eR+sDzc009XmCyWAvMYrZ72OtUBTdBAQBtbKqsD7Qb5Bk0VOKOhm&#10;hYUu7oNVhu//xgr6w9uDA57fFxqhB3pDQKzt9hXQ5X0wD0EAEAKBill2Yw1PadIBci1slYCawZd3&#10;UfJlnZTEhg2CPaHbImKpvMbjWzcTTKbDMw700KWXXirHdtDNCgtd3AfT4Rff0C4x3qFm4UPRsIZu&#10;WaOUdq8/cgtAu4EXXnhBPoOhmxUeurwPeICHRYSs3zl/J5Wco1Ynz8xvFQstpadLfggEvGONJqKr&#10;BnV3iZmPoPZ1lfavsunwCVv7l8PRLrOoygQq9YWgjeFtzs9torFa3QXi1W5HDi8+ZaU4q/KK/HF3&#10;sMwQ4AiNRXwniL+b2USzLmmV1WGyOuJaFWcdTKbDp7E1Ggq6WWGhi/tgOhyBSkVs/WK96GS99qgv&#10;NKy+WwKesKCqcIV/0Iy13b4CurwP5sGIooKpDnl9yK30anTyJB5MBl3bITF6roxqMSB+//bFsgI5&#10;X5v+dmQ6PGdeh+MKAkA3Kyx0cR9Mh9e62ehqZKOL2+jWS0b6Qjf9YAZt+do68QWZcwDaDfR19UMv&#10;6PI+WB9uaPQDahARUz6zjsYxB8y+rJGSdCTWf36ZJv6TQr08pbq6t9FhOrwgTxkQTtDNCgtd3Afr&#10;oBlvAmJtd1gOD6bGWuWOzStsoflHWyUqFlYllge6+Xpae7esjrC7F2Q63JXllk8n6GaFhS7uQ393&#10;eKzt7nOHWwm+CHgJES0rC6fGho++Mh0Of0so6GaFhS7uQ393eLTtxoWAi7q8REetXbs2YktTYvMw&#10;KTE1Mp+FsTSxQjkUdLPCQhcXYN1nf3d4vNrdi1PQ4ZFSZWWl7flgQsy5261eyYIPLqWXX35Zju2g&#10;mxUWurgPv/nNb6Rz7J7fF1q4cGGvcwDaDXzpS1+Sz2DoZoWHLh81rHGH8YBuVljo4gMGulnhocsP&#10;GOhmhYUuPmCgmxUeuvyAgW5WWOjiAwa6WQkkkEBIOL0qA/UVGslk17av6M9gDKjvEaqzkY0YwPEI&#10;dXjCEdzZZpIFnf1hdRgAa9k39eeAgGkYPkEXWY6BDzKZ4xMFdLaBaYtpY3DbTBpru2sJaCVgQEE3&#10;zRm63ICBblZY6OIDCrppztDlBgx0s8JCFx9Q0E1zhi43YKCbFRa6eACCHUrxIPh3jBcz5szJupzg&#10;vvvuE6eM3UODae+ueiqc5JFZE7vrdgQsXvRh+ssfL6Yf//jH1NXVezpKNwsDbkjo4oKnn36aXn/9&#10;ddtn2lHmtm5JweQUjBRMprN//uaFdNlll9E///lPtJOWL19OHR3+wB+ck8Y5QZcLgN0DgwkxGa6z&#10;t0j8d+pdkaWpBooXnELf+W2KHNtBNyssdPEA2D0zmApbW2R6r3h8nS8VXjgynR1LxmSBLhcAuwdi&#10;6TYSExRNV/7slO5Oyd6TU9pGqW1dtHddBeXPapIZnd73KgJmzP84PfLOJDm2g25WWOjiAbB7ZnVN&#10;vUToIuva/NUtNNTTTYVTGySzM1LfoQxy4yLTD3JXBd8PMp0dTbZknPSow8gbjVBjJGlBaC/+R34+&#10;zEmaBJAg1yc2SljvxI32M99A5pzz6Jq351BnZ6f8HwzdrLDQxQNg90xEC0imogt3+84hSdgwt1+E&#10;lCYfkrh0a2IdK5nOjjZTsu+CLhcA8xDMRaqEt2oxFOK4TSJbEESJNUgTsRnFp6ySPFf1LVW06sub&#10;KeNhFQMOAtJLB9GRHzmvCtDNCgtdPADmOQhXQKRX8fhaycFVNNkrubTMdeRrQWzM2F3dNHlDFxUg&#10;7vvc7VRywS65jgxtmOie06jmWk1nR5MlOeCkLhcAPABZzBDOgKAe5JItXdOmQo5ZbExZ3kETNnZL&#10;+DHyU5l4aQTSYHVafYNK34/gHmRSRjpoXAcuLk6l1d/eK8d20M0KC108AHgGVleAS0vSy6QDcQ4d&#10;i+guHKNdYJLckjb5QXAO0VZYKICJbIRsIJkYvieCMnHddHbMGZJ1uQDgASXDKyQnleTF1kkSZ81u&#10;pWlzFCcjqAdT/8iZjWhTnJuX56GFU1QKJmTJKT59jazbMcFAwDkFw6jwK85JZnSzwkIXDwCegYgn&#10;/Piuj2+QOVOcm7xCRXvhGCn7kLIaQUjFlsDRkrNU9rnSi/dKBCzeUjAbzpnOjjk7si4nWLFiBT30&#10;0EPq4RfslklezK4jAkkme6eowRGiYxpzcS6y4bAKheBLI04QUI8lGVP4zUB+KCRdLNPhYsDHckdR&#10;1lPOaYh0s8JCFxcgaZdZkHtJ1iERB4ieQookjCmGg5FBbnJdB7e1U4nEkZXC0biG8QgxjZNWdkr+&#10;RAkE0gt2TWdHkxl5vP4U6HIBwAMMmeUWiJND1mMcY5mItQwIAyM+kY4IMhHHNc2BIcfAqTPG0NBH&#10;2unwYfv837pZYaGLB8D6LENoq1mjg7ct+DpEHz7zc5t9CR7xvzXaynQ2siIfOXKEysvt1+nopgVg&#10;gf4U6HIBwANcD5SLLAPXLslkmc2vpnkt7aJaTXpn7PiB5X3gmIy9PTSqUmXZxDXglCnjKOWuy+TY&#10;DrpZYaGLBwDP6HpwFXeKV8YLqHzYKMPkSzR5D62EJGEL5zVKnkRw8zA2dCRT6DUdsp0AypjOjjab&#10;s++CLkdf/vKX5fMvf/mLPCC9oVtkrevMDVS4Ub1OyIxZXt17vY2Vxhz0v5ZYfQaON7IPOGV8JqVe&#10;f6UcI7FLMHSzwkIXD1g9gGckX9Ep2wEUn7pKMmLiXNHw3kH/Vpq8vIvGHFYMhBTVkNdYkYatBHDO&#10;dHY0mZwLmJLVob/Rzz77rD5Sjc5mOYcOm8xcnHlpq2SxR8dBzy6e0rvBUBPzt3T4llQgcBNiRxKH&#10;fUqpVMCpGVk09NKrJeYDmxMFQzcrLHTxgJAKPANiAaY4MtMP+6zuTKxy9rh92Y6DCVoWPmFVTmAb&#10;AZ0MbSU4bTYyISN9FFwDdtBNC4DJhCzQ5QJgGoEUcXid6ll+QX2rPFIrHTjdRmYjeB7GAgYjyMjh&#10;1Ur1s67MBU4flUWjGq+WYzvoZoWFLh4A85ykG9po09fW01/fGSKdjoVQiEcHx5oyhrAQIHu+enOh&#10;7uFz2Gc9lPRpVgOrAgfIaLIgB5zU5QJgGoJI1mw2yRF8jgB6nEPD0Ik4TunmH4O/GI4Rww1THfIZ&#10;mkojf6a1suy73G/0AB8dlkXjKvq3s5Nvb6bUjm7JdoxVy1UV3P6zt+qB0i0rGNDJaCOsYONigI6O&#10;zwmPVtKGl9b76jOdHXMGZF0uAHgA5F3BNK/onUWf2Eor847KeYzY6GTo2VD+x/IgiCVwyMVqkhHg&#10;C5Wy9Yakt3gd4YfAeeBjqVk0YV//dTY8eRPXdlFeQauIsppaNThjMRYMNQzaYAbEpoPrq5iRoHuj&#10;DDoen3g7YbQNc6vON50dc/ZjXS4AeAD2ZSg+dbU2SpQcBqWzhiLXR7DRw3q42SwI58w6eRDkoBg8&#10;0GfZwMA54BNDMmnapqvk2A66WWGhiwdAnssMgufJjlZaPIC8+hPcC9sAXD6eO9RcX7rJvwRwxpIO&#10;yd6PAR7/m86OOfOxLhcAPGBNXpl/dQIbJ2j43Au3SsdKpmA2cODAESvxwt1U+txeNtVV45CUF8YM&#10;OAWyHGt5cB4464JMylt6BbW0tMj/wdDNCgtdPAB4RvYstnL5rRx7sIeSu9jsdikxh2UqiC3HuOJi&#10;4wbLXGBJDn9AOaYQEu1B0nfWs6c9cZSSbmmR74B7TWcj6/G///1vxzhH3TRn6HIChPlu326fRXJC&#10;UwfLb9ZQ2DDAlwm+vvarm8R6TG3qls7GOeQ5sZYBzjkng4pczq+jblZY6OKCe+65h55//nnfc5Ap&#10;v/hapaJiHc2qdU3CECqjg5u8jayanq8WcKWyLg3r13gz0dld7UfoH2+p7wAynR1zxmNdLgDmIcGE&#10;HN3gcDinIOeQDml0ueLeilcWyY8xnL/ctVf2TpwFAs47cwyVTrHnakA3Kyx08QDYPTP3Hr00m20G&#10;+HCOVnqEo8EwWOuZfEczZS9qF5ludz/IdHbM2Y51uQDYPRA04fEK6XAcwxkPWY4swUZWY7uAXI96&#10;be0IOP/0ETRvlIp/toNuVljo4gGweyZo7EO1Mojv2u1VmY6ZILPz2MLEdXR6TqlfvgeT6eyS0dUy&#10;LRa1L16XC4DdA4MJvhJftuAsJZPDEXD+h9No3kUH5NgOullhoYsHwO6ZwYQBH6IQMlvcwTZlgsl0&#10;NlwWoaCb5gxdLgB2D7QjDHyRZjgGAed9aAjNPt05U7BuVljo4gGwe6YdYSsD2ViP1Vq768Hk4+xY&#10;MxzrcgG46qqr6Pbbb9f/ET3wwAP6yDkFEHDHHXfoo8BjZBl+7LHH9H+hoZsVFrp4AJDy2Zp9+atf&#10;/ao+Irriiitoy5Yt+r9AfP/739dHKnszkp0Z7NsXmput0E1zhi43YKCbFRa6eFRwWiMTK3TTnKHL&#10;DRjoZoWFLj6goJvmDF1uwEA3Kyx08QEF3TRn6HIDBrpZEUHfMmCgm+UMXS4AdiOyISz4tDsfCQEr&#10;F59K7/7ZOWZONysi6Ft8CH7e0aPKeRYrGUSbzRjB3wJdTgCbP9JMxvnz1M5KSCvk1r6PcAQsWPRh&#10;+n9/u4h2795Nn/nMZ+ScFbpZ7+rPkNC3CPqSgbmvZIBMxmYvhqDHi88E56RhFpgTp+GPLhsAuwcG&#10;E3zaMBBg9iZ92u8VDEVA4YLT6KXfDJdjO0jLIoS+xQe7Z8aDDKLJYnyH/hTocgGweyBSeEooF1uM&#10;+B/7OU5a20XYOS+tpVu2skJkEWZmklv9rksrAVPnfZLueTtbju2gmxUR9C0+2D0zHmQQTQZjx8zF&#10;2J6krExtQx5MmLRFsI7V6krq7KbJu/wewKIPLZN5PGv8n5WAMXM+RW0/WyjHdtDNigj6FsGtt95q&#10;+8x4kEE02YtDZi0G7B6IbcwlX6qO9cN0P6bCELJQtEhP8s5spGI2hZHAdvGXdtCIB9yySaepA0gt&#10;GUJ7f6A2mLODblZE0Lf4YJ6DnOESKOSQSEySAG9VKYzsrgeTQTSZiwNO6nIBsHsgCN4y4ynD9BIm&#10;FiQ5uhYtGXu7/TtTH+yR6TAk0YXDCueAC4rT6JJvHqBHH31U/g+GblZE0Lf4gGeAJEYREwRDj9Kc&#10;yYHOpnQWecg/iy1wzXcJRwYma7ETdLOcocsFwO6BIKSDVsdu4RoEwCAkDd6zlXvUtJKZSsLGnEjS&#10;mFPc5tuTGPhk/gjK+ZJzGJduVkTQt/iAZ2xfz52M2I8LdklgZPGywA7FXCn82RJiMdx+g+pgMog5&#10;Y7EuFwC7B2IqyWyFiAnT7KXtNJM7H9NkTY11ikt4kERUPzQVpKpL7eoKCDAHzsgZTWMed87FpJsV&#10;EfQtPpjnIOUSZmUgSsw5K+FayYhyEXd214PJIJpsxTfqT4EuFwC7B0pwzgR1DM4Ivm5mOhCNNNxj&#10;ZtkDCTh1egalfa6LrrnmGvk/GLpZEUHf4oN5jtvNb9az+ySnlfX5kVLOscM07wUVWAQyQKZiq0cw&#10;GLpZAcBJ3wVdTsLODKwPNoTZdBNnbTbQDLiud8CD6jfscvtZD+AjkzMp+fbL5dgOulkRAeWt287K&#10;c7ijk65pl5lzwxx9Iaw+kBhFHvzN7tsG0WQptu1s0+jZs2f3akC8CDh1fCalXRt7KAOA8tZQMDwD&#10;842z8prEup1gSXgbKUk8OmQ+jzdGbBqYDMV92Yi/RX8KdDlxrhsENwCEGLoiFhWlrGtDxQu+Lin+&#10;WX5jwLTLXgwCThubRcM7VJAOwm+DoZsVEVB+40b/7Il5DmJDEEmbe0xF1vaFoA7iu0h2YiacM4g2&#10;O/E7+tPX2VYENwCEkd3TUC+qnDVFsqEJ/AURC40lFghsDL4OAs4YmUVjPLFHRAH6Fh+sz3rgtcyA&#10;//tCYx+qoxE6KBNkEE1m4oCTulwA8ADE7E1mPRoz50smsBp39hY5DxMdYQwSw3xdB6Xf66VZjx2R&#10;+DmEo6FMKAvyo0OzKPPo1QEbbVqhmxUR9C0+mOcgPA5rY8AA1udHSgjmSbq5jSY9qAw4A5OV2Am6&#10;WQH4p/4U6HIBwAMQpiAz0LAIWWc2DTHxcNi3DJFEyOWKvWRwbqze9tuJgI8nZ9GkXf3H2RJOwWoo&#10;wucindANJuyRjNA5fEf8bxBzRmJdLgB4ANY0InK1aIoKajENQTAiPrFkQlYjZNbRzNlttOKGGomI&#10;MuXsCPjEoEzKXqeC4e2gmxUR9C0+4Bklc1oklAzxLE5vWChqdLslQHQyM1L2QqVVGUSTjTjgpC4X&#10;APNgrI+BDwHcLDFyg/aL0YJI0ezlHVQwo5G5/rCEc01/4qgv/tmEnwUTcNanMmnWossdt5LVzYoI&#10;+hYfzHMQkAODKvl255yxjuSppbpvz6c5z+32+ekNkIkYfmsn6GY5Q5cLQK8GMB3yeoRToG+bZW5Y&#10;jjxEr6hysRGBXK3DvN30v1+lBdxrCDjn7AwqLnDmEN2siKBv8cHumfEgg2iyEEfM2cGUcmmXLPRB&#10;wnA4msbt6ZHd+KBqIbASIWlY9GR3Lwg472OjaPaEJjm2g25WRNC3+GD3zHiQQTQZiLfrT4EuFwC7&#10;BwYTJgogz8HNZiVsOALOP3U4zRtaJcd20M2KCPoWH+yeGQ8yiDlrsi4nQLjwtm3bbB8YTBAn8PZh&#10;UDSWVjgCzvtQCs0919lVqZsVEfQtkjG5tLTU9pnxIIOYMw/rcgEIzrhrJVh9ducjIeCsD15Arg+u&#10;oiuvtNdIdLMigr7Fh+DngXGCz9kRsuXYnQeZTMmAyTrsBN0sZ+hyUQEz2vGGblZE0Lf0GfHOkGyg&#10;m+UMXW7AQDcrIuhbBgx0s5yhyw0Y6GZFBH3LgIFuVgIJJJBAAglEgcv0JzCfCcOKGVrweUwd9jpv&#10;/T+XCccfl/8UpuhPRDCacu9XWPMrd+jPbzBZ+wXHnUxF+hjA53/V4Qf+xYT/TfJrHFvLBX+a4/c1&#10;rMwNBHeUFR9i+g+TuWbyhpofwHqPOQ6u//0IK3MHw67PrOnyH9GfYG4AZaz5WpGZ3lrHMv2ZQAIJ&#10;DChoozQBB+huiht0tQmEge6u2KDrSsABupviBl1tAmGguys26LoScIDuprhBV5tAGOjuig26rpCw&#10;mzgdyGRyigDLF3+E/vpOEr3752R9xg8zJ2m6AZl1gqF6KcDIigm62pCw+06x0KAbVALj8eu7acqy&#10;Tsrc3E3ptaHDC/tK1j5/44036XdvDxIKhklRgq5AkNT3vvc9+T8YuM40B30WNXRdIWH3ZaKl6QtU&#10;grKST+2knJJWSXGNHLflTZEn8glH1o6eu/DD9IM3LqI3fn+xPuMHdk7BlsQIDX/ppZeEgK985Svy&#10;ibw2upuMKzJmSMVhYPedYqGRFT2SarxkTLUkmMbiwOF10QUGO1Ewc3/rF4OF7PDHP/6R9uzZE9Dn&#10;P//5z+Vz3bp18sldhT73pRqOClJTGNh9mXBUVVNPBbNbafZCfw5JEJaSYp0XVjhi6evMee0SpIwV&#10;NKYMcglP5jLjtncHpBuPlKwdPWvBGfT4z0bR//16jD7TN+huiht0tSFh951CklulkARN3Nit9zNR&#10;wiKtuVuWPWC7EMQzI6F3xu5uSr6sk6Y/qtbZYQRD1tuk69op7e5GmvBFPh+UzTEcWfv8TWbuh3+a&#10;IRQtdHfFBl1XSNh9GSdCZlpkrJWMBMgHNxqbLvgXUibf0STp25EWGBsxgLknbuoOiObEEgnExmHJ&#10;BNYJIurTn5E3PFk7evK8s+iGH82k29/K02f6Bt1NcYOuNiTsvpMTYfmfERQu7uti7ncks0VaaVw/&#10;xEwK5kbELFYGjNvVzYzcJevk62tVma0bVC5sbHIxbme3LIDFMuqkq/zr6MNRMHNf/cNZQu3t7ZJF&#10;7YknntBXI4PurrCwFux1k66rF7A4E0MEKNKMNli7KHvfTGQGvXA3FX9khaggJnAzeGG/SahraNp8&#10;1ZnIg4K8fa6PrpNg/YKpXlmJXFkbemWEocWLF+tvQTRq9gVU+52F1PDTS/SZvkF3U9ygq+2FV155&#10;hV577TX6xz/+YfudQI08ojV6A/tM+np4uawCxJ4QWBoDwYBrc+b6hQpyjW+ra6Tttf4gWteiFvI2&#10;6ONPbqaiU1ZJ9n28LMhpoHLf+p/VUO2hBh6RrecMBTN31bcXC0UL3V0RAfsgGwqAriskrF8CC9Gw&#10;zgiLy6Yu75Jty3JK2ljKKvUDzI3tFSCxQZAi5r5KlhSIwcfQOZX1PkhtdGLhtAbZIWBkuZLOs9e1&#10;yh4RUsd526noQ8u50/fRrmsrJfF7+n1eSrqllZIv7xAJg5Uhpn0ga0cnu4bQ5q9voB3f36rP9A26&#10;m+IGXW1IWL/LoooWWa0zZYXK7QBJjaWqyPC6bNJBWd+AhEj4HWbO55GQafl69Vtkr++g5Eu7ZKUP&#10;kulLv3M9KI/7xm31b9OGZaOQ7AW53O+juN8/tYtKz1ojC1SSruyQBYaoByMopL9aXOh/0YKZe/1L&#10;m4Sihe6usHDpT1voukLCfAEQcvxisQjC6c26M9dZW+StRz56lPGydMHqHWyEaLbuAWH9LYyZmSyh&#10;ZxW2UhEymvBwKgYmM3HBqet8ZdGB8oNaMovgpcKPggTU2BwLbShNOSih7mbTK5C1o88vTKc5z++j&#10;woc2y4YvTmkOnKC7KW7Q1YaE+R4gZAhHn0OaliYdINeZG2VTHDA3VBBTrtLtoYKadiFz7gj3A3JL&#10;w2jH3i7YUAdLIJAzCaNptl7ACELG9Iuv6KIUr393ItDMuW3S1/J8cQTskt8KEh77YPnutzL3m29S&#10;6fN8/andtHPnTnK5XAFJZyOB7q6QQKFgCoCuKyTMFwBhYwLXGWt5GNukhkJWG1xjqrjTvLL+b+9u&#10;tXEC9OV8lsrmvtwV7TSBOxiLM3OY8UViz2iUDOqw4NHhtSzZJzLzmnvMXl0YGeTZrKqUpB6S8pDs&#10;+HGwdBkJSrA02Nxn7egz80bQlMcqafrzoVcxOUF3U9ygq+0FrFAwOyWZ7yHfmV9+JPlCn8s+MixQ&#10;iibVS6IYqA1Q7ZCxB2viMWqa+yA48Alpi9VqkOzoa1EXURerMvgNasRwVMzsaWQVh5+Bra+y+aXC&#10;OYwSeB5eMNhIEC7YzhCZ7pHdwTwvmLknP1YlFC10d4VFyIK6rpAwX8BQPvJOFbVKyjoMcWCwg1Ve&#10;mptRLp0GdQJZfEwHlyxqFQlkkm3J0Mg/DH4QnDcbFiEPVF5xC3eUeg50b1j3kDrYMAMSBSnyMExC&#10;LcFGQBPZsp//qNpu0ZC1o0/PHsPGk5dGfbFVn+kbdDfFDbrakLB+F9CirCMySuWz6odRC3swLzqs&#10;BIdkSFrQIcnXCnKbqbFJ3SMqnU7xtLOyQVRIMChSVIlOzn1czYwNZkUfo9yScYfIhdXf/JIgB80I&#10;zbxJ2Nvo2nbZSwh9Pon7vKYhUPcPZu7h3OegaKG7KyziztxHm+sUc3lYKrA+iN2pcL74E5tFmpem&#10;lYnEhfqC89Ct5SVYH9q3ClUG2ZSwpxH+L2L9EgnZsD8yhlds+rHB3Sg7waR1dMua2uSrWXrxeWs9&#10;1o4+ZWqGrNJOuS/0ljVO0N0UN+hqQ8L6XUBdV+6S/UCmP44dYlrl+5drT4fYLaziySioN0mcnX5Y&#10;1Ab8FtZ67Aj9a7ZkA2EDL+j4mPSBvo5zQx92U9YXqmnmk2U057k9tPrLrAIGGZbBzJ18O9tETNFC&#10;d1ds0HX58Itf/EIf+WH9Eth+B4yGhHR5+S2SgMJ1zjZaWKw8GctmlKvNDsUdpTobjD1hXWQ5F6DP&#10;uc5WzF24pFVchhj+PO46NWLwUDpzdrsYP9jkaxJLHkh86OOmjgDmnpRJydd3UMptgZmu4AGKBLqb&#10;4gZdrQ92KRjM9wBNf+IIJd3EgqQO/upu0X8hec2umRjlwNhwvWLkxDlsMAzd3FqPE0GtgZqYrTMc&#10;QOVAaomUni5JkQZmV6Ozct+ajFzDa7sDdsLvxdzc5yArKisr9VF46O4KC2vBXjfpunywW51qvgDU&#10;AkysYGZRtpRm46JoqofVDe6AykC3Uc58pSfPnahSZPaFNpY1Uo2evMHOz+Y8MneVwNX1qZ3i9hLX&#10;F/bvGnLAl2oTZO3oU7MyKbWHJf3VgZnFIl2Fq7spbtDV+hCyv3lEGrOvR1SRYqgTPCLOYik7fnOX&#10;jJqmHAibgJrj2urAkSwSWjJHjbKeBg/tWOzPEOQag+ceEftHRoNkNuDxcml/uikXzNzoc5AV1t1X&#10;w0F3V2zQdYWE+QKgYmZmeDggQaBrw+EP1WDG3cpyhytKksmwkYn/YWHD0obEtf4AdpTpxraxrOqw&#10;gYi6cU50SZbYMIayNqrz0DMhuZHUBlkvYbzW6i0OQdaOPm1MFg1rZEnTHpiC6fLLnXMWWqG7KW7Q&#10;1YaE+R7y/Te2i9sNW05CUkItgTSv/M5CuQ69GPMH2EEQ/2+cwyMn9vZhQTBrisrvGIpgjGMEhHFZ&#10;dlCdgxGL0WDa3A7JTofnyrZp/Ftjr014X+DNUsaoomDmRp+DrAi1nU8wdHdFBKx4OVcdBkLXFRLm&#10;CwRTA6xsyxecBaZG+lSWpuYcPCjT2VKHG3A0d4w5b0cj2LJH5yFJG/bVxLn9R7ziOoQnoLLKP4mD&#10;UcTqsrKStaPPGJFFo/lHGet2zi8WCrqb4gZdbUjYfSehGg/V1gQyLPoKakNxrpqcKT5tDevae2Vy&#10;B/p4qM23ihta1Oa3PBrDRQuPCs5jpIDBjw1ofeX5dy6/spz2aV0/mIKZexTr7KBoobsrJFAomAKg&#10;6+oFZBvZv39/r2SkE3arGAZ4OWblN6sZsmFHqehclYa25KwtMnzieAbrcdATkdMYb/4+r4fG7ekW&#10;zwdcd2BmTMUjS1/y5Z00jHV52VTxCEsHllTlekYSlrvZ1nndXh4x+PmYkofUweQEXhrrbKe1oz+W&#10;nkXjuK60pXvphRdeCNhsKxLoboobdLW98K9//Ysef/xx+t3vfuf7HqADrCakdEENUcIBUhrT6VNW&#10;KjVQ+a8DVbdCHuXE48HMOe8o2y3MvJjAwW+BfkTfQq/G3rKYnIH0R8486NOow8OEBIX4LfD/ytpm&#10;GuplA57bgRgg5KUe94jKqGgomLnH8e+SsbeTrr76avrDH/5AX/ziF/XVyKC7KzboukLC/wXc4vzH&#10;sCVOfEwofHyDmsjhc74vq6U5ZiNhDB7kL47/MXMJH7jZ7BGSZTpLCLij0OmjWAqh3MEjHvHP4gfw&#10;1amp5NztVPLJzcrnDb/vBaxzQw/Ubi+QtaPPTM6kifwiTN7hnM03FHQ3xQ262pAw3wMjk2SdL2mT&#10;yZdStivQ77Aviif7+6SyQn3On1YrKhwET6OnjsrdHnkZ4HrN4b7GDCf6HHVCrTAzu9DtU7u7RMiM&#10;b1HS25pvGzPIst8lZi1ZzSxk1RSJfWHImzLBzD2Rf09QtNDdFRt0XSFhvgCo6CMrqETrdNCloXtj&#10;O1v4XnG9bLefyRGMAy8GpPPIG1t8s5pQWyQ4iq36kov3yTlk16yp5Jfn6QPihiqe6JZ6UU9djZfq&#10;tIEJ1+Mkllz4waBnQkLhRYH6Y55r7ehPXpxJ05d10cxVzpk4Q0F3U9ygqw0J8z1AMonDLy5cq2Bc&#10;9MlEHrkwYpkyOxaqjM2YZMngkRHS+KI7m+XlgL4ObwiSIsOLhZEWkh4MDgmO+6BXwxOCDazhVpRz&#10;zX7vFjYiQZgDwiMQUQimRpAVbB9TJpi5kUE0XBbRUNDdFRt0XSFhvoChFasbZKYRgVLoIDAjAnPW&#10;e3m40tIX26PDz4oXAJIE5VLbtZHIzIgRALOSmAFDLlycR/bSJV/aISoMdi9HisJdHmWR41otM3jS&#10;vQ2UelcjJd3WQkk3tvEwyZImhJ/77PPHUS4bnvnzey9EiAS6m+IGXW1IWL8LaAyrdQgVFoPyCkxg&#10;tdCIB9Q1Fd6K78yj2vk7pE+nXdLBqiCi/9Q1GOVwAkiYAn4TzECyBMcIm353g2wUDr3dNYp/C8t2&#10;E+n3KP3+J29cSF/82Ui67Pv5tP/lZXTJl7ZR3tOBKdCDmTuXhQ4oWujuig26rpCwfolQtPCOCjrQ&#10;qFQQ6MOQqpDAkBiYBZuopTsYMumqTtazuyj5Uv7kIRHnwcA7v75KJmgwsYChGFlkce1/v0qnGjao&#10;cByOrB197lljqZAlnisv9M4ITtDdFDfoakPC7jvZEeJBBuusu+NY0EjCb2w9nXRAJDXCj83UOqT9&#10;JJa4CC8eo9WJVc/ukE3XJWXywnalXqaX0YodalIHAWr4jISCmRsZcsNlyQ0F3V2xQdcVEnZfJhQd&#10;bKuTaDJM9kC3w45zefxFM3jow+SP2sCACR3ODI8hEsMcfoiu7xVREv9gk1d1ioQPlbXXiawdjay+&#10;JawOzc1qoB//+MeyCqQv0N0UN+hqQ8LuO4WjpGs7xL6ZsIkNzMJm8UXvXFMjejYIKiJcp/A6wfs0&#10;Y1GHjL5QX6B7T2dpj1FWdv6zekkipGDmdk1gocYULXR3xQZdV0jYfZloCFPrUFck7gFhlUI8FIL4&#10;3JKcQAs8WrJ29PmnDBWDc15KZDOSwdDdFDfoakPC7jtFQ1Xl9TIljzgfkASosUqCHV7gx8b8gN19&#10;0VAwcyMDdLgs0KGguys26Lp6oampiR566CHq6FDWc7wIHWztXOzsIkFYOvIvHuT1+gN2zvtQsrgn&#10;5561U5/pG3Q3xQ262l5AaCgSKV966aW23ylawuytRG/CiMds7sV7lXcJhv3Yvs8eO1Ev5j5vh1C0&#10;0N0VG3RdIYFp02gJsRN25/ubDDC9/d93VRtaWlqottZ5U0Y76G6KG3S1IWHHPAOVsP4Sn8HMjVVY&#10;IPi5safY1772NX01Mujuig26ruMKrC5//vnnafXq1RLAhGD2gQrdTXGDrjaBMNDdFRt0XQk4QHdT&#10;3KCrTSAMdHfFBl1XAg7Q3RQ36GoTCAPdXbFB15WAA3Q3xRW66gQcoLspduj6EnCA7qa4QledgAN0&#10;N8UOXV9IBFvIsVBNjYrxzs9ulKljxEFgXZ5d2WjJarkvWfQR+u3bF9M//tQ7b535+kgc8/DDD/v+&#10;t0I6ic/rz7hAV+2I3/72t7bfayCTFehvUDDefvttXx8j4nTIkCH0wQ9+UP63QvWS9HnEuQJRuF1/&#10;+qDrCwm7LxMtYUYS8Q/YE7pgeoPMWKaDwR90jjvuK1mZu2ThKfTNXwyhH/4uSZ8JD5MrENDdFFfo&#10;qh1xsjM3+hsULXQ3hUUJEwrj0xwHQNcXEnZfJhQhpgTJXbAvKxYJW7fgT2tSm+LiHFIGIAQzY5+K&#10;58b1mso6uRfB8khJgIChcW3+lAWRkJW5Z87/GD34k0x6/Jfj9Zm+QXdTXKGrdsTJztzob1C00N0U&#10;Fn+zoQDo+kLC7svYUa1bZ5xCsp00tcZSQmMnquvjV3TR6AfrZFU1Au+xZAwrQBBMv7CmhfZuVkvV&#10;ij68QmbWJOiemR8hllh+Zn1WKLIy9/i559JlPyik699y0Te/+U06fPiwvhIZdDfFFbpqR5zszI3+&#10;BhmsWbNGH0UG3U2xQ9cXEnZfxo6mre6QYCfEZksimTM3CnOXl6nrKgUXFrPW01CW4FjpgVU5JnIN&#10;Eh2fUFeglxedslLCNJH0B8k1K3Q6gbt+Op4avjOHNr+0njx1vdUZK3MPK72Iyl5ZRlU/XqXP9A26&#10;m+IKXbUj7JnbTYOhvnl6KK3S32eR0hDE1PMoiFVOQ/sgKCIlK9DfoGihuyli4Abbm3R9IWH3ZZwI&#10;gfGyWiezVgLsIcVxvqying7We6SDsewM0noy699YcCA58GY0+paKIeGjLFqd1SJBVa6zt9DsszdQ&#10;6t0NlHRDG6V0d9FQLLtC3rqdKrpwijU1mIW5Bxcn0+qvbqUNr+7SZ/oG3U1xha7aEcHMbdaUIjUd&#10;FisgFgeLRAqzwwc+pXZ1SZ+jDoyUWPmEPkddiM60uycasgL9DYoWupsignVrt+/pTx90fSFh92Ui&#10;oeCMpPIjcYdiFY3kC0RKNZbSku542FEqvuhAQHmvzp5kCKGz0NUxMmC5VfFpq2WZW0nKQSrSqg/I&#10;ytznFA6lwmcOkuurAyMqENBVO8LK3JKXZKpKflmCeOtPbiLkRUTsNV78/CmhY64RMox1qwgrRn8j&#10;rFWS0E/ySBis3T3RkBXob1C00N0UFigYTAHQ9fXCtddeS2vXrqXt27f7gmMiISyFkjWSLF0gxXEO&#10;K7AhpSGZseIDjA1pnc+MishA3INPSGzEGZu6oHfD6ES6MCx+wIJk/CDTmMmxSBix4lj6hMWrQy7z&#10;L4uyBkd9PG8kjX+0miY+62f4vkB3U1yhq+4FRAWWlJT0ktx48WWp2ZgaMdLxgiOFBhjWWs6OsBYV&#10;fYeUdTDukUQJNg1WP83iEdbunmjICvQ3KFrobooI1sIRM7cVdl/GjlzJh/R6vxrJMwKmxfnpczrU&#10;QmC9EkfOre6UH2f5Hn8qL6gikOS1NeplKhlbI0kwMSSPquihcpbIOD/is/WSr27O87vpyA1qiZqV&#10;rJL7tOwxNPS+Bhr2+TZ9pm/Q3RRX6KodYadzY0V6ps74ZFI994Uks5SrlQoneVlY2ZeJhaxAf4Oi&#10;he6m2KHrCwm7L2NH5QdrVJrb0VUSFF8yS0kGSGowd8Gm0C49ZFMqTT0kGU3xPyT75NVdknYAkz3B&#10;5Z3IytySK/BW1tPvuVSfUUCceiTQ3RRX6KodEczcPd8qpvn/t4sZxiPbfSA5jjG++5uSWGfHM5Ov&#10;7JTVPrJu9dMtNPLWQH3fCvQ3yIr/9//+nz4KD91NfUZYyY2lWMGwfolIqGBag6gmOK6o9ATk6I6E&#10;oFvic29ZA43d10MlXn9ejkgogLknZkpGrJSbr9Bn+gbdTXGFrtoRVuYeckeTrDyHCjZzXhu5RvDI&#10;yHo3Rkfrd+4vQqZeScfBggcJT6EOmVEY6zZNOSvQ36Boobspduj6fMBUdDCsXzYSEk8H68c4Lhl8&#10;QIy/SPX2pftbRF0pWaYzx2IEsKzIjoSszH1qZqYsOL5w5x7ZuewnP/mJnP/Tn/4kn+Gguymu0FUL&#10;7NK6WZl7PNsWuSXI4tpAuYUYyTpp1JEe8RhZv3N/EXKWFLHxibkKfELnR1vgrZmp1U6QFehvEIDF&#10;InY8FQq6myKCtXCvG3V9IWH9sqGorBJpG5RFvnC0WvoPHRyLTsUotLzpdjSO9UnxpujdF3AOejuW&#10;pUGHDy7vRFbmPn1MFo3wsJ7aEphO7UQlwgR01Y4IVkvytrZK1lVslpX9RBkdeHkZff4nowPK9BfN&#10;aWmmtM4uxbCt3TKKIMXESq+zWoL+BkUL3U0RAzfY3qTrCwnrlzCEXBpgRCRmmanXP7qm1EtaAaQh&#10;xv8NDaxvI6XaOpVSDb5pnF98FRtHj1RT7rHDtPCFneSpVnWizHg2mjDZAwbHOa9H6ex4OZC3BOfC&#10;kZW5Pzo8i8YgPVv1wMgVCOiqHWFnUK64sl6Sv2M7PUjtqj5O4sREbIDOeLJM9P6tX1f2UDBZgf4G&#10;RQvdTRHhcf0J9LpR19cLv/rVr2TdIXZ5tX4JBD6B0TDBIkl1kMr4/B1U9LFNcr100F45L2XZGIR1&#10;D3cUEsWvvqRK/sfkC9IJpDfp/HNXs6HyaVZDuBPHHuyRNGxIA1a8RxmgYPhVh8NPWBiyMvfH0rIo&#10;aze/iAcGPnMjXyDWnFqZG/n84CnCHIFMei3EfkJqyxVTpr8JOU0Q64PJMrgVkZ/b5JMxZAX6GxQt&#10;dDdFhAb9aQtdX0iYL+DxqvReWEGNqD5rnkCzHZ+VoGfDhWX+L57ABN2NjRTobPBZI3cGZs7QacNl&#10;Kt7cq8j83xeyMveZQzJp8noeCbYMjFyBgK7aEVbmRmYo2R0OkzgX7FJZo1IPiy1SWdX7u/cHYVYU&#10;6iHCICRPd/Ihld6Nf0NTxgr0Nyha6G6KCB9iwg2gwThhha4vJKxf1HXWZtW5rFcji5RsugTLmZkT&#10;1/O1IVlxqFaMDwRGIaMrov6QSLOQ9WeT5rj41FVUfPoaiUNBDpPqykaa/FiFpNVFlirrTmbv/jLV&#10;dxyOrMx91kWZlL2kk3KXXyGj0LvvvquvRAbdTXGFrtoRwWoJJr5gZMPfn7lLhR0g5Rxy/FnL9Qet&#10;vfMIjX24hlLvbqSkG9vld4RbFhNn1nJWoL9BBuj3vkB3U0QwjG0lH3R9vVBTUyMpdbG1nfVLGGry&#10;uinjQDeNrMGXVPrf4Gs6aFiVkr4FOY1UmnZYZteQIB4/zDBWT8z9MzZ00LTFHbR5h1/i//2dZMp7&#10;6pDEQmA0QOb+FFZdcA2p1jra/JlcQ5GVuc85L4NmFbdRYWmgnztS6G6KK3TVvXD99dfTsWPHbHVu&#10;0NLLvZTxUC1tuC4+yYv6Qi8+MYf+8MYQuuWBxbbXrUB/g6KF7qaI8I7+BHrdqOsLCbsvY0feGiad&#10;nBzSGhMw2FIPsSOYecxb0SZvvbG4kY8bsQ/D3T20pLaF/scMvPiFHZIVNj+3WbwsJp3aX98cFvCs&#10;UGRl7vM+MYaKpzVQafbJPUM50MkK9DcoWuhuihi4wfYmXV9I2H2ZUDT/qX2Udk+DJLiET9akN0Zi&#10;RnhXkJcO2/TBUIEnJGduG+XObqM5l6hFDRj6UBaeFjFc+qh7W5n7/DNGUCmrPAXDD9IXvvCFPm06&#10;BOhuiit01Y442Zkb/Q0CvvOd79Ctt94qx5FCd1NYmILfZDpuzO1E8KxgGz9JZD5UBQMhYaMYS6yG&#10;1FTFx70VwNwfSRejd97gvi1SMNDdFFfoqh1x0jM39zcoWuhuCgtT0PEGXV9I2H2ZaAm+ahiKOSyp&#10;scoG+7AglNWubLQUoJZ8aAi5PrqOZn90sz7TN+huiit01Y442Zkb/Q2KFrqbYoeuLyRgWH7uc5+j&#10;++67j37/+9/rswowPJEbDvuqB+eDKy8vp6lTp0qOPjt85jOf0UeBeOqpp2RvGDu88cYb0p5g/PnP&#10;f6aqqip69dVX9Zn4QHdTXKGrDonq6mp6+umn6de//rU+4wf6+Z133qFvf/vb+owC5iXgDUKYcqTh&#10;BQY/+tGPJBlnMPC7P/bYY/T666/rM35gP3f8Hq+88oo+Ex/oboodur4Tir66544ndDfFFbrqBByg&#10;uyl26PoScIDuprhCV52AA3Q3xQ5dXwIO0N0UV+iqE3CA7qYEEkgggQQSSCCBBBJI4D0MKP6G/owT&#10;ESJLf9ohYUz0hrWfw+Gg/rRiif50QpL+TEDD2tHmuIupjamCKfj6PepQGDv4mvnf7tMcv19h/f7W&#10;frlPHX7gP0zW86Bd+hMAY7/NZP7/CBOOb5H//Iw9SH/i2mnq8P0JdIChR3DCBrj2jDr0wSyawLVg&#10;mPqAN/Un8HH9+X6E6RPTL+bT4J/6EzB9Zi3jJLFNGTD22erQd+5n+vN9ieAODgdT3qgi+P+H6tAH&#10;nIO0B/pa/3sVwf1g1y9YhPIuk1UYACgbzNjmfvMJxg4+975GqE7ANet16/9Wxr5Af36L6YP6GLB+&#10;muP3K+y+v7VfrMdYWWX+B81gsmNs0F/kP78qAv18OpO5nkACCSTwPoKeNU4gDHR3xQZdVwI2ePfd&#10;d/9Pd1NcoKtNIAx0d8UGXVcCNkgw9omB7q7YoOtKwAYJxj4x0N0VG3RdCdggwdgnBrq7YoOuKwEb&#10;JBj7xEB3V2zQdSVggxPB2OvWrZMFs0ghEbyI1tCGDRtsz4M2b95sex508OBB2/OgvmztYkdW/OeX&#10;6UKPPf6UPtM36O6KDbouRzQ1RZ48cqCQFX99J0koGJ/61KfkEwtisZDYritcLpe1k4/oz6ihqw0J&#10;w9jxIm9dPSW3d9OYvT2Slm4S0+j9/bvN3u/eHiT02GOBjG22sf7pT38qn3ZdgnPSWbFC19cLWBX9&#10;zDPPxJ2xsXMWcgRmz22XvSOTruqgqY8fsS0bLVnxy7cuEgKQSxtpxoKRmppKP/vZz/R/RA888IB8&#10;fvKTn3xBd9OdTP3G2EjBgE1b//rXv8adsZOub5e9b9SWhc2yKzPyBJZ54rtPvhU/f/NCoSeefEpW&#10;3SPjbDAqKipo/fr1crxy5Uo699xz5Rir43V3/UN/RgepLQTizdiynd7pa2WLvMlrOiXFWcpd8U2h&#10;a8UP3rhIKBhIMWDFSy+9pI9YyjODAUGqyIX6M2pIpWEQb8ZGyjnsiY98i0hchJ3hsN3ekMvjm/jS&#10;im/9YrDQ40GqSGtra0AiS9PnYGyk8zDQ3RUbdF2OiCdjH+VhEVlckSGqdNB+yiltpbE8LEJq25WP&#10;lqz4yuvJQtHgROrY8SLkLUe6OcnKdeEuSfOMrcGTrovfnpEgK577+VChYMaOFLq7YoOuyxHRMnb+&#10;/DbKL1F5+gwld3ZR5vZuystvkUytyBGNPdixrXW1x1+uZGkrTVjXRRMOBqa0jZSsePxno4SiwcnC&#10;2OPXsO7M/TVxfZfsSJanE+zXs0EIJkYmLuwhBDUQKskIJO6/w/+7pjd0Sy5FJOsf+aCbiu6q8l2L&#10;lKx4+KcZQk883lvtiwS6u0IChazUC7ouR/SVsaes6JTdqcC0as/IRklvhmvoOHQqMukjwTh2s0Ji&#10;SqQWHnSjkiBIQF7E9+HHQPL4jP3dlOMOvRVfMFlx748nCEWDk4GxseFsnqtNpZIraaMc7msk3sc1&#10;N1PGPmZsltKucTWy0y+2D0/r7KbRD9X66sjilwHbFmL/9+RLuyjplhYa/rnezwpFVtz+2lSh/mTs&#10;sNB1OaIvjD1rW4cwceF0JIGvUNtST3CTa76S3OO/WCl7DmJriKkrO+VHgQQZy0ZkTr1i3uJTVqvt&#10;qfk+/CBIVZyxp4c8fXBHWXHDj2YKRYOBzthbNnlkF2TX2GpJsI9P7C6BnSVMGTD2jMUd0pfIiDui&#10;mtUQFiKuZ/bT6ql7pUx+ThPNWNAho+eYg8zgbrZ7uruosS66Pr/6h7OEDGP//e9/l89IobsrLP7K&#10;9BumfpfYYELspyId/amdQjjGdiCmTOpnPZTc1SUdOGF9twyhJXvbaF6hul583k5m7pVUctFeMTBh&#10;7GAUwD6Jpo5wZEXn911CAKzz4OuhMNAZG7uwiQC5cLfao/6sLbLtxtwpShrPnK2ERdZGtckVpDIY&#10;dtztaj937Dghn+dtl0y42JoFW3hgRMULMbw2cregFS3fmy10PCS2Y2FdVy8g6SMSFDY2Ru6xmLac&#10;VYy8JrV99RlrZW8V1zjVyfuPegL2rsFWyiDz/2RmXnxWHnVTycV71d7hF+ySFyOvoFUkuykbjqyo&#10;/c5CoWhwvBj7L3/5iyTe5OeFZGzsW++19BlUOWx9Upp8kIXILhEkUOXqdHL+XM3YoF31XtpW10jN&#10;9WqjLJDZx3NOyn4q+gj399lbfLYP3IITWRU0Zb3VHmqoUcd2ZEXVtxcLPdnPjI0lQh9mipvEHlrZ&#10;I9vdwR+KbTpcm9WeMthTpYCHNWxWCimCLawhVXBt/CbVSdPLOmQHMUhq2X6PO9DDhmPWPiR/Vz8a&#10;hlNIHnS2CxsPja6SFwbX2r5fTDu/vormPb+LJj9WTjmfDmwbyIoDL68QigYDRWJn7FfbFUJ3zmNd&#10;GhtZ4TzmAmaxIa42KFX9VujbR9MtKsji5ibZ12ZMWY+MetixDXo2XhDs8Y6yO3d5qWg8C5SkA1R8&#10;+moqPnOD5DcvnuqhJVfzb/dolWyZnXRrCyVd00GpPOKathmyYs83Vws9+fiT+kzfoLsrIozQ1Au6&#10;LkcEM/a43T00fku3qB3oaOjJs1ii5k9rpEnLWBUpYFUkq06GNmzUlJur9Gu8BNMOdUrHwijEbgeQ&#10;KHgRsPOYp4F1vcPK7Yc6YUBCErlOWy1D7Lq5NTTzycM0+sE62QBU9kjkDoYffHRZoJpixeavbxCK&#10;BgOBsbGVIFSDGYuwZWGz9GlJ+hHZ5Q3XYXyDgaFCSA7yhaoPyyqZwVlQYNsUbKsCZsb2exA+U1eo&#10;DZ3M/kKgKbB5Svil4RcEAgk7yOF+6eeeLtleZQQEGr9kWVvV72/uBVmx/qVNQseDsR2h63JEMGNj&#10;H25IWTAwhizsPwM9r3TIAbkOpjQeD5SZvczv8huPDuHOxQ8ByYO9DWGty+4H5+2Q4RLlYMTMmNch&#10;kznwv6KTh17bJvohtvXAD4Wt9ibzC4KtQMy+74asWP7lHULRYCAw9uRVXdLf8C7JtoWD9lHJOVup&#10;FDuyja6gmft5BOS+yGKBgf6F4DD3Jl/RKXty4uUAI6KevMJW8VpBKGWt7xTPCcrCMwWJjnIwNLF1&#10;CgxNbG6Luqes7qTsBfy7sw2FEQN7wVttJyuWvLhT6Fg/M7Z1w9Ne0HU5wsrYVVU81M1kCctDHiRy&#10;acohKjmfjb2PrhODb3HaVik3Z2mLMDgY2HRcA+uHkNQi5SGpUQ+GP9bpIH1KPukP3hlxSA29sNQP&#10;H1TnJh/oZCnDEueSDuVOnKwNpwt2y73QL839Vsx5fp+Qwd13362PwuPEM7byDGGHNVHv+DvKNoPn&#10;75DvjvOmbEEN9ynT2lr/7wWVYWSFGmFnLFIvR/H4OtlPEu5BxI6YstmXtUhMSUG1Xy+fxP2fWwRV&#10;Rz8fvnCohtDn08uoMMPvMrSi9Pn9QmDsv/3tb7697yOF7q7YoOtyhJWx506qljiPUm2Fw8Ar1kYi&#10;tqdeMk1FpJWXs0XuaqNsi/ECxkZHYqj0SWsMq2xo4gUxEh8EndvFerUr5bDv3P69HirWEststFrC&#10;98B4wg82fbZ/Js2KWU8fFooGJ5qx125sFJVMZg3ZsCv60DJhbjAZPBgQHii3/XCDGknnd3Df+dWL&#10;NGbU0axbT1rPUrikTUZX9DOYsoD737ptCqSvjASD9lOtNj6ryvn34edi307XOfwbYx9QfjEwQor3&#10;xPJiWJH3VJnQsSf6V2KjoKFe0HU5wsrYxZ/YIt4O7DkCqVE6hN/gEeWi9xVMb5TQR6ggkMYFec00&#10;e4FSEaZpvQ+6HTo/lzsZujWGtOLxXC+kCH9aQyfnDOPRgHVJqDuQ0g1N/APjhRpRSYV8Xy7rg9AX&#10;MdMG16HVw2LFlMcqhaLB8WRseKEAK2PnZ/CIhv00z9os/S67J2PHZO7fbO7HHWUNygjnfsC24ehX&#10;3AfBkD/eQ0NauW949IP6BxUCUl4EEfdjEY94+w97ZRQ1z5MXh1+iPFYhp25gNYXVEaiK+A3wYkxb&#10;2iGjZsbebhrJ+naDQ59PfqxKqL8ZOyR0Xb2A/UkQsGJlbJC88aw+4O0v4iEKLiMMlzOY+YqymEmx&#10;BTVLGejHXq2DgZmFCfkNh9GYA12P1Qno4NjxN58/6+p46FvXLT8K7vE2sQQZVcllmqXz99R4WbVh&#10;KcHSB/uQo2MxFZ9yWRcl3RQY92DFuM/XCkWD48XYiDq0Y2yQ+JgxIrIhDQEAAxKGJOyQrczYEBbY&#10;tAq/gdk9eeUCZkj+fXCMKXX0H+YD4F2SulilgHAoPqD2VDfPKvwYS2cWUtgS23hOZL/1HUryQ19P&#10;a+f+vhJ75QeGS1iR8UitUH8z9pn60xa6LkcEMzaGLAl/ZDVjOuvQMG6Uhc0/gt72DuoB9PD5pcoH&#10;DsaezoyN45x1zOTYB5IZHDo46Ahb8NuqeGjklwMvBMrBOIIODksf8SVmsgCekKRr2VK/o4nGPFRH&#10;uccOyXkrWTHiAa9QNBgIxiMIfQoJC70YjDiBRymcn8KGnggK8UzBmFf9XTy6Rv0OQ4/K/+PZXsFU&#10;u6g1kNpjauQ8GBaSfhW/CPIcNuLzcxtFZcRscGqbek7yZZ2UdGMrpd7VSGMfrqWZT5bJeStZMZz7&#10;G/RUPzP20/rTFrouRwQztiFv0GQBSPb9Yz0MhiX0Z5/E5s6bxpIleILGHIMwO4ahFC8F/p8zjPVA&#10;HnLxEsBnPrTFb+17WLrXtnI5/jTnrGRF+r2NQgAkY09PjxxHgoHC2E4k8wAsNCCN0VeFPFrivBjk&#10;sIXYdgm+x0pQ4/BSFGap3wLCKGdOm5yHlwQM7SvPaombR03f/0FkRdo9jUJg7H/84x/04osv6iuR&#10;QXdXWJgEg7bQdTnCjrFHPOCmlEu7ZFP7acs7aEGRmhTAsImJFfFhs7TFucNHPCKVIV2sdQRT4Xq2&#10;2lk/Nz/G0YNukVATN7Blz2oHfKk4P7Shm9JZd4TFD3fWoOt6h7xakXw7W/tM0WCgMPbNP5xGy1/c&#10;SsMQjsDfGaGoOA+VJJdVENgzmAjbs1XNKkJdxIjnYl3aWk8wTVzPjM1GN9QS/J+d20pTIa33syBp&#10;7qbBN8Dt5xYpjcmwgqcP0pIXdtDml9b3qsuK5NtbhZ564gl9pm/Q3RUWj+pPW+i6HBHM2NK5l3aK&#10;UYJhsXgCW84X7JJrxeeyQQnnPktdM+OYzRIA+jX0Z2s9diQ+8XO3k6dRvSjT+YfDxM5Qbzfta/Co&#10;sMyt3eJvhRQffbSHRlaz7lcfGNNgRfIt7UJWmKVJ4TAQGLvs5Uto0hcrKOmGdtFxIU1nzlfekJ37&#10;2MYpbFWLN3iENPeIO46FjPnfibbt8orENvMAVTU8cnL/jmBpDcGFc3gmbJnUTiVI0I6k21po6L2B&#10;0tsK0+f9rYqEhK5L8Oyzz+ojP6yMPeFu1reYqbF3+lRm6qJMt7jeSoaV+8qIDsdDIlxw+B+GTThp&#10;bahsb634aZdOUUvFoL/jBUptVy/FLJZMucVtMtEAfzh0wYn8wsBPa63HiuTrO4SsaGtr00eh0d+M&#10;bbehq5Wxt9+/l4bd52W7ggUJv8jw6yMwDEa1KVOQ2yx+aWzljf8rD1eLX7/w9N5S1Y7gfsW8Ao6h&#10;Ho492EPpzMiDmIHr6tw8KnA/azsKE0H4PaCmQNh4LV4sK0yfBzP2ww8/rI9CQ3dXWKCgoV7QdQm+&#10;/OUv6yM/rIyNYHRYx1NZtyuGiw6uIzY4ZKZKlwHNczVQdoGKH5m+MvLgJUNFo5SejSVNVazb4biB&#10;pbi4F9OPyA8L671oikfchnBlZTv4sVOu6BKKBv3N2HaTRVbGTv5Ms0xlj9/cJS+1C6oe2zHwFJky&#10;oAoEjrFejeOij24kD49u1uvhCG7WGm2vDGM1xzBsXa1bzXCml8loipEB+jwMTgiV8dppALLC9Hmw&#10;KvLLX/5SH4WG7q7YoOsSwLgKhpWxsSh0CiL4mKFk9outbizvgrpgyoDKDripqlodL5pSEXAtEjLB&#10;OdPnddCRI+pcQ6N2NV7Iwyyeff52mayQKWbWy4vT/aOGFak9PIwyRYP+Zuy33npLH/lhZexhtT3i&#10;pxbbA5Mj42pFPYPUNGUMubYqqbukINAoj5RWupR7sPBDq3znILExAiNiELOOcBMi/AGTZ4gpyZvh&#10;5w0rTJ8HM7Ydf9lBd1dYmIJhJfYXv/hFfeSHlbEnr+pUnay/3EyWkuN4eEKgjSkDvRt6n/nf6Nzm&#10;/1BUB0OFh1yjWhQsbKV8GEZsiKKTERAv/lf+H8+XYCBtKNVblpZZkd7GQysTgI4FM2Hv9kjQ34yN&#10;1enBsDJ2pl6Mkc/qxkz+hP6LoC+r3z67RkVLYh4B/8uIxkbjjlVKNQlHmaxmIEQBIyD+F4ExvJw2&#10;b/Dw71EvPnCM0DMWtouhiVljRBTid6mosFdFTJ8/9eQTMqXO/Sjn7b6vHXR3xQZdlyOsjA1yjWU9&#10;eIJbplRhxKUxUyfdoYbGgjUIsmnxeUQQsYfpX/hXMSljrceORrHuZkI08T8ma+CfxUTQvp2w4rtE&#10;35Pp43nt8oOggzEzZq3HimGNPUJWINVBJOhvxrZDsPE4ZU2XBCHBMwRVcPhn62npiyomBwTpDale&#10;UeX3TGFEQ5CSKeNEMgGzno1R7kvjAy9MKxcbCSoHPCJY5Q5PFDwxCD6DDo5V7ln8MlnrssL0ORjb&#10;ih/+8If6KDR0d4XE6xYKK7HtEMzYIEzMjN3XQ2mt3ZTymSYqena/nM/lzsCbX5qiMg7NG3dU9GBI&#10;G0zrWusIpsP1XhrFPx5WbmACwuh8cGfls4SAkYT/0bn4MbFcDBM3ZnLISlZgjSUoGgwExsaigaTL&#10;OiRFReEz+6nx1Tn0yi8GyTVMWkFaY2LLlEf8DlSGoqkemq5DGZxoVIWK3IM/3EzHe1nlgzCB0T+e&#10;mf6S62tp1OeYwe9uoOTbm3m0aJUJsuC6rBjh5j5nCmbsSKG7KyI4FtZ1OcKOsQ1ZrWIQJLn4sVli&#10;4P+iicyYJa3i3cA0eLWlbDDByobEFlWEOztrjWJY+GohUYIlfvDkkJWsGM0vCygaDATGNuRhBnfX&#10;eKi6xj86wd2JqXWoCFLGyyMqvFSsF8OFZ43es6MR/GJAkGDZmHVqHfMOCF+FmmnO1Xnr6MgVFdIO&#10;c85KVuB3BB3rR8b+H9Pp6tAeui5H2DE2HPhQF7BcC+pAwVQ9DY4lSogGu3Cf/A+1BPoZOghDKWYe&#10;kz1dlNrRpZb785ufdHMr7WhREhs+acQ2wBiFvxZ1QPVAMD0I/w+rZ50eftV2ruPSThpydegJmrFc&#10;HygaDBTGTmVpiSltrCBPb2bVoEb1TcbeHokVMX7oNdn7xJiGYQeXqOlDlEOfIi4b/TuYpSnOoy5I&#10;bagW+D13HlHqCBgdoyE8YPh/xBdqacaxMlr8pR104OVl1Hid+n2tZAVW64D6U2KjkJV6QdfVC6++&#10;+qpk6glmbEyQYHGtxFSzISnB7yylca3oYxvFkCsvU4YIGB/BNGBq6GroXLwU6DD4QjGxYmYRsQp9&#10;OHc4Olr0OJbw8rwtXWJMHtXr7SBJMBuJIRQ/CGIaoJ7gmiErxrFEAgEwHi+77DI5jgTHi7ERbHbz&#10;zTfTv/71r16MjVX9MM7RX2P3qRfeqHWle1vZqOuQpWHyP6L/RlWJcQdBsL/aK0yNeyaxWjERvmgd&#10;0AQ34qLmZtGfEbONkXLMbtWPUDMxq2xGZAl+4jaIMGJBhEm6qU8GpqWzYhz/xiBI7LffflufjRy6&#10;u2KDrssRVsaesbaDsufpJUqYJURcyLnbyPWJTb4yiCDDJ5z9eAlGM9Phh4GvVCZVWMLA0gazQpIj&#10;5BQdO4yZ+mC9R4ZH0aNZsqCe3dUNNJo72tRflOUWz0j+zCYZERDbAHXFXAdZkbWT9UimaHCiJfaS&#10;gy00ml9c5P2AkEDoaH5Os4QIN7BhjjIQMMvnqmN4M9A3CGmFBM5Y3axWv2iDW80AK7UQxiB+EwgV&#10;WfbF/Y6XB/UM52vpXn+fI+ANfSzqCb8Y+L1SWwPVHCuydnGbmfpTFQkLXZcjrIyNiQGZ5Rp2VFne&#10;mKCBFZ7eO9pry9FGeetTeLjD//ghYHnLhAobJ9ALYaBAssjQZ7Gyh8L4wESBjR4NVQcvkuuTm/il&#10;2kElCLxKK6MFk/zuLSsmMlOAosGJZmxZRcR9hKV2JWNrZGTEgg7MMpYd9vdJVaXqJ1kZw6rh5NVK&#10;bcPIh1AG9DOMcKwxRTQgJLdIbVbpUC71sk5K7WQVT0fzbfMqlcSQK4OFGFY5If6En41Q5SmsYk7d&#10;69fLrZjIQgt00jA2ZvwkuOb0NeQ6k9WOIfvFrYTp88oqf0eAJrF0HslSd2eDiinwwvU3ojIwtHUS&#10;MkU18Y8RKHWnrVY/Zrk7cAatrMwjrj9ZeYO2pJapmTFm9oXJ/qVlVkxZyxKLKRqcaMaGSoF+koUB&#10;p6wS5sJIKSMV95EpZ8jLZI2gHKdTB8vCDu5nqI5gfOjl8CpBxTBlayrrafnmwBlNEBYbQPXBiwHd&#10;Xf1+5RICO6PYfrZ3Mqs9oGPHThLGXpG1S5YJqZUsFVQ4xatXVnRS9lb19rouUBFlcDdBF0fWJ+hm&#10;OCezWNpr4jprM3/uVOsmR1eLW7C+vk7cSeh4rNwYycMw7vv9OxfI5zi491iKoaPNqhFM52MEwHVD&#10;VkxfxsMwUzQ40YydN0bN/CHLE5gK7lSxW1i9GKHtCswV4HPlSrWaRjI9XcNMzwyJeQb8NjAuXVm1&#10;InmxJAz9BjVxONs+h7kcVBDUa4xQIR3KMJh16uTuTrZ/lNqYyfchoxRchEe07xxkxTR+mUAnDWOD&#10;sHQIcbtIYgMpi2xOsqKF9a7xLBnNejkwPzoRTIhoMRhBSGVbzDqyqDIXsuQ/c4NanHrOVnLXuenu&#10;1ybIygwwNlQM/DCo67W3PkWtzVUSYQZ9HbNv+AHx0iA4yBiahqyYycYVCIDx+JWvfEWOI8GJZmwQ&#10;pK3ot9yPCEKCcY2QUpOhtlAEAvf34APCmFDroCMnXYvrbNew6oHlepC0Mi0/vo7yuE6UQzw78mfD&#10;a4S5BjD/lq3KEE2+WgmjbV9bQ8XP7qOMh2so5c5GKZ/co34HXDdkRTY/E3RSMTYIriT4po1LCIYf&#10;zsP7YcqILsgdCX0MkygmhrhkcYsYn5DQUGPwotRW19H9d6ylz/9kjEz4QEeEP9a4q7p79tO7vxwq&#10;x+n3Nqi8Ire0SicPucqv5xmyAnolKBoMBMau4Rce0ZSST49fbHxnTNZs66mjUcyQE5cqIw6hqmDc&#10;WYXNsmIGk1Ioi+V08JrISHmWyvSEFwCxPLnHDssLMm5vtwRZITwhh41T1JfM/TrzWBn95Z2L6Guv&#10;D6bbfzSZ6l+dSxtfWk+zn9vrk+iGrMhl/gAdOzbA1jwifPVPf/oTffazn2WjL3C6OhQhXhef+DEQ&#10;1yGrq0dXibqCoc+q/wXT/36dRs/9LE1muGDcwEDEdC+u1dV5fIwdCVmRX9gqFA2OF2P/6le/oksv&#10;vVS2DAlmbEPLuhto9ANu2nitf6ocy+Sa9ap00X95lATjYoEGvE5G4IAWjDxIxacto50r/SmCpz1x&#10;VNREjARgfgiTQh1uPOqKdmZslSUAKTT+/s5Q+vtbw6nqGn82AStZMYt1b9CAY2wr7CS2E8G/ic8s&#10;tpbhGoIBCCsahgZiS3DtYh4ik3iYw0uAhbhYGQPX4H/fSaeXWTKMeIDv39FNJckHxS1ofKnRMjby&#10;oICiwUCQ2KEIaxDN8TQ21uEVkWjHkZVie5goyY0Hm3x+bEjzBp2/b/JjFbKgAHMNWFMJtRC/Ga41&#10;1rpp1jOhl5ZZyQqs6AG9Zxh77osqaU0yMyz0XzA3lvKjw+HmS/MoSxxqCQwWxIZgWhizVJDmr79x&#10;EWV+vpr1ZpbYmXXC2JOuU0Njc2Nk0WogK+B5AUWDgc7Ys4+pGJ0Gfvlha4C5i/i7Qu2QjLdL2A5i&#10;XReEOQQY3JgJhl87f1M7TbQwdsF0VlcG75foPVP/0VZ/QpxwZEUxS3/Qe4axDQ27zyMLQTHRghUu&#10;cDFBJ0PYJfRm6NxI4oIUZVhdg3V2sLJ7WJfOfrJMcsRh1wPEQQy5LdDjEQlZUTKuVsjApDmIBAOd&#10;sQ1NuqVRQgwwe4gcLCK5Wd9es7FR+a+ZMJGDEFjJ77egQ4xK3IuwBKgispBhXA1fCx+FaUdWuJAT&#10;nek9x9gIlEm/xyuxDWMr1XDY4HXLLCE6WXKKFLIRiZwibMhg+DNLyUCpDd1qvePW0EE8TmRFKVyM&#10;TNHgZGHsgmf3i0GNJXSYDjcZnsR3bYhHTERIIlIS8fLibWFmV7sedItXBOoDklPm1vadua2A+xb0&#10;1FPHZNewu+66S1+JDLq7YoOuyxHRMLYdYYJGvCCsc8Mvq6hSERYN8Hm7+6IhKxCYBYoGJwtjO5Es&#10;yMiq8xHctEhmhEkuMHuA3zpGsqIUC0CYjj31HpPYTiSrXZCnL61M+bKZqV1jalRWKZ0TIx5kBfIM&#10;gqLByc7YMrmDfoZ3CoRjnMOsL2ZvpwfO7MZCVkh+GaYBydjt7e2SaT+ejL1qrsr0iUAdTO9iyROM&#10;S0yp25WPlqwQ3y1TNDhejI09Wp588kn6/ve/H1fGrve4VSZbuAHxgl+0RwkXBK8xg9veEyVZUXre&#10;DqH3jcRWBPedW7KCSjYp8cMql168yAqJa2GKBie7xAYVn62iL5FIVBYhnL1VUi9XHfHnIYkHWVFy&#10;5kahAc3Y2Gv8ZCMr/vvuf4Xk+L//pRtvvFGOI8GJZOzqameb48AB+0kSUKhr2ObZ7jzImuk2GrKi&#10;+CMrhI6x8Qggzrwv0N0VG3RdYYG91f/whz/o//z44x//KPkxzDbNVtxxxx1gDrrpppv0mfB47rnn&#10;ZAbOLufGrbfeKiud33jjDX3GD8SB4Ho8cSIY2wDZbrdt26b/C8SePXvoiiuu0P8FAltpYz9yOzgt&#10;Yka+j4ULF/ZiUACC4LrrrqPnn39en/HjlVdeoZ///OeissYTurtig67ruAJMeMstt4ge39ISXV69&#10;44ETydjvZ+juig26rgRs8F5hbIyC3/nOd+jqq6+m5uZmuvLKK/WVgQndXbFB15WADRIS+8RAd1ds&#10;0HUlYIMEY58Y6O6KDbquBGyQYOwTA91dsUHXlYANEox9YqC7KzbouhKwQbwZG9BVJ+AA3U2xQ9eX&#10;gA0SjH38obspduj6ErBBgrGPP3Q3xQ5dnyNMrEhVlX+tXDDFOh0bTJWV/q0oginUVLMhK/71TppQ&#10;NDhRjG33neJBe/futT0fDzK46aabY+pz3U2xQ9fniHgHQZkY7BlLOiSVQNL1bZT/rHN8QzRkxW/f&#10;vlgoGOeee658jh07lj760Y/S/v375X8r0D2qlz5QxHREHcYGXXVI2H2ngU4GN918s2Ofr1y5Uj7R&#10;DehvzDwHA9ekoz7wgY/oT0d8kAmF8dkLur5eYGkln/FmbAl+P3MjFU73Sk66tNYu2V7Prmy0ZMVP&#10;37xQCEAQlImxwMoOA3SDtSseeOAB82mV2P3K2GgbgH63+04DnQyQXBP9/cavLqRjx47ZbiAFoCtM&#10;d4DhjaCRTlJw6c+QuIoJN1UzzcIJA6ktBOLN2EjFIDHCqYdl+wcs+k26sf/isb/5iyFC0eC9por0&#10;JxmAsfva50aSA7qbIkKK/jQIyJet63NEPBl7ZEOXpOHCQoPSlMOSmgzJKFO6kUbY/p5oyIpnfz5M&#10;KBokGDtyMgBjx9LnupvCosRCC3EiGLo+R/SVsZEjJK+oRbZOw/o6ZFjdvF0lpkSid2SOmrakU3KN&#10;IOUZUiwMq++hcTep5xRNcEtODKxix5YcSHFrrT8SsuLBn2QKRYMEY0dOBjfffFNMfa67KXbo+hzR&#10;F8ZG2l+kB8ZiUVmsO7xc8oPMmaMWjQ6/v15WUiPTJ/LRYaU0clwgv8jg69XKaLMxUF5xi+Qlydjb&#10;LYxvfU44suLW16YJRYMEY0dOBmDsWPpcd1NE+JuFekHX54i+MDYSsiClArJ6ih59wW7ZNayq3F8G&#10;SSeRRR/ZntTOuiyZj/TIDmG4XnTaWrVOcTQy8zerrT52d1O6zv0XCVlx2Q8KhQy8Xq8+Co8EY0dO&#10;BmBs9PflPyqUuPv77rtPX4kMupvC4kAQ9YKurxfAAFjJ0hfGnrFY7QMpkvrMjbLWDse41uBx+3L3&#10;ze5qkm05sLEP9nbEuSl6c58j+93k+uRmKpatrI9IvhEkd0HuP1yPhKxoeHWuUDQ4nox9+eWX0+9/&#10;/3uqq4vvWsTjRQY3MWPH0ue6m2KHrs8RfWFsZM7HnouyzF/nvzb5QvJX+5OwQB2R/WbKeyhrn2LY&#10;MXu69cJenX/kvO2SixvpGgpZtUH2Ilxz19XTFd/Po0MvL6VF3/Qne7eSFWWvLBOKBgNJYmMSDJtK&#10;YUuNzdWBOw6Eo2a+F6nlZAsUtnGadO6+eJIBGDuWPtfdFBHesFAv6Poc0SeJzYwNCQs1QtIIp5dJ&#10;ugVcQyozfMpmPtgo6AAz9fZuMR6RVw7SPO+wYl5sY12EvBcX7qaiDy2XnHL5WR7a9NJ6Kn52P2V9&#10;oUqysmKHWqToMlLfkBU7vrFWKBoMFMYGUyLHIewNjFzoM6howeXsaEhXl7wM2LYDHihkYUUdY4Ny&#10;isdKBmDsWPpcd1NEyGDCDbYTDLo+R/SFsZFSAdtLgJkhdTEZM3+eki5rtzeqH4j1aWzLhvx92H8G&#10;ubbzWZcumlxPyXpPFFzLntMuqXHxghR9eDmVN7B+flszJV3ZIRunIvG77Am5Gbp64I9sxeqvbhWK&#10;BgOBsQ/XeiXnIfIcInWZ2cEBAiRvUpgUz/zCQ5DAuwSGhk2DGV8IEslkq0fIeJABGDuWPtfdFDt0&#10;fY7oC2MbwjbQkhBnVrO4/3CukT/RwTAakfcanStb6s1skhcA6ou5fxhLJ8xKYqu3Ar3VWwozPXZN&#10;wE5j2Coiex6/EDnNVDyOJTvr8Xs2+mNIrFj4wm4hAMbM5z//eTmOBAOBsSev6LK8/B61Jw1/X1H3&#10;9A5tToQUzchsi6STECJ4KfCboC6kdQZz290XDRmAsU2fY+tB2A59ge6miPBP/Xml/gyArs8R0TC2&#10;HTUwY2PvFJE8zNSy4U8OM/VExI+w6pKqkowbwtbH1v9XrvbSzDltom+XDK8g1znbqPiUlVTyqZ3k&#10;Gl1Js6b79U4rCp85KBQNBgJjI1tWcSa/vEgLd94Ocn18g7hES9KPyLYb1rLBlMa2DPRq7NszkxkZ&#10;cwvIV46sqhA++B3s7ouGDMDYsfS57qbYoetzRF8Ze+O2RpWqlvXtqXqP74yVrGJ462XW0Wzwj+EU&#10;e6OAsZG7zzUuMBdzSdIh+THxY+D/ioNKUslmTPhRWVLn5zbRDEgeluA5+9WzQFbMeLJcKBoMBMaW&#10;DamwM9onN4u3SHJfM3Nifx9s520tG0zJzNgwFiGZkcpZtrW7YJe4YqEuTuMR0+6+aMgAQVCx9Lnu&#10;poiAwoZ6QdfXC8gjDR9kXxi77LBHUtWCaSGRjx5V55H/OhPb0kHHW8x6Ig+tSGUrKotOc5vHaoV1&#10;aKw6ylKKf1T4ssG4OIdds6CCYI9BqCrQsbGREHb9NfeBrBj/aLVQNDiejF1TUyNboyApkTU0V5JI&#10;IqHkyEoqzqpVW9oxQyPJO/rU+r3taPThHhklkdDdxaqL6xMbZTMrjAJ25aMhtN0AEjuWPtfdFBH+&#10;qD/7xNgGfWFsSITiCfWynwkYfM16pR5gyMMMoxxj6zyW5mbjf5OIHLOW8FcXTFbT7/CIICMo9EsY&#10;T9hnffihbhrOFr5sf3xFp2ywNPReL9UFGUFWjHqwXigaDASJDYJOnFuidsdFP8JgxhxAcDk7Kqvx&#10;iE0Dewa2jCSlZKlfHbQvZ6xkAMaOpc91N8UOXZ8j+sLYyIkMgwYdCBWiXM84QkpDapsJmspqNor4&#10;BwKZe7M2cOezcQPjCP9jezcMt9inED+iL2bEzVLooVrKOXaYln95S6/dq0BWDL2vQSgaDBTGBi3b&#10;36K26GYJvLym73mtL9ncQrMgbBb2zwSQAWYeY+lz3U0RwRT+i/4MgK7PEX1i7MH7xVqH5IYF72W9&#10;GjsZQEJPW+5nbDvKXsnSmlWS0lS1oU8xD8F5rK5AL4cBhC2Rg+9xIitS72wWAphRqbGxUY4jwUBi&#10;7GseXUSbv76Oh/hKWtgV+U5u8aApT5dR/tMHqeS5fbTgq9ttyxggus/0OXintbVvO7bpbooduj5H&#10;9JmxMZ3OhmDRFKVSFM5v80ns4PLBJMnIz90mx4gdgYqCSRzMUg6SDTnt7wsmK5JvbROyArmoI8FA&#10;Yey931hBk79YIbsWY/ZxDI9gEyPoz3gQXIbYMi/p6g7ZNzIJO/Xe1nvEMIDEtuvzSAWK7qaIgMKG&#10;ekHXJwhOwQv0hbGrK+v0Hun1YuTgHHRk6NUFG8Nb4CVDj1Lxqatp6UTl+oOxCQMREzLBZUORFUk3&#10;8A/CZMVbb72lj0LjeDA29tMMhvW7lDy7j5I/o/aXGbNf7QwGFa0oM36TK06Uybo8NqlFENpYfjYM&#10;UWxSCzsnvcHeYIdXxK7PI4Xuptih6xPEytighka1qQ+8HvgfW7Ft2B95HcVnrKOiEWoxL/YkxPR7&#10;cJlwZAW2TgZFg+PB2NjFIBjW7wJJibWh2HIaW9bBb4/tuHNZX7aW6w8qmOSlIjgCcppYLWyRzbFg&#10;wGKyB/Hy1rIGUEVi6XPdTREhYon9j3/8Qx8pwPXUV8YeCGRF6mXdQlZgLR5mIcPheDB2cFL0Z555&#10;Rtxn5rtgFzBsUQf1TjxFmbXMXO00OkKvSCxUeMpqKvrwConUFF96WpmESmC7cOvGTFZ3n+jYNn0e&#10;KXQ3xQ5dn8AuYXifGdvtppx57b74akwGFF4cOKsYisx0O45nTW3UEzd9G3atSOvoFgLAzHh5zcLZ&#10;cDgejG2XTN/6XSQUWPv6MQ0+jlWDYZ5uGnRTfNeJ2hFmc7GMD5uiYiINn+LKndkocxXWsgZgbPT3&#10;hdt2SH9v3rxZPrFBQCTQ3RQRHtCfwWsfBbo+wfLly/WRH31h7MoatbW0mS30eJmxkw9Jp0wvCv9D&#10;II4EXhAYm/j/0AGsamc9EzER+kWJhKwY1tQjZEUk0ho4HoxtZ1RZv8ukFV0ycTVuD1YSdVPStW00&#10;+sE6WvXVTQHl+oPG8u+BMAiz6ezEDV0seJj4czz/by1rcPNNN9n2eaTeEd1NsUPX54i+MHb2Qh2P&#10;PUItLpg34pDsL4gZw3BeEbgCfYzNenldnZLSWDOJtZOg4HucyIoRnh6haHA8GNsOwd8HxnPSde00&#10;6nN1tOSF7XTpd/PpOz8e0qtcfxAWWqd2dMnsbjq3I725m4bqKEwrGcArYtfnkY6SupsiBm4IWJ1u&#10;oOtzRF8YG8OlRJ59apf8Xziqxre8CxFm1SFWoo89yNIBkXusimD76dkrlfEpU+/YTTZo6AtFVoyq&#10;7hGKBgOFsUHbDnuo67tF9M2fD2YpHz4bVjxp2TV1NOqhOhr+OTdt26vcuMFkgP2GYulz3U0R4b9M&#10;uMH2Jl2fI+wYe05VqzAqhkgYNt4GJV2xvhGRZ8XnKcYGU2PmEAHu8G7U6fvRSVMeK6fiZ/bTyq+q&#10;VTCZZd00bhcPeTzswQOA9ZM4D182CNY4/o+ErMB6SlA0GEiMnXZvg/IhX9HJErRv7s9YadwjNVTw&#10;zAFa+eJWOvzVFbZlDMDYsfS57qbYoetzRDBjZ+ztkc37EfSeW9wqFrLZDFOWgjEtnqbcdTACx7OO&#10;Bt8nhjLEg6R0dVHylZ2y+iXlziYayVJg8mPq/oz9Kl4bYZZQSXBuEqswWH2TaZl+D0dWZBzoEQKg&#10;Wz/xxBNyHAlOBGOjjdbvgiVhYGaoAWZxhfSR7p/jQVA/oJIkXdtByZ9pts3cZQDGlj4/2ENf/epX&#10;aenSpfpKZNDdFBFM4e/rzwDo+nrh7bfflk8rY1ewcQhJihQLhTO85BpdLVsLI6RSyrCxCFUEU+n4&#10;H6s2sKQJOuLwa9pEIo/hLwy/LAwhMLvMat3QTil3NNEIfsvB3JlcDjOOqGPpwRbfcaRkRdZuZgSm&#10;aHA8GftXv/qVfGLbQet3Ge7ulmVdE7gvoaLllrJqltvkM9D7m7xetwq+WslCigUOXiwEpKW02/ux&#10;wdix9Lnupohgm7PPQNfnCCtjIxpPFgdk1kqEmMQIYxfWi/b4yjQ0qc+yao8sAxva0k1zO5skZgSR&#10;fCbSTyLU2NJHmRFuf+jpwuoWCfTBj4nVN1h5Y+qOlKyYsJWZgikaDARVZOI6vUiA+72EBUkJ0lpg&#10;oUFaWUC5/qJDe92Sjk72Rx9aJiM0wmatAWwgAzB2LH2uuyki/E5/2kLX5wgrYxdP4C8pKzm2U/Hp&#10;aySuQ4L+J6rYDusXhZfDGvTU0KDuxzpGeE4wkwVGx7S5XRimO4aUZ1ZMZmMUFA0GAmPnFbRKDI0s&#10;sDhnqwgRZKvNZ0a3lusvmoQRmlXO4on82w89ohZpDz/qiwUyZIA0wrH0ue6m2KHrc0QAY7NRWHza&#10;almehC+IWSh0MOJBlu5WM1Eb8vfJZ15BsywGGObpoSHXKx82fhD4tTFpg08EzxeyBACTT9fGYdI1&#10;7WxwdnBHsmQoU+eqmfAZKVkxjV8cUDQYCIyNERJSEoSJEagi6B8IA2u5/iKj22fsU/7sqaySYEFw&#10;9sLA2B8DMHYsfa67KSKg8Fv6sxd0fY4INh4lw9PICtHxkDl1Kr/R0L1Gs+516KiH5k1XS7zwduM6&#10;PCKISBt6c4vohphJhPTBMqeiDy4VKYT1joXj6qj51VLJ7wfDFPcj+AZ1ffX1pIA2hCMrspd0Chn8&#10;/e9/10fhMRAYO2dlu8RmYBWMpE2AjsvGeDqreNZy/UVTHy+X1HRJt7aI8ZjS2SXG5Fi3kypys6/P&#10;0df//Oc/9ZXIoLspduj6HBHM2FvXqRQLmB1EerIMZj4Yg9CH4TEx6gfUFUT6Qd1AvIPRoTEzaVI0&#10;yHo+lvx4WapZJ+/8XrFMREy/pINcrEdi5QzuefJHI+ndd9J9bQhHVuTM6xAC4HHoS0cPBMYGSUQd&#10;7BCWnrJy6MY2Srvn+BiPD/x4HHV/r5AOfHMZLfvyFonLnvio8mJZyQCMbfoc4Qv9ydgobKXXmHzQ&#10;9fVCQ0ODbPwfzNiG1h5pojFHuml9rX91uAkvRb6KYkhmNjChfyPUUhmDqlyTp07lFGEmNx6U//06&#10;ja7+Qa78aLD+iz+6TqZxca2xuZLe/eVQOY6ErJhV3CYUDY4nY3d3d8tm+x6P/QxrQ52b5l9TT3Nv&#10;qiNvbe/r/UmVVY30t7fS6Y1fXES11eEnaGLpc91NsUPX5wgnxrYjDFf4nLGHdTCW1LJwgKUy9HBY&#10;0Yaxh3y6VfzYcPOlX6P0bzD2rT+aKkkrJ6/pFMvf+LJB0TJ2ARYMM0WDgSKxTwYygMSOpc91N0UE&#10;eEVwwzz5Lwi6Pkf0hbFnPKFcUGmsU2N9HtQOiQwbr3JmV+IaS3WJN2hkw9KrVscgcL2WpdD9POzB&#10;nz1hY5csMQNjl2tvy69+NC7gWaHIiuJpDULRIMHYkZMBJHYsfa67KWI43qDrc0RfGNtQ0s1tkloL&#10;huOMBQiMaqTFJfUyOYOVGNDFYRhiWl6ix1iXzmID9KmfDaWh93llIgduwYkbuuniG0LnzrAjK1xZ&#10;bqFokGDsyMkAjB1Ln+tuigjvMOGG/8l/QdD1OSIaxp6A9Xk3MHOzRIbkxuwV0ghDd56+tINmsM6d&#10;vaidZjLTI3Y7Z0475c5WKsnQR2ppVFkP5Ra2UtaWbhqs1Zu+kBWlyDLFBDCjyrZ+kSLB2JGTARgb&#10;/Z03dI+syPrpT38acZgwoLspLKbrT+Bj+jMAuj5HRMPYdoQJGqyDRIqyoqkNyjfLUhnGJSZuQHb3&#10;RUNWICUEKBokGDtyMkBekVj6XHdTRPgSE26w3TdP1+eIeDE28n+UppXJF8ZspSRVRIgrMh2NrqIS&#10;nU8kHmSFTAUzRYMEY0dOBsLYMfS57qbYoesLAFZOg+6///74MTaTMPOoSvFvYwGCTLGz5MYUeyxT&#10;6MFkhUz7M0WD48XYWB7W0dEh/Y1j65rHk4ECUpyxKhJLn+tuih26PkfEk7FBuQUtlONqFb0afmxM&#10;9BSsiu/6PStcH10nFA0SEjtyMhDjMYY+190UO3R9jgBjY1+UAwcOyKcdIYmi3floKdSzysrKbM9b&#10;yYqCDy4VAvpixAAnirHtvlOkBCazOw9asGCB7fl4kMGNN97o63P0N6bVuR/11fDQ3RQ7dH0hgWD3&#10;Xbt20cKFC/UZP/7973/L6vbVq1frMwovv/wyPf300/TYY4/ZTqvarc422L17ty8+2Qq04dChQwFD&#10;n8HPfvYzmSntK/OGwolibHyP3/zmN7Rhw4ZemQMqKyvl+2/dupW2bNmizyrU1tbSd7/7XceEQPit&#10;nIDf6Nvf/rb+zw8IkoKCAv1fIF599VVyuVz6v/hAd1Ps0PUdV+ANjicD9hdOFGPHG+hrazIks4hk&#10;IEJ3U+zQ9R139GV4OlF4rzB2MCJN8XYioLspduj6ErDBe5WxBzJ0N8UOXV8CNkgw9vGH7qbYoetL&#10;wAYJxj7+0N0UO3R9CdggwdjHH7qbEkgggQQSSCCBBBJIIIEEEkgggQQSSCCBBBJIIIGTEHD0X6YO&#10;A9AfEwCoM0sd9hmJCYkEwmEkkx2fvMv0/9Rh1HiT6SvqMCSWMP1LHfYZaHuSOkwgAWeAUcIJbRy/&#10;zfRx+e8DH/gck/X635l+qQ4/cBfTz9WhAOXS1KEcB9f7e3X4gcFM1mvDmYLLAtOYrOcB/H+aOvzA&#10;JKbg6wm8P+AktJFR5Xl1KALVWgbXwNvAb5ieVocClDObCFqF9ilM1jp+xmT+h9DGMdoCrGGylsWx&#10;2eYKKfnxv8kfgGMjtHF8ljoU4P/l6vADH2LC/wm8T4Ef305oWxHMIPjfjgz+xGTO/QEnNPC/VdO+&#10;iMl6XxeTuc+Qgd05wHreSouZEnh/wUloW2F33XruH0yGh6zbQQRr2seYTDkQBClgp2njukEGk/U+&#10;0FgmwHquDCc0Kpms16yUwPsQ+OGjEdrPqkPBZCZTBnsLXqcOBdAOcA5AGSehjc8OdShYyGSuAcHH&#10;j6jDD5QyWa8Bwf8n8P5ApEJ7tToUXMNk7sHnWnUowHthrn2VyWjksPaC8yGacqGE9i4mu/umqEM5&#10;Npr2g0zmPsB6DKAeq2BPIIEEEkgggQQSSCCBBBI4WfDuu+/+K0EJipKsE2QDDnrFcQIJxAWarU48&#10;dHsSSKDPYKEd95wX8YRuZgIJxAWarU48dHsSSKDPSAjtBN5P0Gx14qHbk0ACfUZCaCfwfoJmqxMP&#10;3Z4EEugzEkI7gfcTNFudeOj2JJBAn/F+EdrYWu1vf/tbgo4T2QEbNf31b38PIOY/ffX4QLPViYdu&#10;T0wI3kgV2+JZ/4+UsGWc3flQVF5ebns+HGH/S7vzoSja7xVNG4N3APZ4PLq3A7Fq8an031+m++h/&#10;fxmqr/Q/3i9Ce926dQG/RYL6j5z4/I033qS/vpMUQI89/pS+enyg2erEQ7cnJsR79+t4UkNDPZWM&#10;qqKS4eXkyqqlvIJmmra8k8bt7KaR1T2U0tlNSTe30qgH66j0S7ts6xgI5MTMlyz6CP3u7UE++uef&#10;Busr9vjOd75D//d//wcG1GfUvqwAzmGPWnNsBfZEff755/V/CijDZIBjs7LuiP48odDNjBjQ5rD/&#10;LD7vvPNOeuSRR2jv3r0DXmgvuLSRki/rouHuHhp7oIcmbOym6Zd00My57ZTDhN3jJ63roow9PTSC&#10;eb6h3m1bz0CgUEL7nbcuCqDHHnuKfvvb38r1r3/962IRmb2As7Ky5NPKBigDDB48mMaOHSvH1ute&#10;r1c+58+fL58GF1xwgXwKUyk+f4Jpjvx3IiCt6QM6OztZEDbIS4wOeuaZZwa00C6a00KuzFoquWgP&#10;lZy7TYR3fk4jM3UnZW1nwV3ZQ6kdXZR0U7sIbm+tfT0nmpyYecGiD9PP3rzQRzffepacNwyKew0z&#10;Ar/73e/o8ssv9zEr9gM2x/j8/e9/T2eeeab8bwV+Y1gaVgRp2lamPimFthMGutAecnknDatngb23&#10;hyat6aKZc9qocEYDFU+op8JpXsp1tdKUlV2UuaubRtT00KiuDtt6BgKFEto/eOOiAHo8hKa9fv16&#10;+sc//iE8/d///td3DHzwgx+knp4eam1tlf8NVq5cKXtln3baafoM0f3336+PAoS29fP4Q7cnJgxk&#10;oT1lRRfNYu3aNaZahHbxGWupZOhRyp/ZRNOXdFDmNmZkFtxpHaxx39JK0++ss63nRJMTM5cuPIVe&#10;+cVgH/34d0P0lfgCGnowEu6RE0+NbjcNbeymMQeVwM4paaPirDoqGbSPSpmgsOQWtdLkVaxp7+uh&#10;YV7m86tOTqH90uvJARRKaEcDuGdDQbPViYduT0wYqEJ7sqeDxu73M3PRxHoqSTlEpUMOiBDPz2ui&#10;aaxxZ0LjrmKNu0u5Surd9vWdSHJi5sIFp9FzPx/qo6/9Zpi+0v9ICO3+IXe9m7ZVNAptrWwkTwh3&#10;xpDObhpV0UPjN3fTzPntVDTVQ6WD91PxKSupNOkAFU71UvaCdsraosqJVXlLC629wr5OL/P+is4G&#10;Sr+rgUZ/ro4mfbGSyptrj9s74cTnb7LQfuJnIwPo8ceP6avHB5qtTjx0e2LC8RDaxWvbmPk6xNSb&#10;VdBCBbnNVJDTxIK3mWYVtlJ2aTs1eAIZMemaDhrawFrIoR6auKGLZizq4PsaxbcNDQQmZM7sdpq8&#10;uovG7e2m4WxiJl/WSdOubQyop2hUtTB/Xn4LZc9tp2nLOmni+m4R9vAhjuSXodxSvj/IiZlzFnyU&#10;HvrpOB898SvlyzseSAjt+FBtnVuUB7jshJaoz2lLO2nq8k5xbUxmxUN4bkO37z4PC9JhzN/gwUlr&#10;uygXWvZEN5Wkl7E1eYSKJnuYv9to4rou0cShkSdd007p93op9xnrpLqbMnb30OjDPTS8hsuxNp7a&#10;3kXJl3ZS0nXtlPTpFkq9u5FGPFBH479Q1a8CPJTQvu8n4wPoiZNQaO+OgMJCtycm9KfQnrKmUyZS&#10;ckrbRFCDEcVHzZoytGUXm4JFUzwivGcyg/rurXbT8PtZcF/fRqltSpPO2N0tAjp7XjvlsaCH8IfQ&#10;hhCewJrImDLN2Bbz0c3mZ8k5W1k7308lIyvkpSjIaRTNfTq3C/VNYC0HdY8+0kO5te3+NsSRnJh5&#10;6rxP0G2vTfXRvW/P0Ff6HwmhHTvliQLSRIUzm6hoegNryl4fFfL/hdmNlM/XZxW2UG5pK7nr/PeC&#10;N4e5ma/3KaGNicdZs7g+rgv1zljYQRNYyENgp7NwT7qyk1LvbKRpjx+lNV/dGNAOvF/Tl7ACs4rf&#10;hY1dlLlT3Yc5H/jL01u7KaWHBfnVLMhvaqORt/bPOx9KaN/4o5kBdDIKbSteZ0KlwRQWuj0xoT+E&#10;Nma4J67DLHinMFQ+a9WYWCkZUUGlyQep9OI9YgaWDDsqQryAtebKKv/9s3ax8GQGH/VQHWsKrZRy&#10;aZf486BNZG3rpiksbCGsUT80mYkbWfCyxjK5ppMZB+GHfq296PR1Ym6WfGKT+AlVJAoL7+wmyilu&#10;lZdj8oouGr+pm8bt6qZhzOzm3niREzOPn3sOXfGDfB/d8EaRnL/77rslCmLPnj303e9+V87FGwmh&#10;HRsVsFAGT8t8C/NUKVx3zNPgMaGkA1SSdljx27haKprkv9fLVmX2fKVc7Kv20nhWOsDH01k7B1/D&#10;JZi5o5tGHWWB26QUkZQ7m2jio5VUj8l2L1uvZ6z21bd1cQW5RlWKC7FgZiPlMV9nz2+nqSvYqmQr&#10;FXXB1Yj6htdync3dlNbZ6bs/XhRKaPd8v9hH9c/l0pNPHKO6ujqJfrrssssk4gf83l/QbBUXWCtz&#10;OnaEbk/EePPNN+nHP/4x/fOf/5T/EWbTH0J7yhY2DVkQzmStOH+W0rBLRlbKBIvrzI1UfNpqmVgE&#10;o7vG1oirw9wLNwkEs7W+GqZBN7DWzWYfmA4uEwjYzK3dNHVrIPPlLGyn7Fmtvv/njj1KpRftkecW&#10;fXgFFX98A5VcuFtMUNc4fvZ0r2g2YHLlOuli0zW+YVVOzDx2zqeo6btzfdTx84X6Sv/jvSi0Eb+P&#10;wQ7hfhACBw4coLVr14pWa/e7xEJFU7zKaoQiwnwMnnKxYlB8+hoqYiXB9bH1VHL+dqWcpB+hpTOr&#10;fPdWVtZTLluJ1voMNbLCA5pV20a5LW0yWRlcZm6+l4ozAtdF4Jl4r1zGsuTBonh8HQ8uzN9FLfIu&#10;QsmZzFr9eH5vMvbGXzlpbGzUv0QgILQ9r84PoCdPYk0bld2oDuX4HHXYP0LbDn0R2tCgc2vaaUol&#10;C+WjrOke7qQDNV6+FshY49d3iwDMmdMmvuvi8W5hIgnd++Rm1no3iiBVjOWmA/s8vntnbOqkcbu7&#10;yWOpD/VnH+qgsSyoM5jhJrBWPJ61kfz17XSkyn8vKJO1bsy2eyw+8uIJ/PwRrA0NZk2bn1/84eXy&#10;cpWcv0MNHKOr5CXMn9VEM+e0U2VNYJ0tlx6km74+i7q/OpfqX1xKh55fSxXdrPVE6B90EtojSi+i&#10;8lcu8VHtj1foK/2PhKYdSPuqvDTpcBeN28O8xZovYqPhk85mS2xGcRsdOhhYXuZm2FornOIR4ega&#10;UyUCHMoAhLR8DmdLkjXgYta0YQGae7MLWBOe6xfaVcxHo1s6abinR9YfjGaNeAxblfB3Z7CGDC15&#10;TpnffVhW4RGf+dY9fmVn4WR+NluuMkicvYWty1VU9BG2MPG+wcKEVQslZZqa3wlwR7JVu/65bbTg&#10;hZ1U+PQBmv74UZrAWv1otnSHfdZDo29riEiRCaVpH/7W8gA6mYV2TNDtiQnhhPaeCq9otmCccbt7&#10;JD4as93wt2GCBRo1GAhuBsMIZSxIldBmTTtPa9owI9PLlBmZymYjMzjCm6Ble71+hhjPWvYofhaO&#10;Rx3s5pfI/8xJ6/xmJJ6HxQcIiZrFTAhfYNkB+ArrxU84b32Lr84ZLh488njwYBO1hF8iMV1ZIwFT&#10;Q0MRv3fSQbkGExP3VF5dRutf2kiLvrSDCp/ZTzOePELjPl9FIz7nprS7Gyj5M02UdFOrTA4NuSy0&#10;qenEzKklg2nXN9f4aP8PN+or/Y+E0FY0oowVAeYX8JjwNA/4mIfB4C0+6+xG4RsXa7bCs0lqEnAq&#10;a62YHJdFMMz3cElAkOfnN4t1KcTHOHfJcv87Bl7HZKW3po4WtjVRake3zMVg4QzmVaQtOxS/T+T2&#10;TGIFCAMIjnEOrg7UM4rfydFc1lcvXC4L+H1wtYqLRHidlRG4I6GcFH90nViaLlian9pJh7dX0aIb&#10;lFBOvauRkm9vFn83+BkT+ildXZTWym1r6BbrFv7x0WU9VGIZPIIplNDe9vV1AfTk40/qq8cHmq3i&#10;AqzOQYV2FBa6PTEhlNDOFMZRs99TV6oZ8eyFaqUWZrsxwSITMSx4IZihNcPHtzSnko6y4IaWksvM&#10;nJ/bLBEc8AGiTDELxsJpDTSLBXrpIr9wra9zU8auLqrjUR3ujyzWquGvnrxaaT0yqcnPzkMUCr8Q&#10;mOgpmsJ1IraVGbRkGGs3/FJ5uJ6h5Vbzzy2DCF4waBmFUz3KF4nB4/ydVHwGGHo5FX18E99bL4wM&#10;HyJm3jEDn3wlM3EPM3EbM7FXvWCjuP6xB/gl2qk0M/TR/I1+t4yVnJh5cHEyrf3qFh9tenWnvtL/&#10;SAjtelp8uEUpA/zbCW8jwon5Gjwtk+asIYu/GvMwsAw/tYtKLtgtPmtoznsrG2QiW4QrC1bwAOZb&#10;prDg9xH/X2OZgMzZ3ilhgNN7Wii1s0v4CRPtYw+yUsS8hBWRuA8RKXh/4NYA4RjnMKjgeWVsDU7s&#10;aCO35fuM1nWMRx2s3GBQkTkl833G1oif3dvEQr+tU9yN8JljNaYMGqzhQzkDT8u7t159B9M3Mjix&#10;kpSb0+x7ppVCCe2VX9kaQCez0I6pMt2emOAktMGU2fPwo6toDWjM0GbFHGQhKQwAcxDaczJrz2Dq&#10;87azObZJ/HkVB1R+EJhyiPLAjw2tA4RjMAAYMdjf6GWGFq1nE78Ia5UmP4M1k5nz1QuVD6Erwtor&#10;4X/QjmGOIn4bAhjmYCFrz9Y6QRgEJm5kJlyButAermcGDySZtVScfpQ8XlUulZl4WB2/SBXKd45w&#10;KvgAEbIlbYEWhu+DAYs1GkwwFWdwX8iAcYA8DYHPBTkx84XFqazJ7/LR0pf3y3kz5wD/LKg/kBDa&#10;blEGsEgLFqFyd7CGClfaKNZQMaCDp9kKg69a3AwstEVzHVEu/mxT1+4aL41iLVksUhaccGtYKfC5&#10;9XTEy0rBpSwwW5QCgPugQU9iYSwWKpQLfufgWiyEC4bbVcCCEu8NFA+UmcQCNbjeXd4GSmfFYpiH&#10;68VAcJj5F+4eHliyWIhbY8ZHw3rFOwaFbBnzNQYIi3UhSlYWK2FQhoYelf6ANSoDGFvL8zOOBDwb&#10;5Ci033yTFrywJ4COsdDesmWL8Pell14qn2YlcH9As1VcYLRqOwoL3Z6Y4CS0q6tYGMEsxGQLBCP8&#10;ZXBtwD8G4Xg2MzMLZ3ExfHCpfLrYBBPmZnNsybgDtvWCQi04wEQkNAmJEIFPEdo1M5NPYM/gFwta&#10;A7Rr+BHRLjAUfHmYYOQXq+isHbZ140XFoACyv15POw82iDWRW8KDDJu48AGKJm9eZEw46e8upubZ&#10;W9Rz+ZprZCUVZvRelenEzOcWDqXiZw/4qPSlI/pK/+P9LrShLOA3hmAULVQGXuMT3iqrbxF1pNwJ&#10;ENaHZDJdlpczD0LI29WLuRQoPIbsyhxhfsAq3mEepd3Cjw6eNwLbuPJMZIoQ5l3YQoXyBIUHZe3q&#10;xjNrqtxUW83tsFEgDC2ew3yNuabRlVSaVqb83lh1zO9w8Smr5RP9IMpYCvP2CP7u/B4UsIUMyzm7&#10;sLebJJTQLnjmUABBaB9PaLY68dDtiQlOQts1aL/6wc7dLpqGC0x86iohCGfRPlizLmWBJaFO+OH5&#10;hwXzQ6Ae2mfq4pcjr4XymcmxkAYE/99MVxv/yH7huf8wJjRZaHtZA9IaNma7oWGLpg43yyy/li3h&#10;VhhQoPEjqRSiU0ay5o9PZnDUVVfXWzi7WKuWwQft5ZdC6irxm3uHtvL956gl83hpZek8/1968V4q&#10;ZY0eLxK0a2gj0LaRK2I6m6EwW+ETnbW7d1SAEzOflT+cso8d9VHuizX6Sv/j/S60i3JhJWk3GfOC&#10;8PpZWxSPQ1izxQhNWwZq5ido4BJOx/wLdwV82qgHCsgEuO/MXIu2CqFobN6keNpQwXS98KvGLRrx&#10;8Do14Qh3BKzKGYs7RZtGnLf4o2E9IucO5lz4HROlgK/BLTmNNWPUhcEnWAnyNPD3Op35lhUoaMau&#10;zDoJu82e5xe0dbUssFE3K1iybB6DElvOeH/xTqjvirUQbeJmgXsSbYQrUNq7r7emH0poz3iyPIAS&#10;QjtCXHPNNfTOO+/Qzp07JetbSUmJo9AuP1AlYXJgZPlhIZzBRCKc+cdlZodrAVoKFhJAY4FphYUr&#10;2SzIUAd+fB+xxgoNRUw9HqnLy60RGphE6RCGL17fRuUH3Upow5cGvxxrH0Zwy6QjXDViOnJ9qNNC&#10;s+TF4BeJTUI7baRsd42adNSRK/D3weSE724sMyTKIJyqkL8XGB0TnVjQg8mjSfxywl8oca/7esQk&#10;hnk7rL5bJm0weRP8PJATM388byRN+GK1jyY9Z1+uP/BeFNp/+MMfxMx+9NFH6bbbbpOQvzVr1kg8&#10;sN3vUpKqhTUsJ+Z14ffzdqiJah1toRZ/NVGOq5VmMI+CL+G/xv0T1muLUCsYcPfJfE9pG+UWBM5v&#10;wP0G7RnKxipXlSx3N0IbE4+TuR7w+izmN1iSeMfQNihLILHmmGeLJnspl98B1ClrFoLcHoYKPrxK&#10;FCoIf7yf8G3jfcB7sfCIahvmheR9nddB03nAmLJSrRaGPxvuRPi3MTkKVwsW6aQ1d8tS+osvs+dz&#10;hFzaAUJ7/KPVAXTsiZNXaM9gMu6QYAoL3Z6YEGoiEuZV8WgI5zoxzeAqgCCD4IQwgzaBRQJYXTiV&#10;GQKMt2hLC1WU8SgODYbJNbZWJnSgfWMCEgwJJrKajoeP1It2AlfIdK5n2lJoEW6atkotNsALAV8y&#10;BDu0HBHi/GwIch/x/8vWNzEDMzMz04GZc+a20fy5lmXt/EzX+Tz4wJXBghnaMlaqTeXBAf49xK4O&#10;r+yRlwBMO+ZAD40sx4IENQGZ1tZFyT2dstgh6YY2Srq1hdLuaqThn/XQjHuc84k7Ce0zckbT6Ifq&#10;fTT2iWZ9pf+R8GkrclkVEm1JQbgqS0r5kGURFw/q4JH5B5XAg9Ypk3TMn9CQhS+NRQjFgt8TM08C&#10;Kp3A7wAiUPBeaKsQ50cjQgrzLeuV4IcQhTIChUjcNfAjQ8kYekRCB4/yu4L7EBaLJe54L6ARm+eA&#10;Fo1Qk6V4BrR2BANA6cAzkPIB8zVDG9WEvygeLJQxgCCKJbW9m3m8i5KuZB7HMvibWynlM02Ufo+X&#10;Rn6ujspDuFxCadqjHqwPoJNZaMdUmW5PTAgltK1UWV1PUzGDzUwKZoULQ8KQWEDO2sdC1hKz7MLE&#10;JPzM0MqZ8YxPDkwL7RaMdOSwv/wMV7sIbTAg/NjQXgLitLnuvA3KBQEz1NAE1nDKuV0Q8KZs5jbW&#10;hNaw1jJfL+xhzcb68pQM2i8++kLW/vFS4pnQnPASwL8IP2N5vd8K2NHmobR7vTSKGXbCo1U080nW&#10;zp7bS8te3EZbXlpHbk/4zIJOzHxa9hgadn+Dj4Y/2qav9D8SQjuIeEBfUMQ8AZ8xtE9WEEQzZT7P&#10;3tkRoM2WVfG7wPxnLEEIdmjXcP2B5yDwC1gjttYv80KYuIcgxsQ5vxvW6+DhA0c9NJ3fsWy4EGc0&#10;Uf5EDy3MqxPhai079VCnTzHBs+HnXr3Qf73yqIqmgpUwq6hF8Th/D7g1DI+ndLK2bHlnvXX1lPyA&#10;l5WHWonRnvHEESp6Zj8t+NJO2n8Lt9USAeNEoYT2sM8yj1voqZNYaKczGc06mMJCtycmRCq0QQeb&#10;62nYDS00mM2jVNY8h5X10Kw98OEGMpW4Uy7YpfzA0BSMS2VsjU9oe7UgbWhwK42dmR+aBl4GDAiB&#10;i2sip0mrWfNhxoc1UDyJNX4eMJaO90+Kzh51VExUXIe5izAtuDtgBiLpFOJmy5n5/HW6aXxTB118&#10;DRLwsPZxYzsNvqWNRtzUQgcaAxfhOJETM586PYNS72z2UfLtKnc23FgsVGU2HTnP+wMJoR1IiO9v&#10;v3Iv9byWR9u/vopKnt1L4z9fRUM+66XZrdBk/Ty+aGWTcocw/0ikh4sFdoHSruGigzU5e7J/MN+1&#10;pkbeAZlLwfvAWj3IXO8rHTjkkdBADCrwOSNEEc+0loG2nlvcpgQ2a9gQ2MjPY3g86epARau2sZaW&#10;f20TbXppPe3+xio6/PJSqv32Amr9YRE13rk1oG4nCiW0rXyeeleLCG344//85z/TxIkT6Y9//CM9&#10;9VT/7Waj2SouiKky3Z6YEE5oFz90lEY8UK9ili/toKEenQOER/ppy7qYMVqocCJr19AgUg7KPWU7&#10;WavAMnVM5MC0wwqxUaxps8kHF0neRP9Krh17vKJlw3wzWvakjfY+s0gIwh7mILQMn1/wE5t8172N&#10;Kj8DwpuQrxsTK3CDIME8EuskX6H84FkHusTfCGEOcxKxtFhkMMytXCVDm5QfG7GuiLf1BmlDVnJi&#10;5lOmZlDyba0+Srm3R1+xBxg7XkgIbUW3fzWXWl4tYWG1jgqePkhjWNNMwkKTKzsoraVL5iwkdhmr&#10;JJk3zX1wC0LZ8LlDkDSKlRETceVlZcSUnZ3KQpoVGPFLI9abaUNRsKbdN4JrRNwps1nTxpoFHixq&#10;xOpUNHtRi1xHObhfRCmp66E0uD9YYKd3wXqopyFw9V0Ld59yhSTf1kwpdzZS2j3QiOtp9IN1lPlI&#10;NU3+YgVlP3mE6nT9dhRKaCff1hZAoTRt5NuB0hJPaLaKC4xWbUdhodtjiwcffJAeeugh/Z8znIS2&#10;WmTCwho+rUvVIgAIa8R8IrYVk44SCoe41bO3CkMunu7Pr3Bkj57wY2EO01AEtvZnW58zk7UVn4bN&#10;Wu+EDdELbENqmzIeOCCwEZp35kY6uNXftqIFreKDFz/2PuXTQ8zskMvVs2Uxg2j+2h20UvnrobFA&#10;w4GgRyw5dhOBj1CWGh9SE5PmGVZyYuaPTM5kzR3au6Lkz1yur/TGW2+9pY/ig5NdaGNHk3vvvVf/&#10;5wxHoc38vf3ra2S161iLoMZiEyRWQupe/O6IDsJEJBaDQShb68gpbBF3CGKpJQqJrUhxAQ6r9JVp&#10;YOtUBDUiNRAeetZm5kX/9VhoylLlS0c4rKx94MHDXJOoFuZVuP3wfZBREIvDkq/qpD1NiKxScz/Q&#10;wBHLLZOOrIlDQcFAJT5ufucluRTfl9LdRcmXs7XJAj/1OvtVkaGEtpXPQaGENnIixRuareKK05mW&#10;M42R/yKEbo8tXnzxRero6ND/OcNJaEOzxnJWya7Hwggz1VgZBWENAYwQJElQ84nNMkkCzXbOkt6x&#10;q8uL/H5saCNgcnOtsrxeBDZ85BNYYFvviwdVl9dSEZJT8YBSPNS/Qe/esgbxx2OJPJLLJzX4E1Q1&#10;sCZeMrpaJk8xKCEsDC8sNBkscED6TEzC4kWBtg6NCyFR8G8ismD2lsjjV0+ZmEnJ13T6KOWWK/SV&#10;3li4cCFt3Bi/Ze4nu9Dev3+/bEMVDk5Ce8KjFbJ8G3nb03jAhrAat0P5iWE9Yi4E7gws+UY0CXg+&#10;jzVau7ryJ2qBjfDTkZU0O01ZnKCtcw9L6B2Uh1UTnNYPxEaT53WIkoHoK2sYrUQ4lbPA9iqXSHGn&#10;v/0Ih0UYIxbLwQePgcm36E1bvlOXsyLFyorMXSHUj/sHk/VI+4rcQ6YuQyE1bQufg5564gl9tTdW&#10;r15Nx47FNzeJZqu4AJXNVocBiFnTfuWVV+j666/X//XGa6+9Rps3b5bMXEePHg3o/AY29WH+Y4SG&#10;sEaKx5ySVolPLk09pMKjEKedViahcbgGrSR3r4odPZmpocmjfPI+2qnMWvjn4YvEiwwfPSZXYUHw&#10;iypWBL8ACH/MnxJoSYAWLVqkez0Qp47PpFTMD2hKu/ZKfaU3EMr2xhtviIYZD7wXhLZZOWqHG264&#10;QcosXbq01+74cGWJQuJhDfOgWimbvaBN3GYS2YGVveBv/q0LmednlrbRZBbmGWxZWes5mamutk4G&#10;EiheSJ6GY7EEsJCIBymZhwJ/Z9SwhczCfTorXbkQ7Cp2ezpr+MF1LlmyRPd+IMSnbeFzUCihjb0e&#10;oUzGE5qt4gKnymIW2oiZBNOGg52mjXwG8IOBURHfiVA/MLPkCWbh5RpRIedwDVqy7I5e2UOTmnoL&#10;bZhpYsbNVUuFrddcrKELc6QfoT0bnUPmoiVoE6OQj4E1akS5uLb7teAZ8EeyZoGZ93w2bc15uFag&#10;YcsiodFVSjhjth/RMJhEsvomIdTxghtiAb9k7H5fXYacNJBTMzMprRO5jRWlX36VnH/55Zfl8yc/&#10;+YncD8DHZ7fXY7Q42YU2BDH6JBycNO0x+3vEFacmrZvFdafCUk3sfpv4sPEeYB9SuM+gldvVtbOm&#10;gTVQlXphMmun1mvgIRnoB+0nt81ir3hQyUq1YA2ux6LR/vdIFtlAGF/A/Mo8bF1shmNEySBc0Jei&#10;AvdzP0ABkSXsmfweIFwXxIqJ9A9bFPDbz8kLdBWBQmnaVj4HQWh3dXXJZtSIr0ds/euvvy7ld+/e&#10;Td/73vfkOF7QbBU3XMSESg1dyhQRdHtsgS+ODgkHJ/dIVVU95c1qkR/JhCpBqyzIbhA/35RVnWIu&#10;wfwa2qx8ZZk3WOtyq9SW8LmxcEQaS9Tlu+5R5qcZ0XENiadmz7M3QftKSHGJ2XKZROIXTxL7rPW/&#10;UAfLkGdYCW0wKxixcEydrMjEjDvykyC1LJY6Q7vAZI8vOdZUZuzJ/EJq4S7L6Vm4F/OLYW2DISdm&#10;Pi0ji/sO/adoWNfV+kpvwBXwox/9SP8XO052oX3zzTfro9Bwnoh0y3wFJsHxW89YrDYNgOAFz8Cv&#10;C18ufLjJdzRRxsM8iD8bOCDvrfeKew3zInAf4H6zsAyEUFNZFi8D+g4VC868XlcTH+E9ZlOXhPKp&#10;CUmdBpn52FqmZDA/k5UjiT9ngVwwq1miNqZUd8q7i8l2bCACtwfeE1jWAUmwVqv5pmnLlQsQbhOs&#10;y7A+w1AooW3lc1AoTRsLor74xS/q/+IDzVYx4YcRUFjo9sQEJ6FtqGg8C7OpXhUit6hDVkxhu3/Z&#10;Bb0VTN0uaUrHMlMvePiw3INRHBMkWG4rAnF8nQT6LxznnzHfvVblVcAoDp8xfOXwEcNvbhWufSXM&#10;iI+o66FR3D5hSH6hMNkCRgSDW0O3YCmI4EZsLTSNGY38XZV7A/7ADNbQMTCBkTEBi4kd1IF4cUSe&#10;oK1gYIQOrlnsHK/txMynj8mSHMqGRrQ4C20MwE+EYPS+4mQX2pEiVPQIrEDwMibYIaSxuEQWT93Y&#10;JtETiFee89we2vn1VdT9vQJ67KcjffdO83SIdQlhB96QSUvmeeuisfyzdknuEtF2YZlhgQy/C1ig&#10;tm5z4F6mfaWRrJBgkhGT6bB2oWhgngX5cnZu84f/rVvsVmkXmLdxTVwbLHg3HmyiBT0NlHRLq3xf&#10;WUhzFQ9QlyOjZadERGExGSYi0S+Y2xruxsS9fc4TUCihPdzLPG6hp5505mXsrB7viXfNVnFHLhMq&#10;/5f8FwF0e2JCOKFtqNbNjLJTayDtylSEBjKGhfXye1nDtMR8ziw0mjULa4Td6SyA1gQ2RSOqRFvF&#10;Zr3IJIiIFJmQ5BcACXRMub7SKGauAKGtNW1oQhhwXJstLhIdZ4uFEUj3Ksvkue2wMkyZOn6xkxqY&#10;0er5uyOvMH9/aFdYpJBzyH73kWByFNqjsmhkDdepabTXWWjHGwmhHUhb2j005pFaynmyjFZ8eQtV&#10;vrKIbvjBdHr+Z6n0q7cupKuv2BdQXtKpMm+BrxCmKknG2DI116FlQ2AXfWi5ihzBKlxsQpDdKMIV&#10;aVatCkRfqJoJzzc7OIlbhtsAYSyRT67AyXDwNUIDzYIhLD5Du811RIoteGYPFbMlkXfsMM14/KiE&#10;+GV+vlpCIIc95KaaSn99ThRKaI/Eu2OhUEK7P6DZKi4wy9h/I//1Ebo9MSFSoY3FB1mHukSgSqrS&#10;DWoZ71Qe4fceCPRvFcGlwpp1aTKbZp/aKeZh8fk7fdfhN4Zmi3hqMJJvj0YsAGBGxMAAxjTlMXGU&#10;4e6kQdezNoBE7Z9m7eD2Zkq+q4l2tgYuKhjV0CX5gWUHkCP8YsGnzdqQJJZnRoW27KvXo0xkmJeY&#10;eYe2AgreuWZHYwOlskUxmJ8/iJ8/iJ+fchvMTH+ZUOTEzB8dnkVjWPgbyqhJCG0D3cyYEanQBtWy&#10;EB12l5eG3NtIF97eShfe2E7jWjtku7tgAYsIClhgCFOdsQiJnloC4qQRuSQa9rnb1eQ9LEq2OrFJ&#10;ARQUbG4A/rPWWVtbT/PKW2kEDwbD+T2YebSDSqtbxSKwlltW1yKTqOICZMUE7yTaApcG2oMopgbL&#10;Sl0JW+V3VUJqmf9N7hxrnSBsPLzx9iPkfmQDtX5hFV3xxUuYdyOfawoltEeX8/tooWMnodBGJf9m&#10;yghBYaHbExPCCe3R+9SP7EsWzwyAHTKgHUuq1Ok63GlMNS2epMLqjh6oVZN0SNOqM+QtmeIPuSuZ&#10;gz3rdOYw5EPYzkzETApzE26CFNbkUW4E/7jQKKDhQhAPa1Bxo9ihPaUDpmwXJV/BGj92mb6ugza1&#10;eIXBYX7hHmjbktgdGonx2fGzymv83w/5GMR3p2kCk7m2u8orzI0XFCY06kIbMahAm0dbYTrCpx/N&#10;4pqPDsuiDG6bocxyJbQR+YBoEbhEMFnTH0gIbUX7mtRaBCwwQUQJQuMQOSUDP/OeDPwHlGAcw7xj&#10;7oOC4Vvgwu8CIk/MKl9Q0SdZu8aEdVqZTOJJnhsknWKlAC42hBeiXOEBHhi0Gw67NkEhAkEISww1&#10;+I95D21B0iZYfrgP1q7seAM+Z8tPcr+Dx/ke3Dt1m9+NsfJQs/A9tHLUh3js0ZUW5YV5VxbYQCFi&#10;ZST17kYadr+HMh6pkd3fi549QIte2EkbvxG6L0MJbbyDVjoZhXZcoNsTMVasWCE7Hj/55JMSVoPl&#10;0k5CG6MuUo1ihIZmIEH8rBkX5DSq/MPMiMr1cVAxJwvnoo/5Vx4iS6Bo2TALWaB7La6RKczoYHgw&#10;F9wXEkvKDIkZ+osv7WKNp16EOXatgXZsGBgvDkxSMLGsVIQArVECHQyM+yHwsTEqYlOt7gyZlGTh&#10;i/sLDvonUibu7pS6QSP0i2SosLRZJiIxISlmp1lwg5WbqzpFc4HQlz0r+UXL2d23CZqPpWVR5m5+&#10;0TSNP5DQtA10MyPCrbfeKuF/f/rTn/C96IEHHqD777+f9u7daxvyZwi8gu20wEMinJk3YJGZ3ZKg&#10;oMiWYvzbwxcMN5r1figdkvtjVgvlT/BbZzIBiYgRfj9UStcmmT8RDZv5ftwOVgxYUIIfwXeiEPF5&#10;uFkw6YdYcVkZzOfAWyiDtuE9Aa+nMp/jOVjwIrspMe9jMYzVdTeK3xHTHhDuNe9LXn2gW288W81o&#10;gwh2DE4sVFEe7w/6R1ZR8oAmfu9PtzgmjVqwYIH+RQIBoZ2JgclCENr4raCc/Otf/5Ljf//73/qO&#10;+EOz1YmHbk9McBLaMxYpRkWYHiImEAolm5eml6mE6edtV/HamGiRXT2wCMG/qMDQyjl1Mqtt/j9a&#10;xUzCghgTQIgDB2NAex7EWjNMUCwzh39ZhCUzOnzOSP4kC1hYYGKG3srQEJbQUrAyES8BXr7hzLjq&#10;eW5KxQQfMzS0Y2grwtTMkKY9EPDjjthPfBZ/ao/KNYy4VbyEQ7FZq05+Na5GwqKKsfgGC4dYk8IC&#10;hf2+POJ+chLaH0/Jognbenw0aXdCaBvoZsYMJ017GAsmTOSBh8xEHnYkwoS7RAhN4t8WislYZKpk&#10;wkrHib3r2bJK5dlePsd/7pIclRwNE4CS1lVPsEPDhiWITTjErWH80dqCRRskk+V89SkLz1iAYy4G&#10;WjisPiwCwvxKsrZG4UaUrfD4f6RhgJUAixRWINK/mjZBsKfye4bBwpwzBP4t4sHFxRYzrGas7oTv&#10;XfLFz23ztR3KE6wOvEP73X0L+Ru/nZUSCyU07RhgJ7ShKYg2PQ7pIctVqBILZSyokUB85Pc9a7PK&#10;15tyWPzXiG1GFIg1o54zObsSoJFLKF0W4kLVakqJG+UXQFZVQjjmNslgAnNTkk2xUJcVXCzQ8QKM&#10;WxuoMfcm5+cbwveQUEc2byU+GwOVXo6MQcq3MOFUJmyWgH7hQazo45t71+XAzGcOyaTJ8ENqmrpV&#10;xWkfD7yfhTYEJwRkTqnauQa8hVA8DMxI1VoMRYRJLMVktVs/BmeEhx4+GjjfYUezxrHiMbWBZua1&#10;0iWrm3r5rsvrPCpMkBUOmUCEiwXrBpif4XKUDYH5E/xtUsOCr7Og7EDjZqGJTH3WOkFN/L22NDTQ&#10;lsYG2sqfeyp7C9ZgQrQVorYQWSKbQuj1GFhcJCuesZEC/ofVwIOWRKCw5Qlrs1ddIYT2JEReWSgh&#10;tGOAk6Ztth+SHWu0UJIdNLC4JP2IYmSYfgglYiaTUKKFHVRh8ReDPKw5W//PdbWIcMWojVwdML+S&#10;Lu+iHU2KwURY8gskKSyxoAWrELEzDjRefEKApvFAgZwm0HixGpGtAEzy4AVEmOEMZnjU5a2tp0E3&#10;tomGjY2JZeuwKR6ZuZ9Z7ndlNDT3zgVRVuFRmg8PCNDAJL9DoYrrxsCBuoomszY+vk7yHLuwew5r&#10;4dWVvUP/nJj5E4MyaSomczXNWO+8IjLeeL9r2ki7IMvOsXAKsdQX8IDMSohsgICYe/ihmackFHWe&#10;1pTh2mC+tavPEHJ6iM+atXjwnQqLxV6o/jIQ2qLls/ASFwvXL3tCztQ5THgQkXUD/Hx5t1ioQnCj&#10;XplEZCsBlqP1uSPr2NrkOjHvhKgouHLAt9YydjTX2yqJ0GD1+gYSrgO5eWR3dx7YoCAhLBZWA/gf&#10;fVI0v/cm1qGE9tQ1/F0tlBDaMcBJaMuGAVrbMImf1FZEHv9yVtECEKrXKdEk8ImN3aeYuraOBXpO&#10;I82bpDb4BVUcZM19+FHZZy6bGQrxzpiQgcmHXTGSLu+gydc18Y+vtG1JGA/hjedfhK3PeBCBhnvK&#10;Kir+yApyYSBhjV8WLmCQwaTPiEqqqmqk2380mYqf2S+TTPD1YaDAZg7YpBRuF+vsORYb/OLNC+nd&#10;3yb5zuGlEFcKDywyyXMAeReUfxEDDlw8WP6MF1kWICzvopnL++bT/uRFmTSDX0ZDOSucc4/EG+93&#10;oQ3CYhNQEZZoz1TKB4SdbK+1Qs1XgKczmKfhJ4ZwQ0Ipcz/4FPxptdzmTq0VwYaVlnBrYHIQfmRk&#10;g0y6pp0G39UkK47H72L+4fpFy8bCGBbY0GSF52HhMZmtv0Rw87sGAS9RVnu6aVttA+1vrVcx5W1q&#10;kRvCZbFuAPlxYPXiO1lzkSz2NNOQazrl+eYcYtFHPOCm1LsbKOnWVvFbp7ASlYoVuvxOYq5J3Ipc&#10;v7wH+9V7YO63UiihPX0Zf1cLHTuWENpRw1Foa5o/U2mxYEQIO2ypBOaRWE/EVDPzickG/zQzJzYQ&#10;QNJ27GKOEduaF9t1EQvW87aL9gwtB4sMsBoNk45gbjAH9s4bpJcLY19JWfQylbUP7AmJnT/gU9Ya&#10;uEyAWpaSVx2ppdpaD737y6H0wI/H0bznd0mqSfi04Rt0ZVSTiwU/ngvBa9oFeuUnyXLfu79Okf8H&#10;IaLg+jZKulYvOriik5Iv7ZLk8djdAxoUXmAsOkAGteoQ4X9OzHzWBZmUgxSfmmYtVln+WltbZaL4&#10;nnvuobKyMjkXbySEtgr5BF9Ag4UwRGY/WWxTxrzMvIg0xPidZcENIpRuUru4NLA2XVFZL9rozKJA&#10;jRP8BQuxeHytaKgzlnRI3YhAwvwNlnBDMHr4HVm5t0msObhFEIWFdwL3ioICrR/umjE1anEba+IY&#10;TNBWLIef99ARGnqfR6I+YK3C1wzlCauPYf2ZhWtFRf4Vxpi/wcrl9Hsa+PmwCjx0z2vj6arv51LD&#10;d+bQgZeX0fqvbKQF/N7kP32Qpj5+lMZ9vlpSM2OxUfJnWOizYLd+XyuFEtrI5mloSqmHhfaTdO21&#10;18oimra2Nvrtb39Ln/70p/Ud8YdmqxMP3Z6I8Ytf/IJeffVVvLD6THihbQh+wHm72mgMa5gIUcKk&#10;n0yKsKCukDL+EX0IUlzyKI3ZanMOLwhGfmHMFJXHA4wFPxq0drgsMCmDejETbhX2mFBZsp7NVNbO&#10;fUvPsxspb1IDrV8W6C9891epInwf/+kIWv7iVskNjJhWbKwgrozTVklmM5imYxr9mvFlV+xSQpup&#10;vdUfnggtfP5nqmk8ayRjH6mhUQ/W0Yj7+Tve2UBHGgOf7UROzHzOeRk0Cwn0NRXOvlRf6X8khHYg&#10;SSgpoiR4YMbCMWiwEFLp93pp9IO1NOGxCtrV5i+PfUEh3C854BdiRw65xZITZQLulvQyKproplwW&#10;uOBvEd6srYK/k7BzjL6vkgeAgqkNomWLQqPnjkQh4Towr5M7Axao4re6hjqaeaxMQvOSr+yUiJLM&#10;3axls9Wbn90kLh8JFBh6RBQU8xzQYC20Zz7lX518x01bme/T6d/vpNEf3xpMP33jQvrG60PoiZ8N&#10;p/t+nEU3/HAGrb03/KYNoYR2bilcLX6C0D6e0Gx14qHbExMiFdp9oRH3uyU06JDXP2mzsbxJJl2Q&#10;iwSMJLm4tRko/kOERbGZCM0HGo9VaGMrpMG3t8goLwtrbmmjITcz8Yu1W/vCDf3v12kieL/682Ta&#10;/LV1rI14ZVZ9/JYu8b9jMhG+aLg1MMtu7oPPEYyLe6urw0/g9IUchfbZGWqTYk3FBf0Tk22H95LQ&#10;RsgYCHmY//KXv9B1110nO/5gY9+VK1eyRumcYiAqYl7BHqHBGznnrWKBxEoFJvGhkMgmIJgDYh4v&#10;nOqRiUVEiWBCEXH/0Lat9yvCOSsFX6+nrc9sZS24nFLuaJJQPFi4CFXMXtQu2+jhmUUfXi5aO+Z5&#10;oHiYe/G+pN/bQLlPHQ5YxRwPwobhdoDQVhOsfkq4R2JAfwjt6sY6Ma0aav3nUhq7xYUCHzZ82Zjg&#10;w0w0tF6TPQyTe9Ckpy7slNCkFGQE61BxovDbQfgiFhthTUIsdMU94VFhUGDymhrlHvnBLy6mg2zu&#10;jX6oTuJZ4QfES2MyFMLMhAZeYckV8bc3R9D/fu/3a8eLnIT2uZ8YQ0XTGnxUkp3YI9JANzNmRKpp&#10;95WwxDuNrTjrObgooE1Dq4Z2LVEpmJPBBDrWM4yuosIZXlZOWmUVMO5phItmuVrFiBhtidPm9wNh&#10;rXAvgqBgTNrQTQWblWXorq+jyaz5J9/RLBuUYP4FvncspRehDSv23G0yWMAfDreJaWNjrVs2oi56&#10;qnd4bqwUStMuwkYRFkpo2jGgP4S2EGvH5riRhXcSa8bJl3aKoBXhvbNbBCf8dLlF8F03iu+8cGaD&#10;aL3QRGBKwl2CLGTwm2N2G8IXs+RY3SiTgjwIgGFlcnArX9vcTZVVjfSrNwdR43fm0JTHymX2HpEq&#10;09h8xCQoBgss7hnOJu64K3tv3BBvcmLm8z4+ilyIj9U0e1J8cwiHQkJox0jMo9aIkM3NDTLZOKyW&#10;+TZAeLdIvLZo3shqCX93Bibn3ZQ9t10iR3yESCXEaC/UmxqAFqsNCZBhD1o65pPKDtZTeaPbL7RZ&#10;00ZUCfzn+WyxSiQTDxZFE+slPG/C+kCLIO1hew0+VgoltF0IJ7RQQmjHgH4T2hZa9MRe1gzKxT+Y&#10;dGOrLD8X4V3OgljPoi/YqHyDDdA8EAK3UsVdg1Elmx6IhS6YGMwsjL1AMzozPGbXERoFF8u8ZWry&#10;pcrtoYKnD0gmM0wWTtjYJX5xlMUkKjTtpNtaxP1ibW+8yVFonzFSdskxNC1V7UzzzW9+U1aKXXXV&#10;VYll7DGi34R2EI3+fI0IUUxcwzeOuR4oGsjZLdvzFTaL22TBJISXumWS0pZYQwfB4kSiJ4SaIqIF&#10;CZ/At+B17CyzY79XrNEhl3WKjxyKDAQ6Vi3L1misceflY5/IDnE3VsbZFWJHoYR2CdZ8WAhC2+TM&#10;Br8DmIzsL2i2OvHQ7YkJx0No94WwO7tEjLAJJVt8QftmgvsAph92ypFQLR6thVib8NEERfkZ9nWf&#10;KHJi5vNPG06lQ9l81jRvWLW+0v9ICO04EwvFrddU06iHaiVVMaw7RJ4MreqhVQfxjvm128oKtVAM&#10;gtWWpjGfg++Z/zHhjvcBvmnEShvBDlef9fnwj2fBcmWlRgQ9E8IOx6zpoob6OPv0HSiU0C4dURFA&#10;x55KaNpRY6AJbaRvlUU1MCW1OekjrE4EYXaczT8J/wMxE8g2UaPZLBxTTTXV/WP+RUuOQvsj6WrR&#10;kKZ5gw/rK/2PhNA+cVRV7lYLexCTDZ4NJj6P67J7EmulMudjVgWzUJcQ3Omx5ePuDwoptJMPBlBC&#10;aEeIp556SkySQ4cO0be+9S2aPXv2gBPaIFkVaQSzEciGkbEC0sLExayxYGJRtHLWStatDr/M+HiT&#10;o9D+UCqVnrfDR/PO26uv9D8SQvsEEmvlshITighyzWOVbzBphUX2I0UYId6DUVXqHWBBHmla4ONJ&#10;IYU24s4tlBDaMWAgCm1DS5c2iDkI/57kGcHS3Dntko8Bvmz4tc1EzeRLok8q39/kxMznfWiISril&#10;ac7Ht+or/Y/3mtD+zW9+I7vVP/vss1ReXk4/+MEPqLu7e2AKbU0uJCRDPhssDjtnK5WctcVP+B/n&#10;+bqEDkoECgtyFuLWjJkDiSBL7CA+bet3Y0oI7RgQLLShhVv/j5SwRZDd+VCEl8vufDjCpsV250PR&#10;wYPRhTgF71QfCQWnAnUS2ud+6GKJpzVU8uE1cv7qq6+WiUishkS8cX8goWkPHFLZ+PwKx+4lB2lr&#10;6T7aNucAbZt3iLbNP9SrzECkUJq26/S1AZQQ2jGCX2BZNn3s2DHatGkTPfLII1RYWBh2Nhf3QLhg&#10;8QJ2Dv/6179OW7Zsoe9///u6RG+YZ0Ejys/PpxdeeEF+8L/97W+6RGj89a9/lcUTfcH//d//0bZt&#10;20Qb++Uvf6nPhgY2Fv35z38uQvsrX/kKHT4c3t+M7/DGG2/IwIcNDF566SXpn4GI94vQvu222+je&#10;e++Nme677z7b8+Eo2vtOVnLCfZ+9z0e33narvCsVFRX05z//WZST5557ThZD9Rc0W5146PYkkECf&#10;8X4R2lY8/fTT1NjYKAM3BuFHH31UXwkN5IDB5iFQRiCYYAlFgl27dklZDBxQgLZujcz9hYEe9/YF&#10;Dz/8sGz8gJ3M8f2uvDJ8xsjvfve79Nprr9Fll10mihfqeOWVV/RVZ3zhC18Q9xOs14ceekju/cc/&#10;/qGvDkxotjrx0O15XwDLk//f//t/oslC24a2jt1KsHz57bff1qUSiBTvR6E9UAHrE4IayZM++9nP&#10;itAFryNP0DvvvCNBA0iqlED00Gx14qHbk0ACfUZCaCfwfoJmqxMP3Z4EEugzEkI7gfcTNFudeOj2&#10;JJBAn5EQ2gm8n6DZ6sRDtyeBBPqMhNBO4P0EzVYnHro9CSTQZySEdgLvJ2i2OvHQ7UkggT5joAtt&#10;A93cBBKICpqNBg50uxJIoM9ICO0E3g/QbDRwoNsVE7AiMXhVU4LiT3a46667+doDPrqH6Xjh/SS0&#10;EeNv95skKL5kByxht/I46HhCs9HAgW5XTBjICaNAjU2aGkFuavS6qaleUbObqZaPa+qpoXrgZfcz&#10;5JSTYfnij9Bf3kny0bt/TtZX+h/vJ6GN1Yh2v0uC4kt2uOmmmwJ4HHQ8odkorkCloK3yXx+h2xUx&#10;li5dKmv9kUQHORF27Nghy3qjSfZ0PKgkX+1QXXLRHioZtI9c42ok2x/2mMzY203D3d2UfHknJX2m&#10;mSY+WhGwxdlAIqecCgsXfZjeeutCH/3hjxfJeSwPxgq57du3k9frlXMAXgAIoOCffvPmzZJEyyD4&#10;OnKnPPBAoIbDZX4LHtIwfAgc0Z8DArq5EQNKCDayBX+7XC76wx/+IH0WbcKwBEVGTjx+8803BfA4&#10;CEAGRqCysrLXak/zswf//CNHjpTV0AbW69jAGTj33HPl04DLWGWr3MM0R/6LE1KZ/suEir+DE6Gg&#10;2xUTBrKmPW1Jp+TILhl6hFxnrKWSs7dS8dhq2XdvyspOFtw9NAyC+7Iu2Zl645UDc/Bx0rTnLPwI&#10;fe+Ni330+u8H6SvO+OAHP+hj1qSkJKqqqqL09HQ644wzKDs72zClXDew3gO8+OKLwZo2rgNvMp3U&#10;QtsOCU37+JAdbr755gAeB4UD3Flnnnmm8DSW8yOR3VlnnUXJycm0f/9++tCHPtSLzyG0Tz311IBz&#10;F1xwgeFrA/N/8Pk+oZhJHsRk1XyscHyAbltMGKhCu6zOQ5nbumV/vfxcbFZaSSUX7KLSpAOyc3tu&#10;CWvca7pkH77hnh5KurKTUoJ2xx4o5CS0ixecSi++nuqjb/02TV/pfyTcIwmKN9kBQtvK46DjCc1G&#10;ccVX9GcwInqYbldMOF5Cu8HrpuLZLZSX10yzZjZRfnaTfG7c2GBbPqmri4ZXqV3bZcPSolYqmuSW&#10;7Ziwew32zMMGv9j1ekxZD6W3dMumqtXe3nXt3OelKcs6acIGtYM7dnofVtNDi+pbyMumdHD5eJOT&#10;0M5bcAZ98WejfPTcr8foK/2PhNBOULzJDnCPWHkcdDyh2Sgu+BoTKnSiDUxhodsVE/pXaLspe0EH&#10;5bjaKJ+FbOFkLxVnudW+d0w4xg7V2LgUu0ib+7A7etLtLZR8aScNd/dQxv5umrihi7IXtdOsgmYW&#10;2I2yyWnOvHaavLpLdqIewUI4hQX9oFv89ZTtrhHXCrYnK+BBYmZJm2juk1hDhxY/hrX0kRU9NLS+&#10;m5I7unz3xZuchPb0eR+nu388yUcPvTNFX+l/JIR2guJNdoDQtvI46HhCs1FcsMTy6URhodsVE/pL&#10;aE9kzRbbgeWxMIbAxJ6OJXBxYGNevbknBComGiG4160KjP6Y9FiFuDuSruqg9OZuEa7QkuESwfZi&#10;2axlz8A2Yyy0x7MAHn2Ute2mbqq21AEqOmUllZy7XZ6H/fWwn+SswhbKnt9OU1Z20QTW1DNY6I/i&#10;+0fU9lBFXfyjUJyE9sR5Z9N1P8z10a1v5usr/Y+E0E5QvMkOENpWHgcdT2g2GjjQ7YoJ/SG0s9d2&#10;0LRLOilndhsV5DZR0cR62ZQUG5Zi3zvXmRup5Owtsu8dNiyFQPff76aJLIjN/zk3eyjphjZKhruE&#10;tW64NjJ3dItbZNIG/tzcLS6UmlpVftbcVlowz+/bLrlor+y/KNt54bn6mWhTfh5r69zGaUs7RZNH&#10;vWMP9pA3zts6OQntzDnnUcf3XD66/PXZch4RPogewWekO+30FQmhnaB4kx1uYqFt5XEQgDzh4O8/&#10;/elPEuHTX9BsFBcYN0goCgvdroiBLX2w6wR2mvjhD39ICxcu7BehPWkVXBlKy8Yu6XBPyM7qF+4m&#10;18fWswBdQSWf3KyE9shKWlzov/fgES9NWttFHkt9weQJIVSzWJBPWeEX+tjZ3TVaDRius7dS0YeW&#10;U/EZ62RSE1q/+MdnNEgoITYJnsIDRkVt/LVtO4wsvZBqvr3IR96fLNVX+h/vVaGNEDLsEPOjH/1I&#10;wiAffPBBEdoIA7T7XRIUH0L/2gFC28rjoOMJzUZxQafl04nCQrcrJvSH0F66s7m30B5eroQ0dp/+&#10;1E51zIIcQtPj8b9Qk5d10YSN3b7/k9q7xT0yzNst7otRFT00hrXtsQd6aNwu1rS3dkv5zQeVdj23&#10;qpXG7uuhozX+9syEi4YFM+K8IahLzt9BxaevEe3bdc5WJdDhppniobyCFt997a+UUvUri2jn11fR&#10;2q9spPnP76L8pw7S5McqaNwjNTT8fg8l391IjbWhBYKTpp1eMoj2fXOljw7/cJ2+0v9IaNqBhAnp&#10;tBY/n42sYqvuKPMZW14ILQWvZW7vjrvwdzONaOukoQ3dNLyO+bvSwt947h5NfDzpYKdtHQOF7ACh&#10;beVx0PGEZqOBA92umNBfPu0pCzspt7SNCvKaWBh6RTiXjKwQ4Q2CkETo3qwp/ugRLwvvSeu6xD2R&#10;CkFdzy9QtRLUo8v45WFhDL/2+C2YmGSNemWXuDZmLOygnNntlFfYQrvXVskLMKHaz+D7KxqkHFwh&#10;s3KalX8d7bh4r7hqoH2Ly4b/r65wU8GxgzTlsXIa+3AtDb2PBfOdzZR0SyslXddByVd0Umpnl0Sr&#10;oH0j0b5yTJb28LPsX2gnoZ3kSqKNX9voo23f26av9D8SQltRjbtefr8xh1hQMn+JIqD5C/MniFya&#10;fkmHKCEz57YLD+WUtIoFZ1dfX2hZSxOlt7KwrtfKCA8Q5vlQRCazxYk5GyFuC9oEJWWtVlAGGtkB&#10;QtvK46DjCc1GcUUjEyqeIf994AOjmPD/O/JfGOh2xYT+EtqgyirWXF2tEukBjRsTjsWT6+WzcHqD&#10;+JTnFXt95dftV20ZWmMjqJlZRVCvChbUXH8u18/1QRhjMNi5+HCvUL5xe7mOzUrQZ89nK4AFfOFU&#10;HkzGVlNpymEqPnsr1fMLfPEN7T7BPJQHDvjRR2rtJ2OPagcGlikruA2LuQ1z2iTypQBtYG3e+kxD&#10;TkL7ouJUWvbiDh+temWvvtL/SAhtRdM3d+jfk/nqkk4V7cTKhvAVKxzCt2yBFU+sF4vRlVUrCoiL&#10;j48cqLOtMxJKvayT0tiKHIZ5Ggz6rElnbVO8NW0Z8xYPEjkYJLgtQszr4FvwPoR49lp/lNRAITtA&#10;aFt5HHQ8odkornCqNKKH6XbFhP4U2lZqanJTTn4LzcxtoVx+IWYUtdHUkvZe5RpZWx3LWs84FpAw&#10;RyewoIWPG8J2Or9UM+e1U24Ja8wFLRIqCC2+eEI9lYytUS6YVBbAF+7vVe9gTw+lV3bLYpwsFryZ&#10;0NIXtfUqN+lglwwSiCqZzGVmLFGCGaGGMjCMr1MWQ8ohtbz+/O1Uct4OKuXjUj5XnHa0V51OQvv8&#10;wnQqfX6fj8a3zpPzX/7yl2UiEkt2d+7cKefijYTQVjRzDg/8RcxLCEmdBl7igX90FZUMPSq/Z+mg&#10;fTIXI78vH4O/ZH6GyxRmRu8qSe3spqGNbKlVKStNlAHmc4SkQkjPEkWnQSs6HipiBQNhs1AQEPk0&#10;1TJvM1DIDhDaVh7Papwj5//73//Sv//9b/rc5z4nqRrA7/0BzUZxASoLR2Gh2xUTjpfQnrWMGY2F&#10;LrQIMBw0ZmuUiKEGj1s0DpiHYOKpWlgjfDBHXjDWallDL8yGBsQv2Xh+yeB6QY6SEcr9UpTSW3CC&#10;3KxJl6QfER82Xj7XqCrauSmwzP79Hlk6D81KJjDxkkI4n8fC+awtVHLuNnGjlKTx/XwdUSgF2Q3S&#10;rpkII2Tt21ofyElon50/jPKeKvNRwZcr9ZX+R0Jo11NtLWvPcJWBdxCKCgHNv3PxR9eJywzhouI2&#10;+9QuKh2i52AyaoU3ClgDz5nln//oK6W1KbfI6CNsSe5iXl+vLEho1BhA8AxM0oP/MHiAb1XIaoMo&#10;LHgf7Oo9kWQHCG0rj4OOJzQbDRzodsWE/hTapa5GMTMxIQntGAwJk28mm6BrdwQ+FwJ6IhMmZqZs&#10;UH48CHfEYs9ks1AEtktr2LnNomVD84XgFuFtNBImvIzL9rfIKkjrM0BzUvbzC3hANClZdDOzUbQt&#10;FXHipoYGFtYwf5mK2RQumlQvz8GLBI0MZaENTV2pwgQxwMBtAvcJ/O/BzwM5Ce0z80bQ5MeqfDT1&#10;eXvG7w8khHY9zR7Lgzw0aqwb4IFYtGl8DmYegaCEkGZBCQEKLVwWdDEfw7eNtQKYg7GrNxJa0NQi&#10;E48mhBX+a9SJd6WInwU3HwYK1yc3UzHy7kBp4IGlOFPxbHmFfb0nkuwAoW3lcdDxhGajgQPdrpjQ&#10;X0K7eBILUBamEHjwC0LogekhdMGYXq+f4Q8c9dK05ayBs1YN5q2tc9PSHS3Kt4eFNKxVwC0CwQ3h&#10;j/uh2cqAAOJjhOzhGurLZFMTAh8DhMcT2C4PC2W8kHgp0DaYm/BlYok7VlbOquigBZtbaRIPGhNZ&#10;+4ErBZNDcKsgmgCCeZinWyYiU7u6xP+ddF07JX26RVZyWp/le6aD0P5ozijKeKTWR5nHGvSV/sf7&#10;RWjD7A7lHtm0tE4EIdxesJogMGFpYb4FfIZBGv5laMEIBwWfgCdChZ1GSlVut6RggDsOvmxYlMip&#10;A77EYCEDB1t2rk9skogrEdpZbqrTaxIGGtkBQtvK46DjCc1GccVfmYIrvp/ppHaPzB1XLqYdzE61&#10;XJ1fCtaAoa3ArQH3xtz5zb7yrmVtIpynw3WySgluc62i2iPCezq/NGBqIZTVx3iZJvD/JnJj0g6l&#10;pc+c1yETSfB3W2f6xbWBxTXcHoT34YXEsnYs0MHEJ0xWs7gmpUmnfr22g5JubKOk25sp9e4GGvk5&#10;N2V8voamPXGUCp/ZT24eZEz9duQktE/PHkPDH/D6aOQXW/WV/kdC0w6kVZubZGJZhDMrD+AJuOhg&#10;SWEwl0Gb+aPCbX9/bFQni8Vg7cHFNiu/WU+S16ooJ2j8wyuoPgbN/niQHW6++eYAHgcdT2g2iiuc&#10;Kj2phbbr4n1q9WP6EeVnHq2SPEGAivbNgttrEaTIIYKQKhHCy7toCr8woRbXhCL4ySGIodEXT1Sh&#10;fdXl/ln+OSOOkIu1KmhS2fxcpHiF5oSQL+Qvga+xnIWstc5YyUlonzp9LKXd0+Sj9Ic75DzyXwOH&#10;Dx+WCZv+QEJohyEIZ0N219+LhO8Ka9FQH7+7HbCM3crjIMBMPH7ta1+jxx577KSYiLRiBxMqN/Rd&#10;poig2xUT+kNol16oFs+UJiu/ILRumcDRQjt/uj/O9PARr7g+jNCGWwOuCWt9faHD5R6VEXCKhweM&#10;cvFTuj6+3nfd24CJw0bxryMGF9EpiM+F22MoNOvLuuKe+c9JaJ8yNYOSb2/1Ucp9PfpK/yMhtAPp&#10;qoeWUfv3XLTj66tpznO7acKjlZR+j5eSbmqjFITnIfyTB/Xa95gQL7iqkVLubKLUuxpZoDbQ0Hu9&#10;NOyzHhrxgJtGPVhHYx+poczPV9Pim8LnqrcDNG0rj4OOJzQbxRWtISgsdLtiQn/5tIsG6YRQENiY&#10;zBmvMvrBX1d+1F8uW8efipa9jE3TVbGHMrnG14h2L4tnPr5BogE8jf7rM1mo+/zYe1QyKoRfpfZ0&#10;UXWcBTbISWh/ZPI4Srq53UfJd16mr/TG/fffr4/ig4TQVlTXWkUrvryFsp84Im6vpFtbKOkqFtIt&#10;3TSiEvHTKsPkVOZN+Ldz8/1uvZOZjtR5JNwQ1iVWgGJSdFg9U0O3KC+Ys4HVmdrRJdkzU/jdgKtw&#10;RYvzwh47wKdt5XGQE26//XbJRxJPaDY6LojoYbpdtnj++efpuuuu0/85o7+ENqiq0i2LEIoRgTHV&#10;KxEfcEsY/zNcIJhkNBr29DXxW6YrOUc+sYmKPrJClq0vnV7uu5a/rE2iVcSPfQTMyszZGvtg4USO&#10;mvbETEq+ttNHKZ++Ql/pDWzAXFBQoP+LHe8Fof2vf/2L2tudhYCBk9CuanSLVpl0M1s5LJSGehU/&#10;wI89ha0wpBQuZMtQ5mcQepdWRkVsMdrVdbLR9AUd4kZEJBT8+LA64SrEfBAmRTFQYTEa+gITpeLX&#10;Z4sUbsRqB2vDDqJpW3gc5ITf/e53sgViPKHZ6LggZqH9+OOP0xVXOAsB+EqRR6E/hbaVqqvrZVFN&#10;/lz/gpYjlR7acgAjd/9OsMAlsmWV36+NXCejmBnXVTWRu5+fDXIU2uMzKeUK1mI0pV5/pb5ij56e&#10;+LlP3gtC+29/+xs1NISOuCkvL3cU2sjXPtTDgvpwjwgorCPIK2hVC6iSDsgWdwi5K01nYc2Kh+xP&#10;ysLNrq6TjVwX7FWLhTD3lHLYN/8k6SUyVSQNYsKhaGFiFBFaWMKfvaBdJmzt6rQDhLaVx0GhcOON&#10;N+qj+ECz0cCBbldMOD5C2015s5vFvKy2JHKaPeoolQw5SFXl/am9uGkqa/CIPjHpW0GzpqkFNHMm&#10;1VjK9g85TkRmZlJqN2v5mtKuukrO//jHP5aJGWiS3/rWt+RcvJFwj9RLfD20yhkL2yl/VpNYhBLx&#10;NLpKBHdBbqNMViPvBxbAILVCWpM/mdnJTK5kthwQn465JwhvEI55sFKLecpUEAH6wwQRsLVcCGt5&#10;lr2LyA4333RzAI+DAExAAq+//rpo2P0FzUZxASoLR2Gh22WL1NRUuuOOO/R/zuhPob18X7OYXWB8&#10;bDxQON2fZwRkFjPA9MSLUhCQVzs2WnSoRS2B55cS8d8IKZy10J+voTi3QV5SuG/E/z3saL+FVDkK&#10;7YwsSm/t8dHQnqv1ld547bXX6Bvf+Ib+L3a8F4T2ggUL6IYbbtD/OcNJaFeyAiE5bFiZQKoCTIhj&#10;rgOLvLDgxbjOUjq7JFlY6p2NlPH5atu6TjaauqRDNGa4J6E9I9RQ1kLMVX3hI/4f5+U6l0N5q/Jj&#10;JTvcfNNNATwOcsJbb71F3/zmN/V/8YFmo7jCqdKYhXak6C+hPWkFEjO1Syx0ARYLsMm1YGKF7zrC&#10;8GT3Gh7NsZTYbDkGP9uRyt719YXG7umhLH7pJiJ/CL+A07gtM/hlBPOZMlh0g0lRye2gl8KDLsmP&#10;v9bvJLRPH5NFwxt6fDSizVlo79mzR5g6Xkho2ooOV3tE44aLZEQVD5wN3bLhBvYbTf5ME436XB3N&#10;fLKMlr64jcq+dQld82qebT0nG2EtgkxCVquEaJiMR7ZD7OCEwQox6ULcLyCs+AWFip6xA4S2lcdB&#10;TnjooYfopz/9qf4vPtBsFFeMZULFzzKtYDILa25hCgvdrpjQH0I7b6nKfIeEN5JLG6F3Qw5Q5RG/&#10;QCxKOSJCEto3VjUiuxq08okbu2UFYrRx2vPKWyT3MIQ2kj5B00ZECtwjwVoCkvL4lsRnN6qFP3xs&#10;jSGPBzkK7VFZNLKOXxhNoxudhXa8kRDagbR1VwOl3N1Iox+so+lPlNHiF3bQvm8up67vFdLnfjKO&#10;vv36xfTXt4dQa3Ol7f0nK5Uzr2M1r6QevqlNLSK7AdROSdczXddOg9nKqIlg7scOENpWHgcdT2g2&#10;GjjQ7YoJfRXaDfzjrdzZTHVVdZLcyW4SETutSyKekRDW2Phgp0RwmOui5U71ygIY5HFAOJXslI7t&#10;vrDIhTWe4L0eQUj45GGTVpHHNvh/7KFulc5V5yXGIABtGy4SWe22yD+RVFbukXht5P0GSa5kNpWR&#10;UtZaZ6zkJLTPGJFFo5GCVtPYuoTQDoZubkyIRGhbqaGunlYdaqbGOrdQfT+EgQ5YwjtlJbsyDmSH&#10;m1hoW3kcdDyh2SiuwDL24MU0C5kiephuV0wIJ7RhRo3BLhq7uymLhaD4iFkjni65pLE7eossVsHs&#10;+qalSpPetKRGJjQgqEvO2SZCu3jwQV+da9c2yL0QoqgPO6Njpw6YacM8PZJnWJ7NL8sgjPqsBSTf&#10;1kKpdzXR0Pu8NOpBN2U8XEPYQSbn2GEqeuYALXl6l9xzqNYru41A25Y83Fy3aNzrWXivUVq3NdGP&#10;LI/XhDhx5ECJJRGQHTkJ7Y8Oy5JBytC48oTQDoZubkwIK7RZOA25o1lC/5CyAPHI8GOntXZLnhm4&#10;EcCbcBtMOtR/oaEnigZBq74ZaRrwjjXKxh+wOCY+WknZT5ZR8bP7adkzO23vtZIdILStPA46ntBs&#10;FFc4VRpXoQ3n/ttvv03XXHONBK+vW7eO7rnnHtq1a1dIoT12R5dM5skOHizQ4MJAUibMtMMfjOQ1&#10;Momn01oWnb3dd++cC7ZKshvZVmx4OR095BeE0xZ2SDwoNGEkf4cfDZsNIKA/5dIuNsXqRdvGy4KA&#10;fyx8kQRNHep68pWWfCC3tlDKHSzM7/XICq7l19bR2DKlsUPjxmBjhLfsCMICvMriIpmxEdn61AYL&#10;yDUR7019QehjO3wsPYvGoY2axh9VcfXbtm2j//znP7KMfffu3XIu3nivCW1EIbz88stUU1Mjoaz3&#10;3nsvuVwu2TQWQhuhgcG/C2hBS5MoCYjRHo7t7MpZsJit7GCpwb2mrTRMWs5gy9CunpOZJAZ7r0rl&#10;gHcRfm4stklvwjvH79ul/L5dze/bTa2ShdOujsbGRv1L/H/2zgNMkqra48/nMz0TgmQ255xznrgL&#10;C7sLy+acc06Tc55ZgiDsLiAooGQEQTJiAHwKIgqKCAgiYM5ZuO/8Tt3qrurtmpmd7p7phfp/3/m6&#10;uqqr6nb3uf8699xzzvUD0vbq+ODtl+j+nTt36n/Vp08f06tXL92XClg1SjqeFOHirvxDpFWw7UoI&#10;QaQ9EmtaFwCggI21pkeUaBwnmY4a33nyBk1gIesw55MrTfZJ/qdxQV6R+rS9K7pgxRITO2izY7mQ&#10;jcUakF0ONprelzsx3Cw+QMEequxRSEeL9gjxQvBMhtCxWOYLoofQsYgiFfeEzC+oL9cqbH3k+nxe&#10;1/lDYeR8XW9PlNRtz+a8Mn0/emv7J9d8rNtQM2y9kLWVEVtCSzsWtrkJIcjSHr6vQRNGhq4TchZd&#10;04U2ZovOi2Eydaro/Fi7GtJA0XkSbCje1Dc6mf5ukJ1bKS1BRc5SJwFufIWZOqUqstiCjoalL9IP&#10;B0kfhNjzAqpZxgOk7dVxpD1h1SipSOiitl0JIR5pk3yi1jRKOwzftCgs1jTheZ9abXL+d6mTeKAl&#10;Izc6rpDee7WiX+y1YmXYpkan9rRY0TzJZ1dVyfA0at1SzzpjspM5qUH9mTW6kgcx3kwkql8aUl/i&#10;ZGzhBycVXa0EIXOshK5inXvvid99aUGl6SVWBJZEX5FUWNRBEkTaH+8yRCNcXBm1zonTbg+EpO0Y&#10;B5C0rmU6qVJdfLn98830bjvVpYeOZ73vQjVKWL1fF86Q47Hlfo9nmZ7rfG81xojPPsUues26qdK/&#10;tc/3dPo2DzFddSpgtBEPV111tU/HkfaEVaOkwrWu40mLsO1KCEGWNnHLuljAp9ebnI8uM9kfXKR/&#10;JqSde/oWJwBfyBwXSeaYcg24h1z35x19La+Mm1OnLgr85L1kCNarvsHs83QCshepVZLbz1o2CEH+&#10;1DAhW0ssd4pOsbo6pE6WmluUHjLHYhooZB65pzwQcg7Uqh8eix/B1bMvwFpIhQSR9ifOGmJGLxYr&#10;38q4FSFpx8I2NyEEkTYERLQQ65bmDLI6R4EzpE908WlCVok0Qr8h+fmb2r5iTboJriAMn+ErGs2o&#10;hTK6vsCpXU+/wnBihI3xpmWV5Xfg95o0sfXJNZC2V8eR9oRVo5RggMh1Iufqu1bCtishBJF23u4C&#10;52krhM2qGboUU889qtzENvNnkjADYRKkT90C9Q2vi0ZnnDsqz+SctT3yPn9/kQ43qcI3RixmJjax&#10;uvEn4jc782rHPXJ2Bmv1FUmnifrLccXkfmKVdcWsirZJjtPZ9OFB5xJFKyoqNsV3LTMj791vOn+2&#10;ThcvoL6Jhh9KR6TN/WVY7LaruKDMPP2zM2U7NZmZQaT9yTOGmHEXirVnZeLC5tPYk4mQtB3RyKHc&#10;6CIaJJOQbKKrE813JsrdER01tRnNsfB0vGsdb7JPDCQtkEVo32X1pmuTM/mq/n3C85h83e34+Cmc&#10;hZ+f3yGo7EQ8QNpeHUfaE1aNkgou+r/Opg8dbmmriAWsyS8yNFLrdnJ0YVFIcNSiRrWa+SPxGauP&#10;Os9R6GFC4CTKsPSXe71zz1zjkG/f/Wq94PJg0QOUoc9+69u+rMHklRabpWsr7NPe46bpZ0n8DNby&#10;k+GrkLe6aLD+ZfhKvQgmSn71+mmm9oc5Zsx9+zRJAtJmgV6dND1rm/roHeWLtu3rr3Y1b7/Z09xz&#10;64W+/cmQINI+4dQhZuIssWysjDvbmcwhdZ00diaOw4nIxNEcaTP3oUWR0GEm5OxiB6Ss48KjNokz&#10;Cd5oulzMnIkQ3FXptxJ6W6Tg2XPNlqcWmCVPrjSzvrHBZDyy3Yy7f68ZeneeTur3urnMdL2hwnS+&#10;Toj96hrT6ZAYVc2EAcYDpO3V8dG5RbrfrZ9NqYY5c+YcV/W0/yXS29n0IT1I2wqKPdZNfsGXLBYy&#10;RMsEX1/8yKLcQ8oa9HN8vm9Ng/qWeTp7r6NDUCYwT9uk/rPsIYVqGUPuRG4M2uqEV3Wri04Kkmo8&#10;SiyesTJs42GBVaRJMRNZ2JdsxiJzzqho/ZC/vdbH/OEXZ5mLn5+mmWydRdGwGAjpU4v84yvUtaIT&#10;nOXRwjcNF29R0kbyxfJ29ydDgkj7UycPFkuPOHFHps0MLs2abISkfbT0a6h3JrM/W+8kmHyuWmtN&#10;97jJWa1o8D15Zv+7yJ+NFFXlm1++car50aunm8df6WLu/Wkf86WfDDOHfjzeNDyXZYqfnWk2/t9C&#10;Z1GEOOd7JR6YiPTqONKesGqUVLyvlRIXtl0tgqcYQmW/X/7ylxrqR8GWKVOmaKhOfn5y6yl0+nyV&#10;huUNr4yS4rb9ZVq/YNrESoe8e4jFjGtDrF+yIvEX8lDA6sHSKfRczytVYrkjQU/8d37Z3fzjja7m&#10;8I8nmIyHd6iF0KegSZNrcgYXqHslc0ypGbGsyXQvjz5USNz5z5s9lLTra6NlXJMh27Zts/+EHyee&#10;OMhME6vflays9vP3vdtI29VxRieLFi3S0cqqVavMq6++qqS9fXvUTRdK8mXr1q32n/ADS9ur40h7&#10;wqpR0vFHES7u3qDVN7LtSgitsbSPVfZVFZnet5b4shoH7WvUeGlcKkx0UEENK5nJHiYe8ZMzsTj+&#10;vDr1I3IO8bbEh+Iy4SGAFcTKMsRqU/8YHxyhft0aGs0F+c7kyMN3zRHi7WFu+MlIc85jm00XeYCQ&#10;sENyDW4W4sYJbeIeJE6UeiJX3n6ru5K2+z5ZEmRpn3TCQJM1oTIiuZOd5cbaA6GlHUqyJR6wtL06&#10;jrQnrBolFd6LBm0HwrYrIaSCtJFZX3MyFF3pKmTLqhiE3A1ZZ8lbLG/8y5R8pOJetvWbl5YVa2QJ&#10;yQ64S3C14CuPV9iG1ay1oM1OJx6b+th/e6Onueun/c28b6013W4sNz2qG9WCn5JZLQ+JArX2sbQh&#10;7VGfjc6EH758U9JdI0gQaX/64wNMzsjSiMwY3X5WSEjaoSRb4gFL26vjSHvCqlFScZeIe2H39fsi&#10;xz1pe2VnbbHpcVOZZjB2aWpQsoRwmfwhcJ96xhRZz53sJOFAsPjN3QxG/N0amSJEi4VMjDZZmhA/&#10;aemE+rHyDe4VUtELi0pMkZDvmu8sNn1uKzHdxCIfuI2JUbHwJ1ToZCrXpR3Mnse2N9kSSNr/28/k&#10;4iqycs4QZ6XqsrIyHeqzKgv/TyoQknYoyZZ4gLS9Oo6AhgZnBRtG02+99ZZupwJWjdIHtl0JoT1I&#10;W6W4xKy6pMh0+2K56XSoTl0bPUoPmrUF/vTicrGytb7xDBENx3IqBiIQO8k21DvBQic2nFjSaVTq&#10;m1TpiFjRk8fGfCe598rCCnlANJgJcm1NR95QH5k4TbUEkfbJH+pjpvfaF5GZvQvtkdQjJO1Qki3x&#10;wBqRXh1H2hNWjZICLuYVF/8R4f1L+q4F2HYlhHYj7VaKJtfwRCZ1GCFTCyFczxVC/1xx97mfE5kz&#10;MfWr0RyLBJL2B3pqOQBXZnbZa4+kHiFph5JsiQclbY+OI+0Jq0ZJQezFeP+ms9l62HYlhHQjbWT2&#10;4F2acUnaMBEmGmXCyu5kqrkZkmSvCUEziUmKrS6JNKzYZIrEu2ZHSiBpv7+bmU56tJWZp8WPMkkF&#10;QtIOJdkSD0raHh1H2hNWjZKCeKR9zLDtajVefvll89xzz9l3DtKRtBEmI3UVdwrZjHXS1vFHT5tU&#10;qbHdxGrjJsFlMjmnVl0pmeemZ3pxoE/7v7uYXJKDrJzziXX2SOrxbiXtJ598UkNbXaDvIWm3j8QD&#10;0SNeHUfaE1aNkgIu1pK0CNuuhJCupP1ukmDSPsvkfGhRRGZ8aLk9knqElnYoyZZ4wNL26jjSnrBq&#10;lD6w7QrxLsN3vvMdSNW88sor5v7777d7k4v3EmmHSD/ce++95gc/+IF56KGHzPe//327N/mwapQ+&#10;sO0KEeKYEZJ2iPcCrBqlD2y73vUg7Z645T//+c/m4osvNjfccIOuTP7444+bH/3oR2bs2LH2kyFa&#10;i5C00wvXXXedjrBuv/1287vf/c4UFhaaJ554QtPDKar0zW9+034yxLHAqlH6wLYrRIhjRkjaId4L&#10;sGqUPrDtChHimBGSdoj3AqwapQ9su0KEOGaEpB3ivQCrRukD264QIY4ZIWmHeC/AqlGIECFChAgR&#10;IkSIECFChAgRIkSIECFChAgRIkSIECFChAgRIkSIECFChAgRIkSIECFChAjRriCgPZ68XyTZ4Lpt&#10;wQ0irzqbIUIEIlaHXXlIJFFwndagtZ+Lh0TODfEeQjxFeVgkFQrU1muGpB2iNYinX/8tkgxdbu01&#10;ErlXMtoZ4j2AeIryPhF3/ysiWSK8937WfY/weRefEAk6xvsF9hUZJ+KFux/5KzssYkmb4084mwqO&#10;ueedzY4Q70nw/8eDd79L4q40p7suWtrXgx0WvP8f+4r8UcQLrH73GOKF9/3rIt73I0Tcc2KvGeI9&#10;hljFAX8QcfdD2myfJjKTHQLe93Q2/+ujIt5reLeHicQee8DZjHQQF2yvcjYVvP+ss+kjbfbz3sU/&#10;RX7lbCo4fqGzGeI9Bq8+ufi4iHc/2yc4m//VSST2mIupIkHH2B7kbPoMHMB27Pv+zuZ/fU/Ee+wb&#10;IrGfBc+KvONsKtBn7+deEnnb2QzxXgTKEE9cQNreled3iniPA95f7Gzq9mBn8yjEO89r6Xhxo4ir&#10;uC5p876JHR7EXvMkkdh9Id4b4H+PJxkiIJ7bDwPliLOpx7o4m0fBex7b1zubR4FjsaPLW5zNoxDr&#10;umH7MZF/6Lso2B87x+Q9L8R7DC39+ZD2Nc6m4mkRzoknYLiId18fERfuZ1zw3lXwj4h4z/ubiJe0&#10;2fdnkX+zwwPvOV4J8d5DS/87x9c4mxHcJ+LqVK6IV4e8BB57bXTT/dy17LCI/Rzvv+JsKtBh97z/&#10;2FcXbP/dvnrhfj5WQrxH0dKfD2m7bgpwtwjWSWswUsR7/dh78d4lbbY/4GwqHhWJtbQBn2uuM4V4&#10;76IlXeD4485mBOh37D4wWcR7vaBro7McW6Lvjv4c713SZvsHzqbigyLez7vbvP7e2VR4PxMiRIsK&#10;EUvaIPYc3p/ubMY95iLeMS9pe8H7eKQd6/5gm4eDCzpIrDUe4r2BWB2KxadF4ukZfm8Q75iL2O0P&#10;O5sK3u91NuNew0vauERcMNnu/Xzs9iedzf/6kwgWuAvu7f1siPcYWvrz45F2qQjnufJLERcU6/ce&#10;81oWvPeC917S9gqTmPFIG+A6YWjpIvbcEO9NtOa/v0fEqyv1Ii7eEPEe88Z3u/sAE5nez7l6CtzP&#10;uOC9S9r4tr3nLbSvLrzbQ0S8773uGORjIiFChAgRIkSIECFChAgRIkSIECFChAgR4hjxzjvvnGLX&#10;ZQ0RImFYtep4vP322/8MJZS2ilWjtERI2iGSCatWHQ/bnhAh2gSrRmmJkLRDJBNWrToetj0hQrQJ&#10;Vo3SEiFph0gmrFp1PGx7QoRoE6wapSVC0g6RTFi16njY9oQI0SZYNUpLhKQdIpmwatXxsO0JEaJN&#10;sGqUlghJO0QyYdWq42HbEyJEm2DVKC0RknaIZMKqVcfDtidEiDbBqlFaIiTtEMmEVauOh21PiBBt&#10;glWjtERI2iGSCatWHQ/bnhAh2gSrRmmJkLRDJBNWrToetj0hQrQJVo3SEskk7b/+9a+htKPEw1/+&#10;8jfzl7/6pT1h1arjYdsTIkSbYNUoLZFM0i4tLTUlJSURKSws9L1PpcTeu7XS1vNWrVoVd39LcsEF&#10;F8Td35KsWLHC975Pnz72V/fjyQc/bf79Zo+I/PmtbvZI+8CqVcfDtidhFBcX+3742PetkQ0bNsTd&#10;35KUlZXF3d+cFBQUxN3fkrSlsxYVFcXd35Js27bN9/6LX/yi/bWjePvtd8x/RIG9cs01h+zR1MOq&#10;UVoilaQdSuokiLS/+cAnzV/e6ByRP71xlj3SPrBq1fGw7UkYbSHpUI5Ngkjbq8hIS6T9i1/8AgW0&#10;7xwMGzbMnHzyybp9ySWXHHU8CPK5m9Eji9fsa1oo+HuJtE+/vsp0urTR9CprMn13HTSD1zaZEYsb&#10;zZh5DWaUyLCljWbghibTZ99Bs6C0Mu410kWCSPtr93/c/OYXZ0bkt7843R6Jj5tuusl89KMfte8c&#10;nHTSSWbNmjW6PXz4cPOJT3xCt1vCG2+84er0dJEFzmYH6bltU8JIZ9LOGlpscnvtNbn980zmuHIz&#10;4dw6M2JZoxmw46DpUdFkOl9eb7p9sdyMvW+fKS2Kf410kCDS9ioy0hJpu3+79++/5ZZbTG5urm5/&#10;+MMf1tfZs2frK5gyZYrvFfzrX/+KVVr3fccocwzaQtp/+tOfdGT02GOPmUOHDpk//OEPuj/dSbvz&#10;lbWme02T6bf/oBmyvsmMWthoJsyqN5POrjMTRd9Hz2s0w9Y0mf57DpqelY1xr5EuEkTaD9z3UfPG&#10;66dH5M3XT9X9zz33nL6+9NJL5qGHHtJtICqgr4cPH9ZX8Je//CWyf//+/eYb3/iGbruIp+eNjY36&#10;qkrlkHbH6rm25hjw5z//WRV537595mc/+5m57777jHSOtFbqrBElJrf7bjO903aTMyDfTJ1aZcZc&#10;0GCGrBPLI/+g6Sp/Sudrakz/O4rMuisOxL1GOkgQab+pChwVSPu1117T448++qh588035XNv63vg&#10;/u2xf/9HPvIRu3X0sXjnLFmyhPdeXCSin9F3HYy2kPaePXtUr//xj3+Yq666yuzevVv3p7N+VxYV&#10;my6XNJheJQfNwG0HzQixqsefV2+mZFSbaaLrk7NrzFjR9+GrhLR3HzTdK5viXiddJIi07xHSfuXn&#10;p0Xk4CUfc/bfc4++Qq4HDhzQbSAqoK8LFy7UV/DEE0/4dNi7Ddz33v3ve9/79FX2AUibhY1Z1Njd&#10;177Q1hwDUGQI4Hvf+576kmtqanR/OlvaGRMqTG4PsbRPXGumn7XNZA8vNpOm15pRMnwcuF0sj/Im&#10;0+XyBtP1xgoz5t79ca+RDhJE2i+LArvy9PdPMVdfdchUV1ebP/7xj+oK+fe//20/7YC/nQdt7969&#10;9TgYMmSIeeqpp5TkOe4leeCqildl2BbxAtIeIRK7v0PwXnGPbKkoNd1qxcred9AMXd1kxp1fb6ZO&#10;qzJZI0tMthgsGZMrzfjZ9Wb4Soe0e1Qdn6R9+1c/an702ukecSztIIgKmGeeecZ8+9vfViMGS/y7&#10;3/2uGTVqlOo/x2PBvthjH/zgB/VV9gGXtJ8Qcfe1L7Q1SUC6knZlWZFaGjkDC0zup9eb7I8uEwLf&#10;bTLGl6siD5UhY98DB023+ibT+apa0+eO9H34BJG2X5FPN1e3YiJyy5Yt+vr000/r6wsvvGC+/OUv&#10;6zZKjrDPBarCf8x+F7W1tbFK29m+jravHYr3Cmn3u6TO9CoTK3trkxm5qNFMzqkRsi42ub33OS5B&#10;dH2WkDaW9l6xtGuaTLVY5/GulQ4SRNpfvPcT5nuvnuWRM+yRYLiuEVdvjxw5Yl599VXddvXcC1Eb&#10;c9111/n2uy4yR6uUsP/b2ewgPdfWJAHpStrnb60xE86rM1ljysz0rjtN1gcWmNxTN5rsIULmotxM&#10;1uDbxtrufFm96SbWdklx/Gt1tASR9jOiwF5pDWkfK8aOHWu3/LBqlJZ4r5B2p6ZG0ydPrOx1YmXP&#10;qZeRZbkzh3PqJjO9+26dx8FAwaftGCiNZmaT6Hmca6WDBJH25+85wXz7Z1080skeSR6C9BxYtep4&#10;2PYkjHQl7QFifYwS62MK1vaQQpN72iZ1k+T22qNuE4aS6tsWpUeZsbaXXxT/Wh0tQaT9hCiwV1JB&#10;2kGwapSWeK+QdvdqsaB3HdTJddx+GCS5p2w0Of+7VEhb9HxihRk7t8EM3ih6XnjQdLmo0Zx+Q1Xc&#10;a6WDBJH24Xs+bb72Sk+PdLdH2gdWrToetj0JIz1Ju1gtC0gZC2TaxEqT0/eAmX7mVrVA8PdNnFHr&#10;RJLsPGh6WWt7wBfK41yr4yWItP2K3DMkbYvjmbTX7K8wa5EDFWa1SKnocrzPVUi/61XaZAZtPWhG&#10;LxDjJKPa5IqO53xylQrbUzKqNJqEScqeZXZE+UXR8YAR5ZK6ctP1+krT55YSM+TL+WbDRQXtOvoM&#10;Iu3LvnKauf/lvh7pZY+0D6xadTxsexJGe5E2yrtkdaXJmFmj1nPmjGqTlx//s5B2DyFiCBlinnh2&#10;nckcU6aKjL8ve2iRmZJZbUbPt1aIjSQ563PVca5VYvLlPlPm1pmR0gGGrJTryjmLDlQFdqhkSxBp&#10;3/dyP5+EpO3geCPtXQdKzYgljWbkUiuisyOWN+kE4rDVTWbImiZTEBOSuqSqQq3nwRvEMJkrhsmk&#10;SpPbZ5/JPXm9RkupYXJ2rRm+IurP7ny41vS5TXQ25lo9ig6aHnK860EZcV5er6POLtdXmR43lZmB&#10;Xy4wY+/fY8oK/OekQoJIu+nus8yXXxoUkTtfGmCPtA+sWnU8bHsSRqpJ+4Aoy9jZTtzplKwaDWXK&#10;EAXNmFRlpk6rNpNzZVh4QY3vnHMrS03XhkYl4yFCsGOEnCfnVJus0aUmZ3ChRpFMnVptxl3QoLPu&#10;/axSd7qyzmdZFOQVmexhxTrMnJRTY8aL1Y7lMkw606BNzoz84PzGlJN3EGnf+dJgn1x9TTQuNdWw&#10;apSWOJ5Ie8z59erCQBfHne+88n7shQ2it41mtOjbSCH0EcuafHrWRYyMvnnOaHK8XIM+kdtPRpPd&#10;d5mcAQUmY3KFXgtSV6OkSQj52moz6K58k1cdzQoetalBLfG++2TEWSz9oKrJdOGzYpVD8l0+Xynk&#10;XSrknW+WXdm2bOLWShBp19zV1dz802EeGWKPtA+sWiUELtKSNIg0C9uehJFK0l64sUoUzyHsqTL8&#10;y5xQYbLGlJrsUSVKwMyOT5tWZSbNqDUrNkUnWLocKTWdr6g3PfD57TmoEzF0BKJJMsZXmMyx5Xo9&#10;khCwRAj/I9a1y6UNpsozuz79jK3qA8cy595MYE6YVacPgeErG9VKH7DroHaKitLU/Q5BpH3Ti8N9&#10;cvXVIWmD44W0M2bXiu7WmUlieEzJqVX9RHR7uhzTBJl6NRbQX0aQ7rnd6ppM3/2ObkPa0yZXqYGR&#10;M0R0VXScPgHZRybbxYLu/sVyM06s5k03b4lcJ7+wWB8IQ9aKISL9QMlbLG/IuyuRVUredabLdY7l&#10;veCy1Ol5EGmX3tnLfP4nYzwyyh5pH1i1SgibWiHjRJqFbU/CSBVpL9lRpam4E2eKhQ1hjyt3lJIQ&#10;vgH5JmdQgQ4BIdMpmTWmvCzajgH35ZmuX6g0nS+tV18eiot1PFYsGToIhI3VDmmj2IPFaoZ4u4l1&#10;Pr8uSv7TPrBUI04IFeR+tGFqRpWZeI4Qt1hCuF7IQoP0+xw4KOek5rcIIu3rRIG9clVI2orjgbR3&#10;7RL9msqIUYwIMT6IcoqI6Bn7GOExspySVa1zMN7z55dXaXy2Y5DUOwbJxEp1k0wUwh8zT/RadLO3&#10;WOOMOjtfXWv63VFkcr+21eyojtbEKS0tkT5WK5a90xcIhR20VUafYuzQJ3pWNJnuQt4YNJ1lJIq1&#10;nio/dxBp59/Rzxx5YWJEDr8w3h5pH1i16njY9iSMVJE2CsRwkVnxaZMrlaAhaw1p6rHH5PbZr66O&#10;zLFl6ibxnlso5InvDt8cRNyn4KAZtKVJSZYMMUgXK0bdHXKfITKExGohUaHE832Wjt9kcojvhri7&#10;C3F77jdBHiY+4pYHg0Pc0XYkS4JI+7AqcFRC0nZwPJD2NB01lqmrDr3KGSiGSL88kytC9q4aJcOK&#10;TJaMKhkdTplydNQH9USwkDFu0Edchfixx4hVjj+cOR3mdrpc1qATjCPv3W9W3rXZbFu5z5QIWbvX&#10;wRhhjod+Qf+IkPdmxwWo5C3X6VbXqBmYfS73P0CSJUGkvfeOgebyH0+NyGU/nqz7SUcHu3btMvn5&#10;+bqdCli1ShouEOGisXJcu0dGrm5QX94EUnJFmSBKLOzp3XZrZuP0Mzab6V13aQJB9qhSM1WGhu65&#10;xdbaXXBVvun+pXLHTVIjpCwWx2BRwhHLG9W94foOmfiBtJmsKZdzpw6Ifp+yihKT/cGFJvvDS3SC&#10;J1fuSYfKkntiAUH8XINJpKHSefANlpe0rbJfcxJE2pf+aJpPIG3SecmE/NGPfqSFc66++mp7RnJh&#10;1Sgtke6kvXlDqeoQZK2T42KETO+8w4luQtDxrjtNbk8xTtDxoUVmw+ro+ZOEXN1tJsXRYQyIcaKL&#10;TK7j8iOqBGNFSzWIld339iIz9+Y9ek7W/y4xhQVRPeU+OYPEIJGHCBmVTNzTPwiZHbaqSUei6gaU&#10;PkRhqu4xxk2yJIi0d9w2zBx8PjsiW24YoftvuOEGrYPz+9//XrOAUwWrVkkDF6yxr/NEvmm3W4Rt&#10;T8JIPmkX68w5EzH4+9TKFmsEC3v6GVtM7qfWmNwT16hyayQI6bpTotXLLtxWZSpKHYU8/3Ch6fKF&#10;KtP5Mw2mR6VjTQ/a5LhKRi5u1HT2ESi4kLZO8oj1wfDSvVZpmSi03EuJ+0OLnJl5OpN0JIe4K9V3&#10;iN+dazFUnbws2qGSJUGk3fB8jk+uuvqIueiiizSTKyMjQ+stIKmAVaO0RLqTdtaEckenRY+UsIWk&#10;c0/eYHI+sVJjrHM+scLkfnqd6vv0bmKc9DtgykQX3fOZW8Gt4b5fvrvCDF8mBomQNyQ7aMtBDXkl&#10;jrvzZ+tM1y9WmDJPxEhup+1m/rBNkfdZH11pck/fbMm7wBlNYpSg2+dHJ991Dkesdwyg8nYk7Q23&#10;jjTVz82ISNVzToGz9oJVq6RgiMhvnc3/+qLI+5zN/yoS6eVsBsO2p9V46623NDf/73//u3nxxRe1&#10;uA5IBWmra0Se9Az3SITBIlGyPGmtkieKnQuBW9JeNT9qNQwTEr5gt8ddUlxiul5dbTpfLMQtQzyI&#10;e6BYIQwrh6xq9LdftmN9h7ld7H0/uEglhwdGJ+lkYiFlj3TqO0yaXuMotxD38DXJr6QWRNqVPzzH&#10;J5B2e8GqUVqiLaT9n//8x+Tl5Znbb79d05nRc1BRkfwMQtwdStoDhLSFKJW0haRxxZG5m/3hxSb3&#10;hFXqlpveZYfJ6bPPdz5zOGdfeHR4KoZHhUi1jPamldaZ/JjjrmQPl5FoZn7k/ezOK03W++eZnI8t&#10;d5LQcAXqiFKMGDGIJueKfs+uN6MXOFY8I9PM3fW+ayYq9MMg0l5981hT+oNzI1Lyg5n2SPvAqlVS&#10;MEjk687mf00WecHZVLxkXwNh29Nq/OpXvzI/+clPtMofZSwpHEVxoVmzZsX9E9oqlaXFSn7MiDO5&#10;QqQH/j6UN/fE1Y5yiXKr1d13v7pHvFYHlga1GLzXdKVUFAPFDgrRKxaCHytW8/590eP4GfXe1C+R&#10;B0b2/yzQDqUdrY/cXzofyTtMcJLIM3JBckmbWiE33nij/ReigLQLn53lk9Cn7aAtpE2pToganf7p&#10;T38aKfV5rJY2pEkkUUWZI/E+w2iOKKicoUXqw2aim9hqJUzccIhsq5uEEL7+/gqU5CmcPe9o0q6U&#10;e68pqTBriyrMusIKs0aEff7PFUu/qjVTx8eMKLH0P7LEZP33hULezONsECufUaWQ90gZVU4Sy1t0&#10;nLR4knmmbzh6RFmaX2bK8ktNeQFSohL7meYkiLSXfmmCyfv+nIgc+H60dHB7wKpV0uC9oLtdKfI9&#10;ZzMYtj0J41gs7a3FZWZUfoMZs7/BjN3dYMbtaFAl934G0h69yKkJjEWhpC1PfSVOsXhzPi5DR6zd&#10;zjtFmfNNxhh/FiMuClLYvfv2y9Bw/LYGM3C9WAmrm8wwGUoOlyFf9kJ/fHeRkPaIpU0mY3Z0/4Xn&#10;SueSh0YuCiydKaLYMpTNtS4aOh8jAmLBx53nV2YeBFfcO8tc9u0cU/P4eebANxaYLV9fakqPQaGD&#10;LO19z1zgkyMhaSva3z1SbM45UGMGbDlohoqO4XLDH4yPeeI5tSbnHP8kIqRLiB66Tfng7EGFostC&#10;3hR6EgLXiXYm3JlsR/dH+aM9cBseOOC8LxbZWFpmulc4qeq4RQhzHbjzoBm0zZF+IvmeUNZR88Uo&#10;EvJ135cIaXOfXFwxQtaMZLPeN9dki67nCJkzysV4oa08cHDPbN9mzxXZe/CAmfvNtWbGY5vN5Id2&#10;mtH37TND7s43fW4rMZ1vKjebK1v34Asi7flfnGJ2fW9eRHZ+b6490j6wapU0lIu4F/2nCNutuolt&#10;T8JoDWmfX1it4UlMZjBZx8QGRW7I9sJ/PUwUvKDQ/byQNpOQkHaWJe1BBU5dbPxu1gJxMxuxct37&#10;YEETyTH/gNNJeN9X7keCzbC1QtTSmXC9kLSA+8UtFp+T4SxbpufL0G+4tMm95oLzS03GOGkDk0bS&#10;Bu7PMBKljgwnpZNR34QwralZUQvooh9OM6XPnmO2PzXPLH9ymbngmzIEfnSLmfDAbjP0K3mm151F&#10;Pl9jkASR9van5/skJG0H7UnaB4pLzUBWjNns6LNOCs5rUFLEJ0weAXpB9b01cx2XxKbt5RoVhVEy&#10;bUqVVp7MHF2mFi3uPj7LK++ZHNyyNkra8xZX6AS9vpe+R3QUYXlMOtLHiGKiLegxOu8K/WLiduc8&#10;fNP4qMtE393r4sPOHC33J6RWrPvp6LUYJoxssz60WA0mfOE6uh1mzxODZNrDO8yoe/ebwXdB0sUa&#10;C06kSuera0znK+tNl880mK4XNZrO9fFHv14JIu05N2aYzU8tisjGpxbYI+0Dq1YdD9uehNESaQ/a&#10;44TDMTlCdhahRJAnkyZMcOis95x6M+HcerNynWM1s59wPE1XFws2m4JPQtI88dW3jc9NrF8SbPC5&#10;ufeas7VGFRLrvUgEK0MVVO7JwwG3Cx2KUEJCpOg4U+k4YvVMG+P4LntLW1F495pMAGkEy7gyIW7n&#10;4RGXuHvu0XZuWiudXB5A67+7yMx/fLU5++ub1PoYee8+M+DLBabXLaVaUbDz56pN50O1pvNn6s1O&#10;e68giUfa7whpb3xqsU9C0nbQXqS9t0gIWyxa1TEIW/SLCXR0eXKOEDZESFgfbhAsadGRVefuVbcJ&#10;k9esLIPRgM8YHSN/gHMiIoQ/VfZjyLj3xG04Wu4BYXa+uFEjOXoXi4XNXA2EjUFEHxNSJmmGhwiv&#10;9Dn6wdANDaYor1gNqAPSfve6I2cz8S/9gYcMrht0HWv/jC0m54RVjq/9gwt1lJt7prOGad87ikz3&#10;L5WZLuREXIM+12kyTpeLGjQ8kMn/XsVODgQPlP7yW7n3iydBpD3z+myz9jtLI7LmO0vskfaBVauk&#10;o0+MnCzSLGx7EkZzpD3QEjXK4lq5WNFqicwhcUaskeluenq1yZhQqe6EQhnKqU9bSJWJPib8CEli&#10;Fh2BsLPFCiF116vQI9c2mP5bD6rFTMiTWht0JlFaXC7aobCuz5F7MkQVK0cfCoRfScfK6XPAFMr3&#10;QaG934MSr/oAwWKikhoPkNNFmbFEIO7/XWJyT5FhpFgodKYMsT7G3LfXDJYhYu9bS4SkRamvFaU+&#10;IiR9uSj1wQbTXZRaLaQiUWjpcAXN/I5BpL3qO8t9ciSciFS0F2mTVIV+o9vqDpHRG7HOWNAkumhY&#10;H6411+BghCijRc5dsq1SfcNjMSLkPIwUdBMiJ6FMX0XY570nBg0uklEX1Wh1SnSIaA50FsJ2rX23&#10;n2k6vLxyL/Yz51NUUGz6lDaaOTuio8JztjiLg5CoQ6w3SWSa0Ia+99qnrsCcT61W4sYHftrnPfoM&#10;SUtbyECmiBVuGh1Z46LB6hcrn/ty/yFzg+d8gkg757oZZtm3V0Zk6bdX2CPtA6tWSQMXjCcdHqeN&#10;b5qnvatAKA9EzDqNPNHJ8sKaIOuLECOGgxAzvj3OH00HECsE64PZdvX9ybAse5gMG6UzcB6dw3tP&#10;OhCvfTcJYXsUZYworLpDxAJy783DwLlvseN+kWEf4VVFhUWm94GDvqHjKDmf4S4To7hjsodb4san&#10;/UmxQmQImS1DyO0r95usa2SI+KVyJ9TwKhkiXlGvw0MWW2DlEOo70MkoqUnCD/HdxI6PWuBPU/ZK&#10;EGkveXK1Tw6HpK1oL9JGxxjBQYhED+FrJvFKH+7DS5xkMNx6kDUJWqeIyKhsZu8dev5g0U81ZpbJ&#10;/y8GDcRPX/HKiPl+ksvaWKuGQVePlU2OASNZJWzcfxhFjCZF33kA8MpDgVEtxweJEcWk/LDa6AMh&#10;X67JNbDSdcQwl/MxqJzyEST65PaFvMXKlnOJ/6ZeD3Hb6poRw0NJ2vr1WXghMrKVe/MAwhdOfy4O&#10;cAkGkfa0a2eaBU+sici8J1bbI+0Dq1ZJAdEjbb6gbU/CCCLtBZuqHKLmD8MVoWSJRS1ELUqAa0MJ&#10;k2EYFjRx2FgjQoSrz9mt12C9O6xtOgKWC8rDubgzuBZWTfSetKNYk2tcpdEHhpewuRYPAWbvR9th&#10;Kx2LezPRiZtDhn9c78LiqBUyZ1uNrgwyTkYHmqEpFjoPGcL+pnfeLuesNVkfWegMWYWku0iHckma&#10;TtVPHgJYQpA0/kVImvAp7ejn2IeItGn1kmMj7XmPr/dJSNoO2oO0d+8vVbfDaCFVHb1ZvVBDAHde&#10;HzECcOWdik6tddwKxPlD4D33qLWKvg4USxT3Cg8AnefBBy3EqSLbo9f5LW3kDNGxbkKaOlLLd9wi&#10;+gCR9kCS+Lx5gNBHcP/xSvvYz3H6Rf6BIiVf95qMTntjIcsDgBGyGhPyMIHoHfKuMZOtC3FJcaVj&#10;3e+2JE27rYFG4hrGGQaXM5qtlD5bruGD9DdGHpm9HMMsVoJIe+I1s8z539oQkdnfWmePtA+sWiUF&#10;vUX+7WweO2x7EkYQaY+e4fxxk3Ic0sVC1dlyJltI28XHh8/MHTZiiXxqjfqIcz68xF6n2IzH52ef&#10;0NNEeJ0i7yHsUd4ZcCvDNjSoxaEdCpcIFgNKjBLx0GDWnmGfWEJax8QdujLJSXTKR5cddc2FO6q0&#10;E2E5OAWsbGq9WPz4KueO3KWfKxVRy0M6EjP4A/Cpe4bPtGU8/s5c65oh0xNF5qElVn7Oac7QOVaC&#10;SHv2Nzf6xEvarD4NhMD0NdmwapSWaA/SHrfQcTugW+gn+oAhoG48jIDOYgScYhNmiDQS3dIwVeZE&#10;xFC4ICs6uThkd6NOZmKp4nLxyraCo2u8d7qsQeuB9CppUoNgMMaA6DwGCkaSPkDU0JFRrGvoyHsM&#10;IDdkb8amo1PRqVHSUwwNtZwhb7k/5I178Zxl0VGtTthHjA+MGRlBz+R3oF+IXhOHri5N6V+UiyWk&#10;sYv0MbI+eZXfwJtG70oQaY+7eo457xubI3Lu1zfq/p07d6p+z5s3T3koVbBqlTSkraU9JaPGcUEw&#10;VBSi1phU/HtYIG4WGJathvGt1ISCrP+Zb7I/sEDD6rzX2ren2Iyb7kzaQNZ0FKznhZuPrsfA8M4N&#10;ucJfqLP4co4+9cXKV4XC14g1hKXM8NWNkf3Uag0pjFUoQgHxkeu1ZXgJ+WLJzDqvwpSV+z9LyVZ9&#10;aCx1rLBxs6Xd0lmm0Imsm4dQRQ3twr3y6fVO0fpPiJy0TlPnvddD4pP22+bsx7ZGZPqDQtpXHTEN&#10;DQ0aU/+73/1OzyMRKhWwapSWaBfStu6DyWIIQI4spqthc/yvkLNY1prdSCKYGCNqFIiu8RkIbc5M&#10;PxnjjltaKFZpQZ1PvJ9xpdMlDVqaAcuY2iDM3WhdHfRS+ojquRhIWtdkWJG+YiCwnxEvnzt7vd+1&#10;iIy+RIi9UazymlrTTcg7o6jWzMw7+nMYU1S7RK816mRcmaPX7qiVEQbfV3Rbo04YYch7Hc323q8R&#10;KoUFR/NGEGmPODLXTH9sW0QyvupY2oWFhebNN980Dz74oLn77rt1Xypg1Sop+JAIF4wnHe7Txu+s&#10;wyH+SIjaS45kfwk5KlH/94UqmulIDDZ/snwm3jWRstJilXjHkMgwzeMWURcLk0OTHGvf9Z9H2oUF&#10;QEfD5ygS77oIHQvB0oh3HMHlQWyu4/KQzqyTUc5MvLpSSGL4pFhfYtGrBeYZMqPM5cdA2tmPbvdJ&#10;OBHpoD1IeyLuB1xtGCXDih0DAFJiuS8ii4i2EJ1WwubhLP8veqDzMaKH5114tMGBMMm4P99JGPMm&#10;jXml80WORdxXLGKiV3CjaEKaGCiMJjGU1Ejqu98ZzcqrhqRSGEqOs9jvzDXxyFjuWebcd+/mfOvC&#10;iS/ZWpvejlTp13xvJuZJQHP7spC2Huu5V3hAvrv0O6x+frfCSIhvVIJIe/CV803GIzsjMvWRHfZI&#10;+8CqVcfDtidhBJG2E+KErxjXgxCikBWZhFge2R9YKEQ912SRGg55iYWr0Rei3JqFJQoee71FyyvM&#10;RBl+TRSLewIiFkVZnIwzYqx1Fhwr+3wiVKRz2XKs6ssmBMslbdeX3m2XdjgUDAKPvSaSO7XcZHGO&#10;KGkOxap67TH7dh19/wyuLx0khw5DJ8btwxBZRg+arEB6sjyU3JoSOdLheZBgsfBw8ZaYdSWItKc+&#10;vMsnoU/bQXuQts6zMGobKoTNw59yByRfkYr+Pke3c09YHSXsQQ5h40bBnTJzUXTOBLfaGOtu0XBU&#10;G+E0Pju+pd35oJB2ZZMWcMKFMRzXyMJG1XVC9rD6ybR0I1b0YSK6hoVPGCGfm7k6fqU+zY5EZxn9&#10;0WdlVHze5KN1Mvcs6/7B+JLvClljjGjqPa4h+omQuj6kIOrManUr4u/G7x3Ny4hKEGkPuGKBmfLQ&#10;7ohMemiXPdI+sGrV8bDtSRhBpK3KKn+q+qlFkTUF3FofEDUKjVKoUikJikVAWUohPEjVvc6iRc6C&#10;BerPFmt5qlgKFIn33bcoan2PmFsXCe9T/x6uEQ9pqz9blBfrSIkbV0V/IW9IFhHljlw3Rorknkrw&#10;DP9QSrFmpk6oFAWMtgWlRZH1gSQPp2ysaRSZTi2dWy0esVKm2poODLF1Vn9xg0a7MPT03hMJIu0J&#10;D+71SUjaDtqDtHXCEWsWwsaadAkbFx8ukZPWOSOo3mJlDnZK+jKPoROCYhFjTXOdmetrVF8jCV/W&#10;nTd5hp9UF84qFp13tt1JSLIfSVYjSgsixDWiIbK0Sx4USr70M15lRMl++gBzTfk2I3f8kqPnhaaf&#10;uMqpf8LIU74fQQNETnl1kxo87qhYR5DcTww1dcVIH8MV4+o380Cj5aGED5xJS8IA441Wg0i77+WL&#10;zfgH9kVk7AN77ZH2gVWrhMBFzhFJW/dIwYEiZ4FRrGisS4QkFNeiPmOL8/Tnj8baFPLUP3sMoXyi&#10;dDnO0DF7sp1IkX0oW4YoPcoAAXvvt+9AqUZ2sDTZAXmCY3V4I1dc9wjnahSKDB81ekQeDk4YIcuK&#10;WRnuXHPk8gZTWRadLHJFXSmQti0YhYWMYm7Y4WRVZn7AyR6bfpY8tMRKyR7g1G7QEEVpt1pQYk1p&#10;OJeMClguihl4okuwnGLvhwSR9uivHvDJ4auvskdTD6tGaYm2kDYlPl1Q2tadyI1H2rgPdE4Ewsaq&#10;ZF5C9BuiU7cAOt5FiEwe7BAlJIYFjD9ZQ+8WOGF8E5Y5RcaUsJmkFsJ2Iq3qzLkX+N0nuZPLVGdx&#10;K+yV9yxGreWGtzqkzciS89Azp8DaLhnBrlFDiX6HzmLtc5xFErgmob5r1QAA//RJREFU651OWhCH&#10;tD8h34MHD4aX6C99EKKn7Kvb37N77FODR7+fPJDon7gEcQ3yPXiIaNVBGQXgc+fhwuQ8be5SGl/P&#10;g0i7x6VLzaiv5kVkhOh6e8KqVcfDtqfVoNznr3/9ay0YxeTWl7/8ZZ25DbK0syBsrEzCnU6VpzFE&#10;DdlB1EJ4KBYESfouwyd1D4gVjeLxRM8c5SipiigFiu8S+FQhb++95q0Q4hRFQfF5T3ie6x7RUD9R&#10;OCoGKnEzrOUBoOTNqiEeketXVIjSbnOWalq5JZpt6QpxqtoBUOax5WqB4McmWqUwv9gsPa/QZA0r&#10;0dR3htBYVlRIY+iLErMm5aCNtsTl/oOmN4uqitVEBtmi8qPvhwSR9vB7830SkraDtpA21f2oRc5v&#10;TZW/f/zjH7q/oKAg7n8CaSlhY41ioEDWous64SZWLaNGDJGM8UJmondMoGNJjxLdnL6h1uwVS1sJ&#10;m7kX18BAV/GVi06xmLT3flOHOCnuuNN4j840S9q438QaZrSnfnV0VvZzfOvOUrPuQLnGh4+d7fQZ&#10;r5RVleq5XANDhhECk//0CcIT+cwU6T/6vXB5yDUYLfLdiJRSa1oMETIgGQ0wYaqLKNQ6iweXxeEM&#10;eKRXr/irrHe9eJkZdk9+RIbck2ePtA+sWnU8bHtaDQrqUwHtW9/6ltm0aZPZvn277g8i7Y3znOQT&#10;taiZUYeo5UmPEuj6jkJqDOVI0508XchalBriHX9hncnbh/VrRYhdLeJRpULeLMMkxC2k673XeFFW&#10;JW2GlzIMKygqPtp6scTNRIy6WYRQ8e9FRawEERZC0PAp4m/lHO99kJxTnbAttwNgPUHIxIUT4peX&#10;VywKzuIIYkUtctaSxNIYtC26hFMvsTR09WsZ5rKqSOdD9aZTwErwSBBpD7670CchaTtoC2n/+c9/&#10;ViMEgbB5D4LcI0QY6aQ6RomQok4oU7JX/ddOhAiGAQ919I+IDUhtsBAs5xOFpCPCo4wLJ7w1NgFF&#10;3XnMlciodEF2gboXWnSPaPukbR73yOSxTt8hFJX2cF/vfZCySiFtzu2zT+eA+A6saAMhU9Z4dH6D&#10;yZOHCg8d9jFapN4Jy/qRCckEKZmRZEjiyulysej4Z+s1g3L0lcGlboMs7bMOrjCD7iqMCOUg2hNW&#10;rZKGd0S4aKykxco1F0zI0xlzLA4sZiZueGrzhKbMI9YHFgYKDUmOECXgPA2JI+pEhPPVzw2BS0dA&#10;ibDMvfdBWZm8gbQhaybzFm2o1G2urZ1CyBsF5Z58HqsEmcwr72U/1+qz4aBaxJr4kl2tQ2H3Plmf&#10;3mj9lKLMI0u1c2GBoLwkNxB+tbyowkzeWOdYGizVJB2LeFoSbUi4YbkmCtNTUKfL9ZWm582lpv8d&#10;Raa0mcJRQaTd/84SnxwKSVvRFtIOQiBpI6XFamlHRpG4zKy7wKlDLVao6CUPdSKahqxpMkViUKzf&#10;U+HMu8h+NTTIIxD9c0eDuAHPzoqGBDI5iJGgfYIJfrkP+8tKinQiUo0MeQDgpsMY0YlI+ZzOvzC5&#10;Ttv6HTAZI5zvsvRApeYd0C7cHiuWOq49V5Tk5Vz6nfrApW1kBROzjRuP0SGj4el7a53RIpa0kDSL&#10;LpDO7iXpztdVaa2dXreUmH5CuN77xEoQaZ/esNr0u0POt9L79tTFZMeDVaukoJ9Imy9o25MwmiNt&#10;JGdKuQbcqz/XJWpRUp7cEDWEh2sB/5p7DqQYEVE2JW/rTsHixkr33iOWtBdvcdwn1DAh+B/lxMfN&#10;cWbneVC4wvupYt071ypWxeQc2knHmzoo+v0WT9mpI4ecAXmOayTHsUDwTQ/a7AwFBxc4D56ZpdVa&#10;X4Q6I50vdxW42nT7YoXpc6tYOnfn68rYWY9sM+UtVPoLIu0+t5X5JCRtB+1G2iL5+4tMTo+9mizm&#10;uEMqIm4x9AtdUv0WvXLPGb1E9BS3CAaFfMadd9HkLzvvkiF6HrmHjN6UsIWstU/02mt2b4q6bQaT&#10;+CWWO6NKrGKMGowcJfg++/V1zpTo/AwZj1jn3J8+mTnObwSpjss5jIjxU1MniLwDapuQro6rw125&#10;ZlqlGB8XiY6zajsFo66p0Sp/Pb5UpkucDb07z4y9b6+Z9sh23z3iSRBpn1K/xvQW/Xal522l9kj7&#10;wKpVUsDqNH9xNo8dtj0JoyXSRpj1nnS+M4sMgY4SK4NkAFwKA0XhKNLkfrayVpQGCwGfnFtXGNcK&#10;Fre1tiFM7/V9pC2dgUgM73HaSP1srBGOuzJtWZ22Lfq5Eh3uQcR0OvzSmX2iK3yUVTjRIxELRO7L&#10;sBRLB4uHTLJuNdHOWSTS63ohaVEySleO/uo+k/Hwds3oWvLESrPvkJNJ2ZIEkXavW8t9EpK2g/Yk&#10;bVcYkU0R8lPjRPRCq/GJjg2RB3qsD3ek1y2ClS2fx4/tjXDKs/WyEdwhSr70BRLTuu82F4zc67sm&#10;7pKsJdLHGD2KkTR1jBhLQ0qcsFTPaBHDBPKl/2lRNrlvbH/K7uVMoDruP9HxeWJl01e3OTqO22N8&#10;YzS6hTomQ68tFz0vMYPuKjCjvrpfK1tSX/vCx1ebYjGevNcPkiDSPrl2rVjqouNWetxSZo+0D6xa&#10;JQ1pb2nHCqF5+YUM7ZxEldjjmxfvd3zhGgropLyqdYG1LYqkLpLxUSVbtKLS8YdjNYvlMEY6BENR&#10;7zW94oQGxm8zmY88UOhIdCAsezpK5DNynM6TPapEj2Ml6bB3g7MwML7qLg1R0nYF10epfOeC6gJT&#10;zPqVha0jAleCSLvHTRU+OXTVVfp/ANaKZHWhb3/72/o+2bBqlJboCNJuvcjoT0aD6hax8dgRt4hN&#10;AceVWOCZiMzqLvpPzoP0BTVopF9cMOLoXIbWiVNznklFXIaajCMPCSbg3c/kDnNCFAmvhdix4gfj&#10;/tvj6DgukHEXx0/OKS4oFSkzRSLxjjcnQaR9UtU60/1LFRHp+qVy3X/55Zfr64YNG8zzzz+v26mA&#10;VaukIa192l4pFcIbcG2FOYPC6HVNpqc8sUdvazRb9/r/3OXTtjlB/cR/QtxY3FgYMlzLGVrokLbH&#10;PYJFzPCSIRwuEHyFWBHea7ZWsAiYBVcrW4aYTJwSX+39jEaNyP0ZVuIvZ5hJijsz+fitO13sv/ee&#10;4lLTVYaOna6ww8eras0Z19aYOU1+66Y5CSLtbjdURaTr58XSvuqIRkD89a9/NdnZ2eauu+7SqIhU&#10;wKpRWqIjSBuSOvLMZJP3zCyz4FurzcQHdqt7YMiRyphFcB0dc90iGi1i3SKZE6PJX95sRLWuIWvC&#10;TfFRi1wwtHWjtHiCqwa3JMYJ80vo8+a10eOs/E6pZB4ojCR1RCxWdt98x8pmXmbs5dEILoySuXfs&#10;MMueXGHWfWeR2f70hWb/M3NM2Q/ONjWPzTElQuTuZ5uTINI+sWK9T9e73FSj+wmGeOGFF0x+fr7Z&#10;uzd1sdtWrZIC3CNtvqBtT8JokbQh66/km643VOrkRHchbCIoCLDHSiXSgiWM8vOd61TUEG601png&#10;weJmEgXSdi3tUaVm5dKoEpBOTKiU68/GKli0wx8S2HopVr8gQ1yqkmmxm9M3a9y5+5msIUWa1cYi&#10;CljlhDe5kzN8t26XRSNOeohVQhIEkSKU0ewmVjghT1QBZEUPfo/z64Nn010JIu0un6/2CZZ2e8Gq&#10;UVqiPUkb/b/9+aGm7ofZZu3/LTbZj2wzg75c4Oi7GCj8571KDppR+6Old8eK9apuEQg724ahEoIq&#10;1i1GCe439/rUttERJwYME56I6GS8gkutFcJOcRVSLpUHhhooY6Pfk3uqT17aSVggkSZEPvE9sLLR&#10;25pCp0/sEQu93x1FZrB85xH3HDDj7t9rpj60y+Q8us2c+/VNZv7ja8zyJ5ebLfetilw/SIJI+4TS&#10;jaLfNRHpdF21PdI+sGqVFFDl7y1n89hh25MwmiNtXAKsFafLD11RZ7rVNjqlJLccdIZnQnzTmDSh&#10;GphYEqUUXxKSzzlhjUParqXde59auFpLW4aO3ogO/MpujDaKyIOAsD1vO45FRudIm6QDaXlNHhgn&#10;rTXrZzulYpGMoSUapui6RohbxTXSs0wUurHRzKusMPvEsqBcJtEjVEvDCud7Q+yEQjGRg1XuEHmj&#10;6d54dKysVwJJ+zpRYo80R9oU1kkmrBqlJdqLtLGur/rxWLP76fPNnG+s02W3mIBj0rlLU4P+17gU&#10;tNKjkB/lijlvw/Zyneg+yi0iBgm+5Kw+0UlGJW36AQWYiOqQfpEj4h5viyzfVeknbTGapsWstUqw&#10;AOWDma9hBSgSv1iJBoOj8+FaLes6utFZBEFHkEy0f06Mhy9UarQIUVH9bis2g+8qMMO/ckAnIyc/&#10;7B+1xkowaW8S/Zbf1EonGak2h2QXj7JqlTSktaUdIWwsbLE2Nbpik1jYMjQjKJ/MRFLH1aLGerDn&#10;rZm523GPkB7MZCRZk4T9ifXrjRwhtE+t7POtlS3XHbmweQJsSYrznThynamXNuV8bIVmlLnHSXrA&#10;CmFCVVd+ZwLSDhs7X+pYU5A5lQY5TjQKa1QSx4ryU+BHyZx4Vsi8QMi8WEYepcHtDiTta+p8EkTa&#10;QmJJr/Zn1Sgt0R6kzaR13Q9zzMr/W2qmPbRDrM1CXZ2oi+gA5EYoHA90jBNKl6IzS1dEdZf6OeoW&#10;sVa2ukWGO6F9i3KjpD1nMLV7hLBPXq+F1pAFo7ZEjrdVRi4Qo2lWvfPgoA0xCWtjxAjCzYjuoq8s&#10;G8ZIEpJeVV1q9haWqu4SzqqjSdF/jndtsiF/RJNc6bgDO39OjIovVGnkVKfbgx+CgaRdtNmn552u&#10;rrVHjgZ5JOh7MmHVKilIWRr7K6+8Yn7+85+b1157ze4JRhBpD7wnL+oSgbDJ3hLChlhJdaWco04w&#10;Up+ETLIY37FmHrpWNrHew4pVsb1L/89fUakWr+vLZihH8R3vddoiM0aLlc0EqLRLU/BPXO87ztCW&#10;B49OQIol1VuHjU1mTVWZmbe8Ul0+tEsnRoXctW3Seam9gH+QGFkmg/g98IdjleNiqQwYIQSRducj&#10;hBJGpTlLO50VOdloibSvvvrqSPJMSwgi7bwvbDIXfmutRgSxUhHWJ64DYpYHbhPLenmTukEolEQl&#10;QAyBFYuj19q735nMdq1sLRcsVjZzN2TWup/LOWWTQ9gkyVBw7ZMtuxlaI7v2l+kI1Y1c4QFSURm9&#10;7+ilYpSInmKU6HyNPIhw7XU67Lj/hq50DBJ0GH83iTWMODHMHDJ3zqHv87t0vci6BK+o9y2+4JUg&#10;0v5k/hafnp8lbQjCP//5T7uVPFi16njY9gTixz/+sd1qHnFJW6wQVmXmSUt6tuPDPqhEN0GGhcSy&#10;5uAvhhQpHnXWVrUwfNcoFeJ2JyDVyi5V5Z48MWoRnL+8yufLXrunZf9wayXn9G1OBTMhbXddP1e4&#10;J6GBJNCgpGppHHQs5cULyjQuferUaictXywZhsIk9pDOTjghIVSs9QeR07kpJ0ut7mHr41vbgZb2&#10;oXqfNEfa5eXl5re//a19lzisGqUlWiJt6oo8/vjj9l3ziEvaot8zvrZFY+11JMmiBFVNOnoiO1Cz&#10;E+V/p0SDxkpjeIh+L/eQNjLvQqcsQ8TKpoCZjPC8k5DZYjBonXcqRYo+NjeyPVaZubxGXSRuolme&#10;52GRuaFOCbm/fCdGgvRjsncpzsZxsoU1zNYd5WoAgB1daoakPLyE8LHSGXXAAVjr9JUzxSp37+OV&#10;QEs7b4tPzzsJrwTh/vvvN2VlyQ0JtGqVdMwSmedstg62PYEgCqE1iKdEF15UagnbnXR0fNiQV8a4&#10;CmeCTywHKqLpas+D8jVTMvY6SMZAJ2IEws6YVGXWrIkOMceKwhDvisIUxCmqnqjkfGyRdhaSDbyL&#10;ExDjrVaIWBdYFcvKog+LrN42pnwIxadkdMDDZly5dk6+49SMGjM5u1Y7CQsbkzGnis9oQa7rTlZ5&#10;JZC0P9vgk+ZIe82aNbowQrJg1Sgt0RJp/+1vfzN79uyx75pHPNLe1lSoMcm6or48rLEq+4sukGTF&#10;KGzaRNHx/gfM9DO2mumkgwtpM8m4dPXRtWUWnF/qs7IxVHyRI1TJFLLO/OBiscCPLmCWqOw9IAQs&#10;xgQyek7UaFh/oFxdeer6kwfSmRc1aDy2e5w5H5YLRLcJJKAgFin4aqBgnDDHJPo8cqmMOlyrfKMl&#10;chlVHkuVvxP2bfXpeafL6+2Ro8EoCl1PJqxaJQ1PinDRWGkRtj2BeOCBB+xWfPzwhz/U13ikferh&#10;emeoKIQ2cIuTrTVhJmF0jg8759PrHMIWhabwP2VKsUJjr+PKARlKTpkgiiGE5/2zR4nVOn1V/LrA&#10;yZLS8lJzzqB9Zo1n/cZhYiUP3CgddD9DRf/3zz5lszNxJETP6uzU3eY75w6QEYNmdRY7owbpxMza&#10;Z5B1KQpP5hl+z3gLPASRdtdLZdjpEUL+goDLC7JKFqwapSVaIm1CIluytJ955hl9jUfavZlsPFRn&#10;uqLjGCXM04jhMGl6jZNC3mWnUzsd67jnXk3SYtJ9gc3UjRVI+twxohu99pvMM6OhfEzMZ35kudl4&#10;wU617r3nJFNKReemLa41w8VijuwTwUJm+bw9JUf/Btm2YmfuUcECuDFtVcsIkVNUqs6MvdCpx4Ov&#10;vDBOFnAQaX9q91afnne+pMEeiY+f/OQndis5sGqVNMS74L9EhjibwbDtiQv8n3V1dc36QZ999llD&#10;Aalzzz33qB+/U2OTRkpoMRv5g6iJoNXHsCSEqNUlcvpmLVtK+BxhdrgJYq9zPEr2p9Y5PkgVUWpm&#10;/OW7RogcBaeYD/58+T0oFE/EgMafi7KXE0Hjud7mzZvNjTfeaH/1KCDtbiwg7JFDR+KTNv8jpUch&#10;oGTBqlFaoiXS5rfYv3+/fRcf7gNuzpw5vv8D6XF5nYZx4utlXmPMfNZHrBHCKtTJc6c860Zd+3Pq&#10;5CqdiMQHfMGB4KJgEfFY2eksTNDnfHixVhHUeR8qejJR6tZhQb/FUIkUiBODjcJsU4TEWcw6duWa&#10;oqIic9ppp+lvHosTd2716Tlp880BgzKZxG3VKikYKXKjs3kUXravgbDtCcSf/vQnu9U84lna3YSw&#10;qXgHEY+T4f9UGT7xFCbGVCdUhMBIXJk2VSzsOXVm+AqxXLc3T9pbd5WZqWf7s7BmDNyvtR+8+5It&#10;ZG2O2NBoBq+Kti+/oFhn/5et9IdJITmdnSQIviNkraQdIXERFBsLhXK1lsx1hRtL5uXlrbe0ux1s&#10;8kkQaYP//Oc/dis5sGqUlmiJtDE2WvLvuwZLPEu7b0WjhnLivx49r0HnLrJGlKprQwmrzwENTcWv&#10;jWVJFAkhc7Mqgkmbqn5T19eZCzf4rfHzJ8UvDZtsWbGwxGQM8feljP+aa+b236BFrrz7keyBhVp+&#10;VjM1uzlL9uUS7YVxgpAEhE4zL9VHRtcaTCAEPsopHHcsy42duGObT8+7NDXaI0eD/42RVDJh1Sop&#10;OEMk3gVXiTzubAbDticusDIS8Wkv2F+pk2tUyqNONv4vTRCAxGToiJtgiuwnwoLPDdjOJEX8wuiz&#10;11Y7hXCm15pJnsgRJio1rVckq9ueoxbYTYbMOFCjYXpEetBOdz9DO1wZzP5Tgzs/L3pO5uBiZ7V5&#10;eUhp2CBKSzvJZkOZWXrtNEvkNoQrIkLm7nW8EkTa3RuafIJ7hBGSS0iVlZWaMQa+8IUvJHVm3apR&#10;WqIl0t69e7dKaxCPtDcWlithU/lu4gwne1bdXjJiyhxTZiZnVhvq7ODLpW46YXFdDjaamQfjT5QP&#10;39mo12Pex+seyxlRJPrj1O0+f1jzMc5tFQiZXIcM+qmM9rz9OfODiwxLAULAzNV4z+N7M7rQcEEx&#10;yiBivjuLePNbMKdDP48IPnBGlCOOzrVwJYi0T9q6zafnrBoPqOkPCJqoqqrSbUA99GTCqlXSwAWx&#10;qk8Q+YBIud3XImx74oLh4z333GPfNY94pE1IDxMR+GnVx+daIGJJ4vPCh0s4lBL2DlFqscypLR17&#10;nRHSKSB2LBbcKLkTosdWnXdAn+Ram0SGoVw3kSyxWKGkKmF4g7cc1Nlw4q7dY/j7dDUcS9r4qFfN&#10;c6yUyaLETDhqhts4u0IO1QlFabE2IpXaIHIeZFgkjECYsDrFH1roShBp96g96BNImwcuVjUrsuvn&#10;xPJArrzyylaHubUGVo3SEi2R9m9+8xvz1ltv2XfNIx5p8/8TCaXGhBAX/zcySYb+uELw2RKXT2RR&#10;t5pGjW0myuSCQ35LlvkZIk6IQqIvEB7qnbNBr9WCJWcBd2KXtqeuxxNWeeKeTB5CvizWu8bqMZJ7&#10;soyKubf0My3fIKTsHsPdw/ckCIBoGS2BLN+dcFeuh1FDMSpCHuknGG/u7zRlcnzffhBpf3rTDp+e&#10;U5QNXHvttRqa3CjcQa0d8NJLL5nvf//7up0sWLVKKv4jwoVdaRVse+KC5Zb4QVqDuKQtwpJGTMAo&#10;UdkhEk9yCJv0WBYHIPoC3zdZgUzseM+fvb5KoypYZIA/nPCpTauiCpV5ytbI8MtZNJVQu6Nn59si&#10;0wpqtQQls+eELjHzTWRApWfRXdfSjoRsyUOjSCzwUXOo3U1kCGFUterD43OUeWV1dofIXWtEhpgD&#10;xSKn/KwQ+dbl8denDCLtnlUHfdLcROSjjz5qnnvuOfsucVg1Sku0RNp//OMfzVe+8hX7rnnEI22E&#10;yAhIiuQuQt8I5dTiYW5hpTIxRMS6pm56r5tLzbj79poNn4+SbrFIz0LHMNACTnIu+u6d2M7pKgbJ&#10;qfIwZ/k6Huo9dpuMAX7ib6tU4PYTQ4TvQTiqW4Nkblb0+nu3yggZ153opo4ixECZJETMMfoH35M+&#10;zEOH8MChjEjXONEi5EyMWuxkKSupX+iURqbvb9xxtFsRCSLtk9fv8Ol590qHtOMBA+XSSy+175ID&#10;q1YdD9uehBFE2uUVYl0KkVEzBHcB0RJaf1qeyLrKiygroVJkUJEC2+Om6FOcVdaVsKdT07pKSQ7y&#10;94bdZZ3qZEuqr4w1GIWwsX6bi0JpjaDMhPERn4pCQtooIqS9emd0eDs2W6wTTwoy1jbLjPF70Bno&#10;hGqFSKeIWiF2EQZpp5bilAcY7aYzTJOHjrcdXgki7V4V8ht6pDnSvu2228wbb7xh3yUOq0ZpiZZI&#10;+1gQRNpYxCRNERmFPms5AxKtipuc+hxX1ukiF4PvzjO5X9tqNnx3kSk9tDVy/pySaiU+tbLlfF0p&#10;aaZfd3VxbFbvF1HXIuQ5wukf3s+1RQZvdWKq0VEdzYpOErpHiKr7GVyOGu1F/xWjSUcTZ9dpJvKo&#10;ujr9nmRCUpaBlH0MMEIE+8kIg98C19Cg7SJbHVLXFZzWBhdzCyTtdTt8et5D7hcEMiK3bdtm3yUH&#10;Vq0Swo9bIftEmoVtT8IIIm1k3VIhV1EyanlgeTNpQxIJcZqsdKELBFxVo4RNZpl73lhXicQ6RYly&#10;sEZ7+ktR6pJf/fNUibF2eSAQ84zlUB4nbK610l3aRTUzsruUtEXZXNIeJtd2P7dghbMyiVrbELcQ&#10;L5bKxjUlZv6+Ksf6kI6Mr5L6DVgfJB8wrKaNxGWr5SEPGcLBvG2IlSDS7l0qJOGR5kj7eEk4SAba&#10;g7QR1hJl+S1cHCSOKFlTi+PzVabvbcVm4gO7zMLHV5miZ881X3hhlLnhzpl6HpPbfY6yskUPsqIT&#10;7YQBYmHrquiQNlEpou+6+Ibnc22RvOISjZfWEaTcGytYXSQZYoRM9PvdNYRPCBu/Ne4ODA+SwxgR&#10;UANEa46Qrv5Z+d6fadAUdgwxfgtWsiErUkm9xCH1oGxIJIi0T1mzw/SWkYsrcEcQ8G8nu+KfVauE&#10;8LNm5N8i3KRWpFnY9iSM5kgb2TBvv5ISkzYQWL/dlrAvcgibwjJjhLDnPLHWniPKroQtFrYSdoEO&#10;C0lrj1xX7olvGBcDk0AoMcrEatFErMza2YrQqgDB+veRNpY2yi3WM1aJ+zm+t1ulTd0fU7Gahbzl&#10;QeN8xlnDjygDOie++4jFIR1VMyDF0hm2PNjycCWItPtg2XikOdJONqwapSXai7SR2UsqdD6m8+VC&#10;XNdV6apEY+7fY2Z/c73Z8dQ8c/mPJpuHX+5pfvHz00yhraO+qqRCY6DRB9fKxp223FObZNe6PF0R&#10;XRfmZZJajBRcFLgAsXbLEpi/GZjf6MzXiFGh1vZCxzWjKe0yevQuDELZCPVDi57TRkaNGB46YSqf&#10;Y3EPqvyRbITxRX0RzRK9tlpdQ6T3a0EpeZixPJu3HbESRNqnrtxh+hSLjlvpWRRM2qmAVauU4G0R&#10;bnCivmsBtj0JoyXSdiVTrBJdKKCsSesQ8IdC2CMe2uO7RkVFsVNbWJ7uDmHvcYaJp22KfIa61/iD&#10;sWyxDlSZxIpnYkRLpbYQPhgkDHmpIxJL2lxT/XQyFI5+nmJVTvovFreStyj8ZGmP9zNjy+vUCkbZ&#10;WPC0X57jeuktw8eiVv52QaTN9bwSkraD9iRtpFT0sffNZVrl7+yvbTLrv7PIVP8gx9z64mDzw5+d&#10;bv78sz5C2FH3V0/RBdwHFGNiBAcRMrKs9NT+mH7aOpP1/vkmW4ib2GfcFJQLxkDAB529su1JZT3l&#10;AY9+MxqMWNvSfxj1QdzeEL+cs6tkFOuUYmA0wCiRNmdtjY4O9zTmm+mPbTYZD+/QOuJj79tnht+T&#10;pyVq+91ZZIbf6L9/kASR9mkrdpi+MjJxpVfB8U/aM0S48J/0XSth25MwWkvaUSk2FXJOUPlUVtBQ&#10;HzblWomwQGFP3mBW5kYncdYsYvFUIexp1apMDO9Yww5LXpdEEivGe83WCpNDEdLGp81EpCi2hvyt&#10;FtIWZaX97ufxn6ufWh4aFIzXFXRE6b3XdIUlp4JW62lJgki7P75Dj4Sk7aC9STsiZPkVih4VlGrZ&#10;1oKCcl0NKfZzZFFiEDCCY/RGGVQs3DJPYs2Mk1eZ7A+KlX3iGo0yIgmLwlOQO5OeQ0XfvddsvRTr&#10;6jMkBkXcf2JtY5Aocc+pN/NWRKM79uwrjSzlp4S9zBklZu+MM3ck333/ZXvN3s/sM7sv3W/K4sRi&#10;NydBpH360h1q7LjS+8DxTdruyjWf0nfHANuehNFa0j57b43pT8zzBqskMsQi3Gjy+XWapu5+rqJS&#10;nu7WJaKTLzaGecuSqM+bRU+ZxCO+VIdronAokutfxJJxP4usqSxzhq9HRK6W4dp11abTDVWm3/Xl&#10;vkV11dLGKsYiFuJnCEmcNsNILBKs7VW7ohEqo+XeVPJjaImyI2M99RtU5PfpUV1vzrpSRO5/ptz/&#10;TLn/uurWk0EQaQ/A9eKRw80k1yQbVo3SEh1B2qzesqqpxHS6udycfkO1Oe3aWi3nMGtPla9mB9JH&#10;dJSQwBGiTxpyJ3o8daI/8inrI8tMzsdXOlZ2n3062c4IlOxiyNOb7IWgu2t2VJh+64TUtouI7s7I&#10;q7X903t/0cfKJvWp62hSPhvpk2Jxc+1RotPu55l01Po+0l91Xkf6GUSfucdP2qxMhfsj/8urTOFd&#10;K0zjPfPNxTctNsXHsLReEGmfsXiHGlGu9N17fJL2MBEu1uYL2vYkjJZIe78MtdSfK380xMqTWtfI&#10;EysVZcXCYKIyY3j0HCVszZ5c68ipG33JM+rXE4uD4RrKpIXaxSJGCVHGrlWOG4NIEC0NWdeoAfn4&#10;0al3rJNFnsLtZ33BtSzECilzruHOgLsuErW2pf1DPfHaTEzqIsGENIli8zpuQVThuxc5s+o9Kpp0&#10;UqZbrdOOrk3OhE3nz9SbcxNYuWagdEyvhKTtoL1Ju9+XSp0yxNfUOFEjomNMxrHIBZNwTMBN1jo1&#10;zucH7XLmNYg84YGvsd7eFdGFAHM/uUpHmBojLaNOas/zOSxe3BlTtniut61Ri7LpxLcIpOqW/MWI&#10;IaJjt6d+SNc60csyO+GOjrvGlPQjiNnrBuRhAJljsGjRJ7k21y0viYYGXnhZsVY8HHMfq9bsNDO/&#10;vskseGK1Wf/dRWbfM7NN/Y8y1Ap3Px8kQaR95oIdZsBuMUys9JPfrz1h1SohUFuEC+WKDAqQ00Sa&#10;hW1PwmiOtPfIUxZlipC1EBxKiktDV8wgxlms5mwZ+hHO5J6nsakUpEFxTxHFjam1jQ9ZFxxd6BA2&#10;pAphU6Cqp1gR+Bj3FpVqggwKS2lJhoTeYu2sMtOVOga2xu+Zh+vUPXJmufN510USsbb5HqLYKK7b&#10;jqU7K0WhpfOJUquIsm/cE51M4kGitYblGnQOLVHJ8E7aSQZoT+k4tLdXdYx1HiNBpD2IkCqPQNoP&#10;P/ywHv/c5z5nnn766aQm1Hhh1Sgt0Z6kfebnq01n0R2K/jMhiZHA/0pdbR2tyf/CCBBCdaOa1hyo&#10;UL1lEWr80/ipc8Z6Ql4rS7V2yfRO2zS/gQQ11mzEDUcfwip2XW2Ui4ComXfBqFARHSVmGp2FYNWY&#10;EZ3DeOD6k8trtR9E9BziFosbQnav461Lz3sN17PX40HgjQI53V3/VB5ahDn2uKnc9Luj2Ay754Cz&#10;KvvXNmsUTUFtXuSceBJI2vN3qKvSlf47jj/S5iItSdIX9iXG9/e//72mt7PCN6QgnSOQtHlCY03w&#10;hMZvhxsDpXMzyHQ9vKFFTtYXmY1nbo3EYW+4YE+kAM30zttNjiiue11mzZkwUcIW5WWYSc1eVUoh&#10;wC5iyVK1LGJtiDLydEZxtUC7S+LSsbxLfnVlclQs30qxINRFIp0Ovx/naceDuG0Yn/c70vlcYe09&#10;9xhCG51hpWOpqKUunYJrDNoiFgttg9DlHoMPBEeRBJH2YMjAyoD1VVp7hM+7tRf+8Ic/6GsqYNUo&#10;LdEW0kafyZQkG/jBBx/U96A50j4Tq1pGTBgBGARK1DzohdhYA1VdavLfY7mOXthgFtrlxhB0grkY&#10;JrKJj16/InrdpVl7NMRPM4iHFDoRUmRbiqGClc3K6HyO+6Dn6BX6pVayGEe8RixjaYcSrTxA0PtO&#10;QtYQctd6JxyPaCmNrXb1XHQJcvb64vtucvoRoboYHkML/EaGGiElzvW6SX/SpCJWrjlca7p8vkpr&#10;6/e/vUjXkNxfGZwcFETanebuMIPpf1b6bXSWG3MrkRLm94tf/EK3UwGrVh0P255Wgzx/0qPvvPNO&#10;s2nTJrNq1SrdH0TaA0VpUFZ8dkxk4M7AD80wT7MBqfiHG4SCSRRQOmGVkHa0g2R/crUTNSIWeNbQ&#10;6D2wVnCvkPYL+aFIKB3DUGJD+cxQua+ruH6iFOUTBdYhFr4xIWVC5dQKF4WDwAvl+/Qva1AFV982&#10;bhIUWu7DuTwI3LYgWCAqcn1I3Htsijyg+N48rCbMqtPRAQ8v3Ci6mo10QO+yZEGTlHFJ+523zRDp&#10;TF4J3SMOjoW0n3jiCc3+Rb9Z1fu+++5TwmahBBCviiWyW8icSn9MXKMj6IcSqDy4Hd8wcfhMVNdp&#10;RAZ6cOHiqN96894ynQNh1Agpe91/Z/fcqVFTzO3oak02YkStbLl+oRBqX7GO0edhotvoOsaBZh/K&#10;Z3jlPeGvLnHTPqxq+glW8vLKcn3YYHGj/14jBSNoW2F0xHjO/holfc7XWGu7H0FnI6sxYY1vlXvJ&#10;+VxLV6+R30iXILuMEF8h8evjp7BT5e/UU0/V3zwWnefsMEPkQeLKIOlrgAcsxb+oqZOKFWtcWLXq&#10;eNj2JIx4pA15qStkjjPJwurmKCbDPJ1kpAgOloQla607/MlVprzafx1NURdLY83y6D5isVFSFISh&#10;kiqHKCIKeEE1fkEnm1LJcZ6dWMHaFQtErQ+USyyVQVgP8tSG9LEy1G0hiosPmvt0QZFFQVHUCHGL&#10;MnLPfZ7JS7VM5DqZW48OwcoeUmSy5AGlCyGMLdffgFEGUS8kKiihE3HC7Lz8VuPmxc/mDCLtoRtw&#10;2UQlJG0H7eEegbz6YlXLf68JVMTxe3SeMDlWL8qY4BRTUpFt7zWYVMRNSOiqd3929z1atlfzECZh&#10;ZTN/40y4D9vQqESJAYEhwgMf/Wb1GE0VZ2JcDQNL3Oi86Du6HrG2xTjBFdhZRpcsk6fEje/dGir0&#10;qQn5UV3cW1yqpM4DanGp/zsQrz2RBT3kO5PRSTu5N27DIdLXWMSb3AwiZshkpAb5nBr/NVwJsrS7&#10;zNphhm4UHbfCSKM9YdWq42HbkzDikfayTRWOK0SIiTRtDeGjzkYfIeuuTgEcqodRV1trD1Nb4fTN&#10;ZvWsmNobpWJ1TCszKz0lUBluQroMDVEu/IcQdvY+Jz46Y0yhumC0KuDZ1sqdXe9YuaLUY8QCckjc&#10;ca+oFW5dKQwPIWfXXze5tC6qyJa8sdCXFkSVrp9YPGt3HT2ZiKtHawtT2Y9iWRS2ogYLacED8uX3&#10;sCvbjC7TTqtF4yOJOX4JIu3haw/6JCRtB6kmbSxdHtaQNcYAekXop+r7pEqTSW2ZYUU6gZjD4hdi&#10;qOAKpD6O/1rFZspUIW1PISZE61CLblAegaJrWOsYHyPXOm4JHhboK7rL/SFJJig1/JRaKPKKC5F2&#10;KdHjRhQdx9rWUamMKvO5l+j5WZc06PyOTpoKeePmYTK+hxgtbnt4SHDO/LKj9XPPbifrmczJHLIn&#10;xTBDnym77BbQou08PLQNELj0p9jrIEGk3fXcHTKiYFThyBAZPbQnrFp1PGx7EkY80h4v1gN/WsRv&#10;3We/Q1wUvTlxjWZ66UIITDRSRYxKZr33RSrlHSUR/1qxE4u93SFsrOLx1bUaA+1+liJVuGBIK4cI&#10;WRlGi69ninVLAXYsArFwNDxPlNp1UwzHTYEVLtYL93Gvx6hhcJF1l4i1AYH3z/f7ruPJwrHbnMgX&#10;+Y46kpCHk76esFp/A62zraS+XX4buzCCEHq8SoVBpD1COqNXQtJ2kGrSHrbO0RlKEWAU4L5A53TJ&#10;MPkP+T+1eiNCUTPqScuxjHHx68ucn+nRtzKHAOk76C36yn3me1a9wTWCywNXyWgxQCBsyFoTvcRY&#10;cQwWZwSHe5K2MjnJiBBrG3fIZOk37vXWVZSZziwwQOlTXCaIkLg3VLHAvsYKpJ093PZxW5FQJ1Fx&#10;e1IrRb5LxCcvfY5QX0a7sa5EJIi0u5+zzYyQ7+rKsFXB9bRTAatWHQ/bnoQRj7SnjHH81lok3U2Q&#10;YRFf0nI/vNjkfGy51pPWP1bICsuTJzR/buy14svR93QFl0TO0MKIZA8ttjV83bUaHRcFJK7uCZfA&#10;ZUiJLxAFb+76jrR0XO7X64B8N7GsmWTFFUTMOTW07Zp//A7ZH1xksj+wQJMoyHzL+cQKU155NEkE&#10;kfYofJkeCUnbQapJe+ICJ6EKHVKyHiyjSP7rMzbLQ3mVycYgoV4Iei+jK3QS98ikzJZrhrBy0bQR&#10;pWbyxEo1frbuPvr+/cRixj2Iz1oLTblzRvLwgOiRqej3DJb5EuKmvIMYJbhT1NoWw2NKxdHuvKqi&#10;YrO6otysKS8351XFH/XFStYCsoGr1VjKZmTBgginbHD6OYtiE/1F2OJgG7Yo34mlx45lubHu07eZ&#10;kdJ+VxhttyesWnU8bHsSRjzSntYLv/Veh6yEqCBpCEr/RIqqC4GpBUL9EKwKHU5Rj7j51NyqyiIz&#10;XJ7UDLN6iaXdo6bRVHpSbpGcAXJvLXW6X5/0KmIF6D7cEtLBnCI4QuLSkaZNqdZYcSoKstAuPjkv&#10;KZfL98vdJuQubePzdISB0mG894wnRASgpG49bXUPyf3VIiE13y6KoOGNJBBhkQtxx1sLMIi0Ry+R&#10;TuuRw4dD0gapJu1pZ+MGqVC3QI7osOq5jJ70QYyOa9STWJ2ic5mj5POTRbdFb6ghH3uteFLmkXjH&#10;WURYXSNLHdcMmbjosLpmREcRtimroOnnYonjJuEcd5Q6tezozF2iSs7fUG0uXF1l5q3Esm/ZOOm/&#10;XtqxzAk40AeZHXVkYzTR53AJ8kCTbUYb6vKRB8qxrFzTI2ebGbVMDBMrRNC0J6xadTxsexJGPNLe&#10;skLISYb/uAPUioSwdd08Yq5tfV633KMolxZ8kj98jBKm/1r7tkT93EuXlql/D2t44FZnpXeGc2dd&#10;IQpoye68UR5iZJEBfMpnbnVeGa7ipqEAFb5l9TVaAhcrnwcHNUTc+2VcU6LJMFg1+CtRuinTqtVH&#10;6H4G2RnHOiYzEguITsPDyCnFKpbQZLvKh3x39QUKmWsVQ+n8OdLm2OsgQaRNnK9XQtJ2kGrS3rZF&#10;/jd1hQhho2OMokTf1bKm+qSOHJlExK/rWLuM4oh4IuEr9npewRWC+4AJcqIvWFqry2F/Eaf+Qry4&#10;O3QhBukzk6d7wmhlxKrrjYp+afVL0Tv0UP3KordEnDAvM60kStrLS8t1shC9ZsTpulnipeDHCqGz&#10;Go8uDxK1/sUS5rsSnsicEla4Wv+4KUXcSfhjWbmmV+Y2M2ZxU0QIpW1PWLXqeNj2JIx4pI1kidVB&#10;wRu1rrE8XFeIEJSWUxWS5KnMrLNOVsgwjye27xpddptSTw1tLHhIb/ysOh0iMSNOxEc3Ie5OV9Y5&#10;qbTyOV3qC0ufDkVHOmWj454hUoWknZPWOr50LCQIHJ+jDO108scmOWx9ep7pf0eRJkygjFgHdFII&#10;lyd9pafz3ftqH3PF5dGCVlgohFrRCTQcS6wcDccSa4SZfdwxWCX4HZk0ZShLp5uZ648icCWItMdd&#10;KJ3DIyFpO0g1aUM46hIhbJWRnJ1cdn3RhLZiWasP15K1TsLtPGiqPJmEyIyTVvreQ2joCfqDK4N5&#10;G417PlJr9tiwQCZBmX8h/4FJdk1Uk/5Ev8oZ5KyQpFatEDcRLOgZZEz/Ys6GkL48MiSlv5z+2XoN&#10;A2TJP44z36PGhRgwubO91TKLzYoCv/uysrBYk2qIVSfcluvonA/hiDaqBhKnv6D/RH6ROTxaHkze&#10;67gSRNq9p201Y+Wh4wolntsTVq06HrY9CSOItM85eakQ5Bpnsg1iJIRpGMMjCj05Ss0KL/yJOsO9&#10;2lHsKkuGk4TMskbLtTxPe0g2e0iBrmRDzW3CrHR9ySInlKjzIce9Mm0onapAO5OTuCMPDNw0n1zl&#10;DGH/Z76OANS3zgMFdw0jACH6nWvzzLOvnm52PH2hGXBnocaYQtr4C3kIQOws1rqoKDoxdOQr55m3&#10;3+hpdpY7HXx7cZlT3IaQMOkgA3Y48at8PzcdfthKJwzRXd1j7Lx6U14WfyI2iLTHy7DXK4cPX2WP&#10;ph5WjdISqSZtJIu1EEeVqkWrozQxJngAT5xZKwRZr4QaidpwQ1NLD5rsyqgL8OwRoqOi05Hriq6z&#10;Ij/+aYwYoiSIToIMu2plzFqzq7JYJ/F0ElIIbOJ5TkYlDwt9kIhh4boDdRIQa1vahaGA8YCLhPZw&#10;v043VmrKPbXASahhUp6RgY4Ex5abSULekbaJYMBc4Cm7sKWx0Ay6q8D0vLnMdP5CpT5YulzeoG11&#10;Uvht5JVY4pp1afvBnD3xY7WDSLvPlK0+42SM6Hp7wqpVx8O2J2EEkTYKqKuMC3EylNTZcLEmVbHl&#10;ac6TfySKLVYIRIb1wB+7r7DUlJcWqbXhLm2kItaNW/EM8sfyHXuBELd0DIZmRHegVNMurlJLCD85&#10;w0QsD1ViyBtrn8nAE1bLCIBJ0UVOJItmXwqpn7rF7NpTY34kpL33e+ebgaKQLNSAdYL1wQMoZ2Ce&#10;DmH7FnhGBUK2b7/Z07z9y276fkxdrVMEvqZJsy4ZQpK2zqiAeHCGk1g7moEmFgkdZqqn1GWsBJH2&#10;RNwvHoG0+fzf//53Pefuu+82N910kz0jubBqlJZoD9LG8sTlhRuBxBfmQiBRRlZYybgheGBDWm4e&#10;QZeLG83phxy/9q69zmpL+/dG+08pK8X02aeESewzxA3JEoYKcWu9ms9Jn5C+NXmdMzolagT3A7kA&#10;GEa62HUXGWF2l1Ft/3yTOcpJzmFkpy4aIXvWhlz82QLT+fPVWo+HNtIH8Y9jmUP2SviT/JY12cbU&#10;yXbf73pssVn25ApzzmObzKQHd5nh9xwwfW8vNj2+WK61xbW2j1jyXS4RIieskKgU6Q9BvvIg0u47&#10;cauZIL+vK9QtAmSwgj/96U/mxRdf1O1UwKpVx8O2J2EEkjYi5KlRIfK0Z6JEJ0XkRycJwc3WQrk1&#10;PfaAKKYQG+f1EzIjJZwqeu61qKGthIurQyx3agvzANChJD5A6SDEbHeRp3yFfJagfyxyrAatb4Lv&#10;mOEsbpNuHrcJk4AiOSet0/u887uzzIuvnmbyvj/LDPlKvnYUrCUUP4dkoN57Zdhbp+Uh3bYVyYPm&#10;3290V+Kur91rikQpVWGpx4DSijXDdSIreogVgvLSEUn/pb6xe614EkTakwjz8sjhI1dpRh/1Rljo&#10;9PXXX09Zeq9Vo7RE+5B2icleVqv+VSVq0VcStjAgsCx5QFPrQ0eAl9Sbzlfa4mQ3Oy6wYWL14orw&#10;Tsitnr7LCZkTK1nLsM6oEaIVo0FGejzoe4rOUCtn1BWOpTpqnljGQsaQP64RXDXq8mPkSDYxafBK&#10;vs7CCYxqB8jojhKyw+7JEwKuUTKl79F+fN9EgWBoYehg9VMSwm1fFzFCeGhkXuPs++orvc3VPxpr&#10;6n+YbfZ9b45Z953FZv631pgZj22JkDgLJPS8pcx0xaqXh0RJTOCAV4JIu9+4LTqicGXolF26n3ID&#10;ZEJSVqOyslL3pQJWrToetj0Jo1nStjI224YeidLg33JdISg4LgSe9F2EvPTzcj2sUqzQ8Wujs+0r&#10;5wlpixKqKwOFlGFg5rgydbOQMoz/TC0S6SjnVztKzWz4RDLThHB1LUZ3osYlcPyR8gA4b+Bu/TwL&#10;8779Zg/z2munmZJnZ6rSdRbCpU4IfsOck4W0xdIff16dJjh4LYZ/vtFNSfsbX3WWlKqUa3W7pdR0&#10;ZyWPG0RhvyCWB8szURqWAkNXiFxebwY0BVvYrgSR9mQmjDwCabcXrBqlJdqLtJEBQqiaIi76AFHz&#10;IKaaoy6lR/2Nq2rkv6eIUpnp9+VCPWdlYYXWJsEt6I0Qmd5VCBcjQvRblxaDuM8W/Ya4xRKGuHnY&#10;YwTweUo6YAgpaRNiS6w/pH/CKsftJyPdSIXAXDFwbPTKxsN7zZC7803na2REWNeofRDfM9fKGlGs&#10;5+mIVra9Op5Zw4Onxgy+S76HWPvUC3/j56epO/GRV3qYW14cYg79eIKpfS7H7Htmjln/nYVaKOrc&#10;r28wWY9sMxd8pvnfMoi0B4zebCZL21yZKL9Je8KqVcfDtqfVcBeFpf7I888/b1599VV93xrSRrCU&#10;h4hVgtVANhcE20OUPKOkzhdoT6woBZxYIHX9vujwbOK0alUoLF2NAmGWXhSSuGuUbdSiRjNYro2V&#10;092WZnVlzeYKMyZX/nCxzCMELop87vh83yodJSWOm+OXPz/DVP5guq5bCbESJsW5dAgKWHE/LHtv&#10;8sGfX++s5/7nLcdF4sqSMumgDx6QTpJnBkinZfjY+/YSM+1QmVYj9H42SIJIeyoPJI+EpO2gPUkb&#10;YQ6jm1tjg6qRrJl4jVixN1SY3reK3t+Vb+Z/Llrhrke1WLd5Tq0S73WYQES/tCTrWduUuDMmlEf1&#10;e2OTVq7sLsTtjSY59+yKKGm7MdIfXxG5BsbK1u3RxJ5Z39qgvmgMCFwWuCWZX8GXTky5RsKIcZQz&#10;rMjMWxjtg2VyT5e0IwsclBWYd37VxfznjR7m7290NW/+/HTznJD4N17pau7+6QBz3QujzWd+PNnk&#10;lQcXinIlkLRHCGlPl/5rBUOsPWHVquNh29MqMPSggA5kzaKZbD/77LOGYi3Lly+P+we0VaqZkRal&#10;J9TOu3/0+Q1OnYZRpSbHJu3g6sC/TSgRoYBY8VgwffP8ncEr+LvJOot/zCHt379+lml4LsuMf2C3&#10;lm3Fkpp4Tq3jE++0TYet7COG2z339Rcd98jbb3X3XTNR2bVrl7nxxhvtPxEFpD0ts8Yn4USkg7aQ&#10;9iWXXKLFo/CP1tfXm5oap5Jca0jble37y0zGZeWmx6FqM+iOIjP4tkKzH13zECxylljgWmxKCNi7&#10;f9qkCoe4Kclqo5t4j2+Zuh5MJKLfzIuMqowZoYler1+Qb6aftsHkfGSRyf3oEiXejRfGhJFKW859&#10;bKPpf2eRYVEQ5l3QZax+Cpxp2j1Zu0zcDy00M+b4JyMd0s43y78cXVkeKSgoNffcMs/87fXeEfns&#10;12aZYrHGvZ9rToJIe+CwTWaqjNZdmSy63p6watXxsO1JGK21tFsrFULaWChnCXF79zNhSZIAIVHU&#10;atCwPiYYxZLAZ034ILGh+MqJ4Y6cK0q6pqZMV6tR9wSF6sXC6ETFscO1vg7lkvbfftHFfOZHU8yU&#10;h3aqK4NRAQ+F6bhnZOiIRcJM+OKqqBVyw01z9Ny/vtYnsi9ZEmRpZ0yp8klI2g6OhbT//e9/q18U&#10;Y6S8vNw888wzOh/gjiw3bNgQ9z9JRM66rspQ9W5IVdT9x2iTyUIWBCEsVpOvbFQTkVDkM3gNk8F5&#10;fqMmKvRHr8QcF30/52ub1deMblMsClck9XiYWCUhJvsjSy1pF5lxMkL1nt/p2moz9O6jSTtRocpf&#10;ly5d9DePxaBBG8w0whCtTBFdb09Ytep42PYkjGSTNkrFgqCdb/Ck0co+oiwoY0qc86QcT4iTkDcW&#10;gaYJ59bqDPjiHY5Pe3u5KBkF2lnen9KQn7GTgpfIMJYFEA42mm4ypO1Z5HSAwqJSDd37xxvdzJEf&#10;jzfZj25TgsflQplNCvngA1fS3t5kTr882nH2HahU0n7lmTGRfcmSINLOlA7ulZC0HbS3e+RYpe9t&#10;MpoUA2JnedRlQREqoqlwhRBCiK5RXI0Jc1yBJIERJULst7oydkQJn2irIUK6ZEiyjinH6SssZ0ah&#10;phW7/X1pxte2qJuu8yGx+KucuSXcL1OznFwEDYU9RSz2YY7PPHKuSOfrasywr+SZsoLovmRJkKU9&#10;eMB6n3EyVR5g7QmrVh0P256EkXTSFsl4ZLsSt/ueglBUBoO4sbjHKHHXKFHjy8MiyCZdeEqlJuuw&#10;rt25VVVadhKfnUZrIGJVIFQs02pmRG+UHtSSk0x+cq93ftdJyffzPxllzn5ss4Y49S5s0sQAJmaY&#10;2Z80vUZJm0lKt434GDmvtSusH4sEkXbW2HKfHAlJW5HupL3msnzTR4jbu/DtOXk1OiejxC06rMky&#10;uEpIEMMt12OP6HqRM6IU4nZXwclYWqdV/nTZOxJPSGJB5DpYz7hUtCCaEHqFzQOY/lh80iaMVifo&#10;mcSUexKHTjgjkVhuO8/6QrUZce8BIf/k63kQaQ/tu85kTaiMSMa4CnukfWDVquNh25MwUkHahCSt&#10;vDq6/NiMBiFgIV3S1pkUjKTbisUbWbJMhNhslJqhJkSslfmKRIiPJsg/zxEtsSrWsy4Uuldkz0H1&#10;6w1f02AO5FUo+d764hBz/jfXma7XV2pYHj4/fUjIA4LZ60HborP4rrwTMwmZLAkibRZ79UpI2g7S&#10;nbQJext//x5dDNjd10UMCSJQIG7CCLFwcZVA3JpjoJUw92oILeTKOZMvZGGNBhVCaXEfuvW0GXE6&#10;65ZGyRxipm9svoSHhljNXtJ23SOD5EFhHxJEZ1HcadP+qF965qXlZtRXoytJJVOCSHtY77UmW4wS&#10;V8j0bE9Ytep42PYkjJSQdoyw7lznz9apxYzFjZJB3KSzYpVo3YXx8mcKafN5VqKGhHVNOfksKbVE&#10;rBATTklLZu2Zidc1H9eLrGvSWg6EIlaJlf77nww0977Uxyx+YpXp/qVyXUaJ+2kxnDFlGl+LpU3S&#10;gLed8SqXJUOCSDuHUYZHQtJ2kPakLTLvoY2+98RyE9cNcRPeB3FPsMTNZGQu1fPE6iaGevH5JWbr&#10;zjL1gftErGIsY+KttYa8WORK6JbMtRSxjBi5H5Z+hLSln2CUkCikUSi99uqcEVFWZHeO3uTX87IU&#10;6XkQaQ/vvsbkiFHiStbwEnukfWDVquNh25Mw2oO0+99ZqLGu+KaJKyUeVombBBxRQopNkbFIIZ9t&#10;eWVO3Q9SxeU4RXLw65EAMXyZM1REQXXoKJaHDiUZWsp1iCMfPqdBV/V44udnmdX/t9T0uqVU427p&#10;SESQ8IAg5pz0eUh72cXx25xMCSLtXHz6HoG03WWySKwBhGimAlaN0hLHA2l7hZo5uijuxQ3qtmP0&#10;p8SNq0R0jrBWLcvQY7fJ6bJLz2GU6dbOdoV9FHsikQbBWofMlcgtiWORL1pXYQrlGkraTESKgcME&#10;58QZtc4kv9wLVyA1cehfo7cGTXomVwJJu9tKn3GSJaPd9oRVq46HbU/CaA/SZll+ijexSGiEuK3F&#10;TSYXGZau322k9e1BwgwPsS50yCjWBqvXoLgosFbgE4sZpaa0pQrKLoqr95WOtOvu1U7RqKZGtdLx&#10;JerST3I9rBPcI/1uTn2nDiTt/vkRyeiz2xw+dMTU1dWZ3/72t7roaUNDg3nyySftGcmFVaO0xPFG&#10;2vnlxWocdL5aiPsiIe5yJ3batbhJsCHsj4l3wlXPPa9S8w3iSmaNhsYiRFqhr0rm6DYkDoGf50xi&#10;zq+t0JA/7kVyDdEpRKlQ9RKfOn0BA6e/jFRj25wKCSTtTit8xgkuI+Au7PvYY4+Zt956S7dTAatW&#10;HQ/bnoTRHqQNgZ53y17T9/Yi0/nzlaYTxC3Wby8h7g0xS33hLnHJVy2QXFHgHKvIYjlgPaDcWi6S&#10;NPcplY6IsqqIVeMLlZJ7973YSabh4eAssNpg+u5q8q2Yk0oJIu3pffb75Mih0D0CjjfSXnxFgRn1&#10;1b2mpxgAZFB2vahRSzKwdmnEVeIaEyK4TJjLiSuuHk929JsRaITIpR+oRS79Iy/fuVZpSZHps88Z&#10;tWKM0Ec4H1fgBDFSGKVSZsK9dyolkLTPWOYzUIaeOU/333PPPbq47yOPPBKmsR8L2oW0j0GmWuXN&#10;tAuq4ud2oivKdAKDCUsVO3lHzQaV4VGJd92OlEDS7rnXJ0fE0m4vWDVKSxxvpI2UCYkOemSvprtT&#10;t4ZyrBB3NzEWYqs/4sKgumBcET1XXRe918UQXCKfwoo2jsECgZ9/nn/psy07y8wwIW2MHiYkecVd&#10;uHB3pSmOF++dAgki7RGnLvEZJzk999kj7QOrVh0P256EkW6knU09YZY9GpivojWPEbIoI3IgRuxn&#10;kAH5ca/bkRJI2tSI8EhI2g6OR9I+FskaJno+rFhDXWPFrdCnhohdDCFC4hOcFW2Yl7ngAv8INR0k&#10;kLQ/vdDooiZWWNKsPWHVquNh25Mw0o20z+u71YltdYVwKYSSlYj86YQzMUOuBaPkya01iF3SHhiN&#10;D08XCSRtVuTxSEjaDt7tpJ3NknpkBCOu3nqFhDPRY3zgESKHxGWEqQQuFni+dY+kkwSS9gnzfMZJ&#10;Tqft9kj7wKpVx8O2J2GkG2mT5KIFpRBSgSFu6pSwEIOXqLGwXeXGOmcR4OHFZsPK+NftSIlP2u+Y&#10;6dSn8EhI2g7e7aSd465/ij5TJIryChgidjtQz4c466NigQfV3+lICSTtj1/gM05yTt9sj7QPrFp1&#10;PGx7Wo3f/e53Wlw/Ly/PPP744+bw4cNKHOlG2si003f5FVesD+JO1fJwFde1PMZ4/H8TWrcCdXtL&#10;IGl/er1PQtJ28G4n7R0r9zmjRkaQGCUYJ15xR5hqrAiJ0w8YTdIHxECZ2r/linsdIYGk/dHZPuOE&#10;EsntCatWHQ/bnlbjC1/4ghbXufnmm3Wmdt8+ZzIg3o/f0UIlP2o1MKlItiQTNxAzE5NMzLA0lM6s&#10;MymTGQ2N2r7TPzmTLhJE2qzA45WQtB20hbQffvhhc8011+iiERQvuu2223R/OpI2Mr2TkPNZ25zF&#10;PITIYkVrlpwllql3tIkhI+RdWpZ+hhYSSNofOs9nnOR8ap090j6watXxsO1JGOloabtC2JKGOrnx&#10;qjNqdVZcEw7Oq9ckGWK3ieGevcpfgjKdJIi0KezjlZC0HbSFtL/1rW+Zq666yvz85z/Xin+33nqr&#10;7sdAifefdLQU5Rc4BM1qTixUzYLV7gPcXbyaYy6B4y4U6zuzc/wV/9NB+vbtq795LIZ/8ByfcZL9&#10;iVX2SPvAqlXHw7YnYaQzaTtC+xxh6SSERByv+OKy01ACSZti9x45cuiwPZp6WDVKS7SFtIOQrpY2&#10;QuZu7olrdY1TfXCz3qkr8j73k6sseW/QMq/Zp22Le510kSBLe/j/TDe5H18RkeyPLrdH2gdWrToe&#10;tj0JI5a020Li69evj7u/JSkrO3Z3Rn5+20L6CgudpaKORRhmx9vfkmzb5u9cQaSd9f55PoG0XbcV&#10;v81Xv/pVc8cdd+j7ZMOqUVrivULaiNPf/IbHmulbzJoZ28zac3aYdefuNHl7C5XgveelowSS9vuz&#10;xChZEpGsDy6yR9oHVq06HrY9CQM/dyjJFeqFeN+zQlA8/Oft/0RFzoHIKyoqdGFfHk5PPfVUmMae&#10;IGJJuy0P7/aWto5+d+zYEXd/S7Jxo7/4VWtl+/btvvdBpD3sfVNN9v/Mj0jm+y/U/VVVzmIIGChI&#10;qmDVquNh25MUQCwQBpOVP/3pT3XVjy1btmiUSRAgIs5j1ZA9e/ZoKiodhOs0B87xAlLiD7/22mvt&#10;nuZx6NChYyqidPXVV5tf/vKXSoJ8N1YyaQ0o3IRvlJoI+Etbc0+WvPrRj36kI48bbrjBrFy50h5J&#10;P1g1Skskk7Rvuumm94wQZBBvf0vS1vNihbo58XDb7beam2+5OSKXXHqx7v/85z9v/vGPf+gE8q9/&#10;/WvdlwpYtep42PYkDX/84x/N73//e53AYTjPWntBFqIXED0FjiDr1157zVxxxRX2SDAgwIceekgJ&#10;9e6771aCbInsXXz961+3W63DddddpwT6q1/9Su9BdEFLuPPOO/XhAmGjWF/+8pftkeaB8t9yyy36&#10;ffjteEikK6wapSWSSdou/va3v5n9+/eru4lCXBQpevTRR+3RYGBUvPjii2rFfve739XX3/zmN/Zo&#10;MHBt/eEPf9A1Qr/xjW+o2yvWYAnC7NmzNTy3tYD0iJaBOBlJ0LdaAxb33rx5s+r5kiVLzA9/+EN7&#10;pHnQB92RIFxBH0lnWLXqeNj2hAjRJlg1SkukgrSJKjl48KC5+OKLlXAgqO9973v2aDA+85nPqEGD&#10;KwADhSE971sCRP3Xv/5VFxnmPMi7NUYQWLZsWasJHnzuc5/T+/EQ2rlzp+ZgtAZE1rCuJt+H0TJG&#10;R2vA9+HzP/nJT3SEzXdMZ1i16njY9rzrQTLQrFmzNDkI0BGwRLCc582b12oLPYQfVo3SEqkg7RDv&#10;XVi16njY9rzrAVnjfvnxj3+s73/2s58pYeMLc7M8Qxw7rBqlJd5rpD106FDziU98Qt0vgInoF154&#10;Qd2I6H1rLfQQ8WHVquNh2xMiRJtg1Sgt8V4jbdwL69ati4R7QtL4p/FT33///Vp3OkTbYdWq42Hb&#10;EyJEm2DVKC0RukdCJBNWrToetj0hQrQJVo3SEiFph0gmrFp1PGx7QoRoE6wapSVC0g6RTFi16njY&#10;9oQI0SZYNUpLhKQdIpmwatXxsO0JEaJNsGqUlghJO0QyYdWq42HbEyJEm2DVKC0RknaIZMKqVcfD&#10;tidEiDbBqlFaIiTtEMmEVauOh21PiBBtglWjtERI2iGSCatWHQ/bnhAh2gSrRmmJkLRDJBNWrToe&#10;tj0hQrQJVo3SGrapIUK0CVaN0ge2XSFCtAlWjdIatqkhQrQJVo3SB7ZdIUK0CVaN0hq2qSFCtAlW&#10;jdIHtl0hQrQJVo3SGrapIUK0CVaN0ge2XSFCtAlWjdIatqkhQrQJVo3SB7ZdCcO7xlsoqZGXX37Z&#10;/tp+3HQTS0RF5dVXX7NHUg+rRmkN29SEwZJY8f6XUJInLLMXD1/60q1yPKrjt91+pz2Selg1Sh/Y&#10;diWMtq787BUWwI23PxVSVFQUd39L0pbz2vrbsBah9z2kEYu3337H/PON7j655ppD9mjqYdUorWGb&#10;mjAWLVrk+z9iVxFPpezevTvu/lRIW1djb4uwrJn3/bRp0+yv7ce/3uzm0/G8ne0XzWnVKH1g25Uw&#10;kkHaqZLSshJTUSlSgRSbinKR0mJTWVJsqqTdVUWyXSDH8uOfny4SRNp/fqOzT0LS9sM2NWHEknYo&#10;yZcg0v7Lm518Or5v58n2SOph1Sh9YNuVMNKZtLOGF5vcHrtNbvc9JntEiZmUW2NGLWw0g7Y0mV4l&#10;TabLpQ2my/WVZvg9B8z+2oK410gHCSLtX//iDJ+0RNof+MAHzNatW3Wlbxfve9/7zIc//GHdRi1Y&#10;AYXhakuQz56kiuTAVfC0UnTb1IQRknbqJYi0f/PG6T4d373jJHskGPz1PXr0sO8c9OvXT/cDXs88&#10;80zdbg7okAfTRdx9scdajQ+JaANEPsyOY4FtV6vBMvmsO8eSRn/729/M888/r8sabdmyJe6fkA6S&#10;NaZMCHuXyT11o8nttddkjis348+rM8NXNpl+ew+a7rVNpvPhWtP71lIz7/p9ca/R0XLgwAFz4403&#10;2n8hCkj79ddP8wmkzULG77zzjrnkkkvMvffea37wgx/YMxxl9b668L7Hf+59SMQ758EHH+S9F7eJ&#10;fEUkdn+Hwja31eB3+853vmO+//3v6/u1a9eaZ555xpx33nlx/5tQkiMYfhMmTNDfPBa/+MWpPh3f&#10;vv1EXcX9m9/8pi6jxir5cJAX7l/P/+eCFeMxWlzMnDnTbjlwz/GqjWy/KeIC0r5fpKdIwno+R0Rv&#10;JvItdrQGtl2thrs4KIrNtvs+nS3taZMrTG7vfSb3hNUm95QNJntQvpmcUW1Gz280Azdba/sSsba/&#10;4Fjb8a6RDhJkab/089M8cqq5+upD6m9lxXmIlfUB33zzTXtGfMUE/Jd33nmndJBfHHUs3jlsi3hx&#10;kcg7IrH7OxS2ua0Guu3Vb7ZBaGmnXoIs7ZdfP9Wn59t3fsr83//9n65/+eSTT+pD9uGHH7afduD+&#10;9Zs2bdJXFytWrND/dOHCheq/98I9x6s2bIu4gLQ/KRK7P2FUi7gXHcGOINh2JYx0Je3tB0rNpOm1&#10;Jntoock9bZPJ+p/5ZnrnHSZTrO8JM+vMsFVibe8Ta7vOsbZ73Rb/OukgQaT93Gtn+OTqFtwjXbt2&#10;NSeffLIS+emnn677UAVcJO42Mnv2bH0PeN+zZ099dYE7Rd57AWmD2P0dCtvchBGSduoliLSf//np&#10;Ph3fuL117pH3v//9kW2AjrvbvMaqB+/pG979sl0m4sIl7Y+JcCxhnCWiNxT5q8h/i/zdvo8L266E&#10;ka6kPW1LnRl3QYPJmFiprpGcj68wuSevNzkD883UzGozamGDGbj1oOlVetCxtq+vNOWF8a/V0RJE&#10;2k+92sknLZF2WxCkKo4WpTdsUxNGSNqplyDSfvq1s3w6vnbbp+2R5CKeujhalHy8LaI3FDmbHTEI&#10;vLFtV8JIV9IesPOgGbG0UaztGpM9vMRM77Td8W333mcyxpebcXPqzdC1TabvgYOmG9b2kVoz/zPx&#10;r9XREkTa3/pZN5+kgrSDYNUorWGbmjBC0k69BJH246929en4ym3Hd8gfE5EvOZuBONm+HgXbroSR&#10;jqRdKm3qm3fQDF3fZMbNbTDTplSphT29606xuveZrFGlZuI5dWbE8iYzYNdB07NCSPvyetP9ixVx&#10;r9fREkTaj77Syychafthm5owQtJOvQSR9td+1tOn48u2nmaPpB5WjZKKD4g84Wz6sEvkVmczGLZd&#10;CaO9SHv1+nIzNaPaTJ1UaaZNFJlQabIyKk1ZWZzPS5t6VDaZ/kLIw5c3mgnn1pmMCRUmZ1CBye2f&#10;Z7JHlpjJObVmNOF/mw6aPoUHTdemRnPWddVHXYvrTzy/zoxc1GiGrWkyg7YeVF84k5h7SkqP+nwq&#10;JIi07325n09C0vbDNjVhhKSdegki7a++0ten44u2nmGPpB5WjZKCqSK5IjNFuDDbXvmPyGMizcK2&#10;K2GkmrRnLq4xk3JrzbSpVSZTiDdrdJnJFksZa5kQvozJlWZSZo0pLY2245yLK0yXpgbTW8h40OYm&#10;jc2eOL1WiRvCZjJySnaNGXthgxm6rsn02x8N/yspjt77wowCkzlWPptZbSacV6ckzwQm14S4excd&#10;NN1qmsyO0tSSdxBp3/HTIT65+urD9mjqYdUorWGbmjBC0k69BJH2HS8N9un4vC2d7JHUw6pR0sAF&#10;m5MWYduVMFJJ2iNm16sbY4pY2BnjhXBHlGg0SM5AkSGF6quGuCH05WvKI+d1vr3MdL6yTom4r5Dr&#10;ECHmMfMa1L8NyWeItT5ZSJuJymGrHYvcdZFUFUa/z/TO202OWOaZ8qDAyp84s96MlusMXy7EvUmI&#10;W87rXXDQ9KhqMut3lkXOS7YEkfYXXxzpk6tC0vbBNjVhhKSdegki7S/+dIRPxy/Y3MUeST2sGiUV&#10;/yNyvbN57LDtShipIu0ZK2vEuq1XclULWQg7Z2CBye2zX6NBeOU9ljMRIt5zBz1wwHS9vsp0/ky9&#10;6Vnu+K2xkMeIZT3x7DozWSz3SfKKv5tEm4HbhXyLD5ouFzWaLaVR8p32gWVm+plb9V7cn4fDpLNr&#10;zVg5b8TyRjNkvVx750HTJ1+IW0h/797UWNxBpH3tT8b6JCRtP2xTE0ZI2qmXINK+9sUxPh2fvbmb&#10;PZJ6WDVKCs4XOU2EsD6248lAkWZh25UwUkHaZaXFSowQ69RpVerOUH+0kDWTiUSCTO+2yyHToUUm&#10;Q6xt3zWKSkzf24tM56trTNfGRnWTDNwmxL2iSS3l8WLBI2Nle4Tsw0/dRyzmLg2NvussHbPe5Hx0&#10;mck9fbNOYGYPLxYrvULdNeMuqDcjlzSqe2XgDjn/gBC3PCC85ydLgkj7yh9P9klI2n7YpiaMkLRT&#10;L0GkfeULk3w6PnOTPz09lbBqlBQQh02g9wftdjypEmkWtl0JIxWkPXJhoxk/R6xsIUesaMgSgp7e&#10;ZYcmypDdqBZwjz0mZ3ChyRgdJe2du0tMRVmxqcwvMd2/VGY6X1Fnutc0mT55QtxbhLjFsh61qNGM&#10;md+or8PxUcv+XnkO4U4dErWWKThFUk72/y51wgV77nUeEuPLzeScGjPu/HozarEQ9xohbnkoED64&#10;qzj51nYQaV/8o8yIXPSjDHNESLu+vt785je/keNvazr2t7/9bXtGcmHVKK1hm5owQtJOvQSR9sU/&#10;zvDp+fTNvczll19uysvL9fjvfvc7s379et1ONqwapQ9suxJG8km7WNPMcY1MyaoxmUKQEDMEnXva&#10;RpNzwionUUZIFGsbF8mc3ChRTl9ZY3blOe9LxeI+6/oq0+WyRo0mgVQhbkgWv/RwsbKJ1Z62rd75&#10;vNwb/7l7LUg799PrTdYHFprsDy02uSdv0FomWP2Z4yrM5KxqM35WfXSCcouQ926/tZ4MCSLt+udy&#10;fHLV1UfM3//+dyXsP/zhD+Y///mPSipg1SitYZuaMELSTr0EkXb989k+Hc/d2CdSauDPf/6z6vdf&#10;/vIX++nkwqpRUrC9FTJRpFnYdrUahw4dMv/617/MkSNHTGFhodmwYYPuTzZpYyUzaThxZp1O/lH0&#10;KWdAvmNln7jWZH9wkRDoIs1udEl7++bo+RD+iBV+4iwQMh7UVOcQt1jc+KEHbGwy5++sVqJ2P8d3&#10;wW3iPTen+16nboncM+t/Fpjck9Y6E5QD8tRtg/uGto6ZJ1Y7rha5rvf8ZEgQaZf/4ByfQNrtBatG&#10;aQ3b1FbjpZdeMo888ojWeqZQ12WXXaaEEJJ26iWItMt/eLZPxzPX97NHUg+rRkkBF2tJGkSahW1X&#10;q5Gfn6+FiMrKyrR0Z1VVle5v66ICQVIppE0o3qRz6nTiL2t0qcntl6dEmfup1Sb7AwtM9keWKJHm&#10;dt+tVrj3/NELcHk0Z+1C0vEfNEXFJWbk4kazZks0ySZjcLHJ7SlWvlj2OXLfrP++0OR8cpWZ3mmb&#10;tOuAyRolCje1UqNceNgMX9Z+lnbB92f7JPRp+2Gb2mq8+uqrWjWusbHR3Hrrrbo4x29/+1stMBTv&#10;fwkleRJE2gXPzvLp+JT1A+yR1MOqUfrAtithJNvSLhNC1UlIl7RHCWn3h7TF0v70Osc1coKQ5hlb&#10;dGIya6j/oTGaJJglDdF90r7RNWJlVzeZXmVNmkiDm6T/7oM6gbinIOpaKSoq0YiQEcui1vKCeeUm&#10;e4QQd+99ek/un/W+uSbnY8udNsj+7GHFZtqkSjNpRq0Zc0H03sXyECg8UGEOvzDO1P4wx+Q9M8ts&#10;/O5Cs/SJlWbTlft9MeHNSRBp737mQp/g024vWDVKa9imJozWWtplomuTampV14haIiKJyKIpB+r1&#10;WLxzkiJy7aVlFaZ3qTOh3g/93uvo+ACRpXlEV6Xw/kmQINLe/f25Ph2fuG6QPZJ6WDVKCrCi+4q8&#10;327Hk3NEmoVtV8JIhU/bR9piaat7pNsuM/20zeoWYTJyepedaoFnjYieW1FepBEd83ZW6fuNMiog&#10;VpsYbDpQX+lAKDPukUGbDypBMxE5fEmTdZMUm/5ybLDsd6+5ZVWhmTpF2jGyxOT23W+mn7VN/epq&#10;cRNZQpt0gtKJLJk9z7l36YEyHdrtfHquWfntpeaCb641OY9uNRMe2K1lYPvfUWR63FRm5ja1HN8d&#10;RNpbn1rgk5C0/bBNTRitIe2epY0RPYOoSdhSw2Cb6NPmJtW1YWuSPwqrkJGuGiQQttXvgej3Vrnv&#10;Fufeg0XXKY5WWZLcUXEyJYi0tz4936fj49YOsUdSD6tGScFrIhkiRI+wHU8KRJqFbVfCSD5pl5gx&#10;Qtq4G6ZOqzaZY+1EJOF+QtS4SbSGiFi4JNhkeiztueur1UrGWh9TLdZ1lVVmrA/pRMRrqzJvlA60&#10;Wizq5U1qmeOOYUKRrMquRU5nc69ZWlqiafC0JfIA4YHxqTVOZMmH3QnK3SZb2sPn9128zyx6YpWZ&#10;+fWNZspDO83Ie/ebAXcWmF43lzrx45+r0eQf4shJn+9e03xnjkfa7whpr//uEp+EpO2HbWrCaIm0&#10;e1od6wtRi44pUYuOMclNtNKIZU6k0uj5DWak6HayrN7N5Y5R0qu0yTFI7ENiiHtv0XEmyHnl/ZAN&#10;TWaXZ2SZThJE2uufWuzT8dFrh9kjqYdVo/SBbVfCSAVpQ3wThSinZNrEmuHFSpa6oAFiE2uyRvoV&#10;cNSCRpOxvs5sKSmLWtd5osx7RJl3OFYHcdVMGGKRj5FORGghDwhC+KZMrVbC5zxvx+K644lmyaw2&#10;GTxEBslDhAfHp9eb7A8u1OgSdd0ImRMjPl6s6aFfyTN9by823b9UbjpfV206HxGS/my96XJQSLrO&#10;GT73kQeE+zA5Z3d15H6xEkTaK/5vhU+OhBORPtimJozmSLs3rgj0a7vo1yZHvyDqkUuFpBdagwAd&#10;O69OE7uo8T5hVOLZs/S7rvXOKFItbGkDoatk/zJ65P6Eo2KU8MDgvUZLrUlNLkGiEkTay7+z3Kfj&#10;I1aPsEdSD6tGKcFvRLgBQox2q2DblTBSQdpI9rwaLeo0bXKlppHjfiDUToUUdjIhhdC954wQIubV&#10;Z12L9aHKLFaGWtdiiat1LRYPYYWTZtiHwyS5z9gys2l1iRlSUq/k7V53iCg6BaOILJkk5K4PEmmD&#10;O0FJHHfW++eZEnnYdL+1xLGmrxFr+oo6rdVN6VciV/QhQifH4ucBItYPmZV0KrI1iZxx7+mVINJe&#10;9OQanxwOSdsH29SE0RxpD5CRW0S3IEqIWnQLXXGNAeq3U2lSdUx0J3N8hYaTxrtea2Vko4wkaxyd&#10;og6OWthC2N7RI2Uaxp9fb8ad36DvmaRH/0ecG2wgdJQEkfbCb6/26fjQ1SPtkdTDqlHSwYUfEqHi&#10;H7hYpFU3s+1KGKkibWRcrhP2R4JNlhAqhaK0WJSQOMSJyyL6edpRbDYUl0V812pdW+uHdHXHum5U&#10;JSZMj+SdaXINrsWEJw8DIkK43rqyaMLOuXtrtENw/ljpCFhLdEBN+sHyP32z2b3hgCktLnGs6YvE&#10;mmbYijUtD48BWGJ0KvyaNrmHjs1owmmDdOiJ0obx8S2wINK+8FvrfRKSth+2qQkjiLRxp6FXWLRE&#10;DqlFTZkEiBq9kv8UQwADQ0eLol8qQ3Hrtb3f0Oe6NUStbOZocMdgSWPdo9+uQTJZdJVXHiC0D/3H&#10;XRPvuh0pQaQ993G/jg9aOdoeST2sGiUVTEayOk0sWDPyWWczGLZdCSOVpI1MP6/a6QBCkpC3imxD&#10;5uOya4/6POnk6ttzh6tqzcZ0LGsBMdGJ1UOnUr85WZfddx91zSKRAfIAUEtGrCmtYSIdgVEAE6Fl&#10;5c7nSkV6EqFi/Ysk2+j9GSrjipklHUk6kX6fcbh95L64ffoe0DT5nB57jro3EkTas76xySeHrzqi&#10;a0OCSy+9VF+Ph8SDVME2NWEEkfau/aWR+RAih9R9xsgQoh4hJD24QCfL9cHec68jbIthgIuNkVm8&#10;67Yks2sq1cXWq8QZTTLJOEz0jHBVrGsm8UlMU2NALHysfNpGG9F/iH3xDmfCPF0kiLTP+6Zfxwes&#10;GKM6TdbvAw88oMk1hGemAlaNkgpI+9vOpg/vE/mBsxkM266EkWrSdmXBogozcXK1mZJRYyaLQo7N&#10;rjMr1sfUHBGh8l5ksnGNEKbrDqFz4d4QS4iyrNMmW8KmEBUWNsQppEkST+w1Ie2uWMxybdeiGS6d&#10;o7Li6O9O9T/uiw+R2iaUdOV+RJYQgaI1VKTzapw3seafXi+vG520/O57THmF/3pIfNJ+20x/bGtE&#10;su5aq6TN58mKrKmpMdXV1bpgbypg1SitYZuaMIJIe/mGSq1Dow9h0SX9fyHqvvs1c1YnzQkLJdpJ&#10;XrVmjhgFHMdIcB/2xypzaqo0YoSaOviyVSfF4scoYf1TdfeJcUPyV6SM8fhybacWShPdXbLt+CDt&#10;3K9HdRzplNlX+0NDQ4N54403NI5+8uTJ9tPJhVWjpIMLn+lsRtCqm9l2JYz2Iu2oNH8/n48RC9ud&#10;DLKE7VrYEZfI0KJo9UBIu+vOuNdFyoRQkeYsJO04QtR6H3yYo6Qj9xdriwJX0nlzPrHCiTr50CKT&#10;86k1Dnn3pIaKU7u7PE5HDiLtzEd2+CR0j/hhm5owgkh7SoSsRY/QISKcSAIjEUv+W2L6Na/gxLU2&#10;THWHWto8uCH4tpL2+dWVOkfiukbUdSdGArVwXNed6jYGgozkaBu5BBA3hE401NIt/sqYHS1BpJ3x&#10;qF/Hey0bb4+kHlaNkgIu1pIQq90sbLsSRnuQ9rbdZWodUEoV63XMAmfCh2qAsZ8d5CVsa2FPcF0i&#10;WEX4yCHTceWOW8QlbSxtiFs6VbwHA9mS54444FQZlM6X02Ov+iZjPzeV2HIsnCFFei1NCiIk8FOr&#10;Te4JIhS7Yr1KOcZkJiGNZFTS2Ri6lseZjAwi7SkP7fZJSNp+2KYmjCDSzoQYcavxPxMGCll/cqUT&#10;UfS+uU7m7onyYD5js1reuEUoOIYFjMsi7qpLrZDzq6pMrwqnJANuQEZ26PqEWfVaO4eHvzOiY+Qo&#10;+orBINa9VqmUESZukmWbjg/SnvywX8d7Lp1oj6QeVo3SB7ZdCSO1pF1sJsyoUx/dxHPrVSkhNgjc&#10;G2lBJuOefCf8L3tuWdSH7U46yrkaJaJ+PiFtho6QtnQ6LBAlbul8rrj3JqXevQdSVuUsEKxELARP&#10;J6DzzVkcHWoSN04Gp1pdJAQRGsiQGAtLrJ6s4aVqndG5JuJjpFIgqffSZiepp/WkPf6BfT4JSdsP&#10;29SEEUTaOh/B/6yLRm/SBzOZsoymck9apxPUDmEeUBcccf4YDPiXMSLiXbM1sn1dselV5kQiDdrm&#10;1IrHT83kOqNI5kp0fuYsGcW57jdpR84ARnNOhUpvzZ10kCDSHvegX8e7LZlkj6QeVo3SB7ZdCSOV&#10;pI3/GqKdnCvCLPjZQt6imJC393PzNlaZUTI8XLWr3BSLMvpiZHGLECki50dIG0ubYa1YPO7yZa7v&#10;L2OkE8FBpMieff72IPielbTJxpTz6YDc45x1NXo8c5A8AKSDYkVD6tpRJxLpUqXfA9cJkSM8VIin&#10;JRECa4mwrb6F8WNog0h71FfzfHL46qvs0dTDqlFawzY1YQSRtlrYPJh5kEPQp+O7tvpBVUosa/QA&#10;vYKs5UGN8cDEJZPZ8a7ZOhHSLnUmIZm/0QU+5MHPg4CJUIwQDUcVssba5yGiBI7Oij6is/Gv23ES&#10;RNoj7/PreNfFU+yR1MOqUVLAxUhTZzV2tuNJ0t0j//znP80PfvADs2/fPi0c9dxzzxnKI+bl5cX9&#10;ExKVaUKqKDrDOYh2aqYQeLZD3hPP9keNjBIShKRHCdGSmDNEFFitbNk/wSVtLG05n+socct19fqe&#10;iBQUvqKi2AxdzfkNZvXGo1dnd60nLHL84rg1eDgwObl+W5lZtLBcOycr7qglbTsow1es6SFrmzRG&#10;m1htIl2IACBzs2tDo9lhRwteoaLijTfeaP+FKCDtYffk+yQkbT9sU48JVLJ85plndHvt2rVak3ze&#10;vHlH/S/IBWNtshcEKRa3bgsxohtMcOOmIMIIY4FQQA25E13AIEjU2LlwR1XzpN1DRnenbDBZH1hg&#10;cv53qTMhKhY/pL1zV/plRU6ZEp+Mh8boeKdFxydpJwW2XW0CZE1NW5AKS3vp3BLH8hVLVhfvFXLU&#10;0CUhWyZSsFi9n4ecIWmiRLCysUQolcp+DfHDPSIKDcGSsAN505G4lr7yMBA578IqszW/TEP0mNSZ&#10;GMcimdVPLJZeeyKuEWbreWAQ2sekEL7v0QucjsmMPpNEJPdwjDRnFgMmG7J7XaPpelGDxnV3PlJr&#10;ul8bPJsfZGkPuqvQJyFp+2GbesxAt139BkGWNsLcRfYwETuqYrIPombuBH1j0g93Hokt6CZx+pM3&#10;+0eKbRWyMYn/97lHRCfVPYLb5ozNYmWvdPzquHDkgZIRk0WcLhJkaQ+M0fGzFky1R1IPq0ZJB0uO&#10;eS/O9nBns3nYdiWMpJO2kF42C/dirQwr1slCXBi4M7CG8dlBtt7V1yFmrF2doFzcaCrKitRnRw0T&#10;OgwTkbhUIG8UWwlchG0SXEhEGCOvXGsAHcBaLXSAfbujbcv4+Dqr/PudFd2F8CF3OiNhV7g4FpVU&#10;mqrSIg3FYrUcMtaY6ScrkqQbJenDtabzdVWm240Vps9txWagWBDuPeJJEGn3u6PEJ4dC0vbBNjVh&#10;NEfaZDa6JM2Dn0k+JWrRCyKJiJ3W9HF5qJM30HtbctPI+293FvVA73UiUgwNXZ5vQL6ZTtgh7jxc&#10;IzIayOh/9MR5ukgQafeN0fEz5sf/XCpg1SjpiCXpj4mwjwqAzcK2K2GkgrQ1iqO/DDMH2pR1GWr6&#10;iFssbu85uEAgZzoJ1vaMVa77pNiMnCXELYSu0SfI+VbYFlKH7Hfuc/zYED2TmGQ9Ys1j5Wf1iRLq&#10;4kk7dGKRmfmMCZXqY+eeWDpMCJGJ2avSyTajFGfXg0LSn4Gk67RIVJfrK03Pm8u0wt/we/ebSQ/u&#10;MtmPb2yxRGsQafe+rcwnIWn7YZuaMJojbUfEQJAHv6uDo0QHyQ9AL8iCdUda4/cnx8KOlSkb6mzI&#10;H3pbq7qJ5e9OiOO2mTulIO656SJBpN0rRsdPm5dhj6QeVo2SCsj6YWfTh0+KvOhsBsO2K2Ekm7R3&#10;by5wEhBQNsibOFMvcU+o0MQY7zkTpcOMF4WFgBkmjvTW07Yyf2O1hgmq75uhqrxSh9j7GVwbarGI&#10;Rc7EIffM7kEIoHO8vNoZdtIhCO3DQqeDkiZP4g1WdVexqL3XXFVfKtZCsRnylTwz9v49JvOR7WbW&#10;NzaYpU+uOOr+QRJE2j1vLvdJSNp+2KYmjJZJ24r8n0MgalxiYlUzwcyIa0JefbtEayzYUGkmyAhR&#10;48fHVZjM4SVm+0a5bxszL9tTgki7R4yOn3Zhpj2Selg1Siq6icS78BCR4zYjcs+WPGc2nlApiJtw&#10;KSxuXCWQNj5usbbdzy9cUaluj/FzHNIeE0DarRG+C5aSJijIwwGLenpnf7KNrlYjw0+GwlhWWOZU&#10;D2RSCF9156bkV1ELIu3uX6r0yaGrrtIFT8mIBBdddJFKKmDVKK1hm5owWk3aVlj8QkdPrsT5zLtS&#10;ijxyjN87iLS7xej4qXMzzfXXX68LWINnn31WJ4xTAatGSQcXvsrZVHQWadXNbLsSRrJJe+e6A074&#10;VOcdjsXNjDzW9tAix78tpD11fJS08SEmi7QZ5hI3TfQHk0q5feTe0hbvZ8hcJIQPnzcRJiTyYFFR&#10;GIqqa50uTX4xniDS7nZDlU8g7a9//etamwHy/tvf/mb+8Y9/2DOSC6tGaQ3b1ITRWtIu2FdlPvuT&#10;iWbX9y4wFz6+Rt1fuMLOvLHSVBel3tLuKFlwJN9MfJDkl50m4+HtJudrW83Zj20y58mI8kB169wy&#10;QaTdNUbHTzk/S/Ua+fznP2/eeust89BDD9lPJxdWjVICLu6Vk0RahG1Xwkg2aZeWlzikjbUdh7Sx&#10;tHdsj36ewk1K2h73yPb9ba9XTGgWIYDE12pizElrzfpZUWubIefUjCoN5SNChJR5hsCE7nVraDRd&#10;P5N8v2UQaXf5fI1PIO32glWjtIZtasJoibSLCkvNkR+PMweemWPmf0vI+oHdQtaFpusXKnXiGb3o&#10;VSKjsb3JH4V1pGhVy+shU7GCv1hhetxUrgt99L61RGvJD7iz0Ay+K98MvSfPlGJ9x7mGK0Gk3TlG&#10;x0+ek22PpB5WjdIHtl0JI9mkjbCEl1raJCj0cRY8UPfIKGcy0vtZJgM1U/ICIW07Eek9fqySe26l&#10;1u/GLaNrQn5suY+0z80q04wyEmQI6SNOlnTinpVNputFjRoy6L1eMiSQtK+t9UkQaRO+RvGo559/&#10;3u5JHFaN0hq2qQmjOdIuFgu6+PvnmCVPrjBTH9ph+gtRdYGsr6gz3eqFrIuFrHcf1GxXFn2OzbI9&#10;XmVjSZmuukREVJeLG0yXSxtM58vqneioQ3VOhNRVItSVv7ZKHmBVpqwZ4g4k7RgdP3l2jj1yNC65&#10;5BJ1nSQLVo2SCiJEagLkbJFmYduVMFJB2kz4qU8bK5soEpusoHHbE6KkXVFe7GRIEj1iY7XPXZB4&#10;9TLibjWjTazs7A8tNtNPXuM7zj29sdksFtyttsl0uiyRLLdgCSLtzldL5/BIEGkTV/+5z33OvksO&#10;rBqlNWxTE0ZzpL3huwvNjK9t0ZWKCOGEsEiUwrKmPC+T1ExWMzLjYU/yVrzrHF9SrCn0FKzCLUju&#10;AZPwLHtGjW+SxXAV9qhrckafkLsQe+fPBPePINLuFKPjJ88KJu2bb77ZbiUHVo2SiqCMyKdFxos0&#10;C9uuuPj3v/+tflFeW0IqSBvJ6m4Je5ATr+1GjkyZECXlRasqNYJDXSNY2USEeK7RVlk0vUDdM1jZ&#10;2R9cpIWAvMdJWycBh7hbYrNZ5b1b49HRKMmSQNI+TDhhVJpzj3iTRZIBq0ZpDdvUQFCLmezelhBE&#10;2kvu3mLG37/H9LqlRCzKaiWmHuW4QRzLmtWOdH3RqVVaXAo9Lq88+jrHmzDRSmw4RgshjeQokOVL&#10;XW+NmNnlRM1oaQYZhbrEDqkvKz06yxgJJO0YHT/53GDSfvXVV+1WcmDVqF3wdZHuzmYwbLsCwQ/Z&#10;GqSKtJHMAZawReE1RntylZk9JzoJOfZsJiDr1VVBQkwy2zKn/xat1gZxk5zgPUYqsk5A2thsLIvt&#10;5anLNAt0j1whw1KPNEfad911l/nDH/5g3yUOq0ZpDdvUQMyfP19HIS0hiLQH3lVgul6P37pOR1pY&#10;ngO3OItejJ8lZE124tBCp+QvI8c++98lpF2sI4dx0vfGXWAT2+Y3aEgt8zysjENCEX2E8Ecldfld&#10;XEKPd81A90iMjp88M9ceORqPPPKIue666+y7xGHVqF2ABf6KsxkM265AvPDCC3areaSStJFzM1zC&#10;rtQi7qvXRn3GqjRC2KNEYbznJEu2Ltllck5Yo3UctI623c9wFwuD4W+P4iZTkeLfIJC0LxdF9kg4&#10;EemHbWog3nzzzVaNQOKRdmWBWNdHanXojysENxnJNGOJPiLGn/oflPD95Cqn4l/PPSZzTKm69GKv&#10;dbwJljYj36yx5U4I7kRyJ+ifVbY+UI1GV1EczSV1zY+A0IXMS+P0l0DSjtHxk88JJu1kw6pRu+A/&#10;Itc7m8Gw7QrEgQMH7FZ8uLGRqSZtV1asqjDjMsl0jN5v6aZKUxGnpnayZdv6QrNyUfR95so6k7mj&#10;zlSUFPk+lyoJIu2ulzb65NBVwaVZH3/8cfO73/3OvkscVo3SGrapgYCMm7O0mQcgtCweac+trTTd&#10;a8S6luE/iTSkq088p9ZkCInlMBfDfMgHFjgLXwzIV1KDxN4NE5H0eTc9XuuIazLcPpPDMmru/BPV&#10;LcXYYiEQLaCWW6tEPn5Wg1mz7WgXSRBpd4nR8ZPPDiZtitolc6Umq0ZJRXNV/lqEbVdc/PKXv9Qf&#10;4Fe/+pXdczSYqcVKSVWVv1Acaa7KX7eLm3xy6Eh80natyYcfflhfkwGrRmkN29RAUNGvuYiazZs3&#10;ax/AjRL7v8wrqVK/LX5dXAOTcmtM1pgSnTzXinqIbGeMKTMTp9fqaJAKj5XtkBmZaiFihuqBWf89&#10;Tx5MC03OR5dFF/iAzN3EOOakhgqJ21BdkuKo0bJu49ERVkFV/rrG6PgpM6bbI0eDpLIXX3zRvksc&#10;Vo3SB7ZdCaM9LG3uMXZWvZmU46nuV1qicdTzRu1MaZrupm1lZvT8RjN2dtQFU1QoSiidMXtIcbt8&#10;/yBLu1uTKLJHIG3Xb/36668rWYcL+yaOeJb2ogNVZuhqZ11GCBtSwsp0Fu0tcGqtZ1WbsRfUa910&#10;FoZmMq6qnUamqRS1tFkRhzUwIWnX6u6E5W2T4iLZzELa5Fh45qXWrz+atIMs7a4xOn7K9Ok6OkLc&#10;zN9khrJ6YdUofWDbFRc//elPzS233GLfNY9UkhYLGgxd0Ki+axZQnTQmOqzSJByUhQVTu+4w+3Yl&#10;11VBrYghK53qafjkCCt0jxUKadMpmSQl8WfuhH0pTVcOIu3u9U0R6VpWoaRNei+LnYKioqJIui8T&#10;ka2ZdGstrBqlNWxTA3H48GHz61//2r4LRjzSLhf9YIV9qkViPRLZBClRF0drrEPWyxt1YpIJyu61&#10;TRrHXF34biBtx3LGcMENwhqZWqfHCu8JHtAQ3bG2tLKt0DlVyx0f/RsEkXY3j453bzhoThw1ylx+&#10;+eWa8QvQ9XXr1uk2+3FnJQtWjZICLtaSJLQIAl/8yiuvtO+aRypJGz+hu1gpvrHVS6LHVp29N5I5&#10;yVOdolK7d/rPT0QY9jJp4q7kTmihWw6WhRZc0tb1JfvsN1ld9xx1jWRJEGn3qCF1PipBPm0s7m9/&#10;+9tJTWm3apTWsE0NxNatW1v1IItH2gjVIPHTTjpbDAr8tbPrlMi16qOQNbHMRBZp4snnqjU0sDL/&#10;6OscdyJ9nn5J6Ct+esobR0oe81u4wnuRSAnkWXVmnMf48UoQaXeP0fFTs4PdIz/5yU/Mz372M/su&#10;cVg1SjriXZiJyBZh2xUXDKkrKyvtu+aRKtIeoYTtFG9iEidLnuAVVdHjmZ/aGKkTzHCUJzoTHt5r&#10;tFUGsjjwGmdxYCXtuQ5pexfdxdLQhYHlYaFrBcqweMHkaEXAZEoQafeqpBRsVJqbiGQ1FuYqkgWr&#10;RmkN29RAlJWVJUTa2/eV6YIXo0RHsKqJKMINonVoIGsSSq6uMT1uKjMj7t1vznlskynNS89FCI5F&#10;sLT5riQOEa9NaB8uIDKER6xolH5jZZlH5D2/0d698a8ZRNo9Y3T8tMxg0sY7cOjQIfsucVg1SioG&#10;itzkbB6F47Y0K7Jlr7P6eoSwhRyZ1PB+Jvu0LTprrf5DGaIxRNUiTmIVez93rLIhv0zXbTyKtGfV&#10;m3Wbo764yaOdNSYhbnx2St6DU1NkPoi0e5cf9ElzpP2jH/1Il85KFqwapTVsUxNGEGkjPOBJKtEk&#10;q6KDGlGilvVVNab7l8rMsK/kmRmPbjFr/2+JqfzBdFNUcPyTNtJFHkw8nEieYUTBqkwkFTE5q7Lb&#10;Cok2IpQu7r8ruPZKEGn3itHx5kibZMBkVrW0apRUnCkS78K4RkiwaRa2XQkjFaQ9BsI+21lZGkLO&#10;GZCnM9Lez/A+R4gc/xkrzLBgKsNVgvsTCQPsLR3wKNK2Pu3x8hBxP7d4Ybnjx1S/XnRx4I2rj75m&#10;ohJE2n1KpeN4pDnSbk1267HAqlFawzY1YTRH2vhnKclLnRGtvXGNY1kPvVt085HtZsWTK0zp92ea&#10;z78wyjz+chdTUJD82jQdIfR7YtTJBCZVHd8zaev47klh71ktrwgp7ZWyXySeL9uVINLuHaPjp2cE&#10;k3Yy52yAVaOkgwsjpSLFIn+x71uEbVfCSD5pF2ulPQL1mcxQ1wMhRKdFS6QScoTljZWLJU55Vlwp&#10;ELbWA2nzkk7FmuXoJW2diJzXoKnyE2Z6/XHOGpFMsFAVUAkcmRw/TTcRCSLtvmLZeaU50k42rBql&#10;NWxTE0bzpO3IGV+oNr1uLjHDv3LA5Dyy1Sx7YrnJ//4sc9UL48zXXu5uXv/5aeblp8fGPfe4lWL5&#10;3p+vdopCXS1CgagjIqzUhFA46so60zOv5cqXQaTdJ0bHT58aTNrJhlWjlGC1yJ9E3hG5mB2tgW1X&#10;wkg2aZMxprPxYsHqJF/33TrhmHvK+shnigqLdfUYyJKoElLZ8SviW2Npp74yVPVes7WCr45lw5S0&#10;7UQkWVysPUnmpTeCBNJmjUjaSqamrhgv25Mz/IsOJ0OCSLtfvgxJPRKSth+2qQmjNaStUlRiNty9&#10;3hQ+c545/PwE8+BLvc1PXz3d3H/7Bapbcc95FwhlVyfeWGj631lk+t5RZPrcXmx631JiBl5c3uqo&#10;qiDSpkyEV8fPmPLuIO02wbYrYRwbaRebMpHtO8rMjj2lpiyOG4MqaPiKHcIWCxvC/vQ6s+rs3ZHP&#10;zMmAsCt0ZXUl7IUuYTvFenoVxyFtaWeZkH1ZQakpLeB9zHERvgv1ESgExSQLkysjlzkuEhIo8LPz&#10;HdzPT5xep373yVZ0UdcZzgLByZQg0u6//6BPQtL2wzY1YbSatBHRq3LRM6RCRoSIV2fe1UKf8kq8&#10;zwRIEGmzIpRXx8+YfPyT9gARLu6Vr4m0CNuuhNEa0q4qKTL9djmVwCKhdPOdcD5cITPPjRaBIlGG&#10;ycXc7nscC1sIG/HW/pg2Tgg7u0ZDjqhpoCFWm+VP3XPQ9C48aLpXR90j5YUlpvudQsZ3FZjh9xww&#10;4x7YY6Y+tNOc/bXNZu4315rNX9wa+Syx2QN3CGmLtc7iBuoikbbiduE+Y6XN3hTcsTMJeXJWeedV&#10;/d7yEHGPJ0uCSHuAfF+vHA7IiEwFrBqlNWxTE0ZrSBtrs+etJabrDZWm87XVRutJX16vESRanrTi&#10;3bUAgldWF1eYMffvNVMe3GWmP7rFnP/N9Wb5k8vNpqfmm4KL9sY9J1aCSJs+7dXxMyce/6TNhf/b&#10;2YyAfR9wNoNh25UwWiLtSXvr1GVBtS8qf+HG0GiMmXVaXxi/cObYMpM1NJocQ4EmJewT1yphk0BT&#10;Vh695pTMGo0PpbIfYUZYxsxUU9eaiY/xtc6E4czKKsfHJp2IldBZXaP3raU6jKP+8bj79pppD+8w&#10;Zz+22VnXTs5hlhsXiWttY8Hj22a1ayxuHjZuO7IX16rbBGGyEhm3oP1Ie+DOgz4JSdsP29SE0RJp&#10;b6gpjRL1ZfW6Cn/3OmcCjlEfyTVEl6Bb8c4/nqVQRL/352q0j/X4UrmuWjNIjKTRX92nBhKhjsXN&#10;LICABJE2hbi8On7mhOObtFnA97vOpg8fEUnpwr4ka7j1LJoj7Qm76s1gLFYhVhJlCMejpOOk6bbG&#10;MLHOw4s1CoR4a/c8Jh0puKOkDXl3j7pG9LpC+LgreAhQ9pHOQPiRrh7T2GgqZUg6pKpeZ7TpQF0+&#10;0xBdUeMali2q0oL1vW4pNQOEwAnLgsBLZUg7Zm991NqWa0eIG4t7mWN1u+2oKitSC1xFCJ1Jy/LS&#10;5BeRCiLtQdvlAeMRSHv79u3631AQ/jvf+Y558MEH7RnJhVWjtIZt6jHDq9+gOdJeX1WmuqUWda2z&#10;CADp6oTBDRBDgpWNvKO2ynYocNaecm5JtbPwQU2Tjig0Np2+xkSkEDkjj543Sz/7coEpk1FvvGsg&#10;QaSNu9Kr42eNn26efPJJ86UvfUn1m1T2BQsW2E8nF1aNkgpcI/ESafqLPO9sBsO2q1V46qmntIAU&#10;Kx/v3btXMybJ9yfEhnTSeH9CnZCXukKWC6ExkWddIVMyq9UfrZEhuEEosNN5h1ZDc10gZZVC3J9a&#10;rYsP5HbbabIH5EeuW1bq1LPG+qXQvK4cI5aMG3Z1xuUNZue6Ip3AcAuvY30TikR4kiqVDFsjBP6F&#10;KrHAyzVbrf+XC9UXx0NAfdte4pZO5yYQuG1BIHLaQoccJOI9liwJIu3BQgiu4M8njZ3UdeqPkBx1&#10;RN7zn6UCVo3SGraprQI6DlFTRIrfjG0qWRLbvnTp0rj/C9JFdIrQNtYIhaiJSea/cEeWLIRAfRL0&#10;n9EhE+3xrnO8ytzdVc4CCDI65bsTr42LsmeZ9Dn5XTCiNG79UK05S0g83jWQjIwM+0/4wUPPq+dn&#10;jZuhix1897vfVdKmQBQ6nwpYNUo6uPA5zmYErbqZbVer8ac//UkVmXjfN954I1KzIcjSHs4EHmR9&#10;gZD1OULWWTWaik7cdTaFdXrv1eIySsyfWmNyPrFSSDuaeDB32DYtCJUzMM9kjorGtm7YVa4ZVlgv&#10;ELauzyhPejdOlsVGdTWNTUKiokh8xl1BQ0lclIlOxuexwjW29gohcMKVxAIfdU252VBYHiFuXDtc&#10;i/sNJQtMHkRuWxDNCJN9dNJUTTjFJe133jZDNx30Sege8cM2tdXACEHPqexHrW1WtkHngyxtDAIM&#10;BvyukEvUSCFEVPQeF2C26L2MKjFUMseXmWXzj77O8Szj5DvqggjyfXk4aXaoPKz4LSBziJzJRNbK&#10;xHjaWho/Tj3I0h4So+Odxrw7oke4uFdGirQI266EEZe0ZZ8mpKC0ufitK52qeKziwYK5Yj2r2+PE&#10;tboyDISde+Ias3OtP+sxq9cBschLzOqV0T96xBIhSFEI0oWVsFnqq67JdJan+ZayUrNxV5mzgsZS&#10;z+oZkDjWgJAwvm9d367AErgoEudHCFwscKztufurdXirvjQhf33ib3YIfMm+6JJn1FJmEjSVdb2D&#10;SHvY+oM+CUnbD9vUhBGftIv1wY4+MBGO+4/krglioEwWA4VwVEaT2YOLTE6/PK1Pw6hyxeyCONc6&#10;fkUXQxBDLBMZV+7Uz86sMRNn1GqgAG5MVvKhzw4UA6jv3mNbuWZojI53Gn38k3ZP+3rMsO1KGPFI&#10;e8bCag2FI345Y3y5U1gJvzUTjNQZPmmdQ9YfXWZyPimEffIGLfy0ak7UDeLK4iVlZsfuqAWORQv5&#10;QtiQLhM+nS5tNLXFji+ZTqNFalg7ck50KTI61fDlDonjZ4eE6XQRArduFCxwd63HaqJemLV2yVse&#10;FNw7c3c0M7KPvCfqxH2fCgki7eFrDvokJG0/bFMTRjzSZtV9XGXMZajrT0hKM3gxTtyRJG6/UzeJ&#10;fq/XV96z9mnstY5nYQ1XCrZpSVaqbko/nt59l8mhLOuwIpMxoVxdohNn1qohhzEVb0QaRNrDVvt1&#10;vPPI45u0sajbfGHbroQRj7QnTBGynuDxW/eUP5VqfJ9eb3I+vsLkfGSJUzj9pLUOiZPx2O+AmT2t&#10;JfIrjtZ5KDlozqptMmUx9+dJz9JkRKVososMT0lxx+r3DeGEwHFtYCmpPw4L3LpQYpVqc1656bvR&#10;iQFnKDxwb/uGbwWR9ggK9HgkJG0/bFMTRjzSXra9Ug0CXCAUKtNJdcgaAhPyyjlhtS4UwDqjjCK1&#10;uJkQecbA1NSn6ShRo4wRNKv1nCHfW4ywrPfPM9kfWqTGmbo4pW9ruQmyl8WY23vg6PorQaTNaNmr&#10;411GvDtC/k5wNo8Ntl0JIx5pTx0h1sYQ5490/daslZf94cUmG8Jm3bzTxPJgqSIZNlJoKWtMqZJt&#10;7LVipVSE7DJe4x2nGmD2cKQ4suyR1vSdWKGp8ZA4E6IM3XjyE/HBRGKEwMVyDlpVnfu6Eu94qiSI&#10;tEcta/JJSNp+2KYmjHikvWKTQ0AYB1ofh2QwRpJC2Jpb8Kk1amGrsSJknT2kSPWQqKnYax3PgiFE&#10;UhmjanWB8uDqIwTedZdjdXeW78+iCP3ydMTNEmTHsgjCyKV+He86/Pgm7eaWG0uonvaxIB5pz50S&#10;zWbE4lCy/uAidYlo3DVWBzWwRdF5AuP/Y5WPCUKmsdfyytadTilMfNSkqvesajJn11X5FgpVpaFe&#10;SV/Hh6jCg4FaJTwchNBRLsf3Vq2FqUiMcQmcJ3vE0hZyXl5WbgatbVKyZ+SAv3LI6vSwtEcvluG5&#10;Rw4fDknbC9vUhBGPtHfvFcvRDVvVxTDyHF3rtUdEXsW6RN8yRWemTXKSwSac61ahjG8UHG8yc3+t&#10;RsroBOxSJ0qGaphkBzPKxbLm9+FhRS4GVnmQYRZE2qMW+XW869B3x0Rkm2DblTDikXZpuSjxietM&#10;9v8u0cVNsa41hE9jrnfpxIzWDpE/EesXi4UZaP702GutytwS2T4no1ys5FoNo2ICkEVVKYVJCN8G&#10;W2t7xfxip8gUVn43+7TH16b+NnlYMAnKIqQD86NtEGuJRB86FSuOaKcSwj7rpgoNWyLcjxU3KL/K&#10;Z6kL7LYJKX54nu99siWItMcuaPRJSNp+2KYmjKCJSI0KmWArPY6SUR0i25mQ0xTHEGExAOZWMDaI&#10;enKij94dpN21vlEjt0hqI0KE4ACdmJX+QhQNbkj6NBFkumDCLDGQROJdK4i0x7DUn0fHuw1596zG&#10;vkOkxNlsHWy7EkY80kYy33eh+vMirpCuQpZYH0MZJoqlO7VSI0uIXXWtXGbhWcZJr0E6e58DuqyY&#10;e80seU8nYbJxxBIh7s2epZw+W2c2Vju+MvWlY3FD3NxX7h+JVMHa5wGi7pkd+hmtyT2yRK89UYZ5&#10;ZEfOf3y16f4lS9piWTMM5rNYDTw0vAu0XvXSWPOvX3aKvE+2BJH2uAsbfRKSth+2qQkjPmlTe6ZW&#10;dZgHPq+4CfBxY4CoTi9k7kT0WogaXXUnvoPcb8ebkAFJ3XBCZjW5SEicyXzmm7TWtoyG+zOBT+SV&#10;kDkBAP2E0GOvgwSR9ti5fh3vNvj4J+1/iXDxWGkRtl0JI4i0V+Vs9/n0IsQ4scIJCRLipZwqkR0j&#10;ltm4zi0HTZUlwwnSASB37zV1gmdggYYQsmwRk4lMIhLMr3HaV9ZpeyZOrlHfGT5tanGrr/EsfI3r&#10;lbSz3j9fJ4k01PCUjc4svyXvcrHY735pgFn0hJA2lrZY8pA2JVj5HNY5S0otLoj6JpvuXGD+8ovO&#10;pvZIdFSQTAki7QmUi/XI4cNXyX4nk48Y41TCqlFawzY1YQSRNlFDkDOlewltw7LEmsb4ICFLiZo8&#10;ATfhpNxJ8ppd1fLczfEgEx/crfV8+t9RZHreVKaJap2vrnUS1z7TYLocpM52oxo+vcgULfUYZTES&#10;RNrj5/h1vNvAo0k72XW0XVg1Sio+JhLvwq+L7HQ2g2HblTCCSBvJ6brL8SXjhhArFj+XRnJ44jcZ&#10;SukEoAytUO7zhQw3swK6DCepohe5nljeuSescohzaIGZIhYxkyCkyDMso8YDGY+nH+EcIW6xgpjV&#10;z5hQ6SwL5mZfMvmJm4aEno+vMLmMBPCzyz6WC7vhmlXmKz/tZ5Y8uVKL2XtJG+sctwoulN4HPBZD&#10;aZH5zetnmrff7CG/h92XRAki7Yli0bky/twatbQbGhp0WbGHHnpIV6sJMyITRxBpI9M31ypBaxjp&#10;FkvSex2Lmkgk3AfoEAsGaDkFIbTzDsbPIj6uJK/c7PreXLPmO0vMhd9aqwXYJj+0y4y8d78Z+OVC&#10;0/vWEhmplpuuWOOfq9YaQBMvklFsvGuJBJG2FmTz6HnXvlPNpZdeakpLS83GjRvNNddcYzZs2GA/&#10;nVxYNUoqCPnLdTaPAsTdLGy7EkZzpI1MY9JvqsdnPLdB3QuQLROKDJ0Io8PNMbnUIel+u53sstEy&#10;HHKvQ8EZjXdFuu9Wq51r4jMj8oOQPSyZLhc1aO0RiJtV3IkUmSyWvU6KMLvN0mD4vAnN6rrTWfr/&#10;jC0m51THSn7nd53M/S/1Mcu/vcL0uqXMdKtzHiyQds6Ja3RmnOv2kaGf27aiolLz5uunC2n3NHff&#10;vCCyP1kSRNqTZtb7BEvbzeIjHZtX1/JONqwapTVsUxNGc6SN9Ngl+uvNuI2TsKUFlW6oNF1uk9Fj&#10;O0cfpUq++kpvc8MLI83lz0821T/INXu+N8ds/O5Cs+SJVWb2N6Wffm2rmSTWOIWjet3eAk8EkPbE&#10;c/w63qNfTkSvXd1O9qpMLqwaJR3xLvysCOtHNgvbroTREmkjqzaUa7aY+vhWOCnfStY2NhoreVGR&#10;dTfI9chy5NjCXVEXxMoFQtoQrRCsxnb32a/uExZB0IgSuSYWDpbN7JroeTPW1OgQlokQfI5EjGhl&#10;QWb9hfiZ4d+300nMKRTyhXgffqmnWf1/S9VaYHjHAwTSzz5htT4w8MPzoPFOKL3281P13L/9vFdk&#10;X7IkiLQny0jEK4ePXGWPph5WjdIatqkJoyXSRraI5df5IkvSVzplEbpcV62FyagsOfDLBWbZZe+u&#10;GG3k1pvmmJdfO91872dnmodf7mHueHGQufaFMebS56eYqh/mmgPPzDYbj7ScUBRE2pNy/Treo2+O&#10;PZJ6WDVKKpoL+fNKXNh2tRqHDx/WJ9rdd9+tRE3hKNAa0nZl+cZyM2hDoxm0Uwj2QJPJ3lHjm9BD&#10;qsVKZihJhmJNSbRi3oQMQu6EuIWsif3UoH2xmHG7ELZHpT0q/lGwpnuVP7qDhReW7KgyYxY1aMjV&#10;uHNZ3r/W7N3sT5svLS1S4v3Gy93M+u8sNn1uKzFdG5xVtokayfnUGr0v/niyJMs93/2VN07Uc99+&#10;q7vvmsmQINKeml3rk5C0/bBNbTVeeukl873vfc8UFhaagoICc8cdd2gVudaQtiu79peayYfLTe9D&#10;VWbIXflm6PVFpjIv/mffLYJL8Oor15u//qKX+cvPu5m3XjvDPPVyF7O6sPWrOAWR9pQsv4737HN8&#10;kzZ4XyskLmy7WgWGIddee6353e9+Z3bv3m1+/OMfm+uvv173b94cXbsxGVJdWKIVwagO5t2PpY6V&#10;TGQIUSjTCdgXy5sYWdwvzNiPXCYPhC0yTM2PP0PNgghVVuIdd0n7iVe6mE1PLdAJli7yAOFhwL1J&#10;ElLSPrtWfZde0v7q/VNTQtr79+83N954o/0nooC0WeLMK7hH2gtWjdIatqmtArrsFkWjrO0rr7xi&#10;Vq9ebX7xi1+YmTNnxv1vQkmOYPiNHz/e/hN+TJ3q1/GePbPskdTDqlH6wLYrYRyLpd0aYZkmhpRn&#10;UbjJsx8fOMt9kaSAb1prmfTepwv8kpEGqY5lYnJFkxmwPUraVP0749oa00kXH621C486M9zcY01l&#10;NELFJe2nfnaW2fH0hbraDaFMTDDhP9dImO67zKQZNWbgjiazpCq6is2+/ZV67l9f6xPZlywJsrQz&#10;xPr3SkjaftimJoxjsbRDaZsEWdrTJvt1vNe7gLQ/KMLF3Ru8KvKEs9k8bLsSRrJJGxlyd4EWT/fu&#10;I7QPfzgWd4S4iQgZkK9JL+ommVGrE5OLrC988KVC1JfV66w9NX27XCJysVOSVZf/R8Si71rfpN+j&#10;qKhEiLeHefZnZ5i93zvfDPlKvul8ab2mtmNdU0MFUdKWB8MZl0VHA/v2Vylp3/nFxZF9yZIg0s6a&#10;UOmTIyFp+2CbmjBC0k69BJF25ni/jvfulmmPpB5WjZIOLvw/Ip/Tdw7Y18fZDIZtV8JIBWlnPbrN&#10;9Ls96s9eUVZuehccVOLG4sYvjeWrsdhUEBTSzh4lf7w8iUm8YYJweE29xsQSI0r9bGb0WdmGCBNm&#10;+PGZkwTQu9jO+hceNMVy3r9/d5Z54dXTTdGz55oR9+7XbEsmRcefV2dyB+ZrDQUIHNLmQeC2Eb8e&#10;pF3YzOocbZUg0s4eW+6TkLT9sE1NGCFpp16CSDtrjF/H+xznpD1I5AFn00fa7xfB4m4Wtl0JIxWk&#10;TUjUntroTPuM+iolYMICXeImVnpSrhC3WNhMUBIJQvowiTuriiuUiEmvJTOL84hS6XdAXvfLK5la&#10;tmIfhIx/mljvATuaTEFBmXnltdNM+bNnm7H37dVsL6JSuF/2iGIthEXFQCVtsdy97Ta/7uJ7nywJ&#10;Iu2ckaU+CUnbD9vUhBGSduoliLSzR/h1vE+X+CvcpAJWjZIKlhV709n0kTbhfj90NoNh25UwUkLa&#10;MdLl+iq1eHtA3ELEuCuoZUwon1ZacwvTiPB5SNitfQ3JUzvbXYGGSUVWoSEihKQIwvmIwyaBhky2&#10;3TtKzJGvzDa1P8wxkx7cpT5wCJ+wwkx9QJSq1c31IW185m47U1X9L5C0h8oowyMhafthm5owQtJO&#10;vQSS9hC/jvfpFP9zqYBVo6SDC08WcUn7kyKtupltV8JoD9Lud2ehLgXW5bIGx+KOcZUQ8keGZGlZ&#10;iTl/R5WPhCF31m/UdRyXOSvasDgvtU5IO9ZFeRc0amEa/OGj5zrW8977l5mMR7brOpK9i5r0PDI6&#10;sexJruHBgHtk6SXx25xMCSLtXHz6HoG0L7/8cj3O/wJYLzIVsGqU1rBNTRghaadegkhbS956dLzP&#10;WVM045ds369//euq301NTfbTyYVVo5SAi3tlgkiLsO1KGO1B2hMf2qXL8ne+zrG4u9U2mt4eV8nw&#10;udEJQeqCaGUwqosRkz233oy/gDX7GswEIdsJs1nVRuTcei3uQ7y2CpmTM+R1ejS2tOJAiT4sSPZh&#10;UV9S8HG/YOGz9h2W9oxrkr/6eqwEkfb0fnkRyem7zxw+dERDMoktvuKKK8z9999vHn74YXtGcmHV&#10;KK1hm5owQtJOvQSRdm7fqI4jPU8bZx544AFz5ZVXmh07dphHH33UnHPOOfbTyYVVo/SBbVfCaA/S&#10;VikqNj3uLDadrnWIm3oOKwsrjkoJpiY35IrbBJmcK5JdowsLQ7hYyxRsR4jvJqRIw4pY8WaiI97r&#10;IZtLysyAdU1mHIQv1+bBsDz/6HunSgJJu9c+nxwR0m4vWDVKa9imJoyQtFMvgaTd06/jfU+bZI+k&#10;HlaNkooNIl2dTR9IY+/QRRA6UqZNqNAiUbgxmJgk1Z0ZaJXRpeqTpm6JprCPKNVKgLrKjUfiXbcj&#10;JZC0e+zxSUjaftimJoyQtFMvgaTd3a/jfU+daI+kHlaNkoKTRLigK78RAR8Rcfe1CNuuhJFupJ09&#10;sMCJ3yY8j8JQCIk4/e2rDLF8wj73c4icH++6HSmBpN15h09C0vbDNjVhhKSdegkk7U5+He97cvzM&#10;yVTAqlFSwMVmOJsK3ve2r99mR2tg25Uw0o20V54nJEz97O5W5Omc60qvvY6QSYn02W9y+x4Q8hax&#10;5M3ER7zrdqQEkra7Io+VkLT9sE1NGCFpp14CSfsMv473PWmcPZJ6WDVKCmIvxnvkv/VdK2HblTDS&#10;jbSpu60lVxGWG6NGiUvYXqJ2SVqscla5yRlapIk6B/bFuWYHS3zSfsdMpxaKR0LS9sM2NWGEpJ16&#10;CSRtFinx6HjfT42xR1IPq0ZJQTzSXuBsth62Xa0CRXPeeust87Of/czs27fP/OUvf9Hi+qwYkZ+f&#10;H/dP6EiZO94u6gtBeyxoLznrSu34t1nTb2y5yRxfYaaKxLteRwoV54JIO/ektT4JSdsP29RWAR1H&#10;n7/5zW9qpT+wfv1684Mf/MDMnz8/7n8TSvJkypQp+pvHIudTfh3vc8IoeyT1sGqUFMQj7WOGbVer&#10;8fLLL+srRfaff/5589prr+n7tLO0rUwbxGRjqdYoIelGV4KeWKmJOFOnVmn0CNEkRJUQYUKkSVlp&#10;en6XQNJmuTSPhKTth21qq/HPf/5Tf1eMk+eee063QWhpp16CLO2cj63w6XifT4ywR1IPq0ZJQYeQ&#10;dhDSlbSRqZMqddWaSTkiEPPZIufUaXw2S/2zMML48+u1CFVpnPPTRYJIO+d/l/rkyKHD9mjqYdUo&#10;rWGbmjBC0k69BJF29oeX+HS8z8eH2SOph1WjpICLtSTv2ZC/d6MEkvaHFvkkJG0/bFMTRkjaqZdA&#10;0v7AQp+O9/n4UHsk9bBqlD6w7UoY+FyLiooiEvu+NbJ27dq4+1sSFveMt785OXDgQNz9LQm++3j7&#10;mxNWP4m3vyXZsmWL7338RRDeMRnvm+uTw1ceMjU1NeaPf/yjZkOyzUK/qYBVo7SGbWrCWLBgge//&#10;wMftfd8awbiJt78lWb58edz9qRAeTvH2Nydt/V6LFy/2vQ/yaU/7rwt8Ot7zYwPNoUOHTGVlpVmz&#10;Zo05cuSI2b59u/10cmHVKH1g2xXiXYY33nhDfbPuRDGSClg1SmvYpoZ4l4F5NYTlDzFeXn/9dXsk&#10;ubBqlD6w7UoKsCj58ViCjB/w97//vdm2bZt55JFH7CeOBjUxOO9rX/uaRqTcdtttpqysTK/THLB4&#10;vXj66ad1ePXZz37W7mketJE/vLW4+uqrdZk12vrkk0/q070loEyQ565du8yvfvUr89RTT7XqntQN&#10;YcIXS/uqq67S13SFVaO0hm1qUsAIjagSRoVg5cqV5tZbb1VLMwhudBX6cM899+goFF369a9/bT8R&#10;H3yO+hpYk7/97W/1HnfddZfZtGmT/UTzIOqF/tRaUMODe9533336PYmkaQ0IRnjxxRfVSKAPP/74&#10;4/ZIMO69914dId9yyy1m586ddm96wqpR+sC2K0SINsGqUVrDNjVEiDbBqlH6wLbrXY9//etfKn/7&#10;29/0/W9+8xt9dYEVFOLYYdUorWGb+q6H6wajuiN488039TVEYrBqlD6w7XrXA5cLw0xcKOCvf/2r&#10;WbZsmSZNsA9CD3HssGqU1rBNfdfjq1/9qrpDiC8HTzzxhOr1wYMHzU9+8hNTV1eneh/i2GDVKH1g&#10;2/WeAz5CL47Fvx0iCqtGaQ3b1PccQks7ObBqlD6w7QoRok2wapTWsE0NEaJNsGqUPrDtChGiTbBq&#10;lNawTQ0Rok2wapQ+sO0KEaJNsGqU1rBNDRGiTbBqlD6w7QoRok2wapTWsE0NEaJNsGqUPrDtChGi&#10;TbBqlNawTQ0Rok2wapQ+sO0KEaJNsGqU1rBNDRGiTbBqlD6w7QoRok2wapTWsE0NEaJNsGqUPrDt&#10;ChGiTbBqlNawTQ0Rok2wahQiRIgQIUKECBEiRIgQIUKECBEiRIgQIUKECBEiRIgQIUKECBEiRIgQ&#10;IUKECBEiRIgQIUKECBEiRIgQIUKECBEiRIgQIUKECBEiRIgQIUKECBEiRIgQIUKECBEitaAOZGvk&#10;TyLXihwvcNs9VN+1D24Q4Z6v6rsQIUKEaBv6irgc1pK8LpItkk642r4mivNF+I7/1HftB/e37azv&#10;QoQIESIBuIRysb6Lj/8VuU7E/ewzIukOt62hoR0iRIjjDV5DuzkMF/m7iPvZc0U6Ej8XoR1P6LvE&#10;ERraIUKEOO7hEkpzhraLriLu54exIwCfEuku8kF9Fx+dRPqJHCuRnSnSw742B7edXkP7LJHeIifp&#10;u9bhIyK0caB9/YBIEJJlaHOfXiKn6LsQIUK819BaQ9vFkyKt+bzLu3BhawHnubx7OjuaQWsN7Y+J&#10;9BSB63DkBCGeoQ0n8yzi3A+xo5U4Q6SblZa+h/tbco+2Av6Gx1t6boQIEeJdDpdQWmNoTxVxP+81&#10;dF8RYV+RffUK5OzityLeY9+LeY9nJhbvF3lHxPs5SNz7/lcisXCP/cCzHU8g3Vh8SST2c2/GvKdN&#10;sQgytEeJuOd9jR0x6CLytoj7GST2O35LJESIEO8NHKuh/QeReJ/HwPuPiHsM+WbM+3+LvE/Ei0+I&#10;xPLuD2Pec08XWSLeY15x0STi3f8Tkb953nO/ISJeuIY2bYz9Hl7hWCwwwmN59amY98h3RGLhHos1&#10;tF8WcY/Fc9jE/ra/FPlrzL5jcfSECBHiXQC388cztDFy+4sUi/xRxP1stYgXrqGNxBI2+G8R9zjE&#10;GQ8ni7if+Sg7LCAq9tXou6OBB+VhkZn6Lgr3WsQvxsMKEY7HGsyHRNj/a30XHy+JxDs31tAeIcJ7&#10;5BJ2xEG+CMd5UMT77YA7gPmXvgsRIsS7HS0Z2qeJ4Pi4WcT9HAKPuhgt4u7/NDviAEPS/cxgdli4&#10;+5gBjAcM2DtF8I57EeTRxnvN/ngOCkC7fyxCHhDPCxeuoY2MZEccuMdL9F0U7v6g2dcPi7ifif2e&#10;7n7X0MYY5z08zSAkHtxz+F3iwes0WsSOECFCvDfgkkNz8pbIl0WCphtdQ/sufXc07hfhOAmVdc0I&#10;xq17TxeDRNx9rmBYzxJpbjrO/WxQkhBTh+5nggxcFww2iH1sFPF65YMM7T/bV1f4DkFwP/OYSLzf&#10;xBX3c/E88CFChHh3obXJkM+LHBSJB/czV+i7YDwnwufgcRfEfrvnu3K3SK5Ic2gudCR2dhFPb60I&#10;/BoEr0c7CO71vqLvgkFI41iRNSL3ibjnIYQGeuHud50qyE9FgrBYxP1cPP52xX0WIiFChHiPwO30&#10;rQkdCYJraH9W3x2N/xPh+PdFxrVSgnClyO9F3Ha7guHthbs/KBkyyNDGm+7uR5jaZKDBtCdeJHC9&#10;CMeCDG1kJzsErgeDc+LB/fxqkXi/Q6zwsAgRIsS7G8caOhIP7vkb9V0wGOTzOZwI8fA/Il8U8c5q&#10;ukJYnBetjdHmvB+JEHsde814Hu3mkiHd82INbSqfuMcQnht4ppnNBDhq3GNBhjb35fsf8ezjfSx2&#10;iXCM8Md4vB1PQoQI8R6BSx6pNLTnibj3aQ5ch4oml+s7B/eKeD0tscDD4l7bS9DuvmM1tN19B/Rd&#10;fLixgkGGdmyM9hsi7MeDEwu+L8fwKgWBxKEXRb4r8nF2hAgR4l2NZBja3pjo5uDGMRfou//6rxNF&#10;HhH5mUjQrOFSkXjXdj3AsYY2xu2zIq/pu/hwr4fn3EVbDe21IuyL5WgvThBxzw0ytL0x2oSguPu3&#10;scMD77Xg6yAQVkKsO1W8QoQI8R6BSw6pNLQB03XuvR4V8cZhe4/FxlQTd+ceY+rNi2Ui7rHb2eGB&#10;u/9YDW0eLuzDmI49t1zEPQdpraENiDF3z3M94y7cqVtkPzss8JzcIeIe2ywSIkSIdz+SYWiDG0Xc&#10;6xCm4XIdBvTnRNxjeSJeeGfnYo9hZLozdVvZ4cFnRNzz9oisEnHh7sczTv6KC6qOYCS7x70x0G01&#10;tL0VsvDYe50wxIvHJrfHhhi6+2OTIeFk99hv2OGB957kFlFxxAXXd48hzVXkChEixLsMGL3IFn3X&#10;NjCtyDV26LvmAcFAiExTQp5M5zGFeIFIcxgvgvf3dyJ4YDjvaZGgKTj3e0Gq8YDXxv1MLGgjMem0&#10;kQcK9/q2SB8RF+65XiLGI8Q+qpbEA21xz9vEjhiQ7MN34n7cl/t/XSTMUg8R4r0FeMXlimSAsn5U&#10;xIBbSKr+hcg9Ii1hrgix1ZwH78JJVEAK4lVAzDXVPXDAUFnqVBEvSDjnGAY3s3y0JWiBm0ki/AYP&#10;6Lv4cH+neAnzzHiSZEn7yZ0htMU7Y4qzJt7v7O4LKrFKrLX7Ga8R7wKnE9+Le5KbhKc/NlkzRIgQ&#10;IUKECBEiRIgQIUKECBEiRIgQIUKECBEiRIgQIUKECBGFMebDIutCCSWUUNJNLE2FCBEiRIgQxyfe&#10;eeedU+SBFiJEiBBpB0tTIVzY3yVEiBAh2hVvv/02yash2oDQ0A4RIkS6wtJUCBf2dwkRIkSIdkVo&#10;aLcdoaEdIkSIdIWlqRAu7O8SIkSIEO2K0NBuO0JDO0SIEOkKS1MhXNjfJUSIECHaFaGh3XaEhnaI&#10;ECHSFZamQriwv0uIECFCtCtCQ7vtCA3tECFCpCssTYVwYX+XECFChGhXhIZ22xEa2iFChEhXWJoK&#10;4cL+LiFChAjRrggN7bYjNLRDhAiRrrA0FcKF/V1ChAgRol0RGtptR2hohwgRIl1haSqEC/u7hAgR&#10;IkS7IjS0247Q0A4RIkS6wtJUCBf2dwkRIkSIdkVoaLcdoaEdIkSIdIWlqRAu7O8SIkSIEO2K0NBu&#10;O9LR0D7nnHPM6tWrzapVq+LK4sWLzfLly+MeS4VkZWXF3Z8K4Xvn5OTEPZYqmTt3btz9qRC+28qV&#10;K+MeS4WMGzcu7v5UCN+rJV059dRTrZb/P3tfAR7XcX3/bxv4FcOJA5YlWzLbMrMYzSwzW7ItWcy0&#10;WhBTwA7HYWaGJg00adM0aRoopA01aaBJOW2TtE17//fcmVmtpLe2di27K+Xd77ufVkvvvdndM2fO&#10;XDi0/fa379GV532dfvzwmX79uYfPoIcfeUy/YvCZhinbjOlxCQnbu3cvJSQkUFJSkqXHxMRQYmKi&#10;5WP97TNnzjxqx4qNjZUfutVj/e0Y34ONcX/6vHnzjtoY4jhxcXGWj/W3Y/zmzp1r+Rgcn+UNN9yg&#10;v9UHNyZMNCryRHKUDPXrDZVD+f2u068YPGYT7eAtFIn2pk2byOl0Ul1dne22DxrHd3rUqFH6W35o&#10;e/fd39IPv3sSffpBuF//5IMweuhhm2h/aUyPS0hYfX09ORwOyy+77bYPFAcw33TTTfpbfXD7z3/+&#10;S2uWH0ufMfj68/98EkFXXnmpfsXgMZtoB2820R6cvvo8J1XxX3gNe0J9EyXVNVMVz4vVjjqqrlW+&#10;t9xNi7ObaENevfe+qpo6Kipzyu3K6jqqEHdQabmDnHX2vBqsB0O0n37kO/TX94cexM+mhx6yifaX&#10;xvS4hITZRDt4L8h2UOb6WspaVyN/Mzc4aOcWJ23f7qJtWR7aklNPm/LraUNxA62vaKC1VQ2UUddA&#10;qz0NtKqxnla2emhVp4vW7HPQ+otqaPtlFZRzdRHVMWhbHc92/x4o0V697FgLIO7yL/4adthEGz/1&#10;E088kfbs2SO377//fv1Il0VERMhjnZ2ddOyxx8pt2K233iq3MzMzad26dXL7mmuukccOx/A+7N9k&#10;72nmsRT5Txn+L1E3bTsaRPuzzz6jCy+8kD788EP69NNPaf/+/fTFF1/QM888Qz/+8Y+xUKLLL7+c&#10;Pv/8c3m+TbQPzxfsc1HYgSYKu7CVwtvbaUR9B42s6aQxpZ00PreTorM6aMrWDpq+vp1mrm6j2Svb&#10;aM7yVvFZfBv3TePHpvJzJvFzJ+ztpLH82pHVnZThbLA8pu2H9mCI9vce+RZ99P5Zfv3j94cETbTf&#10;eecdwcclS5bQsGHD5DZ+iz0N94eHhwtu4zZ+n7BTTz1V/gfOm9uHa8AF3/fh28bS2eUx9mNwB9sC&#10;dt/nDH7T43LE7Mknn6S77rpLbl933XX0t7/9jf7+9797t9Yfeugh+utf/yq3baIdnBfm11HKFAel&#10;jamgtBHFlD68mNIiSyltbCUlT6ujhHkeiklrojkrWgWkJ+0ECHfQmPJOiqrroOHNHTTsgjYKu7SZ&#10;hl3fQFG3OWny/ZWU+L18yr68xPKYtvv3QIn2imXHMPACfK3907+efVhE+6qrrhKg++ijj+R/3D7Y&#10;T3/MmDHyeHNzs76ny9566y157I477tD3dDc89uyzz8ptPMffcR555BE89hG7leGxm/Xfn+AONty2&#10;iba2o6VoA5sxQVdWVkqY07333kv33HOPLLTwHQcZR8gfLCMjQ+Kwa2trLX8Xtvt3T62DzhGS3SIk&#10;O9LTQaOqmCgXddKE7A6avL2Dpm1op1mr2mjukhaKmd9MsalNFJfSJH/n8f9zl7TSTH4cz5u8o4Mm&#10;8uvGFnfK+0QxaXfbqnbAju/yxo0b6eyzz5bveF8MRPuhh79J77435CB+Gj2sibbL5aIbb7xRuBEM&#10;v6mioiL65z//KbcbGxvlfmP88xc3httZWVn6v+725z//mU4//XR5DnhXT4uPj+/2Xr62du3abo+d&#10;csopfp972mmnyTxjjJ9nzBDt+/Xfiew20e5v+/e//y1E+7333qO//OUvVFZWRps3b5YvAAD7+eef&#10;F3DGisztdsuXuqKiwvJLb7u1p6Q0UNJMF6WOq6K04UWUdmYOpZ2xh9LO2svEu4RSJ1RR0iwXxSU3&#10;0tzFLTRjbbsoIxNzmGyXMAjXdNLwRibb54Jst1DYNY0UeatLyHbcd4vIVWN9XNt7OwASCV8Azr4Y&#10;iPbSZV+zAOIu/+NfzvQSbRzj8ccfFwAG8QERKigokP/ff/99+U31NBAi/NTxOAy3D/XTByjjOXfe&#10;eaf8/8orr8j/UMXxm/ZneM6jjz4qtw9GtL/2ta/hXP2FjuB157J/lf0L9k/1fTbR1maHjgwur69x&#10;UNh+pWSDZI+u7KRxhZ0UvVup2DPXtNGcpUyw05ooIa6eEud6GNPd4rgdn9BIMenNNHtZq8L3bR0U&#10;vUcT7epOimjooDKL49p+aA9G0b6Hifbrvx1i6W+wv/X+6fSwjtG+4oorqLW1VYj2m2++KTwI5Pqn&#10;P/2p3Abe+xr//LvhKm4XFhbq/6wNvArPw5wBMzuTuDZ/1leijQVBz/v5f2OGaJ/APk/fflH//fKY&#10;HpeQMFvRDtw9LgfNnd/C4NtAKVPrKHVUBaWfk0dpJ+2g1G9uprRTMil9aD6lQt2e4eQVbAPNXdhC&#10;s1a30ZQt7TRRgzG2KIczGA/rbKewS1o12XbShPuqqKzRVqgC8UAV7cVMtK0A2fiHfz6TDmiiDUWx&#10;o6ODPvnkEyG8AGSoiyDYLS0t9Nprr8nzetrYsWMFDI3/6U9/kvvPPPNMCgsLk9s4d9/nYFsRhsRg&#10;3/vhy5Ytk8d6Gh477rjj6JhjjhHH/z3t6aefpq9//etYXB+KaBv7NTvus4m2NptoDy6f0KGU7BGM&#10;wSDGQrJ3ddDUzSpMZB5jdlxSAyXNcVPK5FpKHV+tfEI1pUyrY7LtprjkJibjPkQbinaJwvYRjUze&#10;O1vJac+vAXswRPu2h75FP3v3rIP4EC/RDtSMCGL85JNPlvuB6fjfCB2GGBsvLS2V+33vM25lhmgb&#10;/8pXvmL5XKjZWBD4Gj/PmC/Rhh3Pbt7zy2N6XELCbKIduC/Z0yTbifMWtFBiLJNthJCMKqe0M/dS&#10;6re3UvJXVsnf9HNyKXV0hZDxBCbb2GoE2Z7sQ7YB8AD68A4m2xcrZXvEzS6ad0u15bFtt/ZAifb8&#10;pcfQqwy+/vytP57tJdqhboAUEzpyKLOTIYM3m2gPIuc5b3Rnm5DhUUyKgcXAZF+SnRBfL0JJ6vgq&#10;CQ1MH1YgnhZVSqnRtZQ0G0S7keYsa6Xp61ToCGK0veGBLR00dH8rOayOb/tBPRiifcOD36EX3hl6&#10;ED87aKJ9tKynoh2IKZSyzWt6XELCbKIdmDvZx+5qp6mbOoRsY+swIbaeybSDUplsi5J9wnZK/cYm&#10;Sjt5J6WFFVDqmEpKmuESBXzuomaakdGmwkh0PJ9RP4ady2RbwkgaaPjtTvLY4SN99kCJdurSY+l5&#10;Bl9//os/hA0Yoh2I2UQ7eLOJ9uDxRQ0NFN7aLoR4TFmn5M9M3t5OM9a0MUa3UFxioyLZYyspnTE8&#10;7dQsSjuJ8XxIjpDu1OgaUbpjU5po9goVo41kyPH5nRKCEunuELU87KIWOuPaJnI5rM/DdmsPlGj/&#10;lon2lQ+cTM/8JuIgPizkifbhmIYp24zpcQkJs4l2YF5S65RkGWwxTtmiyPa8BUy2oX5MZ2AeV6VU&#10;D8Rrn7aL0hGzzcCcMpGBeaaL4pIaac4SFbONZJsJiNku7aRRtZ00vInJ9vmKbA+7rp4yzrcn0L56&#10;oEQ7eclx9PTbEX79Jx8Pt4m2bd3MJtqDx+OamiiyXsdlF6jqItOZLKOaCMgzSDRCRNLDCynt5ExK&#10;PmatEk+QixNVqnYpY+tlV3NmRrvMBSKcIGzEi+VtFHZZM519Uz3VHQbRdtcqd/Vwq+cOFg+GaF/y&#10;wGn0vbejDuIjbKL9ZTI9LiFhg5to47r8udXzD+E8TiNdbaJAQ4kGSZ6yVasgi1tkGzFhrodSomtV&#10;KElEEaWzoyoJCDji/BJRjSS1WbYbURZqEpNtlJGSklAOBmhUIzlPVyNhsl0bMECr60MNV5eTXd82&#10;HvS1h7gHSrQTlvwfPfrWKL/+g49G20Tbtm5mE+0j78AoB/uy3Caam9VK4xkfJ+/08Ux2JsVQjyft&#10;YqLMPm53B20pA1b2Dd9yS2spoqWD8ZaJMePuhJxO2WGcldGqQkbiGqRyFDBccm9O3CGhgBBOVKJ7&#10;jYrPTm2UqlLTNnVQNJ/XeCbsomZ7tJp9cSsNu7qeIm9x0dR7q8h5ECxX4SV87nwNs1ua6Iz9PAdc&#10;1MrzAPsVzRR2dSOF31BPw29y08jb62js3bUUze859ZEySr69nHZdWMXzOL/HIFHOgyHa599/Fj3w&#10;1tiD+Gh6xCbaXx7T4xISNpiINpIU12XW08wFLTSXPTatWdSJuKQmik9s7OZQlnH/HPYN2xik+6AQ&#10;uPj9hzIJhloRVeuz5bhD1VmFGjIPoSRx9ZQ0w8mEu0a2HlECEEk0KZN0XB8fH4COeO2pm9pFTZEt&#10;x4pOinJ1yCSAbPhzGGCrnNbnYtzTUEebM+ooIQZZ8A1C4vHes5e2SqzhjHXqGFDPMRlgcSDHKu6g&#10;+MoW2ljToAm49fsPFA+UaMct+YYFEHf5Ex+NZ6J9mX7F4DGbaAdvNtE+Mg5BIGVrM01f2y47fX59&#10;XbvEQgNroT5P28jO2Ia4aijKIMvAuYnb22l1AWpY98Y1JCaGdah62SjBJ2o2k3W8z+yVrRIKmBij&#10;QgGFaA8rpPSzcyl9KBPuyFLBdFSTikU1qSUqCXIS4//4vYypEpvdSRGtTLL3gSA3UcSNbhp7Vw3N&#10;erRUFhA9zwfnuLyskUYxHuP1I1EW0NFJI9wdUpUKcwFIu4gvF/J7XtJCYZc3UdhVjTTs2np5/8hb&#10;nDTmzloaf081TXmggqZ9t4y2XFYxoEl3MES77d4wuvON6IP4BCbaKmlxMJqGKduM6XEJCRvYRNtB&#10;G/Y20HQmlIiTQ2xdDAg2k2uUXkKiYuI8Jr1zPMqZ5IrzbZRnAqBCvYhn0h0LgsqvRVhHQanL4lh1&#10;tPgCN4NcMw3b10YRze1CikGOoWSYbHWjbqPOagK/P0AZISXIUsdfHB+JkbEM6CDmAGrJVt/dQeOK&#10;VHKkN76PgXXE5Y3kqun9+WxJKaE0ngTSIksolYk8SDzeP5GvDdeEMcBYoP6rNFbg40itV56MUNMb&#10;iT9Q0pFpjwXDyMpOiqttYdLd/TgDxQMl2nMXf5PueGOSX3/wwyl04IBNtG3rMpto969X19TRrMWt&#10;Qljn8t95jN8QCeDALuPmPnF+jjx/aatU+wCGAvsRwgfhYuYaRcinMBkHge95TJDdiNYOinQq7J6Q&#10;10mTMnXYyIpWEWeA2xIGOKFa9UkYUylCSfLUOp4zPILt2JHEcUDsQbIFQ5lkj0DICPojXNZM4dfX&#10;0+g7HTTtwXJKeyKXMm/J73U+mMPmbm6T94FKj/KvOCeEJyKkEOeIHdQoPl8kzUPkCW9j4n0uO44D&#10;1fsyJt9XNjHxVqr3iFtcNPJ2J429p4aWns9jMADn92CItueeEXTj69MP4lNton2EDSfRH97Gftim&#10;xyUkbGASbQetzW0QoAPAAvQAwrFpSrkWgjvHTckzQXJVY5mUSQ5KZTKKv/I/iO8MlzwvMbZeiDnI&#10;KZTwwtLeExdi4obfXUvhN3pEqYBiAcADKQY5NlnrCAWB6gJyK+ckpJ8JP58TSL8ci88RygkmC+ks&#10;tqlDtkUnMPEVwEaMn06OPPvSFmqwINrFu3gCODVTYgYlWUea5TDhjq6Ra07k6wKhh3KPRguYnGbz&#10;RDKDJyIQblF/+Jgg+DgulB1so0LlGbm7fcCp3IES7dmLvkM3vD7Dr9/xwSy6wibatvmYTbT7yx20&#10;NIOxCc1fkhkfGaMEtxkngVlSs9rC5TF2311JkF7gPjBOSPliiCWtKozC4tgI0Yho7qAoh96RZOwD&#10;DoJoAx/xPnjvxLnYlVQiCf5CwECZVjzurTLCWG9ybExcdrhOaAfpjbqtTvoixD9WSKt/kEmFt++x&#10;PidecODYMzPa5Dwg2Ajx5gVAT0HEEO9IpwpRwTGxcMBxIQAhXAUkP+wA+zUNNIyJdwQT75z6gfUd&#10;CYZo1909iq7+9Wy/ftWvZ9pE+8tkelxCwgYa0a6orqPojUq1AMkGWYUSLYSWgVCaCiBsA1VAJtao&#10;hjJQJUaXU9rIMv7Lt8dWqlqoIN5MuEVljlUAnr68yfK4yBqf/L0SGnd3tZTfC7uyUcrxhXe2S8UQ&#10;xFcDCMflq8QabGVCrcZ2JBTumHS1EFATg5oUcO5QYabz9UxhYAWoQtWWOD8dQnIWg2dzTe+a2k5n&#10;HcV9JUPV7T5phyRfouIJEi9xrSm4vql8bbN4kkBYCV9bDB8bqj9UIBD86eu7QB3njElDCHeJOofM&#10;IreOHQx9D5RoT190Al35qzl+/cb3YmyibVs3s4l2/3hyshIekoDVc9ySJG52/UQEmayd8Tl1Uo3C&#10;abmP/+JxxjU8H0KKNJDh95HdSU3CY5OaBB+tjg33QNXWeA2iDUKL0BFgMQQJkGlZAPB7wRFiOG8+&#10;46YRRhivsSsoSjaTbIQRGmFEiC4TXKjKE++rorhHi2jp07tpwS3+QzlwrvF8/ggphAADgQZNcDC/&#10;YYdUhBGeT3BMEUb4uAj/g+o9mq9BxBG+Hog+mIuGt7arcBMkY+7n82Hif/YVzVTgHjjfk2CIdsVd&#10;4+iS12L9+sWvzetGtPn3rG/5vz2QTMPUgLex7Dnq5uGZHpeQsIFEtN3OWorerOKhAYpQFkBYvSR7&#10;jkdKMklsNAg2iHVkiSQkSqwdXJITSyT+Ds+Byo3XSKcvfo+KCutjizNQbry8kibcW0XDQbavbZCY&#10;OQAakhijXAx4DHrSwjeHAZyBEUQWsYdQuGczwQW5Bpjj3GcjpAMqBgP31K0MorsYvBlAvaq2C8py&#10;He3d6aAaC1V745wcSjl2PftaSvnGZkoF4T6dCTcSeIRwV/CCokomp2QQ7nkeAXMQfWzBgnADzKHO&#10;TOVzmIwQFmxfZisgRwfLtdWIdex+3FD0QIn21EUn0UUMvv78yt8meIk2mtT88Y9/lNuwDz74wNup&#10;Ee3RB5LZRDt4s4n24XlNTR0lzFYhfNhNTJnCxBpkegLj9XgdpgHMjioV3BYM83Xch8fwHOS9QDBB&#10;7ks0E3Am3ymM43jvhfFOS6KdW+SimOUt3v/zal00Jk8LI4y/3XZIFyt1XBRyI0yA8G5jkm1wGjHV&#10;SGA3Sjaajl3dJCR7wj01NPe7xZT4ZC55qtTx9qwsogWnbSenu/t5wXeu42tAbW7sRs52ya6sYLUJ&#10;aYQoA+KNEEAIM9iR3KHmDMw1IpCAePM5Sft3nj9AvNEQLaJFEe+w89ooo9HjV+0PJQ+GaBfeOZHO&#10;+2WipZ//qyTa92aSl2hfcMEF9NBDD9Hvfvc7L7FG92zg/IUXXiidIweaaZgKOdvNbkJC+uq17Idt&#10;elxCwgYK0S6pckp8McBOWuMy+EloRmqXko2QCdQ3RUwdyDRCKqS83hnZTEB3i6cj1MJH+RVlG8ov&#10;A3R8DBPtst5jsWZPA01g0uwxMX8MVCsuq6aRd9TRsOvrKexAk8RTo+mMJEoy+GKLD9t9iLmDYjJ1&#10;S4cAJMAccYQSS8iORcM0XjyYOO3xDPyJZc1UpZMzqyvrKH66i5bF1nQ7J7jTxZPLCTso9VtbmGyv&#10;U4T7/zZS6gnbvKUFpTwVGiyg6gmA3CwqEMedrOK4sdWKhcCMtSpxEucicdzZKqxkU2V9r2OHmgdK&#10;tCctOIXO/UWSpTc+F0/5N02jyw+oqiNo1fviiy96yfavf/1revDBB+mBBx6gAwcO0MMPPyz3DwSz&#10;iXbwZhPtw/NEhOvNZILNeAucVuSasZqJc/pwxmsIIefkacxW5VGlfrXx0xjDsXMHXMPzUEZ1BOM4&#10;yLcm3ckTa8lhkdiOeO1YxjrMGT0fy61y0YxdbWp+MRjNhNYkYAK38Zjs+u1lXNe7jtKUxlSJQpLi&#10;NY0iwIxmkp10KZN9n/OoqWQifeJOSvnGFqqu6I3lNdX8+BDgtWqII9czsYbHyqF2JedhV1Ll3qCc&#10;LHJvEJtu5hBRvM3OZLaKPcd5SrgJnyvKxyLOe3h9B7kHQFhgMER77x1TqPUXqX695RfJXqL9xhtv&#10;0AsvvCCtzP/yl79Iy/Uf/ehHQrqfeOIJ+v3vfy/PG0imYSqkbCi7Ic9fwx3a/sne84RPZ8d9b8l/&#10;/WB6XELCBgbRdtDMTEUCjeowj4EG22zY2pOERygkk2oFoAC+QqYB1miLzkQUIRap32ECCsA2BBTK&#10;CBQRTbR3bOudBOlmgJ6gt+0ySnqru5XuOppxpYuGMshKs5l9rZJ1jhqtiKWD6gHCjbAMEGnEA4LI&#10;QsEG+YYyAYCcltVOxRWYMH0/CwfFL2yWWMTUJGuyK5MNJqZTMqUEVcrx6yn5a2so5bj1qiTVyZmU&#10;NiSbFx16cQElaCJPSBIywwAeq7cs0xi8FynwRl1YA95QTabsbpcygVbHDxUPlGhPWHAaNf18vl/v&#10;/M1iuuLA5foVg8dsoh28HQ2i/eGHH1JmZqa0dP7lL39JO3fupE8//VQwuqGhgT755BO5D4/BBhLR&#10;hpqtlGyHEkSA1SiDClGE8Vh24oDZjNHAamA2cCz5qxniwDapZX3iDsY7xnGQbkO4oXbze2UkWHfU&#10;xU6lCAvzW2j1Fv/CAcSUvHI3zclqoyk722kiE9fxjNtjc5mwFisBBbuNqFoS1tZB5+xro+GXNlNu&#10;fZ0oxa5aa5xcv6hWugTjPNfOLen9HGcdLTlrMyX/3wZKYdxOxfUxbqcN5esbXsTXViaikHcHFjk4&#10;wG7k4KQ3SXiiUd5RaUqp3irEBSGJqI4F1Ru7lEuqrMMjQ8mDIdqZt84gz6sL/br71fn0XTtG+6ja&#10;DHac2IXyX5dlseP+Ivmvy77Cjvsfl/8O0/S4HDEDMD/55JP017/+lT7++GMqKSmhHTt20Ntvvy2r&#10;NShx8+fPl9XbQCDa9Qx+k5icAjygBCM7PEar2aiwgSoiopIgSxwlmUCi0VjgpJ0C1iCecNWtkYkn&#10;iDZCSJhoG0U7fpabXBZbeuWVDgmpkK5fTJYPVpUD4+hmoM2sd1FGQz2dhRa87k4KR5v1sk6KLGJn&#10;wN5Q2kA7GcxVVrz/sUcN7ZmopoJExtQWBp/ezykr4kkrslRNNrhmTFIg3AzYct3HrtVx3DvVxIQF&#10;CFQgCSvha+dJD4pJAi9WJI4bMYImjjuDQVsIdzuV14T2ZB4o0R634AxyvbrIrze9tcwm2rZ1s6Ol&#10;aBcWFuJzEjwBRv/whz+ka6+9li6++GLZ7v7Tn/5EOTk58tx169bR3r17qaamt0oaap7AOA2skVhs&#10;CRnxCReBOMIYhlJ6sgN56i4lkpzAhBvEE2IJ/grJZgzHDiUEBBBR4D0T2JSocqr1R3TXOCXWGrky&#10;C1Y3Wj7nyLmD5i+oF1Ua1582g8/R1ft5VWWMx7zASOF5SrAbCwwvfvN143oxPmbu4oWKSn7XxBvh&#10;JkgQRWggz48IgZFwk3UqNFBEHSbeKXm9Vf1Q8traWvlOh4eHy3e8LwaivfWWOVTzyjK/Xv3KUpto&#10;H2X7NjtOrOfJncaO+/4q/3U33P++unl4psfliBmUj0suuYS++OILam9vpx//+Mey9d3R0SGxpdgK&#10;x9Y3bKAQbdnWM7HZTAJjFjRTXEqTSqphkoxkGYnLjipTpBNqAIAaqsjxGyj16xuVoo3wEdRERZw2&#10;1N1JDFQznLRkgdvy2HkVLhULJ2EdByfa/nwXk+qVBY2Uy+9l9bg/h0IyxWxlMmDuzPX0eg7CRxIn&#10;6mvHFmyEqvuKbVdcbwpftwD21zKEfIsahDFAbVgD2Agr4YlPwkpAuFGBhRcxBqxnrmyjiupDE22c&#10;r8T/HcwtXtcfHijRHp0+hKpeXu7XnW+stpMhbetmR4toB2JHUtHeUeWhtOJmGpfdKcpuNOMgcHjK&#10;pg6axpg0I6OdktY3U8bOvvUhiItvVHjtS7iB25K0zqQbii/CJqBwm7wahP8Nze/uIORQwCVuW8ds&#10;M+lcMLXaUozAfTGxioAiVG7BCv95Jyj/t9bloUhPu1T2QKwzYp6hZCP+GcmPSBZHlSmEZoxFNZCC&#10;TlpQ1nSQedRBieuApSp0ZR6fR35h788MWD5/DF8LY3gaMByLiZN3UgrEouPWUfJXVnUJRidsV4sR&#10;hEKizCvGbTQTbwk3qaOkmU4m3p4uLDdx3ozlC7c19zq21/lzdNTVUu5tObThx1tpzbM7aPkPsmjh&#10;93k+fSqXEp/Io9jHimjmd0to7j0VtOQAL/AY1w/WjCcYD0bRXn9TDJW+tNKvl7y03Cba/wObwm7I&#10;tu9JdrCb+x5if9vn/83sh216XELC+pVo848N77W8poHGVan2togRQ9m4cQAmBiXUnEbc78S9qhye&#10;JADyKntVfiO/HudhdS4Omr1drcwlM5wBQ4h2Ug+iPV6TTYCwkE0AVaZSA3y2GkURQDIkFF0G+8TZ&#10;biotsZqsHDRza5sqs5TdQYn5FkoAn3MN+8LSJhqH68rpFFKOhBkTJgIlAVntUOSxWIAqj+tAMiSy&#10;yxdvaLRMdsRYTs5SVUGmIgl0rXVt2LWrVea+jAFUIkw8w3miMmOAzmYg3MdAJVkthFsWHYiBNGE0&#10;Jo6b30NKWs11S1lCLGYQE4hEpp7Hxfl52kqo/Y71dPGv5lLnLxKp6WepVPvKIip/aRnlv7iKdj2/&#10;jrY9t5nW/3A7rXgGgL2Hkr6fS+uurRBQ7y/yHSjRjko/i4peyvDr5a+vp8ttom2bjw1uou2glWUN&#10;NIZx2ovRKFfK2IcdPYS5IT8GccsIT5DEblToYAKHakoIP8PuIhbqqxa7qKqy9zFi5zcL6cNzvSVP&#10;5/okR4J4o6oI4rdBvhnLQMCFhCPMZGyVYJQ4HptgKpKw82tz9/Q+JrywoI7mpimSO2dxK2Ooz+OM&#10;P5XsYa0dkl+DknlRTLAR0zyaCfYYJtgg1mbuQg4N4rSB85gTMEbd/vL9Y9k3lSI8pQurqxnrJvEY&#10;qjwdYH+r5aJgT5aqqJIyCYsPns8QWsMLCpm3NPFWITVdxBtiSqoh3ggjNKE0EJIwxzHxRmy8JMPH&#10;NZLbd+eWr72qvoY23M0LmCf3UvITuUykC2kOE+kZD5VJA5wJ91bT2LtqacxdDilZOPwWN4XfWE/D&#10;rmuQCiuo4Y3ulUMva6EJFzRLU6DDrd0dDNFedWM8zzlr/Hrui6ttov0/tqn6r6/dxv659vNxR3+Z&#10;HpeQsP4g2nuq3TSWV/tY5SPzGbFgXkAC+DDxBKHGthXUYQPcIJ8gnqh6gaQOALhsdS1vo8zdUJjV&#10;eaHEXHlVnapPDaLN5NSraMdBIWGgRugIg7MAMoOMkG2oH+fkKg/j25pQStiEWfnrWDd0fex5XbtK&#10;3SrBhEF0LF9Lvk/4RCUD58yiNkk6QdY3rlFaA+Ma+TWGXAuxxuSUoa5NGusgq30RAz9PUgjVQIKL&#10;lJNKaKTkxHoqLuo6h1I+powjJj1+71ILZbm+oY5iEpvkOqAWIf5axgIlDbEli/jsIXtUHLdOnBSQ&#10;RgLlN7cIeMsiBM+D0u8dH4fEce/O9DlmdR3l3ZhLlS8voSIm0tlMpHf+eCNtfHYbrXomk5Z+nycD&#10;BuzE7xXQvO8W08yHfcD67lpppICs/IgbPdJiHq2FT7mmmda0eA6LdAdKtIennUM5P1nv1wte22IT&#10;bdu62WAk2iUOJ0XmK8wWcs14DayW3AzGaG9eDMg1YxdUURBW5HSgjB5K6klIBMgyCOIUhT2yaGcc&#10;KS3sCmnZletSrwf24T2AfSDe/D7APpBvYJgQcH5PIeFwlADs6foxeR6T+9h5DUwge2M4cD0upVEw&#10;F+c/nQmuPMZz3vLmBhrW0S5lVNEMRqpGaQUbuTWYz7yLDowLBBTGeGkDj/EBzkNIMc7/y/zGOI3n&#10;yThmtks5QRxzc1W91MQWLM9qt9wF2LWzTuYFdJ5EwrrkH0FEwbgieRSqP4g3z20SKghMx86lCRUE&#10;8UYsu0V+TirPB2tS9efBWLvrvGqa+lA5Rd9XRePurqFRd9RRlOCzmyJuYny+HkS6kcKuYiJ9ebNq&#10;jHMx+/5WaZYTfm67KgDA44dFCkoLykLFxf87OmlbjSfofgzBEO0lNyTRrhc2+PWsF9Yx0f6ufsXg&#10;Mw1TthnT4xISdjhEO6vKTWMYpA0QAUCEUAOIQDgBPgDrzUw6NyjSKYqID+lEaAKUEdPV0Rd8sdW4&#10;eY06FpRcdPvyho4wUON5XqAXMHJ0kW2ouiDVxvE/VvhIfkRCCVRbnhxA1FeuRkhG7zFYntckyjSI&#10;bkxOm9wHgu17zd7r1eTaW13EKNc+5Fq6n/WYYOT8ZWJhQPVRdpKjHVSUq85pdkWrAn0+ZkK+dXxd&#10;wkpVBgqLD3nPuW5KEWWkVikjPAbp4UVdcdwAZyROmu1IqCInbteqPy9KsH05qpwSR1XxZMXHqKmj&#10;Dd/bRcugSj+VTUnYQny0kGY9XErTHqyg6HsVWKMTWuStToq42S1dygSooXgAqJEsik5mFzBQn8tA&#10;3Q6QVnXIkVyErdo1tcGVEwyEaP+XiXZ46lDKen6jX8/5xTabaNvWzQYT0a5nvIsuafcSSYgJIJAg&#10;iwbDIBAYvJ3H2IVEQuBWPC/qE2MahOiqKiKMu9GMM6aKCLAGVURE7CiglCF53kobNbUOmgbSjvcF&#10;/kMZh/AAddzMASCawEj2OCb04hAjfF3fb563Zos1biCZfTZyTdgXbG8W0aaez2EoY5AhicAfkOxR&#10;NZ2yCys7sEUG4zu77U7K2GB3ERgPhR9zmnHMcXw/BBY8D8/H61AJRHJcmNzGF7YIkR/Fx6jgRY7V&#10;OS/JavIubNSugZovzFwnY27mOhBvCEsQkqBmI2SQcTz1GxslvjvlGPbjN1AaE+9103Pl+hHeF36z&#10;FjtQovYqxmhUzkKjG2D0hYzP+9qkmgrGKKJNVdMSnGYijR4PElJTzc7jhVreSLJEGA36SKC+OCqf&#10;YG6cuLOdKi12Qw/lwRDt+den0fbnt/j1bc9vton2/8iuYTdhIX1xuzMku5DeXW16xc6O1b0XhBhs&#10;NKk2QD2bySYAVUg1apOCbAJMseVoOoMZNQOkGYrFLKOQOChujIN/eOrY89aq+tOobwrgF7KKlT86&#10;eQno60QbqCqoz6q3GJHl7iXYUi6pXsoCzuVJo+f1wVECKZqvbVxOJ+XxggL3LS9tUluGekEhExOu&#10;3ajXAN51aiFhrhlAKdeLSQqTg1auUe2j17apN16RiTEAdGQ5zR+2V+quLqlpEkAbyWBmVQEkt9Qt&#10;8XdSAxZja4AZx9AVWWQixKIDE6AGZcT6iRry1dUqrIQJt8T/AbDPyqWaagdtaXLRlIfLaSKTaWwh&#10;QvmIvMVJw29iMn1dPQ3D9qEBapS5AlCfz0Dd2S7dM41iJCDtVNVYDEBLrKPZAdELlymZgVc5CZRo&#10;D00Noy3PbfXrO3+WyUTbToa0rcsGE9FeXtpIE/f64Bhj2HStXqN8KjB27lKF1bHpINcIDdH4jPhq&#10;7CAKpmisQkK2iatGJRAs6JEnY/zMvVScUyXHLkTeC8QXPp4Jp8NxRYTBziaEGJ43IFKIUIEQOz+O&#10;x2cwIa3Qtap7+q58t8SU55QpDEdYQxhjk5DsZqXAjkSoCJNGr4rNZFFCAKFeM76jQpQQa8xpPDaz&#10;DL6v4Dmth+N+nDueh2sypBvvM19XO8mqcVME4+E0t1bXezh2LRETL/Mqv1bmFR4XI0zNW6iIt3wm&#10;MR5KxFyJeQ8hNyIyMcab0MEz9kgCaUb0biH6e+qdNBT1vqFKYxwYoyPafTCaXYh0Hc81PjiNkCLZ&#10;rc7rkApaMgfyOUJkmrJVJcyrz5Kvm6995upWmoUx4e/QnCUtlJ0XWH5SMEQ7+ZqFtPFHO/z6+h9t&#10;t4n2UbZj2A15/gXuOJqmxyUkLBiiXe9ioo2Vu1nRm7APgJ8GA1/1FtuMokIwMIBkKkKtwhy8XcEA&#10;FJM1QRZlhMEboQ8ghsOLKfnsQlmJ4/h5JS6apbcgveSV31vitUEseSIAeUWSI95bbvN9IPA4Lggo&#10;CDpeO3+VdQZ6cXUdjWUwqdGEbwUmJh+C3S08BOOARQUmCACwL8GG4sLXLqAIgg312iQD4bpBrgGQ&#10;5pqjylQykA59wQS1ekq+nENWHRPb6nPJ5ejdKRILg8mbFLjjs8A5QPXH2MvYiGLOx4QSgjhuif1j&#10;MNaxf6mo0KKz3ZO+soqWDd8m77uzxali8bB9eIVWPLB9qMm0KB6tSvGIBEhj4nKoiUti9LU6ZEKJ&#10;oJzJ9quewFTMoppc0YZYOn3yec/l8/ZYbAX780CJ9tkpw2jtszv9+qZX9tBlNtG2zccGC9FGjPI4&#10;7Dgyhhn8EnLL+C2/PyjLUJO1ACIqKvAKYoBZsAM/ZJdMEWvZKWNSJ+VTjWMhf0Z2V++C8CLKXl+p&#10;z8NB8XtbJBzDEDbZBWVcEGzFbiicMUKcCScIq6/jPjw2a1ubhIL0vE744rwmbwL7zgYXnbNfk2wQ&#10;S5RgZUJpSLao2DpMzyw+BJ+MYGTwyXf3Fc5Yhb8y1/H9gl+M/8BgvA6vxxjjfOfsaZVwChef7/hz&#10;W6jRokoKRIZxFR1elRg7mROAm3qXGBVEJNwyg88LAtYiPid0HsY8CNGJ55dEzHnItxlbJWIJ3ner&#10;y6N2DoHRuO4ecejjTQ4VFmDZXTiNJj3yPRGs5u8JFmKrcH18rRC8oLjzYgwhOhDN0Eof3YiR54M5&#10;J3kmz3PT62jDssDwPCCi/dvfUtxVSyjjh7v8+qofZtGjNtE+qmbK+70r/x1l0+MSEhYM0d6Q3dBF&#10;KH2BxyS7aJValOZuCS+K+ArZA2CD8GEFLuqtIpgSf+bbuABqCAD7lCxK/tZ2cnnMeTho/npVGUNt&#10;aWJiaBIyK8c1sX7w2AYh1yD5ODeQT6i+WAzsyOldyQPuq6guL24Ugt0tRATbh5pgC0nkSUrGQxQH&#10;fU4gufqc5DygBvnGMpqEFxBsuX6+dt+JS5I5mQCfsI2WnqOIL7LircJc4MsKmxSBxbnxAki2Z3FO&#10;+Hywe8CfCc5DKVKKcCNuz1t3nMd6/umZ5Kzn9+NFDTLJz+5BplWIR9fWIbLxJRMfIM1kejyDNOLV&#10;vWOllQ40wzFJVFA4oMrEyGfGnxc+HzkvHptpWHyo7wbUmZ7X6M8DJdpnpkTQyh/s9utrXsq1ibZt&#10;3WywEO2SapfqWAuF1odgq11G/k3ywtzbaVfvEsquoAnJA0abUAWQa8ZmSTjHThgcpURBtBGGhupG&#10;SM5DSVF+bQoTvwqfpmAgncU6HE8W4yCVCNkA4YVyCkdY4kG8QO84HsxLeXExFE3Fzmcsa2McgzDg&#10;6ugKFynm4/LxQbKVSsskGwsQxndgu69wAtFIhBMeI8EuOM85Msfw/TLHmI6OPB/g9VC48X6o2rJh&#10;fpnlOfp6ttMtWIt4Z8SN9wppgegDIswY6/0sQYChIjO+zuVjO3qQ+OoaB40yu4dQ7LvhtLpevA/C&#10;bGQnAXMHsBpzOxYTEMtEKOPvxlwtaEHIYkKPBVgKviM8n0m9cCzE8F2BUIZ5Xeb2EirJ6y0SWXkw&#10;RHvOlUtp2TN7/PrSZ3Z1I9r8e9a3ut8eqKZhKuTMKNpQt4+q6XEJCQuUaFdXOmgOr57NDw/AIqBs&#10;QiF8VWom1N4wDoC0AWrElMk2I0o3+RBqZFWjRiqqZHxHNyz4+kZpWmB8abginL6eV+Si+KUMbCC3&#10;WmGIA+HX7lUcGDCwKMCkAuV9CgPgoZI1EOMngOYbowdFAcDmVToYiEGwEcfIYIxjGTBOBOn3jb82&#10;oS3jezRskAWGriOLscBEhfKEehwSvrpOmhpYnaNx1N1GYwVJzOTzlXPFYkAAWE0WWAxhIlCJk25K&#10;ArHlz2f3JutGD5FQpfWWqmXCFCakTVA6fBR9jAXIPY4FlSORxwBbnHw82V3A98J8J/QCQ8JZsMAY&#10;wgsM+R6o618xarflefX0QIn2GSnDacnTOX59xU8K6PIrFNEuKyujzs5OuQ1ARmlM1HmFrV+/fkB1&#10;EbOJdvA2OIi2g2bqXS/BBC2SiBoKQUB2GrUY4KteA6OAT0KuGZ+QaMek2tsMDH9RyQiJ1fz7TT/L&#10;h2Dz64WAIXxvWh2tmG99vsDivBInTSxiAsyYg3J6YxFeZhwL+h4+vMQ6lK6nl7icNHRfG0V06pAR&#10;kFh08NUEFkoucA2qMXAe6q0RUBDuKJjuk1MjeK7nOa8ztuF+zINQlvF81O3GGEPwwPtBnFmw+yDl&#10;9bRXsp95YZt311AUeOwYujXxRslBjA/COXiRMiWnndYX1/N3wf9YYHyjMR/oBZaIQxDKoEpj3gSR&#10;xjWaOQvXh3whEOmJqP7Cn+Eo7LqqXWY1f2PBxZ81vhc6XEh2MPh/EcvwOLAdlb7wOn59rUWFrZ4e&#10;DNGefvkKWvDUXktP/142pTzcpWijJj2aQr333nvy/+eff067du2SRlAoh/yDH/xA7h9IpmEqpAwN&#10;aBLZr2Y3hPsp9mZ290E8jf2wTY9LSFigRLuyoo4S5jFpYkDpItSaPEKFRMweEmIAzqhxauL25Afp&#10;q1BnqqSNbzNAf2OTihM+di2h3rOq+6yarUhLcQA5sqiZgK8Yk215Xr6OTPPte9y0ZVc9rdtRLyv8&#10;hNXNNGdlK63d1UCbc+ppY249FZQdOm4MRHuSJpReFRsTlU50FMUYaocQSw3ImLSgeJiVv1GxTRw2&#10;r/zTxukxwvYrQAvjhDHSYGVUfJm4mHAmf4MXGIcg2gitWV3VSGsqGmlZSSNFZ7cTst6nbOeFAZPh&#10;WetbaUuOR8YlM/vQKhB89o62borJrFW8SIEqjVh7XK+AM65VE3d8J8wCS4BZTdIoOYXqLyoZc5cK&#10;VcEiAk0o8BeOGt8oUYUKKVoJSwkvJrd3F8O/B0a0/0OnJY2g9Kd4IvDji18s9cZoo4ECGoKgKx9q&#10;00+dOpWuv/566eKHY/7qV7+S5w0Es4l28DZYiPZsswvpSx4Zp4x67Y31Ndikd7uARygjJwLI8Vr8&#10;QKlQJtlegg2Shd86v04INhN1YAFCB7BjBQK3bJn1LuKR9BIeo6FGzUZ1DCjFCBlhAm9UYiQ9gmRD&#10;OBAlmxciIp7wOKkQGkWwvUnmmnymAefgmP9wrYzzwEE8H7sDEHow3lCbgaELswLvzOipdUgio5vn&#10;auNWzzuUL1mJBQDjtYm3FzINvIYaXUmpmLsxb+NzD+OFEoQfI4CdpOdrLKrMwgoJ9HgMOxsg15jD&#10;QKrxHqN1eUGMiW4lj8ZwVqVie3owRHvKZasp9cl8v578ZG43RZuxUN8aHKZhKqTsOPa/BeH17Idt&#10;elxCwgIl2mnTATD8owShNoqsALIPoQZJAqHShFoUahAqTahTQKiRfIeKF/hrShLx4+rHi7rX/DoA&#10;N1bIWBnDeWW8Ylqp5Xl1d1wPgxETbo/bQYUlTlqztUH+r6pmsOK/cOvXdncQbVFtTaa5IdkIy4Ai&#10;5BM646tkJ/g0Z5AJDOCMLVgAtCHaOmQm3SjaWPmbBg24Xoyj9pTT9lqen5WjzFV1VR1tWVlLW5bX&#10;0NbFVbR1UQUV760hN8JC+njt8PUrHbxwwPXwtehEKCkfyNeRJolQakGlQl4MkVZqdMq3+DNHNRPj&#10;mJCxtcyPez9Xfp1SOsrkOwVQRmIPJmV0q4zlxYpV2a6eHijRPjkpihIeL/TryT8qs0NHbOtmg4Fo&#10;A+tjsDhmjEJInSyOgU0SrmV+zzpHRNRrJlDYWePfrlQpkqRp3Q6dCTceE5wGTuG3jEU1CBYINr+n&#10;qLx8DOx4KtLZRIszDtaZ0SEKdRWTsfXZDTSZMXbq8jaatpQX+UtaafrCVpqR3kIz01poelLLIXck&#10;jYNoh53bTsNbtZqNGOWqThWbrNVs2QXUYXcQURBaCPEEYZCGlIpQApVfdma1QIImYUIu+dqxuGDS&#10;LTjG1445APMByDoEGSRLLtrZN6KNTsVzI2spNqyCkocVU9Kpeyn5JIQTZlLiN3ZQ4rezaNXUQtqV&#10;UUluT9/GYeVsPj+fnUQp/YfPmT9DI36I6HXMGp6fdYK8/qyVEMLYDuxG0zd83nzNCBUR7I7W2I1F&#10;Bi/cIL7IZ56q4teh7M/kMUBNcatz8/VgiPb4S9ZQ/PeK/Hrs9wrtGO0vk+lxCQkLlGinj0KslSaF&#10;mgwKGINUQ9XoRarXKXVaOwrtS4F9H5VafrxYNUMNAWCDbKIUHVQRZFBju4rBAQC3PNa61bCHgWbB&#10;4gap7QpFWRwTCrsJHYEDOOcyUM9it6qd3dOFaBuSLaquItkmJhuKh4nJlpJTWs2WkBFDtI0KYhRt&#10;KEZCtqH+W8SzAbDh5jb/TQov4fPp++cEX7+Qj6EVZTUhsGNMmRin8nERUzd/jmroYPV6eP5OPkd5&#10;D6NwmMlXg7JvaA8+bwFkqBwakH3JNE/iikzXCFkHaYfqI7HzPJl5Y+eXtPD4tkooylT2viyKAiXa&#10;JyZEUexjxX494YcVNtG2rZsNBqK9dh1UZeyyMS4ZZRYLZv6Ny2Ifv3EQr9OYeOnQENlpNIIIdhh5&#10;Aa2EEJQCZfw3v2/GFFEwpzhEXECMN8IK1W9b5dNATd+S3VvRLqty0lTGVyT5+VarMjhrBA2DtSDr&#10;/kg2qjR1a8rCjtCRMBM2ohO2EX6B0AvELCNeGaUNjZoNEQXHwo4dCGMyEsmR1wLMhjgCUQlzH5R+&#10;zF1I+oSii3AZHgsh24z1IhiAcPL74P1wLQt6dGZEIrvv/1ZeVlhDKSdlqrkVCxwIUljggCjjeDzu&#10;wNQEJrgZ6zx+MRMt6lMR9oN514T+wPG+mLv1zoTMxdjJ0AsIIdO4JoT/4PNFF2Ge16TtO8g0z3sx&#10;6foaGb9RcQThSfg8Eb6IXVEkcs7a1danxVEwRHv0Retp7qOlfn32oyX06CM20T6SdqX2ifLf//t/&#10;X2M39wXiGeyHbXpcQsICIdr528oo9XQNLCBSQqq3KbUDhAtECw7SxatgL6H+jibUAGcQciTJAJRA&#10;wgBMw/nHrJNlhIyBVE/kH7T5UU9Xna2wbVda3P2cTDKKEFt2SVCBI2lDO4gvkhJBgmP4f3+rf8Q4&#10;z2BAT9sAxaHrOatzG31CRtp6EW2p7mGINgOqKNp8HFGMEDoCsg0lGDHamNwQagPCjUkOuwNIIuFF&#10;hDiDmdfNffz4iviuBQaSXNBIAtVfzH1Wjpa+6SDIWBRhOxcTIog2VBd+X++EiImAxwYJNDU91AZ3&#10;AwPqMeuVwoHFEsJ58LmewEDvJdOYbPV2oby3VnRkuxhk2iOfCSZcKFpIhJQ4eU2msYDB+E7d0i7l&#10;EpHtDoVpfG4HJWViUuobMAdCtL+TMIpmP1Lm1+c9XWMTbdu62UAn2iiRGjuNF/1MGIVgM8YI5grB&#10;ZlIlu1EI62JcZ9z2Yjm7kDvZjUJoFxRNTcL49Qg5AFZ71Uz9ewf5QniZxCgvY+LFxHlaRjtV6VJ8&#10;NYy3y7IbpYqGVK9igivJmT74ampsm11DKKNoznUwkWTdKh0rzeeSm63uQ1m/mS3NNIKJdpSJc65U&#10;YSOo6mHCRkxsNs5X1Gy+BggmWJQAq2VBAsECixGE0jDh9YpGPL9J6AzGBTjIz0+ersZDVO35fO7L&#10;u1R4zDeoKR6zAT0aDoHlHieTa170MA7jc5GQDeSz4Fg8XxpSj4UNBAuIFRjHvcXdwyMRH90laOnP&#10;cAQTaXyOImZp7GbSLoo8yDTPDzh/JVrxZ2rEEP58oPxLVRX+/LBIwe4vcneQ14SETYTkoFwixhlJ&#10;87v6kLgKD4ZoR+3bSDMfLvfr0x8usxXtI2w/1x4r//2//3csu7kvEC9hP2zT43LE7E9/+pPEj/LE&#10;QD/60Y/o73//O3322Wf0/PPPy30///nP6W9/+5s8NyBFm4E67URe/QJY4Aj1gGugESVTCDUTMFTM&#10;ACCDUCMUAgqA/lErQq1WyN64NgYKADVWyiahBKtlJGZg6w4kbXumAg3EIqegfBAT2F4OYssOpRQA&#10;KQ4yzgAUH99IFRX+J6UNO+sF2OcsZ6BloF+wiQFdJ5fEbm3tFjbSU2mR0BEGZknEZHD2VhvRyrbE&#10;asNxjiDdPAl4ibdxKN5w/b9JsImbrMGSP6dJO6EOdAi4bd6j6rIezBcMR2w0j7/sEhjlSU+MGGso&#10;ylCc+NyRGINJJprfu1Z/J1DlJZkXVzKx8oScCvUEytVEEPVanljV5yVgzNcrixmeUDAmmKxmMZnG&#10;4gRAjMUBSkUh4QjJlEKm8xQII9kSyT3YzkX91ihUNvG097oefx4o0f523Cia9mClX5/xZB0T7Sv0&#10;KwaP2UQ7eDsaRBu4nJGRQX/961/phhtu8OYC5ObmUn5+Pr3xxhu0f/9+uuwy1UwpUEVbFE1T5QiE&#10;EWKHJtggb0Yx9ZLHnqFeaGSFXTbGECR0C8EDIWNsM4QMlaeAhwiVmLWiTSUBMnZO39ym5xoHLclu&#10;UknlRsBgzOmqT90mOOzNfdFChuxMMr6sWec/xhuLCeBlCrBV42nSpC6Fe/32+q6EQhDtwk6a6Eu0&#10;GadwHji+EG3GRhBl4LEi2mUKR3k8EGoBhR8hkGgK4234hcdBXEVldnqJdtwCVWpQ+lCsaZFkdRxv&#10;Js83fRETshblCdGW8EqeX2X3Acfh85IFDs8zUODnLlIihmAuE9/oXe2yqDHvkxDNmM7XIyKIfG6q&#10;Ihdei4WMqchliLR8fiDS/HmhOgmqlKBaCZLuUVNbMLxAYThi3lF7G/HvUQ6VvInqKahYNb/+YCFD&#10;3T0Yoh1x/iaaytjtzyc/WGEr2l8m0+NyxOyf//ynZNX+7Gc/kwQuVE0AIINw33bbbfTqq6/Sjh07&#10;MOkyALlp1apVVF5ebvmF7+koL7d6QrYKE4E6ffoeTajVClkUaiHUWqEGKROFmomZKNRmtcwAOFv9&#10;0FGRAskZSDgRUg2g1mEeQtgYcHfsVSvhDSv4tYaQ+rohpwywon4ziPiSb4AQiHtpifV1Afxm8/EA&#10;7opsA6wYYJhU5+ZhInNQ+o5m74TQjWz7Tggg3AhTQek6qNtMuI3CLUo7iDcUeJ6UhIBjQdDTcT8e&#10;h/OYYPKo4gkSDXSgGAD0cOz5aw4NXK56XhyZcBx8LlBa9DYjYie9CggDK0AV741jQFVOKEJDBQdt&#10;WM2TBT4jfi7itaFqxECVNqoGjwXqqwKIsUWILVhpQQxFYy8DMRQNDcKo2YqSWiMZhKEsofY2VKbh&#10;raqdb/j5bRS2v43GXdhEnj4uAEFCQE5uvPFG/Qs4uIFofzNuDE26v9qvT3ncZRNt27rZ0SDaEEIu&#10;uOACeumll+QvqiC888475HK5hKS++OKL9P3vf1+ICGzjxo2SqBtI+F9lcS2lDWU8gCqLMDCdUyGh&#10;BCBxEvqV2bXzCEw3eA4sB45P1bthjK2qwobBBcZQXrCjZKAQNCbSUDqjmcQaJTd2R6uqVMRY0028&#10;AMkGnjL+SkieETCAp1rAiI1v9CriVp6XrecD311DPt8F02tkhw94trfGJeVJA1K0eV7ppWjzuGG3&#10;1rsoOYiiPX9ho8ydQrL3tInqC7w0x1q39dAJok434/Bxm9TChxc9EtIBBXpqnRzDCCaz+f3wvhA2&#10;EHeOEomjCzp0iIqDZqXyvLqYP6dl/Fwd4oHyq/JZgUxv5ddhZ1GTabweGD4egghqezOOY+xQ3hUh&#10;OAjFQdw7kkwRA49OkuHntkvFlLALW6VBTgEWOn38juK7jO/0yJEj5TveFwPRDjtvK0XfX+PXJzCu&#10;20T7f2ce9kfZX2J/5RBexH7YpsclJCzQGG3jiyMZaHS8ryLUDMA9FGoAngn5UISaya4onyBsDJp6&#10;BQ0wRWwXCCtAB9neAF6AxTQGYYRIgGwunVej4put3BwTAMvAI2AL0s2O44uazCRW2olbXE9BsVMm&#10;CQA8JgpDtFGLGg151mSrFr+lFU6azmTbd3LA+Rp1uyfpBvDhGs1kIROGT+lBkHHf/6EG4Tnz2EvL&#10;lFK1qEjV8TYkG8eV+qZM5k3HTCtHlnp5UTUtG6fVbAAzf0YIGREVmidIfAY4X1wDVHIoFlCcAa5Q&#10;e+IrWuV98spcKrxDx9oZVdooGoh1xNagV5XmiQyqtFEzUIcbLdeHnce+jwEYrdjRRRJNcK5upLBr&#10;GqRl+/Cb3ZR2KV+3jwLTFw9U0f5GzBiacG+tX49+1GMTbdu62dEg2oFaoIq28eqyako5aZci2cZN&#10;WB/IIsquIqRPdsB07DV2HaGEQiBhHEfCt2A4BAomboKZjIcSSiChYIwTTNhSclr4mIrkTWH8kg6U&#10;/BeiBTBecNRgKPAT4XgaOw3BNjuEcTENVF1tfU0g0mnTusg1iK7kwoyvlnyYlNFVVJSj6jiXOZwU&#10;hfJ4xQeP0Y5jjAVOSp4N46YJtwGeemO0sViB2ARBo0eMdvwMN23fZnZiHTR2L5P6LIXlGCfMMcDf&#10;hLRG/hz9z8OVpTW0eBiErd3y2cjCByE72FXkc5PQFJ5jZFeSxxPjD+UZ1wWSjBKGIxmXM+sgWDko&#10;YU+rEGk8DqyfkKvwXnYX+bkiiHhxXJPpBoPlHSKKCJZfYLCc/TLG8wMKz9HkDC3ew25zdVPT++rB&#10;KNpnd2yjcffU+vUxd9fYRPsoG8r74cSMv8r+SB88k/2wTY9LSFiwRNv4gllMbn1CPiTDnFfXAGIh&#10;1FCoDaFGSAEINVbTDAhYTUNFhUKM8AKoG0YBmcQgXeAT5rFpIYM9qnT4+thK5QA/dolnBrga0q0J&#10;t6jcs3BuHoqd5emVKANPWcLnCMKvifZcH6INUj2NQdFd11Vsf+NODxNu9ZhX4Qbp5tcApI0yI+8F&#10;h0LjdaUodLm6X1TlRa20bQ/UDfWZVNTW0XgGZoAmkkpwHIApxhPgigVM1rbe14Mwn6QTGJhl0syX&#10;yiZpo8u9ISNQzqXO6wIGZz5XWdRAAeGJEbF1Qp4ZcAG2GxwmRMVByyoaaRRA2KgZLk2mm7WSIWS6&#10;jYbt1wCMtuyaTA+7VoHviFvcNPL2OhpzVy2Nv7eKJj9QQdMfLKfpV9ZS7UEmm4N5oET76zFj+fg4&#10;B2sf93ADXWoTbdt8bDARbeNVpYyVp2mSaHa9EBqid75So/lxxlFvmAFC8BKbVGI54yWwzajXwG+l&#10;iKqF+OIChEp0/Z5nZLQKvntDRTRmdgsV0QIF3l9ECJBsxjkc1+wAJsz2kAfVk3yuA15VzgsBndOC&#10;uUDmBpSrM/MFX1NKZFm3MqmlVU6aW9RC4xnzTO8BWQTweeF8RNXW4SOIgU6ZjOY9urZ4lK4WBYUb&#10;ohMWJTrhOynaQVUVXcdByMjYPMZWJrZGzRYs5+uWY/A1xs90U0V512t8ffk4/nzO3NsVLsLXJiXz&#10;eNGDscF8IHHZfN4QY/AZiBCSyzhe0imJn6i0EtXQ7lWWUd0lubaZIvl+CfHA7iJU6RbGcsZxtGeH&#10;Ki1YDlEEXYEvZyy/CsII4/n19YLnkbe6BM9H3+mg8fdUU/R9VTTp4XLKqT10+Vx/HgzRHtK2g88B&#10;52HtUXx+NtE+ujaTHSf2B/nvKJsel5CwwyXacKiqe7KdNCeBiVuqUjgMaQWQIOYZgApgATEVQs1g&#10;MG2TAjZs2UncFwPdlF1t1OCsFRXVvD/KHKVHMaCheoZ2UdIZ6FRVEgY9AClAFYQbQAtFwyjcOqQE&#10;C4FFqdbJGIif8yXaos7wBKIWAUqBmcaLAdPO1zi2AlGbejKeA4VGTyIykYCE8zULEfcl49plPNin&#10;r2ylzdn13nhw45ikpu5RyoQoLfwe2O4zwIxJRxSmsWZbtLuvj+GJExOo2crkCQAhI4lzVTw1Fj4y&#10;UeIcMEFqBQQd0sYBnBFrx2R6JINzz6YQW2o9dPaFLTQUAAwyfSUD7zUNomQMv8nNZFqB79i7amgi&#10;A+9UJtIzHi6lmEeLKfF7TPyf3EtLn9lNq5/dQfmXlQSsYPf0QIn2/80dRyPv4HP046MebLKJtm3d&#10;bDASba8zhhfn1FLyaMaIiQjxY3KN3UjGCii6cUyuTbdDYCQUaJBRYJ6Qa8bx6O3tNGFzB5X7Kd+G&#10;qiKCkRoXRZSAIMEYNG8RE06Q7J4qNsqkItSOSbaEATKGL0+z3vHasYTnApRNxTyAOQE7rSC/cCwe&#10;9Nyxcrp1Z0ZPXS1l5DfQZCwG+BxFbeZrlcZbwFt9DinTXZQyyaFEHSSVj6um5LHVlDS+hkryrefS&#10;Gp5jx+fwHJepyTzPE4ijhpqNMEOMMYj8+qW9XwvP3lhJqcP1Agix8VMZ9+e4Ce3OUdEFiwIh2Xzu&#10;QrKzFMlGyB5wHM15QKSxs7iioWduj4NK+PM/g4n0OSDSoko3iTASfoNHdhmjbnV6xZEJEEfur6Dp&#10;D5XTnO+WUNxjhZT0eD7N/34Orb0vl9yVvu8dnAdDtE9ryaSo2/lc/fiI2130mE20j7oZNfuomx6X&#10;kLD+INo9HSS5qsZB2/PraTIDyhT+8U9mUg2VOppBYCKv6CcwqR7PK+7tZR5N4vyfw9YFZUqVheJi&#10;HFt3RkkA8QaYAlx7kG0TwoIwEgCZVYz27mw3zUtjkGegF6ItiwO1DSpkmCcHIdobexPt3u4QgpxZ&#10;5KYdhfU0a1ObTDDYMl26q0nu286ulJ6Djzuy0qOZ/CJcQ7YZ+ZywGIASjZhphOUgQzxtdCVVlvZu&#10;betuqKO0c/LVJCNbmWqbUUJGeDLDzoJJmpGQEYDzXrV9iK1DbBtiyzC8pYPK/E3mfI5Onli3ncfv&#10;fWslzWDgjfkeA+8TeTT/qRxa9swuymAyven5LbTzJ+sp//sbqfLyfHLUWE+WwXqgRPt4JtqRt0KN&#10;sfao+1psom1bNxvURNvKmXxl57hoxy7Gsj0e2p7toW172XM9tJWxfWtBPeWi6ZfMHwfDMgelrW9S&#10;SrYvyTYqto7FlhA7Jo1CsnVOi1KxVa6NhCEywUSPgF7H4HNdNEmp1l6CDWJtFGcfXzm1L70Y4Oq6&#10;gNXiThXC6OvWr+vpDppV2NalZkM04XHA9WPhguvFDjCwOTHaIcJSz/dAycL08So+Xqo58XhgfDBe&#10;wHGQbIyvLHgQW82kfmyhD467lVI9rJPHvbPp4NjLj7lr6mjzhTW05aJq2nZxFe28pJKyLq2kXZeW&#10;U/ZlZbT38hLKu6KYKtsqGct5nPoRy+HBEO1TG7NoxC3YMbX2iFvcXqKNPDa8xtibb74pBSNgP/3p&#10;T4GTcnsgmYapkDR0hzSEGzHaTx7C97AftulxCQk7EkTbuBM/PvYaBqQa/r+b8/0grYcmrnW0JVVl&#10;eUscHEIhkKCDDHiQb0O4DdnWISUSRoJYPYSRmHjtOe5eMdoAz/nLGxTQM9EG8AvRXqFJNgOiKPC8&#10;WEBySV/Ot78cZfym8DFBsrE9a0AZce4I/0AYiITTRBSLmmP1HgtG8kJkTIUq2cSvQUKoxGXztYJk&#10;IwkGRF7isrNVnJ5kjldrcG7uoLCOgxBt7fisa3lCcfB4prY2UOp59ZR6vofSLmDf56Hl57nkczff&#10;Cav3OBwPlGgfN3s8Db+p3tKxHRpxWyNdqluwt7a2Cvh+/PHH8v+///1vOSZ+N7C2tjb5OxDMJtrB&#10;25eNaDt4Ae2odlLDjdup5vrdVHptLuVeXUi7DpTS1ssqadv+avV7tnhtd3dQ8hYmg1CJmRCaUBGI&#10;Gt5QEajYjEsI00hgki0q9jwmn3MRsqErNDGOJzERrbZQTEvzayhlRA9yjbnBV5zRvnJyca/XH1l3&#10;0Oy8NhWbjYRLnkswt0DJF7UcwgmINkJT+Bqzt/eej7FjmWoSUHlcJHxHlGzguFKyJSaeSfaEnE5p&#10;wiP5MjVKLIlgHEcoSNi+Vpp9fuMhiXZdlZMqrs+hvJtzyPHSYnL/eCk1vZpO7T9LovN+nkDtD2ZQ&#10;y81bqLYKCy39Gqv3CtKDIdon1+9i7EZ4Ym8femEZnV67gx77riLaF154IT3yyCP0wQcfyP9vv/02&#10;XXPNNVLN59NPP6W8vDy5fyCZhqmQM0Ow4e+x/4y9Z/JjTy9mP2zT4xIS1p9EG8Rw5aW1NP36Okls&#10;C7uySeJ0EbMrjQKYuCEhAwkoUE5B7kBeZ6xpo4ytDZRbYD1hNLQyqTxxp0/CDqqcaLIN8ASgemPk&#10;fIi2j6INgFq9pPf7VzBoS/w41OxFTLRBshm4RM1G2AhINtRsPs8pW/pebq4/HCrKnA18Hnw+iN8G&#10;QVZbjFCymWSjTBfqZPM4JH0nq1vsofFty6ooBVVGpjslxtLEZUMdR1y8Ny57t0qaAcmW0kzOThrR&#10;xODc1iGti8tru48dMuir2ec1NFNYW7uK6UPVEMT1IUYbsX1IlNnfKpnnYRcjYQZhJsrPOtBM6Z0e&#10;eY++ZqMfzAMl2sfOnkDh1zf49Yjb25lo24q2bV02mIk2SqbWMrG+5NYMuvH1KXTBL+Oo9uXFlPvi&#10;Gtrw7HZa+FQ2xT1aRFMeqJCksuE3uyRMTPIv+PeN33x4azttdCIswfr3PBMqtg/J7hUqkqhVbCbZ&#10;phQq+g9IRSnGcIgmaVN6h8lJaGEkE2xfcg0RBvMDHOFz2tPOyqVtC/qqaPefV/H4ynyHsBGeT6BA&#10;Iz+nG9HG9fK1ps4AnvV+j8wt6Buheh5IfXIdLoL3k7h4TbLHMckewyRbyqRqsQT4jCT0oZe2UFxl&#10;S3dizLeLPHUUf0+ZhILEPoZOioWU/Hg+pT2ZQwv4s1/2zG5a+UwWrfnhDtrwo2205bkttOP5jbT7&#10;hfWU+5M1VPjTVVT68jLZrazzEzoUiAdDtE9y72bsbvTrYYzrjzG5HqymYSqkzMRo/09OTo9LSNjh&#10;Em1XTR0l3V0mcbiI4ZJM4wNMsC9uoWHnaoLt6pA4McnwBsFmYocmBYhPxrYXaqNCaUU9VnQrTI4s&#10;px3LK7qOw0CwYAgT7ZPYTUcyKNsmgQfgaspPgWib0BGo2UiIZPCKn95bzYYXlbhU3OEitY2JiUBi&#10;s31CRhC/PHlzBzW4eodnHGmv5vGdDbWdFwNCsmer7HdJ9NEkG+OBkly7lhb1er2bATSJFxumSxve&#10;x2SmS2zltg6Vma6TZiTTHMkx9Sq5EZnlSa1QQNR3BGE+0RXtkhCJBBs83yRG4nWSoc7gDhUFSZJI&#10;rgFhx7allH6CG1KOElD8/mEg5Be0kvswvocBE+2ZE2jYNU1+PfyWTpto29bNBiPRrq120d0vTKfr&#10;fz2Vzv95AjleXkQ5TJw2PLuN5jPJmsfketL9lTTqDofCdlQIQk4G/16R+Dycf9+RdUpAGYN25rxY&#10;n5DdSdGZ7bQmT1VqMj4HJUH9kmxVVcQkPALnJDQOJNuU6ptYQ3s2Vnd7TziI9vwRPgQb8wKEGMwR&#10;7N12Q/lvz9cfLd9SXK96IKwz8d+aaGP+Y2w3150yiz9PXyKsHeR7Lo+T1LnmcZSYbH4vNPqSUnw8&#10;7kKydRK7VH3iz0dINkrtXcwLoisQNqKxnP/O2++hocitkXjseonJNgnrSHIcdQcSCR00jhdXE+6p&#10;kURHLLamPYQmMKU0V4h5ISV+r4CJOcIF99Kip/bQ0h9meXsxBOPBEO0TnXsssdz4UP7u2kT76Jpv&#10;1ZGjbnpcQsKCJdpOJoCpd5XJDw8EexgUbB+CHdHcLgQbxetBsBGWICt6Jneyml+EWGMk9PEq3rS2&#10;hSqhgXJFdGG349VU1VLqCbq7JIi2UbR91WzE51mQbAD20nTrDOjEJaq5ipBs37hshIxokg1wTMhE&#10;Tenerz8avmaDRyXjMFmWNsDIqMdYGZKtW+muiMoSMO75+nUrVWY6Sgd2q5ftE5eN8nyjEc+n66KC&#10;GIMID7m4jVy1imCPRbLkLkXMUZlElYXiiTVPTbDe8lD8eUuJKNRbBSFnN4RcamijZJSQcrXLITVY&#10;NSkf3YQ4+CC+j8EQ7aua/Xr4TecGTLSZiNHll19Ozz33HD355JN0991360dCx2yiHbwNJqKNLf+r&#10;noun/b+II+crCyn3hTW0/ofbRb30kuvbnYpcY2cSJO08xvXWdhrB+DCyhn+r5SpEAfXypWIHSCTU&#10;WsZPJMBvyOqddDcHu4cQDphkS0lTr5Ktkw2hZINk61ARkGxJbGdMX5Nc1eP9lFeW8dxwFs8FmlwL&#10;sQYuooMxdkC1p5y8mwozfQSco+weZy3N2IxwPZ9ES4TNIGQGYwCyzWOQwDhflGf9Hmu310u1LmkC&#10;hsRHlFoVDO8K+8OO5EjsSArJ7vCW4DuLP0eIGcihivU0iwg2vKWdItp0uT6et8P5M8YiSu1EtnRV&#10;G8HOBZIk8V24hhdb16mqI+E31kuyZOStboq6TRHzMXeh+ohKgo9+oDIowh0U0XZkW2K58aF87sEk&#10;Q/7gBz+g3/zmNxI6iAaAiO8ORdMwFVIGoj2J/VJ2Q7gRo30de/NBfAH7YZsel6AMncPQKcx0djxc&#10;C4ZoQ8Weeo8i2BIicoB/eAgR6WQg5h9uJBMoIdhMuiaAYO/QHbCY4M1dCILdxKSRV+7YCoQCHV6g&#10;AFIAcbcA5oopJb2PzSRyYbhSKYSQo624L8lGyIgh2VJtBGX9XLIlV2aRBIk2vmg7LlVGjJKNcBEf&#10;JRtbfZuLuisz/wvftqJKOmcKyUYdV7TPNSQbDROYaKedupPqLFR7+DwoITz2uEYAPSZFpYL4xGX7&#10;xPNFdKpwEKgeVdV1NJ1fJyW8TMw6jw/KDSL0B++FrUtURzHVY/De0v1Rk3JsaYLQo2xgT1IOBUZI&#10;OU/cUumESXlGTWBjHijRPmb6RP7e8gTix4fdcF5QRBsd/XyTbELNbKIdvB0u0Uay1QsvvECvvPKK&#10;vufwLSii7WDs+8liyv9JBm384TZa/P09NNerXDOmC7lWmB6mw/6wU4XF8hjZleTfNv++oaQixwPE&#10;b+5ClcgYixhrEMbYetqyyVrcWLikXki2VBUxBLNbPLYKFUmZrOthIwxwbBVtXmRNtJeNyesi16fp&#10;muDoTowdUDRWOzmTFgzJkoRCq9cfTYeIkLC5WcQOqbbCmCyLDolP1+PBvnQZL1IsVG3BYuTVbGKs&#10;BckGxmI3EgnsJiYbJVdR7xpKNkg2k+WoS5vk9Zjrpxe00bgChfvYxfTFXhFEIIY4unYne+5MIpzQ&#10;7EiGn99OYfvaaNiFisx7wwNBzEHKsQNybQPtbuDzt7gefx4M0T6hJscSy42fw+cUDNEGpn/++eeC&#10;76FsGqZCyo5jR2m/QN3JftimxyUoQ3ZsQUEBeTwefc/hWaBEu8zj6NpG9Cod7dLdL1KDMQjURB0i&#10;Mk0rHIgL9qqyDKAgxtjqg+qAbmTSkYwBUggkE8llsdZhGgDL1TOZXIcXSeiEChfRJBtlqbSSrcr5&#10;qTi/uLn1/MPt/V6pixq7SDafI0g2SOQMJpBoqhDNYLa71Loc4P/CC3IclBJRKu3sZWI5cQelfn0j&#10;pfzfBko9gcePx3LVNOtEn+TlTaLYC8lGXDaTYWmBjq1GkGzEZTNAY1INb2cgb+6K41u7wUOxKbrz&#10;GxSp+aoeuncnYBnKfendAPaZGa2S+IRjSetljCcWLSDlTMhNOUecAwg5FBkh5UzIo/mcQMihkm+o&#10;6KmI+fdAifax06Np2GX83fXj4deeH1ToyB/+8IeQBmSbaAdvh0u0eexp3bp10s0RCVf9YQET7VoH&#10;bfvxRom5jX+skKY+UC4l2wTPr2I8v4S//1CumVAZPB9bpLBi8g4srvn3vYqJ9SLGASaHINQS4gER&#10;gLFXiDFyY5gob9ng/7wyMlwSyuab9OiNxzbvhfJ52OlkbEf96+rK3vOUu4Gff+puRa6ZUPt2uDS+&#10;fuZey/yV/6WvXOWRPBnpr6DJtlRd0T4vvYX27u79OhD1aQgV4bnVG/LHix8hySDZTIwjQLIR9nd+&#10;Gw3F/HxRC3n4c8fr0YJ/OtTwdTzX8Wc5bVOb5B5N2YZcHSTF87zHeDwJAolgMR8jj0k5E3PTGVKI&#10;uQkd1GGDskPpUkINyggqtRznwfMJ8naYlK9t8HQr23swD4Zon1i5l4Zdytfrx1GKNhiijeT3f/3r&#10;X/q/0DUNU7YZ0+MSlCEz9r333vNWQDhcC4hoM/EaIYDMq9SLmwWQ8WOSEBEBZKgdmmCbEBEQ7KRG&#10;Jr0MotEMnlBjEfJw8k4hiEIST9oubcIRDgFwhaqxcOEhSBYD5+q4yu6Jj1OYiOpQERBsADgmgp07&#10;e5NlVA+ZoWOyhRz6VBeZtNEQ7MCU/qPlJXuraf5pPH4g2cetF0VbFilD82jB2FJL5WbTbo83Lhsk&#10;V5If0ZRGx2VH1TEoNnbQeme9btWrXof4x8SJDlHTkagjCxiML0pR8eQoW508xlClpOkCO7aDUU9d&#10;mlr4kvLFevcAIToreXEDYi5hOuzYRdDjj3OchlbuASSfBky0pzLRvrjNr4dfdUFQRPuLL76gsrIy&#10;euyxx0KScNtEO3g7XKINMvD973+ffv/73/fbdyMgol1bR2mPFNC0B8ulvj0SGkVxvJSxnEmZKNcm&#10;3A9iCUJCGCuwWJ69QsUTCzkGIQahhsAxvEjEERFNUPkJFY4mq86zm7ccWqRYu5pxhLFalGxNsiGW&#10;+JJsiCkLx5RY9grYll6sSLYh2N/eKrt7wMQNs3Kotvro59UE4jmFLprN8xDw0deBk2lLrOfAPRVu&#10;JZIAv0GyEfKHcDwIJZLArkh2enu9JLj6vhb/J/C8KJidwJjNczPUdBFRgNPsqGSCGHDTUE52MiFA&#10;YRcTggmwGTuYPM97dy5l15Kdib/ZsZTdSpByrZRHMSkvdPTtuxoU0S7PtcRy40Mvag0qRhu/VVQj&#10;uf766wXfQ9U0TIWsodvjP9lNCElPf5b9WPZ+Mz0uQdlPfvITKTeGD74/LBCivaSTSTavCpXi0S6r&#10;Z4DyGAZl/MhMkqNsi/EPVhRsJHcwcKKxjBDsk3ZSMpPD5K9lUCoDIzoXCsGeUM0EzslAXi+Anrpe&#10;bXX1xQvz6mjBXCaE03sQwAQmfgwkmdt6/7jLKp1SzcMkPU5nEFm8qzGo+OD/lUOl35HKY3rqTko7&#10;Cy3xiyh5VKXlhJRX5JRrxHYjgNEoIfj80hxNUnqv52vgSKZMHVoo7y07CAjTwS6C1CyvkMlQFjpm&#10;N2GyCttBYxwh5TyBej8TA/Ag5fzZ4PsBUo6GDTFpIOUM9Av0RKOV8rT1zXweh/5MAibaU5ho72cA&#10;9uPhl4Noq/J+g8lsoh28HS7RhiqG72lTU1O/xXkGQrSzOhwUeauTwqRaSJPE4UL5RGgA4nqx6IaC&#10;idAvhIWBaGEnEuQ6aYaTf+vVjAOMAYzZwO7Ub28RwUSqeTAugHzj9w5hZS7/htfv6Xv4V2kxzy9x&#10;jBkTmWRPqJFcGwkrBNbw/FC0u6bXa4Bzyd/WBJvJdfLXN1HK8RuovNA6xCSUHc3KEtc00xzsDOp5&#10;adqqdv5se2Ofi30kk1l8XhJqh7wa/gzDeaE0paWFig+i3tfWOCgNi6II3QGUxxclYqVlPI89xLBk&#10;4DcveiCoeOdSLaTEJTdKro8IKAantXBi5tJuhBy7lz6EfObetj7NsUER7RIm2hZYbnzovuCI9kAx&#10;DVMhZ9vYDZm+n/149p4GEv4ZO56D0JF+MT0uQdnVV18tsX7BbmV89NFHdOutt1JKSoqs1PpKtJFE&#10;cdY+nQyjgRmxtdjmR7weFEipIsI/vFj+MSbM8zDhQgx2ucRSQ3WAypBy/HoVJnJGthC3FP6BJzFB&#10;Tohjgs2r6tnLWiTuLz4r+ORDt9tBu3e7KGuPi9KWNVo+p7KmjurdteS2ALKB6lCy0aSmKN/68TW5&#10;jbSlxEMl1c5uqvXB3F3vpJSTslT8PGIgz2A3GfwmIXUoO+LlkZjKLoQcIG5i5wHk2HnA5DmBAR27&#10;D0LIHULIU3gSl10InqQVIfd4CXkcOz5Pq3Pz9YCJ9uRoCr+g3a9HXLovaKL95z//mV599VX5G2pm&#10;E+3grT8UbQglCCEJVtF+/PHH6f3336fi4mL5v69EG7kWIxB3bZIaIZS4OkQNhfqIMISpWxnDGXvn&#10;LG2RxS9+h0i+ThulGoalnpwpO2jJwPBT1A4aVG0QM6ik2MWaw/iPcq2Tt3RQRpE19vbFsZNWwOR6&#10;y+JK2rrQTwIjE8r8bWXkYoyyfHwAO4h3z268vr61up6WVDfRXofroM/r6SDaELmSv8p+7FpZmEiO&#10;D+ZkFBo4lXEe+A5cx7xtCLkJzzT4zXO77HAKZrspMRYNdFDfm4l4CkIM2XmRNg/quN7FhAA3jTlC&#10;dR/K/wVDtE8qzrXEcuNh57cFTbShZH/yySf08ssv63tCzzRMhZQNZzckuy+2iB3PfUb+O0zT4xKw&#10;YcsxPz9fqhngL+JBAzUAfGFhId18883yf1+JNoB6WCMT7FpeRZczOOcxOPMKFZUrAKwKnJsoPraB&#10;yROTs/FMqrT6AdUDW3qSnCLKazFJO/AZqi4oCPYcEGx+nykM9njfuUVtludh+8EdCwf/JNpBG3bW&#10;k9vVd2AWRfs030x+JBx1ZfL3dp3pD0KOxdSZuuY5Sm4hgVWSWJmQA8Dx/ZBGQ2VKuYKCNUYRcuxw&#10;SBjRBF4M8TlYnZuvB0q0j2OiHXFuh18fftF+uvTywIg2flvt7e1UVFREe/bsoXvvvVc/EjpmE+3g&#10;7XCJNppkIBkSYUW33Xabvjcw+93vfif5OQ888ID8HwjRjupok9ACtOMWDM9nDEcTFcZwhAcokaSJ&#10;EnixC/KM36PUpgZm43ePxTXyQ3jxjN0rhAPGJTWIeg01UxpfZarwAYgwy2uCJ9q+DtJpdf9gdw8S&#10;CC3uF3fUUd7GYvI06YYxVs+xcKNomxKIgtHAa4lxR+LoDkpFGA4cMe+4H5huxBURVhjDBb+1mIJ+&#10;DkLCGbOxqwkBBYr4LOxk1lNiTIMSTZiEozxhTY31ufl6MET75MI8ijiP8duPI048GKJ9ww030JVX&#10;Xkl33nkntbS0SGJkKJqGqZCyyew4sbvkv74Znv+Wunl4psclKIMaAu8v6zPRZpIWCXAu6FStZBmc&#10;JXYPdVHTm2U1a7oVgjThxyjkDD9SJl0Sw8c/SgkRmaEVbH4dXg8F2xDs8QUdkj09wxEY0cZ21PId&#10;jTQLCSYLVWIJqptUWbbrdaj4QtmW5HOKKKGMuWW9nzcAvLS2jmbltKqdBXwuSC7c3mGpGtTwfXMw&#10;Nrq0lsRUMwiuW+U/lhIkN2UkAymUaRBiqBuo340JWJpDaPIM4MaiCo7PHUTbkG4D5L5u7ocbAm/A&#10;3KuU59PisUV9SmQKmGhHR9PwdibUfnzEvi6ifckll5DL5ZLbINO4jco/f/nLX6ihoYFef/11ecwY&#10;wgKQ7Nafv9P+MptoB2+HS7SPhPWZaDM+jqppF2xFcpsSSdqFYKOuPupZQ/RInskYjprVEErwm5cQ&#10;MSZRvOjF7hNUbhMaMmtVq4QIIGQQVYWkfnN1p5T/Q738xc19T2aGQyDYXemmCbt5LkAY4mbVRXFV&#10;lgVhZ3KJVuwpqMKEuHAmfYvHF1NxTpXfymLSUugAAN4FSURBVEuh7Ji/CoqdlJpST/FMShFuh4TS&#10;pNGoG957fna5nZT4/1apHWKEzpy6i1LOzKW9W6sVQfdDvhGj7Y2J53lYdhR5USXJp6jYhfHEziM+&#10;cwgf+PwxT4JQwxn/0RzI+z8cjxuhBDH1IpTopFg0jOP3x7WoAgXuXnHjVh4M0T4lN88Sy40jdt0Q&#10;7QcffJCuuuoquQ278cYb6Y9//KPcNgvigWYapkLOcGJwl/zn305h/4Idz43DHYdrelwCtj/96U/0&#10;2muv0TvvvCNfxP6wvhJteH6Vi6K36RayK9okcQJkTUr1TeEfKla2+CEijEATJYnt5R8gHsePOz6h&#10;gebNV50Jkfk8eWuHEHdkNUNlQdMTZC1PaW2xPAdfx3kvzWwSNUUyuBn8FcFulEkjdoabx6n363K3&#10;M5hEaLIIh7LKhFvAgoFiWUyNZGf3fF2oeA1f92ie1Mah1BYvfKAgITkG1TsQD4e4uIQdvUNv0Lkz&#10;dnGzGiNTvxagDgWLP5ukKU7auqb7a9zuOoqf5RaARMyeN2FpKgMowBlJSxOrVVgIQBbfAV9SzmOb&#10;Hs5jjO8ESDm+F4jphJoyxCjlIOTs2Lb0IeMpJ2dSzrq+tUsOhmiPYDJg5RGeRjqnuNwbOlJVVSW7&#10;SIY8IxEZQAyl491336Xzzz9fnmds586dQsZRFirUzCbawdvhEu3Ozk4J23vppZe8rZ8P1wKJ0c6t&#10;dtGEPYwPW1VOCnJUgOHYiZSOjIwDkuisHbiOkBDgKXInRBRZg9JyTIShXPPiHk1qRlWrevgIR0FY&#10;ipR4u6qRluw79HmBYGbXumgkvw+S+yQBU0g2n+M6XgjwOfqL6U2fzDg+inEGGANsMYt9xpaUIXlU&#10;vLvS8nWh5AhhnMFzF/JRfD+LJB57YC3I6vZVvePT4anf2apDPrKUQIFQDwhHjMPoHLx9Y+/XYF5D&#10;mV189gjnwCIL8yaO7a18wueA+QGfO3JpcD5oKIdYbfmOoNAAn5+ZE8RB2rs5EudVnLe4nkNWxvft&#10;MwmGaJ+6N88Sz+FDyyvptM1bvC3YGxsbRaEGuUZYCML83njjDbrnnnskUiAnJ0eeB4O4smXLFrr/&#10;/vvprbfe0veGnmmYCkm7jd0Q7oP5P9j7zfS4BGV33HEHnXfeef2W/RoI0YZvz/N4uznih4cqHyBb&#10;Qq5AskFasaXE/0vrb6gg/OPE8/Fjns0EHYk2UvmCQRXxgZI1DYLd2EHDOtslSSf6woNsO/L5Tluj&#10;ky4BUCDYac2K9DPBFjWAz2vnBqvX8jUsLldqrCbasirHapzJIgBKVt8MDovSPPyDDx3C7eTrjqri&#10;yY0XJEiEGc9jhwxvlFJE0whs207hcUUJvUkb26neIkRkc6ZbqoH4Em3TkQwAKSR6ci1tz1Dgjqx4&#10;dM00TSZiUhmIU9iTGIgT+T0AxHgPgDDehz/rRAZVjJ+XlKMaDEh5dK18J4SUj2FSjjE3aon+7shn&#10;gtASXqRtjOvetOhgHijRPn7CJIps6vTrUZ0XBh2j/dRTT9HFF1/cb7Xu+9Nsoh28HS7RXrlypTQ0&#10;+sUvfiELtv6wQIg2PCOvUcpuAjsNuZPfNZKR4elMuvh/aWzFZAx186dsYjyBas0YM5YX9hBEomqZ&#10;wCABr43xeh8T60ubKezqBhp+k5vG3FUjlU02XVVueQ7KHTSrtlWwH0nZQrKxI6eVbDlHPn7cUggu&#10;vXEMiZApI0plp1TItbc5zW7p/ogFveQAjSyn6qrQwXDjINjRfJ2YC1HxSmqRo4ENY7PMY/PUogdq&#10;8I611pVTygp4oTFEh3NgHoOwAZKNxHTGXZD1eMblrdu7KmiV1dbROJ4vpK9BthpzLJqQACslV7dh&#10;p0N9BihsgPK8WPBI/wR25GHhu4PPZvZydv4OgazP4XPH+c/luQLfKUlqh/N3SZy/V/Exnj6XWQyG&#10;aJ+2p8ASy42ji2kwoSN///vfReR8++23Q1I8MaZhKuQNlUVOZw9nH8Z+IvsRMT0uARvqOb744ovi&#10;SLbqDwuUaMNXLFdVJECihWQLcWLSxC7Zy0zUsJrFKhirY6yY8QOdjqoXhmADsBlkoxwM2ChJ1K4I&#10;dtjlDNjXNdC0a6ybHRSUOWkGvxdW46Jg8+SgFGwme7zSFrLIpC55nN5C6/F6yVQ/I18RbSwKQPJw&#10;3kwAsc2F14MsQhEXJYffP6fg0GWqjrQX1zklARVZ5mPLOqVWuajZmKAYNFH3FGEjQrQBlAySeWW9&#10;x7CKAX42k2Vvwwjd9hgqhZBtkGO9nZjMnyXGa8Uenpz5s8Pkh1J8qDcOsJ29UiW5iCrCiy8pTSUT&#10;t64HK8pIo1ZGVJwexlUmER5jUUSwhcnHlLh+qOTYtmZCviomsMoBARPt8ZMoqp6/f358ZGvwRBvA&#10;jK3J/iJT/Wk20Q7eDpdoY6cD39OKiop+i/MMlGiDcO0pckvIiOwEgjTxX1XCTZX/RCMa1FQGTo/P&#10;7RDVGk2k0MkVMd5ohCJYjcYk1zTQiFtcNPauWmnLnfC9Alr29G7a8txmKrtxj8Xx+bfK5zC8TmMZ&#10;BAOIBUz6QPYQzoJ5QvCFcaWyyvraslbzQh3hiIgxxg6YiSvm20K00Y9BiCfmIwelxwQyRkfWt5d7&#10;VGw8k9ppmxhXmcjKwoev13SKFPECcyzPR4njHZaVpDBvp6KfhAhF5XKtUMClFCuSFBnXIYQgLChp&#10;uariVctjj9AelAJE90hULEH9bZTfw+eBORkl+fC5YAEEIQzzDMKNJvB3AVVp0BEYwg7Cj2QXlecd&#10;9ESQ3dTtqiY3vkNwXB88djP6MvSdZwRFtLMKLLHcOK77se8GlwyJ0n65ubnSGTJUTcOUbcb0uISE&#10;BUO04bu2MCmNBinqisUCYQJ5Qjko1OVEPU4AuMTx8Q8R4Q1eBZt/5FhhosNU2IVdBDvyFieNu6ea&#10;ku7onWm+KrNBVtEgdSBziMFGrLdsZ2mCDcIM0Fky2TrmumRvja6MwSAMNZXJpIATk0ucOxYHUBRA&#10;EkEaoZgDBFdn/++6Q6bVNQkgokHAGChACBsxRFuHjUh8NiYqBm8QbYx50jbr0ngLMxT4iqqNMcS2&#10;MV+3KNJYrECRxnjy55k+G6DHBB1KCIMqVPMuUOVjbcXxFJhKYxp2TBxSG9tnMkfZKlkcGVIOQr4A&#10;Jf2YkPN3xUvKE5to9+7AJ8VAifb/jZtEI938PfTjo5qDI9rYYkRFILRgR4hXqJlNtIO3gRyj3dPX&#10;5jaIeonfMX7TUDYRCgJ8BrEG6UITEoTxmeYnYRehw16TwunbGKfvrqGZD5VR0uP5tPzpXbSdyXXh&#10;i6uo8WdpdOlrc6jzyu29jlvlqKNRdbrvAuOYItnqHKCkCslmzJBKFektgj093wO+KYnxG3kdaNql&#10;62ZL0y4o2gghgcLL8wDC2iD6YHEfE9co3YCt3u9oeVxpqxJHmKgKXjN+AquBlyiRhzlTcmiAzcBl&#10;YDKT5uIC6/fbvIznX+wSYg6GOAJizhguJBvzGGMrsBa7F7FrWySxtL7GQedczJ8lz7tS+u4C9vPa&#10;pbEMHAspNJpBXXWIYPgOoHwgmtEgRAgdIzEfoTCCFUlHrD4+WyHrPE+llfatRKuvB0O0T88ssMRy&#10;46iyEwzRRpgJRE4IKPv379f3hp5pmPqfmgkBOVxvYz9s0+MSEhYs0Ta+MLpUQgVEAWaiBOKEHzVI&#10;FmL5QLDRhh0/OAPeUlQfBFsU7CYadq1SRcYDuB/m9/tePu050L0Fe2mFU7ansA0FEEoUgq1CREQF&#10;BcGW8BVe3TORXjreIuyAQXvpRAZoXxV7Ki8QZqJEUb0QThA+qAoAPAAftvUk1IUnAVfd0W9+APUn&#10;DB3aUO3lUETbR9EW4suTFghyz/fM2IJa5S0qhAStf3k8oWyjgQFCb3zDQEC8ly80yriDVlc00Ohu&#10;Soc6B9RRx3lgAjFKBz57bDljFwMTiijtm3k8eWLBuUkTBKjk/F3BjseqnQgXCu67GDDRHjuJJ3we&#10;Vz8+piF4RTuUzSbawdtgItpwkM4p21toFIQPdBVkIiLEukURLmmpjZCQaxoo4ia3tGePvq+KZj9S&#10;SqlP5NLKpzNpx483UtlPV1DTq2l0OZPrO1+fQM+8FU6/eu902rdvd7fjbXZ6BP9BzEDGgB9eks34&#10;ICSbsQDzB+aRZSv9JFMyWUz8TpbEJ6M8nTTtYrItNb0lVrlQMF5K0TG+Q4gBtiMsA7tulu95FHxj&#10;tUctLoDbvKhB+3QJlcECw4SQgGxD2QY+Q3xgsgx1e36yx/I9N60CuVYVPiRsT6vYEKHM9ULgQFy2&#10;dOrd1OZVlhdf6KTht7ilK2jEDR4Kv76BhqHGOn/e0sgInZ/RSv0ydsTdwy/m7wR/L7wEnRdg4WjF&#10;DpIuBJ29lUl6C0h6OzmDXNgEQ7TP2FlAozBX+vFIXuAFq2gPBNMwNeDsz+y+JLuJvV9Mj0tI2OES&#10;beNorbp6iUMSHKFwgmhhqwmrWjRFwUpY2nvzj1IUbP4B40c94lYXTbinWpSRxCfzKPuKEnJW8nt2&#10;y5pmsFzcrEpPYZXPgAJwEYKNLOlRSMJUrckRr5Z6Rg5VFPdOIEEyYPKIMhXegvCS6SqODao4Yo4B&#10;TIgzE4LNxA/Aj1g1EEUQ2XFMJtFRsuf7HikHycYWn0xO/oi2Dh3B+YnaDKUZKgkILYO3VfURvK+E&#10;3ei4a6jb2K40CjeUEIm91g5lpbq6+3tAmZrlaKUoX1UDigYcMeRa0UDCpvdc8xUpn4jtR55gEfOZ&#10;tMBDNcVYwBzedzBgoj1mEo3m8/bnY9020batuw02om0cmLZpj5tOuaSNiTWTKSZYw5h0RTI2j72T&#10;yfgDFRTzaBEteDKH1v1wB+16fgNVvrSUWl9NoStfm0V3vz5OyPVrvxlCf/jtWfTfP51Dt9+wkeeV&#10;7scZ7lRKNlRPqV6FJmc6hGK6VnVBChHbG5fSSJs2WoTs8XuW5FZJpQ2Q7OSvqsobaFoDhVuqW0Fs&#10;AcYzyYYaDKIKbIOyix3RhE2BK6yH6wjZGFmt6pZ3hcsoUaI72W5TYSRYbACjISxhdzW+ybJah8tV&#10;R/HzGlTCIuM2rhPzmBKLWmUnEUIGSDbEFxQfaHD5CEY8nrXOWprxZJHMwdMfLKfJ/HlPur+KJtxb&#10;I7sWY+9yyCJr1B1OirrNRZFMzoffzMT8xnoKv6Fe5vFh1zIxv6aRhtzcRGme+sPuTxEM0R6ytYBG&#10;Y57041E1NtEOFUOdbF9yXcne76bHJSSsv4h2T0fi3rZaD22t89DCvAZa3lxPZ13cQqMua6KxnkZa&#10;va+Otp/roN2dTIgBID1A2dc9HgfFeWOwDcHW5aeQQIeKFqhkIRUsUFZuj2Ub8pztTK4nqGRHhImo&#10;7TUoHSqOXFb+DEpI/hBQYoKNiQCACGAcw6QRBLPn+x5JH4VYup5Eu2eM9l52Jq0SL4ftSKNq8yIh&#10;aYeVguOQJBYoJ/OwS8ATkJBuId46vtrHEadegcVPr/fpcpmsXR7a4XRTZEM7jaxnd7fz+bPzBDu2&#10;pI12OPj7wF5ewt+3fh7HQIn210dNojG8APTn4+psom1bdxusRLubg3ixbyxw07L7C2jZs5m05Scb&#10;qeCVFeT6ZTpd+Ou5dMNb0fToO8PpxfeG0G8/PJmee2YO3XPTeiGCPcm1r6MFNxbhwC6voos4ZSHZ&#10;7VI5CliERX9KUj1fV+/3QKzygjN2UsrXN1Ly19ao8naovAGSjSpX0gYeVTdUlSvs0OH9pGqK4Dvj&#10;+vq2gJq8HL47aG1dQ5eaDyHCJIBqkcQbRsLzjsRsI+RupVp4iPjDhNvfPJ28BDvJjN08dqJgI+yG&#10;Xyex9zyuIPBewYjniJR8P6o+f3Y4Rt6VRbT9nhxa9dwOWvHsTlr69B5a8FQOpT+1V3Yykp7Ip/gn&#10;Cmju40U047FiWravmupcDp7zLd4zSA+GaJ+5uYDGYHz9+MjKDnrUJtr/M8PE40uuW9mPqOlxCQk7&#10;MkRbdbUCKZ1f3EwL2Scw8Yvb2UILspsocXsLLeO/q7bWUw0/51CVPTz1TIynu3wUbBDsoq6Mc6nZ&#10;rErDoZ5o5tLSXu+BMnWJE5XCgXg9SRJBmAiDE9QDqAhY9SPcBQqLxC1CdWUwxMQAcERCUFWP9+3p&#10;UItRQqmarymppZ6S9nso6UL2i9yUfLGbll7goiqeQKrZDwlM/LmMdCuibWK0EX4jipCvUgyV2Kja&#10;hmwjVpuBO3pjh2WpwpIKlyrxtEKDOYi3Jt9QQoSAa0fIToWfpCRfR1MMnLNcHwNvVqWbqnhirOKx&#10;wH1wp4Uq0x8eDNHGgsWfj69hoh1gw5qBYDbRDt6+FES7h+P36mLPLXeRW98WZ+yCB6IMI0QFIYTA&#10;K6njzcQPJBu4KyETTBIRU4wdtEXJ1gno1ZU1lPz1LZTyfxso9RubRNlGxREh2ZEl3t1KtIw34Ywm&#10;RllElPXtNJHnokCa4GAu6+kBKeKMiRtdHhoBLEfyIXDckG3gtxFKsCPJY4JYdexGSmidqfTB4wNx&#10;xEopLipzSv8IVPSSeYxfIwo2CDYEI8Ti85yAMUe1kaTi4LsuHy0PhmiftbGAxmJc/fjoMptoH007&#10;hv2n7L7kup39qJkel5Cw/iLaAJ/kimaKBPlDiACDh5f4QWHlFTW2B81qfQ6AFbFoDILY6oLqMDem&#10;kbausT6XBdNAsMtUCThklINgo/Yy2saigxX+8v+pp2aTy6KTILbYEuYwwY7X22vz1dYaEvUkDpvP&#10;DYoCwA4Z1ZgMxhayM+kCwQVAAih7hY7w2G1xe2hoR7uExaD71LDz2RG/hhh0xDkiru1SdsS6XY6E&#10;Iv57dZNstWHb7Yxb6mnhfhdPanztPuQbpH20p11lh0MNQVgDiDYmLISPAKgRK21CMkC2AdhQikC2&#10;EUbCY7+9qHd8HyaaaRkM4gzIs/j6pZII+2woKT18TkZrr4kJoUI4vwWoOe3poOGtqBzTQRE8DijR&#10;iHq64RiHfW0q6eYiJFPxGFyixuL0Ay2UfG59r2sO1gMl2t8YOYnGIbTFj0+ovJAus4m2bT422Ik2&#10;SHVhQx2NvL2OIm520zAdFhB2lY7V1TG6Ep+rY3MlJreFf/tNTCIb2qnAYV0tCj6muENUXGAU8Anh&#10;bSCEIJGS4M7zgISsMU5XVli/x/oZe0XB9rYMR4URkOwoHRI4GWKK2q1E/onkDGl1F8QTGB+d2S7Y&#10;1fO9cV9RtZOxVBHS8ezAVHGQYXbgLPAWBBlCB8JARgKPqzpoa63H8n3h1ewRPEZIKPRiOb8Oseoi&#10;mOg5E0mpZs70TWw3SeZ7intjOcg3HsMiAs+V0nz8OryHEGx+T1wDxh65NYvLVQWSXs44jJye5Jsq&#10;KfWxfFr09G5a8YMsWvvD7VJFJuv5jZT7QgYV/3Ql1b68mBpeTafOXybSRa/Gkau1jBw1/D3sByyH&#10;B0O0z15XYInlxvH9s0NHjry9wO5Lrg/VqOaImR6XkLDDJdqoyzm6EGWgGCSy+QcNoOAfN1bRQq4B&#10;EABTJrSoFYptLWzjAVQlJhgx1/PqKRGl5UxYyMQaWjqre3m38qIaSmNAFQUbBBvt3H1bxULVOGsv&#10;LRlv3eAkc4dLEktUHDbqeXcpHAJKTEplxc9gBxAFgAIIAYgoa4UkoVWersojZQzIUQyu2A7E44hB&#10;R2Y2nodMbcSjIyFEJqJ2lSyiSDhPUpp8KuLJkxfiIkHCeTI7mwn4zuauibOg1kUjXAzmSOjQ4SNC&#10;trFKPxTZ1uo2AFepMN3HZNnuRvl85DPicfDnq/bguru/3sP/j+JFCEi/jBOfF7rCYbyQjY6FCcYl&#10;CuPCLuPS2DU2mJwjWnlceHyQGBvR0SbhRr7HCMQDJtpRk9S4+fGJZTbRtq27DVaiXVBfR2E3Mqm+&#10;lkm1JMCxIwkSC2QIBp1MqoVQt0ulKNTPjsRvG5Un8JtnPIJCK9UmQGr49zOayWpPUWJafpvMESb5&#10;cQbjDtRak/yI+QBJ7smzXb1eC3d5nJT0bcZ7EGw0t5IyfojJ9lGyZcdSVdzAe0rVKD4GiCiUYsxN&#10;qYVdMdogxnsq3TRWY6fETTN+ikjEGOrruE9IKz9uiKvMFYzBwGLg4Ggej0gtyiAu25w7rmc4jyHw&#10;D2QblTu8wgmwXI+bbziJEG6Td6N3KGN2WqvRGwoa5DmGXItghHPFriwWB/o8RzNmu61wlgnymdc0&#10;0DD28OvrJUFyxC1OXnQ5aMxdtZJHNfn+KprxUBnNeaSUEh4rpLQncmnxU3to1Q8yaeOPtlHmjzfS&#10;3p9kUOmPV1Ftc++qYYF4UER7TQGNx6LFj49lnmIT7SNrvgT7cHxAVB1BUXU4Twz05ptvSs1WtIU2&#10;XY3wpUSXO1iwRLuUV68ofC/AZFbgDATYqpIC9xlKqQCISuKdVq0lixqVLebqknxoaIISgbqVriSy&#10;RBTR8uii7sd01lHG1DxKO3G7UjOwZXgigy5CRpBpDpV7eDGtnNe78xRALm6+itMz6gbOUcJE+LwB&#10;aCjeD7IKwAN5BHEEiQYoghiGMVn28DiVMsEeDTWDQdEALEI5MNEI0PoSTiGb7C4FrpigQDa9JBxE&#10;sycJ369I+NkXt9K2RqUOLXI1UiTINr+fFdnGeXjDSADU5nPREwYWEFgY9BwXKCGopqJK9Fl7rAB7&#10;7+9HTrlbWr1LZRGAOh9DJiB2aYaABQsUFB5TJD5hyxjniclYxgtjxdcgBB1jpcdrrKPd8niH8kCJ&#10;9jcjJ9FEPjd/Pqm4i2ijvNNzzz3XrQENuojBUMLvsccek9sDwWyiHbwNNqKdy8T1bKNUg1RDpcbO&#10;HBNCVIYCXmGhLLgDzOHfLH67gjf8mxZxRZNCzAEisBhSyNiRkdu96dguJrQT+Xl4XMVlt6m4bMwP&#10;qUp0QZWjLRndz9N49rpyRa7P2isqtpRpHVmmqkdNUUq2ChfRie1LVUigilFWFbDGMT7hvSA8xJW0&#10;KGILvOT7MQ9I+Ia5DsxpfK5eB4nl+4XI8nMNke1GuIFtPFbAM+D+8MZ27/y6yeOmYRhbxn8ID1LL&#10;2nen0hBuYDljkAgnPbE8q11i6H3HxVzPWGAwP7eb8g7c5fdE6AQWROtreosm8FXuej4vtZgKb8PO&#10;JM9F6PK5r1WJQiIGsR9oZjLeSMNAxm9yU+StPB/e6ZCSvJPuqxQiHvPdYkp8PJ8WPJ1NFU3WXS0P&#10;5cEQ7XNWF9AEzIF+fFxeV+hISUmJ1LMHR4KBB/3mN7+hl19+mS677DJ6JIjGNv9r0zBlmzE9Lv1q&#10;aAN97rnn0jPPPCOkGp3pfv7znwvhLisro40bN0odyNtuu41eeeUV2rFjByZdcrvdlJGRQeXlB+vi&#10;1d0zyzzSTQrkGoBq4uxAYCXWDjG+CAlBrWY0KxHVmon1bNWaNWWybt09tlLVsu6Z0MjkOfk7OyxD&#10;QJZF7FREGyr2GToBBjVTR6mtw5qa3iDiYpI+a7EGXSbYkujIwAlQBcACKEEEMYmAJAP8TJUU1BON&#10;b24iN4NTSmKtl1gK0ELl4NcD3EAsAW4gugBdEHGozV4iDmKpCbyXhEMNBwkHAYf7qr0g4Dzpjels&#10;FaBeVdegyDaAmck2zlMIt5n82LE9JoosH98AtZwXT4ari63rgM/Y1aYmlx6O61uS77/cXtyyZpqD&#10;0BuJDVRji88fuwT4LnTbyuTxxvcECzFMWPjeyDj6jiE7SgSaMayo7X1Mf56Xl0dr166lG2+8Uf8a&#10;Dm5CtEcw0cYk5scnFXYR7ddee43uu+8++uyzz+Q3c8stt4ijcdQ111wjHcMGitlEO3g7UkQbeP2P&#10;f/xDHN8vNDtCS2i0/gcR+N73viet2w8cOEB33XWXfA+zs7PltSDaLpf/cA1LZzxJa2mQxT1Cvgzx&#10;M7tmwCghfSDUwBP+TUaD7PFvFb9bEE7sVgru8+8coXeC/YwBvjkfG7J6l+cDIZyxRc0XMlcwLkvI&#10;SFKTKik600W7t3V/jTiElplFimAD75H0OLpC5pGUaUyymaCDZKMylVTcMEo2Y5BgDmNabG6riC6V&#10;RQ4aBTILks3X1a3ZF2PUNMxpOtSxp2PuwON4npBufp0QbogLwH4IMFC3ISJosh3JYxvT0CTjjtAM&#10;iDaYV0bwuJv61JY7liDIhnjjc2BMH8vHsCLa8AReOEg4C+Ydfh3mBdlx5PccwfMFdiGtXgffUN4g&#10;748FlIhI+vVyHfxatXOrhadGNUdhfkL97TCIQwiPBBFHxRqo4jd4KPIWF426w0EjHqoJODcH3+lA&#10;ifbQlQU0kb+rVj6Ov4uRG8q9RBtzxr59++Q395e//EWEkx//+MfCl5qbm+W+gWYapmwzpsfliBnA&#10;2azUzF+Y1X2BKdoOWpTdKF0HQVhBqiQzmkFNiDUqVkCZQJydqRIyk4n1VNVBEkQ4DR2sRjCxRmdG&#10;kGQJBdmliLNWq+HJ39wmW4W9zoFBBq1nU4bsVfVSoWgwYUfB/vXLrJWdVTsbJEHExOhhshCCjR+g&#10;IdgMKAh5kDAHEF4ASWc7bWlQSTmJ850yofiSSCglhkhiW1IAHc4ALCSSHaE0ikQq0isqL4AMgOgD&#10;Zr1IOMJRGKRBwIcwsAGkQfZ9q5DguaI0YWI0hBsKty84a9I9qcA6LjG3yiXnJtum2qHu+4s1NJ42&#10;z60aIyDsJ6ZeJjksqNABEosr7F6gXTsmUXwv8P3AzgbCdvB9EXLO3x0h6CDnazRBBznHuPKYbim0&#10;rh1r5QEp2v9loh0xiSbt4XHx41Py7NAR27ob4+YRV7RBtNuZiF177bX00UcfUUtLixBxEG2QbNxu&#10;a2ujjz/+WJ4fqKKN8Kyhje1CmKLQOAYLdsYOYIZgBYiJJtWyS+kjpADvJSkPRNo0ncJOJeo9Y7cS&#10;okqirzdIEnrPc/A4a2kKSDbjAEgxsCIhvlGR5UlOclm8RqqNjCwWUUbEGY353kZjjD1QsmXXEiQb&#10;ogpjCRb4EBLWaKEBGArsFZLNWCchdlg8gGAz5kgoHb8OuSuygMA1a8f/uF/wHyq5FhAM3gvOA+N5&#10;HDGewHVRtpmgAsdT65XCX8+fwRlMUKUxDM8zZqEjnwk/V3YQfLBdxBQm3oLv7PHl1uEjpTw3IuFU&#10;XsMuohHPExH8npUWzzcu+Tqr+boEg5UYJXObzGtKlIKwZnYtZd7ka5TGRnxeco18zpivhvN14JqG&#10;8bVhhwThkUOZgI+4rCmg0MBgFO2wZQW8IMSi0Non8FxsJ0N+iUyPS0hYIEQbz5vOACbkGqo1Yq1F&#10;tUaHRhVrDdCTNt6mQsiYStUgJkJXCTlrryrBd0qWItbf3qo6e8GhVEsbXRV/t31h7+ohvr4utoRS&#10;JhmwddGObb2VHQERDbgARN8OaEZ5EIINUqtBIowJ9jYPE2w9Luu318ukIi5kERNNqwA61BvJ9gZp&#10;hKILFUUTcgB2NyIOFUSruSDhooRocBaAhqKA8ypmEDNKOBQFBs1ZNb7g6qBxznYh3F5QNgo3P99L&#10;un2JN7/nhsreqnY1gzOSPkWJYc+qOnS7eew0pKD1L1oc47MdxRMf1CX+rFPHsWMrF0oTfzbY0pWW&#10;wDOc0hhIYijnqBb+6MIpbdmZnEuTBZ4oMWmjrreQc/5+HaxcmK8HSrS/xUR7clanX5+aYxNt27rb&#10;0SDagVqgRHtaVZtggizEQTYZf4BFEAkQXiEkU9dyRtMuFfaHGvtMnNHQin+z0seAf8fym2bslfA/&#10;/p17Hb93dAnm51gRbeNbsjwyf4CUJ8Y0yNyRsdD6uZnLyihlZLki2MAW4AofH+eC84rRHRBVCT9F&#10;soG34xjzazWO76zxCLYaJVsWE/y4d1dWi0e4dpnj+L3EgfMa6wXvDdYzzuM4gu9GYOH3lPkF6rMm&#10;26Jsg2zz/DKqpc1bnWlRUwMN1R0ZEUYIcUdCdho16eY5CYKLwXnTiTGS/zZYCCEldU5ePCmRBq8F&#10;uV/stA4V8fXiIlWhRT5b4/w/+kuIeALhBLjMiyoRTJYix0ntXsr18/em+w6xalCHOUjIvoOvx91B&#10;Q/na5NotzqGnB0O0w5cU0ORdjN9+HN9zm2h/iUyPS0hYX4k2COsM1OrUqrXpWCWx1gyo3lhrdGiE&#10;as0kTFTrc/JUOMipTKxPUmEf0i7XuJdc8+OIv+PnS+xdZCltX9E9IdKfFxUy4CdYZ3wXVzlVLDFW&#10;4wyuvmqDgIAGwPBmBsG21l6rbrfbQfEggww4cBBCcb5+LDCg5HjJoai3PoScFyOi3jI4e4k4g1M3&#10;Er5ZqUZeoPZRDiTzPVcR8JFMgq0VAQeNqWunEQBjo3Ib0q2Jt5d8V/ROikSc9tK8Rr/bkVbuqKul&#10;lBN3dlV7keQk/vywMwFHuUUTS4l2yEP5M8UiCzsQsu1brGLxDUHH5GkIOloJT65V5Hx6HS1Ltj6H&#10;nh4w0R4Wraqy+PFpu/fbRNu2bjbQifYeXkRLqARjjIT9oerHOoVJwCmJlWYciwWpZqxD511ge/JU&#10;Js/Rtap3AfJoQHixwMZCW5xvQ2Xm3zIaxZh24CjJWlxkfS6+vnWjk5Yv4mPNcNHOTdbPWRlXzfiA&#10;xTsajTGJ130QMA+hJKAkuDPOmp3L6VvbqTC36/UVZbU0GlVPGP8RGgaRA4KHl2QzJkv4C0JfeCwk&#10;/BHjwVju7TEAXIfzsaDGI0xGwlOMwg0xh8cV+C05P5hrtJgjBBnkl0l0bCOSMbvOrdJZR1M7miWU&#10;RxLDEccN0u1DvEXxRpgJ+wgm4ZucFmE5PD8grAMVYNaV973Lbgl/RhjTVIR08hiLOIYSur6fMT7f&#10;UQqrU/g5wGeE+SAkNC5RdVSet7BZih3IbgIa14GAM5bKeOTwoofHY1XFoYk/PBiiHbGogKZkdvp1&#10;fN420f4SmR6XkLC+Em3Uuo5FOAhirecY1Ro/zC7VGrFz3trWp+9mIqaJNeqdfn2jcpDrb4NcM1E7&#10;bbdqmRum4+7ww2YgTwHhmuygRAZrbBlanU/f3EHTdrUqgp3Pq2wG2tFMNkfWoENZB22vcx9yhQ1F&#10;JnkaXyuu19eh5miVFlnyGJMkTEw8Pl5FQBPyeJ640N3LhFEIYEMVX9YiYO2rkCB0QrbtfEs0MViN&#10;58nxUAAFEl3PJHh7mYevzUMRdXytte1SP3RaXitNzlYxilav7bPzpLAokj8vEOghpoa5LrOIBdOJ&#10;2ykNnzl2Ksxiynz27Cn8XUj55hZK4cdTTEIrf0+ww5GK78wZvCjDd0IIej4tiCzs03cgUKL97bBo&#10;mobtYj8+I9Mm2rZ1t4FMtCFCzNrCBAiEkomQIdYgSBAOEmOUSg2lWML8gOlaLElD7gx+59hpxIIa&#10;u5HAbiymTY6MTwifCeeIZwwsKu672u7PPR5+v4lM9vG+fI7YOZVuj0lM7uYzhi5pobg1LbR0Z6Nf&#10;fCtzOKXhmCSL72GSrVV8o2QDf6FWC8FmUh3L7yuCUjKPDx8H3iWsdAkqSLgEfht1d9omTbYRSpLT&#10;Y+cU4RXuDoqr7060fR3nvymvnsKYcJ+D5PhORb4laR6VX8Q7aCh7IKEYB/O0pRCP1MJKcqggmGFB&#10;hRBPfL782adi9/lbjNvHrVNNghi/BfOxQ20+f16IpUxRlV8kKTWpkcfSkO9WId+zeAHUl13KYIj2&#10;8AV5NBULSD8+eVu7TbS/TKbHJSSsz0QbdaijfSqE+MZan4MkRhMOskPIFRoKGBeyBQKGHybIFEgU&#10;1E0ktPDKGbHbvtuB0hadyWoCr5StuoMF4gAuqPErCxooubBZyCju6yvhRLxgynh1zXKexsdqN/8z&#10;yGDRIapLdK0sQuR6eHKQa0LYBFSYuV0hE95wCcQzp6lQCaOES5IhAByKCRPwyex9VSjQan75Mg+t&#10;WuqmFSs9tHR9A83PbJayVoeKvT6U43uQOIknPV4ImR0MXL8oXaPLlPIBBQQNhfDdQDUY7GoAkLEA&#10;0xN2KhZh+K58hwk3ABwEnAE8+di10vEt+asZ7Ksp8f+tIndDH4hEoER7aDRNR8KTH5+5wybatnW3&#10;AU20GQNjljO+gECCOGKHjrFIRIRJtYJlInQgKR2/1dP4N8q/zVTGb/wWU45ZI79R/GaFZGPnMULn&#10;yDA2gmAJzvF7Sp4GYxpIVlbeoUPRAndgmK9bPae7l9Uy0WbSi8Q4qNmIy4aQAXKMPgJQsqFUS8w4&#10;Y7EQbMZn2bWFwKRdhbqp3Uwh3Px8wWsdSgGhRAQSKLl8nG55QNhBreukeLd/ot0n5/kafQwsHwvQ&#10;QXonb+DFBp+7lN/FGCBUiK8PgpF38YXdDD3n4zsieI6daoSBmt1LkHLE0PPzZHeSX5eImubz+PvA&#10;Y4YOw7MXtlJ1HxIjgyLaaXkqkdWPT9lsE+0vlelxCQnrK9GGZ67mH5uo1qae9S5FrEGUQKqZJKUc&#10;q1e8Qq674q3xI1QhIUzCEC4AcMY2oFEpQEBBPhEPpuPtoFSUV1mfS198/RaPbClCwUFiB0JIxmd3&#10;SvwY4p5RCxZbc+d0tlNKW6NlwgjikWUSApH03U5DpRQ4xgOE0texwgfgYCHhs62qYpiZkEv8MhNx&#10;n1hGIeFQahjMhYALkDMBh3LCYD6TAarnuaGzZD4T3zEtrTSyUk0gSGbB6zDhQXnHogVEHpMAElqW&#10;VHUvuRWoF5c6aR6UeWwx8/uaBCg1Ien4Pj42rgeLC9n5QBwniDkmdKhlWKiNrVRjirHBmPJYyVjy&#10;AgyhJqKi8Xds+bhcy/Po6YES7e+cE00zNzCh9uNztjLRvswm2rZ12cAm2rxAToRqWU9J+E2aHBr8&#10;/oBjIEkgThLix7iNkL4TdFgfiDWIFAgW8AxYxr9jhJRIST3GLRXCoWJ4oQyLwruuneZts07cC8Rn&#10;bWqjiUxcx+Z00mgmyyMY6yKYsCJEIqqtTRLWXbUOclt0wDUOoj0WYSNIgISazXMB1GxJeEQ8+lIk&#10;ZjLBZkyTmHHGM2AocEx2LY3z9eJ+4BwSOEHIY9KxQ6muG8q4N4yEyTx2U6GiI0dGysbWdFKC008L&#10;dHYka6I3xdz8NpqaxXMWL/ohtEB0wS5oDMJZ2OcsUtWorN4jEF9V3SBJjYgpn6Dj1jFPSg8MxKzz&#10;9aAj5dxF/Nki8RWLNF5I4TNH7wt8lxBGglAh+U4B5+H4fzrPbxCYkDTP44V5LXlh3+afYIh2ZHIe&#10;zdjI4+XHkatlE+0vkelxCQkLhGjDk0/MpNTvbJdwEGwjQX0Ugn38BibcWyn1BAXM3trWIJ0gUthW&#10;hNqL+FshgObHp9QPhFWorbiuZjLY0puz+eBAnfSNbZS1tKDX/ZhYYsY75Rio0QrVASA4dZOKUUQZ&#10;OcmaBuFGKT/UDz23nc65pJXGXtKgOhbq99q6kskhyDZiEH1JIcJkoOxgEhK1Fit8vnYTqww3K36M&#10;x1k6XhkTFsbFxL4ZAs7jI0DFE1jyDEW+k0C+Yxpo8aKuChw1dbUU83ghjbnTIc0lsK2IrUkQbYwb&#10;wB/qkixmeLxB3jEJTN7aTnNLGKD1+/i6w11NT3wQRp4GNBqw/j5ADZ8EwOIJSuIg+fPBJDATNdMB&#10;yCuh7CAuHRMXf5Y8GYhKz4sFIeapWiniiQwdOoWcg5gDtPn7gEkb5y3kHHGhPBZW52HlARPts6NV&#10;R0w/PnfjPpto29bNBnqMdkEu47cODUEstQgH2JWUBS5yKJSLYmlwW+84GlEE5Aq/WWn+xbiK3/ds&#10;/r2DrCLO2VR2EpLJeIReCwcrK4cqUtglqy63rrdcw6QTifeo+iExv/y+E/by+zJxBeZJ0h8TbmA3&#10;KlwMubKZVpzrEuLtG6IA8jqWySTKFJoqI1CfTcgIwvkQ3qfCaHgxwniUPF3nHgmBrBUXEgmBRPCZ&#10;5zDGVhFFsMgAAWZSKosMKNt8DEkQzEHoYlcISWJFl6KNc8S5jmltpQgPQhqVAg7Ci9wdzIHY3cTc&#10;KIsAPpaQe8ZS//O2gyrRpfFg486Ohcmoc/m4PH9AcFJVTzpoZHWHnKepRIPkTolp5wUKkh5lJwAq&#10;+EHj2nWYJLCfvyNwXENmTt92OIIh2lGJuTSTx92fT1/bZhPtL5PpcQkJC5RoVxZWUdJXVlPyMWsl&#10;5laUD8TYnrFHkU6Qa2wvjVJ1rQWgGZikLS7KNwkwofybCpWYw6t0rJiRLGiSBEGGpUweQJV/3A3O&#10;3ucHQpYCIjmsiIG69+PlhTyZ8ESROrGaV9VOSoivF6UcgADVdwqTTsTRIUMa23ooUQSgQQycFOpn&#10;wj36igYBQbzfnm0MtpIQpNVYmaR8CDe20gzRllKFSumXBQlik018sq6ugtAJkwCKbTiTBJoOFRwT&#10;HLbpQL6jayhujDqHmio3Xfv6NMp/cQ0lP55HY++uobADTLQ7mGgzQAvRXtMmRDZlkkOpT3yeUJYB&#10;cpgEMdlkF/SuzlJb7aT73xlF7//2TPrvByOotsdEJc7/QxXCpIHMfQDwxGwV8yhKCI8nJpZJO1T8&#10;42SeaKQdMH+eQs75s8XEYcj5TJ6c8bmr2rtKVRJyDqBmgN6xu+/1gQMl2iecGU1zcGw/HrPmApto&#10;29bNBjrRhm9czsQRu2lw7KwZR7gbezITSYSTSKKb4LUh1YzX/Js0tfOhdGKhLcIF/9axWzYBFScY&#10;E1C9aDSTSpSaQz5Mcp11qITTU0cLIgoYC3f5nYNS5zK5j/UwdjcydrcIiQXhRmIbCLcktkMsYcKN&#10;MnlIKJSOu+iye1MDlaHqicaxrEq3lHhDWAfeA+cPpRjXBFKI3VTsykHgkDwc7MAhB8nsvsEhGPEc&#10;4E34RDwyBCMeI7MTC7EBDduAeSY5EgmYiNceV9ZOTvR64HMq4XM7kxcGaAoTweeOcoso4wdcxTmC&#10;zEpIC58bPgPE0Yuazg6RAjXDERLUc8xAsIfzXHYOzwtVCL30M7ae6jqKuMVFw27wSO1rabOPjqAX&#10;tVDYBa2qI2hrO0U0tUsCJsY4qpYXA5VMxFFukMcen/U4ngvwuWMuwLXiu4A5QPKL+LuBRQ18Ao9H&#10;X0N9giHao+JyafZqHjM/PpM/60cftYn2l8b0uISEBUq04ZXFDDQgk1BqNUFUqnWFl1xLEwFvSIhK&#10;jAAQYaWLslFzUEeZwVrINQMKgE/IGQMoCCOylEHmxvDq3reUUX6pU+LI4lIaKZ6BJ3d37/ODl+VW&#10;CekVhYZJK5SIxNmqDftcBkMQPJB6AAGIIkAQ9UqjHCrLG4knYftb6ezLm2mbU6nJGUt1KATUVoAw&#10;SLfJ0EbikFGGEPZgtmElDnlbVwwy4o+/sor/ZkiYjSQJInFQFiwqhl3Ubx1qsyS6VBSfCzoL6Gfv&#10;nEXX/3oaFf10lbS/HX8PE200CGBAHVWtxk2IdkKjqFbyHnxOmEAR5oE6qahkorqD9R6z5nPz6e33&#10;Tqf/fBgpfteN67uR7fmuJl1ySsUadqtyUqnGTxot8CQrJQX5s8O4QhURYp6LrVseb2xR8rkKOWdQ&#10;xmeOiQWfvzSC4O9CdklgTTgCJdonDommuSD3fjx2NYj2FfL8d999V5qGGPvRj35Ev/rVr6Sm8XXX&#10;XUf//ve/9SOhbzbRDt4GA9GG79zmVFv/TBAhfIC0IYZWmr0g7ljvLiKJTXYXGaengVQzUYJAgd/q&#10;RJBHJJnz7xqheGjtDTXWt1QqiC9226Ca+ibugRymp9WLAIIKFhBlfM/P+zzkx4woZVJbzcTfKXHl&#10;KOMHYQZYhjkDYsmEXCaojDcSDujuENI67Fw0UUEnwyYKYxJZWK/ec2+FS6my/FrMPSo2u1VK16HM&#10;KOYrhDuIig18h+CBuQ2hgCYcUHYhea7DDq2Qba3y8xyHMBJvR0qeX0AwTd+GuKIW2RXMa6mlqTc5&#10;aNh1TG4vaxFhB9VCIPYAN/HcqVsgRjAWLWqhWJBsnBfmHj6eCrd0U2wMcpis5+6cOpeM/bAL2+ic&#10;qxul9F/P5xSfW0nzn8ymxO/l07zvFtP0Bypo0v2VNO6uWhp1Rx0Nv9ktjWdUa/5GRcQvARHXrfl5&#10;jHEMjLe05kdlFB5/hGTie4DrwWci8yp/P/wRfisPhmiPjsm1FE2Mz+IFok20v0SmxyUkLBiiDQf5&#10;W5+s4451lRAJCWEyKwDeIyQESrKXXDNoo8sWtsYA2t2K/ecrgiY1pPkHGskkzoDE0pxGIWVQCmav&#10;4vdjEKqpsTg/VMYYuktVNmGyK2ozAySy4pOm1skkE8PnBsKP88EEIgoJk0BkpqN5DbbQsJ0Gtfgc&#10;Bpa9Ps1z4vn6VKdLXX3FEO+JOjEQxFuDsxBvXoxI8ggUb4STnJKpEwF1dQ7jINuIa8fjp+6m3atL&#10;pezeK8/E038/iKRfvXMm3fL6ZCp/aTktfCqHJtxXRWFXNQrggfCiwyIaKgjRnsDngeMx4UcGOSap&#10;WStbhdyOrFJtiHu6w1lLP3/3TPriwxFesv3Jb6OomscYE+WQixlg9zHAAmTRrtmUowLYtiH8Rk2u&#10;2MqVWrAoR8XAC3LesxasALAFOZ9XgsooQXwfAyXaZ0TTPGx1Wvjs+S6aMG+PV9HGb8R0DWOyRfff&#10;f790Yb3yyiulOyT+DhSziXbwNliINnz9znrZ6kfYBMg0cBDYAXIIfAURhSIJXBThoyc2828XC2zg&#10;JNROYCVqQQMPgA+iKqO1+xVNdOa1jeT2SYCLWc/HZTIK4SU+rp5KS7qfm/HCHTy/nL6HMbRQMBUY&#10;C/EGiwLMKzh32Z1kUgpcE2EGhJ/PSwg3n480Tbm0hcIPNHpFg0rGsyl8jdhZk7ARkNlUNM1BC3jG&#10;dCayEl4jyX8lXgz3eliB3rVVSX+yY4sEfn49wjpE1Ybqz4sBafrCxH5VkSprV+l20OSHyinqNicv&#10;AJi88hhhzLCbCkyEKAHxQanZfG5pvADg+UbOCcQfu5z8F4mGmH92ZloLEh7Ga7R7H4aujVc10bBb&#10;3VTnm4TIY3H+T5Op+Wcp5Hh5EZX+dAXlvrCGdj6/kTY8u41WPpNFi57iueOJPIp9tIhmPVxKUx8s&#10;p4k854y9q4ZG3l4nnR8jbmIijgUDroWPI2T8cv7c8dnjO8DzxRD2vtbPNh4U0Z6TS3MRtujHZ/N3&#10;zhDtrKwsamhooH/961+C6bt375bu2C+99JIIKeimPdBMw5RtxvS4hIQFS7SNOxi0Mla6hMhJrFqK&#10;ysSGSjB7Oa8itWotoQObmVgz6ABIAN5ITAE4SgkkJlnYjgLYRDEZG8HkrNTnOIW8QsdWJLaqUKMU&#10;k8DUDR2W1UMctbWUEsEAieomUJaZcJoygmlRZUKIsTUKpV3CSZa2CCh6FRJs84Fw41zcnUIe0VjA&#10;w+9rjpGX7yTEKOKaEW8sWek6QUTCWpDNj3g+BmwBSBNuwsdX1Vq6Ev/kPBE+wp58ajblbelqh9/W&#10;XEL/+V2EkN633x1Cd70xgWpeWUxLn95Nkx+oELVh2PmtQmKhFqMuLpQVIf2o7gHyzoQfiggmN2zp&#10;QX2yitOurXHSC6+H078+UMczfu8t6+VxvAahNOfcUC/gKkrH1Uz0AbBQjgRk2XliE4eidCH7fgbc&#10;C9j5PNGyV7YkmZxLuSo0amjmSb2xlSp5Igg2mz5Qon3SaRMplr+n/jxhyXleRXswmU20g7fBRLTh&#10;qMCUvLtFxA4pRwexAzuJqJTBhE8wGcSVcRALZJBqEEIsor2kGmF2+H2DWF3Gv33ssDEuhN/oEUU0&#10;6g4Hbe/k4zGxq3fV0ngm7sB/YC0U25lMcv1VltqxoJhSUckKO4PIgcHOKXYnp9QKzkqjmvnNQmoR&#10;BgL1GEq7EG5euHvDAUG4+TyH8jmmNHcl463MapDXgmgjPlvCRma5hcQKZkeVqnA+iCQQSHAeOtzP&#10;t8KGhNww5kN8QUUSLALQ0Awt6Wesb6MGvm4cL/vyUor7XqGoxiNudiliymQU4YoQIzD/QZ3H3Ib5&#10;CIn8WFRAzZfz0aGKSjSqkvCWmJhGHj/r+TupiT8LTbRH8Gcx4b5qym+rls/CwVj7xjtn0Eu/OYt+&#10;+PYweuwtxvk3xtLNr0+iA7+aRft/GUttP08m9ysLqPKlpVTwk9WU/cI62vLcZlr/7HYm4pm0+Ps8&#10;tz6RSwmPFVLMd4s1Ga+gaCbj4++pppF311KNq/d59cWDIdpjZ+2lGCSM+vG5ixE68l15fm5urpDp&#10;v//97/TWW29RQUGBkO1XXnmFrrjiCum+OtBMw5RtxvS4hIQdLtH2dZTRm7eihWZo1RrkWlRrKCMa&#10;yE1iiGRh+yojqDHKYLPdaVHbmv8f3dYqW1MglFBB0clwTYl1CAQaIKDSRRpKEkUCLH0UCagRkQxU&#10;CHGBKjDHLeEkktSzoguwoZAgE9sANlSb8c1+Wt+W19Fsfr0080nrSviDwgHwBclV2et8XrL9x0Du&#10;o4CnjKmkwmwkA3W/7ppaJ336zigv4UX89INvjiH3qwto1Q+yRGEIv75eVAMoxgDp6RvaJEwEpfcQ&#10;hoJwFVwzFhYAbix0oB5Prse19P7czz0/hz7/ILwb0f7Hb0dSVXV35cTJQF3Q5KCxDKrj7qmhMXq7&#10;EQ61JvJWF424xU3Db/JQxI31fJ5MzKF8aHI+FCoLk/L8msBCRPx5MEQ7Lp0nMj+euIiJ9uU20bat&#10;ywYb0TYOwj2vsoUimVBjtwkYG+ViPEZzlKYOGt7KZJVJdTgWySBuUCqxkMbimn/LwKCIm9z8m3fS&#10;6DsdNIFJ1oz7KsilY5HNcTJr3YLdUMUxD6Ax1Kq91lUopIxoGBNLEFqUBAXRRR4QwvJGMAEfWyk4&#10;CmyFsIAQC4QDIg8F8w2EHAg42C1Dt0RpSsaEdigv+FGtqetYDlq3rZ7mJnUn2pIsinBAOT4TypN2&#10;eHceZacU4g0eYzLuqzCjWgnU8VieCzAfeo/DeLn86SyKebRIVOHhPF5hiM/mRUpECxNtPkfMNRgX&#10;JBtCoIJghdAeOZ9R5Wr+giCDOWwkFhwOEYtKSn2vp8vXeTz8/l1Ee+K9NRTLhLjrM3FQdY2TPn4/&#10;iv7zQSR9/n44/fW9oTzPDKE33z2DXvnNmfTc2+fQU28Np4ffGCUizw2/nkJXvDaL9v0iltp/lkT1&#10;r6ZTzUtLqPSnyymPyfhuJuPbX9hAtXW8uOg2zoF5MER73PQcS9HEOKqmGKI9GE3DlG3G9LgcMUP8&#10;6PXXX0+ffvopvfDCC1RZWUn5+fn0zDPPyP+XXXYZLVy4ULZM+pNo93SEAKBcUWa5hzKrtNd4CK1w&#10;dzo8vKJ09ilMoBEqKgM7tiSx+pdYsNoOqrd4LcBt9nwmSymN0jwGiT2S0IK4OlGSC8Ul1m50uSS1&#10;JM1QLWhBUJGciSQ9ADbUX8QhQkWHmo5klb7U34bCkFvoopx8F23b5aaERQziC9jHl9DevS7am+Mk&#10;Vx9W+k5nLf33o+Fewvv7354lykPzz1Jp3Q+3i4IA5QgTH7ZKsYDBrgEUFYSzpJ2VI0mYaTwhoMsi&#10;6toCxLHICecxdFt87jVMfD/9w6ndiPZ/fjecWput4yh93VlTRznnVVM2e9IlTso8v5q276umXefW&#10;Uha7LKJ0cml/e6BE++RTJ1B8SrNfT0o/1ybatnWzwUq0jctuEmNCRk0DE9I2OvtiKNXslzGphlJ9&#10;jSHVHiHVo+5wyCI7+sEKmvxoKS29pYwqPX4IFt8X0a5jkRlHgacgwit3WFehyNzhpCTGLKnf7Et4&#10;TRUnJp0imIDkTquT8AqEKiKZeuaqVgm9kFhy4DdiyAW/mXDz8Se1tMh1Wh03P7eO0qc7KHlkZddx&#10;T9+t8mxQZQtFAL65WXpGCOmNKJLQvISxtbR6MfCz93vi2sv3ldLip/fQnO+WSG5NBHD7CjWnYccU&#10;OwZoD4/wP4SbIMwShD1xtkeFAULJhpqOfhQYByw2JtXKdc9fZi04Ya6SMB4foj3v0WIqa63s9Rkh&#10;rKa+vpJ++eM59MnvIum/H3eJLV+w//uD4fTpB8PoT++dTR/+9kwh4j9750x65Z0h9Bzfd8szseTw&#10;VIsA4/u+wXpQRHtKNsWhspUfj0luson2l8n0uBwxA/jW1tZKklZRURHdfffd9NBDD1FeXp5slezZ&#10;s4fOP/98eS6Idn8B9ZHyxmoGDAATgz22KBF3N8mPupxf4dLZ5K2iCMQmNTIY6cYM0bUqc3xkqYCo&#10;xFGDbCPGHAkm2I6Euj2/WZVpknCSDsmiRlb1mOIOXqn3PqZxKdXEAA4yWely0NpznRR3iZviLvXw&#10;X+WlTLDRcreOn3OouLWeRPuT94bSM2+HU+fPE2nzj7YyaBbRcGxB8phg8QGgRjwgSixBmZFE0JN2&#10;SsgMiDYaEUxlEMcEh1JSVkQb1/CDx+O9xxT/XUSfiPb/0t1ud2BE++QJlJjQ6NdTkjvs0BHbutmR&#10;Itoffvgh/eIXvxD/4osv6LPPPhNcrqioEDHk9ttvp3vvvZeuueYauuGGG+jzzz+XrW/Yxo0bmdzV&#10;HDGxBA4FGA68cDORdLEjZwO3rZ5v6fz6cxBasq9VlGUQ7mhHm+VzIb4kLkMYYpPk0yQxNqPClBBf&#10;VHhCGAnINsIBgXFQlSfWUPIMJtxaMJm3uJlmZbSq/gmM31CKDeGeWWe9m2flUNbRS8HlcfZwdb/V&#10;a3o5X3vmEzsl5nnWI6Wy+yc7kb6JkNVq4TFpl4rPRtdgLBzQlh55UFhYoGJVMpN9qPtC8KNrZMcU&#10;Sm2tn89/2rlq1wG7i5Puq6LYx4poyz25vYi2lWMuqKpy+3UIK1avO1zHdxnf6aioKPmO98VAtCdM&#10;2kMJTKb9OXau7WTIL5HpcQkJO5KKdr85n9/kO6sp6rY6yYIeelUjFbqtFwezCtskTg+l5UC4UdJH&#10;Mrf5hxYf2yAhFMmoicrAje1HqRrCf0UZ0ck2IOZxyUy4FzVL0qVkjzOBnbCrvbeizWC0rtVNZx1A&#10;fHKLcihAcGyvQhG6VCtDUIi0D7uoTTLCh7KPuaBZJi6Av2+MMmrIfvZuV+jIZ++H049/M5Qu/mUM&#10;ZT2/kRIfz5ekFMRFQxVBKA4mFWTlQ+mQ7UZstYYXaaLdLOE8aEePmMBN9R4Z227Xw15WUU///V1X&#10;QuQ/fjuqV+hIqHmgivYpJ46nJB4jf54a32YTbdu62dFQtEGi3377bal0w58Vvf7660K2f//739Mf&#10;//hHec6bb74pf2H9qWgfUWecDL/ZzaSvgfGwmc5hwr3bZY0p6Bw4lTFXGslo7AbhRkJgCnYnIZAg&#10;QRGKMsg2clyg+Eq8NAh3V/4N6vmjQokQbp3wPq/04EQbRB/Yi/OYvb2N5u3k84Bn+nhWG81h37rN&#10;Jc896M4sX/vOx3fSwidzaObDZUK0h4FoY5f23DYRSRAHj7h4hFhivsF5x/MchFre6N+Aa0XlquRj&#10;FdGGwg1FG4UHZqehKID18XN4UTD0mkYJ5Zt8fyXFf6+Qtt+1V87J6vmh4sEo2hPH76ZE5Ev5ccz/&#10;NtH+Epkel5CwAUG02UubamnmI6US3zbyVqdfNWV4jYr9BplEwwTE60EhENBewqCdithpJlNz3KJi&#10;o960xEqjWYyujSqJLXPRSlhnty9lsr26jSqquya0+JYmCjufyfJ5qswR6reGd2pHPCOS/aQah0r4&#10;E29RbqpziCMGUlfpgI9xttOOqq7mNOd1FDHZVaQXSYoo8Xf1r2ZS7k8yKP3JXImJROklHAdgjWtG&#10;OS6s3nE9kh3PExOUEZSwQrUXIdrODhq6v82yG2Y1X+dniNvTRPu+W9b1ek6oecBE+4RxlIymFH48&#10;LaaFLreJtm0+NthDR46oM7Gbcl8ljWK8QugJSs4V+BFL1lU0SD4PsBshfIi9BuFGLHbCPI/gtiQH&#10;jixToYAm/wZhHsOLJZQjZVKNiCZI0pcdSsZwVBmZsrmDknJQ17v7nLer0E2zNqiSfOJ83G6OZH44&#10;E3avo0cAfIty5PbM3NZGu0vdvYisw1VL6d/fS9MfKhfMHnY9FhytUrnpUEQb14PrSz1hO/s2lRga&#10;WSLhgSjNGLOomdbusQ4f8dTy/HBtI0XxnDnlgQpKfLxAdiSsnhtKHgzRjh6bZSmaGE/gOd0OHfkS&#10;mR6XkLCBQrSRTLLp7jxp1LL0muoeCS3K05saJHEH8cpIsETSHxIaQT4BggLahnCjtJSumwoSKqQb&#10;VULQOpZvQxWRhg0M1IiVW7QWSTsO2ssAEAFSzOA4AuXrPNpRP1SXsgOJRa1pxAQisWgUu9QVhfNC&#10;wNSeFkcCknYpd6dL3o0tRwk+B9Xydb/54ixJVgHpfePdM+mmX0+hkp+uoCVP76GJ91RLgiEI/sja&#10;Dp0Q2S6JmZJ8OV5VPUGns5j5TTJZTMjj86vrkPi9AjR06DGO2DJ87/WRQvBffDpB/u/5nFDzQIn2&#10;qd8ZRymol+vH0+c02UTbtm5mE+3D85x9lTT3uyU0iQn3uNvQMr33c6AMT6ptE7EExFPEkm2M3Uw+&#10;EQ5oCDeat6C0ajfCzURbHOEkiN/2SZiMTwThVmX3zLFKKpw0HfWVV1t4RndHq3avr1UuzbfgfG7w&#10;bqScifgUfg5Ko8rxGEPX31QSENGW0BHGotRxlariCipowfk2wkkgCMUnNdAcns8wPt2SL3182flu&#10;GnlbHU17sILSHs0PeTUbHgzRnjQ6y1I0MZ44y20T7S+T6XEJCRswRFt7/pVF5Ky2eIyvIa2zXkrK&#10;QV2GcizEF+1kAdpomAKVBKANws1gKm1jGXxjdca5tAFnYAPJFufbuG/dWrdk5o+vVK3OxzAR9jpq&#10;QPP7izOxF3Jfor2YvaiTxsMLtTOYImlxAhznBEcjF/jeDuU5yidkd1DGlnq+Pgfdc+saIb7v//Ys&#10;uueN8VT78iJa88OdNOWBSpVYs08lRCIOEYsKXBvUjiTEpvPCAdnriN3GBIBumEhIQqz79Iv9JNI4&#10;q+mH310oRN/q8VDzgIn2t8dS6tQ6vz5/eoNNtG3rZjbRPnzPv7CMUp7MpS2XVVo+XsjXgvrPqHgC&#10;YUKw20csAQlFdah5C5t1SAmTKCHcVSpULkJ36oUjnGSk7g48zSGKZnkFjuOglIxmmgv89+dMyFFj&#10;2+voXqsd3STFVynvSc57kvH4zWhUwxjFpHvenZVSmckv0dYx2jgmYs0x/0gFqVG8mMC14Zr4OiXM&#10;ca5bBCOMB3Jvcir81NSuddCIuxyUdEd591raIezBEO3JUTstRRPjmAttov0lMj0uIWEDjWj7cw+D&#10;2IhbXBQGAEM954vQQpYJd7Mi3AAyFVKiWpXLtuRGBkMGRpBSSZxE8g1K8mGrCSrILA+VFav3n5Hf&#10;JoQYNbbRXRGOjHZxlC3k95Ruh3AGSygT4pnad/Ix4TvUscWZ9CP2GxOIuN6ClO1IOIMnfFuuCiVp&#10;aC2iv/zuLHr0rZHU8Gq6JETOerhMEl2wwEBSjcRp83EQPgIQlmQiBmskeULJx/sidMQQ7TOva7Tc&#10;HRhoHjDR/uYYkpb6fnzBZI9NtG3rZjbR7h+vaKnyS/i2NzGGI4flPCWWoKyqdEwsZezOUy2+0Z0S&#10;+TezmPSi07Ao3IzXElJiKkyhWRhUbhBTJFGOq1DH4LkO4grw/pC+sMshUnh9MRN91GVewr5UkfJu&#10;xLwHGQcJn7lax4XzdaddbqFo62RIzB8QQ6RZTXqzCCSqchYa6Kg28CDe2IXFXIXzwRyG+WNGjnVy&#10;KRTsbecOrDk+GKI9ZfgOS9HEePJkh020v0ymxyUkbLAQ7dz2WqkrPfbuGlWJAzWbkZgIws1ghnho&#10;6b7FgIZ6pSDc3jhAEO41DIoMkgCu2IXNlJfdNSYr9jYKkJlYPEOEJU4P24Ts3m1DbCGye7cVoWpA&#10;3TDbjlA8oHwYFQRADDfADJCG+wI3LwS8W5Dsla0V1PrzJNr1/AaKe6yIRt6hEiK9cdooEbWxTepm&#10;SxIok2x0GMN74TqgqiO8RbqmXdNIm8/veu+B6gET7W+MoTRMyn58YbTLS7RR/eG2224DSeXX/pf2&#10;799P1dXV8v/WrVvp448/lucNBLOJdvBmE+0j6y4moeNvdKqKHEgux+7keW2KcEMsMdidqwi3SXif&#10;tbxNSpcqwu2mlOl10ihMGoQxyd6cXkYOVHlyMsmOb5I+B31yNCTTjv4IXmcCDI8BYfcl7b6k3JeI&#10;M34De6cvbaPKcpXwvqbdSWf3bL+uy/thjsHcgA6TaIgGVVuqZkloo0N2XRNiGkRIwdyA+UaEnLx2&#10;y3EdiB4U0Q7bSmnRtX4d7f5tov0lMj0uIWGDhWgXn19OG28potjHC2jqA+WS2Y3aoeHXMWijW+GF&#10;UEkY1FpULLWANrYlEcoBcNvZTtkl7l7Z424GZygnqGsqromvACgcYMo+j0mtOIOsVwlh8EUjHIAx&#10;GhgIQJu/cB8gRzye8XgGeXEmyMYXL0UISfdrhlKRf14lTb6rms5G44hz2yiyTl3T5B08ATGhR0yj&#10;nAcDP/6Hqg7lBLHkZ1/QRlMvqacyizjtgeaBEu3Tvj6K0lE2y48vHsdE+1JFtFF3HrXoP/nkE2nZ&#10;W1VV5e0c9tOf/pT+9Kc/ye2BYDbRDt5son1kvdrtoOmPlEpXQVTJkMocV6B7oqrOIWKJ2Z00hDtT&#10;7QSiFbsIJYyvKmmynlbOraA63a8Ac5zsVsZZeb327vcj9A6v8XoCvAuTxZkI9yTmhoxDkfYScU3A&#10;Y5f6NLJh/F7b6KFhTSpMxjSswU4nrgdzDd4DSfnoOoydSZBuVM+AgIL5Bpg+dUu77KiOZlyvGgS7&#10;k/CgiPbZm0ma1PnxlHFVXqKN97/xxhvpr3/9KzBRukTefPPNUhIZrdnRb2SgmYYp24zpcQkJGyxE&#10;u5sz2Hiq6yin3UHZrXW0p7mOdjc6aXcDu8clZaV2O13S8AYNdSzfQ7ubwR8VPOIB3okMtHABXAbj&#10;eAZnOAOfxHjHMBBqR7Mc8bnu7j5H+2wXJfv6TLizy2cY5/vRUGfyoSdT1OXGNe2pcdPeShfllrko&#10;r4S9WP3F/4VVzkNe80D0gIn28SMpHV1D/fiiqGom2pfrVwwes4l28GYT7SPrDiag+edXUsJTuTTj&#10;oTIh3FLSVRTuRrU7CbGECbcJKRmDXBgdUjJ5azstzbTuNFlRUSfNX9Aroacna7d6TJzJrdfnKgfx&#10;FY/Rbsi5EHILIp7CBDy1meaxV1nlGLGX8LwVndcu7fCxSwpVe84SRbbxHvJe7PgfjXkQloLES6jZ&#10;Y3nRMa+shWoHCbYHQ7SnDtlE6SiF6MdToyq8RPvaa6+lkpISIdpo8HfhhRdK7W7sWKLRH8pqDjTT&#10;MGWbMT0uIWGDkmj3o7vddZJEITVc4VPZUZnEOLbz4JNqu7m0WI9WJQO9PpEdZQSD8MQxaNFufY62&#10;B0G0j4ui9Ihiv75oeIVNtG3rZjbRPrqOLoMlDQ4qbKijwvo6KvA4pSQgvNDlokKniyr4eUhUt3q9&#10;r1eW16nwi+kqOTxg59ch6VJcJ8sjhEPcl4wbEq4JOGKsu5FvJsorMix2J3s4dlZxXcUVTiopV15a&#10;xn/h+J/vL6vqW2flgehBEe3TNlB6VJlfTx1RSo8+ZoeOfGlMj0tImE20D+7o/pU6slwl2Fg5mif0&#10;xa1eC0ccoXFedXt9jGqkIz6uijISqizPz3blARPtYyO7yoFZ+KKwEpto29bNbKI9cL2yzEEpE33E&#10;j0BFD1/BRAspXpFFl4T1EnJdsQrdeXsScDQSW7Pauu287V0eFNE+ea2laGI8dViRTbS/TKbHJSTM&#10;JtqH9m3JBZSmGyJ43ZSQGlaostt1hrvXkfXOnja8hNJGsEf2IN1egt2dWKP2q3StHMeOGtg8IUDN&#10;RjKP1bnZrjxgon3MCNVZzo8vOrvQJtq2dTObaA9cB9FOHVOlhAtgrRE0fIWOg7l5PtxHAEkDVsO9&#10;ZNyHhBsCDhVdk+/EGW6qrLQ+R9u7PCii/Z3V3efoHp56dq5NtL9MpsfliBkC+uHmNuKOzG3YF198&#10;IX9hNtHum+/dVKl+sGj9C/cl1iDUkUyme6rXAOgxDMxwDcyp8AkMzFBUfBQSAeapcB9lhD1xmos8&#10;9dbnZHuXB0a0/0unfTWC0k/f7dcXnZ5rE23buplNtAeuO911lDxkbxdGA69HlHgFkW4iiZWb5xms&#10;N3jvK5r44rwv+fYh3lsyrM/P9u4eFNH+1gpL0cR46pBsm2h/mUyPS78ayDJKjj366KP0t7/9jVpb&#10;W+k3v/mNVEooLS2ljRs30j/+8Q8pU/bqq69SZmYmJl3yeDy0cuVKKi8vt/zC297lOxYVi+KcNlYT&#10;ZgFTQ5oRm81gKoCqCTNqdyK+G0mNJp4P24mI6ZOtRO2I54ut75bljni+xNRG/lytz8X2Ls/NzaXV&#10;q1dLFnlfDET71K+GU9opmX594SnZdPllNtG2rctsoj3wffFYJssQSSCWYEfSKJ7YsTw715KgeR3P&#10;8d3ZxOt7Ci7YvfQl4D7Ee8PiWstzsr23B0W0/2+ppWhiPPWULJtof5lMj0tImK1oB+jOOspY6qRE&#10;VA7pln1uSkIxYY5v1MkvOlNcZ53HpTZLPWuUf4pJV2X/vKWfpPyTaoSATPOcAjuOLxAPVNE+9avD&#10;KO072/z6wu9k2Yq2bd3sSBFtlBLDdxf+z3/+ky6//HI6//zzpX47vqsoO3bffffRNddcI/75559T&#10;fn6+vHbt2rWUlZVFqJhg9buwvbdnzGRCDFJ9Zo5qaX7GHuWn7WbfRWmnZlk7HsNzmLTJ8/m1eA8h&#10;6IaA+5DvtBF8HCbdqZGltD7FuhOm7b29trZWvtNhYWHyHe+LgWhPOX6RpWhiPOXEnTbR/jKZHpeQ&#10;MJtoB++rlzuZJDdLO+B5i9h1Le05S+Gq3vbsZajvqhrSiK9ClzA0rWmnGfA1qqENGi9MX99GeWXW&#10;bXRtP7gHTrSHUurXN/r1+V/fxkT7Mv2KwWM20Q7ebEV78DiS3JNPZcJ8KpPnU5hEn7ST0k7cTmkn&#10;bKdUXminfnurtWMhzs+R5+I1IHEg4KdbEG8m3anDCsnVYH0Otvv3YBTtKcfOtxRNjKd8a6tNtL9M&#10;psclJMwm2rYPBg+caJ9NKceu8+vpx272Em3kNEBFNAbV0eQ5IExrIJlNtIM3m2gPMndAPXVQ8re2&#10;U9LXt1Li8Vso8diNlHjMBkr86jpK+Mpa9jXiyV9jXDiO/fgNajH+jU2U+q0tinifuIPSTs6k5BMy&#10;KemELEo6iQk8k+66QVp672h4UET7aynqc/Hjyf+30SbaXybT4xISVlRURMuXL5c4bStfsGDBQR/v&#10;T09OTj5qx1q8eLHl/UfCly5dKm71WH/7/Pnzj9oYLlu27KiNI46Vnp5u+ZjxG264QX+rD24g2qec&#10;ejpFf3sORX+nt0/81kwadXw0XXnVVfJ85Du8+OKL0modr33sscfooosuIpfLJY+bLpEDwWyiHbzZ&#10;RNt224+OB0W0v5pIqcet9+vJx6y1ifaXyfS4hKyhM1JBQQG999579LOf/Yyam5tFwUPi5Jtvvkkf&#10;fPCBqOC+1UuCNXRmAtlHG2t0Y4LCDjID8oL21r///e+psLCwX46F9wBpgv3hD3+QGEjct2/fPnru&#10;uefkWEgK7Y9j+dp1111H999/v1xXf9tDDz0kMZ44Z4DTW2+9JePodrvleBjPn//85/rZh2cgsued&#10;d568L0gmOmrhePguMIGjc889t99a1951113ea2hqapLv4e9+9ztJ+MW17t+/n37wgx/oZ9vWV7OJ&#10;dvDG38WQI9rr1q2jqqoqqqystHRgK5LhrR47Ep6RkWF5/5FwXDdi1K0eOxKO4+3Zs8fysSPh+Gyt&#10;7j9SDpHG6v4j4Zh7D/ZdwVhHRkbqb/mhDUR7/P+bS3FfWe7XY//fUvquJtqYPx5++GH68MMPpRob&#10;uA3mE+RDgP8gwX6gmYYp24zpcQkpA3l+6aWX6OWXXxZyAzKDpITNmzfTL37xC3rkkUfojTfeoISE&#10;BMrOzqb333+fnn/+ef3qwAxfbhwLjuMg8QFELS8vT44F0osvPY6fk5Mj5xNsS9Q//vGPQtihSMKg&#10;RsKg1ON9cQ1PPvmk/LixkkaVlltvvVWe0x+GkAMkNrW3t/c7gTd24MABevbZZ+ndd9+lnTt3ymIB&#10;nw/GGX8xhv1hILsYRwARFlw4DsYNx8BniYo3+G70x3Xi+/Daa6/JNeG9cQ2olINruuOOO+iJJ54Q&#10;NQ+foW19N5toB2+hSLRts822wA3zCOazf/3rXzLnY5759a9/LfPJ97///W6hggPFNEzZZkyPi222&#10;2WbbUTWbaAdvoUy0ocRhZ8nsCGL36eqrr6Zt27bJriF21SCioDoJ1DuoeC0tLfrVgRt2m3A8VEGB&#10;QRRB7sItt9wiZTZROQWGhT+UWRgW58HY3//+d9nJwjEgmoAcYfcM5Wv/8pe/0Pr162U3D7uUV155&#10;JV1//fWyGP/ss8/0Oxy+gXhBiIEA9NFHH+l7+9d++ctfiuAF8QKGa8IO7OOPPy5lef/85z+LKNVf&#10;hjHCZ7J3717ZLXz66adlPCFgYMcS3xHs9vaH4b0gzGB3Fbu7+JyuvfZa+a7iO4Lv5CuvvCKfqW3B&#10;mYYp24zpcbFtkBi2E6HAopYzgKusrExWyDBsaQE8AChws1LG82H4HxMCVGHbbDvSZhPt4C2UibZt&#10;ttn25TYNU7YZ0+Ni2yAxqEgIscFfqDqIKTZdOBHWAUUGMcdQIxD3DmUJISuIfUecM8h2UlKSPN82&#10;246k2UQ7eLOJ9uA1iCDAbPMXQgiUc/xvHofaeyhDWJ1ttv0vTMOUbcb0uNhmm222HVWziXbwZhPt&#10;wWvIK2loaJBwjS1btsh9KBdqwl2uuOIKIdsIX7n44ouFdN99991UXFws4TJI5kdy3aWXXirPt822&#10;o20apmwzpsfFNttss+2omk20gzebaA9ug4oNA+nGbYT0mZ1J/EXyHO43zzO34SDh8GeeeUYes822&#10;o20apmwzpsfFNttss+2oGpMCm2gHaTbRts0220LVNEzZZkyPi2222WbbUTWbaAdvNtG2zTbbQtU0&#10;TNlmTI+LbbbZZttRNZtoB2820bbNNttC1TRM2WZMj4ttttlm21E1m2gHbzbRts0220LVNEzZZkyP&#10;i2222WbbUTWbaAdvNtG2zTbbQtU0TNlmTI+LbbbZZttRNZtoB2820bbNNttC1TRM2WZMj4ttttlm&#10;21E1m2gHbzbRts0220LVNEzZZkyPi2222WbbUTWbaAdvNtG2zTbbQtU0TNlmTI+LbbbZZttRNZto&#10;B2820bbNNttC1TRM2WZMj4ttttlm21E1m2j3n+khtc0222w76qZhyDZ/psfJNttss+2omk20+8/0&#10;kNpmm222HXXTMGSbP9PjZJttttl2VM0m2v1nekhts8022466aRiyzZ/pcbLNNttsO6pmE+3+Mz2k&#10;ttlmm21H3TQM2ebP9DjZZpttth1Vs4l2/5keUttss822o24ahmzzZ3qcQsLq6+uprq6OnE6npRcV&#10;FR308f703bt3U21treVj/e1lZWXkdrstH+tvr66uFrd6rL+9sLDwqI2hw+GQcbR6rL+9pqaG8vPz&#10;LR+Du1wuuvHGG/W3+uD2n//8l9YuO47++/tI//5ZFF154BL9isFjNtHuP9NDGhL2+9//njZs2GD5&#10;24AD69atW2f5WH87fou7du2yfKy/Hde1fft2y8eOhC9btszy/v52jOHGjRstH+tvx7GWL19u+diR&#10;8E2bNskxrR6DJyYm6m/1oe3yyy+n//xhhDWGa68pHpzFgjQM2ebP9DiFhIFogzCBTNtu+0B1APRN&#10;N92kv9UHNxDtNcuPpU8/CPfr//kkgq688lL9isFjNtHuP9NDGhIGor1+/XrL34bttg8kT0hI0N/q&#10;Q9uBKw7QZx8Os8Rw4+WFp+lnDy7TMGSbP9PjFBJmE+3g3OWqo/mzHJQyupJSosopZWQ5JY+tpqRo&#10;B8XP8VBMYhPNXtxC09e006TNHTR+TweNKeqkqOpOiqjvoLCOdjrn4lY6+6pGirjFRWPuraHZjxbT&#10;gmd3UV2t9TFt9++BEu1Vy46lP79/jl//91+HHjbR/vOf/0yTJ0+mIUOGUHl5ub63t82bN49OPfVU&#10;mjRpEv3tb3/T9xK1trbSsGHDKCIigtrb2/W9h2cLFiwAQN+lkKib/Z79ZXXTa7gvR920rafpIQ0J&#10;s4m27YPFAyHaVxw4QH/54GxLDDdeWnCqfvbh2fXXX0/h4eE0ZswYevPNN/W93e3DDz+k6Ohowfyd&#10;O3fqe5XhuoDzEyZMoLffflvfG7xpGPoP+1nqptcS2YHdi+Q/ZcnsuO+o2vHsONFr2cNwx9E0PU5H&#10;zJ544gmZpP/1r3/RhRdeSBdddBFdeuml1NnZSR9//DGVlpZSXl6ePNcm2sF5SVEdJU+to7QxFZQ2&#10;vJjSh+ax51NaRBGljqui5OlOio9voHkLW2jmyjaawmR7UhYT7sJOGlnVSZGeDopgsh12YQuFMdkO&#10;v8lD4+5msv1ICWVdWm55TNv9e6BEe/myr9Hv3jvTr//9L2d1I9r/+c9/9C2iL774Qt8i+ve//61v&#10;dbfXXnsN+CK/RRhuH3PMMXLb126//Xa64IIL5HZKSoo8D4bwn5kzZ8ptGO5ftWqV/q+7IVzIAPfL&#10;L78s/1vZP//5T3kfdiszj/2L/Su4gw3/l6ibtvU0PaxHzP74xz/S3XffLSFRFRUV8p343e9+J4uu&#10;yy67jM4991w677zz6JNPPrGJtu2DxgMj2lfQR+8PscRw44X5J+tnk3AiXzP47YvpVjZr1izBR9jf&#10;//53uX3ttdfK/762f/9++d3C8Jyzzz5bbgPbm5ub5TbmBH/wgff0xW+ETPrDc36PfPYP2XtaOrsc&#10;g/0e3MG2gB3/H3WLZH+P/b/s5qTgf2Ifzn7ETI/TEbNXX32VbrvtNvr000/p8ccfFyKNGOF7772X&#10;3njjDWpqaqKFCxfKc0G0q6qqbLIdoCfPb6DEuR5KnVhDaZEllHZmDqWdtJPSTs6ktHNyKW1kKaVM&#10;rqWEWA/FpDfRrFVtNH1jO03a1UHjCjppVKUm261Mti9qpbArmin8Rk22HyolV431cW3v7SAgAKRA&#10;iPYSJtpv/3aIpb/5zhn0wcdD6MABRbTb2troxRdflEUq7J577qG9e/d6b4P89DSQId+fOm4f7KcP&#10;5fq4446joUOH6nuUQSHB6771rW/pe3obHn/22Wfl9h133OH3OJs3b6ZvfOMbT/PjVobXncv+mL49&#10;RP+1ibYf08N6xOyjjz6S75zH46EtW7YIsQZ+33///VRZWSn5Mw8++KBM7CDaa9askd+B1W/EdtsH&#10;guP7Gx8fr38Bh7YDBw7Qb947wxLHf8P++ttn0N7ck+S5+/bto//+978SHw4DuYZ48dlnn9Hnn38u&#10;x/dn+Ln7/uRxGzkPVvbUU08JnuM5l1zSPc8nNzdX7i8uLtb3dLe1a9d2O84pp5zS7X9juA6+/9/s&#10;VkKxIdonsEM4+Tv7/4xoW9mJ7B3scnE+/ld2B3u/mB6rkDBb0Q7cPS4HzVnUSnFJjZQ800mp4yop&#10;fVgBpZ2SSSnHb6DUb22htCHZlBZVSsmTeYU+r57mzW+h2StaadqmdpqYpcl2VSeNYLIdzqQs7EIm&#10;21c20YibXTTunhoqa6y1PLbt1h6oor1o6dfotXfP9Ou//eNZdEAr2lCzoYQA3OBYwOI+qCFQiX3V&#10;bmMgSPipG6DF7Z4kGnbyySfT1KlT5favf/1red6jjz5K//jHP+Q2yLfV+/sanmdCSxCigv+tDPfz&#10;e/mL0cbjINqwiezyfHabaPsxPawhYbaibftg8YBitA9cQb9iQm2F4cazfRRtqNHAcOA5iDZINv4H&#10;jsP92cqVKwUP8Zxf/epXcvvpp5/Wjyp79913RRD5+c9/Lv8jJBDPw/tffPHFchvJuweznkT7+OOP&#10;7/a/MYimuJ/dynyJNuwn7Ad7/v/URrIfYP8nuzlJX/+cPZo9YNNjFRJmE+3AfcXeJpqZ0UbzFrdI&#10;eAjCRNLGVkj4CFTt5GPWUMo3mWyftZdSR5ZTyhQHJcQ2UEx6M81a1UpTNjPZ3t1BY4s02W7ooAiQ&#10;bSjbVzfScCbbcdfbylQgHijRTl96DL30ztl+/fU/nOMl2odjV199tagXUCKNQQW/77779H9EDzzw&#10;AOXk5Ig6Y+yWW27p5c8884x+tLsBUrAdiXF455135Lk97c4775TQsYMQ7dXsvnh2LDvuAw7aZmF6&#10;aEPCbKJt+2DxwIj2AXr53bMsMdx4Vt4p+tmHZyDl4EsI1zIhJyDewFvfXc3zzz9fdpugbBvzxXHj&#10;VmaINrAeYb/YvbJ67p49e/C8bwsQ9TbsRgK7j5H/lM1lx33/M4OKXchuCLSv/5AdJ21lL7LjOZDv&#10;AzI9ViFhNtEO0HmsxuzpoClbO2jG2naat4jJdgKUbReljauSGO2007Io7cTt/HcXpYcVSBw3yHhi&#10;XD3NW9hMM1e30dQtHTSR32cck+2RNZ0UWd9B4YjZvkSR7YjbXeS0kyL77IES7dSlx9Jzvxnm13/2&#10;+/B+IdpHw6ZNm0avvPKK/u/gdhCibVuApoc0JMwm2rYPFg+UaP/4nTBLDDe+I2/gVB1BGC/wvC+m&#10;YSikzSRD+vol7CYJqC8Gxce8NiDT4xQSZhPtwLzE4aQxpZ00IaeDJm9XZHvukhaKS26kpNkuSomu&#10;lZARJEamn7WXiXY+pUWW8v01lDTLJeEmc/j5eB1ePyG7Q95vFJPt4Y0dNOw8kO0WGnZtPWWc77Q8&#10;B9t7e6BEO3nJcfT9t0f49Rc+jhwwRDsQs4l2/5ke0pAwm2jbPlg8UKL99G+GW2K48a25Z+hnDy7T&#10;MBTy9lX996ibHqeQsMFKtJ1OJFY4qLKyjleJTJCL62jnDhcVFTrlPjieY/Vav87jFN7YTlF1nYps&#10;53bS5B0dNH19O81Z3kqxaU2UEFdPydPqKHVCFaWNLBPSnTaqnP+vkfsTYuslhGT2ijaahuTInR00&#10;Pq+TxpZ1yvsOb2GyfX4bhV3eTGHX11OVy+I8/LjLyddbU0fl1U5K2NNCCbm8ACjk8ypppXmV7NUt&#10;VMHPq5HnD67PPFCinbDk/+i7b4326898NNYm2rYd1PSQhoTZRNv2weKBEu1H3x5lieHGN+aeqZ89&#10;uEzDUEibr6LdF2tmx3N/JP8dpulxCgkbHETbQYVMpBevaaTZyc0Un9RE8QkNlBjLPq+ekuZ6KGk2&#10;3N3lczzyWGIME9+YBlq4pEHIt/X7K8/aUklD97dTBJPhqLoOGl3RKSQ5OrNDSDPir+cuaqX4RFWR&#10;JHmak1In1VBqdA2lTHbI/4kxHopNaaJ5i1tp5po2mrKlg6L3MNnWyZHeSiQXttI5B5qo0O3gz8f6&#10;fLBQWLWwjmLn1IuiPm9BM81b0ioVTmasa6dpmztkIRC9q4Mm7OVz5WOMZkI/mo8z0tFJ4e4Oimxu&#10;p81ONzkH+HcgUKIds+QbdO+b4/36o7+byET7Mv2KwWM20e4/00MaEmYTbdsHiweaDHnvW+MsMdz4&#10;2lxVYm+wmYahkLIIdkOsD8cT2A/b9DiFhA1koo3znsHEEnHSUInjkpv4R9qoyPUct8RNp0yvo5Sp&#10;DkqZUkepk2uZ+NZKcmLKVL5/hlOeA9KNZEXEWsemNtGWnZ5exwKpnZZbTWFXNFHY/lYKb2mnEUxU&#10;UaZvbGGnJDeCNE9ngjt7GZ/T/BaKS1TnkuhL7uOYFDPRjuFzlpJ/G9qFDE/M6aCxCCGp7aQR9R00&#10;rJPJ9sWtdNY1jdRQ0/vzWTS6SKnl4yqljCCuI3EeXweT/Nj0Jpq7uIVmr2yjmWtVWcGp25h084IA&#10;xwHhHlvChJsXCghZiXKphMyw1g6q4EWLo8exBoIHSrTnLv4W3frGZL9+34dTGcRtom2bf9NDGhJm&#10;E23bB4sHSrRvfXOSJYYbX723d7WnwWAahkLaAlW0+9X0OIWEDUSiXcvnG7++RcI10BBGSHYSwjaU&#10;koxYaBBpkGqEbKCBjCQqjq0Ux/9yv5DuOkqewSQVJJjJdmx8I3nqe4+Hq7aORtxTSxE3eijsgCbb&#10;7e2iQI+qZuJarOK2EQoi6vbqNondRg1tLABA4rEIiGfyjRATEG0QYRDzKUyCo5moo+Qf1OYoZwdF&#10;MJEfdkEbnXNZM21r6R2rXbybr+X0bNUkZ0SxXBfiw5OQdMmEO46PFZPWLIuQ2TxOqJKCEBckcU4C&#10;4YaKntspyZijyztpJF8DjgvCPaylgyr9qOih6oES7ZmLvkPX/nqGX7/1/dl0hU20bTuI6SENCbOJ&#10;tu2DxQMl2te+Pt0Sw40vzwnXzx5cpmHINn+mxykkbKAR7exiN81gEiskm0lkLJNJJBhCkYZqnAwF&#10;GwR7fDWlja5QcdIjSlT3Rnb8lf9HlSvSPaFaFO4kkG0m6QsXNFget46J58prKmnCvdU04haXdHNE&#10;0mL4ue00vLmDRtYpwjpOq9tIdJy2gQk3E1wQXZQClEUBO27PXaZCPEC0pzL5nZzVQRPyOmlMmapC&#10;AsKLKiSjzmvxG9axenwmpX57K6WdkiWlBNPCC0XlxrUn45p4PBATjvGJmc/HNGEla/mYm9ppMgg+&#10;jpvD552v4s4RvjKytpMiXXxOja3kGiDfjUCJ9vRFJ9Llv5rn1697L84m2rYd1PSQhoTZRNv2weKB&#10;Eu3Lfz3XEsONL8mO0M8eXKZhKKTMqNcL5T/rqiN98Tb2wzY9TiFhA4doO2hTXj3NWNMuiYQgqzHz&#10;m0UhBpkEqUxBEiKqfkC5RuWPCCbXYQWUfnauqgACx21UBEEZPoRejGGyjRjqqXWUONNNleW9jw0F&#10;vbDcKSEVrhoHTby/kiJvddKw6xoo7NIWGnZBq8RVR7o7KIpJ8pgSFbs9cVeHqNVTN7bLeaOsH4gu&#10;HLdBeKF+4zkI60By5TiEdCBWm99rr8NFTj4mzq+6svdnVF5QSUlfXUPJX0Pd7s2UevJOaZQjzXOw&#10;mIByz4sONNWByo24dajponKvUDHiCF2ZslUlZU7M7qDxTLihzo/hRQPCSiJrO/gcQv/7ESjRnrLw&#10;ZNr/y3i/fsW7SV6ijY5i6MQHQ/MBlGBCd1WU1MPv5yc/+Yk8NhDMJtr9Z3pIQ8Jsom37YPFAiDZa&#10;sO9/Lc4Sw40vzI6U56LTKuYJNAaDXXHFFfT/23sP8Diq6334n0Z6AgSHZlvFluXei2zLkqzubty7&#10;ZctylW31urvaXfVKNcV0kzgQagLBEDqEXkIgIYXQQwh8gSSEhPTznffcO6u1NCtrpLU9q9+8z/M+&#10;klazszN3d89977mnlJSUSH3s/fv3U1lZmTweKdBmyEEo6HGyBSJFaBdXemkaC9OZLFJnL2mhOfOb&#10;JdbZCBdBnWqU0BORPbyEsqMLRVhnnblLOjZKe3TwjO1KjBpiO74s4NVOT/CZvvbqXfU0ZV2bdIQ0&#10;HkMoSfztHmmbjo6OiKeO7kCiJAtur4rdHsWCVQQ3PNy5qvb2lE0qtES4UYVy4H9ozY6ExbiidnIF&#10;vR+oloLOkkuyul+b11dDGacpr3bG59dQ+mdXUsYX11HmN7bIfWYP3kfZsXyPI1H1hO9xSpCXO72R&#10;x7CJx1LFiovoh5cb8eJ8LYjlhncecePrquu6vbbdaFVoT5h/BrW/kmHK1p+lUf0zc+lKLbQrKiqk&#10;qYzRBXLDhg3SWQzfHfyNFu2RAkdohw96SG0BR2g7HCi0KrTbf5luasdB7yNJlJozTI69++67pdHM&#10;pZdeSu+99x498cQT9NRTT8l3595776Vt27aJIyVSoM2Qg1DQ42QLRIbQ9tDsTfDAKm/27EUtlCRx&#10;2TrxMcGvkh1ZTCIkBAIaIhMNY7JOy6VMeHu/vEGY9U3dSAYiFEJ7BAvtsUpo567v/tp+r4emI755&#10;fRutLzAJK/HUUJm/hsYfrKOzDzbT0ItblXe7vl1CMJBwiA6Q8FbDY4wKIJO2aXENUcu/z9jVSvur&#10;IKSPfh/wvkic9zwWxMkNR/3PYGaUvtczdrDAzqF0Ftrpn11BGV9YEwgrES9+NO5VhZVIqExAcCOs&#10;pIlm8Zgm6JjxKRv5+raqax2/h6+7oJ18NvdqWxXa4+YPooZfzAvJtjcXsRG/Uj9j4MAR2uGDHlJb&#10;wBHaDgcKrYaONLySbWrDDabvGqmPHljQZshWMEI/+suICB3Bqqy8vFx68n/88ceyJQIv3N/+9jdp&#10;5/nLX/6Sdu/eLd642tpaaRHtctm35Xedz0NT16kEw5nntUroQ3KmSjBE6T4kM0pcthEygtCJs/dQ&#10;1unbKPNrm1h0rqX0z6ykjFPWURa8vcFCW2pcV9PciR7ymdSsLtxXQzPg7UWIxZY2CeXoekxXIq65&#10;zu2mHV4/7azx0y634m4X/13lJ3+Nu1fCFWX9prLwxX0nLG2lwvzuzykt9FDmKL7vYcWqBfy3d1Im&#10;LyYyeFEBDzfCSrDQEG/+mbtUp8rhLLjHVMmYofJKcPIkFjFYzCCsRMJaclhw82Kg3GXf5jkI5cBn&#10;3IrQHj3/TKp5eVFI1r9+niO0HfQIPaTHFa+++ir97Gc/k885fhrtmDMzMykvL4/+9Kc/yeMQ2suX&#10;L6fS0tJu3w+HDiOF+PwmJibKZ7w3gEe75ucLTW24wZQdo/XRAwvaDDkIBT1Oxw2IOYLABv7yl7/I&#10;T+CTTz6Rn9gCNxAJHm0R2hCcCBtZ2iIJhRI2klKvyvhJ2EhQbDa6MZ61WwltFtbwZGd8ab0SnKfn&#10;qdARCE7EMbNIRcjJsizz156/uVFqUsPLO3HrMYQ2jyMawlQyE+sbaVpdM033N9NoXxvFeDpogruN&#10;ZlaxkGVW87GV0mI99Ni7WWiPy2unSQg5YaGfsxchHEcfj7KDqShjyAsFtdDge8K94f5ZXGd+ZSNl&#10;fH61LDTg7YYIhxjPkrCSYkkYzRyPZjoeHksfj2mdLGLmLGiiWUubaSaL/GlrW6miumeh7cG9eF3k&#10;rasS1tRV889qqqmtJk+tS+hm1hyntvJWPdrx2WdT+c+WhaT7t6vYiDvJkA5CQw/pccN//vMf+utf&#10;/0r/+Mc/5G/YdcCw43Co4P/AcfVoy/zA9op/NyXbKY/YJXvPI1aIfBzcW36NjxJqWijBzXQp2w3O&#10;ws/KFipwe1WFJpvPoZFEq6Ej5S+dZ2rDDSbtGKuPHljQZshBKOhxsgUiJXQkcYOqmBFSaE8MEtpR&#10;KgEyaxALyhDx2VlGfPbYKkqf5KHSYrPXraGkdS1SFm/K5nZaV9g9dGSXz0cTG1toaHM7xTaq8niS&#10;FOlV1TtQxWMk4rXLVFUPhJGgwgdK66HaB+K30fBm1o5Wqu5SLxtJiBOKELvdHqhkYuYJX7OmllKS&#10;VdWVDBbMmeNRcUWH0OhxkLASXmykf2YFpbPwlkUHxgae/yhdrWSMGgtUYJkLLzeqlWQ30Wwe76ou&#10;yZgeVw2137aOzn82i9p/lUq1L8+jqp8tpuKfLqfdz62hbc9soI1P5dDKx7fRkkd3UvbD+ZT+4H6a&#10;c18xJdxTSpOPVNDM77mo3Gp3zhC0KrSHZ59DBT9dFZKlv1kfiNEeSHCEdvigh9QWCKfQht1JcjfR&#10;yKZWioZNqzNsGtPTLlWRAnatnFmi7Vqhsm1T9rdRRkFTr3b/7EJUdhrLdjymvo2G1ap7DdxnhbLf&#10;6D2ARHG5zwLVAAzJ4wbFrhe004aKOgkpNHsdh8emVaFd8OJKUxtucNb28frogQVthmwFI/TDqTrS&#10;BZGSDFlS6aUZwUI7E81pWFwidAQeXRaIEqONkn4Io4DYhtfWqDYC4m+pyAFPbrmIbDSxSZvuNQ0b&#10;WZ5XTzPWqiTBCVvaqc7rlscRGjK9oZmiWVyLsOaJKM6nSvx1FdeGYUZSJJIdjTht1LKGcEaTm6kb&#10;VYIkPOfTV7VRytpmFo7qPSny+CieJzOcB+fYX9E9KRKt12fymKCiSEpqo4SCpPM9oQJL5igeDySH&#10;ai935qm5lPGVjZT+uVUqeRJx6/wYvNwS642x4edkjNc1uXl80bpeXgueq4ZK2vuzFbT7+TWUy2J6&#10;/ZM5tOqJbbT40V2U+dBeSmUxPfvHxTQDYvpHFTTuB9U06nYPxd3slbKI0d+rVdVarmtQ9cgPNtOQ&#10;y5pp3EVN5O/H59Cq0I7JGky7nl8Xkvt+tdkR2g56hB5SW6D/QttDJbx4HqpFZpxHlRkNCE04CQxB&#10;DYEJRwHs2a5Oe4acE7Fp2IFjuya5HuvaKCfXb/J69uBun08adQ3jBQV6IgTbcENcH2W/4RzBPcNB&#10;gvve3kn8DeL/43fz8/n4wir7htzZlVaF9q4X1pracIMz8ibqowcWtBlyEAp6nGyBSBHa4AoWvkaM&#10;thKVDdJCHZ5cw6sdqJ+N0n3DWGAa9bNjmLFB9bPHuyQpcO5UH1VVmb2eh5Zub5Cuigjd2FXEYpPH&#10;CYZ5WIMhrtko84SEhjUQ1pL4yMZ5DEQxG2fUxUb1DhheGGIkQU7miQiTEIQ1POWIhZbYc15EoDY4&#10;OjpiIYFkz3kp6lqW1tQr48/nn1Pe0uU6FRPXq2TGWYt5IZLNCxGMDbpSGosQNOwZUaYWIPBifyuP&#10;Mr+2Wcevr6D0U9ap5EnEryN5Eh5/Hscls1XsfkVzFS1+fDtlPZxPaSymE+8rEjE96a5KGv/DKhp5&#10;W6eYRlMfEdOoNX5Vk5RAHHppC0Vd0kpRF7RJffAYntxQfxwLlTg/muXw/fHEjm3ZvmxBWxHa/2Oh&#10;HZU5hHKf3RySO1/ZxkLbidF2EBp6SG2BvgpthEhs9tTScP7uoazoKG3DIDDFhu1nG4Ydtd1MFpdi&#10;x7SgnrJZOSGQKA4nAbrQJrA9Q7jZzOUtNGsZ27OlzMXNYtd2bePvtU08vfBgD0aVKIhs2CC9Aylj&#10;YDg2eEEhSeyw3yygUYJVqkehZKteTEzdxGNgEIsLppRr5fGBvcfzRvLzq6vNr8Nhd1oV2luf22Rq&#10;ww1O3TZFHz2woM1QxOEzzM8H8bPM4wI9TrZAJAltcHehV4nJeU2B8BER2wkstqfWaM+27gaJUBKD&#10;qCkNomY2HwNhDoGenGBeug5eYiRgjt+k6kgjZEPENQwyxHXwxFTK4rpIGWYp57engyYY4towzLqs&#10;nxLXKt5cKqgs0S3k5+vmO7qLZGoSi+TZtTR3hp9q62qosMpHsfz6MTUdpuEj+eU+msyvIefniW4W&#10;PP98zjk4H8ZoliqBiAVG5khebGABghAalD9E8uSXdPIkwkq+sokyT8ulvCVlcu7FV7tETI+63S1i&#10;OvZGvypreIjFNEobQkxfzkL6AAtpFtPR5/ME1qYa+RiLkqM8RZjIjDHbxxN48GIEkzhPYhUWJyar&#10;QntIRhRtfGprSG59eQcddIS2gx6gh9QW6KvQLnL5aJS2XYHKSEGCWjkGWERq24UyoOgyq+wXi2i2&#10;XxDR0oyLbTJCzZIyG8U2p6SpTrjYeYSdBpcsqTW9jhPJlY31stiPxY6ktuniLIEt1x7sgMDGOBjO&#10;kaMWFXockKhukP+G4wRjhLHCmInw5ufD0717a+TMsyeTVoX2hqe3mNpwg5Nyp+qjBxa0GYoIPM80&#10;wkJ64gfMsEGPky0QaUIbxPXOnMeGnY06jLmIbZT5g2cbFUgMwQ0Ptyb+Rh3pDBabCDVJQ8t1FugL&#10;F5kJbRbiG5po3T6VfIhYw/He1qPDQiAWjW3F/WyYjbAQTFKG54MFY8A4B01QynMd1D6eJyVpIW8s&#10;GiCK4YnGffC1z413SbIRBP/4xhba7DXbivVQdkGTeF0QjgJDL55yo4MmqrSkItTGTxnT0Z5e1xyP&#10;Q1iJSh5FwxuElaT+v5VUurtCzjv1ylqKgqCWMA8W1Jc1S/v5oRe28GTVKnXDJTY9sOXcrsZIx24a&#10;k9Y4I2QGpQ3hDTLGBYsOTFLwxvPiANeaiAUCX++evb3fdrUqtM/NiKY1T+aF5IaXdjtC20GP0ENq&#10;C/RVaGftb+78XrIghO3AdxNVlqTJFmwWvpsiqJkiqPH9ZEHNi3jsnCE/ZO4cZYOxoE+byUzwUxrb&#10;sPRpmlPZ7oJsnzcuO3nzzV6fl6LEk92mwv4Q8gdPthbZAVsOO44dyC3ahkNca1sFBwlslVpkBHGx&#10;egz2HWMmTcn4ebBzcLSgE+/eyu6hfw6PplWhvfopcxtucMLWafrogQVthmwNeK8NEb0BD/SA05n/&#10;ZuLYVXigv9DjZAtEotA2WFHFE8VS7T2B5ySZDX0iG/nZMPYsuhPYwDPTQBh/fhyTAY7D8XP4eWYd&#10;F4OJrdV5rsajxTU8QDDI2gMkiYoQuNp7PRXea+35gJcjIK4N7zVPVOL1YXEt3maIa1wzX2cGT0ay&#10;SBjPQhheeYS6xJXS0snHLtu1qKBRCds9StSKJ50nielreHLQk6XsBKTDY65eD63ajfrjGYMLqWhX&#10;dWB718s/h3SgLjgSPdskhlGShNxaTBsx6BgLePF5HNDSHROKePBlstb3j4kJiwstoo0JWtVB5/cH&#10;k7IskHhhNMGlrmksX0uXewxFq0L77IwYOu/xXSG58qf7HKHtoEfoIbUF+iK00SNg4ga9CxYsIrWA&#10;FEENR4DssrGYTuoU03AESLge7AccGdgpQ9ge2HU3Ue8oyq4i/x+2bXX2iZ9zKrw1NPgCHS7SyLbM&#10;ENls29GRFzYd9lzCRHjRgXCQ6RgbtuGzeFwSWUgb9js5ixca4rUPIo8THsOYYTcRx8LuIywQixaE&#10;IY7P6SBXuX1L6dqBVoX20ifMbbjBsVtm6KMHFrQZsjVmMHGhzfJX74Dj31W/9g96nGyBSBbawSyt&#10;8FJmkpeSUvR2Jf80tivxe4p+HJMGjGEiG8tZLDrhCTY7n8Fa/r94ZoO3V3W1ENlW1F6PbqEhetIS&#10;cS3t4nVoCIyzhIbwpGUsCAwvPLzv444W2OjsiC6XGWftM72+YLqZw7AFCgGM6zU8M1gAaOELL8tM&#10;eI51WEkqT6AlhebnA8dXtUkiVHCYh+EBm5yjt5TXwnujPDmzFvMEw+MqCwm8D2iPz/eJ5Mz0Kaqd&#10;fNYYnnjjy1SSJiqjDN2vOnUiWdUgWufHFNJ5U0pMr6srrQnt/9KgtGG08JF8cz6aT+e9UBgQ2mi3&#10;jjbrwaUyCwoK6KOPPqKLLrqIPvjgA/2o/eEI7fBBD6kt0BehvWFnvXxnxT4t4O9sNn9neREOO6lC&#10;1/xsn9g2TQtaAENIQzgH7FOx+g6jEy/yP/C9BfF7NL7D/D/kyCBnJig/Jn2cm3x+8+s6XjyvsV6F&#10;tCHxEeFs2KFkkY0wNth22HUjSV05KFQnYnFQsL00Qvtk51HbNVS9gg0X4nd+LFUcOfVyLES3CG62&#10;uZgT4HzZsN+k8ZnDAK0K7QVsr03tOHPRY/k0OidBHXvVVVISs76+Xv4GHn74YXrzzTepoaFB7Hwk&#10;QZsh2wMXCqICybFwGRPHbpK/+gk9TrbAQBHaXYn60iA80qVlNVRezj+ZaAKDUJDelp7ys9AeHSSw&#10;A/GLXQS2eD4gsFdp7zE82PAKQdAaXiGEh0Bk6/AQeHERyoKulmYiW+KoMVHxpNUboQ0a94b7RMUS&#10;xGCCxdXMKp/Ed/f23sHkTc3ioVaCWgv1ZSyo4Z3G4kEvHFAOMOCVxoSMyXgEi2lcP2LBUdcb5RVP&#10;zZUkTOnWCaKBEGqbo4snKsMYVWF4DKT0Ik/I/lrzawumVaF9BgvtzIf3heS8Z0oCyZAQ0q+88oq0&#10;XWehSi+99BL96le/kv+hpjHqHUcKHKEdPughtQWsCm3YxkR4ZWGX8P3VOSEo7ZkuwlrvdBnfY9gi&#10;iGksiJFMfSZ/n1E+Fd9pfH/xE8RjKKGK7zKO5e+/9CvAOSCy+ZywdWls80640G6op9gWFtm6BKvE&#10;ZZd3SPI67DtsuxGPDVuHnTipcgWRnals91zYbjhHYLenKLsdIMIT+b7wv1Q+BnYezgY8FwnumBMg&#10;tjfudYR2T7QqtDMeMbfhivspfvMsORZ2+vHHH5c27L/97W/ptddeo5dfflka+QHvv/++/IwUaDNk&#10;K8ATbcb/Mg3B/THzQeadms8xjf+BeGwLs9/Q42QLDDShjbJ4qEe9r9RHmZubKCOHjeSGFpq8po3S&#10;tzRTCjM9t5lSmb3pzgihPTZYYOvwECM5BgIbng/xYAcL7C4hIiKwjVAJbL3Ciw1jbcSSi6eXRTa6&#10;PEJoY2KCxxcTHDPj3ELT6+tKTKDzU3y0cBYb/ZFVlDG8jDKjiilzSCEtGl1Iy6eW0I41lVRR0juP&#10;0t5in4rLhDcnle8D4TnaQ60m4yrKRJUXXUIQE6yI5lO3qqomX1ovlU3kJ4Q16pljMkZlE4hqfh7K&#10;CUJUYxsa58X44HWS0hpodmYT+X3Hfp+sCu3TU+Mo5YHCkEx7sswJHXHQI/SQ2gJ9EdoirJFELnZI&#10;L/SRKG0Ia3yfUYcfDa4gpr/J32n+Dst3+RT+TqNS0Zc3qGpFp+Wy0ObvPbrPYkeKRbmxYMYOFmr7&#10;ixBlEQ+hmjKr7oQL7WX1dZKgrULgWGRXBXuz2b7nsV3PYZG9QYeLsC2XClAZyostzhHYbWMRAluN&#10;sYrTxC6d2DJ1ryK4Z9eJ7ZddVC22N+4xT8B3qGhVaCc/aG7DDQ7fNFsfPbCgzZCt4AsTM5n9hh4n&#10;WyDyhbaHPG4PzVvdSDNZ4EqCylIdxgDP6zIlgLEFCDEMA7pmVz3tLzev7YqEQ3jBjb8Rxyhxx4jB&#10;NgS2ESKiY7ADAhthIhDY8IDoJEcJY4HInoP4cR1GwRNNhhEuEiS0pVoKYhghuOFJQg1sGHNm2vDK&#10;o65T7vuov7tz82J+LjzKmDDhXcJPeJh4UsBrwAuTOs1HWWm1VFjklXvveo7qCjfNheedrxXXKYsB&#10;Q1gbHi5MrPBYo4LJmbvl9+yzWXDLhKs8WpnxPAGN5tfk+0yf4pG4bMTTp7CglnAeXpBgIpqNbpT8&#10;XmF3AElESbm9K/dnVWifOncEzb6vNCSTHq9yhLaDHqGH1BawKrQrK7HzBHENwajKocruGXafIK7x&#10;XWZxLZ11RVyvUwtmFthKXG+WxbQsqvF95+96VpC4lu86i2vkgEg9fnh42f4hJyUprZEX7o1S2cns&#10;2o4X4dEexkIb5URROUoSIHV/AvFm52rnCew62/TExcqOSx4N2yoV3seLEb43SSLX9k/GC44D2Ltg&#10;5wFsHdvXNIht3Hc22zieHzbucoR2T7QqtGfdb27DDcZs7H1L90iCNkMOQkGPky0QqUIboRFohIB6&#10;2oidg0GUJJR5SuhCtMGoIf4wWHynr202PR+Ic05mcTdpYztVuPCYGpdV++t1Yxkl/qS8kxGHbYhs&#10;lByEyIYHBCI7U8fzmQht2XpEmIXh1YYBBxFCAq9PV/LjZUXGdXpow9ZamrqqTVrTB1+/GefHaCGs&#10;hbZs47JQVpOAV65HEkP5mnEPCzY3yjgYz0fYRtrYoNhMiGwQkymIc2FLeEy1JERBvCMWGxNM6sxa&#10;mmtMrohX5PdJvDr8fkhWPi9SsEU7hccb44tY8vE72qVCyRie/FB2rOwYyaoGrQrtb6TE04x7ykNy&#10;1qNuFtpX6WcMHDhCO3zQQ2oLWBXaC6fx9xnea0NgI6YadkLCQlhkQ0Ab4SASEsJ/f5sf16JabAkW&#10;7cNLlQ3Awp1tCuyV2JWZ6C6rvvvoMCsLabbNs9lGIl553tKTIDZ5notqbFP9D9w6uZ1tDPodGGEj&#10;4s1GbDaSH9lWSWM03XUXzc3ECYIx05WaAosRCYHbphp/QXxL469KNR5s6yWMhG1g1vIG82tzGKBV&#10;oT39XnMbbjB6fZI+emBBmyFb4U+ahkf6FKbxmBX6mf2GHqfjhmuuuYauvvpqiSlFkP8VV1xB1113&#10;nQhqJHTt3LmTSkpK5NhIFNo5G9mIo6QUG3HEF0IoSqJjGpJ5lHcU4ltEtyG82cDPXtgiSZNm5wTX&#10;7m6QUBCIaRjcySwAC3Unxh1FPnlMRDZCReDJRqIMEh554kg0wkUMb7YW2oZHWyXQMCG4IbZBbEWy&#10;AQ/JWX5KZebmqGtYU6AE/zS+RjSE2Lrz2DVp8zewKObJU4Q2PE4j0HZebW3iNSREQ29rIvYawheJ&#10;k1n5SBRV51i9hIUzKoOAuC6+dnh4kBCEagQykfKCBxVNEhewYF/CkymfK2Fli1Q8mba+laZs4vNu&#10;4UVMniqBiK1aJFciyRLbt5j0UMkE9bZRDQClt86r7X0so1Wh/fXkeJp6d2VITn+4xhHaDnqEHtLj&#10;BuQGZGdnS0xpdXU1FRYW0ocffii/33DDDXTJJZeQz+eTPAHLoSO+GsqU8DSd0AjvLAjBbRB/x7KY&#10;5v+rZEYjNKIqEAoiohq7U7AJbA9g54LtAWpsQ1jDtiC/Yxrbg1W78b0+OXMOnAjjd6tSrQGhvbcj&#10;UGmkm9Bm24j7gv2TnUc4G1hEZw9WITWZ38ih9C+skU67mV/ZKGJbwuewCOEFCHYNEA4nu3cZDWyn&#10;ImuuPRm0KrSnmNjvYEatS9ZHDyxoM2QrbNMcIn+pZjTGY1Y4ndlv6HE6bnjrrbfI7XbTxx9/TA88&#10;8IB8eGGcb7/9dvrFL35Bra2ttHjxYsnAra2tlQoK+H/XD7zdiLjCeck+NnoQoVqoQrAmsniFgIWQ&#10;hQA3xDcLXYhdiF7xeLPhD7WowDbmNB2yAEMbENwb23hiUF6IzfvrVD1sw5sdLLSDPNoithGfjbhm&#10;NtQiuHkRIITwNsS3GfX/cWxSaiMVFKqFQfKeZhHZuC68NrY1Z2Y0yZgE30dX+upqKOssFtrwwMDL&#10;whMFvM5IXFReloZAog6aLUi911wlhkfuV81xNubWyqQDj7eaNJUnf8YqtfAw6sQitAaTFUJt0LAH&#10;9WhRMgvbs2hnjK1aJCDFeTqkfi2aRSBmMqa1naLb2ijqwlZpejPk8hZK9zceMzTGYGVlJRUVFdHh&#10;w4f1N6BnQGh/NXkUTbjLFZKTHvA7QttBj9BDetyA5K2tW7fS22+/Tbm5uXTBBRdIEu5dd91FZWVl&#10;VFxcTEeOHBGRDS5dulS+B2bfETP661lsjypXO1UGx+jGXghhQ8k+thWyq6ZrYCOmG3HHSlQr50YS&#10;21c4NAI24jxlG2EfprG9QqidYR+2l538duw+n4dmuFrEHkkipFWPNsLm4LU+cxdlIheFBXYgVv1b&#10;21VcOxYoQUJ7yXz7tqG3CzE34/ObmNj7UI+rrr6axpvY72AOWZuijx5Y0GYoovA5/bMrztY/wwo9&#10;TrZApHi04QlIZ6MlRh9ExjfCLaapCUA8ruIFVrWyRXgbXm8tXJMzGtjImp+/oNSn4rl5glAdvpSI&#10;FMHNxjdpi2p9jrGagUlEC20JHdFiWxoWMCVOO0h0Cw3vOgjRbzD4cX2sTFi8KKj1qwohk7a1SeUP&#10;TFoQ2XgNeIySWZhXVpjfD7gpvZAWDc+nzLPRUh2xk2UqZIQnTXig0OwHiw+Ecoi3ie9ThDLCN/ay&#10;QC5hcVzZTm6+Z7fbQ6Pxv7x2Fd7BQhrlA1FDe3QhC+lSLaQrO2iEi8V0DQtpPwvpehbSTW0U3cpC&#10;up2FNItpaXhzebNqgHN1I0VdX09Rh+oo5rCfht7qI5fJvRyLVj3aX54zisbc4QnJcffW0RWO0HbQ&#10;A/SQ2gJWPdoBut2UNZUX3hDRvPhGvwGEfEkSH9tQiEzsGiKuGjtfsFkoDSohIGw3IEhhD6VONNtL&#10;lBAVUZ2jQsGw6EaJ0dF7OnQ4nn24uLyRRur62XAMSIy2rp2N0Da0joedlXKsbC+lxwEvPiR0TieL&#10;SvgIwmp0aI1UW8HOYVyphNOlT6qhHVvNX9+hOa16tEeb2O9gnrO69+eLJGgzZHt8mRlcdQR/B2M+&#10;0/gfWMwMC/Q42QKRIrTnjy1T3hZ4WpA0yIIRFNGN2GZDdMtkoT3eENxgUqeXO3uR+bZl+ioWnOfx&#10;xMEGVsQ2C09DbMNjC6/M1j2doRrYgly5o56mQ2wHCW6cQ2K2IbwRG34s4jgmnpPAnLex8SgvdVG1&#10;T8Qv6rqqTPhWEeUQyRLzzRNk1iQX1Zh4ttfM2KfCRpCgg63fMZUyVhIywgsQTCJYFODacZ9I9ERl&#10;FTSfQSY+hDNE8+qaznhKL39WhrtViAdKZCHEA80f0AQipp0F9fksqC9Snmm0ZVdimnl9A0XdUC+t&#10;24fd5KP4W2vYQLqltfuUuytoygMlVOrGa/Tts2hVaH8pcTSNvK0mJEcfqXeEtoMeoYfUFuiz0A5i&#10;clKdDrtTYR+y6Gf7ADtl2EaUvJM244GdrDYR1RCpqNqBRbo08dK7WaN4EY7YaLPXswc9VFLtpdFo&#10;VIOqIwjNg1eb7T927+AswY4kamPDbqJ8qTQTg9gOjm83Qm0QMjKijNJHVpLbZf951Y60KrTjTex3&#10;MM92hPZJw6lMQ0B/AQ8cA7cwcSx+9ht6nGyBSBDatQ0souGRHc5iEXGFKBmFahxdhHfA06293Ed5&#10;uCG2k+vpvGXmcc0J85XwFaFsiG14to0wEja+SIY0q0ENb/vOIn6tDc00dYWK3w5JNuAJ6JaIMI1V&#10;bZTCz9mQX2da8QOTwNRtPJkhEx7bmXxt8CZhuzZ1ji4RiOTD4RUSc9n1+TnZPGZIXEKMpc6CN0JG&#10;AuWmliGOWr0GJktMkhLuUabCPEZ4Oyi2oZ0qupzbz5+Z9NZ6ir+skQajPTu80jfUUfR3WUjf6Ke4&#10;m71s5Dw09gcumnhnFU07UkYz7ymh5PsLKf3BvTT/0d204sFdtOX2veSrPvrcfaFVof3F2WMo7hZf&#10;SI74UaMjtB30CD2ktkA4hLYidq9Y7KxvpinwUgdCP5SgnsyLfjSrCoSH7VG7X1iYI98CHuJp5a2U&#10;trcphE2zL3G9RVU+SsxtoSlsE6WONs8JWHQgxA7zBzzbgdKmbE8xB2XwXJQeX0kLp1RRWbHb1Onh&#10;sPe0IrSvZhs93MR+B/OsVan66IEFbYZsjWlMXGiH/NU74Ph31K/9gx4nWyAShPbmzGKVzAevATwI&#10;RnIORDcy543YwqNiCiG4dUiJxHKrcBKz86/eXKcrlGjvMkJI4L0RUay82tPFq91qKrTNiJhvlAYs&#10;qvBKQmUBs9qlygWCZs/pSqmCwpOciGy+HhHZaJ/O9yHGHqWmUJqLx6OylA18t3N4aN7wIlmYYMsT&#10;jSiw6ECyEs4Fjw28U1hAwGs+HuEg8EIhDKSyQ9qtD2ORHdXaTmUsZLufv5N+vrfyOjcVNoMuWn7n&#10;flp57x5ad99O2nddIZW3VVJlewW5mivJW93zufpCq0L7FBbaw26Cd92cw3/YTFdcpYQ2mhs8+OCD&#10;8jvyGn74wx9KrOw///lPuuWWW+gf//iH/C8S4Ajt8EEPqS0QPqHdnWLH+Du7v9on3OcKottHe5kQ&#10;qZEmrHtL1PE3iPhu1P82aHa8w/7RqtCONbHfwTxzRZoci+IQ3//+9+nTTz+Vv3/zm99IvgOARjb4&#10;O5KgzZDtgQsFh8tfPeM9Jo4tkL/6CT1OtkAkCO2cLBaLSOgLqlUqgtvoOCYebhacENvwbkNs63CS&#10;gGd7tgol6RqjDeOZiFjpBUFCG8k8htBe1Sb1sq0K7XDQ466hqSz0cS2IiUSJPEnMmYEM+E6RjTFZ&#10;Pnav6TnmjSpVVUZ4LDAG6FQmcdmLWWSvQkUQs7jsDqkzi7AQhIQMuaDtmEL7ZNOy0J45jmIO15ty&#10;6KUV9K2881hod7Zgf+aZZyS5GEL7tttuo3feeUda+SJhraOjQ46LBDhCO3zQQ2oLHC+hLaU+vS6q&#10;8VdT+4sZVP3Uctr/k/WU81Aurb5/F80/Ukjrr66gSuSTIPQrqDSowwgj3jummxdMy+7fQwsf3E3L&#10;f7KdVjy1jVY9lUtrnt5Ka5/JoS383u/6wS5y+V3qPTc7Vz9oTWhfTdEmNtzgt/KW0jenjZFj0YKd&#10;7Z/YbfyEgwRV2f74xz+KIyU/P1/se6RAm6GIALpBGoL7WIxhhgV6nGyBiAgdafRSxhk7pcZroCa0&#10;lJ4K9mybCO1p/DyEkWihnbtZlckLZmGxT+q7hhTaQR7tVfkntnUuPESzVvI1sSiek90sNWlR8g/3&#10;hnjrQPb7t3dS2pdyyGviYSnc66F0hJck+KXNMmIwIdqR7KPistskNhFx2WMKdUIjkhmRyIiKIO1t&#10;NOTiVqrwDCyh/QUW2tHfaQjJmFvaAx7tgQRHaIcPekhtgXAJbQhrhI7c8OIsuuxXiVT/cjYVv7Cc&#10;tj2znlb8JI8yH9pLs39cQhPvrKRRt7kp9ka/JDIPvbKRhl7WTEMvbKGhbW00u65JuuqavYZD+xBC&#10;eeFFPhp5u0dC/Ubd7qbRd7hoLHPcD6toAhOhf5PvqqQpP6qgaXdX0PQj5ZRwL0IBSynxvhJmkYQE&#10;brusIiwLLatCO8rEfgdz0LJ0ffTAgjZDEYfTmKlMtFkH5zKPC/Q42QKRkgy5NH6n8mobQjs4hCSU&#10;RzsoVjt5Ri2Lse7nLS71ShhFIHQEMdpdq4+sa6PJzFrfiR8nlNdDGT/EZSMEBp5peKhFZKNkH5pI&#10;nJor3dt2LOnept2HhjNTvFKOC+dQyY86LnuzSmJCTesxBaoEn4hsX4dKcETJPRbZa5vsX5rKstCe&#10;MY6irkfFE3NG39ThCG0HPUIPqS3QX6HtcXnpmpdnUfsv0sj1s0W05/k1tP7JHFr06C5KYhE17e5y&#10;EWDDv+9l8cLC+uoGqRwUdaGqKITdL7Q1R14HQs9gT7B4H82L+Lpehso5PDFE2VS/20OxlzXR0CtQ&#10;/Yl5JfMq/htEzs01zGv5Pb6OiUT2Q/X8vivGfBcVomop9nu1ko+D5HZ8LpCXM+KWGpp4o4d8/fB0&#10;WxXaQ03sdzAHLc3QRw8saDPkIBT0ONkCkSK0IRjnDe30Znc2UWCRbXizu8Roi8jWMdrLFnf3ZiOG&#10;OXVRl7CRoPhso6Y2EoL2lZs9/8QwZ2m1xFaj46K0TB5RFvBko45rxpfWU8aXN1DGVzeTt7a753nj&#10;Oi8lpaqQESRUTkcipo7LRkKTEZeNhjGob43kxxiePIdexONw/on14veVloX2dBba1zSFZPTh8y0L&#10;bWw7Iv7P2H7861//Kj/tBEdohw96SG2BvgpthKfVv7CAin8Kr/UGCRWA13rmvSU04c4qir/VIwnO&#10;Q69l4YWSnBe1yALcENYIM0Od/HF7VfjZpK0qxA65H1jQz1zULGVKzV7b4cmgh9J8TTS8rp2G83s4&#10;nG098nDQmh6MbWa2MFvhaFE7mtEdmhcoYnEFB0zUJbq61KUo18q8AuwU7XEHG/rk4bYaoz3UxH4H&#10;c9CSTH1074EmUABsOcID7RhSos2QrfFFphESYoWtzH5Dj5NlIPkKwhgF3dFoBsH9/UWkCG2DBdtd&#10;R4vs0Wj/rT3ZqDzSNTZbVx0pK+l+LmnEYlbCSmKzVcWRSWvbqPo4xKFZJRJvMsbyvfM9Z0fxQgP1&#10;W+HJ/hIL7FPWUebXNlPm6dupqswsKbKGEjMapS6s1MvmhQPqcqu47HaZKKWUn47LhqFFmb6VjUge&#10;jYzPhlWh/flp43kywIRgzqjvXNAnj/ZHH31k6zg/R2iHD3pI+4TnnnuO0tLSaOHChfS73/1OP9p3&#10;9EVoeyu9tOGZzbRQe62n3l0u4QOxN/p0OEgTDT3A34X2VoptbKPh3nYaUdVOo9heoIY+Ko9M3twm&#10;9bPR+REhaYlo0oXGW3PqKZVt79wZfp6rzF/f4YklPNmjUSFmnyq9iF0HhAuCmAOEJcrpIg3GynUo&#10;IS+m4ISRKlSgmz8HHl5o1TB9LNZR5rWWyeJd5o9GCPY2imFit6Peor6wIrRR3m+Iif0O5qDF1oU2&#10;gNhtO0OboQGDNiZu6pD8FQboceoT0P3uxRdflKoH4UCkCW2skKvK3VJOqdOLjdJ+binth5bARqUR&#10;Kes3p46S2eibtb5dsZ4XLYu0yDbxZK/eXS/VQ7o+72QRoS/nTSqi7HP2UOZpucqL/YU14tHOPH0b&#10;ZZ2TTyuml5g+N21ZozSXgMiWZhKIy0bDGR2XjXrZw9lYwqNxVkcbFZucw8607NGeOoGirmgJyejr&#10;L+yT0H7//ffpD3/4g/yEJ8RucIR2+KCHtE/Aguy6666jl156KSwLM8tC282L7x8X0aQfVbC4dlPM&#10;9/wqTEB7raNbW0U0QVBBdKF8HxrPYIE+lW2INHRh25mEsndJqOePKkhsg1FudWSFUDojjnGRv87k&#10;9R2ecCL+firPa1IDnd9Doz8Eqk6hyZBwMxNlHHWX30nb1FyB/gronglKnfQ9HarzryHaIdiLtFg3&#10;hDrPK9jxiGaRbkVjWA4dMbHfwRy0yLrQxs7ke++9JzS823aDNkMDCpOYuLFH5K9+Qo9Tn3DffffR&#10;Y489JgY6HIg4oR1EV1UNpU7U4jqoukigbjaa1DC3bTOJMXZ7KGFRdy82OpylrGkiv8/cM2wHIulx&#10;2YhtNPczK5Q3+xtbVGOa6EJKH1YmYTZdn7O31Cdx2WjjHpz8OKq8Q+Ky4ZUY3dhKtRGawGRZaE9h&#10;oX1pa0hGX3NRn4T27t27pVX2008/LTtQdoMjtMMHPaR9Aioe+Hw+evbZZ0+40EYC3NjveyhGQkKU&#10;uEZIQAwvsmEH4LUcyWJpLMJB4LVGt8TVrVKpaA46JaLy0XTduGVEKWVFqXbkQtghdEwcXkqZ46oo&#10;darX8WjbhJjnk5IbpPKUMK1RKlmpJkW6U7F0/mQuaOKFFM+Pi1EGtplmSoGAFl5gqS7Ckru0Rjlu&#10;pM66iHXML0yIdDQwMuqtszhPyG/la+jd3GJZaJvY72AOWpClj+49Xn31VVqzZo1orTfeeEM/ai9o&#10;MzSgsJyJG3tV/uon9Dj1CYcOHZIyY3/729/0I/1DJAvtYFaz6M6aW0spiaplsLRcZyOSyHRXd7+/&#10;skovJSxjcb2CxTUbjnlbmshlgxCRvrCq3EWZ5+ynzLgyCaHZsbn7/aKj46QNyvihXvboAhbYZR2U&#10;4mqWck5dj480WhbakyZQ9MVtIRlz8GIW2qq8X19gR2824Ajt8EEPaZ8AYXzkyBHxlp1oob261U9D&#10;JJGxlWJa2mQny0hiHJevxBFEE+KsZy9pluZWqUm1lD7VQ5noWRCLcqu7KeObWyj9c6tlRy3rW9sp&#10;C3kj8eVS5SgVCegs5mbNbz4pSeQOuxMe7Yw4XTgANPpPYBdiPBOhl9iVmKJznODAMjotw4E1Bw6s&#10;OukqjC7L6McAka66iEKcI9epWXKdEEokwlxEeStNZrp7qTMsCe2rrqYoE/sdzL4I7WDY1ZZrM2Rr&#10;nML8Sy/4NyZuyCBiu/sNPU59wv33309XXnkl3XHHHfoRa/j1r39Nv/jFL2j79u2YdEVoFxcXk8vl&#10;Mv3QRy49hHCR8opQZen+7xn/ympVxWSg3XtVVRWVlpZaF9oXsSEOwZgr+i607777brmuhx9+2Hbx&#10;2o7QDh/0kPYJyK/ZsmULffe73+3zZyQvL4/+9Kc/ye4mhPayZcvke9D1+9GVK9nmI+E5zsMCu6JD&#10;YnWNsJBpa9oo4bwWmj2vmVLm1lNagp8yePGeNaJcJWAP2kFZp26lzG8y+XfxXo8oo4wJbkk8nzu3&#10;rjPpel0rTeRzOlVH7EGPmwX0V3MoixdIQn4fs07L5UVSHmWdwQslVLA6c7eEJsp7HcXvLVrKD1f9&#10;KiQkCDlR/HnA+42iA+lTvZQ23ccLKxbiLMbnshjHjgcWWfCWz8lkEc6fJYjwvD3mXZmDWVJSIjlo&#10;vYWU9zOx38EcNL9vQhu7TtXV1dTW1kZ/+ctf9KP2gTZDtsbnmJ5esISZzAwr9Dj1CY8++ihdeuml&#10;sqXRV/z+978XkQ0MFI+2Qenc5XVTYamXSsu9VFllchyv7Ev2u6lkn4vKCl2m7csjjah9W1Tuo4Xr&#10;GilzbZN4L7oes2M7G8RZtbQo3UclhTVsRGoGxL2DVj3ap7DQjjm/PSRjL72EruAFrVV8+OGHdM89&#10;99ADDzwQ6EBmJzhCO3zQQ9onvP7663TttdfSjTfeKCK5L4BAx3kAKx7tNdX1NKpEld9DGBm2/dG8&#10;Crkq8FBKzDWLZoiprNFVEgYi5VSNJmEjy/l/LkqbVkMpLKzmsKCatUglWk9d30YTc9tp3O52Gl3Y&#10;QXGVHVT/f9CpYUeK0D6NRfVp21ho80LpG1uEGfqnhCDy4yK+IbwHoaQuhHe+bhRXqPpXBDeKg/Ae&#10;qwsRoNqXlNX1SVO1QJ6UDuPcsaN3lbusho5Em9jvYH47O1sfbQ1PPPGEdAGGc9KO0GbIQSjoceoT&#10;4AGBN/vJJ5/Uj/QPA0FoV7pqKHNLE01b0SptxbF6xoSRnFJPVWZCm5k1tECVCkS3STYkGWfm09Kx&#10;hVQTMcLTQ1VIaNrSSlN4ckOCCyZLxJvP5DEo5kVG1+e4eZxSEmplO1DqcbNhRJxlenwVrUmrpBqT&#10;OuORQstCe8IEKWEVisMu7hTaFRUV0g3SKPMEcYO27Lfffjs99NBD9Pe//12OM1BeXi6ix45Z647Q&#10;Dh/0kPYJzz//vHQbRWc6w+nRH1gR2tjCn8BiGLG1yEsRgZ3dJOEAqYm14sVG2ICIJvFaeih1hpf/&#10;56eUubrpFQtrJEQiRheecHjEjTKhI1ztEo6CqhNDLmylBhZ4Ztfh8MQSzpe0cdWUMZ7JPzPHVlHm&#10;GBbKoysoc5RKYM3kRdRRxOMGIapBXeUrg+eOjIksriGwjUIEUlK3s9oXwk3QzXhOUgPbaPPr6kqr&#10;QjvGxH4H2NZOZ2Ypof2jH/2IPvjgA3FUAvh9/fr1EoYLm901FhvOks2bN8tr2BHaDNkKn4aJDcx+&#10;Q4+TZWCSN+KF3n77bfnZX0Sy0F69t4GmGgJzGU8YC5slmQPbVviCJ032m365t8wvCwjswGodwhvb&#10;ZNgGHVlJpUUeU6+wHXheQYNkhKN6yNRN7ZI9jkRHxMOhegpi5LJWNnZ7HsYiey5Polpow0BKQhMb&#10;TonZw73Hlph2mLQ7LQvt8RNoWDML6hAcfuGlgdCRyy+/XLb5sU2P7x9+h6hB5Yjly5eL6Abw/cR2&#10;I9qz4/v573//Wx63ExyhHT7oIe0T8DkB8Bk50UIbi/TkNSyU4ZhgkY0+AslZjZIch3CRuUyJwU1v&#10;EAGOxDgkxM1Y1cLCupXtThtNRGnQfFUaFOXf4rz8vUH9fd3kSuopX9dA0TfWUj0v8M2vw+GJJOb5&#10;RCQ+wgkF8vubksbk99p434UpnUxNZrHchcH/N54j5wD5fDhvcoZOssTnZ14TLVnTYHpNZrQWo32V&#10;VMoys+HClo6A0Ib9XrJkiVQSKSgokDDcCRMm0CuvvCJJ7AhBNIBEduxOwpbDztsR2gzZCmtC8E9M&#10;XDDYwkxjjmWOZy5hPs7E//7LnM08i9lv6HHqExD2UVRUJKuxcCAShfamwjrZopy+qk1iAeFdQYvy&#10;5FRj29MvQjJ3tUnlEBbPG5ILVTt3iGx4tWMKKSuuhMUmr9axSp+iSgSmzK6jwqIuzz+JXLO/nsaj&#10;KUSeKr+EUkwozYTOlShHKBMnhPZiHhOePM0aRRQV1Mi2nrSnRwOciW7xTojYRnIMtgOZIrgjKLbS&#10;qtD+4riJNLyhIyTj2g/0KUYbosnv94uH5M9//rN+1D5whHb4oIe0T4DAxi5JU1OTfqR/sCa0FSG2&#10;sQM2a1mL7ATOQmUJ/n3GihaxrbCxqDgioSDwWO9rl5ATxHXH1XRI3WQkUyKpUtqvX91AUTfU0fDv&#10;+2jMHS6afnc5zX2wgPwhdhUdnlgu39MgYUJS0o/fW+xGCNe2SgUROGtQdQucwe+/EMmMTKnKBaJj&#10;shmDjgk8V6p48WdqXQu/fu/nEmse7at4gWduww2eld630JELL7yQ9u7dS5dccol+xF7QZsjW+DzT&#10;ENi9wWYmjj0of/UTepxsgUgT2juK/arUFBokLNYebNRyRcmpmSywWUBKvNjISqqt7/58xCSnn747&#10;EHOWJTGHFZJ5DQ8vRCi2T7HCn8MrcoShpCxvPumic2t5nVQLgScJtU0NoT2NjSaEdgIbRxg8lCuE&#10;0EYTnm27upc1hFc7aZoOH9FiWzzbPGZSkxwZ6Gjxju3B0VVUXRkZnw3LQnvMRIqrZcEQgiOa+ya0&#10;EUqCOvco3eZ4tAc29JDaAn0R2mB2XpOU/JyMmsksqNHECnZm3N4OGl2k6iGjIgma1YjHupWF9QUQ&#10;1i2qoc2hehp2o49G3e6myT+qoMT7iin7kXxa+USedJos/ekyqqk6eV11HQbTQ7OKWwNNalAbXbi/&#10;g8btQ3dPzfwOGg/u0dzNnwuQPxfdyAswU/L/EE6Uvb/7zuqxaNWjPdzEfgfzrDTrQhu9EODJRmNA&#10;lGq1I7QZsjWmMHGht8pfx8ZnmDj+Dfmrn9DjZAtEitBG45gEXnnDAyMCe54hsOsobZaOKWSxKF7Z&#10;uFJaMr7Y9Dyl+1wqUx7dJZFJzYJS4hCneyVREKUBkzJRS7RZtlUhXpGJn7zF2qo8nMwubhTDB+Nl&#10;CO0pXYS2eLRXao824tRZaE/PaObnd7/m9Wt8Uq5Jyjax4EZcnYSSgIjL1LGZ4NxxSKI5+vl2pFWh&#10;/SUW2iN8LKhDML6xb0IbGeoHDx6k1atXi3fbbnCEdvigh9QW6KvQBteU10vdbNW4SnX8Q6c/6ezX&#10;xqL6IrTYZlF9daN4rGO/5xdhjRbtaNWe8dA+WvaT7bTl6U207/lV5H1pIV3wylw69OtpdOT1EVTJ&#10;5zd7XYcnh0t89RRbz+8x2rDz+yz0qy6PQl5USddHJhoWCdEN0o3PRxB5AYZF2FFEB0nmyIp2WuNC&#10;Z2Hza+iJVj3acSb2O5hnpVoX2ggb2bFjh+w4oQynHaHNkO2BCwUfk79CI4dpHPtVPNBf6HGyBSJF&#10;aJdV1tBMeGpZAKOuq8SPsVgUgT3RI4JZMqEhoAfvp+L86u7n8bKRmVAiQlySOuD5ZnEJoQ7Bjrqg&#10;EPDwCGMLFZ5zCFnEQk9gcbu5rG+Goz8scnlpzF7lYQgW2qahIyy0ZSvY8GovaKZqk/jInM1+qYcq&#10;ySoQ3LzAENHNRMhMMFUNVT/5bJ4kalloj5pI8R6eFEJwVF3fhLbd4Qjt8EEPqS3QH6ENIh9lS76f&#10;Bl9qeKt1jPV36yjuZi+NvsNFU+4up8T7iijzob20/PE8ymFhXfDCCqp5aQGdL8J6Kt356mh64vUo&#10;euWts+j9d86m3z4/3fT1HJ5k8pw/r62OhiCW/nJ+v/Geg5e2qEYvB5iXaF6seVGbKqV3oeYFQTxf&#10;8dyONtqyzy/nN33dXtCqR3uEttmhePbcvoWO2B3aDEUEVjD/wzSEdCi2M8MGPU62QCQIbTQ8QLcq&#10;JbAbRBxK2MNEt4otRlxxTLGKtz57D2WeuYuf1/2eUN4oPa5CxWFDYCewwGbBieY2iPFOXKS6RCJG&#10;TeITWWBD1GIrdSy2UovbydvlnMeTXr6HCYXtsq13lNBGjPZWFtpGMiS82kgKRfhIF7FdWGJWR9yj&#10;4tlTG9ioKaZi4QImaSbrv5nJyQ1UUdH1HPZiX4T2SFdHSI72O0LbQc/QQ2oL9FdoB7OW54PdjR6a&#10;9cNySnqogOY9vIdWPJFHW5/ZSIUsrD0Q1r9IpWt+nUA/+O0YeuT1GHr5rbPpd2+fRX9//xx66+dT&#10;qLW5lBf5oXoYOLQLPUwfz4u5rTU06rCPht3EvNEvjP1eLcUc1uQFV8zhOll4RX8HrKeoG+pp8OF6&#10;GnFtHe3zeckfph1fqx5tdDY2s+EGz05xhPb/SehxsgUiQmjXsjBksSfe1xkssCe5pTRRVnyZqu2q&#10;BbbU/Ry0gxYM2Wlapq+kwENpE7TAnlOniupnN0q1ErSYNerAImYR8YqIMUPMmrQqL+ugEVUdVNXl&#10;nMeTbk8NoRatxNDBq404Ob6midvV9QV7taXySDexzT+XIOSl67k9lLG4geZk8eKFiQxxM0rWOP8/&#10;MbOJKiq7nsNetCq0vxw/kUZV8PsagmM8jtB20DP0kNoC4RTa3YhdsWoWzdU+8jDdTFe1X1itWcW0&#10;a5Umh9aIFv1+fs+r/R4qbdCsVyzh3108F/j5GJ/Jc8NBK0L7qquukpAnMxtu8JwkR2jbBYjV/gfz&#10;f0zDiw1P9yfMsFQaCYYeJ1vgeAjtKj5fBX8R4Y0dzQJx7J4OSbKZkMciEWXpNrFAhDBc1UqJy5r5&#10;ePPzGKytq6HUGX6JHZZydChFN6xYleSDwD5zlyqwz8w4fQdVlXcPG/H7WWBP5fOwWEfYCUTknPnN&#10;0mLYiMOGYEXZPAhZiFoI3NElvCrmLyti0ob7Oqiyy3mD6eN7LuF7yWyto5QjxZT0QCGlPbyPsh7J&#10;p4WP7aKlj2+nVY/n0cbHcmn73dupuoGvs4fSV5i4xvAYGskqSEwJDh/pUWyj5CGywVlw52Err8u5&#10;4ZmfNb9JSnthHLoRjzMR6z2Lf1ZU2ds71RehPZoXT6E41sVCuw8Na+wOR2iHD3pIbYHjIbRhz4rY&#10;bq64tIbibvFSzPd9FHujn4Z+t46GwJt5bQOde1UjnXuwiWIva6blxQ1UiueFybPp8MQTIhtzt7vO&#10;RQvv30NbH8+hHU9spD1PraPiZ1dR5bPLyPvCYqq5sIhqvO4e56++0pLQvvoqcYKZ2XCD58xxhPbJ&#10;xLeYwcL6KmYGE50gwWJmcAv27zDDAj1OtkA4hDYMa16Vn0YUsUBBFnM+C8NdLArheYWwhhDcgDJC&#10;ENcsAuFtXdISqHuNkBB4l+cm1VPKjFoqLuj+GvOnssBGiEiwwP72Tsr6Fgvs03ULWRbcGWfuJZ9J&#10;HejiIv4CIw6bXwtCEgmDEKIz1rQqgc2CVQT2HiVsxxQrgY1tKSRbDKtXyUFdQ0f2+XkCOlRP0Yfr&#10;KPZwrUxEcTf7KP7WGkkYGveDahr/wyrJyJ92pIxm3VNKSfcVUeoDBZT10F6a/8geWvLYTlr25DYq&#10;a62S8oOd5/fQ7NIWlSEe8GprsY2x5YVLQGwHhZEEBDcvHiC656xtkTCU4Ov2eWtoBr8HEmISRPwt&#10;5b6EyjM+e2WLJKMGP99utCq0vxI3Ud7jUBxXcYAOOkLbQQ/QQ2oLhEVos+3ZX8ei+kafhAsgNCDq&#10;+gZJghzKYlpK+B1gXtQilUei29vEJsY2tol9RFIdkumQPDfc3UGLqhvJ44hu+5Pf90nX+inmJp+U&#10;ZsTcNfI2D429wyUJr1PurqAZ95RJRZmU+wsp48F9et7aQSvhOHo6h7Y9soUq2irJW21yfou06tFG&#10;LXczG27w3ERHaJ8sfJ1pCOjP4oFj4AATxx6Wv/oJPU62QH+ENsTbnOJmGgtvK8IadrAANGo8b1KC&#10;D0JWqmFAyC1ulgS9OWiOgIohiAFGJzIk4SHmerJuoDK6ks6bUXHUa5UVulU3x3PylcCGuAYhtAft&#10;oCzUxeb/L5tedtTzDC5dXi+hErMWtVACC8jgOGxc8zjEYfN94Es7spwFdhULbGTfo1ZsUztFtbXR&#10;+vpaOZefx2tiKyYclSwy9ACy8kF+7CDzap6UruHJiScpxLNh0oIAR/xb3M3KiKHOrCHAp7MRS2DO&#10;YUOWxgJ8/r37qcal3hPElcsCxhDbuuwSxHYgjCTYu833M4UFt3i4teietq7N9D1esq1BhHg3skCX&#10;mqogC/Yt+9V925l9EdrjeExDcUJZp9BGmT40OzDwySefSOMaPI669pEER2iHD3pIbYF+CW0WWrvq&#10;vXTOdVpQw44hKY7tGxLc0IQmlm0gyvvBHioxzTaymm1lZYfyKJawqGE7NaaAvz972Z7mt0tuy/Rd&#10;rfwajti2M4u9NTSE3+eoC1VN9KhLVFKkfA5QwhELrWt5LuOFF2KzMZ9BkI+4pYZG3+7unMeOlNFs&#10;VKE5UhiYv/pCq0Ibc6OZDTc4eHan0EYDGjQWA/Dz448/lt9Rzo9to/weKdBmyNaYxsSFdshfvQOO&#10;/536tX/Q43Tc0NraKm1GIQTQYhQCBO2iN27cKB3JVqxYEWiU0FehPWt/i6rrrL3WUzarQvjiSUXY&#10;AjyhuuuY1LpGByok3c2pU8J6uiGsq1XFEHirh5dQdnSh1LjOPGtPN8/0ptRCJa5Py+Wf28SLLY1n&#10;hu4XT3dmfAUV7e1+L/DezlyASiJaYPN1isA2Eh0hsHmSEIHNkweaMcA7g8kFk8xQNj4J5zeq5ERX&#10;m/w/zsvH+HniQZkknoBwbGyLqjMb3aEysDFRiQg3jBZE+FVsuK5lw3WogaLYaEUHiXAYLnjB4UmY&#10;dFcVzbirQrbyMFGN4gWAiG1MZDo5spvghoc7WHRr4Y0dhTLEWHYZF7/XIyE8EOQQ5gFCqCO8h5+3&#10;aJf1Oqgng1aF9leHTaTxGEcTjt3TTCO31gRCR1paWuiFF144qkmU0Q2yvb2d/vWvf8nvkQBHaIcP&#10;ekiPG1BibOzYsfL5am5uFvuNdtEoHXnnnXfSoUOHRFx/+umnfRbaBT4fDb6ku6AW7zTbuXh3kJiG&#10;hxA2CN+TPcruiM2RxGxtO4w5AA4Wngdm8DyAZHaz13ZoDy4tb5SFEsIsRvEciPcbjiYp56fnwuG8&#10;wBqGOU7PiTK/oVER5jdUKwma27ATAjEef6Ovyw5t72hVaMt8GIIjNlXSWZOS5NiLL75YxDXmCgNb&#10;t26Vn7DtN9xwg/weKdBmyNYw6mKDg/DAMfBbJo71yF/9hB6nsAJd6EAY3XfffZfcbrd43p566imq&#10;rKyk4uJiuu++++inP/2pfOAyMjLkQ4eC7Ohih+PNPvTd6aHxuSqWOTgkBImEELIICRGvdXYzJaU3&#10;UkpKvSQeIgFRea1rpBMhmqEY5fgkFOTcvZR11m7lnWYxnf61reSr7S4O928pp0yI7W/vVG3U0TY9&#10;rpSyxlRKFRKzsBGEPUxfwSKbrxPeXghReN/hHYZ4HV3KhoWNCwyLiOdGNiYsmmFMhvAktL6pVsJj&#10;4ne3i8cGohyTzijUnoU4DzJMcTiHV01UEOGxOFczn6uFjRMbqKiOVmWgDK/BFWyc4DW4UnkNohCG&#10;8h1VqzaWDRU84A1Vyosej4lOh+cYDQZEcBvNBCC4savQRXSD6btQU7v72MzIbRVRHiC/rzge3eB2&#10;lHWP7bYjq6ur5TN++PBh/W3oGSK0YyfSBCxUQnBSgRM64qBn6CENKyCkDVuOXZO8vDzxtkFkoz77&#10;z372M3r44Ydpz549lJ+fT48++qj8H0IbDpSKiqN3Anuii21KFNsn1MyWmskutmMVbNMgquGdho2B&#10;fYFdgS2BfcAiHItzhKWxzUcY4MylCANUpVcT57Htz2wS24+W7slzGygnx2lYY1fC2TKZ30u8p5jL&#10;p2xU87rkKmGe5LlEigKwTcQCawzylvizIY2MkLsEx5SHP0M+nutYjMc28TyHbqHtPMdd2EJjLmrq&#10;tdiGww+f36QkJYx7AwhtcTj1wCEJTujIyQRCRv7NNAQ3+BYTdbWfZwbHb4OZzLBAj5MtYM2j7aGZ&#10;OS2qbvPqNuW11s1RpAU6hHVqoyoPN6tWNUKZgq6DbtVIZmRFp9calUICwnobZZ26lTK/sSVAJbTN&#10;rqFGujsuHFms6mGj4QwLbJT727bFPGFvcV6jeGghJKXzGX/5IFYl0REiGeKYDUVAYHcob3T8gUby&#10;8tigBNLMbbrcnyFEWchKgicLXMRNQ/QitAPnhRjGuWGMDO8AXgPbrfCEY2IzvOB4vZh25QVX23Zs&#10;oII94Fc30tmHGsmt36Mt1bU0Rm/TBsJJjPht7eUO9nTjJ8T3aL5ef033xdSeCr8K+cFkqo+P50m1&#10;P3VQTwYtebT/x0I7ZiJN3NURkpP3OULbQc/QQ2oLWPFow54hYX0E2ybDUy12BHYDtoC//7IjBicK&#10;bD12KLUTJTivJiVVOVFSZ/kpDXX3p3spXZpesc1nm2wwZ4Xj0bYr3W4PzUlp4PeSiV1nJuZxKRbA&#10;77NKiG+RFv2Y71E4ACGFEObitIIgx1wIMQ7HFYQ4f56wWMPcB+fTEF+HpV1zqx7tCSb2O5hDZjhC&#10;205A8uPDzJ8yIbS/xxzDDDv0ONkCVoT2lr21lIDW5xDX8FqjNBx/KTtjrdnYiteaDey4alUdJA5e&#10;6yIV3nHOXlUhBHHV38ylzK/nUObXNiuyuJaQkG/lyTHwVucuLje9DoPuajelTaqh1Jmq4czWbSYe&#10;WL43MQZYmRseaS2w4cGRREeIXnRBg9i9uJXO5pU4PMjGOVZs9EsDG6niAS8OtkRXKw85YqDFE7CZ&#10;iTANCHGeqPB6MD54TcQsHiXCYYTgOYII52vA9pyEomB7LkiAI9ko6gIl+sddCM9A5zXtdvloBLb7&#10;ILoNT7cOLZFJE94o7fU2uNGkQ1stL57QEAd1wmfsbD1uJZuON60K7a9FT6RJeR0hOWW3I7Qd9Aw9&#10;pLaAFaFdx9/5sfuVbTIS1mG/AqJ6uRJWiQtYaGWxoGbxlZqMxlboJMv2XZwnLt3DgO17XAllw8bH&#10;FFJ2VEEnowvFsYJjvF7za3F4clmYr97LzLE8X6Nk7phK5RQTVsnj0ndiEpxZNbKYQoOzVJ5vU+bW&#10;UxJ/PtDjAtW7MEcmrGrhz1Gr5GhhLjTm3dkFZmVmzWlVaE80sd/BHDLNEdonC4OZhqc6Cg+cSOhx&#10;sgV6K7S9aIGeDXGttgQREoLOgoGQEHgv8KXEFxShHLq+NZIUxWt92jblrYao/uomRRba8GQbFUMk&#10;FIQNNOKtEVaydblJd8cQLNzj4fvo/nhJtVcSHSE0EV/YmeioYs8QdzakvZ3iLmhRXuMu5/D7eMXP&#10;9wsPDlqzY3EhK/15KrFz9iIkeeoV/zK14sdkhVhwTFwiwrHy33K0J3wcBHg+XxOLYhHfCEUJ8oAr&#10;7zdfnw5BGczXae5l9sh1Tyhpo5GG6NbCWwjxrTm+sF1CYLo+PxJarB+LVoX216Mm0BR+P0Jx2s5L&#10;HKHtoEfoIbUFrAjtDUX1Yo8k7G9Nm9gsI+QPnkxpZjWH7TtyaaaybZ/Atn2UtuvRbNcH76Osb8Nh&#10;kkdZsOlwmMBR8k225didDLblw0spfXi5I7Rtyj07a3TjN35/EcoZ3JfiDL3bjPcW8zRCNvkxKUgQ&#10;xXN7bDF/LiooY1w1pU+q4UWYX8rnIlxoTkaThBKhjwPCiyavQsWuY+sM0JrQvlo1bzOx4QajpjpC&#10;+2ThbKYhtL+BB04k9DjZAlaEdtLMOkoVYc0r20keyoCwRjiIGGCVxBgou3ea9lh/ZSNlfmk9ZX55&#10;g/odj+HLi2P4Cyvx2bE6zpq/tJnjqmT1LNuQM30SJmJ2Pb2jh0pZaJe6vVTi0azxUjETv4vX+hj3&#10;LvW32YBgQRFMTELYMk2dXUdzecGBiSklWW3BydYbGxoIchgbiHER4ufprTc2OvCGS9UTHdICrxLq&#10;jCM5MxAPV8DiW2/DDavo4OvpnaGCmAaLcd/MUpeXyqtUG3uz4wcCLQvtoRNoag6LjRCcnucIbQc9&#10;Qw+pLWBFaOfk10nlJYmrnsfiOo2FdTLbdhZJ4jQxbDu81cihMRwmENYspuEkyWCbnsE2PePrm5U9&#10;RxjgYBbX8GJDsI2pEk8phHrydLbjPH+YXYvDk8vUpTxXYddirnKcqcVVUL8Knpezo3hu54UTOi7L&#10;ZwBzuxQk4N/RJA4FCfAZ0flSEs6J954/S9K3AmV1+TOWt6t3OT9Whbb0kTCx4QajpjhC+2QB8dnb&#10;mX6mIbhBxGj/qgeWMfsNPU62QK+FNgve1LHYYqoKirVmkQzvBozst7Yrj7VhhE9ZJz9FXGNFjC/o&#10;t3fJajjYaw0PeAa2piZ7KI3FNcSrdG3kVTEEa3+6jSHRI3lDCyXlttCEHW00Or+Dppfx6trdRhNr&#10;Winf6yPfMe4dyZXi0cH2GpI4MQFhDDQRIiNE9ZSJbrXFNoUnKjYy6TN8st2KsJq5ySzE2Zih+opq&#10;lsMiHM1geMUvW27whK9uDXjBjXhwI/5t1O52vp6erxWVRfL2+ylzMY/dLH5NXiAk80JgVmYTTV3V&#10;SmP4XGhGYPbcSKdVof2NIRNo+gYW1CGYsIWF9kFHaDsIDT2ktoAVob1lR63szMEpgN4FCAWAvYLA&#10;lpA/eDeNngXwYMPDCSeKQYgqCGoW4WLDR7ENZ9uYPlk5SERcJanOu3id2fObeaFv74ZX/xcJB8z4&#10;XJX8qErxMrG7cZ6Rd6WqhUlo6BwVOoQ5LX2y8oJDTMt8iEWVQZ4TZT7H//k45Gnh8wVnVP6e3n0G&#10;rArtaevNbbjB6EmO0D5ZOIUJUW2VVcx+Q4+TLdBboQ1uO69Cx1rnq5UswkG+tll5Nr6wlrmGMr64&#10;ToWFYBtRQkJ2KzGO1a7E65XLlzNjIrwd8Bb7Ole9bJghQuEFlnrX/IXvj4HesJEnlHlNYjggYCFe&#10;kUENTzFCSBCeMbyev4htqC7SQnGXN1JtFyEqQns8Ys6NmESegOCxGYa4RExEvNrvStwr/1+89Dge&#10;nnoYJDZMWFBgRwDJQ3LfvKgQLzgEeJZuprOY75+v2RDf8H5P5Os/SmjzAqTS56HoA80U09AulVMQ&#10;G56wskXOhfNj4sTEh7KKCGuB53x2SYhYOT5fJLdQtiy0B0+gGYhJDcFZmy92hLaDHqGH1BawIrRr&#10;az2UhPAQXvxL+B+8mNPYXiCR0RBQcCoEEY/J/2BTDLsNAQX7hVhd7OKxqBbbLc4DFUIHuztlI3+n&#10;crvYL4cnmfw+epokTFFamCPssJCJvB7E7iMpFiKc50y8f3gfpcdCUHUxJMbi/UYYJd57zN1SbSaI&#10;8rlAkzj+n/l1dKdVoS3lJINsd1dGT8zSRw8saDPkIBT0ONkCVoQ2OO/bucprzYI6/XOrhRmnrFXi&#10;+tRcJa5lK2mfJMeIuB7J4nqcEtfw9gZEJsR1uiEwm44SmMhsxip7zhZzYeitraFNmWWUcXpet7hq&#10;+b+3hlLGqJbr2BpF+AbOi0x6ZNWjLTziomFoUHEkpqmNos5HxY9mOveqJsqv5/Po87qq+DwTa5RX&#10;G2Kb70e21CC0kfQDLw+2VnlRISExiElHfBuIBQliFuHJx3HB3nzEt8mig40er/7TePUvoShJ9WrR&#10;wUYK1VxmL2im1fNd6t5cNZR7U4F064q9sVauNzZIaCNhE/HzmDRl+5bHHOdEHDkM5th97ZIAGTxW&#10;YOFuL13/5jR6+LkJVFZe1+3/dqdloX3OBEpAl9IQnL3OEdoOeoYeUlvAitCGyCotrWGxrXobiOBO&#10;qlOcU9tJ/J3C9oiFtKpGoW31vCaas0Dba+zG8eIedbMlMZxtjITCsS2CWBuf3y5J2aOKIq+S0UBm&#10;Lb8XQ9CU6OJWir6gjWJaeQ5sbpfKW8hdGuFVifojeX5EbW0k3Y9Fwn1BB43fy++trmqFHVfkHk3e&#10;gmIAqigAPgOBDsXr+HOxtpWqLeykWhXaM1aa23CDMeMdoW0HXM40QkfM+DTzy8ywQY+TLWBVaFeV&#10;VlPqZ1apsBAkM+p4ayMkRLy58PiOrlTZynr7yNhOhGGXxEIkEyJ0QpcNEu8H4pZhqBE2oQ01Vtf1&#10;QfF9iPVbt8FPqSgnNdFNC8aVmxrw8kKXVDuBMIYHBo1y8LqzeHLAayFBEUYCSZIwIqgHihraMagB&#10;egEL7sta6NzrGiivXnnUy8vYAPA9SMlC7fmBlzrQaAcZ9xDS4u0PSv6Etx+LEl6MpIu3fyNlfXOL&#10;im8TAa6ShgL1wEcjTp3FNzxH0/i6Z/pp83qUYfLSlfcsorqXs2jtk7k07Uh5d6HNBg9jCaGOc2Ah&#10;gOtDrBy8DjB4Y/I7qMRkl8Dr9lDJIyvpmTeH0KfvRtGrz80iD4v6rsfZlVaF9jfPnkCzeKxCcc7q&#10;i1hoX6WfMXDgCO3wQQ+pLWBNaCvm7KyVnUNJ6DaIxO4lRk6Jss2ys4YEbzg/1ikPdaDWMkLbYKeR&#10;V4KEc13eDeLM6E2AxPNYtq2l/B01uw6HJ577mj3SoXjEzV4adqNfejeghwN6OQy9qlH1d+C5ZejF&#10;Qe32tRiPbWiTDqHD/eq9Re8IKWHL77d4x8uUhxyfA9TcXllWLyUlza7DjFaFtnjYu9jvYMaMc4T2&#10;ycQzTFzsf5lr8YAJYpjvMXHcf/BAOKDHyRawKrSFqGMdoz200QgJKZU4PRGIE9ySACNe60QW1skI&#10;i2hU1TokLCJoW5GFNTzMwUY7UBwfBpu/pEgEbAh4YD2UltMsISXwqiSlNLAA7XJtoLeGlkbzAgBx&#10;4UP2sYAtkRjq9Ok1fD31EnsGz/n0Na382m0yUeD1YCCkaQ0bEZTXk86OV7TQsjaVxOFyeWQLDN5m&#10;nAdbp9hCldqxiOMeUy1eaoyHyt6Gpxu1wlWYDQR2IIb9izpB9GubO7P1jSY8CM9hkZzJ5ykr9ojI&#10;/s0vh9Fdvx1DDT/PovVPbaUZ95TRsJv8vCBoFi+EIbThYcKiAqWZjMz/DL53hJNg2w9eiPMqG7qP&#10;GdPjcdNP3oqiP787mP773nD65K2RgfrddqdVoX3qWRNo9lLUgTdn0opOoY1mODg/gCZPhYWFVFBQ&#10;QPfccw/dcsstdMcdd8j/IgGO0A4f9JDaAn0R2uDeMp/YYDQqgfNBbLGRH8L2RMqzQUgbSdoQ0wXK&#10;NqNhlzQtYZEFsYUqSXBWxNZjh7CdolvVLqHRoGtJa63pNTg88dzy6BZa/XguLX1sB81/ZA+lPbif&#10;ku4vpJn3ltDUu8tp4l2VNPYHLhHjcVqMx3yvTgny6yHIWYwbglxa9jPRhE0LczRmG8rivLAPiyur&#10;QnvWEnMbbjBmjBLa6OZ700030YMPPih/X3vttXT++efT22+/LQ391qxZI49HCrQZsjVGMnGhN8tf&#10;x8YwJo5/Qf7qJ/Q42QJ9EtoGvR4p7ZOBKiHTUF9TJ/6l1Ms2o1TdWMDiGjU2l7eI0IO4NepOizGH&#10;IWcjjpa+ELtS6o4NuJS5q+6gmR6EjnjIzxy3v13qvuK5iF2eyec1CxvB/WScrrzKIrYR1hGjShEh&#10;RAOeaQkn4WtLWNEi1T8wqcB7jgkEK3N0SkNXR9TWHnKgmcYf6BSnG3bU0exFzRLugq1USRhB1j5q&#10;iSNhBIlFaNowAXHdOrEItWYhvocWUBYLYLkmadjDIhzhNiB+R8LoWXtozcwiuQ+Xq4b+++EQ+v9+&#10;dzYd+e1Iav55Bm18KocSWGgP/75PjBwmNdTmVh5tLbQh+OFZ59fAfSOcBEmXWMyMLEdiZfdxw6Ll&#10;/l/H0we/O0eENvg/fu2KSvt3iLQstM+cQHN40WfGRH5vk5eeHxDaMMLopoqufSxU5X2B2Eanvpde&#10;eomujKDqJI7QDh/0kNoCfRXaih5KL2oW+yu1/gu1N5LtcHBLbqn5j7KjPt2SW/oPsKhmQR1ouHWx&#10;2g0cegULL7Tkvq6Bhh6qpyEs0sxstcMTT1dFLV3/6lQ68Mocav95GtW/lE2uFxdR6U+X0d7nV9HO&#10;Z9fR5qc20donttLKx7fTokd4Tnoon9IeKKCk+5QYn36knCazGB//w2oac4ebRt5aQyNuqWFR7qNY&#10;FuXTruE5o4+6wqrQTlxkbsfBxIVNFDs6Q459/vnn6cUXX6TbbruNbr75ZmptbRUnCbplX3TRRbR2&#10;7VpxpEQKtBmyNYYwcaHPyl/HhlF32xHaJoQYRHeppGzE7zWLUJmNbUedzIdYLSlgb8Tu7VTCGrF7&#10;YtRLggw6G/Phvg7aU+ML1N3EtlOpxyueExyLBjBoMT5hQzsf0/16tq11UyZiqJEdDzELT7FRgogf&#10;l7qfLIYRygIPNbzsKLmHLVEI0a7x22grC8/MqqZOjwzauq/fU09T+R6xvYqtVmy9InZRxHe6LpnE&#10;r5HGwj4doS4iwHWsN1+DNAUwkitxXVHFtC6lVJU01JNSR2sx/ff3w+hP755L970WRx2/SKOcpzfR&#10;bDZ28DQMvbyJYprbaFRFh8Se41oMoY2Y+UwsNvjcWARgSxhiHLsEWLgY92LQze/jrU/OpHffOSsg&#10;tMHbDm/odqzdaFVonzZoPCXNbw7JuYsvoINXOqEjDkJDD6kt0D+hrWysr8ZNSb5mikZYQL2K14WQ&#10;jtXda6POh5hmGt1rr2BeyYL6mkYaen0DRd1QT9HfrRPvJ2wTvKFzb3BTtY9tjSOybUe/v4qefWsw&#10;PfvmYHrs9Wi6//U4uvO10XTLqxPo0G+m0cFfzaaLX0mmtl+kU/3L2eR+aRGVv7iUCl5YQbufW0N5&#10;LMhznt7MgjyXBXkenffYDtpwUxH53Kqbstlr9obWhPZVKhnTxIYbHDYyUx89sKDNkO2BuGuEg+CC&#10;UbbvC8yuiGX+loljLsED4YAeJ1sgHEK7kx6p15y9oZEmrdOx1iyuIQAREiKtzxETzeIa244Q1oiN&#10;HubuoGneFirR5+h6XrRBj2tvkVhkbE9CAMPzvbK4ewgEYrjTWNwivlnK8EFwIwYaYRQSlqGSEaWs&#10;4GS3ZNyjlTC80/D4IgYR143FALw7RjgJYtKGtqLo/tGvJ6/J15xf5qOZm1toyto2aVaDuEbUzZ6t&#10;s7OR1IjMbEOAS91tFuDwgG/fiuvufl4I30/fHiFi96/vDqGHXh/Ghi+F8p7ZQHPuK6L4W2to6MEm&#10;2aLFWGJ3AJ0rkdwEEZ/BIjvjq5skjAWx3vDC496wiJjsUzsFXV+z7cJ8eqOL0P70nTjysPHseqyd&#10;aFlonzGOkjP5/QjB1PnnO0LbQY/QQ2oL9FdodyPb3FXeerEv517dREOvZjF9HYvpQ0pMx3yvlobd&#10;5BMbNIoF9dgfVNP4uysl7GDTZVVUXuc2P69D29HNi6CWpjJ6/eUp9I/3h9DHvz+X3n/nbHqL54Hf&#10;vHUW/eytc+gZFuM/eT2GHnhtON3921F0y2/G082vj6drf5lATYe2UY0rfPH3VoU2elaY2XCDw+Md&#10;oX2y8EUmLjQc/A3TEvQ4hRWIPwL/+Mc/yvZHe3s7vfHGG/Txxx9TaWkpbdiwQba+sWXy8ssvU15e&#10;nmyD19bWUlVVFbndx88wQpya0exYMza4PDT4Sjb2l7RIUgYE95Qa82ok8DQnYCWb0aBKV8GLjOL7&#10;8BwHleOTGrD8mIrd9lJqUq08B2IUIhleeHh/pW07YsUrVAyiles2jq1mwSyscFu6d6/XTf97P1aJ&#10;3d9H0eNvRNPlv0ykXc+tpbkPFMgEhzg5lCfE4gOLA+wgIOEUjX8yz9ghMeFoOIDWySjFhOL+uJ+Y&#10;2vaj2swbRDz4m++fyq85rFNs/yFWDHHXY+1CfHZdLhcdPnxYfxt6BoT26d8aR3N50ROK6VkdjtB2&#10;0CP0kIYVf/jDH8SOv/baa/L33//+dzpy5AhVV1fLFjdyAoCsrCyx4X/+85/FnkNor169Wo4z+46E&#10;hfBKM71BNP42Pd5hxBKlXl0snjvpC+LxSWqFww+f3+TkZPmM9wYIHUlJM7fhBoePUKEjAw3aDDkI&#10;BT1Oxw0ffvihGGwI7g8++ID+9a9/0b///W8xxsb///nPf8rv4fVoHx82VNdQ9Pdqaeh1jeJhGXpx&#10;K81pNK/LWVDhpanr2ihhuQ7jSIfgRsezGmkoo7pdlaiyg3GlgdKDaVNqJLkR9WXRLQ0Z98iyR3IQ&#10;4sLH7GWxXdKz0K7jBcGuBi/trfdS7A11FH2ojobeUC8ccqhBGHst85oGyvX5aHedl2p78BQHC+1/&#10;vxdLT78xlK761Uza+/xqSn9wH425wyXbtkg8iXepRcH0ta3iNUdVlKxz9kgXLywsUDowcX6TJDwh&#10;XAdVACpNPNowsD9+eBb9J0ho47Ub6iq6HWsnWvVon376OEpN4c9GCGaktTtVRxz0CD2kxw2w0e+/&#10;/z598skn9I9//IM++ugjeRw2HfYcxO9A2D3aDh2eJFqN0Z6bbG7DDcYNT9dHDyxoMxRRGMe8komY&#10;7XfwgAYeG6V+DR/0ONkCkSC0If6m3lFJ8bd6KOawn4ZcX0+Ftear6ql7WyVMBSErCANBpyuUEURN&#10;alQKkUYuk3VpPsRIo8slShGinvUkj1QRkc6Uwd5tPg/Ol5DfetRrIRZtdbOfYi5voiHIvL68pZNI&#10;CAIRy3ighaIOtCpeosmLBVQ1ibqojQZf2EbxHS20uxpJh53vhcvtpb+9OVLELoTvi2+eK7FzxT9d&#10;QfMe2UPj7qySDHAkIY2oQVhOu5RHRBIq4sHR2l6qngwrlvuaM69R/j+2QIXgxF7YImE5wfcEllfU&#10;0f/+oAQ++Om7w6mq2tftODvRqtD+1qljKY3f51DMTGlxhLaDHqGH1BZwhLbDgUKroSOyc21iww3G&#10;DUvTRw8saDNke3yeidJ+RgjIu8wP9O8Gfs00/v8iHggH9DjZApEgtMHSJhfN/HEJTbiTBffNNeR3&#10;mR8X6+6QZD/Uc0XZPghk5eFuFeGM7lUiuNENzaiHbXRAQ/ezoLrf0kJ4nqr1jRbmdUjq4dcoZw4+&#10;X2XaS31RsE0TtUaZSCCSRCKwSXGYwUaVsQ8i6UiIBCRmLHNsVRv5tOBGbDQqf0DwvvLW2XTjq5Oo&#10;8sWltPjRnTTpRxUUfUMdDWXhjkoA8FRPzmmTmHBcvywiUJ87vlzuF6EjIrT3K6F9Lgt9lx63YGJh&#10;87d34pXQZsF9+Nqt3Y6xGy0L7W+OofSZtSGZldhMVzpC20EP0ENqCzhC2+FAoVWhnZZgbsMNjohx&#10;hPbJQnCM9mfwgMa1TLMbuJiJx8MySelxsgUiRWiDO68pofSH99Gmg+ZxiPMb60XYxvnbpTQgylON&#10;3acE95Scdom7RlUOVEVBZRB0PEPXRGlCM4VF9ySPCO2MaUFNdlhsJ2Y3UWk5izl+jfj6toAojqvF&#10;a3UIR/g0vcwaTU8HxYMs/lFNxeBIvjZ03ArmqEpNFPwHyztoeVmDiN4HfrhMRO9rb59Fd/x2HHle&#10;WkQrHt8uJZZiDqNpTYuIdVRkQVUX1AhHiUV0hYTYRmgM7iVxQdNRQhue8GmX1ZuO5eUH9ohXu625&#10;1PT/dqNVoX3GN8ZQxgx+30Mwe1ajI7Qd9Ag9pLaAI7QdDhRaDR2R+dvEhhuMj07VRw8saDNka0xn&#10;4kLr5K9OhBLaAB6H17vf0ONkC0SS0AbLWypNS0X53R6KOdgo4RrwNMODDOGLJEEIbnSARLIg2sRO&#10;X8eCewXK8aEaiC7DN6eW0mb6JDEyAwmU/OWFFzhpRq2IXXiYY1gAj0QZQrCMxTCIWrMgOmEFdcMS&#10;FqryhWjwIESdWpDFP6qvCPM7aDwTzSCEu/lvELXFmTN2IFzFQ+e3lNDv3x1Ed782ihpezqa1T24V&#10;D3/sjT5pGgAvOa4LiwrUK4fnXgwQ2t7zAgLhMLhfxGgHC+3plzZ0G0sQtbOvO5jHv0fGZ8Oy0P76&#10;aMrkxVUozptW7whtBz1CD6kt4AhthwOFVj3aUjLXxIYbjI/q/fkiCdoM2RqfZeJCwbPxgEYooW2E&#10;kPjlr35Cj5MtEGlCOxTdLAhRbgq1XIdeyYL7gKpQEtPYJrWwIbghiCFuIUZR5g6NahDDPQvF7dFp&#10;ElnKSSy6E+vEA5yd4icfalrzucewCEbtbyQcClkEQ7gHyOecCG5XRJ1veJdRuSTArfy6W4LI1wDh&#10;jwY8wk1tNBXcqLmBydc4e3GTXIPb5aWbH0+k9ldSafNTmyn5/gJVS/uqRmkaMcLFQj1fhcogfAR1&#10;whGbnZbgl+6cqKON10TZQkNon3uogcr93ccz0mhZaH91FGWhGk0ILpjod4S2gx6hh9QWcIS2w4FC&#10;q0IbYZ9mNtxg/OAUffTAgjZDEYFPmYbgDiZK9nV9bDMzLNDjZAsMFKGdeHMVTbu7XCpxDIOX9xAE&#10;dxML7mapygEPN9oDI6REBPc+Fs4skCey+BXBvapV6mjPnt9M23d3JiX6vZ5u4ncayM8B4R0Xon42&#10;uIbPtUY16gET+LzClYpo4iNcroiW6QGepzgbzW9A1OAGFzdTQXFn8icSGDMO1FD6o/k06na31LeN&#10;Pr9NulnCcw4xjaorSRm8cEiulzCSpOwmfr0WEfvwsiOmW1rM83PPu4TPa7JLEEm0LLS/PJKyxlSZ&#10;MnNMJWXzz4NXqI6Pzc3N9MILLwRKZ95333104MABev311+nWW28VkRMpcIR2+KCH1BZwhLbDgULL&#10;Qnu0uR0H00eV0ohzEuXYSy65ROy3z+eTv3fs2CGVfdCKvaGhQbSQ0xny+OKbzDzmM0zcwL+Y9zLj&#10;mcEx3GGBHidbYKAIbQhFD4vj+beV0Nh7KqTGdDTilyG4D7LYvqRVQkoQYgGRibhohJSMYcGdsKOV&#10;iqogZLuPA4R2wlIWxeep7o9CFr8gOkEKFyrOWdAsRNKhcB7atDPx02BWkzApM4jpjYppaOeumdr5&#10;O+piz5/X2ZUymKhhi/se194stbERwoIGQWh1j/b3CCFJZsGNyisQ/Pgf6mhH8aJjUkeT7AREusgG&#10;rQrtQV+Kp+yRFSG5cLSHrrxCebRRWg31ilmkiiFGbXrUNwZQYg2PRwocoR0+6CG1BRyh7XCg0KrQ&#10;zoo3t+EGR56dJMfCduN7Ythw2G04Twx8+umn+rfIgDZDAw7LmK3q1/5Bj5MtMGCEtgl9boMe8vE9&#10;HkUWmL1pE+v3e6T6SIpQd3U0mKKZXEep4JwgJtYqzq6ltNl1mqoTZIAzg4gW7QH6Jb5a0StMmdz7&#10;JgG4NzTuMaPR1n6g0bLQ/uIIyh5eGpIL46pZaCuP9kCCI7TDBz2ktoAjtB0OFFoS2lez0B5mbsMN&#10;jjxLebQHGrQZsh1QKxsX15Wom30K0wzbmcHHOkL7/xj9/hpKn6oTJFEO0OAUj+JkJqqVaKIpzlGc&#10;oMoGHsXx1rlkjsv0+hwqWhbaX4gLdAk148KYMkdoO+gRekhtAUdoOxwotCy0o8xtuMGRg2browcW&#10;tBmyFf7AxIX9j7kRD2jczjRE9EI8wBjGNB4znpPMDBv0ONkCjtDumb46FtWxJaqFe1eOKOsbu55n&#10;ZIUiulaiiY7BoFiz6irnPeqJ1oX2MMoevC8kFw4pdoS2gx6hh9QWcIS2w4FCy0L7XHMbbnDkGTP1&#10;0QML2gzZCoZoNsPnmMb/P9E/0chmMvO4QI+TLeAI7WOzusJN6efuVyvkmKLujC3u5LCSAKXFOxhK&#10;aI9kQlyDENQQ12OrKXNslW6iw7+Pd9GCGY43+1i0LLQ/z0L77D0hufCcAkdoO+gRekhtAUdoOxwo&#10;tCy0zzK34QZHfitBHz2woM2QrWAI6VAw/v+R/HWcocfpuOG6666j4uJi+s9//kOFhYV077330oMP&#10;PkgFBQWSxLVv3z66+uqr5VhHaPeS3hoW2yy0WUxngRDS4PAuYlpENMQzi2ZmJotntHdXhHhWoSAZ&#10;E9zSlTJjEhNNcsApCEvxSqiKEZudmmCUGHTYE60J7f/RoM/GUPagHSG5cFC+I7Qd9Ag9pMcN77//&#10;PpWUlNCzzz4rlRFKS0vFfufn59MjjzxC99xzj9h0VE5whLbDgULLyZBnmNtwgyNPna6PHljQZshW&#10;6K3Qhnf7uEOPU1jx17/+VYgKCTC6jz/+uGTWvvLKK1RZWUl79+6VEmVPPfUU3XDDDTRv3jwRHBDa&#10;VVVVjtjuBd1uFsWjqpRo1oIZMddKMCNeWwtmHcedPg1i2adqWYNIepxVS6ngbCRL6sTJpHqp343E&#10;SlQYEaY2UM4WlBk0vxaHncT74nK5LAntMz4bRVmn5obkglN3OkLbQY/QQxpWoPKBYcv/9re/yU/Y&#10;723bttGNN95IzzzzDP385z+nvLw82rNnD7300kv03nvvic1ftWoVVVebd8116DASCDuenJysvw3H&#10;Bjzamd/YamrDDcZ/Y6o+emBBmyFbobdC+4RAj5Mt4Hi0rdPrq6GUBIhmJgTzHBCCmZlS11mNZC4L&#10;ZxbMKWkNlJzOzGik5KxGaf+elA02SaMcKQEIojQgyvAxUSHE7LUdmtOqR/uMzw6lrK/nhOSCr+c5&#10;QttBj9BDags4Hm2HA4VWPdqZX91sasMNxn9jij56YEGbIVvBENL9pVN1xGGArmq0Kg9ilWIlP75o&#10;fQMt3tjJRZsaadFmzRzFhVvBJlqY20QLmDuKOhvlOLRG60J7CGV+aUNIzvvSFhbaB/UzBg4coR0+&#10;6CG1BRyh7XCg0KrQzjhlvakNNxj/9Un66IEFbYZsBbRODwezmP2GHidb4FhCG1uRJ0qIY4v0RL0W&#10;tqjMHj8exD0hvMHsf+HmiXy/8DonahzxWvh8mP0PtC60z6WMz68OyezPbwgIbcTCXnzxxfI7nnv5&#10;5ZfTzTffTH/605/kdfEzUuAI7fBBD6kt0BuhjRhvs8ePBysqKkwfPx4sLy83ffx4ELlPZo8fD5aV&#10;lZk+fjxop/uyKrTTP7vK1IYbjP/6BDn2k08+ka6QRpOaN998U/5GjgPs+w9+8AN5PFKgzZCDUNDj&#10;ZAtAMFxxxRV05ZVXOnQY0UT8am/xwx/+gJ9zkK68ip/bhZdeeoDcHje9++67ciwWSQ899JDkP7BQ&#10;lVjZ+vp6Pu5S+te//hUQ4ZEAR2iHD3pIbQF0Lm1tbe32nXDoMNII519v8dFHH/FzzO046PP76Jpr&#10;r5Fjv//970uBiPPPP1+ehxbsSDi+9dZbRQfl5OSIIyVSoM2Qg1DQ42RbQFBgtdfQ0EC7d++m73zn&#10;O/Tqq69KEuWmTZvEM3L//fcHhEh/gAnitddeEzGDDHp86OGduf7668VTcdFFF0nyzwcffKCf0Xeg&#10;XXZLS4v8jgTQxx57jN5++20RTMjkv+yyy+i5556jl19+WY4JByDMUDkgNzf3uHyJIQCvueYaeb/u&#10;uusu8STBy4z3ByLwjjvuEE9wOPD0009LtRp4AODlhUFsa2uTa8B71t7eTmvWrAnLfb7xxhviYYAX&#10;Ap87JH/Bq43XxeehubmZNm7cqI920Fs4Qjt80ENqa+B7BDsKm4bv74UXXig2Hbs/sKn4jsGLGA48&#10;+uijssPz+9//nu68807xFkLMQOB8+OGHdMstt9D+/fv10f0D7FtjY6Pcw5EjR2T+wOL3vvvukx2m&#10;22+/XexuOIF7QwWYX//61/qR8OEvf/kLrVy5Un6HDcf8h7nxxRdfFGGIcTt8+HBY5sF33nmHXn/9&#10;dTp06JAk1GL+wOcEcwXmdxROuOmmm45qT95XILkXcxPeH1Q7Q0U0JO9insfnEp+RJ554Qq7JgTVo&#10;M+QgFPQ42Rb4IsAAo6QUhCkMGAwlDA2MG4TpJZdcIoagv4BR3rVrlxhpeGQg1lDCCq+Dv3/0ox+J&#10;IUAFlf4Cq9na2lr5YmPxAE8k7gtfdtwbJgcISaxywwWIThh8TG7HQ2g/+eSTYsAMoYvdCeP9wf3i&#10;/cPv4QAqH8AA47yYsDFW3/3ud+X1UCEBEwS2IMNxn5goMcFA1OPz5/f7ZWLAY3/4wx9k+xGv58Aa&#10;HKEdPughtTVuu+02ETRwKMCRALsOBwq+U1jE4nsMmxEOLF68WDyDsNWGfYD9gS2H4MLi+IILLtBH&#10;9w+oqgVRiDkINgGeUIQRwNYZrwV7GE5A6OJ1wjk/GID9RNUYiHhcO94jzIMQprC5cGhgHFGFpr+A&#10;8MU8+Mtf/lLOCYcJPLx4TYwl5l28b7im/gLnxbx64MABeS3jHvAa+IxgwYf3DPOwA2vQZshBKOhx&#10;cuDAgYMTCkdohw96SB04cODghEObIQehoMfJwQABtvzgxRk0aJB4AbANiK0xAI2C4JW9++67A2Ee&#10;CCfBKv/hhx8WLy1CWuBVd+DgeMMR2uGDHlIHAwQIS8MuGby56DkBb3lRUZH8D7t4HR0d0ocCXm2E&#10;rqBHxY9//GPx3GOnAKGU2ClFyJ4DB8cb2gw5CAU9Tg4GCGBoEbqBahSIqYNoxk8AHdywRQuRjW0z&#10;bDsi3h1GGnF4b731lghxbKM5cHC84Qjt8EEPqYMBAoSjQCTDEfKb3/yG1q5dSwcPqspDeAzhDvgb&#10;ohv2G6EkEN8Iy4ENh9MEIhyOEwcOjje0GXIQCnqcHDhw4OCEwhHa4YMeUgcOHDg44dBmyEEo6HFy&#10;4MCBgxMKR2iHD3pIHThw4OCEQ5shB6Ggx8mBAwcOTigcoR0+6CF14MCBgxMObYYchIIeJwcOHDg4&#10;oXCEdvigh9SBAwcOTji0GXIQCnqcHDhw4OCEwhHa4YMeUgcOHDg44dBmyEEo6HFy4MCBgxMKR2iH&#10;D3pIHThw4OCEQ5shB6Ggx8mBAwcOTigcoR0+6CF14MCBgxMObYYchIIeJwcOHDg4oXCEdvigh9SB&#10;AwcOTji0GXIQCnqcHDhw4OCEwhHa4YMeUgcOHDg44dBmKIz4f//v/wfJhPexvAdMzQAAAABJRU5E&#10;rkJgglBLAwQKAAAAAAAAACEADzioR/0oAwD9KAMAFAAAAGRycy9tZWRpYS9pbWFnZTIucG5niVBO&#10;Rw0KGgoAAAANSUhEUgAAAtoAAAH6CAYAAAFOrdsOAAAAAXNSR0IArs4c6QAAAARnQU1BAACxjwv8&#10;YQUAAAAJcEhZcwAAIdUAACHVAQSctJ0AAP+lSURBVHhe7F0FeBRX1667e/u1xaXUkNICBQq0UKxF&#10;2gKlpbg7CcRdCO7uLklwh+DuGiwJCZZAEkJCPPQ//33P3NnMbmY32SXQfP32fZ73mdmZOzN3z549&#10;c+695577mB122FEAkNyaYpvcqjBX7p/AekG9+lyV2yKNk3JrClXg4YIRgkVN4JeVXUYfwacFUccn&#10;cEAHyYI4X4c/FREUl9t3BVWBo5KZcntIsLHgPw0IXMUHcov6qXwKByTekFvghiDO26HF//3f//Ur&#10;ipTV0wcVQciq5QtZvMhBVk8fskyRgqxavpDFixxk9fQhyxQpyKrlC1ncCAEBAYVCf3//PMeAjRs3&#10;0tDAobxvDrJ6+pBlDIiIiCAvL6986ebqSl+6rqeP/ponPnvmOa9HFW7PlJR7+pBVyxeyOMPR0ZG3&#10;es/V4+7IePpz/hF6r9Uk3fN6BPp06kJ+z5Xi/ZIl9b+HrJ4+ZBkDCirw7JuXyK1UDXqjoR+93ihA&#10;t4wpVcx4vZzc04esWr6QxY2g91w9Xr6VTB93XES/VG+je16PQP/OXWjBm+V53xxk9fQhyxhgSeAR&#10;t1No4v4o3v/78gFKWzmGRrxYhp6p0pWPtZ13hH6bfcjoGi1VbCxRUe7pQ1YtX8jiRtB7Ltg39CTV&#10;G7+bKrlvpKzMDMq6eZHWffw5jX25DJ9HvVvOPEjNph/Ic61KYGCXrrTlkyq8bw6yegZMEzyh7BZc&#10;4FlxURSfnEqt5yoCzTm5mdLXT6FjLeoLoZfmY92WHjdUXHutShX769aWe/qQVcsXsrgR9J576kYS&#10;TRKKUsltAwX4uPOxtBWjaW/tmhT89ic0fPQ4oSyHDQJvPNV8/Qd1706HG9blfXOQ1TNCW7k1qvSV&#10;K1fyCNzdxYm3OSc2UfqaCfRO8zGGc0NHjCQ3N1fD53sLvA0Vx2dXfz/DOVBFeIef5J4+ZNXyhSxu&#10;BPVZXaduoJ+ltuZEHaOMzTPo5K8/8ucJHTrTjos36UpCCnl6elLybHdKn+NOhw4fokaT9zE9Rbkz&#10;vzfirXpPwKFXD7rYrSXvm4OsngE4YDgoyxigCnzZyeu05MR1mn/sKk07eIVShDCPNfuBnJ4qTr7e&#10;Xnwu5PQNWh8eS0diErlid6Y6MxtM3EM7Kn9D2yt+Tds+r0qby1U2VBi47tWVYmJi5Ke8kFXLF7K4&#10;EfCcXiEnqePiY9Rw4l764PfplLF1NqXM86QY9058fvKBK1z387HJlHnnFgsdxxMnD6H4sYNomKsT&#10;K8WpVg3pwPffkYc4p9bfsU8vuhnQk/fNQVbPgBzB+cqueYGvOnuTVpy5SQuPX6P1rf/kYwvbtKag&#10;Wk1433fLBXJZf456LD9ONYZu42PbRrnRthEuvA9hby5bmaa+UoZ+m6VovIrk2R5yTx+yavlCFjcC&#10;nuO07hz1X3GK3mo5gU4KoeGYli7rw2nUngjafjmesq+epaxtc/i4m6dyfqy7M13q/Rtt+KgCfe2z&#10;mepP2MPHgcH9e4sfL/e76EFWj4EPKhmyDCM7O9sg8OwL+/ivc6xZfTrUoC7tq1mTLnRvyedS5nry&#10;366a/1Yq3XsFvfK9G6378HM+l3XjMt1JSaVgoUFaqhUGMjZOk3v6kFXLF7I4o2dPRevwHPwrsyOP&#10;0Q3/nhTt0p7mO/ahM20bk6uvH//bWs85TG3mHqZWcw7R7TEDDWZj8oFoOnr1Du9PPxRNw3deJq/N&#10;58l14VZD/QcP7CfM00zeNwdZPX3IMgZobThsHgSO/fOdmtEd8ZfDfmYYfG8vKt55Gb3ZZCjvr/tI&#10;Efi9tHSKu5tKHh4etPZcLP9TcBxUgfdBZGSk/JQXsmr5QhY3gvqslIU+dGtkf3IT+xH923D9/Xy9&#10;aVOZSuTXqj1V8dpM77edSUMHDKIJr5Qltx79aMjas1zfsEu3xUv2Co3dG6kIXVP/IYMGssNgCbJ6&#10;+pBlDNAKfMdX1ejQj3V5P33dJMo+vJr374fvNJRRqWp4bFIqXb9zjzyEXYTtVH8cUMX9q6flnj5k&#10;1fKFLG4E9VmxQX34ZbhxzgSKce1Al/u25uOqYmjZ/4ni9HGHReSw9hwtEP+ONUJRsq+fp5yY03T/&#10;ynFDOWCIo8OD1V+WMUAV+KbSlfjvd+6vn4Un4kbZiTe4sePv50s518MNlVC5/j8VeBuTcI9OXoym&#10;tJARlLZqrPihJrMJwTkVWYk35Z4+ZNXyhSxuBDwHGh3j1pFSF/vT2ZvJbDKuenTmc3NFowtbU1YW&#10;/rmXUBKYEjd3d0XYkYeEcu2iv8O3cxlg8GAHQ/1TU1N5awpZPSNUlluzAp//Rnl6rWJHfnG6C4Hj&#10;2PaoJArYe91QSVNe+qsJnW7TiPefqDmAposX5qk2DVnbcEwFzI4lyKrlC1ncCHjOnprf0sjnS1Eb&#10;YaPxAsUxdx9/3pqjq/yO6Kbw8fak1yp1prUff0YXurWgG4G9+BwwePBgQ/3/7//+j7emkNXThyxj&#10;gCrwt5qNpGE7LvELz0NU5sCVRBoXvIWKdVlGT1VS3CstjzSpR3tr1aRtpT6niaL1VqpHKJXoGkzF&#10;Oi2mD/+cw2VUXE28J/f0IauWL2RxI+A5rzTwpKrCu2gu/PAuS0+Q45oz1E94Lb4errS90tdG9QYn&#10;jBxKmTsX8f7kV8vy9o1G/vRS7cH0ZMXc7wo4CoFfk/XHe0oPsnoGVJdbhixjgNaGe3p6GHzU1fLl&#10;1/uxj7jzSS2jEv72mvc/lWU+lMdxbW7HlopTN+7KPX3IquULWdwI6rO8Pd3J2Vd5oQeGXaQRuyLE&#10;y/AWRTu3p4sD/zCUAzO2zKKU+cr+hhJf0rAXlJZzuZbeRuWAQY6D6fTNgtcfH1QyZBlG69atDQK/&#10;LZrxiSlp/PcZMWwoffDHLD7u81wpGioqFC4aDdGipYaXJMqhiYy3Pcq8WHMQb8v0Xsma/nGX5fxZ&#10;xYbzcXJPH7Jq+UIWNwKes3JFKKWkpvPL+9jVJJop7DIUJ1t4R7dHD2Cb/qnjGmox4yAFbb9IqcuD&#10;6JY4frlDU24/BP/cjF6t70EftJ1BpXqG8j3V+g90cKRNF27xvjnI6ulDljFAFTj6TdLT0uhcx59p&#10;QdlvDA8d9ZLS2bMrIp573OAC3r2XxseMNd9HfKED9NngtSx0HFOBF5MlyKrlC1ncCHhO1q1oyki9&#10;R1suxtH3stECZu5cSFcnu9DLdV2opKjTr6JBNkW0OlcJr+SqZ2c6264J7axeg8serF+XXqvvRVU8&#10;NlHNYbkvzX6DHGnOEfOtZEBWTx+yjAGqwLPO7qSZr5VjmwbN9RbmZf7oQOF5jCNXD0+qLlqX0w9G&#10;8z8hIzmReo1fTp8PWUfu4lo0hXNECw5v+pwrJ8Tb/rChwgBaqJYgq5YvZHEj4Dnwvye8XJb/aWo7&#10;AcyJPknTJo6jbq+Vp7dbjOX+8KUnrtOOyAR6r/UUmv268g8Fs/YF0/2L+0TTP44VC8eA3gMdyHvz&#10;Bd43B1k9fcgyBqgCx99u+IulWaN9uvSmxlP208hdl/lvCd96wBAPevabnlzGV/wYXZcep9azDwkb&#10;+Re7YGd3raf7UUcNwlYrDKCFZwmyavlCFjeCWncP8W+r/no1eqF6XyrXbxUfz7p1VSjBGd7v+9jH&#10;5LD6NO2Pilf+hb1DafFb5fncxQXDKOf0NrofcZCyr+W6wEDP/oPor4VHed8cZPX0IcsYoH1pGtOT&#10;Oi85TtsuxQkhHuFj84TruOhNpZLwBMbuieQOILWzx5Qqao7YLvf0IauWL2Rxxpo1a3ir99zS4l1S&#10;32keCyozMZaWz5vFP8pU98F8Hh4NmHz5KH9Gg017vUqge9+B9N3onbxvDrJ6+pBlDDAvcC/6Q/wF&#10;3TaG02nhZSwXL8mV71agtf/5jN/s/tsuUvCpG5S2erzutaAKmB5LkFXLF7K4EfSe6+vlTuX7r6Iv&#10;ndcLc3aWjv/0PZ3v3Jyinf7iNoKrly/9PO0AXRVOgLtw9fTuAQJdew/gfnVLkNXThyxjgCWBa7mj&#10;6jd04IfvuAvzYs9fdcuYUkWxzkvlnj5k1fKFLG4EvecyhdkrNWAd7++rXYtfkGjyx49zoLRFvnz+&#10;+r2svNdpCHTp1V+8cEN43xxk9fQhyzDmz59fYIHjBQT7hj6H7NjcDh5LVPFGk0C5pw9ZtXwhixtB&#10;77mmXPFOBTrcuB7d8O1OqUsDhMuoX86UQOeefendlmN53xxk9fQhyxgAgXt7e5vlL7/8onscRKX0&#10;jqtU8UyVbnKP6PLly3IvF7Jq+UIWN4KpkMzR092d9i+ezPXSO69HoFO3XvTCtwN43xxk9fQhyxQp&#10;yKrlC1ncCF27duUGHJCUlEQjRozgfaBZs2YUHZ3bBrh27ZrcI8rIyOBYFBXosFOBoce4OMuNNS1k&#10;9fQhyxQpyKrlC1m8yEFWTx+yTJGCrFq+kMWLHGT19CHLFCnIquULWbzIQVZPH7JMkYKsWr6QxYsU&#10;ZNXMQ5YzoKBuoS1U0e+J4nKP6Pfff5d7uZBVyxeyuBH0nltYBLR114OsWh58J7c2Czzr1hUqP2AV&#10;vd9mKn3c2nzrUksV6J+xBFm1fCGLG0HvuYVFQFt3Pc9FVs08ZDkDCirw++G76c5UJ3qvzgB65Xsl&#10;fCw/qkCXgCXIquULWdwIes8tLAIPXHdZzgBzAs9KuEk3k1LJfaPSe4YR/NQlAbSxVEXq83gxPpZf&#10;QKSKXV9Xl3v6kFXLF7K4EfSeW1gErK17Vw0ZshwDoyLmBM5dlTFn6VMHJVQCzAweRpc6KJFYYMbG&#10;6QUS+MnfGso9fciq5QtZ3AAEMuk9t7AIWFt3HFDJkOUMMCdwRMpGDWhLnZ4pwZ9XnlWCfNaFx9KO&#10;yEQ+hrhCdM82nrKPQt8qT2s++JTDLdAVivMqohz/lHv6kFXLF7K4EdT6YrQeQTzzjsYYjmm5+YIy&#10;sJCRqgwuFISArXVPl9sCCxxEUNCoF5UhNgxNTdwXRWP3RPDoPo6pAsf+rNfK0bK3PuFY6gtdm/Mx&#10;FQkTlNkK5iCrli9kcSPgOWCP5SdotKjb8Wt3KCstxXAcHCZ+iLlHYsS5JA7mzDmlhLLlR+CB6y7L&#10;GWBJ4KfaNOLQMez3FF8IQZoY7yvZPcRQJjv6NG8/aDuLPDacoyNX79BFzRAVkL5ytNzTh6xavpDF&#10;jYDn/Ok2iYp1XswjT/cW+1HailGG+oGoOwZMph+6IkzlIZ5YoD1vjoAtdddOAC2wwM/80ZhDDLAP&#10;Tf7GbysPXb376wR6okovQ4hEenoaDywvPHaV/7aIZzmfqPQzq8jaHyr39CGrli9kcSOo9T1Q7zu6&#10;1Os3uu6tzM4wZZ3Ru6iiywbaVa267nk9ArbW3XBCljPAnMDvznIzaErGpul5zqsCh7ARnmB6HlTx&#10;d+QRuacPWbV8IYsbQfu8C1MLNtlLj3Ag/u92pNExwJa646DVAs+OOcN/P0Qb5Zzdkec8OvWxRWwh&#10;4lVMz4MqsuOi5J4+ZNXyhSzOAycq1GfdDOxNSTNcKeuoMspjDXdt3UjZsRE84Gw6CK6te0pKitzL&#10;hayaEfwErRY4OG70aBo+LDfswJQ+vr7k52c+hk8FYkYsQVYtX8jiNHXqVN5euqS8vM+1b8qB+C1q&#10;96DBwlab1iM/Xr+VKJRqO0dkYS5Q8GgfPg5YW3ccUMmQ5QwwJ3C80bdG3eF4lKd1YgtPtGxAB+vX&#10;oW2fVaGRL5TKcx5UcUuYHUuQVcsXsjhNmDBB7ika7t1/oHhpLqPaI3danFVnjm82HcrhFQOeKG4I&#10;fAIBbd2zsrLkXi5k1YyAg/eV3YILHJFWCOetVbejbmwhgiQxgu85NICe+7pnnvOgivNxyXJPH7Jq&#10;+UIWN4L6rOr+26jOmF3UZJr+jLT8+HIdZ3q+Wh9a5O5gOAbYWnfDCVnOAFXgeGkg3A1hbIiX7h18&#10;Qjn+bEmOLcQQFGaB3RAvSHdxPkTYcHXO46v19V9WKnaKH2/Lli3yU17IquULWdwI6rPUmRiYW6qt&#10;Q0H51k/D6aN2c4XLaxxbiLoDmzZt4q0pZNWMgIPvK7vmBY4QNgg76/oFmtKhM7m8ogSyI9JqxH8q&#10;0jHhX+PLQOD4YUaVrUbOTyutUA8PywJfdDx3LFEPsmr5QhY3Ap6Tde8WZSbFU0JKGs9mMK1HQTj4&#10;yWL04Z+zOYZGPQbYUnccNJyQ5QxQBZ4khA0fdbZoMU6VMdOYRpIWqriGflvP0wnRioMWQZtwrFSP&#10;3AaQHlUgfNgSZNXyhSxuBDwnfcNUuubTjaa8UpaerdojTz0Kwqw9S9lDwQQxxMfjGGBr3fMVOF4W&#10;ozXE1Llk8SMgrhBTSBCB+sxX3Wlj6YqUfWIzh5HVGrmdrvX9laJdOhhVXqUKhMz9/fff8lNeyKrl&#10;C1ncCOqzeIax+DcOerK4UR0KSngpiI3MvnHRcAxA3YFDh/TjI2XVjICDugIPDQ01+9JEgDvmZN5L&#10;TaXsI2vznMcMA4SR3QzqQ0f9+uU5D6pACLElyKrlC1mccePGDQoLC9N9bmERsLXu8XJrVsP1iNjC&#10;kbsiKDUtlULFS3LVuxV49tr6Yl+Q+8bzPAPs3iLFZ9WjiiqeG+WePmTV8oUsbgS95xYWAVvq7ia3&#10;DFnOAEsCx2RSzPDFPma4YbbA7uo1OMaQj128ZTbyFFRRutcKuacPWbV8IYsbQe+5hUXA2rrjgNFB&#10;Wc4ASwLXMmmmGwfnZ+xYRFlH1uiWMaWK937NbajoQVYtX8jiRtB7bmERsLbuqsB/5k8CspwBBRU4&#10;mJOTTTnZmbrn9KjihW8Hyj2iJ554Qu7lQlYtX8jiRtB7bmER0Nb99Om8E2Rl1cxDljPCrVu3DHMQ&#10;T5w4YdR0HjVqlNzLC8xhVJGTk0P79u2Tn4ju3rU880sLWbV8IYsb4dSpUzRkyBD5SbhxgbmRuvCM&#10;Tp48KT8Z1zczM5PCw8PlJ+V7q9DeLz/IqpmHLFekIKuWL2TxB4K5ya22QlbNPGS5IgVZtXwhixcp&#10;yKqZhyxXpCCrli9k8SIFWTU77LBDF/iL/Df+TVBnQ5+/Dky/k5ot+h8F8oWrAgefFIwWfFnQFGqZ&#10;ogC13khVrVcnHKsleE/uFwlhq0CFZsktuFdQxUtyC5QXxPmiAtTlmGBz/qSglKBaR/X7QNjPCBrG&#10;B+wQUPNyFzXK6uWF9FiKFGTV8oUsXuQgq5cX8nyRgqxavpDFixxk9fJCni9SkFXLF7K4EUzzeRcW&#10;/fz8yNfXl59hc25wed4Iej1gevTYfJ4DNJERR++8HoGHkRccaN9eiWksCJF4ASHKFRwK1mUM9urV&#10;i5+j5gUHdKrxcISNufOvNVCSbOmd1yNQFHKCI8xuy4U4er56X+rx2Du6ZUypCtvmnODyvBH0HgRG&#10;Xb9B2y/fpn4LlTRF2cc30KEf61D3x/7Dn9stOs6jPL2m5M56MCXwT+QD99t2kVqLulUPUPLeIitR&#10;/PhBNOO1cjx47BI4gmdjcKZnT/2UHKqwrc0HvkpuC1zhoYH+nFpo5ZkbVD1wG7l4+nDKodujB9Kq&#10;9ypQ9nI/uhSbxGOYv4gKewYM070P8KhzgYPbLt6mX0W9indVkpchmePlfq1pQ8kvycNbKYMQN0x9&#10;MTf9RRW2NbnAFwleVHbzVvj+/ftGD3B3ceYtov2zD62kgHcrUvO+w+nj9gv4OLKfYcu5tOd6iDKr&#10;jObr6OUCfxR5wMFWcw5T6+HBvJ9zJoziRvSjrZ9XocD23fgY7DYyy6nlkYy46dT9nJAYn8/+2ZhO&#10;/6Lk0AVVYduSB5whzxtBvTnyfCMl9ezDMRzIczOwFy2VuZ3wGXnCV51Bgttb5OyuREwh4B6JWwI9&#10;3Qx5wLdWqGK4J4Ac4JYgq5YvZHEjqM/pvvwEZ0L+xm8LBT5fkmcqIA3egb5/0LbmTTi72q7IeI78&#10;UnNZoe4JEwdzZuULXVtwIpqjP/1Au75RsrWpwrYmBziW3DKb/xvAjREbuFIIEpk1A8IucigDjq96&#10;UwlZCxA20GNTOA1afZqTfr3fRskPmyTn6EDQnPzxP59Skz4TaeiuK3wceNj5v0FMCUHWtX11a3H4&#10;sXpcpc+WCyzw23dTKftwXo8Ek5+Qwvqdjgvpu1FKcmJV2Nbk/94tmK9mh6xYSbHD+tKp1o3ocKN6&#10;tPPH7zmcGAlw3T29qOX0/Zwo60uXDcL1m07ftuzL16XM96aMtDRasOuEUe5vD3dl4ivwMHJ/AyNH&#10;juRngHiRQ1MxR+fK4HZ0vuPPdLxFAz43vU5TfpGD4/dEcUb7le98wucwvQX5v/GvnrAvivNwqfNK&#10;VWFbk/vbMPMMkOeNoFb4TJtGXMEjTb7nhSWueXel1CX+lL1lOudYLdN3Fb3fegq9UNuJA3pW1G9I&#10;WXER/NeMS0435P2GqVHvCSDvtyXIquULWdwI6nOmjQigxEmDxV++F/l7uNGlnr/S6d8b8zk1M3IF&#10;h9XU+wklcHTo80os+nzhe28SLiH2IexRu3OjD1RhW5P3+47cMuR5I6g33/7FV7Tn228pXGhF/ARH&#10;yty9hDKPrhcvm+10//xuQzkQmdmONP2e7qamcxTsjeQMDuTJ2DY3T97v+48g5/dtv25K0i8EjHp7&#10;0xWHP+lCl+Y0wmEQBUjBavlijQG8hYDxT0QINSeojD5J7u6KK6gK2+b6y/O0Y8cOuadUGF4EJqHi&#10;BRcVr8REYykYbHM0yQ61zEoQ5sLDgxsMY/2VpVawkgnMhrsMOQa0+b7RFDaFrFq+kMVp+vTpci9X&#10;2FGD/uB5Odk3leDJG3496NqQP/iFp5bR8oM/FYUYsfMyLTxyhRtsSK5+/+J+DsTEOVXY1uQrL5AZ&#10;WfrWJzTp5TI8QVX9W+GliS1mLfDWhM5eSnItzBL+pKUHDXnyP+LfUZUixcvm3mQlgSKgzfWdJuy7&#10;KWTV8oUszu6qCjxj7a8taHOFyvSF83pe3EitHxor9VyW5H424bZVy6lEr5W8/0ajAAp4riQdaVzP&#10;ELmrCltbfz3I6uWFPG8E9eENJu7l/gPYXk+hsZvOK0J/qY6zYdq1Sm9xXo0FXCFMio+3B5XoFsLr&#10;OXzcfqGhHPCw83yDpXquoLrjdnMjC58HrVbcu/faTKfjzZUXpZaI3IV7uPfrajT4qRI8U+HVHzzo&#10;+Wq9qadMo60KW83zbQ6yegaYnYcDaCuhajPe0gNXniJv0dpyfLI4Tw/Rltv5VTXO/uCJ1HHi3Eu1&#10;HOU5438B8ChyfIPOPkOVf6F/IA3drsxCg4cFt05bDkxbOZbPYR8TBbAd5OxFA51y668K25Yc3wx5&#10;3oAzZ3KnwalzcNCP4OM/lFz+6MJJbv3FC8a/ekOeEoJJqpg+MrNBM37L+z9bgp6o1JH8fLyonPBW&#10;kB8bGq7eE3jY+b3BjPR0rr+auXiBaJxhi8Tp8FA+7rSEvg0K42jdqUeuUdJMV4O5UCfhvt1sFBUT&#10;5cr2UZL5qsK2Ob+3PG8E3BgCvCMEnR1zmjYU/5KPzeramWctjHzzE1oh3tho7sIkoMmbKuyYf52f&#10;OX2Q6+jJXB4vm699t7DQv+urzCwGHnZu7wljR3HCXSiCwyplXv6EqdMpeN5MSl2mzAF9p8VYUbfN&#10;7ENjTg3MIhbSwDmVUB7UHWsJ4bMqbJtze8vzRsCNZ8+dx9Mppsi83moF0leP51VFKrptEM3hQ3RW&#10;/KXShBahk+rHSXtp66dfGcoqrtMpfqu7e+Q2ah52Xm8v0eg61LAueZWvzl3AODZ2/HhlRRG5fMvz&#10;1fvxRCZkasY/zcfLgyNW+XrBXQsmUvbxjZR99Rzdkf0nqrBtzustzxtBfaCa0xv8buJ+PoYUFJm7&#10;l9L9sNn03De9aZDQZPztkMKiy5JjFN7pZy53zqOb4jrp5PV+2Dm9wVGi7viXPfuV0ukEwv9HDlso&#10;gKcwh2//PJLWnbtJc5aE0icDV9O7rSfT7cCerP3oPr5/Ya8oe4Jy4qP5elXYNuf0lueNoFZOS7Un&#10;zHvLBUpPviNagZtp1ocVaeGb5WlUq79ooPi7um4Ip+zTSn/xLbk0iimBh5HPG0C4st4znTx8eVvZ&#10;c6MweymGZMFTXR0N66Ehnzc6rdAAczOTYloVts35vOV5I+g9COw1egFr8OzD0TS3xFfcRF/93qe0&#10;/uMvaLCXD40Wf8mMu/HkInsA9Qg86lzeKisMWk3VArZyIgQ03bGSFFJtoG8EbqLTWqXFqHctqArb&#10;5lze8rwR9B5kym1oytf8lltk5zr8TFEOxkummCPwj+TxFizZby394qL0Th79+QcWNjwTZH/AsUWn&#10;b9Gx/cbdEFqqwrY5j7c8z8DMAUTc6z3IlM4ubuLlcUbJ4a2ZT5gfgX86hze4TbRsL/b4hdM2pa+e&#10;oFvGlKqwbc7hLc8bwTTvtoODQ55jKv/880/d4+YIaPN3A6Y5vGXV8oUsbgQ9IekRSdLRKj641nzz&#10;3ZSqsG3O3y3PFynIquULWdwIyNetnTeDCVrbtm3jfczxuX37Nu/rYfjw4XKP6ObNm9SnTx/5Scnf&#10;XVDI6uWFPF+kIKuWL2TxIgdZvbyQ54sUZNXyhSxe5CCrlxfyfJGCrFq+kMWLHGT18kKeL1KQVSsQ&#10;5CVFCrJqeSHPG0HvTVxYBLS5rgcOHEidOnWSnxTIqhUI8hIDhg41n2zsQanC2lzdhgPyvBH0HqTH&#10;9HtJnJkGg7565/UIoK/FEmTVCgR5iQGPQtja+iM1hylk1RgIZTBAnjeC3oMM1AyJZR1ezauvvmgY&#10;KMifQGHl5wbkJQY8CmFbU/8mcsuQ542g9yAQ+fC2XbxFTafso4mTJ3OnDZq86B309/agdguOWEwV&#10;DQKFlZsbkJcY8CiEbU39zeblBq5evar7IOTlzok6Sm4bwqls31WcjwO9Y1gT0l20DBHrlzLHg/u4&#10;IeyfzQgcKKy83IC8hDFgwIBHImxr6l+giChT5uxdTKmLfHlAAZ9f+mkcr7KN9Yc3no/jzpw5Y4Zy&#10;FFL9iXup08hFnIUHYWvaAQWgsHJyA/ISA1Rhe/j4c3fwpP1XOG5Efb7KkFPXOfIJI1Jh682HOGup&#10;wpr6h8stQ543gt6DwMhBbWn1e0rOVuTjxhcZvzeSRu26TJ6blFgSDk6c4EjTXivHS59jYGHfd7XI&#10;W9p6oLDycQPyEgNUYcOkDVl7loM/sQ4yjmmJYBykrMM5rBJrel6PKmyuvzxvBL0Hgcea1KXznZvx&#10;PhJ0dVh0lIfCKrltpLeaDufjt8cMpMzUFPqweRDnWkIYxLnYu7Rtn5LeEyisXNyAvMQAVdgYeela&#10;viHdnelGqcFK3bTsE3KSgysvxiVTxrY5ec7rUYXN9ZfnjaD3oO0tGnNea0QWhQ13pqjZfpzHGqPP&#10;rzXwppC3FPOSE3NKWU175SpaKUzM7sh4/ruq9wEKKw83IC8xQBU2clud+b2RXOyzt+H5KuuN3001&#10;hm6jl+t70eWuigLlRxXW1H+k3DLkeSPoPejWyH68Mkj6mvEcTpaxVVm6XOUSIew9NWty6APG+jDq&#10;rj2vEiisHNyAvMQA7QvSXZgujwKuN6nHvxNjuCtW/azCmvrrviC3bt0q98ybkZyo4+Tm7sFr4Jie&#10;QyhA5pF15OPjw7F+pudVAtoc1hMnTpR7uZBVKxDkJQaowsY/ECYtLSQ3jNgaZt2O4YGRHAxaX1Y8&#10;KxVq/f/PTDYeWTVGZ0Hk32bI87rBiQ+DQGHl3gbkJQaowj77ZxM63KgudV1yLE8dCsLsm5c4iiB9&#10;zURKCx7Bx1Sg/uYEDciqMfDBcECepwULFsg988JGCBq2bzQOzHMOVCNEV8os83oEtLmrtVnhVciq&#10;FQjyEgNUYT/7TV+q7L6RGsuoAGv5yvduVLvfJA6lw4wyHFNhbd7wM3Kbp7KA6YNBJRpfCeFCDlSf&#10;54xjnHfXqEGby1fi/cHi/KuN9H8QoLBybgPyEgO0NvvbYWEcHKp9vjXE4v3PVMld6EKFNfWvIrcM&#10;ed4I6s3VELS0tHTadOk2vd1sNA15pgTH+g17oTTH0eFFCF913Uefc7iWjziOBOdvNh9nuI+WgJqz&#10;2hxk1QoEeYkBqrCRAxx1R8SpaR0KyvdaTaLiXZSpfKAK1F8bz24KWTUDDAfkeSPgxus3b2EXLiNN&#10;CHOY4jq5Pv4RJzZHX8iOyAQKj03mlyHSP99Nz6RA8SN0f+wjermOi6GCpgQKK9c2IC8xQBU21lnL&#10;SJOBlTL0zRp6+vlykvYyfVZwOwLHVFhT/wI11+NTUvklsfTN8jRd2iwwLWQET8v7dfYhCj1zg2cl&#10;QIMy0tPI2dvfEIRpjkBh5dkG5CUGqMK+t8iXJ7f2f6I4vV9fCcS3hjk75vPcn6xbMXTupvECSdbU&#10;/1e5ZcjzRlAfqM2x7eOpaEfWwRWUsWUmC/wFYdMGPVGM7i0fRn3HL6VW4gfA4hQoZxosrxJQ81Qf&#10;P65sTSGrViDISwxQhb2pTCXuMkAcec/HlBUDrSEmKf0tXD4EY6bcVKa3qED99RalUCGrxlA1mw/K&#10;84x58+ZR7955W1ug+qLBBFT0AGbtWaack508mE4xYOUpSp6r9IHAz+XzJgQKK782IC9hIBUo5ujo&#10;PbcwqMKa+u+TW4Y8bwS9B6El5uPhxn0iB64kkLc4hl49dDQh1s95UZj4e12i7KtKPLQ5AoWVWxuQ&#10;lxig9UYKmyqsrb/ZROaA3oNAb/Gi6bgYjQRvnkmGGbw7q1anfbVrcQPCb9Q4DqzEpFS960FAzU19&#10;755+40ZWrUCQlxjwKISN+mNBfnOQVTPAcECeN4Leg0wZP3oA3VsaSOmbZlLmvhBaNUeZbZAfgcLK&#10;qQ3ISwx4FMK2pv7IpW02nzag9yA97ty+nfNpW5tTW5uTeu/evaic/KRAqVnBIC8x4FEIW1t/Pciq&#10;5YU8bwTko05MTJSflEBLFefPnzfKT33gwAG5p+Sf7tkzN2OBNh81JkYVFLJqBYK8xAjduuUGbiJG&#10;D7N1Vegt3qYiKiq3gwyLWWjnV/bv31/u5Q9ZtbyQ5x8IljplbIGsWoEgLylSkFXLC3m+SEFWrUCQ&#10;lxQpyKrlhTxfpCCrViDIS4oUZNXssMMOO+yw4wHhInhc2X3srODjyi5nsD6t7D62TRDDHoaMhAIo&#10;+4Gya2gTe8otMmW/pez+T2O93AIhcgtAdip2Cn6j7BrkOERwq7LLxwIE2/AnBTFyC6jp3QfJrfbe&#10;//NQBYotFFtVbgDHkCMfyq0Fjr8peIg/KZ8t3ed/FVrlNoUqrycEtbJTgf2v5VYLfH5aboH9guo+&#10;tnbZ22HHPw7ZGLUjH0hxFRrkbe0oIKTYrIO81o58IMVVaJC3taOAkGKzDvJaO/KBFFehQd7WjgJC&#10;is06yGstoiALMTs6mp+s2rp1a93joKUlUpB4V+94QalFr8eLMW2FFFehQd42X+h9rwehu5sbubsq&#10;qZ283N3IU+ZCL2yqyXOA3p26kMNTJZi2QorNOshrdYFo3ejoaKtWGS8IE2/dpMjbyfSpwxqeMo+I&#10;3nd/nUBdHYzXsHhQajH8xTJMWyHFVWiQt80Xet/rQXghLpmOX1NC9OuM2UX/aTudXqkHZTef6M4W&#10;apW7b6eunL8TtBVSbNZBXmsRha3cmE6UE76L7i3yo6AXStGTVbtzeqyXvitYzraCUouQdyowbYUU&#10;V6FB3jZf6H2vfOnpSU4Bo8jRD7OIcpUWkUMIDMdcwMy78RT4QmmOD/YQxOJluffwpK6jl9IvM/aR&#10;m7dtBker3AM6d6W173/GRKZ1W4JmpNiMcECHRpDXWoS1yp2ZFM8pi2MSlcW/fLacp+Yy68BgJ2fO&#10;iZ91aBVP47ri9BdtLF2RRr5YmpPCegX6c8LvXsEneN0ULNeBZZWwJFTzGeZTRehRi+2VvmHaCimu&#10;QoO8bb7Q+17mGHoujufIO687R7/OOkS1Rmzn1JwVBiqp8pOuRfJcReQ9ueLcnnZU+YZnqs1+vRxn&#10;R0YZyJ7lPUtZN6yFkLmlJa3MUavcA7t2o93VajBthRRbHtySWyBPIXmtRVij3MhKjIn7WBUpK/4a&#10;zy//0mU9leuvZE4o00cRdGLYQkpfP4XuTHehS31bKSmcxfHkOYqfnbo0kO7dvkEdFh/jrMbqIm3N&#10;Z+ZmPM6PWpxo0YBpK6S4Cg3ytrpo3rw5de2qrHKl9730OCwoiNKFVUxPS6X0lLu0p2lT6vN0Seom&#10;qJZxadORtwgJDxvQkY589y35OufOn0pboqyeuOXiLWo7Lzf3DIhlxEC1bH7UKrdDz+68XhJoK6TY&#10;rIO81iL0lFtdumz+satMJFz3dHOl+3sWU8am6XRvsR9d7tOKZr1Wlp7QTEd8rfkEGjp6HKc5gRB3&#10;RcTT/iuJdOJaEnmIBo6ax3aavzvv353lRikLvA2C/m1yGK1q/zuvyKUufwYitl99hkotIgf8zrQV&#10;UlyFBnnbfGH0nYRV7br0OKcAx9JrUDZkqK7krkyIyzq4kjI2zxCGIYBujepPkYP+oJOtG/K5sAqV&#10;ebv81HVe4AVTYyNupfBqB1ip4eyhXZQkDA3KHA2dzdlQ7kxx4iTOc7/4lmoOD6Mmw1fzYlhYyw9L&#10;t0FZj7dsQEebfk8HGijGSaWRcvfuSVeG/MVMTU21OKXJHKTY8gDD22Yhr7UIU+XGOkdIvbJUEDML&#10;odwzD8dwuhjHdeE03deVIvq14Ql2IW9/Ylg3CeuJTDkYRVMPXjEQqyiAs8T1c8UfJOTUDcNzWMCC&#10;yCeMtCyYHYTJKVqlRq6fzWUr04YSX/JMIU+f3Nw7WiD1AGgrpLgKDfK2+UL9LiDSyvcOOckKDnft&#10;uzE76YPfp9Oyt8tzkm6USV46lJfciBffFRnGPTTXD995mVPjwBAhm8yp63dZuZFaAVPbso+tM5RV&#10;5a7KHsfO9GvL+Z3Pd2rGS+VhIRuk/4FbifRunVrnprnXKvfgvr35Hvml1rEEKTbrIK+1CK1yBw4b&#10;wZlfDkYnipb3XUqe78fL8mEi5f46tXlWFMoFODvT6TaNOLNMlFzbhL908EnqvOQY/TH/MLUQlhip&#10;3asHbOUVkN9rM5UXZFDLeogGEJb7yzm/iyZNUJJl76/6DW0sU4lGlq5FHZedpEn7o/iPgT8Y1lkJ&#10;uaBkRQC1SFs+jGkrpLgKDfK2+UL9LmDQ9ku8tNaYPZGUcnoPJ73C2whLv4JczsODLeqxZvXpUF3l&#10;t3Dx8eFtT9GO6RN6khxWn2Z3cdbhaIpNuieUej2lIY3FsqFGiVpuBvbkpVUuxSmzd5HJLfNmBG0W&#10;ln+sMGSem87T4LVnaJD402EtG6Q5Uq81Uu4BfSl9xSimrZBi00VtQQ9JI8hrdaG2ak0tNwSJVxO/&#10;loQfC0Hi1YQ1KP2dnHglvvNdmlOMeye2lrhm7xRfXprKW7TEsYYMXqXoCsTiQ1gEFKtlP1+tL4W8&#10;+ymt+/Bzw7Miw0Io424Ct/BhZZydhuQuoyiJBUeR1Q1UrwO1yNqzlGkrpLgKDfK2+UL7fW6kZFK2&#10;aM+khY5ki4rVpzBR+KpXZ3IX52FIeLXXv5rQyV9/NMzY3ly+Mq87x+u0TdhDdUbvohqB2+izwWvp&#10;kw8acHvnavdmtOD1sjRTLgUJumw4x/Ldduk2G7SJs+azIcEbV10KEm8DrJSFNTjV60Aj5R7Yn7L2&#10;LmPGxsZalddchRSbLn4SLC1pBHmtRVhqUOK1p532Dh8PAk+Z58lrEWGJSRzHwtjZopWefTT31adH&#10;pCGEcu/7php/RhIcJJtAIgmksoIlUctiOr6lgR4tMK0dtBVSXIUGedt8ofe9QP7uGit7efgAXjME&#10;CUnhOsAnxu8CYkFv9IY4//aX0T1M6ftcKer72Mf0XhPF0juuPkPThCIvFe0rpINUF2ME3YXcVy6a&#10;y1v1mJZa5R7iMOihyv9luc0Dea1FmCo31q9GAw4+L9aCPty4HiVOGUKubm7k5u5O9yOPyLWcjopj&#10;yggYfxbEwJD2Xqb0GOLMyh07oj9/RtcUFBppaZAtBZ/Ry8I53UTDFQ0oJtZplX8klVpkx0YwTWG6&#10;XIY5SHEVGuRt84X2+yARH1Y5VtOXwYDgO2fHnOLz8LHhxmEVZDTmcezw97VppXgbepZSfHJLrN/W&#10;gTM+Vhio9Gx5BI2mMcI6I90EOhAge6wFg+Vckf8C612pa3bBZ9fey0i5HR105T9qVMHdFCk2XeAk&#10;aFhcUoW81oBdu3bJvVxolRuKt/aDzzjFw4p3KtD4F0vxPxqvLQztquXchFJnJipuQvjRfaz06rmC&#10;EFN9x09UJtnHJKWxYLG/u2db4e50pFtC+ROnOvFa30himBosfGrh9mSvG2+4hxaZ9+4yTaG3fKse&#10;pLgKDfK2BsyYMUPuGUP9LmHdfqdzfzVV2P4nCu/cjFaH36TJnPtVSbKi8u7IvhTgrVjUMx2UBeSs&#10;oZunsNxS3kE7hW8t93mxZKywd3YHr4CafWAFZe5dzgtGZ+1aTJk7FhjuYeSWDB5skD+mmR88eJCP&#10;W8rgYAopNl0gPyCsd55C8loDtmzZIvdyoVXuxd6DyefZkvRqfW9OWjvzUDSFCl93/fk4g3Kv2nmQ&#10;u/hWno3lzw0m7uFFNN+ob96F0PJsm4bsMx5rXp8/76tTi7ZX/pqWV6pFX3SdRR/9NY8+aDuDh+2R&#10;fOz1H33puVqO1Or1L4wyFWtxOzmNaQq95JB6kOIqNMjbGoC1efSgfhe4f5NeKUvPNfKisn1WUq0R&#10;O3igBalO0IOillN7U9TPWKdt2At5V/k2RySizDm3i3KOruXP6IXq89ibVK7JIPLx9qQ3mwZxTi5k&#10;nHu8Qjvq/0Qx8hPuzFRRt5Vv5frrWuV2FMqtJ39z31kPUmxGwEFTGkFeaxGmbgn+ycjEDIux4NhV&#10;7hpEwwMrUx2/kUI7hGKji1D990MQC/o4ct4tp6eU9erNET0uWEZ+R5Vq7P7gmP8AB5oohOf6dAl6&#10;4svO1NdtKA8GgcjhAmJlXNN7aXHpVgrTVkhxFRrkbfOF6XfCeqpYaRdZmdDvjy7Bv5YoiZE8Np0n&#10;t43hvAolPvcIPUs7hFFA4/9Ct5bc6NTey5RZ+0TjfescXh3+zjSlz9vV15ff0FhCwln8dn/196E3&#10;mwwVBsWHXvnenV6qPYRDJ/o7GifT0yq3g+PghyZ/iz+MvNYi9BqUSN+I3gs09tCTkZKaxse3XrzF&#10;LeePOyivqP4vioaMUErEMCCHJtI74jgS4MGHhj+NFI+4H44j0TNy1WNYeP6b5WmiTKKHPwbWRH2h&#10;nmL9S/YUCt0jlIkel3r9lBWItdRiT1QCEyis2IYHgbxtvjD9TnANklPTWe6Qm5rC2NPDncbtjeT0&#10;9CPnBvOxrOvn6M4MF7oZ2It99VkeSkK/z53WUc3h26nFjIOK1fdX0u2krR5HqYv9KWHyEPbfR7o5&#10;8XEYmeWioT9VDtHX7+TDgW7/+WMWFeu4mNoOHsvHtdQq9yCHwXQgOpEJYDEGJycn3i8opNisg7zW&#10;IrTK7eQ0hBVRVWrkJs1MuEmZe5bSUBdnLtPv8WLk8fhHvI8UmsNeVNJoDhevx90Xb/LC7ohOg4Ij&#10;Pyh+JPxRENSzcfMWjnWApUZgD/4YuM+zX/ekF75T7g9iOVakl8fy1Gy5pZJrA4W0wIATaCukuAoN&#10;8rb5Qv0uYGbSbcpITaZ7Qub4DSJvp/B4A78lxfmZmw8aejRcXd0oa89yuifaIzwYI/zwNxoFsDsH&#10;mWFsAfEnjmvO0Jg9SqMRb+SEiY50w78n97yca9+U77Xrq2/YPVHr0bxYTXrlBw92C0t0DaFy/VbR&#10;p45rDL45qFXu/g4O/HYHbYUUm3WQ11qEVrnVhLsYsr3q3onWfPApLXijPM0UFnb6y2UM5VTunRZI&#10;6yblZjUesu4sdy/hR4CSX0lI4W6+JHFPBFshv6xatqXzTNogrLj6WeX18GOUdSvKhFco+3YMzdqc&#10;m5NbixG7LjNthRRXoUHeNl+o3+XS7rV0P/IQ3Y84zMvklOkTQsW7LONlgIt1lkkz8+Hz1frQa8Kd&#10;+Kj9fKriuYmH8APEWxaKHSIUb8OFW7nlhaJqR3tVIqM/d/FumUXZR9ezHuBtPVb8QbBOvlpOq9x9&#10;BzrQGPFWAW2FFJt1kNdahKlbMl5Y1bFCkfWI8z/KjKWZcZGiJb1M6abbOI3SN0wlT2FZ8Up7p+U4&#10;bgy+JhqDl/u3p5zwnZRz+SB5ebhyQ/U30ViqOSyMh3cXDe7D94t2ViY2YKFqkJePv3IstztKs4w8&#10;qEWP4JNM4PDhw7y1BlJchQZ523yh/T5bKlSm2cKIeAsXr494Oz5TuQu9UKO/8HtFI9/bi6o6LCcf&#10;L5maV8g+5+o52WV3kpIvHRHtneL051Ol2U8uLdy6zqIxOkco9obwWO4AgEKX7r2CPhKuxusNfWme&#10;eIOqfroa0Pb30TWUfXwj5ZzdoaxHFXOKuwfx9vbRNOa1yt1LtJn6rTjNBJAED66JNZBisw7yWl1g&#10;ds3kyZN1fW7Q3d+PfFv9RROH534ppOLtFaT4v31DT7ArkJGSRPcv7KXsQ6tzU/Pi+t79yfXJj8nT&#10;Vxk0AJFVFhyw8jQ5rTtHd2e7U+xQZUj+km9Po9S9y+dOo6Wzp9IQ51x3RUst6k/cw7QVUlyFBnnb&#10;fKH3vVyEkg4QbZAejxWjpyp24mPenh7ci6Lu/zxtP10Tb8XMhBuGvunl82by+bHCPfR8pqRwE67T&#10;6ZtJ5O6u9HIhIzkW3oHLh8b6qmKf070Fym+bs0UYp3VK1+z24Hk8IANjgtj8iWNH8XEttcrdve9A&#10;ajptH9NWSLFZB3mtRZhTbj12HK40JJH+GBYYOaXHiVfW4ZhESk9NofB9W2ihaCiCWEgHDRVMIggV&#10;XPVWeeG2hHOrH+mREeCTFXuZs5zjnhhtc7WQwdeUWlT13sy0FVJchQZ523yh973MsWRvRbnLD1jN&#10;Q+tVfTaLBuMJugolv3OLR3PPtmvMQ/QIocBgDxqaNwN6CX/Zi6oHbuNFKWqP3EG/zDzAq3bknAnj&#10;e8Kfztlt/RrtQNc+A6lawDamrZBisw7yWouwRrlVtp6+m9rOO0xdlh7naLagnco9ELm39j+fcY/I&#10;xlIVuXdk62df0fZKGO2sTntrKSNpkw8qkWvpqfcoY/t8OjldUXBrqAWsGgggdXV8vOVFNUwhxVVo&#10;kLfNF3rfKz+iwVh+wCpWcMTwoE8cxxFDgvGD8I4/8zA93Dy8CREemzhpMA3z8aRGU/bzGnXj90VS&#10;jGjwZ8VF0MGNuYt6FJRGyt17AFUYuIYJYKGq8ePH835BIcVmHeS1FmGLcpsjVla85t2Vbo8bREmz&#10;3Ch12VBKWz2e0jfNoIwdC0UjZZXudbZQi/dbTWbaCimuQoO8bb7Q+162MuzLqjyOcLJVQ7rU+zcO&#10;bMN6rZgwkrrIj5KDbVuNTI9a5e7Ssz992G4u01ZIsVkHea1FFKZyg5MnT6KMe0mCd43o62u9dbZE&#10;LTA/EzTF559/Tk888QSEJ4/oQ5FW4UHeVhe//PILD1kDet/LVk4aHsALhm35tAoP7NwePYDSgofz&#10;wE32fnSj6l9nC/v27cv1Bzp3702v1fdkahEaanmBSS2k2KyDvDZfIAbj9u3blJmZyWujaIFzDg4O&#10;FBISIo/kAvEDs2fPZsXVQ2SkfvdQeHg4p75H6gdTbNiwgRda13vesWPH8tSvMCDFVWiQt80Xeorz&#10;T1Pbn21KDDJhq/45ge3bt5OjkzvTVkixWQd57T+CS5cucXzv9evXeVGKogwprkKDvO0/ggoVlCwA&#10;WE8ChiAnJ4c/F2VIsVkHea0d+UCKq9Agb2tHASHFZh3ktXbkAymuQoO8rR0FhBSbdZDX2pEPpLgK&#10;FfLWduQDKS7rIa+3Ix9IcRUq5K3tyAdSXLqwlH3fooDPnj3LDY7C7gocPnwELTgWw8E7iOgr1mkJ&#10;B/P4yNkjhUUtvLBkvaCtkOIqVMhb62LdunW8fZirPz5MamFO9iVLloRc5SfzUKRlGSj0hWBf/iQh&#10;r7eIwlZuxCMg1uT4Lw3p5e+ceOY7AuDf+mm4bnlbqcWcN8ozbYUUV6FC3toi/g3K/bBkz/8MExpB&#10;Xm8Rtig3QlivxKfQ9su3afy+KOqmmfqE1ewzdy2mewt96WCDOjTqxTLU9bF36bmvZVIXT09qPecQ&#10;56xT06j9PN26XHWgFpvLVmICO3bs4K01kOIqVMhbW8S/Qbm1sj969ChvrYEUVx7ECq6UW5VGkNdb&#10;hDXKHX1qP2Vfv0BZt69SSlo6rQ+PpZYzDtA3flv4fIUhG3k0DGGwyAd43acbHfqxLgdQjX62OKXP&#10;VVyThGsR9LvMV6fNWdcnaJrR8yxRi0MN6jJthRRXoULe2iL+Dcr9j8leXm8R1ih39vENnJ8kc9cS&#10;Vt4pr5ShNxr6ka+XorSY3IstpkVhwgLyBYZdjicPOTtezRV4dYor7yfPdufsrqbJGD29vWj9B5/S&#10;xmJf0Lwfm/ExU2qBJEGgrZDiKlTIW1uEWeVeEkbDd0XQGM3kjIISEYBnbt7lmVAJKbmZBQqTWjxs&#10;2e8T/D9l1xjyeouw1i1BDPDNoD6ckWrVu5+Qp5wqNsQzgLx8fDjtGZJoYnrU4hPXmYj7Xn7qBk8y&#10;VpP8aHMFIvfdZ87rKah9Vw6VDUaI7LsVOLoQuQKRQ2VvrZpG9dDiul8PJlAU5lAC8tYWYarcSEeH&#10;KEuEBWNm0QxkHzh9g/ZGxRuV02PQ1Lmcdg4ZunZHJlB4bDLPgkK8PWK+C1PJtXiYsn9RboE8BeX1&#10;FvEgDUpMaNB+HhqmpN7y3HyeZ2kjbx1y2P0x/wjP6K7kvsGovLNH7j7o91QxCnwe8zFL05iXytCc&#10;18vRiV8aUPataMpABtGc+4ayWiC/CWgrpLgKFfLWFqFVbj8PF54MAjet+7LjNO1gNF1PvEfZNy/T&#10;/YvCHTy5yVBWjy7rw8l36wVOg4apZUiThmRHmKLHOdP3LNW9zhZq8bBkjxO75ValEeT1uujXrx8F&#10;BwdbrdxHmtTjLKAXurekqEF/8DFMV0JuO78JM6nx5H303aidnDMQubvL9F5BH7SdyflHfH2UxD/q&#10;vTK3zqHMxDie8Z2QnEoufkHku+U8/zirhAVCGglMkj1xPYlftVrrowXm/IG2QoqrUCFvrYuwsDCO&#10;u9Eqd5C/F3k/XZzWffw5Hf35B86ke92rK8WN6McTe93ymcjhs2gLtRKNdLD13EOcjLRXyEnh/rlQ&#10;wqQh7K7oXWcLtXiYsleXoAYy5dYAeb1FWKPcSMIY6fAnz6C+PXYgxwrjeOoiXyV2O1jp7nN296UP&#10;/5xDbzcfTa/84E6u7opSomHJ2ay+V/JKZ95N4J4XvD5vanIFbhZ+ephM0HjgSiLNWJjX6miRc3or&#10;01ZIcRUq5K0tQs/n3vdrE848xRl0hfGIGtYvTxlLbOAdzBMZPu6wiJ7+uqfBDSxMavEoZD9Obo0g&#10;r7cIa5Q7a+9ywRDK2q8wPkyZmqR+/vuI5ckIi94sz770aWH58fl2SrohVyB4JuJqnmvMUYuca2eZ&#10;tkKKq1Ahb20RpsqNaXaIw04UlhaN7dTlQZwzUVvmYTIn8TpPPoaPjiVIcq4KuUbnZrxSqcWjkj26&#10;BY0grzdgzpw5ci8X1rol/n5+nNA8O/Yyf/bz9WEBeHvlTRWgR98hzhSXdI/cXF3ZzUD6B9Dapfu0&#10;yEq6xTRFQfPVSXEVKuStDZg5c6bcy4VWuaMGtuV5j9GuHThpTvx4B8oUBuNC7F2j7/2weDfumvhd&#10;oxWlvnJCmf0evptyTm3h7L3mXEJzsi8opLish7zeAL1Af1salDMXLRMt+ATeH70nkn70KlhuDZXw&#10;18//obgmyP+9vmmTPGXyoxZ3hc8OmiIoKEjuWYYUV6FC3toAvZ4ErXJjwaR1xT6ngOdL8pStGkFh&#10;PLiFZUS03/th8aPWE+il75yo/+Mf0+RXytLa/3zKi0YdqP8dLx8S4C7XtxTUwpzs79y5I/csQ4pL&#10;F3flFvhcbg2Q11uENcodMGwYHYpJZH/Y01OxtG82HU5PV+7M6Qg8/uic5xotT/7wLe2vV5t216jB&#10;3Xs4trBkVc5V1+exj8jZreDdVVpEJ9xjmmLFihVyzzKkuAoV8tYWYeqWFO8aTF86r+fGONaRbCga&#10;5xgD0JZ5mHz1Bw/Ok4IEP8+I37THYx/TwCfF74rk9ppyWujJPjs7m1kQSHFZD3m9RZhTbrgJO3bt&#10;ofFySQ9wf1QirThzg9rOVRLkuDsMJsenSvBah9pcgaCrcDtGjx3HW/UY8tKp69vMe6O8IafJz8V+&#10;YKG+9XPBJ7Fqcfx6EtNWSHEVKuStLUKvQQkOHzGCxo4bTwEBudm8HiV9vT0FzbuJWjxM2WuX6usl&#10;twbI6/MACo05ipjoaarcSKmmTYKZlp7O3XUjhwlBC2v9dsuxFFRZcSlUhUbOQOQLRNzI2Zt36eIt&#10;JVcgGolYMQG9Ibivm78v5woc/3IZ8hPXOYhXIO6DTLEIsNLWIz9qsTY8jmkrpLgKFfLWeYA5qXAP&#10;MffQVLkxkTpdyBtdo5AXEmGefUQ+t0qkMEbGMKz+jPyMnDZjwBqjMlo8TNknya0u5PUWoVVuVbGh&#10;1BnJdyh98wxeXYwX6yyupBwG1e4lJL8cifzQ3srneUdjaNP5ODp+LYmTYUaLhuJNmeUVOQjxo6n3&#10;GPTkR/RURWXtRFuoBRYfBW2FFFehQt7aIrTKfT/qmLLGJ6/zeZqyb12hz53XUcnuIeTknpu162Fy&#10;vK87r+oQN7I/jdtyll0ihEdgEdwBgblvcC3+MdnL6y1Cq9xIML+vznc06zVl1dlJguq63sghiDI/&#10;jNjM28XjhlL62km8UnD6mgkUFzyWindewoM2FV03UMdFR+mUeF3hDYDFQbGwU8rdeI4GbDhpL30h&#10;fMuwL6qSs5fyw+1y6maoR0GoxZA1Z5m2QoqrUCFvbRFa5R7m6UZHfvqetnxWhUMQ0A5xeboE5w18&#10;upKSVu1hk9c1OrGJ7p/fI/5sRyj7WjhlxV8Vb5Qko3JaPEzZ75JbYKncGiCvtwg9n3v40x8raYkF&#10;sbQ1BI3jdSbsZcXEvs/m85SWmspJE9H/nbl9PufIwDnkuRskGiJwWyaLP8i6j5RRye7LTnB4LJbz&#10;+33OYbrY81eKcVWW+rvu2YkivHMXbM2PWrTEcs+CtkKKq1Ahb20Rej73HCEvpHgOkmu3O8nYnUfB&#10;EUMDFMWOOMgJSHOiT1Hq1XN5ymnxsGW/QW7zQF5vEXrKbY6IfVBzZCMtF+JH1py9yX4kJinknN7G&#10;5zASCSJH4ErReFz1jtLaRlAQckbjuon7oyjryFpKnKIkQcfSGbeCctepzI9afBu0nWkrpLgKFfLW&#10;FmGuQVnUqcXDlP1quQXyFJTXW4Q1yq2y3YS1nCsQVhgBO1jQE/m4175TnnN6w1Ijog/LyG0qU4nX&#10;Stz6aRVa6tiX/LZdpLF7Imml+FNk3ormjP/zgqwbwAG1+NRhLdNWSHEVKuStLeLfoNwPU/bak49M&#10;uc1xX61aPPsGgT8nf/uR03pd7NGSV8KNdulA1/26615nC7XAHE3QVkhxFSrkrS3i36DcD0v26gnz&#10;Bczg1KlTvHwc0mMh5ZneF7CVGL7l2ISblzlOASGXzNsxuuVtpRZIpg7qYdiwYUxLkOIqVMhb50FK&#10;Sgpng8KydgEBAbrfrahTC0uyLwikuKyHvN4ikLevefPmFtmkSRPd42DdunV1j4Pff/+97nGwWbNm&#10;uscLSi1KV/mBaSukuAoV8tYW4ezszN+lRYsWeb6fSkvybdy4se7xh00t/jHZy+sfOZCfTl3zEjEV&#10;Y8eO5f2iCimuQoW89SMH5A354+2A7YULF+SZogkpLushr7cjH0hxFSrkre3IB1Jc1kNeb0c+kOIq&#10;VMhb25EPpLjssMMOO+ywww477LDDjn8Z4OyrfAIHCogrcquHSXJrR15o5f0w8LDu+18HrSCwX0yw&#10;I39ScEpugSOCzym7rNgXlV1GJ8Gzyq5BsXvKLaCe+1+HNi2HKnvI+DVll42LKitPSSBCblVclVtg&#10;gaAaNareU73uP4KHld3/LUAQJwUxy2eu4HeCpkCZaGX3sY/lVhWgulVxQRCKPYw/KVD/DKZl/xfx&#10;tyDkje3jgqYyUVPlvSW3gFqmnNy6yi2O11R2DcCxHGXXCP9zsjf9wlrFhuBVAk8JquVVV0T9rG5h&#10;xVWLrV5nep//ZZgmUtJTuEuCpsffETQ9hs/vC2oTNeHYt8ou439W9qbC0io2zuFVNkawiWBpeQww&#10;VexPBLEfJ6gqtnoO2/cE4/nT/zZMFRsWt4ygVlaw1qrl3iOYKviuoFpGBT5PEYQbo73edFtCsC5/&#10;ssMOO+z4n8D//d//9bOzYJQisw5ySN4OCxDCLSvFVWiQt7ajAJAisw7yWjsswK7Y/yykyKyDvNYO&#10;C7Ar9j8LKTLrIK+1wwLsiv3PQorMOshr7bAAu2L/s5Aisw7yWjss4J9SbEzuBf39/Q37pvTz89M9&#10;Dlq67mFTi6GBQ5mYuGwLpMisg7zWIvRmJhdVYqY9tt7e3rL2RMHLl1Ovx4sxbcE/pdj4Dqbfr9Bo&#10;ZRJ+a6mFw1MlmJFRUfKIdZAisw7yWovQq/iDcFfEbV6oqVy/VbxeO7J8vt9mqm5ZW6lV7BCh2G7P&#10;lGSaAiLITwyPUrGRGgLrtSPndGErNlJFH4lJpLXnYikw7CInnf+401J6s+kI3fIPQi38nivFLBKK&#10;7ejoSLdu3aLBgwcbLeFQGLyXmk49gk9Qsc7LhEJPo3d/nUDvtBirW9ZWGit2MA1/sQzTFvxbLPai&#10;4BW8StuOy7fJY1M4lR+wmt5sHEAv1nTQLf8g1EJNbhrxb7fY2TcvUXb0KXqlnhuvBow82dbmys6P&#10;WsUOFYo94/VyTFvwb1Fs5C5HDvMzN+5Sh8VHeVWDJ77sQH0ee123/INQiwVvlmdGREXKI9ZBisw6&#10;yGstQq/itnLVojmczTPr4EraU/Nb6vvYR/TcN73pxVoO5OhSeH6fqWKHvFOBaQv+6xTbw52G+I0k&#10;Z2/jzFLIVY4lCu+lpdPi18twNlxkdIWLpi3n7elOv8zYR79O2yM+2/a21mLt+58x/+sVG65L3N00&#10;Oi0sw7KT18lTvPaw8gHO3Y84xKmHM3cvpZuBPSn47QrkJBoWpWr3oRerKZlWPT08eeXfNnMPc07t&#10;XwW19y8ITRV7Y4mKtPTjTyk6OpqOHTsmzxQM/y2K7eHmSs7rzlHHxcd4LfvaI3dQVR/kNFdkn5Ga&#10;QpkJNyn7TBgd/KEOLRZWFCmLkSY6oEw1LgN5g1hNGEQS+J+mHzQ8o6DUYssnVZgRkYWn2AdMiLBR&#10;I8hrLUKv4uYIpc64l8wr8mIJj1mHY6jr0mPUeJaySP79C3so58QmytyxkJJmunLSyrmvlSNPYTV6&#10;PlaMy7hvDOcf53ep2Kqg1T9HQWik2MHBtL3SN0xb8N+i2POOXqXhOy/x8tZI9/y172Ze8FQ9j5yJ&#10;9yMP0b0lASz39cW/oIVCuacL+c/94FMu02rukTyKzco9zbqFn7TASmlgYSo2gPjZVZKlcEALea1F&#10;6FXcHOE/Z92+SunCOlyIu0tem89T3bG7yN9LWXTJ39eX1xTM3LGA7i32o8hBf9D2yl/TTCHcwAGD&#10;uMye5TNZudstyLXaqqC1z7JEU8XeX7c20xb8Nyh2eOxdOhxzh4JPXSfHtWfp26Aw7nX68K+5fP7t&#10;pkHk5u5OmXuX063RA+nErw14VYnV71UQbklZGjNSWXm5x5LD1HpOXsUGtc/Lj1ocbliXWdiKrQ3o&#10;zwN5rUXoVdwceU0V0TDMvnae17WpMXQbfeqoLNTjLV+J6HbKDJtHqcHDhDvSm4XsIX7EJaP9yUNY&#10;5SFunpS+brJ4rZ6ltsIlKQzFPtGiAdMWPErFRkJQZL+9cuWKVYqdni6XRbl3jzIS42jws6Wpx9Ml&#10;qetTymJWXcW+WnaRpyNt6Pw7baj7PcsdxzKW+PF2iLMz9Vx+gmXeYoai2HBrQCy0pd4jP2pxqnUj&#10;ZmErdrCgo7L72By5NUBemweHDh3ila4gaL2Kg+4uzkz1s6ubO+Wc2krZx9YLH3oJRQz8nVekeq/1&#10;FD7fuM9Yw7Jr7q6uNHHGHJo4fY6hO3HfBE9hVZTzKXM9KXVpIA1Yecqg2KZWw9Xfj6k9ptJUsZGf&#10;G7QFRctie9Lv4s/eQsijwWTIQ5EdFma6f/kAZR1YKd6E/hTRrw3tq12LhvVW1muf+qqyjpCn7Ms+&#10;H5vMq7udCz/Px9PmuJO7p/IMyD5lvic1Fe5H48n7qJGkqthn/2hEZ34XytqqIW356zc+ZkotLnZr&#10;ySxsxVbhIrdGkNdahGmlF+y/QAuPX2POP3aV5hyJYV8a5zK2zaW0lWMpfvwg2l29Bjk/XYJekP2k&#10;bzcbxdv15+No84U4Xhx1d2Q8Cxr9qxBsygzFZUkSWxBrjndfftLodYgVzVRicVRw8l/GK5FpFXtF&#10;SDAnnAdtQVFR7M7LTnLbAw1r/NHrT9hD1QK2UgeX0ZRzciNl7lpMaavGsdywpPX5Li0M124pW5mW&#10;nI6j1Wdvsswh72uJ93gpvqz4a2xQEqbnyv7OVGdKnDSYbgb0pC/8d9B3o3fyUiowDmfbNaEzbRtz&#10;Qv9jzevT4Ub1DM9RqcWVIX8xVcUW8uRtQSFFlgc4ofKBfexJM+fR0pPXacmJ63kUe8rhq5QWMpwS&#10;Jg+hiP5tKOxLZSXe4dWb8rUv1vPg65YKLhe+YOiZm7T23E3aIpR8jxD2aSHsO9NduCwEqzJR3G/M&#10;ioPCauynHV9VM1LqbcJP3PZ5VdHqrmx4rYKmin3dqysdd/iDli1bRsePH5dnCoaioti9gk+Khvhx&#10;+nPBUWou3ASM3sLN+7JSO16qMGP9FEpdEshr+tz070lRov2C61xwvXgrTj8UTYuF7Dfw0oV3eE3J&#10;jLQ0yoqL4EZlsjQqWrknTHCkWyP7026nrnQRS4h3akbn2jdlxT4uXDso9d7aNcVvUdWorlrgzwFG&#10;RDwci60Lea1FaCu87ORVoZQ3uBtPVW4o9tSDVyho+yVRxpOuenahM3805pV5p4lGoddAxWLD5UA5&#10;LSHsmYKzxR9j0fGrhufcmpIrXDB+7CBy9/ExVmqh0Fs/qUKbSlWidR9+Tks1yyUbK3YIr2MI2oKi&#10;oNhY9rvfilPs/3YQVvsn4fNWct9Ifb9oxo3AQ/W/E2XEG2+BN8srdmhvXhJFvR5D6GP2RLDM8dvt&#10;jIiniNsp3IOVE3OGck6HGcoeH+vCfw5Vsc+MdOTjl3r9Rhe6tmCrDZ/5UMN6tKNKNQp5+xPyfFLx&#10;5VVqgXuAlwtZsZEXYr4kpt0bQV5rEdoK41W2SnClsLYhpxUFh2L+MHwTBb9dntz9FJ8XSrzhk69o&#10;zPc/517v4U6+Wy6Q56bz5LYhnJxE47DfipO8+hiW2UPXlLcs6+8jXokQ7KQhBt8PVJWal7Mu+SUt&#10;E8/c6eAhfuQNvCKZWs5IsUNDhEvjwbQFRUGxXTdeEPI6Rw6rT/OygvXG7aYVH3xKx5r9wEYEyqaW&#10;1SOu9RByHyqMz+QDVyhU/HbnxBsy804c3T+/m9tE2vKuQuag9tgVJ+FOiDfx+S7N6dCPdWhc/yDx&#10;xljHMSeoj6t37uixFinzxB9OsLAV2yLktRah/XI7xD8dbgNeZclJohEivuSRJvXoQL3vuLHi5uvL&#10;5U78/AO/tiIHts293tOdeiw7Tu2FIreac4gbJhhEqOyxkUp2D6XXf/Q1KDa4vf1vlBo6irJvRxmO&#10;bf3sK1r93qf0SfupNGznZZouLBDeGHCJ8PZQy5kqdtryYUxbUBQUOzDsEr8RR+y6TDMOXaEY904s&#10;28v9Wivs24rLnWnbiE78orgI2gi+HsLS9w45Sf1FY9xl/TkaJe6z5WIcZV89RxlbZ1NqiPG69pP6&#10;9aaMO7HCqieTf4Cy8FPWkXV0NSGFV4fDG8B1fTgNXnOG+os3Sd/QU+TlrkRWglqkrxjFvBwRIY9Y&#10;BymyPMAJlQX2sbOysniLxoVaWTAz6TYL4Yrjn9yION6yAR1t+j0L8lCDulzmUMO6fA6C95Ct9jsz&#10;FN8Z3Ub1xu+hmsO301fem+lThzUcDPV2s5H0fPW+5I2Wt2x9o7GSfWorZd6N52FgHAsWlsYSUQY0&#10;VuxQytg4jWkLHqVi9+jRg+7du0eBgYFGij1TtF/whsRy3mkrRlPciH7cQIxx7ciW1E8oMdyEs381&#10;oZOtGvJvol6LZQnhymBMQGWr2Ye4v/rWmAHs5oEr3yxn1E5BI/OQaNgfvXqHfITBwpt6rjAik/Zf&#10;oVG7I9j6+229wG8CrNupXgdqkbF5JrOwFRvwkHydP2kgr80D8WMattoK+wkBXegmBCgU9+SvP3ID&#10;QlXsif360N6aNel0m0as1OijVq9LDR5OaavHU3ffiVRVKPQXTut4MfqP2y+gt1uMpZfqupCraJmv&#10;ercCLazdkK9Bgyjr5iVKE0qN5auxNvva87dZwFrCLVohiK4s9Xmmip21ZynTFhQFiw2mpt5jlyFl&#10;jgfdHj1ANMh6sXJf9ehMV4f8SRd7/ELhHX/mhh1GFnFNwBAnWvvBZzTtpVL0vTAodcbuplojdlBV&#10;r8300V/zaf3HX9C5dqJxL9yOuW+Up4A/uyjXebrwW3CTaNjzWzoqgcYtW8ttIij22L2R4u2hKLf/&#10;tovkNWqiUV21yNq7jFnYiv2h3OpCXmsR2gqDcwf25MYDlPpYs/qs2Is7t2dFPPZzfboiWuO3RvXn&#10;H2DSUGW99IwtM3m0EaNfPsIlKd1zhRDsPA5XfbW+Fw0L8CIfVzdW7I2lK/I1lzYuEo2buxy8A6WO&#10;TUrl42vOxXFMMVYEVpXb2VEZtVSpVeyVQrExjA+uWbOGpk+fLs8UDEVFscG00JGUNN2FLWxsUB+K&#10;C+jJx6PglvRtLa12U+GO/MjH19T5gUcXx7xUmj/38BlPX7qsp1K9QumV+h40/RVlOfFJH3wpypQh&#10;16eUJa4xWjxhXxS/BdE9u+XiLbb6Q0eOMSg2rPZw4Q56Dc0bz61FzsnNzIfhimD0EXwaB7SQ11qE&#10;aaVVQpFB9bOPcDsiBrShhImDKXV5EGVsUCYPYDQx68AKyj68Rlhld0N5Uy5r04YVe3O5yvwZI5TJ&#10;qekGpcaAgrY8zuPe2mMqTRX778sHmLagKCk2iN4PD0Fs1WNXBrdj5UbPBdo2MDw4job28rc+Ie9n&#10;jSP4TDn65VLk+nQJerO2MqDj5eFKI4VFXiCsNt6G68JjhbyV3457t8aPpVWLleF6PWqhyr6wFfsX&#10;udWFvNYiTCs9sk9f7p3Y9U0N2l+nttKf6dNPWGNPurc0kAdpsvaFcEwIyp/fspxyzm6n++d25bmX&#10;lp7eXrTynQq8LLWv2McxKPVNodDXBRFPjGOZ22ZzgwfE0Dw43F95M6g0UuwVoXT/6mmmLSgqiu0m&#10;CPfj9qgB3BWautiP0kW7Aedi3DpStPC14QLCJTnWoRkf317pa5rzejnq8dgHRvcypUePftSu5q/0&#10;ZtNhhtAHNFgxPoFxB3b1hELfj7tEOdfCKefqWcqJOaWsnx+lBLhpqYUq+4dhsc1CXmsR2gq7+vly&#10;Vxv6kKHc+76rRec6/Ew50Sf5fE7kEbrPPMrEsftRYl9Sey89ImZ651fVKDEGfeJebKWvSaXGgAJi&#10;SNSGYMbmGQq3zGIld5HD8aCxYou3RWwEU4t9+/bJPcsoKooN5YVPDRfkzhQnSgsZQdnHNijnhZsA&#10;XzvauT0rt4u8FhZ7tHBD3L2V3ipLfOk7J+EeLqBe3mP4s+/Wi9zvDauNbt2/b0fxSsus1OL3vi+U&#10;+n7kYY6vvx912OheWqiyN1Vsd/H2LgikyKyDvNaAuXPnyr1caCvMC/6XrsTuAhQcw+ZZCdcpPDbZ&#10;UCbrVrTyZW6IRoX4nM3/8HOG85YI1+b0H025sYjPqkKD+AwXBz9o2qqxlL5mAqWvnWSk7Op9tIq9&#10;Qih2VuJNphaY+FsQPArFXrBggdzLhVax4T8jJAAuxzWvLjzcjYbk7btKuwO8Jfzt6z7d+A+Az7Dw&#10;sNiujxsPnpgjXMlyfVdSrZE7+LP3lgvsT6M7FZ+zYy/nKjWMFxT6wh66H76Tck5vM7qXFqrsL1++&#10;LI8owNzOgkCKLA9wQmUeyGsNQDeTFvPnzzeqMFrYIBoky4TvhiFejGLtE61mbbm/U5Po0tkTvH9w&#10;O4Ldc88VhDfuZvA2NjWLloSsNBzHj4vhWYxk3Z3pRvcW+VDqsqHcqEpbOdpQzlSxM0UjFJw1a5bh&#10;O8bExPA2PzwKxYactRg5cqSRYp8TDUJm+5+45+Ni71ZsTSftz+3jB109hMyG9eH9hS79DeMK1rDm&#10;BCWK0nPtUQqaH2o4jnDk+5f2U7ZoCGIGVPb+EMpEb9OuxdwxMEzjDmqhyt5UsQ8ePCj3LEOKzCIW&#10;yq0B8lqLUCsLLhbKjNhp/+dK0VfeW3hQBK3mbZduG5WbPGcRuctUCP0mBhudKwgjOijxJWiJb2uv&#10;DD6AT3/Tj75//QsKeK4krfrgUzrwfW06370lXROv6NvjcntGTBUb/eCgFnfv3pV7llEUXJF9dWrR&#10;jqrVaPX7n9Lbv4zkkT4YFYxEqmVUtpu1m7edfBBVqd+4tsTES4pB8vf3o7rdxxmOowfrpdpDqP8T&#10;H9BsoQNwGTHqCWMDF2moV64rqIUqe1PFPnCgYI15KbI8wIlnBPfyJxPIaw3Q8zvVyoKjXyxNnqWq&#10;0OdD1lLQjku0SCg2utvQ36mW2X8lkaP3sO/t4cbdS+irVs9bIlwRhENi9AyfMWCwu0YNblDi80ft&#10;FxjSNWB2+1uisfPKD+70YqVO5KKJVzBV7NvJ6DJMk0cUjBo1Su5ZxqNQ7Dt37si9XGgVe8mb5cn9&#10;qeL0zi/jqYrXJmo4aR9H+WFEUS3jMGsdf0YsCT5jqPul791p0Ze1DGUsET7v/Yv7KOfkFv6MAbKA&#10;50vSk5W78WdEZ77RyI9eruNMz33Ti2b93oNcni5Bo4ROYCaO9l5aqLI3VeyNGzfKPcuQIrMO8lqL&#10;0Fa4ZW9/Hi3sG3qSphy4wi1mKPa6cEWRMUq183I8j5Lh8xBPf3rrpxH0XLXeFPB5baN76fHoT9/z&#10;yCV6W8b068vH1hf7gua/UY4CXihFpXqE8vB7iW4hVLzLcireeRkV67iYPmo3l/y8cod0TRUbvjqo&#10;RWhoqNyzjKLRePTkP/Png9fRt8PCOD4aI4gIY+Xznp7kuOYMDVh1mgbM3sjHMItmlrCsB3+sSy4+&#10;xr1Gesw+sYmyhHuBBrkaJ7Ly3Qrk93wp6vVYMXrjp1H0ZpOh9PqP3qzcL347gJ79qjt1KfatsOLm&#10;g6AQHgtGmCh2QSFFZgQc1LJQpoaNCztPw4S1RkSe2hW0/qLiYx8Q1nrD+VgagY578fm1RkPFl+/G&#10;gnF8srjRfUwJ64x4E8yPQ2t+U6kv+fis18vR0BdKU8/HPuLPZfqsZJbuvYJK91I4Yukmo3tpFTtU&#10;KPalWylMW1A0FNuLeo5YwvMYERvdZMp+noDx54IjfA7D2qDbxtyJ0whrPdWmIZ3v3JwudGtpdC9T&#10;jgz0o8xdS3jsIXWxPx0OGMDHN5evzK6nr3A98RmKjVQZmEDycl0Xzi7wfDXFp9dSC1X2hanYKsye&#10;lNdahGmlVaJfE1Q/u7u50nbha888dIW+8d/Kx96v1VP8m4uTk3hleTxTkrwGKiGQelzyy6+s0JjR&#10;DCuNcEgcHy4stYP4Uzwj/iC55fFc8/6jqWKfunGXaQuKimKrdPIJJGefoeTiG2Q4hqAkDG/D4KjH&#10;MrbO4S7AKAzeyNhsc0zeMkdR6uVBHK6q9qzsEL8HfoeJL5chLx+lPhhjKNfSm4r/5EaectDGlFog&#10;zh6MiCg8xcYPcl/Z1Ye81iJMK42kg5jPiC45DHdjdBBdNziHWG10F33zu9KQcHyqBOet8EaaK/FK&#10;8/LzpflLl9OVhBR2DdBPHXc3lRYsWiz8cQ/aWLIirRGNwmVCmDMQyy3u4SKundu0Bb3wrdI47O02&#10;jK003BK4JKB2BBQ0VWzEOoBAWFgYHT16lPcLgqKk2GnpGXRXhhhg0OrAKWVqF4a4MQSOnhJ8HhoU&#10;RGnrJvFgjrYLsJXTJLb634/fTe0XHiWndUrwUvzKidyNihlLCLCKcviTj+/6pjrHumOQB59B+Npw&#10;ixASUazzcsNxLbU4EJ3ILEzFxkEtC+yK9O3bl7vDWrTInV4EOjs5sVCh2KpSp6elUWbCdT7/48S9&#10;wvcaZFA0DOX6C4UOFIQ7cfhiDF28lcwZibSKjfstXrqMh9TR8wKlxuwbfq6wFPDlXq6n+NAl+q5V&#10;XBGNcsPf5rLqc7WKHbqCZ42AtqCoKDbygqSmpbNiQ2YwDmdj7/K5qfsjafaRGFou2zb3U25T2poJ&#10;lDhpCMUO60s3/LrTe21mUJneK6mK5yZWbMTBw30ZL/4QePPeW+DN4RA3/HrwnEncB+4hYneWy7dn&#10;oB/ckUB6r9UkVmzIHr+Ft6ZHBNRi04VbzMJU7Hwhr7UIbYVVpYa1ThFCzkhJ4k77m0NzI/kwzxFb&#10;TyEUKPNw0WoGPf196YhoXCLfyGWh3NEJimLjnrgffjAPXx+edcNKjfiGAGXiwovfDjTcv6LLBp4S&#10;Vb7/KoOCQ8Ba62Gq2JjOBtqCR6nYqampvEXeRK1i309LoszkRMpIS2U5oTF2VrhWG8JjyVPG36w8&#10;fZN7pLCfE3GIFRt9/QiYgt+N7joYgIquG6jOuF3UbelxjsxDJwC6bTHfFNPAYN0v9vzV8GwMxLmL&#10;3wX77k3b0AvV+3KHABQbsv9k4GqO1lTLg1qoIcVFXrGhhLDUmUnxlLZ6Au38uhoP2BjKSb972Htf&#10;sIKCsAge4gdAt+CRq4k8Ugmrjdcp7gnrj75OBDbhWp/nStJg4cb0eF75k2iJKWR9Qk9R7VE7qJLb&#10;RqowaLVBudUypoqNcEvQFhQFi50VF0VZ8dcp824CpynD7JcpB6KotWhAunjlztSfNmcebxFNh4m9&#10;mHEO2b8gDMPrDf3oP3/O4ZlKUGxMM0OEHjoB1Fj2w379eVgejc2JDkoDEqHK6v3Df61P2z6tQgOf&#10;L0sfd1hIXwxZx2HINYaGKbH0spwWGLkEIwo5VsQi5LUWoVYWhLWGAmZHHqUdX33Do4/wv1R/WMtN&#10;E/1o06QAIVh5TDQ00MBB3MH+Kwl0IS6ZLY9q/TGpQVVsuDK/vPQlHfjhO6N7glm3xI9sxCuULZie&#10;EGsoo1XskNBQnnkC2oKioNg8fI30cJGHKfPUDvEnXqZ0dXZeSi0H5g6imOMzlbvQS7UHs9VGIp06&#10;Y3ZxagsMmWPu6ppzubJjCvdPO+lAZVroKA5hQA8KYkUixJsXcdsBovHq4ZebK1CLMcL/B4u0YsPH&#10;2ykUeq5QZrgMk18ty/nfkCYWrgfKtByvDKGnr5lI6avHs+VIX4UBGk/OJYdRM6e1Z3lqUrSw2rD+&#10;mFSKNwCuQ5qFWiN2UKeJm3l6P45ddmjHW1CJLDvDuTQMwTgIshI/ulrGVLExHQq0BUVBsZPnePB8&#10;Q8yGQQ/Tc1/3Em0OV7bCrzZWsjipdHFzNUTeQTY41vvxj0Q7pSu98oMn/xkgX8gDlhTjEIi3Rrn3&#10;/lwgfOgg7oXaWflrPjYzSPPm2LOMsg+vppwzYSzzrLhI8dulsEup7SHTwnvzBWZkUVbswBZtaezL&#10;ZXTpM8CBvpuAxCrKF8w6vpFDSjkCD0FK4p/+9i8T6J2W4wXH0ps/DafPq3WnzH0hdP/SPrZGf4mW&#10;OnL2NZ26jz5sFkTnOiqTgd2E1Q936sgTFaDM6o9miBwU1/ppBiG0ih0sFLtH8ElqN3UTBxsh9/ek&#10;SZPk2fxRFBQ7aLAjD5aMFm4dXLQRVWoL5e5JL9YcRK8IBUeZz4VbgG323XglCg9/fpaVMjqJbld0&#10;mb7dbDS7DsN2XORJvduEUh+ITqKyfVaxO/de68m0zns0HfheeVsO9fakkLGKNUYoMgKe7l/Yy3JH&#10;gBvemHCRcF6lFv1WnGYWacUGh71aztAgVH1obuyJc0iGyOWEch+NSWRlzdofykEyCC3FuRdq9JeD&#10;Nh+Su7A+cGN2VBHWQfhoSKiIGAi02CsL3y3KUel2AtEni62RQkulDlux0FAONFVsTB4GbUFRUGxw&#10;qngrooeJ2x6PFRPuRWce2n6m+kCq4raJSg5QElAiMAqKhjyKiKrkLFFXT5HvGxVoyFPF6enKXamS&#10;x0aafySak8BjXiN6NdAg51UmRAPzSfGHQdAV7gdLjKl97h6ePNx+P3wXTxyA7PHnUaM4tdQCxgos&#10;Eoq9ZcsWjoSbMkVJT6bHoF/bkW+rvwyfkVeZU2GJfcdRM0SL+zwnpsyOEa4DIsL2BfO8RrW8Wxth&#10;gVvkDhw4zljNuTNAh9VnaKL4gdCnqga+oxvKcK2bO61fOpeWz80NVdXSVLHrT9zDtAVFRbH5e/3R&#10;hRW7z+NCscv9Tn/2cOLj6B2qN0RpOH7tt5kWCr83Xbh3cBXUGGqcg5KOeLEMvdjAh47E3KEL8Up4&#10;cDX31dxb8qXzetEYX0Pvtp5CccP78UwdnE9fO9EwW4mtNcdgC8WOPsXHTKlF02n7mEXeYpulsLic&#10;vFDsI5kkFHTawSiKSUgRwr1AOed28tQwBNfMe6M8B86AS0QDFI1F17EzOd4BOTB8tl7gQKp7C31o&#10;c5Dy4yHA3uh5Fmik2CGhVHPEdqYteJSK3b17dzyPunTpoqvY5ojwAnUkFl1viCdBvA6y3nJ8vJC/&#10;WtZdcKrbYJrqPsRwrLLPFm7/qETqtMztC8Q55Z5428Jiq+XzoxYIAQD/exVbsLFUbATowKVAOuAl&#10;J67RNaHcWXFXyL9XP4Myg+j4D32nAg/MsHJvCOcAd4ykHYpO5Gn7yCWHe2JmtvZZlmis2Cu4Swq0&#10;BUXJYptjqV5QbPQmeXKQGrpB64zeRevPxVIa0pjdvsrW+rxos2BeJIbYkboBb8GLoxxpoPdwzoxb&#10;c/gOqjd+N/8GsMb3jyt+u2lCnfyoRbWAbcz/asVWqUaeoUtp5M7LtD48ljZs3ppHmde8/ykP2W4o&#10;/iVtLFWRAjee4i7BaYei6eT1JG6sIChH7xmWaGqx0bACbcF/g2KrhNuGARP0VVfxQHjrHtoqGodu&#10;bq6cLgN59zD4wort1pHnUGJQJsDXh4Om6os20l8LjnCXbFbCDZ5YgPvGbF+W51mWqEUltw3MyMh/&#10;gWIj8gwNhl7BJzjizMPVlTx9vA2KjGz6m8pU4mSSSF6JZJO7v63B13p6eXPfKIaLkRo3baUyB88a&#10;mio2cpiU6DCTR/Qwc6Nq1arybP74b1LsEn2UEVn4yfgjIy6k89KTdKhOTU6VcfbPJjzZF4qNxjjc&#10;O4xMYnIwGvy/zTpEjqJ9g+6/jNRkyrmizGW1llpUGLiG+a9QbD16ePtQWMWvaVf1GjwjBFnujzdX&#10;hI2UtxH9WrP/rXettdQq9vLgUO67BW3Bf5Niw52rMWAhleq/jko7YKKv4hcjFBiZujCJA7lHoNjI&#10;QIv8L0hAiRFK9R7+S7fQwesplPP33+SuaexbQy1K9ghhRv1rFVtYhGiX9mwlEqcMoZT53pSKibmY&#10;jItUCrsW615nC00V+/1Wk5m24L9Jsc0Rk6+h3Eeafs9zJpGi7oZ/Tw56wuAP5o3qXWcrtfiw3Vzm&#10;P67YWBV28eLF5OLiQvv37y9UAWOwAP2q2VfPcuc+uqLQDwqmXc/bH2orfXx85LeBYofQG00Cmbbg&#10;36DY+xdMovUlvuQlCE//3ohjtONG9uMsqJgIrSY3Kixq8W7Lscx/rcVWmXEvSfBuHuqVtZXGFjuE&#10;XvpuCFML9BYUBI9SsVevXk2xsbEUEhJCfjIlc2ERKcwwenmwQR3OnX13thunr8jcuUi3/INQi9fq&#10;ezKjNEt1QASNGzfmbX5ggVkLea1FQEmKEmGN9Y6DmJCKrbHFDqZnqnRj2oJ/g8VWidAET+E37xjl&#10;SgdWzKOw0EWGwLPCpBYvfDuAqVVsayBFZh3ktRYhfliKi4vjBDMrV66URxXAbcEiTLAwauphFYjW&#10;69SpE82ZM4evtxZ6M+ZRl0uXLpGvr688kovbt2+zYgcLRS5M/NOKbUnx8H31joOWzj1sauHo5M5U&#10;Y82thRSZdZDX2mEB/5RiA8nJybyacJTOAvswKki0s2jRInkkF8iZMmDAAOrQoYM8Yoy2bdvKPWPg&#10;nmfOnKFdu3bJI8a4du0aHT58WH4yRteuXWnIEGN3rzAgRWYd5LWPHLDmACxwTk4O7xdV/JOKXdho&#10;1KgRtW7dmmOB/lsgRWYd5LV2WMC/SbH/GyFFZh3ktXZYgF2x/1lIkVkHea0dFmBX7H8WUmTWQV5r&#10;hwXYFfufhRSZdZDX2mEBdsX+ZyFFZh3ktXZYwMNQbEDe3g4LkKKyHvJ6OyzArtj/HKSorIe83g4L&#10;sCv2PwcpKushr7cIvSHTok4MR6sIWb6c+j1RnGmK33//nWkJ/6Ri6323os6ff/5Z1p6o2mNPsdwH&#10;PJ5X9gWBFJUunpBbXcjr8wAZSYEjR5T8y4VJZA/CpF9MYUIei487LOLE7XplbaWpYnshv7OgKSAC&#10;C2JgPGrFRsYkxL0gtkLvuxV1ahW73mPPsNx9dGRfEEhRmUWUoG4heb1F6FX+QZh1+xqFnrpBH3dc&#10;RB/8Pp3eaz2Fs3fqlbWVxoodbMh9YgvsFts6ahW7yWPPstwRMmsLpKjMIl5QLWRUWF5vEXqVt5XI&#10;5HQ/6givOlXlw/qcGR9Z8t/6aZhueVupVexQodhz3ijPtAV2xbaOWsVu89jzLPf5NspeikoXz8qt&#10;LuT1FqFXeVuZcCKMck5t5Wz7B3+sQwOE//V8tb687MNvPfWuKXguCy1NFRsB9qAtsCu2ddQqdqfH&#10;X2S5r7VR9lJUeYATWtYRNIK83iL0Km+JU6dOpbikVDpz4y5P43ded456jUbyFS9OZph9aBXn8otx&#10;70wr3v2UnJ4qQU9W7ELPVuvPZdrMP8az3FvOPGjggMAJRs/Ij1rFXhEcTJvLVqLt5SpT3bp1OZ7b&#10;GtgV2zpqFbvHc6+y7PeWr0Jjxoxh+VsDKSrrIa+3CL3Km+OUCeM5ayqSk5+PvUszD0VznooOgUre&#10;vuzjGyhr73JKXz+Fbo0ZwDOnsWags1Durk8U4zI9g09yXpJfZ+UqNjKwDpta8AamkcUWir3r6+pM&#10;W2BXbOuoVex+b77Nct9no+ylqHQRq2ExHNBCXm8RepU3R86+GRvJyh0Vn8yZoGqP3EF+nq6GLKyY&#10;jY4Uw3emOnEqgM2fVOZ0xOo9Fo7y5/UKVasNpVaplsmPpoqNPxBoC+yKbR21iu348Qcs92M/1pNH&#10;rIMUVR50NeHLgkaQ1+fBwIEDKT4+nmdE6FVej0gUyckKIw9TTtRxyrxziyp7bOQELjjv6+VOPnKt&#10;kqNzR9DdWW6cjmFiPyUn3+rh7pwE0V0Q66H0CjlZaIp98reGTFvwqBV7/PjxnCUAE3v1vltRp1ax&#10;ncsVY7mfa91IHrEOUlTWQ15vEXqV1yMyqSIlWda+EMrYMosiB7Shp7/uQ283VzI5ffDHHKHYyjy8&#10;1ccjONsQcjMH71T6yveOdafN45WZ2cjXhxWsJm85alBqNeElOL9mQ9rw0ee0sdgX5Omdty6min2+&#10;S3OmLShyFtvTgwK3X6bReyP1z+fDY9fv8moSWCZl4ybr17nPj1rF9qhUiuUe0a2FPGIdpKh0gZMq&#10;C2UBU0tEb0faitEUP24QJw7HwpfPVVNW2MUyathiwdOVgsikv/ZcLK/FjsyqyGKUNN2Zy9yZ5sJp&#10;t8DtAZ6cnhiKjTLI+8ep0oRibyjxJSeD2flZJUMdQKPGY0gw59kGbUFRUmykH0PizsCwS5y4c4Zo&#10;w2DRKNNyevRwd+MlOfZExvMCV1i1LQVrCSWaLNPxgNQqts+3n7Hcrw35Sx6xDlJUZvF/gj2UXWPI&#10;6y1Cr/LmmL58KCVOGkxRg9ryGoGTXilLLu2787kPWg6jBcevMbFK1eIT15noOcGPE3LqBt2ZoqQM&#10;TpJKDSaI+11x6UCtRgTTIk1Sy7X/+YwVG6ta7RSNk62/NTfUw1Sxr/v1YGJGPWgNiopiDx4zm1Mz&#10;I80yVvuauC+KFhy7ygtWnYm7Z1RWjzOxkrKQM5YFPHb1Di+nh/WEMGB2/+pp3WtsoVaxA+pXYbnf&#10;CujFcheylGcKBikqXfjJLVBTbg2Q11uEXuUt8Zp3N87qub3S1zT79XJsZXEcy7Zh6TUs6IMfBRyP&#10;hXf2RNDIXZfFj3WBPGWqgei5/qzUWCWWV4od40iefr68+gHWv1n8ZnlaIZQbyS13VP6GjjdvYFjx&#10;ADRS7NAQSpjgyLQFRUWxW889whls+wvl9tt6ka01MqliacGUVCWBuzn6TprLcsYCp1hMaefl27ze&#10;ZhoWyrp5yZBVtTCoVezhzb9luSeL39AWSFHpIlNugTxxI/J6i9CrfEHIawPKjPhMD3e2NMi9jIUz&#10;ndad5R+pk/ixWsw4QDWHhRlWLwCdPRQarhcMkAuhjnqxDE16tSytfLs8ZewNpozkRErV/Limio1U&#10;XqAtKCqK/f34PeyOtZ13mDPY7oqIF9/7Dt0XDfXss9uNFjcypdvE+SxzpGiGYUFS+FM3kig9LVW5&#10;/nDhNVS1ij3693os94yFuQmMrIEUlfWQ11uEXuUt0Vs0Ik+0bMBrmJzp2YqP+XqKRqNQ7D4hJzkh&#10;PH6cn6fvpzpjd3Gq2woDV9MHbWcIxRaWXf4ZZjj2o8zdS9kHxDLXOPZ2s5FUulcw/Tx1H805HE27&#10;xY+LNdLRGILlQhnQVLHTV45m2oKiotjIeY10yG//Op4O/1iP4sc7KIk9lw3l5J6GZQd16DR+LvUO&#10;PcmGBKuFYWlA+NswCFkHVlD6usKL1dEq9thOTVnu2WvHyiPWQYpKFzipssCNR2QfWrNmDQUGBupW&#10;3hwn9epJJ35pwBk9L/dpRW7y+M3AXjTHz5V+EhYHlqfm8O30lbdQaIc1vKIuVhLDOoQr3q3Aa6rj&#10;GrgwSGCZkaas2Y60Zf1XnmL3Zal4ncK33BuVQEeFv3haKPc5ufwyaKTYK0K5lwa0BY9asRFR6eDg&#10;QJ0757pWYLsPqtEs4Yrtqlad5YuFRpG4PX7MQHbXtGX12Gr2IQOxMlu7BUcoZfkIxd2b6Kh7jS3U&#10;KvY4Ydgg95ztc+UR6yBFZRG15NYI8nqL0Ku8OcLXPd+5OUUNbGvk80J46MLD6/Irz828QhVW0/2w&#10;3Rx6q+kwerG2IliscrCx2Ge8f2XpaO4LVxfFx/rh03ecouWnrtO68DgKu3SbFRurXh2/lmR4Fmhs&#10;sUN55TIQqdH00qNZQlGx2FhUdEfVanSs2Q90oUsLioSM3TvRTf+ehnaMJQ7xHynekLup9sid/JaE&#10;/Ce/Wo5Ot2mkW95WahV7/KAOLPf7h1ex3LU5FQsCKSpdeMotUENuDZDXW4Re5fXoLpQJy0DECGHH&#10;Du/LvRnj/BXrm7okgFKXB5GrXKDngw7LeD3BNxsH0gs1FaUOdBrCDUL0dODziR3recFUrAYcm5TK&#10;i2TiOBZKRR/4DuGGQLEPmyg1qFXslUKxc05vZdqCIqPYglDgU60bCcVuzgv5w2qblrFIYVgqum6k&#10;cn1XsVvn+94X+uUegFrFnujSk+X+9/kd8oh1kKLSxXW5BT6UWwPk9RahV3k9Dvd0464+jBqmBQ+n&#10;NF6NFz6zp7KIqaB2OTxTTqrxI3fjbSxdkT/DHVKVGoMJWJ7a9BpzNFJs4Yr8HXmEaQuKkmKDUO7w&#10;ia50cYa3YYm6R8mta0Pp/xKuUOSxPbrntYo9yWewIverJ+QR6yBFZRbucpsH8nqL0Ku8OWLUMWt/&#10;LnHs7OrZRp8tEX3Um8tXJn/0qIjPN6VSYzAhJsF2xc65dpZpC4qSYseO6MdrxiRNc+GlArGcd/Ye&#10;6xY+spXI3srr1sdepuwbF4Q8w7kNdHDTSqNyRhbb343l/nfcRXnEOkhR6QInVebbeDxw4IDcy4W2&#10;0vkxJ/aSsr65+Jfev3yQj90P3005Z3dQTvjOPOVNufiNcrS98jeUkKT0cKgKDUbE3clT3hyNFXsF&#10;ZcdFMbVwcnKSe5bxqBQbCz+ZQvudrnp34eU1sKgrvxmFYmOJk5wr+ouIFjaxilgW5HjjorLiL35n&#10;rIwccZDX71TLaRV7wlAflvvfidfkEQUZGRlyzzKkqPJFZbk1QF5vANLImkL75QrCrITrvCLs/bhL&#10;/Fld+9y0nDnenjWUFRr7GB0DryZZHoAwpVHjUSh2VtItphZz5xaspf6oFFtvRFT7naIc/qQrTn8p&#10;bZihfejeIl9KT4oXjWhlgf+HTSg2rDWWmWbDdXGfEl9/YhNlHV5jKGfUeBwVxHK/n3pHHlEgZCr3&#10;LEOKShcYeQSXCr6CA1rI6w24d++e3FOwbds2bslqv2BBiClgQwOVvmdb/EA1afnSUNsGDrQ9H1Ds&#10;jNR7lJ2ZwW8ka5PQPyrFNjUqSPerfh+spobR3NNtG3N3atgXVenHyft4HU2X9eFG3/1hMTMZa+Mf&#10;oewjaylz+3xK3zCN21FpoaOMFmdq3jw32GzcmNEs+7//vk+HDh2irVuta8BLUVkPeb1FaL9cgSgU&#10;GV1w7m5u/Bn9pXnKWCA3jjr8xPs+ogF5qGHdAnVnaWlqse+mpjO1wOJRBUFR8LGh2FDmRW+Up+e+&#10;6UdfOK+jHybu4QkZXZYU/G34IHyzSSA9VbkL+T1Xkpa8WZ62fFKF9tauSUd+qken2jQ0lNNa7NFj&#10;xrLc07KM/7QFVXApqjzACS3z9bH1XhHaL1cQHrl6h4d7se/t4U7FuyyjF2oOzFNOj2MdBnJf+JHG&#10;9chVvCnwg2LF3jmvlyMvoax61+jRVLFv3U1lanHiRMFa6o9KsfOT/bTPv6K3W4yl8gNWUfWAbfT9&#10;hD3UfPoBHmzRlntYfP1HH3qxliM9+1U36vHYx+T8dAkOb5j4Slla8GoZQzmtYgeNHsNyv5NmvIyL&#10;uZUWTCFFlS8Wya0B8nqL0H65/IiBkj1RCbT67E3+XLnPInq+xgDqLQQx+KkSecqbErMt9tWuxdOJ&#10;Zv3Sho8h8MnjmZL07Nc985Q3R1PFjhaNT1ALuDsFQVGw2GAvl2Gs1FU8N1GtETtYsRE78uusQ0bl&#10;HhZfbeBDL9dxphdq9Kdnq3an98q0pD6PF6MhJr+rVrF9h49mud9IzpRHFLRq1UruWYYUlS5w8rTc&#10;5oG83iK0lc6PB6MTaeP5WA62wWesFgWldhL/bs9nS5KXn2+ea1T6CEXbWbU6bROvXFjplW+V5+P+&#10;z5USFuI9euk7JaS1INQqdqhQ7PNxyUxbUFQUGwzw96Vq/lt59BCK3Vj42R5ehb+6mDm++r0bhz6o&#10;yv10xY55ymgV22PoaJZ7RKKxG1hQSFFZD3m9RZhWXOX4CRNozdp1hqgydzdXHuaesC+Syg5QWsl9&#10;xT/aRSg1sgH5P1+KvAfmxiSMHjuOxo4bb/g8qVMX2lS2Mq+1vuztT2iasNQ4PuDxj+k5Ya1fa2Cb&#10;KwLFPn49iWkLipJiq9y7/yCNEfLTO/co6OvlQb7e+oNtWsV2ChjFcj9zq/BXDNOefFxuDZDXW4Rp&#10;xeNT0nhEMFFsk+6lcbB6RpqSjmvOkRjRsFlP1VspQTluwoVAeisoNfwxTOO6dDuFIgXRN43RRAyV&#10;xyWnkaePN8+MWfyWotTDXizN9/iz8yB6saYDvdG44AFZpoq9U/j8Yxas5EVBb968SaNHFzzSrygp&#10;dlq6aAQLmUP+kBu6Qi8npOcp97BYooUfvfvLeI7E/LjDQk5R5y3nsarUKnY/7+Ese//J88nf35/n&#10;0q5atUqezR9SVLp4SW6BILk1QF5vhKNHj9LQoUPJ0dGR97WVDl29lgOSEgQRccdKfe8uZd9QXA9E&#10;7D1frY+hoYepYVBoKOlwwdM3kyk8VgkxxY8CxcaQ+S1xv3jRyFgoWttQ6hGiLP4U6nNfqedKr/40&#10;0vA5P2qDbUJDV9Da8DimLXiUio0uMcgcCtCtWzej73T21HFhQO5x/AyMChQbcjxyNdGo3MPkM9UH&#10;cdDa+22mUrFOi6l0zxWGydoqmzVrJr8NUVf3oSz3jZcT5RHrIEWlC29BFNAtJK+3CG2lodSwFlBq&#10;CDgz6TanK0P8tVrG4cnivPVu35WVGgo98qUy7LLsj0rkRDqYvREVn6vY6hsA13FZ4Y8PEPf5se0A&#10;PmaNGwIaWWyh2IuOX2PagqJisTHwlZkYKwxJEs9VhGKjB2rKgSijcg+TI18oRY/XcqR3Woyl4l2W&#10;0yeiMful8zpu0KpltBb7Tyd/lvvS07YZFSkqXayTW13I6y1C+8Wg2FBAKDWmFJ3v0oLWfSx8YuE+&#10;aMuBw58pTsOFIIaXqMqfPUTjMPT0DdoTFU9nbt6lCOGOQLERjop74hWrrkI79ZMaosH4H3rha2W+&#10;pLU0VWxMSQNtQVFQbMjlftQxyrlygkdys6+doy0XE6hM7xWsYNrv/jB5e+wgujW6P1337U5Npu7n&#10;mU9IkfHLLCV8AtQqdksHX5b79CPX5RHrIEWlC9Vagw88Sz1BKGB6WholTBrCk2nnv16Ou+PUhp6W&#10;acHDKC1kBM0fqaRU8PZ0p17BJ2jawWgKu3xLuCR3WbFhrZOFBcKfRVXsr/y2UcuXvqTDDeoY3bOg&#10;1Cp2SGgoBYZdZNqCIqHY4m2XumI0JU4ezLHYa0UDG20X526DuDtV+90fJjN3LqJs8YZG/E/21XOU&#10;kZos2kopdCg6wVBGq9g/9vZkuQftyruycEEgRWU95PUWof1i2XERtOQtxQ9G9iZ0zk+QVEcHOwbN&#10;4S3SmKWvnUjpayYwcaxEt2CqMGA11RoWRvOPxgjFTmGFxusVbg1yZmDQ4btRO6lia18ePsZ15wf9&#10;yduC0lSxh6w5y7QFRcUVOdu+Ke2pWZOVepqQPdovg4S71vOZ/McHCoNwJbOPref4kPuXDyhvjtjL&#10;wj2Ko4yMTEM5rWLX7OLGcnfeUPjRfX/LLfDAk3nRczFa+MB6HPdDM6o7brehbM6FvZS5ezFHoHE8&#10;9sZp9P6PLtwPigyrdZt7ikZiKc47gXIntq6ivxYepT/mH6Gfpu2nt3/05WQruJeLlw/FuHYw3Ds/&#10;ahU7WCh25yXHedLw/fv3qUmTJjRt2jR5Nn8UFcUOGugglFq8Jd8oT2NfLkN+zwuL/XQJ6vd4MfKS&#10;Yb4Pk/tDZ1PO6W10//wejujj4DaktIszTtyjVeyK7ZxY9l2Xn2bZY512rP9eUEhR6UIb0VcoM2iQ&#10;BgENQpVI7D3h8Q/5XP2Je5VywqXYfD6WsmNOUfbhNZS5awllhs3jc+2qteT+bfwow0XjctGb5WlB&#10;O8Uid1smhLD0OHUQSljRcyNdGfKX4U1wzauLcu8C0FSxWyLBpaAtKCqKDQb06c9vS8gcis3dqWW/&#10;zlPuYfF++C76+9J+TmN3/8pxyrl6Nk8ZrWKXae3Acv9l7lF5xDpIUekCJ01pgLzeCOjm69+/P08o&#10;PXbsWJ5uJ3P0ET70j5MUxe47diG5bTxPx6/doawbl/j1hdnQLm65cbucmkEO7oCDpq+ivqEnOSmM&#10;w+rTtODYNbo1aoAhJcMNvx651+bDTp06yW+jKDZG6UBb8CgVu1+/fjRv3jwaNGgQ9ejRg9xkINl/&#10;E2vUqCG/DdGHzQew3H+YlDfOvyCQojILFMhSdo0hr7cIvcqbI1KRYdt6ziHqHXySZ5SjrxUzL+5f&#10;VFKULfnwS0M2JxATeCe5DxFuji85rjljyHS070o83VvoS3fGDeJ7xgYpySsLQiOLHbKCvg3azrQF&#10;Rcli/zdQa7HfadiH5V5z+G55xDpIUelipKBaoLncGiCvtwi9ypvjj1OVbh81nBI5LBYJyxsTn0JZ&#10;t2Mo9I2yBmVe/d6nSg4+0RhaX+wLmubvxnnpkFBn/L4oOn0jif1yzG7HPeNHK4nhC0JTxa4i3BrQ&#10;FtgV2zpqFfu1ut0V2XvbNpFaikoXpwTVAiXl1gB5vUXoVT4/Irc1GoJI0DJ8xyVady6WW9VaRcZs&#10;9E2lK3FSya2fVuHgJy/x6kUAFdJ3IQkOpu5jpojeMyzRWLFD6VOHtUxAKCpvCwq7YltHrWK/+G1X&#10;RfaDbTMqUlRmkSyI/Nh5IK+3CNOKF4TtpmyiP+cf4QTuLhvO8zEPHx9WZCSR3PZ5Vc65h8SVe779&#10;lvbXqU2HfqwrlF+5HkkrLwnFzjm3k47Nyp2dUVAaKXZwKOfQAIGrV6/SnTvGU5Uswa7Y1lGr2M9W&#10;7aTIvs9q/pycnMy9IwWFFFUe3Be8puw+9pfgQ08jbInIOwIFPtyoHh1vUZ9Ot21E5zs344xRVwa3&#10;o6ueXayeKWOOWsVeLhT7o/bzmbbArtjWUavYT3zeVpF9x0XyiHWQojILbV+2EeT1FqFXeVsIVwSz&#10;q1MW+HCuufT1kylj21zK3LOM402wPo3edbbQVLHf+3UC0xbYFds6ahX78bLNFdm3miSPWAcpKush&#10;rzcCJvDiVQ1F3LNnD/Xq1Uv3C9jC+zcv8vT97JuXuWM/Ky6Ksm5Fi4ZlNA0bal2eQEtEV5mK5cEh&#10;9HpDX6YpNm3aRMOGDWOaw6NUbNQHkYkDBgzgWSb/jd19tWvXlt9GKObH9RXZN/KXR6yDFFUe/GzC&#10;FwWNIK+3CL3KPwh3bt/OzMnONHDd2tzp+4VBY4sdQi98O5CpRUF9PbvFto5ai/3YO9UV2dd0kEcU&#10;DB48mBo3bgzFlUf0oUjKBsjrLQLT6f9bCKGq+yrCwrZR6So/MG3BP6nY2u/2qNiiRQvd46BWvqb8&#10;4YcfeFu5cmVZe6Iy5T5nuZfSkf3ly5d5ANASpKish7zeInJycjjfCF6LpjEWyNGBEcpdu3ZRQkKC&#10;PKrg7Nmz1K5dO55qf/jwYXm0YECmoIsX8wbOoB54VlBQkDySi6SkJOrTpw9NmTJFHikc/JOKDfki&#10;30hwcHCefCinTp3iUcpFixax+6jFyZMnaefOnTyK3LNnT3k0F9ev64eR4rfGqmW1atWSR3KBWUeQ&#10;r94MGLz9zp07x79BYUKKynrI6x85sNQegOxH1nT//BP4JxW7sHH79m3+42/cuJGVOCvLOC1CUYMU&#10;lfWQ19thAf8mxf5vgxSV9ZDX22EBdsX+5yBFZT3k9XZYgF2x/zlIUVkPeb0dFmBX7H8OUlTWQ15v&#10;hwXYFfufgxSVHXbYYYcddthhhx122GGHHXbYYYcddthhhx122PFfBL0O/qOCD6Pjf5vgFWXXakwS&#10;tA9G2GEN1gtmKrtGgB4FK7sPhILq44PoLa4truzaYYcCPYV6U1A9/p0gkmRhQv9VHBAYJYjzFQRL&#10;aPYB5Bz6P2XXcB/cA4DRxufLgpiFh3uqzwGwf0nZfex7QXx+mz8ZG+0xgtrrPhbEZzz7SUE8f42g&#10;Hf/bsGS0oXvAT4L4jLSdWL8Y+/sEVeDzq8ou7+9Qdh+rKIjP2ALYv6HsPjZEEJ9VYB+cIPiN3Efd&#10;VODzUGX3sT2CpteqRhs5B9T/IHBGEOffF2wg958VtONfDvzQazUcK6gFDK5WiQB81iOAJarUz6mC&#10;qtEFYLRjlF0D1OtU1BVcKaje46IgoBptEAsYaqEeN2WexNB2/E8BhhGGTtXtUEHTRIbQE1Noj2n1&#10;qQoOaKAt5ymolluFAxpoy6kwPdZO8Jigeg8V6mcQDokW2nNa2vEvR34/sjmjbQr12F1B1TNRoZ7T&#10;6x5Rz7UV1HuO6nlrPe2+gtqy2NcuAQeY3suO/z2Y87S1gJ6Yeqeq7kD3lii7BpjqnQpTfdsvGK3s&#10;5jkHqMewPajsGmB6X62nHansMkzv+x/BbGXXjn8zmsitObwhqFfmZUF4vCcF38IBDdAtckQQ58vg&#10;gASahvWUXQO090bzFPeDwqtesnr+M0HTeph+3iUYLmjqEdnxv4mqgo2UXYt4RhC6iq4J6LUWTwvC&#10;S0eX3rc4oEFpwUWCqgdcW/C8IJyTp3BAQu//oz1WRxAJcofzp8ceqyao1hvlnld2GZUEtdci7yjq&#10;fkJQW84OO+ywww477LDDjn8d5KxjO+wodEgVe/iQz7PDjgfGw8p9UZiQVbXDjkKHVLGHD/k8O+x4&#10;YNiNth3/y5Aq9vAhn2eHHQ8Mu9G2438ZUsUePuTz7LDjgWE32nb8L0Oq2MOHfJ4ddjww7Ebbjv9l&#10;SBV7+JDPs8OOB8b/mtHGQrzaxWFdXV2NPheUgwYN0j2eH7HUpd7xokhbV7Hu37+/0WesRK6HXp26&#10;UK/HixkxMipKnn00kCr28CGf98CIiIgwEm6RpKen2II65/6LqF21W4uQ5cvJ4akSRswPZcqUgbIZ&#10;+Oqrr8oz1uN/3WgXNXoKfT9x/S7tv5JAYZdu06ozN2nOkRgKDLtIXZceo7rjdlMl941UpvcK+qjD&#10;Qnrrt8m69ylKNGe0ewuj7f5sSSOaM9pYv/mJJ56g119/nXUe28KAomGPAPJ5VuHIkSO8uDQWOx42&#10;bBiFhoYWeaM9eswYuhKfQstPXqOGk/fRF87rqHTPFVSs42L66K959EHbGfR+m6n0fusp9F6rSeTr&#10;XXSNuyWj7fNcKSMWBKoa2KgOBvxbjTZ0/MyZM7wfHR1Nfn5+vF/UjbaHhzudjb1LJ68n0YEribTp&#10;QhwtOn6N/LZeoGbTD9BXnpuoZI9Qeq/NNHqz6TB69QcP8ta5T1GiOaPdt1NXGvFiGSNGWPC0S5Ys&#10;yVsbVUIXioY9AsjnPTCKutHOSbxJmQmxlJF8h87eTKJSPUPZSL/zy3h6p8VYerv5aHq72Sh666cR&#10;9NbPI+iNpsN171MUaM5ohy4PpgmvlDXio4Td0y5avHo3gyJup9DFW8lsvA9FJ9KK0zdo8JozVNlj&#10;I/3nz9n0ekN/erGWIz1frQ89+1U3qv7rAN17FRWaM9r9Onelma+XM6Ilo/0wIFXs4UM+74FRlI32&#10;0AB/yok5TTnRJ+h+xGHKPrGZbo3qR4HPlaRSVbrQ89X7CcUdTC/XdaFXvncTdKdX63sWWa/DktFe&#10;8GZ5Iz5K2I120aGHhwfduptKcYKxSal04849ik5IYYflC6f19FSNAeTX4Hca+FwJ6v9EcRoo6PCk&#10;Qr37FRWaM9r9hdEOeaeCESOiIuXZRwOpYg8f8nkPjEdttJ2GDKaJM2bTxNkLaPiEqeTt4yOO63dp&#10;/N/Vk3Q/8hDdv7iPck5tpax9wZQaMpwu921Naz/+nIa/WJoGCaX9880q9ExlYcS/6UUvCEP+ci39&#10;ASIfd1fqP2I6/TFrL7WesYfaTN9Frj4B4tyj6VKxZLTXvv+ZEYGEhATePmzYjfZDoKcnOQfvp94h&#10;J6n9oqPUes5h+nnaAfphwh6qM2YXfTssjOr6rRUOhrvRdSdOnaJ7aemUJpiReo8y7iZQ1s0Iytg4&#10;jXZVq04L3yhPU0RLbPRLZWjYC6UpUND/+VLk91wp8hribHQvh2GT6dfZh6nlzIO6/Hn6Aeoydb3R&#10;NQ+L5oz2gC5daUPJLw0MKfYZG+3s7Gw+P3ToUOgn7z8sSBWziOsFYDFBi5DPe2A8bKPt6uZGGenp&#10;dPdeGnsQUfEpdPrmXdp28Rb3043eHUGDVp2m9guPUvMZBwzXOTm70P3LB+h++C7KOb2Nso+spcxd&#10;Syht9XhKmDiYzndtQdsrfUOL3ihHI14oRS5Pl6B+jxejno99SI9X6my4j6enB/URf5xOi4/RX+IZ&#10;f8w/Qm3mHmb+NvuQgb8IJW4u+DANuDmjvSI4mLZ8UsWIAJT1YSssYDfahUcPVxeavD+KRuyKII+N&#10;4TRQ6HbnJceotdC3RpP3UZ2xisH+2nczVfbYRJ87byBPqXMYgMxMTqTMO7coK+EaZV8/z/+B9C0z&#10;6Zp3NzrSpB7rxup3K9Ai0Rqb+Vo5mio4URjxcS+XodGiBWqoi9B7rX7rGW30j6vECwXXGK4vZJoz&#10;2gO7dhX/46+NGBFp97Qt4mEa7b+TYykr/rpQwjjKSEmie6npdFM0+c4Jo70hPJbG742k/itOUovp&#10;+6nOuF3Uzm+m4Vp30Uw0GOxj6ylrfyhl7lhI6Wsn0b35XnTTvyed79Kc9tauSeuE1z3n9fI0Ungf&#10;3s+WosFPFDOqx5GYRPLafJ56sddzzGC48UfSGm1VmX+aus/o+sKiWU9bGO29NWoa8VHCbrQLhz5+&#10;frRVOCNrzsXSYuGQTBLG22/bBfa2fxU6BoNdzX8rVXTbQBUcVlPZPiupjcNYzT08uXsk+5ow1lFH&#10;KfvkVsrYMovuTHOmyEF/0LEW9Wl39Rq0pXxlWvvBZxTy9ie0+K1PaK7wvme8UoaNvrY+f8zZZ+Sc&#10;mDPYWnp72hbilx/NGu3u3Wl/3dpGLMpGu7IgLkiS21tyixy4+UI+74HxsIz2/RvhlHP1rFDAc5R9&#10;4yJlxUVSZsJNSk9LE952Mi08dpU6iGZjrVE7qKrPZg5h8nRX42U9qdSAtbzv5i6U+PAaytq7nDLD&#10;5lH6+imUuiyIEicNoasenel8p2Z04PvvhAdSWShxeXIdGiAMvicbdrUui8YHCeWfSbfv3iPX9eeo&#10;i/B8VMOtp9BgqynbDdcXFi0Z7SON6hnxUcJutB+cMLY3k+7RtUSlD/rS7WQ6fSOJtl++TRP3RVHT&#10;qfvp8yHrqFinJfTubxPpjSZD6bUGxvd4pvpA8vVW9uG03Nkwne4t8qObQ3vTpd6t6MSvP9L+OrVp&#10;R5VqtLlcJVr30ee0oEZ9w/W3lo+ktI3TDJ/dRk+lTkuU1mWrOcZ6bmqsfxL1Qx3Bh9HaNGe0B/Xo&#10;Tseb1zdiUTbaWuOMLhEVnwh6KbvmIZ9nFdatW0dLliyhIUOG0MCBA+nQoUNstE3f0A9KVzd3un9p&#10;f15e3MfbnIsHqFTP5VSyewiV7BZCxbsGU6muywzX9w+YxMd8vYybax6inmhKHp4RSAcneNCeoY7i&#10;eN667xvvQcmz3UX53GMw4qlLAig1dBRlR52kIWvOULuFRw2GW2uwVaXW3rMwaMlon27TyIiPEv9W&#10;o43w1i5dutDdu3cpICCARowYwccR+qf3+zwIhwUNFa3Ka8I5uULZNy+zw3I/8ihlndxEaaJ1CMN7&#10;4rcfKeyLqrTiXeEdv16OJr77meF6Dz9fDvX0atXe6L4q3d3dNdT3htPmeVLKXPxHco/dW+xPmesm&#10;0uazMWy8f5l1yGCoVSNtyofRTdKnTx+WvSkG9exB4e1/MmJR7x7BBVilAsC+SqxsYRHyeQ+Mgnra&#10;GDCcs+8CLTx+VfAazReessq5x65T4NhJRuWzDq2irAOhlLlnKWVsX0DpwgO4t3w4xQ3rS4cb1qXx&#10;L5ehL8s1p5dqD6bXG/mTr0+u8X239RR6//fpYl85BiXceCaGvZZdEfG0JzKe41cPxyTSsat36NSN&#10;u7Tr5AXyFN4Jyo/w86KkGa60cWTuIM/1GYohZ87xoJQFPpQulHnAytPshWiNNSv0NPRvK9e6C2O7&#10;sbrwcCp/Y8TtFb+m7V9WpQ3VanMZtbw5WjLal3r8YsRHCbunnZcOIUeoo2YcBAOJ0I+fpu2nhpP2&#10;8gSXmsO3U1+vkVyeu/Mu7aOcM2FKd55oGWZsnklpK0axvt0eNYCiXdrThe4t6aQw3gcb1DHSmU2f&#10;VaXQtz8hTzkwP2vdTtp4IY7ChM5D16Hj4bF3KTI+ha7fuUfxyamUisHKlCSaME7pYtk5VtHvZSNy&#10;v8flSa78XwDvTHehO1OdKWGcA435sa1o5e6keuN38+BofcEGE/dSfUE8H/+5i+2bUHiHn+hsuybM&#10;M20b0+nfG9Op1o3opPD6j7doQMd+rk+ze3Y1PM8czXnaDr16UkS/1sa092lbRn5Ge97e87TkxHUD&#10;YbBVqkYbs7XAWYdjaPqhaL7u8IKxwihOpjTh2d4TBjJhsiN3Z5z5ozE37xa8UY4Cni9FvR/7Dz1V&#10;uYvRM99oFECNHaZSwPCRtOLMTVp59iatEkRf4brwOFbmzRdvcf/hDhjxqAQ6GC0M+LUk0SS9S36+&#10;vpQxU1FU9Z4uHp4G5TWiUGSw1cQwI2/D0W8kLfupWR5DbTDWGm77vKrCz76iSX92MPouWpoz2itC&#10;ginauYMRgc6dO/MWTe+HCbvRzmXvJQepx/IT1HXpcR68xgC5arRbzDhIjafsMxjsr7w20ycDV9MH&#10;wsHwHDZCOA1elLlzMWVsnc1jL6nBI+jeQh/uk741qj/d8OtBV4b8RZd6/0YXOjQ1eu7eatXJ19mF&#10;fIYOp3lHr9Li49cp5PRNWit0HrMiYbih25duJdPVRMVop6enUWZSPGXdjuZBy5EjhlHqXC+6PS1X&#10;791EnWCoVSZOHsJMmOBIt8cMpLjh/SjatQOtrliNqg8JJm/Rug3v0py7HUFTo21ssH+gw43q0cH6&#10;dbjbZk57/VYCaM5oO/buxXZB5b6+rdhox8fH8/mWLVtSRkYG7z8sSBUrELBmYY6yaz3k8x4Yloz2&#10;hEWhtOzkdQNVw41BFq3h1hrsKQeu0IR9UeQ7ZjK5eioKEzusj/AyOtD5zs3o0I91aaswbsve+oQn&#10;kXg/W5Lc/sg12g3/ciIfoThTNh00vAzUlwOoPletC+oVfPoGrRTGHQq+RRh0eOKTZs6lvaNdjZqK&#10;d8WfR6vApkocN7IfTfulJ3mL5uHuil9ZNNaqod5aoQpzc7nKtKl0JdpQ4kva8GFus1dLS0Y7Nqi3&#10;ER8l7EZbUrwc+604xQOHPYNPsPHutETxttGN1mz6fvZKawRto8+HrOfW4IDfh9A0ocdrP/qcNnT+&#10;k7sa01ePp7Tg4XRvsR97volTnOj26AF0M6AXXfPsQlcGt6PNE3wNz3UThJ6O2HySxu6NpEn7r9A0&#10;8V+C7kPHodtwUA5eSeDJNpghDKONkMDMhBvCYF+gnKhjdP/CPhoR6EvuJt2dyTr6rup8wnhHih87&#10;iO6M6sd1iBCtvIuCF7q24P+r1nCrBvtYs/p0SLSW99erTXu+/Zb/D5vKVKJV71WgGSW+Mnq2SrNG&#10;u28vujWinxEvRxRdT7uPoOmy+AWGfN4Dw5zRhvLByw0VDBFGEYYR1BpwrdGedugKjRMKhyiNZjMO&#10;0Lvdl5OPh/LGd/X0pksdm9KJX36kvbVqctgSmoIzXitHI14snffZHu6svKP3RBg4RnDU7ggasesy&#10;jRQcvvMyBe24REO3XyK/bRfJe8sFct2ghFjBQ/p+7G5xL2PlHebtmau84o+kVeDUCYNEE1cp5y6a&#10;qDuq5DXW6I9UDTWM9MZSFWl98S94JH/52xVo1uvlaPTTH1GlD+rRV+1HGT0bNGu0Q0N4YFXLRwm7&#10;0VboMnUpOa45wzrUXxjvvqHCeAvDjZC9tvOOsJddPWArvddmOk+33ly2EuvzoUZ16Vjz+txnrb2f&#10;r68PxU93Zf2KF15tbFAf9rZj3DoalVPpsek8+W69wDoN/R4vnJ+pB6/Q3KMx/J9DCxNdgvC22Wgn&#10;J1JWbIQw2Ecp59wODovN3rs8z329xf/A1GCD0ROGGI37gGcH/kkR/dvQpT6tDMYbRhte9omWDehw&#10;w3ocwbKx5Bes7x7/+Zre/34Ivf3bZE4v8anjGnL1zjtmYM5oD+7XO0/rtygb7XWCiWaoLm9vFvJ5&#10;DwxzRtvN1YU2nI8z4npB5EEANwsi1vrsmdO0v9rXtKfGt/xjYgLAzq8VuvnmehOG+3p7kb+bG012&#10;GkiuXt7sjZuWQd+007pzNHjtGY7hxh8Isdb4A6HZiiZrm7mHqKV4OTSctIdqj95B1QO30peu66l0&#10;71B6r/UUeqmOs+7MSBjkKf370AznQTTc24OjU0zLgGGfVVY8amGoYaQ3iT/o+mJf0Ip3KtD4Zz+m&#10;H8u0pM9dN1KHxUfJS/zZRoo/GUK8pok/2Qx4Scdj89zTktFOFV6Zlo8SdqOt0HPLRfIUvyWMp9vG&#10;cKbz+nAatPo0dVt2nCrW8aCjP/3AXuf5jj8LT7Q5G7UL3VqygQON7ifoKp519qc6dLrxd3Tih5p0&#10;tHZ1Wv7br0blVELPoe+Oa06z/ruL5/sIZ2SYcE4m7osUzlE0rT57k45dTeQ5D1m3r1JOxCHKPrqO&#10;MncuooxNMyhj7UTde5+o/jWdbfkD3fbpQv93aTdduhBOLs7Gk3HAKUE+FDu0N8WJFwy3+gJ7UtzQ&#10;HjTVdSQ1m7af/px/ROGCI9wC0aO7r3+e+5o12uK/mLY00IiXhU16lJAqZhH95fYXQezr8VVBi5DP&#10;e2CYM9qrw/ZwH9qFuGSeSpt+N56yDq6k+HEOFDHgdzrXvimd/K0hexhHm37PfVuHGtTl8DsQfVxQ&#10;WvBQ7W+Fsn/PzSu8tS/1+o2iBv1BF4ca50tInuQgPHxxjfDy2wmlaDtPiexoIYxzE+HlYLAEsa7o&#10;T/zGfwtV8dzEYVRl+66k4l2Xc3MVoVSY2v5MZWWCjbeLG3ma/El9xEvh1sj+lLFjAeVcOSmamNcp&#10;495dyszMNJQJ/ro2revYiXqvPMtdPmo3DVoXi2XXjLaLxpRzNmJAJ/eZoHmjHSqa1OOM+ChhN9qC&#10;nh40RrTuxsvuCbx40Q24NzKBsqOO0d3ZbmzMrnt3ZU852rk9d3NccWzHugxGO/zB95o7qHdul0Ib&#10;2QfcvAEdafI9hboPNHpuWKkvaHajFrzfQRg8hMF2FERYKthdvCx6BZ+gfsLrRysALcqZolUbHZ9C&#10;Wae2UPoGhMAOpXuLfCl5nidNDfDg/9y6dz8xeg7o5uNLd+b48rXnY+/S2Zt3+T8ODhuhtAwRnXLm&#10;ZhKFXbpFwaeu01yh92qXJ1q5aAX4bhUvN9GidhcvN7Ru8YIZIoj6gUpWTuNnmzXaA/pSunjRaFkU&#10;jXahQD7PKiAEauXKlZwHGCE4x44dY6M9YEDeZDMwnCnzvMTbti9FY/BEGNrwTs2M+rZ4MKKZYrRV&#10;w43mE4y3q/Bo91apSgfqfceGHQOQF7u3pMiBbVnpMTnGzSP3x/UTTF3oS6niTZsZOoJ83FzYQH83&#10;aifVHBYmjPRWquq9mSq5baDPBq+l8v1XcXPs446L6P020+itZqPotR99hMF2oGe/6s71X/POJ7Tu&#10;w8/Jf/AQo+8GZmyaJgz2cWmwU3jqMGZtJqak0bXY2xQwbCQPfqrEYCi6iwrC4BPX8jwPhJz1sGJF&#10;KGVum2vER4l/q9EePHgw/fbbb3T8+HHq2rUrxcbG8vFu3brp/j5o4W0TLUjEV98RegBjjUHFVGEQ&#10;0Z2AwUS1iwPGmwfP3DuxPke6dCAPcQ9Df7BJXzC6BjFwB4OqPg+tvs3lK9P6j7+g5YgcEce6z9rO&#10;MdMgHJXGk/fRjxP30vfjd9N3o3dSjaHb6AvhqFSt0JqdowvdW/DLI8a9Iy3yHky+rm609C1l0o2P&#10;s4vR9wM9tlyi0NM3uKW8MyKedkfG076oBB7oPBSTxGXglMBBmXk4hrtn8BKD0UaXJboo0XUD441U&#10;sf7bLpLP1gv8MvEQhhzjAqbPBPE76GHwwP48aU7Lomy06wriAj2WErQI+bwHhqWBSHDqkIFKn9af&#10;jZXR41YNjQy21mjDk9jRrBFft6dyVTr4Qx2eEICZi5GDhLEWCo5ByfjxDtx3tWN87nNuLB1F6WvE&#10;m3bDVMrYPIPub5/DxxsEbaAvnddzXxkb6l4rOIb7o/bzOdvf283H0BuNAzlh1Is1B1GXfko/eug7&#10;FWjVuxV4AgIGCH00ydxzVo/mgRtM9slITaXk1HS6Iww2+glvCyJZz8XoG+Th7saDmyrXaIy4OSLS&#10;Q32OKc152iuFp519aJWB6ftD+fjp06d5O2rUKN4+LNg9bWNmxpymzP0rlAiQJQF0d5YbJU4azP3S&#10;cSP6seHGoCKM9zVhvDGQiL7hSNECRV4cODgw3ug+Uf87MNz4z8zumfvCCOvdgQfw1rz3KS14ozxN&#10;eqWsYtSF1//tyF307fAwqh64jae8w1nBf6B4t2B6+6cRtKVbV85DEvbl17S7eUO+LqB7bx4nmvpa&#10;WRr3Shka8VJpcvdFCKHyvKqBYcIrPktTRSsCrUHoK7o8MXiPCBVEYu0WxhtlRy1czQYbXrbWaI/Z&#10;k2u4VeMNztpgeRaxOU97yKABlH14tYFHFo4RNimSVq1axfH1ffv2paysLFn64UCqWIGwWfArZdd6&#10;yOc9MPIz2irhRczv05VOt/yBlU9rtBd2VbwMtSwMJGKxoazoSrnu051ujxnAcaIpC30odfkwSls1&#10;jlzdcz3tzO3zuV8ua88yTgyVtS9EnNcaQE/+Y1TuOo3eEZ41UrO+1ng4/dDRm73q3HLiRVOrcR6j&#10;vblWHcN5X19fyrxzm9JkTpQEjbFWM6uBannc30M0G9ddiDc24oKrw+PIP2hEnjro0ZLRvh++04iP&#10;EnajrU901Y3w9aQkDCbCaI8dxFEgS/2cyd2k7JkhHbiLBC1JHsjrrRhuw0CeaGnC2dF62ju//Io2&#10;lqzI4yTThbEd9kIpctebXCN06y+nsfSH4yhq0y+Qfu0uHBA5c1LLcc+XpFEvleEEUsjF0+Oxj+jr&#10;35wM5709XMlx9Rk2vIj2QtcevG44I+p41ZaLt4TjoUliJZ4dMGEGG20EGqjeNugdpMSoF4RmjbbD&#10;ILp/frcRi7Kn/b6g1rvWssh42lqO7dGLdlb5hnZXq8Gj5ui3PvjDd+x9Y1BRLecvfvSIAW14Fhi8&#10;lNTlQWyk04UHnRE2jzJ3LebJB2p5J9Gkw4SE7OMbKPvEJso5uZmz+rkKQ6mWsYbebu7c3GSj/eHn&#10;3ARFTgP1DwNvGN0h8K5NjTUmLqjU3nPB2CCeRq/HrbPGGJU1R7NGe4Uw2lFHjfgoYTfa+pzk7UK3&#10;RvTleGaExyECI3mWO91b4E23lgTRENdcpyLIw83Qzx3lIIy3xutWDfe53xvm3l/oIJIjbSj+JSd/&#10;GiOMrdNTJejXroNzy1hJ7zc/JddnSlK/J4rz3AcMxr/9q2bSmzDA6HMetuMyTRbeM8Zp0G+vhsyu&#10;Fk4I5kEgekstvy54MeVcC1d49axCpEvmlMknadpEbe4U87RotEWrV8uibLTPCb6m7FoP+bwHRn5G&#10;e/JfHZWY5C+qcjQFQuB2Vq1Ou2vUoH3f1eI+bDT94GGkLPTlKey4LmfnfMraH8Ij22yET2+jnLPb&#10;OQnU/fN7KGZfbkrInMsHlYx+YITYFzy7c7XhvC1c+kY59mBgtLd9WZW7aBD6pJ6PvZOcx1Bj0oLK&#10;k+dF08/Ph7tqjLhlFvdz6hF90f6+5g2CJaOdc138KTS0BGFkmYUFu9HOpbNgjEdn7rNG9we6QdAl&#10;wrHMU5w47hrjLmlrJnD/K5wL9dqrHp0MfdxswDFIKf4XMN7wuqcMyR07WvUrslR+zeGiU18tSy5P&#10;FafHKur3tRecnlS/gTM9901vzmvyXuup3J3oI14oahnHZfsoIOwSe82YVwHDjWyb6C6B8Q49FkG+&#10;Pj6cLwgTdvIYa2GowftXjksjK5yMyCOChy22Ns0bbQfKuSGeo+Hly+aNNvT+77//lp8KB1LFCoTd&#10;glrvWssH9rSTk5Pp9u3b8pN5mDPa8Eo3l67I8cggEjIh9A0GnI33V9Vob82adLRZfbrm041/YCRk&#10;0i4EmpMQI378C3wuW/z4SB6lKMAZQxmE3OXEnMqlUIjIg2GG8w/CYOHBwGjv/a4mZwlMT083nIO3&#10;rTXUMQm5nDpzFo0K8Batg7GcCjZd/EGZ6yYrXD+F8xsbuGm6kWHP2TbLqB4qzRntFStWUNbtGCNa&#10;wsGDByk83LJhtwb/BqONP3NaWpr8ZBnmjPbGIT3ZS4a3DKML48vG278nT7xCF0nKfC/WBaRpyBa6&#10;nJ6aYnSPhGF96YZvd8NAJe7B3rcw3tpymJwCo738rfLkJbzj574tvJVnXmvgS++1mkyleoTSF07r&#10;qPqwHbnn3d04+gNzH9BXPVMY7nlHYzgqauz85eL/6E7ZsZcVo60abGmsFUMNI31YOFaHFAdLOFp/&#10;I6/Qhb3sjHnrdNuAZqNHHB3z6L4low1MmDBB7hUOpIpZhS8FlwkuEcw3j7YK+TyzOHnyJIWEhMhP&#10;5mHOaG9+szTHJWvJs/3Akl/yAMq2L76i2ORUOnUjiU5cS6KjV+/ort58+sgBHvTjhDriR8lJzI2u&#10;uHjykEFJzuwv/Mx6ePnEzw/ivmt41tr6xQgDHS14JSGFOWPOXMO502OceHo7PCtE0XD8tPCwEF6F&#10;2W5pISMpbcVoxbCj62eNNO5rJzFPLczbZWLJaGfeTTCiJfgIT2jt2rXy04Pj32C09+7dS9u2bZOf&#10;LEPPaGMW7MXuv3CEE7xi9Elf7teauzmihNG96tmZx2XS1kyitDu36NT1JNp84RaFnrmR517gxcC+&#10;ymClMPjXhVMTN7SP4RzGZtC/DaM95vXyBRoPsZY+Xu70qcNqjrhC1Il2opnn5nAeREQ/NQYbR80P&#10;NZyD0UZGTjbYcKJgqGGk0QpGwrfw3aLFvENpOZ/cQtnHNyoULWrm4TW6cx/MGu3Bg/Po/uXLl+XZ&#10;vMCgJORVmJAqViBMFoxRdo2Am7yh7JqHfJ5ZXLx4kXbutDygBUWPjIykjh3zztBCfzC6F8Dgtz+h&#10;pcIjmPdGOZoimnJYdKDeyJ00+7AS7I/wIXX02V3HaJvyYSipLbQU6TG6XHVaLGSwQbycdlerznHm&#10;Z//6mS73aUUxrh3Fn7EH523ANODEqU50dxaMuyfHy6Yu8aec4KF57tmuXTspeWPAaKMVoHLPnj18&#10;/MSJE+xBqnkYVCxfvpyvKSz8G4z2hg0baNOmTfKTPnJycnj7+++/5/ltNrX/jU780oBzViNEFZFQ&#10;CF3F2M2m8pWpX+n6VCNwG3VafJQcVp/hiTfeW85zyJvpvf6biRQSWDC4RENvCvmoHJ1o1YSuuHbi&#10;LiKEPULPk+f7UMpif+HEDFUonJjUkBGCIyl1xSgK8s1730aN9DNXwmhrdX/79u3sSELH0VuARcjv&#10;3bsnSxPdv3+f4uLi5KfCgVSxAgF92n8qu0Y4KNhC2TUP+TyzwDI9/fv3l5/Mw5ynPf/54hw+BCM9&#10;7MUy5Pjkf+j5Oi5U0WU99VtxkiYfiOK+MExzRyTFxvNKEic9ox00YhTtu5LAWfows1JrtJHjAfHY&#10;n4tm3F+Ohb8oLzztUzJe9uyfjTntqXoOk2yO/vyDkkfh+9o0pm9fw7mKHcbTu79O4MWD3/ppJIcV&#10;vtrAi16o60LvN3SloBnraOaf/cjlyXdo4kulaZl4sW0pV5n21a7JkTWbev5puJdKS552kmgJaGkJ&#10;165d45dtYeHfYLQHDhxI48YVbFKSnqcNnUROHLQkMYg94eUyNOUvR14susLA1TzjFhnwMNkLs/4w&#10;6aVP6Eme8m56L9A1YDjP3kWmQMwg1J6rEbSduy2QV7tDV/2l8R6UyDqYFX2Cp7ijzxnjRuo5X9Gq&#10;mPBSKXq1ajd6sfZg6j4w13nx8fbkhbLfbBLE/eIvf+fEa7E+WbU79XqhNA1+sjj5PleSxr9cluZj&#10;3Oi9T2lT2Yqc9gFjXEca1yN3TVCCSkuetqnuW/K0YbRNnZgHhVSxAuM5QVykZYEgn2cWUOI7d+7I&#10;T+ZhqU/bWfxAPl378A+ICS0/T91PLuvO8qyx2YdjaOkJZCK7wfGeMNwIG9Iabf/AoXQoJpGz8MFg&#10;rwuPFdfkdo24+QXxKh7FOi2lt38exbHWL9ToR583yTWeD0KjCUA//UBHpffkqplej4HVbZ9VpY2l&#10;KtHaDz7lkXy/zj2pUs8FVLzLcmaxzss4ef3HHRfTx+0X0kd/zaMP282l//wxm97/fQZPm8cf8G0Y&#10;+GYj6dWGgUb1UGnJaGNFHy0tAb9tYWY++zcY7bCwMLmXP/SMNuj7QUUaUbGKMGRD6L3fJvEgHuYI&#10;VAvYSnVG7+TlwpCeFcmjYLi7CKOMpFLae7j7B7EhVxNP4XyX5aeMytQICqMyvULpz5c+o5B3PqHt&#10;wuBt++UnozIPQl7x6UwYBwAgHwkvILJ1tlGZHZWqck5vhAcOeKI4zfqtC3Ub4ELdHH3ZaL/103DO&#10;tvn6jz70an0PermOM71Uy5HXYH2uag96umIncvuyBvV+rBg5PFmCXJ8uIYx5KfJtlrcVA5oz2o7C&#10;aN+8K3RewwgLRjs1VZS5eVN+KhxIFbOItQXge4IWIZ/3wDBntFV+MnCV8IR3Urclx8lzUziN2xPB&#10;U3wXHLvKRhsjzpgFiG4SGG4PabS3HD7DBnuvMNjIUIbzGPDw1MyCrNRtFr350wjOqf3c1z3pibJ/&#10;ULfHPuK1Hgc9+2CrSx/+sY5hWv3+72pzMxehijDSW6tUM5Sb/mMLXrZpjlDgSaJVESiU2EkoYN8y&#10;35CDuz//cVWW6hmqsIdCXsRBsIRcyAEcMiW3f9CUlow21s7U0hLQZQIWFv4NRtsamDPa4M/9xlJJ&#10;8dt+6rCGKntsZINde+QOzjsNo918+gH2tpGuFYYbnrR6rfvibeS8/hxP6wb1pnV3Gx/KaRgmTFvF&#10;3ikmpcG5QBz3+Y7G6VptIfqVkW4C8x0yty/ggXGMvaDbzsUzt9yiNm1offEvhbdcnsaKVoW3MLhD&#10;nipBjhW/55WfYLTfbDJUGG5/abg92al6WbQ08X/FRDZ44M9904ue/aobPVWxI/kPyTvzWKU5o+0g&#10;jLap7lsy2tHR0RY9cVsgVcwmqJ72f/hTPpDPe2DkZ7RVugwZTGP2R3NCJIQJYbRZa7RHTJxqKOvu&#10;5soGG1Nk0WWCHAZIpoTmovaeL9QYQE9X6kROH1fn2NJBwrMfLBTHWRhNt2dKkpdf3oRTBaG3uzsn&#10;sNr1jTDS4o+BaJetn35Fm8tWpvUllKx8asy2p483L4waJJp+7uKZqMc71XsJhcz19rFaTq0B86ls&#10;n1VUtu8qKtNnpYGle6+gkr1W8exJtbw5mjPaocJon4tNNuKjhN1o56W3pzt95R9GtUbs4NXTkZK1&#10;yZT9hAUyYLSxvmi3SSuNrkFyJz1qyyAzZfjB3UosN8IB+7WWbMOhgbNcjHOTWMOEbYs4DBHhp4hw&#10;Sls5hgfOMZjOubO9clMgYwEGZK1EdBValwg7HPliaWVVd/GfQBkkXHu9caA03L4mxlt43t850et1&#10;HI1eSuZo1mg7DqbzcclGjIgoXKOcH6SKFRiqof6CP1kB+bwHRkGNNvr8liwLpqS0TEpIUXJ0gJig&#10;snLVaqNBPRhtGGz0cy84epXcNoTTt8K7qDFooaGMn+MQ6gOPWhhqvOExgwuG2vPZkrzsEi+9NMDB&#10;UB7Pnz5zNl1PSucQPYTrIcY6MS2boym0/eQze3c3ys6HfkrMjFz9XgXur1wglDSoXa4C+wiDjTqg&#10;qfdE5a70fLU+7FGo55ni/h6BI6jswLVUvFsofdxV4R+DESWSv9KCloz2kZg7RnyUsBtt80QCpZNn&#10;ztHd1DQ6euosHT55loKChvEMWaOy/oEckTFylzJbELMOkVp1xLJNhjJu4n+RfO8epW2YSgmTBlNs&#10;oExAhdhuVyx+0Z4inHRmRIr69pi+kX4ZuZLaTVhLHl7CmREvFdNyyZtmUoa4NyKaMOs4daEPp4tA&#10;jDmiWLAAg7a/ecfX1Tmcd/X7n9JC8Z/AGBZWdVeNtpY+Qsdd3L0N1P7fCkJzRnuQMNpHryLyLJdF&#10;0WhnC6JgRf5kI+TzHhj5Ge2AwECeNYi8HKDWWCOMDnk7eNmjtDTOlOcqu0cw5Rt93/XH76GP2y/g&#10;N7P2jez0xMcGI42mGYy03/OluI8NHCqOo9zxiOt0+ZZ4+95Wmk4I09MabYTxYUajWsdVa9axF408&#10;11ilHYY65J0KtFQo5TzRFMR04YmvlOGV29W6ONf/hbo/9iE9VaULG+yX6jjRh01zFfe7gXMVr1rb&#10;TSK7SNA1ovKjzpjlaV6ZzRntFaEreFkplTsijUP+8EJEpA8Glx8G7EbbmGtWr+JIBuh1itBvTnUg&#10;dB56Bp2DDkIXkQHz4p0sw3UT91+hyQeucBgdpokj6ZK6BB545uxZun9hD6Wvm8RLkCHyCPHfah4T&#10;GHAlHYSn0KdgbtVhLOkr7830bVAYJ43C6jlITYw+c2TYQ9ImxFzj/jNHBvBKUQhNRSQTZnDeFgYb&#10;M5PxYkD44sGebQz1mdytG8+7gFODaDF43LOEx62eB99o6MddJe+0HMex3x+0ncFjOhjj4bVd0U3Y&#10;cwVHnWivM6U5oz3QYTAnrlI5Ydk6tknTpk2j+fPnG/KOqMm+Hgakij18yOcVCDdu3KDExESOJnF2&#10;dqbZs2fT5MmTacaMGSwgB4dcj1bLhHvpbAxVg6hrrFNTOI9HVmwkL9o70j83Qc1bbWbRc9X6Ursn&#10;P6ZBTxj3UasGOlB4uUMl0UUxXDTRhj9fkpyHDOaUkUgfyX8OabgRT40/jdZoq3VUWwAYgYYnsPzN&#10;cuxBzJHGGivlIDcDljnDy0Jbn2cqw2D35f66L341VsBPBq2hTwaspvL9VlE52T1iMOAmxhsDlz/1&#10;189pjOyKeggVRlubJRB8lPi3Ge3169fzBCR4yTDQmK/w119/GUL+nJxy83FoiZdjZnIiOx8ZaVjO&#10;K92Q/RH6f/NOKusenAjoJRYkQKirer2neB4MNbLkIaeHaaRUTsxZ7m/GbEr0MSMXT8J4B85ngiRU&#10;gcJYN3WYKozjJPpQGEboVYVBq6my+0ZOHAWjjRzynRcf48FOZNYbsfMSvywwu9Fv+GiaMWYYpYgX&#10;wp2pTuxh477XvLoIL7sdT6m/1KFJbn0FMcYDbxuZBle8arwgiae3F71YYyC9+oM7vdk0iA03krTB&#10;aBfvvIzrh+5B/CfKD1hFZQetM7peS3XpPFMMHORIa8PjjAib9CghVezhQz7vgWHO046Ji9c12DDW&#10;SLSUkXKHsm5Fc6D9nWkudLptI9olmlsrvqptfC/R1PJ+qjj5C89aPebTrrNinCWxeg2MKYjc11D0&#10;beLPgEHMI+KPAeMdHmtsuFVvW+tlo34w2Kgj/my4DxRv0kulOLcDXgzw6DHSzd0yDX8z1Ompqn3o&#10;5QZ5V9zApIuaw3Lzd1d0VVLD4s+ErINaI16yu2K8YbjVVXCM7mXG04bRnn8MqwDl8lHC7mkrBjsr&#10;/jplJcZSZtItXhUGDkma0CPoFPQMy3zBWO+NjKfgkzdowr5Icll/jrw0CZagczsiE2mPaC2djc2d&#10;LTlp/Fi6f34X592B0Ub2QPQ1Y2p8ygQHcvf0otdFaxRhdvBsYbgRrVSm90r6AhEs/lt5bcpfZx2i&#10;bkuP80AnsuuhNQuDjXUlkQBq4pJVPHknedxAzqh5XXjwWOoP/eeYNIQ8+K4+uWNFO7+pwd72iN55&#10;I7ZCXyrBC3A7i/9vmcYD6ZUfPNhww2hD18sJJwYDtshpj/9FFY9N9KVX7rR+Lc152v2F0UbosJZ2&#10;o50PzBltrcFWjXV62j3KvBXDq6xf7PEr7fy6Gs+UDH0H+XvL80j0nFdyux3M0b95W/Jv+Sdz7O8d&#10;DIOCKuGxTD90hRaduMbhhPBmMLCJFanPC+MNww2PB542/kzqSwUeEZqzaAHASzKdPIPnePj4kFuL&#10;NuTz61/Uf0D+/XLHjx7hqcpp9+6Jeyue/I2ke6IeSbTz8m2aJP408HxqDAsTfy5lQQZ4IO91DMlz&#10;L0tGe8L+KCM+StiNthddPLBNSbWAlAs3LwmHJIqNeEZSPOs+HAYsCICIke9G7aCqPpvZUMFgOXvm&#10;fdmDWi/7ztm9ygoz2+fxDNq7SwKFQ2BcHl1zyAf/yvfCs20SRO+3nsoOABwEzGzEgGir2Yd4FScs&#10;64eMewgMgHe/9OR1bqHBU9Xe003U4frQPhSB5cO6NKdzSBPbprFRGXPEgie3Rw/klsAtdOME9qLL&#10;vdtQkxE7xAtkF+f5xhJsIFap/1nSDX3uJvcyZ7T7DnKgqQejjWg32vnAnNFOyfqbDdQ99FXH36Ck&#10;uT6086tqvHgn8vgiRA4DF+h2mCaISTiTJfPeT9OX7e6pTP824fHZw4SRVcrBu/1x0h5qPQcKeoL8&#10;tl6gGUI5V4gm5+6IeDbeaKJeFYYbRtvQAkB3jWjWcvNWtARUo+3m48chW0ggjy6OmY1+4QHKI02/&#10;N3phIBWnuq/y/k0lcY6SO0VhjiGHiszLoCbSwZTfK8d42q9ewitzRjskNJR8RVNXy0cJu9H2oqhN&#10;iygT8cw7FvJAIWb8XXXvyIPZGHt5skp3ermuK73eyJ/ebDqc3m42mr1OTMCq3nl0nvtpCeOdc+UE&#10;k/N3CC6cNZknwGjL7fAOpGfkuAriot9sPJS7IzCGghdE7VE76fd5hzmMcMTOy+xhI/QWEVwIqUV3&#10;zBZtd43gUB8PeqaeLz0r7onIrNnifxtW6Wuj5+rRV8goY9scTpmctWepcNRWUPaJjZRzbhfnH8m6&#10;foEy/5+9qwCP6mqi1N3dgEKBYqXFKcUpDsVdi7sT9wRCIFhwdwkEdw/uEgiQAEECJBA0Qox2/ntm&#10;79t9m+xLApvdP233fN/5Vt7uuw8y7+zcuXNn7kezIxMpZr2hUY9pf0QMbbpgSPtVU0u0+w0eSiN3&#10;oaGCgTbRzgRaog1DQ03sxR/rhBkpQRBkFGpHbFhNTKFA5HuCHgN1u7wgvjUC9lO/UdP05006sEJX&#10;FQ/FlbbMMBRhAlG7QxDeQWc7f86Bzt8niL1X7Er7yWETlfPaTi1mH6V5J25QWPRjFmx0nkkSHlHy&#10;/duEvnkI2yxdMId6BQTyRgikaMEDwLWUcd9KH1YczD9AIW3q0pLxBi/pilN3Lu6D6SVeQ/QNoqwr&#10;ZqVQufn0RXSUQjpcTMew+0zNjER70JoQI6qhVDVDOzRLwCbaOob3ac5twVAMbf3XRWmWsHfk7SOz&#10;qFeuPPTaz114P8Hbwn7Q0u696o70fk1X+rCWYR0H900l9/Xk4D1G/96y+XN0FfNUxZfUdpQQocv1&#10;HvZ1Sc6o+vOV74V4d6e3fx0ifiR86Ot2c3m/BMJ0WIR0F142Sqsidg7vGg1/UQcbZSSmzZxD7m4u&#10;fO9gsfCb9nN5Vy+yoXrn+oo31CAdVl3//rS/Ha3wNRbaw8tncPwdm3NSzwixDtnJdUe4BomwddQl&#10;wb8pOfqamJHcpsQnj3iG+0Dcj+rzKNQS7b6DhpDdhvNGvGoT7YyhJdoKx3xWjPM3lZhzVuj+Zy8a&#10;6jWWt/3WmarqaCEMGtvZk9CQNHQvd2lJDl6ma4AgftW57CnEfOtMGj8SaU3ihqjtTh/UdGGjw43y&#10;1q8D6TXhjXR9vSDH2rDdGKvfqOmNFmaxi73IwcmF/gwM5Y0PIKa02AwB8a41eT9902UxnWhQk8J6&#10;N6fbgw2r6Q6CqMoGTnBzpLN7NhmLM1OWo1RTEWvBvWuXGP69aagl2iuFaHdactKIakCsIdw20c4e&#10;aIk2uPazH2m+mElOFnaFNRAsWMNDRf5+z1y56ZWf/+TNJCzewhaxyQSL114e+L4rr3Mgzqs+J3b5&#10;JT26J5yJa+mr56lE3NnZhVwbt+X0V6y59M31Lb1SshuHS77ruJDKCocFZR8CDlzlPRLwrBE63H81&#10;htuFubl7UOlhK4XAr9OttfRdw1ko3wrhxnb8KjXQ7aYQnWz0Oy1zGKi/PicXN4pDc5Llhp28XN8e&#10;nvXZHfqSyn8ppZMh2rhm8W/gWWjUZXaUUuJ1XW9MUUu0+wgHr2fgaT3/8F7Aoo1aMjt27ODECWSQ&#10;IJHCUpAmZnnI8cxGZqKtEHFmvze+N1pANOInRcnF2+C11hKCjR1kDabuN5xD0H7jed5RGXrnMSU+&#10;vq+bNgqj4O22h1ZR0r7lYoq6iIXcSTV9/KBMN+pW/U/hLeShgeIGgvfjKqato8XY2Mk4O19pIfLK&#10;OO68hVghDF1PYRh/Lj/NVduwqm5Is9LxjrvuvSjxqLxn7+BIz66nEWuVUP917Tj5+aYvEJWWGYl2&#10;o1mHjWhN2ETbmM5enjT6tdy8LRuhEYg2bA6211N63Ggc/UaZnvROub767/3Qbw2L5W+q/QgQ8jpT&#10;DtCsY9d5DYYX8GNuysqWlwwCfvMcCziHTISz4vvFT5xdhR+NgS/lplfL9qdCA9fQyN1hHArBPojj&#10;Nx/Q6VuPaEmQLhTXz3kMb7tHnB2L5fjxQFYHxDt358X0ZlUnCvyiCF0Z0pZiAowzxpAqiDBl0jpd&#10;UwPUxVcLNpdeZdE+KkVb3Lf4wRHX/ldUWLr1o7TUEu3eQrThTKlp87RVwH8eeq6hAiCanQ4YMIBF&#10;W71gkh3EbrI6Uw6yaCNEorzfbuExLrSDKRCKsKPN0dV7sbxSj1rb+BVHzQT8ymNq5pmmNi8yQSD8&#10;kyo3oElVG5B/07ZGMWmFw2ato4FrznJaFDhkXQgNF2Mir9V75yUKPHuLnu6YSw+m2fEiC3Z+Kd+d&#10;5O7IebOg+pzZwYxEG4tMaloT/1bRRmEtiMX27dupc+fOvDgNZCba6Sg+j3uEya/THBe0c/HU75JV&#10;70do7DCbfpEpey3nHaXlZyIp8oGweaTKolwxyqDeCdeFT4SAL58/y+i8oJJRpb5PTYnkzy7bOIND&#10;IVIFUdtHWTBFet7R6pUofqm3EOjx4t9iON/+uf762vDYxq4+L5hWI1zSvM6MWqLds/9g3m2qpk20&#10;M0FWPe3nZa1pR6jB9ENG7yG+3HnJCfZ4IaKjhNeAFXmkULEhxz2h5DuXKTXilPhV133Xr1Un3hSD&#10;zBTkXIPYBLDs08JMdJ5GhT3sdFz9+Y/khN1cwqCxWDNCjGG/MZTF2m3bJW6zhI0P8FLgKWCbL9qh&#10;PZxqaPGEeDbKUIaNGqB/L7uoKdqrgvimVtOasHna5tNVOCecty+8WvX7hYesY68X1TGxSQbb4rst&#10;Oym85dt060EcPY2PE+IdpQsvCO97xUJdAw3M/vb2akeXejTl/GpsdUcPSm7Q4NCJGyxgVujrZkg3&#10;rOipW/MBkSKIuimwpYqjdwlHYC+1Efffoyex7D3DKTq1cqb+uxBhDlPuWiD+LYbrzy5qiXYPIdqo&#10;xaKmTbQzgaVEG97GYJ+J+tcezvYs2h0WHaeuy05x2ALCjcwQCClS+9BIAbnX8EIQGkH8balKoFcI&#10;QpxR4AmNe1Hre42Y7mE3F3Y+rv+qKG34phitz1OCa4E4b4FYXxRjhNHovZdp8kGUk71Jp8Q4STG3&#10;OBSDWsDYnab22O9NePH6DxkxI9GGV6SmNWET7ezhbwPnU+NhU1Xv6WLciDGjk/pPdpvY64aoIpsJ&#10;dblR+RIOC7ruJIsZJ8Qa6zPn2tbjvpLoL6kW7esjOvKaC0Rb3w7NbwBdHgObdRUCrRM+FLnCjA2L&#10;71iE77H8JM04ogvR4MdBmdWq7f7pwZXko+renp3UFO1+gzmdUc2rV22inSEsJtpp2GKOrqSlUh0N&#10;xaOQbzpceMRIcUO4ZNGJG7Rss86QIM4Q5jWCEGUIMrjxm+JcR0TfSQdddNBtvSBaopXStUQrVoa2&#10;lyzH404MDueaEKgDgUJXa8SPAzbrJMY+5sVQLHzGrxxNJ6eZvu7sZEaiXWTweiMqEIJKbdu25efl&#10;ypXjx+yGTbQtw18HL9LtFlSEW7URpbQbtqbvpEbTD3IzhV2hkezhouofyglDuFED/uKff/CmGBST&#10;YtFWtUGDYEf59ecQH3ZWPpgyjMMYVSfu4zUlzHRbzTtGfcTMdtSuMFofGkU37sfyrs+UyIuEOttp&#10;0w4tRS3R7t53EP+fqGkT7UxgLdFmujpT3wlLqOOCI9Rl8VHquew4DQw8Si7uxsn42ACjiPKW/D9z&#10;TjX3qCxWmnaVKEO7S5alPWXKU3D5ClxyFcXXD1WvTEdqVeUi7GhscKppLaMFRtBv+lzaHHqHzt68&#10;T48ePaYn4cdo+VR/I2/DktQS7cCVhjKvCq0Jm2hbhj/0DWLRTivcCJdgwfAX5600zM2QsXGwUiUu&#10;JQwbPtXkdwppI7ztTsLb7tHUSLSxiM59K8cM0Al2wDDeWfl4thM9nGeINfeevIoF23XrRZp19BrX&#10;9rgeE0tPE57q2v7dDKV7Z/fpP29Jaop2n0FUsN8aPb9rMYYihGijByrW3lBv5/Hjx1x6wFKQJmZ5&#10;yPHMhlVFO4tE2cgjvwsBrg+v43ed19G+Pl0QXselns3oCgx4WHvenhvJHocwYHgcEwYLb2MEPZrt&#10;yCEPU+f+fzIj0f62/TwjWhM20c4ZhEOCcsJwQtBNCR43ykNc7NqYe1ZCtOFlo3Ewaoqgtgjb+yxH&#10;ip3vylX9ElRpezmJWqLdrc9AytN1uREh2taENDHLQ45nNnKiaIOPNk7V5W3vWkBJwcs4HTD56DqZ&#10;P7pVl450TqYjXdyvazqqpCSJaZ+dg6PJ8/4/qS3aq+jzJuOMaE3YRDtncP2nhWjLDz/rxLtCBZ45&#10;ol9laMcGHNeGo4I0VUWwUfPnCcR6mTeXYsXCur+qYFtOopZod+3dn75qOc2INtFWYdGiRZywjk0a&#10;SH9au3ZtjhVtcNrkAN0uR5OMouQHd8SjMZFGlTY9KacwI9H+sKaLEbOCXr16weCM+CL4t4o2GiM3&#10;atSIbbxfv34UEqLbaZpTRRuc9X4BXnTf8G0x2lm8NIf/EOrDgiTqYaP+R8zkYTrPOtCXhRoND+Dg&#10;TBhlugZKTqCmaPfsR580GGXEjET73r172WLzaohzWAdyPLORk0VboZKjCqLcphZzqlgrzEi0URZW&#10;zazi5Zdf5kdzTMLmaecsOg8YQsNyfUWj3srPNX62/1iSW5Ihlv14ngsXnMIMNPngSko+voFSzmxj&#10;+zd1rpxCLdH+s2dfer+agxEjMmlaXa9ePX7MLrPQWZgVIMezwQaz8V8XbScTBY6yQgeHNN2NssgX&#10;/d7/g5ntdNRi2prlmqLdAz0mexoxM9HObkgTszzkeNmKjRs38iO6uKNRwokTJ/h1ZkCRebS2B86f&#10;P0/z5s3j55khKCiIPw/g++vWrePnWYFyrVnF+vXraebMmfoOGHFxcfyYESIiIig8PJy2bt3KoSSE&#10;lYTAyaPaQBF+AP+P+L84c+YMv86p+K+JtgJ0tEd2wtixY2nYsGFsE1qzobRAuAVNLfbv38+7ix0d&#10;HeWRjFG5cmUaP348paSkcPMRX19feSRzQECfp/4MmuACmIGig/+NGzf0tpkRcC/i835+fhxSxT3T&#10;o0cPeTRjeHt7U+/evTn8On36dPL395dHci6kiVkecrz/DHbt2sWG4OnpSefOnaOePXty553WrVvT&#10;tGnT6OjRo/KTNjwv/quibYMNgDQxy0OOZ4MNZsMm2jkTcEratGnD4RsAHu/Vq1e5kTVaCMJh2bNn&#10;Dx+z4cUhTczykOPZYIPZsIm2Df9lSBOzPOR4NthgNmyibcN/GdLELA85ng02mA2baNvwX4Y0MctD&#10;jmeDDWbDJto2/JchTczykOPZYIPZ+CeI9l9//bULlJdsgw1mQ7EpaWKWhxzXBhvMxj9BtBXIS7bB&#10;BrMhTcp6kOPaYIPZsIm2Df9FSJOyHuS4ZiM0NJQaNGhgNmvWrGny/cxYsmRJk+9nxvLly5t8PzPW&#10;r1/f5PuWYN26ddO9Zwob1m+gKm9/bkRr4r8o2tiNmPZv8yIsXbq0yfczY40aNUy+nxkbNmxo8v2M&#10;iKJZpt7PjKjxYer9zIhmHerXRYoUkf/rxvji1VeNbL7aW9a1e2lS1oMc12z8EwpGzVu5njxmraCu&#10;vnOpndtMauU4jVqMmErNh0+hpkMnU9MhAdRk8ERqMgidpHNu0SitLdKrAgNp+GvfGzErUMzAXHP4&#10;L4o2tq+b+hvZmP3Ej4Yp/JbrNSObt8vE7rET+s033zSiOZAm9VyYIMg3nOAavPE8kOM+F1BDY+XK&#10;lVxnYeDAgXT8+HHeYYVdV6b+s3MCH0RFUmxCAl2484g6LzlJPztuogJ9V1Oerisod+cl9F3HBfRt&#10;+7n0TbvZ9HXbWdR9uI/J8+QEtmjRQv4ljLEqcCWNevsHI2YF2NKvfnxR/NtFG3VCUE9j0KBBvIOw&#10;a9eu5OPjQ/b29ib/TjZmL3/55Rf5lzBGnVxvGNn86CzYfb58+fjxBU3BCDqLMh+fCCpCHo83tCDH&#10;NRs53dNGSySFz26G0HcNfOjTP8bSZ43H6/l5kwl6fiZo6jw5gVqedpAQ7akfFDKiNWHztG20JLU8&#10;7aa53jKy+RlWtntpUs+FxYKKQAfhDRPQPLEc12zkZNGeMWkcd41GZxp0q0navYiiRvenJZ8Wpt4f&#10;/ESvlepJ71YaRu/XcKIPfnelj2p70Md1vMjT3fT5/t/MSLSXf1bYiNaETbRttCS1RLvDS28b2fxK&#10;K9u9NKnnwj75mBb3BcvrnmpDjms2rCXaKCs5Zdp0irgfT+duP6bgK/coKOQOzTx2gzwWrCM31/R1&#10;e/8OP8Bt/tFiLPnASkrcOoti57tQWO9m3JZp3DsFaOjLeanSt7/TG6V70NsVBtA7QsQ/qp5+2ovm&#10;vc3mnaCms48YsYngQN/pYnzLx8IzEm10mFcTUIoBLVy4kB8tBZto22hJaol295ffNbL5rdLu8bcB&#10;SpUqxY+WgjSpLAEhEHjWMfIxLZ0FM4Uc12xYWrQjLp6nxLhYikt4SvefxNONB3F0/s5j2n35Hi0+&#10;GUmj94RT/6Az1HbBMao/7aD+e3YOTpR6ZjulnNhIyYeCKGnPIm6rFLfMm3vkne/UgHb/UpaWfvIj&#10;+b39A9m/9j31fykPvfdLNxZw/TUIMe6w6AS1nn+MWsw9ykwr3OAfMw8zB09aavhuNlNLtFevXEm7&#10;ipcxojVhE20bLUkt0e777sdGNh9sZbuXJpUlTJePQwXx3BQ/FcwQclyzYSnRdnRyouSoK5R877qu&#10;d+PjGHqakED3hHCH3X1C2y5F06SDV6nvyjPUYNohqjoumAaMmmJ0jmenhId9eDUl71tOiTvn09ON&#10;Uyl++Ui6P3k4XbfvRGdb16W95SrQui+L0MwPC3J7Jgch3oO/LUl2zobznL1xl/qsPE3tFh6nViaE&#10;u8ksnWArbDjjkNF1ZBc1PW0h2ugFqKY1YRNtGy1JLdEe/MUXRjZ/pHIlecQ6kCZlPchxzYalRDv1&#10;2klKvX6GUm+EUErkBUq5HUbJd69R4uP7FPUojgLP3qLWwrv+zW83lXbbRiUcN4vvKSEKV/ph0Ab9&#10;uWJ3LeTGpU/XT6b4laPp0UwHujOqL10Z1IZOt6jFnas35fmJVpevwp/3cnejJ3MNPfPmj/MRYj+K&#10;noUfph4rTuq97rRetpqNZx/Tfz+7mJFon2hQ04jWhE20bbQktUR7xPffGtn8mYa/yyPWgTSpLAEf&#10;zoz5BTOEHPe5sHPnTho3bhyNHj2aU56QAgjR7tu3r8n/7Belo5MzpZ7fbWDITkoJ2cWLiWhE+nTb&#10;TBrTrAN92Wo6fdthPqfu1Rlg8LK72PtTnm6B5Omm3Z8uoya++yc406NZjuTmangvTog4hPzJPBeK&#10;W+ZDg9aeo+ZzdMJtSrRB9Tmzg/h/NgWIdmiHBka0Jv7too22b2glhjRXdGhv0qQJ239Ob4b7b2HV&#10;qlXlX8IYTsW+N7L58E4N5RHrQJpUlvCLfCwgiOem+LpghpDjmg1LedrcKXr/ckras5gSt82hhPUB&#10;FLfUm6KEh3y6aS1a8nEhGvzSd/RWuX70fk0IsEGgv2gxhb5qPU33Wojz6tPXaUNoFHPjhSjadDGa&#10;NgtuvaTj9rC7tDP8Hi3fHiy+40peghDtC5MNDVujggL4PTUfzrCngwePUv1ph6jBdGPWna4TbSxg&#10;Lv2xPK37qiitF9z4bXHalPsn9uw3f1+Ctv7wC20rVJJWVK3Dn1XGM8WMPO3L/Voa0Zqwedqm6eLs&#10;RHabLpLzlgvkvv0SjdwVTn57L9OEA1dpyqFrNOPINZp77Aa5e3mZ/L45dHFxpm3CpncJHr72gM7c&#10;ekyhUY/p6r1YuvkgjsOMT+KfUmJ8HHlbYPzspJan7VaukJHNXx/QWh6xDqRJWQ9yXLNhsZi2sws9&#10;FUKNcEbsQje6P2UERbp1owtdGtH+336jNZ8XJv93C9DQV/LQ+8U76L+HdL2P63qTi6s7LTl6hVac&#10;uaUnQirgypDbtEpy9bk7tEZw7fk7tE4Qor5g017aPdGNHk43ZJE4C68br9PywdQRdD9gGN0Y2Jp+&#10;G7uXak0+QHWmHCB3Fyda8WEBCvysMAV9XoS59osiBuFWifaOIqVoZ/EytKdkOQouV0E/ZlpqLkSu&#10;Wkk3nf/UM2xER34fMyHA3M0zmcEm2mno6kwDVp+lwWtDaNj6c+SwKZRctl5k0R4TfJkmCtGeLgR7&#10;3vEbtPRUJNsgnAdv7+wRz4XinMtO36IgcV7Y867wuyzcZ28/pkvRT+jGfZ1oY3E/Me4JrxklR1+l&#10;EfY5s8u7lmh7Vy1hZPdX7Drx+1OnToVN0vDhw/m1pSBN6rmhhEP6Cw5Uvc4UclyzYSnRVvh4uh1F&#10;jelP15260KWeTelko5osbrrFw0I08q385NO1p/7z+VqP5sc5woPJCmcfvW6Ss8RNBaF2VYVIoqel&#10;F2yFEO574wdTpGt3chU/HHM/KkQLPv6RFgou/uRHWvZpYb2Ar/tSJ9wQbXjZEOy9ZSrQwSqV6Hi9&#10;6nS2lWmvW1u0V9Fdv/5GtCZsom3MzouOUfflp6hX4GkW76HrQshx8wXy2hFG/vuu0NTD12i+EGw4&#10;DRDrI9cfsBccIbzgwFVBJs+ZFSLkp3jxM4UNYwyI91oh3phNHr52n9Nlr4hxoh7FU7wQ7aTH94Vg&#10;X6MUbD67epymjvMzee7/J7VE27deeSObfzh2oDxiHUiTei48ko9pgfDIXN1TbchxzYalRVvhKB9P&#10;Ot62AR2uXoV2lShLG74pxqI44e386T7r6uzMxjteEDfJ2GBB8Th6z2UaLaanI3eHk9fOML6JXIUH&#10;5CRuKLuN52nwmrPUZ9Vp6rjkBDVGTDpN3NvPw9WkaF+dZEdOKnEHJ71fkAIEp3xQkKaLH5dZgnOE&#10;kM8X17xcCPga4XXD295ZrDQdrFaJQjs1pGhhdMhwSTmzjRKunTE6H6gp2kGr0oVurAmbaBsTtoP1&#10;jrYLjlPnpSdZvIcI4Xbbdom97CUnb9KO8GgKvfOYbj2Mo/j4eEp6ILzdqKssnhmtt2TIqYvIU9j1&#10;KGHf8OgnHYygadKjDzx7m0OCh8UPxIWoJ3RbjJuQkMBedsrN80Kwj+n2NJzYaPrc/0dqibZ/iypG&#10;Nh8/11kesQ6kSWUJijedES2yEGkK1hJt0EWI1tkmNel8q9p0vn09CuvcgM71aJr+sy4u7NlgWmq3&#10;MZSnqJiqwuvpLW4geEEdF5+g1vOO8Q1Wa/J+qjJuL1UYtZNKumyhwoPWUu4/l5G7ieJRx38tT2db&#10;1qZIMR1LXDuBYk7sMLkg1T/XV9QvV27qI3hx7mTK80MTqj1oOr1T04W+67yAui07KbysuxQiblyk&#10;MCLWeF1MWzF15ZhjfEq6c2Yk2gnLRxrRmrCJtoHero5U0XcXs5Lfbqo0dg/bFmys2/KTdPneE0q9&#10;cpRSjm/kdZuk4KW8hyBp90JK2rWAEnfOe2HRdghYoA/JwO6dt1wkj+2XhKMSzgKO+Pnqc7fpUMR9&#10;uhYTy/HslFuXKPXSfko5to6S9i6hxO2zTZ77/0kt0Z7QobaRzaes9JVHrANpUtaDHNdsWFq0V3Rs&#10;Syca1qTTTWtTSJt6dKFzQ7rUvQmF92lBfg4j9J9DOCHSrStt9RgsXrtSl6WnqP3C49R6/lFqPvsI&#10;NZpxiGPN1Sfuo8r+e1igy3hso58dNlHhIevohz6r6bsuS+mLFpPp47o+9HpF3bkPlirLPxbKOKCL&#10;8Krjl3jTswvBwjuKoMQnD3mqiYWdoDVr+DNV7ZdRea+dVHvyAeoqBNpNePRTDkXQklORtC40inaG&#10;36X9V2Po6I0HdCryEccbzwkBxzQZnhB2gKrHBLVFO0h46FOMaE3YRNvAL9ovpS9bTqMPhQ393HYM&#10;jfuyGK349Efa92tFOt+hPl0d3JYiXbvxBi+E0+5PGc4L2pyZNN+F4pZ4mDxvlujqzM4ICqP9ufSE&#10;4El9mAYb0BCmcdt2gSYfuEIHI2IoRdgufjiwyB+/0o/il3rTtJEmzvt/ppZoTxQ6oLb5lK3T5RHr&#10;QJqU9SDHfS506NCB+vTpQ8HBwbRt2zZycnKymGi7CB6rU41ONalF59rWo4t//kFhvZrRlYGt6dqw&#10;9nTDqYvR593dXOjeuEEUM3EI3Z88jIW18gQh0MLTgddTzms7lXbbyvncxYavp4L911C+nqvou04L&#10;6ctWU+mzP/zpw1ru9G7l4fROhb7k5OPFC4eIPS+uVMdoLPCvkB26vPHYR7yg8ygugR7E6jb/3I9L&#10;JFdPHw7RzBTT04ViOhx45hYvdiJzBZkqe67E0AHh8WCB6LhKuEMElwaajmt6eHjIv4QxINrwktS0&#10;Jv7tou3v70/Lly/nGdX9+/dpwIABGYZHpn5UkENgWwr8QnvLVqCjwo7PtKxDF7s0ovC+LSliqLBf&#10;xy50y7073fburRNwYbuX/YeaPN/zsuGMw5zBVG/aQWZt4azUDNhPVScEU6Uxe9hZyfPnUtqQpxgv&#10;7F8b0YFuunalsW6GbKmcxD/++EP+JYwxqX87I5tPPbBcHrEOpEk9N5RwiIK0rzUhxzUblhLtk41r&#10;0rl29ehSj6Z0ZYAQahiWS1e67dVLZ+T+g2iGl8HI4uY4Uuw8F4pdIJ4vchdeg6fumKsLFR6+iQoN&#10;XEs/9F1NebuvFEK9iL5qPZ0+bzqRPqk/it6v6cJi/UZZXb65q4c7Lxoq2R5YMFxRp4F+rKs7VwrB&#10;vi6ml7EUK7xrRayjH8fzAg94OTKKPzt11WYWa6QbKumFEOx9wstWRBve9ombD+nC/eQMp8ZanvYa&#10;IdqpJzbqeWH1DH5/3759nF8cGRnJry0Fm6edns6Ch6pWphP1a9CZ5rXZy77UrTHPEK8OaiMcjw68&#10;K/eG8590x71bpumez00PL6o4ejf9KmaUcFhKuWyl4iM28D3wVZuZYiY5mPze+YE25SlOa5s2Nn2O&#10;HEItT3vyiO5Gdn96hW6GeejQIV4ngGNpSUiTei7Eyce0KCGIGiQZQo5rNiwh2n5uzmzYEGnsXLyr&#10;TCNnOug2tyzy4JxteNP4PB4TgvwpYc14Slg3ifl0w2RydE4vgB7CIx/u6E49h7qTl4fxMYVTK9XT&#10;Z3qwaOcrQftLl9Mfh7BiS/1D4V3HqMQaizsgFpdA9TlBZ0cHGjtpCm09c4W2CfoHTCU396xPhzMS&#10;7WeX9hvRmrCJduYc4zCCJjoMo0mOwwVH0EgXR5OfsxQ9xT3l5Q66CLt/wYXO/xM1RdtlkJHN/331&#10;sDxiHUiTem4onrWayYKZQo5rNiwh2o4ubhS/YhQlrB4nBDiACz093TKDErfO5IWSxB1zKXnXfP3n&#10;L66aoVvIwYKOarrk8oILOu6OTpyih1KPEO2tYpp7pFZVcnEzxLZRvEot1opQYxERRGEr9Tmzg5qi&#10;vVqI9rXTRrQmbKJtmvCez44ZxumgyDJChgM7HYs9uAYO7PvckvHCCTD9/X86Lxw/yCHElOirlBJ1&#10;mUtRpNy+RCm3LlJq5AX6KzKUxvnpUnQzoqZoe9oZ2fzft87LI9aBNCnrQY5rNiwVHgk7vE1XCzvs&#10;ID27sI9Sz+/hlCRsaU89u4NTAJXPPju9hVJOKdzMXD5zotH5npe7firNcUmESHYWLUW3PHrSg+hb&#10;+uPHzpxnkY6UIs1CLbM/QB+fkUbnyw5mJNqpd8KNmBHGjh1LI0dmX4aJTbSN6Sh4x6cPh/Gixwzg&#10;eDWE++E0O15wZNEOHC1mg1O4xjvs1tR5/qlMuX+bku/dSC/YUqxTb57nmkKoLfTs2il6FnGCjm7T&#10;zk/XFO2RrkY2/1fMNXkkPZKSkmj8+PG8HpddkCZlFl4WLC74F7/KBHJcTcybN48mTJggX2nDUqIN&#10;jhhhp0v8F38Q/oPjj31d/LFVOcxeHh5C3I/pBP7yEfrr8mFyFJ6y+jwvylnOQzlEcrhGZXr65CHd&#10;FZ61cgzZHYpAI1Xv2v1YPS1Vk0Ize2T1akqOiTRiRli7di0bcHbh3yTanTp1okuXLslX2tAS7aFu&#10;HrxIjh162MF727Mn3fHuTdF+/SlmwhDOFIFoJ6yfTMnH1nNHpdg4g1390/k4Soi1ItoQbPW9e+Os&#10;uH+FVxxxkp5dPSru2cP0V/ghblLyLHQvJV/aa/KcWqI9yc/byOafPY6WR0yjVatWlJKSIl+ZD2lS&#10;2QI7wdW6p9qQ42pi1qxZtGzZMvlKG5YUbYUQyMd3pDHE3KSnQsiVYxeP7OEqgE8unzaZJpcddHJy&#10;pvMRt1iQ1VPZiJhYPTfvDn7h/NqsMiPRTop9ZMSMcPv2bTp/Pvumkv8m0f7zzz/p+vXr8pU2TIk2&#10;wiHhvZvzYmN4v5Z6IuMJqX5YTI90704JQWMo+GoMzTl+naYdjqBJB66mO9c/lY/uR1PSgyidlx0p&#10;xPr6Wd5p+UyIc6oQZsySuSmJ+MHiOvcHAilpn6wxtGsBObukv4c0RXucv5HNpybGyyPpkZiYyJuJ&#10;Tp48Kd8xH9KkngvoXIMvqvlEsIpgppDjagLNe8GMgFQoa4i2mi7Ci1WLo6uL8GotLJYKnd3cycfZ&#10;sIA0ysmBifRE9ecsxYxEO+GpMEoVAYRBDh/WFa5SA3/XgIAA+cp8/FtEW/w7uIIlBFkLf/31Fx09&#10;etSkaMMOTv5Rk0sRHK5ZhWs87yxRmtZ+WYS8PylGX7SeRWXct1LNyQeoxZyj1GnxCeqx4hT1XZV+&#10;9+s/lT+PWENftZ9P1Sr0o435S9DxujU4rfByv1YUMaw9XXfQZczcdO1GkR5IeezFaY93RvZhLvE0&#10;7L1QqCXaEyZMNLL5lJRUfh9/Q3ReTzubXLhwIWdTZRekSWUJZbLANwQzhBxXE9HR0ZoioYalRdvZ&#10;2YnORsXTsRsP6GDEfdp9OcZwXAg2jL6s13bK3WUpp+95eBhvhDGXk4YP5k09Z1vV5dQt5I0rx/Dj&#10;gRtzb5nytL1wKdr4dVFy8TBjc0QmzEi0kXaoZkZAvveYMWPkK/PxbxLte/fuZSlVTCs8su6TgjT7&#10;w4Lk9WZ+qlqsCX1U11vY5hIqOnQ9lfXcTpXG7KYaAfup/vRDXNYXtdnRGcnUuf6J/LrJGPq4rhe9&#10;V92R3vp1IL1eugfVf78wDXo5Lzm9/j35vJWfJrxXgGZ8UJAWffyjrhaPuG+QoYV7yJQDpCXaY8ZN&#10;MLL52MSMQx/9+/dnjzu7IE3qufCz4E3dUyPgZG/rnmpDjquJzZs3c55vZrCkaIfeS+T8ZRTUwe7B&#10;7Zeiad52Q1eY4W4jKV/PlfRxvVH09q+D6aViHahXrm9p0EvfGZ3nRYip7okGNeh4/ep0tHY1Olyj&#10;Cufd7q9Ykbzt7PSf2/RtUVr1WWGa82EhGvvOD+T42vc0uX0fo3NlFzMS7VsP442YEVasWEFnz56V&#10;r8zHvyk8gsqId+/ela+0oSXa4Ls1XOnLllMpb/dAKjxoHZVw3CQEexs37MCWdoh2nakHueY6hLvl&#10;3KMmz/NPZKVOntwg+wPsfahiR+/8NoTeKt+P3ijTi175uQv1yfUN9X0pD4v4iFe/J+fX85Gn+IHz&#10;ffsHcvU07XBpibbP2PFGNn83LlkeSQ/Esjdt2kSpqTpvPDsgTeq5cEZwme6pEVIFkaudIeS4ZsNS&#10;on3+bgILNjaf7Llyj3cSLjoVSa6quPVHDcbSWxUH0UsluwtjyEODX9EZgqMwBNeXvjE63/MSAn2w&#10;ciXa9+uvtLfsr9xPckfR0rStQEna9F0x/ef8qzdiz8H9jXw0RIxfqL4LvV1xMH1ZP/s9bi3RDhKi&#10;fSUm1ojWxL9JtLOKjEQbHB0YTMVGbKSSLltZsLHJpdKYPVR1fDCLNsobYNciN8ywQJej/ydRHvmD&#10;313Z2+YdxkK43xZe91vl+tKbQrxfL9mVXi7akboKAcd92088mjqPQi3Rdh89zsjmbzzOPi86K5Am&#10;9UL4QRAniBfMtDekAjmu2bCEaDs7OfIuQewYxA7ClWdv04T9V6j5nCNGnytdqx/1E7/aQ4VYojGv&#10;E8RaiKeH+OXG9NRt0IttC57XpTOXf91dQgi1mLKxUOf9iXO2V4rpHKZ16h1sGBvXAWOEcb5fw5k+&#10;bZB5/unzMiPRPn/niRGtCZtoZ0xvb2+q7buB6vptonpjN1PD8Vuo8YStRnn//2Z++ftwerX8YHq1&#10;7ADB/vRdzYE0eukmk581RS3Rdho5zsjmw2KeyiPWgTSp58ZDQXxZzUWCmUKOazayKtqTJk/m3YOg&#10;EoPCjkLU7EChpYTEJP0CIx7RbR3bv2cciaA/l5zgeiG/dTHcKC5DhtNw4VUbCfVb+clbcJSYaoFu&#10;qpti696DnOWBDBCk6SGvGjnW2BgTHZtIY/3H6T/r4eTMMTaUTl3/dVFaLYQaXdvnf1SIy6yOf7cA&#10;eXTorv9871fzCsHuphNs4V2gCcNHf0zQH88uZiTaKLmpphrJybppo/KY3bCJtjZPnw2hx7IujbJ7&#10;FjYH27subHHTTtNpbv8OulLx7igXMYnLRnzddhZ9x+0BF9PXXZbTCGfDXouMqCXaQz3HGNn88duG&#10;GSbWJ9S0BKRJPRceyMe0qCPoonuqDTnuc0P9H4DnmYn2o6fJXJdDLdiKWMOYUWzp6VO0PYqlpEcx&#10;5OCoy86Yu+88DVt/nn5x2kyfNZlAb1XoTy7OhtCI08t5yE2KNYR65NsGsUZNBb9XvhMeuxNXzUO3&#10;jst3n3Dxd0W41aKt1AvBDYVrdXV1oXUf6brOLBFijYYGM4RYo0Y2zo0x7V8R48tr8fZ0o7crDKD3&#10;qthxPO+TBn7Ue7j1wiOrg1ZzmVc1rQlhB/960U5742ck2tiJm5gQz3aN6o+oTwN7xy5a2BdsDvZ3&#10;VdjiJWGXKBJm6jz/dL5dzZk+rjeSPv3Dn6tnft1mphTtJZS3WyDl6xnE1TUL9FtDHm7aexu0RLuX&#10;i6+Rze+8+lAesQ6kST0X3hHEF7GpRsEXglk6mRz3uYD83kePDDnAWGnXEm3kTMNATQm2XqwTEris&#10;afK9m5R69QRvUUfdEeUcLQeMpNfL9qH+ub7heLH+/EK8INRYiTYSaoVf/0ybdu2jkzcfcuU8RbjD&#10;pXAr3rZatBXBVq4T6URTClek6R8UZLEeI86L8VzED8UwcS39XzKINvhu5RG8+PJx/VFk72x4Pzup&#10;6WkL0Vbapym0Jv7tog27Dw8P12/MePbsmaZoo8VV0sO73BEGFSDhjCQKO4d4Q7hhX7A5OA8XhF2e&#10;jHzIC+xIZTV1vn8yS+StT28KZ+aDGi70aUM/+rLlFPq2/VzK8+dyyt8riMX6x4FrObOm2PANZOfq&#10;bfI8WqLd2dHHyObXXLwnj1gH0qSeCx/JxxeCHNdsaIn2wwSDhw0PQy3WiXHCq465RamXj9Djua6c&#10;Ure3dHkOSawoUj7duVzQu+6L4vrXIz8rRqNVIg1BRb9I/1+qcawZDVXXn79DO8Pu0sGrMeLGeMS1&#10;qlGnGsIND0ct2mkFm2cCsfH6zTrunXvwQiMyQ/Dj0TdXHnLp7UVlmgzUX9NrlRzI5TmKP70IMxJt&#10;dCdR05r4L3jaaWFKtBHW49oa2AUYdYWSoyN0OwNjbrOQJ8Y95lAg7O74zQfc1q73ytNUO+AAObrl&#10;7Oa6z0snYavoyLS9aCkOK3q8W4jXer5uN5u966LDNohZ9BYq476NU3YrjNxJFX13i+9mfXNN6+Fe&#10;Rja/8PQdecQ6kCb1XKgh+Ez39PkhxzUbWqKtFkF4GAkQ60d3KfXifrrh2Ilzm9GVPOizwrT008Lc&#10;OgxhiNnvFzB5vrTMqBgUNtyM3BVGUw9HcOPUTReiaF/Efa5ZDa8bwg1vGzfPHeFlK9eq/LBgOosf&#10;F5M7LF1cyd3bk5y9PMnJgjnZppiRaI/ff9WI1oRNtHV0EbaRemYr7/hL4R1/qyhx9yIu0I9CUWF9&#10;W9KG74qR82v5qECt/pxV8X5NZ87lLt7KJ935/sm8vmwMJaybyMXeknbMo+R9y8X/y2Z6duUo/5A9&#10;EE5RyO1HtPViNC0+eZOmHIygMXsvk/sUQyE4hVqi3XCQh5HNTzx8Ux6xDqRJWQ9yXLOhJdrBBw6z&#10;WD+Ne0JP9y7l1DnsDEOTW4gzeiYiTgxO/aCgEdOeyy5gkf65g7OrrvofyrCCayfouTrAV37OhesH&#10;49e7xqR91G7hMXLacoE9G9S0PiPEGzFuiPZdKdbwgDCF5fh6Qjx3qWbRdnWhutMOcccbpG39OGgt&#10;LRs6kLYV/IVONKxhlEWyc1T63VzZSS3RXrU6iHtdqmlN2ETbwCfThvPOvojh7elCl4ac57+nVDlu&#10;prHw40I08b0CnJeM1FRkHFXLU5cXsV8r09vk+f6pTN6/gpIPr6aU4xso9fRWSj2/m7eyP4s4zsWi&#10;UEAK9UISH8VwmBQiflvcj+rdzgq1RLt6Lxcjm3ffeUUesQ6kST03sBiJL6vZTTBTyHHNhpZoQ8xm&#10;C0GeJkR4smxyC8JoQeQ2a9FDpupV9d9D1YRYejnb68+bJDyZJPEjkCh+vRO3zaJElGzdPF1XvnXj&#10;VGbIIn8a5elCn/0xjj5vPJ4+E/y8iY5fNAugL5pPo2//XETPEu9RIuqZ3L3OtRJQ4CY5GtPaK9yV&#10;p83CE7xjrcXco/THzEPc/QNdPz74dSAFl69A59rXo8ChvfTXNs1hKF2360QH5vjr38tOaon2yqAg&#10;6hd01ohq9O3blx937tzJj9kNm2gb82j1SrRHzCS3FirJnjUWtOGowP4RykOWE7KekP008OW8nKs8&#10;7N2C5OFu+nz/NNo5OnGlzdQz27gqJ9rycbVOFHWDaF8/wwWkUEiK77l7N7leibfX88W0y3VxMLL5&#10;AWsvyCPEzhdw4cIFizUBkSb1XIiVj2lRTjBA91QbclyzoSXaenp50Oi387OxjkXcOTMKg8b36ozb&#10;qtuEMOWg4VziV3jJqZsUFx9PqVePU4r4BccUlJujKo1Rd8zlBc1nu3QNSt8u34feKN2DXi3ZlX6v&#10;2otvEMSlsRPL7+0feCfjxtzFeTPNpZ5N6cgo3Q8Geuv9uewkdVl6kjotOUHtFx2nlvOOcuumQj0W&#10;0ZkWdehy/1Z0c2g7w/UJcl0Fl660xmWQ0fvZwYxEu524PjWtCZtop+fo3v1o1ee6mSW68GMGiVRR&#10;rMFAtJGm6vDa9yzc2B3Y9w3jhe1/MlF5k0sow7uGYF86QM8uH+aO7yjDmnrtlK40a2SorgKgcJJM&#10;nUehlmgXbTvcyOY7LLVuHXlpUs+FdwXxReRlY1ES3CH4t2ApFU1CjvtcQPWzmJgYfi5uVLpz507m&#10;oq3m0BE04QNhuELEFfq+mY9GFvmN3FTxYQ9XZxbsWpMPUPtp2/XvD/WfRYPXnKWJB67QoWv3hXgn&#10;UIr4w6NrBWoSJx9Zw9MypcO1oypF0M3DnYb/UIHsIdjiZkH2CcYPePcHmlzsN6PmvUNmrOYiPlrs&#10;vzqEi9zc8ujBff5cVYsnaB2F90DlvexiRqJdd9pBI1oT/3bRjo2NpYsXL+rrViCLJDPRVogZ57hy&#10;tWiisDd/2Lt49Hrje3J9NS85CXtU2/2/jQh1BG9YRX9zGVbhZUvRRg3tsIPbyVl9f2ZALdHO02yw&#10;kc3Xm3lUHrEOpElZD3Jcs/Fcop1VCtGGYNedCi/bIIhtFxylbstOCeEOodF7w2nZ6Ug6f+cxxcfH&#10;UfKdy5w2iF/2VDRFOLZeiLYhjQqFnBYVLEsr38/P01Xmpz/ShgIlaXT33mJMw/jDZq2jAeLHYZAY&#10;Z/DaEBq67hwN33CenLdcJN894bx48nTLDHo43Y5ixg+mNd6GWPZ4dycugB/tk/0xSk3RXhXEHebV&#10;tCZsnraNlqSWaH9Zv7+RzVcZb902e9Kknhv4okIApVmzdDI5rtmwiGgL1ppySIq24T1dRbTj1HPF&#10;aRq6/hx57bzEi4t7wu/RtZhYSoiPp+To61zD9+8bJ9jLCfykkL7fo8I1guhIA677UtcHkvl1UZr4&#10;p85DHibOb7cxlBw2hZLT5gvksf0S+e29TLOPXecslNSwQ5Swaiw9nuvMraSUa8SY6Fay0ttQVCq7&#10;mJFol/PaYURrwibaNlqSWqL96e99jO3ex7rOijSp58JT+QioT4BiUet0T7UhxzUblhJt0N7DcGP0&#10;9l/EC4LtFh7nODPCFEPXhZDnDl1q3+qQW3Ty5gPOCElJSiSnkd4mhXnDN8V4JX/jd8V5mzqIbuvg&#10;lnw/09YffqFtBX7m+LkLVqSFWHvvDKMxwZfFONdoxZlbFCq8++Tb4dwqCm2jkM6lziKZ42WZpq0Z&#10;iXYJh01GtCZsom2jJakl2u9X6WFs906W7b6eFtKknhv4osIbqueZQo5rNiwp2mo2mX2ERRvedsfF&#10;J3ihUBFu920XuaDU0tAHnKaH+DSLcm6dKKPY05b8P9MWIcbbCpakbYVK0o6ipbhq387ipWn3z2Vp&#10;zy/luEjU3rIVKLjCr3SwQgUe19XZmcYevEEBByM4gX/DhSgKi35CSffvcN4pslbQhPj63KzVUTCH&#10;GYl2oYFr9fxxsE60Dx48SBEREfrvdevWjR+zGzbRttGS1BLtt8p3NbL7wsN1M8xDhw7x4/bt21mf&#10;oqKi+HV2Q5pUtiG/fNSEHNdsWEu0jYk4t6SJvE7Er3cWL6MTYwhxmQq0r/yvXAsb5VYPV69Ch2tW&#10;pWN1qnHN7JONf6dTTWvR2VZ16FzbenS+YwO62PUPkwXZsbiiZtrjlqSWaAeuDKK83Vca0ZqwibaN&#10;lqSWaL9asrOx3fdcLY9YB9KksgR8GDWzm8vnypeV55P4VSaQ45qN/49oZ0xnVzcKEeIb2rkhXeze&#10;hML6tKArg9pQxPAOdB0NVz168AaIaP+BFDNpKD2YbkcPZznSk3muFL/Ui+IDfSl5tWVyrc1hRqL9&#10;dZtZRrQmbKJtoyWpJdovFW5hbPft5soj1oE0qSwh7YfxOlL3NOuQ4z4XEHqYPn06N8hE4Sj0IMyJ&#10;og26Cy8cKYApJzZyPnfquV3cWBTpgZzoj7xRdHFH3qiSO4qkf/BGiMlz/r+pLdqr6NOGo41oTfzb&#10;RXvJkiVcCGrvXmE/z57RqVOnbKJtRWqKdr66xnbfKPta6GUF0qSyBFOi/dyQ45qNnCraIMIXKY9j&#10;dFXX1Hwk3tPgoX0oWmP6fP9vZiTaqOOtZkZAc9pr167x85dffpkfzTEJm6dtoyWpJdq5vqlibPc1&#10;nOURbdy/f5/y5s1rxBeFNKksgW+wTPgvj2kbCCEz9X5mfNHv/T+pLdor6Y0yvY2YVTRv3pwfmzVr&#10;xo8vAptovzj/iXZoaab9P9EU7Y9Kp7F7XbmGzFCvXj1+NNccdBZlRchxsxUBAQHsxe3YsYN69+7N&#10;bZaygkGDBtHly5d555mfn5++VkZmGDZsGIdo0Kzz/Pnz1KdPH3kkcwwdOlQ+yxpu3brF17Vo0SLe&#10;EXfgwAF5RBuoe3Dz5k0eC/9GtPXPSvcYhKAwRlBQEI85erR1wx3Pi/+iaKsBu8PfGvUu/P39uet3&#10;VjBgwACeDT548IB3F48YMUIeyRhhYWHUq1cvDtvAnvbsyXp+clY6zSuAvYq/LXl5efG1YhylpnhG&#10;cHR05Hv56tWrNHjw4Czfa7D1DRs28P28Zs2aLOvA/wvSpKwHOa4NNpiN/7po2/DfhDQp60GO+58B&#10;vKH4+HhKSkqiEydOkK+vL3sR9vb2vKh68uRJ+Ukbnhc20c6ZQI4+qlUePXqUZ8AIO2BGsG/fPs5d&#10;PnLkSJZnBTakhzQp60GOa4MNZsMm2jb8FyFNynqQ49pgg9mwibYN/0VIk7Ie5Lg22GA2bKJtw38R&#10;0qSsBzmuDTaYDZto2/BfhDQpG2ywwQYbbLDBBhtssMEGG2ywwQYbbLDBBhtssMEGG2ywwQYbbLDB&#10;BhtssMEGG2ywwQYbbLDBBhtsyHYgad0U0bjYEsC5XxTmfNeG/ybUNq3m94Lm4gvBgbqnmQJjvijM&#10;+a4N/0LAINbqnhoB7xfWPc1W2IzXBmvClM10F8wOW0oWtIm2DVYHDMKUaD8TvKd7mstVPoYJ9tA9&#10;ZUwXvCXoxK+MsUTwpuA0fmWAYoC7BM8JfsivjHFAEOedy68MSGu8uK5XdU8Z3QSvCq7iVzbYoC14&#10;ad/3ErwjuJhfGcNXELa8jl/p0FYQDb83Cyr3B7BD8LxgI35lgDIejgXrnhoBnj+Oge3whgrqa/1A&#10;UD0eECgYIai+N234FwMGoeVpb9A95ed/CZ4VfIA3BPDeKd3TXJcF1YaF5/N0T3OdFkx7DKwm2Fs+&#10;f1MQ+E4Qr3/mV7lyxQqm/a4CPFcbN17H657mWiqo/qwN/12YsoOXBdPaktKse49g2mNwLoCpgsqx&#10;fILwtP0EFXvFMaUuDO6XcN1TBo7hvS8FcT71GHCGlNd5BPE87XeBTwTV3wPwWvmheSSY9rgN/0Lg&#10;j/xY8IykIsDqPz6e19U9ZWwTvK97qgc+A0MG1N8F8spHIO0xeDfwugF4NA11T/VIex3K46+6p4xf&#10;BNOe96Ig/i02/LcBu1BsG7wt30sSBGoKprUdiKsyy0x77Af5CKjDI9UF/9Y91eNz+QikPY/69Ub5&#10;qKCUoPo4nr8hH/GDo+CJ4DXdUz3SjmPDvxD4I0cJwqsGFwqWFVQDn3lL95SB16aoeCuJgsp7w/GG&#10;CnhPjcOSagwVxDUp51CgvE57Dkw31cfUtOG/DdiAYtvgTEE1cNxUSESxHYQ/FFtKG65LG9NWPgdi&#10;JqkG3lMj7etiglME1edQoLzGj4ka6s+qOUjQhn8x8Ec2FR5RA59Rx47xupPgSyaoRhtBxZAUqJ8D&#10;atHeLojjEwVfwRsCab+LzvfRgmqvZr8gYo6ZXY8N/z2ktbe0wHHEhNMi7fdgd3gP/ApvCJhaiITN&#10;KSEW9TnSni/tMRCzWXy/iHytQHmOx466pwy8Vtu6mjb8i4E//POK9j7BON1TPfCZsbqn/FwNvC6q&#10;e5rumFq00x4D1O+lfV5P9zTXb4Jpv7tX8JLuqQ3/YZiyKTVqC6b9DDxaOAZA2mN4vVX3NFeCoCLa&#10;iwSxeK6G+rumzqMg7bH1gqaOKyESBQjxKLNbBTiuDkfa8C8E/sjPK9oA3oNhI/sjRr5WgOcwqI8F&#10;feRrBerngFq0cbOAbwv+KIjPan33dcG0x0CMOUY+t8GGrNgBPoNFbNgy1lfU30kRxGvEpyvI54on&#10;q8THD/Er3XOE9mCD8MLVs0H1OQH1azxfKYgF+TmCyEpJe1xBqGDaY5ihfiSIMdXHbPiXor5gad1T&#10;TeAzpqZcvQRh1I78yhhDBOGJTOJXBuBcalSUVIBzIUOlJb/Sff413dN038Vr9QIpFoOuCy7jVzbY&#10;kN5mtNBYEGsxDvzKGEjfw6K2KecG2SP2uqd8j8D24Mz8jjdUMGW7amwRDBEsxK+Mj5v6LrxuBUhX&#10;xLXjfrTBBhtssMEGG2ywwQYbbLDBBhtyBv7+++8BNtpoCUoTs8EGG7ITsoG2DTZkO6SJWR5yPBts&#10;MBvSpHI05KXaYEO2Q5qY5SHHs8EGsyFNKkdDXqoNNmQ7pIlZHnI8G2wwG9KkcjTkpdpgQ7ZDmpjl&#10;IcezwQazIU0qR0Neqg02ZDukiVkecjwbbDAb0qRyNOSl2mBDtkOamOUhx7PBBrMhTSpHQ16qDTZk&#10;O6SJWR5yPBtsMBvSpHI05KXaYEO2Q5qY5SHHs8EGsyFNKkdDXqoNNmQ7pIlZHnI8G2wwG9KkcjTk&#10;pdpgQ7ZDmpjlIcezwQazIU0qR0Neqg02ZDukiVkecjwbbDAb0qRyNOSlmg1fX1/y8fH5R9Lb29vk&#10;+5nRy8vL5PvWZHJysvwLGGPUyFFG9PL0lEesB2lilocczwYbzIY0qRwNealmo3HjxuTm5qans7Oz&#10;0Wtr0N3d3eT7mXHIkCEm38+MAwcONPl+ZnRxcTH5/oswISFB/gWMMeClvNTnpTx6ts71qTxiPUgT&#10;szzkeGajU6dORv+5bdq0MXqdVTo4OJh83xJ8UaPv2rWryfczY8OGDU2+nxn79Olj9Lpjx47yf90Y&#10;A3MZG+4fuT6RR6wDaVI5GvJSzUZa0c7JdHV1JWdHR8N7zk5Gx13ED46zk/F7OZVaom33aj4a+ur3&#10;enbO9bk8Yj1IE7M85HhmI61o5zy6kpswXn40efyfQy3Rtn/F2HBb5fpMHtEGTEBNcyC+n+MhL9Vs&#10;/BNE29XVjY7deED7r8bQlkvRtPxMJE05dI2GrT9HjWcdovI+26nosPX0fY9V9HW7OeTpnvPvDS3R&#10;dn8jPzm/kU/PXi99IY+kx0cffcS2/uGHH9Lbb78t3zUfOguzAuR4ZiOni/aFqEe05NRNarfwGJX1&#10;3E5FhqyjH/qsprzdAil358X0Xcf59E272fR125lUsdt4k+fIKdQSbY/X8pPT6/n07PBy1ryNtm3b&#10;0vDhw+WrF4c0qRwNealZBmKoFy9epODgYLp37x4NHTqUAgIC/hGivT/kMp2+9YgOX3tAO8Pv0cqQ&#10;2yzag9acpZqT9tMvzlv4Hvi2wzz6vNkksnc2fZ6cRC3R9n3zB/J6M7+eA17+Uh4xDZjCX3/9RdOn&#10;T5fvmA+dhVkBcrwsIzY2lkJCQqh79+706NEjGjBgAL+Xk0Ub08N7sQl0+uZDctgUyqJdaMBa+r7b&#10;SsrdaRF9234ufd1mJn3Vehp92XIKfdJ8ssnz5BRqifYoYbgewmAV/vmKTbTTQl5qlnHgwAG+uVes&#10;WME3OEQ8NTX1HyHaYTEJFHL7MZ0Qdh8svO01527TVCHaPVecol99d1Fh4bh8J+z/syYT6KO6PvR5&#10;7ZwfItES7QnvFKQx7xTQc8TLX8sjpgFT+M+I9pw5c+jJkyc0atQojrXOmDGD//E5WbRdhGg/jY+j&#10;mCdxtPViFJXz2k75ewcJ73qB8KxnCbGeTl80D2B+3nQifdZ4gsnz5BRqifZEYbh+wmAV9n4tY28j&#10;uyFNKkdDXqrZ+CeI9qW7T8QM8wmdFcJ9RHjbm4TtQ7TbLjxOJYWXnafrcvq88Xj6qI4HvVt5BL1R&#10;/sUWGq1JLdGe/n4hCni/oJ4ur30jj1gP0sQsDzme2cjJou3g6EjJ929T0oNoihPiXcVvt/Cu59GX&#10;LSbrRPqPcYL+zE8bjqFPG40hjxwc39MS7ZlpDHfQG1/JI9aBNKkcDXmpZiOni7aTkxNFxMTSZUW4&#10;bz2m3Zfv0fTD16h2wAHK12eVEOwJ9F51R3q74kB6s2xveqNUd5PnyknUEu0FH/1Isz8qpKfPmzbR&#10;zhQ5WbR3b1pNKXfCKeXWJUqJDKXELbPopar29OHvrsLL8KSPwbreBtbzIWeXf55oL/qoMM0SBqtw&#10;xFsZTxGzG9KkcjTkpZqNnC7ak6dOo5sP4uj6/Vi6ci+WwqKf0KmbD2n20Rv0s8Mm+qTBaHqn4hB6&#10;s0xPerWmG7Ut24l65cpNbj6eJs+XU6gl2is+KUyLPvlRz7FvfSuPWA/SxCwPOZ7ZyMmi/ezOJUq9&#10;cY5SI07Ss7CDlLhjPm3OX4K6vV+CXi/Tm97+bQhPD9+r5kDv13SmD4SY5230zxPtlZ8UMTJc53ds&#10;op0W8lLNRk4X7cs3b9Hdx/EU9Siebj+Mo0gh4FfvxtLS05H0fg0X+umbmtT95TzU96VvadDLeWnI&#10;K3lpqKBTmz9Nni+nUEu0139RlFZ9XkTPye/mlkesB2liloccz2zkVNFGYn/qtdP0LOIEPQs/RKln&#10;t1Pi9jl0bUQHWi6Eze61vFS7gpgaCo/jrQoD6B0W8OH0ZiU7k+fLCdQS7U2fFzMyXK/3rOttSJPK&#10;0ZCXajasLtqurmTv408jvP1pmNcYGuo5htzdtDetxCYm08O4BOZjwSfxT1nwogKcyf8dXaaFu6Dr&#10;G/mY+qyjdwqYPJ+bqwsNF2M3m3VQzxHeY8Ux6zo3WqK97evitOGrYnrOfD8v/f3337xoDGjtpMxO&#10;SBOzPOR4ZsOaou0qOG32XFq5fR8t3BxMvlNmkauj6U052M76LOI4PbtyhFJD91LKyY3C055DMZOG&#10;0uGaVWneRwXJWRhr35e/oZcrDRHi3YveKt9fTB0HkadH+vPh5hnmG0Bt5xygdoKtZ+2noaMmifet&#10;tyNOS7R3fv2TkeGO/sDY23j27Jl8ZhlIk8rRkJdqNqwp2gPXnKPuy09R+0XHqdnsI1Rn6kGqNnEf&#10;VRqzh8qP2kVD3XyNPg9HJS7hKcULPn36lBLjHlPSgyhKvXqCrvRvReu/LkozPyhIE98rQGOFgI9+&#10;+wca+VZ+8hb0Ek6M+lxgK2HjLeYepaZibFNsOOMIubtYJ/NES7R35v+ZNucroeekT/Lw+8iKgnBX&#10;qlSJX1sS0sQsDzme2bCGaGNx5e4jXZzuUvQTOnL9AW28EEXzjt+g0XvCadjGi+ToaWzAe7dvZsF+&#10;dnG/8LJ3UMrRtexpP5nnQuG9m9POYqVp5oeFyE14GwPFNHHAu/nptV/+pDdK9xTfN/Yieiw8SB0X&#10;n6B2C49T6/nHmDBmhc3mHiM3KxivlmjvzVeStnz/s54un3zH769du5YePHhACxYs4NeWgjSpHA15&#10;qWbDGqI9ettZctl6kYauO0e9Ak+zaDeeeZhqTz5AVccFU0XfXZwJVdptG5V2XK//np2dHSXGxwqx&#10;fkRJD+9S8t0blHr9DDsrl3o0pR1FS1HQZ4Vp7keFaJoQ70lCvMe9i1S5H8hPULcJTXeuZir7NiXY&#10;TWYdoT/ENYG9/Obpv2cpaol2cJHStL1wKT0XfFdQHrEepIlp4orgrSwwU8jxzIalRfv6tavsPdyP&#10;TaDIh3F60V4XGsUr4q7bLlKflaep1byjZOc5Wv+9hOtnOY6dGrqHUk5vpeRDQSzacUs8KdKtG51o&#10;WIM25ilO094vQB5CuBHb650rNxWo50rfVu2lP88gceMgv7WTFO02C9KLtmLY/fxm6r9nCWqJ9v6i&#10;ZYwMd/w3+fl9TBOtAWlSORryUs2GpUV7yo5TNPHAVfLZGUb2G0Op76oz7DBAtGtMkl62z04q7b6N&#10;fnbcTI6uhgXEVStXUNKjGEq6f0cIdoQQ7BC2/bhFHnSxW2MKLluBNuYuToFCuOd9/CM7LVMh3u8X&#10;pPFCwF1HeuvP1XnaVr1tN5+TXrgVwTYI93z9dy1BLdE+WLI87f6lrJ6Lfygsj1gP0sQ0ESx4OAvM&#10;FHI8s2FJ0V4duJwSYx9QYkIcx+eihGgjlQlbdFeevU3++67QoLVnqe2C41RnygGjUAVdOUzPLgRT&#10;ashOSjm5iZIPBLJox68YRdFjB9Kl7sKIK1Sg1V8UocnCaD3fzE/DX/2eBryUh3oJEVfOM3PTPhq8&#10;5ix1X3YqQ29bMeb+FhRuLdE+XOpXYbDl9Jz0vXW9DWlSORryUs2GZUXbnZaeiqRZR6/T+P1XyG3b&#10;JWHfIdRpyQlqOP0QVZ0QTL+O2kmlXLdSCYdNVGToOvJQxbcRHkm+F0nJUZeFYJ/lsGDijrkcErzY&#10;9Q86UPk32v5jSVr/VVFaIYR7oRDu2UK4ZwhO+aAAOXl66M/l4eNLrVQ2rhZsMK1og5YMlWiJ9tFf&#10;f6N95X/Vc3mR4vKI9SBNzPKQ45kNS4m2I3Ks793gmFzSYwh3vPC247NnuykAAP/0SURBVOna/Vje&#10;MLDoxE1y2XJBTB2PUV0h2PBA1N8PD15Pqed2UeqZbZRyfAMl71/B08T4lX70YNoIumbXkU41/Z12&#10;FCtNKz4tzMKN2J7j6/nIsV03/XlcxY0w44huC3C35aeow6IT/COhJdqgq4XSBrVE+2SlKnRAGK/C&#10;aYWLyCPWgTSpHA15qWbDkqK9nzfCRNOqkNs099gNGht8hb3tP5edpLpTYeO7hYe9lX6y20iFBq7l&#10;jWLG53Cl6LBTLNhYfE86vJoSgsbSnVF9KbRzQzpcowrtKlGGNn9fgtYKZwUe9yIh3AiXjGop7mN3&#10;Vdqfq6uRjavtGzQl2n9MF46T0fVkH7VE+2SNqnSoWmU9V5b6WR6xHqSJZRn+gmvTMEsnkeOZDUuJ&#10;NudXC4+Bhfv+bUp88pBi459yCtNR4WkjNIKwBQT7N7/dVMZrh+r7OtF8FrqbUk5tpuSjayl5n/Da&#10;hWgnBPnTo9mOdMuzp5gy/kEHq1ViI14ijBcxPs/vy9BYLzdydtGdC7sqU26cp1lHrtOA1Wepy1KD&#10;t60l2o1nH1VdS/ZRS7TP1KxmZLgzfiomj1gH0qRyNOSlmg1Lifa8pYF0/s5jOnnzIe27EkMbQqNo&#10;gXBMRu0OF3Z+mmpM3EdlPbZxoSeIde4uS+nzNnNU53ClXzvoRPfemT1idrlZ2Ps8il3gRrfcu1No&#10;pwZ0pFZV2lO6PG0rVJI2flec1nxehB0W/xYd+HtYM0LpBz6feFTbefM5KvueZUKwBRsJejhZJvtK&#10;S7RD6tWgY3Wq6bmmQil5xHqQJpYl4MN/CyYIPhaMl+91EcwUcjyzYQnRtnd0otQbIZQaGUopty5K&#10;8Y6kxMf36cGTeDp87b6YOl7gkEiFkTt4uljFc6P++5WGLhLTRp3xwXiThceRvG8ZJW6bTQlrxgtD&#10;Fh7JmAEUMbgtnWpWm/YKQ97wbTGanaeUMFY3ilnkTX6eBm85Ye0EShEe+8KTN6lf0BmOb7dNE9tW&#10;izaoXtTJLmqJdmiD3+l43ep6zi5TQh6xDqRJ5WjISzUblhLtmLhEzqu+8SCWrt6LpYvRj+n4jYcU&#10;dPY2jdhwnsr77KAC/dZw+QXs4P2orjf91sNQdsFd2PtLpQ3b0RcFjKGnayeKWaUd3XDqwqJ9vF51&#10;DiFgER6OyoavipKrh65MsZOYHSasD+AKgco5eq88Te1Vwq3YtinBbjD9ELOr3yL997OTWqJ9oWlt&#10;OtX4dz03VCsrj1gP0sSyBPWHY+TjG4LPdE8zhhzPbFhCtLcGLqRn2BAjiFxrXlC5GUrJUVeEcD+g&#10;g9di2EBKuW2l4iM2cuW+Ec6GqV3evuuond1E/evJY0ZS0t4lQrRnsWjHLfagmIlD6IajMOYuDemo&#10;8Lb1HoZg7HwXurXQsCjzdJk3h1WShPAvP32LegnPByv6GYm2u2v2FYBXqCXaYc3r0ukmtfScX9G6&#10;3oY0qRwNealZRnR0NG3cuJGmTJnClf4mTZpES5YssZhoPxWiZGA8hwOfIhNEzDCToq+S9weFaeBr&#10;+aiPYE/BHoLOdoZ010FVGlH31w1rMQq93Fwo2KEn7ejVns7UrUpHKpSnVb/XM7J3cKSHG8ULO1eX&#10;cUgSs1y3bRepy5KTvNCPtMO0oq2ItcI6Mywzy9QS7bC29elsq7p6bq79qzxiPUgTyxLUH9Z6rgk5&#10;3nMBpSphvAAKR8GwISSm/pPN4dOLBzgml47IBhH0W7yN8vVcSfl6rGLm7b6SPFULMrm7BlL+HiuM&#10;zgki1HFw9mg6Nt2TDvo70CQ3R3JJ8xnwyVxnujvHYLzHZ3pR3CJ3XsR8Krz1ZWduUbdlJ9nbNiXa&#10;TcT0sdOEtPFG84ibrEOHDvx/nxZX2jegkNZ19VxYrYw8Yh1Ik8rRkJeaZYwdO5YiIiKod+/enPN7&#10;9OhROnHihMVEOznmFocCU4RjgtklUvWehR2gpAOBnP1xuX9LOli1Em3O+xMt/eRHmvFBIeElGxYO&#10;p72am2tLq8+pkJsd6OmUTrBBiHbsfFc6Ps3QIGTb/EnC5n0p8cwOGrAmRG/nEGssjKYVbLCuBUTb&#10;Q/w7tUQ74s8/6EKnhnpub1RZHrEepIllCVYV7QsXLnDCPir97du3jx4+fMgpZc/raTs72Ana62nq&#10;MwlntnNuderprZz5wQuJB1dS4s75FLvQndbm+5nytfDhOgpftJhMX7Weofq+K5ed/L7zAtV7Ojra&#10;21HAzHk0e0kgHYuIoWmz55OD3Yh0n4NoJwgqr73cdQYNxi/xEt76ONoadpc6Lz6RbuqoGLUp0Xb0&#10;9jKis+qmywq1PO0b3RrThc7CaCWX1C4vj1gH0qRyNOSlmo3nEW13F0dqvegUZ2E0FzbSWNhGvWlC&#10;3CZsFzMx401ZyYpQXznGewuwFoPZIUJzj2Y50E3XrnRBCNSR2lVpd6lytLXgz0bfnylEfPJ7ql2N&#10;QpjHT53ONbVPRT6i0KjHnHmFuiTY5h7/NNmoWxREG3afPN9wXe6CeE+x/ZTN06mh9K7rTT1IdU3w&#10;92lH9N/HZjhnN3cKbV+XzrUVbCO84ZZ1mCeb1yZH96zbv5Zo3+jTnMJ6NNVzZ4vq8oj1IE0sSxgn&#10;qHzhoiCeg4hzZwo5ntnIqmiPmjSNlpy5TYtPRdIiQcSHwQWCsw+Fk5uHIbyxcf4USj6yRgj1KkoK&#10;XirEep4w3on0ZJ4zXR3cljbk+YmGv/wNvVlhANcLea+uYWMN8la/bDWNmg7EVlvde/5TZtCeq/dp&#10;75UY7uZxMOI+53ofv/GAztx6RBfuxZOv3xj955/MchQ3iqFNk4urzngVwoDjlo2k0xev8GKNItrw&#10;sJVpo7v/FP33x/Xrzzmke0qWM+Lun8vS3qK/0ISBA/SfzYhaon1beGHhvZrpubyR5XeBqSFNKkdD&#10;XqrZyJJou7hQpyUnjVJEYSNYwIPY1QjYT1X891L5kbv0ax/n966n1IvBlCIcFth+0p5F9HTjVIpf&#10;PpLj0lg4h+2f71if9xgcrVBOP56HcCrWflmEgt7ThUeQ+ofNZ9uFY4FFzeM3H3J97XAh2jfux1G0&#10;EO0ncU8pUQhhSuwD9rydFRufY0jbg93jPlD4cLo9PZg6gqK9e9Fvvnuo2oR9VH3SPqop/j21Jh9g&#10;Dvb05+96CY/+QucG7ESc71BfiHY9JkIYZ4Rgn2lWm041qUWnxL/F1Gw3LbVE+9aQtnRlQCs997Sr&#10;LY9YD9LEXghfCTbWPc0ccjyzkZloY2q27PQtWioIwVaoFm3sbATnH7zE33FwcqGk3Qs5r/rphikc&#10;T0bGR6R7dzrTsjZtyl2cd3D1zZWb3izfj4o1NngMpdv70meNx4tfeVdO19t44Q6nUW29FE3bhBHv&#10;Cr/HpSr3qcQbxeJRe/jszXt8E92arjNSB1Xqntp4cS1s4PNcKGH/SqNpo0J4/PA09ghhTivWe5BP&#10;Ld5XE4tD+LwynilqiXb08A50dVAbPVc2t663IU0qR0NeqtnITLSdfPx46/mfS09SZyHcHRYdpzZS&#10;tGEXdaYc5HzriqN3URkPZINsFB6tM82bNolSTmzk/QRJuxbQ003TKWHlGIpb6MaifWdkH7ru0JnC&#10;+7Sgc+3q0ZJehgJPno6OvKlqerO2LMBYd1l97g5tDI0S9n6XDglvG84JNqYhZRbFpFi04+O4bHHy&#10;3WvkJO7TlKXebN+OMnMK58LrhzPsWbAV0b4fMIyixw6ga0PbUp0WflRh5E6qNHY3VR0fzN9bObA7&#10;XUTYQs78FNEOgactRRuCffKP3+l4ffEDVLsaOWXSt1VLtKMcu9C1ER313Ne1IUcAUlJS+DhCXJaG&#10;NDHLQ45nNjISbVdXFxZshUsyEO05x3ScfzSCxStRTMWerkVMbRQ9Fr/+UX796HL/VnSsbnVOVwoQ&#10;U8ERr+al0QHLqecgg3fwUysP+qT+KH6+OjSajXfN+Tu0ThBpVBBw9M2DF6IXb2HU8EbO3HpM5+88&#10;4swTGOsMH0Oc/KkQar1oqznTgR4t8KAG0w7q43r1BfFv2CumsekEW9BIrIuXMbBwSf14pqgl2vdd&#10;u9F1+856BrWtzXUXsOaAuiOHDh2Sn7QMpEnlaMhLNRsZiTZErmfgaU5FhXB3EcINb1sRbaTEwRut&#10;Ok542d476Cf7jZSv5yr6uKEfOwsph1YKwRbOypYZvGAO248VjsH9ycPpjm8/uuH8J10d2IYu9Whi&#10;FFoYM3Qoba9Ymc8x7+QtnskuP3OL1gqbh7OC7jVwTFBfG7W2IdqPIdpxT3j3ZEr0FYq9fEp42670&#10;UNi0g7PBWYmTYm0k2uJ6sJB/138g3fbuTaFClFsNX0iVnVcLD9uZLnVvYlK0WbBbCMFuqhPsEw1q&#10;0LHa1elw9Sp06LeKGTotWqJ9z6Mn3XTpquciGR7Zv38/N2mZPHkyv7YkpIllCU6C+IIpZgo5ntnI&#10;SLRXhNyhFcJ41MKd1ttWi/bMo9dp+pFrHCrZMt2P4pf50CMh2Hf9B9E1x86c6YHFmE15fqIZHxYk&#10;jzfzUf+X8hhNr96o4iiM141mbNrH48HrwDUECmIX5eqQ20YiDqPeIQQcoRPE/9CabNf+g3R3ppPw&#10;uA0e/M6xTkbGq+aDKcPpsV9Pqiw8DXhSIzx8ad/PpdOLdck03rUUa9SE2FGklC5/tphh2puWWqL9&#10;2KcP3XLrrues5jX4/fPnz1NiYiINGjSIX1sK0qRyNOSlmo2MRNvFw5u3naNeSI8Vp6mrahct8pzx&#10;g1594j6q6LuTfnbaTPl7BtGHdTxp2EdFaUaHTuTtIZyDrTPp6bpJwssW9r/Ekx7PdmKRjBrdj8sv&#10;XBvWni73a2kkcMdaNyAncc+MmrWYph2+xvfSInFfBZ69RevPRwn7vkeHxazy3J3HXGM76lEc73lI&#10;jH1EyTGRuoXPiFO0eOF82unvTP5eBtGe7+NssHMh2ArhbcdMGEL3xg/ma0PMHfdheM+mOtHu2lgv&#10;3EaiLbxsRbCP1qpGh6pWpv0VK3KcfmmtBvpx01JLtB/69ac7Pr31PDqolTxiPUgTyxLw4c91T58f&#10;cjyzkaFoC6FUaEq404o2dh5OPnSNJhy4yt9/KAz23vghdNurF3vZZ1vV4T8wPO052MX1dn72ttVj&#10;flxtmM7jkCEXnF/x6uGBYFxsFcZ14LrQ9BTeOER8s/DCET7BNnlkmlybbFgoRf6qWqiNDFmINgz4&#10;plNnKuK+g1zEVG9vmQrpRVuK9a4SKsGWYg1u/eEX2py3BDl7qXamqagl2nHjB1GUb189N/RsLI9Y&#10;B9KkcjTkpZqNjER70OI91H/1Wb1ww9vuvMRYtKsIL7uM+1beIPNOVeFgvJaXVnzyI20t+As5i3ME&#10;ThpFCavHsZeN0AhmchBICCPi2khTjRjUmr16ZVxfBzsOBY7bd4UCDkaw42MQ7tu08UI0OyUIkSCu&#10;feehEO2Ep5T05AElR1+j1Jvn6dmVo7ztHee7OMlg9wgRGtm6SrT1wj1uELmL6/F2caKwXs2Yam9b&#10;Ee0zLetwWIQF+/dqdLByJb5PdhQtTRtyF6PATwvr88bTUku0Y8X4d8cM0PP4iHbyiPUgTSxLMOtm&#10;keOZDS3RRmoRBBHEL35a8YZ4wqggqoqXjY7R2Lrrvu2i3nu+LbzI6/aduODNiT9q0l4UvRGiPf/j&#10;QlyhzPWV3OnGnrTlCBuuFvHjgPEUzhbEtmGI/MITN2nZmUjyGeXLCzHKOfFcLdZGRixEGwZ8Z6xu&#10;c8MecY1agr3zJ4NYow7E1gJCqPOV4OJVqAmBetiLxSxCGVdNLdF+Kq4BHo/CTf1byCPWgTSpHA15&#10;qWYjQ9Fef4F3zYKKcCNEgg0qEG1U6Ss/cgcV7L+G8lTqRwHv/sCbXLBLETtZR9pLsRQCiJxpLHgj&#10;ngzbQgwZoYibzl0pbHj6NFuPOSt59+SYvZfZ6cG9BLuGo4Jt8dvFjPLo9Qd0MeoJ3XoQx0XYUAkw&#10;5U4YPbt2iuv0IGMF6XXq86qdFbVog4pwe7vpfkCc3Nw55g6qhRuiHdKmHodFINgIh+yr8Ku4D0rT&#10;+m+L0nzhgHm//j01/aI8teplSABQU0u0E8R1KdcBnnLpIo9YD9LEsoQcLdor1m9lDxYGYxDv2yzc&#10;iLcpwg3Rni0EE41HfYXRYcdhGc8d9E3PhfpzrR3Rh//wx+pWoz1iGgXRRocW1AX2LPKb0bjghMM3&#10;aNz+K0Ycv/8qjQm+LH4UdPTdE85G7rMrjDx2XOJSmCM2nqf+QWep5dyjVMltXbrzPpLGm9aA7wvR&#10;PjDeEFcPLmW8+KgXbA6FoJSkEOuCJfmG3fTdT7TmiyK0RP57xn5ViL5sN8loXIVaop08x1n8cIhr&#10;kdw6uI08Yh1Ik8rRkJdqNjIS7WHrz9HQdSE0eG2IXrh7CG8bBZ8g2lUn7KOiQ9dTtx9q8t8cXubh&#10;mlXouBAyCNrOTs3153IRHu7NZWPpsRQlvWi7dKV5zmI2qRqXPz97Fblvv0TeO8PITwg3bJ6FW9xb&#10;uM/WiXsRsW2ESFAKgkUb8Wz2so9wjZ7kw0Hk6W58Xoj2o+l2vBiqtnlwsY+jvtwDiPS+KwNb86xY&#10;EW4W7Y712cs+2agm/zjt+qksrf2iKE3+oAA1beNBHzUYxdvyCw1YSz85bDYaX6GWaCeJHzb1GtNZ&#10;757yiPUgTSxL+FMQX9gnuDANM4Ucz2xoiXbg0TBeCFG4BguCgoqQw/uGcEO0pxy6Su3mH6c/yvWk&#10;BcLTXPdNUdqSt7jR+eB5u7s404JmLWl5qaq0/P38NLZqQ3I1sersvfsqeQoDBt23XyRXIcjOWy6Q&#10;4+ZQshPCjJsLBaD6rjqt2ySz8Bg1mnGIqo7fywV58vdaSbn/SB+i2DVWGMVEB3okDBbcMcaB1o92&#10;TLeAMrd1OyPBhneNuPU26VmjPOa6L4vQIjFbGPXGt1Q9bz0q2Hsh1RRTZ1yP46ZQMd1N31xBS7Sf&#10;LfWiJ3Nd9Nxhb/pzloI0qRwNealmQ1O0nR3JQfzd7DaG8rZznY2FsHDjb9pMiDZsa85v9YRnXY6O&#10;1avOaW/IqDjXoR5vMw/u2cb0ubNAx5kreWzHzRfIDeK9QyfeEw9G0AzhcSMJAOE/LEhei4mlhKcJ&#10;XL4VnZ1SQ3bwPghkbCF90NT5le3tjqrZpymiEFvEsPacnggBh3Cf79iATjb+nXaXKE3TPitKleqP&#10;oHw9V9AvTlu4zGylsXs48wSpg79POWjyvFqinYwZyQI3Pc/59ZVHrAdpYlnCgwyYKeR4ZkNLtLdc&#10;usdGoiYW/Tj1TnB7WDQFX3tItwPc6WClijxdAhH+AIOFYac9J8QRqUGjHe3IX9BR/LKn/QxovyWM&#10;hrPXc46GCM9nIAR6pc7r+XPpCZ6uwpvGri6uUey3i7fEYzt87j+X0ccNfOnzKv3TnRfjj3SwpxnD&#10;BtBcd3tydHYxii0qXDFppEGwhXcNsd6S72da/3URWiymgs5flKBPWk3iTiS4uTHDmCRurqmHdWEb&#10;TGufS7TXjKZ4IdwKd7l1lUesA2lSORryUs2Gpmg7OXBtd8zYQCfhJDhsukDDhYDD624w/TBtLlCM&#10;12UuCBG7hIU6wUtYuMPGECFu+/vrCjcpxLrKyh6dKKRBVTpVV7Dab3S8YgWjzygcMW0F/0gMETYP&#10;m3IUY+M6UJfbP/gKzRC2tfx0JO29fI832WCrPJpdp57fw/shUML16aZpJkV7qv0QCqlRka73aEzx&#10;q/3p79hoWrdxE++wTPtZzAaiRvWl6NH9+DHKpyc9XOBHVWacEs7Rcb73UCkTZSCwSJuWnZacSndO&#10;UEu0U1aPoYTlI/UMnTBYHrEepIlZHnI8s6El2nuxmeWyYTPL8ZsPKERMzW4/jqfk88F0w6EzhbSt&#10;K6ZMv9OxOtV5mshV6qpU5gUKpAAp53L08KCj4nOnm9fmqRaM/PKAVnRreDujMRX2W3OOi90g9aqr&#10;8HI6LtY1L8AUFUJda8oB/mVXcmWL222kAn3X8E5KFON5t8oI+vTX7ibP7Sx+NMJ6NxPTQztKPrCS&#10;d7FFX7tkZMCYJqIEJuLWm/L+RHPf+I6mTlpDNSftJydxIyHmiCqFqJvMi6UnbnIsHfFHZbHU5XlE&#10;e8MESggcreduz17yiHUgTSpHQ16q2dASbffxUznchh9gEB2VIJZYGNx48S7d8x/IedYRQ9rp8+lh&#10;w3r2b0VBw3vrzxci48BKTjMv3tWpRiPtTFfRGzBpGfUOPM12jxAjHBU4LPjRcNmiE+/J4lqQQRVy&#10;+xElxT7i0hBJ+1fQUyXFUNiOUmhNnZEFwmEJFT82yae20P0n8VwREIuaOw6dMPrc30eCKDnsMD2O&#10;iaZTNx9x1hZCn37i/8NDzACcxUwA5WbhVA1ZG0KDxQ/NQPGjBvYTs5L+K44bnU+hlminbpxET8UP&#10;icLQqfbyiPUgTUwTfQU76Z7mGpgBM4Ucz2yYEm14n2duP+ats1fFVOzBkzjxq35BGIUf3XT+k/NM&#10;MS3kfE2Idt3qnGCPFCDU/AVXN23K55rSuzcbKwz3fHsh2N2b0JUBrblBLzwRZcwJXq40y0cndH3m&#10;7eQVexS5gVAj9IGKgNi9VVlMxVBIHmKNtCt41/n7BNG3HRbQZ00m0Ae/u/GGnQFDdYtCW74srB9D&#10;4XUxBURNBngpKVHhvKCDAj9eXl58HAa+t3IdqjEikEbuvcqe8/wTN/SCrCzGgsoCbVpiMSrtuJqi&#10;vX06PV03Uc89vgPlEetAmlSOhrxUs6El2uN2naPx4sdYyd7Aj/G6c7cp8v4TShCiiEYEyIKC/UO8&#10;eTPI8A4s4gpHe8K7dqOLnRuyQCppcqexgIddkOIeUVfhQxmELflKkLsT6om4cKZKF0E8dhfOCgjH&#10;pa8QcoQDER7Eeg5muil3b1DiniXCcx5Hcct8KHahG+eEw3YDBg2k0X3SzzRP1K5Cj+PiKSxa3NvC&#10;AcMuS4XKjDMyNoWOXLtPG0LvcJYWbB//J1hTwg8ZYu6IvWMWgFCOgyCHlAQxQ3CZujjduKCmaG+b&#10;QU83TNYzdKarPGI9SBPTRKIgWo4B+LAWM4Uc74Xw6NEjTlwHtDzt+PgESr4dRkn7ltOj2U50060b&#10;55diYYLTf5RdUUK0Ockewi1EWxFuGM+Mbl15pflEo5p0Vog8ppPh4hwRwtijXIxb/t+ZoduluGyM&#10;eC0MGLvPsGX4d2xmmBAsxHov/eq7k8p6bqdSLrrqgD8OXEv5egbRdx0X0OdNJ9JHdTzp3UrD6PVS&#10;Oi97w5dFaGPuYkbjgA9H9aHEXQu4AmHyvVvcQBXNVNFdhz1uTGvP6tIJX4SrQu+mGxPUFO29C3hD&#10;hsK9Y4fJI9aBNKkcDXmpWQY2ZwA9e/akwYMH09mzZ5laog3RmnvsOgvVhgtRdPrWQ0p4dF94soEU&#10;t9CdRTtqlC5tD4uJKJd63RGboTpxHPiGnDVe6mac33y2tSq3uW41ozEDuvagLfl/pvXCTvF69PaL&#10;vGXeFOHAtBTEY2vBOz69KGaCLtsIaXvgmpH2NN/fgxskbE6zpgTW/GMI7QiL5v0MqGmPDWmIkYMn&#10;Ix/zZ2asWMc2DOdESeOFaGN2iR8MCPfIXWF68cZ6E4eThHhzPN6EswJqivYeYfvbZut5Yb6PPGI9&#10;SBOzPOR4z4Xbt2/TrFmz+PmYMWPo1q1b1KRJE5P/yXP9fYShDqMbwkAxFQzr2YyrcLH3IPM1YYhq&#10;0VaE+5Ag6jccqPQbv4ddVBe6NKLwvi3Yw77l0Z0SZhh3YX8qPAWkSSG/FVO7GhP2cE4sun3Asy7n&#10;tY1KCrEuYb+Rig5Zz2lX33dfSd+2n8tFpz6pN5Leq+ZAb1foT4Xr9KHRPfvRhq+L8ZZ59TggclJR&#10;Xzv5zmVKEjcmF9KKf0oPhWjHPI4Twu3CPSyNFmIFsQibFaZNuwLxY9Cunekc1GcHl1PSzvl6Bk90&#10;lEesA2lSORryUrMMbIPGxiTY++HDh2n8+PG0cOFCqlevHtf2SPv3Abdexu7a+7zQl3z/FiUfXUfx&#10;q8byBjGIdrTfACGWfdjjxkYZRbyRe+0ovr9xcHfjVLmOhvxmLORtbWX8g7GtRDl9F5qJtZuRk6MD&#10;77pUKvDBaUGaIRb4qk0M1nW+cdtKuTsvphWfF+bZLmat+OGIdO3KjlLgJ4Vo2aeFaclHhYzGYro4&#10;00IxY8T6FPYzYDfxgYj7LOKgn/94Cli6lgUbMw2sz2DWoYg22gNicRTCjVAShNtrh0682fuesSz9&#10;mIJ9+vTRFO1nhwIpac9iPS8u8ZdHrAdpYlnGp4IuJpgp5HhZBvbzpyWg5WmD1wa1prA+zbk/nWKA&#10;aWsPKKJ9vL5OtNF9AqIbXKoce9ynmtXiVknhfVvylDLSowcb/8ZRxhUC4wN9ubUSqqIlbkSxJheu&#10;iYCu1WiSgCaoxYZvYO/6hz6rKW/XFUKw59EXzQO4WiAKT73z21B6+Zce5IICPJ8X4bxpxKRhzOqx&#10;nIQow8tGylRiXCynT7FgP4mne4IPEpLJd0IA77jEph21eKelklGjcPnRcKOx1NT0tE+so+T9y/UM&#10;nuouj1gH0qRyNOSlmg3NhUhBD3cPin4UR0l3r1PK6W1ciiFe1vOAaN/zH8SLc1isuyXsGB1lINwn&#10;nHvSUFd3tvGw3s05fKj3ttvr6kVzSmDLRkbj7Spcku0T6YPIdYaddp4YxCJdfZIQ6gkIB+7ltRts&#10;m//FaTPbPmaUAe8X5CyW0+L+gnfv4OpGE+s0pwWy/dhMcVw9Fs7dbvpOXixHXBwFqVDLZ7f4oUIq&#10;oVIOAjMOCDZSDZG1gs8roo2+lwbhvqwXbtBTiLd6vLTUFO3jayj5wAo9LwVO5PcjIyP5MTQ0lB8t&#10;CWliWQI+rMVMIcczGxmJNv7QiM+l3cYKwU4r2uxtC8FGTQWIJrxs5K+e71SfwoSHfd2hE3sod8cN&#10;4hzRhHlO+s0vjs6ulLBuEheX4hDB9jmc2YEwSQlhqLpGCTrvGrUe8nRZRt+0m0NftpxCnzb0o49q&#10;e9C7lUfQW8LLxvlGd+/DrZgg2tihuKOQoQwmxkw+vYWSo67yNmCERR4JwX4Qm8CCjQpqqO0A4525&#10;ahMLt0JToq3mxrAY/TimqCna57ZRytG1eu6e7k03btygESNGUHJyMs2cOVN+0jKQJpWjIS/VbGQk&#10;2uAoHx9KCdnJrb4ShJeNNDTk9bNoC9vFzkbF24Zwn3LTLT5ec+1ulN+s3piihBOR56weS1noDhK2&#10;iga943+qxO/3m7aWW/BV9BVijc7tbtu4zkkhYf/ofPNq2YHk+/YPtDH3T3Tgt99opPDQ8b3ZHxTg&#10;Du1TPtB1Z59frKx+LDT1wDqR/77LvLsYabuwadTxQRkIeN57rsSQ3bCh5CpmhTOFaMPLRq44RBvZ&#10;UYq3jQ10auEeKYgdncpYpqgp2iFbKOXYOmaq4ALPwXT//n2aM2cOh3CHDBkiP2k5SBPLEsy6WeR4&#10;ZiMj0QYh3KGt6+gFW+9li+mekWgLTxtZIvjOrA6d6EjNqjx9C+vVnK6J6dvtkX3p/oQh7LVg0QQL&#10;gcoYdk4u3JUGJVyRa4o6xOfXzdMfL2YvPIy+a+j7HqvE1HCJEOzZ9GWLyfRZo7H0cR0ver+GExWo&#10;b9iwsOrDAsaiXbS0/hjEGDvI0HBYCYtAsOFlK4J9R1DJJpm9eouRcGuJ98qTuq37GVFTtMOCufa4&#10;wv3zdFNEhLMwI4qKiuLXloI0qRwNealmIzPRBu0cnenp+kkUv2wkr7OoRRtt7qJ8Idy9aYqrYbaI&#10;1necUZJGuBVvGyHC038YRBt2iKbUyPlHg97pQmh93jY0QXAXM81yHluopPMWzo6CYOcWzsqnjfzp&#10;9XJ9yfvN/BT46Y/6WaSLuPcg1hOEWI8Rgu4hjg99SbXbWIg2+qMitIFYNWL3mBmycF/UpfHuFOI9&#10;f+1W/jxEePpRg2gr3ja22ivethIq0Ypjq6kl2n9d2sMbgxSGbZovj1gP0sSyhH+EaCtEqdQdHZsb&#10;e9mCZ+tVJV+7EXrjAfeLX3+I+qWezXix5o6vEGzhXXMTAuRjBvnTX5sN9arnjvfVxbSClxG6rmOj&#10;QPyBlfrjIHro/TFoEn3RZi4L9qd/jKP36oyinkNwzPA5EDcBvBe1aKsbFiSL6W9i/BMuuqOERdSC&#10;jV5/wYeP6T8PA569dkc68UboZPnhi5ox0rTUFO0bR+nZhb16HlgSII9YB9KkcjTkpZqNrIi2QhcX&#10;N1o62oVnhtjVCNG+O6Y/jXM33pCFcKCSSWIk3D2bsreNjTdYkNzRwbBj0sHbm0V7wzfFeDctmlK7&#10;muxc40rdHcdSe7sJ1HbwaGrZBz8q6e3N3c6By0LAA3d/Ix8NeSUvdaxhvNjfdcUZXkSEBw1vGxvk&#10;0gr3rqsPjb6D/QZ+yzbpRVvxtr2nLeAfAvVnM6KmaF8Ttn9xn57hO5bLI9aDNLEsoYYgskkKCP6Q&#10;hplCjmc2siraCmGsapr6zLF6NTgOft2pC90dN5AeznLg2CDEmkMgW2fSttm6Yuvgvd1CrNG8V5Cn&#10;Sic2UvyR9UbnfB4u//hHg2h/X4J2/VSGHDwNOySfxevCIukEW4g1BPuW4F6VaCtEiiJTiDQe4S2l&#10;/UxG1BTtO2fpr8uH9TywYoY8Yh1Ik8rRkJdqNp5HtEHYOEJqur+97nlau8d7WGBPJ9yIb8Pb7tKI&#10;a2jv6txC/50FbdvR9iKlWLQRhx7zzg9k9+r3Rud9HqJpgc9b+cn19Xw07OW89MfX1entikPY2VE+&#10;0yPwDOdaI9977nHhbZ/WZUhhpgjhRtnjHVceGJ0XhL0vWzCH1i5bQGuWzCdnIeTqdN2sUEu0/448&#10;ZWT74btXySPWgzSxLAEdavAFU8wUcjyzkVXRdvDxpj2lytO+chVo/68VeQMNFhoRx3ZF/Fn12dAO&#10;9emGcxeeUsYu8qD4oHHcxQO7ttDRAxsCdi2epv986qlNurZkpzbrp0kJp7YZnfN5uOKjgiza2GrO&#10;BX1KlqMN3dvrjz9LTeX0Pgj2XUEINsRaEWxw9yGDaA93cKbEvYs5TRAF7tVMEBzmYKhbkhE1RTv6&#10;Am9HVnhg1Rx5xDqQJpWjIS/VbGRVtO2EEJ/3FZ618K6RTgdv++FMB54tJiz3oemjDU4ARBxrNkj9&#10;Uws3sqUQJkGqKxbykbWkfOdA2XJcwwaZI4hne72Zn4bl+kJ//HmJfpPOwsMe9sr31Pul7+iNcn25&#10;4/swJ8N1DpixnkUb8WlsDMO+A9QRChLeNrKjINw7rhpE297egZJuXqDUSMGb53W8ESJ5lqLPH6Jh&#10;dsYJBVrU9LTvhHIDcIXhwevlEetBmliWYNbNIsczG1mJaW8tU1HfbgtFctDGHwuNEO3jDapzM9qr&#10;/VuSgyw+Ez7Tmx7PdeZdWlhUROgDHT2SD6+hlOPrWZyRwcHnF4acem6X4G5KPb+bnoUiRBBM86dM&#10;MLqO5+Hib36iVZ8VZtHemv8XChbXe22YYfelo6OjkYetFmv04APxGXx2/fQx/GNjxJ3zmWrxvrZW&#10;3efSNDVF+8EVenYzRM8DaxbKI9aBNKkcDXmpZiMron3Ko59uO7dvP45h60VbzBh5PSbQl56uD6DU&#10;4MXkKWvnRDp20uVuI29b7XFDuJEu27mhkYe+r3wFFm3Y6eT3C5LDa99Twy5ZE0AtDn05Dw364Ad6&#10;vXRPeq+6E33RYgr91F/VIFt4yMirRlxa2UCEmibYDAbhhsc9bckq/mzIgV26Ot0QbGyXVwv29TO6&#10;fpioLhhxirauXGQYQ4Oaon0v3Mj2ww9ulkesB2liWUKOF23E6tBGC/U3lEp3KEMZDG/7t4os2tg4&#10;g4aliFsnyDi0gxBk9IbkUAe855CdOkEWYsy8dEAfWrATXuozMS3S88oR5vOGHtT06TeQ49rrvizK&#10;mxdwnWgorBy3t7fPULBBjI+C9rxAqqb4EUon4lLIU3cvEN9Lfz0KNUX78Q1KvSVuDsn9a5fII6ah&#10;pGtmF6RJ5WjISzUbmYn2FeeunIONzJA7UrgRy0ZMm8N8Szw5zJe4fTalHF1DsyeP5+8tcxtm2HST&#10;RriRCogwiTIG7ivMVlEpcvknP/LC4ZJmXcjLI/31PA8HF6lI75TpwRvMPm3gR7k7LaJCQzcZfQai&#10;jZg0FhixIInYNnb2KvFttBdMvR8hBPuSQbQVwb4uBRtizYItZ4dXj9Gu1aZ3QirUFO0H1yj1thhH&#10;MuzIDnnENNDJKbshTSxLWCK4S/f0+SHHMxsZifauH37itCQQwo3i/+iPCG8bzQwghtiii2lhUvAS&#10;irsfrf/u3zfEH/XqcR31f1wdE64YQg+LZkwxHJe8F3ZSf/xFufLzH1m0t4kbAzmy+OFQLxjei03U&#10;C7ZarNE4dUngatoyfbQupLN5utFuRcTjMxLxe5tnGV2HmpqiHRdFKVFX9Ny3IVAeSQ+kAu7Zs0e+&#10;yh5Ik8rRkJdqNjISbU9XZw5zQHghwLc9e3J6H7xtFu2ZDhS31JvXZTBzfBZ2kGZNnaz//jUh9pGu&#10;hk03KJcQMVR63L10ZR14HCcnnqmiYuSCjwqRy+v56J1SPfXHX5yu9FaFgfRhLXf6ouUUbtRQIk2p&#10;VKctF7lmN+La2DwzX3jb2EwDb3vcrAU0ws6eUm6HsWCjdEXqTeFly3CIwbuW96oQ62dXj+ocLeFw&#10;eXul31SmUEu0nz26ZWT7l47tlUdMA85UUlKSfJU9kCaWJeDDWswUcjyTQG9B5Dg+efJEvqMNLdEe&#10;OXgId+NQurKoxRuhEoQcINpYGX8qvI74+Fi6Fm1YecauwpQ74fpfbK5IBgO4eY42LjfU2v77NoxC&#10;GIRCYRjPu8hhilgcQtofGhVctxc/KjGRtHxFoP54+M2odGLNjIllw0BoBxt9OH9cTIVxo0LEmWoh&#10;N+GNO8p0wbTUFO2n9yn53g09gzetlkdMo3fv3vJZ9kCaVI6GvFSTgCDgRkZfzcygJdrwfuEZw0OG&#10;p4ysJ0W44W0jRMKe9srRnJqaKgQ78f5tmj5jpv4cTi6uuvxtuelG8bojhranNXZ99Z9b37EVizYq&#10;R057vwD1ey0feXsaX8+LsvUgHy6a9l3HhbwRDTne7uLHSDmO+iVI05t04CpvnkHzEMXbxvG/HwsR&#10;laKt97Kvi/vy2mkh1Ig7S7G+ohNrLB6icBVmz3+FHdCPk5aaoh1318j2L504II+YxrRp0+Sz7IM0&#10;MctDjqeJkSNHymcZQ0u0t+Quzu2z9BRegSLeEG7Et5GL/WiuO0U/jqOwu08oJPK+0Tk8PNzFH+Im&#10;p9glR18Vv6SXWcg3rlyq/4whbqb7VffSaFf0IhzbqQdX60vcu4TihdGs3bBRfywsMtpYrCXRsQfH&#10;kZrIuzRXjeH2UUyIuCCLOKiIODxylTeest20t60p2smxlPzgjp7BWzJejBk2LHtrk0iTytGQl6oJ&#10;/NBmBVqiPdlhOGd8oPEui/cwnXijQBSEGN42muYmbJhMKUKgEuKe0FVh8xOnGq9ljHVz5ni4XrxR&#10;YEr8AMALVj5zoVsz7q24KfdP5Pt2fmrWw7xYdloW7RhAebsF8g7ict7bycHV4AG7zAzkKoZI3UNc&#10;GzsfIdpo2oDjetE2EmzpXbNYC69aivSzi/s5RRWhT6aYzSLcqYylpqZoP31kZPuXTh+VR0xj27Zt&#10;dO3aNfkqeyBN7LkwXHCFYGt+lUXI8TQxe/Zs+SxjmBJtrESj+a4R8/7EmRhorYU4MQT8dIt6XC3s&#10;dOQj5tFr99Kdy8fbi1IeiV9T1HKQAm7voNvBhRtNEXK0TcJqddrvm0t7T09KehxDdx/H0724ZP37&#10;s+bOZ5G+LnjtfixdvfdIfwwLRuj08Xi2I2cLxC324JRFnZCP5p1yiGuykLNHjup88MhRqUznkadN&#10;CwM1RftZkrjG+3oGb98ij5gGqhFmJ6RJ5WjIS9XEokWL5LOMoSXal7v9wQuGyPZAjjXi0GgCgPAG&#10;qvrd9u7FG8NSQoPphvix338lhhfufCdOTXeuAHdHivbta9g5KcRbvZcgrH0dOvJ7VVr3VRFy1egn&#10;ai67OYzh0g9oQtxs3AbDsakLaeSucN6Sjrj2zCMRRrsZ/34SxaKtE2x410KsZfjj2YV9XBmT16jA&#10;M9sp5dQWXrdCmm7K8Q0UezR9xyhQU7STxCxJZfsXz56SR0yjc+fOvCkuOyFNLEuoLogvpGWWIMfT&#10;RK9eGddkVvb0mxJt334DaeO3xbngksJ1XxThGgmrPi9MCz/5kbpW78xbYXeF3+W6Bai7ve+yIaat&#10;JsR5wdw59Ff8QyHet43e//vxHZo/eyY/V38nO4lzr1qznqLiUvTvOdjbs1hfjn5A9nYjjD8viJs3&#10;Ylg7inTrrluMmjCYMwjQqDV2vgtXfotb4skFrjBl5ropoAyrYKqsPieoLdrPKCnusZ7Bu7bz+1ev&#10;XuXHe/fu8SOAsNf27duzdTFSmlSOhrxUTTg5OclnGUNLtFFK1YidGjKR9YE9Bxe7N6bdK5bRnGPX&#10;uZY6anJMORRB3uMNm8TUxIL0aq8R9ADb3kf2NfoRv9GzCS37s6PJH/bspSt19J5D9abuN7zn6qJv&#10;rODsYGz34N+piRzSZLG+tF+I8w5Ox00+tp6Sj6yhlENBlHQgUHAFVwBNDl6qJ9J5k/c+X2nWZ8nC&#10;YVHZ/sXzZ/n9Awd0YZLdu3fzo4JNmzZlKQz2PJAmliWY+vBnglk6iRzPJHBDr1+/PsMbG95aTEwM&#10;1ahRI91/8Cgh2sgfXf15EVr5WWFagaphQqiRTzpaTOc+rOdDXjsucWI+KoahdsHuy/dod1hUunOl&#10;ZVZ3D1qDGd00cz4sSEHihwutxtDg4UzLuuyJoRUTFptQOAhlMe9PEUI+y4GezBNCvkgIObrPCI/c&#10;SdV7D0TGSps2pns/QrThPYCoTDfW359u3rxJQ4cO5fWJfv36yU/qgCqC2QlpUjka8lI1gVoVGQH/&#10;h5MmTaJatWrpSxSoicJLp5r+zjt5TzSsycXPUFZ4b9ny4h4oSHmbT6A/ZhymAUFnuAkAsjBwD7j7&#10;GxYitYgu7abez4n8vMMyerf2SOr1XUXaWamSsPlWPFvAnotHMx3piZh5xi72olieeQqHhWeeY7ga&#10;IrriPF0zLt054axoiTYE2GD7T2nKlCn04MEDmjFjBldq3Ldvn/ykDqjH8/DhQ/kqeyBNLEvQ+rDZ&#10;ov08MOVpj+w7kJYLoV4shHreR4VohhDrce/8QA4vf0dft5lF3Zef4jq7EO31YoqIojPbhXDvuHAn&#10;3bkUog3SptOXebus/n1x8wzdeIk83S3nZYMQ5yP23YXX1MioTkJo2zp0sWUtmj64n9HnwfeqOdKr&#10;lYZRy5l7ybtpP/Fv/5zGv/sDLfmoIIeIkPZ4olENCu3SiK4MaMWLTrfEFDp67EA2cGcTqX8Zedqo&#10;NKhw1+6Ms0Oyu/KZNKkcDXmpmsjKojug5Wkfql6ZDlT+jYLLV6BdP5fh8gcLPi5EvV7PT991Wkjl&#10;fXYI0T5EnRYf5+4yaP6LXpIuYwJMng90FzbfbdomarVQ3YLLlX7z2EAuJnqjZjcxw3x84wL9ffeq&#10;0Uy2x8qzVLDLXBrhlP47HzSZzEXYUDXzzQoDqXavceT4Wl6a/F4BWimcuB1FStPBKpX4x+1Cl4Zc&#10;Yx/VO7Hweguxf1/DgquaWqKdnJJqZPvnM7FtS1T9kyaWJVhMtNHkwNvbW77KGKZEG8VnUN4RYo0C&#10;NF5v5iO7Ki3pm7ZzqOH0g7yQgcR8pAkhroftr9w/MtQQ+lBzf3g0l3/cFhZNE+cu0b/vGLCAms8+&#10;woslBfqvFe9lv3hPdbOn8x3q8TZiVFsL6o1FId2xU3/U5JKyiC8eqVzR6Eb6suVU+qL5JPqs8Xj6&#10;pL4vfVTbk96qbE9vVh5G7/78J9X8tAQ5vvod59jih23dd8W40/zRulXpXPv6Jr14LdFOFaKNSoMK&#10;t+0ynhKmBaqgZSekSeVoyEs1iUOHDvH/b1agJdp7ipfidRqUPpgr7N7lle/o01pO3GX8F+ct3DGp&#10;gbD9tguO0Z9LT1KfVWe4d6STn+nO+30XoMnzKe6bOGy0wRsf7u5LZdy3Uf7eq+mtKvbkaqKnY3bQ&#10;28vTkJ539Sg5OBoWCA9VrUTjyzWgN8v3pzerOBrF299rOIFF++O63vR+TRd6B01FSveiOg0GUf+X&#10;vuH0RGy5n/FBQTED/5ELXqGGCvrDHv69Ch1pXEt/LjW1RDspOcXI9s+ez1iUkT0CfctOSBPLEmIF&#10;8YXv+FWuXAUF8foUv8oEcjyTwBQbq6xZgSnRBie+nZ9Xtu1eyUNfNx/FpVCrjdtLdsK7mHzwKq84&#10;Q7RRT1qpW7A5VJc2pNDF2YmOXH/AhdZR+nHjhWjym2xYbW8z/4jwYLZTwf6rueTkx3V8yCebUp/A&#10;ScMG66oTtqyjm/42qUVBf7bXHw+uVZ0OiikgvGZkmWzN/7P4wYJwu3KheXTE+bbDfG60gOv7qvV0&#10;Lgf7eRNh2I3G0Mf1RrJH8kbFYfRVHXtavnQF+RSpTF6vqKqrqagl2k+FaN97gtKwOm7akbFo29nZ&#10;yWfZA2lSORryUk0C6X5ZnTJrifau32vTvA8L0qi38lPrd4rQB7XchQ0s5bLAFUbuoGoT93FjAnSP&#10;QWNbzDYh3I5+E43P5eLCPR7Rxb1X4GnqKgTewctQ0bLzqLnceelbYVvNijSnRZ8UJu9hhgqV2cHd&#10;qxfrFg4v7uesDiwWzh7vpz9+vHZlDv+NeDUvtanSjt4o25tnBTj2fsOJLNqf1B/FJY9RQfPdysPp&#10;7QoD6I3SPahS5Z7UN9d3NOyVvFznBAWqAoRjN0f80EHERw0YrB9HTS3RjhOirbb9EyEZi/bGjRvp&#10;ypUr8lX2QJpYlrFaEF9S2FUwS5DjmQRiQYsXL5avMoaWaC+vW48GvvEdvfnrQBYuGG6PFafId084&#10;h0aUhHzsolpvQrQxHTsR+Yg7Yui87Lv8WfVK9a++u6nggDX0VZuZ9FEdL2Ecw+iNMr30x80h8m65&#10;IqH45Ucd4+P1dd11kKaofMZ3+HBOXdz+YylOv0K9EhgzRDtv95WcNpWn6wrK8+cy9rhYyDst4n6U&#10;37SDkM+mL1vN4I0MnzcTXnmTcfRJA18a6jZaP4aaWqIdm/qMqwsqXL9tlzySHhCouLg4+Sp7IE0q&#10;R0NeqiYQ68wKtETbxctDiFgeyt96FH0sZlbfib83arijFylqW9cI2M+i3WLuUa5L3UWIcc8Vp8lh&#10;tLFoD1p3jj1wUBFud2ddSQSwrv9W+sVpixhjNE14twCn0u7/9VeuQ68+z4ty6ewplBq6h1LPIrNj&#10;M6UcWc0LhJunG2zSf+gQWv91Ua4siO3zfYUH/VKxzjw7/PyPcXrRhreNjTp64a44iN4q15deL9WD&#10;vq9vR3/m+ooGCfG2E+dweyMfjRIzcvW1qKkl2g+TUujOY2H3kkfPZizae/fuzfZdkdLELA85ntnQ&#10;Em3w3ar2XL+6rNd24RUfJactF7jYDJp9KjULIMRKlbAN5w2iPX3eIvaykVWCOr2IfS8+ddMotlZg&#10;wDr6UnivCD28XXEwC3atP0dTb2EMymdelMcb6kIfaCqM8AdilojFHaho6BLv6u6u69H3dTEK/LQw&#10;zRLewth3CpBL2VpUqHcg5e8VxEQfStTyZkoxR+cciHkeKea5OwlBFz9uXwmqr0NNLdF+mPzMaKPP&#10;mi3aor1jxw4KDg6Wr7IH0qRyNOSlmg0t0QYLNxohZlBjKbf4u/44aC3Xsq7gs5Oq+O/Vi3azOUfE&#10;vXCMwx7dlp0kx5GGapVOE+dwc1sQMe+Ba0LY61avo1QPOMDee5PPfuVUWsTRUb/nTNPf9Z95UeLe&#10;Sj27TZftcXQtlzlGkTM0zMXiuPI5Jw8PDgUtktUFnV7/nga+LMS3eSdq2c9LJ9rC+YBow9vGbJKF&#10;u8oI7g4Fr/tN4Z2/Uaob5S3VkYa9nocGvJSHXIanz0ZRqCXaMU+TKVLYvMJDp8/LI6aR3XsUAGli&#10;moBnvSELzBRyPLORkWh7uLlQWeFpNJ51mNv5++4Jo2mHr/EuqsxEG81CDwkvG90w4IXjs5MPRRid&#10;HwVt3q/hwltvXy/ZlfoVqCKmXnnYgNzMWKjxEx600mAYmxhQkRC1HoLLVuDdnEq8GY9IY1wqBRv1&#10;iF2Fx9BfGCC87Xx9VnN7J4XYFszUi7kUckF45t92WW5UCjMttUT7buIzioiJ1XPV5p3ySHogI8hW&#10;e+TFkZFo68JiS6nQgLVUwmGjzssevZuqjg+mWpMP6EUbjXbbS2/b3tfgaSudycHhG87rxHv9ecP5&#10;hajWm3aQ8vQIpFWf/UiHqlXmEgsouIYONy5u5i1O7lo6k1KQmndwFdemx85N7B1IWDmaYmcbvH3Y&#10;/a6fy/KOYcSmEQZFrHqQbJrwUX2I9mi9t60W7veEI/dOJSHc8LrL96M3haOFe/f1oh305zdFLdG+&#10;E59sZPvBJ8/JI6YRERFhdU8b9bPxocyYKeR4ZiMj0QZdxdQOsTv37Rdp4oGrXK9gwQldLV4IcZCs&#10;x4uGAONm6LrN4Bcf3Z73R9znwuqoIDbzyHUasSFEf14Pd1d6r7qj+MXuQ68XaU89cn3BYoni7cNf&#10;/Z6c6hlqDz8v99auyWKNrcJYIEGtFNRMwU5OeBjOqtraiz8syAuu/kKwPd/Mz+PX+6UVZ7vgePH+&#10;K6hAvzV6/tDXWMgVMc8rvPHMisJrifbthGcUfjdWz+UbtUXbEpAmlaMhL9VsZCzaguJvWNxuE5V2&#10;3cZedqUxezierYh209lHqNW8Yxwigbft7qJLH3QNmMddyUFnMSPFrBQdyh2CjhrOLT6L77l3caeT&#10;f9RkoeYc8K6N6VKPpnS8T2vDZ1+AKUeC2LtO2r2I0NkcG73iA/14X8G9iUP0zgq4r2RZXkSEtz3l&#10;fV3zBGch3I6VG/JxFm69aHtymEQt3AiXvPPbEPa6f2xrOhyoppZo34xNNrL9XcczFm1LQJrYc+MX&#10;QXw5iV9lAXI8s5GZaCv0nLGEi8yoK4Mpor367C1ycTGsTp+UsWw0Dd0QeoeL0rhvu0BDvQxTyRod&#10;HOmNMj0pjzCAvkKs4V0PE2Jt/9r35CiMx0kYkfLZ5+WhX3XlY9Vivb1wKS7Tith1QAvDYuTUL4vT&#10;OGTIvJWfRojxu77yGV9X6eaGrcVo/QTBLtR/LRUUVIt4vj5B1Nsxc6MFtUT7etwzCo16oufiDRlX&#10;OstuSJPK0ZCXajYyFW3JWeuD6VffXRwaqT7JWLQR12654JQQYYP36rEznGtVp6Wbn64KIOg+bgqN&#10;C77MKXJXB7elywNaSbbWsX8r/Wefl84uLpS0dymXCUY9HPawV43h3bwPpo3gDWJOqs/vqfgbbfnh&#10;Z96LgUXEieIeGCnuOddXvtZ/pnZXT/q4nrG3bexxD6dJs+foP58RtUT72pNkuhj9RM8dx0LkEetB&#10;mthzQfG+f+ZXWYQcz2xkVbQVugpPBOUbdZ1bXJhpP3Mk4h7Hsrdeuis88kguUINUQTtXg4ebp3of&#10;cq/SUu9dQzAh2E5CsBGicH01r9E5n4cs1qXKEaoSolYKvGvk3WKXJ6aEK98zLJiMrNuc++1hQQbX&#10;8qoQbDQILtPScEMaiNBHWqb9jDa1RPvyk2d09vZjPRes0+2ItBakSeVoyEs1G1kVbRAzxhHuo8jO&#10;YxTZSzp4jhLedfr6GmjjBaLRLQib99sbTu6qMJ/vpGn05OEDejDVjku/oiYJVwIc1p7rnYBOLxoi&#10;cXWjJNR5h2BvEIId5E/xy7zp0WxHihFe9i3PnjTbcaj+8/4DB+o653xdjJYIbxthkvFitumdJvMJ&#10;3vkgOzf6uZUHFWrqTgUau5LTlKU03Pn5Fk61RDv8YRKF3Hms5+ajuh2R1oQ0sSyhlCC+kMCvnhNy&#10;PLORVdHmlkOBgdw8AI1wQbTrepqcSmPGjGEDVz57SIg2dkiuOXebq4m1mHeUigxdbxQ+6JnrG/au&#10;EQoxEmtBNCX1wIq0/CyI8bfuCuaFOpRTRVnVu7GJtDxwVbpdlruL62qAb/uxJC80YsEHq+XIDlkq&#10;NwzpP+/tydNC/HC45/mFY3RYbCnTOo0gi2tvOXQC5e25mvL0WE25uwdRub7zxftZF24t0Q59kELH&#10;bzzUc/bqrfKIdSBNKkdDXqrZeB7Rhl15eXnTybMhdOKM4NnznJKmFmKFSqNb1KpGkwEUZEJfRXW2&#10;1NnIh5R6cR/FLnClu2MHcmEpdTVAMJ1oC7tzcnWnxr5B1HrCOuo5KZBcPLzS2R1yrVGsjAV7tRDs&#10;5SMpdp6uv2W0X38e51r/lobviOvaKe4T1BRCI4b5QrinCuEe+3p6Zwmd3B2c3XV0waNHhms3pqgl&#10;2ufvJdGJm4/0XHcw54p2iiA+nIdfvQDkeGYjK6J95uIlFmuFimAjGR5tu7CT6enTRH23lzmBa3l7&#10;O7JMOi0+walTnzQaYzinuxsNfjkPCzZCIS5qsRb0fis/eb2H1DuUeHWmK/d0ixQo7qQWbTQxQDMD&#10;tAw7IW4s5fzbipbiAvPsXX9XnDvYrPysCC35pDBvGpoupoOunvLm8PKkoa98T32El/1y8S70tvCy&#10;36tip49pgwX7rjIsRMpFSFBZhMzTfRUv2iqf16KWaJ+8m8Txf4VTVxkKRtWrV48XXwYNGkSxsbHy&#10;3eyFNKkcDXmpZiOron1G2BPsGvat7iUKu0OhMdijuypNb/zBayzUyK5CGBEV9NDSS33OJ+I8yUfX&#10;cKmD+5OHU5QQ07SlXA1xZ1cqNGQj/ey0mcp77+AwDRYxsQiKHPEh686R86qD+nM7u7hy5UkUMUM9&#10;HJRUQIEreNlo5gCv/nIfwzoRGl1jUR5ODe4PlKnAYvzo2oa63+CXbabSZ00m8P4E7FX4tsM8XbbU&#10;n8soX3d0xcmaeGuJ9qnop3T4+gM9V+0/LY8YSu7C7lHOwVKQJqaJioL4UCq/MgNyPLORmWg/iE+i&#10;e2kEWxHtJ/G6racJqBsQH0fxD+7yd1DeFGGRQatDqNiwDfRJw9H0SqnehvOKX3mEIxTvWi3WIGJr&#10;7p17kJP4EUDJ18uCuElQ4Ak3DFKD0oo2ru2+uC54R+P69GMPAk1TEQ5BFxtsycdOt+mYBr5XwMgD&#10;Qlikbe7K9EZpeNlD6P0a6toUrvSDjF/rFx41skc6Dx+r+l56aon2oTtPaZeYmSgMWGkQ7YCAAM7L&#10;xkwmu6ubKZAmlaMhL9VsZCbasJ+kxES2abVo4x6ArUUKu+NCY8ImQ6Me6+uYjJqxiKvmQayxWM87&#10;hs/p7gcQf7/k6Gvc0Qle8MMZDly7BrFmRbjvuuq6p/fxmMgOQuHB67hSH0S7sv8evWj3XHGKM1NQ&#10;/wTeveJ1c0gk0JcLmT2Z66zzsscO4JrgEcM7UFjv5rx/Qbkm3R6Fknyf4B6Bt+3bsbv+eJFmbrwY&#10;+VnjcfRF8wD6us1MvWhj/wLsHvdBlcHaaa4KtUT78K142nslRs9BXmM5OwQ1SLD7EfV3Jk6cyA6h&#10;pSBNTBP/t+yRpUuX8mPLli2pXbt2NHjwYK4Yl5FoP0xIZmNVRFst2IqHnSCYGB9LSQ/vUspdQ0of&#10;VtGRj/phHU96s0x36vvZj4Zjv9XXizUamrJQC44SYq0QNwNuikvROtGGt62INrxttWirrw/XBm9l&#10;/Ze6cAhqqCwSgj1HeNjThGBjW/7od34gt6GGnNKeL31Br/3yJ6cwwcv+pJbh/wAeNC9Aagi3Itos&#10;3N0CqWMGwq0l2ntuxvPMROHYpRvlEetAmlSOhrzUF4I6RTIj0YawJglbTkyI5x9IdOxXizbsDfZ3&#10;VdjixagnvP4wQdbTdnG0N2oqsPz0LVq467j+3A5CdFDqFAuFENbHs524Rg1EVRHuTR6DqfOwUbwT&#10;Fw4Bmhj8ZL+Jynpu04s2sk/6rDzNKYVY6FRah8HmN0zy5jg2ygk/nG4vvOyhfO5I1650dUg7rlxp&#10;1Fz4l9K0o6guRIICcUvUYUNBlG3AAiTytr9oNol3BGN3MEQbto5rxL2Ae6PCkBdrN7b7eiyvfSmc&#10;t/O4PGI9SBOzPOR4WcKtW7d4my+mGRDpkydPctWz+Ph4atasmcn/ZE8vTyPBVouiItiJTxMoMfYR&#10;JcXcopSbIZRyOEj/fWc3XYpQ+fJt2ZN16W4oJONeuaHeq1YLNcTUT9C97wA6Fx1H5+48pgvi5lB7&#10;21kR7aMnTtHorr1omRDsBcJ7wLQP8TqskGMMTzGuc6EK+uvJU6UHx7Lf/nUwN0RV3gf7OI1hjwc3&#10;kDp7hMW7t0681cKduyu646SfMuJHCD+WprAlIpbz3RX6LLJuR2ppUjka8lIzBRyRDRs28HNMrU+c&#10;OEGPHz+mvn370oQJE6hhw4bp1kAUnjh8QNjzQ3ZCEoXIKKINu0I9doTlYIPIckD9eCy2j5loqCsy&#10;fecp/U7hDefviGOGWts7Nq6l1Ev7KXHnXBZtVIWEJwxvGw0W7o7qK2Z/zvRZk4n0TdvZwpNdzvZW&#10;fPhGKu0uRHussWg7bLrAJVaVZgbzjus2rsUtcOOwyIMpw+mu/0DxY9Cbbjh2pisD29ClHk2M0v4C&#10;/2hMu34qo9tg9lVRmuVuXM/+VTE7frfyCE75QzcchEh0or2EZ5aYDeBewL1RZMg6Hl/9fYUou6Al&#10;2tsintCGC9F6ztx+TB6xHqSJWR5yPLOh5Wnfj3tqUrCVkAi8kaRHMTzlS7kQLKZk3nS5p6F5Kdi3&#10;QVsaKuPWbt5e+vdHvZJHL9QQaTV9vyjBNxV2U54SN0aI8GYU4VZ727iB1KKtXB/i7LhGnGNm/rI0&#10;Uwo2PGycH549Fh6HvvSN/nqG2Tuzl/1upeEcG1TeB/u6jKGf7DZxF5CiQ9frBHyATsAV8VaHSuCB&#10;dLcz1HlQU8vTXhf+mJaLG12h+/y18oh1IE0qR0NeapaBUg7Jycks3HBOFGh52nb29sKe7xIaZiTG&#10;PWLhRogEtgTbUrxszPwg2LvD71JQyC2adShMfw6E3FBjHhvNkO6qFsgrJw9QytltlLh9FjfRiBXi&#10;+nCG8IaFt43GwcNc3Kh4C+HVNvCjL1tM5sqCsK2iw9ZzznilMbtZtDssPk79g86Q85aLXFICi53K&#10;3gnfgGk01tOVG3igPRq8bIRdkKGCdELkhK9WFUwDEddGW8ENeUsYvQ8OyPU5fdzQXSfcdX3oi6bi&#10;B6Wd+EFBPFvYOzxsCDbuC8yqf3FQNVtIQy3RXhf+gKuFKgzYfEQesR6kiVkecjyzYUq04RWqvWxF&#10;EPUedkIcJT2MFt71ed4mi756qOmxo1ipdOfy/Oon3rSCBT/lvbRCPVYQm1smfP0THw86eJqCr8Sw&#10;cOMGgceN6aja21aLdtprxI02XnhVONfEguVZsLFdF549wjKolcC7LuX1eHq4CS97II1wTF9nuebY&#10;7fTryJ28O+4Xp81CwDfyjQTxxs45tXCzty08kDxCuNOeB9QS7cCLj8SUOlJP57k20U4LealmQ0u0&#10;70RcpOT7dyjpQRQ7I5hBwjGJFfYO27olZnewP+z03XwhiuYdu0Ejd16igSsNIRCmuzsXRzt244GR&#10;R//s+hlKPr6BN71AtJWFwgdTh9MWPwfO/ni/uiPnRKMgGQq0wZ4KD8Z2+q1UcfQuqj/tEG/oGbTm&#10;LLluu0hj912hqYeu0VylOe/ZW+ztbvJ34R8CdM7hrJFh7YVot2TRDmldR39NaNSAuPbOAiXSecno&#10;XoUsKx9xzzR580d6S8xCP23gS1+3ncklHLDJDNcGZ6aE/SauhFjKdSt5uZlKldUW7ZUXYnh3tcJx&#10;Gw7JI9aDNDHLQ45nNkyJ9qRJAelEWy/Y6DBx7walhOygaL9+dKxuNdpepCRnaSBRP+25QBiA/rUw&#10;akWk9XwzH3mqFkBWhd6ljeLGQNrgoYj7euG+JL3t68LbxoLQHUFMW9XXqMwE7kSp6naL8X3fL8BF&#10;bZBeiPS+PrnykJunvC4TueYK1527xZ1KnDaHUodFx6lWwH76ddROMWXdSiUcNnEqYyHhbUC8MV1U&#10;vG1T59IS7YXnYthbUjh8VpA8Yh1Ik8rRkJdqNrREO/VehK6XKVriQbwf3mWPGyGS+8K+rt17QseF&#10;ECNW7b0zjLouO0ko1Vp53L505/L09KKLd3WLx8p7zy4f4c4vyKNWNr1gsXCcl+4z9bu58Ezvg5qu&#10;vIX8y1ZTKXeXZVRQOAbIIFFEG2Vhh64L4WtQdigrMXSE1tzlveYlbPqOV0/OSEHLtLA+LejinxDt&#10;uvprQlnYHeUqGs0IFKJxA2pm769YkdaLe3vsB4Xo43ooPTGZHZQiWCR12MyNg8t5bqcKwrGpOGoX&#10;1Ri9Jd25QC3RXnLuLi/aKvRdm3FjX0tAmpjlIcczGyZFO0An2mox5AVHMXVMuXaK7k93pGP1qtG2&#10;Qr/Quq+K6jvbLPz4R3Ie5ZPufEYU3od30/Z66lPvVJx8JJLmH78pppq3uMECSrsiVIKFyXDpbSOu&#10;DdHGdSJrRAmLQLBxoyFFKO152Ti9PGjYH21ofLceGYq1wqfiRyohPo7i4nX/D/fEj8QN8aNxSnhc&#10;QWdvk9OmUKo7eT+VdN3CqY0FhAcC4cYuyrTn0hLtmWfuUsChCD0HzVglj1gH0qRyNOSlmg0t0UYj&#10;WzSZRn9ENKGGgGM2iayou2JGt//qfXLbeoHqTT1A5Ufu4PKq8DALDzc0i1YzreeK/Gy06eLmz6vH&#10;slirxbJaa10hJuw0RMXLz5tOpO86zONZHMJzv/ru1Im2+LFA84XRey7TlIMRvPC5VHiogcLLRjkJ&#10;RbRBnH/8SC8KG9Kewns2pYudGrBomxLptBznIWbb4wcLj30w3fUfQFHCQYt07U47GtSlSn676PdJ&#10;+6nulAMcsmkw4xA1FGzEj4dNnk9LtOecjqbpR67r6Rm0Xx6xHqSJWR5yPLORkWgbBDuBkmJuUsLm&#10;GVyRTLf91SDUyH3GYh/ix84jvdOdT80lYz0ofKk/XZg3krZO8eEpWtrPDFgXSu5i+jcJdbtP3OS6&#10;JnuF142pKYT7ihButWirY+3ctkhcb/SdtA0ZXKm381j6qIEfzfmgIO0rW4HcVdNXU3R0chI3MDyw&#10;jHiNicyZVHGjp8REUsT1GyYXu7REe9KxOzQm+LKefSavkEesA2lSORryUs2Glmhz89qrR8WjIB6v&#10;HqPUq8cp9fopauG/m/L1CqS83VeIWZSOWCgEc3dFrnL68z0vq7YcxPWq3/51EC+Go8reV61nCAdg&#10;JYcgUBoZoo3yyI5i1oesESxAquvaY3aqFm0jeriLGa+giY1Bphi1dDRv0klAw2px3yMMmnwoiH98&#10;kqOu0EOhDSdvPqDVIbdpxpEIjq+jPpH95gsmz6cl2pOP36bxYsag0DFwrzxiPUgTszzkeGZDK6YN&#10;LxuCnRgXSynCeM91bEib8hZnrxpCjRQ6iDSKLWGzCtLpsODnV8c4OT8tn6L5LbqYqxgvuGScQeyr&#10;TDxIjWceoi5LT9DwDedowv4rtOjEDdp2KYqF+6IQbixIQrQxdYWXrRNscb1Y+Rfe8d3Ia7rzCY+n&#10;0cStvPqOmNvnLabQ3A8LcknMI60b6Mc0RTt7B533BcITE0yNDNUR3apvnqPUGyGCZzmdK1XfKeSY&#10;yR8jLdH23R9Jntsv6dl1/DJ5xDqQJpWjIS/VbGiJdtLh1ZS0bxkl7pjHzZmx+eV081o08/0CtKhG&#10;fRbT92u60sf1R9GnjfzZE0buMipVZua5hh/aLuzjjK6TjGDSzTM0bIShtg04uHJ9euOXrvRm6Z70&#10;TsUh9GEtV+6ahPrtKBOL7k4Q7d6Bp8lNODRYgEQdINQAQlgEgo3uUeoNP3BUmvX1pveqOVC9N4ry&#10;ug5ysl1M2GZapu6cQ4k751PSnsWUfDCQO62jAzuaK8DmkYCQGPuYZ56I9Z8U9+XO8LsUeFLed2mo&#10;JdpjDtzk7vAKBy/WLktsKUgTszzkeGbDlGiDj4XnmvjoLt1w6c7VwLD9G4VlINIgBFrh5PcLUoDk&#10;5FeNaxfUnrDTKAyBQjZP8estmbB2ouQEig7058+0cZlOJV22cB3vSn67OXbYfflJruWwUkwDj15/&#10;wGESiDZmAxxrF9NYTj9EK/6Hd2m0ry+P+8esY1zoB5XasEkBHUPmC9FGs97jnRrprws33lY71QYg&#10;weXzZklxFryhCLQi0md0vHba0NZJCvbfEarKbipqibbb7uvksClUz3Zjlsgj1oE0qRwNealmQ0u0&#10;Y5f5cGGlm85d6Xy7erT7l3K06ONC5P2mrlTvKyW70VvlB3Amxfs1nenjOiimNJLjz94exqEQdGxS&#10;h0f+jg7T2Y3eZnTi/dets2TnoFu4s2/cjnrk+ppegXCX7U3vVB4uzu9DX7WZweslKJEM0UbmyKjd&#10;YexlLzoZqc9WQTVNLICi6TPO19t+JDfqwI/LB7+70RdlutHot3/ggmmOKm8cvUwdnNPPCrEJKHl/&#10;ICWLHzPU5049u4OeCS8bMxH8G1IiL3L8H/cb7j+sLWGtadGKVenOBWqJtvee62JWfUnPfvOtW+ES&#10;kCZmecjxzIaWaN9ZN49Wf1GYhRq7CCHOU1TirBDdL0BkaDDfNVTnqzNpD9WZiq22OgNGkSl00cAK&#10;Osf2UCth41QD1wfQvSBdfeLve67ihT2sUnNa0bD1VFJ4ylUnBNPQdedo35V7nKsdL4wBubVY9U+O&#10;uSUM6QaHK1DIqu3C49Rq3lGuzFZPXAe87QL9VtFScTMeb1BD1+hXXis8Y2TBbHXoo38vNkJ4z3yz&#10;qUSabzop1GqxloKNqfUk/+frXDN861UatCZEz+YjF8ojurxjwBJ1tBVIk8rRkJdqNrREe6KzHYV2&#10;akCHalThbjIoooTOMlxn+uW81OXLsvR6qe6cGgpP+N0q9txDESVL63YzhBw8vL2pxsT9RudOuXVJ&#10;iJyYnSk/+no70tmQi0wzRWmH3rny0Ne/9aA3yvahd6s60KeNx1He7oHsxDQUzseQtSE0Tsw8EctG&#10;WARdo+BhY9F+39X7/GNRvv8CXlfJ3XkR9zrFj8v3vw/hVmpbf/iZzrQwZJCAj8SPFe5N9XsIhaQc&#10;W0cpJzZyFxy0Lfsr7KAubCSuGY5Myp3LOuHGom28mJkLR8/BwTjXW6GWaDttu8ItDBV2m2ndujuA&#10;NDHLQ45nNrREG57nJCHAejHOKqVoYwqGbh8tJm7WnxOGkRp2iH+9k/Yu5qlo4rZZvKLOAr55Oov3&#10;jHG+VKuXH69UYwr6edNJ7DFgO+2nDcfQJ8II363uTDOLVqAnq6dQ6hlhVJcO0LNwMXW7cozGj/Gj&#10;bvP3cnoUNiNg62+TWYepZsA+zviAaKNvJHaIKdcG3rTvwEV7HOX00cijvq4SauZJlWAfl4J9jBLF&#10;NaRdhFKoJdr9N4ZTr5Vn9Kw+yI+38i5atEgv1OXLl89yx/HnhTSpHA15qWZDS7TBfSXL0Ma8ulnl&#10;FOGkYB+B02vfs2j3ypWbXi7Rhcv2snD/NphrSmPhMF8jXaoods8i/lzK2ZBBwesiMZFC4MJ14TWe&#10;taVxBIQ92Ts6kmP5WjRUjNVPCHfu/I3EOP3ZS/663Wz6SdgtRBvx7KmHr3FYBGs98LDRaAQbfXxG&#10;+1GtYXP0mUzIYvpWeNufNfanN8QswUfMGlDZ72J7QwYJGDvHieLmG2zWztGZwyHsYZ/ZRqnndtGz&#10;C8G6vpOKaIuZJ8KGvGgr/n1YtE1NSjA6r5paoj1E2P6A1SF6tpu6WR4hunjxIj8i5z67uzWpIU3M&#10;8pDjmQ0t0QZdPT3Sp+dlxjd01fmqC8FGDeIuAeiyLs85cjTnVadEnOJmo8kHAtnz5hrAO+bqBBwU&#10;Ao7Pf1RLV8P3PbQ6EjfH278NoTfL96WPfu4iDPs78hBGuFgI8IHKFXmb7sNp9nQnaAKLJjpho7NI&#10;5yUnuRErhPuPmYfp11G7aONXP9LFLo3oysDWnNqkXF+ELNoT6dSJz5FeqAUj1GKteNcGKrUoTFFL&#10;tLuuvkidxHUqrOU6Vx4h3iACb9tSXjYgTSpHQ16q2chItN0dHGmZEGyE/9DFCDXWUSMHKaLoqDSy&#10;oPC2S3bl3bMQbnRvQReX96roSiKUGBjI+fudnAwd2t09PDnzCLuGsYAHodOviajEO3TfVv6806t5&#10;uEwxQjKlKwnPXoyBJtI4b6MZh8lnVxhvpEGmiCLYByPu05Fr97nynnr3LoQb7fC+bDWd3q/mSG7i&#10;37K7VDmuQaJcHxgzz5Xil3pxkgBeL58+gftLsmCH7OSek8/gFPFirbBzFm1x7Vjn4WybCJ7lZmT7&#10;WqLdd+1F6hl4WkfhsJTv5qzf1YpHOC/jx4+ngQMHym9kP6SJWR5yPLORkWiD3sNGpNsMY1Kswbfz&#10;83c8XJ1ZsOtOPUj2nqP053JYupuWnoyku4/jdF5H6F7ecMDivXcJJe1eyIsfEHAl++Jdpa1R2d58&#10;w3TKXYP6ixsIho3djQHvF+D6IqiZva65bhG0//ydXFQHREU09PLTifdxajjjIO0r+jNdGdCartl1&#10;pHEuhuncThddCUsQMw0nYYQGwU4j1iYEW8vDVqgl2m2XneMu3wqrOMySR6wDaVI5GvJSzUZGog2O&#10;qdOcJr1fkMsduAv7UvL6Ido9hbeNGjVvlOrO9sjC/etAat3Lgbxd7PQ7BNVrOE7eo4WoxrBwJ8fc&#10;UQm3yusGr52hSePG8t4B9zfysYc/RHjdM2vU4fh23u7LqbFwOiYfuEpBZ2/RjrC7tE9uQEPTEYQD&#10;Cw3fzGHEokOEcA/S1cvJ1yuIvu20SMxOfchF/CBgAf7aiA7kpFqMnOvnzpUBkT+O19f3rDII9vnd&#10;Oi8boRG1aOPHBiESLNJHXSZv1Y5nU9QS7S6B53lGrLCh/zp5xHqQJmZ5yPHMRmairdD/wx/Tibee&#10;wuP1+d2QNdLdd45etN2FgCvv91p9nusloCgSUvWSb4fTs/BDlHJ6K2880Iu38L6vrNF52+Bwe2d6&#10;uUBrcdN8Sf2EBzJU3ETYGo8djijcPuud/EYtxPoEhXAnbLD3ytNG7Bl4iiKHtaJIt27M8+6G7u9e&#10;wlPBtl9Q6fKBH4975/YLYz2uKdgX9m/KVLBBLdFusugsNZp1WM8KI2bII9aBNKkcDXmpZiMz0QZ9&#10;hHD7vP0D755VRBueL+LN+b6uRa9DuEv3YOHuM0S3kNjJbhyHJVi05RoOWHfkanYasEMyFh431l6E&#10;Z8rhkjRed2zEGf6OqxDAkeKeQkE1h9fyUev3inHRpmazj/CuQTTKRhnTkzcf0fm78eToqHM8kDeO&#10;nG5sKUeYBvsG4HHn6xFEX7aYQuN/70Cnmv7O29uneht+WGb4euoyudZOoCEOuvevHdxoEGzhZf+F&#10;0AiLtrgPWLTPiGs+J649lHxHGZoGa1FLtFsvPsOdgBT+Pmq1PGI9SBOzPOR4Wcbp06cpPDycWrRo&#10;QefPn6fu3bvzf2RWRVuh6ygf8mzZUccWHcnFJ/0vbO2AfSzY9aYdMnq/+7JTnMI3+dBVCr5yjx5A&#10;uKOvsggibsZdpA+v5j53cbtNVA0b6U2OzTrQiFe+Ia9PC5J7847kYCLvtH/QWRqw2sCBguiOjZ1k&#10;qD747OpJipFlMe/5GDJGINSotgYGeww0Oic4wt6BVi+aRWEHNlPg/Bk0acK4dJ/JiFqiXWf2Sfp9&#10;8n49Sw6aKo9YB9KkcjTkpZqNrIg2iNDgqNfEjE4INkQb3cYh2r1zfUOvluhM+Wv04q3nyufz9dFV&#10;gYR3q25Q8JPLNt7NOGx9CJ0Qwv0Ewv3wLi+Yp0iv2xDrPqf/HuhbqT75C4fE560fqO2bhamLmC0i&#10;dn32lm6H8Iy5C/SfxWYubCXH7kmUc4WAs3gP20CFB67j3PLeeatyW7NHMx3p1iKD0Cq1uNFTctt0&#10;wyK6g5OYaV7UEu3TdD/8JM9Glc9nRC3RbjT3BDUQs1+FlTwD5RHrQZqY5SHHyzIGDBhAMTExXN0P&#10;beiRGoR4EYTE1H+yOawlRbvOjGP699AAFTHmAUFnuKTkvGPXOecaOdbYfZYacYoNJOX0Fko5vp6e&#10;HlhpdE4Q227dhHBOqtqAiRAGv5fmcxBq1GeAUKOLPGoPo0M2BBtV0RIfi5tngSsXiH/gP8Dou6jX&#10;AAZ7DjZ631zCE+/QoYP8axijxtRj3PFbYfH+k+UR60CaVI6GvNQsA4tXO3fupK1bt9LNmze5HvPU&#10;qVOzLNoKeTOK+Nu5Cu9ZN5sSNDGryt9ntUG0Ve9DPLHVu9qEvbyIiO412AiW9PCeQbhvh+mEW1D9&#10;XYUYl8eW45rauOXo5sm7NBWWFAKuiDiuocjQdfRegzH0YIYdJQSNpUdrDF3kcR8p2VypO2YZnRdM&#10;P56ryWvIiFqiXWv6MaoZsF/PMi7L5RHrQZqY5SHHMxvP62lnhc3Gb2TRbjfBsAiJ3nqIWfUKPM3b&#10;cMcGX+aUpbO3H9GjWMT7Iinl+ll6Fn6QY2nxR9frv+vVfzAt+KgQl1nFxh40NFCI8quBb+Y12uk1&#10;SCXWI4RYI/cZgj1yZxh303nyJJYS1k3kgj33Jw1jo1W++8i3D3vg6mLx2UUtT7vKpMP025jdehbp&#10;M0kesQ6kSeVoyEvNMubMmUNnzpwhb29vGj58ODeSQGni5xXtrDJ/b51oVxi4UPW+K4cp4PmW89rO&#10;2UvIsT4vvOTHsfGUiCqZwu4x22ThFl63+pwgFsqnOwyl6Y7DaLrTcJruPIJmjPZMZ58QbRQ10yLG&#10;rzYxmJL2L+eF/2e7jBsXJO+cx2tJKbvnGb2fXdQS7WoBh6nKuL16/uKgq/tvTUgTszzkeGbDEqLt&#10;4eLEou2s2p3VfeZWzuLAwuBAVCnbeoEmH7xG68/fodA7T1i4k2LucOVAJPBPnzCWvZv5UqzRyEAR&#10;amyfh1iDWIRE1w1wahvdrGHYmlM0XHrXjpsvsGCjwM74fVe4TsPD2DhK3LuY4pZ4cbH40e4Gr+GS&#10;70CKGt3PSMizi1qi/Zv/QS64o/DHHhPkEetAmlSOhrxUs2Ep0f6+l060BzgZFt7d3Fz0ZUvh+WJz&#10;Fxpc+++7TOeFs4Kt4Eli1sf7C2ScW/mul7MThXf7g9NSL/drSVcHtaGIoe05JZUznNy60RXP3uTk&#10;YhgLwgxiHKbPDi5uhrKutacc4IJMqREndWHIg8Yz2ZitczkRYNdcXXXM7KaWaFcef5B+8xPOimSJ&#10;4YvlEetBmpjlIcczG5YQbbD+9ENGwtdy3nHOmUaIhDtvCFFF92r00dtyIYouRD2mh0/iKelBtJgq&#10;XuTp4ELZJgxE7qwi1IpIg+hOA6LCILpvjOnem1x8RhsJtueOS9yWCWUsUaMBBaaSheHGB/lzl4/p&#10;qkWZ7b52dH+sccgku6gl2uVH7qMy7sIjkizQZZw8Yh1Ik8rRkJdqNiwl2u1HTKACfdeQl5shxtvN&#10;0Z9T8BBXxgIhwhYQ0aazDnFpBsSmsaOXd/Lev03hZ3Q7abd2a0MXOjfkUqpq0cbmLxZt5z95sRxr&#10;L3dG9iU/L90ss7z80a/ou4vj6JXG7GHvtc7UA7yjGNvMk+/e4EyQlFNbaZi9oYzq8iljeRfkMBPl&#10;ibODWqL9q99+8eOyU8+igxbJI9aDNDHLQ45nNiwl2kN8xC+2KvbXTIp25yUnuOgNFgchqOP3X6UF&#10;J25y0fiwaOFxo/nCjcs0vWQ1nVhLoUbNE0Wo0T0aQo3+jxBqNCZF5w3UVdjwbTFy83Tn+CHO7779&#10;Ev84YBfZzCPXaGNoFNdLSL2wjxI2TKH4JZ50e6ahW429qy7Gp7zOTmqJdmnPveyJKczXcaw8Yh1I&#10;k8rRkJdqNiwl2pgVoiKfOnOk6MAgKjxoHXvbSpiklNtW9ihbzDlKAQeucngQ9XNQxwMtyY60qseV&#10;+EI7NuBSqmE9m1J4nxZGoo2UVIg2GvYilHdXOBnYENbeaw6fG2JdeexeqjZhH1fiaz3/KLlsuUCH&#10;rz2gxCcPiHf0XgimlbMC9Nfq4e5OqYfSryNlF7VEu6zPHiOH5cd+8+UR60GamOUhxzMblhLttEQ6&#10;T9sFxzmujRBJv1VnOObsJbxgdK/GDq99V+9RWNRDFk0WakWkpTe9Rgi0WqTXf12UNn5bnOspbMrz&#10;E3df3/x9CdpdsgK5iuklKgWiCM0Y4WVjjPlieoj81qhHcWKaeIJzwhNWjqaERaavObupJdolnHfx&#10;FFph7jZ+8oh1IE0qR0NeqtmwlGiDXex1tXMUFui3llMA4W0jfxp/WywMcs/HsXuo3YJjXEMkBKES&#10;4azYe3rRqca16GyrunS+Q3260KURXerexEi0bzh2YdFmL9unD0X7DeCGB4+noQCVK1Xy1y1mV5+k&#10;SwZoNucIryPBs0d5Y5QZRuwc5RaeCuFWrtXZxYWcTdQgyS5qiXZJt53cXEThDz3nyCPWgzQxy0OO&#10;ZzasItquziza2JWIDS4IkaBaGbI7nDZfoNF7wmmGMN415++Qi7MzzS/2WzqhVjxpI5EWAr01/y9c&#10;KwKba3YULkU7i5dhugjPAcI9Wgj2eGGwuDmQ47on/B5FPRSGe/M8Je1bzrmp8ctMl4jNbmqJdrER&#10;O6jI4PV6ftvCVx7RZf0gywdts5Q6JNkNaVI5GvJSzYYlRduYrpwjDdEG0UMR3jY6H2E2hdhzlfF7&#10;qZOYeWJx3N7Ojo7VrkonG9WkM81r07m29ThEkk60ZTwboh01qh/3l0RrsftThtOG2ZNohN8ULh8B&#10;wUbNnU7CSRq+/jzNOXadvXrkiqM2DzbHJFwxXfvaEtQS7Z8ctxs5LHm7WndjGSBNzPKQ45kNa4i2&#10;k7s3NZeircS1ewhvu//qsxzbRnWvsZsM6YHrPyqg96Y3flOcqwyiYzSL9A9CpAv+QtsLC5EuVpp2&#10;/lSGdv1clvaUKkd7ypan4PIVaF/FX8nHXpa+dHWlCXsucOwc3T2Q53rnYaxu++2x9fR003R6Guib&#10;pXKV5lJLtAsN3sqpYgo/+30ob1u/e/cuTZ8+nbeyBwQEcPaDJSBNKkdDXqrZsJZoI28aoq0IN3vb&#10;MkyC+jeIbyP+XH3SfnJ28+BskMM1qtDx+jXoVJNaHCI537E+XerWOJ1oc2hEeNlRo/uzl30/YBj3&#10;hXw8UxejHjx6Gu+ebCM8eThHmHFiAf6cEG2UW8bCJ1IMsT8ibaEoS1FLtIsO30pqhyV3R8PGsu3b&#10;t1NkZCQ/Vx4tAWliloccz2xYKzwCDvcZT+3mH6bOi45Q9yXHqW/gCXIcP1Pmvxo+t/nLwizSW/L9&#10;TNsKlNQJdFHhRf9UlhuR7iklxLmcEOdff+VtuYeqVeZSq0frVOPqfSf/+J32N69ndE5nJ0caO202&#10;7Q+Poht3H9CTW5fp7sH1NNxCCy+mqCXa+ftt4kapCj9v6C2PWAfSpHI05KWaDWuJdnunyeIH2CDa&#10;2FZuFCZx3Ewl3bbpP7+wXTs6VKUyHa1VTXjbv3MlPoRIENcO791cJ9ojOuoWIT17Ci+7L0WP1XnZ&#10;6Or+cKYDty9TnA93McvssuwUVwVEem1QyG1ONcSGNmzuQaYKdmEqFQYtTS3RLjRoEzsqCj+q0pdn&#10;lKGhoXTr1i12WMaNG8cpnJaCNDHLQ45nNqwp2lnlroI/064SZdh73iu85/2/VqQDlYQ4V69MR8QU&#10;Et4IhPl0s9oU0qYuhXZoQBeEcV/q2ZQu9xNeyeA2dN6ui8lz/z+pJdp5e67Td0IBP6nnLo9YB9Kk&#10;cjTkpZoN64VH4G27UtPh0yhv3w2Ub8AGyj9oIxUYsoka2M8VM0Dj+PGC1m25H+Ph6lXoWL3qdKpp&#10;LQ6RoLAZMkgU0Vbi2dEqLxtpqxDsuIXu5KFaCGU6O9O4DQdp8+WHdPlhIsUmP6OER/fJycl6zgqo&#10;Jdr5+62nfL2EsyL5RUvrbiwDpIlZHnI8s5ETRftY1d+4YfCJhjXpdFMpzB0bcHzvct+WQpTbcrGn&#10;m4rX4duX7uoNWEwT5ziRn6d1PIjnoZZof9d5GX3bfp6eH9V0kEesA2lSORryUs2GNUX7eTi3WSvu&#10;jH7gt9941niiYQ0uH4wa38gguTygFWeOIJ6N0Mhd/4F0f9JQI8HG2oyHiXPnBGqJdt6eq40clk+b&#10;WnePAiBNzPKQ45mNnCjae/rAq+ig8yp8eotp4ECKgYHOtKfYhW68KSYOWR9rxlPChgCuw524fQ73&#10;seOCU/tX8Gq4qXP/P6kl2l+3nUtftZyq5wdVhsgj1oE0qRwNealmI6eK9qxGLWhHsVI64RazSoT6&#10;4G2fb19f56xAtB06czwbm79QO4fj2LOdKG6RTrDjV/qRs5Vi1M9LLdH+rvNS+rbDfD0/ajBaHrEe&#10;pIlZHnI8s5ETRRuLMk+3zKTEnfO4Rx1EmNsecWH2zZSCThrndnNpV26BhFq/KGhz+Qjvpoy9aFyo&#10;KqdQS7Q/bz6FPm8yTs/3KvaTR6wDaVI5GvJSzUZOFe0Z40fTxu+K0/bCQrhLl6eDVSrRiQY16Gyr&#10;OrwYCdHGIuRt797sZT+YMtwg2CirGuTP7ftMnTsnUEu0v24zWzgq0/R8v5aHPGI9SBOzPOR4WQKK&#10;56SmpnInCH9/f37Py8uL7t27R507dzb5n/z/5pOLR3TlH6+fpZQbIZyix4zUNdjl6mggajYojLrM&#10;dHA0bJbJKcRiq1bBqI8b+dPH9Ufq+XbZ7vKIdSBNKkdDXqrZyKmijSyO5R8Xog1fF6WthX6hvUK4&#10;sYaDTJLQTg11ou38J2+miZk0TCfYiz2Edy1mnGsncMenbbPGmjx3TqCWaH8pHJYvmk7QE53orQ1p&#10;YpaHHC/L2LdvH4v3iRMnaMaMGbw6i7SynOhpgxC5Z0/uUvL92yYYJXiHkh8I4lHFfbu2mzxfTqCW&#10;p/1hbS/6EP0GJd/6xfTn0gJmoOaLQnw3x0NeapaBipbr1q2jkSNH0qpVq2jx4sW0evXqHCva4OQ+&#10;/bjODkoyILV1b5nyHCY5164eXe6vqwGPxUdkisRDsFeNpYT1AdztKXm3oUxrTqSWaH/SaCx90mCU&#10;nm9Vyjg0CFNQMywsTB55cYjzWAdyPLORU0VbYVJCLCXGPRJ8nCmPHDRuqJrTqCXa7wrv4t0qI/R8&#10;vVgbecQ0ihcvzgR++uknOnDgAOd0vyikSeVoyEvNMvbv389lWYcMGUJjxozh57t27crRog2OfC0P&#10;N9BGrR1sIENq68kmv7NoYwHy4TQ7il/mTU/XTuTeqijylLxvOc0ab7qZdE4gykBrifaHtT3pw99d&#10;9URDY1OACShmoDwq94C5gH1ZBXI8s5HTRRset5roQ6dFU9/PSdQS7bcqDuEmrgpfLdRUHskcNtF+&#10;PuR00XZzdaP+uT4l59e+p4nvFaCgzwrT/t8qUnjfFlz/HeGQpxDrfcu42xN6OT49nXNnlwq1RPv9&#10;Gi70fjUHPV8r1UMe0YZiDv9Z0UZM293dXU90tlG//h971wEWxdl18+VL773H2FuMRo2aGGOvsffe&#10;e+9K76DYBXvvvYuCXRR771gQURQsIFWa+c//3rvvLAvM0hYI6zfnec7D7s7szOxy98yZO/e9b2ZJ&#10;TebVXs8N0plb7fWMmPqzZpYNGjRQfT0jDhw4MMVzY6L9ZqVBeEsEq8LXizSRSzJGUFAQXrx4wfcs&#10;sgsZUvka8lBNRr4XbUkra1vYOznDjvqB2Npi5fhhOLZkCo5vXIIT21fh5K71vB7FVer35kcaE+33&#10;/hrDEyQrfP0X9fs+uQkZYrkPuT8NGkyGDKl8DXmoJiO1aGd1BpZ/k5aWyZNQZ4Xjx49XfT0j0pWt&#10;2usZUe19xkT77UqD8fZv/fX8T4l2ckneQYZY7kPuL0dAXyjdpBw6dCgCAgL4L+X/6IZleqD30c1M&#10;qkShoadLly7FwoUL2XWnB+V9xI0bNyIsLIwrK+7evSvXSB8jRozAmTNn5LOMQakDGgpLN6VOnz7N&#10;zZcyA6quoenZ6Kbt4MGDefaTzKBPnz48DyflU+nzrVyZ9z2CswIZUvka8lBNxvDhaef+NBdmNwVo&#10;bf3vV1MZ+82NGmeNMeNt9BxroVWPZAmHDh3iO+10uU2giYAzAgkwzcW3ZMkSnjyYhJhOABkhMDAQ&#10;Dx8+5Cmhli9fnqVmSOHh4fJR5rBz504+qVAK4eDBg1izJnNTGq1fv56Fm0D7pM+YGXh7e2P37t38&#10;PdD3cenSJbkkf0KGVL6GPNQcBTXj8vLy4ji0sLBgUaT/V0agG5v0G6G5VukxmQHqkZERqJcGgUSM&#10;jBHFBd2PyCzIMWcFTZs25Xkxnz17xt0ilXLfjDBr1iyEhoZi69at/NnIUGXme6HfFpUV9+vXj43c&#10;vn37Mm3E/k3oIiwPIPenQYPJkCGVryEPNUdAV0zPnz9nw+Hk5MTiQkJFV5fptb+lFrn0vpEjRyIk&#10;JAStW7fGo0eP2L3HxMTItdRB7yPTEBcXx+JGXRvXrVuHCRMmyDUyBhmqrKB///7o27cvX/XR/RWa&#10;4DgzINGlEwo5dHovXTnScWcEukrfsGEDn/yOHz/O83OSEczvkCGW+5D7+58ABQ8FjnKJRVcAFOwU&#10;9LSMHFNkZCQv05B1yJDK15CHqkFDjkOGWO5D7u9/AnT5SnlvykcTKP1AAk65anJLtDwzl28a1CFD&#10;Kl9DHur/DMjVE48dO4bLly/LV6GPc/pL95A0mA4ZYrkPuT8NGkyGDKl8DXmo/zOg+yGtWrXiez1k&#10;UCiloqRS6OZ4RqkcDZmHDLHch9yfBg0mQ4ZUvoY8VA0achwyxHIfcn8aNJgMGVL5GvJQNWjIccgQ&#10;y33I/WnQYDJkSOVryEPVoCHHIUMs9yH3p0GDyZAhla8hD1WDhhyHDLHch9yfBg0mQ4ZUvoY8VA0a&#10;chwyxHIfcn8aNJgMGVL5GvJQNWjIccgQy33I/WnQYDJkSOVryEPVoCHHIUMs9yH3p0GDyZAhla8h&#10;D1WDhhyHDLHch9yfBg0mQ4ZUvoY8VA0achwyxHIfcn8aNJgMGVL5Gv/8888BojxkDRpMhhJTMsRy&#10;H3K/GjSYDBlSZgF5yBo0mAwZUnkHuV8NGkyGDCmzgDxkDRpMhgypvIPcrwYNJkOGlFlAHrIGDSZD&#10;hlTeQe5XgwaTIUPKLCAPWYMGkyFDKu8g96tBg8mQIWUWkIesQYPJkCGVd5D7NRlVqlRBkyZN9KxY&#10;sWKK55llw4YNVV/PT6xatarq6xmxTJkyqq9nxBo1aqR43qZNG/mtp0Tt975Gjfe+0rPsux/LJXkD&#10;GVJmAXnIJoPmTzT839SrVy/F89xk48aNVV/PiDVr1lR9PSNWq1ZN9fWMmN3jTE01xCckpIh5otvE&#10;iXJp3kCGVN5B7tdkdO/ePc3MyRpzh926dZPfekqM/k8hDHu9oJ6tXvtCLjGOjh07pqApkCFlFpCH&#10;bDIcHR1V/0cac55qoDknDWOe6ODkKJfmDWRI5R3kfk1Gfhft6R6zMXPlFoyYuRLdnBaho/U8tLOY&#10;izbjZqP16FloNcoTLUfORMsRM9FjzGTVbeQXGhNt6zcKY+ybhfTs8J8v5ZL00alTJ4wdO1Y+yz5k&#10;SJkF5CGbDE20845qeCFE2zDmiRmJ9jvvvJOCpkKGVJYwUP7NFuR+Mw2aKZlA0/j7+PjwbNKE/C7a&#10;TyJjcepeGCy8rqLqhAMoM3Ynig/dhsL9N6Fgnw34qdcaFOixCj92W47vuixT3UZ+oTHRdn2nKOzf&#10;KaJnj/9+JZekD020MwZN00XTctF8iydPnsSRI0f4dU20845qINE2jHmig6OTXGocFAL0/6TJvE2F&#10;LqKyhpeCfBCCb9ALWYHcb6ZBE4FS0M6dO5cfu7u7s3D/9ddfql90fqCtnR3ioiMQGhGNdRcfCNHe&#10;jxLDdYJdoNdaIdQr8EPXpfihyxJ812khvu24UHU7+YEWFhZG0xjT3iuGCe8V1bPfG1/LJeljy5Yt&#10;2Ldvn3yWfciQMgvIQ840aOJn+p7o5Obv76+fBLpdu3aq/yeNOUtjMU+ibRjzxMykRygE/k3RVtBC&#10;UBHvk/RCZiD3azLys9O2srJGwuMgxIc9QlhkDKq67cdPfTfgx67L8H3nxUKkF+DbDvPwbfs5+Kbd&#10;bHwt6GBvp7qt/EBjTnvWB8Ux9YNieg5+6xu5JG8gQ8osIA/ZZGhOO++oBhJtw5gnZka0lZNuTEyM&#10;fCX7kCFlMrwFFQEvTy8Yg9yvycjPor1702ok3b8meRVrLK3wZbMp+LLlDHzZYrqeX4nnCi2s1beV&#10;H2hMtJd8XApzPi6h56h3vpNL8gYypMwC8pBNhibaeUc1kGgbxjzRQfxP8hIypLIFB0FFqP3pBYE3&#10;Ben5DH6mArlfk5GfRTvqzjm8vCt45xSSruxH9PqJmPBWIbz9xzB8VNsanzZwxGd/u+LzxhPwRVN3&#10;wUmo2MVNdVv5gcZEe+1npbH0s5J6Wr6nibYxyEM2GZpo5x3VQKJtGPNEc6geUYSa+Dm9kAqlBY1u&#10;WO7XZORn0X4ZcAovbx1H0tVDSDy1DbGbpuBUw5pweqcIfijaEu9VHY4Pa1rg4zo2+KS+Az5r6Iz3&#10;67uobis/0Jhob//yZ6z7spSeDh98L5fkDWRImQXkIZsMTbTzjmog0TaMeY57MxDtUfJvtiD3azL+&#10;FdG2yzjvbGNjg5f+fki6JgT7gg8S/NYjdvNUBIzqhJ0/loHj24XgWLEp3vptgBDvkfigxjh8VMca&#10;H9fLaNv/Xs7bmGj7fFMGW78urafbhz/IJXkDGVJmAXnIJkMT7byjGki0DWOeaA7pEWNvytTG5H5N&#10;Rp6JtoMDvA8cgX9oJE4HhcHbPxQrzt3H9OP3YGeXdn0nRwd22EmX9iLh9A7EH16FGCHaD10H4mSD&#10;mlhNl1NvF8ag177HO7/1xru/D8H71Ubhg+rjxHtTbc/OFn1mbkKbJafQatHJFOw+exds7RxSrp9L&#10;NCbaBwqUg9ePv+g56bMCfKNl+PDhvHzHjh38N7cgQ8osIA/ZZGiinXdUA4m2YcwTSbSpHJluND54&#10;8ECumXuQIZUhDCtF0mOGkPs1Gbkt2uyYxT/haWQMHoRH4+ZjnWjvvB6Cxafvwe3ATYzcehldVp8T&#10;4m2rf9+ZnWuEYO9D4rldSDi+GfH7l7FoP5kxCv59W+BAuUpY8mlJ2AvhHvafn9CyTEO8/Vs/Fu9x&#10;lsnbGTl5PjosO422QrCJqUWb2HLhSTReeDZTVwCm0JhoHylZEXuKl9fT47vCiIqKwqpVq/DixQvM&#10;mjVLrpk7kCFlFpCHbDI00c47qoFE2zDm9xavwKJdq1YtJCQk4NatW1zal5uQIZUpbJakNymPDUk3&#10;ITOE3K/JyE3RtrS0RFxUOOJiY/E8OhYhQrRvC9E+ez8c26+FYM7xu7DcdQ29154T4nkC45zc9e/9&#10;58p+JJ73RuLp7Ujw2yBEeylit0xF2NzxCBzbFacb1YbXT79g7sfFWbhHvl4Q/f5bAG+W74WCdYfo&#10;tzNg0V50XnFGL9xqbrv5ghPMpoK21lb69+Y0jYn28XJVcOCXSnrO/KmYXJI3kCFlFpCHbDI00c47&#10;qoFE2zDmieaQHukt/2YLcr8mI7dE20641sSwEMSHP2bhjol9wW777tMoFu2Nlx5iiu9tDN50Ae2E&#10;kNb1OJri/UkXfJB41gsJJ7Yg/sg6xO1dzKIdsdgaDxz64mrXxjhUqQo2fVUKMz8sxsI9+r8FMei1&#10;AviqoU3ycdjaoOeac+i0/AzaLVV324pos3DPPy7ek+zUc5LGRPv0H9XgW/kPPWcVLymX5A1kSJkF&#10;5CGbDE20845qINE2jHmifT4VbU9BZ93D1+alwwwh92sycku0Y0NuI+HxXSQ8fSCEOxRxMZGIiInF&#10;g7BoFu3V5x/ASrhscsB1PY/iz0mHUm1DiD657GMbEX94NeJ8FrBoRy61RcjEwbg5uC1ONaqFPSUq&#10;YOXnJTDtg6Is3GOEcNs7JueoSYAd995At1Vn9W67dTqiTbSYtcrgOHKOxkT7fM0a8Purmp5zf/5Z&#10;LskbyJAyC8hDNhmaaOcd1UCibRjzxPzqtAMFT+gevhaSDjOE3K/JyA3RthVCSQNiEoNvIJHEOzQQ&#10;8cJ1x0VH4Ylw2xeCwzH/ZCB6rTmLOjN98efE/fjNaZ/+/VYu7nCwF2IrHnNq5OAKvWhHrbDHk2kj&#10;EDi2Cy51aATf36ti5/dlsPRTEu5icLCxgadLytx0/IHlwtXfQXch3O2X6oQ7PdEm5kaViTHRvtKo&#10;Lk7Vr6Xnwopl5ZK8gQwps4A8ZJOhiXbeUQ0k2oYxT8yvTjvHIPdrMnJDtH02r0HSvYtICrrEIxkT&#10;H1wXwn0H8c+CuRfEpYfPYedzHbVmHkEV570ob+ONmpbr9O+vNmYVp1foMf1NINH2ns8lfyTazzxH&#10;I8imN270acGVJPvKVMS2L0vC1kHnsGOX2mCCQ7LoxqxxFoI/Xbj7++iy8kwK0W5pTLRzIUViTLSv&#10;N6+Ps03q6rm4Snm5JG8gQ8osIA/ZZGiinXdUA4m2YcwT86vT7iXYNxPMEHK/mcbChQu5h62bmxtG&#10;jRrFDVfo7mxuiPaj8wfw8s5JHWmATMBpJN09h8Sgy0h4dAuBz6JQfcpB/DJuJ0qN3M5d+yztnPXv&#10;/2ngNlQYsjrFNhdMdsGT9ZMRvdoJYbPH4aHLQAQMbYfjHZvBxcIixbqRlPeen5zXvjLHFlHL7IR4&#10;u+DspavosuIM2iw27rKJ/SYvT7HNnKAx0b7VsTEutm2o57Iav8kleQMZUmYBeciZhpWVFZ49e4b7&#10;9+/zjfERI0bw65po5x3VQKJtGPPE/Oq04wRp5YyYIeR+M41z585xGRl1O4uOjuauc5GRkWjWrJnq&#10;F20KYy/vR9KVg0i6KnjlAJLE88SLe5BwfjcSjm3C9T5t8HnTKfiu8xL82H0lCvQggU52xgV6b0Dh&#10;vsnOOzXJfStOXI3PF1ohTFB5PsfFFpFLbJhRy+3w5Nwhzm+nJ9rdZ2xOsU1TSeLRuXNn+d9IiXs9&#10;m+Na1yZ6rq5XRS7JG8iQMgvIQ840KM69vb0xZcoUnDhxgn8HVAc8ePBg1f+Txpwlfc9qINE2jHmi&#10;vYOWHskUcsNpR5/x4sqPxDM7ufqD89IHVuDFzlkImzsOvlX+wLiC1fBhbSt80XQyPm3pqX+vo4Mt&#10;t1st1j+laE+aOQt7bj6Gj38o9oq/xAO3nuBQwDPY2iS7aiKJ9vMFlvrntnbyNUkS79gt01RFu8m8&#10;48yu01KKtvPosdj1TWns+qEMdv/4C7x/Koutv/4J+1T7To/GnPb9ga051aNwzd9V5ZK8gQwps4A8&#10;ZJORaadNYwdmLIDLgVuYcOg2phwJwIxjdzF57S6uTFJ9Tw6RbqJv2ueHiw8jcfVRBJfLBj2LRmhE&#10;DMKiYvjekdr78hvVQKJtGPPE/Cravwr+rHvIXfyMMUPI/ZqM3BDt3Utn6YTadw3i9i/T5aM3Tka4&#10;ENKAUZ2x/5ffMPG9ovi5aHN8UGM8irWfpH/vaCsHfNNuDtoP19Vs29pYY8e1EOyU9Loeil03QnlE&#10;pSLg+wQP3RHiLX9EkVKcbWx127QRwW0o2kxxLOHiBFJv9jG9UBvSXtZru44chW1flcKOb3/mG55e&#10;P/yCXUKwdxcqB5+i5bl6ZW/JCrAV69L66dGYaD8a2Qm3h7TTc33LGnJJ3kCGlFlAHrLJyIxoOy3f&#10;Dqvd12HncwMu+29iwsFbmHrkDjz8AjD3RCAWnQ7C3N1+6V71ZZfT5y/huD4S8BRn7ofj8sMIHphG&#10;qcWQ59EIj45FbOwLJMTFct95tW3kF6qBRNsw5on5VbQpPXJH91A1LaIwQ8j9mozcEG0rG1udWFPF&#10;x05PxGx0Z6F86DSA66v3lqqI2R8Vx8jXf8Lbv/VF3RHJTrtcp4n4ssU04bjtMGHGLGy58kjPrVcf&#10;YZvgdkFFxEnAdwsqAk6u29NZJ9ILJznptxs2ZyzC51mkIA3UeTpzFFouPosGs/3QaI4Q8LlStO3t&#10;4NGsHTZ/VRrbvtaRhFsv2gWTRXtf6YriRFQJ87v31O9PjcZE+7FlD9wd00XPTe3ryiV5AxlSZgF5&#10;yCYjI9Eev/sGxuy4Aotd12CbSrQ9hdOm6qelZ4K4dHXzlRAh3OrbyQ5XHffHVhHv3iKu6WryRGAY&#10;LgY/x42QSB7n8ChcJ9o0WjY+MgwJzx7ma9ethhcv4lLEPJFaXeQlZEjlHeR+TUZuiDYxftccTkHE&#10;rHdDxCJrhLgP5WZP51rWE6JdAYs+LQG7twtjyGvfp+gV8n5dJ3zc0E38CGyx/mJwCm64FIyNlx8y&#10;NwmykEsxV4ScnDgJd/i88ZgnxFvZboBnSsFm0Z4zjm9qPp46HOOmb0ZtjyMs3q1m+sB55Ghs+LIU&#10;UxHu7d9It/2jTrj1ov1zRRz8tTIO/fY7nKyt9ftMTWOiHe7UD/dteum5pkM9fp36Lzx+/JhvIucm&#10;ZEiZBeQhm4z0RHvoqqMYtuUSRm27jPFe12DtfR0Oe/31oj1LiPaiU/ewUgg2xSTF3eG74arbyiod&#10;nF2wSm6XYnqPMCPstoPCcC0kAneeROGhoWg/f4qEJ/fxT+ht1e3lB6qBRNsw5gOthOExcNqlS5fm&#10;z5ebkCGVZbwu+I/g/8m/mYbcr8nILdG2trVD9BoXPF9khafTR4p/TG/492mB0w1rYU/JClj+WQm4&#10;vVsEo4XbtjdwKW//NR5OwmWvOh/MPwqFFMjENReCU3CdIAn6Ohb1h8xVx65hopMdAmclV5XQ8aiK&#10;tuAzj9EInTIMUwZYoOY0X85jrhLHt+aLUlgraCjchm6bRJtSI+SyD1WogiN/VMXxmn/BTu4zNY2J&#10;doQ4oQU7D9BzW++m/DrdMDP8m1uQIWUWkIdsMtIT7QEbLmDwposYLoSb3Lbl7mTRnn5Ulxohl00x&#10;t0MI64Fbj3H6Xhimzpipur2scMGpQCwR26ZYJ3NCqcH9wm0fD3zGKRLKaweH6UQ7LjaGB64lPA5E&#10;4oNrmOXhobrNf5tqINE2jHkiiTbFusLchgypLOG2IL1xseBQwUPyeW3BDCH3azJyS7SJC93s8GTm&#10;KDwU/5A7IzrhcqdGOF6rOnyK/SrEsCSmf1AMVm8U0q/vRANqhGDbWFlg8emgTJEcjxrthNs+Pj3l&#10;zUhjoh02ayynSehqwMXVCZ6V6/FgneWflcSqz0tijeB6Id6Gwr2rgE60KTVyqHwVHK36J47XqY5z&#10;zeth9QgRgHK/hjQm2rFi348nDdXTa2AruSRvIEPKLCAP2WQYFW0RN9T2oO+68yzcI4XbHifcNqVI&#10;SLRnCpe9QMTXGiGqJKi+d57gQvBz3AyNxH0hpqrbzCQnbzvCLn7uyUCObRZuYUK8rofg0J2nOPcg&#10;nLtk0qhiFu2YKMQ/e4TER7eQFHiBS2zVtvtvUw0k2oYxTzSH9IixN2VqY3K/JiM3RZtoLcQyyKoH&#10;/Pu3wvnW9Xm4qk+x8uxeZ31UHK6l/0zznjnCbZCbUTj7uI4U0ETKKdLNIOL0o3eY1MfE/dAt7hro&#10;tPcG9py5kWKbLNpzx6uLNrltzzG8Dq07Twj2gk9KYKHgEvF4meBKIeDkujeJ4ybhphQJfY4DZSvh&#10;yO9VeUTX5Y6NxMmpIx4L1264b4XGRDt+gSXvX6H3iPZySd5AhpRZQB6yyTAm2taOLtxgjNoeKMI9&#10;avtlvWhTHC4/GyQE+xGO332Ga48icO9ZFPfVeRETg/HjU44ZyAoniu1THM8QcU37YeE+dx+bheOm&#10;/PYJ4bapiuTe0yidaEdHIOFJEJIeXNfN7nTtEFyck8c75BeqgVIfhjFP1EQ7k8ht0SZSuuCo1UBc&#10;aFKLUwjeRX7FeiF+3KFv7Lg06884EcSXodNF8FIOkYagE90P3xaiLIRZBLfz/puwF5esNuLHRJ0C&#10;6TKW8pB9xA+tw/JTaO65P812nxsKthBwEutwwZVu1nrBJk5o2Boe4oTiKThbHOM8KeDLhHCvFK6b&#10;Tjjktkm0qXzxXKt6CBzXFZHL7ZFwZB2Sbh6DtU3aG0PGRDtppUNyVYvgnnFd5JK8gQwps4A8ZJNh&#10;TLTbz/LhUlBqLkaDsEi4h4q4otz2hIM3sUC44C2Xg7m9cMDTSIRHxSAu6jninzxAQrA/LvvuVt1u&#10;pijimW54UpxPE3FPwr1QCDelB+neDd2UvPgwAnfFfqnkLy4iDAmhATqX7e+HxAvecHU2nvb5t6gG&#10;Em3DmCeai2i/p3uoRwnBl7qH6UPu12TkhWinpo34wdi4GHcEEw7fZXGmAHbed5PzieR0qPxqvNdV&#10;FuiR2y5hyOaL6Lf+PLqvPstD0/+eeww1p/vy0Pgq49UHx9gIcbaw1VFtOXGChQVc3i0Ct3d1U/u7&#10;C04SpBmjPT4shvlCyCllsrdkOTyba4lE8aPh3ipRkYiNjUFMzAtYq9yQNCbaL9e7IkoIvsL91j3k&#10;kryBDCmzgDxkk2FMtGt5+KH+LF0lEdXttxfiTfFF+W1ywusuPMCVh88RGR3DNwCTgq6wy315/QgS&#10;L+3DZa/sNxtTbnra7fGHq4j9ycJ1e/hROiZQOO4gTpNQJcntUBLtWO6gSS0i/rl9gtsY08A1V6e8&#10;mdAjK1QDibZhzBPzq2j/ayMijSGvRJvc9v6OLXG5TT1c7dQQ17s3xq3e6qMxbffehjUL9DWM3XkV&#10;o8XlKbloulTtL0Saco50CUtC3VgIde2ZR1DN/QAqOe7BL+O9UHTQZpTosTDNdq2dnHCmQU3cHNCa&#10;UyUvT27Fmf0709TZ2jk5Yuh/CmDwawXgXLo6SpVpixrdXPBW1VH4tMU0/Gq9G/NO3sOpe2FchkV3&#10;9Kl+lgY+UF4zODwaNjZZEO3tUxG7zk3Pgw795JK8gQwps4A8ZJNhTLT/mHgQf048gD9FPFWbdBDV&#10;px7iqqIWQsAnCfcbJxw1jfZVWgbTjEo0cIybmu1fiotrZ6tuNzOk/DkZkrGCXB++5waLN11tUpqQ&#10;yguptJVSMizaT4OFyz7Hk4UkHF3P+3c16HCZX6gGEm3DmCdqJX+ZRG6LNon16Ua1+AYd9Re40vlv&#10;XO/RlGefsU6xrp2+6mLkzusYKlz0oI0XWKR7CZHWtVY9hZYLT7BQ1/E4Kn5Qh/GH2378Zu+DX8bu&#10;RLEhW3hI/FdtPFC4pXTyqUYs0j7uje+GmE1T+ZKSG1lFPMOVK1f06ziIY/ns7wn4uo0nfuq1Cj+P&#10;2Ynq4gfcVxwL5c/XXwrmUixyPXQT6or4EV0X4k03iWgAxB1BtQEXRkXbZzZebJ2m5yG3IXJJ3kCG&#10;lFlAHrLJMCba1A+n9OgdKDliO4oM3IRvOy1C7ZYO2PBNSdwc2AYh7kN4VG/kMjtEr3JCzDpXxKyf&#10;iJiNkxC7aXKKsQFZJVWtDKTKFRH7SsnhOGFabIT7dt3vD89jAZzjptz2MyHaCQ9vCHe/lwexvdg9&#10;H7HbZ8Il9VR7+YBqINE2jHmiJtqZRG6KtqX4YZypX1Mv2DSw5nrPZvAXTpdHQBmsO8neGo8c+8FS&#10;PB43eS6LdGeauGDJSbQSQk2DXup5HkGNaYfZAVVx2YuKdj4oI35kJYZtRcE+68UPbCG+bD4NH9Wj&#10;4fDCsVvb8rBzw/0Qn00eigQR6In3r/Ldd7oLHx0rLtdi4/TrVLDx5v1Q722aDo1uEC09G8T14XRT&#10;6NDtpyza1Bv80sMILseim0TXpHgb7k+hUdHevwgvvIRwSx6aNFIuyRvIkDILyEM2GWqiTSfr7zov&#10;xpctp+Oj2tao80NtzPywONfin21Wl+P2nkU3roai2v6nnqP53gjlY7m3jRByG9vsj07stcyP455M&#10;CrUtpnx6f0EyL8O3XOTU4MSDN7H2wn1ucZx0zVc3OcjWGeLEMQEx4iSitt1/m2pg0TaIeWJ+To/8&#10;KyMiz549i6SkJLRr1w47d+7EoEGDEB8fn2uiTY72VF0p2O2EYHdrzHXa5FbuDO+A4NGdUqx/22UI&#10;QiYOwZMpw3h0WbMFx9F4zjEh1EdRc4Yvqk85hD8m7Edlpz2oYOstHJEXSg7fhsIDNnHTqa/bzcbn&#10;TdzxUR0bfF5zJGydnHSleT+mFe1Vk3WTBic8voe4SN2sOhHRsXzJGR6jE+5ea8/xj4RuCtHoNyq/&#10;2nzlEecVaXixb4BOtOmG1PkHz/XCTa7bY868NPskGhXto6v5x6fw8PTxckneQIaUWUAecqYxY8YM&#10;bhK1detWeHh4MAnGnPbHVQdj6H8LYvJ7RbHui5LYV+Y3nBRxfKl9Ixbtu6M6Ici6J9cVc7xOG8Hl&#10;omGzx+K6R3KJaXZIV2c0i1NqthdXmHSV2XH5aXRecRo9V5/FyTuhiFhiyzfVn80ex6Qb6mrb/bep&#10;BhJtw5gnak47FQIDA7nLX/v27XmE3bBhw5CYmIgePXqoftGmcm23LjjbtA4utWuEa92bwL9vS3bX&#10;ASM7IXB8N2yyGZFi/bBpwrnMGKUreZtkiT4TFupd9R9u+zhfTX23+fJ11HbOW//Uex2+77wIX7X2&#10;wGd/u3EDqveqjuARlls+L8EjGKmeWkm7KBxnac1tYnlGndhYREa/4BIqKtsiBzNd/LDdfXUj36js&#10;impyqeyKRr5RWuTg7Sc8So1E+5QQbXLbinBfeaSeGiEaFe1TW3h2HoW+nnZySd5AhpRZQB5yprFs&#10;2TL4+/tj3759cHFxgbOzM7/uJE7qav8jFzsbLP60BHaI2KEeOcdr6Grv6SrxZv9WbDgofoNserHj&#10;fjRhMEInD2PxtlHZXlbZf9JSNJt/nG+qE2mEbn1hXGp50FWmLxsXum/T/OPfcLZJHdweKo7Hqgdf&#10;papt79+mgxEhJtE2jHmivb35iXZ/+TdTkPs1GbnhtKl5EgXUJeGwr5NgK8E+tivukUsRAbbZcWyK&#10;95BT4TrqBZY8DyQ1wak9ea9erMuO3yXEegeKDdmKwv03s7v+tuMCfCUuZT9r5CIuZ0mwh6Nep9Fw&#10;HzKcB8Ioou1kkdymlUr7Yi/u1bnsmEhOixgKNnVQC3kewx3Wlp+9Ly5Fg1mwaeQb3QTSNad6qira&#10;1B/C0tJ4na5R0b64m2ecV+g7z4Vf37ZtG18d7dmzh5/nFmRImQXkIZsMY06buK9sJa6/P1rtT55A&#10;+mKbBrr7MCKObw9tz30y7gmhvG/XWyfcroOwe8J41W1lmSLua8w5xROEUCVUjak64/K76z6+d/Pz&#10;mB3CqCzG0CJ/cdOy03/XxvWeTY0ahfxANZBoG8Y8kUTby8uLl8+ZM4djPzchQypLuCRo+MazgvS8&#10;Oj/LAHK/JiM3RHvdyAF8OXmjV3PcGtRGXFJ21l1SOvTFI7fBeDxZ56oVB2xpSxMX2PBEBdErHRCz&#10;2glrZ7jysq42s1F69HaUGKpLhRTotQ4/dFmMr9vOxhfNpuDTBo74sJYlC7aVta42es2Pv6YQbRpq&#10;rhwbBXeScNlxz59wWoRmiU8t2NTbgRrwUNdAagZEgk2NqZR2sIdTiTalSEi4XVx1x2yMRkX7+gEk&#10;nfXSc4nDCISGhmLIkCF4+vQpp7JyEzKkzALykE1GeqJNPN6gDk7UrYFzLeqBprUzFG3lapFi+oF9&#10;H6x2SDvWwFTWdvfhKpbfXYRYO+zhiqXSo7bhpz4b8FnjCfD8oTRWflYCh36tBGuH9D/Lv001kGgb&#10;xnyY7wZ25WPGjOHY79q1K0JCQuTauQMZUlmCsTdlamNyvyYjN0T7oghy6o9L7vqeZQ88EM760UQh&#10;1nTzxkPevDHod73c3R4xa10Rs85Nd0Nl4yREbJisX07zRZbpvwo/9tC5669be+CLppNYsN+rYYFP&#10;a6RMtWz4tLh+5KKaaCc8DhIuO1qfx04t2MR9R/x06wvx3nL2Nrts6gGhpEaO3n3Gon3yXhgOXw3U&#10;t4VNj0ZFO8APSZf36Xl0xXS5JG8gQ8osIA/ZZGQk2kRHGxtcaVWXK57IgLBoU4pvREe+arxh2ZOv&#10;CNXemxMkU1PZzgvlLMVV5ugdKDJgM8f/R7WsMPa1r+HWqZfq+/Ib1cCibRDzRHNIj7yyon1buOvA&#10;cd2EWPdHKLlqEur5Fpz2oCJ6ctLH5ibnFJ8KgY7dOl3H7R7MyO3J7VoN6exoiwFjHDFgFD1Ou5yo&#10;NHlSRHvfz7/ByiCHmRAbhaiYF1w2lVqwqcaaePjE6RTbJOc9xXMups6aC58LtzF5hiemec6BTTpd&#10;/VLTqGg/OIuX/kf19Fs7Ry7JG8iQMgvIQzYZmRFthVbCyc60GIOZlmPhYTUWntbjYCUERm3d3KKT&#10;vQ2cHQRF/BuL+/xKNZBoG8Y80di6uQUZUlmC2pveETR70X7k1B9Ppo9EuBDqqKV2LNIxGyYidtMk&#10;btdK9aR75idPfJDgM58nSojbs1DHfYsR5bMoxTazQhqtSKK9VYo25SdXDeytXx6XkKR32IbuWhFs&#10;GiBz8HhK0c4JGhXt0Gv4J+CMnn4bF8kleQMZUmYBecgmIyuiTVdnV2dZ4cYcG/jPs8PlBU4p2h68&#10;yqRKrjsXTuDJrQv4vyd3kRRyG4vnzcpS/241kGgbxjzR2Lq5BRlSWUJVQXpjalK71gwh92syckO0&#10;I2jQwSZyzzN4irEXu+byhAhxexfpuH8ZLGVvDvpB0Giy+EMrBVfp7yQfXanutDPDNR8X5a58imgf&#10;rFCZUzXK8mXLV6gKNom1wkNHaSKEtNs2hUZF+8lNvKT+EZJ+m5bJJXkDGVJmAXnIJiNT6RF7O4R5&#10;juGe61Rax1eKPEG0M6fwEnZ4mFSXnb9ph8Qn95AYGoDEkDvcSTDx4U0kBt/gofNJ96/h0aVjKu9L&#10;SzWw0zaIeaKxdXMLMqSyhcaCnoK/87NMQu7XZOSGaO9evQgJfhu5F0LCcXUquUDOMassN+XH4DJ0&#10;BKdI6GYkiTY1qYpckry98ePHp0iHPDAQbBqKTqTjMtxmTtCoaD8PRNKDq3oe3bZKLskbyJAyC8hD&#10;NhkZifa9ScN092BkGSo1F6NBNCzaa10Ru3kqmxEyHD7Lsz90PT9y9bIl3D2Q+3SzaN9OJdgiTu9f&#10;QVLQJW5WRdP5qW1HoRo4p20Q80Rj6+YWZEjlHeR+TUZuiDYJMjfRuXUcL28cRdJ1Xx7MQrOyE19e&#10;opsOunXHWlhxs5tk7maaMn0TlRxSimSTFO2T9WvyMRhe0j0Mj0rhrhWxJj6MiE+xvZyiUdGOeogk&#10;6okseXTHOrkkLY4dO4bp06dzzX1OQYaUWUAesslIT7RvuwzmgTMhk4bqBs8I4eaOkAssEbXUVifa&#10;22bwVSP1INm1Km2fG3Pl2HHjkfD0gU60Q++mEGxqAcuCHXQZSfcu6roL3j0neFb8toybHDWwaBvE&#10;PNHYugSqq586dap8ljOQIZUl0JuMMUPI/arin3/+4TrHzMz+kBuiTfSYMVV3Vr4n/sHin5sk/rEv&#10;A05zo/bY28nN2k/uWs8d0ogs7IJTJ7il2FZ26FmrCadIaC7HW4PbIi4yDDYG7VIfRb5II9ZE6o2c&#10;W/PtGRXtmMfC0YgfiOQRr01ySVrQ/zan61dlSJkF5CGrgoSABo5lJu6NiTYNZadxBEr9NYk3O+6Z&#10;uqonFm1qcOQ1m5s0Jfn7wWvjWtVtmRsp7mm+SRbtxzI1IsQ0jWArYh1wRmfObp/Ao9N7VLdJVAP9&#10;rwxjnmhsXcLNmzd53EJOQoaUSXhDMNMbkvs1inHjxslH6SO3RJvSC4nhD3X5MHGm5n96kPinCxH3&#10;2bhSv94/d3VC/lIIOf3zLxzYmiOpCSqXWvtRMewqWBZxRzfwjcdtXsm9jv2DQqRIR3OHPoWHT55N&#10;sZ2cpFHRjnuu+6FI+u5OPzjr168vH+UMZEiZBeQhG4WlpaV8lD6MifZ9GjRD8xba9taJt8tAhEzQ&#10;latSmoTy2lSWGndgubiSPIH48CfYvG2H6rbMjdbWNkgIeyRFO1D+dv1lSuSKdNfkrIVYB+jEmpqu&#10;vbx+GElXDhg1O2og0TaMeaKxdQnPnz/HX3/9JZ/lDGRI5QgytTG5X6OIi4uTj9JHbom2Qp7DLkUQ&#10;3MRYg9k9OC/GwXAe4TdOpXivqSTxP/hjKURGx3LeOigsSr9sycrVKcSauGjZihTvz2kaFe2kWCQ8&#10;f6yn7x7dqDBjiIyMlI9yBjKkzALykI0iISFBPkofaqJNw9BpIBiNeKSS1XsW3XUDaOz6sHjTPKJU&#10;ERW7bSYShdMMETFF7XnnrNqUZlvmSOoBr/+9kvsls3X/mvh9XsJLEmty1XeEUFPK85oQ6sv7kXjB&#10;B4nndiHxzA6c37pEdbtqYNE2iHmisXUJDx8+RHBwsHyWM5AhlSPIEdH29PSUj9JHbos2cerkyeIM&#10;HqILhidBwg3phpWzG5eXXlMnTUjzvpzi7v2HWZTvP3+hf23O3Pm4+zSKSTOQ5FZKxJBGRftlEuJp&#10;9hNJ3/3Gh61fvnwZsbGxiI6Olq+YDhlSZgF5yEZBacHMQE20PSzH4tagtjoOacekEZBUecSjIC27&#10;c547+lEg1l54wI3EqD+N2+JXIz3Cov38Cf9OEx/d1qVD7p7XifXNY+ymWaTP7ETCqW1cbKDrKb4a&#10;cQdX4J9Dy1W3qwYSbcOYJxpbl3DmzJkcHyEpQypLcFZhgmCOiHZ4eLh8pA76B9ElR8+ePdN8yblF&#10;2udJ34P65yTa1qn6Xecmra2Se5AQJ02ZCps83L9x0X7JIzQVHvU9jEePHnFTL/o/jhgxQq6ZO5Ah&#10;ZRaQh2wUERER8pE6rl69yjlvahyV+v9zsndrbm52tUtjXOnyN8/5eaFNfW7LeqzmX1j+TVmUHL8b&#10;HZedwpBNFzBm+xVYeF2FzRxqdpRyW+ZI+n3GCEOQ8DQYifcu45+bflwcQH1B4g+vQdy+pYjzWYgX&#10;XnPwYrunbjDc5qncRzxmgzunjVJvk06OaiDRNoz5+NgYXp8qu8hR0zB2Gs6em5AhlSXQm1LzomCm&#10;IPerCjojLVmyJF03Ru1ZKXjzwmkrJDfr5OyS4jW7TAz/zgnSYIiJdjYpOv7tH9wNNg55N7ItPdGO&#10;fRGn58FDh/n1gwcP8o1HmqDBEJnN22YWMqTMAvKQVbFx48YMb8BTFQJBzWn7tm/Cjc5ON6iF47Wq&#10;43DlP+Bd7Fcs+LgYvq7QFyWHbePmTTQJR6cVp9F37TmetGC8R+6m1fKKjva2KDp0K96q7Yz5nxfB&#10;kT//xMV2jXBzALVT7siTh9yz6Yn7dn3wwLEvHroM0NF1EB656ai2XTWQaBvGPJHW9fX15e6j1DjK&#10;8P94+/Zt7tiYk5AhlXeQ+zUKEoLMIC9Em/pynAx4zL06Dt/W5a6IbrMXsVOpO+s4dzczfE9OcuOw&#10;vrjevSm31zTcz4UWdflHeqpejRy5+ZkR0xPtiJgXeu49cEguUUdON5CSIWUWkIdsFPSDzwzURNu7&#10;fj0cqlCFJz3Y/m1pzP6oOGa2HYzPm05C8SFb8ZuDD6pPOYyGs/3QZvFJnvKOpr4bPUM9LWBudHSw&#10;w5fNp+LjenZ4t8oQTOlhAcs3C2Hy+0Wx5JMS2PxNaewuUg77y1biCa3pxHaqoTIrVQNc79hQdbtq&#10;INE2jHmisXUJVD1CJiYnIUMqQ1QUrJQJZgi5X1XQpfXjx4/ls/SR26K9wWs/d8AjwaZGS56LkwPc&#10;ev1hNJh1lLv4fdNuLip1dU7T+9oU0raudmzAHQcpqM63qo8tvbrolx+tXQNH/vgTB8tXhnfRX7Gi&#10;XLUU789pGhPtBCHaVN2i0Ht/+sHZsmVL+ShnIEPKLCAPWRVTpkwxSbQdbGyw9ouSmPlBMdh+WgQf&#10;1nfAN21n8zR21GWPprarOc2Xe1zTpL80RykJ94jpy9JsyxxJov1544ks2h9UH4t3fx+CQs2sMPC1&#10;7zHujUJweKcwTw5BJ7Mln5bA2s9LYhtNNFKgLHzEFcm+BlkTbcOYJxpbl3D//n1O5eYkZEhliDyZ&#10;2Jec2/z58+Wz9JGbor3nxHmcE4JN7UupKx51yTPMITeZ64cyY3YIwZ6DD+tY450qg9CiapsU2zCF&#10;l1vWxfmW9dkJsKMWruB07b/0yxd16sodAL1+/AXrviiFOR8Xh/135VJsIydpTLRjxf/rcUSMnl57&#10;D8gl6ujfv798lDOQIWUWkIesioCAAL68zgzURJto+UZBFGhkzcL1XedFKDZ4C8qO9+K+7jTZL/W4&#10;ptnaaaKCVotOosOy0xg+7dUQbWtbe+5N/3E9e3xY0wLvVxuJdyoPwpvle2FpsxYY+p+fMPa/BWHz&#10;VmE4v1OEHfjMD4thnvjdLBUiTjXuattVA4m2YcwTja1LoFm26B5PTkKGVJag9qYPBf9P9zB9yP2q&#10;gsr9fHx85LP0kVuiTd3vaGKAM0KwyWXTnIo7rz1KkYb4eZwXvmk/j2ecebvSQLSoM4gDw3Z0ygkS&#10;ssM1fXvo8pONauNUfV2O8lj1v3BEXNYp6zhZWHInwNXCMcwVgeciAnHoawVgnUvNgIyJdkTiSwSH&#10;x+i5zce4aFNuT2kUn1OQIWUWkIesivPnz2P37t3yWfowJtqjLB3wRZOJ+L7LEhQVgk0zJdFcpDQJ&#10;AeWza804wqJNee2WC0+y2x46danqtsyNDoKfNXTWiXYtS3bb1Kf+ncoD8XbFvnj3ly4YIH4f9Bsd&#10;LcTb6s1CsH+7MFzfLQL3H8qrbpOoBhJtw5gnGluXsGXLFuzatUs+yxnIkMoSjL0pUxuT+zUZuSXa&#10;Fx9GpEiLePuHYv3FhynW+abDfHwgBPudSgPQ/3VdMIwRl2EWwu0YrpdV0s3FUw1qcRP74zWr8wwk&#10;vr9XxaGKVbD/l0r6FAz9Xf5ZSeGwi2GCuOwjF/F7zQF458/RabaZEzQm2k/jX/IgH4WbvY2LNgl2&#10;x44d5bOcgQwps4A8ZJNhTLSJ33Vbzb2raZaY8tbeqOK8lyckoHlKSbRp3lISbUqRkNsePOXVcNrE&#10;doMc+CrjI3Hl+0GNccJtj5LCPQhvCeH+b7keGPTaD4I/YfjrBVm8x9PvNZ0b+mog0TaMeaKxdQmD&#10;Bw/mQoachAypLOGVFW3FZVNahASbZnzZdPkR5p64p1/H1dFWOGxrPoP3/bAUhskAsBBnb2tx+WWv&#10;UpKVWbqPHWMg1n8Isf4dB8pVxr5SFXiKJlvH5ACb+0lxTBSCTTdchr32I96tMpidv+H2corGRDsk&#10;7iXuPI3Sc8Pu/XJJ3kCGlFlAHrLJSE+07exsUHDIVpSz2IXf7Pfw7DHksmnqL5oGjES70ZxjaDrv&#10;uHDbJ+CQRxVQeUEyMj801ok2pUjYbf85gvPb7Lh/64e3yvdCj18bCtf9E4YI521rlf7nVwOJtmHM&#10;E42tm1uQIZUlLBakNxI3GTym4ewZQu7XZOSGaK/ctIPTIscojy0Ee+uVR5h3IhCDN13Ur1OnuzXe&#10;EgEw9NNSfMYeSw5bCKetuNyiSy7Hd4um2GZWeKxqVRwhZ/0biXUl7CtdET7FysPrp1+w/ZvSsHVO&#10;/sG6vy32KU4SdAwNWw7C+3+OxCf17TFsvPEfdXZpTLTvx7zEjdBIPdd47ZNL8gYypMwC8pBNRnqi&#10;rbCe3QZ22XQDUk20mwjR7uyxU/W95s62A2zxvhRtxW2nEO4KvfFjg1GwzUTJrBpItA1jnmhs3dyC&#10;DKks47+C+wRpA8vphcxC7tdk5IZonwl8qpuGS7jsnddDsORMEEZvu4yhjjP06/zWdAiGCsFUBJvy&#10;YySeDu8UgaOgy1vZT5EcrliFS7f2l6mEPcV17trrh1+4vzbdcJz9Wx39ug7flef9OxSvjrcr9ceH&#10;Ncbj04bO+LNn8iQNOUVjon036iWuPorUc9UOTbSNQR6yyciMaDPt7NDLaS4auHuh0eRdaDx1N5pO&#10;98ZI52m5WqaaX2hpbYeCDcfhzT9G4o3Kw/BWlaH4tvrAzH9/gmog0TaMeaKxdXMLMqTyDnK/JiOr&#10;oj1j5kzcuReE5StW8mMa6JF6neN3n8BXCPbuGyFYcTYIFl7X2K242CdfRo17owBGUj5MpkPsyF0L&#10;sXZ+Vwi2oBs5boNtEimnNXX6dEybMZNpZZV238T9ZX7D3lIV4V1E5653fPszNn1Zmm84LvqkBOa8&#10;nXxCsB08HINe+xH//bUXu4mP6trg88YT8Gev5Dkqc4rGRNs/Ignng5/ruXRb7s6+nhoypMwC8pBN&#10;RlZEx9bGBtNFvHl4emLGDA9+nHp07atNOzg5EG2ZWS3LVQOJtmHME42tm1uQIZVl0BtTM1OQ+zUZ&#10;mRFtEssHj5/xrOVEqqkMj9aRJseNeRGfopRv1Y698LkRirXnH8B+z3X8KS4tv++WcgCCkr+m8iFO&#10;h5C7loJNNwXdPiyuX5f2fy/8BfcJoR4i1J2P2qpSP2yayCDw0VNeR1l/b+Gy7K53fl8GW78qzVOP&#10;rfisJBYKwZ71UXFM+aCYfl3Knf9cuIm47BsgLgNH45P6Dvii2WSMscr5kZLGRPvS0wScEFcmCudv&#10;9pZLdK1YCdSONTMtR7MDGVJmAXnIJiMzok0xFZf4kuP8mYh7w9mOKP4eRMaliLtXjY621vikxUx8&#10;0242vu0wHz90WYIfxe/4p15rUarvaqMlfqmpBhJtw5gnGq5LJX6EzDYAyw5kSGUJ9KYquod6zBL8&#10;R/cwfcj9moyMRNvBwZGD1VCwFdEmwY6MeYGY2Bf8T7gXcJvf4+o+CZsuP8QU39uoPd0XBXquxgc1&#10;kzv70WUl568pHWIg2G5SsIku1ZvwugdPnMPtx5G480TX3ElNtOmHRJPz7tjtw+/ZXqqyPh1CPbVX&#10;KQ774+KYJgSb9mXvpPvR0vD2tyr0wbt/DOVj/LShE48Ko4EG+uPNIRoT7VMhcTh85ynTN+AZeo+y&#10;5lp7FxcXdOnSBSdPnuSeDDExMfIdOQsZUmYBecgmIyPR3rNnD6JFXFN8PxdxTjFP8a+INsVggIjJ&#10;myI2rVSuNs2dVP5HA23ot/B1G08h2vN0ot19JYt2wT4bULj/JpQZvF71/YZUA+mFEvPELSeu8v9k&#10;/fr1mDhxol60d+zYwX9zAzKksgRjb8rUxuR+swVDx5aeaDsL0SDBTi3ahoJNgR0XG4O4qHBEh+p6&#10;4toJ90Hdz5rOO4aCvdfiw1pW+KB8H/126XJTSYcYumvipPd1tBf/wDN3HuB6SCT/MEi4AzIQbTrO&#10;LTt2wnG8JU81RlOOUUkfOezZUrCpppRudtqNHqc/ntfL9+ebLZwa+dsNXzSfpl+WkzQm2r4PYuHj&#10;/1jPqWtztg47I8iQMgvIQ84WKO6V2E9PtL127kTci1jEitim+KZYp5hXRJvijuLwlohJis8VG7ep&#10;bse8aYdPGzjhiybu+KrVTHzbfo4Q7cV60S7UbxOKDNyMYlRlM2yDyvuTqQYSbcOYJxpbN7cgQypL&#10;yDPRPn36NP+lRlLKSEl3d3fuUdujR480X7LCxxHR6Qo2Oey42FjER4Qh4XEQXt5Lrg7p7yn+qQM2&#10;4YNalnivXHcM+7yUfpmdcNFq7loR7ElvFsCqtetx+WEEroVEwD80kn8g5LYzEm06TicnZ6z7tAQL&#10;9gIDh037oFQM5dFtxyY7/xJ/j+S75FQ1QkFql8nLvqzSmGjvD4rBzuuherqv1kTbGOQhZwjqOU5x&#10;f/fuXaxatQpjxozh/hUU85RyosZRav8j6nQXFx2BuJgoNiMU44pwPxPxT3FGcUcG4oYQ7EsiRpes&#10;36q6LXMmOW0aYEPCTW77m7az8F2nhSza5LKpjp0GH5UYug0lh9NJSz1N5ODgIP8jKUGibRjzRNpn&#10;XkKGVJZAb1qve6hHiGCS7mH6kPvNNKjjH/VlINJwX6VHgzGnHRAcksJlK2mRFIIdHcVN0xOD/ZF4&#10;YS8iFlobbMNOCLYVWjXtjeE0yrHnQP0yxyJVVN01kXob2Dk64HRQGC4GP8eVRxHsZki4lRQJTQmm&#10;iPYjKdo0DFY51vDoF7ATwbJQiDXlsEmwqRabThRUj003QEeUqKo/nr97WOLD2iJAGzrhlw6519fb&#10;mGjvuhPJ6SSFLiu2yyV5AxlSZgF5yJmG0oOZHDa1+nzw4AE/N+a0k6KeIv65YGSYFO8YdtwU82Ei&#10;9km0KfbIRFwOjuBxCNsvB6tuy5w5rkEbvFWpPw+w+ayhC75qOUOI9gKdaPfdiKKDdIJdauR2lBm7&#10;E2XG7VLdDlENJNqGMU80B9Em0BtTM1OQ+zUZxkTbULAV0abcHgUvBXEcNS5/ch9Jd04jeoM7/Ae0&#10;wfG/UjZccnBx5lGO5GztnZOdDaUo1AR7KuWbh43E9LkLcVT8GGhwDjkZEm5yNfRDUfLaimindtnK&#10;1QD9KB0trViw3cW2SbDppifdAB0ijsmiSXIf8TEWcjBBA5dcc9lEY6K9xf85Vp9/oKfd0pydCy8j&#10;yJAyC8hDNhlqok2ziieImE54Foz4sBAh3o914h0TiVghMtSJjswBXeldFTF54PYTrDr3ABP230iz&#10;LXPnvPfoflMhtH+3JPcgobThtx3mokDPNSg6UCfYP4/egbLjd+JXq92oaOsDe7usTTdmGPNEcxDt&#10;evJvtiD3azLURJsaxBuKtqFgv4iNRVzkM3bX8X4bEGTVAydqV8feUhXg9UOZNNuim452r/8Ie2UU&#10;onDAJNYkpIpYUzXHVCHkro46wdzh/4yrT8jFKMJNPxLKbSspktSibSjYdDXwMPQJb8tO/DidPivN&#10;gk312MOEYNNIrjfKJaeFHB3sUbJV7om1QmOivfZaGJaeCdLTctEWuSRvIEPKLCAP2WSoifb65Yt1&#10;E9mG3EZCyB2eIi/hyQOdgAvxpth/GhXD91d2XguB/Z4baL34JKpPPZxmW+bOcw1rcj/xbd//jBnv&#10;FkLNNmPxZfNpwmVvQKnh24RY70IFIdSVnHQjRqtOOIA/Jql/D2og0TaMeaK5pEeyDblfk6Em2lSP&#10;mlqwo4Rg06Vi/LOHSPT3w5NpI3BK/GP3lKyAnd9RHXQprPm8ZMY1nDa2mPReEeZUEuy3CsFOiKbh&#10;OovPBWP9xQfcYOqQcDM0UOdS8HNOk9APhty2oWg/FsdJJVmG+faHIaEptmnvaI9R35bnNpOft5mB&#10;N8v3hlOq/eY2jYn20ktPMPdEoJ6j5hufjT03IEPKLCAP2WSoifbji766WcYFacZxHS/q5jC9f5Wn&#10;xkuIeoYWc4+jxPCtKDxgEwr124gCvdO/EWeOpNnnn0wfyXw8bThC3Yfg7vBOaDnXj4fvU98VGsLf&#10;ctEJtF50kk9erQTVtqUGEm3DmCeai2i/q3uYdcj9moyMRJuEkESQbsyQ+4jaMBlnm9Zlsd72TWms&#10;F2K9Uoj1ss9KYvGnJWAzwTXN9lLTWlyGWtsad7bWe25h+tE7WHY2CFsuP+Sh8DSBKt2YpNw2lVqR&#10;aNNNSEOXrQg23Th6lFq0JV0c7GDr4gxrIzeicpPGRHvOuVDxeQP0HDpno1ySN5AhZRaQh2wy1EQ7&#10;1G8HkngORC8kntomriTXI27vYsRsnMSidbphLW5DOuaDkniryhC+UfdJAwd89rebeH/uX6nlFcl4&#10;8VRiO2bhhc8CxB1aiYQTW5B09RASH1zDi+hI3AuL4jYVm8Xvc+GpQP69TjhwU3V7aiDRNox5ooMw&#10;UXkJGVJZAr3JGDOE3K/JUBPt6TNm6AWbS/oiniHh0j5c7vg3dhcthy1fl8JqIdLLhEhT/TNVaMyX&#10;nFy3RZrtGfLSYheeU05h9MYpmOycciBL4wWn0GP1WYzZeRXTfO9g5bn72HUjBCcCn7FwU26buoKR&#10;aNPJhe7qk2BHiWNVasZDQ8Tlq7JNO1t0dV6MMha78XnzKVgsjpN6kzhbG944zX0aE+2px4PhJgJe&#10;Yd+Z6+SSvIEMKbOAPGSToSbatzfOFkLlIUTaHZHLbHn29YDRnXGhVX2erYWa/k8RV4c0xmDI2z/i&#10;zQp98M7vQ/BetVFptmXOtLGzQ/zBFTwvJM0PSRP50szrL2+f4CsPSh/Fhz1GTEwsQsJj+Pd44UE4&#10;/O7rhqKnphroN2oY80RzEG2TIPdrMtREm3peU7qBRDDh8T0EjuvODZeobweV0ZGjVoR6niCV1Cl0&#10;r9M81faEAzG4QfFiyzTdWVzhthnMCPG6rezlUNN2Eyo77UG1yQfRZN4xDN54AVN9b2PTpYc4HhjG&#10;ZYCU16bKETpOSt/QyYUCgWvGxVXB/aBA3paNvSP3P6ZmP7/Z++DrdnOw9JPiOFbjLxzrknyCIXdB&#10;l2fK89ygMdF28b0PO58benafukYuyRvIkDILyEM2GWqiTbH6ZPoIngPx9tB2uNS+IfxqVMPeEhU4&#10;/Ufx7v5eUR4UNvL1ghjwmhDucj24Z42LU86PoP236Ld6DhKObeQZ1xPP7dIJ9nVfvLxzklNGiQ+u&#10;IyE0gHP9ccJ1R4rfH5UHn7hwRXV7aqDfqmHMEzXRziTURJv49OkTPJxuie0/lNEPAaegpckCaKAK&#10;ldIRPVPToNGT+7SZqDnDVzzWiTGdDF7smqubzXmnuPQi7vBMQSsbEng7XVnRwM0oMWwrfh67ExUd&#10;9vBMN057/bHv5mM+u4c+j+GAiaWbo1SeFRWO+IiniA9/zPW2A2au537H1I2ttscR/OG6Dz/2XIFV&#10;nxbnyVtv0JyR8lhJtO+O7CREPuX3kJM0Jto2+wIxbsdVPTtOXCWX5A1kSJkF5CGbDHXRtsfNfq1w&#10;sV0DnKxfE4cr/Q7vIr9isxBsmpmF4ptKR2lgGN3Upsqo/q8VwJu/9kL9zq+O2z6xfiG768Tzu1mw&#10;k64dxsubx/Ay4DReBp5HUtAVXX4/9C7f44oTvzkyS8bmWVUDibZhzBPNRbTpjYbM1Kw1BLlfk2FM&#10;tK1s7VmkaT44Q3Gm6YWIM4zxA9lSVbjrmtMPo86sY/ptkpNOOLYJ8QeWI27vIsRRvmz3vGQhF4zd&#10;OZv/+Z81m4YvW0zDVy2m6/62nM61ol+3mY1vOy1CNYe9LNTxT+/z1UDC47t89k8IvYPHty/BymkC&#10;Oq04g/ZLT7Fw/z3nGN/lLzZ0M/ciOdeiHvx7p7wqCBzbFYHju+kdf07TmGiP3H0bQzZf0rOly3K5&#10;BPqZWOg7of4juQEZUmYBecgmw5hoO1lZw69aNRwoW4n711DvmpXCtNBvgeKbKp+ofJRSJKNk+ehA&#10;Idx1Gg1Q3Z45MuGslxBsbyRd2oekqwfx0t8P/9w+YSDal9ltU6UNV9gI4U6K0vUOUaMa4oRoG8Y8&#10;0VC0mzZtyn83bcq9m/IypLIEelN53UM9lgnmm94jk74px7XTVOucWVJFCLnWGjOPCHd7FG1mGBbd&#10;OyCBSqouePPlV/yhlYjbv5Rv9sTtWagTce/5OL9yBpfh6aY8otkzRuO9qiN4Dsk3y/fBsK9+hfVb&#10;hTg3faZJHYTNHY8XPguRcHoHkq4cgI1w6z3WnEO3VWd54lWax4+Eu96so1xTSo2krnT+G7cGtU3h&#10;rB+M74og657Y6TTG4JhzjsZEu/82f/Ree17Pv+2X8OvUf+TcuXOIiIiAhYUFoqKi+PWchgwps4A8&#10;ZJNhTLSJB0uVx66CZbn3OnWGpDgj80K/BUW0rWQJKbUWJuHu/9rXqtsyN7I5uOijc9jit8RpESHa&#10;lBph0abKmnuX9NU0XB4phNuYyyaqgUTbMOZ7CZJo02hVivtOnTph7969mZ4+LjuQIZUlGHtTpjYm&#10;92sy0hNtovt/vudaaprEk+upM6Bj38HssikdUW+WHywck0cYOm08jPP3w4Rw3+FLLsqZJRxdj/jD&#10;q3Tu20DAbWzt4Opkz/lCauj09p/DMOi1L/hHMl78WKiFq4dwPhu+KMWzqV9q24Brxm3s7GHpNhV9&#10;151HTyHcRBJvct1UnlTN/SB8CpWBv7gMvjuqM5wNZh3ZazsU9217MzMsXcwGjYl2943X0HnlGT3r&#10;2C6SS/IGMqTMAvKQTUZ6ok3c/lUpvodDs46Ty6arTIpvRbSpnTDFIbltGvFr75Zx1ZS58OUVnWBT&#10;tYjeZacQ7YvJbvvhTaxdsUR1OwrVQKJtGPNEc0iPmIVo2wsRdK1cXz8QxpAk5IaCbSMH0IxxdEcd&#10;z6N8A9DaPrm0bsj2a5h7PJBrrblXya3jfBlGd6gTjqwT4r2axTt+/zJsmq2bhMBBnACGvv+jfk46&#10;msqfBsq4iR8PXa6SC9osfmAHivwCW7mfAWtPo//6C+gnhJvEuw+dyaV40yza5+v8hbujO+OeZXes&#10;tx2pPz4XOxs8sO/DVLaVkzQm2m1XX+YaV4XVxi+QS/IGMqTMAvKQTUZGok1cXPA3fXdIijUyLYpo&#10;27xdmFMkY/7zAzc3U3u/OfOf2356l21MtJPuX4OVVcYVWGog0TaMeSJdXeclZEhlCXUF6Y1lBT8V&#10;pFQJPa9owFKCqpD7zTToEptAN+1u3brFfwkZirYk9QNxLfknJr1TWD84hgfICAfi2DtlPq+uxyEW&#10;7Iazj8HewMmSkNp6X8f6C8EIfBoph8Gf4UsxuvHBd6zJefuuQfT+lP23rbv3w1jxI7EWpHauE4TT&#10;ni5OGqtLVE5RnUKkac2McYjgM7f+CHbsh2CHvrjl0F//Pmd7W36NeMB+eIpt5gSNiXaTpRfQaO4x&#10;PSuNnieX5A1kSJkF5CFnGtQwivqO0GU39R25d+8ev54Z0SaS+1v0S1XMeL8I3EW8u4n4p/izF4L+&#10;KtVmq5GuNm8e3s6lfoai/c/9y1g6b5bqe9SoBhJtw5gnOhppLpVbkCGVJdCbMuI5QVXI/WYKw4cP&#10;57/U4WzhwoX8eNKkSQgODkbDhg1Vv2hTWMfDl0W73txTya/b2XGqYsTWS5h8+Da8rj3Cg7Bovvuc&#10;FHgJSTeOIvGCDxJObWfxjj60JsU2U1D8c1OPojTk0M0XmcO2XGIOF6T9jtl+GS77/PHyog+eeIxG&#10;yKSheDJhkP59lN9+6DyA6euYs6JNOWnK06mh/oJzfGWi8NcRc+SSvIEMKbOAPOQMQcZk2LBhePTo&#10;EXf5GzVqFL9Gz0nAe/furfp/0piz7Nevn/yPpASJtmHME83BaZsEuV+TkVmnnRU2nbGXRbvtjORJ&#10;T+2EG6b0xKCN5LZv8LBV39tPudaaOwXeu8LpErpjTSPSYvw2p9imy4hRWFGiCjZ+UoyrP4hbxOPV&#10;xavAOtXM7STUI7ZexshtlzFq+xWM2XEFFruuwW6PP6dnkkJuI3K5PZ4J4X4yNaU4h7gOwiPBiQZT&#10;o+UUjTntWrOof8UhPcsM9pRL8gYypMwC8pBNRmadtkbTqQYSbcOYJ5qLaP9HkN6sbOAr+TdDyP2a&#10;jNwQ7b4TF/Ns1R2mb9e/tmHfcXRdeZZzzKOE46URUKvO3cfpoHAeih7//AnfjeZLsOu+8F4xn99n&#10;5+SEjZ8V1ws1TW5gyG1f67jl25/1+xqx/SoLNXG81zVY7b4uBPsG3IXDp9GVCRFPEbt1BiIWW+OZ&#10;5xhY2iUf+/OJgxAycUie5rSrTz+BPyce1LPUAA+5JG8gQ8osIA/ZZGiinXdUA4m2YcwTzSE9slaQ&#10;3rhO/iXQ3126h+lD7tdk5IZoO9jZsGjTaETlte5zdnP5HaVIhmy+CCvhfGf6BWDjpWBuBkUtL+PC&#10;hXA/IOE+w2V7Uzt2Z6Gm0WhqQk2ksiyauFchtVa1mTgVYw0F2+cGXPbf5P1R394X0VF4sW8polY5&#10;Iny+JaY7JufEfVzHInTysDytHqnq7ocqzvv0LN57hlySN5AhZRaQh2wyNNHOO6qBRNsw5onmktNW&#10;YOyxUcj9mozcEG1iwznHU9wgbL30DDotP8M9RQZuvIBR2yi/fBPzT97j/Da1XqUh6TSakcqIqO5T&#10;EWma6zFZpJMFmuqtaS5I4q4CZbHrJ8FvSnD+XBFsWyHYzmI/k4TLnncykHuY0IQQ8cc3cSOgqKW2&#10;CJ2dPIvNaFt7bHcdr3+ekzQm2r+5HEZFO289i3SfIpfkDWRImQXkIZsMTbTzjmog0TaMeaIm2plE&#10;bok25bANn7ddcooHuVBeu9/683xz0FqIKt2UXHYmCPtvPYZ/aAR36xs33gJbPy+hF2q9k/7u57Qi&#10;XVA387p34V/hU7Q890hZ1KItbGavYsF23OePCQdvYYZw2YtPB/EQ+KjoGCRe3IPY7R6IWe2Eh/OT&#10;y5bs7HST/Roee07RmGiXtz+Icpa79CzYebJckjeQIWUWkIdsMjTRzjuqgUTbMOaJ5irabwm+EqKd&#10;gkLAFdHuuvIMeq09h4EbLnDO2WGvPzyEoK45/wC+d57C66Av13vrRfp7IdI/6sgiLUgivbtwORZo&#10;IrWJ3Ve6Ivb9XBH7f6mEfWUqcnrDwesC3IRg06zwNNHwinP3eR+RMbHcS4FGUcZsmIjo5XYs1qrH&#10;noM0Jtq/WO7Hz6N36vlje3e5JOUkzLkFGVJmAXnIJkMT7byjGki0DWOeaCjaNCoytyFDKkuwFqQ3&#10;hsu/UfLv14IZQu7XZOSFaNs4uupFm/LalCKhgS/kti13X2MnTKkLe9nj2vvrknonvbugTqCpcQ85&#10;aRLovaWEQAuRpnaZB8pVxsFfK+NQhSo804ZvFcE/qsLBRlf9MWWdN/fqnS+2v/ZCMPcApq6AL++e&#10;5faT1GkwZo0zt6M0PObcoDHRLjVmD0oM36bn9+2mcFnasWPHeHlCQgLmzJnDr+UGZEiZBeQhmwxN&#10;tPOOaoiLe5Ei5kuM2M6iff36dZw4cQJPnz7l9c6fP89/cwMypLIMqh45LUgb8KUXMgu5X5ORJ05b&#10;cMC0VWi3VCfalCKhUYo02IV6ZjuuPwg7w+HkBcroBLpEBb2LJgetiDMLdKU/uCf20T//xLHqf+F4&#10;zeo4UacGTtWvhdONamONs6V+e7Ttxb5X+CbkmaBwhEXF8Igumi4tcddszoEr6+YmjYl2seHePFGq&#10;wq+bu8olutp6pVFUbrluGVJmAXnIJkMT7byjGki0DWOeaOi0qZ4+PDw8Vx23DKkcwffyb7qQ+zUZ&#10;eSXaySSBNGTadQ6WLp/snn9LFme/v6oli3ODWjjzdx2cbVYX51vWx8W2DXCpQyNc7doY13s2w9l+&#10;bVS3TTc4k5l2eW7SmGgXGuTFrWgVftHYWS7JG8iQMgvIQzYZmmjnHdVAom0Y88T8nNO2EaQ3EGn4&#10;uiGow1+mNib3azLyXrQz5ok/fudJChTnfLZJHZxrXg8XWgthbt9QL8z+fVvg1qA2uD2sva6XyPhu&#10;uG/TC8EO/eBhZ6W67X+TxkSb5hj8sfsKPT+rbyOX5A1kSJkF5CGbDE20845qINE2jHmio2P+FO3C&#10;grTyIsE98jHhN0F6nOkNyf2ajPwo2jc6/42r3Zrgeq/m8O/fGreGtkfAqM4ItOjOHfiCXQYgZNIQ&#10;PJ4+Ak9njUXYfAtELLFB1AoHxKx1Rewmd9ilMwflv0Vjov1915X4ruNCPT+pPU4uyRvIkDILyEM2&#10;GZpo5x3VQKJtGPNEp3wq2g8EHXUPGfTGtvJvJ3ohs5D7NRn5UbSnTZ2Cp56jeeBL5FI7RK12QcwG&#10;d8RsmaqbbNR7PuL2LkXcgZWI913LuemEE1u5n3bCOS/u150bg2NMpTHR/rb9AnzTxlPPj6qPkEvy&#10;BjKkzALykE2GJtp5RzWQaBvGPDG/pkfiBA1nYO8gmK0fjdxvpuHt7Y34+Hhs2LCBmxfRc7qxlR9F&#10;m5h4UojwmR3cujXx0l4kXTmIl9d88fKmn+BxvLytdB07iySaTYNILSPvXYb/yQOq2/y3aUy0v2gx&#10;A180ddfz/d8HyCV5AxlSZgF5yJmGq6u48oqNRVhYGDdJI7EmaKKdd1QDibZhzBPzq9Mm0TZEG8Fc&#10;F+09e/awQB85cgQuLi78Gn2ZdHe2cePkeRLzE+fPnaObGeOB4MObOj66jcSQO3JaMZpeTJCmO+Lp&#10;xsTfJ0FICn/ENxnVtvlv0srKCp07d+bvPjU+bTwRnzZ00vPd33rLJenD3d09BbMLGVJmAXnIGeLZ&#10;s2fw8fHhMkmKfycnJ1y+fBk3b97k1wYOHKj6f9KYs6TvWQ0k2oYxT9REO5PIr06bOHfOLB7WnoLP&#10;nxpnxFPYyPrs/EhjTvujeg74qLaVnm+X6yKXqCMwMJBJKFu2LPz8/PD48WN+nh3IkDILyEM2GZrT&#10;zjuqgUTbMOaJmbkRWbBgwRQMCAiQS7IOGVIZgkS7mQHdBenNhq8RM4Tcr8nIz6JNXLBgPg4fPMg8&#10;sG8vkhLj1ZmUoPr+/ERjov1e9XF478+Rer5Rqq1cog4SaSJBE+3sQRPtvKMaSLQNY56YntMeO3Ys&#10;k6CEwS+//MJ/swtdRGUMEm3eaQbMEHK/JiO1aDs46KYMexWZ3c+WU9+JMdF++/dheLvSQD1fL9ZM&#10;LskY1Nz/xo0b+pmJsgMZUmYBecgmQxPtvKMa4uLiUsQ8MbMlf0oY5JVo5xjkfk1G9erV0aJFCz1r&#10;1aqV4nlmSVPeq72en1i3bl3V1zNitWrVVF/PiA0aNEjx3JhoF6lYD0Ur1tWzWLlqckneQIaUWUAe&#10;sskw/L8Q6d5O6tdyi82bN1d9PSM2atRI9fWMmDoOM8vsHmdqqoFaMxjGPHHRwszNjXru3Dn+S0Pe&#10;TYEMqbyD3G+OYty4cRg5ciSuXbvGlSaenhnPoEIO78CBAxgyZAjfnac79Xfu3JFLjUPpKUB394cO&#10;HYpdu3bph2tnhB07dmRpSDfdhKLqgfv37/MNwf79+8sl6WPw4MHYvHkz37ii6fzpM2YGtN6YMWP4&#10;phe1gZ06dapckj8hQ8osIA85x0Dxun79er5h5uzszP8vmpYsI2zcuBEvXrzAlClTMGDAAKxbty5T&#10;Q64p3qkAgGKRqrgGDRokl2QMuqrKCuh3RceXmJjIvzdjNwUNQbE+bdo0Xpdu5NJ7V69eLZcaBw07&#10;pxu9o0eP5mneSAMiIyPl0vwJGVJ5B7nfHMGFCxe4Qcu2bdv4MQnbxYsX9ZUmxnDp0iUOXAp8RZy2&#10;b9/OIpke6H0k0BTks2bNQlBQEFq3bs3/+MygT58+mfphKaDtL1++nIORTg6Z3Y+1tTV69uzJk8H2&#10;7dtX38QmI9B3d+jQIT4Jkth7eOTtTDRZhQwps4A85BwBxSGZE3KwJKKzZ89mQzBx4kS5hjrofSRQ&#10;FPf0WyERJqGiv8ZAvw96H8UQld2SuNG+QkND5RoZ49SpU/JR5tClSxc+Efn6+sLW1pb3nxHIDFG8&#10;02ch0SexNza3qSHoe6ST19GjRzldRycnOhnmZ8iQyjvI/WrQYDJkSJkF5CFr0GAyZEjlHeR+/ydA&#10;d43pMlK5e0yXbZQTI9DlGyG32pb+L0CGlFlAHvL/BNzc3DjlSFdsBHLrBCU1mBc9p19lyJDKO8j9&#10;/k+ALu3oUnL48OH8nGozKeUxffp0TkVQdYcp1RP/65AhZRaQh/w/AeorbWlpyak2At1ratiwIadJ&#10;aABZTEwMv64he5AhlXeQ+/2fRFZuQmrIGDKkzALykP8nkTrutd+BaZAhlXeQ+9WgwWTIkDILyEPW&#10;oMFkyJDKO8j9atBgMmRImQXkIWvQYDJkSOUd5H41aDAZMqTMAvKQNWgwGTKk8g5yvxo0mAwZUmYB&#10;ecgaNJgMGVJ5B7lfDRpMhgwps4A8ZA0aTIYMqbyD3K8GDSZDhpRZQB6yBg0mQ4ZU3kHuV4MGkyFD&#10;yiwgD1mDBpMhQyrvIPerQYPJkCFlFpCHrEGDyZAhpUGDBg0aNGjQoEGDBg0aNGjQoEGDBg0aNGjQ&#10;oEGDBg0aNGjQoEGDBg0aNGjQoEGDBg0aNGjQoEGDBg0aNGjQoEGDBg0aNGjQoEGDBg0aNGjQoEGD&#10;Bg0aNGjQoCFnEJYO7wneFrwsuEmwiKA5YYsgfY4L/CzvMElQ+Q41aNCgITewTlDRmdR8LEjaTfQV&#10;/FswP+IT+TcnoHz2vIay3x/5mQYNGjSkAjVWJ94UdDNCL8FYQWVdMuDmgP2CdLyB/CzvMFtQ+a40&#10;aNCgITewS5A0JklQTbeJGwTvCCp6RPxA8N9GgiAdy3B+ljNQPl9eQ9lvQX6mQYMGDamgiMQ2fpY+&#10;XhdU1jcHs60ZbQ0aNLyqUIx2PD/LGIom5Qdd0oy2Bg0a/megiERmjDZBWZ9uTSqoIUivUdZ7lHys&#10;8P8E3xZUQFkWw+WpWVNQDYsF1dZXOEswNQyN9lb5WI1jBdXQVFBtfUMuFUyN9Iz2PEFl2UB6IRVK&#10;CirL1bhSUIMGDRqyarTprqWiI6nRWVBZpkbalxpqCaqtr5BKKt4QVLBbUG09ooJCgmrLFdLnVSs5&#10;UZZTieNLg+eGDBWkhFFqvClIy9Teo/CF4IeCqaEsT220ad1EQVr2iF5QwXFB5f2pSZ/ze0ENGjSY&#10;OZQfdUZG+7+CMYLK+oZQjDaRjLUaPhZU1nGmF1RAtYS0PI6fJeO8IL1OxlkNDwVp+WF+lgzFaBON&#10;nSiU5RP5WTJOCNLr6Z3E6LPSOnv4WTLUjPZMQeW1JvSCChRRppOEGugEomzjHXpBgwYN/7PIrNH+&#10;jyBplKIdHQUV0LJ/BOn1Y/SCCtoIKu81rPUmHaPXjGl+N0HlfalhLKNdVjC9bf4gaGybyuv0eQzN&#10;vQLDEhpDGOrqV/SCClYJqr2XoLyuGO2PBJXXjNWM0/8g9ftSI1yQltMFkgYNGswYyo89s7QTTA1D&#10;o/0ZvaACMs+0nK7g04NiNmnwpYKpgsr26f31BTMDxWgbZt9T47QgrUPGOiugLL2SIUothIZGmwZG&#10;Ko/TO+65grSOMZOtYIogrUfZFQ0aNPzvQjHameURQTLWhiAjSMue8jPj6COobEcBXewrr5EpHCao&#10;li1WgzGjTZllZZtUe24vqJZFVoPyPmMg853ROsbQQtDYe5XXSwgq57kgwfSgvKcLPzMOZT26wNCg&#10;QYOZQvkhZ7Z0RA2GRlstk0BQlmeWIYKpMV8wWlBt/fuC7wkaIjM12krmWs1oewoa7sOQlB15IB+n&#10;Z7SJhmUvvwmqgTqjGL4nM6STkgYNGv43kdmMdnpQtITuuGUEZd3UoCw3lUYoyw1J2eXSgqmRUY02&#10;ZZlpHFDq7Skk45sayrL0YGwdMsnKstSkiwjDkpfUMFz3lCBdINBjY/8XypobviczXCKoQYMGM4Xy&#10;Q85to62Ijx8/y1kY3hZ9l16QyK7RplH5yvZm0AtGQFkLWic9o62AagqV147SC6lAtde0LKOMtgYN&#10;GjQQcsJoK+UUkfzMOEYLKvqVWdQTVN5Dd+IMkd3BkIZlHmfpBQMor6cHtXWUJAd9j+/TCyqoI2hs&#10;+8rrhiUghrXXVDaZGsoyKsvRoEHDKw7lB5/bRttwgIsHvaAC6nutrGOIZ4L0GmWt1UBZYrX3Zddo&#10;G34eYzV7lLlQ1km9/fQGQyp1d2SoU9/GVcpmqD7xLXohFSoIKtu1pBc0aNDwP4ucMNqkQcrAwTP0&#10;ggoMy0aa0QsS1oLK62otAw1LS4bQCwaIEqTXUycyKDuuvOcbekEFSrnLXn6WDOV96UFtHcX0P+Fn&#10;aVFKUHlf6vcSlNdT11obDhQdQy8YoL+gssxYj3OlNDH1mCUNGjSYGZQfe24bbQVzBJV11bhIUA1k&#10;LNXWV6hmpk0pHTE072rsJNhWPk49cCc9o02gz6gsJxE3hGHGRo1Um53ZOkgNGjS8usgJo60go+4h&#10;1C1JDYaD3NVIpSNqHUJovErqdRXQ+JfUy1KTBk2mhrIsPaitQxcbhgP9U5O+X8Pa8dSmWXldbVAj&#10;NRFQlqc28rRfpfzQGNVKZDRo0KBBgwYNGjRo0KBBgwYNGjRo0KBBgwYNGjRo0KBBgwYNGjRo0KBB&#10;gwYNGjRoyBFAgwYNGswMUr40aNCgQYOG/A153tKgQYMGs4GUr1cH8nNp0KBBQ77B//3f/xWXEqXB&#10;BMivU4MGDRrMBlK+Xh3Iz6VBgwYN+Qaa0c4ZyK9TgwYNGswGUr5eHcjPpUGDBg35BprRzhnIr1OD&#10;Bg0azAZSvl4dyM+lQYMGDfkGmtHOGcivU4MGDRrMBlK+Xh3Iz6VBgwYN+Qaa0c4ZyK9TgwYNGswG&#10;Ur5eHcjPpUGDBg35BprRzhnIr1ODBg0azAZSvl4dyM+lQYMGDfkGmtHOGcivU4MGDRrMBlK+Xh3I&#10;z6VBgwYN+Qaa0c4ZyK9TgwYNGswGUr5eHcjPpUGDBg35BprRzhnIr1ODBg0azAZSvl4dyM+lQYMG&#10;DfkGmtHOGcivU4MGDRrMBlK+Xh3Iz6VBgwYN+Qaa0c4ZyK8zX6Fly5ZwdHSEg4ODKm1tbTFmzBjV&#10;ZblBOpYePXqoLsst9u7dGy4uLqrLcoP/xmfs0KGD6uu5RYobS0tL1WW5RfqM6cXy4MGDERsbKyM/&#10;Ywzs2RtDXvsJA14rYJTtXvscAXfvyne8mpDy9epAfq58g2vXrqFKlSpo2rSpUVasWFH19dxgvXr1&#10;0LBhQ9VlucEKFSqovp5b/P3331Vfzw1WrVoVjRs3Vl2WGyxTpozq67nBRo0aoUaNGqrLFLZp00ZG&#10;ecbYsWMHar/7NWq8+5VRln3nY7n2qwfNaOcM5NeZr9CiRQs2Ifb29ho1vtIcNGhQloz2oF59MOa/&#10;hTDivwWNsutrX2pG29wgP1e+wZ07d9C9e3fVoNWo0VxJxqJbt24yyjPGpg0bMPo/hTDs9YJG2eq1&#10;L+Tarx40o50zkF9nvoJmtHOGlME9dPEWlqzfjEXrNmP+mo04EBAO71th8FixATMEpyxdjwmL18F5&#10;+TaM33UdAzacw5ApS9B3wiL0dJqHnrO90dl6DjqM80CfaTvQZuQ0DJvljcEWLqr71Jg1ZtVoDxZG&#10;2+rNwhj3ZiGj7P2fr7JstIOCgjj7nh7zE6R8vTqQnyvfQDPapnPKTE/MXbsN7ks3wmLOagyashzd&#10;XReji8MCdLCZh/aWc9F2/By0HjsbrcbMQqtRRE+0HDkTLUfMQIvh05nNh01lNhs6mdl15ASxfbs0&#10;+9OYMbNjtK3fKIyxQliNscN/vpRrZx9Pnz5FSEgICRvf0qfHdHKg5/T48ePHcs28hWa0cwby68xV&#10;HD16FEOGDOFYmTt3LsaPH4+EhAQMHz4cXl5eCA0N5ZiieCJoRtt02gmTffTKHVwMfo6z98NxMjAM&#10;RwOe4tDtJ/DxD8X2q4+w4dJDLDsThNnHA+F24CZGbb+CHqvPocnc46gx7TAqO+1FOcvdKDVyO4oM&#10;2Iyfeq3F910W45sO8/Blqxmq+9WYNWbHaLu8UxT27xQxysGvf5PtjHbhwoVZ2wn//PMPP543bx4/&#10;z09g8XqVID9XriIgIAD79+/nx1evXkVwcDA/9vb25n82CfDp06f5Nc1om0b3SZNw71k0LgVHwPtG&#10;CGb63UG/dedQe+YRKay7UHLENhQfshWF+29GwT4bWGAL9FiFH7stxw9dlgguxnedFjK/7Tgf3wrh&#10;/bb9XHzZdg4cHTSjnR1mx2i7ZiC4Pf77lVzbdJAUdOrUiR+PHTtWL8b/FjSjnTOQX2eu4sWLF3j+&#10;/DmWLFnCdcBbtmyBr68vbt++zVpONay0zoIFC3h9KrMaMGAA7Ow0LckubW1scPNZLK48isClhxE4&#10;J8z2qXth8At4hgO3nmL39VBsufIQK87eZ6Ptsu8mhmy6iHZLT6HGdF9Udt6LX8Z5ocTQrSjYdyN+&#10;6LoM37Sfg69azsAXTSfhk4YuGDhGGHqVfWvMHKk+u127dlky2kN69cWU94phwntFjXLU69/ijma0&#10;zQvyc+UqxEkTPj4+OHnyJDZu3Ig5c+bwYBd6nbIe7u7uOHPmDBtuMuV//fUXOnbsqBq8Go3TVpy4&#10;KEMZGR2Lx5ExCHgSieOBzzDr2F20WnSSjXaZsTtRbPAWFOq7iQ32j91WCJFdiu87L9IZa2GqSXC/&#10;aTeb+XXbWfi6jSfzq9ae6D3KWXXfGo3TwsICbdu25ZjOLDZt2IhpGQhuvze+lmubDpICzWi/epBf&#10;Z76CltE2nVZWlrj9LAY3QiNxLSQCl4XZvhgcgTPCcB8LDMP+W0+w81oI1lx4gDnCaDvsvYEeq8+i&#10;3qyj4jywB2XG7USRQZvxY49Vugx2i+n4rMlEfNLAER/VtcUHNcbjyzrjVPetMfPMakZ7qDDasz4s&#10;gekfFjdKqze+z7bR9vT0hLOzMz8m/0WPz549y8/zE6R8vTqQnyvfQMtoZ59W1laIDw8VfIK4qHC8&#10;iIlCRFQM7j6Jwtzjd/G76z6UGLYNBXqv4+w1G+v2c/F1O2GmpaH+qrUHZzWIX7aYhq+EAH/ZfCrz&#10;C8HvW02Gg1Y+kmVmPaO9EbM+KI6pHxQzysFvfSPXfvWgGe2cgfw68xU0o20ara2tcf95HO4IXb/9&#10;OBI3Ba+HROKqQXbbL+Ap9t18jE2XHmLOiUBY7rqGFgtO4I8J+1F61HYU7LcR33ZawBr/WSNXvbl+&#10;v9povFd1ON6tMhhvVx6ILgPHqx6DxswxO0Z70cclMffjEkbp+Fb2jba5QMrXqwP5ufINNKOdfe7a&#10;ugEJoYGCdyXF48dBOoY9gtOOy/iy3Wx8IcSVTPPnTSfh8ybuBpTPG08wys/+ngALa81oZ5VZNdqb&#10;hdFe8nEpzBHCaoyj3vlOrv3qQTPaOQP5deYraEbbNDo6OiH4+QsEPYtG4LMo3H0axaabDLd/qDDc&#10;IRG48OA5/O4+5az2/JOBGLblIv50P8D12N93WcqJk4/rO+CDmhZ478+ReIeMdaUBeKtiX/y3XA+8&#10;XW0kfirdEUNLVFM9Bo2ZY1aN9vDefbD6s1JY+llJo5z4zg+a0TY3yM+Vb6AZ7ezR2sYGUUFXkRh8&#10;A4kPriPp/lUkBV1BUuBFJN09g5c3jiD+wDJc79ECTm8XRsXvauPNqsPxfrVR+KD6WHwoBPejOtaC&#10;Nvi4np2enzZwkHTUs3wH7SSZVWbHaK/9rLSq0Cq0fE8z2hrSh/w68xU0o519UqeRi9dv4VF4NIIl&#10;H4RFs+m+Z2C62XA/fI7jwmwvOR2EZvOPoWCfdfi8qbvQ+3H4b6XBeL3yIBSr0R9TpqxC94/KYNBr&#10;Pwj+yH2ch/znJwyTtOzQU/VYNGbMLBvtPn2x5cvSWPdlKaOc8f6PwmgHyHe8mpDy9epAfq58A81o&#10;Z4/zPWcIY30JSfeEsQ68gJd3z+JlwCm8vHUcL68dQuJZL8TtW4qIJUKo2zfEpm9/xsT3imDU6z+g&#10;7Zfl8UG1oXirUn+8+/tQvPfnCL0BZxNeY7zOiNe2Yr5dwxpODurHoVGd2THa27/8WVVoFTp88L1c&#10;+9WDZrRzBvLrzFfQjHb2aWNjg4AHD/EkMiYtI2LwWDI0IhqPnutMuPe1YJRtMwWtfqwN6/98g1H/&#10;LYjRgmMkqWXc+DeM06ZtN9jbqR9PhrSzhYMK7e1s1Nd/xZhVoz2id1/s/uZnbPu6tFHO/bCAZrTN&#10;DfJz5Rv8TxltGnWfAyPvSXyfXvHDy8Bz0mCfxss7J/HS3w9JVw8i6YI3Eo5vRtyexYjZMBEPXQfi&#10;Uoe/sbdUBSz+pDgbbgshtsP/8xO6/vdbtBw/H2/+1g/vVBrAtxSpZk8x31TDR+a7dT9r1WPJHOkz&#10;q1Ft3VeD2THaPt+UwVYhrMbo9uEPcu1XD5rRzhnIrzNf4ZU12tYWsHD3wPC5W9BlzUV0Xnka7Zae&#10;5oHoTeefwN9zj6HeLD/U9jyK6jOOoOpUP3RwXQlXOwvx/szp34WLFxERHatnZMwLZlTsC8QIxgq+&#10;iI1GXGQY4p8GI+nWCdyz7Ik9Jcpj+aclMOej4pj2QTFMfr+o0P2icH23CNPpHR0dBR2oq9HbhZP5&#10;xk+wHzVW9XgM6WBnzZ1kunnuRPPFZ9By0QnBk/z5U5NeJzZfdAo9ZnlhhPtcONpaqm7XnJllo92n&#10;L/YWKAuvH38xyoWfFWKjHRcXxx1+qLOJgps3b6JIkSLymflCyterA/m58g1eNaNNt/rsxUll9tx5&#10;2H3wCAKexfDAFRolfvJeGA7efoJd10Ow6fJDrDh3H/NPBWHasXtwXL5DiJbYBl39q2zXkE6ODvi/&#10;oPO6DLYw2P/cPoGX14+wyU68uAeJZ3Yg4eh6xO1djNgt0xA2bzyCrHsKs90IBytUxjZxBb3g4xKY&#10;JITXRhhuynYMea0Ahr72HQa17oV3KvbG2xX74J3KA9l4U9b7o2rDxX7Vj0dPcez0GQbO2oyOK8+j&#10;84oz6LDsdAq2XXIqBdsI9pqzSwjvPNjai5PxK9ICLDtG+0CBcqpCq3DSZwV43ZiYGBw+fJg7+ChY&#10;sWIFzy5prtCMds5Afp35Cq+M0ba1gf2cFbDedRVjd17FyG2XuYVe//UX0H31WXRZeQbthca1XHgC&#10;TeYdR8PZfqgjTHbNGb6oMfUwqk06iKoT9/Mg9SrOe1HRcS9a2S2DnRHTPW7cOMQnJHCrxBfCvMXF&#10;xiAuJgpx0RGIj3iG+PDHbK4TQu4g6e55JJ7dhagVjrg5sDWO1fgL3kV+5Qv0VZ+VxOJPSmCe4Gxh&#10;vGd8WAzT5QDrScKAE8mEU2cjNyIZ8VJGarXtbDDcfT5aL0mp5a0NTHVm2HzBCWYzwRbzj2GEm+cr&#10;of1ZNdojhdE+WLwCfIqVV+WOouUw/9vCbLQTExN5ZufNmzcjKioKDx8+xJEjR1CqVCm8fPlSbtE8&#10;IeXr1YH8XPkGr4LRpgwz9aZM+uf/EB6lu60X8jwa959FI+Cprn5OMdoHbj3BjmshWHshGAtP3cNM&#10;vwA47fXnUeLDNl9ErzXn0GnlWfSfukKYVnXTfcZnE16SuaYyEX8/YbJ9kXTlAJIukMneicQTWxDv&#10;u1ZntLfPRPQqRzyeOgKB47riYruGOFZdiHDhX7H+i1KY+3FxTHm/GBzeLgxLxXT/5yf0e+0HVPy2&#10;Jj76pTPeKt8bb5Tvi3FWKscjxHH89EXov/ESeq89xy2luq3SnXTIaGfGbBuSBLvZ4nMYOWG2WQtv&#10;Vo32lo0bcaRkRewpXl6VB0tUgMd3hXldEtlatWph1apVOHToEJ+Ib926hVmzZvFyc4RmtHMG8uvM&#10;VzB3o21naw2PI7cw7cgduB+6Dad9/rDxvo5xwmwP33IJgzZeZO1TjDZ1+/h7zjHUU0z2FJ3J/sNt&#10;PxvsSo57UNHOB+VtvHmegz8dvcR+UmodZYo3b9zApjouMjzZWIeFIOHJfR78nhjsz2NyXvofQ7zf&#10;BkRvmoqQiYPh37cFTjesjUMVqrBZ2/l9GWz+qjTWCL1f9mkJLBSGe74gaf9sQU9hvmcK800GnLLf&#10;3OXo7UKwc1OZLVJcbLRfflZVu9UMtRrp+1GMtiHJdA+YtDTtPs2IWTbaffvBr2wVHPilklGuLFQS&#10;dwK00pH0ECdIG8kJFhE0GfJz5RuYs9G2tLTEXf/rOjGMiWbDExXzAuHRsWy2H4bTgJVoHh1+RRjt&#10;00Fh2H/zMbZcecQTC3geuwvXAzcxzuuqEOsLbLLbLz0lROc4Gs32wziniWn2Od7SCgg4qTPZ148k&#10;m2zKZJ/bhYTT25FwfBPiD69mo/1ixyxEr3XF8wWWeDRhEO4M74Arnf/G8VrVsa9sRWz/7mes/EyI&#10;rhBbur3o8m4RWL9VGGP/WwgjaOpvYbpp0Ezvt4qidsW2aY6HzLD1usMYte0yBm26iH7rz6On+Bzd&#10;hdkmw01Gu1Mqs02TKKgJNdEwM9JCcNSstbCxtkq733zO7Bjt4+XSF9yZPxWTa7960Ix2zkB+nfkK&#10;Zmu0hbZ5rtvJsy0uOh2EuScC4eEXgEmHb8GFzfYNjNlxBcOE2e637jxntUnDSL8bzj6G2h5HeEZG&#10;xWTTvAZksCvYCoNtsYsnkPll9HY42qdNYLDR3rAu2Vw/eygMdpAw2Hd4ADyNzXl55xSSLu3ju5ex&#10;W6cjfJ4F7tv0wo1ezXG2WV0c/fNPHChXCd5Ff+U7YpTd3ijM9urPS2L5ZyWxxMB0zxOGew4Zb3Ee&#10;IOPt8W5h2KoZbXFc4yfNFucp9YSJoaE2RjWTbUgquxk9fVnafZsBs2y0+/XFicpVcbjS70a5puTP&#10;mtE2N8jPlW9gjkabRHDuLA8kUg9rIYLxz58iPjJMZ7jFj4zq557LSWQeCLNNo8Kp5ynN5LXHPxTr&#10;LwZzCyaaJpdM9oAN59F5+Wk2mXS7sdbMIzyFutq+Z82ejZf+R2WpyCGdyb60F4nnvTmbnXBiCxL8&#10;NiD+0CrE7dMZ7ZiNkxC1zBZPPUbjgUNf3B7WHpc7NsLJ+jW4lGRXwbLY9GUpFl4SW8Vw2wjDTVnu&#10;MW8UwnBhuse8WxQ2Lk5pjonKZeaeugdb7+sYsfUSBm64gL7ixEOGWzHbqTPb7VREmqh2C7LFwhOY&#10;NH85T0Ocet/5lVk12puF0T79RzX4Vv7DKGcVLynXfvWgGe2cgfw68xXM0Wjb2dhg58VAvvu4+fJD&#10;1uyV5+5zRw8y3NOP3MGEg7dg43Mdo7df4UQJGe02i0+hyTwy2UfZZFOLvd9d9uE3hz0ob+2NsuO9&#10;8POYHdx2j+Y4aO+2XphX47q2dsUyJAqDnfjolq67FA2ADziDJKH/ied9EO+7Bi+8ZiNC6HvolGG4&#10;O7YrrvVoivMt63Ey5bDQjX1lfuPM9q4CZbHj25+x6avSfDdzjTDcK4Thpiz3Ymm6Fwgu/LAoHCzT&#10;SW7Y2aP9Mp2eq+l4av02JGm5mrlW47AJc8X+zOuuZtaNdj+cqV4dftWqGeWGsuU0o52HeF3+NQny&#10;c+UbmJvRtrK2RmxIAOJDA5Dw5J4uy/DsgTTcj3lQCmW3aaDK86gYPH4eg6BnUbgREoGTgWHwuh6C&#10;pWfuY4rvbRboPmvPs7lsNEeI88yjqD7lEKpOPIihbrNU96+jHV7ekJnsy/uRdNGHu4wkymx2wpF1&#10;wmiv1BltrzmI2TQF0aucED7fAqGThiLIphduDW6Ly53/xqmGtYQY/w6fEuWFCJfGui9KYpEQW8+P&#10;dANoXHiwTGFYFfgNduJkOU6lpzYZ7eiHt3AhOJwvIOjkQ31c+8vstprZplusqQWaqGa0FYG2nL06&#10;zb7zK7NjtM/XrAG/v4S4GuHcn3+Wa7960Ix2zkB+nfkK5ma0x44ehashUTgbFIYTgc9w+PYTnnnR&#10;S5jurZcfYe2FB0LD7/FU55TdtvW5wSUkvYWWt1l8Eg1mS5M98QCXiZS33s3ZazbXQ7ei6KDNKNxv&#10;Iwr0XIuB7otUjsEO7Ye5ot+4CfzcysoaDy8fQ9LdczwmJ+nKQSSc2Yn4w8Jk75qLmHWueDZrLB46&#10;DcCdER3ZaF9o3QAn69bkrPbB8pWx72dhtouUh1eBX9hsbxVme+OXpbBWZrhXCi4TpntujcY8zoYu&#10;NGacegh7t0mpjk3Qzg5dlx1Hp+XJem6o4Wr6rVDNUBsjlZJ09NyVdv/5mFk12qP698eFBrVxsl5N&#10;o9xcuYJmtLOJDYJKSUhmqZWO/MskQ3nv0nHOLHD/6mB/XaYh5I5uwpjH95Hw9CHf7iPDTQNYImJe&#10;IESYbZrR6+S9Z9h0KRgzjgawyaYsduO5x3S3Fynz4boXlYUwV7DfC2e7VBkFIW5WLpNQcuxuOMhb&#10;jQ6CXDJyfrcum31qG2ez2WgfWK4z2kKIYzdPZTGOWGKDZx6j8chtEO5Z9GCzfaljQ5xqVBtHqlZl&#10;Md71ky67vUoI7/xPimPBB8JoC9Gl/Xm62iFulThhqrR+WjVjAperJN05jbtPI3kaYKvd13iwEGW3&#10;qXa7y0qd4dabbZUSEjVxNuTQiQvE/vJ/liM7RvtKo7o4Vb+WUS6sWFau/epBM9o5A/l15iuYk9Em&#10;jb8b+pRn1+VZGEMjcUOZhTE4Amfvh+HY3Wc4cCsUO64+wurzQZh1/C4chNkeLLSOBkLWFHpOtdi/&#10;Wu3mWRmLDt6Cgn02oED3Vfiu0yJ822E+z8j7bctpcHJIq2V0x/S92rao2illppuSPA+O7UDi6R2I&#10;O7gSL3bPR8wGdzxfZI3QycNw37Y336281r0JLrRpgFMNauF4zerwrfKHzmyXrshjc0jjqW57+zel&#10;uXZ7y+clMKdHcu9saxtb3D+0ie+Sxt+/BpvUdxLF8Y1ZczS5NFAabuq4kp6Oq5lpY2w67zgPKKUE&#10;1LTlG3ifKY4hnzI7Rvtq03o427iOUW6vVkkz2tnAcUHacKigkqX+Q5Be28HPdHhLMFHw/+TjHIH8&#10;XPkG5mS0fTav0fWtJgZd1vH+VSQSFfP98KYw3ZTtDkJ82COeGj0qJhb3n0XhxL0wLDh1j2uZSUT+&#10;mnwo+baiHBhDmY/qFuvE/lILix3+HLUShYdRd5KUy+h51ImtSDyxmev16HYiG+09i3RGe+t0xKyf&#10;iOiVDtyB5PG0EQh27I+7Y7vAv39rLiM5/XctHK32Jw78Whl7CpfD7jr1YGtwcnR2sMeLFWI/y+ww&#10;wTGt6C2fPgGxG90Ru2U64nwW8AVAWFgYD/i02HUVgzZcSJHdVsx26nptNYE2ZOslZ2BvBiUk2THa&#10;15vXx9kmdY1ycZXycu1XD5rRzhnIrzNX8c8//+D58+f8WPzfeGwKgbrhKKDfvgLzMto2iIiNR1hU&#10;DJ4RDfpVU6/qEEEae0N6Tmb8VmgELgaHY8+NEHgcC0DdWcdQavRO/NBzNb5qOwufNZmIj2hGxjrW&#10;eL/GeLz31xi8W20U3vx9hDDO6jpWr5cN3vqtP/7zaz84qsxfQHpvaWMHTzcnvFhpj7DZY7mF6z2L&#10;7pw8uda9KRvtM3/Xxok6NTiJcui333GgbCXsLVkePkXKYWvpKpg8ciRsVP4vlNF+tnYilxy+2DpN&#10;9Rg85i+F415/TqT0kQNBFcOtpuUtF2ZstOmcqMY+k1eIfb6iRntgf9xo14jvQBijV53fNaOdDSgD&#10;JFODXlN7fawgvV6In5kI+blyFQsWLMCIESNYgEkU3Nzc8PTpU4waNQpBQUHcoYNaF5Fgm4vRtra2&#10;waPzB3T9qg1JLfaYp5lJd8/yLb6kwPNIDLokeBUJj+7gRUQYDgc8QbO5x1DRwYcNdemR21Fy2DYU&#10;H7oVxYboWGTQFljaOafZv5O9DQr034IiAzaj/OBVqgNoiJSNWDBtAs6tmYWnO+ch0XuezmgLExyz&#10;2hkRi6zxTAhzyKSheGTfB/dHd8LZge0xZ/RwuFpZwppa7Klsd+cUW0QusWE+WGAD21RZbRvx/Np8&#10;e8SsckTMWlfu3037pcxL7L1r2Hr1EbfEonp0GihpaLazYrSphKTf5OUp9p0fmR2jfatjY1xs29Ao&#10;l9X4Ta796kEz2jkD+XXmKki3HR0d2VCQvp88eZL7+5L5ppgfMmQIkpKSMHPmTF6/QYMG6NSpE3dn&#10;Uvut5Ce6T5yoK/+jvtQRTxH//AniaSwOj8d5hPhnwbquHyF3ha7fYn2nu3gJZ3dyrfR9oalnm9bh&#10;PtabvimNpZ+WwKyPqJNHUbi/J0vx3i4Mxw+KG00YWP3VlLs/Ea3aZu7caKdCW6LQIaZ8Te29qenm&#10;aI8Xqxw4MRMj6KSyjrU49psbPBF/dD2ihb6vPf8AY3dc5WRKx+XJdysV3c6KsU7NRvNPITNtb/9t&#10;9ujRA40bN86a0R7QH3e6NcXVzo2N0ufvPzWjnQ3cE6QN/5efJYOy2fT67/wsGYUF6fXt/MxEyM+V&#10;qzh37hz279/PbcimTZuGMWPGYNKkSYiOjoarqyssLCzg4+ODyMhINtrNmjXD4MGDVYM3v9BKGO3Y&#10;K4d0E8KkJtVJCyZePqDrY00TxpzfjQTqZ31sI+L2L8fzJXY4WrcGPvp9MD5vMpFvHX7Tfi6+67wY&#10;P3RZih+6LseP3VagwRBPsb+0V+89Labix55rUKDXWhTqtRpODlkXHjopKlRbnh6PeSQb7XBBtfKR&#10;2S62iFmuy3pHrbBnoY5e46zLjOz0RML1ozh05wmP1Kfa9C7CbLMoG8mCGNJwEE33GZvT7Ds/0crK&#10;iuO5c+fO8heRMcho3+vZHNe6NjHK1fWqyLVfPWhGO2cgv858hVzNaAstc7Cxwmj3uRgxab6O7vMw&#10;XHLYxLkYTIPqhDF0oNkJM9A+9wlu3Jea7kxyaeD9a0i6d1l3FzPgDLjTh/9RJFK3j9M7EH9kHV74&#10;LBQaNxERS6w5gXFvfFf4922Ji210ddI0kHlfmYrYXbicvtXehCEjVPc/ud8ATHu/GKa8X5THyDi2&#10;76G6HpF0nDoyzV6yHAuWrcIJ//u4/iQW/k9jcSfsBe49j8P9yDg8iorHk+h4bPPajdVr18FdnIvT&#10;Ow+Q0Y5VdFzwuKdYV2U9Kl2Mo7ucpPOrHRG91oVLWRIu7MP6/SfQY80FHhxK+k263XS+upFWSC0R&#10;DUllI8T6c0+ma7Tp2KxFfLlZWWLRqCFYNFqQ/kouHDFYT1fxfdG6mb3oyCqzmtEePWgAAvu3xI3e&#10;zY1yX6uamtHOBt4TpA0TTwj+IEj4TJBeo1KR6vSCANVlK+sqr5kE+bnyDXInoy2EQQgr3Qacu9MX&#10;q8TV9qrzwVgpuOLcgxRceeEhZu/whb2jkxAe4z9mKxtbRJ/x4hZ6PPBQGXxIXT6Ob2ZDHX9kra7b&#10;x94leLF7HmI3T2HxDXbujwttG2BnwbKY+G4RdK3bD+/+PgQf1rLEJ/Ud8Hnjifii2RR80myGqoF2&#10;FK9903ERvu+8SJjyJSjabw0c7dWzQ/SZp3jOxt4rgTh69xn8BKmm8EQgDewJw6mgMJy5H46zgucf&#10;PMelh5G48igSPsfPw9bGhqm2Xb8ZNni+0ErPPZ5ps+6U5Q5eoDPjChWxZtO9Wpju9RPFhcdS3A56&#10;gOFbL3F2m8y2Mno9tcFWRNqQ6Rltyty4jhuH9Y2b4XC533C4fCWj9PqzBlY1awl7+typtmMqs5PR&#10;vj+wNW70aWGUa/6uKtd+9aAZ7ZyB/DrzFXLSaNsJo2ThsRS9lvuhy+rz6JqqX7/Sdo50g2YiJHPX&#10;eK5u8pi6nke5o1PNaYdQz90bjnY0221Ks0n1yAlBF6SpPol/bh7Dy2uHkURJlHO7dZpP5XkHViBu&#10;z0LEbvfgkjlKLNBg88dThuOBYz+es+DWkHa43qMZG+6zTevieO3q8Kv2Jw5XqIIJo0an2K/CiX0G&#10;8gBFarm68r1CsHV0TLGcjPXy3b7wunQPB24/xaE7T+EX8JTnaDh3n/Q8Quh5BNeVU415wJMo3A+L&#10;RnB4NHfBehYVi8ho3ayS8XFxCAq8g2lTp6TYh7WtPR4a6HjsUhu4qdSSk94HLrDjdSIWW+tpeJ4I&#10;nzsOoQvF+WNATzRZch41Zx/n/uI0Y2b9VKSWiGocsPxImgskCwcnHO7XARd7Nod/98a42jWZVzr9&#10;nYKX2jfSsV1D/l8Qz7esj/Mt6uF0l+binJdz2fKsG+2BeDCsPW4PamOUBzvU1Yy2CWgp+FiwBT/T&#10;4U3Bp4KKuSYmCeZI2QhBfq58g5wy2nbCYHosWo5VZ4OksVYnzcaYmssFl54J0nPZuYeYtGBVmnZy&#10;u5Z6CEO9QdZB60y1btDhEsR5L8CLnbN1ZRrr3Fh8nswYiSDLHrjeqzn8avwFrwJlMf/j4jz17ajX&#10;fsDbv/bEu1WG4P1qY/BhbWsUbUd9s9P+6MdYOeCr1p74uo0nvmk3C+2H60ajM4UA2dpYY9eV+/Dx&#10;D8Xem4+xT5BGydPkOCTEhwV9hRgfESTzrRhvEmfq7U2m+4Iw3ReDI3hinWuhUdh1yE9nuqXAOYsT&#10;UqSBgF6fZS1OSimPk05SIZs9dOss0pGEVxFshWy8qcRkgzuCb13jmnWlhCQ9g01ssuAk7K2Tp+4l&#10;gzxh9FjsrF4bh8pX5kkaMuLBXyurkmoYN9VvxCcQUzMe2THaj0Z2wm1xcjbG9S1ryLVfPWhGO2cg&#10;v858BZONttAgB2E4e22gO2HnuDxBGe+RuqORodFmvZinG1BH5o76Wtec7ou/Jh/kjiCVnWng+R70&#10;mruHExTK/rYsnct3KilrTQPNE05RN6fNUvNXIm7vIsR6zdFp/YaJiF7txDoXNnc8Hk8djoeug3hg&#10;YuDYrrg9tD38xUXy1a46w3dOmLtLrRuq1kY7Cr31KV4euwvpZohdUqepfhnp0cYrulaD264+4g4o&#10;3jdCWesPCcN9VJpt0nEy21dDIngg5+3HUQh6pjPaNCj/qTDbZLRjX7zg7lg0hogG7ydFhML/3HF9&#10;ec9cF1u91hNXT0x7XiKdvLvIPsV64QssuZ+3nuI7CZszDmGzxuLpzNF4Mm0EHo/viGO9+6DC+B34&#10;zXU/qrkfRPWph/h/U2umL2oKUnvEOp5HUMvTD862NGW97jtYO3IgbvdsKi5gUtKY0U5tsi+0Fgab&#10;TLbgueb1mGeb0KDD2tjUraPq/yUrzLLRHjwQj8Z1w91RnY3St/vfmtE2N8jPlW9gqtG2tbbG5nMB&#10;WCNMNM22qHCNoJrRJmZktBef1pEnKThwEXbCyNK+KKuddHQNZ2RJbOO85wtzPUvWQE9CzFoXNpLP&#10;Zo1ByMQhCLTojhu9W/CPmUZ+U2ul5Z+W4Nm3bN8ujOH/KYDBtXvqpjsXhrvuCPWWfmU7uOGLppPw&#10;RbPJ+KDxdP3gFPcZntznlUa/7xR/qXWg1/VQ7BICvFvQWxhv6ttN5ptIk+XQFPAHhTCT+SbjTRnv&#10;44KK6T5Hpjs4OTNy82k0G24SOU9nA/FdYIGFk9JmtZdOnyAEdnwK8TVGqhdnI77UBiF7V6P3lhtG&#10;DbbCPlOpxZ/uVuaiLl1x6NdKqmZajWrm2pD7f6mk58GSv2Jel+7ZNtxZNdpbNm3EY3FRdndMF6Pc&#10;1L6uXPvVg2a0cwby68xXMMVoW7lNRv8NFzFA9uYnUtmZodlWstodDYw2Db6j9nBktClbqkyFTgPQ&#10;q07QzdBYwUbX15r6Wf/Uez0aOm7mEgUa5/LwwHrd3UpKqhxeg/iDlMFerNP8HZ6I3TKNTXbMGhdO&#10;HJDBpBZ7ZLSpq1OwQ1/cs9L9nu8M7QD/fi1xvWczXOvUCJYOaeciIDpZWcG3vNAe6hBSrjJs7R04&#10;gbT46HXu4b1anLvWXQzGRmm2SfNJ5/cKjaeECiVRSMNJv2mCNMpq33ocicBnuqy2odGm8VNstCPC&#10;dBPi8GQ4AVwuc+20n/gObDBjgriAEJ+LtPrpAitYpUqsEKc62nImP4W5NiCbbMlnnmOYT6eP1H1P&#10;Ewcj2LEfAkZ2hO8fv2Piin0oMmw7NwegCX6qTjoEO49FrMHbhveBf69mPBmPwoyMNg3yV4x2iky2&#10;YrKb0SDzOjjdqDbPpEmdnWjw6K7mTdJ8zswyq0Z7jDDaj237IMiyp1H69WvBRpvGRmzbtg1Hjx6V&#10;7waPewsODuZl5gwpX7mCdwS7CU4WnJ4Jfi5oMuTnyjfIrtGm+rKpC1fyRAKGBjs11Yw2iVamjPap&#10;e9wlZL6g++J1XFpCZjtOmuvYTZMRs34ColY6GmQ0qKMH3TrsBv/+rXjK8xP1arCRoywFTRJAk8JM&#10;fK8orN8qhFGvF8Tg177FR790gZNj2s/pJEz1e7Xt8WkDR3zUwBm2dkJ8xXGsOR2ADZd0okvcJEmz&#10;ThK3CpIYb5dUjLhiwin7TSacMiJK5tuXxFqYb6XEhEz3RSHalOXedfgYG+6DMymDoRPfeS5psxw0&#10;KPLunGQzHT7fMiVVxFghjZ6PFia9ptVWNBAnR8pE/T33mL6Gr42nDxxsreE2dix8K2Que01MbagN&#10;ub9ssrlWuO/nitwKi0ij9B3Tm7zBCLNjtMOd+vHMbmq8KeJpTYd6cm3wGIcHDx7w48ePH8PZ2RkL&#10;Fy7k5+YIzWjnDOTXma+QXaNt6+jCd7toAiwy2oZmm0hGm9qGGma1yWhTL2vFaJOGKCab5ygQJpt6&#10;W1PrvVIjt6Fw/834rtNCfNrQBW//MRz93y8BO0fdsS6cNkF3x3KvMNg+C3hOghdUKkLtUje486Bv&#10;KhmhtqmkX2S0KWMb4j4ED50H4IF9H9yji+dRnbnt3s0BrXF7QCtYGRlw7tW6ObfjW9a9Gz93nOCO&#10;BeI8RJ2baKKc5WeD+HxFSSU67+mz29d1ZpsSKHS3ksw23Z2kloQ0K/Hdp7qsdsjzaDbaEcJo08Rq&#10;cdGRPNiTWtImPA5EYsht3aQ49y7hydUTsLa25m5TkYusmNNcU5axEEnvYzJptFOY7Rmj2HDT90Wt&#10;CfnixKk/7ll0ww1hnI9U+E38/3WDOA8Pppr3Flz3TlQz29TSMLXRNjTZ1L0j2WDrsthksKkF4om6&#10;NXCidg0cq/EXz1dw5I+qOCrOLw7i86f+vBkxyxntIYPwzJUuzPqp8r6IIb/BIm5kRnvx4sU8I3VE&#10;RAQePXrE44FovwkJCbzcXCHlK0fxiaBSFpIVan20DThnzRasE0aaBEchPVcz2yRMqc22MaOtmOyF&#10;gmyyTwbyTGA0OYHnyfuwtRzPNWwv1rly+YPOYI8TwjFSCOxQnnmRshi3BrbhHz39oP2qV2NDR/1L&#10;139RkmfgmvFhMR6Bbv0mTXX+E6y694faAMNxdm54u9pYfNvKXddz1dFRHD/Vm4sLBsnV9BlTkb8P&#10;yQ2XHupJ4rxZMeNswkM4K04mXDHglP0m803G2y9Al+2+8CAcx64F8i3WiU52fEswcJaFasbX2tYO&#10;z1VE1xj1QiyMNonwk+kjcN+6J9x7jcOf047wLd/2UzZytmnGwEE4/NvvqoY6NdWMNfFAuZTZ6/1l&#10;ftMbazbXpSpiT4kKTJpRzafIr9j0R60sZbezY7QjRPwEixO0MW7r3VSuzcZUT8Pn5gpx7JrRzgHI&#10;rzNfIXtG2w42E6Zy+zjqT01UzHb/9TrDrWS2OastzbZitOnuV2Nxcd5AzrRLJpuypL/Z70GZsTtR&#10;bPAW7mn9QQMn/Fp3EFy/KoVJ7xXBkk+K49DPv+pbm9ra2eEfn3m6ssBtM3Qmmzo4rXNDzGonzmZT&#10;QoGSLIZG+xGZJ2EcaXKwe+N1pQFktq9Y91HVEUsnZ1xqXAvO1jrjZGdjBY9jdzFLkM4/dB4iw03n&#10;pmWyPJLPf5eCOalC+r1H6DbdqSSzTf2+uQwwJJJnJr73LAqPwnVGOypGGu2o5zKbfV9nsoNpavdL&#10;3DmL6tPjbx7lFoSWQs8pY7/AVb2WeYmr7kLDqK4bkDpeKWab5nRgwy3IhnvKMIRMHIzHrgP4O7IW&#10;vOM2hC9QiIrRTmG2ezZTNdqXOySb7POtqB5bZ7JTGOw6NfjChsz10ap/8qDVQ+Wr8EyarP0FysB1&#10;5BjVz2yMWc5oC6MdMXU4f25jPDW6o/BJWulIVhEmSBtuxM/yGPJz5Rtkx2jbiCvNTZd12Vwyj4Zm&#10;25BqxlvNbCtGe4k02iRoZLLnCXEjoSPBm340AO6Hb8HF65x+tPYCFyEwnqNZIKiPKYnq3dGdhSi0&#10;wbVuTcQVdD0edU5XyPTjpYw2TQaz/DPdVOeT3i8K53cKw/K/heDSe0Caz+lkb4vC7SfoS0VsrCy4&#10;nIWOj7LtqalcJBApA5KaSwUpK2LIFWfvi+9CUHwHdGtyjTDx6y5QxuQhNgoR3yK+Y8qI72IhD8Xh&#10;24+5jo8yGcenWYrvIuUxE6l2L3RuWuFNzTRCbCDCT6aLCxcawW/VE2NtHTmzsa5ZSxyuJMSwYvpG&#10;W81cpzDWgvqsdSmdoU421eV1kzoULKtjATm5w9elMKtZe9XPq8asG+1NiJ05Co/FZzZGr4Gt5Nqv&#10;HjSjnTOQX2e+QnaMNv3ORnndwLAtl3TcfElvuJUMt85sJ5eQKHXaOqOtq80mk03lIlQqQvMUUCvV&#10;7zouxDu1beBRtzGc3yrA5nrbNz+L3305HqdBF/K+1aqx5uiOxQ5bPVwRtXEyoqlcZK0uyRK93J5L&#10;BZ8LE8omUuqWkqFVstpBQsMChdkOHNVJGGh1s2pImpXR3fcuJh2+jSm+d/jcw6b7eCDmkOmWWk+G&#10;m85flEyhu5mUNKFECSVJaIDkuQe6u5FKVpv6f7PRjqWykShd68KnwUgIvYPEB9d4XghuU3vrOF5e&#10;80XSpX2Iv3JYP2ENaX7qYyVaCSP+bE4qfVdqs9VoaLYFnyqGW3x3hm1rXWytcWdga9wa1BY3B7ZJ&#10;Y7j1WW1ptg2Ntj6T3apBssFuWJvPxydq6WbgPUwT+VSojH2/6BIrXj+WxdZvSvNd56WfFofHh8Xg&#10;+vr3sHdNWyJpjFk22kMHIVp8HzSeyxjPWnfDbc1oZxmBgrThL/hZHkN+rnyD7BhtJzd3bBGiopRN&#10;pKaa+TY03WQoDc22YrRJvPQGW4jajKN3MFmYa4c9N7hH6ID159FSCHgr9036QYJEuvK+Z627RXhT&#10;iAJdXV9q3xCnG9fGsep/sTncKwydYrRputv5n5TATPFDpiyKc6lqGWZLSXw9j9+FpxBcY/TwE4Kc&#10;DdLnnJ6K046Iz+57m+l+6BYmHLgJl33+sPG+Bq+T19IMFDUkGe17y1xYbFOIr6Sq+BINBPjetNG8&#10;HWWbNo6OOFT5D+PZ7PJpDbZhWQhd6CRnrKWxLipMdZFkU+31wy/Y+V0ZbPu6NDaL/xPdfaCa+gXi&#10;osjjw6KY8GZB/SyZGTHLRnvzJsRTnafBCSg1vUe0l2u/etCMds5Afp35CtnKaC/ZjFHbL2PktmQq&#10;pnvIJp3pHrjxIme3+8gyEjLbitGmUrO6nn74a8ohLhX5edQOfNtpIT78cxTm//AzForf9A5xAb2n&#10;ZAVx4V6Fpyo/Xqs6ZzppopezzerCt0ebNMflKHT/xBwHYbIddCZ7kZVe0+g3SmaRM7MTBuOhy0Au&#10;I6SBkUHWPXFrXHe9eU+XizfDed9NptsBob0Hb4nzUErTTXdYKctNCZZl4tzF9dvi3EZ3KikpcuDW&#10;Yx57c+5BOK6FRHAHkgdhOqMdTUabstnhIcJkB8pM9kU22f/4+yHpygEkXtjDM1AmndrG5YuqxylJ&#10;F0UXZ4iLjcxovCSNY3rmORrPZo7CRU9bWKmYeBt7B1wZ3pkHlBLJcLPpNjTc1JFJlpBc7WZgstsK&#10;g91CGGzxfzzVUJe9ZnNd+XeugadBp5RAIY1f8kkxTP+gCGyEvi/qOQb9+47Df6tb4dOGrtyA4IfO&#10;izjplfr41JhVoz126GDELbRG+BxxrjTCiw59NKOdTTwUpI3X4Wd5CPm58g2yarQpu7Du5E2+XabU&#10;I6cml0ekMt+GptvQcFO9NhltyvguOBUozGwgpgpBs99znTMmv7sfQkXLHSjXyALWRaph9vuFsOKD&#10;wrB1SXuVS2Z5grj69R3XD8dbNcSZutTOqRobQSpHIKO99atSWC2M9mJhtGd9VBxT3y0C+7Hj0mwr&#10;NWlQjPuRQGF6hfEVossUj0mESYzd6K+kq3juvF8INVGItf1ef6bDHn/Yet8QZvkGrHZfh+Wuaxi3&#10;8yrGbL8iT2QXMVicvPqu09U+dlh2ivtX1/U4ij8nHkQFO28UG7oVxbvNh0OqtlipOckxbfmImuAS&#10;wwUDPMZjpZs1rIXgGhpsQy7u1CWtwRZMY7D1WWtprmUpCGWsKVtNo/p3/VgWO777Wfw/Sgux1V38&#10;LPi4BGa8XRCTi/yJJtX6o0ydsfiqw1wUHbYFVZz3ob7nEfQQJ/PMzEyZHaOdtNJBX9uuxj3jusi1&#10;Xz1oRjtnIL/OfIUsG22hdRarD2Kc1zWM3XGFSb33Rwsqpnu4MNxDZZZbyW6T2aasdmthtBvN9kO1&#10;SQc5i/1ll8XoUK0nFr9fALsKl+OLdSrnY1PdpA63ebvQqj6bs0sdGnHZwZXOf+Ng73bqxydJZSV0&#10;PqLWdz6TLOHjLjhhPHa7jsVu5zHY5TQauxxGwct+JLxsh3FCRm07qWmzcCOsva8zbX1uiHORPxz3&#10;+cNF6DlpPd1ZnXpElxChRAlluekuJyWLqEySxu7suPYI+4XZpsHuNLDdPyQSQc+ieJZLbu0X8QwJ&#10;Tx8g4aG/zmTfOYWXN44g8aIPEmn+B+qycmQhOKZRAAD/9ElEQVQdEnxX6++opkfS7H2TrbFnijUO&#10;TLFC7Jyx2OVuhUee4xApHkcI+kwWGia4faIVl19mlFyi7yuQZjAereu+ETCiI5ffEGkGTMV0k+Gm&#10;rLZitCmTTQb7ZP2a4v/8F58TqIc5tUxc82EhNP+pDuoWboJPm03Gtx3no0DP5Sg2ZAt+Hi3O85Ze&#10;qGjrjcpOe1DFZS/+cNuHqsIDWDm6qB5jambZaA8bjISVjuKijeapUOflCQM1o50NHBGkDWeVWo22&#10;IAnbptM3eXCfGrkLhwG3C9KAETLmTPF48+VH2CQekyCR4V5+LhjzBXvM2oep5RpjW/EK2PV1cewp&#10;+isPhmPDVuY3vq1IPCgeWzurjxw3RhuxPmVlbYRBJ6rVY6dLYe5s995m4SUqZlnheHFSGu91VWec&#10;5YmJTkgjtsos0OaLGLTxAvpv0N1u1Q0iOoMOy0+j9aKTaDb/OBrO8UMdYaopC0Ttryo57OETVckR&#10;21Goz3p822EBPv3bFd/VG8eTFagepwrplqOFENbUVFs3PU60s8bhshXTGmyDmmt9jbX4H1K2mltl&#10;FfgFO779GVvERc4qIbaLPyqKqd9XwMJW/VG8cj983nUZCg7ZiNozjqDdkpMYIL4n+h7tfa6Li5ab&#10;fFeDsv50Upt9KpgvetSOz5DZMdov17siarm9Ue637iHXfvWgGe2cgfw68xWybLRtrGC752YKfUup&#10;czqy+d6u07ihQuMGit8t9eWngZBVhX41cfDCwq9+xsGKVdhUU4bzYrsGuNzxb12ZgTBm17vrBtPp&#10;a34FKUtK5u3ooM7qx5eKZBj1MzAKTrAYz5OiGL6WqUy2pMW8Dfy56PORDhEpKUKf30aYb/s9N+C0&#10;V2e8JxwkfbrN+kR3NRecDMTS0/c4ibT1ykP43AjBCWG2Lwc/R8CTSJ5KPjYmFvHPHvGkPEmBF/Dy&#10;5jEuE0k8s1M3H8Th1YijQaB7FiHeZ0GmjDZR+R7oHO1kY62bZVictxa5O8DS2lZXcihIy9Xer8ZZ&#10;9pY8IPC+naCN7s4AleLQdPPUPlEx4DcHtcH13s1xoW19HClfAavqtsfKGctRovtiVLLbjd+EcaYS&#10;otrTfVHX4wiorzpNitN03jE0n6/raNVCUGktS+fEtotPMVsvOQ1rR1fV40vNLBvt4UOQuIm61zgb&#10;5bXpwzWjbW6QnyvfIKtG29rKEntvPeGOGYat67h3tPJXXMlTnRq1sjssSJ006DYa9Yu+GvIcj8Jj&#10;EH3hIEImDhOi2xDnmsvbS3Vr8KQCNPqYKa6GKSPNgyX+/DOZVX6HtZNxo60Izv5OLXGlTT1c69QQ&#10;N7r+ze2JbvZryU3o7w5rh3sjO+LWmK6q20hDYe5Ge91g8zyKs886A61et3gevVLVLbZbmtxblgSG&#10;unrU5skbfDnz87u4cqer+Aq2Pvhl/E6UGrUdRQZuRoFea8RV/wJ82XwKPqlnj/f+HImv/hqYKaNN&#10;39HpKpVxpn4NXGhZT5zEmiFwTBc8njIMseIqPnH/Ujzx24qzezYLAbbNUIBtHBzhK4y2PnMtS0O4&#10;FEQYa85UC1O99cuSWP95Ccz9sCgWf1kUpSsPQFlLL/EZD6DT8jM8UQ7dsaC7AZQZohPUnON3MVec&#10;pJTbsUR9bfsZXT07D0K6FJp7Rnv7VMSuczPKgw795NqvHjSjnTOQX2e+QpaN9mQPWTrhnyk67b3B&#10;5X1EGx9/+O/ahNt9W7D5YlJ9rxEq5Qhq9Bum6/6RmlTS4GhrjTOdm+JK27Rt4wwH3HFNcPVqWN+h&#10;veq21Dhmzjq9ris6r2TyiYoBtxAXG2S+KfHiJL4HynYrppsGUJJu0Xgb6jR1PPAp/EMjEPo8Gi9i&#10;oriVX1Lgeby8foQnX+M2hrJHuL6F4dbpeLFlWpaNNn0/l5rU4km2Hjr1x4t9S5EYdBkvoiMQHhWL&#10;EGH2H4THwv/+Yzi5uMA2vTuEdraIX2qLqOU0y7ALonmW4dmcbU8Uxx4tLhhuhoZj+/XHmHfyHpc8&#10;Uomjrc918f3oLlLoomWk0Hy+INt8UU9KPBlywIbz6L8+LQdsvAh7Fzf140vFbBntbdMQu8HdKK95&#10;jNGMtrlBfq58g6wa7eVbvIRo0IQrz3D6XhjOUN/QB+G4FByOa48icOtxBI+wfhIRjagnDxF/5wxi&#10;9yzGs7nWPFiRZ+vq2QyXO8sRySSOqdr9UD9NFsg6NXQjk2tV59HJCn3+bpSisT0JjIMwXyfqVMeZ&#10;hjVZbOlWJN2GvNqlMe+PMiQ3B7bFnWEdEDCyE/zHdedbY8ZuJzoLgUkx8E5sv9/Gy2ykyUQTKXvT&#10;dSWZ6dN6M023TVsuPMEZ6sZzhaHmGdGO8EQANaYe5qt6KgP5w1UYa0cy1t741XI3yozZgVIjtvFo&#10;/IJ9N+DH7ivxbYd5+LLlDHzWyBUf1rZik/32b/3h4LFGHJuBOHKWwuBYU5G+n/mjh+LO8A7cPSNi&#10;mR3PnJl4dheS7pzmaY4THt/TjYCPeo6rly7xVP2pt0NZob2/V8Pe0hWFqS6LXd+VwuJvymJ5jSbo&#10;2MYeC4+JWBLfB5XJTPW9jdnCPCvGWTHMZJbJNK88R9QNhqXsT2pS5xalxMiQ83YeFseScUYmW0bb&#10;ZzZebJ1mlIfchsi1Xz1oRjtnIL/OfIUsGW2hK24b9unHh5BxVMoklFIJujCeK37bC08F8m+Y5hG4&#10;8zgSCXcv8OyzT2eO0tVHO/TlDOg9y+48UyNnQEd30XGUnBBEaDHpMWVFDXl3RAe426ScGGvlyIG4&#10;2VWXDb/S5e/kFnJyMhS90W5aB2ca1+HkzeW/awrjmeozSpL2n678B5Y3aC62n/z9zPSchV5rz3Pt&#10;Oel9P0ml6wolVRQjToZRMeJUAkiZfjLfVCZIY2tmHA3A4tP3sOlSME4FPeMBkTQIMingLBLP+yDe&#10;dw3PcPlih5wPYtMkblnLAz7Fdxm5Uhhnqe2k8dN698fkgUP0x2qMlo6OuNKuPvfLTnx4C8+jY3H/&#10;WTTPVEm9vf1DI3E9REeqISc6q5RjWlvb4J+4KERERuGBeP91sd6pe8+wR1w80B1q0mnSc9J5alww&#10;Q8THFBE3NJDUjcYV7b8JB3E+sBMXYXRBQuU49P1Y7LrGFyr0fY0VZpxIFzA0LiD12IBRW87z+Tf1&#10;sakxy0Z7xFAkeVPbyJlGeW2ejTDad+Q7Xk1I+co24gRpI3f4mQ5a6YgBsmK0KeN55Nw13HkaxT9a&#10;mlI2IjIacTSzVbAwa5f24oXPfESscOIfeJBtLwSM6sSZC7q6vtqtCd82vNi2oWpfTRJHbl5PbKBr&#10;YM+mu16y6T5RsxqWOOra2lkJMVnToT1O/FUNp+rVEu+vzW2EqHc2iTAZbJqwhvZPBpuEnVo9BVn1&#10;wGTr8eqfUXCSow2ez7dAxCJLHJ5B7ZVomR1Guc9BuyXJM5+1WHBcb6gbzdbNflbHQ5jqGcJUTyNT&#10;fRDV3A/gD5qgwWUvDwqqaOeD8tbeKGuxi2vSSpK5HrIVhQdsQoFe6/Bjt+X4pr0w2K1m4vMmE/FJ&#10;fXt8WGO8MNkj8HalAfjvz930GQ47IYLHKlTGrh/LcCYj9WcxJJ2oHon/B9Vqx+6chYSTW4XJPsmj&#10;3XUmOxTxkWGIi43BCyFUNGAnJi4eW7ZuS96O+P/PPnIFrgfvsBledY4MseFERboBQXoa1OUTqVTI&#10;VNrYZO62Z9aN9ma83L8IL7yE2TbCQ5NGyrVfPWhGO2cgv85ch/h/yUfJjw1fM5xAIytGmwZZz/O7&#10;xXXH3GFDGCil/pgGr6+/9JCNNbUevREawQYsKeAc4vYtEwZxIncAoS4WoZOH4pHbYF3nD2G4eUCi&#10;TS+d8Rb6S6UHOnZjA25IMuJzrHVt3cgknx/VTei47HDRw2CClC4pO1yw2TZoI3e2QU2MczJe2+s2&#10;Ziz2FiunG5D9U1ls/74MlxiSzg2ZvgqdVpxBl1SkO5REamfYbeVZTrYopHLAXmuI53icDWVoh2y6&#10;wHdAbb2vYd6JuzwJWdKt44jdPY8nWYta5YTI5XbcppZn8xXfH09AIxg9dxyX+NF5d0rPftj5ZQls&#10;/7o0nIeM4POU2mdSSKWVB4v8gudXTnMCjLqfXKKJ0CRpUh2axTINgyNSlJdQttv77A2+S00tDKkL&#10;1nqh7SuF9tMgUGpgQF1YKIOvNAUgs00XZ2S2iXTncsKBW2y6KfNPxpvNtyzDpHFLigEnUpmOYsLH&#10;7b4JeyvdzJSZYdaN9jAkHaCZpecb5fUlzprRNjfIz5WrOHv2LP9AkpKSMGzYMLRr1w47duyAl5cX&#10;Nm7cyMHo5uaG+Pj4LGe0qUF7zJXDiD++iQ1b1CpnHu1N7ZRITAPGdOERyjcHtmZzrYjiZTlLlF4Q&#10;yWS3ECbbwGiz2f5bGm1JxWwr9Bw2lEVmVr/+8PvjDxyr+Re/Tu+lbXIWu1tjFmUaqEEDNyhjQhmV&#10;IOtenGV55tLfaCabsgcPF9I05baIXunANVrUs3vFFEfOKDh6LES9WUdRV5hqal1F09bqTPUhLgGh&#10;2mrqF/u7yz421tQ3tryNN9da/zLOCz/LzHXxodtQdNAWFOorDHaP1fi+8xJhsOfyKOsvmk7hLPZH&#10;dW3xQY1xeP/PkXinyiB88ns/nlTH1skR2779mUdtU6cOKtdwSO/2nyB9Zysm2CB28xQknNjKLaRo&#10;coSEx0GcyY6LihAmO5oH6pDJjoiORbhkRGw8HMVFDW3H1X0y19xz3T3xivqA2OySeowrk/+k5sSZ&#10;s/kkmPqzqTHLRnuLMNpHV+smxzDCw9PHy7VfPWhGO2cgv85cB5kh0m/6e/LkSWzduhXPnz9nLR86&#10;dChevnyJmTNn8rrNmzfn30Rma3NtrK14wDtlK6nFKBlrKgk8ee+ZMG2RuvKHiDAk3T2PhNPb8WL3&#10;fGGy3RC51JYv5MloU6Il1D3ZbFMJA2kvtduj8wRNAsX1vlzza2i8u2O/1SDWKydbG9zubzBRioHZ&#10;Vvo206BJSt4o5xZ9VlucD3w6tEzXkM7s25+7npDRpoHyNI5k4+clMcVJlz218VjKdyfbUJ2woFI/&#10;TKTXk3kSzedT0oXuZNJsmLqJvnR3M8V5YoYvqonzAyVY6tYaA78qv8N/QCvcHduFvwf6Xug7euQ6&#10;kL+vRxMGI2jiUFiI8w0d/8YC5bDxy1I6flUK68VfW6nHxmnHAySd9t9i7fS+8RgHaW6GAN2kaMfu&#10;huG4IE2ORvM0EGmSNIXeJy7qS0rmrN3OSQ5KntDF1vJzupI+xWRTlzCe58LAaFN3FjLb1KmFzLa+&#10;cQA1CxCGm0w30VGabsOst0KbPTdhl86FUmpSfA8cODBrRnvkMLw8sgrx+5YY5Y0VEzSjbW6QnytX&#10;ERgYiK5duyIyMpJNdYcOHXDkyBEsWLAAe/bswfDhw3nWqcTERDbaPXr0UA1cYyST+tBVGGu73gi0&#10;6IY7Izri1uB2wtjqMteGWQd9xkHe3lPEUJ/NTmW0iadTmW2enrVOdSwdP4IztyvbtMPRP6pyGQmV&#10;mtAI5wut6+uy2D2a4Wb/VjwqmjLY1D+VMiksZi4DQVOzb3dTz2YTqfY5bp2LbkKEDRN59kmaJIGm&#10;/N0/b6IQHzv0cZ4vhPOwzli7H+DZzshYU401TV9b0dZHb65pimE21yO38VTDRQdvQeH+m1CwzwYU&#10;6LkaP3RZwiUiX7XxwJfNp+LzJhN0s1DWsWaT/V7V4Xi3ymC891tfOAuTbe3qjO2fl+CTApGN9k9l&#10;seqvhumeVIjjrG2QeHQdkm4e02WynwiTHf6YW01RFptMdmRMsskOi4rFs0jdtMHPouMww8MDTi6u&#10;KQa+KqY7MyRjrmauM+TVECxasynTRoFIFwZZzmif2sIDkYzR19NOrv3qQTPaOQP5deYqoqKicO3a&#10;NZ6dLjw8HAFy1robN27wMsKFCxf0We0s12gLksnacuQMzgrTReUCdAczMjoGCWEPkRgoDPaFPYg7&#10;uBKxO2dzJjtquR1nZKmLERltZcZB0ltKwtAEMmy4BUmLiWy4JXWmuwdm245nHXOztcKtQbKHs5F2&#10;cobnGMNEDp1bzjarg70j1Sen4c8n6F2uChttpbUotRWlDkgrPiwK5/EW4qKe1rVDw7knuIsKkQbx&#10;1RfmmajcweSxNvIuJk3MU22S7pxQxZkSLd48QQ8lVb5qOR3lizTn1oYHylXCyfq1xDE3xPWezeFP&#10;d12Hd0DA6M64PL4Xn2NtHB2w4dPi3Fd61WclsVKQ2p0uF+93sEguqzFKccFkt/cmFgkjvFYY5G1C&#10;S6n1IPX6pvFUPCPxbd3EaEekASdSpxSadGffxTuwERc7DkJLaWI2KhGhOxtKG16lFa9+QjkDo61k&#10;tRUq2W1uVUsZbknFcBOpS5diuu33XMt0UsWQWc5ojxwudH8zEo6sNUr/ddM1o51NeAgqJSGZpdZ1&#10;xIBkeva4jcOdfrqMgz7T0K2J/pYetWli8ZMDVlRNtorRZrNtYLSvN/yLhZFEc1f1Wjjye1UeLMkj&#10;2cX7Saxov9eFCJMwU7kK3YLkbIFTf84QkOhTU37qFb3d3fjUrkfmueqNNc1ERoNSXuychRe75iJu&#10;9zzc27FA31aqlrsQUpm1pkGMNK1wOQsy17tQZsxOlB61HSWG6kpDOHvdbxN+ovKQ7ivxQ9el+K7j&#10;As5gkwB/0XQyPvvbVZhsB3xU2wrvVx/L5SKvVxyE+p1H87G5Dx2BTeJEQCcEIhvtH3/B7oLlsKfQ&#10;L3AyMlU5ZTYCFtkj9uAqvPQ/qqvJJpP9/AnioimTrSsViYx+wbV8iskmg/1EMjRCx01bt8FOXGxs&#10;OHEDO4UBTt1xRs1gZ4ecLRfccSsc1paZOKmkYrZKRy7u5rZaxug7z0WuDTg5OWHbtm38mO4c0XO6&#10;iDVXaEY7ZyC/znyF7BhtImmcq5sbbl27zP2eua74yn4euEd1xaSPVE8ctdKBSx+o3IH0VTHaT6Ya&#10;mG2hwWy2XQbqzLYjTXGtM9yU5T5jOxBTHHXGaoXlCOO9m/slT5aiarbbNdTPRHiyRQMewJ36cxHJ&#10;SB8oTYO4y7PRpv79m79SJkspgXkfFYNbY9le0M4WIyZ44K8Z8g7mVJ2hVruLSYkWOhdQkoVKA0n7&#10;C/Rcg69bz8Kbf4zGUYuxmPJ+UZ7PwafErzhStaruPNayHi50aYJJ1royCbprufKdglgijoVIsxnT&#10;3A9zhcmmydamC9NtZ2SQpIO9Lcra7kP7pad4QCLV1dNEa1TeR7XiZLhJr72F4TaciZiNtzDdRMp8&#10;k/n2uxcOy/G69rfT1+xIY7KVbLah0aY+44rZpsGRqc22muFW6rmd99+Cg8fCTNdkp2ZWjfa4USPw&#10;8sIuJJ7capT+m+ew0Y6JieHfhIWFBScpCfR4+vTpiIuL4+fmCilfOYqbgrThcME36IW8hPxc+QbZ&#10;NdoKeYCc40hhrhslD1CRBlvJMBAp46yY7MwYbeLBFn/zCGplXyv79YJvFV0mm0pMaDt061BXJtJG&#10;XyJCGRK6VRk6aSjPFEalLTR5S8Qia56yN3qVAxZNdEiT7bCwsUXCLqrHncOmOs5nAZ9Q4vYtFlyC&#10;+APLmOvmTU9+nxDhrjazUWpscs11yWHbUFwIbJFBm5Oz173WCoO9At93XoxvO8zHN21n4avWHvii&#10;2RR83piy2E74uJ4dPqwlTPZfY/DuHyNgZZ18RW/n6IC1BX7lkwH1nk5ttL25FWIFrG/YJPnYlPcK&#10;cbizZR6SbvoJk30V8U8fCJP9lGcne5GqVMSYwQ55rmNAcKj+lqKtEMMFm72FaIemMNyGzK759rrz&#10;nAdk0rGn/jyZYVaN9lYy2tcPIOmslyqvb52PpQ4jeN3Q0FD4+vpiyJAhiI6OxtOnT/HgwQMWeXOF&#10;ZrRzBvLrzFfIrtE2pJuLE+JPbkP84VWI857HiQi64xdN06AvteU+89yrXxptmjhGyWqTDusy2ynN&#10;9kPn/rjsOCjFYEU6n9wb3p4HRFKGl832kHYpDLd/v1ZGzbaS2NGdY+pi8aB+KT6Hwu016nLLWOrt&#10;T+1Ht39TGhuE+aWsMZlampXQ/fUfYS901/B9Yx0moMGE7fidjLXrPp7xUhl786v1bpS18OLzAN29&#10;LNx/Mwp0X42v28zCpw2d8cYfQzHwP4Xg9m5RNs/bxD73Ff8Vq9q24/FGyj7ovDS1ZlM21kQy1jTn&#10;w4wPirFJn/heUTi/WwS2bxaE7YChKY6P6CDOSVWn+HLdOHX9oMGJVG9PNdXU55vGy9CdQppxmDSa&#10;uqKQ4Va6iCnZbuoaRqZ71XYfvQ5TDf+UVdv1JnuONNnGjLaxzHYaw33oDpyXUxInewZbYXaM9j+k&#10;++e9jfKW11I22nSHiEpxR48ezWVaDx8+xJgxY1IYb3OFlK8cxVPBXNlwZiA/V76BqUbbkNQJ5ECP&#10;NjjbQQhe2+RSEeoAohhsnQAamGxDo924Ng43b4RF9uNZcFNsWwjR4d//4A4kVFpyQWz3SrfG8O/f&#10;CndGdECgRXfu9/nQbRBCpw5nsQ8T5ppuZ9Jgk+hVTrpykI2TELN5Cjzc0mY6Vsxw09Xj7heGmnhw&#10;Bbdc4tIB3zW6CQQEYw6vhZXKVL6USbC0dUS5wcJU993MBvunXmt4gCOViHzXaQG+aTebDfZXLSiL&#10;PYmz2B/Vd8SHdWzwRT1LWBuYa0O6jR+HjZ8WZ6NNVDPa1G98S72Gad5LInnBewOSqCb7yX3ESZNN&#10;pSJRslSEy0QMTDb1ezU02EQaMU/cf8Qv5faF+NqJ//2mM7fg5f8kjdk2JNV7qhnrbcKsrz/ljxlL&#10;VuuNvCnMltEO8EPS5X1GeXTFdLn2qwfNaOcM5NeZr5ATRlshaYmN4Obpjoha7Yy4FfaIkNOg87Tf&#10;itGeMYqNNtdqU1bbfQgeTxyMZxOo/lpsw5buCqbdvqMwiXdHdeKyP6UbCU+SYmC42WwL3U9xJ1Wp&#10;2ZZmmwbbn2rVMIWBVWjp4oxDZSumMNpbhKau/aIUT2Q2W5haMrRkZu3aGTs3kk7biuO1QQ3rjSgx&#10;djdKj96JksO3odigrSjUdyN+6LqM9Z4SKR/WtEC5xqNg8eXPcCxbA3biuPgcp5JIcLK0xLwPi8KD&#10;zLUw/FOEwXYXx+MqjsfxnSKweqswRr9RCINe+wYO49WN6QhXD/Ree46NNhlZMr80qFWZxZLMNs1l&#10;QWNsSH9Jm8lwK1nuPcJss+kWhvvw3eecVDHcPv3vyBQ7TZ4BjwPXeCZnxWgTDY02dasxNNtsuH0D&#10;MGHnKZ2BzwG9V5hloz16JP65fRQvr+w3ylveK7XSkWzgI0HaMBnuPIf8XPkGOWm0U5Oy0SQm08eM&#10;0nN7j46YOma0/vmM0SNYDI3V0imcaG2JE8Jkn21eh28R3hAiSwb7nnVPBLsMQMikYdxWKmzeeCH8&#10;tohe4cADdGI2ussykJk8eJPa2p1YPp3LPwy3T8+f7RfGWhhpNtR+G3RUSgdObEXCyW1IOLUNMeKx&#10;lU3mrrwdhRg7O9hirLUjBox1xoAxThg4xhHOjuJ1eas0M5z319+ccTFmtGlKW6r786v8O6xUeoyT&#10;oCU+D0VcVLi+qwiViYQJGhrs1BlsxVwrDBY8fOJ0mu0b0lacLG2sLDHJYw4mzZyNyeLvxlM3sfHk&#10;DUF/TJzuwa8T7YUBsLUxXsqTXWbLaD84y6U1xui3do5c+9WDZrRzBvLrzFfISaOtSmG6qDOTlSHF&#10;a4bMSN+JVOJ21HYQ7o7pous+IlsAKi3/DMtJuA+3UkpCdds9m6XMbLdriP3d2qTZLz1f0bY9zwNA&#10;RptmqqVB5TTQkGannU9lGcLYurChLQSrtrlzbkyX4y0w9e1CbK4nvFcUTuJY7N4uDKs3C2HUfwti&#10;8Gs/wtluOt6sNBDfNVAfb+Rga40+6y9yy0EqyZjme4ezz2y2aT4CYbaplIQGOdIAdEPD7XU9VJ/l&#10;Jh4ICE9jtNVICRJbays97QwpNJ5Jj1UuLnKK2THa/xd0Bv/c9DPKWwc2aEY7m/hakDaeFWo12lkk&#10;i5z4UXmI4N/ZoBF2NmoEr8Z/Y1eTxtjdtAm8mzXW9cMW66TOYKfmBIvxuEiTrvRuzoMvqXUg3Y6k&#10;zMnzBRZcEhKz1gWxZKyp0f8OD8RRXTWVf+xbrCv7oOy072rsXTYrzfbpx590dgcST29H4tmdPEsX&#10;TSSQeH53Mi94I+mCD2LPemfaaOcU51RtiPVflNSbbb3R/kEY7ULleFDPwfKVecrbVf17pXk/ieDL&#10;hDghQsllIjTQ0ViJSGpzbciMjTYJqR2Cts9HyO6l+L9DK/B/h1Py/vYFCNg6n79HWj/1hY+pzLLR&#10;pq4jodfwT4AQXSP027hIrv3qQTPaOQP5deYr5JbRpqymteDlSaNxdfIYRM0chSjP0YieOxYx8y0Q&#10;u8gK8UtsELjADtfnO2CctaIN6tsjo31vsQsPYKfuI4bt/th0KxluMtxDpOGm2m3KbhsMkiSzfbVD&#10;Q8wYNyaN0abB9McrVmKtpIm2SDupbGSd0FYq56CSkQnvCZMtTO2I//wEi9aZnNAsB+kiTO2UD4vC&#10;QZhru7cKw+KNQhj9RkEMFcfT9Os/8PFfQ/HeH8N5wPxnTSbDxUHlOxXf87Cl+7g3NXX2oK4flGme&#10;d+L/2TsPsCiur42nm957osYajSax995j1Fhi19h7RXrvCgj2AvbeUVSwICoqYsOKvaFYQAEFASma&#10;//vdc2YGF5g1LkKy8M15nvcBlmF3Z4Bzf3PuKVFYKGCbChsV2Kbo9vozdzidhIBbSSmhdn4E3MFX&#10;EvSCNq2btnb2OLQ7CDGRh/G/e1fw5NY5PBV6En1W0s1IPLlxGv+7ex5PhK4c2cPdcvJj5zKnDAft&#10;Cfj7TiSeCv+uT5dDAzTQzoMdFaIn/ltomFBloS9fQK8LvbTJ52U0lt+pIyv+6MzTA/cKR7a3em2E&#10;1qyL0Fp1uYCRCj9osiNNfKQ8a+qLTYUg1P+aUkjOUG5d/w6YbmWWC7xpnOwl4WCjnYZwasgDgutl&#10;jlyMQ2BN1e+Pqe8lpX5QykfoCqTvX430A2t5rG1G+AbuHf1UwLO1bc5tMAdc3LkGT07t5FG4T04H&#10;Sx/PhOBJ5O5nOruHFbZxmXASBXdXriYnG1us/bhcNtCmBYJAe0eZqjxEJrRWHb6eFOXRHcCgaOmy&#10;ZVlpImopInd1ADsnXJOiE5JxU2jvgfBsz0uLp7+vDx7Ttd+1KJvSdy99YT0Rv7eIVbOE4375a5sn&#10;0L5/CU9pJLIehW1YIh9d9EwD7fwx+XIaleUXaBO02okb6LtuIxE7cRQHOigthNJDKE2Egh5UD0Od&#10;Ryhf+8F8ayQJ0H60VPhpGmctp+49pt3FwNnc4SlndHOSgx23++N+23K7v2zDbuSUkqz87VHdcFmJ&#10;buukkpzq2y7Xc5MmC7DaX6fuM9D+4VeueVn2aQXOh578XlnYC7g1ea0k6n/cQFy37D//r4jSSj6p&#10;CEsB++YCsscKwB4uPv+wznC8XWsE3m0wAR+3csLnHSbj214L0WTMAvFz2c+Vzt1r1jxM2BzJ/aoJ&#10;tKeHXeOoNo2Jp6JGJbJNbRx1YZtE0W1K8yPgXrPveDYopueePW0KMu9eRObtC9wmltISWQpcZ0H2&#10;mey6cUpHJ/G3ULqQ2t9CXpQn0I65oOrvFV3eH6iBdh4sSahAnvhFTD4vo7H8KIac27c/QipX55Hc&#10;ynhu0t5qtVkM20IE2wfq1eeR6tQ1RAFtys+mPG6KRFwc1gVRlv0Q6z0WGf7ibt3l2QIRKGAuebW7&#10;FLHe7ou0EAFolD9NqR4HJZDOPLpFikQfD+IIdCbDswzOApYTjmzLFVWhf/ALIQK0LuzXEaULhD3T&#10;pYOs/10/Iu7G8/9O/EXkPmY8gzaJcgp1QTvk5xo40KA+t1GMmTQKbs65f97S0hIPUtKyItj/FL2+&#10;JURwrauz16L5epGsbe1xf4v4PVDB6M4Fkhi2cwO3uhazOB+epAPdT0OXYaL43efV+eYJtB9GicVC&#10;LA56dCBghXx00TMNtPPH5MtpVPayoE1wfdlR6hJCReZUyEhFjdS2LxtsTzVB3HTTrOLzLNCmgAi3&#10;S5V3G2mnUfgJqnuhPtzzp3tnvRYFMC7Pd8vWZ1t3wE1WlDtHhFtJJ2HYHvQHjs0QsKriO7x0QbtC&#10;NU69Wy/nZlM+tHOx0hj/WnEs8piCGh3G5/r5f00uzhj7yjcY/UpxVP2uOd6sPgTv1BmND5pYMmR/&#10;8ccUfNdrPn4Ysh417INVu3RQqoZZ4AUGbRoPTx1AaHojteNbcESa1kuTeXUj25RKQn23s6Lb52Nh&#10;I3cdsba2wcUjoQKuZcB+HmRng+vTz+BagCvpKY2fJ10/LhSRpR0blr9UpDtPoB13NZufz6lL4Ttw&#10;5YoG2oZaNSF64gj+6l82+byMxl4GtH179MGuitWwq5JUWBLyc80sZQE3RbYV2JYj2wSECmhTYSNV&#10;h1P3EIpKUM9rKq6hqHTq5WOwsX2Wv0tbi5d2rZXgmaLNFGE+vw9PzytgLMFwlq4cyq6rhzHJPfeY&#10;WXNLa/FPfoS/r6prR7O0ZtHcfLnzzovopmZ/lZpYJxYGimpv/lpKHaGCnr1Va+Pob01x3bQ356E/&#10;vHFO1WFFnD4r4Do5G2Bng+scYK2rO4npcHefyIWgiYECsOlmR5mgRSk6SpcWfQomEFdgXA28cytj&#10;92JMcv2n4Qy5lSfQfnQHT+5e1qsDW9bIRxtmBw8ehLe3N7eBokFRSq9jYzINtPPH5MtpVJZX0CZQ&#10;vSZHl5V+17cdpZZ8BNx33UYwcBNsx1CHJ59nUW0G7XkCtBfbI2WlizSTYOMUAdnCZ9DNdNg6yY9f&#10;DMOC2dOyva6FuIGPmWbOcxq4x7YudFvrALeZHOHWzd8WsH15SEdYq7T1I/8Z1rIJrz+0Nu0oXw2b&#10;v6mElZ9VwOyPysPtnTIweb0kWlZqh5KtTDjKmvM5/k052djgzaoDUazmSLxTzwQfNLPl7iVfdJyK&#10;b3stQMlBa1F+zCZUtgiE6cTs11CR3eSZsN9xEa67LnKXD4pqU4cQas9HUW3qi60G2xTd3nT+Hpxd&#10;aL10wKwZU9gHZt65lA20nwvZOaLXWXDNgP0MrnXXV5ZYc3f5L8/TOmswaJuZ4u8H0bl8va4uHdmd&#10;p4i28KmYPHky97k/f/48d9EyVpPdV77aRKEAoXQheoEX1X+eo03tZYKDgzF79mwcOnSIf5Eva3kB&#10;bdpCXNnsN+z8sRqLIgO0DbfrJwHcpErPoHu3HOUmEKRUkn21BWzXlfpgE2hHtG/OVeKXx3TD/anj&#10;kRayGBninzQtKQH3HyTxYJ2crz9jqg+e3j4n/pkjJfEds650/8FlRZ1CqriTts2RW00wejh4k/j+&#10;iefq6c1T8PGclO1n/wvRtZ/TrB3301ZAO7hidb6mNPggaY0n98l+FH8fdiqgTYNcYpMe/yNc34zP&#10;rmuxVBBjDxcnB6QpvcUVBc55pqC5kqg9ogLhOWE8D0AesXKGQY7XcNDeiKcp95AZe12v9gdukI82&#10;zOj/lnYTqN/2rFmz5EeNyzTQzh+TL2eejNpE0mI8bNgwbN68mf9e8sPyAtoEpTfMenPaxg05Z1pJ&#10;6SDwJQjOBtyUSuI5Ogu2OX1EgDYNskmhXUiC7O3i/56i2BFBvEvIrUbv3cR8P9/cr+/giA0TrbP3&#10;23aQpkrS69+wkaA7ykIa4c7ALUQdSnaZDOL3r/t85DcDp0/E4RaNEdagAQeAdpStygGLhR+Xh8e7&#10;ZWD55g8oWbYTOgx48ZHfBS7h895vaMZdqT5tOxFfdp6Gb3tKkF1ulIBs8y2gvt3DXWbxsTl/nlII&#10;bbadg8uuSwzaFNWmXG2KaqvBNqWRcJGkAG07GyvOpY67cR6ZMVckyGbQ1o1ky7nYvBYTYCvrL0Wu&#10;FbBWotaU86wA9RFJugEtOSD29+Vwnlx8JthfdQ17nvIC2k+T7qr6e0UXj+7Lc0T78ePHPDwqOjoa&#10;169flx81PpPdV75aTaHWedC7Qi9t8nnl2RYvXgwLCwtMmzZNfuTlzFDQpgKYgF/rsZNStLM8Nf6X&#10;oDsLvgX8KeAdUrmGAG45nYRgu1Y9dnYE2ie6tMIVAdnJm6Yh4+5Vnj5GUdaouGRcuPtAFbQJuCwE&#10;uGQ+uM2DFDJjr0mO4K6uMxB33bfIIUgip7Bjw6pcz+Xq4oKntEV0U3EWiuS7cqGTodtgbVOw1dKG&#10;iBaN+Q4WCPi0PIM27SYcadMUCb7WPBaZxqnThMetQdtz/SzB8uVbMappITnhWlHo4WPscOnnfdyd&#10;pIE+ylAfyo8nBZCm4/HmGZIIxrOAfLYkHSDnPuVqMK4L5DkAfMak3N1U9MlQ0N5IoJ32EBlxt/Rq&#10;3zZpQE1ejEZkt2rViqPaxmgaaOePyZczz0Z/tytWrEBISIj8yMuboaBtJeAsinpZU2qGEKdpmEqd&#10;QBhsCbytn0W6aeAMDwZzH4nYyWM4X5va/FFv7eQVzkjZ4M3/z+mU2nfxADKEf6aJtInk6x8mY7bv&#10;PNX3Qf52ir017skTJXmMuwBvHuOuRLsJ/Dm1RLwvuikQ73WmrXonjq39e/IOKgV5CLS3l/6VB9RM&#10;e78szF/9Gt+1MIWzkwP7V7Wf/6/kbG+DX4f4ypA9HyUGrOYBaBVNNvNgHOrjXd9rD5ycVfyjnS2D&#10;NhVEUps/6qk9Q45qUx9sBbap7Z8C2zNWBmStdRSY+l/i7WegrRvJjibIltdKJcClpIUoKSFcUEhR&#10;ahmqdXaYGahp55nTMw9IKZu0O31+H56c28sK37Iy9zk9R4aCtrm5AO2UOFV/r+ji8XAB2lfknzDM&#10;6GaZxsL37NmTodtYTXZfRcfk88qzEWjTFKL8apBuKGjP6dYb20r+wtXaqhLOi1omkbJgvJwM4xWk&#10;NBNqQ0eFe4dbNUHCXGs8enBfgPUjXIhJxNm7iThzJxGnhU5Ex6uCtq7cXF2F045FRvwd8U8hwJv+&#10;Oe7flHQvSpIA8adxUTAXcJ7z512dnYUDEVBOkp2IcseecPXUf759+DzRTY+zlTUOV63OEZ7MG2eQ&#10;mvwICXKRY8zDR7AVNwjZf8YBi5evVAXqG6xHiBK6+TAVC5YszZZ+QgvQBV97jlIlL3fiYRXJVOS0&#10;Wh5Zv3YSbxFzr3KhVLHA5oLygGnPtFmAuQLkulCuA+RKhFyBcLXeu2rKE2g/SUXGw3t6tW9noHy0&#10;4bZkyRJOGTHWCWIaaOePyZczz+br64unT59mjU/PDzMEtCkSHDGqJ+c8Z2lUV1wZ3U1KzxgrDZMh&#10;EYATfHPEW8AugS8NoeFuUNMnMGiTH6A0wCcXwpCeEMudjq7eIx//EIei4ngEuPesuarvRRH5nRmO&#10;NtyHm3PDaeiNDN8c8XYckgXed+36i5/JHRChQv0LPVrheMeWONSsMYP21u9/ht/H5eHwyvfcnjDn&#10;zxifHNDNcjZKj5Ag+xfLQFR32Im67rvQyGcvRi/aqRrVdpizHI47JdCeLECb+lorUW0/AdvU8m/R&#10;sWj4LPPP9bMM2hzxvZYF2lmpIgzYMlwTWOukfihQnQXTlNopIPrJuVA8OSsgmtI+lWYD9PFUsI52&#10;IvPEdqnG6sQ2rJyrMyDuH2Q4aJvhafojVX+v6OLpY3kGbfL5N2/eREJCgvyIcZrsvgrESgkpaSH6&#10;dFfoLaF8M/m88mzz58/HzJkzsXr1avmRlzODQFtA1/avfuQG/1kSzup5oh6luqICPv8vKmBJmTpY&#10;fz4O+6/G4eC1OIRfj0d4VAIO33img9fuwe4fQFsRAaHPZC8k3o1m8E5PiJHgmwH8FlLvR3Mxh+7P&#10;EHReiAhjEGdHIpQYdRbeXp7ZALMwyNbeAXtD9+Na9F3uHkIpITFJacLx5j52jq8fgzUBdXYlIWj3&#10;Pj53teg9LXgRzqN5shvlZHIBlFhQ42eZI36OBRL8pE4DNI6ZcjMJyKkQioF8JQG5+zMgJ2UB+WQ9&#10;UXKC8RksBcYjlni/UMQpT6D99AnSHz3Uq30heRuxfubMGdy+fZsXgLNnz/I0SWMzDbTzx+TLmWej&#10;wAKlBlLqSH6ZIaDtaWOFiwPac/eOLFHrPB1x72pqqSfE/awpL1qAOLVdvWbam6GbRq4nLXJA5vl9&#10;uJ3wSPj2eGw9d5cL7Wg64fLj0dxibtHRG3CfNlv1vaiJ/vdXuFjijqc0bZKUBd/CL51xHpUrbYS0&#10;wmIMnwvNYDj6WzPsrVIT85q254m7OY8tDHJ2tEN9u02o4ypFs5tM24eu07aK76nsutrbwWH3Ve6n&#10;TZMYaWAMgfbs8BuYEXiQgxdq/p7EoJ0czwEr3iWmKDZFrxmsjz2LUguYfnJBBmkZnjNP7xKwvEMS&#10;NScgUdtcWTSTIpuUmRWK5FkWiXvVB8SpyXDQNsfTjHRVf6/oQuTpPIN2eHg4+/sHDx5g69at8qPG&#10;Z7L7yndTQPqhUDl6QMUoXUQ57h49kB8mn1eebd68efxLe5nFmpw5bU3SGFEC7QEDBnDurtofrq48&#10;Ro/n3s0kyg8mUZs50iZZG76UtPaLijxpa8VnFbD4kx8x98PycHy3PLq2nYD2c8PF3fR1Lrig9kE0&#10;+pUmUO25EscjX/cJ8N4vFHo55oVBO6fIQdB5Tpvig8P792DSxIm5jiHn4uU5iY99Xn/XwihK9aBo&#10;trPK8BrS2o2b4eXtDVdXt6y0kBfRpuatuUUjdYvhloxi4To/oINYbLtwtOu6eV/ctBmAW5S/6TYc&#10;dz1GcQeZ+1wkZYr42eY8VIiBfMEzIE+mzgRUNEXKAeSpBOMkf288DfDhmwq196YrF3HehoP2U6Sl&#10;JKsqMz0NB/aF8rF3797lGgkax0tG/480ln38eGlEe2E0DbTzx+TLmWebPn0671a+TH42+XLapl64&#10;cCF/TaD9Iv6dFDK4Bw98OdPjN66dyaZuv3FXIxpxThN/lUm/EX+0QMTvzXmHkord15eojMY9PNFx&#10;/mGYbDoNu23n4BR8Ea4C9CbtvgyPPZezRnBPFnKZ8uKgnVPUx5vgco6zLU5MmgA7PTteHva23CJW&#10;DcILvxx47LojSe37tLZ5eMPJeyYcXSfyJF/V49QkIL3P8lNw2HoWt84ex+PgFUjbu5JnUlBRK9VU&#10;pe1eAu40RTU1Sn2N0oUqS9nTAFmUs8/KkTqYJen7GTvmwdP1n2+I6GZy1KhRBoP2k8wMVZ9Pynic&#10;iosXzjNoJyUlwcfHR6yZrrwzSbtO9H9FqV7GnBbyIia7r3y1aCF6Yn2AndOmC9Hx3fmrlzT5vPJk&#10;MTExPFufHCh9TElJkb9jmAUGBvIfjFhcDYpoTxo1jotHNgiIpkla1P1ijdBqAdME1Ms/rYAlH/+I&#10;BUJzPioPn/fLwuWtH9Drq3p4p/1k1HbbhfGbzvDd9NKIaKmyOfIuAgVsb5cnUfHYV6HdArxDLuYd&#10;tEkUmbUXjsLZzV3vHTuNkeURsEUItKmQiKZyejjYwd3ORjUCPMnOGrtH/4VJttZZEzxzHqOmvkNd&#10;MbBYWZh9XwO2b5TEpGKlMOXdHzBP/L5XfPYj/L/+CUGlfkVwperYV6suwps2xLF2zXlx5vaNQztx&#10;9IsiX1HW/RDtMJgjUXcnjZSAfKoJA3nCbKkXL20/SxFyOx5KlLnSSV5cn6+8RbSfIvVxml7t2SuB&#10;Nhl1Edm7dy8DNzlcer3IyEj5u7mN/l+trKx4N8oYTQPt/DH5cubJ6O/Jz88PO3bs4KJIWtjzYlFR&#10;UXyjSR/JDIlob+vVhQvUabYB5TPTDfXhlk24noZmH1DHDiq83lujNqcBBv3wC1YJv0++vnIbK3zf&#10;dzGq2G1D4yn78Me8cPRedgxDVh/H6A2nMH7jaZhtPgPLwHOwCjoH223nYb/jAhy8cw8QM0gyZNJo&#10;d/1+XMAoR3uLjp9XRAWDJCfy43qCEBRImrcmgD8ach2cxXEf/+mHr7rMwGftPPBxK2e818gM7/3h&#10;hi4tR4k1oDh83i7Na//mkr9w84ODjRtwy97I3u1wftAfUgDGrA/n0isBmBjPMezv7yktIWeZs89P&#10;kLvVKH6fOpAlL7GHh0q7WjXlJaKdKW5q1fy9onPnJNAmI44g0KbgCu1SEkdRoEpfqldiYiLWrVuH&#10;S5cu4caNG/Kjxmey+8pXSxQy5IlrCdHx8/mrlzT5vPJs9AslIMgvMwS03QVoUyskgmpq8L9EiPqP&#10;zpPBevoH5eD5blk4ci/Skvis+hB89edsVLXbjo7zD3FRxvQD17Dw6A0uulAa5CuN8bfLI18pwk3A&#10;vfP83RcHbfEPQGDtt3wN9l66y5FxAvadQoHn9DzP9HnC4Z/H0DUn0Em8v0bTwtDGeZ34XuFzyATT&#10;68cN5e1cGtig6ELvNqqLj7O4VjQgSIlMHe/YEsc7tMCurh3YmehLz/i5p4dwuJ5cAf/pb27c0/XD&#10;5nZ4v6k13q47Hm/VGYtK/Xzw3Y9d4e+/FyPe/h4mb5SC64cVMOntUpjxTmksEH8rq7+sgIBvK2F7&#10;uarYU60WDtSvhyOtmuB4p5Y406stO+iLI/7k7WgqcrpJRVdOQxHhNo5vJNTem67yCtqJKY/1Knj3&#10;Xvlow83a2poXAQ8PD/kR4zINtPPH5MtpVGYIaNPkXipUp8h0aM063Jp11081sLN8Va7N2fRlRfb9&#10;Mz8sB6dXv0blH37HR61dUaL/SlScsBk1nHaggdcetJh5AH/4haPboiPou/wYBqw6jqFrT2Dk+pMY&#10;K4B7/KbTmCCgmyYXUgs6tfeiV/Z2sJg8G/1XHsVfKyLE80eg19Jj6LL8jATdOY53drBDA49g1BTv&#10;7RerIJQdtRGtR0+Dq5PkN3MeXxhkam6JrWuXIf3uBakgUS5KzBSyzJEiSXIVoHqkQUN8UXUQXm9g&#10;xb77k7Ye6DDMBZNc9ft7Kg79qONMfNlpGj5v74XPhN//pLXk8z9obIn36pugWO2RKFZ3NPrX+gMT&#10;Xv0KFq+VYAag8fHTxQ3Y/I/LY4X4m/EXfztB4m9oh/hb2vNrLb5ho5u3I22aIKJDc5wU69Hpnr/h&#10;XP8OuDCkE6ckUaOEqyY94aIvWp9DeQHtjMwn3DxAn86cO5fn1BECcmrvSjfQ/9+6jowWoifOEHqP&#10;HniOdRSiY/8n9BE98LImn1eejLasaYv63r177DjzwwwBbQfhmGb+3Ah+ApRmfyiBtc97ZeH+dhnY&#10;vVUG498tjwq1huLt+mb4rvdidmotZ+xnB2u3/TwXYVClM02kWilAm3p2+suN8aWRr7E88nWbHN3e&#10;ce7OP4K2nZ0t1gTuwtFbjxB2PZ5TTigFhSCbnoOed8q8pbl/VjjrMUtC0H3xETSbtg+13YLxq1Ug&#10;ygknXHLgGnzb0w8Nhk2Hs3BQxuqM6X3NNDfBuR6tuQ95ZM+2OK1s+dI2rwzSmwbnHiNMMH2obXOO&#10;WHG0qmkjrsangULUgpEme25s2koaka/zc9UHzxW/24Us6uX6Tc95+KaHH77uNof11Z/CKXeZji86&#10;C8f8hzdPL/v0d+Gc2woob+2Mj4SD/rCZLd6sPQ5vNpiALk5rUKF0W1QSC/aGiXMw8o0SmPTNz3Av&#10;VhLeb/8gOekvKsL/+8rYXvZXLPR0fqHfR15AO0OANk3N1KftIXvkow032mLs1KkT91U1RtNAO39M&#10;vpx5suXLl/PCfOfOHQYG2nHMDzMEtLkOp2wVrr+hHtOUArj0kx8x+4PymPhOGVi8/h3cvVfirUaW&#10;+KLjFAHYK/Dj2E341Xobd79o4LkHTabsQ5vZB9HONxxdFhxGzyVHGbb7CygevPo4hq87ycA9xv8U&#10;xvqfhq3XdPX3oivhr208p2OE/xn++WFiTRmy5gQGCYAniO8rntvMS72o0tzJA/U89qCGww5UMtuC&#10;HwavxWcCGj+qPQp2r32DqSWrY4q78UM3BZL2BKzC3zdPyF08hJQOHpQjTTMlzu7Bwpk+uX9W6Gir&#10;JljzVUV4vivW6w9/ROfmI1C2uxverjUK79SfgMp/WDCQ6/4cgfYH7afhiz98JND+3QOftnUXsC18&#10;eUsHHgP/QRMrvNfQDO/WG89Ddd6sPgyfNB4LJ/cFGFyyHka/+j1MX/8B1m+WgoMAcLe3S8NbcAN1&#10;e5krWGKh+Pta/umPvEseIP7mtoq/vR1lqmBnxWo8BO/Q+CEvtItJygtoP87IVPX3ik5G5h20KQVs&#10;0KBB/D9ojPMTFJPdV77b20L05C+iWKF8M/m88mQUzaZ8ILo7yi8zqBiSJIDB49OfxD8LwXVpmLzy&#10;LRp/VRev1RjNUc6SA1fjZ4tAroLuIRysScBpuO26JCD7GnwPRfE0KiqEUZrjK1OoaOSrBNsxWbC9&#10;7dzt54L2toMncORmAg5FJWRBNkWydwnIplSUzeI5N16IU81Jc3Kw45uA+hND+Iag/OhNDNjf9PDl&#10;gQCf/OYqRWqFA6nW2TzXz//Xmm5mgsguLRmkSTRZMysy/YekiPYtcOz35jjeuglscuRq06KyqH9/&#10;Adb1OMVjb/U63H6ReqBThxgaTbz128rY+GVFLClVAw7i9+7saI/vBm7AD4PWsuh3zRqwSmglL7ol&#10;+i1nFf9rKYr3XcLKAvOe84UIzH3xTfe5AsxnS2DeeTq+FNdcAnMvAeaT8EkbF3bm9Dt4teYEvN7E&#10;Em3t5j1nazi78gLaqQK0qVuLPgUG75aPNtyolyr1R162bJn8iHGZBtr5Y/LlzJNR6kj79u1x7tw5&#10;7lSQX2YQaAu5DRyO2R+WEzBUhsFowhs/oFHzIXinsaXwi27if9eX/+fJZ1Y238p9nGu7BqO+526G&#10;7KbT92eBdmcB2t0XH+UUEoo8918ZgYECjAmSJeA+xQCt9j5Y4v/dfOlOjoIrGrXhFIt+lp6DgXv1&#10;STjZ5Y7kktp4bxegvVu8z+34ccwmDgh8XH0IHN76AYsE5FGtEbWjDWrcHHYvmMv+b4qCImGbBWBT&#10;9w6l/Z3StYM7dGzjicgZhzYiY/9azJ+iPu/By9yMW+1uED6ddqAp4mwj1vDRr5RAHwHBc6fOxetV&#10;B+OHFmOyum0RaH/YfnoWaEuwPYkj4hwV1wXuptYM3bRmvtdgAt6pOxbviJuZYjWG4Y3qQ/HZTz3g&#10;2KgHRorXo7HyE177ARZvlJIAXLwPV8EUdDNHY/CnflAOcz4sj8BfasDWgL9dQ0HbTID2o/RMVX+v&#10;6NjpvIM2GXEbBUeN2WT3VeD2k1BzIYpg1xH6XKhATD6vPBkl4G/bto1z+Pbv3y8/+nJmMGgLuQhw&#10;danVDt//ZoV3G1lw1JKAq5LpZtSbFII2c8KEM43gbUGaSEWRbOrbSW2EqNJ8+YlbWKMC2lsEaOvC&#10;9taz6qBtb2eLUzGp2SCbCigJsinlJOh8LALEc9Lzzw0KU83PNneciF9stnE0hvqSft1trgA9H466&#10;vi+cxbv1TcTd+Rh2EjSd6/0mpnAc+x+O5JVFgLx6aP9nMN2hBefDkSinkirqj7RqylIi1eGNG8Ld&#10;KndrQxdrG+z+qRp2iUWGWjASXG/5TipwXft5Rc67m//xj7x7MeuDMuJnHDDB1g2lh/uj9LANrFJD&#10;s4tGArMGr5NEQD5oTRaUlyAgZyhfieIE5P2WsSi3k9VnkYDyBfi213x809OPF3UC8ubjaKjFi20f&#10;kvIC2omZT3H7AXVsUVfAjryBNjlpytMLCgrC6dOn5UeNyzTQzh+TL2eejGpnJkyYwPnV+XlDZiho&#10;k+xHjEXT+v3xRs1RvAP1eTtPcYM8j/93s3o4WwUxvBJk1/MIQaPJe7n7RfOZB/DbnGeg3WXhYQ66&#10;UHoHRbb7rYjgKDQBMslaH2jb28I08DxMN59hmQRIorQTAu4x/hJ0U3R83IIg1ZtwJ/EcLabtZdCm&#10;gAr5oGINTeHwYSWsFP5te5lfebaDMteB/OfKIdQiMPvz/Feys3dAik4LvMwTcgcPAuvDAcg4uB7p&#10;+1cjfc8yLkaklqhx69Q7M7mItXR/rTrcP3zN5xW4roZy613fLs2wS1HnMQKATd4pj5af1oaTs5ME&#10;2u2m5ALtz36XUgc/beMqw7YjPmxhlwXc71NaCQO3adZa+jalmNQcjreqD8ZrYk1t1rw/Ov/YHENe&#10;K54F3yYCvs3k6LfTxxXg6JT7PJ4nQ0HbVIB2fFqmqr9XdOhU3kGbai2oSJ7yuvNaU/dvmOy+io7J&#10;52U0lhfQJlF0s2Svuex4fzLdgtouwWgqnCylYoxYdxKWW8/CbfdF+Oy/wpDtR706j0pN8SltRAFt&#10;JU9bN6qdJQHa9jlA293DExHRD3BUQDa1AGTIFoBNxZME2QTp9FyrT97i11ODbFJNkzUoIZzu1z38&#10;OOeYco3pbpy2v96uNQJv1RiK134diL/KN8GwV77DqFdKYrRwBNa9B6k+378hSuOIbN3gGVC3loG6&#10;ReNnUN2kEQ42ashFS9QdhPLgaPT9ku69cjlf+nrjL/Ww9Xu57eKXP/EAB8rBpLx7AmxKDaLRxPbF&#10;SsPs1RKwt7Tm3335kRt4wVVUZoS/JAHhanohKBdiKNcB8+/7rcRIa/UIzfOUF9COS38q9xJXl//2&#10;vIE2ARQVzNDQAnodYzQNtPPH5MtpVJYX0CZZ2jnji07TpHHfA9fw/3mFcQEcxa5iuw01HHdKkD1p&#10;N+dlN54SimYzDqDVrLAs0O447xCDdtdFRxi2ObItQJtyqwm2B649DTsXt9yvT3nYAWIdCTyXJXOx&#10;plDwhkTgTTneBN5jA84ylOd6DiFXOyu0mh3O0fYK4zajXDcfeBUricCSv3BBJ/nMY8KfUtDiZJdW&#10;nHJHnZQie//2n3cosbG1w9+ndyIzIlACa6UF3oG1SN8n4Jo6f1DXj53zeP4AtUelLk3Ji+1VUy3I&#10;3y/v0QMhP9dAYPGfOZhCaRvk5ymKTBFl+7dKc5SZgHf0myXk3WAHlOkqAFsBbbFeSrCdPbL9cStH&#10;jm5/1MI+e4S7kXlWlPvdeuOExnKKydu1CLyHoVj1IXijygC8UqkfxnQZjXHiPYz5/tdc7/9FlBfQ&#10;jk3NUPX3ig6cOIureQRtKn6fM2cOF8rn1+yTgjDZfeXZ0oSUFJCX1X8+gr0gLK+grchr6gy0mnME&#10;7f3COVIxbuMpriinSDZNoaIOI5SXvUAe9UppIzTmVRe0/XWi2rqwvXLPMdjrtJ6j6PapmGQckyH7&#10;YFZO9v2sfGx6vuXHb8Hv8A14hV4VoJ07CurubIcvuvqyw6A7cXIE79Qdw3fbr/70F37pMxHj3/8B&#10;I8Rd9igB1+OE0xkvNEHcaZu++i0cxd1pzuf8N0Rbf4dbyB0AmslQ3bhhFlgTVEtgXU9KBalaC7ur&#10;1OJR+LsqVlXdFvVr2ZHzMJU2jATYs4TjpRy6Se+WgZMAbMXxjnzlG5So2Y+3FanCf7StB0qNCkC5&#10;0Zt4HDBJF75VNUKSGoyTSg/zZwj/fuBatB4/T/z+Xrz1oK4MBW1/AcAxaU9xNe6RXq3bln/T+ozN&#10;NNDOH5Mvp1FZXkFbkgN6uq1HGfG/SwGVXyyDUMVuO2o47UQdt12oOzGEIbuR9140mSpFswm0f58b&#10;ngXaFNUm0KYUkp5LJdgm0Cb1F7Bt7T4522vaT18Am+3nYbMtt6yDJCnwbSHg20KAt2prOwcHjJq1&#10;Hp0WHEJD8f6+6TYbi4SvC61dB0faNMOJTi0FWLfh4mvqiMTF4wM6ZPUP3z5mgGpk+N+QrZ09/ndS&#10;ADbD9QbuJ82RawHX6dRWj1rpbfeTAHvTVGlQ2Eo37tKRMMccJz1Nhe/M/px0Lmu6d+MCV8rD3/pt&#10;JawR12Ox3Mxg6vvl4PFuWTjLaaEWFOV+tTgcJ3vyzw8YL2C6rW5UW6ituwzbUmRbSSVR0klyATd1&#10;LBHATUWUBN0U6Zage4TQcLxRdQjsnV1zvfcXVV5A+05KBq4J/65Poccj8wzahcVk9/Wv2mtCh4R0&#10;ITtQKF9MPi+jsZcFbV1ZzV0N79DLcN99KQuyafqUNHnqJqeNULcRfaC9SQbtNeFn4e6Z3fmSlm/Y&#10;khXJJsimdBGKZG87H4OAyDv8nIuO3eBUFSq+7L/yuOp2YosBUu7vuw1M8HbtUXhT3FF/XrYLFo6w&#10;wNBXvufI9VgBlgSXBNfmAjRJVsLxkGyFI3J0ffFx4PkhZ3HDcahRA4bqsIYNpGg15VfXrssR6701&#10;FLCuyQUkNJY9uGI1rvDeXqYKgkpUhl2OPG2S3SR3LPqgXFaBK0WwvcjZCsC2EedqIc5/lLjhmFG5&#10;Ft6tMRhv1BiO0WbZ4dfJ0R61xy1HaQW6DZAuhJcSkN3KPgCObpMM6/WqoryAdnTKU1yITdKrVYG7&#10;5KOLnmmgnT8mX06jspcDbUm0IzNrVQB+sQ5CVccdDNlKJLuRdygaTw3l3OwWArJ1QfsPHdCmDiSc&#10;QiJAu/eyo+i74hjGTV0mnl/HR9P//Vbht3deVJWDELUEzKbNEap+nsaPmwZd4NSSJjPCcaR6Fanv&#10;P3W14ME7nXGJhu4M74LLNHRnpBB95M+74or4OMfaLPfzFrBoF3blbG8pcr1/DdJDV0qpIRy9no/H&#10;BNhbZMDeMJlnDiQvd8TDBTbcJo/a5sW7DYOtynPbijXgALdmrMGTnCk/nQIt1EHMTwD3TAqyCOCe&#10;KAM37WTaNf0j6+cJ1qnln1QUmT2qrQvbtEOsD7g/aGwhR7lNGbqL1R6H0q1N4OohAf3LyGDQNjPH&#10;jUcZuHgvSa9Cjp3RQDsf7aCQLlxvFCLozleTz8toLD9BO0vk9NjxOWH27lOYK7T6xE0sOnAeK09R&#10;WsdtbDp3H8sORGK50OJdh+EkHAD3tFZ7PiE7WxscjYrLFsmmITeUy71RQDalo1AUe+KeS+xYycmP&#10;dpqm+lw1u5jx3fP7DUahdPXBGPFKcU4Nofw0il5z5FoG7Cy4Fnf4ihzeKAnH8aaqz11QWjxoAPbX&#10;rYv9teuxQmsIuK5Wm0Wtkjhq/VN1BFeoxsWMO8pUZUcaVOIXLmqk1JDFtVuoRmim/VCdi0+oNaP7&#10;O1IBFOXI0XUYKa6N6Ugv3tqjHDtKranR1TrXczyTA2zsnfGX5TTUGr8av45dh9Kjt+RSHdsdqDF2&#10;FRparOcBNATr6s+XN+UFtK8/eoqzd5P0asUWDbQ1e77Jl9OoLD9AW1cEgjSZ0GzKEtT33scFkJSb&#10;3WyGAG05PzsnaHdeeARdFh3FGJ8lnBaiCsYkt4k8wfB5ctfV7svSIBaV53KdNgcLjt7AwagHyDi8&#10;GTFeoxHtNAQ3rPshyuIvXDftI9SbR8lLY+V7yZJGzJMOWQyGncpzF6Rsxc1GXPAyhmuOXu9aJAH2&#10;Nl8B2LOQunk6D+/iKPYqVzxabM99p+NnmfG03jvuIxFrPxC2Duq/88A2bbjwfeePVbndHq0NNA+D&#10;ussQbNOOJkW3Pd8ry8WJzq+XgKOeCZpuzg7oOcYZ77Rw40JZlgpsUzrJB81s8IEA7vcbW6GF5XL8&#10;NdIaLuLn9aV35kWGgvYEAdpXH2So+ntFO44I0L6qgXZe7XWhzUK6cL1GqEBNPi+jsQIBbR1RS6Jp&#10;M2ZgxsyZuHrjJvbuP4Cly5djS2AQpsuPU4/hf/pnI9AOv34/KyebOotQPva6U7ex+NgNTNl/FeMD&#10;znA7qTruu1B+/Ba4icUg5/OYWtqhdaUuGFO2AUMkR651wNpSBmtrGarpjp7AU5GTuMt3Ft93NPnn&#10;SAedu42NNaZMnYqp02dkE10TG3HeNjbqlfI5NXvwUG65Rw6SxGBdWYA1FTISWJeVwfqHX7g1lzLu&#10;fuOXP3HbpNWfVcSqd0vBwSV3+ojT6PGYWKwUnxsBNqWK0HUZ+cp36DPKB29VG8T5dATZ7zeyQK0e&#10;LwbFUvTDDi4Col1cXcRHW+lzWfkN17rKC2hfTHyCE7cf6tXigLyNYC8MpoF2/ph8OY3K8hu0c4p8&#10;tyLyebpfK1L7OVUJ0J60R5oeqTtBUneSJI0QJ5HPnxZ2HQ5ibcj5PLQjtnzrblyKTUJ69Dk83jEP&#10;iQJG708z4fHwt52H4pbjYNy0HcAi+L5hRQDeF1Hmz3TF/C+eKJnz+fWKz1VNKsfqkbOTI1KCKXot&#10;TVRkwN4qADuAANsHKes9eXpu8gpnnqz7wM8K8TMFZE8Zx+dGQ2FoDP5ui2GqeeYeFuYIrVabdz5p&#10;3aB8bZrqTDnbSz+twAPnqO0et++ldBIKLBk4qp7SC3NK7+TKfJTBoG1qjksJ6Th9J1Gvth0+rUW0&#10;82BHhRSwpv7YYUL/msnnZTSWn6BNTnbGrFm4dS8ecUkp2aTbl/JB8jM9FEoUosbwKY/TkZqWztuU&#10;OZ0zfb1iazB3FqGBNpRisurELcwNvw777efQa+lR3sqsNGELvvtrKRoMUC+gs5tgLrUWEmBtppMS&#10;QoBJYE25abpgTdtnunIVd/iuwvlQtD7nc9PUreB9BxGd+BhR8cm4KSs6QdLtB5LuyIp5mMKKTRTX&#10;KCUdN2Lj4D1lKl/HnM9NqSO7K1ZjsNZNCWG4LingWjhLXbim6Z3kOGnAEBU3KoOFJvYbkuu5KQ2G&#10;0mHoJoPSZej6DBKQ3aLyHyhWYwi3aKJ8OoLsd5vawtQ6x8/LorztUd6LuCjyh+H687CzF0RuwHeD&#10;/VFtxDJpjLCBi5I+5QW0T8dl4NCNBL3y898uH53dqH1TRkaG/JXUO5W+FvAqP2L8poF2/ph8OY3K&#10;8hO0yQ+Tf/Ly8sLNW7eRLHw2+W8S+XPy7+Tv7wtRazTyb+TryO/dErp6Nx4z58yFrZ62rU4CtHVB&#10;WoLpa1midETSnPAoTkv0WrJW9XkmeniK10tBesIdZB7fhtSgOUhe7owEX0uePhvrNZah9I7rcAm6&#10;HQYj2n5QFngr8H1dwLc6aDvAxcEOo+090XXuftRwDkYddylfvbFPKJrP2I+2cw+i03yp4wrlo1OH&#10;lVH+p2ExZw3sPabojezTDl/c5jncQUQC7GlI3ThFALYXp4lwFHuJAxIX2onzIcg2xf0p4xHjMZrP&#10;5YZ47xStvzamm5SKk+P5qVZnb536UjvXn6pje+kqCPxOwLZYNyiyrawXvkI8L+MN/RFtvg6O9hhq&#10;5oIadlvxxZ+zwDMVqIVrr/n4llq7UjcpavfafwWKD1iNyoOXYKS1h/g5CoTlj79XlJeI9pl7aTh6&#10;kxosqGtT2Cktov2CFiSkwDVptdB/YvJ5GY29LGiT43V2ckaccLDkXEkvAtkKYCuQnZwqQFsoVejx&#10;48dIS03BjetXYatTDOnu6YXgy3GcKkJDbygPnIbhNPLeg0pmW/F93yX4vP1kvN/EGnW7WWR7nyzx&#10;Xk0FTCpwTTnIHLXWgWtdqHYRoo4bOeXcsF1W2yFaMEIPHcfV+49Y1+MkRcU/4orlFwVt0j1xrZRr&#10;GC+u1dbtO/img17HQSyUgVXqZItcU1pI4Pc/Y8s3Uks+6hqyTgA2OUsqbqToBPWJJcD2/bg8599N&#10;/ah87qi2eG7rmq2kSnMB2VQE+k294Xir2mDOYafCFWrVxFt/LaSIS7afF2pv5oeylHM96lnOtSI1&#10;2FaKHtX0/aB16G/uLZ437044L6B9JCYNoeJGLqf2XYvHlOWbMGiCLR9LEySpXRMpODgYffr04WFS&#10;hw8f5u9bWlpiyhSxMBpxO6ecpoF2/ph8OY3K8itHe8vmzTx0I0WADPlq8tnku3VBm/wW+XzyZeTT&#10;7so+j/wf+ULyi+QnL99LwoWYh9gQFJytHoM+n3n4FmbIUD1LiLpWEVjTHAY/Kqw/cgMLj94Ua0A0&#10;fBasyPY++TmEnw8NO4j0h3HIvHYMGWFrkRo4G8mrpGLB+DkWiJs2gXOZYzxG4e7EkRJwuwzDbach&#10;HOlm6LYbiKX22Xcuzd2noPqYlSg/NoCH3/xiGYiqtnJxqOsuvaBNjQJoyA6NoqduKdZB52C//QI3&#10;DZi49ah4zzrXQLz/tdMnZgF2KuVhU5rIajdxs+DEkE2pIg/mWiJuplkWZNM5RDsMQpTlX7hm0gtX&#10;RnbFbCtT1XTBWcOGc9oh7YxSa1cK1mz5thIHaZTWrrR2UCrJ5Jadcv08qW4fZ3zS1p1bP1L7vy87&#10;TeVR7V93ncWzEmhmArVppbatNFeB5izwzIWBq6UuU9RxSvj7SiPWYLQNBcZy3xQYKkNB28TUHEfu&#10;pGK/8PFqOnjjIdaHPUsdoaCKIuomQgEVKysr/t7WrVuxb98+9v2FzWT3lWf7f991RDeqpvb5y4C2&#10;q5sbHj7OyILD50H28wCbpMB1WsojpD16wE4yOfYWrHVSK8gJLws7x11MzLecRZtZB3g4Dv0j0/RB&#10;gsG3ag7Hd5V7wcku9z+tg1gsbF8rCTs9EWuKVueE6onvluHG/ll6rTgP7aEOKBFXbnOR3CWxaNDC&#10;cUWIFpFrMnDToqIb1b4lw/Y/gXbOaxewZSufu4uVNbZ9UyEbXCupIVTQskp2kDwaXwZsqiannLtp&#10;H5TD5PfLYdLbpeFoqnIT4u4qAPsb9PuqPl6p/BeK1RgKmhhGkWyG7CZW+LClA0ZMyPFzQtTur9To&#10;rfhxTPZiyBeBbjXQJpEjJuDuJ4CbIuU5X/OfZChob/TfiH23UrHjIk0UVZfP6kD56KJnGmjnj8mX&#10;06jsZUCbotdbAjYhI03yz+SnSQpoP1IBbfJh5M/ItymQfUP4QvKJ5B8vCp95PiYJZ+4kIjLmETy9&#10;p2Z7zUnzlnO0mvw8tYWdL6B6wZGb3K6V5zDIA882nrvPUKr7syS6KUi4dxeZ0efwJHI3d+pI3TKT&#10;W989WuaIB/OskTDLHHHTpUhwrNcYBtW77iNx120EA+sd56GIcBrJkEr+Z4DZJHzdZzlKDlrLQQIa&#10;1lNx/GZUNtuKKjbbUN1hB2q57ER9j908rE0XtKl/OIH2cAHa1P+bOqXYCch2DhaQvfsSp8RQAf+s&#10;w9FZwG0l1q+/N/tIgK1EsZc6IEncKCiQHT/DFPcIsj3Fexfvm24Qblj3x3WzPrg6tgcXeYYP666a&#10;PuJuYYED1aU0xF0Vq/HuKKUc0rpCARsK1iynTlQfluWC+Zw/7+rsgM9b23JLP+qlTUWRNE+DBo8x&#10;bHebLcE2gXafRc9AmyF7LUoJyCY/T2uAsjbQmtHIZCmvJzlf70VlOGib4cCtZIRcua9Xy/dEqEa0&#10;79+/z8GWhw8fYtWqVYiOjoanpydOnTolH1F4THZfeTZfoYX5pC+EXtrk88p3i4iIwJEjRxicySZN&#10;moSYmBhs2LCBJ0mamZnx42PGjOE/BjqeRv3S8f37G96g33/zVtxLTNYL2fFCOSE7J2BzBJsBOxVp&#10;yYlIT0xAekIsMu7dROady3h64xS8PSdmf23hiIbOXI9frYPEP+8yfCz+ySl3mPpe967aHaNeLQ4T&#10;4SQoSpvt50iN2mUD65xQTYWA2aBaR1Qo6EVbaMKxr1y9ViwQVCiRiHMxibxo0OJBwE2wTdIH288D&#10;7ZzXUff6JQi5iH9qOzcXbP78x2zRa0oPYaco4Jq2/CgKQTl2tO1HgE15dvT+qZLc5a1ScLTIPbyG&#10;2iktGT2Sh/NIkD1ChmxThuy3m1I6T/afUTTCdjL31yX9OFZIADeJFiN90J0TuEvnAG1yxEpv7UpD&#10;c0et/kk08tygiLYA7ZCbKdh6PlavPFdqoK3Z802+nAVqNDmyb9++/HnXrl0xatQonjxHf/cUXaNd&#10;Fl9fX46ukeUVtCe6uyNd+GXyzRwASUmWgiE5YFvx6+SryG/ppoyQzyMfSP5QimInIZJyX28n4siN&#10;BIRFxWPKbBpGlf21PXyXYFHELW4Ju1SANQ05050mTK1c1+47ngWmupozexYyY6/iyZVDyDi6hQsK&#10;GbQFtHJes4DVB5RywbA9QYLtyWMZWGMmScB9R4ArFUFSQOW7bjPwTU9ffEfAKGCRIrHUopR8HLc8&#10;lAf31HKhnuIhaDg5O2hTO0MaFU9F+tT3m9oSOuy4ANeQS/Dce5nTZJR0GLqxmLZhFxzsbMVNjgNu&#10;LXHh9/xoqaP0vv3ETQJFsukmgVJgxPum90uR+Gi7gVnR7MujuuHi0E640r8dnFRuRuzF38P2Zi2y&#10;otpUQB9U6tkOKa0vvvV/E8epT8qc6OKIYnVN8H5jC+4o8kkbZw52Ueu/LztO44m/NP33m57zdEB7&#10;pTRVWPh0mqugQDatD7RW0PXkNcRkMxqZkc83PMBiKGiPF6AdEpUkTaLWo4W7jmZxVVE12X0VHZPP&#10;q0AtOVmAnIBoapBOd1tKo/Rr167xR/qa7sbIDI1oU4Tj2u2YbICtC4e6gKhAohpgP2a4Fs476QHS&#10;Hwi4vh+NzNsX8eRaBDJPBiMteAES59vCS6WgkfTnCEe819wadUq0gI0ATEp7MH/9B04JcRg4Itfx&#10;BN4uZWpnATVVU+eEaeohSvKiFne6ercMPL75FQ7OTgjacwDHox/g5O2HXChBUZmcsK1Et6kHJ8E2&#10;RXN0QVuBbV3Qznkdda+fcg3p+lEBKTnJhZUbYMWnP2alh1ABC0WwCbApgq0UslDlOJ0vpcE4FpMK&#10;PK0rNMh9fYTa9DHhSZjcXaTuWIZsmpJZoZMtrGz1O72Rdt48xKKSWHRINDWOlAXfMngr0M3grQe6&#10;s8G2kALbxQetg5Xdi49HNjh1RIB20NUkXsT1yW3ZZvnoomcaaOePyZcz343ggUTTgRMTE9lnJyQk&#10;oEOHDhxVu3z5MlauXMnQvWzZMhw4cACbNm3in6VjKMVNLfqrT1N8vPEkWfjmxHikJyXwLmNacpIE&#10;3DJsU5CE/Dn5JV3QjtWFbOH/yBcqgE1+8/ANqaB9x4UYbD53F6sOX842L0GRq6c3Vp26w3C97vQd&#10;bIq8iy1nY0AzE6hWx9lFfZ7BzoB1eHr9BI8ppx7U1LWDQXu9J5JXu0upF/NsGFipUwelkRC0KsAd&#10;6GbOUWzP2Yvw0W+T8EXHKRI49vBj2C4xYJXwTQK2R21EhfE6A3ycdnJf8YaT93CrQwLtPxceyQLt&#10;Mf6neNgO9QOnaDYVe1L6I+WeU3rMPAHZyryJBfsixVprB3sHR1z2tZch2woJcyy48FF5r5T2Qikv&#10;nOpi059zs6+O78ktCi8O6cS9wTeMGqB6nZxs7bCvem2Oagf/REX1UgoJwfbCRm2fO7BndPPO6DnO&#10;B29WH4p36kr1O9Rd5BOKblMqScepHNWmXG0FtJWUEfLrVMejQLYC2LRm0PrBa4nQANsZ4rVe/G+W&#10;/saHDBliMGgHXnnA7YX1ac72ZwHMomqy+yo6Jp+X0ZihoB20MzgbYOvCYU5AzFboKBwy5V+npSYL&#10;p/0Q6Q/vI13AdQbB9dWjyDi8CcnrPBHjOQoXh/+Jk51bIbxBA8ztP1D1fZAc3F3h/tlPXMjIRYxC&#10;Tq+WUO1x7dx/aDagJgDNBdQ5RNOyJn9XBW5jTXiRmjZ3vpS3dT2e2wwycN96yLB9RoluC9gm4CbY&#10;VnK2KaKjRLZ1o9r6otlqkK1cRyoWpWgtnZOLjQ1m/VhXimALUQ62Atj0/uk86caCuonQ9aFOKpSf&#10;PuG1krBs1SXXNaKOLJSTzZBN/U0bWPB5Pz91wx71XIJQw3EHR3WqigWHdht+sQpkh1nZjOB7M34y&#10;Ec5ULEoM32MDUF4HvP8JuLNge+D6F95WzAtob7z4kNtE6pPD4gD56KJnGmjnj8mX06jM0Ij2Aj9f&#10;ZCTEcACERb5aALcE23J0W04jIb9Ofol8Pfks8mGUlx0tfN114fPID5JfPCUAOzwqnucebKFZCQKe&#10;Fx29gTlU0BhyDvpauxJsrg2/gC3nBGBfiOWWrmHX4hAR/ZCDPjmPt7S2QfqNSDy9fAiZJ7ZzH+q0&#10;4PkM2qkbvLlbB0eHFwpwpRQSGVwJtuOmjsdkJ+l9mFjRSHFHAY4ucg6ygG3KPe7pJ0HjoLXsp8qP&#10;2cRRbfJ5NRykIT4E2k2m78sCbSqEHLrmBMZtOgWLrZEczaaUEeqgQikj0uTkKM47J8hWpievjLiZ&#10;lb8+yUnANr3XGdJ75Qi8nJdN0Wwu3rT8i1sVXhnTHZcEaF8Y9AfO9WuHUz1/h7WeyPS+GgK0q9ZC&#10;SOWa2FmhKraX/BkeY8R6p3Ksrlxbd4ZTsVIwf70kJrxSHGUqdcNbdUZzmiEBN/XZ5jQSAdvf9V4g&#10;g/Ya3g2g65YF2GJN0AVsSgWl0f5VrLfxzUs7++Wqr69Phka0x00wxaZLCVgrbuT0afq2w4KTtGLI&#10;QmXyeRmNGQLaFDl5kKqek62kiuQEbIp4PItexyM97rYUub5yGOlh65C4yIHvxM/0bItDzRohtEYd&#10;7qqxrfSv4s66Mtb+VEf1veSUg5U1Jr5eAu5y5Dnb98Ui4/Fl5VwQTY35SQSm2STg1KdqM7g7U36e&#10;9Bz2drYIuhSPoPMx2HUxlqdRHhAO/7BYPGhSJQE3RbgjZeCmCI6SSqKbQqIb1VZAm7ZalWupex11&#10;AVu5lo+EYu/dz7bI0Pm6DhgG7y9/5vOimwkCbEqPoTx0imJbCsCmLitKwaNJ9RZZBZ2KqMjx1eqj&#10;UP53Mzjoccy5JN7H2DWHMWDlcbGoHMbvYnFpMeMAGvmE8tjjuu67eEuVchipaIic6M+WAsLNtuKn&#10;CZuz4Fs34q0L3Tlhu/lYP/X3kUN5Ae3V5xJ4odMn6wXGOT49P0wD7fwx+XIalRkK2qmxUci4fxMZ&#10;cbeEbiMj/i7SFfBOjJMi3AzcyQzb5JPI55P/Ip9GtSgUZKBdvohbDxAqfGXgubs8rIwKGql9n+32&#10;8xzhHbjqOLotPgI7x+f7Gzex9pC/PSoAm6D9UlyqKmjPmT4Vf0dF4MnZvcg4upmHvVCbvCzQpuEu&#10;lIrBXTtsOUqcNNcCPs72Wb7ezc0NxepLKXMftrDDJ61dOAeZCv44st1zHor3W87+iHwV+S8qiqxm&#10;tx213YLZ7xFoUy9xBbRHrDuJCQFSEaTLLikvmzqqULEnT04+coN9DE9OFtdJGea24VR0FmyTPARw&#10;x1EkmyDbbcQzyKbWhGZ9uPc3DduhtBEFtM/0+A0+luZZz6HIQfj7vfXq8xTh/VVrYsrI0bmOUZO9&#10;szNCK0pdrzZ9XYlTF2d9UA6uYq2Z8Or3KF9/GIoJ4KZe2p+LGxS+Xn8ty7pedHNS0eRZMSndpBBU&#10;0/WjdYJ2BijfnUQj/oc4qfdJV5PhoG2GNefixM3NLb2avCVci2gXNpPPy2jMENCmntdqkK1EYBXA&#10;pgIZinSkpaRIqSHxd5B59zIyL4bh8c55vO11YXAnHGnThHPEdlaoJvV+/rYStxhSWtOtEv/Ai36o&#10;9o9317pSPdbOHj7i7pumHuaU97tl4P1WKXiVrsmOJyd8KqKtzaUnpcE460/f5m1MGpZD0L1XLCQH&#10;r8VzzqGSUkL52wTbFN0m2KaFR4FtanNFoE2RHwW0da9lTsimhUxJuaFdgdjYWNVFRpGDuEFY+nMD&#10;2BWvDsc3f4D5K8Vh8moJjKWR8kLDhKxK1ZLOV+XnDREt4PcepfENBKXI0LmeFzcaJ6IfYN/V+9hK&#10;C6xYPKYfuAoHsbiOWH+SF9ZWsw6gsfde1BELEzlXKiiiaAZFNgi+FfBWoFuB7dKDqZ2X/nNXlBfQ&#10;Xnz6Phdh6dMEvw3y0UXPNNDOH5Mvp1GZIaB98fBeZN65JPnrmCvIiLmGjNjryLinwPdt4c8FeDN0&#10;xzNwUwpJovBTtCaQf7sYm4hjN6SgBMHjpD2XYLLpDPosP8YDbCh/mQoG604KEWC6E9Wdg2HloJ4G&#10;klPk97ynTsP8RUtUvx/svwpPxTpD0eyMcH9pouJ2P6kHNXXvWDuJCwvTlzlg9zR7WNrlfo5mPc2k&#10;Xb36JpwSQTnINHzl09/cBWx7M2x/23M+F/dRLQn5KfJbBIwEh/U8QniAD4E2TcMcIG4mRm84CbOt&#10;Z3mS5cTdz/Kyya/Q5GTdqcnrxPpCkE1pCwHnYuAk72Dm1FxnG1y1HyQg+y8ugLxu0ksqgiTQltNG&#10;aLQ8gfbpP1upro02VPdjwE0YyUbojlkvXDPpiSuju+LS8M442689TnRpJa3pv9aE/7eV4fHal+hv&#10;4Y2P2nnzjQldJ4pac/TfcQdqimtFgRhqy0tFpA299nB+O08anbIPjadKg5BaTN0DJwf1HY+cMhS0&#10;x04wxeJTsZy2o0+uGw9ooF3YTD4vo7G8gnZOMCTIJijk9BDaWnx4Tzjpq3hy4QAerfPCTZt+iGjf&#10;AqE16zBYU2u6gK9/gr9uxwwB1pRzTF0zKO+YOmcs+LCcatVzXkQTt6jXNfUpVfv+80Rbm+6h1zmn&#10;btbBa5h3+Ia4243GmpO32CFuuxCDkEv3cOC6AO6oBJyQU0oouq2kklBBEMG2EtVWQFu5nlSxr0A2&#10;A7aQLmBT9IhyI2NjY54L2tkkztXNyR5Obi6wF7KjntkuQnqct6E6fnA/L7wU9cpIoMiXWIBJYiFO&#10;e0jbzveytp6p2JW3nx89xOPkJKSKG7FHySl4+EicfyKBehIi7z7kApTp+69h1LqTaCWc7S+22/HD&#10;qI0oPng9vh7g/0LpI3kB7TnHYzH1wDW9GjNnvXx00TMNtPPH5MtpVGYIaF8K24knN04JnZZ1Bk9u&#10;Rgqd5S4embfPCxC/yCCeEXsN6XG3+P+bWv7dFn7NXwAiddXoMCeM4am6AKpfrbehssVWVJqwFRUn&#10;iBtp2sHioulN+FHAV5mRm2BlnzvdLy8KC1qHE9vW4HjAEhxfPw/HV89GxPKpOLFqBhcFsu/XU9St&#10;qEn38ShWk2pVRuEdKghvIEW3KSXi07YE2z74+s9Z+LbXAs7XLjN8AwcHfrEIZICkgsgmwm8poE39&#10;s8f6n5Kj2RcxOfQqZsjFjxTJXiJuRgiyqdiTctHpGm46e5fTZQIv3NML2ooIoO3EOVELWBexTrmy&#10;7OWPdvCdMFY8h2Ew/TxNdnHAo2VOLNodSF7pyik5KWsnSsN0/H14euVjcYOTtnc5Mk9ux9/RZ3Av&#10;4QHCrsfxkLlpB67CTVwL221nYb4lEuPFjdioDacwYt0pbtk7ePUJzmsfsDIC/cVHO2c31feSU4aC&#10;9hgTU/gev4uZ4df1yn79Pg20C5vJ52U0ZghoT502DXEERTpQSICdlR4iYIod8OldiJ9twekg++rU&#10;xbayv/IwlY1fVcQaAdMrBUgvExC9RGjRx1Ih33whKuYjUc6xIt+PymNyi46q7+dFRGB9ZtFEpK73&#10;4ohGbnkjeb03lnm7wtvViY9Xex4n4bB6LDshRyekohaHnee5anyagDAa9bviRDQ2RN5B0Pm72H35&#10;HsKFUzkencBFQOfuJuKyAG6CbeqvTduruqCtG8lW0kQIsBmu6doqrQ8FoMbeiVYHbQd7WDm54S+3&#10;hajhFoJfbLaj7Ah/fN7RB50+qModSbaXqoID9erjWKsmcLVVHxrxorK0ssZTsdhm3r0i6/Iz3RaL&#10;sT5RxOz2BWTeEou2jp5Ek85JEgs7L/C00EeJhf/6CTy9dgzHd22Cvu4nujIUtDf4+8Mn/DbnTurT&#10;kOlr5KOLnmmgnT8mX06jMoNAO2QDMs/skiT8eObJncg4vg0ZEVuRcWQz0g+ul9IxdszHo9UeuO02&#10;CuHNGsP19a/w+wgfvN/YUkoZUHord56Or2iICeU3UxcKbvkm9VemgSaUv0sFhnWGzFJ9P4bI1s4e&#10;0729MM3bU3zMIR8v2Nq+WFS0VaeReKvaQJ6IS8Xh79QezZ2t6NykDhuu+LyDHNnuvQglBq5GuVGb&#10;OBWO6lTqTtyFRlNCGbR7LjmK4XLaiP2O8/AQ68V0imRTuojcrpAgW0kVoaDNZgHZtFu6/WIsdlz6&#10;Z9AmOQuNt7BHX8e5+POrGrD64md4ffsr/EpWxfofa2FzncYG7Qzrk524UbmzfjrStvlK2jEPacEL&#10;kR6yhNsoZuxfwwWomeJv5cmJ7XgSuQdPrxzC0+vHxY3aWXFzFsWBGJoxEJ+UiltiLbwUKxXJUu49&#10;DaPbKK7D6pO3sPT4Tcw7EiWu1Q04u6sPoMupvID29MO3OICmT5ar92igXdhMPi+jMUNAmwrj9oUd&#10;4jxiAmxKaaDIZMa9G3gcugpRFv2wv249boBP0eqcg1MoQq0AdTaYFqJ+z/rk2fwP1feTJfG++rvO&#10;E5/nhmRrOwc8DpiK1E0qooEAKkrcOAUbZ3pkh24Bsa3cAqQ+qd570Wz6frSZHYZO8w/xVMph607A&#10;bPMZriafuv8qRyrWnrrFY+L3CwdCedwE3JS3Td1IouMfMWhT72zleiqALUWvdeE6USogTUrgyHB0&#10;1LVnoC3el52TM9r5HkKbOZQfvR+NhZOnPMGazjtRUTj/r3vOx2qTsVj8cXneTTjYuCEi2jfHwT4d&#10;VZ0vPRYyyUIam/scWdnY4O87F/GEIDmbCJYFKKvpJkXIcogjaDqKElBNuh4h65iA7KNCR+DygsBg&#10;MGhv9IfbvmguVNKnfj6r5KOLnmmgnT8mX06jMkNAm3x8hoCn1C0zkCIXDz5c7ID7M0xx23kIrozr&#10;gZN/tsaBBvV5Gi35dWodSlNlR77yLer0cmQ4lVqDmuODptZynrMz91v+tO1Eqedyey8WwTjp4w7T&#10;4eZs+E6jIuqdnXztpPAnFIXX9SUnJV+io//dPIWLYTv0RrbNGrXHsFeKY0a7Xni9ygAUqz6E252+&#10;IxeJ0zkxbLefzLD9fZ/FoC4kP47blJU+QjUqDNpibaBIrWXgWR5OQ3nZFMmmwkeCbMrHplQRThMR&#10;gE1tC2lHj4AzWED27itx4neXG7SdHO1RdeBsfPbnHM6D/vQ3N3zQzBbFao/BphUbYfpaSa7XWfRJ&#10;eWwtXhl7f63B3apyPo+hojqep6HLGarphouKTTPC1iHjkD/nxGdGBHLazhNxk/b0XCin8Ty9eoT9&#10;OP0+OKhCwbj70Zz3T8E5AuNHKVKOP62JUXFJPDqfglMnbj1A2NUYbrOo9n5yylDQHi1A2/PATbiF&#10;XNKrcct345oG2oXL5PMyGjMEtEn0Bx93/z73Kb0zxRoHmzTC5u8rY/Xnz0Z9E0wrEE3t5kgEzLNl&#10;Ufs5RdQp43maQR/f+kEVCD2nzkDLKbvQYuYBDPWinL3sjpoWjVUzPPiu+7G4+2bxWNvZPNo2S1tm&#10;6lXshmmwyRp+44AKwplSlTRVmlc234KfLWhgQRCq2+9ATcedqEN9VL32oJUA3q4LDwsAPyng+wLm&#10;HY5iR3roRjw7kOv3k9ipEGRTFDtrV4DAmtIrkuKklAvKhaRCpPg7yIi7g+SEWCkyIwB7+PS1nO9M&#10;RYjUr5XyH6kYsaW4HrR1STcFVe22odTg1ajaywMrxKK4+9daONK6KS+WF/r+DiuVIiS61hcmSDl/&#10;+y2Hcj/ZnMcQ6J8/vDs3NGdJ2XrWWfSyJBZEseBlATXruA5Yy2K4VnQEu/yX6d1xyKm8RLTtdkXB&#10;YstZverpsUI+uuiZBtr5Y/LlNCozBLSppds1r/E8ypt6MlNhXWTv33H0t2bYX6cut4Hb/E0l3pWc&#10;I3wzwZxTsdIM2uOpxeqnP+KDGgMZTovVGol36ozBu/XH4/1GArobW0rg3dxOagUn4JsBXEDih63d&#10;4eqk/3/bycEW41cfhN/azezXc35/OrUjpJv+nDf0OX2QCnhnXIvImsBLIv839pXv5Sm5JdH/jdJ4&#10;repAvEXATa1P6XyaWHHe9me/e3I3kuL9lnFvaMpBruG0Q6wBe9HeNxx9lh3DuI2nOZrtFXqZix8p&#10;kq0M3aF6H4JsBbCpdSED9uX73MJw3+WYrNaHBNf1TVagxKB1nB9OnTxoZ+CrrjN5WAzBP13nr+sN&#10;F+/9e74BWixAmyYJh9auiz1/tlNdR23FDcc1bxNE+tKObu7v6+rwGl9kHBBgfXCDgOuNyDwSgMyj&#10;WyXAPikBNg0JomJUguy/KZqtA9pPoiOfwXbsNc77T6eUwwf3pJTC1BQkifWQdnjvJ1KzgFR4T8k+&#10;0Oh5MhS0R42fAMeQ67Dddl6vhi8M1kC7sJl8XkZjhoI2/aPa2DtyuocC0jQYRR84U7s5XdEAFYP1&#10;flk4jzd99j4EZDadtg/NBMy2mhWGNnMPwcXOKtv7JBGUpZ/fJw0t2L9W3IWvQFrIEu6rSpXoaTvn&#10;c6FM1jYYgXjQXAnGszQbqQLMzyz3YQfv7mSLb3ovQfG+z0Sj38npUcFHiX7CEQonSM35qW9oyUFr&#10;UGrIOpSWWxpVsgxEY889XHV+6wGBdRLSaEgPFRpR0VHMVWRQagVLTrW4RWkWF3D/wnHuFWrjMgl9&#10;Vhzn/qy9hGjEb/fFR/HnoiMcYScH31pcFyokoXZTP03Ygk+aWGPNFxU5ledEx1aI7NMWFwd3xDrT&#10;4bmuG2mutSmizPvihmU/seD2RdhCn2yQaydAOy0rj1NnIcspsbBlB2odXVeBa1I2wJYgOyp8u1gM&#10;XzAvXchQ0F4vQNtk2xWM9j+tV53clspHZ7dt27Zx/2LF6O8kJCQET548kR8xftNAO39MvpxGZYaA&#10;Nsna2RmRHZrhSJumnGZGA02oCxRNoqUC9QXihp18O3Vsomm61NWI2oYSaI8ScOryZUW88uswOfVi&#10;aFZffo5yN5jwDLqpq0czmyzw/n1wboB2cbBDdXN/7lhEvszOUf08Fs/3QyalsZHPzLmrpg+62T89&#10;80WZQjYUOaV8Z1s7mL5RAiav/4AxDNwlMOi1b/BHdxMGbrqBeL+hOT5qIbWyo7QY8vmUe07vtYHw&#10;8eSH+6+MgPnWSLiFXMSMsOucCkG1PZQq4n/mLjYLyKY0EQJsal24RyhUADbtgh6KfgQ7W5qM7IA6&#10;41eijFwYTkBPheGUH86w3XMeR9Y/a+fBuwdv1R6N4a98y7MilorfFe0whzVqgLN/ttTbG3vZRFs8&#10;9LNC4kIbxC914pzvnMdY2tjh6bEAbsWbeWyLkADs40FSBPvUTjw5I3yegGyOZF84gL8vh0tpI+TD&#10;hV/n4AoFYMTvhFMHxRqXESvWu/s3uMNNFnBTVxuxLlLg6ciRo7nex/OUF9C22n4VZpvP6tUA3x0a&#10;aBc2k8/LaMxQ0FZELeW8vv41qyXelAIUdQeZ3vwPhnxnezs0nXEAzWceYMj+bc5BdJuxTfU9kigH&#10;mloKPrl2TBpgIBwEb3OFCfAOXcFV6TQ5LC1ksQTgwTKAkyj/jEBc1onl0xg2afusZBdPdrCKqCKd&#10;RH1XP27tLBYO6sNqzxGc9xpb4F2xwLxTdwzeqjEMrWr0wITXSsC5WGnOUad0jpNdWiHacTAS5loh&#10;Zf1kAfwC/Gl7jrflNuLktjUMt2NmruHiEMoV77/yOI/2pfZRfZdHMHhTTmBXAdwdBXD/7nuQYbum&#10;006U/ms+1n5SBkdaNUFk77a4MKQTTw+7NbarasTa2tEZt6z+4pG+1D6KWjBudTHj3wGBZMDKxbkW&#10;LL1ArSgnUOdULsAWunoEewNWitfM/R6fp7yA9rCAixhERTgqojZkbR0XyUcDT58+Zf399988ZfX3&#10;33/nQSLHjx/n6Xw0jfXRo0fy0cZvGmjnj8mX06jMUNAmEZBtqd6Au0FRJ6jVArBp8izVzEwXkE2R&#10;bO7RL3yYzVulpP78AkqVKPCwV77GG1WHyLA9BG/XHI53qLiwDuU7C+CubyJBd0MzCbwJuptawdX5&#10;2XsYZzuJiwyVHssD7KZne4+KbGxsuI4l/WGcALZo7pTyrE5EqgXJBd0sNfA+hc0rF/HzOtg7wOb9&#10;8rBQWqMSdIubiZGvfI869XoL4B4qbiDGifduic/auuOrrnNQSgAwdU+qMzEEHfzCuX82pZ1NOXCV&#10;u4tQJJtSRWh3M+h8LIIFYFM9D0WvCa7Drscj/HoCgo9f4rZ+Lo52qDh+U/YWqKM28WRK6sRE/byp&#10;dR5HtrsI2G47kXtZ16jVl9vtEWjTjRLtSJwf2AGrLdRb+NnZOyJuoR33GE9e7oTElS6wytGRZdks&#10;Hylyzekh254BdlYUew+ent/HkP300kEJsq8elvw4+XexBvA1pmtPhbUU2aaAEnW3oSCTAtzxd5GW&#10;EIP5fr6quxfPk6GgPXLcBIzdcgkjN5zOrfWnMGpjJHrN3cmgLXwkD4ki0SBAMtoJUWzy5MmYNWsW&#10;oqKi5EcKj8nuq+iYfF5GY3kF7Sy5OsPz1e/g+W6ZZ0NehPT2qDZU1A96yCjptRzs0XbqDk4V4Uj2&#10;7INoOzccVi4qhRLiH9Rlwz4sPXYDB6PicT8xmVMwMm+cFk4gXNx972aHQXfnlGOWvn+1lHNGcJsL&#10;vhdmAfjT3Qu4IIReg3IKP2pmzS2gaMGg6nQqmiHnSxEPyuujiM5rv/yFar29xQL0DUdHyGnbvlkK&#10;rm+X4XP0E4sXLWS0qO3+pQbCmzTkgT3Uomm/zYis6IL1RB+uYM+pgasl8CYReCvQ3X3xEfwxLxzN&#10;pu1HObFghZT4Cad7/IZLI7rg6rgePEXslllvrkzPdu1kBduPwU27gaCpY4oC7MczbFPqyNn923LD&#10;tK5ygrSacoK1IgHY6VcOC0f74lFsXeUFtPutP4fey4/pVXP7BfLRRc800M4fky+nUVleQJtE/+cz&#10;23bF0o/Lc10N7VzSDiP5d4qWUp9++7dK8zReBbTHUlRbgPZwoUFf1sCbArLfpLQLObpdTAA3d/OQ&#10;gZuVBd2mWaBt6+CMMqOk6bKUqlfeZKveFoAuHpO5X/edhEfc/YSAOz3+ttSSkIu1BXTz7qAC3SrR&#10;bpIOcE+b7CVBHnXr+LYK7AW00tAvOlfy3+PEeQ4X/rxS5T8ZuN9rZIaPW7vgm+5+AoY3cvoIpfKN&#10;8T/Nu5d+h6O4NSyliVAEm9JD9lzRgeuoBB6CdjT6AZZvoPQYezgJVTCTWp7SrmTWtF1l4JcAbopw&#10;/zB4Pe+iUheUrzrPwMctHfFtNy84vlGce1zvq10Xp7u34R7bF52Gc6pIzmtoI9a0B6vcpe4hayby&#10;uPrEtR6wsZPWOlrzko5JgP2EUkQIsE8FZ0Wxs0F2VsqIgOxcoH1SSNzgUKF7FmyL3w39jmg3VwB3&#10;Zvytf6wP0idDQXuEAO0hG85lrZ9q6jhli2pE+969e5g/fz4uXLiA4GBxLZ48wcKFC7Ombhcmk91X&#10;0TH5vIzGXhq0SbTV5uoC91qt4PVmiWyDYZ4nBnKhbGAta+ar38MuR0siM2dPNJ91kCG79Wwpmk05&#10;ybaOKq2hBAiO33IeTjsvcF4cTSM7e+chEpKEI35wT5pISVHuiwfYYTB0HwmQcs8OrNUB72dRb6qs&#10;Ttu1GP5zJmd7LWcnB/za3gSvVxvGi8lb1Qbj9V/7o+FAb4z8sBRvO9KWKjlnctI8Jl44bQJtug4z&#10;xOJFaTjUhWXN5xWw7XPxefeeubb5hq+WKtjVNGytJIqgEHxTeySKwhJ491xyBE1nhCGicV3usxpl&#10;0Rc3rPtJkWqhtfYTeFHVfS2Sm4Md7jgOxi0dXXUaku192Yo7+pN7tuB/t84IZ6onFURNOcFa1v9u&#10;RCA0YBVH73Xfi6HKC2h3XXkGnRce1qsGlvPko4ueaaCdPyZfTqOyvIK2Imobt/jbnzmFj/yVMhCL&#10;hmHlBG3ycUpUmzS2dGO89kt/Bu0s2K4xTCouFLBNeqvOGHQf/iz1r4/lNJQVEEkwqYznLjM+UMCX&#10;WnTTAf08lnJ/ft9D17l4jmpfklNSudaFgitKWp4E3M86HnHhdhZwUwtDHei+eRpHgwOyIqoOzs5w&#10;f604p8pQFJ/O24agm6Lcr3yHEQ174PVaozgF5rs+i3koF+0q0mAeShehLhqUh00RbEoNoenChwis&#10;b0oThqkd7PGoe1n52NTCtILFdo6Ok3jKrhBBN0mB7vKjN/EoeEonKTlgNb7rvZCLS99qZgPr10pw&#10;uuDhVk1wcVhn3BK+O8FnLGz07A4u9nJGitKdy98bqRunIH3TFJjbStfAxtYOUXs24MlpGbBJArBz&#10;QbaSMsKgfUT49WOSz88CbSWqLa47gTb9Pmg9jrmMvds3v3jrWhXlBbT7rj7DDQ306TevTVrqSGEz&#10;+bwK1GgLW9m+iIuL41Y6ZJcuXeLtD/pDvHPnDj+WL6CdQzyZ0dQC7hXrY9pH5eH1dml4UcRbRR7i&#10;e1M+LI+JPzWA86DhcNTTyoga1reZGcqQraSMkPr57RJQnTsia+Yzn6dxmQSchr1wdlMPXOFtu91X&#10;7uNCTCLiE1OQRluN4i46k9rHXTmMJ8JZMHRT3tnRzZyykXFw/TPw3reKI97JIUt1CiSzi9JKLPoP&#10;x5hStTHyjZIY/UpxjBMLj8lrJXkxokXJ9q1ScBJyE+dO57+obE14V2rIUXha1NSed4LfRq5efxGN&#10;3Xg6S1SIY8qtpS4gY8d8xPqMw92JI3HXfSSP7yVddhkpQDv3IuYqnH2M67CsMb+KdjuOy3UsScmh&#10;vhwejJgTe/B3TrjO6h7yTBni8UsHd4jr5mRQDvY/KS+g3W7xSfwmbtz0qaapr3x00TMNtPPH5Mtp&#10;VPayoJ1N9g5w+bEenIX/oiivMnVWAW3K0x4r/B0FFqQUkhKYMcwGr1UZiDerDJCAu/oQvFFtCH5u&#10;Nw69J3hke34q+Cs18tmUWAJtUlPT3MXukhxQzSUEDbz2iPUgjPsxLz0azfB6K/4RHiWn4vGjRAm4&#10;adKlEuWOuaIfuhm8z+B/MReknO0cr+nWpQ+8Pq7Au7iTBHhTwIQCJwTdrmXroFTDsSjefxl6LD6K&#10;2eHXsOXcs3av1H2KoJqGmtGchd3HIuHs7JItRYKuQS2bzTzEi0TTdBXlBG9qKUjQTdeIhnv9MHQ9&#10;vu2zCJ+290Lbz+pg4zeVeJhMtN0g3J9uigfzrbF5mrN4veznRKIe439vfdZ9S2kIsMvPI9vxFFw5&#10;FeKPpOM7pHxsguyLEmQ/FZCdK5qtC9oM2zJoc1T7LKJOhMHFJX/6qBsK2sPHTkDnZSfQccEhvWrq&#10;vkED7cJm8nnlu5mZmWHs2LFYulQq2Bo3bhzDtL8ACNreMDU15cepaMvLy4tzSW/fvs2g3aZNGwwd&#10;OlT1D9dYRKDdeuZ+LvJTILuN31Hub53reOG0xk1fwVHdkesJts9wZMFzL23h3eBKb+rZefVeEuIS&#10;U7n4IiP2Bjvcp9eEQxDOgqGb+shSLtox6iEbwJPGMsLWIzl0NaxfsCdrlshR0WInxBMZdRzri8hs&#10;/uZsAK1o/CZJNHmNznPC5jMwFaKhEVaB52Anzttr72VuJZUZfxspG6fgwTwr3J9mgnsCumO8xiDO&#10;c5RqtIhytyNcx/KoX5YM5vuc1UFbn2gRUaT2/fwW5UgPHDgQvXr14r/5FzEC7VbzjnPuvz5VGT9H&#10;PrromQba+WPy5SxQCw8Ph7u7O/fY3717N9cDUL2Aj48PTp48ieTkZAFvzvyRLF9BW0f0/2xvZY3Z&#10;NRrConh1mL3yLcYJ+HZ4txRGvfINRguNfK88rN4vg9ENusPa2gpWNvbPTQuwsHfhoj8FtCliSykS&#10;rq6uqv7D1N4dP9vsQA0HaVw3TRUkOKIhKDQIJkKA7a2ER0ikCHfyI6Q/uM/dm6glbfYot05qiQ50&#10;r1kyP9drKuJdQGsbOArwnFm2ttSO9u1SmFnsB/i8UQLea8Nx9l4KLsen4kr8Yxy9EIXjF66Jn3OC&#10;vVi31HYRSdaOLvjVbiePJK+qIxpTniVrAeDWQTzCnKREuytOEMA9eiNKDFyFn8atwM4Kv+C26zA8&#10;8LOWBsus98TtVZNVu4vQ+wmd7/WsEYDcqetJsB/s9Phu+p3Q35qr0K1jwci4EIb/3aCdyWP4380I&#10;oeP4X/QJ/O/WSfzv9hnERR7EybDdcKMBai+5a6kmQ0F72BgTtJ0fwa1x9amu0zoNtAubyedlNFYQ&#10;Ee0CkQDtDjOCsyC77dyD6D49UHwvtwOg/LY+y45yseCQNccl2BYgarPtPCbuuYSZB69xdJsqvSNu&#10;PuC+nQmPUri9EPX3JIf7JOo0ntDduLhL5+2x0xTplqA7JXwTbOQtvpyyFw7HRdwlzy9TE/PK1sKy&#10;90pj6QdluZc4iaZfUm/xFZ+Ux8oPymBd6SpYWKYGPAaPgJ1YTPQBuMXCLQzSupqwOVJAdSQPzyER&#10;XFsKuLYW50kRbOrpPTn0CnzDo7D5bAySkxKRcWgTUtZ5InGhLRLmWCB+hinippogwN1S9XWnOtki&#10;duIojoCTYt1HwMPRwJuM/0AGR7Q3+KPprMM8GlqfKo+aKR9d9EwD7fwx+XLmq1HBbVBQEAIDA3H4&#10;8GHesSTQzszMZLDYuXMn54jevXuXfTndaNL3Zs+ezT/funVr9O3bt0DAJr9lSaA94hlokyqM2Si+&#10;p+4XO1nP5wgvgSfBKM0OoJHeNOeg+6Ijwuefw5pTtxARTcCdzEPBHqck826mlFYSzVFu7liiG+WW&#10;oXvLmmX/WoBAkY0A7aqOwajhuFOvqjvsYNENhiIC82r2O7jrCUE4TdN9sMgFqZtnIC1oLtK2UYct&#10;PwHO8+FCwR6V17a0tUeGbkMAoSchz+qSjFmDBg1C+/btDQTtCWgx5wj/vehTdbs1GmgXNpPPy2is&#10;0IC20FCPhXyHSaDdzjccvaZtFo/ndgBrgw+ix9KjXBRII1yHrT2BUetPMZwSbLsIAJ2y/woWHpWi&#10;29RS6cydh7ghgPuBAO7HFPmgvtWUVkITCqmwj3LNqJL6XCi2LffLFo2g/L3FX/+MpR+VywJqEgO1&#10;imjc/Go9Wvd5Baz+siJm25hlOydHZxeYbj2XBdUkgmpFdF4UvSbAdhLnN2nPZYbs2eHXsTwiGnuv&#10;3MfDpGROkXksnCdFNpIW23Okg4D7wUxTWNvrvJ4sinwkTh6DGI/RrNhJo/S2iDImGQ7aG9FwSjgv&#10;0vpUcdh0+eiiZxpo54/Jl9OorKAi2gUh8jelRmziNAiC7DKjNmGsrfpUQFdHWy4SrGy2lWH7F8sg&#10;jvbWEABK0e36Xrt5pkC/lcfguusCNp65jRMCuGlY2EPy8wLIaDcz/YEAbiqepFzue9dBLeeUSPea&#10;pQtVX5v8v7mTC3aMG4CooR1xY3hnXB7dDVfGdueiw+sTenOxObdIteon1cRY9sU9+wE44TgcVvJz&#10;qD23jaMrarjsQi2XYBadS05Rq8M6rkLiY133EBb5KGor2NgnlGuYXEIuITnxAZ6cD5V2ZZX6o32r&#10;ccafBrzlfm3qqhW3faFUkyRrx4Kp4mYj97HGqLxEtJtMD+chdPpUxXKlBtqFzeTzMhorTKBN6SOt&#10;ZodzASSBNk1EVDtuwNwd3FuaOm9Q67tBq49j+NqTGO1/CqYCUG2CzsFFntI195BUDR50PgbhUfG4&#10;EJuI6IRk4YjlrUYB3JnULooq1aNO8hYY5RKTk/Ts3o8r8jlSrQesqe+sGlCvFVr3RXatF9og5P/l&#10;T5IEdE/tNzjLIdt7+GSDa+ug87kA21U4V4JsH3FuM8Kk0fDrT93mzis0BCDz9nkeo0xbg1RdTu2c&#10;EhfY4sFcS0xzzh3xotfeMdEcsZPHsta5WepdIIxJeYlo1/MME4vYLr0qP2iafHTRMw2088fky2lU&#10;VphA29HRHnXHLJXSR6irhhBFudWOHW47GRVoeJiA7UpmUgtASqOgvGaK7FLkl0C08ZS93OqUCia9&#10;913mnOnIOw9xUwA3BVYIzNKSHgjgjpXSSuQo998Pb2Uryia/FzBqAM71a4cLAztwV6iLQzvj0vAu&#10;PNjnSg7QJsjOBtq2A7hzk1LroqTiXZxpmy3IQTnaDVy3STAtq+5EAdOy6k0K4WFkNP2XctMbTt7L&#10;cN10+n60mRXG3abGbTrNo9xp6AvNZaB86Sdnd/NQmcyjWxAdvJJH1iuvqYhBe9cyuR5pBdckLZo6&#10;qciC9tDRJmjgHZYtoJJTP09YroF2YTP5vIzGChNokyji8buA7N98D4Pa/eX8vrO9Lf5cEpEF2n2X&#10;H5NTSE6wo6W85gkBZwSkCtgOvsB527PCr2PxsZvYcPo2F61QIc0lAdy3Hzzi0eg0Zp63Ge9d59eg&#10;rcSVH5XNBdWqQK0D0oo2CIgmZQG10KavfuKBEM9UCZu/roQt34iPH5eBrysNUnCAzardDNckgmsF&#10;sClNxF2GbO99VzHz4HX4HpaGI2w5G4NjNx/gflKqWERuIPNMCHdSSQ2Yzm2ckpc5ImmRHe75Wue6&#10;niRT6rE6ZZze9BJjVF4i2jXcQlHdYbtelennLR9d9EwD7fwx+XIalRUu0HbEICtvlB6xkaPazSdQ&#10;T2u1tAUHVBznz322qRhQ6cZBsE3RbSocpFQSSq+gkegEpc1n7EeXBYfY/9NO37YLMQzclMPNwJ3y&#10;mNMHqSsVDU85emAP+3obJ2dEdm2NyF5tcbbP7xJoD+ggYPsPhu0XAe2bNgOyWqXqQjal4/FuoecY&#10;3J48Lqv1nrODHWp6SNN9daFaAWvKRW88RcD1tP1cP9Jmdhi3E6RJlHR+Uw9c49aBdx4m8w2EVH90&#10;lDuDcCrkyR1Y4ztdNWji6e6CzLC1HP2ODlpSKAIrivIC2nUm7cvaPVBTxbFLce2aBtqFyuTzMhor&#10;bKBNohxsK2f17cSRU5bzwBYC7V5Lj2VFtakf5lBKIdlwinubUsGgdeA5OO68AA8Bp9PDrvFAAWrD&#10;RK0AD1yNw6nbD3FVHpWenJYBS0tL2E10w6qPy+cC6jVCujDN0ekcML1RSBemN39NkmCatPXbytj6&#10;XWUEfv+zpOI/I6jkL6xtJX/G/HZ/Mmw7zFnBgO248yJDtpsAbIJsz70SZNO5EGQvPHoTa07dxo4L&#10;sTh16yHu0fAe4XSp2JM6qjzeMY9bOKWsnchDCu7OlyL1Oa8pRTMWutrwTU7O7xmr8hLRruq4h3Mb&#10;9emH3pPlo4ueaaCdPyZfTqOywgbaJHsB0iWHb0IX81mq36fi7fJjpdZ/Sq9tBbh1YZuj2wK4Cbbr&#10;uO9iSG016wD6LD8Gy8Cz3N+aanXOxdBO5iPe9aMi06VLFvPAGHcba5zu1AKnurbB6e6/SbDd93ec&#10;79+eQfvCoI64NKwzLo34U4LtHKB9w/IvCbR1otl3XKROTlz3MmmUlJI3eSzuTxnPWuXhwJFlGjtf&#10;1yuU37MStSa4bjJ1H0evaZ4EzZKgwTjdFh1GvxXHMH7jKUwUawEVglJw5XZCMtKSk5Bx76bU5YO6&#10;f1BXkHOhuHskSLWNqq14LCXcH0GLZvL7yPl9Y5bBoD3KBDVc9vANmT6VH7lYA+3CZvJ5GY0VRtDW&#10;KwHg/WcHZoG2bvoIRbVpsAv1nKa2f0pkmzpzOAponbT7EqeSEKCSk9pw+g5HPA7dSMDmXaEc2bAX&#10;i9XaT8png2mSLkjnhGmSAtJbvq2UDaJ1QZph+odfsa10FaFfsb1MFR6dq4imR+4oXwVrTEdJMGxr&#10;C5egUwzZFMWmyDyli0wTkD07PIpvGiia7X/mDkIu3cPpOw8R81A43aQH3F4p89ROpO1ZzikkqRt9&#10;pCEFK5yxdBJ1B8lxXQuh8gLaP1uHiIWaqvfVVby7p3x0dhOQyirMpoF2/ph8OY3KCiNoS9IHeVIH&#10;o3KjA3jk+fNgm4Fb3CRTgSClklB+M6VeNJkaina+B3nWAKXeLY64iV3CTxJwr9m4mX3sohFDcLx9&#10;c5zo2IoHiJ36s7UE273b4txf7bJgO1tUe0xu0FbmFehGsxmyJ0rR7CzInmqCuGkTED/TDOenWciQ&#10;64BmPvR+JbhuNmM/550TYFP6ZOcFh3ka8IBVERgj1jSHHecx59B1+EfexcnbDzkfnYf4PIhB5t0r&#10;yMyC7cN4fOmg3nkF1MJP7XFjl6GgPWTUeFSx35UrqKKr0kMXaKBd2Ew+L6OxogTads7u+FNANoF2&#10;t8VKVPsZbFNUm1JIhq09yZFt7jG9WYJte+GgKCrss/8KD7hZdDqOCxCVSn3qb73xw7IM1JTmoZvq&#10;IUWlBVALkKaINEelCaJL5IRooVISRG9XAPrHagzRwRWrI7gSqQZCfqnJ2lOllqSqtbC3Wm3W/hq1&#10;4aTT29VBOETvNdsw5eBNjmTPEpBNURpKhVl14hY2n4vBvitxiLybiJgHyZwGw9uIF/ZzcQxNvny8&#10;dRYPKSDYvrnETW8rp8KkvIB2RbOd+FEs2GqqYBKE77pJqSPUBeLgwYOs69ev82P0ehkZGfz5nDlz&#10;MHjwYD6usJgG2vlj8uU0Kiu8oK1HDvaoMnZtVo9tBbRzwraSt52VSiJguzrlbjsJ4HYL5sJBSr2g&#10;wTJUMO+467J4fmeG7AVDB+NIqyY8ujxCwPbxTi1xsouA7a6tcabnb5xCQqB9fkAHXBzcUT9o60Sz&#10;aeDXbeehuOs2Qh2yp0uQnTDbgmtmHq+ZxL2taRdzhPsctJwlNwKYG46O8w7hz4VHeNd2kFjXxvif&#10;gt2285iy7wq3cqXx7lTgfzPuEZKSU+WOWjfBUxijCbaPc1ctF2f1OqfCqryAdmWrneJvZatelRww&#10;D9c10C5cJp+X0ViRimgLUV/tEVNW4K+5O9A9B2j3W/kMtimyrcA2dfCwEk7KcfVu8RxOcFDpzU1t&#10;+wI/L/8sIi2UBdECnhXtKCsAWogBWihYQPSun6pjl4DokJ+zAzTDc/XaCK1ZF6G162J/nXrYX68e&#10;DtSvj7CGDXCwUUOEN2mE8KaNcKh5Yxxq2Zid/0oXK9WoM71vV5/pWLgvEisEZK89dZsdbtj1OJy7&#10;m4Q7Dx4hNSWFu6nQVEwazENFL092zcfxxZOFQxc3K0Ugmk0yGLTX+6PcuO2cF6pPX/3hLh+d3ahf&#10;/a1bt3gEr9K7+MGDB4Uqyq2Bdv6YfDmNyooaaDs52qHEKGlIyz/CtkoqCQO3g5S7XXvibnSetA6u&#10;OgNTFov18GBjye8ebqkD23+0xAmKbHdrI2A7ewoJTV68POLP7KBtoZI2opOXrUC2EsUmwOYOUL5W&#10;eDjfBkkL7bDGy/6Zrxc3GK5zlqDL/HAOIvUVaxqlQ9LuLKVBUgokFfeT36fBbGfvJuKGAO0HlA4j&#10;/D7lnXMrQwHbPDDmxknMnzWddweUcy/sMhS0B48cj4qm27L9/WTT+C34/i8JtMmfX7lyhQf/Xbt2&#10;jX+e+OnIkSP8Oa0Dy5cv52MKm8nuq+iYfF5GY0UNtNUlbcGp6gWdjL2TM4JL/pwNorMAWsDzbhmg&#10;lcgzw3MtAc91ZXBukAOcWxA0N8WRNk1xtK3iyFvgeEfZmXdtjdM9fmOdzdqqlApwIob++cIt9siJ&#10;Pk9qP1MUZChorxOgXWpkIH4Ysl6vPv/dVT666JkG2vlj8uU0KityEW3ht2lEeeUx6wVkb0I5Bbj1&#10;pJEosM3AbRmIatZBGGY/lbt7qD3/0h69pIBHg/rsrw+3aMJ+OqKdBNsU2T7dvU1WCgkVRirpIzlB&#10;+6ZNfwmyHf8BshXAnmfNMw6oOP3REgc8XOakXhsjfDetSaYrQ2EddIF3Y2lHk3YyqdvIgetxEmjH&#10;JyM+Seqskp4Yj4y423hyPwppN85iorsbrFUmXxZmGRzRFqBdbmygamBF0Tc95qhGtO/evYszZ84g&#10;Pj4eN27c4MfotZWdzcJksvsqOiafl9HY/w/QfnlRRPtAlRoM0Bx5zhF1pojzYQLn35ri2O8Ezi3k&#10;3L6WEjSTY+4loLnv7zhHW44DBTQPebbleFk46KvjeuDahF64rpvbZzdQ2nJ0GSbn9Y3CDCebQlUJ&#10;/l8oL6BdYtA6FO+3TK8+bWUnH130TAPt/DH5chqVFT3QzikpaOL8D1L/2dxa3LWHFCypVZeDJIp/&#10;P9KafLuA7Y4Ctv9sjTM9pHxtjmpTUaTsyxXQzhbNdh7K03VzQfYsHcimKLYM2MkCsJNXuiB1tRuc&#10;nV7gvVPQhIIn9va8s0mTJ+3tJNnJojTIohxcIRke0R6HUiM2qwZWFH3x50wtdaSwmXxeRmMaaL+Y&#10;aBz5uW5S5fmZXm0RSduG1OJpcEdcHNYFl5T8PBMBymZ9spzsLYfBuOM6TDjZ4bjrMQqx3jpOdrZw&#10;snMtkeBng8RFtkha7ICkpY7SqNxV7khZ68FTHCl/mrqDpAZMQ8bWWcKRFm1nmR/KC2h/13c5vu05&#10;X68+bmYhH130TAPt/DH5chqVFX3Qzl8t6NQ9a6eSgHtfnXq8I8nR7VZNcKxtM959pOJIgm0KntBO&#10;I3UfuTxK6jyigHa03cCsTiPUYUSBbIpix88yZ/+fDbCXS4Cdsob8/yT2/y+666opD6A9YhxKDFyL&#10;4v2W69WnHbw10C5sJp+X0ZgG2i8migT4+HjhwWxzdoyJC+0Yih+tcMGj1RPZIaYQEAsYppG3j4Pm&#10;4PG2uTyFkQoO00KWIG33MqTtXcmTudL3r0F62HqkH/TnsegZR7dIOhaIjOOByDyxHZknd3B3kEwa&#10;/34mBJmRuxGw1FeLZr+A8gLa33Sfh6//nKlXHzYaLx9d9EwD7fwx+XIalWmgbZjmtu4o1duUq8rA&#10;TWmBoTWkNEDawaS0v2NtpTQShu1ev3FUm4oiFdCOomCLtZQ2oqSMxHo9g2wlik1pIo8W23MEO2WV&#10;q9T9aZ2HVJy+0QeRS72KRHH6vyWDQXv4WHzfdym+67VArz7+zV0D7cJm8nkVqG3fvp23idLT0zF3&#10;7lysXbuW//isrKzw8OFD/v7kyZM5uV8DbcPkJPT0TDCeRIZIjf/P7sXT8/vx9OIBaUQ76XK41Kv0&#10;ymE8vXpUErVUEqLWSjTSPUs3TuXQGalQhRUpdFZS9FlcPLJH9T1pyi3DQXsDPu84DZ+399Sr9+oM&#10;l48ueqaBdv6YfDmNyjTQNlDiWm0pXQ2bv6nE3aOoSxTV5HCEu0ZtKZ2kaSNOJYno0JzTSCL7tOVc&#10;bc7Tpoi2eV8p7c9hsJSX7TkacVNNGLKzAfYKZ6Ssdpfgev1kpPr7cLDm8eYZSAuaq+1eGihDQXvQ&#10;iDH4pruvamBF0Qct7DXQLmwmn1e+W0hICIKDg3H69GkGaALq/fv3Y/78+XBzc+M/QjJbufjhwIED&#10;3BmBqmfbtWvHf6C6f7Ca9MtP3Lw8vXcdGbHXVESPy7oXlUM3dKTz+P2bOorOpScP7sJj0sQin1+X&#10;X7KxscHw4cPRu3dv/pt/ESPQ/uR3D3zSxkWv3qkxSD666JkG2vlj8uU0KtNA23CRr136YTms+qwC&#10;z0bY+m0lBJX6BTvKV8XuX2sitGYdjm5TV5KIDi24BocmRj4D7T4M2bddh8vpIgKyqW2fn1UOwKbU&#10;QG8JrrfOwmMB12nb/ZC5ayFMrQtnL+v/UgaD9vAx+LzjVHzeYbJevdvYIs+gnZKSAg8Pj+eKiin/&#10;a5PdV9Ex+byMxrSIdt5EjnjunFnISEpA+sO4glFiHML37eFCFrX3oEm/8hLR/rCFIz5saq1XxX55&#10;cXD/JwsPD8eSJUvw6quv4vvvv+fP6SaYXMSMGTP463/TNNDOH5MvZ77a06dPeWdy1qxZ2LJlC3c1&#10;IP8TGRnJf+tHjx6Fv78/EhMT+W9+1KhR/DPTpk3jn2/dujU/rvkRw2Tv6gyf4tUw+8PymPdReSz/&#10;5Ees+7wiNgvo3lbmV+yqXAN7awngbtIQx9o357Z/lKtNtTpRVn9xATtHsqeb4oGvpZSDTfU3BNeb&#10;pmalGKZxeuFipO9ZhvS9K5AauhIuTurvSZN+0eyCDh06GAbaw0bj09898elvbnr1dr1xArSldn4v&#10;YjRbQRGBNlnbtm3ZtytGn//888/yV/+9sfMqSiafl9GYBtovr3nz/BC6d88z7dnN2r0rGE8yM4XS&#10;n6+MtOwSjwUGblV9LU0vpryA9ruNLPBufRO9eqNiV/low436a7/55ptZUuy1117DL7/8wp+HhYWx&#10;A7537x5//W+aBtr5Y/LlNCrTItovJ4exE2D9agk4FysNz3fKYPr75TBfgPfKTytg8zc/YeePVbGv&#10;bj1uAUgj2q+M6caF8JSTTbnYj5Y6cGEjFbTTJF4Ca4ZqAdTpB9YiI3wDMo4E4EnEFgQsnKXV4LyE&#10;DI1oDxw2Ch+1dMRHzW316q0aww0CbfLjiuLi4vgxDbT/ZZPPy2jsRUC7KDvpf/vc/s3XK8rn9k+i&#10;92IYaK9HsTpjUazmCL16rVwH+ej8Mw20i5bJl9OoTAPtlxftILhPmYbirWxgO3sL+lVoCdtfWsH6&#10;te/g8WZJLHqvNAK/qYgjjevj8vAuuOsxEo+WOQm4noq04EU8GCz90EZkHNuKzJM78eRMCP6+tB9/&#10;XwnH31cPYcuKBYV27LkxyWDQHjoK7ze2xPsNTfXq9V/7GwTaaubu7o4uXbrIX4E/nzBhgvzVf2+y&#10;+yo6Jp+X0dj58+fRqFEjdsb61KxZM9XHC0K///472rdvr/q9glDTpk1VHy8otWjRQvXxglDLli1V&#10;Hy8oNWzYUPXxghBtEbZp00b1e4oMAe3du3ejTPVWKFe9pX5VaSAfXfRMA+38MflyGpXR/4IG2pr+&#10;P8hg0B4yEu/UHY93ao/Wq9d+6vXSoG3sJruvomPyeRm9zZw5ExYWFvj7778xfvx47Nq1C+fOncOI&#10;ESO4mwkVWNIx+WGUW0ivQbBD40tHjx6NR48ewcvLC56envyPQ3mHFH3PDztx4gTMzMz4c+q+Qneb&#10;ND57zJgxOHv2LIKCgvgflh7LT6P8SlNTU4Ia+ZH8NWdnZ9y+fRsJCQn8/qOjo3kkLBUHZmZmYtiw&#10;YRw1zQ+jGzTlNSg/lM5L+VuholzKH6XfY35NyfL19eXno/Og3x29Jo3Cpb8LSsugohIfHx/5aM0M&#10;NQ2088fky2lU1qlTJ7i6usLFxUVVBCjm5uaq3ysI0XsZOHCg6vcKSpS/S35e7XsFITrHAQMGqH6v&#10;oNSrVy/VxwtK9HdDa4va9wpKdI7P+1umNdxQ0H6rhlD1oXr1avmuGmgXNpPPy+iMoPLUqVPctYTy&#10;igheAgICeBubwJQKteifiiCOjvPz8+M/+LxCY2xsLL/WyZMn8fjxY95GoX8QirzQa+/bt4/BiWB+&#10;8+bNXJlL/0h5NQJoer0LFy7wufbp04cLhry9vbnIiG4kbt68iYkTJ/K2DhUY0YjV/DRy9ocOHcLl&#10;y5flR/LX6P3T9Vy6dCnS0tIwZcoUXkDpxoGglM6HbpTyw+h3RH8TdC1pQQkNDeUxtPT6Q4YMYfCl&#10;v6ODBw/KP/FyRl106O+OAH7v3r0M3XQjSDdpBPZULDZ9+nT5aM0MNQ2088fky6mZZpppVmhMdl9F&#10;x+Tz0kwzzTQzGtNAO39MvpxGaRTciIqK4htiCpDQjerq1av5I+080S7lsmXLeM7Cpk2bcOvWLQ6A&#10;0E5VXox2n+j1qPuCEmWktpsUbDhz5gxHRGm2AxkFbagryv3791l5NTo3ek0KOpD17duXP5qYmPD3&#10;6LUpiEJBHBKdW+fOnfmY/DQ6LzpvChgVlFlaWvLHbt268cf169dzm9+FCxdixYoVvPNMOwf5afT3&#10;QK9Bfz90bceOHcu7zytXrsSqVav474n+zvLDKFhEqZb0fHRO27Zt4+Af7dpSkIeCZfQ+6LU1ezmT&#10;3VfRMfm8NCuCRtFjivBS1JiiufQ1RVsV27FjB3+kRU1ZvMhR0IJE0XUyasmV14VNM83yahpo54/J&#10;l9PojXwQpZERzJDvOXz4MPsi8ltKih7tAOZX6hcZwfXx48fZR1LqmdL6jF6bfB7tTtHOY34Z7ZTS&#10;OcTExDAM0udklJ5IO2Rk9NoFYbTjR+dYUEY3LrTDRzdDBNS060xGNxl0o0K/Szo3Wlvyw+j56PdH&#10;O5ZkdMNCv0d67YiICH6MdkzpWueX0Y2R8tz0d0lfkym74PT6+bVj+v/dZPdVdEw+L82KoNE0TsoZ&#10;plxsWkTGjRvHCxkZOQwaDkQpFRRtIcc1depUjnyQwyTHT2kztBDRgqOZZv+maaCdPyZfTs3+n9uL&#10;BEtoDdBMM2Mw2X0VHZPPS7P/h/YijlVzvpr9F6aBdv6YfDk1K8JGUWIq/qYASf369fkxmrJMaRNk&#10;FGWl9AYqPqf0lMWLF3NQhdro0o4lFfl3796dI7IFmVqimWYvarL7Kjomn5dmmmmmmdGYBtr5Y/Ll&#10;1KwIG0WrlTSGY8eO8Q4lpQjqFrlTWg6lqCjpMfQ9SouhHU5Kg6Cdy3Xr1mV9XzPN/kuT3VfRMfm8&#10;NNNMM82MxjTQzh+TL6dmmmmmWaEx2X0VHZPPSzPNNNPMaEwD7fwx+XJqpplmmhUak91X0TH5vDTT&#10;TDPNjMY00M4fky+nZpppplmhMdl9FR2Tz0szzTTTzGhMA+38MflyaqaZZpoVGpPdV9Ex+bw000wz&#10;zYzGNNDOH5Mvp2aaaaZZoTHZfRUdk89LM80008xoTAPt/DH5cmqmmWaaFRqT3VfRMfm8NNNMM82M&#10;xjTQzh+TL6dmmmmmWaEx2X0VHZPPSzPNNNPMaEwD7fwx+XJqpplmmhUak91X0TH5vDTTTDPNjMY0&#10;0M4fky+nZpppplmhMdl9FR2Tz0szzTTTzGhMA+2CMfnyaqaZZpoZjcnuqeiafJ6aaaaZZkZjGmgX&#10;jMmXVzPNNNPMaEx2T0XX5PPUTDPNNDMa00C7YEy+vJpppplmRmOyeyq6Jp+nZpppppnRmAbaBWPy&#10;5dVMM800MxqT3VPRNfk8NdNMM82MxjTQLhiTL69mmmmmmdGY7J6KrsnnqZlmmmlmNKaBdsGYfHk1&#10;00wzzYzGZPdUdE0+T6Oxq1evol+/fnB0dNSrnj17qj5eEDIzM4O1tbXq9wpC3bt3V328IOTk5PSP&#10;1zo/NWjQINjb26t+ryDUvn171ccLQra2thg5cqTq90h0rf/66y/5r/yfbf26dRj3yg8Y+WpJvfrj&#10;lc/ko4ueaaBdMCZfXqOxSZMmwdnZWfV/hkT/N+SD1b5XEOrVq5fq4wUhBwcHjB8/XvV7BaExY8Y8&#10;91rnp+h1hg8frvq9gpCdnR1fT7XvFYT+ad3s0KGD/Bf+z5aWloaar7yh6uMVjX6lJJxcnOWfKHom&#10;u6eia/J5Go29CGhr+gcJh8NOhx2PIpXjNP1rMhS0NwjQtnq9NEzfKKVX3V/5Qj4671a9enV8/PHH&#10;5Ojw5ptv8ufFihXjr+nzEiVKyEf+u6aBdsGYfHmNxv4JtDVpKowyBLQfC9Cu/8qbqj5ekbmQBtqF&#10;2OTzNBrTQPvlZGNjgxvxj3Dm9kNsuxCDGQevYuSGk/htzkHUm7QbNRx34BfLQFQy24IKYwNQfvQm&#10;lB25EWWG+6PU0A34YfA6obUoOXC10CqU6L+CVfyvpWg4fLZ4DQ3a86K8gLbzm2Vg+1Zpver72pfy&#10;0S9v5Aoomkdmbm7OX/+XpoF2wZh8eY3GNNDWVBRlKGg3EaCt5uMV2Qs5ObvIP2G4PXz4EGvXrsWX&#10;X37Jvp0+X7NmDX8+ePBg/vq/NHZOBWz7hfiEha4L/Sr0r5l8ngVqjx49wrFjx3DmzBl4eHhgyJAh&#10;mDJlCv/yPT09MXbsWPj7+/NxGmjnXRTFnjZ1KpIfp+FeYgqu3HuEPVfuwXvfFXRddESAdgiq2W1H&#10;JdMtKC8gmwC79DAB10PW44dBa1BygAzW/ZYxWBf/awmK912C7/ssYn3dcxFcnP691I+ipLyA9qS3&#10;y8L57TJ6NfB1DbQ1M8zky1ugRn7c1NQUoaGhSE9Px/Tp0zFixAjs3r0bkZGROHjwIDp16kS/Yw20&#10;NRVJGQraLV55S9XHK3IVehnQVqx06dJZvv3vv//mz319ffnr/9LYOf1LVkYoTIhPXkfxQmOECsTk&#10;8yxQW7hwIefZJSUlcS4rOdfY2FjOab1x4wb8/Px4cadfvALa/2a+VVGRvbhmCdFXkf4gFmlJD5Ca&#10;miKAOxkR0QmwDopEvYkh+MUiEGVHyYA9eB1KCLgu/pcE1t/3WcxA/W2vBULzZc3DNz38hHzxdXdf&#10;DDF3V31tTc+X4aC9HtPfKw+v98rp1Yg3v5aPLnqmgXbBmHx5C9RoV23y5MmIj4/nIMrNmzexevVq&#10;WFhYICMjA6NHj0ZAQAAfq4G2pqIoQ0G77SvFVH28Im+h/Egd0UBb3d4Q8hS6JaSAN+l/QrOFvhZ6&#10;KZPP02hMi2jnXdZigXsacwWZQhkxV5ERew0Z928iPSEGcQK4G3nsQamh6/F93yX4rvcCfNNTAeg5&#10;z9RtNuurP2c+U1dZ4vMvusyEs5Y+YrAMBW1/AdrzPvwRMz8sr1fji30jH130TAPtgjH58hqNaaCt&#10;qSjKUNDu+Mrbqj5e0RwhJ/F/UlRNdk//qa0UeiKkC9qkpzm+ThQy2OTzNBrTQDvv2rtlPZ5ER+LJ&#10;jdOSok7i6bUIPL16BE8i9+DBIges+fJHvN5wAj5sbodPWjvjs7bu+LydBz5jeeKLDt74vMNkFn3+&#10;xR8+2fR5xymws1d/fU36lRfQXv5JRcz/5Ee9snjnW/noomcaaBeMyZfXaEwDbU1FUYaCdtdX3lH1&#10;8YoWCWnFkPljfYQuCOnCMylNaLQQRbf12UQh5XiDTD5PozENtPOmSe6ueHqTwPqoAOvDeHo5HE8v&#10;huHJmRBkHg9C+v41SNkwGVFW/bC15M9wLVYKLcr+gY9a2uGdeuPwbiNzvN/UmgH8o5YOQo4CxF1Y&#10;nwoY//Q3SZ/9Pgllu0yEk8p70KRfeQHt9Z/9hOWfVdAru/c00NbMMJMvr9GYBtqaiqIMBe1er76j&#10;6uMVrRLSQPvlTLcY8q5QZSFDrZvQQ6Eo/soAk8/TaEwDbcNFvakDls/H0yuH8PTSQTw9v48j2E9O&#10;70JmRCAywjcgLWQxUv29ET/LDBcGd8LuKjWx+JPycH67NMa/+j2GTJiJ134diLdrj8I7dcfhvYam&#10;eF/A9wdNrQR82+LDFhKAf9zKEe+3cIaZtfp70aSuvIB20JeVseHLn/TK9YPv5aOLnmmgXTAmX16j&#10;MQ20NRVFGQra/V99T9XHK9okpKWO/Pv2vdD70qcvZ/J5Go0VZdB2ELI0N8ec+Yswe94ibAjej1mL&#10;lmPp9lB4zfKF56x5/M9kb0MDcl48D9pV3On+jyCbAPusAOzI3XhycrsM2f7I2LcKacELkOLvg8SF&#10;doh2HIzIvu0QWqsuNnxREbM+FMBdrAzMX/8BY94vDkevZXij6mAUqzlcQPcYvFvfBO8zeFvgg8aW&#10;+LCpNT5uYQsXZ/X3k0sODnC2s4HppJkY4+mHrn77c6mbbygmTJwBG2d3cbyd+LmilQeeF9AO+fYX&#10;bP2msl55fvSsxzUVnuW0p0+fyp8VPtNAu2BMvrxGYxpoayqKMhS0h7z6vqqPV7RdSAHtzMxMHnKj&#10;a/RYYTbZPRWoKRHtFzUl+j2Iv3pJk8/TaKyogDZ1TaEOKzdu3+HOH/eSUhEdn4xrcY9wMTYJkXcS&#10;cfRmAvZdvY+g8zFYf/oOlhy7iTmHrsMr9DIcd16AedAFjF1xALauHvLwGfXXCt0ZJAH2mRApin1i&#10;GzKPbUXG4U1IP7AW6XuWIW27H4N28jJH3PMZh+vmfXC6+28CtusgsOTPWPxJBUz7oBycipWGxRul&#10;MPaV4pjwRXlUbDkGb1YfwtAtRbvHMnh/2MhUvLb+9+Rg74C+C/bhz8XHuLWgoj8XHkHnBYf/UZ2E&#10;Os4/jOFzAuBob6v6GoVJeQHt0NLVsL1UFVWtKVEJ9p8Vl48Gd+/ZtGkTf56QkIDjx49j2bJl/HVh&#10;NA20C8bky2s0poG2pqIoQ0F72Jsfqvp50uYffsHqEj9lSx2hLm1k1DmEuvh07ty5UAdWZPeUr6aW&#10;h22o/hZ6XeilTT5Po7HCDto2Aq6jrl9D2uPHSEl9jKSUx0h4lMp9re8kJCMq/hEu30vC2bsSaO+5&#10;ch9bBWivPnkb84/cwNSwa3AOFpC9NRIj159E/5UR6LX0KMOnlatnrteztLJG6uUjEmSf2ilBNkWy&#10;D21ERtg6pO9bhfSQJXgcNBepGwVor3BB/Gxz3HIeisuju+FEl1bYX78etpetgvWfV4Dfh+Uw+d2y&#10;cHyrNEe4x7/2A4YL6O7z/k94tdpgvFV9MN6mSHed0SjRUmV8sLgh6LPiOHovO4YeS46yuumANqnL&#10;QnW4zqlOArT/mHeI1V5olOc88RqFM9JtKGhvXL8eByrVRHDF6no19bsy8tEMplkqCqaBdsGYfHmN&#10;xjTQ1lQUZShoj3j3Y1Ufr2iPkBLRLkp+XjHZPRWoGRrRzleTz9NorLCCNkWwN65bjfSH95CeGIe0&#10;Rw+RlvIIqampDNsPBGzHPkzBLQHbV+8/wjkB2hHRD7D78n1sjLyLpRHRmHbgGtxCLsJ0SySGrT2B&#10;vssj0EUA5+9zD6LdohNySkX21zW3tMbfZ3Yh8+QOLnpUItkZB9dzAWT63uVIC16YBdopa9zxYJ41&#10;YiePxU3bAbgwtBNOCtgOa9AAwT9VQ8DXFbHkkx85ncTj3TJwLFYaVm+UgsmrP2D0KyWFvkO9bxri&#10;jdoj8F7NIXB3yf5+6DpMWr8bA1cdR5/lx/gmQQFuXdhWA+ucUiBbV+19wzHaQwD3cyL8xiiDI9oC&#10;tA9Vr4c9VWvr1YxS5eWji55poF0wJl9eozENtDUVRRkK2qM/+kzVxyvaL+Qog3ZRNNk9FV2Tz9No&#10;rDCCNg1o+PvhXWTcu4GM+9HIiL/LvavTHwrgTkoQwJ3M0W2CbYps34hPxsVYCbR3XYzFmpO34Rt+&#10;HS7BFzAh4IyA1GPotugw2gnAbj5zPxpPCcVfbgtVX9vO3gGXg9dIkH10CzKOBHDxYwaljISuRNru&#10;pUjbOV8HtCcicaEt4meY4o7bCESZ9cHFIQK2O7XCwSYNEfJzDQQW/xnrv6iIBR9LfZwnvVsWLm+X&#10;gfWbpWEuoHv86z9g5CvFYdO1r+p7Ith22XWRI/KDVkvR7V5LpQj3i8J2p/m5IVtXbeeEcXqK2usb&#10;o/IC2scbNkZYvQZ6NbfiT/LRRc800C4Yky+v0ZgG2pqKogwFbZMvv1L18YoO12+oFUMaYNSqj570&#10;Kn8lmW7XEUNEkyRf2uTzNBorbKA9yd0NmbcvIPPOJWTevSwNirkXxYNiMuJuS8CdGI+05MQs2L77&#10;gKLaSTguQHv7hRjOzfbcexnjNp5G3+XH0MFPAPYMAdg+oajvuRu1J+6Gm4ONyus7wMbBhT93c3HB&#10;kwgB2pQyQtFsShmhaPauRUjbMQ+Pt8zKAu2kxfZImGOBWO+xiLYfhGsmvXF+QHsc79QSYY0bcEeS&#10;oFK/wP/Lilj+aQXM/ag8pr5fDhPfkSLcNiVrwH3cBEx2cUTmCgH7DtnfF02oPOC/DFG3Y+ATeoWB&#10;u9/KiKx0EgW0n5evrQbXOdV+3mE4uOdOpzFG5QW0T7VoivCmjfTK75fK8tFFzzTQLhiTL6/RmAba&#10;moqiDAXtCd9+rerjFR1t1liLaBdmk8/TaKwwgbYVTWK8cw5Pbp4RisST6LPIvHVOAu/bFyXwpumM&#10;924iPf4O0h7e5+h2YnIqbiU8wqnbDxEQeQc++65g1IaT6Dz/EFoIwCa4ruO+CzWdd6K6ww40cd0G&#10;B9ucoO2ARmYrUG5CYLZJjbZ29sgMk6LZXAQZvFCKaBNo+wvQXu+JR8sc8XCeNeKmT+Co9g2b/rgy&#10;ujvO9WuHiA4tcEj8U++pVhs7ylXFlm8qcQ/PxR+Xx8ziVWHrMZHTNiiSfn+ZC5IW2cHLJXdkecXU&#10;iUhZNwmpm2fgyfXjmBMeJYD7FPqtiEDPpdnztvMK2qQ/Z+8uFGkkeQHtc+1a4thvzfRqQc1f5aOL&#10;nmmgXTAmX16jMQ20NRVFGQra5iW/U/Xxik62ba6BdmE2+TyNxgoTaO9YtxRPrx2TdD1C6DiLJjI+&#10;iTolTWdkAJfgO4PAm0aiP7gvYPsxLsQkYtHRGxiw8jiaTtuH2m7BqCHAuorNNvxiGYjK5ltR0XQL&#10;LOylqLWunARclxq9BT+OCUBvy+m5vk+9tWd5uiF+qy/StvnKEe0pAn49kbzCmdNHEmabI8ZrDG47&#10;D+UUkksjuyCyb1tE/NECB5s2xL6qNbGvTl1O0bAXoKj7/Kt9XAVk2/Lz3F7iwlFs3e9b2DogZakD&#10;kpc5IXmliwD8ycjYsxQ7LsYycPdZdgzdF0vR7ZyQTR1H1KBaTe3nHYGTg3221zZG5QW0L/35G6f0&#10;6NOS+tXlo4ueaaBdMCZfXqMxDbQ1FUUZCtqW5Yqr+nhFZzu31kDbAFNSR/JDhSp1JCgoCBcuXMDq&#10;1asxY8YMWFhY8OMmJibsbI8cOYLY2FgGbQISyvNV+wM2FtnY2uHxuf3SgBiawviiunJYGokedQIJ&#10;9++gqsNOVBi/GeVHb0K5kRtRVqjMCH+UGS6p3Ij1cHHMDZLjJs5GySHrUXrYBpQbvk71GF3ZO1Du&#10;tKSDc5xxeKY9wqfYIMzTHPtcTbDHbjSm2VkJaBVQrfLzOXVgmh0ezrdhxc635+fPeczROU5IEiBO&#10;qSqPljjg0VJHhu7UTVNw68pFDFl7IiuVhIo+FdBWA+rnqd80/1yvbUyiv2UC7b59+/Lf/IsYgfbV&#10;Pu1wpsdverWsaU356KJnGmgXjMmXt8CN6lao3SS1HLOyssL48ePZ/+/btw/R0dEYOHAgtybTQFtT&#10;URP5e0NB26ZiSVUfr+hCr7YaaBdmk8+zQO3cuXMM0o8fP8b169eRmJjITpacLjniBw8e4Pz587S4&#10;FpqINoF26qlg7ludpVM78YS6f5zYLhUnHg/kLiCZSheQfauRHrxQgOZU3J8+AUdaNoXrGyXxU3c3&#10;fNzKCZ938MZXf87E193n4puefviu90J0GuOt8voO+H3MDJQYsAolhUoPWAEXp+eDtp1Y+GytLeHu&#10;NRnT/Bay5ixdg5DLcdh5/i6m+S7EDL9FsLO1hY2V5T/e6ITNsM8C7WQhSlnJeYyrUPICGyQukCLf&#10;lGaiiMA7ebkTMvavwuhNZ9FVztc2JJpN6uAnQHvqi4G2rbvbc2VXgAt+XiLaNwd3xPn+7fVqZes6&#10;8tFFzzTQLhiTL2+B2rFjx1jk43ft2sU+PikpCZGRkfz9iIgIpKSk8OcFDtrkx2yt4GCjLnu7wt+j&#10;X03WlhawsrCA36Kl8F24BH6y5i1agvlCCxYvge+8+RzwsrS0VH0OTXmXoaBt90tpVR+v6MrADhpo&#10;F2aTz9NorDCljgQumS11+SBRESJNYQyT2+pRxw/Kkd61iDt+pGyahuTV7kiYa4k7rsNx7q92nAdN&#10;rfRs3/wBs1v/wcNg3m9siY9bO+HTthPxYdvJAqBzA6+Nowu+7jEP3/YU6rUAXcb7iMezH0eR68kz&#10;fbHp5A0EXbyHoAuxrO2yKIWDtFNHwZfuIUQWtR0MjXqILYfPwt3TCw722UGaCiGTZNAmbffO3XqQ&#10;oty3fJ8do08E4akrnOG5djd+9z0oA3Q4q53v8/Xb3ENw8Jmd+7WdneA1ZCTWl6mOzV//xLnmgd//&#10;nKWgkr9I+uEXbCv1K2tH2arYUaYKdpX+GZur1MO0sWNglyNlJq/KC2jfGdMNl4d30as1HRrKRxc9&#10;00C7YEy+vEZj+Qna3O3IewbsF26C/ebjcAi+BKfgi3ALuYSJuy9j0p7L8Aq9Ap/9VzEt7Bpr5sHr&#10;mH0oCr5HozFnz2lMFD4zp68zdtF5e02bhSWbdmD/9XgcFDpyI4GL7c/cSeThaBdiknh+w7X7j3Az&#10;Phm3HyQj5mEy7iel4EFyKh6lpiHhwQOsXLkC1tY0mVj9tTS9mAwFbYca5VV9vKKokX/C0UkD7Rc1&#10;revIP1hhAm1rWzs8DVv9rPAwZInUs5pyorfO4sh1yjoPLj58MM8K96aMxw3r/ty7+uhvTbGrUg2s&#10;/bwCpn5QDnZvlcaYN8vgtZrD8Had0Xi3gSl+7qLWacQRNft64ctO0/Bllxn4pNMsOMiQ7eBgj0k+&#10;07Ep8rbQXQScza7NQluEtp6LyVLgeUkKiG9TAXEC8F1CO8/dgb29AGrh2KnTyG0diH4kZK3Sbs/P&#10;7VmKCYl6eLN8rVQVP2MC9tqYoMnMMLSeFYbf5hxEWyHuJa4C2p1nhYjXkc9faHX7jvAX1zTgq5+y&#10;pIA2aet3lSXYLv4MtrOBttDOH6uxdv1UnRVSuQbm/DWAnz/n+b2oDAXtjRvWI9a8L66N76lX6/9s&#10;Jh9d9EwD7YIx+fIajb00aAtf5GBnDdOAUzDfEgnLwHOw2XYetkL2Oy48F7QZssMFZB+OwrwjN7Do&#10;2E0sFlpx4hZWCc1bs+kfd/b+S9nb2WH1oQvYzH5c8tcUJAm9GocD1+Jw5CbB9kOG7XMxiTyR+IqA&#10;bRqaFp2QzN2vskA75THvOFOxftqjBzwPYs/2IK71UXttTc+XQaD9OA3OdSuq+nhF0RN6C9B2kn+i&#10;6JnsnoquyedpNFaYQJvA6+iK6UjbOU8qONw6m+E6df1kpKyeyKkRDxfYIG6GKe5OGiUg+y9cGtYZ&#10;p7q1wcHGDRFcsRo2fFERfh+Vh+e7ZXkwDI0+n9izH96sPhTDxqtva/7aww2f/e6Bz9t7oq2ZLz/m&#10;7uWN9Wdjse70Hdb6M7nlL+CbRANydLVJwDcpG5Bng3EdCBfOnFoSurq4creTNHF+CkT7ued2ygTf&#10;qX6WqlCdU9RykBQ/yxz3p03AHaehqGWyAU2m7UNLAd2tZ4ehzeyDDN+kNkKmrt78e5hfpyXWCcBe&#10;J66n/5c/ZUkXuBXYzhnV3vZDbtCm3w1D9s81sadKLeytWluoJuYOGJjrHF9EeQHteIfBuGHVX6/8&#10;e7XmY588eYJBgwZxjQMZbdXTAhkeHs5fF0bTQLtgTL68RmMvA9q2bh4Ys/EMxm06DZOAMzAToG2+&#10;9SysgiTYthOg7bBTgm0FtCfvk0B7ugzacwmyhRYevYllEdFYcTya5xqQv6SOUNsuxWHJ2gCjAm5K&#10;d1kYehqrTt7C2lO3sUG8V/LfFDAhH01Bkb0CtsMosn3zAU7ckiLb5+Wo9vU4KaqtDtpJ3I42PeEu&#10;t6fNvB+F3YGbNOA2UIaCtkujn1V9vKI7NmLdkSPaK1euxPz58/lzssmTJ2PDhg3IzMyUHyl8Jrun&#10;omvyeRqNFSbQJlG3je3zBFjLHT1SVrlK7fMEgMZTr2qfcbjtMgxRlgKyR3VFZO+2ONq2GXfzIKDb&#10;9GVFLP7kR8z4sDzc3ikDmzdLYdxrP8D61e/g6JJ7AXJxcsTbTezwfnPxtYP0+n5B+zkCk1M01l1N&#10;tJDoipy1onWk05LWkxRAP0O6w2AeIEQwHrgnDFZ2Doida40Hcy1x29daNeob4m2rCtY5pYA2w/ZM&#10;M8RPN0Ws9zhE2/bDqMZDUcdjDxpPDeUe4y1mHYSFkwfcba2x5sOyWP15RdZaIYJtEt3E5ATuLd9I&#10;wK1EtnWj2gzZ5QVkV9CB7F8FZFerjdAadbCvVl0cqFcfe5s1faGCUV3lBbQT3UfituMQVR037Y15&#10;fzaXjwbWrl2Ls2fP4ubNm0hLS8PJkye5AK2wmgbaBWPy5TUayytom09bguHrTmLUhlMY7X8KYzdm&#10;h20lsq0b1VZAe+qBZ9FsjmQTZAvAXiX7QvJxFGCgCPGeK3E4IIA1IPSwUcAmpbXMP3yd3/PSiJt8&#10;Y0A+nd43+WfyyxQUCeb3fp/fO6WRUCvZyLsSbCtR7dsJyYhNTEGCAO3kVAHaqSk80Zi6YhFk0wC2&#10;zJgryLx1HvFRkeL8jTe6b2wyFLTdm1dT9fOkKzYDEMERbQm0qabN29ubAyoUXKEie2o2oQRaCqPJ&#10;7ulfseNCSlqIPj0Rai2Ubyafp9FYYQNtRTb2jkhcKgB7vg2DIvWojvEYLbXOM++LK2O68VCYk51b&#10;4VCLxgxuO8tX5bSG5Z9JQ2Emv1cWzjzy/AfY9h6s+jpt+lnh06bmcKYuIwKy524/zNudOUULR35p&#10;uRBtp6rJc/YCzsU+OMUGUbOsVEGb8sUT/dThWle6oK3ANu0GxE0T19JrDG4Kh3O0fw+UdwqFkzh/&#10;ysNe/l5pLP20AlaIa6goJ3QrwL1Jhm3dnG010OaUkco1sFtA9p6qtRBasy72162HsIYNEN6sEY60&#10;booTvzeDjXB8Oc9Vn/IC2slTx4u/oVF6tXVYR/noomcaaBeMyZfXaCyvoG02ZSGGrDnBsK0AN8H2&#10;eAHbEzafgQVFtgVs224/nw20lbQRJWWEItnLBbASrFJAgVLrdghQ3Ssg9VBUPOc5n74tAFVA6ulr&#10;t2HzH+YvO9jZYuaBy5hzSLpBmC/fJCwh4Ba+mIImFCDJeaMQdi0Ox24m4LScQnKJcrXjHuGWDNoU&#10;0aZhamkCtNOTEnjIGs1+yIy9ym1peU5E1Akkng+DtU3RLB7NbxkK2hPb1FL18YrixfqnpY68nP0p&#10;pIB0d3rgORYhRMf9LfQmPfCyJp+n0VhhBW1F811tcc9nHO5MHMlTF6Ms/sLl0d1wYdAfON29DY61&#10;bcZpI3uq0kCYKgx9qz6vwOPOp39QDh7vloHTGyXhaGKq+vxOTtJH2sqcteOocLiS031R0eLyQhLO&#10;nIbMkGhRyhJFgoQoIjRDLFhTD1yF60QPfk9qLf6Ux+/NVYdrRTkhmzXbXIpsE3ATbPuM5wg+PaeD&#10;qwvmffIjX7eF4uMiIdoZWCKgm8Cbbl4IulfK4L1GB7o3yhHuLNguoQPalJvNkF0Te6vXxv469fj3&#10;dbhlE/7dnezSGmd6tRW/z464Jm6e7HKcqz4ZDtob8Fhcg/tTTfQqaExX+eiiZxpoF4zJl9doLC+g&#10;7eA2CX1XHMdfKyIwYNVxDFp9nKF7hALccioJ5WxbB53jqLbrLgm0pwh/NUP4Lj/h4xYKf0hBBNq5&#10;I8CmWhTKbz4qoJQiwDTn4Nr9JNyMf8RpFnECSu/E3v9P0kgcrK3gfeAapsg3CnQO5I859UWcB90w&#10;cIRbADdFtzn1RZwTpfpR3jblbCuwTVHtqwK26bxiHuqAdsojpD+MQ0b8bWTEXOOhawzZNCPi6mFu&#10;Zfu/22dgp9JhSlN2GQbaj+HZvq6qj1f0cLrgAQ20X8qShAx5oRZCdPwy/uolTT5Po7HCDtqKbARc&#10;brYZg+sjO+PikE442+d3nOjUkoHtQIP6nJKwvWwVTmFYK+CPIHH2h+Ux5f2ycK3UUPU5deVgZ4dZ&#10;h6MxSzjcnCIIVkCYchFJMw5KIidNi40i2kal7VSSt5BX6GUeB09y332J5bLrIkeFaMGiIiNavMy3&#10;RmKCWMzGiIVt+PKDcPyHoTGeTg54qALYitRAm1JvUmebIWyqLezssz8fgfbs98pg7sfleTfATwA3&#10;aZ7QfCEGcKHFnwr4Ftd2mYBvgm6ackmR7g0U4RZS0kio+whNwgyuWF2KYteqi4ONBGC3aYITnVvh&#10;fP8OuDK2B245DsH9KeOQuMQBKRt9cHrVdNUofk4ZDNr+G5Cx0E7cbNANh7p2mPSUjy56poF2wZh8&#10;eY3G8gLaQ5fs5d77NPCKpsz2XnaMJ84SdA9dK4B7vQTcCmxTCokE2pc4MECASpHglQJKqWic0iwO&#10;Xo9juKbI9XUB15RWcV+AdVJKKlJTU+WUilik37+F8xHh/zpsO89dDjfhi+lmgXyzkmuuFHVSQIRu&#10;HhYI6F56TJybuIF4lgZzF7sv30OYOMcIuRPJpdgkRMU9wh1xA0GgnUqgTefI0ewoCbKjI3mqL0P2&#10;hf14ciYET07tgLur4TsQ/99kKGhP7tRQ1ccreiTWSK3ryMtZmBC9UAP+6p9trhAd35S/ekmTz9No&#10;rKiAtq4on5ccs5O9PVb37YXl3XsguGptrKvTFIFf/YSNH5XF9OYdMKVpe0xu9DscBJSpPY+uHOzt&#10;MPlAFCaHCkiW5SGcsK4mESiHSHILuQgXAcskp+ALcBDQbL/jPG+t2mw7B6tAyms8yzmOEwJOY/ym&#10;Uxjjf4oXrSFrjmOgWMSkaY5H0Gn+YbSdexDNp+9Hw8l70NQtULyn5y88bs6O2O1tgxAfW5yebo1E&#10;4TgUPZxriXjhTHZNtkaI0FZPG+5q8k8A69ayE6fbeAv5CE15vxxrmhDtDswQmilENzBzhHxlICcA&#10;J/heIeB7nYBuinBTFxJK5aEo9tE2TXG2b3sB1YMRP9+eR9hnUD/0CweRefMMMu5cRvq9GzxW/+/U&#10;RNja5m5tmFN5Ae2nq2j6pr1e7bJ68ecrbKaBdsGYfHmNxgwFbSfh9/6YuZs7EbX3Dccf88LRcd4h&#10;HnjVTcB3zyVH0Xd5BAaujMCwNScwVvgwgm0qiiSfSIEISq3beOYuQi7FcqEgFQgScD4k4ExOQvrD&#10;+wI2o5Fx9yoyb52TUyeO4wlNAL58CJG7Nv7roG03e1lWJxU6F/LjnA4jfDyBt88+qcCTgisE3VTg&#10;SeepRLgpd5s6SO2/KkW2z4obCorWU5u/hEcpArRTkJYYh4z70ci8IyD7xhk8vS7O99JBAdi7eTZE&#10;xpHN3MLWXaV2SFN2GQraU7o3VfXxih4vFc+rRbRf2D4W+kRFvYXoxUg+Qh8JUWoI6S356+VC9P2n&#10;QvmSNkImn6fRWFEEbUUEjrbin8VWLCyutrbwtLbEbLNx8LG24HxfWyEbxxfs2ywWHOfdVznSTNBM&#10;zleJOBM8Wwed5+p7gmdaaJQI9PiNp7lKf/SGUxglIHrEuhMYKkB6kADpv1YcQ6+lR9FdntRIfax/&#10;mxPGxYdUhNjAazfqTtyFms47UcV2Gyqbb0H5MZtQeeQqHgmv+j51ROdPQ2Hcra0w12QM5lmMwwI7&#10;Myxxs8VkFwceAkSDb150EVvpbg3z176H9ZulYP1GKe7aQp9byeLPxWNmr38L0ze+gc1rxWHzaglY&#10;vfodrKt1QuePq+PPL+vjj++b4/w6P0QlPsatpDTceZiCu0LUZ1ZRrPg6lxJT8PDxE9i9wNCLPIH2&#10;Jqm4Vp92Ow6Sjy56poF2wZh8eY3GDAVtVwcb1J8cikY+e9HYJxRNhF+irkRNp+9DC+GnWs0KYwhv&#10;53uQfVhv4c8orYR8oIcA0tUnb+FwVDz/T6c+SkJm7HUB0qfx5OpRPLkUhidn9yLz5E4eOEY31xmH&#10;A4Q2IuPgBmSErUP6gbU45T/vXwdtm5lLOQhCokJPyj+3Jl8vRP7fWawDtPtIEW+vvVc4xYQi3ZRa&#10;QikyVDRJwE2dSUKv3EeEgG1KjbkR/0iAdioepyQjPf4uFz/SjcXTK0fw5Nw+cS0IsMU1EOedvm8V&#10;t7F1d8mf2QJFWYaC9tQ+LVV9vKKMte4aaBtg/29HsL+oFSXQJnB2t7bG4T9a4WSH5pzfe6prG5zu&#10;8Rt3H6GhNTT16cLAP3BhcCdcG9oRF0d0VX2unKKItkXQRS76Md0sFQCNFwBNokg0aSSD9EkMW3sC&#10;g1cfR/+VEbzFSpFp2nKl7dfOC6ThMNSnmtrnNSOonhLKker6HiGo7RqM6g47UMVmG3622IqKJgEo&#10;N3oTfhiyDt//tQRfdZuDUl29Xwi0STQAhm42Qgd1xZVxPXDHbQQeLXNG2s4F0mTN6xHIvHsJTxLu&#10;IDb6GmbPmiVAVj1i7OzkgPebmOOt2qPwVr2xKFbfBO80tsS7TW3wXjNHfNrOA1/+OQvFxfssM3wD&#10;frEKQkOvPXwjYb3tHGYdvMaLDxUO7b16XyzACTh+S+o7SxX6VDhEgx6o/yxFvahanwY+kK6LBYra&#10;ZMWmZhYcaG+dhtR1nnq1x2W4fHTRMw20C8bky2s0Ziho93ecgxpOO4R2oobjDvZN1emjvaSqtttR&#10;RehX6yD8bB6IH8cF4FerrVjvPh1XTftxsfqjFc5IWeuB1A3ULcoHKZumIDVguqTNimYgdctMpNI8&#10;BFnUvpV0apnPvw7aFtOXYJTw6UqHFQqWkK8nv0/+n4s/g6S0Pvvt5xm8Jwrwpp3OqQeucJSb8rhX&#10;nojGxsg72HP5Hk4JX0e52gTaaY8SOS/7yY3TeHo5HJmngpFxdAsPX0vbvVSaD7HdD48D5/DupNp7&#10;1PRMhoL2tH6/qfp4RZn+kzXQLswmn6fRWGEHbYrazhk1EhGtGiGiXXMc/6OlAOxWOPVna5zp2RaR&#10;fQRg92uHCwM6cEHdpeFdWOfshuotJpzqaIs7Nv3g62CZlU5Bjn7C8r3ZQJqi0gTTFJkmmObo9OIj&#10;+HPhYXSeLwM19Z8WQE3RH4oEEVQ3EPBZ32M36kzchVouO3nx+tVGLFQCrH+asBnlBViXGeGPkoMJ&#10;rpfimx6++KLTNHz6uwc+aukIc5tni46TlQ22f1XhH9NfnB3scNtpCB76WSFtuy8yIwIZsjNuX+Tt&#10;SyrKSUt+iLRUKX/wcXo6XF1dczyPA6oNnYeSg1aj7Eh//DheLKpigaVFmM6p7ZwwcUNxhG867Lef&#10;g/e+q5zHSJ1UqFiItlOpMp+mYO6/FodDArSpEOqEWIAoX5OAm0TbrATduuBNour9PeERL7ToGg7a&#10;/nga7IvHYtHXp70e4+Sji55poF0wJl9eozFDQJtu5suP3oiyozai9LANfLNfvP9yfN9X3PCLG+rP&#10;2nnhw9aOGGwyDeYfVsb8D0pz7cXBJg1xuvtvuDSiC66b90G042DccR+JWO+xuD/NBHGzzXliLw3S&#10;oim1SYvtkbTEntu0Jq90kbTKDSmr3fFYyDpHvci/IXcBtwNXS36eIvTk8xVR1xUKqlBeOvm6cdR9&#10;RUA4AbilAHAbAd+ULkjgTTnqFOVeJYCbctMj7zxE/KMUpMfH4EnUSTw5uwcZh/x5qvHjnQvkwWvi&#10;ht9f3JCs90LGukmw1dr8/aMMBu1Bf6j6eEWZQTM10C7MJp9ngVtGRgZ/1G2q/vDhQ/74999/8x8b&#10;WWEG7fnDh+JI6yaI+F0CbCqiywnY5wVgU3EkDa65PLIrrozpjptju+mFNepqcdV1JPfiptHtd8UC&#10;scJVbjHlYI/eSw+jxxIFqClCfZhHmP/uG84DXWgrtfnMA2g6XYlU70V9z92oNykEddx2oaaA0mpy&#10;JOhXqyBUNtuCCuMCUG7UJmkxG7RGLGRL8W2v+WIxm4kv/vDGZ20n4uNWjqBx8Q17WvB7ofzzLV9W&#10;lIbBFK/8j8WRdFORMscMKQFTOXLy9OpRLsDJuH+LcyTTkpOQ9liqhqcer4nJqVy0E5+UAjudnOi2&#10;HpvRfMYBdJonbRNTKozpZiknc/K+y5h58Brmi4VlybGb3Fuc+oRvjpR6zVLOIo+alyepEWjTNDUq&#10;GKK2XicFcFOVvhLhVqLcJB7+EPdYb7Q9p/IE2qFLxU2In16FepvJRxc900C7YEy+vAVqNECJfDpZ&#10;QkICfyRTfHxKSgr9fvlzQ0G7eN8F+PQ3N7zX3A5vNTJHmZamGPx2adi+URJT3y/DtRcB31TCzgpV&#10;sb9ePRwW/pgCHbR7eGlYF1wd2wNRArZv2g7ELQcB3ORTJ41G7GQB3VPGc3ej+BlmoI5HDN9UQyIA&#10;nCLhiYvsMM/9P4JMsT7Yunmhx7IILv5URJ1XFPWV1X/lcS4M7S80WEA5adhagnEpGk7+0Xb7OS6G&#10;X3/qDu49TMGT6yeQvm8lHgfNQeoGb76pSKEbDHGz8WiJA+cJP1hgB2s7lfemKZcMBe3pw/5U9fGK&#10;nuxaoIG2Afb/dgS7h4cH7ty5g02bNvFUowkTJvDjo0eP5slGx48fx+3btxm0O3fuzMM21P6AjVIC&#10;MiOaNcDR35rheIcWONFJAezfcLbv79w/+8Jgil5LcE3t/q6N74FrE3pzj+2HXqNhqyea7SIWl/vU&#10;S1McQ4sBtQ6M43Y/JrAX/3hOtlb4ffYBjlITUFM+NUeqfULRyHsvGnjuEVC9m6G6tkswajjuRFW7&#10;7ahiE4RfLYNQyXQLKo4PwI9jAlB25EaUGroBJQes5ijRt73m4euuswRcT8Hn7SbjkzYu+LC5LT5o&#10;ZIF36o1DxbYmfIPgOXw0Ar6o8KxdngBtN3MJwJ8n6oWdGb4BT64e4QKc9PjbWZBNzocAOynlMRcp&#10;0fZmvFCcAO17icmIjrnPbabs3T1hEXiOi4MoB3Oa3FWAeswSXOdsd0VpIjRifuelewzZNEFtn4Bs&#10;mqJGoH34hg5sC9Cm6DbBtgLcCnSfuhUvAOHFchUJxunvuXfv3vw3/yK2caMA7YNrkB6yRK/2TbeR&#10;jy56poF2wZh8eQvUrl27hoiICCxdupSB29TUlP395cuXERISgpiYGAwfPpy/N3HiRJiYmLzwDSsF&#10;HuzKVYfNG6Xg8V5ZLnImuN4obvKpRSe15txXuy7CGgt/3LYZBzsiqR0nBTiGd8EV4Xuvm/Titqs3&#10;rPsh2m4g76zdcRnGQYyYSaMQ6zWG/SyBN02oJfhOmGmGQM//roe2Iq+5i9FFDqioqeP8Q/iDNE/a&#10;wfzDT3wu1M43nMUTdcV60WKmFHip4RyM7YF7eb2ia0I3H7fd6OZDug605pBue4//x+J0TZLI1zdv&#10;/myY2D8ZrXUzRvbI5d919SR0uQbahdnk8yxQo+hFTimPKx+VzwtbRJsK+45RFLu9AOyOArC7tWHH&#10;ztHrgX/g4pDOuDTiT1weRXDdU4JrdvL9cVM4eXJsAU4TVJ+btGcSDb8xZXFP6VlSpIVEkRYnjoTb&#10;Y5jrLIZqSgGhgkXKraaiRUoDqcZgvQ0/WwaisrmUZ81R69GbUHo4bcGuZ7gu/tcyKXJNcN1pGj7v&#10;MBmftnXHRy2dGLDfF4D9rgDs12qMhDVBrpMjNnxVCf5fKINgpBHn1Jd6RaM2z3XM9D0qfrwWvgMZ&#10;dy7xJLK0pASkpSRzFJtGAitRbIJsAmwaF0yiIkRSfEoGrC0t4OI9A35Ho7PgmnrjUvR6jQBsHk8s&#10;D3CgKDZBNvXLDRGQTZPTKGWEpIC2EtXWjWxLqSQSbJOOXLpl8JS4PEW0IzYj48Aavdo3p+g6XuEP&#10;NNAuAJMvb4Ga4s/VpPt9MkNztEnkO2a07Mg98Wn3bHu5Kgj5pQb21qqDsEYNpJ737ZszZFPKCAU7&#10;Lg7uhIu0iyj88NVxPXBdDnLcsOqHm7YDeOYBATfvHLqNwN2JAro9pOBGgpDdC6SH/VtycHRA2zkH&#10;eLeS1FqoBQVZhOgj7V5SsKXJ1H1cNNqIdjFpXZhEqYHBHGipZLYVpYeuxxcdp6LTx9V5/gC1NaWb&#10;kzO92/Ku65XR3XFN3JTstR7+wvMCNEkyNKI9Y/xfqj5e0dND68XzaqCdH7ZSiF6QItw57bQQfY8m&#10;Q3alB/LL5PM0GitMoE1t+062bcIRbBpGQ+khnBoyVILrK2MlRxVl1ueZQ3cQDl1x5pMoUj0GcZPH&#10;YKcA6pxjvWnaJE1bpNxBgmrOH1xkxzmEtJ1HOYQZK+g4eRFwsEcbL6kYqIr1NvwiwLqS2Rb8NEFK&#10;B6EOIVlR60FrUKL/CnzfdzG+7TkPX3ebzakhn3fwxmftJuGTNq4CsB3wQRMrvNfAlAH77VojMXjs&#10;s6iO55CRWC9PXcwJ2hRd2ikWQGfb3IWCNHTm7/0r8OTqYS58pGr3tKQHeJwqjQLWjWITYCuQrQA2&#10;DVlQdPHGbY6q29vZYebaQAHXdzh6Tf1jCbC3CMCmSnsCbMrHJsimSDZNTKNo9vNA+5iAbIJtEke2&#10;Y1PzPIbZUNDeRKAduROZRwJU9TjcH3t83fhYGrt+5swZWFhY8NeUpuXj44N58+bx14XRBIhpoF0A&#10;Jl9eo7G8gLYi6mAUUrU2QmsKwNaZ2spBDxmy2Sf3by9Au6ME2nK6HgU9csG23cAs4OYIt+swLHOy&#10;5Fajaq//X8vFzkpAdVjW7iWlBSr1NnUnSqmBVHNDNSsE17QeVJywmdcA8v1fCsguVt8M6zv34Lao&#10;dOMSXLEaDtSvLwF3l1ZcuK722pqeL0NBe6bpQFU/T0o/tAnpRzaL55VAm9a7U6dO4cqVK/z1mDFj&#10;YGlpibS0NP66MJrsngrU2grRC/1PyIIeeI4dFlKOfZ0eeFmTz9NorLCANkVVlo4cws6c8v9o8iPD&#10;9ejuiDLtI0WthfPmPECXoQzWSoRESf+ImyFHqOdYYKZrboCztHVEKhXkLHdCClXKr3SRcudWuyFl&#10;zUSkrJ3EOr1sMrfF0/1ZZwHdP1kEoewoKmQkuF6PkgNluO4j4LrXPHzTfQ6+6jIDX/4xFZ+39+Lc&#10;x09aO+PD5nb4oLEl3mtoirfrjkWZ1uPh5Z7d4TrZ2GLdx2V52iKBNvWizgnawRWqYWPzNtl+jkSO&#10;4mpYkIDsyzwgIS0lEanC2RBgK1Hs5wE29bxVFJuUPU+aQHiB/zYB2LFZUWwCbMrHfgbZcsqIDNoH&#10;BGTrgraSPqJEtcMv34H5BJNs52Co8gTal/bhyckdenVgsY98NLBlyxZOzaJte4oW+vn58RZ9YTUN&#10;tAvG5MtrNPYyoK3I2tUV63p1R8T/tXceYFGc3ds3efO+MYkmMb2aqFETo0nsvWvsMWrsvTfsSO9N&#10;wYYNe28ogl1BUERUVERUBBUVRZCuSK/5399znp1ZFhiiu7Bm2W/u67ov2GV2ZmfYPfObM+c5T6/O&#10;CPmjO0JpbIxwZ1FRuvdHcdDmpXvDS8O22Tg8Zn5iOQEbrY0lt6WLtrUyxwSHzWhmrygPpDuZvETQ&#10;nMG1yXE0MmKAPU8xqJ13ixq9A58NcOWJlP+1MsDCN77GonfrYMuH9XD047pwmrfgH+9Gyn651QXt&#10;NcbTJGO86L/D/Nh6FaCdmJgIDw8PPhYiJiaGQ7eXlxf/W2WVEJ60qgxmdTbUi5mW38AflVPCfuqM&#10;Kgto2zK4Cx/Xj3cMIbiOmj9CWQ5C2RCagj3emYG1OLJdHGCzXjG6PXWzGc9Op++wQv5uK569LrmN&#10;LS4Mrj2ckUktfjxckOW5lA9UyfJajqxDK5Q/X3itgJlFWbc2rfggIhp8+Mes5fh13Cp8PHANPv7T&#10;VTGwsc9i1OjpgGpdbfBOZwt0GW2OqfMsOAzbSK5P4fXte/OpzQm0RdgWpzXnoF2bgfZPTeDdtgPP&#10;PJV8vZ2dndBZJE2ZxS5ZJvJPgE2myRbI54Kullo/vX8rBt2U6d5+1Bd+D55xyBbrsmkApJjNVgXt&#10;y9EvcObWQyxyWcqhndZTct2aWCPQjr6CwohzZfrCntXC0vonGbS1I+Hw6owqArRVTXcFqcxhj8Ek&#10;hI/siYgxfXj7VCqFUII2Mw2KJNB+xOJ2pOFoHDSdDTN6vY5mr1/dFK+sMNFqFYaarkPtOcdRZ9YR&#10;fDfVC1+PP4DPh2/FRwNX4/0ejni/kxG6jZgPOxsWK1l8kuG64qw2aFvMlozxov/v/gW+Xn2VEJ60&#10;qofMtKGv+aOXy46Zljfjj8opYT91RpUGtG2s8XDhaAbW43kpCB88QlC9cj5SRKDeZIq0LQymeZmH&#10;jSIjTQ3oKRtNPqDo5eqzxrHU+ingJ3qsQPbR1UWmPq7H3Yp8Yh0fkZzOfpYN2trx/qFDsaeGYjpz&#10;KdCm6eV9f26Giy1bwZRBdcnXE8QW5udxyFYtEyHATlSB6zgJsFb1k2cZOHupNGi/zBzEBUv9vaKt&#10;EWjH3cTf94PK9IX9G4Sl9U8yaGtHwuHVGVU0aEvZisXSsiy1vOzKb4rrVKJI5xmF6XeFLeixlmO/&#10;uqC91nqBZIwXjcfBfL36KiE8aV20ITJltxvQExIay5zPTMvRzwqRsJ86o8oC2o42VkhetQDPGVBT&#10;djp9h7ViIgQq7WAATT1HMz1oQgQh+3zYVTEBAp8EQQWYGSj7bV5Sav3G5pbI993MJwrI8d1a3H7b&#10;mLcrnX56GwNtzWqHNbWNuQX2fVhPmdUm0D6kAtredRvjzK8tcKlTexyfNrZUtoSCH936Elv2lcxg&#10;S2WuVeFa1ZqA9uu22qBNXUcSIlAYda1MXzi4RVha/ySDtnYkHF6dUYVntBk8G1pY48Aiczx3W4hU&#10;SnhQi75NZoqkhzC+JYNi9V57ZLk78QlB7u5djvlmLIa+pgtv2RVrgmaXxYvwODwU+QkPixx/X+G4&#10;SOQ/vadw7J0ix0Qg++kdmJia8cH5UuvWxGpntG2NJGO86P97coOvV18lhKfXok+YnzCL0C1lf+YK&#10;lbCfOqPKAtrmFhaI8dnNQTnHexMDYoJiBQTnntmh8Fnhp//u0qbpbJmzz+2BOYNO1XVT0Aj32gSa&#10;9raYz0uYPb/N1bnY61+HrWyssfPLRhy0RdimOm0RtH3qNcG5Zq1w7Y9ufFCRnUQrPDMzM96yT4Tr&#10;srLXMSXAWnR0Cvv7ixy+npLr1jVrBNrPHqDwya0yfeHQTmFp/ZMM2tqRcHh1RhUB2tQa1dPRBPFC&#10;H2zeC1vs0ORmVKwXtjiQXARt8a4ileHxu4Yn1iHNezM2r3CGhTwxi06bzpNrV69EVnwU8hIfMz/i&#10;VkD2gyLIlgDsAgbY3E9uCw7jU8/nx4Rh49pVPOsttc1Xtdqg7WAmGeNF/1/8Hb5efZUQnvRXwn7q&#10;jCoLaJNNzSxQeO88n02r4JafwjSNuIrzr58s29eOI9pvf6lbWCZsvQUhx/nf/9FXj+L28Z3s9cXf&#10;1+uyw8w52F2jHvZ+/CMH7YNCmz8CbarPvtixPR94lOu/i4NmydebmpjgaUqaJFxLQbWUb9y5X+r4&#10;6aI1Au0X0SiIZSeDMhx4eI+wtPpiIKu0LkoGbe1IOLw6o/KANgF2HM0xQIPMhZ7PScvmKieeEVui&#10;irBNY2P4uBgRtPndR2cG2csYZK9BjvdGfseQph3Pu3wIJ3ask9yu7H/XNPg9NeYB8pJjkJcUrbAq&#10;ZMcLkK3MYt9VZq+LA7YCrrkf31D4USgKH13nvnzKiyfUpN7Dy6w2aDuyc75EjBf9d+J9vl5NpOux&#10;niSEJ62qNXMfDfwuc7kl7KfOqDKBNtnc3Bx/x7Er5Mc32ZeUfUGjQlD4MJj5KgofXGG+jML7l/F3&#10;5CXuwruBSmeFB0jertq1zlUB72FnigCe21fhmwon3zz/yhM9aMtWRibY+0l9ZVZbBG2/Rs0Q+lcP&#10;pO1zQR4LfslJSbxcpNTrGSTHp2UjRg24Fr3ngFep9emq1QdtLxRmxAsnDWmfP3ZAWFo9PXnyBBcv&#10;XoS/v7+yRZSuSQZt7Ug4vDojTUF7j40RYmlWR2qT6jhDMdkMAbezArjFCWfE7LYI2y82m/PyERG0&#10;+eDyI6v4WJfcszuRe+EA8kNPoeDuBZxw3yG5bdn/ns3MzJH5LA65ybEqoC1ks1XLRUpmsTlch5cA&#10;bHbO5oAtwjU7d/NSDeH8TX50FctdFkm+l3+yuqC9epFNqfiu6r9Tovl61RXNxH3+/Hn4+vryeC/O&#10;2KprEsKTVqXuzJAJzFHMNZnLLWE/NVJCQgLS0tL4Py+JgRT9Xl5VNtAm0wyFBc/Zl56+FHQVrfxy&#10;0xebvtRFX+iCx9cZkCu+0Mf3biu1LmrT93/sy60A9CAUCoCugPQLCt8JRNT5o3xAR8nX/xumusjd&#10;NerDncE21Wqf+P4XBLRqjaRVhshjxyMjM5sPdNzrvr/0axl834mOlwRp8uOUdO5Hqk5Ow/rNWypF&#10;Jlu0uqBN7ZoKs1OKMjYSDjiheUuny5cvY/r06YiIiBCe0S3JoK0dCYdXI1Gvdor1hYWFCAsLq5AM&#10;mbqgTWM9zlrO5P2uaU6CGOtJRRPNMPAWJ5sR5yjgA9RXzEPKqgVIcVuI5xsUWW0O2vsXIeuQK7K9&#10;NyL33B4UhJxkgB2IPAZjuUkxOHbkkOR7kP3v2NzcAi/iWexjoJ2X8rQItDlkRwlQKkC2CNdi9jpa&#10;gGvVrDVBNU+KkcWkGDvnCufdwnsX+bmW7Lai9Diqf7K6oL1qsX2p+K7qwtQ4vl5NlJWVhTlz5vC5&#10;Ff5/Bm119AEzvalC/qgCJOynxqKrJJpGd/v27cIz5VNlBG3Rtgym8ikIJD0p/uUXb2EJX37x6vrE&#10;gd2l1mFvbysEAYJx4QpbGQzoKjsY9hU4eKiiTCdAl7GT4fFRPd5DO2LCALb/j/BcqMGm0hDPI8dL&#10;vY5A++6TBA7VxWC6DIfeewQLiUlwdN0agXZeuuKkUoYDTh0VllZfdCfG0NAQjo6OwjO6JRm0tSPh&#10;8GosExMTfsKmfu0VIXVBe7/ZXN7zWjRNNCOaw7fqDI+U8RYy3XzuAppKnWbU3WSqAO2DS5Htswm5&#10;lw+jgIFVbuJjZKenIT41A/cTX2CXx2HJ9yD73zHFrBfx7Nz6LL4UaJeE7CLALspcF8G1kK0WwJq6&#10;evAEVsR55gDF3WSxHJTuHgtloNRpTOp9SVlt0F7iVCq+q7owPZmvVxMRU50+fRqHDh3CixcvhGd1&#10;S0J40in1ZaY35soflVPCfmosapa+efNmHDx4UHimfKrMoC3a0cEet64FIT81EbnJFBBYcBACggjf&#10;hclRMDEtmmWRTBnae9cvKgKEylV4PvPtC958ZLTq8rpqauf3LOoWb9NHAxkJoh8zx6bl8WBZcvmN&#10;W7dLQnVUssIP2EmPlin5uspkjUC7MBe5L1LKdMDpU8LS6ovgxt7eHseOHROe0S3JoK0dCYdXY9Hn&#10;ctOmTXw20oqQOqC92NJc0f96jmKyGdVJZ6IWKEyz8D4yGo1HxgzETYtm41XMbTCTA3eKmxGf9Cv7&#10;9BbkP7qBZy/SERGXioAHSTgRkYCDN59i9/UnWL79gOT7kP3vmIN24lPkPk9g8Mlgm4P2Y8XAR9Us&#10;tjJzrQLWBNVilpoBdcFtfwbSZwSQPo3866cU5mOfjnBTnX5ekBfyLh5E3gUP/N/lg698F1lt0F7u&#10;IhnjRRdkpfH1aqLY2Fie0XZwcOClJLooITzplGhWSHpj4/ijckrYT40VEBCAadOm8ay2pgoPD8eu&#10;Xbv47/oA2qIJnOl2145tW/B3xjPuvBRFbVnkrWuSy0dcDcD/PXuMK77HsWPTej4YozKVSKhasf/m&#10;2O91BNHPsxGbnodVa9xKLUeDIuMy8zhUP36ehci4Z9h78DBMjI0r7b6XtGagXYjcjBdlOuDMaWFp&#10;YMuWLcWyjAQwVM4lJbp9SKDk4+ODzMzMCikBqGjJoK0dCYdXYxkYGPApn6l0RFOtXr0az54947+/&#10;KmjTRDTB04fi7pSBRabZHkt5AP9JM/WSaVZImljs9pi+uDWqL0L7/46gcYNh7xkE4+O3YekdAWuf&#10;O7Dzvcvt4HcP9oLtNu6VfC+y/x3TuSSVfW5y0lMVsE2gTYmrp3cZXN9WwDXVV9PYqLuBKAgnmPZD&#10;fqg38kOOI4/DswKccwP3IzdgHy8Zoi5gOWd2IMd3m6J9rs9m7uxTG5F9cgPvRMNb8R5bC8/VTpLv&#10;raTVB+3lkjFedEFuFl8vicbYrF27lv9Oun37Ntzd3YVHxUWxnUpHKNY/fvxYrtFW0yuYK0TCfmok&#10;+ifeu3ePT/9MJSSanrAps3bhwgUkJydzWOjatSvGjx9f6sOrL6ZyCX0ByIoyPyYSz+uD6Xb76NGj&#10;MXz4cOET/3KJoE1BuKRzcnIQGBiIpcsUU7BT4A0NDcWCBQv4d5DGTtB3iaCoLB04cIADDm1HFyWD&#10;tnYkHF6NRJ8tOmEfOXKEf8Y0ifcEBRTjR40axU/6lGWjC9CXtegk0L40+k/cGtYLN4f2xI2/evDB&#10;1tcH/M7cHdf6dUNw7664/HsnXOrUAYFt28Lvl+Y4XutXbK1RDxO+7oDP+i7GTwuOorWjL7qvCUT/&#10;jZcwYsdVTNh7DVP3X8cMjxsw8LyBOYduYv7hWzBds0vyvcj+d2xpYY7dlx/g2O04XH+SgozkOAbT&#10;AcgL8kTO2Z0MjNfzeSoyD7ki02MpMtydkbFvEdL3OCJ9twPSd9ox2yJthw3StlsrvM2Kt3ykun0a&#10;KFvMm8xKeb/zy5sPELu0bNlS+MS/XBTTXV1dS8V50bExMfD29ubxmkQNEK5fv46oqCj+HZo4cSIu&#10;XbqEp0+f8r+X1PPnzzFu3DgEBQVx6NZFCeFJfyXsp85InzLaZAJqGxtrbNixF2fDHuJqbAYCHiRL&#10;1hlbsS/Q5htJcD7/GCabPGEnTKdbcrnKYgJnE2sbXDaZjAfj+iJi3B+IHNNHclIIKytL3BrSAzcG&#10;98DtP7vCZ9QguM2ZqTfwrWlGm2bOLMtnzvoLS6svqtWjO0m6Gnhl0NaOhMOrM1Ino+3XryeCunbE&#10;xU7tEdiuLQJatsbZJi3h17AZTtX5DUe+/Bn7PqqPNdV+gN2b36DhD3/iva7W+GbsTvw47wgam5/k&#10;kN1h6Tl0Y6Dde91F/LkxCEO2XcGIncEYs/saxu25hknu1zGFeeEqueuILtnWxhLfj9mCzwevxSf9&#10;XPDh7zZ4r+18fPCnI6ZX+Qqmb32PRVVrY331utjzYX0c+qIBTtb6BacbNMHZZi0R2KYt++x0wOUe&#10;nXC1TxeE/NmdXbD9jpvDeuL2qN78zkfEhP64Q3dGJg/AvWmDcG/6X7xF7f1ZQ3nZ0k6TOZLvraTV&#10;zWgvZ6AtFeNF5+bn8/VqIpoYjpIzFTWAWRsSwpP+SthPjZSamsoDJWUlqAaoIqQvoO28dBmuRCUi&#10;5MlzXIl+hqBHz3AhKgXnHybDjUG3VEbbfsMemJ2IYME+GN1WBaKFrQ9+nHsE307Yj1FzHGBTCaCb&#10;wNjN2gQ3xvTF7ZG9EUYe0Ru3hvfCrWG9GUj3xMGppf+/tpYWCO7RUZGR6tIBFzq0w/k2beDfrBXO&#10;/dIUy6bNhCWD1ZKvqyzWBLQLGGjT9PRl2efMWWFp9UVZ8JSUlAob1FbRkkFbOxIOr0ays7Pjd0n2&#10;7t3L20NWhF4VtMl2xiY4Xa8xTtViUP3Vz7yd6LYP62E1Ayu7qnUw+eMW+L6LKd7taIJPB6zEt+P3&#10;oO5MLzQyOoamVj5oZX8a7VzOotPyAHRdHYieay+g3/pLGLApCIO3XsGw7Vd5hnv0rmCMY9A9z1UG&#10;bV2yrY0Vvh60HB/3dcFHvR3xQXcrvN/ZFO+1m4+qLQ3wVuOJ6DZzNWb+92vMffN7LGTgbfG/WnB8&#10;pw6WvPcDXNnnZN0H9bGFfWZ2f/Qj9n/yIzw/+wlHv2rIW9Keqv0bfOo3hi+7cDv7awv4N22FgBat&#10;Edi2HS62b4/LbVu9cuJHXdBettxVMsaLzszVHLSpLjs4OBiPHj3i0K2LEsJThSmHWSz/KK/rMJdb&#10;wn5qJLpKov6MNKKVbl1UhCozaNOtrROBV3A9JhXXGGCTCbIvMcgOZIDtfz8ZfpFJWL52Y+nXW5pj&#10;qvs19NtwCa0cTuPnBUdRa9IBfD5kLT7qsxjVu5rj3TZzUa3VdDja6R5wUgBaaThPkZUeItzaHfQ7&#10;rg/8nWcOQvp357NEBvfpioNjR5R6PUH0mQ4dcK55K5xt3IIHO292UqVWgce+bshPqjtr1MeqH1rC&#10;SmKWSV23JqCdzUA7KS2rTJ/w1Ry0qXOEsbEx1qxZIzyjW5JBWzsSDq9GunnzJo/3VD5SVv2/ulIH&#10;tCmrfbpvb6xiwOT0Tm2YvVkT479si086s7jYyQQf93PBl8M24LuJ7viBATbF0F9NT6CZNYNsB1+0&#10;WeyHDkv90WmFArR/X3OBZ7X/YDF34ObL+GvLFQxhwD2cAffIncGYs7xyD8DWN9sx0P6yvzM+7u2E&#10;j3rZM9C2xvvsvFid/e/fa2/Izo9z8E6rmXi7+TQG3ROweIU7plb5CjOr1MQ8Bt6G//kepv+tBev/&#10;1WYXZrWx+F0FgK+o9gPWvF8X6z+oh80f1sc2dp7Z+VF9PhEbwbgXg/Ejn/8EW3ahJ/W+pKwuaC9m&#10;oC0V40WnZmsO2jQeh5pWUJep/99LR2yZaWN5zL8x/4dZVW8xt2OmZai1Hy1TIRL2UyPRldK8efOw&#10;e/duXgdUEaqMoE3ZaUd2wrj5NE0J2QTYlx8/w0Uhi332fhJ87iXgeHg8r0cuuQ4Lh8Vo63wGv5gc&#10;x/eTPfDFsPX4mAH2+13MOGBXbTkdb/w8DrajjDC9yreY36BDqXX8W6YTYCgDaqqXJKAO+YNBdd+u&#10;uMag+mqvLrjSozMud++MoC4def0kZQfM7OxLrWfR/AXwrvMbTn7/K4592ZBPfkMT4Wz/6Ees/7Ae&#10;llerC/uqdWD01vcwGzel1Ot12ZqAdnpBIeJoavoyfNTnjLC0esrNzeXfWxoISRfLuigZtLUj4fBq&#10;JDpZT5gwAVeuXEFeXp7wbPmkDmhz21hj3fRpeKftXLzXwQg1ejvgk4Gu+GrUFtScuB8/zPDCj3MP&#10;42fDo/jN/CSH7Jb2p9Fm0Rmeze647Bw6u55XgnYvt4vou/4S+m8MEmD7sjK7PWvZNun3IPtfsYm5&#10;NWr0WsQg2wE1etgWA+1q7LNAme13285jsD0LVVtMx9vNpuB/TSbiP/WGw2WiGQyqfI0Zb3yHWczz&#10;GHQbvlULxgy8zRh4W71N8F0Hju/+gEXMBODL2QXdqvfrYS37uXTYWLXKGNUFbadlKyRjvOjkzDy+&#10;XnVFpSJUMkIXxro68J0khCet6iYzbegb/ujlmsdMyw/mj8opYT91RpUNtK0YNG/YvhuhDLBFyCbA&#10;FrPY5x4kw/deEk7eScChsKdYf9hPsmzE0MoBtaYexJfDNzHAXsQA2wLvMMB+u/l0FjSmYMNsC0xj&#10;gG3AgsRcFiTmMxuzwGGlRm9PbdjG0gJXe3dRAHVPBtS/d0JQt45KqL7UsQMutG/H6+NoEhvKWJ9r&#10;0hLLDQxKrYsy1cc+rouDn/7Eb+1t+bA+3D6oxzMODiwIWrCguOA/38H423r4sNU0tPxrQal16Ko1&#10;Ae3neYWlZstU9aFTmoE2ZSU9PT15xyBdlQza2pFweHVGaoM2M5XQ9ZrsiC+GuuHbMTvw3aQDPIP9&#10;4+zDaGh4jGexG5ufQnMbRblIayc/tHM+i/ZL/NFxeRFod6fyEQbafdZd5CUkBNtURjKIAffArcGw&#10;sFbvfcnWvk0tGGz3tBdA2wofdLNUge2FqNbeEO8x2FZktw04cFdtPhVvN52M/zaegJpd5mBBg86Y&#10;yc4jM6p8h5nMswm8hYy3EYNvE2YqObFiAG7z1newNni1umxVqwvaDkuWS8Z40fHpuXy96oqSoYsX&#10;L+YD5XVZQnjSqhKZ1dnQEGZa3ok/KqeE/dQZVTbQ9rt2WwnYwUImm2qxAxhkn4lMgs/dBBwNj8eB&#10;m7HYce0JH/QntZ6GY1fj476LUb0bA+xWs/nV+BtNJmEi+/JTQOBX4arBgK7Emc2r1oY1gzipdWrb&#10;LgsNcblLBz5ASYTqix3a8xH/BNbnW7VhYN0a/gysz/7WAmd+aQ7fBk3hU78JTtRvJpkhWNW1PzYx&#10;wF77PgE23SKuA1uexa7FA6JF3U6oUnckqraaxbMYP/9Veh26aE1AOzGnUNlLXMoHT/oJS6snymqo&#10;Whclg7Z2JBxenZEmoK2wFWabOaH2dC/Un32Il4k0XHiMZ7GbWnqjGYNsymS3cvRF28VnOGSLZSOd&#10;VxaBdg+VrPYfG4KUmW2CbYOlckZbF03NBT7pYVMKtEXYfq/dgiLYbj0b77ScKWS4FcBNWW6C7g/q&#10;D4Xf1HGYXKUmprNzLCWxyHPYeZYSWTtbtoeZ6cu7jEhZXdC2dVkuGeNFx7zI4evVRJUh3gvhSaui&#10;TDZtiOzG/AazlL5ljmOm5QroiYqQsJ86o8oE2pSZvhmXwSH7qsqAR3+exU7EiTsJ8Ax7il0hT+AW&#10;9Aj2p+9IZrPtWOB4r5M5Dwr/Y4Gg42BDjGVgSYAtfun5bS4BsM3ZlbalcLuLbN1nSKl1attUU322&#10;axdFtpqB9fnWbXC+ZRFY+zdmcP2rotb69E8Mrus1gXedxjjx3S84/m0jHP38J1jalz7B2s6ZjxXv&#10;1sHid3/ggE01dQvZflPmoXvdQXiLXXy8y44T1eS9T0G2h4NaM3b9W1YXtD0ZaD/NKkRkYnqZdj+u&#10;GWhXBsmgrR0Jh1dnpDloK0x3FFesWYt2Dn7KUpEWdgrIpkw2QTaVjBBoU9lISdAWy0f6MNAWS0jI&#10;w9z8YF1GUkS2btiWuc8kK7zXmYF2F7PSsE2lJAy2ldltEbibTxPKSiZx4H7rt/Fo33E0Zrz9PSZV&#10;+RquLdrBwcFOcpuvanVB22rxcskYL/rRc81BuzJICE+vRcbM4mQ0ZTmV+b/MFSZhP3VGlQW0LczN&#10;cD32RbFSkfMMsimLfYoB9pHbcXAPjcWWK4/hfDYSs71uwtBhmeS6uo5cyL/4LTuMYVfWX/DsNY2a&#10;XsAAkyCTZ68ZWBNgi3BtwyCUQJRsX60urO3LFxjUtY2FBQKbteRgfa5ZKw7WZxhY+zVqDt+fGVj/&#10;yMD6h8Z8JDeH628a4dhXDXHoswa8NMT94x+xbNDI0lltWxs4fNwAFmxf6RYeXWjQYJY+wxbwixAK&#10;mHR7kAJrjR52+KSvM9qOcy6+Dh20JqD9OKMQ4fFpZXr3MV9haf2TDNrakXB4dUblBW1VUxLDgrmv&#10;rTua2/sq67IV2exzvGykk2sRaHcTQJvKR3q4XcK4Zftgb/HqA95k646d7K3x11QLvN3OGO92MFLA&#10;dnsFbBfLbrPzR1FJyTQG2pPwv18noPvwebCzKt1yV1OrC9rmi5ZLxnjRkSnZfL36KiE86a+E/dQZ&#10;vS7QpqBc0lLLlWUC7StRScostqIWO5EPdvS4GYud16LhGvgQpsfD+QCblo6+MLYqDcN0G6xp0yGY&#10;8cY3vDSCAJvKQ1Sz1wSdPHPNrIRrZod3BP+vFqznGZZatza954+BvByEJoXgcC2UhFCnkJO1f+UD&#10;GilzTR1DaFCjFwNs6hyy95OfsFOov95U9XvJDiIW3QfC8M3vMOeN7zH9ja/wdXsDBtlTUJUFSAqc&#10;NECUBsJ81MsRn/RbgrbjXUqtQ9esCWjfTyvEzacvyvSOI0UzQ+qbZNDWjoTDqzOqSNAubYrpCvOS&#10;PW72uKT5MlKvl11ZbSOYn9et2HNk4W9WwmdC+Xfh+Yq0uqBt6rhcMsaLjkgqmhlSHyWEp9emjsxU&#10;FqKaxRYdw1zhJx9hP3VGFQ3a9EWimZT27T+AvcypWblITstESnoWnpXw8wyFs/MK4HX4CFxclpQ5&#10;iyOB9iUG2mJHkVN3abBjHPZdj4FbUBRsfO7yFlGUSWlAs5HN3cW+7BLdRhggi/XXlL2mUdBULsHL&#10;Q4TstQjXZCVcM1N/UBohvYgy3HOlQZveO+3Dxk1bcMLPH9GpWYhOyVBaHGwRwxyXlo3EzDx2nDxg&#10;w05+dNzKCkSbZ0yBb/3GCriu25hPGEGt+I7XVMD1kS9+5oDNs9cMrvd8/CN2EGDXqI+NVIP9QT2s&#10;rF4X9iMnll6/gz1ms4uHGf/5DlV+G88gexJoJDmNKKdbg1QyUqOnA+/K8mn/ZWgzYUnpdeiYNQHt&#10;8Gf5CI5+XqY3e3kLS+ufZNDWjoTDqzOqaNCmWEezTHodOoyrIaEsrmcjhcX7JMEJLzIRn5qJp88z&#10;uGPZ748SnmHvAU+Ys9dJdYSSXZnMAJqdZ0ebrUQfgxX4dPB6fD5sI74YsR1fjtyKr0btwFejd+KL&#10;0XswfAHdYRYuwCr4Yktd0F5ov1QyxosOjcvg69VXCeFJ6wpnFoE6nbkncy3BtZmNmMW/k4czV4iE&#10;/dQZVRRoOzo64kbEXR5cCaxLWgqwqTH8C8FpmYoZmdIzGXhn5+D48eOlpgnesv8w7yhyPIIGOz7F&#10;lquPsehsJCbsDUFn1wA0MjyG7ybswcd/LEHL4RIB3MYaC6rVV2SwS5SHFMteq8A1mcO1ip3er1+s&#10;dIQAecfeA4hMSMODpHRucVDFoxSFpUA7Vjj5iKa2QnRSuhJ6Czt27yn+3tkJ6QTVXDO4ptKQY183&#10;KoLrzxrAg5la8+1igL1NBbDXvF+PTxywrFpdXoft8N4PsC7ZF9zeHoP+W4/X0NEAlqotZ3DIrtbR&#10;iA98oRHnH/V24tnsj/q76m2NdkhiLgKjUsq028FTwtJFosEuvXv3xpkzZ/gUvaS5c+fi2rVrSE9P&#10;548rg2TQ1o6Ew6szqijQ3rlzFzJZnKa4TaYYLsZ1ivEU86VAm+IexUGKiQ+FWHkvPhWr3TZIbke2&#10;bnq4gS1q9HXBJ38sxWcDXPH5X6vxxZC1+HLoOnw5bD2+GrEJ34zaim9Hb8e3Y3eh5rjd7Ny8j/v7&#10;SQfw3SQP1J5yAJOMl8CW4FtiG+pYXdCea+ciGeNFB8Wk8Qx8SUVGRiImJgbOzs788b59+/Ds2TOs&#10;XbuWP64sEsKTVnWVmTa0jD96uZKYafnG/FE5Jeynzqi8oO3o5IRnmbnKDMY/AbYqZItwLQJ2JnMW&#10;+wLkZGUhJzMDORkvkPksEWYqU6fTBDWH7yRhd8gTrAh8gHmHbqHX2gv41eQE+/K645P+SxkYWuCt&#10;5gaSmWEayGPy5nfFBjeKcE09PVXh2qkEXJOdGaS6VGWvEXpKU0bm2v1Y3GWATb6XmIb7gkvC9mMB&#10;tv8JtOmERKaTEzkxLQuHjh5TZPnZ9mi2Rpr2+MgXDXjttcenP2G/kL2m8pDtDK5pAoD1QhcRmmiC&#10;emG7sPdO2XiqM+dZe4ksUo+R83ndOtXTccjusBDVO1PJiBXvo0odWiibXXvoilKv1UWrC9penl64&#10;FJeNM/eTJO3/MAWrPUqDNmnVqlX8f5SRkYELFy7wzx4BDQX0yiIZtLUj4fDqjMoD2pRQOHH8OO8F&#10;T7GaYjbF7pKwLYI2WRW0Kd5R7HvM4iDFRYqTkcx34pkTM+C0aLHkdmXrlm2srPFVPzteSkh3OTls&#10;/7miGGwrQHuLCmjvUUI2udaUg6gzzZP3Ya/D3GjWfrZuzbPc6oL2TOvFknFedOCTdEnQTktLg6ur&#10;K86fPw93d3c+ceCOHTv4pFKVSUJ40qqymdXZUCNmWv4If1ROCfupVdGUvbNnz+a/Dx06FEOGDOGz&#10;FY0cOZI3U6fJMwYOHIi///5bY9A2MTbG86w8JWBLgXZZgK2awSZnMWdzwE5HTtoz5D5PRG5KLPIT&#10;o7DEeVGx7do4LILZqXD0WX8RTSxP4buJ+/gXvXpnUw6JNbobYu7nP0m2srNs16fM7DWBKLW2UwVr&#10;ygC7EFyr2LFVT37CuXwnGrfjXiA8/gUi2IlCBG06cYig/VAiq10WaIuQrQraqsd0zz53vk/ru/Tj&#10;tdeUvd4tlIdsZYBNLfo2iIDNTBlsmgSALhjoIoL2mzL4C9mFhtUCo1LHhrLUbzahTPZcPqiFjuf7&#10;XS15Npv6jH/SzwVfDFgBe9vyZx9eh9XOaDPQ9n+Syfuvl+Wle48LS+ufZNDWjoTDq1V17dqVT/kc&#10;GxuLESNG8BhPdxiHDRvGJ7oZMGAAhwOSpqB90GO/Ij6TszKRk013HhWxW4zjUrBN8UsVtFWz2RQv&#10;77C4Gcbi6K2nL7DjwCHJbcvWNVvhnU5mvNVfjZ527PzgxM7BS/AZOz8oYXvYhuKgPZ6B9kT3UpBd&#10;1+AQd/1Zh1F/9mH8Os+Dr196u2VbXdCeYrlIMsaLPv3gmSRo64uE8KRV+TDThgL5o38Wtf6jZcn/&#10;+hTs/6SnT5/yQEu3MWjWyDlz5vBb1yYmJhg3bhy2bNmC69evw83NDQYGBti0aROfuYhAe9CgQbzB&#10;utQHWMp29nZIychWgqAqEJaE7LIAm7IhFKx54E5PZXCdhNzkWOTFP0T+k1sojLyE/CBPLHUofVKw&#10;sLbBN5M88Sm7iq7WyRRVW8xA9UajYfBGTcyq8h0sJs0s9RqyTYd+pUpDVMGazLPWUn6nNmxmzoaJ&#10;0ULcis9AaKzi5EC+LcA2nTTo5CFmtktmtekkI8J2WaBdErLF40p1j5eDQxTZ0glTsf2DehywqTxk&#10;HfudarAJsHkGm71f2hfaP2u2v7yjyH9r8ZaF1FVkXr1Wksenfp8FqNbBENU7GvM7Ax90txGy2c5o&#10;MoqyTRVbV6ct04XQ/Pnz+YXlq4pA+1RUOrzC4sq0466jwtL6Jxm0tSPh8FaoKKNMt6/JNEGGv78/&#10;Dh48yLNst27d4rF91qxZ/LY23eo+cOAAT7ZQmZOTkxOP9fQdkfruSHnDOjfkUQKEOSf9OXIyUlnc&#10;TlOB7mwOLxTX05lVYZviF8UzEbTpzh4vF2HxkeLmLRZHaT6ECw9TcCL0ISzVeF+y/x3/PsaQ98qm&#10;7iI0t8IH3aw4cFNHKrrr+dmgVQy23YrKRxhoUza71mQPJWTXnVkE2D/OOYyf5h5Bg/lH+QyjHYz3&#10;se28ekKHYn337t2Fb8fLRZ/VCWZOkjFe9JG7yTJoV4CWMosALfogsyvzZZXnyNQCsDpzhUjYT52R&#10;uhltY2OjUpAtBdgiZItwTQFYzF7z4ExwnZqM3JQ45CU8QsGT28iPCEBuoDsy9jggbtFM3J86AItM&#10;y27/1GfsQnzYdDwmV/maA+QCqr1+4xs+uK/U8jY2cHizpmRZSCmoVvFS+vnlr7BysOMlF2fvxuFS&#10;VAqfKOc6O0HciE3lsE1ZmZLZbVXYLlk+ogracQJoS2WyOWSrHNMT3j6KUhI7W6yu3ZxnsGmQ4wqa&#10;tpa9V16HzfaRLigoi00DPWnyGeoNPpu37vsOU6p8ARtHh1LHyNDUil24mPC6bOoyUqOHPT7o5cS2&#10;VzkAW9WaZLSPRL6A+43YMm2z/bCwtP5JBm3tSDi8OiN1M9onD3shj8Xo3GfxCtPdRjLF7hcpPI5T&#10;mZ8CuhVZbp7dZnGfxuBQ/EoUQJviHmWyqVSE4mXw4xQ+m+/JiHh4Uueo4Ecsxsqgrcumu6rm3Qdi&#10;7hvfYdo736DTEBNUbW2A9zosxPvdGXD3duR3mCmz/eWwdRy0KZv9/aT9qD21KItNs4oSXP/M4Jom&#10;PmpkdJybykB/MzuJBuY+ks0MyrK6Ge0xJo6SMV60R3iiDNoVqHeZpzEnM6vC9SXm/swVLmE/dUbq&#10;gDZlQaITkotBtioQqgK2KmRzwGYf7pysDJ4RyX2egLzEx8hncF1w2x85Z3bg+QZTPFo4GrdG9MLl&#10;bp0Q0KI1fBs2hVezDpLvRWlbG5h/3ggmb9TkMzdavvGtZI9r21ETi8G1cxmATbBKZRdk169+gRUD&#10;Nno9ZZI9LoTC514i73pC3U+o1WAwAXdMKm8JRMBNsE0uC7alQFs1m00npX86pnTyWrHCVVmDTlPC&#10;u9RpCeeqtfh+URtCKo2hOnRx8hlqYUitDGk2rinsoqR6gxHoM6b0HQwqH3mnkznvMvLRnytgbFY5&#10;ykSkrAloH7iTip0hMWXaYqsM2rLUk3B4dUbqgPYiR0fkJz5isVpwUrTCyTEMvp8ilyzCd2qSkO1m&#10;0J2Vye9YUnKFYlYSi2kU7yj+RbDYGPLkGc5GJvK2rFuuRmOxfySMj4dj8oHrsLB5vfMTyFbPFnZ2&#10;OP4VjQ+ikkVFksf6f7VgW68jvvnTBW+3mcdLDj/u54wvBq9RgPaEfQyyDyoy2AywG8w/wuH6F2MG&#10;1nz6/pNoYnEKTa0UM4yKEyD1tnv1MhJ1QXuEkYNkjBe952aCDNrlFJWM0IZy+KPXLGE/dUbqgPaq&#10;VatfCbJVAZvXXrPgyzMgSU+QH30L+bd8kXV0NRJcDBA+/g9c7dUF51q0wukGTZT9oGnAH/WC3lWv&#10;peR7KWUGnlbsBLJp4vjSf2PQ5fj5L2XCtQjWy6rWxtKPf4LdmMmlBlPSLU33sAQcZCeHo7fjeB2X&#10;H4PugAdJuChmuEsAt1hKQqAtwnZZoM0h+yXHVHRMXIJ0Wyx20WHVoS8sqtEU6ooMP2X6qZ3hNAbZ&#10;Vm99hbfbzuFT4r7XYiqfIbPY660sYb7cjf1e+TLYJa0JaO8MS8bGK4/L9MJNnsLS+icZtLUj4fDq&#10;jF4VtCm+JIQFKe40kmMiBN9Bfiz5LvKf3kN+3D3kxd/nJX+UPMljMZ7G11AyJSctBVkMulNZDItm&#10;kE1xcW/oE1icCsfIHVfRZUUA2iw+g+bWPgy2TqCR8QmYWEncjZStM6ayzUezhyJyxmDcnTIQt8f2&#10;w80hPXGlV2cEsHP4YXb+3vwuO/f8OQXV2yzkrf7qTPdEg3lHeLa6iaU3Wtj6oJWDL9rQTKLOZ9De&#10;5Syfrp9mEuWTHLHPBU1y1H7VpVfOaqsL2n8Z2knGeNFbQp7KoF1OJTDThk7yR69Zwn7qjNQC7dXF&#10;QVsVCFUBWzG4MQM5A2a22AAAKOFJREFULxhcJ0Yj/9F15F32Qsp6M9yb9heu9u7MwdqnvmKKcOqk&#10;4fmZooPG3k9+VHbRIG97vy4sFjlKvp9XNjtp2PcfDvuBI5V24B4F1+Hj+CQuUoMnVW3FQHvFxWis&#10;vRTF2wruvB6DAzdicZhBt/fdBD5DJd0GpanhQ6Kfc+CmGkS6TSpmtum2KWV1VEFbbOknloyUBGyx&#10;BSIdV/Hi5Wl8GaCtYtofbjqp2tnCuP8w9B8zD0NmWGOC6VJMMl/Klqv8QF2WNQHtjTcSsZr9f8vy&#10;3A0HhaX1TzJoa0fC4dUZqQPaiddOo/DeRYXvBnIX3DmPgojzKAwPYD6HwttnURB2BgU3TyM/5CTy&#10;rx5F7kUP5JzegrT9SxFlNhnnWrXGmOr1UaO7Cd7vYo4avRz44OpP/1yOTweswGcDV+Lzv9bgs8Fr&#10;YWxeekIt2brjFQ5WyNhjz525zxGZ7k7IPOCMLM+lyDrsiuwTbsg+vRm55/YgP/g4Cu9fRn7KUyS/&#10;SMc1dm70vhuP3SExWB34AC7+kbD3vcsuvCJgdiIchkdvY97hMMzxvIlZB29ghkcojFZskXwfJa0u&#10;aP8531Yyxot2uxojg3YF6EfmZ8y0QarJpunY/3qJ32Mut4T91BlpCtolAVtRf52l6BqS/AT5D0OQ&#10;dXIDnlhMQHDfrvBv1hKnfvgNR7/6GV4CVBNQ7xKBukZ9PriP2tNRBw0yDfTbWJ2BtlPpemJ1vHup&#10;LbzX2CNy73Jc2OCEiG2L4L3WgdkJx9c4wcqKAanKTFaStrTAxP03YcACgPGx27A9fRfLAh7AjX0p&#10;t16N5nVdNA28D4Puc/eTcOlRCkJjFPXbYt32AwbbYlabQFvMZquWi5S8aBHhmsxbIDInJLwMtK04&#10;ZE+3WIqBJpvxYV9nDKr2KzZ/UBcnvm3EMw+Xu3WEzUtgvTJbXdA+6OmJVVfjsCTgfpmesWa/sLT+&#10;SQZt7Ug4vDqjVwdtK8Sf3s3HzOQG7EHO2Z0cnrNZTM8+7oYsrxUMshYhbYc1UtYuRPyimXhkNAZ3&#10;Jg1AcJ+uONO4Bb8zuZXFcNfqP8Dm7dq8jG1ala/R9g8TvNWEJsUywDtt5uC99oao1tEY1buY4du+&#10;co22rprOkY881yDHexP7LGxFju825LLPRW7APuQF7kdekBeD62PIv34SBbfOsAszdoH28CoKHt/i&#10;d0Co7CjneRKyMjP4XY741AxEJVF7xxcIjX2OC1HJ8ItMxLHwOHjeisW+0Bgs3bxL8r2UtLqg3Xu2&#10;tWSMF73s4mMZtMup88y0IXWt011HNJW6NdrpeX8rgVAB2FQako6c5KcMroORut0WYWP64VyzVjjx&#10;fSMc/qIBh+rdKkBNk6koQZqZ2tKRqf8zddAgu6nYpedAyfdTzCVKPUQbW1gh23OJ4orbcxk7QSwv&#10;05nM17c5Y88KB36iUV0PzX7VYpE/2i85yyfH6e12EYO2BGH8nmDM9rzBr8rpCn395Ufsij0ah8Ke&#10;wvdeAi48TObAHcaA+y4DbiohoT6yBNo0CFLMZJcEbFWwpsDAO7TQINIs9pq42OKgzfbdzNYefV19&#10;0GllAHuP/mjl6IvGFqdQz+AQPh20Cpt7DWInvXrwZhc7ge3a4mrvLgga2qfMTP5LLzx03JqA9uLA&#10;GNixC6iyPHHFPmFp/ZMM2tqRcHh1RurUaLvYWfPMZdo2CzzfaIqkVQsQ7zILsfZT8ch4NO7PGoLb&#10;4/rh+qDuCGIX7rz876emfKba/Z8oJs1a/X49XrJHLUZp3AhNFkalbNOr1MSEHtPwVoORfKKsqs2n&#10;oWrLmXi71Ww42Eq/H9n/ro3MzZEfKED1hQPIu3QQeZcPMbg+ivyQEyi44cMA2w8F4f6KuyAPLqMw&#10;KhgFj0JR8CSMlxzxMqPER7wJQk5qCmjODErQ0Z1bOg/SOZGaBvCxTal5L0koFVld0O423VIyxot2&#10;OPuQnUNk0K60EvZTZ6QOaJO3bt+BFwwEeXu+1ETk3T6HaMvJDKxb8unAaRKVvR8rJk/ZwsCZMtQi&#10;SJNLQrRomsGQTIG5pNe8VVM5KLGkbaws0GWxN3osPs4el4btnSsckXV0FbLJR4qcdXjlPzr7sCsS&#10;PFbATAncVhhivBb15ygGc/xseAy/CAM5mtv4oM0iP15fRv29R+68irmHbvFBPluuROMIu0I//zCJ&#10;dygh2Kb+2gTalM1WvWihwUN0XDlYE1TziXvSmF8ourQILbacFwsTOzD4n7HqAPptuoI/Nlzi8N99&#10;dSCvcWvnchYt7E7zQSdfjdyKMatOYQcDbb+fmyGoS0eEDOiO4LF/wELlWIkm+L6/YDS8jafDssTf&#10;Kos1AW3rs49heiK8TI9cskdYWv8kg7Z2JBxenZE6oE3f/TDbGXhsOhYP5g7HvWmDED6uL24M6cnv&#10;UgZ17YiAVq1x5pfm8K7XGMe+aQjPzxrwpAolUqjlKLUbFUGbuiBRm1Fx7Ah1QCLg3jbOAO+2mMbH&#10;jvy3yRTMMiw+I7Bs3fCFveuQF+SJ/CuHeYlQ/rXjiux1qLcCsMPOoDAiAIV3L6DwfpAKaF9HQfQt&#10;Rb0/1ffHRSIvIYpnuAm4aTAt3QmnhF1WNjsPMr4g8KZWlCXHSpVldUG742RzyRgv2twnUgbtChSV&#10;kFxhVs1cizZgfoe5QiXsp85IXdCmD37c0W18AKPX55SpVgA1ZabXs8BKFuGZWs+RpeBZ1TSDoapp&#10;yvBirvYDbOfML/Y+KMP8u+tZdHINQBcGlzOc1rHni38pLdl7zT23C7lndvDbnjk+m5BzaoPSdAu0&#10;TB9bw+B8NXeS5yqYC1/4UfMX4asRm/H1SOZRW/DN6G34dswOfDtO0SuUGvLXnuaBugZe+GneEfxi&#10;cgKtHf3wJwNh81MROB4ej3AG27HP0nlv7AwWVBQDRhlQizDNW2glKEb0U/tDpZ9i765t7H9giemr&#10;PTB0+1UMYx689QoGbr6M/huDOOj3WHOBDyZp53yWT+pTa4o73m8+He6f/MjvNNBJ8ubQnogY0xd7&#10;XEsPPqJs9gPzSbwLDNnbdAY7lsWX0XVrAtoLvR/yC6Sy/JfTTmHp4qKJn8iiGLQiNzeX/6wskkFb&#10;OxIOr85IHdAmm9rY4sbwXgj5szuu9OyMi53bI7BtW5z9rQVON2iKk3V+5YBNM9W6f/ITn0CLkitu&#10;FNeZqYsTdUMSQZuy2sYqsE0tR6kbEg3Wns5i/fttZ6DHyLmS70X2v2cTcwvkUVmIANccsCmDfdNX&#10;Adm3zyoh+28Rsh9e5aBdSKD9+IYA2+GKQbU0kDb+gdDN5gnykoUONrx7TSriYqJfOZtNVhe0W08w&#10;k4zxoucfuyMJ2hTTCwsLhUcKUS/7yhTrSUJ40rqimUWgzmCez9yBuSlzF+Y9zOLfyR2ZK0TCfuqM&#10;1AVtMmU8Fw0YgVUMgCmYlgLjijaB9tyidnQEgu1XKmCyK4PsAStOSpaO0EVBLt2yCvdH3tUjyL1w&#10;gIH3Xl5XRi0FeZ2Zz2YFgHtvLAbhHMRPrleYgXcO84bliklbuo23xQc97FGjZ5E//N1GsDWftvz9&#10;bhao3sUc1TuZ8qb+77aZi2rdzfF1gyEwav4HllatiYudOiJlgyWyfXfyW28UqAruXWJB6ioKohTB&#10;KZ8cfZN3a1mx1AXWluaYsNUfY3Zfw8idwdzDCbi3CcC9KYhnt3u5sePDLkJaO/miwYJjqNHJGJ5f&#10;NMCF9u0QOrgHwsf2xd2pA7FnoUGp40Y2Z8f4ifFoPDYZyx1hPB5mlQi21QVtDwbas45HYprHDUmP&#10;Xu+DrvNc+LIUaHfv3s199epVHmQNDQ3530itW7fG2rVr+YRRlUUyaGtHwuHVGakL2mQL9l061b07&#10;/Ju2hF+jZvCpL3SH+qYRB2yaqXYvg2wqC6RMNt21XM3iNvX2p65OvO2o0NtfnDyLevsTbFN/fwJu&#10;A6H96FTmSVU+5QO4pd6L7H/Ha5c7o0AKsGkgLA2KFTPZkZdKgPY1BtohKqAdhoIYBtuU2X56l8H2&#10;fUV2m4A7+QlvGenvw87nEu/hn6wOaNMES83GmUjGefKk3UEY6XYKtuxzT6IJoSjW79mjuKNJ3yFR&#10;lHU/deqU8m+VRUJ40qruMtOGevNHL1csc4XBtrCfOiNNQFs0TZqy5NOGPGuh2n+6wv12LdhMmMa3&#10;ucB+KTq5nkeXVYEcsruvuYAxKw+Xem8cvBctRsiT53iRnsEHYxTcv8wDRP61Y/wWWN55dz46mg/o&#10;YOCd67cdOb40yINZzICL5iC+EcudxD6vVniv7Xy8224eH9DzTuvZqNrKAG+3mI63m0/Df5tMRPW2&#10;Bmj8pwVm1W0Pgypf837WdJKxYSccl3fr8KyP+8c/4mTtX3G+TRueZX4wZxgfWEQ1kRn7FyP72FrE&#10;e2+FqbkFv3AYsz8M4/eGcI/bE8KBmzxqlwK8h+9QAPeATZfRd/0lDtvNrH3wzZ/LcLJmQwT36cIh&#10;m24D3581FLFzh0qWj5gyR1lORLT5eKVjzMfC1bpy3NbVBLQnet3BWHZMy/LvVluFpYuLprmmDLaY&#10;2SbwpseVSTJoa0fC4dUZaQLaop3mzcfJbxviGPPhzxvg4Gc/YZ8woJ1KBcVZaqkEcIUQu0uCtpjV&#10;pjhIgyNptlpV2J5ZpSamvVeTtyqVeg+yX7/pvJMZIgL26SLA5lnsIsj+WxWyVUE7ioF2saz2bQVs&#10;i5ntuEgO3Omx90uNjXpVqwvajUYZScZ40ePdb/J5JUpKjO2UxRbvYqalpfGflUlCeNKqxG4jr6om&#10;zLT8Vv6onBL2U2dUHtAmU3bbYYERnD+oX6w3tZRLAfTLzGDUdtIM5bZsrSzQYdVFDtjk3xlk91h7&#10;ESa2i4q9J24WHEz3nsWKwAfwuBGLiLhUpKVn8l6vBY/YF/7eReSzgEGZ5Lwrh/ngjtzA/YqMtwjf&#10;lPkm+FYB8MIzW4vd0pqz0ALvNJ2I/zSegM96mGHY23VgUbM1prETxkx24qCJYuhEQicVmlCHRt/T&#10;SceFnXyoTIbq1nd8VJ9nhWiU/umfmiCgZRsEde0A73FDYSeWw1C5yFY/THa/XsyT9oVwF8H3NYze&#10;pch0D9tOwB2EbivPo6HRCZz/rQmH7EiDIXg4b4SiNMR4DJZbmhYdNxX7Wc7CEwbbqg63nFLmAEpd&#10;siagPWJfGIZsu1KmO5puEpbWP8mgrR0Jh1dnVB7QJluy79WieYY4UKMe7xpFpSLi4HaCbKrLprhG&#10;8XspM8V9KdCmWKiEbcpsv1ETc6v/ACs7GbB10RTznRzsGFT7c8BWloqUhGzVbHZZoK2EbQbalNmO&#10;j8TypUvUKhUpaXVBu/4wQ8kYL3rYzhBJ0NYXCeFJq/qEmTaUx/whPfEPonISWraQ+Q16orwS9lNn&#10;VF7QLmnqN73swx/h8natUqD9UletDZePG8Cx+0BYSkyjPnHRlmKQTe695jwfEFlyWSovmeYZBqPj&#10;t7HobCS2XY3mMzpSi730jEzkJsciPzqMBYNgFIQHKDLdInRf8lSMquatrQi8dyPXf5cy8/3g0HqY&#10;SwQFC0MjzHq/NmZV+ZZnaETAphMKnVzoJEO1ijQFPIE2ZX3WsBMTZYK2sxPWvg/qYm/dFnz2rZLr&#10;psGgUz1uYtqB0H/01P3XMUUwAfhEBt9jGHjTBcnD8X0RZTQaj83GIdpiggKerSYizGqq5KBHewb5&#10;cTaTEGszWel49thcYlldsyagPWDXTfxBpTdluLXRBmFp/ZMM2tqRcHh1RuUFbVVbsvW4DBmDLZ81&#10;wAYRsoVSQgJtiumLWZxzYpDtIIA2zVprKWa1//MtTN6vA0tjE74uqW3I1j2bmJljh9tKZIedU5SL&#10;iHXZJbPZKqCtrNNmLnwShrSHN7Br8waYmlbMHVJ1QbvO4AWSMV50/63BMmiXU5q295NyCLNaEvZT&#10;qwoNDcXp06cRGRnJa0cHDx6MLVu24Pbt21i3bh0mT54MNzc33lanokG7pC0YMFstcsTiv0bDbvCY&#10;Ul7jYgNLx5fPBkbZ7K6rAnipiAjZPd0uYvqijZLLz1+6iYHmdcw8GIqFx8Lg4HcXG4Ki4HnrKYKj&#10;UxCdnIbMzCxeE5YXc4fXRPNAEX4OBTdOKwZ8BB/l7Yt4GyMO3vuRd34fMs7uhpnFK1x9OznAauYc&#10;WP41BtbDJ8DmP9/A/j81sfTTerCiiXPY/tNkOSZSry3h+RsPs325IWkDavAveLZXkWlQx4IjYTBm&#10;FxvLA6OQe8QVySsVLbqoPCXOcQZ3ksM02JQYSEomoI60m46n9tOKOcB2Tqlldc2agHbPzSHs80Xl&#10;SNJuMtdNWFr/JIO2diQcXq3q/v37mDlzJi5fvoyoqChs3boV06dPx759+/Dw4UPs378f/fv357e9&#10;KxK0S5rGdVCstzU2hbW5BdZPngJbFuOsmZeZG2PxUPY7+7sVAxip18uuvDY0MoHH9g04sI2ZfnJv&#10;VNpj11bMNzSSfG1FWF3Q/mbAXMkYL/r3dUEyaFdmCfupVc2ePZt/+FJSUjBr1iwYGBjg3r17WLhw&#10;Ia5fv84D7Zw5c/igLgJtApJXbaPzb5my1r+vDlBCdi9qZbfuCu8+UmpZSwuM2nmV1zBPdg9hAHqD&#10;wybNQrX6YhR2hzzB6bsJuB33gk8aQw30c5PjeL0Yv+J+wK7EaRa0cH9el0aZbg7dQrY7O/BA6enL&#10;S5hOJtzsd1tTU6zr3BfruvRT2nXQCP437lc48RhuOlIMokXPOXQT8w7fUnr+kVswPEpwHQ6zkxGw&#10;PX2HT6xzKCwOhQ+vIfPgEjxbb4LkVQuQtHwuEpbMRsoSA0nQJq+yMVMCuegAu3mSy+qK6bNMoD16&#10;9GjhG/FyEWh3dbvKWyOW5Uaz1ghL659k0NaOhMOrVXXq1AnOzs6IiYnhcx1QomXlypVYsGABMjIy&#10;ePynxyRtgrZs2f+GKd6rC9pf9pstGeNFd155UQbtyixhP3VG2s5oV5gZUA9ccUwJ2eThK2gQZGlA&#10;pJrtYTuCMXrXNYzfe42XU8z2vAmjY7d5M/oV5x/wadQPhz3FpUfJiExMQ+ILapyfqWinF3efl5UU&#10;0C0vynJHnFfUpVGmO+QkMq8chRk7oaluk0ovHGbPw+7vGuPAJz/ymmspU59x6jUr5aPv1YLrsLG8&#10;DrJkHbSp62bMVQFqDtXMBNXkhQJcm5xQALaV9x3Y+93D8kC2r1cew/9+EvKfxfBSmIx9jkjbaoFn&#10;bkZIWW2IZNf58HEyKrVNMu1X6uIZiF9sgLhFM5HoWDl6a6ud0T7oiY6rgtBuydky3WDGKmFp/ZMM&#10;2tqRcHh1RjJoy9ZHqwvan/c2kIzxotsvOy+DdgXpALNYAqJqUeLj0/xRBUnYT51RpQFtZltLc3Rz&#10;C1KCtoV16Vpm8sQN3ry/NA0IpI4cE/eFYLpHKM/+EoxaMwh1OaeYxXHv9Rg+bfr1J895/XYKATdl&#10;uJ8n8LZDNDKaZrbiWe7ISyi8cx7rXZfy7VgxyF82bByfBa0kTJMPSsC0l+BDnzfgI/elfOSLn3Hi&#10;y5+wbtRYmDNg5NuytISh13UlWJPpwoHDNbPpiQiYM8C2ZPtm53sXi89G8kz2uqBH2B8ag+Do58hN&#10;f4H8sDPIOrEOmfsXI227Je9uQsD9bPUCONuUvjtA/bPvLp6LBCo3cTbAXafZkkCua9YEtNstu4jW&#10;Tn5l+scprsLS+icZtLUj4fDqjGTQlq2PVhe0P+0xQzLGK734HANtRXs/fZQQnrSq75lFiO5FTwgS&#10;n1OVPbP4fHV6orwS9lNnVJlAmzx+yW5em92D2cq69Ah1gvG/tiomchnBs9rBvBMHdegg2J7LYJuy&#10;v1beiinTqZRkx7Un8Ap7inP3k3DraSoeJqchmQF3Jk0k8zyZdyrh7QGjb+HOBW9+q8pp5mzsZ1Bc&#10;EqRVLQXR5KNf/ixp6ktb0ie+aYglU2ZwuLV0dIYRA2qCazLBNWWvCa7JNjR1rN89PiOl64WHWHtJ&#10;sW9Hw+P5rJRZGRkoiLqG3PP7kHV0NTL3OSJ9hzVebDHH8/UmWO8gMaiU+fRiYyQtm4vkJbMqTS9t&#10;9UHbC62czvNZPsty3fHLhaX1TzJoa0fC4dUZyaAtWx+tLmh/1HW6ZIxX2u6MDNrlVAqz1IZEoC6p&#10;tsz0vDt/VE4J+6kzqmygTW375jq6Mq9U9Mou8XdbCxMM2hbMe0mrZrWp9R114qDBg3O8FGUkVF7h&#10;dEYB21Re4R4aC++7ibj8+BnC414gmmZvTM/kGW6abj45KoJ3G9nWvAs8P1WUgPDstARUH/lC4WIw&#10;/dXPOPZ1Q24lTH/LXFPhE9/9ovD3RT5Z61eF6zflvWUtLcxhelJRHmJxSgHZ1gywqSTGUYDsZecf&#10;YA3bp42UsQ9VZOzD2AVERkYW8mPuIO/aceT4bEGm13Jkujsx2LbisB27zqTU8SSbMLimeu7KkMkW&#10;rUlGu5ndOTSxOFWma49ZKiytf5JBWzsSDq/OSAZt2fpodUH7g85TJWO80la+MmiXUwnMtKGq/FGR&#10;ygLthcz0PGW3yy1hP3VGlQ60X+JpS3dyyBZBe8SOq0JWO4SXkFALPAMG25TZNmawTdOiU/s/18CH&#10;vMxid0gMz26fvZeIa0+e4V4CA+6kVHif9uOg6f5DcxWY/plbFaY5RH8tQLQA0idqCgAtmGZVUwI0&#10;86k6v3F7/9CY26deE4XrK3z6p6bcAa3aYaG1DawYbNufvAGb03dgK2SxaR9czt3nkL36QhQ2sAuH&#10;7cHROHjrKa/PvhOfhrTMLF4OU3DbH7mB7nzWyyyvZQy2HZGx0xqZOyxhquGEAbpmTUD7V4szaGR0&#10;vEzXHK6YGVIfJYO2diQcXp2RDNqy9dHqgna19lMkY7zSJt7seyKDdnklQnUw83/oCSbxOVHVmLOZ&#10;6Tnqo10hEvZTZ6RXoG1lwacgLwnaqlltXkIiwDYNKKTMtiWDbUe/u1gacJ+XW2y5Go0DN2Jw8m4C&#10;DvqchaWFBYfsvb+2L56NlgDpkhDtXYfBM1kVokWA/rEJfBlA+zZQ2K9hc/g1ao4zvzTH2V9b4Oxv&#10;Cvs3aam0X4s2fLAk7S8B98qAIsimyXlWXYyCG7tg2MYge8/1GF42cuFhCu4mpOFFRhbvH04zZOYH&#10;H+MT8WQfW4Osg0t4Zjtjlw1C1ljxHuSljm0lsyag3dDIFw3mHS3T3wxeLCxdJAaovMvP8OHDeRcf&#10;Es0U2bJlS+XMYZVBMmhrR8Lh1RnJoC1bH60uaL/XZhKkYrzSC05KZrQjIiJ46WhQUJDwDGBvb4+E&#10;hAThUeWQEJ5ei8Yzi3D9T27KXGES9lNnpE+gbW7jgMEbAjBoy2UlaIvlI9SBZOweoYSEwfYMj1DM&#10;8lK0xqN6ZyrDsPe9hyXnH2LFqWBYmhWfLZEmVDj1VYNSJR08Ey2CdP0ikD7dQJGJ5hDdsBm3HwPo&#10;M7+SGUA3Vti/KQPoZq24z7VsjQDm863b8CnZyRfat8OFDu1wsUN7XOxEbgdH0xIlHryExgau/hFw&#10;uxyNTVceY2fIE7jfiMWpOwm4/Igy82lITWeg/TxRMUvXTV/knnfn08tnHVmJTA8XZLs74sZ6Gz4A&#10;stj6K6E1Ae3687xRz+CQpGuN24xPuy/gyxJcJyYmcqenp2P9+vW8hzEBdnJyMlavXo3mzZvzv1UW&#10;yaCtHQmHV2ckg7ZsfbRaoJ2TjaotJ0jGefIP09xRa+xGJWinpqbyWJ+UlITnz5/D2NiYx/bHjx/D&#10;29sbS5YswfHjx/mylUVCeNJfCfupM9K30hGlrSyw0HEFZqzYi5HbgzCKeezOyxi/+wom7wnG1H3B&#10;mHkgBHMOXIW56yZY2djzK1XJdTFb2tjCt/Yv8PlRyEQTQP+sAOgzv7RQZKEp+6wEaAU8B7Row+E5&#10;UIBnDs4iPHdsj0udO+BSlw4I6tYRl7t3wpUenXGlZ2cE9+mC4L7M/boipH83hAzojusDf0foXz1w&#10;YUiff2yxZ2FuhiXrt2Hpus04fSceQQ8TEfH0ORKepSItJQFpUTeRdvscEv3dsX+NC4zMFBl7qXVV&#10;VqsL2gc8PFHH4ARqTz1Ypj/r5yAsrX+SQVs7Eg6vzkgGbdn6aHVB+79Nx0nGeKWnH4KdXDryWnWL&#10;md5YHf6onBL2U2ekt6BdwaaMdsCvzXCuRSvm1ghg4BzYpi0C27Xl0EwmaA7q2lEBzT06cV/tzWC5&#10;T1clMF//sztCBymA+eaQnrg1rBfCRvTG7VF9ED66L8LH/YGICf1xZ9IA3J0yCPem/4XImYNxf9ZQ&#10;PJg9HA/njUSY4bhK0cv637QmoP391CP4bqJ7mf64t/4GXhm0tSPh8OqMZNCWrY9WF7Tf+m20ZIxX&#10;erKHPBhSTZ1gphVL+W/mT5hV9T/mSGbV5TKYP2Qut4T91BnJoP1qtmBfupAeHRDctyuu/aEA5usi&#10;MA9lwDyiF26PZrA8th+D5X64M/FP3J3MYHnaINyfOUQBynOG4eGCkYgyHIVHRmPw2GQcnlhOQIz1&#10;ZMTaTuHTm9OkMAnOs5C4dA6SVsxDkut8PqkM73W9zhipm8zgYqsfAxa1aU1A+9tx+/DNqG1lukY3&#10;U2Fp/ZMM2tqRcHh1RjJoy9ZHqwvabzYcJhnjlR6zE3YyaL+yLjOLsPwGPaGihszi375l7q3ymJzJ&#10;/CZzhUrYT52RDNqvZksrK5ybOQIP5o1goDwSj4zHItp8PKItJyLGhkGygwDJLrOQQJDsOk8JyM83&#10;mDBANsWLbZa8b3X6bltk7LXnAxAzDzjzadGzPJch67Ar72+dddyNdwTJ9t6EHJ/NyPHdipwzO7jz&#10;L+6DhWXpiWVkF7cmoP3ViK34cohbmf6g43xhaf2TDNrakXB4dUYyaMvWR6sL2m/UHygZ45UetoF9&#10;T2TQflURLNNKa/FHpeXMrArXz5grJHNdloT91BnJoP3qpjrmVAJjguIjKzkUZ3Mo3lAMiHP9d/Op&#10;zqmFXt5FD+QFeTEfQt6Vw7zbR/61E3wq9/xQbz6tOw1MLAg7w3wWBeH+KIgI4DNQFt4JROG9iwrf&#10;D0L67fMwNjWTfG+yi1t90D6Iz/5ai88GLC/T1dsaCEvrn2TQ1o6Ew6szkkFbtj5abdD+oa9kjFd6&#10;oKsM2mooh/mfVvoXswjZJUtItCJhPytc+fn53AUFBdx79+7FnTt3sHPnTixbtgymporb3kZGRrwd&#10;zaVLl/goWgLtcePGcTCR+gDLLm4TM3OkhZ1j4HsZhQ+ucBc8DGa+hoKoEEVHD+5QFDy+oXD0LaXz&#10;n9xWcTif4l3p2DvF/fSe0lkxd2DKti31nmQXNw1qJZgYPXo0/8y/igi0P/pjGT7q41Sm320xWVha&#10;/ySDtnYkHN4KFbWNFOM9+78hNjYWJiYmOHbsGG8xaWlpiTlz5iA8PBwXLlzAw4cP+UUnvY5A287O&#10;7h8HfsuWXZlM7NK/f3/h2/FyEWhX+b6HZIxXuu9ieTCkGlIHtF+LhP3UqgICAjhgUyD29fXFtWvX&#10;kJubiw0bNiA7O5sH4EOHDvEgLWe01TedpNatWYXC1KfIS4oW/ETh5BgVxwqm39myKS9zPHMc8p4x&#10;00/m3GfxOH/mtHxiVNOaZLQ/7GGPD7tZlul3Gr/6+l6madOmiXGnTL9OyaCtHQmHV6vavn27sr2k&#10;m5sbsrKycO/ePXh6evIYv3v3bjx58oQvK2e0Zeuj1c1oV/m2s2SMV7q7tZzRVkP/X4K2OpJBu3xe&#10;t3YtcjPTkJOeWrYzXmjkK5cCefZJaruy/9magHa1Luao1tGoTP+v4XBhafWVkZEhxhluUW+++SZ+&#10;+eUX/jtlH+lv1LP1dUsGbe1IOLw6Ixm0Zeuj1QbtL9pLxnilO5lUSEb7xYsX6NWrFz799FMe2+l3&#10;Mv1evXp1/ntMTIyw9OsTD04VKBG0K8Jyez/ZkqZsc1m2sLDQyPRaqW3JfjVrAtrvtJ2Pd1rNKtNv&#10;1R8oLF1xkkFbvyUcXp2RDNqy9dHqgXYOqnzSUjLGF3mOxqBNX3vRdFeJ1Lt3b/5YFP3eqFEj4dHr&#10;F9u+fkvYT52Rao12WR48eLDk89rwggULYGZmJvk3bXjQoEGSz2vDdIIbNWqU5N+0Yfq/UhCS+ltF&#10;m/atR48ekn/ThuliZPr06ZJ/I9P7UQ+0PfDf5jPwv6ZTyvSbdfoKS+ufZNDWjoTDqzMi0KYxOlLf&#10;GTJ9bwwNDSX/pg0PHTpU8nltee7cuZLPa8MGBgb/eKwr0g4ODpgyZYrk37Rhir9Sz2vLLztvqlej&#10;zUD7wyaSMb7I09h3oeJKR2TQfs0S9lOWLFmydEYyaGtHwuGVJUuWLJ2REJ70V8J+6pxo0AwNlCTT&#10;IMqEhATMnj1b2ZnE3Nwcs2bN4oMqz5w5wwdTrl+/no9k10S0DXF7tG1aD139U0abfj948CC2bdvG&#10;f27evJlvlzLdmkrcFl3N0vYmTJjAf27duhUeHh58W8+ePeM10XT1TPv/6NEj4dUVI8qmUAeA4OBg&#10;4ZmKFZUcREREYPny5fyxk5MT99WrV3Hx4kV+DKlMqCJEx44+GydPnuSZm8jISD7I9unTp5gxYwY/&#10;jlSXLN46K69oW5MnT0ZISAhu377NMyrz58/nnxX6/5F37dolLC1LXbH/pwzaWpBweHVOJeMvxXPK&#10;DI4fP54Pply7di2OHDkCZ2dnHn/pu0zZbk0lbotiEG0vMDCQx0LqjrV69WqsW7eOf5cnTpwIY2Nj&#10;3Lhxg8cSTUSdV1T3LTMzk3fZ2rRpE//71KlT4ejoyJ/z9vbmXbpouxUpilF3797l501tiPaLzmH0&#10;f6T/z549e+Du7o7k5GQeGzt06MDrgyviXEPbItP538fHh/9OdyLoMQ2yPXXqFIKCgjBv3jx+LMsr&#10;Wj/9r/z9/flnko4lNXVISUnhd1uocxp9VrZs2SK8Qpa6EsKT/krYT50XtYqiDzqJYPf58+c8cIkf&#10;bvoCE1xVhCiw0zb8/Px4kBS3ERoayr9k9MUjIKagUhEigCYApEBO66egTtqxYwfffnp6Oj/JVLTo&#10;GNJx1ZZo3UePHuVBaOPGjTzoxcfH8wsjEgVjOmFWhKKiorB//37e3YAgmE5YJDph037SCZX+j/S/&#10;qwidOHGCB3QSwT1tgz4PdIFE26D/4c2bN/nfZakvdgxl0NaChMOr06K4TkkT+kkSL1jpO0UtYkkU&#10;GymuVIQIyggKKbFB31mKIST6LpMIFsV4UhGiuHj48GH+O8UkivGUlCB4Ix04cKDC4qKqKBYS7GpD&#10;1NKRzmHR0dH8+IlATTGe9o/iL22/IkT/dzqv0EURiT4LFHNp38TjSgBO582KEH0u6MKL4ntqaqry&#10;XEw/CbbpvEbvQZbmEsKT/krYT1myZMnSGcmgrR0Jh1eWLFmydEZCeNJfCfspSw9Ftwkpezxp0iSe&#10;HaKsApVQkMLCwvgdALptSeUcdGuMsjrDhg3jr6MreMoqXblyBWlpafw1smS9LsmgrR0Jh1eWnonu&#10;is6cOZNn/6mUgeTl5aXMjFPXKIr3FNsHDBjAyyyoBJNKcWiQNk0qRH3PqfxNlqzXLSE86a+E/ZSl&#10;h6LbeSS69UWgTdCsWl5DpQ9UyiHWKdLtS+qhSaUzdDuMSlmoKwD9TZas1ykZtLUj4fDK0jNRDBeh&#10;mmI4jY2hsTAEzyQqR6HSCjoP0DmAyiqoVpz+TnGefqfSiFu3bvHlZcl6nRLCk/5K2E9ZsmTJ0hnJ&#10;oK0dCYdXlixZsnRGQnjSXwn7KUuWLFk6Ixm0tSPh8MqSJUuWzkgIT/orYT9lyZIlS2ckg7Z2JBxe&#10;WbJkydIZCeFJfyXspyxZsmTpjGTQ1o6EwytLlixZOiMhPOmvhP2UJUuWLJ2RDNrakXB4ZcmSJUtn&#10;JIQn/ZWwn7JkyZKlM5JBWzsSDq8sWbJk6YyE8KS/EvZTlixZsnRGMmhrR8LhlSVLliydkRCe9FfC&#10;fsqSJUuWzkgGbe1IOLyyZMmSpTMSwpP+SthPWbJkydIZyaCtHQmHV5YsWbJ0RkJ4ElSlyv8DpCMk&#10;2GeUEyQAAAAASUVORK5CYIJQSwECLQAUAAYACAAAACEAsYJntgoBAAATAgAAEwAAAAAAAAAAAAAA&#10;AAAAAAAAW0NvbnRlbnRfVHlwZXNdLnhtbFBLAQItABQABgAIAAAAIQA4/SH/1gAAAJQBAAALAAAA&#10;AAAAAAAAAAAAADsBAABfcmVscy8ucmVsc1BLAQItABQABgAIAAAAIQA+c7oWDgQAAK4MAAAOAAAA&#10;AAAAAAAAAAAAADoCAABkcnMvZTJvRG9jLnhtbFBLAQItABQABgAIAAAAIQAubPAAxQAAAKUBAAAZ&#10;AAAAAAAAAAAAAAAAAHQGAABkcnMvX3JlbHMvZTJvRG9jLnhtbC5yZWxzUEsBAi0AFAAGAAgAAAAh&#10;AAiOP1PcAAAABgEAAA8AAAAAAAAAAAAAAAAAcAcAAGRycy9kb3ducmV2LnhtbFBLAQItAAoAAAAA&#10;AAAAIQCT9aIIId4CACHeAgAUAAAAAAAAAAAAAAAAAHkIAABkcnMvbWVkaWEvaW1hZ2UxLnBuZ1BL&#10;AQItAAoAAAAAAAAAIQAPOKhH/SgDAP0oAwAUAAAAAAAAAAAAAAAAAMzmAgBkcnMvbWVkaWEvaW1h&#10;Z2UyLnBuZ1BLBQYAAAAABwAHAL4BAAD7DwYAAAA=&#10;">
                <o:lock v:ext="edit" aspectratio="t"/>
                <v:shape id="Picture 27" o:spid="_x0000_s1043" type="#_x0000_t75" style="position:absolute;top:6117;width:50292;height:34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ucFxAAAANsAAAAPAAAAZHJzL2Rvd25yZXYueG1sRI9Ba8JA&#10;FITvQv/D8gq9iG5MUUvqKrZQqOIlUXp+ZF+yodm3aXar6b/vCoLHYWa+YVabwbbiTL1vHCuYTRMQ&#10;xKXTDdcKTsePyQsIH5A1to5JwR952KwfRivMtLtwTuci1CJC2GeowITQZVL60pBFP3UdcfQq11sM&#10;Ufa11D1eIty2Mk2ShbTYcFww2NG7ofK7+LUKds/z3PxUlH6N8+ow7Ku8ofRNqafHYfsKItAQ7uFb&#10;+1MrSJdw/RJ/gFz/AwAA//8DAFBLAQItABQABgAIAAAAIQDb4fbL7gAAAIUBAAATAAAAAAAAAAAA&#10;AAAAAAAAAABbQ29udGVudF9UeXBlc10ueG1sUEsBAi0AFAAGAAgAAAAhAFr0LFu/AAAAFQEAAAsA&#10;AAAAAAAAAAAAAAAAHwEAAF9yZWxzLy5yZWxzUEsBAi0AFAAGAAgAAAAhALwS5wXEAAAA2wAAAA8A&#10;AAAAAAAAAAAAAAAABwIAAGRycy9kb3ducmV2LnhtbFBLBQYAAAAAAwADALcAAAD4AgAAAAA=&#10;">
                  <v:imagedata r:id="rId39" o:title=""/>
                  <v:path arrowok="t"/>
                </v:shape>
                <v:shape id="Picture 28" o:spid="_x0000_s1044" type="#_x0000_t75" style="position:absolute;left:56623;top:6081;width:50292;height:34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aiLvgAAANsAAAAPAAAAZHJzL2Rvd25yZXYueG1sRE9Ni8Iw&#10;EL0L/ocwC3vT1B4W6RpFFhY97EGteB6asSkmk5JE2/335iB4fLzv1WZ0VjwoxM6zgsW8AEHceN1x&#10;q+Bc/86WIGJC1mg9k4J/irBZTycrrLQf+EiPU2pFDuFYoQKTUl9JGRtDDuPc98SZu/rgMGUYWqkD&#10;DjncWVkWxZd02HFuMNjTj6Hmdro7BfWlLW3aNdvF9fxngvaH+mYHpT4/xu03iERjeotf7r1WUOax&#10;+Uv+AXL9BAAA//8DAFBLAQItABQABgAIAAAAIQDb4fbL7gAAAIUBAAATAAAAAAAAAAAAAAAAAAAA&#10;AABbQ29udGVudF9UeXBlc10ueG1sUEsBAi0AFAAGAAgAAAAhAFr0LFu/AAAAFQEAAAsAAAAAAAAA&#10;AAAAAAAAHwEAAF9yZWxzLy5yZWxzUEsBAi0AFAAGAAgAAAAhAGPhqIu+AAAA2wAAAA8AAAAAAAAA&#10;AAAAAAAABwIAAGRycy9kb3ducmV2LnhtbFBLBQYAAAAAAwADALcAAADyAgAAAAA=&#10;">
                  <v:imagedata r:id="rId40" o:title=""/>
                  <v:path arrowok="t"/>
                </v:shape>
                <v:rect id="Rectangle 29" o:spid="_x0000_s1045" style="position:absolute;left:67701;width:31528;height:6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lqpxQAAANsAAAAPAAAAZHJzL2Rvd25yZXYueG1sRI/RasJA&#10;FETfC/7Dcgu+FN00FKupa5BUIfWt0Q+4Zm+T1OzdkF1j+vfdQsHHYWbOMOt0NK0YqHeNZQXP8wgE&#10;cWl1w5WC03E/W4JwHllja5kU/JCDdDN5WGOi7Y0/aSh8JQKEXYIKau+7REpX1mTQzW1HHLwv2xv0&#10;QfaV1D3eAty0Mo6ihTTYcFiosaOspvJSXI2Cj8PL4ZTl8vuyat6f8tcikufFTqnp47h9A+Fp9Pfw&#10;fzvXCuIV/H0JP0BufgEAAP//AwBQSwECLQAUAAYACAAAACEA2+H2y+4AAACFAQAAEwAAAAAAAAAA&#10;AAAAAAAAAAAAW0NvbnRlbnRfVHlwZXNdLnhtbFBLAQItABQABgAIAAAAIQBa9CxbvwAAABUBAAAL&#10;AAAAAAAAAAAAAAAAAB8BAABfcmVscy8ucmVsc1BLAQItABQABgAIAAAAIQAX3lqpxQAAANsAAAAP&#10;AAAAAAAAAAAAAAAAAAcCAABkcnMvZG93bnJldi54bWxQSwUGAAAAAAMAAwC3AAAA+QIAAAAA&#10;" filled="f" stroked="f">
                  <v:textbox style="mso-fit-shape-to-text:t">
                    <w:txbxContent>
                      <w:p w14:paraId="2CC4FCF7" w14:textId="77777777" w:rsidR="00A87CA8" w:rsidRPr="00C203D2" w:rsidRDefault="00A87CA8" w:rsidP="00A87CA8">
                        <w:pPr>
                          <w:pStyle w:val="NormalWeb"/>
                          <w:spacing w:before="0" w:beforeAutospacing="0" w:after="0" w:afterAutospacing="0"/>
                          <w:rPr>
                            <w:b/>
                            <w:sz w:val="14"/>
                          </w:rPr>
                        </w:pPr>
                        <w:r w:rsidRPr="00C203D2">
                          <w:rPr>
                            <w:rFonts w:ascii="Helvetica" w:eastAsia="Helvetica" w:hAnsi="Helvetica" w:cs="Helvetica"/>
                            <w:b/>
                            <w:color w:val="000000" w:themeColor="text1"/>
                            <w:kern w:val="24"/>
                            <w:sz w:val="18"/>
                            <w:szCs w:val="28"/>
                          </w:rPr>
                          <w:t>Rigid Body (Z1-Z3) at 43.0Hz</w:t>
                        </w:r>
                      </w:p>
                      <w:p w14:paraId="1C295CD6" w14:textId="77777777" w:rsidR="00A87CA8" w:rsidRPr="00C203D2" w:rsidRDefault="00A87CA8" w:rsidP="00A87CA8">
                        <w:pPr>
                          <w:pStyle w:val="NormalWeb"/>
                          <w:spacing w:before="0" w:beforeAutospacing="0" w:after="0" w:afterAutospacing="0"/>
                          <w:rPr>
                            <w:b/>
                            <w:sz w:val="14"/>
                          </w:rPr>
                        </w:pPr>
                        <w:r w:rsidRPr="00C203D2">
                          <w:rPr>
                            <w:rFonts w:ascii="Helvetica" w:eastAsia="Helvetica" w:hAnsi="Helvetica" w:cs="Helvetica"/>
                            <w:b/>
                            <w:color w:val="000000" w:themeColor="text1"/>
                            <w:kern w:val="24"/>
                            <w:sz w:val="18"/>
                            <w:szCs w:val="28"/>
                          </w:rPr>
                          <w:t>Transfer Function Phase</w:t>
                        </w:r>
                      </w:p>
                    </w:txbxContent>
                  </v:textbox>
                </v:rect>
                <v:rect id="Shape 591" o:spid="_x0000_s1046" style="position:absolute;left:11990;top:205;width:29665;height:674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KcpwgAAANsAAAAPAAAAZHJzL2Rvd25yZXYueG1sRE/LisIw&#10;FN0L/kO4ghuZpjqgTqdRRBDEleNj4e7S3GmLzU1tYlv/frIQZnk473Tdm0q01LjSsoJpFIMgzqwu&#10;OVdwOe8+liCcR9ZYWSYFL3KwXg0HKSbadvxD7cnnIoSwS1BB4X2dSOmyggy6yNbEgfu1jUEfYJNL&#10;3WAXwk0lZ3E8lwZLDg0F1rQtKLufnkbB4jrv5H0Sf51n18ex3ra3w6u/KTUe9ZtvEJ56/y9+u/da&#10;wWdYH76EHyBXfwAAAP//AwBQSwECLQAUAAYACAAAACEA2+H2y+4AAACFAQAAEwAAAAAAAAAAAAAA&#10;AAAAAAAAW0NvbnRlbnRfVHlwZXNdLnhtbFBLAQItABQABgAIAAAAIQBa9CxbvwAAABUBAAALAAAA&#10;AAAAAAAAAAAAAB8BAABfcmVscy8ucmVsc1BLAQItABQABgAIAAAAIQCxxKcpwgAAANsAAAAPAAAA&#10;AAAAAAAAAAAAAAcCAABkcnMvZG93bnJldi54bWxQSwUGAAAAAAMAAwC3AAAA9gIAAAAA&#10;" filled="f" stroked="f" strokeweight="1pt">
                  <v:stroke miterlimit="4"/>
                  <v:textbox style="mso-fit-shape-to-text:t" inset="4pt,4pt,4pt,4pt">
                    <w:txbxContent>
                      <w:p w14:paraId="6874E917" w14:textId="77777777" w:rsidR="00A87CA8" w:rsidRPr="00C203D2" w:rsidRDefault="00A87CA8" w:rsidP="00A87CA8">
                        <w:pPr>
                          <w:pStyle w:val="NormalWeb"/>
                          <w:spacing w:before="0" w:beforeAutospacing="0" w:after="0" w:afterAutospacing="0"/>
                          <w:rPr>
                            <w:sz w:val="14"/>
                          </w:rPr>
                        </w:pPr>
                        <w:r w:rsidRPr="00C203D2">
                          <w:rPr>
                            <w:rFonts w:ascii="Helvetica" w:eastAsia="Helvetica" w:hAnsi="Helvetica" w:cs="Helvetica"/>
                            <w:b/>
                            <w:bCs/>
                            <w:color w:val="000000" w:themeColor="text1"/>
                            <w:kern w:val="24"/>
                            <w:sz w:val="18"/>
                            <w:szCs w:val="28"/>
                          </w:rPr>
                          <w:t>Rigid Body (Z1-Z3) at 43.0Hz</w:t>
                        </w:r>
                      </w:p>
                      <w:p w14:paraId="681F190E" w14:textId="77777777" w:rsidR="00A87CA8" w:rsidRPr="00C203D2" w:rsidRDefault="00A87CA8" w:rsidP="00A87CA8">
                        <w:pPr>
                          <w:pStyle w:val="NormalWeb"/>
                          <w:spacing w:before="0" w:beforeAutospacing="0" w:after="0" w:afterAutospacing="0"/>
                          <w:rPr>
                            <w:sz w:val="14"/>
                          </w:rPr>
                        </w:pPr>
                        <w:r w:rsidRPr="00C203D2">
                          <w:rPr>
                            <w:rFonts w:ascii="Helvetica" w:eastAsia="Helvetica" w:hAnsi="Helvetica" w:cs="Helvetica"/>
                            <w:b/>
                            <w:bCs/>
                            <w:color w:val="000000" w:themeColor="text1"/>
                            <w:kern w:val="24"/>
                            <w:sz w:val="18"/>
                            <w:szCs w:val="28"/>
                          </w:rPr>
                          <w:t>Transfer Function Gain</w:t>
                        </w:r>
                      </w:p>
                    </w:txbxContent>
                  </v:textbox>
                </v:rect>
                <w10:wrap anchorx="margin"/>
              </v:group>
            </w:pict>
          </mc:Fallback>
        </mc:AlternateContent>
      </w:r>
    </w:p>
    <w:p w14:paraId="5B7CA034" w14:textId="7F7C6B79" w:rsidR="00A87CA8" w:rsidRDefault="00A87CA8" w:rsidP="00A6518C">
      <w:pPr>
        <w:pStyle w:val="SPIEbodytext"/>
      </w:pPr>
    </w:p>
    <w:p w14:paraId="571AC614" w14:textId="2E27CB46" w:rsidR="00A87CA8" w:rsidRDefault="00A87CA8" w:rsidP="00A6518C">
      <w:pPr>
        <w:pStyle w:val="SPIEbodytext"/>
      </w:pPr>
    </w:p>
    <w:p w14:paraId="392DC947" w14:textId="77777777" w:rsidR="00A87CA8" w:rsidRDefault="00A87CA8" w:rsidP="00A6518C">
      <w:pPr>
        <w:pStyle w:val="SPIEbodytext"/>
      </w:pPr>
    </w:p>
    <w:p w14:paraId="2C8F84BB" w14:textId="77777777" w:rsidR="00A87CA8" w:rsidRDefault="00A87CA8" w:rsidP="00A6518C">
      <w:pPr>
        <w:pStyle w:val="SPIEbodytext"/>
      </w:pPr>
    </w:p>
    <w:p w14:paraId="18E3CEE8" w14:textId="77777777" w:rsidR="00A87CA8" w:rsidRDefault="00A87CA8" w:rsidP="00A6518C">
      <w:pPr>
        <w:pStyle w:val="SPIEbodytext"/>
      </w:pPr>
    </w:p>
    <w:p w14:paraId="76854D01" w14:textId="77777777" w:rsidR="00A87CA8" w:rsidRDefault="00A87CA8" w:rsidP="00A6518C">
      <w:pPr>
        <w:pStyle w:val="SPIEbodytext"/>
      </w:pPr>
    </w:p>
    <w:p w14:paraId="72E81E70" w14:textId="77777777" w:rsidR="00A87CA8" w:rsidRDefault="00A87CA8" w:rsidP="00A6518C">
      <w:pPr>
        <w:pStyle w:val="SPIEbodytext"/>
      </w:pPr>
    </w:p>
    <w:p w14:paraId="4DE4B149" w14:textId="77777777" w:rsidR="00A87CA8" w:rsidRDefault="00A87CA8" w:rsidP="00A6518C">
      <w:pPr>
        <w:pStyle w:val="SPIEbodytext"/>
      </w:pPr>
    </w:p>
    <w:p w14:paraId="59722E6F" w14:textId="77777777" w:rsidR="00A87CA8" w:rsidRDefault="00A87CA8" w:rsidP="00A6518C">
      <w:pPr>
        <w:pStyle w:val="SPIEbodytext"/>
      </w:pPr>
    </w:p>
    <w:p w14:paraId="0C6C4E44" w14:textId="7EA9A1A4" w:rsidR="00A87CA8" w:rsidRDefault="00AA6268" w:rsidP="00A6518C">
      <w:pPr>
        <w:pStyle w:val="SPIEbodytext"/>
      </w:pPr>
      <w:r w:rsidRPr="00C203D2">
        <w:rPr>
          <w:noProof/>
        </w:rPr>
        <mc:AlternateContent>
          <mc:Choice Requires="wpg">
            <w:drawing>
              <wp:anchor distT="0" distB="0" distL="114300" distR="114300" simplePos="0" relativeHeight="251676672" behindDoc="0" locked="0" layoutInCell="1" allowOverlap="1" wp14:anchorId="6658EB3F" wp14:editId="3AFC2A80">
                <wp:simplePos x="0" y="0"/>
                <wp:positionH relativeFrom="margin">
                  <wp:posOffset>135695</wp:posOffset>
                </wp:positionH>
                <wp:positionV relativeFrom="paragraph">
                  <wp:posOffset>110734</wp:posOffset>
                </wp:positionV>
                <wp:extent cx="5730941" cy="2194560"/>
                <wp:effectExtent l="0" t="0" r="3175" b="0"/>
                <wp:wrapNone/>
                <wp:docPr id="36"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30941" cy="2194560"/>
                          <a:chOff x="0" y="0"/>
                          <a:chExt cx="10842438" cy="4151917"/>
                        </a:xfrm>
                      </wpg:grpSpPr>
                      <pic:pic xmlns:pic="http://schemas.openxmlformats.org/drawingml/2006/picture">
                        <pic:nvPicPr>
                          <pic:cNvPr id="37" name="Picture 37"/>
                          <pic:cNvPicPr>
                            <a:picLocks noChangeAspect="1"/>
                          </pic:cNvPicPr>
                        </pic:nvPicPr>
                        <pic:blipFill>
                          <a:blip r:embed="rId41" cstate="print">
                            <a:extLst>
                              <a:ext uri="{28A0092B-C50C-407E-A947-70E740481C1C}">
                                <a14:useLocalDpi xmlns:a14="http://schemas.microsoft.com/office/drawing/2010/main"/>
                              </a:ext>
                            </a:extLst>
                          </a:blip>
                          <a:stretch>
                            <a:fillRect/>
                          </a:stretch>
                        </pic:blipFill>
                        <pic:spPr>
                          <a:xfrm>
                            <a:off x="0" y="669970"/>
                            <a:ext cx="5029200" cy="3372768"/>
                          </a:xfrm>
                          <a:prstGeom prst="rect">
                            <a:avLst/>
                          </a:prstGeom>
                        </pic:spPr>
                      </pic:pic>
                      <pic:pic xmlns:pic="http://schemas.openxmlformats.org/drawingml/2006/picture">
                        <pic:nvPicPr>
                          <pic:cNvPr id="38" name="Picture 38"/>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5813238" y="669970"/>
                            <a:ext cx="5029200" cy="3481947"/>
                          </a:xfrm>
                          <a:prstGeom prst="rect">
                            <a:avLst/>
                          </a:prstGeom>
                        </pic:spPr>
                      </pic:pic>
                      <wps:wsp>
                        <wps:cNvPr id="39" name="TextBox 10"/>
                        <wps:cNvSpPr txBox="1"/>
                        <wps:spPr>
                          <a:xfrm>
                            <a:off x="6959818" y="30776"/>
                            <a:ext cx="3422687" cy="670362"/>
                          </a:xfrm>
                          <a:prstGeom prst="rect">
                            <a:avLst/>
                          </a:prstGeom>
                          <a:noFill/>
                        </wps:spPr>
                        <wps:txbx>
                          <w:txbxContent>
                            <w:p w14:paraId="06D3E4F8" w14:textId="77777777" w:rsidR="00C203D2" w:rsidRPr="00C203D2" w:rsidRDefault="00C203D2" w:rsidP="00C203D2">
                              <w:pPr>
                                <w:pStyle w:val="NormalWeb"/>
                                <w:spacing w:before="0" w:beforeAutospacing="0" w:after="0" w:afterAutospacing="0"/>
                                <w:rPr>
                                  <w:sz w:val="14"/>
                                </w:rPr>
                              </w:pPr>
                              <w:r w:rsidRPr="00C203D2">
                                <w:rPr>
                                  <w:rFonts w:ascii="Helvetica" w:eastAsia="Helvetica" w:hAnsi="Helvetica" w:cs="Helvetica"/>
                                  <w:b/>
                                  <w:bCs/>
                                  <w:color w:val="000000" w:themeColor="text1"/>
                                  <w:kern w:val="24"/>
                                  <w:sz w:val="18"/>
                                  <w:szCs w:val="28"/>
                                </w:rPr>
                                <w:t>Astigmatism (Z5-Z6) at 43.0Hz</w:t>
                              </w:r>
                            </w:p>
                            <w:p w14:paraId="0A03AD74" w14:textId="77777777" w:rsidR="00C203D2" w:rsidRPr="00C203D2" w:rsidRDefault="00C203D2" w:rsidP="00C203D2">
                              <w:pPr>
                                <w:pStyle w:val="NormalWeb"/>
                                <w:spacing w:before="0" w:beforeAutospacing="0" w:after="0" w:afterAutospacing="0"/>
                                <w:rPr>
                                  <w:sz w:val="14"/>
                                </w:rPr>
                              </w:pPr>
                              <w:r w:rsidRPr="00C203D2">
                                <w:rPr>
                                  <w:rFonts w:ascii="Helvetica" w:eastAsia="Helvetica" w:hAnsi="Helvetica" w:cs="Helvetica"/>
                                  <w:b/>
                                  <w:bCs/>
                                  <w:color w:val="000000" w:themeColor="text1"/>
                                  <w:kern w:val="24"/>
                                  <w:sz w:val="18"/>
                                  <w:szCs w:val="28"/>
                                </w:rPr>
                                <w:t>Transfer Function Phase</w:t>
                              </w:r>
                            </w:p>
                          </w:txbxContent>
                        </wps:txbx>
                        <wps:bodyPr wrap="none" rtlCol="0">
                          <a:spAutoFit/>
                        </wps:bodyPr>
                      </wps:wsp>
                      <wps:wsp>
                        <wps:cNvPr id="40" name="TextBox 11"/>
                        <wps:cNvSpPr txBox="1"/>
                        <wps:spPr>
                          <a:xfrm>
                            <a:off x="1117036" y="0"/>
                            <a:ext cx="3080298" cy="615099"/>
                          </a:xfrm>
                          <a:prstGeom prst="rect">
                            <a:avLst/>
                          </a:prstGeom>
                          <a:noFill/>
                        </wps:spPr>
                        <wps:txbx>
                          <w:txbxContent>
                            <w:p w14:paraId="11A10286" w14:textId="77777777" w:rsidR="00C203D2" w:rsidRPr="00C203D2" w:rsidRDefault="00C203D2" w:rsidP="00C203D2">
                              <w:pPr>
                                <w:pStyle w:val="NormalWeb"/>
                                <w:spacing w:before="0" w:beforeAutospacing="0" w:after="0" w:afterAutospacing="0"/>
                                <w:rPr>
                                  <w:sz w:val="12"/>
                                </w:rPr>
                              </w:pPr>
                              <w:r w:rsidRPr="00C203D2">
                                <w:rPr>
                                  <w:rFonts w:ascii="Helvetica" w:eastAsia="Helvetica" w:hAnsi="Helvetica" w:cs="Helvetica"/>
                                  <w:b/>
                                  <w:bCs/>
                                  <w:color w:val="000000" w:themeColor="text1"/>
                                  <w:kern w:val="24"/>
                                  <w:sz w:val="16"/>
                                  <w:szCs w:val="28"/>
                                </w:rPr>
                                <w:t>Astigmatism (Z5-Z6) at 43.0Hz</w:t>
                              </w:r>
                            </w:p>
                            <w:p w14:paraId="68EA884C" w14:textId="77777777" w:rsidR="00C203D2" w:rsidRPr="00C203D2" w:rsidRDefault="00C203D2" w:rsidP="00C203D2">
                              <w:pPr>
                                <w:pStyle w:val="NormalWeb"/>
                                <w:spacing w:before="0" w:beforeAutospacing="0" w:after="0" w:afterAutospacing="0"/>
                                <w:rPr>
                                  <w:sz w:val="12"/>
                                </w:rPr>
                              </w:pPr>
                              <w:r w:rsidRPr="00C203D2">
                                <w:rPr>
                                  <w:rFonts w:ascii="Helvetica" w:eastAsia="Helvetica" w:hAnsi="Helvetica" w:cs="Helvetica"/>
                                  <w:b/>
                                  <w:bCs/>
                                  <w:color w:val="000000" w:themeColor="text1"/>
                                  <w:kern w:val="24"/>
                                  <w:sz w:val="16"/>
                                  <w:szCs w:val="28"/>
                                </w:rPr>
                                <w:t>Transfer Function Gain</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6658EB3F" id="Group 1" o:spid="_x0000_s1047" style="position:absolute;left:0;text-align:left;margin-left:10.7pt;margin-top:8.7pt;width:451.25pt;height:172.8pt;z-index:251676672;mso-position-horizontal-relative:margin;mso-width-relative:margin;mso-height-relative:margin" coordsize="108424,41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DKverQMAADIMAAAOAAAAZHJzL2Uyb0RvYy54bWzsVttu2zAMfR+wfxD8&#10;ntqyHd/QdOjSrhgwbMUuH6AocizMtgRJaVIM+/eRspO0aXffHgbsoakkmzR5DnnE02fbriU3wlip&#10;+llAT6KAiJ6rpexXs+DD+xeTIiDWsX7JWtWLWXArbPDs7OmT042uRKwa1S6FIeCkt9VGz4LGOV2F&#10;oeWN6Jg9UVr08LBWpmMOtmYVLg3bgPeuDeMoysKNMkttFBfWwunF8DA48/7rWnD3pq6tcKSdBRCb&#10;87/G/y7wNzw7ZdXKMN1IPobBfiGKjskePrp3dcEcI2sjH7jqJDfKqtqdcNWFqq4lFz4HyIZGR9lc&#10;GbXWPpdVtVnpPUwA7RFOv+yWv765NkQuZ0GSBaRnHXDkP0soYrPRqwpeuTL6nb42Q4KwfKX4R0t6&#10;NW9YvxLnVgPOwD5ahMcmuF8d7Le16dAPpE62nofbPQ9i6wiHw2meRGVKA8LhWUzLdJqNTPEG6Hxg&#10;x5vL0ZJGRRqnCRQdmqZ0Skua+7BYNXzZx7ePR0tewd+ILKweIPv9CgQrtzYiGJ10P+SjY+bjWk+g&#10;CDRzciFb6W59QQPdGFR/cy05Io6bOyTlO5LgMX6VJD693VuDDcOcvsXR/ddD3N774KKV+oVsWyQK&#10;12Nq0DdHdfcIOkNNXyi+7kTvhiY1ooUsVW8bqW1ATCW6hYCaMy+XyDIIhIO600b2DvJnFRTCK+vG&#10;1dBHn+LiPIrK+PlkPo3mkzTKLyfnZZpP8ugyT6O0oHM6/4zWNK3WVkD6rL3QcgwdTh8E/2jTjPIy&#10;tKNvayxqH9Luvw8NjhAZjNE6IxxvcFkDaG+hGQab/QOP8AFUxNuO/fRoP2RZWeZjye+bIopLULyh&#10;spMkj/OsuFfZwLqx7kqojuAC0IVAPJzsBkIeQtq9ArkcovBL2A7VBot/px+g0wfRut71gwcFc8Ou&#10;+ff6If7fD3fvh2lBkxj1HOT8+10BKgCS8Me7YqNhOLE7FYTdj0kJjiaPXevvGqYFNCa6vSPt5a6U&#10;30PLP1dbQr0CjG/h/UvcFs7HixbPvyIiWTktCzqAlkR5niEiXsL89ZqkcZwVcJPgHZnlUZLFvwMZ&#10;q3qFlwUKzCEoXLntYutnC08JnizU8hby2MDANQt6mAjhMnDtXPnpzGupPl87cOfl6mAxugYSBtj+&#10;OhspCO0gLHs2xoHIc/YzbFBKEWNfwkeankQFqPo4rWR0GpXlX2bCq+MB199jws9SMJj6i3EconHy&#10;vbv3zB1G/bMv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SGnH&#10;KuEAAAAJAQAADwAAAGRycy9kb3ducmV2LnhtbEyPT0vDQBDF74LfYRnBm9380drGbEop6qkItoL0&#10;Ns1Ok9Dsbshuk/TbO570NMy8x5vfy1eTacVAvW+cVRDPIhBkS6cbWyn42r89LED4gFZj6ywpuJKH&#10;VXF7k2Om3Wg/adiFSnCI9RkqqEPoMil9WZNBP3MdWdZOrjcYeO0rqXscOdy0MomiuTTYWP5QY0eb&#10;msrz7mIUvI84rtP4ddieT5vrYf/08b2NSan7u2n9AiLQFP7M8IvP6FAw09FdrPaiVZDEj+zk+zNP&#10;1pdJugRxVJDO0whkkcv/DYofAAAA//8DAFBLAwQKAAAAAAAAACEAWTT3k1O3AgBTtwIAFAAAAGRy&#10;cy9tZWRpYS9pbWFnZTEucG5niVBORw0KGgoAAAANSUhEUgAAAtAAAAHjCAYAAAF9VhiUAAAAAXNS&#10;R0IArs4c6QAAAARnQU1BAACxjwv8YQUAAAAJcEhZcwAAIdUAACHVAQSctJ0AAP+lSURBVHhe7H0H&#10;mBxHsb+zMeCcsS1ZOed8p8sbTpYlK1s551M+nXRZF3WnSzaPZDI8HskYMDjI8B5geJjwNxgwGR4Y&#10;B0zm2ZbNI7r/9auu3u3Zm9nd2507reT9fV99k3p6enpqqqurq6vPySKLLCy8TKT07hkBlDWod88s&#10;oKL7gn8R4WVP58cxzwe9keguongwacfy0WlCMhX9UdkCptAf5qPTB1OOi2UbD+8gSpQmPagMghQp&#10;Ll599dVrM4mkWIkh75gRkCLFhSTNGEixEkPSZwSkSHEhSTMGUqzEkPSMD3zgA+rYsWNJUc6iDhW+&#10;fpfKqep0vR5LwPPP3cjba665hrf066GgvD98+HBT6HWydQUnjkFDQ0NKdPjwYdfzhgxe/d1w3prH&#10;33XXXbyPNFyoZMB3WnCrpFjas7FGha/eroKvW6Pmlp5wTRNLwGO/upW3XpAixYUkZTz33HPqE5/4&#10;hOvz3CgwQ9OIQ92u12PJ4Klnb5C93pBiJYakj8DtgaDSIYdU6U17VXBKnZqysZu5OXzNdlU66ABf&#10;D06rV8FL1tJXdr8f+MjPp/PWC1KkuJCkDrg9L5Zygu0qfOVWFaIyhkcddU0TSwZffmqY7PWGFCsx&#10;JH0Ebg8MTahRoTesV4Hz74ycC4+tUnnz2iLHgXOXqdDr16ni3ObIOZuA9h+GeesFKVJcSFIH3J5X&#10;V1fPjBG+freqrqxVc8NtKkzMgj8xZ4n+C4tzmplZ5t7m/lca/PvPZsleb0ixEkPSR2AeUnzeMhWY&#10;eUyV5DSp0Hhd0cGLV0euh6/bpUpvPai23VnNx6FLN6rgRav09vUb1dR1XWrqhq5IeqDs26t5+7a3&#10;vY23sZAixYUkZfzzn/9kMs+wKTSumssbvHBV5Ny0tV0qMD2aJnjRahV64waVH4oyjE0GLT+4TfZ6&#10;Q4qVGJI+AvOQMFUifjNwajCnUYVHHlHh4Yf1NdqikMELV6rwFVvoXL3mZvoouF4yu0mFr9pKf8AK&#10;rnBT6CWP7eKtF6RIcSFJHTBlBjNwBU+l8kyo5Q+PdgTXINLCww6r8NByVThHlzN89TYVumwTU/iW&#10;A6qooFXlLuyI5Gew69tr1K9//Ws5ckKKlRiSPgLzkPB1O3VFUoXNWdKpC0O/Hq6VvmkPi5HAectV&#10;6Y1lkXuC0+r0luR46HUkC+nayPoePgfk/mcFb70gRYoLSeoA8m9uqmOxEKKKBRPgXHgsVTq1HbxP&#10;jALGQeWX3rKfz0G0zFyhGaGosFUzz+vXquK8Fj5nsOir3gwixUoMSR8BHmAKER5TpQJU2cHB5fwb&#10;1tcSp9Cvdoy4o/TmfZHGcO68dr6HG5uJpJEQ5+SFqfGxPgIw9v563npBihQXktQB5F8yvYHFROCC&#10;OyMfH2XdULRP1dMfx38hPgK9T+kgXdGg4MRa3gbQmOMPuHiNmn2nVlkNwCB///vf5cgJKZYrcDGS&#10;QNJHYAoAmrFMPzB8zQ7m4LoaqmjiCjsNCIXX2yi35FHl4wVNGmDIh1t56wUpUlxIUgfMM8IjKvjD&#10;gwHCV2zW5aqn87S/ZxdtiQFwvWR2oyoq0lyLjxEeTvcRYxXNbSHRckg1iuZkMPb+6H4spFiuwMVf&#10;6F3vioa+yQW7ZZ9+iau26e3lmyNpDOUs1nItfO0ONZs+DkQK1D/I6AOHGvgaMOjdHbz1ghQpLiSp&#10;A3ZZhjRqUcXcTe0L9gPnrXCkAUEU8jViIPyd2B97sEdtPKQ/AMhgyEe8GUSK5Yp/yJYh6SOoq6tT&#10;deAC0h5QqSWzdEX1hUqHHOTKRuNUWHyczwFD7u7irRekSHEhSdVXv/pV2dMV3VJNZSbxUDKTGm5i&#10;kNANuyINITjclM1QQVCXC9xeSPI5PKycG8rw9TsjWojBoHef4F6sG6RYrsDFSAJJH4EpCFrgUnr4&#10;jFVafKAzwgUTzcMmyER8lNIbaHvdDi3fSdygVTdpgBEtPbx9//vfr973vvfxvg0pUlxIUnXw4EHe&#10;7tq1i/MfU97NnAvtZ9r6qFqZLBVQ5bKGRW1RrIwe8mZvBpFiueIZokf1rndFgyYt1QUOTiYtgl6A&#10;uZRkWkNjVPaCUNEo5NEDVZGGaE4JNZD0Z5g0wJgqXdFekCLFhSRVGzZskD1d5vVL6tTcBSdUiD74&#10;oLd1qMpKEg+0X320jrQgZ3lBQdKnwRAhks8lsxpVgChM2hQacMhwpDEY3tqjfvjDH8qRE1KsXsAF&#10;QwxJz/jHP/4RKQhrFaRFoFOy4KYtKnTtLhYFpTfvVWVrjxK3k/yma1ADUfmsjdB9aJAO7qjm3xdy&#10;2uQHTNznX0XbMM9Y+m8NqoDEAJdj1BEVuJjkNMlgI0JsQtmN7Ia6iu3kLd1qwu6oHcRgTLV3uaVY&#10;rnBclPQR4AF1dZBdW3QhrZ4VuOBYA6lB1CFAiw4uNnYDm2sKqfXGL4jr4DKcA6bRi8SDFCkuJKkD&#10;5rmoMKhr4NDwDbtVYws1dlD3WP8njWl0JafJo+44KhqMg/tCouIV5beoYrrX5GcwgRpJL0ixEkPS&#10;R2Aewj0mksv4vcy5osIWVTr4oCqZAZ11pb5Ov9qPv57PahHS1JO4KCKFH11xbgyp8DgPzKHOQTxI&#10;keJCkjqA/GeuoE4ViQr+66iMpszo4S6YThUsFYtOCfZxzSlStFEsfOUWNYO66jhnMHVbP1Z0IK+Z&#10;CwTlHi0yzrFtYLzYNsbVsB0EnZfRh3tUkF6ieFm7GnGsWwVv2k9cT3nMjGosQP68E7xNpzsrSR3g&#10;8lC5wpdv4jLahq259Mwm4uzw6KO6oqlDYkRFmDjcpBtF4gEdFsjo/FKn1jFrdWqNoQOSPgLzYJvG&#10;UkXuXnFIt8rSvYVNATYN7E/Z1M0yPeeOE2rcw/pDxBJQktvCWy9IkeJCkjpgnsG9UWKKgpLj1JVe&#10;x+dCr1/PDV0Deoew3hHNDbVzhwppIGpmUEVOLCMGoUZ/ztLoQIZB3oIOtXXrVjlyQoqVGJI+AvOQ&#10;WGJT6fgalbPohLY9iwxGBb/w7AiVe/sJNffzWny4ERCml4oHKVJcSFIH3J43nSqv5Lp93M5AXuPc&#10;/BEkPt6kOyelgw+wXQSiwr7PJoNiUnW9IMVKDEkfgdsDYyk0topfgHuApGW4pYklAC8XD1KkuJCk&#10;Drg9DzIXDTXEH9Q19GzZaERtCwxl4/fTX0jX8kRMuJFBiBp/L0ixEkPSR+D2wF7USPIXXD2plvVr&#10;1zQxBISpgY0HKVJcSFIH3J4XS6howxwhkuVuaWLJAKqsF6RYiSHpHbAtVX/6059kT6mTJ0+qo0eP&#10;ypETDz/8sOwp1dUVbTzKysrU5z73OTnS+Nvf/iZ7TkiR4kKSMqD3ozxulRRL6IajMWQjEnW73dLE&#10;kkEp9XK9IMVKDEnfZ7z5zW9WTU1NcuQPpEhxIUkdcKukZKi8XGtTXmQQpD/hve99rxw5IcVKDEmf&#10;EZAixYUkzRhIsRJD0mcEpEhxIUkzBlKsxJD0GQEpUlxI0oyBFCsxJH1GQIqUEJI8IyBFcoXjoqQf&#10;UFx44YW8hauAKQK2XKBzznmbbD3BN5wGmEcn6xJmLvKW7xS84x3vUPX1vW23bjRncQfbDObURYfn&#10;4xHw6+e8XasALlUSkOSMJ5980vV5fhDwm+dvUA8++Ajvu0GK1AtXEOFiJIGkj8DtgbG0Z2Mt66Xa&#10;906PgCci4LFfDeGtF6RICSHJI3B7nh8EfP2ZIeqhFCp6sUUMSR+B2wNBsOnCOykw7ZiasoW6rzeW&#10;8WCs6YKjmwvbQWOz+/3Ah38+g7dekCIlhCSPwO15fhDwkV/MoIo+yftukCIlhqSPwO2BqEz0qtCF&#10;Nedgy517W5SbYWCCDbqwSI9wxBLQ9sNS3npBipQQkjwCt+f5QUD7j0vVwwNW0aOOiC3X6XsXGlOl&#10;Vgaq+DgEPwri6NClG1Toyq1sOgWZ9MAe8b3z6sZLkRJCkkdgnhEaUs6DDnBeNOdsgjGMXSiKtXk3&#10;EQF7v7NGnXzoJLddbpAiJYakj8DtgSAu4GBx0Z0EvzaxhFGl4hyMSwXFmptLcpvZPStwwUo1aauu&#10;bMAP3ztAkkeA/EH852H8ksqSE+O3De9XXEOZjatxIgKWfH03V7QXpEi9sNoihqSPwO2BoPANZcyp&#10;kMEoKJxjYAkrvTVqg4bPHbbw2MSwEIbBhjdHKzr3P72tYIAUKSEkeQTm+fDL4FGSK7aomSudLgdc&#10;0VQmiD8zwpKIgNwvVKRU0cATRG/Xu8lVdPAq0jAuXqNqa+rYfwOVDf8OGNTDgw4SJ0edUdjrlGju&#10;/A66FvVxA+K5VgFSpISQ5BGYZ8AdLTS5LuKWFkv4ELgWnNH7mhsBYz/TQBUdtUzGQorkClyMJJD0&#10;Ebg90Nhy4XuHXy/2OkaasWXfOxEvsQT44XsHSPII7OeM35bctAk3grvBvsPOUfAhHzmuHkmxooH9&#10;sk2qokERvw1S6WKvGY/50JVbVO4C9w4MMOhd6fveAZI8AvOMgmCbCo+pVKUyIt8X4oFo/BH0x96+&#10;KurGNujdneoRsbX/5S9/4a0NKZIrcDHifyfpI4DvXWwh/CBgyN3p+3UAkjyCyspK1UjPYC9SYgQj&#10;yvpCAeoHGH/BGWui7gZD3twTqWg3SJFcMYToAr2bAkeP7j2igcYR19GJMZ6ZsQQY3zuM1PT09PaV&#10;kCIlhCSPwDwjd+EJHtWetL3v4oPl92DtebVpQ9QlbETrXVzRR44cUT/+8Y/5nA0pkiu+RPRNvZtc&#10;RfMIOFrs8/SEoFjfOzSK6LAc3U96qow4xxLgh+8dIMkjsJ+zsNx7sDURTd4OTo6+GzCm+i5ijNRl&#10;dASSngHXVPMQyCuMFqPrfceQ7Sp0/W6tst2yT5WtOcpzRKB5oPGDJoJfDvd5TS0DJu73v6LtMrPG&#10;Q7q07RjTFwpg1gBpLeYYmHgg9YrOJzqkd925w+l7F9Uy0FHBCDjsGsELVrFMMwUz/mteBPjhewdI&#10;8giQfyNxIsQWPrg9pSNZOkLvDB0c948nhsA5YNrWnpQrGhcjCSR9BObBocs2cpfa4XuX36LCN+9V&#10;BYE2KRTJZRIVFQ+Q/kwyzqRzI2C2D753gCSPwDwDfyBkLDQP+9nJEPw8YEZAZ2aaNZNs9orulCv6&#10;BqJr9K53oYuoGw3Pffa9k0qEnoweFvYhOuAZj2ll09d26Y8SbFYTLbdXmwDje/eHP/yBt7GQIiWE&#10;JI/APGP20g7tvZ/go7tR/uITPOlpumgcICB/XgdX9PHjx/k4FlIkV+CiIc9C24Rfad/6Cu17J4Yl&#10;yMESma8Hn7vwtTtVUV6zuqnDu6JL5qbvewdI8gjcnucHASVzW/1vDAG3B4LwO8Kxce78E9qWYXzv&#10;SB5WP7mALWaD3uY+1RcEhEl7iQcpUkJI8gjcnucHAWH6c1Ot6BeIIgkkfQRuD4wl6NLGvWqgfe8A&#10;SR6B2/P8IAC69clH+m5U+i0RLn6IjwiSnmGrSvGooYk4GtOAMR3YxfbhRoAfvneAJGckW+ZUCAhf&#10;tjmlisaFiXpXQ9I7AJ82g5deekn29EDopz71KTlyAtcMPv/5z8ueUh/96EfV97//fTnSOHXqlOw5&#10;IUVKCEnugD097V//+pfsKfW///u/6otf/KIcOWHbLmwfw//8z/9UH//4x+VIw64TG1KkxJD0fQYC&#10;kthRWvyAFCkhJHmfgQ+MSvQTUqTEkPQZASlSQkjyjIAUKTEkfUZAipQQkjwjIEXKIossegG/x3C9&#10;m/H4J1Gi3/lF2RogdmnGAIU3NNnax0gNtoDZnk6gor2A8r0qW9DXZZtRFQ38gchUpiksELs9nUhU&#10;0euJwNF2mfu/oqXhzAhIkRKCOiauwVhPF0mx4kPeMSMgRUoISZ4xkGLFh6TNCEiREkKSZwykWPEh&#10;aRlf/vKX2bjtZlyJJYwyIxpYQSC59OiuAyYIrHk0BgCwbwWATQi+0cKqVavUkiVL2ByQiBobG13P&#10;exEQGwAW72L2161bZ8odv/ycOgZuFRVLGOnGaHiyJlJT0V5BYFEUXaLEkFsYqIyVK5OzHk7d1MW2&#10;85l3On3yvMh4j8YLAAtIseJD0jrg9tDgxDoeSzNDRDw4i6ErKjhCNGCkhUfEPZwHTUXHCwIrRUoI&#10;SR5BshUNGzp7v1670/W6GwHxAsACUqz4kLQOuD0QA7TwHjVONHfubeWh/cnbuiXSwRo92jLoAHFZ&#10;7/tNRccLAitFSghJHoFXRaMs+PBgBhzDfs6x8CbVqvLaRj1DYWKtIxxRLAHxAsACUixXRC5KWgfM&#10;QxDXojhPO3SjwIg/hIKWTNHHHHOJuBjTLI4cqOOKDpy7nNMXFLWqSTu6SSZqZxRT0QgC+1//9V+8&#10;HwspUkJIcgZszV4VzdNAqExwEbs9gHP1qnhOo1pW1srBacNgHowQDTusxu/zHueMFwAWkGLFh6R1&#10;AA9ArDp4iLKPBBV49cJ6dqRZO0+PgBvvUowbmrA5mBWAgCTjDvXokDkIaiWOLKai4zmiS5ESQpJH&#10;YCp64/xK/viIfMPloXLzqP3VWzgiDTiZXdfG16gR3Z2qsUl7wcJtYs184uzBBzgALEbRcT8IQADY&#10;F1980TGwYEOKFR+S1gE8AEGqNIcuY+1CF1xkG4kGfADjEIiC4zzmr6za0aImk0aCyC4QNXkyY8tU&#10;dLwgsFKkhJDkEZiKhhhghx5qO+BAExh6hH2lcW3TugbmbDAHvKpMLKWCwuNqGnH3mMM9HGc6fNWW&#10;XrH64gWABaRY8SFpHcADtt1GDR8iasHdi7hAF1KHLkNQKz4PJ3Qq1GQJ5oeX4Ghc9CEKC1qJi1pI&#10;tOjG01R0vCCwUqSEkOQRmIpm8QYOpQYPo/TVR+p4+geuLSLRgbKy+ENFk7zme+hvRETHTYdaonNw&#10;xkVDFQFgDi9uBqRYrohclLQOmIdsW1mrJh/UsguqHLgb+7H+0czdGBGHPLxyizqwu14Fwq2qIC/6&#10;C5qKjueILkVKCEkeQaSi4eiD0MXECE1NOlhtpMz0N8LLlP0JiYEWbNGOkBB94P6tq+lvoMo3kWpM&#10;uYF0Zin0CgCLqcIGeMDY8h4tn8eITIbfMXFCgDjktmG9PfrBwU3tDTwHkf+AK+gXhHsVOJyum4qO&#10;FwRWipQQkjwCuzGcvrBTVdAf1dhKZcEcG6roZSP1BCGTBsSynN6l+Jyl/GHwEWrr6hWCwNrpgHgB&#10;YAEpVnxIWvV///d/vEW8TzwAHkeQuQH6lewHJ0NoTMwfgBYd5yIcHScIrBQpISR5BKaiJ+zt5sYu&#10;MEOHgMPHLjmXVFJ6j7qa3s714F5OR52uLfv1+7I3qhUwFjABYFNpDH8j20ihW1ujXw0PAGcWz22O&#10;KPfcA0QEXqq40C29ORrcz+lIbhcWkcaCSkaDRI0TzpuKNo7obpAiJYQkj6CgoICfwXoylddEbe8L&#10;ra9piXA5REsLqYL79+/n/O0AsG95y1tkLwopVnxIWgfMw3fWNakNAd2YoRDYogJjJwOh8QAH40Ng&#10;CxmNFSMKCqKTbkxFx3NElyIlhCSPwHB0fug4MUdLxP5i/LRRvvq6aHkNmb8NWtO0A11c9lLq+YKz&#10;TRoAAWB/85vfMEfv3buXz9mQYvUCLkQuSloGnFyefvppfsCdi/V8DlPBpoFAq27ifoZH0G9GLfm+&#10;TVVcyOJzSGeVdOhBcsMkhTYVHS8IrBQpISR5BLaMHtbUrfLzJQis/I2saZBObdLwuZmk7lGbg32U&#10;HTI6vOQ4iZ/eMjpeAFhAihUfktYBPAA9PlQ0aNsibThqaNCO3hxPDtHO6RoavPxQu1q/jM6xWqTV&#10;JsSOZjUwpjGM54guRUoISR6BqejCAvr9SUYjUDeXgZgBW3xshPYsgijErAWq1NtydRkDF6/ld9qw&#10;qYm9/QtK2tgdGfeBgHgBYAEpVnxIWgfwAJZVVIngYHz9yXu71MzVutvKL0EVDfUJ6cDhg97XxiEn&#10;66WAmLYMLjIcbio6XhBYKVJCSPIITEWjYwU9GMTvsLpdLbsNZdmilk3WgcOhieAvRIcMvUVUagGJ&#10;G04/qU7/qZZvNRAvACwgxYoPSeuAeQimTBi1aOVkamSo4iES5izuZC5AvM8gNZpDPtqs8okTInNX&#10;0GjSS5klNkCmouGIDn83txZcipQQkjwCU9EQBcbjH3/WwYYGNXFntwq/qUytvZNEBVWi/gtJ9Rx9&#10;lL36TWxVECyQ6PTYITSBeAFgASlWfEhaB8xDYgkvAQ5HJQevo0IjtPG0ejX6SI/Kx0TKG7SVDGGN&#10;Y+81FR0vCKwUKSEkeQSmonNLT+jeqFQ0zsHqiL8KtuiSOdS2oIdL5c7Z3cmNoJHjB6vpQxCjzL39&#10;RMRsAAIQALaqqkr98Y9/5ONYSLHiQ9I6YB4SS2g0zERJmB6hgcCmUTStUc08WcGtfXVNVNOwyVR0&#10;vCCwUqSEkOQR2I1hLEHtZHFCDMHHN+1nl2MOgSy2D5xHAFv7PkNAvACwgBQrPiStA24PjCW2G0BX&#10;pt/MrEoRj0xFx3NElyIlhCSPIF5FQ+OAfn2kXCqd/ki0LbCZo3L17C39EdwIiBcAFpBixYekZWBt&#10;wL/+9a+uD4wljrYLFUlMpIkowtFxHNGlSAkhySOIV9GGlk09JBNStXUPstgtXSwB8QLAAlKs+JC0&#10;DkAptx3Jf/7zn8ueUq+88orsOQPFQv+2nb/jwbar2JAiJYQkZ3znO99JqqJBaMjB1TxK5NKOuBEQ&#10;LwAsIMWKD0nbZ6BSUZBYr/h0IEVKCEkeASp60aJFvSrJjTCY63beiwAEgMUzvvCFL/BxLKRY8SFp&#10;MwJSpISQ5BkDKVZ8SNqMgBQpISR5xkCKFR+SNiMgRUoISZ4xkGLFh6TNCEiREkKSZwSkSIkh6Qcc&#10;5tFQJ7EvlBT4xtMA8+hPfvKTkX3afhBlIriWP3KSUwtaWlp40V231jeWMLEevas8K5JjPDJ6tFcQ&#10;2HPPPde1oG6QWxj33Xcfq3huz0yX8vLy+BnxAtdKkVyBi64VbeD20FhCjwpd8r773nkHgZUiJYQk&#10;d8DtmemSqeh0yuwZABZwe2jJFAwT7VBmKSeslsw9rEH7VVMz4ni0slEG9uDYe0GmouMFgZUiJYQk&#10;d8DtmemSqWg/ypx0oc2ypjw22HBMbapoZm7GknRws8KKyWz7GFrOSyXF3m8qOl4QWClSQkhyB2Kf&#10;5weZik6nzM/LNvmKjthyN6sgVkkGd2N8bXyNGr+vRx3eL753sj5gfqCN5Xhzk650U9EIAvsf//Ef&#10;vB8LKVJCSHIHTDkxeoLBYYwGmXOG2DYjZY695kamolHmr3zlK7wfCylSYkh6B9weumnVMTbEbFok&#10;fh6oeOqasm/bCBnkHFetchecUGOO9rD5FCMs5qVMRfeH7x2AZ8CWDHHG45UuAQZ5GAtuu5anUjwy&#10;FZ1OmT0DwAJuDwXBNGr28TLgXowL8lJ7OEf7i9a3qAm7SCOhioaoQRAVXDMVHS8IrBQpISS5A3hG&#10;frhNuw9DxCHIlpTVEAYE8FeycYk4P/Z6LJmK9qPMSVc0BjiNkRxGfx3i+CCLkvFYKb4ett/l7HIF&#10;Wy+8Sjm20UitlZiKTnV9bRuS3AE8o7qyTkfUpT/LzbcDlY/RIa9wcbFkKjqdMkcSSHoH3B7KHEoy&#10;mPfFWSZyDdx9/vLIQAD8OuzrIFPR/eF7B5jn7NtRp4YfT27qRCyt2d6ipmyO+kmbivajzJFC24Ol&#10;9sMNofGD4Tx02WY1f2jvkJgYq2vp0h70sddApqLjBYGVIiWEJO9V5lvv6mLxFSJV1G3WQTyaubCT&#10;GQbqqllw3lR0OmXuxdEm+orxvfObIhwdJwisFCkhJLn685//zNtPf/rT/AwsaIkRbjjBIyBsbBni&#10;EUIhm8Fn49cxZ84czt+PMkcKffhwVODHFgIUkoB9kM3B4b17g6FL9fqAXkNEpqL99L2z1wnAM4pz&#10;m3hxB7g6NCY5gmJo2lL6G1hbKee/F+cMR5syf/3rX+etDSmSJ3pxtI3YQoBMBUIO25EdQRymjWQ4&#10;9iFeDuzq7blpKro/fO8A8xy4OqwLpxaXtLYO8yej8t1UtB9ldhT6Jz/5CQ/Q4iHL74jxvZNpFcYz&#10;ib1K6RdD47d33VHmhqJzMLWsdxBvkKnoeEFgpUgJIckZCDNsVhbadZDKJbp7X2U0CD1dXmZ7jPb4&#10;NxWdTpkTcnTU926Fw/dOV2S99utAT5GOZy3vVKsW0j0jj7DPhCm4Taai+8P3DsAzeOVkTKsgNbSk&#10;xH0tmHjES4dQRwwhnHFsKjqdMies6ABWfoCHP/veUau8q5NnnJbepDkccz/Q6KBniAiOw491c1xQ&#10;U+hYMhUdLwisFCkhJLkDeAbKBKsiyjTrzuiS08lSaPRRPSk1Ruvwo8yehQbZvncrxpF6dzmpTiQi&#10;chZ0qBD9okUFrcxFwxu7eXIOVCO+12VRM1PR8L3D7AI/fe8A85ycRR1cWfGcYrwI4nDa+q6IncRU&#10;NMqMNXLd3CSkSJ5AAk4k6R2ILYAhjictvb/wddqHDQQlnw02pB4hXYOL07ep6HhBYFGeZCDJHYh9&#10;nh9kKjqdMkcSSHoH3B4KgkZhJjtCC4EGAttC0cQGNfiuDvbGrK9195swFR0vCKwUKSEkuQNuz0yX&#10;TEWnU+aUKtomaBvc5SYuP92+d4DbM9MlU9HplPnvsnUU+plnnmH56fbQWILuDA/NWJ3aiyIc7bPv&#10;HcoMd1q3Z6ZLEY72ocyu3PGxj31M/eAHP5AjpX7729/Knh61NrCDouJl7QbO3o/1ybN99mxIkRJC&#10;kjuAMtuLvH/jG9+QPaX+53/+R/acQIzSZ599Vo6cAWFjy3zaAsCiIB0dHRxJ1y9IkRJCkqcErP2y&#10;a1f8ud19gRQpMSR9RkCKlBCSPCMgRUoMSZ8RkCIlhCTPCEiRssgiiyyyyCIOXpYt8FnZZuEP7HC3&#10;m2WbCmKDPMci42IRn07YDG2A2MgAdCNDbyAaJ/ufJrJhdCg7PWC2QOy11wLc4jdjETTgatl61QnO&#10;/Z/ejTC0Sfc3Ivs+bL+ndyPnQREvrDMCoo8PKH70ox/JXm/Ycx3d8NOf/lT2+hdSPZmMMbKNh1Gy&#10;fe1Avl8WMZDq8QWSZRYekGryB5JnFjGQ6vEFkmUWHpBq8geSZ1y4jf1kKplxNODl5wcxpQKpHl8g&#10;Wb5mMWiQ/gbz589XH/jAB3jfhlSTP5A848KNcVIl+LsFJ9eylxG8oxDKcvIW98DZqZDN0D965kYm&#10;g1tvvRWVx/vGQebkyZM8BmnOYytk43WyTQmccQIkG4ckWRpZ2aPygm0qOL5Gzbmjg49rXdKlQzb+&#10;9OubmAzgZv2Rj3yEPZdNFVx88cXqqquu4n0Ai1PIAhXncUX5Ack7LtxeJh7BubN4fC17ma1eEvWx&#10;KZxrQoKu0m5+5y3n6TL2NJPmhjo1c1mnKixqU0tmJDdR1yaboR/+5RgmA3hXeAXEiYVUjy+QLOPC&#10;T4Yur2lU+aVt7C1nJjbAySzZGebJko3vPn0zUyqQakoK/HfEkAOSZ1y4vYwb1VTV8/woRJ7jGTBv&#10;WK8QNHjjAu0qPrS+W+Us7ODQq+Grt/M0/qL8FjX3thM8Pxdp4JnNXs+XbVKBC1ep0lsPsWul/Zx4&#10;ZDP0O36Sz5QKpHp8gWQZF6kwtI5EeIznn9lx3SFIEOEPYcnha8uzLalecd6kwRzoyVu71ezlnapk&#10;VoO6/QY9taAvZOP+X0xkglfNZz7zGTmbHKSa+oT/JbLXzItA8uyFtrY29bvf/Y49UNxexo3CY6tV&#10;KTy7iZnZq/18vQwGrlVWwDc26lvb0KgluTmG/y22wev3yuxQLC+xmn8IBHjedyC5KFQ2Q1d/bzFT&#10;KpDq8QWSZVz0haFNdHHUM0dTRDx9a/btyspWNWN1JwsLTCnGRB2Eqxx/oEctKND1yPcgDzjFIzwx&#10;SXMs4WGCzSZDNt7y40KmVCDV1CfgphNEWK3SAckzLuyXKMpt5llQqEyoDwhjjGkXkAII1s2znFBR&#10;JGERgdc4RRaRuhEi1YLnL0osOnio4kNAIje2RJ8BqYKK5vzFq3/S5m6W1rifo7fnNLNUwiwEcx/I&#10;Zuj139zElAqkenyBZNkL8Fc0PoteDL1+eb1as77ZEUGCV0ciwQGmhOBgCSxRjousNWXWraTjSQ0q&#10;f2o08O3IWi2gyvfTt6LvxBL84jVagk+tVzOsmRNLDx5Xi6rbPJncxtHvLWFKBVJNfcKDsu0FyTMu&#10;7JcoKqS/HtNZSDKwFD53mdaDSWrMnReNqwrpu3WTU6oycyLQAOb30H3s1075gElxfyQt3bthYxN9&#10;xOi948p7uEOJj8CLU0Cq0EdABIkxFdFWxGbo8KP7mFKBVI8vkCzjIpahERobPzWrbcS8PKX9+l1c&#10;fzz1nc6BiXEOAqWyXM9JrTpKAoEYk+vaCBZKx/ePqVQV++vU0Tr9XVCHpTdTizihmtWW8PAKta6i&#10;mWfNcAycwQfpWTUcEZq/EeVhl9HGum9sZkoFUk19Am4y5IDk2QvLly/nFQC2bImGsAZxB+Nc6sxd&#10;ThWFOOOkHrDEJXWjUSbLcQQNOrdwqI6yX3rzfrV3k6gjVMGQzlArIGG400IVtXlFnZpkWTtYapD0&#10;hyTGRGQ0mSGS+CH6SKyDQ0KRdMZqMKOr3Rl62sNVTMBLL73EyyMkC6keXyBZxoXN0ByZG60ZZhDh&#10;xyf1C8KDGVjmM3vRkmADt5q8ZpIRHOh848d4057IZGxDWvJHpf+EA90s5SMTaSiP4EXUAoyoULmk&#10;FmJtD5PWRujR/UypQKrJH0iecWFewBDW0cub167yw+0c0WrXah2ihqduEdNB90VlhF+vg32gUsC4&#10;5v4AAutjJuWww6psnb4X+WDZuCUT9Hw6lv4XkB5NTIt792/UlpCxh3s43A1iCuUv6N1rtxl6xH1N&#10;TKlAqscXSJa9gDDGCKiHZUFthsYyTdypRsuHzjM6yFQXYDKEeN+1gnRoUte4lZSAKiBIamyhkkDw&#10;QOAgD9zPAVdI0u7c1qBmWmpF4LItLFDQImBuI+cDxhdBw+ok9G0SInOWOSeV2phKggOUCqSa/IHk&#10;GRf2S4B49SFq7kvmNHNYHxPaB5UHyQqGhmkO5yr2VvF5M4HfiwpG1+npwlRxOA7gJ7iMPuiwcl5p&#10;Auf4IyHazHhqBql5RJMcvELPczRkM/TgD7YzGcAuCnz729/mbTxI9fgCyTIu3HToosBxlpawZoSp&#10;/2DOc/1eQNJXVD6cQyebWzySxCZd8cxGXloQKsiBvfocr3kwskIFrtKtJ9QO7rzTDwQVxQRhxzKE&#10;WIkVi0/klerF3GLJRqYIj16VbQdFNzAv0ECSZPq6Tq4QY4HgP1kkA6dpIglDTGliDqLZXDBYB0lI&#10;hqatiUZ0CN+4h3RkLTVK8FHpJ+JmEC2AWFDQNOdbC044GPptnUyx+OxnPyt73pDq8QWSZVzEMvQw&#10;UqPwbphtCIvFpJ3dvAgHroUvIz2aGNCoFDhXdB4JANQHXbPziaUFM0j/xvcRfXj+tXrdCQgcRLVb&#10;sZqE1Y1YnIRUH2Lk/HltPGcX6kpsXjaM8ECrYy/04TYrPRZSTf5A8ozghRdekL0o7Jfgjsl11BGB&#10;vRnWDmJqRL2z06Bi927WQRkgYaAT2tfjEa/jRp0R7EPfM9GakEcpSWtUPqQ/N7dQa9A7p06Mud9m&#10;6KEd3UyxSEaXlurxBZJlBFg2PhY2Q9/y3jYO0sEdP6pjVgmoTmHdMWlK30T9ERImJefrlhDCZffa&#10;5EPDzF7Wqaqr9T7yD07RNuoNR1o40F7oqi3czzGxLqAezqF77DxsDH47CQ+iWLz97W+XPW9INfkD&#10;yTMu7JcATSjrUdPXYske+nNJT0MMBpzHGtc8OkU6G46P7qfeM9QQMCGRnUcsFY/TwemMDRrnAhdS&#10;0wr9jTo4OI6EiYS5Dk0pGH6QM+qWzdCjjvUwpQKpHl8gWUawbNky2YvCZmhW6YiR0BED4QdGXY84&#10;Fu00c7A/WR4J6kZBIHmhAYIaY6IxQqXDArzYxwKPhaTqcKcb5lOjv1OLOzdGcNkY2knCgygWCG+U&#10;CFJN/kDyjAv7JUCHy4ihqJLRCeTOxAy9fBNszsyQpJfhGDoeqyaoHJa09Vz5iIpQWHKcFy8LjNeV&#10;CgmAXjwPi9N9JnQQOj+8ZJ8MwoRGHuEPgIUiF8zqHdTVZuhx1IEEpQKpHl8gWcZFrMoxorFbjSK1&#10;Azos6iY/1KYG/4de7A3+L6VDDkY62sE3oPO4TZvWhMm9aNEd9LPAggLBIPr2Pupw4xiqyKY76TvS&#10;d0VkB/xYaBk5dDXCOVkDYSAbIxt7mGLx8ssvy543pJr6jF6DKoDkGRf2S7CNk3Rm/LUhkrrciyYm&#10;NgyI5h+9duxzU0ZpoKZUVxJzQnpTJZqmDFtcx4DJ3HySCpQv7uGF2+ge5IEPtVOsKAvn1mlzHi+Z&#10;qId2kRYWF1wH2Qw9eVcPkwECNCSj0wFSPb5AsowLt05hVUUd24TR6Z59Z9TCAPUC9bDnTt1RhOoV&#10;ukTXMzrNJl0gv5ktR6GRpIoIM2L4m1tC+hkgOI7skyDK1NeB4DBrb2IMYNLWbjWROoZYZNrkaZON&#10;sRU9TKlAqikpIPF/Ez1ikQOSZ1yYF6irrWdm4p4xMTQTBjiI6UrHO/W3JQ2tKrj3BElkUxlY4rxJ&#10;VyZ1aPAR+ENQkwaLhe2vsWhOpbq5u7cHXhF1EPHRIk0h3Y+m0IuhZ6zrZkoFUj2+QLLsBYTFampq&#10;Ug8//LBatUrrwqAV+1u1Okc/LdQtdNj4RyfJievLb9ersHN6YlSEb2EiyXukghgZ0QkxGAK7PzqK&#10;JDw4ttv0elVZpZkadQ5hEDH10Y8ASWzKgPshpWH35kEaktDTqbUw10E2Ju3uYXrwwQfZRTQZyWwg&#10;1eQPJM+4sF8icBO9HElafllSEfCXYx9+A2D4oomagVkSELOxJCedd8aqLhUcVaUZ+Kqt+gPBDAep&#10;Qh8Nq07e9uhuNaacevc3lLGpqEKe+eKvb9Z5kt6MUUIEp0MFI38sUmjKBrIZOndxJ1MqkOrxBZJl&#10;XNgSOp9UMtQphAX3P9iEuSnSQXaSU3ouzZFIiehEYkAGggOqH1pKqCViFo1H0KMhfFDXbMmC2ZWY&#10;H45MrVa8PRvTN3QzpQKpJn8geTrwX//1X+o973kP91Dvuece6g1HPbni0Rx6YbMPdcCY1kpvJYYn&#10;ndeu/KaYBQ+4aeSmVNuwYYeG/o1rQeq87D2YnHMSFsExKCoh/Y8oFUj1+ALJMi5shkY/Az8sDz6R&#10;JGVGpB8ffY8tVc3qzk0tPCqLtOyARGkgOILTG1hVQP8CDl2sJ8O+fPV2ZmTUY3n5MTV+X7cejYQw&#10;IeF04LCu28E9WgKPPdLDVg+0EOg4QpDg/pLcqE8IyEbOkk6mVCDV5A8kz7iwXyIeVcnfG5pWxzoa&#10;N5ckRdnEhxGnoYeZYfHHc2XCLEW6Gxi3prJJzT5ZoUbUUmWSno6KHHpcqx01HmsGu5EtofGBQalA&#10;qscXSJa9AN9sM2HYTYeuJ911xopOYqRmtSZfLw4CClD9YLtz0T6t/pEURocQZk7jtcjp6BgruaI+&#10;6+TbwFWUPfAQl5zuZd2bvgGuzRtFaaUV2LO+mk17WP2ltNrdj9pGYaidKRVINfkDyTMu3F4mEQVH&#10;HFGzF3eogv2mgkldIOZiywhMecTE3AySVIbuF4kHWX9MTdjRrWYt6VDNd7svCBWPbIYupTKAAIwS&#10;7t+/nwPJJQOpHl8gWcaFG0N70djD+kdHvXHHGqZNdLKpNUS9Vh6s1VIdnWech5pHwqXkyh0qb1OH&#10;ygu363X9KQ0ET1ACOYP6MqvFRgAqClEqkGryB5JnXLi9TCqECgxcsFJX9LXUnFElc6eSpPXRI+73&#10;9JUcDE35glKBVI8vkCzjoi8MbQijd+iHoEM9Y22XKq9uUEsnUx8H5k90vI0OjRWAoHrABEp9F9w7&#10;kYQG+jlYvGHqpm5V3J38JApDNuALD8KUKnR0v/e978mVxJBq8geSZ1y4vUymkkPlwIgikQGsCslC&#10;qscXSJZxkQpDu9HmIHWYwdDU+jFDQyWhLSQ3q4Gk5rndlwrZYIsJUSqQavIHkmcWMZDq8QWSZVz4&#10;xdCGuH8Cuz6kuDDbhnDf52jGIxs8vkCUCqSa/IHkmUUMpHp8gWSZENDvMfBjR8G2gXWU4NdtA5G4&#10;sYAVmvk77rhDzkZhr71kY/bs2aq1tVW9973vlTNRwMEI5bAjhRv8v//3/9Sjjz4qR/5AqskfSJ5Z&#10;xECqxxdIlgMKMD5i8mP9VgxyeIWgzwRINfkDyTOLGEj1+ALJMgsPSDX5A8kzixhI9fgCyTILD0g1&#10;+QPJM4sYSPX4Bsn2NQPo38Z11Lz+lVdeqXJzc3nfQNdO6kAG/6Z3NSTfuHDr4aZKmPUSGQJnDzDZ&#10;94lss11sbLt58+Zx5f7sZz9Tv//97/kcPAMnTJigLrzwQj7GdSFfwZkngNv7ZCqZda2AV36r6/nB&#10;Bx+RMxrQ3RHf5dprr+Vj3IPJ1waoe6qaDiL/gq1L3nHh9kKpEsIOsLfXjZiGv5VndU/c3tuzLlWy&#10;GfqHz9zIlAqkenyDZBsXbu+TqWQz9I+f0/Ucy9DJQKrHP0i+ceH2QvEIfx7Pthh5RC0qjp6HgxKG&#10;vo3jEvsSvHE9p43cT/diNgy87UrpfgyFR64lQTZDP/zLsUwAevkvvvii5+JtsZDq8Q2SbVy4vU+m&#10;ks3QJ3+l6/nhhx/h+m1vb1d33XWXXI0PqZ6kYftBp+0PnYjYXxozT+ByeMla7ch/3U61bZl2Ip/c&#10;2KHmLO3QnmRIM76afTjmLOlQNUe1U0zpDWV6yv3lm/X6zcTsc293Tv2JRzZDZ0psO0CyjQu398lU&#10;shn6np/pen74wZNyJnlI9SQNcwO2hhyQfHsBfxh0IDj1uL2QG7FX3dWYRqVDVLH7KDE2rlUejgYK&#10;BOnYdlH9eeYq7boIf2t2mBH3Ue1FVqP2HbQ87qCHg8yxRTZDV31vMVMqkOrxDZJtLzQ3N/OACurb&#10;7X004V1T62twPRO5XUuHbIau/r6u55MDwNAJIfnGhdsLuVFE1YAfLfwG4AwjsywK81u1h9d1u7SX&#10;3RWbZQ4cEf0EHNtOmJS9xxAlCG6OlB+c3eFMw9Kf8ubYdrnNHJ8Dw612GWyGRlw7UCqQ6vENkm1c&#10;2O8RnNfKdYe64Rkjw8r1ELbMMIlHxQj5MJzqCsPfcAQjwr3hsZWqfHfveZipkM3QGx7fzPV88qGB&#10;kdCx5IDkGxduL5SIGpvrVflep1TBdB4wMEtweIERQS3hmBBTomkbm4+pfYcaHZMARlf28Hrv8NLT&#10;se2W8wfLD7SpUTXuocBCj+5jSgVSPb5Bso0L8w4ghIaAkz4EA7d2RBzrjn5izByx08aSUekc9Uw/&#10;Pnw70Nq53dNXshk69BWEAds3IAydEJJvL6xfv149/vjjvJiz2wt5EasImC5EqsaCG3U4AzDejpWa&#10;mdk3V3x0Ial5es/QcrV9S4OasTo6Zw0qB09DImmTF27THxi+05DomAKGn+D1azkQzcj6xLHt4J/w&#10;hz/8gfeTgVSPb5Bse2Hv3r08TI3Fvs07gDCzO1JfmJEN32VMjCChUFkdf/YOJipjVjj3U+iH4Dwg&#10;ram1u70k+ckS8chm6Gknq7mewdCwPyOw/OnqfPsqoaFGgJGNH+68y/XET+OLa9IhimhgVgPPNazY&#10;rzuDmG0MybJ4nA6/y5IFbo+iSx/YpKOTYmo/GHjcwR6VS51Jk6chm6EzJjwVQbKNi9h3AeXQj4yO&#10;NDrGR4/0TY8O5kgosGn1qqLCPU2qZDP0iE82cz0/8tDDciZ5SPX4B8k3LtxeyI14WhVJX27qiBlx&#10;rqKsSjd3FkO7UfHQo1pfHqRnqQQoD9wH/bFkVmpTsGJj25n5ht/85jd5Gw9SPb5Bso2L2HdBAHI4&#10;8ecHj6vp1HrNWNXpCDHcXwRpjulciJsCCk6kvg+ds9PYDD34309wPRuGRhR/BMv/7ne/y8fxINXj&#10;HyTfCNwCGdovkpAwrZ6aR0hrHKMTs2R6dD5cIpq5MqofInwuml77eiJyMLRHbLsnn3xS9rwh1eMb&#10;JNsInnjiCdmLwn6P0RU93PmFWsZmTMTNGHyw3xl60nqZyULCxJheeR7o2CrHt3Ew9Nu7uJ4fedgp&#10;oRGOORGkevyD5BsB9J9Y2C+ciGDpgJqwd72O04EQrTlB90mWbsT64s3aMoIODCZ4xqaJRzZDe8W2&#10;g1tlIkj1+AbJNgK3FXHt92ALz5uIkcdUaQvFNTtYQjf2caCprzRxEzE0qSise4OhMf+TvicCdGLS&#10;rElnM/TQzh6u51iGfuCBB2TPG1I9/kHyjQv7heNRMabUw2xHageOj+yr5gAo+MuNCuJFRePq9ARa&#10;9OolbfAi6jRC/xZpnwzZDD2qoYcpFUj1+AbJNi5i32UElX3soR6VN193iCeWdXva3/0kNruSMCkq&#10;aOGQbQh6UzrEGc/DZuhRjXdxPT9ycuB06EYi3PxDPrIg+caF/SKgIwdqOG4GM+DEGlUwXasFqHRM&#10;gjUMyQFOYFOGTsYx7PAx6jl+Q+4dHTy5s2i0NiOhOQXjmth2TcclT9iyh5YnPThgM3SmxLYDJNu4&#10;iH0XtuuPPspBMPPntevVwmLS9Bch+OOsO7s4WtL0Bb073zZDj6u4i+t5IBnaE5JvXNgvggAkWFqC&#10;A5uI2Q0SuKFJm5LwN1dX6bQwrXH0nZv2qIpyYk4T244kOIKf4D428Y2vUdOIyRHUG6Y6zEw2QQeh&#10;P5Ztco4yxiOboWNj22GS7OmIbQdItnFhv0fuHSSVh+n6YnPlNdQvob7J4QP9L6EhdNjsh06+DNCE&#10;xlWpMXuiTmQ2Q0/efRfX80lh6O7ubg5WlAykevyD5BsX5iXqaokpqXPCkpcksY4ir8NFlY6PBgkE&#10;Laqnpmq3LVHq+a9HBB5WK4zBHyOGoysjqwCAFubUqtFW5fWFbIaeubabKRVI9fgGyTYuzDug4xec&#10;Sh2zSzdQC0dCQ9QwqHOzqWWz37c/aFR5N4cdY2EEZobaN+oIB103aWyGnrmuh+vZMHRfINWTEubK&#10;1gHJNy7slw3cTJ0VkhyQpL1i29XVsy6MdIh8BJWEP8SYSg7gXZTTpKXNlQgeKMPaGNalc8foZxn0&#10;znY1bW0XHe9QgdmNqrJOP3PjN5zD2/HIZujcRaTaEKUCqR7fINnGhf0et0+tYmsDFtbk8LdXbGU7&#10;/Uxr8Km/aOrmLm5d8d0wZsCDPCOsVcqIbIbOXdTF9TzQDO0KydeBT33qU+o//uM/OLbdu971LlVT&#10;k9xwac6SqJQ1LqJsSwbD5zpj28Wan0Ijol56ZvVTbHGN46/JGiGJyGboImoRQKlAqsc3SLYO/OIX&#10;v1BPP/00m0oRmOXAgb5HijpdNG3aNHkL1HM71/NAM/RbiV6vd6OQfOPC7YXcqEpMSuHJtdrsc/km&#10;7VAziKQ59ZyDw4/oVa2gF9IxfAs4xhqpLs019WrwmzvVlM3dLA0gvbF8L/Krq00uUCPIZuhMiW0H&#10;SLZx4fY+mUq2hA5Ob+R6HmiGdr1Z8o0LtxdKRIGhFWrW7R1q1i47th118mAZYdumrGCKQRhiXrOk&#10;GBz6Zy7sUDnUq9/Z4xY+Nj7ZDF068igT8O///u9q586dpyW2HSDZxoXb+2Qq2QxdOrKS6/nkyZPq&#10;y1/+MncKv/CFL8jV+JDq6ROul60rJN+4cHuhVIiHxYmRIZW1481GrYPfUKb2lbnf01dyMHSGxLYD&#10;JNu4cHufTCUHQ1+/m+v55CMD5+A/Uba9IPnGhdsLZSrZDB2CPwhRKpDq8Q2SbVy4vU+mks3QIQyA&#10;UT0PBEP/0oUckHyziIFUj2+QbLOIgVSPf5B8s4iBVI9vkGyziIFUj3+QfLOIgVSPb5Bss4iBVE8W&#10;WWSRRRZZZJFFFllkcYYDyj3oRT5KHok6BdlOQ9/r9kLZ2nhUtl7I1nMM/ipboC+VkyhttqLPOee3&#10;sgWSqQ+3NFmG7iNshv4V0ZN6l2EGc1Bp5+rdCExFfka25vj3ssUx8jM4X7bfku1rATZD/4Vok95l&#10;zCEydfaqbM3xG2R7F1EsQ5s0Rprj2KQHfiNbk+41B5uhAZuhUSmGgNh9GwVEXmmfIzLH5txrATZD&#10;A/a7m31s/0/vOs6ZfZuhTSxm+7q9D5hj+9xrCvEY+qBsUTm5epexgCi2wsxx7PYTRBfrXUbsfWcz&#10;YhnajiD7NiJTF+tla45NfeE4lqFNmo2yNcdm+07ZmuMzBzJg068w61kng0QhpE6dOiV7/QupnjMF&#10;o2TbF4yRrRcSXc9MyPfLIgZSPb7g1VdfvTZL3iTV5A/k+2URA6keXyBZZuEBqSZ/IHlmEQOpHl8g&#10;WWbhAakmfyB5ZhEDqR5fIFlm4QGpJn8geWYRA6keXyBZZuEBqSZ/IHl6ApNL3abgZCoZvPDCy73W&#10;KewLpHp8gWT5msLNN98sexqBQIC348eP560NqSbg00Q/1bspQvLsBcyQxkr9fjL0/ANtasbaLlVY&#10;oNcPQYjWaev9DZxiAIZ+/rkbmWJx4403ohLV6NGj1Vve8hY56wRdP8AVROmIvqF3U4NkGRcNDQ1x&#10;qbGx0fU8aP/+/a7nUyXUo9t50J49e3j76U9/Wkqu1Ku/G850330flzNR4PVB3/rWt3hFCHvOp4Gk&#10;AdYSmf3UIHl6wk+GLig+rgIzGzhsAS+vMLScl5qod0mbKhm8SAz9o2duZDL45z//yVswMl79mmuu&#10;6TXd3oQ5oOv/4ArSTkFpVTJnmABu75IqTbjrhJq6oVsFptSp4pwmNWlrlxrc6a/gsBn6T7++iem+&#10;++6VM5pJAaykBqFx/vnn87FdHddffz1v6dyVqCfCmcXQOgjjDglnsJKDzWANlYXb21zTp0IGL774&#10;snrsV7cypQKpHl8gWfYColLV1tZyEEm3d0mVRh9FCN52vczesMMqP9RGTJ1arEAvshn6qWdvYLIZ&#10;ui+QavIHkqcnUmHo/bvqVXBirSqegqYrep6XYUOwx3OX6UCPEgywZHZTJE3ehg4O3FgypV41tSYf&#10;McmQwYsvnlIP/3KMav/IYA7i/tRTT6mjR3XQmWQg1eMLJMu4cHuXVAmLL5XMOKbjCCIGypgqVvP8&#10;jP5vM/R3n76Z6axkaAQUhH6MMLgc0JH0ZJxvPlavcm8/wdc5MryszMTR6YfrJSsQiheBAcH44RvK&#10;eK0W/Bh2/onIAAz9kZ9PZ0oFUj2+QLKMC7d3SZVQh6U37+Vwx6hDBPTBN7mj0D19KmQz9JefGsY0&#10;EAyNxLHkgOTpib4wNJiX18JDqC8wrcS2M9fR7AVmNeqFIAcf5JWvCoJtHDIM15eN381MjvBgiHfH&#10;MaSn1qtNu5ojeSQig5eIoTNlaWTJMi7c3iUeFUxC3L5jej0UEgBrb9c/fl0dfQcJWWyCXnIsQVI/&#10;sAQe0jSScJm0u1tN29Cl5paSanLrQUfeyZDN0Pf/YiLTJ4ih//jHP7I/zmOPPSZXE0OqyR9Inp5I&#10;mqGxWBBWer1qm448CrUCsesQKpeuF+cg+ih9iJLjrEtDimARmpKyaMTSesS/O1cvMsnqCMKFja/u&#10;U+R6AzB0+w/DTKlAqscXSJZx4fYuXgSG5VYQrRsCXiLkGbWGuBZcc4Ij/odIzcB5MDYYtrCwRU3Z&#10;ovXo0jn1vBJvCTro9M043vdks8KC+zNjyWbof//ZLCYwdCqQakoauOGzRPcSTcUJG5JnLyDg3q9/&#10;/eukGRrB0LkTgmUlSCpwJaG5u2IbXy/JiUpZ6NU71kcrr7mxXm3YoPVo/iHoPg7Fi49BzI+Oo0mb&#10;iAzA0NXfW8yUCqR6fIFkGRdu7+JG+7ZWa5MnqWwRlQIhi+kcrjcQU2IZaah3HKObmB4xpqev7VI1&#10;kgf6JghcjxbQBMyEgDEMnwzZDP2WHxcyDSRDG/S6WfL0RCxDNzQR01EFQHLCJARpUDhZXysdVs7q&#10;BJo6RPZHRZuOXUFeqzqwnXRjrHIF3RkhdpF+RAVfnyWLaPJyF8TMvFYL052cHtIDduvZSzvUZKr4&#10;yaS+zKB93GOTARi67Nur1b4n16p7771XlZeXn7ZmULLsBZgIX3jhBd6PfQ8vYv2YJC4Y2iwRjXo+&#10;uKOar+cs03UyfX+nypvXzkw9NxS1ItVKEHksC4JvxKod6pyYHqtsmXSJyGbolh/cxjRQDP2AbHFj&#10;2gyNaPIclZ9UCVSsieQfesNaFR5H0gOR36/cwvqzWScF6gi2RrKwTod1VrBAPfKheyBBOH+s5Q2T&#10;Hpge+dM9dTV12oaNyqfno/MIqR2+ZZ8KXiPPEDI4RQydKYvXS5a98Oqrr0bWfLHfwRAWSlq3plGt&#10;3qTVNRBUBSyihPrjHx+C4/XrItdzFkV/8qLJDUxrV0h+RIV7RHDgp6DvAIHBYwIkXKAOmnsPVDao&#10;xUfa1B217iZVm6GPfm8J0yfu6z1okgykmvyB5OkJm6Hr6+nPpk4IpDBXJDoesESg2RqplyyAFGXJ&#10;i3X2Rh+N3Is1O9D8cSWyBMayx6s0c7ME1ulKL12jm0nqDCJmdEn4uBp0d6eatbxDhennCSAcL5Yd&#10;o547FuYEo5t7QQanXnxJLXlsF1MqkOrxBZJlXNjvAOIFe+j90ILx8sbUAVxWVK0KZmmGZpUDqxxg&#10;UUyqQ9xTWVGnyg83qOLZTbycRETgII+pOl/YqDn/4aQ74xug807fEX2eUhIQfI0EEjqbedRhxA+C&#10;bSO1zLhmyGboXd9ewwSGxlrfycbgNpBqShq4IXZyagSSpydshl6y6bhmaNK9eNEfavJ4gIQ6JmgK&#10;7Rc+XK51ZXOMCuZOClUgd/pwv0gHSGE77aZVx9ShI1G9eX7DcTXzzk7+afgjovcO3ZHyhM11X1P0&#10;2QZg6PCj+5hSgVSPL5As48KUH1RU2Eoq2X5+T6h3+MG5A0gtGgLCc1+FW7cduiWjFg73LSuuVbeH&#10;mzUzo6WEnoyWEKsl0E8AXXpslW4J591CwgWSGcxOaglUyLWFh5iBeQAM9448yhYUs+SeXUabodd9&#10;YzPTQEnouDdInp6wGTqPdDGuACykiU4fqQBgLF5DhT4C0uzbcIQqeyvbQQ/sitqQsXAjznOHDwyN&#10;+/HBIIWosm2Gnnez7rUXBLT0RcswFyNfN1EHEToj/RQsmUjqT93creqs3rkBGDr3PyuYUoFUjy+Q&#10;LOPClB+E9bUhXbnTRz8wvy/VdehSUuNGUUtI9QHVi1faJekdmBr9+UOT9WJNWPCUO+foXNP3YqYm&#10;gVBXo+sKfSFIYXQep6+lPskGzegzV3WpEKmOgYuo9QTDm1Fdeu7M5VEd22boRV/dxTSQDG2TA5Jn&#10;LyxevJjXo7YZet7Ual6GDQvLs4TAPpoqkgZYdXTReNLLYIOGCkIVwfdBotxyQJWtJQkNXZuuo4nk&#10;j0VklqRYVdWq9hyOjhjiPAZV8oPQ4ajJJQliFvvkj42PRKrN9DVOHwUDMPS0h6uYnn/+efX73/9e&#10;vfLKK3I1MaR6fIFkGRf2O6B/wGqX+flhAiWmZnMn9R/stLHEYwEktUNUt9wK4l5iTh4xHHZY1dZG&#10;08IiArLvR0vII7pUvzyaS/fDfIrnTtoRtYLYDB16lPpGRGecDg3ipgiLMdJfzIv7UKcOzIVrrCMT&#10;w0IqQPriHDo20Pduv5maTunkcfMJiYGfgtSQutp6NWtFpyrK06a90qtJutBPwc0mOqGkT4feSLo3&#10;NZn5oXaVH2gj6VTLz9ix06nqGIChx95fz5QKpHp8gWQZF/Y78GgqOn3SioGpUIc4j7UekSZEdWeE&#10;gn0vpDZ/B+jFpNKhr4Ofgeub6hIMXUdCBmkb6dtAKBTnNKsasX7MvU0PtHBLyC2xdk9ACzx+v9a/&#10;QTZDm5bwXouhoUsnC6kmfyB5eiKWoUFF846zSagQlgdiLJwDU4avJ8lgOn30EXC+4BySEJDEpFrg&#10;eP9uYk6qdFRu6bBDfA7qBppOVCSOV07UOjqrFVSp6ADi/LLDrWoMdWqw/jWsIm7LJRu8TAw94r4m&#10;plQg1eMLJMteQIuB+v3d737neAdunS7RdQbieiAGxQKllVV0/VrqFKMlhEpBTIt7qg5rVWNeLl0n&#10;9YClNCxKUBvEIoU63nOoQS1aHe1Icws5vEKVzGokBqeWECuYofW7jtQ+qC50HRYrMP3WI9GxBJuh&#10;p1IrCLIZui+QakoahUS4yZADkqcn3BgaVEAqBoayq+XPXjGJpC70LTSTxIyGoSFhULGm4+JGjS0N&#10;zPT4EXAMRmUJAQsI7Nakkpi0ubedYO+xcI77YIsBGHrIh1uZUoFUjy+QLOPCfoe1+dQJg2mOfnoe&#10;fZXOdIj2b7tpu2Zm1BfVUYnUc+D1xPDEfI0t9cycYH7Y+rmDR53I4KQ6Vv+gM8OFF/ccLqvk74X7&#10;2BpCnckQdTRD9NxiUjGK5raw2seqIuVnl9Fm6LH3U2eT6F4XX+dkINWUNOLeIHl6Ipahp1DnAT1w&#10;mOQKgsdV7sITkc4b611UQUwkPXCOpTNJiNvHOFfzjyWoEGhSa6u0TgfJAwcn9MDzw23qjmHUoydV&#10;h6X7mCpuVtEcxuZj8PJLL6nBH2xnev/7368+//nPqy9+8YtyNTGkenyBZBkXse8B231hyXG2O8MC&#10;sW+TZijuIEINkVbQIThw7fXahLdvDwmJadQawtdjdvTnR32C0bHf2NygW0L6XqzSUH3j/JGqBh41&#10;BM1a1qFWLY4pG5HN0KYlHCiGBhCr7BdCDkiejK9+9au9Fne3GbqKaDb1dMPQgWEnpb8WEsRI39DV&#10;WGQdSx9vVeW7tZcdS1lKa/Lwonmb21ReaZsqFnspmlnkHflZIP3xc8Cfmoivkz4Pe7WdjwEYetC7&#10;O5hSgVSPL5As48J+B0M7N1AfYE+PmtBtr9CrLR+ms1hysUhoHIPJL9B9Fy9CiwfGb2jSTM4MLUIH&#10;qodJl7uvQ40rJ/Vud1Rvtslm6CEfoZaQ6IyT0KNqu0lvbtULzhODsa6Hpo90M5MmOJQYnJo4SBjo&#10;xrH2y3hUvPeEyhHPO25WWT+nnjjyQUcJnRTYvqnXjg8InR3NZxPpfiYPA5bQb+tksmGGmhNBqscX&#10;SJZxYcoPqq+vVzkLO1SYBAUc9Sdv64pYGAJv3KytRMTYqIPaKt2HgVUDdXa4TAsSLwpRPWKAatlE&#10;7QXJJjno6sTMcGWor6O+EOng8MxDB7GgpJUNALffqqW3IZuhTUt47yfu42MIReN1lwykmpJGkWxd&#10;IXky/vCHP/SS0B/4wAciL4FBDB5hAjOhs0LNHJqv2eI/4CfZdmns84AOSZGIJII3HvXcIaEPHdWW&#10;Dsz+MABDD7m7i8nGn//856QqWqrHF0iWETQ19e6omncFDXpLJ/cTuFNHPzU6ZMHx0fXWUQ88Sitq&#10;Hdulr9zCP7hJ40X5C9pVcT7pxqR64BiCCS0sBl2qq2EDJxVH+jwQIuhM4geC2mN749kMPejdJ5jA&#10;0GY4H/SDH/xAUsSHVJM/kDwZb33rW2UvCltCcw8YFYDOBo9kreSKmVAWtU8G3kC9amI07IcKmyJm&#10;pmQoRKqEUV9Wz6NnUd57t9dpK8h0qny6bppI+HWwJYB+MHtY1gAMPbSjmykVSPX4AskyAngxxsKU&#10;H8yJ4ekS+DrTe3Kn7lpSB0S/NYSOGq5jf9mYnQ73gURUsBHD2WL+u5n6Q9TpXr5cWzDg/MVCCwKD&#10;vjXUE9iwocuP3+duthv8dmoJiYyENpg7d67sxYdUU9IYS4SbQDtwwobkybjvPmeBAGenUPvRFha2&#10;smREExeY2ahG1ugXLZnWwCYlIznQu0ZloceODxXNpzcFh1BvnnRiSAOWBFAz6CPh52BbNkkqlhQw&#10;X+E8SaOgHNv5GIChR7T0MH3qU59SdXV16umnn5ariSHV4wskywjQEtpA38WU/87jLSoHTEX1yGod&#10;MTMYN7IWuk0J6jQVwiz80CTqSL5BtwBatdvFzx9/IMrQ999/v5SedOg3U0tIFMvQ/aVy2Df0ulny&#10;9ESslWPc7m7S6bq1jgcD/KxGNaxVS2hWC4jZoIrwMTE863volb9e25K9CM0bD41D8lKHD+fY/goJ&#10;QXmunFPOH5Z9EqilgE0Vvhyx+RiAoUcd62FKBVI9vkCyjCCuhKafuXTwft3kw/SGLb0/eyNaDBwm&#10;yRq6VktlqAlz5iU/CWJfWQN/K+w3N2vfkRoZQZy+jhgaQ+oY+iZhYYRIYMYxNWm7+0jh0E5qCYnu&#10;jRGIbqqVG6SakoavDK2pnl0LC6Y0qHrRdeHgz9KYmsLdy/UACasHxMw888SF+QxBArNLJLy8SCqU&#10;nGNMUdRhwZAtJLykXbeqUc2ij7dyvfsQsMEpYugxVT1MqUCqxxdIlhGYcAo27Hcooc7Z3Nvb2VzJ&#10;TH3TXq3WCUPz0Dgx+oKbtvAxd5hJPUtmIsSeMko/rooHTcw5PAMCAr7Sc5Z0sE0aTMwju9Ch4Qp8&#10;6yFiencdenhrD5OxcuD9MCm5oyM5C5NUkz+QPD3hxtCwdfKw9aijrNtyBw4qAjGfGRwBgaGhc/Pw&#10;KqkqOFcwt4VdPtGLxhSghgZdSTxcy0Ot2nEJ54x0Ri8bx2sLDnLnBZ0azEeMN1IIhh53uIcpFUj1&#10;+ALJMi7sd6ghxh3R2KPG7+1W+YHjPOlhbAU193R+zdom9rWA+Q12ZKTnDqGYM48ciDqEuVGAvhf6&#10;QHoUUbsswHuS3RFI6GzZoPND3wgjwTCb4p5YHd5m6JFUVlCs2e5tb3ub7MWHVFNSQOJYckDy7IVn&#10;n31W/f3vf+/F0GAu/LHB161mZsPfDPdCvsY6n+4QrpxexszNDE0VlUcVA3dHVCZLcviDkJRBXutL&#10;xXEJw9xCyOO2qzdqRp8SNU3hHpiVeCiXjsvWa2Y3ZACGnkidGFAqkOrxBZJlXNjvYOjme07waCzq&#10;4ECtZt7g1DrukIMhOR0JEvbXQGuGwZFb4k94DY2tZp0Y6pwZZeRWlOq/dJiefY884XU3gdTLCXt7&#10;VHlVb8lvM/SYamoJiQZyYAVwvVHy9ITN0AXUMYBDEncGSYqyjgV78UVa5z16uJ5Hp7APe7S2U5OU&#10;pSZxfj51GGFmuxj2UpIOVPnsBYY00OeoEvHh0KvHCCE/E6oIMbB5Pq7zPXC0gRShjxKconVBQwZg&#10;6Mm7iKG3tXNcDvygaAaThVSPL5As48J+B0MQBOiAz17aqSqrpSWj+uG6k473yolbmKEhGEpvPRBR&#10;O6pr6BtQ3YRIeBjnfs6ThAEPTKFfIww976qNjpYQlLuwTU0knXnyxqjebJPN0Gg9QAM5sGKvcOSA&#10;5OkJm6FRQWAwY9Q3w69gapOmrl5XfBGpBXBlDL5RXyssIgmNoWt0MOge3M8edWBSqB5yP1QK+Dnv&#10;Wh+1uxpizztIfcoD0hlOS/iATaK2gAxOnXpJTdvSzZQKpHp8gWQZF/Z7wqUTw/vsx4J3pjoxEyiK&#10;r9BzMs3oK+qBZ/FA6lJnbu++RpUXbmcm5tYQI4AkeWHLRnqeDU4CA3UHLzycq8NgCjF+SY5+RijQ&#10;rEpmNfCULASo4aBB9D1xzZDN0BMO9jANBEMjMRaZsckBydMTNkNDOnAFEkOySQfMTL1gNIH2y4LG&#10;lner2zdEbdD5pe16qJz17BU6DzjG0MdB5RuGPlzXoHJL2tS+/3RaRapI4sDxnHvf6HnTx4Bqghbh&#10;kNUkGoChZ6zrZkoFUj2+QLLsBZgTMSoI1c5+19w7OiItIVojbrXox9++QktQjI4GJuqWiRmZvgmu&#10;4/ztxfVsdoNKhlaM+yGUBsIFPuu7d9A9tM+qIlpC9H+Q5/QG1dyk88wn4cPWFbgHY3CF8tZmw6jg&#10;sBl60u4eJsPQGI198MEHeT8Z6FryCZKnJ2yGLkHTRkzEFUXNHvvKQkcmRjVpDOUsPMGqBNLv2nmM&#10;dGhiaJICxr6pzXmYhUEfjaQQ7qn+7kI1ZVM33zfog9ru+rffDeFteIO+Hz8CSx0ZNUQTap4JMgBD&#10;z1nRxZQKpHp8gWQZF6b8CFwJ9wJYIdhpCPVEDIuRWWNqAwWXyMAIHPpJhSi9Uatm4ZEVzID4LsZF&#10;gC0W6K9QWvhDL17czC0bOn4rw7p/YibSgnLwQ+EnwJA4tldsVkV5LWpEvbvZbuq2HqaB1qFdIXl6&#10;olenEJ25oeX8d3MnjV4WKgIkLOyXSIOROzB5SHrf8BrDh0JFo3K5M4nRRlQ8zHJ0/PD/jFaD3tXO&#10;I1iQ+OP368r7jx/PUO1v3ss/CHr73MlEGdCxJKYOXqkD2RgyAEPnLu5kSgVSPb5AsowLU/5N+zAs&#10;TYKA3pMnsaJFJKYEgxeJo1Y8YjdQjCLSz8CqHQhqGgkOMHWtTMGKR7Pu7NS6Ov1MXMek0sAiNeaI&#10;+0jh9A3dTLEDK8lCqskfSJ6eiGVoEIfEpQ4LXhYvXTRWmj9iXmxLLtnIFYjKRMUUU1OHOBqcZrie&#10;xQxbK/x2zQSBwd2datraThUiiQvnJ0gEnD9KNLRdT7Pinjw1gwhaUzyXpMzY3nq2ARg6f94JNS2v&#10;XL344ovqv//7vx2jW4kg1eMLJMu4sN8h8uPTzx7pPFMrNmex02emul7718CsViRedmjdWN2ge7nj&#10;R+od5wUL05BDzNCrqlulT1PBdmfct/dYdOYPIlqxRyXlgR+JW1ESUBN2uUvoWVQGUMYydHt7Oxf6&#10;zW9+s8M5KR7VUuVGXD3xESBdoCMTk0NyIw60nd7uyDU1E6PDFIXmlT4eSxeZiQEqyo0/j85QRUV0&#10;QiwYuoh0cVAqkOrxBZJlXNjvwa0P+hvExCwp0V+g/sOMVfrHzlmk6zKX1Dh0otlBn9LlYvR20XHd&#10;IcTgCDEi6pT1YcoPAmRiQxf/BKEJ1Xyf6WxuPtasWqlziH0wOc8op5YQebFaQ7q0Pf/QZuicJZ1M&#10;Z6yE9qKJEo1f639af+PmDqrHWK1nh4dSJU2po4psYj+QktG6o4NBhNnLO1Rgcj3fV0KdlCqZDbPj&#10;cW0WTIYMwNAluS1MqUCqxxdIlnER+x551LpgAAoSF0IBHblpa7vUivHbmBGRhsML0DXuSxDzwdV0&#10;f2UjTyyGdxxbQ0B0b1G+7pPgp4DFA/Z8mD0xQmueCYf+ZuqkYt4mfgiYDMHc+FHyC5zqjs3QeQs6&#10;mMDQ8LKDifTEiRNyNTGkmvyB5OmJvjD0/jr9t6OiwcisK1Mzh8rhOYdU+fDV4FFGVDTmxpH0Kb54&#10;gzr8xBI16D1tLD3wM0xb16VGfFqrMnd3Jx8d0wAMHaSfApQKpHp8gWTZCxgi/tnPfsb7bu9SsOYE&#10;x8oOkTCANQTn8onJF43RHUAWGLAWUccbdQ5TKcKk4VpFhUh6mP2mRzuTkMzoQKLejW5tRlztwEC5&#10;uceZwUeT3hw7MxxkM3Qh/QCgs05CG2KJQlIa89LgJD6Les3429nKcfkm3VE5D7SCLSamIj/288lq&#10;eDM1h3RueFO3evxXt/TKOxEZgKHDmA9HlAqkenyBZBkXbu/iRuP3oGOmGYw7fzCfknrG/hYkpU04&#10;rwPbqlXoFlI7btqv5t1q+W3ADAeLB74DMTRs0euKtZQuLHLamuORzdDFBa1M9957Blo5kqFNpdRc&#10;UaduCvV8zTnuhJC0gN8Aeu5skkLPm3Q/6IHGoT//PYhZtz9itusrGZx6+SVVSh3I0pFH1ZEjR9Su&#10;XbvUO9/5TrmaGFI9vkCyjAu3d3GjcW0S7IXqC60chAPryjJ6WL6LVA24nsLkBgsUnQeB+XEfRh2L&#10;57awpQodRqiHhTJoMqo6asVIRDZDB6A+En3ibGVoN4KbKQLOwC7NEhpNJUYKocvFzAtMhwyYoTF4&#10;QJQKpHp8gWQZF27vEo/27SWGBtPCJj+uSg+2UAfv9qEYBSQmJskLK4eJbsWWCvoBiupPsM9zYFYD&#10;Wz9C1J+JrEQm3nzJkM3QCEoPek0x9KJJ5VzBxoTE9k1IagzUUDPodk8qZMAMff0uplQg1eMLJMu4&#10;cHuXeARvQ2bYKfXccTOxnTEQwtLadMohODCAhXq/bhdL9mX1x7Vdn6QzgvaMrIu2pMmSzdBhODwR&#10;GZXjS1/6EncMk4VUkz+QPHvBRJD0i6FBxjmfpQmm2MM0JTNS3NKnQganXj6lvc+IUoFUjy+QLOPC&#10;7V1SoShDR2MIso4tgyTJDKwkQzZDw0sPdNbq0KeTDMDQ2qa9ipdNw3SgvoR5lerxBZJlXLi9Syrk&#10;lNAIiE4EawapIEaP9oMcDH2Tjo56RjC0wde+9jXXeGXV1dW8bWlxt/d+7GMfkz0nvOabHThwgJ11&#10;YoHBHszFQ9isWGBOXjxkKkOXlZWpL3/5y9w8uzFNKrRgEOnUl+tQB0zQk0HE5CGS0G73pEIOhsYo&#10;JNEZxdCvNUj1+ALJMi7cmCZVwpJ4PAZwYxl3uo0EdUubKjk6hfLzvCYZ+j3veQ9LS0jhJ598slcc&#10;kEyBVI8vkCzjwo1pbML62m7nQfv26cj7fpEZxHEjtCrY2gwdhD2bCFYOtIIIvbZx40a5mhhSTf5A&#10;8swiBlI9vkCyjAv84Lt372YVDnZzG7gG3+kf//jHciYKMBBUKlx3Axyz3PDNb35TffCDH5QjJ7q6&#10;ulwXmT906BD7y+Dn8hNSTf5A8swiBlI9vkCyzMIDUk3+QPLMIgZSPb5AshxQmA481Lu+rFxwOiDV&#10;5A8kzyxiINXjCyTLLDwg1eQPJM8sYiDV4wskyyw8INXkDyTPLGIg1eMLJMssPCDV5A8kzyxiINXj&#10;CyTLLDwg1eQPJM8sYiDV4xsk2yxiINXjHyTfLGIg1eMbJNvXDMwrw4b+3e9+V73xjW/k43PPPZe3&#10;Brp2znm9bJ8jSlj3SOAZxV/yfU3hoosuUuedd56aMWNGr0EMA6qaNl1D5/yL6Bt6N3VItq854NVB&#10;3/rWt9Tjjz+uli5dKlc0uHJ0GmAtkdlPiH8j6pVY8vWE/952GFa1h1b9c+4HGbzwwsvq5ecHMRmY&#10;9VXWrFnDlXzhhReqX/3qV3zOwNhv6fofuYLOOedFoqQr2QucaRzErlWY6WQjtp6Bq6++WvaUOnXq&#10;lJo8eTLvDx06lLeAfAfgdbJdSPQzvRsfuPEhveuE5N0LGILFEhUYHnV7oVQoZ3+Hmr6+i0NSwVkG&#10;kXumSLwOPwg+CAZg6F8/dwNTKpDq8Q2SbS9gGHnTpk1nNENnUj0PqISeW3qCJ87yZFlMCaJtbPCU&#10;dMngRWLoHz5zI1MqkOrxDZKtJ85khh7IesYNseSA5OsJPxka8/s4VpqEucJsFSx1sGB78gsLJSKD&#10;F198WT32qyFMqUCqxzdItp44kxk6k+q5Xxh66521PKUekebtiZcIfhK6YktknhuHMSAGB1ObNGM3&#10;d/PMZET5QTw8cz5ZMnjxxVPq4V+OVW3/MZjjQ//whz/07AC6QarHN0i2njiTGRr1/OH/N4I99FDX&#10;3//+9+VKYkj1JI0w0eIYckDy9URfGRox7+BYjvlrHMZKgmg3U+cPyyjjOmZ+YwYFO58POcShppAG&#10;0X0Q047js2E2+OvWcAQlO/9EZACG/vDPZzClAqke3yDZeuJMZuiBrOfY2NBpxYdORGBeDmIikzSh&#10;WpTeHA1yMnF3tyqZ28yxORDpp3h2IweimbRUT6NfMraMO4t6abhVvEXIsOVliaNuGjJ4iRj6HT/J&#10;Z0oFUj2+QbL1xJnM0JlUz/4xNJaUQMT4KxCXWIdyZaa+citfx3R7bHPnt/P6hVAppq/pUosPOvVn&#10;M/WedWxSRxAHL6cPHUcDMHTbD0uZUoFUj2+QbD1xJjP0QNbzM0S4ySYHJN9ewAwI2A+TZei6GmJo&#10;SOc3rOdZxmBM1pPfoBfGxMKZJi1Wvlq5AkskaCZvpuN12/SSCRz/Dj8Ept5DLbn1oCqRFbQ00T1x&#10;pggZgKGrvreYKRVI9fgGybYXfvSjH7HO6c3QeFfv941HiEbV6GOICJtsnI56Pkn0Rb3rhOTrib6o&#10;HGYZBB0TYgUzd1Or1oELZzSqHSt0TGno1gguAxXF6NjTSFpzHrBP40dAHhfr2BLhG3dzBxGdzFnL&#10;O9Wknd1MM1dIWCyLDMDQe769mgmRMNevX6++8pWvyNXEkOrxDZKtJ9wYGnUElQth1LAkBJaNiE3j&#10;RojSz1FLEaxxaDnnE5zinjZVsmHqGXMbKysr+zRPVKqnT7Bv6pWB5OuJPunQJIURjYdjqplIPbiG&#10;uHVQSahyeUo9MTpCwnIMNmJwSOWJO/QAC6L0c5hX6NL4IMMOk/SvV3nhNr1iAOIc5yAUL2LgUafz&#10;JucEUYNTxNDrv7mJKRVI9fgGydYTsQyNVREQRwOtHuqAhQVibsjyHfEI8bj5O6Bu6VtwPZOahxiC&#10;bulTIRsDXc8DxtAg7hgO2h9hSHMecZqZoUmNMOoIh6i6ZC1/NJOu9LJ1rIuXzGlSefPaVXBZm7rl&#10;ng41Y1UnL8UMZsc638gHnUuzCLshg1MvvqSWPLaLKRVI9fgGydYTsQwNyWzUL+5kI1DMNTt4aQg7&#10;XSxBipcOkZYSLRxUN9yLpfDwM1iB5tMhGwNZz7ghlhyQfD3RV4Y2VFNdx2utmOMglvMlqQEJHen4&#10;EUNzwMHhmEms09WTvnhgb4OqloUmQfMa2tR0LFcxplL/CPSRmbHHVampG7rU3qbocgoGYOjQoyTB&#10;iVKBVI9vkGw9YTP04eoG7jfA/Bk4l+oKYQLovTlSaCEsPt5MGZxcz5YlRz2jg02SGgJl+6a+mUG9&#10;yMZA1vMdRKtjyAHJ1xN9ZejtS/TCjlifo/JQtCPISyywxJEQVbCCXEwqBJrR8dURhgYtuHkrN7HQ&#10;HXFcX39MzbnjBC/YztIdkTVJ/UDkzEmkqjTIUgogAzB07n8eZkoFUj2+QbL1hM3QeZs6ZakJrPS1&#10;Qv/AYGhE1S9BixSHobH0MUZkL9/M93B90f0cZJ5Ul60b/WfoTKpnz4petmwZh//qC0MvGE5qBklc&#10;6MhgOHMencA9645yJRviNJCypN9BX1xZ3qL2HopKWnwAqC9mwUcszs66NXRJDMZAR6cPFAkFK2QA&#10;hp72cBUTmOVPf/qTaygzL0j1+AbJthfuuusuXuTdZujyI9Q/oFaL3xF6MPVFIuFwYxbAjCU4aPE6&#10;hDIewHnQN+HW0bI0pUs2TD2/9NJLHK7trOkUcmcQ0hOS4fwV+nwjnaePsmAEdVLQ48aSbLRlHVvi&#10;G2O5CiyEY/TDogugUpD0pg/IzEvSHVH9sbrp3NtOkN6MlVLr+aco2+OUOAZg6LH3H2NKBVI9vkGy&#10;9USsDh2GTZ9+WPzs+Jm5Y0gqSGNzNI0XsQMY1Rn3ZUiY8GgsdRTLdrunT4VsDHQ9DwhDwxIBacBL&#10;iYnuhvMF51CnBFKC1A0cHz1CFU76IRgyPEp3GqFrY/ldsyLt+txdWiWBvgwSab+hukWNPNajRlX1&#10;qClbnZLZkMHLxNAj7mtiSgVSPb5BsvVELEODlq9tUTlLOnhgCQsBxV6PR3V1VKfT6nlAq1jW//aT&#10;bJyOesaNoPP4yILk64lkGXrZOG150DboKEOzDghzG6kZsfcYaiCpgzS4D85MiBeNfV61FutdW9aS&#10;RGQAhh7y4VamVCDV4xskW0+4MTQol/oOw+kH3tyU3NJ2ftFkUuWmbOtWORt72/pBNjKpnn1jaBA6&#10;MbzkBPWq0TPHOagg0P/m37KzV3qbeP2VoYdUbZXu8LAnHnRH0qPNQjjJkMHLpM8N/mA7E0L6fu5z&#10;n1P/9V//lbR+J9XjGyRbT8Qy9KgjPVwnGPqfvbSDl3Sb7bPvuBttXUSdd3ZNaOLBHGzDQ8pVg2Wx&#10;Atkw9fyNb3yDgziacMhY5SsRpHpSxj9kG4Hky8Ccr9gP3ieGhpcdOnzExBV7tAcdmBy6X2zaWFq0&#10;oZXX5QvIiBbWBjFLlcWmjUcGYOhB7+pgSgVSPb5BsmU888wzvWJVOxi6rl5N3NVNejP1NW7ey9ac&#10;sNj37XftDyqe1ag7oNfv0h1w6sdAZYwdpbRxOuu5VwaSryf6wtCgkquwAtMW7gzCFIfetVs6N5q/&#10;u507fdhndYM6kH31YzBgCf22TiYbycZ5k+rxDZKtJ2yGHvTeNjVraSczFQuEG8q4PrActP2u/UF5&#10;4XbusJslldGHQTlgQt1bE1V7bLjVM2AkdTxI9fQJuMnQ+ThhQ/JlIJJ8rOTwc05hn8iySydLNTU1&#10;UmrN0EPu7mayAcb5y1/+IkfekOrxDZIt449//GOv5thm6LGHu9kXA/0IqF28sNLwisiimv1JuXd0&#10;8Hop3BlHf+jc5czgBcF2NYnKZdLZcKtn4LHHHpM9b0j1+AfJl4FJsbHoq4QOwX5MTRb2w3mNvP53&#10;vADaNmFIG00c9tfcVssfde+O1CX00I5uplQg1eMbJFsGYjPHwmbowuJWbuXYlwWORa9by8tIj6hP&#10;fh3BVAktJFQbXpcFnXyMFVArUZzXog4cjqodNrzqub906H/KFnhVthFIvgy3oNl9YWh0ILi5grWC&#10;jlkHG3VE+xDEpI2lwKgq9lWAbRlWDhAGB9jPow/S2gAMPaKlhwkxIbq7u9VTTz0lVxNDqsc3SLaM&#10;2NAJgEOHJsJ62zmLOrhjhsEnbAff7W5x8JOKcpv1qrQQLrB9Y0CGBFRorPaKNGTD1DNmsKPjbZCM&#10;eifV0yfYN/XKQPL1RF8YGrZldADRVOGYK4IIf3nxedrq4UWQROFrttG9WMtQ7r9kjfbMuy6+hcQm&#10;AzD0qIYeplQg1eMbJFtPxDL08ENdalRNj5q6qZtdAyAhB72r3ZGmP+jIoToeOsdCqYUl2m0Vbrux&#10;S+/ZOB31jBtdb5Z8PZEsQ9fVElPSHx2+YovavUwvNh9xjLkKDkjo4Lnfy9IY0pzuhXWj5Bxtw+YO&#10;yeWb+VrsPV5kcIoYekxVD1MqkOrxDZKtJ2IZ2lBpU5tauaGF69ften/Rkt3H1aRd3eqOmBlFhmyc&#10;jnr2laFZaoJJod9Nl/OkFgQv1R5efFyvB0fYH3douSrO0T3kabd3qJwlnayrYYjW/PnQneF0FDh/&#10;eSQPPId7+DIJIBkyAEOPO9zDlAqkenyDZOsJN4YO3XKQ6xf9kDxYf3xy/UxEFYf1gM70dV1q5sou&#10;UiV6P9fGQNezfVOvDCTfXvj973/PSn0sQ4cRioB0LB79IyaE9DQSlB1ppFO3YhIWVieGBuOPrVJz&#10;S9q0Pka6GCImYaY3O69T52f1onq+l1UUYmKYqJDHbdeRdKYOSnB68h/SAAw9cX8PUyqQ6vENkm0v&#10;wOICXTOWoXmBedTv4INcZ/ipk+mL+EGBafQz0fcpzm0hQdTMgqs42OpIY2Og6zklhjawGbq4hDoo&#10;8AIjxoMUZeaDjnzhKr5efhAdQ+0xF7wV6of2qsOgwPw5dezPwfZlMDldw31wnoGexjNa8HMQ00cG&#10;YnBuyKHI85MhAzD05F09asKW4+xlh8GM559/Xq4mhlSPb5BsPWEzdGBju3bwx6weeCdixgn8mftg&#10;00+HCtERxfNEWMEOPXe+c5TSBup54o5O9cADD7DtORn7s4FUT5+BG11vlnw9YTM0HF0gVeEJB4bm&#10;IW7Sk8HUJk2jbPnPHlbOTvw4zpt3QoVHH9U/A3Rruh8qBhgWRvsGuS9Az4BE3722JpJnX8jg1KmX&#10;1LQt3UypQKrHN0i2nrAZGk09e9mhxYL3IrWGEAR9Ub3SIaiDCAjEPxRa3au3q9yFHaqssfdECmCg&#10;6znuTZKvJ2yGhknOOBGhw8bMDD130IFIGkNj93er+WuiHYpZK7r4h+DwX+eLg/9Feu4gplsZhm6o&#10;r1cFMxrV5Hc5m7hkyQAMPXNtN1MqkOrxDZKtJ2yGxtQztgWjFRQPRjAX6sl+1/6inDs62B9du/dq&#10;UypGEId3RaW0jYGuZ9xkkwOSrydshi4inZjnp9Hfa9QObhJddLtc6vzBJRSSZfd26gwahiZ1g+e5&#10;vYE+1OtW8weDvzPuGX5vIwdvDJHONrJODyL85fnhjnwTkQEYejY9E5QKpHp8g2TrCZuh5+VIfwSq&#10;Bqlf7H5LgqCosJVawP7tGCJ/tKZ4JqZy8TxQ+sbQp+10NjKpnvvE0CA2zcFBHxV9CXUMoScT40Lf&#10;NcZ3+DeDyUNXUbNFfzg+BN9LjMo6NTqDyAeG+zeVsW498+QRNaq2h6RQI+tss+7UgwgzHzyqDrcl&#10;P9PCAAydu6iTKRVI9fgGydYTsZ1CqBeYhgXnfujOEASoxwN10Wa/P2h26wm2SOEbBGY0sHMYJgdg&#10;jMFOZ2Og69m+qVcGkq8nYhkaxCEExuoYG2DQ4nGa4SBRsC26kDqL9IdDrYBKAYd+DBBwGvoZSmY3&#10;qvxAm8oPtXEHBOfHUS85b16bClNTy80sfUicP1TdoMaWJz/kawCGzidJM3HmTp4a9O1vf1s9+uij&#10;cjUxpHp8g2TriViGBs1Zqs2bMN0hNknhnP53TgKhD4PO/awVnWraBgTP7O22agP1PLu4Tn34wx/m&#10;pZix2GeykOrpE/rM0AgY0tTUpO6++271gQ98oNfLuFFtHfWOizRzBt9I6gjpyTw5E5aN8TVq7u3a&#10;i86Q0ZlBTc1UicT4zMikL7JTjPhTgwxzJyI7uigYuoh+GlAqkOrxDZKtA1u2bFGN1NFCEBw3hs5k&#10;sjHQ9YybYikCydcTbhLaiyavluhHN+/jIWwzBT9EzaWJMAozEJrRAElp0LzpdXx+Bt0Lp5zQiAq+&#10;LzT6qKqq1vkOel/y048MwNAlc1uYUoFUj2+QbD1xJjP06ahnrF3hCsnXE31h6AO1Wr+DzgdGhusj&#10;LCBQO2or67RehvPoPZMOjo4OpHLReavU0I82se8C5s5BQs+d365ubdc/yDvepucjJkMGYOjg9Aam&#10;VCDV4xskW0+cyQw90PVs39QrA8nXE31haEMwMbE5bmYjm3vmzO9gdSQ84ghbRdiGDeltrCQyZ3Di&#10;Z6vVpO3dbPecsKtHFX+x7wMJBmDoMHVmQKlAqsc3SLaeOJMZeqDrecAZem3+PlVAHRijgoCKwNCj&#10;jjKzw5YNOzabhojxMW/O6NQzmqgTNOiQGtxCnUgr+n+yZHDq5ZdU6cijTAcPHmQ91c3f2wtSPb5B&#10;svXEmczQpp4PHz6sdu3axVH8k4VUT5+BG11vlnw9kQpDuxGaJGZeOCBhpBADK8TYPPIYYxJKhwyY&#10;oQeTukOUCqR6fINk64kzmqEHuJ4vly3QKwPJ1xN+MfQdYw/oDuKlG9k2Dbsq/KTZLu2j040BMzTp&#10;7KBUINXjGyRbT5zRDD2A9fx32c4hcr1Z8u0FzC3EDHC/GBoE347gpDoeMMCWFxa6Yksv5/F0yODU&#10;y6dUGBFKiVKBVI9vkGx7AXUMOqN16NNQz543Sr6e8JOhB4IMwNChi6gFIEoFUj2+QbL1xJnM0Kej&#10;nlNmaIOf//znrm6B999/P0uYhx56SM5EgfNuE0IBr9Gkj3/8467POXnyJI/4meWNbfzsZz+TPXdg&#10;9Ap+x/09ghUPkm1CoKx//vOf5SgKrD6Ad/jkJz8pZ5zAd3ADfhQ3IBAnvk8s7r33Xt5++ctf5q0N&#10;tNpYHs8LcNPFMiZ9gVRP0vilCzkg+WYRA6ke3yDZZhEDqR7/IPkOGI4ePcp/OqTw9773vV5xQDIF&#10;Uj2+QbIdMLS2trLERB1DsvfFj2UgIdXjHyTfLGIg1eMbJNssYiDV4x8k3yxiINXjGyTbLGIg1eMf&#10;JN8sYiDV4xsk2yxiINXjHyTfLGIg1eMbJNssYiDVk0UWWWSRRRZZZJFFFllkkUUWWWSRRRZZZJFF&#10;Fln0M14m+qveZVxM9AkiGOvLcaIfkO5AQHYgIQssEfNbvcu4hOgtROCNt+GED0iWzx4lelHvpgQ8&#10;5416N4ssnIgV0AaHiAyDPkn0eSIcg8zK0ObYkI1niexrDxMZ4LhItoYuJDLYRGRfA51LZIBjgz8Q&#10;2cfXE9n34f2yOPsQK6ANRhLZ/PAdIpsfvkBkcCWRfQ1kEHvuKiL7nDkPGAFtX/s9kQ2sM2Zf/wqR&#10;AY6NgH4dEY7tKcxY59e+t9fK7FmcvYAAsz++TQYQ0PYxEHsM4JxZkhT7Xho4rl2ndyNwy8/gBJF9&#10;HfvflK2NvUSx5y4gipd3FmcmIKDxXWPpX0QGOF6udyP4KBHOA9iigbcbfxsmHRAvLQS0mUZvgPTx&#10;tOLYvCGQsX0DTliw0xngXFZIv0bgpUHbgIAGc9pwYxwv5BEh/VQ+8mY64FKi2Ov3ENnnzP5DRPb5&#10;e4li783i7ISXBm0DvJCvdyM4SuTFIxCy9rV4vGSndTNx4JoR0NiPNbvEPsdOayP2OIvXGFIV0ACY&#10;B1030307RmRgXzPXDdyYLva6fV+ObA3s/VgN+atEsfdncfYhGQEN4PsbfsDW1rAPE8XySqwpDQTE&#10;S5uMgLbvNSYL21Roa9s4/q7e5WfY92LfNtNk0R+QSTNZZJEUhG2yyCKLgYD8d1lkkRSEbTIOUrws&#10;skgJwkaZBylfFlkkBWGbjIMUL4ssUoKwUeZBypdFFklB2CbjIMXLIouUIGyUeZDyZZFFUhC2yThI&#10;8bLIIiUIG2UepHxpIXa1ls2bNzuOkyGsQu52Ph41NDS4nk9Eqd7XV0rlOZs2bXIcf+ITn5BajuKF&#10;F15W//ztMAcNFIRtMg5SvCyySAnCRpkHKV9ayNTltOqP1atR1T1qwr5uNXVjt8pd2KGKc5tUeNQR&#10;XrQ8NLFW5d3WriZv61bl9QMjtPtKXgL6j7++yUGxwHog+LyhUEjO6JWecG7OnDl8fNFFF/ExUF9f&#10;z/uJloqlNAYXyRYw578h2wGHFC+LsxzmU9uf3D731FNPqfb2djVq1KjIOayRc8011/CxAdZyAcxK&#10;WJQO+IlsDcx5sx14cOn6gPe+973qxz/+MS+jhoVrvv3tb2esgJ6xqkvNWdKh8ua1q6KCVhWYUq/C&#10;ww7r1W6v3saCuqigRc26s1ON3d/jmsfpJjcB/SIJ6F8+e4ODYmE+7XnnncdbwJy77LLLeIm5RYsW&#10;8fHcuXP5Wm5ubiSNgTm2tgD8Z22Y6cVnvIBeuXKl63fIkn/06U9/WmrbiVeeH+yg++7TyxDaMJ/a&#10;/uT2OSw1ieURw+Gw+uc//8nnASgjNjZs2MBLSa5bt46P6V7gc7I1WEt0eiedcenSRKYK6ND4ahUa&#10;XanCwytU6a0HVemNZSp8pSxD/sYNqvTmfSo4qVYVFB9XM1d0qpo693xOJ3kJ6G8/fbOD3DBx4sTI&#10;2qhFRUW8nTZtmnrkkUd4v7GxURUUFPA+1v4cPnw479sAi5SUlETu11xzTolsDT4r2wdkO+DgwvUB&#10;r7zyiqqsrFQPPPAAr0eKlfL++Mc/ZrSAHtrSrSbs6Vazl3eqorktKjz6qCodWq5CE2pUYVGrmr2s&#10;Q03a0a3GHO1Rc1pPuOaRCeQloH/z3I0OchPQfgHmRxvCRpkHKV9ayEQBXTyqRpUOOqDCV5FAvmSt&#10;Cl60igVz8KLVKnD+nUQrWEiH37SHNemS2Y1qZmmHa16nk1wF9Isvqy89NcJBgFlE+te//rX6xS9+&#10;of73f/+Xj/2EsE3GQYqXNjJVQDcdq1cTd3WrWcs7VFFhiwqNq9a8i54gbUNjKlXJrEaVH2pTs6nX&#10;OG1Dl2s+mUBeAvonz9zooP4U0LEQNso8SPnSQn8L6OLxdZohRx1V4REVpBEf1ltiytD4GhWcfkyt&#10;Xu60Iefc0aGK5zar8NgqFSZNOXT5JhW44E4VvHClCr5ujRbaQuErNqtSMDnlb+cRWNamchd0qLnz&#10;TqiCkuOqKLdZBabW62dfu1MFzl2uSi7dqo7VR+/xm9wF9Cn16V9MctBAQdgm4yDFSxuZKqDDm9uZ&#10;D0tmN3GvsPSmvSp02SbdG3zDehW+Zjv3CNFbDJJGDWFdm4E9QpCXgP7m04MdlBXQBClfWugvAR2e&#10;VsdCuXTwAW2euHaHCl+5RdNVpDlct4sFa5i6ebdNrorcV3OgRo070KNmrO5UBYHjKjSpVpXeQkKa&#10;NGbWmkm4Is/wyCMs4EOT6lRwKgnkmQ2qfF99JJ+SQdQQkHaNdLBds0ZO5QhdupGE8zL+QXAuOKVe&#10;5QfaIvf5SW4C+iUS0B/42RwHDRSEbTIOUry0MdACevPmJrV5Y6PaQtTY7J4GFCCBG4a5jgRzGIL5&#10;wlUqcN5y3RskxQP8GLhgpebJG3azElEyzT0vaOOralvV+IpuNXl3l5q+tkvt2tfomrY/yEtAf+6X&#10;ox30CRLQHR0dbI76xje+oQ4ePMj25QMHDsgd/kHYyFeMSJLiQsqXFvpDQAdIaBpvCwhmMF4Imi9p&#10;wDBPwGQRev06Fb58swpfv1PtujOq/c6d08rbKfu72LZcDHsdhCwEMzQPdAdn6+4gBhFnrupUUzd2&#10;sddH4E37I/nUVZPgpueFLlnHWkoIGjd+DPoZoIWjXKW3HlLByXWqsLBV5Szy30TiJaDv+nGJgwYK&#10;wjYZByle2uhPAd3QeIx4j3p0xH8sbEHoFZLWywrAkENM6CEGxlZH7tu1rFwFZjSoEPUGS4fIWMrV&#10;2/Q/AZ4kXmTF47qdlE858WMtD37PWdzhGFeZvbBDzVnaoWYv7WRenXtbO9uuS2aS8B9Bygp6mfRP&#10;hehfMff0B3kJ6Hv/Z6qDIKAHCsJG/QZEo8JD3CgupHxJ489//rOaP38+D6586lOfUvv37/ddQNfV&#10;kvY8rlozLLSBKzZHhSMJZ6M5wJ7MgpO06ei99aokp5n2o5owqL7+mFo0/YgqmVyv8kjbzV/bW5g2&#10;N9bzgGFDQ/RedB3REOhnw3YNM4k0Dldu1Ro8aSvBqfXM7PsONTnyTJe8BHTj9xc4aKAgbJNxkOKl&#10;jf4S0MHhomxQrw88FekJXrFFC1qh8LXbOV1DU5QHG4iXp67rIsHawUpFcW4zKwUQxvx/wLwBzZoE&#10;OAYPYd6buqlLjanoUY3Wf7BvY6XuOaJB4F4h3U89S9wfgMJD/xKuoyc5d8EJNXdX/4zJeAnod/10&#10;roPOJgFtP8Br3xVSvrSQrICuOlKviklAwjacH2yjFvyEyl14Qs1ZQIxgCUVQmDSI3gKatGd05aDB&#10;UnfOaA6bbyuP3Fc6pVaVEJOa44amY2rhGNI6YCaBdjKSmBNaCzUAGP0Ok7YRSUvMDNe8/NvbI+eW&#10;Tqf0pJnArMEDjGgcpAzoWrKgJm2Gfz7SiKoq9X2gyqpjatqaLjV+T7caVdmjRtb3qOGN3WoY0ZY6&#10;NCLRtF7kJaDLv7vcQcDb3vY23u7cuVO1tLSoj3zkI+wP7SeEbTIOUry00R8CumhaA/MGm8jQ4BPP&#10;Rgarz9MKB/fUxJYcvDHaizta2aAOHdHjKytqW9mLAyaJ3NtPsE8/PJWgcUO7hnCevaRTTdrZrerq&#10;9f+UQ4LW5NXUQlo48avhXdivYRbh/wk9QjQeJLjRu5w7/wQPNObt8d8bxEtAd/0o6KBP3Neb9/sL&#10;wkb9howV0PVEMAOAKcEM8EHmVpyEJAb+QhNq2Q7M3T0SoCFiEtxXPL6WmcVh4oAmCzMHBDOYmQQ3&#10;rh2jrqN5HphrxdJGVbGvTj8HTEeabkRjgfaCcyT40VWEBozBFTxn021H1MJDbWrmyugIeCMJ+PD1&#10;u/l5zMgYlIGmgzyv2qpC0ID43e5UJfSz4R4MJKK7GKI0MKdA48kLt3NjBO1mLv1c+YHjqpjKCu27&#10;oSFa/ljyEtDbHl/noIGCsE3GQYrXJ/zqV79ij5f/+Z//UWVlZeqrX/0quxO6fYd0CD06KANwiQPf&#10;wSzHfAzhaHpl0htEY3/0UE3k3gWLWtUcErp2frGE3qHb+Qai8ft7HGaO0AhSTtDrI/7kMtBzI8+G&#10;Jk6NCP7HojzSxBedUJO2dDvyTJdgR77//vvlCzhR9+QdDjqbBHQsAkRYuy8hpHxpIZ6ALqJuP4Qw&#10;hCALMhJyrHWScONBv2t3akF3KV2Dbfl1a3kgDgMme7aLzY4YGwKUbW9gcAhXCFZiJgzkmWcdOkBM&#10;ScJucSF1/yDcMaptNJaLhRlJwAYvIQFPZQBTMpF2zAL3ehLcg/arqtpjqro6+g4hagi43CSYS99E&#10;ZRhGGguVKzixlrqa9dzdnDe1Ru1vaCANp4e1ltBEanSupq4j/XzQwLX2rgcc0WDhXIC0JtaYJtWo&#10;HXvdTSNuAvoUCeiVX9/moIGCsE3GQYqXNpLToOmbX7ZFmxXoe8KXHopBMQk1mLnyi45zGpMeDTRm&#10;rRoBDT7CGEqkN0YNO2vQUEBIeNvPQp551LCb4/wZTTygzb0/y5YNZQflCMxsVKuWRT2ahrV1qzHW&#10;JCxWOOAFBaUH2rTdIzyXNHn8f/gviV+DU+tYkTD3rphzmJQPOke9X9iyp1PvcMqmbjVlq6ZJ67u4&#10;F2rSe5GXBn3gO3dGaN+3l7OAfsc73qFeeOEFnhC3a9cu9dGPflS95z3vkTv8g7BRvwHrh+EhbhQX&#10;Ur604CWgly5rUoXFJKAxgw9CiQQWWm0wA5sowKSmi0WCk00Ftx5kgVfATK7zaSJhXTKxLqJtgzlD&#10;dAxGrXNxJQqNI+aFUIdAJ62ZGd/+IUDYtzWXq+jZ0CyGlffSaA9u1mYOaP2B6Q08IDh3XruavahD&#10;bd4RFawTe06osYd7SAPvZA2E3fGo8eH3g9aPhuKStXyM/TC9K9yh5lA+E8q6VbN0S21yF9Avqdu/&#10;UuaggYKwTcZBipc24gnoHVsb2KTAA830/WB2w/dlZYG+JQs+0whj0I/Ola06ogcHoUGjkabeG/cG&#10;oRggD/TGqBfGvUHKa9+G6GA3TIKFszR/Fc0hwQy7MyanUD6sfEBZQW+QiHuD6G1ipiwpDyFKW0TC&#10;uqW+jsMd2Lbo0GD6x+jZaBj0IDspPDfpXiQ3OvSfsvAmhQnp54ba6Z8iRQkDk6R5l9L9UEBgqy6h&#10;xqckjwjlm0bCnxoN2LXjeaR4CejNj29w0Nlq4ugTpHxpwUtA5yzooA/YpAf8wDzEiGz3MgJSBCYL&#10;ZxKkSANNADbqnIW9ByjQlVuVV6HmjSWaWKVWhaP24wiRcIWdmZ8H7RnaCp6JriSea4ierT00tB80&#10;a+X4yYi53UwOd9KzQtB+SJCvDlSy6SY2TTWVb/y+Hh7MKcmh98YPS5o5P1u0JDwbzyx9E/3kpFXl&#10;E/PD1jeqpkftbe7t6uQloAu/cNBBAwVhm4yDFC9txBPQCBfALpvgExKmZuCYG3gIOjoHYgGMHhp9&#10;5xCdXzb1IN8f6QmSEOQt8oFWjUE7NOYk2MG/5nnrFtczLwZmQumojiodEKB4BuXPZgo0/hD4JDyh&#10;/bKQHXpI/0ukUCCv4m1RLXzfhgoVpPKVUm8RDQe0fygdGIDMD7erAtrm5WsFaezBHjWLPaGauYww&#10;6eG9uceJfwbvgX+Nep+mTOgBB0mAb9/p7rrnJaBXfG27g84mAd1I9D96t2+Q8qUFLwENLRJMwq39&#10;ZRvZTsuCCgwFrRbaNB2zGYCEJNu/6MPCLDJrcSdPALljOAnFSzdqhofWCcbAoN31exzPCg6tUHu3&#10;aNsdNFMeXIQN+I3rNRPDvEGMxUIS5YD2DG8M/FzQ3KE9k0ANkpaOPJbuPq6aYwYuoRWgHGGYOUiQ&#10;F+do2/KcO3Vjgu7d9NVdqpB+ZBbOxjSCcuPnFW0ejQNG66GVQEBPpW7iyDp0Q5PXoGd/7miEZp08&#10;wudNoCPMIkQwmGXLlnGAJD8hbJNxkOKlDS8BvXF7szZVgJ8x2Gf1Bk3jy7wl/Mx8BfMdTAWkzdp5&#10;7d9axX7NaMThAgrBX0QCsqAw2ms0tDistXZ2wwOPgqcpb/CzUXCY2PWUeoPMa6Y3eJgblNpaZ56g&#10;0MRqnnw1e1mnmraxS03c3a0mHOruZaIYU475BMTTxcd1L4DyhXBnc8jF8h9DAaKy4D+FsA5OqSNB&#10;36amkuLhZvLwEtDzv7zHQfeexTbopCHlSxpbt25VS5cuVY8//jgPqsAuBAGNaGixHwLaQMR+ywxL&#10;rTu6g9LqMhPBBgtGh5CmfWgRxdRdQn7cMsNWZjwoSLAyE1IrXVNlMT20ZtyLIEj0U+BcmDTUSBcQ&#10;NjVcx+QWDBSSVsPdSxC6mHQNzwqNgP9nPUe3m3lnp8q/LerNYQhl4J8AmgwJYTQoJbMa2O+0svKY&#10;KplSr0JUBu4V0PthdiJsgzDHcBcVHiR0L9yaUK7AtHr2xcaATuyzUAdeAnriA7UOGigI22QcpHhp&#10;w0tAF+e30Hek78dmClIQiJ/Bs0ZAR3qD6JVhTANmB9J4cQ8EcOxs0/q6OlV43mpVdO5KVUzb4os3&#10;sCnETgNaEmxg9zk2a4Dn6H9iociNgSWgaZ/nBrCAFrc78KeXgJ5epwKjq1VwVKUqHl2jQnmNqq6u&#10;9z88bWMn8ycaJ5hX8F6mFxxplLBP/zD/b6S4sA82CX54nLT0QUAXfuGQg850AY1Mn9G7DptzLMWF&#10;lC8txBskBO1YjinZxAzTSIBBc6AuFQYzMAOPne/hbUGaQcm5S/U9JHDR/WMBju4cBLQIcc2MKyjt&#10;nZH8NxdTqw4tmQg/DoQuzjc01qsARq1hF0QXEl1E5GsaBzAUumm0b34OeFlgEATacWhyrVo4PWoT&#10;DF+m7XYspNHgQJvH5Be6n/OkvPm5VH4MFsFrA/ZouEWBZiK63uIO1lyQN370zcG9kfzdyE1Av0wC&#10;etQnGxw0UBC2yThI8dKGl4AOwe0TCgM18NAcuQdGgorNGGJqYCEJAU38x/yFMQvi9bmluqG/cybx&#10;OZQFCFnRglnI0bahJfosuIbC/FCxv5YEOTXspJEiLzaJYCCbFA3zT3AeVA7mfaNsgB9JoEPbh6aO&#10;PEt3tKuj1b1D6jL/o4eLKeKkQJTMaVYFgTa1dbtOu2VfszbtYEASigd6oXiWmHRgVuHnw0ML4zSj&#10;K1VRfquaTQoOZvPGPg/kJaBnPUK9QaGZD1aoe4n33/3ud3MQq+985zusHL7rXe9iN1K/IWyUeZDy&#10;pYVEAjqWWFskjQJbN81xTUmF1hag9ULbxQ/AGgMJR9EY7NaefxZo1hCaGHARLdqVSHjadj6bMBjJ&#10;QhwMS3ngRyq5aG3kOoS4eb5pKJhh8ZNCa7p6mzqwLTrl3BAGaLY3N6kdTU2uXb545CWgh3282UED&#10;BWGbjIMUL2kgVO773/9+njaMyVYPPfQQxw32EtA80AcbKwQT+JL4k23JIPAq8Quus9CGGex6avxJ&#10;qGKgDveH0LuDeQJ5iHBmhYOEunHPNLR8Egl39DZJeK7M1T7+GJDDmAUUDVYy5JlcFhDts2CGEKfn&#10;Ii0GFnEvzG65C06ovLm9TSi3XUvlgdYNwQ6+h1mElCZMvMqfrssOk6G2sW/jhoMVHtjEQWg4oGBh&#10;AJHeG2UIkCI253Z3/2n0Cr0EdGyv8GwyceABu/Ru3yDlSwvJCOhtmxv448J+F5hxjAcjZq8g7XJd&#10;l5qyuVtNIqqo1K02pljzDCtiHNZWSGPl7pxFRsg2tZImjp/CaLTQCOgZ9rP7QmZUnLUBMD5pCcbp&#10;H4SfCYKZf0K29dGPQkId3iUl9BMZr5KyTXUqSO+J0W10D2FvRM8BjM8j8fQzBN+4MZKvF7kK6Jde&#10;UoP//biDBgrCNhkHKV7aiDdICFo7n3qC1PNDbxBBuvA9WXAaDZd4h7Vb4l8z2MxCGeY0KBpw94Sy&#10;IcJZN/TLWWs2z2CtHOmhEWPcgvga55FfMWnE3PMU4cg9QxlghCkE1+Bfb/LKIe0dYyIBKivbz0dG&#10;J3Ud3HJEykKKBuzJENQwAaJxgLCn/2jh5ApOu2ZRHY8psT8/Cftc6mmih4hY6xhghFAODylnQd3a&#10;0VtTt8lLQMf2CqFBDxSEjfoNKT9AypcW4gnowTU9asaaTu3VgBaaWmIePUb3CwIM5g5mujr2LTb3&#10;bZ13gBk9QmBYEsIQjAtvji4LFbhEpl2TtstaBHVDbWbvKzU1keYQbONumhGoS/OicRHWzyUNAd05&#10;EtzQHPAemNEFRt1M3cElI3dqAQ5mB6PTOyMdaz0wg4gdke3p9CPCmyMwLjoxIZY8BfT7TkTo2v0b&#10;+TwGBrGQwk9+8hMORo5ZhAha/vOf/1z97W9/4zTpQtgm4yDFSxuJBHQsNRO/gND7AsVeh+nCmDIi&#10;QtkIZqGSc8S0R1RdUSNp9GAj30e9NDvPpIkEOru9wW4Ocx40ePqH7DSRctAz8SyO7ghtGbxL/Boa&#10;rgW0TegFwrZsKHYwPRF5CeihH2t20NkmoL0oLqR8nujs7JQ9b3gJ6MF0L2LYYloqArjAfgb7FXtN&#10;GFcjCCxovqRxQIg58gCDQcCZbiSYjDSU8l1RgRl8vZloQprGdbud96dBk0mjRxAluPtBQzDnm45T&#10;VxNMDFsgZgnmNLNGYUwXrNlQmVEmw/TcsIgWxbZK+iG4HmCPpB8AgXCgmZhn2OQpoO/pcFA8/OY3&#10;v+GupR8Qtsk4SPHSRjICetueJhUaSdrr8MM81gAvh/F7etSoqh41oqFbDW92ekPw94f2TN8cA3ks&#10;dLknpgX15kCUbwvPkcE3CHXYeqFNX+YUqn0htpvjv0FvEAKalIPqI1H31NI36vkB7NEEpcKYOuBS&#10;N6mW+Dvq5184t4XDM8DtDpNU0PvFFsf4BwpJqSnb4vRYcSMvAX3rh447KKtBE6R8njh8+LDsueOe&#10;e+5xFdC1RBP3YB3Adu4Olt60h00RIG6hYcIgzReMCqaA3QtBjGLzMVRdVa+WkSYbHBZt0dHlWzxm&#10;j2q0Blj8p3oV3nLCMSEmcOkWtWTSwUgX1hB3QfOaVZg0Yg5CQz8E3pc1FAR5ggbF+3fqRgU/DnVN&#10;IaDhlnTwaG+/US8Bfeu/dTkoETAjyw8I22QcpHhpI56AftMH2jgAERQONimQogEzQ2QqP3f7O3id&#10;S7tRP7xbT/LgwUH0BCGsLRu0/Qz8E8wb6BFetU0FrtrhuN5XwsxBnkQCEwe8UKiXGrw1auZAb5Mb&#10;AZgI0QMlJQlKBnqPZhYh4kuzMgFFCr3GsdT7nVbPA/3gXXgpcX1AaaFyI+Le7SH3mbEgLwE9+H3t&#10;Ebqpp4YFNOQLFp544okn1Pbt2zm+zPr16zn973//e976AWGjfgMe4EVxIeVLC24Cuq7+mMoPHWeG&#10;CBFzQitgwQz7Lj4kabwsqMC0o4+yZ8OUjd7z/g+XkWY69JC6bXrUHLBzb5OaTT/FoaPxbV7p0MFt&#10;1SrEAydRrX3V0gZ2BcQsKjstBDRGwPEzlA4rZzu2boRIU4KdD5qTCGn8oKgD9v0eX8MTAQ5V9H4P&#10;LwE9pLvbQQMFYZuMgxTPExgQxCBgIngJ6DH316lhx7vV1M1dbP5i8xZMaxgMxOw9TLkmIcU+0hBm&#10;dD02D/TwWJOl/wACkbXki6LPg3lD24BJi6Ue46LxMT3KNGjmMmi51HiE2rlBseN3mDEXFs7jYbKj&#10;XqF4nmw63MLmO3h4wC7NShYLc3pH9GpB8AlHw0KE90f4UjRWc/a4R8PzFNDvpN6gRfd+4j654o4P&#10;fehD6uGHH5aj9CBs1O84TPQvomY+SgJSPle8733v47nvieBl4gjefIDNE+yPOY5abgTGx4AKBsno&#10;PHfziTkwgDGLGGjMYadbDkbOmfllUgC0j6a2qBALjK3hKa3sY0x5BGhr358ywbRyA2zFpOVjdhZ+&#10;GiqnGZisrqxnH1dNh5ix922qUjW1JKBLSEBPoeu3atdBCGQ2cxitCFqIjPazsz+YnZgc/qi9ykHk&#10;JaCHt/U4KB6wQKxZDitdCNtkHKR4nujp6Yk7acdccxPQq958TA090cX+8QVBUjqo+x+8VE/bZ4EL&#10;AYdvfcGdrClD48yd7x2qs/oI8eylm1igYUDcnA9cSj0uyiudMZREBI+i2cs71J0bo8pF6dijKkjv&#10;FBhT06tXuKGqRSaqtGrzHXgVvAuzCAY86b80PM6KF9zsCsTN7mCParZMPYY8TRwxvcJEAhrfDMGu&#10;/ICwUb8BD7hU70ZwLlHCB0v50kK8QcLZ80/wYpbw2JhDW0Ry4zXVpNsUIgaHbzT8hGG/M/ctXyFz&#10;+zFCjWhyJJzBCJG8IbzxY8BMAMaA14X4h5Zvdy5d1Rfau4O6gdCESFtgP0/pjoIRK60oY+HLZcIL&#10;bMsYbaf90ut3qCMVdA3aFL0XtGbWsqCdkGbBwXLwPtRgQajzRBYS2sGLvbvVXgJ6ZFOPgwCEGEWD&#10;umXLFlVRUaF++9vfMhN//etf5zjefkDYJuMgxfMEfGmTgZuAXl3Tyv7s6Pbjm7G9Fo02xkaggBAf&#10;8yQRatDR3c+544QadyB+FLjK8jq1ZJpzAC689Liqru7bgFsqtCDYyD02c4xBztzSE2rVZoTpdT5/&#10;fU0LhyLA9G/WojG+8gYd9Izt6SKgA+cj8Bdp1fTvFOe2cDCl8Xv7NlFlSA/1Bi1KRkD7BWGjfoPX&#10;A067gDZUeqyNB1HG7+1R09Z1sc0uOLZKCzLSfhGQvMpKj5+BA9NAkMHHlAR04TlRex1GtvGjRFzw&#10;iElYGFJ+GBgx6fpK7DI1vCIqoClPDgtJDFliPX/xYN1gQHjz4Ip4kFTLDMeDW49o31escEE/Ld4H&#10;bkqY0gv7ZFF+i1pe3NtnOpa8BPTo2h4HDRSEbTIOUjxPPPbYY+rUqVNy5A0vEwdPtcbg2aijHE4W&#10;35N9k+nbwtzBHjkkrPF9J28lAdPZ1Wv24LrluvHmfIi35t0QXWiipqqee16Y2MLTv4uOq0PlzvvT&#10;oYXzGlnh4UBisBeTomBf59mu9B/ivRBBb806bUOGBo0JVtCKeSYhegj0z3GP8FrqPcDEQ/8c/gE2&#10;28GsR5p2YeC4mrzefeFaLwE9rL3HQYn8oLEM1te+9jU5Sg/CRv0KmDbwIJsSQsqXFpIR0IawrNTW&#10;hRVqRX4lL365eQ1MFs5WlldUgRaLEWjMJBQh2dBqmTcw2IZWHOYDCEhKx070lCcYrfe02XpVVVmv&#10;1u9uURt2Gk3B+Vw2qcD8Qj8cMxq0Y6MhyPPMT4duKJtdoD1DQ8Y9dO+Bst4aA9/TAMHd+5mJyE1A&#10;nyIBPfZIj4MGCsI2GQcpXtqIN0g4A+E1t3SzqQNePjNWdrEpo2RGA/fi0KhjsHfcoR416H1tDgGN&#10;xpmn+qP3dGMZ882eVdHBupWz9rOAZ5dMTOvGGAalnT8+3eWn6nm8hHusppGRSTOLR+nY66D5Q8Sr&#10;Ci556OWR8lQ0UfNqHr1TJJodCWbWovGfTapjsyLeC2M04cGkTFHDg3SlY91NdiAvAT2CeoKGbj1U&#10;x4OEb37zm9ll9Fvf+pbau3cvzyRcsmQJp3/mmWdUU1MT76cLYaPMg5QvLSQS0KtKsWjrfv640Ha5&#10;9aWWl4WaMANaXQyWmXvAwBCAZmop3OnMtfo60jYw4AYBjVYbLnroapJQh8N8oYQqLVtbyRoPwpTy&#10;5AIS3Exw9KdzkckFN+ymH2Qf32MLZ/18HW+Ay0G0Y4FOBwpcTBo7MTpr27Cz009grjW2NPD97B5I&#10;5eLY0SgDng1bHn4EYuSdi+Jr+14CevxB6o1YNFAQtsk4SPHSRjwBDaqtOaZuedcJNfjNnSRIutX4&#10;fd1swmPhS0IaiwePoQZzyL2NEQFdMFuWqILSwQJSKx12vtzYizdFhKB4YBCd8rXT9oUKZzexdmwa&#10;BjYDQuGh/6YkxmTIzzQR8VBO+jdxL65XH9VR/ILT6nlAP/eOE2r28k41ayXRnZ1s0mDvFWqIInl6&#10;kJeAHlXf46Czyc0uFl8gwkOf4KM4kPIlBObC33vvvewXvWfPHg6aDdet7u5u9YEPfEBVVvZuMTFS&#10;jG4gPDm41SVmY28G0oaZ+TBghm7StWbW3rao5ttAwpIYgu22xFwbbo/mv3gCacqUnqNqwbQBgQ8h&#10;OQaLwTZx1DnWvq/coq/xyDhpDSSII/7U+EnomvYz3cQCHloC8ofXCZcNdA3to2xSPkz1NeWoOkxa&#10;CZ3jxiGmy3jHDLFDY9IK8qfnlt5MGgoRns+NFQaVqDEIjo96iNiEachYxTgWENATy3ocNFAQtsk4&#10;SPHSRiIBnQpFeoMYM5GGv/hC272uPtojpH+DQwfA4wn8Sv+A7UHUV+KZq1BE8HzwPJ4P0yDMgvQ8&#10;O8hZyfnyX1I6FtBQLEihsPMzhMFGQ27X45GXgB5T2eOgs01Af44ID/omHyUJKV9a8NKg0bXiWNDG&#10;jkwtNJsLMAIMrRQuOyBow2AYElhbb3O6J624nVps0kpsP2TWRsB0MGmQEAXDY1tZrlt7DIBAGzdC&#10;mkedYS82zyTtgcthbGkQ2JgwQto1ZhHyc6iBQHQ7PIeJmJW7iKT52n7X+Ol2r+o9KFk0i94dU8DR&#10;KNGPwPZx0vS50UA9oCdBPwOCnwenN/DgaWweIC8Nesr2HgcBCDeKmYNwJ8PMQb9mD9oQtsk4SPHS&#10;RjICOjBKKxzarEVdfeq1gecKinVM5bzSdlU0P+rTz407BpTpexvt+ODmKM8EXhflfxaQ0GDBu8R3&#10;yLuwQPcIGxvreewGvvZa8JLgJ/7hsuAfG1upFaJ58MHWgrMEvs9GQENJQTl44Jt6hNQYLB0WVTjK&#10;VmFAflf0vegZcCk013fsblL5JW28WAWWw0LccxAGRblcVAdb1uq08chLQI8/RL1Bi84GAf1VImT+&#10;Wz5KAVK+tOAmoBHMiBkI2qUMtvHsKWgKZtKGtOJo0VlQEnPcNuJQr7xsqiVBvWNPk9q1q0GVbXW3&#10;NWPEGXExmDGhWcNdjoQ4PxfPB6GRuJgEOwlQLiOl5QkjJKDdAjg1k1a+e0s9L4V19KD31GwQZpFh&#10;sAiTb/BOaBC414Cfk35ANCgstC/bqLuNIqD3VyY3UeXUqZfU9A3dDhooCNtkHKR4SQGj/2jEXnnl&#10;FR5k+vznP69qamp4xmU8AY3YyRCO7KWDwTHumenBYfTyuBFHYy5k34uws3weJj1q6O1r3GhDaNJ/&#10;AAHKvsUwL0wl4SwTXrDaPGatcmQ7ej4LZOItvpe0YtZ6MTmKngGtF+WEIMW9ARMND26h0Ixx39XU&#10;aKD8RI6yUNk4rsysRpUrQfsNlRS2sDkS7wlzHgR4EBNV6HlY5BkD4igbR7Nb572OopeAnriXeoMW&#10;nekCGpkmQ3Eh5UsLrho0fInhdkQttdEOoL0yI5KAss8zg0GLJQYKTHRZJcWikft61ORN3dRyd/Ky&#10;WBzG9KrtllZbr/JJg2GXKMQhIAHN7k8IuoTnSYwD3qcta7ZgbghKeja8K4wvaMuJcjXhM9W8SgoY&#10;HA78WPlkzuejgztuhLCO+LFYQNMPDBckfvfL4AetzS6mPvAz6pVV2lSjS0wDLwE9a3WXgwYKwjYZ&#10;Byle2vAS0FPWd/M0Z/SyWBBh8BqmCGp0uWeEwTGYxKjBxz74bsdKZ0OeG2xn+21JQdROe3gP9TAx&#10;HkFCk5UUEtCIzwJ+C81pZF7kODUQgLAjQ1vGvwKlh57NjT/1DJmPMTgHhQQ9t3FVqoQafqMBF8wi&#10;4T6DGgr0PkXI8rJclLa2Jsp38FCBcL/tjlhbMmnv9F8xT18Hl1Z6R1JsoG3z5JwbqUwwVVJPFB4f&#10;mAY+8ljfvDgm76R/W2j8hkYW0NXV1erll19mLxw0ojD5Ifqg3xA2yjxI+dKCl4ljxx3UyqN7B20D&#10;NlhoBuyWo0eD2bRBggpCywRQQuAhc39gaZvKWex0+IcgQ3wABMoHc3C3EQKeGA5xETbtbVYVFdoM&#10;wloGMS03CET8A+Ango2ZCAMirNWCuek8uot3BqrUd/+7WH3m5+PUnEcq1JATJACXd6owbMcjjqgZ&#10;qzvV0HanC9W/fjNU/eW5EZHj6Us6eXotwjTCTo7GiBsBMDQi+kFjp2NTrtJB+9SBPe62PC8BnUMN&#10;lE0DBWGbjIMUL224CegNh1o41gR/U+oVwqwFO7FuZPXgHpvNqNHHPvP4aOqRzXWf7lxTE93HKirQ&#10;ViGAIegWjd7Dg+Dm+tI5pGRACOLfAc9KDyxiFjQ9QpjwTEQ6NBYk8Jn/SUmprY3mBzPJbbc1c4Q7&#10;uPPxNPWZzhmxbsQTXKgHgV4m/mVWbvAs/N9E+LfwL6Gs+D8RxwZrITZYNm5DXgJ62uZuByXyg/YT&#10;wkaZBylfWkjkxVE8sZ5bbnSduKsFNyJqcdHFZ6YmAcvCdlJdZNmfktfRx798Cwc5N/mszK9gJmZm&#10;JaHOvtDErDzhg7pcWJZn5oouNW2PbrlNDF5mVrTy6IaOIQ0AXhQgdFXh8wz3IMoTg4vv+NUsVfCf&#10;B9Ut72lXI2t7eAINVkzhiQmkOUAzR3CY3dXRn2/93XUq+MV9quyJO1lw5wbbdIBz0oZYS4ZWA41I&#10;vEmMFoMfCPmafNzIS0DnYdquRQBckgB8j7e//e3qYx/7mK/O/ICwTcZBipc23AT0lp3NLESZfzAp&#10;hb6p6X2xggBNlpWNlbrxJ80UgiyXNO7YvGyC0BtOPDZuX7eauqZLFYWP9zLZLcEK9dQoMP9Cc4ZX&#10;h2jO3BO0BTRMhdDqobBQOaBNx2rIoE07mlQJ/kdScqDRTyZt177uRhC2ELpopKDF411ZQMOujcFP&#10;+s/wL7PiQf8xQpH2NWD/zLXdDsoKaIKUL2lgECr2p08koA1hdQjY0QKwWaGLRZokmDx4yWp1zOre&#10;Y0AQ3SwI3Tqr9S85FyYKIWJK7tpRy83dOtJYIDznzjvBEbbMIAmo6qgexOEl8cNtHFsALkFzw+2q&#10;0orj0UT3wJwBoYzuLJtJRlYws7M3Bv0YbL+jBqbEmpqNEKW8vhy926H9+hwImlB42CEZ6MGz8dwT&#10;vMKGrUXFIy8BXRDC4p5RGigI22QcpHhpw8vEERomi0jI7FXuDaEnhHPQIMHHGNMAf1DjzHZY6nnZ&#10;ZqvC8hNq7dHooNvCXW0c4gB+xtwAkDDlmBYwX8Blk+6FiQMLL2vbMyk3pMjwM0hQG00awpp5E8oI&#10;yobBc5hhSAmA/RnPGt3QqSbs7laz0LsjvoZygPLDrId1Me1FkG++54TadiJ6zPdX9bA7HZeTnsHP&#10;IyULoQ5gL2dvK/yHENh0jH8tZ2vfYnHMIeXKpqyAJkj50kKyAjpZqiUtdArWBSRmss+DMUOXShwL&#10;aA/QGi6SMIlgDJgUiOEwE8oW0M0tdG+gReWRtpBHAjxv/gnWbooXtqkm6vKZdBC0GAWHLzX7jo6l&#10;7iVpQ5jSi6Dp7CKILiyOY1zjRlf0sOkDQaLs8+mSl4Aupp6GTQMFYZuMgxQvbcQbJCyc0sDCrWSO&#10;XrYNPvWRVU5IULMJDT701DuDZgpFYWM18SLxRHBstQpMdYbixCAb9yoh3GA2EV5GDxMx0hEZb/YO&#10;LeSgTGAKNXsw4XkY7IO2jkFFmOfo+aVDYHtGpDkI9WaVRz1K/AfjjNIxv0MVz27SPQG6B0IWA5zQ&#10;pJctts0x9Ry1b3CD1oAPk1aPuBow87APP2zQaEyoLFrxOc4CGfuw0aMxSSWa3dw7OhyUFdAEKV9a&#10;8FtAg4bV96iC/dEWeOOyOj2YAtMGBCW0Z2IwtiODYAND947OBa7YrieziI2Xu3vQeHC/PdIORoe5&#10;RQQwnjP2ZLUa/IHj6tauLjW6skdN2dTNnh2wP+O5YG5o31gQc+yJaPk++PGl6l+/HRo59ou8BHSA&#10;fjSbBgrCNhkHKV7aiCegDRWu1zGRcxZ1qLzSE3qWIAlq9uaAGYI06Hw21enGPzCMeI7OF5+/xsqH&#10;hDPMFZeRwkFaM3qFbA7jgbbD3OvCeAvGPCbs03E9oE3nk2aOa2wqhG1aXOx4Zh8JR8RkLrwd3hv6&#10;2bMXnVD51Fiw+x3MatDASUPXoRLoH4I5BDbzwc7IeQX0TvnB42rBSvHkqK9XBZjuTc9FMCh4lWB9&#10;TQh+/COYYYnV6Yuobux83MhLQOeT8mRobvi4uvfe+zjE6AsvvKA+/vGPq7e+9a3qc5/7nHrqqafk&#10;Dv8gbJR5kPKlhf4Q0CC72xWYRAIaXbLXUXeOBDIYU6+YXUettmg2MEnkNqhDB6gVJyZiZiThDCHN&#10;ZhEwpQhxPXinB3awZS2EfrDGpjr13f8uUB//6RRV+qU9atC72tT4/dRYwCuD7oMpY9zBbjX4g61q&#10;33ecsXz7g7wEdAi2bIsGCsI2GQcpXlI4ePAg+4wjgBKioSHSX1lZGa9SHwwGXb9DOoQp4nB5a7Ki&#10;1K2aQUoB+BC2a7Yfr9TKhHGzYyGtZ+3BDGLnlzTBk4ry0T7QJPiN/ZoaAn7uBboXap5fYwXy33ln&#10;FSswAZlJ6BcdOnRI3X///fIlnCgqaXPQvff25v3+grBR5kHKlxb6S0DbxJov3JnQhRxfzVoLfIdh&#10;F5u2sUttqTAj0fWqkD4ujzZDy5CuILqO7NoHhjxPz2ZkcwXcoqD1oMtGzIiRbfPME+2HVfkTS9Wg&#10;t3eoGas6+dlz57fzNN8D316u/vWb4epEW7qxEuKTl4Bmv1OLABN6Ea5IP/jBD9Szzz7Lx35C2Cbj&#10;IMVLG8lo0H2lETU9auIOaMFRcxqbzq7bxXzJPMmDfdExFvjtswkDA9iTtbse4r+Er9feUGwPh+YL&#10;mziEr0VBBPkXUxuCFsH0AGEPPmFbMWzI1OPk/wBaO3qYpIUvyY+6BTY11Ktp6zvVnH0pNg5xyEuD&#10;LqF/z6asgCZI+dLCQAjovlBxvtjq4OcJRr5yix7EMVoD3KMwsALb9TUyrZWEOdZILCSNxW2iyuki&#10;VwH98kvah9WigYKwTcZBipc2+kNAwzyQXxft+mMQHGYQCNeI5oxgXzDDkaBkmzTijJPmG7xGx+Fg&#10;dzbw8WWbmG+hCbMXCSkZxpTHJj7wNLRwErrzB5cpeIpgcBD2cATshwmEo0TSf8E9RzQCo47wAHfO&#10;HTDZRRuRa+/xXziDvAQ0JmzZ9ImsgD47BTRGwHmpeGK+iHkDGjMYGQyNSSsQ1jBv8M9BGgRpKrjP&#10;1qAzgTwFNH5miwYKwjYZByle2ugXAR1DRcRjGPtgoQobMPan6FWz4WWEwbg5SzrUok3H9YxcaMnw&#10;7IBwBv/CNMc9Qe3NpN3sZFzGCOkrt/J9gRv28jOxTuK4/T1q+uouth/DZs0aNz0bvtDw9YcHky2g&#10;+4u8BHQYA64WZTVogpQvIRDw/Ve/+hWH+mtoaGA/W/jdvvOd71Qf/OAHiZGcI9Snm1hDxqg6fKBh&#10;g4NWQpomj2DTfsSvFL7K0GKgjdy4xzWv00W1tbUeAvqU1nwsGigI22QcpHhpYyAENGjn4nIVvHK7&#10;Co6v5fgWEJATtnSp5WVRNzzQsql6liEH6nIT0IbEjsxCHwIaprtrdVS62phFAEo3tqsiTPYaSb3G&#10;KfW8MPLoMhLOLpNK+oO8BHQplSdC1KOFgIa8ef7553kxis9+9rPqm9/8Ji9f5jeEjTIPUr60kGka&#10;tCF4cuTltqrcojaVE2jnKeCYrorRcbgFsX/pVOo+kjbRn8sMpUNeApq7txYNFIRtMg5SvLQxUAI6&#10;WVo2lRQLS0BzL9CMpRjtGWSENBQTaNFQTtAzvLGMBwvd8j5d5Cmg4ZViUVaDJkj50gK06bVr10Yo&#10;HA47jpOhO+64w/V8f9C6detcz2cChUIhx7GbgEZsginn50do/Lmz+Pxf//pX3j733HMcye6uu+5K&#10;aqHUvkDYJuMgxUsbmSag2RMjVoO+GEJaR2VkgleGIWjQaLQhoOmeZVNSX12ov8hTQFOP1qasgCZI&#10;+dLGT37yE15h9x//+Af7LsKTAF2ReCseQNCg29LerqNuIY/GxkZeS88LmMn4wAMPsDBCFDLcCxNL&#10;MssZAYhpjaXbk8VDDz3E5ezo6FCtra08fToREB8bLlurV69Wjz/+OL9TIuC9kD9WjMACp3fffbdc&#10;ySwI22QcpHhJA40Y3L1Q5+DRL37xi/wNMk5ACwWu2hkZKGT7MhPtGzMXCWPeIg3o2p1q83xn1LxM&#10;IU8bNLy0LMoKaIKU76wGGg1EwsIPiADlEO6Yrm40Tr/jVZzNELbJOEjx0kamCmgvampxkluaTCMv&#10;AR1CsCeLsl4cBClfFlkkBWGbjIMUL23ANASzUJb6j6AoueHv/6DrhigdFKfDhw/zzMGqqir1/e9/&#10;n9chRAhSvyFslHmQ8mWRRVIQtsk4SPF8BcxT9913n/rDH/7Ax8mY0TAVGQIIAubLX/4ym+OSwcmT&#10;J/lZxryH+5PB73//e9lLDg8++KD6+te/zr1K4Kc//Slv4wH18K9//YsnQmFM5IknnpAr8fHII4+o&#10;r3zlKzxrE8L26aefliuZB2GjzIOUL4sskoKwTcZBinfWA+MTMBMYAQvtEudgT9+2bRu7wmbRdwgb&#10;ZR6kfFlkkRSEbTIOUrwsskgJwkaZBylfFlkkBWGbjIMUL4ssUoKwUeZBypdFFklB2CbjIMXLIouU&#10;IGyUeZDyZZFFUhC2yThI8bLIIiUIG2UepHxZZJEUhG0yDq+++moBSIqZRRZJwfCNsFHmQcqZRRZJ&#10;QdgmYyHFzCKLpCBsk7mQcmZxlgE+u/i89ieGa5Z9zt4fMWIE73/hC1/gYy9QGoMLZQuY89+Q7WmD&#10;FDOLsxTmE9uf2j735JNPcvC2BQsWsO+1uXb++efz1uCee+7hLV1vIDL4lWwNcP1i2aaNYURcIKJT&#10;OJEMuJRpIjaa3ebNmx3HydC+fftcz8cjhD11O5+IUr2vr5TKc7Zs2eI4dguW9MILL6t//GaYg2Jh&#10;Pu15553HW8Ccu+yyy9SLL76oFi1axMdFRUXq0ksvVZdcckkkjYE5trbAq7I1eJEI184KAf273/3O&#10;8Q0qK6MruCdLCCngdr4/qLnZrCaUPFVUVLiej0eILeN2Ph7t2eMM4ZuXlye17MQ/fufk5wcffESu&#10;OGE+sf2p7XOYbYh4NtOnT+dzRuG46aabeGswd+5cnhRE93yQyOCdsjVYS3SQCOl8wwVEvyfiAhP9&#10;Urb/TtQLUt60kKnhRuvoJxlR380rEmNBS8S9LZnTxAvAYuUKrKCChS8n7O1WB48NjNDuK3kJ6D/+&#10;+iYHuQFRBs2MtA9/+MO8ffe7382LcAI//OEPI8GfTECoWIBFsGCnuV9zzTnDZWuwTLZLZHvawIVM&#10;E7ECOkv+kZeA/vNvnPzsJaD9ApQnQNim34EH/YHoXD5yB7ScXuBS9gGYyorg/QCmfyIqWKYK6Cnr&#10;u9XMFZ1q7u3tqrCwVQWn1PNSQhztC2sbjq1SBQG9PP7ocj1DK9PITUC/SAL6F8/e4KCBgrBNxkKK&#10;mTTAzyZoFrbf+ta3sgK6H8lLQD/1ayc/97eANhC26Xd4PShhAaScaSFTBTTWJQyNq+YFZ7HEEIKX&#10;h67YwnFzES+3dNB+ToOVk2fe2akq6zJPi/YS0N9++hYHDRSEbTIWUsy0kBXQ/UdeAvo7zzr5+aHX&#10;iIBOCClnWshEAV0yulova4VA569fFw1obpYLOn8FCekNeol7EuAlsxrV7FB0Yc9MIVcB/eLL6ktP&#10;jXAQANsbgDjZH/rQh9TPfvYzPvYTwjYZCylmWsgK6P4jLwH95aed/AwBjd4M8NGPfpQDNaHHDlOc&#10;nxC26Rcg82f0Lu97UVxIOdNCfwvokkl1vOo2FrjEGmulb9qj1xkcdpjNFIFpx9QdtzU57oFtuSi/&#10;RYXG1+i00JyxZptZtw2rTmB1ZF55YivnCUFt55G3qkPNWdapchZ1qLx52kxSMqtBFtzcwUsNha7d&#10;pRr6cUkhdwF9Sn3yfyY5aKAgbJOxkGKmhayA7j/yEtCf+qWTnx968KRc6V8I22QupJxpob8EdHBa&#10;PS9PjwE9mCewYgQEamRpeSyKedNeEtTl6rap1ZH76o7UqjHlPWra2i6VF26nfI6xiQMLafK91+3k&#10;Vb8haIOTa3mwsDi3SRUWtKrqyujoe/EwEsTjq1UYZhJqIEqx8Cw9D0sPQTjzihbUSARmNfFKzOY+&#10;P8lNQL9EAvr9P53joIGCsE3GQoqZFrICuv/IS0B/4OdOfj4bBDQyT4biQsqZFvpDQAdJ88UK3NCY&#10;eXl4EshsqiANmJeYv2gVH7OQvG6X2rkiqv0WTGvk7dQjXWo6CWnYmGGLhpBngU5ad0lOEy8gO3t5&#10;h5q2oUtN2tVN99SrwKDySD511XVsEjFrvBlTCWvOeDZWBR9xhAR0I+c1Y3VX5F6/yEtA3/XjEgcN&#10;FIRtMhZSzLSQFdD9R14C+u6fOvn54bNAQMNHb7He5X0vigspZ9KAB8eaNWt4bT+4XtXW1vouoOtq&#10;tMbLZoert7Nw5NWMIZytpeaNuSL4xo2Re2sq61RoQq0jP1B9/TG1YWG1KplUr+aWtKnbNreJr2pU&#10;Y25upGvzTzhMFuztQVo3C+YLYLvG8vbUOLxhPXuDwHwSGkMCfzYJfNLW91Q4TS3pkpeAbvz+AgcN&#10;FIRtMhZSzKQBl0PwwbPPPqv27t3LXh1ZAd1/5CWgm37o5OezQUD7AilnWvBdgyYBCXMCa7skBI2A&#10;ZgEpy8xHbMkkKDeXHozcO2/cUXanM8c1VXVq/pB9bCYJjz7Kwjs49ZgKzGxkn+hiIpO2gYT15K3d&#10;Koe0anNu6ayj2vvj8k16gPG8FY4yhF4PQb1DlQ4+SFp6jao8Ks+mBmHfgQY1dUO3Gre/R42s6VbD&#10;m7vVsOPdamhLt1pe36rqrcbBi7wE9KHvrnAQgEYTqKurU+95z3t4RQsMrPgJYZuMhRQzLSQroI9W&#10;HFO5+cfV3NtO8DjF7KWdavayTjVrSafatsffhtqmxbc3Ev82aC+libXE0zWar4nvi6Y3qmpScNzu&#10;ywTyEtDlTzr5+SQJaCxzBWARZuy/9NJL6p3vfCef8wvCNv2OtxPhYX8jeoro/+S4kygupJxpoT9M&#10;HIHxtdruO/iAXnb+yi0sjM0y82xLFvOGfV8JCd7VSxrU/p31Wihfu0MvV0+EwUCYJXigcdABbdsG&#10;0TOgCa+ae0itrG5RU7bA3KHza2yixgJ2Z3oeC2VqFGDLNisn85Zd99aoEtLqTRlC8B5B4zKuShXn&#10;Nau589pVzmL6kZd0qNyFJ1R+qI207kYVHlkRd5DRTUCfIgG99fH1DhooCNtkLKSYaSGRgMbANJve&#10;wEu3En+OrmQhCYGphWYNj52wiY74K5mGOBGhBxiY0cCD3uw2Cr6FAoOxGZQD5juUCeMkGFuBsM7p&#10;v0YiVfIS0Nu+vcHBzxDQAwFhm36H14MSFkDKmRb6a5DwwD76GTBIN1y0aQhqCFksMX89MSUJ1cCg&#10;6NLyu3Y1qEYSdvMCzfyj8KAeCXDWwCHYYZq4hLRuErZsUwZhnwQ/C3DShEuu28dd3iOV0XKEr9nG&#10;whk+1PCd5h9gMmkspMUESMiCbss/prY3N6pxB3rUHBLCoSl1LMChZaMMGMjEfcYbBaYTFvb0cwWn&#10;16u1O1oiz7PJS0Cv/PpWBw0UhG0yFlLMtBBPQBcuaNODzmj8iRfZ1IUGGwPWEJbEl6bRDl+5VTfu&#10;JLDtwee+Ui1pxOBnFszwSLqOngEFAPwL3sUYCRQWDJwTX7GgpsYhREpO8ezMEtJeAnrlN7c5+Pnk&#10;Q2e+gH4ohvCwR4kqiD4ix21EcSHlTAv9JaANQXswE07gNcFEgg5aS11d7/QwXbB7HQtCEdAwkcB2&#10;DfNExI6NwUY9aQXCFJo0nhOr0R7cXME/Hq6V5Dazy93spR1q+uouVXYo+gPMePNxNbq6R01f28ku&#10;eVxe+onxrBDMMWgM6GfiYzyTGpBiym/W8g6ejt7oEr/BXUC/pG7/SpmDBgrCNhkLKWZa8BLQDUS5&#10;d5xQJTnNuqGlxtV8z8h4CCkBGKdggUnXYVYrmtvMJhB7vKMvFJxar3uTUA7QIzT8DJMf+Fh4mnkZ&#10;zzVuo3BDnVirtm/OnAlYXgL69q/ucfDz2SCgfYGUMy30t4A2dORAjVo+BRrEThUiwbt86gHXdKFJ&#10;taxBcPfvyi0qeMlah/06wtAXk9CEoCSNhye1jKli256byWHpjApV/LoNquTSrWp5fpU6UoFgSM4f&#10;robuG1vew7MSi+e2qPAIKsPVJKDPX6E9T+gnxrOh9ZTetI+6oXVsv5y8rVsNb+xWe1t6/0heArrw&#10;C4ccNFAQtslYSDHTgpeArqhuUHnz28U0RY0v9eiMgOaxCUyAou/LvSZoz2jwiRcLS9qIJ+Dhk6aA&#10;vpl4H4PmJITBu/Z4CPPzBSujGj1MHqQAQInZvinzBXThl8od/Hw2CGhkftZPVAnfTJoATARXb2PG&#10;g0AFBS7Z4EgXunGf2r2mSu/DAwTaC1zzSDizeQPajSEISuONAQFNPxozM2kb0GiRx/x1bao5RgA3&#10;NNLPQvez4CfNqISEeUHxcTVrvvaBxiDjtPVdqqDoOAnnChWi57M2JeYT9uOmHwjnoAnBxxraOAYm&#10;hzdF7d42eQnoWY8cjdLDFXzexJR45plneP+OO+7IDhKmAC8BPW15lyoqbFFBEnowI4Qu06Yz8Bj3&#10;jiA4wV/SKyu9eS/35AqLWtWMFZ2ueSZDxbOoR0i8yTZt49lEPGWeZfhbC+ct2vyHsRsS6hDubnme&#10;LvIS0LM+V2nx9BEW0A8++CBfQ8Cv7u5ujkz31a9+lc/5BWGbAcFfZQtMIkrq4VLOpFFSUsJudj/+&#10;8Y/V9773PV7q/YMf/KC4rLl/lJSIhCHb8jA4iEE+Yr4IQ5Jgra2uc6TntBgsIU0YXiBsr4Zgxzlo&#10;ExCqENoi7OGVwbY71qB3qNJbD7GtEFrOtHVdKueODlVUctzxDFAJaS2m+8omlDGVKjipjr1Cyg/p&#10;AUJcQxqUBWYR2CwDsxpUYLo21XAMEHo2egIlMxrU7OX4eXvXH+rUS0BPfKDWQQMFYZuMhRQzaWzY&#10;sIE9Xv7yl79w9L+ysjIW0PCEif0eoOCEOt3bAr/JRCm2R1MDz66hsBHzWAnGSWhLQrWQBKxbXn2h&#10;ZQsbo3ZoPAeC2gxSm7KAz1G24aQcUOOPQUW3vE4neQnoiQ/WOfj55EMPy5X+hbBNv8PrQQkLIOVM&#10;C75r0BDO1EVkwUyCjAWzaL26O7lcFZ+zIpJ+c4n2smCvDmFUcw2DdSGMrPPoOmkhY6uEyQ9GmDx4&#10;9U4W6kgPkwNP6caI+bgqtXhqdBAy/Ma1+vkXkFYMrQnCHc+UHwTC36TNC7apOcs6WKOesrmbPUOm&#10;buhi8wc8OmBKCZMWtv2O6MQYN3IT0C+TgB71yQYHDRSEbTIWUsy0EG+QEFR9lHiJNOMgNbiY8FRc&#10;0EKadStvcYwGmRvmoVHe8YuCuZQ/acU8eA47OEwtIOzjmVPqSeNu5HEbt/tPN3kJ6FGfanTw89ko&#10;oP9N70YQIjojBfSaPNJCZFo2myhk4IWFo9jc7PTGXMHdPBGa9nWb4DYHcrvW1Kz9ryE4IXBDl29U&#10;JReujVxvoOu2zU/PaKTuLLRhmXp+cHt0yrmhJtKE9zU1qv2Njaqpj3ZILwE99GPNDhooCNtkLKSY&#10;aSGRgI6lpoZ6B7mlyZImLwE99OMtDn5+5CwT0DbOk21SkHKmBb8FdF11vdZKYUM2dj1o0NagiNF4&#10;m1qp60fXInY4aNIk3DFRJDbfZCiEhgFmFUNXbFH1ddGfDiYOFsz0LLb3samDurikbQdnaDu1nV+6&#10;5CWgb/3QcQcNFIRtMhZSzLSQjIDesbdJa60wYRS0qlkrOtWk7d3sZjnmiKZdVTrkwNlADaTUFM/C&#10;mEubyp1/QuUs7lRzlupAYjjGWEzJtIaE/O8loG/9jzYHPz/y8NmnQXtRXEg500J/DBLuXlWp7cXw&#10;NSWtODLYR5rywhujA4Thy0jLxiAcRq4xkHjtTk8NORnCQB88MOCqh2BNGAVfmnM0cn3tnDJuKPBM&#10;9s2mnxTBlhD4f1NZ35ceSkSuAvqll9Tg952I0PX1e/k87KgAxgb+93//V/3tb39T//znP9UTTzyh&#10;/u///o+vpQthm4yFFDMtxBPQY97WxkIYIQHYtABb84gKNllhMLAg2Ma8gMlJAeKf/ox0OBBUV6vN&#10;NRgvYYUEPI8BcDrHsxhxDSZD2N6v3Kp7nmP0YL0beQnowe/viPDzzf92TJ18+CSv5AOAr9vb25mX&#10;3/rWt/IA+MM+CXBhm9OGtAX02972NtnzRn95cYC52fEfghfaNAQ1aciHy6IMELqaNG1osW/ao4I3&#10;7nfcnw7NWNNFGoIOM1qUF51E0nS8QZs1rqQGYWg52wNhb4Zgt+/3izwF9D3E0BbFAwROeXm5HKUH&#10;YZuMhRTTE//2b/8me97wEtBTPl6nhjV3qykbuzmULQ8C82DvLj1QCC8LbCHMwJejjpzxAnrqnV2q&#10;sPC4HruhXi3zPrxFMGEM4y4YcKf/Euf53LDD/L/MXhYNl2CTp4B+Z6eDnxNp0HfffXdkZad0IGzT&#10;71jtQq8QpS2glyxZInvuuOuuu/pNQNsEM8PiMSSEr9kZOQfmXzihPGLu6C8Kb2hzTIgJXrpZLRwa&#10;HVjsT/IS0Lf+W5eDEgF5+QFhm4yFFNMTcD2MhwMHDrgK6Mb6Y2poOwZ7u7g7D2HMnkXUs2NhzGMW&#10;m7h3Be+NADXcs5d08OSW2LzOJBq/pZtD6aKHwOMzpCXzeBDGfbAABkyP5y7nuuBZkxNqqRfRzgrO&#10;hMO9XUc9TRxv6XbwcyIB/cADD3BsjnQhbJO5kHKmhYEQ0OXbj6rQtTvV/AnRsKJ79jeqnNtPqINH&#10;+s+daM+6ShW+9ZAKjog+d/WiYxxkqSjHf5NGLHkJ6CE93Q4aKAjbZCykmGnBVUBTDwmha2H6giDS&#10;GuM27WbH06936RgxV2xWQer6597RocYe6qH7nPmcaTR+KwnohR3sJsoC+ootUQGNsSGqh8B5y3RD&#10;dWMZe5cUUgM2c2WnGn8weQE95K4eBz+fDTZoZJ4MxYWU0xWf+tSneLmZROhXEwfiV1y/OzJQ2NQa&#10;FcaBMdXsGwobMEenI7LvT5nw3MHSVYUbHQYLr9kR0ZgRV4FjawyviLg57V7X23vDD/IS0MPaehwU&#10;Dy+++KL6+te/LkfpQdgmYyHFdMVTTz3FPvuJ4GXiuGN2tTZhjKlkn/binCbtVoeZfphWDQ8i4pni&#10;uc1q6qYu1rihebvldabQ5DXdKj/Qpt366N24EYKJA70GmB/5H9mq5xS8cYOOjzOjQeWS4uSWn5eA&#10;HtZ+l4OfEwloLIeFMZZ0IWzT7/B6UFoCOln0h4BevrJZBelDY8YeD8ZdTprJBSujaeArDebA5BNM&#10;QgHJJJRD26KDen2lvTtlWi20IhLK7EVCWgIYs/JgVAiHLifBDZubIdjJLT9ov8hLQI9s6olSy918&#10;vqOjg9Pv3LlTVVdXq+eff169+uqrLJz9sNcBwjYZCylmWvAS0KDAxhPs0z5pRzdP0Z+2vltPaprb&#10;ooU38UFRfquauLtbDXo7CSnLA+hMJChJPEEG/xdpz/wvkkKCXgJ8rpkm1OqBQp5XsIOVG7e8QF4C&#10;emTzXQ6ehoA+cuQI8y4mDbW1tfGMwkcffZTTY21CNLjpQtim3/EqER52ERHc7LDFMc7HhZQzLfSH&#10;gOaJHONEYyFBDO2kwJqcEnrdSm3/EhsY/JJ5lZXLN3HLbufVF+JwjmZKLQletjPCD5vyLzkn6n+9&#10;aNAGnrASGTShHxPMW1Pt7w/pJaBH1/Y4aKAgbJOxkGKmhXgC2tCW4w3qlrd2qKFtXWrsYQTI6uIw&#10;ARBkWLxhwu4etcMltsqZTEUT61VRUQt7sCBiI1wLQYiDDY05mJe4B+sloEfX3eXg55NngYnDF0g5&#10;00KfBDRpvhuC5WpZXqWaN7FKrV3WO41ZUcW02sFL1rDNq7E1ygDGHzoSIIaEKbfuIyp46rWbP2ZV&#10;1TG1bO9xtXz3cdXoNqEApg0IZ0xUuUYWCiDNmYMdGf9rSdvY3KD9ruHiR1oDa9ykRRzY3f8C+hQJ&#10;6LFHehw0UBC2yVhIMdNCMgLaprXrmtTydS3qzu2tasWu3uEBzkbChCtDbte9yEtAjz16l4OfzzYB&#10;/VsiPOxOPjrnnAVEOP4nH8WBlDMtJBLQa+bXsgCDwIMmyrY6E9CFBCpceNivkrRXcw9rxzJSHHrD&#10;uphlrWpJe4XmLAH0jXBG12satfSFrZxu98ZaVTKrkbufRQWtfB7uURjg4+m4oyu1YCUBu7bgEN/D&#10;fp4QziR4MfDB5g3MUmRaqXYs3BcpR+ASahgorWkYELnMXPOLvAT0+IM9DhooCNtkLKSYaSGRgN6z&#10;m/gEZjDqZUXjg9cxrxXnNDNBi8a4iNv9ZyoVTyWlZEod9xSw4MRc0prh4YH1OBEeAbb4+TPj/wNe&#10;Anr8obsc/PzIybNLQHs9KGEBpJwJ8c1vflO9733vY1sQXJEQYOaee+5RPT09vCTN0aO97b68CgRM&#10;FViZm4QYRrg57CcRz/jDABxmDJqgLyRobc0XAjc88ij/ABvviNp/l0ygn+LKrSycWeBfvllrvSTk&#10;wTxN1LXk4Ehm8grtl96yT6+cQj8UC1S4RVEZ2I8VQW3oh9OR7OpV+Aa6F7Zt2LRh54ZdDeWj8gap&#10;cTHlqKqo1T7YMMPQs815vwhr5H3yk5+ULxAFBPSksh4HDRSEbTIWUsyE+O1vf6ve8Y53qC996Usc&#10;lArBv7Zs2aL+3//7fyygEUTJ7ZvAdY5NGVAswBcyxR88FeEv4kUW3tT419W7B106EwmKTRjBmN5E&#10;/wfcDMfrySrsI41gUfTeIfrXIbDdeqio5zFjxsgXcGLSnrsc/HzyLBPQPyXCwz5AdC5RuxyfVg0a&#10;mgQ+IpsrSAjDFMEuOrAXkzbKnhmkIbO2TOdwbcttzskmS29r4NY64odMQh++llhlBcIRUeFge4aQ&#10;rTqifwZoyhwSEtoNTCSsBcMtiLRxeWbgPNiP6T5o3/RjwSxSWHScbWrm2cx48CJBQyGTEPDTNUZs&#10;i/XMlGXrvGdOpUteGvSU7T0OAjDj6h//+AfPtMLMQRN+1E8I22QspJhpwUuDnri1W82d364C00kB&#10;AE+LksAmNpi6MJmK9jHrlRUD4tFNa3rncyZSZS39h8E2/hfQA+aZtFBO6H8w4zWs9EyoZre88ft7&#10;XPPx0qCn7LjLwc8Q0BgUxOxB8DK2CJ2LQW8/IWzT70j5QVLOtOAmoCFQMZOKtVViVmiqkVgaIox5&#10;CzPFhRKXmTTW24ZrU4MX1dYeU9t3N6md2xrUrg213Co709SrnMUdbMpA+FA2o0Ser5/HdP4KrT3D&#10;REGCF6PSMINg8MNtcgF6AzvpeUcr6nnhgNjr/UWuAvrUS2r6xm4HDRSEbTIWUsy04Cag4c88e7lo&#10;z6OpVycuZ+BjjmwIRQGDycRb3KMDT02rV4Xz23rldSbS9PIulbugg/8p/E/4f7iHil4mCWfUBZQh&#10;RIDMvb1DTdjbrUbc1Xs2oZeAnr6px8HPZ5sG/UOib+ndvkHKmRZcNegG0nTh1M7aKlZ7gD2ZtA0w&#10;M7RY0l5ZYMLcAe0DJgXqJgUmxu8Sjtndraau71JzSAjD7gXbdeCK7RxpTqep59UrEBOB/VPhXI+W&#10;3QhoaiRQFmjQvA9tByYW0oiQviCAads6ryOtdWrQ3Z08Qo+fMjipVk3b2KVufnPqwdf7Sl4Cetbq&#10;LgcNFIRtMhZSzLTgpUEXF7boHtX11BskfuIGHiYOaI+05R4h9QaZn4hfijHlmWN9987rzKJ6Nf5Q&#10;N3tq8FjR5dQrfR39N9RIRTRoTNDBv0T/W2HJcXZF3Hestw3eS0DPWtPt4OezTUCnDClnWvAycWwK&#10;am8IbmXRHYJdGPZeaLSkMcMDAwIatl2YI/Dxi3Ojwc2Di9p4EMLOE9NsYQtDECNox6FLN2jte9hh&#10;/iF27W9UB440auGNdQlh+xZfZk5nlYdtiMRY3EWlLZhtZahaNX52vZr5SIUa9JYONY66ajCxYPAQ&#10;ZcwPHmcfVzCtKdP7fjpLvfjrmyPHfpKXgM5BJDGLBgrCNhkLKWZaiDdIyHZm2JjRM0PjD1s07K/E&#10;O+Atbd4gHiNBDlPbzNWd3Ptyy+tMoYqGBjVpVzf/e7ywBSak3ERCeZRWWtgPGoOmqBeqB0xUmbui&#10;bxNVcpZ2Ofj5bBTQeFgsJYSUMy0k8uIomVTHHg4myDivCEECEgITWi3bsyBsSXsuIKbGPcWv01Hq&#10;VkyLek2sLqwgIUk/BgbxSKAGSAvnrhUJfhbuBaSx0MedvUt3rXg2IKKNwYwBe/SoI5qhsMIJMRFm&#10;gwWnUtnoXtiYofUP/Uy9GvTWE2pkdY+avLmLg+sHx5LWAC0fXbixVaqANISDR6PawaqWZnXLu9vV&#10;kHv9X0HZS0DnUXfTJgDpgfe+970c/QtbvyFsk7GQYqaFeAIaVEiKAMYrMKUZigDMHgHiKfA2u4aC&#10;54ifYGaDgO6vQFoDReMbuvg9AlPqtLZMjRLWZYTiAgUKNmcOKkY9DMzqbWl1zwfkJaDzFnQ6+BkC&#10;2ix5hQlY3//+99ULL7zgW1RGA2GbfofXgxIWQMqZNBDG0jbUY1AqkYA2VF1FgpE05JIpmK2n7dPo&#10;Js67ar3Dlgz7dfFcrMxdrepqo+dLZEIKE9uuV2rBCaYZeYQ9RvJC7WrmSucCnQf31qtgSQszkXGw&#10;n7mqS01f0aF2H4oKWow841peuE0VEwNCGEMrwAAQnhlx6aPnBQdFZ0s1tdB7YXUNuqeiXJ/zi7wE&#10;dAG9p00DBWGbjIUUM2nEzrDEDLVEAtoQBO+czZ1qOvEb4iIj3Cjc0G4ffUgdOei/y+XpJswqLM1p&#10;ULm3neBl4SaSVo3V6EcTbToajfgYj7wEdEHohIOfzzYNeisRHnYjH51zzuuIXiB6kugqi3pBypkW&#10;khXQyVItdQmnbOpWs6hljpynczCPsGnkIj04A4oMMMLVachBdvtBLF5bQGP17dsDTWpu4XEWvliZ&#10;eQ4xWWhJ1N4MamoijZoaD5hPQhgIMl1X2LCh7SNQP2yMGKG/1TmddfqqTjVpZ7eq8Xlqr5eALi7A&#10;EktRGigI22QspJhpIVkBnaW+k5eALi447uDnrA1aIOVMC34LaNCI6h5VtDtqx9qyvFabNy7HStkQ&#10;lCSY4dJEgjN06SZtZ4bLE2nkxZdtV/UkoHGObdwYyMHEGF5Q87D4VxONIIK5hYQwB0OiRuCGu7vU&#10;8MZuNZa0gikbSTNaeIJX74aJBA0C/KkRJGfW8g41ZS80dV2+je+qUge+61yKyw/yEtABTISwaKAg&#10;bJOxkGKmhayA7j/yEtCB2c0Ofj7bBPQtRHiYIQDb7+ldb0g500J/COhYCiJGxo1lerDv8k3a9IDZ&#10;e1i8k7TewDRtUy6dWacqDlN6uNhhAsk121lws1kEJhF4kUCwv4EEuniYsKsUCfPwjXtUU+sxteeB&#10;7WrKZ6vUoHecUKMqe9jsgZlioTdSYzCpTk1fQ0K8oVsN/nA03Gh/DQR5CejQVGqALBooCNtkLKSY&#10;aSEroPuPvAR0aOoxBz+fbQLafpDXviuknGlhIAQ0h3OEvRkz+8ZW8cAMZizNXtrBwcFX7tODizBt&#10;FBa38SCgGVlmrxH25DCLz65gzZo1bsmTzSPjqzl8pHnm4bcfVoM/1KrGVvRwyMXSN5WxnRHrzQ39&#10;WJOqf3KBOt4WjRPdH+QloMNjqx0EYFYc0NXVpe6//371uc99jo/9hLBNxkKKmRayArr/yEtAh8eS&#10;Ambx88mTJ1VDg16t/qGHHuKZypi44jeEbfodmDH4D6KLicxDf0901gjovlBxbgt7a7AbFNzpLt/M&#10;pg+eSAAfaAhnaOLQmq/eroU4XIamHeOR+UxapshVQL/8kiqlBsumgYKwTcZCipkWsgK6/8hLQJcO&#10;q3Dw88lHTsqV/oWwTeZCypkWMk1AQ8PmwT3EzoAZAx4f56/kfR0ASTRpLNWDyQY8wFjO073t9Qcz&#10;gTwFNPyyLRooCNtkLKSYaSEroPuPPAX0Tfsc/Hy2CGg8wNC/cEJQT2TOx4WUMyHgg/jss8+yOxyC&#10;wSNQ0lve8hZeVBarVCCottsHOS1EGjC74MG747pd2oH+1kO8ZA/T4IPMBDyxgAQ026Av26RCJNRd&#10;8ztNVFtb6ymg2ZPEooGCsE3GQoqZEIhT8vTTT/OKQehKYyX0jRs3qu985zssoMHjbt8kS6kTZEdO&#10;To58ASfQk7X5+WwQ0LGZbyJ6iahPD5VypoVM06ANVVfXq4L8VpVX3KbmBttVfilRqI0nmmASAdZZ&#10;Q1AlmEKiU8Uzi9wF9CluWGwaKAjbZCykmGkhq0H3H3kOEr5+vYOfz0YBPZGozw+UcqaFd73rXaqs&#10;rCxCWDnZPk6G1qxZ43q+P2jPnj2u5zOBYuvu3nvvlVqOAgJ65rmhCE0/p4TPm+h1zz33HK/XhqXp&#10;/R5YEbbJWEgx0wKWCrO/wdatWx3HydDu3btdz/cH7du3z/V8PNq0aZPr+XhUWlrqej4erV692nE8&#10;depUqWUnbH6eeW5QPfTwgzw4CICXu7u71ac//WnV2uqvz7+wTb8AmUNjNvSyyzlQXEg50wa6hh/+&#10;8Id5ZhbiGKPrCMENIeEFLGb6/ve/n2NLo3V94oknVEtLizp16pSk6A2EHYTGjtCD+IBIDy0T55PB&#10;hz70IY5rnSweeeQRFnJvf/vbuYyIfZ0Ib37zm9Xjjz+uli9frr7yla9ERqPjATM0EVsbJqPGxkZ+&#10;XiZC2CZjIcVMG3/605/4W7/yyiu8Nt5///d/c+P53e9+V1L0BngSvPnkk0+qz3/+8/w9v/jFL/Js&#10;23jAPQYQQOD/H/3oR3ImPvC/QUAni4kTJ6ovfOEL/N+gbMnwJvg+FAqpj33sYyxkH3vsMbniDQhV&#10;xNt+5zvfyXIg2f9zoCFsk7mQcp7VwA+CRgBMgvgUYB5MVzerAvsdY/ZshrBNxkKKeVYDCgPGg2CK&#10;ge0c/Itzhp/7wx3tbIWwTeZCyplFFklB2CZjIcXMIoukIGyTuZByZpFFUhC2yVhIMbPIIikI22Qu&#10;pJxZZJEUhG0yFlLMLLJICsI2mQspZxZZJAVhm4yFFDOLLJKCsE3mQsqZRRZJQdgmYyHFzCKLpCBs&#10;k0UWWWSRRRZZZJFFFllkkUUWWWSRRRZZZJFFFllkkUUWWWSRRRZZZJFFFllkkUUWWWSRRRZZZJHF&#10;WQg4jcfS/yPqL2wnwjNSBe6dq3ezeA3D5ldDTxD5iRtlmwh4dqq4iSid+7M4yxHLHHOIsIxXfzFN&#10;VkBn4Qfc+PbvRH7xLfIZoXcTIp1nZgV0FnHhxRw4f5Xe9RVZAZ2FH4jHtzl6Ny0gn6yAzuK0Ix6j&#10;my4e9r8pW5N+J5E5Bv2YyIZ9DWRgBPQ/ZQv6PyIbRoM39FsiAxzbAhrHM/Uu4xSRfW9/NDJZnH7g&#10;27oB53fpXYbNC7H3/I3IvlZGBNjnfoMThNi0u4kMcNwhW0M27ieyr9nXYwW0eY7BfCL7vl8SZfEa&#10;gs0MBpuJ7PPY/4veZVxMFHsfjrGALvAq0WK9y4CAxdJggJsGjePr9O45fyKKFdh2euxDQJ8r+6OJ&#10;DF4g+ofeZVxAFPusLM4OuH3XO4hiecUWpO8jMtenEMXmEXuv0aCTSWsEOQAehqA1iL0XyslTetch&#10;oMG7r+hdhuFxGziu1rtZvBaAD+5G04kMcGwDx8/o3Qi2EZl00IDBoK/jIye8BHSe3nWFnR77ENDY&#10;jsQJC7H5Ajh3m959zcGtPs4W4N3caB4R4KZEAObclUTYX8FHvYFrRkAnk9bGcKLYczZ+SPR7vRsR&#10;0C8SwYZu4+tEsfngv4yXdxZnGZL52LFpcOxFBvY5W6tNRkDHmins9Pa5WIa2r9nUn14pmQy8+9mK&#10;RO9WSuSWxj53iAjHhtYTGeDYtkHHpl1HZIBjG7Fmi2NE9r2gWAENzRlbG3b6WMriNYJkPnZsGhx/&#10;Su8mhT8QmTwSCWjs/0DvRmCnx76xQWN/ot5l2OmyOLvrI9G73Uzklsbrvi1EuHYhH+l9r0FCt7Q2&#10;bAFt0tqAeSNWQAPQomH+MICpzx5/yeI1iFjmcUNsmqlEseegARimwzWkMcBAnUmfjIC+VO8y7HsB&#10;7BsBXURkX4Np5Wd6NwJcP0/vvuZg183ZhmTeDWler3cZtnng7USxeeD4Cr3L++P0blJpbdhCF2Mv&#10;bmMqf9a7vbRt7BtTCpSP2LwhxGPPZXEWI5mP7ZYG50AYEATZaa4nir1mmD2RgMYAS+y9oLFEAPZt&#10;Lw4I5b/qXUbsvTCXvFaB9z9bkcy7TSCK5YdriQzsa+a6AfZBGHgGEqW14SZ07fv2EhlNOTYt+Nw+&#10;xvNj78+ivyErv5zx+NGPfiR7vfGLX/xC/e1vf5OjviFevskg3fszCa+++uoBYZu+Ivsza1wjWy+M&#10;kW0y6EtaG6neZ4D74dWRxUBA/r0sskiIrIDOIosBhvx7WWSREJksoKls12YpS6kQsTbmKWQm9K+X&#10;RRaJQcycsQJaiphFFn0G8fUsYaPMg5QxiywSIiugszgbkRXQWZwVyAroLM5GZAV0FmcFsgI6i7MR&#10;WQGdxVmBrIDO4mxEVkBncVYgK6CzOBuRFdBZnBXICugszkZkBXQWZwWyAjqLsxFnvYBuaGhQx44d&#10;i1DscTJUXV3tej4e7dmzx/V8PFq+fLnr+Xi0YcMG1/PxqKamxvV8X6iurk5q2Iknv3mD+udvh0Wo&#10;bPMb5Er/Iiugszgb8ZoT0Fnyh7wE9He/fo16+flBEdq5KSugpYhZnOXYuHGjysnJkSONsrIyNWvW&#10;LN7/5z//qQYNGsT7wJgxY9SXv/xlOXKHJaBtPv2pbIEHZDvwkDKmhUwV0MMau9XYwz1q0o5uNevO&#10;TpUfbFPBybWqdPABFR52WJXkNKtZKzrVmPIe1/tPN3kJ6G997Sr1x1/fFKGtG3sL6JtuugnMJkca&#10;c+bMiZz7xz/+wfvve9/7+Bj7idjBEtBIa4B9RA0E7PM2vM77BiliFmc5brzxRvWWt7xFPffcc3JG&#10;8+7nP/95FsSGFbC98MILef/cc8/lrcGf/vQnx9YS0B+SLcB56N1znpTtwINLmCT+9a9/qfvuu0+9&#10;//3v55bqnnvu4ShxjY2NrgLm9FK9mlDWraZuJOFMQjivtE2VzG5U4REVKnz9LlV660EVmNmochZ3&#10;cDqkd8/n9FF9fb3UvBNff+xK9fxzN0Zok4uAxqf961//qubNmydn9Dl8t+nTp6sLLrggcq62tpb3&#10;b7vtNt4aDB8+nLczZszgrSWgn5MtYDOy2cbC67xv4AL6ACgbhsDX9nGytGvXLtfz/UHr1693PR+P&#10;mpqaXM8nogMHDriej0dQMmKP3dBSPUi9+rvhUfrbSLnixOrVq9UTTzyhTpw4IWeUysvLU0899ZTa&#10;u3cv8yKALUygDzzwQOScgZ0GEAF9GdH5RAa4jvVPERP+zBDQf/zjH9Urr7yivva1r6n3vve96vHH&#10;H+fzqHg3AXM6qbGhXs0kwZy78ITKDxxXJXOaVGhctSq9aa8KX7lFld68TwWn1Ku5t51QU7Z0q+MZ&#10;KKC9mPlLX71C/fLZGyK0foO7gLa3gH0u9vrll1/uSAuY42uvRTwZh4Auli2AdLOJvib7bvA67xu4&#10;gD7A7TtkyT8yykAsjlXerF55fnCEXn3lVrnixLBhw9RHPvIR9bOf/UzOKHX++eerxx57TH3605+O&#10;8KzNEm94g/P/iE0jAvq/iGwYnsX2zBDQXshEAX208pgqLGpVxTlNKjjtmAqNrWKtOXzVNhV6w3pV&#10;esNuFSaBXVh8XM1Y1ak2VTa75nM6yUtAP/LfV6ofPXNjhFZ7COjf/va3rFUY4Nxf/vIXtXDhQnXR&#10;RRdFzv39739XTz/9dMSOZ2DYwzC4COgAkQ2kM1uzHwuv876BC+gDYr9BxhD1poa2dKvxu7vV7CUd&#10;qgh8Pb5GBabWq7xAm5pOPDxubzeb9d709g73PDKAvAR0zdE3qT/9+qYI/fPlm+WKE+DF8847j/fN&#10;Z4dyYcwYP/zhD/n8888/z3yN/VAoxNcMcM4QIAIaxzbMcZAoK6D9piWFtaQxV6nwyCMqPKxcld6y&#10;X4Wv3cnCOXjxGtrfocLDD6uSWY0qZ8EJNXkTzBzueZ0u8hLQn/nvq9W3n745Qne6COjPfOYzaurU&#10;qbxfVFTE20cffVRNmjSJ94EhQ4awEAfGjh2rurq6eN8A7LFy5UruVgIioH/EjBPF/2fvO8Akq6qt&#10;JYMDMjADTGByzqFnOueu0JNjT3dPTj3dMz2xc845iYIYMCsq+hDMOYBixocBAyoqiPgUBRTT4/3u&#10;f699z7l1q/veDlNVMz09d33f/qrq5qraZ5119tnnnC+pV8D63or+zh92yAOOAE8//bSQBVqFpaWl&#10;9LnPfU622/0Po8EamaAXlvfR6gM9lJTZQV4mZv/sYvFv+HDihg5as6+Hlp7uo3n1o8+XtTkRdGX5&#10;JHr+d5NN+8ffpqg94Ud/d1EEPTqhnjEkjEaCzpxVRJlTTgop+ycek7CG73WHyHv9HvJenUP+mw8L&#10;aftYhaSmtFLcjtGnOpwI+oFHb6fHfjPTtB02BB0O9HcPRdDng1FH0Og/gf3zn/+ke++9l5qbm2W7&#10;3f8wGmxPfYv0lcTs6qG01FZuEVZJmE58eFk1pSU1U8LmLopikl52cnR2esOcCLqUCfrXzwbszy9P&#10;VnsiD5egL7A1NNSzOi6lzMmF5LvpICvm3eS9Ntd4vSaHPFdmyXv/hKOS0YHMjtT0VmpuHF1xaCeC&#10;ft9Xp9BXfj3PtC1M0OjAZUcTwgHw+bnnnpP34cJYImgn2P0Po8HmFfdR1P4e6TPxRDdIq1CEB1qC&#10;rKS9K2spLbmFEjd20tqcbtpX1Gp7nYttTgRdxAT9s2cmm/b7lyKnoPvDJegwWG1tPW2IrSXP0hry&#10;LK+hjBV1tCGlgf/wgcdWV9dTxlomaWRs3F5AvtfuY1LeaRAzCPqqbPJcsVNI238Lk/TMc+RdUUOF&#10;J4K/Rx1bfnETRWV3U/zWLkr2GZ2NnoVVtDflXNCxkTAngn77V6bTp59eZFqMZ5yEJx5++GHKzs6m&#10;++67j06fPk1dXV3qjPDAJeiLZyuP9IoPpiW1cKvP6OxGixACxI/+lDkl5FteTRnxTZJOmrB9dMah&#10;nQj6dNkUeuK3d5r2qxenqT2Rh0vQIVhjUz15mZD9iyoMwp1bYrzOL5OsDCiHjOhGamgMnLMtv12c&#10;1LOmnjIRp2Ol4b1+NxP0LiZoVtI37DUNMWn/RFYhM87Rhuga8xqV1XXSZEzc0EnJ/g5K5WZlRkyD&#10;kQky/Sz5bjwgsezTRwPnhNucCPpNX55DD/1qhWnr9o9XeyILl6AvnsVt7xYf9K5E7LlIlDOEh499&#10;2D/+iNHpzT7sW1hOnlV1lJrYYnudi21OBF1Ydid9+7czTPvJi/ZZHJGAS9DnaWdO1AshgpRBilAN&#10;CFuIIf42ix0VRL2smrLWB85bdLxPUuySM9pZVdTwuWfId/MhVsy7DUK+NU+UNZQH4tSZ0/haUNHz&#10;K8xrFOazCme1nBHLinltg1QEfnZ+XMt/61FR4ygYqCz2bA/cO5zmRNB9X1pIH/jFGtO8e29VeyIL&#10;l6AvjjU11VFaSgu38tgHITh0ZzfEBrcI0a8CwYDWoKhpPgZq2u5aF9ucCDq/dBo98us5pj3+ZyMH&#10;/0LAJejzMChiIWduukkGxh3HDWK9hUkRxqpYiHraWSFJ67mza/po5VGjSQiSFcXNKhmKA+QqudB8&#10;XahyODLyob1rGigtpilwHcSxkQGygA3no9MR501gNc7K2cMFQ56JSRvNygM7w6+knQi644tL6d1P&#10;xZmWvnei2hNZuAQdXjt8uImtkQ4fZNsf3Aq02pGjTRKCy5zJgmSC4cdoDZohO7xHyI6J2j8hT/pV&#10;IFpKShyuV9dMCyt7afnZXoo62kMHCy+c2nYi6COlM+hzTy807VsvLZE0ube//e0yGK67u1s+Y1g3&#10;+lfCiUgQ9PVscPrh2KBQzxgSIkHQHqgFJkYh59uPswI+bKgGhCVgFsUAVWs9t66+jhaf66M1e3oo&#10;Jb3NIHooC76GH5kdTLxoBqYzeaemtVGSv4MSN3ZRbV2dnKuvI50wOA+GJiVXDF4UDi4MuL/EARdX&#10;SiWQtKEj6BnCYU4E3fD5VfTmnyWblrTnDrUnsnAJOnSrq2HfZjEgrbI19ZIuh9YZCFVCdouruDwF&#10;d1ancysOYkIEArfaJDyHTm+toGHo9B5/2DiGj82Ia6TjhRbBwZZwqouWF/bSioJeWnW4l9bm9lDC&#10;li5KZXWOe/tYfDS2Ri5cCXMi6AMls+nhXy037Qt/Winb9Twav/zlL6mvr48++clPyudwIhIEfQXb&#10;vGHaoFDPGBLCTdCnC1g9L602UuVYJevBJZKFcTU7I4xVrHSQQDGwU+pzj+2tlSZhAxMtOlaS1ndI&#10;3E4cFyl3c4oluT81tU1yR2OzumnN/h7afRIqoo5yYgNkn4GYNZqPfG+oFh3HRicjQiYIs/gXVpAn&#10;ppGSM9spK7/NPDcc5kTQlZ9bS6//aYZpCXsmqT2RhUvQodm6pRVGXwr7jNiCcqOVhhDe7GLD3xFf&#10;5u3IRNLnpSU2i4KW40SwsB8jbRRlAv6JODR/lrRSPhd50ciVjmIC1tcA6cdt76LYnd3yihG2Sb52&#10;Sudro3LAufBr/x0FtH9X4N7hNieC3lsylz78y9WmfeqPa9SeyCMSBB02qGcMCeEm6MwYVq/swIg7&#10;Qz1D+cIRPVdnS7NOmnOsGiRkwaph29IAQXujG+iEJRsjhhUC0pIQY5ZYNDs6RhjGbeuiqAM9MjKr&#10;usZQLLu2NdLG6EDszssFQO7J99P3lXtDrSCPGpUHFzCoIKTpxfI19bnhMCeCLv5MHHU86TctZveF&#10;SUlyCfr8bY+X/Rk+yAQrxoJBDKQ6if3oDm6lsYmQmFMSdC7IFP4FISAd5mhZQhxwCw8iBdkc0jJc&#10;gEErDULOa3cjHzp4wAr2pSc0sTUbfSsY7IJyxtfyvpZVOcoTVxAg7az8yKTpORF0bvECeu9TMab9&#10;1x+CZ6yLJC4EQbew6ZBGfxsU6hmHhRdffFFSuJDU/6c//YlaW1slHhRugvagp5qJz3RCDDBhUjQJ&#10;GsbvRTkwUVYWB+K/6VHsiBkDnWtbdDl555dTKjtn3GZu1h0bSKaxmV2UEhuIxx3dUmIObpHUPGV4&#10;FgmxsJKR4ePcPESTEqES6/VCNSeCPvnpZGr80SbT1uRcmJQkl6DPz6qruQWnW4MIm1n7UhC6Q7oc&#10;SBafJ50g74zgFM5VR3ooOrubEjYyUacyUSMPelGlIWBwPShq5EIz4WLemeicbhnUklQR7OPoDJf8&#10;afSpYJwAfJfvB5L3XJFl5FQvrpSwXzQTfCQmEHMi6KyiRfS2nyea9v7nU9SeyCPSBJ3FhgLwgHp9&#10;J9vL6v2QUM84LPzoRz+iJ554gjo6OiQe9MY3vlG2h3s2O88KRdBTFUFLShsTNAhSEbQoaEXQ6NAz&#10;z13D5rGv/dFszN9fK6l7dvtX5fRQ4rpO83NTKyt5xL8VSUuHDAgaMT/+LDE/xKe58KGzMY3J33q9&#10;UM1pNrtjn0yjqh9sM21V9gy1J7JwCfr8zLusxsg4gkpmn5GQGeLI8Cn2a8kuUr4MwsxNKjbPPVdi&#10;iJ+lpzAzYw/F7uiSFNIMIWlD/UrLcHEVpSc1y+yMK4710oJqYzThsZzAQhipr8liMmZhMYErCKSW&#10;3npUnkXKE6tnqHdkPaVkMEHn9tCKs4EQSbjMiaC3n1tCd/801bS3P5eh9kQekSZoOP8S4628x/R4&#10;QAHbUeOtM9QzhoThKOgGJsX9m6slZxkTFCWtQ8dcp3RSbNsXHLvNXONA0Kq32iDoXDPEYT0XnS+7&#10;dgU6RypLa8k37SwXEFYLSFFaUCbqAzFuFJxTx2rNYxOPdnEB6KYG9RkmTU44MhcgqSBUmENyqhEH&#10;h/LB9KVQMOzc+jz0yGfntUhhWVzcR/O5wMxt6KW5jb00p76PmoehTpwU9MFP+Kj4iSzTlmfPoq9/&#10;/ev07LPPUnl5OT3zzDMyLSwmRQonXIIeuZUX1ZjpcVKZg6BBzqjs4c8iOIy+Dk3QdbUB30jYoAVD&#10;ncxbjuwk9Jske9plEjCJYbMi9vD7ZF87Re3toQVnQM51dPI4k3JKoEWYfh0r5avVSFp0MrIF+lTU&#10;1Afsw1DQGFKODkV9brjMiaC3nF1GPT/xmvam3wWmyY00LgRBa/SynTPeCoYsGOoZQ8JQBL03gZtt&#10;r2WFMOUk+RZWSFMMczMj1pWe3CKviK8dzTbivyeOqNgYco6R8wkFaypoDDYxFCy2e8bnmfc5c7xW&#10;MirKyo3PvilIz+NCgTg2O74151kUDZp73NTzzDbS9Cpr6yXzo5pf9TWlGclNUtzPJGbt3Fep9CZ+&#10;NpD4zrVFcs7+5JPkZ2WDpqgx9LaHVh3qFbKGSQ/67m7asmfwTkUngs59eD0VPr7btCW5c+jLX/6y&#10;zImLOXsxERDm7P7jH/+ozggPxhJBY7J2pG0BeEX4DrD7H0Kx0ycb2N+ZSBE3RojjFq7s0eEsBK36&#10;NdAqsxB04Pw6GShlDTUUVjcxSRtKWgaurKqTfhWUIfSrnCsLlMX4E90UzWSuP+/LKJEwhmQi6b4V&#10;9mG5N0bUogNyCSvxxBa+Vjet4sqgcRhCYiTmRNAbzq6glh+vN63nt+EVF4Mh0gT9AbaPGW8la0MX&#10;BmR6XHSC3hJXJU4BZ0SsSzpFdA4yK1gxpMGplLr9iackFIFtQVkcUNHsSELMrEAkg4O3b1182rxX&#10;3j5WCUmGYvDNKjHuhRidjvch9oc4Gzpj+LpC2OiokWbiWT6vTojUkxOIJXsms9PyuVKgEPdG85RV&#10;kKT4obCp8AdieDVVtbRxSwv5ZxaJwsf3QcgFqX6YQwGtBRmdmNlhDDzA6i5TCs179Tcngt7x0EbK&#10;++4+0xZmXZik/rFE0B//+MflN8ac5ocOHaLnn39etmMC/P7/QyiWua5F0uqQXSGtsQkqI+laJThg&#10;lv4U78TjlvPrKIn9prYu+JpWw746h/3zuNW2Ii+ggqHMM2dwSxKtUvUMYihT7MdS1qDGuRWK/hR0&#10;NJ6tDm/4Mjc3V37n/vCfWU21P9xiWsuvd6g9kUekCRpAAdCFAK//Ua9vx4bBoJ4xJDgR9OkTyPOs&#10;NZpOEuvaJU4o5MjqWAgYhpobsV4mYdTqMkhlFTcLEeaAgkXTkBUqzpWQAggS6XW8veh4IOvCl9Ak&#10;cdtcPxMfmpRasfB1hVjxKueDrPl6IGwQuCJt7x2FdLKikWIs8xgc3lhmKHV+LlwDxwupzzhrKHG8&#10;ohd8Qj6dKW9g5dHJqqaWfPx8cHwcg1AKQjvp8eg9bxTVIx01fC2o7+pKe5XiRNCbHtxK+799yLR5&#10;O+1Xnwg3xhJB83dR7wzowQ92/4OTYX6Y/TncQtzXRHsOof9h4P+Yub6VCa/RIGj4uSZorsCN8Aab&#10;UtAQHXsSIRSMcwsO1gtR4j7Waxadq6etngZKW8m2gm1VAx3c00DNLcHHzWzrpcVFwTPb+RASQblA&#10;ZcD3lNYoWoSoIKCi2ZeR249MD2SPnKsMLttNDXWUdaqVtpe007aKdtpS3U7t9YEw4VDmpKC9p9dQ&#10;+Q+2m1b3dLbaE3lcCILuDyxyuMt4OzjUM4YEJ4I+erTRWGYKihlkBGdA7BgkKcRYIOToY8L0iArd&#10;KeTpm270YkNdC0mDCKE+EK5AqAIED9XL5G7t8PNmGOoZPdGm+tYxP6tagALnZp4mbWlaKuJFh+Oa&#10;nYFmIdSJdOTweWbWBhc2iWGvqJUca7zi2Hk1fbRmbw+lJreSf1axnGfmS2MOET5PcllB6PwbYH/m&#10;zLN8vJGDre+pzYmgMz+yk3K+mWfa7J0L1Z7IYiwRtBP6/wd2tm4iV/DwX/YFtPSgOEFoaSmtEr/1&#10;+AKhq1OnGmRptYCCViEOxIIRYtAEzb4JXzy1r9w8t+BIA6V42yWnH5/PnkYfS6OENKTViVxqGPs7&#10;ygpCKRgNq0ckpnW30Xz2yTNVARXsRcsU/giCRiWBZ1CGZ4K/SigSJJ3YTFUVxnkQPp4FvI1bqAjb&#10;RWf3yOx6WI0IoRCE7fbIWALjeCdzIui009F09r+zTSv56W4JPd1///2ydNtdd90llSjehxsXg6CH&#10;DfWMIcGJoJO5BsYwaCEmJlY4pjgCOte0otXxMHZShA6grNHZhpnkQJYZS9VESSA4qGImXjNViJ2o&#10;vl/zbt92lUMNIsU9QYQgfzQlVYeIDHSBamAHFcJWFQYK0OYVgR50MX4GFCL/BC6QfH8k9SPXGo6K&#10;fOoUTzsfV0fN7MDoAISjJvk6ZMYx9JTr0I70mmNouChrVBa5Rpx6Tb3EDu2aqU4Enf5ANm1/7Lhp&#10;M3YsVnsii8ueoNkXvFNZBaMlh4pdV9jsb+hcQ8vIGB3IPsMVdz0TZSNbUIgDLToIBiVWdOUvgoH9&#10;0FpR4zx0qOP91g1Ncm0fygNECwQIWm/cwpRnmMvlAc/B5I3WGsi8AT7Z3Ev7KwJZTd4l1QYBc/mT&#10;soh7s3/C0E8kZYSfSVL3+D44p6KYW3zst7INUxuw6EInJeLj8Qjbbe0S0kZl4k0JHr3Y35wIOvlU&#10;DB1/fI9pZ546KNvRj4LWziuvvCLLXOm+gnDiQhD0P9lQCOxsUKhnDAlOBI28TSFoECacgh1QOtaY&#10;tAwHVR0lILEbmcSgeNmR4QAH8gIpa9nrWakuV8NhWbmKWsAsdlED75uxXGWASNikwHA8TdBaLah7&#10;omIQB4VqYDWPysEzx3BKq3lfu19id3iG9IQW6S3HKiz+PYFYNVa8QGFYmdcr8WaEOVAgjXvvMhW7&#10;B6qF7ythFa5gkNKEVTIQL7TeE+ZE0EkfzKWNjxaadue2JWpPZHF5EzQrSFbKmRAHKnwlFe8d8Bsm&#10;SS0aEEJAfwpX5v5pp0VAIMNCfBJ9IjrkBsP5r+PWm+7TuDXQ4Q1DlsbJk/V07qwxLBwdeHo0oWSE&#10;gDDRAY4+FfY1IWq+D8oJnhV9OVO7emXODX3Nk0eZ4PkcESrskxAOci6uiVdcl8uD56osOphxmq9R&#10;J6E5/7Sz4r8iMvge6Oj3YDKxpGbK4NaDB6G75dXyO6ybZu3oDDYngk44GUeHv3vAtIKfHVV7Io9I&#10;E/S72VAAouTTCKGeMSQ4ETRS6STEscBwTiFoqGUhSYOoDUWNyfPzxMEwpBVNxf0FA5tLcLgDuUa8&#10;zToU1mqeJeyAKowAVQynwvV1xoWVpFFBiNOhcCB0wqoEzbj+15T86X21dHBfI+072hyUhmc1UdDc&#10;3BOCZgeG05tKRVdI/F4UO6sfqOeETR20vKBX1pvrfz0ngo67fw/5v8rfT9mUrS5Bq0cMGf3/A22l&#10;ZexbCFWAhFHxq7CZVO5Is2T/lrAbVDKExm3c4mKlvXNRgYQchKCxD6ER3fcBggUhwvdQPiadDLpn&#10;xir1ymUIpCt+jcwm1RKT8B18CR3guB6uw34lJM2KHqMF0TG45Gyg8sdnKYfsi3IdDC1frCYNW1kj&#10;50mLVQ2WQRgjJaOdfCyckIonsWo8Myokla6KcIgMfJEKCM+STxWl9nFpJ4KOPZFA+7512LTDTxao&#10;PZFHpAkazr/YeDtyqGcMCXYE3cikpudklvxjdAKCrEDMQpCBV6hLcRZ2figFNJX29Z9hi6+3N72E&#10;tq0qoS1ryinXX02l5yz7lXkXWuLPXBBwbbNDBvfThvQiFfdD+EIKDxeADG4C9r8mFgBYN7+YfFA/&#10;U05Rln9gvBg2t0atGefrkDCNFDp2aNxPYo5Q8XxfKVy4V1yzzIuAdeRmdg8cFOBE0Kvfu59Sv3TO&#10;tElblqk9kcXlTNCbsloldCBig30LfiMqlCt/gyShgNGRfcRQx+jnQOXPLSWcf3h7lbTCTLWK8ISE&#10;60qE3ECq2+MD8Wfdt7INoQ1MdQuCR6sQ/TBMgiI8WMWLkse9oMZBjqgsFEnjvDOn6+lEJWLQltAJ&#10;lwUJufF3QfnEIgBoyWHec1iKp42qKvnetW0SYxbBweSNikdCMvK9uOWA74LOfhAz+7Q8B/pz+Dsh&#10;Jq/vZzUngl57PJF2feOYaXt+eFLtiTwiTdA/Z9trvB051DOGBDuCLq1AyluzxGKRe4yOQMkdVmQV&#10;FN7gP1yaVuxUUClQ3vssHQ47FrAzoRkIlQClwg64bn4JO9FAovTOVb3l6IBEjQ8nxr1UaMU0a+GC&#10;s+Ecvn/6Ml3zD7y273VcCHBdVhiY0yCGHdcaO15S3Esx2d3i8LgWnBb3ko7RG/g51PfHbyEEzU3H&#10;2J1dtORcH017/fAV9PJ3H6aEL5SadtuWwEKwkcTlTNAJng4JGwhRgqChQlWFa5Ikm9G3wf7N70HO&#10;aBVujjUq/ZoqI/wmHXtLqsiHTmbEraOM6W5rbVYHwojBoJRTiASQM4sL3Xcj5QnPALHBogTH4Xic&#10;l8EE3P+a6dcwwc4rkzEDiZmdIhIws13U/l6Zn6ZW+f7+smZaeaxXUkP1fDbyvVFmIapQJm81KiR8&#10;Z7yiHKH1iBG5VTbfx4mgVxck09avHzct64kzak/kEWmCBlAA1hhvRwb1jCHBjqDXrWsmLxyaiQjE&#10;CgcScoZqNZ2ZnQzbeJ/E0iwEjV7jqjJWDlALUCSotdGchPpkMq8qC4zaa2oBMRux46M7WUFjBCJi&#10;vOjMwX1Q6/O9pFNGyJqdGoUITq2bqEjnY+I9eQzOWUdL8wcSZsa1CIccEedHwUJ+M+acRmWE/auP&#10;s9rYwAWZ9yG/GYXVh3tIWh8rDFWo5buwmsKsY1isFk3QjEZ0Ngbfz4mgl7zzKMV+rty0CRtXytB7&#10;5Pbu2rWL3vGOd8iAFcyhG05czgSNZr7EkhFmYP+T/xKtIvgvfEn1LUiFjP8dHd4IszEZp60JziVe&#10;F1dH6bGNRuZHcovK/mi1DduB7KSDEaENFge4r5QldS/c3xABFn/msiQqmu+dsXrgNbcsL6KMWAyi&#10;6qC1e3qEhJdxK25jRbAPltY1yD50BKJcSlyd/dgoPxAdXLbwLKio+DtLRhZETmKLzJq3pnBgq9CJ&#10;oFfkp9KGR06atuXxIrUn8og0QX+bDQXAyQaFesZhAaOvgMOHD8tItVOnTsln2xg0cpmRvcHkJzHg&#10;K1hpgJjQDAPJYvg0K1L8sdLsR83PTSM0uRJ9HdLEMxSDas4h8wPEjqYcn2u9V3FhtdTcvjuNHFIJ&#10;V4CgcS4fLwaSR7hDEzbUM78HiUsnC9QBskL4/KUne2VEofUesM3TjMpCQhdYWogroBRMW8pKur6x&#10;jk4UNckc034me+81fA88KxQ/1A+MC6yPnx0FCvFHxNsTuJBgYhs7xe5E0AvefoyiPl1p2i0bV9H/&#10;/d//wdGCFo3FhFbhxOVM0GnJrcacGuiIA1GyH5j9KSAoRZZaSUrIjsnct7KWkpLOf2Y4CAFR7bpP&#10;hX1KhI0mZ20gTRA0E7i0CCE44KM2BG1YnYggI4VPW/AxGEWIPhV09ouCVgQtIkcqBZRd47vjufCM&#10;CO0hwwPlZ37JwI5vJ4Jenp9Gvq9yGVa2/ntlak/kcSEU9HlDPeOwgEL/m9/8RtQZJs6uqKgQUgCR&#10;9P8jYOtnnJT8ZigKaQ6hE4OJVHq94XDsxKjxpZnI5Jl5JzePmLTQ1EOOaVC8TVSKoRI8NwSP9tow&#10;rcAIf7Bj7k0+S3nbWHGA3BE2AVHDsJ+dS1Q1O7EQNgoSKgzVJDx5pJYSz3ZLxwiUcX+nLSuslMIh&#10;MWsoGlbcMmw9vpmSmKixggU6T/CMEpNEM1Plp6KgoUNF4vEq3INYHaaRjD9oP01pdXW1+uWDMfut&#10;BbT8EzWmjd+wWu2JLC5ngkZrR7KR0DrD/wc/tJCjfm/899zKgn+zf+C8eG/wLIdYFGJf0ilKu4IJ&#10;jivy9Kv3UfoNwXPKaLMlaAgeyz3FuLIwCdqqoFn12103fWktZcxj/11URWnL62lPbuOAVM/Ghjop&#10;Cxgsg3i2hAG5/Ei4EBWCImgv3xuLWaDyQisDLeDVh3pprk1mkhNBLzmWQalfKjIt49uVak/kMWYI&#10;2glOWRwwz3Xo9WWHAeEi/oYeX6QLIQ7HZCXxPHY6UZVMpNvWVlDJGXYGDEkFwVoIWlQDO0PG1blB&#10;90AanBAunJMdCL3mGxcgT/ScUSHA0KEB0oayQQeJqHg2dnrs80wrFjWBgSbxWzslfHHmVOAe6P32&#10;QLmwQ0pKICtgcViVj41OlOOHuDC9jr8vKp4llZQe3yR50nDwZG4VyMKzCPswMYu6ZjWN+KP1u1jN&#10;SUHPuPcELX64zrSb1kWpPZHF5UrQWDle5mGGD3PljJaXEOSVLCyUcBDfhJJEqwwVOB+LyhnN/fRt&#10;iqAb+Dq3slBA9gV8GmE3NpyDffp+1VUBwSMTIqFigCKG7+JctASVL0pnO8gZLUK0UNmnxM+5bEEQ&#10;pEfr8MpAP5PvwyICFYl0FrJ/btwVPD9MzK5uSk1pJR8fA+KXygHfG5WB7oBnwpbOQb4WWpUInWBS&#10;p6SagcLDiaAXHvUE9askf9M4Di1DAEIQg1T0iM9wIhIErZe8Ai5YiMMJgxE08kBFaXINjD8PKUMw&#10;z9p6I6UHBMcOhT/82EYjRLFugZHrKXFp7cwoBFAKiqTrLcsCSchCOQyIumC7MdgkL4cVKyoF3INJ&#10;UcIM6D1nFaQVNl53RRfJc6JTA7OHpaW2yLNiCkd9D7kPnPFKQyX5kL+KwSu4hvRmn6UNi4zJkrb6&#10;GyjZ3y7xZcT41uzrobVM/DFZ3RKjltxwbv56rt0TdP3+5kTQ0+4ppAUPNph2Y+aFWX3iciXorens&#10;w/PYj7hFB//SpCx+gJAZTJG0EDQqfSZI+Dziy6dPcfkAOU/klh6LAgm5qXNgqVewP1vuh071TYsN&#10;X4ICl8Ep3DIzQndcQaAFiPPh98qEnEGSLHKEzNnvcf+jhwyCtgvZ5cSwgJnCrceZfPyiSspY0yAx&#10;8XgWFPoYkC06GhG2EyHFZU/uhX4VNvweIlp4H+4LBQ0fB0EX1wXH3mFOBL3giJdiPltuWvRnymQk&#10;4QMPPCDE/IY3vEHIedOmTWEn6ctaQWs7dqyREviPR/MHKz4gBQ/OIES4sJyqLZ1+vhlMpEjdQZNO&#10;O6PqkNEkrY9tbG4QBxElAoLm49dNKTD3w/Zs5sqB1YyEGKDcmbB9M4tpRxSrZstQcX8aVvBGgVA5&#10;p2qggd4vigX3R0hGF1Dckx3WUPAHzWPPVDTQkrO9tKi8T2xxaR8tPd0rjhvNxH0ib+jfzImgp9x9&#10;iub9V5Np4/wuQatHHDby8/OppKSE/ud//odOnz5NH/vYx2S73f8AcpV+B/Yt+c/xf6MzjtWqtMJM&#10;RWz4hChoEPSqOkpOMRSp7zYWG2i1IcSGY7HwMPyJ7cyB4BVUcCzIODuxVPpyREWzyNH9GJJJhJYl&#10;iB5+h9YYQnWIPWP/vBLJmwa543qrD/TarvZTW8MtPnwHhESg+JmkEbJDyy853egwTIlvMSonvr4x&#10;X4cKCaJVqsOU3KJEJQGxgpZGEosTTDrW/34wJ4Kee9hLqz9dadraRxrUnsjDJeggQ8eE9XWg+aGe&#10;0ZyDE0KxsNOb5MiW/pod5rElBeUBsoSjciFYP915hjhrU7K/ZcxmR0SzD6EVvg6u19QW+G5pr9ke&#10;VElYm5botfdxAbFeD4awCUYZFjQ1UZPZKRN8jJM5EfSku07TnAeaTRvnXav2RBZjiaDXr19P73nP&#10;e0SdvfOd7zQ7vO3+B9imGYZYEEJj3wRhS8sJqha+ytsNkmaiYr8F4UHBlpc10Lm8ygA5K39GH4SE&#10;J9iPrPM/w6S/BK1Hvgc+5+zABFu1BkkjLAhihI8iVIdjYXgmbGeljfQ6jCeoKK+ng+eQytktYTas&#10;1Wm9D8oCnsfsH4Lvs/LGoBW0cLE/Y2GVQcKokFToBCJH5gJhQpc8bt4u10F55fNT0tqo0ibFDuZE&#10;0HMO+YP6VVZ+uVntiTwuBEHrcIadDQr1jCFh2ATdUEeZ8XUUt6GTVnOzf0khK8rS3gGkZRKkdmbV&#10;fLQj6G2zjNrbcBAuPHzu+jmBGcFGYt5xrNYRV0OzEffkSuFQWoDsTYIGMaNCQIFFcxaOCwXCjmu9&#10;HmKXyAfFlJHJ3GrAvAqprE7s8rftzImg7+g9S7PubzVtnDda7YksxhJBO8HufxBjsvJP5lYdSAyp&#10;owidIUsJ4TMoWxC1ik9LvjyLjPQF1dJCk9xltARB4ELOwZ18VtHQ1M4tSvgVfJkJGGoa21Njm6Sz&#10;WYhR31OpWHmV5+KWIe9HPBlLu+E8hNkQbkPePlYT0veB+V6HCiVXlLHEkKGkUenwtSUDhK8lx0Gx&#10;8zYM5UYfClYOSkNsPb5Z7oX4tLR4+Rp4nqTVA0Mb2pwIetaBTFr8cL1pS7/QrvZEHpEm6L+woQBc&#10;JZ9GCPWMIWEogsZ4fs8CdiwmT9+icsJcyAlbOmW+2dUHe2W0UnJeoAnmvYXJGQ6N0IbZGWJ0wohd&#10;GwhxpF+ZLceZ8Td2lBP7gmPHw7VDfnZMKBcYMj9Q4MYfMffnrMiTAiUVAgoROgrRmanifWnssPrY&#10;9BX8nbmJiXkKxOLUZDfs5KJy2Olr+ymn/uZE0Ld1naMZ720zbVyGS9DqEUOG3f9gGhTlUmTlqEmR&#10;MMCE/3fp+EZIDAoWKpJbXlsXGavDnznIipTFg4TCxJ+ZEGVUqRpJy5ZiERyFu4qMY9EahE/fmmcS&#10;uD/NGFtgDsdGJQGyhvFnhObwXDk7DYKEMkfKG4hUVnXh4/V9YMggMcJ1Rk6z3A9KH2ocrdjZRRJi&#10;QX428rYx2hBiA9OQYm5zTJAky2+x6JCKA62KO/IHTGBmNSeCnrF/XVC/yqLPdqg9kUekCRrOf7vx&#10;duRQzxgSBiPo0uoGStzUafyBaIrxHw8HB0knrusw/uxNqOU7KD3dyBct2MZOalEbATMGmhxIDExq&#10;nn6Vnk/jCDsWN9Omnw2KK4/EkP0hjoxnRawaSmlaQI2XFlZKBYHnQsFBhyPUAwoFOhbXb26h8rN8&#10;LhwcimYBF06+lkzyhGtiwMFMVAIF5EEMkq9z6sDAuT+0ORJ0ZzHNeE+HaePSY+nVV1+Fo9Ff/vIX&#10;OQafH374YXmvVw4JFZc9QSs7fbqBktEaSmuVfhR0eksIgv9f3+RTVHQsMGR74yRjsi7xX9UqM4WG&#10;IuicFQERkH41BrrwsXyOqHH2bWtFDrLMYDWMme5QjpBnjVg3BqTs3hFcDv2p6FOB6kYooljEi3V/&#10;BkIseAY8i4TrjPi6hDygprnCKT0VUN35Rc206lCP9KNAVGGNxLW53SK2kKF09rh9uq3VHAl63/qg&#10;fpUFn+lSeyKPSBN0NNtnjLcjh3rGkOBM0HXG6sLcvEcHhJAoJoiB4lxdG8joiGYnYhLbHhsIEXhv&#10;VANMtEGFsPNAXVjvIY6M8AYIc3IhpU0MrLByPpa2vl3m9MUoL+nA5Ocy97MywOgxPIOEYfh7oNca&#10;x8NJcQyeRyaiwXdFZwpXGCBrI3sEvfAFcj4KhXQwcSVQ129Cdm2OBN1WQjPe2WnauKXzZL7cT33q&#10;U7Rjxw5697vfTcePH6f3vve9cvx///d/y2uocAk62Bob66i5qU5iu03N9sekszo1iRmq2ULM2qwx&#10;6AxW03IMH4/zQNZ1NcMLifU3D7I/WF2LsoffcasPCl3vz5qP1bzVc0BJa4JGWYIanlVEJWcG3ruF&#10;y7Vp3DrGJP79j3EyJ4Ketmc9zf5Qs2lzPhHeUbCDIdIEDTzGhkLwKxsbFOoZbfHyyy/LgJSh4ETQ&#10;WNEBtS2aRrJYK5pQ448IWUnzDKSNOB7iaewQO1YF5mI+vJ6Vpu4AAZHBQHp8DX0MRkKJykBzELFg&#10;JkCnWe6Ga4iHY1FOqH48N0YGFp8OKIOMq414N1L10KRMS+CWwIZOOni6mc4d5wLB6hkhEBQwqTiQ&#10;iodKCabi6jJBFBO5kDwrdeTKWp9BmxNBT2wppen3dZk2LjVW7bHHI488ot6FBpegLcZ+tnNnE63Y&#10;30NzK/poWlcvxfW1D2jeI2ff2qehOwaDCJp9Th+PpdM0QYuqZYI/X4L2z2RRgP4RLjsoI0LA1+aY&#10;+88eLDGege8nYQ7dEmW/lDg0tw5LzlqvWUe7Cltp0ak+WljUR0uK+2jpmT7KONlJFQ6dgv3NkaB3&#10;b6BZH2g1bfbDvWpP5BFpgj7GhgLgZINCPaMt2tvb6Q9/+IP65Aw7gkbGApZ+X7O7RyZNQjxLVDBI&#10;Cw6Azg3U7Ij3griZwLYlBM8klxNn9FhLxwUcjckPsWG9/0DKSUNVIx7M20tPDZyJ7nyshgvZGi54&#10;6GBBytDxY4Hv57neuB8qGTQxEYNLyTXi52dP1hm93FxZCEmz80sFgu+NmDo/q5FLvYv8uAa+/9Iq&#10;yZWtsVHRjgq6sZRmvKXLtHHJgxN0U1MTFRWFPreBS9CGpcU1S4wWw6jjtnbKun9YcXt+bR/Nbeql&#10;eWz62A1TVFqdXZhDEbQ+trGlwSRlIXW0DtFiPE/RsddrTOwkaXmILY8/TN5xgVRQWSVFq3UIBms2&#10;xxIjE0S37pARksS+jsVko3OM3H7J78/lcrKdy4mvg9K5xamv7WROBH1n7kaa+b4202Y92Kf2RB6R&#10;Jmg4f7LxduRQz2iLH/zgB/TXv/5VfXKGHUFP7+2hZad7ZVSej4nMP/WkOJ1uQkkPNYbMYhscg5ti&#10;GzcMVJKnjlQZqTxQ2UiEnxiIo6Vfx8TM5O67+Qg1tQ7tHCOxZm62YbhqzM5uSl8fmERm0zRWxEjS&#10;n1NMmG/3UH6gY9CT2sKqusoYKIDvhlQqVkQSO0eB05PrcEGVEV8zjNFmGMG1VoaWBz+DI0HXM0G/&#10;qdu0cUlxao89PvvZz9L3vvc99en8cbkTdCkT5cojPTK0H8SHlLLUNEwM1CXx2JX5vbSiAK1Gfq8G&#10;htRUcKuK/VsqaZOoMfrOIGlrRhJy+jUpi5AR37YfAj5ck/lwMJ0pyg+yPfotUmxUGqyecT81yAVz&#10;0qAzEn6JY/alsZpGfwtWa0lolulIMZ4hcX2HCJh0LIDMZVwWLWChZR1E1t8cCTpnY1C/ysyP3CXb&#10;X3rpJXn9xz/+Qc8995y5uC+AFn44EGmC/hpbRKYbLSsrkx/FCffdd5+82hH0vBpj6sIU/pOll5kd&#10;TZr2cAQVqhClgN7j6WckFu3bM3BGN23ZGVWSp3xkRyBOvXH2SSo7XTVor3GohkUzfbmBkVVF+RWU&#10;Me4IlVrCHtrSM9uMQQXoXJRRZ/u5IKomrUU1iVphRSOFAQo6uVXN/RF8PSeCvr26jGa+sce0cYmD&#10;EzQ7oMSnQ8XlTNClTfU0u71H5vtGxSzhKW7ZeZiYZNX2jTqzAcP62yglxlJx38KVev9UOyhpLg/Z&#10;SwMdhNtnH5H90iJEGeGWWMnJ88tI0pYehTURVYciBmAtKGMxY9l/lTGBGCoRSZWbXyrHolV39HgT&#10;VVbUG+EOLq+ixtF/tLJG+mcwwx2+v0zYj7AlnpkJGkTuNMbBkaCzmaDfyeSs7PbyfHNNwn//+9/m&#10;moTf/OY3xZ81cYcDkSZoAAWg3Hg7MqhntAWS+Aerpdra2mSsfGXlwEyEpcf7KGFTJ3mQhnSHWmLn&#10;elaOUJ/8R4KoQVYSH+M/GE6dlj+QpC4lS8WwWK5oZO4EOPvNh6QSkqYsyFkTNBQ0YvEIcSxSKyhz&#10;Ae9/vfLycvVLB+OOqjKadVePaeMSBido4IUXXlDvzh+XKkF3dHTQY489pj4Njv7/gbZZDzbQvLpe&#10;WpvTLfHUGbgAAP/0SURBVOQkaZgwVqjIBUZfBYgbU83KTIfTA/0pjS1caSPMoEmaFbIeSVhVFgjL&#10;ea43RsJKOIKJzjPBeemo4VuddNJjUi6MEETY4uzxwKjdnLXGCEkZ9IIW3RIWQnwcRv1iP4ZtI1ME&#10;ZVhav+jrARlDdEGdYwoF+LFqJSDujRZG6u7gCaK0ORH01KxNNP2+TtNm3P8G2Q4y1q8g6EtlLg4r&#10;RuVcHNFZ3ZQR1ygqUcIYyHyA40F58J+MPxvZDogvo4aP3c7qo8iZoH1oUi4IHgiCdQG925xVd6iG&#10;zhvvNFYPXOD0Sskw5DQjt7SsNPj45K2d0gRE/E6clisikLEQNCoohDiEqLklAWdHTJ3VNlKhEMu2&#10;XgvmpKDvYOKe1dtr2rj4eLUnsrhUCRpTsP7ud79TnwZH//8AVtNYS9Pu66DFxX0Uv4V9DstPYUQh&#10;VCVmNQRRIS1TjapDv0r6wuD+kIJdfAz6W0DSyEpi1QoV3dAUKDuIDxvkbAwYCVfLsKiigeK2d8ug&#10;KUyPezw/sG9PCvs3Vwaijpl0oZ4xoKq12WghRmd3UyoWoMDwcQiOa425rqUcQ4SAuGU7iw6MG+Df&#10;AZ3rUft6CNOV6vtoc1TQOzfTjLd2mTbzvW9Ue+yBUMcHPvAB9Sk0RJqgQ4J6Rlt89atflSbFULAj&#10;6LRkJirEpNiJJd6Kjj7EwdABwX+u9CpzUw+f0/lYzCIXWz2QoAuySg0yU4rTug85qHAmLJGVf9x5&#10;9NL52J4EVglQSOg0mXaGm5qBkIbkNS+vkaYc5h7Q25O3dcpS9SZBs+NKaEOnMKFQcmUFggZZI74o&#10;q81w0zM1Kvj+MCeCnlRaTrO7ek0bFzs4QTc2Ng6rL2EoXKoEjVYe5t0YDvr/B7CVH6+iWd090hmI&#10;iftBZFCLojyVf2RilCH/n7KNK90E9sv+1ynIKhNxIsexT4PUrAQtowdZaXtvP+mYenm+VlzWQGuZ&#10;bDHuAEOx9Xak+MFXJaefW7JpMcGrckcdVNONruBKiUlc+lIQs8b3REuYX6WPBWUZ+7lMQLFjLo51&#10;NQNFhyNB72CCvrfbtJnvulvtscf3v/99mU8lHLhQBH0l21eUDXtUoXpGW/h8vmE1je0IuqFZTZyP&#10;Px6DOZjIMAhEBmwgpsXOKLFYduYUb5uk461pCSbo9SsqJVRgpAgxsd0YmKi/lh0YJIkaX0Z1sRXm&#10;nV86Un/LTWIlxOQMZSBDYLlQ5cYZi2jCpMMFcyLA+L2PWwnYHsfOj1aDqClUQpLvvJN81++VrA0p&#10;gGgKovUA4gZJQ4nNLqKa6oHP7kTQk4sqaG57n2njYgYnaMzhbe1cOV9cqgSNQTt62kon6P39/wPY&#10;9He008KKPorN6hI/w3+LbAv5TxG6YP/AYhSiIpmsMRR6hc3scdrWT8knD6vljGt2B7Y3sA+zAi0/&#10;G6jwI2Eb8topbktwORPlPL+cKsuDj4Wh0xMrqmA9Rh2LRitQ+o8QSxfBYSyELJ34mM1OTTc6v37g&#10;hEmOBL1tc1C/yqz73qT2OAMh2HDgQhC0Dmf0tyGhntEWiDEPp2DbETTMs6hKZtTCqEEZdZXSasRo&#10;MbLpjhMGQbNzJGe207ITfRTVGYjDFhaw40CJssIEqcEhclcHJiPanVpqNCnRQ414mMr0qBtB0ryd&#10;IY9aYmwgaNUUldjaxEBnDpSCNAm5oEqz9fZ8KVwH8prJE4Nlvvh5+LMRd+fvCGLmZqQ0f2HoSGFH&#10;l/AHN3MxDaX1GbQ5EfSUMxU0r6XPtHFr4yVf/ec//znl5eXRD3/4Q7r77rtl0AqAjhY9aCUUXKoE&#10;jbhlV9fgI9O0n+/du3fA/zAb+fxHeqW1hkwF5LDL/yo57kaaqPSnTMgTIQKVuuDcwMnq+xtEjN32&#10;0WTLC3slPIJ+EilnqIwkVZBbgey/RmdnlogZlBsh6PVM0Px7zakb+BtkZ2fL79wf05igZ72BiVnZ&#10;7LcNTdBf+9rX6Ec/+pH6dP6INEHXsL1qvA3Cb9g+brx1hnrGkOBE0CC7uG1dMvAjdlc3xfN7dAYi&#10;5uyfaQznBpkl8R+Kla1X3RXoWECMF2pbUtbg+FxTV5YE4nrrpjLhgSBhiOWik2O80fmojzkf8y6p&#10;NsIwIFEodzghjIlaH3P2cLkUSigoKAdp7rEShgryrOQmI7IzxmGeXCzlFQjvSHYHOzkKuVQ8fA+5&#10;Lp9nfQZtTgQ99VQFzW/qM+3GNfH0xBNPyNSZr3/96+nFF1+U8BRCGwA7oHTkhopLlaCB4XaS2v0P&#10;GA2LaQm8C8vJy/6F1X8kbovQAFe4+P9FUfP/jrAbViGZ0epM0Jjmc2dUEe20rOKNPHhfdvuIZjs8&#10;H0NWhje5mWot8W0siLs+q43K1dqaVlt+qpdidyiChvDQBM3fVxQ0RAZXTih3+D0wNwlS7zDHzkhW&#10;VJm2ZQvN6us1bfab71V7nPHKK6+od6Eh0gQ9mPMPWTDUM4YEJ4KGHT8EB++j5dxUQlwKKzSgE8GL&#10;UAeU5exiIeglRX0Uf5eRd5mX32Qscb+owiBoOAU7Q2VxgKC9TICicBELRK844mDsLCD9882JRoUi&#10;lQIIGp0fXPDEASUckS0DCXBcc3ujEYuD8XPhOaCmtq80Qh1eVt+iKpC6hOdfUCb5zpgzQZa/YieW&#10;UM/8Mqoqdy6QTgQ97UQFLajvM+3GKLeTUD2iLXp7ex1/y/6w+x+iN+qOwTxDNWM+lflcSaNzEJkP&#10;CFtBUfNnrE+59FQfTX6zfYf3pmVcSUNQ3MatJkvHc1psk7QyMethzmH7kaWhWspazBlSJ30n1pnt&#10;UqObpO9EFkH2BWdfiIJmYYWWsITzUBnBt9GyVOJEwhxM2vhOCGfie2AitJTygb+BI0Fv3kKzu5mY&#10;lc25e2iC/sY3vqHehYYLQdCJxtsgvJbtohM0rLa6jhYU9dCikj5ZJRgjjzA7lsx+xc0iSXovCYQ3&#10;MtKNxHdRm4hjc8EAEeoOFZnUCOlrsCuNPGPpXYaqZUWdOT+Q4jQSy93Kyn5xZUBBi/PtketDJWiC&#10;hklHHzulZKeoXm3fLHVfVicbJzM5s6JAx4ukYXGLAPnOmLcDAwBS+bM1M8TOHAm6oIIW1vSZdtNq&#10;l6DVI9riySeflBbFcGD3P+SkslBARyAIanmNtABldkLkvIOkWUD4xrEfcKUL38YCDVPuH7hQLBaN&#10;kJaUpNwFQmYwLEiLwSGGn7D/Z57/QrP9DbNJysos/OzSP8LlasOSUnP/vq2YcKlW8pqhlDHxEc7B&#10;Pgy+wWRmyHf2QyFDNaMyUjnP+rt4r2WhglAglx2kGyIsgpGK+h7aHAl64xaa09Fn2ty73qz22AOh&#10;jQcffFB9Cg2RJuib2VAArpZPAWCbz3jrDPWMIWEogjatto42V7ZT3IFO2pLVSpujKuhgZumAZh3W&#10;UQsoWSY+idcG1iGU9QEVaQpRKocRMkfa2rKBg0iGYxsTjAJnLHGfHyBoKGi+V9npQL53BkYIIjOD&#10;j4GT4hyM2rJeD7Z3ZwPFJbdRrL+TlVgX5RxttXVcO3Mi6OnHKmhRZZ9pN61yCVo9oi1+/OMfSwho&#10;OLD7H2CYWhQzFqK1l7i5U+ZfSc1oJQ9vx4AVVNRQpjHZ3TSPWzXzHg7+jzE/M7J1ZHpaEDq3uqz7&#10;fbNZWTN5SksLM9Qx+XuYNK3HnK+BdGVaVG6xoUyJcJgUGFFYWcbfgfdhiTd8B1mfkCsKpMlhhCRS&#10;QH2LmdghlFgtI+SoKyzpKEe4DiODIVZQbpZUU1K/hXK1ORH09A1baG4rE7Oy+b0GQf/iF7+QV4Tv&#10;vv71r0t/gkZPT496FxoiTdBAMRsKgdU+wDYk1DOGhGETdEM9FWznP3XqSTq2p5aO7DHmA+h/HOLA&#10;MqcFmoIgZybg9CsDcxYcTD1ukPNVu7ipxSSplLMslLm8WuZKsF5PjO+z70QL7T/OdoybkDb33bCW&#10;FQYS75HfeetRCZfoThDcb+MdgV53NOkkhs5OK52Gs4vIywXQej3T+F411ShsuOfwyBnmRNAzjlTQ&#10;4rI+025a4RK0esSQYfc/wE6VNFLUwV5amWdMACbLSO3sMkbKgtwQamNywxqU6FRMezCQs19S2mB0&#10;HiNkx8QmfSo3BM/KKDMfIqbNLUqQnu6vqK4MjaT37Ws0lD6Tv3R+o0wh1/qWQEYUyiUqGfPeC8vl&#10;u2CVbx+LqYwEbu1CgEAhMwGjnMHXRXUjZIe0U3QgogMcA9H4WKd+FSeCnrF+C81r4opN2aTs/TKS&#10;EKveYCRhX1+fZNqAL0DSmIYiKytLnR0aLgRBnzfUM4aEIQma/6zNs43RhCA1yYBAbzirZNTsGJl1&#10;YGeAuNbPN8hZFCxiwEyQW6bsN/cfSDYIWnKJQZITjhmOz06I2j/DG8jz3JeLLJJWVjttksOKnniZ&#10;w5dJHM61Zx2TqnKm7PR+8WeuGEQ9g6DZ0l8TqCTy1rPDIvbMDouChcLkWREoTJiT2jdNzV8Qy01H&#10;rEDB90UTFvctPjl0OpUTQc88VEFLSvpMe91yl6DVI4YMu/8BVsc2HxMhNTKB1HLLpbSPViBct61b&#10;1LXkBC+tkgmEZnX1kOfrlpV4ELJYZQnZMTmmXhmYVQ7LqkmYDMQJAjStwHYZtZGYdLYjtAHhgXLH&#10;99b9NlYS9SFkAV9GRYEWJPyZ1Tz2eVhZS/ydW7Oy0gqXV6z0jTk5oK4Rc8YoRYgjkHzWssB87f1t&#10;MIKez7+ttoWdg4c4AFwvHLjsCVqab+xokg2BJhI38cRRUVsjhre4Upp/W+ONeQeOZ5cY6lUdj17z&#10;M/sDMTOshi3ECQWNWh096ogPck0OhzxWaCTbe2dyJcDOJU1G1PRM3vLKpCmTmLNKkeYeN89wfGVp&#10;raGeuaCY92elbFiuvOpnqK2rNcIbuDccmh13c0rgO6dfkctOf9R4LlURyZJFfG/5znyfjOuDVVR/&#10;cyLoWfsraOm5PtNuXuYStHrEkGH3P1htdnsHTb+3S0gYudHo+AZBQYFCIGD19pm9PVTaHqiAJf6L&#10;kN2sQOWfvfyYub8wi30EnW7sc0EG/2JidFKjQ1kTiwQZlo5+FYRWmIC18IAvn9kf6KvxXKem7UXH&#10;PfpxECvn8xrV4hcIiaA/BeESDERBrB0d/jE53ZKlhRGW6PzflRC8AG5/cyTozC20oK7PtEVtQxN0&#10;uBAJgr6eTYcyhrJBoZ5xWEDCP4B8W/Sg/upXv5LPgxE08iJlRCEIWilScQSQNDoJmdwkLsa2dZma&#10;TLyRHQLEi1qdjwMJllsyOPyvM8IeULVwbKn50exiEoRawUTq3lv5PMSGp3KzEb3uSBHipqioGD5W&#10;FDcKi8wNwkTKRI1r+9A5iAEqKCCIK8J0geH35sgvLjQmQaPpyM1X/XzyjPzcGIgizwZVjiYgiFlX&#10;CnxfCZPc7jzfghNBz95TQctP95k2folL0OoRQ4bd/zDQ6mjOm1ppRl+3TDMKssIQZ/y3yfu7ZKpd&#10;fey6lAZjkiKkViIMB6XNflRdESBwz2shNgzBgVcIA/F/xHq5jFSUnt/gldysJiP2rJU7kz38WIft&#10;Tu0OTN6/Y46aLxo+zeVCCJ19uuRc4HrlZfUUs61LpuJdkd9LywuxUn0fLTvRS7FHu7jcBY51MieC&#10;nunbQouqmJiVLWm8tAl6KGhyRibHoFDPOCQw7p2/iMSFPvShD0kc6F3vepfEh5B8bvdnZPq5acfN&#10;fqPnmmtvJlOEJiRuDEdAkw75y0ykeO95baDjZPPiIuM8kDs7vvW6kjHBju5Bah0rWwlx8LFwxv2I&#10;ud3BKhhEi3vo+8Dp0HxDIcH9UFAU8eLZ/HP4XjH1VHyClTWac1ASeJ0IY7LHNXhbhSUX23dTgKA3&#10;rg6eMAoVjyzGyRWJbjFIx4oo9GNcCFlhc0HNnMlNwi32w9SdYmxzcpmgkbqozCXoC03QARtqebWN&#10;0SBnHV4wfA4Eae178VyvO7yRjaTIGRU7Ot+YXA9sP784tD+ZlTvSA1E54P4YJ4AyiMoA97s6ELJD&#10;xzt81cyEYhGDkI2VoK2GDkRtdvudzJGgvUzQ3CLRtqR+bBL0j9lQGF6UT8OAesaQ4KSgkYokTTuV&#10;y6wJWpMTlLQ2kFn6FYHFYGGeVfUS38vgV72tuY3JD8QNksZ5UKHsVLhHxlLDkaVJh7gwEyqUNoZa&#10;i2qH87GhAEgzD4UB2+G8C8slVozzs9YYy1PhGqZBgfA9s1YF5gMRhY+43PTAMHBzH9T6rUcNlX8j&#10;VwIgeRyL34HvL9sRd+QCCNWv05qs5qSg52ZX0MrjfaaNXxgjI+X+67/+i/bt20dvectbqLCwkHJz&#10;c9UZ4YFL0Mq49bSOSQ+jBqXJ7++Q4dCYIMyzLzh7YdMSFhpCzkfF5yU99MpgQZMBskS54H0iGKCc&#10;4b/sGwiJ7csJLl/oXM9ATjMrc8xJ7ZtbRp7FNVRVGTgGlr2Z1buEVri84Bng+xaCzrD0qUiLEGUB&#10;YgL35utC8BQXBV+zsqae1h7upuV5rKCP9dKKI70Uva876JjBzImgZ3m20OLSPtOW1owtgr6OTavm&#10;a7BhuFDPGBLsCPrQQXYg5E7yHy2qkWtvCUvAGVUzTpOkNO2gHq6zzE2gDKsSJ1smdyk4zI4kqqDE&#10;IGkoEpD9HUanTO5uLE/P90VIA/tBxmjSXc33RDybDe8lPQ/xcCZZGfnHjoxkfe8OY4KXnHRusiIk&#10;AbOERjyTjdWaYXuTz9mGKJqb8Yw1UjDle6LgwflRSDHzF56Dn0GUOxL709tod+HAvFcngp6XVUGr&#10;jvWZNn5RQEHrNCS0dnRIKlxwCbqedmZy5TsbmUjoQzHyopH3i45oxGCT/e0Soz1XbJSJ04eM9DT8&#10;//BFw18DHd4I5wlhwv+5PMikYCBT9m/4UDpfWy8ai0WJ4StYLR7qVpQ5xAPCdezveBZUGPuPGFlM&#10;1VXshwivIKSHMojMJJQH8b8cMWt8WyoGHKfuDYFlDVskZ3BZ9LXL1LiYfTJ2Z7e8Ymg3JmBKi27k&#10;Zw0cb2eOBJ2xhZYWMTErW145dgj6C2woAE/IpxFCPWNIsCNoOJbU3rpzQhOlELQxyMNsajFZSiyZ&#10;HaT/dWD+dYG0ufjkNpmvFrW7NMMm5tMhb0DVJnDhEOW+iFU0lLtS0SgAxr3UK98bikYUAysMce6k&#10;VorbGBj9hIEkkkbEhI85ccXZFwZizWcPDcx7hp08a1ROQvxcIGUyGf5+CLnoJi5aEQi7QO2j0K3J&#10;HTi5jhNBL9heTlGsXLTdssANcahHDBn9/wOrrdvZTt41/L+iTwFTgoLM5jKZsV9gHmh0yKFDEC0x&#10;kBXOwSopol5ZLGhbNyWQ5XBqb6khUnQZYDIXwmVhgE5tDBqROZ03tQsJSocjk6f0ZaCSQCWPZ4Gv&#10;I8OCz8GUovvyjDIjGRwQF7jm7QVSAUhFATXP98Owc/0sngmFXBb4u7FP4jqpqYERjbKaeEwDb8dg&#10;mibe10YpLJ4w+hCTQ6GcIP8Z59m1BrU5EfTs9C207FyfaSsqLn2Cxox1WjWfN9QzhgQ7gkbzS5pW&#10;6Ihj9SDKVRMkiBmqWZG16ZisBvpfp78dO91EBScb6URBA//ZA/fHbeiitCSVWsQEjnizJkW5nzJ8&#10;xnaJ9YGgkQHCChrn978mDD3iJ46yHRk65ha9vtOYbwTXZVKW+3EloRWU0YJggkaBkaGxbbK2W//r&#10;OBL05nJac6DXtFvnuQStHnFI8HcQQ0gI6zT+/ve/pzNnzpBeEqz/f6CtuLLBmHZzFQsDdAqjTwJ9&#10;FEzS4udMgmaLi80zN1B5b1oZ3BLbFV9m7svbyCJD/JNbWSgHEAx8ffgjhMi+Q020n1ujCIOhApDW&#10;o+polnAZ+liYdCWPGv7GoggkDuKsYfLdv4PFBYQFK2yQuKhzPg9qGq3HU3sDz5KdwN+BSR4pgelJ&#10;CLsFvj+UtKQK4jvgGBYsehZJpNfJdn4uHIPJoka6osqc1C20/BQrZ2UrSy5tgrZmcXx2CBsU6hlD&#10;gh1BY9izfxJSipicuSklxKiGRxvq2SBoiQNjJqzJrC7mDj1EO7muk6LPdlNmfiedPDOwcy12Uxel&#10;c3MTnZMSBkFnISqIfgQtJIkmJSoGKF1WDSgQ8euCVzZpqKujPflcOGaW0kJ2nMWfdBiMYjEsJIBh&#10;swMImn8LoyWRa4Q4UFC44KJ5HL1rYBzPiaAXbSyntft6Tbt1rkvQ6hGHjUOHDsksf5iy8n3ve5/4&#10;MIAJpvr/D1CwUXt6JI8eMWE9w6KO2UIVS6gBpvsuWGVbr6HVJwi+0jL/ysbZfC0me+mT0QTN5+I+&#10;aWq194wEFbZj8hVyhhrGyD20yPgc+JScB0WNUAf7PlqRyR4jNIj7CrGDRNkndWc1yNp3WyBEB0KX&#10;vH0+N4m/q94OK+cKCmmiQvK4D8oWEzValNIJiWvyPnw/rEOaUTRwhSAYOkftMCd5C604wcpZ2aqz&#10;BkF/+MMflgoVK9NjIrA3vWnoWe5GikgT9FA2KNQzhgRbBQ0HErUYmCtDSIodStS0Cm8YJHnUcDpW&#10;kxi91P9a2pq5oCw73ieFJWGDQYJQG+vuCMxrEL3RQtAWBR1Q7Eb8WT8TnFyaquy8UL2JFscs+MZe&#10;mnFXN8WzIsA8BKsO9tL0t7dTY1WgEFdWBU9wDpOlvljtSEHjwiMhDqh1dArqjhp+FplMiZ8RudtJ&#10;WQMd2omgl6wvo5jdPaZNmD30klfhwFgiaCf0/w9gp/j/jsnqZhXbakyBy/5ikiOLC1GjSpHKf4xW&#10;WT+CLi5pkJAA5mGxKlMvlC0ID/0Tmmj5XChUxIczExrJqxQqwg/iqwhrwI+k05EFj1T+uK/Kyedj&#10;4f9YhutYQaPMXIewi0yUhNg11Dzui/Kh549hq66qIw8fl5LWyhVVcOaIf3+H7JPrQ7EjKwqkPIOf&#10;Cc+P78zPhucGQS8900d2GR5OCnpu0hZaWcDKWdn87eekD+Wee+6RTLHW1lb5jCyyoeb2HikiQdBh&#10;g3rGkGBH0LrzQ5wHSgMZFEgzgmNDRTI5CklJHJgdDh0uXHtvXh8gPMzREXU6oCzzipqloGByJTif&#10;9HJDybAKxvBw47g6ymDlgWadNEURg1YVgqh1FCpVSWjnRtqbNCu5IOxKq5SpH7/x61kU/ZkymtvQ&#10;K6Ol8IyxO7podnsv+d6hviPbI5/JkHvqzzB0mqAwQEnJffi+UniR3gfj30JSBK/je/MxyBWvtQnX&#10;OBH0Ul8Zxe3qMW3iLJeg1SOGjP7/AWzJYUwYxKqQCUpCGWiVgRy1PyFEgc/8XwvJItbMyrL/ZFiF&#10;Z7mF1m+yfAyakhixImlR5Ex6tTI1ABMjVDMUKvuJ9Fmgow8tQvZb5NFLyBAjavEcXLYk7RMkirLB&#10;/oxJyfS9UrhcQB3D30CkiGXD9H5UHOgP0Z+tlna4U8IemNIA31G+JyoKfFel5vFe5sPm32oZtzaP&#10;NQ0UL44EnbiFVuf1mbamcGxlcZw31DOGBFuCZvPerEgJTUDU/Pgz8aeCVNmhREHzq8RiEb9aU09J&#10;qYaDYLAJVrrOOx34kzM2tkunSQbiu1ABfJ6QH18bnRTxm+D8dZQewwWJm1+idFB4UJDgUKj5ETuE&#10;QbGwo4tjowLBs7HyqKltoFeem0EnvptD09/VTkvO9kpsGg6Y7G2TdekW3xtIpSp551n6f8/PpaZ6&#10;w9GhGmRyGSgV/u4oQJIvjd8ATV+0FPg9lJfE39G8XTxw0V2YE0Evyyil+B2s7JVNnOkStHrEkGH3&#10;P0Tndks2EVazlkqf/VfCVKqCF7JEywxhKyhoNPVX1gUp5YAFKnPsl8whxHZBqHcU0iF/YPAIzIw3&#10;W1Uz+7PRErTkT/OzmCQNNYswDMoUE7z1eqUlXMaS2yiNyRYZH7DhDDBZdQQhnjYpI7gHvr//VpRv&#10;lGcWXhA6XLkgBg6BsvxEL63sHP50o/MStlAUV4Ta1hYMPd1ouHDZEjR6c/VAE0kJQvxLnI0Jmf9k&#10;EJQoWCgDCTE0UoKaBcu7oEJqeauTZ6xUvdLcPEOniBQOJmA0CeXczV10qARxO3Vfdh4hZqh3vicI&#10;W0YuIo4GspQOEzg+mql5dHJvOf3517Op/ocbacF/1dHsVnaWfT3kXc1qAxUKVwz4PLv+9eYzISTz&#10;3V/fSf/3x1ny+ciZFpmnQAqcUjrSy46OJP6OYojPI/7Hz4b9GCSgr2c1J4JenlZKCdu6TbtthkvQ&#10;6hFDht3/gGHMmN3Nt4D/O6hn/s+MEJmhoKWFBrHBr+Lb/N9DqWL+DrvrBZv9f6/NJGilUsXntXIG&#10;OWtT/Tt4HqkkJLPjjORI2113pCbrMfrajBGTaAHy/UTwKIIWwkYFwsIpydcu85RM7xz+klfz47YE&#10;dXzHHHUJWqCeMSQ4ETSs9ByTKppTIFZWigGHO2Y0//HHQkHzH+tBzOxEE9XW1Rmqlp3Sei0QsShQ&#10;FBImNzgplHAmk78Q9MZOWs21L1Rs/i52JChl1Xki8TaobjwDmo14xWfejv05MaeptqaBCr67mxZ+&#10;tI5mdffKEFZZdp5JVeLViypkZY1VfA/rc635dDllfSOPaptqqLjcSLWCgoHKQfhEOgv1nCCIA6LD&#10;Bs1aJunt8yyzivUzJ4JemVxKSdxa0Hb7tFhZFBbxuaeeekpidC+//LIsgxVOXK4EnZqOPg1Wz+y3&#10;vpuwUo6RUw8flEoWBM2+iNaatBTZv9LSWqmi2rlcwBY29dDC0j5afpQJaWsnnTrB2/upbihSM48Z&#10;CpVJcABJo7JQat7o62DiBEFzWfHNCcxhY14znSsbvi78FK3Uc+cGf06UJ6xNiKXp/Jh29BYmZExj&#10;gCwWtDxReUDZ8/3h62jlYra/+PrhK+j5sVsoem+vaXGHXIIWqGcMCYMRNKyslJtyTL6SkqPThBB+&#10;EJLlmhh/8PxyMw57bA+TOQoDKwbzOuy44niqmacLiTTnQNAIj/g7ZLKaAxVG73fh7nLpxEA8EPFt&#10;yVONbZJsDbxCEYMw9643moFFrXU0/b52mtvUKyvAQDl51nLFwESK5isUCeJ3SNY3n4ttXmUvzW3m&#10;Zlm7of7LS7hCgqpgNSMdhfydcS80ZxHHkzzu1XV0fP/gGSFOBL0qoYSS13WaNuH25TJ6EJPSb9u2&#10;TSYyR+pYONZrs+JyJWhPbIPRagNBgpQhHtCngI5B/p+1PyJLRzKCuCLGgJWMw/0ygvqp5SWnemW+&#10;ZczlgXU7EZYDwaIlp4/JQGod0uR0HBriRClpY8CVJbyB54IoQTgNQobLhXeRET4DyS453iutTJRD&#10;kD6um8wt1oKSQBixGq+WYeiwkvoGg6D5O0FBo5LAdzY7CqeckvtiG8QOZoqMzumhUzUDM2KcCHpB&#10;9Oagju/4A+HP1nDCmCNo/kKi0vAKDEXQ2jauZ3JiohJVwMSFGhgT3x/fGZxehyaS5HxyodDbivNZ&#10;YUMxWGJv4iRQyFxrQ+EgQR/rp0UdC+QUo5npTWik1OQWwvSIGOUlk67zK9Zi08fBFjLRommGeX4x&#10;QxnmuYUSRqGR+CJS8uD4rKit2SYpa0D6TL795qHeufQEofMSif2I38nKMes75XWwbBVtTgS9OraY&#10;m5sdpt0xJVbtiSwuV4LGYA6p6BGKw3B9hMqYLEXVslKV0aEIdzBBw69RicPHVh4MtLRqquplYiHr&#10;dZH7Hs+EmZLSZmRq8LVBtv6ZZyk53hAZ69e1WEYOKpIGGUK58z1NcmbSlLKAZ8NgkwVYZq2aTh7D&#10;fBns26zUo1i8IJauM1FQ6SAGjQmQ9DM11tbRtPe08mvgOUHQWAkJq+9LDJrvjQpKOiMRvoTgQmxe&#10;hREhlmK3d1OjzYAVJ4JeuHZzUMd34h6XoAXqGYdEU1OTEPKf/vQn+sQnPiHvkUf6j3/8g/Lzg0MR&#10;odpqbuIgje7YkQDxn9zLjsGEjJCIxK5Vz7XE2+Bs7DggdXTQxe12nhugaZBRTmlLa7hJqIaQoynJ&#10;15f0QJVxgcwLUS187/1Jgfl+d/squFDWUbJDDzjMKXF/MMMK3XaIWltEaRntpk2aFKP2RBaXK0HD&#10;Mmazgp7HpsNkMISp0LfAxI1KXBM0lq7CYA1U9vp8pGom7Ago6qamOqm0M+KMOTVAvBKigDrleyCb&#10;YlWO4ccYdGKMIETrU2V8sFiQe+oywOQu4gF9H+zHIEm02KDaF1T2ySrbeCbcT54ZGSN8HaTj6Xxp&#10;bbPae2nKvQHSjm/tlLAeVpRBixCtWOmE5N8ALVCZwhchTPSvQJlzCyJpfXArU5sjQa/ZTPFM6tqS&#10;su9WeyKPMUHQg2G4Cnq4tvRML9f23excgVzMDfO4hkaK0WuZNBF/Q4iDyVJ6j9lB4bRwbIQSUvs5&#10;ByabSc9olSaaKFgm/6R17XT8ZHATLDWqUUIaSLb3LWPFAoeDQ0IloRnLyh0pfbL0Pjd79XnlNfU0&#10;v66Ppr1xYMwtFHNS0GtWn6N0bi1omzQpWu2JLC5ngq6qqJd+DqTaSaoawmOYAgBTCkA9QtW+7pBB&#10;0OgP2dZJy48bBJ2XVSUtvJ2+gDg4VcB+xkQm2UbozGPSg39JCIMVLnKmsfBqHRPs8dONkj8trUqo&#10;X+WTQsxQzlCuqmWHvh4obhyPUEVKpVFRxKhWoQwTRwe1tD7zyTePhQ0fr58Ltuh0L82v7qMK9Xlm&#10;W68sRIDQnBAzBAx/b1QaCM2kpbEfprSqXGtjhKH1elZzIuhFqzdT4pYu01J2vFHtiTxcgh6hJdR1&#10;Sgdds0XteueweoFSUXFr6RzB4BOEPEDU6BxBDzqTpx6OfSKb1QaaYcpxZZ03diqJP8NAxlxwyoqM&#10;iiCltkPS6DDXLQoHOh0xzwBUE5qxEuPjApWa1i6DZfSzNTJB+75ymlq/v8HcFg5zIui1y89QRkKL&#10;aZNuW6v2RBaXM0HDKqvruWI3QlTohwA5Scrnogoj9IDKe/pZIdJ4JuiN5zqk70TCH+w/VSWBnOPT&#10;RzBPDRM7OtluOSKtMulk49YglDIUNEaXLuVygOM9W/l+WJmF1Sr8We4Hf1edgdgGX0blAWUOUsd5&#10;WFAA+ftQ4ZLOh85yrkwkd5orFFHj/PxBg2f2d9DqAz20tMC497x6JvjsbiFeKU8LyiS/GoIHed1x&#10;SPeUSZM6JYxYVeXcSnUk6FWbgzq+U7e9Ef5Gp0+fJkwAdvfdd0v/Sk5OjjojfHAJeoR2sqFRVgC3&#10;bpOmJWpuKFkmZ2kOgjBZRQh5quYelEhTSwPtXHzCKBg4Bs0/LjgyPBWqGENU8cqfZTurFiwIi7jb&#10;vA/X0/Q3d0pH4bKT7NxZXaIM/MjGYMdO5yYi1p1bUN0rw8D18734u2nU0hSccxqqORF09JJTRgWj&#10;bPLENWpPZHG5EzSsrLJeOsAwkxsqcBAfwgl+VqLoTAZZ4nNZhVEmMKMcVDXmL7fOHe2/lf0Wvqti&#10;ydKnAl8FQS+plDzluG1dtOoI+5nqXNyZa3QwS6gDmR1M0kLOczEoRZNzO+UXGuRcVNYgOcm4lqh1&#10;xItRhtCngjKk+3D4OueOByqPKn5mVBCoiPS2xK0dErpAuUGllMgVFUg76kCvPCNCIKv39zAXOJMz&#10;zImgF6/YFNTxnZTZKf1c4BZkJ6Es/OxnP6Njx46pM8IHl6DPw7Dum36P2h21PBSDDBBA3A2OxbW/&#10;DDWdVWSk4PFnz635VFNtjOKTZiNCIRKnUzmbUCwwdPigV/51B40YMxN+U2sDvfOpaMp67CjNeaCB&#10;Znb3CEknIb1o6kkxOO2Soj6a/tYOaX7qZ/zPn6ab78NlTgQds6CQ1Qw3sZVNvtUlaPWIw8a3vvUt&#10;czpWvOqMF7v/wc62nWqjFcg42GyEDtJX1FH65CLa7y8NSpXD9LXSClvClbdlu8wBLZ3dRoe3dPYh&#10;RMIkD4WK8EEi+x1achiqrc8DAeZsZkW9wEhZNWLO1ZQS1Ui7stFJHfDJVG5deRCGQRgFRI6QBlcC&#10;EiLke4uAAUkjTDIxON0TRIxwSvCE/XWUuxXk3EFrWKQghIOyMIeteIhpRrU5EfSS5Rsp1ddhWsb6&#10;u9SeyMMl6POwJoujoUYXh2FHglMJ0bKCQJYFOufgzBIbjDHShTLQDFSKRkIiKhQCEsbAFjF+j2Ye&#10;tkuvNDcVvTNKqKq6gX77zFQqenwHLXiwnua09EghkYEvXBFAPc3u6KX4z5TQseZA7K6iMjiDIxzm&#10;RNCx81gFIZ9a2ZTxUWpPZDEWCPoLX/iCzGL3wAMPyMQ93/3ud2XipOeff172HzkSmNclHBaf3y2Z&#10;RVj927odpCj50+h0hm+CLBGm41aaxKSXVkmGReKGziCCHon5FlQY4gWkrzI/0MrEvXQ/jtwb73mb&#10;9Vzp7GMlX3I2+Jqh2v79++V37o8lSzcGdXx7/K9XeyIPl6BDtHXpTeJoqO0xNBrKASutYMQe0uYw&#10;9h+rK5dW1NOh/CZp6pmdKVDJ44w8VYlbX8mGVxhUC8gZ+ZyzuBm6vJpJkWv52gZ67tkpdOQ7e2na&#10;O9pl2CqcFR0qWHZ/2ts7qPqJTfSfP860fd5wmRNBx80uID96zZVNGb9a7YksxpKCdoLd/xCKZVZ2&#10;yKoj6/YHOq4xRweWXpP0PJC0hShF0YKkMTcM+3B6PCbBt4QNWIWvn8u+eifvh01lMmfLnHaKCvcG&#10;r4uZsaJWBldJeh4699CxiCkOdFgFKvoaFQbk1qn13OTYFokxDxWyGKk5KeilSzZIR6M2X3qv2hN5&#10;uAQdoqWtbJSUIBkIwESKSdPRGYEE/zV7e2QyG31sQmanKA/prUaHCDoWURCgnqVpp9S0ViwIlaD5&#10;x81ALwalbDCUDoj6kWemU9SnKmhhda/EFTFnxpKzfbT44Tr61tOz6T8vhD+sYTVHgp5xjPxYCl/Z&#10;lJtW0fvf/356/PHHaefOnfSlL32JKisr6Z3vfKc6IzxwCXrkdpbLBjqed50OKOjTebWGzzFZSvqm&#10;iIYsIUwhTVbVfiZNUb7zAmMBJP8acW5sRz42DB2FFvOxVZUZnd7b9rRI+AWz0GGgFlqh0rnIFYC0&#10;ILksmGGV+cEjDldn9YgY6T+4JlRzIuhlizbIJGfa/Ck9ak/k4RJ0mGzrMsw3W0dJXLOvzemm1BOd&#10;A+axSPB3yPSdJkEj3ozOGFYmUCsgaSFnHXvj/bIyyzJjgvQEX/DorxpuXsa0d1AK1+oeVqvzanop&#10;56Fz/J3Pb6XlkZgTQcdPOUKZCOEomzpuJf3617+W4d1YlxCdKj/96U+luR5OuAQ9csMK33PreoMG&#10;Jq2PZoJG644JWtQzlDPEAvyRTeLE2ldZ7eIcH9QviwmQq+QwI8UOfs0Eq03OxwhHPq7snDFKdW2O&#10;GgyT3iajEmX+ZnRE8v08mGYBfTFM3Mg8KTwVCNmllXXSzOaA8AmXORL0gvVBHd+ZCV1qT+ThEvQF&#10;tKT0diOpn9WuZGhgwiRxeKWgWZ1IU1IyPtiprQSd0ELxrMDtrnsxzJGgJx2S4e3apo5brvZEFi5B&#10;n5+ltiC8ERAS6SwyQNBoEUIxS4gBfsiqOnNmEQsL1ek95RRVV9ZSTgyr7VuZmBV5g1wl3AfRgZYh&#10;m/gztuNaIHBW0pjyd+25bhmkErOzWwZxydQFEC6YiuC1XClMPyO5y5ipMXFPII+/jMu0NUspXOZI&#10;0PPXBXV8r4vpUHsiD5egL6ClMMkiH1RS6hDnY2UhcT4dd1aGbBAzxDGDC8uSKoldZ261HwF1McyR&#10;oG/bJzFKbVPHLVN7IguXoMNjGSDoO425wsUH1UhYydVnAjU7vdcailY6xUHOupMPYgOZR9ew2ED+&#10;NExlIsn1oK75HO/tGO1aRwsr+mQFbqSMIuQhk4VhQAwym+aVyohDTG8QdTx4igT9PpzmRNDL52aS&#10;DxknytavaVN7Ig+XoC+g7dteJ/E0yeBghSy95CqlSKsNOLPE/FSyvhGDM5p5xSX2170Y5kjQt+4x&#10;UgyVTR23RO2JLFyCDt0w97LEg1nhwjclnsytPZAywhAY7KEHf+D4zKm8H6ENEDSTr/gvWoK60xuG&#10;2DVahqpfRXwawoOv3djCpMjXCQz37pJRkBIDZwGDIdpIHcWAlnl8TP/nDbc5EvQcf1DH94aVzWpP&#10;5OES9AU2Uc7sqNIZCFWB2BycHB0peMWQcfRkI8bHhuYeUps85qoso8McCXo8F2xkniibOm6x2hNZ&#10;uAQdulVVsn8uKjeyh5BRsbDCSKdb30ExuzDwo4fiChBqMMILQuBaQQcRtBpN25+gEfqwEPT6WWfk&#10;OpjwaX5Rn6SMGvOVl0kYBRUDRhpiiapZnQMXLg63ORL0LF9Qx/eGpY0yghCzMmLAClIi3/rWt1JJ&#10;SYk6I3wYEwT9m9/8Bl9ERvNgsiTgAx/4gEyWVF09uogte5nRS40CILN2oUMGIQ9uzskr4nusPCU+&#10;jTgeYtJM2mfywjsSMFSrqKiQ37k/4m7caXQWKZsybqHaE1m4BB0eg6rNuC6XfDOKZBrehM0dtHpf&#10;Dy043kdNlvlnYNpPbRU0iFmMyVoTtPStsCBBzBpCZapB0NowviAus4M8rOJROYCsV+3vocyaCxPa&#10;cyLoFTO8lDm/3LTNi5uEoAsLC4Wgy8rK6IMf/KBkJoGHwokxQdAAfigApPy73/1OXoHRpqDr6+pp&#10;3QxuwjEhYzALJrVB5wiadkiXw7BX5DVjf+adp2TI7frb9ttf6yKak4KOu2GrrEijbcq4+WpPZOES&#10;9IU3g6C55TcoQbOhtYhRtmgx6o5CZH5MOW173YtljgQ9LSOo43vj3Gq1J/IYMwTthFFH0MrSohoo&#10;MbmN4jM6KMHXQcmsHJL9HZSa0UbpyS2SH4p5eLesKBFSt7vGxTQngo69bqPZiw+bMm6u2hNZuAR9&#10;4W0AQaPDW/WrmCEOFeYAcQtB83G6o3AdCxC7614scyToO9OCOr43zixXeyIPl6BdOy9zIuiYq9ZJ&#10;R6e2yeNmqz3ibOarbvGECy5BX3jzT+4X4jAJelewiYJmgtaZIQhzTDxGedsGLnl1Mc2RoKekSmWk&#10;beOdxWpP5DHmCXrv3r1Btm/fvgHbhjJMI2i3fTDbtGmT7fbBLCkpyXb7YOb1em23D2bn83362549&#10;e9QvHIz5V62kVVclm3br626nrq4u+shHPiLnYPkrdKY88sgj6ozwwCXoC2/Zq04ODHEgI0kbE7Jp&#10;UM8qH1oTtN01L6Y5EvSkZBn+rm3j5LNqT+Qx5glaAwuX/v3vf5fRbJjH9fOf/7za4wx0BDz77LPS&#10;S9vT00MvvfSS2jM4fv7zn1NxcTE99thjasvwMJJeYHyPf//73zLbGdb7G865X/ziF0W9Pv3009TZ&#10;2emogq344x//SH/729/ooYcekns8/PDDas/wgXv2f9WztYULfM0xQ9DwVfzW6EtBR9QPfvAD2W5H&#10;KhfbjDk0jgQGqVgNudFWQ/wZ5HzrUTqeE54VvcNpjgR9exJlTsw3bePEU2pP5MF+PfYJGpkd//rX&#10;v+iNb3yjzAuB4cYgXN2RaAecg4KC87AaNaaAxGxXyBhxAsgL5IzXf/7zn9TR0SG9uy0tLeqIwTHY&#10;8/QHCO7d7363pPeAaIdTeYCYQepVVVX0k5/8RJYIGwq4z7333kvd3d0yXPt973uf2jO6MJYI+p57&#10;7pHFdfHbo+Wh/ceOVC62FR+vUumhapi3NiZhyeTBdhiOgd2WT96Jx22vdbHNiaCX35Yg6a7aNow/&#10;rvZEHpcFQbsY+xhLBO0EO1IZDVZSWC1pc6ZNNiZNkkViLbFbmH/q6aC5p0eTORL0xLiglsH6cUfV&#10;nsjDJeiLCMSPDxw4IPFqACEVGP8ponSbmy/ciKVLHS5BjzJrrKOmlvogsz1uFJkzQceQ77o9pq2/&#10;7qDaE3m4BH0RgWYswg3f/va3Jezypje9iR599FGJeb/yyiv0nve8Rx3pYihcbgR9vtlJBQXBcytH&#10;0tAhb7d9MGtsDMxaNxLDqD677YMZCLn/ZzssmxhNXmSiKFt31V4RUpg2F2EoDNr63ve+R8ePH5ft&#10;4YRL0C7GBC4HgkYl7lpkzQ5ICf3fV3m/sn/9+1/wNyovLxdCvuuuu0RonTp1SraHEy5BuxgTuBwI&#10;GoUfJPLiiy/SN7/5TSEEZNk8+eST6gh74BwQCVpmf/jDH0TZfuUrX5EMESfoewGf/vSnhYy+8Y1v&#10;OJKYHYZ6rv5AttDu3bulwxvLfw0HyMbCffLz8+ld73qXZCcNBXTgf//735dMK9wT2VbhJtZwwSVo&#10;F2MClwNBa+gUUWT9fPazn6XPfe5z8nkofOpTn6KPfexj9MILL8hnZCkNBYTcQF7IZsL7j3/842rP&#10;0ED653CB7ChkCWH9xY9+9KOyAs9wgO+DnHpdcTzzzDPyOhi+853vyOtf/vIXSR9FhtZohUvQLsYE&#10;LieCdnH5wCVoF2MCLkFffKCTG6q+r69PFDBGjiKPOzk5mT70oQ/JADEXI4NL0C7GBFyCvvhAnBtZ&#10;Df/zP/8jnxGywDbElPGKkawuRgaXoF2MCbgE7WIswiVoF2MCLkG7GItwCdrFmIBL0C7GIlyCdjEm&#10;4BK0i7EIl6BdjAm4BO1iLMIlaBdjAi5BuxiLcAnaxZiAS9AuxiJcgnYxJuAStIuxCJegXYwJjGaC&#10;5mdLgalHdeFiWFB+c5Nyo9EH9ZwuXAyJ0UzQGupRXbgYFpTbjF6o53ThYki4BO1irEG5zeiFek4X&#10;LoaES9AuLjYmTJhAN9xwg/pkYNKkSXTdddfJe8zdDTfAaknAFVdcQZs3b5b3djC8xoT1s/X9D9Xr&#10;eeFm9XpeUM/pYozhqquuEkfFxDoa48aNk21Yi/GnP/2pvE9PT5d9eD+UO1gIGsdq4H288TZouxVO&#10;28MO9aguxiimT59ODzzwAP36179WWwzfxeIKn/nMZ+S93qbfX3PNNfKqERUVZb7yMVb0qVdAXwMI&#10;iaC/zYYLPSKfRgh5UhdjDvhrsYzQqlWr1BZjG5MszZkzR97rbWfPnpX3O3fulFcNfcxtt90mrxaC&#10;/pl6BeQ446352h9O28MOeVAXYxZYDQYrtVhXdUlKShLCxuo32gXw+olPfEJ8ur9bWI9h07hNvWpg&#10;34/Z1rCFRNDAlWx/Z9M3PcQ2LMiThoj+i2uez2KbWG/MbvtgdvLkSdvtg9muXbtstw9mhw4dst0+&#10;mFVXV9tuH4nV1taqXzgYP/zWJHr1+TmmnTg8Tu0JQP+1V199tbwCetuVV15pvtevaAr2dwf92Yag&#10;56lXAMddy/ZH9d4OTtvDDnnQEIGFSa3/w/n48/n4JsjHbvtgVlJSYrt9MDvfxXDDYXbYm7M2yJ//&#10;88fZas9ATJs2je67776gVV3wt3/5y1+WqVa1C+AVLUXAWgYA6zFsGk+rVw29D68hE7QVr2V7jk0/&#10;wGQ2R8iThoiL+YcPanXsjPV1/F6b2t5gOYa3G8dYt40OcyLoJ745kV75/XTTCg7ZE/SPfvQj6u3t&#10;paeeesrc9uc//1lWnR4/fry5DcsSPfzww+L8VmAfQiQIlwCKoIvZrMBxwP+x6ff94bQ97JAHDRH9&#10;Cdq18Jkd9uREBfnzP/8n2A+tSE1NpWXLlsn7uXPnyuu6deto0aJF8h7+ijg1Wo/AjTfeKGtDWgE3&#10;mTJlipxveI3gBfWq8ZR6ncX2SeNteHAvmzwE29cs722hnjkkjFaCntXeSwsr+mj58V6KzummZE87&#10;eZfXUObMc+RfWEGp6W0Uta+H5lf32Z5/sc2JoL/3jVvpheemmnb04ECCxqKnUBrA/fffL69YH+/N&#10;b36zvAc6OjpkknfgDW94A/3iF7+Q9xpwD6zNp9fIUwRdL44TQK56BazvrXD0v3BDHjREuAQdObND&#10;bvaaIH9+8Q9T1J7IwOomhtdEHrFscmO2/2BDP/yb7THjbTDUcw4b3/ve92QRScQyUfCxem9TU5Pt&#10;n3ExDap4ydk+WnWkl2KymZwz2ykjppH8s4vJf8dx8s8toYyEZorZ1U1LzoGgR6eKtsM3HhtPz/1u&#10;kmkHbQg6HEDYwwpLiGOkGLUE/Z73vEd6/p9++mk6c+aMxDKxErfdf+FaaAYhZ4fs7Kggf/7D83eo&#10;PZGHcpuIQncS1sonezzPdtJ4Gwz1nMOCTl2BE0NZ6TjQ6FTQdbRmTzfFbe+iJF87pcc2kW9JFWVO&#10;LiT/LUfJzyraE91I8Zu7aEV+L9XXjT6CdlLQX/76ePrVs5NM238gMgTdH2ONoLFKNVbSfuyxx+jb&#10;3/62GbN0FXTkzA67mKCt/vyb348tgg4J6jlDwmgk6DNFDZTs66C0pBbKWNtAvsWVRmiDydl34wHK&#10;vPMU+ZbXSNgjak8PZVe02l7nYpoTQX/ma7fQk89MNm23S9Am1KOGBJegI2d2yGKCtvrzz56bpPZE&#10;HsptIgoo6GXG2yAgN3XIB1DPGRJGI0FvSa8j34oa8i+qkHBG5rQz5L+9gHzj9pP3+j3kv62A/PPL&#10;KCO2kRI2d9Lqw6yiba5zMc2JoB/+2gR6/LfTTMt2CdqEetSQ4BJ05MwOO3PWBPnzE7+7U+2JPJTb&#10;RAS4+FAG8h4U6jlDwmgkaJOUJ50wyBjK+aaD5L12N3mvySH/+COy37e0mlJTWiUUYnedi2lOBP3A&#10;o3fQY7+ZZdoOl6BNqEcNCS5BR87ssD17bZA/f+vZmWpP5KHcJqJwUtDDgnrOkDDaCLqhkQl6Xill&#10;Mjn7XndIFLP3OphBzp4rs8h7w17yT8ijzOlnJbMDJN3cVGt7vYtlTgT9/q9Ooa/8ep5pW5mgkVbE&#10;BCrL7wNIN0I/QTjhErRroZodtmVHB/nzo88Y6XM6PRT40pe+RG9/+9vVp/BBuc3ohXrOkHAhCLqy&#10;vJbSZ5axMi4V8kXoIm1JLVWUDTy2urqePGsbJIThv/04+V67T0hZiBkEfVU2ea7Yye9zWVkrJb2s&#10;igqPB38PZIJknWul1YeQptdDiZs6KT2lRUIn25ed7pdPHX5zIui3f2UGffrpxaZFZ4yTNLlPf/rT&#10;tGPHDslMOHfuHL3jHe9QZ4QHLkG7FqrZYcuu6CB/bnmPkQeNHP7HH3+csrKy6HOf+xz9/Oc/l+3h&#10;hHKbsON6Nn1xncXhZINCPWdIiCRBV5TXk3dptRmyyJx6ijLvPG10+C0oJy+TJeLIIGV9zraCdkry&#10;dxhpdSB0TdJMzAhx4D1i0egs9N18WGLTuN6GqMDov1MljRSTZWSBJDAxJ3vbKT2hie9XzccWkffG&#10;/WwHaG9mpXlOuM2JoO/58hx68JcrTMvcZww6iTRcgnYtVLPDpl0xQf780K9XqD2Rh3KbsANDu7cZ&#10;b1+Twob3TjYo1HOGhEgR9JF99axsa4xwBeLJyF+eeMywSScoc4ZB0lC0OzY1muctPNlHa3N7KNnX&#10;Tt6VtSp744iEOEDO/lvzjPM10c8plut4uCLQ1zhR0Ehpqa2UltzKxNwsilzS9Gbx8RPyRI37b8s3&#10;skM8gXuH05wIuvdLi+j+X6w1zbv3VrUnsnAJ2rVQzQ4bs2KD/PmDT69VeyIP5TajF+o5Q0IkCLqm&#10;BuTMyhnkPN3IwPCz2hXVe9NB6fTLnFSolHRZ0LkzG15Py/N7KWZHt6TZSSYHkztUs4Q0mJhxXd/S&#10;KvJE1YkCT0tspuTUtsB1GurJv7iK/HyMn0kY4RJ5DiZlI6a9W9S8xK/T2yhra+D+4TIngm7/wlJ6&#10;18/jTEvbM1HtiSxcgnYtVLPDhqyAL8Pe88s4tSfyUG4TdlzD9tlh2qBQzxkSIkHQnuW1ompFJSMT&#10;g4lVUuRUZx+IWjr5JhskbT23rq6OFpX10eqDvZTsZxW9ilX0nackc8OPgSpM6N6oekpPYlJmlR2/&#10;uZNisrqoob6WqitrzOuA1OX6U05Kh6P/1qNGqOSKnVxJHDA6GFfUUlpaK8VmdQc9QzjMiaAbPr+K&#10;3vyzZNOS91yYxH6XoF0L1eywbld8kD+/9RfJak/kodwm7NAx6OHYoFDPGRLCTdAF+5mcF1YI8crI&#10;vwnHjBQ5Jmbp4EMsmVWsKOnbjgmB6nP3bqihpuZ6aqyvo+UneilhSyd5YhoMpQ3CnV0sqjmFVS/y&#10;n9fu7qaVeb10sqyJib2eNs0/bV7Lc9Uu8t2w14hXq/xp6WzUaXp8TSjotOQWit/WRWnHOs1zw2FO&#10;BF35ubX0+p9mmJaw58Ik9rsE7VqoZod1uxKC/PkNT2WoPZGHcpvRC/WcISHcBL1+eaUQqZDzRCZn&#10;lSrnuZrJGQQpGRg5Bnnyvh1LAgTtWVRNx48GrhW3m4mTCVRCFEyoiFenQvHu7KZVh3tpydnAMO/t&#10;Wc20Li5wrvd1XCkg64PvZxoyQfhZoKYl+2NRJWXENlHSunZakxteFe1E0EWfiaf2JzNNi9k9Ve2J&#10;LFyCdi1Us4M/KzHInzt+lqn2RB7KbcIOdBLuNd6+JpMN751sUKjnHBb+/ve/09ve9jZJ6XrhhRfo&#10;9a9/veTfhpugvXPLJXyA7AuJO0O9XpNrqGcQNAwqWoU6KksDYQnvgkryRfe/Zh0dya7lfRWUGtdM&#10;sVu6aPc5DO0Onn8jans3Jaa1m5/ztpVJrBthDZ2e5706x1DvNx8yQi9zS6QjMi2lleL5utbrhWpO&#10;BH3y08nU+KNNpq3JcZ6eMZwYawSNuTiOHj1KTz75JH3rW9+SCd9ffvlll6AjaHbwZSUF+XPTT5yX&#10;qAo3lNuEHRclzQ7zC2M1A+TXtra20gc+8AHZHn6CZrWLrI3b8g2CZqWsB5gEEzQTJZO3NR/Zhw7B&#10;mODrYV5ovDY21lNOVhM1NRlx6qBj2Jayoo5hktafm1rqJXziH295BtyXX2WgCzocp55idV5K3jV1&#10;0llovZ5hfB/cy2oDjrE3J4LO+2QaVf5gm2krs2eoPZHFWCNozI0NH+7u7pacW8zUCIycoPGfarPb&#10;HxnDgCz4NCzSOfnhMjt4diYF+XPVj7erPZGHcpvRC/WcISHsIY6lqnMQaXW6cxAKGsQsYYZd8hmk&#10;6Wclaz0XqXD7dwYKytmjleSHGkfWxuJKUbtImUOOdEZ8Mx3eHzg38WwXRe3toQb1GZY5g89FmIWf&#10;QUIs1lAHK3hUIKKk+fqe1YHzaqrraePBdpmLemFZH82r76U5rWxtvTSzqZfKq4f+zZwI+sAnfFT0&#10;xC7TlmfPkvXYMJ8zyOXHP/4xvfWtb6Xs7Gx1RnjghjiCbee2JpkpEX0ZcVyxI2wGS9zeRZVV9ueE&#10;alWV9ZQW3Uhe9jWE65DpBINfe9fU044NkUn5DJfZIWNncpA/F//I8FsMtvr9738vc5i3t7fTQw89&#10;JNvDCeU2FwRxbFgFAJaADcOBes6QEG6CPnGglvxzSli9sjq1xqBViEMULMIMvN0zPs887/h+dtLV&#10;dVSrFLN/Mqtf5EyzEtfZHghJoAMSRI55OGDexVX8HeqprK6BVhzrpRp1vlwD80cj35krAyFmFVqR&#10;DktF2Bj8gpj0zrVFcs7mGaz8uVJIj2uihC0G6aMjEp2WMLxfw9tSt3eY97EzJ4Le/fB6Ovn4btOW&#10;ZM+Wls3zzz8va7VhhRSMvMJc3eGES9CG7fWWi1/AhzxMisiTR858alobpaa2SWonprfdlBDeqQN8&#10;qU3kieJXDNxawM/AokD8E4b37NcycIsJHB3edte42GaH9J0pQf586gd7ZHtZWZlMXfCFL3xBlvbC&#10;53BDuU3EgRvB/keZ/jwk1HOGhHATNAzOD8eTEANIGlkcTMoyEpDJEuQM4sxafdY85+g+o7DI+fNZ&#10;hSPfeTwrcGR7IMXutgIjZQ4jElkZS5YIXvGZj8V5S0/3UerBQCw5Yxo7P99fKgU2udaEPCP8AlPT&#10;lyLjo6aqljI2tEvlgrg1ru2JbqBkT5uMRoxnZYVsj8QNHVygW8i3soY8tzmvXedE0Dse2kRHv7vf&#10;tAVZ89SeyMIl6HrK2VTHfllkDnRChS+VPROjd1Ud/6e1JoFmziqSgU121xmppXKLD9eXnP45XC7g&#10;swivofWGZ8EIW7T20FJkRe1ZW091tRc25DIcs0PajpQgf877/gG1J/JQbhNRfIftCeNtED7N9orx&#10;1hnqOUNCJAh6UxI7I1Lt4OQgaSZFkKMMVAE5TzDS64oKAqP/PElMznV1tNXTYJyLODZCJCB0GMiV&#10;CdVQ1QWG4T0Il6/nueUYnaxspFWsbvU1D23iAnHzYVHKcl8UBhQEJmFRLVDkXGDXTT9Fp/nc6F3d&#10;Mv80yNsLksaw8OWsariApSc2Uwaraqh8ORfpg3ztc4X2BcmJoDc9uJX2f/uQafN2zld7IguXoFkA&#10;xDcb/x06sOFLSN2czmQJFYvpCOCvCKkhAwm+wiKgoiw0JX3yRIOEMPwLWTXj+iBm+C78dvxh8XHx&#10;Y9wPPq9IOjV69K10ZIfUHalB/nzge4fVnshDuU1EMdhNhnwA9ZwhIRIEDYPCNEj6nOHwE9khb+VC&#10;AeWqQhaNTYHj/euNSfe9IEiToFnhMjmLAkbWB5OmEL02ED4GvcDJJ5+g+sZ6WrYvMDd0HZuEN5Ba&#10;B7UCQl5aJSTrYdL1xBqGY+c09dLqAz3SzAWBS0ciFyCj0JQZHZhceKC8JGwzbj9lziuh5Ay7zkVn&#10;gs78yA7K+eZR02bvXKD2RBYuQTNBJ3PLByNL2RdM34Ff3sHkCB/FiFf4KPomQOLsL6ic7a41XEtf&#10;Y0wzYLYo4f/oPMf94c/Kp+W+qlIAmSNObTeZ2MU0O6RsTwvy59zv5Kk9kYdym4iilM1u1Vmk32F1&#10;70GhnjMkRIqgYZ4VUNLcXEQ4YuppI0RxJysWVhIgvP7H5+Y2S2eJSdBQqezAOn7tQZqcCleIIZYN&#10;52YFkjntLG1e22/yowZ+hit3GQWPSdYbVceFtFkmT0rc0CmjEBsb6qiZm5Oz23slhp24voNVMzdz&#10;+RzcU5Q3zgfB8/NIqIbJG0ocijo6u5uqbWKGTgSd/kA2bX/suGkzdixWeyKLy52gtx9rp9T0VmkR&#10;wbfgN+JDqnWG/1kPaMJ7+CqmE0AefmnF+ZWRykoWHCss89HchlYX3wei41qjH8T0Y1QWanStf1ax&#10;hFoQC7e77sUyOyQzQVv9ece3Tqg9kYdym7ADQ70/ZTHcCHYPWx3bH9RnkPegUM8ZEiJJ0LC83bXk&#10;Y8KVmekQWsArqxjPqoGhgZSEFiNWh4EpiBGyqgBBI3/ZmoEhxqQNR5d0OTg1F4KMpQObo1C6iPtl&#10;MPFD7WJ0Ikh1a0FA+TbUMUF39krWBnr10ZmD+6PgyIhEqBwU3mtzjZGIrLjQDE3yt9HKo700q3Hg&#10;yuJOBJ30wVza+GihaXduW6L2RBaXO0Gvze6hFKwMv1JNwDX+CJOjkZ8vC0GAMNV7tNxwDHwR58Tv&#10;Ob9BTLu3sXpmooUgkVYk/BnkzD4kPqz82SRpiAH0tSDMwgLGw+rb7roXy+yQyARt9edNj51UeyIP&#10;5TZhx5ge6u1kjc11dLagls6dqJXQBvJA+x+TGtvMxMeKQ7JAAjnMoqA1QcOYNKXDUalbiSsz6adF&#10;DfwujS31VHymjs6cbaRTJU3UxIrZLucVCtok6LUNUkiganA/KUAoVPxeBrlwgUPTN25bl3RMzuwO&#10;xL21ORF07Pu5IH71tGlTtroEraEeNSQ4EfSa3H4EzSQspCz+xP4FQ4uJiVLCEFzhY2HipHUdFHtw&#10;4P87HNu9Vc2iiPuhBcb+bFT6/f3ZqBiMkAu3BrmViY5KhDnsrnuxzA4J2zKC/Nn3tTNqT+Sh3Gb0&#10;Qj1nSLgQBN3AhJwTc5Y2zS6kDTMLKWvVGSo+Gegg1JbOBAvlYIxELBCHlUKk1YYyL5qGWj2DyJF5&#10;wU3JlNiWAdesqqwjz4QCSr9mH3kmnaHt6bX8nW0IuqmXVrEaTkKIQyZoYmdD5YD7gZxRqPi+0qHD&#10;Cj89qYViWIkvLumj6W8cOArRiaBXv/cApX6pyLRJW5apPZHF5U7QaDWZIQ5UviBLKGhFkOJjIOjX&#10;cosL8WcmSEwDkLixk2IOh0FBK4KWFqFVQav7X6oEHc8EbfXn1K8Wqz2Rh3KbsANDvXcbb1/jZ8N7&#10;JxsU6jlDQiQJurG5njbPP204PIgNHSFsm+ccl7Q2Oc4Sv/Vo9YzmIJqgUBtMiuLMrJq1UyPkIeGN&#10;W/OMXnFWO2iOJiXq1b0HErAcfwcXkkWVRo5zZgfV1Ab2L6rspTV7WGWltZEPPe78vIZSzzUKFcIb&#10;fG+Zj5oJGnNNR+d2y8x7d75p+AS9/N2HKOELJabdtnm52hNZXO4EHbu9WypVzL8i8WW0jqTS5dYR&#10;k6MmTVHQ8Ff+j2WeFibo1POcSCt3R6MRg0aGCPwUfSpadFgqBdwb/mm0CJFZYoQ40B9jd92LZXaI&#10;25oR5M8JXy5VeyIP5TZhx2Wxogrm2BDVgJQiZGOgEwadMWzW45pa62VgCEj1aDarjWlM6EyO4shc&#10;WKTw4FW9F8eG4kBBAkGj8wVqg525uLhBRhKuZqK13gOWfkWOEVtkNYNCg+lKk5ikS8uN77/ydK90&#10;GiL+7OfCpLNGhJBVzztIWmLa3GRFB2HMri5R0Bs6Bip3J4Je8s6jFPPZctMmbFwhw5UffPBB2rNn&#10;j4wiLC4upmPHjqkzwoPLnaATNvB/G41VekrEv7Q/oW9BfFP6GAxfEzGBDA4+PnF9J508fX5lpArL&#10;t6HTG3nVCHNAICC3H/dS95dn0OTM9xUiR4uQlff61NE1stAOcVs9Qf4c8zljQMqb3vQmmSNlw4YN&#10;9NWvflV8O9xQbjN6oZ5zWMCoHi6kMqnMww8/TKWlpfI5IgSNCfO1akYuM4gZHW1wRDbrsUX5StFM&#10;NwYFiBMzKUqhgdMi5YmbhmZqEp9vFiSEOODQXAB0h8rKw70Ut2Ogot002VgmS3coIhaJvFjMwVFb&#10;W0cnSpok19k/65zRs8/3lo5KnSOLODfyo1ntIPziXVlH8Vs6aemZPln/sP/9nAh6/tuPUdSnK027&#10;ZeMq+n//7//Jf4EJgAB8fvHFF+V9uDDWCPrf//43/e1vf6N3vvOddPfdd8vvjcm/nAg6JaPNCG/g&#10;P1W+hApbMnQwLYFOf0MFDL9CJ+Hqekr0DT5idCjzx3Prje+LOV9ETOgpEODf8Gc8B3yc749yIOEQ&#10;VvmY8xwjZO2uebHMDjFbPEH+HPW5KtmOydng0wB8+U9/+pO8DyeU20QcLWyvGm8FuPHDxtvBoZ5z&#10;WMBK0V/72tcoL88YXn3mzBn5Afv/CeEw70R2QihPK6liiDUr0IyrcoOO3TCFSRzNOibanbEldHJv&#10;uUHuMOSFMqEKqYoa50KkFIioW76+xKC5OVqYx4WwoEviwlDG/cMcZSe5yQhSRyoTVDqTtMyDwIUw&#10;LaaJysu5MGEbCgzuMxdhk1qZj9oTzd8Jgw14v6h7XIf3J3vbKCHPfha8mpoa9csHY/ZbC2j5J2pM&#10;G79htdoTWYw1gobvYmbG8vJyKioqop6eHqnYCgoKbP+PM8ewiESZIQAgHOBbGKQCQkSOMhOy+NJE&#10;/u9VywzEism57K43bEOqJ5Zcw+o+qOhB0vBlPIM2PAtXHPIsaA2urKG92ZFp2Z6vOQmOmC3eIH9e&#10;/mn74yIB5TYRxVI23Aipd1Zg2zHjrTPUc4aEcCvoooLKADmDSEXx5hqx5Kt2UfoVu4KO993EKhnH&#10;Y1QXkzSyOzYtKTJHd+n0PDivxOZA1nBqqGpWIvjsmV0i+cwYCYhed4QvTuUHCBrDZnVoBGoe54ta&#10;QbMT9+BCkbeLm5R3HJVnkIn8k1pk8Vp0EqGZm+xpl9g14tM+xNK5IGesDXyP/ubk0DPuPUGLH643&#10;7aZ1UWpPZDHWCNoJTgoa5pnOPgQixP/O/znCCDK8G8aVtQ5FwAdApJji1u46I7WjB7mCX8O+vkQt&#10;A4d78PVlTIB+HvihmhAsjf3M7joX2+wQvdkb5M+LP96g9kQeym0iCtzkduPtAAz5AOo5Q0K4CXr9&#10;ZKjc4HCEtUMEZlW30qREEw9DX1k1n9hdLtuPH1JzI8BW1Ehhss5loBX13lRjkqOS8gZK0qt38zlQ&#10;1foeomJULrXElvU9UTFALfN91087IcfmbGuQuTeic7pp9SEjs2P1YWOCpLhtnZSa2soFqYJ8448G&#10;rm9jTgQ97Z5CWvBgg2k3Zq5ReyILl6AN8yJ8wP6BPgR0GsriwmwIb2F0KfwNg6uy4kptzz9fq66q&#10;l2kEJNwBP4aaR4uM/RQhDWwXEk8ZneQMs8PaTb4gf17wUKPaE3kot4kocJNZxtsBuCQJ2jtexY8l&#10;82H3wJQiNk3Qjc0NEnYQpY14MxPmujsNooRhqPbhA42UmtBMGfFNRlNxeTUrGy5A8aW8P0D0GUzM&#10;mDJUhvJCbbOy1vtgGFEo98ezoJORn8uwXDOmrY8tr6mnReW9tKC2j+bX99GCmj7+3EfLCpmoc7up&#10;vDRwXSdzIugpd5+ief/VZNo4v0vQGupRQ8JQBA0r4f8vHiNJt3VJfwUmwsIAJrS+klLaqLw4vDPZ&#10;Wa2kiH2V/RRZR9rQf+JNGr3ErM0O0UzQVn+e+9FmtSfyUG4TUUxlw42ukE8BYFuV8dYZ6jlDQrgJ&#10;2sckOxhBp79mh3lsSUG5hD60qsV56yYdC7qe1axzd/S3jFmqpxzKGs9w0wFqagv0gqe9Zpv5DHge&#10;PJfv+r1GzBmdRXcEKgZtTXV1YmeaGqkZ7206A53MiaAnvf40zf5Qs2njvBdmmXqXoO0NA5e02e13&#10;LWB2gIK2+vOsD7eoPZGHcpuI431suJnVfsE2JNRzhoRwE7R0siDEwYQrqURC0Eq99iPorTONeTZA&#10;5JLlcdNBWndHYI7okVjmxMMyA50evgsSPpwRIN2012w3ngH3w2ouZiy6UBQ38mOt1wvVnAj6jt6z&#10;NOv+VtPGeaPVnsjCJehgQ46+39NMq/b00MJzfTS7oY+WdHYH5caPJWtqrKXE/V20CmG7PCN0t+Jg&#10;L+08bj/Zl53ZYe1Gf5A/z/xgm9oTeSi3Gb1QzxkSwh7imGjMCCapdf1j0EyQGdcgxGEcm3YFlGxu&#10;IMzB5xTsKAm63nDtsP+sTP/pQwqTNlbkev/uNcfk/rifztSQWDYyN1bUhL1jxomgb+8+RzPf12ba&#10;OI9L0BrqUUPCUATd3FBL6dFN0uHsWVlLCRs7afWBXlp2sk9y2hHKmlcSmBFxLFjGslqz0zthc5es&#10;IAPDghTYhnnYj+YO3YKww9oN/iB/nnF/u9oTeSi3Gb1QzxkSwk3Qx3PKmfyYpJEOx0RoqmiQNNvB&#10;lEABygBZIucYHYqIQTOpYli49XrDNWR/yJy785H1YaRN+aecMveXnqw0QhtcYeDZJB92fpl0GCHr&#10;Y8uWC0PQt3UW04z3dJg2Lj1WVk9BDu9zzz0HIqV//OMf9NnPflaO/+Mf/0h//etf5X0ocAma/5P6&#10;OlrNqhEjBCUbaG4JpTE5gaQxFBwdwbDorG6K3xha/vNoMf/tJyQrBROWIaUUuf8YBQtLT2yRfhtk&#10;r2Bw1sZZzgtQwOywhgna6s/T39cp27EGKnwZvv3lL3+ZPvrRj8r2f/3rX/TLX/5S3ocK5TYRxZgc&#10;SSi5phOOmal2BkmzUmazHhcgZqStHaP0GwfPjBjKfBktogawEopkciwODlvIsN7r9hjqeVYRH1Mj&#10;x2P+Detx4TBHgm4roRnv7DRtXNQSGWjx+c9/nrZv3073338/FRYW0n333SfHf+UrX5HXUOEStDEh&#10;FggYIwQlrZNJGimVyOBIyWinFG87paW1MoE3knfZwLliLjVL53IgA6yQsYRZ8iBakCa6zFgPEdkj&#10;MhALYw5YHKFVscNvfy2YHYSgLf58e60xm11XVxc98cQTlJubK74N0QE88sgj8hoOKLe5KBjWzdVz&#10;2gKj0obzY0SCoA+tYxVrHRGI+DKUMps+Bitzy9wcyGnmY5GXbDeHxkgNTTg029JSuKBxQTx7PNAj&#10;n3GNGoGI0VysGrAfhTL/TPh70J0IemJzKU1/W5dp41Ji1R57hMuhL3WCfuWVV+jJJ59Un5zhRNBL&#10;3tNM8+v6KHZXt6Ea1YAUtLaMAUt1EupC+ptMpjQ3vGl2F9qaG+tk9KRkNTE5SxmEEFL5/2JoRXL5&#10;g4iScrigQtJI7a4Hs0PU+swgf5729m61xx56tGw4oNzmouAGtiEfQD2nLZqbm6V5PBQiQdCw3UlF&#10;RqiDnUJIGuGO1x4w9x/wGDPWyUjBaWeo5FRN0PmhGAasYNpQOOiJ/MD2jNcaayNK83ZxFaVxE8+/&#10;oz3o3HCZo4JuLKUZb+kybVzy4ATd19cn/1GouNQJ+hOf+ITM6TAUbAm6rp6mv7WDFhX3SY67FwNU&#10;VB+F9EPMKTFGE3IzX0h7SiFlrB3dK2wPZSBo+a6Y25xVtLRk0RkPNY3KCfn/LJBkWgMmb5A1crGT&#10;/e3kzbefHMoOa9ZlBvnz9LcNTtDvf//7uZWSpj6FBuU2FwXXsoVE0L/97W9FdQyFSBE0rOg4am92&#10;BNTc4w9TxvWBTruM8flGbGzaWRlIYj0vdKuTCZOQ5+rJDCiCTdPzDYJmFQFnLCiI3Hd3JOh6Jug3&#10;dZs2LilO7bEHYnn4L0PFpU7QEBvD+R3sCHrXPXU0s6OHVuT1Ukp6m4xOlU5pdBaj9YYKm0kLLTxp&#10;9TGBY+Ks/te5lKy5oY7idnZJCE8GxGA1IJX3L6FF2A3G3NSYehWZTJjYCSsNrTxm30lqhzWsoK3+&#10;PP3NPWqPPX7xi1/QD3/4Q/UpNCi3iSjsphs9zYabf45tUKjntMW5c+fo17/+tfo0EJjHAIgkQWvL&#10;ijpD3gkFdHi9MeoPtnHeOaqtjmzuaVVNHWVkBxRy0dEK8ly3j6orI5/z6kTQt1eX0cw39pg2LnFw&#10;gkZHy8c//nH16fxxqRM0foM3v/nN6tNAPProo/Jb2RH0zLd10MLSPophwvJg0d87jhvEhP4PtPIm&#10;5EnFDSUJNZ2a1korjlzamRwg6JicblljU9ZE5EoIc11LJhPGJyC76kpjOl0JbzCJI/aOCcBWHO+1&#10;nQDMDmtZQVv9ecY9vWqPMzDBVTig3CaicOokfDfbkFDPaQvM9PX888+rTwPR0tIimQOY1a7/H+Fa&#10;6IYpQ+1wR1U5zbqr17RxCfFqjz0wAVA4er0vdYJGJ9MLL7ygPg0EOlbRYjx0KNBK0za/pYdWHcJc&#10;362iFEFKvhuYjNUwf3SigbhklkIm8LjtXbSwbOAyZpeSgaCjd/fIbI3SIYjWKqtmI9XUmAPbyGoK&#10;JmiMqFxRMJCgwRN2AEFb/XnmG/vUHnuESz0Dym1GL9RzhoQLoaAzxh1Ucz4HtiWu66S0rQNnnQuX&#10;Ie3OM8WIL1pXUMF8C2nxLVQ2jOHaoZiTgr6jggm6j51Z2bj4wQk6XLjUCXq4sFPQy08aiwEjqweq&#10;Web0lhnkzhgz2HETX1bLmXGW0pKbZXX32a2XvoLGghKpWIACM+lBQfP31qmmklmF+Wm4JSGd9bNL&#10;JPspcZMR4hi2gs5kgrb488zXD07Q4YRym9EL9Zy2+O53v0uPPfaY+uSMSBJ0QXaF6pzgWprVinVf&#10;ekKL1O7JvnbKPxHeLIo9ycVGpgZSqbgAlpwKpEzJDGYraiQNL20FO6HNitzhMCeCnlRaTrO7ek0b&#10;Fzs4QeNaf/nLX9Sn88elTtBo7fX2Dt18tiPoA8ebjRXm4RNIsZR0swrDWFFLZ9l1uyUvOsnfTstP&#10;9NK0u+2nkb1UTEIc2d0yQEXGB/D3RjmU1gMGkaHjHoTNFRNe0UmIMoEMKLQ27K5pBxC01Z9ndQ9O&#10;0GgJ/f73v1efQoNym7Djgiwam5OTM6xJ3yNF0BtiA4tzopbOuHafua+2tl7yT9HDjFobqjb/8MBr&#10;nI/lpJdT5mRWRZgd75Yj0umTHX3G3C9z7mJqRzWTmHeuZda7MJojQRdV0Jz2PtPGxQxO0M8884x0&#10;rISKS52gk5OT6fvf/7765AzbLA42Pe8zVtPBgr/oPEOTXuKzrKYlBr2gXDIfFhczQb8rMtk9F8oa&#10;WQHHb+2S7ypTGaDloLM4ZJECYzZIkLV0nCPcwxVWakorbc8ZuEIQzA5r/ZlB/jy74/Vqjz0wGOub&#10;3/ym+hQalNtEFE7ZGtiWYrx1hnpOW5SUlNDvfvc79ckZkSDovKNqoAgKxcRj5OFaO2dlYBBKbrKR&#10;1iQkiWkX1QjAwSZDGo7hfJCvNFuR3sfKQNTBrYfNYzwTjJxr0xCbu2PwEVTnY04EPeVMBc1r6TNt&#10;3Np4WeHm5z//Oe3du5cef/xx6ujoMJcI+shHPkLveMc75H0ouNQJ+vTp0/JbDAUngt61vk6a+wh1&#10;oCMMaZhIKQNJ+2czgSFPmAkKK7UvqGKieeAST7NjBY2FKyCEQMby/RDKYH+XudZljnV+5TLgG89C&#10;BsQ9/QxlrLG/HswO0b7MIH+e22oQNBYEefbZZ2XAytve9jZZVAHASjgej0fehwrlNhEFboJFZO0w&#10;5AOo5wwJkSBoDCHFaCVRLbcfl0mMqssCec7rp3JtjeYm0ptgk4ymJxzFep2Rmmcp3xPOh2tiwqYb&#10;1PJY1wWmEj13hJu1cEg4qzauRDC1qfVaoZoTQU89VUHzm/pMu3FtAv3gBz+QNLK77rpLwhkYPdjU&#10;1CTHo5OwqspYRigUXM4xaG0Y5r0yr5dW5PfKpEHROT2U5Gsn7zJW0UxQvvnlMv3ovLo+Wvlg5KYc&#10;vVDmy2iWgTjSksQcOdyi9S2ukpWCvFF1IqJ8i7k8zORyCgXNZbKo0Pl72wEEbfXn+W1vlO0YiIYp&#10;CjDQqrq62mz93HvvvbIcVjig3CaiwE0yjbdBmMZ2SRJ0Xn4TN6uaxBEyZ5wziJdVbGVxlXkMOmkk&#10;DgaTfMy9EgtDKKS54/yUCzoFEV+WSgFTjjJBo+mGa6IzpKHZOK65nZu1N3BzFgZVwc+AcMjWRacH&#10;XDMUcyLoaYUVtKChz7Qb17idhBrqUUPCYARdV1NPc5lE5tUbkyItL+ylmF3dxlqU6ERjMgNBz23s&#10;I8/9l/5Qb5j3dm5NojxwaxUZKhn8XVPTWynV0y6v+O6YowP7c+ICabB2Zoe1TNBWf17QOHiII5xQ&#10;bhNRXMeGGzWwQUnDCtW2O9kGhXrOkBBugvak8h+O8AZCDWpkFhQ0CBT78aoT5kGeSPvBK0gcanb9&#10;rEC8eCS2ax07GTdRZe6B2wuMmJsiaNyjsSXwPYW0+Rlk+PnrjJicr1+WSajmSNAFFbSwps+0m1a7&#10;BK2hHjUkDEbQ2uY0t9PMvm4m6l5aXtArkyX5EGpjhRm/tZOJxr6T7FK1rJQqmSQp2dtO8Zu7KDar&#10;WzoQ8RqPGe18HVRxZugKyQ5rvZlB/rywdmwRNDCODTez2s1sQ0I9Z0gIN0FjtQghyulnWD0z8aET&#10;4trAJElo+uipR3XKjwwYuP24kKt3wfnNy7whpkZUgDm/gNxXTXXK9youMJbSgmVgmlMsEoCRZBOM&#10;pe59XKFYrxeqORH09GMVtKiSFZyym1a5BK2hHjUkDIegxWq5ou5qpQ3V7bTjeBvt3V5P+3yR6TAe&#10;LXbgdDOtyeuWPOcVJ3pp67k2Onlk+FMs2CHakxnkz4uqxh5BnzfUc4aEkRD00Q3nWOGepoM7amh/&#10;FpaFH5gr6Z1XZsxvwMQHAgRJWifpP5RxQqnmXUbPuSZniY9V2s6BgB7pHWfaKOskW0GbLBDb/5gt&#10;sVVB4Q2EL2SaU1UZbLxjt3ms50pWz0qx+yef4POMe1uvF6o5EfSMIxW0uKzPtJtWuAStoR41JAyb&#10;oNmKztbT1k1NlHO0lbILWqmifKBfjTVDWcLKQNrsjnEyO4Cgrf68uHzsETTCGriZ1ZCKNyTUc4aE&#10;IQm6rp42Ti8IhCEmFxodcUuqZIFN79oGOpQV+KPXz0Di/xEmX2OkkofV6tYpgUmSDqUXCmEiLiwK&#10;ltWuqF5W3R6k3WUEUnx2H22R9eLit3NTbFuXJNEnZ7ZTenKLHLs3MxDXzk7ligHXmYDlrlg9s0IW&#10;9YxnYEt/TWChgLz1Z1TFUGBO2u9ZHr7JmmBOBD3zYAUtKekz7XXLXYLWUI8aEoZD0Lkp5ZLFgPlY&#10;sNYlhnYj/xmrt8N2ZDfbnncpmz+1SbI6EGNfu6eH1uzvpbV7eygmq5ty9g/v+9ohOiMzyJ+XlI49&#10;gsaNMOR7prKH1DbEpweFes6QMChBN/Afi5m+bitQ2RC7DUJFbBkkjYm+MTpraTVtiTPI8sTOIoMY&#10;EWdGjJdJvTC72LymhB0Q2pAEeSZokCTyNPkaWGk5/7ihoNNW6MnF1crLKWqC8egGY+gqcplZLftu&#10;y5fnrCytNdQzZinje0KdyzOreajRCakHpchUp5ggho+XXO1FFbQpxfK9w2BOBD1rfwUtPddn2s3L&#10;XILWUI8aEoYi6IwVtTKdqFTmIGn2JUwSJKt8IzeaX5F6t2tTeEN/F9OQfop+ISy6jMoIlRCm5U3c&#10;yILH00bpyAfnyqphiEnL7BDDBG3156VFY4ug/8LWZ7wNQirbf4y3zlDPOSxgJBbwm9/8RkYYYgAE&#10;MBhBy7y5mqBVh5soz4n5Rg4xHJ0JDrZtueoB5j8ZUznqtB2QYEVRQJ2asWEmaVHQOIbvAQcCGTc1&#10;1pFvEqt0ZIBwBQDixuACGN5jcInsQ7K9JN3z+UywuLa819Ob8n1A1GIId/DzNzSp74qKh4+T78AV&#10;DYbCXqg0u9l7K2j5mT7Txi91CVpDPeqwwN9HfPp73/uepCnqmRsHI+iEzE5JMZNWE/sn/n8RGtx6&#10;g2+Jf2H+ZHxeYPjUWLDdu5vkO0kmB5ej9DgWPkktlM6GyknmjMagrTUNtkO8tdkhlgna6s/Lz44t&#10;gh7sJkM+gHrOIYFEcTg0ksQ/9KEPSW7tu971Lvm8detW2z8j09/CfyY7M+K6SJVDKtwVO8mn48YY&#10;qSfzyhqzgWG+DX3uhiXGKD1R2PMDnXMwEDLOFxXN1xJSBUFH1dOBg03kmcDXxGosULhQ10isn35G&#10;OhAzp7HqgWqGSpYMjENSSXhX11J6ZhsVnzBGhck1YagkWPHLHL9M5hXFliHfqnMQSnxTfPhzXrds&#10;2aJ+/WDMya2gFYV9po1f4hK0hnrUIfHWt76VXnrpJcmzxYRgTz31lAyMwMCs9PR02/8j61QrJfs7&#10;hKBEPcO/MA0uWlFM2Nq/9AAmzE1hd51L0VI2tpN/CZMwvis671nQQDFLS3R+qfH9ZxbJqMOobPsM&#10;Fqz2Y4eYtMwgf15xcmwR9K/YPma8DcJ+trAR9GBwUtBo6mEYbOYMdPjlmQQtY/lBjlCoMHQEMtGm&#10;8T7r+WnRRlMx3dLp19yOycMN9YvwBxS5ED2rmPSVxjGIbWdO5QLEhIrrisqGIsdxUMfS8ZhrhltA&#10;sAh7YNkq1P45SexwStWLwofzocBxxZAbF8h1FvIHuc+7sEO952ZX0Mrjfaa9bkG0jLZ66KGHZHkg&#10;kM+JEyfo6NGj6ozw4HIPcazZ00MpHgxKqRZ/0L4rlTdEBipzELYIAxYRLDDsrnMpGmbnQ3+RiBb+&#10;vpnTzhotYzaprPD9ubxkJDTR2j3djp2HdgBBW/152VFj0dh77rmHvvWtb9HGjRtloYU3velNsj2c&#10;UG4TceBG/2JLVPaK2nYF26BQzxkS7Aj60KFGUbQSTgC5MUFKiINJGKQqsV3+LKGKq3YZapgJM+g6&#10;DfXSoZeUEVjWvfBYndTeIEaoYAmZIEzBpI39uYeNGDOaYqjtvTcYmRi4jx5covOnpcMSahlLV3FF&#10;kLShk1KPGBPc7MpAU5WbdFDwSL3jCgAKyXNbofks+zO4ZYD7XuDJkuZlVdCqY32mjV8UL60bGFo2&#10;gG7thBOXM0GfrW6QRWHRl4GRc5igXwYpQQCgNahDYvCxG9mv2Oe9y8LbaXwxDSsMoVzJ9+bv7L/N&#10;6Jg3Qj0qVMgKGoNW1uzrpllNw58sKSY9M8ifV+UbCvrVV181/Rq+rNckDCeU21wQPMmGG8KewYbh&#10;QD1nSLAj6PRYpZ65VpXwBlQrUtaEoHcZ75kk5TNiyezYSFnrfx2Yf1MgKyMxodXo5FtcKeEFz2v3&#10;096YQIGK3tolnYEyfwBCK6yapWLge5gGFc/3l/AGKo+FFaz2DYJeuTcwRSQ6RhBDl+GsaMphvg9L&#10;rvPJ3ZFtwjoR9ILt5RR1pNe0Wxa4IQ4N9aghwY6gVxX0UBz7FjqdsZoKWl4QFFLxq34KER1X50gG&#10;UuZsbu5HNw7ZaXapWNTeHiFfaTGqsiN9OJij42ZjVjsoaE3Q85qGv6JKLCtoqz9HHR1b043Wsv2X&#10;8XbkUM8ZEuwIGuoBE8jIH8h/pqSsKTIWYjbJ2chlBjmjRu5/nf52tLCZjuU30vHD9VRZNjDuG4W5&#10;ETCBDVQ0YtiskKFszMpBPYMULBA05tzg4zwxDZJCtJrP739NWB2r5OMH66hg/4VTRY4EvaWc1hzs&#10;Ne3W+S5Ba6hHDQl2BL3mAPsVJg5aXScxWPiO6UeqA1k+I2x2BxMXV+bosG7od51L1aL4++P7yGIF&#10;WPIKhIyQDsQXyhd/b6hpHeLACMsGm5alHWJTMoP8ec2hsUXQuMl9xtuRQz1nSLAjaJk8BZ15Nx0w&#10;5sgAMSrlbKjnXbJNHJxrYCHKYYzES6zuojWnesh3tJNKygfed9W+HlkTDUpHFDw68cYflvuYBK2f&#10;hQuWxKDhdKtqZW7ptdu7+12zjg7kNVPGnHJandVDd3ZduEnYnQh60cZyimalr23CHJegNdSjhgQ7&#10;go7P4paZzItcYahnpZZFPXPrUPpXmKB94/aJz8niqd52qqkNvs6laMhOwiRRJkEjvRWxd8SjIcC4&#10;xYDvnjmpUFq3GAK+oLrPNvRnh9jUzCB/jt43tgj6KjbcCPnPI4Z6zpBgR9C+2wrEec34Moj4BsSA&#10;9xqxZ0XapnpGLGtxpSjV/tfSho4HLNq5NrdbpnxETibiwlvnHTOPWX6glxI3GwtdaoJGjFoqBTwH&#10;31fuze891xjxayHxRZVc+zdT3IbAJOuL39ssE+KkcEFDqCZxQwctrOyl1tpAB0hNdeSmlHQi6CXr&#10;yyhmd49pE2YPviZhuHA5E/SBo83kjYK/nVMtQvZlVo7S+YyMICYs3a+BliCUNlb8yT4d6D+5VG1r&#10;fStF7e+RlDp0DqIs4TtDVEm5vT1ffg+puFbq5b6GH+KIYwVt9eeYPUMvqhAuKLeJKJzWJNQ2KNRz&#10;hgQ7gq7HclEIX3DTRzpPMKEQ17RwbjgxsihA0GgeSlOJa2asUrJ5XWBllKamOlp7PKBo84qaKZYV&#10;LlZsQIwbihurCaMG93KTEsdgAAlGC4qCZtKVGcakojA6JrHoJQa3QD2LCpIKIk/iZ4g1Z3mrZI6F&#10;9C+fpel3d9Ky470SV4NSSE1poWUnesnfgmW2jGf64icSqLZGfecwmyNB+8oodlePaRNnuQStoR41&#10;JNgRNEz6PaZwSw+kjDROpJyp7B5kb4ivg6Cnn5EOcgziiDrWv0V26dn8+h7JYMGISXxfKTP47ujj&#10;4TIIkSQtUWRJ8W+E751aZL+iuR3ikjOD/Dk2e2wRdEhQzxkSbAmaTbIrQL74MxHCQMYEPoNUdcod&#10;v0pnA//R3jX1lJSqFQcTLf/RBacDhO3Z0CYdgEiMR260pNoxyeK6yE2FYsF58Zmd0kEjmRyqk1Aq&#10;AhQs9DjjOVS6kFQeUEJ4LoRYmJwPfvsAzXx/M81r6GXH7JYcaTwz7ov4WnxVQGWv72umx56eQQ31&#10;4c+DdiLoZRmlFL+Dn0PZxJkuQWuoRw0JTgS9fqnK94VqBDnBv0BQ6AiHEID4YD9DLjSmEcBIu+X5&#10;l/a6hLD5VX0ynButApOIZXBWtdGBzi1V/B5SxueVUYol66q/2QEEbfXn+J09ak/kodzmgmG6smFD&#10;PWdIcCLoOiZLmexb50viT9Q5k+hkQRwYTSMoEHTUMakmeA116l9YRr7l1XztwPU8K9gZMFIL1wMp&#10;I1SCAjH9rBQIDD89cK6FqquNzAvU7FJoVLxMChaeBwULxu9lG+7Pjle4u5z2fLGA5n64gWZ19tKy&#10;wl4Ja/hYnUtK1aIKrgQ6aNlRS6Gr44roy6eo4gdbAtvCZE4EvTytlBK2dpt22wyXoDXUo4YEJ4KG&#10;gYzgl95VdaKS0XchBIXRhMh9Zn/LnHqSfExmQtDcArO7ziVj3CJdXNInq8fICEkuJ6iQUL4QRpTp&#10;E/hVyBud8gvKact65/VB7RCXlBnkzwnbxh5Bv8yGm1ntr2xDQj1nSHAiaFjxmTpJcJc0NfzBUBwg&#10;aW4iokmIUIcoaP5jPXFNdPQ4/7lNXBCgarmmtl4LOcdyLh8vMb8rs0TZIkcZ6hbkiVgZBpscy+H7&#10;QSlDNaNmZzJGExUFyrOWyZ4Nih1hFfS474ovoQZWz9Pf20qzOnpoyeleUQ3paNahyXoNPyfSiGKb&#10;ZLkj/UyImU+/u5tmvIdVAzuz9XlDNSeCXplcSkmbuky7fVos/fOf/5Rhy7/97W/lGOSNfvKTn5T3&#10;4YJL0EaHGXKh0aGM5a/QcYbRc/BvUdLss+gsg88j1JZyyr6pf6lYA/v0spO90uGZCUEz9RSTcw2l&#10;8m+AfqCELV3SKY9+GqSqYv4bu+toswMI2urPSZu7Zfs3vvENeYUvv+9975NVVcIN5TYRxWG2V423&#10;QfhftjbjrTPUc4aEwQgaVlJUT+lMvkKIIGqQ9BRWGUKyu7hWzpelghBewPEF+5g00bnHasS8Dubn&#10;QL6lakYaHY9MmhhuzQQNRQMnwhJE+8qNmbXytrDSBqEzAUPtoKZHocIq4Biyi1d83rnZ6Ogr5Xug&#10;ObfiWK90dKQlIY5dIYVOnhMVCV/LExvcMQhFvZQJPak8vKs4OxH0qoQSSl7Xadr4WxfJKKsvfvGL&#10;tG3bNvrgBz9IJ0+elFFY4YRL0IahnyOWm+LwESwQm+xpl4ocrTsICDT14eeFZyLXgXwhDamCaXHN&#10;5pwzWEUF3x1x6agDvRS1r0cG8UBl251vNTvEJ/qD/Hnp2mOyvb29nZ544glZZxNi4+zZs7I9nFBu&#10;E1EMdpMhH0A954jwv//7v7LunR6pNhRBa9u0oVmGbeNP9s9itXFrnkzheWRd8EokIFqZgMUyl0Fx&#10;PhMjMi+0oYMR8WsQNCsXrF+YltQqqxCvPRycy7wurYmSuBChMMXu7GYS76ao3B6K2x1MqLEHu2V1&#10;CMzWBaUt4ZDb0EO921hanisHCZWwoq6pDMSc05cZqhzq2nq9UM2JoFfHFlOKr8O0O6bEqj2RxVgk&#10;aIy8fPnll+lvf/ub2jI0QWvbfaaFVjNJxbBPJXHrLY3/f8/8Ctq+avBlny5VKzzEZYyVc0xWF62E&#10;KDnVR4uL+mhVkdFqtTunv9khPsEf5M8pvk61J/JQbhNR/J4NM9f1x2vZwkbQBQUFKKBCzKjN8P4D&#10;H/iADL8crkMP19bsxqCAdso7FNhWlF9pzL0h6XK7DMIEQY9XIYx5peSJaqDkjDaKz3FWsjJwwCEU&#10;kT6/0uj8QUwaHZms1CXTQ003Kql6fF+87k88YZ6H8Igoa1bp1uuFavn5+erXD0ZUdBGlcYWjbdLk&#10;GLUnshhLBH3s2DFZZPdHP/oR/elPf6Knn35aJkvCyujZ2dm2/4droRl4wg4gaKs/p3k61J7IQ7lN&#10;xIEbVRlvBSls2HarxZAvPQDqOUPCcBX0cG3piV5am9NDdZZ8403zzkoqk+RRgygxEhFkyZ+Raoe5&#10;DySODSW7LrgXOW9/A3kzWijF0yZKBx1/mOOjqCT4udNWqmHdmLULnYiIeYP8kUJ1PaZK3SWxcYRn&#10;NiwPzLBXVlFPUQd7aPGZ8HYIOSnoNavPUjo6Z5RNuiNa7Yks3BCHa6GaHRLi/UH+nJ7SpvZEHspt&#10;Ioqh8qC1RbENgHrOkBBugk6o7JQBKc2NAYL2z2KVepsxp4cehWiGO9SILlG+c4opb59x3slcPmfK&#10;KSFbxATR04yRTjKhOhvee3hbeYlxvO90hwxpjd3ZZTRZsVrx8hpjaC/yp5mkkfWB6yR5281na2JF&#10;jo7CBfdfmBDH2hVnKCOxxbRJt61VeyILl6BdC9XskBDnC/LnjMRWtSfyUG4zeqGeMySEm6AL6pto&#10;ydm+oG2SwoPRiQhzIH9ajeRCrrW8Qlkj3/nmQ9TYUk/bF50QpS35z0zs6H2WxHooY1wLpnNYJ50Q&#10;MmxkxT6zs4cWoKOwwFhOPyW9zUitQvyZlbp3abUMlFl1CHHuQAWy+WsF/BreXGgngo5ecoo8iHcq&#10;mzxxjdoTWbgE7VqoZgcQtNWfPbHNak/kodzmgmAiG7I2JrMlYMNwoJ4zJISboGHzywMEjVxoIVQM&#10;JWW1LCOZMDx8cqGoW2Oi9DMSi/aMP0bVlZjQBiERYzpSGeGFQTNIskfqHcIWeIUixzBwJnuQeWNL&#10;Ay37ZBVNf0c7zWlFZkafLCuPNCp0RqKCQDbK2t1M4pV90puvn/HJ300234fLnAg6ZkGhrFyhbfKt&#10;LkFrqEcNCS5BR87skBDrC/Jn75pGtSfyUG4TcfwfG24Gm8eGFLth3Vw9Z0iIBEFbya+qkgma1S5U&#10;rKTWYS5aVsMYyu1dbgwY8OCPjeJzGuoogz+D0CWV7yYMiMHcG2rY+ThjakhR3BhufmWWMZpxQh75&#10;pp2TVL+NjxynWe9vptltvTISLNnbZpD6nacpyddOy0710ow3dNGJ6kBIo67uwo0kjJ1/QgZCaJsy&#10;PkrtiSxcgnYtVLNDQow3yJ99q+2PiwSU20QUFWx/M96aBA18kG3IB1DPGRIiQdBWy0xsMOLAIFLM&#10;mzGnWDrz0hJbJAc1aV0nJWzsouKyeso70ShzBkhOKkIaUMlMyFDeErcWM9L0ZHIbhECwPiIWAFhc&#10;JfnWBkmfoBnvbqP51b2E+T9kaCvfF/mv8+r6aO4DDVTx4022zxsucyLouFn55Ec+ubIpN69WeyIL&#10;l6BdC9XsAIK2+rN/WY3aE3kot4korDexEjQwJgg6fRkr4knGvM4yzJRrWeQqI2c5JqebVuwL5GFi&#10;UU+ZyU7moy42U+ZkWDiyP5CihyHmmDgJHYtYvgeDWeaVynWxjiKu01hTT1GfL6OZPUjG75EBK7A1&#10;fK+Zvb3k/dJp+v7vpgQ9Z7jNkaBnHCM/Vybapty0ih588EFJGdu3bx995zvfoc7OTnrHO96hzggP&#10;XIJ2LVSzQ0I0E7TFn/2LjRGDRUVFsjA1BqzcdddddOTIEdkeTii3iShwkzTjbRBB3842JggaVltb&#10;RxvnnaGM5TWUmN5OazGS62gXVVUHH5fg62AFbSFoxJqR0ywhDeQ06+Wv9kqHogw8QUfh4krpoEhM&#10;D07Rq2Y1HXu6m9JX1lH60hpakt9Ly97aRjVNkZ+434mg46cepcz55aZNvXEl/exnP6M///nPQsrI&#10;TX/88cdp165d6ozwwCVo10I1OySu9QT5c+b8Ctne1NQkvoxV10HWWJsw3FBuE1Fcw4YbrVCvIOgZ&#10;6v1StkGhnjMkXAiCHq4lp7YRhpRjYnU9DSJS8/RoQD3QxCRoJnAZwspNK4RGEnyjZ+4ER4KedIgy&#10;MfmUsqnjlqs9kYVL0K6FanZIXJsR5M+Zs0vVnshDuU3EsYANN7PaCbYhoZ4zJIwmgk6NhXquNkYE&#10;YnYxkLOae9pqxrI9B4wUPEzCvqRKcqMztzhPlXihzZGgb9tnZK4omzpumdoTWbgE7VqoZofENUzQ&#10;Fn/OnH5O7Yk8lNuMXqjnDAmjiaD37WD1jDk0sBTPTQeNQS3I1GCSlnQ6lVInRH01k7ReUWUBpjtt&#10;oKLi0fNdHAn61j1GXreyqeOWqD2RhUvQroVqdkhckx7kz5lTTqs9kYdym4hitnrtjy1sQz6Aes6Q&#10;MJoIGoZ8ZZm3g4nZd8M+Iwda8pjzjVes7IIZ8ZAjzWQtOdVcc3uWhz9VLhRzJOibsynzjuOmTR23&#10;WO2JLFyCdi1Us0NiVFqQP2fefkLtiTyU20QEP2DDDbRZJ+r/Dxu2fVI+DQL1nEMCvalcQOmb3/wm&#10;PfTQQ/Iec7RiHuKqqirbP+Ni2baZB5mg98hAFeRCS7NpdrFhs4qMQS3SeXhEKevdMpXo6aMXbsXu&#10;4VhFhdFZ0h9xN+6UvG1tU8YtVHsii7FE0PDnV199ld72trfJpEm/+tWv6PTp0zJpUl5e8DzkroXH&#10;wBN2SFidFuTP/luN6UYvBJTbRAS4+NXG29f42PBZLyA77Bur5xwWMCE8iBk9q3BwvAKjTUHDfHcy&#10;Ces5OFZiMItaAWO1WjxgYZmx8jiWzWK1nf6aXNvrXExzUtBxN2yVFWm0TRk3X+2JLMaagsZUo/Dp&#10;P/zhDzKjHXwbcBV05MwOCatTg/zZf9NhtSfyUG4TdlzL1v/impjfJZ+GCfWcIWE0EjQsLbpJsjow&#10;FzTmz8Ak/Sn8HqtBYIJ1D5M2cps3zD5ju0T8xTYngo69bqOEaLRNGTdX7YksxhpBO8El6MiZHUDQ&#10;Vn/23bBf7Yk8lNuEHdez2RH0W4y3w4d6zpAwWgn6UjdHgr5qPfmQy61syrjZak9k4RK0a6GaHRJW&#10;pwT5s++aPWpP5KHcJuxwIugRQz1nSCgsLAwyLLfUf9tQhrif3fbBLDc313b7YObxeGy3D2abN2+2&#10;3T6YYbJ9u+0jMRCFHRZdEU3RV/hMu+XGO6irq4s+8pGP0J49e+gtb3kLlZSU0KOPPqrOCA8uF4LO&#10;ycmx/T9GYrt377bdPpj5/X7b7YPZwYMHbbcPZudTPsNldohaHuzPa17jke333nuvLNu2fv16euSR&#10;R+jFF1+U7eGEcpuwY1QRtAY6DGEY+fOhD32IfvzjH6s9zkDc74UXXqCPfexj9PnPfz5o6aHB8Pzz&#10;zwshPfXUU3IN2HCAc4YLjMZDRxLspz/96bDO/clPfiLPgo6nz372s/K9hsJf//pX+d1wP9zj+9//&#10;vtozciCuCuAZcM1wgq95WRC0BuLTv//9703fHC5BfPvb35b/8de//rX8D7jOUPjqV78qHfBYTg54&#10;9tln5XUofOUrX1HvhoZ+flwbHf1Yw3Io4HlQJnEszhnuc4EDPvrRj4ov4xraL0cCnKfLNfq7UE7C&#10;DeU2YYcmaKzcra3/Z22DQj1nyHjPe94jjvjWt75V5oXAD4sa8O9//7s6YiBwzksvvSQOAGfGApFQ&#10;L+hRdwKGMv/3f/+3uWL161//enr3u99NlZWV8nkoDKewWIHvc88994hCHQ7hYX27f/3rXxKewHca&#10;ToWD3+rtb3+7KF+s84jfbzTiciJo+BT+S2R2gNiwFNa5c+foySefVEcMBLKaMB8KyBznYlktLObb&#10;1ua8QgiI+b3vfS8dPnyYPvOZz8jK1SBCp/BWfwyHZK2A/2MKgOeee45++MMfqq3OgG/CnyFQUJZb&#10;Wlrkuw0FzJ0BYYMyfvfdd49IGF1IKLcJO9BJ+PQwbVCo53ThYkhcTgTt4vKAcpvRC/WcYxZQ1j09&#10;PaJMADS1YFAGaEIhD9bF8OAS9MUH+hbOnj0r86UDCA/ClzUefvhh9c7FcKDcZvRCPeeYxYc//GEZ&#10;8IEBCGiqobmFzrOamhp65ZVXZGVyF8ODS9AXH6WlpfTBD36Quru75TNCFeh8+8EPfiDhuPOJ9V7O&#10;UG4zeqGe04WLIeEStIuxBuU2oxfqOV24GBIuQbsYa1BuM3qhntOFiyHhErSLsQblNqMX6jlduBgS&#10;LkG7GGtQbjN6oZ7ThYsh4RK0i7EG5TajF+o5XbgYEi5BuxhrUG4zeqGe04WLIRECQV8wqEd14WJY&#10;UG4zeqGe04WLIeEStIuxBuU2oxfqOV24GBIuQbsYa1Bu48KFCxcuXLhw4cKFCxcuXLhw4cKFCxcu&#10;XLhw4cKFCxcuXLhw4cKFCxcuXLhw4cKFCxcuXLhw4cKFCxcuXLhw4cKFCxcuXLhw4cKFCxcuXLhw&#10;4cKFCxcuXLhwEQquGoZd6riC7WJ+l7HyO7pw4SI0aC4YzMBXlxuuZNPf/2LgYt7bhQsXlyheYcNE&#10;4SOxD7FdSjjGpp/9YkDfO1E+uXDh4nLF/7FpPhiufZNtNKGPDc81Tz6FB19lwzVflk8XFlPZ9G99&#10;Iza4cOHCxXCgBfS/5NPguIPt/7Hh+H9jwyUCV0C7cOFiNEAL6D/Ip8FxE5vmDthogX4eV0C7cOHi&#10;ssZIBDSQxqbJZi42KFSwvZHthHx6zWs62HAMBPduNnTRWfFatlo2fS3Yo2wgs6Gwlu0nbNZz380G&#10;gW+H/gL6ejYdRdF2nO1atsFwAxu+y/Ns1nMfZ4tlc4I+zk5A43fpZcNv9wa2cWz9gWM8bH9m09d6&#10;gc3L5sKFi0sHIxHQwAw2XebLscEGM9k+x6aPg72TbSLbYACv5LL9jU2fh8BIFZsdD4GjYPrY96jP&#10;LWxW4Lrgyf7XrWSzuy7QX0BPYPsUm/X8dLah0ltuZWtg0+dp+ygbfic7DCWgb2bT3x1cbYfr2M6x&#10;/S+bvtaTbIvZXLhwMUYxUgH9KzY7svkhG7Y9p15hX2F7lu1HbBon2fT+p9ggAsezzWa7i03vw/X6&#10;4wds2PcqWwkbzsEzQNTr+8Pw2QqrgNbnQ+DHs/nZHmTT++wi68lsev8v2TawgYznsG1hQ2Wo93+E&#10;rT/0vv4CGr+L3peADf0AUtYRfxgaJyB7VKpH2PCseh9+QxcuXIxujFRAf5xNl3GIQw2IVGtD/jNs&#10;a9jADeA0iDe9D/zWH+BA7EOjfBcbzkMAYifbP9n0uVbBmqJM79ujPsexaThdN4vN6bqAFtDa/sKG&#10;oMZStu1sv2HT+9BY6A9r3YH94FPcexkbrqP3wWLYrHAS0MiJ/geb3mfXIEEwR+/HM+NZb2FD3dTE&#10;pvehnnXhwsUYgxbQIPb7bezDbCAvK5HAECGwwipgnaIM72LTxww2YAOiG8dAjGuA2PS5/QWyBog8&#10;im2yfArAKqAhPO1wDZs+BtewQpN3hnyyxzvY9Pn9obdrAf0nNr1tCjbYYBabPgbRHCdYCdzF5QX3&#10;P7/0oAU0+NSOb9EAf5oNkVhdrmFWkQr8hw3b0aB3AkSqPt8akFjHprc79bpB/IKDbpdPwdDn9k/h&#10;WM92vte1Cuhp2GADcLfd9cGh+vdCw8IJOvjzP/IpgP4CGnWTFvsIUqDH0g7WesXauOmPj7HhGPz3&#10;Lly4GEPQAhqE/FsHQ6QUXWCDCUgtoBExdYImG7TUkfYwmOljkTahgSiG3m61B9gQaXDq3htuDrQ+&#10;Jkk+2QNEiXtB1EI0W8Wwtv7Q2xHltx7XPxJixdfY9HF2v4/V9HEfYHNx+QD/uYtLC1pA49WOa2Hg&#10;0i+wbWSzwwo2XeataXR2AFfpY634JJvebjX0zKFnbTDoY+1yoM/3ulpADxapHSrVQgMBlJVs6O1E&#10;vaWj4tr+yGaF9bq6YaINqYZO0MdAZNvxsjZrT+NqNhcuXIwRjDSFwwlaQENQOkGTCPLz0N04HHOK&#10;KCCKgTSOX7Dp62r7KZsVoQro+9j0Phjyj/Ed9rOhggKa2fT+/rCeO50N6R/68xfZ7IDvgP2IhNj9&#10;Lna2iM3F5QP4h4tLC1pADzeFww7oydL84RSt1YDA1sc6AWITub0vseljtSFI0B9631CDCEdy3eEM&#10;IhxMQPevB37M1sO2g03/Rj9nw77BBDRST5A6d9ayDakqdtD7P89mx8d2Nlik2oULF5cYLqSA1t1i&#10;g0WpAQyY+y5bKZuOKi9gg2gdLEKBPGBNamewQSEUAW3NrcOoeCfgefVx/aG398+B1tvtfo9UNr1/&#10;sPxmNDBA+m9hW4gNLi4bwDdcXFoIh4AGNDeAEweDvh+4VwM50hB96Al0AkSjvkf/KLfe3l9Aj/S6&#10;1oh0KAL6r2zYZv2OdtAD/AYT0NbrIpVDb7d7Lgyi1PsHwxI2BESQEz1YRNuFCxeXGC6kgAZ+z6ZJ&#10;Jw8bLIBQ/Bmb3o8IrxV6QB2etX+0FSOlddQWZkUoAtoa7XkfNvQDZt/QlZS2/tDb+wtowCq8QbRW&#10;YFYOve87bP3JF6Pl9f7HsMHFZQX87y4uLYRLQCOHWPMhOHw+mxVW3urP7RjUp/dhsGH/8Szo3cM5&#10;2G8nSvW5SNe4k00L7FCuG4qAxgBKvX0rNvRDPpveD+sv8AeLbAO6joRZUwoBHdWGNbJZe0yRO219&#10;tjI2Fy4uXZCLILz2ta+Vwn3ttdeqLeeHpUuXynUmTJigtjjjn//8J5WVlWlSCbJrrrmGPv3pT6sj&#10;B+KXv/wlzZ492/bcadOm0a9+9St1ZABvectbzGMGgz7mkUceUVsM4HnT09PN/Vbbv38//eMf/5Dj&#10;9LYDBw7IZw29/dFHH1VbgvHggw+ax/h8PrU1gIceeoiuuOIK8xirnTlzhl599VV1pIuLif/85z/o&#10;9r2QgA+4uLQQLgGtgfQE5NkG8YKyu9kGG1SHwdhWcWg1zGRhJyYBa1oIDHnD1vucz3VDTeFA3vPv&#10;2PR+qxWyAdZBldZpR4cS0IBVCGMsTn9gCju932rIv3ZKAXHh4tKCqutcuHDhIqxwBbQLFy5cuBiz&#10;UHWdCxcuXIQVroB24cKFCxdjFqquc+HChYuwwhXQI4f66Vy4cOHigoL5erBpZF3YQf12Lly4cBFW&#10;uAJ65FA/nQsXLlxcULgC+jygfjsXLly4CCtcAT1yqJ/OhQsXLi4oXAF9HlC/nQsXLlyEFa6AHjnU&#10;T+fChQsXFxSugD4PqN/OhQsXLsIKV0CPHOqnc+HChYsLCldAnwfUb+fChQsXYYUroEcO9dO5cOHC&#10;xQWFK6DPA+q3c+HChYuwwhXQI4f66Vy4cOHigsIV0OcB9du5cOHCRVjhCuiRQ/10Lly4cHFB4Qro&#10;84D67S467r77blm22ckSEhJst4fbUlNTyePx2O4Lt6WkpNhuD7dFR0fbbg+3xcfH224Pt3m9Xtvt&#10;kbDB/A7P8fGPf1x58OD4979fpYO7F9K5E0scLSVxqTp6bMAV0COH+ulcuHDh4oLCFdDnAfXbXXS8&#10;973vpYaGBqqvr3fNtUvCamtr6SMf+Yjy4MHx0kuv0A++eTv94/czHa3g0Dh19NiAK6BHDvXTuXDh&#10;wsUFhSugzwPqt7vocAX0SK2Otra00JbGNtpW10bbq9toZ3kb7Spqo5xTbbT7eAvtyWuh/fub6GBu&#10;PR3aWUOHt1TS4c1sW6vo0K46Ori3kfYebaHcwlY5b1tVG1XY3ss1OxupgP7vb0ygl5+b5mjHDg5f&#10;QL/66qvq3eD4v//7P/VuIP7+97+rdwPx17/+Vb07f9gI6NVsE4y3QZjMdofx1gSOw/aRwBXQLly4&#10;GDU4ePAgOIk2btxI11xzDd188830//7f/1N7A0B9guPQs3n99dfLe83xV199tXxev369vKalpcn2&#10;L37xi/I5Li6O5syZI+8/9rGPyb7zQT8BfYTtJePtAMi92KbLJwP4/EPj7WUE9dtFBKiEIYpRUT/+&#10;+OP06U9/WpyisbGR/v3vf9OXv/xl+spXviLHugJ6ZJZb00oLy/toybk+WlbYSyvzeilqfw+tzemh&#10;uK1dlOTvoNSUVvKsbSDf4kryzy6mzKmnKHPKSfLPKibfsmrKiGuS42J3dtOqw7205GwfxdR08fXr&#10;BtzPtYE2UgH9nW/cQn98boqjHRmGgH7Xu94l5PXud7+benp65P3nPvc5tTeARx99VPb19fXRBz/4&#10;QXl/7733yr6lS5fK5+9+97u0cuVKeQ88++yz8v7YsWNSXq+44gq67bbbZN/5oJ+Afh0brn+lfAqG&#10;3Jftd/LJwLfYsG0kGOnxow7qpxs12LZtG2VnZzvajh07bLdHwnbu3Gm7Pdy2a9cuysrKst0XCbtQ&#10;v+GF/F64F8xuX7htqO+F/d/4xjeURw+NAwf20IF92Y62f98u4cfhAEUaaYDAd77zHfn84IMPymcr&#10;sH3KlCny/pe//KV87uzspE984hPyHnwOtLe3y+ff/va38grTuOGGG4I+9wf2QWNp4PO+ffvUpwEC&#10;+m9sm4y3A4Bzv6Beq7CBgfeugA4nEP2CUG5ubqaCggKp9GH/+7//S+94xzvobW97G7W1tclnbD96&#10;9ChVVVXZihXXAtbYUEcrjvbS6oM9tGZPD8Vkd1Pc9i5K3NhByb52Ec4ZsU3kXVVL/kUVlDnzHPkn&#10;nSD/hDzyT8ynzGlnyL+wnLxR9ZSa1srndVJ0bjetyO+lBSV91FLnCuihrLS0lA4dOjQiAf3o18fT&#10;b5+d5GgHDgwtoFFkrcUWIvfWW29VnwLof9x1111HN954I73yyiuyXUcxAHzevn07ve9975P3//rX&#10;v2Q7xgJYr9Ef2GfdD7Ft/dxPQD/K9lHj7QDgvL+yvaLeA66AHgXIycmx9X9tFRUVttsjYdXV1bbb&#10;w211zH81NTW2+yJhlZWVttvDbRfye42me2HfQw89pDx6aDRU3En/+v0sR/vP32fTf/3Xh9XRgwNF&#10;GmNlgEceeUQ+33///fLZCmyfN2+evP/pT38qn6GbILbx/utf/7rsQ3nDZ4hsYPHixVIHILJ90003&#10;yT4nYN8wBfQKNux3AvbtZbtWvf+BenUF9MWCG4EevpVW1FP8pk5K3MCC2d9BKRltlJbSQhkJzZQR&#10;0yjC2bekivzzyihzOovl2wvId8sR8t10iPz8KlHouaXkW1FD6XwORDcE+Jr9PbT8eC8dqG6xva9r&#10;wTaSCPTLLKC/+LVb6KlnJjva3vMQ0Hg/depU9SmA/sdde+21NGHCBPrHP/4h25OTk9WeYCL985//&#10;THv27JHPp0+fDrpGf/S/xxACGvucgH0vG29f83U2fP6Deh0JRnr8qIP66UYNhhLQrjkYi7oGtsZ6&#10;wypq6qm8CvUbb2+op4ZGw3BsRTkaIvy5gY9VhvNxXn0tv/L7+uo6asJr//u4NqSNVEDXlU+hvz43&#10;zdH+88r0YQvo6dOn01VXXUWPPfYYLViwQMTuP//5T9mXnp5Ob3nLW+T9woULwV3SKx8TEyPv//KX&#10;v0i6B96DW7/2ta/Je6R4AGh44TMEOXoX8b6pqUn22QH7YT/60Y8k+IP3DgIa+6KNt7bAfghojf9j&#10;wzZXQF8suAJ6+LZtfSML5QbKWNtAnqg68q6sJe+yaiNVY0E5+eeUkH/GOUnZ8N+WT/6bD5PvtfvI&#10;d8NeQ0TfcdyISi+sIM+aekpLaqGkdR0Uu6ObVu/rpYUFfQZ529zbtYCNVEB/kgX0D56Z4mg5wxDQ&#10;uhtw0qRJIojx/rnnnpN9eK+L9B//+Ed5P3HiRDkW75966inZp8kTeXMgd30OgPfjxo0zCX3Tpk1q&#10;z0Bgv77OkiVLzM8aFgH9C7b3G29tgfO0gAYOsenrjQQjPX7UQf10EQP/J9ILgVeYrsz1K4BGloYr&#10;oEduEM5zurtpXl0vLSruoxXHemnt7h5K2NxJKeltlBHbKCl06B1ETyDeg4fRc5iUCR7uoqi9PbQi&#10;r5eWnOmjBRV9NLexl2Z09VA5i2+7e7rmbCMV0FXlk21T7LT9+5WpwxbQGi+++KJt7nN/vPzyy47H&#10;vfTSS+pdMHBt9OIPBdALNBbKvx2UgEaK3URwkYthQP12Fx2ugB6eNbXWk3dOGfnnllAm8ppZCGfO&#10;OCtpGZl3njaiyyyQRTjfepQF80ERzt5rcsl7ba4Iaf+teeSfXEiZs4rIz6Lbu7qO0hObKcnfLvnT&#10;SAupqHH/i6FspAL6o1+7jb7z2xmOljUMAT2aAPoYjEIsAvpCwRXQw8BnPvMZuu+++4Rv0fj69re/&#10;Tb/4xS+kYVVYWEjPP/+8mXOZkZEh2+383zV7O9rYJOJ5SRGL53wWz8yn8du6KMXL4jmOxfNyFs/z&#10;mL/B2+ghnM08jJQ68HBCEyV72ylhEwvpXV20+gALaRbgS8+wGC/ro7hajFGxv69rA+3cuXO0d+9e&#10;evjhh8Wfh4Py8kn0zO+c7aW/TR6xgB4NQLQb416coAS0i5FA/XYXHa6AHp6dOlwjwleiy7ezUIZI&#10;vvmQIZRhNx4wTEWcvdfvYfGcQ56rssXw3jduv6RySCSaSdw/v5S8y2skMpKa2kpJ6zto26E22/u7&#10;FrARCeiXX6EPfnUSPfrrOY627RIT0EPBFdAjh/rpRg3cCPTI7UBNs0SOVx6FeO6muC1dIorT45vI&#10;s7KW+Val1ulAx6QTxrgU3o6exIzoBukVNIR0l/QMIoK9+hCLchbkDW7v4IhspBHoEhbQv3zW2f74&#10;8qUpoIeCK6DPA+q3u+gYqwK6qdmwgiPcGj5VT4f3BrbZHT+YVVfWGrNqLKsyItA6v3m8kaLhvXY3&#10;i+Rd5LlS2dWGYDYF9JVZ5Llip7GdhbXvxoPkn3jMiEYjpWNBOXlX1BpCOq2Vjp8c2f/R3FBHJZX1&#10;tD2/nXYebaNdB1spe18L5eY0UXExf+cW+/MuVRupgH7XV6bR559e4Gib998kxyKn7YUXXjBHemMm&#10;hAceeEDy4372s5/JYKqTJ09KmRlsmrqLDVdAjxzqpxs1cAX0yKy0pp6WFvbSqoO9FL2rW8aqJGe0&#10;iXiWsSnMsRK0gHi+9aik10kw47YCQ0TPKZZUPKTlIUUvLbFF0j4SMzsofnOniOn9p9wxKiOxkQro&#10;s+WT6clnpjjaMy+NPIXjUoAroM8D6re76LjUBTQGhuzfXkub4pn4FlWTb2m1pEf4F8EqlPF73oYB&#10;fsh7g1j1rqqjtFX1tCG9kcrL7K+tLW9HqaRZpCW1kmcNC+nlNYaQvvO0IaRvPiLRZ6RqeK5isQzB&#10;rKLOENfea2C8jwW0YbxdhPQBJnEm8ztOsChncp9nDDA8cdT+OQyrox1HW2nV9h6K29lFcdu5stjS&#10;RUnrucJgsk9l0k9LbpEuS3xHY1BjqZFiwvdKuyKbclYdo4Ym/s/r7K4/+m1kAvpv9NYvz6RP/Gqp&#10;vT29lDbsv1mOxXRyra2tMg3kJz/5SVntELPTIDcV4hmjtN/4xjdSS0vLsPLqLhZcAT1yqJ9u1MAV&#10;0COzMxWNtHY3ZkXqFh5Mx1SiGNgNrp7P/AfxjBmRmAPREyjjUtBb+LpDRjBDRaORnoeItG8p1xUs&#10;phE4wSBxDBZP5TrA7t6u2dtIBfTJsin0vd9Oc7Sfvzj8QYSXElwBfR5Qv91Fx6UqoE8V1JFnuZr1&#10;AgKZSU8G8en8ZBiLUjEM7JtZZOQe4xgcu7DCENRMsMiBA1Fu39Q44D4YsR2/sZ6ic3okEpHiaZMZ&#10;NGSquoXlxjWnFMpUdSBmiUZLBDrXEMkga6R2MFEjYi1RD4hmbZji7rZ8ykQ0WiIhJeSZX2EbNc7c&#10;2EopGe2mpaa1SeoHBDOeCTOBeKLquYFQY/wuc42KI5MFup/vLyL+yl2GcGfh7+dnP7i9huovsQEy&#10;IxXQb/jyPPrwL1c5mm/feHX02IAroEcO9dONGrgCeviGWTQStnfJgOyUVAwWbJJIsg/1whyuDyTQ&#10;cVy4Vzj6uj1GYAOmAxmISCMyjdQOpNhNOy31hsyaxNdB/jQGHG7wNNk+g2sDbaQC+njpNPr6b2Y5&#10;2hN/Gf40dpcSXAF9HlC/3UXHpSaga6rrKW2xEogimpVg1gP5EGWQHDcWiFbDNkQZIFRxLCISs4ol&#10;Ogsh7FlcbRuRbaqvpXlFfbS8oJei9vXISO2E9Z2UyqIVhCrPgdxo3Bt50UjpACkjwoHoBgYOsljV&#10;AllIGWkbiHRAzOP+iHgsKCefEvWImuzdNjDf7tQRI3qOyIhpEMsYHIPnQLQd0ebZ/DxIM8FvMeEY&#10;VxAHVYpJlpGHDcGuc//4GhnxTZS7t3nA/UarjURA/5UFdNcXl9B7n4pxtIy9E9TRYwOugB451E83&#10;auAK6OFbY2MdJSci4tzAfFYjKXGZs5hjwcnMdT7MhiTC2QhuWMelSJrd1WxqsLdwt45MT8ijTNQZ&#10;6B2cWyLcvDnJ/hmGYw0OZnfsWLCRCui80hn0xafnO9q3XlhIH1ECGovDYT0LgPlO1rX46le/KrPa&#10;7N+/X3oIsZgV9A32j2ZcCgL6CraVYbaQoH67i45LSUBnb6gz0idY8EoKhRbOLE5FJCOaiygDor16&#10;cJ82ECIiwBC0SlBD9EJoIoq8fmmZ7T1hW+vbZPXBZYV9tPqAkWOXuK5TBpxgURRz0RREdUHWOqLB&#10;9xFhDTJHJGNJpYhj72rVNRjTKDl6aYnNlJbcKtFk5N15/K22zwHbsUp9ZxHjiK6rKDs+Y4Cj/BZq&#10;JhBEnVnI6zxsvJcIOMQ8P6+Pn9u3uk4EdIq3neI2dUpKjN19R5ONVEC3fGEF3ffzREdL3XO7Onps&#10;wBXQI4f66UYNxoqARg8eUuT25jbSel8TJce1UAbzXUZ8M6XHNcm4Dw+b9J6trae0lfWUGVNPJ/Pq&#10;qKpieIP20sGnzGMynegcrhemGal14HuzVxAciHEo1vS6/mNUrtzFx+aIgPbfwvyNxa/AqbOLhCu9&#10;q4wB3/n5A3sqrYbBhkU1DbS1sp3mcb2xsKSPFhf10ZIzvbTsRK9Mk4fFuNbmGgGZxPUdlJzaRhvT&#10;G2j/lhoqP1dzSfDwUDZSAX2odBZ96unFtvbhJxbQO746VwQ0VlVGSh3S6ZBuh6nksLIyRDQWd/nb&#10;3/5GH/rQh6ijo0PmbB7OVHMXE5eCgL6eDSQfTgsJ6re76LhUBPSGxDoZKY3UCyFJPd8yIsvIYQNZ&#10;QjiDMK/fI9EGs5tOd9UhKgxxK6kUqrtORaRP7B64KlVjU72QZR3eMykuKzcIcPXBXorb0S0LoSA/&#10;DikTZp7xBH4WiHRELhDl5u3Ip0OaCJbwTk9ukQVYsJR34oZOyV+OYxKNyeqmNdndVFnNBMz39Yw/&#10;RiWFA5+pupwF+A37je+K74zvMp5FsbzyZzQW8BtAOCOyoioN/B7Yh98KvxtSWoxKoVaeC7nT6AKN&#10;2d7NxBd8z9FmIxXQdZ9bTff8NNXRkvZMUkePDbgCeuRQP92owaUsoGtrjXEpHgQL+plvmbKl1RLR&#10;heiVVAvwOubSR6/iPDa8whBNXlZJZ47XOt4rPcZI2fAv5msgsALeBRdDRCO1Drz4OsWLqofQrB8k&#10;8qzqB6TaoV5AjyFSOPQ0d3xtRLdlpqTMDlq7tctYdKXfs1RW11HigS5as6+Hovb3Gsbv1+xlsby7&#10;R9IAY3d2y5SliRiz4mmj1ORWmf1D6rY5xVKf4TkxlsZ361Ha5y+/5FLstI1UQO8vmUMP/nKFo332&#10;j6vMCPRYwqUgoEcd1G930XEpCOjd64xcZcl1hlBVkWcMvpOoMwtIIT8WjUKOElkwUhZMk6iDpYsO&#10;YlJGYedTxi0nqMEm53hvVgOlxLVQEwtavQ3RheUFBiEmbOwUUvWuUVFoRIIhyBEFRm60EqiIMuM4&#10;RK3jt3RSLMTynh6JZq88wqL8aA/VWla7OrHPSMfYsnpgVLy2igUvZvqAMLaJqAyMqrB4VvNQY9o9&#10;Sd8QAX1OKicZVIlR50ks7D3tsrx4WlbHgPuOJhupgC77bAz1/MTraHG7J6ujxwZcAT1yqJ9u1OBS&#10;FNCI/nlnlxoiFmNRYEhv62/gbxh6z9BzBkOvGnhJm+5lQ08ZOH+p/dLlmbs6ZNo59OClI5rNXCxC&#10;XY+LwTOAlyGokdImwRasDmsIajFdF0A4o17hZ9QzciBKjrxqveAVeBucXWIzX39jYz0f20qpGW0y&#10;93SKr90wvGfDdgxGxNz/EOS+1bVGCiCEM39nBHU84O+rd0kPInpHEXxB/ZGZ0kCNzZfWNHojFdC7&#10;i+fT/b+IdrSH/ifOFdBjAFPY7jHenj/UbxcRoMvimWeewR8jq99gaUq8xzbkBmFlHay8A1wKAjoz&#10;uk6IRKIRIEQQq05VYNIJijxfq/PclIDWQhOiEoP7eL9Eovl4SbNgAb59SaHtfdNXN8jgvLw8+y47&#10;5K8dPtZE3gQm7sVGBEGEKT8jCFi6JLHaoL9dIs2IQKw80ENR+d20uaSdTpQNHJCCrrvMTCZZJs30&#10;Vcbn/sdkTuTvzKRvNBYw84fqnuxv+P74zrrRAAFtGXEuOdgs1JFHLekkyS0SVccUUP3vOZpspAL6&#10;7GcSqPXH6xxtbe7AJbkvZbgCeuRQP92owaUmoI/uZH4GN89ksQrxi/Q4cDREKwIdk4wxKDKYD5Fh&#10;GPgbfIReu4l5IholIIJtOA7BCPAUX7exyV48bshvZ17tpvjtXZSwoVN69jAVaHqSIVLR86frDnm+&#10;OzE2hJ9rIt9beu7YZJzKcRHaiH7jeKTYpWNOaL4euDuG77HqcK+k8WFhlaJa+zphTzqL9sXMqXwN&#10;GZ+CcSqYDYlfZXC3niWKxb00JiDYbyuQOkwHQqQ3Edv5WTyruQ5B8GVjJ0Vl91DVKO8dtNpIBXR2&#10;8UJ611NxjvbAHxJdAT0K8Wc2nZYxEgsJ6reLGLA2O3KBkCuE1YDe/OY3i4i+55576P3vfz+96U1v&#10;koT7d7/73bR161YqLy+3LQQX22qZMDwr0D1nIZ2pTNBmNOFwIPqMbjktKG0i0HYCGl12VWU1A+5b&#10;Xlwr0Qzk6nk8yEkeQevfrsttmFPGNTfWUfTWbukqTE5rp/KigV2XeduYpJG6YtN4MCPQyiQqjd8F&#10;Ilo3GqwimisViUSji5UFP6IjmOHj9LnB8/wulp0+fZo2b95MDz74oPL0wQEBXfCpVKr54RZHW50z&#10;XR09NuAK6JFD/XSjBpeSgN4YzcJQczOCG+BmiGMIU0R2wbPgKW2I/oKzYcxJQYZosIwf4fMVR+1J&#10;H7xuOlDeQsvyjbxiRIhjs1hMb2UxjVk5MBd0AnM4C2IZbI3xMxhkDYEKDoVpLkS6HfOgpGuwCJeo&#10;885uScNYyddfUtxHc2v6qKauTnK77Xj+3GEW4BDl6OlDA+DOU8Zvok01LozUw//P3luAx5Ud6d/h&#10;TYYzGQbbY2ZG2bKwJZlZZmZblmUxsyxWaMIb2nB2kg0nG2aGTTbZbLJhnPyT3cBkAwtfffWre26r&#10;Jd221ZJsSd5bz/M+arh97z2n1e95T52qOto/2la42XN27LH+4T3CR/BOU4qP8LrVm9pl+b4uWXCi&#10;Wy5Wjk1u7o9EBfTOwtnykn9dGxev+UVaKKDHmD2hgPy/bc96LUgkr1Pw2n8r2Ld8WOb6btTtWnmg&#10;iaMtLqqTDVtaZP2Oy7Iut1Vy9ij2tUn2wTaJKMoqWfbj+PjiFAGdMR8BXTlIAa0C0jY0UULyvbBO&#10;QHtiMiYWWsnrwJr8wOtuXOUl+ll5uKsI6KrKGtm6uES2ryiV9EnFkjGlVDKmlUuW3rMtwc2ukvS5&#10;NbI5WY9LqZHy0uB4PsCmKPMPdFtM9KrNHZKTE1wdY8s87QfK5zlPSrQPoh54hd92+sNvvxPSZKab&#10;58cfPPBGUwVkgQ4g2u6CCwOv2Yta23I8o6Rdkso7ZGVNhyxvUDS3y7LWdlna7mFXU5OUueODzzM0&#10;JOqBPv7uDCn9px1xsWD3JHe02ApNrDHpjP07HiwU0Imb67oxY+NBQBOy4IdMWElPPLxwCR7nIG62&#10;CT718AlT8BwaPmK5yQQ0nmjlpqwHLkpZ0UAHB1i9oU0ulfpjV63sqWiR2Re9ikmLjnbLUhWchF2Y&#10;Zzqz1VYD7X7n6f0S3sFYwoqh/uV5RMcZSuClprdI0ibls9xO8zrPzeuWWWXdklvZm9ydnd0sJ44M&#10;HDcbW3TMeJILsXua/qXd8C39QBw20MfEYmfC1fC0Hku/2OQB4W3eZ0/M2+ZaKqDxQC/fza6IXTL3&#10;Qrdsqxz7O9YmKqC3FsyT5/5LRly89GfZoYAeY+YL5afas177ZwWvp9izXuM4Xv8fezYMc3036jYi&#10;AlpFcPFZndk/54RE7tVZN4RE8gVezSUkzzWYZ9OK0evMnlrKJFB48WEKfZycdlk2bFDBVdbv3DrL&#10;z9JzZMcL4bAEkaMDBXRsGIMvHn3vs5HZUYk8+4Scyy3uez2HzIV634Q1KOmePtN3xk+S3/pH8iXr&#10;Xm+ZMorY2D2rPa3AwzvVlauboaQNcbOcqGI1oti0tEIFdV+BGclvswSUZXu6zJPiTTL6YttCz9tj&#10;g9WdJz2vDn3Qv/0G7QNDzGv0ifZXVEzTlw/o/es9R6aWSHVlzD3p9UsuVEn2nHJJ0z5JydABRsX9&#10;Cr2/JYe6ZOFJL7kSYp9T0CNzCntkdpEHHs/ltfP63qluKavif214gjpRAX3gXdly8Wu7A3Hk3etl&#10;+vqH7Nh2Ff1/+ctfouc+cOCA/OxnP7PVm7/+9a9y/vx5E9Jkdo9lCwV04ua6bszYeBDQ+RfqzUPK&#10;hk2EgvkJfDn3Ow90rICOro4pN8HJPg+5Cf4AAe1WyTZMzg/09JJsTTnRzP3ka8TySa1crGmQZWWd&#10;MvtCj1W8wIO8YmeHrN6ER7rFq+Pvh3YQK028M2FsTjyv2dhmYSHzVYSvz2+Vin5hE1v0teW79Xxb&#10;4OZ+XKZceShTxz+9fwuz07b7IjkQtJ1xSQW1hZPEesPnVknm8gYvhGNdu+cNP9BlE4TZhd3SOEwe&#10;vdZIVEBvLJgvbd/KiYvn/WRjWAd6jJkvoCfZs17LVvD6++1ZX/M/MyxzfTfqNhwBXd+kZDIjTyK3&#10;s0mHR44QZmz5HwSj1TZWgiKhjo0+8HACtkzNXOYSP5SE/Q1AsqaXyam9ldHrnD6sZGfLbzEkzflZ&#10;BrMkQo+oIauoiDYvh5IyxAx5Q85OPHO8JWw8+5R5DGLbBE7s9zZWgWhXJ7dIo4u/yz9RJVkI41gB&#10;D9HjyQU8BySj+KKaWECENZ8hmQVwDoAHxIGa1IfXe0mDJCrONuLvlhW5nbJu3UAvdNH5Kq8f8MQj&#10;oGk/Hg1/cDJi3uv1B/HPQAcny0Knn1g2xPvDgKbHR+gr+kgnFofSCrz70IHr3CH9TrRNJraV4Lkm&#10;8d0ZSuxs5OJtddthnp4Vu7tk+d4uWbZfQea5/uU5r1O1hGVIi1FMaZG9W72JSP92DQaJCujcd2yQ&#10;M1/ZHxezd09xR3v5AxieaMSyv2U3pZN4PpZ3IPQtFNCJm+u6a2bknDz++OP2/1taWmrbw//qV7+y&#10;HS8LCwuloaFBPvOZz9hW8th4ENB4YangQylPS4aLrhAqN9vGJS7EDM6Bh2ynVuUcJvgmnBXwj3mg&#10;93r87AtoeFS5reBE7zjQi1rZtE1FpQpoeCfIweCDPJVqfb+wsl7WHOqQtNx2iWxulZysZklVDstY&#10;XCcZev85Kfo4q8UqaVyphBznm1GkwlxF7OJDXVJdM1DEVus5stm4i37QsdDqUNMHyq+eBz7G667P&#10;jXf9cYlYbMYLHC+WhO5Vb6K86eqNHToedFioyryz3TZR6H/tsYREBfT6goXS8M8b46L9R1tDD/QY&#10;s3sUviD+mmKeAqNuNKEavP5OXlB7uuJ1Cv/4YZnru1G3oQroC+fdUhiClpguFVe+gDOxZSTohCRC&#10;j01L8MT6HlgfPCfLGuL1hTFJFUommc/YL+WXPAKtqlSBTQIGItovY+fHsUG2sfWf8arGQsmJ94yg&#10;iMtz5Fx0NoCc8Xiv9MTzWhV6lXpdyy6fpvfqe79pL7WkORfk6F8X8Ni/lg4g0aQYwGcA9+wDAYzX&#10;wYntyP35UllWY6EcC4571T4y9gYk9TXo5GXuJe8ceg/m6XCDkvW/PxCRmMO1LXmn93r2mH4gBISa&#10;0dy7kvz2ycesD86WNMiadW2SntRkG7zg6TbRrbDPsPQ5WydGEPzKBlseTU29bDGHtqrgVhYQ2ba1&#10;OLuDLdGJkJ91rvfN93IoOTiB80pIREA/oQJ629s3y7EvHo6L6bumuaNvDAsFdOLmuu6a2b/927/J&#10;yZMn5YMf/KCtaJCjQg4KIoN8FOrW8horHdjevXtNVAf9/48V5KxvMX7IXFpvpel6VwiVl+EYuA9+&#10;VC4y8YgjA8eGiWjP82yPnYA2IQlfw5/POSXpt502nut/3camOlm71ispt2pbp/LBwGPiAnEcgMHW&#10;XUZAT27qtn0B5l7okbWnOgYep+faNK9EshinSEx0fWFjw81OSNMXPphcxDp34GUcLyrC6VM2z2I1&#10;1OKy17dajDde9YIxHgvNuJmIgM7KXyKVX98WFw0/2KUCenC8P55sPAto384pGAQes2e99g2FL5h9&#10;/EbRP+QjYXN9N+o2FAF9Pq9B0lOaJXN5vbcDHuKXZTtENCILD6gSpXkUqPwAkTqxGPXIAoSoiTkV&#10;lUqYHGuxYW6Zzwj1zuNyIKXQrluYr2JtLuXsVNAhvCFrNkJBdOMRjopC5xEGJlz1Na7hX1+Fd+b9&#10;BVbnuX/biLkm3CSytlGJsFbKivWaM2O8K4RocC3Oq2QXFezOq+vD96YYEPAgRmBbvyBwfaHt36fe&#10;Y9b9F+TCkQqrNbost1OW7wwgaUVtjQrSZysxm3j2BiP6z5YC9VzWVjzeeLiJcZ5KGImbuJBMA2Z4&#10;E5gsFbWndlEqqlZyKlplweluWb6bDWNURKtAzuJYPR/t4Dq0i+/Ulhv97W4piadk74PneKvtu0Jw&#10;02860THPOP1De/W6bIJQWT6wffGQqIBe/9h22ff543ExeecMd/SNYaGATtxc140ZG0kPNCs9lWXV&#10;5s1dP71IIlOpNKG/VWrTE6a2utnKwKWkexPfNZE2SdvYKht3XZYq88gGhwqcOctnVUAvV34gDlp5&#10;2Q+x80WjCWjfA+1WKXvDF3wvtPPGkp+ix8KTTOr3JV0MvO7ZU/WSltJiFYNWb25XPhh4f5QeJQfH&#10;PMsq8PGSswJqvKT3GgvK1eEIYCWUMS1tRaNs2dggVZV9z+ljRkenTGvsllnlPTLrXE/gMYUX9DqM&#10;U/QHjh64DieP8qZtJU5fmCeeflBov0RXAX0hzUomkxE9h23CpW1gbLJKSVs6pCTo/txkoLiwzlYH&#10;V1JBRHl8yeFui+eG1+ef65Z5Kv7nXvTC62YpVl3qlBPlTea4GXDOISJRD3RG/jIp+qddcVH5/X0m&#10;oJXfbBWnvLzcPseqIM9f+MIXyve+9z0pKiqSX/ziF/ZaJBKx48ey3QgC+rqb67tRt0QFNDPw1G3t&#10;kpbeYktLWUpIlNuxraP1B28iWAkiGkaANxRS9EUjYtGHL0AhWJb3HKmauIJA7lXBS8iAirfdaW5T&#10;ESWHrWmeOPMrc5hH2vdgI6gRubHwwycQcUpGCL6MCcWBAnpjZn3UG9F8uU4y8KxE60+zLOe8Kwhe&#10;BgeEMeIZT4ItyflQkQh8DwOk2V9g0y8IbDwuiF7OiShlQqD3W1rkkg1r6+RU3sCSd/TFujuPekSM&#10;qGXg0XPY5IS2at8gYG2QIHyGAUIHTGLS2X2QCiP8jSQ3SkNTnTTU1sq8znaZVueR6+LDXbJqe4ct&#10;H9qOiyq2EeXcrw16fLdc0xfr9DX9z+oA/a3Pra90MCSRxgZPalLrc76rbB0UqLNKtvvy3I6B8YRx&#10;kJiA/oNkvXWX5H72VFw8smOWO/rGsFBAJ26u68aMjYSALj6nIvkOFbG3KU/BMXAunMrvEh7UibSF&#10;1yEg9fdNWBarSbZLoArj9DXULPaQtqpJSlSUxZ4fnkxZESOg8UA/gmBU/sJhotcz3nf8bt5nXzTH&#10;eJ/7eKDhROXUyK1HVfgPHJdYnUtXQUxuCtWCMra06uu9vFF0SUXmykYLwYssUtGMSMbJw1iB44Dx&#10;gnyUWPAa78GVeiyJ1JHFXqgh50pf3agTidj7qJUJHd3Kkyqii3rkcGlzzHseGFtsxVTHGutvVh51&#10;vKCN1m5/AgEnatsN9AX9YhMMV78fMa0TEXM28Z3pPWYuqZU92/t6nytL9Tt8tnNU6ViIQwO+T9Pv&#10;jlVBwl1WqZi2ULvcTtsFkdVNqpYAHvMa763c1ilrNrepAB6emE5UQKdeWC55X9kbiHNf3C35/7zf&#10;QjgIqzt9+rSt0LCKQ9gdlca45vOf/3zLW3nve99r233/9re/dWcfu3ajCOibFXMU8weJYZnru1G3&#10;RAV0jYq5pI0dVhQe8UWNSyMf80Lrj5ylKgjQF8SKCASJkHymCi6EI4JTH/NalDB8sQ3RIwIh4cnF&#10;RmhWC3N1s3lDovei91FwngodeBFIcFOSZMZvXlVHlD54znsq2MzzoqKY3QVj2xWEtHkkmngDg4Wq&#10;IAohMjzdxB0zOOBRQBTTXogxOkDEAJI0+IOFCmzrDx0wfAHth1rcd94IlwlBxsSiqJgPhPbBiew8&#10;z9uPNxsPO8t+2gdMMCBQJjnpbBOuIpgNB1j2TF7fJkkb2uXQySbzsvvna1IBO+EFnTK1qdsSABed&#10;8LzQHJ+hg4hl2+PJvv+cCWcjfIiediCkuQfKVgGdENj/gX6n1gfaZptA4YWeUqSDW7UNzGxju3xv&#10;pyUibixrHdT3kqiATn3LHtny6XNxMXH7bHf0jWGhgE7cXNeNGRuOgN6WWWcTZ1t5slUfFbLwDNx7&#10;qwoyuEY5zHiGiSy/aXiSUC3lSBK2bfVIedJCMxCCCFAcCcqFuWtKo7yUu5UcFkI49Bg9hzkyfI70&#10;BTR8jwPBIQu+8B0IvhMBRwTOFMcj26afHdAuUFFa64l9HXuyk+ul1t3Hjs2N5hhgUysEsLVDJ/zm&#10;+OCeJrncFdrsVj+j4DUm/hxDnxFqyDjCqhrOh8V6TWr6q5i+VOCNlemFbTLlcrfMqOiRefndwk61&#10;sfcJctP0HsgDwolwhxPPjHXKm/RBNm2FK/38GVZJ+Yvnnr7T980ZBc8qh9o48+xjknn3OedsqJWj&#10;R739AmwiwHVw6pj3Wr/fiZfs+6IN5Bql6cSI/BMcImszW208IJGfvzzndSYm7EHA2JG1oErSp5TK&#10;pTNVA9o2GCQqoJPzVsqpLx2Ii7x/PRqGcIwxu0nhxzonimGZ67tRt0QF9PbjOptV8WUeaBPQNZ7A&#10;xDsLcRKKoaRpZGECK2amrc9t6coXmv57CEAlUlu2wpvJjF1FFoMAcbMWj6w/chN8AfcEKstq5cKZ&#10;OtmUouS2QD8zv1Yyic9VWCUQlr+W1FviSOoKwjOCzxOLzHnaNoiYwQUS9pcm/eU4CB/vCsRm7dI2&#10;+u0KgvWDE9FMFhhE8DDQ7hjvsw1qU0skc1rZlQW0grqjmbcel8h9F2zHLhPOy+tVnDaa52F1drus&#10;0gnPsq2dsvt0ixSV47mI71nIabvsCejiHhO1ZKPb963EykBigyT9wERJ2+61WSdJeJh8Lzt/6Q/X&#10;F6woMCDY/4cOTgxwthSZ02rl+hYd77alxGn13ZJfE+Bp74dEBfTqN+6X9Z+4EBcPbp3jjr4xLBTQ&#10;iZvrujFjQxHQpWV1kpLcYp7TrHnkGuikH0eEcouJMX6bOnE30Yp4Q6gRJhAVkQXe6hGrVwhJBCXw&#10;V/XgJsd/Gbec8Goh63Uv5ZFEGCCgEerKbUyco2CljdfJH+H65FMAX0Aazkr+4eCdB/euUzG4uE7y&#10;TnslULmHrBQ8ziqe2bQEse87PHzRzP1QrcgXp1zb7sHdB9zLdfHO64TD42C3WsnGKghpHC+MJzp+&#10;rFtcYRu7bKtrlulV3TKvoNvC6frfa011rWQ9qFyp1zEhDBfqd5CFaOZ67jqWMGjecBw+eu/85flk&#10;rw22qYr2exb3etthvVaNrQQv3tdlFUOobhVZ6JwbHMdkhLEFhwVjCqvDjA2zyyUyX9uh/YQX21Yk&#10;AY8Jb9H3LOxkmp6Hz7DhjPXXCdkw6Xz0+x4sEhXQq84nyeEvHomLk98+FQroMWa+GP47e3YdzfXd&#10;qFuiAnrLwctWScF2elKhZt5f/XGa6INcn+PPnPf1CmhfPPqIvuZK+CCw8F7erWQOqUAoSlpGWCrS&#10;TQhubJeDZwculV0Jlp1dX2tezcF4NvsjcxaDghKa3k/U+8xSHOIx1vvM8qO/POm3LQj+JAKxCZH6&#10;3mcbyJToGMjoR9o/s1wyZ1ZeVUDHolaFcX2DV+TfQ3yhHA/FVfUypa7HytFRS3XFrg7zWmfoJAbi&#10;te8aQqcPaD9C2bXNYvjoB3+Jkte0nYhn84TRrrmVFneJxyNpa7slw8zL65GZFT3ySFuXXGi8emJM&#10;ogJ62esOSsZHC+Livi3z3NE3hoUCOnFzXTdmbCgCuqTU27UOkWdeWAQtfGLhFC7+lt+rP4H3+Yff&#10;JxyEwPSTnBF4PEZcIjQRwo7zDCrSMm8+ZiKRa1dXqpAllA+uRGzDlYwHDiZMARzH+35YHfCFOlAB&#10;Hnn4kjQ0D2wfYWaps6rlcG7va8Qr45G2EBIViMZPJpz1GnAOQp620X7uH3HptyGmLdYPJu71WFsJ&#10;1HvmXrk/JhMIWhWX5pHW623O9MbMwtp6mXWxx+ri+/cUhXLw+gfPWC1ouNCcJeYZ1u8EQUv4jH5P&#10;VKbiOyOcrU/oDI/1Nd7jmHVLq83xU19bq/zcbTWhV+5Uftbx2KqhUJaPe9XvkWtFnr7PhUNquxDS&#10;9Lte28ZXvOwONulxO0hyfxzv9wvjeTZhi3q/GQsTG0cTFdDLz62RvZ87EReHvnkuFNBjzHwBPcGe&#10;XUdzfTfqloiAbtAfL7FUZANnrqz3BJUKPSMsCNO8z56nY4B4RlQZVERGX/cElv1QlaTxbkBYEL95&#10;UolB09n12uxWy7Y+kNdbyL4/zu8vlXX3n5LMZ+sg4JMfJA0xQBgQIEt6SoKXzsXfyCQKbatV3vA9&#10;GSrsbTDwyRjSVXKyUIxYr3o8Ee36wPPUOi8Q7fa97gwuEJxP1kquGXNrBiWga2s8D3xFaY1kcY+c&#10;U0nQBhAqXmhfpi3TQTXSLJEtl817EXQeUKmYXt5jiSbExiVtabelPbYlJ5ElG8+MkjHeDSYOftvo&#10;A+sLP5SF1xk0mBxpn+U8oP2n7bKMch0YIH3IH5GOWJ9R0yOTulVAN1z9fzFRAb34tUck5cNFcXHv&#10;5vnu6BvDQgGduLmuGzOWqIDGI0ptfbyRvTHJKmjhLngAbsaxob9R42D4iN+sP5GHz1hRQ2TyF/C6&#10;v8KmnOWvmpmzQ89HyB5lPaMrWspVhzerKJyoIhpR5mBhDPAQgs3nYQuRYLOpCg/EHhM6oshNDypd&#10;1xcV5XUmLq2eM04cPKd6jZxHfK5W4YwQjhXO8LULHezNUfH4OPIs1w+0G8+tCWk3ljjhaffPPSuf&#10;IqLXL/DKjgKvvv3A+7ywv8icCja+cV86tploJllxTZONpSQFMq6u3tQhSVsVOtYlbXfQxyQClsck&#10;DCbVdtiuiIvcCiHOJfveF9d54zErhKw62AqhcrG20xtrVEj73nbbWp2JktdPWXecsGPsu/bHZMal&#10;iS6eWvmfcWD5xg5Lbo9tYzwkKqCXnk2WnZ85Exd7v54fCugxZghnyP9P9uw6muu7UbdEBDQF5fkR&#10;WfIgS0ZKgmw5at5FPJL8AJWMonHNCEZfWLGsD3yB5YQmJMYPHaLrI6CVFP0i8ralKvU+Y0IP8EZs&#10;mXxaIrco4UGOwA0A5lExooAk9JwQ10MXJe+QS0TsB86VOblELpzou+PVlnlKxgwCCHHaiIeGcxNn&#10;pmRrZBMl4xjvaxRuoPJh/aHH+oOWf69KaL63wwYaF7e2ObkvUW0qbJWmK4RfgGPrlPDcblcmXFnC&#10;1UHL60+Xva4TEmoyEz5BzenYz9fodzz/AtviduukpcNCZ0gsskQcHYx974bV2fYTXfyBJ3ag4nvm&#10;++V92skSKoOpDj78//gCejEC+lKPTK/tkYee121x2LH3E4REBfS8Vx+XpA+WxsVdmxfYsWRuX758&#10;2bbAxz70oQ/ZtagBzXXJ8KZ+b09PD6Rnx4xFCwV04ua6bsxYogL6+KkG222P0CgvhMNfGYwR0Po7&#10;hHu8366b+OrjKD/DZ/15Gs56msIXVcrT5s2kOgQhAzqpTtdJcR/PZK1OxCtqZcuqSsmcW2Xck0V4&#10;BWECS7x44ohyEQnNmcotAE6wfI2VjVIZp/pFLLbmqHimneZ51ok9yXpMFvCi4kHH0YHX3Ocj42pt&#10;E44d2jWAl10/0E6cG8bNCM4YEQ3/MQEgtFDbQ3UPdtwNuj8frARm3K5CVPuK7yRjpdsmnPr5KoxX&#10;7eqQZfs7LWHbqmScUpzplllnuyX1Qv9NYjyU4PUmxO50tyX/rd7cYSGVNnHSCYhNWnCk6Dhl3zdt&#10;5DvU79V33EQnSf4ESdtv/UD7Edp8Xs9jOUj6PaWlNVvFk2X7OiU7j/vqe09BSFRALz6zVjZ/6lxc&#10;bP9aQSigx5h9QeF7oRPFsMz13TUzBn2Mgd7f/IFd1jCe+68lIqBLS5QM9MdkpAU5Eyel4i9KzPxQ&#10;IWZImR9irLDy4f9o9cfsC20TWfq6zXgRu5RFU7JhIPB2YWqT4nLvHsluTruN5UXE7HHvfFzHkSR/&#10;/euap8Qtya178NyA9vgoOFXleS4Qy5OL5PC6Mu89Jb91U/R1xC2EEiug/etCSIDr+kTtA89GrLcD&#10;8JrrG8+To/fnMuOjBD2rXDLm1ZiXBQLdUnZZ5iuh4q1l+/P+9x8LCDv9Ga4vGAQQ5whzRLSSKzFv&#10;LA2mMjFREbuGzU2UxH2vAoJ66VG/+gbLwTpI4dVgYNK22yCk37PFNUO09ImLHbSJlB9rqO9FbnYx&#10;0tpukhztu9XJAffARAzvNjsZzs1XAV3VM+jlwUQF9MxXnpJl768IxKznH5bbkrw60K95zWvk5z//&#10;uXzpS1+SX//617Jz505517veJR/4wAesji87EBYUFMg//uM/RjdcGYsWCujEzXXdmLHEBHSt7Dvc&#10;6IVvqBi1lUHlEJwbJnRxJNzpQuuUF6IC2oloXyhHhWXM6/CXcRtcojzK79x4CicHfKIcvXZl/NwU&#10;Q32dVKnQzDtfLxs3NsvGzYotzbJha4ts2OawvUXWb78sFy8NbizalkWVjdpojopxNxwKB+E8QTzD&#10;0TbWwMHOueG3uz/89vZ3cBC+Qmgh7TYHh04aLEnbi8W+moAGRzZXypYIbW+SpI3tkr6/XRYf7JTl&#10;p7pkzrluSS7qkKQSRYXycIBg7o+SGhXQhTEe6E0qoFkVRkDruGlhNHCtjn3WftpOG5WLoxMF6xO4&#10;3Hd26XtwOp5y+lDPgXhms7MUPTd5MOyMu/C4ivsLPVd15IBEBfSC06mS8wn9DuNg41dK5K2hgB5T&#10;dlBROkQMy1zfXTPDk4ZgptTLu9/9bivWj5h+wQteIG984xvlZS97mfzpT3+S1772tVJcXGyiJOhH&#10;0B8FZ5WcqfTAMj4iCUKO+QGacEVkmrDyPMAGhBXPiauDzJWcojWf9fP8oC30ADHGDFoHAEoJkRW8&#10;96BH0AjbXm+wnidGQHMfRgwORvoIW97Xa2188MSAthiU3DdM1PPpPRpJOpBAQaYz3mkS9Ow17t+S&#10;XpSgEea0Ey+FhUwoENZ6LQPXZabvi2zuxwevWT/h4dBzcW3In3brYEDsM9dlq9bZeV4yH7HClBg6&#10;W3D1JLvTWwo80cq1ELn0KZOdqcVeYiZLiAjppCbb5IQYczwi69Z5575Y2CCp+jrH2fKrtpnvx5Z8&#10;GVS0H2yZkCVNvV9bPvXBc8JeCPV44LyVrLPP6qBN/5gQ1+PI9OaaVPmgNum+S4TnXJ2UKysrbee2&#10;RAT0tFeckkXvrYyLOzYuckffGBYK6MTNdd2YsUQ90Hg1+T1bSIN5ZPU3yG8U7mV1EE7yxZQvmgDC&#10;MRb+67549if68B6OBMQzK2Qq1PAkE6u7Or3VvM5B99UHekxDU72H5nopvVDR+9wh8HMB2K6C1CYK&#10;tHVGr4C29iqnUonCONgfF6zdMe3rD96LJ6BxQjAuxAro+dW2i+FgBDRoaPCcP+xlwKZgpZdqpLig&#10;xhwevM7foM8FAZE9P9+Pge608A94HE4nd8i+I8YrHV8Yk6MCWttoKw7wOK/5EwrGbtrM9wy3w93k&#10;4OgEhe8XR8uqHR2y+HC3hfZNK++R5msgoOeeSpf0j16Ki6wvlocCOjTPXN9dE0MoUysRLzOPfW8z&#10;r/nPh+KB9lFVVSPpT1YS5gfJshAxY74QJHkjIFHBMsKZGeuP24iOHzhEpyQXFeEqtOxHzHt6bGR2&#10;lVS7+ptbF6sw47MMCr6XM1ZA+yQJKUCERhQeGWbqPdbElsCLhRJX1m16TcRsLJi933FCygu9Ej4n&#10;tnqxZSZ0dXZvgtoHpA0Q2P4kgf7Au2xLiXo+CN0X1xAzgpv3fO8G59ZBYFdKhcU9nylrlAUnPOGM&#10;yFy1tcM88WmRy3o/VyAv/Wx1RY2kURlD+4BB0/MUuzARyJXvg0GQzHLE9KI68yThvcpcS2k7byOA&#10;yHNOeRMTzkHcnCNWBg/I2pZcSXSh9BFY49WPxWttA/ncSu9aD1yQiLbXiPsWHZBVWEfmVNqxSUr+&#10;Ce0kpkjUA/3IS8/IvHdVx8Xt6xe7o28MCwV04ua6bsxYIgKaGsXpq5os0cyqYRDOgNiLimflyJtU&#10;SClH9hGRCGnHl4boe8rr+lu1CTgTfUQk3O4EpCW/6e+ba1Iec1V2wE6pisaWOinJ12NvVyFHqB2i&#10;FEFnISLK14g2roGwv+WopD+L2s8DzxOEqAcajlEus7HFTxw05wpOGuVcxgY4jLYTvkGbY/vA+sEX&#10;z8pPjEF+u+Fof1yD8+HOBEM4+iP/VLVk6ffDd+Q7H8ybrd8dMd2pa3UilH1ZSq+4sVStHC5ukmUu&#10;R4WEbCvhR8lBVobJNyFk55aYcrLa7mi4jo2VLkSH93znF+Me/Ycjh9ANSvel4H1uk5W5nRZiwmrh&#10;1LJrI6DnnMwIzFHxkf75ylBAj5I9Q8FW3eD9vOCMrbn91xPFsMz13ajbUAS0j3P7SiVLRZn94FQo&#10;seGJiTIVWJAbHmSDkk1koT5XsWZlhkgggYgQxHweIa1EZ+RGrJYS3/HNJdFZ+YmdXk1TCNyOd4kP&#10;fQQ0JOkLaAjRhyPGjKfttYSO/m04vblAP6vk4YjcANG7OLHMZx3RgcCFj+iAsH5GkRKgNyEwQNws&#10;lXJ/tIeYQ+7TF9uIVkgJ0Y8IRfgD2qCw9/S4TTMLpbnN3VdtrSxS0bxSZ/2EWBCzjIfJajEvV+Gq&#10;RIkHI7YdgElC5jPxMrmlOW0/j61NOoh6y5F6bX9AoDwVkx3aQZsgdBXIO5K9JB68RLnLCi2EI3Mp&#10;5QSV4HXAJCadZcNV27lHFfc7HUh6UaFPUsua7DY7lkEhE0/RdP2+tS+M1Jl03Xte9mQGx6RfDYkK&#10;6AkvOiez/qEuLm5dt8QdfWNYKKATN9d1Y8YSEdDb1rkSbrMqbMXIHBQqIs0LCzciHuFFAL+qqPIF&#10;rEFFY6/A9HgzKqDN+3yqd/KtYtUm3Svqrb78Wv2dZ+/pGxN7ekeJZD7HORFMyB71+FTPZ+IZxwZi&#10;lb/ch76et8fbbbY/ENRZD+bLuqkxyYqKkkJPwHo1n1VEK3cZB8O7vojGQYGIjh0jnHj0ru/Duw9r&#10;L/eJgwMx6YtnzunEM959z4FQbxWiYu8150yblFZefSzds0rHDMYGO69OSuBehDR5KrYy2Cjp1GvO&#10;ZAOUtkAHw/GCJknarmNDRDmWcrIkUup54PUsQu0sfM77zm1SwBjg2ub3h30f2n47hjBK2o0Hmra6&#10;xEET0BtVQOt4tPCEV250bVnwhKk/EhXQM45nyqp/LI2LNZ+pkbcq7+ME3LVrl+Tn59vncAyyWszq&#10;5Mc//nF56UtfKl//+tflzJkztsHKWLfxIKCfqYDkwU94wdkNGwM9WBuOgPZRXlprZX34IVMv2Dbu&#10;SFWkXfagj9kq1t5LwkOphK/C2hJdlJBNgCvpRe44LhXFfYu288NYN42QABV6DAxsGY4IRAwquUeJ&#10;wIgxZlkq1rugYjL9Sbl6voGz5t0LTvYSKedQkjUi5bx4IfQaGyeeHvA5S5JJ0smCkrcl2M1WEMKg&#10;YtPaxAQBWGY44lrv3xfWCmqArp98UYrztL31fc+9Za8OTJkqmrXf8NKS/MdOgubR5dx6zu2LB04G&#10;OE/2LQd6PS2+54G2MUjSNteuqBecMBQGGgYLoANP5K7TfZYU2cp394FmWZLbKUsP9ia72Jaw54FX&#10;tYM4bV7n/cWHui1mjkRElgDTCQlZUisb55VK4RkVzv3anAgSEdB/VAH94KN5Mv1tDXFxS85Sd/SN&#10;YaGATtxc111T+9WvfhVd/fvJT35irxFz79sPf/hD9ygxAX1ok/KC7QbrvM6IViaqvmBEMPPb90UU&#10;v38fCCo4Qd+z430ORVTxGXjCF9CsKiq/IdYzV5HgrQJPJ9M+r57cogLTX4G70zk4OD/X9M+PRxR+&#10;4hqIeb3enkXKr3FCQCpKVCD7m0s9XGBCurHJe+/YnhpLJLTJA/yLAwCHBmOF8qvVMY4dK2iva6tx&#10;vI8YcWmrdYTnOeeG8TXjE1zuwt/YrMV2byX0QrlxfV5rdKXwfP7Vx9Jj64sk8hycKNpPCFba5gQ6&#10;kwEqFUWWsCKoQlrHTBwRbHgSu2U5nm9CZzjGxlFC7fS7Z8LjT4isXUyAzHGi18Jpw/djDii9vjmg&#10;8FJ7Y6fFQN910us7vRecYP5mV+aBPt4t0y/2WGhhbHviIVEBPf1YRJa+ryIQS95dKks/UGECmt/P&#10;4cOH5eLFi/LTn/7UBDQhq2gFdiAkl4U8lhMnTljOip8PNlZtPAjoMWeu70bdRkJA90WtNDWouDzS&#10;KitVPC3b0iHLNyk2dsiK9e2yMqtdkjJaZXXyZdmxpcmRQvwf5M6VSop4dSEZPAuQDgSnRGeE6MgQ&#10;EogSc6yAdsi5efcA0VZTVSOpT9rhDRb9RaYvMJ9zStY9FD8B0Qc1l5uaa2VXjiKrRtJnV0v6rCpJ&#10;n14pezIrZXd6hVSW1+g9XJl8GBxSF+qgAImSwY63Hg8FG9XE9EHGrScCa6UeTT3niWcmDn77nVfJ&#10;4s0N2l43eEUH15iBJKL9WnDcJVIGoKm2RtLq2mVyc4883KK43CNTG5Vc63tkWm2PPFLVI1NK9XFB&#10;j2Tmt0nBVTZvSRSJCuj7n58vU9/aGBc3Z4UCepgWCuhBGHkn//mf/2l8S8WXL3zhC1bZ5dixY3L+&#10;/Hl5/PHH5ZOf/KQdm5OTYx60oP//IOQdKpMsRBFC0QlWTxQqR8JjiCg3QTYO9eELTH81Tz8XFVSI&#10;MD2H8S1iEpGHgFZhRcjAWhXQDcp7rMxl3e2EM9fw+XmAeNbzPi1mlZC/Cm9XveB2FZwolyzEJnkc&#10;iHjlwKyHLsql094q2f700r4OBpwYeGJJCp+o4lc/Y5MK7k253BwG9Af95OA5ElQ4W0idXguvM1xL&#10;6TqqIiHM8TzjeVfxnLysUb9DvT+97yVHumXpvi5biSNBcOO2+KVWo9DPbrjXE/V+mEgOkwQcKybW&#10;Ce3Q6xFnrn1t5VxXNUnamhbJ3dWbsJm2uME2PrGJk57D+pqxi/Pyv+BPAPR7sxAXwigBj3mNBFNE&#10;N+GK+lkbB/i+9bOspFK2FIFuNfu3d8ginSQwYejTljggr+r48eMJCeipR7Nk4Xsr42LxxxvCEI4x&#10;bJS0oyFpg8SwzPXdqNvIC+gYKFGw/ARB+qgx6Hv6t38JtSDkrlDhyIyYmTOkwI89gJijXtdY4eiQ&#10;riI5KAb6xLoLzgsSIyIhEBtwesl0/aT8AZ+9VmhsrpfM5yjhmyfntMWl+e21hBDa+ow9kqEDT9GZ&#10;gSIXz3Hak7b17QMT0E44M4jRVgZYBkx/cPUHDvpaB46C01ffvpWNasDRM01y9HyzHDsLmuTY6Sap&#10;qPS++6DPDReJCuj7nntRJr+pOS5ujixzR98YFgroxM113ZixRJMIQfEZFY/wFiIWz+YDznNLqBaC&#10;iUn4I6yI+atiCreyZ0ITzkFEIiwdt8KJJvRUbJugVDGJF/bUYXfNcxUSebZ+xolm+yy84vjZnBtw&#10;tAubsAm8P6EHf5Nr40L/toCGy/WeIwNx67cLIaz3mXXPOSk+74loxGzKSj/3QsU8VaJILkT4mpjW&#10;drL659ppTghEtYN5mp04t77yPc4zdFKCR5gQRBejvGeXt9FTlXLbwt2ecCZkjVrOrBimLG+Kesjj&#10;Qu835/be/o2OOfS9fW96L074mvOEdjhBjYjftFb7S8+BQyai/WCfA7QFET6lxMLusuZWe/eufYLw&#10;JySDv15YpQundCvAtJ0Jhn1v9Dnjgb5OfDZe6EPHr5683h+JeqAnH8mWee+qiYsFH2kxD/SNZuNZ&#10;QD+i8EMyEsWwzPXdqNtICuhqFakHs5R4HrggWTpzJxaauNlkJRdqVVJFwg8BoIYly/5z8nok81K7&#10;HC0LLoVUXVnrLXdBEEoyJiaZZTsx6ZGy82iAWOHoxGPG03YO2GqV2Lrs2/Tz/QRllMj8JTwllvUW&#10;f9f3vq4l9iw65w1C/kBEe4Og9xz0+ZzbXOKItb83hMPaCDn6S3r3O6K2AQOSdgkti2ql4GzfmtgA&#10;Qbxza6OkprTYsqIh0/1Nu2yllMgGt0RCEhIha/0fwEuyZVGJHM4qNuLvf95EkaiAvqerQCa9viUu&#10;bs5c7o6+MSwU0Imb67oxY0MR0D4OZqvwI0mN3zOe07mV+rtWUI8ZIMR4jdAzPLbkJ+CZdGLa8jWU&#10;A41/4Bl4Ee+tvrdtaW9uSlW5csXNyieIZjfJ93kpKpx9jsbB4fN0P35OfeoOqQtIHqwsqZLMZ+n5&#10;fFGHkPdDLPC46j2V5OtE34V/sKX42hVNVlcawcsqnoU3IKb9vBs8ynhgEY0x4LVesQoPVnmhKsph&#10;cNn2jc7rbPdWKym72qy0G3XyEc4ZSYTaNajA1c/MqpSLx4O3Ir90XCcgFgfu9Yvhmb0xylHnDZMF&#10;Ji1Mgh4kX0W/G8I0nEf8wDo3edDvgupU7JhLEqGXjOgldpM3Qxw14p5YdXJpeJyS0WolDzmGsrSR&#10;xTVeHLme2xwo5qnXflZBnn7fRRvX+7djMEhUQE86nBOYo+JjzgdbQwE9xswXwxfs2XU013ejbsMV&#10;0NQlXrqu3X6MELKVS2P2yixff/AQNgTEDzYl+7IlJCRt67CyOAjqFbsddnXaxhrLtnbIvqMxYloJ&#10;Yt29AV5ny+T2vBqWXRwHkPax9PN97hk0tjRI+lP1GF88G3m5ZbwYL0DkwUJputz3s9caiP3MR5TM&#10;IXQAuUPyeJHwkOApMa/8Oau40f/zpXkVziOvgxUZ1iTt0T6WL42UtW1U1KDetg4WRrxLWSb0xHHO&#10;pphlyPpa2Tjjkk6IdPAhvlu/Y7wgtikCngxEMmCDBJZRiUf0By0lehugGJT1unyHlNdLedIOyduv&#10;YjrmnhNBQgL6D3+Qu9sLZeJrW+Pi5vQV7ugbw0IBnbi5rhszNhwB7aNKuTknVXlOxZ1Vy3FVciwP&#10;RX/rNsklhlgnzF4yHr9Z/Z0jMN2qH2UwM285KnkHSwac/9SmgoGCOSqancc5Vjj3F88OkZt3Gc/3&#10;Ob+K4vN7CnvD6vDUch2uxziAuGdMUMTGBvvYv6NOUlZ422AbP1EVCN6yyYMCwejAY3uN5PeFngjN&#10;WNYgG9IapLys73lB7n4Vp6mXrT89AUrFIeU8kjjxeCu3Ru7NN+7s/9mLR0u1T/o5ffSxjWOxzhza&#10;yKQhGlriqjXB3YyxkwqFUqex596X2yCr17dZ3gnl7RhXl+/tkuX7uqxiB5uu8JzXeZ+NXJgEpEQu&#10;m+ODms+EDUYmF8vORQWDrogSD4kK6ImH1gfmqPiY+YH2UECPMftPBeS/xp5dR3N9N+o2VAFdxm5I&#10;+d2y9FC3/QghZmKm7MfNDFp/9PzYIRTIBY8AcXMkEkI+bKTBTBgwUybb1zyXSkhb0/tei8TCjGcq&#10;oUAqEChkGkvY8aDkm/bkPQPriyo5n1iX7wlLzsU5ISub+feGMpD4tz8jfizwNYPe39kT2l+rvd25&#10;iPEzby4CFY8usX4s0U0rkYNpAd5xwjie4khaBzBro78Mi/hGjLM8Od95WHRA5TuwLdM3dtiGJpBn&#10;5JlK7HiurUyh226cUlEsLVK5A28NYBnQf4znC9GM2HeDMINAtOa3Dh4m5hmcHy6QvGMDPd1XQ8IC&#10;urVIJr66LRivbZebM1basS9/+cvlj3/8YzQOddu2bbbzIJncJICRkEJiyre//W17H/vxj38sH/7w&#10;h+W73/2uvO1tb3Ovjq6FAjpxc103ZmwkBHQsiF2trKqTnQeUfze0SnJWmyTDv8rFqWuaJQ1RTSlL&#10;nQDnZlbL+cNVUhUwOfdR36zH4kVF9AUJ5v6hGgHCGWToZDooPwLPavrTPHHJOU1gcg2u5US1hwNS&#10;U31lDyme48oK5dST9bJ7i4c9m/sid9PgS9Klq7j2Yq4RzS7mGr7DUeCS3DNv7y2B2h87ph4Z2CfW&#10;T261MFZIMy7hlbawHB2XnGMHji3Oj//9sFq4o/iyrC7okNn5PYY5FxR5PTL3bLfMY8fDY90W17xq&#10;X4dsPnjZNrsJOtdQkaiAnnBgvUx9a1NcTHtvZyigx6B9VcEA0G7PrpO5vhuS/dM//ZN8/vOfH5Hs&#10;0qEI6AMNTTKzvEfmn+m2GS3Cy7KB8VBCIi5uF0FqIkpntNF4Mpvl461UEJ/FkiIeAEQYy1NKRDuW&#10;DPROEie34X6XAAIQhCwd+tDrReGHP6gw3nj/0QHnIv468qwYkkLQcT4/dAPhP0HF3RFvmWy0UFhY&#10;J6s2t1sdzrU5OtHIvCxpqdRb9rxHeH23rgkWoPuXn3OD2l7rB2sbIRuIZ7zO+j3YykBKs6RkKdHq&#10;dSibR1w6A1JEyZr46EztI8g98jS3MUu0n2I8Ikw2fLDygGhmIsL/gfYtA4J3DieedTCwiZZOAFjy&#10;pD2xVT+uhkQF9F0txTLhle1xcXOaJ6B///vfS3Nzs/z1r3+VT3/60yaUSfzid9be3i7/8R//Yc8R&#10;1Ep69hk2IyIxzK+rPhYsFNCJm+u6MWMjLaD7o5GkZxXV1PM1KCe2KBrixCP3R32zTryf4cSeWwn0&#10;hPPgxTNAQPcPrwM1lcpPJHhzXOy53DU8QY1g3yu1VxHQIwoV4xFWB/HSE1bBWKFcaJzIOISTB+eO&#10;ivyDq4KTQHdNVwHdrx/8tllf4thhXCJ05s7jnnh28c1+XDRjbfHFq7cbPm+pq5Fj5c1Srt/t4Zpm&#10;D9XNckzRrO8FfW4kkKiAfnj/Bpn85ua4mPKurlBAjzF7suIHCgaARDEsc303JKN8y4ULF+RnP/uZ&#10;e2XolqiATmtrlWn1FFTvtv37CcdA1GUurvW8kiqgTMQitiAAxBLCCrJhlk44ArFWeClJSkFg+4KL&#10;Y5WQti8tDbw22LVMhZeSSR9QlgcQ10v4CIRDHJcKeJJc+p/jUNJZ81xElwQR+yyV8Tm9l42T8y05&#10;rv/nRgNVOjgs2d8py3SisnKXV2fZYu+y2iz2Lm11k5w9OfBzja31kvk3LlGF7wHBi2idThJQjXn6&#10;WQlgN0A2ack6SG1Pj5Avna8177Z5OrRf+bwvgg1K8n6/WRIioSE+9Lm9ru9zbRtMdYBgsDPxzPfC&#10;oMP/ypwKiSytt+VDYvP6tyEeEvZAN5bIxJd1xMXNKZ6AHoohpKmegID2RfVoWyigEzfXdWPGRlJA&#10;sxnVhePVkj3hksVEs6pFLfflezqsNNmciz0ys6xHptV1y+QWRXu3TOjpkhnP7ZCjjQ1xRfXGB/S3&#10;jljU37nBxLQCceuHKQCfN0B/4XjTzsC8iC0P9dYxNmHpBLPBvw78on+vq4BWHEhXbmTcYuxhvNFx&#10;Juq4gRcZ++iXmw4EJkhS/Sn9STF90T9PBb4mnNAXzjilcHywwqffn9XhXloXKKDxtp/Ka5Rlu12+&#10;0VGFfseUF11wJgb6nLrOvM9xy/fqGLOVMnwNIzb2JSqgH9q3ITBHxccjb+8OBfQYM18M/0jxFF64&#10;Xub6bkj2kpe8xLxkI+H1SkRAF+uPc0pTt8wu7tEfZZes2NkpydmtkqliLGs25XRUcOlM3MhDic08&#10;nxABJIPAhXAQyzx/jiuw73uAIQsVbJZwlnmV+9H72L1aSYwsckQ5IAFGr2+zdAS7irSMZ58NJOed&#10;s1QUcm0H3/ucecfJwJjisYBqJeJlJzpl8dFuWbpfCS9XxfRmFdPZbZKV3Rz4mY0PaB9D6IRg0PfE&#10;pM+ptJAQROuade1y/HxjNAkHQMCZbNiyUCdEM8o8jzWCl0EixpsM8UcHM0S6GzTsu2cw1fes8gcD&#10;BF5w/Z7tf0G/fyu7pIMB8Yh2LzoRWKtC/tCZ4Hb0R8ICul4F9Is74+Lm5FXu6MTtz3/+s22P/5nP&#10;fMa9MvoWCujEzXXdmLHhCuhLNQ2y6GSXrNrSIRk6ybbf8oPEzxZYqB01+1k5pDzZ0gNeYjcrivMu&#10;qKAu6JHZRYoShXL97EIV2Pra/pK+v88L+0t6eRTPK1wDn/scADcAuCBWTPvCUZG3e2AIGhs4pT0Z&#10;b6zHLVF+8R0eXItJveLSFcptXisQ3pYzzVX3oMQqYw6hcfCkjXGeU4eygqe3BtfrX/dsnSD44S6E&#10;qDjx7I1FOHIQzjqOwb/TlCtZvVVOtpJ2+n2uy4nJE9LzIeotn2WRinOdIMHvKZFWSV7fZptx+XlH&#10;PvjeVxMDTQUR/T9ITXd7DiypsxDBrEeKZOvcggFx1okgYQG9Z+OA/JRYTPr754YCeoyZL6Dvt2fX&#10;0VzfDckQEOy48wcVB8O1wQpoZtJTW7pklhIqs9cVuR3mveRHZ9up8kMnUQyR5YSVCWgIAc8k8cX8&#10;ZZlLiSIaXoB4RlRP9qt2NMn6HWxXHXwfA9BQK0c2V0rGFJ2dk2UNWF7T+9kyZyA5IxAzbtN7Ycnt&#10;zhOS/szjcja3JFBoj03UyoWKBtly4bIlhlBGKXlTW6DX4GCKTkiYIOBdh9ynFkvarGo5ur9e+yHY&#10;a2P9k9liXioSaoi1toGC0Ayd5JiXRQczI39/ICRR8WnOO2SDpVvCtffc4IBXhT7Ho0ICIyE9voBO&#10;8eKvqRvO0nLQfcUiYQFdUyoTX9gVFzevGbqAHosWCujEzXXdmLGhCGhyF0r0dz2hq1NmVvSoKO6y&#10;6kcZq5yA5jeMI+ORS/bb4zdOLgorWqu2dSqn68R8j5dsFk060+ckeK/a2ikrczr6XI+wq82P6Png&#10;dp0cR0PpELj9hXSUG5yIVqy7Y+/A/BTF6a2XekUzghnAO4wlNp4onyl3R+44GVgL/3rgwrlaL5Ha&#10;JSZaQiLx0HiJWb2jqsmkS7I7qbiPg8LHud063j3L9Q38SFtjORJRTtUNx5N+Gb30VBXG2b18n6Oc&#10;TmiefY48FTzjhHjgqaaKCHHtboMzeJZVRzbAsWpJaxR6TsuvIYmUSiU+1yPiOaeOGxsWlklDAiF2&#10;PoYkoIPyVBwmveV5KqAfM8fh/v37pampyR4TYvfWt75VqqqqLMSOzVU+9KEP2WYrTzzxhDu7yDe+&#10;8Q1pbW2Vd73rXVJaWip/+ctf3Duja+NZQN+l+F/FXxTjxgPNrjvstEPC01Dsda97nXnN+Ad67Wtf&#10;a4IkXi1OH9X6g52p4pllH7J412Z52zQbeRCXdfdpI00jRxVXRqC+eAOQqxIExJj5ZI7Zo+8rYfBj&#10;nVpis2t+1NTUzDg6uK1C44E6nBdOVA/M7PYxbsTyMKHtL8mvjG5FPhggoFPXtxrZZi6v87LzGXzx&#10;8Dti5Xu1gZEB0RfRfO8I5/5eJl9AM1GifJ55oC/ad86gYwODEjnllhjsC8u8OqvxwP8qW7YmIqDv&#10;qSqVSS/oiovhCmglQNv96o1vfOOYIOVQQCduruuGZHz/rEQAHo+EDUVAH35urTz88naZ0tQlcy71&#10;yNIDnbZTIOXVzLGAeCbkylajipS7K602MNUkrEpSxmXzWhr0MRV5vEoTOpleXCsZs4KT4orOVnib&#10;uLCK6IvpWK80Qlo5wMSiH9qhHLF77rGB51P+WXenfo7PIiijglnPi6hjnNF27Fl1ceBnrzPY0yA1&#10;BTHqEuARoyQYWp1lL8kwMqNcGgNEPpOPtL/RSQHtBIyVseKZfCA8yoRrLK/3ODJDeXljb6hbZJ1y&#10;tIpfb3VBhTP9Tp/hqPJ5lvOoMLY8I/KNEPyAx7FJkKwK6rVt3wHOoeeihB7eb65BsilJqLFtuBoS&#10;FdAP5m4KzFHxMfFNzzcBjbHxEOf/wQ9+YCIaMd3V1WUi+XnPe558//vfl1e+8pVSVFRkx2Pf+c53&#10;5N/+7d/cs7Fj41lAj7utvP/f//t/8qpXvcoEMMmEQzF2wSJuExusBxoBvfBwt5XIQezwo4omDd5+&#10;XMlxr5KiK5mGMOZHDKH6pIqANs8zomuXRBBUJF/oDzxrYbXOkJtUPLfJsr0qzvP6ejoGC5bWqipr&#10;pbK8Vk4eCJ4QVNfU2SYf5YrB7qo0VlFdXaPtrZHd6ZVyNHdgWxDD2RlNkruzSQoK6qWiwnut/3Gx&#10;4P2Uze3mmaJqCgMncXd4QywWjzhzSJbvUgfEqFiOFdCxHmj9aysNOojaYMhA+4BLZsS7Qjy2K3OY&#10;vK5dikqv/r+YqAf63ooyeeS53XFx8+okd3TiBnl/4AMfMAH91a9+1b06uhYK6MTNdd2Q7W//9m/l&#10;+c9/viWajoQlJKCVm5e/r0wmvq5ZJhG7XOnFua7YqVytv2MStm2FkBUkeFf52MINfHGFh5OEbpfY&#10;bZV+/K2xCZMjNE5/+5kTA8IRHM7uLrHNTUykG+cr/8fkQ/R6o72tvDOenCsVRQGCXNtC7eeocEZU&#10;xoQAZt17Xs7tC66xPBqoKquVpA3tFgpBXLnVhaYmPqLaBHW97F0XPPHYs1z5lEkB4yNA9MKx5AlR&#10;ZUmFLmX4/HCM1E2926YfL2jSsVh5Wic6bCBD+EY2Owvi4HB97Xm09fyIckJMcIIQ7oiX2Q894f9A&#10;OZ1yhcbpeMIR8+bYKnaOrRZLZF+6p0sKKwfvjEnYA71rs0x8eUdcTHrdC6ICeqjGzp9jzcazgH6G&#10;4m+GiGGZ67uEDS8HFQIQvewBP1xLJISDeCo2RonMV3JlGZ4fnhIyJcqiM2jCMRBI/GBdLLIJZSUI&#10;iNQ8kiShKcFCzMyMEWrJOa2yfHenLDjZLUnlgxfQJGRsvIc4PCVcJVqbiSsBbVgUTLIZWS1GcoSf&#10;rFnfLqsVKVshpoHHjkUQo73uYe1TfxMUEjHxJk0t0e9xoIjet0kHRX8nKsCS3pJ6Wb+6ThoC6nwi&#10;oNdu1T7JbDXvEzVU+Y7wiEQFdJ/JUIyn2ZZpKTXlhed4YR5OSOv7WZA6A7gOsPxfmIjWgYKBG++N&#10;vzVw/3vqj0QF9H2lZTK5qzsubl41dAGNQcrr1q2Tjo4O98roWiigEzfXdUMyqrDwP0nVlpFagUhE&#10;QJ96QZU88qZGefjRdi/B+0KPJYbBb/yuWM63365yZHQiC1eaqFIeR7ABFcvZiGXEEyJYRZUJOzhc&#10;J7upy668OgTO7VNBjthF9PJZJtuxIpr6/cYRe6S+ceC4s22Gfo77Q4DfpZ9ni3AEoPLdvuQiaWga&#10;m06P0qo6STlI/eUOSVL+tNhiE9MtkrK6ObDSCGNq9n3at9o+yt/Z92GOhVLzEEeW1UnammbZuqtl&#10;wOePFjfLsgOdsnqL5+xgJQERzXiQpd9dRPvb+JhQSuXq6HfJ9wqH48hgvOa7MWeIx902juv3R34R&#10;sdDRrby3dciSw90yO6/b8nFi7yUeEhbQO1RAv6QzLia95oXDEtCsDv3whz+0Agz8ZseKjWcBPWrm&#10;+i5h++1vf2vCmSRCSmgN1xJJIqwo0R+8CjUTxfwQEUKQG0tF/PBZlleitQ03+OvHI6vQM5K4/agn&#10;rlRI2Y9YRRm73kEyeLYXHfESWJbXX0VAq8jbNEdF471K9MycIQvEmf41r4WK+LxDA6tvUBszHTG5&#10;osG8nsSGZbC5AKA+9eomOXMCYuv7ubGA/WsLvR0ZGVh8QIBMTujbBy5Icd5ATwe7SEHI3vfSD/pa&#10;5tRSyTva+zkT0Hg2lDRJPiLEgg0CzAPN5ESvaZMmPEnmYc71SNqvaqLvReEPmhzre6Qh9ZjvySYA&#10;ei+2PfDxwf0fJiygi8plSltPXNy8cugCmgkty4Wf/exnrRb0WLBQQCduruuGZAzML37xi23p+Ne/&#10;/rV7dXg2aAGtXDXx7xtkwgs6ZGqDiueL3bLkELHPXm3+CCF2iCoVT+YBZoUQzyT8ze8PsQx/4Phw&#10;To5oQhsiWDmaXAgq/ixXjg68hwDAO7lL8223QFYjTUTDCcoHmXr+/KCNlJR7IreySqWfIZ8GIfdg&#10;3lXrPI81HL3UJEv3dVqSvW1Wsq49bvjDOsIn8AgzfjKJ0bEzc161bEipl6JLwZ8Bh8ubZdGJbnM6&#10;EfaIl5oEQLjUxlv97uhv27SFVUA37hon+4CbcXTY6uEee83iqPm8jg04Noidxvu8MrdTFh7X/y8d&#10;n5NrBvd/kLCA3q4C+lEVy3Ew6ZXDE9Bj1W4EAf2Q4icKPzwjCMRJr1OMiLm+G5IRBI+IGAlLRECD&#10;vcn6I+fHThUFEhXmezs3mWcTUQrYnWmpkqFfbJ6kCoQSHmtmuwhoCFtf53MkkJn3+XS3lVNaejn+&#10;D3RbpucRtbitB/PtBw852+BAjJ3+TXvG4cC438KzOqt3W1YTlmBxYXp/UczxkkEiKhjPHqoOTP64&#10;3ji1U++VEoAMdAxoTBj8wUgHQi9eTQcdHahy7j0zoJ4yz9kVy7zVBj0Xf/F2ALdKkOV2NWSSsXqT&#10;59VgZYBEGb5rI1XE+m3HbICNep0h5VuUeLkH8xrh4dD7BDxG5OOFulVFN4OnT9h4ofQ1u++HLkhk&#10;QqGJ99h7j4dEBfT9BeUytaUnLm5e3iugEcSx5le6+a//+i/7G2R4kshLQECNBQsFdOLmum5Ihjfr&#10;pS99qfzyl7+84v/JlYz/aSq5cA5ssAJ6d2ejTHxBp0yr6fE8z/u7TPDgFLCVI363yhmZTGJZBVLe&#10;MG8kHkjzFOtvWn+38Ih3jE6I4RQVrln6u89cofycddl2jZ2t/Bx0D1eFclB1ZY0Uni6XI2kXZPvk&#10;E8HH6e+oJK/SxLdxwRh0ZCSGWuMGwgb90Iv+KC6okSNbq+TM/iqbKAyWAw9XNsuCc91WQcUPq2Ts&#10;JfzGEhhxdjBp0vGW7934+mne6q+NlcrhUfHsBLaFXjKpIqcJIa9jOLkw7B68Usdn8p+IrZ9S12O1&#10;w4PuKxYJC+htmwNzVHw88ooXDVtA8/tkUyzC7saKjWcB/TQFSYQMAPw9pAiyhxV/UvhieoJiWOb6&#10;btQtUQEN8s/XWTbv2gy3oxWlctaz4QdxYIqcNovNYlZs1RwWqAibUW6CzbwRKqSyIG4V0IhtYscg&#10;/nl5PTYQLO4ODqnYuUXPpT9qy3hGlJP4QMkg33MCIShZ5M4/Gfj5fcmeFzUqJFmu9OGLSogHj4wO&#10;Lqk3HR/2dqbDASLe6jETt4bXnz5DQCOc8R4YEaqApT9pvw6ONTpQ9T9P/qEyE6omaH1R64RtH+hA&#10;enp7sf4/1MraNS2e95lBmAkTEx69tolnCFf7OusWJVxEswprC8mg/xD7OlmyGDv+8pzv3SYAev94&#10;sPX+uW9fSO9ecHbAPV8JiQroB/LLZVqT/m8F4OGzRXLz7Pl2LCEYCGj/3AcPHrR8AbyLrPhcunTJ&#10;BgX++sL6d7/7neUl7N271zZYGQsWCujEzXXdkAwO/cQnPmE7WJKfMhTDKRIbljdYAb23odk2tVpI&#10;ZSQVOZafskx/t2zJrTwWuZnEbnJT9nlVLJjY6us2IYc7fQeETYp3STbimQn1rHLjZspLLt/TaSXu&#10;Jlf1BN7DoBAjhhsaryS+eG98eZyvBipYXEkYF+bXuupDg2/7oapmmZ/XLUsOe5WYUrJavRWHhTrW&#10;MmYwcVKuZ8IUDbVjcuTCOgy8Dgfrezw2ZwxczrjK6uSiWluZJRGVPQgodTj3ogro6msjoB/euiUw&#10;R8XH5Je+eFgCmtDXF73oRfL2t79d2traRmQFfyRsPAtoXxDvt2dXtwcV/meGZa7vRt2GIqA91MrS&#10;Q12y5EiX1SZefMRbOmRGTOmjVfqjZhmRDTLSkwkFqJUsJXXzdt56WLIQcDpTNgGtAnzJwS4L35ja&#10;2C2LXtBXQBNSkZzsSqtxntkVvQIasesThQpKBHRgcoqSmA0gCD6AoOQvyY6IUuJ6EaYIUV+cKjbc&#10;e3SAV/d6YFeW897j/UVAI0JjvEVe3JpHgh722iB4JCVvwLmaWhu0TYesj2zpjlCLWOjrXtKOnlsH&#10;2LO53kY2e7L1+lN0IOY7I/zGF8/aP+bFwlvBhASPxdRiL+mI8B3fuw/4rvD48x7HPOJiqfWzkdtO&#10;SMn5gaE2V0OiAvrBvHKZ3tATF7csHXoIByWU2OK7vLw8DOEYx+a6bsimfT4iOSm+DVZAHyxtVu50&#10;y/jO60xiNxsc2cQaUcSkmZwJHAXRJDKd2OIsuMeriW+eSeUTO3ZykVd5If2ylbBbeLLbRPpD3V2B&#10;93AlXDxeIRsmEOergh2u0HvYtSq4dvP58zoWkJ+igi1pU7vk7G2T0oqhjE2jC1bxDu2pl/SVjRYu&#10;SBUUKmmcOT7w2KamWlm71quAQsz0Gp2wJK1vlyOnm67ogQ8U0En6/eOsstXZfh5oC7VzYRxwPuMA&#10;45x+5yai4XV9jzHAJlf6P0D4j8VA631ZDLSO0fPPdcuCii5puBYCevOWwBwVH1NepAL6seF5oPmd&#10;kqcw1JWia2E3goBOxEIBHYOaqlqZd7hdZpZ6xfeJkZp3vttIlx83S38sKRJDZzFaKnx9TySJChCL&#10;CWgV3xTsn3C5S05e7puscvqUF69MuAdLVNnE7xJb7YSYCWgGASWGtCflSl2A17jsYoV5PaOeW+AL&#10;0Jhds4xkGHj0fOYt1fNf76zvirI6C42xTHjfA+23FW87IRzaVrt/F+PmIVcynrLbNiKIPV99Q71s&#10;vNtL+otCP+t7ri0BkwkN3gcl3qyHC6TOT0isr5MLB0olnWRA/Zz1C8fh4UAQq2C2hJfFtbY6YPHl&#10;OtExEGMO9DHfs4X1UA5rRrmUXhz6NumJCuiHz5XLjNqeuLhlyfCSCMeahQI6cXNdNyTr7Oy0OHhW&#10;L77yla+4V4dniSQRZkaavcRu6gbDEYRasWIVG2o3r9pWAo1XqNvPxNYSg/X3rqLJPNTP1Ikx4knf&#10;IwSEUK7FRzxentLSLfe/sm1QYRWnDykXTHP1433egl8U5HEEfcZCzZQfcKjgSaXyA2MGwpJVzjXr&#10;WuXi6bG5yRXAw7wh0ijpKpajZexUgNqEZhZOhApZvyDYWbB7gwuBpO0qgilZx+ot1TySM1tlz0E2&#10;sOkrWC2E46y3qRZx1myEYuOjfnfmWNL/ARwjFgON59mfTPmhdg44Rsxp9Ew3FupxJqIR4Dr20A4S&#10;GZO1/wmzZFfDI2djNnG5AoYioKd0qFCOg6kvGL6A7u7ulsbGRnnLW97iXhl9G88C+h8UkP/j9uzq&#10;9joFx//Vng3DXN+Nug1XQMeiQUXXzvoWmV7VbYKa5R6qalCQnx85tSS9kkqXoiKMZSJ2MyypDD5n&#10;TXWdpOJ5XlrbVzxPUAHnvM9WLgkS0EEgb1/RAJI3cn6GJ5ARmdHKEIhORDPeW2bmeGIJZeDeCEkg&#10;bltF4rr5EN/gltZGAhCq1dfGm0s8G94iBkQGRkjPF9CW0e7EP+1RZCjKCwaK0wt7Ltl7/iTBxDPt&#10;tfhpHdxY1sVDpIMeYSMF5wYOVuxKVXBSBwPtE+LErXqGDhjpq5XsUy5LSnqrV+Eku02Sc1w4D8hq&#10;lS25LV4s4CAG4KshEQH9hAroCafKZVZlT1zcuigU0MO0/9MCmthlwnxGssZsIgKamOHIZJ3M6u+W&#10;PA6bpFIa0kQov0uFCrG+tZ1V6OnE1xwa+tu31SnlFJtAq9hOzbxsy/bzVaRNr+6Wic/vlEmP6Thx&#10;hd/vwX2ep9W4a0aZJ6DhLT/0THlr/T3HAz9bUcYKpXK7CsBoWT1th1UOYlLukr7T1zSOyopgPCCc&#10;N67T/tT7435tjPJX3Jig4PxwoWwbpw3c2AtU0vYZbuWOti/QyY5yKyF0vkOCScX+/Y3uM7WyrqTV&#10;xCwrBHCtVcei30lEZFVBxXLU44zTw0J3znscT7gioXX8RSjbONqbS2Rjg35f5omG67Vd6ZSZ3dAu&#10;G3Mv9zpXroJEBfSEjVtkamtPXEx77ktkuDsRErbx4Q9/WL7+9a+7V0bfxrOAxuoUDAA+nlB8TPFa&#10;9xdxHfv+ZxXDNtd3o24jKaDjoUmFVyNxb7W10tiifweZKAEQ0BkLlWAIZ/BJ+cF8q/5BGIaJSSV/&#10;L6Z2d+BW3ISAmHj0YcKZJS2ddcfOzCEZJQ0TzipcIUIIMWNp/XUjbeLlLHEPD9G00l4vjmtvNAa6&#10;vwc6pn3r79k74Lz0gSeenefZxLNOFpiAIJ4h00nabuexKjg3+AkDpeeYPMXiWvZXwgL6pArochXL&#10;cRAK6GEbvDiuzXXdkOwLX/iCvPe975V3vvOd8vvf/969OjxLREAD4opXp7Wa13jV9g5b+Vu2N2ZX&#10;QX2MB5GEM5LC1kYue6JLxRocY1x68yFPQOtrhN4t18/iBJna1C0TXtEm895XHiigTURuaDaB6+dN&#10;wCPRiT8rhITI6fnP7Swc8HmwZ7XyHBwE93I/rG4h7mcQFqbCOibxOzK7Ug5vC66tfD1h44oKW5uM&#10;4HF2Y5Tn4HFth7ddsmbkzlP6uQBeVa60RHFC4RDAtB0BrueCi6MTCp1MbEjzVmcvVtbLYv1eCd1J&#10;TWm2962ut17PJkNwPMIZZxDjB+clgb5fiJ15x03sF3uea+732d5kx8L6eI6I1v+Jo0euXsYwFokK&#10;6Ikbtsi0ZhXKcTCjyxPQhM0RMtfT0xMNx2DnwZaWFmlubra8FHIK8DIXFha6s3v2ox/9yGKhQwE9&#10;8kZN6COK3ypiBTPVNzoUtypGzFzfjbqNpICuV6FcfFZ/kLfsVrL0f8BnjRjtBwwhzFUCZClRiTZj&#10;Wb1E1jTKqWP1FrYQdM6aqjqJTFNSQkhyHn7Qd560kni+19kXkZFn5No99D/H0fRzfQSmn41sJIN4&#10;ZjlLxbPNziFw8+TofaqQhRxT1zTbINH/vKCxUdtcWi+p2Zct2WL1xg4DCZWWWKmv4ZHFM4sHPjO9&#10;WQoLvIlB0PlAboYSMaQGEdNmPAGIe2KUffHstzt20xKH9CftkMZ+YTDg5PqLXpu134wcEeT39otj&#10;1oGKZd6L5/p+tg+U8IvyayV7BQNIo3m1UnTwJqmUmqEGfZye0SIb1zdJkbZ3JAV1ogJ64rFymV3S&#10;Exe3LggF9DDt/7SAvhaWqIAGlcopM856pcbmFCqKHC71yNz8HotfpRQZeSp4l0n2trhp5WREFtyS&#10;c995C8miMtIyPW52cY9MblcB/Vrlt49dHCCgqTKRktpioQcRQghUaPUJsYOvCYXTc6c/ZV/g1t2E&#10;3G1+RPmNyTyrbPoZvJ+2Cgg3AT2XCWyHbMXWuXo/13CifiWU6XiVkqSTBkI2cHjM8YSov+FUtGoS&#10;YwsrpDh6FDtmBoew5B8plyy/7bTbby+8jDBmIoHw1e9q/UrfSVTrhW4waaGELHHmOIJsTwQVzqzS&#10;2ljGaqHb1nslYSKeRxtYaOTyevP0I5KzENR4zqlwhfDnO7n/nJzYFhy3fiUkLKDXb5HpjT1xMbPD&#10;E9DKb7Zx1ctf/nITxCR0s4nRu9/9bivzS4gGuzST+M31OR4jefDf//3fTXCzzfdYsRtFQF9Xc303&#10;6jYSAnpfphLmQ/pjxdOAN9jCCnK92sAINX7MkAKzbIQ04hCSZRbMlqL6w2UGnbmw1rzNfep+qnBd&#10;TxIKS0x4X83b7MVreeEXvTG9Wx862ue+QEOziryneMf6QjNiAnpfrxcW8cz9QVYQzlyWQfVzkA3L&#10;oDmX9Vy991RVXmu7J7LMBilBQH1ifh0xGWLjf/Gk014lQiNbnRSsm1QgB9P77vBVVlRj9xIdgCAx&#10;SJi2qwCObX88nNpwoc85wckcHSRVPNvEhnb7oSoMSDbBKbW28x30XyUgrjr9b1yhfUQ3Ew0mREw0&#10;nHfEiFgnHF7ijN/mGs/Toe3NmnjJdisrOju8mPJEBfQjh8tlrgqKeLh9Xiigh2mhgB5hG4qA9nHo&#10;aKNM6Om0XQkndXXJI21dMqW5W6bWeWVC51zs9kLr9lDyzm22gocXwYSIU8HFhJ/NWGaV9sgjeo7J&#10;b2qSHe8q6COgWXlak+xtY40Ag9vMUzzZeTN9Eem4a+/CYPFIyFk0yRkHgfGTjhuA8aM/4C68pHee&#10;lKJziSchjwTWR2I8z/CbjhveaqFyKZxNu/VerT1wtsu7SX/q3sAV2JILKnL1WGufVUQ66fE+gpoJ&#10;ROzYqdfbltK70npylwpr9kTwJyCMY8rNiGYSGanlvDbzsjly+L5ZpSDBf/XmDnuMo4fJFE4Pq5xF&#10;OIp+FjG9Y0VJQivGsUhYQOdskRl1PXExq3X4IRxj0caDgH6mItarPBIYlrm+G3UbjoDes4mazEqa&#10;LP8gwlQoQ34IPPMIq8iDPIwUIJT7VHg5wWYCkaQXQiX85TqH7cu8KhA+zmwr7ENCeGBNCPqEA0Hf&#10;fkLKCgYu65XkKbncRJIE8cIxdS+5NzyxvpB8SEmKpUMV9lnzVcwT20sJn7RWGyjsPnapuPYJbSKi&#10;k6VGlhl1MsDAoQMPs328BAa8ErP1dSYLEJ8fE0df+cIYoiQxUCcIlNmDrPDWZjzHLf/FiGfzPLs+&#10;uBrS2emrn3cGbxE1m22A4rq+gGY3MtrhvM8nD/b9HLh0Wtul/W2TFb5T/bznudaBku+PNvpLg9p2&#10;88jwmg0s2mY9lv8B/xyZf3NAzu5Rcu53ncEgYQF9sFzmkdwaB6GAHrYNmw9H21zXjRkbjoD2UVtT&#10;J9sfbZDJL22WCa+6LBNe3CYTuztlSlO3zCjX//1z3bLkADsWtqmIbvAm0XCOchVx04R+kMsyp7ND&#10;zrR6/BF7/vw8Et90okzsLyISL6l5npXfEc9wF0KX37xyxrmdwTHAu+ef8HgFEJZG7G4f6GvKabZ6&#10;Bg/e3stfWfflKR/0va9rjb27G3tjnmNDC2N5nXbj8ICPybGx1cLdkvGUXLlAnk7/88L5Kq77tNPn&#10;aRwWjqep8ezzdGVF33NUVdRIbnqVkMiYqkKY3JMkFcord3TIsr2d9l0vPuxVzaIknYEKWvoaFTYs&#10;zCe3UzLW1kvR+eGHyCQsoLO3yMzqnriY3RQK6NEywjM+OQz8UDFuBDRLGmSGU1Zp37598opXvEJe&#10;//rX25IGdUofffRRE83EEg1FQBcX10naikYjkGwqRfhLPghoQiuUACxZD6GKp9cPGYAM7tIZMlnZ&#10;CFGW6RBhPpQk8Fpk3DlwQ5DTO4pNZNpn+RyEwmf8pS4l7aCtqbfNUiJnCVHJiPvwxL3em5KZkRUk&#10;pee1cyGgIaeFNUqQOnNPaZHycj2P3kuELWUJecA7YB4CL+yDWqp2L9wHZaLwFFgNZKCP7d70PdrG&#10;vbtzmGciSpInvB0d9fjMaWVSXuLFEG94WPuKPsOTwf3zGcBjg/PW0Lf+Me649KceDKxhfTznor7f&#10;OwBZu13YSmRmuZQWBme6H1qvEwHtd65pHnwdFPy6stZ+2o1QZiBhEOWva795orSN7EDohc/s8/pP&#10;+yUyvfyK4SxBSFRAT95fLvMv9MTFHXNCAT1MCwX0CNtICOg+qK2z3IRzzfWyvaNZdjS3SG51i+wp&#10;aZGDec1y5ESTnNhbIye3l8nx7RVezspVEqc3rnYC0k92hgPgOR0H4BfjIse5GSqE64K26a+vk8yb&#10;PKdGNAzNOTmMoxGfCEp/DCHhGUFpvOWtGB7aPPSKPkPBpmwVz3jcCXlgNXFqv0Rv+J22u1A7OM9v&#10;H7k4u+cEJ1Ke3a78Dz9SLQonEdzuC2h/fMLRodckDLL4CjsV8t01N9bI3oIW2VfcLNOV56ayCQoh&#10;OTopmlzWI48U9Uhuuf4fVLRIiVU4GdmJSKICelJki8yq6ImLOfWhgB5PtlrxPwpfMP+3YrdiRMz1&#10;3TUxhDObQnzta1+z5JY3vOENtlvWC17wAosNetvb3hb9x05UQJ863WBxc0YgZBwz+0YsQh6EWSDw&#10;ENCQBmQICSqJGCH4ghEiNCHqldKxx74A1GMynrYvUPwV51dLJpnaeHshLrweDsd2VQ84nkFj20KW&#10;1VTcI17vIpnFyzT2PR7cl92DCVi39KUCOn15owny4vwa2+6aZTHzqsSIcWsTf7XNttzIeSB4PBCI&#10;ff7y3G8f7de+sesj3hkUzAOuBMmSpw4GZMATG376tH4nOrjsXu5NTKKAoGmL4VwM3Gsc465bHlAP&#10;u6K4yhO+voBG/NLu6SVSVRGfQLes0u+aWDy9BmXvKI/k9Z+2gfb5kwl/ckNfcT/ci14vWo9UP2f/&#10;A2SEq9Dmf4j/p5LSwf8PJiqgp+wplwXneuLijtmegP7Xf/1Xee5znyu/+c1v7PmrX/1qKS0ttcSw&#10;hoYG+dznPme/JTxxSnp2zFi0UEAnbq7rxoyNuIAGyickvp06VCNH99dLZHmtHDneKAdPNsnB082y&#10;/6zifItUVOC9vrqA3rRIuX/Ailq/PA3lCJK7c+cODK8DNdU1AxK8jZv5LMLZ51b49H7lF7zbCElC&#10;wpT34erDuQPPOxC1yht1cvpAtRzbXSPHcxU7qgyXzrIDqwsdHES4woY07btFvveZuGe87srTcB48&#10;GMv1rHrCezFtzHjSTqksGcjNtkJ4kzcueE4OHU8YG2KcHFY2VIU7ITPFhX0/Hwzve6zR7z0e6kdY&#10;OPtIVEA/krlFZlMONw7m1oQCeqxbjiJ2x0EwYtt3x5rru1G3RAR0uRIrNSGJb7V4N/M8OPJALOF1&#10;UMJDHEYFNISI2IpdhouBicko0Xpea2o5VyuxBt0D2LNDRXxys4VYUJIpNanJyLH/cWcPu6VFQgm4&#10;T0hISdj3jtg9Ie6V7MwLjUd0SrEcd2Iccklb3uB5GhDtELeSGSLVPs/9cw4In6VGXxjTNkgQ+G3U&#10;46xP8DDgvUW4I2QRsfQfy6d4FhbXSoa2JyWjVS5e8r4XBpmNM1TkTtLJAJ5dAGlH4V5jMHNeX86Z&#10;M+HCwIkI3nTEM4OdCl6WQE/nll9x4KAySITvnLAMxDbt1z6z9uh3Zm22gU6FtH9uQNIjkw3tg+ix&#10;tFvFvSW4MFlZUitpqS2yen1b4HcYhEQF9LRd5bLodE8g5h5qlNumLbVjIftvfvOb8u1vf1v++Z//&#10;WY4ePWqrNV/60pfkIx/5SLTeLyJ7JDfNGGkLBXTi5rpuzNhICeiC09WycU6xV+UB/mMSrL87q+yg&#10;Ioz4Z8rdEbJh5SfXeTvKEh+btLXDqnbsONQcDWOLBZukWNy0mySbcIbzHA8arwPlvrw9AWELitw5&#10;x43z/bHC+BFO5jxMtHFA+CJS+c1EJKFiTkSmrwrm/qrqOtm487KkpF22Cbol+xGvzIqptt885j5n&#10;wuuERrh+sR34khpl397GwHbv26pcSIwwY4t+xs4TFdDaF8qDxnuxkwhEtI1vHnJnHRtwXjh43V3O&#10;uWT8rO2Gx/u3e1m9JW3CywPOoWATFuo2r9Lvb+XOTqvIspyKLPu9jc4MVGbZR2UWb9MzysyuXtcm&#10;Bw41DWoSMRgkLKAztsic4p64mFcVCuixaLG7CwK29I4orqm5vht1G6yAxnNBLUi2iYVkovFuDzvx&#10;rERnohLSQCxCFD4pUjLOeSx9+ILKn5V7ZeU8YYmX+OTmYMKNRWVlrSRt0B++Ej5iN/Y9qmYkL2/y&#10;doNSwrEMY7zWLLfh7cVrq0RlJMcGAncclYpCFc7R81AWSslXxZ2fLMKEIUqWxPMSm+xI0iNIbatB&#10;20X7/Db6AwRtZEkSwYl4hiTx2JoHuNQb1FSoMjFYq4PZyo0dUh/TJlBapJMCbYu1Z14M5rqi/bSR&#10;AULPlznR25Y79vPgQGqhZGn7g0r+BaGpqVYnKc2WWMJ5rf183whj12ZbdjTPSUy0alpVAAC3N0lE&#10;QVSICY+ZQPB9cwwTh9tUaDNpYNDSe+W7SdXBe82mdlmhhM4yc9A9xCIhAf3EH2T6jnJZfKInLu6Y&#10;EYZwDNNCAT3CNhwBDfdt2eStElqZMibeCFC4hr/wH0KafA84RyftVNAgbM0qM6xptuTpdGpGK/+l&#10;pXnYtIkNPXqv09hSL5m3KYchGglNs9VEBX9jELn9uDReHjjGMLlPfTLxwTHcCUfggGBCfqcKSUSk&#10;eWA9EWleZ71fEpXhybTMy1EPKoKSuF/2FeB+2ZDEuJtYZRuzVOwyZuFk8PvDB04HOMn3bC+uk8yV&#10;Xi1ttkc/fJLNQ7zrEF6XPs8/Z3lvCIeeszcG2jkP8EQzpsGDiGlq9yuIdw6qlHR2twplJgzcE04G&#10;vd/s6fo9zXXtXqbt1nZt0u+3/2fBiRPe+/Yd6njN+JXKLoc2OVLoWBnF+nZ7nfetPrirpGI1qIGO&#10;RU3NA68xWCQsoNO3yFwqxsTB/PJQQI8VW6NgMxRfNBOqcVxx3cz13ajbYAU0s/xMJRVLEENEQRiE&#10;bSCeXXk188iyZBUrjCFFxGUUMe+ZqNxtghuCyVbCMY+DktChSHHgfQQhqMRcRVWdeTWTI23mhYhu&#10;HkD1jJkVsnFuiRQcr7TEi/6f9aDifF27kaeXZV5vQjVam1kJDqK0mG8T0d424tbe2Pb5MAGpkwcn&#10;NM1bS/wwRA5x4/2Yr/dmArrF6rCuChDQsUAA78ypk2059ZK2VIlT75H7NKLF26Ii++yRwYnkK+HA&#10;CSXjlGYv036WTiLwiCjJMzgw6aF90YkBA4YPbSevWb88GZGt3zMDI+EyAQKaJJYy/d6C7iEWiQro&#10;GVvLZMnR7rh49vRQQA/TQgF9FSMv5Ze//KX9pXbtz3/+c3v9F7/4RbSW7c9+9jN7DRuagK6VdYdb&#10;ZY3yFtUUWN2xST+/V1beCC9A3MWGBTjPq3k3mYQrB7EdtJUaXagiyn+sSJ8zkEsuntDxAO/2JAV/&#10;LQ/E4eF8m2zvXhFc+/nsriKPJxg3cLrAE05A2+ocq1m+kOQ+uUflb3gc8ZwSaZVK5Qsm3WmbWo0z&#10;2b3PuJ4kP20/yXYW8qfi27zNvsilLxhrQGyfOG+viWjlUP9alIujJOkhttjWfq4or5OMBSqiLQZc&#10;+w8RzfkR4owNej5fSJt33hfTMbiwb+AYx6Qi824XVmfJ2eVukkNVKJ3gqCjOyGqxBNH+n2UCkZnq&#10;fe+2aqr3Fpmv352rFmUbsqhIZuMrW71lskSVKMYMQlKYEDDhYmVZ248n3iYQm9sGJJAOBokK6Clp&#10;W2T+RRXKcbCwNBTQo2nc5H8qfNEMNitGxVzfjboNXkDrD0yFp3mdITQ/ZANiQED6BBgjGE0s81oU&#10;Md5YRBdeaSe6vDja3pjcdbOGVqGhPxqV7Aazb/9A1JqApR4qJGKErIOIkTF9YF7oM3bffTyt/ScI&#10;PmIFtPaXF9d3yvM0mHfF80Dj4ceDwM5hSevbryig+0AnEY3NisZaadZ7b9HvqwkxmmCCXn/g3Vm1&#10;UQfktBYvdIclUMSvDkJ89/a9a/ui3yVeaH+QcALaMtA5hsHxVv2u8UDTZu1L6oHjJUne0CbL93RJ&#10;QcXVi/UnKqBnbiqTZYe64+LOaaGAHqaFAjrA2GCFzR4ACdzUrSUXBTGCgP7yl79suxcSKnThwgV5&#10;/PHH5VOf+pR9Njk5WfbuHbghUjzAcysPd0jSduUsFZaII8SmeV19voZjEaa+OPVzIBB9OEQQgDgH&#10;AkDFocwJRYHOiupKFWjKjSbaEOCU6qQKEYJ3RrlUlAVM4vU8GyY4by0CE67AQxvrTDF+1PtD1OIZ&#10;xsGgYg+BjOeZVVHOk4K3WQUhHA1/WqgGjp5YYQtfm3dYhbNz+PgcBY/54w9boJuH3olXtkCnzjLn&#10;ZlJCqbf1O/2ypnjuY0p1IjwJtTAvtxPTOJm4Liue2t8m3B0uHA6urZybrPc9ozfG20I29PtkcrB+&#10;XfxttKuU79n+HDFs98J3R9/x/TEpQIzzvdh35GD3rdfjvjme/wOO1/8bVhwZ+yh5R5WOqn6rvFdC&#10;fn6+7NixQ97xjnfY//NgbEqqCug8FctxsLAwFNCjZWEZuzg26BAOnfFauAYkAAHd4ryLLL/5IhHx&#10;qM/NG2nLVQ5KiiaiYgU2x+l7Jp79UnK+N1bJMjKnyiPIgHu5GhB9y6s6ZBZxUxe6ZcGpbll6qMu2&#10;PV2jQi1VZ+lrF9bLuQOVUky5noBBAXJcuUkHI7ZJTUFAs2uXF8Zh8XO+gCbezcg/wAPN4/7Pafcz&#10;vRi/6KQBrwhLdUpk5vVQsk7VQWF1VtvAAUv7hASfUz3VsqLnsswq7LY4RcgR8qNttHdqU49MflOj&#10;7PrYmT61WxNFWWW9EWivgNZJFN+RDsh8dzZp0LZFw28YmBiQfK+LGxj9VQlWKVjWtTYraZtnSwdE&#10;JirLd3RKY1Cmfj8kKqBnbyiT5fu74+I5U0IBPUwbNh+OtrmuGzOWiAeaLfIXHuuyCegadqZToQWH&#10;mEdxaonHVQhHJ1QNrAT5OQsm6JTL4HZf5PlJ0DzGO2uOjQI5vSe44oWFNShHWCgAtaHxAq9SzlT0&#10;r6gEGE8iD6tg84UtOyHe6vGFcSMiHwHte4URdHCjctD6HE9EFp4skzRWFVXg9hGxtNkXg/AM4pV2&#10;4OzwOYmJPeOSE+zeOMQ19TjKrfohHTg2KE1q4t2LGU9XIb1pa4veg1ctaXMOde+9+/A9v1bGE8++&#10;cpyFjXA/CHnu6WEHfewJ8b59w4SEED27Hh5jvR45MfkuJyYeyirrJDmz1cIwcE7QBvs+aVM0FMYJ&#10;ZEJ4yAvivlgt0O+BTXSs7Xwn2of0KZWokra2W03w2Rd7JK+mQWoDrh2ERD3QU9dukYVnVSgHYMHZ&#10;bll80RPQrNaQh/K3f/u3tjU3k1PyVHjt4sWLlp/y5je/2SapTEyVD90VxqaNBwE95sz13ahbIkmE&#10;ZRerlHgOSKaLafUEIV5VJSJICAHFrN6HI8MoWSG2fUGJkERMQZTPOek8sTrzZ6ass+TMxbVy/Ejw&#10;fQBEcnZla+B7l1T0zTvRLYsOd9tmAdTBpNYpiTLpSoCWAAmBIAIhVAUJd2cO9K3kkXu0xXmgiaVT&#10;8agkah4dSIdlOkifsm7aDi90xfWJCmnzNpNYSLt5TJ/5nnjazuSBgQIRzQAF2ek9mddB225hI+mN&#10;0XuprqmXd75jg7z+e4tl8yfPypQ3N8gj7d0y/0y3tc08CDoQMcAs3atkV9QjE57fITPeXivNAWER&#10;VdUN8td/f1he/6qAZJYYHMhrtkHZQjgYIFTk273q4Mb3bd+ltsm+e4SzVSPRQdkHceIIbRPR/L/o&#10;sQxWtFkHFDzaLJMSxnHwVN8Yy3hIVEDPySmVlfwfxMFdk1e5o28MCwV04ua6bsxYIgI6+VyHLN3X&#10;ZVt4E8YAd8AhiEkTbXCVTlrtdwgXK0w0ws+O/6JgAux420Q2/Kzi04TolGI5uTeg2lEM8gt0ws0O&#10;rGzOQXyt8meQ1zo3U7mUGvnwFveIp9Zf0YNHfAHte6C1LdszaqJinJ1rM+f39/wimvVc3CuiPCaM&#10;wtrmj0WMV75DB66OEdGWm0JYB4LT90bj3GBcmk35OBW2eKSTPCHtt4c2bl7vdvdTPrO8G/0OTFDr&#10;RMbuE+cD94rHV5GlYwli2T9H7LnSCNfQSQhj1v4jTTbe9T+uL2ol40i75QOxO6xNnljl0z71v9eo&#10;l52xFjGNaLYJhvYTEwz42o3FfNeEO/oeaAQ0u1lOru+W8sDrD0TCAjp5iyw61RMXS/J6PdBf+cpX&#10;5OMf/7jtLIi95z3vkW9961smpqmeRIle/nLcWLdQQA/BXN+NuiUioMHexactUTDqaSTGy48jiwWv&#10;kUTSJyPZj4f1BDSveQLyjDfrRdTO8rYdxYOSnjFQUBHvtmBnp3mUVx3pGPA+WH+o1bLIIXG2lU5T&#10;8YewhPxik+BM9CNiIRC9NoSRqseeONu7TJa9vsUTs4hHwhdYEkRAKuFQzs3Es4lk53X3BybXP1H4&#10;AxP94JM4AxnX9z3w1gderF/aQiWgqholoTr5zheT5ac/uV9e+K0U2fmZEzLt7+tlwgs7ZGZ5j2VT&#10;p6Ze9shSv4uIEjUkuvhol0yv7rbj1r5iYFgEXoR/+exa+d9fTpX//dUj8rY3HBhwTINiifY1ySeQ&#10;snngab8SLG3iO8SzbEuutIHvXQcumww5WN/q6yRc0jf+BMKSCRnk6Hf9XvC0DDZcJVEBPTerVFbt&#10;0v+XOLjrkVBAD9NCAT3CNlgBfai4WZYc1okgTgJin/1cBeUB83wikPj9Kf8Y7/gTe0LJ4CqHKCe5&#10;yb5xExNdBJWJZ53cEyO9oj7Qo9wfJHXvP9Mipwp7nQCx2JTt7dBKvLVV94FX8I7CGf4Yctdpybzr&#10;vBSewuvdV0DuWKNcDJebaNbPwZ2+aGbs8ccdRLHfPufMMA7yHTmxDg/a7MY237FjvAyXITbNI61C&#10;fVa5OVPYORd+jr0v7z5rJTm5xRwv5olnR1qS2fFSE/Kh3495zRU5Sf0/753j9Jl6q3o18L14qJW0&#10;E17VlDTioJlAEYaCk4iJk5skeO3SvqWfAMJZ22kJ8fSV9pm9rm0lfIVwwtUb262Cx7y8HplR0yMr&#10;29sCrj8QCQvo1Vtk8fHuuFh69sVhCEdonrm+G3VLVEAT7rBpqs5e/RksS10kj0BilkSi4DXehwyj&#10;hNbPE6nCC0FlAprZPjN9FwfMEhTJEmvS+3qYD+7zsqIJb2Bmfv5CcLxsdqaSFqKX5T0/OQKyxZOh&#10;JIuXgfug3JINEFxbSdFPaFu9pUNW7O+0uG9bmlyi4huvNQmEfjwh7UEQMwD5pKuvRZdEOeZeJyYR&#10;lUbubnm0P8H7n9VBg36LTCiUptY6qahslD//YoJ8/AeTpfrrmyTzI/ky9a2eeJ5W2yMLTnfrvbZr&#10;O+stdo9z4YWh75K2t5t3ekZVjzzw3G6pD0gCITGU85uI/uUU+fQ/pfQJmzl0sVkJ2UukJPaQrV1t&#10;8qATo0ySB5+q4plJECEZtJHvnOVAPPQM3gDvEp+h/bZMqwM5g5iKaNu6Vvsna0ap9vPVPCy9SFRA&#10;z08rkdXbOuPi7omhgB6mhQJ6hG2wAvqI/kZX7uywrZjJJbAqSXg7cUbg1eU35wSUCUfEohPQJiqB&#10;E84k+pqo1MfGJfpZ8wzr79m8r8qPGSrOgjzKiYCJst1vZotkUNmJcJOFXn7JkQ1lUngmXlhdL3as&#10;IlTDiW74hTANRLfyr/Gq4+ZA0RyEWCHtxKY5NxCcOIJUzBuXM7YxjqiQjswol+qqq/MWeSlnj9bK&#10;iVMNcvJkL04cb5DjAbu+DgXEwC9QkblyV6fxNV5wPNxWdlXbAFdHtH32vfrODsYi/jIWwcv8HzAm&#10;6phMO/nOEf4kT67Y3WnjycyKHpnd1imNg0gqTFRAT0/aIkuPqFCOgxWnENCPuaNvHAsF9BDM9d2o&#10;W8IC2qGsqEYyZ1R4y1LAz95VoQq55CiBW2Y2cdMmpFU83nHCSCnzaV64AyRuBIWAViK0cj3M7PXH&#10;jydldXab5Bd5InnfciWChxQcN7VE0ieUBBJ54+U67778e0HMIXpNwCm5cn3I9Gn+hh4q/FToWdgI&#10;W6BmqIDe3GHxhISBlJPtrKLy7KEqyXrYE+A2KEHS3Dse+NgYMwQkohHxiDeZnaMMSvb0CffD+3hM&#10;GJwQ2nwer8BdJ2XH/Avarlp5ycuOynu/P0uq/mmzbP3UaZn3ziqZ8KpWmdTdJTMqe2T+2S6r78mg&#10;GSHmTs9h5PeACnAdjJhkQKaLtA1zinrkXG2AJ0jbdehzh6Xm6xvlNd9ZIR/6/jT58rdmRkU0pLl6&#10;gw50a5q98BW9d67D4ML3Z8KfgYW28N50bSf9zv8Dg7i/bAmREzfOd8f/gg5ITJ4ynrJbzu68ernC&#10;/khUQC9ILZE1OimKh3smrHRH3xgWCujEzXXdmLHBCuhj572av9TFz8DzzO+N3yITU1akWPHSyaqJ&#10;RESUE0k26QeIzKiA5hgVkfqaOTbgRsQiyb6LvTKma7LadGIffC+DRa2KvUr9S1JaFMqz1G4OOj4I&#10;O5KV8winwwPNOKO853FpryCkfTZRYPJAH8RWh+oP59TxRLROMOgjRDQODl9Eq+CMimjt46wpJYMS&#10;0IxTeOT3ZVXKvs11sndng+QeaJbtJy7L+rzWQYRnXB2Hq73cl+V7OmVtTqvFahMiY9ys36WNeTg8&#10;mBREBbRz6DDpQEDjFNFJlB3DhETHLUIpib8mPGjhsW6ZXdwjE1u6peVaCOhVWwKTvH2sPB4K6NCc&#10;ub4bdRuqgPZxYEutpC1xS1OUDaLAPGKLZTlivXwvATNhCE5/vLaUD2H5IpZlMsSVEiKeiJTljXL2&#10;bK93+cwePY8eA5Hx44YYc+ec7nMfPvavVUKF+BG6eL99QsULowOF52lwnlM8LIheFXd4qRHQJMsR&#10;ArFiZ6cs0Vnv7DM90lLnZZFTYmjb7DzJQuxCPDFkaiIZoagDmMW8Efu2UKH9YbFweMJJdOE16x8V&#10;lzowmchXsb11fqE0uJqbCNjNnzsly95XJpPf2CgTXtYmj7R3yvSqbpmb320Z0au2dlr2Odnv2Y9c&#10;0r45aoOgtVf7nDJ2JPSwKcKK3C5JOt7Zp5987G5tsvNP/LsWSzqc/fZaSX9jVTTxkF3J0hfWeUuX&#10;2qcmnvFkOO+xVdPQNlh2t7bN/geW19vyLLC6opRV0vfsf4JjHy6QnTpRuJqXKR4SFdAL15RI8oaO&#10;QKRs6pJ7H/Y80OzUSVLKBz7wAXu+fft2i6t73eteJ3/4wx8kLy9PKEPW1tYG6dkxY9FCAZ24ua4b&#10;Mzb4GGgVOK5Gu59I7POsJyBVHCtMLCMG4VsEIVyKEwBexAttXlpXix8vpT8xxtM6r9o8kSnmXGiX&#10;tEPtdt3g+7kyKlV4zSjvkTmXemTeuW5ZdFzF0b4uWakCLVmFn+1yq5wWeUh55Z7T0hBQPxpsz/QS&#10;B22CzjjjJuh2z9GkQYRhTBhHrJBmHPCFs4nmPV5f9RHO2leITVYMY0M5mFQox2ZNL4sjoGsl81y7&#10;LNveKck64bCETqqCwPVMRigPpxMeclcQvMeL41fWGAyoMjW5skcWnFEBvTdAQOt37bfP2sQYwRhJ&#10;exT2/+KcQuaxxxHDhEF5mrAdHCgk37MBC0n5yTXBoZP9kaiAnrFii6zY3x0XSUdCAR2aM9d3o27D&#10;FdCxOHGsQVIp4J7U5MV7IRwRiwhFhDShEr6I1h8p5GVkRdjDw/myJ71cagIS3jKTG/VcOkBAlnh1&#10;H7ggtu1qv+PqqAf6ZCVDR4QGW8LzZtZGmIg/SBIBiEcBAa0C1ic24tWIm169scM8sItVRG8r9MsW&#10;9V6L8I7dGRVWLQQip5amxW1r2yFHK2CfdtlCQqLguYLMZo5Zl94YWM9zTc9lmdzWJdNqu2VWEd5m&#10;TzR7cY6et4mYbBPsEOSzXUjF03RiQLu0j62vmZDo4IeITVnZFFjVpKmhVhZrO4mlJlGEeMpFRzoH&#10;eEXo79ObCyRD+xLPlhEzYpiJx1IV2UrY3JeF12S0Whk+gz62Nq9tlm3rGoK/twSRqIBenFQsKTnt&#10;cXHvg54HmgSU17zmNZbFjXD+f//v/8kHP/hBe+9Nb3qTvf+ud71L3v72t4cCuq+FAnqELZEkwu3p&#10;yo1wARumIIgQSKyMAQs/YMJ/xuNexCV/WRHkdX3fvI9wpYks5UbyE+AQxLjyIl5IysSRCwEHpZ5A&#10;QAX/juGNtKo2yVYEvX+0tEkWUX9duYYVNCo8kGwIJ9pup8rxXDeLVSo8wXpvcE361PI+8cbl5XWS&#10;xjizwiXrEaZnDhsqcLgVPr/2NW10zhcbGxgPzCPrhDNVkXzRTCgd/Ubf+CF4OEnoC8YJJ4KNVxfE&#10;JlTWyrzKLpld0COLjumkYHeX9VdacpM5U7KnFvWeR+8zc0mtc3C0SdK+YEFarXjodS1yqqXhipWU&#10;CuvqLbSCkL4VKshTslRAI9r5n9D7979fmzz5Yx5ee/rpEbciysqp/79joYjK8ayQansZywkLoYrV&#10;vJPdgy5nl7CAXr5ZVmq/xcPqAy8KBXRonrm+uyb205/+VL74xS/aoL9t2zYpLS2VT3ziE/YagqCq&#10;qkrOnz9vImAkBXQsKLVGeaULZ+rk2O5a2x77+PZKOb6lVI5vKJLjOfkqlnuzquOBc6xgJq9kxIYo&#10;VvhdBWvQscVnlex1ALAqIRCk72WI9TQQ34Y3BjLBswBJKrGZR0HJG28pSYMp6Yjodm8rVBWVV/S4&#10;OE8qbT54vEkOnWzytlFVcO+5++rkwNkWKavQ9lTVWojGgHM4IGhJ3OPayREVnzpwkQBpE5HpSoh4&#10;uyE2JUKfGKNtZcB5lhIlAwFC2h9ALTzklBxKp2zSwGvunOedz7wsnPuhi1JwuirwWAPtZVlSv5uj&#10;BxvkyNFG2bq9SbbsbZHDp5vl4JlmOXCmRS7mecL7Su0dChIW0CuKJDXSFhf33R+GcAzTQgE9wpaI&#10;gOa3mD2t2BNCiDRALgoVKQAiiZAyEBVMblWQlTpC2/A+4qU1oeUJaKpj4OG13JDUFlm9qV2W62Sb&#10;WNug2vobTrbK4sNe9aMLZcH5KduOel5s4mrxaCPMbaXKckxU/D6YZyLWOE3vx+5Dudm8tnoPbLjk&#10;T+5Ly+okWV+zRD0/3wWeDFr5dG00Ec1kASHte5zxuOOVRzwysfBFM+3HYRMVzVV2DeuP5Y3S2Kh8&#10;rfcyv9FL6J57Qduu4pmJAauY0c1s9PN2H8axTEwu2YZUGXoeKxO3vj2wNBx5K0mtrTLh0Q55+G9b&#10;5UhbsJBedbldZpX1yEIVt4Tt4azBwWIhhFTh0LHAwlDgd8IZtW+iq6VWcs+thk7zVkOt7Yhsf1yk&#10;1OjaJv3+O+R4weC95YkK6JlLN8uqnV1xsWZvKKBDc+b67poYpVuOHTtmovnMmTNy4sQJ+clPfiJn&#10;z56V7373u1JYWCjnzp2zYxHQjY3BmdJjAcx251HHGY+FCktCEo6dDL7fLdPzPRJ03gY8zZ4HWgU1&#10;S3cK38tiQtNE5nEjmWwlbiNMvLZKwpA6cdgpWW2yettgliw9odjcVCu7jrVI7snLsgucuix7T7do&#10;H9fYTlHeeeKfi81Q2InKBjYIj3ujTT4Qw3jsiVtDILPEaAODF88YW2IwiyU74tnwJuj5jmSXBl6z&#10;uKzeYtxY/lt8tFvmnemRs1Vj938CJCKgly6+JOmpOljHwX33LXdH3xgWCujEzXXdmLGEBDRQntyR&#10;Um35EBGEnnKYhUIsjAHP9XWSDAn3sLAzBLVNyGNC5Nx2+whojo3ggVRRhreYcAuSyY5U9FZIamj0&#10;tvpHDCLetu8KFlkIzpTVzbbKhwglvM3EG8LZrU5Gbj3sOToQtip64WQcG/CxhZBs6bDVsjwn0OHc&#10;NTmt5vAg1CAqpBGGbLPtC0Lfu0ob4UucDABHCnzqnAcmMJ2n2RwqbKTiRDOri6nJOpFQNDQo36vA&#10;nVnRLXMKumWhjlEWWrfDhaLo2GHieZYKVc6p1/aErF4Pp41rV2Qp3v0m2Ranz7jGlKoemdrYLZPb&#10;u2VtB4n1veNHs77/YHuP5bmwWpqk/cOEglKt1haXX2MCfrJLBvVXTLWvWDk0rGw0Rw2rDUxmOA6R&#10;b8czeVnVZM6s2Hu7GhIW0Es2D0jwjsXa3BeGAjo0z1zfjbpdKw/0SKFGMadMRV2eN7tfsqfLvLT9&#10;j6utr5PIw5c8ooA07lCiVII0sUzNTycqoyDez8S080hDbBANROviehmIIE4yz/uL3urKGjm4oVLS&#10;pvteCVdkf3WTeR4CQzgA4Qy8l9wsJ44M7He8K5mH2mTFrg5bLk3a2mF1mNdmex4bK8mn17Gi/QwS&#10;LFlClDoAMPj5iUJZZFKzjKkTAj8BaO264LrZZFTf/2inTHxlq0x9S4MsfG95YNWOsYJEPdBLFxVI&#10;+tqWuLjv3lBAD9NCAT3ClrCAdigvU5Gq/9MWJqY8E4Xyhu3Wh3hdoUJJec3KeqpAomKHzyE2IXfe&#10;SrboRkBxLNyTtK3di4M91y3HKj3BV1WughyvKgnekwrNY3t6b/BmK3nHXRge3k9Es4pI83ISVkLI&#10;hvKwcfPTdus9KB/DxSpm4TkSy0nwXrOpw7b8X3iiWw6Uuc1MVETn7LzsbeWtbTV+JKHSD+uIFdEW&#10;0qGCGecDK5CMFcQDK1daLgu5HohG7RsEsIXlKXdyXlYEN+Z64Xz5VQ0y+0KPLDipY9KhLlupTNrQ&#10;bmFrFsKonGs183HKkIvDaiHhMXjV9fp2Lwh1ncggaNOW6YTArWT2x4JjOmk5q0I9v8fq+5N46L+3&#10;vbVZpjZ1y9yLPVZqjtKt9JXFw7s2+6E4lGm19qz16kvTX1RDYXWXv+x54I0xyot49bUfOX5jZoP2&#10;8cD7uhoSFdCzFm+WNZSfjYOU7S8IBXRonrm+G3Ub6wIaHKxrthivOUoSaXl4gwcec3S7DgaUmUP8&#10;3qeEhYeW5TrEsx/GgQfaLdtFwXNA+INLoDDPNOR633mJPHgxGrdLEuHmh496xxAn5rwWVhnE91rM&#10;KvO8NlEvUAx4rq9bwh1LZiwNspz2cIHsTeoNryhVsprw4naZ9NxOmdzWLVMbum2JEE/HgtNdStid&#10;JrAtxo6kGyVGI3+yrXUAYvKAR8eIWcX/6q3tsuRwpy0x5lT39WAYauuk7O9Py8u/vUq+8qNJ8u2v&#10;Lh3yLpDXA4kK6OXz8iWTQS0O7r9rmTv6xrBQQCduruvGjA1VQPs4X9Aoy7d1mEc0Sf8mbWm3EIzk&#10;9SqUsrzJPNxh5c4Q0pSohEN8kQm3IW6Vp8hxQHCtUh7Zeb43H6ShqU4y79SJu/KOVfswDt0rFUXB&#10;4V85D+m5EcuIcydkzevNZ60CBBy9x1s1w1uMM4QQAiokqYhHxFLr2hK8VbTOP90teSpk/fMTIhfZ&#10;Rts8AWh5OLSNDVtiQzpoo59Eh3BG5DrhTF8gvtN1ooEjZG2mivacdjmd17siR/jK8gNwsIpmFXZe&#10;CUGdoKjgxINrda2ZILidey3BW8cYuBmnjYWMuFVB62OdwER0UlFSEByauG6H3oOKc5wpq3Z2WJzz&#10;1jO9Ipqt4edqXyDiiVXGoWNhI/6YpOMOYtgmATpm8L9A6UNyfFhRQHgb9DEhOrxnu9vmtkpp6cD7&#10;GSwSFdCzF2yStezdEAAqzaRs7Ja3vvUx24nwxS9+sbzhDW+Q3/3ud5ab8tWvftV2ImSVnURvwlfJ&#10;ZWH1faxbKKCHYK7vRt3Gg4AGi5s6ZIaK6PMxhOmD2XHW4hqbzRsZEvOmxNyHtGxp0l+u0/f9BBEH&#10;L2RCX4fYCetwS337Vpy3a5zepSTM+3i2iRXEe60DhiWfxCwDGjG7+DG8OkbaPngNwkZ0c493nbYw&#10;DM9Tvk8ynrJXSvMrPEH72guy57PHZe2HLlkJu0mvb5IJL1FR3dUl02q6ZfYlL1kFoiNxz7wt2ibu&#10;ySYQSuJ4E5bndlp29vSqHpnY1SnTXnE5UBy//Y37rRb0r78zP+GluuuNRAX0ijl5EmFpNw7uf85S&#10;d/SNYaGATtxc140ZG66A9sGK1oniJhOcSw52286sCD9yNNgxkIRp2z2POu+2oqVCE56Co6jCoMJu&#10;U3KtNDcPXJHKv1DvLfvrRD0LZ8DES5J5x5nAvJb6hnpJf+oeS3aOOi0s8TkmV8UP3YBP4WFCKiar&#10;qJ/pbeONqGUFjxW5lbs6bDOtBWe6pKa/Q0BBiEVqcpOk8xuPhnQ4bzRhK0wWEJg4MNi8S0UmEwWE&#10;JnsNrM1old2Hmq2Gc/9zU4IOziVp2g8ZsVAURKufwMh4oiLZXwWN5qnQRm17dDzCE06Ynh6fdc/5&#10;uDlBmXNV2Ks4t5VOvSbfmRcS2ItGbXNFea1kzKsWNv2iTek6ibD4dRXgK3d02o6VhHpQ8g6vNpuj&#10;sMMgwMO94HyXXCisH5BEPhQkKqDnzN8oKay0xkH6hueZgMYQzb/+9a/lL3/5iz0n74sKSsp98o1v&#10;fMPE8/e//335zne+Y++PZQsF9BDM9d2o23gR0Hg9IrVtlrTR/z0EIVU6IEib0ZMwYh4RMqyVkFkO&#10;ZJkRQsZDDWkyM1fixFtgMYF4hQHPif3Sc50/VCkNjUpYbBlLzOAjSr4MLErueKlNoBsxunAQxHSU&#10;GFWE+0l8AKGM+L7N25GQ+yLpzwgVga/3a0unKqy3zLpgbXrxo6fl0z+cJC/79mo5/2W9zkcuyux/&#10;qJEJr2w1IU05KJYyEdF4P/CEWw1XFe54bHideMXpNT2WiDLtLfUS+Xie1WHt34c1NfXyw6+tGNOe&#10;Zx+JCuiVM3RwIuQlDh549hJ39I1hoYBO3FzXXTP77W9/a4M83sKSkhL5yEc+Ij//+c+tqgvlEREb&#10;n/zkJ+01bKQE9ADUq7isr5Wi8nopr6qXc2fr5eyFBjl3rkEqSmujnBf42X5IOeh5tq2KxlovGfDC&#10;6WAvau486tRTRo5wuoB6zPAgK4DKg9EVQDjbeWhN5KqARODiDacEHIJwyQEV0IPgLIRpaWGNXDhe&#10;LReOKfhrqJG8k7Vy7pQK0CbvuKDPxyJjofMyz3BJdyRk4oTBgcJ943whvhpHi5+DwzjhuN7ARMKt&#10;eEaeqeMGx95yKG4Yx7oJOGX0Oi7MhPGouODqIpeJxPlLjXK6qElOljTJiXJFZZMcr2qSY9W81ihN&#10;9cHf2XCRsICetzEwydtHxjoV0GEIR2iY67tRt/EjoOODahCZ81RAT1NhrETmi1t/KTCH+LwpxSaM&#10;CXewuGZiwdaQ+KJII/mlRVIil20JbHXaZZvNI9ozM7yBAQ+IebghTEgdDwm1VhHDJqT92qIKBDUE&#10;yZLm33jLmuZt8Y/xPRFKoHaPxB2yZMp94hXR62xN8uMIa+T/+/VE+cVPH5A3fneJFHx1l6z5UKFM&#10;eVOjTHpel8wq67bEv2QlGLxARtx6DgY0PDSEfkx8fqfMfHut7PzUCXnxt9fIK1+zN9p34xGJCuhV&#10;U85KNvWy4+CBO0IBPUwLBfRV7Nvf/rbk5OTIK17xCiuDePz4cVuKZon5sccek0996lNy5MgR85xh&#10;10xAjyBWXuyyOs7ERZOETGWNII8t2LOywLgY54I5NxCO8KMvKH3A2zgiENHw4t3Ki6wSsrIIv7m8&#10;FEI08BInbeywyUDQNaNAlCpqqq8Mq3ARR8BGoe9nkZxI1RM82XjrCQtxK4rmLDFHiVfxI9pWX0jj&#10;cUdMuzEgGlbIcTcfkaqy2NJ4vTi9r8pVAamxGHY80EWFA48bK2CimKiAnjtno6Tr2BsPWZk98ta3&#10;Do73x5OFAnoI5vpu1O1GENDZaxslizg3EmFYNkOU4s3FW4xwnlNpJYMgXUrhrcluszJxeGhZziTu&#10;i6Wt5CMdUlnmDwC1sn4n8XQuKcSSUqqNxC1zHdLE48D1lOx9b4O3JBngYeE1yBIx3WeAOO15xl0c&#10;Hl5wPC14lIuKer+XmsoG+fx3VsoPfnq/dH8zw3YnnPKWBpnU2SmzC3ss4ZAs+2wK4qsAJy5v3vlu&#10;eaS9Sya9qUl2fPqkvOZfl8sffz5B/r/Hp0hl5diusnElJCygJ52SbO3XeHjgtkV2LLFzP/rRjyA0&#10;e84y4W9+8xt7/LOf/cze//3vfy9//vOf7bWxaqGATtxc140ZGw8CekfNZZlV3KM802O1nbOOUft5&#10;oIBmxSvzAZfgfY8XImehDbYKh0cax0MsXzpxiaBGfOIUYDUPkUpcMSuIc6gOUaM82WQOlD7XVJFb&#10;Xlwtm2aoaH8w3wubI6yOvy6EzlYSfVAvuh+y9Fp5h8q81bp+Hu7tGxq80JUl2i7lXCqfWM1lV9Uk&#10;u4+odpMGHC20l3FA24uYzrpJxwFLXj8ZjYfen1HW51o+WDVYldVuu+RSqo6YZbbvDjp2rCBRAT1v&#10;1gbJICwmDrJTu0IBHZpnru9G3W4EAQ1h7k0tU9I6JxGE810qSimL5DLI8cYiKFluJCaYckMQ/vxT&#10;3ZJ9qU2qA5cAa2V1TrukZngxgpT9sRqjEKWKcvNCs2znV/zwRXSMtyEKt1xnnhW8EoR4+EuUELsv&#10;nsn+ZplyZaNlzmdvImGn730RYlFT1SBtf39I1n8sTya+tkWmNnXJ4qNdJvQpx4engoSTmWU9MvGl&#10;bbLqH0vkhd9eK7/62UPy3sdybclzPIRqxEOiAjrpYR2gWD0IwNKH98idNz9ix3Z3d5s4fuc732nP&#10;d+/eLT/84Q/lb//2b+11aqf/53/+p222MpYtFNCJm+u6MWPjQUA31dbKhKZumVHZI7Pze6SsOngc&#10;OXdUJ/bTSywPJBobjKBkVc4Xza56kPHnM+FRj0szfaeE763Vz5jzgXKeyr9nYip+nN+vYwACGOHq&#10;57P44HgSEwHci6eYvJUrgc/oZyPPPiUHU3qTvBsbamTFtg5Lylyj4wqrlowxlkSIo4UycLNcdRPG&#10;Ce6H1cqbequMWMge1/C96zO8ZD929W1q6tt/Hmol+VyHzM3rtklLVnXwRjVjCQkL6JnrA5O8feQk&#10;d8rfhwI6NMz13ajbDSGg+wGvQX1DrSVZGFRgM4MHJEd4McBXm73Xypossqu9skh4GywRxRJFCs2T&#10;YcTYP+aNsnkDBLQ3MECaUc8zRO68DpYtrcLcW56sk4zVzVayKSmbTQOC7i0GCGEdyGiXtU/bTVkn&#10;a6++3oB3ZpwL5v5ISED/UQX0/cckh3J/cfDgzQvc0UZm7pFn/Z+PBwsFdOLmum7M2HgQ0IAyo1Oa&#10;u2V2RfDmKjg31q+qdQnehV6ynPKf541FOKsohhvhRbzMOCTgVYQ2DgrAY0CynfItDojIzSpGVUw3&#10;NKugba6X9FudOEaUcp47jnmrkHAzHmAAR/cHDo1Y+K/j5ODzcDXn1HNH7jorVWVevPC5ikar/bz4&#10;iFe9gmontvlVliemcYJYBRDycpg4UI1Dz0kMOO21Skl4wpX7vSojdRZOmJzdKucvDkyUB+drGuSR&#10;dhXQzw2uRDXWkLCAnrE+MMnbx7qk9lBAh+aZ67tRtxtRQI8U1qaoeNaZr9VcpsqFiWdXuxQPB54U&#10;iBlvCt4TFct9YqEtHprlyFwrp2d1QCFpyDnWA82yny+gyQTXayKgM7YE123+v46EBfQ9h8zLEw8P&#10;3jzPHX1jWCigEzfXdWPGxouABiR2H6oL3giE8IqMRfVWScOEJELUeWLhSzaByr77lBdSwfskDBLr&#10;TL1oVuTmUg7UQfkRJwbvbVlWZuK8oqhGIs9R0W3CWcUugpnVQF8Q+6uCAI4GODQMxGA7+K89Ezie&#10;9rkaMc758WSrkD+1pdicEraRSmm3lVelqsXiQ+xC2CVJmzpUSLdJ2modOxbr5AER/ZCOGYTX4USx&#10;NutkAPGsbUJskxjp7fTYJcuPBu98y8phxovGT+hdogJ6/rScwCRvH+uXtYYCOjTPXN+NuoUCOj5S&#10;F3jVPSgJZHU9leCJVTNPB8IZckY0+zHPiGUe23Kjn3nt3nMwj7TvcWEZ8V42IchXMqWcUrnF9VGm&#10;KFXF+4X88HsJQsIC+jkHPE9/HDx481x39I1hoYBO3FzXjRkbTwL6Ssjd3uiVeWO154ELxnsWiqFC&#10;Fv4zLywOhJnlFsKAs8JL8G6S9LVeuTjKcVqCNxt/ZLTKpQLv3PlHKyTrLhWi5nlWLvW9zbHCOWZF&#10;0ONjB+Nq38HhvWbc7MR0NNwOnsYTbd5xt2p4/3nZseCi3QOidlqjl6xtQvq0l1RJhRC8yWzCkrWw&#10;2uK2rVIHIp8QQzifGtvL6z3xvKVdlu3vtM/PvxQsoMcbEhbQU7Jt2/B4WL+oJYyBDs0z13ejbqGA&#10;jo+myyqgp7A5iytThMdZSRWCjZIuMXkxZGtJISz7AZ/QWRK86aCRuVfGSUnbLeWZNwJCfTDPElAs&#10;DnphjUSSg5fxQgxBQN+x18vkj4MHb57tjr4xLBTQiZvrujFjN4KAJnyOuGAr+WYJ3sdNpGY966AX&#10;pgHfzaqwXfs4LiX1spXEIxRi5TY29CDBu8urXayidGcu3ldPWJYXqSi9TzmZlcAAAU2itglo8zI7&#10;8ewL5hiHhsFEdK4n7BHRvoDGW+yHc5jw1euwaghvqAA+taO8t721tTKp0dvwiuTthUe9jU2IkSY3&#10;hbhottL2P4tDhnYzQSA3B9FNydGZpT0ypaFbim+AkLuEBfQjWRKU5O1jw/yGqIBWjjP4Fvs89m/s&#10;MWPV9B5DAZ2oub67JkaBccrIfPrTn5bS0lLDj3/8Y6msrJR/+7d/U2JrkIqKCvvnCgX0ldHQVC/p&#10;z1JSRgAbuSohQ663OQ+yK4JvnpTYTG8fZGMradoOXCSlqLBGaEPulhyDkNZzm+DGu02c4Owy2/Uw&#10;6H5CDEFA37pLcu7WSUocPHjzLHf0jWH6uw4FdILmum7M2I0goKuqaiX/XJ1EHimRiHIfXuesW46Y&#10;iCRMA880Cdp4l21zFBWceGEXHem2XQYXnu+S/aUtgZt67FysYpSwD4S4/oYtxCLIA93f++yL6P7g&#10;vRgBbc4NX0DjgYaf4W9/syzl9nWTCiyMJPa+ahUlNfWy/FKHLNR2sOHL2kir7YqIc8TyXaYWWzhK&#10;elKz1bO2rcm1vbNUPE9s6ZYFPe2Sr+NO7HnHIxIV0AsmRSRHJ1RByJqh/0MKBDTlH0nsfvOb3yz/&#10;8R//YdWSvva1r8nzn/98OXXqlOkadiKkchK6Z6xbKKCHYK7vRszYkecPf/iDPPHEE1awn9142NqS&#10;2qMXL16Uj3/84/KlL31J/vEf/1GKi4ut/ij/aK997WtNbIOgH0EIFWzVNZL+N2RNE3Kh5OlXzpji&#10;bcjC8iOF/r0NWVycHmB3KmL5ZpZ5x5GVPfGSka8Rv5I+BO3H5UH8e5ZdCLyHEB74P62qqkpAQD8h&#10;q27a3rsqEIAHbp7hjr4xLBTQiZvrujFjN0oIRx+o2CwrrJaiCzVSVFAnhYX1UljUIJdKGqSgrEEu&#10;VjTYLqiD2QXPBDTOCRPQKmqvhYDGUeJWFi2MIyYO2sT7gxdVJF79Xtkpt7io3tpcnK9tz6+Ntp+2&#10;X9J2j8TOf2MNCQvoiZmSM600LjbOqOnjgaZmOn+x//7v/44+9suMIrTBWDe971BAJ2qu70bdQg/0&#10;4MEuVRmzSGiplkxi9ZY32NIjXhS2dWULWEDsnj3W19isJX1lo8X1ZS6pl8xFNRKhnjSim3qmJM4o&#10;IWfeelyaOsLvYTBIzAP9hKx85mbPkxQHD9w83R19Y1gooBM313Vjxm5IAT2CuJqANvFsAnqQIRy+&#10;iFYEiuiAMI6sB/Kluip0PMVDwgL6oXShUks8bHykIoyBDs0z13ejbqGAThwIabZI7Y+yijo5d6nR&#10;cL7AR4Ocu9hgpYnOX1Dk1Uve+QbJO1cvF87WSf6ZGvNQBF0nRDASFtBP3yBZDIZx8MDNU9zRN4aF&#10;Ajpxc103ZiwU0FfGzsVFMQJ6YAiHiWdb2WMH2Bjvc3/x7CNGREcFNCEnV/BCb5qaPyCEI0QvEhbQ&#10;D6QFJnn72DihNBTQoXnm+m7U7WoC+uTJk4GvjzQIMyEuO+i9kUZ+vhJfwOsjjb17r8+W2WwLHPT6&#10;SIPQiaDXRxqEaRBiFPQeSFRAr3hKtkRYno2D+91GKp/5zGfkXe96l/zkJz+x5+Xl5VJYWGixdC9+&#10;8Yst5o7wJ/pBSc+OGYsWCujEzXXdmLFQQF8ZFcVVknV//BjoWAFtHmj9nUeFtA9ei4EJZ4NXiaOP&#10;B/qWw70C+q5TknHnGamtCb3PV0LCAvr+VC+XKA42PlgYCujQPHN9N+pG7PSf/vSnECHGDdgNkMSR&#10;wdqf/qyfi4M/PPEHOyf2kY98RL7whS/Ydt6f+tSn5NKlS9LY2Cjf/e53lbjfKq961atMQLe0tNi2&#10;3mPVQgGduLmuu2ZGjCa7WhKTSYzmz3/+c5uE/eIXv7DnvE7uim+hgL46KstrJEIVjv4hHIRmIXoR&#10;vwoT0zHwX78ibj4YFc5WXckP4dDrZN15SgV8deA9hehFwgL6vmTJuedMXGy8Nz8U0KF55vpuTBri&#10;AE/c+9//fjl79qxltCIgeJ3s1+c973nS2tpqQmY4xgDCOcmcpTLI97//ffmnf/on+epXv2pe8X37&#10;9slvfvMb+cEPfuA+MXQjwZItmmkTyQeXL1+Wjo4Oef3rX29AkOH5HCmjzxgU8fCPtCH4aAffBff9&#10;kpe8RHp6eqwPAd8LbRquMbmikssf//hHE5ZUccnNzTVB+dnPflZ++9vfGlEO1/gfeO973ysf+9jH&#10;pK2tzf6/aBPCgudvfOMb5QUveIE7OrSrWSigEzfXdSNq/HaampoM/E5J4oZ34Jlf/vKX8pWvfMWq&#10;Ih07dkwuXLggjz/+uP2usLVr1xr/9RclIfqCakW2kYrvhXa7EJqQRlAjfn3w2m36Gq/HguMNxw19&#10;koxNNOs5nec5+94zKtxD8Xw1sMq7c+dOecc73mH/z4Ox+fes8fo5DjbceT4U0KF55vpuTNq///u/&#10;y8te9jITgIhaiB+R89KXvtTE5ze/+U35l3/5F3f00I1zveUtbzGxjlhCKCGqEbq/+tWvTAiyVM9r&#10;w7WPfvSjdi3a9MpXvtKuR9s+97nPWdte85rX2N+RMtrGdUbynL594AMfkLe//e12jVe84hX2l6or&#10;DMZ4uvCU8tpwjcGc74Q+4zvh/wLxjleB7+QNb3iD/P73v3dHD92YJL385S83kUEbEBbc/6tf/Wrr&#10;PyZUtC+0wVkooBM313VjxkIPdGIozquSyN3OG42YRuwGwd7vB8JArgTKiypObisNvHaIYCTqgZ5/&#10;12pvZ8o42HDb6VBAh+aZ67vQblBDYF5N+F8LcR1aaKGATtxc140ZCwX00FB4tkI2z7woW2YX9MWc&#10;S1FsmHJRsh4s6MVDiofBJQc9fm6hbJnn4djmssBrhbgyEhfQK4PDaRzWP+touJV3aJ65vgttnBri&#10;l5AGQidINsMgDLy1eLcfffRRCzsgLAHPPbG0hMNQd5v4Wjy6eHdDER3aSFsooBM313Vjxq4moK9n&#10;5aQbtUpTWH3q2iJRAT3vruUSYWOxOFj3tINRAU14ISuivpFLwOooTqvvfOc79hqro4zFY91CAT0E&#10;c30X2jg1fqi++CXcAOHMD9h/DZHsF3fntSD4oRChhTaSpv9ToYBO0FzXjRlbsGCBZGZmBiISicj8&#10;+fMD37sWWLVqVeDr1wKrV68OfP1aYOnSpYGvjzT4vpKTkwPfuxZYs2ZN4OsjjYyMDElKSgp8D6Sn&#10;p1uo4WBtykPTZcYzFgRi6tNny0NPmSxve9vbbKwl5I88o9idCMmdoWoYYypVk3ifXBrE9lg2vd9Q&#10;QCdqru9CCy200EbUQgGduLmuG9P2ohe9yBKf8aqVlpZavgCJinj7mMSTQExOx0gY2yIjSJjoU7aR&#10;a334wx+2JEgEDN5FRMtIGLkO5DnggGA1j2olJElzLcQR1x+JRPJY+9CHPmSJ8NfCgUEiPN8F5+7s&#10;7JR3v/vdVhqTFUv6k9VJ8kdGwljJZHWT85JwTb9R4aWkpMSSv9mNGCE5Evae97zH2oAgbW5utj4k&#10;oZzvh++J1dhEPM6heRYK6CGY67vQQgsttBG1UEAnbq7rxpQhiknY/ta3vmWJtggihC0i+Xe/+51V&#10;80Bwfvvb37bjWPU6c+aM+3Ti5l+Lc5OIjOgjkZglcQT71q1b5YMf/KCJXRKw8/Ly3CcTM9rFdQDL&#10;7AgyaqwzGcCjSGgFJSSp/ERtdiqWUBd+JI1+YkIw3EpSQUb7Fi1aFE2C37Rpk3R1dZmw5TuiMhMT&#10;oZGwL37xiyaimXx84hOfsMkU/xdUSOJ1rkPoIKuhwzXO+b3vfU8++clPymOPPSYHDx6UsrIyaxeT&#10;KdpaUFBwTSYlN7KFAnoI5voutNBCC21ELRTQiZvrutBCCy2062qhgB6Cub4LLbTQQhtRCwV04ua6&#10;LrQbxPDU4xnFG4uXm794uX3Dk07YA/sD4NnH8JwSivDEE0/YY5K8QwvtWlsooIdgru9CCy200EbU&#10;QgGduLmuC+0GMeKBSWD7+Mc/boKYMAp/p0fCEAhLYYMbXkNgUx2JcBg2oEJUs3EU2/iHFtq1tlBA&#10;D8Fc34UWWmihjaiFAjpxc10XWmihhXZdLRTQQzDXd6GFFlpoI2qhgE7cXNeFFlpooV1XCwX0EMz1&#10;XWihhRbaiFoooBM313WhhRZaaNfVQgE9BHN9F1pooYU2ohYK6MTNdV1ooYUW2nW1UEAPwVzfhRZa&#10;aKGNqIUCOnFzXRdaaKGFdl0tFNBDMNd3oYUWWmgjaqGATtxc14UWWmihXVcLBfQQzPVdaKGFFtqI&#10;WiigEzfXdaGFFlpo19VCAT0Ec30XWmihhTaiFgroxM11XWihhRbadbVQQA/BXN+FFlpooY2ohQI6&#10;cXNdF1pooYV2XS0U0EMw13ehhRZaaCNqoYAevrmuDC200EIbcXM0E9pQzfVjaKGFFtqIWiigh2+u&#10;K0MLLbTQRtwczYQ2VHP9GFpooYU2ohYK6OGb68rQQgttHNuf//xn9+jK9te//tU9Gmh/+ctf3KO+&#10;9j//8z/uUeLmaCae3eX+9rebFE/3HkaN157pPfw/ZK4fQwsttHFk73znO+VDH/qQ/O///q97Jdje&#10;9773Gf77v//bveLZb3/7W3nDG94gX/ziF90rvfbZz35WXve618nvfvc798rQLEBANyvmeg/72HHF&#10;Ee9h1DYpeD0RCwV0aKGFNmZs0aJF8pSnPEXe9ra3yaRJk+SpT32q/Nd//Zd7t9fS09PhLuPduXPn&#10;2uM//vGP9h6Pb7/9dnnLW95ij5/97Gfb69XV1fb80Ucflfz8fHvc0tJi7w3W9DPxrFXxfe/hALNr&#10;KfbbM894/g3v4fW3Lyj+Q3HKnl1Hc/0YWmihjQMrLi428vrGN74hn//85+3xy172Mvdurz3vec+z&#10;9z71qU/JT37yE3t86dIle+/++++353g0ioqK7PF//Md/2LE8fs973mPv3XbbbfK0pz3NPjMU6yeg&#10;pys4f5DZdRX/bc88+7wi3vHxLNHjx7y5rgwttNDGofETTklJscdf+cpX7Pkb3/hGex5rvD5hwgR7&#10;/IMf/MCeNzc3m/DmMdyM9fT02PPvf//79hf49sxnPrPP8/7Ge/X19e6Z91zxWkWQ/ZciyXs4wPhc&#10;j/v7UV5Q4/GoCei7FR9XMID4DfPxfMWDimtiri9H3To6OiQtLU1SU1MDMX/+/Cu+P1JYtmyZrFmz&#10;JvC9kQRtWbp0aeB7I41p06Zdl75j5hz0+kgjOTk58PVrgXnz5gW+DtauXRtIhkH2pz//RS6evkk6&#10;am6Pi6Xzb3ZHxzd+srE/2yc/+cly880DP9f/uJtuuskI9oknnrDX161b597xjl2/fr184hOfsMdf&#10;+tKX7PUFCxb0OUd/473Y9+++++4+z/sJaMj1hd7DAcbnfq/4nnvMcmAooNVcV466/fjHPzZvWtDv&#10;AKxevfq6cAy4Xrw5c+bMwNdHGitXrrwufcc1Vq1aFfjeSON69d2SJUsCX/dx7733uv/gq1tK8nzp&#10;rA3mZtBZe6u8/wMfdEcPzvgJM15hH/nIR+z5W9/6Vnsea7z+0EMP2eNvfvOb9vzy5cvyjne8wx5/&#10;8pOftPcKCgrs+Q9/+EN7jqBmfN+wYcMA/u1vvDdIAc3q3/96DwONzx3wHj7pfxS/VfDaqAnoICOe&#10;5ITiTwq/sT4+rUhWDNtcX466/d3f/Z19uXV1dSFCjAvU1NTI3//937v/4Cvb7373R/n65+6RP/1i&#10;UlycOZq4gOYxg1V/638cS4cPP/ywxdjxOoO2bzy/cOGCeybywQ9+UD784Q/LmTNn+pyjv/W/xlUE&#10;NO/FM95DQGNtCp7/2f1NxBI9fsyb68pRt1/96ldy9uzZwN9BiBBjFb54HYzt37NM/vx4MDeDv/5q&#10;orznPR9wRw/OIpEInCSHDh2SW265xRwZfswyr7OiiB04cMCe7927V+644w577MdD8xhHycGDB+0x&#10;jirsTW96kz3nGkwWePyud73L3gsy3gdlZWUyZcoU/3mQgOZ1VgzjGe/7Ahr7tYLXxpSAjme1Cr/x&#10;Pv4/xV8VDygSMte3o26hgE4QtXUy+3ltMrOtQ+Y0dsr8qi5ZVNQlS/K6ZOXRTkne1yEpW9v0x9Us&#10;OUl1sn5xlWyYU+JBH2cn10vGusuSvKddVh7vlEWFXTKnvlOKgq4VIhCJCuivffY58vufPxwXp45c&#10;XUA//vjj9puHUPkL/Jg6/znmC2WO84/1k1AgWZ4Tm8dfhK9v/msIbv6++MUvdu8MNN73z+N/DvgW&#10;I6B/o+jyHgYan/MFNDZJ4Z8vEUv0+DFvritH3UIBHWI8IhEBvW/3Unnil8HcDP74+EMJC+ixZNBJ&#10;rAca81jmxrNnKY4q/qDwBxIfP1cUKmLtKYrPKvxjlikGZa4fr4kRV1lVVSU/+tGPLDj+RS96kSUm&#10;VVRUyK9//Wt59atfLa961avs2FBAJ4bcuhaZXtMjs0p7ZO7FbllwplsWH+2SZXu7JGlruyRnt0pa&#10;SrNEltRK1qxyyXmkUHIeypech/Mle3qpvZ6e0iKrN7fLsn1dMv9st51rqYrxurraAdcLMRCJCugv&#10;fObZ8quf3R8XxwYhoMeSQR9XopCAJMJrbdzPDWWuK6+JMaHif/hjH/uYfPWrX5XGxkbzjhF7+eUv&#10;f9mSSVlGxkIBHWI8IhEBvWf3Evn1L4K5Gfzml/eNawEdZI5mxr29SkHMSXRQcvgXRbxA7iD7gILP&#10;/cieDcJcP14T+/3vf2/eMYh527ZtRsZvf/vbLbv0zW9+sz0vLCw00n7Na15jSU5klgb9EEL0olEF&#10;7rxz3bLwlIrmIyqaVQCv3NVhYjg5p01SU1skfUWjRBbWmFjOefiiZN97VrLvPuX9nVwkWfOrJCOp&#10;UdZmtcqq7R2y5HCXzMvrlukVPdJcGwroq6G8vNwynxMR0J/89B3yo5/eFxeHD48vAX01CwX08M11&#10;5TUxVin0O7L4dxwd3/72t+XnP/+5fO5zn5Pz58/L6dOn5f3vf7/FzSOgWWYuKSkJ/D2ECDHWQLzw&#10;8uXL3X/71W23Cuif/DyYm8FPf3FvKKDHqOE9Jq75GfbsOprrx1G30AM9eJRU1MvKHR2StLVD1mxo&#10;NxGcmt4iaclNkrGyQSKLaiRrdoVkTy3xPM53n5as249J1m1HJfs5Jz1BPaNMIovrzEu9Zl2brNjV&#10;KYuOdsvcvB45UtUceN0QfZGIB/r3KqA/+Klny7/+5P642B8K6OFaKKCvkYUe6BDjEYl4oHepgP7u&#10;z4K5GfybiutQQI9No4wdjZlnz65uqxQcP+wOcP046hYK6MFj6+YmSV/TLOlJKpiXq2BeUmfe5qy5&#10;VZI9ywnnSZck58ELkn2XimcVzlk3HTRk33Fccu4/L9mPFEr2nErJXFGvIrpFhbiK6NxOWXy4W2ac&#10;7ZGGMIzjqkhUQL/nU3fK13/8YFzsDgX0cC0U0NfIQgEdYjwiEQG9c/dS+eefBnMz+ObPHggF9Biw&#10;LQo2CIgFBatpDAmC/d/rj3OKf1eEAvr/IBqb6yRzZqV5kLOnlVg4honlCQVejPMDeZJ93znzOmc/&#10;+4Rk3XpEIs/cL5Gn75XI3+yTrFsOq6g+ZeI6Z3KhZCGiVYCnJTdLcnabrNraYSEhZdXhd3E1JCqg&#10;3/6pu+WLP54YF7tCAT1cCwX0NbJQQIcYj0hEQO/Ys1S+/NNgbgZf+dmEUECPEXuewhfAQwEVN4hz&#10;fqpiWOb6cdQtFNCDw/kjVZ5oVrFsQlnFcNYdXngGYhmBnHXzIUPkWQdMNEeevkcyn7rbEHnGXu8Y&#10;Fdd8PmdigQlxi4le3iCpKS2SnNMqW4+06PVCL/SVkJCA/v0f5Y0fv08+8cMpcbE1FNDDNbjxhjLX&#10;laNuoYAOMR6RiIDetnuZfOrHwdwMPv2TyfLeUECPSfsHxQ8UM+zZdTTXj6NuN6KAbmyqk6ILNVKc&#10;XyOHNlbKyd1VsidSJcUX9bWCWnu/vj74s0GoqqyVjGX1kjWv2gvTQPzee9bEsAlmFcuZT82VzCfv&#10;VOzyBLOK56iAfoq+xntPyVUhvU+ybjok2XeqkNZz5Ey46AnpuSqkl9VJ+tpmOXu+IfA++qNW0VRf&#10;IxcrGuRocbOkn+yQzGPtkn2wTdbtaZUN21rk5IkGKbqo7W1UNASfZ7whUQH96o89LP/4g5mB+PCP&#10;Z8nmw7fasa94xSss0dYvnr99+3arlEBR/V/84he2eyDJXC984QujNUXHooUCevjmunLULRTQIcYj&#10;EhHQW3OXyQd/FMzPH1R87GezVEC/34595StfKQ0NDfb4W9/6llUVO3nypNTW1hpPU4HsQx/6kFUa&#10;G8vmaCa0oZrrx1G38S6gG1QMb16twnZ+lWTNKLfqF+YppnzcJMXES/aY1yz0Yma5ZM2pstjlzCX1&#10;krmyQS6c13NdQVDvixTKWsrTqbiNRIV0sZcoeM8ZzxONkH76XhPJJph9Ea2C2cI4eO8ZCveY8A4L&#10;68AjjZAmwVDPmTWvSk4eCL4PQIz0iiOdsvhQtyw54FUCWb67S1bu6JRVWzpkzbp2WZvRKqlrWyRj&#10;RYNkLdB7nV7mec7vPCkZT92j190n9c3B5x8PSExAPyEv/egj8s7vz4uL9Ydus2OpekCxeyrYIKK/&#10;853vyKOPPmpimWtS3ea9732vCWgVqfaZsWihgB6+ua4cdQsFdIjxiEQE9Jbc5fKuHwZzM3j3j+ZF&#10;BTS7CbLZ1L/8y7/If//3f5uYhre/+MUvyste9jLjbr+E71g2RzPjxthdkJsGP+EFZ34S4VAwLHP9&#10;OOo2XgX0iX21krGoVgVnpWTPUuGMoLWY5Iu98ciUjgOETNx/3otV1mOyp6iYVqFNHDICk2TAjFUN&#10;sn1z44DrNDTWyZJ19VbnmTjl5CwV0snNFr9sFTem6HUfuuBV3LjtqET+xsU9I5wRyYR13HpEsm8/&#10;5nmdn3PSwj8sVhognrk3FdB2b3pfmbMqLea6/71s2H1Zkje0O7RJ8ro2WZvTJimZlyU1jWogzdqO&#10;Rq8GNcJ5ZpklLdIfWbcfVfHuecSzSGjktRllsiunNiFv/FhAogL6+R+dLm/93uK4yDp4hzv6xrBQ&#10;QA/fXFeOuoUCOsR4RCICelPuCvn7HwRzM3jsh4vlfU5A3yjmaCa0oZrrx1G38Sagz52sk7T5CGcE&#10;ohPObrOSbKpc3HPGE6kqEk20Ah7fqa8hWBHTJPIRhqHi1zzWKoQz59VYSET/6zXV18qUkh6Ze75H&#10;Fh3pluW5nZK0qV0F62XPwztf72MaZesueiKaeOhnHfDgyteZSFbBSsKhVeFw183CG67XzppbKRE9&#10;D2XwEOYZyxtlX+7AMA5CUjIW10nmshgsrZPI4lqJqGDuM5l4RMU4EwlitfWeLMTkaSqeEfNMLvQ+&#10;IvOqJJP4a23Lpn2X9RrjI/Y6EQH9BxXQHR+eI3/33RVxkXHgOe7oG8NCAT18c1056hYK6BDjEYkI&#10;6A27VsnrvhfMzeD1318RCujQ+prrx1G38SSgt6U7z+qcCk/4IpzxOFM2Dk/zXZ5wzrpNRSyeX0rI&#10;IWT5i7C9XQUtQhqRfb8Kad/rO6VI1s8vC7wmovpEfaNMr+qRORd7ZOHxblm6r8s2T0lJd2ES86s8&#10;TzQCnrhohDPC/e4znjcc0YxgVoEbWVRrwjc9qdFCQtJSW8yDTIhI8vo2WaPiPGVzW+C9gNyVztNO&#10;2wlV8WHe94LevkDM6z2Q0GjiWUGfWCUQJhsqshHdeKxT0y/Lar3u4p2d0qAThqDrjiUkKqCbP7RA&#10;XvGdNXGRuv8ed/SNYaGAHr65rhx1CwV0iPGIhAR07ir5238L5mbwyu+tCQX0KFtsCMdIYVjm+nHU&#10;bbwI6KyFCGdXRg7BSGwzQvBev3QcwvmoF4tM+TiLPd4jkad5yXyEVpiYJu446pFWgetCO87tKx9w&#10;TcIoDu31+qaprlaW1XTInIIeWXCqW5bv6bQazuw+iBc4a1aF59W+ByHv7TxoHuepJRbXzDHpq5ss&#10;1AKxjGBdta3DNlIhjnnJoS6Zd6Rb6vU6JPul3XpGSvIqB9xTbW2NRG467E0GtM3RsBDa47zuVu3j&#10;pgNe3LUlNeaakM66Xd+3CiA6aZhWagI6UycAiPjk9Xo/OzpkyYFuqanue82xhkQFdO0/LpYXfjs1&#10;Ltbsv88dfWNYKKCHb64rR91CAR1iPCIRAb0uN0ke/U4wN4MXfTc1FNCh9TXXj6Nu40FAb19e6kIT&#10;Siw0wTzHFq6hYhXxiHg20XgwWnu5b/WLXZ6I9uOSOZZQBgSoit30O85alYr+1z20rVbSF3pVPXpf&#10;VyF9qUMWHu2WlTs7TAynr270QjksHjrfCxHBs633TLIi3maEM7HLq7Z3yvK9nbaF98KT3TLvfLcs&#10;PNclNTHhE0e2V5lXe8vyipjreqiprJGMp2nbrOKHq+zht81NGry2u6ogfuUPvM+IbRPQTtjPVWG/&#10;RIX9miZZG2k17zebuiTtbR9w3bGERAV0yQdWSOe/ROJi1b773dE3hoUCevjmunLULRTQIcYjEhHQ&#10;ObtWS9e/BnMz6PpOJBTQofU114/XxKga8OMf/5iBVP70pz/J7373O3v8wx/+0P7+4Q9/sHJd2FgX&#10;0IRQrJtbZmEWA73OXrhE1OscW3sZ8ewLaCeivcoYbGzS643Gk7t9xpmB166vk8iMCgsZOXWk33sO&#10;eIvLKlSAZrRI+pJ680JnqTC1snRslLKsXlLXNsuanDYVzh2ydH+XLDjWLYvOd8nhiiapqA4Kl6iV&#10;jbmXJSVdsbJZv5v+79fpxMF53Gm3JS32L5fn2u631yUzmocar7vFgKvAn0FYSZVE8I4nq4jOvOyJ&#10;6J2dUlc7dkM5EhXQF9+/Rpq/uSEulu19yB19Y1gooIdvriuvif3v//6v/OxnP7MqAlQN+PnPf268&#10;/Pjjj9trAOGMhQI6xHhEIgI6a9caafmXYG4GLd/eGAroUbb/c1U4Ghsb5c9//rMUFhbKW97yFqtx&#10;C3G/5CUvkde85jXy3Oc+V/7617/a49zcXCvfFfRDGG3UVKmQnVrqxfzieSamGPGM55lwBRWGiGFP&#10;PO+1RLloKbn+MEEZ44lGgN5yVCrLqgdct6yw2kvyI1lxRd/3rgYqdzQ0+Ki1uGLEdtCx/UHS4sJ9&#10;3Sa4V6/vkMKLAz93/kC5ZD/gVf6wmG+XuOiLaYMfugLoGz98hbJ593ix2V7VD0/sWyWS1Q2Smt4i&#10;a9a1SX7RwIokYwEFBQWya9cueeyxx9x/+pUNAX3mvalS/Y0tcbF4z0R39I1hoYAevrmuvGb22te+&#10;1mrWMhlEOFPT9nvf+54cP35c8vPz5Utf+pL89Kc/NQGdk5MjJ06cCPw9hAgxlkA95t27d8vcuXPd&#10;f/rVLbIrWWq+GczNoOZbW0MBPQbsdodb7ZlnNyv81xPFsMz146jbWPdA11TGCGiS5BDQFrpxKibe&#10;96AT0AHe5xjxjLiOimcSC/WzRzLypa524HW3LPaqc1jS4hUENHWoL56slOyZJbJufrlkzqmSzPnV&#10;rlpGvaSvbJS0pGZJXd0kmanNkpHWLGdPN+gEJ/h8xFrPPtMtiw93WZx16sbWgcfp/W5fSuWPfK8v&#10;7jzpiehoCIvrB5c8aGEcCGp2Q6TtCGnzRp/2QmFcTLSFdCyt0/ttlIsXr/Q/USsnyptkSVmnzKnu&#10;klmNXTK9rUumdXbKtJ5Omfq8Dpn6gg5J77gsJ5sapKW2JuAcQ0eiHujj78mQ0q/viIuFuye5o28M&#10;CwX08M115ajbtfJANzXVyrn8Blm9QyfqexT7OiXpQKesOuRh5aEuOXChWYoq6qWxYeyuRg0GFeV1&#10;si69UbLXNNiGWBk4C5SfMxbX9v27tF6yk+plR3atVI/xPJCxjkQ80Jk710rZPwdzMyj75k55fyig&#10;Q4s114+jbmM+Brq+TnLmVnil4vyqG7Hl6hDRt6qIjvVC+/G/saEbCGd9n+Q6E5vUbL7jhFw4UBJ4&#10;3YzpnngmvOH0iX79U18rWXdT6UJBxYv7zkdL41n5OMI4SHZEgKugJj7azrWw1is5F4P0+bVScqnv&#10;AJVR1ibzz3VbnDXx0rUBAn/bEle+j6ob5ol2m7loOwe03wcJhf7rJBbSH3jwtQ8R4jnUs55cJJGZ&#10;5QNCRwpOVEr6TIVOBJKzWyVpW4csO9Ali451y4Kz3TInv0dmF/bIrBJFWY/MLPcwq1RfL/YqmMzJ&#10;65ZLlfTl8AbkRAX0gXdmy8Wv7g7E/rdmy9RsLwa6vb3dVm38cx88eNCW11/60pfaUvv58+dtFae6&#10;utreH6sWCujhm+vKUbeREtBlhTWSrTwKF1mpzJUNkr5GJ/Zpl70qQFmtkpzTZsnEfaCvkeeRktkq&#10;a9ZelrxzY3isiMHG7CZrI04MeJYkdBwEcHL2LAX8TCUnwGNKovI6ewNQUhSutpKiDZK7fnxPIEYD&#10;iQjoDBXQBf8UzM9nPrFN9r8lW97/Pk9Av+9975MXv/jF9vizn/2sraKvX79eenp65BOf+ITxN6vs&#10;8PVYNkczN4ztVdCoq+GgYkTM9eOo23hIIjxzWMkf4lOiyyEW2i/XRj1jKl74FTj6JxHGeJ0t5hmx&#10;SIk5vK/6ucw7T0tjy8C2n9hX45WbW14vKSubot7iU7uVXCdc6g0jIRyCRESAmEfUU30DMe1K5CFy&#10;re4zoton7P4goW9qsexeo2JehSvhHlNVjM5TYbr4SLdk7RrohS7OI2lR+4KYcL0XmxBo26PimUkD&#10;sd7O026TBh8xXnvrI79SB97pW4/K6R29k4qDW3Tg0X6mNCBef3Z3JG4az3pKxmVZs75NVm7vkOW7&#10;vWoiS1VUU1GEJEn+8pxNaKg2krS13XZKTNFBe3tOvdQExoBfHYkK6Nx3bJAzX94fF7Nyp7ijvfjU&#10;WCM2Fev/+li2UEAP31xXjroNV0DvSVdhONk5HgBhW26Cj6CE53ASwHUZ+pvOSAIqPsEqfayv8R5i&#10;ElHJbx+huW4OIX9jS1hWVbF61iSZKzzRbLXxqdzEhlLwLNWbcDrAyzg74GhAv/Dc5+tYB8g8FdOs&#10;JmofZK5uDHRmhBiIRAR02s4UOfvVA4HcDM5+7YC8/73BHuhYXh5PHO1oZtzb/Yr/T0GD/t09D7J7&#10;Fd9TcBzHL1EMy1w/jrqNBwENqquUEPEgUI2DLbkhQr8aB15gFbAmol0og3mkEdN9hPMxT3ATA6yf&#10;KzpbNfBaKmCzlIDTlYjXrGlWsVYntYrMOSpYEfBc14nWaPwx5wc89svL3aXvI6ipeqHXsphjhHUs&#10;eA3QBiYDCNV7zkrJhSovlIO60ye7JfVYx8D7VOxeW+p99s6TEtE2+55mTwi7KiPcJ6Kee+CaVAkB&#10;+tg2WiEhk/u800vIPLBCB2vtgz0Xm2XV5narVc1GL9ynCe9nHfSO137g9cwltdZXlPNDUOPJYndE&#10;kBzRx/paWkqLVSLB8xWZo9/hZJ1Q0F7tv13zzwe27UpIREA/oQJ669s3y9EvHo6L6bumuaNvDAsF&#10;9PDNdeWo21AFdEmxisllDZ7XFeHI751wr1g+UP7kPePTGSow4VZ/1Ww2mzJV9BWfCEzEpuOQbH1+&#10;IKUg8PrXG8ePqsDF22y70ypXx963L5bhO3jH74dY8JrP1bSPiQZ9wzm0XyzZWkU5df+Li4LvIUQv&#10;EhHQKTtS5NiXjwRyMzj2lSNhCMcYNRoCZtqzq1tsMuKwzPXjqNt4EdCgrKRO0heowNVBgQQ/PAVG&#10;6r6QRtixmQrCkbAEgGimfNvdCGc3cEwokMwHL0lDwHbZCOa0lGZZl+7tBFhcVG9xc5SjY5nPNi1h&#10;4IFwEZ2IZj98xIWJ+Al7nqDmHvR+gO+tVvB6L9zGK7z3nFMmos/sLpPG+lpZcrRLFh3qCqyKUd+o&#10;g4UKda5lnuen7bHH5ilmMKAOtRsEvF0PK233Qdv1cEGN93e+PmcnRB04845Vmfc7uaZd5l7okSX7&#10;u2zXRcrcRfDkMGjqvVo7uY6KbyuJN00HGRIRCVVhqZRBbFGN2/SmUrL0+niu2SkyS9to/XOrtpkB&#10;bVaZpOmgVFY++P/BRAX0+se2y77Pn4iLyTtnuKNvDAsF9PDNdeWo21AFdNYmnbgmN3vhC0z8J6gg&#10;ZLIM98BLsRPs+/V1JvIIR7jU4CbZ8CoOCo4j78RW2pRH+e1OKbadVDcl1QwI+bqe2BJpMA+5TRbM&#10;wcJmU4hmBfcJV3P/8LXPufQBHO3zNP3hczDHwp/0CX0xmY2wdJKh/Am/RZbWy4Yk5co4eSwhEhXQ&#10;abL/iycDuRns/9LJuB7o8WqOZsa9+WL4Pns2OPM/Myxz/TjqNp4EtEGJev/2eslUQYsH1Jba3NbV&#10;RvoQJoTPYGFwngW8r3hPIMNpJZL2cLFVy+h//tydDSoivcckkqQk6SCEgFbBGRXQCFM8GXi9IV/C&#10;IYg9dmEjfsKeCU28wQjGGJhnnIoZ/ns3H/LI23ZJ9EJAslVw5h/1Nndh2fBc4cCtvemLdc855lUe&#10;ebqKZyYLtBXvCaX0EMbaT9w/y7EIYbzB1KS2MnkZxD+2yobNzV7FEBXp01/YJlNaui1uedHxblmR&#10;2yFrs9psw5Ws2dp+Ehd1kEGsW1IiA89dKthtsNH+95dDzVOl7aD/Ec30ERVBaCsDGoOv3hse7qTN&#10;7bLkQKdUD3J5NDEB/QfJeusu2fXZ03HxyI5Z7ugbw0IBPXxzXTnqNhQBXVVeK0nr2yVNf+eEM1gY&#10;AzXq4RU4S0WjcZDPP6zOGf+c6AXhaQFC095jF1cmzsqHlsexulFSM1qMQ4Lu51oidamK58Uqngkt&#10;YSywcqeecMaJYCuBOC9oC23wORj+hZ/N6eH6gpVLPSbKxSqkzRHhe6Tx1FOqdEG1ebtz1gZwcghD&#10;IgJ67fZ02fX5M4HcDHK/cCYU0GPYfqugQY/Zs/iWovDDPZ7DC8Mx14+jbuNOQMegvLRO0ueRHBIr&#10;pAs9AvVFHH/95TgjQCX9uVVSM4g6x2vXtlgsoHk35seEcOCB9gX07S72WknYBHRs0p4T1EGI1meG&#10;tBnA8OywtOqTtV4rc2blVT07+YeKTMyap50BEmGq7YtYaEWjpKU2S0qkVZLXtdn24yT/rdrZIctz&#10;O+VccUOfmL6mmlp5+GXtMrmt2xIA55/plqX7O2X1xnarEx1ZpJMI+hhPsrbbLxlogxKDKwMVA48N&#10;wJ6ny4+zZqCy9x/UCc70Uqv2gZDnnpYe7LKkyfVVl/u0LR4SFdBpb9kjWz99Li4mbp/tjr4xLBTQ&#10;wzfXlaNuQxHQm056myKlZLTaxJlYYH5zNvFXjuG3yyqQVevR33Cfib4fjsb7iGwnMo2nEJaEv8F/&#10;TND1vOkrG7zfsV7v8LmmwPu5Vtiz3YvNtpANPM84N+B7eJDVyNhKTdomaw+8G61SFMvHOARcP9B+&#10;ONm80XoORDSeaOV+C+lgtW1RrSUYnjoafG//15GIgE7eniZbP3s+kJvBts+dDwX0KFu4lXccG88C&#10;OhY1VbVSlF8ru9JUPM4olywwvcz7S1wfolKJNnNRnYVk4L0NOk8sUpOazfOK95lzMGgYQRPKcLcS&#10;NBu54KFxAhrPswlnv9JFfzhRHRXPeGP9uGxH0nhQEM8IdnZBvJqALjyuxyJaHy6wMAzijNPWqGjO&#10;uCyr2flQBfPy3V0WjnGwoFkqrDxT/MlDVleLJ6ArVECrqF16UAX0lg5vy3LttywdqGwgJnRE798G&#10;IG2bDUCErzBI8ZdETtqs71s7CSuhfUwMVNyT/b96U5slHnKdmWU98khrt+TXXd2rk6iATnrjfln3&#10;iQtx8eDWOe7oG8NCAT18c1056paogGb1jKTd1VtUQOvEOWO1Tnz98DMm5kz84S0Vld5v1PGVLyKj&#10;ApPyl46v4ComyKw0uUk6sdLwASta5Dus3EH5uy69h+uXWLhvK6F1tZ6HnQmC5acoxxB2gnhWbjXx&#10;bPwMJ8HPrl0+J/uIcrP2gS+iaTOeeAtziYkZh58JhVOuPXV0/I+d1wKJCOg129Jl3afyA7kZrP90&#10;fiigQ+trrh9H3W4UAR0IFZ8Wp+b/DTrmCiAJx2II8XD7BM0A4nufb4ut/BEz6PQn5z4EHSOe8eiY&#10;59ktE+LhgJzNg6wCfnnjVQV0LGhjQ3O9hyYQfNyVcK64UR653G3l5xac6laB6zzQa3UyoffE/dlA&#10;4gS0tZv2UcWDsA7rB09U+95pBiELrZlabHHSJB1SHout0CmDN+dSj0yv7ZGJz+2UC3rfQfcVi0QF&#10;9LLXHZSMjxbExX1b5rmjbwwLBfTwzXXlqFuiArqksl6W7+mSNfqbTfU90Avd6tmVBLTjJ4PPYfqX&#10;3zMcZ6tHhJcxeVYuzJpfJRkrGq2izhqdqK/I7ZQVRzv1HkZRQGv7TEAbP/cKaOPnZ7gQu3j8DHjP&#10;eeTNG6+fjTo4ENB6bt8LbRy9uE5OhwI6EIkI6NXbMiTj45cCudnwiUuhgA6tr7l+HHW7IQS0isxT&#10;20ok/bazkkXMLct3LL1BfCQVGrznWXefkYITFcHn6YeM+YjnKi/0wxfPxO8qOUfFs+/Z6C+e+xM1&#10;gxEC829UPEPO5t1gidBtrc3gxrKovzxImbik4K28g9B0uc5K8lFuzhvwjkVFq3lLltdL8qpmWZ3Z&#10;Kk2NDHLBA12lYmpNj8zN77FSdKt2dMha/Qw1Va0vGEDu037W9tug5LeNmG/6gmXQpzsBrX1iAlon&#10;CTkP5nsDj05I0ta22KDLRjELVaQj1qc2dcvDL+qQCw0j74Fe9NojsvbDRXFx7+b57ugbw0IBPXxz&#10;XTnqlqiA3pffIqt2dlrIVlpqi622mQOAhGu3cma/Xf1deiFYylNP0b8IR+Wx3gkwrzsBfXOMgJ6o&#10;AppJ/oJqK3mHSE9WsY5oX3H8+grovbEhHDH5KcZ7rBA+RycK8DQTfXNyuPKm/b3Q1gf6mvVBr4OD&#10;z1o4GucipprJQ+iBHhQSEdBJWzNk7UeLA7nZ8LHiUECPsv2f28p7sDZeBXR9Q51smpbvVd/A48Ay&#10;GyIZjy7C1CWO+IAMz+0uDjxXY3OdZN6dJ2d2e0l7PrYtL/Y8GxMveeLZEuIcKesA5Icq+AOPB557&#10;r9kA5Xs9gD6OJqwYOeN9Ju5ZBbTv2TBiVgG9uknW5TRH74XqGOvOtNlW37H32B8n1l+UTET6TYes&#10;P2zQpM60npe4YzZCIYHQPMCbO1SM9j1frT6fW9QtC0+QQNhp23rzGT5vgwcxlCr+ibs2r7P2gTfY&#10;qHCnXwADlr5u7zMA01a+JzzQxE3q+cxr1U9AP/hop8Vhx95PEBIV0PNefVySPlgaF3dtXmDH/uAH&#10;P5Du7m757W9/a8/f+ta32qYpf/zjH6WpqUm+9rWvyTvf+U55+ctfjki1Y8aihQJ6+Oa6ctQtEQFd&#10;q1ixv1OS9HdNCBe/MwvfcBxmPKm86Cf0RkUzPAYnsckUvGYeWxWb7n3bvRQeJamO1Sd4Cg+01YJv&#10;9SbDu7vkWFEvX10P5B0ql8zlDV7pOrzQhNjh6JhAGAdjggpfFcBRTrJ2eZxt3OxgfeCEs/WDHmvj&#10;hjk4XEUOf4UQZ8rsCuvXjKUNNg4F3dv/dSQioFdtzZSkD5UFcrPhI2UqoN9nx3Z2dkY3UvnP//xP&#10;aW5ulm984xvymte8Rjo6OmwDFf6yNf5YNkcz48rucLjNnnl2i8J/PVEMy1w/XjPzi4oz0PuP2bUH&#10;iy04Pt4ENJUzMp6t5IggwxuMaEaIQnZOKFvcG0DYOay/+6h+PlicXTpVqULcK1mUPbFAjqxjkwAV&#10;rfV1smGaimc8Gni19TrR83NeHYiiiLlW9D1/MOojsvWxvh71QCOg9bp4T8yzQWm5ZXWSsqrJqoAg&#10;nDPz22Tx4W7brKSo9MrfFYSe/mS9jg6ANgiQ9IPnBE80xO+SX9iFjOXXZHYg29AWrTzC9Raf6jLx&#10;zA5k6XofDE42KOnkxISximfaaJMV+sWWN3WAYZLB98JEQ9+jn/xqHQzcHEMMNV6xtZHWaAjH7CIV&#10;0A3dUh3TjishUQE985WnZNn7KwKx4O/y5PYMLwb6zW9+s+08+M///M/ywx/+UPbt22e/j0996lPy&#10;1a9+VRobGyU/P1/e9ra3jemdrkIBPXxzXXnNDA72J2H+/9L//M//2F/Mf5yQB7q2TpZt7bDJsZWe&#10;XFxnVSOo12y/S+UbfpOxQtF4CGcDsb4+CH3Q1+Gw6LEcp/xnv3G4SjmBGGhyI/B2bzgycLOn64HD&#10;+139ZyYK5KkwWWDjGDjVeNvjImu7E9Kx7bK2wcfwNW1msk8fMK7gccfzzLnYYdaJZ/O+L62X0uLg&#10;ewqRmIBeuSVTln2gMpCfF7+jWOa/Pi/qgUZAl5WVyeOPP24OD7ia8aC8vFze8IY3yC9/+UsTz4jo&#10;sWyOZm4oe7IiqLrGrYotipvs2QiZ68drZpcvX7ZtLRn03/Oe98ijjz5qhP385z9f3vSmN8nLXvYy&#10;+dOf/mQzt6KiIvO0Bf0QxhIOZypxI9iinmYluljRDAn65IinF8+Kw4a7DwWe00rB3X/aOy+eBggT&#10;oTfhktTW13re6Tv1PTwRxNWxpOeD+zDoe7xvXnDgjnNecCNm7s8JaiNsG7jw6vghHM4DTYzwknqb&#10;KFBWbr4KTHbzW7mz0zLd8y4S4nBlL23+/iLz/tp1uAYi2g8T0Wtkz9FBAKG+lC19620pltrXOZle&#10;+MTFwgYrS4Un3Oqf4nW+2evXLNqEJ4ulXEJOZqropz7q3CoT2lkM2Aw0jxR5gy1C+ibPW2+fZZKi&#10;12eAX6PCnRjruee75UTZ4DL4Kyoq5NKlS/LYY4+5//QrGwJ66stPy8L3VMXFHRsWu6NvDAsF9PDN&#10;deU1s49+9KPyxBNPSENDg/z617+WL3/5yyYIDh8+LBcvXpSvf/3r8p3vfMcENK8hGoJ+D/3Bpk9U&#10;3rHfLoLS4p5VPMNJjo+iApHJ+wM6+YUbHtQJsJsE85qVACUMDh7jM/Y5/byb8PMbR7Ti5V6dSfWc&#10;q68cXSvsSK6wDU7ME02YGRU5pha7zbb6rVLibKEf4MXYdvE6fYLX2vc4005bGVQ+g+dYHdRrpC9r&#10;kNKS4Hv5v45aHbPQEytWrHD/6Ve3FVsisvC91YHcbHh/ddQDfaOYo5kbwt6joEE++tt6Rez7sSEg&#10;QzbXj6Nu48UDvfERNwiYMPWIz4RprEcBsWxLdJ6311+iy3jqbqvSEXTeuoY6idym50OQc348FnhU&#10;dSDJeqhACt1uhSe2lnqDixGrR67RMnk+eM7r/kDke2MR1Zyfknfcs4MRuV7TRDtLrDooHdhQZZ7v&#10;s6WNsuSg5wlmC+zkde2Smt4iGSlXFpr1TXVSfKZU0p6yw/N2M6lgkKBt/sBASAqZ9IjpmTrYUC9a&#10;BTV1mbOWaj/p9Ysu1krknnPeZxVWU3VyofNi11hMtFdXutnqzRpSFWubvV0H8QpRO3tGmSeaEdII&#10;ejw8eg8sAbPRw8pNwbssXgmJeqAfeelZmfeumri4ff0Sd/SNYaGAHr65rhx1SzQG2sf6eeX6G9dJ&#10;LHzE7x7Aa/rbM1HthyPw+0Rw+vB38DMBqjwBpymXGY8hLv2E58lFFlt94Uzw9a83KirqJJVtx503&#10;2qomwW1TmMyrkIafHScbl0X3CYjpG96nv+gf+NEcBOUmyjmnnTu5UWqsklGIKyERDzQCet67awO5&#10;2fCe2lBAj1Fj+24a8w/27Op2RsHx1IMelrl+HHUbDwL6SJYSWqzHGQHqPM5Rb7MTziaaY+OOHTKe&#10;nCvndg3cdvZ49kXbVc+EHYIWTwSeCohVSTVyzwVpavWOtbjr+R6pmncHEHvnP7YBSMGgxODEAAZ5&#10;+4MQxO170LmO7/XQ62xfVOTtjFjrzeKXbVPhrOKS5VhCLdJWN0vGciVwFa/sClhSUDOgLUwSMp+x&#10;3+sDi7nOtfAJ88xrG83bQj9a+856gwbi3R843IRg53IXK65Cen9mme1USDm/VBXLhHWs2dQmq7a3&#10;y8rcDlmxu9OSAQGPV+zskFXb2mX1xjbb1htBTey19Y+eP0snQHx/kfvy5OAmJieJe64SFdATXnRO&#10;Zv1DXVzcui4U0MO0UEBfIxuqgAbkN2Q+rPxDyIUTy4heJspUF2KDJX7XmatigCcXobik1kIVLAER&#10;TtPPe1xWYKtPO1eUGD8EXXc0cepQnaQsa7TVNRPS5G7MdpyskwJLNCTEg7YwQVCxbI8pH0ofMXlQ&#10;Hrd+0vbTD5nKuxlrGuXihfGXKzRaSERAL98ckVnvqA/kZsM760MBPUaNhiTamKF8ZoC5fhx1G+sC&#10;ulYFVvbdKvqIy4sN1XDhEFHhHJRdHYP0J+0M3A579/yTXmgCnuxYIR3jkV7/0LkBnyNhZ0tEiVUH&#10;HEAyCx4KxCLZ2UbeDEAIbAYgiBnyxruBR/b+PNk4JU8qSweGzmzf3WybE6Qnq2heqQMag9n83qVJ&#10;zrF9waUBn2NAy7opZkMX2h6bXY6HnrbSf7TXxUD2R+ZNh6SuoW9f7T3aLIv3d1nM8oLT3TLvfLfM&#10;vdgjcwoUl3pkrv6lcse8vB6Zr+8vPN4tSw55HnTK4KVmXLZ+2rysQkoLhxculIiA/qMK6AcfzZPp&#10;b2uIi1tylrqjbwwLBfTwzXXlqNtwBHQUygu7NtZLWlKTTWipwc4OpExwmaCzumXgcbZOfCOtloRI&#10;jWdWmSiFB69lzKuVS+cHTtzHKvZsqbNwC8pvWniHTQiqPBBu5oPnbMiFYGZyQVuVz1NXNMmh/eFu&#10;g0NBQgJ6U5ZMf3tjIDcb/qFRPhAK6DFpH1fQGMI4BmO7FKGAvo7YvTTf89TGCmhCARDQseEasV7n&#10;fuIZrL9j7wCPCeI1XQWmiUs9l53XF5UxHul1D5zp87kgkPCH5/jgoUYl3UbbzIR6x+krG+XY3jo5&#10;mlsn5cW1fXb+C0JjU52kLVCyn6fEjtcWrwgeE7zDlhRzRsX9Kcm87bjVe+7/+WMZeXH7wOD3EcKa&#10;PkNcU4KOyYjzVGfddkwKjsePuWRSs7Xxskzr6JRJnV2GRzoUbd0y+XK3TG3slmk1PTK9rEe2lVyW&#10;i5VXj9tOBIkK6Pufny9T39oUFzdnLXNH3xgWCujhm+vKUbcREdD9UF1TK8cvNsqG495GRst0YmzQ&#10;x8v3KlhJ2tUpO4+1SN6lBv29BZ9nvIF2HDtQJ0fg4xjw/Mi+ejlxxDtmLHrWxxsSFdBT/745kJvB&#10;lMea5QPvCwX0WLVPKHxR/D+K3yjeoChVPKr4N8WfFbHHkHA4LHP9OOo21gX0zvl5kmXhGy6LOtYD&#10;TeiGq3BxJQGd/qQdgTHQh5JPR4WkCXEEue+h5ToqpAl7WHfvqQGfvVZoVFGceZeLnUYsE/Lg2m3b&#10;7/7NPsnUe03Xe75woGjA5wkzSXvStr59QJ881bUzto1Rb/sp73pUIlGhnj2pUArOeLHfYxGJCuj7&#10;nntRJr+pOS5ujoQCeph2Qw0ImOvKUbdrIaBj0VBfa6Uxm3WCGwsSmIOODzG+0FRfI3vONMvZigbZ&#10;UNwmmx22F7fae9cq+TMRAb1MBfTkN7cEcjN45C0toQd6HNh9iscUv1T4Yhn8p+LzijWKETPXj6Nu&#10;Yz4GurZOIs+hsgUiWsUkMdB9RLQKQhWFfWKfY8UjePrOAZ5fku2ybnXC++kBAtp5ohHQ6x842eez&#10;1xp75p/yJge0zSHrmc5DTpsdMvT1oM+vu91tcALoD7zMfJ520SayzomDvo+kogteAiNJQyTMUC96&#10;ca0K6LG7VJuogL6nq0Amvb4lLm7OXO6OvjEsFNDDN9eVo24jKaBZJdufUyFZEwutnGTminoL41i5&#10;o8MSlhec6ZY5+T0yq6RHZlT2yLTabisvObOpSyJ1rVIViuoxDZIbDx5okBXp7bJmY5us2tphKwms&#10;KCzbq4hdadjjgepOHJe0vl127WmW8vLgcyeKhAT0xmyZ9IbLgdwMJr7xcuiBDq2vuX4cdRvzArq+&#10;TnIePOdlgFvyXUwioYpcCz0AT3fF8X0RHYOjKQNjmBtbGiT9KSqaEajuHFHhbGEMR+06mbccsx3+&#10;+n/+WoJQkMh9rtIHGe8GFbokIhLGAe47Z7sqVpcPFLqleRWSQV+YgHabndC227VNMdU4vF21Si0O&#10;kKQikmWIedyw8fpuiJAoEhLQf/iD3N1eKBNf2xoXN6cPvuTSeLBQQA/fXFeOug1XQFPXfcnxLlm9&#10;pcM2PiGZzpKGSehVEU1eAjuNkqeA2Fr6/7f3HeBxVWfahE0CixMSwASwcZG7LTfJTc2W1eVu3GVJ&#10;brItW5LVrd57mRmHGlooa0j7U0noS0JIeELCkiwhIQTC0rJJNoUaUshmv/97v3vuaKy5g311R54Z&#10;cd7neR9pZu7M3Htm5jvv+c5XWGDF7jMaKSHXAaJa/h428hpi+LGsA33i2LB6P82zz6M7ailz4qm1&#10;/lP5c4Utl3j3NJ94d0WJc+fPffXqHkrh41KRa4O8HYQNTq+idTPLpUKV1fudCe0I6KXrsmjKv/VZ&#10;2mZw8sk+7YEOU+hOhOEuoJnojpdhhjVILU+UsvMpjA+PLEQwPMi+IR3MlA/toLYO/9c8tIYnEDx3&#10;mGCWEnlmnVR+r10ryvyeezZYtL/ZSEhkYyiJLWYCDAycmZQ4vZq2Lz7m/3xedKScywsKhKeIgObF&#10;ATzPlxwyKm8gkRHdCeejbXizJMwguSg5vYcS1/RTc5hPjrYFdG8VTbmdDbQFJ9/RxwI6To5FhyvU&#10;Rn/kkUfk9saNG+nJJ5+UBiuvv/46FRcXU0FBAb322msQqXLMr371K/rTn/4kz0NHrHCAFtDOoYYy&#10;5BipgG7jRfikAaNJEZJ5IZANAc12A9WA2LZhgY7qOOnLWil1Zaf8/tEUJWlDPyXAK3kVc3M/i+9+&#10;SlprCC8kN6ckdvKcYf2+mmePZUdY8KI6ChwqmK8Q6gjniGqcJdVEFhol+JAYCQeJEFVWMLfEGomV&#10;kpyO15nCz+P5QV5rPH8/+HUzeZ5oPU33WyvaEtDrWUDf0W9pn6fc1kuT/m3A64FGs5Te3l75H/YW&#10;dnfPnj3U3d1NDzzwAL311lt0Hx/r25TooYcekm6yeMy07aGGMjMRj5PMn5yGviEdf2PWKTqCGscR&#10;AZ3RHn74YfnyOEUkCGgQiWsbZpV6jb/E7frGRft6oyGkFTdcvtf/tVggniqYVfk6JZpFqF9eTGUH&#10;6kPqaamqaKGVKiMengTUTUaNZan6AQPIxm9jnHWscl5cEQtnFtG8iBAPNK4VDVUwabKxRPMTZKfj&#10;9dBNDC27EzeiI2H4b9PaFdDju6pp8q39ATlutSGg0djixIkT0rHziSeeoOeee04aDaFr3DXXXENv&#10;vvkm3XnnnXTvvffK8QB+gzDMvt09Qw0toJ1DDeWI8NRTT8lk/pvf/EbdM3KMREBXdbbSpBv6aUan&#10;h+Yf80hiIKprQDhJUjJyK2D30MQJi2kIrcVN8jgqbqA5ilTf4L9SBUjZmsx5jbJwz5xZQ23DqvRo&#10;nk220JZcVGnqpPSYZkMsQ/hiPsTOLGw9eg/AWcJiGmX64DARpwvK+eEvbk+vNsL3JvK8yt8JNN2S&#10;eREOJNTInlYltfyTV3RRfYPVeQSmHQG9ZF0WTf7sgKVtBifdNiSg0RTu0UcflSZDEMnXX3+92F/8&#10;5kxHh8fjoTfeeEOOxzH/+Mc/gqKVggllZj5w6GDi4q+WWw6gxnFEaGxsJLfbLcbVKSJFQIPweuSu&#10;rqJsdNbCJADBC/HLBsMM6RCq+Gj8rTpS5/c6h9aXU6bpZYahQfMUrNzBicdo8/wKamriCSIMPLGI&#10;W1y2dYDitwyywB0QTxBqMSenKkHNE1xRgf/zOnraKP28fCO2G+EpGCfUtoYx5QkThjGVJ0t4lCCe&#10;t+9D2EZkTIq2PdAdx2nKTQMBOS7ZENAjxdv8HuEELaCdQw3liHDzzTeLfYaTwynsCujajhaadEcP&#10;RfW7aHadR0Ix4rcM0Gq2F9LYCGFblxht9iGih3akjByIoZr2EFossmAvsOiG4wL2cQrbzugG7YEO&#10;ITt58bJ0Ky+K2G5joYPFjSmi0e1VcmRg83kuzLqY7T7mOQjiCSVG3X8JAVRzKPKKLuS505wzEeYH&#10;BxJ/J/A5o4oUvjsrNg9Qh435wZYHem02Tbl50NI2g5NvGXQUAw3nRjg5OABlZj6QwMU7HgA1jiMC&#10;vGBYUQXjSxFJAtqXO+P4B26GdIiQRlgHr7whpuGVZqZ9dJ9lHNe2xbziVo1SJB4Q8cA8SWRMKKPO&#10;nvAUkTBecflGIoh0J7yKxfS6folfTFttEbPM4n/DpMNDxhQCGoZzerWRKLisjZJXddOR4sirc2pb&#10;QLexgL6BDXQAjlsZr462D7TL7+zspJ///OfiuQ4HaAHtHGooR4SbbrqJ3n333aB8H2wJ6JYWmvyF&#10;Tpr86UGa1eSRWu3LdrHQymYbwQtttN2XbXnYR4glhHXBdsIOIs9Cci6YyLWAbYW4MsPbIKDZdqTH&#10;tNKqtF4toENIVE1ZnOeWOQCxzAjNkT4BaAYDEY3PDTuxcJ6YDhQsmOCZVpTvAN9nVLLCcTnG9wGh&#10;PfBKz66ljKUtUgscThvMOQsK3BIaZHVOw2lbQH/GZWmbwck3uhwJaOzY19TUiGYyQ+9CDWVmPnC4&#10;lRlyAd3e3k6PP/64xPU4RaQKaF8eWFtFmaaQ9uGmGf4TDwx/xqW8CufJInNSOa2ZVkHF+Q1+x4Uz&#10;S+vaaVtJNy1lo4YM6lVrey3rS+9JKTc885gsscBAmbpZx6kgpzmia53aFtDNNTTlWjbQATguaeQC&#10;2hfhYpy1gHYONZQjwsDAgNhnxMc7xRkLaP79x93cQZOvG6CZrW6af8xNsflG7DNCMqQjH2JjLz4k&#10;IV3SoRSCCaFw2IGDYAbhnWZxZYTC8TEstkR0z6mT+NmVWb1S0aHN6hw0zwohoBfud1PczkEWt/2S&#10;v4IwG+wsivjF53nhPvkMjUR6oyOtCGnMBXCqKOEsjyPMjx+THBnTyTK/Uaq0IHwwcWO/VO5AMmmR&#10;1PS3Pi9f2hLQa1hAX+e2tM3g5OvdQanC4RsXHWooMxPxGEkS4T+ZFzAdQY3jiNDU1ESPPfbYiLeO&#10;T548KTGd8J5BQFv9ACKaLA4rj7AoDpD8cLpmJpHHAF4BHofaysYx5y3C99+OgP5UYw1NvcYVkE4F&#10;NIQzvNA33nhjWIhoLaCdQw3liAAP9He+8x16/vnn1T32UFJSIjGdL7/88hkL6Ha2aVGfZvHcZojn&#10;pblGB1Ak/CHxWHIfLiqg9A8jwXqHsb2PXSk4HlDhCH/hueT7JQH7wzsp6xP7jWod/HzkSsATuWz3&#10;IM0vgSfS+jw0R58Q0PMPumk5fxYI60N+TDp2GOY3GG3bIYIvUZ8lPm+zGhM8zSo3yKhYtYMf224s&#10;lPB9QOIgdmMR576wSeLhkzP6JJEUO5+Ljrpp0XH+7E8TyoEqUnYE9DIW0FOvdVvaZhDi2qmARiIh&#10;YqODEfYaDCgzozFSqHG0DWT8w0C7XC565pln1L32gNdAsD0wFjzQXrJQbGpspsb6Fjq40zq5rrm5&#10;hRobW6mBGSkxv5bkCay5qVmuZ1tSHe3d4n+9EM7pqzpo66YOqqhopUabiSDhSrse6MvqainK4w7I&#10;cQkJ6uiR4f7776fPfvaz9PTTT6t7QgstoJ1DDaVt/O1vf6PPf/7z1NPTI8lOI8ULL7wgf89YQLMt&#10;m9fgpoVH0UlwgFZlsqhawaIKCWOXF1HGuL1DnkY0Txp/WHJJjHhYlZj9yQNer2Xmx/canue59RIi&#10;kJTN4jlnkBYUuWlGs5vfz/o8NEefIqAPKQG9yYhvFwG9oJGyp1cPE9A5lgLa8D5DQPNjLLLRhdbr&#10;gUY5vOEe6BzDA7246vQCGrQloLOzKeqEx9I2g1P5MScC+ne/+53oHMwZ4RJmp8yMxkihxtE28GX4&#10;xje+QYODg2KsnSLSBXT10XraNOmA1D3O/Fc2AhcdZCNQTFti/bv0gWlpXWIUEDuWtKZfCshnbOtl&#10;UeZ/bNiRBXFNWROtn3bMiFtkYyexi9I9sELE9PDn7F7fLKXqULLILGWUuqyNNqRG7mduV0BfXlNL&#10;01zugBwX70xA/+hHP6La2loRTuEALaCdQw2lbSDO8vbbbxcnx4svvqjuHTnsxEBvLemmhE19klws&#10;3kgJ2VBxzIh9RdIY7EVUhXgqIbaQVJw9qVTsiQjo83ZT+kdzjKpE0yopY0mLCLS47YO06JCRmDjV&#10;5RKPt9U5aI4+RUAfcNOKXcYuw+rkbslpQWUlSQi9/KjsHgyFcGw3wnYQvoFkQabkxuCzVp5oI1xn&#10;vxH+MbVSQnbks0cM9Lo+Wr5jUBJSyxqDH8IBAT3N7bG0zWAUP+ZEQCN0AzuEiINGpaVwgDIzEYPz&#10;mTjpYNIR1DjahrmCQgLhe++9J/87QSQKaLSrzp5Xa2SHo/wOYvawooaHhQ0DtiaLc2v8ngeRnLaI&#10;uaxdSsGlJqBcU5dMOEiWSE7uoSOH28IyxGNHAjwLKrlneLy3VBEppuoSfy80vPFSuggZ9nPrxcgi&#10;u1pqSoPRjVJzevjzwpm2BXR1LU3vdwfkuLiRC2gsYv/4xz/Sq6++Kn/DAVpAO4caStvwjbM0d/mc&#10;wI6AbmGmLEapuhqVCFhEWUiSloZJtSKqUa5OFtRMqQHMtkBqAENssy2BJ1K81LCr/DrYxkfoxtJ8&#10;N80vddOMTjddeVO/FtAhpMRA73XLoga1uRHjjlrPWShNh88dce4QyPA4oy8CRDPi3RGyg1wYXlR5&#10;q1eN22OIa3UcdifEC40Sdgsa5fNHojoSFlfsOfPYd1sCOiubpg94LG0zOI0fcyKgEeqK2v2w0eES&#10;B63MTMTgXGZ+AFYzTVH8M2YJ8yKmCbTwvp/5v0wcs4HpGGocbQM1DRFfV11dHZR4y0gT0BszVMck&#10;JEzwSlk8J2z4sapOV9tSqefulk6Dw59bebSRMmBkUDh+HotJCMiFiqhzqpi+oImK9oWHqCzYwhPc&#10;jGqjnicMmyo95FttBIRBzL70kCwufJ+P2xmXGV5qlKCCh8KKmVMqqL4mMoS0XQF9RXkdzej2BOS4&#10;5YaAxu8JNUXN3xUWqcgTAOC5MO8fvvPT0NAgW/ZXX321uie00ALaOdRQ2ga+Mz/+8Y+pvLw8KPbZ&#10;joAGG+pYHLPwNZskYRs+ZSU60nXLzluy6kAnZTCTu0QgiZjmBTY80Ug29gpovi91VZc0VYk56Ka5&#10;tR6a6nbRlLu7tIAOIQtrOqQNd+KGfqnhj93FLFRYwU4Ci2fxMPNnKHHNmCtQ79u30opUW+H/zUUW&#10;GrAoMW08h8U15tXp1TLXIv4dyaNW5xKIdgT0chbQM3pOWNpmcDo/Zgpo2F5fx6HpUYYwNm01/vet&#10;UIZdIXig0SgrGIvaYECZmYjHXUxczJk2Roli4ng0VHEENY4hRyQJ6Ks2dhhxffCcQARjGxJG4NJC&#10;b+Z4+r9spx0L9ls+f3cii0WEPcCAQJCKoDQKzQtZRAohNtnApF9abNnF8GzxYA4LeniOlYA2FgtG&#10;rGLmx1UpKh9mXLCHmhr8wzhK9/FrjFeJQhDgvjSz78WLfZSKdvp77sONdgX0hNI6mtnpseTEg8do&#10;3JxoOdYMi/rKV74it3Nzc8VzgeRA3F9ZWSkJMkjyMg008gnA0tJS+upXvyr3hRpaQDuHGsqQw66A&#10;BluaWyl5fR8lbBqguG2DtGLnIC3f7TKY45LbuB+Po8EKqjikLWs1dqrYPoqIYjsD24OdufitA5JA&#10;htJ4k69lMX03v08khLyNYR4+1i4LorTlbUb1DezGooIK5gWproKuhCyaMW9MqzQa6CjHkVHnm/8H&#10;cT8/Ls/HPIDnQUAjHvqKEtnNWLOsSfJprM4jEG0J6Mxsmtl1wtI+R9W104QDRV4BjUYqEMLAD37w&#10;A9mRX79+vdRdR84BwunuueceOc7E17/+dSkziv4ZKC8ZDlBmJuKBC7F7MSN5jh/UOIYckSCg29pa&#10;KHFlj7FVhXI9842OWCJ64ZVFFjmvoDOwHfWRHKqvskioYyEscYBYkcNIoHyTl3wb21pme3A2QLLt&#10;dV4urR2f5+fVPRvcmt5CmQt4ocCTmsQrwsD5CmjENUI0q4QQ2YLj//cmF/u9VmdvO18PH4+SdsPp&#10;48GWrb9LjlDhlvAW0XYF9MSSOprV7gnIjy0dCuEwvYb4a9K8bcL3fwhptJLNy8ujl156Sd0bWvD5&#10;aQHtEGooQ46RCGgQSYVLy1wUXe6Rdt7zqj0UzX9xe0GJmxYdcVPsfjctRxztxn5KTu2m9KUthqBC&#10;WBjbRLRxTlllCOiFxW6a2coC+sZ+WvjNBmqzyLfQPLusrW2l9Dn1hkiGMwRzGP+VShqoCc0LIFTT&#10;gIcauS/YbUhDJ1uTcR1Ga2/kx/Bx4qzh58nz0WjlsiLaEn2M38v+Z21XQM/qOGFpm4X8mCmgh9vj&#10;QHbZ938IazhD4PjwvT+UUGYm4nEdExfzFybipN8PH2H+nonj0eLbEdQ4hhyRIKAPFrTLDz59SZsY&#10;BGxXifcZohIZ5AjhgBBk0Ztyzi4Wy/7XU32kltLP232qx/b8XCP+66M5RrkfSbhAVvJOEaOypcWi&#10;u3Bz1VntSljPhlHCSeap+ESEWcComR4CJaDl/HHuKDulkkXSztlB7V2nXj8WD+sv5cUFHztENRa4&#10;RhbSxsKCJ04ez8wJpZYNaMKFdgX0pKI6mt3iCciPLXGWRBhu4ElCC2iHUEMZcoxUQJvs6mih5MIe&#10;mnzCJcl/0/qMOOZZzR6ae5zFdBEL6X0uiadFrGs6HBRsb8QpEVUpTgt0MoSAntHhpgmf7aOj7uaz&#10;ag8135815Y20cTbPhUj+m1snYReS45PUKQmgqzJ7pWth0vp+StrQLwsm/MXtlehsy4/Dm526EiE9&#10;PNfy83fEVThyHNmKgc7IptmtJyxts5AfcxIDHY5QZmZMYDoTF3SmjGU6hhrHkCPcBXRzUyulrOiQ&#10;VbQ0A8A2Y5QhnqWlN7wlFxWIEISgLNpe6fcaEgf8UWQbKyqxKSV8VIkfxE9L3Bg8uyjzhAkEcWP8&#10;PmtnV0uCzvDXHS3uXMPXiuQeH+8zYtjknJBVrxYL3mL4uCZ1LWnnbKPa8nq/1yzNrZTHJNES3mp+&#10;Ll5DxLN5vSyeZVHCE2f5kSa/1wgX2hHQ70BAF9bRnEZPQH48Vgtoh4BdHFNQQxlyOBXQp5BF76Ge&#10;Nor6TB9dee0ATetnIc0CJbrSQzGH3BS/bYCS03skeUwq+0ypoNSl7bRycx+VSgMN7XUOd6JU6ZYd&#10;nZTAwjh+c790EFyeM0hL81y0ZA9zL3Of2/jLXJrPzHFRwq4BKq0KXldauwJ6TtMJS9ss5Mfu1wI6&#10;YnAlcw3zOLOAuYgZdKhxDDnOioD2iZ+yG0sFAZ2BkI3ZNYbXGYZdxGSheE1F8EJMfnQ3pbEQRvyf&#10;/2vwihzi0SuYWTyr0j0impWnWUo3XXbUiKtmEQnvL4Rs+sLmsxbG0d7RSmlzjRAVJHEMJQ8eNcTz&#10;J1g843wlfMPH+2xeG3PdZTn+r42a0BDPpueZxw1hL+LRZvGMa5axRQ1QFu7lReE7WdoV0FMO1dG8&#10;Ok9AfjxGC2iH0AJ6lBBUAa35gSTqNiOkZzitjg0WbYVwpGfTvPoTlrZZyI/df78W0JGCCcyVzO3M&#10;zcxZzKBDjWPIEUwBDZFZcbCW1l+WS9mfVN5NFZOFeGURhdH1Ep6AGpMpS9ppbUo7HdrfRjXV1q/Z&#10;3NhCmVP4uRC1CNe4RIVrKI+z2VkLwjHrgh2WSX/7U4uGBCaLzQwzROMCFpJm+AILckkwRDzZDBbO&#10;c+slLix9aRutju8MKKDb25qptLadVuf2UexOF8XmuqRrE5oOLJdknQHp5BS3boDiM/tozbpuKitt&#10;k2YuVq8HojGKkdToK56NFrty3f/qH7rhvT5m6jlbqKPH35tweH3ZMPF82Fgw4Lqxbavi5jIWNFFZ&#10;8dgR0FMP1FH0cU9AXrhIC2iH0AJ6lBBsAV1b1Uxb4utoY0ITpca2UVqiqtCR0SPb/KgrDHuFsI3l&#10;WwZp5dY+Wr+nl0orMEdoD3REsK2Fyvjz2rqzk1L29NPifLe0/l5w0E3zDzMLjb/Rh9yUeGiASo+3&#10;n1FzFDu0JaDTsim65oSlbRbyYw9oAR3W+BMTF3U6vse8mOkYahxDDscCuq2VclJqpUC/xCKzODOL&#10;s2een0eI1xUPJ0QaC0J4kUVIz6kV727GwkbKgKBe3EzpMS3C4a+fdXGBvK4IZlWqzvAi8/vgNoth&#10;PLZ58oFTn8vs6OZJ4lwITdV1iZmBzksqXMPoylVohGtMYRE5s1qylDMWI/GiXUpAYXLxnTxamlso&#10;NcVsyNJHKxFjlsV/1/TTymwm/4/78TgmJ9SZTmURjkx3KcGH8IwZ/D48HmuuLKHclafGm9VVNQ2F&#10;bUhyyCFvmSGzAL4IaBlnK+6gw+uQ/DH0mmBBFgto8bbvN16Thbl30SDimT8T1P6M4eNt7hScTdoV&#10;0FF762h+pScgP7FAC2iHgG0cU1BDGXIEQ0AfO6RqwWNRDrsidlg1y+DfO8LjjLr4Hd6a+LBbiJ8V&#10;4v/VTL4fj5eXWb+PZojJNjtlWYdU5kDCoMxdPAcl8cIoYcOALIrithoVWEyiRGHiOmPOwueLeepg&#10;nsVr26QdAb2CBfT8qhOWtlnIj2kBHZ6IZ5riOB13vA9QG/ofTBx7pmXvAkKNY8jhREDv2tAqtZQl&#10;1ACxsyyU4SWFd1c8vSxu4fEUbydilRFji1ABGHEkxsErjdajEJPI/gb5/y3LT60CcWRTmSEa4T2F&#10;ALxwnwq5MCtqHKLMiw9TbYV/9Y2aknrKvICFJ54PsQ0RzWJaPNAQ0HgNeGGxAIC4RxLGwmY2QkjC&#10;6KKk1b3U0WGI56K8BsqczucIoYk6q4vMDn9tlM7iWDKaV+D/NsqAWF4CwdxkxG6jdBAaHOC6pfSe&#10;Ec/s9X7z++dm14sRhJhOu+iokTSIcUPSILzPfL5y/Yhdxlj4EAsCL/naVp8Db/ypnytKsIl4Nt9T&#10;xXjL54AJNrqe0nnhsD/n1DEMN9oW0Pl1tADVBwJQC2jH0AJ6lDByAd1Cx8rbKSWxS+o8S9UiLJSx&#10;iwc7rH77YvMQHoe6+BDTZqMV2DUh/49FP5KaUakBx0Q32g7F0xx95uxEoj0vluCgUU2z8FnK4iix&#10;k1LUoig5zagFjv+xWMJjOEbmKnlunfzNTrAfcmnSroBeUHHC0jYL+TEdwhGeMMWzb+OU08F8jiOo&#10;cQwaUE4LBcRBNFvp6OiQvyivdf3119MXvvAFKTp+8uRJafgAEYLHRyKgjx/nlW4c/+DYwGahUgRK&#10;30xkAQoBjRhdFnSml1iEKos+EdEQjPD2Ss1hZcThATUJjyvfn35RoV/IROFWFq44BuEgiAs2azbD&#10;qwIBOLlC4od9nwNeNZdfE7HDKNnGwlNCPiCi4SHn2+KBhoBG/C/EPLzisSxgeSWevLqbampZsDXx&#10;RHIxnzfErJy/8qijXrQsAngSQoMWLADgXQfVYkBqbOI4iGYUrfcJxRABz+Ifr4X3xuQED8Lx420S&#10;irJuskocxPtioQCvMcSvL+HhB+GhxuviOvm1U8/Ns6xGciCrnBcbyvuMxQy8UThPNrjpPDFWRoB3&#10;ya6AnpZbRwuPeQLyk9FaQDvEmJkQTKihDBr4M/HaZ9jqBx54QDqkNTU10QsvvECvvPIKPfXUU1Rc&#10;XEzHjh2jRx55hN54440RC+iUXdgNM7vUNRkCGoLZ3NECzbA15dAQMT3MmSG2HTYWC3/l9MhkW9XW&#10;rsM5wo05uZ3ivJH6zqqfgTeXBw4fXgjBqYNjDCcPM6ZFGonJc/BZq++BVPNY3karMvto7R57TVRA&#10;OwI6LjWbFpaesLTNQn5MC+jwhCmGJ8utM4P5HEdQ4zgqgIGGSH766aela+HXvvY16cZz3XXX0Z//&#10;/Ge67777+At5vxxrV0AXHGyn1UlslJe1GiXlUCnC9Kqi+D4EHAQ0wgtEqO4cqvgADyqLPBHTqu6w&#10;4YXl/yEAIb75mLQP77aMZUb8XhqLPPGE+JKFZ8FO66oRWxbzuUGYQ4Sqah1GGIgS94iBVh5gr4Be&#10;0kYpCZ0iyGuqWDxPO86TDBYILJ59vcESCsHnD1ENbzG8O2pRYHp6ZMJCrDGex88xvcSyqMB14xhM&#10;SjBYbNxQSigpq48KSjvEG70znicvTHLgRPUX76E49D78/jg/XKcI7QKqq/T3yNdXN1OmKlfnnThn&#10;HaeMuQ1UXxsZk6JdAT19Vx0tKvIE5CfnGQL6l7/8JblcLm+3qltvvVXEC347KML/xBNP0O233y4N&#10;VSCIwhVaQDuHGspRAb47cGqgYQ9qh99yyy1is2+77TYR08899xzdcccdcqxdAV3X2Eox+YPSehnl&#10;yaTTIBpP8QJfbBxsNOyXaYdhC7BIhz2ATcGiWtkYr135FNsV8xjxWldTdVlktf//IBDx6ym8YJJd&#10;YYQjyg4mf3b4XFVuj+w0QixLMxUmnD1YIMEpZc4pPCdkRtdLneiktf2Sz7O/hucji/cMRFse6JRs&#10;WlR8wtI2C/kxU0DX1dVRV1eX/A8tA7v85JNPit3GvIBuhNA5jz32mBwTrlBmJuIxg2kK4nrc8T5Y&#10;zTSP7cIdTqDGMeSwI6Dr61ngJXXJ6lXCEtA+lFerYpjxY1WeXghEr4CGUOX/IVZFPPqGHYC477zd&#10;p8Q2p5yznZpbAou5rVuR+NIjcXnYgkrmc2q2qL5RmG+0qJXJAwl5PiIf55N+Lp/X+XwuImTZeMBw&#10;zKmngl3qvVnAJsfzqh6rdBgbGBp0Z2KRal6nXBeIa1JeZSEWEviLCiFynJH0JyXk+FgRz/Bkw7BB&#10;wPJCIC2OFyd8XSvXGeWHjh03EgGbGltoTXQNZXo9Q6Z3iAmvEc4Lixhc45WGtxuGcM2kYn+vfBtf&#10;y2U8EWKSZCObGVVFBdsa5FpPOS6MaVdAz9xeRzGFHkvOz22lC2cskWO//OUv089+9jMhREx+fj7d&#10;fPPN0vHq+9//PvX29tLLL79Mn/nMZ8STGK7QAto51FCGHHYEdEsLi+fDaI7ikhq/q9EcZQXbamzL&#10;w05DHMFGw07BXplODTgCsBMnC2/saqmGUnhM2TRxFEBgYbHP4qu6Qnugw4l1TW20YtughGegIU4m&#10;5gde8JjzkHy2WACZO7je+YLnbiyUTMcLHD6oJ72gQepIJ24YoKV5gzS/1E2Jrf2W721FWwI6NZti&#10;jpywtM8LD/RRdF6LV0D39fVRbW0t/frXv5bF5w9/+ENp011fX0933nmndIx98cUXRUSHM5SZGTN4&#10;gmmK4/fjH5ina7hyRlDjGHLYEdBpK5EI1yZiD+IZAk48EqqfvhhdCEYRpyppjwWxlIxjgSxE6Tj8&#10;Natn4HEzLlmJS7zOoQ3+9Zx9ie6EFdVsNPgHnrCh309AI3Zr5ZJ2aQyArStZbUNIQ7Cy2EcMNZIP&#10;RdTyJLF2QiFVHmEh6X2NForPQJJgL6WxIUlf0mpMRNjmwtYYGxq8BjoWSmw1kvdwzXg9JCl6rxH3&#10;q0oZWEjAGw+DxgZLVvzwACOZh88R3iLEpSUpAb0o301tPtcEkVte3EzZSxCTyORFjCxkcF64PiwW&#10;4FFg45nN55kxsYLHxX+iy09lAc6f2/FjvtcbObQloN95m2ZtraPYQ56A/OQcHcLhELCNYwpqKEMO&#10;OwJ6S2WPNEWBkJLwjZVd0mUOZSnF7sGbDJtlLvxhi4Yv/CGq+T6vneZjxVuNkC/YPbb7CN1LT+6M&#10;qEX3WGddc5vUc0YSe1pCO2XO5c+cxTEWR/JZwmkj9f4LpX+Cd5cBgpkXTV6hDY+1COhG/v6wgN7I&#10;AjrfRfPLPDS9001lZ6gV7HqgYw+fsLTNQn5Mh3BEFs5l/ov6+yHcEWyocQw5zlRAQ6CKiIRg8w3b&#10;EM8zi2f8AGF4WQSLaIQo9hHQcp/QRzSDEJz8HDHk/Bri6eDXPLDeWTvp+oZWSsrskwxyrKSR5GcI&#10;6TrKZAOxZlIJVRbWSWKd1fMhoJdtHTQ8OejShFhCJGhg6wsCFSt3iGh4ayCi4UXHtZnXNZx8zZi0&#10;ZILChHSpiqOOqjQENAtiwwPdLd2hkCEdk+s6VUAPI85946pWWrOyjVIRt72YJ0sk/PBnlIHYdD7X&#10;oj3+YRyRTrsCevZVtbTkgDsgL5qlBbRDaAE9SjhTAd3OjD3okqYZYrPYjiARWrbzsUPFtkbstM+C&#10;H8LK64lWXmnDjhmLfrHL5mIf9m5mtSQTSrWO7J73tU2aZ5fLKo1GKQjjwMIJHmQJ4+D5FDvAcN7I&#10;Z4kdBoT6SWgOwgt95m5eLMn8i51JCw/0zHY3xbh7z6gLpa0Y6NXZtKTAY2mbhfyYFtDhCVwI+KTc&#10;OotQ4xhynLmAhiejztgKFK+zEs6+XmcYXh/BaAhmX54qnr0eDvlhY3WsRCWL8zVzj1uex9lji9R0&#10;jt86IPVREVoBDzEEKoSpJNaYISGI3/YdA98FgkmZkHyuF0mB2FKDV2cGkjxY9C41YqARu4jyQkt2&#10;vL+AHk543YX4X9HquEinXQE9Z0MtLdvjDsiLZ2oB7RBaQI8S7AjoFbsHKXFzv5Quk9ANODuwSzgB&#10;oRuGeBb7BHtklvI0xTMTt8UBAvvFhKiCoBJPJULF5jdIpSHYwoR1/dRkETanefaJLrmzqjwUu89N&#10;CZsGJKxR8pPgnOF5xnBq7ZDPWBLOfQU0f74Q0PjsRWTzfC6e67l1p8RAo5X7rGame5Dagi2gk7Np&#10;2V6PpW0W8mNaQIcnfszExSA046xCjWPIcaYCGt5ObPt7t3w+Zhhcb6yzEokw0BLCgC1CL3OGwhnM&#10;Y3HceaqUHLaW+HUldhchDbNqKCO6QWL6rM7ldERR+OU1AzSv3EMLj7ppcQH/CHMHKY7FMGpirl7V&#10;LR7pI7sbqaokkIe2hRbzj3fFThclbeBJKb3X8EJjS9SMKVReaEkQxAQkAtrHC60molNuY2xw3R9X&#10;CYgiohEHXcNGr1EmqBQ+P4j25WwMrURwO09ce7s7KLWpjxbtd8uxMlnOqKY0FuHxVw3QosNumtHu&#10;oRk39Pk9P9JpV0DPW1dLy3PdAXnJdC2gHUIL6FGCnRCOdbt7pWZ9Kgsf0x6I5xn2Ggt8FlKyiIfX&#10;GaIZnkc4QEC2w14ngLLjIrjGFxqOAtinxU1iA1EzOI5tTElN8Fo/a46cO1u7KbrKTbF7XeIxTlkF&#10;DzR//phL4YHGjgPPO7LzaTpuED5ohnBARPPnL3MyFk2Xs7jm7w7CHxHCGLfdmE9mN3joWNuZfeZ2&#10;BfTyPI+lbRbyY1pAhyduYn6P+T9MXJQdOoIax5DDTgx0Q00TpZ+f561iITG/Ighzh4wyDDEMM4jb&#10;EJbYHsIxENumoOT/5ceKTHBvPDALSVVyB7F7hQetzwPsYIG7sRYNTvwfq25oo0W8Gl+a56IV241i&#10;8auyeiXpEAJVtrfgUUEstDrXjPFHqeTAqWJ6e0mPkZCzcYAnpmECGqt7GCAzoZCvz+thx7Vh0cBC&#10;Wbw6IK6f75MFh3pcvD+4fj4P8eqz0YLhEy8PmhZkdA+dD4vmkluO0+IHa2jyZ3spqtdF0bxAWLHD&#10;RSmru2TcTM8BzhVbudEVHpra66buFv+M+cbGNnr5zanUfn0p346shCC7Ajo6u4bi+HMMxPHT4tXR&#10;YwNaQDuHGsqQw46ARl7I6hUdRo4KcjWuxA6Z6txq2mU4K6TyhqqsAfIx4qFGFSTYayW0RUDDseET&#10;+5yS3OXN0dhZ5mOfNENCtOSe1eai+eVuWpLPcxV/Ngi9wDwg8wHmJl4UyWeJzxzzrJlECMJ5g3mM&#10;H5PvB89JIrKnlMtcBGdTwqZ+ia2fVe22PAcr2hHQ8Syg43a5/eyylzluLaDDFH3ML4+QjqDGMeSw&#10;I6DBnCWFkjiX+XE2yFjRIvSCjW/WeJANsUn8COFhNcu+wbthikwloOXHalajgDeXjT6S4aT4e1w7&#10;pad3+b1/O08SsRuwrcSr7bwBv8fBq/b2SBwgPCXJKT2UoiqHyMSCZiZ4L55ERNhDxON8WRAjjALl&#10;6wqLhlbZqfn98lrYFpUQDpSEQgy48sZLIqHa+sz4iCGYZeGAscF2mYwPj4PvWJjeHhyLsbxwn4yX&#10;eIumsYieV08pMW3UWMfCF9uk9+ylq75fSNFfb2Lx3ENR/S6aU+OhmP1uPrc+Sl/RbtRzxnVMq5Tz&#10;TOT78fjcKg+tarPOnv63RzPo2Vcn0D/+ZzLdcWuB5THhSLsCen5mDcVvdwXk+CgtoB1CC+hRgh0B&#10;DdYd5wX+LLZPqLAgHkZs1TPhdUR43CRUYSgzHgfZjsEeyrEQWLBRsIvKjokHGgKaBRl27VJWd1Mi&#10;218s0Bcedosjw+o8NM8OG5kIrVhY4qbluwalbrPUgp5RbTiIMBexMMZnK3MWHEeza+TzNBLPayW2&#10;PSuKxTTmH1lYoazrMfkeIYxjZXYvLeHXRpiQ1TlY0ZaAXpXNdtjtZ5e93KEFtMYwqHEMOewKaGRe&#10;r5vKhhjhFjC8MMCgaYxNg4xtP5THwRYRxDQMMwtH2SL8kOG9FvEKgQkPLIy0eJ8bpcY0VtErU08t&#10;4L43l+9ngWu0m+2i4mLr885K6RARKaIZSXXwGMNDiy0tPifJTIZ3GF5gvL/aokRR+VR4WNb2U/zO&#10;QX6tFmpvb6F4NkqIK8OWliQRwgjh2swEQlM0oxwUvDu4Hqz0MUYYD6z4fScrGCo8HxnP2F6F2IYn&#10;GguRy4ooY2I5dXTxtTS0Uf4P91HiQ1U0/YsdNPkz/RTVy6L4uIcWHeIV+9YB8apnLGBRj+vi8UWz&#10;GSwUMD5o3Rqz30Wzyk5IWIvfWLE43/9kPrX/dC197vlYuvbRrBGHzZxN2hXQC1OPU+KWwYC8dIoW&#10;0A6hBfQowa6ABmurmygjqkpKjIqQQulL3/q/sIcg/kflHjyOkDTYYNglCdHjRT7sCRb2cDiw0EIS&#10;uQjojQO0fLeLFh5xU1mzDuMIGdFZtruX5tR6aPFhF8WxvcfOJeKfpW8B5hPMb5iLsGPKnz/CBJEM&#10;L11zQcyRfFtqheP7gbAftbiSOTGWxfCqHqpvtHj/96FdAZ24xeVnl73c6tICOsyBSht7mf9k4uKs&#10;eIwZtIocahxDDtsCWhFNTTKQVAgjDOLHB2MMQ80/PElewRYRRKPpCVGG2UxUgYgV4QjBKT/YWvnx&#10;w6MqW4XZ/VRcbhjonOUsOmEI8Hps7NMmVfl1KwTbO1spY6Y6DxgDnAMmALw/4sFY8EosNmL8sDLH&#10;e8O48DVAIGOCgIBGKagFe9xU22SMzcG9/LqIK8PWKAQ3tjxF+DJhqPj1RTAj8xmedH5/1I5GO1Us&#10;CjJZ5GaiCQxPXPAwm+cnGfIQ2BDVLJ63xZRSK19X6YkGWnZ/DUV9noXzzf001eWiWc0eiq5wU8w+&#10;NpbbBig5nUV9bLO8XyauDeOJxcrMajZ8zZKJn7ipX+K/j9VZFMJnAxx1ZzfN/H+tFHtvLSX/ewXt&#10;erCIWsI8OciugF6UfFzCcALxU5Pj1NFjA1pAO4caypBjJAIaxEIYVXnSl7ZJNQ54ElPjO6WCRmq8&#10;4WBA+2Y8Lt3osAiH/YY9gn3D4l4t6sU2scjGziAcCYkb+1lAD0p+iRbQoWMn2++p3W6aX+6hpXsG&#10;pXoTysxi/jXm3CMyX0r4zaJmiY2H8yk5tYdWpffSqow++ZucaoQ34rthlqmVOQvOLBbQI2nnbUtA&#10;r8xmOzzoZ5e93DSoBXSYAqXq3maaIvkx5j7mcuYU5lJ1+ztM85j/ZTquBa3GMeQYqYA2mbOhhVJi&#10;26UtKDwUMMZYzYrXdy62hwzPr4hYFqtYEcNr601UgYiVODsW0BCdi5speXkHHTw4dE5HdvLr8HOl&#10;2gU8vf+aR9ujD59yHiZzk/h18D4QzNiOgtBFmAU8xSwwET6CWGwJH0FYBU8OEOQQtWYnwJWZfRS/&#10;eYCFp4vmH3RTd5sRQwzBvjWmkjLGw6t+2DhvTC7wbPN14ppx7RgHTFoyUSUaHnO8rpdJzIROI0wF&#10;BovHbFN8I7V3GV5iJGxewaJ5yolBmt7hpjl1HlpQ4jZqvO5gg8KGEhOZxGNDhF9eTBm8MJGwGBb1&#10;6Fgo58NjmZrYIeEnqVdZt2PNa+qi2SzMp3e5aVqfm6Z6XBR74sxKFYWKdgV0TFI1rVrXb8nkDS66&#10;bJLhgUZ3OHQdRBtl4KqrrpIuV1/84hfpzTfflBbLaH+PTlgsUuWYcIQW0M6hhjLkGKmANnn4cDsl&#10;s72AUwDxsSvxd43R5hvVflB3HklnsEewf9LWGQIM9hj1/RHCATGGRToLK9guVOBI39drvauleVaJ&#10;GOi4owOS6GfsRjbyfAanDAtnfGa8MDLLoyKBHuE3cVsHJTcIcewgnhu/ZZASNvDcwsdAYGemdVFZ&#10;Mb/HCOcBOwI6ISmLbfGAn202OEDJG4dCOO6++25paAWg0/I777xDeXl51NHRQQ8++KDY5/fee49O&#10;njwpx4QrlJmJePwfExezWW6dHhDUppB2BDWOIYdTAW0SHo/9+9ppVXwXpfFKFttD8IKKQeYVMBp7&#10;yGpYCWERs+fuMEolXXKI0i8rpe1JtdJ175TX5tVvRlIHZcY0i4dExO4VJdQ8/DiQBW4KQkNQ+QNJ&#10;eypxT7KQzeRFPM7vbWxPHja8xvBAoxYzC054ZmBAEpUXekmei7ZX+CfLQORuS4SXmUUzYrb5ehF2&#10;kpLCK/z0HqmMkbTOMFjwAidcNYwbWbxt6mMx6H8dabX9tKDYI9VDlqpSelI9hA2kiG4sUODBxiSH&#10;OGxehJidHL0LAywi4NVngQ1PeGp0k2V4RgdCVLL5HPl80P4X74XrDufJ0baATmABzdcYiJdNNDzQ&#10;f//73+mGG26QLoMwzr/97W/pW9/6FqHNMlp4v/vuu/K+n/vc57SAPhVaQI8SnAroIbZQbWMrLcpx&#10;ifcY8bIQTglb2LYgXwT2BbWjecGNhXlWdL0hxBByxjYyY3Kl1JZHP4BICPP6oBHzUTN/LmmzjN1N&#10;Mxk9OZWF8/pe2bFcmjsoTpjFB9206AjzqGKhmxYfdtOCfW7KP9gRlM/XtoDOZgFtYZsNDngF9OOP&#10;Py62GR1hYafN7oO4fd9998nv5a677qJf/OIXcny4QpmZiMdIxPBInuMHNY6jArQhfuihh+grX/kK&#10;rV27Vgww2hE//PDD9Oijj1JFRQUVFBSICAiWgLYifohH9rfSrjXNlJPZSDlpdbR7ZTXlxJVR7vIj&#10;1ALxeJrtIdQajdukqmisMpoDYIvJ6tjqo3WUDmH+YYRonFpz2vR4S0Yyi3YR0CI0jfamEnYxl0U0&#10;i354jlHrFJ5erNbj8o14aKv3PJUttGlfD20q6KFlu12SFY3anFn7u2hdcR8d5wnsdMYJgjYhpVcS&#10;H7HlloHmKEj2MLsowhs0vpAyP3lQvPESUy7Xq6p7YHHAIlo89UhYhNceoTPMvSlllu+5PbbcWEhg&#10;soQ3fXo1lR/1r9wRLrQroGNXVNHqDBYIAXj5FTqEwyHGzIRgQg3lqOCNN94QO1xdXU39/f3iVXvr&#10;rbfoxhtvFFuM+z0ej3jTgieg/QlbVMc26VBlB23O7abNbLu27O6mitJW2pHVZBkipxk5xOdbXN1B&#10;G4700prSPsqq6qfMmn7KqO+n9Eb+vwTJ5aPjKLEloBOz2A73+9nlIfbrEI4wBcI0cDF/YZ6HO04D&#10;NFzB8SVyywHUOI4Knn32WRHJP/nJT+jIkSPy//PPPy995J955hlqbGyU+yCgsYLD6hW0+iGEmo1s&#10;BBYfcEvWN+obIyO4oMAinpeF+IbpJeLNNsvxGNUxdhkeaIhn9T880yKiET5itjdFKAfE4+waEeiI&#10;BZN4sYxeStp05oYGVULyD3VRfiHzSDflHe2mPcVdPDGefrEAdnS2UtrkqqGkQ4SIILEHyZiosqES&#10;Q0QY4zpBCGm+Hohnr7cdRIlBJDjyYgHlq/amllu+5/HqVkpZ1Umr0xD/bYSvlLDhtTo21IR4xvfX&#10;joBeuqSCUnlBFIiXX75cHT02oAW0c6ihHBW8/vrrlJWVJaFB8JZ1dnaKF62pqYluu+02CSWqr6+X&#10;nQ8IaNhwfO+tfg+amuFGfI+TkpLUt/30SEzIYjvc62eXh9irBXSY4gdMxDSboRwmkUyI+0Hf+0/H&#10;JcwzghrHkGM0PdDBYDNzfoWxzRS7x0VLtw1SZ7u/mEU3powrWXTCQ4tEOnhfJe7ZENFSs9oUluKN&#10;3sH35wxV0EDJOcRMS0xzpUpobBQhnZ6CcnqnvmdbRyvt31hPKVH1UgUD255IykEICOIEEaOMkAvE&#10;GCIG2Uu+De928qpuOnLYf9whtLO294rHHeId26qIm5aqIsvbKDMGCR4NRhIiMuevLDPivVX5KVyb&#10;xHjzNUn8Irzr6HS4oJEyVlgnhKAU1awyD82t89DMNjdN7XdRe5guqEC7HuilMeWUyuMdiJdfpgW0&#10;Q8D2jSmooQw5RtMDrak5WrTjgRYBvYqFsoVtNtijBXSYIooZHUSecXKhGseQI9wFNJjf3EXzqj20&#10;oMhN6Uetaxrv3dQo1SckzhreWrPEHDogmmEcpmiWJicqPlpipBUROw1BjeoaSBJkMQ1RXl9jiEmI&#10;5l0xheLZ9YaAXF5keIpVIqG3+oaqvJGxsFliq4WLmHzbqMjRQJnIekepoMkVVLDuuDdho545q54F&#10;LV/z/FK1eNjnMrzwW1S8IgvxtDhkTKMySLWEduCcIKDl3BADPaOa37fJSIxcY8TBbS9FPPewxQCL&#10;5VXXd9Hsr7RQ/APHaec3S8dUEuHyBaWUntAZkFeMX6aOHhvQAto51FCGHFpAa0YibQno+Ey2w11+&#10;dnmIXVpAa5wKNY4hRyQIaHBRs4vmVXnocE2n32PwqkqDEzN7/NIjIoKNREWEMuxUzV/2SSk98TRD&#10;ZENkglKxYyhEwhsewUI0Z3mRvMeRXSx24d1m0Qzvrhl3LOEgEKymBxsx1QgHQTwxnwvK2nmJ2yop&#10;xywz5OstT/uXHKqrqJfycuuua6fJt3fT5Bv6aarbRTNUNY75ZW6KQWtyFtNoMY5yf4jbls6IFxXI&#10;gkFeM6qC0pe20Or0bqkHHbvfJWJ8QZOLr8ffu1xxcxVd9+wquveZRSxQw/v7YFdAr4jmhdCK9oC8&#10;4pKl6uixAS2gnUMNZcihBbRmJNKugM5AB00L22ywQwvoMMdHmb7l7EzOZALPMHH7AbkVBKhxDDki&#10;RUCD2Y29ATtfiYBGyTzUMGWR7I1/RqwzajUjzplFqwjsaVVebzGqb6CEndCsZc1CHOXhCnfWU3tH&#10;K6UubDHK8qG2NUIiILhRSYTfA95oIyTEENOmUJeQEMRXQ7Ar4j5J7GPBLWX1Pqpae5vJjRDiLH43&#10;TuMJs6WValz1tOrfK2jBNxppyskuEdNRAy6a1eih6FIPxe51UcKmARHRcn4s3jP5nEScR9dL+AeS&#10;IBcfYvFd66FpPS668sY+y0RGZNe/+FSC5WPhRrsCOm42jwtKdAXghIuWqKPHBrSAdg41lCGHFtCa&#10;kUhbAjoug+1wm59dHmKbFtBhig8z32Pigt5lopkKakPjNmgK6I8zfWtB5zAdQY1jyBFJAjoQGxta&#10;KYMFpJSju+yoIVAhSCUOGKXqSlQLU1XeJ6ZV6i+nobGAqtOcsqpbmqiAySu7qaEer91C6WldEtss&#10;zQZQDQNxxxDh8B6LN5rfC2IdQthb8WOHCGsJC0FinwoTEbHsE4stAt8bMnLICAeR0nPHaWtinXFt&#10;nU1U+/Qm2vC9o7TongaaehcL6WsGpD70vHIPLcl3S31XKaCP8BW8Fr8GalGjhB46EaJzIdp/T/5s&#10;L81nMV70GeO1I5V2BXT8dF7wLGoOyAmf1ALaIWATxxTUUIYcWkBrRiJtCegVGWyHW/zs8hBbtIAO&#10;U5idB7Pk1hBMoWwKaBMXMM3HHEGNY8gxFgT0mvhWqZ6RdWWpEX5xQb7RRQueWAhnNEmJbWXBjA6H&#10;3dJ9CXHEEJgJm83C8gOUkNNPNVXm67bQ+u09tDq1Vzo0oUuhdOuaxe8DEQ1PN8I+IKLhcRaPMotl&#10;UySbYtqXfL8pqiVxUVp/K+EM8cuvCy84GhZAENdUq3NpaaUmPp8d3y2gzG8fo5lfaqdJN/bR9E43&#10;LTjmoeU5LloNL/Ss43xOvIDgc8SiAPfPL3fT9B43Tb6tl2K+WU/5T+yl23+5gpobIreDmG0BHXWY&#10;shY0BOSET8Soo4n+9Kc/qf9EiEopMeDtt9+WvwDqj4YztIB2DjWUIYcW0JqRSNsCGl1+LWyzwUYW&#10;0PfLsaY9NvHnP/9Z/UdSyQYYfkw4QpmZiEcgMWzeP1xAA4GeYwtqHEOOsSCgO7paaQs6BF58mDIQ&#10;54xwDXiJWYyiVS0anKzM6KXE9YZYXsbCMjbfRYsPuGhVUaASdS2UmGUk66FLF15HBDTCPhDKAcEL&#10;gY6WtwjNgIhGKTl4oyGk4V32pZmgCOGMc1Sx2N6wEiQCog714mbxjiPxb816/wYuYHcdLwbuaKUr&#10;b+inWc1uWlzolsYv6IIIDza6USVn9krB/JktLJ5vGKSF9zTQ3h/tpevu30T19f5x5JFEuwI6YdIh&#10;ykYTHgvGTdlL4z82U44dHBykv/71r1I/HcjNzaXXXntN6vOiyUpxcbEYbDRVCWdoAe0caihDDi2g&#10;NSORdgR00rJ0tsX1frYZTJ1ZRism7/EK6HvvvVfKPALobQG7vG7dOnK73VJbHSIatdXDHcrMRDy6&#10;mbiYP8qtIZgiebiA/gUT9/9WbjmAGseQYywI6NFiUlqvxBd7QzgQZ4w466hKoz6zGcah4ppFQEt1&#10;j2ECGreRbKjio8U7joRFeJ6RVIjQE4SXzG+UdrooWYf45cTMPv5srM/NFhHXHAGxzWdKWwL6zyyg&#10;rzhA2WhEE4ATxy1SR48NaAHtHGooQw4toDUjkbYE9PI0tsM1fnbZy+k1dP8DOoQjXDGXaQrm4XyT&#10;+fdh993MdAw1jiGHFtCBiVhoiFnUeIa4zZrJP/KpFUOJhEgMNMM3IJxZLEtHQBXj7KXZxMX0QJsx&#10;z/wapwho1GqGgE5gAZ3aQ+kb+izP64NO2wL6U3uMzy0AJ45boI4eG9AC2jnUUIYcWkBrRiLteaBZ&#10;QE+t9LPLXk6pZAFteKDHCpSZGXOAx/l2JqpuvKT+Psa8ihlUqHEMObSADsyUmDajusecOkKrbwnb&#10;QNm78Ua3QwjidIhmiGRvrDNE8w6j/jRiodFS3BsDzY8hBloSB/eJ9xqvlz3ZiH/2hnCsMGK1C4vC&#10;sxtgqGlbQF+SayxUAnDiuGh19NiAFtDOoYYy5NACWjMSaUtAL2UBfWWZn132cmKZFtBjDA+qvyOG&#10;GseQQwvowGysaaT0KFW6DsLZbM6C8nPiWWZxrARxhoptFiKkA8T/Zsm68/OGSt4x4ZGWZEeUuoMn&#10;GuJ8RrV0GZSuhklaPAeibQF9UY4Rax6AWkA7hhbQowQtoDUjkfYEdCrb4RI/u+zl5SVaQIcRbmIO&#10;b9H9V+Y45vvhN0zf5ziCGsdRwW9/+1vauHEjPfvss9TT00NVVVVSXWDTpk30u9/9Tr7gECGAFtDv&#10;z/bOVkr7iBGiIeEZKEmHWGYIZHiQzYYsiIkG0SQFFTpA3GYDII9fWkiZF7EAv3CfPN8oacdCml8P&#10;QjvrEpTb4+dMr6b0OfXyvlbnozkCAX3hDsrmzykQJ46bp44eG9AC2jnUUI4K3n33Xdq8eTN96Utf&#10;ksSnXbt2SWUXJK0+9NBDdN9991FeXp4cqwW0ZiTSloBeksJ2+KifXfby0qNaQIcBKpm+AhhNUXqZ&#10;P/G5DzRxLtNMGjT5FnMx0zHUOAYNf/nLX+iNN96gN998U/7+5je/oYGBAdq6dSt1dnZK9urLL79M&#10;X/va16irq4sqKiron//8J915553U2NhILS3WDUo0W6mxronSP8YiF4l/WBFjW2lqhVE5A2Xt5tRS&#10;Ftp3oxkLWnSD/D9CMqRqB5q2oHIH4rnwXIjqSw6JCBfvtUo0RAm+XSvKLM9B02BTUxPV1dXZENDv&#10;UPwFWwxPfwBOGDdbHT02oAW0c6ihDBpQWgt2GYSthjDesmULtbe30xNPPCGOjQcffJCqq6uprKxM&#10;vt/mcYcPHxYbbfV70NQMNzY0NFBiYqL65p8eibEpbIcP+tllLz9xUAvoEONDTFMEb8QdFvgVE49f&#10;zXxN/Q8ikXAKM6hQ4xhyaA/0mbOxvoXS5jUZccpLWyVWGUmGaMaCUnkGuwzivoROqT2dvrxNjs+I&#10;aZYQDel4OIMFNZqmQExffIhSP5JHHT38OYyhahmjRXseaBbQ52+iLHj5A3DCuFnq6LEBLaCdQw1l&#10;yKE90JqRSDse6MTYZLbD+/3sspcf268FdIhxPtMUxIEQyzSP+T9mHHPUoMYx5NAC2j47Olups7PF&#10;YMcQq2pbad/RTtp3RLHQ4P5DHbT/YAcdKGingv1tVLCvjQ7mtdKh3S10OKeJ2tqt30fTmnYFdNxH&#10;1kmL80CcMG66OnpsQAto51BDGXJoAa0ZibQnoFezHc7zs8tenpenBXSIcSYCeiHzdMcEDWocQ47T&#10;CeiSkhLL+4NNbF2erW3KyspKy/uDzYMHD1reH2yiwYfV/cEmwies7g82EU70ft87uwJ6xYeyKAOl&#10;BAPwinFRcuzPfvYzuvbaa+n3v/+93L7hhhvo+PHj9Mc//pG6u7vpu9/9rhTsx7Y7i1Q5JhyhBbRz&#10;qKEMOU4noLFdbnV/sInf5NmymwhZsbo/2KytrZXfstVjwSbCzqzuDzbP1tid7rtgS0DHrLK0y16e&#10;u8sroPF59fX1yf9vvfUW9fb20mOPPUbXXHON5Hshv+Dqq6+m733ve3JMuEKZmYiBFtABAHHw6quv&#10;ampGDF955RWJ9T9TvPqa9euAL7zwgvwF7rnnHvrVr35Fzz33HP34xz+mAwcOiDHG/9/+9rfJ4/FQ&#10;eXm5iGjkD4QrtIB2DjWUIQc6rb300kt+31tNzXDm888/r77BpwfyAl559RXL13np5Zfktd577z05&#10;tqOjQ5xt//Vf/yVdYpGEiw6yNTU1dMstt0guwVNPPRX23WKVmYkYaAFtAxAHENZ33HEH7d+/X/4i&#10;+dBMOkSrTHiL0fbYCeDFw2vu2bNHfhj4obz44ov0H//xH+Lx2Ldvn/wgIJicAj9SCKSHH35YEnpw&#10;DUimvPXWW+mLX/yiXIu5sg0GvvzlL8uP/vOf/7y6J3hAO2m0Nj158qScNwwHrgVGBJ7St99++4w9&#10;tO8HJDH953/+p7zf448/TvX19VIp4Oc//7ncj8ou2L1wClQgwPcNLbTxevAk4HOBNwEe4dtuu01E&#10;q8aZQQto51BDGZaA3cRvvLCwUHZIYCNhM7HQW79+PRUVFcnvFUnjTgH7glb2eO3XX39dPH35+fn0&#10;hS98QeYC2AiXy6WOHjnQghmvC3z1q1+V3S7YNLznd77zHUm0hP0JFmDTvv71r4vHNtjAtURHR4td&#10;w7yJiliwy1gIPf300/JZ4fqcAvMY5k94t1NTU+Uz/9a3viU7aKWlpTJHo6oLrtUp8DnjGu666y65&#10;PvyFbf70pz8t8w/O5Rvf+IY6WuN0UGYmYuAroINFR1DjGJb47//+bxEs+CE+8sgjImzwA8JK7513&#10;3pGKHjA+TmEK2bvvvltWk/hBYnLAD/KnP/2prEBxHwyRU3zzm9+UH7t5HRBs8CpiIsAkAe+i0wWB&#10;LyD+8Jp4v2ADn8dNN93knbzwmeDzQPkreGZxH4ycU2Bs8D5YCNx8880inDEpY0KF4cZkiknBKfB9&#10;O3HiBP3hD3+Q7xvKe8Ho4zrggcMkhAWDxplBC2jnUEMZljB/9/C04feH3yFsJH6rcEKA+D8YgK2E&#10;PYYNgD3DnAChBgGF3ybmCYh5p4Ctx8IZJVhhd+BZhNMDO0CwNTgHCM9gAl5KOAKCDcxlcATgWjC3&#10;Qfzjf/Na4BwIxrUghAHzI8bqF7/4hXzm+B7gc4JN/eEPfyiLnGAAr42FDT5z2Gp8B3H7gQcekPNA&#10;xa/RmOvGKpSZ0Rgp1DhqaGhoBBVaQDuHGkoNDQ2NoEOZGY2RQo2jRoQCngQ0qIF3FNuoADzc8GLD&#10;+wsPEW7DQ4CtNISoIFQFW3dYzcNbDO8EXkdDI5jQAto51FBqRDDQ/wChbAhpgWf217/+tXiDAXhp&#10;4RVGIuG2bdsk/A2Nx7C7hjrcCLsA4N3V0Ag2lJnRGCnUOGpEKMw4RMBMxERCmhlugthnhFPgOGxt&#10;IZYPMcPYAoNoRogHttfwuIZGMKEFtHOoodSIYMAuA7DTsLdIEDaTjxHygAonsMcIHcPjcHzANiMk&#10;AaEqiCdGmKGGRrChzIzGSKHGUUNDQyOo0ALaOdRQamhoaAQdysxojBRqHDU0NDSCCi2gnUMNpYaG&#10;hkbQocyMxkihxlFDQ0MjqNAC2jnUUGpoaGgEHcrMaIwUahw1NDQ0ggotoJ1DDaWGhoZG0KHMjMZI&#10;ocZRQ0NDI6jQAto51FBqaGhoBB3KzGiMFGocNTQ0NIIKLaCdQw2lhoaGRtChzIzGSKHGUUNDQyOo&#10;CIGAHnNQQ6mhoaERdCgzozFSqHHU0NDQCCq0gHYONZQaGhoaQYcyM2cJ55zz/wFGjMCpzjCWDAAA&#10;AABJRU5ErkJgglBLAwQKAAAAAAAAACEAloYyRPI6AwDyOgMAFAAAAGRycy9tZWRpYS9pbWFnZTIu&#10;cG5niVBORw0KGgoAAAANSUhEUgAAAtAAAAHyCAYAAAG13MmqAAAAAXNSR0IArs4c6QAAAARnQU1B&#10;AACxjwv8YQUAAAAJcEhZcwAAIdUAACHVAQSctJ0AAP+lSURBVHhe7J0FeBVH9//71t1dcCt1ijst&#10;3lKkhQKlaHH3uKPB3d3d3YOGEBwSICSBCHF32u9/ztnZm703m5vkctM37/+Xz/N8n927O7M79+Rk&#10;7uzszJmniimmGBMgpcdbclsU0SvzQ7ktkqiGbsSfFNQvUVNI+4Vof5ay+19HWy4VOvZI2c3Bp0J0&#10;/h5/+i+gFlg1dIbQt0J0nDyatqeEtKh5igLecktlUvUqHZBclVtis1BRKvt/FxRBZNH0kWmKDLJY&#10;eSKTFylk0fSRaYoMslh5IpMXKWTR9JFpigyyWHkikxvh7Oycb7m6uuoez03EwP+URL3n3uR9PWTR&#10;9JFpmDt37ujeRE9vt/BAhcE7kJKSonteT4Tzi2V5mxuyWHkikzOTJ0+Gra2t7j31NPzpkljlE4yw&#10;2CTd83oiPF8uh9bPvcv727dv560WWTR9ZBoDejfR09hnS6HUX5uQGZb/Pw6x4u1KvM0NWaw8kcmN&#10;0Lunnja99zlWXXqArMDLuuf1RGx9vzJ6vfIB7+shi8a8oREj0xjQuwmp0ehVmHPmPpJSUvnz43ve&#10;aLP4HEY9/RlujhuCmHljED17FFq77c6RVxVxqFIV3uaGLFaeyORG6N2TVKbvFgzccgXxSan4J/iS&#10;2KagxbzTWPJmRT4fu8CG9dP8sznyqiJOflsdQz4pwft6yKIZoAOGgzKNAb2bkAb95z38ucYHaSfW&#10;wd7JCRnRofhx5im813o6nCZMQei5g2zsdkvOs/SuQVxo1oi3uSGLlScyuRF69wx26Anftk2QFXAR&#10;0yeNw7klE3EnIgHd1/pgwAtl0XbxWS7v8qWr0XrRObRalHvZr7RpgrFfVuB9PWTRDKhPP4xMY0B7&#10;8QtNG+GckJPYf+jUC0eqNcT8Nypgf6mv4ezkgJdqDsJC4RXtl4nCCeNTgTuu8BafL8DRwR67b4bD&#10;QWy1hb3T71fe5oYsVp7I5Eao98kKvIJHk4cgaHQXpB1ehqy7F1B38GI+d9hhECoO3YFZr5XHnYHt&#10;2bi/zz2MiI2z0XGlN35bdBr7bz/CbPHf63jwtlHZA4d1gkuD3P8jZdH0kWkMqBfeeCVEMfSPDbDG&#10;9yEyHgVwvTbKcRxcXUSB70TgjcZO8KpbR3yZpZwnasYI9moHNzccKP8dG/p8YIxRYcPGD+Btbshi&#10;5YlMbgTdw238BHgc9uP7HK5chR1illcAqrkc5PPrLoeg94ZLWPduJaTtX4Q9G1fxcSo3VR+3/2qD&#10;+zZd2dAfdV0BF0cHQ9mjpw7FhDb1eV8PWTQDdMBwUKYxQBclrRcFWnE5lLckOuZkp3jnhAkTkJYQ&#10;g8hZYxCXmGKotxfO8OTtqSWTcapmbTb0yRq1eZ+OE0lr3XibG7JYeSKTG0H36LDcGz8vOIuI6cPQ&#10;Y50P+iw6gDGO7rjctimfT0tOREaYPz7utR5nA6PhH5HIx1P3zOPt5dE9cfnXZlh4PhA3u7fCjT9/&#10;MpQ9bdNETOvRivf1kEXTR6ZhqJnUv39/vvBC7wfs0d4tGrF3Z4bfxUJRbdC5kt2W4/JvzUTLozRG&#10;7boO36AoPu7g6IRV71SCk/B47+AYNvSeEl9x1aMWNv3oCt7mhixWnsjkTOvWrTF48GC+Rz+Pubg3&#10;pCOi54ziH+/fF55AnUlHMc92FNJWOcHOwRGBY/5Et/dr4cdZpzB/5QbOl3lpL/aV/QaOLi7ov8kX&#10;884FImX7ND6nlj3Daz1mDO3G+3rIoukj0xhQL0zybtIAq3p2h6OjI7c5V5epAidRF58Piubzg576&#10;VGyd4PMwFtdC4xESn4Kv+i/Fz/PO8HkytPZ6xOPbJ3mbG7JYeSKTG6G91yw35V/e92Ecdt4Iw0IX&#10;W2ReO4zHkQFKmnHuvJ1w7A5WnPUTzwPJqD3hCJrN8eLj7p4zlHRSxN93z2K203De10MWTR+ZxoB6&#10;4W2izbj4QpAwqlLHlhu4HeNfKou/A84hVechZbH4USTPpV/062Hxovl3Ho/9TiNl8xRDGiIr5DZv&#10;iX/++UfuZSOLlScyuRHqfU5Uq4luolUx+/Q9pO6dj7gldnz8h1mKEbWaKR5CDlSoAh/bv3BO/J7Y&#10;24xF1vVjyBS/SQ9jlGqFRGRF3MOs8U68//vvv/NWiyyagUi5ZWQaA+qFD33+PZZ7ByF+7UT+PGTE&#10;GMx6sTRu9WxtSKPVmg+/5G1YbDJvy/bbyoYu2XMDPum5mY8R6aJuV4mMjJR72chi5YlMDi8vL7mn&#10;lD180mBc/b0Feq67hOQN4/nYA9Fiom0vlzm8NdXZBvV4e/LseYyydcZrDcaKH3/xY9hxId74RfFs&#10;IiM5ATOmTOZ9PWTRjDAclGkMqDdPTkjAXtHMOVT5e/58x09p6qwUT3ZqGq1GPvUxb+tPOcFbMjAZ&#10;uqJ4TK8ydj8fI2LEj6fKjRs35F42slh5IpNj5syZck8pe/r57Ri89Qq+GLsX4RMH8bF74r+MtsH2&#10;PXhrqmTxI0fbkU+XEoZ2wSddliIz1B/ffP4ryv45k88R8SlpmDx1Gu//+OOPvNUii8bQB1WMTGNA&#10;vflF8WNGhl4rftzo871I5d9o7usV0H/zFUM6koOTaNrNGQ0bJ1c4H7zFTcH0AwvZ0FSFqOmIgKhE&#10;3uaGLFaeyORGqPfpv/ky6k4+zoalJ8JppwLgKI5f/b05HMd7GNKRHorfnoyIIN7/5M8VaDXrKBKS&#10;kvnHP0uUX01HBMWmwHXSVN7XQxbNwBS5ZWQaA+qFSVEJyQgRBXFycsR28YNCx/weJeBmeDzvP4pP&#10;xi3xOeXyIfGQ4IsKg7cjabUL14vUfq0kHgzox1K9HkF1vjlksfJEJjdCvY/7Vi9+zKYf7sojd2FX&#10;iS8RPWsk/ljlzQ9VS9ZvE/X1KU7reeIuOosHFXuxHxqXJH7U48RxJ5QQ/5Hq9UjEpZAEjHbz5H09&#10;ZNH0kWmYrKwsw4Unv1IOieJfJTha6eGaLTzZUTTbkrbPwpHTF/DAsSf/IX6adxrfl/0Jv4unwS9G&#10;7cL8Fr9yevJmMvQ1exdutaiF3XItlLe5IYuVJzI58+uvvxqady/WGIjKI3YiMTkVSRsnsrFtnV2Q&#10;sNwRM88E4PHf/+CuqEqqux/CPNlc/fWTeuK35xfRqjjHnwPEf+9n3Vbj0i+N+bNa9u03H+Ev23G8&#10;r4csmj4yjQH1wq4vlkWEMCRt1WMGjbHh44NeKYsJoiXiIUTHxzhkp8n03cf1c+bF3bxPx4jp4inN&#10;HLJYeSKTG0H3cHqhDD78bTaCRYthonAWtTx2oo1P25j5Y5CwwgmT36mMhy698UjW42pbn5QVfB0f&#10;iGtknN6ExwHefIyYcz4Yv4105X09ZNH0kWkMqDcjTw4V1ca0V8vDvU5L4RnCm0W10LNcU/zlsQAf&#10;d1qMByJNRkQwDpT6GkO2XUXUzBGcl7wo49w2VByyA1/b7DFckxi45Spvc0MWK09kciPoHlHiiTA9&#10;NoKruBeq9eWy0PHHt07ikz+WYm/JrzBdfCePI36i+ZbE/22NZpzCY+nNpIxTG/BRp0VoNve0IT8x&#10;dMdN1O9ty/t6yKLpI9Mwvr6+hpuRHkTGwmPUaO4w4s+PItFcPIy0kA8k9Idwc3ND68Xn0XbJOdwf&#10;3YWP763wDW8rCEPTVhXRXFQ15pDFyhOZ3Aj1PqnJ8WxEF1HXVhi0nY+RZ5buswWle2/CU191x/Dt&#10;1+Di4opPu65Amb5bkbJjFqcLGNAe5+rXFVXHKjh5jDNck2i95AK+7DSS9/WQRdNHpjGgXlhP1V0P&#10;InXXLFwLiceiC4EIjE5EeFwy/6LTL/y4o/dgO2kWem8w/oOpIqq7HuJtbshi5YlMboTePcm4nUdO&#10;x+IDF5EUF4MedjNQxXG/8Gh/rl6ixI9k8vpxqOlxmNN/O3RTjmuQiFoTT6BUq8G8r4csmj4yjQG9&#10;m6iiOo2qD6qjJ4knKvrBpG7SueJHJcK9D47djcQw4Sl6eUkE1dvmkMXKE5ncCL17kj7tsgxZN47x&#10;j93JarWw6M0KSIiNRtqhpVg4XlQVoi4etv0qBrtM1c1PIiqP2IMPGvXVfaIlZNH0kWkM6N3EVG4e&#10;btj4biU8EP+eNq+VwQRhdL10piI+6jCPt7khi5UnMrkRevc0Vcz8sVxNbNh7ESdr1oZv+2a66UxF&#10;fPrnSrxRtQvv6yGLpo9MY0DvJnqiKoN+MKmppHdeT8RrDcfylmjTpg2eeeYZ+UlBFitPZHJm9OjR&#10;+X45Sz9uPuJhbIB46Ko0TKm/8yPizaai+VixOe/rIYumj0xjRHp6utxTOn5CQ5W2b2pqKqZNUx5B&#10;ifv378s94O+//4aPj4/8BO6zVtm3bx/Onz8vP5lHFitPZHIjbt++XWgi/P1uIygoiPf1kEXTR6Yp&#10;MI8fP8aZM2eQlJQkj1gHWaw8kcktYujQoThw4ADWrVsnj1gHWTR9ZJoigyxWnsjkRQpZNH1kmiKD&#10;LFaeyORFClk0fWSaIoMsVr6QWYoMslj6yDRFBlmsfCGzFBlksfSRaZiRI0fqNm309F6b6fhqzB7u&#10;V9A7ryfCxUpj7wiZhVm6VBnyUFgitGXPz9g7owMyjQG9m+iJhoJRpxENVtE7ryeC3pKbQxYrX8gs&#10;BvTuaS0RBSk7fVDFyDQG9G5C+kJ470qfYGQ8CuTPWTdPwHbvDbz8XS9cadtYGb8mnroazVE6nPRE&#10;0LtIc8hi5QuZxYDePa0lgsqe2+M3IYulj0xjQO8mpJdqD+WBgSk7Z8FBfKbXVX+uuYhPuizHqJmr&#10;4HzAn41NQ6xIetcgLrb4gbe5IYuVL2QWA3r3tJaIJyq7TGNA7yak8MmD4LTlPD7/shM8XyqDjo6L&#10;MPXV8thb8mu0WejFXalk4D/XXOLXRWuOefPr+w079hquQdwd8Btvc0MWK1/ILAbU+9AgGL+/2iBh&#10;itKpb6qyQ3fD+YUyON/rN93zeiIKWnY60ELZzb+hs+5fxr5b4RjtTH20TthzM4zfsvj+2gQZ4cqg&#10;FHX82sKf2mPFWxXZ0LGJSjcqnSceTRrE29yQxcoXMosBtawNpp/EzT9/QprXJuzxU0ZRqZq38xg6&#10;r/DGxJfLInnTZDjI12x5iShI2UOE6MBR/iSQaQzo3UTVxgbK+LXx4ydwp//ltk34Ra2/7FhKXO3G&#10;W3sXVxwo9x1O34/GvtLfsOg4kbzeg7e5IYuVL2QWA3QP0sRjdxDs2At2+27B6UD2iFBSSkoqt5Sq&#10;VB+I26Ls6jvRvEQUpOzTNWJkGmbUqFHo0UN/7AONvDz6bXXebzz3DI+9ozEezeacxqwlK7lXzMbO&#10;nvunHce5c6/eGWHoPt9lD7gh0o+v4W1uyGLlC5mFOXbsmOE+qfExuD/iD4x7tjRcnJShYVqFevTD&#10;gJcroeGMkznO6alv3758D0vK/kBu8+XRTuLfi7x2aJO+cBb7q0Xrg47PrNeStzfCE4R3JCAoPAaD&#10;Nl/BDjk0wTtUGbWkinh8+xRvc0MWK1/ILAa099o5ur/RC9cc8lDG3uVXxBOVXaYxoHcTEo3up9Gk&#10;SUvtkHVLGROhir6Q+uqeXm8FxCjDeE1FZIXd4S2xZk1OD5HFyhcyiwH1PjTAvPFsL9juuWl0//yK&#10;po2kxz7CWt+HhmOEtux6yGIZYTgo0xjQ3tBYTtj5RTUEjflT55wz3AcO5e2j2NxfBBDpiXG8Jfbv&#10;3y/3spHFyhcyiwG6B72tDxs3AM1F9ZayZ26OMuSl52sNx6tf/8ljBN9tpYz3JhHasushi8WM1oiR&#10;aQxob6pVkPBU2q6RQ8RMtftTZZBjPc/jOc6pIrRj706ezDmEVxYrX1B67QME3YN+K5wO3uY39ZFT&#10;h+UoQ156vcUklBuwTbSk7mHwS6UMxwlt2fWQxTKiwB5N4yRoSzOZhm4xfuwe5+qM+OWOGGbnAZdD&#10;fkgTf3nteVXEnQjrjL0jZBYD6n36brqMlsLQQTZdje6fXyUlpyAjMhiZ3rsMx4iClp0OzFB2zRha&#10;eIY69o4+2+9Xmklk8Fvih8/Ozo7H3tFYtTTRxk5LTEDJnuuQuMIRaQeViTmmIs4GRfM2N2Sx8oXM&#10;YkC9D7X16T8wPc64DZ1fNRUtqY87i+8gbKAeI9SyDxqk356WxTJgJ2Q4KNMYUC9MQwmSNGPvlokH&#10;EAd3N6QFXoejKMAjz8E8ZOyjjosw5D8l8dP8M/wv525jY7iGqYiNV60z9o6QWQyo93mtkS0PiE/e&#10;qAzHLagihAN98OssxMzP/i5EQcteV24ZmcaAemEaw0Yeq46rI1EVwftjbPh82Y6zxWN4OR7jQccv&#10;r8we3a8nYuqpe7zNDVmsfCGzGOD7iLY8OQUNM1bLVVDRyNgP2s9BVtBldio6RhS07BR9xUfZzd3Q&#10;6ti7Ga+pY++cePDMZz/ao8G0U3irxTgee5eWFI99P7fksXdUT1NeR/HLr15HK4LGVptDFitfyCwG&#10;1PtkRD7gKu/V+qON7p9fJYknXBpNOmLndcMxgsp++fJlozf8WmSxDNABw0GZhqG6R3vDZSvEEx/t&#10;y7+q44Fb/COjjr27fMuf/wA1xh9FDffD8O+nDNmtV1J/UArRdK51xt4RMguzapUyX1DV9t17jerY&#10;goi+828jck4WsqTsuoYmtBc31Te2e5GybRqSxI9MqZ4rcD8qkT1HHXu38HwwbCfORLf1+i8DiKou&#10;B3mbG7JY+UJmMaB3T2uJKGjZjQ7INAb0bqIq1KM/klY5w2WsDVcppEWiuUfTlk96jIDPg1iM3JH7&#10;GxeCRncS6qAcU2Sx8oXMYkDvntYSoZb9p59+4q0pslgMfbDY0Kqov3f3J5X5cdvlhZLcL62XzlTE&#10;R+3n8jY3ZLHyhcxiQO+e1hJRkLJbxdCksMR0NnRBx969Wi97fDHd3tKxd4TMYkDvntYSoS27HrJY&#10;+sg0RmRmZso9IDo6GhEREbw/bNgwnsasQhFrVOhRmAayq7i7u8s9YN68eTh92vwPiYosVr6QWQzQ&#10;PJb27dvLT8r3CAkJ4f1u3brBwyO7P/n48eNyD8jIyDAab/jLL7/IPWVeT36RxdJHprEIGthobWSx&#10;8oXMYjFah7IGslj6yDRFBlmsfCGzFBlksfSRaYoMslj5QmYpMshiFVNMMQbo3+JzZdcsRenfh8pi&#10;rjxF8l+dCvWlssuYFvJ5udUeN7zF+S9BZVEVRQdMoOOvCb0n94scaqHC5ZboJfS3kPrFilLBE4Ti&#10;hNQyUVlDhdTP2vJSPMDrym4xjPyhL1LIouVEni9SyKLliUxepJBFy4k8X6SQRcsTmbxIIYuWE3m+&#10;SCGLlicyuQHq+HFxccnRGfSkovDHapfugP+U5G1uyKLlRJ5ndu/eja1bt+reTE8f/j4PM7zuISNa&#10;CT6Yl1QKI6zxqVPGI6fMiV46f9hhHg9hy+9sW9XQ9A7SHLJoOZHnjdC7kaloLN5rP9gjNDYRWUH5&#10;m1qhUlhhjfXuqafDX1RF47eqIy4pGele+pEMTKUaevP7lXmbG7JojNmQxoTejUhNZ3vhWkgcEkPv&#10;8GA/iqJFgUYovCSdp7HRFNbY2Ul/vLEKhTU+dCj3UBKyaHkikxvQuyfpmWqDUHviEey7/Yg/p0cE&#10;4srDOIx6qTR2fvQFB96iMd1U/l9X6UdmUA197NvqvM0NWTTmVyHDAXneCL0bTXu1HN5q4SEKGQRb&#10;e8WQ0QnJKNVrI15rpATvo/krLRacMxvSmCissMZ69yTdHdoRq96piIwzW/gzvUymcBfv/JI9NGL0&#10;7ptmp4Sohr7UujFvc0MWjXlZKF+GnjN0MMcmpf2AEX9wAJHOlZVhuqQS3dfB7rnSymfhxRzSeI0v&#10;Oiy7wMdo6O5ev0hDepXCCmus3ocimiUsc0CIS2/+nHFmM6aevIvDX1bFtlnjYePsIao9O5yqpQSm&#10;JZGBYxeM5e9A4ziWegdj8om7hvOqoe+JP5o5ZNGYdLll5Hkj6MJUB6thjc/Ur8fTD0JiEtFyvjLM&#10;4HpoPAfxm/FqeYRPHoxflvrwMASqOuhfkP7FKBrYAb9H8G6p/LFUCiussWqUETuuIf3UOgQM64SK&#10;Q3bCLzyeDfhZz01wEq2SWacDUHHodg7yQqExaUgClZuqj4vTbXjIBDkJzRQ4WaMWX1M1dITnEN7m&#10;hiwaQx8MB+R5I+jCaihjMjRtXVyVKRNq4FQaxJgWHcqxOynsGZ8TsndX0lEYYyrkiaq1jEIaE4UV&#10;1lgtw29LL+BOr7YYuPkyuq7x4WPf9VTiJZHS4yKRenAJ1lx6gGthSvy+6z4iT992vH+1Q3Oc+msQ&#10;AoZ3NoQ0Vg2dsmE8b3NDFi0n8jxDr6WOHDnCF160/xwH6CZDk2enxkcjbqkDDyx5s6mLqEZGYccH&#10;lXnc3SHhteocln2lvuGpFVQPkzdvvhrK3k3nVAojrPGlS5f4HiSqEkLc+nIURprDQpG+3u+oDLqk&#10;0JiJK0QdXaUGyg/cjkFbrvCEJjrn3fIHHpK85pc/MOn4XWwV/5H3RyljwVVDp59Yy9vckEVjjHqx&#10;5Hkj1AI7iH8zCmtM+zRIJjI+Ga5if5ecNuE+cgw+bq4E7qbQwbSdXaY6vhi1k/f3+kVgx03ll56k&#10;UlhhjdX7kGa52HOcO6qvvQKiMf+CMhUkU65SQYM11bQzRVVC229s96DhdGVOi6vndLiNn2xIoxr6&#10;b7/sgLN6yKIxWXLLyPNGqBdfO2AAN4loOMHvy87j5drKiH6acqCmUUXx8mkbl5zCQ3ppyRAKFEWx&#10;5kp0Xc7nVLRhjfWQRcsTmdyAWpZ7om6m6W8UQJw+p2zxxO1ebeDuZIc2Oq2KTe8qA+ujhCPtvRWO&#10;AxW+Q9bDm+JBLAxfjVXmSKqGzgrz521uyKIZMByQ542mONCFj31XHfNfLYuD4t+fAqfSsVHPKKPf&#10;PVz1H3O3URPKW1kahEIa/x0svGfeTl6rhY6paMMa6yGLlicyuQG1HCGufXj+SuYdpfVD1Z1X7Tr4&#10;emx2oENTUZqs+0r1Q1UjRQ87IJyMojnSMUPVkRDL29yQRWN0Wx07dmSHSKMLk1fQ1LUx+27j+Hc1&#10;+Jj3Tz+If0VnLJbea6pPuyzH966HMcZ9Mhv3d/edHGmXjE7nVSyZnqCHTG5ALQf9yP252ocNTp/d&#10;Jnpi6kQPhE/Sn0W7celc3BvYnkO0kcHJuDHiGYH+G19tqIyPVg1dkLLTB8MBed4ItQDH70Vh9pkA&#10;noxJP3ZhcUlY91ZFtKuYHRhVVfLGCdjyYWXefyQey7/stZgLStXHmkXKhB2VwgprrJZltKgyqLWh&#10;jmwds/sGb2maxf6yysRSrWhmb/xKka9SI1R12o8a4w4jI+ohsh7cwFIP5TdINXRByn5Ebhl53gi1&#10;ANuF4cLikvlJ6pQw+nc9ZmHvpxV5pqy9vb1RJF56JH8gJxOlbFeGu1YetRvlB2WHzFQprLDG6n1I&#10;AZEJyBAtJdqnzi/a9tt4mdeHof0lF4LEk6ESTNBetEzeaaOU2V/O0/nabi9ebZYdLlM1tHdw/qsO&#10;I+R5Ji4ujod/0YUnPl+af+BoIDpN43Xp2Y+PU5OOggruK/MN0mPCefrCK/VGY+65QF6IgNLcHdSB&#10;tzTElWc3iScz+qxSGGGNr127ZljN7Y0mTrgsWkGZD2/xZ/++imdTnD4H8RDySGzpt2f0y2V4zaz3&#10;2s3Ehnc/5zQUbp62tJrF09/2MziNamhq8plDFi0n8rwRdGGaTL/g43KIzCWsMR2jaCyer2SHNNaK&#10;niQNYY01IY2JwgprrN7b5tlSPK1iwsvZ5aK6l/4zaT9uoS3PP7w/qgvCPJSlUOi8mpai72aE3MKb&#10;zdwMEXhVQ886kx3nTw9ZtJzI80bQhSdO9uS2M3UcUf9tzE7l3y9ukZ3w3KN4qeZAbgrFJqUgcOyf&#10;HN7dbu8tnkj5wLEXMi/uwgd/LMfnw3ciK1D5NVcprLDGdA/S47vnkSCeVt9rOx3Le/fA3wHK6hkZ&#10;3jvxWY8N7L0v1BqKKyFxiBPlp+CvK30ewMbOgRe9ybpyEFs/+pyXELwnqiC6pmroIduu8TY3ZNFy&#10;Is8zFG1x06bs/lmqhyMTlcfrX5ech93k2egmfmQorDEdmzBxEqKTlPMU0rix+HcjL3GXa2NVHrwZ&#10;1Yev532SSmGFNVbvQyJD2+1Vpyc74bFounFIYyE6VqbfNuy4rjx4lei5Dp4zNiBpvQdCXZWOqNd+&#10;sOX/RiV/tqF/WXSWt7khi5YTed4I9eJaNZp5CvWnHOc5hJk+ohE/diy3RMjrk1NSxC96N4Q49+aO&#10;Jr38JJXCCmusd09VtIIGzbT61mEfyvZYxZ1MFHuEzsUtseeoOlUc9osn35yREEiqoWuNP8rb3JBF&#10;y4k8b4TejUhl+29G7CJbzPRQXgdRhF1a5EadbP/IcwjGmpnkrkKecuvWLfkpJ7JoeSKTG9C7p6qo&#10;2WO4+qDfjv1lv8XaJYuQde2IeGqcgvTDS5H54KbZkBKqoSsP38Xb3JBFy4k8b4TpTfRE81YyMpJ5&#10;Fq27zo+hnlQKK6yx3j31RPH9M68fw8b3P8fFlj/qpjGVamh6KDOHLFpO5Hkj9G6kJ6o2aGrFtUf5&#10;W3NWRRvWWK8ISsnyRiZn/P39de+pJ/oBnH8+EA2mncAbzbPbyuakGvpN0XQk6PbUOjFFKZkO8rwR&#10;1F26aNEiwz5FpVHp2LEjdu7cKT8Z07NnT7kHXLhwwSjdo0eP5F7eyKLliUxuQC8UsbWkTrvw9/fj&#10;bW7IouVEnrcImteinfdhLWTR8kQmt5ijR83/sFmCLFpO5PkihSxansjkRQpZtJzI80UKWbQ8kcmL&#10;FLJoOZHnixSyaHkikxcZZLH0kWmKFLJoeSKTFxlksQwYHZBpGPp1VTte8iNaeYd6wWjEkt55U6lY&#10;K6yxTM4MHz4cUVGWRZvJj4iEhASzZZfFMuKh3Op6hd6NTDVhxEi81dwdCcnJ/MSll8ZUKtYKayyT&#10;G6F3X2uIIEObK7sslgE6YDgo0xihdyNSk9leeBSXhL8DL/KKw1nBN1C692Zs/UB5s6KOXxs6QX+5&#10;UZUnCg2sQSY3Qu++1hBBhjYXklkWSx+Zxgi9Gw176hN80H4uHt88IZ6IlOqF1gKvNGQHd0fS57jF&#10;dmi14KzZkMaEtcIay+RG6N3XGiLihaHNlV0WSx+Zxgi9GwWO7YbENW4c0Ek99m5zW8MyqRT/kwx8&#10;dukMwyDHE/eicCHYeJV7wlphjWVyI9R7nWvagNf+Vj+b6p2fJvKoVr1zeiLI0ObKLotlhOGgTGOE&#10;3o1o4F9qUoLBiF4BUei36TJ2ffwF0g4tQSthZBoRROtQURVCr7zoxQANrDldvy7nUbFWWGOZ3Ai6&#10;T8eVFzGmXAN+C34rXBnypRUtfUoreN4Z0B4ZF4yXAcxNBBnaXNllsQxQWOMLym7+DU2icD6ONZSx&#10;0PTekN6+nBYGVwMPOjg4YHGjn3mfQhofrFgFuz/50iikMWGtsMYyuRF0n3FH/TH91D3c7PFLjpDG&#10;pLTkRGTd98WROxG85KnpeT0RZGhzZZfFMpBrSOO0tDQsXLhQ90aPrx5C5PThYt+JX/0krHTBQfGv&#10;N/Llsljn+5Bfw1M6ek006/UK8Gn9Iy49iFXG372nvPhUsVZYY5mcoWWk/Pz8+D5UZcUtsuUB8lVd&#10;DvAxragP+kyDejzexNyLCq0IMrS5sstiGTA6INMYoXejm+EJCObhBE6Ye1Z5U8wvPGVo4BvyX/RX&#10;pxVYdUmJULt+z2Gs3qUsxkhSsVZYY5ncCPVedkJbB/U0fDaVgxu9Mc//MwMRHx9vtuyyWPrINEbo&#10;3ejP1Rd5KRDaTz+6Msd5WpeWlnum1eFyC/2jYkloYD1kciPoPkudx+CPkbPx5xofLNiivIEviHzb&#10;NUNGxH1uVbk6Z6/+TIZWy07Lv5oii6WPTIMVK7KH0preWNUz1QbwVvtqXqsVr5dH2ISBuudIKgUJ&#10;DWwOmdxo9Tm6T9SMEWjltI2XLjk6t2DBuEk0mJNebZXtvwVvt1AWayfI0GrZb968yVstslgGdEMa&#10;a0PemN5Y1d1hneHo7oaVb1XUPf/GD/ao5bgLvy7Uf/emYu2xd+Hh4XJPKTuNdv1j1UXcG/I7DkzK&#10;3/Q2rd5rM4OjU8YutseL1ZSBQwQZWi07dVWYIotlgCagG5BpjDC9Mem2aFlQlbBGGHnyCyVznE/Z&#10;Ph2X2jbh/Xt5VB3WCmsskxuh3osM/V3PBRjjXPAJnssvPkB6XASPvVOPEWRoc2WXxTLCcFCmMUK9&#10;OLUWaEgY/fXOB0Zj6hd1sf2tMjz+mc7T4Bl17F1GmD9WXlIGe9Ore/UaWqlYK6yxTG6Eeq+DfuH8&#10;blB7/4Ko4tAdHLFX/UyQoansvXv35s+myGIZoFlZBmQaI+jCE14oYxh7R/M8nOSYaBqrRsOt9pb4&#10;GmkJMezp7/06Dja7rqCG+yFOQ5N01AJqpWKtsMYyuRF0nwHPl+CHqZSUZJz/oX6OcuQlmk37rf0+&#10;2L1QyjBljkgQhjZXdlksA2oAE0amMYIuTCGLr+07jJjkNLhrxt6Nc1GaRDT2zv75Mlj/XiVD6GCa&#10;yaWGANaTirXCGsvkRtB9FrxRgScxvfvLpHxHmNTq8cPrWPptPe5uyAq6yscIMrS5sstiGXhWyFfZ&#10;NWNo0cbkeSty7F3i/kV8nMbe1Zl4FP/5sht2XA9FtPhxSD+7lT3I9ZAfwicOwgMH/farCoUGNvdW&#10;XBYtT2RyI+g+acdW80wxGvI14KkSOcqRlzIv7sHrPzrgi1G7EB6lzM0hEhLi0W+jr2FNFlNksQzQ&#10;AVVGhfXy8uKxCtqbbt2hTPyhDqPRE2ahs/iRUUMaU92tnq81/gi+Hbae16dylMNnTaVirbDGMjkz&#10;ZswYHnuh3ovKtnarUjZL1GaAskyV+pkgQ5sruyyWgWVyy8g0RmhvqKr+jFOoO/kY4pfZ8xQwp0p1&#10;ODoA/RjG04jS0X8i1K0vhm5X/tX0pGKtsMYyuRF697WGCOqPNld2WSwjDAdlGiP0bkT6sPMS7nOm&#10;aOfakMY0r5DOx8wdzStWmOZTpaKGBs4NWbQ8kcmN0LuvNUSQoansq1ev5s+myGIZYZGhtVou2tPh&#10;8TT2Lh6eog7XS2MqFWuFNZbJjdC7rzVEkKHNlV0WSx+Zxgi9G+kpNCGdI6Kv2577tDKtVEzDGpui&#10;lCxvZHIj9O5rDRFkaG3ZTcfeyWLpI9MYQQ3z2bNn8z71I5iOvduzZ4/8ZMxff/0l95RV5LRzF9Ww&#10;yPlBFi1PZHIjqNy0yC9BrQNtNOAmTZrIvZwkJmY/8ZmusaLtBzKHLJY+Mk2RQhYtT2TyIoMslj4y&#10;TZFCFi1PZPIigyyWPjJNkUIWLU9k8iKDLFYxxRRTTDHF5IL2p4L2awvd4U9PPbVYyPS8GhL8LSHT&#10;c2poF/U4jVQhaOhmtLJbjAmmNqQgzwTtVxHaJvcJ2lJg50D+pEDHKii7Bj6VWzXf/ylMv3QjuX1F&#10;bk1R05NDE/T5orJrgI4NVnafSpXbYnKyRW6nyi2xQ+hpIe3fhcLdxwqZ/q3Uz+r2GSHTY8UUU8y/&#10;inyoLMYM0lRWQ162mDyQ5ioYMm8xZpCmshryssXkgTRXwZB5izGDNJXVkJctJg+kuQqGzGsWvReY&#10;RV1ahj5dimUp0lRWQ17WLHrf6Ulk9+HXeKbKXyg7YDuWeAfjWmg8gmSQSGtKDSpD0DBCO6Gmz70j&#10;jyhUq1aNlRfSXAVD5jWLXsGfRK/UG4l3f5mCMv22wut+FNJjw/M9xTy/0kIzQUiWIk1lNeRlzaL3&#10;nZ5ENDSH4o+92mAMB70nZ6bZJKFBd3TTWyqtQy8V91ws1Pml9+SRgiHNVTBkXrPoFdxSpW2bypPp&#10;jteuzZFMLz6IVlZ5uUwT14wHAds4GectiLTs+vALlqVIU1kNeVmz6H2nvFRx1F7U8zyObmt9MPfM&#10;fdjajOXjYx2dETN7JE8Z8HkQg44rvLH27Uo417gBLst5G6TY+TY8PZcUPW8MpnnkvEde0jr0gZJf&#10;Y5/QoLc+xqRJk3ihg4IgzVUwZF6z6BU8N33Rajje+3UWvnPYB8+TdxEUlYCM8EDMn+7J57OCr3Jt&#10;nJYYizaLz3EQkDebueKn17/DDBnFlUImkGgND5pyRWOIaa50QYKLaKHlNEiWIk1lNeRlzaL3nXKT&#10;T9MG2P5BZTxXczi+dzzAo+cTk1Pw+IEy1JfslpCUwtOfzwVGc6znF2sPh8uLZTD/9QoGu9KIVtWh&#10;e03fxXZXIirk3+5ahz7foB7PpB1Rrow8UjCkuXKgPaFdypSReXNAY9NoPN3ixcoyG/kRzUc8XqUG&#10;x7jY+WFlbHu/Mkcp95frnaywHWZI62BvjzqiNinVJ3v1ud+WefN2rPsUNrqe1LR5Scu1ji1YliJN&#10;ZTXkZXNA08XPnTuHYcOG8QRSve+lp8Tljkha5YwEsaVKIHRcf0SKisBwfqESTp/k6iL+TiZrNihO&#10;64yf558xOLGptOnNSevQ/t1/wa1ureBQ/Ut5pGBIcxUMmdcspoXecPkhh/iktXFU0Vo51ERIFk2K&#10;9PM7kB4VyiGav7HdizdllEoKaTp13kKMO+KPb+z24OU6I+Amaokt732Os43q8/Jb3Wdu47RUI8fO&#10;HGlYIYpqj0HbruFQxe+w4Hwgr7i0+2Y4r2ZyyD8CJ6/fMyqjlsAxXVmWIk1lNeRlzaL9LiQPYbMT&#10;dyORtM4djyYPRrB9D9zp/xtO1ayFrLvnkBERDO/gGHQSzQmaivNKQ6W5sa9Zczg72KHLqos8iY5i&#10;2ix8owJ8RVMjbNIgJG+Zgn5rlYqEQrDUmXaK7a3W1GR3qqiC7XogPZr+psGYLZozE47dwbDtV/FZ&#10;z7VG5dQ6dKjTXxxavE+NL3jAcrt27eSZ/CHNlQN1LIUuMq9ZtAVeeyHAsKrW7eF9FWeuUxPr5DEX&#10;V1fY2dnxKgGrLj1Ar3W+hrzjJ0zgWYyBUYnwfRiL0r03itq8ClIPLOFoGjRFVE0bYtON154jh6b2&#10;HB07/c33OFGtFv8KONboxA599E4kzjaoD686deBVW1lOjKQlZq5owghZijSV1ZCXNYv6PUjd111G&#10;7w2+GLD5ClcSoe79sK/cVxzS9idRq/4xW1miZ9zi9Ryupsa4I3B3VkKnk26ExfMKCIfuRMBx/y1c&#10;aNKAF7vKiHzIM0fTUrNXPoul5t78sYgTzqxGALj9R3Pc6t4Kt3u2RsTssezQtaacFJXaD+Ifoyku&#10;t2tqyK916KRlDohfYg/Pzs3kkYIhzWXEUB0ZIfOaRS0sSXXm1b4PDSuYbbiiHCPRDM+/vXfi4s8/&#10;8izLeV8qy8A9W20QR8x+fOcsUg8twY1uP2O8qJ3rTD6K0/ejcOeRMt1Le6+0EH92+I0UZcVBWR2N&#10;HPdsw/o4LmorcmibYTN5BbTjVWviTHVllR6SltSdM1mWIk1lNeRlzaK1Q8OZJ1HF6YD4ntW4Zo6e&#10;Oxq7bobxYjODtyrt5PpTTqCq00G80sRdON4vfGyOuyNcxJZWIEo/t03U7uNwtWNzlGpkyw+Ptntv&#10;YYl3ECbPW4yrIcrkSlLa4eW8BN6J6rWwpnNnjLe14b/17Oc/g/NBPywUv5AhcckIGP4HNyf3Duxm&#10;yKt16PR985G2Zy6m9+8gjxQMaa4ceAnRSVVGyLxmUQur6uwPDQzOrOpOYCCfowUN0lKSeW2TFW9V&#10;hE1lpdYsN3Arms/z4n2KvUTT54Y/XYqXWq3mdggTjt8VtbsLT+5Xl++jlecoIBaFuaeZvDSFesvB&#10;49zE2CuaGuTQ1PSghWxW/qisQahKS+aFHSxLkaayGvKyZtF+F1JA79YIsu3OK4REzxmN1N2zcflB&#10;LJ8bsu0KL3jRasEZfDl6D8LHKzFWUjZ7InXfAnhvXoSJojlxrVNL7CnxFUb+5xN81HEBqjgoIZG2&#10;Xg/Dfr9H/OtKnzPFLyVFU5v+Wnn0fqYM3m1si+FTlsDxwC1MOXkP884FcoVGC4nS8l6UR5XWobMu&#10;70Omzx449O6ELl26oGXLlvJM/pDmysFOIas6NGngWHcsFY5EjnUmSDEszQzzFUY+ERAp/pNvw+E1&#10;pddi4YIFHFyMFvfRXsNUNZz3oGznuZhfVfkJW/99Qw4XQkunXBTtQ3pCp+MzPCcqq/mJn01ammuC&#10;ZplCVVpolRCSpUhTWQ15WbOYfh/SgpdK4YdZp7g9zDWz+NWi41lXDyPj7FZ2XpqW70q9Ek5O6C6c&#10;3HbvTUzbY/5h+qOOC/HJF52xWK6PETCiM6/etVY4LT2vzJBLP5INaeGmzEcBvKzYtSvKMpFaaR36&#10;8YNreBx4GbPdbOSRgiHNlQOtM+dIJPMaoNi7pmgLfPDz77Gn5FfwFM2FBeI/leLuUqywLD+l9m0+&#10;cAZeazAWA576lGtVOha/1F4YwxfTpyhdd+ZEi96tfLsSNnxThz+T8YJEU0QNjUWThWkJSlpkiRya&#10;Fvv4tMsylOy5Xvy8ZocO0JIR9YBlCgWiyw/SVFZDXtaA3gxO9XuQaIHXINtu8G3TlNvNPdZdwoSj&#10;dxCVoLzpo2Cm1MMR7jmYF0WkY187HUbdScfQbLqyklleol/Nk6KJQfvUb50u2te0ItpFUUGNtHHE&#10;89X642Tt2sgSDkq/vtTtWtX5AD7tukrYPbtbT+vQmbFh7PgzJxlHDaRenPwgzZWDf+SWyNOhtVNO&#10;Ceq6UwtLovYr9UgcuhOFbeKnipZ0o3YtrW2tTWctaZ2UpK7HRCtUkkNXGLDVcExdp4mkJVU4Lok4&#10;dSo7gJ1VpsZagLysAXXKrwrFxtB+Z+51WGiLnsKRqeuy1aLziJY9QNp0JBt7/SWSCioHuWw2aZSd&#10;M95tNZn1TrvZyAy/i5Kfd8I7LcfjnZ8msNS0Rm3o9HS2+/TpMzB37lxeJ4xYIH6x84M0ly49hajp&#10;kQOZ14BeAD21sKSHIWHcdjoVEMVdZtSdtOezr7jvmc6fvXwTD2OTDGvQjh8wBMtEW3r26xXg9oZ+&#10;ODetaNnScz/Wx9vCWPTZwdmVF3inhcao75pqYlrlJ+v6UXZobnrcv4gqjvuNrqMlJDaZZYq55aS0&#10;SFNZDXlZA3rLlWi/y9oLdznWKq20RyuQVhXPHBQnhWpuTuNgzyv675SrXJOoJ+S+aDpQ74R6LDfx&#10;8oLh95B+fhs/dNKxSc+XxgvVBnBI69H2rijRfS3aLxUPlzHKMIWsoMtI3j4dw542jhyndejwhFS2&#10;u4fnNHlEQc/H9JDmyhXdBDKvWbQFVmUnnnwpevHiC8HwaKQ8VdNS3NfD4nnFVAoiRsdWiebDGtEW&#10;Oyvav9QOVl/H6in12CqkC1G05OQtk1FjqNLHSY6beXk/P2CoadNF2/mx/2mk3zEfG5y4EZbAshRp&#10;KqshL2sWve801mUcOq/yQYMZp3D61+yH4N+WnEenlRfQZ6OyfKSv52h4Va2Bz8Q/P72xre6eHSZW&#10;T9TLRK/EqauVHJuOuYi/pd2+m5gl2s/0N+ZjLi7IFE0IqqEfh+YMZkzSOvTtiGS2u934KfJIwZDm&#10;MoIO0nQbrYyQec1iWmgKdEad8xREkvqVH8YkyXi8tJzuQjg8V1rUGkpTgcJ50ytXagNT74WteFjJ&#10;EO3i5JRUjkNGg2TI2anT30HkSUxJwcbLIWg65zQqj1RCUAX2b8d90UlrlafwxPgEfDVmDyoN3YHy&#10;ok1dottqROxS1hFVpeWgfwRLxdwqA3pIU1kNeVmzaL8L6YP2c4RNvDjuD/UkZUSH4nGA8rBH60Nf&#10;bPUDLg7syJ/jlzpgyYVA7tYbuOUyXO3Hsv2p73+DsC2tTvlq/dFwfKEMJrTtzGv8f2e/Dx+Ke0x7&#10;pSx8Riux3jIiH/Dfyeucch8aH1LN9QBK9FiH13+wx8Z3K2GKi3GTUOvQx+/H4MjdSAx2nsifTZuz&#10;eSHNVTBkXrNoC0wjtkjThVMnpyoOfS4oGv1fzA6u5Chfra767FvudjtZqxYOHjoEl7G2mCuaHkvf&#10;rIiTNWtxiLG5ZwLwboUO4qerFMY8K/4RRL5fPbeiuttBfDmKmi3igYMDPmeXgR4EqT+bHJoGOKUd&#10;WYlM751Iv5Rdg2tZdjGYZSnSVFZDXtYs2u/711Mf4sUaA7mpRf/8CckpSFzjjkOVlWYe6aqjErGW&#10;RA+IWQGXsOumsgxpZqgfR8eNFRUQNRfLD9qCea+X5y48eklF4y3cXJzh+kJZ7P7sS+6r5nxeGwzX&#10;JKXHRnJAwY87L8a3X7RH5PRhHO7y9iFlqWyS1qFXXQ7FCp8H6DLGXR4pGNJcBUPmNYv2S1Vs5S5+&#10;RuK4Vqa1tuNT0gxLo6ppvOYp3WiJK5z49Sn1n3ZxmAtn4ejU9+xYtx3eajGO45ymJsXzggvUs0Ev&#10;YijfyJ3XMP6oP2JE3gcTBvGx8a7KtedMmchNj3RhbFpWlVZqdhPtS3LyGwc3chqSFno7RrIUaSqr&#10;IS9rFvV7kGjg0a3urZEufu4p+O5V4ZTPVumDwf8R7ddxSoxrVX/fPctdmbwa9PJ1fOx8k4Y4Ua0m&#10;x5Sd8FIZrPQJQpioiNLiopH54Bb+kctyt1l0FjtvhiEz6JrRNUm+h7aK655C0pYp/GtRus9mbLka&#10;wmVKE00QNZ3Wod2P3OUIny0H5QwDnR+kuQqGzGsW7RcjhSdlcOhSqp2p2TBfOKIab1VdCII63JPX&#10;j1PCmU46yj9rtBgznZt26i6/jqVrULOFXsTwwvSO9vyKl0KdDtl2lftUQ1yUFaTP2ffnpVUOr56L&#10;1P0LeS0EqqHJoan54WASKlrLH6svsixFmspqyMuaRftdSNRuTU+I5jHMgcLG1ER4/Ud7vF9/sDh3&#10;DzOmTOZ0/JAsHLq3+JWjB2jqDaLjM0WNPOqZUvyQR2sw05tWeolFoyG/HLMb39rtQw0P0dY+eFtU&#10;GLsRsXcJ50vZNAnuoj2dcXIdr1HhbuOJT7osY9vXGn8YnnuUFWNUaR26+/or6Lb2Eqp3V1a//Vea&#10;ejKvWbQFNi8nbvvS/g+zvfCjUI+1PrwIx5+rffD7cmUQDCkwNpVfdVP7es9B5aHleodm8PurNe4O&#10;+V08of+BZnabuKtKzUNxztX9vKSF2owkS5GmshrysjmglWzoPcDIkSP5AUzve+mJ/rmVfSfeLzdw&#10;Gz9bUHOMVLr/dkNaRxfRfHN1g6NjdvcevRU827AebvZojcDRXbChcQe8+ctUPvfHEFe80Uw/rK+e&#10;tA7dcOZprsjKtctfv7Mp0lwFQ+Y1i17BcxON2KIttYEvNqrHo7WS17nzKjPrZ07gCN82z5VBHZf9&#10;vEpOmGi2ZAT4YseHlbHytbIIdujJtTK94l0jHmCG77iGUbty/gTmJS3f2OxlWYo0ldWQlzWL3nfK&#10;TX+MmsbbEj3W4oMO87hLk2vqe+f57Z5H556YPXgMPu60BHU9j2G61z3R3EtARkQgsm6e4OZcyo4Z&#10;3LuUdfM42i09z0HCCzIOWpXWob9zOMC/JJ807S+PFAxproIh85pFr+CWyGWMjSEcMq0fQFtqqqii&#10;z3r5LJGWkr02sCxFmspqyMuaRe875SWKYv/PpV34584pnN+93nDcv/9vuN27LW71aMV64NCDm3Nh&#10;4wdwf3WobNbRQP9/EiMxwSsYPT1XGfIXRFqHLtN/G8r024J36mTHrC0I0lwFQ+bNQUZGBi/esHz5&#10;8gL9/OWlB069+MGG2t/U3KCoyNdC4/ByY3s49uqvm8cSaXnn5wksS5GmshrysmbR+06WKv3Uejy+&#10;cx5JySnYei2Em3FfiXbzJ7+4YqaoRHJbKMoSaR2a1qL4oN0MvPr1r/JIwZDmKhgyr1nUwo4YkT0L&#10;orBl7l69evXSPa6Vlue/78PSw9fXl2UOaSqrIS9rFr3v9CSiYb30ptXJwR4OHhNg6zoers7WeU2u&#10;ldahX6o9TGgonivVQB4pGNJcBUPmLcYM0lRWQ142T1atWgV3d2VMhSkUep4WQqdpW6acPHmSHzDn&#10;z58vjxhz9epVuWfMmTNneBxJYGCgPJLN+fPnMXDgQN3hAvv27eOyXLlyRR6xDtJcBUPmLcYM0lRW&#10;Q162mDyQ5ioYMm8xZpCmshryssXkgTRXwZB5izGDNJXVkJctJg+kuQqGzFuMGaSprIq8dDG5IM1U&#10;cGR+s5g+yf4vSMuwZ0qxTKGvT8ptuTwVNpSVkZc2i973KupSoYXbcrN7fpBmMgsleqzsZiPzm0Wv&#10;4E+iN5s646Pf56PyyF248yieh5NmBV3RTWuptMx6rQLLUqSprIq8tFn0vldRlwo59JPYXZqp4Mj8&#10;ZtEreH40fvpszJoz1+hY0vpxSFjhhHtDOqKKw35MOX4X6SfXIe3QUh7CqKab5e6IgFljMcfNeLxt&#10;fqVl90dfsixFmsqqyEubRe97FXWpkEOrdk9OzjlbKC+kmQqOzG8WvYLnpnd+moTPuq/lmRJzzgQg&#10;LSmBxy4vmKrMO6NB6VkPriM95hGGb7/GA2nojdIrdUfAprwySVON2kOieXOtFirhqFwcsoOn5CUt&#10;p2vXZVmKNJVVkZc2i973KupSiRcO/SR2l2bKAZ0wlREyvy6TJ0/GsWPHuJNer/Cmoleoe0t+zeN3&#10;l75RAdNfLceDxy80b8Tnb03OfvtH4wbGuHtiqGP2BMu2S5SZEfYTpnEoMBI5chsh9bOaNi9pudap&#10;BctSpKmsirx0Dnbv3o1r167xVu97FWWRn6iQQz+J3aWZCo7Mbxa9wuemlO3TkXF6Ew8c33/7EWp4&#10;HEKFv9bwuZdrD8XqE5fhcvA2DxKf9Eo5bHz3cxz+4ntcad+MIyt1naEMdSRHjpw61FBT06i9oIsn&#10;sOqtSnA+dJtDgJ0LjIHPg1gO3p2ckmJUDi0Ul41kKdJUVkVe2iza7+Pg5IJ3287Ase9q4HaPX3jS&#10;ROwiW2TdVsJH5KUOyy7wCMiPOi3meIJnGtbjcTUUK08vvaVSIYdW7b59+3bMmDFDnskf0ky6aE9G&#10;yq0Bmd8segXPS9EJKdh3OxwDNmcHIxk3fgIP7KcZF6cDovFy+4W41KYJ0kTzI8YkEE3kuH6GsLoU&#10;a42ObfmiJv8C7Pn0K8x77mOcuR+N+1FJOPpNNRysVAWHyn5tyK+F4x4LWYo0lVWRlzaL+l1II3Zc&#10;Q39hy58XnMW1zi0QPWcUB4OhYD9zztw3SmsqmqjqHRSD3bfCRDPvKla8XgZpR1fwgzgFeUyPjdDN&#10;Z4lUyKGfxO7STAVH5jeLXsHNKW6xLQKGdcbhL6tiwQBlqn3lEbs4iGNafDSPwaU/CtXO7/82B9uu&#10;h+KscE7fh9nx1Uih5/Zi6/uVOQzC9OpKYO7DX1TFqZq1cVP8Y5wWebquvsRhe8nJd9VuaMirJXXX&#10;bJalSFNZFXlps6jfhbRIOO6mKyFIiw5FkE03nG/aELXGHcafay5yeANtWlOR45LN0w4uQeDYrvj6&#10;m+6o63mcp0etv/wQG47lvymXl1TIoZ/E7tJMufKd0MtCe/iTBpnfLHoFz03p0SEcsyHtyCp41a6N&#10;NkOm8PFfxIMdTa+i/ePf12AHpCULnF8og/fFQ+GQdV5YumoNz06muYaUjmLb0VIKNFba7cWyGP2M&#10;EgOCangKHUs1NDU9Vl96ABcZtFuVlsyLu1iWIk1lVeSlzaL9PqQU4RxhEwaKyqITrnduiSNfVUNv&#10;5/zF7x7vJp5herTCgQrfYdTTn+LDDvPxre0+3bRPIpX4+AS2+d2di7Fx40Zs2FCw8ejSTLlCCUhn&#10;+JMGmd8segXXEz3o0c+f+2F/dF7pjT29lZnIUV5bObYwzfI2zaNVhX5r8WXp5vB4QZn9PX7gEJ6m&#10;ReEPaP4bxfswzZObtFB8NZKlSFNZFXlps5h+JwehUr03oPFsL3QS9h0kI4/+G6K/bdaDm8iIDOJg&#10;M2nJSXzMNJ0KxYN+ErtLM5nlOaFTym42Mr+B0aNHy71sTAttTjQF6+uxe/DOTxOx9h3xACeOUTTM&#10;5DWuugYw1bI3ynFk0oWVlC68TN99PJmWJgKYpjUnLRRfjWTKhQsX5J55pKmsiry0gbi4OLmXjfb7&#10;hI0fyE2Nbz9vzw7da/0lDvRzcttqo3SFoae+7slhJiKmDVMiLMVFISAyAWUHbBU1vfF7BhVyaD27&#10;79qVv19KaSZd6KSqHMj8Bjw9PeWewpN0H6kzISyZEdHPTmmq1HRQgs0UVFpSUtNYhNaJz549K/fM&#10;I01lVeSlGZoNfeDAAflJgY6p38XdxRlJq11Ee3QO2i4+jxbzzig9QAttcWia9Qfpm+rlH5zwRhMn&#10;vNXMFVnpyeJBMgjP1xzMQTlfa2jDMajVtCrk0KrdDx48yGO7iQkT8jdzSJpJl3NyS+RIKPMbiI6O&#10;lnvZaL9cXroVFsft4EeiVqXPFNuOYm4sEbXuvNeyY3fkJnqR4tenLSZVrC6POaHF3DOw2XMjXzW8&#10;Ki0UQ4Rkyn8r+ighL23g8ePHci8b7feZ6XWPQztQKF2K9XdCPIfQfMD940YbpSsMlf1jLsoP3M4T&#10;a9PjInly7eOAi/Bt3QRjxTOQNq0KObSe3bdu3Sr3zCPNlCvU3HhT2TVG5jeLtsDmRLHtqJ1LojYv&#10;HVstmh2XHsTygxz1F9vaZC9gY6rU8zuRcWEH0inW8eHl+KK7Et4riwKnXDsiZD5Gm1ZaroWJewtZ&#10;ijSVVZGXNove93J2dICt6ziMdnC36lzA/IhenEQ/vI+YoNuwz+Vlmwo59JPYXZpJF+3JKLk1IPPn&#10;IDw8HFFRUbhzJ+fCjNTrQFGO1Nh2NNk1UMa2m/RyWQ484yRj221973Ousf0eKTq/bi6HpaL4bI/i&#10;k7ltvPNGqGiLzeMamJyfIpo2nH4CZfsr8SaCBnfgfteM9fl/CaBlv18Ey1KkqayKvHQOKP4bvSnU&#10;NjlI1dqNwiddlmOZdxCHf0ik+Hah/ji6YKJRusIUDWX4YuQufPT7ArxQvT/ON2kAB0f93qUE4dBP&#10;YndpJl2C5FYXmd8s2gJ7vFSWw36RUyeJ9hHF1ei/1gcjnlF6JkjqsmErSnyHTcKhD1augrFjx3AY&#10;Awqru0g0Pw5VrIK4pBR8O3YXhogHjrHPlualdCkfRb783uEAB0uhaPQOFizAqWXxhSCWpUhTWRV5&#10;abMYvo+NHeyeK4Nez5VG+yXnuNeHukf3lfoGG97OO0SxNTRz2hRuOzedcQrvt5kOx2dLIOPkejy+&#10;ecIonQo59JPYXZqp4Mj8ZtEW+J3W0+AvalpqG1F8NKPYdu5KhJ2/tyq1BsW2o1BgFH3+C5v9HHRx&#10;xDOl0Oepj3ixTappqKaOWeKEbcLxqZ1N+ShUFa20lLLFE6FTlbUNF7rnf2ASSYv9vlssS5Gmsiry&#10;0mbRfh9a9TXDdz/bi34R6VX24P+UMFQCha2/75zlHqcPS7fBJ38sReXhO4UPJHKEUm06lYSE+Cey&#10;uzSTLtqT+V54U4u2wKTte/YbxbZbLByRamw6t9RbiSXMse02TkDCMgcOw9VwxkleH4TODdt+jV+B&#10;U2B0yk9/pMykOIz1mMoPPRQ3YtCWK3jkOdgQ2+7M6L9wd1AH3s+PtPy+/ALLUqSprIq8tFlMv1Na&#10;Qiz35ZPdKdZ26T4bOSqpabrCUNr+BdhV8iu8+/MklOi5DpVH7ET9aSdzpFMhh34Su0szFRyZ3yym&#10;hc5Vog1MfaS033DmKQ7OSIEXXQ7dRs+1l3hRSDrn4GDP7WpqP1Pb+2Gs8sKFxnXQcmK0+izFt/vZ&#10;diOvW03XpfOWjraj8FckS5Gmsiry0mbR+15FXSo0HvpJ7C7NpIv2ZI6EMr9Z9Aqel6q6HMT1Ti00&#10;se084TneHVNETT5eNE+87UfjXgQ5cxJSz+3Ehnc/x3JR0z9w6MndUdTPSitsUfNjsKjR9e5hTloo&#10;OinJUqSprIq8tFn0vldRlwo59JPYXZpJl2lyS/xrDq0nl7E2vOYg9YIsoH5psaVQVCR6WCTp5bNE&#10;WugnkmQp0lRWRV7aLHrfq6hLhRz6SewuzZQD9UTuCXKBXsXSW8MjR45g0CAl6Lg1RMur0cMkjdGg&#10;5gYNRKL29M+dxAOlSRfQk0jL2y08WJYiTWVV5KWNIFvTiwfqttu507I3pP9NUfQkFXLoJ7G7NFPB&#10;kfnNQuvKkSj8lLpf2Ordu7fucVKHDh10j2ul5alKHViWIk1lVeSlzaL3vfKrnj176h4nde7cWfe4&#10;NaRCDm3O7rTyljmkmQqOzP+vQq95/fz8EBMTI48UbaSprIq89L8OrR2ocu/ePblX9JBmKjgyfzFm&#10;kKayKvLSxeSCNFPBkfmLMYM0lVWRly4mF6SZiimmmGKKKaaYYoopppj/Magxryq/FD8AFBytnUfS&#10;AQtoJ7d6FP9NcuGKkGoc2n6i7D7lLaQ9TgFw1Am8JYT0DPq03Oqd+7+G1gbqfoxQgrLLqMdDpAg6&#10;1lXZZYfWXidNSP2szUv4CGUqu/+3IEOoIky3FeR2vtwS6jnV0G/IrXqc+I/cml7v/yr0/VW5Cc0Q&#10;UgkU0rOP6bG9ckvH1cpCRb02UUZuCT+5/T+LahRTYxJUQ2wUUs99Lbf/yK02j7p/WW7/r2NqT+3n&#10;ZLklTNMR6jG1yUGfOwiplQZBx15Rdp+aILfFCFTj1RF6IKR+pm2csms4pjo0fQ6VW1NoggI1V/7m&#10;T/930bMNHVOPPxTyFdJWDs8IJcp9QuvQnwlRs4L2P5VbQrtV94sppphi/j9FvtktJh9IkxUMmbeY&#10;XJBmshryssXkA2mygiHzFpML0kxWQ162mHwgTVYwZN5ickGayWrIyxaTD6TJCobMW0wuSDNZDXnZ&#10;YvKBNFnBkHmLyQVpJqshL1tMPpAmKxgybzG5IM1kNeRlzUJxBfUmof4vSMuA/5RkWYo0WcGQec2i&#10;V/CiLpWrV69i6NOlWJYgzWQ15GXNUhgOPeTpEnijqQvaLT6Ho/eiOD7e3QfWv48Wu+fLsLRUq1aN&#10;lR+kyQqGzKuLGs1fr+CWqlJbB7zXeio+67YaNT0OIzAqkSPC66V9EqmQQzu/WJZlCn39Dz/8UH7S&#10;R7GS9ZCX1YWir/r4+BSKQ7u8UAbPfd8XP844hXNBMQiKTkR0ovklQiyRlkkvl2NpyczMRLt27eQn&#10;80iTFQyZ1yx6BbdUz3/fB2+KmuLjTotRZ+JRXl+Qolq6uiqBHq0lFXLoaa+WZ1mCNJPVkJc1i7Ud&#10;evKff2Hu6xUw8pmS+N71IMfpppiCaYnGq45ZQ1oWv1WRZSnSZAVD5jWLXsEt1Txh2MZ/eeC9tjPQ&#10;YOoJpEeH8WI0/4RYdwEcFXLoFW9XYlmCNJPVkJc1i7Ud+vi31bC31NeY/Xp5fG2zF34UjjfqIQeR&#10;10v/JNKy+f3KLEuRJisYMq9Z9AqeH1FEf9NjyZsnIXzSQLzazB3fOx1AVuBlZF09zKFatenGOjnD&#10;xoK40KpUyKF3ffgFyxKkmayGvKxZLHFoV2dHVBW170/zz/LyHbv8sptxEVOGIn65EzLv+2K61z18&#10;0HERjn1fAxd//hHTxipLWrgJqav28mKnc8cY8hdEWvaV/JpFJCYm8rYgSJMZQWOLtcqBzGsWvYLn&#10;LicO1EiLQe65Fc5xpCliP52zs3fA47vneCHIhKQkVBq6A6//6IAdn3yB+6P+4DReUxSD0lorpMhp&#10;w3j1VON75C0VcuhDtMqs0MSJE7kNVxCkmayGvKxZCurQNl/V52WTqfZttfAsZp0O4BjeatTWrAc3&#10;OBTvg5hEbLjykJ9hJr1UFhvfrSQc7itOozqz6tA3DuzhtSW198mPtBz7tjrLUqTJCobMaxa9guem&#10;1360R+m+m9Fm0VkcvxuJlJRkZN2/xOemTJog17oLxj3xs/f5sB14v91MvFxnGOyeVVYAsBe1MtcQ&#10;0qlbzTrKYXTbiKdz7X3yksoV4dAna9RiWYI0k9WQlzVLQR2aattxwkFLdF/LvRiXHsTwwj7q+fS0&#10;VETEJ/OSIGt8H6LkXxsx5D+f8XOFk4uSJmqxnZFDUyVC662T1OvkR1rONKjHshRpshzQCVU5kHnN&#10;oldwPa14uTQvjN5m9CKUH7CVY0A/vnWSl8el8wGThiHhgb94GInFAb9HHDT7o06LOKAf1exj1h7n&#10;dHFL7NioUbNGsjOrojTa+5mTCjn0hWaNWJYgzWQ15GXNUhCHfuj8Fy93fPuvNjhetQYij+wQTbhD&#10;SD++hs8fmjeet+ev3uSHweUXg1F55E48X60fLzrUae4BPj9i3Ez8Kmx8Y/08UTNnO7OlDv2P0KXW&#10;jVmWIk2mS64nZd4cPHz4EMnJybyIjV7B9XSiei0c+aYa9pX5BmvFQ5h3yx9wZ2B7XOyrRN6/1rml&#10;Ie2kDQeEYXej2+hJhmPtll3kbftlF3Q1bNJ8Q9q8pEIOfa1jC5YlSDNZDXlZXcaMGYPr168XyKGT&#10;ljsiaaXYrnJG/FJ7hLr1wyPPIYgSv250PnaBsvC/Qa4uolZW1sAhtVqkBKEnaZ1YK7Xpkpeop0qF&#10;HPpWt1YsS5EmywGdKC/kz59MkHnNolf4800a4kJTUfMJTRk1ko/dG/w7gmy6InzCQDbkq9UH8Brd&#10;qgEPlv+Wt43sNuCdn8ZjwH9K8Posjm5Klx05LW3VGpmaGb+t9MHvK7z53Bj3yXx++41H2H0znAOi&#10;bzx1mY+ZSoUc+k6/X1mWIM1kNeRlzaLn0FdDE5CycyY3w8LGDUCwfQ84iubZhZXTkX5ijXio3o/0&#10;uAhUHLId814rj51/KJVIoPh70PZ7p/34uMtSDH67MnZ/8iUu/9YMmxyHY8iEeeg/Yy2nIeelNjg1&#10;O1K3TtH8MjrjUUIK1l0OwYLzgZgh2ujjj97RfehXIYe+N7Qjy1KkyQqGzGsWbYEd7e2x5VqowZlJ&#10;535sgHM/1Meema5IPbRUPPhdQFB0EtovPY/PRLuO8pFTT+7Vjxea/3XJOV4abJBwaAp6fujzKvDr&#10;3MxgvPYLTvDPHv3xqOlBBs44sIB/Ite+WQ6bxf1Vh6amyzHRVteWkaRCDh04pivLXpSdXl4UBGkm&#10;qyEvaxZTh7bff5uXVMu67cU2oRUO7o/8A1fFrw7VnvSQTSuKzfAK4L79z/5cyeFqKe/uzr9hyNYr&#10;aDz7lHgI345v6o7A4S++R8CITkhY7oBlC0UTQzzvUNpWot1My+epbem4RbZI3z+fF8un5h8txUwO&#10;PfXUPTgd8EM78ffVlpOkQg79wLEXizhx4gRvC4I0WQ7i5VYXmdcs2gJvEP+lG6+EwLd5HSOHnn/x&#10;AWZt3IOsQF+kpSiL2ozefQPV3Q5xvjK/OOL8zbvweRCLNcKpvxy1G8P+UxLbP6iMmz1bI3nDOHY2&#10;SuvqaIdHrn/xHy967mh26kdzx+B4lRo4+nU1jDoUgJ03wtihD/tHIGqeA842qm9UThVy6LDxA1iW&#10;IM1kNeRlzWLq0LSC7Bhhy41XHrItgh164nqXnzDQZSmquRzE3AUL2NmGbL2K+lOP81qCal5X93HK&#10;Qk4HbqPR9BN4sakLfNs2QeJqV2Sc3YbH987DxUlZYeyHCQcNFYgqOu7Xuy3uDO6A9AOLsehCECaf&#10;uIu/NlzCjo++yNXu5NARoulDshRpshy8Lbe6yLxm0RZ4vXBoEjm16syrfIINxylNZFIajopa0/2w&#10;n2ERIRIttEndeDSOYJl4OHF6vjQeOPRA1vWjyHx4E//EPDSkjZoxQnFooaszbfnYiWq1cKJqTRz9&#10;pjq2Xw/DPuHQ/v3a43TduvCqU8eQl6RCDk19qiRLkGayGvKyZjF1aFqovu/Gyxi+45qoQUeL2vUP&#10;fGWzF83mnOYmAqcTlUGvdZdQf9oJfOuw35DXPyoZ18PicT4wmrvsKg3bzg/pmSF+SI+NQFqysmAq&#10;Se1hIkfeNDF7Gb0bXX/Cre6t4N+3HZaJf46Jx+/gVK3avMjT5V+bGtKRVMih45fYsyxFmiwHdEJV&#10;DmRes2gLrDouiRx678rNRsfUdA4ebnAZOATO7m6GY2nJ8fy6NY3Wiw71x4D1lxElnDw+ORWJKanI&#10;zHqcnd/BATPGKG1zVadq1lZUozZ2ixp607UwdvKT4jMd16ZVIYdOWuvGsgRpJqshL2sWU4em5wda&#10;tL6BcNZQj/4IPbMPfwkn7772Erqu8TGkK9FnC7a+Xwn3RRNBPZaekc42T498iCzRFLzR7Rfxy3kd&#10;B/0i4PswDjfDlCWsVT2+580vvuYNG2w4drVDc+G4zeDTqjH3cW8Rdr/dqzU7Oq1aps2vQg6dsmE8&#10;y1KkyXIwVKMcyLxmUQtLq+6rjnuxbi2lydGsEdfW6nFqNsTMH4PdH3+J8S+VNfqy9FYw49I+Pr+3&#10;9Dd4pcEYrqmvh8bzEm/nfK/h5oMIQ/pboimyS/ysrXmnEn+mWtirbh1cad+Ma+ftwqkPf1mVmyLk&#10;2Go+kgo5dKp4mCJZgjST1ZCXNYvWoUe7TkLdycfwVouJ8O/TVjSdBiL14BL+9aP1HukF1li3iag1&#10;/gg+H76T1xJU89IakVMnTxS/gMeQIvKEju+PHR9/gXIDtqHrqovcFl53+SEcNet2098vxK0fzjdt&#10;yG1tOubdohFOVK+JxjNPYZrXPaz1fcg9KdSDRc0RNS9JhRw6bc9clqVIkxUMmTcHt2/f5i67jIwM&#10;owJTxzw5FTU11Db05qth7NQOdrbIiA7D4ztn+Q2RO41yE3mGjHbE+22nw8PZkd8IHvu+OuaIh8EX&#10;aw5GdY9DWCmc+pz4SaRamfqu1XvdFU/ItLTysrcqYu7r5XG2QT0Eu/TDkTuR3H7eIRza+aAfjpBT&#10;f1PVkG/AgOz2Mjl0+tEVLEuQZrIa8rK60KI7/v7+OWrohV/+gJuiNgy264HwyYP5eYNeWrkJp3Z2&#10;cuCHOVrY9HvnAzj8VbYdktd7YJmnO1K2TkXE1KG42qm5sGUlvPeLJ6q5HuR1I51cXHEqIArjJmSv&#10;GR5k150rie3vV8ail0pjz2dfoeb4w3AU7fCZooamvuy7kYnC8fviwKg+hnwkFXLo9BNrWZYiTZYD&#10;OqEqBzKvWbQFtnNzM3JmkneLH7DxcjCSUtORLJoO6fHRSFjjAbvnlLd/H/w+Xzy8HMCAdWfh3aQh&#10;OynV3tS5X6rXJnRc6c29JzfD4/ltFuVxEJ8jFzmzM9Oyb7TGOB0/cS+KezbIoamnY9PVEGz/409D&#10;+VSpXLlyFZkXdiDRazMCAwPRt29feSZ/SDNZDXlZs5g6NPXuUE9DiHNvdsyE5Y7ICrqGCTPnw0U4&#10;db+Nvuiw/AIaiibJpZY/cJ4x9o5I2TEDaaJmps+0kOnp+nUx/42KeK3BWFQcvB1d3JfBwWYsdgk7&#10;HrurjP2g5x//Ae2xVvwq2oq/37NVlJV8h4tfA+qqI4deItrRVJn8fS/nSxeVf4RHZ/rsQZYQrafj&#10;5eUlz+QfabIcaEM85UDmNYtpoUmnWjSBd+MGwkEbGI7RIpq0ZPKjuGTEJSZj0FOf8fF55wKEI0bi&#10;0sNYQ1rndyoLY/XBgDHuhmPUM3JVND88xilvt+LEP8df/afhky5LUHvCUYyYrLxYWbp9v+LQtx5h&#10;/NQZhvxaqVy5cgWPb59kWYI0k9WQlzWLqUOrsnF2wUxXe8x2z+7/vRoah/NB0dzbs/rSQwSO6sLH&#10;HxxdL9rM55D54KYhLcnRwx0ebtmfPY7dw5STd7HwvPKq3MnRCR4rj/FAp/qex9GYlrOWvU9OdjZw&#10;85wB9yn6NiepkEP/7efFshRpshzQCVU5kHnNolfwkTtvYOu1UDbkJM+pfOxqiGJc+u/97M/lWPO2&#10;shg99ZHSWAJan1B7DVOV7b8RdWr8Ac9XlQU4IxaIJ2zxhO4r/hEuBMVg/vLVfJxqhsf+Z/DY77Rw&#10;1BNG11Clwg59/xLLEqSZrIa8rFn0HHrmyOH4cvQe/Lb0PHpv8MWo3YqjPr7tJWrCvUg/vhrJmybi&#10;YPeefLzt4nMYvO0qxh3xN7qOqb7rvwqvN3WD47Of8S8BvaxJjnmEbddDsdQ7CHPP3ud29dJ5M5AV&#10;fA2Z4mGexolQD4ne9VT+ER79WDwzkSxFmqxgyLxm0RbYY9RoLHmzIj95k0MfF00AGiNAX9p23y3U&#10;EG3i91pPw7DnSmJcP2XBzozwe0hLisPSpUuNrmUqWgCfXrRQM4M++/zShBfnpGYINUfo4eXxfR/u&#10;O/1b1D7k0DT09P3flLEiWqmQQ2eF3GZpodf6+UGayWrIy5rF1KEfjP0Tt3q0wkc91rJD0/rpzof8&#10;MG3pOoyyseM3iLT8dMSUIbg9Q/l1qz/lBFrMO2N4+5qryFnF33P3p1/C3VWpiTO8d/OD+tE7Edhx&#10;PQwO5WsheYuncE5f4dB+PLgsLSkBI3bmXLJahRw6K8yfpeXBgweIj4+Xn8wjTZYDOqEqBzKvWbQF&#10;PlDuO2wRDwt1Jx5nhz5zPxrRCcncA0Ln3/l5El6o2le0n8vwZ0fxM5nhvQOZYXeNrqMnJ1E7kDOr&#10;vRrHf/+F+64DohJxKywGZcXT+Zc2e/A4wFtx6FsncW2CI0p0X4OSPdcbXUuFHJpWryVpiYiIkHvm&#10;kWayGvKyBqgiMCWHQzv24jZwjR7T2aGHbr+KreLZYccapX2ctNYVMfPGItCmG1yGDOdjNL2Nuvm0&#10;18lNXo0a4shX1XC2fj3+nHpgMdudKip7Ozu8UmcEBr1ZDhmX9nL/dUbUQ/HLGYfSfbbw4DLttVTI&#10;oSkdyVKkyXShk+OUXWNkXrOohR03egyOfqPMfvhzrQ879E3xxfz6tDW0s0h9n/qU57DR/sEmTZAw&#10;v2CDxTeKh0baTrEbg6SUFKzfso0/kwHL9tuK8oO2s0Nn3TyOEj3WodRfm1jaa6iQQ6cnxLC0eHt7&#10;yz3zSDNZDXlZA1OnTpV72Wgd2n/SMO6qC7brjjLDdrJDTxQPZyk7ZmLr1Ozve3HCCPj3+5X3XZyd&#10;8L3TQcO5/MhNOO7Fn5QHyoyd4mEyUfnVpc9vNXPF640d8fJ3vZD58BbSY8JRotcGfCB+Gd9va9ye&#10;ViGHTk+IZWmh70arzOYHabIcPCe3usi8DPUC0Cg7LVQwtbAHfmrJrzovtGjEb+q2CdFLjjP0n61x&#10;6MISObSq1BsnuMmhPaZNq0IOnZqWxlqyZAnOnj3Lx+fOzV//qDST1ZCXNXD06FG5l43WoRPmjUHM&#10;Ahuk75iO35d7C4e+gIipwxA9ayQ2TbAz+s7Wkr1mNB7p3VaTWe/9MgUZjwK4ln67uTveaTke7/w0&#10;wSitCvmNaneaVBEZGSnP5B9pshx0kltdZF7mzp07cs8YtbCT7cYiYbU7P6hRXzAPEhJtL3oVbXgS&#10;Flsa/XXoc6VTft27Sj8yNSfU65jTukYt8EYTZ3wzeCN/rj3hCJrI1+dqTVxS1MpUO3OzIyKAXxRQ&#10;za29jgo5dExiCkvL5s2b5Z55pJmshrysgaCgILmXjdah76yfgeS4aDjsv80PgzRmmfryacTdevfs&#10;oaH7b4cj/ZHSU3F44liEuvXFXEeToaNmRH8zmqpF+/Q3pG7VUtW68ecPfp2Fj36fj3IDt3H7OSv4&#10;Orzq1cfLoilCM46011Ehh9aze0GQJtOFho4+r+waI/Myuf0UaAtMb/S8g2PYoWnU3byXSuNA+e8M&#10;Dk0PcdSrsbP1L/x5tWgPLxQPHZ6vlDO6jp5shdMHjOyMKeKaJfooDkqDbf5cfRHLxBN3iZ4bRBNj&#10;LXa17ySe7k8pDi0eEB9H3EeZwTuNrqVCDh0Sm8zS0r9/f7lnHmkmqyEva8DW1lbuZWPahp5+6h5G&#10;igcw1aFplB21q9e7KPMB3Y/48yi4wCilDz9q+jAeXurf/zc4aK6Tm6jH4nHARSRvnMA9HXRsyFMl&#10;8FZTF3zfbyk++WMpO3NMYjL3cGSJZgfZf0fJr/BMlVxerAiH1rM7jffOL9JkRtBBrXIg85pFW2D6&#10;A9CD4CH/CK6hvxh/hsfXOjs64V5sGu5EJLBTu7kqP1vLRe088eVy+KzHaiw6dcvoWqZK2TIFiato&#10;DG83fPj7PD5GU4oO+YUjLT6Ka44PO8zh2crU3GCHJomHRNNrqZBD00MlyRKkmayGvKxZTB3aRTQB&#10;aMQdjd8gh1734ecIHPUn5jmNxehpi8VD4jU4HfTDugv3OD21uak9Tc3DxW8qXaC5iYaZ0gNgWlKi&#10;+NU7gW2De/FxajNXHLoD9aYcF58dxS/AI6TTGBzh0Jkht/E48BIyzho380gq5NBPYndCmkyXo0Ir&#10;lV1jZF6zmBaatMPbD5tFG7oRf2HlGI3qIlEXm3ps5KsVcVzU5lSrX3qgebGio/SjK5F2eDlS987H&#10;tTaN+VjwtQvCgY/yW6cN86fzsWNbVuCxPzn0WaxescLoGqpUyKFvhCWwLEGayWrIy5rF1KFV9RAP&#10;4u2WXMCPbvvhKI9RfzONO++65qKhdr0/qgv62C3GF6N284Rl7TVMtd/3Dg87oHcIITGJCLbpzsc7&#10;r/TGpBN3MP9coOHhMPrBPdmGvo1li/RnD6mQQz+J3QlpshyY/aPIvGbJUXBRY6SlJPN/dmhsEh4K&#10;Q9BxqrmP3InA2N03+PO4AUN5bMat8AR2ctXRjxw5wm0rynsvMpHHcNBxahc/vnseGeH30XLeaT5m&#10;50ihDyYjddcczJygjNz7xm4fD8SpOGQHqg5RJhCYSoUc+nxQDMsSpJmshrysWfQc2kXUkqeFfekF&#10;VVpqCrxPHePjZIsyfTehS0mlAiB5nrzHo/A6rriAX4Wz0zFyyt23IjjEQcXBO1CtnTKScco+b3iI&#10;JsvgrVdQ3/MYDwul4ykZmQiIVP5uqkP/PmUbKgzagQ86zMPwMTlnq5BUyKG9g2NZliJNZgQdjNUo&#10;BzKvWbQF9mjdmcdWRMyxY4emV90PYpL4Z7HttD3o19/F0F7e8FYFRC1x458dGgPtey+EnZYmycaK&#10;djY5NL00mX3mPr7ouQjpMY843bDtV1HD/RAG2ygvCULH9efxC7Q/xtYO1d0O8iB2+sPQw+D+qsZj&#10;oUkqV4VDHxTNIxLx+PFjHnSVX6SZrIa8rFlMHfqvEc4oLx58adxKeJxw6OR4fmO3Y+kcTGvfFadq&#10;18a1Li047Xjh+OmRQTwab6hopvTd6Mtz/cgxaUCTy8HbKNFtDXo/9x48RVPQ2cmRH7zp+k992x/H&#10;v6/B17G1tUdaQgxiRbuZPi9Zv4VnGlUSlcj74iFx6LuVce2P7DmiqgwIhz4i7kci6GVKSEgI7+cX&#10;abKCIfPmICsrCzdv3uR9bYFpDiC90dskHvZUhw4Qteyq7UqgGJoav+ANpd1Gg5BoehXVxvQwub1+&#10;C5yuV4+HM9IgJspLRv6ww3y8ULUP1wQ0iL3RzFMchOabAUrte755Q1x0Gcj7vvs2cJwJ1aFL9tqI&#10;tCPLkXFO6atWpUIOTQ+vJEuQZrIa8rK6DBs2jHs9TB36lboj+W2ow/6bPHyA27KXD/CDH52/3aM1&#10;D16ifb8po5B2agM2XgnlmtfZwY4rj2DxXEPjZOgB881mbhz2YOXblbDrg8/F8806vNrQhgeAUbgH&#10;9b5ZwTcwfvw43k9Mz8Q63wc8U/+dVpMx5ZXyiJ41ComHs5t82kmy5ND0noJkKdJkBUPmNYtaYJfW&#10;nTBB/FeTU9PDHsVHC45Owkt1RmLU0yUN6eZ/+g1vyaH3lPiKu/roM9Xs5OybxfFM8QASLJoqr4sn&#10;6aGvlsPIZ0ph7FMfc29J3UnH8K39PpQXT9aUb/p3jQzX/vvGUZ7hojr0h50WszNTG1tNQ1Ihh6Yx&#10;1yRLkGayGvKyZtE6NE1qfa1qL7zWyE40Ibw5yGJGeAB8Wv2IPR9XNqQLEg/StCUnS90zj4Ng7rwc&#10;iPDbPhw7MFU0EWm20IbLD+H6QglsfldUNpW/x+k6dZX7PPUhFou/jVftOpjoqMxWuXU8u+coIzoE&#10;Sckp7NAUdoLGVafuX5Qj4pUB4dArfB6wLEWarGDIvGZRC+tSoipcXyzLihDOTA497sUyyjH5ZlAr&#10;B9n2UuUuagBK6yLk8HwZPFi1UvyDlMV4Iaod3J9WRueRaEo/hQPT5ieRAUnk7OTQpUWTQz2mTadC&#10;Dj3dK4BlCdJMVkNe1ixah3b6TwnYP1caw575DNdC43jysecrH2OSqFQmCdtrvzPJTtjMXk6QJcXP&#10;HQ2agR+/2A6Ja8ch49ZpjuFB3X6hHv0QNkH55VNFD5Z67wyo7znr4U1uP9MLFrdnP0bWrVM5epiy&#10;+QezRFOSZCnSZAVD5jWLWlhqEjRw2c/NB2r/UpODal2qtdXxyqpchWjGRNTMEVje+i8+NkrUwoP/&#10;UxIv1RwI90O3+R8i/cwmbP+wMha/WRGbajSE/aSZGLvnJsKjYnjsL99XXpNENXGm906U7b+VQ4lR&#10;TU1jOkwDD6pcvXoFjvtvsSxBmslqyMuaRevQq0p9zzVpxvkdopZNZbt/+ucKjHq+JIY/XcroO5PY&#10;FjeOIf3kBv7s26IhRy86/OX3WPdORbzZagq3p5NFbZvxKMgQ1aqNeP4Zuu2KOJ6Ev/2VF1naCokm&#10;bVCohBdE0+Szrivx1Zg9SE1K4F4PNQ0pm3/gesiPZSnSZAVD5jWLtsDkzPQQSIalB5Stn1biJgg5&#10;NZ2nMQa0TVjrxg9yNMOC2sP1PI9juI0DXvvBDs1me+HWo3jliV38FGb47BZta/HTZ2/DU4qoHX09&#10;KALhE5XReqRgB6W9SM6cfnQVj+dQHXrApiv4+77xqDIVcuiBW66yCGrn3bhxg/fzgzST1ZCXNYtp&#10;Gzr18FJk0ohFYSuqBLqu8sbLol39zDdKF9vj+0otaWNvr4xAFA79Za0hPGiLju/88AseUWf7bGnu&#10;yjvkF8HvC+haqSkp+M71MDfzqFeEJmdkXlKabz6rp8NROnWm9y4kbRjPoZBL/bUZ39nvxxLvQCSK&#10;fww6ryqbfzBk2zUWkZSU9O/EFZR5zaItMIke5lSHzop9wA+Ck18ohRUXH+BxsBIWN3nTJCStdsGk&#10;hXs4bC496DWfcQRVJ5zECfEgSA+SVMMnJKfymyp7B0d+E9Z302V26s0X/Dn+xCxnZcY3tRGpps44&#10;vQkvt53NzQ3Vob/TzHJWpUIO/cfqiyxLkGayGvKyZjF16O1rl4k2bCg7dJRwwl03QvFeu5l4pc5w&#10;jjWSFXiF021aNl9xaPGMUaLbah4mUKLXJsz6sj4/BD5dpQ+qux/Cet8QXH4Yy71PFF7t67F7eDBT&#10;/SnHkfngOjJOKiMXyZmT13nAwdEJafsXwqtWLbzbypPHzXxjuxftluQ+Y4UcutvaSyyiID1LKtJk&#10;BUPmzQF1b02ePJn3TQtNOnrSSzhkKk+7UiMjUSd/j7m7eZ865EMeRXDQv+bzzrBofC6do+lVwbFK&#10;P7Z/QHZQQcrfVhipzaJzOPdDPY7Zdn/o73zuTM2amNxbae+NtncTbegdqDBkJ2wd9QOlq5BDN593&#10;mmUJ0kxWQ17WLKYOTbKxsUFqaio7NM3WppqWjpcbuF38c2/nfRp7/DjgAkppBmwZBm25u+GtZu6o&#10;63kMC88H4WSAMuXq657z8Vn31Sjde5PQZiRtmozkrVMM7ejAMcr0NltH4eCiHU8j7OiaX4gmB1/X&#10;RNn8wwFsSJYiTVYwZF6z6BVcT03m0MsQ5SfqR9GsIAceu+cGeq335TdP6mDzmXPmctOFekjCE9IM&#10;+W92/Rn+/dtzF1TA8E7oIf67e65T2nid1/jCxdF4IIw5qZBDU81DsgRpJqshL6vLyJEjERwcrOvQ&#10;ual03634qr9So1KfPKmCaI7R2AsatEVS07o4OYrKxw3OrtmhJfZ/+gVOVK3BMTYobNfNHr/gV7tV&#10;cHdR/o5vtVC67fIjehehpeH0kyxLkSYrGDKvWfQKr6duE1Ya9mnq/akmjXlaUNqhpTwSbMGxK3i3&#10;9VQeOE5NDnJoarpQrTNunAfXyNS3qjyB9+cXA9T8oOsNWrTXcO38SIXiQ1d3PcSyBGkmqyEva5aC&#10;OHTX0VPh7qz8o3MTo8da7nnIfHADtrtu4MtRu7ipVkn8mtE/9YAtl3nWNr3qDn4YAltRAcXMH8vN&#10;QxpLs+vYWY7G9JWd0oz7fJjxoK+8pKXW+KMsS5EmKxgyr1n0Cm5OfVxno/LwXdxLkbhStMOEU9M0&#10;IdeqjeH4Qhm0f+tz0IwHeriMTUzB+aaNxBN4JY7cQ+Fhqe0cPXskbPbc5EE5ptfPj1TIob+x2cuy&#10;BGkmqyEva5aCOLRWn3VdhZRdc7kdrQ7aOrF7C3eRvt7IDpVH7EL3tT447B/JU9AobNv0KZPZkVP3&#10;zEX6qfU8d7PhtJM844WuWc/BeFhuXtLynf0+lqVIkxUMmdcsegU3p6/sD+HYV99zGK/E5Y48342O&#10;U2+I2iNC421nv14Bi8TT9wIhmks4rXId2IkHEBrrG7fEHi6H/JR5a7KjvyBSIYemB8hP27pj9erV&#10;2LBhA3755Rd5Nm+kmayGvKxZLHFoB1EZvNdmOrIuH+Cuu7/vnMXfAeexpnMnjge47f3P4fRcCVTs&#10;vYKDO6aLh2sKCZa8YTx3x6YfW43MK4f4YfHnBWf4F1bvPnlJC1VqJGLKlCm8LQjSZAVD5jWLtsBP&#10;ohmvlWfNkqLeEXqNTqL9Gc/n7Fe1VCrk0CV7bWBZgjST1ZCXNYulNfSeUf3wj99x/HPvjKG77W7/&#10;33iK3K1erXGzm3hGGdCeA1dSl2gYhRVz62vIf2H/ZvjHpKPzWtHM0/RBF0RayvTbwrIUabKCIfOa&#10;Ra/glogG+tMr8zP163LsDho3XXfySTiLZsh46sfWxMF7UqmQQ3/UYR7LEqSZrIa8rFksdWg9xYmm&#10;W9xiWx68nyZq4cSwQEz7/Adec+Zc4wbwbWMcbPFJpeXTLstZliJNVjBk3hzQIJm0tLQCRfDPSx5j&#10;xvICQuqgJhqXQB38NGBm2NMf6+axRNqnbXLod36ewLIEaSarIS9rFms6NNXUmZf2ciiJ2+HxHDm0&#10;/rTj+KjTYox+5hN+dtHLZ6m0fNBuBstSpMkKhsxrFr2CWyr/wGDu2aAHQurloM792+EJhgDd1pIK&#10;OfRrDceytNy/n78xBtJMVkNeVheaDRQaGmpVhyalx0fx2OYdN8LhJp5L6IUIDfz/tGt2r5S1pOXN&#10;Jk4sLWSCjh3zF9VfsVgBkXnNolfw/OrXX5Wp9f+2VMihafVakiVIM1kNeVmzWNuhSfQyi+IHOo+b&#10;CDv38RjrQv3LlrWTzUnLS7WHsixFmqxgyLxmoTdUFBmTZkqbxpGgcydPnuQmCs1S0JKens7T9Jcv&#10;Xy6PGDNixAi5ZwzloXf/emzcuJHfmulBLyVGjRolP1kHaSarIS9rFrIbRX/9X5QWf38/lqVIkxUM&#10;mbeYXJBmshrysvmCQhlTU0xvHAStzErnyPlNoahQHh4ePEnDlFu39EcdRkVFcQWjN3CLIoeOHTtW&#10;d8Y2ObGdnR3HdLE20mQFQ+b916E/BBmcavX8xjr7byDNZDXkZf913N3dOfY0/bodO3YMx49bNhTg&#10;30SarGDIvMXkgjST1ZCXLSYfSJMVDJm3mFyQZrIa8rLF5ANpsoIh8xaTC9JMVkNetph8IE1WMGTe&#10;YnJBmslqyMsWkw+kyQqGzFtMLkgzWQ152WLygTRZwZB5i8kFaSarIi9djBmkqQqOzF9MLkgzWRV5&#10;6WLMIE1VcGT+YnJBmsmqyEsXYwZpqoIj85tF7519UZcKjeUY9kwplin09fMyARvJyshLm6VNmza6&#10;36soS4tq8+sFCBmhRZpKF1+51UXmz8GjR49w/vx53tcrvKX6tqM7Puq4gAPFNJt7RgbRDtJN+yRS&#10;IYemSE0kU+jrf/jhh/KTPoqVrIu8dA5oWtTOnTuxfv36/3mHVm1u6tAUm6Ndu3byU+5IU+XKs0K6&#10;iWR+s+gV3lK9Um8kL81bsucGnuJOES5pIRoKAKOX3lKpkEPPeq0CyxKkmayKvLRZ/tcdWrV5YdTQ&#10;PwppExgllvnNold4S0VTrZ6vMxIfd1rMa01nht3B43sX8LffKd30lkqFHHrVO5VYliDNZFXkpc3y&#10;v+7Qqs0Lw6HNIvObRa/weYmW0Z2/bFWOgftJ69wRPWc0yv8+A7UnHkXGpX1IP7ICaQeM17u7P8cG&#10;AbPG8uRP7fH8SoUcevdHX7JiY2NzDHHNC2kmqyIvbZb/dYdWbW5th6YTWuVA5jeLXuFzlyMHK6eY&#10;GpdD4pCWFM9L6tK5iZMn8cqvtNBPSmI8h/B6t810uD5fCidr1OQ0gcKRYxcoipk3BlEzR3L0JeN7&#10;5C0VcmhakYtUUGcmpJmsiry0Wf7XHVq1+TXh0P+q3WV+s+gVPjd90GEuKgzahp/mn+b5gpkh/hy1&#10;ks45OjkiK/ASR58PiUlCFaf9+OzPlXirhQde+lYJPEhrh2gduvG8M2i96BxLe5+8pHJFOPTp2nVZ&#10;liDNZFXkpc3yv+7Qqs3JoS1BmqrgyPxm0Su8nkY99xne+qIT3mxKMde28gNf+sm1SF6nzOb2c+mL&#10;WdOm8kqktIjQ984HONrPB+3nwMnZCd3mKPHa0rZ6skPHzRxqcGZ26AJMrVchh77Y4geWJUgzWRV5&#10;abP8rzu0anNrOzSd0CoHMn8O/Pz8eKYEzZrQK7ye9pf5lpd42yAeBqa/Vh57S36FC80b4cTPzfn8&#10;2Yb1DWlpIfoRzhPFfraTtpK1cLsl51mqI1MQR/o8dKL+ykumona7Cjn0tU4tWJYgzWRV5KV1oXY+&#10;LaLUunVr3e9WlKVFtfm16//DNfS9oZ3w0KU3oueORsreeSjVewOvNOoiA//Neqk0b99tNxt2z5Xm&#10;qEnb3q+MTY0Uh+daWGx/Wag4co8V53Bhw2Je35oc2mPqLDiJZguttEUrQp0LjMGlh9lLyGmlQg59&#10;d8BvLEuQZrIq8tJm0auhNzZshisdmuPuoA546ERB5PP/i2Xr5IbPuq3By9/1xKq3K+FCk4aGpeGs&#10;JS2qza8VYKFNLdJUBUfmN4te4fU00dUJaQeXIuvGcSQkp6Db6ou8/Bqfd6I1pD2w1DsIDaadgNvv&#10;wzlq/57PvoJX3ToIGN7Z4NDt5p9Ey/lnuA2ttqcTVzjCSdS8K8t/hz23wuEVEMVLtV1+GAf/R8oK&#10;qlqpkEMH2/XAA6Hx48djz5498kz+kGayKvLSZjF1aIrHPPHF0rjUugnuDvmdl5JI2T0XkeFhRun0&#10;ZDd+ChrNPIlKw3bghTojsOODyrjV8xfubRprV/Awa7lJC9mcVBgOTSdV5UDmN4te4XNT1u1TvEwB&#10;LVpDMSBqT1SWivjkz+XwCUvCsbuRWHkxGO+2no5lwqGPfVsdoW598PieN8dY4+uIWjhy2lAjh97n&#10;aY9dH32BraJGH77dH6eEQ18Q7XBa6NOvXzvDcmSqVMihH00axLIEaSarIi9tFlOHppjZFJjcq474&#10;5x/WCXGL7ZCWGIfjd5U4z+a0+EIQRu+6zqsovNncnW0VOWM40g4v414nvTyWSItq8//pGlrVuTOn&#10;ebHNmacD0FIGOSfR2h4UStfnQSw2Xn2Ije9WQsb5rby6EoXUjU7ONKSlQI/k0DHCmV1lQPW9Jb/m&#10;VbV2flgZh/0jcFFc52zDejj8xfc4WLGKIS9JhRw6dr74pxCyBGkmqyIvbRatQzt6TMTQ7VfRc+0l&#10;dHRYj/uj/0RGmD/WX37Ia3xP3nTA6LtrRfE4robE4+S9SP51/HLMHoRNHKhUPKF3kR4dqpvPEmlR&#10;bW5thw4RopPb5DYHMr9Z9AqflzZ27YylH32Fpl1GGY5RpCRaWiw8LglpsZGo8rM7Ozg5Py3AeT82&#10;O/j5pYveOP5NVTg7ZL+YOVDuO0Wi2eEtmhpUO5GT7yv9DUtNR1Ihh05e78GyBGkmqyIvbRatQ7tv&#10;88K4o/4cxmvL9TCuoanGdTpwm+W8KvfY2RRigJZ0S4uPEb+c95G4aTJmnLrHUUapW5XCsenls0Ra&#10;VJv/z9fQo+ycOLKlb7umhgU4SeOcbZGSksJr7CUsc8KRr6pxWF3XQ7dxVK4FPnfRUoTGZzv1ie9r&#10;YvU7lbitTZ8PV/4eR76uhpjFLpz+iKilV71dkZsiez79ypCPpEIOTWFjSZYgzWRV5KXNonXoeecC&#10;sUI0004FRHJTw69PO4zpNJafOfps8IWzvZ3RdzcVLSqUcX47Elc5s/3K9N3KKyNQ7b7zhvWiNGlR&#10;bV4YDj1doxzI/DmIi4vj4CMFDdaYcWYzxxz269sOE+RSb6OdxnH0eDtR21KUfnoIpJWZpr9aHu+1&#10;mcaLpO+8EYYjZy/yUhXqtWhlrGVvKbGjqRuQFoVMv7iHa3VqP5+4F4XF4o9CEU0PfPK5IV/Pnj3l&#10;txAOfeUq0o+vYVmCNJNVkZfOAb1Ro9gZs2bNQqNG2YuNOtjZcqDFdK9NCHHtyw59onpNfNRxMS/5&#10;oKbLTekHlyB2ifhHEH8TCs74zk8TeGWy31dcgPMWZQk3a0iLavNr1wrnoVC7NULmN4te4fWUniB+&#10;1kLvIOv6cUTNGYW2TZRFfhpM98Ifqy5i+DZfrLQdjoMVqvBqsrTG4U8d7HkJBOqConW+aTF76kem&#10;vli/wV0xVzjzRFGTUxR6utYt8YelRXOoy44eDPfffoSKw5VFc7RSIYfOvLgLF1ZPx927d+Ht7S3P&#10;5A9pJqsiL20W04fChOunELvQlpfsIIf2bt5I/HJl/wLmpSCbrjjXpAF3lb7aYAyvvVJzwlHdtJZK&#10;C9mcRNGW/mdffd8IS+CahNZPoTXw3m01mY9PEm2/ZeKBhNaKVtM6uLthcsNfDJ9JN0ReenCcMGkS&#10;f6YHxVaTD2PaybvYei0EMxYr0TLpQeegjz9W7zyY3TNiIpUrV67gsXgAIlmCNJNVkZc2i6lDq9pt&#10;Owjbh/eBvXxQLohorRVHYXcPN/3zTyotqs2vXVPWKSwo0lS60ElVOZD5zaJXeD1Rm2yqeOCgB5Zq&#10;zgdw/gflzWBWkGjHJichSq7sn5tebeKK0f8pgenPKZH8z/3YEHdFrU0PjOToy1Yri9nnRyrs0IGX&#10;WZYgzWRV5KXNoufQO98tjzoTj3IXXq/1l7hf3jRNYSn6uhcyw+8iIyqEF+eMS0zKkUaLavPCcGiz&#10;yPxmMS14bho5ew2/pq7hcQjP1hgJV/GETcdTtk0TPz+7MXOKUmPnJs9XymHW6xU40j99PvR5FY4j&#10;Tc0QcmzT9OakQg6dFSaaQUJatK/HzSHNZFXkpc1i6tBBtt1EM+MH1Bx3GL8uPY/+my9j1hnjZYkL&#10;S/NfL4+046uR+fA2O3RaUhweRCeizmTjJosW1eamDj1vXv5WUpCmMssJuTVC5jeLttB5qbrbIfEU&#10;vQUDn1Fec08f58L9ySnbp+dIayr6SaSeEbVXY3uNhtzsoO6+gyez+7PzIxVy6Iyohywtc+bMkXvm&#10;kWayKvLSBlq1aiX3stE6tM+E4Qhx68trCJJ9f11ynrvrUuNjjL5zYaltyUaYIx7gs+77sEOnpKag&#10;3eKzvOb4ZPfstSO1qDY3dehly5bJPfNIUxUcmd8s2i+XH5Xv4Am3F5WHuAv9OuKK+5Acacxp2Rvl&#10;eTvRwZYXSDedJJAfqZBDpyfGsbT8tyL4E/LSBnr06CH3stE6NL1kipw2DHeHduTVqcihs/zPImXr&#10;VKPvXFh6pe4IvFhjIFa8U5Ed+kFMIt7/dRb3lrzZ3MOQTotqc1OHzm/UU2kqXegkSXeyrMzPUJBx&#10;vXjD2i+XXzm4K0u5OXoo24KJHFh52HN3tmysgQo5dEpqGmvlypWYMUNZ84PiJ+cHaSarIi9tYOLE&#10;iXJPgUbcaR06aZUzL403aNtVtFpwFj/OPsWLZVKftPY7F5beaOLEervleF5zPH7VRLxSbxRebUBL&#10;fdgY0mlRbU4OrQ2XvGLFCrlnHmmqHIw2UQ5kfoai8euh/XJ5ycHBHhGimbC3xNf8ec07lbDy7Uqw&#10;EQ5kmlZPvq1+wOinS6JCd2VKFs1+aTyr4PMNVcihYxJTWFqorzc/SDNZFXlpAzQT2hStQ2dc2ovd&#10;N8LQb5MvLy9d3f0wwsYPRNSMEUbfubBEC9Z/2GE+D1kgh3583xdTXy2Lp6r8hReqDjCk06La3LSG&#10;XrJkidwzjzSVLg3kVheZn8ltxXztl8tL1JdML0f2/KaM5yWHppcj6oOeOS0Y58htxSNfV8X77Wby&#10;MXoh8+fqi5h3NnuR+/xIhRyaXreTtOzevVvumUeayarISxugF1imaB3awd4Odvtuofd6xaFrjT+C&#10;IJtu/EZW+50LS9RWbrvonKhxU9mhM0NuI+3oSswVD/DadFpUm5s6NK08kB+kqXRxlltdZH6zaAtt&#10;Tn6RKdzFRk7t7KIco9p5/hsVUatBP2z3Ne+UqbvnIHnjRIRPHoxPvujEx2gsNNVO8UnJcChAW1qF&#10;HPpOBC0flz9DmiLNZFXkpc2idWiSy7Zz6L72Ejt0Pc/j/IAY4trHKE2hyckBD8WDOfVusEOH3eXR&#10;kabjsbWoNjd16PwiTZUrpeQ2BzK/WbSFNifqK1ZFn6nXYuPa/bgSIh4OQpWRdqZ5tMq4sAMZZ7ci&#10;/dQGhLr142PB3oeQdeMYsq4dwYZFs3PkyU0q5NDXwsS9hSxBmsmqyEubxdShVdm5joON8zi40IpW&#10;OucLU5MnT0ZM8F14ija/3nktqs0Lw6HpZJzc5kDmN4tpwad+/wPSUxJ4AU1aczBYPPXScWpjHbsT&#10;AdvKyjiECT36cm1No+lU0fHMrCzujqO81L+8bMse5fiDm0iPfMC1QYPpx/mYnZN4INo8Gan7FsBW&#10;M/IuL6mQQ58NimYRtJqXm5sb7+cHaSarIi9tFj2Httl7CzeFk4THJSMtJQW7t23Kkaaw5DRxCqo4&#10;7uc5oO/+MgWdug3NkUaLavPCqqFzRebX5dy5c7zVFnoKrcn9WnncG96NHZpWhKV+4nHjxsPF1haz&#10;xTm1H5kGwkRunMdOTU2R87cCkBl8A2mpygMD5b0h/kDNxUPfS/XHIjAqARuvhog2sze+dzyAQWOU&#10;aEq0NnXC8uz+zvxI5apw6P1+ESxLkGayKvLSOXj8+DEuXrzIPU2mDv1GY2fRdj4MX/FrR3ZPS4hG&#10;5jXrDc7PSzSGpv7U4+zQb7cch0mvlEXENGOn1qLa/Hoh1dBEltwaIfProg4q0RZ68ivleLH5daJt&#10;rDo0vcmbumYHnydnXvaaMspu/buf87BOdQnkXZ9+A696dZEZcAkJyamcl2ZTvFx7KAY8RUsjO4l2&#10;oo94EDzBszM++l2ZFHulfXMsdh7L+/mVCjn0xquhLEuQZrIq8tK6qDY3cui3K+L573vjs+5rcOpe&#10;FNudfs1o9Jz2Oxem0pITsMQ7CCV7rsfrjR1wolpNpB5YjDG22U0fLarNC8Oh/5BbXWR+s6gFdvvk&#10;Gx7DTE696q2KPACJnNWu+e8Y83RJQ7qF9ZRJr+TQ29+vjMxHyitaGgJKo+eo5yPj6hFevP6PbmMw&#10;6tnSsHu+DByf+pTT1fA4gi9H78ZnculepwI0NVSpkEPTPw3JEqSZrIq8tFm0Du30Qhm20WuN7OAV&#10;EM29Bz6tGvMEY+13LkxlPrrHU74+7bKMJz4/mjwIWZcP4O872UGAtKg2L8waWheZ3yxqgZ1KVGHj&#10;Oj/zKbfjyKEnvlQW7i+WhSsdl+lUzR9HL0ayn4RdKZ0Q/4Ge/gxJqamY9Xp5TBH/IJPEP8rEZ7L/&#10;KS74XMLF2QVrZmilQg5NA6ZIliDNZFXkpc2idWgaD75Q6HSzxgiSa6PTm1ga++Ike5MKW1mBvngc&#10;4I33287gOCpZ97yRFXSFB56pabSoNi8MhzaLzG8WwxdzcsR+/0dcK9MDHf300ZhmqrVJlMZJxqJb&#10;PtEZCcscEDVrJCavV16MjBa1zLCnS+HjJqN4GlCEyJ8eFYoTVWtitWjCTKtcF8N33uRxCg9Fe5rG&#10;gPA16d4FlMrVq1dgv+8WyxKkmayKvLRZtA59+MvveRx0ekwYVyLUnn22Sj+MEfZ0Fg+42u9dGLKz&#10;d0DWzRNI2T4N7/86E6V6bcRvyy4gLT4a3icOGdJpUW1+/Xrh1NBr5DYHMr9ZtF+Omgk0Ao4cmmrp&#10;Q99V5ZpCdWiadkPbhLXuSFzhhPBJg1DN9QD3ndqPtcOLNQdxCLDbj5Sn9UTRlqa5bkFju8HWwxMD&#10;t1zBqF3XcSs0lscvqPelP6i6nx+pkEP333wFfTf68AMXrajq4uIiz+aNNJNVkZc2i+lDIQ0MSktK&#10;4N4heh6hcGv/+f4vDOVnD+Pvbm0lXTqA9JPrsVy05al2Ltd/G7/c8XlgPDhKC9mcRA6tt9xyXkhT&#10;FRyZ3yzaQpPoYU516LTEGG4bj69cDw4H/RAUEcdpUrZOQdJaN/SZc4zjcDSaeQrNZx5Bh1GzOFAM&#10;TQKg/LFJKdwFRQOQaFZLtzU+PE9u56V7CHXvh1lOtnw9mhhakJpahRz69+UXWJYgzWRV5KXNYurQ&#10;a1cu56EJ5NBkO4f9N3l8hTZNYcne0QmRM0fg45/t8VGnRezQVRz2w9nkRZcW1eaFVUObyoDMnwN6&#10;HUuROwltoVXRbOItO3Zy4Bb1GE3a/HOmElim5zofngBLkUNbzDtjkJp2045diE19DFub7MEt9F9P&#10;432/czjA8wnvDGiP67815nPjn/4AowePNqTNSyrk0E3nnmZZgjSTVZGXzgEtOn/gwAEsX748h0Or&#10;otk6G7bt5ClqeucLU45OTvh1iCfcJigzikylRbX5jUJwaLPI/GbRK7yeGs85LbZKrUE1chPxed7Z&#10;+xi89Qq6iNq3g2h30bmghEzu6qPmC/VhO4kagI5f/b05bvdqgzsDO+Du4N/RVdTWfwrRubbLfeAi&#10;2vC0nx+pkEPX9TzGsgRpJqsiL22W3By6KEuLavPCcOgYoVwTyPxm0Su8nka4KjNSXJ0cuLa9P7wz&#10;ktePQ+qe+fxQMXvxMox+sSzO3I/iN4Rqe5yaHoG+Xrg/sgsPunng1AuR04fzVC5qU9M1hyzZZ3Sv&#10;vKRCvzJVXQ6yLEGayarIS5vlf92hVZvfKKS4HP+KQ6vq4zobZfps5uGNPJZ340Sk7JiBqc+V4D5s&#10;6ro7eT+aHToqPhn7K3zLAQSphyTEpTfCxg1A0hpXuB/2x/AdSrD0gkqFHPqrMXtYliDNZFXkpc3y&#10;v+7Qqs0Lw6FHClEC3UQyv1n0Cm9OPzmsgs9PP/BMi8Tljohfo3QtzX69Ar82V0X9qzStnoaWkmZ8&#10;rUyqjZg6FCk7Z2LG6QCM3XOzQHGhVamQQ1cYtJ17BYh9+/ahS5cuvJ8fpJmsiry0Wf7XHVqx+XaD&#10;Q/v4+PA2v0hT5aCm3OaKzG8WvcJbInJg0nyhBcKBycGpH5u2rOeyX6w8qVTIoUv0XMeyBGkmqyIv&#10;bZb/dYdWbV4YNXQtoUyhN/iTCTK/WfQKb4mWCCemMSCZgb7cdqbup4GbrnAfNo0PcXKz3tJuKuTQ&#10;H7Wfy7IEaSarIi9tlv91h1ZtXlht6FyR+Y04fPiwRRH885K9gyOiE5LxMFYZoUczW2gk3oYrD+H4&#10;vDJL3BoaMmSI/CaKQ7/dwoNlCdJMVkVeOgdZWVkcgo365Js1a6b73YqytKg2v3GjCDi0KXqFt1Tj&#10;xk9AaEI6PxCSQ1P33W2dgOVPKhVy6FfrjWRpuXw5f4FnpJmsiry0Wf7Xa2jV5noO3bFjR7mXO9JU&#10;BUfmN8uwYcPMaujQobrHSS1atNA9TjKX70mlQoOTnqrUgWUJ0kxWRV7aLE2bNuXvQTW16XcrLI0Y&#10;MUL3OKlJkya6x0nq31GLanO9N4X/dYf+66+/0LZtW2zbtg2TJk2SRxX69u2L/fv3IyQkRB7JZty4&#10;cRyHYeHChfKIMaZGUDl48CCHVNBjy5YtGDNmjPxkzMOHD/mPYk2kmayKvHSekN1okoXe1H9qDtK6&#10;4DY2xoHc6U3jxo0bceTIEW4umkKTCHKD3lD2799ffsqGZmofOnQIkZGR8kg2/fr1w+LFi/nNsTWR&#10;pio4Mv+/iunscnNG/m8jzWRV5KX/dSg+d24z+4sa0lQFR+b/r2JJuNV/C2kmqyIvXYwZpKkKjsxf&#10;TC5IM1kVeelizCBNVXBk/mJyQZrJqshLF2MGaaqCI/MXkwvSTFZFXroYM0hTFRyZv5hckGayKvLS&#10;xZhBmqqYYooppphiiimmmGKKKaaYYooppphiiimmmGKKKST0OuN/EyqMTnq65lvKboEpfmlQTH7R&#10;85U3hazhQ/m9BqVrp+wWmGJfL8aAnjO0FVKPNxKi/eNCw+mAIFWIVutQofMfKrscH57SqtC5p5Vd&#10;3levS9D+PmX3qVeEtOfoXqZpiReEaP8Z/qRAn0cpu09VF9LmK+b/Hnp//9eEtMdpnxoiRAsh03Mq&#10;zYRyO3daiOJRqdC5z5Vd3ieRXxP0f/GPssvQOdWHywhpr2u6X1HZZejzMWX3qZeEtGmL+f8Q+gN/&#10;rJEpagWtQi1g+qwn4lkh7bEhQir0WduC/lpIzUf8IKTNqz2nd4xIF9Ke06qY/5vQ396cT9N5B2XX&#10;wEAhdfGZYUKqD9GxF4VUTP1KTUeaSQck9Pl3ZdeANu/bQilC2vwq2mOf0AHJYiHtOa2K+f+UvP64&#10;phU0Yfp5kpB6zPTcCSHtudwqaNr2VHaZd4W01zLdX6fsPvWckPYcQZ8bKrvF/B/E1B9MocVH9Xzm&#10;Z2VX95z6hKg9R/tVlV2mqZB6nramXRzac8nKrgH1HKHdpx8I01a6ljQh+h8rpphiiimmmGKKKaaY&#10;YooppphirIOcoVtMMVZDulbhI+9XTDEWI12pyCKLWUwxVkO6VuEj71dMMRYjXanIIotZTDFWQ7pW&#10;4SPvV0wxFiNdqcgii1lMMVZDulbhI+9XTDEWI12pyCKLWUwxVkO6VuEj71dMMRYjXanIIotZTDFW&#10;Q7pW4SPv98S0b98eHTp0MKhVq1ZGn/Mj02vkVzVr1tQ9npcsud/PP/+sezwv/fDDD7rHCyo9bty8&#10;iSbPvG2kfxPpSkUWWcwnJjw8XHdR0mIVnkJDQ6X1jRnxTCkM16jRc2/JM/8O0rUKH3m/J0bPuEVJ&#10;1bqMQ80eU1Cr9wzUG7AAP45cgVau6+C89hAOnfXBRd/LuOJ7EVd9vXXzFxXpQStEj3mutJHyg/rn&#10;//DDD3lrKYonFV1kMQsErTe7cuVKrF69GmvWrMHMmTP/Jypoj2dKwubZUuj91Kd4pd5IlOi+Bi3n&#10;n8Hyi8Hwuh+NG2HxvGL5w5gkPIpP1r1GUVJuFbT7i2XhqlHL596RZ3KSmZmJ7du3o127dvLIkyNd&#10;q/CR98s3WVlZuHbtGlxcXHiNWFrMmNYv7dWrl66Bi4JeqjsSrzd2wDs/TcD77Wbi0z+Xo/zA7ag1&#10;/gg2XnmIqIRkpCXEIj06DBkRgXBwdNS9zn9bZGM9qIKe8HI5I+UH9c9fXEHnj6JeQTt6uGPu6xUw&#10;6aVysH++DNqUacQ+X2/yMazxfYhLD+NwNyIBobFJiE5MRmJKKqZNnap7raKi3CroOeJ7ztLotxfe&#10;k2dyQvVTbGws7ty5I488OdK1Ch95vydGz7hFQi7OGPT0h3i6cle8Wm803m45Hh92mIvSfbagrucx&#10;3A6PR1piPDIiHyAz7A4yH97C+UO79K9VBKQHVdDz36hopH8T6UpFFlnMJ6aoV9C7SnyNre9/jlVv&#10;VeQKzOWFMniqxiB8bbNXNERCcDM8AWGick5MSkFafDQyHgUiM+S27rWKinKroNe8UwmrNPrzpffl&#10;mX8H6VqFj7zfE6Nn3KIgr2HdcalNY+wv+w2mvlIW3zfrj3d+noRSf21CPc/jiElMEY4agKzg63h8&#10;3weP753HY/8zutcqCtKDKuiN731upH8T6UpFFlnMJ+bfr6Cd4OzkCBch2jo7OsDJSRzTSeskdKVD&#10;c+HrTXChRSOcrlcXe0t9jS6/DUTzOV6YcNQfZwOjkRnoi+Tt0xG/xA6RM0bg0eTBsHXKeT2+pji+&#10;YJwjNk50YC0b5wDHXNIWlnKroPd+9CV2a9Tv1Sd7Ciwo0rUKH3m/J0bPuNYWOWH3WTswatd1zDsX&#10;iB03wnDpQSwCIhMRFh0HR52uiYzzO5BxYScyffYg8/IBZN0+haCwSFR1PYjKI3eiZM8NWFf+a0TO&#10;GoWkTZOQsmsWUvfOh6toeWuv4yD+MR7NGYOYeWMQPXuUkaJmDMcOx2FG6QtLelAFva/k10YiqAuK&#10;mDVrFm8LC+lKRRZZzCfm36igq/wxAZ91W41KQ3egiuMB1J10DD/NP4u/1vvC/bAfVvs+xOn7UcLn&#10;EzBt+nRDvo2zxiP9zGZkXT+GzOCrSI8JQ7RofNwIjcdakaepqKTfaOYOp+dLY/mbFbHroy9woPx3&#10;OPp1NZysVsNwnTnjnBGzwAaxOiLfZ/+fNRL1pp3Ez/O8DPkKS7lV0EcqVcEhjQa9/ymSk5Nx7949&#10;Pp+UlMTbwkK6llkoUV7KE3m/J0bPuNbS2+3mcov3qzG7UWfyUfRY54OZZwJwwO8R/MLjERWv9CFn&#10;PLqHOL8LhnyeE8eLVvFFZIlWA7WQM0P8kBEVgkdxyei03Jv/Cag/+p2fJ+PluiMwpE5neL5aDls/&#10;qIxTGqdd6mFvcE520LmjNZXzCMR4DkLLeWfQetE5tF1yHs52Yw15rS09qII+9k11I/2bSFcqsshi&#10;PjGFWUHbu7th5VsV4PBcaTxTfTA+6rgAlYbtQE2Pw/hl4VmM3nUD60VFe1P4e3xSCtKjQ4zynz2y&#10;T1TK4UhLTuDz4cLH74lK3Cc4BusvP+RrfPj7Ajz9VXfYi3tMFX6+SFTUq9+phM3vVDS6VvzC3Cto&#10;8vnm806jlbge+Tup59QNRvmtqdwq6NPVa+GkRsNKlJJn/h2kaxUIWpnhDY3qCuWJvN8To2fcJ5cT&#10;hj1dChW+/AOv1B+N99pMQ9n+W1F38jG4HLqN84ExiE1MRkZkMB7f80bmpb2wsXMw5KdHtNi7l7lv&#10;mV7+pcc+QnJKKnwexLCTVR5BLej1+LDDPLzTahLeaOyIl2oNwXfV/oCTq4t4pFRa5NRyVx3UUEnL&#10;Cjpi8iB2/naiYtaq5/TNhnJYU3pcERX0mQb1jPRvIl2pyCKL+cQUVgW9wm44bv/VBlc7t8CFZo1w&#10;5KtqWPJmeZT5ojPKD9yGjisu4MS9SKQkxovW8XVk+Xnh/pFNhvwLPMdhrL3iq9RqphEa96MSecTG&#10;qXtRWHXpAf5YdRHlB2/HG02c0K7FQIx+thTcXiwDjzE24v/EEUMmzjdcr9vy0zi/cwPiFhlX0EFT&#10;RwlfVyplU7Wbf8KQ35rSq6D/EfJp3ohtpWp0pfLKyX8J6Vr5ghLTckuENmO+LiLv98ToGfdJtfvj&#10;L7Dlvc+xVvzKL36rIqa8Ug4Owqla/dgXLzVxRsbZLUg9uBjJGyciVjhTzLShhrzjnBwQNKKz4fOG&#10;NauQmpqCB9FJwmGDUW/qCXwxahfK9N2CT7ssxwftZ6NCh0kirdLH137JGXRbctKQ//cVF9FppTcc&#10;9t5A2vF1SFw0Bm2XXcxRMbdfdsEg7juU+a0lPaiC9m3TxEj/JtKViiyymAVi8+bNPMxu1apVrKlT&#10;pxZaBR0zayQ/iUVMHYZHnkMQNn4gQpx7I9i+OwJtuiJqzigkb56ElO3Tkbx1KlI2T4adY3ZfdNqG&#10;ccjc4GZ0TQcHB0zynIotp69g3kFv9N50DV/ZH0CX4RPh5pqdjvTzIm/8IipZwzF7WyOfbrv4vG6l&#10;bKyzcM6lf/xJlFsFfaNjS1z9vYVBtlWK7nuX3CrlaLk1i7xfvunbty/39ZDT2tvb80sLQs+4TyJq&#10;tfr+2tSgy781Y/m2a4LzTRviQIXvsO39ytj1yRc4WLEKjn1XA+PHjDHk39uyJc42qm90TVUT3J0w&#10;0cMZo3/6Hc4Tx+um+W2ZN35bmt1d4uJob1T55kfDJmW3SqwlPaiCvtWtlZH+TaQrFVlkMZ+YglTQ&#10;DqICTdw0EXGL7fhJ69GUwQifMACBrn1ha5I2ZesUIVHx7piBlF1z+B1I2qGlSDu2CinbpsGrhniM&#10;r1lb+H9T+Pf7FSEjsxsejkLhkwYhae4oo2vWGrIS7/86Gy/XG4kRT5fA9FfLY/sHlXHsm2o49Utz&#10;/v9S07ZZepErWRfRqFGP/bzY26QCVkSVtbby1kpbQTs5OmDN1TAsuRCEBecDMfvMfcw4HYCpZ4Lh&#10;7DHOkC4v5VZB3+v7K/z7tDPIqbby3uXfQrqWRdBCk4HKbt7I+z0xesY1kosLbvVpD+8WP+BCU/FY&#10;oqNzjRvg3A/1DW+KIycPQtSsUYhbYofkDeORun8RMq8c4PHKi8UfvYrTAXzSZSlea2iDnl81M9yL&#10;nG+FaHGvE61v+uw2fQ56rPdB7QlH+JHxvdZT8VLtoRj4nxJweL4MpgnnpfT04mTrD804P1Wuvy09&#10;Dwfn7JZJmyUXDM7YYsE5RE8brHR5zB+L+MW2OHzcC93WXhKPpN4sao3TtfpsvMr9h9uuh/GLzd03&#10;w1l7bz9iUV/6Qf8IzFuVd1+eHlRBBwzrZKR/E+lKRRZZzCcmzwra0ZEroU1XQxCTkIi0oyuRuNJZ&#10;qaAni5axR388cOyFwLFd+W/k37st7J1dMGfKRH6ZnXX1MB7fvYCMEH8kJCVjv/CNnusvobr7QZTu&#10;uxmv/GAP2+dKwFm0jtV7Huz5O271aCWu44z+szaj2dzTqD3xCL6x2YtSvTfhreYe6PVsaR4fvb/s&#10;tzjfpCFu9WyFIJtuiJgyFFErXERl6shdF61EBaxed+q6XVwh/7zgLJw8FrCfa7s76IcnZa0bRu68&#10;yY2Rse6TRRmc+JoZ3rtxJSQOm6+G8gQZtYKeduoeJh2/C7fD/rDZcxP9N1/GaHdPwz31lFsF/WBs&#10;NwSO6WqQ24/V8c8//xhejD969Ii3hYV0rXxDGfSUJ/J+T4yecUnUwqYxmKquX7qkW0lz5fyjojMN&#10;68Nh+xXOn3FqvaiUD+JxgA8yIoKE46bgelg8Vvk84D8wDZWjropKPZcZ7jnG1hH9n/oE9nZ2OBcY&#10;jf2iAlx96QEc9t9Eg6knULLnOrzaYAwGP1USE18uh5VvV8S+Mt/gdP16uNntZ/4n8t+zCn/M3oe2&#10;oiWtXnfkuOnstM09diJq+nBDP7TaL61W1rELbTDVzRFHv66KI19X4xb+mNb9sU5W0toKWq2cj96J&#10;xMUHMYjfMV+0ilwM9zSVHlRBP3T6y6BD/ZQZUzt37kRCQgLvFybSlYossphPjNkKWvg5jS6y3XeL&#10;R1ssPBeIiNhEbgGTj4RPGoyHzn9x5ew/qD2udW6B49/XgO1L5dFq9ELOnxYTjuiEFFzjkRfB4lo3&#10;+SmunucxfOewHxUGbceHHRcYtX63vau84Jtz/gHGH72DkaIMXVdfROPZXqgi8nzadRXKlW2DpaIB&#10;crpuXfiJH4Ww8QOQuMIJqTtnIe34amRc2MH/p0bdHEIt5p1BtOcgg29rK2itZrgLXx/cFXcGtMe9&#10;oR0RKCr/WFGB+z1KYJ9fJFrRVEFPFRW0u6icR4syUr/6x11XYtMnX+HwN9WN7qtVbhV0hHgaCRvX&#10;36DxP9dVTv5LSNfKF0/0DyLv98ToGZdEQ9/WXw5hqZX0VlE5XWjWMLuCbiIqaFExe9WsgRU+D3nW&#10;E/1hSXSNRfPnIC2eXgimICAqAV4B0fziw/HALfy+/AK/NLTTtHSdRQvcwd4eQdGJPHPKLzxBOH2c&#10;yBeJ1T7BaDnvNN5p7YlRz5TCijcr4kTVGrg7uINoqdsj9chyZFzaiyz/M7h9yfixjdRl+mFETBUt&#10;j1kjDRW0tpJOmDea03l9WxXHq9Qw6Kh4tNxX+musFXZQW9FUQR8UFbTXvSgEju6C840b4oz4kSCN&#10;G6s/EkQPqqAjpg0z0r+JdKUiiyzmE2Ough606gT6b7qMgVuuYMi2q1wJTRAVZlJUGP9oU+s5yLYb&#10;vwzcU/IrvNdxCao6H+DKt+GMk7BxUR77qVGxUjQ+xh3xQ9+Nl9F28TnUn3ocNdwP8YSTliMX5bj3&#10;+QcJOCZ+4KnFve1aKFaJVuv0U3cxYLMvaomnxpd+8sSuz75EwKg/kLR+HNJObuDheDTunyZmZYTd&#10;RUaU8r+m1XXPkQa/1qugF3hkv2O507Ulbvdsjdu9WsOvT1v4D/hNtNK7435kPJZ6B3MFPfHYHfEj&#10;dgOfDt7NQ+PONKyHC80bwefnH3Hgj1+N7q0qtwo6TjOSijSp/Y/KyX8J6Vr54hshynBDaKiJ8kTe&#10;74nRMy5p/ZUwQwWt1TpRUasVNPUVrxKVsV46F1fjlx9Ojk7YeuaqaEEHY9KJexiy4gg6z9lvlIY0&#10;YcIEHm5EihWiCSkRCck8k4qGH00/eRdL36yA5N1zedwoTVZJjwpBeswjpMdF8Eyrv1MTc1z32qQR&#10;uDFlFGKFU5CuThuD855jjFo1pG3NWuJEtVrGqloLx7+rjo3XsivoAOdh8KpTB6dq18apmtmioUPa&#10;66nSgyrohGWORvo3ka5UZJHFfGLMVdB/iFZrl1UX0XWND6sbaa0P/tp0hVvPVEHfE42AhtNPoo1o&#10;qVI3WYdlF9BBNDCoO6zH/Jw+rMrUt0z1KCEVYXFJORWbzMPtImNjEBLoj4j4ZB5i+kicC9eIP5uJ&#10;y+EoGinUwjZXDq/uv+F655bZ+qMlbnT5Cbd7/Mwt6HlnAzHrdAB8WzfGlfbNcbVjixzSu25uFXTK&#10;GlckrnI2aOqfLZST/xLStQofeb8nRs+4NHxHr9KlFvKZ2tWzK+jV63XTkbQVtKujA07XqMnTWee/&#10;UQGTXi4HxxfKYEyJb43uS5owfjwPv8sID+Dxz1lBV5F16xRSDyyGX99fsVTkf7v1VCw6H4QronVN&#10;Le3gmESuwMmpyZnj0zJzXJdka2uLrHveuNmtFQ5/URV7PvkSa8tV4xc2ahoHZ5fsCrdWba6E6RHz&#10;6q9NsU9UzFRBbxGtncOVvuUWtmllfuz7mkb3VKUHVdApNMlGo38T6UpFFlnMJybXCtrJgftqW4gn&#10;sx9ne6HelOM8hPNApW9wf2QXfgSPnjMKmTdOYNLxOxi58xoGb72KfqLFTa3k3ht8YTteiYlBL+qq&#10;uh/Bt3b7UH7QDrzc1Bk7Pv4S1zu1FE+J2V1f49zd4CDf1TyOD+ehpFkPbuJxwCVk3TyB9NObkLx5&#10;MoLsuuNw5e/x2g/2qOF2CD3Ejwa17Jd5B2HztRDsvRWOo/4RHEiJrkUtePUeqtYvnc/vf6hrhFrJ&#10;1OI9W68O3DVPeRPE/4Rvm6bw+aUxvFuK/+kf6uPQp+UxSDxRTPe6h4XnA7HlagiSt01HwPBO/LLT&#10;TzxN0PVudW+Fu10LVkGn75yB1O3TDJrW23qBkPKDdC2zqIlom5vyRN4v31BHvEp0dDTS09N5X8+4&#10;jg4OhoqWKuW1otXsVacud2eolbOq66eOGbpANsg8G28qTkPO9zjgIlIPLxOPTu25q2ChqGDHv1QW&#10;TpoZf+6uzni13ii83lj5nHV5L9IOLUPSWjeEuPXD1U4tcPTr6ljxdkV+OfhSneEoN2Ar99nRY+XR&#10;u5G4HBLHkwH8RYVNL09uBEdw9C/1HqrC7vvBTzjFgXLf8dvxde9+jpVvV8KytyrCkcZQizQ03Za6&#10;K+gJwe+v1jgj/gkOiX8GajlTBb39ehjWXHqAHW+Xw5Evq+LYt9UNXSIeNjY57knSgyrotP0LjfRv&#10;Il2pyCKLWSBoWN3atWuxdOlSFs3GzL2CdkJVl4PcR1z1i844KX5g6cXd/VFduN85fPJgrqCTt05B&#10;XHyCaBQEwu2wH2z33uQ+45GrjsJFND6azD7N3R3U7aF0aezBu+1mYV+F77Bu1ECjewYvdOAXkCnr&#10;3PnzY59dSD++Gim7ZyNxtWhVTxmCOwM7cDcCDVMdWfUXfNRpEXeTNBKt+M4rL2L4jqvwOOKPmWfu&#10;83c4HxTDM3MdHOyN7kUt6PRTG/DQpY9o/TZjn6Z3K/tKf4NdH34BlzE2cHRxgVfdOjgkfgx2t+uG&#10;+uI7jBA/RNQvTi9O6UUhdUseuROBzOvHECKeKMg+dwf/Dv/+vxk1brTKtYI+slwZ6SI1fVBn5eS/&#10;hHStfFNRaJbQchPlibzfE6NnXJb44y7ae5Ff/KkvAU0rZ1ZzUUl3ac2/6lRJL9x9gh+rUlNTkZYU&#10;z90OGeH3kHXlIK781gxL36zIwWC09/rkZxd88NtslOy1EZ8P38mPZOeHduX4BCeq18Lukl/yaA1P&#10;0fIe+XQpPF+9P979ZSoqDt2B5nNPw2n/Le462SNaFXTv2+EJ/KKDK2vxWXsv6ucOduqDPZ9+xf8A&#10;9BJmoSjT7Ncr8JCmGc+WxJTRoxCz1AUXg2P4JSD1N9NLQbWC3nkjjF8a0lTcKi67sVf88FBrp8Av&#10;Ca9cRcbpjUb6N5GuVGSRxXxizL4kFDpdqyauiUd7akQEjv6TXzaHioqIxjZHzxnNFWr6iTWISUzC&#10;RtEAmSkqrvGrd8LBfQL+FI0Eep9C3R/0co66QmqNO4Iy/TbxE9h8B+Xdhqrk9eOQTE9L20QLctds&#10;4Z/O8F3khsjpwxDs0BN+fdqJluwPOFipCs8YHPGfz/BmUxeU6LGOZ+RSJMfGs06h47Kz3BChpzpq&#10;PJy4F4U9Z68a3Wv7zl3I8j8tKtQ/uNGxv8y32Pze51girjv9tfJwebEMHH/4BX1mbeUflu5rfDB2&#10;zw14HPbH5BN3+XtSaIZl3sHc8KL/hbTYSCSscESoS2+je5lKt4IWNXSm93ZknNtq0MyRf3FY0V27&#10;diEyMhLbtm2TqQsH6Vr54on+QeT9nhg942pFlSW1JGmYj24FLUSjO1b16amkFxUihQElUf9xXFIK&#10;h0dMS05GRtg9rBWt4OFPl8QIm+whR1/b7sUvC87Abt9NLDh3HxtERa+emzB8JFa9qYQmpPixQ6mC&#10;rtaPZ1Z98scSVB61Gy2n7DWkv/IwlkeLkKhFfUtU1jT4n85R2UJikpDme4SjalGlTKNBnESrfNTT&#10;n6LjB9+hfo8JcHNRKvVNB09yxaxWzmoFTaIXhlRJ03Rct0nmhxyR9KAKOovijGhE3L59m5314sWL&#10;/LmwkK5UZJHFfGLyqqBVrbQfgVCH7gh164uwCQP5pTK9yKKX0NztcHiDwZdIC84HcTcABTRyOHAL&#10;I3ZcQ58Nvmi/9AJqTziK273bInr6cEP6VfNnIW3fAqQfXSFatutFBbUNj69k92HTkLtDndvheNUa&#10;ooVbmSPbjXq2FF6pPQzvtZ2BmoNWwNU5+/4LT1wXT5DB/FJ+k/if2SV8cuK0mYbzO/YdRGpSIvcd&#10;T3+xNDq8+i3eqjMU77ScwKNKSvVaj3IDt4m0ir87ObnA9eg9TDx+l0du0AtCqqAXXwjCCnEfGn63&#10;5YRPzkaPjnKroB/fPIbH1w4bNNt2sDz77yBdK99Qhn1Co02UJ/J+T4yecc2JBrKTHFk5Z9zRMepa&#10;0Ir6iak1ezUkHqW/7cWBX7Tp6byptNcsiPb7RXJFSkP0qGI9LFoX4z2zY+c+vO6DGPHjQa1jOrfv&#10;dji3vMm5VU1fvNLomiR7B0eM93BXNM5dlDtvJ9VKjytXruDvu+eM9G8iXanIIov5xOS3gs6WE1pP&#10;3Y0/5+3HX4sOYsSs1fxEqU1Df//0mFCk0/uSRwHICPVXpnPfOYfMi7t41MXe0l9hkNMUQx6q7LZe&#10;C8XRuxE4ez8al0Vjwi8yxei6BdFPCy/g5/ln0XTOae7+qDX+MCqOym6s0LyE2PmjcS0kTvyY3Ien&#10;aBW7H/KDg3jipG6asbtvYLSQ6XeztbNH4CUvJAXfwt9RQYgPvs2VMnWZaNOZk34F/Q/+DryEv+95&#10;GzTbZbQ8++8gXStfPNE/iLzfE6NnXK3cR4zCnFfLoXFvT/TZ6Mu/puRk+0TlR4881D/LAcVjM7iy&#10;pT/k7pvi8f/SA25d9BV5qrkcxIcd5qNSe1duBa8s873h+pF3ryM9LgqpKUpLOz45FaGRSh+2JXLp&#10;2J37qT1eKospr5bH3Dcq8KOiet7O3Q3Xu/yMkNgk3BE/BLcfJeCGaGlTi5vGsV4VUr9Hit8ZDmOq&#10;rUAf+51WdOsksq4fRabPbuwZk3vXhio9qILOenDNSP8m0pWKLLKYT0xeFTQ9Jd4f8CuPYNhd6huU&#10;HrCN+5RpwhON7KAXgsNE65jGSo8XreWJi9dyvmSfPUg/vobfl9AsQp7Svd4DsQvGImDkH5jycoXs&#10;yk9sG808hZ8WnMWvS85z1wi1tp0dcr7cy68cnRwx9KlP4fZCGcx+rTw/Fe7+9EujfmF62Zl17wL8&#10;hZ/T/yr93+4QT37UHUlddEu9lLjSt+c7ceRI8vesoCs8jC+TfnTox4d+hKLFj1F8NBKTU8T/iGhA&#10;5VFZ51ZBZ4XdRtbDGwbN8rCTZ/8dpGvlG8rgKlTeRHki7/fE6BlXFb9M+OgL/sOPf+dzNJ7phQWy&#10;FUCt05P3ouArWgH0x6fuDBdNXpqE8ln3tXi31RRewqdylS4Y/UxpTH6lHJxcXQ3p0o+s4BeJGeF3&#10;OapXZmKs4ZylOtbmZywQlfJiIXr5Ry8BHUXFrJ73bdEQaeI+VElTyFNqsVOfNfVdu7q64auhm1Hd&#10;7RAeh/hx2bSVNFfOt08h68Yxbil999dCjqxHSxQ1GzLXqBxa6UEVdCaNVtHIHLQWozW7PaQrFVlk&#10;MXPl6NGj/MI7L8xV0HOcbRBs30NUZH/wCAUa519j8Co0mHaCK2gadjdwy2XYicp5ulcAtgvfX71h&#10;iyH/9XUzkbxxAr/QTljqgOjZI/HQpTe/lLOpkD3kctCMDdzt0WDKCfww6xSaiVavNWI0U2W89f3K&#10;XDFTGIWj31THxOEjDOfnONnwjwh1dVAgJmqEULAy+t/dfuEmHByd8Wmz0Rj9dAkcqFQFqYeXKpW0&#10;jCLJFXTUQ6THRvBks6XeQfjWdi8vnFGtT86x3apyraCjgsU17xs0a4KrPJsTmqx169Yt+ck6SNcq&#10;fOT9cmXevHlyzzx6xiXR6ITDn3/P00x3flgZ018sg7qTT/BMK6qg6cWZd1AMwmITkXF6E0LopYHJ&#10;r2qT7nZ4qcZAVKnelfuOqWtj6gvZ3RvTRo1AsGMvpOyajaxrh7F55WKj/E8iR/EjsPKtSvzjsp5G&#10;anxRx3DueIdWyArw5h+Vh6KSDoxORGBMsqFvrUy/rRx9r5xoSX0+YhceB181VNJq65lazh92XMQV&#10;M0XWo7CqpDEOxuO/VelBFXRG7CMjmePUqVPcP20tpCsVWWQxc4VGaKijkcyRWwU9ydkBYeMGIMSt&#10;L7+guz/iD1z7vTlq952PBtOVCpqmbI/ZfV20OB8qFZXXRmybM9HoOtyVsNAGUTNHItS9H08HP/dD&#10;AzhoGgXf2u9DNdeD/JKv/uQj4lj+uwvyo8UdOvMMRxqRQROntGOf6f+LWsQJovUbLHydGiPqsLyR&#10;Nk54/Ud7vNpgLF6uMwx/th8I319b8nBUngwjKlFqPVPLueGU4ygpfPzTLss4rCqtcPRj78mG+2iV&#10;WwWdmRiNDBo4IDXTc4I8q09+foALgnStfPG8EGW4IPStUG+hf4TShfJE3i9X5s+fL/f0GTFiBG/1&#10;jLu3SVMeB0zjemnoGFXUm1q149Yzvc2lccD09jhu70oeaUEvCSkQkrnHHscO3eEiHsPcOikvE0nr&#10;m/xklVZEXrL3cMe0P7PXXqR7xh1cghXLlxulU0WtA63K9N2KUn23iAr6LFfQNF61ZK/sSllV6d6b&#10;Ob3eNfWgCjo9OdFIhKv4cSHmzJnD28JCulKRRRYzVyZPnsz/9OZYtmxZrhV03IzhiJwuNG0YBy6i&#10;yvVAy1ZoNOMUx02mCprCfUbducYjOSi2DFXEmydmv6gzFVWMU+zGYNvPv2iOO8FN83KvsGXvkv2E&#10;Sjo4bzzGe+g3HEbZufBycm+3HIe3W3jgrWZueLOpM/r80FmJw84t6BAeMfXBr7PwXpvpHBOH9O4v&#10;nuIJWf8FeW4VdHpqCtKSkwyaMW0qgoKC0L17d/j6+qJfv34ydeEgXStf5JY4RG7NIu/3xOgZ9+hv&#10;P+NS6ya42qk5gmy74lFcIk7fj+ZuDRrBsFlU0FO87uNgxe+yJ2vQDLpcKmgaDnSmdm0cEK1xatmq&#10;xze8UQ7r3q4IbRAZa8vRxRnvt56CEj3WwsEpu6/4e5dDqDHusBKj2iS8qGnFS6L8PM1WVNDckg7y&#10;5TfgZUVrm0KfqpV5qQJW0NTvrpU5aIXj4i6OgpNbBZ2+2gXJ6zyQvH0GMgMuYYbXPQzeegXd113i&#10;ipn6iqt7HEGwUy+ETxzEw+5oZMfGcfpj3R3s7RCdkMh9uPd2LzUcpwYB5Q10HwBbM0Mxn1Rj7RwR&#10;udKVf2horL963LN3fyx/qyKmvlQGjt37GeWhCpoq2/dFxft+2xk83JVaxy2mn1TW+wz1R1bwNaTs&#10;nIPnqw/E641s8XpjRx7691YzV7zRzMPoeqpyq6CTU9NFSz7VoCnTpsmz+syePVvuWQfpWvmGMvwt&#10;FCEULz+fFMoTeT9daNkYioubH/SMS4/6Gd47kCyuQy/SfB/GcQV95E4kt5ypBW2z9ybWv1OJu0Bo&#10;DDAFKzetoMMTUnm4HUWxoyhcJz7/znCOVjKm7gfqH6a+YmUscnmj/E+iM6N7wad1Y6wXPwDv1RqA&#10;D3+fh3L9s4Px13HbjzqTjqKhaC1RTNye63zgNN4Trs6OhkqZui6oYv6o81JkXdrHXRuGCvreeTwO&#10;8MbjiPuoPGoXV9bUJWLvph+SUQ+qoGnmo1bmoIhftNKxtZCuVGSRxcyVjh074uHDh/JT7uRWQdtR&#10;3JeoRKy78pBnCo7ZfYMraJohSC8HqYL+2m4/7vT/jfupefjduAFY75odHpc0ccsxzKenS9+HPGkk&#10;KTmZR0Ko52NmjODZfDT5hf4PqAtktq1xmNEn0ea1K5AVeBmZlw/yzEGKtxGoialOov8tWjF885/d&#10;8VKtoXi9ifJDMVpU0B/+Pp8nw3z650qUHbAVy72DlMVpIwKVCvrBDV7hKP3MJuz/vAq6vlARL9YY&#10;yO+Wchv7n1sFHZ2UauTvEzzNV9ApKSlyzzpI1yp85P2eGD3jqroVHs+V8zl6qRAQZVRBTz15DwMa&#10;9OQXFLTIJa2TplbQdra2/OKNhthR/y69jEtJSuDWrHrteQ1+MlTONB6ZXh7aPlMSFTt7wt0l5/C9&#10;/IoeMZNEyyhukR0/ut4f3QUna9TCgKGe3F/sZOj7c8KPs06h80pv2O+/hc1XQ3ArLB4pmY/RY9Rk&#10;TvtZ15X4oO1MZPruRdaN40r/s6ygsyvpC0rwmvC7cHY0nsmllR5UQQdFJxnJHDt27EBERIT89ORI&#10;VyqyyGI+MeZeEtKiru5HlDCaw3dc46BJ2gqahq7R01/A0E4ItuvBk1imO2ePvBi13ZdHd7ge8sOU&#10;E3d5KvalMOP4GBTK84FohQeO6sIvIm90bYmLP/+IMzX1wwIURImiRUqrDSlLxwUIn7yAtMPLeRYk&#10;hURV09mX+B7vfd2Vuy8+6riIu+2+HE2r4Dvi4+4beDYlRYykBhlNMMuIClUqaOHX1BdNrWhqkGRc&#10;3o/4Fc7Y9smXcJYzb/WUWwX9MC7FyN/dJk2VZ3Ny+PBhjBkzRn6yDtK1LOIZIbpAvi4i7/fE6BlX&#10;K5r2ffp+DI7fizJMd6YuDuqPLjdgA+a9UYED8K+p1diQhyaHkOhlBIkqa3qDrB03Ta1najW7PlsS&#10;n/y5iFswNIVanRWlpiuorqydyUOeUnfP4UDqNGsrYbkjgsZ2hfOExRjhkN3CdTzgJ8oWj7S4CGRy&#10;PISLeCwqXgcHpZye3XuLynkfj9hQW89cQf8/9q4CPIrr+9adCqUtbSnu2lK8SIu7S4u7u8RdCBLc&#10;3V0CJBA0aAIESAgeiBISIO5K/+f/7t2ZzW6YDYFk80vbPd93vrXZmcnmzpn77rvv3odeWiJtk4dh&#10;qxJIoB9QBokGCxOSKRVZSKeZb+Qq0BLt7Gwx/sAtrrMxXCPEQaI1avQC3B7YiT3fJ0aD1BNwg7dc&#10;xtAd11nQqYTuVBc/vtk7u5xV75fqblBWB61SvCFGdCcq/Yy9jdvhq4YTUaLnMpQZuUe97ety0fKV&#10;uPcsHg/FNRYUlcBFlhKEh0qhibSz2/FoTA/1ttOMrVBmxG7UtXJHSzFqpGJPlAI7/cht1Tbi2oxJ&#10;zRDinMAt5mgfJPgs0E8oNe4uh27oBkD1cuT96qIugX4Unaxl71ZOztKnhQPJtF4LeRZlTUjHyzeU&#10;ftzcaDRrFhYvWYoTJ0/CWKMTikwqtER1MWSSB37tcSwuh2anz9nONMbWj0pzcXDKO6bUn5w0Vaxp&#10;YcV3VDqumUJxGGL65YPIuOKi4tXDyPAmugqhFXf++9dQahStnFJtu8DBRgwJ1wiPYwMXaaeaCLSk&#10;d9eKV68MfF0qgQSaCj5psjAhmVKRhXSa+UZeBDonyZnQpNI2vy+5wEu7iZSW19z5LGdpkFcub/Nk&#10;3mSsm27Nn1FuNaXYafIPQc19yqTrSDUiVZ7XIe7wus8rCGVSLRwi5TgfffAMQdP6a2Vz+IprkXKh&#10;qU8i1a+hhVqUjSVnL2mS3tNkzs9fRV0CfedZEl/zMk0d50ufFg4k08oV7wm+kShrQjpevqH042rS&#10;oc8gDkFQLYwXkYEcU34Wn4zw2CQmhS8exyQhVAxX5H/kwdtPuXPKwC3eXDTG5ItKcKzcRL3Prd9U&#10;47zN6ORUDoPQKkPZ25a9b9qOwhHpsZFIS0lCkhjGyaVH6bh0PPLM/YTI0+Sl5cEr/J29m9eo4nHi&#10;rk9lSOOSknFeGCRV5/ptzhlUm3oI9jaqSUlaWvt0/iTuMpG0015423O4jZFmZgnN5FOFspqzXLlO&#10;CHUUrzL5ECqJISHFnMuO2INGY1eqt9dFJZBA02hB5mb3i/z+2rVrcevWLTx8+JBfjx8/nh8LGpIp&#10;FVlIp5lv5EWgxxnPRi1jN4wSXuVxMUokr5RipInCRsn+KA8445kY8ouRljzC+qK9HQZ3GotlH5aB&#10;e9k68PyjGafpyfskO6KOPeSI2J64zyGU8cLTJo97mPDSqazpX9t9eFtTM1N2TCiGTfZMS7gtjt0V&#10;4n+OJ6K/bGuLpkNmY8a7ZWHTcwB/x8rcFCPEfqgWCNWkoZtDLWGn3/ddhaGf1cTZXxpivXV25bpA&#10;vxucOUHlF+hvoya1oTHZ4Ri6KUx1uYU/xI2krqU72znNw3zXezlPCpav1geLPq2A2TO164soUUmg&#10;hULDMyQOFwKj1ZxqM5fnVaKiojBz5ky+JuiGSGKuD0imlSuO5oGvhHS8PIGSvelHCAgIwJw5c/j5&#10;8ePHuUiJjY2O4bmtDceFF3xWiYsIUesdqolMNZplgdYUZwph7Hc7zt+lu/bUt3+A/UcVMF/sgwSe&#10;WmfJ+6a85MPfV8el5k2RkpzI+6Dvy8vCTU3NcKNHGy6un3nnrGrIJrajGtGRQqDpuKqk+zjsuhmG&#10;lsJ7+f6vdfi8lQX6jzXB8+RMXBWGvsE7mOsjdKfi6cKDqWdzHNWnH8FUs+wh2rEeXfFwYl/OhaVu&#10;KyYaS7hvuO9FVpAPFp0PQB3To6gx44hKoCepBJqyN95r6cDLemkxgIUOT4t+YyX4CWN0vfdMi4UJ&#10;yZSKLKTTfC04Oztj7969fJNbsWIFrwfITaBpcVWxlmb4uvNc/DRkG+cqr/QKxO2IOK65TJkGtKiJ&#10;xDkr2AcZ147gwJLsMNnldn/gZq923NHHf2xPHJs1Rv3ZTgdTrvGddes0N51Y7hUE+9NSNbzDtzFF&#10;iCGJEdWApmuI4r+0qpVEmlb7OXk8xG9zPfBdn+V4r84IGL9XjmvHUMleysqg7Ke/nPag+ozDKDd6&#10;H77puRifNpuJWW+X4gVaVJ0vZGx2mIMcqKzHt7nDUXrMc2RmpKs/I+7Ye5BXB1PTAlpUQ84MFWn6&#10;pscinhA0fr8sztSqz91lErfZaDXAzUldAn3MPwpuws5ljrXIPQ+6oCGZlv4hHS/fUPpxrYQ4O31c&#10;AU7CGEikqSv34mKq/n8pqdkCTXdgmgS8Le78f230RpWu2nfW5dV/4xj1OnHXld+bO2w09goP+tB3&#10;1XGsQh349GwrjD+IPWOvG6pqXDRxSBOI1BncveLP8PurIy9kSUuMV7enJ29jxK4b4sKaxzPKtQcs&#10;wPi3fsLEt8vAfOgY4V2Y4a8t19izaO58Do0cTnEroZozXVFhXHaBGJvps+D2U23c7NJSazhIzLp3&#10;VhV/fnAJ3kHPtQSavGdaKZm00wEZF3Zz4ZtM78NwsNPOQZWpBBJoWm6rycKEZEpFFtJp5hu6BNrO&#10;xhof1B0h7Gc8Pms2C8U7OaGcuOlSDPpqaAzbGXnQ6dHheOHvKUTJFg/G9IRn69+19nN1wgA8mtyP&#10;VyNqvh+3ZBrPf1BZzfSoMHgFR2MzdU25GAC7NTtYnNMSYpCaksyLSJ7HJbNQ00jSMyiKazHTApeP&#10;Gk2EzYflsFI4OtvFdeEiT8xX/gULx4yHjRBeck7erjsas4SHvURcq3R9UTU9Wr6uOVmY5euumtx+&#10;9lDrXInpSfG8WvCBuEmQp0/OTKlBm/l3aTZhKbaI6z9gen8k7XFC2unNyPDcJ25wyiKtS6D3iNH1&#10;rptP1Bxq6iB9WDiQTEv/kI6Xbyj9uHZl6nEtCyLVbiahJpH2bNWKwwzkxVJx/OP3nvNdldJ3iFbi&#10;udL+NIVv95eVsLdEVRz6tpoQxlrY1q2XVu0AayMTvinINwby4MngSOj3CMHOEoZFBlz197GY+lZp&#10;zBJehcn75fj4VIPD6kPBt0pl748oDLiL7U7UNnfn6neUEmebS2xPJpVIVVN4QVWFQJM4yx50yQHC&#10;SC/tE8J8hOsYMH2OKe5LCSTQlJ6lycKEZEpFFtJp5hu6BHq6sJOp75TFJHFTtxk4CR+KGz111KYC&#10;QhSWoBS8aGHrGbfO4FSNX7Hn66pcLndNsYqK+9O0czMra1UrNSHQNFlNKXAZaakwM8kOOWR57uG+&#10;gtRQOUs4ATQJR85KqnBEIsTN4UJAFEq1t2GH5WiZ2rzmwLNFM14Y5tOjLfz+bI+7gzqp90e07/on&#10;V388VrYOLjb5jZecX5qRvThMF+lmQfXbqVEGrZiMTUziRs0l+65E8Q6OeLvBJBz+qSZPumd47ud+&#10;o7Rg6/+Csjvoa1KXQK+7FiZuPCFq/jnTTvqwcCCZlv4hHS/fUPpxLRq1h6kQvZnvlEG34o2w5+ZT&#10;vrOT10zCTB50vLjjk4CSeMtiTlTan0xa909NLxM2WnCuZvTSGdhjM+slgTYTQkvHpyEd9R+cKs5j&#10;YNU2nCJ043GcuEkkI/nUVhwRAk9DORJvEnHy8knQnTVvFMLwLNbsgfOFQMTHxfFqMEq/c3jFyi47&#10;MYogsWUK4aUJR1qIQuJcdbKg8KQpJv33g4tCwE+qhfzv26cU96cEEmjHM/5aLExIplRkIZ1mvqFL&#10;oBd/VE518xee6UYhgqdq1BXiFMpOCNk4hd7uRsSjWGtrTHj7B7ZFsktyBpT2p0mXrWsQ43OKGX39&#10;BBbPc3ppm4DxvUF9AO8P78qerk/PNrja9necq98Ih76vDqsabeDx6DmHFWk+hUIsVKCLJsDTz+1Q&#10;Fb0/tvql/VosXI3j958iNS0dL8IfIMI3O6tEF5cvdOZ0UTmTKdP3OL7s7IBvey5hkf6h/zr8OHiH&#10;qoYGpd09vsP1OihkorQ/RYHG/2G+uA4pY0tm18lW0meFA8m09A/pePmG0o9L9AqJ5aEOxXpJnCnu&#10;SwItt5aKSUrFqs+FGEreLgk10XrqDPU+aMLNe232SqMji7QFmmK+ZJjUZp7iw01nn+Dtxr31HQb8&#10;WA8f/joKn/w2nWNwg7Z547oYdlLuJF08FBukiZv0a4e5oedJ4eEc/q4adgovx0zsY+aKHdwElCZm&#10;qGuzzYkHCHwajWjh1dCqrqeO49XnRZ7PE5uRsNfwqjNvqoSZwhbkMSTdPMueNwu0JM40cUhpS1kR&#10;j/DivhDqOx4wM1cWfiX4+d3ErCN3tFiYkEypyEI6zXxDZwxa3Ly9O7VEqMUIzuLJCrmF9JgIpHHI&#10;IZX7AJJAU2fuz/4wxQf1xqB8vaEY+9ZPMGrbS70fmnv4v+DsLvJETskUNsFVD6mwlo87UlbNEh76&#10;Unw/cDNv42hkDI86Dbh7PHnIB8QIkUJ7Cz6riN1/jRUOwV4suhQAr+AYnrSka5BuHskpKUhLjOMF&#10;YKnPVU1jm8w7xymBFNKjSUiq3Uwpc1lCdLP8tJ2GrNObYC7OWfO9v6kAGFVnvHGUM5n8x/TGxy3N&#10;eBFL6eG7hDftwr8DhRVpfQQtIKHrT3MfmtQl0KbHHnDOucw2Y82lzwoHkmnpH9Lx8g2lH1dmcGQC&#10;exEUi5MFWvaiKczhbz6TJwDJa5XDEuTF0nApw2s/3+E1a8im7J6N5J32LNKUOUHdkmsbH+Xsimbz&#10;z6pTligk8YXwlqlKHLXg2Xz9Mafr0QQiFTcigSZDpcwOiuFRJTxKp4uYM15441acy0qkOJrcrXnm&#10;4ds4e/cxL9Wl1WC0HJayOORze2I5nFeL7bWczhccC/Plg9wyKMhoKHvPlMxP4iwLNMWkaxm5oYHt&#10;CUREx+eajqQEEujhu3yyudtX+kQFql5H2RzUS1EfkEypyEI6zXwjt0lCnji7d0F4hXeR8fwxl74l&#10;gSbbIhunRsVLLwYKJ2IPvmxni0+bzsBHDcbj/V9UtV0uuO1lr3PDyuxC+bNMTPDioapui1yWNu3I&#10;Cnz/1xp1cS3qHmRrYwnz2Q68JoDCGIvE9WP9YXkYt+jBYQXKpKAO+AduR3D9aCqJS9cAOUx0DZ6/&#10;5IWRFotYOOtZn+B5FipdQD0Wl18KEn9PqMrj9jqA5fOzJ8bpmqTSqM92qdJJ6TegUAs1EaAuL7Ta&#10;0apEbXzdyQk/DtjAtk82T9lMtP/JB/x4wdr6TS/XTZepS6DHHbiNsftuqlmjY38ueLVo0SL1KtkO&#10;HTogJiaGnxc0JNPSP6Tj5RtKP25Onrl4+SUPmtJ06E6+vXgV7nbiVDW7WhylEFHivrm7qtYs0cLS&#10;CqluK9irpnS2jL2zWYz/WKLKDaWmncTW9LjcS/29tfuPcj41xZ3Jm6fzIIGmdD/K6uD0u8hnMJOW&#10;1g7ddJFr7Q7ZcYMXEdC5jBDiN1Lc+Tcd8+Kqe7TkllaEXbPInnF3sDLn1WIPJ/VVL189v3M17v/Z&#10;SVxQu3lSUPaeNQW6pukJbhgq70cXlUAC3WP9ZS0WJiRTKrKQTjPfyE2gZR7YtZ0XaJBnSu3ayIMm&#10;GwuJTsTFwCh0XeMl7GAnSnSZh1/6qGxtmNkSFlHrY5R6l20DybS6VKP6Ydjl4+yFyiUE5KJaxGnm&#10;qhGmQ+0WMH2vLOb/1g2ftTDCT0LIKZOCHItN10K5scTl4GieHL8XHsuiSpOD5DRQOly16TSic0Md&#10;k6P41fo4uq69jAyfY6p61SfWI8U1uxQup/+JUWzMKiOELFKNeN1WzeNspMDp/bH+y8p4X4xcKbxB&#10;q2lZoMUxahsLZ8TuJLouzG4KoIu6BLrfluu8SEbmLwOLbsH+fEE6Xp5A+bRUMYoMlQyJ7lR79uzh&#10;2g4DBw5U/IHfmMJoqCg5UbMIUdcV57iDcve1V9Bvszf6b72G3huuose6y5wG100YFF0EMnUl6FOZ&#10;RKUOxjJ/mnAQzR3OoVZXR3Q324v139fGxcaN4derDe4N68q95864e6LtgtP4bbFn9nfFeVON3rbL&#10;L2KCo+66zm/CQYMGSf8JbZBAt1xyQYuFCcmUiiyk03wtnDt3DocPH+b0usWLF3Pj2LwItCbNzc2x&#10;YOFCLF26DIuXLsWipcuFIL6cQll+nKr+SjnOCpLfF6I5yQWVpx4Snu0xvpnTNpTLrMTSozW/m72P&#10;qeZOmGEzD+ZOC2A/fxEsLcxfGqF99Os4fNZwPD5vNB4l2lrg2IH9mFKrFTZ8WZHb1NEKRqrW93T2&#10;eC6lqjmJ6V6qBvZ8XQVbvqj0UvYSFTcbP9Mak4ztMNnEEZPNZufJCdGkskAD7VZdRtsV4jqTWLWv&#10;qqpmYUEyLf1DOl6+ofTj5pd/LPNkb1hTZFvIq60WnOXux5kX9yD9/C5kieFhcGQcNniHwsL9Lher&#10;GbnnJn+HWmvRaiPqeiIvF6cYNA3xKPRC3rQ8aWlvpyqn6Dd1IC/JpZQnagBKw7VQs6EcviCv2eTo&#10;fQ57yGEQGwtT9TkO2e3HHreum0N+qAQ/Pz/2kjRZmJBMqchCOs1843UFOq8sO0rlBU8xz86LtrOx&#10;5PfYUxaPVFechLq+7UnUoMVOQrhpJEaeL2UClZ1wSP1daiDbaPZprhHTb5M3Joprwf7UA+6sTbVi&#10;aJGHpnNyZ1I/7twSaj4c4Q5j8XzBZMSsmIWYNSaIWW3ME46VxQ2CUktptDfBPLt2s6ONBXvyPw1/&#10;86XmuVGXQDd1Ps9hEpnlu0+WPikcSKalf0jHyzeUftyC4B8LPNTPbcXdl+LM9cXw6JueyxDuOA7x&#10;G8yRvN1WtXrv4AKkiiEYdVdJ93blGJnJe+Uw6e2fUHvQAjgII6VFKSTSlHetKc7UXzA1KR6JLstw&#10;rkEjzvl8Yi5EWRJkKlJDYQ2KOdPk4MorITxpSHFp4sRdl9XnaWlrzzFs+XVBUgkk0JSbrcnChGRK&#10;RRbSaeYb+hJoG6nyoeYNveTQPRxj/mnwVvwgRnGZt8+oYtEU7pAKa2WF+CHzWTA7JjRy+6zeOK7F&#10;/OPAjagyxUWI+XEezVFLLMp0oCbKtPCKwi1JKSlcyOjJnass6ElbrHheR7UKVlxHR5Yh7fhajjtT&#10;3nWrpRfRRFx71LW7no1qEl5mTSM3rt6o+V5BUZdA17c7xS3wZP7UcYL0SeFAMi39QzpevqH04xY0&#10;m9i7c8J9zaaTOMYVtXg6Ytea8mQhGxdNHgoDi9w9l1cwyhkhlINNqxFtaOLkndK4sHQ2zgXF4Gli&#10;GjIiHuHSb79xG/mtxatiw1eqFldUgImOaSEoC3OEwziu50u94g7dfQpL93ss0pThQSJNF0nOcy5o&#10;KoEEusYM8m6yqQm53U9Bt/2RIZlSkYV0mvmGvgQ6J2nRBgkzTaw1bjaW8+NVhbYusEirKyByFURv&#10;Dlkc+b46TxIuLVYJxm/9iPbjqS7zIvZ4u671wpZroQiMTEBqQqyqKS1186EJPUqzE0JM+0gTokwF&#10;wijWTBkYlBKaFXgD1x/H8NxLGzGapUl4cpL0MTpUoi6Brm3izokBMr9vPU76pHAgmZb+IR0v31D6&#10;cfVBqr3rN7w7ns0ej9hlMxAvBDp+gwW2z8uxrZEJZ4XkRsoUIYOmDBIiPdfk6mLaeapUqSzUeSqS&#10;Nlly4SZHj0cwO3YfFvOXam2nTyqBBLr82P1aLExIplRkIZ1mvlFYAt126irOGe7cdgzSz+9Alt+J&#10;lyohRt7Kzkm+1bstfLq3xfUurbkjEZU+ONewEc783AAegr692nCPw+R985g0iZe01Qbx680RQ+sI&#10;VszC8yXZaa0Xd67k7KOsu+eR8TQAfuGxXF2v98YrPPlOaXgj7Fapt9cndQl05UmHObwj8/OaHZCV&#10;lYU7d+5wOV2qwUHzZFSbQx+QTEv/kI6Xbyj9uP9L2hibcN0PIi1AWS1IXblpBdeRcnUQvGcnru05&#10;DLsvq/HCGNnbltP8iHNqNlPc9/+SSiCBLjVwkxYLE5IpFVlIp5lvFJZAvy7DrUZwRtET29F4Yjea&#10;Q3+UAvrUaSI/UpiOypTeG9qVJ7gp3//B6J7wH9MLD8f35hoyjyb0Udz3/5q6BJp6GlLZU5lfNh4m&#10;fVI4kExL/5COl28o/bj/a277vCLX4ThTpz4ybnlwnQKaCKS4M8WfKQ5NhZXuRMRh/F5f/F6yOa/w&#10;ohxSh49evcrrf0ElkEB/13OxFgsTkikVWUinmW8UVYH22ig84wMLOAUu7cxWZFx3Q1bQDaQlxMHv&#10;SSxWXA5Cr/WXOb3t807z4DLJAsuF43Lgm+pco4aWfq8cNVpx3/9r6hLo7/utxvdilCHzs1/6SZ8U&#10;DiTT0j+k4+UZmzdv5oTwI0eOcFPSJUuW8PtKP25RYGhoMC9xpSJKNBlIOdgkzkTK4pBFmvKjb4bH&#10;Yd2VEHzRUbvbclGiEkigv6T+bhrMC+jfr8mpU6dKn7wexHeLNKTTfC3cuHEDJ0+e5F52CxYswI4d&#10;O4qsQBMzw+9yt5L0qHDEJybzRPjZR5Gc++x42h9j9/ii46pLaDT7FKrPOCJGWZvxeRsrdP5jJCwn&#10;TVXcZ1GgLoH+uvMcfN1ptpof1+gifaIMMgNN5hdiH4UD6Xj5htKPW5RIkyAyLS0tdFLpu0WJSiCB&#10;/rjRJC3mFbIJvPvuu/z4JlBZUtGFdJr5RlEWaCLFXENjk7m2+Rn/59jlG4ZlnkGwPvEAkw/exJ+b&#10;rqLt8kuchvmL+TFUmHRYb9kXBUVdAl3sdxNBYzU/qNha+kQ3qPckrU4uCEimpX9Ix8s3aNGKgfqn&#10;LuR1O31AMqUiC+k0842iLtC5UWe99iLGnOepS6A/rDdWcIya7//0m/RJ4UAyLf1DOl6BgYr3JyQk&#10;cLFzmlEl0ErDV4GGkwSaiaXn1OgxL3Bzc8PVq1f5GDRzSzUn8grqWp5XeHp6cmiHlu8ePHgQHh4e&#10;0ie5w8XFhT1cGTR0fhUSExP5WNQMwdXVlY9ZlCGZUpGFdJoFCrKdtLQ0Xi0YHR2Nrl274tmzVzdK&#10;CAwMRHBwMAYMGIC4uDiMGzcuT/UiaBUvFRYyNjbmzIThw4cjIiJC+jR3UFhy+fLl0qtXIz4+nh+D&#10;goKwf/9+rFu3Th3KzA10PhQS8vb2xoEDB7B9+3Zegfkq0O/o6OiIixcvcihp1apVHFYqypBMS/+Q&#10;jvevR2xsLHbv3s3P6QZChk7LeJ2cnFgEJ0+ezENEA14fkikVWUinaYABBQbJtPQP6XgGGPDGkEyp&#10;yEI6zf8MqF1XcnIyGjZsyK/JyyenZP369cjIyGDPdunSpfyZAW8GybT0D+l4BhjwxpBMqchCOk0D&#10;DCgwSKalf0jHM8CAN4ZkSkUW0mkaYECBQTIt/UM6ngEGvDEkUyqykE7TAAMKDJJp6R/S8Qww4I0h&#10;mVKRhXSaBhhQYJBMS/+QjmeAAW8MyZSKPKTTNcCAN4ZkSoUH6bgGGPDGkEypyEM6XQMMeGNIplR4&#10;kI5rgAFvDMmUijyk0zXAgDeGZEqFB+m4+QYt0dTkjBkzXnrvVZSXer4ue/furfj+q/gmx3uTv4s4&#10;cuRIxfdfl0q46eeHcW+V1mJhQjKlIg/pdPONHj16aP1PevbsqfVan5w+fbri+6/imDFjFN/Pjfb2&#10;9orvv4rdu3dXfP9VzHk9KiE+IeElW78trVguDEimVHiQjptvyGvniyItLK3xbZ8V+GHARpQeRp21&#10;XVDb9Bi38dnuE4bwuGSkJScgIzoCf8eGKe6jqFAJtJScyqRqMi+Q//0lS5bkxzeFypKKPqTTzTdI&#10;gJT+NwYWLJVAC25y2vqrBJr+9ZrMD8T33winBOUTGEJv5BXScfMMWhZNtQdodRKt0zcyMuL3qUqc&#10;0o9cFFistTWXJ/yu9zJuI1Ru9D5ugNlptSe8Q2OQmpyMjKgwZEY8Qtbju0LQi2aFL/qNlUACPe/T&#10;SlosTEimVOQhnW6eQbUlqKTu2rVreXXeiRMnuB6GQaD1T122TgKd09ZfJdBUH4hq4tBIJ7+QTClf&#10;WCwoi7XMbwQVIR0331D6kYsExVCpeePx+KTJVHzRRnjSPZdwv7fq0w6jz4areBqXhIxIIc5P7iMr&#10;5CZeBF7DJdfdyvsqAlQCCfQ66qWowcKEZEpFHtLp5hsGgS4cKoEEOqetF/UQhyzC3/ErZejcsXTc&#10;fEPpBy4K9Jo0CD692uF0nfpY/llF1Oluju/6rECVKYfQdd1lJCcnITPEDy/8PZF16zQyfY5xM00r&#10;hX0VBSqBBHrft9W1WJiQTKnIQzrdfMMg0IVDJZBA57T1f4JAKyFPO5OOm28o/cAFzc4LjqL7Om8Y&#10;u93l2PH1x7F4EpOIZGohHx2BgBuXtLY3tzBXdSe+sBsZnvuRec2NOyOnJsSg14bLqGvpjnJj9uPD&#10;+uNZwB+O74Nwh/GIXDwNzjbaYY7QVWaIXW2iZsxKIzWjl82E74RBsLY01/qOPqgEEmj3cj+rubdM&#10;TX6fyloSHjx4wI/6gmRKRR7S6eYbBoEuHCqBBFrT1g+WrcUCTcWhCFSiV5+QTOm1kK8LRDpuvqH0&#10;AxcUSw/bhUoTXVDb5Ch+m3sGQ7dfx8ZrobgdEY/4pGSkR4cjK/Q2Xjy6jPCr7urvOdnb4cX9i/z+&#10;i8DrvE3Gs2DEJabA/Ng9/GLhjvJjDuD7P9fg645OHAYZWKwqHD4uj01fVFbvZ818By1xzinSx01m&#10;oONKT3RZ7YVuay9jspP+Oh4rgbI4POo21GJhQjKlIg/pdPMNg0AXDpVAAp3T1m8VUQ9a3pgedfGV&#10;kI6bbyj9wPmlnY01Pm02A1+0scI33Rag1MCNLNSNHU/B9uQD4T0nIf1ZEAtwhvdhpJ/ZAlPzbM/X&#10;zMoa8+Y4sjBTjDkjMhRpiXHcf3DUHh/UtXLnlu10Ayj552qUEMf4sq0tPmo6E9ZWYj9SCywKd8St&#10;Ex70WtOXBPrxrRvoLAmzJrusvaI+j4KkEkigvf5orsXChGRKRR7S6eYbBoEuHCqB0uxy2npRFegC&#10;gXTcfEPpB84vVxarhIWfVYLjxxVg8UF5jH2vHL76eRg+bWmG79tacmghaZstYlYZ4+mciYiwGqH+&#10;rqOFOfyHdVW/NjE1Q3R0JCLjk3HK/xn6bbqK+jYnQJOF5Ubvxw+Dt2GGqZ16+17rr6DHphvq193X&#10;X+X3egrau3hj9o4TL4lyTtroocehEkigfXu21WJhQjKlIg/pdPMNg0AXDpVAAp3T1m/dNgi0GtQO&#10;h3reUXspSkOitCOC0g+cH5LX6t2hJa53aY3r3VrDR/wjbvZpz7zS9nds/LIKRn1QCRM/rAynj8pj&#10;1ReVYDddeL7S911+qgXXUjVf2qe5sTmsKjbCvOpNsfazClhduznsZxrBUkqUl9lDCHIPIcZy+qCN&#10;lYWiCJNg6+KUOdqhDmpK6zhnLnO2RAvz14tbK4EE+t7wrlosTEimVOQhnW6eQe3XqP0YtZiS20AR&#10;XlegncxNMcfCDE7CaZhjaQ5zhW30QRNzazQfZI16g+bCunITLK/VDPZGxrCwsVXcvqhRCSTQOW29&#10;qAq0vDE96uIrIR0331D6gfPL2EVTEbvGFEnb7ZB8cCHSTm9G5s0TyHgeAte7EWix4ByqTTuEn4Zu&#10;R4nuC9Xfo869498qjRlfV+PXdifvobsQ08qTXPBJMyPMfLcMnIVnvlaI/K4S1XC4ZHW4V/gZHj83&#10;gFeLprAQ35nktIoF2MI625gpbEHvdV3jhT7bfDnEIYc7KASStMEMOy7dxZ+bvdFn41XxHStYiXP5&#10;zfEM9tx8ghMPnuFsQBQuBUXjcnAMroTE8ESnT1gc/MLj8TAmTX0sXVQCCXTgtP5aLExIplTkIZ1u&#10;vvEqgbYV//eplduyXV1q3hS+vdrinhjNPZrUD8FGgxFuPxZRS6YLuxajvwv7FPfxpvxz/m40cjyJ&#10;2sZuKD9mP77tsRgfNpkCW+HE7Ba2TjFbnx5t8GhiX4Tbjoa5lfJ+igKVQAKd09Zv3b4tfap/SKb0&#10;RnhXsI7gT/wqj5COm28o/cAFwTSPrci4cghZd88hK9QP6dERiIhLxnEhdjMP30bLJRfxq9Vx1Jua&#10;nbtsamGNkp3sYWtnz6LocicCG6+FwMj1DmqbuKFEW1PM/qQi1guBPvitSpwvNG4ivPQ2CDEdiqSd&#10;Dvjbxw3WzkvRed019X6nOy7meHPXuccQvXyWlkBrUYi1maXw4r+thv1i/1u/rootE2Zgp08YTvk/&#10;x4XAKBboq6ExuCEE+pYQ5/tPExCblIxQ86HYOnSw+pg5qQQS6Cc2o9V8ajuG3//rr7+wZ88eTJ06&#10;lV/rC5IpFXlIp5tv5CbQbVdfRfP5Z3lCu0QbCxz6oQautvsDd4d0waPJ/fDYcgQiheORtMdJOBvH&#10;kZYQh0fPE9ipUNpfXkmOgM2JB5h88Cb6brqK3xedR13L4ygzci+KtTDmMOHx8j8LcW4rbhKDELV0&#10;BpJ3z0bq0VXIOLdNcZ//ayqBBFrT1iOErZNA08I5atpLpRj0CcmUXgsxgltUT7Xwj/egZVpYWCIr&#10;4iHSY54hPikF/s8ScOz+U8w79xBDtl/HH0vOw0oMH7W/Y85eqU9YLK4JISSvlcSRRLLD0gtY9YMQ&#10;za+q4ESVuhw+idtkg8z7nkiPCkNaUgKSU1Jx685drX0SZ2/z4Ng3ibNMTXF2m6c6D/cfqsGtdC24&#10;laqFI9/XEGJdHZvF8eafD4DHo0h4ivOhVYx0jlFxCbjRrQ3ONmiEM3Xq43TNenCcOeulYxOVQAJN&#10;HpkmCxOSKRV5SKebb+gUaEsLjNnjg6E7rvMoqu3yS6gy5SAO/VQTtwZ0RNCMAXg6bxJSjixHcjyN&#10;nmJ4JEg2uela6Es2nFdSGM7jYSTc7j3FXr9wrL0Sgtln/DFi1w00mXsGP/y1Fss+KsuefOSiaeL4&#10;y5DhdQBZd87iRaC3cHxu4W9xfSnt+39JJZBA57T1ou5B3xGspnqqhX+NQGuSjNHMzBSL1mzE7FWb&#10;YW1hBluF/GPH2U7smTwU9JceKXuDPNU7EfG4EBCJq380RZwQ/CexSQiLSUJodBJCohMRLEiP4Ynp&#10;L+3XVAwJrawssd3JnGkqPGVTy5eXuZ/s2w3HytVR82iZ2jhaujZcf6iJQ+JCohvG1ZAYePxcj28S&#10;xyv9guMVNVjhl5f2SVQCCXTCJkstFiYkUyrykE4339Al0Ob7LsLc/R7Mjt2DidtdzDpyG9MP+aHn&#10;xqu4N7KbGJ0NQfxGS7jff4ZVl4Ox5FIgFl4MwPxzj4Sz8Qj2O44p7vdVNDc3Q7iwYSLZ8WOy4ahE&#10;BEQm4HZ4nLgBPMaNVr8hM+we0uMikZ6chJTkFHZCklJSkJicigTxWmnf/0sqgQQ6p60XVYFelAe+&#10;EtJx8w2lH7ggaSGE8bLVRPiP643rXVvjVPVfsf7Lypjydin0GW2isa1KLGcLgaaMjejEZPa6U1NU&#10;S7rTPffB768OOCy8Wpt3f8KYvb44KgTTMzCK48Hk0VLIgXKsH0arYsLyRKFMep16egs86jbAoe+q&#10;Y/vXVdk7tp2R7fVaCpLwEk9WrcvnSzHuOJdVfBwSaLpQ135Tg/fh+mNNFnAWcsFjwuvSPKZMJZBA&#10;pxxw1mJhQjKlIg/pdPMNXQK90DMIi4XoLhVcKQSYvOJj9yKQceMYHluOhP+YnrjUrClqm7pjwFZv&#10;jNvniykH/YSI32IxN914RHG/r6KZGN5nRD5GxrMgVcmCYF+8eHCRbT1ph73wnNuhTs2BaGB3EhMO&#10;3MRKryDsE572Sf9n8AxW2f0tIeRK+/5fUgkk0DltvagK9BONR118JaTj5hnySh1q3T537lwhhLP5&#10;tdIPXBCkwkUUJ0ve44SYVUYIsxqJ2wM74nTt+lharBKsbbOzL+ysLXjxSUP7k+K1JZ7630TWA0+k&#10;HluNcMex8OvbHucaNIJbmVrYXrwqnD+tiNpNx+EX82OY4+GP3b5hLJpnH0VxCIKEOFh41eRRa54T&#10;8eShvTjfsDH2fVMNW8S+1n1ZBWsEV35RGfPrteZtSJDP1WsEr5bNkXR8E3vwvk/iOPZM+6dQh8vt&#10;cFRoZcLhFopXk1hTSMTaXDlFTwkk0Gkn1muxMCGZUpGHdLp5RlJSEhfaIRt3dHSEv78/Z3boEuiN&#10;F+9hj98TvuHfDItFSnw0UlyXc1iD4r4PRvVg5+JI6Vr4svNcNLA9gbbLL6L3hisYuO264j7zSrcD&#10;u5B57QjSPbYh5dASxAvP8rH1aNzs2w6Hf6iBUe9XQMm+K1HL2A0tFp5D/63XMMv1Nuace4g1V4J5&#10;VKi03/8llUACndPW/ymThG8E6bj5htIPnF8e2bUVWUE3kHX/AjK9j/A/I3GrDYKNh+CsED7L98po&#10;bf+7vSuaO59Du+WX0HPdZUxzWIStljPg27sdPFs0Y1E/WrY2TwxuFIK4RAi8yftl8X698agy5TD6&#10;b/HGoouB2HUniiddKEQSEJmIQEETYyP1cUi4Pa9cwbVOrdh7pmwQEmba34LPKmHOJxXh+EE5sQ8r&#10;ZPgeZ4GnsAqJM3krskDTZCHFxUmkaeHM3K9rsCeeWx0QJdy86YeMS3u0SJBvphs3buRHfUEypSIP&#10;6XTzjdwmCQMiopCaEItMH3fhVMzhmC9NDAZO/QsPRveEX7/2vLji8PfVsbDfJJQZsRutrPYq7ut1&#10;aWdrjfj1ZoiYO5GzG272aQePXxpwSuqMd0rji9aW+GnINtSYeQQNHU6i5dIL+HNL9iR4UaMS4uMT&#10;XrL1W7du4/79+/y5m5sbP+oLkim9FuhL9VVPtZCnnUnHzTeUfuD8kGa1n8cnIzYxGUkpqUhLjOcJ&#10;vMzQW0g7vwtevzfHJ60sYWyZnQb312YxbNzrK4aLd2B94j57xfJnJHoHajXBoZLVObWOPF4SVLuP&#10;KmDSOyXx2e+msBFet7z9nSfR7PESKYZNYk0Tj7wvIdDhsYlIunQYq4UwzxWCbP1+OUx7uzRG/NZT&#10;7MsMJfutwUxrR96evndLCLQszpTBQQJ9UQg0pd2dFCJ95F4krHOEUpSohJs3xUjB76QWCxOSKRV5&#10;SKebb+Qm0DKtrKwRvXg6p9SFmAxBwJQ/WaBvD+jIXvTFxo3hPHq84ncLgodGDhTHaAK3n2ph+eeV&#10;MePdsvjkt6n4pttCcVPYg4nmcxS/V5SoBBLonLZ+69Yt6VP9QzKl10KcYG/VUy38owWahlw0w31Y&#10;0OVOOPbfeoKdvmHY4B0CS/e7+Kr3Kuz/pqp6+7nz5nN2x10hhBRDvim8VZ/Hbx5XI+/27KPnOP3w&#10;OYc96Ngz11PoRPW5a8MWSPb34clH8o7pmETOHKFjC67ZvF1rnwVBJZBA/x3grcXChGRKRR7S6eYb&#10;eRFoTU60XYxRczZg/LxNmOy8UVVGQGG7fxPJiTl6cA9iHz9AyrNQpEaF49DB/fy+0vZKVAIvlMth&#10;60VdoGV8LXhJcIUg5UTnCdJx8w2lHzi/tDx+n3OXJ+6/iUHbrnNBokb2p/DTwE1Y8HFZuHdqr942&#10;Yo8z0s/vxIs7HsgK8UVmuD+ehz7S2t9r0VZ45h+Wx+yPK/CiFvK2V2gUULKwt8epmvWEl5/CIQwK&#10;hZCXTd627Hm/jjHmlUpgDzrsthYLE5IpFXlIp5tvvEqg15jPwv0R3XD214bCkViDJrNPo/Wyi7y6&#10;dMDWa5yKN9XlFqzEKG/+TlfFffwTSRPjyfvmqdYshPjxNZjxPBgZUU+QHvsM6QkxSEtJQXRCCu4/&#10;i39lWqESSKBz2npRF2j6ki6+EtJxFUHLualrCj2+Cko/cEGw/YpLaL7gLE/8Uezsx4EbULpyL47V&#10;ysuzyTCixHAyYasVUnjF4Uake+5/aV+vS7sJU7BMDA8pvkwTgBRrpti0/LlH1Z+R+TQQT+OSOUWP&#10;hDqI05sSYWZqqrWvgqISSKAzaQZfg7lhwYIFBVqWUTKlIg/pdHWCum6kpaVJr3RDl0BbWllzSINj&#10;ztMH8ARd7TpD0NDhFAs01XIZsuM6ph26BedzD3lk5n7qjOK+/mmcKByYme+WxYrPK+HBuL7IuOEu&#10;VY8MkAT6OdKSE4U4J+N8QCR+X3hWVahsqO5FMkoggc5p67kJtJ2dHZYuXSq9yj8kUyoQ5FugCXkx&#10;WILSD1xgFJ4oVbH7/q91+LSFEUzfL4N9X1RSf77Q1AiPLYbjmfNkXixiWZCeq7jotvxQk2PWNLG4&#10;WeO48yZPQeKeOUhITkVEbDIexyRh2Ur9lRolKoEEOiPuuRZzg7u7O9dTKShIplTkIZ2uTuzevTtP&#10;zogugY5cOBXP5k/GU6cJCLMeiYfjeqNu7YFo5KjyoHttuILx+25ir98TZD65h/SLe3B2vbPivv5p&#10;fK/eRHzUYBw+qDsSw94uhcWfVeQRbeaTByqBjo9CfGIKrMWomJagl+y3Ct/2WoISXZ3xTZd5ivtU&#10;Agl0TlvPTaB37drFmTcFBcmUXgsHFZggWCACTcsnc8OhQ4f4Yqc7ldKPrA9aWVvB1jg795kmZHLL&#10;fChI5jwOeU36CGUokX5jJZBApyUnqZmVkc7vy4X6C1KMlSCZUpGHdLo6sXnzZrx48UJ69TLo/+zp&#10;6cm97XL+b+wFyTmgyorRK2YhUozogmYO4PrllC1BI8Guay5zql7yLkck77BD0lZrnF6ivZ9/Kj9q&#10;ZoJiv5vgsxbG+Kz5LHzabCbebzgZLyIfqT3ord4hKNF5Loq3t8eXbW2YVEqYmHN/Ort6C4HWtPWM&#10;tFQWaEr7pZurvsMdkikVHqTj6kRsbKz0LHfk/IH1weOH9+FsvYa8qMPSLjt7Y3vxKtgmuLZ8fa3t&#10;C4okyk59B+GnSj1QvONsvkHIn9UxP44GdifQZM4ZTLOdr/U9fVAJJNDxwovXZG6gId/WrVulV/mH&#10;ZEpFHtLp6gTlPOcFSh60rWDKwUVIc1+HrPsXsf9WOCbs98XArdc49txhpSfbyGOrEexpRy+dyUJ+&#10;Yr7ZS/v6J7JYW3sU7+DA1weJ8DfdF3FbOW7IHB2OjKcByLp3HnM/qYDvqvbBRw0n4OPGk/HJb9Pw&#10;saDSPpVAAp3T1l8V4jA1NZVe5R+SKeUJtHFOeggGSs9PCL4S0nEVQXekcePGSa9yh9IPXBCkdDua&#10;fKNc5NAYccd88ginymSvsjN3sOdcZFosQqQwxPovKr9UPvRNSMIcYTuKVy96tmyGdWK/XzSfhm/6&#10;rVVvM8PaSVx4p7k4DVW5oxij8QH95ZYqgQT6WXyyFnMDFZbx8fGRXuUfkikVeUinqxM0HM4LdIU4&#10;/AODcORuBOadfYiZR25jzB5fDN5+nSsb0gQ35R7f+rODqqCV00Q8XzAF7rONFff1T2MJIcjcNX/g&#10;BlSccBCmbncRk5iC9PgYlUA/C0TW4ztcjfLB2N5YUqwipr9TFk51msN+9mzFfSqBBDqnrecm0OvX&#10;r+d5tIKCZEqvBV1fCpcec4V03HxD6QfOL2mhh5yHLOci00QctcKXt9n2fU1sEwK9SQjzBkGazKMV&#10;hk7iTj1r8Cit/b0OSZxp9SKVhIxeZYRwx3G4O7QLtnxVGV8JT8FG7UVbcbGm/puvwsTtDjaLYdyl&#10;wCg8ikzQ2l9BUQkk0CFcRySbuYFWxt27d096lX9IplTkIZ1uvpFbFofjnlMszuP338TwnTfYg5YF&#10;uonTGawrWYdzosmTjnAcD3f7GYr7+efRCpWEMDd39uBJwOgECkEkID02UiXQz4M4q4M652fd8UDS&#10;/vm8YEdzJJyTSiCBzmnruQk02fqpU6ekV/mHZEqvDfpiTg4XfCWk4+YbSj9wfkjxvntPE7Qop69p&#10;lmYk75mEecFHZdF26lYuQ3o5JAbXQlV1ljX3+TpMO7sD6R5bkX56M9KOr0Wq6wqk7J2LqGUzsLtE&#10;VUwzy465L7oUjCAhyCkJsWIoF4SssLtsiFvWLNPaZ0FQCSTQ98XvosnChGRKRR7S6eYbuQm0TDMb&#10;ewza7sOLpyjEQQJNq1x/Eh7m9c6tEDT1Tzhb/TvCG5q0sLBA2NNIpKYI7zkhhtPrWKAjQ5H5LIBr&#10;hcQ/vM6jOKXva1IJJNA5bV3fcWdNSKb0RqgluExwFr/KI6Tj5htKP7ASOZ7rNAd3HgUiMOwp50T6&#10;PQiAvYOD9nZWlurFH6qFJ/FcO9n1/lP1No7jJmPHJ2WEeMfjrg6ammgWUrLmeNTSpctw+2EgH/eg&#10;6zE4OLw8xMq4ew4vHlzC3/6eUtNZby5CkxnxENtvhKFEn+xsjfn2QtCPrkLaqU1cC4Fmr6mT+K6V&#10;C7T2WRBUAgn09ce0jDybhQnJlIo8pNPNN/Ii0DLNzUzhdfsR7oVE4LZ/IO4HBGHJkiWK2/7baGdt&#10;jqnmszHVzBGTTe1hYam8nS4qgQQ6p60XdYGOEFyseqqFPO1MOm6+ofQDa3LRx+U5p5hCEVmPriAq&#10;QRU/ksskUslPSlOjfGJrKX682ecJFz6f8kMjLmy0Unzfbmr2kHDbd9Wx/5tqCI1N0Vogova4I5N5&#10;u+uXL6lrPFNlO81jU1lRWoHoHRLLRWPqWp/g7+zctgVpwgNITE5GSFQiLgREYdHFAO5l2NDuJKcK&#10;2dtmTxY+nTuJm8om7bBDyr55SHFZVLDpfhKVQAJ9TpyfTNcbj/j9x48fc8umEydOcKrRqlWr+P2C&#10;hmRKRR7S6eYbrxLoeoPncY4vhTYO3g5nB4Py4ylfnuyP8oHTo58gM/Q2jEz/fV60m38kRu++wZPn&#10;1aYdRtmRe7km9ded5+DTpjMw9e1SOPJjDV6/oPR9mUpIEAKtaevHboWwQD958gRPnz5FUFAQ0tPT&#10;8fx57qmmbwrJlF4L9CWllYMFLtCLFy/mlK3AwEDhBTvxc8qpzcjIQK9evRR/ZJsZRpgnxJWKCFED&#10;WKoLcLRcbcQnp6hFUhZnXpEnhHaf23H191d8VoHjynIesua+qabGXiHQJ6vV5Tq4tEBErv/s/zwJ&#10;TrMdcbt/JyTtnccrm9LjnnMPxVhxkTwXIk3HpZq53iHRGLrjGr7/cy0+aTod79UdgYG/dsHqnQew&#10;7iotLb+Hwduvoe2yi2jidBp1zI6iwvgDaDg0O2vj5MBeCJj8p7qdEaXfaZ5rQbBPnz7Sf0IbfkKg&#10;D9+J0GJhQjKlIg/pdPME8nLpQifbpkwmPz8/nvugm13jxo05DSzn/8fC0gof/jqKsxK+7jyPxcnx&#10;jD+uCvsiOyN7JychPeoJZ3ok7ZmLo2YTX9rPP5lmZmbsAF0PjeX4O1XPI4Eu2WcFvmhrg/blO4vr&#10;tioCZ/Tnji6Pj2RPuGty4MCB0n9CGyTQOW399j8gxFFckL4s00UwT5COm28o/cgczvikIpNEmrhI&#10;iDR50VQwnIohyUXGSVwvBkWhZL8VaPjLMK392JubcZx5a7GK6vfmjBirFmjq/Xatc0v2UMhToclF&#10;S1sbXvm3uXhV7BXbUdH82wM7IeuhF1KTk9iI6LiXg6JReth2vF9/HAZ/WQ+T3y6Dae+Wxaz3ysGk&#10;YiM+Vp/V5ziXtelcD9SzOYGas1x5pvrHARvU50MrDC80/Q1bp45Tv6cPKoEEeuuNMC0WJiRTKvKQ&#10;Tjff0OVBGwmbmfpOWUx460d81HA8Fybqtf4yzj6K5FFahLD1tKR47q3p92cH7g/oLpwVpX39U7ls&#10;8SIxOggXo89YnpepL7zo0kN3cG/EYn+YwvzdMrg7tBuXRKWFOlT178llN8V9KYEEOqetF3WBztcF&#10;Ih0331D6ge3K1IPDxxXUJKGmUEX0/g2cghMphRrsx9jD9P1ysPigPKw+FPygnOL+NLmrWAXsLl4F&#10;+76uApdfm8HCPsdCGSMTLvsp3xiI5MEvLlYJa76ojISjm7DvVjgs3i0NM+nYNuLYVH/D9qMKKr79&#10;k9Y+aeKSurdMsJiHqlMPo5WtC6ytlOs264tKIIFe5hWkxcKEZEpFHtLp5huKAm1mriozK+ycKiSS&#10;Tf3eaTxWXQ6C35M4HtWR8xC1Zw22CaeB+mHSyHCNGFG+tK9/MEN9PblzCzPcH8M3X+M61N/2WMTZ&#10;T0sW70bygQXI8juFF/5eeBFwhed3lBZ7KYEEOqet/xMEWhdfCem4+UbOH5doOX0We6LmP/6MkoPW&#10;IVAYKIUyyGsmb5fEOTElhYVT9rRlMVfan0xjC2skbrZCwkYLxK0VQ6qlMxFpNwaOxho5pUKgzYXo&#10;mgkai4uFzmOK8G629x+Kz1pZ44G4YOgGkRYXhXsje+DAt9WwQVwwq7+sjOVCwJd+LsT8g7Lq/VnO&#10;ngeHswFYfSUYz2ITkeyyCLFrTOA5V7l3oL6oBBJo+1P+WixMSKZU5CGdbr6hJNBWNjbYI0Zzh76v&#10;gZPVf8XD8b1ZoKilGnnOck3w6tMPiVFaKXZIyBmwF7ZupZE2+k8niS2Lrr8Q6htHYfZReV608v1f&#10;a/DT4C2oOP4gtlwLRXrMU67TQb9RZvh9xX0pISEh/iVb/yeEOAgrBaMFrwi+R2/kBdJx8w2lH5h4&#10;66kqLkwGShOAFPclgZZFOiYxGeuEGFKMmrxcWajtG6sq1dFEGxVAurJWVVuZmEjLZLfZcD8yFuhF&#10;0+Dbow0qT3LhokpN5nqI7aww7btaGPdWaUwYMwcf1h+Lr9rbo8Pyi7gRFsP5k3SDoHg0Vdiiqlup&#10;pzbCt087cYHV5c4mtA/KZ50stSUyPXqXe8cFPYtD0k57RC2biWfzJqnPi0I6T2xGYYt1dnH/gqYS&#10;/PxuivOj/nfZLExIplTkIZ1uvqErxHF6eF9EzB6PtAu7hQd5H+kJ0VzLnMJpZPeUErbkYiCKd5mH&#10;t2sPw4S3ymD6u2Vh3ir3Scd/Cp3nOCLr9hlk+hzjFNX7o3rinWYz8W3vZSg1aDPKjzmAGjOOcEeX&#10;A7ee4HmcKuRjpOlYaVAJJNA5bf327aLvQSsJcp52Jh0331D6gWVu2bGbPWeK+eYUaPJiw1Y5cYaH&#10;LNJEx4oNMX3GDGTe8UD62e1aGREpu2cjWQhk4hZrFuhHk/qhrpU71z2gXFNa1Ue0szTD4AnmKN5p&#10;NqrNOIxFFwJARfPphhEmHZ8uHppZT6GmAPHRyAh/hL9vnRBia4VhO29g5C4fjN7jgwmSUJNIewc/&#10;R/RKI25lRIsNzDX+1ifmQxFiPBhhswao3ytIKoEEeqg4V01qIiYmhpcxUwsnfUAypSIP6XTzjdyy&#10;OKgDPaVicvW2lCQupCULNC20osyDtkvOo0TX+fi40WS8J4R69FvfKO7rn8YXwmPOuLgHKYeXihFE&#10;H4wuVpWdIiqMRHHoiuMOihHEYdS3PYFu6y5jo3eIYmhDphJIoHPauqZAx8XF8cRuVFSU9E7BQjKl&#10;14K9oLfqqRaKjEDLNDU1UYszDftIIGmikDoL7y1RFcuKVYSluAvL21PrepoJHrHbR/2euaUF0s/t&#10;5Nb1KS6L8fzWZbQWXnGrZdmkymHU8r61oPw9CzNT+IbFcRoedTymC0a+QVA8nER63fr16u27rrqI&#10;7msvM6lMZN+NV1XcdAUpPh4ItRyOUPNh3Kn5llH2pKajhTnuDu7MS3otCmC5eU4qgQS6qzB4TRYm&#10;JFMq8pBON9/ITaBl0mIquumTXZGNkc1TDJoaOmwWQ/x6ticx3she8bv/ZFpaWuH6oK6w/6AsPmth&#10;hG+6OuP7v9ai9LCdLNBVpx5CZ6u8NbJQAgl0Tlu/U8Q96HxBOm6eMWTIECQnJ2PevHmcdjR9+nR+&#10;P7c74RtR7I8KzBBtNDpQdFhxkd+jlVkkniTixD4br3A5x+7iH0bvd5OYcxKPsi0sLSxw+PhppqUQ&#10;fM2ViTJ7Vu0K508qYOu31XG0fG2c+7UBrrb/g/sbUl+5U9V/Rm2zY2i24Bz+WJJ9IyC2EO81dz6L&#10;sfbLtd4vCCqBBFoeNcgsTEimVOQhnW6eQemkVK2RUseMxTD80qVLSE1NzZNAG5g/kp4oISEh4SVb&#10;/ycIdKogfVneAT3WUD3NHdJx8w2lHzm//GOZJ6e3ab5H8SsSv6bzPFDH+gSS981FqttKZHjuRVa4&#10;P8+Yr/AMhMnRu5i4V9UpuduslfAMiuLFKzSbTil95M1QXFyOjVMIhuOEgaH8nQ3GU/FwQh88mtyP&#10;G34GzxzIoQvymsOsR8HiuD93eqEeiKOFh29u76Q+x+Ebz7PnTzFs+b2CohJIoBvPPq3FwoRkSkUe&#10;0unmGwaBLhwqgQQ6p60XdYHW/JLm80zpMVdIx803lH7ggmD/OdnDIVvh7TaefQp1LdyxcqgJF0eP&#10;32DOBY2osFHKfmfOr0xzX8OxMGvhKcuZIcbv/oTKg1dww1bKSaWMEs2Jy2dxyTwyCJ89EcfK18Ea&#10;85nwNBnNgkwdMmjyjxahPJ0zgVcM7rkZDsvj97gwDsWmJ++6oj5PmtG3tnx1rYE3oRJoEcUv5se0&#10;WJiQTKnIQzrdfMMg0IVDJZBA57T1O7cLb1JcMqXXQhtB+uLb0iNhl2CediYdN99Q+oELmk1sj6Lm&#10;TFdsr1kfoWZDEb1sJuLWmXHKHU0a0sqk5L1zMN/BFlZ2tpzzTKQ0PpqAnP9pRc5VtfugHC5MHImw&#10;44cQZDUNh76vjh3FVRXxKD+VVi0SrezteDkqlRylyUDK2KBjUt81aio799wjmB9TiTS1McpLV+78&#10;Ugkk0NWnHdGiDCoZO3bsWH4+evRofixoSKZU5CGdbr5hEOjCoRJIoHPauqZAz5kzhx8bNGjAjwUN&#10;yZQKD9Jx8w36QQuLC8xNcd5xBjwXmMJriTncF1m+VPfCxtiEM0NyIzWBpX6Durjiw+w8aCLFxUwt&#10;reC9ZRHcznnBef9p2G07WijCLFMJJNBUG0SThQnJlIo8pNPNNwwCXThUAgl0Tlsvqh40bazJDwUJ&#10;xwXpdRK/egWk4+YbSj/w/5LUEotXaml4xLTsmxakxF87i7C4FDyITMK02l2FV12BVzjSMnTZ6ybO&#10;r/6b4r7/l1QCCfSPAzZqsTAhmVKRh3S6+YZBoAuHSiCBzmnrRVmgNUGvX/tikY6bbyj9wP9r7vy2&#10;BtxK10LkSktujUOpTpSLrdmBm3JTafJwlWcwBn1aHbYflue49byPyivu839NJZBAl+jmrMXChGRK&#10;RR7S6eYbBoEuHCqBBDqnrf+TBPq1IR03z5D7tlElO+r4LXfMVfqBiwJtBCPiVAsF5HKmcvYGCTRl&#10;dJBIU340lYU8fDcCHUcV3aW3SiCB/qKVuRbzgoMHD5LN8OPbb7/N+3kTqCyp6EM63TxD7vAtV7WT&#10;XxsEunCoBBLonLZ+584/I8ShxFdCOm6+ofQDG1jwVAIJ60cNJ2oxr5BN4N133+XHN4HKkoo+pNPN&#10;NwwCXThUAgl0TlvPTaCbN2/OJPz555+85iE/kEyp8CAdt8BAnjXVXPby8uKC8fJ7r8JtaZhCbe9J&#10;cPLqzQUHB+PRo0d8DPJwQkJCpE9eDfKM8goqCE4gT+rq1avq830VaFvNc6KC4q8CHYNGKtwp5fp1&#10;fl2UIZlSkYd0ugWKGzduaPV3fPbsmfRMN0hkyFbJdj09PfO8BP/OnTvqESw1YqDv5hW06CavoOuX&#10;EBYWxseg880Lzp8/r/6ufJ28CnTdUr3tCxcu8DVGv0te9OJ/BcmUCg/ScQ0w4I0hmVKRh3S6Bhjw&#10;xpBMqfAgHfdfD7pLt2zZUu2NmpiYICAggJfv0h179erVmDVrFn9mwOtBMqUiD+l0/xMYN24ce6O0&#10;NH3Hjh3cDYlGp7t37+ZrYfDgwdKWBrwOJFMqPEjHNcCAN4ZkSkUe0ukaYMAbQzKlwoN0XAMMeGNI&#10;plTkIZ2uAQa8MSRTKjxIxzXAgDeGZEpFHtLpGmDAG0MypcKDdFwDDHhjSKZU5CGdrgEGvDEkUzLA&#10;AAMMMMAAAwwwwAADDDDAAAMMMMAAAwwwwAADDDDAAAMMMMAAAwwwwAADDDDAAAMMMMAAAwww4B+G&#10;I4KUFK7EgsZ3gm+6X1NBfZyTAf8+dBTUtGNN5hcfC+Z1P/k5XkGcqwH/ApBAp6ueaoEMZJbqaYHB&#10;INAGFAZkgc4Jei9Q9fSN0Vgwr3aYH3s12LoBDF0CnSqYpXr61hPpkYzGU/WU8UKQ3rvOr7JRSpDe&#10;J/rQGxJkge4mPRI/F9TEeUH5s8P0hoScAh0g+Ej1lNFDUP7eCHrDgP8sdAn0ckHN98cKyjYzk97Q&#10;wGpB+TNLekNCpCC9J18TBHm7MH6VDXpPtnkiibsmNgvKn12lNzRA78mg60DzeCUF5e+tpzcM+Pci&#10;Lx60bAw/C5rQGwL0uoTq6VsbBem1DM3nJN7ya9lYZZHvL5jze4dUTxn02l71VEug6TFF9ZThIqi5&#10;H7pxnFE9NeA/iNw8aFlEIwQ1t/lb8IHq6Vvmgmmqpwzarqvq6UsetOZzEvKcnyWonr71o2DOz2JU&#10;TxnkDOUUfcIFwf9TPWW0FNTcT5JgpuqpAf9G5CUGTc/fUT1lkDGvVT1Vg7Z5T/VU67uaUApxaL7+&#10;QnqUoSn8skCTwSfTGxpQOp7Sewb8N5CXGLTmcxnye6cFNR0ATeQm0DmR8zN6/Y3q6VvFpEcZ5QVz&#10;7veS9KiJnK8JSu8Z8C+B7EH/IPEzwZxQMhIlNhck3BOU39P0Cl4l0IQbgvJ3ZRJkgSbmvHg0t9Wk&#10;Af9NyAIt27QsippQsg/N92QbIm6jNyTkFGjNUAhdR7KTQtDcjkCv6Xxk0ChP/q5MGUrvETTf16QB&#10;/1LoCnFoIqcB0GtZjF8FmpSRv/8qgabnY1RPGRTukD/PGeKoqnrK0NyHAQboCnFoQulzpfe+F6T3&#10;5c9ymyTM6fHm3I5eywJNzzXnc3R55vTorHrK0NzGgP8A3kSgbwpqxsUItM3bgk2k55qQX+dFoDVB&#10;r+X3NAW6uGDO73VXPWXk/NyA/xbyKtC/qp4y5IltQobgAtVTBomq/NkvgvJzCvvlPI7ma6XPNAVa&#10;EzQq1PXdnM9plKmJnPsy4F+ENxFoAr1HpNlnerwrKEP+TA5XPBck5EWgacLDTXo+UHokaAo0gWLR&#10;mqEO+owmB+XJn5zxbAP+O8iLQBNoG8pWIlui558KyqDXNHH3WHpOk3yEDwXpNZFAYk7P5euAbFCG&#10;vI0Meq0p0ER5gttIepSh+fygYM7PiPLolDKYDDDAAAMMMMAAAwwwwAADDDDAAAMMMMAAA/71kPp9&#10;GmBAgUEyLQMMMCC/kK4pAwwoMEimpV+I47RWHc4AA94Mf//9d34L/egd0qkaYECBQTIt/UIcxyDQ&#10;BuQLBoE24L8IybT0C3Ecg0AbkC8YBNqA/yIk09IvxHEMAm1AvmAQaAP+i5BMS78QxzEItAH5gkGg&#10;DfgvQjIt/UIcxyDQBuQLBoE24L8IybT0C3Ecg0AbkC8YBNqA/yIk09IvxHEMAm1AvmAQaAP+i5BM&#10;S78QxzEItAH5gkGgDfgvQjIt/UIcxyDQBuQLBoE24L8IybT0C3Ecg0AbkC/8lwS6X79+sLa2VrNH&#10;jx5ar/PKv/76S/H9V7Fnz56K77+KAwYMUHz/Vfzzzz8V338Vu3Tpovj+qzh06FCt10ZGRtIvr40W&#10;vzbE+LfLaLGwIZmWfiGOUyACvW3bNvTt21dN+sdqvs4rW7durfi+PtihQwfF91/FXr16Kb6fG9/0&#10;92jcuLHW63Llykm/uDaavlMMbd4trmbddz6VPtE//ssCbaB+qUugfxcCPe3dslosbEimpV+I4xSI&#10;QB86dEjxBzawYEmCrYRRb3+PKe+UVbPPWyWkT/QPg0AXIdrYYOa7ZTDgw0r4uMlUfNtnOX61Pg6r&#10;4/dw8HYEvEOjcfdpPAIjExEWkwQLCwvl/RQR6hLoP4RAm31QXou6UL9+fS3OnDlT+iR/kExLvxDH&#10;+U8IdKMBtmg4eA4aDV+ApmNWoPmkDWhrsgX9Fx7E9pNeuOTtA9+bN+F37WqRNlpdAj3x3R9g9H45&#10;NQe8/Y30iW5cu3YNkZGRKFWqlPTOm+HfKNBhYWGIjY3FxIkTERQUhBEjRiA9Pb3oC7SFJSyFWJFH&#10;+V79MSjeyQm1jF1hKQT6yN0I+IbFwf95AkKjkxARm4SDh48o76eIUJdAtxICbftRBS3mBtkE3sAU&#10;dIINS98Qx3ltgXZycsLKlSuRkpKC//u//4OXl1eRF+gv21ijRJd5+LbXUvzQfx3KjtyLmrNc0X3d&#10;ZVwJiUZ0QjLSkuKQHvMUK5YtUdxHUaAugZ75filYCyOVOfzd76RPdMMg0Lqxd+9eJCQkYNasWdi0&#10;aRPGjBnDtl7UBXpOo3Zw+LgCTD8oh1GlfkWxP0xRZdIhmB29C/d7z3ArPA4Bwnt+IsT5eXwyYuIT&#10;FfdTVKhboBth7icVtZgbZBN4A1PQCTYsfUMc57UF+qbwNC9cuIDRo0fj1KlTsLe3Z4GmoYPSj/y/&#10;5mx7axT73QRftbNFia4L8P2fq1Fm+C4W6MHbr8H/WTxSklORHvsMGVGPkRb+SHE/RYE1a9aU/gva&#10;sPjwJzgJI5U59v2S0ie6YRDo10dRF+jVX1fDomKVYC9Eeto7ZfBhg/Fs6yZCoE8/fI57EQkIEd7z&#10;MyHOsUkpSE1NU9xPUaEugW5TrxGWfl5Zi7nh6tWrWo8FAcm09AtxnH99iKPvaCN83GgSPm9phuId&#10;Z+O73stQeuh21JhxBNNcbiFceBNpibFCnMOQ8SwQLyL8FfdTFKjLg7b/qDQWflZJzckffC99on8Y&#10;BLrocPvXVbHmyypYKETa+sPyWPjXYJTsuwozD9/GhcAoPHyWgIi4ZMSROIsRcHpcpOJ+igp1CXTb&#10;+o2w7qsqWixsSKalX4jj/OsF2vi9H7B01lyVSLe2wjfdFqDUwE2oNv0w5pzxR0KS8J5jnrI4Zz65&#10;j6zHdxT3UxSoS6CdPymLVV9UUXPWRz9In+gfBoEuGrQSPFyyOnaXqIZ1QqTnf1oRs94pLZwSJ0w+&#10;eAtewdEIikpQhfOSk5AeHYGMiIcwMTVV3F9RoC6Bble/IbaKm5EmCxuSaekX4jj/eoHeWbwqnMSQ&#10;b8h75fFx46ko3sERP/y1lgV6g3cIUpMTkPE8WCXOobeQFewDUzNzxX39r6lLoJd/Vg6bxd8p0+KT&#10;H6VP9A+DQBcNkkCfqV0f7hV/xuEfamKT8CrtPiqPr9rZY/z+m7gkPGjVaDEemeH+yPL3Qoa3Kzx3&#10;LFfcX1GgLoFu36AR9n1bXYuFDcm09AtxnH+1QJPR3hveDRebNcW2r6vAqlgFnjihOHTVqYewyTuU&#10;Y88szsG+eBHojRePLmPTyqI5UahLoDd8UR57vqmmpv1n+Ysrvw4MAq1PWsHaylKbittZ4/yQXvDt&#10;1RbXu7TClVYt4FG3AdYVq4TKEw9gghDoLddCxWhReM/ndyJhmx1iVhrh+YIpiJo7QXF/VlbWsLCy&#10;wp45FmrSa3pfaXt9UJdAd6zfCK7f19QiQdgiPxYGJNPSL8Rx/rECbWlhBgvz3D3dVatWIfngAiTu&#10;cEDMilnwH98PO2rWx4+DNqHGjMPosuoSMiJD8eLhZWTdOYvMm8eReeMYUq7qTj8i0TcRRko0LkRj&#10;JeoS6B3FK+JIyRpqzv+itPSJ/mEQ6ILnaDNn1DF3RxOn0/hj6QX03nAF4/f5wuG0P7ZeD8OiFWte&#10;+k7U3ImIXDgNcWtNkLzLERme+5GQnIp9fk8w68htNHQ4BbN3y+J45Z9xSTgs3h3+wI3urXGzV7uX&#10;9nV1oRliV5u8RBL1mJWzcGfBLL4Ocn6voKlLoDs0bIxjZWqreapsHekTFXbv3i090x8k09IvxHH+&#10;UQI91nEVhu+6wYa6/cZjnHsUyYn3NHS75OkFS0ttD2P36kXIuHpIDOWOINPHHZm3TrGnPHjrNfxs&#10;dgyVJ7mgRCsLPJo6EPFbbJFycCFSXFcgw3211n54+DjflA00evlMRC/LZtTi6bgzd5rwLIS3o/Ed&#10;fVCXQO/9voqWwS4qUZbTwiZPnowXL17g6dOn0pYFD4NAFxztbCzxXd9VKD/mAGoZuaKRENU/llxA&#10;341XMf2QH5ZeCoLr3ae4ExGPmOR0re+me2xFxnU3MQK8goyIAKQkJyE0KhHnA6JoFyEAAP/0SURB&#10;VKN4oUrVyS7wMxmPZZ9Xxj4xynIrUwsnq/8qPO2GsNTYT+JqY0VxJqoE2giHp49Fh5WewqPX75oB&#10;nR60EOiTVetqkeDn54fHjx8XiictmZZOfJEHfi6YK8Rx/hkCLYZ2dUyPouk8D/TbdFUY3H1s93mM&#10;S0HRePQ8AVE88ZEovOEwLZHOvOOBFw8u4UXAFbwIuoGs0LvIiH6Ci8Jo61kfR9lRe3nScLjDDqwo&#10;VhHnGzXG/RHd8dh6JMylfVgILzlOMkyZOQU6zHQwOq7yRO8VZ7LPWQ/UJdAHylXXMtYlP1bgPN6d&#10;O3fy58nJyfyoDxgEumBoZWuDg0NG4/PWlvhh4EZUnXII9W1P4I/FF/DXZm9YuN/HNuGU3Hgci4i4&#10;JKSnJKu/ay5sPivIBxnhD3nCOyU1hVPpHj1LwMWgKNidfIBqUw7j7foTYPVBeaz4vBK2Fa8Cl2+F&#10;UJeqBWuNa+buElNFcSaS7UctnYGW4qbRebUXuq29LBwT3WGX/FKnQIvrwOPnBlosbEimpRO0wasY&#10;KZgrxHGKvECbWlih1KBN7O3WtzmB9isvwdjtDnYIgb4WGovHMUlITqFMjAhkPr6rJdB/B3kLYb6O&#10;rJCbyAy7h4yngUhLisfZgEg0EMZfdtQ+fNt7Gb5oY4WPW0yH6fvlsP7Lyjhe6WeYODio96Mpzi8J&#10;9KJpaDb3DLoKY+2x7gqG7b6t/l5BU5dAH65aGx51hKFKXFEu97zQgoRBoAuGbiUqY+lnFbHpr5H4&#10;qr0d2+Yv5sfQYuF5DN1+HQvOP8KZh8/xJCaR00LPumdfc2TzlCaaFh/N10J0YgqvFrwnRpceYpRp&#10;f8oftUzc8FkLI0x/+ydezEKe9IYvq3DWh7Vl9uhvzQInRXEmku0fmjNHLc5EsnuOlUvfL0jqFugm&#10;ON+gsRYLG5Jp6RfiOEVaoG1srPFp0+n4uqMTx42rTT+EpnM9MGGfL3b6hqmGeonJqom+sLt48dBL&#10;6/svQv2E13ybJwEpjY5Si+KTUrD35hMW6PJj9vOEIa0ypMnD9xuMxeS3SsPxo/KwdMwW6JQ1xtoC&#10;vWKWSqCXzsRziyHoIgy2x7rL6Ln+CtN2l4fWeRQUdQm02891cV4M+2SuqlJN+kT/MAh0/mljYcFx&#10;4eOVf2HRNP66OkqIkV21aYfRzPksJuz3xT6/cCG6QpzjItkR0cw0srSywq4dO5AkxDlGiDPlOlO9&#10;jVvi+jjp/xyOp/3xq7U7ind0RP8BFjARjghlNi0tVgnLqzTWCs9Z0ohx3csxaLL72KXTtMRZ5mjn&#10;rervFyR1CvRvTeDZopkWCxuSab0WNMMbJQRvCOYKcZwiLdBGpephzHvl8EGDcexVkCddx+QoT5rs&#10;EgIdJIyQvAky2Bf3zuPFlYPq75KhmQvDzwwT4vz0kcrDENuS8S7zDOQQR8VxB/DjgA34tsdiFG9v&#10;j0+bG+GjBuMxseTPMHLOjkN7LlIZrJZIk/e8ZDoazz/HS8ZlcSb2EMxtxv1NqUugjzesr2Wsa2sr&#10;rzjUBwwCnX/6j+uNu0O74EaPNrjUtClcS9eC5Xtl8E3PpWhgfxLO5x4hTIhzxvNQZAVeQ6bfKa3v&#10;v/DYwo879+zBU2Hf5D1TzQ3fsFgcu/8Ms4VAN559Gt/1WYaPGk7EuLd/gPkH5eFUvgF/j5wL9f6E&#10;WM9yvYvkrVaIW5sd7iCbb7PiZXGWqf5+AVKXQHdq+huutvtDi4UNybTyBDmkkZNBgrlCHKfICrSl&#10;jQ2Wf16J19mbvFsW/Rv2wGfNZwmPdy1X6Np9MwzJSUnIDPbhScD0kxuQdXKt+vtRq8x48sPYxBTp&#10;kap0uuSUFI5ZU/GYejYnUHH8QSH6W1Cyz3KU6DwXX7SxRv2+qsT9PpuusbHScysxhEvdaq0l0iTQ&#10;ntYz0F0Yp6Y4yxyyrOAL0egS6NMtGmsZ64Z62rPa+oRBoPNHstEwm1EIMR+GoBkD8HB8b9wZ1AlX&#10;2vwOt59qYX+FWsgUo8CsB5eQec0VGed3IUMSZJnJLovU6W9U7CskLpUnz6+FxvCkInnQzeafRanB&#10;W/BpC2N0nbUWThOnqL4vbJzsVTMrQ7bhHsIR8nLZhScua9F5jbIwy7S1LPi1A7oEurO4id3o1lqL&#10;hQ3JtPIEeeO1gu1VT9+6K1hc9VQ3xHGKrEDbiiHc4ZI1OK9381dVOGZm/X5ZmHUcjQ+bTscuYzvO&#10;6Uw+tBgJQjxJMG01hmohM6lIuSSw4v20pATEJKXAJywOkw7cxK9WJ1B5ogt+GrqdwxzfdF+EGRaO&#10;vL2NpQX6bLwKa/HI+xPeME3UDN1xHefdXJC0wRQ+wnBlQ5bZSxg0fY/Yc9MN1XcLkLoE+ly7ZvDp&#10;3kbNrU1/lT7RP/6NAn379m2uZjd9+nT4+vpyVbuMjAy9CLSNsFGaaKa5jOfOU/F0zkSEO4zDY8sR&#10;CDYahHC70UjcZoOUA85IPrAAyfvmIWH3HPX3TS2tkLzDDmaWL+/7+PX72H7OFw4nbuP3JZdQf/wW&#10;zDRVZSWpt7OyYIE1scveZ/8t17XsOqcYK3HQYpfsfRYQdQl0l+ZN4devgxYLG5Jp5Qn3pUeCv/RI&#10;eOVOxHFeW6C9vLzg7u7OxZHoubGxsV4E2v2PVjhXrxE8fmmI0zXr4UTlX+D6U03s+6YqdnxdFadr&#10;1MPdIV3Y4/Af2wv3R/XQShe6/Vd7HB2t3UmChHrLoeMYvMMHvwiBrjjxENpMXAlbG+1JDjPb2Syy&#10;JNTye70l4X0dau6zIKhLoC91+wO3/uyg5o6WhTer/W8U6N69eyMtLY2r2S1dulRdze5NO6HkRhLo&#10;xE2WzCThaMhMEK9j15ri2fwpeGI3Bk+dJuD5gqmIWjIDuxzN1N/fOM8OMauNYaYjJ9/WRjza2nCW&#10;iBU9z/G5jSTQ/VeeVL9nv3H/SwL8Kg5ZnB1eLCiamppK/xFtdG7eDPfEta/JwoZkWnmC5sa6nitC&#10;HOe1BZqq15mbm8Pf3x+pqalYsWKFXgT6fL+u8OnVlunbu52K4vm1Lq1wvnETHPmhBlxKVod7+To4&#10;Xas+zgoxV39fCLHX781xoG8vrX0SyXtwsrdG1+EzVcPC2dmTgTJlgZ4xe6n6vd6bvF8S4FdRc58F&#10;QV0CfaVvay1j3d1eeTt9wBDieJnkCBxYPgcpwvOlcFik8I6fzpmAZw5jcNl6gpYHSzZI3nGKyyKk&#10;HF6CVLeVSHVfg7TTm5ihxoNxplY9XGnTgh2SgCl/wkLj+4GzJwoRn6wl0I7WZig5aCtPCn5QdyRs&#10;PiyPjWIUSsvAPZv+BidTY/W2NEokge28Ntte6fxyCnDXNZd5bkXTs9bk0KXZHjT9/Uu2H8Sma6FY&#10;czUEK7yCsfRSIBZcCIDTwfPq0OGrqNODbtEM/qN7arGwIZlWnkAby1+gx1jpschNEppb22DvwL9w&#10;tc3vuNr2DzW9W7fAma4dYGFjo97WwdIcAVP/QtCsgQg1H44n9mPwbMEUxApvIWLOeFRvPBk1ynWB&#10;+fulsPDTitjyUVn1d+eaGMG90i/YMGGM+j0TaztUnHAI3/VZwRkbb9cbjenvluXSjEs+q4Qlrbup&#10;t7WysWOBpZCF/N6wJS4vGWW3jdfx1w5f9BPi/edmb/QTpEUF/N2N3tn7s7TE4s27cejuU44JEo/e&#10;f8Z0vRMOO/uXbxJK1CXQ14d0xEMxipC5r1tz6RP9wyDQ2ly19whiEpKR7rkfSTsdELvKGJELpdCF&#10;/VgOXYQYD8FOk8m8PWVgpJ1cj7QzW5B+YTcyrh5G1m0PTgsNeJ7AWRwl+63BqjoNcVA4JBeb/aYl&#10;8MEzBiDEdIj0nhXq259GLSM3lBu9DyW6L8SHjSayQG8vXgWnav7KcxQ0IRk0vb8YcQqhFMenVDkS&#10;YHmf9J6mOFP8OWbFTJ6DoZWK+85c5mtD81qQw4EXju6Hd0gM9t8Kx+broVibU6A9HsL21AOYb3i1&#10;ZugS6K7C+aIblSYLG5JpvRH8BF1UT3OHOE6hCfRmNw9c69QSV9tnC3NOXm7VAptHj+DtKQvjmRjS&#10;RQsPJHGrDVIOLREGvAtZgdc5F5RmnikLg7pGFGs8ETN/66A+1qJGbbHt66oqD1kYm/ERP7Rffgm1&#10;jd1QauBGfN7GCu/UH8sCTfWTV39RGXtKVMOxcnVga6YaPuYUaBoKysZIx14rhoEU9yYPiQw3TZyf&#10;4yl/DNh6jcV6xArVJOHqKZOx3juE06QO3YnAEUFNgXZ/8AzHBU89jISlRkhFiboE2nd0dwSKm5nM&#10;g31bSZ/oHwaBzqbT6ftYeyWEF1BlBd9E8v75iJEEOsJpAp7YjBLOhjQZOK439kweyd/LvHyASwxk&#10;PbjAK13TYiLwUIjzHCFmrZdeRK1ZrkKkV8N68BisolKiGsekCcVgG6qnYcUT1i0WnuMJ8CqTXXhu&#10;5eOm07n06J4SVXmU6durHR5N6ocntmMQvXwWzC2tMH6PLwuxPNFHHrAszm1XeiFxxXT+O+SMjtg1&#10;QqjXmcHN/SRfJz3FdUI3CJrsTNhijbj4BLjff8oLa9ZJAr1ECLTz+UdwPOMPy+P3MdXFD/2Fc6P5&#10;t+SkToH+ozmCjQZrkfDo0SN+pC44+oZkWvqFOE6hCPRu3yfYKwQq3G07vDsIkVYQ5yutf2eBJl5s&#10;24o9i6Tds5HiuownAzNunUGW8CqSklPgHRoDs6N38Nu8M6g08SAvNhkyxT77mG+XwhwhvCTO1Itt&#10;5eUgnhj8be4ZlB+7nyvaffzLCMx6ryychfe8+csqcCtdC2d/bYRrXVvBWoh0rzUXVZ6BtE8yWnpN&#10;RvvzQi8xbJ2uFmhZpMlwE7dY4qKfvzBYW6zv/ReOlq2NXovPYodPGJ8LibSmQJM4U67qaUGqOGaZ&#10;S8stXQLtN7GPlrG6DGhHwomkpCR+vHHjhrRlwcMg0Cqar90PqxMPMF+IEA3tn8UnIeXYao4js0A7&#10;jkeY9UjhPQ9mj+/e8K7CYWmFhXOE3QrbehFwlfP10+JjEBKdyNfLlIO30GbZJSG4x8Xo7yC+ER7x&#10;qg171MekOZfLYrhvbmMLo31XMHLXDSHSXux108pbKtZf7HdTIdDlcPD76vASwnZ/RDeECi+eVgQm&#10;7bBDmri+LMxNVAJtkV16tPNab855vm8/Ndu+c5BEOnGTBexXbcLhWWMRNHOgEP7RSHVfDb8nsXzd&#10;ywK9WAj0vHOPeNGMsdtdjNh1HY2dzqDWb+PUx8xJXQLdrWULHonIdBW/JWHjxo38GBAQwI/6hGRa&#10;eYKDIH0hJ4vESsKNrmex5+YTJhnd9c4vizNRFmcyohM168N29lyc37ESGVcO4sWDi5zPnJYYhzDh&#10;PZ99FMlDpa5rvFDXyp3T5TRXMw2o1RmWQmSvBj7nWgQHxHCLhlj9t3izF02G/l3NAdxscqXwnmnJ&#10;q0ed+rjetTUeTuyLZ/Mmcg61Kp85WzDJiDut8kKE7SierCGBptocskjLhpyw3gyzbSx5CeqpGvXg&#10;VqomrE4+wD5xHkoCTd4zFVQPj0vG/aGd1cfLSV0CfVd4ZGFWI5lPBOd0VG0XHR3N4ty1q8qA9QGD&#10;QKs4w+UmjFzvwEJ4h/OFEB0SN+PMmycRv8GCq8ZRZgZ7z9MH4P6o7vDu2BK7vqmG75rNEt+3Qtzj&#10;B0hNSuTFKGeEPSy8EIhRu33QZvlFrslBHYDKDN+NSUbZYcDlkydgzuRp/JzCB5Q+Om6vL69o/W3O&#10;GVSbeghfd5oDK+FB0+iQvOcQkyFcOCx5jxPSjq9F+qW9uHT8MCY7LoeRvbN635PnrMaULRfU9p1T&#10;nGWSSNONgkYEdO0ETuvPoZz0+55s5xu8Q9UCPffsQ/aeqfBTkzmnsaJVZ875ttWxZkCnQAudiHAc&#10;p8XChmRaecJrbawJcRy9C/QucReVBZp49FG0Kl9XQ5wp55PFuWVz+A0biK3XH2O78Djp+4n3hTg/&#10;uYf02OeITUzhFlUnhKiRQQ7Zfh3N5nuglvExrWN+2Xw6hwvuPU3ArfB4eIohp8vtcPZufl90Hj8O&#10;2oyStQfBVhgu1U8+Wb0urndvjSDjQYgRRpdyZBlObF6GMQt3wMYqO7+TYnF/LDzPHhGLs0RNgSbS&#10;JM65n+vjbN2GLNKUhbL/i3I85HMRF64s0O6CJ4TnfD4gCk+iYuHbsw3/DismjNf6e2TqEugHFsMQ&#10;MXu8mkfH9pA+0T8MAq0aXU084MfD9plHbsPC/S4WX3iEp1ExYkRlzQJNmRjBwnt+MLY3e85LPi2H&#10;L3uvwc/mxzBo1Wlerh0eJ0aHITHYJuzf6sQ9DN52jQW6ifA0fzFz53IHFo7Z6XDWM0ncreFyN5Jt&#10;a9XlYDid8cc0cR69hHPRwO4EfhiwAVbvl8XZXxoiYHI/XgVLRcHSz25HJhVXenAJWYHe/Df0X5qd&#10;u08hvehFU9Q2rSTONB9kbmmN/VNG4cGoHngwpicLdeC0ARxzp8UyW66H8nktuhiA2eLcZhy+jd8X&#10;nsO+6g1xSlwXtIKSyqOq/yYN6hRoMdp+Pn+yFgsbkmnlCcnS42tDHKcQBDqcRXq3hkgHTBqoJdDs&#10;PYthy6YeI4U4h7I403cc5y9kw/k7JYab1IbHJrHgut17yjEtuhO3WXYBv9qcUB+P4s4UDwt8Fssr&#10;DSmWdzciHtdDY8T3nsH6xH0u1v/9z8N4EQyFNnyEMIYLYaM807SLe5B524MLLNGxifK+B83fhTDL&#10;YZy3qkugbcT2tMjmXP1GLNCySJMnfXHCKBwUXrQs0OQ9U2gjIi4B1zq34swTz+bNcOm339TH1KQu&#10;gX5oPxrPxU1D5vHJfaRP9A+DQAuK//lY4blS3eVJB/0w7dAtmIhhPIU6knY74em8SRzeoPmBG93a&#10;YPh3v6HGTFc0nn2KY8Ytl17i/ZCtufiFYblXEGa53uYRHwk0lTf41eo4qs84LLbTzoAwNzPlG/wp&#10;YUeHxehsl7h21ghBpAp2PddfRvXpR7Du26ocuotaNoMzRDJvHFWV2A3xU5VBeB6EhQsWaO2XrqPo&#10;pTN0CnQCibOUOUJ1ou8P78Ykoaa0VwrjJO6cjZ3ifFQCHQjbk/c5Zu32cwtcaNIEl1u3wDUxkrje&#10;pbXWxKdMXQLdvc0fWtcfsbAhmVaeUGQ9aPJiSWg1SQK92y/iJYH28jivFmaZu/3C1fvy8buNoKhE&#10;ruZFhrjcM4h7CpIRDnbcpHVcYmRiKi/rJlF/HJ3EKwjvPI3ngjNUfObHemOx8csquNm3PRK22SLj&#10;qou20T4NgLm5djzY1kI1XM0p0MTElbPUiwVUAt1YTVmoyWPY4/cERzQE+m5ELBsqCfNFIcwyzW1t&#10;tY5N1CXQQfMmimGruJAknpoxQPpE/zAItPA2Lc0wfOcNDkmMFiSxnijE2vTYPaS6LmeBDrUYztkT&#10;1dra8LJrKiNKJTu7rPHiyT3N/dE8xORdl3myue2KS2g6/yzq2Z5EjRwjRaKZqSkXRaK6NH5P4riA&#10;2MXAaGFjEVh9JQh9NlzFwPLt8XTuBFXZ3ZCb6ro06fFRvIArLSUZCxcufGnfccKmWZwlgY4TjBeU&#10;nSD1tuL1ncGdcHdIZ9wTfyOL9cjueCREmuZXVl9RedAW7vewq5lqlSSJsk/3tmLU2BY3e7fDdtOp&#10;Wscm6hLoHm1bIn69uRYLG5Jp5Ql9BekLswWnaHCUYK4Qx9GvQFuYawmuJr27dFCLs8uI6Yrb7PZ7&#10;mmN/FrCxscU2jxtYeuYWjNzuY/ia41pxYplJqelcGIm6F1MBGSpJSiUYqU7BTWHIVTo5iQumh/CW&#10;zyLjyQPVcnAy2tjn3EyTKoNRvrfmPmlRwc35MxG7ZDpihSjHCo/k1kKjlxYJkPFqCrSmUO9o2k0t&#10;0KcDorl2BnkTzEbZ3DgxO0VQpi6BDhWeTsJGSzU9zIdKn+gfBoG2xpSFmzBw6zXmYHHzJw7ZcZ1F&#10;O2LJLB7uk0D3Hb2Uy9LSZDOlYxJJhIlK+80LaTEHOSFUgpT4VHpUMZlrc6xr9yeiE1TdvGny8pm0&#10;HZGe07bOC14WaKI8iqSsKqXPiWTvt/t3zOYAFUmwb0ensUBTHNr+bACvZ/D7s8NL3Djl5clCnQLd&#10;riUSt1prsbAhmVaeQBsr8X8+Sbhw0x5F4SVe7dRW5UG3/l3xc2JOgWYKQ7F0sIf1TCNYT5kBa0eN&#10;7A0NZqQmCe8gjicW0xJikBYnvIXYZ0KIHyPz0VU4ffszex5ktLQEnDodxyenIpGYksplG3MKNNHE&#10;xARrVizHSgcrOIrn5C3n3IY8jPMNGmkJLpEqzV1q2JBDHMQLXXuxcJ9vQJ9pb7tmuCrdUJO6BPrx&#10;GmOekZd5zmak9In+YRBoIdDz16HvJm/0Ft4qpWZS8az2KzxRdcQ2PBbC/HTuJMSsMoK5+132sIft&#10;vI5hQsBlMSdq79MKo8wWcs6+6Ts/CBtpxNkXCyxfbvBKAp0qPGD2hMkjjnmKdOqxGSpGgjRJKW7Y&#10;i76sirbLLmClVxCPPs8GRMFbeNrkqJDnTXM185y1QxzEVatWItDnEtIv70fcBnOEGA/CudH9YGGt&#10;bfM0SegnRqJE8oZpMpK8Y/KUbU8+YHHecC0UKQE+HKe+N7QrizelCMrcNO3leRfdAt0KKZThpcHC&#10;hmRa+oU4jl4FeuXBk4rCe8AnmNPqWKDFP5Hi00rbaQo0hQ+u9ukI94q/YEvxqlhcrBJsP6oA43dK&#10;aR1TZlZ0ODKehyDz6SNVtbuAq2KId5jzOcngxxSriZbOZ3EuIBL3hVAHRyfiSYzwJoQ38lx425GC&#10;SgJtTtkhl84jYbsDhyVodvzw11XgOHm61nYXhRiz2DZugotNVGEL2t4zKIpj4ZTNMdhsO87Uqc/p&#10;fTm97S2Txmrtj6hToDdaIWXvXDXPO4yXPtE/DAJtjU5rr3F2T7vlF/H7onOcdVG1uxPuDOmCx1Yj&#10;ELlgKtfLoJx3s6P3MOWgH8erx+zx5bDISEF5X8NsV3NaXc2ZrvhxwEZYvFsal5o3xYVJg7TCCqvt&#10;VaNG6sqd8SyIR4GZIX7cUzPL5xhST6znRTK3B3bCvE8rovzoPeiw8hJnmlB4kDoS0cS5+4On4hqI&#10;gqOTavLR0XG2+hgyKWYdt96cF7eQt0vCe7ppc61tSJApvn69cytcafs7zjVojF+MXLhQ03Ih0BSP&#10;9wuP42YYDyf0xYPRPVShkGFdOSyiuTpSpk6B7tAaqS4LtVjYkExLJyiE0VL1VCusocn/eYhj961n&#10;WoJLMeYlZ+5xWEOOPxMDrnurYtMa2xK3Xvbn/Sya54SUI0s5wf507fpci2PRZ5Vg82E5LaNtP9QM&#10;M0xUKTtJgTfxIvAasu6dR7rnPiTtnccrrmjWeMtXVTD0kxr4acgWmBy9C/d7EfANi2NPglZvhUQl&#10;IkyINQ3tSKRNjIW3rnEc9lrcVuDSb01xtHRtHPi2OnaVqIatn1dUb3OuWXZMmYSZ/uaosBCOO8sC&#10;vdvvCdzL1OIi+3KcWhZos9eIQYdtn41UWiYs8cK8adIn+odBoK05ntxiwTk0djzFE9AzmvwFnx5t&#10;ETRjIKec0bwF1ddIjX3O4mjufo+zGSZLQj1xN6VzWqGN8wk0m3cWDe1Pcku2siN2w32cEQuefY5U&#10;NIq7Bq9VTRj+Heqjqnbn6460szuQ4rKYHZGg6QPZ3ud8XI5L6v5q5c61yycd8IPDaeHZinOhLAu6&#10;9mg/7p7XsXLdRq3jEP/P/6LwxM3xaGI/VUlUsU+PXxrgZIXa6uuP1jfQedLN5ESVX2Cz8ihntcw9&#10;9wjLxHHWe4fy5H7qyY18HT6a1JczPjj7Y2R39sJzHle3QLdBmrj+NFnYkExLJ2gDql5HoOdK1EuI&#10;g6p6abZQyszM1CnQ+3xCWWh3CpI4e5w+y6l0OQX6SpvmPHkmZ3nIAk0x7BVLFyMr5Db3FKRVhZ5/&#10;NOMuECTQVm/9qHW8z5rNRLGW5sJobDmPOf3ibqQKYacVU48m9uUsCdcfanKh8kFCoEt0nY8mc84I&#10;I3qIw3efwjM4hrNE7guhfvgsHmZmpjy5uHn7Tq3jEDO8DrBn7PpjTez9phq2i5sGtbpf97lqpdeF&#10;piphpmNeafcH4sMCuLuFLNC0opDys6dvvYiT1X7lTA9ZpM/+XP+l4xF1CvS+hUij+g0SLy5SNmx9&#10;4N8o0Pfv3+diSdOmTeNFDxMmTEB6erpOgR5quxJ1TNzwbd+V2PJZOdzo3gb+E3ojxGwYIhzG8aQy&#10;FUPKuHaYJ6mpOwrlA1MzV8r4oLZRnZadRculKqGnHGEqqUv5/UN+7cHNXTUFjOLBiZutkLTdFnPs&#10;xGtLK2QIJyTt+DqudhezyoRj3hQPPl3jVzh+VA5ftLbkNL1G4iZCC1Ao1GJ67C4vHrFzXozFy1fi&#10;2mNV2EPzbyOGXfPgUIn/mJ7cbJZWJJ6oXJeLlx34qjJvc7VpEy5udqhkdRTvtgxDt1/j1nSUEy4L&#10;NI2Uw2KTEbvWBMEmqgU7D8f3QcCYHi8dk6hToDu2RdrJDVosbEimpV+I47y2QC9evJgXPwwZMgSu&#10;rq5YtmwZCzT9mDl/YCthODSU2ir4cMVSXoSSU5yZVB/AdpZaoIm7fcPYg6UJOypUnhl6i5d63xvR&#10;DS7fVceCzypi/bfay14/bWHCifnf9V0hXluxEYc7juO7NB3XvdLP7D3P/rgC+n9YFV+0tUaVKYc4&#10;E4RmmQ+KIR81oqVMEZodfxSdzAJ9wM1d6zjEzEdXOIRBBkkePRWjWfdlFawWXF//d6wYP56PSSl8&#10;sc8jeBhJ+ds0OUgCTTFoFyHSlBa19fduOFG1Lhd9IqFePUF5dVWdOsp1nsMOrUD6mc1qXlpuIX2i&#10;f/wbBfro0aNcCMxWjGJoBCULhS6BJu+3ZNX+OCRu1rTY6cHonryqjhYO0QpCEuiEjRZIPbYacYmJ&#10;fE2QMJKAGR+5xXUsKG7dYZUnWi27KET6LIdJKEVu/mhb3BrQMcfxxAhxhx2Sd4uR0/55/N5zl+Xi&#10;tSOihedMq/ko1kvX1dEytdneP248WYwYt6G2uJH8NteDF3kN33kd04/c5e+fD4zmJerXhe1rHUvQ&#10;wd4OCZuscGdwZ/aQqdmsa6ma2C3sfr2wdysbG5ypXAdbv6yMUsM2cSrdrCN3OLxB6xVIoKkmxzZy&#10;0h5GIjPYl9NByZOm1EPNUbAmdQt0O6Sf26HFwoZkWnkGhTQ25eASwVwhjqPXEAdxxZ6jONb4d85z&#10;JsFSFGhBGiJRr0CVQAtxtrRkryUtJYmXv6ZHP+Heggnb7eFesQ7mf1oRFl21yz+W6DIXP/TfwMti&#10;61kc5bjWvWFdcaXV78JLrYv9wtOllYNUPIYEutjvJigljJaGlKN23eDc6r3i2EvWboKrx0U8eJYg&#10;UduroEUFPhdOceyYOiRTveq1wlBp3+SdO4tzs7S1wb1BnRAek8CrBCndiLxnTYGmMAetLqTJm23f&#10;1mSRPlO9rtaxNKnTgz62ARmX9qjpudZe+kT/MIQ4VHS2NGFxpsk8Eh0SHxJKKhNKAk0r7pL3OyPr&#10;0VUhgjFYdyWEh//03aE7b3ANl97rr7B3S7nPVGD/F3N3/F62oxDbHloidnWVLa8ETNk/HymHFuP5&#10;/iXsVcesNOYVi7Sa72a/9jz/cUg4M45CoN9pOIEdl0oTXVDP6jiai5tAt7VefHPYeOQM2yaN8Kih&#10;smZfT0sLS7xIiETCVluuLHlGjO5cf6zBTWep+azTJxVg9l4Z1U3qrw2cpTL5gB8s3e9xLZGFwvGh&#10;GDRVtdsixb1pbULqmS2cfrjQ6uWJT5m6Bbo9Mi4f0CKBbqYEurHqG5Jp5QlySCMni0zT2HNtWuYq&#10;zkQS6BtdWnIVLAsLMzYSSpOjPmupKSk8S01pcFkB14TYN8ccYRhT3iqtPgYtrabi+zVnHUEzZw8M&#10;3ObNRmNsY4czdRpwKIJWDVJoxOKDcvhLCPRnzWeiZL+VqDHjCFqJ4eV0Mdxccuom788/OpVj0hTu&#10;IJFesz471/ppYhpSkpJwpnYD9p5JnKmhwAKxbyq+RJOX5jVbiL/Dkr0SWrpL3rOSQB+4HcENcIfu&#10;8oXrt9V1ehNEXQL95PQ2ZF49pKbHagcems+YMYOXe3t6ekpbFjwMAp1NZztLjtOS90zLuin+TCl2&#10;VIyf8ojJ46Wl1YnCrt0eRPEIkRwRsjvqszlyNwm1N3qu80Jb4UlTTLtl5V4InDUQTsK+5eOk7hXi&#10;fHARUo8sU4W1Tm7kfZFIPzUagAfiJkGTdR51G7ADQU1iSwzdwL03y47Yw8vGf7U/I64P1T73Cxuk&#10;0RzZJS14uRAYqT6WmZkZX3/Je+dyuO5IyRpYI+ydvHLTt35Ax+FzhXdO3Vms+Hobs+8mTI7eg92p&#10;BzxKoCXeJNCUakcTheSA0cR8SmISnOxezoDSpC6B7tmpA6+ClPng0Hp+n2w+MlJ46JmZ/FqfkEwr&#10;T8iSHl8b4jiFItDEdaNH5irQKraAlZnqjrpk6TLOXaYOxZTLnJCcihQh1ulxUUjY48zLtNc0aKbe&#10;v4WlFRrPOY1RwsgXXnjEYZVNLsf5MxK9HeXqspDOFd4tde/+Uwj0p02n4ZtuC7l5bF3b02qDtTA3&#10;41j07Yh4bh1EQv0wKrvN/bEz5xElzou8cjLWhUKY7TmjpAzGv1ce/aYsxtsNVC2FKHf7pL8q9kxL&#10;u3MKNF0Ye/2eYP3F+4oF1TWpU6DP70OW73E1vbYu5vdp9SUVms/KyuLX+oBBoLVpLnjVbDSHN8ib&#10;fTZ3klqgE7fbIvXYKjzy9cz+jo0NTxxSpTdKSTNxu4OJ+30xePs17mA/tu0k9sRpSbX8HVr8QnHX&#10;dI9tYsS0V9yUD8NMOAPy5w7CwbncoilOihEZORAk0M2+aYov29mhxF+bMN5MFRYhUvx7o3cIXy8U&#10;VqSVrmSj2Z9b4Xl8MocXD/1QAyvLNYTlFBt82soS3/VcyhPtFcT108V4vXp76/0XeVk3xZ81BZrq&#10;ctDKQpcbQRxClI+hizoFuktHvLh1SouFDcm08oTX2lgT4jiFJtAy582cyfWfvdsIsW7zOz+e79QO&#10;c4xUdQVkhsUmcQL+E0rCF6Sk+kjKWU5MRmpaCma+WxafNFEViiFSfVnyRE8KIfQMjOYVVW7nXy6a&#10;bzNpGkxK1EDf9yujxO9TUbWPAxxstBe6zJ4zF9fEMNQnjCZN4lmsKV9U/tzUxITP6e64IRj9YRV8&#10;//MIfNRuDiqM28tLclsuPo8+GqVKiWS4B28E4OiD52qBdhWP+7wfwtzURGtbXdQp0Ffd8OL+eTUv&#10;71klfaJ/GARameQULLUxw1Jbc0ELLLO3hG2ObYjXHoTgZngc25pXcDTHaI/de8qe5rqrwbhrPBJh&#10;1qPU21OVRypN+uL+RW4gmxV6i1e+mml0+ZZJ52DhYAcrB3vY2dvBTskBsLTgEqDzzqrElHKWNwpP&#10;V3ObpLRMMYKNR6VpB/CLhTsaOpzEb3M8uK5NyyUX0EaMPvs779f6DtF2/mLYzV8Ee/Fo77wYDoIW&#10;5q8WZpm5CfTfDy5qsbAhmVae0EIwTXBWDo4XzBXiOIUu0DKthGEQycNU+jwgMlGLNFlHvP8sgSfW&#10;TN4rCyuNGHRofLp6G5mnPd+sqwkJNHkRRMpd5XKg4sLR3CbtWQgeinM5L4ZrVPv2qLioXO+q6j3L&#10;1NyeSCLtIC6Y2eKCIZpreD15oU6BvnESfz+6rOaV/aohX2HAINC6aWtljn5Lj2Lo6hMYs+GkaoRG&#10;HqbGNhEB93h+JT0yBBkRqpz9rKAbyLpzFmmnNiHEdCicNEoZkA3RJCPZHNXg8A6JxS3hPFB+vuZ+&#10;80oqitR5lRfXS28lxLb5fA+uJ22nUSTsqeVQZAb6cBrskouBwjt+yBOc5sfussc/y/UOjDdrL0On&#10;G0nIDSGezwPwd2QQXkSHItDvmsrD1tguN+oU6K6d8HeAtxYLG5Jp5Qm0sRKLTAxappOjHdrMO8aF&#10;U0hkaYhPQ38qH+pyzlvLyK4+DOOUH5pQocUdFMOloVh7YUSlutpgwacVsXiIquA5/dMpVk3eNXnZ&#10;z3iJaxIueWcvAHgdktHWmHkI3/Zfgx+El25crRns3y/Dw1F5G5rJfp6QAlqN6Cc8bF8+11iuVX01&#10;JAZeQdHqbU2EdxPhc0YtoFRBTM1757Fx2UJOlZK310WdAn3zLF6Ii1rmZZct0if6h0GgtUnpcKda&#10;/I4uo5zQxOk0T/rRUu5hO29wcS9KqzPf5Kol1Fl3PJDpexwZVw8h4+IebnVFk3/xG8xxs3d7fD1g&#10;q3rbXktPiP1dxdi9PpxLbX1CFeulWLa8zevRCj8N2coleD9vaQzTNsPg/HEFrPqtvXobX9sJXOGR&#10;bJ28e0qX23JdVYx/5eVgztJY53qet+Vr8a7w7kNuIuvxHeHdP+DFYlSQKSPyMTKiI5CZGKu4CCwn&#10;dQt0Z7wI9tViYUMyrTzhtTbWhDhOoQn02jK/YObb36OmkSsPp0igqSYFeafkCZCokdAtXKLqA7hs&#10;5RrOE94gRJlmhNsvv4iK4w8II7KA+Tc1sfzzyuqYLU0oZkSH80RiSmoqx6tp6bbmbPTrkIaGM976&#10;juPcVPh/cbHKnKExv8uf6m2oiW2m8HqogBNNIlKcmsIgFA5hPk3k7VYvXciV8YgvCbQQZ/KUMm+e&#10;4MkeU9PcvSCdAn3nkrgYbqnpdaTw0o4MAp1NRzEi5FrP7VtiVtMe6pxj6ghPqwVpUQqVI7U6cR/z&#10;LwTydyyEjaaf34X0M1uEDaxF6uFlSN43H4lbrPBs3mReFDLQcbv6GJ2d3dBOeLtUYOnPTUL4d1zH&#10;uH1+6s/fhFtHzIDpu9S8oiKnzVG20+F22R2K7MQ5UvYUlUS4+SSWJ71ptLjvlmpxGcWvaTtqaZd6&#10;cgNe3D3PjoJKoO9nC3RUGNJjniItOQnhMYmYvSb7xqNEnQLdrTOywu5osbAhmVaeUOQF2vWbqtj1&#10;dVVOPys5aBMcTvvzZAHFYUmgKbXHR1rJ9ywhjb9DHgFVBKNyorW4VdUmfN7KAh/8OgIm75XDCmFM&#10;msegZa4ZUU+4yFFaciJPKGp+/rp0qtiIMz5WiBsBTQRSjvPCnv3Vn2/p3IMXB9CKQwrBUO1byvig&#10;SUUSaueFi/Hw4UNuffQi0Fu3QN8+w0vQ23Y1xY8DNsDeWvdNRadA37uKLHEhyPRy3SN9oozExETp&#10;Wf5hEGgVbcX/jVYO+o/rzQWBSOzq255gge6/9RoLNK0cpDKkc876cxs0+btZZ7cg1XUF12lO3juH&#10;i/9QVUKq40G1xClcIG/beN45jv22ESJN+6bCS9M3CI9c+vxNaDtuElZ/UYXbxLl8Wx3HytaBh0a6&#10;J40KqMt4ekw4AiMTcCMslp2q4/dpLoUmup8Jz9kaC8Xf7D++LzKvuHBpBTk+rhLoYL4+aZI/PjmF&#10;s0WazD6DAcbLtM5Fk7oFuguyIvy1mBtowZGdnZ30qmAgmVae4CQYI9hRsJIGywnmCnEcvQv0um59&#10;ueYyLYcmIyjVcy4sjt/jCT3yoOluTJMj5HVSN4kXydmJ8u2sdvNqqu/6rsQXbazxYf2xGPdWaVh9&#10;UB5Lv6qi3u7YYiHQPseRGXpHDKNCuSLdsmXZHbnfhJSyRHmeJM7kVVCu89ZvqmtsY4WEHXO4Zge1&#10;KKKYN4k0501HJguhteD0vbvhsUKkfdhgqU7CSwJ96zQe203BD/3X8UKC0sN28b41z0WmToF+4Csu&#10;gkA1PY8dlD55GU5OTrzIqKDwbxBoFxcX6Vnu0CXQNOJ6bDmcm8HS6jgqvXmwdG3UtXDnvGDKcaYS&#10;pJROZ3fyAS/aIJuXv08ZSMn75yF5lyN7zjFrTPF0/mQETP0T7uVrZx/HypK98mbzVBN0tKil7Srt&#10;yeg3Ja3OPfJ9DRbnUzV+xblfNbrkCyZssBAe8W1ExiWzjdOkJrVoo+uXwhqfNZqA9l/VxbxPKvDi&#10;sCy/U2z31Pw2M+IhC3R6TIRwnsT1IRyZlgvPofJEF5QZQS28lO1dt0B3ReazIC3mhsmTJ2PBggXS&#10;q4KBZFp5Am2sxHzHoGmhSGBgoPRKN3QJNC3WOFGlLo6Vr8P//C3Fq+C73ybC9NgdtUBTZS1auUd3&#10;ZhLWjKPLNfZhhW97LRXibIWPG01E48FOmCaGYnYfVYBTt+wJwjDjwUhxW4EX9y/wJEvas2CNfbw5&#10;l//aksV5U/Gq7F3sFEYsf0YXZeSiqUhKTuaMEwp1yJ60qYkxhpssQKUJLqg69RD23QzjiR/Zi9YU&#10;aMrjLDVgDYsz9ZAj1h23Wes8ZOoS6LAAcWOKeqym54kj0ifKOHHihPQs//g3CDRdwHmBLoHeazNT&#10;oyHsQDwY1R2nq9bNFugtKoEm73m5VyB3TaGqipr7OLvGibuvxK03Q+SyGXhiP5ZXwNKKPXkbG+Gl&#10;U5cUim3TQhYSaZov0dzPm9LGVjg65erwYilazUplDGw0sj6SNphxvQ9K3QyJTuImGHTdnrurGglQ&#10;mYVPmkxG57HOmPdxecRvm63yosX1yAIdGSKu72eIT0zG2D2+qDzpIEoP3cmjxoqDVqmPo0ldAt2j&#10;e1dh52FazA2kYVTvuiAhmZZ+IY6Tq0Dv378fu3btkl7phi6BXjNwCE5V/xXHK//CS053l6iKzXYO&#10;7EHv9FXFoGmVHYUE6O4aJ+7SocJr0NyHjeAnv03HB3VHYOxbpWD8fjnOObY2yU7XuTOoM6j9DuVq&#10;/i1E8E1jz0pcUbMpV8+jWhvU+Vt+nwSaLsrUxHhOuaM60yTSi6QY+q8TtqPC2AM8AiBPwfzIbVWo&#10;QxZoSpO644Gd67ZxLqkszmVH7kXpEXvVx9GkToEO9keGMH6ZnqfdpU+UMXJkwZUj/TcItGZtmdyg&#10;S6CpJx4tSuGmsKZDuL7E2Vr1uCodhSFIoCn+TCvraKItU/zv006o8oY1eWqhBbekejZfVeCfynC6&#10;/lRL/fkMy9mcxknLwKkBspGNk9b380ua06HqilQWl+qUuzvMVH/ms9wCmTePIy0ukifhqajYpp3Z&#10;dvp5awsU+8MUnwqhfqfeODi+XxYZV1yQFXpbLdBU8pcm+6kmyE+Dt+CHv9aiZN8V+K63cphDt0B3&#10;Q0accOY0mBto6f7Tp0+lVwUDybTyDDvBPHvOMsRxchVouluePn1aeqUbugSaCv/Q3Zg6iZBIU3yr&#10;RR9LLLwQoJ4kpJV2yeIfF2I2lA3Sr0drxX2t6Tsck98uw41eZ39cAZb2qjrQJJRUwCXYdCgur325&#10;VGJB0HHiFOz+sjJPnpjNdlS/H2w0COlR4byg5nFMgrgxZHszFUbvZYGWSUI9RQx12Yt+6MUC/UIY&#10;/Pf9N6iFWZP2GivHZOoU6NAgpCcIr0ziJQ/diftU7MrLy0t6lX/8GwTa2dlZepY7lASaygnQkmVa&#10;MUgLU6i8KC31vtizN5rO8+DqcSTQVGKUcuvTzm7jgkbJO5TrmM8V/3cSfPLEqa7ymg691J81mLWX&#10;exjWF160rrBAfknX04WmTbmk6NFB2X+vhZU1Mi67cKiCJuHtpOtP5lftbJk02iWh/vi3aVj/TWVk&#10;hfhKAh2KtKRE1DY5yl6zLMxUZY9IzTA090fUKdA9ugs7j9VibqBIAHW4L0hIppUn0Mb/J9hL8GfB&#10;69J7bwvmCnGcXAX6wIED2LMn9wmnmTNnKgo0/6MbqQrRU82KM0Koj5WphX6brnGJQ1o9R2l2V4Jj&#10;WJivdVKVK/Rulb068CU62MOq/3A4fVRe/R4dZ+XYsTyDrLWtHjhbCPWqLn3Ury86TofvOXcYzdJe&#10;ZEMkgS43er8WSagD7txQe9CJ145ySUlNYS43ah/zz1lLXtqnToF+HIr05EQ1L50/y8tdHRwcEBER&#10;wUWt9IV/g0CLv0F6poyxwr6oup2SQNsKYYlcNI0bCT9znowIpwlcqa2W2Qm0X3GJO2z32+TN8efk&#10;fXO4aBLVVo5dk/viJDNhz7tHDNZ6b5AJ2UTBjQ5zI11XmtcUTQJe2L4SZjnawMn8upMTind0RPEO&#10;Dsyv2tvhUyHULx7fzI5Bpyah5J9r8G3PJfim2wI1S3SZjz4TXr5h6RboHpwJIjM9RTUC8vVVpduF&#10;heUe8igISKaVJyht/K1ghuqpbojj5CrQZJTE3DB69GgW6JwJ6PQPprX7TKpi17oFwpbbCa85gjtb&#10;HxSkuhuzlh1T1U2WynNe/q2J1n6KNnV7MUoCXVYIb+khW9Ux6MyAyy9tIzOnQNPvq1OghUGmiv+T&#10;zPMXxRBaPJKwUCbJ8uXLpS1VuHLlivQs//inCzQ5IX5+fuxl6cL06dN5ybyyQFORIiPErDZm0aVs&#10;h53XA7imBlV1I/ZYfwUeIwbwkm9qxMpclh0+KKo0EqKs+XqRo257pzofOUllFLLSEpH5LJBF+kXY&#10;XXzZ1gZfd5ytohB1mX0m2L20z9wEWtPeU9NU/zv6zvbt2znEqYmJEydixYqCrRktmVaecE96zIlX&#10;7kQcJ1eBzit0edBU3cunZ1vcG9kdqWe2wu9JPFfMohV65D1Tqt36EjW5zKZcrP5S/YYv7Uvmtgmj&#10;OO3IrWwd9XuUjre9eBUsr9fqlbUs8sP+Jss4ZlZuzAH1ezRpQ5XwqKa0ZQ4Pvvwobc+YSDPWW9bv&#10;YO+ZJwsFB6+9pA6DaAp0/1mLtPZH1CXQoY/DuE2XzLPnL0ifKIMaDhQU/g0edF6hS6CTttlyelya&#10;xzaePDM9ehej9vhg0Lbr6LvpKjqt8oT/n+24NjS1v3ruPIU97pz7krl42XJkxj3jJd2a78cvnobn&#10;cyZgpXXeSgO8KTfOs0OUuIkEzxwIM43FWVR4adUXlTH7/bI8mtX8juwNU7jiO+Ehl+yzHKWHbkd6&#10;YrxKoMPucwMN+y+r49PmM7k+NYk1hUWKC297yOTsfcnMTaApzKLJ3EDOzf9yklBp40mCT1VPdUMc&#10;J1eBDg0NzVPpPl0xaJqFfmI3BpkPPBEcmcgr7Sh/kiYKKP5M5QcXfFGN6zTLtZDP16730n7oB6aW&#10;PoHT+3Ox8KXSCkLi8t878wQeTeRt4NS7go3NWQgDXfdpRTTsY8JDM/KCs49hyRM2FGv8Y+kF9FhO&#10;FcJUn+UUaIozlxq8lbtekPcsCzQZbZv5Z7lEqizURBvLl1da6RLooNDH3BhX5qmz56VPlEGedUHh&#10;ny7QixYt4op/eYFiDFr8v9NOb0ZW4A1cD4vFggsPeTHKuL2+GLL9uqoz97JLuN2pBU/8UZyawiAU&#10;s865LysLC+y/8wxXQ6K54h3VmND8nGooU31pmowMNxksPMWCtXW6zv6+6Y6042t5FSPlYc83M1Z/&#10;vuOrylhM1SDfL48J75bFkAnZN4rvei3lmDLFlsmRKT1kO6YdFCOT6Kdqgc4K8kGK6wpYv1cGHzSe&#10;hE+bzUKxlmb4XIi10nWrS6C7C4HWtHdibjh37pzOfb0pJNPKE+gCoS/ECz4XpHh0nnYgjpOrQJct&#10;WxZubm7SK93QJdCHFtuLf8wD7vV3OzweV0JitAR68/VQ9O1qDLefanGHBhLpczW16yHbCIGkzsQ0&#10;055+YTcut2nB6Xvy57QAZqsQZ7lgPq34s3TKnsjLD2kUQA0CPIR3b/9BGXzV1hZlhlF3FdmYrLiF&#10;PnXBoFoG1KV5wsFb/BllYqi85t0szpRGt3zIGM7ckAWaRTrgCrKCfTHrwE1UnnSIJxPLC2qeh0xd&#10;Av1QCDRVHJN5/EzuAv3s2TPpWf7xTxdoylK6evWq9Cp3KAk08e/URG70sMIrCBbu93g5Nwk01XmW&#10;Bdqj1i8INhqsqnJnP5aFVnMfNBKkeuQbvUNxVFwbQZEJSAvOXiFoammNp/Mn8XdV6XwDEDCpL9uo&#10;5n7elCTOL54IL/ehJ7eIo4nMcKfxmG+eLcLObXrA6eMKmPpOWXxafyxPBo6YpmrNRsL8/Z+reQKw&#10;7Mg9YmR5issFUwocCzQtohJ/D7Wgi5g9HlbCC/++9Qx80mQKPmmmHO7RJardhEBr2jsxN7x48eJ/&#10;OklI+ETQVdBfcAS9kReI4+Qq0IMGDcrT0ECXQNM/nWpi0Ao76vl3OTiG857VHrQQ6PKD12P/N1VV&#10;OZhV6uJMlZ/V37cQHgWlrj0WAk+pPemxkQiYrG2UO4pXYe+ZxJmGX9RMlmoyWyv09Htdxi6ZjjCb&#10;Ubg3vBvncpep1o8beWpO1DSZ48GtinpvuIJJQmSpbOQh3yC0nbxKnTpXWojz1/1WI/PaEWTdPfeS&#10;QFP6Ha04XHMxkPOmZ1g4qPevSV0CfS/4MZ7EJqvpelq3QK9Zs4YnDwsK/3SB3rRpU54LvOsSaGrN&#10;tuZyMJw8/GHsdpdXDGoKdJtlF7Gq2h/Cdv9kcaX0TBJarX2cfCS+/5BFetv1x8KLjsKOndlLvBfZ&#10;WiJizgQ8thzB2UPUn5Pyre/3a6u1nzfl07AQrpWR+fgOi2jqqQ2IWjYTXhMGqLexHzNReM/l0Ljd&#10;THzafBa+6eqMUoNUOfu00KrUoE0szj+bHeXVwdRNn7I31AIdelvYuzfSLx8Ujk8POHxUAY1LNoeF&#10;rbJDpUugu3YXI3MNeyfmBlpJuGNHwZY/kExLvxDH0VsMWub2fQd5lSAVEaKUOk2BpjX89ayPcy+/&#10;Iz/WhHuFn3GqQvbKqXtPonjxB4k05RlTISRaoSR/TkJN8WfynmnFH4mz/Uflsax5L7zXIn8CfXCh&#10;LU/40JLbcIexuDu0K1Z9VgHf9liIfkbZeZvNnM9x+yAqhENFY6gYOa2IpJ6IPw1TifOPwnijHSfw&#10;qkFanCJPEr4k0iF+8I9M0joPTeoS6FuBj3nxgMxDJ89Jn7wMEpmNGzdKr/KP/3oMWuaC8w85v5/C&#10;GyTQtDBF7UGL0VUL57O4P7IbgmcN4lDHU5sR6u/SCkGqCEfNZKlNFNnRAb9wreJh6+3NeIUeN1yd&#10;3A/3hnXBzb7tuTv+3OnaHeVflySEFMelNDhaj5AZdodDcUk7HRA0KTtriYqFTX6vFD5pOg0lui7g&#10;hSZVpxxCG4vdXLK33Jj9XGtnpTj/BOE988IzFugALppEtTl4Ve2Di9xR5Wa/DpgnrlvNc9FkbgKt&#10;ae/E3EAjJOozWZCQTEsnaINXschUs6OloRTeoLsqTRLKAr1NCHTfjZfh/HFZHPy2Oi9mOVmmBn+H&#10;ZmLpe7Qyj5ZRBwqhJk86KSVFvV+L2Y4c3qBC/FQ3w/KD8viwhQl+FxfDwvMBbPjytq/LF4epLsJc&#10;JAsjjdtgzktvfXq2Q+kaA1F2nIt6u+FzNmHMHh9sEkPTB0/j+fzSxbDO98JJ2Irj05CvRp3Bwnt2&#10;U4U3dAk0LQUPvsGjDs3z0KQugfYNCEWguInJPHjirPSJ/mEQ6GyaHvfn8AYtSiGBlmPQlG5Xdsxe&#10;+PZqi8Ap1A5rKMIsh6u/Rzf3SULUZxy+xROMjmceYu2VEK28+tCFqtFc0LT+LM7Xu7Tm5dgHxOhz&#10;zodl1du9CUOjEhAhvNDoxGQkk/3GPRfe7h2e9AwxH5q9rRDod34ehRLdnMXfs59zmhvPPoU/Fqsq&#10;2bU02c5/8+OYRCH2CcgQYq8W6HB/XlVIVe5eBF7lAmGZrktztffcBFrT3omFDcm03ghegrSDBfwq&#10;F4jjFIpAE3cfOILz0tp9KjFKWRxU13YqxeuKVccOIbSu31eHnbRC0NbOlosnETWF+nlSunqfa5p3&#10;Yu+bPGezP6ej09ILPDw8dk/VX23vaS/1tq9DqjBG1eVSj65CyuElSDngzHUSIpdMx7HKP7NnrN7e&#10;3JQLxiQmJSHjaQCHKl48uoL/C5JrUVsh/fQm9vxZnGmBioJApwb75mqsRF0C7f1Q3BzEbyNz73EP&#10;6RP9wyDQ2rTae4EFmrpmk1hRFgcJdI3ph3HxtybwH9ubW2IdsFB13KEa0bTdiF0+fKOfeMBPeNO3&#10;MdvDX6skafT8SRzaoDUDFxs3wY7PK2B183b4ovsClBq4mYs1ydu+Dsnm7kXE8zVG5RbICaKRaqrw&#10;pjMDrwmbnwEzm+zRaImuzqg29TAaUynVVV5cTY9Ce9amqqbRzouWIJFFPpIrTFL+s1qgw+5xASWq&#10;dJci9v0qe9cl0F269dCyd2JhQzKt18K7grL3nCeI4xSaQMvce9gNx6Q0ux0+T2B90h9f918jhE47&#10;Ad7rfjC3nJLbTsmtp9Zuyi5RuKpZR6wsVhFdNt7gdlIUQrksPHUKp1DGyM3wBK195pV2wlNI99jK&#10;pKLpaac2cinIlCNLEbPGBF/1XKK18okyMbLunOOlsJk+x5B54ygyvY9o7dPIxAyptzy4nsELfxUz&#10;Hnoh7uE1rWpluVGXQHs9CMWdCCp3quLOowaB1oR0qvlGXgSaaWGOBcdvYvD2G+izyRsdhZD9Ynkc&#10;Lt9Wxp7J2d1RiFbWNui57jJ34PlTiPmALaoSohNJ9DS2o+yPu4M7Y17xmviyz0pUmeyCOsKDpaXf&#10;DexOYrrNXK3t80ry0qno0eXgaFwV1w1VqqMJ/YDn8YhPSkaK60qYaqSQ/rbgEiYfvAn7kw+4ISw1&#10;PF4jvP0lLh7qbUh4vS+dQ1ZMDoEOf4CEAF+ujy5vmxt1CXRnIdCa9k4sbEimlWcECNKX1vCrPEIc&#10;p9AFmkgr744eO84dg2fNmql4J710L5iL4DPDqCVQnBDeWJgZZ6f97PqyErzCqGB+XHYdZg3eFv84&#10;zX3KpOMbi38+Uelze1sbriPAvHpYVUjd+7BKeMXQrPxY7fY+acdWqUT8zGakn92G9HPbmZrbaNLK&#10;/M26X+gS6Av3VW2TZG5zOyN9on8YBFo35SL6FK4jKtk5zaNQ0SOZzRec47TNX61V/TSJJlZCoO3H&#10;otasw2ix6By3maKJaU1Ot1+gtV81KczHx1V2AugcacHY3ptP1KQaz1SUn55H7V6I66bZN5VNO3Zz&#10;OzmqoXNGjFJP+z/nkOX2E9opgTLpb5ap9Hlu1CnQXXtw7XhNFjYk08oTXstr1oQ4TqEK9PzOfRE+&#10;ZypiE1PwTAyjKH1O7jtItNZYaLJp7yF4Co/43KMoHLsXwYX7a06nRSLZ/+i931Tj/dDwjDJFyMOW&#10;vW2i590A9bbUwSFReATUgJZqZ9D35Cp0FD7ZtIvym1Xb0nJWqtPMGRf+njyBlxl6G6nxUVjuGche&#10;S7cp2QtJYqilPrXBP7AAqUeWc2gk48Ra9efEac4bUNPITQx1j6DatMM8uVKF0uomHICRxcurqJSo&#10;S6BP3QriGL/MDYcKr4mmQaBfpoW1LfbeihCeXTzXCyebo/rk1NcvQwz9qVO2vC2Vta1t7IYqwh5K&#10;Dd6MCo0m4mDv0Zg7LXvib4edKTI9NmOqix+G76TO39e4CQCFT3oJz5s4yyFboEkMD56/zgK7WHi5&#10;g7ZdQz3rE/hx4CZ809YcdnbZIQvadsGFAC7kZHPiPoxc7/Aim86rPMV5ucKmeC0Ezhyo3p6avVII&#10;hCbCKeR4/5mq/rnrWY1wotjnhHkbUFccs9r0w7y4q9TgLSjRYzEa/Cm8ZzFCVW+bC3UJdKdu3dlZ&#10;02RhQzKtXOEtSBtu4FdvAHGcQhFo8hIoTkw5yqeq/4KE5BQ8FyKpKdBkyBT/CoiQ6uSKf+Kum2Gc&#10;ulTH9Bh+rjcCNh9q1OAQRrD/m+oId56F4Bz1mOXY9aYdVGvWGtcuefDFkSwuEsrN1BRomnykba+I&#10;IR5llcjlG7mWrRDljKeBnC5ENZ9pOEedluuK4SrlN8vn4m0zAdErjJC42Uol1PvnI/PIYvXn/mGR&#10;nBdKFyLViNYUaCpJSl3FfxiwUWtSSIm6BNrVJwDnAqKY5wOjMctpMed+rl+/no2cFmJMmDBB2rpg&#10;YRDobFoJ5+HH0Yfw29zTWHYpkFu2kV3TQorUVCHQibGqlk/hD/HsziX+jo2NFb743QgW75TEzq+r&#10;4MwvDeDduRUcNEZZCc6TeB6D7M+Iun4fUE1Cjtzlg6E7bmDw9uvc/JWuieCETB5t0nyPy+1wzs2m&#10;GDcVWaKFJB83noIxb30D87d/Uu9/7N6bGLjdG93XeKHFwnPck7DCuAP45A8zbPmqCu4P68rXMG1L&#10;x0iPj+HJcLqO5EqOphqNjxd6PkbvDVd5EVeNmUd44dWPAzdw/PqTptNh/F5Z7K3cQL1PXdQp0F27&#10;Cw8+Wk1aW0GIioriEgfBwcH8epYYKesLkmnphOw1xwnG6uBDwVwhjqN/gaY79MflWaCXfV4Zu4tX&#10;RUpyEhe61xRoEmf6Rz+OV3VUoaEZdVL5pLkxbD4oxTmTiz/REGjhbe//tjo8hEGT6JJIy/WYZaGm&#10;YWXm6Y3cbUXVaicZCUmpiJYEmo5Jwk7hkMN3I4TB3+BSiHbiQosMesAz0ZTHTfnbiy8G4q8t3mg2&#10;3wO/mLuj/LjsxSTUap9WXXF7/bWmSNxGy8CzPf2ssLuwOHYXP5sdQ82Zrtoe9PiDQuz3omTXOSzu&#10;xua6J3t0CfSBaw9xgoaaEpfsOy59Aq4hQRRCKr1TsDAItIokNl91przgTfx/Jk+U7IZsmlpFpdHE&#10;mRiBZTwP4XxganUmf/fgd9W5zKdXq+a42bsd7g/vxlXy5M+jFk/nnoBXQqIx//xDmB1TLYaZdMAP&#10;4/bdxOg9vmI7K4TEprDd07wNxZSpkTHFh0mga85y5foX7ccswMz3VCV75eup1XJPtmsqj0oOBC3G&#10;omJHpl9WwAFxbrf+6gDqqkLbkkBnPnskrqdnSE0R11Oy6nqSz5XociscM8T5NXM+i1pGrmqB/rrz&#10;XHwkRghzxXEvNG6CcLMhWt/LSV0C3bFLN5ym8IoGNeHp6Ynnz5/j0qVL0jsFD8m0dOJoHrhDMFeI&#10;4+RZoB88eMA1VWlprLe3N4YNG8arDOl1bgI997OKmP9pRSz4rBKWCJGmAvjUnyynQJMhyyIrf3fV&#10;yo0w/6A8LzwhgV/xdXY95pW/d2GBdq/4MxIPLuHVRPR98ohJdK/7B+OkvTn8x/dGqvsaLuRPM8vk&#10;RZNHIws0dXe4IO7AZkfv8iIRKvLyyW8zeJHM/afxoOJONPwbvuM6dz1u7HiKvZFKE7P/Zro4bw/o&#10;yCVPqfRk/IrslVFk0LSkO+t5MLerpwtFS6CF0P80dAfumczgODY1DZW/m5NNmjSR/hva2HnFH673&#10;nqnpvDv3etAFiX+jQD9+/Jg9XhKIgIAAXuhAr3MT6GK/G+PLtrYoKbxUuun22XgFp/wj2SbJ3rjq&#10;mnASOB/Y3xNpp7eov2tvZsZpc7f+7MDi/Ghi9mIsqiJHhZVSXBYhMSEe233CMP/cI1geV4UjSKgt&#10;7Rxx68FDdciOOt/TvA1lMm29/lh42dd5UvGzFsaY+t6PsBHiTGmplJ66Rbqmahm5idHcQSGkG1G8&#10;gyNK1h0srrsKcC1di9MDNW8Yif5XkBHuj3QxGkhLiFO/L/N2eBzWXw3lGiR1zI6yQNPyb9qvZbve&#10;2Fq8Cm4P7Izo5TORdtD5pe/L1CXQHTp3g5uwc00WNiTT0i/EcV7bg6b6HE+ePFF7ZLSEUpdAW9nZ&#10;YZ4QZyIJ9CIhsrTaL2qTqlUUCbTsPZMhPxTCSsNCzX3M+7CsOjzi9Gf2HXd9rWbcRovaaV3r2JKN&#10;n8SeQhFkpBRHPvJDDW7fQwn9yYeXiqHlI3GhJHJDWRJoSnCnCcZll4LYgMlroM4t7zcYixlDpmDJ&#10;tv2wP/0AI4RnTTG55sIjoOJIdUyPiu21BZo8+TuDO/NyXtnb4M9IoCm9Toi0Z2AkXwgk0PT9ShNd&#10;2Hi/7bsSibvn8FL2jMsH4bVnnfr7mtTlQW++dJ8nemTO3vHq5fkFhX+jQB87dowFWf7dSaAJf/2V&#10;3cVHkxRH/qTxFCHSJlyZ7ach24VHegaHxP8iIDJBJdBJiZwTnBV4nQuHRS2ZoVXO896Adly7hor9&#10;h0zLPg7tm6rlUU4+jQRpOE850tTJ2/rkA5gKb5pi2mTTFDak64muJZqDIY+b4tAk0GVG7ECNoc7s&#10;8CwU19M6Ic47vq7K6w8oNDN0ljNKChH9qqMjPmg4ETPeLcv9OMkBopvHevNsp2PTikVce4QzM2Ij&#10;1O8Taa6Hwh7XQmIwWXj4v1q5s41/328V14pe16Ybjlf4mVdU0hoDqvthIpwhzX3INDEx4d89J9p3&#10;6coNpTVZ2JBMS78Qx9FriGP2e6XY+9UUaQpz3Bo5BNHCaGWBJu+ZxJlypL/ts4K7qMj7sLK1wTLx&#10;PVopaKlRQWtXiWoqgf6pFteajt9giaTkFDYOqta2qFFbzpEmIyShpiFVPDW+FEPMJDEsI2Mmb5vS&#10;/SqM24fPms/Ce3WGYlSx2pj4VhlMkWJ009e7oce6y1wM6bc5Z7gRKAk0ecDtJq9Qn89GcX50DLqg&#10;5PeI5haWPOH4giYcA735uyzQFH8WAk3x56Ff/oq0M1uQ4bUfmd6H8eLaYa19yNQl0GvO3cUO4VnJ&#10;tNmqv/rPOWEIcVjjrWqD8WG90VxXgkSIYr2/WLjzQiyya4rVpiXGc8Ev6vpDKwJ9e7WBuUZ+MXmo&#10;JM5U7N/HOHuVITGaBXoOsm6eENdKIvb7PcEKzyDMPStE2tISabHPxP7jkMSjQ9WolDqeUHYDhTnI&#10;waBiRjM+KM2Nm2kUu09cP67S6t0z1X7h43zazpH/BrPilbmjPV0/1AKLBDpInJd8PttWLGCng4rx&#10;mwlBlt8nLlzgjNQU4QCJc6Ca79RDkWz8uz7LUayVOUzfLYPLrVogZpUxUt1WIv3cDmReVdYPXR50&#10;u85dsUvceDRZ2JBMS78Qx9GrQDt+XIEFWhZpCnWQQN+fNkZLoCms0XXhWfTvPAMz3i4Na0ftUoaW&#10;NjZY/3E5WEr1NaxoAlESaNcfarIR3ezdFi8e3+K6CrTN0k8r8LHICyBvYXvxqrxSMcx6FLftIQ/+&#10;TkScGNbtwYcNx8OoclNMfqcspgvPgWJ01FrLWprtNre24/QnMrZ6VkKgTYRATz2EJhOzeweavvUD&#10;T/jIr2WyQN86reLdsxiywZMT/bMF+gBuOpsj49JeFufM667cp9BEoTC6LoFeeuY2Nl4LVdNs02Hp&#10;E/3jPy/QwoEY81ZpDJ25HB/UHYlPm05jL7rGDFdsEv8LigmTrdEEIcWdg4wG4WKTJlx7xnGK9hJt&#10;M0trBMwcBB/z7LS2w7ONEbvaBMm7ZyPj4l6kJiVwdtN23yc8OjMzM+f6GRkRj5BOXe0loX4WpxJp&#10;ak47arcPV4yb+0kFDi9Qf1AW5tr1ca5BY1xq1hQOZqoFYuPmbIGRuAZIyKkQGZX3vdapFR5NyF7y&#10;bSxsk9JOqZyB/J7MZUsWqeZ7xHmGipFsy0XnUXbUXu4t+pkYYdh8UA53h3dDyn5nTkWl+jSZvsf5&#10;b8m5L90C3Q2brz/WYmFDMi39QhxHrwLtIARaJon0XBLoYpWRKoxIzqQgge7ZeigLIg2/aLm29SsS&#10;2W2E17BbGM+Bb6rhSMnqcC9b66V/8FzhAcg3BTI2irktk2Lgnr8342Fnc/tjsP2iBg/nTKTjE63E&#10;d4myQMscM3stWsw5h1qSQJfRqA2ti8sXqDwfpt8pRN67mp3BIYU44rcv4FxrEmamzzFsWPZybE6X&#10;QDuf9MOqy8Fqzlyfty7VBYH/ukBbmVvyTX2KuLmPfKskfmg9FZ/9YcoC7Xb3KR4KgSaPlrKI7o/s&#10;iUPCayWRJDu0yyHQMuc5Zqddxi+eihgS6F2OSKMVqeEPsN/VXf25qRDLdM/9yBB2Qw4AhVDYU499&#10;ioTkZJ6PocJNsz8oKxyaajhZ7VduCHuldQvc6NqaJyVv9e+IeWbZWRhWwu6P1G2Mg+L6oslL7w4t&#10;8WBUT3VcPDceP7QXGU8fIeNZCNLiozHZ5RYXVKI60dS3cIn4+8OsRogR41ZeV8Cjy3sXeEI/5750&#10;CXSbTl158lOThQ3JtPQLcRy9CrTtRxW0aC0MOD5VFSsjr4L45MB22AsB19puzMu1cnPSVHim1CdN&#10;6TOivbhTa+6XJkaIVh9WgMlb38Ht/nOs+LAst4mnEorE2eK55k0lp0DLNDKzgLHwdnJ2nFBi6jWV&#10;4Mr8+7oLi7NMEunL+8UwTxJmmYc2ZYdPZOoSaIdjvlh0MVDNKWsOSp/oH/95D1rYId/Qhb2ZiZu8&#10;kRjCz+g7k9NDHz6LVxf6CopJEh4sjSYrYI5wGMhZsZ6hvFBKk2bCxsyE82Eu7M2MjpXjcypDyh1d&#10;Vhkhbo2JoCm31UrcaoukPfOQfnE3ui33wo1OLREw9U+Emg7lvolhtqO5gUDE7AmIoLKi1i87RTRB&#10;Sccjak4S5saoB9dUWSrCq6eJeddzPly8nwSasziaTEP0KhNk3jql6s3JdWi84bL95Sa6OgW6Y1cs&#10;9QzSYmFDMi39QhxHrwJNBmvyXjk4fV4OtYYsRLAwVvKYKbRB3jMJ9C5xV58jDJfCIbIw2n+fXdFO&#10;ifdXW6l6u60zY+OkQkabTbQ7VJgLr8ZUHJ9oJM6BvJxRbxVHH+OVqGfmxsOvtIRYXGn7B9cBoRj3&#10;8s9V5UoXCm+b4uXkScj7s5i7GNbH73GzW1ryHb1c1X1Z85hKzPKVRJdWIQoRjj6wlOs+kziTJ01s&#10;OtdDFQKRPW1BI9OXLxhdAm1+6Bocz/irOWb5PukT/cMg0BbqFNI1X1bG7hLVEGYzDikpKvsm75lq&#10;XJAXa26xFNOFp20s7JGuDYtS2rXPc5JKAMT4eiDG5xRibpxE8CXXlzxN6l3oP6a38M678yQ1TYhf&#10;69wKns2a4mT1utgk7LqlozufQ2pirKpwvr8n2yOJNzUboIm6hY7azoiNuSmWeNxBcEwyL9n+O+SG&#10;opebky9Cfbn0ARf/enAJDwZ14/xnEmm5XvSyMw/4PLi0KTH0Fjatedkh0SXQrTp2wdyzD7VY2JBM&#10;S78Qx9GrQBvXaY1vuzriyJ0IHmqRJ0ECTUZLIk0G7FbxFzgLMZRj1UT7EqqKdjLJU9acfEveZqMt&#10;0HMm4vZfnfDjoE3choq2mflJeUwTFwN1Ah/71veYaL8ZH/82HTWmHcbVkBheQMAFxSMeIXBaf56t&#10;prAJTYyQWFPWCHXLoHzsqYfvchlJKge50TuEU55oFp7aF2me1/VFqjieJtVhC0FaOl5n4GIWaFmc&#10;acKQJg6pgAxVu5Pj1Tn3Q9Ql0NP3XYGlODeZQxftlj7RP/7zIQ4bG24F5VamFjxbNEPUshnIDLnJ&#10;N3/KEaZQXlBUAucFf9bCCJ/9PALjaRJa2OY0jcUiMi00uqRQTRgurEVZQHfPsV2QHT0wpkp4qu3M&#10;bW3h3b4lLrdsgQtNmvCE+YlKv+CgcHzWCRu2/KgcOi+/BM+gKD6PGHE+FMemFDmy/cxQP2QJD3bR&#10;vDmq4wp7b738MtcEmS+Ej4Sd6jlTFpLmuSnFjOmGwl2CxDln3fZAutd+uHxfFV93mcdpdmWG7UBl&#10;MWLssOIShxgpDEO1OigkotQdJjeBtj35QIuFDcm09AtxHL0KtIWFOe6Ex/FkBaW/UTpdToGOO7ie&#10;0+8oXqwW6Q+yyyfOdnTg7g7y0I6GXUlCoGnVHgk05VI+EcO1Pcbzufwh5RrbWgnv08EOw9/6AZ+2&#10;dcCH9cfji7Y2vEiEUnJo4oa6vMQkqPJT6W5ORZCowe3RsrWxt0RVbP+uOh+PykBSfV/KNzU5ehfL&#10;vYKQvH8+d3KmG4OphmFROchw6+x2XDQkZXGmiZCrh5B2bjtKDduVLdBTD6H69COoY3wUC88+4ip4&#10;NJGU/poCPWGHF2YduaNm//k7pU/0j/+8By14uUED3BvWDQlbxIhJ3GSpqmF6fDTn3EcLGwsRo7W1&#10;V4K5ZdrHjSfj7dpDMeu7qpjwlrZAb1+3HA4ao7ZzLttfEugMrwP4qcccLpAvV7A7V6cedyOiphKu&#10;P9TgCfTVwsmgsMu7Daag22ovXohFC1goBY9CjOSccG421WyOCoOpmRnMrOxU7duWXECv9VdgfeKB&#10;SqDD/bkK48ntq9XnRiHGUJeV6tdEYzHqYydDjAApXTR5z1zYv1caJbot4EYX1K2+unBIaML9wO1w&#10;vv5pUjMj5qnWfmTqEug/OnSGidtdLRY2JNPSL8Rx9CrQJKpUq5WMgsSZEuk1BZrCHBlJsVgu7vTk&#10;RZNIU2yORJq+b25hhRSqbSE8VvU+hUAn77BD4pZsgabWP5RkTznKFC5oNv8sewLv1R2Fj5tMQfGO&#10;s1kIl14K5GWwdE50HuTd0Iw3TWZQsfzEXbPh1689TlNfREd7jD+gqu1LAk2cJbxo5wsBSNrhwI0/&#10;qW3RUZsZ6nPbYTWDO154r1N5IxuXOqsyMwQzPPfBf7EpL6GVwxvkPdPKLcqNbmB7ghuFvnjoBRsd&#10;zW91CfSwzRfFefqp2XP2dukTIDAwkB9nzpzJjwUNg0BbY56lKZJ2O6lCWVQeIDKMywPwoighhFQf&#10;+ej9p6g4/gCn4VGu/Qe/jkSV7tkhg72bVnM81lpjRBbjc1ol0FSilgTa7xQSt9rjuz4r8NPgLSg9&#10;dAdMre3hMNMIbqVqcVbTtuJVefQ3++MKmPpNdZTovpDTRLf7POZyBlTWgK5HSkelFYCJwssPDHgk&#10;jqdqgEwt3Oj6aSe83JmHb7PXnRVyi28OaUJ05XOj0WXqsdV4sD27BsiWlYv5N6CRYtqJdQiY9hea&#10;/umAb3osFue7lRfw1BBOUhNxjOlHbnHdGOqUdOpUdhMOTeoS6N87dBHX4y0takJubxUSor/JQ8m0&#10;9AtxHL0KNJHiVhTakL3nnAIdLwxkg7jbU5YFZVuQSBMt7e3w3PMIV4ej2szy/kyEaCfvtGcvmsIc&#10;UUumY1rHMSpxFnd/6g9IVcH6ztnD+dQluswXYngYRq634fEwUm2gdA4k0HR8WrJKzS2zqE7twYW4&#10;NHEQTGcv4HoHRBJpqnlLXjQNpxI2mrP3TCUgo+2yPWYTaxtOwA81H8qLVZ6e3auqiCfEmWJ9X/ZY&#10;wc1hcwo0rS6k1YlUCOfZPW/1/nJSl0D/te4chu/yUbOTfbZA79mzB3FxcTwk1QcMAq1i6jVXZAXf&#10;UHnPtMIuMVYt0DRao7Ba07lnON2MGqV+IjzpD+uNgb2t6hqhEBflyWvu8/9oAo0EmigEmrqcVGsx&#10;g8VZbqf2w3BVka+9X1TE5q+qcFopOTiz3hXec92xLIw9hTe8/moIV56jFYY0gqTJS7oWI+OTuKJd&#10;HfPj+NXyOOf5y302aYFLqLi50I2DR4IXs+vPELOOLBHXywL1ZH3sZZUjQitiac2Be+Vf8H7DKZwD&#10;TZ2FaNUs2XoDuxPinC5zxtHNJ/GK4RKiLoFu0b4zxu67qWZXO1WHIGdnZ/j6+qprcGzbto0f9QHJ&#10;tPQLcRy9CzRx4+atOgWaKn0dLV8bS4upJuZInG0mTGGjOSa8jpSEWKxZnH2XvrnRiWtWsBctjOD5&#10;3IlsVCzOC4U4Lz7PQzQqwUhxOnsrM/Tf6i2GVE/g8ziW63TQDYPOgYZYNNRjL5oK2Tx/jBchPnyc&#10;4Xtvcf4oURZqKlJDy2tjxE2BvOdwuzF4YpMt0MQQkyEIMR6Cs8Zj2PBoSErJ+JEWI1BmxB6dAk25&#10;1fUds+szKFGXQPdcdQYDtl1Ts431JukT/cMg0CrS/zor/D6vFkynhSNScS5a4Ue2dutJHCYc8OWe&#10;fTSiK9bChD1pWzFaehIcgKzH93iCTXOf3NCBMh2kMEfGqc0oNUiI87CdKCtsSe4Y33vGEt6ePGe6&#10;fiw+LI/VrTug2B/mXBqXBJqKJtGiFfJaKdRB1wE5Klt37kJn4/WobXwUP5se5UJgVCyJvFwqyB8R&#10;KzxoCttc2sv10TXPL3bPXFX63yHVCDfj8gFecJW8bz43JZj7UXnOv/6u7wpxzrs4Y4mKJ/1qfUJc&#10;nxfZ4bHIpfSuLoFu3q4zhuy4oUVNCJvUa/0ZgmRa+oU4TqEINNPGBuFClMlYNQWahlnRGxx4Cfii&#10;TyvAwUhV79nS2hYjd9/AlIN+vFpK3s//nduMlEOLhREI49g9Gx0XnGZBVonyRbRapmKb5Zc4zCEf&#10;2ysklssi0qIYulnIAk03CJrModVPG9ZLS6wtLbhEI1UJIy+CSB0vqJjSKHFO1PSTSOEM6i+nubSb&#10;lulSc9BH41WJ/dSdJXTfUlQauIxznslINQWaQi81Zx1BB+td6n3ooi6Bbr/4JHoIj0RmM9P10if6&#10;h0Ggs8kiHRuB9LgoLikgCzSFE6iuCzWWpQlhClF81sYWdsJ7pu/VEuLYasFZ+AaGq/fFE27kQcsi&#10;LQS62dSdwmverRZmiumWG70fZUZRfXLhhZoKsRPiTF23P2kwjtPayMaoofGCC49w4NYT7glKYT66&#10;Fhxnq5q1Vpgg2eTUQ6qQm7EbfhEjOprPiX3sj/SLe3gESCENGsHK5xi0xpKLg0UvVS0Dp0nEdNfl&#10;3HnoQpPfMOjj6ije3oGzN9QCLfZPqyzJobK2yb3Mrm6B7sSlVjVZ2JBMS78Qx3ltgV61ahU2bNiA&#10;yMhIZGZm4syZM3kTaIlz5szFLf9AIc6peJ6YiuikVIQ/ug0bSZhl9l3lwXd+Mi7N1j/GwoM9eS8c&#10;0eGh2HglGN3WXkaHlZ5on4P03oAF2oX158ybhxsPghAWq7poaLKEbhDLly3TSiEys53NcTsSOxqK&#10;ycLXSXgUNUZu4aadwcaDmYHTB8JG4/yutGyK0z//ipO1GqnfI9ra2qDx5K3Cgz6EypMOo/Lkw6g2&#10;ww3mzjTRojzEy0ldAv37fHcugyqz/sy10if6h0GgX6aPt5eWQFNFRFqwcuTOU7QSI7yqo7ars43o&#10;kYSLshu6WmUXUKIRZFYwpax5M92u3Gcx1kXNller+4zGp01n8I2AStz22XiVU9EoRfTkg+c4dy9U&#10;w96tuNLcT0O2ovRwcQMQHj4Jf4Ux+/Gj8NYjbEar2r65LOJ6INc3ZHdusRXfDTUbysvT5a4rdGPx&#10;mDIUW7+uio9bTEcJcZOgCU0Kx1AMuvr0w2hm6SKu6dxL6xJ1CXTTth3Rda2XFv+fvasAj+LqovWW&#10;FqrUKO5SaHGX4u4Oxd017g4BAoTg7hKCuwcPhAQPEeIEYsSVv+d/9+3MZjeZjZBsCGHO950vuzOz&#10;81Zezpy57777ChtC19IuWDu5FmgfHx9ewu/WrVu4fPkypkyZgvPnz/Op1STQ8/K5snBmDlh1Dj3W&#10;3kC3tUygxe3MEdM2EuX+TLiHb7uDIezqSSJOgkrbibTKNnHESvVlp0RScRlaMdlAmN6amQuNLNHM&#10;9CwaDFiGNqMcYf1NZZyo2wJ3u/3Dlx2iimO3WjdDxeHr0dbhKnPQGUVvptqsQxfm3juvkl5hIj+s&#10;VauW8Guoo4XNCfBVNgT+PXetsEf7KI4C/fLlSx6319XV5UZk/vz5SEhIyLVAE8lNUz+ztLLC8pUr&#10;+TZjqluhcjHn20xMuXARrVQmizSYvZsX1Kqtc5yTMn9ogJnuwqRooSLQIuk9zDG2g66VPUwXLYOF&#10;jZ1ylReR5mYmKNF4Ckoxx02uu/K47fA4dwLzyzSF86+14T1jMMId5uDV0tkIMh2Ps/NUViNnPMSO&#10;2fNzLaxq3EntvLTPgp17po4ZZupZYpaBNQxt2PvIpRkhahToTt3R2Yn9j6mwsCF0Le2CtVN4IY48&#10;cprNWr5cfY8VGSlnhqbmGSEMRnLYFMead+QBpu334KEIijfTSsrkGsatzHhftBLEA/9QBEQpypKK&#10;A5fBUXE89EKdWTzWlgk3lQ99MrY3vCb35+UffZlLeD5vBKfXpL68NvTY3e58YG+GU4ZTJ7GmFS+G&#10;7FCPJxYENTnoJuZHeaU9kXVnOgl7tI/iKNAkxFTNbtmyZdx4WDGRJQwdOlTyd8kPSaBFkVXdXn/6&#10;LuV2Em9y2SJpHEMUdZH6xplWKWFmhvqisZk5TMwtYMpobmGhdqdIpPo2p6v8xetyXGvZEm7MhNwf&#10;2g3Ppg7A8/kjeL+/WLch+gxcgG9726Nkz4yMKuL33WzwfVdLNBqau1VS8kK6QEqhJRNo1WXCiIUN&#10;oWtpF6ydIivQ1MFIiHstO6ncZrbMif8YNMLc2v4SbE8+QMqFraACQynhQbjsG85r5ZJgT9l3T3kb&#10;dfq+H4+5PWO3mRSDVhVo1UHL6MQU3oFpWqvvbCbIc4fDf8G/CNAdxQf/eIaG0TgE6QzDtAOemCYs&#10;rz95v8oCn+z1JNxTNmSsKVdQ1CTQDY0Oo4XtBSVrT1kl7NE+5BBH/kjGgEIUijhyxvZy7DmPNQtx&#10;5urMTTe1Pod6Bif5MlI0hkFxYwqNkGhnOGh2l2m6h/9/9GR3m2RadI8/xtIrPrw2NC3YfOh8Ru0L&#10;Gj/xmTWU92+a/k3ZSRHL5/IKeq836OOl/Sz8OHqXYjCbLzahfldaYZILe5/7YGmW1cHnl5ocdIuO&#10;3XkMW5WFDaFraResnSIs0CZ84G+mlWKEmtjf9gDveFT2s/KcI3y6dcIeK54al3RCUbow/dlNhMco&#10;yoiaMJH/qv4ktLY5z1f8phq5UgJN4kwF/2nAMDU2irf1YuFwRUaGwZgMYTYZjxCLyYjfaID57CJA&#10;udGUgkdUvm9Gyvyg1ZpVtxUENQn0XzoHmYs+q2T1CSuEPdqHLND5Z0UeR85YE5PCA7TKDmVqUOz2&#10;56Gb8cbnBt48v4P0AE+kvQrEySehaL3oAs++qDmXytOaYIqOJapMPshXMaHKix0dr2Eku5vTPf4I&#10;K68957WhqRIer7AXE8/vEKitiOVz+P8SzSuI3WKM+N2WPN6c6OKApNMb0Nz2PM+UorU46xudVMbP&#10;iQ3n7ecXC/F5QVKjQHfojuY2F9RY2BC6lnbB2im6As04euVh5RqBxGb2V3jH+9vgBG707YkoWgdw&#10;mykS9loj8cBiJB5ewXOmU1334sFZZ756A1XJ61imJWrPcWYiHcFXmxAL2JBA88FCJs6xTJzTXniz&#10;W7tBONu4JXfwSmE2ZsJMmRtMnF/YTEPy4eUwOPmYh1dEkVZ935MPPFB7XlDUJNC15x1AA6NTSlYZ&#10;7SDs0T5kgc4/m03bjB5zMmpR0IAfCXP5MTv5DLz0c+t5Fgel3fHMDj8m1LRmZtAjJEe/woE7vjC1&#10;tEDJdrq8FjWl1lG2CE3aGrj5Fl/HcO1Nf5x99pLPA6D+ThUlaQq3noEB9tub8HkFlBWVeMAeiYeW&#10;84WPUy5u49XxaHUYMkbNrRVCTaFG8b2ONFvPY+Ti84JkdgLd2OyMGgsbQtfSLlg7RVqgM5MWoWxg&#10;fAo1Rjpx8Yxeo6u44u80552LpoRzN33Mid86Wn5VmVew42VEv6mMqoMW89xqCnXQ1HMKbVAmR2JC&#10;LMKW6/B6HFRXYduPNWFmbQlPk6kZ4kzTuK2m4uXiWUg9vxkW557x+hyiSBsbqeRzGmctdFQQ1CTQ&#10;NWbt43nUIiuNXCrs0T5kgS4YWppmGJFZ+tZcnMuO3IzuTcfy2Xl8urfXNRWRdlM4aibU1Ndtv6wE&#10;s59q4fsOunxyFoVFGpicQrfV1/hU6B33gnA/5DUimDinvH6FtOAn/Dz/e6iYxZfiTAaHCfPRldzk&#10;UM4zn2QVEcRTXSncSKEEmsTS0zxjwgqtxpKXgb+8UJNAN/+nG08DVGVhQ+ha2gVr570RaLqtoqXj&#10;q81wwdm6jXiJRC7Qm40UV3+6LaMVtZlIGxixDvtrPWVtD6qQRyVHjb+oBOs/6qL+rJ3wj05EbFIi&#10;QhYtwLGyf2J36VrY/EMNXtyfiiWt+VGxVlsoibP5JIRaTuHuOXzZHKRe2Qm7S97MmTzm8W5aDn/+&#10;xmNZ3nNBU5NAV526G1R/WGT5oUuEPYq1JLUJWaALnrUmbOazBal2BxkOqm2hKtAZIn0bD11PwXb2&#10;PDgzY7Hxu+q8bO7mIePwTVt9njbXlJka/ROPcd0vgt0lJiD15XPmit0U9TIov/ncFlxz2Q4ne2sk&#10;HXfi4kw5z7Qv7cF5JL2OhNU5L54VReM/JNK9LDWvm1mQzE6gKbSjysKG0LW0C9bOeyPQtKoJTej4&#10;tsVcPJ3Yjw9eiAJNhZPIRcfutuIxNTp+CXPP4rRxoqIWb1Veo4BI08qpoIwoyPSYZmIRnRipPoh4&#10;rjWmenzmIB9AWTEfqa57+CrftLqy6KJnH3qo9n61QU0CXXHCDj5gxDnrML5vMoKEEzt3sguRsAQ9&#10;pXy9efOGPy5IyAJd8Pxt5Hb8PnQdDHtN5jNRqQaHKNCqIu194yw//mrLlrjUsBnO1mzAVxiiZd6W&#10;sf69qUMPlGy5AMtOPEDaK3+ke91A6h2hfMLp9TyUQbHmpD2KFYx2LLfl4pxyZTdSbx/Bm2fXkRAf&#10;D8drfhi65TY6MhdNA/TNF2U/47WgqEmgmzGBrj33qBpVQUveEWbMmMH/agNC19IuWDvvVYjDgt0G&#10;7m7eAUF6oxDpMAcxa3QQt9kQrzaZYIGB+m3WUibCNHVcE6mCHq0yTnV8RdJ0c5FU49fYXH2gz9V6&#10;Pl6vWoC06/ux5lYAjM94QefIfZhmM121IKlJoP8YvZXHHUX+0sdG2KN9yAJd8CwzfCNK97ZHODMD&#10;fNUR5mQVAn1VKdALdRUroBiYmcNjQBfc7d2Rr3xC6/3RiimXGjblFe5cmzbH84X/srtMc16Fke4y&#10;43daKKpBrjfghf6p4BgtDEDno6XW+NqY907x+iCxTKA3ugXwdNIea6/zUgqt7N+xQLfrxrNXRP7R&#10;14Jvf/jwISIjI3H37l0kJyejXbt2fLs2IHQt7YK1814JdF64/OsqXGRFZhZfopRwE8X9qgX7iwI1&#10;CfTvwzaiwvi9SpbuYSns0T5kgS54KiZ5mCLy9Bb89/gc/nt2Bf/5XkciE2lblYWTiQZmZng2dSC8&#10;pgyA16T+eDq+L56M643Ho3ty0nN/JtBUNyZs0QxOCtURKWynqCczCUuM1U2Gjp4Bnt04j+S0N9j7&#10;KBzTDz3BsNVnYaal8RUpahLopm27qhkSYmFD6FraBWun2Aq0I7vFo8peRApbrGWkcMaOH2rgzoiB&#10;8D54COua9uCLWFKMmsIfVOpUDIlQ+VOp875LahLoXwY4ouzILUr+0MlQ2KN9yAL9bkkrqgSbTOC1&#10;yEMsJiGExkooHGfLxJgqLlpO5pOrnk7ogydjevPJV08n9sWzyf0ZB/CVxGm2oL2R9Kzad0nNAt1F&#10;zZAQCxtC19IuWDvFVqDX/VgL65kg0+KcO36qiWPl6iLh0h5ExSXx3GdKs/MJj4PzgzDsN7CE4eeV&#10;+UCiUqy/qix53ndJTQL9Uy97/D54tZLf/aOd2s9SkAX63ZKvSei0ENFrdXmJz/hdlnygPInSTW8e&#10;RNpzd9x94A2LSRZYV6oyTlT4CxcbNMG1Nq1xu8s/cO/dCR79O8PQrGjdLRI1CXSTNl3UDAmxsCF0&#10;Le2CtVNsBdpMR48PlhwpUxs+M4ciKT6G139+8VqxkjgJNOVDU9I+5Uf/3M8Bcz4qz1cV54vMjspY&#10;+r6oUJNA/9DNGr/2X67kt63nCHu0D1mg3y1pRiDPXjrkgKQzG3jlufQnV5AW5ouXrL9TidH5Rx6i&#10;lf1F5jR3o0xHXZh9Vh7b2J3k8fJ1ca5OI1xu3Fzy3O+amgS6cZtOaoaEWNgQupZ2wdrJs0BfvHiR&#10;r4Awd+5cuLq6wsjIqEgKNPF6y+ZIvXcCCQmJvLQozRik3GeaoEICTTMKaWYhF2m/CNSe6wJDXUfo&#10;flJB8nzvmi1atBB+BXWU6mCEn3raKvlNsynCHu1DFuh3z8jzO3i2R9qjS0gLfMDLnYZGxfF1CDe7&#10;BWLhsYfou+4Gn2RC8dofultD12Q9nydAd5gbW3aVPO+7ZnYCrWpIiIUNoWtpF6ydPAs0FY6xt7fH&#10;8+fP+UgppXIVVYE2MDREXKK6OJN7VhVoctG0oC1NA7/qG4G2Sy5h3sKiF48janLQX7eah+87GitZ&#10;osEYYU/2oC6gyrdBcRRoSkekyo20TFhKSgrmzJnDl1EqqgJtaGTMJ67QIrBJcbG8n3sGv+blDlZd&#10;f84XmaDiXrSgBdVipgJMdMf4RbNZmP3x77ysgtR53zU1CnSrDviph40as0OFChXU+vnff/8t7Hl7&#10;UL/SOlg7xTbEIZLyf2lhAJrSrUmgyUXTChO00sTyNULR/iJITQL9VbOZKNVOV8kv640Q9kijb9++&#10;GD16NH9MS2I1aNCAP34bFEeBdnR05OaDalXQ925hYcFX6CiqAk08dnAfkhKYEYlO4Gbjgnc4dt0L&#10;hsNVPy7Qo3be4WU5aSZgPb3jqDTZmdeLHjG94IscFRQ1C3R7fN/JRI2aIP78mf/mF9SvtA7WTrEX&#10;aCJNhc2gMYyNjSRJ+6VeX1SoSaC/qD8eJZhIi/ys5gBhT86QBTr3KMoCTTx45Bi8mDjf8I/E4Yeh&#10;2OQWgMWXffh6nON3u6PPuptow1w0rQlYd+ExtJu9SfI8RYWaBLpRy3/UDAkxJ4jdoKC6A+9Y2gZr&#10;RysCbWmpnquZW06aNElyuzY4a9Ysye05kWLuUtuz49t+H4MGKZbNEqlJoD+tMxJfNJyk5CdVewt7&#10;ckZ0dDSePn0qPMs7ZIEuWjQ0NIQRIy0OYGKkoLGVHQwtbGFgYQM9cxuYmxjCXKX2R1GlJoFu2Lwd&#10;X61flYUNoWtpF6ydAhFo9k8qsxCoaaq21LGFBdbWByvQbyvY//77r+T2nPi27VE4S2p7Thw5cqTk&#10;9pw4YMAAye05cfz4jNVaiBoFukVbviK6KgsbQtfSLlg7BSLQBBIPWoWClsGaNm0a1q1bx9cvTExM&#10;FI6QBr2GXktLZ9GAzLhx4+Di4oIOHToIR0iDXkdxQaKdnR3/u2pV7gvV06BPXkCDobT8ES3pfvv2&#10;bVB6U06g9xQbG4v169fzz2hmZsanouaELVu28HDLvXv3eLYMLb9UVPEhCfT9+/f53YZIKkSl+jy3&#10;lF8nzcyve/LkifDNqyMqKgrPnnmpsbAhdC3tgrVTYAItYvv27cIjsC/uGXbs2CE8yx5Hjx7l8dC4&#10;uDj+nAQ4J/j5+XHxCggIwMaNG/m6ibkFhWXyAnp/x48f5xcRAo3y5wSqDUAXKHqfe/fuRVhYmLAn&#10;e9B3FhMTwx+TwB88eJA/Lor4kARaFSQgu3fvhrOzM79o09/cgBZZJjNCF3wahKTz5AbTp0/nhufa&#10;tWt8EJNSXHML8X8qt6D1RincSIW2qOBQTiZLBN25kVsPCgrCqFGjcm2C6P3NnDmTt0ftRkRECHuK&#10;LoSupV2wdgpcoGV8WPhQBZruhkiYAwMD4ebmxu90coPly5djwoQJ8PX15UV9cvu6Hj168PURKbuE&#10;Fm7WdPsvBXqveUG/fv2wefNmLszW1tY8iyU3oLAErfifnp6OJUuW8LGX3MDBwYFffOh1fEFnw8Ir&#10;VfC2ELqWdsHa+WAEmkoQ9unTR+noKVxBMT1yMHTVp3CEjLzjQxVoGR82hK6lXbB2PhiBJjdAt07k&#10;XAipqak8PCL+pYk3MvIOWaCLHijc4unpicmTFYNnISEhvH+/ePGChwHzOv4iIyuErqVdsHbkEIeM&#10;fEEW6KIHGrfw8PDA0qWKpc9oDIPuII8cOYIVK1bwMImM/EHoWtoFa0cWaBn5gizQMj5ECF1Lu2Dt&#10;yAItI1+QBVrGhwiha2kXrB1ZoGXkC7JAy/gQIXQt7YK1Iwu0jHxBFmgZHyKErqVdsHZkgZaRL8gC&#10;LeNDhNC1tAvWjizQMvIFWaBlfIgQupZ2wdqRBVpGviALtIwPEULX0i5YO7JAy8gXZIGW8SFC6Fra&#10;BWtHFmgZ+YIs0DI+RAhdS7tg7cgCLSNfeB8EWoTwlmXIeGsIXalwwNqTBVpGviALtIwPCUJXKhyw&#10;9mSBlpEvyAIt40OC0JUKB6w9WaBl5AuyQMv4kCB0pcIBa08WaBn5gizQMj4kCF2pcMDakwVaRr4g&#10;C7SMDwlCVyocsPYKRKBpfT9aVkckLXWj+jy3pALjUtu1wVmzZkluz4m0WKzU9uz4tt/H4MGD1Z63&#10;aNFC+MbVMeaj3zD1o/JK9v3oJ2GP9vEhCrTqb/K2pBWzpbbnxLftS29DWgdRars2mPl/n5YFk8I/&#10;H5VQ6+szGAsTQlcqHLD2CkygVZdLl6kdNm/eXPjG1THp498x59OKSg7+qLSwRzPo51fl2+JDFGip&#10;30ZmwXL8+PHCt62OLh99o9bXF3xSUdhTOBC6UuGAtfdBCPSP/Rzx29D1+OPf7ag40Rk15xxBE8uz&#10;mObsiQehMYhPSETK63CkhgfC0MhI8hxFgZoEevanZaD/eSUl//34Z2GPZty5c4evy1i2bFlhy9tB&#10;FmiZ2qAmge79cUm1vm7MmB3oZ1dl3759hT1vB3aOPINe1FHxMG9g7eVZoF1cXPgKvLT0u5eXF2bP&#10;nl3kBbp0b3v8OmgV/hi5GRUn7EeNWYfR2PwM9I4/wvPwOCQlxCM1MgRpYT5YtWKZ5DmKAjUJ9MLP&#10;y8LsqypKjv/0V2GPZsgCnTOePHmCBQsWICoqCkbswk3fGUHqt5FZsNQk0P0/KaXW160Zc4L4079F&#10;F8gC3pHyiG8ZeeOMaYxfMuYKrL08C/S6deuwaNEiHDhwAMHBwXzpeRJoExMTyS/6XdPGwhQ/dLXE&#10;z30d8NuQtSg/ZieqzTiERmZnYHvhGV7FJCjc86vnSAt+iiQ/D8nzFAVqEmjTL8tj8TfVlJz++e/C&#10;Hu2jOAv0hQsXYGtri4SEBP736NGjfHtR7evFiePGjePfdWYM//Rbtb7uwJgTxJ/+LbpAFvCOlA/0&#10;YhTF+iZtyA6svWIf4hgx1QCl2unhpx42+GXACpT7dyuqTnXhAr3+1nPExiciJTIUaaFeSA98iP8F&#10;ekqepyhQk0DbflUBK0tVV3Lul2WEPdqHHOKQqQ1qctBjPv1Ora+vZSxMCF3prfEdYwIjnShd+Pua&#10;URKsvWIv0LM//QVfNp6KUm118VPPRfh96FpUmuSMhiancfBBCJLjXyP1pS8T5wd4438Pb/xuS56n&#10;KFCTQDt8UxEbfqihpN7XskBLQXjL+YbUbyOzYKlJoCd99r1aX9/GWJgQulKe8BljCiO9mDiGURW0&#10;rZXioTpYe8VaoE0Yt3xfHWZfVka9TgYo+Y8+D3VUGLcH9Y1P4bz3K6SSew56zIT5Dt5430D6U1eY&#10;m5lJnu9dU5NAry5VCdt/qqmkyTd/CHu0D1mgZWqDmgR6xuc/qPX1vYyFCaEr5Qn0ojDFQ0nQ/q8U&#10;D9XB2iv2Av1kXG/c7NAGB3+rBZMSFfBtJ1OlQLs8DGXu2Q/pfm548+gS0j1PI+3uMTivXyF5vndN&#10;TQK95bsqOPBLbSWtS5UT9mgfskDL1AY1CfT8L35S6+tHGQsTQlcqENQW/moEa+/9E2gTE1gsdcTW&#10;I2dx/MJVOK1eA319fclj966wRcJuS8RtN0P0BgOE2U3DqT8boOacw2hkfgYdV7oiJfABUq7tR8rF&#10;bUg+txnJZzch7cwGyfPpGZtilaUxnq/Sg99KXTxfqQNbM2N+IZA6vqCpSaB3/1QNx37/U8kl36kn&#10;7zMRFR4VPGSBlqkNahJo/S9Lq/X1s4yqePPmjfBIOxC6Up4g9aJfGXM8GWvvvRFoMxNjJqhXMH6P&#10;O5a6+uKM10t4v4pDVFwCkmOj8b/XobC2slR7TYTHFaRc3oXUq/uQdvsI0jzPID3Ak7+21eKLqD3/&#10;CH4esBKrS1aFx8AuCNAbjbDFMxG9aoHaeYxMTBG3Vg/RKoxaraNkhMNcjFm2X+012qAmgT7wRy2c&#10;qvS3kuY/KQT63LlzePToER4/fsyfawOyQMvUBjUJtFHJX9T6unMFhUDb2NggJSUFVlZW/Lm2IHSl&#10;HPExIx2cHVcxZgvW3nsh0B0N96CB0Sm0tr+EoVvdYHvRG2efvYJfRBziE5KQEvkCaSFeSH9+F0bG&#10;xsrXpbmfRJrHaaQ/vMDjy2/87iL15XN4hcWgncMV7qTLjNiIbzuaYM5fXbDm2+o4Xe1v3OrcDvpm&#10;FvwcJM6qwpxZoCNXLcTSf8ej2+rr6LH2BnuN9lKwNAn0wcp1cLZWQyVXlK3Kt//333/8rzYhC7RM&#10;bVCTQJv8+LtaX3et1YhvL4y+ThC6Up7wVi8isPaKvEBPWGiLylMOcrdLk0u6OF2DwcnHOMcEOjg6&#10;Hslxr5Ea5ot0ysB4fEUtR/XNk8t443UNb3xvsf2eTMSfIvl1OO6HvEb75a5coMuN2Ymf+zng2/YG&#10;KNnRALqflseKUlVhO2ma8jzRqxdqFOiIFfPQ0fEaejJx7rP+JnquI5HOeP8FSU0CfaT237jYoKmS&#10;TlUKb2RbFmiZ2qAmgTb/7Q+1vn6jYTNhT+FA6EqFA9ZekRZoC1NjlO6zFH+M2IzKk53x58JjaGl3&#10;AVMO3OMZGFFxiUgND2Li64H0x5eRekv9fcQ+csWb53eQHuDBxTn1lT8SExNwySecO+ja846gwvh9&#10;PPWudC975qSN8FXT6ej1XQOYmmWcx32lobRAO+lgm6mVUpxF9lx9Ve19FBQ1CfTJho1wrUUrJdfX&#10;riPs0T5kgZapDWoSaJvyFdX6+t2WrYU9hQOhK+UIOnC94qFaWEOV4YzZgrVXpAW6RLPpKEn5yz1s&#10;8NuQNag4cT/q6R5HjzXXcZGJbFJcDNICHiD9wTmkXN2LtLPrla/dv8iIu+k3QQ95Gh257JTIMC7q&#10;zg9C0ZYJdJ0FR1Fp0gGU/Xcrfh2wkrVjx0TaGDqGFhiy/Z7yXHZmxni9wUBdoNfoItJxAXf0quIs&#10;0tS04FP1NAn0meZNcOOfNkpu+KuusEf7kAVapjaoSaBtq1RS6+v3OrQV9hQOhK5UOGDtFV2BZg52&#10;7scV8O/vDfB1m7n4hgk11dQoN3oH6umd4DHotID7SHM7iuQzG5F4cClurLNRvj7AfAqMhcdvXvkx&#10;px2MZCbowVHx2Hg7AG2XXsafOsdQZepBPv3796Hr8HO/5ex4Eybsxui/kYmsEC6hLI0Hd24idiMT&#10;6fUZIv3vBldJcSaOcTqhfC8FRU0CfeGfFrjTrb2SW5r8LezRPmSBlqkNahJo+1pV1fr6wx4FImG5&#10;htCVCgesvSIr0CaGRnwqp/03VWH6RWUs+LgM7EbNwFetF6BkZ1NcGdQLcTstELPJEOHL5+KF9VSY&#10;qcSfn03sqxaPXuPkiJTkZPi8isXSKz5coOvpHUfV6S48zFF17GZ2nCDI5pZMoG+x8wmV7bhg38LA&#10;Tbcwau8DrHS5hDHsr5Qwi+yx4Y6y7YKiJoG+0q0NPPp3VnJHa8XASWFAFmiZ2qAmgV76dw21vu41&#10;sKuwp3AgdKUcIYYxsqNWQhwzZ86Eu7s7xowZw4vHrFq1igs0FbKX+qLfli5/tcSJivVwvFxdHPmt&#10;Ng78XAs7fqyB1d9W46K99YcauNSoGW51aofbXf/B7S7/KB0z8XqbVjg4aIDaOYlGhoYwXbQM880W&#10;Y46xHcxN6X1nCDnRwNyGC7Ldckfltr4bbvJtqlQV5H5sf78N6vtVz5lf0sWmWTPpAZHrff/Bg2Hd&#10;lNzVoYmwR/sozgIdGhqKuXPn4saNG9DR0eFFkwhU2U7qN5JZcBw7diz/rjNjeeNaan3dZ2QPYU/h&#10;QOhKhQPWXp4FOjIyEjExMcq0Fso91IaDvtC3O9y6t8fd3h3h3rcTz1P2HNwV9/p1xoW/GsPwuzqY&#10;9CVz2N9Vh0PJqtjA/oqvNbK0wNE/6mBb625q57Q0M4Wxji6saraC4zdVsLpmc6xr1hnWBuoTXQwt&#10;FAKts2Sdcluf9dfVBJmoKsZSVD0n0djIGNZ2izht+N/FebqwaXLQt4Z24jMmRe7tLr3yijZQnAWa&#10;+jr7fPwxTYB48eIFfyz122iioZkZbA31YWtkADtjQ1gzSh1X0DRjxmOhgRlq9VyA+VUaY1GtVthW&#10;txWs9fQkjy9q1OSgHVvVVevr/uxOuTAhdKXCAWuvyIY4LEyM4TdvBAIMxiLUahrCHeYiZrMRjzWn&#10;XNyB6rMO4o8Rm/BDdxt81nQWylfup3ytzYKFTLSrwUisqcHcZ6MZ2/mA4+yP/4BViSpYWaoaNjMX&#10;vo8586Nl6uBc+TowN1e83oz9E5EA92YUzznR6ZCaONM+V6dFuL1tJcyPe/Lwx8BNt5Xi3Ju5afG1&#10;tssccf55DC75RsDVLwLXnkfipn8UbgdG4W5QNC64P2VCre7ipahJoN3H9ITPtIFKOvcrvIETOcQh&#10;zRUzZ+BWs6Zw79MJj/7tgWdTBuD53OEINBzD+vNUeNgvZHdF0q/NH03QxWAnKk9xxm+DnVCyjQ5m&#10;f1oOy1l/pzvRK01bwHNAJ36xkH590aAmgV7TvoFaXw+ZOUTYUzgQulKOoAOLdRaHMeu8EY4LuCgn&#10;7LdD4ok1SL1xkBc1io5PwJT9HqhvfFLREYesQbfxioklxP3zLDH7k4owZQJtYqCHWS6eaGxxBr/0&#10;Xw7rRbt4oW8S6G0/1oTzL7VxvHxdnKvTEK7NW+DMoD78HJkFWhRtIqXVRS2eyjM5xAHDmI0GSDiz&#10;GaN33sXgLbcxbtUR/rqFf/eHg6svjj0OwwXvcEmB9gyN4Su76Otn7240CbTH5H7wY//8Il0GF8jP&#10;mivIAp2VJZvP45OeLtRrDDcayBreXSHQzHAEGY9H2KKZiF6nz82GEburkjrH29EErZdeQSPT0zzH&#10;v+y/m/FdR2NM+roWVrH3QyHDmx3a4slY5jwNxiB86WyJcxQNahLodV2bqPX1Fwv/FfYUDoSuVDhg&#10;7RVZgabMifgDi5B0zAkpl3bwWYEkzlS72S88FnYXn+Gf5Vf4QB9lYliYZsQFP2u+AJ80mgZjIyPs&#10;9QiB4zU/Jpx3UHPWYXzecCoMv6gMRy7QNXD419o4VeVvXGrYlMex6bbJY7M9Rjsc5GKs+p5EcZ4/&#10;z0E5UUUUaCKl4sVuMkKSsz2MmCPew86/9ttqqDBsNXbdC+KZJ1eYi1YVaPfg17jPxPlxWAyCIuOh&#10;p6GuCFGTQD+cMxSB7E5D5NFR3fmtOa2Y4ufnh4iICOHIgocs0OpsZHkOVZhpGNJqEg79Voengt0f&#10;0k0h0AtGIsRsIiKWz0P8LgukuO5B6gsfGNK4iMS58soxu93Ra+11Xsbgb4MTPIX0R3aHOe7zKljz&#10;XXWcq90QHgM6c2ELWzyTD7AnHMkYZylK1CTQG3q3VOvrESYTebj11q1bfH9AQAD/qy0IXemtUJXx&#10;L8XD3IG1V2QFmmjABJbqaKR7nmXi7IY01pkTExPxhInZ6pvPMWjzLTS3OYe6OsfZ8Rkhgh972MHc&#10;zJQ71pNPX2KfZzB3sd1WX8PP/R2gw275yEHv/KkmH4Q8X7cRbnVshycT+uDVsjlIOrUBC3X1WWe/&#10;kZHJwUjiTHnPEctmSwo0F+n1+vBbbQjHiZPhwtz53tLMvXxdCZ1WuHIXTZNkRIG+wwT6HhPoRy9i&#10;8DwiFiluR/g/kOpgpyo1CfQT5iJCzCYpeWpiH7596dKlfLxAXAlEG5AFWoUmxuiw0hVNrc6i/Ljd&#10;sPy8PC41agrPgV24QPvrjMIL62ncPSed3oC0wIcIi47Hw7BY6fPlgXanPaF77BEm7L2HHmtuoIXt&#10;edSce5jdNa7AX/XH8XCea/OW8JrUDy9sprE7U0MkHnLgBcKsLK0kz/kuqUmgN/Vvq9bXE+ym8+0T&#10;J07k42HU57UJoSvlCUsZxbCGyP8YcwRrr0gLNPHJ+QN443ubTzZJiQpDVGwCDwdsdAvA5H330M7h&#10;MhqanlF5jQnmG5jDQE8PN5gQXvGL4MWRDniG8PS6hian0Hrqej6de2/pmjhV7W9ca9cKXuwfKHaL&#10;CVLdj/O2Yl4FMXE2xAIbyo1WnHv4cvY5567gE1Q0CTSR3P/xMnVw9Pc63KFTnHvZl39g851AnGcu&#10;mgRaDG+Qe6bUv6Tz2+DW9R9cbtIch9t1Uvk8GdQk0M9MxuPlohlKnprWX9ijfcgCncGFdo4YyExD&#10;51VX0YyJ9E/9HeHCXDQNcj+bOpCPp7xiF/cE5yW8LswLJs63/CNxgpkIQ31dyXPmhibGxtjC/h9W&#10;XX8Oy3NemLr/HjMT19HI5DTKjd6JGlX68L5+t09HBJtPQtw2EyQeXYWUK7vZnekJ/M/7uuR53yU1&#10;CfTWYR3V+nocM1SFCaEr5QlSL3JnfKJ4qBmsvSIv0MQD2zch9VUgX9w1lHVqdyZsW5nYLTjygN/S&#10;DV53Lctr7gVGwjPkNT/2ZkAkLvuG4yhzsHYXvVF64CosK1kVLkw8XVu2hL/uKMXtZshTpESHIykx&#10;AbEJSVkyLCavPIBXi2fwAklSAh3DSLFzYwtzHtc+XrYujv3xpyJNkDnpLW264tTTMFwVBJre2xPm&#10;niM2WOEqex8X/27C3HxjnKtZX61dkZoE2tdmCq8JIvLM3MIbOJEFOoNT97lj4h53jNxxB/3W30QL&#10;uwuYM9IINzu2hfe0QQhmF1Iaq6CyBIGRcbjo/Yobhx3uQdjI7gilzpkbbt5/lIfPjjx6gZ3uwVhx&#10;zRcLjz1E99XXUWfBMXzeTg8nK/8Fv/kjEL/LEskXtzMjchJvnl1Hur87MySPYFBAYZaCoiaB3jG6&#10;q1pfT2T/g4UJoSvlCQ+Fv5mR48lYe++FQBP1DQwQl5jIOnY8bgdEYfvdQBidfIJh29ww1m5LluOf&#10;vIrjoZBHjOS4KZRArzvr9Yqv5m1bohLO1KiP8JULkRb6DEnxcYiJT0Qkc+gvYxLw4nVCltigORPs&#10;yBXzleIsCvTrtbrYa5dxrLGZKU5UqKckhVGOlfkTzsxJO7FbURooJIGmC0jEwQ08/k3xQarOdaZm&#10;A/a+GsDI3FytbaImgfZfMgvRa9hFQuD5hSOFPdqHLNAZnHfkEWYfuo8ZBz0xce891jdv83jwudp/&#10;w3vGYJ69kXRyLQIi4nCEmYVtd4Ow/pY/Vt/whyNzv1LnzA29whPwkF3oPYKjcYM5ciokRmG9xZd8&#10;0M3pGkr1XIw73f9B3F4bPpZDVR8V5Q8UM2ypGqSTY9GKRWsS6F0Teqr19ZRNRsKewoHQlfIEqReV&#10;ZXyseKgZrL33RqBFkqs11NeH5aIlMHPaAjMjEsasKWq+EfE8dODN+Iz4MhZejCTanqwj1+m3BKnB&#10;TxH2Op5P/6YBOhJ/f+ZsiAGMfFKLyjkpdGHAHPJOW0POXTaGMDA24dszH0cj5icr/aUkF2rmqpeW&#10;acrDLhSD9g15ibNMmEmQT1erj9NVM+g0dJTaOYmaBDrQcT5itxgredFwjLBH+5AFOoOGzDAYnnrC&#10;DMBj6J14jAVHH2Kmiyf81tvAb84whFpPRULUS373R+GIZVd9sfiyDxZf8cGiS96S58wNX8Um8zvL&#10;UNaPg3k/jsPzcEV/p37W0v4KUl13IS08iFd/pDvExIRExDPDE8f+xjLShDOpc78rahLoPVP7qvX1&#10;9F0Wwp7CgdCVckSICqMY6YW3GV2Ex8QtjNmCtfdeCTQXQhNj7Bk0CHtqN8ei3+vBpHFnyWODohVu&#10;m8SXSB2YnHEc1Y/2OAvn0jWw614w3JlYP2QOm4T7aZiiU3NBZ8ws0MRbbneQ/sIbDwZ3hXP91ljy&#10;73iYSKxheIbdUqoKLicT4XvDBuE6xcZ9I2BX/R+cKK9w2apiTsyLQAdtMEDCHislr1hMEvZoH7JA&#10;Z9D6wjNOmwvesGOCa8+Ed+U1PyRc2MUzOHymD8LkTdegz8TbiAm5yemnapQ6Z26YmprGRTc5IR7J&#10;8TFIjolASkQIr5FO9dAfDe2Orquu4sD9EH4XSYPS1M99mYj7MzdPZmSF4/sh0HtnD1br6/+5LBL2&#10;FA6ErpQjHHJBS8Zswdp7bwR6r4Uu7+QPR3bHtTatcOj3OrD9ugrmT5urPEa19kZEXBIiYhMQHadw&#10;CskxkUh77o5XS2bxkfXNP9TEL8PXYad7EC75vIIb67geQsob3S5S2puUQBOvnjuFJ+P6cmGlLA3K&#10;p15Xrj6MVdo/U7sRd8ZECl+c/7MRz7N+JLgaqsZnccmPT2GnwUSKV4tiTbSZlfG5RGoU6G3mSDy4&#10;RMkrtjOEPdqHLNAKmhjqc0e8ggkyueO1t/y5AfB6GcdDYeSgHwzthq1DJvAsC1oZaIazJ+YdfoD5&#10;zGnrHHsked7c8H/RL/kYDaXsUTyZ1thM8zyNxJNrEGo1BYf+qIuyo7ah97ob/AKy424Qjj5+gcus&#10;D95i/f4eMynLVr4fAr2PaYBqX//v+AphT+FA6EqFA9beeyHQsduZ4K6YhyDjcXg6oQ/PLXX5rTZf&#10;rVs1vDBAZzWa6znzx/Hx8XxQMYXdUqYFPUTy+S3w1/0X19u2xvEKdbHphxoYVKImOq9w5becp56+&#10;5LFh6rA0eEdCTYK/Z99+6OnqKNsg0nZ/nX95yEIU6A3f18C676rDSFh268yfjRXCXK8xLjZogpud&#10;2iA8NonnPZNAk4Omf5J1dVtiPxNpGkikAUUSajqvkUp7IjUJdPAuOyQddVTS1X6esEf7kAVaQbvN&#10;+7gob3IL5Bd9+m19XsXwMrgvbKfDd9YQ3B/Sld8dlR+/G+1XXsWQLW4Yx4R66gEPzDr89gJ95uBu&#10;xYIV3jeRdv8sUq7sQcIhBz4RhcojbPq+On7sZoW/DE7ymjILjz6CA7uYbGH9/sD9UJx4Elbk6oto&#10;FGi9MWp9/b8z64Q9hQOhK+UICm0sUjxUC3eo8j5jtmDt5Vmg9+zZw9f/orXuqHjM2rVrtSrQ4Sc3&#10;ItFlGeK2muDl4pnwnT0Ubl3b48AvtbDgo9/Vjv1L9zifRdXJ7gQMDY2QHkjlSI8hZqspvKcN5KPp&#10;Z2s3wKFfamM9E1TDz8rh14GrMHbXXV6ClEbBzz1jQs3Ec//py9i5zxnP2S3g9j371NohRq4x4EK6&#10;66eaPMd0HTvfaibQq0pV43nMO3v2xcX6TXC1RUs8GN4d0a8Vg5WUWkcCTRcDGnm3v+SDVd9Uxr7S&#10;NXlKHrnpo0yoM7dH1CjQzst5yVWRV1foC3u0j+Is0HPmzMHp06eRlpYGZ2dnLFqkuJ2W+m1MjAy5&#10;Y3Z5+IL3n+DIOKQ9voLXmwwRbDKBDxJSP6BsHYtSNVF9pgvaLL2EPszVDt/mBiPzt89FpnGZtHsn&#10;kXrdmf3+m5Cwzxbhy+fzzBHXFi3g+G01fN1GB5UnH+A52rTqDy16YXrmKZZf9cO6Sw8kz/suqUmg&#10;95tMVuvr/13eLuwpHAhdKUdQCGOI4mGW0IZIrYQ4KBGcBHnBggW8ypeurq7yudQXnR/a21oh7c5R&#10;JF/YxpPqY9brI5C5aCqYtJe5zoGdZ6gd38DkDE/Qp9VSjM3MkXB0FV4xF+E1sR+venfhryY8fLCP&#10;uV4SaIuvqqDKUDv8ufA4Zrs8wIZbATxOd5oJJ3V63/A4LtCB0fFq7RBTru7hjne74J5JnB2/rc5r&#10;Hiz9oiIcp0zhTt9v3nDEJCTxkAllbdwRBPoqE2iaSEMXhUYGJ3iVvj3sfR1kFw+pDA5inTrSK6UE&#10;H12LlEs7lbzmZCrs0T6Ks0Bv2LABkyZNQmBgIK9mFxISwrdTpTWp3+fiszDcDYzGq9fxSPd1Q8KB&#10;xTzvOcBgDLynD8ajkd35epeU1TNrugVqzT2C1vYX0X3VFcnz5YVOK5cjkTnK+D1WCGd3m/66o3k5&#10;TgqxUUrply1moczwDcpViSg9dfxud+amH8I0UzppUWCPHtJV6vabz1Tr6//d3C/sKRwIXalwwNor&#10;siEOCl2kBz7k6wmm3T+HlMu7kXhwGcJXzsOjUT2xgwnjEOOMSSTElosu4J8VrnwG4JDNt/k5qO6A&#10;W88OuNy4Gc6yznq0zJ/YzVwvOV6bElUx6dc6+GXgSp4ORSPvlPZkZKCH+34hXKCJNLVctZ11GzYi&#10;PcyHV8zbwtzzWkGcqUATlUK1/boqTCzMEWQzHbHsLoMGZChkQqETSq8TBZqKJ532eonNbgGYNmsR&#10;f09rm0kPehI1OuhTm5B6bZ+S19db8u2xsbH8b3p6Ov+rDcghjgzSRf1VTDzS2J1b0qn1iGaGgmYO&#10;Up49udnHo3vibs+OPOS1hl2Qv2qlh7pMMGngW+p8eWUSE2eqX0P1Prwm9MXN9m1xvOyfWMz65FcN&#10;xuOXfstRbboLX4C5zZKL6MWctKFZ0ZtFSNTooG3mqfX1/+4e5tufPXvG/4oVB7UFoSvlCfcYVV9I&#10;j3N1ItZekRVoS0tLpES/QuqrAJ6z+cbnFl9zMOHgUl7lbi1zBT90t2bHKgbmLE300XnVNV5Vbsyu&#10;u5h2wJNXsSORvsJuK8/92QgnK/7Fwxs0xZvEcBET0jkfl+OrtVDH7cFchTjQSFkclKZHJJG+dMtd&#10;+d48n/ogISEeh39ThEpo2jgJs3WJKjD9sjL0PqsIndqt+bE+7LU06EjumcIbokDTbEIKc1DO6qGH&#10;oTA59QS2Y7MvXqNJoEMu7OJ3GsT0O8ewUmcynj9/zm/R79+/D3197YU8ZIFWp6GREZIv70L8TnNe&#10;gTHUgv0WC0bymYQk0DSrkAa5TzAXvei3OjCTSBHND2+az4LPjMG8PO+Vxs3ZHVkt2LJ++cfAVbwu&#10;R4Wxu1Fn/lE0MjsDA9OMAmNFjZoE+oC9nrKvE103LkJycjLWrFnDS8Lq6ekJR2oHQlfKE6ReNJgx&#10;VvFQM1h7RVagfQJDeRbG64REPtiX/JqJ9QtvpD9xxeuNRjD4ojLKjqRVUBTHT1yyC2N338Ucl/sw&#10;OPkE1uefwWb/OeV+6/kLcJw5Xuefa3P3TQK95Jtq0GVi+l3b2Wg6donyWEMDA+56xZQ7yqV+Hpmg&#10;3H/q4hVExCXyzr+cuWaLLytB78sKMO04HJ82m4Ofei5CuQm7lccfvXidT5SREmixXoiV3SLl8Zqo&#10;UaCvHkT6/bNK3thZeCPbskBLM2qtHq9aR25WFOin7G6Oaq1QuO1KwyaSrysI6phZ4E6XdjhfpxG7&#10;W6zFjUPvkn/hu06mKDN8I+rMPMCOK9gLQ0FTk0A7O5io9fX/vK8IewoHQlfKEzyFv5mR48lYe0VW&#10;oJ+GJ+DRC5pYohBJn1eKeDDN8IuKeY0v2uii0dSNyuONL/jDwdWHhygoK4Oqx60/dlntnERyyJRp&#10;sbR9b5jqG/BQROZjbO0W8xmIRDE/mt6DuJ9mGIax9xH68D46mh3EqE23YXbmKTbc9scezxDuiI88&#10;fqF2TmrX3Nwce46fw90XibgRGIMdR89CP1OGSHbUKNC3T+DNU1clb+5bK+zRPmSB1kyq92xvbICj&#10;utNweN4kHJo1AVtnTVHLPNImqR1jSwuYsP5uZmkOK/OiLcqq1CjQq6zU+vp/AW7CnsKB0JXyBKkX&#10;DWd8r+tBn/KOwDEmcjSIdvBBCPbdV9QsoMT/ARtv4UCLLlg7KmOw5nmkYmq3GE4gx3r08tstO2Vl&#10;u4jniF7weYXTXq94ytRyVz8eMhGPoQFAmrHFp5OzNilDg+LMxHvUPqPqOQuCGgX63nn8z9dNyVsH&#10;Nwt7tA9ZoLOnuakRxllvxJRFmzFjiTjzVfrY4kRdPX24X72ApPAgJIYH4+TRwzBgd6ZSx0pRk0Af&#10;XLtYra8j9IGwp3AgdKU8gQoj0QszM0ew9oqsQDudv4+1N/2xnAmy7cVnPGwxZd89dHG8irJjd8Gl&#10;7J/Qs1DkHNMEkfSnV3kIhCak0MQUqqmx3/lQlvPmhrRO4S+D16LsyFXY1bY/jD6rwOPVJirZFQd/&#10;ron4eBpAjOPumsIh5PaJlLHxKKwQBfr+Fbzx91Dy5qEdwh7tQxZoaa6ZPg0X1zvgb8OTaOtwhZeq&#10;HbT5NkbtvMsXm9B12qV2wS8uXLFkMdJptf2Qp0h96YfUiGCkRr1AyutwJMdFIzkpCes3ZNz5aqJG&#10;B71+qVpf/++ll7CncCB0pTzjY0ZrxmuM5WhDbsDaK7ICbWpuwUV57uEHvEIYueY2Sy+jzsJjKNVq&#10;Lk5U+kt5LAl08sm1SHM7okjWp0Iw4QFZqtHlhYa0NNZXVWDHhNmhVDWs/LY67PoOV+53/qkmkq/s&#10;RlBUPPwi4vhgIgm1KNZnr7upna8gqFGgH99AevBDJW8c2y3s0T5kgVYnhRV8ZwzCvf6dcLR1e9TT&#10;PYG2yy5zgaaJKWN2uWO6syd0jz/iNTikzvG+8pb5TKTecOYLa6QFP0HaS1/2fxiUIdDxMbzUQkh0&#10;PI56BkieQ6RGgd64Qq2v/xfpK+wpHAhdqXDA2iu6Am1qwqfDDt3qxgvtUxrcX/on8MfILVjaexLO&#10;VKqnPJYEOn63Ja8UlnJ1P9Lvn8P//O+qnCvv3NqzD5aUrMbzmimFjvKcz3fvqty/tusABFtM4sWW&#10;qJYBxccp20PM/DDRwiCMRoH2usvrg4i8ceKAsCcrjh07xm81CwqyQGeQxDnYcCyezx+Jx6N6YlvJ&#10;KjzXWRTooVtv84L6ZDqszj/j9cGlzvM+0rpzf2aa6iHKaSHSHp5XuOgwHy7QKSTQ7M42me5s4xJw&#10;PziaLw3XQpcGK6XPp1Ggt6xW6+v/xQQLe7Li4cOHPKuDJhoVFISulCeIIY3MzHcM2sPDg6dp5QTt&#10;CDRzscxFd1zpihZ259HA8BRf2uqHbpYw/qIyztVrrDzuquVcvj5gwh5rJB1fjZTLO9n2/Avkym+q&#10;KMWZsj7W/VBTbf/DET3xOj6RF2OiCniiSD8JfqV2XEFRo0A/82Ru5bmS108dEvZkBXXW6Oho4Vn+&#10;UVwEmkoDHD9+XHiWPaR+G+IZi3kIMZ+EAP0xfAUVyruvNuMQF2haLm3E9js8vEFlcje6+eNBaMGH&#10;wd4F6cI0++MKsChRGccr/yUsSOCGtFAvQaDDeHgjITEJ/hGxsDj7lE+YqTBhn1r9GlVqEugDW9ep&#10;9fX/4sKEPVlB+f+0ykpBQuhK+cK3jLk6EWsvW4Emt2VnZyc80wxtCTSRZgbWNzqJGrMO4/dhG/B1&#10;yzk8r9Np0EjlMUEGY/iMwVhaYHafLfavtFM7x9vSxNxMKc6U77yJUbnPzAx3urdHQnwcXxlDLFVK&#10;Ii3mUhc0NQl0sO9jRaxP4PUzx4Q90ujdu7fwKP8oLgKdmpqa6xxaqd+GGLZoBq/5HGg0jpckuNai&#10;JapOP6gm0LNc7sPpxnMeCqNQnNR53jeSyH5RZzQmffQzjJh5OlO7AVJvugihxkBBoF/zwmUHH4Ti&#10;L4MTKD9uD34fupavOiN1Tk0CvX/HRrW+/l9ilLBHGt27dxceFQyErlQgiBf+agRrL1uBPnjwYK5u&#10;D7Qp0MQ67Daxwvh9PL/4qPMBrChVTVmUiOg/fwRCLafwWVS31mZsLwgaGxlzcabp3FRzw8g6Y+bV&#10;jfZtuEMIj03gcbXQmOR8xb1zokaBDvBGKuWJC7x+4bSwRxqvXr0SHuUfxUWgk5KSuEjnBlK/zV5r&#10;fYQvm6MQadYXafbgrfZtUXP2YaVA/7vzDizOefE7rrQHF/h6gFLnet9IAl2i6XR82Xgyevadjnmf&#10;VuSTcdKfu/OJZinRL3kpVKpR3dDkNK+s9+tAR/zcZxlK91oMM7Os59Qo0Lu3qfX1/1LjhT3SEGfT&#10;FhSErlQgyPFkrL1sBfrAgQNcpHOCtgWaqGNohpL/GGDBR39wV2sobKfbK5+ZQxBkNBZmWnKu1IZT&#10;vTbYygTaSmXV7avNWyDtuQd3BoePndSacxapUaAD2T8Bcygir126IOzJCvqtxJoSBYHiItB0K7xj&#10;R+6yX6R+m4hVC/lalbRiN01QoeWtztT6mwsSlR+gGPTYXe7wCIlC8sUdSDyygtfqkDrX+0ZjY1N8&#10;02oev7st0Xwmvmg8BWbfVUPiqQ1KgaZ61TPZ3UOZERu5MJPZopmNVGXPhL0+8zk1CvSe3Wp9/b83&#10;mi+q7u7u3Iy86xg0FenPTDrRRcZswdrL0UFHRWV/C0GV7QpDoIkklKbsaru0ywC1bXx7IZC3oyLC&#10;62ZO4wt2qh6jTbZo0UL41tURHBSoKNYu8NaN67zAz4wZM3Dz5k0MHz5cOLLgUZwcdEREhPBMGhSn&#10;JlhYZJ0iTau50/JnVPs5wnE+XjAnXXmGC0+x6+h4lQv0iO1uSDhoj4RdFojfYYb47erneF9pbGyC&#10;Uu30ULKtLuc3bRbiaybYmxso7jBpkJAyOH4fuo4L8g9dzPF9ZzN818mEs2yPrMaGilRJYf/ePWp9&#10;/b///scvritXruQxZ5pEpk0IXSlPoBdl5lTGHMHay1agqUYs3bJnh+vXrxeaQBOp0tuiufPUthmr&#10;hDu0SZqJNWa+jfL5PGNrTDZxgJlp4dTS1eSgg4KDkZiUrOQV16t8u7e3N++0mW/zFi9eLDzKP4qL&#10;QFMZXSsrK+GZNEgECFK/TfxWE4Xo7jRHwj47hPg9w+Att3logwr0U52YsWY7Eem0UCHm6/TxekPu&#10;J24UZdJCyaLYEkl8f+higSqTtvP4M48Xv/DB320X4JuW81CSCXjJtjpc1Il/dNHLck5NDnrfvv1q&#10;ff2///7j2y9cuMCd8pMnT/hzERMnThQeFQyErlQ4YO1lK9CRkZG8EElOKAyBpliwz8zBPP/50K+1&#10;ldtXdurLix/t/K4qLBa8/dL12ZGcs3mJKtwZ/Dp4tXK7uYkxGpmeQTOrc2i3+JzWJx5oEujAoGBe&#10;0lTkhSuuwh5puLi4CI/yj+I0SOjv7y88yx5Sv02isz0PW9Dq8OFRr/nahKN33eWTU2glk/YrXXG4&#10;cTuELZ6JiJXzEblqAXfbUud630gCTc6Y+FMPW5TubY/fhq7F4QchPLzBC54FP0Gw6STM+bgsPm88&#10;CSWaz8LXLebgm1ZzsVA/612oJoHes3efWl9PEwRaExYuXCg8KhgIXSlHLMwFpzFmC9ZetgLt6+vL&#10;b+dygrYF+s5TX8XASpgfztVrhOUjxin3cXFmpFVNiCdatGNCmfUcb8sl+jq86D6tStGr8SBeslGZ&#10;wscEurHZGV5fl2pQd1t9nW3T3lReTQL9PDAIUXGJSp67lH0BmbNnzwqP8o/iItBOTk5ITEwUnmUP&#10;qd/m5KYVSPe9Df/IWKy45stzncU8/n4bbnKB3lytOU/De2k/i1e6o3i11LneN5JAU0y5dO8l+GXA&#10;Sj4ISKV/Y+IS1AQ69cE5XmpV97MK2L/9CL5sOBFfNZkKM7OsxkaTQO/cs0+trye/yV6gc5OFlhcI&#10;XSlHiKEMVb5iPKHyfDdjtmDtZSvQVGNVjLtlB20KtOvdBzy3mNLXXsbE4/7gLjBWWaR1x481lAJN&#10;tZkp08Ihm5rKeaGjjSn89UbzdRDP1mwAvS8qM4dgB3NljrUJmlieQ2v7S+jCbmEHM7dEyxdpy0lr&#10;EuhnTKBpQVyRpy5kL9AzZ84UHuUfxUWgKf5MBfpzA6nfhkKBVJdl421/7p5nHvTE2N3uGL7tDhfo&#10;dsuvYKbuBp7dQTWiwxYzkV42R/Jc7xt7TbHGL/1X4Pcha1BuzC7UNzqF+yGK1cN5iCM8kOdEpz+/&#10;i4SjjjxX2uiLSpj5URmU7ZYx6K5KTQK9bc9etb4el5a9QBdkXycIXSlPkHpRM8YHioeawdrLVqBp&#10;gDCnQUKCtgTa0ECf54uKNZlpxl5amLfaoOBOJsiieyZxpnS4tYzmc+arnettSIM+L5fMgr/+aLj3&#10;78TzoD9tvgDD5meUJm3O3DON0tNU9OlMnKnM6Q5P9Up2BUVNAv34eZBy9XLisXOXhT1ZQQXN5TS7&#10;rIiLi8txkFCE1G9D3HXjKWwvPMO8Iw8wdb8HD3GIAk0Out3oZXzptWDTCVykaQk3qfO8b6Sa1n+M&#10;2MhTYWm2L63JSKWCaWBQIdBBfFYhLcCR/vACIlfrwOXX2rD4qjKMJQZciZoEeuPOPWp9PSr5f8Ke&#10;rKCxl4Ls6wShK+UJj4S/mZHjyVh72Qp0bqEtgfYOj1fWZCaRpsJEVOZT3E9CLbpnUZwpBW9ZqWpY&#10;zJy16rnySs/NNnxmYswmQ76EUAATaVpPrm+jQSjz71blcf9ab+XLB03df4+XO6VSow+Ye9BGyp0m&#10;gX7gF8QuXjTlXMHDZzUL9L59+3IcDMsLiotA5wVSvw0n+80NTj7mk1Em77vHCyOphjjKTj2A+0O7&#10;IYDdlYVYTOYiLXme95A95q5FPb3jMGKf/zn7P41PTEJybJSKQPsqFt7wvY2UGwf5ostHftb8P6pJ&#10;oNfv2KPW118laRZomgVdkH2dIHSlPEHqRRTqeKp4qBmsvSIr0IpbRkXhIdXC+f7sRxGPMbKxxg4m&#10;0CTO4somduXqo6HJWey4F5SvFLj0U2uQeHQlX8ElYbcVH3V/vvBfbPu+On4bslZ53PhF2zGNOedN&#10;bgFwD4riswoT4+OREP1S7XwFQU0Cfdc7kH03cUoeOH1J2KN9yAKtThqzmcL6w8S9WQW6rs5xXG/S&#10;mM8ypEL+Ly0nSZ7jfSSZpUk7b8EjOJrX20im8EZMBFIFgabKdmkhXkgP8ET6U1ekXtoheR6RmgR6&#10;9bY9an09OP6NsKdwIHSlPGEjI70wM3MEa6/ICrT9Mgdl+U4iFc0noX4UHK48Zk2bHtw901Ts5eWb&#10;weKMF19R2S0wCu6soxx3va12ztzS0MgYKawDpVzYiuSzm3ilvMRDKxC3wxzeUwegZOeM2zITAz3e&#10;Zmx8AlIjQhSdMPAB64geaucsCGoS6NvPAvGUfTci9526KOzRPmSBzkpKT117zh0jd9zhFewo1Y4E&#10;miatbC9dA08n9sVTvbEwkHjt+84l7P82IYm55/hYpLwWBJrS7F75I40KHAU/xhrHFZKvVaUmgV61&#10;dY9aXw+I0956m1IQutJb4XvGMoyf8We5AGuvyAr0LS9/Xlc5M9dv2a48ZufPtbH+m8q4/DyKXblf&#10;84EJKphPxfOJD5moq54zt6TwROrtwxlkt2Qp1/Yj+fJuJBxyQMcGw9TWkkt/eg3pjy4yXkD6g/OM&#10;5/hf1XMWBDUJ9DWvQDygRQME7jqheSZhQUMWaM2kOzhDCxvom1tDj2hqBaP5OjCWOLY4kf5/6E7i&#10;sPN+RAX5ISrgGe7cvIbFi+xyHfrTJNDLt+xR6+s+MQU3SzA3ELrSW8GM0ZGxHn+WC7D2Cl2g9Zk7&#10;febnjwh2G/TIxx/3vXzhtGYNXwdQ9bjrT6jal0JoSXRplZRbAVF8xW3xGIo/P41IkBRy4hN2hVU9&#10;J3HpsmV4ytp/+MwPHqztZctXZFnpwdzMjC8A8MbrKv7nfYMvWPvm+R2kBT5EYkwUqs8+goUGGR0t&#10;6cgK5rQ3Mse9DSmXdyHVdS9Sr+5TO2dBUJNAX3wUgLtBtOahgluPygItBeEt5xtSv40UjVi/2rRj&#10;Dzx8guDJ+toTHz/cuXuXL+IrdXxxIl2c5pvaYo6hNWbrW2GWngX7v5I+VoqaBHrJxt1qff1RRO7q&#10;pxQUhK6UJ6xkpBemMr4WHufqRKy9QhNoY3NzbCxRGV5ThvASna9iExTr+kXH80JDxPs+AcorLP2l&#10;UMW15xFwfhCKvyduhO2nfyjPRzGvPaVrISBKMZBItzuqIRHiics3lefy8nqGGNYu5U5ScSNqO5i1&#10;Sel79Hp39mObsFtTOt7A0IiLcVrwU6SG+fFcztiEBLgFRPLBn7/0TqDjuIyiSZFr9ZGw1waJLsuQ&#10;eNwJSafW4X8XCr4QjiaBPvPADzfYexO54XBGnvOhQ4f4bCtaD1EbkAVaiibo53QJ2+4G8kWCaeyE&#10;+jdlNvDBs7gYJEeE8lCI9OvfY7L/tTn7bvG5AVRStMqUgyg3ejt+HbSKzy4s2XKWWhaWJmoSaNv1&#10;O9T6+r1XScIe8FmENOFo9+7dfAatNiB0pTxB6kVbGO8oHmoGa69QBJp+ECp8TxkWx8v9ibiErAJN&#10;K5NQyc7Q2BT+Ghok1Dn2GBXaLYTVl5X4AOC6UlXVzrnvZybQdkY8w0McTCSKAm1iYszrBKTGRfNa&#10;C7EJSYhmIq0q0JQZQm77tNdLTNjjjpkGtvz8KdGvkMxEmY6l/FaX+6GYc+gBn5BSV/c4fh24Svle&#10;9potROSqhYjbYqwQaucleLLDXrm/oKhJoI/d88Vl3wglF23ey0U5KCgII0eO5ClkW7ZsITEVXlFw&#10;kAU6M03wx79b0dTyLJa6+uKqXwQf4KY+HsnMAdVE5rHZMF/8z+/txkiKMo3Z/9yKq77o6OiKevon&#10;uECXZd8HTWD5vrMp/p1oAIeSVXFi5GDJ14vUJNAWa3eo9fWT9wP4durr48aNw5UrV3gNmtykB78N&#10;hK6UJ3gLfzMjx5Ox9vIs0JRH++DBAz7vnf7hqTJadgJNrnSpysokO3+oiaTY10qRVBVoSpsJjE7M&#10;eP3n5bGMvVasybzx22rKfQ69hnCBPl6+LnttxpJTqkJtxEQ+7fElpL705/Vo6Z+D3Ds5GWqb2iR3&#10;czsgiuevUs3pH7pZYdR0fVy4ep0L8wXvV3y17vmHH/J0umbW5/DngmMoMyLDIVNMkUblaeJB9AZ9&#10;xO0w4yUYxf0FRU0CfcDNG6e8XinpsD/7cqMFieIs0J6ennyiFl3sqOwBFZ4iSP02IqnOROk+S3mZ&#10;UZqsQhd+MgtcoGMTkZSYiNTIUF4FkaaFS53jfabz4WO47B3Os1gampxClWkKgf65rwNK/WMAnTrt&#10;4fx7bTyfPyLb0sCaBNpo1Ta1vn4xMOeJdAUJoSvlCVIv+pLxf4qHmsHay7VAOzo64uLFi1i+fDlu&#10;3bqFsWPH4sSJE1i6dCkX6FmzZmX5ksnlLi5RGYu/qaoUaRLaVN+7SpEkgSYnS+6ZL8DKhFV5Dj19&#10;PumE8ps3/VADy7plVLFb1a4nF+gjv9VG0r1zPFQhijSRskAejhyEQKOxSL1zDKmvAplIx3EXTQvK&#10;0iwkuiA8eRGDPR4hqLPwKH7oaoGvms3ALy2n8bDIXrZ9qasPZrl4YiCtibjsEhqZnUHt+UdRbgyt&#10;2pLxOZ+O68MLtdM0Xq+VBV8TxMzMDNWqVRN+DXXsvOHFVz8XuXj3CWGP9lEcBfratWtwcHDAtm3b&#10;uBu7e/cudHR0kMDuqAgDBmT0Q1Xqz9DBl02moVQHQ5QdtRWdmIt0vh/CV30ngY6m9DNmFCh0lnJ9&#10;P8KXz83V7f77xJDQUASy/8WtdwPRwvYCqk13wR8jNvFp4N+0mg/jLyrhWttWiFq9EInHnHjGVOZz&#10;UF9v27Yt/64zQ3fFFrW+ftovRthTOBC6Up5AL0pXPOQwZKRtOWZzsPbeKsQhVpASoclBmw0ejUVM&#10;nEmg7RlFN+xvOVfpoEX3LMaCL/tkpNERV9Vojo1MoCnX2VQlZrenZBUu0C6/1Mblxs3w4rVC4PmE&#10;ltfJMKRR5F9r40zNBrg/rAd3K5SPSaEOikOHMYH2Z23e9I9CE3Y7+l1HY3zRcCLGl2+N6R9VwOyS&#10;lZn7N8QM5oKGbLnNS0ZSXK2B8WnUnncEFcbtgaVKDYHbndvBa3J/BBqOVW4raGpy0JuuPsW++6FK&#10;Wu7M3dJNBYEPKcQh9nup38bQ3Jz3m8UWi3hN5NK97NHA5DS23AnkA93Ux1/HC1Of753k5Ug9BnRW&#10;K1tQHEhrD8YzE+T9Mgb91t/gAl1m+AZeq+OT5nOwimmAz6whfLyGD6i7HZE8jyYHPc9hs1pfP+z9&#10;WthTOBC6Up5BtZ/pxSJp2ascwdrTagza9tPysP26KqfooinMcX/svzweJwo0OVnKc57ncp9XuTK3&#10;Up/+ub9CPV5nQ7Ws6K6fanKBPsgE+mSlv5Ae/Ii7cK8X0dyVrP2hJnfe23+syavfuTZrjri9dkiJ&#10;fIHY+ETuoH1exfEpuaX+0UO1f3T4P9icTypiwacVofNZJUVbxkbo5nQNbZde5lXr/jY4yQW64oT9&#10;6DRpkfL9nK/+F+717qDVFCpNAr360mNsdw9W0mRb9kteFSTkGLSChu378H4zg/WhMk3G8dv5GjMP&#10;Y81Nf56FRH0zhgl0WtAjvizWjQ5tcLZ2QybQWc/1PjMtIpiP38QnJmL5FV9UnebCl7ai4vyfsLvT&#10;/WXq8PEaWrQg7c5RpN8/y0ORmc+jSaBnLNmo1tf3PtZOrFkThK6UJ7wR/uYZrD2tCrRViSqwEQTa&#10;ThBpEujgZQZqAu0XEY/6vQyx4KNfFMJonTU2ZU8V7IS4Lq0HSBkcokAfZT+6e692uHrLTXm8w9dV&#10;lHHvNcy1k8DT/H/v6YORzK7yNEh5IyAKJVovwIIvKmAuE2adzytBj9Hgi8owZDS1MFecj7Xb1v48&#10;GpufwV/6J1FzzmFUnHgAPw7IKD16bvy/WiuSJFKTQDucf4ANtwOU1Nt0WNijfcgCraDZFxX5eny6&#10;rP/M+rgiPms6HRXH78GWuwFcoOkOkQaoY7aa4Xy9xjj6ex0cYP3XYqF2SuS+K6a/8EHqy+dIjQhl&#10;nzkWlSYd4BkcXKBbzMa5Pxsh8fAKJs7HeF2ON0+vwtw8612EJoGetGi9Wl/fdr9ga23kBKEr5Qlv&#10;9SICa0/rAi3SmpFEelXJqryOK8WgycXS1GijryvzlbpNvlTQdMJ0yfOJNDMyxt4fa2D/TzXgzGg/&#10;cWqWWJ4dOw9dEMTwiqqD3/tzTR7m+OmvsVj4Gf1jVVK0y2j+VRUllQIt0MzECAttV6Ayc0Z1dU+g&#10;se4htf3apiaBtjvjCccbz5Wct0Hzqt4FDVmgFaSxlkWsf1uyfkN9eeZHf6DSlP244RfJs4So2BeZ&#10;kf2s34p1Y2g8xqy4CXTwE15aNC3kKRPpQL7EFa0/SGsPlmpvgNP1FAvKvnnqijc+N/nq3+5ns/4f&#10;aRLoMbbr1Pr6unuaV/XWBoSulCfcZzyreJg3sPa0KtCi4BINmbNYOtMCL5goi6UCKQ59tlFLLt7U&#10;sYkWJIxTsq/yZcF4ZJUdttkYw9rMhNejzXyMOWtPKbTCeyCHY8C2m5Sug4eh0fCzNcFa5q7JaS9h&#10;Ak6kfzKRmQWaku/NLK3w4PQ+uK+zwJ1lhTvhQJNAW5y4x1O6RM5cm/M6kgUFWaAVXF2qKu9L6xg3&#10;fl8du5k7joxPAlVgpLERyha64BMO40/KqYX87H/MWHzifaeuvr6i1ob/Pb5g7JsnV3gsngSaXDT9&#10;HTjFnu33UBwXcJ8z6vGtLOfSJNAjrdaq9fWVbqHCnsKB0JXyBHqRFMMZswVrT6sCTSGDOZ+URffO&#10;s3Dw0Sv4s85KLoIyNyi8QQK975davLNSpxXdtmWZvyXPJzJ5hxnitprwJYNoVYqXS2YjdO5gWJhn&#10;CKrhpxV5qIJCFhQ2oZWGp35UBn8Ot0XfNTcQyN4LZXSk3j6EM9Ub8FmJVHBpFfsHo1XDSbRNRIFm&#10;wmx01ANLrvji5NOXPG5GyxvRqhhSFwdtUZNA67vcgeW5Z0pOXHlA2KN9yAKt4O7SteDMRPlE+bq4&#10;3q41Ui5uRXKiYnIKlcWkwesD90PxdcOp7K6tEjcLZB6sPq8oeb73kRdddjFHfJs74/THlxC7ZzFf&#10;ZeW3QU4oO3IzKo7fj/qGpxR1a4TaHFS7Ji8hjkGmTmp93e5qkLCncCB0pcIBa0+rAl13xCL0cbqG&#10;xy8UMTgayc4s0FdatOZOghyrOKBo80UFtfNcWGWpJoQkjqoCTasoe/TphIoT9mGcqWICycISlfg/&#10;AgnzzI8r4MrOw/iq2UzUmneYV9wKYe8lKjaRF3VJ97qGB8O688HGvewfTayOZ0JtmphgwdGH0Dv+&#10;GLYXveHyIBRpd48jdosxIlbMU3tfoWYTlY+1QU0CPXf/LRiefKLk6GV7hT3ahyzQCq4dNBwXGzXF&#10;/SHdkHDAHqlMeEigKe5MYTy/8FicehqG0n2WYZnpGt4vyTyYfFZ8BDrF+ybesP8lqkND9Wtudu+I&#10;n3rY8MViy4/ZiSpTD6KR6WmeepiUIGS0MKE2kki10yTQfQwc1fq66YXcLVNWUBC6Up5RltGdMYTR&#10;iDbkBqw9rQq0kaEhnoYpxJlGsaUEOv72Oe5WyUWrirR4jnPrF/OZeWKMmURTFGiq1UwCTcsIje84&#10;ha/kQBNJJls6wdTMDDOYME/67Hd823QSvmk9H5Um7sU+zxB+u0muRjn1NjYS6b53EGY3nS9vdazc&#10;n9hTpi5viyYb0PJFC489gumZp7wYeeoNZ15+lCambF9hp3yv9D5owor4vKCpSaCn7LiBeYcfKjlk&#10;0W5hj/YhC3QGn00ZiPjdVkj3voGUCCZCiYl8YhT1dfofuP48En/qHEeJFrMx+ee6mP1JRSxkQi11&#10;rveRb55c5neXqbcOI/HQUh72Kd1rEU+zo7TUajMOoYHxKUx39oAPu2AlsO8nhf3vSZ1Lk0B31V2h&#10;1td1TvkKewoHQlfKE9IY6YXXGE8xJgvPcwRrT6sCTSTnIIozTUhRFWiKQycnJfLcaHLRJNJiuINe&#10;a8CurEkn1iDpMK0DqDgfTSBJ2G2J+O1mXKApzOA9oS/qLDiK5kycWy2+iDZLLjOBNsHWWXP5ume0&#10;FHy50TtgdOox7jH3TP8s9D7oAkH1ORJp+m3USx4bi9ttDY9BXWHEBH7yPg++hNXMg/f5NG/9E4+x&#10;9qY/ki9u56lCtCLGMfOMlVsWmxjwPOjretpx0poEevQWV/Y+PZXsbbmNhBPu7u7KmgRDhgzJkr9e&#10;EJAFOoN7HCyZQJ1B6otnfDo39StRoCnn/l5QNEbucOOTNmgtvlnl62MWE+nMYx3vI+n/Ms3jFBPn&#10;Q0g6vQF+80eia/l2+LnvMpQdsZmnpVLaYX2DU+jC7qr3e4by+LymwlGaBPqf+cvU+vr0Q4pVvKmv&#10;i2jfvj1SUlKEZwULoSvlCVIvqstIxZOyBWtP6wJNPxyJs+ieMwt0THwStv5QAw5MoGmQThRpEzN2&#10;RQ55xH/wtEsZJUYXGCjqXdDy9rGbjRCxcgGMDNbzHOXW9pd4vjLVy2i1/AY/vmQ7PXYF38iLpp8R&#10;pt2KsXASaLoFjUtgLjohludIpzGR3rxiMaZuOIFxe9z5lNUp+z3YVd+TL2W0+IoPcwcOfNHPFzbT&#10;EaFSdF3X1IyvluG/8F/2vPCmeg9Zfwljdrsr2c18m7BHsewPiTUVkdEGZIFW5/9eUvZCMJLjonlp&#10;Aepf1NdJjGjCiuM1P1Sa4oxS7Q3xRaPJmPGFSjrne0w9drdM2RnJF7YiZosxjlX8C9+0WcDXKiw7&#10;cotSoGlJrFbs/5TMzqqNGf/XmalJoFvOXqLW18c7Pxb2gE9CoxIUb9680YoZIQhdKU+4JPzNjBxP&#10;xtrTukATqfBRSLQi55nEWVWgKd3NtUUrOJaqphjV/roKTGiwj73G9oIXr2WwenVGYSLPrYuRcGAR&#10;X44qbpspQozHo4XdeYUwL7/C1wckdnC8yo43gbmpMVosuojt7kE89kzTwMnR03sR2ycXTf9MFI8+&#10;uE9RH2HotjsYuf0OXxVjzC7WEZhY06QWnaOP8HqNLhfnUIvJCDJRD2n4zR3OZ0pdmJOx8nhBUZNA&#10;93Y8z2c7ivzHcJOwR/uQBVqdZEjiI1+yC348D5+pCvRjZg5oDINWvP6l/0p803ohL+YldZ73kY8O&#10;rOH/m08nDYD5p3/g2w5GPHuDanGQQFOIg1aVaWZ1FvOWZywbJ0VNAt1w2iK1vj58131hT+FA6Ep5&#10;gtSLjjFaKx5qBmuvUARa5JVbd7IINMWBk24fw7pvq2HZ9zWVsWZjU3OM2ObGxPEuTI0y6jX/530N&#10;SafWMxe7HImHl6Mzu10iMRZJU7I7rbqGzoxTrTMmkuw+cYnXRKB8VHLz9B7E9umfiOJhYvlHM2Mj&#10;9Fp7A33X3+SLwRJpxe4hW2+jx5obfGVmijUHGoyFv84otdmDXuN64eHw7njUr4NyW0FRk0B3cjiL&#10;3uwOQWQLvY3CHu1DFmhp2tvbM4FOVgo0mQIqiXvJN5zHYCtNOQhLs6yDY+87dY1NcapSPYweMIvX&#10;tvltyGqUG7UdlSY5c4GuveAYLFRKJGiiJoGuN8lOra/33eYh7CkcCF0pT6AX5URJsPbyLNC7du3C&#10;mjVrYGdnx6vaTZkyJdcCTSSHoa+nB+fDR3CQ0YVRV1cvy0STwavP86WC+rIfQXX7vzvuYpqzJxZf&#10;8sWUffe4iPZgYtp99XV0y8QRS53VXktt6+roYL/LYUQmpuNFeDh279vPHb7qcbpmVmhuc15JCp80&#10;Nj+LKtNdsLVBZzwa3ZPPSKRBoUcje8DcJOP1e3+viXOmi9G1/kC1cxYENQl0m8Wn+IVKZKP564U9&#10;2kdxFmgvLy/ev1++fIkFCxbAw0MhBlK/jRTFvr5l2zbsczmCDZu3wNyc7WPbpY4vLqT/ZXMmwr0n&#10;W6D/zEUYOGcZBi1YCbHeem6oSaBrjLNR6+tdN9wV9hQOhK5UOGDt5VmgFy9ezARVFxcuXOBLmpPr&#10;JIGmzij1Rb8t+608y0W2y+oMgTZjQkjbSIzJ4Q5irnYYc9mD2a3OgE230J85XRJ0Enbi4FVn1c5J&#10;pBrRzkdO4Mjp8zh27iJ/35kFWn+hPo41bIu139XAwbJ/4lztBrjaqhXc+3TEg2HdcK9fZywdZYRm&#10;thfQzsGVOeiMPM6pVk5os/Qy2iy5pHbO/JLepyaBbmZ1jMfdRdabvUbYo30UZ4H+999/sXHjRh7b&#10;XLlyJV/GiVDQfV1mVmoS6MqjLNX6evtVt4U9hQOhKxUOWHuFGuLIC8cs2sZDFd1WZKztZ2Birowx&#10;0yKc/Tbcgv1lHz6BZOHRh5iy/x5z2HcwnIk2raY8wVHxvugfaqfzIZ5eRyEOyuIg0mAh3XoSz125&#10;phRqc3bR8RjYBQ9HdseTMb3gNak/nk0bBN9ZQ3l8+dGoHhi6xQ2jd93lnOa4X/ke6SJCF4teG+8o&#10;txUUNQl0I7MjaGV/Uck6M5yEPdqHHOKQqQ1qEuiKI8zV+nrr5TeEPYUDoSvlCVRWVAxl7GX8l/E/&#10;xhzB2iuyAk1CRzHl2RbLlNuGLDnIBwMpja6F7XnctVrI49DJ5zYj3fMsosPDcPjRC1ief4bZLvfZ&#10;rZYJrEyNsdFNsaiqV1isohypINKiQKvmZ5ubW/BbtGdTB8J75mD4zRnGi4v76/zLMzQCDcchctEU&#10;fv5pBzwxeb8HJuxVWcGbiTwNLk5yOpqxrYCoSaAbGB5SC8nUmuIo7NE+ZIGWqQ1qEuhyQ9j/gUpf&#10;b2F/TdhTOBC6Up5AL/qCsR0jCTTBn5EmrmQL1l6RFWhiW+aUDSwUS1ARW9hf4TWZaTmhbr11EeWk&#10;g/hdFnzkmAYNk89s5KtwU6EWyr+m11ANkO59dbDuFi1C+5pncYguWhRomrRC4kxpd4kJ8TA0NsHD&#10;ef/ydDkuygZjeDH+ELOJeGE7HWlXdsH49FM+gWUWE2pKwRPfI3HsbneYqsSlC4qaBLruQme+kIDI&#10;auNXCHu0D1mgZWqDmgS6TH8Ttb7e2PqysKdwIHSlPIHEmKAq0IQcT8baK9ICbWSiPke/qd0lJs5n&#10;UGP2YR52oFmElGpHKXcJ++14EfCko6uQfH4r9q9bjsVfVeLlTqlY0mUmuhZnvHgmB7loEmiqQy1m&#10;dNAqK1SF60a7Vjj8U02emRGgT455LM/YIHGmOr6U/5x+/zzsLnpD5/hjpUirvs/Ju7IWfykIahLo&#10;WnOpxsFJJSuPWibs0T5kgZapDWoS6F/7GKr19QamhbeCPUHoSnmCuLRVsRPozGzGnDOtqG2zYDlC&#10;zCcjeo0ur4lBk1Zo8ooo0gF7HWBsa62cnUhlTqli3vyPy6CB/mGe7kRhDnLPL6LJNSfCc1BXHP6t&#10;Ni96s/XHmlgxbw6cbQ0zxNlyCsIWzeCuPe3ZDay89pzXAqA6HSTSqqmA2qImga4+Yy/PLxVZYcRS&#10;YY/2IQu0TG1Qk0CX7mGg1tfrGpwT9hQOhK6UJ9CL9jGqCjRt66h4qBmsvfdGoM1MjdHA6BTKj92N&#10;u7064OXiWQqB3mzEa3PQ9G8S6dQTTnxQ0EEoI0okoRbFmhy1WckqOGy9FmFHD+Bi/SbYz0R5GxNl&#10;KpJEy2vxWr3fKqabO9sZcHGmiSmvlszG6/UGSPdz58XCLc56QZe5aBJpnU3Hs7zngqYmga4yeRdq&#10;zz2qZLnB9sIeYNOmTXxmVXBwsLClYCELtExtUJNA/9RVD6p9vfbCM8IewMXFBREREUhOTqZ+KWwt&#10;WAhdKc+gF6pyEWOOYO29NwJtyFh99hEYVW4O37nD8IpW0F6rxwWahzl2mWOHfcaUWUcmxlScXxTp&#10;zKR9tCAtVa0jUvF0kbQCC1HMzTYyMUX44hmIWDGftWXMa9luvxsE6/PPYHjqCXSOPYLeyuxnRhUE&#10;NQl0hfE7mIs+pGSZ/rbCHmD48OFITEzEjRs3tNJpZYGWqQ1qEujvOuqo9fXqczIWSF60aBHi4uJw&#10;9epVnhqpDQhdqXDA2nuvQhxEWmTzkslMXFukg+sOBri50ggGxmxfptxUUaCzIxVpyo7KetACafDw&#10;3jpzuF84hvVHL8Fm7xmYGBqyfYWTF6tJoP8YtRWVJzsr+UtvG2GP9iELtExtUJNAl2w7X62vV55W&#10;eOtvEoSulGuYMHZQPFTDNsZ3XrD/XXJ1yapqYiu6YnLN9NeJkQrzi5QS8MwC/a6pSaB/G7oe5cft&#10;VvKn7ubCHu1DFmiZ2qAmgS7RarZaXy8/sfBWDyIIXSlHfMMohjOIYt7zp4zitj9pQ3Zg7RVbgV5X&#10;qqoyZEExZYov7/yxBtz69UNEbDwCXifAdOMZWH1Rga9ZSDFqByH8IVLqvO+SmgT65/4r8ceIzUr+&#10;0NFA2KN9yAItUxvUJNBfNp2q1tf/GLVT2FM4ELpSjqADlygecogvFMU5V2DtFVuBPtigLTYxYd7G&#10;hPlA6Zp4MmEAouOT+IQUyt6gHGhKt/MIicbwGj34eog0iLhEGFBcxhy41HnfJTUJ9E+9FuP3QU5K&#10;ftduvrBH+5AFWqY2qFGgG4xT6+u/D90g7CkcCF0pR2Q+UBTmmvxZLsHaK7YCbWRhgYO/1MbFBo2Q&#10;+tIPr2IU5U4p75lKP5JA04QVmrjiEfwa9eftg8GnFfiaiLSyi3ERrNGrSaC/7WyO0n2WKFmy5Qxh&#10;j/YhC7RMbVCTQH9eb4RaXy/dr/AmZRGErpQjpAT6jOJh7sHay7VAU3Ekqu7VtWtX3L17F6NHj8bR&#10;o0fh6OjIBVpPT0/yi36XjHFZjYSEJLx8nSHOonsm+kUoXLTXy1i4B0WjscFxzPmiGsy/qCR5vndJ&#10;Sh2sX7++8Guoo+Q/BnxxTpFfN5kk7NE+iqNA+/j44Ny5czA3N8ecOXN4BoyOjg7PhiHMnJn9qvMy&#10;889Bgwbx7zozPqs1WK2v/9hjkbCncCB0pRwhJdD9FQ9zD9Zenh00rcxBFFcsoBzbouigiSRqUYmp&#10;SnHOLNA0m5BcNBVRopVW3IOieIU8qXMVBWpy0F+3nIvvOhgq+VX90cKe7EF5o1RGs1KlSvzx26A4&#10;O2jKpxX7Ofuc/DlB6reRWbDU5KA/q9ZHra9/18lU2FM4ELpSjnhnAi2FoirQIl/GJeFFXApCY1MQ&#10;EpOcRaDJRVOowysiAUaG2p8R+LbUJNBfNZ6Kkq3nK/nFn0OFPdKgn/6XX37hj/ft24cGDRrwx28D&#10;OcQhUxvUJNCfVuym1tdLttEV9mQP8efPbzfgHSkX4A3lwA86za44UpNAf/73OHzVdIaSn9boL+zJ&#10;GbJA5x1Sv43MgqUmgf7kjw5qff2rZnOEPdJo06YN/yv+/PntBrwjFRZYewUi0AcOHOCxOpHz5s1T&#10;e55bDhs2THK7NjhmzBjJ7TmR4o9S27Pj/PnzJbfnxB49eqg9//vvv4VvXB0fVeyJj2oOzmCZtsIe&#10;7eNDFGjV3+Rt2bdvX8ntOfFt+9LbcOTIkZLbtcHM//uDBw8Wvm11fPTt3+p9vdYwYU/2EH/+/HYD&#10;3pEKC6y9AhFoVbi6ugqPgNDQULXn2SEgIIAPxohTNHOzCjWtWE0IDw/HxYsXERYWxp/nBm5ubsKj&#10;3IHaoqXdadVgQkxMDP+bHeh9EWjJpOvXr+P169f8eU64cuWKckCKvo/btwt31Yi84EMUaBHUZwnU&#10;N+j3DQoK4s9zwrVr15R9g/Do0SPhkWZQDJxw69YtPH78OE8rV0dGRgqPcgdvb2+8ePGCP6Z2qb2c&#10;IK6m7enpyZcGE99vTqD/eRFULya3evGuIHSlwgFrr8AE+s6dO5g0aRLvtDNmzICTkxPWr1+f45z4&#10;iRMncuFbtWoVF2U6x/79+3m2SHaYPHky/0udlJbhor9r167l23KD+Ph44VHuQGsxRkVF8dF86kS0&#10;+kpOoA6bkpLCCxbR+7O2tlb7x9SEe/fu8ds86ryzZ8/OtbC/C3yIAk2/K/XT9PR0ntlES2HR70vh&#10;ouxAy8MZGhrygVn639i9ezf69++Phw8fCkdIg9pSBYkgDYBTv8oNqEaFOMCZG1B4gfr7unXr+GvF&#10;C1F2oM9PfTskJITXw6D/j0OHDgl7NYMuagsXLsTmzZt5Vlhuhf1dQehKhQPWXoE7aBkfFj5EgZbx&#10;4ULoSoUD1t4HI9C0AjndetGtKIHcjyqoTKGMvEMW6KIHuiOlsAmFygi+vr78rwhyuzLeDkJXKhyw&#10;9j4Ygd6yZQsfmKFbQwLFq6dOncpFmwYlxNiyjLxBFuiiB5o0tmbNGjg4OPDnFCO/dOkSn3xD/wcU&#10;IpHxdhC6UuGAtffBhjgyx7oyO2oZuYMs0EUfNA6iisx9X0buIXSlwgFrT45By8gXZIGW8SFB6EqF&#10;A9aeLNAy8gVZoGV8SBC6UuGAtScLtIx8QRZoGR8ShK5UOGDtyQItI1+QBVrGhwShKxUOWHuyQMvI&#10;F2SBlvEhQehKhQPWnizQMvIFWaBlfEgQulLhgLUnC7SMfEEWaBkfEoSuVDhg7ckCLSNfkAVaxocE&#10;oSvJkCFDhgwZMmTIkCFDhgwZMmTIkCFDhgwZMmTIkCFDhgwZMmTIkCFDhgwZMmTIkCFDhgwZMmTI&#10;kCFDhgwZMmTIkCFDhgwZMmTIkCFDhgwZMmTIkCFDhgwZMmTkFkcZqaZhTkxmdGD8ivF9wK+M4nv/&#10;gTYUEvQZxXZlyJAhoyDQnVHUlZzozFiRsSihg/C3ICB+zv78WeFBbFeGDBkyOEQDncKfacYxRlFA&#10;/kcbijhkAy1DhoziAlUDnR1mMpI+i8fWY3yXaM6Ym/edF4jnkw20DBky3ilya6BFiCKSxp8VXcgG&#10;WoYMGcUFuTXQIsIYi4IOyQZahgwZxRYFYaD/YaRtrxhVhZsYzijiN0ZKBVHdn/n4MYyZ0ZhR9Rg6&#10;R2KmbaMZVaFqoA+oPJZiCcbMmM2Y+biETM//Y/ySURWaDPTnjG8YaXsSo1Sbrozia4mhmZ57MMqQ&#10;IePDQ14NtKo+ZkYIo7iPKPX8E8bMeMmY+TjV56paT1Ddp8pmjIRPGek6orovcxsXGDND3LdW5bEU&#10;xXZUQaktpNuqx2Vukyj1WnFfZpxhpO0U+W9AGzJhPqP4WiL9Npk/97eMMmTIeM+Qk4Em4/c1o6qh&#10;zJzCIRpooi9tkMASRtpP4kXCKYXzjHRMFH+WAfHcUqD3R++HzG1V2iBA1UBnFnYRlxhpfzp/loGd&#10;jLQ9lT+ThqroqiKzgabPKj6n80ldmAjiMfP4s6xQjeS8L3noMmTIKBjkZKBJZ0gXMgcbajGKKMMo&#10;bu9EGyRAxlE8pixtEHCbkbbt4M+ywo2R9I10URXZRaDF7a35s6yggAwFG1byZxkQX6cplbAjo3hM&#10;Kdog4G9Gqe2qmMooHpMZmbc/YaTndE2j4JAUxNe84M+ygn430dAPpg0yZMh4f5DbSYTEE4w/M2aG&#10;qoGWAkVpxf1TGP/KhuJxZNpF3GUUt5PZvcXYlTE7qBpounBIgfIDxWNyC4ow7GGMZZR6raqBjlB5&#10;nN2kHjFaFMQo9Z2IFCPSFIGXIUPGh4O8TCIks1aHMTPE/RQxzQ5LGek4CkqIIN0TX0/0YzRn/IIx&#10;O2RnoEcwqp7zMeN0xpwgHm/En0lDPEaT9mcGXddsGf0ZxddmhridroPiY2tGTVC9FkjpuUg6h3ic&#10;DBky3iPkNYVDCjkZ6J8Yxf2nGA/lgvUZM4NM8UbGOEbxfKpUTafITQ60JgNNUWK6CIn7RFLEYTtj&#10;K8bVwjaiKlRFk6Lx36k8p4mYUqDIjXi81HchRRkyZHw4yGsKhxTE1xvwZ5pBJpaOyzwyRyBtpP0P&#10;GMXzqbIboypykwNNJtyC8Tmj6rlE1mRUhbg9uxxo8ZjMBpq0U9wnMpjxMOO/jA2FbcTMELeTXlO0&#10;n66Z9JwCJVLYwkj76bjM+q2JMmTIeI9QGAaaIM4Mp6iFJnzM2JOxNH+mAAlVeUZKIdEE1UiviPwY&#10;aHHbcv5MGqomXhWacqBFk0ykz6mKI4xSr8kMyvOm74ZMuQwZMj4cFISB3s+Ym3OQoaRjaERMBGno&#10;MEZNKWiUKiKeuwJtEKCaEqIK0kAKrIzjz6Qxg1HqteK2vBpocRulTGiCFaN4XGZIbT/IKG4vSRtU&#10;kJ0ZV0VLRopEf8+fyZAh471BYRloEkzxGMpty5wHrTqcd4U2qEDcTsKeGZQaIe6fRBsE5MdAU+SF&#10;ttH7zAwysJknMKpCk4EmODKK+0hcVSFGX+hGozNtUAFFaMQJjPTeMhtwGTJkFG8UhIEmiDfypDN/&#10;0gYVkGaK+2mCoCq2MdJ2Mp+qedUifBil3l8NRnF75lHFeEbaTu9FNWgiIoaR9j/kzzIgni+vBvo6&#10;o7g986Q90tQARnE/MTM0bSfzK+5bQxtUsJBR3LeJNmSCF6O4vzJtkCFDxvuDwjLQIn5kzFxtgkiz&#10;krOLTpMQezNmfh0JvlQeWn4MNIGqgdAEFnG/yF2MFIVRzetuwygiOwNNKMco7pcasrNkzDxDm0gT&#10;HnPKN5QhQ0bxREEZaBHLGMVAgUiqEkTbNYFMpmoUW5U3GTVNbqaAgGpbqhMRP2OkShuq5xJJuca0&#10;PzPE/W+TwkH6K5WeR/NqxJE9sTJU5pQ78VgpqAaIpI7py6g6UiqSAie1GWXIkCFDhgwZMmTIkCFD&#10;hgwZMmTIkCFDhgwZMmTIkCFDhoyiiv/++2+qTJkyZRZlCnIlQ4YMGTJkFA1AhgwZMoo4BLkqHmCf&#10;p6PiY8mQIUPGu8H//vc/WmhCRj4gfJUyZMiQUWQhyFXxAPs8soGWIUPGO4VsoPMP4auUIUOGjCIL&#10;Qa6KB9jnkQ20DBky3ilkA51/CF+lDBkyZBRZCHJVPMA+j2ygZciQ8U4hG+j8Q/gqZciQIaPIQpCr&#10;4gH2eWQDLUOGjHcK2UDnH8JXKUOGDBlFFoJcFQ+wzyMbaBkyZLxTyAY6/xC+ShkyZMgoshDkqniA&#10;fR7ZQMuQIeOdQjbQ+YfwVcqQIUNGkYUgV8UD7PPIBlqGDBnvFLKBzj+Er1KGDBkyiiwEuSoeYJ9H&#10;NtAyZMh4p5ANdP4hfJUyZMiQUWQhyFXxAPs8soGWIUPGO4VsoPMP4auUIUOGjCILQa6KB9jnkQ20&#10;DBky3ilkA51/CF9lkUFgYCBq1KiB1q1ba2TNmjUlt2uLderUkdyuLRb25/vzzz8lt2uLhf19Vq9e&#10;XXK7tlivXj3J7SKbNWuGkJAQocfnjLatWqPJt7+hcTas/O0PwtHFE4JcFQ+wz1OkDDS7kCI9PV2m&#10;zGLD3OK///6TfH1mFkfIBjr/EL7KIoOwsDAMGTIEpqamMmUWS+ro6CA0NFTo8TmjXcOmmP1JRczK&#10;hm0/lw30ewP2eYqUgT58+LBkRxVpbm6O+fPnS+7TBqdOnSq5XRscNmyY5HZtcM6cOZLbtcEFCxbA&#10;yMhIcl9B08LCApMmTZLcpw2OGDFCcrvI5s2bCz07Z9y/fx9jP/od0z6uoJH9PiotHF28IBvo/EP4&#10;KosMZANdMDQxZNppYwVTayuYW1lg5nxDjJ9thAX6JrAyN4alqREsGM2N9GGyxBFWy1fDSF8Xhvr6&#10;nPZLl0FfVxf6enpwWL6C/12xgv1l+6Tak5l75tVA/8MMtM5nlbAwG3b4/Efh6OIJQa6KB9jnea8M&#10;tExt0ASmJiYwyYbSr5OZE/NqoKd+UgbzmYhq4tCPfhaOfnvQv3123LFjh3Bk4UE20PmH8FVqFS9e&#10;vIC/vz9/TEPXiYmJfOTk6dOn/C89p2MIsoEuABoZw+TLStD7vBLmfVIRUz4ug2495+CrJtNQ6h99&#10;/NzPAZUnOeNvw5Pos+4mjE4/wSa3QBx5FIbLvhG4GxiNB6ExePoyFj6vYvE8Mg6BkfEIjo5HZGIa&#10;DAwMpNuVmSvm1UC3Zwba9KsqMMmGXT//STg69+jTpw969erF9btJkyb8+e+//86f02MbGxvhyHcP&#10;LlbFBezzyAa6mNCE8dvOFvixuw1K91qMX/o64JeBjvhtyGqUHbkZ5cbsRCUmtjVmHcafC4+hqdVZ&#10;9FpzHbYXn3Gx9WYCGx6TgPiEJCQnxCElNgop0S/xJi4CBoaGkm3KzJ55NdDzPvsDRl9W1sjRn/wi&#10;HJ0/3Llzh4treHg4f162bFn89ttv/PG7gGyg8w/hq9QqYmJi+Kicj48PPDw8sHz5cpiZmXHzTCM/&#10;a9aswaVLl7jJJgNNeaIjR46U/N+QmTMtuw6A7VeVYc6MlSEz0QvYTfSsj8ujfKOx+KrZLHzX2Rxl&#10;RmxCrXlH0GXVVRideoItdwJx/EkYrvtH4X7oazwOi1GY54g4BEXFI5SZ57DXCQiPTcDBQ/L19m05&#10;YcIEDBo0KE8GukPDZrD7uipssmGvz99ulDEtLY1r+qFDh/jz/v378+dFDVysigvY59G6gU5KSsLm&#10;zZu5qF65coV3vilTpiA1NRXnz5/HgQMHYGlpiTdv3nADTWkamTurzOxpZmqMyn1M8G0HQ/zQ2Qw/&#10;CSb6537L8eugVSgzfAPKjtqGihP2o/qMQ9xAN7M6h8FbbmOzWwAeMKElYY1NSERyYjxSYiK4eU6N&#10;DEVqRBCWLbWXbFemZlI/btGihfBfkDPIQOt+XpZfLDVxwqe/CkfnD7KBLn4QvkqtQjUPn/Sa/W78&#10;MV28yUQTaTtBjkDnn/bNu8KhVDUsInPF/v9N2U20LjPRsz8uh8pV+uDrVnPxc99lqDL5ANouvQT9&#10;E4+xwz0IZ569wp3AaDx8EYNnLwXzHBmPF0zjX8UkIJKZ59fxiYiJS5BTOfLBvEagOzZqBoeS1bA0&#10;G/aTDfT7A/Z5tG6g9+7dC0dHRy6s69atg7u7O6Kiorhpph99z549uHDhAj9WjkC/HW0tTfFls1n4&#10;pvUClGqnj++Zif6xqyV+6rmICawDfhvshDIjNqL82N2oOs0FdeYfRXPbC5i07x5OPglDQEQ8E9Qk&#10;JCUw8/w6HClRL5AaHozUV/5Ie+mHhOCnhZbHXJyY1wi06Zflsfibaho5/fPfhaOLF2QDnX8IX2WR&#10;gWyg80cbZs42fVcN676rDqdvq8Phm6pMA6rCghlpSumY9Wl5/Nx8Ar7raIKyI7eimc15LDz2CDvv&#10;BeOiTzg8Q2PgFRYLv3BF5JnMc4RgnOMSmNYnJSIlMR4rli+XbF9mzsyrge7EDPTa72pgdTYc8mX+&#10;0/SKMgS5Kh5gn0dO4SgG1O07HC2mLMenf09AiWYzULLNQnzbwQjfcxNth1/6LcdvQ9ei3KhtqDzl&#10;IDfQLRddhOHJx3APiuapG8mJCcw8RyiizuEBSGXGOe2FN9JCvPAm5ClMKFdaom2ZmplXA21XogIc&#10;2cVSE+d9WUY4unhBNtD5h/BVFhnIBjp/tB87Cc4/18Ke0jWx/cea2Pg9GazqWFayGmxKVIHRF5Vg&#10;8kNVfNRoFkr3WYr6Rqcw9/BD7PMMwfXnkTx1w5eZ52Bmnknfo+MSEZ9I6XnxSI6JQkpUGFIjghH8&#10;5J48z+UtmVcD3aVxU2xjv+WWbDiyRMGk6RVVCHJVPMA+j2yg33NS7rP9FxVg/EVlzP6kHFZPNcHH&#10;9Sfg6xZzULKtLo9Gl+65CL8OWIk/RmxCpYkHeM5c66WXsOq6H/wjYpFAqRsUeY4MUUSduXF+irTg&#10;x0gPeoj0wPt4dPUUjI1loc0L82qgl39TERt/qKGR+l/LBlqGNISvsshANtBvT9L0kzUb4mTlv3C8&#10;fF0c/b0ODjIzvbt0LWxhRpoi0hSN1v+0ApaOGY/vu1iirs5xTHe+j73MQN/0j+QTByltQzGvhel7&#10;fAwzzS+R8jIAqSHPkBZwH+l+d/Hm2TW4Htwm+T5kZs+8G+hm2Ec3RdlwzDeygX5vwD6PbKDfY5LQ&#10;Hh09FFeaNsfJKn/xf06nb6vB/MvKMP2lNpr0mYMSLWYzE22K0r2X4Peha3kedM3Zh9Fu2WXsuBvI&#10;c+JSYiKZcQ5SGOfgJ8wwM9Mc4In05/fw5jkTWb87jLexcZWD5PuQKc28Guh131bGLnaR1ESzkmWF&#10;o4sXZAOdfwhfZZGBbKDfnoamZrjZthWutW4F1+YtcKlRM1z4qzHOMlN9omI9uPxSC1t/qAl7ZqJ7&#10;/twMP/VZikZmZzD1gCfW3w7AuWcv8SQslml7PBLj45D68jnS/T2Q/ugSUm8fQcrlnUg+vR5JR1ch&#10;4eASXFljKfk+ZGbPvBrobsxAH/61Nlyy4cSSBTPPpahCkKviAfZ5ZAP9HtPIxARxa3UQsWIeXthO&#10;Q4DBGDybOhB3+3TCpfpNsPXHGjD6pAI+azIDP3Sz4gaaKnHUmnsEzazPw/KcFxfZ1MgQHnFOD7jP&#10;jDIzzL638Mb7Bt48vYr0x1cYLyP94QW8un0SRsbGku9FZlbm1UBv/6GKpKiKtP22nHB08YJsoPMP&#10;4assMii+BtoExiammGG6FN2tD6KZ/VW0XnkdXdfeRp9NdzF8pwcmOT/EvONeMD14HfbHb8LE2CjX&#10;aRL6hobws5gL7+mD4D1NINN00vVnUwfAa8pAPJnQF49G9cSdzq3ReIkrxuy6ixnOnphz6D7mHn7A&#10;/07cdw+Ru1bg2ZT+8GHn8pk5BL4zh7K/jHOGwpfRZ7bAWUOw3EhH8v2o0oR9buJmayM8WKGPhHW6&#10;eL1WD9ESjFqtg/jVC+G9QgebF1tA35hKokqf931lng10k2Y4WbYujmfDKd8p5rn4+fnBmF1rjxw5&#10;wp8TXF1dcffuXeHZ+wlBrooH2OeRDbS2acIMp6E+jG2Xwvr0Azheeoztbv5wdvfDOa8wXHkSiDu+&#10;IdiwdTscV6/mhe4lzyPBPY6LkXxxO5IvELcJ3Irkc5uRfGYjkk+tRcIRR4TYzsI0/TWoMesQ/lxw&#10;DHV1jqGe3gn8bXASTS3PItz3AdLdjyH19iGk3jiI1Gv71em6l/PNtX2wMDOTfC+ZqWtkilUWxvBa&#10;oYuA5QsQ7ThfkrTvvJ0uLM3YDYHEed5n5tVA7/m5Go798adGLvm+PD82JSWF12tWXUY2ODiY1+F9&#10;HyEb6PxD+CqLDIqTgZ6hb4W6U3ai6oxDqLPgKP5i2tnI9AyaWZ9Dq8UX8c9KV/RYcwODNt/CuN3u&#10;mOXiyUvKLbnijQ23A3he8mmm9W6B0bgfFAEDA82VL5yXmCBulwUS9tkhwWUZko47MT3fynU4/f45&#10;pPveQUqYHxLjYvDidTwehr7mEedNbgG8CkePNdd5laUfethhzqfl4VCyKnb9WBNHy/yJ01X+xvm6&#10;jXCpYVO4NmuBq61a4nq71rjRoQ2ODOzHRzQzvx/aZsSMb9QaXUmjrIlkoFUZuWoBwu1nQG/JLoxb&#10;vJ2vPZC5rfeNeTXQ3Zs1x9lq9XFaA1eXr4nB3ykmEVLRhYULF5I2Ijo6mhtnKsJAi6C9zxDkqniA&#10;fR7ZQBcwzU2NMcNkCZraXERbhyvoyQRt5I47PCpgftYLTjf8sdM9GMceM/PsGwHP4NfwehkL/4g4&#10;hNFkj3ia7JGIlIRYXDxzSmOxewNDI6Q/uYx0zzMKYX1wHukPL+LNkyt443UNb3xu4o2fG9L97yP1&#10;hS/iYmPh8iAU7ZdfQUPj06g15zAqT3bGHyO34KcetijRaAqWlaiE0zUbwGNAF/jMGYZQi8mIWD4P&#10;Uev0ELvFGPE7LXBplXSZQYrK2JsbI27NwiziGeW0EJGOCzSS2gh3mIswu+nYO2IkOjpexUJLeyay&#10;73flj7waaOdytXC6KhNTCS4qUxWjvs2YoW1nZ4dY9puS0J46dQpbtmzBanYD9j5CNtD5h/BVFhkU&#10;BwP9Zx8dXhqUSoL+Pnw9Kozbi2qCiabgQxOLM2i56AL+We6KXutuYOjW25iy3wMLjz7E4svPsOGW&#10;P5yZ5l6mqhgh0fALj+XVMKgKBlWmytyeIdP0/4LuI+3RRaQzDU9/7o60wAdMv32QEhHEJ3lTSgZN&#10;CCTz/Jyd72FoDK76RWCPRzDMzjxF51VXeaDkx+62aNNmNBZ8WgE2X1fBqm+rYdMPNbCrdE0+OfHI&#10;73VwvFxdnGKm+kz1BjhXo76kqdUxMkHsBn1Jk5wdVfU/kul/+NJZMHLxQFena+i59gZnb/ad8QBT&#10;pjbfF+bdQLfAxTqNcC4bzvy1eI4yihDk6q1BJygIhjPmG+zzyAa6gEgT7CpMcUHVaQdRe/4R1Dc8&#10;ieY259B22WX023ATk/fdg8HJx1h5zQ+77gXh5NOXuBUQhccvYhTm+bWixFBygpCTHBGM1DA/vAn1&#10;kkybsLezwf98mUmmdAsimeXndxW5bkx0aQIgVdCgSYEkvNGxiUxoIzFsqxuamJ/hedAVJ+7nEwt/&#10;6b8CP3S15NU7+hluxayPf4dNicrY/H0NPomF8u9ud26H+4O74tn4PtA3y2qit1sbqolmZpKIZmee&#10;X9nPwqKphujgqBDYPutvcg5ee5EPgWZu731gXg20S5U/ca42E1INXFmumnB08YJsoPMP4assMnhf&#10;DTSlGSzt3I9Hbo0/r4SjXTrhk4bT8G0nE/zcfznKj96JKkIp0AbGp5nGn+caTwZ65PY7mHfoIWwu&#10;PsMmN38ceviCa7z3K0W0OI4m88W9xvlTxyTbNjQyxn+vfJnu+/BKSFRONDkmnC9sRQtc0fWBFkAJ&#10;iYrn1wyvsBjcC47mC2Ht9QyG5bln6LX2Ov5ccBy/DnbC163mYWqL/txE07wYmni4slQ1rP2uOrYy&#10;M73jx5rYW7oWN9RHf64JUw3peUfs9PF67dtFoCnyHLtkKhraX0X31dcF46zQdpG91t+SjH4XdebZ&#10;QLdoDtdGzXhOuybOKldBOLp4QpCrt0bFAmI5xnyDfR7ZQOeTluam+KWrMY/i/jZoFf4YuZkZ0wOo&#10;PvMQH+prYnEW/yy/gqHMuM459ADLXH2x2yMY5569gmfIa/i+jGXmOR4xTByT4mOREvGCmd7nSAt6&#10;xCfxeV09KZk/t37NKrzxv8cMM9ET6QEPmHF+xCcB0mRAmjhCEwNTol8hITGRz8g+8TgMgzbd5gaa&#10;ItCVJjvz0na/Dl6D0n2WMRNthVL/GOLrlnPxdf3x6P5tA8z/pCKv8LGMXVA2fl8de5nYLh83Kcv7&#10;oRXJ4lcvUDPNmZnFQK9UGGgyz1u6DUEXJrC9BPPcl7H/xltKDl5zEcZG79fSs3kx0J7MQB+tUx+X&#10;GjIh1UCnqjWFo4sXZAOdfwhfZZHB+2igjZiGnWzfEef/bMQn6x1g5pLMpuVXlbCuQUt81nwuX+mV&#10;Vv+rMtUFdRceR2OLM2iz9DLXq/F73HkUmNI2znq95AtUhVDEmWk7LU6V+ioQqaHPcHDPTsn2iXr6&#10;+kiIDGNGO4aXFqXSc2ScqYbzK0Za8IrM87NXsXj0Iga3mUG/4B3OrylWzEAPYFpZ3+gEyo3ezisw&#10;fdl0BvT+6oD5n1bkq5lSNHpJyWpY+W11rGGfjar7bP2+BpZMma7ZxLKbirgNBohen7tItFLznXQQ&#10;Yj8XrVdkRJ1VjbMqe627BTOj92vF27wb6Ba42bIVrmXDeRUrC0cXTwhyVTzAPo9soPNB6+mz0L56&#10;P3zTdCqvv1zqH31mQi3wS//lfPU/SpGgCXtNzM6gw0rFZA+bC8+wxyOED7vRKlE0pEcGNyUmXDFb&#10;OvChovLFk8tI8ziDtcsWS7ZNEwzOHNyN9KDHCtMc8hRpTJypfjOv4xwVyhdFIRGOiEngYkt5cpQj&#10;19jsNH9fVaYcRPmxu/h7/XWgI37us5RdIKzxXScTlGqri2+Ykf688RT8XHMw5nxUDnM/qYDlHftK&#10;DvWR+LouZSK7RlfNNGemqoGmyY/hy+Zgpf16dGfvi4S074YM05yZfTa6wdxMvd2izLwa6FMNG0mK&#10;qsj1tesIRxcvyAY6/xC+yiKD981A6xiZwnvWMNwf1g33+nWGW9d/cK1Na1ys34SnOVCFoxUlq2J+&#10;iWoo0U4PpfssQaVJB1BX9zha2l3AwM23eerG9rtBuBUQieDoOCTQwlRUV59pc3qAB9743ML//Nz4&#10;RMHM7RszTb2zby0fyaSAyd59+xGXmIyoOGacmX7TdSKYzHNkHLyZeX4SFoP7ITG4xq4jZ5hZpxUI&#10;bc4/w7Ctd3jQhur90yqFdE367O/xWDNkKuYyE63/RSW+GIvt11W5kXb8vR6MLcx5KkWfDbexYOkG&#10;yff26MoJJO0yR8xGQ7xmZvp1Nmaa6/yqBdi+diu6rmHGeZ1m46zKXutvQ9/cJkv7RZV5MdD/MfZo&#10;1RJuHdviZjacX72q4gXFFIJcFTh6MIrpGbmhnMLxjmk56F/YfFWZL7Fs8EVlLPikPMaUqILSDSew&#10;u/6ZKMmE66de9vht+HpUmXYQfxud5PnHC4484LU6H4TGcGFMEssMBTzgecupnmeQetOFTw5MO78J&#10;+kZZh9VcFhlhkw3N7KZcaEMkhnopjPMrf576QUXyKW2D0kEoehEQEYcrvuGwu/QMHZmRp5JHtecd&#10;QdXpLqgwfi/K/rsNvw9dpzDRTHQpmk43ApT/V7KNDr5pNRf1+86HKS2zzoR26K77MDXMGg0m8Y/d&#10;pBBYVTFVo0oqRwQzz6OdLvHhT0pzkTLNUjQxzd1ExnfNvBroc62a4VbHdhq5qUE94ejiBdlA5x/C&#10;V1lk8D4ZaNItvw1W8J8/En5zh/OKFV5TB+DphL54PKonPAd2wZ0eHXCtVWueSnXwl9pY9XUlrDVb&#10;jm+726L2guOYuM8dF71f8mWyadSPUuje+Loh/akr0kjT7xxD6vUD8D6+VfI9XNy4BKmn1kLHICNd&#10;jYz0th27uHkOjIzHc2aefZh5fhoWy5fpvhsUjUs+4Tj+OAxb7wTCmhno0TvdeV52zTmHUWbYevzY&#10;zRrftJ6PL5mJtqzZlpnoCtBhRnptzeYwIT0X2lmy7xz6Mg0et8cjaySY7Z+88wbXXopwj973EH5e&#10;TxC3zZhpPdP5dSoGeo0uXtrPwvCdnllSNXLDwexGxFji2lIUmVcD3bNVK3j07Ii7rC9pok7t6ooX&#10;FFMIclWgiGOkE6cyNmOsxBgsbKN0jRqMnRkThW3GjAUC9nlkA/0WtDAzxc7vqmEbLXDxfQ0+zLeq&#10;VDUs+boKrJmJNvi8EuZ9XBbmM21Qrv1MlGinj1/6r0Slifv4Eto77wXjdVwC0l74IM33NtLcTyH1&#10;6j4kn9mAxMPLkbDfFnE7zHB6adbcX0PGAIsp8DKbAmPV7Uz0XgU8Q2r0S55DTXlzcYlJePk6gUcr&#10;Dj4IxYKjj/CPwxU1A03pJuVG70SZ4Rvx25A1PB/6595L+AqG33axRIcZq9j5FRFnE9aGvvMtno4y&#10;fs3xLJFoMrajd7tD/8QTPH/8gH2OxYjfqJslKk3RibiNxui84W6ejPPATbcwiAnsjAOeMHkPyunl&#10;1UBfaN+SX6g1cUvT+sLRxQuygc4/hK9Sq6AJq2lpafxxcnIyf06IiYnhf//77z+kpqbyx++VgTYx&#10;RdjimXhhOx0vbKYj1GoqQswnIdh0AgKNxiFQfwz8F46E7+xhvJzc43F98GB4N3gM6AyPfp3wbPIA&#10;xGw2RtKZzUi5sodxt6LWMlVEOrsJyac3IOnkWsQfdZIMiOgbGiHtxCokOtvj+jorHhjJfAyNONot&#10;Wowbj7z5KoO0VPftgEic936FI49ecANNudcTmP62W3oZ9XSPo/y4PVzPS3Uw5usBjJymz85tlDVV&#10;g5176PorXGP7MRpbL1Lfz2ixfI3k6CDpN72GSAa4dyZDnFf2Xn8L5u9Jql6eDXSbVngwsCufpK+J&#10;en8VzzQ9EYJcFSjopAmKh0q0ZaTtB/gzddD2W4qH+QP7PFo30D4+Pnj48CF//PTpU0RGRnIR9vDw&#10;4ILr6+uLFy9e8P3vg4Em8bGdNx9nqPRM9fp8tagTFerhWNk/cfi32jj4a23s5suv1sB6ZqwdS1XF&#10;ImasTT+vAMvPymNFiYo491djBOiNQsSK+cxQLuSpDK+WzuYCTsIdZDIBYUy8zSSWz7Y2NoLPlP7w&#10;ntQPthru1PX09LB+/Xr4BoYgKDoJN/wjse6WPybtvYdWSy6hockZPpO8+oxDPM2k/Ng9KDNiC34d&#10;tgGVhjtiio4VzM2k0jTMMGjTTW5i+225C7PMM6jZ8xEbXDFki5uSZLZpdvog9nfEnvsYuP0eE9ub&#10;GMDMcGYxJg7cxI5l58+O/TffZTcPRT8KnVcD7dqjLY92aeKOto2Eo4sXZAOdfwhfpVZB5njq1Km8&#10;Rq2npyccHBz43AfClClTeBWYixcvIiAggBvotm3bYsyYMZL/G0WJpLOvKYrKSOXa1G72neiGn2m0&#10;43xErJyP8OVzuVbTvI0XdsxwM80Os5vBU9HouNcb9JmZNkTcVhPEbWPcbor47WbssSnubbCCkXFW&#10;XdUzMkUiO46OSWavMZAw0FKkyLFIHswgPRYfm5I2Z21LimbMVPda7yYY2JvQs7DLehy77oxddybf&#10;Bjk3HL3cRfgMmd5DEeLkyZMxdOjQvBno1q3wZGQPPBzRXSMNGtZSvKCYQpCrAgWdNELxUA20XarB&#10;i4wF8kbY59G6gSbRpQ5HRtrNzQ22trZcVNlFE8ePH8eZM2e4EJOpJgPdo0cPzJgxI0uHLSokA32+&#10;R1fcbN9WyettW3NeY3eY4upRtDrg5SbNcbFBU5z7sxHO1GiAU5X/xslKf+F0jfq4+HcTfuzNjm3g&#10;1q09jzDe7dUR7n07cV4Z3Estwizy6qThuNu7A9z7dMSRUXmJ8DBBMjaEORNLC1MFLYW/0sdnpYG5&#10;DQZuduMmth/7a2FlleUYfaslPB8ws+ktaM5ZtCZL20WJvXv3RuXKuZ8QQgb65oAOeDyyp0bu6dRM&#10;OLp4QTbQ+YfwVRYZaDMCTYZR38gE9hYm2GFnjB02RrwK0HZLA2yz0Mc2cz1Oa2YiacRO4+Q4gWaM&#10;iXuskEDcZ8Nom8EDixV0VjDRZSkSDy5lj+2RsNcWsZuNePlN3znD8GzKAL7Yic+MIfBbOBIB+qMR&#10;ZDoBIRaTEWk9WdIY8+j3OkOEr5jHAykxjAbZmkf22Y1NMWK2FfpPMcOnTWbjo3rjMPej32H2cTk4&#10;fFERW76pjEM/VMf++q2wcsIkrNKbz2vsa/wemDnuvUFhoInDHE9IHkev76lyXE6klJB+2cxpof1S&#10;HLMiewNNv7+Rvi7s1m6B3ZrNsBVos3ozrAVard4EC6dNMDGgqDs7V7bf6dsxrxHoXswjeE/oi6fj&#10;+2ikcfO6ihcUUwhyVaDYx0gnjuTPMnCFkbbv588UqMJI294bA50XaCsCTf/45oaGWDF7Fk7366WR&#10;djoL+XBWdgt60LncJgzEk7G9Mjr+xH7wmtyfCyitHOUzczB8Zw+F37zhjCPgR+LKtnsO6Yoz1etj&#10;9TdVYPtlJdiWqIKl31TF2u+r81UDqcKFy291cLx0dckUBQNmWC/Va8Qntlxixnx/775ZjhFpRhcP&#10;EzP8PXED6o1cim+7WKFEGz180WQ6Pmo4EVOZ2M79qBz0PykPs6+qwKZyE+xq1wUmRsYahVbVQFM6&#10;hZHL7awl5kyMMdrphJrZlRLP3ESas2OOBtrMDDZLHLDriif2uqpz37X7nPuvP4SlrR0XWGOjgi+V&#10;l9cI9O1hndXENDP39WgpHF28IBvo/EP4KosMCtJA0/8naVL0q1CkPb6MlIvbkcCMbNxOC8RsMuQp&#10;YjSngqLAL5fM4hHhF9bTEGo5BSFmExFkMh5BhmPwXH8MN6yZ9Y1yoBOPrETicScknVjDF6BKOrMe&#10;SWc3IeX8ViRf2oFkSs24fgCpd44ijeruP7uB9OAnfPS0/ow9+LUDM/Tte8Hx5z/5svtnazbA1ZYt&#10;4dajAy//+WBMb8mACG17ajyRp4tQ3f3zZnOyvD99Uws0NDiOmvOPodoMF5Qfuxu/D1uHn3otQsm2&#10;uviy0WTM/rgszL6sjBWlqmEbu5YcYdeRM+w9UPUeCvLc7d0Rj4Z2xeMJ/bDO1ox/D8o22Pc7ZNVp&#10;pfGlsnJ6UpP5mLYPcTqvPC4zKee5zaqbuHjxOkJWG+DFRlP4u12C9f4r6LnpLtP9nNP1KE3EfvMe&#10;hekV2qX0FUsra1z2DsPRJ6/4wjQ0aXLLnUBsvB3Aly9fe8ufr7HgeP05LxW7nHGpqy+WXPHF4ss+&#10;sL3kA8vTj2C5Zrv6Z8oH826g2+A5rQo5baBGmrb+W/GCYgpBrgoc1RhjGamBkrRBwEFG0TCLTGcs&#10;wZhvsM9TLA001U22MdDD/Z7t4dalHW53/ifPdOvQFrfbtYaVPruDzXR+CyYkQcbjFKJnNZUP471a&#10;MhsRy+fz0j0xm4yYuJvznLakE6t5Tlzaw4tIe+kHvTPe+NvwFCpO2Msn7VF+WsnuZmhcrhOMfq7D&#10;86c3/lYLxhIr/tmNn4KDpWvy9fSP/UJ1O9XvqsnMDlx/Ha2WKiYK1pl3hJeq+33YepTuuZi1ZYQS&#10;zWfhk8ZTMP3j8phHpY2+qAwrZuSXMCPv9G11bPq+Bnb9xNr4vhqOjRsBI5Waz2Z0fiGFg0iRZj5s&#10;qPIeSIwXbD7JIwlSAkkRCZqVfXDRYsSvnIWE1fOQuHYBUnaZ4enJ3djo6oVx+zx5TdVh28QUEHUO&#10;3HoX5taqw4wmMLOwwvozt3Hg0SsceBAKl4cvcPiRgkcZaeEakSeevlTjKa+XOM141icSZ5+GcsFW&#10;FfC3ZV4NtPvYnopldzXQuX874ejiBdlA5x/CV1lkUBAGmtJDlu0/he3uVPbzJZ6FxSI5MpQvGkVG&#10;lyLEcVuMedoFX+mODPTiWYpcZqbLZKCDTRR5zBQNpjzm5xTQmDUYPjaz2E1zhnbtdbJHyuXdSHXd&#10;g9RrB5B26zDS7p5A+v2zePPEFek+bkgNfIiU8EDExsXD+2Ustt8NxIyDnmi/3BX1jU+i+szD+H34&#10;BpToYIa2v7aG6RcVeC39o2XrYPeI4ZKBieMG03nwhaLWz2cNhY6pQm8prWKU/W60WXGNTwqkFWPr&#10;G53iK8lWncZM9Jid/PrxfWdTnt88uVQtmDID7ViqOtPvWjhB9fvrN8H11q3hzszzw+Hd8WxSP/jN&#10;HYZAgzEIY9/P88Vz+CqD1B7pnWp6xsQlO9TeJyc7ZvSGrAaaytN1W3MDr3YtVaS+sN9DOalQhTHr&#10;dJGy0wwe1y5i2gFPHoShQIrq9WHQOldlewuNTRGxyRgpdCPDvneaQEmLj5Gm7/UIYf0iCJvdAiUN&#10;tMNVMs8+CvN80RtW55/B9MxTGJ56wqulzDn6lI/Iqn2+PDKvBrr3P20QOF/RBzXRvH3xTNMTIchV&#10;8QD7PMXKQBszg7fn+iNuoB75BTDhYAa6m4JSJlkTb3Vqh5vMQIu8wTr+jf7dYSDMWqaIRRwTA6o2&#10;Eb/NBAm7LZF4YDGSjjjyCSPcMN85hv95XUVqwAMu+pFxCXgUGoNtTHRJPNo5XGGCqBDdsqO24Zd+&#10;Dviukym+aj4b/4xcmOWzmdDF5LPyWFmqKq/fubrMX3wbCZ/t8lVYcyuAC8Xcww8wZOtttF9xBY2F&#10;yYI0mYTE9ocuFvi65RylgV74WSUuuouYeXZk5pkmRJJ5PvJbbZ7Xfa52Q1xp0hxubVpy8aT3YWhm&#10;id6b7ijNsM3WQ1neKwlT340qwsiOI6GlGs/dF2xFhMMcRK6cr6jG4ZRp5UJRfDfoI3GrIcJvnobT&#10;dX+M3eOOUTvvcmM9yekoa0cRlTIzMMTeUpXRf/wqJpbe2MG+X6pyQiuAiSY6JwNN5lnk2WeveI1u&#10;qq26bNXafE1WzKuB9pw6AM9JYDXw0NBOwtHFC7KBzj+Er7LIIF8GmobdTz2C5Tkv2F3yxgpmiDbf&#10;9sehByF4GhaD5KgwZnAPIfGoI+J3mPH6xMoINOUmq0SfRfP8fMFIPhLoPWMwN6yPx/SC5+AueDpv&#10;FE+toFJt3mf28lVd3zy+zCsi8ZUAgx4j9aU/kmMiEBOfAL/wGF75YsudAOgef8RXme3keBXNrc+j&#10;ATO4fIGq8fvw64AVKNneGENNtkL34zIwMZees3F8aH/c7dMJ9wd1hu3CBVxnSdeoGsaIbW5cYzuz&#10;87ddehktbM/z+Su0VDeZ6HL/bsVPvRajRKuF2G3sAJMvKmE10/EDv9Ti0WeKgFNq4KORPfBs6iD4&#10;6/yLUPPJPH+bqiFR9J5Wl409s4lPZDQ3MUZPoXIGmWlzCYNJ+dGi0SbjTGVRhy46gkim6aKGZzbO&#10;Wch+L7p2Ukm81N0WePjUG2N2uWPIlluwZN+TgakZAhaM4POEgs0n4RU7d/xeW6T53UVgVDxc/SJw&#10;6GEodt0L5lFoqrutaqAp+ryMGWh7Zp7tlObZCwYnn2ABM88znD1Ye3f4e29qcwEWpm9npPNqoPu0&#10;b4tQw/EIMhinkZadFWl66enpMGd+Q5ygS/PHLl26xJf1fp8hyJVW8VcuWIcx32Cfp1gYaDI5Wy95&#10;8KEdkWSiT3hH4emMMQoD3UXaLEtR1TyrmujrbVrDZcxw3qYhM9Eh+5cj6dQ6Pts65eo+pN09hvSH&#10;F/DG7w5fCCU1PAhJcTG8CD5FLK4/j+B1Qs3PPmVm8A4va0c1O+vqCII4ejuqDFvBzp81+mmib4B5&#10;n5SDHjO9S7+sCCMrSx4pPfc0jK9qSIaRIiKrmIAYMaGgskq0JDYtN1tj9iFhyW47XtLo1z9HYOZH&#10;FaD7eUVYfVWFD/ttYOZ5LzPPR8vUwalqf/M0EcrppqE/mnHuPW0gfK1m8s+9wGqZ0hyPXSFhoBlp&#10;BUHaz8WYiXLX1Tewz9KKT8ChyZNiKTsiibmaic4kxFxsmdjHbTdDyuVdfITBwsAAF2s3wLk6Dflk&#10;TlqWdu/fbTHd5SEX1f33Q7iBPsTMM5loTQZayjxfZBdIEuk7gVEIiIzHhuWLJaNHOTGvBvrR3GEI&#10;MmRCqoFHR3cXjgZcXFwQHh7OH9PcAgsLC/j7+/Pn7xtkA51/CF9lkcFbG2hmIBceuc/M6WNueExO&#10;P+UGiCKJTkzb9nmE4F5INF9sKplpAUWhX280UBrosEUz+KggpUMEGY9HgAFV0PiXp9RRit1TqqAx&#10;tBvcurfn81SOl68Hh68qw0SoL79h9UqFdof5ICUyBMnxMXgdpygFej/kNU48ecHTBizPemHqAQ8M&#10;3nIbnVZdRavFF7mW0+JZVGO/0iRnvsorGdyfBzhKTgg3tLbCmWp/wbVuAxgx40jXMZvjd9j1wQt6&#10;7PPPPnQfk/ffw4gdbui74QbXc2qnsTkz0eyaUWXqQfw2ZC2+72KOGnX/5SkcG76vjmN//ImLDZvy&#10;6x5NTPOeMQSBhmMRZjuDf08xm42YIbVGossyJB1fjeRzm5F6eQe/iaD3OXjbXW6SDWyWZXnPNHG8&#10;+3o3bp5p4avd9it47raUbufE1+sNuLYTH6+msqwmsDQ2gu/0gbyUIN3wUOAgQG80QtgNUfRaXR6c&#10;ehX1muszXfN2ugdhk1tgFgNN6RuL2M2XzQVv/n1SZaj5Rx5gCvs+KZWklf0llB+/G/27z4djiQpw&#10;HDwyzxqf5wg08xFhrF+GmE3SwImw6t6CH08Vbrp164YlS5Zg27Zt3EjTRN21a9fy/e8rBLkqUExk&#10;FNMzcku5DrRAEh0q0aZqnlV58NFLBK5bxMSEmeNcmGgp43ytVUtcafMP9A4/4OZsp0cor1VpYGSE&#10;1zcOK4b5nl1XrApIEYtXgcoVAGnpVb/wWHgEv8Y571c8d2sx+8eee/g+Bm++hfYrXNHMigmvwUnU&#10;nH0EIxc6sM+VVWzn6Zvjs/oT0KPvZP588TIHPAyLhXtQFF+Nioa2qKA+3ZlTlHs5uwOfd/ghN7Ak&#10;uFWnOePXQU68sP5v9f7FnI8r8PQNSt1Yz8zzvtI1cazcnzhXtxGutm6Ju7064PHoXnxYKZj9Y9Ps&#10;85gtxkhiFywDZqJpAmG/jbfRZxNV48iaP2xkas5E+Bav8dzR6TpOTZjN8xNp2W5V8yxSVYAzk5fB&#10;Y+J504EmhJjCaewEXGIGnyZiEs/XbcyMdCOcrlYf+7+vhim2ztjKvgP++wtRaCr1lJ2BJvN83juc&#10;L4vrxowz1Vx9vdsej0b1xJ2eHXCD9Y0sVUdyYF4N9BPdUXzCkSYem9BbOBo4cOAAzp8/j8ePH/Pn&#10;zs7OSEhI4I/fN8gGOv8Qvsoig/wY6Dkunnwkbf6Rh9A59gh6Jx7D6NQTWJ734pHFLW4BvAYyLRxF&#10;BpAMIVXAoJtzyn9Wpm4w00iRZ99Zw/g8lYcju/OILM0f2fVTDWwYPA0lu1mhwvg9qGtwVvn/TUbu&#10;TVoKouMSEBQVz6Pe155Hcg3ZcNufj/TRexu7+y6vJkQGujUzZBSFbmh8GvX0jqPmrMOoPMUZZUdt&#10;x0wD6cVBrAePgmPTzjxdj9p02HmQR1PX3PTHiqt+sL/sDYtzXjzSPdPZgwddBjDzRyvbNrM+y9up&#10;OHE/fu63Al+0N4TZ5xV5/jNViKJFOUi7fNlNeajVFETQktpMv6m0aOLRVUg+SyX3diP1hgvS7h7n&#10;kff/fG/AiNJamJ4PW3kCE5ftVo48qlLHwh4dVl3HVj0ThXnOFACRMsvZ8ZaDgSKVhLXlP32AYjIm&#10;zSeaOhDe0wfDZ9YQfh2i35NGF+IP2CM+8iUu+FA+dDAv4UdpHPS9kYGm9A2KPttefMaXN9dn/Yeu&#10;t//uuIP2DldQdvwuzOwzG7t/qMYXybnwd2NcadYc+wcPksxT18Q8R6A7tEOE/Uy8ZDd5mmjbp43i&#10;BcUUglwVKERTXOhgn+e9N9BmFpbYwwwtre5HzGygRT6/ey9HE61mnNsx49ymFdYOmIrVrj68drPI&#10;3aydHbd8lBPPtq134isB0kImtPJUcnwc4hISeQ3mgIhYPH4RgxtMgE88CeN5WyvYPzhFVybsuccL&#10;01NtZhqeq8/Ed4GxdZbPSHfGPw9wgLWFQszWbdyE5xGKFam8XsbiCSOtNEhLg5P548X1n7zg0W6a&#10;RDF6513F6lSTDuAHdsH47a/RmPdJRZ77TDWsD/5cC6er1OdDfu79OsGLiRdNvAlfOR9xuyx5bWqK&#10;UvAo+51jSH5wFgaGis8+aclOzFq8Xu39ihy7ZDf+WXUNF3v14EOrEcw809LdUgaachhVRViVMU46&#10;TFwVE24Ote/EL4BqrN+UR8y5maaKJ9UbwPqnhrC44MvTOVzYDZZqFFo0z8rcZ2aeL/lE4Ca7EQmN&#10;jkWQ2SS49+3IU3lutG+jqLLShpHdSBlK5KZrYl4NtLfpBLxaPFMjT7OLS3GEbKDzD+GrLDJ4KwPN&#10;DNT0bZcx3dmTcwbjLJf7mMPMNBlqyl01ZLppce4pVt/ww/WASKQ/cUX8TkuuE7wUqM00Rf1mgzF4&#10;Pn8Enk0biMdje/GI87m6DbGocV+UZGaz4qR9vFYyzRVpbnMerRZdRNull5jGZBhGR6c1cHtO6Vyv&#10;+IgWmefFl5khO/mYp+FROhnVQSYD3Ya9lnKVacSPUjnq6jATPfsQ6k7fwyd0q33OTCTzvNH5BE4+&#10;DcPRx4pRs/1Mt3beU+T4rmXGkAIi1heecTM9ad899GfttllyGX8bnODrC3zVyQTGn1XkZVSputOT&#10;Mb14BD6c6W081/CVfEIkLeaSSob50UW88bqGdL/bSPf4myVvAAD/9ElEQVT3QFrgA6QFP0JK0BPo&#10;G2Rfh5lyx30dFeY5Swoeo5RJluK95YqAiHjew7rT+fumUQKaNO1Fk/MZn4kT9KcP4rW4aVSBfuvE&#10;oGd8tJCi0OKNh8JA+/ERCyt280HX2enO93jEvNHIlVhZrRVOVarHrxeuLVry6zwtUkW+4A7rIxSF&#10;V/2s2TGvBrpvp38QTeUQ2femiYsGtle8oJhCkKsCBZ30f4qHhQv2ed5rA03Cs+OmYmlsKZJ5Eg00&#10;PT7nepv9s7SRNM/0TySa56vNmuLadQ9sdVcYZsq1kjr/dta2WIWC3ouhoSGSEhMQE5/IVxmk1aMo&#10;dcMjOJpHNkkcydSuvO7HIwtz2MWBzG2vtdd5TvToZc7sPNmLrQW7YaCVqUJoadcoxQpVAZFx3FD7&#10;MkNN7T1hZvp+6GsemaaUBBIYEl4y6b8N2YAyDSZCj4mtY6lqOPRrHVxu3Ay0KIC//hhErdHh5ZqS&#10;SWxvHULaw/NI97qKN35uSH9+D+lMaCnKHhv0FEY5VK6Y4LAfO6fN5YsU0PAqmWeqpSppoBkzC3HM&#10;6oWwYhcfcWiNIjVX6zdm77e5kpcaNVMz06KRptKB52o0xIh1V/jFL7OBprQXMs/0/Vz2DUfIq3A8&#10;YcJNw54kqqJpposR3VhwtmiBbSNGZPmcmphXA+1rO5V/P5p4Zu5Q4ejiBdlA5x/CV1lk8FYG2sgA&#10;Ew/cx8S99zB5nwfnlP0e3KySoZ558D5muygi02SkKcroGRLNS8tRvWbSGYo+U94zpW3Qoieeg7rg&#10;VJW6cFx7DBUm7UED41MKw2x/Ee2WX0GHla7ozG7yid1WX8PQlVlLuJG2L96yFxuYmaVIOJn5Cew9&#10;DttKqRU30cXpGtouu8xNeDOrc2hseoYZ25M8V3m4riM7R/amzMBAH/df0GhiNO4EReGWfxSuPY/A&#10;Fb8IPhfjFNOqow9f8OvYDnb9WHODouDPMI+9j77rb6CJ5Vn8PnQ9BlfswnXv6fi+CHeYw0vtJZ3f&#10;zCuHpD+6pNDwgPtMv58gNdSbT2qnyXkpESFIpdVro18iNTYcy5YulXyfIsn0ejvoIEJCs4lSZpmY&#10;uE4XHiv04WClKQhhAu9R3bmJFvl0bO8MQz2hL7wmKcw0RaVpZDTB8xIPkNCNhqqBptx5mjQ45YAH&#10;+hnuwdY//1GUjm3TigdGuGHuSaVjGft0hHufTrjXtzMe9v6Hlz6Ufn/qfBsDHUvfxWpdjbQfUqQs&#10;WYFDkKsCRQVGOnHmMnZaB/s877WBNjYyxB7PF5LmNjPJQO/1CMaj8Fjcat9a3TwLkwavt2gG57N3&#10;+J2/JtOsyr33w2BmbpHlfZHgLlq8GNc9HuN+cCTuUPoGM2qHmAhSBNrpxnMeTaCICl0kKI+u65ob&#10;mG+edQWozLSxtcXrhGS+ZCyRUkSIZNgp4s3NNTPWNPRIeXsUpaYI+E3/SP6ZWtpdQPmWc7GoRGUc&#10;r1gPj0b1QvR6A0UeHKWieN/iIktL0dIQaWqYH59Ek8qElpYJTyWxjXyB/+Ij+A2D1HsUac7Mb7jt&#10;tAzzrCn6LPDFigU4bW8APWP22zJmPh8Z6YNde6gZaCkqzTQTzLO1G8Jk+xWe5nM0k4GmlBdaEvfp&#10;+AEK09y6Na62EswyN8wKUl1v12YCGzfFSp15Wd6bFPNqoAPYRY/nBWrgBd1RwtHFC7KBzj+Er7LI&#10;4G0M9Hz7dXyiMAUVxuzK4Njd7pzjGSfsdecRWDLWM53vw/zcM8Tut+epYVR9g/KfyUBTzvONFk3R&#10;YPAKNLM+z9MeOjtd5RPHKK2MUtt4jWJGqgQhcpTTScn3pkZjI9BCTrqW9tCxXIyFFouxgGn3fDNG&#10;00WYZ2qHuSZ2mC8xmihFA319BEUnwp/pNZGCIX7hFBARgiKvYuAljDbSSCPlYpPZpjk1NKpJaYVD&#10;Nt/GjL8GI8R0AlKuOyPN/54wIhqG5NgoJMXHIikhAYmJCYhnf2mENC4hCbGMFPB5LZJtX7o0a+5z&#10;ZpIWr7Aw5txibQjvFbpYzh5fWGIAH0d93HLQx3JLE6xgtDWjqkbS51ElnfPJ2D481ebRvz0k+Xh0&#10;T55ayI31pH54PncYPF4mKCL1t/yxit1crGAmmm6u9E8+xdYm3XkaJhllWl/hXv/OilX/xAWq2A0W&#10;lRkU6TmoK7bMmSb5/jIzrwa6X+f2SNhqgtjNxhq5ZEQXxQuKKQS5KlDQSfNKOQea0cjQINcGWpU3&#10;e3bNYqADFk7GDpVUkNxQk4HOjlQAnpbENjHQhamBnuQx2ZEWoklOSUZiUqIGJnEmJCoYz4UyETGM&#10;UXGJeBmTiKG2R/BcbwbSwnyR8volE9hIJMe9VjA+hi8DnpwQL5AeMyayxyr8X3pqjgZalVR3VIeZ&#10;4syUOlYTSWBXm+rCtUkzbmavNFWnlJm+3Kg5LlauhX0eQcoINPH4k5d49Mwfrk0V58oL140bL/n+&#10;MjOvBjrQaQFfjUwTLxmPE44uXpANdP4hfJVFBm9joGct3YIhmUpWcm65reSgzbcwiK9iehPdmRne&#10;c9ULQQajuXGm/GcqY0eRaJ+N9hi8/S7+3SGQmXIy58QR2+9o5IR1pyXfW1aa8Jt8GvKnydwb2nSH&#10;ibGJIo+abaO/FEiRfq069ZmBjktKYRrNzKxgauNIuxMTORMZk5np5TrMNDrldQRSo17wCDKlX6S6&#10;n0DUqvlYVaEu6ltdgM35ZzhwP4SnnlDghObfPAh9zcz3a57P7fUyBs8YqSwckUz683AFadK0fQ4R&#10;aCXpc5qbYc2KZdi3cTWfgKhjYIJnqw0VExIZ6TsQRxBzIqXoXRk1APeHdJOkJxlckcz40qjpne7t&#10;YOQaCMdrfljNzDOtuEv50BSpj310nUeteTSbGW9uwkdmJZX4U6XWDHSXDkjaa82rdmnisjE9FS8o&#10;phDkqniAfZ732kA7bNsvaWw1kXKXbyxawvNa1Qx0xza44HJc8jXZMScDTcJhbG6OHW264kDpmtj2&#10;fXWs+bYalpesikUlqsDqy0ow+bwi9D+tAN2KDSXPkZm2NjZIY4Y35fUrPuSWQkNvxMhQpIaH8Mof&#10;qWHPkfrCB6nBj7nAUr5b8pmNfCLa6Wp/Y8H39VBpym4mOs95pYlnL2N55COYiWdodDzCXicwo62I&#10;bFMFETLexOh4BSlSkZSanisDTcckp6czU5/MRP8l0p+6ImaTMRez661b4XydRjjYoBU2dOnHvquc&#10;84upLvVVwUBnS4oaM1Ik2c/BFCe8XinNszipcFP9LopFaRo2lTbfGrhuzDjJ95aZeTXQQRuNkLjX&#10;RiOvWE4Rji5ekA10/iF8lUUGeTbQJkbos9ldWd2HIsSqpdK6Ol3n5eIoVaKp9XlUHrIK1+vWh8+M&#10;QQgyGscN9Ev7mYhYOY8vnx335BYzVM+hd/wRn0BG+dRUNYMi15P33eNpIhP2uGM84zghwk2csvGM&#10;xPsjE2iC3ibbUY+qbMw7gipTXfD70HX4qoMBTD4rj0O/1YZrixY8ikll8vznj8AyY32Jc2UlGej0&#10;uGg+8TxDy4MVI39Mx2l+TVrAA6Q/v4s3XteR5nGaTwCkMn40wdpfZxRutGkN+5LV8V3/FbwSSFen&#10;a7xGNVWgWHPzObbeCWDXqxCueyefhOE8M9c08fz680ieMkLXgXtB0fAMicGiJTlHoIncHDPqGRjg&#10;vyBPpLgd5vW5X28y5Lno/gtG8hxmqgRC0d+rvbpgxayZ2RpqGwN9RWSY8V6/zkpSigVVhKK0C7pm&#10;X2/XGvv+qIMuSy7Agn1GmjhI0Wcy0BSRp88ZHcuuZTZT4DtnOE/nod/lKa0EOK4PnoztrZYqQuTR&#10;bXZd2q47W/K9ZWaeDXTXDkg+uISXvNXEZeP7KF5QTCHIVfEA+zzvrYGm3ON9D8Mlja0qKW2B8ph1&#10;d7vhXjfFpDCeA6VqoNnzZ1NHwvlRmCJfWuI8Utx55zm/C1e+J/aYIq0vt5ghzGoyM4k9cb19a5yt&#10;1YAvfrLjx5q8hrNDyWpY9HVVmH9ZBUbf14apJTPhQo1pNZqZwVCl2D+RDHR6mC/SQr2QFvxEIawB&#10;nkj3u8PM6TU+m5pWzEpihjluhwVe2E1j4tCbT5g4XKYON+/jS/6JbzuZouacQxi76y42MXGlfGC3&#10;gCg8DFVEKSj1g4YRKb86iBlryremvGsy2C+YwY5ISFEz0KKYqr5XVdK+NWuckB70EPHOS3gdVjK3&#10;VGv6RMV6OPp7Hbj8UhsHfq6FvT/UwP/ZOwuwqNLvj+9vy+1yd911145V1+7ubt21uwMTQbobEUQs&#10;7G5ERAUDGwUVxEBECRGTlC53v//3nLmDxMzqCO7i/Oc8z/eh7szce4c593PPe2JN6x48FbLo81CU&#10;gi5UDMeUYiFPt5B0ob1snDot24WM6Ic7EVFcJEgpGxR1lgM0defYGPIIXjWb4riAeEr3KJhLTZFr&#10;RfB8rkkLGFq+3qqDqgAdu80KmZ7OSnXOfp60tXqZBqBLbtKpLDOmKkAvtnREn1X+nE9M7dq6Lj/H&#10;dSHU3aK1zQnOXa6hdQDdW0zB4Uq/81RXGi4UTZ1rzKfJhlktnc9Fbek7LJFz0YOjqwSPtn7hMDwS&#10;yj2AKX+ZChMJqCmvepYAaoJqBuu9ITC2tJP2yRQWpkboau+DtnZ+vA/UzYiGmTTQO4zf5h1EpfFb&#10;8EVvKxi+/wu8KjVgn0OBgcuOi5VC4iorYzxfa4BTLiYwLrACd+bIAU6by4u5Lvz5NbyIuowXdy8i&#10;L/QMcoN9kH3pALJPbUPmURogY49Edz1x0zAD4TOHcmcR6ttPaXkVGk/GL6PXo/7iw5yT3W/1Rb5B&#10;oHxpcwGaS89G8I0FtX6jdEIusr4pS2+jdBDf249hLBURUpH8iYBgrF6/MX8/lYn8+9+hp5Dlu5a7&#10;ojyymc1pNASmlC5BBXp0fihFjmpuaKKulZ5+sfNEAB00UMDygO64KmCZHhfQszNPUyR/f7ppS+z5&#10;sQ4azNzFOeh0g0T5zgUBeqMAaLqOU91RTtQ1Ls67bzAxvw+4vMuHvEiRJ71SnrXQfa0/+BpTcJ+U&#10;SWWA7tMD2d4rkOm1XKmcp/8pe4CamuSu3tjkKRhr+SeZyX+niv7fp3BQ9w2KACsEWwmaqWXcgdVb&#10;cLGNbJwp5TlzxW0BeM5Xry64MWoQ94+WFx7KRU6m2OuI51+/35sdh5FwNP4+Xvgr5hrybp9B9tkd&#10;SN/rwI79xqg+ONOqNQ5XboBd39eFuwTQtp/W4Mb3BnrKK557jtPFZ+0Wolw7XfSYJCumo6Wx4BMH&#10;OJKbe+Mksq94C2DeK4B5AzIEZKVsMsUTey0eIU79TslpUVN9AlPquEG9Qid8Xh+fdViEH/9wQwNd&#10;by5EMT8Whi0CpL0FXJ6NiBMwncC5dpRzFyqAmqLUvNxHUC1gWneRLA9YX18Pt2OeIiohA3o0Cr3A&#10;/ivS4zvXkO23RTiuwewQj/3WFId/bQBPcYNB+0jnaHv5OtgmtEXccGz8qhaWj59c6EblDOUqS7BM&#10;ecvcIaNTB85jpvfx5ujeeBoThQuR8Zx7TjcHlPcsB2iKTlA+OhUX2p6OgM1PzeBTszG3w/NrJCtC&#10;LAjTL6G6Nfb36lvoeP5JKgP0Lgdk0jhhJTq3dJG0tXqZBqBLbtKpfKuWk5OD1NRU/p5GWGdnZ+Pv&#10;v//mIQ/0NTc3F8+ePeO/qwrQxpa2aOt0jqGvjQSrBKrVpu/Bt3+4wPWjX8XNdlMEDeqO25MHMpxR&#10;f2DqNEGFg9T/mVtkCoBO3WzK0dm8yCCOqNJ1YOm5ezyYhYoPqcc0wTRBJXX4IKAm6S91532htpw9&#10;l53kIkOKeBPEU4cN+X4RRP+uc4h7PX/R0xYX7ZbhcPVGXIB8e9pQGJspXkmj4MrDdcZIEYBJ+5i6&#10;xRQn3CzYp1Nv+ych55B3ww+513yQE3gQ2ef38owBnrp4wBlp4sYgUcD3kyVzGQjDhA+93K8r+6a9&#10;wnfafVINv3Y2wLd9bVB58k7exxYWvujkcoYL1amN2+x917BYHDtFpu1Ph/OQmtUE1IH3senSXW4L&#10;S8Xhh89fRXBsMnd22n/kOEykYnllMjE1QXroeR6zTgD90GIG7s4eJq5BfXFlQDcZPAufTat9Jxu2&#10;wLHaTXCkWkP4/FQHlnovu3EYm5vjalfhy6XuR2fbthXH1xI+1RphzWfV8MuMfejkdBpTdgXzTRG1&#10;qVty9h63N6QCQgLo9eLmYJu4PlPdy9WYBGQ+uM3BJPo/iTaYwNMYqQiRWuTRPuYD9fSh4qbpn4+z&#10;oFQH6J7IPr6ebzKUyWX2KNkD1NQkd6UeJo7nrQN0UFAQlixZgqysLLi5uWHhwoVwdnbGxYsXuYct&#10;AeicOXN4W1VTOByXLsPO4JdRZoZmIaqWth+rA/92bfmDKO+uQb0xFcKzXL27IFg46DO3ZYM4ioI0&#10;w7QE0Cv3U66cKdxXrUJe8lPu/ZxLy20PQvEiIgA5V48gXQDtQ+uZ3BKNotD7f3wJ0DTAxPi9X2Cm&#10;JG3BysIMX3bUwVddDXlca/n+dvh24DLoGlHPUDOEHduNjIOuSNtpw43onzjOQYxwqtTyh3LD6Lj9&#10;BAhSdHevBO6On9XkUeFjP6mDT9rOw3fC0VaasA0NDQ6js3CyWvuvce9R6qt54MZDLrI7LyCUunnI&#10;8uie4/aTFNjY2vH7dvbqTdwtkEu3decehcdSUCuWu4qLxAluSUSpFkfFhYeizx4/1suHZwLnTd/+&#10;ho1CNOCF+lQT/MsvTG6zZwlobs/ATI6Z3jta4otaOBJP4hMQIPaXqtcp8kzwTO3qCgI0TSakKDQN&#10;WqH3c/3l+9BffQwe39XkoSxUyU5OnkC6IEyfbNIKxopWCpRIZYD2cEXW8Q1Kdd7VUNpavUwD0CU3&#10;6VS+VSOAdnV1xb179xASEoJly5bx/zkZDXlYvXo1Tp06xQN9CKC7deuGadOmFftcKJO5uRnqLTiA&#10;KpN34PvRazD7i3rY/UMdcePaisE5dPwAXoqPXDAa9xeP52LBhxbTOV3gicNcWZEy9TumQSF77Dli&#10;m/00ilfUyHdTNNpRwBZ1QDLxvc39ganP9CIBlAYrd/BNuo6VE6eNUAoEtaejLh0M0kvP8BCTNrYy&#10;iKb2cbXneuKHP1didqdx8BX+nfJyV+kvUnhsJPLbT9bLwJkmKHLe6y4bZHm58IAqIwGvT6+e4ILu&#10;LB93bh+avs+B6x8S3fXxzGk+d56g4AjdRJDPO9umLXzFzf9W4TNtPq2B0V82xBedFqPCH26oNm0v&#10;p5s0M/VFW3sqpDzH02BHb7mM6buDMfdACPfYpuCJ3dlohmfqAnUq7CEuRieyH+XUjtikf0y7kMtS&#10;XMtyLu4XAG0ibmwmc/4xdbaga+9Z4eu5qFucJ5/qjTlowiuOQjR6fHWTzvwc1GnJv4XM7xJk7xTX&#10;A9cW/VFx2HK+iRmxKRBzPUL4JohSN6gnNw1NoRsBAuhVl2Q50HQNo5RN71tPuOAyPTmeo/fUOYTO&#10;4X39iZxiErFAwPTcEYgQ/1cORq+XckPS0tLC+PHjVQPovr14YA0FkJRp2dyxsgeoqUnuSj1MHM9b&#10;B+jAwECORFAhhJ6eHmxsbODj4wN7e3t2sgTU9HsyAmhzFfrskigHmcCZlqOsTt6FZ8P2MrgqCM5C&#10;RdM2lImiCFf6dkKYgHtF0WjSeo+jDJBHjxyWCjuSuLAjO+ExcuIfcN5a3v2b3DqIJhU+MJuCC53a&#10;84QomhS19AtK36gOk0HKW6LN1zPFVz3MUb6vHX4Ysgw/j1yDShO3o+oMD0w2cObG8xfshTMwnSLu&#10;qEdzr1OqLqZjpUgpRXa9BZjuFlBKI7pdvqwFq0+qQ/eDahhdrg7KtZ6Dr7oZ48ehrtwfupHBUY62&#10;jNt6he/sl52PZCfkcfMRL+1Rv81LMcn8/lDqRkRSFleFhwtwJhFA332azOdF0fHIpW9giLyHYYjU&#10;GYczLVvz0iM5UtpPgufNFHWWwNldiMeWC9Go8eWfi/O2QBu2eotxWRwn9XYN+bMnnjovxNOEJHaU&#10;lNdXEJ7l0eeCAC2PQhNE0zQrek9p8MqgNQFw/7IG33Qcr9OUQdqPQLpRC5zo3uO1LiJy0Xlq21Y2&#10;Vep1LCREALS3O09aVKYLq8ylrdXLNABdcpNOZZkxlXOgJdFnbCcBVrWGXCNB4ExdGSjaSjfdUdoC&#10;nvXGc97zQ7NpsuiznZaszzwDtC4HFAhQMzyXISfgIHcSopQ0yv3dKG6WqeDM8TT1CQ6H2Yl7MDMy&#10;ZHjUWn2QixiHbQjk7hyD3C9xCgSllXRzO88gTb2X29r7oaUFTZA9jCpTdqJdxe48+e/uhH6w/Yee&#10;z36uZkjfYcHQTBMU0/fay3JfPZYiU8CyIQOsGZZai33fbcODTxJX63FqCtWv0EhyipxSri6dF8oD&#10;PlG/Gbwr/s7XFQJog1od8X6zmRwcqTh6LapNFxC90AtNjI6ildVxjqZTegxNh6XuTxN3BmHR6r18&#10;80C+++S9eJwUvpP8PflSCqBcik6ClfU/dxShx7otc+Z6mxQB/JRaQ6uvtOJ7pmUbnhjrU60xT7rd&#10;/0NdAc3Cz3NwhHx7Lb4m2n1bB6bWVuJ/wBxun/wCq/4j8cO4LWhlfRxD1l/CtN1BWOh5nacKUjoK&#10;TRmkfs8UfSaAphQOAmh3AdCconJVlqJyWLzvFARKSklFTuhppGyzxDOXhXzzFWM4CWG6E3h8uKLj&#10;+iepHIHu2xu5F/ci5/xupXJdOEn2ADU1yV2Vqn0glCMkT894HWm6cBSQvokxzrZrJ1vG71IYnOVS&#10;BMsK1UsG0Vf7dcN9m3kcpZSD9P7b8TDU0+Wq61u3QpEmdbrIzMxEFlVKp72skmaYfiJAOioY2Wd3&#10;cf7VyQbN2WlQJNj442owGiIAWgFw0kWk2p8OqPDncvw6bjOqTtvHOXe0pNnC/BjaOZ6C/rqDwmmZ&#10;wEB88MOHi7v87p04N5gip7Q0RjnXOyV4pn7P9uI1TT+uzgNURhFAt5yNLzrq8XjvX8ZsRI2ZHhxV&#10;ab/Ej6ddzdl/Tdzhh+UXoGz3D+W8c8qLi3yey5FoUpiA6Jcg/Rxbdu0V56f4MdHjbkXcR3rOC2Q9&#10;j8cj+/lcwOf1kwzyKeq8QYAzRZvl0LxcQDOBv/MXtbBEwDMdA6W+WP05DkbivD09uBpxKRlc/EKT&#10;wk4J508pGwXhmXKf/wmg6f2lfGg5RDuIC+uaIeOwTzh4io6fqN0YTrPmiPep8PG8jlSKQBNAH9+K&#10;nEsHlMp/vR1vS8vlurq62LZtG//89OlTWFlZ4cSJE/zzu2YagC65SaeyzNibArRc5ANDR/binsa0&#10;zE4pG/Kxzhx5luCZJtNx9w1pUBMBdNJaAwGfxgypmUfduUsFFVg/SEjFqXCqm4mFuwAsK9fVso5I&#10;wpcYuKzH7P0hmLYnGFN2B2PCDlm3DgbqjYHc75mKGalfdBfXcwyiNDSlzvyD6FJzIAK6duSJh8+s&#10;ZnDv+mLHI17jsru1DJqpkOyAM0eYMw8t5/SsrKNrkHN8HXQNZCkEFCA562Yubg5mI8ZkCiJ1x3Ca&#10;wa3x/bhv8cVuHXG6eSscrdaIB2Gt/vo3BuhF//sFP01Yjy+7GuD7Qc7s26vP2I+6Cw5yAWRzM1+O&#10;ondcega9XM/A0lhPtn/imuZ5U1ZkSP6R/CWtQB4XIpi+EJ2INVt38nEUPC6SoaEhEtOzOJCUe/86&#10;r4pGCNCnwWV0Y+FTs5Hw8/WwW/jUDcKvrxQ+3elzKqKvDhNxHdR9vwoWiOuS/YgFaNJtFj+npbkZ&#10;JpuvRP81lzB+21XOWafVAhqMYnHiJTzToDAa3a0IoHlqcHAsdyQhiL4iIDomMRV5D25xUf3zdQbw&#10;sDF47ZznolIJoAVBD+3XB3lB3si97FVclLJzyRPLdKbx9hcuXEBCQgJmz57NP5OPp0Dj9u3b+ed3&#10;1SR3Vaomh2ID/ulfNHE8agHQclGO2YUBsijsG8GzXHKI7t8N4RP7wifsETsY+esQrCSmyTpTUEcK&#10;6qNJIqAmZQhxCziKTCc+Rc7jCORe9cbtKUOw9TuZo9P7sCqmvvcDrC0ti0U2bc2NUGnKXl4ibGx0&#10;BG3sTqDXivMYt+0y5nmEwNT3Npaejy70GHIC23sNxJFff4cnL4vJgJRA1EkAqNUnNTh9Y74E0B+3&#10;mInPO2jjm14W+PFPN07lkL3eUV4qo4vFpN0hMHFaWejY127exr2TKS9aLjlME0iTIhLSYVykQwc5&#10;Xh+/M3iSnCbrP+rhxlMDKXeP0jUo2rxSALNrAWAmWLYU+20mHK2R2PfFH1TFnPcqwEzAtvyc0c3M&#10;Nu8T7OQJnAvCMw0gkMNzUYAmEUDLIZoi0ZTOQQ53uXDGre1Owm7oqGLvjSpSFaAfnt4jHOwRhXp8&#10;cie8XEx526SkJF4qnzp1KqKiohAQEMD5p6NGvZv5cxqALrlJp7LMWEkBmkSfvSVGBripPY6X2xme&#10;DSdy3jPVl1DnDTlAU5SWAdpNh4d2cBrHDksG1ayTm7gYj4aGxMSnwMnVrRAIkn8jIKO8YGMptUPn&#10;0C3Oj6Z0ASo0pG4dNEqbUgho+mDvVf48fZDSI+YabkbI0O4M9nFO82BvWfxYFhuZIMuToNkVmd4r&#10;BdivkeW9ntgkW76nVaZzuxB/dh/X1MgfR+fASFzXQg0mI3RsH+5jTKupVERNARnvX+tzAIL8PE2W&#10;1RY+suP37YRvX4Tv+tiggvDtlSdu5wBJnQVe+F3vKAxMKQ2twPGLc7HhzHX2fZSeSMEEChqRXyT/&#10;SPBJ/vTk3Tg4OMvSdgrKSAD04+eZfC3MTnrC+eehEwfCr1ELHKhQj4NGzrR6KGB5MV33yjdFkzqD&#10;8WGbefissz6+5hRFB/ww2AU/DFsFa/MCNyCmJjBx2wRdAc/GvmE8HMXmZDinbhBAU/oGATT5bDlA&#10;Uz9omkxIxYRbg2KwkyBaHA9dDy5FJSA2ORO2trYKbwZUkcoA3V8A9I3jyLvmq1TL9WXATEGSc+fO&#10;ISUlhX38ixcvOECSnJzMf39XTXJXpWr0pGmyb/9dE8ejVgAtFzkdAsptE8chkPKeXzN9gyW2vSwe&#10;s23yBHha6ha7OyVneyfqAbd6I9EAE7nkbd8SUtORJMF1SnoG0jMykJmajJzoEOz5qQ5Hn7Xeq4w2&#10;tfrBsEiXDdJoyw0YsvYST+Cy8wvnUa7k3PbfeMjTDI/dkcbLnvQv9lgSHb/DyIlY2qonXMSdvp1w&#10;rASheh9Ww7z/VcEICaA/azsfX3U3QfkBS1Bh+GpUnroXgxe7Y7GJtXie4s7FwtIiv9XR9UcyUV40&#10;iYoN5QWHd+IUA7T7ho2ITUrjgS9ZT6Nxom5jXsJz/oJguTrMyMGWq4JD8xai7Q8dMLzNMNTpPh9f&#10;djHAN31tOJXll9HrUGXyFkxcXLhXKT2/jYMjNnj6wFeC6ILwrAig5VFoGp1LFwvKe1+53wemBS5g&#10;JZFqAB2Chxc98eLmSaW6tNNN2lq9TAPQJTfpVJYZKw2ALirya46mhjhothCPrWbgic0sjtA+c5yD&#10;uKXzkCAAOlEAdLIA6OfrDDl3+ME2W/isshdQqrhLEP1u9Y797AOo6IzgkWpqtgj4otoI8r0rLkbC&#10;WYAaTf8z9QmDnoC5eR6yKbK93M5jyURjRC4ag8e2WnC3UlwUvn2ZHYN89ultyD6/R7aqRJHHYB/k&#10;Xj/G6X55YWfxIjIAhkbK/Q8DtYUFNo8Ziw0D/+Di663l63CKGwG0zscCoH8QAC3gtPpAE/Sbbg3L&#10;gkCqQOTvVgQ8EMcpyyF2D7ifD6C0KkfXHkqF2H/jMeyWFgdo0vJVq/EsVbYimxt5Fec6tceG7iMw&#10;+U8tlOuoj+8HL8VPI91RedJ2TiuhYE097UM8rbGRwREef07RcVphHWixXTynArgV75WpoQEsN+yX&#10;4DmStexCFNz86X26L/ZfvGdi/9cGxmDD5QechkgQvXTdVj7OkkJzQakO0H3xgqb6ips5ZXIzmi89&#10;Qj1Nclelag2E6Ikj+Kd/0cTxqCVAK5OBpVW+uCBNwHDB35FzUvS4gqKI58OULEQnpOaLms/TSO2C&#10;otZvRUUt4VynL8DC96tivgBZ/d5Di70mPf/5B2ncUo6KNwhSZRHfFNZtjvg+R5j43vd8YKHHvpbs&#10;bWBuZw07peNUlcvazgHnxB38uch47nBBuih+pmb9lGNGBSeUh0z7bWuveKri7cgY7jH9NDkNd+Iz&#10;YOgTDi3PW9A6cAva3qEwOHobVn53YHf6Li/PUb4iTW6kMa1UYU2OnaqsHdZsVvj8BUXO0khfj7Vk&#10;pTs2HDyO9Z7H4L7vCAz1Fuf/TdFjS0MqA/QVH/wVfkGpAvatlbZWL9MAdMlNOpVlxt4GQBeXgCEC&#10;ImVS+JjCIn+7QdzYx6VmcDqYbLKr/OtLxYu/J5DE94nP0/A85Tlykp9xT+ZHAuQp1YQm5K3ULd5D&#10;mF4j9WkkchIf8eCq7OfxPB0wKyWJAyuZqSnIIKWlIjcnh1Miij7H2xSBpd7RMO6XTaJR6SSK+uod&#10;prSJUJj43OaUPrujV8Vjip9b8rV/PQpFbnQI0sWxeFx/BL0jtzB9TxC3SqU0jPHbrrCoG8jYrTLJ&#10;h9sU1MzVXq/1/tFrUvcSfQHVBoZGQoaSDLhOh/5emsBcVKoB9N8YOqAf/oq6jL/uXVIqNzP17LQk&#10;N8ldlbpdEaInf11pcqBVES0DOa+B7Ybd4q76AS/p7L/+EJ43H/HylE/YE+w84Y+N+w/DUF+fW/Io&#10;fB4hcob3EjIYYOUwS1FXir4S6N4Q4lGrAiID7lNebhy/Fi0DVhy/ERPK1eIUjtVUFDdsXLHnX+Lk&#10;hGfCQcvHclPfZRL1YKZezDSiW64zl64Ue/zblJWtA5zPR8FOWu6kCm4tjxB2ioNX+qODjR8qz9iC&#10;8mNXYVA3xdX3h1p1QECPjsgMvSRuNFL5/FEEm1omXRUATiB+KToR/gLKqck/FbEQsFNBC/X1lGvF&#10;hq0Kn59ETtV9xTKc9dyBzLsX8UI4Juqp+iLc/6Xu+CMz7DwiznrBc6s79AxK/6KlMkBf88NfkVeU&#10;KuDAJmlr9TINQJfcpFNZZuxtADR1wDHVN0CbKU5oaHAUbRxkBXHUNePPDQE8tZCgjMd+7wrGjH0h&#10;mLPnCkw2HVI69ZVayAWcOILcmJvIu38dedHBeEEDSyIChc8QfiLsHF7cOoXcEF/kUMvQ83u5VVuW&#10;zxpuVZq4Sg93qYNDhcb4rK8LLBTApbmJEabuucZt86gAzsYvnFMPVvpHcUBgy1XZNWmvgE6vsDiY&#10;FFm9e+sS17vu1gfR0vI4mpr6ckF5fZ3DqD3Hk9sIlh+6Cp/1c0CN3saY9WVdmDrYFnsOWqm9OHs0&#10;p7HQHAK6Zp0W1z6PGw+5jeCGy/fhHhjNwRBKt6C+zUvP3uNIMqVj2ApRaga1GjTb7qsQoKkAff0q&#10;VzyPvIYX1DOb5iDQkJmHd5D7KBy5T+7xdMacZ1GyMeZxMcgVNy3pz2IRdTdUAK8et+gr+rxvKpUB&#10;emB/vIihHt/i/0uJ3CwWS49QT5PcVamaHIr38U//oonjUc8UDnNzWI2ciH2tO+GLvg5oIRwD9fmk&#10;iCZ9kKmHMy3XcfP4sKecN0v5XacFmFExGgHcVQF0lyOeijtZw0J3sVS4d+JGJG8n6/ggSxfwDqWW&#10;aLFcuOB0JkI4y5vos+ICF278PGodyrVZiLkNesPk4+qc57vnu99gaFu4spngPC4mQhaZyEjn5TAa&#10;60r51TQBkHKuKUWEpwOmZ6ncsaSkosKOLztoo7eWKxpU7IbpFdpA96PqMPqwKizKVeNUEafPa/Lx&#10;rfmkGkwVtOizn7sAx2s1wd25o5GWKovgU4U85U7zjYgQ34gIqJaniVAvUmqjx5BNEe6Hz+HsuiL/&#10;Oen9oWXPlDB/AZoBDMyK7u5f3LlQWLfPyhR6hqvHX9w4yRGlMztWCwgveeRCZYC+LvYlWjhYJbrk&#10;KSsaVDfTAHTJTTqVZcZKC6CtjY1wZtYY3PijJ/fy3/51bcyZbcadJWi4SRfXs4UAmiKYBNA0aZB6&#10;HpPfJ3BdfDgURkdDYX74GsztnQrVdZCo7Sj1XqbUCuqrT/nI2We2I+vkZi44o25KGYdWIN1jKdJ3&#10;23IrOmqJ9sB0CgJ7dsJp79PoOF3BBD/hmwY6yyYDDlp7EX+sD8CoLbL9nCognwIrlGe9yEu2j2Zr&#10;97xW9LW0pW1ggU866KNOv8X4tcFYuI2cDqsGXWH+YRU4flaD61OoVmVP+brY1qqbwsI7U2MT7pKS&#10;usceOY/u8kpsyMMkDoBQQaL37Sc4IK67lCq3U1wradw2dcqgayYV/VH7ubWBMTDRfzlPwFici20r&#10;nYSPPi0LhERekU3XpYEzD27JhokRRBcFaAHP3BEr4aFsumNyHNckZWZk4HlGFpyXLS/2P6CqVAbo&#10;QQPw4uEtAdHXlcrNykB6hHqa5K5K1ehJE2Xf/rsmjkdtAJpSIay0deDxdS2e+Ed9gyknrEadUag1&#10;5wAvG9GdLt3xFwToo+KDTQBNrc/og07wfIXzfGVDRO48oYl8KTh68nT+a5mbWzCIr7wYCbvT4dA/&#10;fBMTd1wVTvI8Vzj/vugQqk7dix+GuuLrHmYo10oLB6dMx6IPqvI+rRDOaHeLjoX2n0QA/Sw0kIsO&#10;c+LFBz/pmWypLy2VP/hUnEhFilSE9/RZHG9f9DneugQUW//vVy7wo2mKS7+ohWUCmCkHjwpZqBiQ&#10;OmlQ948lQ0YXe7yhhQV336Be1bnhl3i5lCLRNPWQQJq6ecii+zKgLhTdFzBNOnrhKkMzRRPWrVgm&#10;7tyD2LG+iLzMPbhZReD5nwCa4DmP4DnYh/uY3pn4B1rN3YSfRqyG5T+0pXqVVAbo0EvI48iKYl30&#10;3iVtrV6mAeiSm3Qqy4yVFKAthW+7Lw28oBHMNNEueFBPnPy9Gc5PnYgKk3ZzKzlqLScH6NFSSsBU&#10;Ac80WZDAlCYP6gkwpQI0az/Z0I2VF6PhuH5Hodfb4Wov6798bB3DcubhVcjwWs6t8DL2O3G0OW2X&#10;DVIEOCe5GyDOVZv7CVNfar8mLXDJ4zCszRVEjk1N0NfRm/tId3U9x+PI+666gIHuF7nOZRiB/6ZA&#10;jBFQPWnz+f8EnvMl/LjNpzW5iJs6IK0XwLxZiIoUKdeaChaph/Px6g1hrGAaK0F1rO5YcY7MkXP9&#10;BKenUM0L+XK6nl68n8hBJ+qURAV9BNRe4hpMXZDkna4OBd2TpTWK99+jdguETRmC5I0myDqzA7kh&#10;x5EXdl6C6GAB0TfYLxYH6GgJoGORk/hYdh0V8EzXz/jntD/J2BsSixGbr2CK5Wqx7292zt8kAp33&#10;JBx5D28r1XJrY+kR6mmSuypVGyVET3yGf/oXTRyPWgC07QJt7j7hXbE+t2/bIz7w9MGnSOjGfn+g&#10;/FA3DFjtD/PjYXC/FM13vwTQVEhGbc4IniktgFIGKI+XiuQI3Ki3cay4i07LyikW7dWzdUF3N3+0&#10;tTvJk6koIlJ16m5UHL0O3w90YnCmKYLvN5+BSd82g/b7VWD0cTVuxUZtfMwULNOtdrBAXtBhvLh7&#10;Cbkxt7ifNN1FZ5MTSJby5tKe4+GDmFJdilJF5Nx26M/nc0s3AisFNFPbOQJn6t1M4Ex9nKkt3cHa&#10;zWCsIArtOn0Grvbviowjq5GRnsGdOShaERmfypMO5SBNUWlqkyfv8kHvycmAawKeTTDDxBn93S4g&#10;JOYZcmPvvFx6/QeILgTPtDTL8Hw6H56z/bbCc+0WlB/sLN7H9Tyql7qT/DJ+GwN70eN4lVQG6DtX&#10;kfv4rlL5H9knbf36Ro578+bNiI2NZajZsWOH9JeyYxqALrlJp7LM2JsCNEFYtNEk7rgRvXgcDw25&#10;O3c47kwfghuj+3A//Q3Ct3w30p2Lzqh3fV/h2+UATYV9FH2mtmcLPK9j8eFbnL9rf+oud2vYdOU+&#10;R0FXbys+9GmNoxWyDglophZz+5cwNFO0mUaDU0EiTdhLXLWYJx5SwSB1Brk1th/3jF/wRY1iz0ea&#10;ZL6aR4HTEBaCaBpPTmkn1FeaWuJRtyO6ARi39TLMjP/d3OeiMhZa36IzB6B2la+D/T/W4/Zzhys1&#10;4JaeNGSKOiedatwCTgsWKHyOjWaLkbLBWFYoKa5fqWnpfA0ln05BECpCD4iWpeZReiP1nKbotM/d&#10;eNg4OPFzTF1ogtGf18OiD6rwiubhqg0RoT0aGd5uyLkqro/kv6MERN8PQd6Dm1IU+o7MTxYEaIo+&#10;Jz3l6ybNoaC6m6DYRP6f6Oh0Gg0We3MxY5UZB2DxBoES1SPQA5EXFy1AP0Kpltu+Wa9/aqVLbe+o&#10;3R117hA+VfpL2TLJXZWq0ZOqqv88BzoxMZGHocybNw8ODg75I15LYqoCNMHc8glT4CvuiH1rNOEB&#10;GDThyEtANA8QESBn83FVfNd+Efe9NDh6i6uqdwQ/yI9A04dXHn2m/FtKGSBwo6hoYmo6shKf4K+I&#10;SzAv8tokSzNj1Ji2G7+M3cxjsb/rZyfA2ZRbCH3Seg4+aDwZm3v2w7z3q0L/w6o8RttROIQNLboU&#10;WwIzEnpqPxvp+5bI7rYppUDAIC9TCceQ8+w+R6VTnsYUanP0X8nIyhLu4ljk4EzQLAdnEg1F2flt&#10;bVguKj7em963q8P7ImG1oXByj7hjCXU0IYimlI4oCaTpBkY+qIXeE5p8SMtukw2cUHOOJ36be5D7&#10;m1LrPc/rseI83ZOBNEWjFUC0QoC+SaNzfTni1HGkLVeKU+/tyhO3cfunKpN3sSpO3A0dI6tix/JP&#10;Uhmg715HrnD+yuTv6yltrbpZWlqysz9w4ID0m7JjGoAuuUmn8o3s2LFj+f77+PHj3BKxpPYmAE0A&#10;F2k2ndvUke4bTpQgejTuzRmO25MGihvv7vCp0RitJy/jzg0FAXrMFhlAU/SZUjeob7Cpbxgcz9zF&#10;uoBoblUZ9CARjwVIHdi/V+E+OFiaIXOvPQ87SdtuweBMLfEo6pxA8Oy8AI/ttHiQC/WnDh7cA0cq&#10;N4DFnOJAaS6grIHZCR5g0sb2JEM09Y9mkF52lvtJE0gPc35LtT9vIPLN7r2G4JAcnKvKwPlEvWY8&#10;Y4Amsp5t3QbBfYtfw0h6JmZI22Aoax0YeZVTJ6gbFdXv3BM+nQIhtIpIxeZ0vaWJh+ciE7hAnR6/&#10;SN+Eu0N92nouyrWYgWo1B8OySjPYf1oDJxu1wDNx/rPP75b5b/H8nMqhCKBpBZcCT88TBDyn83tO&#10;1/yh6y9xWiWBM41irzxpJyqN34qKYzZhsdHrT5klqQ7Qg5CX+BC5lJutRMvtLaVHqG6HDh2CnZ0d&#10;9uzZI/2m7JnkrtTDxPGUKAK9ZcsW7k9YWnc7qgK0je5inKzblD/cNHnPt2YT/sDTB58i0dQLeYmA&#10;1k0WlmhrdxqGSgCacp+pkwRFniPiUhCXksZ3sNnibjdtuyXiHbTE6ymPQPaYYoWvugtw7rgYn7WZ&#10;j3LNZzA8z3/vZ24bp/NhNe5jTL2YKeXBbuDIYs9BA1Eipg/GE8e5SBWvmem3mYtWqOCNhrHQ8o62&#10;zmLZ8lYZEe3Lxt/bYeM3svw4AmcaKcvwLG5geCVA/F3R406PGIgndrOQe/8mMtJTOa+biiapW4kc&#10;oimtg0A6KiETuotejsidpOeE6jM9UHP2AVYtAdOkOgKml526ixfCkeZRNJoKgQpAdCGAllI3coN9&#10;keu/E5/0sBXgvAmVJwhwFk5VDs6kqlP2cEoOfVUlEq0qQMdGhXGlvjL5nzgsba260QoKRaIvXbok&#10;/absmAagS27SqXxjo7Hcfn5+3HO2NExVgKYAQrLNDB6O8shyBvd5JoiOMZrEU+2iFo7mQSIhw3rj&#10;tAC5VpNd8gGaorhygJ68Kwha+2U5xWbHw7DcP5JbsFGxclpaGkctKRXAc63idmwkE1Mz+C035WEs&#10;NNWQpgHSgBaCt8d2s/HAbCqiFo1B6MT+COjZGQd/qQ8T6+IpDWbiutPQyBfNzY/lQ3Q7e1k0mkC6&#10;vfM56Jgr7lb0X4tWDn1qNhbXVQHPHHVuidPNWnP/aRpYRoNjFA3MMhTn7pG7ETKPrOYgUPaTCGSm&#10;Pedg1EMB0VHCn4c/TeG0PCq2vxL1rFAq4iJ9U25b+mVnfXwhrqeft9eWBaMaTYXX2LGw+ri6OOdd&#10;OBqdJyA6LzoIeQ9CZVFoCjQ9pfzn+8hJeIys5GfITKdrSgqWn49EMzNf1J53AFWm7uEAya9jN/KK&#10;8c8j3YVWo8LwVTBUofZFVYAeMnggcp8/Vejb5XJ1tJEeobrR/lB/61WrVkm/KXsmuSv1MHE8JQJo&#10;b29vrFixotSm46gC0ObGxjhTvyl/sE82aMFLS8frCpCu3ZSnM1Eket8PdbFc3LlutrJFL7cLXOFb&#10;NAeaAJqiz9dikwS0pXDKBOXAPbadzb09Kf/uzri+r8xNowh119E6eL/xNJRrNh3aAijnvl+FG9vr&#10;C3imKYCUN+xSrqpwtoUjmQSUuwwW4trQnpzzRxGO1B1W7IQyLnpg3+a1b5RC8G/JWMDZpkF/YMeX&#10;1fPheZcQDUk58G1tGNlQX+nCj3Ew0OMoTu5N4WSfx3OhJPXSpupt6jBC0eg7j+K4n3TRY689cx8P&#10;BiikWRJQax3g6IL23mv46+HN/JQOjkJz940LeBF2ngcrUOrG87WmqK+1g6MQVSbtKA7NRdRwxlaO&#10;LBXcH2VSGaBj7iHneZxS+fsdk7ZW3cixPn/+HDk5OdJvyo5pALrkJp3KNzZaRaTWXxSBLg1TBaAp&#10;khlqM49HctNgFBKBNI1apiI9Gp5yf/E43Js7AjdG9oFXjcaoMGGrgFIqInzZhUMO0HM9rsPo6G1u&#10;fXlbwBoD1RUvZPltRqb3CmQcWAqPZQqAt4hMTMzgu8QAicsXcdrGE4c5vE88Ulvsy3WxLwSTpxu1&#10;hKF58eilrok1GhseRTMTWX9jguhWNifRxfYozCglsAz7dLnMTU2wafhInG/aguH5Qof2XMwZ2LsL&#10;Do8ZpjCgc2uNGQ9ToXQLylPOTnjEKRRxzzO4m9TD1Gxs27NfYQ3PIgNTXsVldTfBV92MGKgJpj9r&#10;p41yreZgUoc/4SauNUlrjWWBkJjrRQA6hgsHM1OT8ES83uw911BvoReqCJ9eadxmVBwlQfOIVfhp&#10;2AoeNiPXt4NdxX683vuiMkAPGYzctCThy+OVynWJg/QI1Y2CJG5ubjhy5Ij0m7JnkrsqdftZSJ6e&#10;8U/KFqooVComjqdEAL17927+YGRlZUm/KZm9LkDTh9arZ2+cadGGRctKJDlMU0SaotHeFX/HVgHS&#10;9Wdu5ul9FH3eejVGNpZbAmjqoEG5z7TEk+rhirtzhnNeW8ifvRE0uAeuDuyO4D6dVXJ2dEEwGDsF&#10;2l/Vga4AaMp9tignA2jHeu2KOR36+XCHrjyG/ObIXghaMA5O5sYcCSm43bsgOhZzQyPsESDt8X0d&#10;eAqIXjN6fLHt6Bw9mD+Cl+NynkRJ1dHZ8Dt3ARYWFv9YIFlj+l5efisoGlerCKhdfG8IiA6URaCL&#10;APQL/734dfiK/FSNqlMVQ3NB/Tp5L3SNX33xJakM0A+E4097rlQXzvhJW6tmtLRHgOTs7FwmoxMa&#10;gC65Safyjc3JyQnnz59HTEyM9BvVjSZk3rt3j79XBaCp9VvS0nk8jlsumi7IQG09SwbS4mabor5X&#10;+3bBkE4z0ZLh+azU3eIS/qBivM2XOYVjvud17Ax+gJzIYGRQMeA+R6TtsELqVjOkbjZByiYT7HN8&#10;vZtguWi0tr2ZEa4bTUeM9iiETx2E4CE9caF5S5graIFpLo6phfYe1Ft8BO2NPDDYZDOnqLxpwVpZ&#10;EA1wWaq9EMeHDEBIvy648kdvhWkcdN1K93TmdnZ/RV1Basxt3I+4y+kFr6rd0TEww3d9rPFdbyvW&#10;t70sWN/0tJCg2hRfdTXCZx10MbXPeBwb2I+j0EUj0NkUgc5Ix8StV1BtGtUmrUcFAcwVBDD/+Mdy&#10;VBD6ccgy2fRD0qClrPIDl2LMvNfz76oD9BDkZKQp9O1yLVu6RHoEcP369UJsFRQUhLy8POmnwpad&#10;nY3Dhw+zn6cx4JQZUBZNclelapuF6Imz+Kd/tlwh2nYZ/1RCE8dTIoCm0ZKOjo7YtGmT9BvV7eTJ&#10;k1i+fDlHxgigKadaX19xz065CNKO9uqF8+3aFdK51m1ZDNXNWsG3ViPMM9rIE6V2SiNKqYWOfEyp&#10;pxBNowt+kICQP3ogoFdnHpNKIJuvrh0R0Kld6UQLihQi/n8XOV9T4WxVja4rAuh/Uk/TIwKgLxZO&#10;4RAQnXXzlPj7vkKAXG3avmKPL6qRuhSleLk/ijR//nw0adJE+i9/tckA+gE7fUWKiozA3t2yLhwR&#10;ERG4f/8+O3Ay+hyS9e3bl78qsvj4eB4Dq4lAq6dJp/KNjXLkaYCH/H/pTYxuzmjEfHR0NAN08+bN&#10;MXjwYIWfj4KyEHrutggJy3UKKX6ZNovyjp86zcNjk8noaOaJ3tzF4hIGrbuEIesDMFRo2MZAFo3a&#10;1jl0E2lbzZG01gCJa/RYCSt1C2mvXen0WqbVN0W/1+jNpGNohvL97F4hWxaB9tddjfH3k1BZ/jN1&#10;4ZCK8QikXyQ9RoWRa/G9AOPvBRiXH+CI8v0LyqGQvhd/Jw3TenWty5gxY9jfqgrQBLpU8FdUWVmZ&#10;2LZtG8aOHcvb080sFQXOnTuXf6bPFdmrfDzVpV25ckX6TdkzyV2VqtGTqlIUmCdUKjsijueNAZr+&#10;ISjasHPnTr6Yv6lRBJv+qchUiUDTnSfln5ECe3XB5T5dcXVAd26PdnvyIKQcWM5dHahtDqVp0Bjn&#10;Q9LoZoJn0h4B1euvxmLz93VlBRLNWuNsq7Y427INL1edbyvAXMi/Ves3AmgCQ0NxYXKYtwAuU2Zg&#10;T/e+MFHicB3HTYHj+Kn896IR6ndRJhaWmLLYEc0X7kHtWfvE74qfv1mmzmhidhwtLXyhZe4CHTNb&#10;WJq+uhK9EEAT8MpVAIRfag+6LNyFv6goswBAywsLt/iFotoMD45gF4Tkf9LrADRJ1Qj0g9hYpGdm&#10;KdXZc+elrcHpGBRlkEco4uLi+DOpzKheYcaMGZwHWtZMA9AlN+lUvpHR/w1dfOnGrKSRK/n/oKoR&#10;6PQNRnguRAV7FCWmaHHaTmukH3RFbpAPzt59BrNjYZi9LxhTdgVxW9LRWy5z1Hm4AGeCaGoN18nl&#10;HELGD8ZDy+kcxaZoNgF4vlwWMpTvsTFQuC+vkvxm//ppb9z03oo7nmuLbUPiPGr7xQi0X4Sl5kYc&#10;wVa03bsmyhG+sdYSF8zmcsu6VfraCrdbMnUWPMr/hq3f14Fr486wmD3/tQIlBNDUxYr0A0mKDLPk&#10;0eKhrhxF/mn4Kr62UFQ351kMFxAyRD+6g9wHodyV6erEMahabzS+6KSHr7qbcBRbHtXmKDdFu4vo&#10;z1mvV0z4JhHojKxsbkWrTEudnaVHsF/kr/LPlPxnZUbdN1auXFmiVaS3bZK7KlWjJ82RfftaRtv/&#10;5wBNRpFjKkyiXOjSMFVyoJ11F+H6qN64Na4f7kwbiiidcUhcbYDsq0c4n5a6NtDwDUrPoCJB6vXs&#10;I0CaBqcQRFMUmiYkGR4Lx6rvfucOHsfqNmWQplQQ6lXMqSHNW+Nc05avDdA00GPHuhWIX2+KULFv&#10;FMWm56Pc7L1NOygE6JWd+nHeMOUPUxEeFeNt/KoWXNv1gYmVapXB/5U4dUNrPqb/3AzlWs/njiTk&#10;4KgNHAHqDIMlYrvC55ByiZtZHC9Wpd5BXAR7LTspzrni5b7q03YrAOWXolw3SsmgYsCfxmzEg9MH&#10;kEeN+KmHaAF45sb8EYHIexSKwW7nUUvLk9M+CqWCFBDBc6WpBxT3e1UgVQH6/oMHXLGuTH5nzkpb&#10;q24UXbx27Rp8fHyk35Qd0wB0yU06lW9k/v7+DDeUA03Lv6VhqgA0wWXsdjtkeDoj4/BKZJ3ehlzq&#10;I5z4BFdjk7jnPk0+pX7O1Nt51r5rmCogmtI1xmy9whBNAE3pHA0Nj+LOn90RrT+BCxEpBYRqSjgl&#10;xGFuforIbqt/XuUsKDsnFxy5EsbdI6gQLiMlmVMG/rrlhyW2iqOVfg76ssi54zxuecc53WJ/Ikym&#10;wkT4wXclSEKTGulr+vGNyDzkxjc1ie76fE6p1eCdWcNgaFb8mrZk6kzsFvBMbU2p3Sl1nzL/pAb0&#10;PqyKBV/UhIVF4e3l0jEw59SKfFG6hZSf/NPwldybnwaTVZq4Aw30D+N8ZByyk58hJ+6BDKCpH3Rs&#10;GPJibjJAU4el8Nmj4fhhFTSs+yc+aT0Xn3fU4SLFr7oaCqg2Zqj+pqcZ69Ou5lzPpGjfikpVgB4s&#10;ADo1I0uhb5drydKXAK2qeXl5wcPDg1P2yqpJ7qpUbZqQHIq1hP4nVNTod8ZC8u1GC5XYxPGUKAJN&#10;0QrKyaHeg6VhqgC0kbgTTrTX4uU5mhRFM/hTxT9gbKJsPDS1o7v8IDF/YiBNGqRINPV9ptxnyoHe&#10;fDUGi7xDYViuBjx+rMsQTS17qBiRcqn9Gslg+kyDZv8I0HTxsbC0QHJGDp6nZyDreQLyooKEozEQ&#10;gN+f00uoyNF1/JRij6WCQuq5SfBMInimjhbUEo7aw1GbOHcB0xbzFpZJp0vV8z7jhuFsqzY4VPF3&#10;OAtHOf+9X/FJB11eJvt51FoG2oZzdovti55DU3S0PIzW1ie4Op3gmfqkdhcw22eVPy/Pjtx6FYZW&#10;joXOf/WplK+sGJrl4Ezg/vMod+T670DuTT8uNikafWaI5nZ3AqKFs817FoWRGwJQV9uLx9jKu3xQ&#10;PjUBNHX+6LXAvcD+/7NUBeiImAeIT6Fpk4p17NSbAzRFoI8ePcrLhGXNNABdcpNO5RsZ+XBK7aGV&#10;QPlqYElNFYAmLV/iwDe4OU+j8TQ5HQH3EzmPmbonWJ+4A/0joVh06KYMoPde417PE3cG8eAUAmia&#10;8NfT7QLq6x3FlQ6tuRj7vsFELkKkHGoCWHmBIuVW77LUU7gfcpmaGGOp52lsCLyPrUEPuHc0TZ29&#10;8fA5F6ZlJcchN/IKbKyK58sam5gh2EkXz5bOF681Jx+eC7bmi140GlsNFijMIS4LohqU3ZvcOchA&#10;rT5zAjyR5beVh8sQRMcvX4RYcV4jxXl2Mip+M0JdSbZ9WYPnBCwR1wQLhudqmPNeJQxtNgLlWszk&#10;osCpCygX/aVv1zE05zxlUj4wj3THL2PWC5++Rfj2XVwk3t7Rj4NkmempXKRIhYOFAPrBLdDEQqp/&#10;yQk6gtQd1jhcqzFMPqqGNb+3wQfi9alVHs1q+KKjrgBqPXzRxQB9J79+i1hVAXqQAGiaIEzDw5TJ&#10;3unNAVpbW5tZhPKgy6pJ7uqt2GEhOSAr03KhUjNxPCWKQEdGRsLAwICXk0vDVAFokr6hEf6Kf8DL&#10;0o+F070XJxu4QfBMI5/JCb8cua0YoGlZsGZHbWz+7jcc+lkWiaYCRGqLx70vqYVP3aZKAdpQXx+x&#10;zzO5cwRVGFM/Y+prTO1zcu9fR9JGM04rudCgCUzNiz+eik12/gM803Q/mvJH0/6WlqtWZiCacpcD&#10;lhkiVlwUIheORujEAbjcryuO1WmCDWK/F9TojE8FRNOSG7WGqzrzAB9r0eehC0hrW1lrJzk8D1hD&#10;bakuiYvjFb5g0sVzydlImBgacNS6srxDRgFoZk3awa9F7eiqTVyL9L1LkHf9uKxgUBlAyyFaOFpu&#10;zi+cbu6z+3A+fQ+/63qjzvyD3CKPunvU0/aGhdnrO1hVAfqOAOjHz9OV6ojfmwM0FWbevXtXk8Kh&#10;piadyjc26r4hz6kvDVMVoEmr1q7Huah4HnS1NuC++MzfhaWAZ4Mjt6HrfYunCs75B4CmKX+NTXzh&#10;17oTbk8cyEWHMQKiY4wnM8BSezwGaetZ2GWxWOE+sGwdYXs6Ek7nInj4CnXz2HwlBnuvP8JJAdHU&#10;gi1B+Pg8AfuG4hpU9PEGwjcmuizgSDcBO7027QNFbKN0x3FLvrtzR3Af6btTB2Gt2T/D/L+t5ctc&#10;kBv/UMDoXU6FoGAQ9V3ODT7KqwPUYSN1symeOc3n7igbdecpfB6n7oPhTNHmcjWwWMCz3vs/otlY&#10;G25LR101KI2Cgiw//LGC/TpdH2qPdRPAvIZFLeZ+HbsJlcdv4wBJLeGDGxsdga64kYp4RvCcxlMG&#10;eeIg9cqXA/RDCaDF9fdFtNh3ugkIOcZdragt4v4f68Lqk+rQ+bQyvqk/Fp80n8EwXaPPIoXXKGV6&#10;E4B+lpap0LfLZbvkzQFaS0sLDx48wLNnz6TflD2T3JV6mDieEgF0aZuqAE0yFFD1ICkdd8QHKpR7&#10;S0pN2mMSOX2DWtRRCoeiCPQWAdAOApRqzffAkg9+ZZBliK7ckEeWUjSaQNqvdiOFAE0t1sKfJHO/&#10;YupbfD8hlduvEUg/S0lHWnoGsh+GI2GNPo6NHKIQfm1nz8MOAe/bxGvT9ESCTxqFTdP9Vkrg7PhZ&#10;TdiKO3izctWh+7+KsBoz4z8FaYJnbycTjv7Huy7CkyVzZdEIccGilJqLnTvw8t3sT2rj067GHEWg&#10;3pvDF7speD5TtKPhAs5n0GvFBQxeewljt14RF8lgGPuEYtn5CH6fjoY9weWYZLi4CWdraoJfJu5+&#10;GXGeKMB54naeHFhBON5BfeYi9+x25F07xr2eGZ6p8b4E0C/uXiwM0RyFlkWiue0dRaNpylVcNA7f&#10;fIRGJj7obESTy17fuZJUBejQqAc8cECZvE+ckbZWzc6cOYPhw4eXWrec0jYNQJfcpFNZZuxNAJqi&#10;ZzYOS+AqoNXx9F2eHEvt6GggiraAZxqOQj2eaVCKYoC+gJa2J2H0Q2MEDezOfaOjtMcwuBLAUgSY&#10;QdpiGjYqglbx+kZum2EoXpNGf1sIeLf1CxcgfQ9uYp/WC6jfHRKLE+FPcetRMnbsolW1Is8htMHa&#10;WMClgGc7Wds7GTyP532JmDeS9+v21MEIHd8f10f0QfDQntg6c0qZCI4sXeqMnOwsZKUmIzvxKbLj&#10;HyGHCvNibgqQvozcGyd4ymDGwWV4vt6Qc83DZwxVWExpamIK6/crCXiuCpvazfFx06k8ZIym9H4/&#10;YAlfF34ZtxlVp+1FVa1DHJwggK0+QRZtriL8OgVKaBWwweLD6LX8HLYHP8DDxFRkZIpra3I893vm&#10;qYMM0GI/GaDvcIpNXoyAaBq0wjMBApB3XbbvKZvNEDppIPYIkLb9tAa0368MrR5/Ftv/V0llgB48&#10;RECybKiMMlk7LpUeoZpREJMKG2/duiX9pmya5K7e2L4uJX0lVGITx/POAzSJlptOXArOjzwTPF+K&#10;TuRxoWelkaE0f78oQFMOtOuFCHRzOYf+P3fB6q9qYY8Av4M0halyA+4nTVOvjldrWASgTbFl9z6e&#10;kEcjSkk0NY+GfhBMRwuYJpCmwSDJqen8AbdU5GCEtv/SkKPPm7+rw/C8hsBZyOULAmcBzR9Xw4KP&#10;qsFj3R4BoyaoNG4jWlkcx3wHd6VR8bcpKo65vdkG6XvskL7TOn9SFw0biHfV5ggPLVFeH9kbPrUb&#10;w+3nOvigmxV+GbsRVWaRkyzePmqy3UaurKcK+hl7gmHqE4aV/lGcq06j1encUo9oGgublZYCZ6cl&#10;fOwNp23gVA2aHEjRis//XIkr/boj13+PLPJM8Fwk+ixXQYAuDNFykL4iQDoIL2JvYcu6NXxxL7rf&#10;r5KqAB0SEcM3Ysrkeey0tLVqRkv08mpvZW2Q/kvTAHTJTTqVZcbeBKDlovQJ8+MUeQ7lyDMNRVng&#10;KQNoyn8mgKYc6KIATTnQ7e1P4cd+jvCr1xQ3xc383TnDeBz4fb0JnD4hB+mdZjqFX1d8vhdtEX5V&#10;vMbCg9c5XUTv8C0B8KEwPxbGaSROZ+9h1cUobLv6AKeiksR1p/hqFK2oPaKggsNcAZczOOIZpTsW&#10;kQtH8UyBsGmDcWOMgOY/euBy36640LE9TrdozTUyR5p1+M8gmvzbNnFDQH6WhloliesWBYDSMzK4&#10;nzL1Vc6mCO8DAdJ3LyHHfz8yPF2RsEIH9xeMUlwkKa55ur80wR81euGTlnPwdTdjLgzktL7JuzlN&#10;jtLlGhkeQTPTY2hlfQLaPFjGFO3nbuKVv/q6h/j39J5cFteCp8/TkEGR5+cJvE8cfS4I0FRESADN&#10;UehQIbG/90M4KMKRaHEt4HQU37WcYhM8oAecJ00rvu+vIVUBeqAA6JikDIW+XS4LhzcDaJoeSvtC&#10;6bRUEFxWTXJXb2zyVIyS6j8f5f027E0BWi5apj55IYAjz5S6IY8+U/oGFRFSz+eiRYTkEKcJaKvw&#10;pwsMv2uEDd/+hj0/1IUXQfSvDXCkSkPsb9SuEEARsIfHZyDsqWzENEk+crogTNMHglI7kjKyFfY1&#10;NnSww07xepS6QcUWlK7hLMDZRtwV29fvjFoDrVF95m4MXH0B5r5hWBcYjd3XYnHw5mMcufMMxsal&#10;04pJFW1ztuFiElrGoyhExgFnpO9fgnRp/C1Vz1Nk4pnLQo78XO3fDeaf1sQ3/e1BLeO0jW2LPecc&#10;e3eurLc5Gc7Hdz02mQeqpBEwJz0VjjsaOVRZHXOLc93/fngTxtL5pKW/hhNdUamnIZ5az0ZO4EGe&#10;Lkh5e/mpG7cLRJ+VAHRRiP77wTVs37T+jcBZLlUB+urdGPH/k6pU+3zfDKDLumkAuuQmncoyYyUB&#10;aBL5y6Vuq7Hm0n0sKBJ9nr47uFgRoRygOzidRs05B+H4eXVc7tOFOzLd1RrO0d/oxeMZoh8ZTYBx&#10;kcI3Xae1HNWm56bXmC1ei9JFFnhe5+i3/uFQjkrb+IXD5VwEXD1PKQxgUAFaovN8PLKexfBMY8jD&#10;Z/+J0AkDuG80dY2iFqu0wrm1fF24fFYDDl/XxOTxFvi96WQMnfV6PYhLW3S+aQovXbfkASBaSaUg&#10;UJyA6uRUAdNU35OSiGwq2Lt/nVM60g+64LHNTBxcoBhCF+gZ48tOevhhiAsqTdgqoPgAGggobmbm&#10;g7b2fujofBq9Vp7HIPeL4n0MxNhtV2FuIuvERCuN01Z7Y8uVGJ5emJiSIZs78Vzsg7guyKLPD2Sj&#10;uwnu5QAtT+OgKDSlcsTcEBBN+dAUiRYQTdeF68ewyc1J+Pfi+/y6UhWgBwwagsiEDIW+XS5TuzcD&#10;6HfFJHf1r1k/oYLgnCxUQ6hUTByPWgG0XAQ9RoYGcN+xF353nuBkeByOURcOAc8FAXpncCzcA6Jh&#10;eOQ2mpsdR6sxS+H8eQ1s+rIGttZtAxttnWJdM0zFh/pkYAhCHycj9MnzQqL8a1KYEEO1EAH1rv2e&#10;CkFsdcd+nLpB+c6uX9WGzhc10WeaG0aKi8GWoBjuUU3gf/peHM6JGwG6KbhIik5E4P1EHPDzL/ac&#10;b1NGxiZIO7YBWcc3ynRsHd/JZ/mKr0fXIPPwKmR6CbD2ckWGhxMXmyS5GyBywShYf1kXP41ej+kK&#10;unHQe3UxKh6pKTQ1LEaAsnB4FP0lmA2/gDwBwBRNpsmBtAyXF3Ice9cuL/QcJIrenN27CTkMz6cl&#10;eKb0DVn3jUIAXSSNg/Q0+CRcXZxgYPjqVnqvI1UBOiA8hienKdNuH1kvUHUzDUCX3KRTWWaspABd&#10;SMLnUsenOdvOYoYUfZ608yVAD98UyABNhcdUR0ERzdZNJnMNS8iwXrgzdRDuzRmOPfrzFHaMMBX+&#10;aISA8FFbhMTXsduucBrZhB1XebLhFPFatDKmtS+EI6H6R29zekLR5yFdd16MJ/ZaDM8RNDlxdF9c&#10;7NwRRyrXx7KvauGPOn3xSQ8zfDN4GX6dsA01Zu7Hb/MOop72IQGW3qhn4KNwle5tiq5Np66FI+hB&#10;Mq49TOaVXOo4QrnelBZ5R1zP7gq4pjHcsRJQp6WnIzv+IY/TTtlmhYgFIxWeW0NjM1Sd4YGmApg7&#10;Lj2DAQKUx4jzPFOcT8pp1z98E2bixoRy3e1P3cWSM/dgv8+v2M0JdRHy9fFBJgF8cpwMnsXry6PP&#10;igCa0zhiKQp9Cy8e3EBmZBA89+4S17HXr2P5J70JQN+NT+fAmzKZ2DlJj1BPk9zVW7WaQgWhOVPo&#10;rZg4HrUEaEUyER8aE2MjmBgZwcLKGla29gxcFjZ2MLWyER9YY+5HquixBUUA7X87mh3M6+imcEAr&#10;1m4o/jxCa5t2xeZv6+DkLC24XnzAaSeUfkJpKMGxyfmidnzk1IrqxuMUGLxi6ExpysHaErnn9yBH&#10;qXYj++zOlzq9DVknNyPz6GokLpmHbwYtRdWZnuK5ip/nO14bkHNhL7KLiH6nSLtWLi32HEVFwE+y&#10;t7GGo61NYdnZwERcBHkbo9JxqEWlKkCfD4tR+D7Ltf3wm00iLOumAeiSm3Qqy4yVKkArkLmxYb4s&#10;TF6K+shbmRnBWshIfO5fJyWCtum58oIA8AvoKyBcrn6r/dF/jZD4Sj2mB629iCHrLmHYhkCF0WfS&#10;VXsdTt24PXkggsePxUdDl6PuoiNoYuyLlpaydp1t7U5y16H8tp1CHZ2EBGB2cDqDBRav9m2lKVNx&#10;bfS8eg9Hbj/hFEcKNJFoxZbSHo+HP+UUSOpCIgvkxHNqXeijZC6mzL6wDw/Np8LVoEhajCSXdVt4&#10;ZXFviHyY2SMWpVHuF1/30feSPG4+woYjZxUGnArKWPjtxXr6HDkPOO2LgFM+CDx1FIF+RxB48rD4&#10;3XFo6+hisb5BqQFzUb0JQIc+SxPXbbp2K5aB7ctJhOpokrsqdWsnJB+QQqKJg5WE3qqJ41FvgDYV&#10;zsHCHMvsrXDp0iUeFZ2Qlomn4g76WUoGnqZk4nFSOp48z2CFRcfigJc3HByXwNBAcaN9AugzNyMZ&#10;cq8IyXOuqeMHAbC/EKWOkMPxCn0M52PBMFWQvmEzez52fV8XnuWr8909td6TR7Lpzl8uAnDlUg7Q&#10;5IDoby7LliEs/C4iY2JlLXRSM1l0vFTQcO9RPOfeeh49DsclS5UeN8nG0gK5QUclHZHpmq/QMeRS&#10;zjFFiG+e4jwzHpsdcZnv/tOfJ3F0obHhEVSf5YFhC5yKPbex2N/UPfbI8FiKTK/lyPRegawjqzmy&#10;zZFu0okNkjZilxvlyhV+joLibhl2jtAxtkTLxfvRYtEetDLw5sEucjWevwfzjWy51+nbiPqoCtCn&#10;bt0X/0/JSrX5kAagNabYpFNZZuxtATTlRxsZ6MF19VqECV9593Gi8GXpeBifjGdJzxEvlPz8OVKE&#10;Th47hjVr1gjQekXLOiECWxLl21Jf+hYWvmhm4oMmhkdRf/FhTj34ftQG/NrLGg5WsuBL0efREdeb&#10;+KXzkbleD9P33+QoNtV1cIR8A01MvITBAsBp9DjBOH3tv+ZiIfUTWmTtXOy5C8qYz4Hw7QJMV+47&#10;CqdTd6B3KATjt1xCD9fTaGXug2mGSzFB1xH6xuawVtJzWS66Pq33v8P9ttcH3ucOKGsCojm9cYV/&#10;FJZfiITL+Qg4nrkLqxN3OC+cxqWP2XoZLa1PwubnVgge1B0RhpMUnhcqtn+amsUpjZTmSO8bXb+u&#10;CwAPeUi+7eV19FJ0Ajz8Lr0SoGmfrcwMMd/SGVMMXTBZ35k1QXcJJixywLiFNhgz3wq2lq8Oir2p&#10;VAXo/oMG49qj1EI+vagWW2kA+nWtq9ALITk0pwj9KPSvmTgetQNoWo6zmK+NlZ/X4DZwewSkXvuj&#10;D7LTk7hRORVIUIcMgmhqOUe5tnJRzheJqmFjElLxODUbew94FVuus7C0gp9UmHj09lN43XzM6SBU&#10;qa3teQMtzY6i+vjVMFrkCJPKTQs9lmRqbo51ddti7w/14F2xLtKjQxEjnMu9ZzIHQx1FKAWElnTk&#10;aSEFJQdtn/OBhZ7X2toKK9yW40VOFueKpWdkIiU9k487MbXwsdPx0nIc5bqRY6O8bXpNgnaKep++&#10;8whW9ktgWiDP2lDcycddOc7pD1yQQf2TI6/KWr89uImch3eQ8/Q+90ilIpQbwkFS+6eJO65yrltT&#10;U1/UmeeJOlO2wLIIsBqJi89T54VcjJiy2RRp2y2QvtsW6fsckC6gmvOtD7oi45A4viOruJix4ONJ&#10;tg6O6ORwHE1MfNFI/whXbtfX9cbviw6h7kIvFrWlI9Gy6W9zZS3quE3d7AOoPP0AGs3ahoWGlq+1&#10;GvEqqQrQPtcjcUFcQJRpredxaeuXRo556tSpPFJfPqbbWLxP1F7yXTENQJfcpFNZZqz0AJpubo3R&#10;ztQL3dwucguzTcKnnL4XzwEE8ls03ISK38jHpQp/x6ORM9JknSSS4mTFZs9ikPHoHnZv21hsxYnq&#10;KKrP3I/Kk3bgp5Fr8c1gF1QcthRjp9vDvGJzrPuyOrx+rc/DtQJ7dMaSxbqFHi/XFkt9JAn/lXd+&#10;J/ZcfwTL43c4f5pacc6WOodQOsjEHUEYv+0qxgmN3kITFa9w+gilkQzbHARz08K1LUaGhnBydYP/&#10;3UccoKGaHooW77vxkM+Fq38kDAXU0nTGLsvOopmpD7d8o2K97/rZc8u4cs1n4rDrcixq0BlmRXtX&#10;E6weDISxz22p3zYVbV7nTki0vzTxkcC/54rzHDVvbi78+HwvVBy9Hu0nOGH1p1U4r/ve7GEwNFWQ&#10;xiH2n4bPUEEi5VLHS9de2XVWXH/iZNc+LsiPS4PeYgWRbLGPpnZOmLkzAL1X+XPEvqWF8PVGR9m/&#10;kz+vPsODixOpqJyGeNEI7297W+FzcfzvN5sFnQr1YDFnAUwsiu/jm0hVgO47cDACxbX14v0EpdK2&#10;VNzDedeuXViwYEH+pFBnZ2csXLiQn/ddMsldvbE1EZIDMylL6Fuh/8TE8agNQNOdr/UfY+H8WXVu&#10;/eYqREV5VJzn9XM9ZAf5cBEEOVlFAC2HZxIV/pHow02KfZ4F8wK50HT3u/JSDEx9b3OEoYX5Mfwy&#10;ZiN+7GGAaT82g8EHVbhxvOMn1RQv9QkHvuu737D/RwHQv9TH5d5dkPX4Hu8HwSx18qALA0lenCgv&#10;VpQrXDga+V26voER5w3nPI7gvDBq75OV9lxcRDJ4POjzNBlEJygAaGq9Rz015fBMLQDP3HuGfddj&#10;4XzuHkZtDkQ3G28u6KDXsrK0wF9P7yLnUTiyn0UjO+EhMlOSxIWLzmcqt3eivO2VF8XNhLh4jNgY&#10;gE4uZ9Da5gSaGPugnrYXj81W1E95t/48rpJ/4jgXca7aDNPPabQvjfXdYclFitT9I3iDbbFIB52L&#10;pCf3sVVcUDqL12smYL2RwZHXA2gtTx6WUnX6Pm6JR863ZcPRuGM6gwf2FHwdVaQKQF8XAH0w6B7f&#10;mCnS6cgErPY8KW1d2ObMmYN58+Zxj+fw8HD+fvbs2dJfy75pALrkJp3KMmMlB2hTzNK1RIVR6xiK&#10;6i44iOYWvsLfBvBq1qFbj0FRS6ozIV9NvjxR+Lh8gKYBG/JODXGxyBX+lXNixc3+3zFXeWJswdez&#10;mTYXth9WxoovamJ3+TrchYmGaZ1v154L/4IG9cCNkX0RPrE/jBTk+lIXiufO83kceebRNXiWlMwp&#10;C87nIrijiP6R29AR8E95v3MLFERSTjeB9VQhyuvWWrk//5phaWmJqKRMDpqQb6aUQFr1pO5S1JaV&#10;zsH2oAccLTb1DeOccGoH2kj/MKhvMvXg/7KbMcq1mIW2v3TGvPerQu8jcU0qVx22H1eD5ZAx+X6U&#10;VlZHbKKJjpfQb80F9HA7hw5Op9DO4SRH4xsZHBbvgRcXgv88ei2+7mmGWk3Gw/zj6tj9Q10GaGph&#10;esZotkLfHB0SwO9DdpK4NqU+5/eIgjtJBYJaPMvh4dP861pBUQrmxqBHnC9NNyBUMNrWzg/NzXzZ&#10;x5M/p2FXNESLOj7R5ELqMf2VOP5P2syDeZ2ufNxrv6mN4781Q1DvzrAzMSq2r6pIFYAWpIu+Awbh&#10;XFQi1zQpkselW5iyyJA3J1Cm0fo0a4Na1E2ZMgVXrlxBdHQ0d9yg/43Tp0+X6Z7PikxyV29sBeG5&#10;JHpnunDs2LEDq1at4u/nzp3L39+4cYOn5tAFn77a2dnx398UoC2Gj4fjp9Wx9ItaLOpkQRC9/Kva&#10;3BaO+iuHDOvLEwJpyEncPwB0QXgmuIwWIqjdsY9yd1++pp2lCT7qaIA/tZwxUry27vuVZY7p0xpw&#10;+rwmlol9cCtft9Bj5FrRsR+nbxBAU7cPGiF+Y8wAbr9DzkQOtvS6VBUth2m6Q5cD9cbtu2Asnit6&#10;0RgkuOkg02ctp1AwSD+7zw3m2VEJiE4VEC2PQhcE6BhxnPQa9LwU0SZ4ppw3mr5FBTPtHPxQa/YB&#10;cXOwgft21h5C0RpTuLou45Zy9DxR8SkIiU3ifLltQbF8cVt08CZHQyh/kIp6KN+vpeUxNDY6ygBd&#10;UwDrPMPi3TioBdTtP7pzwc99gwl4ZD2TWw3R8VFkJ3mdIRI3mihsmaSzWJ+b5tM5jI1/jm6uZ9HU&#10;xAcN9Q6jvs5LiM4HaAHPcoCm6DNBPfWU/nX0Ovz5S1c8tpzBRZFZJ7cg/sR2hU79VVIVoPcGhnMO&#10;ojI57yl7Y7hLwzQAXXKTTuVbNYIe+SAeAmT6mSJgNKCHvtIUQ/kFvSQAPWW+Cb7qYYbyfe14nHPF&#10;UWtRddo+1BOf4Q5LTgnoDOYi6/PippLSAWi18ElyGgM0QRkFDiiAwMVm1KWBisvkA0Fun0Pu1cPw&#10;dC+cJkFRyQMduuNMyzbw79QBl/t0xdWB3XF9RG/cHNuXc5rvTB+CQ4sU9+C3NzdG/DJtpGww5iLq&#10;3Mgg9q37rj/EyotRXBxHIG3kc5tHklNrPgowUKR3rocMqLV2XhLwLPybgMWHSen51wDy/VSYTj6a&#10;aiGuPJC1aCVfTc+/4XIMrE/e4ZW+Do6nuSCRosPf9LLAx63m4siaTVjwv8owFLBr+UkNOHxWk9uk&#10;0pyBtTRnYOgYPgbqTEL52S0sjrHvbLDYG3WEz6TgQqWJ2zmw8F1fG3zeXgf6jbrCSEA4PYfXL7/j&#10;TIvWCBneG7ELRvB1qej5oa5JebG3kCNuZKjwj25sqKNHVnqKuEaJ/ysO9GQUClQV1Obd+xkyaaXX&#10;+kQ4Jolj7brsLKfbNBQ3DHXEDZYcoKml6Y9DXcW+2uGLTovxafPp4vpcCW7iWA/9Wp/f2/CZQ/HI&#10;Zjaeu+vD2ebNItJvAtDH7yWIayV1BFOs2aYyFlJXk9yVepg4nrcC0HTndO/ePcTFxSE5OZnhg+6i&#10;tm/fDl1dXXYQtE1gYCCWLVvGEC0uogzQNE1H7xU5a3KRI7Nt1IX7JdOsfZKTBNEkgmia4kepHAcr&#10;yqLQKemyO15FAE3gKodnAmd5JJhSKfZ6+xbfB3Fcpp9Uh7WAZgfx2gVfk6LftmOKj+4mreo8AHvF&#10;XbscoI9WbQS/xi25wT61aUsTFwAaZ0v7Q/tBbYVomYtgOiIujV/XVjikYzUaiDv/1rjYtSNCJw4U&#10;DmEmpznk3TqN3NhQboKflZokLnSyC4s8jYOOnY6XjpOO8fZj6p+dyF0/LI+HoYvzGR6X+tPw1fim&#10;tzW+7KyPz9otwCctZuHr1jM5p46KN06JC9iekFie1EW5cdpeN9mJU74fRQgYngWEk5OjiHBjAwLo&#10;Q/zcv8/YUey80Pu5T1zEAnp2wo1RfQRID0O03njEmk/DE/s5OGunK/6XCj+GHyfOxzWfPXhx57ws&#10;tURcKNOTEzBsYwCaGNGF4HAhgC4YfeZx3bMO8AWapl793lYLsabTeGpV9untXByZ7b8PmQEeXHBY&#10;9LWViW4WGzduLH0iXm0E0Fsv3sGBm4+Vym7nEWlr9TINQJfcpFNZqkY9w6n7haurK0e/KEWIvqeo&#10;2LVr1+Di4sKtQ8lmzZoFNzc3+Pn5ISYmhgG6Q4cOGDdunMLPhzL1Hq+HT9tpC/DRw1fdjfFdHxv8&#10;MNgZPwsoqiY+o7Sq1GvFeR60QsOVKE2MIJN8uDyFI4v6BKckIJs6NVBXBurqE36RazaoqDl9ryP2&#10;O5oUA2G6gd8zbQJ37rg5ui9CJ/RH2JRBPCjkrpbwRfNHQE9B9JnSye4s0eYb/ZRNJsjYvwTZ1Gv4&#10;2X0BvsnsVzddvs+5xJxHLEDaVIA0DYmh9niUlqK3RVxfTIyxatVqcSOQKYvIStckAmny0xTooGg0&#10;RaIp+n4uIg7eoY95cuMS8bwUgW5te1L4s334fuASfNR0Jtxm62Ph+5VhKuDZTgLnVeL6RJ2faOot&#10;zSDYI7S+XW8+H7S6+vv8AwzNVSbtQsUxGwSMLsO3fawYRr9vPhWja/WDsYBnly9qYsd3dXCkWkOc&#10;FTceQYN7IGrqQIUATT468eYZTvmjoSy5j8MFSN8Xeihg+imexN7na0rRx5GIF4Jv3kbEs+ecM304&#10;9AmWnr3H3Tw6Lj3NaRy0QsEAPXEHTzGk9A26gfis7Xz0+K4VrMWNg8dPdfnmiAI0j20FPG80Fv8L&#10;Dsg65IYdrg68j4peX5EobW7YsGEqAXSf/oNw+E4cz6FQphlGttID1NMkd6UeJo7n3U3hEE7Lsu8w&#10;2Al4JccgB2i55JFoeSrHNuEswvW1kC5gsihAMzxLkWe+65ecFbXwIUe1M+gB5i3fqXg/hCymz4Gr&#10;cCZycCZgX/t5DZjYWhfb1tjSAru/rskA7SEA+mCFejhcqQF8azXBubZtEbV4PHJCzyIzTVwQyImK&#10;fZRBfSpOBwQJJ2MME0tLbP+sGnYJx7efelb/XA8+NRvDj3L0enfhEbapu+yQG3ZWOKq7yEqOF3f5&#10;6XyHXxCg6cJDxYuB0Qk8YYsqzGvPO4Af/1iOr7ub4LP22ijXYqZwxFNQefI6zPzgF0x/rzLmfFE9&#10;/3hM3XfysuSUnTTQIAAD1/ijp9t5dHY+y/lylLrBEQ1jH1lKhY5sua3KjAOwMS/ex9py0WIcqvg7&#10;TjdvjSv9u+Hm+P6I1PqTI99Ft5WLHF/Q4Z2yVnfU45Pa1t0L4LSY3svPoaH+kcIAXST6zI538k58&#10;29cOEbOGIdPHnbuIcMePSx5CB5B72QtZAQdhqAJEqxqBXn/utngfHiqV1TZvaWv1Mg1Al9ykU1lm&#10;TPUItClaTbDGx82m45OWs/Bpm7n4vP0ifNnFAN/2shRAuFSA0VrU1PLgbhaUV7zr2kNciUnCvbgU&#10;9t/5AJ2WKusT/CQCedHByL3lh8zjG4VPtMYju1m4N38kQsb2g5GSaOfKxQtxd+pgDmjcFbB1b94I&#10;7iMdtFhxQIQDRK4LkbhqMQM09cTPOrEJebfPIyNFVq9CK3Q0RW9tQDSW+0cy8Nr63YX5iXDhQ3cz&#10;PB7yEj4mPZ3rV16uGqZzfjddp+g6QD6bViDp2nTtIaXbxfFcAEqZm7wzCM3MfAX0bhS+Wwfb23eE&#10;3ofVeK4AjdSmaxMN69ouoHf393VxgFIIf/6drz9HqjbEzg69+CaCCqrrjVsuINRZgLM1vuisj09a&#10;a6HeSEssfO8nGH5UjVdZCcIP/FiXJ/aebdUGVwd0xy3hr1cb6iiM0m9d5cz9+V/cpSCHAOkHt7jd&#10;3NYNa4ttW1CUQ52bk40UcT7oXFC/apr1sPRsBIZvDEQLy2McmKEc6Erjt+KnYStRvp8DvupmhP+1&#10;mQPt936Bu7g2U5Q8bPJAPFsyX7xPpsjwdEGm71pk+21B9rnduLDLXSnEK5KqEeje/Qdi/62n+V1I&#10;FGmygY30APU0yV2ph4njeXcBepEu7D6R3VUXVFGIpjtuAlu6274+aRwy0jO49Q6lcRQF6PsJaRxx&#10;pgrhDYExaKh9AJ8LkKzZeDSmfdEAZjZWivdFiBzP6gbt4f5lTR7FvZ4A2rr49o5jp3D6RkGA9q5Y&#10;n+/iT9ZvjovdOvLUqtwbflyMR9AbEHSN78Lp8aYCwFeVr8ujvgnUyYmRU9wqnCKNIvcQz0vDX/wa&#10;tuBISpybDkdfKBpDjlmewkLOmG4SqHOI4ZFQAZeHhNOx41GrHzSbgR+662H0N00x671foSWged7/&#10;qmDB+1WxUGjRB1WhW6P1y+MSF5A5juvRd00AuhE8u5zl1kxc1W51HM3NCgM0LbcRuPZdsFo8vjAY&#10;0/E5l6vKx3KhRSuYS8f9T6LI8F+3T0tdQPwkkD7N/Z7/fnoPHcV+MEAvUAzQlL7xy/gtWNemFzIP&#10;r5TBs/++fHCW6RAv/YYe2a5wHxRJVYBedToUW4Nilcp0iwagNabYpFNZZkxVgDZZqIOhtXpjstEK&#10;fNh4Eso1m4ZPW80WID2PB3FQNPEHAdE0sr/+Ym9Q0R0V0F0UN/8ElOS/KTjAAJ36HDnxDxies/33&#10;ImWrBU9HvTm6Dy516yRAqhWONWgBI0vlQ0soihpuv5B72MuGsIxDiMFUhdsettNHvOsiTjNjgN5t&#10;y3nQOcJv5MSGIiklDaGPnnPKBbVx23g5htM6bNbvFPAte45Thz059Y5STshXU/oJrx6mp3AxONew&#10;CN9NwQ861kgB0pS+cu1BEk7djcOWqw84l5pS5L7qKXxoz8Ew+bgalojrIF0rKI2RrjsMzb+I640A&#10;Zgq6HK/blHO9qUCS8phPtW0njeU2FTBphko9dPBh8+lYPWQkFohrgMnH1TkFhJ5ze/nfONhBz3Gu&#10;TVtc6dcNN8f0xb25wxXmiesbGiMvQPjUa76cShN24ajw3a8eBubmuoxviDjlQ9wc0YTEp8lpvGpK&#10;keh2jqc4vYfys+X5z7RyQeDfpt5QPg97Behf+7MXj1anAnVaqaVuTnJfn3tF5t83ui1VCP+KpCpA&#10;9+o/CDuvPxY3UrFKNUHPWnqAeprkrtTDxPG8swBtWaU5p06Q6A7btghIU0qFHKIJoGniX+rhdXxn&#10;XxCgKcJLAE2pEuejEtFoqju0qnfEkiqNoCNAcbG4g6e7eCoMNFMAxMUkYNLYygJ7Zxd3ttR9Y2uV&#10;pnz3XwygKzfkKPTpJq1wuWsHhBhPh5ONAge/WB9LxfHyzcGXspQRzvf+snZ+BHzN1zKw3iqOeZ9w&#10;HOTgInUmIicikCGajp0iGafuxaOxnhe+7GqI7xpPxNAvG2P+e5UwXzhKbQHKBY+fik/0hQyEKAJh&#10;JMDaTMBu0f0zNzXGHCtXdHE4gZZWQpbH0MzEl/OfqTOGHKCpSrzKdI9i3S7oRmSFheFrOzGSs70t&#10;8q4fQ14I6bhs2ArBNOnWaVy5E426wsFy/rOUvlEYoD1QYdR6JC+dj+wzwqFe9EAuTTQkcBZOtaBe&#10;XDuKxYavNwFSVYB2PnkDa6mNlBLpbTgoba1epgHokpt0KsuMqQLQ1Id43geVMFf4nTlCM9/7GXo/&#10;NUStNtPwQYOJ+KSVFj4TN/ZfdzfFzyPWcF4ujfCm1AVqfUYF0LRySP6citIIPHNjbyHd0xVhU4fg&#10;Qod28P2tCbx/rc8ASSt327+pDev52gr3p6CMhJab6CHSdCocTIq3+KTuQWGUvrFcB4lr9GUAvcuG&#10;J7VSH3waAkXFcwT3NwVE02RcS1t7GBu+fC4DAZZ/h52RDXm6d4kn5tH4aY7QPgpHztMoAdWPuDic&#10;gDo1TVzDxPM9EiB9Txw7pXRQWsPMvSECIDdg4K+d+Hq4VlwLdn5XBwd/qsdBFRoXfrJhCwZlAt7z&#10;7dvxkJeA7p1wuXdXBuDggd3goF84hdJEvD8munow/eo3OIhrD11nNtK15Yc6/LwnGzTHeQHe9PiQ&#10;Eb045WWlkW4xH65vZIwor3VY5WQH6uNc8G//JLdlLnwOZDcYsbIbjOcJDNJ3xE0EFT7SNYXyn38e&#10;6c5585SrTQDdff4KmHxYFd5iPyMWjuK0Dbq54fQ8CpAEHUYeTa6VWrD+HXGB25oq2o+iUhWge/Yb&#10;iE1BsdwuUJlG61pKD1BPk9yVepg4nncWoM0rN+dOF3JZSZJDNYkK+pYIR7Ltx9rIEHev5HTIkRFA&#10;ykW5Zs/Ss2FevjaMPqoKk3LVYSpkLp6rkMTvzGbMUbgvry3xwbSfMhMOU2exHCUtmTYLTtoLYVS0&#10;vZAiCYC2FnfURY+TxOksBWT/mZD4ukR8XSpuJijNZG+NhkhNSsL8DWex8KemsBLPZfBxdRgL0XGb&#10;lavBKnr8Bc8163+VFAK0IpkbG/Bwg5nGTtAyXYp5Fi4wsF0KXZtlfE4UPeZ1RcUpfzE4K9ffYacL&#10;RZ4LiiCaunBUmrwHObvsZE71ircMmOW9roOPFpL35lUK96WoVAVoO99rvLyrTAvXHpC2Vi/TAHTJ&#10;TTqVZcZUAmgjExj+r3L+TbqOuGHXFaLVrjni99oVW+LzFtNRrtUc/DjYBc3Nj2Hr1QcIuJ/E6RFU&#10;G0IATatqVExIEdvHbmbwqvg7NgtQdhcgueqrWljBgQaZXIRfpHanivZHFRkKgH7uugBJK3WRLAA6&#10;lXKgd1oh02sZp3GkB3rBaYkD9PWV99c3MDZFlqcL0qlV56EVyKCJrj5rkXl8A7JObUXW+V3Ipsgt&#10;+SLqsx8RgLwHVCwejay0FE5doZSOmbuvwbxaB6wTx3xY3Cz4NWrBYBvQvTOu9hdwPKQn15ZQt4zb&#10;EweIm4vBDLt3Z/3JecERlKoyfwSWSKO0lcnQ3Bz2OjrYvHgBvAWUH2veFqc7doR/vx64MqIvQqcM&#10;QpA4/6oEQZSJUipib1ziDioyhXGhOKUm5jyN5sj02otRqDJlN8MzRZ9pbHj5/vb4pqcFvuigg/7i&#10;hmLXj3XxxHEOso6ulvn4YB9ZOgnNLKDaGak161/Rl2GvIPVSkVQF6B59B2J1oGz1QZmGL5LVFKir&#10;Se5KPUwczzsL0KaVmzLwyUXgayQgkCqNSasq1IeddzBikjM4TYOiEyRaAiNRLhUBdHJmNvb+XB+O&#10;ArTprr0gmMplRSK4FLCraF9eV0ecTXFjtSkeb7JA+GoTRKw0xDVXoeWGOO1MLXVeAyYFQJuKO+qC&#10;x06iY5eLLkIkughRFHnh+5Uwu/cMVOxvinGbAhEVl4Ln6ZlIPXcAx+o0wZZvf+OLzApxkaGccUp7&#10;IVGem1zytBhavmNRRP6fAFoCYwvHZdh4/BIy0lKRdXglUjYaIXGFLuKXLUTC0rmwVtDOTiWZmyEn&#10;uDjksuiCI0D4rxs+qDHrAGorAGguKBSqNdcTVy9ckAbD/LMObFiheF+KSFWANvMOguOZe0qltWq/&#10;tLV6mQagS27SqSwzplIKh7ExbD+skh8IKCq7z2QBAdty1XDAylaAcipiWS9rV7jwO15W9L35agzq&#10;1PoDuuImn/whpR2Qj6QuSQWDAOa/Fu/Rr6oo/5lu4pVJ0WOKysDUHE8spiHWbBoemE6VyWQKYgwn&#10;se7rT0CUzlhEao/GvXkjuaAxbOog3BzbD1cGdMeFdu2w++vqaKS9FeHxaciOe4Bcinxf8kSW3xZk&#10;HF3DKQvp+5cifbc90nbbIXWHFVK3C2015777rA3GrKWvOXyECg7NzcxhYWnJbdUsxfWAZSF+94rh&#10;La8rc+Hf/3p4kyPyhRQdLOuqEnkFd5bb4as+dnxzRQBNojqeH4a64odBzviunx3GLVyO5A0WyLt1&#10;hutjXkRexouoq0LiOeSi5xTy3F58crAiqQTQ+BvdBUC7+Edj6bkIpRqywFzaXj1NclfqYeJ43lmA&#10;Npm7kAFx0fu/Yt4PdTGo+VD8OGoNZm+/yj0zqbcxpWWQc6UUDYLooiBNAJ2SmYn9P9XjgkMCxIJp&#10;IOS8C4F0xcYK96WgFA34IOkbmyF9iylSyVFtFI5KiNqyJa3R5+KThOWL8HTJPOE8p+Du7GHY0aYb&#10;Rk2npbTCzsxUVw/6H8iiNZReQdEakrYAZcpRpl6fs9+riBk/1sIk03X4sNlMLgRpYngYO4If8JCW&#10;B+K8cL5gRgZ4afDMDtyZPhQn6jfnnLbd39fhnDnqoU151pTvRu2KVghR9IYhW1zwKF+50L6ZW2Dx&#10;9pPQORzKfU9Nj4VxWzuKFsUnJiHDaxmS1hpwvmCc8wI8dZyHx3ZaSs+ZonZ1RUXOOu+aBMwFUi1Y&#10;gV4cbdgzagKqzvTIB2hO5ZBrwUEuLqQcaUozSXn2gKMSnEtNy3qUDlIgmp19/TgvRSral6JSFaD1&#10;PC7z8AVlmuq6V9pavUwD0CU36VSWGVMpAi0gdNUP9djfbOJ6DhqAVQdev9THid+b4XLfrohbroNc&#10;8VkkOKQWdWnpmTyUg1YVyZeTj4+Mk6UzTN8djB+GLMPHrbQwvOMkzBD+cN77shoOqt8gke9c/GXt&#10;115FUyQC5GdXT8hSLyiSKVfoGVkdBkU4xT4He22B/253Tg1QVKRmKPxm6Kje3DKP8nSDh/bkFnp0&#10;3DS4xb9zB5wXkEydLqi2hVL9vCs14BQK969rwUbcWLSdsRK9Xc5wW7uQh0l87aMgERXeZdJMACqq&#10;pBSIR3c5NYQB9F4g8sLO837mCt+Wc/UIcq94wcVeQQTW1AQmApanuezGuJ0h3IbPRQAfDXSh804z&#10;FiginvcgFC8iApAQfEIca8lWF0mXjuwVzxfIz8ngSykuNOVWnGcKZlAqhk/jxuinvwXlBzgKcHbF&#10;zyNWcxu/X8dt4px5yo2mwS9jt17mmy9q8ZodF8NFprl0PiiiTZHt2Nv4+9m9195vVQG6W98BsDsd&#10;AZuT4UrVf66ptL16muSu1MPE8by7RYQCruoP0kMjAYa09HE1Nolz4e7FyXo3U0SC4JkiFAUBmloD&#10;ySGaI9DpWbg6tDcv71FesTzSWhCk8/Vx1eJTnIToAmAoPnSZ++xxd5ONwqWrDfZmSNtmzgAth+iC&#10;AB3nshCPbWYjYsFI+NdtgK972XJklIrv2lt4w8LUOP95dZv3wHxxMaCcwdnvVcas9yphzifV0K7v&#10;QrxXcxQ+azMXX3TW44tI7XmeWHDwBo7fiePlzmhxXuic0EWH8gVpuZO6dOQ8uidg0wOPbGciSDjv&#10;001bwadaY66y3icubtTuaPN3dbBBgPXaL2vinIGWrABGHLveiu2Yd+A6d+MgkXNd7H0LNB2L2tu5&#10;B0TjwbMEHtOduFp2rHSzQK3pntgrBmg6Vir48DfT4jzEon+X69L+jYWhmdIvqHhHgHP2BeF8jy5D&#10;lVEbUVPrZQS6KDxTBTflZjfUO4Lm1sfxJFZcCMhph53jHGq+GAqY/uvmSVircMFVCaCvh2De7kvc&#10;1kqZxjrtkrZWL9MAdMlNOpVlxlQtIrRepAuf6o1xgvJp27fnlmgRC0cj0d1Alkss4Cn30R3ZDf/z&#10;BO4qJO8dTMEA8ucUgb4lANrGLxy1tPbxFDpZ+80Z+LGjFma26Ydp7/3MPpN851yq47BRvlxPw0W2&#10;u7sh/Jw3+/iif9+5doUMnknU+acoQAufQakCOYEHkeO3ERdnzMU3Q5eiyZRVPKCp4IrjlnFjOSf5&#10;rPAZ1C3ilPC/lFtM9StHazSGd+X63PJ07/d1sU3cYNB8A0rN036/Imp2X4BfxqzHwFX+WH0pCr53&#10;nuBabDIXGVJHKbruEUzTuSLQzUxP5YI8GUjGMvhSf2Y6vzkCIm1sbGT7JY55sak1ejj6cGF4V9dz&#10;6L/aH8M2BmLW3muwE+f5wK3HiIwXAJ2WymkVNKiGADcv9BRWLrXPP76CWuNog/s+W2H3D+eepGdg&#10;KJt6y+dW+GJKXxE3JBQsyQk4yCkucc7aWFOuCsp10uNZBdSrmuC50oRtqDptL7fjoxZ3jQyPoqs4&#10;BvPjYdz6MO55GjJoWuXzeNmwnXhxHuLuI+xagML3WpFUBeiuffrDxDccxkdvK1WvWcbS9uppkrtS&#10;DxPH8+4CtBDN2A97liYD52cpXBhXEJ7l0eeCAE0qCNAUwci4HYhNUvoCQTRVLisDaau2fQrvg3CE&#10;yQeWIeOAswBEJ6y2My8G0ASaKTssGaDlEF0QoBNW6CBu6XzEGE/idkCV+jlyE3tqSdTa+gQ3t6dK&#10;44HLT3EkgF+3dW907TIVHzSciI+bTcUnrefi8446+KaXJfdvri3ge+i6i1h1MRJnI+JwUzgNOkfy&#10;c0IONSElg51qRiYV3iQjWziR3Ps3kC3gM2mdMcJn/4mAHp24pRxFPQ7/2gCeP9bDit5D2bnqrNyF&#10;2TQAQIgAmjRfAulFXjd5YICJbxhczkfizsN47rlJvVIp+szwbDcHj61nYbl98eJMOmfPVujjofk0&#10;Xs68ZDKrWETawMgYf4VIkWeqouZuGTJ45v7NR1ahUgd97rJBuc7ylA05QBM8y6PPNM2K+kU3Jke7&#10;7Axi4pI4SsNRD3Lg4qJ4dv9mlaIqqgL01K0XxDm8oVR/2u2Qti5s1J+XhljIjSZVvUsTqjQAXXKT&#10;TmWZMVUBmnzm9gUzEbFgFN9cp+6wRvYpAc60ChQVhNxYAXfPaEDUUwboLAHQdPPP/e2FD6OAQExi&#10;KsKePucobE+XMwxR3/a25lHW1BaPxll/3GQKvm4yCUM7TcXCcr9Cu3Vhf04yMTZBdPA5jnzmRVzi&#10;Va6i25CuH9v/EqALRqHlAE2wF3QEOae24lz/gfiGAG/kGllkdMJW/Dx+BwxNZMdOxdPeTdsJP9uU&#10;byRoEiIVl5O/3fNDXW49R92W1gjRaimlFep+UBlftp7JPv834c8Gu1+C4+l73JufppcGP0jm1Vjq&#10;tkQgTYETyhEn30/dmCg6zb4/PZ07l7zISuNuT7Q/uma2aG59Em1sTvAgLBrQ0mnpGXR3O49+a/x5&#10;UJbe4VvcSpCGaWWL6wdFn/MiL8uOnaLDwhcrWq2jyH2EB+V5uyP1yBo4WisOSthYWuDFLT9QYXju&#10;NR8OjuQEHOCoc6bw7TS45my7dhhQvjW+6mbC6RrUA7rSuM08vZLak9aec5D9O80DaO/gxyPJaaiN&#10;b9hT3BX/K9TNg2ZDUO/w3IyU1067IakK0F0EQC8+HAbdQ7eUqtsM2SRCdTXJXamHieN5pwGaREti&#10;1B9ZDs6K4FkZQMvTOMgRX+rXF+5f/8YdLYpCNInyfgmgLdv3zX9teytLZJ7chCzhCGhqXabXcl6m&#10;K7h/JCPhJNN2WCF9p5UMoLeYMUTT2NfktYaIF1D5yGYWrvbpimrjN6Ox0RFu/9bW/iT3Uu6wROa8&#10;WC7neCmNcsPaDl/ERRI0rrT8QEf8OmYDA2GP5ed45KnHjYe4EBnP1d808pZuMKgxvxygKXJDUWi6&#10;CFF3DipIoagEFWfkRl/jJb3UPfZ4LPbt1oQBCBQwvUxrDkdm5m46zmNoaRwtT9EqAtILPGWRaIqc&#10;UkQoMOIRj+Sm3Gd56gZF3B9ZzcQRC+1iNx2kxeI4H5pMZoB+YDwZd4ymFmrSv3m500toDvCUgbP/&#10;Pm5NlL7fCRsMXVF5yh7UmO3xSoAmEUDT5EKK+rdzOIUz4sYj52kUTzjcsnr5a0cm5FIVoCdsOoeZ&#10;+0IUarD1FrQav4i3pTGvNMSChloEBQXxwAtr65ftj2iohYODA2/3LpgGoEtu0qksM6YqQJPo8xW4&#10;3o4jztQd4UX4RVk3Cu5EEY0c7kQha+8mB2iKQhNAkx8nQKSe0GfvxcPQJxSNDI9wNLJ8fwd82cUQ&#10;n7dbhE9bz+E+09Qm7+OmU/DB7xNhVSBflybh/RVDubWXWbs3rFb4uV9sYIi/I8XNdUGAlkO0BNCU&#10;YkAdfVxa9MD3Q1x4omul8Vs4rYCmnsrVaPom8ZymMBGv7VG5sYBmWZcmXvX7VtZRaaW4LhE4U1oh&#10;FXwv+LgSBk0wxNfC91N/7MbiWIeuD+AI66Yr9+Ed+gTnhO+nVm/k/6nfPwVQKEr/QFwj6RpAw7ro&#10;vDFMi2sAwTP1229r4sWtR6l/P4muRdSSlIZidXQ6g27i+jJ47SX2/esv3+drb3biY3G+xHkLO8dR&#10;d0qfy724H64OUjS7iHa62CLLewUyD7mJ66YrNiyxKnQNoHN+aPNK2Q3I5UPCr+/nVMOs4xt4JTNh&#10;xSJc7tMFK8U1+70WWpym+OOfy3kKYeUJ21F16j7usEQ3FhQcocBIa5vj6Ox8BhN2XOGV0f03HuFq&#10;TBKne8Y8TeCc7oL7+CqpCtCdevfHnAO3xHWSJk8qVoepBtL2hY0G0y1cuFD6CTx87urVq9JP745J&#10;7ko9TBzPOw/QchkZGeZPEiTJQfF1AJogMtVvJ3aV/43bwMkhumBKB6tcNZhpzROvZ4qVa9ayM6fJ&#10;ShQlIXDz2+RazNlSJPXAMgHPe+y4PyhD9HYLhkmOQguAjnNZgNPjh+KnydvRylp2x99e3PGTs+q8&#10;9Cwvn5G6LDuHLq7n0ElosbkdP7+VuSl+HLMFdRZ48eNm7g3GusD7OHz7CS7dlzlPynumSVb3KX1D&#10;OgfyY6cKbopCU//UDHExyqLlvec0xesRch/fE8d3BbkCpO/sXAoH8VoUAZ++/RL3HCXN2C2DaLlm&#10;C9grCNMUjTY8chuHr0Uiac1iPHWYw1OgHlnPYnh+ZDkDceZTYFjgnMlFsHzdeDpijKiYZgIX05Co&#10;9R3dqJzZ6f4SnIWz5qiz3xZkHnSBYbsh+GX8Nm5RpzB9QwFAy6PQ1K+aRtnS2GDbQ1f+sYL+n6Qq&#10;QA9bc4rbcylTL7PN0tbqZRqALrlJp7LM2JsAtFxeW9fhRZTwOw9uytIKKMWA4DnxiSz6TDm9BQCa&#10;eiSTLyM/T34uODYJ24IfYPC6i+Jz7iXAdaOAaEd83cOMp6p+3l4bn7Wdx+3xPmo2vQBAm/JrErTL&#10;CsuuYu2KZYX2Ta59m1bjL+raIM/JLQjQQpxXLG4CQscOxHeUUlAEnKtO3SO0N1+1p+2Epbks+mux&#10;aDE2flWT60+o9oQKuql9HI3hpjaiM96rgPnaNvi8gw5Paaw2bS9aCtAduiGA0+YojYP6TfuGPcHZ&#10;iHhciUnkEeCUwldwtZaCTTKQToOBvj6szQzRRN+b240ScDYx9uFgAk2RbWH+EqQpqNPF9SyGi9ej&#10;iDcVdOY+EtcKyqe+5vNyBfDMTrg72So8f+S/8w46I2O/E9L3OfL18YDLy0g0rexy6ssFWUCEejZn&#10;eK9E2m4bPHWaz5MiqcOK1tf1+T39foAjfhq+kvtA0wTFatP3M0CTn/9d5xD7dLoZaCuukTQld/y2&#10;K7AQNxtUn+N9NTx/ZVcVqQzQvfpjyp7rmLwrWKHob60nKQbo/fv3o2PHjrzS6Ovryzc7BNQUPHmX&#10;THJX6mHieNQGoElyeH2SmqUUnhUBNEFkZloKgob04WUycloFIXrJD/VhPovAWXotcae60CuUnZX9&#10;qXtYF3AfpyLisHwlDQYpvE+05J/gIaV47F/CU6rShRMgkGaI3mSCm2uXoYGJLwNbJ3GHTFP8Oi8T&#10;wCxAmdRV3PHTgJJCWn5WONsCsC4cgPWJMC4UPBH+DIECnqmgJuxJcYdZEKDlUWiCaLoYcU4058gl&#10;8XJp1M1gbnYvP7eLlrhj0s6gQqIJWHKgJlERTz5QSyC95uR1Ac9aMmgWotQMuSjC7GqqGFIvGkzn&#10;IQbRuuN4oAHptO70/GgFLbkd37Za5mSPb0TyehMsrdsJlSZszXei+dFnJQBNOdBygCZRFLqT4V7u&#10;aV10f1SRqgA9wO0khm8KVKouRhukrdXLNABdcpNOZZmxkgA0yUgAwqOwIOQSPFN+auLL4SIM0Jky&#10;XyUHaPJjVN9CEdbQx8nsA21O3EF7AUy153tyJPr7wS6cF00rdp931MWvPRYJaJW93lxzJ8zzuI5T&#10;d58hPeU5cuOi8XfcPRgrKRjet9ld1vZMCUTn3TiBE3O0eBR2pYk7ZOA8pTA0FxT5KuqLT+0+6flN&#10;LCzg+Ht77oBEcw5oFDcVjs//XyX0/kMHn7aZz6kb9Py153ryxNc/1gdAzzsUy85HYFtQLA7efMTn&#10;4UJUQj5EU0oHXRMorSMiPo2jruTbKfJcd6HMJxYMJnBAoQBQNzc9xr39CaS7uJzFHI8QJCQly3LU&#10;rx7miDv5YgpkEPQ+Pai45SfVvURskl0HeVVWXAcpoBS8XNZCjwJPh9a5cPpLlu9avn6mbDbBY3EN&#10;uTGmPw5VbsDdtqoOMcM3Pc05fUOeHiMHaPL7DNDieGgaLc0joJTITuL62neVPwOrqY3iPO3XkaoA&#10;3bFXP4zbEYyxAt6Vqfl4XWl79TTJXamHieNRK4AuLFMsdXHBzbtReCRgWQ7PBYsICSLlqQyUB5Uj&#10;nJ9nhbpY95UA50adYDNktMLUAmNzS4zcfBmjhEZvvcz5YBN2BguwLj5gw8HJGdlUnXz9OHLO7JD1&#10;9zy8UtxNuyH75CYcuHoX/cSHueeKC5xfVlD0u3/SiKX7i70eydbOAWeuheHOM1rSlE2tkvdJlZ8D&#10;PnYJoOkGgi5CqRlZSE1Lx7lz5/gOt9hzmxhj1KZLoClgdOykMVuvsBQ5A9IYcX4Grb8E50m6uK83&#10;nqPJ3KLJeLIssix033AibuhP4TzAoq9pK85pxKw/ED59CPctDZ00AOGje4ttC9w8SKIJWpOGz5It&#10;lU7dxzlw1OO5tgTQNERFEUDXWXgIdbW9MEh/HSxK2lavgFQF6O7OxzBg7UWlaqO3TtpavUwD0CU3&#10;6VSWGSspQMtFKXq7t29FWn70OZlv8DMlgKbUg4IATUECGq5x+X4idgY/wJRdwWhtdRw1Zu3HL+M2&#10;o4KA6A4zXIu8jgk6am/N9wn1Cbj0jmCgyRbxt+J+hoAzO/KKLM2DukNwh4gCMB1xET10dnJv4kKg&#10;PG0fg90/qcd898KvaWEO4z7DoFOuKqa/9z2a91nI+dyUuvGDOJaqAsppCh+lV/y5IQDaB2/A6ew9&#10;rL8cg73XH8L79hP43Y0DpfJdeZCEaw+T4XnszMvnZ5li6MLlqCb2j+pFyG9y4EH4Tnnwgc8NFV0L&#10;P0nnpz6luxFYC6hODjjMecnU9zrr2HoppVFc47yWc39rQyVDUygKnUj1P1JROaX1xVjNKlQ0TqDt&#10;7WaDxHWGeGg5XcBzPy6qtCtXDeO7juQbIZqg++NQV1n+8/gthQCa9p2mM9KNAN8AmB9H3yVHShwc&#10;IakM0D37YeimKxgi3idlajhGR9pePU1yV+ph4njeCkDTMgOJipnICMgiIiLg7+/PuZqTJ0+miyZ8&#10;fHzg7e0Ne3t7ztckgKYctKJpEKUpfX198Y+v+1K6Munq6ijcvpjEvg1beRID3S/la4B7ABbauSnc&#10;XsfGFSM2BWK0gE5aNpqxNxha4q6d7tyn7Lwqfn+FHR/llA1wF6Ak1H/N62mci4fC11QkPXGMpBWr&#10;V8PDyxsHhHbu3CmOW/xeOAJFjykqfXNrdHY9z9XYJMqFo6+cWiLU0eUs2i89i5a2fmhkdQrVF3hi&#10;mM1h+NWoi5BhfXBHQPC9eSMQMX8kIuaOwL05fyJ0XF+EDeuBm91bc2S/6GuaCmi39wjEDwt8UVXv&#10;GCot8MKv87wxSd+l2LaKZCEujjZmRtCzd4a9mR60jJfwzyRrU0N+PxU9riTiiI74P1YVoNvbHy2+&#10;0lBATbTdpa3VyzQAXXKTTuVbtejoaNy+fRt///03wsLC8Pz5c/bjZ86c4a/p6em4e/cub1taAF1U&#10;ixYtwgVxPUlJSUF2bh4DdEpmNgM05fRSkCAqIQPXHyXDLyoZ9rt8MN1lF6zNlKdhEaRVn3WAoVGu&#10;auLn3Xv3FL8WiZ/HW2/AtG1B2HkhHLcjo5CbFIu8hCjkJDzA5nN3ufMRdX8gECURlL5K8m0rTz8A&#10;S+GzCr2mJArm2FiZod0oQ/w23A4/jFyPGgJyGxocQXun0/hzYyDme96ArV841gTcx45rD3EwLB47&#10;fM5g6Up3pTm+Fuam+KKPI74f5MSitBAaRvLj0GWsCn+44UcaUCL1Vv5mgBPK9bJGs/ojsfO7mojU&#10;GcedpFIpNZFWVrdbInWbBZ5Tz393fZxboscR5aKvSwGTsPH9cWNEHx7yQsNeAnp0htcfgxUGrki6&#10;VtZYO2wkXAeMwvvN53LxYPkBS/Cj2MefR63Dr+O3ovIkceMybT+qzPBAY8MTGKi3jt9jRc9XEqkG&#10;0ED7Hn3RZ00Aeq/yV6q6I7SlrdXTJHelHiaO561HoD08PLB582aOGBAgk4NNTU3Fli1bGJr9/Py4&#10;EIqsdCPQb0nCgQ5Zfhx9xD+7XL1WXRJ3tMWdE/2ut9s59FpxIV+0dNRvtT8D83Dh8AisJ2y/ylHs&#10;sVuvcFR35OZA/hu1C6JlORIViMhFjyVNcD0gXkc5AJLDNDI0hKOTEw6fOIW7TxIRk5Cer4fJGThy&#10;8jSOnzrHNxG0raLnkctOHI/v781woEoD+PxGY8db4GL7tgjs0RFBA7sKSO6FW2P6IXTiwJdTrmYP&#10;Q7iW0Mw/EDZ5IPbUayUc/iE+B3SMHMkX52DE1quFU1IKaIGjO99k8Lmgr0Lz7Yuny5Q1qQrQray8&#10;OYVHmRrOWyVtrV6mAeiSm3QqS9Uov1L+v3z+/HlkZWVh/vz5iIqKwrVr17iQlW4UyahwdcWKFTh1&#10;6hTu37/PAN2pUydMmDCh0GeiLIrgqpqALTnEkurN2q0E4kzRbM4OGSAL1STw1pKJIp602kVfKXqb&#10;D+S0jaSCYK1IlRigS28V7HVkamEB548qw+nTanD9sgZWf0VjwGth3Zc1sUV83fFtLez5oQ4OVqyH&#10;4/Wa4kzL1rjUrRNC/uyF25MHIZwmGc4dgTvCx98U/v9085bYW/E3eJWvAb+R03Fuug6MpFSZQq8r&#10;rqUz/5yClVOmwX3efPQo3xLrVm6F3eRpSgG6rGj69Ol8g6gKQLfr0Q/dVlxEt+XnlarWsAXS1upp&#10;krtSDxPHo8YpHG9Pxmbm6CGlUVCqRR/Xk+L3xeHP2MIKnaU8ZorQUl6zLLf5LH9YBgkIdjpzD8FR&#10;j3H7/mNcfZCAw7cfY21gNGxO3oXB4VvcFm72vmuYtpvyjamYTAbaYwR0Tl9R+HyRQ3LftBW3Hycj&#10;/JmU5xaXyvnP8hZ/VEhIy5wkecFl0VzxuNQsHPY5BpMiaRxG4rhDZ/zJDjNcgPHdOcOliPIoRC4Y&#10;hSjt0YhaNEZorCxvWei+3gRO3YjSHYfIOX9g5vrzfCyUJ11QlDs9a5Mfp4kUfE2WuBEYtzOEbzRI&#10;Y8T3im5YyppUA+jraGbqxd0/lKne7JXS1uplGoAuuUmnsszY24pAvw1RKkHVAmkUVabtx0IjxT2K&#10;aUXr12ke+dvKJY8iEzBTwbI8HYTTxebJ6i/khcxywC4oOWxXmempNAJN1xgdczv0XXIY/cQ1h64f&#10;I7dexZRd1zDX8yb0joTB/MRdOJ2PwqqAB9h67RG2XbyD7aeuwNrOoXg0XRJdz0IGdOUhLtdH9UHo&#10;hP4ImzIId2cNYzCmKYgxhhN5yBcVfVMR+FPHufm9/CkdL2RoD/QeYoZvh61E9enUAYPS58QxCVF0&#10;f66J4lxjSqWoOG4LF/9RL+sKo9bBSEnKR1mTqhHodt37oqPLOXRcelqpagyZJ22tnia5K/UwcTwa&#10;gH4DEbx1dvNHVwHBBMfzrIrm1Mk0zGEvt56jbhodlpzm6mXq6dzK8jgaG59AsuEopG23RPo+By6S&#10;oLyxLN913MYp5+ph5N27hNykpwy15yPjsOVKDJadj4TF8TvQP3CFCwfpTl1X31SA+SWsvhiNM/fi&#10;EBKbjFtPChSLSBCtCKCLwnPB4sqEVFle9NmzZzkXkY7JxVgPMYtGc1EfS8CxvDvGfYOJ+XnN8lxn&#10;UqzZVOF4pyNp6RwY+oZjgaes1R2lsRRsgTdzbwiMLWXdRYpqjvuh/CLFOet9xO+UR97LilSNQDcx&#10;9ERr65NKVWe6m7S1epkGoEtu0qksM/YuATTlQNeYtjcfoqtM24cFSgD6T21XVJlSIK9ZEhcIksTj&#10;j914gL/io/B3fCT+SniAlJTnCIiKx9SdQejg6McTTyknl4Y3cR3GAhloU4vNbtqylnby16NrTaN5&#10;e1FHh3rUyzpJULclWpHqtfICr8ZRaqDW/mvcl9n6ZDhfIygHeldwLLxuPeYc6MsxiXxNiE7KxJ37&#10;sTAyelmvQ9eQG+ayrkhP7LQYjqlXf8JyHSSs1OVZBcnrDLnIj9qvUhcpKv5L32XDBfFpOywRs8UV&#10;tRYdQVNjXy7Wo3xjEhUfUq70TOOlhY5LLmszI9Sa68U3F3RjUUMA978dgX9TqQrQbbv1RVuHM4IB&#10;/JSq6sC50tbqaZK7Ug8Tx6MB6DeUlYkBOrqeR4dl52GhoHiQJge2XnKOoZkcXhubk1y9TI5Tt8MY&#10;xBhMQOLKxdwLmqqQ03dac4cOGsbCHTuoP+bRNdz3kvpf5gR6IY+qux/cRHZaEhwcHWFmYQGdr+tg&#10;/v9+hq6uAz7vbIjfdQ/B7QINT4nHjYfJ3P+TotEFIbpo9JnAWV5cyeAsRF05aNoXjc7NvXESz2xn&#10;wVpvMTvbiwYzBCxPQIzhS1guCMxyaKYOGxSxoJZ1TxzmIGO3HVzOR/GAFWpvR9F1ed9oOURrr1Gc&#10;122wbAP3nZ7v7sU3Doq2KWtSNQJdX3c/mpsfU6paU1ylrdXLNABdcpNOZZmxdwugzTBB14nzZgmg&#10;O89dK35XHPaofebPk/fLgFlqR1d50k5uT1dxzEZMnmCAFyHHZIOXuJgwQOonfYVb4tGUvtyY68h9&#10;GM750onPU+F18xGm7LiK1nYn0djUN78Lx0xtU3zb1x4Vhq3kjkLUjpMmp1KHIOrRTDMCqFsT1cxQ&#10;ChxNBiSAtj0VjpX+UdyejbpwnL4Xh2sPk3gqIRWSP3uehlTh27PSUnm8t76BLDec0lgS1+ghaa0B&#10;X5OoOxR1iSI4ZlCmNqz7HLkHc8bBZdL1yR1Zfpt5MuCl6ARQTQwFiihIRN0u6HpHfova4DU1OQZj&#10;U8UDaXrqbeVWc1QMOd5AcTCqLEpVgG4jALqVzSm0sjqhVFX6awD6nTFxPBqALoEIksfabVX4N11z&#10;O7S2P8XthShq0MToKN9drxi1EHe1hvPyFxVe0J0939UzRIu7euoVXdBZebrIms0fWY2sY+uQ6SdV&#10;hi/ShcVHVWFarjo31qf+oDofVMHCb2phgPYa/DB0OUPqqbtxuPlYNkiFIFoWhZZ15JD3hCZwpm4k&#10;iQKc09IzZMNUrh1HjADhc23bwqdmYxz86XfsLV8H+8eOYoheY7KYh5soguZ8cLaaycNSaJmPel1n&#10;H3PHhisPYHosjJ09VYzTPsohmrUroNi5ZIlzPXfjcc5BV/j3MihVAbrugr0csVGm6uOdpa3VyzQA&#10;XXKTTmWZsXcNoEmU4vDL5H0YsnC5wr/PNbB5Cc4CmiuN38qpB98LyL06byZPyqP+z9wL+s4FHkPN&#10;XTnkMB0RKANqgmkG6mDk3b+B3NhQ5DyJgIUFTbE1h06FRnDqOgA/9DBEubba+LaXJSoMWcYdJihV&#10;hLpK0PWEW8ktO8fT9abuCuKhVTRlj4abeN58jPOR8Ty2mqYQEjin0bAsGuEd/xA5j+4KmL/F+3HV&#10;14OPXdfIDJm75JFlW2TsF9eg/VJA56CruA6tQBYFdcR1KEtch7LP7kZu0FHu1X1RAPQUsQ80pZBW&#10;XeWBI7r+Uf/olpbHMcGM6laK+2+6ntQ1OIYFStI8yqpUjkB37Ytm5sd5wrAyVeozW9paPU1yV+ph&#10;4ng0AP1WZIoZFsvYcdDddwM9b/w4bgdMfmmG2xMH4qGASxpDmrRar/DSmByiKRpNIE0RaQJpajYv&#10;nJj/envO1zObtxB2H1fj/qDWkqjJvoWQmQTU1DPUrHw9rLBagh+F490aFMtjbuWRaJraRfBMEeeU&#10;jCzkpiUi9dAaXB3UHb61m8Drp3rY+71shOxWoU3f/ob13/yGdV/XxpbRo/g49U3N8NBkUj40syRw&#10;zodnuzl45jQfiSt1kXN6K/beeAzbU3dheCQUut63oHPoJkP0Agmk5x64ATNDfT6Hxc/ruyVVAbrW&#10;7F2or0NLu4pVeZSTtLV6mQagS27SqSwz9i4CNMlcaf6xGbQNLfPB+ddxm3kC4BeDXXCiTSvkXvJA&#10;XsixlwBNUWjqCR3u/7K9XT5IU2RagmnSoxtYrG8AE0sLbP3wV6wWPtbly1rs1/WFH1/VqD36zV2B&#10;D1stwHd9bVFx1FpUm76P+xu3FNeYTi5nuBidghKrLkbhwM1H3LIuIi6F/TuNqc5OeIKcxxHIFcDO&#10;47bF/uWGHEcOjcf234+/AvbB2NgExsKnP9q9hAM3GV4yaKYpu9SajldDT26WrYj670VO8FG8uHsJ&#10;WYlPcDkmAQbCp1NbVxpUQqmNlNObvwIrYL+/5R5xHhX79XclbaOgVI5Ad+mDRoY+PNRFmSr2nCVt&#10;rZ4muSv1MHE8GoB+C6L2PK0tfDhKQEM6fh27CYdadUDw4B6c6vDEYS7iXWUATUtmDNDyJTOCaFo2&#10;kyA6c68dTm9ZBkN5QZ9wcg5fSOPFhew/eykaNW4rRGBNspLAmqH6o6ow+6o6Fn9YDfbf1MLhxq1w&#10;pF4zeFaqj30/1MHO8nWw5bvfXoKy0FohmoZFIqdOokmNq8Trm9i/HNFqLqA+0W0xHkrgLIdn6utJ&#10;Y7vjXRYiWRxnztkd8LnzDE5nI2DqG8YRE10B0IskiJZHoxetE/8H71CkWZlUBejq07fn96ZWpF+H&#10;O0pbvzRqKUbtxGist3wq1YEDB7hd47tiGoAuuUmnsszYuwrQykQdgmpO2sSDOqjP/E8jVqFcJ2Mc&#10;6tmHeyDTyOm86yd4hDcDtBSFlksO0YVAWny9d+EoDI2MYGRhAZ+mbXCsTlP41GgE70oNcKBCPewS&#10;fnmj8MluAqhtyZdTlwxtY8wwWYFyHUwY5CmHmmDV8Ogtnj5IK4ypqSnIpgE0sbeRF3EFeaFnZaPF&#10;Az2RfX43sk5tQfaJjZwmmOG9giPM2b5reAIgBWm2Odsg12eNDJyPrZeB86mtyDm3i4el8PHePoO8&#10;+9eRkZLM0x+pIH7mvmv4c32AgGh/hmiKRlNaR3uHU2hpd1qcy3ffr8ulKkC3FgD9u+4R/K7jrVQ/&#10;dZ0pba2eJrkr9TBxPBqAfmsyRaP5e1H+z9XYU70BggZ2R6T2aAGXs/CMCjTcdAoBdH4UWkB01nZz&#10;nFhuznlpxZ53sT6WCjCWT0ksqCUCqEmFxo8XEW1Ho2FdhUN2+6o2T11kKC6gFeJ3ctE2iuTUoCMv&#10;vRXcN/qZLjQnLbXx1G42nlAxytIFiF++iHPqaLwrNfR3uxjFxS5GR29zPvTLSPRN6K1WHqV416Qq&#10;QFeevJUr1xXLEz8PtZe2Lmw6OjrcXz0tLQ3UJpLaQ+7bt0/6a9k3DUCX3KRTWWZM3QCaoLLCmM34&#10;edRa7on8YXcLXOnbDZm+a5F72Qt5Ib7Iu3GyCEBLUeiCEH1XKCoQa5YvhZE05dDI3AIB/bojsHdn&#10;7oNMLeL8O3XA+XbtcLZVG5xq3BInGjTHsdpNcaRqQxz8+Xfs/UG2Orjh8+rcZu5K9+6I0RnL+clZ&#10;p7ZxlDiLpvid2IRMAcEZh1cxJKd7SKOzd8mK/1K3miNFXHco7/n5ekMcdTLKv+7QMe9a64bU45tk&#10;UWfhvxmeKVVFHCtFz3Me30Wq8DshD5Ow+lI0Fgt/Pm77FQxZd4mLHAmiO7ucZZBuveQsDMwsC53X&#10;d1mqAnSrzn1QZ8EhWWcWRVrojR+7zOBtyYfT7IzIyEgOkJCtWbOGfCV/v3btWhgaGvL375JJ7ko9&#10;TByPBqD/JVFU2sDMHAbCORWSiRn0heiroscVlbkA6GWf1eBR46UhWiqUS9HflerjqjC1tFC4j0VF&#10;qR76xqbQFxcMQwMDmBgZwNTIEGbGkhQ8Rh2kKkD/PHYTTytTpu8H2Ehbq5dpALrkJp3KMmPqBtA0&#10;6pqKCH/6wxVfdNbHkTqNkXlklQDK/VxER6O7iwG0FIX+Syg99ByW2NnAUMFocEMB0OGT+uP2xAG4&#10;PWEAbo3rh1tj++HmqL64MaoPrg/vg5A/evGwkaBBPRA0sAeu9uvGop9DhvdG2JTB3G7ukfVMrjeh&#10;7hmJq/W4MJC+0s/xK3Q4mEGT/0jPnOfj2dL5HOggPbbXwiM7LRgX2T8SwbSVuTmiju/GX5SmQqPL&#10;o0OQ8+w+klPTONd689UYWJ0I54JGKmyk3GyafdCJehw7n4Qhw/P/4wh0pz6oqXUwv2WhIn3fYZq0&#10;dWELDQ3lawQBdEJCAv/u6dOn/PVdMsldqYeJ49EA9Dsmcz19uH1eU2FUmJQfPf66NlZKEeX81Auh&#10;5eJvBMtOUhqIPP2jYJRaHskuGuEuqCXf/w5T4VAV7aNGMqkK0BVGrEaliduU6rs+ptLW6mUagC65&#10;SaeyzJi6AXRR0WobQSWlPLyUSTFRcZ6y/styGZqZ477OGAbgYlr0miryGHkf/teW1Jb0vu5YLDF5&#10;dVCDjomPn/KmjY15ZgBPOiSZmsj69PNxqw8wF5XKEehOvVF1uofC4Ihc37adIm2tnia5K/UwcTwa&#10;gH7HRBHoVV/UyAfiNQXylClnmXKXN3/7Gy/v7f+xLk41ao5nW5chIzkB8WmZ3HkjJjEN956l4PLD&#10;5/jT+TjGtRoF3f/9BJOPq8GiXHVYfVIDtp/W4JxqkoOkfMj+rAas+vypcP80eilVAfqHIcvwy+j1&#10;SvVtdwNpa/UyDUCX3KRTWWZM3QG6NEUrkXH2WhwFpu5MT53mc5pf3LKFXCtDkWPq2MRF5/KamS1m&#10;PDI7ZbsFp2BQ1PnenGEI6t8F/h3a4UL79vDv2AEXu3ZEQM/OuNy3K4IGdUfw0J48Mfb6iN64MbIP&#10;T469Nb4/QoU4Aj5pICwIghXsp0aFpSpAt+zYC5Um7kClCduU6puW46Wt1dMkd6UeJo5HA9DvmCjS&#10;cWLObAZlKvjbIkB5e/k62Pd9XRz6pT7OtmqNx66GyHlyl1vSxaekc5s66rhBPZ+pfR31gaZ2dpHx&#10;qTxo5dbj5/CPSkAPWz9MdBTvQZOe0P2gCnfzoAJE6u5BxYhUFc4Fil/WVLhvGhWWqgD9XT97/PSn&#10;m1J93Ulb2lq9TAPQJTfpVJYZ0wD068vA2BSp6/W5ToRqYHhQyS6aC+AgmwsgnwlAreMu7ENeyHHk&#10;3Qvk1ndpaenCj6dg3/VYaHvd4GJCKir8vLcjFq85gENTteDwUUVs/KY2PCrUw+FKDbhQ8WTDFjjT&#10;ojXOtxWw3bE9511f6tEZ3qP+UJjCoVFxqQzQHXpyAeovo9cp1VfNRktbq6dJ7ko9TBzPWwfowMBA&#10;7gpAduzYMTx+/BjZ2dnYuXMndxAICAhAeHg4/10D0K8nWj5b2WsIvH7+HcfrNePoQtJ2R+Q+vI3M&#10;tFQkpWZw+yKaKFgUngsCtByiKRp952kK94s+FxEP06OhqDplM/ouXAub5v0FTFeFgYBpEyHz9yvD&#10;zPZlBw6NlEtVgP6qhxm+H+ioVF+01ZK2Vi/TAHTJTTqVZcY0AK2adm9ehyxqGydvF3d6O7Ipv5om&#10;0oaeQV5kIHJjb3NnjXTh42nwVeiT5zh59yl2BsfC+dw9LPK6iTHbLqOH23ke3FVf1xvVZ+xDhT9X&#10;4MvuJtAy34SlHf6A+UeV4fZVLQHVv2HPD3X5OnK0SiP4Vfm9WGG4RsqlKkC36NgDPw1bqTA4ItcX&#10;jYdJW6unSe5KPUwcz1sBaDs7O+4K4OPjw9Wkp06dws2bN3Hp0iXY2tpiypQpnAxPfz98+DCWLFmC&#10;3NxcBujhw4dj/vz5Cv9hNXopIxMTRPt5cJuirJQkpKZnILEIOJOTlcNzUYCWQzT1hI6MS+X+0DSx&#10;kMZ/33hEEel4bL4SgxZmvviqlxU6zFkL/ba9YGaueH80eilzc3OMHDkStWvXlj4RrzYC6M876+Pb&#10;3lZK9VkLxQUm77ppALrkJp3Kt2q3bt2Cv78/Bz6Cg4MZkql14pkzZ/h3BBP0f0ymAWjVRODq6mCD&#10;3GAfWYeLO/7IiwpC7oMwZMfF8ACUlLQM9uk0FOtKTCJ87xA8P+DuF3Z+4dzJaOquYG4jR1MB2zn4&#10;obnw378v8kL1mftRccwGlB+wBJ92WIwmIywwt3ZnGHxYCbaf1YDbp9VgovHtKkllgO7QHd8PclIY&#10;HJHrs/qDpa1Vt5CQEFy+fFmpiMH+a5PclXqYOB5NCsc7LhMC6UdPOFWDpgkWjDorgueiAC2HaAJo&#10;EqV0UDSaohvXHz7Hucg44aQfwsxU8etrpFyqRqA/bbsAX3U1VKpyjUsvP27QoEEscgPNmzfn77/+&#10;+mv+mb5fv369tOXbNw1Al9ykU1mqRkGNiRMnYsKECRzooJ937drF7bWuXbsGFxcXvlkkeJ49ezbc&#10;3Nxw8uRJxMTEMEA3btwYffv2VfjZ0EixjIyN8PeTcOQ8i0ZW0jNkpqchSfj2h4ky38zBjch4HA19&#10;gt3XYrEuIBquFyK5+8Vi71uYve8axm67gkFrL6K723nuwUwDvZoY+vAEwxqzPFBp4nZU+NMN3/Wx&#10;wecddfF5y5mwVONiv7chujns3r27agDdvhu+FedcUXBErk/r9pO2fj3LycnJl9zIHVAAh4z44C25&#10;hzcydlbqYuJ4NACtJjIyMsKlK0EIvHYTAcE3WJckXbsTgSdpOazHqS/1MDWbFZsiU8xzoeRs3E/K&#10;QqSQ/4274gNo/Moqco0US1WALtd8Jj5vr61UH/0+QtpadSPgoY886ccff5R+K3O2e/bs4e+bNm2K&#10;Dz74gL//N00D0CU36VSWGdNEoN9c5G+9vQ8hOT0Tj5PTeYXw9uPnCIpN5vHch28/wb7rD7HlagxW&#10;XYzG0nMRMDsWJgD6JrT2h2DSzqsYsTEA/VdfRNfl53gaYGvrE2hq4sNTcessOIhqM/bj1wnbMV7b&#10;VuE+aPRqqRqBbt6+K77uZixkpFTlavWStn49c3Z2zpfcyB1oAPpfMHE8GoAuI6JIjqLfa/TuSlWA&#10;/qjhRJRrOUup3q/95st7yozcgAag332TTmWZMQ1Al1wEP3s8D+HagwQERD6DX/gTHL71EPuCY7D1&#10;SjTWXozAsrPhcPALg9nxcB5INefAdUzZHYzRW65gyPpA9F51EZ2WCYhecgbtbHzR0vwomhodwVRj&#10;F/EamsBISaQyQLftgi86LBLSVqqPqneVtn5zoxVF+ZCV1atX889lxSR3pR4mjqdMAfSWLVvQu3dv&#10;perTpw+6du2q8G+lrV69eqFDhw4K//Y21LJlS4W/fxvq3LkzH5+iv5W26P3q2bOnwr+Vtuj/o337&#10;9gr/9jb0qvesWrVq0n/2q+3OnTCUr9oc39duq1xVG0lbq5dpALrkJp3KMmMagNZI3aUqQDdr0wmf&#10;tJwjpKVUH1XuIG2tnia5K/UwcTxlCqAVGeXdUVHhtm3bcP/+fcyZMwfp6elYunQpVqxYwUUsCxYs&#10;4O4epWFU5Ojg4MCdQhYuXMiFM5TXp6ury6+lra3NRZGlYdShhCLPZFR0SceYnJyMuXPnIjU1Fe7u&#10;7nBycuK/l5ZRUScdAxUDvQ2jm6Dz58/z+0bnj46ROq3Qa9L5o1QTLy8vaeuSGXV1WbRoEedg2tvb&#10;8902jT2l/xG6gNO4U3J0pWE0/YmOhwo16HX19fX5den1z549yxFkOsaCuWgaez3TAHTJTTqVZcYe&#10;PnzIN+qTJ09Wqnbt2nFBuaK/vQ116dJF4e/fluhmXtHv35a6dev2r57PV72/pa1WrVop/P3bEgWZ&#10;/ul8jh49mv/PX9d+b9gU/6vWT6ivcn1ZU9paPU1yV+ph4njKJEATBN24cYOrRrOyshhKKIpJgEJ3&#10;fB4eHlywYmVlxZ08kpKSGJbexAjq6HVI9Lr0PHfu3MGVK1cQHx8PPT09/qBcvHiRwZDAkxzHm9rt&#10;27f5te7du8eQOXToUIZaKs4huKT2fnS8vr6+sLS0fOPjUmZ0TFTkQzcEb8Po/aICtKtXr/JxTpo0&#10;id+32NhYREVF4cSJEwyfpWFhYWH8WvQeLl++nG9C6Oe4uDj+35g6dSr/n9DNSEmNjoveLx0dHf6f&#10;oC4Ez5494/eTfkd5i3ReaeSqxlQzDUCX3KRTWeYtOjqaOwLQzSf5WbrRpe/lN/T0WSW/UVpGr0f5&#10;/2RU/Ei+gYz8Ofldej3yVaVlcv9KRj5eHqG8cOEC+yl6PboJfxtG55CO6W0YXZPomkxGASy6PpKR&#10;/0tMTOTXpesjvZelYRkZGfx89Lz0euRvySigRa8nfEZ+R5jSMHo96iZD71FaWlr+69E1ht5TstJ8&#10;vf+vJrkr9TBxPGU+Aq0xjWlMvU0D0CU36VSWSRsyZAgGDx6MDRs28E0o3eQSpNDKFK0a0Woigcn0&#10;6dP55ppATQ69qhqtHA4cOJADE9u3b2cAo5UjgqDjx4/zip684Ipu7GfNmsXQpEoksaBlZmZiwIAB&#10;fIx0E09Gr0fBmNOnT2PVqlX8egSBdINPf6PXKs2bBDI6h2R0c/+2zMBANgmVurKQ0UpcUFAQH5+j&#10;oyNDrfxvpWH0XtH/iZaWFt/40GomrULTijQdL71vFhYW0tYlM/r/o1VEWvWlVWG6+dm/fz+33qX9&#10;oFVNOj7KS9fYm5vkrtTDxPFoAFrNjBwO9dKWX0goAkvLTfQzmaenJ1/EyPmQUWSBnIc8ckFfKVJT&#10;WikxGtPYq0wD0CU36VRqTGMa01iZNcldqYeJ49EAtJoZpbPQ5EdKB+nXrx/nb+/bty8foKnwgeCY&#10;pj9S71aKklAUge6uKRWBIiYE1ZQ+ojGN/RumAeiSm3QqNaamRhFs8tHyVDJKDaEot9zkaQb/ZBQt&#10;15jG/kuT3JV6mDgeDUBrTGMa+09NA9AlN+lUakxNjQrbqWieWr1Sfi4Bszxtg1YQqRUliXKsKS1l&#10;zZo1HEghaKZgyNatW3lbSjXRmMb+K5PclXqYOB4NQGtMYxr7T00D0CU36VRqTE2Nos/yAjb6Sil4&#10;8jQ8MiqWlP+dtpVvT5J/T+l98m00prH/wiR3pR4mjkcD0BrTmMb+U9MAdMlNOpUa05jGNFZmTXJX&#10;6mHieDQArTGNaew/NQ1Al9ykU6kxjWlMY2XWJHelHiaORwPQGtOYxv5T0wB0yU06lRrTmMY0VmZN&#10;clfqYeJ4NACtMY1p7D81DUCX3KRTqTGNaUxjZdYkd6UeJo5HA9Aa05jG/lPTAHTJTTqVGtOYxjRW&#10;Zk1yV+ph4ng0AK0xjWnsPzUNQJfcpFOpMY1pTGNl1iR3pR4mjkcD0BrTmMb+U9MAdMlNOpUa05jG&#10;NFZmTXJX6mHieDQArTGNaew/NQ1Al9ykU6kxjWlMY2XWJHelHiaORwPQGtOYxv5T0wB0yU06lRrT&#10;mMY0VmZNclfqYeJ4NACtMY1p7D81DUCXvkmnVmMa05jG/jOT3JF6mjg+DUBrTGMa+09NA9Clb9Kp&#10;1ZjGNKax/8wkd6SeJo5PA9Aa05jG/lPTAHTpm3RqNaYxjWnsPzPJHamniePTALTGNKax/9Q0AF36&#10;Jp1ajWlMYxr7z0xyR+pp4vg0AK0xjWnsPzUNQJe+SadWYxrTmMb+M5PckXqaOL4yBdAHDhzAH3/8&#10;gT///FOphg4dqvD3pS3ajyFDhij829vQ4MGDFf7+bYjO4avOc2np33q/5Po3X+9V71nPnj2l/+xX&#10;W0JCAgYPGIjhQ/9QqsEDB0lbq5dpALr0TTq1ZcYGDRqk8DMi17/p/9TV15L+zWtWWfK1palXncOB&#10;AwdK/9WvthcvXqBXj54K/blcw4YMxaNHj6RHqJdJ7kg9TRxfmQLogwcPwszM7B9lbGys8PdvQ4aG&#10;hgp//zakp6en8PdvQ0ZGRgp//zZE75epqanCv70NGRgYKPz929Cr3rM2bdpI/9mvtuvXr2Pyez9j&#10;zv+qKNXQ976Xtn5zu3z58j8qPj5e2vLfMw1Al75Jp7bMGAGQos+IXIsXL1b4+7chfX19hb9/G/o3&#10;r1ekf/Oa9W++1r/5//Gq45oyZYr0X/1qS0lJQbf3PlPoz+Va8F4V3Lx1S3qEepnkjtTTxPG9cwCt&#10;kXKZm5nAwtwUFmZymfDvzAXAmoufWaby35kIsDWGiXDw5OQLy0QmE9nP/yYAq5NUBWitDypC96Nq&#10;SjX6fz9IW5fMrly5Qo4NcXFx/POvv/6Kn376ib//L0wD0KVv0qktM/YqgNZIo3dFqgJ03/99odCf&#10;y2UgVBKAbteu3T+KAj3/lUnu6K2aqfT1XzdxfG8doPPy8pCTk8Pf5+bm8ley7Oxs/kpLHCQyDUC/&#10;uXpNs8H3g5xR4U83/DxyDSqOXodfx21G5Uk7UG36ftSY7YE68w+iof4RtLA4hp4rLmCh5w143HiE&#10;sCfP8ex5GjIyMpGVkoTsxCfIiY9FztNo5D2LhJOjg8LX1OifpSpAL/rwF5iWq65Uk97/Udq6ZKYB&#10;aPU36dS+Nfv777/zfTh9X9DHi/eTv8/KyuKvZBqA1khdpCpADxYArcify2UpVNIINH3u6GPv6enJ&#10;P1N6zb/gBl5p7IzesqUJ8cEW0AahKkJv1cTxvXWAzsjIgJaWFm6Jf5CrV6/C0dEREyZMYCfr7e2N&#10;kydPwtXVlR0wAfTkyZOho6Oj8B9XI8WyMTfBN/0cUL6fPX4YtBQV/liOn4avxM+jZBBdZfIuVJ/p&#10;gd/mCoDWO8wA3XuVP8x8b+PMvTjEJqQhJT0DWakEz4+RExcj4DkKuY/vIvdhGK6f9YWJiYnC19ZI&#10;saZOnYr69etLn4JXGwG00ceVYPNpTaWa8WHpQG5oaCiaN2+OpKQk/rlv377o1asXf/9fmAagS9+k&#10;U/tWzcPDA6tWrcL8+fORnJyMixcv4saNG9DV1eWVK/L9hw4d4m27du3Kvl3RZ0Ujjd4VzZo1C/37&#10;9+f/6dcxAugR73+l0J/L5SikAejSs8pCT4T+FpIDNSlbqJbQ/4RKxcTxaVI41EBai4zxRSd9fN3D&#10;FN/2tkL5AY74cbALKgxbISB6LSqN34IqU/eg5uwD+F3HG83Nj2GA+0W4no/ArcfPkZSagey0FGQn&#10;CHh+Fi3A+Z4A5zvIexCKvJgbyI0OUfi6Gv2zVI1AW35SGUu/qKVUcz/+WdpavUwD0KVv0qktM6aJ&#10;QGukLlI1Aj32g68U+nO5lguVFKApIHnhwgUuRie7ffs2//xfm+SO/nP7UKidUK5QQah+KjRD6I1M&#10;HJ8GoN91mZqiy6I1KNdyFj5ru1CAtB6DdPm+tvh+4FKGaErnqDxxO2rM8EC9hV5oZuqLoesDsCM4&#10;Fg8SUpCRnobsxKcSPN9FbuxtAc43kXc/BHnRwXgRdRUHtq5T/PoaKZWqAL3ks6pY9fVvSqXzSUVp&#10;a/UyDUCXvkmntsyYBqA1UhepCtBTPvxGoT+Xa72Qpoiw9OwToXlCGUIFYZl0QqiekNxGCGUK0d8I&#10;rlUycXwagH7XZWIK64+rQfeDKrCq2xk/1RyKT1rPZZD+ppclyvd35LzoX8ZuRNWpe1BnvheamPhg&#10;1JbLOHr7CRIp+pz0TJay8TBMAudrApqD8CLyMl5EBODF3Yv4OyoQhkb/bkX5uy5VAdrti2rY9F0d&#10;pTL67Bdpa/UyDUCXvkmntsyYBqA1UhepCtCzP/xWoT+Xa4eQBqDf3B4LFYRkOQzvEnpdk+dRT+Kf&#10;XtPE8WkA+h2WqZBX337wa9QC3pXqY/t3v8H1y1ow+qgadvYdgM+bzsAXXQw4N/qnkWs4F/q3eQcZ&#10;oEdsDMTJu8+Qnp7GOc8cdb4fIqD5igDmS3hxxx95oWeRd+OkTCHHsHnFUoX7oZFiqQrQ67+ujt0/&#10;1FUqqy9+lbZWL9MAdOmbdGrLjGkAWiN1kaoAveCj7xT6c7k8hTQA/eZGuc0USaY0jX/VxPFpAPq/&#10;ELWFK4XWcEYmpkhymovHtrPxwGQqonTHIXz2nwgZ3hsXOrbDvp9/h+3HVfFZqzmo8Icrqk7dC07h&#10;MPFFD9dzcDp9D0mp6bJ858jLApjPIDfkOHKDjiLnshdyLh1Ajv9+5FzYh+zzuxF/YhtMxGsW3Y/X&#10;EcG+IinaVl2kKkBv/bYGPCvUUyr7rypJW6uXaQC69E06tWXGNACtkbpIVYBe/HF5hf5crqNCGoB+&#10;c5NHnV/XaNu/ZN+WzMTxaQD6bUkAMvVPNrBywKIVO2ByLByuFyI57/jYnWe4HJOIsKcpiIlPRVxK&#10;OtIzs5CdlYHDBz348cav0fVi5zIbZB5eJdOR1ZLWIPOoOzKPrUfmcaGTmwUE74XPxRD0djuPdg5+&#10;aG19Ai0tj3EuNBUVWi7bgxujByLeTQfPN5oidZsl0nbaIH23HdL3Osi0zxFZHktgaa54X+QyNqV+&#10;1KbwdDBCyhp9JBVR4qrFChXkrI8t1jTgpXRuLsqCVAXo3RVq43ClBkrl9F0V3jYtLQ2+vr48EEJu&#10;1MnmyZMn0k/vlmkAuvRNOrVlxjQArZG6SFWANvjke4X+XK4TlRoyQFM7X2KgadOmSY8GfHx8sGTJ&#10;Eumnd88kd1RqtlFIDswlkQagy6JMTbDY1BqNLE6hje0JdHQ+g/6r/TFu2xVoe93AkjP3sC3oAQN0&#10;cGwyIuJS8TgxDc+phRwV8iXHIefZA+Q8jeCUihePbmP/1nUKB5lQPnIWRYcDPJET6IXcq97IDTqC&#10;3JBjyLtxAnm3z3IqRl5UEHIehyMrNRk3Hz3HXM8b6Oh0Gk2MfVBnwUFUm7YPFUe547u+Nphuvwdu&#10;nYfD/ata8KraEGdatsaVAd1wY0w/hM/8AxELR+GE0exikWP62cHcBJErigNzMa3WKwbPCSt0kSDg&#10;/andLPSw80HvlRfQc80VLLBxfadhWlWA3l+lLo7VbqJQfr81xcpfavC25JSp7dy+fft4/D0B9c2b&#10;N+Hv789/f9dMA9Clb9KpLTOmAWiN1EWqArTJ1xUU+nTSCeHXL9VpzgBNMzMaNmyIlStX4unTp0hP&#10;T8e9e/ewaNEi6dnePZPcUalaU6HNBSSH4oK/U6Y1Qm2ESsXE8WkAuhREE/86zN2I2nMOoq42DSs5&#10;zGkSbWxOoJOA6EFrL2HGnmBYHL+DTVcEQIc/ww0BszEJaYh/no5M8UHJTpLBMxfyPRAfJiriuxeA&#10;F+FnYawgbWKJrTVe3DyJvJt+yLt1Gi9un+NiP34MpWNEX0NezC3kCnjOSXiEVAFZoY+TYeIbhs4u&#10;Z/MBuvqM/fh1/GZUGL6Sc6W/6m6MT9rMw091hkPnvQqw+KQGln1RE1u+/Q2eFX+Hb/WGMLKyKrY/&#10;62xMFANzUSkCaAHPCQ6zMHztBQHP/ui/5iJroPslDFgbAIN1B2Bs/O+NHy8tqQrQB39rAL+GLZRq&#10;RdXa0tbqZRqALn2TTm2ZMQ1Aa6QuUhWgzb//RaE/l8u/UUvc0KRwvLH1k/Svmzg+DUCXUFp6lvhh&#10;+Jr8gSXVBJDWnuuJ33UOoYnRUbSyPs7AOmJTIHQO3YR7YDROCIC+/SQFT5PTxV1mpqwLBrWQe3Bb&#10;gHMwd77ICz2NvBBfrHZWPAXQ23OfAGZ/AcyXZJ0yqGNG1FUZOAsAJxDPfXKPJwrSgJQ4AeqB9xOh&#10;630TXZbJALqethdqzPJAZbHfFUdv4OErNIjlu942+KqbMT5vvwgft5yFJhW7Ye7/KkP/w6qw+rga&#10;7HV0i+2PkakZMtz1FENzERWC5xW6iHdegCkO+9FnlQyeqUc13XQU1AAh1/Vb3qmx4qoAdIgAaO9G&#10;TXG2ZRulWl27rrS1epkGoEvfpFNbZkwD0Bqpi1QFaKtfKin053IFtmqrAejXtAuSFvNPMpP/ThV5&#10;C5XYxPFpAPoNRWkL9Se54evuJgI4rfH9gCXcLu6nke6oNGE7qk7bJ0D6IOrreqOF+TEB0Wcwdttl&#10;OJ+LgN/dOETFpSKNUjcSBTw/Ckfe/escQc67dYpTMXL89yH37A442haP9poKWKWvK5c54a8YajkX&#10;LOvZHHOTUz+ol3POsygBzw+R/TweqQLSo+JTcTTsCWbvC0EnAfRNTX0Y8mtpefK+Vhb7/MuY9QKi&#10;V+HHIctQfoADvu1tiS+7GuKLTovxadt5KNd8GgwtLWBO0eAiIEvnw3+ZEZLXGSJprYFCcJYrUR6F&#10;XikA2mku9DxD0G+Nv0JwLqiB4u/GS5a/M2kdqgK0b8sW8O/YQanWNnj9yYbvkmkAuvRNOrVlxjQA&#10;rZG6SBWAfi4A2rZaVYX+XK6gTh01AP2adk2SCf8kM/nvVJGfUIlNHJ8GoN9Q45v2QcdqvfF+q9n4&#10;pJUWR2u/7Gok9V52YJiuOGYDqkzZza3jGhsdRYclp7Dw4A2cuheHhJR0ZAvAzY25xeCce/04ci55&#10;Iuv0dmQd34CMQ27I9nKBgXHhYkJjAY+BK0xx32URTMTPFJF1WeKAvx7dkUWdGZ6jkZMg4Dk5DpkZ&#10;6Xj2PA03HyVjR1AsJu+6ymklVEBIcE/7Vn3mflSZvBuVxm/FL6PXcSSaIPr7gU74ro8tPuthifEL&#10;7WT7YGKIIZuCYLVifXGQFWCfttEQzzfIQDr5H0CaADrFeQ56rwnkqLMiYFamuXarxOuVfYhWFaBP&#10;dmyDwJ5dlGpD80bS1uplGoAufZNObZkxDUBrpC5SFaAd6tRQ6M/lut67mwag30UTx6cB6DeRoRGs&#10;ylWH+SfVYfxxNeh9WBXa71eG7kfV0OCX7vitjyEPM/mchpn0MGMQ/XnEGlSevB11FxzEjvMCdu/4&#10;I+fyIWSf2YFMH3dkHFyGtF22SNlsyvCZuEIHm2wU5P2amiBSdxzuaI+FSRGAXb3CFU/u3hDw/FgG&#10;z+lpSE7NQHR8Ks5HxmOlfxTGbL2MTkvPoLmZLxrqHeY86JqzPTgKTSkolIpCkwsrDF+NttOXc363&#10;/PnNTYzxxzp/nmI4fsUhBZFgUwzbdBnDNwZiwo4geB37v/bOAyyKs2vD+fKlmWq6Kfbee2yxxBJj&#10;ib333nujLbB0LAgC9oKKiB1FVLArFlQUERUV6b337pfnf8+7M4gyJK6sceGf57qeS1iG3Z2RPXPP&#10;mfOecxm3j+1FppMCaVv1kLqZmcFz6qYV2HHO/x8zzqV6uy+U7Di8+NraZ3UB+nzPX+H7Z89SvbND&#10;K2HriiUZoDUv4dBqjWSAll1RrC5Ar2lSTzKei74/8HcZoF9RUuUYr+NyU8JhYmKCkSNH8hWlEydO&#10;hEKhwOnTpzF//nzEx8dj/PjxmDt3Lv76669yAdBUquBarSUOfNsQrt80gMvXDbDrqwbY8WV9bK5c&#10;Dxu+qAe7z+pi1Sd1YMoBuxb03vkRS9/5CUvYvzrv/AAX9ns3enbDo5lDELRwFIIXj8FT9u+TecPx&#10;aNZQPJo+GAFTBrLXKpllNTFQwG9QD9we1Ase40eU+LloykwvXbIEl67dwIPYNBx/nADLc48xnMFt&#10;FwJopRea6Z1Ag8XHUHPuUbSc64o/Fm6EhbL0xXp6JpYYvO0GB+iB229xoH55Gx3TlWwbH77N31kS&#10;jP/Gg7Y+N/3+QuuNJV5b26wuQHv/2Q3+I/4o1Xt+aytsXbEkA7TmJRzaN6bg4GAsWrQIu3fvhr29&#10;PaZNm4acnBxMmjQJ5ubmuHjxImbNmoW8vDy+vQzQsiuK1QVo29YNJeO56Cej++JegAzQryJ6Qk04&#10;gbnMYvv3xgFaT08PHh4evNXWqlWrMG/ePNja2uLs2bN4+PAhli9fjpkzZxYBNAG24Sv0QH5bJoA+&#10;1b0HLrXvqHK7Ds+/pkUBbVW+2KY9zrdsh7NN28CzfkucqN4Uhxh0b61cH/af1YP953WxmcE2dbfY&#10;x4D6cJVGOPZTY5yo1gwnazaD5ZKl/LVefn2PHr1wtkkb7r19/izx8380A2tDczMYWphLPv/fWb8Y&#10;QA/a6oPlVutKbsegepCwjWgRfKXAeDB7HnLx7V/F2g7Q9Hfcvn174VPwzyKAvj68Bx5M6F+qXXu/&#10;+vOVJ8kArXkJh/aNiXqOT548mbdPpGSIq6srEhIS4ODggGXLlsHZ2Zn3KqckCWngwIH8MyH1WZEt&#10;u7yY/obpIvFVRQBt36GJZDwXHTJ5gAzQ5VFs/+QSDjVN0Hlk9mT+h/9w8p8InDYIj2YMxpM5wxE0&#10;dwSeLhqNkGXjEKY7ERGGUxFlMgPR5rMQqZzGthuCzVXb4qMuK/BZbxN82sMQlbosx6ftZ2NwiwFY&#10;Uasblr1bAwbv/AgjpbLEayusLLCdgfdOBt07v6yHfX0GlNhGVRtshOlLlPjs1wWY8MdsLHrnJ15q&#10;YlmpNmw/q8sAvi62MJDfzrzn6wbYzwDejdmdQfzuX3vDRFdPEq4NGEAP2PI8e0wQTSUlL2zHAH2i&#10;3eGibUoztah7lUx1aS4NoCnzrlDoY/+5Gzj7KBaXQ5LgzXw1NJnbJyylyDcjUnAtOB57j3nCznEj&#10;/11NdvlQNwN9c/wf/G+pNB/481dh64olGaA1L+HQao00mYGm2ERWsBi5Ze4s+A7+HQGjeuPBuD54&#10;PHUgntCdvTnDELpoFMJYLA7Xn4RQo2lwVq6AgfC7Us+r/TaCoZExei7YhJ/GOeGbwetQ+Q9zvv6m&#10;UotJWPSfqjD+sBbWfloXTl82wJHvG8GzVnNcbPULLvX4DY6LFxYdO+nnl/0qVjcD7diluWQ8Fx0+&#10;aygD6ADhNyqWhHCkMYklGHIXDgmVlxpoEwZZUcbTEGU2CzFW8xC3egES7Zfy+l5aQJe51wxZB1cj&#10;+7gjcs848WEnhY+vIi8pCq5+kei57jJa6J9E/QVuqDntAH4cvYUv2qNhJp/9po/eE1aUfF0WOBUD&#10;x8Lg/RpQsiBp+l71F+GVQeOMtS7ovPoC765RdeJufPm7CT5sPx/L6raGzns1YfpRbaxhwVUEaCcG&#10;4lSCcui7RjjG4Nnj56Y4yQIuNXinDPeFZm1gtXz584BraIhRDiefQzCzQmn6/D0wE4Budj2C/qXU&#10;N/ffeA3Ddt1BgtFU3o2jaGHhFj2kbdNHDjt2N2/5YvnJJxiy3YeXnIgeyr4fyuB56BbvF/bdzFgB&#10;U7drfEjN0YAYnHgYx1sFUreTi08TcTk4EVcYRJOvM4gWfSM8mU+E9GUgTabhNnej0uB67BQUBooy&#10;w7S6AH1n+kBeylOaDw/vLmxdsSQDtOYlHFqtkSYA2szMBDtbd8Z+FrMoTtFdvuvdu+JW/x64O+IP&#10;3B/fD4FTBvKhT0HzRyJk8RiErpiAcIPJPJERYzkH8TYLkeS4DJk7FNi/xhj6Ly3S1jqzGKRrbI5W&#10;Jqf5OaPxUnfUneeGGlP24YfRm/HNn2v4OeODDvMx4+MGHKDXsfju8nVDHP+pCe8zfKVLZ9zq1x0B&#10;Y/vi0fRBCF40Gl6KedDXYLLg/5PVBehNv7eRjOeio5eOlQH6FSV20ZC7cEiovAC0oaExgreZIGOn&#10;kQqWD1gj+8haPkqbOmjkXXJF/o2jvCXds6CbvE1dTkYqopIzcPJhLAxPPsTAzdfR0eosWhic4gsL&#10;eT/myXvxw8gtmGa9u8RrKpn/02w6vuw0F/1+7oxpLbrzxxUG+thxKxz2V4JhevoxZu33Qy/7y7wH&#10;ddUJu/DlH2b4aZAx5r/zLYxYcF39yXOAptrtfd805JmK4z82wYmazeBVvxXOtWiLi+068MB7s093&#10;3BnyO7wXTuTZGyrR6LvVtwiIJ9mX/D8zYtsMZ6ArbkPt56jTRs/1VxHseQhJDktVbeyKA3Rxb9Hn&#10;CynTtrGLkV2GyHazg9sZbxieDsLYXTdhIEK7ngG2flEPVh/XwueddDGKQfZOdiyOMIg+9UgF0eeD&#10;EnGJQTQtoiwO0D5hKoAuDs/+0Wl8wE1ATBrv0x0Un4aNW7aU2L9XtboA7T93GEKXjy/VbmN+F7YG&#10;YmJi+OhXUeHh4cjIyBC+K1+SAVrzEg6t1uh1AZou3vWNTFB77lF8P8wR1XrrwexT1V24U3Va4lL7&#10;DvD5vRvuDO6FgDF9ETh5QBFABy8ZizC9iYg0moYYizk80UHwnO6kQNbBlSxeb0L+9cNw37sDevr6&#10;kq//1sxi6HT7w+i78Sp6sHj+6+rzaG9+Bq0Uz9uPVpu8B1VGbOSdnz7osABT36vF1904fl4Ph75t&#10;xI5PC358bvZl8Dy6Dx7PHsbvjkayiwnVsViOtF1KGEgM6pJdutUF6C19O0jGc9FxepOKADo1NRX5&#10;+fn8a1JaWhoiIyOF78qfhHBUMcX2TwboMjj0oANyPbcg96wT8i4zaPY5goI7p/gY7cKnN1AQHoC8&#10;2BDkpifztnWP49JxKjAOdpefYu5BPwaVV3lgbE0dMXRVHTGaznVlz10yoOkYGOPznsb4tJs+/pxq&#10;wCDVENsOn4QHA3ICRle/KOy4GQY7BtI6x+9jpNNNtFF6osY0V96renSXcVj+32qw/rgOHBhAbxPK&#10;Nw5+2xDuVRrjRI1mON2wFc63/AXev3aCT+9u8GPg/GjaIASzK+RYq7lIZ1C72cEWSqUx+m9WAfJo&#10;R0+eJXn5/S60dOA/J3Duu+Equtpfwa2pI/jUQXGIClkSoIt7i56qJd42VXu83daGUChNsKtlVxz4&#10;RnUBQHXkG9hJY943rdDW0APrvJ/CLSCaH+uzL2Whi2efRYAuDs/3Y9PwiP0/UeeSdAakef7nEGU+&#10;+7Wy0eoC9IOlY/jJXsrnZw+BTb+OwtbA4cOHec0p6dKlSwgJCcGUKVP49+VNMkBrXsKh1Rq9FkAb&#10;GeLPNR74ddV5/GLmhWbLPVBrxgF83c8ClmMX8TtoXnVbwrtTJ9zqp8pCFwH0gpEcTsIVUxBtOlMF&#10;jCz2pO82RvbhNbxdaMG9s8iPCkR2RioSWXxeu9ZW+n382zYwwIrDtzCHnSMmufhi1M4b6LfxCrrZ&#10;XUIn63P8fEEtSOvMPYKqE5x5l6dKnZdh8FftYFapNk+O0N3ECy3b4cYfv+H+uH54Mm8EOxaTEcPi&#10;eCJdROwwRJarObKP2CDXYz12bnLQaPlaRba6AL1tcGfJmE6+tWgUTs8YXATQtDj3xo0b/Gsa7b1/&#10;/36+Tqy8SghH/4qqMNMLluZQ5o+ZNSa2fzJAl9G7HVej8M4JFN49jWePrqimCIb5oyD6ER9kkpuW&#10;gvTMLD62O4ABGg0z2eITBsWph5i4x5eXNFB/6HZmZ3g2ermRhcTrGKHdoj34coAdVphYcWA96n2b&#10;Q+GFoAQOiZ6P4uB+PwYH/aOwyzcc9leDscjtHi8XqTXzAD7rZYRZnzWC2Ue1se6zOhygXRl8Hv2+&#10;EU7WbM7guTUutG2P6z27wm9YbzyeORQR7AOexuA1y80OeVcOofDBRRSG+mLn5g0wUuhj/C4W2Lfe&#10;gtKoZOcOE0N99N10ncNzp7UM8PQmI3HdUiStX64eQIverAuFkTGMGLwf+6ER3H9ozN+7G/Ph7xpx&#10;kHb+qgHsP6mNCXPWweh0IA75R/PjQn23pQC6eNkGwXMgA+fghHQVOLMLokAW2OjEfLVrZ1xq1xEb&#10;580psZ9/Z3UB+hGd4CznlOoTswYLW1csyQCteQmHVmv0ugA9aLsvv4P1u+MVdFl7Ee0tzqDpCg9U&#10;n7IXDTrNgePHNeFVvyWude+CO4N/x4OJ/VUAvXAUX4cSaTwNsdbzebY101mJnFMbefvQ/MgHHJxj&#10;kjPwICYNvuEpPJY6u3u+XZBkr73hRjjsvIN51yTDU4FY5n4Ps/bfwdhdt3jrTxrKRdno5noneDnH&#10;T2O24QsW35s2mwjLj2tjD4uDZxq3YbG8G+6P74+QpeMQbT6bHwO6a5p1YCWfM5B7ehvyLu5RDe26&#10;eQyx9320egG/tlhdgHYa2V0ynotOYxd3cgnH66s3swjJiczNmSsxi6rM3JE5l1nc7gvmMovtnwzQ&#10;GrCBQoEo37MMnO+gMCIABbFP+QjtvLRkZGXnIC41E0HxGfCLSuUATSUXVuefYMFhf4zeeQu9HL3R&#10;Zc1FtGMnB4V5ydHdNHlwnp4VqK2dETupHPa6iNsM/m5FMBAMUwHhlZBEnmmlut9T7DWOBETzmmDb&#10;y08xetdN1Jt/CJV7s99/pwrsGEBT9oZqnz2qNcW5Zm1wpfOv8Bv+Oz/xJNgtRvbRdci/cQzPQm6x&#10;fXqIvPhw5KXEIi89GXnZmXB0dOQnGqWRAost7Eu8Z/KE1a5ob3MJyXpjkGi3pET2mbu0Mg7BVFd+&#10;YrU+XzxjaKKEx/cNeXaFTDV+BNLHqpBVME3tBZ2/bgCLz+uhw+pLOHIvmpdy0LGhxYQiPIu1zyI8&#10;092BlPRMZLrZ497IPrj2WxfeYeVCq3Y8K3++xS8426Q1zHR1JfdVyuoC9BPlNMSzYFqaPecNE7au&#10;WJIBWvMSDq3WSF2Apjtsiu1uPAM7bvctjNp5k6+B6C+UNHS0OsezsF8NWQurd3/GueZtcaNPdzxg&#10;wEilClTnG2bALkgt5vC4k+FixtejFAbf5ncEw5MycI/FY28WF6isjtZO7L8bhb13orDv+kPJ9/Sm&#10;bblqDdwD43CYxSy6o0jlaFt8QuF4NRgrz6tgeqGbPya63OJ39jqtOo+WilOoPfsIvh20Fg3qDObt&#10;U4+wWHitWxc8mDQA4fqT+fqcjF1GvMww99QW5F1g0Hyd7paeREHAOVXiJ8gHz57ewp2LnnK3lH+w&#10;ugC9a2wvyXguOpOdG2WAfn3RixSqvnwliRBdZrH9kwFagyag3LV9M56lxfMgnZ2djZSMLEQmZ/Cy&#10;AAJeAujdvhFY6/0Uuh73Mc31Dl8Y18vxCiaYb5d83uK2sLTEg7gMXqdL4Eem8oO7zJRNvcWg0IdB&#10;IsEi1f+efBjHTgqRUHoFsmB7EgNq9MRqIUvh8XMTXGjdjtc400KbrGP2LKCe5xMN85Ii2T6k8EmG&#10;WWw/0jOz+VCWZLY/VI6SnlcIA4PSe0aTjcwsEWY4F4m2i1XwvP4leBYsBc5pm3RgrTTk4Cw+n6Gp&#10;CU792BAnqjcrskdVFUwXB2rKTFNpyp6v66PDiiNwYydHMQt9lR0XAmg6TnS87rPjSP8/ybuseS0l&#10;1Qyeb/ULPyHTQsoz5EatuanExa1d11dexa4uQAdbq072pfn0ktHC1hVLMkBrXsKh1Rq9TgZ6weG7&#10;mHvoLuYwzzrgh+n77mDy3tsYy4B6+PYb+GO9NzpZnUWVmQexpVpbXOnUCffG9MGTuSMQsnQsopTT&#10;Eb92ETL3miPf5yiLadEITsjALfb59yRQDWDA7BfJ4nE4nBisbrsRhs0MWDexf81XrpF8T2/KChZL&#10;/WOziiVEKH4n4PSjOHg8iOV3Fl1YHN/K3psdO3cYeT7EDHY8qAywrakXakzbh0q9lNj4cU2cYxf8&#10;lIWPXTUfmezCgQZ10R21gtseqnU5T66xCwlf1Z3SiPs83ufTBFtK/MSHYr2DdEJEtsrqArTzpD6S&#10;8Vx0zmZdGaDLIHqRJNWXryQZoMuBCabJ6zdsxK2HTxAYn4VbkVTCEYc9d6LgcDUEytOBmH8kAOP2&#10;3Maf23yhNPx7ICVbWFrhSUImB3LRVHpAi97INDSFoFAEbBGqLzF4pCxLX3tvGHxUB0d/bIIbv3dF&#10;+r5VvA4wJyMFGVkq4Kd6wPi0LMSmZiImReUowZHJKsdl5vOgL/UeRZsYGyHdbhFSWZBIcZTIPjOn&#10;Madv1EEGg2banrLtUs9FJnDd2747LzkRXRymi6C6mgqoKStNWXavqw94Vp6OgQjQlH32Z8co5ewB&#10;XkNJwHymMUGyCpRpMaVoz3oti3yqVgtsnzVd8v29bHUBOtxuMV84WZrP6U0Utq5YkgFa8xIOrdZI&#10;7Qw0u/jW8XjI/ADL3AO4lxy7h8VH72HBEX/MY1A9c/8dnqGmzHR7s7PwaNGZd5oIWjAKoboTefaZ&#10;StAK7nghhsWyC0HxPMu8+3YEB9FN1xkssjjscCWYL8Km9SO2DE7JVq6nJN/Xm7KBgT7CU3LwlAF+&#10;UDwtYE7HY2aK7RTTqfyP7pbRncdroUn8rhrdXaN1L1QO2NPuEr4du4PFu3p4ungMst1s+EVD4eNr&#10;KGCgnB/JIDkuBHkJ4chLjEZecixyUxOQm5aEXBb7czPTmNORm5WB9Y6Oku9RtsrqArTrzIGS8Vx0&#10;wW5jGaDLoE+Z6YX+xzyKHihFLZkLmGlbjdRCs/2TAfpftqFSCYWJCQzNTGFkagJqTye1XWkmgA5J&#10;yuKZFHKIlBMz+CI47iSV6ZZlVEoWkuKj4dG2C475RXDQptKFJ3FpvMSEm/1+cVNAL27x8bDUvH8E&#10;6OKm2jodPT3oKmiioQkM2P7TcZDatjQTQG9YbY5T1Zu+ANH/ZLcvasHzYWxRHTRl5+nfG8sW85+f&#10;qt1CLa8fPUHy/b1stQF60wpk7DEp1ReMXz1wlyfJAK15CYdWa6QuQCsPXuYJBikbewXC0PO5jZgJ&#10;IoMunkXwkjEIWTIWodT/2WAKv/t1IywJG66FwObyU6y+GISVF55wW54rafOzj7lN95yQfF9vygb6&#10;+kjLyeN3+ESnZIrORqrgNPY93Q2kdTXpGZnIzMhAdjoD4IRIJHvthvlCG/iGJyE4MZ2vu4lKzkQ0&#10;JUEoGcIcm5qFOHKaKkkiZXvH9ZLvUbbKagP0/KGS8Vz0swOWMkC/ougJNeFyM4lQHVUkgFYwb9Zf&#10;hjuzR+LhqN68lRB1tzjdoBXcfmiMHZXrY/XHdaD7fk10rt4dNXstkHyel23JADomLVsIipQlVpkC&#10;H2WOkzNYkGXOzMrmrfPyEqOQ/9AbyduV8B/ZB6fqtsDurxrgz3qD0dXCi9++pNuEV4OTcDMsGXci&#10;qS44tag8hCCbTFkQspjpDkrKfSWApiy8jc1aPoUyKSwQmUfXIWB8f15XTPBK5RaHvqqPvcw7qrfC&#10;qpETYWRScoiMaEMG3TQcwLNOS26veq1etJA1Pt2oNZ8CefGXdgh//JhnnIvfGqU7Ad1Gr8SBr+vh&#10;aJVGOP5zE1U5SLWmL2a0azw3vV/6d+OESZLv7WWrC9AR2w2Rvd+6VF8yny1sXbEkA7TmJRxarZE6&#10;AE31z1Yet7DqQhD3Gga+NpdUpuwwZYsdr4Zi0/UQXnpBHXeSkhKRvsccEUbTEbx4DB7PGY77E/rj&#10;Rs8uqD94NQZsvopprrcx9+BdLDzij6XH7vGs9orj97l1PR5A76TK+icfwmCnh+R7e1PW1zfAs+w0&#10;5KUlIi81nq83yU+K5mtp8uPD+boaWpheEPEAhSG38Ywyy7dP8G4i6XvMeMkK3UFr2nAMGiw8hv5s&#10;f5ceC8A672Ds4f3xo+HF4jytBbkemsQXTdKanHvRqjI2WkgZSB2I4tNhay9noP/O6gL0/sWjJOO5&#10;6L+O2sgAXR7F9k8GaA3agMFi7AYdJKxdxFc9Uw/SpwtG8YmFtwf14gs7aHX0UQbQNMbb/KNaWPpj&#10;KxhLTB0km23dj9aL9kJp/HxltIWFBdKycpBGWQj2L9VZU50y1VznJbGgGxvMAqwv8m6589o/moZI&#10;XTUudegIz7otceTbhtj2ZX1YsNfuNn4NGi9xx3J2Atl+Mwxu96LhGRjLgmwCrgRToE3m9YLPu1U8&#10;b/d25qY/h2N6T5Rddt67H7o6EgNginmFji4K755C0LwRvPaaANVN6KBBLfWoL/UO9t6oQ8jWz+vC&#10;tl0v3nWj+HNQL2o6hgTJYm0y+WyTtgyY23IwpwELPr26InG7BYISMvmtT9oPEaCpLzTdAj1wLwbD&#10;BlIv6bo4wN4DLUKksg/3HxvD46fntdU0Xl0E6pM/NILC7MXhMaVZXYCO3GOJnGPrSvXlVYuFrSuW&#10;ZIDWvIRDqzVSC6DZZ97hWijWC97kE8prk7fdVNUqUy0wLbSjC2G621YQ8wSZB1byISm0luPpgpGg&#10;CW/+I/7A9R5d4cw+3wpjB97Ws5eDN4Zuv46xu2/y8g8qA6F2cQTW8w/fxSI3fyw8eh/GCj3J9/am&#10;TOtJMmNDURAZqILk8AAUhvrhWfAtXrNccP8ib5Gad+0wcs7uRBaLB9TPOmblPDyaNYQnZyiGtmo+&#10;Ed8OskVDFtepYwn1kZ6+7zZvbUpZ9/XXQrDjRhhchWPo/iCGgzUfOsWO57WwVF5OIvUeZausNkDr&#10;TJSM56L/8twgA3R5FNs/GaA1YAtTJfKO2iKTXU1m7DZG8iZd3ski2mwWQtmH5/Hsobg7sg+HurPN&#10;2vJV0o4MEPXeqwFDHelAbcKgucUyNzTT8eBDUVopvWBupOoA4eK8C3mpCchLiOSLPwrC7+HZw0vI&#10;9d6HzIOr+OIRmnB0l4EztXciqKSm+tT+bS8LstQndNXHdWDfvCs+6LAI9RfQ5MCrsDj3iIP0Af8o&#10;HL8fC09xEIlQ+iB2sLgVnsIHuNB72XPgEMKSMxGWkgVlKRcCxR3j740Yy9kccinbSy3oaBpiETwz&#10;b2Xvb7Ng6u+8rmnnF7LSXs1+4bBMU7aodplD8y/teSeRu8N+R5rLSsSl5+BhrAr2bzP4p64bxQGa&#10;9ouGrey5E4E/lG5Y+2EN7GbvYx+7wDjC3hNlxmlBIpkWJ3KYZmBttWDxC/vzd1YboA/YIPfkplLt&#10;vbb89gP9O8kArXkJh1ZrpA5Ar9l1iC/oI1imlpwu7DN64G4Ujt6PxunHceyCPpm3m6RMbcGt48g6&#10;YMW7/ESZsni7YgLveUz96++N7sPbUFJ82PFZLTQcbYW6893wi6kXbwXXZ/0VPu10zK6bGOfsy4D6&#10;Nl/UrbPq7ZQwGBgaoiDoGp4FeqOQFnPfPoWCG0eRf+UA7yCS67EB2Sy+p+00RPzaxQjTn4SHUwfh&#10;OjuvnKrVHBu/qIfp79fCp78Z4Ofxu9Bg0TG0MfZCF5sLvHvJBOdbmMcuEvRO3Ae1yKMOTZuvh2IH&#10;uzBxvh2Jg/fioDQzk3xvsp9bXYA+YDBNMp6L/uvcDhmgX1FiCcYW/p1K4mPquNyUcLCTI+zs7Ioa&#10;hFtaWmLSpEn88RMnTsDT0xM2NjYoKCjgAC0uvpP6w9U20xjYhAv7+OTB3LM7kcM+DNQqiBrUp+9Q&#10;8PZBMRaz+fSnh5P+5MGcgI9ardl8WgcGH/wAo1Kgc4WRGZrrn+QBsJ3Zad62iQYK9F/jAWMjBTY6&#10;2KHQ/zRyLzjz16QFeRHG0zms+43ojRu9f8PlDh3Z6zF4rt2CQ+Ah9roEqgTQaz+ty8e+Tu42DR93&#10;1UWNGfvRlQVaWvG+5mIQB+m9flFwYyctWgVOJy7KUlwOSYaeznLo6uogKC6VZ4B4zXVSBpz27JXc&#10;l+K2Y//XGQfWwpu9N4+qTVRt59h7orZ6lHmm98bBmZ0MyA4MoMm2lWrhhGIR+9swhsPMWbjYuh3v&#10;zUyZFxoW8JCdMLNPbkFKRjaexqfzgSiULRcXURL4E0DTIkKqhRZb/tEgGhqvPsbpJma0HIb1n9XD&#10;7q/q86z44e8a8gy5CNOne/bkpTlS+/Wy6W9YbYA+Yo+8MztK9RV7A2HriiUZoDUv4dC+Ue3evRt5&#10;eXmYN28en6Dm6+sLf/Z3rKOjwy+ms7KycObMGb4tAbQ6cd3F05tnSI/z2BPPPreJvNSAOubkpCWj&#10;MPgWg8qdvMtEouNyRLM4S0NTqP6ZA/SMIQgY1xd3hDt/pxu1wq7K9TCpx3h8M8QejRa7o42SweWa&#10;C7yNaD8GmEO2XcfMtf8cw96kFQTRdzxU5xQGzfyc4mbH7yambzdA4roliDafxUs2Hkzoz0sD6Zxy&#10;kMUpOxbT53xcH5U6L8V3g2xRbYoLGiw8ilaGp9DB8ix+s7vM9vMav2CgzPtit3swOPmQ13yvZjBt&#10;bCrD8z+Z7raqM7CKA7TxbMl4Lvov7z24d08G6HIntn9vHKDT2R9QdHQ0HzscGxuLnJwc/nVYWBj/&#10;eWJiYtEI4vKUgV6+QhfPQnzxLPCykC04wRvS51104b02s91skbnHBCmbdHhwp1IOuqV4vlU77P2m&#10;AUw+rAnFiCmSz03ubnyIgzNNnuq8+gJ+W3eZ9z/ts+EqJtoegjH7IBuyE1L8yrkI1ZmAwOmDcJeB&#10;s1hrfaFNO14TR/BMtb1HhVIJAlUCVFsWbC0r1cbyd6ujatup+LyHEapP24+2Jl4YtsMHK44HwOYS&#10;A+kbYXC5HcHbKB3wCWQnQUNYrVz5wsJCvpiRQTRlhf7uJEk/09XTR8adM7jevSvcf2rMh7mI8Ezv&#10;i7Io6wVoppHjdswE+2s+qcN7nDpUbgA9c3Nc+qMn7gz9HaHLxiL/+lG+oIYWUIpZZ7GtH5WfEDwX&#10;B2ga682H0DCIppPzicBY7LsbBYNTD/H1kA3YXLc1NrH3QSBNGfuDzCbs/1tqn/7OagH0XQbQJ7Yi&#10;nyZaluKrm0yFrSuWZIDWvIRD+8b0119/ISoqik/DpIlpERER/HGK8VRWRo9RjKftSOouIiSv3+HM&#10;63SpGwV1BMpl4FwQdg95PkeR7bEBGc5KPpo7duU8PjAlVHcCr39+Mmc4B+j7DKDvDu+NW/1YTOzU&#10;iXfXoamlyveq4fNexqg6cTeaLHPnGemOLM4uNrWRfB9vw4/32iL74Gp2gWCKVAbOCQycaYogZZ1p&#10;THnA+H48IUNtN0/WaIbdbL8oPi55txoqtZ6Oyr1N8P2I9ag+dT+fcEtDV2g/O608h+7rLvHhNCOd&#10;bmDKXl/MOewPY30dyfchu6TVykCnMYA2XyQZz0X/dfOIDNAakA0ztbP7nn/3ouiN5DHP599pSGz/&#10;5BKO1zBlCfJSo3lbIFrYURhxH4Whd1EYdAOFDy+jwM8TedcPI+f0Dj7FL81JwWuiH80cwodz7Khc&#10;D+b1uuDTDkuxVF+qE4URelifQlfbi+jp4M1vvw3aeh0jWMAbt/smJrv4YsH+GxxmqTOFtZEBfPt0&#10;45mWy+068luW1I7Ns3ZLXr9Ldb2U6SUYpDIJAtV1DEytK1EWvCYWvl8TX/RYhsp/mKHaJGcebHvY&#10;XuavY8igcq13cNGtPVotTh04xFZL5OcwnY7QpEyYUHeRF/ZHVeMXn56LpPRsXn7iP3YQB2gaekLw&#10;vIl5PYNWe8o2s/dmw6B5NTshWH1cB5bMNKJW+VFtGH1YC4aNO3MYX2WmREZmJsIYvFM3kQex6Rye&#10;xcwzwbMI0ATPIkBTGYcI0JSF9noUD48HMdjvF8lX6/e0uYAh89bD7L0qsK/XHkoG/S/vz6tYXYCO&#10;OuOMAh83SRfeOIrrTqv4tgQpPj4+mDlzJv/+4cOHCAoK4vXx5VEyQGtewqHVGr0OQJPpc+7udggF&#10;kQ9QcNeLZ52zDq1Gxk5D3kM3buV8Pqqbap8pkUADVGiQCgE0TSX0H9UHtwf2xPVe3XCJfR6pFeXB&#10;bxvA6sOaULbpi6/7r0SL2c7QV77auoZ/0+YmSjy21+ElefwCYdk4focxYFw/+PbvgSsdf+WLpekO&#10;GZW9WX9cmwH0z/hh8Fp81l0P3wxYjZ9Gb0XNGQdRfz6DaN0TaGPkxWuju6y+gC6O16FnasmnH0q9&#10;vmxpqwvQB61XSMZ0MsX1v+55coCmu/A0oKx4HD91StVOsbxKCEdvVKuY6YXIVNrxIbOU1jCL282k&#10;B8oqtn8yQL+GlcZKZGbnIis7CzlZmcjNSEVuSgLveJEXH4p8Wi0d7o9nT66zoH8auRf3ItPVkt96&#10;u9K5Exy/bYwGo63x3TAH6CpKwqapQgd9N17jtxRpaACB7KyDfph/2A9Lj/rzBSH6px7BxOrFqYUm&#10;DFJd+w/CmXrNeb9igmcqPTjCAqw46np7MYBeyQDVhEHp8v/WgF61Vvig/Xx82cdcVT+31AMzTR2h&#10;NHwOj9R140ZgCIdVygqJfiKANIdp5tDkHCgUL3booBOh5/lLvKc0LYKMtjPgtcYU+B0ZNFOmmbLM&#10;Kz+pDbOPanFYNvigFpa9Wx2Gn9TElK9b4I/KbfFjo1H4ovlMmBRbXGioUPAOIVLwTLXPUgBdPAst&#10;jkI/fj8Gh+7FYNutCCzb5g4dxT/XdP+d1QboiwdReOeUpJ+xizIfZzu+LWX16HieO3cOHh4e/Pa5&#10;PruwoVvo5VEyQGtewqHVGr0uQIvW01cg+KA9cg9aI227AR9LHbd6Ab+7R3BJY7upVI7WfogATWVz&#10;1Bfab+jvPFtL00Uvtm6vguiv68Om8a98iqzU62mTFUbGcFSsQPCsIbg3pi98/+yBq9268PI86gxE&#10;sZ3u3FlUqs3i5c+oxWL4J52X4ss/TPHdkHX4ecIuBtGHeDlHo+Ue6G24DwbG6rUQlf3c6gL0IRuF&#10;ZEwnU1z/69HFogy0g4MDNm3axO/s5Ofn89fbu3cv/1l5lBCO3qjoRWiE96tKhOgyi+2fDNBqmmqg&#10;7gRF8HKFkMR0nv2MoB7LyRmIZXAYn5bJe3hSlwya4JeTkcYb1+dHPED+zWO43Lkz2tT6k2cHfph6&#10;kMF4yav/JQ4uvNUStVeiHqdmZx9j5YUgrL0cDPurIXxl+kafUNgdPV/id0UrTJQcsvb81gf7f2oG&#10;16/qY3flekUL9AigbVjAtfiwJgzeq4FFlapj/hI9mL3U9aK4raxX4aHQ2L94S7tAZnGoCwH108RM&#10;yXGwOsuX8xZ81HYvJzMFR6s2xOqPa8Hog+pY8FE9HFxhiG+aT0C9ifb4apg9fp66Fy30T+DXlRcw&#10;eIsPprrexlL3ezA5EwhTx5JTG6n9FWXINzntxs2wpBLlG6UB9IWnSfB8EAVzdkGi0Nfc6nv1APou&#10;oq4fw7MH50v1ddf1wtYVSzJAa17CodUalRWgi1ufAaUFi5vhlnMRqZyBCMVkFUAvGcvLG0SADpw8&#10;APfH94P/iN64w6DzWp8evPTNQM3+89pmev9rFyzAqcZt4f5DI+z5sh4cP63DY/mS/1TDnx83w4ft&#10;5vHFhFUGrsLMZWYwMFQtTJd6PtnqWT2ATsMhexPJeC76r5BrDKDvCb9RsSSEozcqepF81ZevJBmg&#10;36IJ0s4/iOAQVtwEZlK+EpzEF6xRqyBaUd5kmRs+ajEN82zcMHhcyY4OlE3ddz+B1xzTIppj92O4&#10;abHbCWaaqEem59vj5V3i99+kLRlA+0Wp6ovJlO0VTdlfMk1ApMU+NHJc6jnCo6KRlZuLxLQsXvLh&#10;H5XKx9deCxHglh0vAlsCXGqld409RhaPp/j9hh3Oks9fmunCh46taKltNG21AdrXC/97cq1U+xzc&#10;KmxdsSQDtOYlHFqtkSYBWrZsMpVS6hsYlDCVNUptrymrC9CHN1hJxnPRiLwjA3QZNIdZhGIF87vM&#10;UlrCLG43jh4oq9j+yQCtpgmgD9+jzg1R2HsnCs53IhgYR2DHrXDeemkL84ZrobDzfgrrC0+g8HzI&#10;WwcN2HINrY080Wu4Ets/r4PL7Tti54JZJZ5/lbU18pLjkJ2ZwbPYNByFJkjR6vOwpEye9absN5VL&#10;nPa+UeL337R33AiFw7VgWJ1/gmXHAnj3is6WZ1Bv/n60nOaI3sv2Y/DnTaGs3Vby951rtMKxKo0R&#10;ZroQsWnZfAGiWApCmWxVZlsY4EL/MotjyTmgC96yy0Xy+bXJagO033nVwtRSfN1tp7B1xZIM0JqX&#10;cGi1RpoGaIWpCeYv00eHBbvQ3PAMOqw8j252l9DL8Qr6b7qGQVuuY/gOVYu6sS5+mLbrCvScvWBM&#10;pWVyzW+5s4GBAiutLBHsdwXPEoJREBuE/Lhg5CeEqYbN0MCw5Bg+opy3eE1LQmFeFh49vI/Vq1fx&#10;NThSz/s6VjsDvXmNZDwX/VfMfRmgNSBzZhGQS/NmZo2J7Z8M0GqaFu6dvPMYay49waqLT2B17jFM&#10;TgfC4NQD6HgEYJHbPcw6cAeT9tziNcw97b3RzuI06i88iirD7LCy5i9wr94MN3p0gZ7JiwtXqKtG&#10;nMcW5F05iPx751AYdB2FYf4oiH7MAkU48pMoOCQiNzMd+Xm5vESj+O//G+41ZgnGfdIIaxv3gM47&#10;30P/vZq8XpkW+tGCP1r8R4sA7T+tA8vRk0v8Pr3nw982xIVWbVHIgiBNVKQWeNTFgxYi0oWBCNRk&#10;sTSETIBNJSNPU/I0GhDflNUG6IAreBZxr1Rfd3cRtq5YkgFa8xIOrdaorABNWUWqBfaZNhy3+nbn&#10;U0enVm6JapP28MVxHa3OoqvtJdWiawbQQ7b5YCS7uKc1JBP2+GKK620Wl/14adwy93swcPeD0nr1&#10;W4mhsl/N1LLUztoc/ws4i2d0Lgy5wwfMFEQ+5MNzOEDTmqOEiOcAnRKnAuj0ZHaeTENudhaysnP4&#10;GPTEjBxs3bGLn8OlXu9VrTZAb7OTjOei/0oMkgG6PIrtnwzQr2HKQi92f8iD8eyDfnxE7HjnWxix&#10;wwcDNzNoZkGc+otS2yAK7rVmHeI1z0tGz8S6j2vzhR9eIweXfF4WzDNczJB9eA1yTm1G3vndyL92&#10;iE+gKrx/QRVEgn1REH4fx/Y7v53gb6KE+XvVYVWpNlYyYKZOGdRmjhYBUts5aj9Hbeioh7PVoDEl&#10;ft/A1BRHazTjXUKStpmywJaDqORMhPPsegaCi4G0aFqkWByqz16hDiTaf+JTG6Af+qAw6mGpvnZ8&#10;n7B1xZIM0JqXcGi1Rq8L0ATOWw1XIExnvKrDxqyh8B/9B6527YyNH9fEN8Ps0GTZcd7nuOtaoWuR&#10;ANCjdtKAlFuYvJfg+Q4WEDwfC4Di5EN+d9DhajDsXI9Lvq7st2cC531NO8K3Xw/eYSX7uCPybx3n&#10;ExlpjDl1vSqIeqTKQksBdFoSg+dU5GZlIJvBc1pWNuJSs/id26vBiXyAzJitF6E0er1SPrUBeruD&#10;ZDwX/VdKqAzQZVDb13AL5jKL7Z8M0K9ppUIf49iHcPC26zxgc2hmAfzXled5/+YWBif5quca0/bh&#10;28G2+HmsDZa/8xNv2Xaibiu+yO/l5zxhqYPk9cv5EJYsVwsG0jbI8ViPXGq4fmkv8q8fRsFtD5xx&#10;e7vN/mlk+cYv68H20zocnMVhJ+LwE1qkyHs6V24AQwbML/++Idv3s7Wb4dHMYSzYJSIxI4tnogmi&#10;w4RsNHdRe7znQG1n71ji+bTVagP0ozvspPC0VF89eVjY+tVFHTuoxV1AQAB/jQyh57o2SQZozUs4&#10;tFqj1wFofeYks+mIMJqqalO3QtWmLnDqQD4gxb1qUzRqNZ3H2XbmZ4oAeuCW6xjKAHo0A+iJLr6Y&#10;sf8O5h25yxdlm555xNty0nqUkw9jccDjtORry35LXq4Dnf/8xDsxUWcR96pN4D+yD9KcjPlExmeP&#10;r6Aw9A6D6AeqO7PxIUUAzcs3qBsWAXRWOp85QWWQ1EM8MDYN7vdjMO/QXXSwOoOmKzxQd+4RDF5K&#10;5xP1kjHqAvTBnZsk47nov9KjXwug4+PjeQtT+l36WhslhKM3KrE841WdxvyUucxi+/faAE0DUKjV&#10;Cp2gk5KSeCutsqo8ATQ3u4LtZX+RZ5s7WJ5BG6UnWilO8eb8decdQdVJLvhuiD0+7aaLNQ3asqBQ&#10;m/c9th8xvsRz0cryGOOpiFs1n0+bStmqh4xdRsjab4XsIwykjzOQPr0VhzZox21HygzZ1mzLR5K/&#10;DM5k6vax7Yu62N2v5ImTpi8ebtcNfoN78Yx6ZlYW4tNVEB0hZKOprEMs7eCZaQbRtuvsy0XmWbS6&#10;AB0ZFKAq1SnFV72OCVurr61bt2L69Oka+ZxqWjJAa17CoX0t3b59m8d1sp+fn/Bo2aQuQFsYKxBr&#10;PQ8xFnMQbTYLUcrpfNJg6PLxfNLg/Qn9cbFVOzRvMhp15hzGL6anSwA0lW9Q5565DJpWuNP46ifY&#10;djMUxxk4P4lL5z3kL550l3x92f++FSy2/9JxKib+52vMfacqlr5bA0Yf1ITDZ3XhWbclQpaOQc7Z&#10;HSh4cIlBtB8KIgORH/dUFR9FgE5NQG5GCnKyszk8U9tU/8gUrPN+ij/We6OZrgdqzTqMalP24efx&#10;O/Hj6C3oNmOtWgsP1QXoA7u2lojlxf1XVsJrZ6DPnz+PyZMn80nP2ighHGmNHJnpTdFiwzKL7V+Z&#10;MtDUd5aafm/evFl4pGwqdwAt2MjYkINz0xXH0WjxMdSmDyiH53Wo3NMI7/4yD/of1ODju10ZQDtI&#10;APQahR7CdCbwW1Z04kiwXczHc2c4GSLLxRRJrlYwMNRCeKS2cSzAFQdn0TS0ZWODjiV+hwDarW1X&#10;+PTqhtyzTshNS0IKC3Z0m604RJPD2NdXbt+TbIun7VYboEPYCSE5plRfPXNC2Fp90djlgwcPwtXV&#10;VXhEeyQDtOYlHNrXEk2KHTduHNasWcMnyWpC6gC0jpExkm0W8j7PNGWQJvARSEeZzOCZaBpj/Wj6&#10;YF7G0arRcNSZe7hEBnrYdh+M33OLj6ymqaprLgXxrkbUcpRu8xcG+SD/zilcdF4v+R5k//umNUD/&#10;bTUTH7SewTwdjfovxfr+gzCPwbTeezX59NxL7ToidacShYGXURB+T1ULHU8LCUWApjVCabzuOS6V&#10;nTuCEzFrvx+/I1ybXWjRefnHMVtRZcQGfD/MgZ+jvx1ki4GzLSTfk5TVBug9TpLxXPRfuWmvDdCr&#10;V6/m50ayNkoIR1olMRNdZrH9KxNA01XPvn37OPhqQuUVoEWbGCvQb/Em/DhuN/9wftnbBJU6LULv&#10;9xvzCXoOn9fF4a/rQmH2YlkD1Xw9sliA4IWjEa4/CZHK6Yixnou4tYtx0NpAO8H5JdM+OTTpjK2f&#10;1SmCZ/Iuts8KS/MS21svWYqr3TojebMuD4LUM5s6jsSlEURnISQuGescy0+5hpTVBujwYH77sTRf&#10;OXda2Fp9UfaZ3lNgYKDwiPZIBmjNSzi0ryUC6CNHjvABDllZWcKjZdOrArQhc7LDEiTaqZywdhHi&#10;GUzHrpxfBNFhehPxZO4IXOvyK37pNB9Nlh/niwi72V5Cr2IZaFo8SOtU1l8NQVBcGl87ku9zFHnn&#10;diPnxEZkuzvg3GYryfch+9+3ITvPvf/LAnzcYQEqdZiPj9rNxUe/zMaHbWbiiw4z0enrX7D03eqw&#10;+7g2okxno4Cm/kY+fA7QvP45GTnZWfxccjU0Eb9an0OdOYd4trnKyI34bqg9A+a1+HaADb75cxW+&#10;7mfNbIUv+1hCYSj9vl622gDt6vxCHH/ZfxXkvDZAUwJTqVTC09NTeES7JIQjrdEKZnpTf/Hvyii2&#10;f2UCaLq9N2rUKCxZskR4RH25uLjgwoUL/OvyDtDFrWSes8QQLTtNw/z3f4RlpVrYxGBye/MuJbal&#10;20c3ZgzH01lDsEd/EVYZ6vMTycvblSdbTZyOjc26YPcXdWHbf3iJnyuY7w/5HeGKSfyWXFJcNJyd&#10;92DZsmUlti2vVhugI8KRl5Veqq9cOs+3pVvrK1euLLptxwAUCxYsQDa7CClNVAdNr6GNkgFa8xIO&#10;7WuJ/r66du2KCRMm8PK81xGVCtHfJP1tkl4VoM2YUzfq8Ltv3OuXI8lhKZLslyLRdjEfa0136YIX&#10;j4Fj0+5otMK9CJ6723uj9/rnbewmMoC2vxKMZwy0shkwZx22QdaBlcjaZ4msvebI3GuGsw7yRD5t&#10;MQH0h52W4dMuy1XuzL5m/uTXpfik02IG1guZ5+OdtvOwusEv8B41EoWRD17MQKclcoC+E5mChsuO&#10;M2jexDPMX/+5El8xUP6qjzmftvvlH2Y8wSW68u9KfN/31SbPqg3Q+1wl47nov/4qLAJoNzc3nDjx&#10;/E7jqlWrcP/+feG7kqIy2hs3bgjfaZ+EcPRGJWaUX9U0dOU95jKL7d9rAzQFxuTkZH5SpkJ2Crqv&#10;o8OHD8PMzIxnPQigZ8yYgRUrVkj+4ZZ3q1Nn9f/BquNRfmqaX9VUpz1r1iw0bdpU+Cv/Z3GAjozk&#10;C19KODcXASyI7tixg28bERHBg+qcOXP459DHx4f/S8BTmqysrHDlyhWcOXNGeER7JAO05iUc2tcS&#10;/S1RcoT+JvPy8oRH1RN9DmjBKv1tknr06MFj+8uflZdNAJ2+3YCP6y7N9POd63eit+MVlRk0/0He&#10;cBV9innQztvIdjFHupMhX5gt5bO28nQ+bbGhkTEqdTPA5z1K+rPu+kX+nNsA9fvq41l2Iofn/KTo&#10;IuclxWCFqw8+/439bk8F+31yyed82T/3/efWqHPnzsXAgQP53/SriAB6//790nGdOTQsDHf9/TlA&#10;02dt586dWLt2Lf8MFhYWwp/9TF9fX3i2ktqwYQMsLS01VkaraQnhqGKK7V+ZMtCaVkXKQFM9l7nS&#10;CHsHDsHRem1x/Nv6cPuuIQxNS2Y8qCuFa6UacPmsDjZ3/B2GBgoYSXTpKA8mKDYxNESboTr4uIcS&#10;X/dfhSqjNvMeri9va2qkQDMDT7Q29EQrkzPobuaOUWY7oSxjn05tsboZ6IiISGRm55Tqi5cuC1ur&#10;L4LzQ4cO/W2W+m1JBmjNSzi0WqNXzkArjZHtaq7KEu+3Qtah1ch2s0XOiU3I9/VAUnwcbC4F8W4K&#10;VOM80ukGL9egso0Bm6+hLwNnKuPobHMBR3/pgiizWbwMJMlhGZLXC1lt5pRNutyn1+hLvg/Z/74J&#10;oD/t+TwrzP2HKTdljr/qa8nOJ9b4ZoANfhi9BTN23OCLBal0g8MzdeOIC1aVdfi6Y//PjTDih274&#10;vv0MXg5Sqf08fNxxET75dQnPavMMd5fnGe8qPZfzO8dS76241c1AuzKAlornov/311+vXcJBdyGv&#10;X7/+2neK3rSEcFQxxfbvtQGabh1s27YNpqamfBWoJlTeAZoyjza265CW/z9ksA92pvt6vlDOq35L&#10;HP+pCdZOnF5yChYLGo6//Yk9Xzco8u6vGmAX+ZPasP1jmNZnrun9rdbXwbGm7bGHvW/qDa2s1QYf&#10;tF+AyiwIfj/UHjUmbGPbvrjvBMrNFV5oY+zFW/9RL1dqA9jV5iKfKjbbYiM7PuUXptUF6NCICL6Y&#10;sjSfvXhJ2Fp9USCnelbKemibZIDWvIRDq7boTiLVyw8fPhw3b95EeHi48JOy6VUBmjoxZJ/YgNzT&#10;23nrzkI/LxREPOBrI47ci+aLAZe7B/DOGlP23uadNqjf87DtNzBo63Weee5uf5kvKjzU7FeErhiP&#10;GIvZiFu1gIN0ou1iXltNJSEE1Z4r9STfh+x/3wTQn/dmkNzPivub/it5nTLNUPh+yDpUGbEeP43d&#10;jlozD/GFgVEpmcjNynwO0FTKEasC6GdPbyL/ojOuduqENex8tOg/1bHk/Vr4sMVUvkDxo7azUKnd&#10;HBVUd1iAj5gVr7jWSF2AdnHdLxnPRef97/UBmrLWlBSh19FGCeFIYxLLMMrqBOYyi+3fawM0rc6e&#10;MmUKv438d7cY1FF5BWiFwgBX/R4WtVyj7hHUTYLas6Ud2YBL7TrAs2oTmC8pWd9raG4Gl6/qF8Gz&#10;swjPgmkh3vbK9bD128ZaCdJrFbp4Omc47o/th5t//IYzTdrg4HcNYf1xbbSo1hufdl3OAuAa1J3A&#10;YLhEuYYROhof5wNn2lucwa+rVPBMJ0C6JUtZpVFONzF15xXVCN4Xflf7rS5AB4VHICE9u1R7nX99&#10;gKZb8rRiWxvbHckArXkJh/a1RCV0FNdnzpzJy/Q0IXW6cKxdvQrPoh4gOy0JT+Mz4PkoFlt9QmFx&#10;7jF0PR7wgSg0GIUGpNBCwTG7bmH4jhsYXAygfzE7g5U/tELg9MGIMJyKaPPZvLsRgTQtSuQwzUDa&#10;00pH8j3I/vdNd22/6LcG3w604XXL1CHj++GOPNtcdcIuBs6H0cbEC2suBiEymc6vDD4zUoploMNV&#10;GeioRygMu4dnT64j9/xuhOlN5tN/bRhI0+TcOe9UhXGlmvi61WS813IqPmwzA3+MWyr5nqSsLkDv&#10;YgAtFc9FZxW+PkBTWZ6TkxO8vb2FR7RLQjh6o/qIOY+ZFgYuoAdK0Rjm/zEXMH9AD5RVbP9eG6Dp&#10;qmfYsGHYsmULz1RoQuUNoCnj7LBhM4ISM4sGfdDQD4JoGggSzT7k6RnpSHDQxYlfOksuDLSetwB7&#10;vqxXBNAiOO8U4JlMw1eos8UWZptOfbQCpKlvddjapYhdPR9RJjMRojMej2cPw+0hv8ObXfUfqdII&#10;lh/WxMyFa1C5tym+Hb4RJsYls8kKYxO0Mz+LTivPcXjuYe+NfuwkOISdDCc438Kcg3ewzD0AZmcf&#10;w3LLngrdB/pRWARiUrNK9YlzrwfQDx48gI6ODu7cuYOUlBThUe2RDNCal3BoX0tiDT+dlHNzc4VH&#10;yyZ1AJpsYWUNr8fxcLoVATvvpzA9+wg6x+9j8dF7LCb4Yfo+aYCmEg66e0UX5L2GmuJW398QsmQs&#10;7yFN/aSpkwcH6dULuE9ZygCtLZ6+1BTfDHXgmWZa/Pfj2O2oNtmFd9FoaXASQ7dd538T1Iowg8Ez&#10;TRrknSySY1UAnRgBmkxIXZ1o0Ar1in4WeAV51w4hbYch7o7oi6M/NGIgXRvGH9TCkv/WYDBdDasb&#10;tZN8P6VZXYB22rtPMp6LTst/PYCOiYnB8uXLeVynEj1tlBCO3qjoRbJUX76SaBGhRt4Y2z+5Bvo1&#10;TSeZ/cdO4BGD5uJjpmnstAjSNAiEstFpWTlw0l1cAnzpOSwWLGYAXZ8PWCmedRbBmaB5EzNNZaJp&#10;fzT5z7pqaxiZvL3V43Sb9ZmrCTJ2GiF1qz6vKYxfuxjR7OQUqjMBj2cOxY3ev+F4jWZY+VFNvN/d&#10;kN+GG7ZwtQT8G6HDyvN8FT0tBqKT4HhnX8w+4Af9Ew+w+mIQNvuEYv/dKHg+isPxy7dgaFg+ekKr&#10;C9ABIREIpx7YpfjYmYvC1upp4sSJiI6O5ot9aXGKtkkGaM1LOLRaI3UBmmxkoAdr7zAYeT7kUwQX&#10;uvnz2ueZ+/0wzfUOnzI4TijhKA7QlIHuYHUW1eYfwaFqjfFw6gAVRBtM5m3wRJCOt56LRYblc61J&#10;RTWdE6uMd0b1qftRd54bmumeQI91l3k3Fb+oVMSmZvDR3LnZmXxgCg1OKQJoqoGOD1FN+KMstAjR&#10;T67x+nlqXRhjNQfXunfB0Z8b8yFgpoPH8jJKqfdSmtUF6K17XCXjuejE3P+9FkDTgkNKZB44cEAr&#10;4zpJCEdvVPQihaovX0m0vQzQb9GGhoa4cjcQj+LSS7g4TIsgTRBtIrV4kD3m/E3DFzLPxTPOBM2O&#10;DJppZLbVR7Ww7af6aF5nKKpP34Xh6y+8lfpgWgxYcNyeL+zJPrwGWQeskOVqjgxnJV8hn+S4jN8m&#10;DdWdgIBx/XC2aRsoP6uJyj0N8N3oHZJZ6MlWTuiz8QpG77qJ2QfvwOT0IzheDcFB/yhcepoAfxY4&#10;g9mxpKlSSelZuH3Hr1xkotUFaL+n4QimqYul+IiXqt1jRZMM0JqXcGi1Rq8D0NzsYlnH6TjPPM87&#10;fBez2IU1ZZ+p/pmyz2IN9AsAzYCL1lI0WOSGiS2G41bf7ng0awgfwBKumIxI42kqiDafjVNmr37r&#10;Xva/Y742Rs8DXddcwILD/jj+IBqP2bmVBqOkZ2bzdRw0LCUvPZkBdDzyXwDoUBRQGUf0Y14LXRh+&#10;j0H0bTwLuo4C/9PIveCC9N1KRCwfCxOz10tCqQvQm51dJeO56JjsZ69dwqHtEsLRG9VIZhGKrzI3&#10;ZX5ZXZgjmMXtmjGXWWz/ZIB+LSsRGJeBh7HpRQ5kloJpykiHpeRy6H75eVZOnsmzz7RokEo2CJw3&#10;C2OxV1eqhc31WuPnviYYsekqnG6F41RgHC4GJfDpSj7hKdi007nEc75JU/Z4v+Mq5HptU/nUZn5V&#10;n+PuiOyj6xhQU59Va2TuNUfaNgPEr1mEkOXjcbFNOyz6pAG+GWyLxfolh6qYKPQw48BdrLzwBPv9&#10;InEzPBlP49N4M/ysrEzkpqeosgx8lXUI/pcUAoNyMJlQXYC+9ST8hQuwl33AU9UHuqJJBmjNSzi0&#10;WqPXBmjBRgyq9p6+yuDZj8PzJJfbGOd8iwP0SKebGLLNh/d+FjPQnVdfQHODU6g33QmeNZvg3sg/&#10;+PCVkGXjEKY/CVFGU+GvnC35WrK1xEZG2HnoOEKSshCflgUazZ2dzeCZzgk8+5yoqn8uKuGIFOqg&#10;KQsd9BJE38H/nvrgnud+GEici9WxugC9fperZDwXHZH5vA90RZMQjv4V/cScySxC8stOY/6EWWNi&#10;+ycDtJqmQO7zKBQPYtNKuDhQy5l8ZwAAOtZJREFUF4E1A+ktTrsln2t9l368dMOJQfTmz+vC4oMq&#10;2HYjDLt8w3AlhEFyWDJuR6bgTmQqv33lH5WGe9Fp8Bfsfe8pDAz+vcV1egYKZF3ah/wrB7jzLruq&#10;fGkv8i7uQd65XarR3Ke3qyZ9HVuHrH0WfCz51R6d0WesFRpP3wmlRO/nGwFPkJWehoKkKBREscAX&#10;cZ8FvbsoDPHFs+CbePb0Bp4F+fBMwrPHV7Fv+4YSz6FtVhegrz0Kx/2Y9FK994QM0LJeTcKh1RqV&#10;FaBftlKhDz2nkxjm5IsRTjcwmAH0AAbQtIjwNwLoNRfRWumJmrMOwuyndrjWuSMCJvSDrcGKcj+k&#10;6v+jKQFlb2+PzPR05GdnCtnnBGmA5lnopyiIeYzC5Ci47Nii0YSLugBt7+QqGc9FB6fJAF0uxfbv&#10;/yVA6+nq8s4ZVAagy76W2qY0E0BfCwxFQEzaP5pg9z6DaD2dkoNhDE1M4PJxTV6+Yb9kNQdk2l7q&#10;eUozf241339ZbGpijLw7p1Bw11PafsV810v1L9s+/+YxZHhsRbdJK/HVUALfkgC91tIU+QTjV/Yj&#10;//ph5PscYXZD/o1j3AW33F/wvk12JZ5D26wuQHsHhhddHEl5j8c5YeuKJRmgNS/h0GqNNA3QUibI&#10;orgu9TPZFc90/qb/cylLba8pqwvQtjtcJeO56CepBTJAa0BjmYtnnKU8jFljYvtXoQGaaow3/Tkc&#10;aa5rkJuTg5SMbF4WQD1FybHCKlhqOSc6MjkDj8JjcPiYOwvGCv4hLf6cBNBXHobyP3yCXjJliH0j&#10;UnAzLBnXQpNw+nE87C8Hw2jfdYxtPQQKZcmFKhZzFmLvNw1x9JvaCEpQZaqlMthSme4is9+RAmgx&#10;iBxhxzM1MwfJfL+pZc7z/eb7ykz12aHMT9l7eBCZiL1HjkvuN1nfQIGcx9d5Rrgw+BYKQ27zRRqF&#10;Yf4oCA9QNbCPecJvoeWlxCMtPY09fwb2+UVhxA4fNNP1wM/jd+KPqSWPh56hMdL2mCLr4EpkH7VD&#10;trujqjzEcwtyT29D7hkn5J7dibzzu5md4eq4usRzaJvVBehzAaG4Gc7+jkrxjmNnha0rlmSA1ryE&#10;Q6s10ihAs9ikXLcZhwNice5JPG6z+PuQxUNac0Ldj6g/MMU4ivXUZzc9SzX1LS8nG8ePHoa5hYVk&#10;fJOtxWb/X/R/Ntd6M6Y5uqOZ3gk+qrvu/KOoNeswqk87gJ8m7EaV0Vvx7TBHfDNwLWoOMUe/qQrJ&#10;O55lsboAvWqri2Q8F30vIU8G6DKoK7MIyAH0QCm6xyxuV5ceKKvY/lU4gKY6Xfv//ASHz+vy7hXO&#10;X9XHxba/4FlqDAukKoCOfwkkRVPgJVOPyQjBkak52HfY7YWAa2JqiotPE+D1KA6H7kXzyVgdTE6h&#10;Tetp0P3wO6z6qCbvlrGhcj3YN/71hfdHNmRAveuHJtjHAPpQ5TpIDrzNAZbqoV6uo6baaimwfhiT&#10;htPXbhc9J70/F5c9+N+zQl4nRhOO6MRBdWN0EqH9Lg2ggxMy+GvT8/qxkxEt3KMFfKuuRGCJyRr2&#10;/M+v6Pc4beUrnakemUam5qYlIjczHZnstWiBXwjbj3vRKXB/EAN772DMP+yHPhuuoKPlWTTT8UDN&#10;GQdYcFsDM5MXg5qBkTHiVs7nixCpfjpjtzGy9poja781sg+tQfaRtbzOmuqtn53ayDuBFP99bbS6&#10;AO3hF4xLwUmSvhKWii3uqhIOGnZBQ1HI+fn5WLJkCe+wIfbsXbp0KZYtW8a/Lg+SAVrzEg6t1qjs&#10;AG2E3+ZvRcMl7uiy5gJm7LuNDddCeZyhpMV9Fg8phoUlPgfopIxspLLYl0V1s9lZyKXb/nwtRTi7&#10;2A9EWvCdcrGW4v+9WazffTcOilMP+WLRLjYX0EbpiabsfNJg4VHUZgBdgwF01Ym78QMD6O+G2vMB&#10;LDTEiyYMvtdmNpb852dYvvMTbEdOLHMbWHUB2myzs2RMJ3uHpuBO4vMMNHXVoLhOA1Jmz57Nf//I&#10;kSP8ZytXruSv/7rj9d+GhHD0RiVC8atK3e1LFdu/CgPQRgzAqFG6zad1ObyuY6YOFtTN4iAD1dSD&#10;9shmf5iUjZUCaBGeySI8E1ySI9NyoSyWRVYyoPyi/zr06zUfuux1zD+qxacd0evSa1L3jM3USeOz&#10;OjBWSNxO0jeAyxd1sP9bBtDMZxq3QmpSHAdZWnQoLi54GaY5UDMT6PoGRfMss5GhEW6ededQS0BL&#10;fTFpkUV2znOIJoCm/S4O0LSf1EKHMjaUuSFQp6w6XRjsuR3BV713tDrLru4P4dsRGzBlkZIHHqq5&#10;Lnz2jD2f6tiFJKbjATt5XQtNhMfDWGy/GYZVF4KwyM2fd9Xo7XgFv646pwp4KzxQe+YhPtp73vKS&#10;WWhHxQpEKiYjxmouEuwWI3mjDm+Tl7GLwbSLqQqoD1jjkJ1ZmYPgv2F1ANqfAbTb7SCcDUoo1Q6H&#10;vIStXxSNcb19+zYKCwv5gKPAwEAO1OVFMkBrXsKh1Rq9LkDTaOW2IxX4so85vh++HtWn7kNz3RPo&#10;ue4yA6oHcLkTgfPss3E3KpXHR2odWgTQ6dk8gZCTk43cjDQGz3Gq+tjIB3xNRb6fF87vtJd8Xdna&#10;Y9fD7rgelsQXmBNE0+j2TtbneG/ohouPofZsFUDT3c0fRm3iA1i+6meNz3sa4qP28zBl2FIYfVCL&#10;rzU63/IXPJw0ABeNF/COUlKv909WB6DTGQArN+ySjOeir0RlSWagCZQvXbrEEyZRUVGIj4/nvdnp&#10;+/IiIRy9UdGLRKq+fCXlMpcbgKZG/DY2NvzE7uHhwQc6UPNvypZdvXoVW7du5XXI7CT62gBt2bwr&#10;VgnwLFqE6A0MaLczmL3yaycWQKM5TL6ciS0O0MXBmYIxDUUhsD1ywuuF1zQyM4XNVw2LQF2EZg7O&#10;zNRRY9t3jWEkUb7h2K0/XBnUE0AfZKYx375DBiA5M4e/HrW+I6gVQfplmH6anAN9PT2sNNBFiu0i&#10;ZB93QMG9cygI9+cnCCqfoDY/uTROnEF0GnteMQtNFw8iQNO+0us9InhmJ6CzTxKw8VoIBm65hkZL&#10;jvFm9pV/Z1fxXVewQDQXn7SbxcBVlfm9G53OO4Icux+D3b6qYQcmpwOx8Ig/Jrn48hXxPRwu8+mC&#10;NKa7leIUmiw7jtpzjrBAtwvzdExLHBda3OM3eRCCF4/mK+VpehhNDUtctxQpm3SRvt0AdmZG5QKe&#10;yeoC9D6fx+wiJK5U2+w7JWxdsSQDtOYlHNo3pmfsInrTpk38JE8TC588eYKQkBBcuHCBx/h169bx&#10;E754Ifc6AK1UGuPdlrNQqcMCfNpNF1/+YYbvhjqg5oyDaKE4iVE7bsDhSjCOsxh0KzwFVMZBsZpi&#10;G8V3KtnLyKKuDRk8JubHhaIw7C6eBV5G7kUXZB1aA6/V8ihvbfdRdw8+POV+dCqOsv9rU3aeoUm1&#10;v5h4ocny46jDzikiQFcZuRHfDlyLL3ub4tMuK/B+6xlY/l51zgFeDVrh/vh+PEGTutWAt2E94mAl&#10;+Zp/Z3UBWs9hp2Q8F30mNAMBcgnHa+sKM71QHP+udP2HOZaZtr1ED5RVbP/eOEBTQKVBDhkZGXxE&#10;rLOzMx8nTLeZKfhSva2joyPfVl2AJji1/rIhh+fiLg7R9sxUynHo2wbIPLmVZ2RfBuiX4ZmysgSW&#10;HGIZsFKGdd+xU5Kv71C3PW89R9AsgrM4CGXlqEklf4dd9dr/NqAIoA8wu33fCCdqNMPTxRMYRGfx&#10;91AcpItnpe9HJkJhoIDNxKk43aAlLrXvCN8/eyB4yRik71KqFtyF31OVWKRSNjqL38KkTIyYfY9l&#10;+077G8Zeh57bnwWms4/jYeT1EK2NPPHj6K0cnD/utBQftp2N/zafjF5LtmDWOz9g9jvVYKRvACOF&#10;ATZ4B2HVxcc8KzD/kB8DZ5oI5sMnCf5mp4JnmghGz9lc7wSDcnce7KpPcUX9sSUzPwTGJwf0w92R&#10;fyBw6kAG0mNULadMZiB51TzovWbG4G1ZXYDeeSWQlwSVZksXD2HriiUZoDUv4dC+MRFAT548mU+i&#10;PX/+PC8joseodIgGO1CMX7x4MX+MpC5AK4dNYLHmJ3zUbAI+aDMDH7VjF/Cdl7G4pMT3I9bzutdO&#10;1meh63Efrn6RuBqSxBdWU7ykOE7xPTUji5ez0V05WpdBazbyfNx4OVgcuzAPXjoWD8b1hcK4ZJJD&#10;tnZYT0+P31Glsd2J7P+U1gude5KAFez/nSbX0t2IunPpnLIPP43dju+HOeDr/ivxxe9G+Kj9Agz/&#10;sTOsKtWGR/WmuDvsD0RbzEams5KXA1K3qILLrlhpXjKZ83dWF6CX2u2QjOeijwelygBdRnViphd7&#10;Fbdh1ojY/pXbEg6CLfPm3fiHw+rjOrBmLg7RVFIhQjRliHcxoL0/dxqycrJ5bdzLAE11z2LW+SkL&#10;wlQqcScyBc53ItHX5gIGLbLl8Cv1Xoz1DLC9Us0icCbv/LQ2DM3NSmxrPXkmXL6u/wJAH/muEY79&#10;0IhdIbdEvIMeH1MqZodFiA5LzS3q5rFq+AS2P/XY8zQQALwhTtZsjnPN2+Jmn98QoZiC7OPree/L&#10;vMQIno0miKZ6QHERJT0/NXGnk86RgBgM3nKNBSAnfNFTgUrt5+OjLkvQs+NUzPmoBuYxaJ7/n+pY&#10;9G4NLP5vDSz5bzUYW1vy96JvuRpTDwZglNMNDGLP8bujN35bp+rD2oHBc1sTL7Q0OMXrnymrXYcF&#10;uxpT96PKqC2Yu7xkI3vzFTrsoqADbrD9CBjbF09mDcU5g7l8dPjL22q71QXoLZceYC+DgdJssvu4&#10;sHXFkgzQmpdwaLVG6gC04fzFWPyfajzezH2nOgfpz7suZyA9k13UL+a1rT+M2syzj+N23+STSi8E&#10;Jag6GrBYSXGcYntqZhZysjKQHx+GwkBvfqcuymwGAqcPxq1+PXCl86+42PIXviZF6n3Ifvu2t1uL&#10;/JRY3rKOynAIpGNTM3H5aQJmH/TjyZm6QlLmh9Fb8N3QdfiqryU+766PdzvMh8671eD0VX3c7Nsd&#10;UaYzkbnXDDknNyHvgjPyrx5C/o2jKPD1gMfujaWf31+yugC90GabZDwXfSgwWQboMug94d+XRQsF&#10;NbJYsDSx/Su3AK1ctIyD88suDtJrGEDbMtMIbKp/Cpg5GdkCQFMWujhAi1lfug3o4huB5ktcUWeC&#10;I1q0n4057zJ4fKcqjC1KArFoAnojfQXs2/fGrsr1sVsCoCljvaNGaw6+xQH6MAPoo983gkfVprjQ&#10;pj0SN+gjg8Euva+ncSlwcd1f9ByWZqbY9FVDflGw6QuVadw3lansYoFi3zcNcPTHxvCs25IHjZhV&#10;i1Dw6CpyU+IZRKv2nTLQ4ckZvJPHVp8w1Jnpgs9YwPmw7Sz0+b4b5r9XnQPzQnYCW8KAefl7Nbl1&#10;mHXfF/zuzzAuPk7cyBAjbY6gq60q89zB8iwv3aAA10L/JD/ZUb0aB+jpB/HzuB34fdaq578vmNr7&#10;eXzfAOeasOOkv6hc92xVF6Adz9/HTva3V5oVO92FrSuWZIDWvIRDqzV6ZYA2UcKAXbTrf1ALeizO&#10;LGPxh0Ca4pFex0H4od1kDtFUE11r5iEM2nwNm4oBNN0xpDuIFNfprltuWhIK751B7OpFuDuiN784&#10;P924NU7Wao7jPzfBse8bwpRdtEu+F9lv3Q4MoAvYBVB+AnNiJK9jz0tLRkpGFl/Ez9fpzD6MqhOd&#10;efnGd4PtOEB/9pse3m0/D8bv14AH+78OXT4eGS5myPXajvwrB1V3au+cRKH/GRTeP4+8wEsMoF9t&#10;Ybq6AD13zTbJeC567/1EGaDLIDGz/Av/7l8U279yC9Cm1dvAvFLtF2whZKNFi5loAuhj1ZogPymi&#10;KAsrlnFQGzuxfKP54p3Y0X8cljFgJkikAG7AAjlZ8V4NGEtklEuzJPixK9xdPzTl8PwyQB/5riGO&#10;/9AYp2qywP5HX+jTAkGpD/QKXaz+qBZWs/0ii+UqawVTTbZYl01wvYOB9X4G7Bdat0OG+yZkZ6v2&#10;nW6FjdlwCTW7zYXxpw2wkJ2glrOTFUGyuN8KwUYfPrex6HcYQEuMJxe92tYOv5p6oLnhab5autEy&#10;dzRYdBR157rxGsafJ+zCtyM2wkSixVB5qXH+J6sL0DZn7jEYCCvVy7cfFbauWJIBWvMSDq3W6JUB&#10;Wt8AFh/W5PHc7KPaMGGmuENxiGLyIhanptTtxS7256L6FBcsPHIPxx7E4FZEMr+b9ig+nddBE0RT&#10;nM+PeIDrPTrjRPVmOExxl8VC6r1P018pqeLEYqTJchmgtdXh966jICpQZZosSG1SY4N4iWJWeipG&#10;bfNB1Uku/I7E98MdGUDb4uv+1vjidyXe7bQUFj+1wvnW7ZG2wxC553bxGQKF986i8MEFPHt0Bc+e&#10;XFMN53rqA+ctjq8E0eoC9DTrLZLxXPSOu/EyQJdBycz0Qi78u39RbP/Kbwa6WhseXF+2KQVewRSE&#10;V35cC0+3bEFSpqr2Wcqx/g+gfL86TNnvKwWXeG6CxpnsilbivahjIxNlCRuSX/U2IgNo8w9UJ5hX&#10;sUWlOkXmJ6R3quDivVCcX6iAFTsp0UWHaKnfL81m71b9W4CWMnUvEU0ZayWz1HYVxeoCtMUpP9hd&#10;CS7Vi7ao2hlVNMkArXkJh1ZrpA5Ar/ukNk8CUPmdmCAgU8Jg5cd1eNej5QyAFx7y54ufqYMQZZ6p&#10;fIPK3cR1I08YSM/5dTL73TqwY79v/3m9Iq/7TGUH9rjF0HE8uSH5fmS/Nesa6CM/MkA1ipscwb4m&#10;h6see8Y8du1JXvdc5KH2+G6QLb4dsAZf9bNEpc4rcGL6XORddmHQfBH/I1imybZkmnJLDr3NnRhw&#10;BYZvAKAnWm6WjOei1/vGyABdBokZaHWcwFxmsf0rtwBt+FMLGDIA5Bni92tCn5kyqHoM7Ga3G4TZ&#10;687zW3o0yIMyzHRLj0o2yJR5JhM8p2XlYO93jXhwpqy1JQVoCWAkm9ZoI/leXtU3HY2QtdMIGTsM&#10;uNO36iN9iz7SNq5AksMyXFq5gsGlERQSv1tkBtBG79V4IStMx6HoWDDTsaBM8grmpeyYzGfQPHW6&#10;JbsqN4Tj1VCenaE2dLkZKUhxscG5Zm146QdlZChrvZ6ZsvZ0AhMtnsSoLIabXXAYlQbQNAnK1Ayr&#10;Dp/D1qtBOPc0EfGpGSgMOIvsY/bIdDHl7emSNyzHKpOKC9FqAbT/XSiO+cLq/JNSPWv9QWHriiUZ&#10;oDUv4dBqjdQB6O1f1OXrSCgeUaaYr/X4piGOVWkEr3ot4D+mH/JvHeN30yjLHJMitOUUyvAInqkv&#10;NC3Q+nnidhj83JrFwxo8RlIyhBIJliyeU7wnILf6siGMlBLvRfZb9elDexjgMrglyA2+pfLTGzxb&#10;XPjwMvKvHcTaas15yca3DJoJoKuMWM9b2f04Zit+HueEapP3ovaiY0hITeMLSXkWO/JhkQsj7hfZ&#10;2urVBuyoBdDpaRhlskEynotecy1SBujyKLZ/5XcR4dJlmP+f7zH+mzbQsT+KT343wTRnX/iEJfNs&#10;BAVSCqi0OFAE6JchmgN0di6OVWvKa6XF2uniZSBkEaDNfmwh+V5EGxoZw9KEJiaV/NkKA2NkOSuR&#10;QQDNnL5DwSEylQF08gYG0PbLELdmISKMpuHJ7KHY/009dBxjyJ/zhdHXuvq8xEKsRSZQpvpkAmWq&#10;V+b1gu9Uw8z/fg9vHz/8t8V0fNFLidb6x3nLuaCEDN4SiPafWttR4/a8hAh+Wyt0xThcZtBHCxKp&#10;pIROXHQSo84i1J6PuplsEAB7GzuhPZ+wyN6fwgC6Lueg6/EA+icfQnn6EVZeeIL1fNhBNGKS01F4&#10;5xRfAU/7n7xJh+9z9NrFwj6+aCrjsLFQSv6svFhdgF5+6AaUXoGleqrdfmHriiUZoDUv4dBqjV4V&#10;oOlzf6BOG97akzoTUesxKj+70acbni4ajcy9lih8fA358eHIzc7kXZWo3zPFMxGiKQNN6zuo5dmv&#10;FmfxaVcd9G47mp0vqvE4STGTEg0E1MoPGVSzOPrCeg7Zb9009TZPgGVeYkGlFgyaKYtccNcLeZdd&#10;EWE8E37u53l7QwLoKiM2cHCuOmEXqjNwrjnjEOovcEMrY08sdw/Ak7g0ZGdl8mE6eYlRvOVrflww&#10;CmKDkBv7BAqpmQ0SVheghxg6SsZz0RaXwhAQIAN0uRPbv/IL0Ayspumv4YB2PTQJD2JS2Qfkef0b&#10;BVKqa34ZoGOKQTQBdEpWLiItFmP9Z6oaYhGiV0qAtNUHNWBsaV7ivZiy4Ht6vTmyD62GzxZzyRre&#10;TZbGvH0ODQWRAuhE2yWIsZyLx3NH4Hjlqqg2aSdv+0aL8NqancY0dhUrXh0bjJuKxe9W4x0xaKHf&#10;AuY5DJonsRPDpMkmeLf5VHzccSELLBaoMc0Vcw768TZ1dFKhY0PHJJ6dcOjEwyd10aCB9FS+Wp0W&#10;HGYeXMNPVtd7dsXpxq34iYxa7VGWmtcPMqg2szTl/wdU6z3/8F0+eIVMgUqHQbTBqUCYnX0MW+9g&#10;7LsbibCENBTcOIqs/VZI226ApPXL2T4vRoLNQsnbZnQMI01mIEY5DTuMV0D/pZ+XB6sL0PNdr0Pn&#10;+INSPXaNq7B1xZIM0JqXcGi1Rq+cgWbWNzPF5W5dcavvb3g4ZQADpWlI32OGfB83PAv25f2ceVcG&#10;oc+92NufYjvvLpSQjocMls4/iccKFo+qTd6Dz37TxX9bzcBiFsdnv1OVx85lLF7qMHimO3aKbgMk&#10;34vst2NdAwPkPvRWQfP983yxX8HtkyjwOYrcczuR6LAM+2o1Q8eRBvi6nyWfPkh10NQLmuC51oyD&#10;fL1N46XsHGrsxftGrzz/hHfWSmDnPlpQn0eTKVMSkJcUDWenbUXn13+yugDdT89eMp6LNjgdIgN0&#10;GfU5831msUSjNO9kpn7QGhHbv3IL0GQjQ0OcuebLb9lRSzZqQSeCM4dnFlAJnosD9MtZaBo/nZ8Y&#10;gb1fq8oWeJmCANFSGWmzTn2LXp/A7+yW1cg97oDso3bIcbOFgULifTLQTKdJeswqiFZloQkkCaBp&#10;fHX8moUI1ZmAfY074Ztxu9HC4CRvAdfB4iw6WZ3jnS06r7mI5UpV43eDOQsx452fMLpKa/zUajKD&#10;5smo1G4ePumynPfBrDrZBd1tL8Lu8lN4ByfwW5rUEi+CHR86HuIFBPWGpjIWanOXk52J3JRE5FHb&#10;p9A7yL92iA8wCVo4Crf6d8elX9rjdP2WcLCgjLM+Zh68i9kH/DD3EIM/BtELjvhziF567B5WHL/P&#10;+0NbnnuMHTfD8CQ2FXmX9iJ9tzGfMEiTBmmfY1fNx2GTZSWOGfmw2QpEGE7ljjKYjPWrX+0Wm7ZY&#10;XYCeusubHUf/Uj3Uao+w9YuytbXFxo0bhe8Aa2trrF27VvhO+yUDtOYlHFqtkToATdY3UvI7clkH&#10;VyLv4l5+y74gPIBnDPNS4pCbmYqcnBw+KEVcGE4xjWIb3X2ku5A3w5P5pMLfbC4ysHLC5z2NeIvO&#10;d1tNw/RPGmIWA+kF/6mOxdRt6KNqvAOI1HuR/e/b2sIMz2ixn58nbzOXf+0IO3+4INvdAYnrl+FM&#10;87YY8X0HfPqbHq93pgWEP47Zxrtx0FAVGu9df/5RNF7mzicW0uTCYdt8sOZSELxDEhGUkMZBmi7A&#10;rl+7JvkeSrO6AN1zma1kPBe92OOJJEB7eXlhxowZwnfAsWPHeGwvKCgQHtF+CeHojYqgmF4on39X&#10;ulow/4+Ztp1LD5RVbP/KNUCL3uXiivBk1QCSInhmFuH57wCaIDKDfYgC5s7ig1Bo8QqVcxBIF4do&#10;MmWlLVv3KMowB3u6sA/1PuSd24Vczy3IPbFRMpuqpzBC9j5LZO014+YQLWahGUDT1XSU2UycYkGh&#10;/oqTaGPsyQeQcGhefYGbmsaTu9hewgpjC/68BJP/aTEDlTouxGfd9fBVXys+5a+l4hSm7PXFPr9I&#10;Bs+qAQM0hIUuMOjYFAdoOvFQBodaPlEwyWFX5rkZDHbZSYqPvQ3141f/2UftkbR2IZ8OZmisxFTX&#10;O5i+T+VZDKLJcxhQE0wTSC9yu4flDKINPQOx7kow/COSkHNyM1K26PLJgnFrFiDWeh5iLOYgwXwm&#10;DF46ZmRd9jqRBpMQzuA5THciwtgFxkZThWSGXxutLkCP3XYR09jxlPIUl5voa7xD2BrIz8/ngZQG&#10;VcTGxvKhFfR9ZmYmHztPk+DKy8hXGaA1L+HQao3UBWiywtAIBffOoDD4Jq9XpTtkdPud1m5Q+QYN&#10;SaESDnHKqgjQdJeNyjhogeHpx/EwZBfyrZWe+GnsDj6I5ZNOS/Bhm5l4r810LKjchIF0dcx9p4ra&#10;i6JlvxnTcLU0n2MouHWcgfNhnnjJOb0NWYdWs3PGXPj06ALz96rhi18X8ImD1HmDWtjxmudJezhA&#10;15l9hAM0zR5ooXcSv5h68fPnBOdbWHv5KY49iMb9uAzs2L1H8j38ndUF6M6LbSRjOnnq3luYfvBe&#10;EUBTDBdNw+dGjhzJYz1N9aQJn48ePUJKSgrftjxICEdvVPQivqovX0mFzBp5Y2z/KgRAkw0NDXHk&#10;+EkG0c8hsbj/DqApABdG+uPoDw35SG6CaCrneDkbbdXwV941w5iB69ajp+EXmYLUtHQUxAbzDMkG&#10;25Ul3hdln/13WCPrAPN+K2Tts3gO0U6GHKATbBfBuVd/NNU7xfta/rryXBE0d2PALJoGlIjuY0OT&#10;EVVjrScuVOLH0dt4m7gedpdhcfYRX0BDpS33otL4+O9gdkLh5RvC8aD9p6mEdOKhLDRlcehkxCE6&#10;h8bfpqsmeCVGoyAuGBZmZqrsr5Ehxuy9iwl7fDGReZLLbUzee7sIqGfuV8G0Kivtj6XHAmBy+hEu&#10;BkYha48pEuyWIG71Al6uEmM+G9FmsxBnMk3VmeOlY0e+ojuD9/AMXTYOIUvGImTxGNgqykfbKXUB&#10;eujGcxjHAnxp7mXsJGxdsSQDtOYlHFqt0esAtGgDfQM8S45S1a6mJiI3Mx25OaoL/pcBmuI7xTka&#10;hkV33SgG7rkdwWMUTUP9Ycw2vujsky4r8FGHBQykZ+A/zadAaWDA47rU68v+d03n8kceu5HnvZ8n&#10;p3KOr0cGO3fQFMFrv3XBxs/rYcT0Vfz/kP4vv6PFgyJAT9lbAqCpjSqVQna0PIteDt78PGVx0g+G&#10;DNSlXv+frC5At5+3WjKei564P0Au4SiDKKv8T9nn4qI3VaD6smxi+1dhAFo0ffh273VFRFI6IpOf&#10;d+D4O4AmgMzKykSI/nTs/LI+1vM2R6pM9JoPa8J02mwVOAuvYWRoxK4e/Xj5wmI3f+ieuI9VF4Ng&#10;vtrmhfdCpizKX2e2IufoOmQftuF10hykXRlIu5gi29kIK8x38myzCMw0Brs4LHe390YP9sEv7m4O&#10;V0tkYles2QKHS49w/EEsrhE8R6taPFE2RlxUKR6Pl/f/ZYjOzc1FZEQ4TNh+F5VNsH/n2OzC8O03&#10;MHzHDYx0uoFRTjcxZhfz7psYu/sWxrOAQFf5k1x8MYWdtKbtu82BetVxX8RZz0U0g2aaCBWlnI5I&#10;o2m8PCNcMRk7FUslM8trDXTwdN5wPJ7DPGsoHs0cgstzxpSLASvqAnSfdWcwZLtPqe6sv13YumJJ&#10;BmjNSzi0WqOyALRoykyGhTxBPotN2UL5Bt05exmgKc5RSR9Nk/WLTMXJwDjYXg7Cn5uvodHiY/hp&#10;wi582W8lqg0yh7mJ9GvJfvs2YOfye7tXI3OHAcL1J8OnVzdsqVwP1j82wgcdF6NyL+Oi8g2aQlh1&#10;wk7edaPm9IMcoOvOc+NJpaYrjvOSyNamZzDDxFHytdSxugDdYpa1ZDwXPcz5rgzQZdD7zAeY6cX+&#10;Yu7MXImZHid/xFyLOZuZtrnMTDXTUlZLbP/eOEATiNFtZRL9y06W/NZycnIy/5d+TrcoSJoA6OKm&#10;Gmml0gQBT0IRmZCKmDQaA6oKtCJA0mI6Cr4UiP+XFIIjTdrBsUVXGNHVqVRrIwaRY9Z7Yug29odP&#10;f/zMIxhMTmIASXXBL29vvm4jzwZHJyYh8+kd5PmdRoHPMeTd9EBceAi/Gv5z0zX02XAVvzteUcuj&#10;bQ6VeD0yAa/SxAQ3n0TgTlAEwlKyeVZGzMy/DNC0/6lZuQiPjoXHiZP8IkTqeXWV5vjN/jK/ihfd&#10;m70PWqAhut/Gq9z0Nf2cLggasAB2tHozBsHDELJ0LK/1JodQVpmZFiz6LxonWf5irq+HO392x43e&#10;v+Fqt87w7tQR51u1g920mSW21TarC9C/rfFEH3bsSvMvy7cIW1csyQCteQmH9o2JYndSUhL/l2J6&#10;amoqf5xuOxcWFr7wc5ImALq4DQwMsMPJCeFRMTx2JWbk8HgmArTYzi4gOg1XQ5Kx71YIDI/dhp6R&#10;Eial3O2Srb2m1q6Guvow/7k5vus8B59008eXfSzw7UBbfD9iA36gtnUTdqMqA2iadFtz1mG0WOaO&#10;VosPCMkWzd1dUBegG06zlIznovttv437MkC/tuhFNGW1xPbvjQC0vr4+VqxYATc3Nx5cZ86cyWt3&#10;fH19sWrVKkyaNIk/7u7ujrNnz8Le3p5DNAH09OnTsXz5csk/XK0wg7whDmcYJF4rcp+NPlAaGkhu&#10;O2/lFgzcfJ178NbrKuB2uoGxDLhH77qFUTtv8seGbFP9fODmaxgguD8D67/zeFtpgP47020ryuSI&#10;ltqmNC9XmKHa1H34dpILqkxyRp1Fbmiy9Ah6LdyKej31UavDAngfPgmnmu1h+X1ruDbuDM/GbTj4&#10;+vbrgbtDe+PusN64/WdPeDO4PP5rX1zZ4ABHmy2YstoDBoqSQY5KO9os24fGOsfRcOlRNGP/Ntf1&#10;wFSFXYlttcV0AUOLP5o2bSp8Iv5ZBNCdrE+WuNNQ3C2XbBa2rliSAVrzEg6tRnXq1Cleh0nxmRIf&#10;J0+eRHBwMBYtWsQB+urVqwgICOA/p4twapFJMZ7UvXt3/pmQ+rzIll1ePGfOHAwYMID/Tb+KCKDr&#10;TrKQjOeie226JQN0eRTbvwpXwvHGzeBolM3hFzLBfe3Ps59JXOEaGaKH/aUXPyzMv6/3Rr9NVxk0&#10;+3CQnr7vNmbupxri25js4stLIKgcgkojRjrd5OUSVDYxTDD93pCtPpi0zq3kawrW19PHtl3OuBUY&#10;jLvBUQhLyeVZGdG0oDAkMR2RabmIZr7z8Clu3guEuYWFZCaYbM5OnhdbtsXl9h1wtWtnXO/RFTf7&#10;dYfvgJ7wG/o7/Ef+gYBxffFgQn88nDwAgdMH4dGMIcyD8XDqQA7PA6esQ4eV5zFwC7uY2OHDy0DI&#10;dFFB5SFSr7vY0p4dL7pYUWW3e23wgYGx9i/4UTcD/YupO7rYXCjVTeevF7auWJIBWvMSDq3WSNMZ&#10;aNmy35bVy0Cno+Y4E8l4Lrqr/XUZoDUkKtVIZRYzyvuYSe8yH2b+kH+nIbH9kwH6NawwVuK3YlDc&#10;e9059nhJ6HR29+RdM/giwLWX0HWt0EljDfvQsK8HMRhOig7H/2jE6KMrKIx4gIw0WvSXyss+HK8F&#10;w8TrEZYdvw9qE0e1xFTyQQtixu+5DQOTYj2pGfRu2ukCv4hk3u+Z6v9o8SDVP1P7OvLLAC2abnmK&#10;FruYxKTn4H5QCM9YizXQtN/3CYynDMSj6YPxeOZQXpf8ZM5wBM0fiacLRyF40WjVYj9mvviPmTpo&#10;UMlG0KzBvL2d2LVjprA/ZFqRPMnVD0qJMhi6EBm1x49n68nDd97ij5XYTsusHkD7o7XiKDpanSvV&#10;jWY7CltXLMkArXkJh1ZrJAO07IpidQG62iilZDwX3WnNVRmgyyixvpn8gHmz8LUI0IOYxZ+TP2Eu&#10;s9j+yQD9GlZSZtn2fNEiv/nm6yS3G2a9jwMzddSgRYLUi7K9+Wk00ffCwYHDkOS4HBm7jZG13xLZ&#10;h1apekl7bECu11bkXXJFwS0PFD69idzESMSmZMI7JAl770TBzjsYFp73VBBpaoKFVRrji14GaLrU&#10;DTt9w/k0RmpdRyBN7eukILo0eC4+eIbqpHmNeFoG9PVVJSpUixa+YDgH5eDFY3hXDKpj5rDMIJm3&#10;m9NXtZ4LV0zhCwVp0WCM9Vxk77fGmsvBHKIXuflj/hHqg6lqfTf7oAqo9S1LLsQkz950nHf+IOub&#10;UbcT6Sy5NlndDHQL3SNoZ3amVNefbi9sXbEkA7TmJRxarZEM0LIritUF6J+HG0vGc9Htrb1lgC6D&#10;RCj+L/9OpW7M9JgI0KJoQaG4fZnF9k8G6Ne2Ifqu9cKvtt4wNSpZ/2xipED71Zc4NHewPMs/KNSf&#10;ufbcg/Ds0Yu3b0veoMOHqVBLO94jeh8D6YMMpKlbB8G0uwNyT21G7hkn5F/ehwLf4ygMvIzMyIfQ&#10;1dODcspsmL1XAyYf1Ybig5owZyC9Yv5K/DzZCY7XQnArXAXSxTPRUgAtZp2LgzM1macBK3npqew1&#10;vRG6YgKuLprCF2TYKXRVmWURmPUmcmCOIIuDT5TTEU3gbDEHsasWIJldLBTePIqdtyNgeuYR9E48&#10;wFL3AD54ZSGDaeodTSA9d9+NEseSTL2nqfOJnsUayZ9ro9XNQDdeehCtjU6V6jqTbYWtK5ZkgNa8&#10;hEOrNZIBWnZFsboAXWWQQjKei25jep4BdIDwGxVLQjh6o6IX8Vd9WaTSAJqUwCwDtFbYCLrGJUd7&#10;k2eYOvJhKNTAvRX7kDRZ7o4fR2/B+eatEc6gM2HtIqRs1EHqNn0+VCWTMtECRHMfWMlb3mUfWYts&#10;NwbTxx2Rc3ITEjw28/Y+ykVLsKpSraIBLzQl0aJSbZgKMG1VvQm+6q6PmS63cYvKOmjUeTGILg7P&#10;BM40BpeyzamZWchNT0aO90HcHdkHXvVa4tgPjXDwm4Zw/boBdrF/DcxVPaHDhSEnxaE5ymQGvzig&#10;Hs8xVnMRt3o+H5xCI8ypV7bb/VjeyF7pFQi9kw+xjEH0kmOqMeAE0Qv3+zxvm1fc7DGFOU1h1P7M&#10;s2h1AbrBwv28V21prjneRti6YkkGaM1LOLRaIxmgZVcUqwvQ3w3Ql4znolsYnpUBugwSgdiOf6dS&#10;aQC9iZkeD+PflVFs/2SAfiM2RA/To3wUN/WfrL/wKH5d4IQzzdogeMloBpZzkGi3RAXQW/WR7mSo&#10;gmgxE73XXIBoa1VGmoF0LgNpK1Ml75Vs+cdQ3qNaHPYiWhz6spLBtLUA1CYf1oJV1VbYPnMpDNz8&#10;EBCXiWAG0QTPUQyeEzJykM2AOfPsXtwc2B8nazbDkSqNsI+B8p6vGDAz7/iyPvd25q2V68G5Rgu+&#10;n/ReXI2WIMp4mirjzMCZ+jzzrDPB85oFbD8X83HgtD8FT2/i7ON4bLweykd8G3kGQp9BNJV0EEgT&#10;RC9iXr5+Hwfmkse1fFldgK4zey8aLz1eqquNWiNs/aIYgApflU/JAK15CYdWayQDtOyKYnUB+us+&#10;epLxvMg6p0sFaJo0W54lhKM3rkPM9GIvu3httOijzBoR2z8ZoN+ADYxN0dLIC01XeKDOnEOo3FUX&#10;Zxq2QuD0wTxDS2CZ5LDsOUDvUAhZaGUxiDZDDoPOJ07m0DF4vmBOuVwHdh/Xgt1ndUv1WubiYM3h&#10;+tM6zHVhy35mz7yBgfY29i8NjtlZDJK3VSZIVnmL4M0v+4t6WNNzUNHgE0NDY2xaZYZQ8zmIsWTw&#10;bD2PTxtMsF2MJMdlfP+y3WxRGOrH67N33AqHzeWnMD/7mI/6pnIOHY8HHKJpcuEKtzswVki0BSxn&#10;Vhega0xzRv0FRyVdZ9ZeVBlgzLeloOrs7Iw9e/bg4cOHvO/u3Llzi3rurl27lreRFL/XdskArXkJ&#10;h1ZrJAO07IpidQG6ci8dyZhOrjtnP2OE/UUAffDgQR7XPTw8+PeWlpbIy8vjX1tYWGDatGl8zHd5&#10;kRCO/lXVYXZhThRM3TeaMGtcbP9kgH6DXmpghilj5sGtSkPe1o2mKRFcElgmb1jBM7NFAC1moRk4&#10;O5gbQlch/ZxKHV04MPh1+Lze39q+FIs/38AgWPSmYi7++N/ZpUErGEoMmiGo1jEyxpG1Sp5lT92k&#10;wy8KaBxrYbg/7kWnwdUvCg5XQ2B9/gmUpx9BQZnoE4EwXGUPYwO9Es9ZXq0uQP88aRdqzz5cqr8f&#10;ZCVsXbEkA7TmJRxarZEM0LIritUF6M+6L5OM50Ve4CGXcPyL+pH5serLsontnwzQ/6IJLv/OUr/z&#10;sgmgN3xaRxJq/840npzsWAyiy+QPa8LI9NV6MfP9Y1BNtc28vvllv7R9RbG6AP3DOCc+Ras0f/On&#10;hbB1xZIM0JqXcGi1RjJAy64oVhegP+myVDKeF3mWuwzQaugHZrEco7jzmQmOpdSOmX4ubkt102UW&#10;2z8ZoMuZiwP0RsGUOX65zEIsv6BSjO3MOz6rgz1VGmJ3nV+wvXZbONZoA5uPqheVeFA9NZV3kIuX&#10;g6wT/HIWe02zrq8M/f9frS5Afz98PapO2FWqv+ptKGxdsSQDtOYlHFqtkQzQsiuK1QXojzrMlYzn&#10;RZ7sKgP0K+okMz3pX8y0IFDUSGYRjr3oAab3mcXHRO9m1pjY/skAXc5saWaC7d80KoLjbcLiPieh&#10;lnnP1w14x4zjNZohymopMp/cRWJ2AV8wSAsHxfZ11I2DunKcDUpA7xmOODngT77gkBYe0iJEWoxI&#10;ixJFwCbTwkUO1h/XhqG1peT7k/3c6gL01wPX4odRm0v1F91XCFtXLMkArXkJh1ZrJAO07IpidQH6&#10;wzbTJeN5kcc6yQD9ihJBuDSJP79W7Gtd5jcitn8yQJdDrx48hnfHcGambhlHvm2IU7Wb4+6Ifsi5&#10;7YXMrGwkpGchJjWLt6ijVnUEz8UBmlrZEURTf+iHsWkIiE7F5uuh+KmHAVa37AmjD2rBjME0tcd7&#10;AaiZLX4fIvm+ZL9odQH6yz4W+H6IXan+vPMiYeuKJRmgNS/h0GqNZICWXVGsLkB/0GKiZDwv8rD1&#10;MkC/okQoLk3iz8lV6YE3KbZ/bxygL126hDVr1iAlJQVKpZLXwB46dAibN29GeHg4li5dyk2SAfrV&#10;baarh4utfkG4wVQUPrmGrOwsJGdkIS4tiw9DIXCOLAWeRYAOLgbRNGyFJhf6RabiyP0YtNI7hoWL&#10;baHzblUYMpim/tKUnTav3xFGJkrJ9yT7RasL0J/1MMTX/a1L9SftZwtbVyzJAK15CYf2jYnAgDrB&#10;WFlZYdWqVbCxsUFmZiZMTU35Y56enjzG02MkGaBlVxSrC9DvNxklGc+LPMAG9+/LAP0qEuG4NIk/&#10;p5KONy62f28coM+ePQsXFxdER0eDAu3s2bOxfv16nD9/Hk+ePMHChQt5axYSAbSZmZnkH63skra0&#10;sEBOfiGfGkjTA4vAmUGzOF1QCp5FgBaz0CJE09hvAun7DKR9I1Lg/iAG7UxO45tR6zH//WpQTJ4l&#10;+T5klzT9HXfs2JH/Xb+KCKA/7rwUlXsZlepKrScLW5dd9PH/Oy9a9O9lu2WA1ryEQ/vGFBMTAz8/&#10;P8ycOZP/rVCMpySJnZ0dli1bhv379+PixYv8MdKQIUPk2C673NvExAQzZszgf9OvIgLo9+oPlozn&#10;Re5tJgP0K0o8QZUm8edD+HdvWGz/5BKOcm7K6JubmyMmLbuoXONleP47gKahKlIQTdloajl3PTQZ&#10;bv4RMDJUSL6+7NKtbga6UoeF+Pw3vVL9YfPxwtbq69GjR2jRogV39+7dhUdVIE2wQ2rVqhX++9//&#10;8q//TckArXkJh1ZrJGegZVcUq5uB/m/tAZLxvMg9DDUC0NWrVxf5UdIU+/9tsdfVqErs1Gta7sIh&#10;u4QN9PVhYFDSllZW2Hvw8At2Ke4Dz72nmM0sLCRfR/arWV2A/rD1dHzccWGpfr/RcGFrzYnCgAzQ&#10;FU/CodUayQAtu6JYXYB+t9rvkvG8yJ2WvjZA00ddtCj6etSoUfxrQ0PDF372b4u9tkZFUwQ14V3M&#10;ZRbbv3IF0FRDraOjI/kzTZsyu3RrUupnb8J0W0jq8TdhusXK+zFL/EzTpv8vheLfyV7T7bUFCxZI&#10;/uxNmG5fSz0uWl2Afq/xeAbRM0r1u3UGCFtXLMkArXkJh1Zr9E8APX36dMnH34TnzJkj+fibME0E&#10;pbgk9bM34cWLF0s+rmnTuXjJkiWSP3sTJmiVevxNmM77f3d+VBeg//NDF8l4XuQ2szVawkEf/4oK&#10;0Foltn9aBdCRkZG4ffv239rX11fy8Tfhf/O1/k1X5GOoTftGdf6vKhrPTb9z52/sf/eusHXFkgzQ&#10;mpdwaLVG3t7eJT4fb8v/dozQppikSf9/fa1r164Jf9X/rL/++gt37/pJxnPR9HrlaTy3OhLCUcUU&#10;2z+tAmgpEVhkZGSgbdu20NXVRVhYGE6dOoWVK1fyq6urV6/yhSq0IlwTIoi3trbG48eP+UIZfX19&#10;jBs3ji+GpD90Ly8v9OypmcNGXUiGDx/OP2ROTk58/44dO0ZAgcuXL/P9o0U5mlRqaiqCgoL4a70J&#10;PXz4kM/yDwgIwM2bN3mWlrqsPH36lC8kpRn/lJXWhOj/KjAwENnZ2fz/zMDAAHv37uWvQ51fRo8e&#10;DQtaaJmTI/zG6ysvL493FKDnpQy+j48PP5Z3GdRSlokWSNE+0t+NLPUkA7TmJRxarVZaWhpOnDjB&#10;4zeVEc2dO5d38YiLi8OZM2f4Z4o+W5oQxQTKBl64cIF/fqlryJUrVxAfH8+zjfPnz+exibYpq+ic&#10;tXbtWv41LZAPDQ3lMffw4cOYN28eP3clJCTwGK9J0YJ86nzyJmCMjhPF08LCQn5Hkc5NBJJ0XLdu&#10;3YrJkyfz/dPEa1Nczc/Px+rVq/mdCVqM+uDBA34O/vPPP3kWmM4zdNeurKJzLf2fU3MDOgfT15T4&#10;oAw7vf65c+c4f9ja2gq/IUsdCeGoYortn9YDNP3xUlAl06rv5cuX84BLsESP0QeNAiAFKE1o8ODB&#10;PLhmZWXx16APL0EZ3a6i16IgT4CoCdHVbJ8+fXhw0tPT47BMJw/68CYnJ3MopEClSVEAJIB1d3cX&#10;HtGsDh48yE8a9P9Gx4xOSvRatH90/Ajcd+zYIWxdNhHMUpCj/yvaJ7pVGhsby0+Q9PdAfxdU0qEJ&#10;0YUbwbjYVYb2g4Iv/T0eOXKEnwxpHwnmZaknGaA1L+HQarV27tzJP0cEXfQ5sre3559b+poAk+Iv&#10;fYY1IQJ06gJFF7h03qDECMVYei26CN+yZQuHdYLfsopiLAEZxT4CMIpBubm5/Pk3bdrEEzEEoRS3&#10;NCmKh28qMRIcHIz+/fvz40f/L2RKTND5ic7LBNEE8JQMKqsoEUGQTCC7b98+/n9EfyN0TOl7isEU&#10;aympUVbROYkW4dOxo4QZ7Q+dQ+gx+j8i1qDHCNhlqS8hHFVMsf3TeoCWJUtWxZYM0JqXcGhlyZIl&#10;661JCEcVU2z/ZICuYKLbX2PHjuVX0ZQxoCwBZUepXIREGQrKfFDGhTLrdGuKMuBUAkPlI5QFp9/Z&#10;tm0b316WrDctGaA1L+HQyqpAonIGygB36tSJZ7nJVA5CogwplVNQhptiOGWEqeRs48aNcHBw4LMX&#10;KK7/m/3dZckSwlHFFNs/GaArmChoXr9+nX9taWnJb4HSLUuCZBLdmqLbUmLt2v379xESEsJvve3e&#10;vZtPECP41nR9nixZpUkGaM1LOLSyKpB27drF/6XSBiqpoFK/kydP8scSExN5+QuVjdy7d4+Xl1GN&#10;MNV50/ZUUkdJFCqNkCXr35IQjiqm2P7JAC1Llqy3KhmgNS/h0MqSJUvWW5MQjiqm2P7JAC1Llqy3&#10;KhmgNS/h0MqSJUvWW5MQjiqm2P7JAC1Llqy3KhmgNS/h0MqSJUvWW5MQjiqm2P7JAC1Llqy3Khmg&#10;NS/h0MqSJUvWW5MQjiqm2P7JAC1Llqy3KhmgNS/h0MqSJUvWW5MQjiqm2P7JAC1Llqy3KhmgNS/h&#10;0MqSJUvWW5MQjiqm2P7JAC1Llqy3KhmgNS/h0MqSJUvWW5MQjiqm2P7JAC1Llqy3KhmgNS/h0MqS&#10;JUvWW5MQjiqm2P7JAC1Llqy3KhmgNS/h0MqSJUvWW5MQjgS9887/AaRUVss8SUrvAAAAAElFTkSu&#10;QmCCUEsBAi0AFAAGAAgAAAAhALGCZ7YKAQAAEwIAABMAAAAAAAAAAAAAAAAAAAAAAFtDb250ZW50&#10;X1R5cGVzXS54bWxQSwECLQAUAAYACAAAACEAOP0h/9YAAACUAQAACwAAAAAAAAAAAAAAAAA7AQAA&#10;X3JlbHMvLnJlbHNQSwECLQAUAAYACAAAACEAZAyr3q0DAAAyDAAADgAAAAAAAAAAAAAAAAA6AgAA&#10;ZHJzL2Uyb0RvYy54bWxQSwECLQAUAAYACAAAACEALmzwAMUAAAClAQAAGQAAAAAAAAAAAAAAAAAT&#10;BgAAZHJzL19yZWxzL2Uyb0RvYy54bWwucmVsc1BLAQItABQABgAIAAAAIQBIaccq4QAAAAkBAAAP&#10;AAAAAAAAAAAAAAAAAA8HAABkcnMvZG93bnJldi54bWxQSwECLQAKAAAAAAAAACEAWTT3k1O3AgBT&#10;twIAFAAAAAAAAAAAAAAAAAAdCAAAZHJzL21lZGlhL2ltYWdlMS5wbmdQSwECLQAKAAAAAAAAACEA&#10;loYyRPI6AwDyOgMAFAAAAAAAAAAAAAAAAACivwIAZHJzL21lZGlhL2ltYWdlMi5wbmdQSwUGAAAA&#10;AAcABwC+AQAAxvoFAAAA&#10;">
                <o:lock v:ext="edit" aspectratio="t"/>
                <v:shape id="Picture 37" o:spid="_x0000_s1048" type="#_x0000_t75" style="position:absolute;top:6699;width:50292;height:33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kdBwwAAANsAAAAPAAAAZHJzL2Rvd25yZXYueG1sRI9Ba8JA&#10;FITvBf/D8gQvRTe2UCW6igoFe2uNB4+P7Es2mn0bspuY/vtuQfA4zMw3zHo72Fr01PrKsYL5LAFB&#10;nDtdcangnH1OlyB8QNZYOyYFv+Rhuxm9rDHV7s4/1J9CKSKEfYoKTAhNKqXPDVn0M9cQR69wrcUQ&#10;ZVtK3eI9wm0t35LkQ1qsOC4YbOhgKL+dOquAOu522VVn++/LrerpqzCvh0KpyXjYrUAEGsIz/Ggf&#10;tYL3Bfx/iT9Abv4AAAD//wMAUEsBAi0AFAAGAAgAAAAhANvh9svuAAAAhQEAABMAAAAAAAAAAAAA&#10;AAAAAAAAAFtDb250ZW50X1R5cGVzXS54bWxQSwECLQAUAAYACAAAACEAWvQsW78AAAAVAQAACwAA&#10;AAAAAAAAAAAAAAAfAQAAX3JlbHMvLnJlbHNQSwECLQAUAAYACAAAACEAdhZHQcMAAADbAAAADwAA&#10;AAAAAAAAAAAAAAAHAgAAZHJzL2Rvd25yZXYueG1sUEsFBgAAAAADAAMAtwAAAPcCAAAAAA==&#10;">
                  <v:imagedata r:id="rId43" o:title=""/>
                  <v:path arrowok="t"/>
                </v:shape>
                <v:shape id="Picture 38" o:spid="_x0000_s1049" type="#_x0000_t75" style="position:absolute;left:58132;top:6699;width:50292;height:34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GbuwgAAANsAAAAPAAAAZHJzL2Rvd25yZXYueG1sRE9da8Iw&#10;FH0X/A/hDnyRNdXpkM4oMhhsMAU7937b3LVlzU1NMu389eZB8PFwvpfr3rTiRM43lhVMkhQEcWl1&#10;w5WCw9fb4wKED8gaW8uk4J88rFfDwRIzbc+8p1MeKhFD2GeooA6hy6T0ZU0GfWI74sj9WGcwROgq&#10;qR2eY7hp5TRNn6XBhmNDjR291lT+5n9GwcLxdl7lu+PhMp6FgtvPj++iVGr00G9eQATqw118c79r&#10;BU9xbPwSf4BcXQEAAP//AwBQSwECLQAUAAYACAAAACEA2+H2y+4AAACFAQAAEwAAAAAAAAAAAAAA&#10;AAAAAAAAW0NvbnRlbnRfVHlwZXNdLnhtbFBLAQItABQABgAIAAAAIQBa9CxbvwAAABUBAAALAAAA&#10;AAAAAAAAAAAAAB8BAABfcmVscy8ucmVsc1BLAQItABQABgAIAAAAIQCDHGbuwgAAANsAAAAPAAAA&#10;AAAAAAAAAAAAAAcCAABkcnMvZG93bnJldi54bWxQSwUGAAAAAAMAAwC3AAAA9gIAAAAA&#10;">
                  <v:imagedata r:id="rId44" o:title=""/>
                  <v:path arrowok="t"/>
                </v:shape>
                <v:shape id="TextBox 10" o:spid="_x0000_s1050" type="#_x0000_t202" style="position:absolute;left:69598;top:307;width:34227;height:67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8mwwAAANsAAAAPAAAAZHJzL2Rvd25yZXYueG1sRI/BbsIw&#10;EETvSPyDtZV6AwdKKwgYhChIvZUGPmAVL3GaeB3FLgS+HldC4jiamTeaxaqztThT60vHCkbDBARx&#10;7nTJhYLjYTeYgvABWWPtmBRcycNq2e8tMNXuwj90zkIhIoR9igpMCE0qpc8NWfRD1xBH7+RaiyHK&#10;tpC6xUuE21qOk+RDWiw5LhhsaGMor7I/q2Ca2O+qmo333k5uo3ez+XTb5lep15duPQcRqAvP8KP9&#10;pRW8zeD/S/wBcnkHAAD//wMAUEsBAi0AFAAGAAgAAAAhANvh9svuAAAAhQEAABMAAAAAAAAAAAAA&#10;AAAAAAAAAFtDb250ZW50X1R5cGVzXS54bWxQSwECLQAUAAYACAAAACEAWvQsW78AAAAVAQAACwAA&#10;AAAAAAAAAAAAAAAfAQAAX3JlbHMvLnJlbHNQSwECLQAUAAYACAAAACEA288PJsMAAADbAAAADwAA&#10;AAAAAAAAAAAAAAAHAgAAZHJzL2Rvd25yZXYueG1sUEsFBgAAAAADAAMAtwAAAPcCAAAAAA==&#10;" filled="f" stroked="f">
                  <v:textbox style="mso-fit-shape-to-text:t">
                    <w:txbxContent>
                      <w:p w14:paraId="06D3E4F8" w14:textId="77777777" w:rsidR="00C203D2" w:rsidRPr="00C203D2" w:rsidRDefault="00C203D2" w:rsidP="00C203D2">
                        <w:pPr>
                          <w:pStyle w:val="NormalWeb"/>
                          <w:spacing w:before="0" w:beforeAutospacing="0" w:after="0" w:afterAutospacing="0"/>
                          <w:rPr>
                            <w:sz w:val="14"/>
                          </w:rPr>
                        </w:pPr>
                        <w:r w:rsidRPr="00C203D2">
                          <w:rPr>
                            <w:rFonts w:ascii="Helvetica" w:eastAsia="Helvetica" w:hAnsi="Helvetica" w:cs="Helvetica"/>
                            <w:b/>
                            <w:bCs/>
                            <w:color w:val="000000" w:themeColor="text1"/>
                            <w:kern w:val="24"/>
                            <w:sz w:val="18"/>
                            <w:szCs w:val="28"/>
                          </w:rPr>
                          <w:t>Astigmatism (Z5-Z6) at 43.0Hz</w:t>
                        </w:r>
                      </w:p>
                      <w:p w14:paraId="0A03AD74" w14:textId="77777777" w:rsidR="00C203D2" w:rsidRPr="00C203D2" w:rsidRDefault="00C203D2" w:rsidP="00C203D2">
                        <w:pPr>
                          <w:pStyle w:val="NormalWeb"/>
                          <w:spacing w:before="0" w:beforeAutospacing="0" w:after="0" w:afterAutospacing="0"/>
                          <w:rPr>
                            <w:sz w:val="14"/>
                          </w:rPr>
                        </w:pPr>
                        <w:r w:rsidRPr="00C203D2">
                          <w:rPr>
                            <w:rFonts w:ascii="Helvetica" w:eastAsia="Helvetica" w:hAnsi="Helvetica" w:cs="Helvetica"/>
                            <w:b/>
                            <w:bCs/>
                            <w:color w:val="000000" w:themeColor="text1"/>
                            <w:kern w:val="24"/>
                            <w:sz w:val="18"/>
                            <w:szCs w:val="28"/>
                          </w:rPr>
                          <w:t>Transfer Function Phase</w:t>
                        </w:r>
                      </w:p>
                    </w:txbxContent>
                  </v:textbox>
                </v:shape>
                <v:shape id="TextBox 11" o:spid="_x0000_s1051" type="#_x0000_t202" style="position:absolute;left:11170;width:30803;height:61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9XGvwAAANsAAAAPAAAAZHJzL2Rvd25yZXYueG1sRE/LisIw&#10;FN0P+A/hCu7GVNFBq1HEB7hzfHzApbk2tc1NaaJ25uvNQnB5OO/5srWVeFDjC8cKBv0EBHHmdMG5&#10;gst59z0B4QOyxsoxKfgjD8tF52uOqXZPPtLjFHIRQ9inqMCEUKdS+syQRd93NXHkrq6xGCJscqkb&#10;fMZwW8lhkvxIiwXHBoM1rQ1l5eluFUwSeyjL6fDX29H/YGzWG7etb0r1uu1qBiJQGz7it3uvFYzi&#10;+vgl/gC5eAEAAP//AwBQSwECLQAUAAYACAAAACEA2+H2y+4AAACFAQAAEwAAAAAAAAAAAAAAAAAA&#10;AAAAW0NvbnRlbnRfVHlwZXNdLnhtbFBLAQItABQABgAIAAAAIQBa9CxbvwAAABUBAAALAAAAAAAA&#10;AAAAAAAAAB8BAABfcmVscy8ucmVsc1BLAQItABQABgAIAAAAIQAS89XGvwAAANsAAAAPAAAAAAAA&#10;AAAAAAAAAAcCAABkcnMvZG93bnJldi54bWxQSwUGAAAAAAMAAwC3AAAA8wIAAAAA&#10;" filled="f" stroked="f">
                  <v:textbox style="mso-fit-shape-to-text:t">
                    <w:txbxContent>
                      <w:p w14:paraId="11A10286" w14:textId="77777777" w:rsidR="00C203D2" w:rsidRPr="00C203D2" w:rsidRDefault="00C203D2" w:rsidP="00C203D2">
                        <w:pPr>
                          <w:pStyle w:val="NormalWeb"/>
                          <w:spacing w:before="0" w:beforeAutospacing="0" w:after="0" w:afterAutospacing="0"/>
                          <w:rPr>
                            <w:sz w:val="12"/>
                          </w:rPr>
                        </w:pPr>
                        <w:r w:rsidRPr="00C203D2">
                          <w:rPr>
                            <w:rFonts w:ascii="Helvetica" w:eastAsia="Helvetica" w:hAnsi="Helvetica" w:cs="Helvetica"/>
                            <w:b/>
                            <w:bCs/>
                            <w:color w:val="000000" w:themeColor="text1"/>
                            <w:kern w:val="24"/>
                            <w:sz w:val="16"/>
                            <w:szCs w:val="28"/>
                          </w:rPr>
                          <w:t>Astigmatism (Z5-Z6) at 43.0Hz</w:t>
                        </w:r>
                      </w:p>
                      <w:p w14:paraId="68EA884C" w14:textId="77777777" w:rsidR="00C203D2" w:rsidRPr="00C203D2" w:rsidRDefault="00C203D2" w:rsidP="00C203D2">
                        <w:pPr>
                          <w:pStyle w:val="NormalWeb"/>
                          <w:spacing w:before="0" w:beforeAutospacing="0" w:after="0" w:afterAutospacing="0"/>
                          <w:rPr>
                            <w:sz w:val="12"/>
                          </w:rPr>
                        </w:pPr>
                        <w:r w:rsidRPr="00C203D2">
                          <w:rPr>
                            <w:rFonts w:ascii="Helvetica" w:eastAsia="Helvetica" w:hAnsi="Helvetica" w:cs="Helvetica"/>
                            <w:b/>
                            <w:bCs/>
                            <w:color w:val="000000" w:themeColor="text1"/>
                            <w:kern w:val="24"/>
                            <w:sz w:val="16"/>
                            <w:szCs w:val="28"/>
                          </w:rPr>
                          <w:t>Transfer Function Gain</w:t>
                        </w:r>
                      </w:p>
                    </w:txbxContent>
                  </v:textbox>
                </v:shape>
                <w10:wrap anchorx="margin"/>
              </v:group>
            </w:pict>
          </mc:Fallback>
        </mc:AlternateContent>
      </w:r>
    </w:p>
    <w:p w14:paraId="3203366F" w14:textId="6ECB0C74" w:rsidR="00A87CA8" w:rsidRDefault="00A87CA8" w:rsidP="00A6518C">
      <w:pPr>
        <w:pStyle w:val="SPIEbodytext"/>
      </w:pPr>
    </w:p>
    <w:p w14:paraId="404C0ED9" w14:textId="553403BA" w:rsidR="00A87CA8" w:rsidRDefault="00A87CA8" w:rsidP="00A6518C">
      <w:pPr>
        <w:pStyle w:val="SPIEbodytext"/>
      </w:pPr>
    </w:p>
    <w:p w14:paraId="40E28275" w14:textId="504CF2B3" w:rsidR="00A87CA8" w:rsidRDefault="00A87CA8" w:rsidP="00A6518C">
      <w:pPr>
        <w:pStyle w:val="SPIEbodytext"/>
      </w:pPr>
    </w:p>
    <w:p w14:paraId="4CB3A45C" w14:textId="3A550EC0" w:rsidR="00A87CA8" w:rsidRDefault="00A87CA8" w:rsidP="00A6518C">
      <w:pPr>
        <w:pStyle w:val="SPIEbodytext"/>
      </w:pPr>
    </w:p>
    <w:p w14:paraId="22B53FCE" w14:textId="77777777" w:rsidR="00A87CA8" w:rsidRDefault="00A87CA8" w:rsidP="00A6518C">
      <w:pPr>
        <w:pStyle w:val="SPIEbodytext"/>
      </w:pPr>
    </w:p>
    <w:p w14:paraId="1E5D8845" w14:textId="77777777" w:rsidR="00C203D2" w:rsidRDefault="00C203D2" w:rsidP="00A6518C">
      <w:pPr>
        <w:pStyle w:val="SPIEbodytext"/>
      </w:pPr>
    </w:p>
    <w:p w14:paraId="05418F05" w14:textId="77777777" w:rsidR="00C203D2" w:rsidRDefault="00C203D2" w:rsidP="00A6518C">
      <w:pPr>
        <w:pStyle w:val="SPIEbodytext"/>
      </w:pPr>
    </w:p>
    <w:p w14:paraId="482DFC40" w14:textId="77777777" w:rsidR="004E4630" w:rsidRDefault="004E4630" w:rsidP="00A6518C">
      <w:pPr>
        <w:pStyle w:val="SPIEbodytext"/>
      </w:pPr>
    </w:p>
    <w:p w14:paraId="6AF60396" w14:textId="77777777" w:rsidR="004E4630" w:rsidRDefault="004E4630" w:rsidP="00A6518C">
      <w:pPr>
        <w:pStyle w:val="SPIEbodytext"/>
      </w:pPr>
    </w:p>
    <w:p w14:paraId="0E9E0401" w14:textId="77777777" w:rsidR="004E4630" w:rsidRDefault="004E4630" w:rsidP="00A6518C">
      <w:pPr>
        <w:pStyle w:val="SPIEbodytext"/>
      </w:pPr>
    </w:p>
    <w:p w14:paraId="77C7EF1E" w14:textId="78C11535" w:rsidR="004E4630" w:rsidRDefault="004E4630" w:rsidP="00A6518C">
      <w:pPr>
        <w:pStyle w:val="SPIEbodytext"/>
      </w:pPr>
      <w:r>
        <w:t xml:space="preserve">     </w:t>
      </w:r>
      <w:r w:rsidR="0001080E">
        <w:t>Figure 9</w:t>
      </w:r>
      <w:r>
        <w:t>. Rigid body and astigmatism results at 43 Hz.</w:t>
      </w:r>
    </w:p>
    <w:p w14:paraId="7FBF57B1" w14:textId="77777777" w:rsidR="004E4630" w:rsidRDefault="004E4630" w:rsidP="00A6518C">
      <w:pPr>
        <w:pStyle w:val="SPIEbodytext"/>
      </w:pPr>
    </w:p>
    <w:p w14:paraId="33F8350E" w14:textId="316ADFE1" w:rsidR="00697C5E" w:rsidRDefault="00A6518C" w:rsidP="00A6518C">
      <w:pPr>
        <w:pStyle w:val="SPIEbodytext"/>
      </w:pPr>
      <w:r w:rsidRPr="00B866C9">
        <w:lastRenderedPageBreak/>
        <w:t xml:space="preserve">The dynamics portion of the </w:t>
      </w:r>
      <w:proofErr w:type="spellStart"/>
      <w:r w:rsidRPr="00B866C9">
        <w:t>CoC</w:t>
      </w:r>
      <w:proofErr w:type="spellEnd"/>
      <w:r w:rsidRPr="00B866C9">
        <w:t xml:space="preserve"> test successfully measured the </w:t>
      </w:r>
      <w:proofErr w:type="spellStart"/>
      <w:r w:rsidRPr="00B866C9">
        <w:t>opto</w:t>
      </w:r>
      <w:proofErr w:type="spellEnd"/>
      <w:r w:rsidRPr="00B866C9">
        <w:t xml:space="preserve">-mechanical modes of the telescope in low amplitude stimulation to nanometer precision. </w:t>
      </w:r>
      <w:r>
        <w:t xml:space="preserve">The dynamic results confirmed that no unacceptable change occurred to the OTIS assembly. The successful </w:t>
      </w:r>
      <w:proofErr w:type="spellStart"/>
      <w:r>
        <w:t>CoC</w:t>
      </w:r>
      <w:proofErr w:type="spellEnd"/>
      <w:r>
        <w:t xml:space="preserve"> test increased our confidence in moving forward with the OTIS optical test at cryogenic temperature at JSC. </w:t>
      </w:r>
    </w:p>
    <w:p w14:paraId="6C1B9819" w14:textId="79A6DD5B" w:rsidR="004E4630" w:rsidRDefault="004E4630" w:rsidP="00A6518C">
      <w:pPr>
        <w:pStyle w:val="SPIEbodytext"/>
      </w:pPr>
    </w:p>
    <w:p w14:paraId="1186EA04" w14:textId="77777777" w:rsidR="004E4630" w:rsidRDefault="004E4630" w:rsidP="00A6518C">
      <w:pPr>
        <w:pStyle w:val="SPIEbodytext"/>
      </w:pPr>
    </w:p>
    <w:p w14:paraId="541820E4" w14:textId="097ACFFB" w:rsidR="00FE6D96" w:rsidRPr="004A7F89" w:rsidRDefault="004A7F89" w:rsidP="004A7F89">
      <w:pPr>
        <w:pStyle w:val="SPIEbodytext"/>
        <w:numPr>
          <w:ilvl w:val="0"/>
          <w:numId w:val="24"/>
        </w:numPr>
        <w:jc w:val="center"/>
        <w:rPr>
          <w:b/>
        </w:rPr>
      </w:pPr>
      <w:r w:rsidRPr="004A7F89">
        <w:rPr>
          <w:b/>
        </w:rPr>
        <w:t>OTIS CRYO-VACUUM TEST</w:t>
      </w:r>
    </w:p>
    <w:p w14:paraId="3CB2BD9E" w14:textId="2309CB42" w:rsidR="00290628" w:rsidRPr="00EA5665" w:rsidRDefault="00EA5665" w:rsidP="00290628">
      <w:pPr>
        <w:pStyle w:val="SPIEbodytext"/>
        <w:rPr>
          <w:color w:val="FF0000"/>
        </w:rPr>
      </w:pPr>
      <w:r>
        <w:t>T</w:t>
      </w:r>
      <w:r w:rsidR="00290628">
        <w:t>he James Webb Space Telescope Optical Telescope Element and Integrated Science In</w:t>
      </w:r>
      <w:r>
        <w:t xml:space="preserve">strument Module (OTIS) were tested at the cryogenic operating temperature </w:t>
      </w:r>
      <w:r w:rsidR="00290628">
        <w:t>at the Johnson Space Center</w:t>
      </w:r>
      <w:r>
        <w:t xml:space="preserve"> (JSC) in 2017</w:t>
      </w:r>
      <w:r w:rsidR="00290628">
        <w:t xml:space="preserve">. </w:t>
      </w:r>
      <w:r>
        <w:t>The execution and results of this 100-d</w:t>
      </w:r>
      <w:r w:rsidR="00564DCA">
        <w:t>ay test are summarized in Ref. 10</w:t>
      </w:r>
      <w:r>
        <w:t xml:space="preserve"> including </w:t>
      </w:r>
      <w:r w:rsidR="00290628">
        <w:t>the as</w:t>
      </w:r>
      <w:r>
        <w:t xml:space="preserve">-run test configuration and </w:t>
      </w:r>
      <w:r w:rsidR="00290628">
        <w:t xml:space="preserve">top-level functional, optical, thermal, and operational results from the test. </w:t>
      </w:r>
      <w:r w:rsidR="00564DCA">
        <w:t>Only t</w:t>
      </w:r>
      <w:r w:rsidR="004E4630">
        <w:t>he interferometry portion of the test is discussed in the following paragraphs.</w:t>
      </w:r>
    </w:p>
    <w:p w14:paraId="03E9EF40" w14:textId="6CE0445D" w:rsidR="00DF7312" w:rsidRPr="00EB0056" w:rsidRDefault="005D540D" w:rsidP="00DF7312">
      <w:pPr>
        <w:pStyle w:val="SPIEbodytext"/>
        <w:rPr>
          <w:szCs w:val="20"/>
        </w:rPr>
      </w:pPr>
      <w:r>
        <w:t xml:space="preserve">A key piece of metrology equipment for the optical portion of the </w:t>
      </w:r>
      <w:r w:rsidR="00985762">
        <w:t xml:space="preserve">OTIS </w:t>
      </w:r>
      <w:r>
        <w:t xml:space="preserve">test was a multi-wave interferometer </w:t>
      </w:r>
      <w:r w:rsidR="00DF7312">
        <w:t xml:space="preserve">(MIWF) </w:t>
      </w:r>
      <w:r>
        <w:t xml:space="preserve">developed for this test. </w:t>
      </w:r>
      <w:r w:rsidR="00DF7312">
        <w:t>Early in the program a t</w:t>
      </w:r>
      <w:r w:rsidR="00DF7312" w:rsidRPr="007974F8">
        <w:rPr>
          <w:bCs/>
        </w:rPr>
        <w:t>echnology pathfinder interferometer</w:t>
      </w:r>
      <w:r w:rsidR="00DF7312" w:rsidRPr="007974F8">
        <w:t xml:space="preserve"> </w:t>
      </w:r>
      <w:r w:rsidR="00DF7312" w:rsidRPr="007974F8">
        <w:rPr>
          <w:bCs/>
        </w:rPr>
        <w:t>was built</w:t>
      </w:r>
      <w:r w:rsidR="00DF7312">
        <w:t xml:space="preserve"> for GSFC </w:t>
      </w:r>
      <w:r w:rsidR="00643CAD">
        <w:t xml:space="preserve">by 4D Technology </w:t>
      </w:r>
      <w:r w:rsidR="00DF7312">
        <w:t xml:space="preserve">and tested </w:t>
      </w:r>
      <w:r w:rsidR="00DF7312" w:rsidRPr="00A45AB1">
        <w:t xml:space="preserve">to </w:t>
      </w:r>
      <w:r w:rsidR="00DF7312">
        <w:t>demonstrate alignment and phasing of a segmented mirror. The design of this</w:t>
      </w:r>
      <w:r w:rsidR="00DF7312" w:rsidRPr="00A45AB1">
        <w:t xml:space="preserve"> prototype multi-wavelength i</w:t>
      </w:r>
      <w:r w:rsidR="00DF7312">
        <w:t xml:space="preserve">nterferometer was modified and </w:t>
      </w:r>
      <w:r w:rsidR="00DF7312" w:rsidRPr="00A45AB1">
        <w:t>enhance</w:t>
      </w:r>
      <w:r w:rsidR="00DF7312">
        <w:t xml:space="preserve">d </w:t>
      </w:r>
      <w:r w:rsidR="006710C0">
        <w:t xml:space="preserve">by L3Harris and 4D Technology </w:t>
      </w:r>
      <w:r w:rsidR="00DF7312">
        <w:t>to meet OTIS test</w:t>
      </w:r>
      <w:r w:rsidR="00DF7312" w:rsidRPr="00A45AB1">
        <w:t xml:space="preserve"> technical requirements. </w:t>
      </w:r>
      <w:r w:rsidR="00DF7312">
        <w:rPr>
          <w:szCs w:val="20"/>
        </w:rPr>
        <w:t>The MWIF i</w:t>
      </w:r>
      <w:r w:rsidR="00DF7312" w:rsidRPr="00FE6D96">
        <w:rPr>
          <w:szCs w:val="20"/>
        </w:rPr>
        <w:t xml:space="preserve">s an instantaneous phase-shifting interferometer with multi-wavelength capability, designed for </w:t>
      </w:r>
      <w:r w:rsidR="00DF7312">
        <w:rPr>
          <w:szCs w:val="20"/>
        </w:rPr>
        <w:t>testing segmented mirrors. It has</w:t>
      </w:r>
      <w:r w:rsidR="00DF7312" w:rsidRPr="00FE6D96">
        <w:rPr>
          <w:szCs w:val="20"/>
        </w:rPr>
        <w:t xml:space="preserve"> two single-wavelength lasers (687 nm &amp; 660 nm) and one tunable wavelength laser (</w:t>
      </w:r>
      <w:r w:rsidR="00DF7312">
        <w:rPr>
          <w:szCs w:val="20"/>
        </w:rPr>
        <w:t>680- 690 nm). Measurements can</w:t>
      </w:r>
      <w:r w:rsidR="00DF7312" w:rsidRPr="00FE6D96">
        <w:rPr>
          <w:szCs w:val="20"/>
        </w:rPr>
        <w:t xml:space="preserve"> be made at the fundamental laser wavelength of 687 nm and at synthetic wavelengths from 16.8 um to 15 mm, produced by combining two measurements mad</w:t>
      </w:r>
      <w:r w:rsidR="00DF7312">
        <w:rPr>
          <w:szCs w:val="20"/>
        </w:rPr>
        <w:t>e at separate laser wavelengths</w:t>
      </w:r>
      <w:r w:rsidR="00DF7312" w:rsidRPr="00FE6D96">
        <w:t xml:space="preserve"> allowing mirror segments with millimeter-level piston errors to be phased to the nanometer level.</w:t>
      </w:r>
      <w:r w:rsidR="00DF7312">
        <w:t xml:space="preserve"> </w:t>
      </w:r>
    </w:p>
    <w:p w14:paraId="408C1602" w14:textId="2317D2B5" w:rsidR="00DF7312" w:rsidRDefault="00DF7312" w:rsidP="00DF7312">
      <w:pPr>
        <w:pStyle w:val="SPIEbodytext"/>
        <w:rPr>
          <w:bCs/>
        </w:rPr>
      </w:pPr>
      <w:r>
        <w:rPr>
          <w:bCs/>
        </w:rPr>
        <w:t xml:space="preserve">Upon delivery the core performance of the interferometer was verified at L3Harris. </w:t>
      </w:r>
      <w:r w:rsidR="00985762">
        <w:rPr>
          <w:bCs/>
        </w:rPr>
        <w:t xml:space="preserve">The first step in preparation for the OTIS test the method to align and phase a mirror with 18 adjustable segments was tested </w:t>
      </w:r>
      <w:r>
        <w:rPr>
          <w:bCs/>
        </w:rPr>
        <w:t xml:space="preserve">at BATC on their Test Bed Telescope (TBT). </w:t>
      </w:r>
      <w:r w:rsidR="00985762">
        <w:rPr>
          <w:bCs/>
        </w:rPr>
        <w:t xml:space="preserve">This included the custom software developed by L3Harris. </w:t>
      </w:r>
      <w:r w:rsidRPr="00C30D7E">
        <w:rPr>
          <w:bCs/>
        </w:rPr>
        <w:t>TBT is 1/6 scale JWST</w:t>
      </w:r>
      <w:r>
        <w:rPr>
          <w:bCs/>
        </w:rPr>
        <w:t xml:space="preserve"> OTE with 18 adjustable segments. This </w:t>
      </w:r>
      <w:r w:rsidRPr="00C30D7E">
        <w:rPr>
          <w:bCs/>
        </w:rPr>
        <w:t xml:space="preserve">was </w:t>
      </w:r>
      <w:r>
        <w:rPr>
          <w:bCs/>
        </w:rPr>
        <w:t>an essential step in preparation for phasing the primary mirror at JSC. This was the only time the interferometer saw 18 segments before testing the primary mirror at JSC. The real segmented data allowed us to find problems and correct them before JSC tests.</w:t>
      </w:r>
    </w:p>
    <w:p w14:paraId="4A84F78A" w14:textId="2B90DA73" w:rsidR="00E51B63" w:rsidRDefault="00E51B63" w:rsidP="00E51B63">
      <w:pPr>
        <w:pStyle w:val="SPIEbodytext"/>
      </w:pPr>
      <w:r>
        <w:t>Next step in preparation</w:t>
      </w:r>
      <w:r w:rsidR="00597515">
        <w:t xml:space="preserve"> for the flight OTIS</w:t>
      </w:r>
      <w:r>
        <w:t xml:space="preserve"> test was the pathfinder test at cryogenic temperature in Chamber A at JSC. </w:t>
      </w:r>
      <w:r w:rsidR="00D0275B">
        <w:t>The multi</w:t>
      </w:r>
      <w:r w:rsidR="00597515">
        <w:t xml:space="preserve">-wave interferometer </w:t>
      </w:r>
      <w:r w:rsidR="00D0275B">
        <w:t>(MWIF) was part of</w:t>
      </w:r>
      <w:r w:rsidR="00597515">
        <w:t xml:space="preserve"> the Center of-Curvature Optical Assembly (COCOA)</w:t>
      </w:r>
      <w:r w:rsidR="00D0275B">
        <w:t xml:space="preserve">. COCOA also included a reflective null, a MWIF null calibration system, coarse and fine alignment systems, and Displacement Measuring Interferometers (DMIs). </w:t>
      </w:r>
      <w:r w:rsidR="00D021D4">
        <w:t xml:space="preserve">The COCOA was located above the He shroud in an LN2 environment, but was maintained at room temperature; a cold shutter isolated the COCOA from the OTIS when not in use. </w:t>
      </w:r>
      <w:r w:rsidR="00D0275B">
        <w:t>T</w:t>
      </w:r>
      <w:r>
        <w:t xml:space="preserve">he multi-wave interferometer </w:t>
      </w:r>
      <w:r w:rsidR="00D0275B">
        <w:t>and DMIs were</w:t>
      </w:r>
      <w:r>
        <w:t xml:space="preserve"> housed in a pressure tight enclosure outside the helium shroud </w:t>
      </w:r>
      <w:r w:rsidR="00D0275B">
        <w:t>in an</w:t>
      </w:r>
      <w:r w:rsidR="00597515">
        <w:t xml:space="preserve"> </w:t>
      </w:r>
      <w:r>
        <w:t>LN</w:t>
      </w:r>
      <w:r w:rsidRPr="007C45AD">
        <w:rPr>
          <w:vertAlign w:val="subscript"/>
        </w:rPr>
        <w:t>2</w:t>
      </w:r>
      <w:r>
        <w:t xml:space="preserve"> environment</w:t>
      </w:r>
      <w:r w:rsidR="00D0275B">
        <w:t xml:space="preserve"> but was maintained at room temperature. </w:t>
      </w:r>
      <w:r w:rsidR="00AD5EEF">
        <w:t xml:space="preserve">A hexapod support system permitted positioning of the COCOA in six degrees-of-freedom. </w:t>
      </w:r>
      <w:r>
        <w:t>To reduce the risk</w:t>
      </w:r>
      <w:r w:rsidR="00597515">
        <w:t xml:space="preserve"> of test interruptions</w:t>
      </w:r>
      <w:r>
        <w:t xml:space="preserve"> </w:t>
      </w:r>
      <w:r w:rsidR="00D0275B">
        <w:t xml:space="preserve">MWIF </w:t>
      </w:r>
      <w:r>
        <w:t xml:space="preserve">lasers were fiber fed from an external source. That allowed access to the source module without warming up and breaking vacuum during the </w:t>
      </w:r>
      <w:proofErr w:type="spellStart"/>
      <w:r w:rsidR="006710C0">
        <w:t>cryo</w:t>
      </w:r>
      <w:proofErr w:type="spellEnd"/>
      <w:r w:rsidR="006710C0">
        <w:t xml:space="preserve"> </w:t>
      </w:r>
      <w:r>
        <w:t>test in case the lasers needed to be replaced during test.</w:t>
      </w:r>
      <w:r w:rsidR="00AD5EEF">
        <w:t xml:space="preserve"> Absolute Distance Meter Assembly (ADMA) was used to measure and set the spacing between the PM and the focus of the COCOA null (i.e., the PM center-of-curvature) for determination of the ROC.</w:t>
      </w:r>
    </w:p>
    <w:p w14:paraId="3CFE0927" w14:textId="35C4E482" w:rsidR="002A4283" w:rsidRDefault="002A4283" w:rsidP="00A2534E">
      <w:pPr>
        <w:pStyle w:val="SPIEbodytext"/>
      </w:pPr>
    </w:p>
    <w:p w14:paraId="5D94A273" w14:textId="5D7F2F36" w:rsidR="002A4283" w:rsidRDefault="00564DCA" w:rsidP="00A2534E">
      <w:pPr>
        <w:pStyle w:val="SPIEbodytext"/>
      </w:pPr>
      <w:r w:rsidRPr="00520695">
        <w:rPr>
          <w:noProof/>
        </w:rPr>
        <mc:AlternateContent>
          <mc:Choice Requires="wpg">
            <w:drawing>
              <wp:anchor distT="0" distB="0" distL="114300" distR="114300" simplePos="0" relativeHeight="251656192" behindDoc="0" locked="0" layoutInCell="1" allowOverlap="1" wp14:anchorId="198F9F18" wp14:editId="734303B4">
                <wp:simplePos x="0" y="0"/>
                <wp:positionH relativeFrom="margin">
                  <wp:align>center</wp:align>
                </wp:positionH>
                <wp:positionV relativeFrom="page">
                  <wp:posOffset>6277561</wp:posOffset>
                </wp:positionV>
                <wp:extent cx="5691505" cy="2651760"/>
                <wp:effectExtent l="0" t="0" r="4445" b="0"/>
                <wp:wrapNone/>
                <wp:docPr id="22"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91505" cy="2651760"/>
                          <a:chOff x="0" y="0"/>
                          <a:chExt cx="10855168" cy="5054512"/>
                        </a:xfrm>
                      </wpg:grpSpPr>
                      <pic:pic xmlns:pic="http://schemas.openxmlformats.org/drawingml/2006/picture">
                        <pic:nvPicPr>
                          <pic:cNvPr id="23" name="Picture 23"/>
                          <pic:cNvPicPr>
                            <a:picLocks noChangeAspect="1"/>
                          </pic:cNvPicPr>
                        </pic:nvPicPr>
                        <pic:blipFill>
                          <a:blip r:embed="rId45" cstate="print">
                            <a:extLst>
                              <a:ext uri="{28A0092B-C50C-407E-A947-70E740481C1C}">
                                <a14:useLocalDpi xmlns:a14="http://schemas.microsoft.com/office/drawing/2010/main"/>
                              </a:ext>
                            </a:extLst>
                          </a:blip>
                          <a:stretch>
                            <a:fillRect/>
                          </a:stretch>
                        </pic:blipFill>
                        <pic:spPr>
                          <a:xfrm>
                            <a:off x="0" y="116752"/>
                            <a:ext cx="3246196" cy="4937760"/>
                          </a:xfrm>
                          <a:prstGeom prst="rect">
                            <a:avLst/>
                          </a:prstGeom>
                        </pic:spPr>
                      </pic:pic>
                      <pic:pic xmlns:pic="http://schemas.openxmlformats.org/drawingml/2006/picture">
                        <pic:nvPicPr>
                          <pic:cNvPr id="24" name="Picture 24"/>
                          <pic:cNvPicPr>
                            <a:picLocks noChangeAspect="1"/>
                          </pic:cNvPicPr>
                        </pic:nvPicPr>
                        <pic:blipFill>
                          <a:blip r:embed="rId46">
                            <a:extLst>
                              <a:ext uri="{28A0092B-C50C-407E-A947-70E740481C1C}">
                                <a14:useLocalDpi xmlns:a14="http://schemas.microsoft.com/office/drawing/2010/main"/>
                              </a:ext>
                            </a:extLst>
                          </a:blip>
                          <a:stretch>
                            <a:fillRect/>
                          </a:stretch>
                        </pic:blipFill>
                        <pic:spPr>
                          <a:xfrm>
                            <a:off x="7492374" y="0"/>
                            <a:ext cx="3362794" cy="2391109"/>
                          </a:xfrm>
                          <a:prstGeom prst="rect">
                            <a:avLst/>
                          </a:prstGeom>
                        </pic:spPr>
                      </pic:pic>
                      <pic:pic xmlns:pic="http://schemas.openxmlformats.org/drawingml/2006/picture">
                        <pic:nvPicPr>
                          <pic:cNvPr id="25" name="Picture 25"/>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6011929" y="1807145"/>
                            <a:ext cx="1343494" cy="2187573"/>
                          </a:xfrm>
                          <a:prstGeom prst="rect">
                            <a:avLst/>
                          </a:prstGeom>
                        </pic:spPr>
                      </pic:pic>
                      <pic:pic xmlns:pic="http://schemas.openxmlformats.org/drawingml/2006/picture">
                        <pic:nvPicPr>
                          <pic:cNvPr id="31" name="Picture 31"/>
                          <pic:cNvPicPr>
                            <a:picLocks noChangeAspect="1"/>
                          </pic:cNvPicPr>
                        </pic:nvPicPr>
                        <pic:blipFill>
                          <a:blip r:embed="rId48">
                            <a:extLst>
                              <a:ext uri="{28A0092B-C50C-407E-A947-70E740481C1C}">
                                <a14:useLocalDpi xmlns:a14="http://schemas.microsoft.com/office/drawing/2010/main"/>
                              </a:ext>
                            </a:extLst>
                          </a:blip>
                          <a:stretch>
                            <a:fillRect/>
                          </a:stretch>
                        </pic:blipFill>
                        <pic:spPr>
                          <a:xfrm>
                            <a:off x="3545843" y="382353"/>
                            <a:ext cx="2257740" cy="374384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BAB68F9" id="Group 1" o:spid="_x0000_s1026" style="position:absolute;margin-left:0;margin-top:494.3pt;width:448.15pt;height:208.8pt;z-index:251656192;mso-position-horizontal:center;mso-position-horizontal-relative:margin;mso-position-vertical-relative:page;mso-width-relative:margin;mso-height-relative:margin" coordsize="108551,50545" o:gfxdata="UEsDBBQABgAIAAAAIQDFiQdyFwEAAEcCAAATAAAAW0NvbnRlbnRfVHlwZXNdLnhtbJSSQU7DMBBF&#10;90jcwfIWJQ5dIISSdEEKu1KhcgDLmSSGeGx5TGhvj5O2ElQpEkt75v35f+x8uTM9G8CTtljw2zTj&#10;DFDZWmNb8LftU3LPGQWJtewtQsH3QHxZXl/l270DYpFGKngXgnsQglQHRlJqHWCsNNYbGeLRt8JJ&#10;9SFbEIssuxPKYgAMSRg1eJlX0MjPPrDVLl4fnGzWz5w9HvrGUQXXZuQdtlzMEu8O2llkKswzHno6&#10;Y6RzvVYyxH2IAeuzLMkxRxrJqYc67egmhr3gaqz8zvFzwJF7iQ/gdQ1sI31YSxPTitqTgIWtrEr/&#10;1hhNGkps02gFaeVpNVEnT5e0a/uFHob/ilcRe4XhpC6mb1B+A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hSfd/1MDAAAkDwAADgAAAGRycy9lMm9Eb2MueG1s&#10;7FfJbtswEL0X6D8IujsSKWpFnCB1FhQI2qDLB9A0ZRGRRIKk4wRF/71DSraTOGiLoBcjPVjmNsM3&#10;y+OQx6f3XRvccW2E7KchOorDgPdMLkS/nIbfv11OijAwlvYL2sqeT8MHbsLTk/fvjteq4lg2sl1w&#10;HYCS3lRrNQ0ba1UVRYY1vKPmSCrew2QtdUctdPUyWmi6Bu1dG+E4zqK11AulJePGwOj5MBmeeP11&#10;zZn9XNeG26CdhoDN+q/237n7RifHtFpqqhrBRhj0FSg6KnrYdKvqnFoarLTYU9UJpqWRtT1isotk&#10;XQvGvQ1gDYqfWXOl5Up5W5bVeqm2bgLXPvPTq9WyT3c3OhCLaYhxGPS0gxj5bQPkfLNWywqWXGn1&#10;Vd3owUBoXkt2a4JezhraL/mZUeBniL6TiJ6LuP5yJ39f687pAdODex+Hh20c+L0NGAymWYnSOA0D&#10;BnM4S1GejZFiDYRzT441F6Mkios0RRkknRMFHSRF2MOi1bCzx7fFowSr4Dd6Flp7nv1zBoKUXWke&#10;jkq6v9LRUX27UhNIAkWtmItW2Aef0BBuB6q/uxHMedx1HgUp2QQJpt2uAU6ceZtVgwx1Nv0uRk+X&#10;R677ZMN5K9SlaFsXKNceTQPePMu7F7wz5PS5ZKuO93YgqeYtWCl70whlwkBXvJtzyDn9cYEgVHBA&#10;WMg7pUVvwX5aQSJcGzu2Bh79wMVZHJf4w2SWxrMJifOLyVlJ8kkeX+QkJgWaodlPJ41ItTIczKft&#10;uRIjdBjdA/8iacbjZaCjp7VLag9p8++hwZDzjMNorOaWNa5Zg9O+ABkGme2E9/DOqc7fZuTTi3xA&#10;KMtTn7d+Y0+KBJMMldmQ2aRM8pEUAGSjQ2ljr7jsAtcA7wIQ7056B5AHSJslYMsOhW9Cd8gjaBwO&#10;H8geH8hh8wG/cQLkpMRJDmHdLwtJkuG8hClfFpISobh8crbDuff2GABlcijbN5uKkB42A6DE/a8I&#10;UEvGG1IWI1Ti0hMCFXGOiI/vrjCghCRkSwtU5Gnu7wRvujAkcK94SgsYOeiLEnnjhSGBu3xB4HCA&#10;wpAUOEl9ku9ogHGaw0VwqA5QQZKC5P+8OvjXAzzF/FVwfDa6t97jPrQfP25PfgEAAP//AwBQSwME&#10;FAAGAAgAAAAhAKcvuRDdAAAArgIAABkAAABkcnMvX3JlbHMvZTJvRG9jLnhtbC5yZWxzvJLPSgMx&#10;EIfvgu8Q5t5kd1tEpNleROlFROoDDMlsNnXzhyQV+/YGpNBCi7c9zgzz/T6GWW9+3MS+KWUbvISW&#10;N8DIq6CtNxI+dy+LR2C5oNc4BU8SjpRh09/frT9owlKX8mhjZpXis4SxlPgkRFYjOcw8RPJ1MoTk&#10;sNQyGRFRfaEh0TXNg0jnDOgvmGyrJaStXgLbHWNN/p8dhsEqeg7q4MiXKxHCuppdgZgMFQmOtMW/&#10;5pJHb0Bcd+jmcej4+9vrLYd2HoeW7yPdPMRqHonV6RDi4sv6XwAAAP//AwBQSwMEFAAGAAgAAAAh&#10;AMzzpn/gAAAACQEAAA8AAABkcnMvZG93bnJldi54bWxMj0FLw0AUhO+C/2F5gje7SashTbMppain&#10;ItgK0ts2+5qEZt+G7DZJ/73Pkx6HGWa+ydeTbcWAvW8cKYhnEQik0pmGKgVfh7enFIQPmoxuHaGC&#10;G3pYF/d3uc6MG+kTh32oBJeQz7SCOoQuk9KXNVrtZ65DYu/seqsDy76Sptcjl9tWzqMokVY3xAu1&#10;7nBbY3nZX62C91GPm0X8Ouwu5+3teHj5+N7FqNTjw7RZgQg4hb8w/OIzOhTMdHJXMl60CvhIULBM&#10;0wQE2+kyWYA4ce45SuYgi1z+f1D8AAAA//8DAFBLAwQKAAAAAAAAACEAGUl6pClfAAApXwAAFAAA&#10;AGRycy9tZWRpYS9pbWFnZTQuUE5HiVBORw0KGgoAAAANSUhEUgAAAO0AAAGJCAYAAABmX7R3AAAA&#10;AXNSR0IArs4c6QAAAARnQU1BAACxjwv8YQUAAAAJcEhZcwAADsMAAA7DAcdvqGQAAF6+SURBVHhe&#10;7Z0HnFTl9f7ZhUW6qH9BxErsLTawR1ETzU9jNGiMJZpYEjVRNBpjwx5r7DX2gtiNxq6xICqKikqR&#10;GCmCgIiI9M6e//vcmbP7zJn3nZ0ZYXfn8n4/PJ8z9znvuXfYec/cmTsz97aQSCRSUcSmjUQqjNi0&#10;kUiFEZs2EqkwYtNGIhVGbNpIpMKITRuJVBixaSORCiM2bSRSYcSmjUQqjNi0kUiFEZu2wpg0aZK0&#10;aNFCttpqq7KF+hkzZmTXGKk0YtNWGGjabt26ZZfKo1OnTrFpK5jYtBVGbNpIbNoKIzZtJDZthRGb&#10;NhKbtsKITRuJTVthxKaNxKatMGLTRmLTVhixaSOxaSuM2LSR2LQVRmzaSGzaCiM2bSQ2bYURmzYS&#10;m7bCiE0biU1bYcSmjcSm9bJU5kwaLu+88ZoM/GCMfL8ka9cxX74eOVjeeH2gDPl8mizMuvX80Pq5&#10;Mm3iBBk/foJ8Mzu3ODZtJDatZf5wueuoraRzq6rkd6ctqqql/Ua/ltuHz0/SC/77oBy/3WpSU+Vy&#10;SX4lWfMnp8vT47PN9UPrHfNf+5P0aIl8tXQ98knh9opNG4lNm8Ni+fSSXtLWNVR1p83loFPOkON6&#10;ry2tq6qkwx7XyhcLhstlO7WTKtdMnbfqI33PPFH23TCzvMr+d8qEpT+0Hvdhtjx7THdpWdVG2rap&#10;kupVfiUPTk0SCbFpI7FpmSWfyxU71bg9XI1sd+Ew18KOOSPltWcHycgp82XJqMtkhxq3B6zZQS4b&#10;ldkzLhjYVzZs1UKq2u0nd3/zA+unOWP6o/Kb1aul5drHyPnHre+at6Ps+89J7gV3hti0kdi0zMJ3&#10;5IyNW7mXrG3kgPtnZ816Fr51qmyQNNiv5KG5GW/J2H/Irkkj7iRXDH/rh9V/vkim3PtL6VzdUtY6&#10;7gWZ/p8TZd2WVdJ292tlTPbVc2zaSGxaZslYuWa31u7lqttTXjQ82VMunXCnHN5zb/nteU/IyM+u&#10;kJ2SBttWLvg02Y/KnJf+KOu4959VHX4p9337A+unjZdbftre1VdJTduO0qlj2+S9b1XrXnLpyEzX&#10;xqaNxKbNYYmMuXUfWaXavSftuLHs89vfyQFbrSLVVe496M9vly8X/Veu37OzVLumarv+HnLY7w6W&#10;HdasSd6TdunzoExe+sPqvxp1lezq3sdWrbSGbNazl/Tq1VM2W2Ol5Elgy3M+SJ4EYtNGYtNalk6Q&#10;Z8/sLd1d82SO7tbI6j1PlEdGZ/aMS8b/W/621zrSrjqTr2rZUTbY70L5z5Tsu86y6xfKsAu3c3tW&#10;19B73ZQ9KLVUJt68d3Jgq9VGp8lbC2LTRmLTBlk6Z4qMHjlCRn053fs57NypY+Wz4Z/JuGmZj3Is&#10;P7Q+RGzaSGzaCiM2bSQ2bYURmzYSm7bCiE0biU1bYcSmjcSmrTBi00Zi01YYsWkjsWkrjNi0kdi0&#10;FQaatn379kksV1VVVbFpK5jYtBXGlClTpKamJtnb+rTGGmtIly5dvDkV6mfNmpVdY6TSiE2bMrAn&#10;RWNG0kts2pTxwgsvyG3tb8M3JSMpJTZtipgwYYKsvvrqsk7XdeS0006T2trabCaSJmLTpgjsZXfb&#10;bTfZtsu2slu33WT06NHZTCRNxKZNEQsWLJAPP/xQzu10rgzafJAMGTIkm4mkidi0KeLrr79OXiLv&#10;v9r+IttlzUjqiE2bIrbddlt57rnnZP011pelbZZK/7v7ZzORNBGbNiUsXbo0+dLFF198kXzkM3/j&#10;+XJg9wOz2UiaiE2bEtC0gwcPrvucdskzS2TPDfaURYsWZUdE0kJs2pSAg1Agfrki/cSmTQkXXXSR&#10;9OvXr75pJ4hMPGlicjQ5ki5i06aEQw45RAYMGJCzp73++uvlpJNOSm5H0kNs2pQwaNAg+eabb3Ka&#10;duTfRsoJPzkhuR1JD7FpU0bOe1rsZK/P3Iykh9i0KWDYsGHJ1xdBTtPeK/LNT7+R6dOnZ5YjqSA2&#10;bQp46KGHkve0IKdph4t81f4reeaZZzLLkVQQmzYFYE/75ptvJrdzmnaJyILWC+TqfldnliOpIDZt&#10;yshpWsf8z+dL7dL4E700EZs2Beyxxx7JjwWAbdols5fIJy9+kl2KpIHYtBXO7NmzpV27dsnXGIFt&#10;2sWDF8s+K+0j8+bNyzqRSic2bYXz3XffyXXXXZddym9asPXWW8ff1qaI2LQp45FHHpHWrVtnlzIs&#10;2HmBLP46c33cSOUTm7bCufrqq+XZZ5/NLvmbdukeS2Va/2nZpUilE5u2wtlrr73kxRdfzC75m3bc&#10;oePk7vXuzi5FKp3YtBXOueeem5zAXPE17Yy7ZsgLNS9klyKVTmzalOFrWvlSZOb2M7MLkUonNm0F&#10;M3ToULnqqquySxm8TevAR0LxY590EJu2grnpppvkj3/8Y3YpQ6hpb/vNbXJn3zuzS5FKJjZtBXPf&#10;fffJ448/nl3KEGraJ699Uo4++OjsUqSSiU2bMkJNix/If/TCR9mlSCUTm7aCOeOMM2TJkiXZpQyh&#10;phV8Nfn/ZW5GKpvYtBUKriSAa9Fa/vOf/8iee+6ZXcplauupMuK5EdmlSKUSm7ZC+fjjj+W4447L&#10;LtVTqGk/XOtDef2k17NLkUolNm3KKNS0E/44Qb495tvsUqRSiU1boeCo8ZgxY7JL9RRqWsFxqPsz&#10;NyOVS2zaCgUX23r//fezS/UUatrvv/9ettpqq+xSpFKJTVuhbLzxxjJnzpzsUj0F97SOK9teKVM+&#10;rf+ucqTyiE2bMhpq2rvvvjvnBwaRyiM2bQXy3//+V957773sUi4NNa2Md3otczNSmcSmrUAuvvhi&#10;Ofvss7NLuTTUtEOvGSrjuo/LLkUqkdi0FcjRRx+dnKDcR0NN+/HAj2Vu9dzknMiRyiQ2bYWiZ1+0&#10;NNS0uI7t1FWnigzLGpGKIzZthYEru7/+evhbTQ2+pwVHOsWzz1QssWkrjE8//VQ222yz7FI+xTTt&#10;gPMGyGv3xqNRlUps2goDF47+9a9/nV3Kp5imveyyy+Svf/lrdilSacSmrTDwXnbGjBnZpXyKadrB&#10;AwfL0N5Ds0uRSiM2raG2tjZpDJUuW5+FnMr6HK1CPqTrs2M+++yz5FxPoVr9Pa0vr16otpCv8uWh&#10;htZp87o+X12paJ3dVlqJTeuBJ5Qua/SJsT5Hq5APMeyvu+668r///S/PV/GP4G1OPTBgvwEy8/6Z&#10;3rwV48tDoZz6GtlX2Le5YuA6G9NIbFoDHmx95vY9e/uEnMr6HK1CPqTr4zEzZ85MLra1ePHiYG2x&#10;e9prNrhGJu470Zu3gq/y5aFCtRzZV7EPlYrW2W2lldi0HnhC6bJGnxjrc7QK+RCjHk4t8/nnn9fl&#10;1WcVu6d94OQHZOb6cU9bicSm9aCTwDcRfGKsz9Eq5EOMevhp3fz58+vy6rOKbdraBc5r6zQ3P2/F&#10;+PJQKKe+RvYV9m2uGLjOxjQSm9aDTgLfRPCJsT5Hq5APMer17ds3OTm55tVnFdu0uETm12t9LbUf&#10;5OetGF8eCuXU18i+wr7NFQPX2ZhGYtN60Engmwg+MdbnaBXyIUY9fJTzwgsv1OXVZxXbtHPnzpVO&#10;bTol37CyeSvGl4dCOfU1sq+wb3PFwHU2ppHYtB50Evgmgk+M9TlahXyIUe+DDz5IDkZpXn1W0S+P&#10;XTxwzwNlyrNT8vJWjC8PhXLqa2RfYd/mioHrbEwjsWk96CTwTQSfGOtztAr5EINlHISCOK+3WaU0&#10;be1kp0H5eSvGl4dCOfU1sq+wb3PFwHU2ppHYtB50Evgmgk+M9TlahXyIwTJ+JNC7d++cvN5mldK0&#10;I0eOlJdeeikvb8X48lAop75G9hX2ba4YuM7GNBKb1oNOAt9E8ImxPkerkA8xWL7xxhuTi21xXm+z&#10;Smnap59+WgavPlhqX8/NWzG+PBTKqa+RfYV9mysGrrMxjcSm9aCTwDcRfGKsz9Eq5EMMlkeMGJGc&#10;oJzzeptVStOOGzdOBnQZILVX5uatGF8eCuXU18i+wr7NFQPX2ZhGYtN60Engmwg+MdbnaBXyISaU&#10;9/klvaeFHnA6JDdvxfjyUCinvkb2FfZtrhi4zsY0EpvWg04C30TwibE+R6uQDzFY7tGjh8yaNSsn&#10;r7dZpTbt0IeHyqK1Mh/7sM9ifHkolFNfI/sK+zZXDFxnYxqJTetBJ4FvIvjEWJ+jVciHmPHjx0vX&#10;rl3z8rysKrVpTzzhRBmz2ZjkG1LssxhfHgrl1NfIvsK+zRUD19mYRmLTetBJ4JsIPjHW52gV8iEG&#10;15Z98MEH8/K8rCq1aW+//fa6A1zssxhfHgrl1NfIvsK+zRUD19mYRmLTetBJ4JsIPjHW52gV8iEm&#10;lPf5pTZt8o2oge72M+F1Mr48FMqpr5F9hX2bKwauszGNxKY14MHWn3r5fu7lE3Iq63O0CvmQrg86&#10;/fTTk68v2jwvq7RpfXn1bG7giwNl0cLM+1r2VfBVvjxUqJYj+yr2oVLROruttBKb1gNPKF3W6BNj&#10;fY5WIR9itt56axk8eHBenpdVpe5poR7r95CxD4/N81WMLw+FcuprZF9h3+aKgetsTCOxaQ14sPWZ&#10;2/fs7RNyKutztAr5kK4PuuCCC5LvHNs8L6vK2dMedNBBsqD9guRrjeyrMF7ly0OhnPo2r+vz1ZWK&#10;1tltpZXYtB54QumyRp8Y63O0CvkQE8r7/HL2tPiZ3tK93SR/NrwtxZeHQjn1NbKvsG9zxcB1NqaR&#10;2LQGPNj6zO179vYJOZX1OVqFfEjX9+qrr8rll1/uzVsPKmdPix/WTzthmtT2868T41W+PBTKqW/z&#10;uj5fXalond1WWolN64EnlC5r9ImxPkerkA8pF110kZx11lnevPWgcva0X3zxhRy72rEi/+dfJ+PL&#10;Q6Gc+hrZV9i3uWLgOhvTSGxaAx5sfeb2PXv7hJzK+hytQj6k67v33nuTva0vbz2onD0tfvK3bvt1&#10;Zc7tc3J8FcarfHkolFPf5nV9vrpS0Tq7rbQSm9YDTyhd1ugTY32OViEfYkJ5n1/OnhYaNWpUzu91&#10;WYwvD4Vy6mtkX2Hf5oqB62xMI7FpDXiw9Znb9+ztE3Iq63O0CvkQcrjC3bHHHhvM+/xy9rTQwoUL&#10;Ze4/5srSj3N9CONVNqcK5dS3eV2fr65UtM5uK63EpvXAE0qXNfrEWJ+jVciHwCeffJJcbCuU9/nl&#10;7mlvueUWOf744/N8iPHloVBOfY3sK+zbXDFwnY1pJDatB50EvongE2N9jlYhHwLvvfee9OvXL5j3&#10;+eU27aBBg2TfrfeV2ltyfYixOVUop75G9hX2ba4YuM7GNBKb1oNOAt9E8ImxPkerkA8xobzPL7dp&#10;cXbGD178QGpXdstLc3MM+6xQTn2N7Cvs21wxcJ2NaSQ2rQEPtr5H8r1P8gk5lfU5WoV8CLlbb71V&#10;xo4dG8z7/HLf06pq13G5/xrPjVexzwrl1Ld5XZ+vrlS0zm4rrcSm9cATSpc1+sRYn6NVyIfAeuut&#10;l1xsK5T3+eXuaSFc9/arHb+S2odyfYZ9Viinvkb2FfZtrhi4zsY0EpvWg04C30TwibE+R6uQD+En&#10;cz179qzbc1iFan9I0+L988t7viy1p+X6DPusUE59jewr7NtcMXCdjWkkNq0HnQS+ieATY32OViEf&#10;YkJ5n/9DmhYX9/rktU+kdmquz7DPCuXU18i+wr7NFQPX2ZhGYtN60Engmwg+MdbnaBXyoSFDhsjb&#10;b78dHBPyf0jT1vk4ifmSXF9RzyqUU18j+wr7NlcMXGdjGolNa8CDrQc2+KCG9VnIqazP0SrkQ3yx&#10;LV8+5P+QA1Hw8T563t/nydLZub6Kx7MKrZMj+yr2oVLROruttBKb1gNPKF3W6BNjfY5WIR868sgj&#10;5eWXXw6OCfk/dE+7/fbbJ5/ZWl9hnxXKqa+RfYV9mysGrrMxjcSm9aCTwDcRfGKsz9Eq5ENMKO/z&#10;f2jTPvPMM/L1nV9L7QW5vsLjWaGc+hrZV9i3uWLgOhvTSGxaDzoJfBPBJ8b6HK1CPs5S8dxzzyV5&#10;4BsT8pfJe1qc6K1nrq+oZxXKqa+RfYV9mysGrrMxjcSm9aCTwDcRfGKsz9Eq5ONiW7vsskuSB74x&#10;If+HNu3w4cPlyIOOlNp2zltY7yu2RhXKqa+RfYV9mysGrrMxjcSmNeDB1gMbvoMbPiGnsj5Hq5DP&#10;5yIutfaHHojCqWc6duwotZu5MR/W+ypboyq0To7sq9iHSkXr7LbSSmxaDzyhdFmjT4z1OVqFfAhf&#10;rlB8+ZC/LF4e42wZi/6wSGr/Ve8rPJ4VyqmvkX2FfZsrBq6zMY3EpvWgk8A3EXxirM/RKuS/++67&#10;yXmbFN+YkL9M3tN6fMWXh0I59TWyr7Bvc8XAdTamkdi0HnQS+CaCT4z1OVqF/JVXXlmmTZuW5IFv&#10;TMhfFk378MMPy1033lX3HWSGx7NCOfU1sq+wb3PFwHU2ppHYtB50Evgmgk+M9Tla+Xy92BZjx0Ah&#10;f1k17SEHHiK1n9b7Co9nhXLqa2RfYd/mioHrbEwjsWk96CTwTQSfGOtztAr5uOAW4xsT8pdF0+Ln&#10;gBdffHFyJb3aORlfsTWqUE59jewr7NtcMXCdjWkkNq0HnQS+ieATY32OVj7/q6++khkzZiQ5xY6B&#10;Qv4yfU97gtONGV/JyZNCOfU1sq+wb3PFwHU2ppHYtAY82PoRgu9jBJ+QU1mfo5XP/+1vfyt33nln&#10;3fpKqYW0aX159YpZJ/a0X13wldQeVX8/QnVQQ+u0eV2fr65UtM5uK63EpvXAE0qXNfrEWJ+jlc/f&#10;ZpttknNDMXYMFPKX1Z726KOPlsfPe1xqN834Co9nhXLqa2RfYd/mioHrbEwjsWk96CTwTQSfGOtz&#10;tPL5OP8wTp3K2DFQyF9WTTtgwADpf1//5JtRMjtJJfB4Viinvkb2FfZtrhi4zsY0EpvWg04C30Tw&#10;ibE+Ryvr47NZnGBNcwqPUYX8ZfqeFjrf+ZOTVEJePqtQTn2N7Cvs21wxcJ2NaSQ2rQedBL6J4BNj&#10;fY5W1n/iiSdk//33r8spPEYV8pdV0y5evFj+8pe/1PmK5q1COfU1sq+wb3PFwHU2ppHYtAY82Hpg&#10;w3dwwyfkVNbnaGV9XIf27LPPrsupeIwq5C+rA1HQGmusIZOemyS1txe+L1BD67R5XZ+vrlS0zm4r&#10;rcSm9cATSpc1+sRYn6OV9XHmxdGjR9flFB6jCvnL8uUxfrTw4YcfJr7CeVYop75G9hX2ba4YuM7G&#10;NNIITTtfvps4IfmmDzRh4tfyfe5xFsdcmTziXXn91Vfl9XeHy6S5WbuJ0Engmwg+MdbnaGV9vgAW&#10;w2M47/OX+Xta+Php76wk7c1DoZz6GtlX2Le5YuA6Gwsy/zuZOCEzL8ePnyATv/5e8qfmZBnx7uvy&#10;6quvy7vDJ7mZ2vQs/6ad/5QcsWq1tGjRIqsqadlhQ/nVLcOSP9DCzx+SP2y3mrSqqs/XrLGHXDjw&#10;+0x9E6CTwDcRfGKsz9GKfRwxxneO8esezSk6hhXyl2XTjhs3Tvr37y/yE5d4JUnn5FmhnPoa2VfY&#10;t7li4DobCzH/qSNk1Wqdd05VLaXDhr+SW4YlM1M+f+gPst1qraSqLl8ja+xxoTTh1ExovKatai+b&#10;7HuE9Nmxu9S4Bq3ucpQ8PWukXLVrB/dHqZYOG+8vfzrrTPn9Lt2kpu2q0uPQe2RCE70t0Ungmwg+&#10;MdbnaMU+Lra16aab5uQU9Vghf1k27aeffiobb7yxyOkucVmSzsmzQjn1NbKvsG9zxcB1NhZCm7aq&#10;/Say7xF9ZMfuNclc7HLU0zJr5FWya4cqaVHdQTbe/09y1pm/l1261UjbVXvIofdMkKZ8x9x4Tduy&#10;uxz/4gJZ+MG5slWNe9ZaaV+5ffBlsgNu12wvF49YLIunfi4fvv+evDfkA/lw6Bj5rgn+Mniw9cCG&#10;7+CGT8iprM/Riv3JkyfL888/n5NTqccK+cvyQBT2/htttJEsfnCx1B4Yvi9QQ+u0eSyr2IdKRevs&#10;thpCm7Zl9+PlxQUL5YNzt5Iat0ddad/bZfBlOyS3a7a/WEYsXixTP/9Q3n/vPRnywYcydMx3K0jT&#10;upcWnbqtLV064OVGlbTeup8Mfq2vbNDKPdO1O0gemusm7s17SevsSxF4/ZvoDQRPKF3W6BNjfY5W&#10;IR9iQnmfv1ze0452ibWTtDcPhXLqa2RfYd/mioHrbCxE3Z62ppN0W7uLdGjl9qxVrWXrfoPltb4b&#10;SCs3T9sd9JDMXTpZbt6rdfZlNLz+TfretlGbtnP3DWTDjbeQHfY/We79dI4sGXO17Nra/aFqtpSz&#10;hyyQWYNukdNP/pVs5V6WrGhNe/jhh8sbb7yRk1PUY4X8Zd20OHr88ccfizydpPPyqlBOfY3sK+zb&#10;XDFwnY2FqG/aztJ9gw1l4y12kP1Pvlc+nbNExly9q7R2b+NqtjxbhiyYJYNuOV1O/tVW0qFqRWra&#10;7MvjHJaMkVt+1lmqseftvoP0OeZYOeynm8oq7hmvqn0fGbACNe26666bXJaDc4p6rJC/rJsWJ0zH&#10;idMzSX8dlKQL+BrZV9i3uWLgOhsLkfvyOGtmWTLmFvlZZ+xsWkv3HfrIMcceJj/ddBVp5Zq2fZ8B&#10;K3DTOpZMeFbO2nt96dDS7XHxsri6jXTrebhc/sp4WZgd09joJPBNBJ8Y63O0Yh/N0Rw/8sEJ0w84&#10;4ACRJ1zyP/46yFfLvkb2FfZtrhi4zsZCFGpaNzNlwrNnyd7rd5CWyScbVVLdppv0PPxyeWV8U83M&#10;DMu/aYtk/tSx8tmIUTJ26twmfZMPdBL4JoJPjPU5WoV8iAnlff6yblp7QMfmVaGc+hrZV9i3uWLg&#10;Oht/OPNl6tjPZMSosTJ1blPPzAzNpmmbEzoJfBPBJ8b6HK3Ux+ldrrzyyrycwj7nff7yOBD11ltv&#10;yYwpM0T+4M9DoVr1NbKvsG9zxcB1NqaR2LQGPNj6EQJ/fGB9FnIq63O0Uv+UU05JmtbmVOxz3udr&#10;0/ry6pW6zr322iv5OKq2i8uPz89DDa3T5rGsYh8qFa2z20orsWk98ITSZY0+MdbnaKX+/fffLx99&#10;9FFeTmGf8z5/eexpTz/99ORJRfZz+Sfz81CoVn2N7Cvs21wxcJ2NaSQ2rQedBL6J4BNjfY5WIR9i&#10;Qnmfvzyatu43vhe4/Nn5+SQXqFVfI/sK+zZXDFxnYxqJTetBJ4FvIvjEWJ+jFfj222+T80L5corN&#10;ad7nL4+mxVFtvBLADwdq983PQ6Fa9TWyr7Bvc8XAdTamkdi0HnQS+CaCT4z1OVoBXGxr55139uYU&#10;m9O8z18eTbtw4UJp27atLJyzsO6iXFahWvU1sq+wb3PFwHU2ppHYtB50Evgmgk+M9TlaAVzA+cYb&#10;b/TmFJvTvM9fHk0Ltthii+SbUbXDnTfdP8Z67GtkX2Hf5oqB62xMI03atEOHDpXjjz8+7+yDTQke&#10;bD0a6Tsi6RNyKutztAr5kK6v1FptWl9evVLXCX/ChAnJzwaXPu+8qf4x1mPf5rGsYh8qFa2z2/oh&#10;YF7edttt2aXmRZM2Lc6JhG9BPfjgg1mnecATSpc1+sRYn6MVwClm0BC+nGJzmvf5y2tPi5fI+CWS&#10;Lw+BQr5G9hX2ba4YuM7GckAt5uVBBx2UdZoXsWk96CSwE4B9FmN9jlagU6dOycEoX06xOc37/OXV&#10;tC+88ILsvffeUvu+8zwHo4D12NfIvsK+zRUD19lYDqiNTRtgRW/amTNnyi9+8Qtvjgnlff7yatqJ&#10;EydKly5dMu9nOzgtyR/Dy9bXyL7Cvs0VA9fZWA6ojU0bIO5pS18n533+8mpagGMPifcjpxH5Y3jZ&#10;+hrZV9i3uWLgOhvLAbWxaQM0x6bFA6YHNnwHN3xCTmV9jlYvvfSSvPnmm95caJ2c9/nL60AUhM9r&#10;ky9aHOrG3Zs/hpetb/O6Tl9dqWid3Va5oD42bYAVfU+LL1Xcdddd3hwTyvv85bmnxcnL8RPC2nuc&#10;f1f+GF62vkb2FfZtrhi4zsZyQG1s2gAretMeccQRyZkhfDkmlPf5y7Np77777uQ+h8YU8jWyr7Bv&#10;c8XAdTaWA2pj0waI72lLXyfnff7ybNqvv/5a3n///Yx/vtOi3DF6m6W+RvYV9m2uGLjOxnJAbWza&#10;ACty06IBHn/88TxfxYTyPn95Ni2o87/NH8PL1tfIvsK+zRUD19lYDqiNTRtgRT4QhYbFxbasrwqt&#10;k/M+f3keiIJ69eqVnKM5+VbUl7ljuMb6Nq/r89WVitbZbZUL6mPTBliR97Q33HCD9OvXL89XMaG8&#10;z1/ee9pDDjkkebxqb3C5P+SO4Rrra2RfYd/mioHrbCwH1MamDRDf05a+Ts77/OXdtG+//baMGDFC&#10;at91uW1yx3CN9TWyr7Bvc8XAdTaWA2pj0wZYkZv23//+d3IGf+urmFDe5zfae9p5Tm2d5tePqcuR&#10;1NfIvsK+zRUD19lYDqiNTRtgRW1aNGubNm3qLrblExPK+/zl3bT4nvS2226byf3Y6b36MVyjUl8j&#10;+wr7NlcMXGdjOaA2Nm2AFbVp8fJys802y/NZTCjv8xtjT4ur+02dOlVqH3P5/9WP4RqV+hrZV9i3&#10;uWLgOhvLAbWxaQOsyC+P58+f7/VVTCjv8xujaW+//Xb55ptv8sbwsvU1sq+wb3PFwHU2lgNqY9MG&#10;aI5NiwdMP0LwfYzgE3Iq63NUjRw5MrOnMj5L1xcaE/K1aX159UpdJ3xVTu4rpwvrx+TkslLf5nV9&#10;vrpS0Tq7rXJBfWzaACvqnna//faTJ598Ms9nMaG8z2+MPe0rr7wiZ599dt4YXra+RvYV9m2uGLjO&#10;xnJAbWzaACtq0+JiW//73//yfBYTyvv8xmjawYMHyzbbbJPJP+E0quF1amRfYd/mioHrbCwH1Mam&#10;DbCiNi1+UK4v39hnMaG8z2+Mpp0zZ4787W9/y+RPcrqm4XVqZF9h3+aKgetsLAfUxqYNsCI27YwZ&#10;M+rez7JvxYTyPr8xmjZH9zr9puF1amRfYd/mioHrbCwH1MamDbAiHoi644475KijjsrzrXR9oTEh&#10;v7EOROFrmC+++KIsHebyGzR8P21e1+erKxWts9sqF9THpg2wIu5pcbGt5IfkxrdiQnmf31h72gsv&#10;vFDOOuuszLmiOrgx3xdep0b2FfZtrhi4zsZyQG1s2gArYtOOHz8++Vme9a2YUN7nN1bTDhw4UG66&#10;6abM8nA3ZnHhdWpkX2Hf5oqB62wsB9TGpg2wIjbtrFmz8vI+MaG8z2/097SQ29vK9MLr1Mi+wr7N&#10;FQPX2VgOqI1NG2BFa1ocgFpllVXy8j4xobzPb8ymPeOMM2T69OlS+44bg4tzUU6lNRrZV9i3uWLg&#10;OhvLAbWxaQOsaAeiXnvtNdlll13y8j7p+kJjQn5jHYiCdtppp+QCYjqGcyr1bV7X56srFa2z2yoX&#10;1MemDbCi7WmnTJlSf+5g8n1iQnmf35h72ssuuyw5DWwyxs3v2m9y6xI/W6ORfYV9mysGrrOxHFAb&#10;mzbAivielhXyISaU9/lN8p7WSfZyuec9frZGI/sK+zZXDFxnYzmgNjZtgBWtaXffffdU7Wnx29pr&#10;rrkmM+ZvLndRbl3iZ2s0sq+wb3PFwHU2lgNqY9MGWNGa1l5sS32fmFDe5zdm0+JaRO3atUuuPCBP&#10;uNz+uXWQ1mhkX2Hf5oqB62wsB9TGpg2wIjUtzlJxzz33ePM+MaG8z2/sl8e9e/eWSZMmiXzpcnTO&#10;KJXWaGRfYd/mioHrbCwH1MamDRDf05a+Ts77/CZ7TxvIqa+RfYV9mysGrrOxHFAbmzZAc2xaPGD6&#10;EYLvYwSfkFNZXyO+q3v11Vd78z7p+kJjQr42rS+vXqnrhK+yuWHDhiW/r01y7ztvZG5ea2ytrs/6&#10;UKlond1WuaA+Nm2AFWlP67vYFuBlFhPK+/zG3tPipOu4xm6S+8x503LziU+RfYV9mysGrrOxHFAb&#10;mzbAitS0/fv3ly+++MKb94kJ5X1+YzctfsyPqw7U5ebk5tXXyL7Cvs0VA9fZWA6ojU0bIL6nLX2d&#10;nPf5TfqeFl+uWM3jU2RfYd/mioHrbCwH1MamDbCiNO2YMWPk8MMPz8lx3icmlPf5TdG077zzjkyY&#10;MCGz3N1pTH1OazSyr7Bvc8XAdTaWA2ortmmvvPJK6dOnj/z6179eLtp5552TP87999+f3WLzQCeB&#10;nQDssxjrI+IkbrjYFuc47xMTyvv8pmja4447Tm655ZbM8i+dHq3PaY1G9hX2ba4YuM7GckAt5uWa&#10;a67pnbfLSuitefPmZbdaPAWb9mc/+5kcffTRyURYHjrttNOSP869996b3WLzQCeBnQDssxjrI771&#10;1lvy8MMP5+Q47xMTyvt8/F0bu2nxu9qTTz45s3yp0xn1Oa3RyL7Cvs0VA9fZWA6oxbzs3r173pxd&#10;lsI2cPqhUinYtDjV57PPPptdWvboy+O0N61Gq5APMaG8z8dkaOymxRdH6nK4TMhN9Tn1NbKvsG9z&#10;xcB1NpYDajEve/bsmXWWD/iGXGzaZYROAjsB2Gcx1kf84x//mPzCh3Oc94kJ5X1+UzQt9Oabb9Z9&#10;RsrSGo3sK+zbXDFwnY3lgNrYtAFWhKbF5T/atm0rCxcuzMlp3noqJpT3+U3VtOuss079R1oXO03M&#10;+FqjUcWwb3PFwHU2lgNqK7Zp8Z4Wb8bRvMtDuPpac2taPGD6DRv+do31WciprI/zQZ1wwgk5Pud9&#10;PhRaJ+d9vjatL69eqeuEr/LlITyeeBJOlpfU+1pjawuts1S0zm6rXFCPeYm/o52zy1LYxjJv2iFD&#10;hiR72uUlnM0Pd/yBBx7IbrF5oJMJ0mWNPjHW52gV8iEmlPf5TbWn/e6772Tx4sWZ5clO72R8rdGo&#10;Yti3uWLgOhvLAbWYlzvuuKN33i5L4W9WKgWbdnnTHD+nxQOmz9y+Z2+fkFNZ/6GHHkrOXMg+530+&#10;FFon531+U+1pcc1dfDsqWX7N1eyUuy1bW2idpaJ1dlvlgnrMy/jlCg/NsWmBTiZIlzX6xFgfL4Oe&#10;euqpHJ/zPh9iQnmf31R72lGjRkmPHj0yyzOd2jstDm+TYd/mioHrbCwH1MamDbAi7GnxTajRo0fn&#10;+Jz3+VBonZz3+U21p8XLPBxwww/jsVy7kRv7cXibhdZZKlpnt1UuqI9NG2BF2NNytAr5EBPK+/ym&#10;2tMCXHe37n3tEU53hbfJsG9zxcB1NpYDamPTBkj7nhbv8fDrnlBtOevkvM9vqj0tcvhYC+dBTrwP&#10;nUaFt6nrsz5UKlpnt1UuqI9NGyDte9o777wzudiW9VUhH2JCeZ/flHva66+/Xk488cQ8nyP7Cvs2&#10;VwxcZ2M5oDY2bYC072n/8Y9/1F3vhn1VOevkvM9vyj3tf/7zn/qTsS903p/ra2ytrs/6UKlond1W&#10;uaA+Nm2A+J629HVy3uc35Z529uzZ8u677+b5HNlX2Le5YuA6G8sBtbFpA6S9ae++++7cL9MbhXyI&#10;CeV9flM2LSL2cHUHo55y/vP+bTLs21wxcJ2N5YDa2LQB0ty0uNhW586d6/Lqs0I+xITyPr+pm/bA&#10;Aw+Up59+OuPf6vxj/Ntk2Le5YuA6G8sBtbFpA6S5aXElgT333LMurz4r5ENMKO/zm7ppzzzzTLn4&#10;4osz/hDnb+XfJsO+zRUD19lYDqiNTRsgvqctfZ2c9/lN3bT4rHbo0KEZf4Hz2zl/bv66GfZtrhi4&#10;zsZyQG1s2gBpbtrBgwfLN998U5dXnxXyISaU9/lN3bR5/vbOx/VrTZ5h3+aKgetsLAfUxqYNkOam&#10;xbVb8cNwzavPCvkQE8r7/OZwIGq99daTuXPnZvzv/dtk2Le5YuA6G8sBtbFpA6S5aVdeeWWZNm1a&#10;XV59VsiHmFDe5zeHPe2Pf/xjef/99zP+POePyF83w77NFQPX2VgOqI1NGyDNTTtr1qy6ZY1WIR9i&#10;Qnmf3xyaFr9qGjt2bMaf6PwX8tfNsG9zxcB1NpYDamPTBkhr0+JsFV9++WXdskarkA8xobzPb3bv&#10;abO+RvYV9m2uGLjOxnJAbWzaAGltWpwv+tRTT61b1mgV8iEmlPf5zaFpP/nkk7qTsyf+4S6+kVvL&#10;sG9zxcB1NpYDamPTBkhr0+rFtnRZo1XIh5iQ7wPf/8Xnw6XA6+Ztsa/48hDncNR8lVVWqff7unhl&#10;bi3Dvs0VA9fZWA6ojU0bIK1Ni29D6Qm7NM/jVSEfYkK+j+bQtND555+fnIIm8R90+UNy8wz7NlcM&#10;XGdjOaA2Nm2ANDbtkiVL5KuvvqrzOVqFfIgJ+T6aS9Pm+KNcXC83z7Bvc8XAdTaWA2pj0wZojk2L&#10;BwyfNap02fos5FQ4VxI+p1Sfo1XIh3R9dkxDlNO0vE3eFvu++8KyOTym+D1x4i9x+d1cnJs7PrTO&#10;UtE6XZfGckF9bNoAadzT4v+Eiyyrz9Eq5ENMyPfRXPa0uKjaoYceWudrVDHs21wxcJ2N5YDa2LQB&#10;0rinxfvZzz77rM7naBXyIV2fHdMQzWVP+/nnn8ull15a5+PHA0ufzx0fWmepaF3dtrKxXFAfmzZA&#10;Gve0uHQh+xytQj7EhHwfzfI9LeJ0F+fm+op6vlwxcJ2N5YDa2LQB0rin3WSTTWT48OF1PkerkA/p&#10;+uyYhmgue1rowgsvzH3V8Vnu+NA6S0XrdF0aywX1sWkDpG1Pi4842rRpU3exLcDRKuRDTMj30Zz2&#10;tPiCBa7TVJdfzfmT6scrXGNzxcB1NpYDamPTBkjbnhZXyMP1WdjnaFXMOu2YhmhOe1ocjBowYEBd&#10;vvZnbszT9eND6ywVrdN1aSwX1MemDZDG97TW52gV8iEm5Ptotu9pEc913nn1vsLjba4YuM7GckBt&#10;bNoAadvTnnPOOXLDDTfk+BytilmnHdMQzWlPi1ceZ5xxRn3+KRf3zYwrtM5S0Tpdl8ZyQX1s2gCY&#10;5Pjj4GVUc0InE6TLGn1S9t9//5yLbQGOViEfYkK+j+a2p1199dVl0qRJmfw3zrsp4zO2plS4zsZy&#10;QC3m5dZbb511mhdN2rS4YDX+OLgi9p/+9Cd5++23f9Afe1mB+6DSZY0+KXjlgJ/lsc/RKuRDTMj3&#10;0dya9thjj5WPP/44L8+wb3PFwHU2lsKYMWPkkksukU033TSZl5A+4TQnmqxpcZ0b/BIEfxiciR8f&#10;xG+++eay7rrryt/+9rfk511NhU4C30TwibE+R6uQDzEh30ezfk8L73anoYXXWSpcZ2NDTJ48Wa67&#10;7jrp1auXdO3aVf785z8nOw/MS8zFa665Jjuy+dBkTYtntP/7v/9L/jj8nnbYsGFy9tlnJ9/fxTMe&#10;TseJS0U2Fniw9T2S732ST8jhqvn4iMP6HK0aWqeK/YYop2mBbpO3pQrdF1Yoh70XjiDbfKF1lorW&#10;6bo0hsBFwvC96N69eyc7jt/97nfy8ssvJz/2AKjHvNx1111l2223TbzmRJM17RZbbJHsXW3TMrjE&#10;xMknn5w8A/bs2VOuvfbaRnm5opMJ0mWNPgFMgqOPPjrP52gV8iEm5Psot2l13bwtFePLQ6HcRx99&#10;lDzWdflvne4rvM5S4TobFZxoDk8e+F44zt91yCGHJMcf9OeDDGoxL3Hi9e7duyc/AmlONEnT4ty4&#10;+KOccsopBZtWwTPgq6++Kr///e9l1VVXTS7yhFOULi90EtgJwD4LvPXWW/LKK6/k+RytQj7EhHwf&#10;5TatwtvybdOXh0I5NMVGG21UtwdMmraTG0+rtTWlwnU24uR6ffr0Sa728POf/1weeOCBuvN3hUAt&#10;5uVPfvKTpMHPO++8bKZ50CRNO2fOnOSPh5ce+ONgL4qDOPiIoCEwCVDzwQcfZJ1lj04COwHYZzHW&#10;52gV8iHG54Vobk2rvsZE67rlzxMroc7PqlS4zkZcVwjzBW9figFnkTzttNOSGhwgxatBvMRvTjTZ&#10;y2Ogn9PiCONee+2VPBseeeSRybeK9MJVlg8//FA22GCD7NLyQSeBbyL4BPCyC8/g1udoFfIhxueF&#10;aI5Ni4b59NNP6/0+zu+fpBJ4PFQqXGcjwDVzL7vssuxSPji6fdZZZ0mPHj2S747jrBuYl/FzWg94&#10;f4r3FRMmTEiWcW6hm2++OTkAsNpqqyXNjJfFeoAA4MP6c889N7u07MGDrQc2+KCG9Vn4OR5eRpVa&#10;W2idyKmwXCzLomkbui8+hXLwsbc6/fTT6/3Lnd83vM5S0Tpdl0Zl4MCBstVWW2WXMuAtGppz4403&#10;TpoVBz/5EwvMS1yPqTnSpE1bCJyyBYfb8dIZB6JOOumk5I+/1lprJb+iWZ7oZIJ0WaNPeNK56KKL&#10;8sboskarkA8xdrkQzXFPi1dOeF9Z5092fuYMswk8HioVrrMR4DYOKD3zzDPJpxY4MLb22msnTyTF&#10;vmxuTjTbpmXwngIvb/CyuFu3bll3+aGTwE4A9lmM9TlahXyoXH5o04JC98XmVKEc0L1ejj8HRmLn&#10;+EmuRLjORqVv377JS158GvHOO++UtZ3mQkU0LaNnOVye6CSwE4B91o033ph8IG/H6LJGq5APlUtz&#10;bFpEvEqaOXNmvX+JS2QP4qpXlysRrrNRwVXq+SVzJVNxTdsY6CTwTQSfdt555+RiW3aMLmu0CvlQ&#10;uZTTtL7the4L+6xQTv3dd9895yMxRj1frhi4zsY0EpvWgAcbz8gqXbY+66ijjqq72Bb7DdUWWidy&#10;UKksy6a194U9q1BOfXw9EF9XrfNfceu7wr/OUtE6XZfGtBKb1gMedJUua/SJsT5Hq5APlUu5Tevb&#10;ps9XzyqUUx+fzWtDJf4gl+iVpOu8ulyJcJ2NaSQ2rQedBL6JYIXPjfmnhZzTZY1WIR/yEfKZ5tq0&#10;+JJD3RXi4c91iXZOi/LrSoXrbEwjsWk96CTwTQSrK664IvkGjcI5XdZoFfIhHyGfaa5Ni7NUtm3b&#10;NvnSjPqCryR/lF9XKlxnYxqJTetBJ4FvIlihaR977LEkDzinyxqtQj5kCfmWZdm0wPo61iqUUx/g&#10;O8j4jF2X5Tinh/PrSoXrbEwjsWk96CTwTQSfGOtztAr5kCXkW5pz044fPz53T5uFx9tcMXCdjWkk&#10;Nq0HnQS+icDC1ytxLVqG87qs0SrkQ5aQb/mhTdvQNnSsVSinPsCPPfCjc10W/Cru2fy6UuE6G9NI&#10;bFoDHmz9CIE/PrA+pBfbQk7F+UK1IR+ehcc1RDlNy9sObV+lY61COfURn376adl3333rlmsXOL2V&#10;X1cqWsfbKmc9lUJsWg/JhMpKlzWyXn/9dTniiCOSnMJ5XdZoVchnCuUsy2JPW2g7mrcK5dQH48aN&#10;S84LpstK7cL8mlLgOhvTSGxaDzoJfBPBJ8b6HK18vo+G8kxzblpEnLxAlxP6Ov+G/JpS4Dob00hs&#10;Wg86CXwTgfXCCy8kZ19kOK/LGq18vo+G8kxzb1ocB8g52cFdzv9tfk0pcJ2NaSQ2rQedBL6JwMIP&#10;pvHjbobzuqzRyvoWtQqNsSyrpg1ti/OsUE59jfiVDc5+WIf789Vukl9TClxnYxqJTWvAg60HNnwH&#10;N1S4yBbOtIEjosipeEyoVsU+blvg2dqG+KEHogpty+ZZoZz6Gm+77bbk7IdYTrTYqb3LzayvKRWt&#10;s9tKK7FpPdRNKCdd1sjCSz3NKZzXZY1W1g9RzBhlWe5p1WNsXhXKqa9x4sSJyXmYmNrT3dgvc2tK&#10;getsTCOxaT3oJPBNBNUXX3yRXO1ccwqP0WWNVuxb2LI1hWjuTcu+wr7NFQPX2ZhGYtN60Engmwgq&#10;XAUBp5jRnMJjdFmjFfuFsDWFWNZNqz4TGlPI1whtv/32ycWmldrhzr81t6YUuM7GNBKb1oNOAt9E&#10;UO233351F9tieIwua7RS32I9W1OISmhanOXwkUceSTyQvK/N5nRsKXCdjWkkNq0BD7Ye2PAd3FDh&#10;96H45YrmVDwmVKvSGgvnbG1DLMsDUSqLb1yoVn3O4ywfOBsivDp/oFP2YFSp6HrtttJKbFoPOpkg&#10;XdYI4XNGvLzjMYp66nO08uHLNVTDNMaeFvjGWI99jewrifcTp5fzc8XA67QxjcSm9aCTwDcRIHyr&#10;B1dH4DGKeupztPLhyzVUw1RC006ZMkV22GGHxAOJ/xenS+trSkHXq7c5ppHYtB50EvgmAnTHHXck&#10;54XiMYp66nO08uHLNVTDLK+mzYYc8sfk1rGvEcJL144dO8r3339f7z/sdGB9TSnoevU2xzQSm9aD&#10;TgLfRIBwKlB83shjFPXU52hlCeVCvo/G2tMCO4aXra9RhS9ZfPvtt/X+aKfu9TWloOvU2xzTSGxa&#10;DzoJfBMBwss7PeChOUU99TlaWUK5kO+jMZsW8Biusb5G9pU6/z6npYW354PXaWMaiU3rQSeBbyJA&#10;Xbp0SS5bwmMU9dTnaHNMoXzI91EpTYuLOONaOtaHSoXrbEwjsWkNeLCxF1XpskZcJAzfObZjVNbn&#10;yL6F8zpGxX5DlNO0vE3eFvsqi9YUquWoGjRoUHKdphz/KacX4kc+DRGb1gMedJUua8Rns/qbUB6j&#10;WJ8j+wznfGNCvo/lvae1y0A9rlGpr1GFy4LiSnXWh0qF62xMI7FpPegk8E0E/LqH85pTrM+RfYZz&#10;vjEh30elNC1T5+P0M6fnr78heJ02ppHYtB50EvgmwvHHHy///Oc/88Yo1ufIPsM535iQ76MxmtZ6&#10;CtfwOI7s48JluL/s167hcpnLFRcNr9PGNBKb1oNOAt9E2GmnnZKv4dkxivU56m1GfSsm5PuopKbt&#10;169fIvZr93O5J5N00fA6bUwjsWk96CTwTQRcIJkv2ag5xfoc9TajvhUT8n00VtNaH3COx3Bk/403&#10;3pBbb701x6+9wOUyb3WLhtdpYxqJTetBJ4FvIvjEWN9GC49nMSHfRyU1rcJ+7XMut3c2USS8ThvT&#10;SGxaDzoJ7AR48cUXk1Omcl5zivVttPB4FhPyfVRa055++unJhcLrcvNdrsTrhvM6bUwjsWk96CSw&#10;EwBXEzj11FNz8ppTrG/zCud9YkK+j8ZsWpsDvjxH9kGvXr2Sz2xzcjgQlb1KfDHwOm1MI7FpPegk&#10;sBMAkwvnN+K85hTr27zCeZ+YkO+j0pr2kksuyblCfJJ7wiVyz0xbEF6njWkkNq0BD7Z+w8b3LRuf&#10;kFNZH9Givh3P0vXZMQ1RTtPyNnlb7Pvui+YsNs+RfRX7UKlond1WWolN64EnlC5jEmy33XZ1V32z&#10;YxTr2zyweZ+YkO+jsfe0Ng9sjiP7YOrUqXL99dfn5j5xiT6ZfDHwOm1MI7FpDXiw9Zmbn7X/+9//&#10;yvrrr5+TU2GMyudbOM/jWVprxzREY+9pNW/hHEf2oenTp0uHDh2S09FqTvAz245YSbKqBuF1ckwr&#10;sWk96ISCdBkXj8JvQDmnYkK+YvO8zGJCvo+m2NNCFvY5sq/stttuyQ8xcnIbOI3M3GwIrrMxjcSm&#10;NeDB1mdu37O3T8iprG+xeV5mhdbZEE2xp4WQY3SsjTxexT6UcJjTfZmbDaF1dltpJTatB55Qunzu&#10;uefKe++9l5NTMSEfcE7z1lMxId9Hc9nTAvU5+sYPGzYsuWxoTu4Op5syNxuC62xMI7FpDXiw9Zmb&#10;n7U33nhj+eSTT3JyKoxRsWfhvI7hZZauz45piOaypwVcY2s1Bw0YMCA5F7LmSoXXyTGtxKb1wBNK&#10;l/HrHt/P8iDG5wEez2N8PsSEfB9NuafVaOE8j1dwOlr8ECMvh4vrLcrcLATX2ZhGYtMa8GDrM7fv&#10;2dsn5FS6bPHV+zyVrs+OaYim3NMiWtS3tbo+60N1jM3GBtA6u620EpvWA08ogEa47777cnwW4/MA&#10;j+cxPh9iQr6Ppt7T6m3G5u0YLL/99tsyYcKE3Nxcp6mZm4XgddqYRmLTetBJoA88LrZ18cUX5/gs&#10;xi4rtkbH+XyICfk+KrVpcc3a22+/PTeHA1F/yNwsBK/TxjQSm9aDTgJ94C+//HJ57bXXcnwWY5cV&#10;W6PjfD7EhHwfzaFpdVkpJn/ttddK3759c3PvOW2TuVkIXqeNaSQ2rQedBL6J4FMhNG9rCvkQE/J9&#10;NMemVUJ5LPNBvjrmO7VzWpAsBeE6G9NIbFoPOgmg2bNny4UXXpjnswqheVtTyIeYkO+jUpsW0tP4&#10;5IA9Lfa4BeB12phGYtN60EkA6cW2rM8KgZTmbU0hH2JCvo/m0rTqMaGcet26dUu+LprDA04jMjdD&#10;8DptTCOxaT3oJIBeeukl+etf/5rnswqheVtTyIeYkO+jkpt2n332kWeeeSbrFg+v08Y0EpvWg04C&#10;30TwqRCatzWFfIgJ+T6aU9Oqz/h89XBBrsWLF2fdLPgxfObdSRBep41pJDatB50E0IMPPphccMv6&#10;LB/qc7QK+RAT8n1UctMuWLBARo8enXWLh9dpYxqJTetBJwGkF9uyPsuH+hytQj7EhHwfza1p3b8c&#10;1GfUww8HNtpoo6xLvOL0ReamD16njWkkNq0HnQQ4v/GGG26YMxF8srDP0SrkQ0zI99Hc97TA+joW&#10;ZwVp06ZNcr2kHP7sdE3mpg/elo1pJDatB50Evongk4V9jlYhH2JCvo9Kblpo+PDhyVkscsDvavH7&#10;2gBaq7c5ppHYtB50EgwdOlRGjhyZMxGsLDbH0SrkQ0zI99Ecm1ZjCB6PvS1e4eSAM1jgTBYBtFZv&#10;c0wjsWk96CTAz/FuvvnmnIlgZbE5jlYhH2JCvo9Kb9p//OMfcsopp2QzWfCDHZwzCueO8qC1eptj&#10;GolNa8CDrT/12mOPPZLrzfDPvVi+iWHzHK1CPoSciv2GKKdpeZu8LfZ994VVqFajxbdOfC6Ov3se&#10;g50CX2fUWt4WYlqJTevBTibcZl9lgWXzHK1CPsSEfB+VvqfFxaZxWh8v+C6yB63V2xzTSGxaAx5s&#10;NOr3338vQ4YMqVvWaBuZ8Y3haBXyIeRU7DdEc97TQox6oZoc3nV6NHPTYuu89SkiNq0HPOjPP/+8&#10;7L135vJtWNaosqhlx3C0CvkQE/J9NOc9rUYLj4cOOOCA5O9fLFqntzmmkdi0BjzYeJa+4oor6i62&#10;xc/eetsCj8dwjfVVIR/S9dkxDdGc97SIFl8drqSH3zDn8Xsnz5kstK6hbaWF2LQe8KDjK3V4iazL&#10;GvU2w5aO4RqNViEfYkK+j+a+p9XbjPqqESNGJGe+zAMvfDw7YK3T2xzTSGxaAx5sPEvjDIF63R77&#10;LG6Bp8IYFdewrwr5kK7PjmmI5r6nhSy2NshZThdlbjJaZ7eVVmLTesA3ctq2bZv8AB5gEmjU2yF0&#10;DNdotAr5EBPyfVTCnlaXGc6h4dZbb73k1U4OTzrtn7nJ8DptTCOxaQ14sEeNGlV3sS0sF3r2hs/C&#10;GJUuW18V8iFdnx3TEJWwp8VtC+fBFltskXwjLYfxTp5vRvF6OaaV2LQe5s+fn1wlTyeXjYz1sKzS&#10;ZY1WIR9iQr6PStnTZq0cNAeefPJJGT8eXWrw9CLX2ZhGYtN6wAEovERuaALAtzn11OdoFfIhJuT7&#10;qNSXx6BQro7PnMxPbrnOxjQSm9bDwQcfLA899FCDEwC+zamnPkerkA8xId9HWpoWL42PPvro5HYO&#10;eMU8KXNT4Tob00hsWgMebL7YFpZ974/U1zEq9dTnaBXyIV2fHdMQlfCeVpchC3Jg0qRJsvrqqye3&#10;8zB/Bl4nx7QSm9YDLruo5+EFvskFT8VYn6NVyIeYkO+jkve0gHPnnXde8rFbDtOdumVuKrxOG9NI&#10;bFqDPlP7JgJjxyjW52gV8iEm5Puo9KYtirWd6OJcvE4b00hsWkP//v2T91I8ESya842xPkerkA8x&#10;Id9HmpoWJ9W7//77s0vEQU704wFep41pJDat4ayzzsq52JYPzfnGWJ+jVciHmJDvoxKb1i4r99xz&#10;jxx55JHZJeLvTplTUSfwOm1MI7FpDfgtJ77CqAc3LJgMmlPppLE5XfbVFPIhXZ8d0xCVdiBK5QOf&#10;leOHG3ngZ3pk8zo5ppXYtB4KTSbO+cZYn6NVyIeYkO8jTXvaYuF12phGYtMSOGsCPu7hScCob8VY&#10;n6NVyIeYkO+jUpvWegoufva///0vu0Rc7ZQ5HXVOvY1pJDYtgYttbbfddjmTgFHfirE+R6uQDzEh&#10;30famvbQQw9NDkjlQb8l4Hob00hsWmLMmDHyxBNP5EwCRn0rxvocrUI+xIR8H5XctNYH9913nzz6&#10;qOc8M/i8NvuTW661MY3EpjXwBGDg6QEPK62xY3Q5VBvyIV2fHdMQlXggiv2iedNpp8xNXifHtBKb&#10;ljjmmGPk448/Th50HzrJrBjrc7QK+RAT8n1U+p7W5vCb2rPPPju7RMxyau+0uL4e2JhGYtMSXbt2&#10;lYkTJ2aX6uGJ4BNjfY5WIR9iQn4dL7wgcuutmOH5TXvzzSJrr40PoLNGPrxu3hb7ii8PhXLqa2Rf&#10;Yd/mwCqrrCJTp3pODrWpk3uJzHU2ppHYtFlwXVS9eLSFJ4JPjPU5WoV8iAn5Cc89J9K2rSxdaSUZ&#10;ssEGcuCBByY/4D/ppJPkzN/9ThZXV7tH2T3Mbox8+GG2KBdeN2+LfcWXh0I59TWyr7BvcwDfUMM1&#10;fvL4rdNd9fXAxjQSm7YB8NjzRPCJsT5Hq5APMSE/4corRWpqksb8wjUuLmOiuv2aa2SG82vRtO3a&#10;ifh+VO7gdfO22Fd8eSiUU18j+wr7NlcQXHXg4/p6YGMaiU2b5bHHHkuOVPrgieATY32OViEfYkL5&#10;5Pb06VK77bYyxzXsY3/GNSFzOWzrrWXcUUdJ7WDM8PLuD+PLQ6Gc+hrZV9i3OYALTePxCcF1NqaR&#10;2LRZ/vCHP8gtt9ySXcrgmwg+MdbnaBXyISaU5+V9991Xnn322cRnjnINe9ddd+XUaLQq5Cu+PBTK&#10;qa+RfYV9mwPvv/++bLPNNtklAgeI/1RfD2xMI7Fps1x11VXJkWNGJwN/jOCTjrNjGqoN+ZCur9ja&#10;Ddz7WXxn2nLRRRclP4LgmmLXyb7Kl4caWqfN6/p8dZa5c+fKJptskoz1oXW6Lo1pJTZtAXSScPSJ&#10;sT5Hq5APMaG83sZBtJXcy+O8U446BgwYIL/85SE5NRqtCvmKLw+FcuprZF9h3+Ya5BVX/0p9nY1p&#10;JDat4+uvv5Zzzz03u5SBJxBHnxjrc7QK+RATyuttfJNrbXys4wEXEdtyy21yajRaFfIVXx4K5dTX&#10;yL7Cvs0p+H/gygN5/NPV/66+zsY0EpvWgYs9/fSnP80uZeAJxNEnxvocrUI+xITyevvll1+W3r17&#10;J54FZ5bs2LFTTo1Gq0K+4stDoZz6GtlX2Lc5Bb9xxsv8PD5y9VvU19mYRmLTOnAA55prrsku5U8u&#10;jj4x1udoFfIhJpTX2ziAhqvWh1h55VXkm2++SW7bWlYhX/HloVBOfY3sK+zbnPL000/Lr3/96+wS&#10;scjVt3N1c/K3lVZi03rAAx46uOETcirrc7QK+ZCur5ja0047Ta7E57UBtt56e3n77bfraopZp/VV&#10;vjzU0DptXtfnq/OBcSFqe7p1vJW/rbQSm9aBvex3332X3Mbc0MmkE4WjT4z1OVqFfIgJ5fX2L37x&#10;i+SM/CEOPvg3dedasrWsQr7iy0OhnPoa2VfYtzlm4MCBdddXYmonurpF+dtKKyt80+IZuV27djJn&#10;zpyskz+5OPrEWJ+jVciHmFBeb2+22Wby6aefJp4PnIr0/PPPT27bWlYhX/HloVBOfY3sK+zbHLPL&#10;LrvIG2+8kV2qBw1bOy5/W2llhW9aHDm2B3HsBOLoE2N9jlYhH2JCeUQ86eAKf/gsMwT2socddnhy&#10;m2utCvmKLw+FcuprZF9h3+aYE088UW688cbsUj21413do/nbSivx5bEHO4E4+sRYn6NVyIeYUB5x&#10;woQJssYaayTLId555x3p1auXTJs2TXbddVc59thj5brrrkt+EYQDVHadVowvD4Vy6mtkX2Hf5hi8&#10;NPa9V+U6G9PICt+0b775Zs4vSPBgY2KodNn6LORU1udoFfIhXV9Dta+99lrysrEQU6ZMkVVXXTWp&#10;+fOf/ywtWrSoE06vgy9l8Dqt9H6E8lChWo7sq9iHQuBLJL4rxCfrO8Gta2DuttLKCt+0uNgWvjXE&#10;8ITSZY0+MdbnaBXyISaUR7zjjjv8F6oydOjQQWY/+qh89cgjybentGk///zzvHVaMb48FMqpr5F9&#10;hX2bY7Cnbd++fV5DJnV9Xd2VudtKKxXTtEsn3SEHrdNNunXrJmuu2V3W33IfOfOZL2Xsbb+UdeCt&#10;c5DcPn6JzH7mj7LJmm7cWrvKhUMWJrU6Geoe0AceEOnbV+aOniRdu+4mN988LPGVvPEUfWKsz9Eq&#10;5EOMNz9+vNSuvbbMb91a7v7DH7Ijw9zctassadNGat3735Pde3g0LN4j4mTgkydPzqzTYbejvuLL&#10;Q6Gc+hrZV9i3OUuPHj3ki0GDRE49VeShhxIvqevv6g7O3VYO6PMhTpc54fxSFUzlNO3462T31i2k&#10;5dp7uvdke8v6raukZsuz5F9X7Co1Va3d3qOzHPTgFHn95B7S2k3kVq02kr+87Wnal19OJq5UV8vM&#10;DbeR3r1HyJAhnyUXksbLr7zx2WWNPjFYxpFofMsKX9r497//XRet2Mf7znnz5iXy7kmM5OSTpbaq&#10;yj2CLeSbTTbJjgwzcrXVkrHQxP33d+Wu3q0HL53xSyC8vwV2Oyq8hMbHYi+88ELO/0EV+j8+99xz&#10;dUfmeX0M+yzNAfxNcB+GDftcvu2ykSxpUS1L8ST01luZ8f9149arH59EXMf2dqc+Tu6/L5s7uT+Z&#10;PO5UwVRc09ZsfYo8+vQFsucq1dJqg5Pl4ctd09ZsI7v06iDdf3+dnLNtW9lq557SsSbQtA8+KLX4&#10;QbibvHNX+38ycOBQ18evyG233Zb8hO3ee+9Nvn2D97n41QwuLg3h52F33nmnvPrqq0kOwktL5DCh&#10;VFgeOXJkMhZnyB81alRdtIKPSY3t4soGt956a3I/8Lte3A80Mr5viz2hbgf/h+R2//7Jk88817ij&#10;DzkkuTRkIV3d52BZ0KqVLO3cWZYOG5Y8QWE9EK5Md/nllyfnGMbVAnFEHf+/d999N7kf0O23354c&#10;hcb/DWPxt7H/F15WoeaLL76o+9uw4OP/h23hSUP/z3qfcL5jXKf2AffKCDm8FcDfaF6Hzsnjt8g9&#10;Odc++WTmsV3qHtst3WN9v4vHu7iei2u6B/8oJ/fCSiZjJjiuc/pj5mY+c2XaxAnuRcwE+Wb2kqzn&#10;mP+dTJowPrky/fgJE2TytDlCWVc2TSYm+Qky6bv5GW/BdJmc9SZOCx/ZL4eKa1p9L1bVchXZ+eJ3&#10;5LOrXdO23l3OOGNHabPmOtK9zQZywl9/JZ1DTesmRC3eA26+ubz2978nkxATFWBvO3PmzOTBweeB&#10;OMiDifLPf/5TTjnllOSI61NPPZU0LnKYaHfffXeSV2E8LmWBbynhoAlOgI6PY3Qvivdl8CDcxhfh&#10;n3nmmSSn93HGjBnJ/cBPBXGg7F//+lfSNHgiwDmA9T495/aWh7m/RdcuXZK3DSHhlQf+Zvvss0/y&#10;Y3LUYn0qrA/rPfPMM5OjzHgSwf//o48+Sr67jPuqT0rYa6JxcP/0/wHx/xFj4GFPi3VeffXVOdvE&#10;bfzdXnnlleTviL8n/o/wjjvuuOT+4D7ARxNPnz49+ZugkfH3Wez2ros22khG7/ZTqX3ZPZGd6f5u&#10;27jHdmX3WO/n4g0ujnDRB4459sjctMx/7U/SoyXmV7V0PfJJmaH+88dKt+r6udeiqkZW2eIQuW5w&#10;ZsTcxw6VzlXIVUmb3jfIePd3+uau/aR91mt3UH/3dLDsqMg97RODBssn4753z3ZLZEzStL3l2mfO&#10;lM1atZDq1Y+Uh+93f8RQ02aXAfaU2BNgsmAy4SUtmgh7DTQUJp/uITCJ0LAQxqOBbrrpJrn22muT&#10;b+rgyw0YD11wwQXJOZowDnsJ/KYVH7XghGt93Xvpv/zlL8npYHQ9iNiTYC+LCYv78OGHHyYf0aAJ&#10;8KSC+4BGueGGG5K9JO4XJnErt/fMu4arAXu01VbrmjwBoJnwMlP3dqrrr78+8fFy+be//W3ScN9+&#10;+21yP/AqABfDQrPh76X3GX8T/D/OOOOM5IDejjvumBzJxh4b/2/8TfH/Heb27GhqrA//N7xqwbrw&#10;98P/F+vCN7rwRIHvUet9wv8dTxp48kANrmiIvxHGDz1kaDJ7a3dyj+v5Tm+5xzR7Zkag0Quub0uX&#10;yswwW549pru0rGojbdtUSfUqv5IHp2bepmjTVrXZSPY+4mDpvUFHqXbNWLPRafKW27FmmtYt19RI&#10;dec+0v/72fLUb1eXlm65xvmxaXe9WsbUvTapb9obxzwvx3VvKe3/704Z/2hu0+peAsKDyZH9sWPH&#10;JhMUv5rRyaQvVfFRCb7uqJMNExaTF9/5PfXUU5Mm/eUvf5mcWG3LLbdMltEIGP/SSy8ljYO9OvZ0&#10;OFqNyY91YJ0QJiS2BaGpsafG2fUPOuigpClwH/7xj38kjYH7pver2Kbt0KGL/N29srj00kuT+4wv&#10;KaAewv8T68WJALB8+umnuxcimyfCKwyc8A73FdvE/cQrDozF/x/N+fDDD8sjjzySvBzGy2aMw/ox&#10;7oADDkiesPD/wBf+8bfC/w+1WCeERsX/CREHx/h+IWJvi8cFe1t9rGrvdvpF/mPIMQhOCPfPzM06&#10;pj8qv1m9WlqufYycf9z6rnk7yr7/nJQcv9KmrV79KHnaNemSsdfIT1aqkhatNpUz31uYbdoa2ajn&#10;dtK5VXc57t+vSt8NaqTTtj1lk5oVuGl/CMmDnJUua2RfUQ/P9jj4gj0EIr50j68DoiGxF0Ez4sAM&#10;Il5Sf/XVV8neEZMPB2ZwsAcHebDnPeecc5Lz9+J3u2hYTGq8bERD4CUhGhyTX4UmwPs9nNIVX6DA&#10;+vEeD40AD9vB/Sq2aTt16p68V8fL0Mcffzx5WYp6nJoU68Z6cf9xG9vDbTQoGg4vh3F/IIz705/+&#10;lDQe7j+ewNBY/fr1S/5/aPLf/OY3sv/++yf/R/wt8H/W7aCx8cSFvxmE5sXfE39X/H31/4W/N/7+&#10;+tjoY6LLgnPUre58916WfRu94GvYB2duZlgqU+79pXSubilrHfeCTP/PibJuyyppu/u1yQ7CNq3M&#10;f1KOWLVaWlSvKcc+v6Cuabc86VT5Wfsa2eSQX8s2NW2k96l/lu1i05aHPqi+B5Z9xfocVXj5jPec&#10;uP4P9jqY2GhkvIzE3gRNgZfMeF+LyYhGwR4DeztMZt1z4aAOGhd7ZExcFRr9iCOOSPZQ2HtDeE+6&#10;8847J3te5DGu+D1t9+TJAtvES2zdDpoN68OXLHhbELaP3NZbb53cxjZxP/Fy/5JLLkneB+P/gcZF&#10;DntDvMzF/xf/bwjbws8GsdfE3whPTqjHy259z89/VxbgyH7CRs4fGh4fZJITjibrznjpeLnlp+2l&#10;Ci9523aUTh3bupe17uVw615y6cgl+Xva0VfLrq3dnrZmczl7yOK6pt3q7Cfkkh1rpMo9Ji1rtpPz&#10;nzg/Nm25FHoJxb7K+hx9KrcWExZ7FQhfJ8TLczQ9XipiD4RmwATHhIdwgOuyyy5LbmMcYilNiybD&#10;y1k0rq5ThZfEuk4V7ocKL23xygFHovU+4z22/l9C/8fQ3wDLKvZZDdae5PwrwuMLgo9/PsjcXPL5&#10;VbKrex9btdIaslnPXtKrV0/ZbI2VXBO7vec5H8hsfU/burtst+cesk33dkmDr7TVOTJ4gb6ndU17&#10;3nvy1hmbSKsWLaTVj06R1z6+ODZtueiD6ntg2VdZn6NP5daGfEjXh4NOOBBlhUZFLLZpV1+9h3vp&#10;manRWiv29WAX3xd8BHT44YfLl19+mXNfdYz12Ld5XWeoDmqw9l9Oe9fn7PiCnOqEL1rIYhl24XbJ&#10;AaO2e90kE5KypTLx5r2lrdvbttroNHn16UzTZo4cu71x+66yyV4nS//PMh/v1DftUJn13LGyZnW1&#10;rH7kUzJjeGzastEH1ffAsq+yPkefyq0N+ZCur6HaYpu2S5ce7n1iefdH7weE95y45hGOLtsxvGx9&#10;m9f1heqgBmtnOHVwuXn+8QV5zsl/hp5mT3xPS75ifY4+MdbnaBXyISaURyylaadPL+/+MFhGQ+C9&#10;KQ48Ya+sY7hGpb5G9hX2WZrTyL5Su6PzXvWPLwh+S9/RaV6yVFHEPS35Kutz9Knc2pAP6foaqm3s&#10;PS37OPB02GGHJe/FG1qnzev6QnVQMbW1/ZzOzB2nsUF+4vRS5mYlEfe05CvW5+gTY32OViEfYkJ5&#10;xGKbdo01erj3ouXdH8bm8G0lfGSFj5NsDtIajewr7LM0p5F9BV+qqN3WP75BLnE6PXOzkoh7WvJV&#10;1ufoU7m1IR/S9TVUW2zTrr12D3nllfLuj96PUB6fp+JIN76yiK+Cck5rbG1D64SKql3olju5ODV/&#10;fIPg8kZbZW5WEnFPS75ifY4+MdbnaBXyISaURyytacu7P4wvDwF89oovVuDk6exzZF9hn6U5jewr&#10;ibef0yP54xsE36xbxSlzdtmKIe5pyVdZn6NP5daGfEjX11BtsU275po95OWXy7s/ej9CeUhz+K4w&#10;LmaGL5Owb2t1fdZnFV17nfOOrV/WWBQHOWV+llsxxD0t+Yr1OfrEWJ+jVciHmFAesdim7dp1+e9p&#10;9TYaZtCgQTm+RhXDPktzGtlXEm+k07r544viVqffZW5WCrFpyVesz9EnxvocrUI+xITyiMU2bbdu&#10;PeSZZ/Cqo/T7w/jyUCinvkb2FfZZmtPIvlLnr+n8L3LHF4WrkbUyNyuFZtW0/lPKTBD3AkimDrxS&#10;Dt66m7RrVSXVNZ3lR3udJc9NppdAi0fIVXutnfM7Umjdwx6Ub/ESKis8mBzZV1mfIzR/whty45//&#10;Inf/b1FdrthaVsiHdH2FavG952KbFkeP77gDP4Io/f7o/QjloYbWafO6vlAdVEpt7VFu+Zbc8UGQ&#10;+tDpcqe9nNAFXzpVCI3ftO4PKhdfLLLrrrhacNbM4D+lzDnywdSn5KjuLaWqw+Zy8NmXy/lH7yab&#10;bLaDHH3XF/VnEFg6SV665kw5/dSDZHP8HnLVXnLEaafL3+4YLLPnT5IPnn9E7r/nAXn8tc/kuyXu&#10;PsweJ0PeeFM+HjFE/v3Y6zJm7iz5/LVHZcCzH8uY/w6WNwYOlylu3NJZX8jrj90n9z30rLw/cb7U&#10;zhktDx25nlS33ESO7/+xTF68RL7/7+vy+P33yH2PvSH/m1k/oQBHq5APMaE8fu1TbNOutloPueuu&#10;FO9pH3T+r3LH54Dfz+LnePh1D34ssJlTXydch3uWUwXR+E07bpzbqtsshMYl/KeU6Suv/vt46d6y&#10;Wroe/bTMnjpI7v77xclV1C4b8LFkvv1JzH9CDkfdRqfJIPycduk3MuA3a0jLlivLWj9aQ9pWtZHt&#10;LvhIFn10rmzp9todV+4sbdf7ndz09z2kU1Ur6bzmerLWKm2kqt1Bcv/Yp+WPG7WRlh3XlPW7tpHq&#10;zrvJZf+6Qvbo2NLd/VbSdvWD5e63LpZe7TvIZv93qOyxydqy9XGPysTFhfcUqpAPIacK5RFLado7&#10;71x+e9pZz/1JtlhzDen2o8PkvsnZ7y0v/lpev6yPbL1GO2lZXSOde+wuJ943XOa63JKJ/5Yze/eQ&#10;Tu4xqHKvnDb8+UXy+rT67ztDuj27Xe/9ca+6aju75UXZ8d+63SnOBYVz3uFMFfjhO35Hi5/l4Vc+&#10;FUzjN+1812bbbptp2quuypoZ/KeUeU++f+4YWaO6WtY89nmZM+oK2W3lNlJTXSUr/fzO/BPr5TXt&#10;DBn14m1y3pnnyPl995Ee+AL3rx6SxUPPS5p21T795dsl0+We/dGUB8uA7yfJjb1rpIVr2n/ecYC0&#10;d428zh6/k+N/ta10dre3OPsdGfzXTaRlq+3k4hGLZdGnl8nOHVyz9+gpex74eznvkREyJzuhAEer&#10;kA8xoTwi/k76Q/SQ8DO69u1XlRtuWF572u/k0UP/n1R37CQdq9rJnjeOkyXOn/bEEbKme7Lt9OPD&#10;pd8lfWXv7q2kxUrbyYUfz5eRl/Z0j2Fn2fPSF+Xpiw+RXXf7ufR7Jfdnero9jewrOf7GbnkfF7d3&#10;sZOL+7kBOCeU57K2lUzjNy2YNy85BajFf0oZ5095QA5arVqq/99u0veW/vLgDcfJdh2LbNr5r8qJ&#10;67WSlbY6Rm6648/Ss00LaXfQg9k9bSvZ8twhsnDpXHnumG7uvfJm8vvrL5c+67k9qWvaO/sfLqu6&#10;Rt3097fLIzefIyec+Be57j9fyXtnbe72cFvImW9Ok+mTPpWX77lcLrn87/LHXdzEbfcLuXta4T2F&#10;KuRDOhEbqsXZLfCzuULq06eP7LPPKXKLe883b17p90fvRyi/ePJd8ouVW8q6x18pp2zcUlrvdLl8&#10;tmiePH/cmlJd1UWO/tdsV7tYRl+1q7RqUSO7XzNOZrx+pvy4Q1XyimXl9XvJgWc8IJ/OzF2vbs9u&#10;N3R/am92Hr7WiJOWLyjyI58KpGmaNoD/lDJgiYx78mTZqWtrqcIeuGol6brdYXLFa5Pq39MqtmkX&#10;vC1nb9Uu2SO127C37LKum1R731zXtFv3G+qadqks+uIhOWG3zWTzXQ+T/X+c2dM++O1Hcv1+a0vr&#10;ZM/fUlbZ/jR5dvJCmTLgUOmKn2q13kdufOUy2aNLjbTvvon8aLWOsv7Bd8go9xJNJxdHq5AP6aTk&#10;MY0B3weV777Ua7GMu3Evaefedvz4yH7y++07SFWrbaTf0JnyzO+6SlX1mnLc8zhpXebUQK1ck+5y&#10;1WhZ7JZnj35THrr+PDlm97WkxjXzj/t9mDwWum7dnt1u6P7Y8WmlWTVtgyyZLVPGjZXxU+fWnXSg&#10;GJYunC5fjZ0oM/CVN/PAZjRf3u63h2y57b5ywqX95EC3p61e7yT5T7JXWiQzJo6W0eO/k3l14xfL&#10;rMnj5Msps2QR1rVopkwe+4WMnTI7Wdb1+reVn/cJOZV6jQHfB5XvvtRp0Si5YpeVpEVVS2mFE5nV&#10;tHJPrC1l4zPekrF3HeDeUlRLl95nyj/v+4ccuakb12pjOWPQtOTEZ2joffvdLXf/bQ9ZxdVveOpA&#10;mU/r1u3Z7Ybujx2fViqracuk0AOrWvDZQ3LagbtLT/d+e8e9j5RLXvpKFhcYz0JOZX2OViEf0vXx&#10;mMaA74PKd19UCz85X7Zt1UI6HXh/5qO16QPkkM5VyZPeq7PGyGMn9ZLVazLHKKo7/Ej2//tAmbZ4&#10;qcz7+Ab55fo4AwRyrWTVbY6XAWMyH6GpdHt2u6H7Y8enldi05Kusz9GncmtDPqTr4zGNAd8Hle++&#10;WIVy8BfNnCzjxn4l0+bZs2HMl2njx8iYidNzXhbzGI7sq6zPMa3EpiVfZX2OPpVbG/IhXR+PaQz4&#10;Pqh898UqlFPf5nV9oTqo1Fo7Pq3EpiVfZX2OPpVbG/IhXR+PaQz4Pqh898UqlFPf5nV9oTqo1Fo7&#10;Pq3EpiVfZX2OPpVbG/IhXR+PaQz4Pqh898UqlFPf5nV9oTqo1Fo7Pq2sEE3LD7Iua2RfsT5Hnxjr&#10;c7QK+RDj85YXfB982/XloVBOfY3sK+yzNKeRfcX6NqaRuKclX2V9jj6VWxvyIV0fj2kM+D6ofPfF&#10;KpRT3+Z1faE6qNRaOz6txD0t+Yr1OfrEWJ+jVciHGJ+3vOD74NuuLw+FcuprZF9hn6U5jewr1rcx&#10;jcQ9Lfkq63P0qdzakA/p+nhMY8D3QeW7L1ahnPo2r+sL1UGl1trxaSXuaclXrM/RJ8b6HK1CPsT4&#10;vOUF3wffdn15KJRTXyP7CvsszWlkX7G+jWkkNi35ivU5+sRYn6NVyIcYn7e84Pvg264vD4Vy6mtk&#10;X2GfpTmN7CvWtzGNxKYlX7E+R58Y63O0CvkQ4/OWF3wffNv15aFQTn2N7CvsszSnkX3F+jamkdi0&#10;5CvW5+gTY32OViEfYnze8oLvg2+7vjwUyqmvkX2FfZbmNLKvWN/GNBIPRJGvsj5Hn8qtDfmQro/H&#10;NAZ8H1S++2IVyqlv87q+UB1Uaq0dn1binpZ8xfocfWKsz9Eq5EOMz1te8H3wbdeXh0I59TWyr7DP&#10;0pxG9hXr25hG4p6WfJX1OfpUbm3Ih3R9PKYx4Pug8t0Xq1BOfZvX9YXqoFJr7fi0Eve05CvW5+gT&#10;Y32OViEfYnze8oLvg2+7vjwUyqmvkX2FfZbmNLKvWN/GNBL3tOSrrM/Rp3JrQz6k6+MxjQHfB5Xv&#10;vliFcurbvK4vVAeVWmvHp5XYtOSrrM/Rp3JrQz6k6+MxjQHfB5XvvliFcurbvK4vVAeVWmvHp5XY&#10;tOSrrM/Rp3JrQz6k6+MxjQHfB5XvvliFcurbvK4vVAeVWmvHp5XYtOSrrM/Rp3JrQz6k6+MxjQHf&#10;B5XvvliFcurbvK4vVAeVWmvHpxOR/w+ggGnX+cJURAAAAABJRU5ErkJgglBLAwQKAAAAAAAAACEA&#10;sgLYVaGTAQChkwEAFAAAAGRycy9tZWRpYS9pbWFnZTIuUE5HiVBORw0KGgoAAAANSUhEUgAAAWEA&#10;AAD7CAYAAAC7dSVGAAAAAXNSR0IArs4c6QAAAARnQU1BAACxjwv8YQUAAAAJcEhZcwAADsMAAA7D&#10;AcdvqGQAAP+lSURBVHhe7L0HdFVXlq7bw65X9q3QlW7lW90Vuit0l3MkmZwzCBAoJySBkJCQQAER&#10;Rc45mgwmGDBgjANgAyaYnHPOyeBYqfu+/81viUmdwtxuU13u7lvPZ4w51tor7bX3Ofvb/55rrX3+&#10;Rp9/Pv98/vn88/nnv+zzOYQ//3z++fzz+ee/8PM5hD//fP75/PP557/w8zmEP//8X/1JS49Vx07J&#10;wbKyU9Q5r71yclMtTFNulwzlF2SpS362xTsoLz9T2Z3T1K0oWyWleZaepYKunVXSvas6ZrVXRmaK&#10;0tonhrTOuR2V16WTiorz1d3yCws6Kz83S93yc1SQ10l5nTsqNy9LXbvlhvY7ZWcoOyczpBWXFIS0&#10;wqIuoa3CrrnKzc4MdQnzcjqEeJGllxYXqKSwi7pYe1jfXiUq691dfXoWq1dpoXpYfp8eBerXu1BD&#10;BvTQwLISDRvUy7a7a0j/Pho9bJBGDR2oSWNHauzIgZowZrCGD+6tUcPKNGncUNsepMnjh9h2H40Z&#10;UWZtdNfwIb01sF93DaY9C/v1KbL9FoZ99utTqh4lXW9bz+7dwrETDhvcT717FKl/7x7qWdxN/XqV&#10;qnf3IvUqoZ/dVFrUVf379FTfnt3Vy9LZLu7aJVinzPZhu3uhHU9pcag3qKx3iGO0STsY7dI++d27&#10;5auwS2cVdO6kHla/xNryfZLXNTdbedkd1TUvJ4SF+XauO3UIIfvK6ZihjNQkpSTEmsUoOaGd0lMT&#10;1DEjRZntk9SxQ5o6dEwL331sXBslJLZTcnJsyON7ImyfEh/KU4/68TGtlZIYo3ZtWqhNVNMQtm7Z&#10;RC2aNgjWvHnDW7/OT/e5Jwj/zd/8zf8v7PPP/z2fu31/fy0GFPv2Ktbg/j0CVIcO7KkBfYsNpv01&#10;dsQQDejTQ0MH9NXEMSPC9vOTRhlwh2n86EEWHxlsyoRhAbzjRvW39AEG6J7WVl+NGt7PYNwnAHhQ&#10;/1ILizVkYF+L99aAsp63bwTcFLhRcEPo3xdo97J9lmlg314aNrBfAOWQ/n0DeAdbOKhfH+tjL/U2&#10;sALdAoMkEHZAAmcgWnoLxoB0gIEb8AJUIEuaA9ehS3lC0rHigrwAZ9Jpn/0UWRoh8MWAMWnZHdLV&#10;oX2KkuLaKq5dqwDVzp0ylJOVrmyz1NR4A2+cEuLbKi0tUekG3uhWzQJo0yw9w9IIU5NilRgXHcKE&#10;2DZq27p5KIcRb9msoZo2qquoqCa3fp2f7vM5hO9i//RP/6THHntMDz30kH79618He/TRR/Xwww/r&#10;V7/6VQifeuqpUOaJJ57Q448/HuJPPvlkKEuZRx55JJiXIaQcdbF//ud/DvshpDz2i1/84nacMtQn&#10;pB+UZZs4RnuY99HbimyTuPfHjTzSCP/hH/5Bv/zlL2/X8zrshzSM9iPzKf/zn/88GHE3tilDmz/9&#10;6U/193//9yH82c9+FtL+8R//MZQhTviTn/wkpPn2neXIJ83bwEj78Y9/HNr+u7/7u2B3+/7+WgzV&#10;ObCsh0GtJKhbFDAhinjYwDKNGNxfwwf1C4p4zPDBmjxueFDCUyaUh9jk8UODCh493MBr4aRxgzVx&#10;7GBNMliPGTlA4wzYow3qY0xFA2AgiwJGERd3y1P3InsSMAPG5A8f0l+DDbTAd8TgAQHIwHhwWR+z&#10;3hrar68GmKrtXVKuVnualRhUgSNqFYACWeCJ+gXAGOlFQNrKo3qBL2Uw0tju28OeEgz2GGUx8h2+&#10;QJ44++uSk6X2yQkh5AaAEk9PSVBs26gAURRuh/TkANisjpZnYScLO2amKs0gTTrlUL/A2MELjEkj&#10;jIluGeCLGnYIo4jbtGl+i5if7vM5hO9iQAdgOoSA3d0ACJiBMXlubFMGeJJPOYc0MCYPCBI6JB3K&#10;DmHitEUeIfnEMc8nzY00jDhtAkVCynnodegT+3agElImcpt84l6H/Ua2RxlPw+g34HSosg00SSPu&#10;5rAmDlwp63Bl29O8vhtpGAB2CHv8bt/fX4uhPPv3LTWFWWoQ7acRplxvw9jgixti3MihwSUxYfRw&#10;TRo7zBTvQM2YOsZAO0RjDbK4IyaMGWgqulQjh/YOaniCQXiC5QNiIDzM2hw+pK8GDzAVe0sFA2Hg&#10;i6sEcwhTBhUMhIEnKphw+IB+GmogLisp1oCepeprEC42KLo7oo8BlBBIAmFUsCtgQle5rn4DXK2+&#10;x3FPuBuCOtQnDzXczQzVC2xxPwBkoJuVkaZ8AzppwLhTh/YBvFkGWocrboZOmWmmlJOsjQx1tPwO&#10;7ZODYga8wDjJFDLwdgBjno5rgnTaIaReK4PyvXw+h/BdLBJWDkEgitKNVL2RKpjylCUOoAAW9amL&#10;Ue5OYGORgANQxEnzdMo4CCkT2W5kO17P45RzqBL3NK/n8MU87qCknKexL9+nt+kwjawDgB2YpPn2&#10;nUa+l6cc2w7fSBBTlrirX/bnbZBOSBt3+/7+WgwYDjQoDh1gsDP164ZbAgCPHzUs+IIB8MQxww3A&#10;g4IKxnBJ4LZA9QJeAIwaHjuyn5UboOcnj9JkKzdymClZg/Bg24f7owlR4QAZEOOOIE4YQG3QxFCk&#10;hCjhEf37aUBpdw3p3UvD+vZR36LCAErUKa4JDFcEbgugCkABKgZ8PQSq7gN2MLsPmjKkA3H2TTni&#10;KF/gjgHkzLTkYLghOmdlhng5jNMNxGm3gRlcC4mxygbCaUm3wxyDdYAz/mKDMqo5+I8tDXCjiDF8&#10;wQAdFwSQRg0Hn3N60i1ifrrP5xC+iwEzoEMIXDGASwhMn3766WDE3Ry2DmOMOFAmThlCh6ADELA5&#10;cB1oDlzPd4ss73XoJ/uJ3CYEorTnECZ0FerbXs7bd8D6/iPzvH2vRzu059AldCWMkRcJTvI8zesS&#10;ku6uCS/rbRCPdEuQ9r/+1//SD37wgxD+57gjHtQPHnpav/7+g3fJ+2xtyABTp6Y+y/DNGhSH4A4Y&#10;VGZquJ/GjhioMcP7G4CHaNbz47Vw3jRNmzRK0wyuQBjljDE4N3XicLMRBuD+QU27WwJ/MWXGjjA1&#10;bO32711q+yoxUBqEuxdqgClxINezpFu5arV8YAhcgaCH5A01RdzPFHD/Xj3Ut3uxenQrUFl3a6u4&#10;SIN699Rgg/PAnqbsrTxK1l0KtIGxn255ObddDPh8MaCL+WCduy2oQzmUOEDH7YECRvGiijMNphkp&#10;plhTE9XJFHGnjNTb7gdXtPiGHbLtk+PDNgOnGADGZ0w+6dRB+QJhQvzAqF78xy1aNFKR3azSrWzr&#10;1pYeH32LmJ/u858E4S+pSsFsLVmyRAtnjVLXRv+gByPzv/BrdV17UosSvhtR59+2+75fUa1bPKlv&#10;3Xf3/P+IOXQcrJhDmNAV8J0QBq7kuTJ2AHvcYUlZV5aYxwFcJBwBokPT88mL3CZkH7RB+chtjH2x&#10;T4doZD3fD3HyPc/Le5qXxUjzfgBOzKHqBjQj0xywDme2PaSc5wFaL+vgdQhTDvDSF+qijr///e/f&#10;9fv7c+2+7zRQr7kLND7lIX0hpN2nHyYv05Xz72hu5waq2LqFnvzWfZ+o91kZQBzYt2eAY2lhvoGo&#10;exiIGzawr6ncAcHlgAFYBuQIcUdgqGAAiyKePmV0ADPuiZFD+wZVPHHsIM2aNlYTxlgbpqLxMdO2&#10;G35m9ocfFtcDLgjACSgjAex+WlQrZVCr5AFMAIwyHmkqeWCP0qCQcVngUwam1HNFnccgmsGV+rRF&#10;feBKObYpR54rZdJJoxxuDvzNqGBUMfGi/M7lirZ9sjqbAibEJwxccTNk4wc2EDMDAjXrqpeQQTvA&#10;TBxoo24dvu6aQAnjA46zMCqqqdqYKq5Vq6oSrVznzh1uEfPTff5zIHzfd5Tx2sc6NDlODbMW6OTH&#10;m1X48I/08BP2SFutter+8n/qoeYpqvuT+638F/Tdxxorzu48jR/7rl0MD+iHDz+hn/9TNbWu+8tb&#10;7X1N/9Rpha6cWaCsKv+gr913Z5079n+PBmQAGNAEYlz4DjNg6kDFAHCkSsblQBwQUg5YUZc0h60D&#10;zdvwsrRPWQchsHFIUh7IOgDJJyTPDVCRRnvk/59A7PDzthzexEnzfVLX9+Fp3j/S6Z+3QzzSSHew&#10;uorF2LdvA1evG1kOwLobwoFMnHzOE9v0je27fX9/nhlwM1bp0rlzunZkpJ57wNK+9iulLjqniy/l&#10;qUaNXK24ckYLsqroH752n774g2fUIiFBLSv8SA9Y/Qd+aDfqn/+TqrWuq19+6c62/zwDvoP79b4N&#10;RlwQzIIAwkP69wi+YYctg3AAGeXrcCaNGRL4iAkBMmkoYSCMqwIXxvhRQ4OPeVBZr7BP4uwXmAI+&#10;1CYuAQAM/IAy6ahXAAmIUaoM0gFO6gW/sSngQaZ+h5f11fih1p9hQzV26GBrv38oT72gsC1OPUDs&#10;kHWfMGrY3RK0i7kqZh9hX9Yfd0kAZGZlAOGuuajorOBmSI5rqxwDL4B1Hy5KlxAIY0CYNJ+aRpwQ&#10;CANu8n1WBK4MBuHaGZCTALSVybR8BvZIu5fPfyKEP9L2ng/pgV8UavNvdqusWbE23byhE9uWq6x5&#10;RRVu/kDLEr6q77SYoZPn39a0UQu0+/oRja79mAo33dSNE9u0vKxpeXv3/0Lxcw7ro5v79fKwWFWI&#10;uqNOza98sg/3YIABYAEcDPiw7QqTNOBJyDbpbFMOSABl0j2kLvlA2gHuQHQIRkKKdgETZYAZIWVo&#10;i/JsUyayvrdH38ljX/SLuJcl9LYwB+id4Z3mx+/79jTPp8+E9BlAchwAkriHlMHYr8d924/dVS+h&#10;G4NwpBH+6Ec/CvunLOeW9Lt9f3+W3fdjZa+5oMXtEzXn4kmNr/mg7v9FnGbuf18fHFppAFykwx/d&#10;1P6Xhym2QmvNOnlCr0+cpDWnT2tG8/+pXxRu0s0bJ7RteZmafvcvo5aZ/QB8Ual9SlGDPW4NxA20&#10;/uCW6B1Ur0MXpQuQcTm4IgbAqGTcFChlIIwSdt/wxLFDNWb4oLAvwDtyyABNGT86KHBAC/wIAR4g&#10;JiQNEAJA/MGkAU3KAUfKkd+7qJsG9yoHMRAeN8RuAIPKZ1QAdlfY1KM+bofcrMwAY3dDkAes2ae3&#10;C7CJs38AjfLF54s7wtVwSVfcGbkBwlhep0wV5ucEBQxYMdwOQJj534S4HTB3Wbg5oIkzEIcvmBAQ&#10;E482JZwYG63Y6JaKubV9L5//RAj/Tr+5ekqnzp/SprFR+smvDMYfrlHW9+0Ha1Ath/B3FL3whg4P&#10;ragv/s1XLP6uDg2NVsnmD7Um6/u6L6LNBxtM1bnDw1X5i1/+ZJ0hxCP2f4/moHGV6vB1gAI4h6+n&#10;ATji5DlsGbyjHMCijLsqKOv1vQ18zM8++2zIA06UB2oOUABJOw5dQjf6Sp8p6332vhAnnbqRceoB&#10;Mwcy9dkH6eRHGnleh315SP+IU59tb4t02sKAsMPW65LvcCZOPiHQJe5AdvOy3/rWt8K2HwO+4bt9&#10;f3+O3f+zLlr/7hp1e+YJZa+8oXNTG+jL9hRWY9wJnRxfUw882EBTzx3W8Mpf1JeiXtCNa1s1f9x4&#10;Ldlz036jlQ3Cm/Xhmix9/y/oHkOROhwx4kBy7AjUbLmrwdUthioGuD4wRxxlzPbs6eM18/mxAdYM&#10;1DFveNK4cuUMhJnihspGbeMPxh3B/oEs7gJXp4ATdwJpDkbiANHVKmAk7FdaoqF9DLQ9SjVx+LCg&#10;hMcMGRSUMIYKBsbUB64+TxhznzDqm232TXmHL/sinzTUL35gYBxUsKXnZmUYwLtZPdR6ofJzOqqL&#10;KVyAi8IFrECYBTIsRgHCANr9xICYMqQRRwH7lLVIZRzTuoXioqMU26alEmPaBMVN/F4+/6lKeEev&#10;h2/D8X4U8QfLlPAV274N4W8rat51nZ5QWw/e912lvfKeqedGKg55f6puH6g/RWePjVa1B770yTo9&#10;fv0fcklwkQMNIOaAdYACJADqsKMMLgjKsE26w4+4Q5d6kWkORNoCTkCG7YoVKwbQAJkqVaqEOOXZ&#10;pk/UJ6SewxAj39v30Nv3st73SKA63D3d23ajDd8H24SUAZSAkzrehreLkQ9QMd8PRl22OV4vEwlj&#10;0jydY4+cb8xAHGrYVTF2t+/v3u1+/bJos94/v1vr163T+h1n9eHFmWr21QgIP1BfU84e0+hqD+jB&#10;5rN19ewcJT5pN9GHH9JPv/XFAOEPliXoK3dt/88z1Cjq190EhECY2RBjhg80Rds/AHTkkH4aOpAB&#10;t7KgfgNYDciAGQADXkKUMIp4LL7iEQM0anAfg2KZJo4arPEjB9u+umtwmYHR1OmMcWM1a8I4TRll&#10;6nnYEJUZ+ApysgxmWQGCwBlFO3rY4ADGXqZ6+xQXqle3Ag3sZYq1e3HwB/crKQ4+YQCMGp40crgG&#10;9+4ZZlMM7dsnlOtVWA5vQAtcUdOYpwFptoG7r8RjZR6DcWwDaW4SYeWcgdwBDoBRw317FFt+jsE6&#10;LyhkYEy8l8G5yPK7GKBRyajlzgbvwvzOAbwAGtC6Hzk5vp3i27VW+6S44GNm8A/wJsZEBxAnmzLO&#10;TI1Thtm9fP6TBua+rdSVN7Wl+Fe6/1ba/T8r0Ns3lyj2y7Z9/89U8PZNLYn9sr5eY4C2XT6vvduO&#10;6MKR2Yr92T/ezots8/6fdtTrNz/SlY29VbvOHXWCb/mPZe/VHEhACwhhxB2GDlRCh2okXInTBnFX&#10;xd4WgAJEQIc4+cCWOvg9K1WqpCZNmgTA1KtXL2wDoUhV7e14SDptsj/y7+wP+Ww7JB2ExEnzOAYo&#10;/fhon3yv58Y2ULwTrl4WI40QoFKOOCFG2UgAE+cYgS5G3NM83bc5Rxjnh+27fX/3bIiATVe1LOm7&#10;5U9bX4/SnEsXNaPp11V19FEdG1NND9z/U3V8/aY+urJRvWvV1oBtl3RupwF7+05NaPYV/azgbd1c&#10;Emvq+Y62/wMGhHFFoOQAMANlvkADZUwIlMvjZRrUrzS4KIAxEMY9AZABMwDGNRGgPGqQpo4xUA/u&#10;qwnDB4RwYK9CDe/fU+OHDdK00SO1bNZsvfnSMr2+dLEWz5ph5YZqkN0QgBigA8auUoOi7dNLZcWm&#10;gAsNlt26lg/CmQpm2tqoAf1vuyPGDh4UjDhuil5dDdo9y5c/YyhiDPDiEyZO+8CZbVbCAeEy3BLd&#10;DLK2f/pDXzp3zAjl3JXBgBwQps9AGD8x8e7dUNb5ISStW152yMeHTIhqdqWMakYNA2NULvBlGhth&#10;VnqKwbeVUuJjDMyxBuB4pSYalGP/Oyrhe7T7vvxd/fRnP9TXvnD3fLcHvvl3+vF3vxTin7bOpzFA&#10;4eAlBGIeB04OKcDiaQ4tV8+uht1o02Ho5QAaIKE9gEu5Z555RjNnzgwAxdLT04MKBzrkUZd6Xp82&#10;HYzEyWcftOl9IJ+2/Lj8BkAdyhEnz4/HjW3MQevb1KENhzl5HpJHGT9e0ijHPoh7PU9nmzjnwYHs&#10;g3DESSPuFglq6t3t+/vM7IFv6u9+/F19ifh9X9Z3f/pz/eQ7X/oTN9lf0noWoxCLAiiIA1t8xA5f&#10;FDFhuZuiv0YN7Xd7BoT7ioEvboi5Myfedk+MHd5fk039zp48RqMG9lb/0q4Gyt6aP2Wils+ZrZfn&#10;vaBtq9/Ska07dWjndr320hLNfn6yJo0dpXEjhwXlCxBzmId7C3yDetkNw8A7euCA4H4AsBgqGACP&#10;6FcWBugwyrENpFHKpfl5t10MHrIPBzKgJ0R9A2oGBFHhlEMpA+EupoJRv9Rn2wfmgCqQxUjzcwmE&#10;HcAoYGCN+4IbHum8HwQl7NPVUMJdsjsoLTHWoNtOSbHRatOiSYBwTOuWIS05ro2S4gzKBuJ7+fy3&#10;hPB/tQEP4AVQCAESIQbgPCSfsoSUAXSAD2hWqFAhpFGOdAebQ5P8qlWrBoULVJo3bx6M9M2bN4c8&#10;Hru7dOmitLS08CjOfmrWrHkboOwLEBGnXULvL9veR9IdtGw7PL3/Dk1Pp6wfl2/7Pog7PL1N3waa&#10;xD3dQy9DXz3d9xUJY8xdEpGwBcQeJ+S8OLzv9v39tZj7g4EGKpg4ihgQs1CDd0a4EsZtMcyAysAc&#10;ShgQA1wgjPplmtqsaeOCoYSnjRuuSSMHaeSAXgHIcyaP06uLFmrFCy9o1YtLtOHV1VqxcLGenzjB&#10;gGhKe6BBffRojRhY7tNFqeICAHwMnnXvkqf+3UuCEgayqF2AixIGzChfn6pGOgAG0tQZbCoaeLr7&#10;AWPADgXs0AXKDNAV5xlEuxWopEuuSgu6BFdGd4M0g3nAGrdFuVuj4La6RdkCXVSwA5gQNwVgZQ4x&#10;g3fUAcbMpgDAXbtkh8UqLOPGl4yy9uluqGL8wW2jmhuY4xTPtLV2UQHCyQmtbxHz030+h/BdzFUo&#10;MANqwMfB63DybTe2GVwjBI6+mAPI4jMmBLCoWcr80y9/pRpVq6lR/Qb6XwbYhPh4DbQfOvXGjBmj&#10;GjVqBOB07dpVI0eODG0wT7Zhw4aqVatWgDL9ozwwow8OeuL0kTh5ABQjDXNQejpGWULKR+bfCVtC&#10;0ohHtkWIRYKWMLKet+lxzMtH1gfEABcYexx17CB2VwT5d/v+/loM8OILRg0zUAZsGUAjDTcF4GXJ&#10;MnEWcowexkt67FHfVDAzJFDFPlCHGp43a1IIZ04erYkjBgYAPz92mOZOHadFs57X6uXLtGzhQs2e&#10;Pl0jh400RZcantCaN21qiq+tMpJT1S0bJVk+mwFAMlAX/LdFhQGwuBcAcVFOdvAJPz9mdLBJI4Zr&#10;2tgxYYCOcsyaAMYoYeYOA1za8mlpgJ32CYG9z5LoZ9Auye0c9oH6pq2epohRxbgkKIcSxtUAZB26&#10;nEuHMLB1RezT2FDE5FMWnzBvuXMI87Y7lDHlcEGgetOT48NikKimjRTdsplaN29sUG5mEI5Sm6jP&#10;36L2HzYgCYSBGSGwcBADnkhwAVoHsccBLgNsANd9ubSDQkbh1q1bVw9ZO4889qhS09vrsYceVk5W&#10;Jy1+cbEetX2MHz9e2dnZAbqEixYtUu3atfXtb39bUVFR6tChQ5hJAZRo97nnngvqkP6wP/pJSF99&#10;0JD+chyRQHSYAj6/uXg6Zdgm9LrEHZikOTjdACZhZJ0760XWJ8/reh5GOw5jV8WAF3MQY8Tv9v39&#10;tZjDFrXLrAWAC4zxFWM+fxjAAOThpoSH9ivVpDH2+D+otyaMHKipE0ZqxpRxmjB6qKZNGqN5M6dY&#10;e301fEBPPT9+hBbMnKrlC+fpxXlzNOP56erfp0zJ8cmqW7OeqletqRr25MVvr7bd+CuZiKhoN/16&#10;tWqoeaP6irVHcaaF9Wc+sKnl0aaSUbfAtbhzTvANu0uCgTl8w/1NGQ/tW2bgLdOwfv3Ur7RU/XuU&#10;r7JjQK97fp76Gpi7m8pFAQNUIEwIaJn2VmZlGQTsbwAm7GFqGB8w5RzGQJibFy4G4syWQBGzzSIY&#10;VLL7h1G/bLtapkypwRcA9zQV3JVXl5piZvEH/mAADIiZBRHbJkpRzRqpVfNGat3CrGUjRTWvf4uY&#10;n+7znwbhL3716/ry/XfP++9mQAuYAjPMAQU4CMnHiGNexmdQOHQxwEw+ecCNPCBcoXIlPfzoI1o0&#10;dqqaNmykzgbhqc8/ryeefkqj7LGvW7duYUVY69atNWnSpABaINS9e3eNGzdOLVq0CFO0gFaDBg3C&#10;AB79A/yRC0aAG/t0yFEGA3B+XMDQ04lHQpjj9Hq0ARTZ9nYdsrSHRbZH6PmR5vB3823Ppx22HcCo&#10;YJS/hw5gbjx3+/4+jf3f8HtEqQFYfMDAFvcEIWqYEPASAmvi/Uu7BR/v2CFlmjJ6iKYbZKdPGnt7&#10;+tnzE8vjw0wBTxw5SDOnjtecmc9r8qRx6mWqMrZtrBrUqa/GdRuoTZOWah+bpI6p7dWruLuKuhSo&#10;g8XTk1KUGBOjJg3qG4xrqU1LpmbFqGNSmnp3LdYYA/GM8eM0vF9fTR45QlNHjwo+4SmjRgYbNchA&#10;3befgbM4tFuc39WgWhp8xEAb9wXqFmVdGgFhIItCRnXjdsBcjaN+AS/lSMNXjWp1FYzyRcGSBnAd&#10;ukAZfzDuCNwMnk8dlDL+YcpRF8MfjBsCS02IMQXcVG1vvcaS+cL+RjUWcdzL57OB8H3fUYNec7Vg&#10;fIoeYqDs/p+r26YP9FL83+rXXdfq5KIEffczWG58N/tzljcDFwwAATJAShywOHhQaoTAjjzKYMDW&#10;XREORNRv9erVwywIAAKEGzZqpCrPVNDi3H5q166dGtapp7ETxuupShXUu3cfDbIfKzAib9asWaEO&#10;UJo6darWrl2roqKiACFghTpOTk4O/UAtk0a/Ucv0w9U4fQVytBMJWoemQ9DNIUoeRj1XzaQ7POmn&#10;n4/Iem6UicyjnoOWbeqSR0gaIWXwBRNyzgBwJIyBMPG7fX932ieWI/vvMfGpe14u/x+1e/k9AmBU&#10;G5AFxChhIMqCDYBc7obgtZJMXeuvwX26Bwgz8wGfLxCePGZ48B9PHjcqvOwHaI+yspPGDNNYAzUv&#10;tM/smKZmzRqqeb26ykxIUM/8Lhpuv8H5U6Zq1YIl2r9pm47v3Kfd6zdr46rV2rB6nZYvXq4h/YYo&#10;rk2cGtSqr4amnJOiY9WjoJtemDZdMyaO18uLFmrZC/M0037XPkCHCh5c1l9dOuWoY1q6UuISVJTX&#10;JUAYpYw/GRAzdQ1V6+qW0F0VABjoAmji+IuBM+UczsDUlTAGTF39YrghULUoZHzAqFyvA7TJ99kT&#10;wBn1C3gBsYcJTFezdKau8cL4dgbhtKS4MI3tXj6fCYTv+2GGVl06p3PXjmjkcw9EzAP+ir78UHOl&#10;1P2J7v+b+/TNhxqoXUxL+xJr6IkffVU/fPgx/eSHv1b9tm1U9ScP6m8e+KEefsweRR9qqOgWz+j7&#10;X/qRKraKU/Mnv3NrqtsX9YNnWighoaUq/Mj2c6v8D39dX23bVNVP/sedy5s/2de7GZABOoAMSLFN&#10;HGVLOgBhGwN8gNbVJ2UAC+WoSwgM8ePWr18/QCXGlENGhw5q2qixds1boWb1GqrS089q1pzZahvd&#10;Vp06ddLkyZND/caNGwclTB3cE7m5uZo3b17wFQMn9tWxY0cNGzYsTG375je/GcrRH/ZLPn0EoD5g&#10;SL+Bnh8P+Q4+hyP5fuyks+3QJKScp5HvAKU9Qp/pQLpD3+vc2UYkfH3bB+O8HW44HK+nA+BPp4Tv&#10;shw5YnHQ7eXy931TDzVop5iWDVSrxhP60Vfv+C09aPX+vd/jF3+gZ1okKKFlBf2I/fwHf4/4NIEw&#10;MMYlAYRZzQZQfTFF+cwIZkgY5IYNCL5eIDxjwsgA4YmjhprinRhAjBqmvSG8rKd/L3UvLlBibBu1&#10;ad5Q3e2Re/7kCVo6a7reXLZUBzZv1OXjR3XjwmX95sb7+vjd9/Th1Xf18fWbev/yTV07e0XH9h7R&#10;8gUvaezgUUqITlCjOg0Nyu3Us6hY/Xv10pK5c7Ru1StatfhFzZo4QXMmT7L+jVRZj163VXX7xGQV&#10;5uaph4EfHzIgJuxfWhKAC2wBLEqYOJAFtrgqSCdkkBBFDIzJc1Bz3jiHQBjAoowJASsqGAC7QsYn&#10;DHQxjwNrgEw51DLGHOH4tq2CGsYnnJWWrKS2rZWeGKfkdm2UmWRQjvkvf4HPffpx9hpdWNxeiXMu&#10;honuD97+0f+tfFL71x4p1eYjy+zOs0jHPjio8U0qhOXJlw9t1uqt5/XxgYFhQcemm5d1aOMa7bj8&#10;G104vkMb39ynGzdfVur379d3ombp5InXNXHSGp0+PUMtn75VfvNqbT3/sQ4Mah2xvDlGv/iUj58O&#10;XRQk4MJIw1CWQIQ4wGDb3Q4OORQw0EW9AiUggrsAtwEQycqyRyX7kVauWV3jZ09XIwPtQ7/8Jw0b&#10;OkyxKUmKatVKw4cPD/tggG7u3Ll2o0kI4MEfzBS2xMTEoHrZ19ChQ7V69Wp7pOwVAEY69dj/9773&#10;vQAvXBvAtk6dOqpWrVroE9v0GRhyTA7MSCBikRDmeBy0Xod8tjHAjZFHHULyHcKUIZ02SCM/sixl&#10;6K8DmG3ipAFdjHQvc7fv70/sLsuRb0M48bFbv8uv6ZHSzTqyrI9KFx3TBwfHq0mFoj/9LQ189t/+&#10;Pf7gu4qadVInXp+oSWtO6/SM5n8s/2f+HoEHbgZg4jMjUML4h5mehiIGrmwzU2LcLQiPG9ovDLgx&#10;6+GFmVM1e9rkUJ/Ha9rjLWl9enRXTkaaKdfOWjFvlk7t3qETO3bq+K6dunb6pAH3sn7/wXt698pV&#10;XblwMYTXLl3Wu5ev6sMr1/WRAfn9y9fsHJw0GB/Qto3bNXfGPKXEp6ph3fpq0qCh+hQXaeGM6Vo+&#10;/wXNmzpFC6ZP06qlSzV2+MgA4cR2sQHCWWntld8hU12zOobZEj0LDLBdC5SXlRlcCz4VDjXMsmaA&#10;DHx9AA8IYwzsMZWNATxW4uE3B7ycR4crahiVi/J1sAJh0pgpgXuCuA/eUQ7YopZ9ehqGGs5MTVRm&#10;Yryy7JpNNuGYFN3KtuNCeC+fvzyE7/+Zuqx/V2u6PaMnslfqxrmpavDVT0L4m9XG6MiuUWrWYKD9&#10;QKer8Zco86FeSfumvvBQT21/b0n5qroPX1HqNx9QtdHHdXFmM335weaac2W/Bj3zNUW9cEPXts7X&#10;uPFLtOfmIQ2LLgnl0775BT3Uc7veW9IuYnnzXfr6fzDgh6p1A7JAmbirQwy1SZ6DGqg5pHA/4Eog&#10;BGy4IgAmUOzZs6e6mZJ95smnNHrocMVYOWA2aMBAderQUdWqVg2Dc7gxcG3MmDFDhYWFAUAM1C21&#10;H3JBQUGAEPAaMmRImNaGq4Ibx3e/+121bNkyTG0DdP/zf/5Pfe1rXwt9p0/4mekvPmYGEKlDOW+P&#10;/gI60iLB7MD0Y8Ro06HqcS/nYKYdQoBKWw594tRx4FOGOKH3AdhGQtnjuCTYvtv3F2l3XY78CQh/&#10;U9XGHNGuUc3UYOBWnZ/eWF+69duL/C39m7/H56L1wo1r2jp/nMYv2aObh4beLv/n/h4jZ0YAWrZ9&#10;gG6CwXeMhTNNvU4yIE+bODZAeAquCFPA44f3D+ELs5/X+NHD1K1LtkEtQ+NMDS+YNk1vLF6imePG&#10;affb6/TRlfP64NJ5vXf+oq6cPK3r5y/o2gXsos4cO6kdm7fqzddW650Nm7Rzyzbt3fKOTuzbp+tn&#10;zuramTN699x53bz8rs6fPKfVq1Zr2MBhatuqrVo1aar2sbHqZb/1sYMGau2KZTp39Kh2b3zHVPcM&#10;dUrJUELbOMW2ilYisy8SEtXNngILs031mmUkJ6hT+1R1yeqgguyOAcrZ6bbdqYN6G3xLDMJ9Soo0&#10;qG/5Umqf4oYi7m8wHtzXFLXdwHh9Zg+DNj7mIlPTnQ2sADc7s31Qua50XTFjvVDNBuFuBnxWCnY1&#10;wyWBEmaVHBAGzskWT0+IVVpsO4Nva8VFNTdrcYuYn+7zF4fw/b8s0ub3z2v3+nVat36Hzn54UTNb&#10;PP4JCH+r5lgd3rdCE8cNVMdqP9D9ES6L+39VonfeX1r+Iw5Lm7+oysMPhwvowQebaMaFAxr87FfV&#10;fPZVnZ2TqCdxCzz0U337n7z8/fpVyTt6f2lsxPLmu/f3buagBbrudmCbdNKAFmmuggEaaf7YDygo&#10;Gx8fHxQsgGnatGkAHhAGoJ07dw4zIcaMGh1ULXWGDB4cIAvcn3/++QBS4DZ79myVlZUFCOOWWLFi&#10;RRigc1D27t1bL7zwQnBVsC8UM+307ds3uChQxkAYJQ6wKU/bqGPaQL2zT9qnPiD0tgEifSOdbc4D&#10;fWKb43XgUod03ybfoco5wYgDYG8XI0494tTBXA0TciyE7gfGyKN//z6E/w/Lkb92J4S/pZpjD2vf&#10;iokaN9Bugj+4P+K398ff0r/5e3yulWZfPas5ifw2HtZDP/3WXdu4l98jj9IMEgFflCww9gG6sYMN&#10;xgP7a3iZAXqAKd8xozRl3PAwD5hpaizUmDNjgmZMnWDpozSU9z0YsOZMmqDT+/bqminY0/sP6MPL&#10;V/T7997T1XMXDKJndeLwMe3ZtlNvvb5GSxcs1vMTpmpg7wEGpCKDX54p1zTld8zWwJ599OLseXp9&#10;2cvatn6jAfm8fnv9pt69cEXH9h/Tm6+vs36OUFpCsqIaNlb3vDzNGj9Wpw7s1x+uvqfTb26zJ4qd&#10;diMZp/YJ7RXdKkZJMfFKi0sIIC6x66NTSrI6JiUGKDOVjVkXTE/rkJigrOSkEGdKXP+eLOkuV8FY&#10;eLfFrfdW4F8OPmarHxS2WWHn8hV2/OMGy5QZlEPpooJRv4Us4Mhob/s1+NoNoCjHQGxhrpUHxChi&#10;FmsAY0AMmH2wjuXLuCvu5fMXhvD9BtlNuros6dbA29cVNeeSKYZ0FYelx1+9vbzzG9XH6MRvTJmc&#10;OquzB5cq+7Ff3l6ezI93083FEUubv6gKQw7o9OR6euDBhnr+3F4NePoL+lr1Adp26Zx2rluv7Tsn&#10;qMU/e/nyftxcbOolYnlzhU+phoECkAUyhGwDVbaBBCACvKhb/K5AjNkLuBxQrvhkgQaDZRhxFCjQ&#10;BiCo2vbt24d2eccy/l0gBHiZKwwQFyxYoJycnJCOwkUNU5cFHUB4sAGbGwKAAqqrVq0Kg3XAjv6N&#10;Hj06gLm4uDi0AYhpj+lub731VgA2/UQlcwMB0LTn0GNftEPIjQbgOXg5J36jcug6gEnzfIcsfaJN&#10;IIw5cAlJp64DOBLaGP2hD9wgHMQO4H8XwtzY77Ycufmvy39rcbfC2G+o+pgT+s2Nczp19qwOLs3W&#10;Y7+8y2/p3/w9flPVB2zTpXM7TXxs184JzSLK/3m/R9wHqDMeq1HEwBgw41IY0run+oa3lDEljCXC&#10;vewxn4UUfa1MYZiOtmTBbG1YtVLrX16hvRvftifPHTp1cL+O7tqjPRu3a8f6Ldqy5m0D6St6cc5C&#10;PT9lhgb2G6y8zgVKS043MLZTy+Yt1bBeQ1WvWl3Vn6umKpWqqPKzFVS9ynNhVk9cuxh1yems6aPH&#10;aOOrr+rqiZP66PJV/eb6e7p89pL27Nyv2dNnKz3JQNs8Sj27ddUbCxbq4rY9+tcb7+u9q9e15a0N&#10;dnMZrHZRbVSvWk17tI8x0GeF2RK+DBrg4jdmAI/5xsw9ZqCPgbw+t/zB7ppADZe/VL44TGljQQfx&#10;vsWFQWHnG1BxZfAXSCzyYPEFEMaCv9hUd7dOHQN8iw3Y2anJ6mwKvENq+Yvi3TUBhKkLkAExECaO&#10;3cvnMxmY+/ftC3qy3x5dfjFOP/h2FQ3Ze0NL479xl3L/voXlyj//ib7zpf/z6wMjlzd/GnMAYwAC&#10;sAAI0oGvpwERwMU2gAVk+GEBCeAoLS0NsKUu0Iy1RzPiwBYlDLTmzJkT3BOkMxiHvxe4jB07ViNG&#10;jAggArJbt24Nrg3qjBo1Sq/aDx51zTS1jIwMLV++PChmbgoAkHZxWzBghwL/xjcMNFafdl977TX1&#10;69cvHM/f/u3fhnxcF23atAnHRZvslzg3FcDHcdIu/QTKnBu2Hb7EMdIjQQuEAS1Gm4TkReYT0oZv&#10;c+4IOQ+AN1IFEyedtih3t+/vnu0LT6rfnst6Me4H+naVIdp7Y6niv3GXcv+u3acvf9f6/pPv6Ev/&#10;xqDbp/09ooKBLsYgkU+ZIg6AUcJ9DDADe3TX5FEjNHIQy3p5lWR3zZgyXstefEHrX39NW+0pYNc7&#10;W7Rrxza99uormjd3nj11jVBOdhe1jmqrZk1ahnnB9WrV13MVq6rCUxVV8elKIV6reg01qFtPzRs3&#10;UXRUK7Vs2kytWkapQb36qm/pz1WuokoG5cY1a6kgI1Mr5s7VoXfe0aWjR/Xb9z7Q7z/6g86dvqCx&#10;o8YrITZJDWvXU9f0DL04aYqO796t969c0vuXLuvUoSOaP2OW2raIUo1KzymuVZugWn2eMSoY1Zud&#10;mmIqNT2oXFbhsfhjzNDBdo5KwmAcEMZfzB+NAuceBuSiLrnqiluB/6Brn6ZuBlf8y+V/f5QRQIrC&#10;xS0BhCmLCgbEPfLzlN8hQzlpKabqeUdEXPAFA2NgC3jxEaOimW1BPuG9fP6LIGw/xF+2VtmMpXpl&#10;5RJN7dFMP78Hd8FnbcDAzWHrUAZGQMYBBZQBC6oSKOKCABZt27bVxo0b1ahRowAtlCkuAFQnapR5&#10;wMAElwGwpQ1UM4DFTQCwqQMgUdzAmbZ/+MMfKikpSStXrgxlULKocNpggI7+OJhZaTdgwIAwSAeE&#10;gSTKGECzHJobB+kM1gHlkpIStWrVKvTr61//egAhx0v7Dl3KEgfgnAPg6QAl3+MYcdrAHMKcO+IO&#10;avIo69sOV8p4HYe3x8nnHOPTvtv3d+/2gH7Zukwzlr6ilUumqkezn4cXtd+97H+euepl4AjDV0nI&#10;IBMQ7o3aM3WHawKXBD5P/Jy8R4FZAjya97DH8KKiQvttJald22hFR7dR4yaNVaVq1TDmUL1aNdWt&#10;VVuN6tZXuxYt1aZJUyVF26N1TJypvwzlZXYIqrR7l3xTk93DworuXQsNVKYkLT+2dbSiGjdT7So1&#10;VL96HbWPTdCw3mVa+Pw0Hdy2Tb+78V6A8bkTZ7Rw3kLldchVyzqNlRgVbRAdps1r1gS/8o0LF3T6&#10;0GHNmTZDbS2vtinitJh2Qem+8PzUMLg3fdxYdc/LVXpcbMhLbdc2uCqG9Osj3ivBMWPAmP+24//l&#10;eMEPr7bE9RBA3LFDcEcwvS28g9gMCANO/MKAGH8xEC41ePfqmh9cEnmZ6cq2fAAMaAEvIGab+kCY&#10;dKatYffy+S+D8H9ni1RqDhMM+Pg2AGMGBMs6AR8QZmoZPleHK+qUmQjAChiiNIEJg279+/cP5fAH&#10;s0wZONMWsyJIR7USj46ODsChvT59+gQlCBSZMeFzhYE8bowpU6YEdwVpKHBgSzluDviEAVheXl5w&#10;XaCQeQ8FEOe46DuLQAAx0MZ9gSsAZU1fUPgAE1hy8RKnz5wn1DAA5tz4uaMc+4uMc1wOUj+3brRH&#10;Wc4PkKWMg5cQoz7nwvM5F3f7/v5azAfmfPQeFeyrunrfUsDAd9KIYcE90cOAkRYfq4To1opu0VRN&#10;69dRrarPqYk9oTVv0FDNDLQt6zdUG1OzqVYuJ6O9+hYWarCBdbA9tY0bOEATBg/SvEkTtGDqZC2d&#10;NUPL7ffz0qzZWjRtmpbOnKWXX5ivVS++pAXTZmnG2Ika2ruf+nQrUXJsqoG8iWpVqakWDZoqIz5F&#10;8yZP0tHt2/SeAfY3797QhZNntGLhSyrokK9mdZqoVaPmpnaLtH3dBl0/e8YU8RXt375L4001N67f&#10;WPXsd5bfoYMmjxyuN19eoTdXvhymuY2ya6lTiinTmJgwo2JI394aaMeP8u1pNyduQrgZstJTA3wx&#10;fMCoYlbyoYQZ5OO/55h5wUAfgMU3nGM3sa45HQOAHcIFHTPVuX2q8qwdXBWd0lOUYcq5gwE4k79I&#10;MnAD73TeRZyWqJSEtreI+ek+n0P4LhYJEy5+QocwwCGfdHzADJQBJaDFfF5gC7x4+xnqFYChJidO&#10;nBiULrBBsQJNYILynGY/cMCH6sX/W7ly5QA/QIliBvC4CwAq4KQ/EyZMCNBFjQMjlPCbb74ZFC7t&#10;MiDHgg8WeqCcaQMVDYTXmPrA54z7BAjzsnRW4NEergp81EDVVXZcXFy44aB+UdncVLjxcCyk0R/i&#10;DljODX0gHXACYYwyHlKOOOeSc+rxyHZoA6ONSID7Nna37++vxQCwQxcVzNxWQAyUmRlQZGoOlYZf&#10;eGivnirMzNSg4hINMsXar7hIowcN1NRRI7V45oxgs8aPM5g+r1cWLdQ7b67Vjg3rtfWtN7V700bt&#10;3bxJ2y3tyPbtOrlnj64cP64PL17Ue+fO6fyhQzq2c6cOm7K9cPiwTu89pOO79mnvxq3a8dbb2vTa&#10;Ws17fo4G9Rlsj/WZqlOjvipWqKq2zVqob0GB1rz0kj40wP7+3Zu6cPSUNq9+20A6Qu1amopu2lK5&#10;mVl6Y8kSXTx6Qh9cua7Th09q3qz5atakhaJNQIwbUKbFdo1seGWVDlgfeLnQwunz7Bh7qn/3Uo0q&#10;66uxgwaEpwMGH8M8X157aRDFp9u1E26IFJXk5lj54gBW0guY7maAJWQgroup3U6pySHsntc5lMUd&#10;gVsCdwTvw2AqHS4RBg0ZHOycnmz9t3j7eHXMMGXcPk7tU9rdIuan+/w3gvAX9dWvf/nWIoz/WnM/&#10;J0DAgApQ4qJ3nyRwAIA9TEWwYg3AATbgizuBWREMplEGcM6fPz+4CGgb5YurgHaAH+BlUQaKdvr0&#10;6bcVM6AG0MAfYLJIg3nCtI9yXbduXVDSQJ85wmzjVgBmQJw4fmL2C+QAMUBGobMfXCW0xYwNlC5+&#10;a6a6LVu2LCwA8dkSqGraAMiUBYTcKDgHDlA3B6kb2w5Ujoky1OHYSQfUlPHQ61HeVS9lqUt5z6cd&#10;8u72/f1F7Itf1de//B97L/V/1HA7AGL3BYeR+1sheblMsUpP08h+fbVywQt6e+VKU57bdf7wIV08&#10;fkwXTpgdPazzRw7ZI/8pvXfxvKnSc/rwyiX9/uYN/fbd6/r4GoNo10ypXg/+2fcuX9RvblzXb2++&#10;q3/96AP9y4fv66PrV/XhtSu6eemCQfKyPrh0Ve+dv6xzh4/r9P7DOnPwqE7sO6adG3do6fyXDIJF&#10;imoebUq2pprVqqM+XQu1c/3bunnuvIH4fb177rL2bd2l6ZOeV3TLNmpQs66Ksztr1aIl1l/mKN/U&#10;/h17VVJUqka1aqt7To5esxvHgU1b7IaxyW4Y27VlzUaNGThMg3r20khejVnWJ8C1zNQwc3z7lRYH&#10;kLpbASULcBlsIx0LADbzWRAAF1BThvMKfAEy28RxZVA+Iz7utp84LyNFxXmmug3C6QbfDunxap/8&#10;30EJ3/9jtRrzlg6dPKszR9ZqYIPv/Ok7V79URQWzl2jJkoWaNaqrGv3Dg7r/59206YOXFP/liHL/&#10;jn3h11219uQiJfyF/tPLDSCg9rjQXc0BQiAAbFGDwAh1yOwGgAUwUJ3MfABsKE7cAcAKPyoQBpzA&#10;BGDy6A+gWUUHFAEdbeAOwO0AAAE6MyFwJ5CHsgXe9MVnUOD+oCyQZjYELgzyAC7Km0FAlDduEZQt&#10;sMUn/eKLL4ZFI7T71a9+NShxoI2axxfNzcXrcA7wZwN8/NP4YoG8nx931xB3OHKcQJV04pxDN8qR&#10;hjmo/TyzTZ8417Tl7UUC2Ot+Wgjf/+NWGvPWIZ20R94jaweqwXfu+L184vf4Jf282yZ98FL8Pbyk&#10;/Qt/8SX5ABcFDHABC0BmGwiHbd4YZvCYMW6Mtq5drXdPnzbIvWuwvRDA+f61y3r3wnl7zL9k4L0S&#10;7PLJk+HRnzLYu+fOBhD/4f339PF77+qDd63edVOtH72v3334nn7z/o2w/dFNA7blE/6OFXRXb+ja&#10;6fPBrth1fvXUBZ0+cFyHdh3Qayte1TgG4tomqFblGmpRr7Ep8jEG4g26EfZ3zWB+Tft37tWY4WOU&#10;EpesBtVqKjM+WWuWv6J3z1404F/VypdeUYyp5cY16mhwSQ8d3rLV9nNKJ/Ye1PIXlqqsqIeBs0B9&#10;uxUECOOeYaUdrpueDM5ZOmBF9QJRwAs8Aa1Dl9BhDXDJB8AY28yMII38go4ZppQT1TEp3uplKL+j&#10;AbpzpvKz0tTJ4JuRFqs0A3B8u+a3iPnpPp8JhO/7u8566+Od6v3o95S47KZOjq3+JwMd930nQ699&#10;fEiT4xoqa8FJfby5UP/Mf859sEKdnmmoGF8m+oXv6JGGMUpOaK5nfvDFUPeBH1VQC7sTNXvye/rC&#10;lx9S85S6+sn9/CPzHUueP7Es+oHb+//3jAsf5UsIRIADKhVYoIQBMaAFRICXObmAGQgCUaDIjAZc&#10;EDyuA2IgDPTIY2aEuyDYD4rZ/b0oY8CKWmTqG4qVwTSgin+Y2Q34fQEV+0VVA13KM6gHmFHh3/nO&#10;d8JrL4E9bhEGClnEgRsBxcvAHu1SDwhzrNQD2hhzmVHwABd3BX3JtMfd/Pz8EGf/3Ayo58oUkHKO&#10;OF9AkrgD1suRDlAJHbyEXhdzyEYCl3IOY+IO5bt9f39q9+nvOr+lj3f21qPfS9Symyc1tvqf/hY+&#10;+XssUv2izfpgRSc9Y7+/NlV/ogcp+4nf4wP6UYUWio9rpie/94U/Lsm/c7kyv+U/4/eIGyK4HiwE&#10;usCXOFBGHQ/u0zPAob89gi+fN0eH7FEd18I7697Uvh1b9c7b67Tt7bf1+vIVWjLvBb316mtasehF&#10;vWI34NdfWhp8rJvXrA51Dm7fpmN79+jUwQM6ume3zpmCPnXogK6cPqV3z5/VtXNndO3s6XKlfGsJ&#10;83sGypsXr+jqmfMGzku6ZiB+99wlXTIw79m+SyOHjlFUs+jgJ+6QkKLZ48Zr35aN1t7poLRvXL6q&#10;Q3sPac60OUqJSTQQ11a3jjna9uY6U+yXdHDXfvUu6auGNY0JjVtoxYzZBvyTunzirDa9sUHD+gw0&#10;MGapX2E3jR8yKLgP+tqNiVVyPbqWD14O6lkaBi97FnQJMOZ8OYQJw/mzej4VLSs58ZbCZRVfhjIT&#10;4m4DuksH5kjb00eGgdnC7LREdcs2cBuEszMSggrmhe7/Pf5Z4/5fqWD9TV06cljHt05U219/T9/7&#10;xh9/dOFH/9F29XzoAbF44ze7++oJFlr8/rc6v82XiVbQ3yVP0YppwzRiyUHd3N5TD3+pmkYdPau1&#10;k4ZpYlkb/fiXtybD/y3zQf90yfMX7lwW3eg7f9rHf8MAkys7hwjbqGMA4EoYOKAeUbZAGaWKAgaY&#10;wBh3AhDGL4wrAb8uecxyAKYoTYCO3xeAOnhxTzRr1iyUZW4v/l7S2R/7ol36AdxRrcxBpiyAfPnl&#10;l8OgH9uAEpXOzQE/L3VwXeA3ZvoasHe1S3leWcgNgpsHg4cocfrETAmOmdkY9MVVO/AHhJGwjTxn&#10;bgDYIcy2q1wHrkOZ/pFOnHKEDl72xzZteHnCu31/d9r9vyrQ+puXdMQen7dObKtf23f3jYjZOJ/8&#10;PZapWfFm/f6357Vt9Vad//iABj77wCd+j0/UGKWjZ9dq0rCJKmvzY/3y1kKkvw3z3P90yfOf83tE&#10;9aKGAW6pgbc4P1d9cU8YaJg7PKRf7/CojWorMxA9P3pU8AOzeKHEVGBWZnul29NQQtsYtW7WIoQx&#10;rdoopoU91bRprfaxMWEa2JA+vcM0sOl2Q19iomKJ3bRftt/M2uXLtHPduuAnZp7xid27g9q+cva8&#10;rl+8rJumZpnn++G7N/Xb66aar1n47vv6149+a6r5A726co265fdQwzqN1cjUbLcOHTV30ngd2LZR&#10;71++oA+uXdeVc5e1d8c+PT/+ecW2bKMmtepq5thxunL8hK6fu6I3X1uv1Lh0NaleT5P7D9SJPXt0&#10;7shxg/luTRk5Xj265Gtg95LwNABM+3Uv96PzAiAgzPxpFHIYuDTly/kKfmKDMJBFIeNuANKEANch&#10;DJQ7JiWEMDs1SXmZqcppn2AQTjIgW5nMFBUYgLtmt1dOhsE7K0VZBuNOmYm3iPnpPp8BhO/Tt+qP&#10;0p7zB7Tr5E0der6t6vZ6RxdnNStXE2bhR/+734RHi/OnNmls1N/r/2F1UeQSz8XtdN+3n1K7gjKN&#10;eGGbrl14Xg2//IR6bL2mk6vHqEOV75XXcQjfseT5gTuXRQc18ukMdQp0gYSHDK4RB1YAGHABJsAK&#10;FFG4qFnUJWAFiIAWtQgsUb4AFWWJogV0DHgxoIe7AbgxO4J9oUR95gODfuThkwX0LDkG0vhzARHg&#10;B6b0j8E4lDNto9J5mQ+QBfA+4Mf+cEkAWQyXBe0wVQ0lTruszmMQEBWNC4IbCW0BQAYSUcwswQbQ&#10;9BcDmh73bSDp6dR1yBKPBDPp9CHS3+4wBr60422RHqmI7/b9/Ynd9y3VH7VH5w/s0smbh/R827rq&#10;9c5FzWrG01J5mU/+Hn+iXxlQP3wlTd/8wkPquf09LW73pU/8HhtX6KGt105q9ZgOqvK9/ycA3CF8&#10;53LlP+f3CISB7qBeperFsluDMDAZ3LuH+vW2R+++PQzQxUpNiFe8PelkZ6SreYMGalC7jmpUq6Eq&#10;lauqit2865kIqFWlqmo/V92spmpWqa4aVZ5TrarVVL9WbTVt0FCt7Aksw2662aYsO2VkqqBTjgGs&#10;TFOGDdOL9ttdYUp6x7oNOrJjl84ePBh8zu+eP2fK+JI+vHFdf/jwY/3v3/wu2P/7+3/Rv1h45NAJ&#10;TZk8S0nxqba/ampap57y0jO0ct5cndy5XR9cuKCPrt7UlTNXtHfLXg0fMFp1q9ZR95xc7V1nTy/n&#10;L5oiP6vxY59Xs/pN1M3U6PbVq+27PKij1o/pY8arrKg0/HPH3CmTNKxv7wBTQNzPng4GlJbcVsOA&#10;mDRcFJTBtwuEywfcOgUDzEAZAHdIjFd6XExQxtzkMuJj7abVLsCYMsCaBRyd05NMFRMmqmNKjHIs&#10;zGr/X/5Hnw+qyYwruj6vlb7xk9aavPemfv/79/RK+x/c9guXK48d6vVwuYsB++QSz2Q1n31Zx2Yl&#10;q1rCdJ04bxB+8EF96du/UIMer+r8lVlq8VAkhP90yfODdy6LvrWfT2OuhIGxz4UlDugABeaP6Tzy&#10;40cln5kRuAcAB4oS1wDTuFCMLMRglRqABraAEXUKTNhmZgJ+WMCDssVFgeIE+qhi/Mu4H6iPawHQ&#10;sm8Aic+XfQNG+guYgTG+aMCdmpqqV155JaTh0+UGQt2FCxcGRUw/ODYUL5CmDH156aWXAozpK/sE&#10;puRzrPig2RfGNnkA0uOEDk6OKRLEpDuEiQNVzPM4v5xDT6MNQsoTOpjJv9v39yfGsuIr1zWv1Tf0&#10;k9aTtffm7/X7915R+x/80S/8yd8jK9zKgfoVe6oreed9LY391id/j1/7kr79iwbq8ep5XZnVQg9F&#10;QviO5cp/zu8xKOG87AAPQOLzgvlTzSED+6p3jyING9TflFdGWEhR3b63Jx5+RJWfeVZ1Dbwt7Iaa&#10;aTfRQT16aeb4SRo7aLgGlPQxoJeqmynIDu3TFdWsuWo8VzUsuKhYsbKqPldN1So/pzrVaqpp3YbK&#10;SkzSsF69TZ2O1asLF2nX+vX2hHtE1+yGhW+Zwbp3TdX+y8e/0f/7uz/ot+9/qN998JH+9be/19VL&#10;1/XKyjfUo3tvuzHUU7UKldWwei31sye/jS+v0KVDh8JS59/e+FiXjl/UglmLFdW4laLqN9I8EwAX&#10;9+8Panjn1r3KycxWYlQLrV2yRBfsJnBm/wGtWrTYjmmYxg8dHJZts3gFNTyyf1mYMeKuCM4bMMb3&#10;6y4JgOsh6Q5gwAyEUcCAmG3CTilJAdhA2ctgWSlxQRXjluiUGqf2ca2VFv9fPk/4Pn273lBtu3xR&#10;BzZu0ZHzx7Rh7W5dvbJIsd++VebbqVp5c4uKf/XH0edPLvGM1ZM93tHVc7u1acNenTk9RfX/tokm&#10;7d2jjTtO6szrnfXwz2/V+eof/63Zlzw/cOey6Ef+CPx/z4AwcHGYYCha94ECAMACkAAfgAW0DLzh&#10;HgASKGHARzr1UZUoZeoDPOK4FvDRMkCHUgamPgcXMDI3GDcELgS2aQPXBvtnmzZom6lylGXmBP0C&#10;sExh84E3jgO1zPxg6gFy2sANwgAd7aKIOW7mEwM6pt4xCIgvGxXNqj781bSFv5l+0zfOEzcCblQc&#10;G22wTcg2xvFQz0FKH91cFUeC2M3PM+lenjTy/GZ4t+/vT+y+b6ve0G26fPGANm45ovPHNmjt7qu6&#10;sij2j2U+8Xu8/4//nhyWPt80JfzVT/wem7SYpL17NmrHyTN6vfPD+vmtOl/9xG/ZlPCf8XvMzkxT&#10;t9zsAAlADFCwsEyZ9yP0KNbEUSPVt3upMpJSVLdGbdUz65CUHB7R50wYo3Urluvg5q26ceq8Lpoy&#10;Pbptr7a+uVHr31ijV5fZTWHUGHU15ck7Hpo2aqb6teurWqVqeuaJZ1TxqYpqUa+hOiWlapDtY7Hd&#10;xDe9slIndu3SpWPH9CEzJa5eDgN3wPdfPv6tPrh+47ZdOHNB69au16RxUxQXHacKT1UIq+ESWrbS&#10;3HFjdeSdd3T91Bn97saH+vjaR3pnw3ZlpnZUgxp1NMQAemjLFr1/8arOHDurIWWDFNeilWaZyDm2&#10;Y7suHDqs15e8pHGDh4d/7QDC/DU/4B3Rjz8T7R1cEZw7P28OXWDrA28oYsCMf9gVLrAFtOVuiOSg&#10;goEvBnjJo15uRprSYlsHF0VeZnIIs1Ji1SE19hYxP93ns/EJYw98U3//Dz/Vd7+M4rhfX//+9/SV&#10;u5X7N+2L+sYPf6BvRPyD8n1f+b5++uN/e1nof3RZNFDwx2hChzIQBgSu7oAZEAFQqEce1QEjoMAX&#10;y9JiQEV5gAbsaAMwks9MBqDKNj5kYJ6SkhJcAwzake/veAByqFPATZyBQhRvpDpGTTOLgf3TJ6CO&#10;ykaxo4rpQ6Qf2OHN4CIDiUyToy3K00/6wouCaId6DOjhz3ZY0g43FIw+cZ78fHFzII3zxPnkXDpI&#10;OWcOWN+mTc4DYHXokh5Zln2Sxz4oi93t+7ubPfDNv9c//PS7+jK/m/u/ru9/7yt3Lfdv252/x/v0&#10;le//VD/+d/9x+c/7PTIIN6B3uZpD2eHT5FGax+yBvKymtDj4gMcOGaqizl3UKTlNpbl5Wjp7tt42&#10;WJ7Zu1s3zpzSH268p3997yP95soNvX/+WhhAY1Dto2s3dGD7Li2ZO1+zJk3T2OHjVNazn2LaxKtq&#10;lZp65qlKalizrqIbN1NJp2xNGz5MG5Yt1cndu3Xz3Dm9f+ligPDNq5f03rXr+vhm+bsg3r/2bjD8&#10;xrve2a5lL76kbgXFalCvianuWmpWp776de2mdUuX2I3hkH5z9V3ry3s6efSMevXor2pVqivOrqU5&#10;48fr4tFjunLyvBbOmG8QbquBRUXau2GDLh45qq1r12nGuEm3/sFjZFi0wnlCCXOj8vdrcAPzwTfg&#10;CWyBM+AljXMKkImTThngy6AcCthDprlRDlADY7Zz2vM6y7bB0uPbGJRb2Q3t839bDvYfWRbt6o0L&#10;3wGMuiMECKQBGBQqMw5QvcztBYDAivr4bnnUB34ACQAuXrw4QBl4oFqBLH5h2mChBn5gYAxkgBE+&#10;ZAbVGBADjChm6uDqoB+0zSAcA2r0lxsACzyAIv5hBgOBKK4T/NcAHVXL4CH7cHjTN24AzIjAb0x/&#10;gDRqF1UNoBmAdIhThrpAnH1xPoA2oHXj/LAP+unnk223SAgTxwAsx03czz91MU+jjJcl/27f339H&#10;+3N+jwww9eD9EQaSHgXl7zAAxDxe4+MEzrwmcuroMZo4bJRG9eqplbNn6uSOHTqxc6eunjiha2fP&#10;6MbFi+H1lJdOntXFk+d07czFMIj2h5sfBqXJfN/97+zSm6ve1Nzp85SXXaAG9ZuqetXaeu7Zqmpk&#10;IO7SPl1TBg3Qhpde1N6339b5w4fD1DZmOQDhq+cvhoE64MusB8Jrts8Du/Zo/Zp1GjpkpBIT2qv6&#10;c7VV97kaKkjP0NJpU3Vw00b99uo1/e+PfqeLZ6/Y73O2WrZoozomQgabqj28fbtunL2gt99Yr9zM&#10;POWlpGq1XUcXjxzRsV179erilzR/2vOaPWlCUMKcK25SqGBUMSAGwj5VDQVMHPPZEYCXPMxdERg+&#10;YQBMHBUMiKlPGeJMVUtPiFZKu5YBwKkxUcEykv+vXazx38ccGFzkhAAGAAMb1JhDhzjAAmrMOHDf&#10;LnDC8MECZ8qhYFGcDMKhbFGZ5ANwBuBIwyWAukVRA0FcHShVBspQnewL/zA+WtoFrPh7gSSgZ/9A&#10;lnaAFMqVGwHptAesgS2KnPnJKG5Ay+Ai6f6yeI4P/zB1OE581Aw4MkBIOWZNcCOhHDcnoEvo6tdB&#10;zLnzcwlISXMge8i5wYAvbXLOHbQO4UjwUpZynna37++vxXoXdVWpwZd/E8YtwfLaoi6dw1+844ro&#10;wz9LGEAmDB2iWaYaX5oxXbveXKP3L5zXzYuXdPzgIW1+c712vr1Zr720QisWLtHLi5Zqw6rXdHjb&#10;1vCSnZvnLlr5q7pw9LQObN2tNStf1+iho9UxPVtNGjZXpWcqq0HNOurKLJtJ47Vu2WJtW7vGFOrR&#10;4I5gEcfVC2d16RSLLK6Yor12295ltd3R4zp79ITmzJit4sJSNW7QVDWqVFUL+/31KcjXawsX6r2z&#10;5/QvH3ysD+zGsGndFvUs6a26NeoqqU3b8Bf8Z/cf1KHte9W/50A1a9BQY/r305GNm3R+3wFte3OD&#10;Xl2yWAumPx8gzIIN4AuIXQE7bHFFAFBCXnyEAga85DMwh8qNhC/gxR+MJUe3VsdkU8Sp8cpIaKvs&#10;tAQDbqsA3OS4VoqLbqrU+NbKTI39b7JY4/9y4+J2cAAKYONwAQwAGV8vaYAMMKIiASWDccw+AEgA&#10;lcE1AMMb1ViJxswIgAtEGXxjQI328S+jbPEpkwb8mJHgiyiYaQHYUbWAl21WsAE/8klzhc2sB2BF&#10;PvsA4hwLx0Q/GWxDNXMcDNwBZFwO+LDpMy4SlC5vWKPv5KO+ATF9Q11zg2AfDDz6Tcoh7OeNc+U3&#10;Mt8/6ZF5kUDlZuSQJcQo4/D1kD4RJ7zb9/fXYijdHgYKXkjDP0r4OxH4rzVUMi8rB8JD7BH8hcmT&#10;9PbLL+vUnj26fvasDu3eq5eXLdeE0eM1fsTY8C7gDimZZhkqzssP/4z84sxZYSXbDfyyV2/o5vlL&#10;unj8jLas26TxIycoLTFd1avUUPWKlZVhT2yLp0/V5ldfDv++cZllzQbh9y5d1LWL5wz6F4Iy/uAy&#10;b0W7WA5os+sG2AvHTmr5oiUa3G+wUhJSw8Bf9YqVFG1Pa+MHDtT+TZvCKrzf3fjAlPp5LVu0XO2T&#10;0lW3anX1MHGzb+NGndhzSC/Nfym80S3dngxXzZ6lUzt2asf6jQHCC2dM0xhT6oCVFxqhdAEtU9Jw&#10;PwBa3AxAmNDdEcCXfACMuk1p2yb4gInjkgDEgLlTSmJwPXRMjjEIR6tDUjsltmlm/YwO0I1r20yp&#10;iW3CqjnCe/l8DuG7GBc+0HDoOkAADIY/lilggJjpagymoToBEQNsLGoAEMAK3yzQAWLM4UX5AmHq&#10;o2gpD5gZ7AJm1EGR4oJA+dI+ypYBMvLoDy4AYAlIARYujUgo0y6uEUDF4BtuCdQ1wAWwKFr2y40A&#10;tQsAcYWgmlHrDDACf3dLcJPgxoLrAtWPqmcbaDqE/dxwnhy6AJO2HcqeR9xBS+hxzhnlPd23Ke+g&#10;Jo/9kkd4t+/vr8VwO5QaTFC/vPWrc0f+lLK98nOywt/ulBqcUX59rNzMcWP1tt1ED27dpgMGpxdm&#10;zVXPHr0VG5OkFs2iVblidT379HOqVKGaqj1XS3Vr1lVidKymjhyt3W++pSuHTdleuhJmK7x36Zo2&#10;rX1bwwcOV6vmrVTDoJnMtMrBA7R3w5u6dvJkmM4HdFm8weyI9wzCAJiQWRNXT58Kdv7oMR3dvU9r&#10;V76muVNmqldhDzVt0ETVrc1GNWspOyVVy+33efHIsXLf8NWbOn3kpEbYvhvUqmdQbKe3li/X2QOH&#10;tWfLTqXEp6hVo0YaN6CfNr26SptWr9bLCxdoyZxZwR8MdHFBoHAj5wRjgBbwkgZ4CYExKtl9wPFR&#10;LQKA8ff6YFzYDtPRyv2/+H2TopsHw/+bFBcVIJwc30oJMS1C/F4+9wRhFBdqDDhxQUTCytWim6sd&#10;z7/zQmSb0OuSRz3SvW3P97IeUh7YUJ44EKCctwUkAaKrM8oSJ4/Qt13BeZ+p7/tk/6Rx8dM30miL&#10;OCG+XdQgIKAO6pM8XAP4dYEEj+1MWWM/TOnCVUA+x8exoCxxX+CrBS5AElXNIz+KE2Xs83eZJ0wa&#10;4ATirGajbXy/7Jfl0gCS/jB4xndF34Ep+6BP+LCpi6+Zd0qgijlObgDsF7Czb+rigqBdVtORzzHy&#10;3QN8IE0+7ePO8PNCGQ85Xxynf5ekYxwn9TAHMMdHSBrlPd8h7ICOrOd1jh3aqbdWr1DvngV2/BnK&#10;6GCPk2mmZDokqbAgS92L7CKzMDc7LbxchZesZGXahWX5hJ07pYb07I7JoRwT7olTHuuW31Fdu9hj&#10;LHELse6FOeqSY4+1eZkqsjoFuRkhvaxXN3uUzgvWq3uX29vE+/boavbH/0NDxTKKj/liAvyYDCjx&#10;CI0Kxr/J29J6FfO3O3niHbioYVQxf1DZs7AgPHLnG1yG9CjVoukztG7Vq6Y6lyo/r6saNmxmN/vn&#10;7EZZUU8+UcGson1fFfTYo0/paQv5Y8702ET1LSjUCxMm6fDWrXr//MXwNrNjew9p1Usr7bi6GQzr&#10;KLpxYw0pLdamVSt0+ejRMEXtxvlzunr2tM6fOq4Lx4/pyqmTwZhDfObQQZ09fMjsiI7s3GM3h11a&#10;//IbmjRigvW9k6KatFQtU7pRjZqojwmANSYALtiN4ONr74Z3S6x/4037HjqrRf2GKjMhcWDzVl08&#10;ekozp85Su5ZRSouJ1vSxI7Vq8SItnz9P86fZtWU3I1Qu549zhxL2gTmA7L5fVDKKGfi6GsbXixsi&#10;tZ2p3MT4AGFC0pktkZOWHKag4f8FwsyCwA+cntQ2rJADxAA4NrppsHv53BOEUW8ADoD4ReUXnEMM&#10;Ix9z2PiF5xek1yekPubpmF+0pANO2iT0NIem7xsIYOyHbQcuRhkgSD7btO/bmA8sEadN4rTBvgjp&#10;t8e9PepwLnA/sI1vFvVJuyxk8FkQgJLHfB7nAQZ+YwCHYgVswJI5xsCPgTn8sLSHekbZ4sJA0dI+&#10;bghAiQpl0A+gAmDUMDcVBsuI4/flNZv0gdkO1GNaGm4O8nBxsH/UMNPYUMiAmfZQ5PSXOcjMxODd&#10;GPQTEPu/ONNPbgTAmPPi3zvnL/K88R369+/m6ZFAdagSkofxPWKeHgndyDrccEYP7xdg1zW/g9LS&#10;7CJqH6McAysAzTc4AlmMbZaVAlzC5ITWSjLlQhzoAtsundNDPoCmDtvkEQLaXEsDtiXdsgOEATBp&#10;ALrQ6pMOoAFv79L8EOZb3eKunWzbVG1h+fJj/gut760FBVhwOxgYADEGiN2nCYT7GbD5Z2EUMCDu&#10;llf+Ep9ii6OEu5nKKzAQ9+lapKF9B9gjcpop32p6xGD72GNP6qknnlaNqjXUuEFjJcYlmrptqSb1&#10;GqpejTqqU6WW6lSupcSodhpu3/mW11832B3XjXMXdWjnXk2fMsOg10ot7Tfc36C/fsWS8JY1fMLX&#10;zhiAjx3Vob27dGzvbl06cTy8i+KCpZ07cjgsfb5y6rQuHTup8weO6fDmXVqz7HWNHjZWaYntVa9m&#10;nTA/uZ39xkeaOAHE16z8exeuaNuGLRoycITamhJvU7+BFk19Xke379GW9VvtqaCLGtaprsLcDpo+&#10;brQWz55p4ZhwLoAs59AhzHkljhImDnABMiFQJo1tlDB1UcvAFwVMGjAmZDoaU9BwRQBf3BIszkhL&#10;bKO2rRoF8BJirVvUv0XMT/e5Jwj7hcYFxcXiELwzJI8yXIS+zcXJNiHlvKzD1C9U4n4xRl7YbPtF&#10;7fvCyAOOmNfxbeKYq2aHrKc5rIkDTeKkeX8I2Sf1uPDZLzAAwqhgVCbqkEd2wAnkUK88/vO4TpsA&#10;lvm6+FjxDwM/5tsCNwbpGJxDIaOagS3pQBbVC4hRzqhuAA14mL+LqmX/bANeXw5NG6hc+g1MfWYE&#10;IAe43ASALceAy4R+0hbHjOLGtYD7gj7hrmBfgA4IP/jgg8FvzTng2MgD9v7d+HdBPsZ58++Mbc4n&#10;59DTMYetg5Uynk7osHX4epz+c1yc0359TAkaIPNNlWYZPNPbxxpAUwycaeqYCWCTTP0C39igfFG6&#10;qOHwohVTLkA3D1VrcC0tzg1xIAx8gwK27QJru7PVA+RAFvgCZgCbg2q+BWe2ycdKTYETAuZe3QFy&#10;+bsffBky77Yt5B8ccu2xuWueKWODrsEZ+PJYDUgYYAIg/vc8JXm56mlqjz++5N0IrKAjv6BjR6VE&#10;t7VH+3SlxKWEGQj//IuH9eTDj6l25Spq3bChumRkhpetTxg8XL0LigxKnQ0oqQbAdqr1XB1VeeY5&#10;tajbMLwSc9uaN/SuAfbmpUvatXW3CjoXqEndBioy5fjW8sW6cOCgLh40lXvokEH4iI7u2x3+Num6&#10;qeKPr13RB5cvhvj1C2f14fVr+vDaVQP2WZ0/ckxHd+3XysXLNXHUhOD3rVWttqpXqaY0e7KaOGiI&#10;9r+9Sees/Usn+IPR7RrWf4ip4UbqkpauV16Yr6N79+qFObMV1by5mjesH2A6edhQjejTW/2LCjWg&#10;pNiOs5fK7LygjIEscHbYUh4F7NPUutsNrTjXvs8OaXZO0k3hmvrNSAnvhiCenZpgKjhJ3bLtN5Bu&#10;YE6LDzAOKtgsvm2zoIRj2jRRu9aN1aJJ7c9WCXORcQFwIQEsLpS7QZSLjhAjn3TquJFPW16Pi87L&#10;+wXr+d4WIXUpSx5l6APpDlffJs/b9TzaoL/ESXNYAyCHMtuR+ybu+ycOfInzNIAiRFGihgEg/lKM&#10;ckwbA1LsD1WJ+sW3i0rGDUA5YEsbDJqRxiwI2geG9I/HffJQsICV/jFNDfjiv2V2BRACvIATSKGM&#10;cUlwTLgvULMcE7CkH6hj4uwb9whgJo0bCUqXYwPU9Iel0+yD48dNwiAdEOY7wK/MsfA0wDn274Bj&#10;Z39sU47ziBEnj/bJ47ywTTpxhyxtRZqn8ZvDuCF4CIQxAImaBa5YemqMuuSmqXN2skE53kAcp4z2&#10;7SyeeNvFAFi9LDB21dyzexcVmWoFwq6GaZt9UAfw4rIgxABztpUDxMR5bwCqGMNVgRLu08NAUNQl&#10;rH7jfcC8kId/YeDfGHgRD2/8YpANMPPPwEAVtwQgJl6uknmvAVOoeHRmxVe5igMmTFHrU1isvPSO&#10;So1JNCgkqkqF6nrq4SfVyh7lu9qNv699p7NGj9EbLy7V9jfWadva9dr4xlqtfHGZpk2cZjeGIoNH&#10;a9Wv1VBx9qg/fdQI7d20IbgaTh89rYFlQ9SgTkMltY3WklnP68S27QHEl48d03X+bfn8WVPAZ3Tz&#10;wrkAYez9Sxd08/IF/fb9G/roxnVdv8j7Js7ryunTunj8lHZv2hZAHB+doLo16qlGxSpKaxOjacNG&#10;6MCmTbppipqXAe1+Z5cKcgpU30A9xp4QTu/fpRMG/P59+6mxKeQYEzT56e3VOTlJBRaONBgPKbXz&#10;yBOEPUkAX1wUnCt3R6BusfL0DirM4Y1o9rSUYTdsU7iEWHgvRCf7rRh0gS+DcayOwxXBNtPR8Amn&#10;2FMVg3MO4lbN690i5qf73BOEuYAcUH5x+YWF+YXGhUU+cCPNjYvK61OGOsS9ntfxtjAv4yH1MC5O&#10;trFICEeC1PuB+qNdL+91SANYroTZdohEtuP98zQgjDpFEaJ+AQOP7qhPjhGQYaQTomipx+M+r60E&#10;kICb/eJyYFEHqhQFDFgAMYAGqD43F6gDQ+oBZRQ2x0A/ULzMIQaKuCsIcV0wpxiXBP1AWTMrgnRU&#10;NcfAOy9YDg28GYQD6rgaUMK8QhO4c6PhXFMHEANAFqYwcIibhbzI8+XnlzTOP4Al3UHsZTivpGG0&#10;gfk2Rl0PKcsx0Bb7d+NcAU/ULFB0sGZnJQYI53VOVaeOpnpT2pgKtgvJYAlMMcDripd6gLaHQbPE&#10;1Kv7jSkHiHFVoJLdZUF5VDLw7WD7zkyLDcaLW1DFuC7cNRHcF107BwgDYJQwf6XDX+MQ5690gHOY&#10;E9wtPzxCY/g1CYEwf3TJ/6vxZ5fdTQ2Xg7j8Pbk9CwpMMfc2lZqnxLbxalKvqZ559Gk1qVVPJZ1y&#10;NH3ESL06f74Obt6sYzt368z+w2EWxEfXruv9y1cNsqe08a1NGjF4tFo1i1b96rWU3i5GqxbODy6H&#10;iyfOhBVvdWrWV4OatTTQ1PqOtW/q4JYt4WXv7xqE37940QB8XjcMxsyI+M318ncUf3j1sj62OAN2&#10;4fWZly7q46vXwh+Bnjl4RK8vX6UBPfsrJTZZtSpXU70q1ZWTkqZlc+aGecgfXbluN4JLmj9zvlo3&#10;aqbsxCRte/01XT91ytT0Ejv/WWpkv8F29vttVbeOqeVUjS7rq74FdlMz9et+X1wRzLHmfAFe38bN&#10;kJeZFmALhFG6ANa3i3P5WyP7jg2+pIeFGGZsA2bClHhLS4oOg3EYKvgzdUdwYXFB+IXmBsgAgl9c&#10;XsbVkRsXFaEDkXzajCzrIPQ2PJ/Q28C4aCPbpA5GOS9LPb/A2Xbjwvb9Ucb7H7kvtolThm3aII3+&#10;MRiFagXcqFqASRnUIyEqkQEu4gCXQTvq8LjPNDDASl1AgivhnXfeCf9Hx0AZcGTpMHkslMBdwMwL&#10;QkCLGgWauCnYBpwoY15vSX9pgzj7Q5HTP+rgkmCAjqls3CjoG75iZkOgugGa+4tpAzjjYgHatIsK&#10;//KXvxwUPcfLDQPAe1ucJ/8u/LzyHXKuyQegbJPncOacEkYC1+P+Hbuxzb4oz02V/gJmQOkwBcb4&#10;egFwQZf0AGDUcFDEwSURd3swDvN6ALjYoAlYAS1qF0UMeIkDZra9LuAPatj2nWHQB8SoYLZRwcCY&#10;ODDG8nMyA2j5C5xsu+hRwihgwvCXOh3ah+3uXfNuQbf8XQc+wFRWXHQbwt06MZhUPr0K10Wp3eQH&#10;lPZUXkZHNazbSDWfq65az1ZUjgFrnKnF1xcs1MldO/Xx5cvh9ZA3LrDU+Kr+9cMP9L9/89vwop0P&#10;3n1fO7fu0uB+wxTbOk71q9bS6D5lYSHFu2fPa+2ra9Q+JSPM7+2QlKBFM6brbRMOvF3t/MGDumqK&#10;+NzhIzp35Kip1/MG5Iu6evqMDm3foaO7dwVf8fE9e3Ry/z7dOGsK99RpXbCyB7bu0JqXX9PIgcOV&#10;HJOsOtVqqY71P7d9hhY9P13Hd+22di5o5+ad6t6lUNGNmuh5Ezqndu0K85zn2PWWaWXbNW2i5KiW&#10;KrWb0/iBA9Qv3LTK/cP4eAEvA2w+CAeEHc5d7PsAvgy6Ad+SPLsh5lsZU8C8DwIIo4rdDUEYliYb&#10;gDuYagbCTElDBQNhlPBn+j5hBywXlV9QGNtcdFxADi5CzC/QyPLA7E7oedxh6nW8HTdP48Jkf2xj&#10;3iZ5ke3SDiEXcWQb7IO4gxUQk05Zb8frks++AC8G/JieRh6P5ixwAAiAkTQWR/D4D6zwEfN4Txp9&#10;wP/LfGFfmUY6U8N4rwMqFvCieAExrgOgiasCJYsLAVcCMAegtA048TX7rAncE6hUgMV0OGYysB+O&#10;CfcEy6XpIxDjZgGYUdYcI/vkuNmn/1UTsOXGQBtf+tKXAtABPH5tngQAInX8uyDOvv234DBlm7jD&#10;lLKElKE/5EeW8XLU5dyyDYCJc5zcpMhH0fJ3MrxQG6gGBds5LajhnE5Jys+zi6kgMyhhFC6QdXDj&#10;aiANZQtUgTHmihcwe9xdEwCYfQS3hhluCIevz5Jw+BInPTszNcAX1QuIMd55izsCEGemWp8t7GYg&#10;BhLAF8D6ABPuiAH2iM3fvwNhlDCgxmXR3Z6WirI7Kz0uSXVr11fd6jVNMcZr/rhxWj1/kY5t2aqb&#10;p0/pd6ZMP7hyVdcvX9F1U62/vXFd//KRgfgPf9D//v0fdOXCFS1ZuMxuSvmqWbGGOiekaNNLy3Tj&#10;9FmdP35as2fMVZuo1mrZuJGKOudorokM/pJo2+rV2r56jXa/zT9ebNW+Ldu06+3NWvfKa5o9cZIW&#10;GChfW7xYKxcs0Ab7jaOgD5voOLpjh84cOKyzh49r/atrNW7YODuXuapdo7ZqV3pOXdM76PVFC3XK&#10;ylw6dVGrXnpFnVLaK6WNPU3OnqWze3Zp78ZNmm/96mciZEBRYQDwuAH9g1uixACM35eZDYCY+cGo&#10;X+CLkca5Ls3vHCDboyA7ABj166qYdMDr74UgndBVcPv4NspMiQlzg/ELA2MAzCyJe/ncE4QdohgX&#10;ByEXk198XCjE/QLk4vJtvxCpAxActsQxylLHAejtkk4db/NO8/YpF2n0hX1625jXIQ50idMH3AKu&#10;wD0kj/1SljbYB1DEeNxnbjD5ABFIEse/CrSAFGoXwNIWMyeYJwywAPUO+wEyMIa6pG2ULNBG8VIO&#10;uHzlK18JwEFtUgf/MK+ZBML0iWltqFyAzU0A/y1x5hTzPglAhQpHzdI3Bv1oGxcEfmxX1OyXqXL4&#10;mlG6tMHfNeEvpt8odVweQJh8Qm4uqGf6wznmGAkdnJwr/679eyOfPE/z0PPZpj5x0vz7I516AJgQ&#10;88FF4jlZyQZUe4zsAEzt0dEUL0oYCHfIiL3tGyYdeKJ8ATYhAAbgxF0BEwJPVDHqF8CSD2wBN4Nv&#10;1APM+INJdwDjgijobKrLVBTqt8Au6OwOBoFOdvEbYHNRvChi5vpmdwwqGNcEIYAuyS8fOEKxoeTw&#10;DePXRAUDY9JwUYQBpy55AcLFuXnKTEpRTMs2qlOztqIaNTQV20tbV63UEVwGBw6E/4r76MplXTlz&#10;WpfPntFlC6+cOhFmMvz+ff7C6CO9e/6y9mzdo0kTZqpF49aKb9ZKL4wZp+OmZq8YhN8yNVzarUQN&#10;6tRT03r1TTmmaVjfMs0aN1EvTpulhTPmaMaEKZo4YqwG9SozFdpV6bEGsRS7mWXnanS/AZpl7a2c&#10;N0/rV6wIszBQw8zCOLnvsLa8uVEzp85UenK6Kj9VUY2q19HgwiJtfOVVXTx60soc04QR49Wgel1l&#10;J6do9YsLdXTrNu14823NnzxVM8aM0ewJ4zW0d68AWFQw83tRwIRAGD8w6ZxjQtwTpXk5KuiQpp4G&#10;497d8jSkV3dLLwey+4oxVHH5O4R5oXtq8B0zMJeZHKv2ie2UavGU2NZKZAmzAfpePn+WO8IvIuJc&#10;NH7heD4XEPkYF0/kNmUp53DjAnboeXuUJ+5tEUbWJYwsf6eR7v1h2y90L+/99H54H9wtcadRhgse&#10;QANd1C/+UMoDKGYSUA7lCFzZBwAjTl3gDNRoA6WLewIlS7+AHoqUOb/4bGkD0ON/5dEftYtCxq+M&#10;S4E0XBnMC3ZXA8oVxYs6ZJ/4mYElQEZ5o9pxW1CG/aBgaZ8pdLxrAsjj22aWB8oaOONPps+Am+Nl&#10;v8ySoF3qAXimtwFE+sP37KDl3Pr35t+9fyfEKeffhZcjjXy2acO3CTku9uN57MuhjNptnxqt5MSo&#10;MADHQBxpGBDGL0yYGNcyuCMAMC6L1KTo2+oZVQtUA4DNmP3AlDNgDGhxLzAPlJBt/L/h/8SsPcxd&#10;D0C4a+4f/5qeP5zMN+h2ZW7vLRigxhgg4o8oUcS4IXBHYChhAAKEGVBCDfsIP/BlPjFgLoczc4lL&#10;1L9HL6Waao0yaMZEtdC4QQO08eWXdXr3bl0+caz87+TPX9A53rWwZ4+2rVuvLWvXWviWtlq4z9Tk&#10;e2fO6beXrun6mYtatvQV+z22D/+GkdkuTsunz9TVg8d0bu9hrVnxmoq6dVfblm3VpG4TtW7aSskx&#10;SUpql2gKMEGxbePCm9hq16ijqpWrqdLTVVStQnVTtjXVuEZdxTRtaQA1EJpynztxctj/IVPF5w4e&#10;0tVTZ3Vg+27Nn/mC8rK6qFHtRmpTt7Em9O2vg+vf1sWDx7VlzRarn6t6VWqFucO8l/jAxs3a+sZb&#10;enXREr3w/DSVFnQJ574gq0M430w149xzXglRx+W+9C7Big3I+JB75eUGNd3DVH7vAjvfDKbaTRQX&#10;BQAGyD4g5wqZeIfEuLCkmfnFGCvuElp9hv+s4fDiYuAC4oLyi8i3/QLD2OZCIu4XIG0QYqQ76Kjv&#10;Zb0Nr0Pc90PZyHZ8v4SY1/M+AldvP7IMRhtYJIBpy6EMdDHyUF6EuCKAEnD0wTxgRTqKEtABVny4&#10;qFD6wcAZLggUMu0DSeCH/5VBOECOmub9vrTF1DeflwvsUa/AGXiSTnlcDShtIIzyBcSAinbYN9BE&#10;HbP6DuVKW/SNGwZK1wf/cFEAeHy/ABZj6hw3EYDNMmigSzpKGCXOfnFrcFNgn5wXgMixcu75/nyb&#10;43WgEud8E+d78O+Qbb4PynkbhJh/Vw5dV8C+DWQBcEJc86B+M9NjApRdDfvsiOSEVgHCwBcIE2dm&#10;BCo3THEzwy3hA2woXuDqg248ZnZMjw8+YPIxRsTZZjCOKWkOYcAKfH0mRH7H8rdy8Wh8e6TeIIxL&#10;gjelAeDgrrCywAJIuF+YskAYY8oar2gsf0F5scX7avzQ4SrKy1d+VrapuF5av9IAbLC9cfpMmHN7&#10;6sAhU5EHtWfTFq1f9brmTJqiF6ZON+U6U0tmzdF6A/bJXbt0/cTJ8F9x2zbvMDU8Xa2atlbtilVV&#10;nJWjba+/qetHT+v6qfPasfEdzZo40xRkqRKi4tWyXgsrV0vVKlVVzWo1VN+UcpOGjdWiafPwt/VV&#10;rQ1e6F75qWf1zKOPq9KTFVTXVG5OWgeN7j9AK+fONkX7jt47fzGA+NSh43r1pVXKychRrYo1FWUg&#10;njlijPa+tV5n9xzQ/KnzFG83gZb1GhjMs8M/gbyycLFmmiIf0a9/uIFxbos6dwrzff1lPJx/LNIl&#10;EZ448rsEAAPfMnviIOzL/9MVmkrOt5uiqV/3F7s/2EOUcFKbqABfljoTAuDYFp/hijmHIxeQX1AY&#10;2wDMLxy/uLwMeV4WcwB6Wb/QML+IyeMiY9vNy9NeZJsOV8zbJk4ITL0OofeRvlHG+whMCdkm7mD2&#10;PNoFuoAUCAJiXBJAgWlkuCFQpqhK+u//uMExAFuWHTPDAV8s/luUJr5bgM0+gSozJGgLSOI+cAgz&#10;OwIfLftjlgL+WKCMW4H6uD6YSQGYUNgMyLnCxh+NL5ltVC0zH/xGga8XRU0a/aYfuEjYJ2BmTjOD&#10;dMCWfv+P//E/bkMYPzLuCIewn1f/nmjLv0vOM+ffvxPyiEduc36pR3lvgzTySItUvx7n3ANZwMsM&#10;iEg3RLkLwoDa0S5CK9MxMyH4gvHrui+YEBXsCtgH6wAsLgZmPxBH7TICDowZgMMAcuT0NACMgu5Z&#10;0jVAGDWMiwFXQ16H8vcSREKgILwDonOYFYFipiwQZrAIteaDSAHYppzdDeFuif52Y+9rym20/Q4G&#10;2Y20r32PkwcN0q43DZgskDh+Uqf2H9H+d3YafFdr1oSpen70eE0YOkojygbZY3s/lRWWaKr9Dt9c&#10;ulSHtmwKK9Yun76oNa+vt2PLU9UKVVWnSnWN7D1ARwzO148D9nM6te+Edr+9U0tnL9aofsNVkJmn&#10;oqw89cztqvEDh2ni4BGaMGiY9bGHSrrkK7dDlhLbxqp5g8aqVa2OqlWprSpPV1Y7A3V3+y0ufn6q&#10;jm7fYe0e0IdXruvK6Qt6acFS5XUsULVnqiq5VYyWmso9v2unTu45pAXT5iqxdYya1W2gjva01697&#10;Tw3pU2agzApLj7nR+aAc59zf/4A7ArdEcEOYcX77FRcGJdzHYAyEAXJJTpbd6ArVv7Rr+CNPoAuM&#10;iaOCWbpMGnFW7gHexNb2JGYgZtkzavhePvc8MOfg8gvLLyJCLh6/sMhj29OwSNB5mpejbb8Q/WLE&#10;KEu+X5xsA0jqRRrtepseJ7wTwtT3/VCGuOdFtudK2OOUA1ooXlwSABAQA0qmcqE6eaRnmho+Y0CG&#10;j5eBPC/DIzxwRWnyL81ADrCjbmkL4OEf9r/Qxz1AOsoW6OK3BZ6sVgPi9INjQLWyf/YD/FHgKFem&#10;xDHwhgsEeANlXCOoWODJuQDeqGX6B9gYnOMY6Zv/zRKwRVnjp6YeUKZPHAf74RgiFSrtuvm5JvTz&#10;H3mu/XvwPC9LiPG90+6d8HUDtEA4Pa1tgDBuCJQvhiImHeuQ/sdpbG4+QOezHgjZZo4vrgifboba&#10;BcIOZAAMiAEweYQ9ik1NMZuii8HY4MrKOKagoXA7hWWvKQEChEC1W1j9lhMMt0RQzAZmIOw+S2CC&#10;Aga+DmJXxAN79Azg5Q8upwwfoqnDBukNu4lf2n9AH1y6omvnLuvMoVPauf4dzZ08wx677beVna/C&#10;Tl3UJSNbiQa22GYtVWhPOjNGD9dri+aF10ZePnFOu97Zq1HDJyi6dZwqPlXJyrU2NTpOm1as0jkD&#10;5bunz+vdMxd06dgp7d+8TVvXrNPGla9q95sbdHTLdu2xcNfaddr86mtaZeJj5fwFmj1hst0whqg4&#10;r0hx0QmqVqGaqj5VUXUrVw3/PTfTxMdae1o8c/Cwrp+9qMM79+mF6XPDrIm6VWurID1TG5Yt0Yl9&#10;+7R93SZNGzdV7ZNS1aR+PTWt30BxrVorvlUrpcfGhD/+zEsvX26MCwIA+zsg/MbGeeYcM5UN8DKj&#10;omduZ/W3un0Kutg5zw3uCAwAM1CH4Q9ObtsigBiXRHpcO1PDrYLq9pV2hPfyuWcIc7FgxLl4HGSE&#10;Dly/yLwcBsj8AmSbssQdzBh1I8GLeVm/WNn2sm5+QXv7nk7c++FxymCR+/E+eFmHvLcBZNgvig//&#10;KgN5gBb3AHBA0fJYDxRRobgqADZwxG+KikR9ojYd7pRjGhtzbvG1AhegiWuBkP25qwK1iquDeoAW&#10;RctAHfumT7g2UNeAkr5QHkXLvlHJ3ByAK75eVDUQpi43BOIAl5B90hf6yMAfapj9AmHg77MnWG6N&#10;4uYGgTLGh80x0ib+W74r4pxj2sT8uyH078HT2Z/nUc8BzHfjEOb80DbgJcRIS0lqFSDsCtihixJG&#10;HRNPTW5tYUxwOTD4BmjxB/PPuMwrZnAOAPvAHQBmqTEuCcyBi/vBFTCAzgLGZl2t3e5ds9WrOE/F&#10;+TkqMRXcm2XG2R2VHV78Uv4ycC5QX6nFarligzXT0vgLI/7Esyi3fETfQQx8Aa8DmG2Mwbr+3UvV&#10;056ehvQwNTt0kJZMnaDdb7ym90+e1g2D2HmD6Z4tezR/+gsG7QH2SN3RHpPbqkntRmaN1bZZtFo1&#10;ahZezFNs+1w0ZZI2vrpKJ3Yf1KkDp7T29Q0aPHCE2kTF6LknKyu2cZSGFJZqzYtLtXfD2zq9d18Y&#10;9Lty9JhO79lrSna7zhogeYvb0e3bQtrZ3bt1ytKPbNmqYzt2h9dOLpmzwFSr9SetoxrVbqgKT1Qw&#10;yNZSRkysRvbpq+Vz55ra3Weq/Jip7S0aPdiuoSat1bBaTfU1wbB1zWod27lXu97ertlTZ9nNNEv1&#10;a9VRw5q11cZ+310y0k3hd1WHhPhwDjmXqF9/EuF74ByTxxMF5YsAMt+LpfXs0jkoYVQvvmBXv7gj&#10;mLbmizX8bWpJ0a2UamqYqXvppoQJE9tE3SLmp/vcE4QdSsCAC4S4XzwOSdL9QiOPbYyLx5UM+Vxc&#10;5EfCkrhfgA5J0vxC9ra4aIEPdRxqXt/reBjZNhbZL4cA5iCmDG2ST5zQIYyqBbS4JFClzMclZAaD&#10;v8wd0KJKAQfuCGAGHAEgqpK2ACk+XJQybgyAicJkqhlwBYiA3pUwA3PAELBz/gA1y5U5p5wH9omL&#10;AlACSMqiUHGPcCOgnyhhf5cFSpljpP2kpKQAcRaVAFPULvugf+wDNwmqHmADYfaH2sYdwQ0J+LLi&#10;zpU13xvfn4PTz3Pk98C+McqT7nls+/fvMKY92nHlS5w8IEwIZMtXxMWHECgTxw0BnAkDlDMTguvB&#10;FS8+YZYtu18Ywz2BGwLw+jSzSFWMO8JVcChnqqjALkwuTvyH+BHxRfpAGo+8qFnMB4bc3QAEgCuD&#10;b4QMJKHQyCP0UXzimD9CAw4gPKi0p0pzOmto9xItmDhOr78wW/s2rNONU2d15sAJbd2wVYvnL7Jj&#10;zlO7NrFq2qi5qlaurqcee0ZPPVnBvrPqevKpCnr2qWfVol4jDSws0WsvzNepXXv0nqnoq6cuaOu6&#10;dzRs0Fi1bNRG1Z+trpb1mqqoUxeN6z9QL5iyXTF7nt55bbUp3te19Y03tPPNN8PMhx1r12jPuvVh&#10;KtqJHbt0aMs7unLipK6dPq1zh48aQLfotZdWqldRLzVv1FI1n6utmpVqqFXDpspLTdMrc2bpzM7t&#10;umE3kq1rNmlon2GKs5tGTIMmmjZsuLaYwj70zk69s/ZtrZi/VD26FJoite83Pd2eEErD+QS4nD/O&#10;Izc/vgN3B2Gkc67zcRdlAucUoXp9nrAPygFgjDIMzvlUNfzE+IQT2rJqLlbJsdFKS2SmRKwSY/4T&#10;IEzoccwB6aFfVJjDjDwuGi40trnAvA4XJGl+URL3PL8o2SbfIQo0I8t7u77tffE0L+sgIJ80N/Ii&#10;9+ft0QbwJQ9IAVHaAMTAF38vA1yAEkjgKvBlxLwzAjgTR00CZdwYAI2BMNQwj/XsyxdU4C4gjf4A&#10;SeCKImVwjz6wf9oBvMAcRQ4sUbtsA01UKuAHsLxPGPcGsyEAOm4MBzr7RDmjhLlBcENBfQM6pqDR&#10;LqqatimLi4Q2OD72w75J4/xw7Jw3jtVvoITAkrh/bxwDcf8eOL/+3RLSBvv37+dOCGOksR/aBrK+&#10;KMPjwBhlTFpuTkrYZhobLgimnqGIUcOAF2XMfGBXwswTBsK8gAf3AoNzqGDMfcAAOIDZLs6ykvxg&#10;g3oVqU8R7yfoHEbdAQHAxQAArgi/+EkjZBuo4v8l7oB2SANf6pIHxL0egO9f0l3d7Ymor30PEwYM&#10;0MwRw/XGiwu1e8NGvbxgmUYNHqmCLl1V9bnqeuZp/gEF1xXiyW52/2g3QLOf/czO/89+ripPPhve&#10;zbBwykTtMZBfPXlSLEfm7WfLFixX35IyJbaKV9NaDVWvSk01rtNQbZpFKbaV3fRik1SYW6DuXbpZ&#10;n03VG/T7l/ayc4Ba76MBZhOGjNS6lSt1fNcOnT14wNrmHcOn9NaqNRrSb4hS49NUv0Z9VXu6oqo9&#10;8ZRSW0VpxayZOrfT1Pb+49q1YZsmDBsbVs01r1/Hbnod9dKcOTqw+R0d3LxNa1es0osz52ii/bb5&#10;635udj4IynkjTug3QtI5v+XnlndExAbIAl6UL7D1ATl8v6heL8P8YPJQyWHFXFw5fJMMwvFtWwWL&#10;af0ZDsz5xcSFwgXFRUSaXzCYq1LyiTtg2SZOGttupAMWQup7u26k+cXt9Qkxv6C9nLdHeuTFTTpp&#10;1MUo4/uLrOflHSIY+2YfxAlRgqhUFDFLlVGDwBmgAgXgBQRpg4E41C7Hh1oEgOSxL4CHDxgViluD&#10;x3rAzIwElC79Rc2y+AKfLUoVyLI/1C0gBbTcCNg3NwP6B6CZpkZZFCvt47tFbePaQGmjhhnkA7jc&#10;HBiYw51CG4AfsKKi6S/p9I/6DmduALTNNjcUzgXH7oDknNF/j/t3QnnOI3FCzjfxyLJejm1P47sn&#10;DUN5sy/i7A+Vy8CbT0sjjgIm7j7iwq52cXXrFOb9AllfEcdg3O35wAZeVHKA9C0ljArGwqyHWyEA&#10;ZvoacOZiRTmhgPt1Lwhhb0bWuxUEkAJNYMwF74sFgLFDGggABZ/9gNJ1vy9lgDMgph3qAxHqkJeX&#10;maE8+22Uds7VoOLuGlJcqvlTJunNFSs1aeQEZaR2sJtnXT3y6ON65OEn9KtfPqRf/oJr5xE98uvH&#10;9ctbEP75P/5CTz30mOKat1Rf6/fs8WPDkuXdG97SxaOHdXTnAb3x0iotnD5PI8qGKsOA2bBeY9Wr&#10;3UBVKlZVpQomQp6tEv4GqdKTlfTcMxZ/5jlVebqKbVdRxScqq7mV7945TzPHjA7/fXf5GG9pu6DT&#10;B49q3WtrNWPydBXnF6ulKd1qpsyrGohzU9K0fskyXT18TO+bMt+3dZd6FJXq2Wfsuqte1c5HuuZO&#10;mKA3FizSzvUbtfH1NZo6enRY1ILi5Xxx3hzGmJ8/zn1QwfZ95N56TzCw5YmGGytqF1cD8CVOCHBR&#10;wIQ+V5gyyTG8xKeVEtq1VmpCTAjbRn2GEHYgcXFwETnIHF4YkHNYEQIgjwM74Ek936YOIWVIdyCS&#10;T+hG+qdpj7hf5GxHxiPLE5JOnNDrE3KcXsePmbjvBwij/vDnAkXSeZcDIY/+KEvOA75hpoQBOvoB&#10;LAEg0AZepANTfLcMzrGKDoiiPtkvMMSdAYTxKbMNKFHLTB1DnaKUaYPBNPbJy4IYgMM94DM08DHj&#10;qqDfTI9jsA6wAlz2yYwMFDv9YB8Al76xXwYEUb/0jzbxR7MPFD/HwG8BRUwefea3QIhxzIQOVODp&#10;aYSUdfM6xIGuK12HL9u0EZmHAVwMfzA+YFQvIEYF+7sjgHFu9h+XG/ssCCCMCgbKPleYPFwPvPcB&#10;8AJc/MPMfMCAMwBmkI6LlpVWPL4CZB5fi2/9OzIA4CIHrMCUbS58IOxuBdJJA7SAA5VLHqFDmNDb&#10;oixwASSdLexrTy9D+5QpNzVTneJTTR0XaeSAgeqa01UN6zcJAH7on00APFVZ1SpWC4NhtavWDqqz&#10;anjJe2X7TTymCk89o5qVnlNU/Ybh3Q3D7anurWUv6dy+vbp+4rSunTiji0dOhb8YWrlwmUYMGGwq&#10;0W4o6R2VFB2r+FZt1apJlKnUZmptYb1qdVX5yYqqUbGmqleorgqPlref3DZGU+3aYJUdS5JP7cf/&#10;fES7Tc0unbdI44aNVmJ0vCo+/oyaGuQnDBqogxvf1gdnz+rS0dOaN32+GjVoqmdNuVd+4tkwsFjU&#10;IVtTR47VtDHj7eZVoA6J5dPRgC/njXPLeQPAfh49jRtgpqlYgAp8ATHQRfW64sVIx0jHgDZg5t3C&#10;ca1bqE2LJoqLjlKiAbldq+Zq1azxLWJ+us89K2GMC8jNt4EUcSDlFxVpnoc5zCLLEwLEO2EKUDzP&#10;23Wj/ciyflPwNmnf9495WS/vaZRjP5jv39sgpA3aZn9sUx/4uhJG3XJDAEaAFyADMlwAQBHlibL1&#10;QTOULo/xPN4DOlwTwA//KvuiP7gdqIO7A/igOvmzT1wLQBf17QNxtMFqOVwJHAN9YiAOQAJd3Bso&#10;cWZlAEmOA18vZahHe/ST/QF2oM05wPdL33FHoIZxZ6DKaYMFIEAfPzFg5lyg6lGo9B9AciycQ/bn&#10;xvlzkPo5ZZuQ8oQcr4cOWwcvqpf9Y8CXbULgGzkVjRAYO5gZlCPk9ZaAFr8vg3L4gvELA17g7MuV&#10;mTEBbIEwYVC8lh4JY9LCtLQuWQHAPMLmpCcE/3Bhtl3wHcoVF35eLnwAAFhRuKQTB8IAFxgABgx4&#10;RypiV8Xu23T3RKhj+ymxp6MyU8Dt2yYqtXW5TzQr1R7tDWBPGaSAcFVTqU1qNlB8y3ZKiIpRdkpH&#10;ZSakK6pJK9W1cpUqVdGTjz2hpx99IsCySc36ykpI0bh+A7Rs+gztW7dBFw8e0Y3T53Xj7GWdNxgf&#10;27bT4LhZW1a9rjeXLtPyWXO0eNZcLZo5R4tmzDFFOi788eik4WPtJlKiONv3c88+Z/CsoLYGzkH2&#10;+3l57lwd3rpdZ63tM4eO6ciu/Xpt2SvqWdhTDWs1NAX9rIEvWSvmztSFfbsNxJe0e+MelXbto5rP&#10;1dMzjz6rZx56SpUff1Y1n62sWhUqq5mJntR2bcN55GmEc+bnnTTOI3D28xi+m+CO8P+Oi77tdvDZ&#10;EDzpdO3EKy5jA6AzE9upfVxrJbRuZjefpoo2AKN8y90QLQzAjdSySYNbxPx0n3uCMBDi4gJYDimH&#10;lkOEbYcZxkWFORwduF6Psm7kextezss6RDHfL0Z5r89+IvdBWc/zNgjZb2R7GOUj+0AZygIB3wfl&#10;gB1x4AN08a0CYdwMqFTyGfhCEdMGUEXZAg/yUaI+RQxFjIJm6TBqE6j4ggqUKtv4lXEX4NrAZUG7&#10;ANPBiJsCdU3f6AtApX3KAkqUMC4FjoF+4r4AwihsQAasgS/zkFnowZxi2qUswAXi3CRoH+hzIwHq&#10;3CTY5pg4Dj/3bg5PD/nOiDtwCUmnLCFGupePrAOUORecMwc0fUe1888ZuBBQs6hY/L6EvLA9MS4q&#10;LMxgFgTK1+cGMyPCV8thzI4AyMEdYTD29wD7O4FRv8SBMK+n9EE7d1mgipkl0cUgn9MhTdkZqeWr&#10;tnKy1NXCrNTyqVEOWQCMORwcEISoXwDiL/KhHCBxgLiSoxz1B9jvKTc9UwmmRuPbxIWBrscfelyP&#10;mAJ+5smnFNWgodLaRKt3l3z1LyzSYCs/tHcfFdnvpmnDRqpSqbKeebqCfb8P6x9+9is9+s+Pq+5z&#10;tQzsCeqVm6/59ttkHvGJHTt07dgxs+O6aUD++NK18HKfSydP66LZhcNHdHrvXp3Zuy/Yuf0HtOOt&#10;DVq5aKmmT5gaXgyE+q5iwIxr2VpDu/fS28tf1pl9+3Tz/LkwcHfQ4L50zgKlJ6aacq9qyrqhBnUv&#10;0aaVL+vK0eM6s/+YFs160Z4+ehoAE9SkTlNT3fXUzG4mjarXDP9ZV3prOTfnzpUw58/j7pLwmyOq&#10;GZcETxiZiXGmgFngEW83qljLL3/qyLebKk8wmC/MaB/bzvrQws55VFDBgBiLatowgPhePvcEYQDD&#10;xeg+XC4GQMOFggEt0sgjPfKidHMgUxajLAAEag5Cbx+jDPsk7hcxRjrt0Rb5bqRFht6Gl4+sRx5l&#10;SIvcHyH7oBxxjsmhTt8I2eYxHDWMysU9gAKlj4ALKAMKIMnSYVQqsAKIgJG67ANg+iwJgAgkmboG&#10;DFGqKF4gzQAaYGX2A/mkU5790ib9wbUAsBnYoy6AREmzjVplhgQqnDekMdhHf1C9KHLUNcupmdkB&#10;8EinLC4UfNfccBjco0181pwnQM1NAfj7d+O/CfIx/7743v279/NLHdIAq9fFSCMkjTzK0SeMc+oA&#10;Bsru1/U5vxgDbkAYuLJCDtVLPkqYbYewG3WCG8LyffUb/9bBu4CBLgN0/EUR20AZJUw5AMxMCV/a&#10;jPGyHlbABQibMQe48BZggQCPwAAUtQsoiJMHbHE9UMZBzTahK2aAAIgBMtuks2gjLyNTyW1i1Kpp&#10;K9WoUlMVn6qgSs88q1rVqiolOlpd7CY7xOA70X5nM0aP1vIX5mkqA8AFXZWamKQmjZoG5fyLX/xa&#10;jz1sT3hWv0mt+spOStVA+x2PLyszYC7XoY0bdWTzZp0zyL5/5qzeM+NVlh9cuqgPLl7U++fP671z&#10;5/SehdeZCXHoqI7vOaj923Zr5MCRalS3ifWtkqo+U0mt6zfW6N59dWDTZl09eVwfX+Gv94/p7dfW&#10;qKx7b9WvUU9VnqmgRHuynDR4YJhtcenoCR3atksrFyzR6P5DNLJsoAo7dtaLM+ea+h4bVsyNGzI4&#10;QBhg+k2L84Vx/oAu5jc14BtpTGUDsuSVAzotzK7A+PsjFmUwLxgjHtem5e1BOVfCuCfu5XNPEObi&#10;4SLigucC42JxoPkFRugwI+9O8BH3fNrhcd7dAe7rpZzDMbI8bXNhervEKev9cqM9yjssySeNvMj2&#10;7oyTTx2MffkxsR9viz6yb+KAFYABBZQqbgFA4XHqAlOULW4KwIK/lqXJQBWQkA+wcRNQlzooUsqj&#10;NAEhLgEAT3ncEkCYbVwAzFTAb8tx0DeAzkwNbgz+B6QM5AF3n/IG1P39xYCdfbJoAzcK5bmxAGxm&#10;fQBh3BK4J0jDz+3HxvJqbjKcW84RsMT8+6GMg9aNc+D5Xh6jrIOXPOKcV47RQQx0GXDkPBHHgCvQ&#10;BcS+CINZDqhfV7hsk44SJk558nyesKdRhkE6IAx8+/bsGsCLCwJlTBwYs80AHTCODMunsCWrkylh&#10;Fmzk53QMK+H4x2SHKaoM+OJqIAS4Dl2A7CrNwezlgAbpwAEAO6D72Q22WycWX7Q1ZdhQNStXV8Oa&#10;ddSyUWO1T4hXT9q3fQ43MM0aO0arl7yo1S8t1Wz7DQ3rN8CUehfFtY1TLYPeP//TowHCFZ+qqDrV&#10;aqpN46bKiUtUj045mjVqjJbPnK3X5y/U+mUvad/6t3Tknc2mkLfp/L49On/kcHghEPbexQvl8TPn&#10;de3kOQPyRa1e/ro92peoUZ3Gevzhx1Xp8aeVnZymJdNmau/6t3XTVPVFg+zWNzdo7LBRSmyXqKef&#10;fEY1KlW0m0iy1ixdHFbVXTNFfHLHTm17/Q29MvcF7Vr7ln7/7vs6d+SY5k+bHpZ1c45ZoMG5xByw&#10;QBXIul+eNIcsCyyIU88XXkQu8iAEzoCXVXGEqOGoxg2C+sUXjCIm/pm7I4CVQy7SHITEuYgI2XaQ&#10;+YXFxeTwBBooS9oj7kAEcA5PytMGdbxttiMvXtJJI486Xpd0hypx9kEeZb086Zj3n754Ge8nce8L&#10;j+EoPwx1ySM/xwWc8JUCBsoAL5b3Ug+ViVqlH0Abd4C7KMgHpLgt2DeQAXLAjXwUKH5jZkmQx+wE&#10;VrIBc6AMwIG8v9UNdwfQ5JjwX6OEgT5uDuDF/shHCVOXcwLsuRnQL9pmsA9gk0dfcHEAb2ZTMNeY&#10;GwhgRDXj1vDzyf79nPr37VDFiNMHh6qDlm3q+vcZmUd5rxMJYOBMGLkEGUVL6K4Fd0+QD3Rd8eIH&#10;Rh0DYELyKUc6gAXAKGEgjPJlGwPOvpDDfcOsoAO+/NMu5krY3xdMiBJ2iBICT0AKLFBqDmcAy4UP&#10;HCiHuYIGJjw+Ux5YkEd6UU6O+hYVh5e6Z8SnGDhbKC6qtfLtCauH7aesqKv6FxVoVN9eWjh1ot5Y&#10;vFBrXlqimeMmBPXYu6i7UuOT1bxxSz36yFN65KEn9MSj5f9LV6VCRTWpWVvRBuOk1tHKz+wYZjmM&#10;KOurifabnG1qesHESVo5Z65eXbRIm15/Xbs2bNC+zZt0at8+XT5yQu+fvazfXnlPB7ft15zJs9Qp&#10;PTv82zP7iGrYVENKeoaVeFeOn9DVU2d0aMceLZozX52z8vTk0xX1a/sttTXQTRk2WBtwSxw5qjO7&#10;92rr66vDW9Teszrvnb9sCnp1+Bt/P48sHeY8AVx3Q7CN8T1wHsnjXLPUGcACWsrxHVAftYv65QU9&#10;aTFtb7si4lo2v62IGZhDATdrWDeoYCCc0O4zXLYcCSQuNOJcXGwDGC4yLiCMfLa9PGCjLG2Qh5Hu&#10;0HOw04635/vwi5s4bXq73pbnu7FNm7RBnPYwL4vRhkMC83TM94sRBwakAwL6yY0DA8LMIqBtVDHA&#10;Ip3jB6ooYkCJTxX16T5jAIviRGmiRJkOBhjJZ5tFG/iC2R8uA8AKqAEQ081wZ1CHsvhtASoDdrgH&#10;UNTMXgDertC5CXCDYN/AFeDiR6YPLCIBwpwDgIrrhMFDAMz5AfZMa6MOEKY8/eeYOXbUtJ9D/+44&#10;fs6dh/6dUIY+EdI2x+chZUinnMc53kjwEge+nFNP8xVvrnoxd0lgxAEtqpdtgHv7ZT1WljzipKGm&#10;cT0A3vC3RLfiqF/mDeN+wA3hA3MAmGXLLODgXbK8Wa1ThqnxDqau0u1x1oDMsmTmtQJRdz24GgYG&#10;gIA84AA8AAHxvMxylQYkUGLkYa7ovE5eRoYGlPbQ8D79VZzTRR0Skg3wrLbrWu7ayMvWwBK7UY8a&#10;qhcmj9WCqeM1d+I4TR05ShOHjrA+FSg2qq1aGIT5W/ynnqxo3z3vzb4lNJ54Sk89+rgqP1tRNao8&#10;pyYNGqp5w0Zq2aCRQaid8tIyVVZQpLH9+mum3axn229x6YyZeseU6pnd+3XxwDF9cO6qTu87rldf&#10;fEX9ew6wp7IWeuLxZ1S14nPqndtNby56SecPHQnK+cTeg3p9+St2kytR5ep19Cv7PdStYmrYnjCW&#10;zpyujate09urXtfejVu0b9M72rNhs1bMX6SBpb3shtTZzkc5bIGl37AIOdcA1pUwKtYVLucT8JJO&#10;Wc4x+Rgv4wG4/nIehzFKmfS0+HbBJZHQtlVQwwC5ZZOGt4j56T73BGEuDIesX1hcdFx8DkXKAMBI&#10;4BHHqBdZxwFMnsfxDZNPObbZD8bFihGnHfaDRcISo13Sac/35ftjmzxvx+t7W5Htkg8c/HgpR0g7&#10;AI5ZBbgKgBSgpE1AiRsBVwCDV6hd+gRsASVlGfQCaICSwTWgCHyBMP5dIEM5/LB+/Ph0yQc8qGsG&#10;5pjd4D5ZFKzPuKBNppyhWHEfoMrZF7M3ADW+Yo4BkHJjwA3BNj5gbioAl6lpwBbIo7DZN8ClPaDv&#10;b4fzpwGOnW3/HjhP9JvzTZzzSB7l/DwSJ3QlDFC9LG0Rkkc6IXnEHca3IZzWLhizIfhjT+YNs0CD&#10;aWn811xBXrp41zDxnCyDs1n5oo5EJScZODPi7OZT/q/KuBTc9QB4CZkVAYhRxuT7smUfkEMFuwFh&#10;8rIyEq1cggE6VrlZBoGsjABgDDcCECZEDXPhYwCBJa+suEpPsptJij0ip1r7yQnhwgfAAMWBTFu5&#10;Vq84u5PG2lPXNPt+h/bsoT4G937FReqJv7i40PL6aZLdbBdPn6Zlc+do1oTxGtWvTIO699Dgnn1U&#10;mtfV9tHeQBKn2ga9KhWq6qnHntYj//yoHvrVQ3rykSf1qMUfe+ixEMdV8ezjTwdjBkP1Cs8ZkJsq&#10;IzZR+RkdVNCho0o7d9aUQYO0ccXLOrWLaW5ndf3UBR3ZedBU7iIlJaTpicee0bOmtlPsepk3brRO&#10;7tqmaydP6N3zF7Rj81b17tFXteo2CotMKJcaE68+BYWaPWac3nhxsV5ZuFCL7HfKm+Ty7bpJjm5j&#10;kMX/W/500bk9KpibFE8PuHiYksYNLTlMY+OclitgO9cJ8aZ8o031ooaTDMjl7gnK4HqgHGoYVewK&#10;GciT3oH6ZoltWivFyrdr1ULNm3yGf2/ERcVFxoXkFxkXMGkOOzcHIiHGhUV58jwkH+i6K8LrRRog&#10;Aqjsk3reDhemX/SkcZF6n0jzfbPt9SjvYPU6GOUcDh56nDZpy9umHgAGPvhEgRIuBlQiAEQNAwfm&#10;EDMfF1VLHseISqUssARuqF0HI+WALeVwB+CCAHwAh7m5AJ08+oHKdr8v9fEJs0CDc4LvlrIYAAak&#10;gBrgAljSGGDjnLI/3A+0xzEx5Yx94MJAJaPqOV/0k/0R5/vCBYMapS3OEUB1823On59jQvpGemTc&#10;y0Wec/bh5mUijboY+WFANKP8BT6EvLCHecJAmHnCDmLmC7Nog1V0ABhQUyfDANzZIJ2TkxYgzCIN&#10;V76D+nUPLgigDHBRvwAWc/8wsyPKoWttGoDDi98NzGz7+yao2513RJgC5g1owBNIuKpF0aLCuMCZ&#10;RcHqK/4ENNMAnJ4cr/YGZIBAPrAGxKg6h3pJTqfwHtx548dryYzpmjN+nKaPGqlJQwZr3sQJWj57&#10;tlYbtFYvXarl8+Zp0ojhGmjf94CSUg3o3tNuBLlKahevmFYx9kjdVE3qN1btarVUvXK1MJOhwpPP&#10;GgSf0TMGXeI1qlS3sJJB+Uk99MtHQvjEw0+p6tOVVKPSc2pgYiCqUQN1MQDOMmW88ZVVOnfgUHAZ&#10;nNx3RG+seE3dCopVp1ZDPfnw42pep5aG9SjSzjdf17unTuijq9d0ZN9BjR45Ti1btdPDDz0RprbV&#10;sv1GN26moT16apSBd5AdA+99SGjdSq1sf0CYfx3BgG1OWmoAqgMWsAJgQsoylY084onWBmGSgTQt&#10;BgUcc1v5YgCX8+/KuF2zJiGdtMzYWCW0bKn4VlGKM2C3a9lMrT/LgTkHHBcSIdB0xXmnAQvKRBoX&#10;G3nEXflyoXtI+p31ACBlCb0+xr4djJSLDAGJxx0KhJFQwLiQPd3LOQhIY9v3QT79IA3lC2R5OxmK&#10;FxCiEvHXojgBGu3gRgB01Ee1MqgWOQCHmyJSHTNdDUhzLgAhecAO0OPXxS/L/mkTNUo7wJyy+KB9&#10;eTV9Aszu20WxooZRuP5aSm4EqHbcD8xD9rnE7A9oU57BPPqGKmZGhJ9HQMzMDL43jpM0zpnD1QFK&#10;np9P8ugv2w5RN/8uvA6hl/c2PY9t+kmcEPj6S3yIO4Qx/mcOA8IdM+NuhwA6lAXCue3tBlbuE8bn&#10;C3z79S4MkMUFAZgBMG4IoApkASuuCnzDwNbfpAawKQeQCVHR1C/KLf+3DB9gw00ATAExj8Jc3ITZ&#10;ts1IO6+/ZHAPEPNeAiCN6iLk8Zm2ADFvAOud3yW8/Wu8ff8bV67U7rfe0qHNm7XplVe0+dVV2rFm&#10;rfZv3BT+yWK+fdejBvTXGPttjOk/UEN7lal7boGim7dW8wbNzBrZY3WMbUeF107Wr1FbjevUU5vm&#10;LdW0fsPw10n1a9RR9Sq19VylmqrMvzo/VkFPP15JlZ6toqefejaIk2eeelJtmzXVMPuNvrVsWXjZ&#10;z5UTp3R4xx6te/UNDR80TK2j2uppU9z17ffbKy9HqxfP1+WjR/TbGzcDhGfNmKv4uJTgp0aRP/XI&#10;42rZsLGyDKIANLpJY7Vp3CjA0wELeLNTeWLAldM+QJh8hzB5lEPxkgZ046MMoGa01bpRQwNs07AN&#10;aHE3oIAxQOwuCpQwMEYVJ1o8yfKpE9O8WYgnRLe6RcxP97knCHOxOSS5ACPheacBGUBJGU9zderp&#10;bLsSZpt0r4d5Ha/nRhkPI83rYA5PQvodCVXiXMxcyOQRku4gII90LnIvT0hfKcMx40IAaMAJcPI4&#10;D6wAqc9EYE4tLgpcA2wzrQwwM5UMiAE7wEyb9NlXz9EH2gXS9A3YM/WMGRH0zd+iRp9wdeDzxSUB&#10;kB2a+I2BOPsBuijjRYsWhX3gv0b1clNhihz16RcXEG9R4yaDC4LBQKBMOQYegaLfDGmT80L/PIw8&#10;f5FQ5TxSlzqkY17GvwfKunkZtzvTqeOWlGBKxcCL6kXpAl/+V45tQpYsE2K9euTddlUA4uxsi+Ou&#10;yEoOsyxQwP37FAUAuyJG7frsB3dVuJuCPH+XhBtQxmXBAJ77jrvllL/zAQPAmCthwAqA2c4w0AJe&#10;DAWMZaYk3HZB+OASIQqaf4XoZ+qaP7jsk5enN5cs0dk9e3Tp4EGds/Cwwfj4tu06vmOHNhiU502e&#10;rGljx2iq/VZG9RugYb3LwstvUmIT7VHa4BYTp7TYeANLtCk7e7xuxwvMrY/J/J1PqqW3DflJ7RLU&#10;tkUbtWjYXFGNW6pV0yg1rNNIzzxdUU89/ayeevwJA2bDcHNYOW+O9m/eqHOHDum0KeLjBuQVi5bY&#10;TaqLKj5dWc8++piy7LiXzXreFPP+4I44uHufZkybrdzsAtWqXlcP/+phPfXoE6ay66hZg3pqUKuG&#10;mterG2CK8sXdAGBxM+BeAK6oXICLskXpAl3cE6hcwAx02zZtEmDevG6dAF/KeRoQdgC7awIDwqTF&#10;NG9aHra0a9hgHNeyhWLseo+1a5p27uVzTxAGclwwDj3A4fDEuEAdrly4rmAdmJ7n5YAaIVDzct4e&#10;cW/X9+XpDkUMIJBPmpfzPnoe9cjHSCPkYiakrEOAi9oveMoRej0/JupRnnm+DI4BUX/EZ4EFqhRF&#10;DPyoA+SAJ0oYpQoMUZ3AEpADWocng2iAz327TE0DjJwfFlOQR1/w5+KuAKb0CVcBA20ocuoCUZQs&#10;ihng4w7hBjDbHk2Z3oZCBoq8MY3joI8oZ46HY6YvuByowzbw5BhxjbC/O88Z34NvEzosMdIAOSCm&#10;HfZLuofUjwwpj3nc2yOkDPUiQwCMqgWsuBqAbNf8DHUvNugVGjSLOoV4WZ+u6lmaq6JuHVVaYkrS&#10;ynSzeFFxZztPuerbq9vtl/ZgPkUNtQtw3S0BaAlRurgiAC1ql/Tbc4UtHfjiJyYs7Fy+TBZwooQd&#10;yGy7SwLLSS+fWZES3y7MOyXs3KF8uS31gS/AJh7SzHqxYKOoUJ3sNza+b5neWfmKTm7dpmObt+iU&#10;AXjf+g3at+FtbXr1Vb0wZUpwR0wbPTr851tpLq9y7KTOmdnqmJJuCrOdwaptsPax9pTQnqlduE74&#10;fzZeWJNk4Isz9Zxn+y1Q/+ISde+cq7LCIhVk5dtjeFtVqlAlDOY1qFpTOXaDmTthtPZvelvXTp3U&#10;5ZMndOn4MW23/owcOlL16zbUM6Zw0w2Uc8aNDC/4uXzqlHZs2ap5s+era26h6tVsoMqmsqtUek41&#10;a9RQk0b1FR3V3BS7qVMDLWoX+AJXoIxKBrgAmDzMYQygKQekUa3uiiAOhAEwcdIcwkAXFRxmQrQs&#10;nxVBCIRRw7GtWyq6RdMA4xhrI8GurWgD/L187gnCDj5A5zAEcoDTAevgdGg5RCMhC1Qc0GwT9/pu&#10;1OHC87YIAaND1C96LlDvh+dxcbIv7yt1HdiE3hZ12aY85he9Hx9lvB9s00/KUBagojiZHQD0HH4o&#10;WFwFxPFZks+8X2Dn6hiIAlBADYSZ8kUeihmIsw/iqF2AST99hgQgQy2jfAElbfBuCCCNX9mPnxkO&#10;DOABdvrBMXADIA04A2zgzM2BvjBAh/pFdaOSOS/cHOgLRrvs288j26Q7LO+M+zZ9cfh6CJDvVMeU&#10;I/Q45u1Qhm2v6+2QlpEZrw4d7HHdLD09Vmlp7dSlM6BMV6nBt5/Bt5fBt3txjoq7GZCLcoJ1y+9g&#10;IO5gSrmTQTn39oo4H4hDDfsMCdLcJwxUAe6dcYALgDu2Z/Ucc4VN2aZa39ISlZeVEV7YXm6Z6mLb&#10;3UwN+0wJgAqM+QcOVDAvgeE9BChh/m0D6Lp6BtaUZ6CpvH5O+LfhVANK+7YxmmI347deXKDDG9fr&#10;zK6dYeXase07tWnVa5o1dpKmjRyvScNGa0ivvsrP7GSP92kGKP49ONUUHSqvranExqboDCwGpY4G&#10;3WLbFy89J+xvv6HxAwZqqj09De/RUyN799HkIUPDC9tz0rPCG9Z4R3DlpyorKaqdRvToo1fnzdPV&#10;o4d19cQJnT98VO+sWa8xw8aqeZNW5SvoWkRp/tjxOrRxi47t2Kvdb2/V2pffUFlJb8W2jA4v9mnd&#10;uLnaNG2unIx0O38dlGnqFKgCYFwNwBXQsu3+YB9oIw0QA+eEVlEGz+bBfUAIeAEw8EXNOqDJA8IA&#10;mXZIww/c1uAcbdbObgQxBmAG4qJbNrOngUZq1bih2uGmiG17i5if7nNPEObCi4SawwoDou5WcJA6&#10;aDGHLUZ9QpQwIfW9HO1iDm7Keptc/A6AOyHMNhemw4H6mLflMMVogzLkcSFTx9vBvA8e93T6ghqk&#10;LMeKjxaXBP5hgIZaBH6oUADJoBh5wA8XBQNwHC9+YRQqAESFAluOkT7hagCEtI9rg23Aw8wJIEn/&#10;qcvcYObpoloBqr9ZDaACXVTzrFmzQhr9xWeN39kXb7BUmX1w8+AcoHrpN7Mu6DdpzAIBeH6+SHN4&#10;0iZGf/zceRrm3w11HJoeehsoZPIxL+/5pHl9nw3hedQjjbB9RpzSDcQdOyUrs2NimO2Ql5NqQLXz&#10;2qsghD0MwEC2lyldf3VlmJJmitZdDMRxIficYNLcpQBkcTEAWaDryjhSHfusiY7tMVNeibEBoqhZ&#10;pqvh5/UBt+zMtABcnz4FWMOIvm2Tn5FiUExLCvOMAbgrX3dDEGcWAIbvk6W6gKZxrbrKik/Q7FHD&#10;te21lTq7d7eO79ypjatWaeMr/MvFEnvsX6Apw8eqrKhUnZLbq2NiqilqYN5F6UkppiRjAnCiDSjt&#10;DVpFmZnqV1CgcfbbmGJPX6tffFHrl6/QRlPc2FsvLdPS6TM0deQYlRX3VFyrdkG9MnhX5YlKim8S&#10;pUkG7dM7tuvKsWM6ve+gtq59W9MmzFDb1vGq9EwlNa9bT2Psae6NBQt1atc+nd57UJteW6sJppbp&#10;Z8/8QvXpVqKCDsydZiFGOXQxIAuMUbUAlvOAK4LQ4QuUmSXBcWHAGMUMaDGHMyHt4Btm29U16YA6&#10;wNrKxwBeg3Cr5qacDcRRBmCsSf06am5K/TOdosYFB5QcvIANeKBsI9Utoac7fB3UGPXIcwgTAjjS&#10;ueCJsx/PdxATYg5jN/rFBepAcHB6Hkbb3mfSySfdYexx0h0KXpd82vUyAIAyQBe1CMz8HylwPQBd&#10;1C19ohwuC4xygAPQAVCghDJGxTITgjygy9Jk6jErATASB+LAk9kPnDumoaGogRLbDAi+9NJL4aaA&#10;OkZB43rAN8wsDsBKWZQxAAfGQJkbASDmONgvU+Ao5zdFjoFzwnG7cR44H8T9O4iEsJ8/QrZpj2N1&#10;CHuZSIss7+eNesQjt2mD8+/tpZjy7ZCVpIQkUy3JbcJ2TnaKgTYr+IBxRfTtXaCSQnv8N2ACYIw5&#10;wShfhy3+XVQvU9HwCxMHsMGneysfyAJghzRlyPPBuDBVLdWUmcEWJZsc1za83hADyA5XoMxMCNSt&#10;q9wAV4sDa5Y645ZgxV12RjmoUcpAG3cEcZ+OBWDwiRJPjo5Rizr1lZucrBcmjNeedet0eOs72r1+&#10;vd5ctlwvz11gCna0+hrQUMF56R2Vk2o3gQ6o8Rxlp2cqLbZ82layPX6XdMrSGHuKmzZ8uBZNmRIG&#10;+3auXatdb76lAxs3BcPVsWPtm3p9yTJNGztRPbqWqEXjKFU0JVzZQNy6QVMNKSrW0S2bdeP0aV08&#10;fFx7Nm7XlLHPq5mVe+KRJ9TQfp+98jppzdJFOrLtHR3Zvl2vLV6qBdNmBRAP6VUWYNwlI8ugazey&#10;W/5e+gmQMfy9bJMHOAk5L8CXc0Qe6pc8AAuEgSxQ9jS2KUcacMY3jDIGwg5v/L9AuK1Zy1vwbdaw&#10;XgBw61tQBsT38rlnCAMyoATMMC5UByohBmzYdrhSBkCR7iAlHmmRYHdgk+7tAWNC6pLvgHQwYg5T&#10;zCELIMgj7m2TRpzQ02mX0I/Ny1De90ke7QIDjLqEqFGUJtvMRMBNgV8YSANnBrV8OhoqFUACUVwU&#10;7AfQ4sYANLgUULwAhnIAmsE34Iuyxb0BqJhWxjJjAEu/UNS8E8KXM9M2YOa/7Fgtx3eBy4Pj4CbA&#10;PnBvuM+YvgNl6lGfc83xOyCJU8bPK2Aknb5EQppypEXCFHOYeh5pHseoy7kknf0T9/rkeTo3Ks93&#10;JQx4AXBcgqkZi3c0RVxQYMoW/29prnr1yi93ORg0MX/XhPtyAS1x1DIQdheED8oBWgzlC4DJx3+M&#10;z5g47gugDIxxP6B0UcIYQA3K11StK2RAHP726NbiAF8d1wVV3DlLLHVmkQdxIIzy9fnEvpgD6BZ0&#10;tBuAKWFAU1ZcFKacpbSNU/M6DZSVmKzJgwfptUXz9fYrL+vlefO0YMpUTRo8XAOKewQIx7dsE5Y7&#10;Z8bjP01TXJtyXzA+4SK7MYzpV6YF9vtbOn26lttvjxf5vPPaa9r/9kad3LnLVOvuELJy7cA727Vi&#10;wRKNHTJK7RPTw79lPGsQrlWlmgrsN7151UpdO3FCV4+ftrK7NXvqXDVtFBVeS1m9YgU7D6maOWGM&#10;Vr24UG+9/LIWzygH8MDS3irslBsA3M1uFMDWVS6gRQkTcg4AKOkM0rkbAgATAl1AC3BRu4AbqOLC&#10;IA/YErIdBtkMuoS4IzDqkM9UNPzAqGBADHAb16utRnVr3Y4D5Hv53LNP2GHExeYhwASSDmOgRdzV&#10;FEaal3OoEce8jAPPAUxIO4CNOG0TUg4Q+IXPRQwIHBCkeegXvvfX++99ZxsQ+jZx2uECZ9v7Rjoh&#10;5Yhj5ANglKSDhEd4IIw7gn4zYEeIagWUlOHY8P0CXBQqaph5vvSFwTpUKnFcC4AUGNMnlj6jqFGv&#10;7ANlDOwBOwqWssCZc4haZGobvmPUMEqaY6I/+Ku5KfhrNfEB039cJxwXfeRcEycdAHq6A5h04pHn&#10;g3y2Cb0eIeUp69seehxzsGKe7nGMOGU4Vo6D4yOe0SFBaemxSm0fo+TUtmG7U06yOufaI2iX9irp&#10;3lld8k1ddjaYGljdgDCQxcI0MtwU+IcNxChg0iLdFe4nJh8Qe4iRDqRRyqhXlC7KF/gCUlQtU84w&#10;0kLYvnx6GoDFtwuE87MyA3y7d+si/g6f90/43+ADXtQyxkIPXBA9C3jJT77VtxuB2ZBefdSve291&#10;TO2glvUbh3/dmDVmhJbNnm4QnqPldpOePW68Bhqss1PSlRJt582gnRHHAFaa2ifYE0VrRvpbBgiP&#10;HzQwqOAwB9menlbOnastr76qves36MSOnbp06LDO7z+g4xY/uHWHtr71tlYsXKruXUsNRk315OPP&#10;hncVx9vvd+n0aTqydasuHDyq/Vt2BXdEWnIHVa1UVc/a77Fty2bqbDcUFpAMKumtHp27BvCi1LlJ&#10;dO2YY0DNuK16AS+wddeEw9mnoQFTQOwzJ9gGpISulClPHBgDcCALcAEywPYQI539pJm1ada43BXR&#10;Jiq4HurXqh6sVtXKAcaA+F4+9wRhhycXGnEghBHHHFgY8HTgRuY56IjTFkY+ZYlTz2HtBrQoDxi8&#10;Pub7B1DUJSSdC54wctvLeDmOwfvk+ycdgBCnD4AAgJJOOUL2Rxv0BaWLUZ+BOuAGfFGXwI00V8mA&#10;1oGKuwC3ARBkX+wDVeoQJM60N/bFrAUADnjw87LN+WAfzPElDyijYHnHA2D21XK0h8Jmvwy80VdU&#10;L/vH78xsCNwQbHM+6Atw41jpB/sHfhw358IBTEge58rPJaAkjpHv8PRz7+B26Hq+G/slZH9enzhl&#10;gS/HSEhf3R0RzklmfPAFY51yUoNvGMtljrAp4fyuHdQhK1FdDLb4g3FJYEAYRYzidbcD4AWmPrWM&#10;0P2/ke4HQsDbszhfJV0NoPnZyunIH3+icA2uANYsK81uBqZkc2/5g4EvIS6HHEvHrYA7AgATZ+CN&#10;f2Eu6WKKvSBPRXkG5Pxc9TAY9y8pVN/ibsoxNdyrsGsYkOtT2C1AmJBlygOKS6xcqXoUFCm2WZSK&#10;O3ZSD2trSGmRXhg/xmA8W/MmT9Jgu1EXpGcoy6Cbl85LgcpB165Zc7Wq30Bp9rvobe0OKCoKg2+z&#10;7Xf1xqIXTQW/bgBer51r39TZvfsChM/t26+rR4/p4tGT2vfOTq19+XWNHDBSKe1SVK1yDT3+8GNq&#10;WK16eBPahuXLdHbPXu19e4tWLV6h4oJi1atVX9UqPafGteuqWZ36Smodo5imrZQRw8q1ZOsfb47D&#10;FWM3y0yeCJhfXT7whhFnmh9AZRYD55AnBsCLkY85aAErbgm2XRUzBxsoA1pmPjAgF1wPVpY0V8vJ&#10;7SwtJjoMyjEY16Jxg9vqt17NampQu0aAMOG9fP4sCBNirlQJHZxcwFygDjff9jjlCB10Xg7ztj3f&#10;1bDXwyhDexigoLxvA4NIyLpxwVKWOCFlHCS+fy9LnPIoUqaHke/laNf3Q5x2XKVTHtBSBxDTdwcX&#10;bgCgyuAayhUw417ATcC0NgDDLAlW2wE2n8bGPoAoUKYt3AVMTaMu7bMUmkE98jguZlAw+wGXBfOW&#10;aYt9UgZfM6BG9aKGuUHghwbMQO1v/uZvPlPjPHBeAasrZUIHroPZwU45tqnjwAXkpNNfV8NZ2QY7&#10;M4cv8dwuGcrLz1TXQnvML+msnFwDXLYpY9SvAZcX9bg7wg23BHAFtqhjn/kAoAGvq2L3IwPn4gKD&#10;cl52cDUEP68ZLgVfTIGvF5ULcBlwc0VMmNuh/GU8zI4AxMSpRx1W1vEHoP27F2tgjxJTpGVaMG2y&#10;po0bpUIr37t7UYAuhiJGBQPjXhbvYXDuW1BgAM7WtBFjrXyeEpo31YSyvhrdb6DGDBqkuRPGaiIL&#10;Nvr1U1GnHMW1MPXXuq1y7Cmr2J6QBpWUaLT9ZlgO/dKMmXp94SJtX71Gp3fvCcY/K58/eDAMtH10&#10;8aL+cP3d8N4HXjO5buVqPT96ssq69TYQJ6vKU5VV6bEn1C0jXa+9MFvbX3tVl/Yf0tn9h7Voxlx1&#10;NxCnJ6aFV3FyQyjs1NluHN1UmsdLjrKC26Uwm1d3/jHOzBB3xQDf8uXHsQG+nEeMfPzmvlzZXReU&#10;Rz0D2HI1bTfHW++QIKQtVsu5IgbGlAPEifiDW7dUXLTB2gwfcNMGddWwTs3bg3JAuG6NqreI+ek+&#10;fzaEHYaRICUODHybMqQRj6xLPgbMHHBeh5A6bpH1HKIeOlAjjfZI5+L2sqR5nuc7qNkfaQ5VoIiK&#10;5YJHUXp/vCwhAKQOwOBmQR2ghqoEJihQXAn4a8kHzKQx9xcDHrSPewK3AI/VuBdwN7DajtkT5AEf&#10;YIx7gjq0w/Qy+kd/eQsavmVuBMCVGQ6UxS+MiwQ1jB+aKXMoaG4EzNBADdM/bhxAjfNxN3D+Jc2/&#10;Ewcv++UY2MYiIezbGOeAkPLcrIAvRpzz1qWgQ3BBAOAAWzMG6srdEqlhMUZ2Z3uUz7eL8hZ8CXFJ&#10;sEoO0LLgAvC6Csa3C5hJA76RRjr5GL5b9/kCVra7dyl/65nPBw7viOhs26ZmKQuEwzuGc8vfcQCs&#10;HcIYbgde6A6AR/Yv07A+PTV99DC9/tIizZk8wdQxytuUuKnfXl15JWa5GgbEXQ10vSzs161QY8oG&#10;aMHk6QYXO472meG1j+kGxcSotuGfLZjKtnj6dC2bO08jrWy/omKrm6eeubkBwiwNnj95coDwpldW&#10;6dDmLcH18P7Zszpz8IDZQV07fUofX72qDy9fNiXMX9Rv0pbV67Xu5dV6ddFKTRk1SbFR7VThkScU&#10;Zyq7p90glk6dpjPb9urwxm16df5izZs0TWMHDdWgnr3Ci4h6FnQ1gPJ3T7hfWJ7Nf/GVK2CACoRx&#10;MRD3mQ/M5QWenHN32WDA1w3wYsAURexKmDZ4CgHGnH+UNN8B4AXCGGqZsvG34Jsc1y68Ka2tKWIg&#10;jCJmgI6QQTpAfC+fPxvCgIi4w9PjwAloOehIx/wiJKQMMHMQUp861Mco72Ui94mRhkW24/lel7hf&#10;8OyDbcpjHiff+8qxeDr1gZmXdR83ZUnz/dM2bQAI0oEkwKM++wSmKFvyWBlHfRSynyMgjLLFLQF8&#10;8CXju2UQjqcLXA+0BXAZnCOfcqhkZjgAU8DNcmX2i28Z9wLviGC/9AfYcoNgMQeDfyho6nE8xOkH&#10;/ae/dwPnX9LYF+bnnf0Sxzguth3CHt7pwuCYgDEQBsA8UQBZXBEoYNSvQxgou3sCl0Vngy0vbeet&#10;a/52NWYzAGGHqi9LZroZShjlixEnH59v++S24Y1plPPZDoS85wEQo2aBAaG/87fEwIxvGMUcXBEA&#10;u2P5qxTx97IiCxAAjvJ3BBeZAu4eFPGIfn30wpRxWrlwnqaOHqFSy8/rxAo83kHBn1bm3laKfQ3K&#10;rFLrk1+gqcNGhpkQHeNTNabvAL22cLGp3Xg1r9VAvXK7GHj7h4UWAbSzZmn6qFEa2aePhpoQmGRP&#10;W/Psd7TM0pl+tm7Zch3fvkM3Tp7S765cDX9df9pAfO7IYb134byunDqpk3tQyDt0aMt2U7lHdGr3&#10;YW1e87b69+yrxrXqq26V6mpUvZa6pWdpfJ/BWjxlpuaMnazR1rf+Rd2DygWo5SAtf9UkxwdAATAD&#10;b+Xp/D0UTxrlaphjd385Nz3quWvH6+KWQAUDYAzfLvsCwNww+R5QwRiuDbYBdSSIUcZtWzYP84IB&#10;MIo4MSY6gBgAo4r5bzmg/Jn6hF0ROrC4mAAF5gB1QDqsMPIpy8XudSjj6Rhte7ob5bn4uCAdqGxz&#10;cVLHoYsRdxcH275fLnJvizQPKUtIW7QJyFCuXOQoWpQi+wSKtBHZLvsG3MASPzCKElgQUgcAs0/a&#10;wIdJiKIDfNQB7JTFHcBMBe8HrgdcGvSNQTvK4UJgpRv9w3XAv1+gklG6+IVxNTD7ApcH7eEnxmXB&#10;/gAuvl/cGQz8sR8AxjHRNn3mmDgndwPnX9LYNxb53XJeOV/0w4HLNnHy/Lshne+FYyItMgS0KF3A&#10;y0wJV8DungDKpGd3sgvRwOmvukQRO1xRtwCWJceEmLsgcD8QpxzviEhLig75QBgAM9uB9z2wwAIY&#10;447wl7ED4fDS9m72aJ2XHRQzEEYx4/tFffEYzEUPQHBdUM8hDlDGDRmoRdMna9aE0Vowfar6lBSq&#10;a/gz0dwAGEDEYzeQyjOwjOzTW3PH8+KeeQbbruoQk6gR9iQ0un9fxbWKDv9ivHrxEoP6YiW3bqv8&#10;tPbhL4xemTcv+IxfsBv+qgULwmwKBvI2r3o1/KvF1tffCLMicEec2b9f29au1cEtW3Ri924dsHD/&#10;xo3as36Dzu0/qEuHjuvmyQs6umu/FuByyC9Svep1VfHxCqpXpZZa1WuqjHaJykk2uKaZes8v/7sn&#10;3q3BDeiPx18+9Q41DHTxy3KcbHPT4SmgHMjlLzTiXANVniwox3nxgTwfhGMbKANoQsrxPfjycW6I&#10;ABwAUx5oh/nEBmAGD2PD3xm1CiEGjAFwmxZNy9+g1qj+Zzs7gkduLlpXhsQJubgcwuRhpHFBESfd&#10;y3k+2+R7mpdx0HGRsu312Obi5WLkwiROWe+PtwHAvF+kUZc49dkfccpxLOQBSR7bUZr4a7mwqe8Q&#10;BoKEQNj7wDZx3zeQoB5gpX3aQrXx+A84qUN9+s2+KY+bAWVMedoBOrgRUM20jxLGzUD7qF/6Q7tA&#10;F8ULdFksgi+ZOmzj6kAJ46ZAGXsZ/ML8WwaP8NwIaIv9+TnnWO4Gzr+kca79u+D4sEgI870S95ss&#10;ecT9+ybEOK/cSCiDGgbADML9f+z9d5Ae2XnmiSpGc1eUoQwpiUZ0IkWyvYE35b333nvvfaGAciig&#10;gIL33rdvdKM9m01RTW8kaijRiWxJM9odXU3MxI3YmRuxf+0f731/56sHTGIwoy4t++6S6op445w8&#10;PvOr88sn3zyZCWhRxIB3wCHc0+Pq2OM9vc0e9wnmwAXAfN4IGOMbDl/UcKDKBQFYATFuCMEZ3y/5&#10;vDu4s7XWQVtrrQ1VVlmaF9YBA2Be5M1jxviEJ1zt7hhGmfaEG2qzY8M2NzVm4wO9wS3BE3Pjg3yk&#10;09Wxw4M3cQ365B/paLU90xN2+uBK+GrywYU5v0xfticvnrezh/bbU5fO++X9EZvAz+xwBz4AGDih&#10;6oAMEEYJzw2PWHdtvfXWN9mp5RV7+sJ5b3PSehxACyMj9uK16w71i9Ze1WBNxWW21xX0jePH7Olz&#10;5+3ZCxftybPnHMiPOcgfszeeedqV8Av2tZdfsa+/8pp90QH+wjWHtZd57tIVV8uP2a3L1+ymn/z/&#10;7Lmb9r0vfdn+89/8xP7jX//AfvTt79ibr7xuF0+ccfXZHD6Z1FReYwOtDteBYd/fGd/H/XZ492IA&#10;MD7uPTM7bP/crgBl3Czsp1Q/+0oYu8Jw1b96kgPagi+KGCgDYOCrZWtRGGNSyeTrRBhzbcTelkao&#10;m3JSxDwqjSuCm3IAF/CyOgLwoob19ByQXsvfmiCsy3YZYNHEYkJjpLMtA0AYk0p1CKknkGqCkkcb&#10;QEH5TEAmnSanJqDapRx1gC8qU24SmcZAm5RjojOR2QaSQJZygihxVCL+YMYMRGkDxau2CCmvMQAH&#10;2gJw+G2BJOMFfJQDMiwhE4jZf/pF9bKNW4Kbabgm2AfGyGoGxsDJAiXLuBgzQEXxAtnCwsLw3mG5&#10;GYA6AOZkQj5plKUfxsD+o4J1nNkP4uzD3cD5M/Zv/sjaX/wv9t9+eNiS3hNL+9VPdtitf/xv9r+e&#10;z7X33Fn+DuN3YvwYYxGAMcUpQ8gxwQRn4oRSv/p/IK23v8k6u12NtroS7QHEDdbnAEbtRj9dpDD6&#10;iSMMd4R8wUAYKKOQCYEwecSBc38XrocGD1lm1h7Ub3FeVvjAIzAOee2N4fP3cxOD4Uu9C1PDtnM0&#10;9k05uRxifmAHtV/5oL72uFI+vjjrl+dHAzB59++T586GV1JeP3XSrp05bYccVCi//XOzdmBhPihB&#10;VCKwASjAadL/N7i5NuXhGb8aesxPyEd277MOV53lWXnhW3P7dkzZMxcv2YUDJ+zk0mHrrQPcI3bp&#10;8EG76SqYj2/eunLNrp04a89cvmovXL9irz75uL35wgsO41fs6vHTNjE4al3N7dbX6kqzsc06XW1P&#10;d/XY0V1z9tpjj9uXn79lrz/xpP3FF/40qOU3bt4MN/r2+P8xLo/9u3bZyuys7fb/1QX//50bG7Xd&#10;01MBusAVky+Y/STUCUefguI4on65eiBkGwhjHF9cFBwbARh3BMeaG3iYbsSFV4iGvNgLgPD/EgJe&#10;ARhrqa4MShjAAlpUML5f3A+AWD5hwIxfeC1/a/YJM3E1gQGetoEEoeKkY0wsxamvugIxIQCNpjER&#10;aQND/dEPkxfVyiRk8qlNGe1STmNQe4QoSrVHGygoQrbxmaIWUYkAFLAx2fG30g5pwFRtAizaFSCo&#10;hwFhAMpTZ8RpQ8oYYABI+mQbtwdx9pUygj2w5AYe7QBS+uGEwBcvqMdxQiHjfmAfgDaKGpByYqEO&#10;Spl3SfCQCO2ikskXhBk/7ZCn34b0u4Ezar/6x4P2he8+Zze/83d2LvM3HMofsPLr37Sbz3zd/tNj&#10;xf8shPn96Jt+OR78xoKx8hgL26QLwjrOsiiEyQPCre1VAcKNzWWuiHm5u088oOnwxO1AyGePUMF8&#10;2FNf4QirJVz14vfVighBGDeEVkKQT/pAt1/G9nWGici60Iri/KCA6ypLg9VWFFtbXYUNtDeEz+DP&#10;Tw7Z0syYG5fNANOhvnoTDnAQZz3umZVlB+M5v/y/ZreuXbU3X3wx+Gofd/g+4TA+vHt3uGw+uneP&#10;Hd+3HOLAGCgBYrkkph3qiw62E3v3Bp8uqyTq8kpttKPfzh44atdOn7bHvZ/LJ07Yqb0HbLil22pz&#10;S2xxbNLO7V+xH3zlq+Fz9m88e8vOHjxuR5dWfB92OIRarb3OrzKaO62muNKSElNt3aObbOO6zRa/&#10;JcHiNsVZdkKaZW1LssocB1VRefgAJy6Rv/jiF/3EciGstADAs/6/3M+Jwk9C437iwBUx6xCOKVu+&#10;s8e7l2PrntlPVDAg5kTDNooX4ArCHENCji/hT2+uxU5M+H0BLEDF1QB8cT2gdtmOhTF1LFjH1HDs&#10;bWvUwy3Be4t5SAP4RlWwtnFJAGep4rX8/YsgDLyYNExe0thmIpGHKQ1THUIpadUXCKJlKaMJBoyA&#10;DaqONMoLwkxi+sSox1gw6mhbYyQEiqQDZJQj/XDjCmUIaAVhgEsayhXfMNtAj/5pi35pR6pMIScL&#10;YMfKBvaF+qhUYMu+8LAEIf3yyDJwpU/8uqhsVjdg9AFouTnIfjJe3BQcJ+DOTTcdP/zJgJs+GCcr&#10;I7i5h/8YFQzYUdyMXYpXx5g47ei3uRs4f2q/ap+Z+LL91YF4e3TuL+wfLuXZB5KP2FefbbKHuj5n&#10;//Q2IMxvh3G8onF+P6lf0jhG2iYf4LJNyI04/h/kkuC4A+GePp9UDt+WtkrrG3BY9sWUL8AFttyQ&#10;A7iAOfqFZVwO+H1RuwIwN92kglHJAJgHNbhp19Va7xOuaBXABUEF82VdYExYXVZoTVUl1t1UHdTw&#10;rrF+271j1FXxyG0IAwnUFy9jH+tsc1CO2hdfesG+/61v2BvPPecwvmwvP/aEXTl6wpXwCVeLUzbZ&#10;1xfgy2sogcTBxYWghrkphTpmmRqw4t0TgGfY/wcbi4qttaQ0qOGvvvEFe/7Gk35iGHModVt7tZ+4&#10;yqqtqdhPXA7MwaZ22z895+r4kD19/pJdPXHOjiwdsJHuIUtPSA8v40nZnmI5qTmWm5Zr2zZs8+1k&#10;K8zId5AOO0h32kjnoNWX+gmwqctKs4qsMq/MYdtms0MOVRS//692uDhoKisLMAW4fHtvbhW+GDAG&#10;vuwTcU4wAJh9A6ScdDiOABgFLPACZvmFyeMYA1/cC6hYfMlAFZcCr6PUDThgDXgpSxlcE7ohxzYP&#10;aQBh6oV3R5TFXtrTXFftJ18/djWVt1dJoH5ZH0z4jiphJkwUmJigTB6gwEiPlgMAwAUFRlzlqEtI&#10;OfLVJm0BCU1IAMOEZGIyAcnTpCWdNmgbo77apBxlmKy0RV1gCbhQusCddMYBEIEu7QEx3ACUI8Rd&#10;QBsaG20zLo2fOvTFPtAG5Vl69uabb952G3DTjT4YI31Tj7W8+KN1jBib2qM/fLeUB6b4d1G+qGLG&#10;zA03gIxyZoy4L3g6DsAzRtqkPcbJuHSMFcfok3LY3cB52371ftv57f9q/9u/+4p9+Tv/wf7rPz1m&#10;E4d/YP/1P/+D/cN/+T/s//zfv2pTD//bu9ddNcaBMXbBFiON35ITDtvsO6EgLAXMbyf4CsBsA2Ge&#10;kMMlgYXt3uYAX9wNLEOLwhc1TB4f/AS0qF0tP8MdwYoJgAuUcVEAYUF6uK/DOlvqw0Rk4qUnxd2G&#10;sFwSKOH+tnob72u3yYHO4JKYGeHOf+xT9Vwm8zDA/NiwnV7ebddPHrNvfOHz9p2vfNkuHjtu1/xy&#10;/9TeFZvuGbCe2kbbt2Onfe65m/bSU08GIPF48g1Xx6hfgCVwTTmwhnu7bNL7mPZyPbW1dnJ+0b77&#10;jW/b4QOHLXFrvOWlZFttfrmNOIgP7lqwU8vLdu3EKXv96RftwsFTtqN30Ebae6yjttlqi6staUuS&#10;bX10q59YGq2pusGqi8uto6HJJnsHwgc/T+7db69cf8Le+uZ37K3vfN/+9rt/E94L8fi5azbVN2aD&#10;LW027oJiYXQ0rD9m+RsKlXGOOCwnOBHhPggQBbDcXBsN+7h350zYL04qQBH/LSoZwGIAGNMxjboj&#10;8O+iXqM34ggBK78DJ0FcErEVEbxUvzbcfAO4QBgFDIAJqcc7JKp421pZibU2+Mm+viYY/we4JFC/&#10;GO4IQMwqibX8rQnCTFomr9ST4oTAQ2lRow4gYfJr0pPORCSkPgDDom0Sx5iAQEbuAyaeJqggS7uC&#10;i5QwIKId0lGTuByox+QFijy5Rtsqh5HOBNc6XG50UQcXA31RhvbJ03ij46Q84MQtADhZ90t/+HZ5&#10;ag1gorJ5yg11SxvAlWNH29RhvKg9lCxleKqOerSP6wQ1zD6TTj8cD96IxpNyrKhA5QI2VD0h/VOe&#10;Pmgbix4bQo7b3cAp+9X7d9k3/+aYJf6ab//bB232z//RbpT8Vsh7f9ur9h+vFf6zSpix0G8UvmwT&#10;YoyRfSSPMFqe34SQ48x+8Juwzb7JJ4yhiPEJB3eEGy4IPuTZ0xn7cgYQxk8cVLCrXJ6gQ+0C2LDa&#10;weHM6gf8v0pXGIMw64Hbw6qIGIiLwtIz4MvnznljWlstEG5wFdkaIDw50GUzQ7En4qYdGgAYNXZg&#10;1w67dGi/Q/CoXTh62PY4dI7sXbYnzl602cERm+zqtSsOZF5is8v/Xxr8BLzf/5+eYPXL4u7wiK9W&#10;BwAnPqs/OTwQHuaYGXR12NVljx8/ad/7zg+sf2DaNq3baj0NzXZu7x77xquv2r//7l/bV15+2b79&#10;xp/al174vL10/aadXTniJ4cdDqp+y03JtTJXs01l9dZcUW/VhaW+b3Wu7mPfxrvqqvzmlcv27S+8&#10;Yd/76lftP/zVD+w/v/Uf7Cd/8Vf26hPP2jlv6/ievXZ4ft5Wdu0K/t85FwoBqi1NNuwgnXI1O+zw&#10;HPf2cKewHwAYBaxld8CZdOIofo4jVxQAGDWMCkYBEwfI5AFawAp8gSrgB7aoX9wRuCGIA2OtgCAE&#10;9oTAF/UrNwVpbf6b8eKeFlfBdeWlVl9ZZsWueOWW4MoIMBPPzUhdJebb+1sThJmwTASgCkAETBnb&#10;TBJBhW1BiglPHQFAkwyjHPmUI662gStxJiGTFMABHeJMRE1gylCXtqijdMqxjTrFT4qiBm5c/qMq&#10;yQeqlAFovGuBtoAdeShWJjtQpn0Ax9jph/Y1btLZZ1wLxFmiRnn6xA3BCQQlTDuMhRew40rQUjZB&#10;hZAxYuwz7hIAjGsCdU5/uCwYG+4OTkSk8yAGY8fFQRq/D+MhpCxpOs6E5BEnZN8J7wbOn6fRL6bf&#10;TScH9ptjICONMtHymP5nKAOk2SesvrHEmlpcoXXVWltHdfAPd3rY2+2Xlg7d7g4+id/qqrgtABlr&#10;qvfLzNWvLLMmmDegsf43vAXNjTR9RTn6wAbKmXDHxOqrL13hsuSMp+FYnhYexOj66WeLeIAAlTYA&#10;AFqagy+5JC8nqKsDDtSlSZ4MG7FOV2XtKKyaKht2xXdkYc6+/MrL9sbLr9rMxIwruIbg5/3irVt2&#10;64lnvM8RV9eoYN4fMRqUYYCRblI5iIa8P14/+cXXPu/Hp8M2rN9kXVXV9vjh/fbjr71p/+XHP7Z/&#10;/5e8b/hv7Ltf+bq9+qSr7RtP2vlDJ6y/pdvyU/P8Erzadg6MW3ddm5VlF1lnY7PNT4/b3skpu3Hy&#10;jL144yk7NL/Xuuvbwolj//QOO7Rr1haGR2xxxNWv/8+j2IEq7oYdfnIAqgARw10A4AhxUcitAqjZ&#10;3rmq9IGw3pUBhGM3Nns9jTXSsacSiROSLjcD6hljDIAYKJMXfhP/fXSjjrK4eQgBMib1LF8xIWAH&#10;6nzUk/cQl+fmWKcDHfdUctzWcHUElFHFa/lbE4SZMExeJgRxwVgTG2NbEzyaR5omE3HySCefOOkC&#10;MWlsKw1QAhi2aYN6TFbKyVSPtgE1E5Zy+BFRhfrIJvVwC8jPizIFejxCzEoC4tzMQj1z04s2UKiC&#10;FWNQn2zTH2MkDtxZGYFy12oIXsBOn7TNUjPGCTBZWgaEyfvN3/xN+43f+I1wM4128OPSPyqZfQHc&#10;tMODGTx+zAlE+bgftJxNx4F+GSfHld8J4BGST3/0wZiJ8xuSfjdw/jyNvjje/C70x3hIw9jW2ARo&#10;jZe48tk3rlY4SXK1QBluxuELBr4NTaXBujprYt+Sc3Xb180qCdwRrugayoPVVReFT+DjlhB4UcIy&#10;FLHeD4wSBr4Yy9XkK8afrNdOooZ5hJn4mF9qy1cp5YXS6/DJWlKcb2kpCVZWkGfd5DkEDi0tBpVX&#10;7Sfr+qJCO+bbrz77rF0/f9Ha6vxKqLfXXnn6Wfv+N79lX3zxJVfLB6y9EVdHzA8KdLisBkZhqZZv&#10;T3Jp7sry+OKiPf/4U66ER1wgJFhTcamd2z1rP/jqn9l/+smP7TtfetOeuXLVDizstvnxKXvm3AW7&#10;eeGyHV3cY4N8gbm4wk8eHa4KG60gNddqXQ3Pjg65gj9s//jDH4f3/l4+dsY6av2SvqrG+HJyr495&#10;uqfXoewwXVW3AcAOV/YTuAI0oAeIAR4QxoAlhgomlHuCeoKzbm6yr7ggOAbsO8ZJiWPPSYn6lBfQ&#10;AWkMtk2hDWAegzHvmoi9jwJ3hV53ybYUtAAtpYxK5ok7XBQ8ygx4WSUhl8Q76o5gIjCBNXGYyECI&#10;CU+Ikc82RlzqhbxoXOVoRxBWG6SpPtuAQqpO9VSWiUkaCpRtAEQI4FDOTFYmP+4HXBKUpR38pcCY&#10;dBQsD0AAYJQny8Xog3cCk0cfuBQ0XvaDNCCguFQorgG2gTBpABy3AseKb75xIqAO+fiNCQVgHVPG&#10;BmhYRaFjw0mDp9745BEg4sSCX5jxy/WgY8A+Yuw3YwRkxNlv/XbaF8pT927g/Hka/bIv9MlxIs4Y&#10;2daYonHGxNhRvarDyZgrFk5IckuhglkZodURYYUEari9OqyCaG6otLbmWoduVVC/pLU0Vtz2DeN+&#10;ALyAFegSRwVLCeOawEcMdHUjTysqJoYdfGNDHvbbrCvE8PazidGw5hVVhvHwxf7FeevubLWColxL&#10;Tk2wnMxUy81MC5O3qaYyQGffzIw9efaMvX7zGbvqMKwsLreK3Dx78twZ+w9//T37+ue/YKdWDjt8&#10;x6wstzhAHsP/iREHRHwGf8RtyuHDxz9ff/6WzezYaSlJqZaflGwL/T3ho5pvffcv7c9eecmO7dtv&#10;o739VpFXaAe83DPnztvTZ87ZueX9Nj88ZpNutaU1lpWQbq0VNbY8NWnP+Anif/v+j+yvvvINW5ld&#10;sr5mP/EMuArt6bHF8fFguB60QgEISpUCMRSl1DAwE+AoD/xIxz0BfDk2pAFL2gG8OuGw3wCVOPCV&#10;MuakBDgBNyqcdukX1YsSjoKbNpUPhBmHlK9AzLgZE9ukSy3zqsvCrIzbS9VQxDyo8Y4+Mcdk0OTF&#10;mESaWFh0kguOUjSacJRn4gMbytCe2iEdUzrlmYzkkx4tS8h2tA5lWfnA5TsgBaBAGMUIkFkmxvhI&#10;B6pc8nPzDfgCM4DIxKYc4AKC5HNzDQje2S/9UZ50AAgo6Bs3BsAA4pQBqqhb9oeTA/U5qbCmF3cF&#10;T7/hZkBBo8Ixbu6xL7gyMNwo9MNY6QMAM17GQVvsH8eUcXAs6AsDYvKpMhbSyKct/Tak3w2cP09T&#10;n+qPvjmWxLXNb0OcY0pIWY2bPPaDfeVEq6uduobiAN52V7+4I8J6YQ/57lxjvSvj2lIHsatkDxvr&#10;iJd7vCS4JOpdEbf4NuBF4QJXDPBG1TAQFnj1PmFeZYk7Agjz+krCmQm/ZHYIAwW9hIcHLJ6+etmW&#10;F+dsdte0tTbXW0udnwgcPix7wgf69OVLwR47f96O7V8Jl/2FGZlhCRfL1Fije+XEGRvo6LOSHL/k&#10;zS8KcAciXFLTHwb0gfAAy7AcKteOHbM/f/PPbNYBn5Lol8wbNlm3qzhuCL5447o96f2dO3zEDu/e&#10;ay2VdVZTUOpqtjq8/Ofw7Lyd3bdiJ/Yf9jEuOmhdhXb12e6pcXv2wiV7xRX2ys4FW94x7+p7zNWw&#10;X1G42OgLy8/6bMYByCfpAa6UJHGtQgB6AFjbwA3wAjxCoCuXgNQoQEe9st/sK0DWVYeeUATEbANn&#10;ygvCtAVESVd9FLVWUtA+AMYALOMhrhMAbeBKIa79YPxFq/AFwpxU33ElzEQAIEwmwY+JgmkCEWcS&#10;McEIAZMmGHnUxzQp1QZx0qlHGvkCNSETjzhl6IdtjEmJ2iSPSUrIDSoecABYtAXAgCKuB8ZDPiCm&#10;T/y09Ml7erXcCxUK1FCyuDHYD/l5td/UYZ8w4oyDNimLUqUf2gTIKG5UOJBl/ACfOOOTYuZEgUvk&#10;6aefDvWAMPslWNEu7bDv7AvjI5+xcHxIw3CJaEyqQxsyjjX7QRmlERcgFdfvRDsYaRh1MdJ0PFRW&#10;x0b/B7QVLUOcUH0TMkZC1SGdY0f7Kic1TBnyCMnDgG7wBbdVBlUMjDs7/NK4udwVr2+3eLyp1upr&#10;SoIbAhBjNZUFsXXDPNDh0NXNOGAMgFtRy02VwV8MpIEwedG1wyhg1C8AnnIgz++YsOXZneHRW102&#10;Xztzyv7spZfshScet8tnT9nEUL9fpneHG1ZXT5yw565fs8cvnbcBh0uTg6yyJHZT6PjSop1Y3mNn&#10;Dx60Zy6ctwMLS1aaX2qZSelWW1QSnirTcixAhPEQwy6Hy6BDZcxhdunQIfuzF1+wxdlZy0rPtG0P&#10;PWo1Odk209tlp5eW7MnTZ+zmpSt2zQE/3T9qNSW1lpOcbWlbE60wJdMWRqfCd+keP3vVLp88b/vn&#10;F62jsdZ29g/YmX0H7Mapc/bCjacd/P0OLF423xGgJ78vMANkgBXIccOLbQAmiMk1AdgAHG4EylNO&#10;cBQESWd/gSwQlU9c/mBC0rgSwYeMK2TnCFAeCnVpm3yUMG1wzBgrbaOIOTHQL6HGzhg4SUgFk0Ye&#10;T9OxP9ygA74YN+XwC7NeeC1/a1bCTERNTBlpmhiaZKRrQmnCaSLSDnGFqqv2KKPJiwE4QAVkBF5d&#10;eqsebQAc4sCUm2IAifJMYurQH3VwDzAu8gEmEGNlA/BFYQFG1ChxFLBOABoPfehYKA2YAHT6oi6A&#10;RMni/xUsUdj0izLmhhrjBdz4eRkfffFpe9QxSpfxsM8cPwxoo9BxX3Cy4Biw/7TJPtCHji9tc1Ki&#10;PGWiMNM2IdscO8FQvwHGb6P9JaSsjoVOkBwD6hJSnrK0xzam46Y89S2jLu3K2FZ7tIMxbvaR+tTR&#10;mNk/br61OyjbWnxiYw5W/L24HVgJQRyrrym26or8AGLiQLiZG3ReHtACXVQvy9KirgjygTGrI6SK&#10;cUngH8bGB7tsaeeULU1P2163g3t22/kTR23EYdHpYCHt4uHDdmb/frt45IiddzDyPt99u3bZsoO0&#10;wYGbn5FmzQ6lfr9UnneAXD553G49fsOV8Vm7eva0nT5+wsfXaBkJCZaZEOfAqg4PNwAOVCOG6pt1&#10;4PAWtZ1+CY+hol9/7iXbM7vH8nMLbMv6dZafmmxdtZU+rjF72tvnyTxe9H7E1fBA54BlOXzXPeT/&#10;r5+5z7Zs3GJl2Vm26HD7wde/Yl9+9RWbHcfVMmbHlvbYm7desJcfe9r2TC+G9/4CM4DHuAAnoEXJ&#10;AlKpXaAGyARgwRjwkSfYEqcN6gnE7CeKXxAmRNUCX05AOhlRhjRgG/MPd3ubbWGb8mxTn7KAGbcH&#10;fWL0Hxtzk+8HcO7w4437IabYNV5OlPiPecE7SxQLczIChAnzs99hdwSTSJOKicK2QkwTJDrJlC5I&#10;kM+2JqbaJcRoj7JMdE12Jj8g1iQnTlkmIu/H5fPtuB5QrACVy39gxwQmxLUAVHlCDb8scXyLKF3G&#10;QT4QBG70z80v2qY8qpO+1Cf9Y4wFeDJWtrmBBjRRuahdAIj6llsE+ANqgAJoOQnQBzfz2CaOYkYR&#10;o+S15lcrJLTCgj44Lhwz9g/gErLNMWff2A+Bi/2hHf0WhJQjrt+DbULS9LsQYvrdCAE/aYK+yui3&#10;Io026FNtROuTxlgoI1O/GGPWWDDaYZt9lHFctc+AFvBiuvFGnOVpUQjjgqgsyw0hhhoGrsAW8AJX&#10;oMu2gIsR58YdeWzLN4wqnnBbnBmzfXMzNtnrisr/l3io4jm/1MfNUOIAY/0pT4jN+G96wMHLmtlG&#10;P0nX5hdYa4VDqqHJlian7SW/vH/j1i176aknAoCfuXrZnuC9EUcOWUdzi6XGJ1huaopDoMpW5mfD&#10;wxpAAWigyADajIOX9wljwPg6y8iuPWk7Rnl5eobFbd5gtQV5tmuwx56+eMZee+pxe+r8Obt6/Ljt&#10;3zlro71DVltebQlb4y0xPsnit8fbhvsfsMxtW+zI/IzdOHPSTuxfsY76Rns2fPLohp1ZOeyQYu1z&#10;7H0LApnUpC7nBVYAp+VfUsCUozyAA9CUJ6QdQspRN+ZeiLleACggxQ0RU74xNwRKl5BtAAx8VQfV&#10;DICjChpjjLQfBTFuHlwf+JGBMJ+811j1ruEmPoMfnqLju3KxB3dqK/yKq6p0lZhv72/NEGZiMKGY&#10;XEwaJhXbTBZNqKgx4ZlYlGcyaUISj05U2iZNE5R0ta06THLqEKdNfbUCZYhPFfigPlGcQJSylCNO&#10;Om0DRwAFyFjaBXgZI+CUKmaC489lkqNqUaRMfMpovwQNKXPGDixR4dSnDvtF27gWCFkhwWsoGRdj&#10;Qa2rP8aBOqYcL2cHuLgyWEXBkjbUMmOiD04i1OWGHP0yDsanm5DsM6F+Dx1rxqPfROPnGGs8Kk+c&#10;cVGefMFT+0o6cUKMfMrrt6I9ykfzZcrD1D+h8jQGxqhxMn72ScbvQh7lACzQRfliKGNC0nQDDsMH&#10;jAqOuiRQwixNw/0AhAVi3A+EYQWEQ5htqWD5j/EJL0wP29zksEOApVOdYckSDyc8duaMXTh21JZm&#10;d4Y3noV3I7iCPL1vXwDe5aNH7cKRY3b+yAmHwZQrsSHbN7sQvqHGzaTYgwqsie10MNVYsf8v5fjJ&#10;GZX5tMPvuRs3QjlghZKTSuQFPrvH/aTgJ4BTy3uD3/fKqbPWWt9syS4E0uK2WrOD4tz+JXvzxZv2&#10;xs2nw+PNrz/zjJ8EnrRjyys20t1njdW1lpeVbds2b7X7P3OvbXnoQSvNSLUnHdh/+tJLYZzTff3h&#10;MeSJ3oHwZeXEzVusIC01QJaxAFRAxT4AOQCGgiQfsJKvS3rARj7lVQYD1KQTZz9pFxeP/MICK6YV&#10;EwBY0NWaYkBMHUK5b6SmieOSCMfPxwrwGS9KGACzppgTX0OZn7hXP3UUALwK4sbwRrXYmnHeJcJa&#10;8Wa/0ljL35ogrEmiCUZIGqZJxgQWGJgkClWXkLpqR5Nd7ZFOfUGBdF0Ck48axVCXqF58qShhJifl&#10;ABQQpizjQWGiRukX1wAgBN5c7vMyHIEMCKI86Y/xcmOP/oEpyhrIoVzJozxGm8AcMGn/WGUBJBgj&#10;6howMh7GSjpKljESl/pm3LTLSQDlLSXNd+ieeuqpoIzJA9bsJ8cCGKP2qcexwgQnxkI6ccrreHJM&#10;SMeIk05cY5fpd6COfheMfhlrFMDUJSQvmoZRh5DfgXRtEydN7Wr8Gg8m4LIPOt5YNB0TbIEsIVZb&#10;VRhcD1XleSEd4KJ+SccVAbhJI87NOb0fGMM1wTYuCeBMmkBMiGoGzviEFxzA8xPDdmBx1va5Oq0p&#10;KbLSrEyb8P+rI3uW7NShA3Z8ZZ+dO3wovKcXPzDh3qkpV36NVppfbDlpWZaZlGbZqRmWk5Ju2YnJ&#10;VpieYbnJKVaRl29N5a4aXSXum9lht248Zl98+RU7fQD1WRfgoctpQl7qDoQPzc067I/Z81ev2O4d&#10;O60gO9e2blznY0uzg5Oj9tr1yw7gJ+3WtcvhZUHPXrrkyviindx/wE8G8zbY0WXVLlyCH3lLoq27&#10;/0Hb+tADdtJV/rNXr1pfc5sd4LNHfrIZHxyyjRu2WfLW7VaWkx1AxkkBZUk8djMtpowxXdITB2JA&#10;GPDqEl9wJl/pckmgUlGyWn8NZAVdYCv3g1wQ5ANZ4MuqCFZNUE4QJs5xY4yCPGMF+gIwMKa/xnI/&#10;aa+Ol5MGrogA4Wr/33PoBgXsMCbeWle9Ssy397cmCGvCMJEIoxP3TotOKOJMGNJV/844bd85kZmo&#10;THiApjiXw7gHgKvcCoAYAAFEoAbwiKNipVJRqHI9AEaWOnGDjlUSTGqgjNJkTAAXVwVjwsWAeqUf&#10;fLuMlbFpfIwHaGLcAGSJmsAO9Nl/ygBR2qV/FC7KHPXONmOhPnWANCHtMwbaI86DG4T0wfgJKUeb&#10;AlIUXgIyZRhzNE4Y3VY9pXEM9NvRJ9vsK8Y2J04BlPrsA3mEpFGPdOphpCuP+vzO+q3ZxqhD2ej4&#10;SCNOyLbGp5Ax437AvwtQiQNX3A7lJdlW5kZetRsKWK6IqvIYoGsc1Ph8UcPAF2vy+oIyrglu1qGA&#10;AS8Axh+M7ZoatIXxQduzY9yOubJ89sY1O3P8qI3291hlkfdXWmLtDpRBP7F3+/8Pa2h5ixnuCPzD&#10;5w4dtSsnL9jFo2fs2N5DdnrlmE31jVhdcbm1VtWGD3C2VdfZDlfJN04cty+9+KLdvHrNlnfOW4vn&#10;Vfv/E4oNaGAAb8IhwqssUcKH5+eC1ZeV25YNGy0rJdH2z0za565etNcfu2KvPnUjvDQIWF86csSu&#10;8VKf/St25uAhO+pXiDtGR1zdVdimzYl236fvtbh1j9q+XTPhtZNNZVV2YG7erp46af1d3ZaVXWAF&#10;mVlhyRZjAmZAjZt04eTgJwsULXDFPRMFLCBDGQM1KU1AzLYUMlAE7DHDbfDTl7CzDWyBMlBVvlQv&#10;aYAUoOLXBcakUz7mcoj5oAVhYC/46v0SAjHjZTwYMOahDZRwTTk343ifcHF4oVNHQ+0qMd/e35og&#10;rEmpyRSdwEwKJj5xpRMyYQQETVBNTE1qtskjTZOTiQ68AC9xARgQomZZc0s67fEOBsCL4gVK9Muj&#10;xtxgw8+KkuU9C4Cb5WDUAbh8mRiVisIEeMCWPABHuvoG5rSLb5lxYhqzfMKUpS7j0E03fL3cTGP/&#10;8Qdz0mC5G+NEadM2qpw2gC9tEmffGDfgxd1CffYd5UwdTkpAmzIcd/aX4059/S4Y24yJPELlCWLK&#10;ZzsK82g7+n0IBWKMNPafMvxed1o0n1B1aEdlNEZC9UXImDD9TzEmToLEMf2/kV5RmWflFbkhxMrK&#10;+VqJA9jDEg/Jq6ousIZ6/MW4JSpdJRc5hAutub4qfKK+u63BQexKza23I+aKAMQAWgDm7Wmjg902&#10;PTZoU6MDNjs9Fh6M4N2/V8+ctmcckEf2LNsuV6IsP+Pl7ihgXtt42C/bzx08aNdPnbLrJ0/azctX&#10;7M9uvWDf/Nzn7YvP3bIvPPtceNH6izdu2PnDh+3CoUN25ehRO7dvv926dMVefuJJe/mpZ/2ye4eV&#10;5JZYvKvTBocV0EAlAivgx3uJdzj4WCGxZ8dUgGZpYbHFbdkelq7dunjBvnLzpv3ps8+G91W8+MRj&#10;3teKPX76hF3zE8hlh/El7/f43uXwwdCqohJ7+MFH7NOf+GPb5leBu73N62dPW0Nphc0OjdnuiWlX&#10;zd2WmpJmWWkp4VWPfKKfd0NMoVCDSh0ISj0Gt9iNOAArCEshC8YAl/0BcqQDPOqSThiD50+fZmO/&#10;qUdZ+ciBs1wKsTXDQDzm49VJC+gCatqKqeqYKwKgC8DUIQTKKGP6oE/Gxj7UFPsVV4lfXVWVWXlR&#10;npUW5AQY176TqyM0gTRxmAhMFiYZE4I4eZrMTBZClaOOJiPtUI82VS86OYENRnmBDgADOWBEGr5d&#10;4IEyxj2hl+WgHtUG72lgyRdPlFEe1wV9AWHyaBMw0ybuCIEDKFMf2KGYKcc4NVaNPXocUMDAGNhS&#10;npCn2Rgj4KV99gPI4+ZgDEAaEDN24ihv6uLzxQ9MHU4O1EM90xcnCFQ9Y6ZtHTPBNgop4KXfIPpb&#10;ELIfhJQHbneW0b7KVEf9MSbipKmsfkNM5SnH8aIPQsrqd6c/yrAf0f8FjYV+CDGNU0AmrGsotera&#10;IqupK7aKqnwrdfiWO4wLizOszAFMPp/Cb2vl5T11roQrHMKsjihx8NaHzxLxxQt9ih4oSxnjjiDs&#10;7YiV4Yk4PlHE0jSWpeGHZIKO9fB017Dtn12w2TGH0/SUHVveG952xsTlK8al2blWkpVjOUkOKwdj&#10;Z01t+CT9uZX99swFh+PLL9nrTz9tz5w/7+FTYW3w55952m5dc4V95KTDfcZKsgttyyMbLS0u2SET&#10;gxEwAGwASMqNS3G+Ucda5UpXnhV+5XX56BH7i89/3j7vMH/q4hW7cOyYHViYs8XxUTu9bylA+Bwv&#10;WJ+ftyO7l2z35A5vu9I2r9tgj/r/dPLWLWEFwqkD+x3C5dZX32zLUzutv6XNwVNqpfm54RFeXswz&#10;NtBrM3wteij2XgtBGFjKD6xLe40fk1pGDRPWFvvVi+frJh71iaNcOa64PKjHNuAmDZhyciIPiAJh&#10;3BQxAMeWylEeSFOeMhwvjhuGcqYOIeoXfzAKOrZCIqbM6ZPx8WKfRle+uiHHy/2BcGNl2Sox397f&#10;miDMhMCYKEwS4kwYjAmibSYak4o0tplcmmCEmpTEqcOEJU6IEiafEPVHHBBSXhOWsoAToKI4UaiU&#10;Y0yoXoBL/7yfAb8vyhIVDOy4iYeCxPcKBAE4bgEAB/goQ18oVdphouPKEMTVD2NgLDoejI002gHe&#10;ejcFIMV/Sz0eg2b1AwqXPoAp7hB8u7hUULi4KhgD6TddtRxyVcSNPU4yHAeOCwDnRIPfGBhxnAQ+&#10;+mZcjJGxC8IaI0Yexu+j31LphIwbi8a1TXm1pd9aaew/49NvSz77rW3a0G+NUUdlyFOaxkca+fSF&#10;KZ1xY6QB2Yam8tsABr5FJZnBSCOvubXKGurKA3yxyjJ8w+XW1dZoHc0Orw6fsKsQ5sXsgFc36FDC&#10;kyM9Ab6UEYCnRrmBtiOAttv/vwBTc0WNT0yfkA4P/KOF6Wlh4u4YHrPD+w7YuROxF6JXFJZaZkJi&#10;8B+3+f8c64YH/GQ74f8fpxyAZ10BH92923YOD9t4/4DVVdRbTkqWpWyJs+J0r1NZGZaoATcpR+AA&#10;NFB3QAdg8p06YNNaUWbPXboQPtb5jTe+ZEeXD9lY34DV+1zh8/ajXocn4Q65aj+yMG8nlve5et/j&#10;ar7fSvIKbNuj6yzZBcbi5LidWtln7TU1Nt7Zbfund9rp5f1+4hkPJwHgt9tPQIxLL+DRGl3gJ9WO&#10;AgZkQBADusAWKOPSEITZlsuC/RN4OfnQFvmAGRPUlR6DOmt96wNcOS4oXI4HSphxUEbglT+ZOD5j&#10;qWEgrJA6jAsLMHY4t9RWBfACYiDMDbqqwnf4sWUmARPlzgmCka6QyR+dSJp4GNuajNE8JiMKFzXJ&#10;ZAYoAgvppAFfrYbAN0oabgfKoXiBLqoSMAEp8vi+GiADvixlA6Zc/uurFGzjS8Y3S11giDsD8NIP&#10;7gVULcBnbIwVsGCCjPYTNctJAcDil2Yb9wljZSz4iWmDEwgh/aJ0tW+AlrExVsas9ctAmWPLGHRD&#10;D9Ox4ZgDZMbBcb/z9yCdOPDS78KJKlpWZZRPSLpM4FNZ8vU/oDS2FerY3JkWTZdF21RImsasPjR+&#10;tjFAKxVcWV1gBUXpll+YZrn5KVZSlm1VNYUBxHU1pVZe4mUcwKjgdlfB3avfiEMN82ki3gUx0t8V&#10;VkKgggExKyF2TsWgC4B5So4n5MJTcoP9dmTP7vBms3NHjvoE7nPFmx1AwsMC18+eCa+dfOrKZXv9&#10;xRft1eeft/PHj9t1V7sHHLZNDsCspGTL8hNzop+IS7KyrTwz2yqyci3PFXN6XLwVZ+dYfnq2Fbl1&#10;1TXagqvnk3v22MrcnO0ciX1nDvUHWIAF0AEiGF9t5v0NvMf38ZMn7Ltf+pLdevxpmxgasxpXuZmJ&#10;yZbq///Vrui4+Tc3OGhn9u+zKydOhqfodg6PW0t1nZ9Q8iwnMcmGHX58TJRLdt4PfHppj928cNGe&#10;u3rVTuxbtoMLC7bkEB70cjztB4h1Y07gBHyAFRhyAhFAMY4bANVJRSHlKUd52gDGgjPlMcCIv1mA&#10;FDhZWoYrATVLPfqVO0MnArkbKA+UY+4MysSOZ6xubDy8V5g+YpB35V5dEVQw8CXEJ1xdXLhKzLf3&#10;t+Ybc0wEQZPJQxidNJpETBDFNfk00dgGmhht0gZxykTBK8CwDVTVrnyhgIt0ypGG3xcQA1Iu6wEp&#10;hmoEhlLPnCCAGumseABG+H2BH9BFJQNuXB/4m4Ex4KN/7XcUJoTkMU7GRX3iQJKyjIW2AChuCfqh&#10;HfoCuqh0xsM42A/eDQz4ATf7xtgALCcLGXlAXicrjQXTOAAW9TjupDMW+mAb41gKahhjIo08ypLG&#10;fhEqTUAkTaHiqquyjEPbmMrSprZVVnls047GrTz1y/jVL2UAsCCM+wFXBCpYQEYdEy8v8/ziPKur&#10;dpVVz2PMPBFXF5Qwr6KUW2JssDvckMOAMQ9kTI/3Gx/nBMK8qAcQB7eEqycU04wr1qUdMzbjcNsz&#10;M2MnV/bb2cOHjBfXFGdmuKXZkAP/6J4Fu3LyqH3t8686lG/ZyaPHfAzNVpCTaxkpqZbuQE6LS7C8&#10;1AxX1q52R12dzu+2k3v3hOVtTzrwnr581a6dOR/WI/MqS3ybGKoTIHPJjZpD1fFU3eL0jJVm5Niu&#10;/n579fHH7KkLF2x5bre1NbZZgcMe0Ce6aMj0+THgc4WHPJZ37LTFiWnb4ap9qKPb+ppbvY1MG3EV&#10;+tipk35iOeNgr7SloWF7/vwFe+bcOTu2tGT7du70MY/ahM+d8AY1BzCwA3SCpyAJVAEiIcoXgBKS&#10;B1QBLHXlPgCcuCIEYsFZZQF4aXZWcBFwJUJatStSlpbx+tCYxZQz9WmHNhgToJbiFXBxU/zUDREL&#10;BXuNEcMnjAIGwCxRI6wvL1kl5tv7+xdBmImhiYRpkpCuSaSJorKEmlBMdsELiAhoAopAghGnPLAF&#10;WISUA2rADriiXOkXqBKnb1wIqGJ8sqTjdgBcQBUIo1RxP9A+7fIyHVwBuAXw7fLydPzC1AHqlMFX&#10;yz4wVsbGOAQGgCAYEpKHmwHgSmmTR99AlRt1xDkxoMZxjbA/uCIYK+qYPrQEjzet0Q9ptAfAKcuY&#10;aJdxcZx0MmBcAplAShpxbZPP70Y9/VaEymdbvyNpKqe2lUcftIOxrTTKE9KOfkfa0Zgw2iCPtGi6&#10;+qQf4rStPjGVrawqtuqaEqupLfN4kVXXllpZeYFVVBY6gB28bkXFOVZSzIoJVkVwU84naUO1dbU3&#10;euiXvI28xIc1wG48kDEQ+xLH2HBXsNFBV5qukMdRwmODro75+Kdbn0OmrdkqfLIXOQD6/f9sjwNs&#10;rK/fCnJz7cEH7rMt/ltmpyRZZsJ2K8vOsLGuVju9f9GevHzBbly5Yktz87ZrasrGHWiLDvB9s7Ph&#10;45efd9X81c+9bt/4/OfDhza/9frr9s0vvGGvP/ecXT51KnxzDsijhlGchJwUuOwGJqyjxSe8a3TC&#10;SjLzrbWiwi4c2mcv3bhhp/YfsqHufmusrbfs9Iywxjd96zZrKCywcVet867ilyanbM5V98q8K26f&#10;Cy0OyAXv441nnwmKvtOB2FVTayfmF+zVxx6zx0+dDm4U1kNP+Vya6O21QR+LFCymy3kgqHSpXdKj&#10;QCUu2KL09TAF9QRkQREY484AwKzVRq1ycwxA1njYVFUeHqqodyDTPm1i9B2Del04eaF6mypwhXAy&#10;wF0B5FHpuCDKrKGyLLxytLnGx+l5deXF4Sk5jJtzsc8eFVhl8TvojtAk1ITBmBxMCk1mTSBNyihQ&#10;owCjLKDikhywonjJw+SOwFSPdkhHMeryHJgBU9Ql+bgTKEvbAJU1u4B4x44dAXSoTIAGWKVIUafA&#10;j9dMcvkP9Ohn9+7d4UEJgEg9gAmINUYdB8AoCJMGwNlv+mObG4XsGy4KxkQdIM0JADcF9RgDeYyf&#10;kworImiH1RUsnaN9wAvUUeXk6aRCWzo5cAw0Ln4TAY1t0pXH+CivuMqyrd+PMAo7GXnaV/LVpurQ&#10;bvT/QXHKkKc2FCdP9dQOxjEhJJ+QPvkd2FYabVfXlFl9Q5UD2JVIk18u1pZbaZkr34oih69PEI8X&#10;FuVYRXmhVZQWWG1VqfEuCV5v2dHql6kt1bFXWrrxoAfGFzlGhzqD8VVmwrHhPg97HdDdNtjXGd5R&#10;PNLfY/MzU66Se8N3xXixd1NldVhVkLRtu9VVVtmBPXvt9LHjDu1By0lLteStm1yh5QZ/8mMXztkz&#10;113ZurI8sbLPrp09bc9cuhDeJfwXX/oze/OVl+ylJx63N2/dCp+U/8Ybr4cVDXyRmSfy+M6cXvUY&#10;Ww4WW0MLiLlpyJNk+x3yQ229VpmbZ/t3jjtEn7ZnLl6zuckdvj/DVlRQaJlJKZYGhB1e/Q45lrkt&#10;ertLkxPh5t3s6LB1OOiA8PN+4njq+g2r5VLf/4evHztmX3j2Wbvqqh4I87UOXirPsrSR4GuNfX5e&#10;7gjBl23ACkyBKIYSFqgxLvmj5eQPxlCwQFjuDSBMfYG5tox3+8ZumOEqYOVCfXlpgK8UOYbqFXBb&#10;q/FJFwfwAl3gK6tm2aGDHHcDwKVtVkTwrgi9R5j/AYD8jr5PWBOIyaLJqYnIxGDSEZKmSUce6ZgA&#10;JrgqjgETDACSLnBjwIU02gZmKFRutgFjblhpLKwYAJRMVmDGzTHARll8ukxklCftAFwAiZokj5US&#10;+GyBLeWAJG85Q1HTBxAUiHUM2E/SBATaYnyMGVgSB5D0RX38u3Iz4N5A7XICII8x4ZZgnwAQ7bGf&#10;nEiAr3zbjBVVzUlE8NXx1DEX/BhXFMzKI+R4kaax6xjqN2VbdVT+TvgqpJxOROwHRpx66kOmPKXT&#10;Bmnqm7j6Jp+yapeQ401f1MOAcEVlsdXWVQQAE1ZVl1pBIcvUXA07hItL8hwaZUEB4w/GFYESbmuO&#10;vdaSBzp4xBkQA2CUMPDlpe8xNRwDLzYy6Jf/I/0BwoM9nTY9NhzekHZg7+4A5QJXxDnJKdZTU28v&#10;XLlu33j9C/bGq5+zk8dP2vTEpJ8EqizJ/zerHHjzEyN2dO+iHV9essNLC8G/fGBx3uO7w8Mex/fu&#10;ddXqcAZ0z920V556wp69diVAmE/DUw4VLL+wllcBYNwR+IUPLy3Zyuye4JLo8v1+/sole/byNdu/&#10;uOT7NWJF+QWWtHW75fmYWxxkXQ411hcf97Z3B4jvst1TEzbtbR7ctdPOHzgQnqzrdsVc7/+flw8f&#10;ttMr+22Xg3fJ5wsPogBhHuOe6I09zScljAFJoAkM8RfjkgCkAFGqWGUw4EsaIRAXkFWWbd3IE8Rx&#10;baCCeacDoJRVOCQphxqmHP0AYCndupKiYICYNPzCtcWFIa3cwcpKiJjiLQ5tc0OOE6/eniYIs72W&#10;vzVBWJOGCcKE0cRim3QmCQBUOeVRlgkpqEZhHAWw4AsogAch24IM2yhAYAaQUMGAiH4pAzBxR7At&#10;UOMT5gYd7gvghxIG9PhdAS0rFQArKymogypHiZLGSgbSgDlQZWkZMMC0j4xJxwIIs7/4gBk/fbLf&#10;QJiyAJQTBWkobvaJPjDAC4ypQ3lAQ1u4KQDx2bNnbcYvV9lf+lL7AJrjFoWrxqPfSr8F6dQjjW0s&#10;Go/WjaZTh7ZpR8YxULvaZh/4/bWN0Y7GIIvWVX1tE/L7YdE06iidY8M2YUNjdYAvShj1C3iBMtvA&#10;GAiTVu3wBcIAGGN1BK4I4CtDBUv9Al+p4N6uJgd0c1ji1t/jl60ex4b7uq2jucHGh/rt5JGDtnNy&#10;zGpdbeELPbmwaF+59YJ94eZNu/Xkk/b8U0/Z1YuX7NjhI9bZ3mmF2TmurljO5CeO0mLr8EviegdB&#10;WlKipQBpV6gT3b02NzRiC8PDdtZB96wD9LWbzzgE9wQ3AQaQuAzHdwqAuckEhPViGz4OevrAUavO&#10;K7GavBx77NQJu37qtC3PLfoJqMnyuPGXkWUNJWVBBeMT3js1aXtcBe+ZnrRDuxfs2N4lO7K4EN5H&#10;cXbfPvvcs8/7Pg/5iaTI03hr2Zi1okp9PvGeDFZ5jLV32NCqzxfIatUD2wCQNMZOyLaULaDFKEue&#10;ymPAE5BTljKUx8hDCbMiRTfnBGFUsB6i4FjHwBv7QgYAj7VTEWALfHkyrsZVL1DGTYE6BshVBXm3&#10;IUybvCsi1n5MCQNgXmfJRz7ZXsvfmiGsiarJqokCBJgY0TSMCUhZJjGwEAQEDUJBGQOmKoeRD6Ap&#10;q7ZQuahGgElf+EcBEsASBAAw6hYIC9ZAmJUVtA+AgR3gxF1AeZaQ0Q4+YEBMO1z6U45lZmyjxBiX&#10;9o3xMkaACtx1U5Bt8hk748Q9AaRY+oaSpR3K6k1u1GEs9MHYUN9sAx3ycasAa9rjOFOfspwsuEHH&#10;GBgTx0eQw6gvgOl3Y1zK135E44SYyrAv1FP7lAGAUUWqbfWl/wXKqn3lKT/aL9vESbtT7aoMIeVk&#10;tCNXBOAtKc0PqhfoAmTSMEBcWuxquIpHlXmfsEBcGpQwjzHrvRO4J+SS6O9pDsY2Lgxu6PV0+sRt&#10;d1XHJ5O6O4Lx2SIUEZNvt8OLV1CuhJtiEw7kLts5MmAXjx0Ob0R78uoVO+pqcmRwyIrzi8J7frds&#10;3GypiSmWkpTsV08bbJ0LiYSNW4J6rczKtT7/vz7gKvSpi+ftSbdzRw7ZvtldwScMkAAQIZfWuCPw&#10;b+If5t0Il04ctZP7D1lDUbWV+f/dvunx8Da33TOzVuygT4pPsLS4RKvIyQtf48ANAYRPuBIHvOe9&#10;r0snjtnBudnwSPRTZ8/Zl17+nO2dm/d+y8JLgw5zFeD7CTgbHbY9tXU21tpuvT73gCiwZYzAERgT&#10;Ss1qG8ACSKlittknQtKIo4wFYIx0qVri9F+Zz2eZCq3YgViSz+fnUaYF4eYry8nUDiZ4S+1yEw+3&#10;BCEwvlMlVznYAbCUNUq4Ct+z/+4oYF7mzruE39FP3jNBBE/i0YnItkzbmjzEmbzUFVyZ2HdCWOmk&#10;KZ16ygM2qEVAC7yYiGxz04rLeBQyoMMNAFD5/DsvwgF8wJSxskSNtnEH4G+lPH0Adepw2U9ZFDKq&#10;mb6AHyobFU4bgr+ARMj45D+mfy19oy36Y2zAhXFzsgDqnDzoB/XOGOkHsAB2ypPOFzfok33nOABm&#10;9ptQ+wqYdew5phxz+tLYKK/fQr8N/SiNOGnEVV+g1G+tkDyMuEDIPqu82qRfHR+VJU91VI7taHsq&#10;Qxpx/Y8pT/VoA2tprXUQV4SbctyM40acXBAyfMJFbmUlrlxcERPm5qRblQO6prrY6modznVl1szX&#10;N9p8knc1WJ9DuLenyYYG/RK/pyUo345WT+9uCwDGpzzE140dsPt2z1uPX7qWFxbYpP+/TfnleHlh&#10;vuVkpFlhbrZlJMdbpU/MaVenV07EXlP55NVrNrdj1rrauqwwv9jH4+MuclDV1DrQSywnlRtm2y09&#10;zq+eSstsl7d7at9ee+zcabtx4bSdPLhiu8ZHrd1VXYNDos2Bwl18oITC4zIfP/GVU8fs5IEjVlNS&#10;bcXp6bayc9KePH/Bdo1NWn5OrsVvj7PELdsChIe93i6vszQxHlZknDt4wC4dO2pnva99M9O2PD1l&#10;T184by88/qRN9PtJJDPXehy0J1b22LH9e2zeFfFkX6/1N/lVQ7mD0/cFOAI8wCqAsg2ctY0yZRuI&#10;AkVBl5A8QuqTBzhRp7GbZijn2DfiOPkAz9gDHiVWnO2q1KFY4sq0hU/T+4mSb/lJPdMXbfImtFaH&#10;M79PncOUp+Da6rzfhtqQ3lztJ2tvr5qTLE/DVfgVxepjygBZJ1+gHAN+oV/lZKwS8+39rQnCmogA&#10;h1ATTRNEE45JQlngQx6TVHmkU58wCl9CACyjvWhZ6qJYaRtwARku6VGTKFxu0slHiq8V0BGiKoEb&#10;l+1MWlZH0AZQZeUEbTJG1CYuCdbxkkc6kEMRMwZcEvhh6Zexsk/Eta+EqFKUNO1JOdMv20AZeANP&#10;2mcpHQAFxLTDTUJeVwm06Zd2uHEHkFHv7CtjYfwY9dhv3CQ6zvwW9EnIeIgDMB1PygmWWBRuhORT&#10;l/0hDdPvhtFm1KgjALMPlCdOG9F6GOm0q77ZprzaoQzbGhPbtEmcdIUqR33K1jf65WFtUQh5KIN4&#10;eaWbK2EUMkDGP4xKRhXjQxaccVcojbJNzQ6Dnlbr6vGrIrfefodvr09whzHgRQ031vHyH9wYjWGZ&#10;Wndbkx30y/Ur587Z3PSMNTg80pOTLD81zdVhjx07esSmXFmWFLqScuU52tZmz126aK899ZQ9dva8&#10;Hd+/YvNT0zYzMRHe13BkYdEOuPW2dViOq+Btm7ZZWWZWeDvbocV5V6WH7dnrF+3K+dO2a2o8AIC7&#10;8m2NddbhShgIAS58xED40MKc7ZlbsLLiCstJSnSQjoUX70wMDgclvHnDRtu2fmN4CISvccz099mx&#10;3Yt26chhO+rhiituvgZNOwfdrp46YVfOen2HcFmuK0EXL2cP7rWLJw4F18WCXwl01PqlfguvoYwp&#10;YKlgQTd6okARY7hTcCVoZQRgZT+ALuWBJumoUgzVj+sF+AJirWwgHfcCLgVcCKhcKVvSdeMNkLOE&#10;rb2+Jrx4RxDF2MbtwBvRtOws6toglMompC43/iiH6i7MfAffJ8xkBkiAgYlGnElEnAnDJGaSCALR&#10;UBObfOKUVSgY075CtU0ZlcPoB/gAJXy0QI3xADvScR2wXpgVEQAVsJKGkqQsqpk2UJ6sPqA/2gKw&#10;qE/qoJABJGMlj8mO0uYmGoAEAECBdPaNEBiRhnpFAeMyAbqcGAAlgKYNxsB+AFjcJIwdqNIG6hzj&#10;OHFyAcycHOQeAbyURc0Tsv+0TRuCGWOL/gYy0jCNXb8H5Ui/syxlFKeMTGWIC4aU5Ziy34TkayyU&#10;YVu/PekK2Wflk0Zc/UbboBztqr1oemt7jXV01Vt7p6ucNr8kbfaJ1uATjBtxDllgDICJ19VXBvcF&#10;fmTysagfGd9yo6th2hOIiQ8OddhQf1cAMX5hYIxLgkmKr3F8aMCWFxxAM7uCL7LF1dOBuV32pdde&#10;tn//o+/ZK888a6cPH7F2V3vlDobp3l47sXt3eHnOE+fO2AuPXbfnb1wLL8ThM/LPX79hR/ft93ZH&#10;rKSgyPLTMxwi5TY/Pman9u+1Zy+dt4unT9jU6JD3XxGs2dVbvcOuIi83wArg8QTbocUFB+6IZSSl&#10;WXFaip1aXrKLx49bZ3OrJcYn2AP3328bHn7U8lPSrNkByBK1lZ0zwf2xZ3LSFlwVH3cFftRPNLwy&#10;EhfH7h3TNjs+YQOtHVbhc2WoozW815ebiTuGhhycALLFIRq79BdE5a8VjIEvoGUb2JIv9wL1pFiJ&#10;SxEDU+Ar/3d0XS8gJh0XAuCtzHeglhQF1SyXgny/QBoI84gxABWEpXD1ZjSgCnjZFoRVtiA73fIy&#10;U2+/Sxgrys0MrpC1/K0Jwkx2oEUISAAlIROaSUQYndSaeAIoeQKqyhK/E74KyaMdldWEBYSACCix&#10;zSU+gCQOtHjXAxDmVZCoTvyrtAkkfv3Xfz20o7W6wFsQ5j0N1CWPbXy8rKZAebPP+G21b9pnYACA&#10;gStQAN6MHSWMawMQ64U++IJph/bol/4pQx5plAW8qHD6BeDczMPNgVuCMsAYIBHHXcJxwxgP+6Vj&#10;Lshh+g2iv42OLWnsA8Y2Rl21FY1Tl/LRdqJl1I76j9alDtv8BoyJuoSkqY6M8uSpTeLsM6G2VQYI&#10;Y53dropctaKGq6pjN+lQtzKAKwgDW1QvcYEaQzWXVxSEJ+yaWvySt8MB4e0ODLaHG3LyB2M8cdfT&#10;7pfdjX7ZymWuA6fH1StPW+2bm7Hzxw/ZzRuX7fELZ+yaQ+/Vp5+2C6eO21Bvd3hFZbuDZcdAr104&#10;fNBuXb9qz4VVCxfs1mPXgt/35nUPL122RQd7bUWVT+xcB0lFuNm1x5X1rKvgzpZGV2qV3r8DKijh&#10;n/o7WTHByon98/PW295t8Ru32GBTvT3tbZ88eNgqy8rtUZ83n/X/nYceeNCSNm210rRMayous4FG&#10;bq712I4+Pp45ZvMTkw70HodidRh7s1+xsTyOF8v3uaJt8m3UL584ArLAE5CibgmlhlHpAjGwZZxS&#10;uPINU56Qbfy7Kge0gTWgZR20IAxgCaWKYy6JwtsKGCCjfAEwAC/LyQoKuTw3O4CYVQ9AFXgCViCL&#10;Ekb5AmHywk29VUUMpCkn9ZuflRZC0ojzZQ1u0K3l71+khAVNAVWTWWDShFM6ZagXLa+JyTbpggnl&#10;CMkjjNalbd2EAkCoQYAFrIAwExTXA5f6+IKBHFAmj3ooZeowoYEgl//AEuABWL5mwbt7ATHAJI+J&#10;Tl+Akn7oj7Fr/4hj5NM+xwaYAnBULePGLQJ8ACrrgYlL6bKEDsiyDVhxR6CSBR3ygLhgRTnijIkT&#10;EWNADRPqGBGnDGMSuDieSqdt4tqmDEZdtrVPHGfVw6JxymKUoy712GYM5KsN+sKoy7bGpDqMTeOh&#10;LqYxUT4apyymqw7SAS+glHJFEaN0UbYsV5MiRg1rG/i2tjUEKGtpGxCOuS3ywqPOwJy2ghrudOA6&#10;gPEHA2N8w4CYR515km6kr9dy0tItLSEpvI9hbLDfulwd5mVnWo7/D7DqgEeNH/PL+DNHj7pqbbAE&#10;P8nnZ6Rbf1ubK8xxv+yftVP7lu3Y3gVbcYjzBrbXHNxPX7pqu2fmrTy/2NL5ukZ6WniHLeq3qdZV&#10;vYcAmLXKPBwBrLiUJ0QJj/T0+iVzsaX5ldnS+IDdvOpg3zlr6alpds99fkX7aRc4f/xJ2/DAQxb3&#10;4KNWlOz/k7muHsurbbKn33pb26ymtNxK8wqsNDfftq3fYInrNoTP6j97/bKtOIhrSirDey3StydY&#10;XkrqKoSrA/xQrwCVFRzcMAPCPFARXn6zCmAgK1ALzJQD2kCZNiiH31jwBbic8FgTzbZcDcAXuBIC&#10;XRSw0kr99yhMT7WSLN7XnBi2KwpiLoUYPDMCTNkWWIEu8AXEwJl00lC9xKlDeaBNHJjnpKesEvPt&#10;/a0JwgIlBmyYMIKkYIox4TRJiVMWBUicchiTSpNWbQjAlJWRLxgrjzTACYRoB+jhQyUNBcuKCGCK&#10;W4E47ghAxaQFwqhWKVEe+gCKgBr1DLxZ/gZAaYs6wBH40Q+qG2jQr/ZXflHBAdcDsKENyupFO9xA&#10;w0dNG4yD/UUJU479I40yQJh2cTcwPvzbWhVBOseTfcW1Qp8o/egxvxNaxIEccULaEShVljRClY3+&#10;NmqbbeJqg7qE7KPqE9KP8hmfIBvd1jFTGxhl1Dem8UXHrW3V6ehyddTbGKy9s9Za2qocrhUBwoAV&#10;wMr3i6F2gS+gBsZaV0xIPk/bVVUXWUuLT/zWalfMVdbWVhd8wKhf3BFBBQNlhzA+4T5XnU1+osW/&#10;mp2SbhUOrc2bt9inPvkndv+n77HkzZus1i+NebDh5SeftuU9y/4/UWoJ2+Mtya0wO8/h7ZffNbXh&#10;BlFhRpp1ueo7ODdnLz/2uF04etoV6aTVV1SHx5tTU5ItJzMtPBTAnfg+B/6oQ5Flbt1c4uMXrXYQ&#10;+iU87wROiU/2S+8Cu3Ron10+ccKaG5psy+at9tl777NP+5y6/777bd39D9v6zz5gKZviLHVznKVt&#10;TbDshFRLiUu0hC3bbePD62zLuo32yL0P2Mb7HrCm8hJ74uKZ8O7h/o4+qywotfj1my3bxcxIeI9F&#10;vdWV+vF38AJT+kfZAlgZeQAa8La6om0G2sDbt7lhJoUMiPH7ooQBbuwGJGqaR4hrQj/hYQoPi1mh&#10;kMfyvwI/psU+rlwrc9VbW+IK1o9Xhf8O+WkpQQGX5WaFG3e5GSnBULLAFZWLqwEI44IAvkAY0Mqk&#10;hHFFUIZ6xGNQzlkl5tv7W7M7AhgQAgJNUCanJizpmkSaSIRMIqCj8ppwmtiEgrnaJaQubZKnVQDA&#10;mEnMJTrlcAFw4wy1iwLF13v69OmwOkIPakhBy58KYMkDvkAZ5Ts2NhZu1qGEUam0Sx2Ah8sCuKKE&#10;gQBj0smIbQyYMy7KoIqBK9soWdLoh3HSF4CVT5e+GCOwByzEKQ/4Uc6sLebGHv5mTh6MizytruD3&#10;YJyMgeNBG4BOcdKBFycGHXdMICNfv5GMbYw2tK246tAHocBKH+QrnVDpAirbAjBliQusmMrRB6Ha&#10;1lhJU3nq88n75lbcBz5pV7+4DITlXkD5AleUcMzd4BN2VQ0DaPmDATFuiyo3lrKxhE3vmNCqiOAH&#10;bqoNFl4A5CDmJUD9DuH+3h7LdXWX4GowwQG2dcNWe+T+RywtMdXWPfyIq9httntk0B47dcrV8Emr&#10;r220NFed2zZvt00OL2w9kHtkgz3ywMO26aFHrCI7JzwGfPHYEbtx/pwtzy86EGosJyPHkhPjrMhB&#10;0tXiJyC/PAdQvW0tYcUG/mFu2KGUS4vLLMkh3Opz4tjePdbd0mrrH91gn/ksrwe41wH8oD3iCnj7&#10;pu22/uENts3DjY9usnUPrbMH73nQtq73/7eH19umRzb6yaLAmmubrKq8MrykZrKnw47vWbLFyRlr&#10;rWvyE1Caw67U2hyizfQflGjMtQCE8VcH4LopDUUMGIEYrgCWkoWbXw5UFCxuBECr9zegbIGvbrA1&#10;eB8VDkTUKEY7QJJ4vcOTbUFSroQ8B26p57MtcOLbVRkAS33KkiaXBHncsKN9AAy01S8KWO0A9LX8&#10;rdkdwYSXIhVwBdLoRJUpXTBW+Wi+6hDSJiYAYwAYo1/gRD4gZdUAYEFZcpMLpUo/XOLPz8/b/v37&#10;A5BRlsCLfIELkKGEASD9opqBMn5h6nATDXADVvljgSB9a58wtgUcoEpcEEbFsk3bQJR26Jd+AIpO&#10;IpwIKKs2cIMwVuBPHu+x4KYhrgmMPIx+1CftCFK0w/HUsSad4wLQiFOebULKkUZZ2iAdU3sqQxoh&#10;24KoTJAUPKNgJY9Q/WHka5ty6jPah/okzm+gtgnVP/k1da5aXf1ijc3l1tqOwv3pjTlCDMCidgkF&#10;XYCsNcWCdbWns5aYF/3wdB1AFoQJ9U7ilsYa63Qoc8NmemTYTjgou3p6wpKvhK1xtm3jFktNSLZa&#10;h2au/28mbdlk1X5FtjIzY+ePHbdD+3cGHoQAAJOFSURBVA/a9NSOoIgTE5IcwBssDmUcn+STOvYo&#10;cWZ8olXk5tm8w/vCkYN28egRO3VgxYZcKDSy5rW1KYC33ZVvkwOpvdFVehMvJKp2WPv+O8gyk5Nc&#10;FZbYgYUFmxgYtA0O03vv4TH6TQ7y5DDG0vwiKy8osazkNLd0y03zq7PtiZbk+1Hm/7vNVdU24leH&#10;y7tm7eyRo3b1wgXrbW2xKofqtF9x9jQ0uwJvcUDiVigLX5luBr4lfjwdtLrZxomCG2xAGDijkAOM&#10;XbVKXQJMAAf05M/VAxMyXAu4GrixhvqtCsvEWC4We4pN/l0UrB6qwIA76Rh94WYgXW4E6so0FvIJ&#10;qUNbapM6jJNybANkpVN2LX9rgjAgBDrAEGObSQ4wCQUmJhCTGNNk0gRTOU0i1SFOebWFUZ7+sGg/&#10;pGtyMyHZ5pIcpUo7QBRwcRnP5T9qEpgJbACcPlGkGMDEl4zvFkCyZhg4s38oYMrTHz5hTj7U1f5R&#10;RmAAFowRNc449Igy46E9QM6+AH9gzDZtMHZUM3Uor3cZcxOOfE4qqGFWejBe9oXjzwoM+mefKCdQ&#10;CcKMRceVMApKtjl+bOs3oI5+C4W0RZxQx1xx/Q60obYIo3FC2omaIBwdD21hpGscGiehyqh98glr&#10;60tcCcdWRRCvqeMmXAy+uBww4IuhfnWjDvDq3RIAGQtw9jyerOOVl4RajiY3BNuxp+38splVEm1N&#10;NjM2akuLC1ZSVmpJCYlW6OBMT/ZL3Mws6+3scpXcZdlpqVaek2uTXd3h6xkvP/usXblwycZHRh2o&#10;/n9a5tBy2I32DtjRfQdsZnzSWusbLSMxycqzM23nYL9dOXbUnjh32k7t22O7Z3Y4/IfCU3tNNT4m&#10;h1Nnc8NtPzEQRg0DvPC2tf4BS45Lsgfve9hSk1JdRTuwikutp7ktvLJyz/QuG+/pt8G2Lqt2IJdl&#10;51t7TZ3tHB20g7vn7PSh/XbtzEk7c3jFXnjqSTt58IBDtMSG2zts98SEq/VjtrRjR/BHTzqY23wu&#10;6UZczEdcE5aladkZBpzJQ80CM+Al1VpWkBtgi+LFtLqBm23EyWObdb0oXt00iwI0tONtCsDqQ2Al&#10;jfKEiisP42YcbQBbDMVLGxhxwIvbAlMZQAzQ1/K3JggzmYEgIGGCs40BAkwTV3FNfoxtmSaT0ilH&#10;GiHtUh/YCbwY+brsJp162mYiA0hgRjrKmFURqEcewABgrHgAbChhfKkAk5txKGjiqF4eURbsgCb7&#10;CYAx+sfvTDmAoDFhGgPp0f2hDQAJVFHDqFagBUhxOQB43AqMl/EDJ7a5sYgaZqwAnbfA8XJ43CTy&#10;Y7OvOlFQR+DXmBiHjPEIaBqn4KnfQHXv/M20T4RSoGoLow3aEhyVr/BOow7liasecfpWKFMdjH7o&#10;X2PASMP1gPLlbWrFJa5yygsCcJtb6qyl1aHZVHNbAWO4IAiBL9AFxmyjiIMqdvjyoh8gjOkpO1wQ&#10;8gvjpmC7r6fdBv2SfGp4yKYnJ6zCT/hZGelW4pfYeVmZluPxRvyZ7a0O4TRL3rLdyrNybN/0lD1/&#10;/aq99NQzdv3sOVuZX7DpwWE7srTXnrt+w15/7pbduHjFFnYtWH5OvqvobZbp/6vcmFpyoB5dWrCV&#10;hTlb2rkjfMWi1oHb4CAGvoAXAGM97S3hJTqjPX2WnpQe3A6Fmdk26CeGvlZe/t5vhxd229mVQ3b1&#10;6Ilgh3bN23BLuy2MjNuNk6ft6UuX7MmLF+yFx2/YUx6ycuOLr7xkr9563lV4p9U5yPf6vp87uBIe&#10;6mDVxPzklNWUAMrY6ymjKyFQwIR6AAN3RF1p7GU7AFKQq/Jt3WiTW0IrH7ihJjCjiOvKYw9QYLRD&#10;CESBYrRdAIuRhlsBVYsBW5Q3IOfKhvKUEagJSQO81KddQAtwKac+BGLaWcvfmiDMZGRyAB0mK5AS&#10;gNnWhCcfA5bRCS04RycaeYSkYwKv2pUKRvlF81CSgA2gMRkBnMAkBQmw5ubmwrph3AyADvX5nve8&#10;J9QBtqyeAML0g78W1YlyxX0A3AA2IEVlo1aBMC4Q7a/GDFDkoqEergJgSX+MibHiEwa8KFktW2Pc&#10;9MV+qB3GAPApz5g5MXCC4AYf+8E48GlzAmE1BeMHVFHwMS5CHWPlEdIv+688+gRuKq+6qkeIUYZQ&#10;5QRT2sKicSzap9qj7WibpEfzCFVX7dMXIeNWW8qTb1eglQJmCVpU/WqtsBQvD2sAYsFX7olyj8sd&#10;UeXbhPW1FQHAg1or7CDu6mi2nq4W62pttJG+HtsxNWFZOf57bFzvEM7zNqps26YNluswrnJQbNu8&#10;xR749H22/WH/PV0xL40N25XDR+3Fa9ftsZOn7NnzF+2Lzz1vX375ZfvLr3zN3nj1NbvoSnlxcY/3&#10;2eeqK9+yUzLCmuGKPF5E42DjJpZbjbdf7wq40i/NeYSam3U8PsvStXoHIH7puK0J1t3aYfsc3NdP&#10;nbDzR4+Gm3SPnT5jT/qJ4LlLl+31p562p86et7P7VuziwcP23OVrdvHIMTswO29HF5dsbnjUdg4M&#10;2d6d03by0CHbMTrpEC1ydd9pB3fNBBDzuX5cE8W5BdZQEft8EWpXN+NwP9x2Q+ATduPdGcBQalYr&#10;EQAt4AXAekoOYFf7vjX5SSbA2fe5ySEKKKlLGy311QGy4Qk3BzQ+4wY/Li3B31zk+X614Pm8CwIf&#10;NL8heXyqvgYF7OmsQKGNWiDsfdR5u/TBuIAuMAbCgBkXBHEUsVTyWv7WrISZEISAEGgQBzzAkUmE&#10;Cc7alqm8JrpMbQqwbFNW7XBDDiNd/QAhoMQqCGCEEmSSkgbwuKwHiixDA2LACyhShptzTGaUMi4I&#10;+qFN/MCAGwgDSuALhGmHdoEf5YARIWMGBoyRcWn/qEdfuDiI610X9AOUgS5jBjjyE+O3pg3Gh/sE&#10;3y+ABsJHjhwJa56BMzCmPpBnTKyuYCwCn44lbRMX4IhzTKKwwxg/Rl0BL1qP4yTwkU7dO9sljW3s&#10;zjHcWU7GtvqkfcpE+1MflCVd+0ceocYMdIGooCqFG1wLDlYADFy1SkLgxRVBOuXIk4X1wz5JQ3mv&#10;S36tQ5gVFW3tjdaNb7ijyVV2nfHWtbbmalfE/v/lYN6yeYNt277JGnjk1S+9s7Kybfu2BLv3vgft&#10;vgcftoddiW5dt9ky41Ktp77RTuzdY4+dOW23rl+zV59+0r7w3HP2lddetW9+8Qv21c9/zm4+ft3O&#10;nTxuPN7c29HrwGh2RZ1tWamZlpuWYUU5fsle5ieg8krramlzuNQG+PIeA0DM6olcV+Np8XE25ieK&#10;c0cO2NMXz7i6PWtXT58M74TAiJ/Yv+zAPRS+vAx090zN2MzgqNWVVbp6zrHC9CxL2xJnKRu2WJ0L&#10;lyO7XUEfOGgt/v/Il6QPzOywK0cO2+7xCWuuqLaqfB6IiK0JxgWBGgbCAJdHfRkfqwiIx948FlOe&#10;QPG2QvWTC24H1vTiGw7KV2q/ojTAMdZWzM+LagXAPETDSpFWvzrQE3RhRYVf1TRVOtD9f6a9zsfl&#10;V1HdfkXDuzbCEjeA7+NjpQZ9438G9KyyaPT+ysPJLWYoYZkAzA05lDDxtfytGcKaRJpYgAcDIAKk&#10;AB0tRx5h1NSeJiBxgYzyQOtO0405bpIBZgCGsY0CBlB8l422ACD9oES5xAe4wJpytMHNOsCLygaG&#10;1AGeuC5wVQBBgI3alAJlnLokZozEtS/sN8AGtJwI6Jc47QNdgMr6XnzT5DEWXB1AGgijslHRnAio&#10;j2qmTb4KPTs7G9JR7oybNvF34+pg31HNKGLGxVgYkyAn5Use+yiQRQFJXEAkD9Nvwz6yLfWpMqqr&#10;coRs63iQRlmVkakNQpXHKI9Rl3y1q/KKR+uztlcGWPVIMttSvpjAC1QBsVZLsA3IUcwY6lkGwKkL&#10;kImzthgXh9wczc2uqHwid/g2N+tQol2ulEdHB/3/pdmqXACkp6Y7hB+wR9dtcCA7xOKTLGlzXLiM&#10;nxkaCO/q5XFgvt128ehhe+L8OXv+sev21OWLdv3CWbty4YwdXtlvB/butWUH36L/H+zfs2Sj/YM2&#10;1NPnCq4hPP3W1tAUFDGPMAMmHhiodXDUuOoc7uiwZ69cseeuXLbrDl1eMHQQl8binB3es9v2ze2y&#10;JVe3MyNDxkdL26prrbGsynKSM2zj+g32kI9/w0OP2IYHHraN9z9keS4ueNH7qf37w425Vv8/7Kyu&#10;suUd07Y0NeUAq7ACP1HwWX5UMBDGUMW8yYzxcYIAvsR534KULOozuApceQqEgJT1wSjhelfA1OGm&#10;I/VoAwgCbbURQO7gpLw+VxRWWODPL8u3ttoYhFtrSq2rMbb8DdUt6Et9A33itNNRXxNe4MPY6EPg&#10;B7rAnzQUMNuMZy1/a4KwJheTQ5NCE4V0oCSIamIpn3SlCdoAC5ioTeVjgrbaA0ZsE1dfwAW/KZOR&#10;dvCjEsd3isoFagAXcKNuUZJAmjoAjjg+Y8Crx5lpA38yahT4UB/4okBxEdAn5RiX9p9yGgNwB7S4&#10;F3CPUJ/9pE1gDnQpS5+oecbBOIEu4AemPDqNH5h+2Gdeu4kS5usfqF/q4d8G7PTBWCjLeBTK6EvH&#10;TCcP0qlDnsooHRNwFSefUPXZVl3GxzHQ76Rt4uRTXmmY2iJNbctUj7yokUc7GOPCtA0cpW5RtvkF&#10;WcGArAALSNmWIiaUq0LuDBQwJuiSH9Swb1Nea4tVDiA3ugpuaordoMNHPDbQbadPHLGVfUu2f3nJ&#10;jh46YAuzO63UL70z0jPCAxKZbsV5BQ7H4qDOZoYHbc/MdHiX8KXjR+2GK+OnLl2wa2dO2eUzJ+38&#10;qWN2w5XrlXMn7dyJw/b0jcseP2XHDhyyHWMT1uGX/u2Nza6IK/xymvcgxCDFCgke4uhrarbjS0v2&#10;1PkLtrJr1sY6u6yzrs7aG1zF19dZi9fBKgoLLDsl2VK2x1nchs228cF1tu6BR+1+FzqIhYRt2y1+&#10;6zYryMy2Er/6KsnKDN/R473G3IwrSEuz0uyc8CBGpivvQhcZ3JTDcD3oYYwahxsqWCDVyQKI4krA&#10;PwvUWh16qFMASAgoiaNG9cYyQpS/VDQglH+XFReUB96xl/z4VYz/RqjfluoSV8XFwTr8qke+ZUCs&#10;TyKxDbiJ4woh5Aag+gG4QBi3BONl+6dPzL2DL/BhQjDZNDGw6ERkAkkFE8eIk0d4ZzyapslHnFDb&#10;agO40TYh20xAQIwaBozAC4ACVsYEoACv1CbQAoRaekYaChLg4SrgUh3Viu8XgFOXPoAoafhwgakA&#10;oHFi9M04Ubhs0zYPiOBSQI1znICn1gIDM8aHomWbeoyBfPYFxUx99o+28VUvLy+HEwOgZtzsD20y&#10;LrZRwRob/RFnLIyTNIy2pIppW5ClnH5LTL8RcbWFUVbgvBOgOhbUxfT7kUc7xNUeYyFOGxoz/UV/&#10;c9pQu9E+CKlHHfYFUAJaQAx8c3LTg6GEpXSBKG9SI6QshpKNGpAlnTLUAb5sy1+MoaSBMxCmTltH&#10;s6tiV6LtjdbmMN63sMOunjtjp1zR7p6dsSMH9trxQ/ts5/SE9XR1OqhZZdFkda4cee9wp0Ny59iw&#10;7RgZtOW5nXb2yCG74Hbj7OngHjh1mC80H7EbKGIH8uXTJ+zJKxft3LEjtn/3nuCCYAVFVUmZNdW4&#10;mnNY6cYcvmGWq/Hljf27dtlgR6flp2dZenyyJW+Pt2Q/efPUHrbx0UfsHj/+993zWbv3M/fYg/c9&#10;ZA87gB99aL09/OBDlpyQ6PArtloH/UTfoI10d1lFQZ6DvM7G+3vDayzrXP0mO6hxfRSkp1lJdmYA&#10;sB7UUJx6wBPFXpCdERvj9Hj41h83xXSDDB8uQESZ4hIAxGEVhafxzt7MlMRgtCE1DBSBOVDkxTyo&#10;aGAKZAFqhytklHBjRaG3xVdQihzInBxijzfzSDP9qV/SCcNNQR8v6pzx6eYeMMY1AZhRwFEwr+Vv&#10;zTfmpFAxtplEmmQYE4htTUTASR3BGYiSrjBaT21ilFUbxGmDUMqZ9lCEKEgu5ynL5ARugBkAonKB&#10;G3W5zEfJagka9QEkrgzgDKxRsACaG3aoZiY8bgraQ7lSh4kPADQ29pU0xs4+UQcIUx6/Mv2SR5+c&#10;AFC+jBPQo4wZA+2xHxigp02tbaY848YdseSKhnbkm0ad457gxEO/uE84RtTndyGNsWEAWGuLGbeO&#10;IWOhLepELbpvAJ6QkwflCUljvwRFQtUjTh7phDLyo6HaYpsxkMaxwO4sH62jkwJjAo7yCReVxJac&#10;yTUBePMLs8I2+ahhQViPLBPShlwRKGvaw4Ax2xh1KEMIhHFJ1DRUW2WNT3RP7+9osrmJQZsZG7H+&#10;zo6gyCZGeu308f328q1n7PFrV2xl75LN79phu/zSf8HD3bMxW5qbsUtnTjhcD9v5wwfDS9sPLs7b&#10;ytK8zUzw0vTJ8GKclXlPc9sxNOzqtd6qS12pO4ABZENV7AYdChPA4W8FyH1+Od7pKnDbxk32wL33&#10;2z2fvd/DB+z+z94T7OH7H7DPfupPbNOGjbZ502ZLiE+0LZu320MPrrcH7nvYNj78iOWkpLtKrLDe&#10;xlbbv3Pe9s67oh7kZmG6wy8nvNi+vLjEUhzWGS4SclOSrNKhBDRxR2ipGj7h8nwu4fkmG7AttZN+&#10;onn86qVwHPDn6uZcKf5ibxsI8vQcqjaA0utmpyVbVmrSbRDroQnqyTXAxzaBKDfxgDjxxgpX5aye&#10;8f+TAGOHcH2pw9RPDPSFEpYaxg/NTT8ATH3ScIXgjqAPjLECXMAvVwTb/3+FMKbJrkmrkLKaWNGQ&#10;+oQAgDRNMOqpDgZMonWpRxnihIAR6MkvDIgAGIZipB7AAdC4BthG7QJpFCQhYwCSqEsAKNjgawWS&#10;9AmYGQs32cgHArSl/QQYpHMMSCcOuIEw40BJAxr6QLVSDliidDHaA8SMX2qZbU4wKHtOOowJKO/d&#10;uze4KVDpgBnFzP5x4qBd+uH4UJ6QsTFGfiPi7APHAvhr/JTT2GWqSzoh7bFf2n/aI05ZHQP1pd9N&#10;aWpfbVGGOG0wXtpQutoipB/KUV95GPXIU/tFPpmKfGIVY65wCnyC5RRkWq7DN6/ILxH5yKenl3o+&#10;sBVYiQNUATiqhHWTTypYbg3qAWpcEYTVrKLgTnujqyxXxdzAy/DL8HhXmUU+sVFIE0M99vxj1+yl&#10;Jx8PChfD3fDExfP2xKXzduH4EbvgypbvzT3uabwd7ejKcgDdwsxU+ITSgKvotvoGG+jsdvXZYhWF&#10;pZaWmBAAWFnqMHA4VTgsqhy6WI3DrdghlueQ5Pdet36jH7tPhYc07vmMg/jTn7WH7rvfNjzyqKvg&#10;dbbeQQtAs9MyrKyo2PIys237xi22bcMmy0yItxo/0fe5MJl1+B/YucvHe9gunjjpIKu1+C3xlp/t&#10;wK2osBEXPb3hLWaxJWm4HioBmI+pwcfIjTRULCcKfe+NTzQdW95rfZ1tvj8sAYutPAhuBso5rNvw&#10;2eLfdrBSPzfD55Yr4LzMtBCXa4ITDy4O2mBVBPWBNi4M+iasLOZ3cVizBLHE+3HlWuL9Fmanhw90&#10;YpQtc6CGG39A3IFLOcYF4OX+IMSifuKwOsIFwFr+1uyO0CRlQhBiTAZNPsFSE5p0gVdlCBWPtqMy&#10;mPrBABHb0XZpkwkJ0JiUAq7cEkAM6FJWKpR2SWNdLgqScsCE9nmwA6hxIw4/KzfyWHmAuwBYk0c/&#10;ghehxg9MGAtx+gfcqGDaZHyCLqAX2IEo0EWB0ydtA2D6BsKMWycLThSoYnzDqHQerebGHhNMKp79&#10;ELQYDxaFG+1xsmKfqEse5ek3Wob6H/9j3z8/Vh/1/A9/xFXvH33YPvqxmGplP6lLqP1XqDhtkg+8&#10;sei2+mUbi9anf0LyKaeyahujLaUR5jt0gW+hw5g4luMABswY8fKaUqtyiAJTqVzcGMAUVQuAcS+w&#10;tlhKWqAGysSpE3VFAG5cEbV1ld5Oo9etd3jn+//gtnBCBcIlDoDMlASbGuy3w7sX7OyhA8HXe/P6&#10;VXvGlfGtJx+zS6eO21VPO+8gxgd87uQxV8Y7bf/SQviIKI8ht9bXORQKLS8jyxK3xlv85jjLcfhE&#10;oVvuwGGtMH2WOmxYO5zrkOL/7NOf4d0rn7X1j6y3zes2WeK2OMv2/4E8/19I9DmT7ifnqtKyAPq+&#10;tnardYXdWFltdS5EAOVET48tuRrHt3zp8GF77sZVO33wsPW39VlWsp/wMrJttLfHLp86GT5YOtjR&#10;Ht4BgesgBtWY/xewAloAWukKF19xs1/NVebF1K2+1aZPBOnGG/DVGmjyMQDMi3IIqUsoCONzxtes&#10;d2vQP+3gq9VqBuIoV7ajrgRgisuBkNUOsRMCLpTYC33Yll8YI67XXGKUycpIXiXm2/tbM4Sjk49J&#10;o4krQAq4SgN8ygNm5CuMgoxQJkBjlBOUVZ6QySgDckAIuOIfBRZAE+VJPfJQf8AH1Ug+l+aoVcDN&#10;PgFpVkWQR3ngx7YgT3vRkwOhYMI29TAgjBJmHCyPI58bgQImwAfC7APj0c07wMuE4cQAdDHGALzJ&#10;Q+HL581YgTKQBsiMj5ML0BKcGAt9EzI+HWOOEWOgvACpOsQD4D7l++b2YQcv9qGPOkA9/OCHY2qY&#10;NumL8gppAxM41TchaTK2KXe7r9VxEVdbCjVuGdvkEdd4c13tAmBADIDZLih1APqlJhAmrOYxZocu&#10;LgoMoMrFAIB1Yw7okk+e3BRSwXryDnBj5FdWoaYdWNyYcxAXFuVaSlKCVbrKa23kpT/N4U1qBVkZ&#10;rmLbbay/1xZ2TNmO0WEb6e22g64CH+MmXHgvxKwd4lturoKvXjhrl8+dtvMO6NnpCWt0oLHeePP6&#10;DeGdDpscpFlpKa5AM1wB+wnFIUyIAeAyh101LgkHT5IrZv7HN6xb78CNdzAWW39Hp7W6QKgpw8da&#10;EOKjvb3htZU8msyrK3mQo6+lJXxKf35szE74Vdi5lQN2bv+KXTnBi4iesRefeN7GekYsOzXDclJT&#10;wj5NDg24Undw+UkoKNBVmAJCIFnogMUAbakr+diLdmIvpacMZYEurgrKA25ASjuKA1fyaEPKGCCj&#10;iNkGwFLLKgOk2Wb5mPzHetJNilaQJQ54iZMmI40QYKsOICaUi4K83KzUVWK+vb81QZh/fkGIycBE&#10;IA5UgQqQIk4ZmSYSeQAVF4IATL5CTO0rjT4oq3SMdjAAQl/AiBtn+E4BC2qSceET5o1ouARoD5gC&#10;Mny9wA8w4soA1Kho+kIda30wqhEI0idqmLL0B0RojzFhbDNGAQfDJ0wZ2qOObvgBdfy5jIWxAl0t&#10;e6NOuAvt/XPMKAOg2R/aZp/wAfNWONwRQJ19Z19oi3yVwwQ7oElcx5PjRhpxysvYBmofceB+zJUw&#10;0P3IJz5uH3AVTPyPPu7lPU8Qpk3aIlT/alNxQtpUHbalhklnW2VVnrLksR39P9P/ANvECWkT8OYV&#10;51h2QWYw4oC3tMonhIcVtWVBCVc6UIEvylYhgMWArVwRUr9ANuZyiLkspJQBMECOrZzAv8yNwRiI&#10;8/JcVfkk7W5vsaG+bhsfG/E0PiG0zeK3bbVCj2Ppqcnh6xs8WVdRXOQwwJ+Y7wqsKrwjeO/CrJ05&#10;fsSunD9jCzunbdiVdGtzU1hdcd8999sD9z0UIIwKRvECW9wPwBcwo4oxlszVVlVYWkqyFfjJvLG6&#10;xvrbO21ycMB6WprCi396W5tsp4/zyN7ddvrAip3Yt2xLfqKYnxgLqzbOHj7kKn7Rzh44YDdOnrSL&#10;Bw/aE2dO27fe+KJ9+dU/s5P7j1lVUamDL8tSE+NiLpCUxHBC4AYh0ASeUsRFDqkCh2CJp7MNrFvr&#10;WNvrVySrNxS1woN6KFggCniljIEtcaXLNYEiJo6fOCM5IYCZ8vIfA1/8x4BUqxiAKCCWKpbqFYSV&#10;Rx3yBWQAToj6ZUkc7QBgLP+dXCfMpGAiEGryEAc4hAAWQLKttGgdQkGUuEzlMdWnPHADYqrDNqFA&#10;zwoBQAeUSKN/wAS8mOyEQA4lgPIFbMCQOgAQ1Up7KEv2BxgTB9bUR4WilgE85XTZz/jIJ+QYKAQK&#10;AInlbrSHGwTlidIFHIwFsLNvgiwnCZSp3B6s+2WbsaHeGQPtMwZC6rMPKG3WPTNeoMWxIRSgiNMP&#10;42WsbMsogzFe8oiTTtmPAbxVFQyAP/iRP7KPOpSJ45agjuppfwExcYXqHyNOOsYxUShTWY1B48HI&#10;Z0zUoRz7o7Kqj7sBA76oYNRvWXVJUMZA+LZSdkPhCsKAVTCW4mVbN/AoSxrKGBADZCCMYsYVEYM1&#10;KjnmFwbCFZUlNtLfZUtzO2zX9KSLgP7gw+c35n+QKxlOnpz4431768ZNlpaUHN4xkRyfYPF+lQNI&#10;uPRGAe+Z32V7HMiHDq3YmIOSkzAv3nn0kfWW6WBBAdc5tAAw0AWAwA8Y466o93bagW17q+2e3WUH&#10;du+23dM7wrsklnfNhC9l8En762dP2+MXztmlY0fsuKvxvQ5hPljKI9LLu3YGJTw/OmpjHR021NRs&#10;K+HBjJN26chZm+wbs7mxaZseHQkqPM9VPycGlDigRMECYpQt2wC4tNSB7KqRcQNbHrwQgClHGFXQ&#10;gJQ47Qi8HCe5HARitgEuBqgxFDEApo0Y2HFVZAQYA1dAK9cEkGYbkMrdIIUs9Qt0KSuYs82NOfJo&#10;W+XW8rcmCPNPzwSIwhM4MTmIY6QDBIw4eZRROUKlE6pNlY/WAUaASdDF6IN0ygNN4sAMWKJ+KYsv&#10;FkUJyJjA8r9yKS9YkMY2cUJ94YL6TBImO23jx5ULAzhTnjGQzziBg2CByR1BPkClbVQ36lr9aCUG&#10;N8oYFyobJUwd0mgTKDNxWc3BiYV+aZ8x0T/1xsfHQ3v0T5qAR6g4eYRReBFGx670UNfDj3/yjwN8&#10;cUMAYMKgiP0YCOiElCe803SMKUc8wH21L42NPEz9kyaAR8spTWUJOdnyv0AfWfl+KewQxgUBbAFv&#10;sYMV9VsEVIObIi/csOMGXaGXKy7zCeOgLkMpO2gBsR7wyMv3S1lXtEXF3JyLuS0ALj5fACwXBFZT&#10;W+HgZu0xr850VVpXabumxuzU0YN26exJO7C8ZItzO218eNDamhps1+S4TfjVGS+44YsUEwN9Njc1&#10;YcN9fVZVXmHpaem2dctW27Zxq5XmFNhAa2uA5IkjB2zv4pw1NtT5lVFiuEpDbQJgwMcrLbMcSiU+&#10;5hIHQYFvA2XWCvNSn5nRoaBojywu2b6pGTuxZ9ku8GTcwrwd3L1gp48ctEN7lnxcI9bV0GKdtU3W&#10;WlFnDSWVVprrxy892xJ8TNse3WTp2xOty+fX3OiYNVdWW3NFlSvmnbaye8kGe3qM9yqXFzmo8rlE&#10;j/mqOSkASE4MwRXh8EW9yy3BiYNygBtYAuDg6/ZtuSZQxYI6wAWutAmYUcEYdeV2AJIxfy/L12Lv&#10;fACOgBUVSz5plCEdsALQAOXcDB9jlo+h0E8o3ncJad6XH99yN/KK/H+kpNDBXeDQ5f/ETyzloW5M&#10;Ta/lb00Q5p+eyctkEFSjxoTRhGabuKBKGJ38YcKvTjLS1Z5gTBpgUXuUVb7KM+E1JtIAFOoYyNEG&#10;PljUA3CmH9rh8p1LeoAKHAAcqpLJHfWXojiBIwBFkdKPxkw7ggNjEJQxytAukAXeuBNok5tvtEtb&#10;jBElTDtssy9so2o5mdAn24ybfGBMWUCt1RaMlX2knI4NIWOIglDphLShUMcVI5/tqOmY0p4gqvZp&#10;W30oX78FRpraJK7+iEfLqJy22R9M/RBqjLRPGE2n/8y89GAoYVwQsZt0BcFyi3Ic0pmWnpMWykgx&#10;A2qswOOoX9QuAGZ9MQDOYRKuQhjASu0CWtQuBowJySMOjFHDw/3dxtc2dowP20B37AU/qNrnn37C&#10;Xn3+ZrgJd3x5OXxl4/r5M3bp1Ak75UCcm5mxjrb28P+am5VvaXEpVlNYZPOuVk8c2m8nDrsadpiX&#10;l5UEgcGXnIEw7gfglukQLvYxZ2WlWtEqyABXW32N7Zvd6Sr3mJ3Zf9BO7N5n146ftjMHD9meHTM2&#10;OTBouyYmXC13hC8+52TmhJfAx2/cZtvXb3G1vsW2887jRzfaI/c/7OEGK89zoDlk60rLbKJ/wGbH&#10;xm18YCisVeahkZI8hx1L54piPuoCh2VaUny4UUickwYAJg8DwPJnYwAacANgwEvI/nCFgJqVqwID&#10;xihe4CvlG9uOfftN7gVUKyHABbTAmDz8uIRSuBhgBrS8yAkARw3o5mWnWaH/nxAnBMbKKy3C5fQO&#10;PjHHZOGfnwmqSaq4tjHKUJZJwjYTizSVZxJhxDUp1S5Ao3wU8pSljLbVHhOTcoCUSz3SyUdxoma5&#10;hKcuqhfwAjSUKqBjyRgTmjFx040bYYCZVRVAkDqAGMgBdUzjpB5AZf+i+6Jxo6bl40XZyiXBeFAx&#10;tI0ypi3cJLqk57FkxgWwGQ/7wVgZM2VQx8Cd/qhHf4xFRns6ngIn+6d8tglJE0BVj232QeUJMdLI&#10;py7tKl/7rmOiUGVllIvWj5bh99MYoiBnW3mUU3/U4yTM/whqmDL4gXE56KYckM1zqALfDIdqalaK&#10;JWck3S6HYsYoX+DlUL485IGhhoFwlk+yPNQOytInokAMhDHgzDYhRhlCQMwETEnYHsAISABOS0NN&#10;WO2wvDAb3uEwOzFmF04cC3bO7dSRQ7Z/927b68p03BVmTXW9bdvsV3dxCdbX3Gz7ds/ZhdPH7dCB&#10;fdbR0Rb+p4AZ8AJsuCGAcbHDJScn3UodNOFmnef3tja74p2zyydPuKqet13DYw7fWZubmLbelnar&#10;dyULOJPi4sP/5ZaNm12Jb7a89CyrLim3vp4+6+3usfzcPMtITbe05FQryc231O3xlp2UYq019da6&#10;uma5MNsB5FZZ7CelAj8WuTlhfLhOGCNjVogBYlwShPivKcsxE4wZP2qXFQ9yT6Cc2ebGnG7cEQJe&#10;xfEFo36BKeoWGGPaBsJAFyCz1ldKGIUMlAOMHaYFfjIGsNxoA7bZGX7cPY08VDF5GHHePQ2ECQs9&#10;XMvfmm/MMSk0QTWhFNcEFSQ1qTHFCWlDE0r51COPuhhpUsIy9a222GbyAj2WlKEYARVt4aIAVACW&#10;dgAsvjnACAxRo/zTCXZsEweYjAvoAXfULFCmLdolHTADRu2LxgQYKE8bwARIMGHw61JGcEd5A2X6&#10;RNXQBn5efMiqRzuMmbGzf4yJfaN/lPWv/MqvvKOm31Pg1H4SKq7jQQgkFWf8yicuYNOOjG3yaJ98&#10;GceRepj6wiin8VCO34C4fL6oXEBLmJmXEdQvEE7JTA4h5XTzjjJYoUMX+GZ7WQwgyx2B5ftkEoQF&#10;ZGDLDTmAS5rKoJ6zHYAlxYWWl+tjKsiz+Lht9tCD9zvU1gc4AAYtIcvP5jK41LockoPdHbZ7ZtqO&#10;r8SerqtvaLL1m7Y6ELdYTUmJjfb32MqeBTu4f9m6uzr9/wklGXM5BL+qwym06+ouJyfDIV5ufAAU&#10;WPFEGy6N04cO2OI07yAes+G+AWtvbrWslHRL2hZvW9dvsoc+e58lbd1mpTl5NtbdZ8f37LMbZy7Y&#10;K8/fsqsXLtoOV7v5WbyjocrVZrZtfGS9bd2w2bJSMyzXgc0KiWyHNMvo8jMdfA5qbh4mxW0NrpNs&#10;ByMuE05OxEkToAEy+0E6+yElLAhL+eJmwP3AfuFmwARj0oE0x5g6wBr1i9sBVQxgMUGYEAO4lGM5&#10;GvnyF+f7bwl4AW5Gql95ZHr+qpsiuCVc+UoBA15BOSs9yRLiN60S8+39rRnC0YnERGHSaOKQr4ml&#10;fOIqp8nHJNJkirYJfMknTelsq49om5qcpAEqwMQjyMAXlQkkUaW4A6LLvoAgZekbfy8gxLeMcmZi&#10;075WWzAegEo92qJf9k8gpn/K0BYh7gsgj9qlTdQwAGUMtEsd1DgQjqpt2sVNwjgBLftDvxguCk4A&#10;lKGOjs3dwPnzNMar44/puOs3YJ8JOQmqHPmkcYwI9RvqpIpRT22oPGnRtvmt2VYd2iYknf44PjpG&#10;gi/uBsL0nNTb6hcAK4xBOWZp2SmhbO6qAs7w/Eyvk5Xtl/WuejDgyrpfXA2oX7ZxPwBfTC4IygBg&#10;wbikpDiswOGmKa4Fxrh904bw4vWBng4bGeqzCm8vI91hlJFpqbgWUpJsrLfL9u6csqX5Gevq67M4&#10;h9o2B2SWK0/WrU6MDNjOHZPW29PtiheV6UoVHypQcpXIzbBCIOAAqfY4gOZm14RDmJUOu8ZGbKS/&#10;3+HbbOWuWpOTYyst7vnkZ23TQ+stKynNelxlz0yM2/zUlO3dtcvHsyu4LA4t7rbFySkbamu3BQ+7&#10;WjodijygUOlAq3CAOUDTXIk7eDN9vMA4N91/i6TEAFsMGKcnJ4QQA74YUCZdccYNhEO4CljgKt8u&#10;2zHAxpSyypAmX3Hspl1s9UMAqpsgLBeEbrbJstP8asmNdd056ckBtgAW8AJjtgEyoCXEUL71fkWE&#10;2wJIo5hxVZSXvoMPazAZmChMACYFEyY6SZlMgjBpbGsiMYE0oShDO4SkEVfbmoxql3pMYow4pjEo&#10;rjK4ElCvqEaUJvUpB2jlcmCcKF/giHIFkNTnrjXbTHJgCFApjyKlDUGBNumLkPFLNdMGccrSNm4F&#10;ytAG0CVkrCxTY5t+UMFAmz74EgiABtQCN0/JoaTpGzjruNHf3cD58zT6wdgHfkfGi2mbsXAsKcP4&#10;ZOQrXSHHjbjqkkZ9lWebtimnNB1r8jDSqcsJlGPGMeK45bjCzQLC+RmW5gDOcBgD3e1J22xb4laL&#10;T4kLAMbSHLKpWTFlnO3wzS30uqhlVy/Zrp6xdIdxppfNdCWU46q4rLI4KGb5iAEt8AXMrJrgxp6A&#10;TFoty5Wqyq2jk9enNnudYmusq7bu1kYbG+63hfkZGxrus8bGOit1YGe4Wty+eUOY5NOjg7Y4G4Nw&#10;Rl6BbXZlunXzxgCR/q52m+Ml7qMj4WlOnpBj9QMAxjfMgxqsPMj3S+56j6Mk8aGO9XbbztFh2+Vw&#10;3Tk94yeHBhcqSXbvZ+6zhz5zv2VsS7bxnkHbt7BkSw7bwb5+a6ytd4Cm2KZHXAj4sc6IT7Cs+ERr&#10;dHgPt3XacO+ANdc1+qV8jcOxxIHLpb+fjNIzLCPZT3BpfnwdyrzUPs7nY2pigqU5kLEkvzqQCpYy&#10;xvAZy0UBhHHjAFfSgmsCEHsIjClDPm4fAB5uzGW5cvV0IIxrhhtn4eYZJ1OHLDfUAGdVGU8Wsqaa&#10;G4ZcleR63Zg/OcMBnO0Apg25HVDEckMAZdKIo3gDkEP91PAVljoHcg0raaqLV4n59v7WBGEmEib4&#10;MUmYTBiTSBNNRjlMk5By0TpqT7DWhKOO6itdagpFSpxQ7QvQTFBAyGU89fGfAizqAVXqsE05qV1U&#10;K+BkGxXNfqBimeCAj7LESaddDKgDAoAJuLXflGEcbFOGPBQ5fbAPpANhxsGYWNkAnIE+yok6lAPg&#10;qCnGQzmUPW2TxzbH627g/HkafQE++tPvJEAKwoyJNELSiGMqT1nV1/5Tjjghxu9BfUx9UEfl+W2J&#10;c5z0O3ESA8KUywTAbhkO4VSHcEJ6QgBvXPJ22xK/2aHrUHW4CryE8hcD5cS0hFCWPMpRnvSYC8MV&#10;VnlsdQUARvUCW0BMnFUVLF1jyRrL12JP0lWHlRTtHc3hcWZsdKg3vKRmdseE7Zges8GhHuvqarOB&#10;gT5raW2yFFfCjz76sJX5ZfbU2KgNDY1aQUm5JaWm+Il6W4AwN/mWFudsYWHO2tpaHSy5we/Lt+Z6&#10;HfgDPZ1hO9zQ8jCsEXYlzBrcLgf+2OCAdXf1WWp6jj308Hp78J77rDA10ya6+u3i0VN2aM8+a6xp&#10;sPgtcfbQvQ/aA5/1E90ff9o2PLrOErZut/X3P2Tr7n3A4h7daDmudNMTk4PyrShyNZ7vxyjbVbjD&#10;l69B418mzHGlTzxuy1YHcZIDE/fE9gBhwEsIMAmT430/PS4IyyUBhAmjBoBJl3rGlUGom5QBxqhf&#10;h6VgKgXLl1KAKe4D8lC5coXIdcLJgTzULcoWCFOXOpwsyaM96ma5esa9wUdgG/235yqnuOgdvjEX&#10;nWRYFKzkKdREYsnTRz/u+auPv/LU1Yc9n8lHWSaiJht1MEBGSJr6oS2MPNKlZAVj2tGEJZ18IMpy&#10;MbaVxmRnvLrEl3plJQKrKahDmiAteNM+bQjCqFb2gTTaw9jGKAsogDkQ1gt3SAPC7DdqnFduMnZu&#10;GnJTTscT1wRrmWlHbg8dD8bK9t3A+d/Zv3mP/c7v/ob96t3y/hnTb01f+k2Dfcx/j/Dgho/Vt/k9&#10;/8hDxs54BWbq8FtQ/mOf8N+OB0D8f+CD/OY8gbdaNlqeOG2wr4T0TR7HlN+E34zfiZCTIL8N8E3L&#10;TbOU7BTbkrjFtiZtDWDFktITb0MYyAJXgRbIkg+wUc6kqZ7ygTBWEFHCqF0AzNNxPOLMEjYgzPI1&#10;HuIAuqySwLh5hwtjdKjPjh7YZ/O7pm1yYsTGx4esr687rCPu6Gi37Ows/3/Y4io224b7+zx9OEB4&#10;e0K8XxFtD8pt78IuO3bkoE1PTbrSrrzthmhyyPZ3d3i9nnAJD3xRxShH8tvq+bpGmXW0tFhhQZH/&#10;X2+whx942KqKS+zg4h47c/CoLe9atNrSClv/4COWkZTqCrTQIZtiqQlJVllSZoM9veG9xbkpfkxS&#10;eTCCy3eePuMx4fJQhhf4sN4Z+LLmGSDnZWUH8GIAmbwMPtfvoAR0qF/UrGAKCAVTlDJGXFDWqgrd&#10;zCMExoIvbcr3nJLoUHcVCzgBKXHcB7gOAnhxHzlIS/Abr/ZHXYWZaa7ck+OCiwHVSx2WnxU7hDFc&#10;G6hmfMq8eKi/pz1AmId4aqreQSXMpNDE0CRjsmBKI64J+UdMuoj9oU9Y1ptif/jBD9yuJ8gSp32B&#10;WFDF1Dd5gIhJiQFWyqocdYAmcVwSfJGZfvDNAU/8qoAxCknaYAz4iLUPuDWA8EOugjH60Pioh0ol&#10;DQgzJoEDaNImdQA5cdwOtIt7obe3N8Rxj+APlrsCqDNeTgL0zX6wzbjoF2O/Mfq9Gzh/av/G/qjo&#10;uP35P/6T/f1P/s6+ezTdfuVXP2kdt/7R/tv/et5y33O3Oj9r7IuOhX4jTqJ/8KEPBuM3VPyDHief&#10;8oIq4AxpDlyetmOtsdYbY9ShvEz7yO/G/nFcSKcNTnz6vfgNgS/HL6wecfWbnOUQ9TApMynEE1Lj&#10;g8kfLHVLyDZGHgCmnOCLCyMK4tvgdiADYdwOqGAAHIUwE48n7AAxKhgDxqhibuJ1trXYQFeXdbmC&#10;3TE9aTt2TPlJty6s9eZ/Itthxk3ZglzAWmrt7V2WW1hiW101pqYmWnN9lZ0+fjhAuLe328UC61Jj&#10;a2kBLkoYA1RSx0AYIFd7e7wXosVP9EkO1XtdASf7lRePST925arNTE5bfma+PXLPQ1bu8J3z7eHu&#10;Xhvs6LL+tg6b9BPCzOhEeG0mN92Ab5rDNNXBWubgLfe2qyoqHUzcJCxwsPrxdtULkPngKSHvUCbE&#10;cE0kbNt8G5jyFWOoUK2eIB8jDhiBrmDJCQgAA2W2ATBAx9ROpitUKV0BGBVLiMJF2aKIix2itEE/&#10;9M2YqA+Ak+K3hJtyAJm6RZ6f479HpvdT6HUqfRy8KKjfr2p6OlsDhLki4vNXa/lbE4Q1IZkoTA5N&#10;PEx5hKQTfsAn4u87bAFwdNKGSezpKo8JogIaExEQAT3ipKlfgQjYKq7ypDFpNQagSJxLfBSpbrih&#10;pnA1AEkmNu3z3l7gSXlWNNAfZShLOQw40BcuBNLpQ2NUf5QBFJwkODaoWuIo7bGxsdAXffKkH2Nh&#10;bOQBLiCmdtkWiDDtH/XvBs7b9r9ssZUf/pM9V/8h+ze/8muuOn3s5dftmzefsa//p8es+G1AWKqU&#10;Y6D4h/x3fP8H/tDe94d/EH5XLPyW/tuSj+n/QTAGwrcf9nBVfPuk7Nshf/V/h+NGHbaJR489JyVO&#10;ojqxkUbIMcb9IAgnZvhlrceBKJAFqlhc8vbbLoqoq0JG2taELbZp+8YAZSCNEkY1ywpcNQFiQlwS&#10;qGIAjF9YITBmEvJiHyDMqgpUc1V5Wbhkr3BodXd2WmdnR/i9ExKS/f9gg23atMUFQL6rrmwHZ4n1&#10;9Q9ZWlaOPbphvZfLs+XFWbv55A07d+aUq+CKAOGqspLbEO5oaQyPSgMRwNvSUBtgzI274oJ8q66s&#10;8svw6vDuCV7O3u/q+/DybtuzOO/wL7T1j2yyDQ9uML6IMdDWbjPDI7Zvds7mxid8u9PKcvLDJ/h5&#10;01qawzc5KSncyMadVuT/24UFMXdEQU5uUL2UE4T5qrMMZZzi6h5QAtjUxDiL37opbOOOIGQfBGKg&#10;SzmUcjRd7gjgCzABJ3WBO+3Eyju4HcDAUysdCFG/KFsAHcCa71D2dgC72szO8PZSfJxugjDgzojf&#10;btkOYF6PyaeT+lqbbKTPT1YOYb7CXeH/F83NddbcWLtKzLf3t2Z3hCYNEwb4KE4IKDQJsT/0Cctk&#10;Y9IxWZmMqOEwcd3UniYs9aV2BVYmI/BRnDwZaYSAmDIoWrYph0IlnXFRDr8sIcqYMtyII58+ucSl&#10;PoqVFQuMgeVuqC3iXPpqjLSHAU7Kk6b+SQfUtAkoAC95PPVGG4wBtU0dFC95ABtVzY04ThCcQBgf&#10;bXFsaI9QypLxsH93A+dt+60Ge+H/+22bufdXV7eT7chXn7Wmh7rsc//09iBM/4xTvzFxfjN+P4FU&#10;vyVxxqjjI5iyjXrmdw9lHMKKA3T2R23r+LK/xAEuJyp+AyCMEga8bANkVDHHVxBGBcel+nFEDTtE&#10;ExzEW1dvzMW5cZMO+GIAd3PcppBGXKDGPaEbeBhxKeJ8n7wFrp4KcEv4ZCuriN2QwwAyEEYNo36B&#10;L+m4I4jz0c+aygprbqi36qpKS09P9f8zHtrhCU8eMFoXVlUMDgzYlIOvqbnNklxtbtq8KTwBt29h&#10;1s6eOBq+6Mwyy1wHWklRQfAhVzqMuzvbrcmVNYADznzhmRt31Q7/LFevuTl5HrrSczBOuwg4um+v&#10;zU6MW3l5qa33Pu6990F76J4HrdDnxCCPJrtqr3BVm+rATt6y3TL8ZIH/N8fb4gXvyf6/z+s6UcSZ&#10;Xiff/6dxR1SUlAYYA2LcEUCYT/mXFhYFCLOdw2PbSX6lkRjvsPQrEgdb4nZeLr/F81xpZrBszfvL&#10;5wYcgERF+0kwB6jH3BEoftQrsAXAOR5PSYqz7Vs3utrf5uBMtFTfDut7cx2smanBR0wcOBPPz4n5&#10;iwmltKW2g0rPSL7tEyZMitvsJ6I4a66utO7mBhvoaA1fsh52CPO+j7bmemtvaww3almlspa/NUGY&#10;yc+kZLIwyQQHTSKB4/bE8vgf+iRFMTFhpYgIP+ITUMCMwoUQoAEooCkAK4yWIVSctlCJwJcQozwT&#10;lThjAnioLLY5iwNt4kCQMbC6An8s7THJudylHkBgv9Q2fdIu9QAnY9L4KM82EAYcpHPJqfGhgIAJ&#10;7aHkuOnGCQG4ACD60DHkmHJ8o0Ye7d8NnLft19Lt7D/8v+2Jive7Ev4V+634A/aD//qf7R/+4b/Y&#10;//F//u/21amH714vYvSPCZSE+HQFXkIMZRy2/dhqvD/zPwBw/fcOLwBadUtQT+4Iyut/h/0iTl8c&#10;f44fJ0ggzAmMOCdJjhsnK44V6hefcHpeeojHp8WHEN/w5oTNti15W4hvTdwSIIvSJQS6ArPcFHJb&#10;cONOrggUcXjsuZS1yH75u3qzjkejgSzuBh5XjsYxfMGEuCZQxk2ukACzbu6VOiy52kpP98trh/j0&#10;jlHbvWfBxienvZ2a4J66/757gvrbMTRoe12ZTo6NW3FpueUUFIV7CyyB42qK91Pg2kiMi3clzHsb&#10;XC079GpdARcWFPv/ep7lOYhbGxrCwyELfH28qdm2+9XcA488ZFu3bQ0qvL+z2wa6esI6X1ZG5KRl&#10;uKJmpUWxAy8t3GQLL253+AZVnORXDB4vcSUMhKNlMcbANiAGzmyjhgE0ShlY88kk2hK4CSkLsAmz&#10;0/1KxNvCpwzAUavAMsB31Q+c6mo13aGJZTgwExId6nFbQh5uC2AtaKuO/Mq0wzGO+pVR6PiUcUkA&#10;YIC8bfO62A241sYA3pH+bhsf6gurVrDB3i5r8zx+d+4brOVvzT5hJhaTRQDEmDRMHuJMKk3Aj/r2&#10;B1YnrS5HFXJzB2gBJxntymgzCl9CAVX1CKNGvsoAWOrQFmNhW2mUFeyAJaoXiBDiZqAO7QNl6jLh&#10;2Tcuj6nPPlKPstSjPfLpV8cHYAAL4kwYTiry9+p4AWPq0w9jo13KMy7yyQPyghSQFhDvBs6f2r+1&#10;+zqes7////yjff8vf2g/vFQWS39/m736H69Z4dtQwhqDoBriq7+lTqrEsQBaz2ffNT7iuKM4CVOW&#10;3z3AdxXK4QrJ8zH2k30j5DhxlcGJD+MYc+nLb8NJkWOm35iyrIzIKfaJ5mHwB7sy3p6y3TbFbwrG&#10;zToMRQxk5fNl+06fsVZNAFvAC3B5+o44j0ELviWudgiBLpMO9Yv7gUeb9SAHITfnWCXR1t4U8vXe&#10;YdLr6oBnm1uLzeyctN1LszY1PWGt7V1+VZQS/te2uzrEvdDV3GI7xsdtwiFcVOpq0/+fUMS8I4XX&#10;peJG4xglbo8L4AV2wLjeYV7m6pSvPpc6JHdN77AjKys2MjgYTgCbHPSpKSlWVlhsvW2dNjY4FJaY&#10;rXvgoXDTraa88vYNN0DIDTeAST/4fQEwebgh8AcDYVQvaRjbjIcQ+AJkypJHXYArHzLtYj8Frp8I&#10;HcCUBc6ksy2fLSb/b1paUgBwalpieNoxLT3JUpNjPmKVJ8Sogwm2xAEwgFZ73CwEwAnbNwVXBL5h&#10;VHN3W5Or3gabGh0Mj6VPjw05kLsdyD3W3dESXkqkJy7X8rdmdwQTTAAUgJl4TEImqwBMmY85aJl8&#10;Qf365JN/8KOfcIg7bGiDcpjAJ0hGlbD6I03qlW3lC64YeVh0olKOsaosfbGN2kKBUhYAoLaY9ICP&#10;/WDCsy/ks0094tQFsPwjo6xpV+2rDG1Rn+PDBCGPPoAwMAY+9E99ytOPjl8UfAppn7jGfjdw3mm/&#10;+t4P2Sc+9n57z13y/jmjT8ZCnxhjx7UAVDmx6rcMgMVW3SYf8rjqfXC1LCb1y/9CALGH7Dv7jfG7&#10;aMUDvnt+B9wRXLHw6DZxTnzk62TI/wWrIrDby9NcCWMoYOCLiwK784acoIzLgXStoADEGCCW8kUF&#10;l1W7iuVFP27lNbweE19wbH2w1G/MT1wa4rghCIGvlLBu1im/ooKbepUhv6a2yvLy8yw5lS+fbAmK&#10;v8YvfUeHBmygr9+Gh4bDC/0z/bI80y/LuZHHemHUMMaJC1dBXZW37+BrrK0L1tLQaE119QHI0xOT&#10;NjU+GVxi27Zvc5WXae2uiBemZmxhx04rdkX7yEMPB1XMTbecVZhKwQJMlCshUASOqFUM9Y2hYMmj&#10;jvoHzNQH6KjmmFsCn29OADAwBsoobd3Uow2Bl34wuTIAKIANAAa2rGRw8GI8tZiMPzc1ttQM/zFK&#10;F5WLCbZSxYTR9gA1NwuBcHLC1uBHBsA8lDHU22l9na02OTIQIMw7QvgiSFdrk5UW5VlRYW7onxPC&#10;Wv7WBGGAIggrLigQZ/JpUpGGhbKufJmU5Auo5BECStogXXkKNdGUr/JAizTyo0a6IIzSJY06StdY&#10;SScknXYZF2lMdP75gSCwZNKzL7RBeeKUpx6XynzDjtUW9KX9UX/kUx9goFYIAYveR6Hxql0dyyj4&#10;GAdlCTEdV8ZwN3D+PE3KlnFIpRIHsoTkMSaWp6F4AW3w+66CGSP+CT8elOOqiNUy0eNIOvvMvnOs&#10;8PVy/DmB8ZAKVxO4h1DAnLCANMc6eoIWgKM35oiTLmUMhPETS+kCX1wSABlVDIQBLmoX5UtcN+ao&#10;IyUMiKsbqgKAUcVcdqKE5QMGwgBWoBV0FQJiDOiihrmhx2qLoqKCcLVUUlpuBUWlluOQArAzO6Zs&#10;p1tVTZ1leVpyql+C5+VYbr6DJS8v1MEdwf8XJ/wsB1Zna5u1OVhxAQDAtgY/AdTW2FBfnw30Dzj4&#10;q+3RR9ZZbkaWjfcO2tUz5+3kkWPW1tJq63nxu4M8zyEd51ceyatAROVKmWJAGNWKMiYfyDbUcDOw&#10;MsCXssAW8JNGXC4LQuqgiAEz8AWwUsO0rzQMELMt8ANLQROApnrIMj7Am7Lqlkj07QxXx0AWN4Qs&#10;Cl7ADHAJyQPMKoMS5oYc8K3zKxrWAHf7FQ3uB7khUMMo4/Bl57LiAPvMjJTwtCUukbX8rRnCTCJB&#10;EWMykM6EwMgTVKLgI8Qor/rkCyqUJ1R5ta3yiqueJiImhQzUiBNqLKrP5NU29TH6DIBYHT9t0zdA&#10;4EYZE1/jwdgv2gGoQJoHKgCSVmPQBv1rf6gDVLmsxvdLm/iRaYe2AR2qG9BSTkabhOQDQEGQNNpk&#10;H+4Gzp+n0TfjYD/ol+MUILyaLgiHMqx6WFW4mFwPKGWgzTHRfsm9wj5zTDie/Bbh8V6f+LhmCFHD&#10;wFgA5pgDYX5n2tOx5UYcwMUvjAFgPcCRVZgV8klL4yk4h6puuqUCb9wQnh5uvEVcDjmufjMiyji/&#10;NC/AGTcEACakXCXuCIcvMK5x6AJigFzthjsC+LItSANiwZhVFHUNsbLFJa4OiwutqKTESl1NFpei&#10;sMutr68nrIZIScu0R9ZvsCQ/JviSi0pYJsfLg7z/iopwYt/oJyygOzEyal1t7UENA8Eqb7PDFXS9&#10;K+TmhibLzvB9S00PS8/OHzlhx/cftPraWodYcvj/5OTH/zbHPayCcJWKMuYRa+KpDkPgiHoFnEAT&#10;BYwCxwUiXy6uB9IAOLDlph3gJY+leLSpdsmnPeBN2wCXcgH4nh6/DSg6jFHHaa6aHZRpyYmW4TBO&#10;ivf/ma2b/Epgu/FgS0qKK+UsV+mZ/n/gIM7jxhvAdfhi6a52pYTxL/O0HXEeumAbZc3qCF7Mzqsp&#10;2/23Gh7oDjaNC2Ji2AZdEY8N9/n+lYUVKqWF+T4mH0tinJ8A/GTgfazlb00Q5p9ecCEEUEwgQsCD&#10;CVrky6LbUUBRlgkFvDSpVDaaL9hGTbDD2BZEo+kaF3kqQz4AIY9+SCMEDFJ7QJN6pDEOymjyA1xg&#10;gPLgH5a6pFOPPjgenAQoDzhQxLg8aI/VFJQhXceJesAMoz+F0WPAcSGNuOxu4Px5msbAsSLOiUAg&#10;ZZs4eRgKF3eTAAx8BeKglL2unvqjTV0BcNwALFcgqF65HjAgDJBJ5xhSjnocP/af40S7qF+BF+hm&#10;F/mE5j0SHpImpSxIs00+xjYPe0ShTT0styQ3bFMOIAPjO/3CFbXlVupqttyBS1iGsvV0wbqyriKE&#10;PPoce8IutqICQAPfmkYHl5ehfFDgBTlWVFZqmbk5lpWXa7mFBZaeHTsmKa6CUbwYKrmo1Pvysijh&#10;bFeWuA+GXOmOO4TLHXgVDkTW8Ba6MkWpAuGuplarL6mwXRPTtjA75yAZCfXyHY4FXo4bxPxPIxT4&#10;X+XKLclBSzqAxq3GaogATwckiha4onYFXGBKOhAGyoC3yNtmm3EU5ucHdwi/NVc5vEOZj6NK/aJ2&#10;qZ/nEOa9KfTN/md4f5THBZjqxyLRx0c644r6lgE5lom6dVUsHy3v98jKdqh73dSUmCLOcOCmxm8L&#10;74zI9zLZrmDj47d43WQ/XmXW2lATlp/N7ZiwsaFem54et0EPO7tag3GSLfPfgCWojImxICC4qbqW&#10;vzVBmAmoichkYjIAFyYUIUYa29FJKqAQahIpVHm2qaP2lad2MdUhzgRmO5qHAUzK0BfpxFVO9VWW&#10;eNRIY7yMBwO4jAe1BniBAvDFBcHlINvAgLFQDsgAYYGa/cCHicoDvICZ9ilP+9SlDPDHgAptkB4d&#10;B8Y2Y9QJRWPVsdW+qh75jEn+WIwbasCRFQ0f+Xisf8rTp8Lob4zRvvJJV5+E9EGZD3r+bb+vgzis&#10;lvA4ff3O78Xef8xxAKgYKgu1xSTXCQ2fJseUicVkF3wx6vIb6Lelb44V48fdIDUcgOlQFWQFVtK4&#10;eSfFTBohACePbYzy1APCSiMOxOUnxj8MiAEncXzGiktRky9Y48IoKi0Iy9sAAjBGPZdVuup1aFOG&#10;skC4oLTQ8ouLHMbeh0/u7HxXlUUOLp/kuB44PqyCqK2rtWwH9ba47QGY5WXltnt+weYdrM1NzeEm&#10;XKEDsQAV6hDks0hpSSlWmJUbFPDxQ4ct39tiiVmxw7HC6xcWuLr2foCwrtj4nYAxacHn7CEgRKUK&#10;rKhgXBECLi4F8lHhABplDHzJZzvH4QtIASz9cLJNdQPCgF3lOTHkeDv4vumT/4sAY4cydUjj/4RQ&#10;vmP5moMrAzcDa4ML/ISx6qfNyvITrveb4io6YfvmAN8aV7LN1RXW1lhr9TUVVltTHt4BAYB5F/TO&#10;yVHbM7/TZjwcHR28fZMVdxKuqCL/vfhdGAcA5uoNUbGWvzVBmMnNBNRkZOIzQQUAgYxQEzU6aamn&#10;MsDq9iT2ySTYYJRTX4S0D7gI1Rd1ySOknPIwtilPnxoXaSpHHdWTEsai/VJXQFIdYEA+wOSfEnhQ&#10;Tm0ABmCBagPEbANf6hNSj7FonDo2HEP6IZRJldMv7asO27TBOMjX/mG0h5FHe8R5RBgwCsIAMihW&#10;31b/2ndC2qQ+edp/fh9MY1J5jO2wFNHbo23AKzXMQx3v+/33hysL/kGZQExAVBDGpOaflmPJhCJP&#10;Sox0QExdjqUgrOOlMUnp4v+NAhUDtECVOGWANeAF3NoGvKje/LJ8yyvNC2WpQ15UTQNgQAlkY8CM&#10;AViqmDSUMvnkqQx5hWwX5oQXBpX6dnGZQ9xVMWVlsbI+qVeVMCoYIOcVFQZ3AxMdIAHK8ooKb6/A&#10;0jLSw8qIqckpO3b4SFhnzOPvrJzAOJ6URyyES3oH3cTQiLW3tIbfgzalNoljqFSAEuC4Cj1+G4BM&#10;nLFI1erGW3N9Q0gDhPIHA1xC0gA225TJcRVNP7RJ+/STAuS3s1IhJYCctlHCWT42yrIf9EsdxsD4&#10;FJKGO4M+COmPfvN4mm5VBeMrxk+bmpocu8Laujn4lHmb2kBnW/ga9q7x0fBVlNHBnvAIMkvRJob7&#10;bX5m0hZ3TdvIQOx9H3Ir4fPn4R2+IcjYQrt+nLnqRVis5W9NEAYCggiTQZMdMAA9wMpEETQEB/K1&#10;TR3iUQCwTTvkCSaa4ISUUVvROPXkDsFUX/2xLVMabdI+2xh5tEk/akPbSlOc+uSxf0AByAJmrbBQ&#10;PdqljOpHgUYZtgEJfWnfSRfgqEue6qqcxkt5ldWYKQeUlE7I+xlYzXB7KZmDUSD+gPevupRVf9pH&#10;9YHvVicG+iCdkHKElOXjoPooqFwSLEMEwviLuTzT3Xzek8G61qqqqjCBgAGTjMnPpATCwBelzElO&#10;JzT2nfHRP8cd44pEqlcKGIhqyRoGSNkmD1BjxKWEKVNWWxYgTFm1JxcGcdpG5QJi+Yn1JB3gFaC1&#10;kgLwksY2If2rfUCPFYVv4BXfroMVV5RYQYmnOWBRwbgicEugfoGtwJrnx7LA4VzokGaZWntrm9W6&#10;8uTYoY7Jw1WRkeXq3dtJ8ePKscb1wPrgTC7XvW1u9KWkucL0vFwvRz9Am99CCpSQugF2DkQUOZDE&#10;56zlZwAW+KFAgSiwxXArAH6UMa4KFGsm5fwETHuCKL5nVkZQnzoB3j5GnUwwThb0L7cI+6oTRK63&#10;J38zMEYRZ2f7b+NXHyhgLNwwywD8KRa3fasr86Jwk40HYY4v77ET+5ft7NFDtjQ3Y8P9XWHlA26I&#10;hZ1TAc5jQ30BwqhgfPq4lnh6MjMz5sLhJMX/Of+zCIe1/P2LIKwJIQgIDtpWOZkmuuCCaTITpz75&#10;qieIRNsnT/WIE96Zp7rECSlDn6RTRmXJo2/lkQ5kiFOXdAGHsuQRV9/kE6cMwFA7Gl80HpbmrSrP&#10;sETLAcg24NK4NB5C0tQGeYQaN3HtF8AlJB37Q5Sh94HyDV9FBoT07RAEvgIxijXY6jhYLhj8uYzP&#10;j7nqhocpGHco5/V5+lH5HoZ98LbZJqQ8L/VhHJT93ff9XnBFfNzHhtLFd8lqEt4Wh1pjMjO5eHgF&#10;FUEZVkbIuKQDwJzsOMGF48H37ryf3+exabffe//7AiyBZAZgdEASCrKEUrPAOaqUqYcBR5QwYBS4&#10;SUf9JnPjztvJXHVF5OJScGhmusLK5l0Eq24EbvABZMG4oJRVFqwzdghw48/T8x2yOZ5XhDLGBbHq&#10;hoi14dDw9vKLXc05QDEAnJGTHYzjxAlMIA7HrbTEivELOziLHYq4HOITEgJ0a/z4pjm00hwQQDzb&#10;LbThsERhAtYMV2/xfszj3FIdhlneD/AFdJQF9pQjDphJxx/Ncjj8zSxnw/fMTTbaxCcblKxvA0Fg&#10;ymqN4KNdhTGrKfBfC8AYvz2rMBJcCbP8TdDG7yy/MQAObgTKOvAw0vmfIS3NtzkJAOJixssYCvzK&#10;ZHXJWHaOwzo9ydVwml9hbQjrrztaGoKb4eKpY3b5xDG7fuZUgPDBPYtB/QJelqGxCgIg93a0hEeS&#10;gTBqmFUtfH0lMTEhjIMrN8SY3Gdr+fsXuSMUAkpAAECi0AIaTBqlCyTUU55AJ6ioLcEr2pfaAjyk&#10;CVzRfELSVY80lVUZlRe41I7KMAaNifL0xzbjYVsnBsqyHwACJc4df7VBeYxLdz2sAvTww0YfcuAF&#10;RpRTHYXRfccEYOUzBilT0sK4vI6Urh6IoR+pUsGXMWgcSpMPl3Iqq/rEo+UwAV3lQ56HGg8KlX3g&#10;2AFR/L5MGpQvXz8BJExmQRj1i98RFwSqWH41uSEw+dBZaUH/7MPv/cHv2+/+/vstPddB5ZeeGXk5&#10;lpKVYanZQDS2SuKngHaVXOjKtcRh4Jac75B1S8t35eUAjirntNzVNtySXDklZ7oSZvlRvk9o7oJ7&#10;P8TzSoocnHkBkmmuOLM8nTgKNrfIQeCAxLeb5WXZ/qmv19Wm52HAlnRAmedlcEOghDHySc/0NgEt&#10;8APEHDPgCBgJOZ7kk1dT02D1dc0OoBJLT3N455f4Sa749rEGZAAwM8OPQ0aOq0q/EtmW6L9RsqWl&#10;/lShcnkNhKmH6QTAb8iKoLDtfXKTjjrcWFM9tqnL7woog1/X1Sk34MjLc0BSlnwMgKFu+T+J898e&#10;qAq8Ai7tsk2ZAN3V+nJJ8Bh4AsvKMlP9ZOG/gatg3q+R5b9LgR9zyoW2Et38RMAXoQf7Omzfnh12&#10;8fwRO3X8kB0+sNdW9i6GcGlhpw25GmZFBKsgeBVpB8sKw2oX1mVzXAu83fTbY0cJSwXfe8876I5g&#10;wgtmgoEAxSQRFGTkCSIYEIluk6+Q8rRJG0xgQvohX3UoRzpxQUpGfZUVLOkP2N/ZBnmUUTvsR7R/&#10;QkzjI02AxJRHGnWjbWHEaS8oRoeGYAX8gEcAm8cBFvtKG0Cb9nSM6FPHgG36ozx9KQ2jPDfGaBMA&#10;C7yE9Kl+CaMQZlvQpqzSomPF2CakfaWRHzXaYfyMD/eFxs4/JJMEFYUCxgAwy6qkuJhUgJd/Ym5g&#10;oiZQwfjV8KPLF0x7encFY+A4/ubv/HaAZKJPQgwIp2Sle1pK8OmiYgEwqjYl3+MO4NRCnzh5KSHM&#10;LnHF5RD+GbXsKhcA05baBvRpOa7sgG6eqz6PY0ATi0HYgelxQCtfLiAtrawI7gXSpXKVD2y1LSgT&#10;Kp96lAHAQFCKFJgBJcEY6BEW5Bdbbk6hA9XHmpnn8AO+sTr8DoJkaqoD0fMpB4S3bU1wmKQGmABF&#10;IIfRB3UBMVcsgjHbAb6rEERB0z/5jEkQZVyYxqz+OekKtlEQE1e/Sidkm77YBqbUVX3SEhJYzRHn&#10;eYlelr5jKhujPcpQH390sY+vq73ZpicGbf/enXby+D47tLInwHf/3gXbs7jLpsaHHNKdAcJ93W3W&#10;3lIf3ozGu0H4MGxJCVcjP4W7XBG3hcM7DWGBBxAwMYAD6WyTx7byAQZlBEhCxSkrcEXBRihTu2oj&#10;CifyySOdtkgjnzZlgpTGpbIyjRmjPuOW2lb76h/TeMmjDuVVlzxC+qAv4rSFShTAAnwdIoCQS3uA&#10;BbjUL/WkJKlPOnH6oE/6iJ5UyKMe7gABlT4Upy+p1zvhSbqAfSdoCRmjgEx9jHc/sE0ZIEicsrTD&#10;vmjNM/BEFeCqYRIxcQEvSooJzETlH5iJxD8w7gfKooCjfmDa4UoDY19RwoyLflHBv/W7vxMgCSwx&#10;lCuWwDsiVm++AeKgiAGtAzc5z8t5GoYSBtJAGADHfMFpAcBxKUm2LSnBEtJSLJ4XzXj7ABiTItYS&#10;MgH4Tthykw2oStkWl5eFdMpQljj1yKOsygnKqOoCP17B5eAhMANknLwERwAI6AgzM3NdlXJDK88V&#10;Z1GAcH5+QahDGY45v0dKsp9YXCknJfqxSXHF72ECX1h2CEvZYQCGEJgBT/pQ/xoDv2VMhftlup9g&#10;6SNanjihygJFfnfaFnwF1jA2D2mDclwdEVJG2xj1aJexUBfjRE662tH+al9IL/AxNNfX2DhfOJmd&#10;tJXlOTt6aE+A8PLSnM3vmrLd8zMBwijhns6WAGCstprH0f0kWZRjRcWcaFLDPtI3J5Xwrg8XDoiG&#10;++59cJWYb+9vTRCOwolJQTwaAg5BTduYoCUDIABGwKI91QEqKq/6gqf6jYKQPIxygjSQIk0uD9Lo&#10;j3rECdUW2+pb+yH4RcuoPmXVptpiW21itEP56LsTgBUmsAX/6epqA6lg9a1jQJxQ+y8Iq08BHHcE&#10;fl3apX1gqX6AseAJSKPpxAEo28CN8SmOUe9jn/TfyusBXW60KU8g/m18v26MhXHxGwBWJogmHy+v&#10;Z5JKzZHOPzCTixtwqF+p4NuXdA5h+YN1MtW7K+j3d97/vtA3cASaKFPiQDMuJT48sqwn6FDCSQ7X&#10;5LwMh2+GbXNIb0n1y18P5T/GgmLOjqlq2hHY2SZEIQPf24rYFXAUwsAzuCNWFSwgxYhjZVWVIQTC&#10;YfmZl8cAMHUUB9Zsqy2dtDimHE+M48c2cCIvll4UXBDZWX4iWIVwAV899mOOmqRsUJYZ2ZaY4Ceo&#10;VcWcnOSqMS3md1UZAYzfCIDRH2mU4ffjxACIdXIlZJs8AEg56giIjA9w0gbpxKWIKYOpH9ohFICp&#10;EwU1+8MxYZsxxsUB2kSHMK6LHE9P8+2E2zd4ATT919dVB3U7MzVqB/fvdvW7x9XvnAN52mZnJoKN&#10;j/QH9ctTcrggWptqg/H5olJunpb4sc3nfzs7jEVL+BAS/N9i9933DkJYUGCyASDFmYBMEow0YEGc&#10;PBnpwCUKHNKJ0y6goR3KkcY2k48yghAh9VSGPMahshh9R02wpDyhFKf6Vju0oX0SHElXH9QjTt1o&#10;3yrDPpBHiIV9dVjhExb4MOBFGG6crfah40q7hBj12dZY2Tf6Y5xs/8x+OCSDGnVAAU6tVACexKVk&#10;NQ7KUk4nhej4SFM9AAxwUZ0qKxhTlpB0bu5J/erxYyYISo0bcs2rvmAmAhNSkzM2geLCRKEObgj+&#10;iVEUUsCsreZ3DMfJ++f4vff3fvdnIAyAcRkIltsdwrw7QooY10RCFn5gL5MDhF05ZTiYs2MrJGIr&#10;IGJL0VJY0hTcGjF3hOCLyS8MhAmBJCb1C2AVAlMpYUzAlfqVEiaPOCAnLHC4kUYe2yFvFVqEgBcT&#10;MGNQjLl2ysurA3wLC8usyC0/3yFciFqOfasQmGH4f1HAqOG0tCyHsp8sc2M+4+zbwIxBX32SVsgN&#10;QB8HcX5bDPhKkad728Et4mPBGB+/N64MtlWXMsQFav5XMMZGX9Qhn/8RxkFIW6TRF/XlwmJZ2Pbt&#10;8a7kkxzC3ODFvZXg/1NbfR9jUKd/ThR9vZ22ODdt+/bM27nTx2J+4OXFoH4BMwp4ZLDHBno7rKON&#10;11PWhceW+SRSZVlhUMJ8GDa/AJ93TAFj/A/zv/uo/w9zY+6hh97BdcJMBE36D/uE4HWU3HwCDLdV&#10;2SpMBBQBi7ggGvK9DZ60Cu1RxpWZylNOUKQ8oUztKh8jTjtSiUoXpAipo3QmdXRcpKndsG8eMjbi&#10;7CPAo4zKRtuMjjcKTuJcPuOO+KBvA+M/4FLfLajP1eOFqTztalyhHbcwZgfmJxzCYVxelr6op3GH&#10;T0g5CMO7Gj7l6t/LA0xC7A+8bfIwAKsxoZ7/CLcF4PX4H3/6T+zjDl7yAex7/XIfvysw/sx999qn&#10;PvPpAOf3rYIYAFP2Hs/TJSITRmoHtYQfWBMV9cIEI59/XiYRhmKRAgbmgBcAa224ji0fAqBflDcG&#10;hIElqpTwtnrNdtCmJdl2h+22dADsysgtOS8rAFgQTnDgJuc6YPOzYnH8wQ7qJE9L5hFWn2xYdklh&#10;gG5+aXEAcWF5qeUUOSABZbHnoWw9n3g+SpcbcV62yBUt8VjZWPkUH19Q0as+5oKyEsv0bU4imQ7i&#10;rDyAjMuiyGGdb5k5roZzHJA8bpzuUMzE7cCJDDWM28FBXlBipSUVVlJeZcWllVZeVRviubzG0ttK&#10;cpXLi4Gysv2k4XW4KZfs8E3ytDRvKyM73+KTUi3OAZac5sczG2Xv+5PvJw43fM1FhaVBWRcWllhx&#10;UXlIy/Z6tJfvfWT4753rx6HQ97+4rMyy/EQD0HFVYAJzSbGfjH3M7EO6jyHDVXlyMqsk/H8nJSPs&#10;K/uYsppGP5QvLi73vnJvXz3xf6OTEGVRwihi/q+SkhJ9TNkO0UbrbG223q526+lss4nRIVe9U66C&#10;l+zooX3B/7u0OGvzCzttdHTARlwFd3W1+pVbs7U5hBsaavzEhi/cTyy8T9r3L99/f27I0Q//78mp&#10;6bZhyzZ7eN0Gu+/BR+zeBx62+99JCDNBw5NWPmGZ5ExqtgOwHAYyKWNBTrABGgqZ/MG8fljG5W3d&#10;jkdggwIkThrbgiDtR9UhJvVLviYvdUN/q2EUXhiTm7apE9r2MekSnX1kPKjBoCY9jXboV/U1FvVB&#10;+wHAHtJuONl4OmmEOh7yB6t/4uF4eZmgnlftoyzL4phwkvI89Udbai/sr5djDIwNwJPH8rDwch03&#10;Tiba99Afaav7APA4VlwB8Ia397nK/AOuWLwObgEUa2pa7CXjwJJ94nP+9EtdIAp0W1tbg/JlHXBL&#10;S0t46xcQRgUzAVFLTBogDKwB992WpAFh3BByJzE2jlds3B+w33P48uknxoBCBbxAWK4DAAx0t6Qm&#10;BuAmZPtkcQCTtjnFVZKnx2W6EvdtlDFhAK+XQS1jaYW5luoATi/KcxD7uH3yAUqAysoIgBvgCoRR&#10;xYKww1fp1AG25FEX6AbYejrjJZSqJp7rig1opjssCdMcOnkOvVxXt5mZQBdfJEoYdYxa5W1qrkLz&#10;ihx4qOhyV9+Vrrgdeh4XgBMctolu6QHkrsK9fEZOfrAUh2CCw247ChIlSTnvP9Uhme31g6J2+KKw&#10;c+h31d+MikZN49LgZmDwXVeUBwWP4kftl/jvzv8Dvz1qlBMx7hHq4jJhLEGNexu0hSInDSM/QL+g&#10;NOTFx/kl/0ZugMUAzP8Sa85pv6io1KG4+vSdK9TU1CSrriy1ob5um985bXMzU7Z7bqcdWN4dAHzi&#10;6IEQ7t096xDeZbtmp23SlTCPJHdxI84hzGtHeUd0eMFSsV/t5LLiwn8f/z+XMsc2bdluD6/fZA+t&#10;22j3P7zOPnv/Qy5Y3kF3BJeiulzVZS3bTFbBhYkJAAQKQYY8TOABwICFNghRWED4w16fumpHcAUe&#10;xEnHKCMIC77E6UP9YwIiaeQrpA3SFVfbqE/UnfZP+8plMKsQ2Be1Q1whabf3LdK/8okTYjoOgAVj&#10;m3TqAj/gz3GV75XjQhpjU1mNH6OPaD/sC3Ggyrg4NjoW2gZyhBxDxsKXqQEw9VCgABHFgfJAwfJ1&#10;ECYTCgA4/tZv/VYYO+X4p0Tt8Nl+XA/4gOX/lf9ObohwOez/vLTLZRw3NAAwbgzcEACY/umD/WC8&#10;jJ391EmCsfIBV0DMTTPAKyW8PdnBmxZTugCXEOBixAHwVoe01DAQBtKEQBgYA2EAnFHscCxxFeqh&#10;QIkRF4yBrgxVS5ogHIV0WNK22oaUMNsqFyAcXBauIh1+QDAz1+s7hDNQvyhYh3KGh6kO3xRXkemU&#10;cTUaIIy6xKXglu3qNcdVMJBNdAgnpWcFuKZ5vQwHHSHlgG2y5wFh8uNcDROPT04LYYrnAcPoTTz5&#10;kkknDTADz1wexnDw4iNPcaUoCPN/AHwJ+R/J4QTjIAeuAB4fNtBVm6RXlNeEPPrbvGm7bVjv4N3C&#10;eyxiKyVoi/+xqakpGwhPCTb5/2C6bduGi2JLeEdES1OdTY+P2Mmjh+z08SMhPH/6eFDAAFh+4B0O&#10;34nJkWAjroaHhvtuvxeCx5J5VSmPPrMmmP9/+peQYC48umFzAPADj6y3e1wF/8k99wdby9+aIMxl&#10;qS5DgRNgAFAoNCYvk5mJIhAJDMojFDTCJfEq5ICMIIzqY/IJYAKeQElckzOqhDVZBV36ClD18vRN&#10;niazxiSjnPJYBsUYgtL3k4MUcQhX26asxhXqrLbPttLY1rjYxtSftqkXHS8G6MM7e71PDBCrf/Io&#10;S51oPfpgH6IhfXN8yCcNA24oTeL0DcQAGiFApQ4+LfxyKA3cCCyP4qmsnp6eoDy4BAOaWrmAigWw&#10;5PEwBjfgeBiDuqgUJiBGe0CYf2AgzD+wbsrRXsyX5irCISx3BPuh48r+Muag1N/3vjBmTgRAF2M1&#10;A+HWpATb6qDdlBz/M9DFULykYXJLAGDSMeJAGCCjhLPLHG5YaVGAKKpV8AS4AqjUL+kCLtuElAG6&#10;1JVFfczkYTGFjH/ZL/NXISoYJ7taTXN4YajaeAck8GQ7KFYvm+llUbWAFcDmuTqkHdR0qOshSjjR&#10;wZmYlBbqBzeFh0BXKhgQb4lLjIEZECf7ySnJj8sqhNlGCUutooKBcIr/XwDgRJ7CcwijhotLSsIJ&#10;GPjikwVi+J6lrsM65tV4SXHF7XaBPtBd9+imAGD6BswN9c3W2dkVwDs5OWmLi4s2Ozvr/3e9rlJL&#10;whVbfHycg7PEhgd7bXn3vF06d/o2hA/tjy1Fwyc8t3PSdk6P2dTEsI27DY/0BwD39nVaR2eL8Wgy&#10;T8Xx1B2uCJQw8wL48r+M6t7iwN+4ZZvd99Cjdu+DjwQVDIA/9dl38GENABxgsKpegXGAk4eCSxQs&#10;GJNIE4gyTCguZ7nUFuBoCxgDYpQwkKBeFCBMSG1L9UZBR4hpHJq8oT+Pk8Y4yFdIPZnKoOoZF/vG&#10;fmpfQ+hjpX/aZAy0o7bUH2NQGu1RnjgnJ7bvNMrqxMUxYpnX+1ePM8eGcdyGcKRN+iJOv5j2H1M+&#10;6YAXoDFeygMw4AV8AS9lyAOEuAf4B5Oa7ezsDC4GXAu4GIAsKgQQy58LTIEr4KUey5QAMiGTj/a4&#10;GcNk5J+YPjBurABwbsgBX9weUsIaL8a+YBwfwRfDFUG4cfvWsJQMRRxg7CEQ3pgUFwB8J3SlgBWX&#10;QpZalltCSjir1JWsgxg/sKCLEQeohAK0toGrykj1EpIObNmWG4Vt5WX5MRJEBWG2pWaBccoqlDO8&#10;DHAlnTghQMaoA3RRwsA5lPXtlNTYJX9ySkbMTeGQJdyW4MfEIQyAATJpAH17ggPVoYtKJQTCgBfT&#10;OmNC2szO5YSQcVsNh5uVvj9cwvO/wMmc/wEgjHoGvLU1fnW1qoRR2KxZ3rhhazAgDIzJb23ptLHR&#10;Kds5M2/z8wsBvjMzM7Znzx5bXl729Dn//+xcvfoqsNa2ZofriO3fsxjge3hl2QHMTThWRMQgzHI0&#10;lPBONwCMKwIA6wX8ev0oShgVjCE2Yi4P/1/xqzigv86V8KMbtwQVjBtCtpa/NUH43b93//6f9rfe&#10;Yb7dlXWiK+wtya5sXalsT0+zTUmJtjk5yTYkxHsIcIEsN+zwGfuE9zJxXjbEWVHhJ5Z4z8cAMRCW&#10;TxgQ55WXWaYDJYM7+w6TLNS9q69cDzNZi1sAoIst3eGT7ooPS/NySX7iSc3LtVQ/GWEpXM7yspni&#10;EkvPYdtB5vUzPC2Tm3KrKjhA2OOpKFiHqZQwEAasua50CUkjHzDnFJaE8kCXbdKBM3WAaqpbApB1&#10;xYvqBbaAd/P2hABiqWLS2AbSaa6et8cnWZwDOSnZFbjXSQX46dmW7FDnBl96ZuyGYqaDmBt6KXxc&#10;tJCX1Fc4GLkiqnUlG/veXVmph4U8NVnrbWfbNm973YYtQfHi90V1A3VuxNXVN1hnV4+r3mnbvbhk&#10;e5cA6V5b3rPb44t25NCKHT962Pat7LfB0WHr6umy3v4uGxntt507JuzA8pId8zJAmPihlb126OCy&#10;LczPuO10FT1tU1Oj1j/QbT29HcEPDISrasqttKLUyqvKrbCk0PK5uimMvVQ/jseU/f8p3v+/EpKS&#10;/NjFBwjjD46CeC1/v3QQ/vu///t37V+R/d3f/d279q/Ifhn/3oXwu/YLbXebqO/aL6/9Mv69C+F3&#10;7Rfa7jZR37VfXvtl/HsXwu/aL7TdbaK+a7+89sv49y6E37V37V37hbFfxr93IfyuvWvv2i+M/TL+&#10;vQvhd+1de9d+YeyX8e9dCL9rv9B2N7/hu/bLa7+Mf+9C+F37hba7TdR37ZfXfhn/3oXw/632N/bX&#10;3/2+vXXXvF8U+793H+42Uf9F9sOv26vPvWbf+OFd8v5F9iP7q3/3PfvJXfN+Uez/efvwy/j3rwvC&#10;P3jKJgt5sXW2FTVO2IUv/uhn8n/y2oRt+UiWrXz7b38m/X9sf2vffOa4nbr1Hfvbu+ZH7W/t2xcH&#10;rCCn1pZf+0lIe+tPx+3R30yzA999zSa2fMSyVr59R513yv4H437ry3aifpN98iMfsg9/Yot1Xvz2&#10;z+bf5fjd3ofvR8r9M7b24/w/trtN1P+5veW/Q7/l59TY3ld/HEt762u2nPo++8BD+TZz4XE7duqW&#10;/cVbd9b7n9tb375o/fk5VrP3Vfuxb//kC7HjsvLv9Nt+66713gl76xtP//f78JMv2fHV3/ZD/tt2&#10;+G/7VqTO3/3d9+3JydjL1rOLGmzi/J/a97QP34uW+5/bj/Xbfuutu+b/X7Vfxr9/VRD+228vWtx7&#10;PmmVBy/aXM5H7D2PjNvLX3nVXvjT1+3x41fsjT9/zU4vX7EvveWg+PZLdv7gPjt4/iX79k+8/o9c&#10;Kb3wp/b648ftyhs/iLX3V6/bbPL77cM5c/bUF//K/v4n37aXzh+0fQfP20vfjoH2tv3t120x4fft&#10;gx/8PftE05P2I097y//JH/nNVP8n/769dnrZrnzpLfvbv3zNLh45bKcuXrcbL3zVfvT1V+2lL33d&#10;Xrt0xI498aVQL5b2VXvt4lE79dw37QdffcZOHDxtt779Vujrb77xnJ1aWbFTz3r92+V/2sYP7hw3&#10;43P726/O2Kb33Gf9L3/L9qe+1z5S91iofzv/LsfvtdfZh2Sbfe6iHT72hH3pR17Wj8MrF3mm/7Q9&#10;942/CXV/9NVn7dSBg3bm1rfsJ99fPc4/8GP60pfs669dsiOq6yeIv3ztoh05fMouXr9hL3z1Z0+U&#10;d9qdk/SfNQfu7d+h8Qn7oad99/U9lvXBP7C06Wt2fTrZ3vehHJt98k/tu2/9yL5+85StrJy0Z77y&#10;Q6//Q/vaKy/YFz73mB27/PlIu2/Z1xYT7Pc/+EH7vU802hOupn/yxljst/3r79mrp/fa5Td/4n1/&#10;x17143Lo5EW7duMF+8p3v2avvPimfY39P/q4ven1fvi1V+zFN79ir17w3/bmN+z7X3najh/gt/X6&#10;9OX/hzdPrdjKyWfsK7fLfy38tkcff9N++NZ37XO7ovsQG+NbX4n9tn0vfXP1t70R9v32Prz1bVuM&#10;e499svKAXZjNsY+85xEbuTASfttdNy/YodXx/d3f/di+/bJvL6/Y6Ztftx953R9+5Rn/fztgp299&#10;0378vVft9N7L9uZPOFYv2ptfe80uHTlqj7/J8XvLvvOq/58cOmkXr/lvG45pZAxvw34Z//71QfjX&#10;H7CB135kXxh/xH7tnm47PfKovfe3P2oPpvTY6WdGw8TZ9+YpK/nIB2x9WaPl3PO79omG6/ZdVMF7&#10;f9s++mCK9ZyNKda3vnDACv741+29n062loP+j1jyEfvA+jJrzLnHfvcTDXb9e5G+v7zLtv5hpi3t&#10;L7A/+EitXXfg3Ibwd79g44/8pqUuP2tDj3zCUvuGLOvjv2mfqj3n4/Txvf+T9si2B+0D7/kT67z5&#10;g9tp67beb+//tT+0j92/zjZ/5rftvcl77evfOmlFH/moba+usq0f/rCVnP7z/66N9mPLPx334S/c&#10;HuPfv/V5m9zwXvv9T/yxfezBajvy2rfsW//upxD8749fr936nO/D/+t/sQ88uM0e/MB77E86n7Gv&#10;7quw5LIWa874lL33gQF79fuPW+MnPmRbqlqsuueYfenzsf3e9yLH9P32yUdU96b95JUhe+QTqdY3&#10;lGUf/81PWe2F//nVwd0m6v+vvfMAj6Ja+3h6T4AESAEkqBiVogJeQb0CauD6ISAIqCAoRUQQUBDR&#10;60VQ6V1KKAYuLZCEEhAS6QkJJCSkkWTbbEuDGIqglJDsbv7fe2Y3fUCvIslO5n2e37O7s+fMmZlz&#10;zn/fPXPeM/eCi5uF7i37WOphOLbJVDi6ZBDae7jj4ZdGYWzfdnD1bI9eY5Yg4vs30LrNC3j77e4I&#10;CBiEkOSj+OwZT3i16YiXJ66r2i8Xh1ndW6LP3EUY0KI1hm+TVYlwOuVhdbs4DQc/eRqBr0zCJ/9q&#10;C/dHhmM9tTfz+fcwn//4cBz9zFK33avVbXuq217zkKhMxuo3WqPNC2/j7e4BCBi0pjL90z3MdTs+&#10;PBqLB1ScwzIcVVmOUXW4Wt2+TXWbhKS0aiLIi7ArOk6Jhowdu/PjmLCWRJjVbceK49tNYr4Aw3q/&#10;iTHvB+MRT2oLUVsxqq25bt+euBKxh6udN10rn4efRo9OvnB5dDyUB811O8lSt8M3JleV/wcRozU+&#10;EXZyhncrtl7wM3h3TSwOk5i49ZiNJHWVKM5d9Bq82o1FpEKLrJWvocnD4xAeQ9+59cDspOp/oeUI&#10;HeqHdqMjoMheide82mFsJHl+WfS+ycMYx97z6Tic/LIbmvSYgb37Z6GXlx+GhmbXFeH5mzAy8Am8&#10;ty4UH1LDfXNjNi92bj3nIU0VgykdPdFnxXnLtvlIk4dh1EMtMGhdNuQhA+DTfjx2rnwdXs06od+I&#10;EegT5ImHx4YL7COt6rgrz0WN1E3vIcj3UTzRmvINWYH/TumMFm+sq/SG616/eCjYObj1xLw0FWKm&#10;dIRn3xVQp0RhxcyJGP16JzRrOQShWfsxtVMztH5+JL4JP2vOYxHhGnn7rIA8bCQCn3gP60I/pI7/&#10;Jjby3vHdEeqod0eFE19QPXSfgT1UDz35esiCRrYdI9qYxVMWOhR+7UYjXJ6N1f280KxTP4wYHowg&#10;z4cxdlc0Caobun+dWOOvvOrEF+jWpDtm7NmPWT294Dc0FBl1RPgcdowMxBOjQhA6ngRz8AZksTRu&#10;L2FuqhLRdP4ewUtJVKmuXpqHVNkOc92GZEFGdevd/gPsSVuNfl7N0KnfCAwPDoLnw6Mt6eciVRlN&#10;deuB4OXZ1c6h4hg5nNs0qkbdbp7M6jakyhvmRdgJzt6t0Mq3FZ55dzVO/lTr+Pos59PtWz4TE9/v&#10;h47NWmLI+khz3fYYiTm7kiCvcd5ueGluKpTRU9DRIxiyHaxuRyEkdDzV7WBs+BPj72K0RugJd8CU&#10;6CpxZALl/spiZNHnShFe2h9NA4Zjq1yN5Hk9yZubioPM42ONq5p3y0R40zB/tB0VBnnOGvRvGoDh&#10;W+VUzjz0JC9hqmXsV8uxBukB38fZY927oYO/G1oMWof02iI8byPebfcYer8zAh/OCUMiV+34yEud&#10;1pk62TKzCPPbFBEY3Y4JiRzyDYPR8tEPsHPVQPorOgCLog7hUHQMYlPNXmvNfaRXHXe1c9kw2AdN&#10;+69GetwqvEUC7ujoiZ5zEyvHhetev+pDKhyOTOtMQrIAIQN90PaNhQhb/Cba+JIIy+XISTmG0Kn/&#10;hK/PG1gbbc7Di3CNvMsg3/Yu2j3WG++M+BBzwkjsLOXcF+5SD+flZhEesY2u46Zh8G87CmF0zCED&#10;veE/YBGiDh1CdEwsUuWWelqcVW2/HC+EHr6Po9uzz6JbB3+4tRiEtRXnVlG3JMLb3m2Hx3q/gxEf&#10;zkFYIidw7Zbcs273ZIZgoLc/BiyKwqFD0YiJTRao25xq51BxjL9ft1q12RPuQJ5wxQ9z3eNbhpyQ&#10;gfBp+wYWhi3Gm218MSQ0Q7Buq847C9yRaehMInw/6laM1rhuzKXMRy/PpzD9iHnslPdQZ3YlD2wZ&#10;sukzd3Imunr2wbIz2zGhkw98gzohsGUgBi6Lg6Liuxo3oDjEznkBnq4+6DJ5C7ZP6AQf3yB0CmyJ&#10;wIHL+LFllo415me8SXQsN6Iy1gxA8xaDERJj2WfmSczsSh7qIvKE2zjDy48t2P4IgmcdqDo+jho1&#10;/b3rS55w5TbFbox7NABvbaaOGjoEfkETsC91Bx17c/g9SYLQ8UkMX1ctfbV9VB33bsu5qJGyeSw6&#10;+bTAo12eQqBvW3Tr/ji8ff6FZSmW861z/apds2z2g0F/jfsuRdTUzvD2exzPdAuiv/HDsCljA94O&#10;CkKXDq0R8MJXOHjMnGdJxflX5iVPmLylNs7kTbbyh/8jwZh1qErw/yp3q4f16TsxKrAtRobJwcXO&#10;wQuervDpMhlbtkxAp+Z+eJIEu+OTw7HuvKWelmVX7Ze/pt54ZaHlJmbGGgxoTh7sd9Nq1u2yNPKE&#10;28CZvO9W/v54JHgWDhypff7L7l23qkzsoDbW3O9JPNutI54cvlagbnNqnMNu+jf3h+pWm4L5vTzx&#10;1PQjleJYt25XQBU1FZ29/fD4M90QFBCAYevXCNZt1Xmb//E949n3vtStGK1xifD/gjobybEncSaz&#10;1g22OsiRlnAKyTnsvRrZybE4eSYTKsG090YV9RGCfPpiaWIKwscFwYs8I6F0vwt/7McRl5xTc3ZD&#10;DaofdzXkaYg/EYvkbCZUHDKSzvL/Emqk+V0USD+TiHR2Q9OyTZ2VhNhTychRV09XGxWiPgqCDwl5&#10;Yko4xgV5IXhJukC6vxd5WgJO0bVj79XZyYg9HkfX6S/O5FBF4aMgH/RdmoiU8HEI8grGknSBdL+L&#10;uY0dj7v3tax+DpXcl7rVQpF+BonpVf3iQdatGE0S4YaE/ChWTRyM4J690GfoVKw7fu+ZAWJEfnQV&#10;Jg4ORs9efTB06jocv69jwvWJDEe+n4hBwS+hZ/BQTA05VnN2QiNAduR7TBwUjJd6BlPdhuCYNCbM&#10;myTCElaNUEeVEC9iNEmEJawaoY4qIV7EaJIIC6JG8oZJGPjxRiSrtVAdXYxRAz7EmgSOD7oI+WgI&#10;vopMw84ZA/hHYPfp0xejV8Qhe+cMDOA/E/1nIoK/KXJvMiK/xtDe3dC5S0+MWBhTOVshfedMDPm/&#10;gZi2LYO/c73z30Pwz2c6o1vffyOq2n7lETPR31Lmv8auQjwnR8TM/pbj+hfGrjqBvf8ZZPlM9B2B&#10;hYd/b5zbehDqqPcfDmfXT8TASRtwltNAeYS1h/FYHc8CME7z7eHfEakI+6w/H3EWHMzaQyyywj5D&#10;f/4z8frMalPG7k56xCwM7dWV2sNLGL4wGjLVKayf+Bqe69wJzwZ/iJA4VmYywr40t4eufb/Evj+w&#10;X7EgRpNE+C7INw+Dn/cArMniEPdlNzjauKL3gmSoM5ajb9POmBaTxEcYte77GRYsXIyNh9KQ/O2L&#10;cG0/Ait3RSBi73Gk3fNGBYPDqY2zMWdtKBYPexSOvsOwiY2B5uzGhI5t0crXGd3/k4C0dYPhHzgY&#10;K2ISEHckrsZ+zy96Bc26jca8hYuwJDQG57XnseiVZug2eh4WLlqC0Jh0nIn8HosWLsT8j3uihUtX&#10;zDxOPyaW/H8mIq963spow3Rz9FtCTChWrt2LpJwERK5eipCoZP5ue42IuWr7+KsIddS/A9km1h76&#10;Y/V5FWK/MLeHXvPp3NKXoQ+1h0+jEy3tYTrmU3vYcDDV0h6GY+XOcETsOYbU3w2FViFuw9eYvaaq&#10;PWwIG4dHvF/F3JgDmNbNDZ0/PYz0kEHUHgZheUw8Yg/HVtuvUJSaZVt8NH5YuRZ7ErMRH7EKS0Ki&#10;kFwRyFGZtyoa8N6RezLER67FYvY5yRL6/YAQo0kifDcyV+K1ZoEYHZ6MpX188VhQW7Rkc3u3jcBD&#10;j47Dbpk5zDPwzXkI3bwVPyYq+U7n0joYk2fNxrehxyvFRr5zAp4JbIu2bYnAR9BvfnxVOYoERG36&#10;Hp+92ga+fRbiFKfC4S+6I2jYYnzW3Y1E+AS2jWiNli+OxtSPJmDa0iik1hbhLu9i9vzvsTOWTZ0y&#10;i3CXd2dj/vc7EVs5pe48QocFoFnwYpytzG+ZevQ/ROSxoJYaeatFG/LRX116oIOPM1o+1AFdnnsM&#10;Xp69Mf/UjhoRcwm/++P0xxHqqH8LGZb2sOsslgT7oj3fHkKQZmkPkTmW9jB4Ln7YtAUHzigq28PH&#10;s76m9nCMX1OC7UsWVq09tKX2MO9UVTnyeOzbtBLTWXsIXoCTp7/HgABfdBsyCF3bdcfn+zOwnW8P&#10;7/Pt4dMl+6rWiFDVjVKr2tYF3Tv4wLnlQ+jQ5Tm09/JEr3mJVeVa0pmjAdfeM3IvbvsotPXvjrfH&#10;vI2JK+NrrUHx9yJGk0T4bqiZp+uJLp/OxdCHeuCLxW+hVbv3sHByZwQM2wQ5P7ndCR5t6G/iP57H&#10;Bz+k853O2f+fGD31U8xYHVMVjSZPwanjx3DsGHH8BBIzq6Y7qdO2YcaQfnixfQDaBf8be2JX4P8C&#10;n8cM8qandHHF01P2YfnAZmjSZSS+nj0CnT1b490dVbMmFIeWY8rkyRjTtz08fPpi2VkZDi2fgsmT&#10;x6Bvew/49F1mLif+W7zo2QYjtlWb48oL6f8Wkbdj57cYPXIk3vtsA8KmU7rq0YZuPTE/TY6wUQ/x&#10;QRDZ8hAM8GmP8ZF7akTM3c8ADKGO+rfAMU/Xw9IeumMm3x5GYcHH5vYgs0ScVbSHcRvN/4wq28Oq&#10;aH6dBX5f9AMed+wojh4ljh3HmYyqxW641K2W9uBP7eFL7D2zGzNfDET7rp0Q4NcNH+9IRIilPcz6&#10;2tIetlvCj5mQ1opSq9w2LxWyHaPwUItBCMmSIWSAN9p/sB0R34zGyJGjMH39DkyvjAZU3TNyL2L3&#10;VHRq1ho9Rs7BriTLmhYPCDGaJMJ3xeLptWuPwCcnIiqVPCHvh/H4Yy3w2spMfpzWHGsfY/F41Xyn&#10;c+s8DUcsQRoVKHbPQPBzz+LZZ4l/9MCIFQmW79RITUjAeRIxOXlUrRwfxQcrPsOLrf3h5+eLJk62&#10;cGrRDx+/HYjmA0NI1HZgZBtvDAzJQdrhcOw9lQN5Tg4vaoofJ+Fxpycw+WA2cnLYsIECP056HE5P&#10;TKb3cuwZ3x6unT5BTLW5uxUi/L9E5EUcj0TImjVYuz0GByrS0b6qoqsUiBjdjg/dlcs3YHBLOqc9&#10;mTWiqtb9zrSzhkn9tIf3JvWCR9Ak7FfJsfWdADTtvxLh79duD5YfZRawUStKrfo2RcRotPMbykcw&#10;bhjcEo9+EIH4yBCsWbMW22MOVIsGrNYuBCP3cpByLBRT/+kLn2ph7Q8CMZokwvdAFUXC5miPgBHb&#10;yPNNxNye7rD1fBkLzjJPNrVOhFHawt5wdW6GAPqbGRg0AhtqB0LUgQTroyfh09wPPm4u8O/9Hxys&#10;ECj1WXz7gieen5OInKhp6NbCD0FPtobfMx9j1/lsLAt2R9DE3YgYFwRv3wD4uHsgsP8iHM+JwLgg&#10;b/gG+MDdIxD9Fx2HNnMdBrVshuBFSbWCN6pFDFZGXP1ORF6liN8l2jBbgd3jHkXAW5tJhEMxxC8I&#10;E8JDakRV1fwhsB7qoz3s3zsT3Zv7oB2LdGvxMIauPgN5nfZgyc/VjVKrvk2xexweDXgLm0mEQ4dQ&#10;/gn7qsqulq5G3Qq0gfCQtxEU1AUdWgfgha8qfnQeDGI0SYTrHQ5ZSbGISzp/z8bMopJOxiYjm42n&#10;ZqzDm0G98d0J5vHKkRp/ArFnyfupSC9P5SOjzmax76v2UZ/8sagqCcH2wA9nnURStfqs0R4q0j0w&#10;1Pwxsoi8u0dk/j2I0SQRtkLU6YexJyblgXcACYn6RowmibCEVSN080ZCvIjRJBFupGRkqHD4cBbf&#10;sIW+txZqd1IJcSNGk0S4EbJvXwb8/XfBxmYLevSIwu7dGYLprAGhjtpYUWvpldBq1AS7Njp61fHb&#10;zN+pK9NqWXr6jg1pmfMw2Htt5X40/D7M6RsKYjRJhBsRCoUaY8ceg53dFl6Aq/PKKz8iPPzBLxv5&#10;VxHqqI0VWa5ZbPNUOuSqOah0Gqi4SyS2ucjTp6JAfY7SacFxOnC07by2gNKQMGtlhAo6tR4KbT7t&#10;RwWlXgmNOrdOGfWNGE0S4UbC/v2ZaNcuvI741qZr133YtSsNKpV1DFMIddTGSq4qDzoun8STrgsJ&#10;qF6jIGFVoTjnCIojRqJ4VW9c+WkJLqrTodKS4KqZWMuh08jpM9sHBz2np20y6LWZ5Bk/2JDkP4IY&#10;TRJhkaNSqTFhwnE4OGwVFN270aHDbmzZkiq4z4aEUEdtrORpcqDJVSInNxdKrRxFChUuZyzFlaNd&#10;cWedE0q/ssUvM9xQ9E0n/Bb1FYqyE6HV5UFFXjG/ZoheC7WqkISYDUkooCRPWqic+kSMJomwiDlw&#10;IBOdOu0RFNk/ynPPRWH79oYrxkIdtbGi1imh1BRATe8vqg7ictb7uHXMB3d2O+PmCgcYSIDLP3CA&#10;cawtrn/kieI5/8DV8M9xKSceShJgjoRbqS2CXFdAgsyEnLzqWmXUN2I0SYRFzF8V4Op067YPmzef&#10;EyxHov4x30QrRIEmCZdzluDmuedhOO0B0wEH3N5hhxtLXWCaQUI8yRYlJMQlox1QSq83Jznj6sJu&#10;+DlqJq5mH0GuRkYCzPFjxGxsmd2sEyqvvhCjSSIsYgYMiBYU1D/LU0/tFSxHogFAXmKxPB6Xzo/C&#10;jdTWMJ52guG4A0xRLjBuJfFdbgPjLBsYPrGBaYItTGPtYRhrB8NHdiidboeb/3HFtdXP4FrcYhQr&#10;TiBPnU1CzG7MCZRVj4jRJBEWMVOmnBQU0z+LJMINF51WgaKsYfgt0wNlp5qh/HALGH50gzHSBWVb&#10;SGzX2MIwnwR4li3KpxEkvsbxtG2iLcqmkTh/aYM7C+xxaYsHrsV2xfXM73BBTv98SNyFyqsvxGiS&#10;CIuY+y3CbduGC5ZTnwiNGzZG2AyH6+l9UZZoh/IYD5TvcUdZpA1Kd5K4biWR3WwL43oSXhJj4yLi&#10;PyTA08k7nk7vv6D3s+1RusyRvGZHmGKccCu5LQpVI2nfijpl1SdiNEmERczMmXGCYvpnsbffYlkm&#10;U7i8+kCoozZGdCSWJakjYYx3Rvl+8nS3O5LwuqJsuwsMEQ4w7XWi7U4wHSCR3e2I8i30/fd2KFtI&#10;wrzIHoaVjrjxgwMM4S4oP+KKWyktoZf1o33L65RVn4jRJBEWMT/8kCIopn+FQ4cyBcuqL4Q6amOE&#10;ifDNzHdxJ8ENhr1uMG12h3GjM8q2OsG4x4G8YxLhWBLgROIMccIFxn3OMG1zhnETpdnkSF6zE0oP&#10;0XenbHAztTn0mW9CK3nCf7tJIixiTp2SCQrpX2H58iTBsuoLoY7aGGGBFZfOfwTDKReURnmiZJsd&#10;TBttYdhEr7vtYTpOopvsjrIM+i69CUpTmsB40hXlP5IAhxM7XGCKIKKdYEhwxs3zzZCX0ZX2mwOF&#10;RgWNNgt5Kj206qrQ5/pAjCaJsIiRRLgxwaFI9g2MsW64s68pbm2xx53ldrizxh7lkeQJx7rDkNaE&#10;vOWm+DWtKUrSvGFK8EA5ia4x0hGGXeQR7yYvmD6XnXLC7fSmuJD+JHTqWMh1Cqi1MuQr83ixFy7/&#10;wSBGk0RY5Hh57RAU0z/Ld99VPIqnYSDUURsnHC5yG1B6qhl5wh4o2eSAsiW2KGMiHOGI8hPkBZP3&#10;eyvDGzdIhMvONYXppDvKD5D47nRE2Q4S7Z22MEY5wHCMRJm85qvpbZGv2QqOibBGx4dFa/kx4vrz&#10;hsVokgiLnIAA82pp94u33vpJsJz6QqijNk7UKOTCcTu+Ccp+tIVhqw1Mq2xQupZew+xh+skFRvJ8&#10;y5KbwpDUBOWnPEmA3VC+zRmmdfYwhpBg/2BD+WxhiiKPONYFt8/542f1atq3kjxhPb+uBHssv3D5&#10;DwYxmiTCIqdnzwOCYvpnef75/YLlSNQzGi0uqmJREucPIy/C5AmvtUXpRgcYt5MIk7CW/+SM8iNu&#10;MMXQK5st8YMDTIvtYPrWBuVziSUk2N/bonyrE5/mzmk//KJYCz3tW6VTURnsqdDMGxYo/wEhRpNE&#10;WOSMGXNMUEz/LK+++qNgORL1DC/CafgtviPK9pP4brVHyQYS0o2OKN1EHu52OxiZR7yTxPi/9ihf&#10;TUL9DW3/nIT3cxLeL+1Q/jVtW2hHwu0EQ5Qryk5440rGAij1BfxiPiptLjgdJ4nwfTZJhEXO/RTh&#10;Pn0OIjOTPCKBciTqGfqrfkGdiquJr5CAeqJsqwtu/+COOz/Yo+wHEmDyiE0hDjCstIdxgS1M/yHx&#10;nW6Dso9tYJxC4jzdBWVfueH2Ygfc2kRCvM+R94Z/SZ4AZZ4cerUKaq6IX3u4PqPoxGiSCIucyMh0&#10;eHhsFxTVP4qn53aEhrIFwa1jjeFGCdXNRW06fkkZBOMhfxgj3cgb9iDIG97kCMMa8oAXk7CSt2uc&#10;YYPyqSTCH9H7D4lJ9jB8Zofb39ihZJk7DJs8YNpDQvyjPS6emoBcbTJ52TnQcAUkxmw6nED5Dwgx&#10;miTCjQC5XI3vvjuN5s3DBEX2XrAx5fh48n4E9tsQqH3jpjGTp1biSuZbuB3rCONxGxj2uaJstydK&#10;tjigdKUdTHPsUf4pCfBEYhwxhjzi8bT9YzsYZhDzbFG+3hZlYY64tacVrh8Mxs/yQ+A0atq3Btl5&#10;7Mkd7IkbwuU/CMRokgg3ItjjjZgY+/vvFBTc6nh772hwc4KFEOqojRO6FuoLuJg5C9din8LtOPKE&#10;f3KBYT95wmF2KFtNgjvHjveAy8cT7xOjCbaQzzQb3PmSPOIVJNphTrh6sB2unJ2FK/JkcGoOSm0e&#10;9CoNsvKV5AmroZVE+L6aJMKNEJlMjW+/TUCrVsLT15j3e+JEjmDehoZQRxUf7DzZ9DAGe8+RR6om&#10;0c3jH2PEZi0wOK4QRdp43Mzahl/PjcDtkw/BFOMI015blIY64OZ39vxSloYPbGAkETaNcoBhAnnN&#10;M+jzPBvc2uSK4v39cDUrHHpdOmTsqRt6NXnCCuSplPwMiQKlnh/6ED7Ovx8xmiTCjRg2TLFw4ZnK&#10;ucRs7PebbxKoM1vP2K9QRxUXzMNl6/paRFit45+codLJ+Ad48k9U1sr4G2cspFil4/Bzjpq81nPI&#10;027GrdODUPJjaxi22KN0kR1KPyfveKwXDCPdYRzlBONHjrj+lQ2urW6CX09OwkVlHDh9Nj/+W98h&#10;ykKI0SQRFgkFPx6A/lyK4HdXp05GwcG7Ty1TKtVYvz4Fx49nC37fkBHqqKLC8tBO9qQL/qnIlmEH&#10;9igj/rH0WjmRRYJJYszl0TXJISHNgp7eK7RFJKiZuJy1FiXR/XF1gT9Kp3rhzhgP3HzfBWXkDZe9&#10;74xr37yI4sSNtJ808n7Zfi4jX53NC7vgMdUjYjRJhK0djsPVyZNgcnNC4e5IwTR3nu6Ecmd73Ord&#10;865prBWhjioqKkVYAa2eDRGxMdlC6DSF9PozpdHRd+wpGBw4dR6y8pQo1KigYqHFOhJo8mjZk5XV&#10;uZnIS47AtWWD8St5waWDXfDrkEBcXDsdOkUqlNpcynOZ9nEVeZwc+SoNOMoneEz1iBhNEmErhnm3&#10;t5/rBjhQNRLFC+YLpit5tktlmnIXB9x4rQ8K9+4RTGttCHVUccHOkYRWQ0Kq1kCnU5EXnAFOc5jE&#10;mf65aPL58WGORFjPUXptKs6Hb8MvmSpk6/JJqPUkqir6Xg25Jhe5ChWKD+1E0fwvcWl3OGT5CpzP&#10;U6M4h0OuWkn7ZeHJ7FH4TMgvWsqvfUz1hxhNEmEr5eq0T2DycqsUV8YvH08UTPvrO2/VSMcod7TF&#10;jf/re89hCokHDBMaftiBhQizbWz1MhYco4JOVUiiexGKvHQk5CzH2bShyM/dR2nNnrJKS0LNXcCv&#10;shPIfbczLvbvhtxvZ0B3NpG/qZanUkOhywOn00Gp10Cl1yKfU0LPL1NJokuwaLhsfSHvOes4tmwl&#10;u+lX6xjrGTEa9UhxmVDFiYm8Y8dQ0vVplNcSVca1Me8J5rn8zZw6aStg+7m4KVQwn8QDhrxWjS6L&#10;vzGm4/LI603lBZO/QUaeaaI6FpvPjcTmZF8UZvrimnwd5Do9ClTkteZmk6ech5+V6Sj6MgjGV91w&#10;u4MduB5PoWDxPPyclET7YQu0k0etYsMbrEwWeGEOvuDFnB9jNr/nxbeBCTBDjEY9UVwmVHGiQaGA&#10;wb+loJgybr30gmC+y99+I5i+guIVywTzSTxYNOp8Ekkdf9NNpSkij1QLtSYPahLiI1krsCzuCYSf&#10;a47z6U1xObM5LssWISdXRx6tCspcGeT0XqPPwLVNvWD60BWG/rYwPO2Iq62coX/uaRSv+RZXsshT&#10;VmcJlm8NiNGoF4rLhCpOTJQ91EpQSBmGgJaCeX5euUIwfQXWLMJC44bWCluzl43vqnXZyNHrySNW&#10;Il+zD4kZ7yHlXAC4bD8U5fjiVoYrbqZ642r2TBJhDnkqjp+axmnzCQ1uHHgfZV84wzCaRHioHYzB&#10;9ijraI9b//RA8dI+KFLsEyzfGhCjUS8Ulwl1VDFxM/hlQSFlGJt5QiurG2KcmxAvmL4CNoWtdh5r&#10;QaijWisq8oDZAups3m82eb+5ugRcODcQl1LcYTzJ1gD2QHmiN0xnmsN0qgmunBkJpZ4FUmig1Omg&#10;1+SSCOfh+uFP8Ns8O5R+4oDyj5xROs4VN960we1RNrgZ2g5X5GsEy7cGxGjUC8VlQh1VTNzs+6qg&#10;kFagTxGYKyzLQbmTnWB6xo1+r9XNYyUIdVRrRcmGIXRa6FWFUOiKUKQ9gesHn0DZKleU77BBabQr&#10;Sk/6oPwoifE+R1zY3ws6nRx5nJrykuesJQ86X4mrZ7/Aja12uD3PHoav7HDna1cYPnOE8VMS4rBA&#10;XFKxhdrZ1LaKstk4cMMLzBBCjEa9UFwm1FHFxPUR7wgKaQWCIkyUtm8nmJ5RGvSoYB5rQKijWivm&#10;SDiFebYDebX53DlcX/s0TDNsULaY/umw9YD3u+POdjuUbbLHL7s6oJDjyHuWm2/qqdlwhBbFiq34&#10;LaEpjBEkvJtdYdpqXsD91hpb3Dnqj8uquZS2kISXBWMQXAE0uvN1jqchIkajXiguE+qoYqJ4/jxB&#10;Ia3gwvZtgvnuJcJGn6aCeawBoY5qrVSEI2u5XBJGDS6osnB53nMwvk+i+zn9WK6guvqBPNxVNriz&#10;3gG/7WmHQlU2Pw6sozxMiDnyagvkB3HtXCCMx50JdxhjXWA66oSyn5xwPaUpNLKPqTwWiMG8XyWV&#10;lc/PyhA6poaGGI16obhMqKOKiaIN6wWFtILLX3wumO/2P6oCNmojiXDDQE2iyJEI56nYqmVK5MsU&#10;yJ/RF6UvO6BsJAnxFzYon28L47ckwkudUbLPH0VcMj+DQqfWEizKTYN8VSKK0rrizjk3/jH3xnNN&#10;UJ7UBMYEL/yW5g1Z5jvQ6tkDO1kQCFuaMo+8YhYSLXxcDQkxGvVCcZlQRxUTvyfCV+4iwtdGjxJM&#10;zzC5u0CXmSmYr6Ej1FGtFxY4QSKszIeOLcrD5eHi7IkofcYRhn52MH5oh/LP7GH6lH44ZzqhdEtT&#10;FOf8xHvA/Epq5A2rdGrkq88hL/kF3ErzhDGF0RzlZ1vCFOeNkqTmUJx7Hdq8VCqPTYljIsy8YnoV&#10;PKaGhRiNeqG4TKijion8n2IEhbSCq59OFcx3ZeYMwfQVXAjbIZhP4kHCouPMIqzWZ0GuKcClVQtx&#10;50k7GF4m4R1lB9MEej+GPOIPXHFzngMKzvyXPGCOxJsNK1wkEeZQoD2LwpTeKEltAkOaO0rSvFCW&#10;QsS54XaSFxRpL0Obz4I3Ckm8zQEcfJSe4DE1LMRo1APFZUIVJyoUchibuAsKKeNG/36C+X5PhIs2&#10;bhDMJ/HgUGvZkyvoPVfIjw8XquW48N+luPm8A4wvkfAOtoHhXRLjEQ4wjbTFrSmeuPrjXD5kOVdl&#10;DuzIVeWSKCtxKXsYCbALTGebwJjkDuMpV5TG2ON2vDv0Gd0h12fyN/IKuBwo9WxuMpsaV/eYGhpi&#10;NOqB4jKhihMbRp8mgkLKKG3/sGCeovXrBNNXULQuRDCfxIODX6id0KrzoOIX0pGjOOa/KHnHFeWD&#10;HGEc6oA7I0mQ33VEGYnx7fHN8EvEl5DpdVBq2RQ1PfKVefzf9suy0TCSF2w63RTlcU1QftQLpn3O&#10;MPzkiV9SniQBPgYNmw5Hgq3QUVkaueAxNTTEaNQDxWVCFSc2Sp7qICikjLuJcMGhg4LpGWUPP4T8&#10;mGjBfA2d2mOG1oyaf0KGkr/JJtflQk6CfCn9IEoXeMEwg+r2UxLhac4wfWIL42j6PMoZV9eMozxq&#10;Ssui7ZgI60iMKV/OZBiSm6EswQ2GBA+UnyQOuaAs2hklZ/1wUbkDnF5BaXVQaAtQqGI36oSPqyEh&#10;RqNeKC4T6qhio3jZUhha+QoKqsnDhV9jonae3OTkumldnXBtzPtWe1OOIdRRrRU2O4KN7+ZyLHBD&#10;Tx5uLi6oTuBmdCDKImxgDCNveIsnTCG2MH1J9fehLYpnv4bLKgV0WuYB65CvUpJXrMMV2dcwJLZA&#10;2WknwhnGk44w/WSPO0fscSPRDz8rIqHNVfFT2hTaQn4RIKFjamiI0ag3isuEOqoo4ThcnjMbhtZ+&#10;dVZUyzt+rE563fnzJNCulWnYQkAXwnfVSWdtCHVUa0VNgqjncvnnuLF1JFgocoH6NIqTe+NmsivK&#10;UlxhTGyN8uPNYNzlhrJvbHBx0cso5rL54A42yyFfnQUZebZX5UtgON0cpiMeMB5wgSHSAaZdJOIH&#10;vXDt9FPQ5cRRmWro1XIodPn0ytU5noaIGE0SYRFwaf48fvGeCoEt3LNbMB0TXibYvw18Hbos611J&#10;qzpCHdV6oXMi8dWzp2lYtum0GTib/ikiTgcgMsMeGdneuHUuAKUnPVGy0w5Xvu+Ai6oUfkyYLcrO&#10;9qHUcihUbkfp0YdQtssbN5c44M5sG5QsbYpLB8eiUBUFnYatWUz75x8aquPf1zyWhokYTRJhsSCT&#10;kRjPhbGFNy4tmCeY5tchg3Fh6xbB76wVoY4qLphHrMTZvAisie2HHSdaITfLnQ+8MB10waXVj+BC&#10;djR5zBnkBWdATl4wR+kvyqJQssWXj7S7OcYR2omPoPinlbioSUeulcwJFkKMJomw2FAooE8+K/yd&#10;Wi283YoR6qhigl/ekn+mnB6K3CykcmE4nz0R15MeQek+d1xd6IHis3tQoCimNDLk6JgIa3BVdgJX&#10;5/ni17FOKPxiIK7EnuSfriGj79kYsFBZ1oAYTRJhCatGqKOKCTZOzB5xlK/O5H9E5SSizDu+qNyG&#10;67GjcW1hKxQlbqDtF8hj5uiVPXNOhZ85GTTLX4d+/0IUnY+HXsOB08vBnkXH5hMLlWUNiNEkEZaQ&#10;aMCwMV41e0CnWskHVCi1BcjlOOQq8pGvSyePeAcKZLHgNCSwzGvW5pJHnA2F5iIuZhyHTq+Bgj3G&#10;XieHPJc9s45DAacULMsaEKNJIiwh0YBhz3szP+yTPFlNAb3XIU/N1hBWIDOXPU2ZebY/0+d8y8M5&#10;2U02OWTaC3zaXLWGvGC9eQhCq+SDM5ioC5VlDYjRJBGWkJCwGsRokghLSEhYDWI0SYQlrBqhmzcS&#10;4kWMJomwhFUj1FElxIsYTXQiLJlkkklmTSaJsGSSSSZZPZokwpJJJplk9WiSCEsmmWSS1aNJIiyZ&#10;ZJJJVo8mibBkkkkmWT2aJMKSSSaZZPVokghLJplkktWjSSIsmWSSSVaPJonw3cz0C2TRe5Fw0WTZ&#10;UGEm/KY6ij1xuTCyjzdycDDyDIpqJ/uf7TpUOVpcvXYFly5dwqUrV3D1txJzGcyMt3DtCtt+Dbcq&#10;N1Yz4038wn9/HSWVx1KKmzfv0BHTURsMVfuqNBMMht878BLkyjW4Yfn0R830mwpH98Qh13yRkHMw&#10;Emf++kUSNNM1GaL3J6L479n932R/8pqYfoPq6B7EmS+soF1X5SC3xPKhltWsF/Fbjbbxp/tqrT5/&#10;Xw34f1bUWQ8+ZTwPAAAAAElFTkSuQmCCUEsDBAoAAAAAAAAAIQCLpnVoJSkCACUpAgAVAAAAZHJz&#10;L21lZGlhL2ltYWdlMS5qcGVn/9j/4AAQSkZJRgABAQEA3ADcAAD/2wBDAAIBAQEBAQIBAQECAgIC&#10;AgQDAgICAgUEBAMEBgUGBgYFBgYGBwkIBgcJBwYGCAsICQoKCgoKBggLDAsKDAkKCgr/2wBDAQIC&#10;AgICAgUDAwUKBwYHCgoKCgoKCgoKCgoKCgoKCgoKCgoKCgoKCgoKCgoKCgoKCgoKCgoKCgoKCgoK&#10;CgoKCgr/wAARCAJvAZ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N/Yl8D22reGpJvBer2/ifxJD4o0vUWurG+aGC1063ubaaSMx3EUWXLNk&#10;4LFhCMZAG726Pw/4M8E+KfFFr4ps9b1ye18UaklvbxWIsrNcXJAhMzEu+wYLEIobd8rnjPyv+yn8&#10;UNQ+A/iOPxV/bU0dqUuoLq00+CB53Z7dxGzLL95PM8sMARtUNj5iK7f4rftW/Ej4sSebJFb6S0lx&#10;PLPNZtuknebaWboFXJBPAPB4Ir0v7DzOtWXJHfds82pjsJGm7y+44vwn4qn8DftDfFN7OYaba32q&#10;R3E1pZzMsYSVJJhGSSSVzLjknOe5Ar6B+J37cejbreL4LeGZJAdFsYbi61KLyVWeKDymIUZdwFSM&#10;DO3ODzwM/IujSFvir4ga6mklmuIbWRnuJGd2PlgHk8+n+enXRxn7sY2qv+11r6HA8M4esvaYht2d&#10;rLRaaa/ceXjM2nTly01uk7/JGP4//aa+OfjTXtQg1bxxPDB8qQxaa5gG7B3D5edvTuT1yTXJ2rO6&#10;BdrHP4g8/wD66drFmDr2pKZEXbsZV8w7m3PICcAYwMLnkHkYB7Lah1jZQ64x82D711YejSouUYK1&#10;m0OtUlKKb7Ik0o3Vw8kbqylWB4z6e/41ZvY1aBQ2Vxz6enFQaezRTTJGu/7pbOeeDxT2vbq5l2gY&#10;BONpXpz/AJ/+tXb9k5y9oF1Po2sR39vN8sLbiu7jHHfPp2rovjjo9qIdN+KthllO1b5lY4CdG478&#10;YYd/lHauctrFF27Nvz8k13/gBLPxd4I1LwDqDK2Y2+zs3QEcjj9K7MOva05Ue+q9UcOK/c1YV+2j&#10;9GcLKxLsJFOcYbjkn8e1XtFeBWXbnkDv+lZOhW91p0c3hy/bFzpbi3Ybese3923XP3eMnqVNamm7&#10;hJy/lrHzjb14/wA+tc8XrdnXJLlOhEan4f3krYDLrdqifNwN8FyWX8fKH5VyPiJVNzCUf+FsEdwM&#10;d66+O416L4d6sun3tomnz65p1vqELaeXmZvKvZYyj7wI1Hktu+UkhlAxyDzGr26iSJ2P8LdV+lc/&#10;89u/6IVO61IrMFyvmKckZLbuvSq+hNLcwXkh8zEepzIu49VQ7c/TI49qsREhdkbjc3+zj+tN0Gyu&#10;NNtroTo37/UJ5Fbd/CZDyMZ79vas/wDl5H5m/NeLXoTTBpB827dx06f59qLZ32q+72xn/wCvSyKk&#10;QVUk4X73y0sUDvIHSQt82QNpz6fj/n0qr+8KNkJ5KqPMD+20nr/n/PpUojk2bkVv93Pfnt/nrTlt&#10;WK+cjfe6HJ4qQM0S+WiL227Qcdefp2q0LmuTaE1zFmVD2/iFaRcA4Y+uPb3qjpIMj481VLMQGPQC&#10;tJ42hfAlDN/eWt4P3TnqP3infROWwE4PGD/npWWgIuJFCbVU9eQCcfl/+usH/hdD6m7xab4MvpI4&#10;3HnSK/yopQnd8oP9319fSvWfh/8ADvSvGPw8s9chmSbXdcvGXT9LjmUXESxx3ICBHkjSQTOIWDuy&#10;bVR1USOyo3l4rNMJRjzXb1tp/wAGyO6hg8RKWqscQU8uULn5enUDHtS3yybVdSxUNhV9OnP1r1vw&#10;R8DPDdz8CPEXjL4sapZ6L4is/DM+v6Fb+Y/+k20OnvfrHGPM8t2mEZh2swdDIjqsm1lHmXhVdA8d&#10;WzSaJFqX7u3DyW91EkLK7XUUEZB3PvQ+aCTgEHgAj5qwp5tg5U3KTas9U1r07XKlgsRzK2vn/wAO&#10;UHT5/mfJ/ujt/kVTljjeXjd8vLLk/p7f0rpNT8F+IdK8CeG/ifNHbyaP4stZ5tGvIZMB/s9w8EqM&#10;PvIyumMEDKsrDGcDEQJKScru6k16UJxqRUo9Tnt7OTT3IkUwrt347/T2pvlSrghpPQZz/n/9VTTr&#10;LAjKxXPT73f249/0pqq7fP8ALt/iYsfb2qybjWVw8cfmNJkdW+lO+zx7BlF3fxfN1FN8lt/7llwo&#10;4UqR/T1/lU0byZ2RsuG+6uTj+VSpBscv8RDCNG1O3EMhb+w7iRpFX5BgHCn0PJx6gN6VsfDNAfB2&#10;kqP+gfAG7f8ALMVh/EcXD2WqFJm8v/hGZy0Yztzk4J9TjOPZm/HqPANtt8IaXskVdunw/N/wBazw&#10;rlLHS9DTEWjhYmoyMG+f+91x14qW2sbibStQniUbFurXjjqI7nPfP3WB46AHPGaapJkjCsp7cHpV&#10;nT7hrK11JpNJjuI5pkSOaW7aPypfJZVfYuGfAZyPmUBlG4Ou5T3Yr4Y/4l+aOGlK7fozBu1IYsy9&#10;DkNio1zhsbsNkYYVoTxmVeWzhsjNUUgn3eWHK+h25H+eauUfeNYyuZ9xE4b5APVSD09/1qQIWhAw&#10;fmXs3SrUtrGF5YfdP/LPP6ZqNNiJtkYAZ+90P+fxqNh3ckViPlw27jkDd161Dao5kaND/Fyp5/z/&#10;AIGrptwuUN2f94r19utNSyZp2xN83tHj+tA48p2/7Mf7en7UvwH+KWofD7wD8SZG8O6fp6Tw+H9V&#10;txdWYb918qqcNGuGPEbJz6V9h6B/wV4+G3jbwX4l8CfEn4bXHh7xFcaBIft2mJ9rsLovGyLuwBNG&#10;7yI+EKSKqhd0nPH5v/DqJ3+N/iS6AYbdPgj9OqR//E11NvpCXfi248QiORSLGOHbwQ4LFl78bfm/&#10;hGfM68YryXleDx1C042lKclddtfkdEsVVw9fTZRi9e+h+rvw8+Inhf4x6P4TtPhR4l0PxPoPh7T9&#10;PudX0cbJo4LiO1jWOLYx/wBCkWUBwYxG+YSDuUsK0Pi7rnw61Xw1qtpq1/eeE9Qj06aQLq1rLLaz&#10;NsPyrLEhYHrwyAYxhs8V+WfhvxP4r8Ca+niTwV4n1HRdRjRkW/0m+e3l2kcruQgkEdVPBHBGK9Ks&#10;f+CmfxSsQ3gD42eGrXxRo+yIx6tE0dveooGXyNnlyfLwcqhOSS/YeNjshxWXQcqc+aO1mv6/M6cP&#10;jYYqXLazPfvD/wAHfih4qstW8L6NrkXhe7vPBfhfTtN1hofttlqki6Jb+asgDH7MkDO7JOcFmuMB&#10;mwAfG/iVaeI/gN4+0/8AZY13SZLHTLnxXDq0CzdXNvp15AihukiuLtGBGQfLJB6ZW5/4KU+HLWe3&#10;1aw8S2sen2txYQR6XHpFzZahaxrbJbs5+VoZCq2sDEb1yLj5AQSqYX7S/wC0bpXxim8B+N7jWIdT&#10;0Xw34506+up45xGy6ezlJ0V2QmLcXTI24BIJTPX5inTqU/jTPTn78rf1sd94i/YQ+HPxm+GjfEC8&#10;DaJql1rS2djqVgVw5KNueWPo43ADHysQDyM18S6/8MPiX4cs9Q1b/hH7m503SJo4tSvrbLR25c4X&#10;zMfcBbKhj8u75ck8V+n+p6H458Hnw14X0jXra98LSX1xcl1RbW+tD9juJY1urcbhKvykJcQthioD&#10;HIKj5G8b+R4AtbbwvKurzW2u6DDp2rSWd2YIJplvILx7m6jIbzUZoZDtyu2SVGB42nTC1q1OT1ut&#10;LF+7yqPWx8sQ6pJv3ZK+qs2R9f8APNXI9WXy1y/8P/PQ16z4u/Y/uNeebWfhsWjuLeMNJa7vlfPY&#10;ddvQ+xx0Febt8JPivbsYG8A66xjO0tHallOPQgYI9xxXqwxMWrszjKMloz1X4XfAf44/Ew2N94D+&#10;HLahZ6pq02nafcJq0MZlmjheeRdrsCCIo3bDY3BMAkkAwW8CNDuDcBc5619Xf8E6fEvxI0H4dabF&#10;4C8LWWr2f/C1pIfEonWbz7Oxks9OxPCY8jh/OJ3jbhewyR8yatp0+m6leaXew+XNbXMkM8bcbGVi&#10;rKfoR+lfptGhGnh4yTbb7/ofH1q/NUcWkref+bOKsrK9t/i1d3b2rLBdWGyOTblTIojYjPqAQfxr&#10;tSkeCynbnvjrXDXd1PD8Y7OEyyeTcW8pEbDChxEASPc4Xn0xXdwJEyrG6ZUD7voc8Vy5XNVFVt0n&#10;IeYLk5P8KOA1+S0Gt6lbpYSPdHypPOitywhhyQSxH3QZJIhk4G4gdwKh0qATIxZQzbcnHr3o+I+o&#10;adoXjb7Nexaoz6tYC3tPsGpLBGswurN83KGN/tEOyOQCIGMiUxSbyIyjzaWcOoYryhyo7dK8zbFV&#10;Y9n+aR6O+HpyXVDdJtz9tkYkbto+9j5sf5/SrV3ZFU81UXDNk8c/nUdjHJ/abRyndhVCt7561rX8&#10;A+zrHGn8Yz83fFdKXu3JcitpBiDqhU/d3bSO1aHhLxTFoXim2tUtb4bbyOCSaOzfywXAbAYDHAwx&#10;xnAGTgVQ0tbhbnAi2bcfNzjGeuTmvtD9hX4h6X4L/Z5F54g0a8v7bTvjBG9qtrhmtZZ9NtoRKVKn&#10;KhPOBGQcFiATgVth+aVRcrt1OfEcvsmpK99D5S+P2naZ4Y8Y6T4us73fHrEMkd9HF/yzVULmVh2V&#10;TjJJwA5rIs23yCQFWVuQytuGKr/HK38I/AjV/EvwK+JfxJu/E0nh7XL20t9D0+0XTrK7ktZ2jilu&#10;PJ/ey8K+1ZGDLnAIDFlv+HNNF14G0HxbbaRNZ22sWsgjtZEcLaTQvtktsvguVR7eUNggR3cILFt1&#10;crxLqY2cWlHXZO7XrbTU6KdD2WEja7t12v6ddPQyvFXii+0e9sfDsV7dKl9qNtJJGsAaMsplRSTj&#10;ggSuOSBz69NDXU8swmQ7fmKr6/54qp4g0/8AtnxFp9kddtbFI45LwNfSOFkaFlIjXarZdt21QQAS&#10;QNwzWh4iiXyrdpOvndj/ALJ/wrGk3KtWXZr8ipKPJB97lSJIUKrhdwGG+Xpkc1LbXukX9qy6U8jf&#10;Z5ZIbyKVw3lTq3zAHavDcSAc7d+3J20piKhGPG7pXO/D3Ury78S+J9LkumaO11HdHH5hby97ykge&#10;mSM49f1mcuWrBd7/AJDjH3JNdDdligjQhV+X/e6UtvATwT908f596nnRmOQq9R1FJbxZByuR0+bj&#10;vWv2rkrYrapqen6FpU2pagSsNsnmS7RuIX6Dmq2heLtA8TX01npVwzS2yrvV4iMAkjIzxzg16V+z&#10;rBbTfHbwLb3cEbxyeMNNWRGQMrKbuIEEd85/KvoL9r/SvhtL+ztqV78P9LuIzZ/GGS2vJ7zT1hJn&#10;lgvpplhIZiYfMPAyNpUrtG2rVOcnzJqy6dSXUjHRrV9eiPlHT4yq7Xbtg1qaddXOn30OqWqI8kcg&#10;ZVliDruByCVIKtzzhgQehBBIqjp0cqtuEnthR9Pyq22776SYHrxxWkUvZ2ZjJy5ro84+JPh7w5e+&#10;KfM8Hrouk2thFHPqFmuqRxiWX7hjQSEnASNW2ZYh5GOeVVdP4ceKdd8BfD/4geG/FjxatpdjJHd2&#10;+k3t4yx3F5Glz5NxbsrRyeVtdmbyXCuDCxDcY4Txfb3Fp8X9cuLDSf3dorNNbC1VljAsmExdCuA4&#10;kkQtkblY54K5HsPjH4jeKbb4Sat4dktdIg3eF7i2kmt9HgjlCm3cOiuigqhLNlRhcseO9fGxwdHH&#10;SquEklHW2/pbX8T6OVephY01JXct3sXfBPxB8ZeOP2Sdat4PBV1prrqkel69pejm4jnv7FPJzCjS&#10;bnD/AL4b1jIBh8zeu08874h8X2WoW+nWuk/D9tF8H20iWt9a6pqk0uoSSSk/vBDPM5ijQ4YKp2hs&#10;72O/NUf2WvjP45h8E6s9tLYr9v1kvdrLYJIHxDGgHzg8YUce1eb/ABz8VeMbjxrfX+o6vt2aopkh&#10;t40ih8t4UaFRGgC42q2cDBOSeSTU08L9Xy+NVy1na6XR9df1D2vtcdOklpHa/b02PfvHHi7TfFM1&#10;rp/hXwVp/h3Q7BWOn6LpssjxRu+A8rF2OZGVIlZlChhEpK7tzNzsFqiyEj7xUBmXrwCB/OtjXtBb&#10;w5rDaUYo/LaGC4s2jiEYkt54kngkCD7m6KRH287d+OcZrPKl5Nq7fQMO3Xivq6PJ7OLjtbT5nhyu&#10;pNMytf8AEvhrw7MltrV8Y5Ps5n2LC7HywcFuAeKt2MlpqGnxX9k7SQ3ESyQttK5VhkH8Qa+0v2Kt&#10;J/Z8i/Zftde+Neg28izfGS3tbG+j0kXMzSCC1dIZD97yCxy6c5G4bSTXzr+1Xo9jon7THxE0TR7K&#10;G2tbPx5rEFvb28YWOKNL6ZVRVHCqAAABwAOK15Jx1bVvxI5oy91J379DzqSAGVTtw207vT60hiSM&#10;ZMnzdKuRR42pInRcBh3pv2dPMyy++B25oFzHI/EVLc6FrUcEjLJFoFwJo/4SpVyhz/wFxgYHTqSM&#10;dN4DgRfB+mgA7vsMPP8AwAVwPxRvLmDxHqGnQSFYbrwjdPPGrKQ7Kr4JHUYy3PfJ9K9K8F2xj8K6&#10;ehTP+hxdv9gVnl/vYyf9dS8deODg1/WxauIBvXPG716CudfxRBB4uPhZ9fljuX1CEQ6Wulh47iH7&#10;HPJJK1wXBjaN0hUR7W3iZjlPLw/VXEYbbuA47f571ycuuavD48XwpbXeLG616K5vLdVHzSwabIsL&#10;k4yNq3MwAyM78nOFx1ZheHsrP7cTky/llzt9Iv8AQ3GhPy5Awe7VUvntLC2kvrqXZHCrSSSNkhVA&#10;yx49B6VqzQDeCq//AF69C/ZA0q31D9pTwdFeWpkh/tQtLHjO5Vjdjx9B/wDqruUOZ2Rz+0cdTxWz&#10;8QaDrVwtnpl8ZJGthcxr5LoDETjcNwGRmpprd1IdkzzjatfUX7ct58OdW+HHwy1b4ab1tJtS8Vi6&#10;huY0Fxb3DXOnzSRy7ZJMEvM0ijccJImABivmt7YyMuVXHvWTpSjpJp+a2/U2jWjuk0vMoGFHJYr8&#10;u49frTFSZpi5lz7DjtWkbbC8hcn26c9arfZvKZlVV6+nWolDlNoyucz8MY45vil4wkCqSrWKf+Qm&#10;/wAK6WyvNLn8YalpViE8yOCL7VtbJVs9PbOTxjqD6Vy/wYZrj4heNy//AD+W689tolFanw8t/O+I&#10;fi+cyswF3Cihu2BKMfpWODlalRVt5y/9uFjP41V32hH/ANtL3j/U/wCxvDV5fLN5Lx2sknmbgu1V&#10;XJwT3Jwq+rOo714Br3xl+InifXoPE2t681xeW83mQzSW8Z2tndg5X5hns2Qe+c19K/EbwTbeJPA6&#10;6DdTSRtfXAlvvK27haxZ2KvJwWlyxyB/q4zgjg+F+Jfhla6NqEn2DwnrX9nhvLj1R4llibcucNtR&#10;cEDf3Bwuegrxc+niqlbmi2o7LonY9XJ/q8aNpK8uvdGLZ/Fi6uI7ka9oR1K9vdwkujdOjTMxPLqM&#10;q+MgDAGAoHbj1XxDoGq3nw98j4j+ENQ8K6lcWET/AGe+sZrVJomc+TJsK5eJtvDAEAhsHjFeXa18&#10;HPHOhag1zoel3d4ttD9qM1nGzNCikKHbA+XDFQc9GZRkkjO98K9J+KGnePv7Y1yGaf7VahNTjvrw&#10;NN9nbG1mDEsBnaRn7w4Gc1w5fKvzOjUjfm020Xn30fmduMhTcVUg7cuu+/l8z7D/AGf/APgptr+n&#10;WWiaF+0pJHq0Ph03cmn61puk+ZMVawa3ihdTGqHDEZcHkZyGxWp8ePjF+y/+0HNZ6l8PPjRongeV&#10;tI1C38Q6TrGl3NqJJHhxBJakRMEfO9XiLCMhhtI+7Xxjr9vNot3PYW5/cLIWtW7qp/h/z/8Aq1/A&#10;PxlbStQj0HxnqOsNp90uzztN1KWN4cZOAm8RuDnkOD0XBABDePWy2VG9u+qN41IVrSPpb9k39ozw&#10;pNLN8PfGDR32tWdvcXM2tafH5lvNDAm4zddwxH85JUDl87cc91/ZHxe1v/ic6ZqOiWttefvre1ub&#10;H95DG3zKj8/eAIB9xXmXhP8AZ8039onw7aaHof7TVi2nQ3TXEMbeD7VZo5GjZCGuYXjly3y7o2wC&#10;SGKlgK6//h1t+12/z2H7V+i+QeYfO8Q66j7O25RbkKcdRk4Pc9a4uur+8XJT3TPG/B/iH4weCkkj&#10;8G/FzWNIikbdPDpd1JarI3QFtjjJH070n2bxpqdxNqV54tWd5ZGlvJLm13vO7ElmZtwJJJJJ6k9c&#10;1U0/w54kRN9z4q8w7s8WajP61oW+m6w4ZR4iZecsY7ZMn25zX6fToVFZeynb/F/9sfLVK8N3Uj/4&#10;D/wDn7zw+tr4x0Cxhla4mtftFxdTMo3SB1UBuB/slcdcD8T1ywGN48ISTz+H5VJpnhiztpH1MzST&#10;XMkWHnlIJC/3QABgcf5GKmexkDKY37fxeuK9HA4OWHhJ2td3t20S1ffS55+Kxka8kk72Vr99bnnv&#10;xM8Hap4q8c6XHpX2dWtbczt9quFjXCSKxG9uNxC8A4ycDqQKqrbshC7NrD5drAf/AKql/aH1XxH4&#10;PGk6/wCG9Xns7wXbKZrWQoxj8qQsOOoOOneni2aZ2Ur0ZTy3vx39a8Sr7uY1o+j/AAPaoybwNJ+T&#10;/Mk0051RTLzmPHrg81tXVsssGUyMc/MOtZQtymqRh2x8rfKK6FUU2+6Efw10QV1YylKzRjwAi4YF&#10;dw28DufavUfg7+0n8cfgjod7onwo8fSaPbX10txeRw2NvJ5kgUKCTLG5HAxgED2rzREAvgpY5H+f&#10;StyC3YeaD8u3nFFCTjsRWtKOpaa80fxB4+1P4meNdL0+61jWLp7y+1S40mFnaeSQtI5wg2kliflA&#10;x0AxgDtL7wjoGk6/B4Lsdaa/svG2nQ3On6xzDayXazSw286mdYpAiTCe1keVY1QSXDhHCRSNwM1t&#10;/o2e2futV7QPFviPw3Yvp2n3MDRSSF9t3p8NwEJAyUMqNszgZ24BwM5wK1b93laW9721Mox/ec93&#10;2t0OO8d3reFZF8TNpdtcSWdjeQyWeq2LSIvmqsRkBEiFJomZXjyCA6gsCFIOr4nUw2MC+YGxcqev&#10;bDVjfHBvF2r+H2h0eeS6u9QmkW6WTMj3GVMpbvubKE5643e9dLqirLp+AvzFlOfxrzKd1jKy8o/k&#10;ztm/3NJ+b/QzokL28buu3P5CsDwMLSTXfEQje386PUCJo4baRZQm6TazuflcE7gMcja2cZGeoEbh&#10;FRR8qkAYHNYXgnTdYt/GnirWJtJnSxuLm1itbtrdhHI8cTGRFfGCQZAWAOQGXPUVNZfvqfr+jLpy&#10;Xsqlu36o2XtiV2yR57jihY5EO0R8lcjirksRLk/Iccnd9P8AP5UfZ4xyR/DhsV1HLzC+Ede1zwf4&#10;hsPF/h+5WHUNLvobqxm8pJBHLG4dG2uCrYYDggg45FehfFb9q744fHDwyvgz4l+LLe+sY9STUfJi&#10;0Wzty1ysckYctBEjMdkjjk4OfavO1VzHtUNhT09KlRgHVRG3PH/1/wBaqNwur3GaerJJ5kYJZW/E&#10;VfktPt1nJDLEOV2sisecjp+PT2pumxDJ3Jja/OeKb4t1D/hHfCGqa0G/49NPmnXd2KoSP1FVJR9i&#10;+bsyLylWVu55DpNpZ/E/4j+JfHglluY9Z1e+vVuJCRlbq9QRZ6fORHKT2wwzjmu4+Iton/CLa6pZ&#10;Q39kXXTJz+5auR/Zv0mZPC1vepI2Li/iim+dCreVHNcAAY45ng5yTnI9AO2+IUYXwvrBji+9o9zn&#10;Hb9y/wDn/wDXXz+U0bZbKVt7/Pse1mVT/boq+1v0/U88/ZduLi98KXjXE7SP/aHJZiW/1agfoKof&#10;tB6GV1i4dbZsXWmQ3C+8sUhQn6CNzWp+ygYZPDN+LbzFT+0E+WRg3zeWMngdMg44yB69a2vjto0t&#10;7Fo11DF80lxcaf8APxzcQsqE/RkB9M469xwVTJYu22v4h7TkzVrv/kb3hTxRqXxA8KaP4m1GRjL/&#10;AGLY2PQHC2lrFZp/47bg/Q1caMCZlaP7uDubpnn/AA/WuL/Zkvre98IXFgLlpJbe83tk8IjjCqP+&#10;/ZP416AUVJtowedzbRnH5V6eDkpYWDXY8/Fe7ipK/U9S+BX7Xnxf+A3gm6+H/gZ9Hk0u81T7fPba&#10;tocN2DN5aJu/eA4GI049RmvP/H/jLW/iR421j4g+I5I21LXNTn1C/eONY1aeaQySEKOFBZjwOlVL&#10;eH5Tw2499vSmvCihtqsf73PSu2XNY5dOa5AEyyodrbeVbFAhz/q2UNx+VTpBmQIrDj+Fu9SLbEvt&#10;A/h/PmpjHUHI83+J9tZCTXJp/wCzvtUnh4mz86G5+1tEIb3zTCyjyPKB8rzQ58zcYPLGBNj0Pwgs&#10;i6DYxsvC2sY46fdFeZ/GC11VvF99MNP3WsXgu/3XIg6SMCCrNjk4CkAnPPvXqnheAPotv8/H2ePa&#10;T/uisMtjbGVbG2YS/wBjplq6QEDAyuTjHb2/SuZ0/wAE3t/4p1Dxvb3UPk6brvlTQtHIH+ewgCsr&#10;bdh+/wAgNkBckDcu7qGjaOTIXhum7/P+cVx2g6p43Pxh1PQP7TmXQXk81rVZ8K9wLWBdxTPJAA7d&#10;QPSunMvior/p5H9TjwLly1X/AHGdNcQyI5BT5s8/nWr8NvH3if4VeNNM+IXg24hh1PS5mks5Li3W&#10;VQzIyElXBU8MeoqvPHGu5mKgdvbj+lVYI8JsZOF9D0NepGLjLQ4ea8TsPjh+0N8UP2gTpo+I97p8&#10;w0qSdrL7Do8FrtaYRCQnykXcSIY+ufuivPDakHcnDe9askPy8q3Tiq81uSOV/OnOLkVCtrqZ3lsr&#10;HJ9+nvVSS2zctx81a32bLAgZ/u1XmiwNwXpx+tZSjaJ0wqe9ocP8A7VpfGnja8253a1t2/RpP8a6&#10;rwJfWV/q+s2keq3l0bO8ZJrd7OJFtmNzdvsiZXYzKylX3OIyHdkAKqrtj/s523nT+LL1gNz+Jrgd&#10;PTn+tW/gvFfnxH4wluIvLEmvN5fy7cx7pNpH45rkwceaGGXdzf5muMqKNXEPsoL8j1F/hF8Qp1+2&#10;6T4UN9FIw+yQ6PqlnqVzKp+7/o9lPPMpwPusoI6VR1r7Zonhab4f6x4O0+0uPtkNxeLdaJc2mpWj&#10;RLMUV2fYrq6XZONrFQijK8ho3tsM7kM31Hb1qM2reQy5Kjadv6168cF7qjNpxWyt/X/Dnl/XLXcE&#10;03u7lfwhexeFNVTVovDtpehlMVxDcr/rreQbZod3VBJGSpZcMoOVKsAwk+LOk+Gk0Wz8XeHLbTI5&#10;Jla2uru1vIEudQVWMsc09oh3QTKJHjkZlVZHjDRtKrby14USDnLd1x+lcn4tl8pJGLMoK9uP896n&#10;EU6dOjeKtY1weIq1KzjJ3TPJ/Flwwv5WDMMMQNuaxLrW77UVh+2+Sy2yeVG0dvGhA5IJwBubOfmO&#10;WxxngCr/AIou1Eskzf3vz5rmrSead5YAMlvmH1H/ANY18LmEoyldo+zwsXGJ0fhvxv4l8G38WreE&#10;r29huIZCYZrNBkHJJHLYxnOQeCOMdq9mtP28/wBotbSJRq0C4jX5W0efI46cEj8jivnDxMpTwusi&#10;5H+mL/6C/wDWvQNIDppNqpRuLdB97/ZFef8AUoVqrXa34m06ijBNo9yRSsZfacnHGDUtjGJpWT2b&#10;tj8anhgWUbkyP9lu/t0qS1to7aZVZ4zzhvUHj2r9XjsfncpdESW80otAyxbW28UyEbvLJTcentjN&#10;W4bDNuQGReW6ngcfSqggkjh+SVWVX6ox9fpQZqxxPx+8MWniG20XTbuz1KaObVI4Wj0exF1dsZWW&#10;ACGLcolk/e/LHuXecDIzkZmlyG4gjnC/JNbq/wAy9cjP581r/tKpPD8MJtQtJXjmhuITFJHN5bRs&#10;JFcMG7MNmRjB4461h+B/MufC2jzMysZNNgPOSf8AVj2r5bGLlzafnFP9D6bBS5ssh5Nr8jSlti97&#10;Cv3iFY/TI6flWpbpLbxlPMHC9cVCbbMkbtjcZMDaT0xVyGzfYuHUFvXp/KtIkyloZfmzwanuUKys&#10;mG3N1/z0rftVMku3zD8y9M9sVkTWMi3isW2qGBA989a1NOsnHlOZscc9+3SilzK4q1rItpE7QcqT&#10;1O49uareU2dwDY3HP5Vas3lRTHMi8t1Xn8KdEIJ/kwFPT5ef89K2kc0X0Rz/AIz1T/hGBpniea0W&#10;dbHUHdLd797QyMbWdRtlCttYEhhxg7SOpAOhNeLr+iLqsdp5cNwsc0as+7arkHG7AzgHrgZ68Zqb&#10;xN4W07xBaW+i3mp6bZrcX0VubzWJFhtbYy5hE0sjZWNFMgLNjhQTR4egi/4QPT1V1fZpsPzxvvVg&#10;FXkHJBz7cH6c150Y/wDChNf3V+Z2OT+pwf8Aef6EMKIIVI7sMsaxPC3iXxBP468QeArm/mfT7Job&#10;20tWkDJDNLGvmOoAG0sAgIbJwgOQCBXTwWsHkl5J2HzDy8Q5yf8AvrpVO2+HvjzQfEl54j17Qry1&#10;069uJBaz3GgQQrJ5ljpcqMLjf9ol3RkMsbr5Ua4kjZjcSYVePLUpf4v0ZVGV6VT0/VEk6jjb8oz8&#10;zfhUIVyMAfN2x25q9NbzEbXbarf7O7+vrUMNhKJCzXOe3+qOR+O7+ldEr8xzp6CQwE7iV5xn6/4U&#10;54/n3qozty3+ff8ApVq3hjKlY3+bpyuc/wCNPGmybzG14en3RCPlGT7/AEo5ZBzDtGtpZFkwh27v&#10;m7Gua/aIvn074O648KKubVYufSSaND/6Ea7XR0ym1JflWT5QFALfz/yK85/afvLC10rw/p+qSD7P&#10;c+II5rqH7qtHErZUnPQllzx39hWOPqOjltSfkzTAQ9tmFOPmR/AvQRbaPZ3AX9/LayyTI9qUaP50&#10;t0G89cLbYxxjnjud34g2zv4X1pz8uNJn+6P+mTj+dWvhZp8c/hyG+i1pppf7MsIL9VwzLc/ZxcTd&#10;xgl7k546g0vxC09h4f1Mo+3dpcoJVOuUf/6351zYHDyo5XGL103OjF11WzKTWmp5X+yRbSWfh/U4&#10;rnG77ZBINrBsK0W4Hj27dex6Gu4+NllPcfDe9ntY9r2bR3ELheQ0cisf0B/OuG/Y3gMugawvmD5d&#10;QgBG3sUfpyPT9K9e17RY9d0W60OQ/u7q1khOF6BlK56+5qMFT9plSj3T/U0xc/Z5k5dmjxL4B31v&#10;Y+P9d8PWEeyCYtNbqD/AsmEH/fLZ+leyW1rIZGDttbIPPQdK+e/hddXml/GLR7i8jkt476FI9zL9&#10;4eW0HOT/AM9FP4ivpG3ihjbDylmVfmyNue39azyebnhrdmaZtHlxCa6oZFI5ZuP4iPvdM/j/ADqM&#10;woxLIOc9G5zV23sNqNMZ8hWwpaPP5/MPpxTDbSW7bA/u37v39zXsnk8xA9oUdVeM7tvDKP6ULGqP&#10;tH/AvUf4VOiySPhpGwowW8vJz+f+PNWINOiBLyXLH3WHHU/73H9Kav0J5keU/E7xb4ki1XxB4EtL&#10;510qTwrd3U1vlMSSrCFyeN2ACMAkjPIGRmvUvCtoyaJChXg26j6cD8/1rhfiN4duktvGmsiK4eF9&#10;BAjnOhRsp2Wl0JB9rLb4Su+DMCArKJVdyphjDeoaBYxrpUcfnNHJHGoZdntzjntXPlkW8XV/rqbZ&#10;pLlwtL+uiKRtd7BTx8xG78awNCsrS78baherrdv5lncLA1hJfoZzuhRt6xfeWHkAt03t1y2B2DWc&#10;SS7423LtyqlcFecdia5Xwnb2CfEHW4U0PT/tTyGT+1Qr/agnlW6+Rw+wJkbsFN2ed2MCurMLe0of&#10;41+pxYF+5Xv/ACP9DZkgBZjhW9OhPSqyQZXLSqV/u/ia05LSWJnBY7cD7uc/XH0qCGz8x9sO3d7s&#10;fT3Fep9o85S0Ke1lb5d2N3tUcsLSfOVJ3elXDYXsRYlo/lb+8efbp/nNPW0nKKqqit0bdyAOOelV&#10;Z2C5kSxFRuVPvHjH+eKryp5jEfw56rzitaXT5tqsAgw38THJP0x9e/51XltHjk25XHG4AVEom0Za&#10;o439mSEvo/iOcJ80niq659eI/wDGuu+G/jvU/HWmXB1K3hWHR7+TTbWOO32ZRCZCzZGWJMpJJzn6&#10;AAcv+yrD5vgrVLpn4m8TXbFufSMCui+DmjXWneH7xZtJ1Cxa41Jbpo9Ywssols7aUTKAi/uZA4eP&#10;qTGyncc1yZfHTCLym/y/zOrHSvLF27wX9fcdLJbKdzxjuRyelV5rZvKb5VBxwRWiIHMMm1GXjI+Y&#10;U25twlmXB7feXofb8a+k5bo+ejPlMXVWaC2G49eMdOK878eakAJn83+HHA613Xi66CBVhB+h7815&#10;D4/1cwhlnHP+0w4PYV4WaVowhyn0GVUZSfOzzzxbdGSTyg38XPoKyLIyxXAuI22t/Cx5p+o3RvLl&#10;pAcqzfL81R2u8zCNq+GqSc6jPtIR5Ymjrmr6JPp8MXiGyaTzpCVMK4KkcbuCOfm77q9Fs/DbLaRB&#10;IF2+WuN0hz0/3a8w8Q6SxuNDtz/y83bKBn/ajFfQtppSm1jJVf8AVr/EPSu3LcH7etUWultjkx2L&#10;jQpwbV73O9srSXytwB2hsKCOvbvUzQxpPkDuDgL/AF/z+lOtLbeMAkDB+X0qV7UxyiRw33ujKeuc&#10;f5NfoJ8FL3mySMtFbFg6ADmT5vbrSzLZ2FpGtxuBnlYZ4+XCseec9sdP8TfgtBJuRcrtydoH6Zqh&#10;daFb/wBoLeSvcs0ZzHH9sk8pTt258vdtzjPOOvvRK/QiPLzanL/HWwV/h1cSmLdHD+9MflrIG2q2&#10;PlIO7kjgg1inQbbQJBoVnewSw2UjWyzWsEkcL7DsJQSgNsyDtLAEjBwM4rqvjpZ3Evwc8RAoqBdK&#10;lKsAMk7a80+C11Hf+AtPkhvbWZVjRGNrC0SowjQFTuVcuDwzAEMwZgSDuPzOYf8AI2XnD9T6TAf8&#10;ixvtL80dRJDMApCjG7Pyt0FXY18yRIh8u7PylevPNR6hbn7Ksjjbtbpzz3rTFrP8sm3gnI9hz/St&#10;Y3uTKUeVXMbUomE6A/3gDtHWtiwhYWsZ2N3JG3k4H+fxqpqkEiXO7B2+YBwfcVtW0Yks4y5+bdjj&#10;t7HilTi+ZmdSouVEE9tNFdi1SzdmbcysvC5BA4/PuRWbsljnlc5ALfL1rQsfC2h6fczXmmaHZW90&#10;7HzrmG0RZHyQSGIHOSM9etTW9s0ly0UaFmPLL6cUS5t2EZU4rQl8G/DvWvi54lsPh9pMulfaLq6S&#10;4Ua5GzWcqwETvHKFdGZWSJl2qysd3BB5FPS7WEeGPsy2tpb+TC/7iwLG3jAz8sRZ3YxjGFJZiVA+&#10;Y9TZa40PQJrbVfFlhHd6ZHeQm+tZrcSpLD5g3I6kgMpHVSeQT61Je6HBolxqmgQ+FNQ0WOzurq0j&#10;0nVrFra7so45HjWGaNixSRVUKRk8j0NcSXLmL84fk/8AgmznzYRdub9Cna2GLb7Sp3Dbnd16EVR0&#10;3xZd614l1Twrf3TNJoskKW5uNT3P5MsKskUcDyZEaMkjM0abQ06ByrMgbVsW3W37yD5dv+rweoHv&#10;7/1rmtNlvLD49XNja28i22paLFNM01nH+8mt2KqElI3rhJzuRSEOYywJVSrrtxlSf95FUFzRqJ/y&#10;v9Dp3sAG8yQ/KfXoBVZ7d3fCp95setbVzGJRueJlbaRlV6/55qjNHIJTuHHuDXVKOpzU5aFeC3aM&#10;kpwpOOR1qtq/jTwj4Ym+w+ItWsLW4kw0MV1qSRsy4xnacHG7Iz7flsxQhlytuyr0AbsOtTRWD7JI&#10;1c/d+b5vm+n0pcsraF88b+8VtLWXlZYMbjjiTnpyece4ryb9pHTp/FXxQ8O/D221eO0+0W8h+2Su&#10;RFCJ5lg3uccKMEknGMZr2ywtdsbOygbDnd3HP/1vyrxvVdQvLr9r2TUbaWNv7H+zeXHNEGRFgtmv&#10;yCM/dLQYbsQ7V5eeS5cv9nvzSS/E9DJ482OdTblTf4HqnhjQ/EWjaOH8UQx/bNSmfVItQtYClvqV&#10;tcfPBdRZUcMnBzhsoSRgjOb4/tFm02+8rmH+z2WQ++HGPp+NdJoemyWPg7S7e9g8uZdNhFxGO0hX&#10;L8dvnLH0yaxfFNiGhmaeRhm3ZVZh1HzenpXowpSo4OMG9l+h5/tfaYxy7s8S/Y3mW80rXT9mij23&#10;FihWNMA4jkXd9T1Pqa9ovbURpndtPJ3djXi37EKbrLxFHjnzrT06Ymr3ya2c25Mo3FW+7x6VxZUn&#10;9Qh8/wAzszKVsdL5fkj5g+K/hTU/APiu18WX9yYbpNT+3W+kyoyzW9vLJ58O5TwMhtwA6hxntX0V&#10;ZwRzSCSBsqV3Rsq5BUjI/pXjH7UelXNprd4LcyNHNp9nqL7mOInjke3KIM4GRJGx4yDzxk16t8Ft&#10;VbxJ4B0W5cld2lxxM2370kY8skn3K5riyuLo4urRfe/9fedmZS9thaVX+tjUuNTs9Hi+2aksa26s&#10;ouJJJ1iWNdwDMSemAeuCOR705tS8OeIJpLvwjcJc2fmbPMj1CK5EfU7SyYBKjbnA5JyBjONr+yow&#10;skIfd8w2/NnPb8eDTX0eVYywI3NyV9efavoOWTZ4XPEyhZLHwrbV/u9xxTI7RFGS+5uTya1J9Ocs&#10;scpZjtxu9fT/AD/+uqzWBRPnHOB1HXv+mfpWnLrcylK5xXir4kXvhS88Vx+GdSNve2/hy6jeR5oj&#10;sWewf/VwuxZiRE4eVUwgaNSwMiZ9O0qw3abGSf8AlmM/l9K8K+K0U9n408UQvBJ5N54SuJZWktI8&#10;M8NoyqY5eXAxM29QQrHaWDFV2/Rukaap0+NAmSqj7w4657+3P41x5S3LFVl5/qzqzS31Wj6fojPu&#10;NLfZjcBgblPTv/8Ar6etcB4Y8FXek/Fa+8UzXGiTJrUN7Gi2N6JL+28ia3jxcx9YVflo+fnCMR0a&#10;vW5NKAgUSMcFc8njNcd4a8dfDnUtRu/h5o1jc2/iaxu9UvNeku7BY1uEF3Zw2aRzAF5Y/Ke7kZWK&#10;gPtIJ4B6sxSjiMOv7/6M48vcvY19Ps/qizdWeFba2FVP8/nVS1twGzu6HHC5/lW1d2MbIsTL1GV9&#10;D39fWqkNmPP8pYm9flzzXrbnmqVjNeW2kh+0NbzJ+73kMhztxzwBk/TH+FNa3w/ls+3aSPr7e9XY&#10;PB2iaPf/ANo6ZpNvbzTgiSWOPazDdk5PfkDr/U1L/ZbO7IfT5WX6f5/KinzfaHKUeb3bmJNFKJME&#10;fxdG7VWcMoZmxwM/5/KtyXSHE+V25yefw6/lWfPYJBC8juv3CcKPeicfdbQ6cvfRw/7IUPmfCx7y&#10;QA+ZrFzJk4x1H6cV2Xw3tfClt4a8vwrpE1nB9tYyLLs3vIIIFdiEdlUFlLDhSQQSoJwMP9k61Np8&#10;AtK1IbQJI7uVsj0uZVz/AOO1e/ZgtRP8KrS/a681bi6uHEhkzuAfy+D3xs/SuHARvLCxf8kn/wCk&#10;nbjpStin/fivzOma8gDLFPIvmTNtjVWyfuk8gZ4+Xr0zijUEQWjiKZXQMRuVuMg/564NXNS0FryM&#10;eZLNH5c29WjIBzgjHI9CRzUevB7LRdk0rsY0C7mPzE4HJx6j/wDVX0PvJO+x4SUW13PL/GGplr18&#10;FtqDH0/ya8P+JHiA3V/LbwNjqG/OvTPinrcdjbySh/mbdt9ScZ/OvDNRuPtVw8knzbmzXwmbYi9T&#10;kP0DK8OoUUyvujbOc/8AARWt4e0F7t1aRcJnO496f4Y8LG+b7Rco23tXbaRo8eFjjj9BtHevMw+G&#10;cpXZ6FbExhojlfFdrGPHXhPSAvW8iP13TKP/AGWvoa100C2jHkf8sx6eleL6xoS3f7QHhXSNnAt4&#10;5R9VeV//AGWvpy28PP8AZo9p48sfxe30r6fIcPzTrv8AvJfckfMZ9ipU6dFLs397JLC0jVdzxBiW&#10;/h4+tTm3A8zZZwiSZ4g02wF9sZfC7uuPnckcZOM5wMW9Fsnu42gtJk/eNthlXnBOQOeh5/rX0l4t&#10;/YW8IeEv2Rm/at0jx54o1Sx1Lwn4Z1bQYdUktMKL+WEXBmWGziztM8Sxsr4H7wMCQDXtVKlNSjFr&#10;f+v1PIpUZzjOae36nzlptkw2/u/l/vD+lLqGkL5pIHzDp6Dmtq0jt7chTHjc2F5zj0/Sq0/lmfyY&#10;8/7Xyj/Pf/OONnaxgve1OU+K2hzaz8L9a062RBJLpcyqWfGDtOMnoOa8c+DeoWXiLR9UvrLWrzUo&#10;28SXUkeo6hZpb3F0rlXWaSJJHWN23ZKK7BSSAzAZr6Q8S6at74S1Cyky3nWEwbb1Hyn/AB/WvmD9&#10;ljZF4U1Cxlj2yw6o3mD/AICFx/44fxr5zM4/8KdGXdSX5H0GWytltVLo0/0PSr+0EttgeudrVqaf&#10;ZARKzH+LsP8APvVO4mEqNh1b+LrwKvC6iSH5X3LncDnkevetY8vMzCUpSiM1vTo1jWXG7PP3T1z+&#10;tJJNp2jadLq2s6lDa28bKZbi4mWNEywAyxIAySB2q1fagPIEdppkk7SMqr5IyEycF3ywAUd8ZJyu&#10;FPJHoX7Pei+H5vjX4BtvE1lDcWbePdBe+tbqFZElhGpWxkRkIwwKhuD1zSlaMXJdETBOUoxl1Zwu&#10;j3ugeIdTurPRdYtruS1ZFultrhZDFu6bsZ25wSAevaryWNtZySRbHAYkbz3Gf159K+6f+CoXwO8B&#10;/CL4K+GtZ8I6NDYrdfELU5WVLNYnK3qPeNkAkqm/dsGNoU4U4U18I3+rWhGVmG5ThsZPfr9P8amn&#10;V9pSUmXUp+zrOKvbzMj4m6el34D1I6faNcSx2kjR2/l7vMwhOAOpzjH5fSs34ZP4c1Dwcl14Y0TU&#10;NP02aa4FnZ6lqCXVxGvmv8rzRwwrI2f4hGnB6dSbnjLWNMvPBetjUbW4ltF0u7NxDZzCOSSPyWyq&#10;sysEYrnDFWAODg9DF8BI4F8HNYNEv+jandQh85AAkJ45561wz1zSFusX+aOuN45fLT7S/IuWdnKP&#10;mC5wo5X0+tefXcRg/apt3eU/vvCqg5xyPMlPf/c616kEt1s43tw4/dgMwUHPHbn/ADmvMNYR4/2m&#10;NNuWaOFW8OjKzBt0jBrj5UABBOG3EEjhTjOKWMSiof4kXhfe5/8ACz1Mb412t8w253beQcetR/Z2&#10;IYoAN38NRNqMQGNhZsck/dP6/wBKWG8vZ7WRLN445GQiF5rcuN3bIDLkZ54I+tdnNfY5L8upb06M&#10;Mdqphm+8u73/AMKn0fQviprOtzabD+zz8REtY9N/tG41W58G3KWcNiRKUvHl5C27iFykx+RsEggA&#10;mrGg2MRihe4m86baN7BdgL9yBk8e2TgEcniv1o0Lwro83/BO2PxlH4ZjbUrr9m17C61HY28pb6BI&#10;4XdjBjDSFsHJDBiCA5JxxFadHkUXa/8AXyKw9ONbm5le3mfkvDpUphdS7KQfvM3boK8E+F1pP4z+&#10;KnjrxJpjMpaS8gtbt9vzrPc22nhAD0/dXcrdeiNgErXu9/4k07w5p17rWsRutvYxyXNwFGdkSLuY&#10;8ewNeJfsjacs/h63urjUm8zVNcgKwls+YbX7bcSt05xutuhx+8GeSMeZnEvaYrD0k95X+49HKl7P&#10;DV6vZJH0Hd5mX7VNEvmMxPC//X/zmub8U2gkGBCpPktu44X0/pXXTSPcDalvIJM4GU5PX1rC8TW1&#10;/FbLJ9n5m3K3mMyhvpx7j8692ouaDR4lPSomfNn7DkJmHiW3AG7/AEUjd0/5a19DSWIXdIwDMx+8&#10;rAYHTPvx6188fsPXQstW8QwuU2sluG3duXH9a+h7rWVj3f6OrbcHAPT68V5eU6YGPz/M9TNY/wC3&#10;Sfp+R5d+1N4bN7pukX+NkY+12bnnl5YS0S4A5y8R9h9KT9ku9ttT+GaWhwWsdSlhVWPzBCqSBj9W&#10;d/yrovj6qXvwtub77CzSaXdwX0Kpzlo5ED/+ONJ19e1cP+yH9h0Txb4o8HC5WY2837tt4wEglZC3&#10;UZB81e3OK5P4Odq7+Jf1+R1x/eZM0vsv+vzPapbDxVAbe+0T4U+Mtdtbq8isze+HPD813DFcvIiR&#10;QSOgwskjSIqJ95iwABJArRgtrqWA/wBoaLqGm3Q4uNN1azaC5tXUkGKWNvmR1PylTjBBzzxX3z/w&#10;R/8ACmmeL/g34wtdY0JbtbTxpbXNvHLnEVxFbLLFKCOQ6SIkiHPyyIp7V8i/th3cuk/tT/EyFbUx&#10;LH4+1fywTklWvJSuCAA3BBBwMg+9etTrSliJQb0X/APKnTisPGSWrPPp7FF2Bol2tgbj1z/k/wA6&#10;oT2saEITuaTn6c96G8SwT7V+zyHb2bHJ9evT/P1a2sWsgAaMgrlW5zjp1rp5omPK9zwP4oNMnxV8&#10;YrK25V8F3MaZ462qnp9TX1poNsJLJlCtkr64x+lfKPxThtrzx5411SG9gjMPhMxfY5C3nTFrfmVc&#10;ArsXywGyQcypgEElfrawvLXTbPZOGBDMv7vGcdvrXHlP+9Vrd/1Z1Zt/utG/9aIa6eXEsLI3ygYX&#10;j65/nXz/APCnSpJf2ofFniLTtC1KPT7iG/txfXCkwS3EV7D5ipJtCkgOmUBJUMM9QT79/bOnG6Y7&#10;mHdvlPy856+teK/CfWvCq/Fi/s49S1ZNQeXWXurSRl/s9Y5Lq3ZHiGd4uGeG4EpIClI4MEndjozG&#10;T+t4b/F+hz5fH/ZcR/h/U9YuLARxLOsQk7fTtmqGpXOkaLFJq/iDU7SxtU2h7q7mWFBnAA3McDJ4&#10;69fWtWLVb97ldN/scG0ZN329bjcd3OV2beDnoc9ATxwD9L/8Ez/hn4W+KPxt17wZrmlQalDP4FvV&#10;MM9qZdjNNaxq6Dadsn7zCsMEMRyK9WrVjTpOcenc8ujT9pWjCWz7HypaX2kaur3Oj6na3iwyFJmt&#10;bhJRE2AdpKkgHGD69zUbLIg2NH8u7AI6jivpv/gp34J8CfDT9oDSfDXgjQtP02zt/h/p6/Z7GySD&#10;znW5vF8yQRgBpCgjDMeTgdcV81TSxzjYuzpknzMlfc+lPD1vbUVNq1wxVJUa0op7Gdc2omdWU8Py&#10;oU+uev8AnvWR4ghax0u8kRW2pC7bj7AmtyNYpLhY9yen3u1ZPjXzIPCeqTiRf3em3DDd/sxsaupK&#10;1OT8iKNpVY+qOX/Z8UWf7INldbPmj0PUJA3p+9uW/wA/T6V3XwZayvvhvpd9Y3/2lZEmVZv7Jisc&#10;lbiRM+TESi42AcHLfePLGuV+DWkSwfsaRxkqdvhHUJtq/wC1HM4/nXTfs2whPg3oMspC/u7o7vT/&#10;AEuY+v8An8a5MCrYjDr/AKdfrE7cbK9Cu1/z9/8AkjcW2j8gpGG2lhzt9v8AP4Vg/Eox22iLGG3H&#10;bldvQcV2V1bM0H7lP4vuv/PpXnXxA8SaJ4h037Zo2rQ3ceDuaFjxyy+nHzKR9Qfx9utUjGi9Tx8P&#10;T56sXbS588/GbVhayxxGNZAZAWibdhxnO07SGAPI4IPpiuA0DQpNWvuUCpu+7g4x+P419La5+x7f&#10;/E/4WRfGqyu9YjsYPD+rXl9NtQw+fatctGkY8osQYrS4ZyWO3YOgYV5h4U8L2umWqsy/P/ERjr+t&#10;fBVsJUqYzmnsz9Ao4inDD8sHqQ2ugi0shboFHGF46V0egeHgZFYKrN/CpH6fWrFhonnzKQp2jnH6&#10;V1mieHybiGOJVPIPB5H1r18Hg+aSPJxmMVOLtueXQWf2n9r3QdP2DENiwI9P9Hmb+tfUMVnc+UuC&#10;33R/y0NfOOjW8sv7c8qbeLW1+XaPWyUfzevpYDHGxv8Av2f8a9vh2mlTru1/3kl91keHxBLmlQv/&#10;AM+4/i2zJ8OTJoVrHDa6RNHDBjy1g8oBAOgxuGB9K+zYP2qPgRf/APBOXSv2YtWOr3HiCDwPY6ak&#10;tvpQ8mK5tPIaAySPIcKDbpu2K23ccbhXw/p89zHAoxIzSHLZPb0roYWvvLgV22jbyD24P8qxdOFT&#10;lb6f8D/I6I1JUYySW+/9fMkt/C+uMwuZprPMTD/l8fqfbyxV+38NXW/7Rc30SqpyVGT75qlK1ysP&#10;nD7zMD83H+f6VtWGn/6DI0btwpA2nk8mtr+Zjy6aIju5AdLmghS32tCyyHqxyMf5+tfMf7MnhzTZ&#10;tb8WadLrWJodbljms/KYSRIssmyRiRtw5aQAAkgxNuABQn6cEDJpjbh8rNluma+e/hOmo+H/AIwe&#10;IvD5h1eGz1JJ9Vhj1BSsUkhvHhkmtx/EjbFQv1LQMpzsFeHmn++YeT7tfej1svusLXXkn9zO7Xwl&#10;pcpZrrUpiu/Z+72jr9R/+ut248CeGrXS45E1K83SbRnMf5/6v61jzSPbtKjllZZP4ffr9RXRXsiy&#10;aJbyKB8232yPU4/z9K6Ixp9jlcp9x134F8O2PFpqt5uGDuVkI/8AQOfwqx4QSDw/eWfiW3uria4s&#10;rxJrXdIdm6N1ZcgYBAI6HqKnuLUzz+c4bOzPIGRx9O3v6VmBLi1hhhXhWm27WGMj/I7USstLCu92&#10;z3L45ftS/Fn9pbwenhf4vana3mkW96moWmn2Omw2KxXQiaPzN8Co+djFcFip4znANeUnwt8PY9Hj&#10;kfQpmkkyWY39wT+I8z/PvVwMDobEttZolG4dxj/PbvVa4TOhW6qOFb7u3lsf/r/z0o9nTitEh88p&#10;PcxPHXg7wnd+DdUsdM01le50q4iXM7MVZkKj7zH1rnf2SLmw1T4eatLcxoW/4Sacq3ljhWihcD8C&#10;TXXRQSOY7aeNmRpwjDb90cD+tcf+xh4T1az8BTNrOnXVmupTR39i1xbtGLmF4VTzYyQNyGSKRdwy&#10;NyMM5BrzqyUcypNdpfod1N82X1LvZx/U7VtP02z1mCC30tdnlsW3bcN0GMDPTnr+vbzzxbdR2n7X&#10;/hlLeBYre98MzQ3UKsgEqf6QyrsxyA6KxPIBVQcd/VNS0yYatGAzYjkZccjGDj3qrqvh2ztvH+m6&#10;75S+dLpF3AzbeWVZbdx+RZvzrfFU1UjH1T/E5sNUcJSb/la+9D5L/S7efyLTRrfcVzwi/L+nJxml&#10;0i8sBGY4tOh+WTjdGO2D2FSXfh149QaSKXKuuPLb+96f54qLT9PlQZGW+Yk5GeM/4V0L4jDlXLoW&#10;reZikkn9mQKM5VCvyjn1x2P+eta9j8UPHC/8SOTxfqP2H7EYDZHUJPJWLbt8vYW2hdvy7cYxx0rB&#10;ui0drIWURsqD7vAOf6+9U7dVmaJVGF2MA394fU/mKHy9hpdjA/ap8WWNr8B/EPlaTDCzaeYA8MYD&#10;fvGWPqO/ze+Mn0rmv2VPDg8N+BPCK6u9vNHfafeatDGicw+abWyG7P8AEGsbn/vr3rJ/bi1WbRvg&#10;atpAVb+0Nagt33feVFV5sjv1iQV3Hw18E2/hrR9P0WxvFmi03wrotq2ZDtjmktBezqB2/e3jnjv+&#10;VeDWftM+grfDH7v62Pbox9nksm95S+/Q9E1CbTp4AEsIVxkhlQc+/H4/SsKKSzi1K8jjslUlFO1V&#10;6Hn6emeelXbL7YPs8ckXmO2VO7+WahitwdalSSLG7aNuDtXk17kpaaHjRXvXPmr/AIJ0TLb+M/E9&#10;vvKq9rEJG3YPEhr6xnvXi06aNIULBt/7yM8fkPevkn/gn9HI3xH8UW8f3hZqTtJ6faAP619aPpd2&#10;yzRLMqrjln6Dj6V5+TP/AIT4+r/M783/AN+k/JfkiHx1p9v4s8C6l4bdY5G1LSZ7UYUDDSRso/HJ&#10;/Gvj39mfV7/T/wBoOzsUEKQ+IdFENx5iqFMaRbtvPG5prZenJPFfZ7adIlqkjFt2wYIPNfEHjm2t&#10;/h58eNPne7b/AIk/iyZUs1XaIbNLlLuI57l1uJFwey/hXLmyVOvRrdnb8jqyr95Qq0u6PtvQfGXi&#10;LwXcvZ+GfEN/psdwN8y2F9JCjsARuYRsuT7n1qA62uvw3l/rCLdz3E5eSe6USSOTjLMzAlj6mmf2&#10;eGeNhFuXaRuxwelVLa0+z6dNGwbHmDLcjGeP5V7uh4LuzP8AE66VG8UkOm2iqf7lquBzjjip7y10&#10;ddOjtINAtQem5YRubj0x7VFrFk808UkcH+sbDBs1pGzkeLc6Ftq427eC3FPQm0ubc+XP2hpjpfjz&#10;xlpNnM0NvfeE47qa1W+jZJHijSOKQxqNyFVmmUbuTvOODX1f8PLnSLjTlh1LQY7hstk3IVufxBrx&#10;j9rSMxfDDXhjaVs5HXPUgrZxn8i1er+Eor/T41eIbk6navBP/wBbHrXm4CPs8ZV8/wDNnq46ftMH&#10;SVtv8ka3imPwrCY0t/Dlqjsx2rHGFz6jjr1r53+Cd3oVx+01qt6+nhrZvtSworH5MzXRzxz2PWva&#10;tYJuNQW4mBby2Lqm7rwP/wBX414X+zZpDQfGDxJb30LeZZtK8G4Hjdd3GDyehVsj655p4+X+2YdP&#10;+Z/kRgafLha78l+Z7xqd1p8yvFp8E0O08KsjFc4zj73/AOuu6/Zp/aH8Z/s6eLZfHfw+vYYdSuNN&#10;azmlurKO6WSFpYpCNsgI5aJOeuMjOCRXnb20exkYH7xbdu7/AOf8irOmJsuMPGzNtH07HivV+LR6&#10;nmczp7bnd/tC/FbxH+0j43T4g/EnWjJqIsYbIvaW8cSiKPcVG3aRn5j+lefN4Y8JoFEeqXTOzDfG&#10;23JPHPCjNXbuJnulTjaoJ7ccenaq/wBmYTLI8bM3BDMO4z/jj1/KtocsVZIyk5VHdlG58J6Kjm5t&#10;9YkXsi8HPfHI5rjvi3LPpfw68RPbzW8i/wBi3hb92dwAgk/2uvofau61ERwJt4X5ctx0+tec/F+Y&#10;x/CDxVeRtuP9i3SsoX/piw/rWeIly0ZW7P8AIvCxXt4Rt1X5o6vwp4Ttbb9jezv1vwjf8K5WTyfL&#10;6mSxz6dy2OK0v2b/AADe6h8B/Dt+mtxxb7WUtC1nubm4lPXf9D0p8tpfx/sSWdjp0kgmk8C6fbRr&#10;DDvcu9vEgCr/ABE56d+ldl8CtCPhv4UaLoYhvIVtbXy/L1KDyrhPmPEqA4WT+8vODkDpU4W/16mu&#10;1Jfmv8i8Vb6nU86r/J/5kVx8L9YRZDbaraMEyV3I6ggjrxu9K8d+LOi3mlRSWlvZWduZf4Ycru4x&#10;nhB+tfRlxt2NiT5myOp9K8H+L+nhtVmLx/MJNwJz+ma9fERUqLPLw8uStFnSQfFL4NWf7F6/CzT9&#10;fnh8XR+GNTsbi1XTLkCeW6ndtglDNFgpNIuSI/uHPXLfOejeH9fklzHpcwBONrOh/Hhjiuni0h5b&#10;nzBG3ynORXd+DfDjTzxxi3IKqBu2gkc9f8968unhXiZR5na2h7FbHfV4txV7u5w+heGNfM3nR6Fe&#10;EhsZ+xu3P4Cuy0vRbi2/eXFlMmAdzNaugHQ9SK9M0PR4tOtTvZfMzhc9KqeM1hNmYUiVfMbhtvOc&#10;Z/pXs0cLHDxXKzyqmIlX+NHy94BudKuv20fGGoS3cIjttJ2Qu8yqu5WtoupODkbvXg17+mv6E6K4&#10;1ezORnP2hea+fP2eHuJv2rPHmquWbyZrq3DewugF/SPFfQj+ItQ3thZOvauTh+py4Ocu85v8Toz+&#10;n/tkV2hFfgY+m2ontIoQp+994dCM+n610S2KRQxMC2Vz39O3t1//AF1naDAGsGDJ0+7tUn/P6f1r&#10;f02xEljHK7bir/MzZPPesKZ0SehTjtJJEEY+VVbHzKcV0sNgzWm2EnBH3TnJ/nx6VSFn+8aJCy7l&#10;yvy8e/X8K1NMnc27W84bdGAG6gE4x7+1XsK3NYox2kj6Vlj91uc/lmvI4vDOi6T8VdaubPRrVbh7&#10;iYXF1HbqJZQfLwpbGSMAEc4r2yG3SWGS0kJDei8gjk15fq1ssXxS1aEqyssNtKCfUmZc/XCc/h9a&#10;8zMUr0pdpL8bo68HK3PH+6/waKd3CxmdO3+0c5yevHtit640+7m8OR3QxiPODxzzxxx196r3tooS&#10;Rmiz/e+bp7V0Gn2T3fhUJJEGZd3yjoPQZqo6N2M/i3JdP0+B7qzZ3+bChm6ce9M8Y6Za2EdokSj/&#10;AFmct1BxWtpNpIlnZuqKvyqcyN05xge+f896q+M1lfTojPIhZbnGV5yN/wDnsap7CS1GzRq2nKqO&#10;vyxruRuR/wDWJqOztJZbaPMuV3bQOo6H86tWtrK0r2zwquy1QsG4PSrGn2EkUcbRxfMueOcfXP41&#10;JVynHo8ps1uLpMyK3G3pXnX7HMOmRaVceHbLSNUtb7T7G2j1r+07mOSOS4825Ia3RUVoojD5OUcs&#10;3m+a27ayqvsMFh5umqrSN90n7vXP8+K89/Z0+HXivwh4v8WX+s+GpLGw1K4V9Hma6ik8+OO7vImf&#10;5TlQGQgBgDx36nz8TF/XqEl/eX4f8A6qNng6sW/5X+J2l3Cv24SQw/MJnDBs4HJx0/GsvxI8w8ee&#10;H4fs8i7dJ1GVpl4Gd1ooQ5HcFiPZSK2tbhvLXU98SBo/O+VlXrnk/wCcVT8R6Tb6v438Ms0BZre3&#10;1C6VueSI0j2jnriXPP6HFddb+H81+aMaa95+j/Imv4rj7Wuy3z5g+9kcDGPSm6ZYOqkTI23ceOOl&#10;a19bSKsElvzu/wBZu7dBg5x/nvVnTdKDlmdcYbpu9gfpwa1M/JHNatYq0V0h+cBAWxyaqW2mo8sL&#10;KrBduR6/oPX1rrZNKhmubiGFAWWM8Px/+vqf8BUH9ixRKhZZOOchc/Lj/Gly6lc2h8r/ALcXiW90&#10;nWvAunaXZxXU1veTX32Oa3MizSRtF5asnVlOHG3uCRX0JpWk2Eeq67NpYhNnceKL5LIxqdvkQzNa&#10;wnn0hgjHavGvFV9rQ/4KD+B9U8P6at/ceB7eHX5rCSZoxOtj52pSRFlVipeKMJkA8uvB7++fD/Qb&#10;/wD4Q/R1vIirPYwyTLt2kSMgZiefUnNeFgoxq5vXn2sj2Ma5UsroQXW7K9/FNHeQ4G7awP3enoMf&#10;y+v5U7EzNqlxg+YzbRlju+XJ6ccfz/lXWajof+nJGLb7xAQKMg+/v/nvWLaWCW2uXCyRH+Dauznq&#10;R69K9zlSPHTPk/8A4J/lrb4weKwBu26ZIWG3OQLuMY/z/U19hRyrcTzB4lZNvMcnX889K+R/2Drd&#10;/wDhePjK3V8bdIuPlb0+3QivsC20+Q3QeKBVkYYVW9/Ud+n/AOqvLyb3sF83+Z6Gbf75fyX5DbiC&#10;3NjGoB+VOAG6/rj9a+MP2z9Fn0X4o6hcWUA3XVvpusTSopDRIhltWw2epfYT36V9pvb3EUGWQFt2&#10;GP8Ad56dPfOPSvm39uXwy15pmj6pJdx2tvJbaha3kjId0reWlzbQjAP3pbbA7AuT60ZzR58C32aZ&#10;WUVOTGLzTX6ntHw38RzeMfhv4f8AFbbd2paPbyzjPSUxDePwfcPwq/DayyWtzFIDhWJz6dhz9K4D&#10;9iLX4vEn7Puk27/M2n31xayYXgHPm/oJgPwr06yspJ4LhYsFjId4b36/5/8Ar134Wp7XDwn3SODE&#10;0/Z4icezZm6zYx+fDuCjBw3ynpVpY1QyeZEq7Fwp9OnT/P8AKjxHZT2Yjgmh+cAYYNu6/wAu1Wrq&#10;xuoY1JTaDjLP6cZrcwPnv9s6W+i8G6/GLZY7VdCi8mXzSXaRru2DgjoAFEWOeSzelfRGkaNvtUje&#10;JsNu+ZjyDz+FeA/trQTr8P8AxPCwZvJ023Xpxk3dngD04/z6fUWh2CSQRKc/LG24V5+Dt9aqf11Z&#10;24vXCU/66ROH1PSka3kcwKmxtrHdzjGQM/jjt/I187fs5aJrY+J/izXU0nUIdNknurWC8urdvKnu&#10;I7rMojkwFfbvBKjJUSICTnJ+qdatj/ZU7LFnaTyrdv8ADINeH/An4deI/C+u6xqniHw/qNl/alxd&#10;3ltPcatBPbTwvdN5bQRR5aFwA28ucv8ALgLtO6cdG+Mw9u7/ACFgpcuDrp72X5naWSlY2YxBimQ3&#10;y/WtDTbTzIvMkh2x+XlWAA/U1JY2sRDRLLtk+YqOucA/0q5o8Qls1gB3cckYAyOvf/Oa9WJwVI80&#10;SrLb2/nb5EWTdEG3de1QWsId1UpuXqx9Oa07u3kMbRKRnZg545/zj0qWytPKWQhP4fuAZx2B9ua0&#10;juYLcwNUs4TLIZDyFPHTPH+eMf415J8cUFp8E/FTohwdNlQtuznIx/WvX/EcTbZsFl9OM/h7f/Xr&#10;yT9pAvp/7P3iOeWP5Ws1AO7u00Yxx9f1rDGSX1efo/yOzBx/2mF+6/M948MaL4cl/Zu0u18TaTb3&#10;diPC9kl1b3UYeN1+zxjDA9Rn19q1/hzo1rofw50HTrezWGGDTIEijjjAWNfLGAB2rH8b27WX7Idz&#10;NbJtkh8PWqx7eowIvb3Nemw+HzY2NvpQK7bdBDuXgfKoUd+nBrqw+mIV+kYr8zkrKX1d/wCJv8jm&#10;m0wiRTtyRk7j/npXkfxP0aWbUZmbn58j+ED/AD9a96k0tlHXH93AxgZrz/xj4Pe+v5FgTfuPzDZ0&#10;5+lel8UbHBHR3R5PoHgm5u9qm2/1jdR2GeufSvS9E8O2emwYhtvmj/1h9R/+s1o6T4aGnReYY13c&#10;L64xVr7MzJJKhU7eq881tSjGBMpOW5nvEA7MsZDN9DzXK+MFX7RCk7EZbCfKMcA12l5DIkfmKSPl&#10;O3atcp4mQC7jEqtjI5bnGT1reUvdJu4nzJ+yfbpqHxX+JmrrjcutqFbB6PNdE9D/ALNe1GOdju3t&#10;zz0/+vXiv7Ckvn6l49uyS32jUrdgy9iDcHP/AI9XvCQWpRS7ybsfNXkcPq+Vxb6uT/8AJmeln3/I&#10;ykuyivwRe8K6WZrbzEXcsbEFWH3v/r8V0VtYxRWDRsvzrN8u1uG59/eoPB2nSKX/AHi8S/Ku3AX0&#10;OfxrfksbcwSABhxnKY/TjrWfO1FG/LFmXFYBpVWQL8yfMvoPT61oJZgReap4LbuPSryWlvbGOMW7&#10;FvL2jcRnpz6VcsbKP7M0+AML8wbp69DSUu4nG5kWsK28clx95VHC7evPr6V5N8SZr3TfjNZwWnki&#10;11CzmM8bAiQvGkRjK9sANJnPXI9K9si0qNiyjDMysWbYPTrkf5+teUfFWwjT4g6fLNKsci6fJLHJ&#10;0wm+EOfxVSv4152YS/cpvpKP5o6sHFe0a8n+TH/Zop428l2b5f4eR/n+ddBotvP/AGBKsY3ZXOSv&#10;fFZUVqroU8pdu0lCrcnjn/I9a19FlSDRZh821uW+Xvz6/wCeK1uT7P3bl7w9m40qGOGTa6SZ27uQ&#10;M9c9h6VF4hhefQ2Eaxttkw211APIPXOO59al0OeT+xoy0KFVYhdv1J/n6VDLB9v0+7Bdl2zBtzSY&#10;7g/z/GnzdCdtC9oWiXdxdm6tbRtk1mpXkfQ55+v+ea0RptwLIoXVduN2WznnsP8APSpfAgRtN+zi&#10;Bvl3hHbuD26+lWI9NuJA0hbjcPl3HHX+vNSFjPaOM26bZkVc/eO447Y6f1/wqbw9cp/aLaZJbfJZ&#10;2oMLsvDxvJLMTnPB8ySUH6D1FaB8PObJB1Jk2Mv+NZ/gDULS5+K2teE4lV7qxtrS5khaNvlilQqj&#10;ZPBG6KX3GO2RXPW/iU35/ozSnfllbt+qIPFkVkJZJMtn5WVQox271yHj34jaR8NvGXhJdUtry4XW&#10;Lx9OQwxofJlmaJEZssPl3EZxk4BODXf+ObLF/MvlKU85CP8Aewvv7CvJv2ntAku9R+G8RvltUTx5&#10;ay+d9keUt5Ucs/lgIrMPMMQXeRtX7zlUBIWMm6eHcl5fmjbCQVTEKL8/yPVrl7BXgLKY0XbgP/Gf&#10;y/p3rS0mzSUyTx+btzn5WGOh5Bx/hWe+mXEkFv5aMSzALt4PX/PtxXRaNYMIZNsXzMPmXsD6e4rp&#10;vc5rHP6wsX9oNHF5mGtzyJMZ47ce9Nnt459Ljb7XIGYg/wAJG0j6cd62PEOl3B1IY4WSJgJPTIHP&#10;X3+n8qy9Sxofh9ZrybdHHIobMijO4YVRkjkkgDJ5Jx1qZSjCLlLZDjHm0XU+VfhhZat4w/bA+LPi&#10;Xw5qdkt5p+jXWh2K3VwF3PdvFokbDOM4e4T3y64r7BMdlC4gtoXUKwT5cAAY7e35V8mf8E+rCLxH&#10;P4o8ZvrbRan4h8aafBDarIA11aoLrUpz1yQs1rZ59Cwr7KfR3kjZJYjH+8BVv73BH5f57V4+SS9p&#10;SqVf5pNnrZxaFaFK3wxSKOp20MjW7NCcBhwTjPv0rGGmWn9vXBPzNIuVMkhyDnpmujOmSPOrSn5h&#10;/tHk8+vXrVKDTp11qQsu6VcDd/s56/Xn1/LpXtHks+JP+Cf1pG/7SPjay8kNt0m92qWPUahD/T/O&#10;a+zP7PMN6GMG1NvLKxOOPz/z618h/sEWRX9rPxzagjd9g1JV46Y1CE19pfZDLOTGuMKu9XOMnHI/&#10;GvLyVf7G/V/md+bP/arrsvyMWWyEkCMEbmT5j5nJ5/l/+uvFv2vtBguvhBeeJbyMbfDuqafqIXZu&#10;LnzxFj3+Wdz+tfQM+ixLYSTwrskMhO7OR6fnXH+P/CQ8R/DrxJ4VGnrNJqXh26toVkGR5jQMqNjp&#10;kOVYd8jNduKp+0w8490zlw1T2daEvNHzz/wTc1qGxh8VfDXUryS3m0/Uo5YLeTGdxEkc3B7qUhB+&#10;tfUHh3R4fLunUt/rGYujD8D09q+MP2IdffTv2mmtGHmN4j0HLEt/rJfJS4nf6mW3kH1/OvtXQJTB&#10;f3VtEVG0fKufyFcmU1PaYJLtdHXmlP2eMb72f6GT440qV5VUruj2gBdwDAYHr+NWtT0OA6dBud/m&#10;VOcAknrjj1qTxhc2siQiZ8ScK25cbhnpnrity+0iP7Das7rkKMqVB7Hn/PpXpHmnyR+2p4jtpLf4&#10;ieBjpzrJa6Npd6LnzFIKveWSFCM5BBwR8oyD1xtr650bTYYYo3jG3Mbbd3B/Hnr1/Wvj/wDbN8O3&#10;Ca/8R9eaS4eObRtNtg39nlbdVjvNJbAm3YeTM/zR4yi7CSQ6gfaumad5pSJUwWhc9+vavOwL5sRV&#10;/rqzuxnu4enZf1aJyV/pKHRbg+erM0m75l4x+f8AOuT8N6RO3hqw8+QGS3t7iJfmOVA1C9AHtwoH&#10;5V6Td6YsPhq4V8q3mD5XPB5/z/k1y2h6GmnacLnzVZWe6hMasPkxe3Uv8pxW+I/3il6v/wBJZy01&#10;zUpt9l+Zy8WkXQVgsYZWDbtgJIH5f41qaVo93C/lbY2Z0+7uxu/+vViC3iUfLGThGwq963tD05Ps&#10;ke37rKG3Ljv1x/hXbHTU55dEYN7pUkBklmtgrbQfmdefbr9KbpVq8k0k5RmYgY2DqfX866G/0755&#10;PMHc+Yy8ZwMVFb2OyM+QVIbptPTnHf8ACtkZuNtji/E2mt5E8i2j5WPcf3Z6c88fSvDP2rFkP7Oe&#10;tMzyEzfZV2nt/pMXFfQnjC3VbGSXac9uOc4/Lv8A57eKftmWyW37PU0Oxg0t/ZRKeOR9oQ9vp+Fc&#10;mM/3WfozswXvYqHqj6K8QaNe/wDCkf7EhjhV/JtIm+0527RNEGPB64zj3xniuuurdpJ8hzhsllHf&#10;msv4vzNpnw1/smDdHJqWqWdjbyAdGe6j/oDXUyxLJIs7IOhIVveuyjL99JeUf1OGsoypL1f6GUls&#10;rvs3fKB+fvWbqWnQMzyKvzMRu3Y54rqbXSot3yw9v4OG/wA4rM1TT41umSRNv/AuOldkZWOOVLsc&#10;jexstswjUNubB+X61TsLUMzSQpudf4S1dBc6Os1vku21mzt4/PpUJsYY4isifeY/Oqn8utdUZGNu&#10;5z+rwSSRb/LHK8DHUGuH8aebYWc13cbf3UTMWZsYwM/0r0670qaSHKONv92Q4wMfSvLPjFHeWPhD&#10;xBeTAZt9LuJBjp8sbH+n60VpONGTXY0ow56yXmfOH/BPjRxN4C8Ra6VI83VSjN7JGrf+z19FW+hI&#10;8Eb/AGxxuQHAJ44+teF/8E+oJF+CerO0TZbXpzu44HkwD+n6V9H2mm3LWsbBpv8AVr0Q+lcOR+7l&#10;NL0/Vs6s8i5ZpU9f0RL4NeJorpw21VkyxHXHsa1Hz5jRxx/I8eW+Y5x6/WsvwraJCJ0bb8y5Hl4B&#10;yCeP0H5V6V8EPhN4x+Ovjrw/8LPh/Ho8era9PPbwz69qEtraxJFaT3MjM8UMzbtkBVVCcswBKg7h&#10;xTqRp03KWyO6NOVSajFas5NIpWEMsqNubhs//q9a2NLhkjtJY5YiWJ3bePQY4/H1/wDrdl8c/wBm&#10;/wAd/AbSPDtn45ubNtT1rw/Dqb29pvxZMzujW7lusiFMNj5cnj35WxspEdQzfwfM33s55/z/AJFK&#10;nVjVpqUdmFSm6dRxluinY7gkzhPmjyTtXk+o/wA+/vXzL+3br/ijwvcaH4r8Om7SNbORL+S3sklj&#10;SP7REp81nBMakPtBHVmQd819Y6dp3l3ayOgZdrAqq8A46/4V8tf8FDfDcOr2vgezvdOW4t5PFv2e&#10;8tW1iDTBIsibNv2q4BitQxfBlkBjT7zDaCK4M2b+oTa6Wf3NHZlcY/XoJ9br8DubQkpCAjKjLswB&#10;1GTx2FbehWK3GlvlJNqqV+XJJ5Jz+v6fnm6NBFeW9rOh86GRd0brzkHkHvxjvzmup8JWjS2t2LdQ&#10;T02hOvf+vrXTF3imc9SXvWQulaHbRaAzSFs+YRGF79v8n8Oar6TpTyTX0bL0gMijaMthCM+2TWxo&#10;drJHpap5e5WnZNsmMLjnJ/PvUNrEIvEPkOfL3jbIy/KQDu9/TNUZrXU7j4NfAH9oHxfZWM/w/wDg&#10;D4i1qz1XUpbXTdUt9S0mC3naOPfMw+0X0cgEaq2dyKSUOwNkEw6Pplm8clxEWLM+Tt7jNfoF/wAE&#10;sPEXhS2/Zzum8U61Z2cVn4wuEt5L24SMFfstozMhZgCpaRgSMjKEdjXwvdQx6fczWsEmFViisuMk&#10;Ankeo/l3NcOFxFSrXqRl0en4nbiqUKdGnKPVa/gZptk+ybJBu/e5wQfx/nWVoOm6avxbuPJSJbi4&#10;0XzJJo1AZoxIERSepA2vjsMnHU1v3iTGFjHF/EAeeDWd4eWBPixcLPGokfw7beWq45CTz7v/AENa&#10;2xC+B9pL9Tmo3imvIxPiLpxguWzM24srJ8wUAHHP6V4z+17q194e0f4cXlnqU1pJJ8RtNj861kZW&#10;MTpNHKpIP3WjkdGXkMrFSME17/8AEi0c30ksMQKrBGxGenzuPX2rxj9sPVtG8IeE/Avi/XPDtvqk&#10;Nl46tkFlOp2M0ltcoshO1uUk8uTnGShG5TgjLMNcHL5fmjpwP+9R/roeuW2m5twbfcjbudvbqBya&#10;39G0eeOWTb2I/wAKSOzQW/lFdq+d7jpniui0bTziQiMf6sE9q676HIzmNa0lmvYcybtkJ3qvUdeP&#10;y+tZnxz/AGffBWj/ALDXi79sLU/HniuC50y/vNEm0SO9hOlHOlSLaskPlbxOby4t23mTaoj3bflw&#10;ew1y0kE9s5VB8pVmH8R5/T9a8K/4KO/tSQeEv2H1/Y7u/h/dTSeJvF39vWviHd+6a4jW1i8hSYiP&#10;kjjk3KX3lp4iAFDbvG4gqcuWvz0+89TJ4e0xyTX9aHDf8E6PCmm23wx8LwGD95JJrerzMrfe3SWl&#10;pEGx6KLrH1P0r6uhso7l2i8oqu5Rjd09eleR/sUeEBoHgO10l4oZF0vwnpEEVxDGy+Y0/wBp1MjO&#10;T/yy1C3U8D/VjPTNe2aLpMUl5O0R+VZhn5uprfKI+zy2GltL/eYZpPnx89etjOm0SGC7ZXhIVlPX&#10;Py+3+f8A9fPSWa2mtzpFMXibDbQdvzAn6/qO/bpXoWraVHGyszruj4Zf/rdeua5GewC60WJ+bLb1&#10;Xp04H5V6V7xOCPZnwz+wzAq/tp+PbSPcu2PV1ZRznGoR8dK+3IdNR79dkbM5UBePX1/z3r41/Yls&#10;Fi/b38e28ZAzea8v3c/dvgc193RaWiSQrgHdGPvL+n+f515mU/7tL/E/zPRzW/1pf4V+RzV7ptkd&#10;LkjnM7SLOSyKW9Rxn9aZcwpYSwtJFIsfl5ZthPb610WsaTJDbNcKGwrDr9f8/jVHV7WR7q1a2fPJ&#10;Vl3dfb6/0r1OhwH53/D3wr4V8B/t0eCfDXjTxVc6L4dtfiUNF1vVbGfybiDSRqSNPcB8HaTaXTdQ&#10;RjIII4P35q/wm0f4V/ErxJ8NPD2v3+pWOgaxe6fZahrGoLcXU8UU7oryyqAJWIUfMAAe1fDX7fPh&#10;f/hF/jZqF4LRkF42l6stxFwbe2Mb2dyfX55Irf8AEV962fjDT/jM+l/HTQvDFxo8PjTTn1C60+4u&#10;hcNaXfmHzU8wE79w2Tc4I8/BAIKj57LZKhj50ZPvb+vRHuZknWwUKq8rnF+OdGkbyrdY8rgbW655&#10;/nmugm0eaOG1ErSZVF/i9jVjxt4eaWO3dzj5j+PHX8Oa2dQ0Z1trdpI/l8ntnA4/+vX0R4EZReh8&#10;JfteXS6l8S/ijENLa3Nn4R0OBptoxMW1bT33ZVQejBedx+TrjAH3joulMmqRg/d8tsq2Rnn+dfGn&#10;7WXjWW9h+Kfw4PhlI/LGhaj/AGoylXdWvtNg8rkcoDHkcjnOQSM19zaZaztdK2wf6ljnpn/PFebg&#10;f41V+f6s78d/BpLy/SJyepae8ek3G6FSsk2AfT3x9a4Xwp4S0XQ9J1j+ybcxyX3ii6uL93Zm8yYx&#10;wpnnO35EQYGBx05r1nWLYxaQmC215PurzXlHw/8AtTS+KtPumfMfiaa4RS2DtlRGX6cD8q3rf7zS&#10;+f5HNSt7Ob9PzHT6eq2/MahDCT8ueP8AP+fbuPAnwm+L3jPw39u+F/wf1TxNFaX1lZag2mahp8P2&#10;Oa6k8q2yt3cwl/Mk+UFNwXGXKj5q59rYRWbSSs3EJGAM9/519wf8En/EPgnw/wCGfF9v4j8S6RZX&#10;F1NYC1h1G8ijeYJHc52rI4LY3gHAPLeuMvGVZ0cO5w30/MvD0qdbERjPY+K7nStXguL2w8VeEr7R&#10;NQstQubTUNJ1BoWuLSeCd4ZY3NvLLExDxtyjupGCDzVXTtPha2kwkmC/yoTwvXtXpHx6Ly/Grx7c&#10;NHw/j7X5bdlUhXjfVLpkcZ/hZGVgehBB71x+nW8bWU0aKGZWPzfw9q6qM5Soxct7I561OMasktk2&#10;edeOxHDpjRoHLFsjcvVa8Y/bNt1vPg3o+mGLa114q02Hv0M2f6V7945sI/KVpOE85N21exP/AOqv&#10;G/2ubaO48P8AgfTA6t9o+JuixD6GZ/8A69Y43/dZehrgly4qJ6d+3bqHivTPgtYp4Gvb+31iXxdp&#10;32K8tEgdLZ/PAWSZZUbdF5jxjC4be0fOzeD68ojurf7RHFthZQYxjOF6j0rwf9vkPN4r+C/hcxW0&#10;kl546+1Qw3GpxWqu8MYIHmSfLkF+E+9IT5a/M619IWmmrDD5EKfu12qnTge35CqwspLG1f8At38j&#10;OvFfU6Wn835lO3gAff5X3vwzx0FZOoQRSSsYQv3j1XpXYJZsGVBF8vThfb/P5VDoHge48XeM9G8I&#10;2tz5Da1rVrYC4MJkEPnTrFv2gjcBu3bcjOMZHWvSVRKN2cPI5OxxMmnxtbBCvy9SobrzWXeac8EZ&#10;3KzKfujrzzmvSvjt8Afix+zj400Hwv8AEG40e/t/EGn6xcWepaazwyJ9gurSEeZbkyqizRXccyYm&#10;dlUFWUNxXI3Vg09vwT8v3xtzn3rTD4iFaPPB6CxGHnRk4TWpzF7AI7V/vDpk/wCe3+NePftJTLZ/&#10;CLxjcNhdvhe/KZI5P2Zx/MivctTsWktdojIPt2r5/wD2ymks/gB4zuZJRtbSWRWC4PzMsePx3VWK&#10;qcuEqPsn+QYKnzYqC81+aPMf2AtKC/s6G52N+91a5fPZsMq5/wDHa+kbWxuBbRhYpMeWMfMPSvEf&#10;2E9KMP7LOizgAfaZrmTp/wBPUq5/Ja+g4NPZYEURrwoH3j6fWnlNoZbSX91fkGaczzCo13f5mB4d&#10;t0e9kR1ZVIO5FP3fQ+/p+Vev/sweJZPAPxp8E+Jre5gt0tfGemrqF1cXCQx29nLdRwXcruxChUtZ&#10;Z3OTyF6HNea6HYGPVljTezdM7gO3P410HhuGRZpvtBZVRhuXdycjmvLqQ9pTcH1Vj06blCamuh9V&#10;f8FOviD8Kfip4h8NXvw48b2OtSWOn3VvqT2LM8cH72J48PgK+4vJ90n7vOMivl+20qT7bFJt+RVb&#10;cp/i4HNaDx/abO6A+6Gb+L26VJbRl7eFh94g8qPx6/r+FRRpxw9FQvew6kpVqjm1uQ2FvE10YgvG&#10;4jLEDbjt/OvmD/gpWDZ/BKS8Fgs0cerC3mDKD5cc6GPcMg8hiuO/HGODX1Xo2mf6cZFXIMmePpXz&#10;/wD8FFtMhm+AGr3FyLcRx61pkrNfSbYQou0zuIBwD0z7/WufMeWeBqLyZpgJcuMp+qKvwXK6t4A8&#10;LavAF8i60a0kXt8rQKw/nXong3T4vLuIGHPJ8xeoHt9f1rj/ANn/AFGy8S/Cbw74ssdKgsba7sYp&#10;bWxgTCW8WPkiAAAwq4XjA44FeheG7OBproAhhJJuyDweOn+ea0w8uahB90vyM60eWtJeb/MItPig&#10;0TehP/HwT7qCOntyBVGLThd64ouSrLuHyNnI+mB05rprWzRtAkjiT5Y7jPytzk54/wD11HFpSR+I&#10;rOe3TJePHlqep4yeR06fnWxmWPB01wkW90+VnILbehwf8Ota40mIuHkOAFYH5enPf2qDw/ZagblR&#10;IEPmXQGO3+c1013p07/IqqfRlYcEdqnYmXu6mEtgdkkch37sHAb7vH1rzG6+NiaR+17pHwZ/se4W&#10;KfwuLqedtWiijIluAkRSFmDTuJEKFUDMFdnOEjcj22DSS1uxZcbsfjx/9Y18r/tFaVf+Gv8AgoF8&#10;MfGo8K/arO+sdO0iPV5fPWOzvG1C6cMjRuqmUw+ZGEkDqUkkIXcqOnFjqko04uP80fzOvBwhVlJS&#10;/lf5H0b42sli1oWqO237CpYnOXwzce/Wvn3/AIKEaS8nwT8PTNpqSRx+LbdpI5JJkX/j1vNhZoVZ&#10;uJAhGQVLAA4GTX074vtrM6laTWuHd4ZAx5PdT3+v614P+31cppX7O9nDvmSW48VWVvb3NrdxW8tt&#10;I5cKyyykRw5JKl2IAR2yQMmnmH+4z9BYGX+2U/U9caxISSRZPmExCq3b1P1/lXT+HbBHOF5/cg9u&#10;P85rIFgr6NHdlWZZFVvM2Y255wfzrrfDtg7bQ5+9H/d689PrXS5Xijll8Wpz3iOxUSQb4/lY7fTB&#10;r4x/4Km6lL9n8A+Ho4ZLyO81S6u4LWRQVt3tEUSGM9VMouY/MAwG+yQZztXH3J4g03yzbho9373b&#10;yRwM/lXw7+2s8ut/t2fD7wpqtubzQ9BsLXUtUscblSGS/IvHwev+jRox5PC5ryM8tPLZRe7aS9Xo&#10;etkspRx6l0SbfpY+nv2bvC2kw/D66fQtNktbGPUZrKz8zhpIrDbpyuQCcZ+x5AODjGQDwPR9D0KO&#10;CR/JXG6Td06d/wDP1rI/Zn8OXulfBLwra39kovJ/Dtvc3kYH/LxKgmk49TI7k/WvQtOsrZZGDphs&#10;qZPbjA+td9Dmp0Yxlukrnn1uWVaUo7XZgzWMMwY3O3ardl6d64fVbcjU5Xt03Bmxv29ORmvTrqxW&#10;3Nxu24VjtXPr+NcfrWnRy6vGkcO1ZGzjjlua3huYSvuj4N/ZEtzD/wAFG/HNsoADa14jXb/29Fvw&#10;PFfeUNsVv7PEoz/dI/z/AIV8PfsnW5j/AOCo/jS2RnZf+Ej8TJ5LKuD++mOeme3r/Kv0Dg0ryriz&#10;EkWP3eAPTj9a83K5fuZ3/mkehmmteH+FHP6jZTRW1000i7f/AK/b8KytQVI7yxkigPlyMpPy4698&#10;V1ms6dJdQXFsgZV2gfMOevT/AD7VSk0OK01DTT95VkUEN/EucA4z2/zmvUUjzvM+OP8Agpb4Nhj/&#10;ALH8Zw2kBMmk6nZ3U8zBVUWgXUY1LHjLiGcKP7ygdSMel/sDeNJ/iB+zX4L82COF9Ot76C6hhk+U&#10;TG9mYMV/hZoTb5zySu4/eJNn/gol4N8My/AiXxZ4i0ldQ0vw14y0vU9QsZfuz2/n/Z5oieuGjnZe&#10;O35V5d/wSQ1y8j8MeKPhxqcxF5o2vF7qJ1+ZWljEWM+xtq8VU6cc65n1WnrY9iU+fJtOjs/6+aPq&#10;TxRpYa1t/OXc27O7PVS3+eveugv9B2+SucxiHJX2wP6U3XtGa7gsYIyfmuVUKzZ710WsaclrNGBg&#10;DyyMc46V7LlseOtz86/2u4bJvF/xdvLa1tVPmaHDJMsdz5zql3oRVSx/0dkVnkwI8Shmcy/KYa++&#10;NJtWaZpW3E/ZWzx9fzr4c/bN+I+oa74g+J/w5OoPJZ6DD4f+y28MkflI0mr6e7bgqhvMDu/Ll/lK&#10;bdgzv/QXTNOTYz/c3WTduQOfevNwcv3lT+urPSxulOnf+tInJ6pbRvosUilizzjHfmvnv9lvxbq3&#10;jhfFWra7pwtZH1K3MDR3iSiWAwERyDYAFDAEAcHjJ5r6a1uFtA8PDV1g3+S4l8vBGdozj8cYr5g/&#10;YQ8O6knwrkv72zaGS603SZI1kXG+I2ZcONwztO7g9xz61Vacv7QopbPm/JGNKMfqlR+aPTdfgjWN&#10;REv34xzt4I4/L/61avhe3ASONWLKHBH4Y5pfFml+XEpktiPlAHseK1vDtmsnkufvbe69Dgelem37&#10;pyle6jidHBTJP3qp2+mrHaFzCu12Jx6cZ9K3LvTpdzbCzbmyMDpTodLlWwLxEMWyNy59PQ0KVg97&#10;c8n8fxSiNYTDw0ir06c/54rx/wDaZgN34k+D+kxw7WuvjFoKsn97942T+v617v8AEaIxtCxfpJnb&#10;jr2wK8h+N9oNT+OfwN091zu+J1jccY58qNnzWeMaeFfy/NHRg/drL5/kzd/b58Q3OmfEb4F+Ak0m&#10;CSPxJ46iEl20OZLfyNQ0sgKSDtVvN5xg5VcEDIb6YhsjJZukfyssgHIx9K8E/bc0mwH7RH7O2ptr&#10;Fl9oh8Z3EEGjTeZ9onWWbTy1zHiNo9kXkgOHdW3TRFFcBzH9LQaav2RZSzZkkzuP0+lY4WS+sVn5&#10;r8kZ4lP6rR9H+ZnLaFNqDg7TxWl8GtX8PeF/jH4Z8SeL9S8jT9N161ubyfy2bYsUyvu2qCxxs7Am&#10;nPYkbtxHyx8/N1rAurArPswzHqre1egrTi4vqccZcsk+x7T+318S/hl8XdZ8Jav4F8SLqg02y1FJ&#10;JPJlRo/tElrlSJFU8/ZlPT0r52uLOGNModpx8o4Ge1bWp2LPDCjR7to9OelMvtMVbeNGQ7uMcdut&#10;bYWnHD01BMMTWliKrnJbnK6xpqwQedt5PLfL3r5f/wCCgj/Y/wBmjxhcKo+dbWPkf9PsGR+VfW2v&#10;WsS2mAxG0ZOK+P8A/gpdem0/Zn1ZA3/H5qVnF9W84P8A+yfpSx8rYGq/7r/I0y+N8bD1RH+xZbLH&#10;+yx4RtxF80kEhb5cZ3XUrfyNe7JpXyLlD0rzX9mTw+ui/s9+A7YqP3nh+xnOP+mluknI/wCB/rXr&#10;XmInyeUvy8d/8a6cHeODppfyr8kc2OjGpipy83+Zh6VI8Gt79wO7jpjHJ/8A1e1a+lrHb310rH5W&#10;YYbqDz+o/LrVaPSpE1BVbClmbls5Hzen1rY0yJLPUmhwPmUr83fnr/n/AOvXnc3Y9Hm7F6ztYiWi&#10;YnHl4YL/ABe/6Va0SIBImcKu3Khd2QcZz/PirCEfbljtY92Yzu2rnP8AWrWmaNtgjzAVZiw3N9az&#10;5ifeuWLfT45LNZxt+WTp+VeO/t4Wclj+z/4u1RYIfNsNJkvrXzreOVRNbqZYyySAo+HVSVYEH07V&#10;7mbOWz05ooETPmY5Hb1/UVwH7T2g2PiX4Q+JtM1GI+Xc6NLHNiMN8jYDYG1h90nsfcHpWFb36M49&#10;0zTDy5a0X5p/ieCfseaPNp37O3hqye3vowLUtHHqlp5E3lvIzxvsLNmNkZWjbOHjKOMB+PaPD0Kf&#10;aZLYlvl2lQcYb/GvHv2QfEmneNvg7BreieBR4agmu38vR1mlljjB2t5ivMNz+ZnzM5Iy5A4GB7l4&#10;dsvKmaWFCzZXdlvc9vzqcHrg6b8l+Rti+VYqa82WNHs3Oj3sMu3zGnBDcj8vxrH1tYk12yvI4HL7&#10;Qvyt2yOM+p/pXVabZBNI1BMhtk2fmXcT7j9e1c7r9lc/b7d3O2OQBF+Xvkc/57Guo5zpvBumxbZI&#10;J9rJDdK6Dcd3pjtXTT2EcUyl4Pl87au1T6dP89/1zfCNpdLrLWlrGz/Md27PQEDP6V1mowhHDzSB&#10;tkvKxr2z1/8ArVm3qTIxobGNnkXeu3bgMMZ4/ljNfK/7U3hjTtT/AG3Pg3crDDDf2uow3VveXF4V&#10;ha3t7+HzrcRLExeVzPGVYuqqEfcCG3J9eabYwNczS+VwyscE9K+Rv+CiU3if4dfG74N/ErQLu+s4&#10;bTX7m3vtQsmdPJheewJV3XgK4UqQSAwLCuHMP93b84/mjqy7/eku6kvwZ9WeOtEaLUtPZIQn+uX5&#10;Tnk+WT068A183f8ABT+0u9N/ZSm13TVjafTfEFneQpcafFcxl4yzqHilBSSMsFDK4ZSCQVYEg/U/&#10;jJGnTTZ45S224Zdp6DKjr7V89/8ABUHw/FN+x7rF/PBuW31zTWYcYKm5SPBB6/f/ADrTF+9g5LyZ&#10;ng5cuLg/NHrfhiF7rwHZXLlpGks4W4XrlF759DXX6PpIa6jSWXZtT7vl5zx654rnvh3bed8NdFnD&#10;8yaLZsfbdAnPNegaHp6G6jxGpwv/AH1xWkZPkRlL+IzktasUgtoTI5ZhcZwsWAOe/J6Zr87vjhJr&#10;/jf9u74kal4duxdTaXZL4fs23gYF9pzaU0ePa6vkbPZl5r9M/Fumr9mRlXb+9XJbsTX5i/sRaFP8&#10;Yf2odS+I2qX8jSa18Src3yM/zsPMvNajbPOVEmkFT06ivLzSXtPZUrXvJfhqerlV6ftavaP5n6Ya&#10;XoMen2Vvb2jSRxQW/lx4xwijAH5Va0jTJzNIjs+3C7fmAbv3xWvpduktoqQlvu8KV68VbtbMJcee&#10;ysvyqB3wMk9uhr03LoeT5s5nWtLZJZgvmfeG4nbk/pWHb6Kt1rqqFOxU/iB68GvSZ9JtZ45NyN83&#10;DdawYNNaPXlhnhAUr8oHenGoEk+h8Bfs9eG7Wy/4KN32sW1pifUPiN8QYZG8wHIgit5EGBGGUDz2&#10;6u+T/CnJf7yOmM0tm0LeWpH3dvB4968J+Go/Yrh/bQ1bRPCPi/zvHVvrutPBo/8AZuoxyWuoS2pO&#10;pym4kiW3mD+TtWNThViBUnnf9LDTSsNqR83y9+/FePlGIlWpVG4tWnLf5HpZpFRqws7+6jDufDyz&#10;pdSOJPM8vhQy7f5Vj6larDLpoWLcDJGH3EZPP0HQ118dorm7BmZisZ9hjnBrCvdKnmvdNOxf9cCz&#10;N0IyP6V7EXqeVK5x/wC058NY/iZ+z3478HWOiR3V9qnh+9i0u1k4ja88pmtifpMI2+q18I/8EwfF&#10;d/F+2frnhzXbyKb/AITDwyurSfZcCMXcyW97xyeEWWdMdQfoa/TvVLGGPSrzaP8AVyBj8w69a/JD&#10;4HSWH7Pf/BRTw34S0S2kb+xfGF94ZupGf/j53X08AdR2/d3EajPGE6c15OPlGnWp1X0f9fqevly9&#10;phatHyv/AF+B+qEWheZf2rmN2W2O7dtHPBwTz1H+fSrup+HmvmguZW28F1UxYBB+hz0/z6aem2rG&#10;Rgcr+7baN2f85zWg8MIs1uHHzBMda9Ry2R5XKfln+1Ho8T/Fr43TeXJI1v4j8O2KztqULLGj32jy&#10;rELYDzIcO9w3msxSXftUBoZC36XWekTW3mSSyf8ALm2Pl+vevzd+OsIk+OP7QllyyzeLvBDbsjhj&#10;qVthf1P5Cv06WzLCQbOPsrDG7rXDg5NVJ/11Z6WPj+7p+n6ROR1bToIdMtxdIskayAsnJLLxkYr5&#10;L/4JvJLc/CrUBLpMFuYRpkWy3vWnE22yTMp3Imws29tgB2gqMtjNfYHxGkl0rwTc6hbwt/o1rLKn&#10;ygcrGT1P06mvlP8A4Je/D/xz4M+B+qWfxBhvftl9rEN3atfrMJHtXsbcx/64Biv3sFflJzgmitL/&#10;AIUKPpL8kZUf9zq+sT2Txtp294Y8bWZU+XcOeRnpmtCDR2s4Y2jVm+bO7B/GrXi2yFxqdrapG27f&#10;Hzu6jNdJ/ZyQBUWMbcMf8+terKXuo4be82crd2fmFMMy9M7e/T+pq3a26pYMpT5t3zZFbl7YwsiR&#10;xhe25ePU8VUXTvKdhsUqJDjdzj/IqblHkvxRtHn1OG0aQKvmE/L3/wA/nzXkPxX0wD9qf4C6dEeW&#10;8WXc+3v+6s939a95+JulQLf28jRru8zLDOM8+3NeVfEaxtrn9t39nuB4yFa+8Tytjt5WmRnr9W/y&#10;aWIl/s/zX5o0wvMqr9H+TNH9qvWNZvv26Pgf8LI7+8/s2S7n1m+sYJgIXuIVdYJpFPXZulUEdPOb&#10;14+pbbSbhoYoURWXkttbpXg/x50PwrrP/BQb4Sx2L6W2pafpF1JdxXjN9rWGSK8aB7UDqv8Ao1yJ&#10;WIwuIlyGkUN9IpZmORBH93byrDHNc2Hf7yo11f6IrE/w6UWvs/qzFuLACKQMm47P4a569gQSqBGw&#10;Xt0yK76602UQSXEf90f55rj5oGkv2LuWw33dtd9OV9TilFrQyL+BY0fK52N0XtxRqNuzwQyeX3U5&#10;znsa0tTs0ZJFUqWYd/r3/Cp57AG3hAZWX6f59K3jU2Mmuhx/iOxikt85xwfoOOn+fWviL/grEsen&#10;/s4Wccf/AC08WWquoPOPIuWH6jNfe/ifTomt2AzhVP06H/P4V+ff/BY10sfg/wCHdKQ7jceJjJu/&#10;vbIJR09t9ZZjU/4Tqnod2Vw/2+n6nsXwQtGg+DXgeBd2YfDumxncM48u1jT+ldo6OHYeT/F/cNVf&#10;hroz2HhHQNMgjOIrBFHB4VUA/DiusJ55gH/fVenS92nFeS/I8+q37WT7syr2E22qxySQ7gMlt5rQ&#10;ttOtf7ejlaH/AICo4I9v50+8tnmu4rkwrgt8uV7dP8/WtCKykm1SNkBX92W/Q9PX1ryj0jWitmgu&#10;lcD70TH0x+H+cU7Td81u8Sk/JMeOTnnNXI0aL7PcCMbZE2+Z2BxUthBHAkkeAG84MVRvvZArPmuT&#10;IljsQ+2A7vm5VSepwa5r4q6Emo+ENX0k2/mR3Wk3CbWx8xMZxxg12UzPZPuCfMFUndgf561nePLF&#10;pdHknaPDSWzqPlz/AAkUt9BL3fe7Hw//AME8LmPUPhz4p1CxaCazufG19c2FxZ6QLC3nheOAh4LZ&#10;QFhj3bsRrxHjYPu4r6k0U7QrmHqYyWGOB/nFfJn/AATIuDb+A/FHgi7jnjm8P659nuPOvDIpZpJ8&#10;+Wu0CFBsA2jO5g75+fA+u9CtDNFteLPzKeFPPP8AjWGW/wC4QXbT7mdmYaYyb9H96NbT9PuGgvbc&#10;L8rAk84xzVPWNFWRbO4vpgNnzdjnIIxn8a6LS7W8/wBMTG5/JZhjg+uKo6pZ3NxYWq/e3FFCyc8Z&#10;wa6r6nDsaXg6zS5vFkgttzIg3ZwOnsOgreubXBY+YWHmDIz6jI+lHhjRPsE1wkFlIzGNXLMvBO1f&#10;zrotQ0K6hjjeW0Zd0h29Rx2P+f61nKSuPpczLPTWnlaZIx0JY+nPTH418if8Fb76z0rwV4O0fUtQ&#10;/s+x1TxA0N9qCrJJ9nSNFugfKRh5nzWy8EEjsQc5+1rTTl+0lFJ+VcMemT3r4/8A+Cx9rc+G/gXo&#10;HxC0nxBqml6roPjCO50O+0u1DOl4ba4CFn8xDAoG5hKA5Doi7fnLLw5hK+En8vzR15fG2Mh6/ofV&#10;3i20gtrG2nSNY2XUire3D+3tXh//AAUl8NHWP2MfFNpi6aSbUNGjjjsbL7RNl9Ws0HlxBl818N8q&#10;bl3HAyM5r3zVruHxT8PtL8WQ/Mt+8NzDs/uyRlwfycV5H/wUL8HTeKf2F/iJow077RM2jxyQwkEl&#10;5EuYZExiRMEMoIJYgHkq4GxqrS5sLK3Z/kTh/dxcb9JL8zrPhbpko+F/h+F42+XQNPaQTRmN8i2T&#10;grklTntzj9a9Q0bSHDwvs5Knlm68Vwf7PHhrV7f4FeD7XW7Mx3kfhLTY7qFsfu5Ftowy/Lxwcjri&#10;vXNM0p7c2wY7uv8A+ur5v3aRHLzVJW7nlf7R/iH/AIQD4P8Aijxupw2k6De3a7hwGigdwT+K/rX5&#10;w/8ABHTTJtd/aY1DTjFI0Gi+C59SJjwIxctOLZMjGciO5uNvIAEj+tfcn/BWTxPL4K/Yu8VS2oxL&#10;qktrpq7cjcss671yOmUVgfUZHfB8t/4IQfsYfFLxpdfEbxX4G8U6RbyTaVY+Z/aWhPeyzyWwnJtL&#10;Zlu7ZYd6XVi++Qup3gkLgmvIxVf/AG6ne9oat+p7GDof7BVta8mkj7C8GaeHs43Ma/d9OvFa914d&#10;kKbY23LlfmXv83rXW6p8F/EvwX1lvh54z8U2GvalY28b3WqaXo8lhbzmRRIClvLcXDxgKwX5pXJK&#10;k8AhRCtmFRRHE23b0P1616CrRqRUlszzfq7jeL6HIy2MgupFBOADu9/eseWwQ6rC8abdob5vTj9e&#10;a9Pl0FFRpinLVzF9pMsOsxJLAdvPK960hV3M5UWfmP8AA/wj4kh/4LKa3qr6DfR6fdeLvEQju2t3&#10;EJU2N98wbGPvfLkd+M5r9Jo9JuRBaISRt5+vH/6q8n8G/steAtO+NS6nH8edQuPFFjdHWLy8bVNP&#10;SHULp7mSW4sBaLAbiNWiedCPMJjSQff+YD36LT1S3tUEC4VsKV7V4ORY2viKdb2keW03bzT2fr3R&#10;6maUafNT5Hf3Vf1OOi0eRpL0AbC0eWYDoefasi50t1k0tJB8u8btuMn3rvLbTEje9kZy3y5x+dZd&#10;3b2ay6ai2/zf3sHA5r6GM9TyXTjoZeqaZIdOv3kHy9ielfkX/wAFOfC938H/ANvx/HWlRLarqEOn&#10;63pKwsw3zLFHGzk8YJntZGODnP1Br9xPh5+zz42+POnakPBXjvS9FXS72CLUIb7w7JfNcJMWAeNl&#10;uoBF5fls5BEnmD5RsOCfyj/4Lw/BTxR4E8Z+DfEni/XdL1PVNLu9U8P6pqemaXJYwzfZrrfFKsEk&#10;87xgpK2QZJPmDHIyBXmYytTqwcF8UWn+X+Z6uX4epTqKXSSa/r7j9A/BOpWvjPToPGWh7Wsr+xS7&#10;syy/fhlUOjfirD86v6naPDYqryrk8tXnv/BPzxSvxF/Yq8F+J4w37vR/7MDMoUstk7WinHOCUhVi&#10;M8EkZPWvWL7QXmhYLuYbPlVq76VaNWKnF6Hm1KMqcnF7o/LH4s6ZNcfHb46QxZLXHxE8AoytcJJj&#10;dqx2j5Pujag+VvmGMnggV+omm6ZJIsjzxr/x7N91c1+ePxY+HXizwz8TviZf+JLaEQ6t8bPA7WJi&#10;SIuYTqiKN7hBIciIYV2ZV6rt3Pu/TLS9OVJmjI48p/mGfQ1y0LwlK/8AWrO3ExVSMGun+UTzX4jW&#10;sY8J3YuIz5S2M/mKF6r5bZGPpXzD/wAE0Na0zxp8AG1XTdFj0+Ox1SPTPLjW6HmPHZ28ryFbl2YM&#10;TcY+UrHxwMkk/WvxlsNOj+HuqNq801vZ/wBj3n2ma3/1iR+S+WX0YDJBwcGvl7/glfos6fs23g1F&#10;tXVm8WK+zXbKO3mG7RtKc7Vj4MRaRjG5yXjKMcFsAm746k/KX6GMISjg6nqv1PV/GdtcRa1bzRt9&#10;1l4btyfSuka1aSJQ8eNuR+NN8Y6Vay63FGMMFZO3B56Vu2GkXX237LGnmfKW2hScdef/AK/tXpyk&#10;uVHDGMuY52SwfKvGF+Vs9qqXUbrcb1h+ufXNdheaTGPuQqxLYP7vpWfqWiuu7zo1Un7rDvmlGSCU&#10;WePfEZDcaxbpJ03Lhf8AgX+FeY+L4Wn/AG+fgTZZ3tZ6f4sl5/utYW6V618Q7ST+344os7tysoXu&#10;c9Pzry3TYJNZ/wCCnnw70xo/l0vwHrl2q/8AXTy4s9PaniP4MfVfmjbD/G35P8h3xJitH/4K6+CB&#10;dCRZ5vA8KW7NocMiSrHb668uLt2EkBUzQ5jjUiUNlyvloG+w2scOu6P+H5W218b2Vw+v/wDBaq8t&#10;/wCwIZl0Pwatv9qZ33Qo2nwyiQDO3Gblo+g4l5zX3CdPQ2zEHofl9jXLQ05n3kzbEx5uSPaKM+8s&#10;0+wygD5sAYrjoLLdqmCmV9dvQ16Df6ZIlgze/WuXuLHybppSCGY4XjvXVTlY4pR6My/EllEsSooy&#10;/bvjp/nFV7jT28yFSvO3LJux/L8a6CTTobmeFZuu75flzRqlhax3qCPDMudre1bKZEqZxHiSzCWz&#10;RMjbtv3eP6/41+dX/BZLT1Wy+HGjpn/TtZvcr67RbD/2pX6VeJiYXkcQrhV+U1+cf/BWuP8Atn4w&#10;/Bfw8j7mutcuy0e7/npPp6qfxKt+VY4+Tlgmu9vzR1ZbHlxifa/5M+pvCukT2VvYWrxkxxwsNy+x&#10;/wDrVsf8I80n7z5vm56Va0CwguUhm8rav2ck7lzjJrSj06MxqR/d9BXtc72PL5ebVHNypOth5aW+&#10;7y2ztbPc5zx/n9a1PCcFzc3VvLMvLR/MWxjdntTINNFxa/ZLcHr1cZ4re8M6XJbzWTWz5VZmRt2e&#10;K8yUtD0LFnyXl8OQPGFPlTbeeMdqLfTpbi8LTFlZVUhPbjtXvX7MP7HB/aP1LVl1jx7daNpej6pa&#10;pc2GkafEt3JBIjsZfPnWaPl0KhBCpwGO8kgDz3VvBEPhfxTqGincZLS4ltmLY5KSMn8xXJTxVOpU&#10;lTjvHf5m1TDVKcIzezObubMzrJHKG4hwreuOfX0qPxLYR3Nha2szlUkUlmHpjpW69qEWQyfKPL4B&#10;7Z+lVvEOl3EUVpMBuG3bls4znj+daxkYPsfnj+w/a2Fl+0V8cNGtiAreKp2W3hj4ULqOpdj0+WSO&#10;vsDwppUiorxr5h2jbuzzjuPyr5L/AGa7u18L/t5/EXwITYpc3UepXd1HbySs/m/2hEy+aH+VXMc2&#10;4CPKbNhPzmQD7O8KWhmmWVIWbaucrxjn3rLAu2HaXRtfidOO1xHM+qT/AARraHayW2s3EUcUhZ7V&#10;v4PlBxnpzxnFUrjTpTZR33kqnkzLxgdzz+FdNo1qsmvfLtUNDge/FV9bjht9Bunu42b94eVbHA7f&#10;59K35veOR7anqP7Nnw48EfEX9ofwv4H+IujQappmoahOkljcK3lysmnXcqhgCMgOqtg5Bx0r0r9s&#10;D4A+AvgxqXh/wl8PPDNnpGnx6LCZ/sNjFAbu4EsqvcS+Uiq8zhU3NgZOOAMCvJPg54pvfBniyx+I&#10;vh94f7U0uH7Vp8jRbxE7QvBux0b5XkHOfvV33xT+LHjz4yw2uoeNdTjvJIbfbCwt44wi5yR8ijPP&#10;rmvLqUqn15VU/dsejTq0fqDpNe9e/wCR59BZmWf7mGB/hrwf/gpz4Pg1n9kvXNRvtN1m8t9LvLG7&#10;u7HQbmSO7ubdrhYJ40KOmQYZ5Mq+5WUEbdxVl+mLHSFaaQx/Lxn68V4P/wAFQo7vRf2OPEWuaVPf&#10;Q3VndaVPbzaXpcd5Msy6pa+UVidlDASbNxyCF3EZxg1jJc2GmvJ/kThYuOKg13R6ppng7QvBnwv0&#10;nwrDfxS6Vo9rY21rfRxuqtEkKKv+sLN6A5Zucjc+N7Yf7Ufhy21P9lz4hQW8QmD+BtUlVVXO5ks5&#10;WXAHU5Xj3xUP7OiXmvfsMfDi/uIlaaX4f+Hml8uNUQP9ltg2FACqN27gDArc/aG065i/ZP8AiHEg&#10;/ef8K81hIyox8xsZgD+Zp8z+r/L9A5P9ps+/6l74aWok8B6LiPcH0K1LZ7Hyl5B+tdpZWqrHAWjA&#10;BbqBjFcx8EYG1L4QeFdRd8tN4TsJGZVIyTbxk8fWu5trEebDAByPvYocvdQKHvM+FP8AguX4mi0T&#10;9nPw94OdWZ9Y8ZJKyrnOy3t5t3Hcbpo/bIH0r1r/AIN4PGOl/AT9mLTfi542s9YvIPGTao8cNjHE&#10;5+W4tbON/wB5KnyCPTNvUk56CvnL/guD4isPEPx1+GHwS1Ky2Q21hNqd1Ju+aWK+vIrMBeOqfZZW&#10;ycj8ufsr9iP4X6Z8Nv2RPhn4M0qGRbWLwfZ3aQ3EQV42uU+1OrAFgCHmYEAkZHevPlGNfFzUr2sl&#10;+p6fN7HAw5d7t/ofQXxa+IGh/Fn4k3HjLw1a3ENrNbwwiO9VVk3Im052kjt6mudbTp/LIK4UL95W&#10;p3hHSZG3MD95jgHt61uNp8a22d3qMBf6V0LlppRjsji96peT6mTe6fdyRfK23C8fnXNajZSLq8bG&#10;Zmbac5HTivQXtDt27htK/wB7txXN6vZIdVjKqr9R9eOlVTn7wp09D8x/B2kwWn/BaC+VNNg85vHN&#10;4/2jyR5mH8MzMV3ddvPT1r9L7DT5fKt96dvz61+eHh+yEX/Bba9URNj/AITiP5sDHzeFW/x6V+ll&#10;tYRJFaoyYySFrnwsuVVP8T/Q3xCc3H0Ry8mnXMaXhEePlJ6Vz50yb7XYpMfmVtu0d+a9DNnHm5hZ&#10;CfXPpXNahpMcms6flHX952J/zjpXdCpujjqU9mehfs4/Hbw58DV8Rz+IdFvbxNSa18tbTaChjMwO&#10;dxH/AD0HfjbXwH/wXw8OaP8AF79nLxR8SfD+nyQx6Z4uttci8yNFlSOYyW8iHDHjfchjgnPlqcDp&#10;X2NqGiItjc+ZF8puB6/3q8v/AGxvhBL8VP2ZfiF4As9GkvLzUfB959gtY15muoozNCq+5ljQD3rm&#10;lRpPnmt5Kx0069WMoRvon/X5nzZ/wQn8Q2Otfsna94ZXW5bq40vxi87wu2Vt4JrO2CKh/ul4Z2/3&#10;ix6Yz9upaIseZB19a/MT/g3x8cvYeMfHnwsvYW8zVNBh1ONC2fLW0uRDtI7MxuyccHEecYIJ/VGW&#10;08uBVS23EKArbqdGX7lDxUOXESsfA/7YGlSp8RdetYrXy0k+Nnw6MeM/vC09tnqcdfTHX3r7ksLe&#10;a2MpijXKxt+HBr4o/ae0y7ufir4ku5kZYZv2i/hzDHkcsAdODfqpwfX6V9521j+8Ybf+WRPOKpz9&#10;538v1JcfdVv60R5b8frZl+E3iB4I/wB4nh+/aMBQx3fZ5McHrzjrx+FeF/8ABPPwj4Y8N/s4SReE&#10;5byRJvFEzXEd7dCd4ZY7O0tcBxLKPLdbdJY1DfLHMi4AAr6g8eWCTaHeW6w7m+xzhcrwcoeK+Xf+&#10;CYWl3dp+y++m3+m6rDNbeIjFJ/b8aLdyH7DZsHcJFENu1lEfyZ8pYwWbG4xzf7VDTpL9CeV/V5vz&#10;X6nrWtWC3PiKJJY1+Zlx8vfB5r62+A/7NPwL+JHwStfE/wAS/g74Y166tZ70LPrXh+2umaLYV8ov&#10;IhJQEs23s2CMHOfl/wASWSRa7DPIu0DG7b34r0jw58avip4F8MSaF4b8WXFvYMGC2nlxyINw+bhl&#10;PXPNa46lUxFFRi7ameBq06FaUpK55r4V0B7bwRocZXc40m2zz/F5S/nzRrGjRgrIEz1OGboa3rIt&#10;IbW3ijWOOPaqoOAFAwAMfSm69Cqsd8YGB96toytYznHmvJHhPi+0KeLYTs53A/Xr/jXlvw803zv+&#10;CtWixyx/6r4J3k33fXUQma9f+I1sp8VwsX+6V4H1+ted/CHTGu/+Csylzuaz+AMpLD/a1wD+tdGI&#10;f7mPqjPCfxJLyZz3wStru8/4LTfGCSWRPJg8HQCGP5c/LZ6Apbr0BMgI4+99K+4VtcwEBSu7Havj&#10;r9mfwxFdf8Fc/jZ4jiurHda6fJb3EGyT7Vtlt/D5jYk/u2iJtrhQFywZG3YDJn7bOnqIkVj/ABZB&#10;9a46VS0X6v8AM7K0VzL0X5GRqsP+gspjwGauXj05J7rc24LuOfeu81i1EFo+5c9eOtdd+z9+zx4d&#10;+PWna1pesX95ZzabLZz2d3Y3UkRizM/mKVRgHDIrqFcMoYqxU4xVTxEaNFzexlDDyrVVFHjlxYrH&#10;PGqJuwwx+dUtV06VtVXyshcZX6V12r+GbfQNf1Lw/baldX0el+ItUsI7q+EXmulvqFxAhbyo40zs&#10;jXkKM45yck07nToJLnzOh2kNx+ldFOrzRTMqlHlk4s898UWRS3kDfNx/F2r8z/8AgosLnWP+Cg3w&#10;W8ItHujS40qaNOx83VWVj37RD8BX6k+M9NAiZoU+7+pr82v2yLCDWf8AgrB8H7N/mWHw5bTHbjgx&#10;XepzjPvgLRipc1FLvKP5l4OPJWlLtGX5H114UsZvI8mNPu26hFPXvntWwsA2jc/Pfn/61SaLpixW&#10;8sjP8ywqFLIOOD/9apFjmC42t+C16rqdjyFH3UYdpZCK3+0pnc0YKkcjnHPtxxXQeFoB5UEkiHcs&#10;+du3pkfpWXpkMklgHLbf3Q4Xvx7/AJ1taGvl2rKV/jH8Pv1FcUvhO7d6H0Z+yT+0d4X/AGf/ABB4&#10;w1PxRpl5fJq2n6Ymm2+m7CRJA960jOXZQoIuIgCMnKnIGBnzXx3rbeM/Hep+LLOFreHVNSu7xIDJ&#10;kwpLMzhSQOoDY/DNc2NyNJLD0aAHce5A6VchkkjihkEmxXhIDY57DpXHDD06dWVRbvc6KmIqVKca&#10;b2WxJsilVkPyt5eSuKr63bg+HIJSW3CbHvzWhpdg88aXEsm7zF2nP1H41Y1/SZpNEjaAEeXINoZa&#10;0vZnPyu1z8/9D+F/iHw7/wAFL/iT4ijtZY9L1P7PNbrb3sXkb/sux2kh+/5m5PkYcBWkzksuPqjw&#10;Ra4aZHLMqZ69uM1578QPDLaL+2lfXCwspvPD9nJNKoBV2zelv+BY8n8MZr1Xwhan7fLAsm7du9v4&#10;frTw8fZxlZ7tv77F4io6koN9l+Bs6BDG+uRGN2dmiBZduOOad4k0cXOizwIOfOY7Vyfzq94dtpYt&#10;YgM0Q5BX92xOR26VqXum+RY3n7lflYsxK9OD71fNaRhy+6N8Ch7eFdNWJv3diVkJULzngYx6H/PN&#10;dpbReVaW8L/L+7/hHvnFc74HY3c0N0nzbrVgvBUbcDHGMV2MVrudHMfPk/8Astc9SXvHVRj7o+0t&#10;YvtTFYCF9fWvCf8AgqRoV5qH7Dvjv+z7mW1ltdMt7yKaCQo6NBe28+4EEEY8vPHpX0Jp1kn2jf8A&#10;e3L6cV5T/wAFEtGW/wD2HfilG43KngXU3UDg/Lbu46f7tctWV4SXk/yOqjpVj6r8zP8A2BZrnXP2&#10;Afhzc6vay28i+EbRWjm5YLGdqn7oypVQRx0I6133xz8OX+ufs5+N9J0C7tbe8vPBeqQWU98p+zxT&#10;NaSqjSYOdgYgtjnGa8v/AOCXatcf8E3fBzRDcIbLVlPzbjuj1O8Xr9Vr1b4/3Wqab+yX8QNX0y8m&#10;tb218C6xNZ3drIY5IZlspmSRGXlWVsMCCCCMipi/3K+RpKN8Q1/W5X/ZksriX4B+Bku7Py3bwRph&#10;kj3EhW+yxZGSATz616AloFNsYg3zZ3n1ryP/AIJxaldeJf2L/hzrV5qgvmk8MBPtQuriVXSORkXD&#10;3P70gKoUb+QAK94WwzbWqcZZsE1PtLxTH7L336n43/8ABTTVNb+K/wDwUk1rweZJPL0ezsdE02SO&#10;MNJGZbB5IlAJAIN7dK3UH5l4OK/XLw/4ds9FsLXS9Nslht7e1jht07LGq7QOvoBX5G+BHvv2hP8A&#10;grDcTXCNIk/xnvJ445GP7yzs50u0XoWytvpJU54+Y/d6H9ltPsle2gcxdYxn+lc+HnzRk7/af4af&#10;odeKj8Ee0V/mUdB08RndGh+ZueTWoljm22sNzc8/hVzR9NCZJXjedvtVoaYECttPDHOAea0ctTON&#10;P3bGO9nwjZ6p6dqxdVsVS+Vo41+8RuVR6V3EtlEYV2Qc7cdOgrH8QacIo0b/AMe9KcZe8TOmrH5h&#10;pZtZf8FsdQmK4A8daau7Gcb/AAqv+Ir9MLe0Ea268ct+XWvzh8UeH9NsP+C2d94gFnG1x/wnXh+O&#10;O4MY3Kj+HIUwPxZq/TmzsVeGBtvRzXNh5SvUv/M/yRtUpr3bdkYa6ez3FxuQf6vP+fzrEvdJ2z2C&#10;gDd5n8IHHP0rtDZOtzNHH/zzzuH8qyrjTpWubFQNvViePX/61dUZmEqZTu9Ogu7GdPK58zqD0xVJ&#10;tFhluWMsatHtw0bcgjHI+ldNNZs8NwqLnEh/GqTWzm98nyMK0fLFevFEZBKnsfiP/wAE6bfUP2Yv&#10;+CqN98I9Q1FrW2g8Vap4bkjmXDXCsskcII6gM/2eQHocoRkdP2ntNPM1gpbLdNrCvxz/AOChPh/W&#10;P2b/APgrBqHxTfQJLHSf+Ei0PxPZXjAKtxHJbxGaQd+bmxvF9yjDHr+zctwLewVbOYNGUG2RMHcP&#10;UeuetZ09I2v1LrRUqnN5HwF8bWvdU+OGu2tzqIuIF/ax+HVtYxrbLH5IRtMEqEgAvmR2OW559BX3&#10;tDb4dg0YX9yTmvzA0uPUb39v/wCJ2salos1vbXX7Uvwrt7W6aw8uG4MGsXsbhXCgSMu6PcclgWAJ&#10;6V+jPx+/aF+C/wCzH4PX4h/HHxvDoOkzXUdhb3U1tNMZrqRZHSFViR2LMsbngYwpojNyk7lTp2ir&#10;ev32KfxPvF0Hwdq2ulMrZ6RdTkd8JGzfyBr5x/4JZeGbHTv2MNEWCELJd6xqMt0duMyfanQH/vhE&#10;H0A6V6l+0h+0z+zb4T+Dv9peOvjLoOm2virwxLLocN/fpDPexXFo8sRWJ8SDemMZUYZlU4ZgD8Zf&#10;s2ft9xfsx/s36L8F/hv+zxrHjC/0G11efUms9RFtDHdLezXUlsMRSt8lm8c5kICndsTeyuETqL61&#10;DXo/0MfZz9jLTqv1PunW9JSTU1Vl3MG6N34rWks2ax8ny/q22vJv2Qv2mNN/bD+F8Pxf0zw1HpKt&#10;qkto9rHqDXSl4kTcwdoYjgliMbegzk5r3Oe2JsQsZ5PGcda75yascSjaTOdtreK3niUjceTxVXxG&#10;IGLJK20sv9K3haH7RGQNzMCPwrE8Waa09wy7McURlzSFLSNjxnx3b3EOvqEG8GReo9/8K4T9mq3X&#10;Uv8AgrD4qYbcWfwLt4s+76srivVdRsIf+E0SG7g3KcjLMe3Oev8AnNcB+x5Z293/AMFTfi5KAP8A&#10;iX/DPRLX5e3mTtLj9K2xUv3MfUnBxftJen6o6b9nb9nTUdG/4KA/Gr49Xuo2M0d19j0iztba4kaa&#10;3LW9ncyCRWjVV3DyHG1mHznOD1+mprH5Y8Ju9vQ1538B9D1SL9oP44a5dqq2t54w0lNPj81HLCPQ&#10;rFZJflJKZf5NrAH9wGGQwNery2xMsbH5fm6Vwc3RHdOndmNr1tmzckfN/drp/wBnf41t8GNQ1S4i&#10;8Pw38WpxwrLE1wYmTyzIQVOGHPmHOQeg5FY2uQN5DAfN83U1ii0kEzIob/V9fSqcY1qbhPYzjKVG&#10;pzR3IdUitLvxBqd/DOxXUNcv9QKsv3Gurua5Ke4UzFc98ZwM4qpLYsJWIhznNasVmgkUNnPU/LSX&#10;dmsYMfmBm/nW8ZcuhnJc15M4HxnBHDBKrHBKk4xX5jfFbf4n/wCCz/hvT9wePSfD8irx0H9k3U38&#10;5a/UXxnbw7mWc7V7nb+tfmNpdjJqX/Bb3xV9mRXGl+G0f7v3VbSrOPP0zKaurL+Gv7yCjp7Rv+V/&#10;ofcWg2CLDcecPLVo0G1R9akGl2TfMSnPsv8AhV/SrBmtLz9yA5ZT8pzjge/vUsfh/fGriBvmXP3q&#10;9Hm948rljZHGWH2MlYo4Ms8e7BOSecY49varml21xIxGNq8Fst1wc4x6fl/SmaBAXaAqNxUsBz1/&#10;+t0rVsNPuCJnjThVIUev09eKhs31Oo0PTo7zT9m0Z8nCbR2Huff2q3Dpka6dY5Tnbtbg8ce30q14&#10;ajt7i0j8lTv8k7un+R3q0bSQaVauqfNGxP8AMGuZyfNY25dLjbbTwlpFJHn5ZAXx39uKuX6SW9nI&#10;wg3Z9uM4qfTLK5eGR9xZW5XbjpnH9K07i1ijsWZWXcygNn1rKUrSNOXSx8d/tKrLYftp/DsmGX/i&#10;ZaNrcNxKtyEjULbWDplP4zlHAPUZbsa9Y8OWccGo/LGG3BS74zgkYrh/22Yv7G+NPwm1yWxjMMus&#10;TwSX3mBTaqYS7OfVCIPLPfMi4716VoVnvkjYjb8inlc4Oa3pfa/rojCr9n0/VnQaXpLjU7OYDaN3&#10;3f73+fatC9hV2urcBmLZKqqipra1eC4td6b5GnHOOgxir0tmzX03zY3R59utZ82pUY2joV/h7pDL&#10;ZJ5oCN5bDbjkZ7V2lppSraLK8ob93yF7DPSuR8KQSWJjScbh5+F2tzg/wmvQNMRpNMEaRFcxEL+Z&#10;rGtK0jejHSyI9IhWREZrb23DNeYftpaCt9+z18StPy3+nfCXXkWPcmCY7ZucZ35/e9QCPXkjPr2k&#10;QMYogx52kN7c185fETwxfar+1/8AE/wdHKzf8JB8BHEUbLuAaWd7cY+vkNkfWuWctzqpQW5S/wCC&#10;OdxDq/8AwTu0K1W6WXybvXIcqwIXdqFzJjjuPMr3L42W62P7M/jZFimby/Bupt+5mEchAtJfuttb&#10;a3oSDg44NeDf8EUNVHij9kPxK9trtrqcUfxE14RajZ6Qmnx3ayNHOJo7VAFtUfzd6wKAIwwQABQK&#10;+jPG1nPrHwT8TaW6bmuPDV9Eq7sbt1vIo5rOl/BXyN6keWu36/meX/8ABKfw4+n/ALA3wwsP7St7&#10;ry9BnXzrVi0eTdz5UMyqTj7p4AyvGRgn3Tx3r9n8PvAOqeO9VTNroOl3WoXO04+SCJpGwfoprwP/&#10;AIIyadcWv/BN74Utd201uzaTqRWORSD5f9sXyo3PJDIFYHoQQRxiu1/4KNeNovh7+wx8RNfkufK+&#10;2eH5tKiZj/y0vP8ARV/My4+pHbJBTfuo0lH3n6s/Lz/giP4b1bxh+3rqWo3ck1xD4d8B3epyzLhl&#10;+2TTC1UsScgmO5ucYHPmNnkDP7W6Tp+23hyn/LMAcV+X3/Bu98Pr+81T43fFi4tne3m1HS9H02+f&#10;+JY1uJpYs+we3J6dQDjFfqlpEDT28T5+7xWNFv2P3v72bVo82IfkkvuG6bZpHuJH8XAq8Lcvzjjd&#10;3/lU0Fgrtux/FjmrTW5j4jC/ez0qhxjYz1tYliGFzWVrtkZIxC6fdI7Vv+XOIwjDBqjrURK/M3an&#10;H4hSj7p+YPxfsjZ/8Fi5mQFd3xC8Gbm/66aZBH/UCv09sNNKQIFX+Lmvza/aFtTF/wAFd43VOZfi&#10;F8O8/wDA/s0X9K/Tm0ijjtU3Dox/CsKMlzT/AMT/ACQ4rRehiNaDzZiI85yKxdSsLiTULXY3zKf4&#10;frXQWmveHNYv9QsdH1uzuprCTy76G2ukke3k/uSBSSjcHg4PB9KxfGniPwZ4G0P/AITPxp4u03R9&#10;KsmAu9S1O+jt4YWLYCs7kAEkgAZyScYrpi2jKcbli2smWO4EjY+b8qhNs5v1iSMvuh/hUn8a+Gf2&#10;qf8AgvB8KfAD6h4e/ZX8JQeNdRgPOua1I1ppiNnHyw5S4ugGwGUeTgHcGI5r8vP2iP2of2k/jr4M&#10;Wx+NXx78WeJhY20MaW9/ceVZ4AcPIYYyqGQ/ujvZSxy+WwFp8s7XaFHllomfSX/Bw74w+HfiX45e&#10;Bdd+F/xx0nWNasNGbTPEHhXS9Sa6lt44rx5IQVhV0jkDz3LMjOjhUyRgrn3Hwj/wXM+A/wAP/gX4&#10;f8M3/wAJ/HOqeJtH8K6faXk0y2VvYXV3HbRpKfO+0POoLAnJt+p4B4J/MTwZ+zf8fL3w03xaT4We&#10;LE8JwvGknigeHbhdPiaaRIYojcbPLy8jogG7rIB616Pf/sx/Fbxr+zbb/tH/AAo0e98UeGY9VuLH&#10;X5LOF/M0WWKGOU3E6xxt5Vo0csapM3JdJQwVVUtnR95SkysRHllCCOi8c/tz+LtR+IfiD4x+AtI8&#10;P6Hqnij4naX4tfT2tLi8msJtKlNzYZuXMUM0bz3M+5PIBHkckbwTasP2kf20P2v/ABTLd/FPxnq3&#10;jTw9pVuGv4dW0+KLSdJuJ82i3ciW8EVtC0UU9xKskoDIkMjhiI3DeM+A/g78T/ilLa+GvBXh++uL&#10;i616w0iOWxhDR/a752js7VppUEaPMysqFsBjHJwApx92/s9/8EW/2w7fR4ZviPovgPQZtL+2fZ59&#10;T1y6vNUImgVGjVbGQ2OH2hTIcyheAwIQrSlLmXItb9Q93kak/uPlL4x/BH4s+O/gvp/7QHw4/Z51&#10;SLwvbYh1Lxdb6a9rblYSnmzDzEUSRypsMZGSSxRcujqfbv2P/wBnjUv2rfiHrvhr4afG3w7pM0N9&#10;qGqXlhdWOqLqlvbTWDaa8nkzWcdtIjJcEDZcs8ZkUsqn5Sftx/sj/EP4U/CHR/iZ8cPiX438T+NP&#10;H1yf7QtfF2qvcW+m6dHPBPAsxYSyC7aeOLC+aRHCZlKlgxHr3/BJ29k1D/goj481i61u+1aOTwXe&#10;Bb7VlIuJw+q25DSDe+GPf52GeATipn7SOZKTevK9tt0jH93LC2ina/Xc+pv2Rf2WrH9kPwAvwkt/&#10;GkniGR9UutRm1SawW08x52DECJXcIAMYG44r2q6t2jtUXPAGfu1XvLd5PFaSoRt8lCvf+Fa2tSsx&#10;PEpRv4cmuqctjkjFy5mYpigM6nA2+WfwOBWR4gjBnKIOPLzuY10r2IQnyRyqkbfWs3WrEeUWMPb+&#10;LmnGXvEzg1E8e1Wwa48bRk24b727avQYrzb9gmxGof8ABTD9pSckFdP0TwbbqPTzLGeQ/wDoNewy&#10;Qyx+NfNER2qrA/L0rzr/AIJ+2Ql/4KL/ALWF6iYUR+AUX/wT3RP863xMn7NIWBjecn/W6PXP2Vdd&#10;ufGHjj4x6ldWENsLH4rXGl26R7svFBptgVlct1ZjKSMAALtHJBJ9iFmk0sa+ZnnJzXjf7COsar4l&#10;0r4n3WsLZt9n+NWvWlnJZiQLJawLbW8Rbf8AxgQ4bGFJBIAzXuUNuy3wAXjrXDe538pj+IrUJFgf&#10;drGS3zDJM644GRXR+JYt4VWTrj+dZosHJYBRt2gMMcdqpSsYzp80inBp4dknVThl6GoZbL97IyDP&#10;y881uW1g8eWx0XAx2qmIoxO5xj61UZsOW1rnnPxBtkFrM6x8jnivzL/Z6uV8V/8ABYz4sa6nS18M&#10;m0ZiOd0TaZAR+cTCv1I8eWcC2MzmTrnPHSvy1/4J66bNqH/BRr9o7WZpWZrHxVqdpG57K2szgD8o&#10;P0roUlKpT9f0ZzpctOr6fm0ffWh25SO4cqSzSYH0BrrtP8PW01hBKYgN0KnG3pxXO6LboNLMka4L&#10;XL7vmr0rR7KL+yLXMK/8e0f/AKCK7pStscVOmpHz1oVpyio3zxzfKfXIz3+hroLCycXk9ow3L5Z+&#10;9371n6BbmVHc/Nt8tsgdR3/Mmups0trPVkneNiWj468nHBolImK0NjwlD5VnbSM42lQdgTjsetaE&#10;/wC909SiNu8z5g3QfN2qn4bieaxVS+1QxG1ec9auW9qbu2uovL+WFiVAXriuaXU6EvdSRvaLBGbS&#10;NCuNyYUDoPepL/TZPLYoq/MuWp3hi3jW3wzbtqfdH4Vfsy0ku10+994fhXM5WkaKNz4m/wCCsfjB&#10;fh34e8EeMppbGNm1j+zIxeTSruE8cyuIhFG26XZuKhzGvyn5wcBvb9GiklKrH2DfMfrz0714d/wX&#10;PtNR0/8AZ58I3ui6jeWsbePbWC/lsZGEj27xyKyYVl8wMSBsJ2t0Pt7r8M0F7odrfmYt51nHLu/v&#10;ZUEk/XrW2HqXqTXkv1IrxvSi/N/odrY27XEEUhP3WXLY6f5FaWqWKxyyFBgeT19ah0y3SGzU448x&#10;WDZroL2BHbdIuN0fyjINEn7w4x90wPC+lCa53eXtZZju7/SvQ9DsnltI2C7UUsrbV6/5zXMeDnjO&#10;oNGF3brhQd3QHHT/AD619C+Hf2bPh9qvwm0/45uNYOtR+EY9trH4ivo7Nbrawnle0SYW0rNkAb4i&#10;Y9mVIJJrjxmIjRtzdXY7cFh3Vu10PLdPsgQrNHxurxPxbp8Vh/wUQ02aRfl1f4b2VizH/YudauMf&#10;+O/pX0Bp0JjiVWXlZK8o8e+CZL79t7wN4h8/Z5Ph26nKiPd5iwxXsOwnI286iGzznbjHOalu+xty&#10;qx5N/wAEO/g98Tfg/wDsWah4B+LOkXdnqmn+PtZsvsM2pQ3UVubaRLOeOHyXZUjFzb3Jxxucu4yr&#10;gn6UtNJhuPDN3btGQs1pJGVx1BUisj9ji0mtNH+IGgXAZjp/xY8QbfcXNwt6P/Sr+veu60fSluoZ&#10;LPLRqzFdygZX35yPz4qY2jGxrOPPJM+cf+CMlxaTf8E2/hTaWmlR2a2trq9qYY1lXmPW9RQsRKzM&#10;GYjcwzgM5ChVAUct/wAFzvFw8K/sOyeG43XzNc8XWkDxd2hhinu2P4PBFz713v8AwSHuvCGo/sD/&#10;AA7HgjTPsWn266lAtr5LRtHKmqXiyllZmIYyb2OWJy2OMYHyn/wcZ/GJtJt/CPwns7hV+z2F5q9w&#10;sbYZ3kPkBPbEayH3DH0GcpTjTp3/AKvY1jTlOpt1PXP+CAnw3PhT/gnl/wAJcXLx+NPHmr6zD0wI&#10;w8dkBwBnmzY5/wBqvvHw/bL9lRwnVv614d/wTN+FFv8ACb/gnT8JfBcQK7fAtjqEisoBEl7H9tkB&#10;9w9wwr6B0aAR6fGGAzux+VP4Y2Q9XJyYCJBKEXHDkVNJbklSnO4n+VWHsN0vBPzSZ+nFWjZEFSF4&#10;3DH5VPMOxmrZBlUsO38VUtZ06I7Rt5PWugeD5lGP4eu2qGoWrNOu5f4h+NNSuwcT8yf2l9OZP+Ct&#10;dmFH/M9/DGQ/+DCJf6V+hPj74keAfhJ4SuvGvxK8X2ei6XpdnNf313eSf6q1hZBJJsGWcKZIwdoP&#10;MiDqwB+Gv2mbGCP/AIK1aYN2DJ4t+Fr/AFzrhT+lfWH7dH7NWj/tD/szeNPDa+EU1TxG3gXxBYeF&#10;WWQLNFc3di8eyNmIQNI6wrluBjqOTXNR+Kpbv+iFFH40/wDBPX/goT4o/YK/Zi8SaB4B8F6PrGte&#10;Jri1S01C81CQLYskEoWcR+TtulAZSSJFX7mQ2SB5T8cvj/8AE79qDxvN4j8cxxz6nq2rPctBawYR&#10;7icRo6RxKAuxjFEArB2PloGZgqBfqf8AZg/4IPftVfFXw3oem/GGa2+GmlWlvC96urSrqGqSbrSA&#10;PsghkCL+/SZR5kqsFw5Vs7T+j/7Lv/BNH9lX9j42usfDP4em/wDEAxnxb4kZLvUMgtzG21Y7Y4cg&#10;mBIywChy+0EerTr04U/d3e5z1KNSpO0lotj88f2AP+CEf7SP7YdvDqvxGto/hn4fsII2a61rTGOp&#10;X6vIzbhasyuOAwDyeWCoUqGHNfoR8D/+CU/7IX7H/jWaHwZ8Ok17XNKuNtr4p8VrHeXqMG3rJH8g&#10;it5BvKiSJEfbwWNfS3gXxnrnw61fULnSbW3m+2KokW4VjjaTjGCP7xqnqup3PiXxFPr97bLFLdyb&#10;5FjztBwBxn6VySrYipWd9IW09TojSowp6fEfPf8AwUc+F9/8S/2FPiv4W0+WaO9k8H3V/ZvG3z/a&#10;bMC9hweufNt0xXxP/wAG9fi6w+1fFH4beQbd76Sz1jS7ZcYjs1eXnI4GVvIBx9DX6meI9F03V9Hu&#10;NK1eBbizulaG6t5PuyRsMMp9ipI/Gvxi/wCCNt5qn7O//BRy++A97cx3Etxb6t4Z1GTd/qfsTzpu&#10;YcnJl0lAAO0g9cVtTa5ZLyOetpb1NXX/AIaz+G/2pPGknwvsY/Dt1ov7VnhG08O6CkkSaJqOpzah&#10;qUtil3bQxI9pHEYYh5kJZ/KvHYpLhBX6P/CL9pTwx448S3Hwi+Inha88B/EK3g82bwX4gnRpLqMf&#10;euNPuE/dajb/APTSL5l6SRxN8tfF3xM+IEfjH9pi8sILVY/7P/bu8EWyhordZAkV5qdsQTE7OVMt&#10;nNIPNVWDSvjK4x+h3xi+A/wt+O/hFvCPxT8H2+q2kUyXFlI0skNzYXCnKXFtcRMs1tKpHEkTq47H&#10;BIqebm1ZpGOmh8d/8FzGsNN/Y40W61m48u1j8fW0sjLFvLeXpmqSquP9powue2c4OMH53/4JE+F/&#10;HUn7cnxB0/XrGHT7zRfCt5Bq2mtvkKyR6pH9xiE+UGNiSV+YMOOQR69/wVW/Zj/bQ1v9k/UPhrov&#10;xH0nxl4P8KyyeJY/F3iab7Nr1ha2unX8M1ldiOMxaiWjuAY7tBFLuXbLFIWNxVX/AIJT+B9As/2v&#10;Pjx4o0/4q+GtSvvIlWTQ9P8AtUd5ZpLrk+4SLc20QbYYgjmFpUDOuW5Xdnp7Tm62a/FETW0T7Lns&#10;vL1aNWT5kiRT+CqPzzWvJFJDbRhz82MAFetPmsI5fFN0rHbtnfA+jdK0jb25dXm7DitrmUY2uYEd&#10;m8c0juv8ORWLrzEXGz2/u8dK7KZELS/3Fjrl9Ut995K+7jGNtVEzqQ92yPPZoreXW5mkBD/3VX9f&#10;5V5v/wAE5LaK/wD2tf2nvFcaDbceLPDthu3fxWuk7GH4eZXpnkrL4tunY7tsJrzP/gkxN/aniT9p&#10;TV3DeYvx71a0O5s/LbwwxqPwFb13aKXoY4L4pGj/AMEjvGeq+MP2dvGXjDxDDawtJ8X/ABJJ5lra&#10;tGrRs8Uxc5J3HfJIMjsAMcV9R+F79vEWl6frjWfk/bLOOcws2TGXQNtz3IzivjP/AIJz6xY+Cf8A&#10;glt8QviLoNrtS3m8WavF/wATm3vCZIbY7sXESpE+XhOCAByMnqT9ifB3xn4e+JHgmx8WeF7C6hsJ&#10;JLm3t472NVl/cTyW5JCswwWiJHP3SMgHgcUdInpWvIn1213nlcleQPzqlBCMSNMOOK29ZQrIzbPu&#10;iqltZpc27NswS1VzE8vNIq28UZSQHI3dKpzQxwvI3LVoGyMd15YPB7VDNaI0c0kbfxY4pkyj3PO/&#10;GapdQSQJF95iOeefpX5f/wDBL24XX/2uv2lvF1kf3d148jlhZh1WbUNVkz+lfqF4o3KFKqdzTY+V&#10;e2fTv/WvzJ/4If6JDq/gn4jfEiVJC+teMoInZl6+TbtL/O6/Wumk/wB5D5/kcMl+4qP0/M+87a3l&#10;TS4mUfLtZvl79Sa9XsLJlsYVMfSFR+ledwW7NFAE6bcMPXgV6p5Mp53/AJmtqtTlMcPDlufMvhWF&#10;HsWnaXn7PnC+3r69f89+kt0V/JYjcxTGc9/pXH+G7png8td25rdt2fbn+tdVoV8sdrbgpyFPbH4V&#10;1TOWJ12gQCK0iWZ1VvNYn5+gLE10Oi6RPqmm3Ws6RaXFzps9lDdQazb2cjWM6S5KGO6CmGQkD7qu&#10;WA5IArn/AAMXv7z7M64VWzzznpya+wtXt7fWf2CvC+tShVnuPCmh3EqhhueT7PCp574DH8BXl4yv&#10;KhKKS3dj0sLh416cm3sj5q8PeWVVyrHMYAYmtKxt5g7OI8mM8Y61DpFnbxxrIcY3bV9vpitTT4ox&#10;cSJz9aJS10Jpw2ufIP8AwWF1PQ/B37Hsvi7xR4Ts9ds9O8UaebjTr6FHV0eZVOA6OFbng7cjFdh+&#10;y9bLP8CvBdxvMjSeD9NZpSvD/wCiRfN1PJz/APXqn/wV78Gad4s/YK8caXqWsWulxQ3mmTy6pqEU&#10;0kNmq30BaZ1gjklKqu4ny43cjICscCrX7FGp2niL9mjwHr1m26OXwfYL94HBWBEbsv8AEp7D6Cta&#10;Mv3j9F+bFWp/uVfv+iPXbO03WqhGy23FdG2nFnjkYhf3eBn6VQ0iziNt90H5SB6scitwxySxLGIQ&#10;zFcbiuKUpakwinF3Mfw9Omn6hJGIN2JlddvQ17X4W+L3iqz8Dt8N9PkhTTVjmjC+XuZllZmYbjnu&#10;5AxjAwB0rx/SbBY9RaFmDMV3Mu7n/JruvDkBivWZE2rtPyj0rHERhU+JXOvCynC9mTadGSSMcBs/&#10;SvC/2pvjv8Kf2c/2kvh38QvjJ47g0HQ28IeJovOm0+W4a5nEulBIo0iV3L7ZJHwqkkRn+HdXvlpA&#10;I5mVD95ufevgv/gu/wDsvfAx/wBkrxr+0tfeHY18YwX2h/8AE8u9Supvsdub+zspHhtzL5cY2SRK&#10;3lqu7apJLHnFy5dTqjG+hN4x+Mvx1/at8N/Fbwt/wTe8ZaVqTL8QYNS1TUPO+wpc6dPo1lbhDNdR&#10;MqsbqC8LR+WC0dsrEhZFE3v3/BN/wz8fdX+D9l8XP2o/HF1rnivxArS2NvN9laHSNNdlMccL20Ua&#10;yecscU7yEAsPKUqvlnPwj/wSi+KmtXX7Ffj6HRNE0/TW8deKjpdzdQs+2S6kXX9QeAruG4SR20dr&#10;vOG2XGSzeUir+vmi6bFa3c0dtH5ccdwyxxqMKqhuAAOg4FZ0a3tKdl/XTcp0+WpqfJf/AAREh8j9&#10;gPw3DeQiMrrWqzCNVmwgnvZbrYPOzIwUT43MW3Abgzghj8g/8HC3w18Y/ED9oLwX/wAIP8P9TvLJ&#10;dNj0/XtesbN5Leznln+SGdwrLGRBIJSzEDYR/dJr6o/4Ila/oPhT/gnm3iPxNdw6dY6J4r1qW+vr&#10;hsRQxRuC8jHsoUZJ6ALntXzP8Rv2sfiL8ZP2rNY+LXwn8Sy6h4Yvr668K/2O+oXNnaatFqFuLKOW&#10;WBSdzwxNgHyX+ezjbL+aoTjx1RU4wuvtfodWHi+d27H2t+1h+154j/ZC8fWPwQ+Gnwh03UdDsfCl&#10;lc21xfav9mMUbT3VtHCoYgBUW0TkkkmUAA4OMvwD/wAFEPitrHj3R/B+p/BbR7Wz1HWILWS8TXFf&#10;yoZpQocEMd7BSBwMbvbOPnH/AIODvM8e+L7Xxh8NPGfkt/wr+01NdS0m4Z4ZFivtVcJujBByYnUE&#10;8K3JxjFeT/su/Gj4g/Gv4neC/GHiXwra6bo9jr2lJo81vHdRvd/Z5YvtMpFy7yFVbf8AOzfMzSYG&#10;Frjr4yvGtyRat+mhj7OXLc/a+OLMrAEn94BVvWbzSvD+kXGua5qdvZ2NnA9xeXl5MsUNvEilnkd2&#10;IVFVQWLEgAAk9KmEKJI+4H/WVy/7T162jfsz/EHVo4GmNr4F1aYQopYvtspW2gdyce9ehKo9LGkY&#10;6aml4c8T+GvFouH0K+EjWN7NaXtvJG0c0E0UjRsHjcBlBKkqSAHQq65VlYz6nGZLpQqgYbNeWfsa&#10;fEb4Y+L/AABrlv4J8AR+DrTT/GWpKNOn09LBrnz5jeLP5QRR9y5SMkbsGEqSrKyL6xeX+jGQSjWb&#10;Xb2JuF5/WinJyE42Pzq/apsJI/8Agq5pN2cmP/hJPhOe3fxK61+h91ZEW0aBPvTAH8TXwF+17/Zz&#10;f8FIbPWbe/jZYdV+E0nmRurR8eLLgHc2flwFFfoPLq/h1YMS65ZrtbJ3XScfrWVKcvaVLd/0QoxO&#10;Yvr/AFPw9cap4g8Z2mn6fpVj81ve2t9LcSSw7eWlTyE8ohieFMgwNxIyRTPCnjXwl8QNMk1Dwnfy&#10;XEVpcrb3HnWk0DRyNDFOFKyqrA+XNG3Tjdg8ggVvj/468KeHPhD4r8SXN1Z39vpvhu7u5LNbmIm5&#10;WKJ5DENx2ksF2jPHPNcH+wt8UPh18bvh14m8d/CnS4bfQW8afZLA2UCR20yxaRpeXiCfKULMRkZB&#10;ZWrfnlzJBynsEtmNskoT7y5zXzZ+0R+1X8bvhR8dLX4U/DT4T6LrFn/YNtez6hqOqLFIss008YjE&#10;ZlQkfuhggHJPXtX1NdWShpuM5XgV+V//AAWp8TeM/B37Qlv4k+GfhvUG8TaX4HsrvQ9Shmd7aOWO&#10;bUGKSwqj/NyCj/KN+0MwXcDx4+piPqr9hJKXRtX/AAC0b6nrGi/8FQ/ilqPxhj+EPiP4TeG4ZrXx&#10;Rpek62sOt+XNEb14wrQq0hEzKsgYqgY4HIAOa+Y/Gv7NXxp0b/guTJ/wrP4HeIrjSbrx9b6/qXi2&#10;zsJYrCOykt9PvblJLor5WAy36FNwZmucDcxCN8+/sY6xq/xk/bhj+KNh5yabqHxE0KS40PSZZ410&#10;3zJ4yrBZ/MfYzph0ZlzmUoSOB+kX7bGufEC3/a+h0Tw9b61fx+DbbT/G9lY23iqS0t5d8c0TW9zG&#10;JVHkPPpVkoJRwqz3r4Y4jecDicVGjzVpKTdltbpZ/jcJ0oyfKl5nz78TPDLeDf2u7/w4Z/OaT9tz&#10;wPf/AGjqrtcXOu3MgB2r92bz1K84Pr94/qhNGVtWKqvOPwr8xfGElx4h/bIjs9UtrmG6tf2u/CPm&#10;WV5PDI0LmXxXeSIGi4ZUlnlRWOSwizwDtH6lTW+y1ZVP8NerzSaTfZfkZQ5eVpd2fPv/AAUGv4/D&#10;v7FPxa1qWBJFt/hzqzyIzYG37LJnmvjL/ghHN/wk/wAQ/j18Q9alsb7UNS0/w/JJqlnbskcj3F5q&#10;s8rRCRVdInYKwVgDgLuAK4r67/4Kn6guh/8ABPv4uX8mP+RPlhyW2/6x0j/L5/yr5b/4Ic6RbRfE&#10;v9oDRNI1mG/sl8QaLaWeoQ3CSJdQR3WsrHKGQlSGQo2QSDmtYy92S8v1RjUj+8TPvCS1B8V3kvVJ&#10;LiRl/wC+zUmr2kkUZliTd8vQVYggLX7MrfNtOT6mptXDpabWHzMKRUY+6zFjhJRmXK7lGVIrB1O2&#10;MMzOOd3SuqSAC1YuuflFYOqxNMzQb/u1cWZVI6HnsFo39pXl0keVKkZIFeJ/8EjDLb6H+09qEjjy&#10;1/aW8X4/3V8nvXu4jlSO4ii/hb5jxzXhH/BMC+Ojfs5/tJ+NY4l3TfG7xvqKtIMqxWOM8jjj5fp7&#10;1rV+HUwwi95kP/BPjwfHc/8ABFnQ9ItLRfO8Z2er2kkYm3ea13rVzYDB6DKbR2Ar6c/YsXzP2bPC&#10;F+vS80x7v/v9K8uf/H68Z/ZS+Iut+Of+CYvw28ceIre3s9Q1Pxtp8c8VksixQvP48EYVA8kjBQJB&#10;gbyR617V+wtGrfsifDG4C58zwBpcjN6lrWNj+OSa5VfW/kd8Vqd9q0Lu4C9GIzVvWfC+v+FfDFv4&#10;q1HRZm0m5hV/7UhZGjhZrlLdInXd5m9nkTG1GGDkkYIC3i5utxHAPNeifEvW/Cevfs2W/hbTtUik&#10;ure+0aWa3X/WDytStppODgkAKxJHAAJrCtUnCUeVbvX0NqcIyvfseTvaqyM7R4cVnBN1nOxXuSpr&#10;blQLHvH/AOqsZgzWcjFvlOe3vXSYyR5J8VdQOn+FtQ1Sdwv2e2llzjrtUnH6Gvzp/wCCEaywfss6&#10;8xj8z/i412w2/wB3+zdPX+YNffH7X+pR6H+z9461tR/x4+EdTuN2Omy1kf8ApXxz/wAEV/D9to/7&#10;GmnXscIA1TxNqd23mAZ4lSAfpEPyrro/xF6P9DzKqth5Lu0fZVsjPf2dsqLzIi59ywFesLaSlc71&#10;rzXToFl8S2cYX5kuoyPcBif5V6cJ7UDBb+dFeW1h4WN7nxz4HmJ/drh/lbdu5DD39ev6V12hzMlt&#10;C0gXAbBHWuH8BzGC5h2SksWOcDnv9fbFdjpJliteSNySZyBXpz+I8uMZI77wrcfY7h0I/wBYu0e4&#10;xXc2Ou6pqX2WzvLppY7e1WGFZJCwjjUAKi5PyqBwFHAA7V5v4bdjcxug3bEGWOf8mvQNAHlyxyHP&#10;T5vl6V59Ze9dnZRk42SZpaPtdXjAZiJPu9hzR4610+EvCWqeMHlaNdIt/tz+W+0ssJEpX6EIVPqC&#10;fWpvC8ZluZsc/vDu3V4//wAFGfH/AI48CfBC307wMtru8U+KtM8M6p9pgMmLPUXa0cxgMuJA0kZV&#10;uQCORzXNL4jspxvFIuf8FB7fxFY/sT/E7XvDOpXdjqmneD77UdLv9OuHhuLa5ghaWGWKRCGjkSRF&#10;dWUgqwBByBXm/wDwTZB1D9if4c6tPdCdr7SZ7iSRbrzvv3tw+3fjsCFx/Dtxk4yfbPjLrun/ABT/&#10;AGJ/EHiTTJI5bXxF8Obi9tGaIhWWeyMi5HzHGGHHzcetfP3/AASu1d9U/Zhh02e7uZG0nXLqwniv&#10;NEbTp4poljE3m2zAGGR5d8rpjhpjnJyxdOX735P81/mFaP7p+TX6/wCR9UaLBuiCNKy9dprcisGK&#10;RHYrD3rM0aEqqrGcZPzN7YroYzGiRr5nC/eFKTJox925lafaR2t1NIoVG8tRuxz97GK6yxaOwPnX&#10;E+2NYyzO5wAoGSST0AFYv9nolwzFCV8vJ3fUfypvjP4Zr8U9Jj8J+JNZb/hHb+zlh17S47crJqUb&#10;qAIzOHBii2+YHVF3uWTEkaoyyzKR0U46nx/+3B/wWe+G/wAI9H1Twj+ysYfGXiyNpIm1BbVnsLAo&#10;21zGrtH9vk4bbsYQD75kcIY2+cvHus/Fb9qLwjpHwxh/Z18VeIvH/jLwbfWvjLUviBrH2lNQmElj&#10;rEUU/lug0+xjnt7We3s7ORP3c0jshUv5/wCkWl/sN/s6XnjMeOPGP7P3w7+0WJlg0XTdK8HWcdta&#10;27J5RM2Il+1ysmTmRdkQfZGgKvNN5V/wUZ8ffD/9kH9oD4P/ALaviDSL3y7O41LQPEz2OnveJcaa&#10;LKe7jWSBQfmUxzxLNjMCXcznKqazbTjqdEYvofBH/BO/4YfEPw9+0t4JsPiH47m1MeKvidDFefYb&#10;eOPTZ7W2stJvNOlt4lhVbVDaaq8awpsVYtqIiqhB/cawV1vXjB+bzfX3zX4l/wDBL7xL4q/aZ/bF&#10;+GPj6y8Kf2WsfjW5mk0+TxEjrBY2Gl6aARau6yK/kWcINwkSpMZFRAqW22P9wbS3iXUJJQnHmLu/&#10;IVxYb7Wul3Y3qR1R8F/8E3vhF4i+LH/BOjxn8GfAPxH1LwbfD4oaxZReIo9P23lv9nuYXBVFlxGS&#10;yqD8zDaXXqwYflx8U/jZq37Ov7TWsfAX4L3sFutn42j8O33ieS8lhh1C+sJ/s1nfGJZTGwC28bN8&#10;i4IBYuzF3/aP/gmv4Rtv2Sv2N/Ems/GV7Wy03QvHXjDVtcuLNUZYrSz1K5iuJN0ZzKQLOU7mG7AC&#10;4wq5/BD4W/D3UPHvxd1nX/HOjz61qFja/wDCSXcaSmElJjtabcAW88zzIyxBcERySMSsZSRYynHE&#10;UHzrRa/187DpTjTqX7nvf7T3/BQHVPiNJptp+1t+zdZ6v418SaNY3F9q/gvxBJbSadYLqcktzby2&#10;9rK9s0t1GJ7gOm3Y+oyuc58pPav2AP2kf+CSvg/4A+H9I/aZbxdbePNH1hpNQXRFu5LO7/0iaaCQ&#10;C3woVYxHG+VUB2yOWyPm3xhc+K/Dlh/Zn7MXww+Guo6ZYG1k1/QfFvg6HXZJNPe4e3guft2pQGaW&#10;V7lLpJLW2ETp5avCsgMnkeif8E3v2A/g38Yvj94W+P37QHwbXSfAdrJrA+IngG9gv/PheGwuUiez&#10;gt3e8mjW4+zt5RAljM0IQzjeYvNo4in7WPtYO7vrpor3s/XpZdNzqqU4undSXTQ/Q74s/wDByD+y&#10;t4P8Gah46+H/AOz98VvE2n2coifV5PDqWOm+cW2qjXTyMIyXwvzLnJ4B6Vy/7T37af8AwVs+Nn7H&#10;/in4yeG/2T/CHwn+GGpeEftE2oeKNca+1240u4jAZ4FhcCBpI5Co8+2QrnO4HGPiX/goP8Qv+CXH&#10;w28MzaF/wT78XfFLxJDf+JIIPFPhCa4uo/D9parHKXmhS/h89rlWCxqsokUiSTONoz03xW/4Ksft&#10;zfEf9hqb4PXuvfD7WvCPijw7badd6p4u8V6LZ+LNF3XXkxwNbpqiy3ZVY4He6ezQkSu7xqELV6kp&#10;R9paKt5v5eZz8snHU0v+CMH7DX7P37anx48aaP8AGHSf7V8O6X4Zhu9N03S9cuLd7e5M0MZaZ4fL&#10;83cmeckEhuF4Ffo83/BBf/gmpp/EPwb1XkYP/FY6j/8AHq/IX/glt45+H83hu80O/wD2o/ir8GPE&#10;Hh/RnF1J8N/DK3EeroZ5rhIpL1Z4PLY+YipbTxkZUy+cFYxxfQx8aeAdTPmX/wDwVS/bQjctmQJc&#10;RLu9ht1lsfyrycZnWT4Kt7LEYiMZLo3b9TooYHGVoXhBtdz179oT9jL4C/sy/HfW/gV8J/Cc1j4T&#10;1RfhxcX2n3WpS3Jdp/E95HN88rMwDKgGM4FfTlp/wQR/4JqafEEg+DesKqttUf8ACZ6l0/7/AGf1&#10;r4P8DNo+qWPxIPh39oj4o/ES3hh8FzN4k+Jt0X1e2I1q5PkRstzL+6QDeuJFId2wF61ND4l+EX2U&#10;xP8A8FSf21iF+75OrRxsT3JP9qnP51ySzzJ8NerWxEYxm7xbeklyrVBSwWKqVJQjB3W67bnrv/BV&#10;7/gkP+x3+z7+xh4q+LXwA+HGq6Z4s0e90caXfTeKL+4j2T6taQTIYpZWjbMUsgAZevTmvkj9gP8A&#10;4KR/tmfsi6ZqHgT4fz+D7nwOsonXQ/E2m3ty63j7o5buzaOWLajmABg0rJvJZUY7wrf2p79vEvhq&#10;Dw/4H/bV/aY8baXdNv1rTfiT4t8mxdonSS3JihvZ/NAlVZNztGEaFOpYFfNfEdnZWnjOa/stat7y&#10;K60HSxH9itZVii2GdduXVfn27coB8gCgnnC/TZDUy3OYqtRqxqQu1o09fNLY8vNKmJwN4OLi7LdH&#10;0rrP/BZD/goLNJmL46wwrJxti8I6ScfQtak/rXgvxx+Pvxf/AGkfHn/CxfjF47uNc1NtNTTvPmt4&#10;YY/swLsE8qFEjyCzHdt3ZxzwK5q9iMzqqLz1x/npVO0kPmNGsYba33enavs44PC/yL7kfL1MTiJR&#10;s5v7yp4WmvvAmoR6n4I1CXRbiO6S4juNJkNs6yxsDHJuj2nerDKtnKnoRWkfjhqPh74hSeP/ABr8&#10;bdX0vWtW0aWx/tqS+eS4lAkbmWV8+ajPcRgh9wVYQw+ZVNVpoZXaRQFUEkKcZGfoMe1eP/t3af4V&#10;/sXR9e0eyuvsrXE0enx3EgWQwmUyfvGXhyyJb5IVdrK46YY+fm1PD0sHb2ad7dNN/wCvmdWVyrVM&#10;UlztfPU/Qf8AZf8AiJZeL/i58N/Efie7Vdc8UftAeG/Eeq3qm68qWKG01+O4u3eWSSK3jN3dxqqb&#10;lJM4HztuNfs5ewmO1ZWRlIwOVr+eLwJ8BvFf7Zc3wk+EfgfxXeQzXmi6GrXEmreTJPLPYNdSRs7b&#10;vNCXdw7sCCWjhbAJAFfvd+zx8Ep/2fvgDoPwbm8Zah4gk0K1kibVtUnaSSUvK8pVdxZliQyeXGhJ&#10;KRoi5O3NeHiIxp8r2uk7eTR7mFqSqXXa+vozxH/grFpB1v8A4J//ABO0rI/f6PbBlIHzKL23JX8Q&#10;CPxr5x/4Ii6dZaP8S/2gINGtbSHTIvGNimlx2MSJEkMd1qSxhNoxsEXlYPOevfJ+hv8AgsGYrX/g&#10;nP8AFK5mudNt1XSrIPLrEcr2qqdRtVPmrCrSMmCchFLEdBmvmP8A4N3bBE+HHxRnmL7v7c06P94e&#10;flW6P8mFTD4n6Gko+8n5/ofoBbq5v2O3sf51PqMIlwW3dOafDFHHeM6/3c0Xjjdtzn5fmqhrQpXU&#10;e62ZS2AoXH51z94PMlm2r93PzY5rprwxrAeOwDVhTQR5uHz9R+FVEzqHDRRJsuN27/Wkn5c/oK+U&#10;v+CffxA8KeF/+CZfxe8R+IvEsNnca94m8bfZY7qJt/2qWCSOJGU8oXkUIN5UF2VM7mUH60Fuofer&#10;bVZifxr8dv2VP2M73x18KbL9qrxn8WrnRI7z4d+IPEng2KGxjjj1TWdKvruMwSX/ANohWxaJo9Pu&#10;QzB/NQTsXQQsaqtL3bGGG925+nf7KfhLTrD/AIJh/D+21lMw2uoaVrO0xtDtK+JIr+M7SxaPBCHY&#10;xJXbtbkEV6L/AME2LJtJ/Ys+HOl7Nvk6A/yt2zcyn+tfCfgT/gtD+znZfsLR/BX4geBviFb+JbPS&#10;JNC/tGz0+ymsZdWjlPkILgXKrliqSPGqLtRZQgIVC30L/wAEPPip8Rvib+z74gt/HHiOa+tfDuuW&#10;GlaJbyWSQLZRDRNNuJo1CxoWBuLiZt5yG3ZQ7Corni/dVzs0PsrUSwmI2d6p3Hmi1Kg/eNXNUcm4&#10;MYHao5Is2i47VogKZZ/s/J5VaxLgSxadv9Tmt2bEfmFl42f0rHvmii0Zmzjv1oEfMf8AwUL1ldJ/&#10;Yy+Kt+jbX/4V9rKrn+81pKo/Uivn3/gkZZrZ/sBfD+Rk5uJNTkZivO5tXuwP0Ar2L/gq5q1rp37D&#10;HxMvFmwn/CMyQsowCfNkSL/2evO/+CZ2gSaN+w78OtHmwrNosd19FnnluR+kldmH/ifL9Tyq7/2d&#10;/wCL9D6a8Gj7R4vtDKGP71iv4Ka7i4MQuJB5h++f4veuQ+HqN/wmlqsnzfu2IP4V2FxuFxIDAv3z&#10;39/pWeJfvpGmF92ndnxp4MmkXUI5FG5Q2c/ief5V6BYSKY5lkj6N8gPU88/jXmvhO7MN182M+cN3&#10;+fqBXpEKySTsq5OVBzgfSvZqHlx2Oo8ITNbLG0ibiM/K/Arv/D1w8skjx7iEYdeleceEHnuL37JE&#10;zHy1b2AArv8Aw/JGGmtlI+WMbWznPA7Vw1kbU+50vhhhDrgQMcSZ7/X/AAryX/go7e2+jfANfFs8&#10;W5dA8f8Ag7UTn0j8R6dk/wDfJavUNDfGpxyPMzbkONvt3rzn/goxY2GpfsNfFW6ZNzaf4LvNTjZv&#10;4ZLNftcZ/B4FP4VyS0Z6FH4fmXP2ZPD51X/gnd8N/CupHdJ/wpnR7K63cnzF0mGOTPvuDV8w/wDB&#10;EOZD+yzeWsUVraqfEt3cPpttJM/2OQyNCYy0xZz8tup5dzzyc5A+r/2T4be0+BDeDdPlaS30HxR4&#10;n0CAs2SIrHXL+yj5/wByBa+QP+CNMmpaRqfxm+Ht/fRyr4Z8eTWS/Nzk3uoEtjsGIJH40qfxK3Z/&#10;oVW+GXyP0A0mCF4kaeQ/erobe2iLjZFg467q57RHJgVkByGHy5rolYhFyuAcfxVMtyqXwiXMkXmy&#10;W5P/ACzOcHr+ldDozR/ZraNYtuF2qM/hWEI45b1VJ42ke1bOmq6QRzsCsaN8zE8LUSN6e5qGMtMQ&#10;o7V4T/wVM+BkHx8/YF+JXgnUPEd5p9raeGLnWpks4Y2N3Jp8bXsMDFlJVDPBEzFCrEKVzhmB9+zG&#10;zK8PzKyhlKtnIx1+lcz+0bpL+JP2bfH2gRRbmvvBGqwLGP4i9lKuP1qNzXVao/GP/g3rvNBtP2uv&#10;Cmjyyw/bLq81pbWFpMPzoRkd1U8kfI46YBY9K/eG3twt3IrjrtJ9uBX4O/8ABBn47S6P8bPAfwEi&#10;t7yGO++JlxqLXwlH2dSdDMHl+Xs/1rBHTzNw+WXGGwMfvOismoMPL25j+6a4qKtdebNqijzHxr+1&#10;d4rsfgb/AMElvjNqUtyWiuvEnjbQmZ16JqXjHUdOPCg/wXJPAPOT61+Jnwj8b+OfhP8AtA6PqvgD&#10;4patpOm2YS5bVv7PcQ2mpCK7/s+1dVDpIzFPLSV1DLGzkqqxvj9S/wDgr98SX8N/sR6H8I9B1yJb&#10;/wAVftCeMLq5066RZI7y1s/EeqzyRODzt86a0OAc5K9eBX57/sd6zpEdjqWgeKvjHH4d1LQ7dtL1&#10;vWYNMOof2rYyvaweWGMfnSSKt7KI+CnJB2jJONepJRUVLe9116W/UI2jc+wv2H/+CaP7N37Vv7KX&#10;xM/bT/ar0vxHqfi3w3Jq1vHptpqE2lWVqum6ckqIUihgPmJM84wh2IqopUMpy/8A4Jyf8EUNM+OP&#10;/BNLUPj3cXN/eeNtX0vVLzwD4ft7m5s4odTsLm9gtWmlhkjYFmWSNdjKqi5d5DMSiRfPB/Yb/wCC&#10;oHwb8A6z+0j8N/gt8Q/A/he98OO3xAh1T4oRaTa6lbyQhGkmtJWWby9sm0xs0jO4ZiiBth+f/wBm&#10;n4DftM/Hy88Xa38Jf2Y/HXjqHwvc2r+KG8I65HcXNmJzL5ZEccatcNJ5ExDBXHGW46unFWV5bl+9&#10;bRbH6+fBL/gkX4R+Pvwq+Hv7Rv7NvxF0u60DUvCdn9q8J/Ezwfpl+sE0KGGeN5JNOldJkkVo5Aix&#10;ZkQuQXZ2b5p+OsngltT+Iv7O/jb9hz4KaXfaPrV1oEfiXwxpkDXcTRMVklHl28YgmAKbdrAqcnbg&#10;rn80fiSfEnhm9TwT8QdV13w5q1rFJFqWm+IBcaPfszOSDKlwjRoVG1dqEZCgnJOa99+JHxc+H2nW&#10;/hv41/Bvxv4D8KXUfgiTUfGWjabY/ZLO81RZ5/8AiTJZ26EM6RLH5cz/ADP5+fOAA2/P8RZfmMst&#10;lHLq3s6j27O+63sm+jtc7svq0ViE8RDmj17/APBPa9P0DSdD01dG0jSbezto/mWG1jCL9cDHPqTk&#10;nvmsfV7Ca3mZQwIzwBzWH8Df2pvhl8d9EVtJ1GCy1bafO0uaZcuQMkxNxux124DjuMYY9PeXWnzX&#10;KlL2Bm5DLvHBr+YcZgs2wONnTxcJKpfW93fzv1v3uz9HpVsPVoqVJrlPVf2M9HlvNB+LEZj3N/Y/&#10;huXZ6+Xf3bevtXlNraOJN2D2JyMV7Z+xpdx2Nn8Xt7KyxeBLG5ZVbj93NeN/n615faQWxDbJ1LDg&#10;/OPxr6vif2n+r+XSs/hf5RPHyvlWZYhea/UzYbRXkU53Y+U/4YrP134c2epgTaTKtvMzD93tPlu3&#10;p0+Xn049uSa2vFPiLwh4G0STxH4s1u1sbKPP76ZuZDz8qKMl2OOFUEn04NfHXx//AG8b/wCJN4fB&#10;fw/0m8j8Ox3Kx6klldpHdXkZJBUvhuSobEahkBYbzJnaI4FwfFlTNFiMrqSpRi1zTfw27NbS9PyN&#10;M7llcsM6WJip32XX1v0PqX4G/AH4l/tNXtxa/AzTdP1+exkcXMMetWcUhVG2s8aSSq00asMGSMMo&#10;JUE/MM+naR/wSs/a51S/kj/4RfRrHy/mupbjW45Fh6cP5AkIOCP581+SpS0sL1NQntdYhvLgZijm&#10;vkVowcfKQUdmPPX5CSD0PT6I+C//AATL/bF+JPws8TfHSf8AZ+8Uaf4L0Pw/Nqd54g1bw99njNrb&#10;xySXEkUs4iWTCRliEDFs7QDk4/rOjnmL5Ixmk3bV7fPXb7z8nqZLh1Jyu7dt/wDh/uPqrWf2O/jF&#10;c+Lr/wAG/COwsfijfaW7Q+IIfhXNJrD6LdKzK1repHGslpMCp+WRVycgHIZR81/tH6F8PvGPgCz0&#10;vV012z1DwTfXS+JtLj0lprh+ZWSBgADaSIvnBkk5UIjsArbhL+zD+w5+3d8fdb8U/s3fAiy1OO3Z&#10;INY8SeD4fEyWLazZRnbD5yIRASomZP3oOx3xks4U/TXwl+Cvjb9nD/hKv2bf2nPh7P8ADW28T+FJ&#10;1svB7Q2OqLDZ6kRpVtPFfT/apF2SSXEvyNGd8G7dGCqr5ePx+Ixko+0lZLXy12v3R14fB4fB3lDX&#10;o/67mJ/wR/8AH/iCb9tf4W/BTWLC3hhj8cWOqWNjalZY9Ot7LQdchVVnGTIW+2RqxzjMIHy7cV+/&#10;11IrwybP73Q1/Oj/AMEgvF1j4f8A+Cg3wX+InjbXriSbVvE1xpbRpKrAyXkLWdpEsQCiALcz8quV&#10;CONoGxi39GFwqxQMcdWrOMpSppzd31OnlUbqKsj5F/4LOeG/Eviz/gmr8UtC8KaHfalqFxZaYsNj&#10;ptq880g/tay3BY4wWbC7jwDwDXhf/BBvyrjwJ8VL+xexkhl8Y2ccc2l2skNvKotA2+NJER1Uhx95&#10;QT15zXvn/BYfxXqfgn/gnh4+8WaRpsN1eWd1oj2trcbisz/23YjHyMrZwSRtZWBAZSGAI8F/4N2N&#10;Nhj/AGbviTchd6w+NhFDIpBG1LSz5/OVvTrXVDmu300MZNcyR94Nbnzi69lxgjrUc9sVfzHHVO1T&#10;h8GTc38OBS3rtLCscfP7vP5VoBw7/GT4SXXxCvPg/ZfFDw7ceLLMRtd+F4dagbUYFdFkQvbB/NUM&#10;jKwyoyrAjgg1YuX2XN1DINrKPmjZSCK5f4v/ALP37I3xsmuvE3xc+Afw98SXCxj7VqniDwxZXMqp&#10;GAozNLGWAUADO4YAHpXx18RfGH/BGn9nzWJNM8JfHPV/Bl9eTGKb/hT/AMQNeW2s2APzvBpk8lqp&#10;B4w0RySMqRyH7y1sZy5ZbH1/qNxbxQNtTGyNjX53+FInsP8Ag3g+FPiW0Ro5tN8UXs8d3Cqs0DNr&#10;Gr26/eBBRneOORSCGjdxg5Fcz8a/+CjXgj4MWGgXP7M3/BQP4hePtNk8YRW/i3QPG3hG0uJ/7IKu&#10;Z5obqXTLaUsdioq+Zn95njrWN8Dv24v2bfFX/BFu8/Yn1XXbnSfHnhuJZLCz1C3Kw6qX8Qi9MltK&#10;pKlkjmbcj7H+RioYAkKcubQmlTcE2zwv9gXwp4b8f/tTfBr4Za3oNnqnh/VfjvLcahaz7nWaNLec&#10;OPkZtwCKWXbyDyCMgj9T/wDghD4V0jwv+zF4wttFt/Lgk+JUm1VZiNw0PRt5+Yk8vvPU8mvyt+Pv&#10;hvVPCd38Lfipo/hGzm0vUbzTNL8XNDvML/btHS1eR1UjyppYGuvkUgg2yzuGNxk/dn/BHH9vH4b/&#10;AAy/ZR8XaN4w0TxXrGtab44uNUvodE0OORprW4jggglUGVFxutZUPIwYsckgFyjeTS30/AqnNKF3&#10;6n6XXaE3b4PVqr3byw2+0txu5p91KJ7h5oz2B96gecy2iMSfm7UjQJzutJDj5tn9KwNYXboQ2yd+&#10;a272Ygvtb/lma5zxLcbdHIwPwoJl8LZ8Nf8ABazVrrS/2AfHyxDa1w+kwq3qG1S0yPyBrc/Y2gt7&#10;X9k/4T+XHsDfDrw+TtHBY6Xbk/8AjxNef/8ABdXX4LD9hbXrGWfb9t8Q6ZDErN1Im87A/wC/Wa9h&#10;+BXht/A3wT8H+Dp4iP7J0Gwshu6r5VrHGP5V3UVaT9EeTVf+zrzb/Q9j+HEap40icfwWjP8AqAa3&#10;3vlkdnD/AHjn75/wrnPhTHJP4vldCxjXTXy2eh8xa7FdMZVCgdB/cH+FY1rOpqbUeb2St3f6HwtZ&#10;v5V3NBGoADZz0J9vYV6dplys00e7cpa3UMO3p+HSvNjIkOqOozl+WYcnp0z+ld7oEz3AtrnceVwy&#10;sfbOa9yoePE67wBJFFqkkztyJPu54rrrHVoYtSa0eeNJpLZnRPMG8qGALAdcZIHoMj1FcT4LRX1K&#10;SMnq3zH6EVqeNvh54Z8fwxwaoLq2vLHe+l6xpsvk3mnyldpkglwdhIwGUgo4G11dSVPHUWp0U/hO&#10;28H+PPDuo+J7jw3aazC+qafCk13YBsTJDJ9yTb1KEgjcMjcCM5BFZf7W3h9PHH7JnxO8HW4b/ia/&#10;D3W7Mbf70thMn8zX5R/tmfDD9rj4T/HnRfA/iX4/eJtei1qY/wDCI+JvEHiYWNhcTP5hW0aW5/0W&#10;wnTyv30ayeXcxtCBGrErX21+z5+1P8SfA2n2f7Hf/BQ3R5vC3jDxBaTWnhnxpc3Uc+i+JUkUqtsl&#10;2oAjvEUlDDOd8hVW3s0sat5rnebTTVj040eWmnGV7nuf/BPTUf8AhLf2UdG+IAeQN4q1bWPEkizP&#10;z/xMtTur7jjoVuAQPevlT/gmO1z4L/a8/aE8AS2m5NY8bX2rwXS3UMhQQahcQNG4jdmjZpJZCqSB&#10;X2Rq5ULIhPuX7D/xz+Enws/Yv+EmlfEX4v8AhPw9JdfDPQZbOy1jxBb2txcJHpdtDKyRzOjSEzwz&#10;n5A2enXIr5P/AGMv2oPg+n/BUnx9qNt8RtGm8L+OodQHgXWIdNaFdRne7gnkjllEakSKVmUG5w5j&#10;+zpGwjaFXIunGSu/6sx1I1JRkkn/AMM0fqBoKedbMA3C43flXQCSGLCO25jyorl/Dl5i3kjU4bof&#10;UV0Ea+a0Uiybu+7HWiXxBSl+7RpI8jSL5aD5sZ3d69M+Amo+G7n4t6X4G1Hw/BPcTeHdU1G11Brc&#10;eZa+TPp0boknWPd9oBIUjds5zgV5as+LiEsvy9FPrzXReHdVurCVruwkeOZVMSzxthxGxBZcjnaS&#10;qkjoSq56CufEU3VpOK6nZQqclS7PRPjDaQQfES+VI/vNGWx/uLXPz6dBqemy6VcqNtxC0UgZcjDA&#10;qf0NRvK1yondm3bvm3N1zVy3JVUc5/1oxj61nTi4QUexpUfNJs/C3/gmJ4A+G/wL/bx+GOgfC741&#10;eH/iNpN94hsb651vS5LW2lspr1Lu1jtHtzdSuzoIFkJQFk+0DeqjYW/eiWINqioyj/VDn15Nfzb/&#10;APBJlNJ+G/7cGi+HNesl+16d8UvD9q0j6YZJLdkvxGSrhT5OSSCcgEAjkE1/SZdFINRjZVBUw4/E&#10;Gufacku7Ndoo/AX/AILM/GzwR8cvjRffs42mspHH4G17x9LqE32Zm8nVZtX1O4jtGzgN9oWwtFHB&#10;5m65VhXhv7JegR+E/hPrHiT4k+EJLxre4ijs7LXrkxL9mb7HP8iywvvU5i2lXVj5qrEVYxmtr9uI&#10;+E7z/gol4k8dX+uyTWOo/FTxZ9tWzCyyRKl5JJlFBzgif7xwCd2M7TXp3xm+D3jvRo/E37On7Mre&#10;IviRD4Z097vSIxJ9qtby1iktGkey+zctb7jDxkkSM5ycs1cWYKonGMfJfqOMounr1PO7D/gtF+1n&#10;d/BCX4E/E74lQ/EjwrrW+PxFoOueFZI4Y1SUvb28c1rdWzPGSElcBYSHTb+8Qtu4H9ib/gpz+0P+&#10;whqnjq9+A/ihfDcnjIafK9xqejPdQK9qk6pkZePH+kNnekmCFwARuFPwj8AvFH7M3xN0Xw7+1roS&#10;+E7G81zTtW1DwX4hitbO6u7SCVSxhlaRIdskTTxKJGi527sKA5/Sj9mL4i/8EGfEUWk/BjwD+xZ/&#10;aGuSWZlutW8W/EjSY7Np/LDt5l1DrEyx5b5QiRgZ+VVzxRHCR5bRi1fezf8Anp8jolXt8vL+rnxH&#10;+1N/wUk/bY/4KJWNhpfxfv8A4X67b6Ct1FoFzdeH7eeSzScbXIVW8suyBASYgQY0IVWGa8A+IHwG&#10;+AuhfCu5h0bw34yfxd959WfxFaJpbr/GDYpY+YM87cXAAzyp6V+tPiv/AIJq2nx41XxRY+E/+CYP&#10;wjtbOOxabwbJ4FbXHu7uWTe0ONXuNS0y0uJEWPMiqSPmDBWC8fnz8Wv+CfP7Sf7MPjjxFpXxwT/h&#10;HdN8HyR3uo2uveNbE6nAptPtlusdol1P9qjmGYt8DXAjaN97KVIOscHGjJKL7Xu7v8yFiPaXa/Kx&#10;83fD74cfG7wfrmh/E34L+HrhdY0nVo5rT7AvmywTWzwyRTSQSsxI3PHyV2BmAwC2K+kLT/grX/wV&#10;ztbdoNQ+JM1zGo27DpVgVYZPDLt59OCPu85yc8nBr/2GwvL/AOG142kzatcLNcX1nf7xdJlRtkeF&#10;YjIpVWXbuwNzEYy2S28ZeNrFZJLvxG11NNK8krSr5vLNnaPOaR8D3Lfh0Hqwyxt3lt30/wAmcNXH&#10;UeVdX1Vv+GPtz9jb9pP4kftJeD/i944+LHgrQ9BvI/g7cRra6Jqd1cK8SLM++Rbm8ujby7nbMSmJ&#10;R18sZyfj/wCO/wC3L+2z428fRL4Ns7Pwza/JbzWuieNb69tbqRyXEnm3mpXQGeAQsgUbcED5q93/&#10;AGDvEV03wp+PWoC/eaaH4G6/K0j8FHSPOMdMDdkEHGMZC9Byn7JH7Rfwe+HniPWvCnx/8IXmrQ3n&#10;lf2TqlzYpqEFo28pMJlmkDRgqwKmJHbCuCOhrz6OApVsRXhJaRa6f3V5fkXLEexipLW/T+n/AJnj&#10;HjyfTfiv8NLGb4q+J/GvirWofOluBYW8NnZ2UksYWSCaSSR2aGBoX+eMK0hZ+XXZtw/2V/2f/CVv&#10;8YNY+D3xS8PxeK7XSYbxNSbw/ri2f2nDJEhs72S2uFjkSV0kL/Z3DJbun/LTcv258afjl/wT78G/&#10;Dq6i+AXwz0nWtb8RaPexyLa2ciPoMzb40Je9gtRIjI/KxNK4LFwWMaxv8jeBfDl/8QfEs3g7wD40&#10;0HRdWiKStHrHiaHQ9KiEsyjdd3LTQpbqPmYAOGZtqKCXWu+ng4uipxSSXRJpv77O/wAjn+tSUnBX&#10;bl3asvktLG3pP7PXxI/ZJ+O2l/Gn9nj4t+G/A95o+ow3vhnT/EniAXN+THIsirL5VnCLs71zgQry&#10;FwAVBruviX/wXN/4Kf6nofi74C/Fb4+x+KNJ1bQbrTdVt9P8C20Xm2txC0MiuHsIpI0ZHYbgUboQ&#10;QSDX0T+zT/wT+/4KE6l8JNL8Z+A/+Ca/gHXtF8aaSt/pnjbSvGBin8ssdsjxLqFrLOJUUurOGBWW&#10;Ngw5zxtze/sd6ZrSfs9fttfsBfGj4a+NZLma1bxbZyyLYw/OVinS1vzcF4VBTcUncEbirKOmNSnh&#10;qtPkpv3r9r2/H9DojUxVOfNUtZLfb9P1PjTwZ/wUa/aJ+DvxE1z4rfAzxLrXhXxJrnh1dDvtSjt0&#10;vD9kdbZp/luGlMbvJbKwaNkKkAgAly/sX7IPjjxt8e7H4heLPjr+0b4pn17VNEEeg6tcxz6hqGry&#10;Qi7uVsZFLOIHjbTWk2qNwjkdN22dSOR8cfBD9mTwbDN8OfGvxft/C2sTeN72+0PxlJosOpWd5pv2&#10;O3hWGWC2u3uYP3yySLmMogeQZyKd8JrzWR4otvDmkeLoW8N2c32jVJ/Dniq2vdR8RXM0SW9zchYM&#10;C0ZohjzLiPcXCkLJK5J4cZRq06bjLZb+Vv66mqrU6kOaBy3wU+H3jb9mn4ya98TPiJaal4Z8WeGf&#10;Fls/huHVLGWNXiinvZHv0mYCPZFc2drEpDkN9p+UMBkf1E+EPHHhv4n/AA60X4l+Db8XWj+I9Ltt&#10;U0i6Ckeda3EazRPzzgo6nnnmvwk+Mfw2+An7TfxF0vx7bfHnxB4JvFvLY+ILzWNUWSyjtJdJuNVT&#10;eBGrOu+3+zxxoFy99GoIysVfrH/wSi+NPhn46fsIeFrrw3qy3X/CKTT+G7iEMDJZLaPtt7eXDN+8&#10;S0a2DEnLH5sLnaOqnKE8NGSXXczjKbqO/Vbf8A+eP+C8v7Ufgbwp8ItH/Y4vtT02DV/iLeW9/cXW&#10;pC58uxsrK/tplOYYZArTSoIw75RQrllIIK4//BJL9r34EXGgeP7X4hfFnSPDPiLxV8U7u/0/Q/Ev&#10;iKJLq5txpunxRgSyLELnGAvCgkjIUDAHQf8ABcn4F6fYeBfD/wC2j4b17UNM8TeDNUsdEkayjJ+1&#10;2F9fxQtGWDqYwBLKpwH3rMyFeQR8Qfsw/wDBIr4hftz674y+J+keN9N8K+H9C8YXugGHxDZStqwu&#10;re2t/wB3JbKpWHCypvzKWWTeoQ4zXVTjFxk2+xhUcudfM/a2+1jQ9J0ttZ1fV7W1tDs/0q4mWOP5&#10;zhfmYgckgDnnIxXOfHHxFrfgT4T+JfGXhu1t5NQ0nQ7i5s11CSBLdZEQkNK09zaxrEv3nLTxYVW+&#10;dTivwS/bt/ZR/ai/Yi8Qab+zH4y+JV54p0HWLi21bRbCzvrh9P8ALMk0JeO1dtqzh1MZIXeFlUD7&#10;4r9m9b8JWvgj/gmfa/DX9qfVdXs4NO+CNtpHxHvNNlFzfRquji31B42JZZJs+btc7lLYJDDINNON&#10;kUpRlG5+Nv7UfwL/AOClXx0gl8XfF3wb8RvEWkm7ae2bw9IutaJayAYzFFo81xaQsAcZXBweSeTX&#10;yb4o8I+PfAusGz1y9urO6jz/AKDrMLxSY56xygMPyBHtX7I/sZ/sj6v408C6xq37Ln/BQvxn4V+E&#10;Ph/4oX0uh2NrpYt5762WCyeR5rtmgO0sHUCWDy9qFjCGdxXqn7WFp+0pJJ4m0y0+EGnah8PbHQ9X&#10;n1jxBr3xMm1f+07YaDeTRyJpV1btHZhb77MA8Mhf92fk8qRnSKlPm1ZUanLpbQ/BIX121pIt9Eu4&#10;KxKxt7Y4z3/Oup+AWlDxD40fT5Y5Ctvpd9dNtgMmRFbyS9ADgfKMsRhAdx4BrkrpD9klQuob5l4b&#10;0A/z3rs/2bJ7PTfGl1q2oTeXHb6TcHZHltysArblQ7zFsLeZs3OI9xRJCApwT5Zo2l71N2P0Vl/Z&#10;1tdZ+BMfwxvxpP8AaHifVobC8ubkG4ithFPbQw3RjW3izHFY21uqqHV2ubbzGcxkxnqv+CZ3/BO/&#10;wv8AD/4FaH+354d8R+NNN8b+FfHepXOpaHb3Wn3cb6ZZandWN/bKy2BnmlaxW5XbG4E7qqqIyUeP&#10;5m/Zr/aX8caVdQab8ev2ohY+Gr6x1vSYLTWJJ7aaG7msFvNLvJlWOQpuv3i8uaSJY/sxn3zKmYk+&#10;9f2SP26vB/w1/ZA8FeBPgb4C1H4l/ETxnrnirVfDvgbw/MkckdtN4h1GWO71Cd/k0+3xJEDJKODI&#10;Dt2h3XqnVhX1jG1tDjpUalG6k731PsT4hfGb4W/DO2XUvHvxF0XSIbqCSazfUtRjiNyiqCzRKxDS&#10;4BXhASdyjqRUMHxR8N2fge18ceMBN4bsZnUQ/wDCQItrI25ysWY2bcrSfKVjbEnzqrIr7kH47ftx&#10;fsyftP8AxU/abtPCl58S/D3xW+K3iOQXXiTwP4X+3yw+FeJAgaeY+TBawqRsS4lHlvID5ZWfdN+k&#10;f7Gf7Bfw7/ZK8O2pbWL3xD4jaGOW41DU7jzLaynaEJN9hh6W6vyCxLzFdsZk8tEjRe8naxt0Pfbq&#10;YsZnVtw2469KxPFk622mfKmd3WtC+l8q2dicbuDz71i+Ny/9nxhH/iq4/EY1JPkZ+bP/AAcB30Mv&#10;7MXh/Qrf7+ofEO0Uxr3UWd5x+ZWvrSNRFeiGBNqRyuBj0BA6fSvj/wD4LYRN4ki+D3geZyW1f4nQ&#10;xsvrwIx/6Or68tXWY+fE+6RV35H8WW/+tXdRXvS+R5dZ/uYfP9D0z4HS2732qXAQFVtY1B/uZLE/&#10;niuyCwsNypx/vVx/wDwV1qZ+N0cAJx6B8mu6i07dGrDbyo7iuWv/ABGd2G/gq5+ftom+/wB/3VMm&#10;VHtjj8ea9L8MwIlgqB+FZe3OO9efSW8VqFdvmO9R06j8vXvXoHhqSM27OFb5ZEOW7gmvenseDF2N&#10;7wxutdVZ4FICgk7j712E1y2nTw6kTt2yBlb34II/GuD0mWVtajhiyzSNtHv0r0HXdNtDaNFdT3N1&#10;c2camO0sU5kJGdoP8R46D1xzmuOo/eRvT+F2Mjxl4D+H3xX0PUPhp8UPCen614f1S38u90zULdXj&#10;mTPoeQwPKspDKcFSCAR816/oEv7OHjK6/Y0+NHgPUviN8ALvwW2saPc31ib7U/DFtb3McEqHyiLi&#10;e3tWlt3+0RK1xbrNEwyEkkXx79tP/gttrvwK+Nmv/Ar4L/A22TWfC9/Lp19r3ibUC0cko+QmOCFl&#10;baSQQxlBI6qOlfnd+0z+2z+1J+1H4pnh+M/xm1TU7eG3mt7DT7dktbSBDtYp5MCojFxGgYspZ9q7&#10;iSBXj4rGUYystWe3g8HXcby0T+/1O7/aV8HQfBX9qzxJ4K8OfFSTXtDsbG0m8G+JNL1g3K3OnOI5&#10;LMpPCdrFEVEO07FkhYKBtGP0T/4JteBfhLY+J/D+mN8NfDq3niL4IeGPEVvC2gw+bFc2kX2K8n3F&#10;Pvy3M0rO2dxOM9CK/J/Q/h74jg8R2TeJNJm0uTULC2uNPh1S0MKX9rdSzFZ0LAblZcMrDIcZwSSM&#10;/oR+wf8AH7xT8C/G/wAL/iD8ULC9vvD+nfASbSvFEjMPtGiBvGeqW326RTzLEslrbpK3LL58bcqG&#10;I48HUj7aUpWs9vI7MZTl7BKL/wCDofq9a2osY43hZmVofnb3z/8AqrovDztevbRKGDEAHJ6DFcno&#10;/inStZt7a503ULe4sbyxElvcwsGjdWG5WVhwQQcgj2rq/BEkcdkszj943C7u3Jz+tetUPIpb2Ne6&#10;QvNHLuEcUOApYHH/AOutTTZ1hEmEO3cDuA965zXNSku7ltOsw3lQ4z/vdyTW/o0BtLWR9Tm3Hysq&#10;q+uf5VhLY64y946W3meSBWGAuBir4vo7eGPeGb5v+WcbHHPsKx9PuBLp6SRv0bDVp2jbY8Od3r0r&#10;KR0H4L/Arwb4A8K/8FaPGHhrU7rxB/aP/C+miaPTZrYafYWNrrOWvL1hL5qRR4k8zKqirtJcHCn9&#10;7/jf8RdL+D/wt8RfFzX491n4X8O6hq1zGrBWkjtrd5ygJ/iIQgZ6mvw813wlpfhH/gsVoHiLSGks&#10;9Y1P44+MNanuNPb/AEvyode1SONYwoLeY0cTYwCHDKMYUiv0L/4LCftAHw9+wPf+EdRvLNta8Ta5&#10;puiie12SRzws324XiIQf3MsVnJG2QVRzKm6QR7m55UuXEN33Zo6ylT0Wy/I/Hrxn+yr8bPDnxE+D&#10;/wC0Jq6Tf8I/8QvFOmw6XexXKSKdQupFn/1RcMsjwyRyZxtZSv7wElE+w/2Gv23/AIP/ALA+nP8A&#10;Fj4y/C/xZb+D7vwbo2mxX/hlb19OhmhEGA/mIEl3MqqWSRiUSRSp+dm+KviV8TP2idR+DHw4+MHh&#10;L4m/8ULpnxLt4/DejW17PHJZeIkX7Q1zDEI/LtgEKZkDB2YqQrAEr6ZefFHxv8J9S8N+Ev2gPiz8&#10;aPDfgW8a4gsdV+FerNLeW8dvJGnkLE9xEgiRkfKlSAcY+bhfLqVJYrEQqJNXv0X3m65acVB2OW/a&#10;1/ba+NP7c/xrbxF8UfiM154R1rWI5tJ8N6f4qhu9L0qJpI/JtzHFKPJlRZGyzRJKWVS4O5nr7o8F&#10;6d/wb7Wf7CnhvUvip+zzpPiDVtY1zxK/h/T/AAPDOfEBtU168FpFdahBLEEeO1ks1/0ycEoYyQwI&#10;B+A/G2rWn7OPxn8TaB+wvBp3xE8EeJ9LhsrW4+J3hXSdWvIGNvG7zxqUMVpOk73UQZSylVUuJDsZ&#10;ew/ZF/YB/bA134PaprHhj4vfEzw/a6rG1iPCfh/wnLq8d1s38XVxLcWtnFHl5ADDNO4LnKJyK7qd&#10;GpKyvtYUqtOK6fecfqv7WXiv4CfFrVtX/Ye/aZ8ffB7Qbd5Y7XwlJ42u9clVkJ4keKGK3+YBeB5g&#10;XkGQ4yfP49d/ax+J1l4s8R+I9H1fUIfEWny3F14xu7GeZtcYF0VWku2YyfM75dGBjG4fxBa/Tf8A&#10;4Jk+Df2+f2CNbHhnw9+wz8C7241C6nNv4j1DUmi8Q3luDucfaRPdSRR4Cny9pVSRgE1W/wCCpP7W&#10;v7RnxB+IereC5/2d4/CWoQalpep+KLW0vLnV478tY30YgiadIog5XT7ORZYYIZ9syoWOMVrUlKOr&#10;/P8ATVmLqR5brc/KWb4RftF6HoOq/GnTPgb428P2U1xFc6m9x4PuYdAtlk8wbTtjZU3kI0bho1A3&#10;KARgin4L+JWseMrltPvbzw3pcy7n3alftbxuOARk555PFfqZ+zl/wWs/4KC/HPwjefAL4S6l+zj8&#10;G73T9Hku7y48ZztpVzeuwYyzhZnkR7mQ/O6iIuS+QtbMP7Hfh79pi5fxN+3L8L/E3xO8XGZTB4s0&#10;XwRY2egyjyyI/ssmkXEUtxB90GS6UykEHykO5Rrh5V9VGdl/XdGeIjRspShd+W58qfsUaJ418NfC&#10;f9oKDxbo4gju/wBnnxTcabcW+/ybyIWtufNjLqpdf3gG4DBxwTXzv490rxp8PNb1iP4nR6ZoN1bS&#10;3D2+natNJBdXqqzYkhTZiRGYEBlO0n2Ffo58UvDPhbwT8TfjF8GdA+Htx4X0vR/2TfE1tpentY+T&#10;M8DfZfLLRscINvCqCcDjJ614J8Nf+CYnj79sbT9W+MGnfHLxhrC6XrUljEdc8D2viVkaLy5Vtojd&#10;ywmKMCbgK33WxtAHzcNPE1KeYVowk29Pnp9xUYUZUYupGy7dj44+Hui/tC/tINfeF/gh8Pdc1W8j&#10;ZMW3hXR7i9vJIyWyAI1dkJA4IXjaT61J8J/BfxMtNE1TTND+EzLDYRvDcNc2gga+um8hnhlllZnJ&#10;PkK23IAYsFChmA/UT4EeL/8Agpx+wTcXx8EftK/B/wAI6HaafcNp/gf4weImsLmeNJQXa2sEknjQ&#10;yud6LE8bkZBVWLb/ABHxb/wUW+PX7W/7aGh618R/2f8AwL4F8beG9W0/VNYv9D8KTWcviOyS6jRp&#10;Jnmk8+TKHEbhhlC47KB2+3qyiqk73t1evps1+IpRp04OMUvl/Vz54t/jj+37+zF8PZvgrrPxO+JX&#10;ww0jUJC8/guzs77TYQvILiOZlO0+ig5FfXv/AASU/bW/4JJ+B7GPw1+2v8Gb658TTsBeeMtc8XTa&#10;zYXcm0ZaXTpXQxMTx8kM+7GMjGB9E2v/AAW6/a1u/wBlvSNG8E/8E2dc/sfXNLnuDrWqfD3UNZ0G&#10;9t7pnmeIRxyRkonmmF1d5dxRtxbJNfmVq2g/so/Hb4teIPEH7Uv7SmlfCi+u7hl07RfAHwFkWziI&#10;UIjIkksDWyh+WRFbI53ZPAq1SdPe3mnr+FjV06ct0muzX+Z7Z+1V8WP2Th+1j8eLHwJdeCb7Sda8&#10;SaY/wz2SRQWNyfJM5WIvHiJI4wiSDbt8wLGcsygyfBr4kfGgfCqaLS/2UfAmk6Sz20cniS+8E6Va&#10;m+tZ4t8vlXF5Zm7dywhkiSPO4eWwMZ2M/wAn+MP2E/itfi68aeCPjDouveHZriRrPxVdeIndrqBT&#10;tEjWa7rq2UAAnzol24OMqAxvP4Ug/Zq0DQ9WvPi5N42vJbWZrrRfB/jQXVhCYzlBcxr5bRqCY5Aj&#10;kKTGdwYAgxKNWUrVdkvvTvvf1M+anGnal1a+VrfdsfZ/7TH7HM37XK2/hm18R6i+vRfZIri7/sm9&#10;WRJ7Bb2OWfzSZIpiYYVYu7xAK6zzOodSfq3/AIIJ3Xjf4K658Rv2SPiVomoWuq2dlY6wv2y1lUT3&#10;VuTp+osryYLgTpCoyA2E5LYzXxz+yr4P+Injn+1PFR+KNx4dk07R5NV1DXImRXkjUQfbI2YypPsd&#10;L+a3dkVztuVLAmQbu/8A2IPj58Xfg1/wUL8J6z8VfiNZeILYePr/AMD+ItY02bzLa5uRFFZy6gLi&#10;SUyyQy3MqXBkcCNSr7AB8ieXltSooypW3b+Vtfx6FSlF2kun437bH3T/AMFkNJ1bxX+xyujWXg2P&#10;VDcfEHQIpNFv7xYI9SU3i/6OZULGAswGJSP3bAMCCAa8t/4IEyC8/ZA8Waxaw26W+pfEm6uo4bWY&#10;yLbt/Z9hC0J3EyKy+TgiTD42sRhgT33/AAXf8USeGP2Ir7W7RJZr6PXNNTT7HyhMtxcjUbOaM+Uw&#10;YM4MRI4PBbjmuT/4IO+EdW8Mfsd+KdR1uexmuNZ+J2pXYksZF2uvkWq79gwYwxDOqkDKMjAbWUn1&#10;4ycbLv8A5ky5Xr2PrbWfBXgrxLfafrfiXwjpepX2i3JuNGvNQ02KaXT5iADLC7qWicgAFkIJwK4n&#10;9szR/CHiX9mbxp4O8b+LV0PS9e8N3ljf6wWiP2G3NpPLLPtlliRtkULthpFGOWZVyw9IQCYtbgfM&#10;zhcFuAT/ACr54/br1HxHrWg+CfhdpWr3lvp/jbxvLpviaOHf5X9gnSb9Lp5kUHMYWRZCG4DbBkEi&#10;tvtKxEj5u/YM8DftUeDPgfqng79nj4y/C3xB8P7XWvEEMd1qNrI15qFyzJBH9oUyG3SNA4m2xzAO&#10;q/f2sHri/j5/wUD+JereEl/ZP/aW+FjeB9Q8barZ6ZD8WvD2ptJoOoaQ1xG17qNqrr5jxiD5DGGc&#10;kSEsY+I26L/glF4j+PPwX8Na7+zjoPwrsPFsum/tA6bY32t2WqtFFBb3EMsF1dfPGGKwm2sm2Y3H&#10;7Qy4G3J6K3/br/Y8s/D/AIV+FHj6yUeOPBGlvLZ+HfEmiyC0gaPRZ4piZgfs8sdxp0lwsKb3ZzcQ&#10;h4w4OxRlH20/fvtpppp9+plZ8sfd+ep+Hvxa1zSrvWta1rwzZR2dne6tdy2NrEvy28LzEqi89FRg&#10;B6AV3n/BPzWLxf2ktLjun8xRo+peZNHjcsbWU0bnn/Zc15Bp/hzVfGWqTG3fbH5jPdXEjfu4E3Dk&#10;kkAdQAM8nGO1eg+F/BWg2HiCXw94U8QXtjKPDsVxF4gF9tScvJG2cRnoUZl8lS7ErswzkiuOHN7Z&#10;Stod1Tl9i431PSvhV40h+F2gfFu/bRre+1bUDZ2/huX7RBM1hc2epWkxd4t5kjDLbPGOAX3YHyks&#10;P0M+BcHxE+Dv/BPmH4WfsPPouk69qt/puleLvjLbyI7ajr2pXFulrpmnJjzrgwJf26S3T+WlpDFL&#10;IgllWRV/LVVj1Xxd42t9Mmmnj1DX7lVtdsa7JHnX5Aylw2MlcglSQSM8E/pV8Jv7f/Yv/aqb/hYO&#10;m3s/wl+HvjRdb8WaHpMds9j4H1bVbKfTtN1VsFmeGS3luGkhXaYDJDL12oeyn71NK3f8zllaMm7/&#10;ANWP0I+AX7Nvwd/Zj8GyeDfhN4bW3+0T+bq2rXkhmv8AVrjvcXU7fPNIfc7VB2oFUBR3uB54Lcbj&#10;VOG9truwju7a4SSOXDxSxsGV1PIIPcEYII61JLdMFZ0OdvrWxiRag5eFl35/eevvXPeN7staoEdl&#10;2tz+dX21F5rfDxjLSdB9axvFALR5Yr93O01UVqjGtL920j86v+CpVydR/a4/Zl8Jk7hcfEhbplbB&#10;yqXVhn9GNfYOjSQvZM2PL8srt3dMZNfHf7daNrv/AAU8/Zv8OmEP9luNQv8AaP8AZCuD+H2Y19g6&#10;ZKZLSZpVaMfKB8vbbXZR3l6r8kcNbSEF5P8ANnp/wehcaLqNxG2FaRkY+pCdP/Hq7O3LJbxq0nIQ&#10;A8H0rn/g9ZxQeB7qcH5pNQkG32CR8/jz+VdMI5McD/xyuOr/ABGehRjejE+D4o4W0RZDEN27Ofx9&#10;/wCddZ4KMs1mrvIT90Y/L/P51y9rGqaR5wH3UwuOvXpXXeBmiWKRHdsbWwq47dq96otD5+Luzf0W&#10;2MfiiyUp/rbhRjjgE4/Wu5mu1ivWggRvMjunDN0P3j/hXN+EdOhudQsrreMKflby8YwOn+fWuyub&#10;aS2+Ik0KxR+ULhfmkUnBMasePqxrjqNcx1U4+78z8U/21vBmneH/APgpL+0Fq+pW8D32g+F49b0U&#10;XltFNH9rnGlqW8p1KuQl3MRkHaRvXDIpHzf4v+Pfg7xJrs2mfGv4I6DqE6SMf7f8LRrompBicqxF&#10;uhtZNvbMG455Y9a+/P8Agrx+zhq+l/8ABRHXviQNU8rw/wCNPh3dW2qap9mZo7C4t9FupIkkCZZg&#10;6aVJIu0EkwyAA7efzm+KHwK+JWmfafGlpp0OvaP8pk1nw5epfW6/ICN7RFmiOB0kCn1Ar5TEX9tJ&#10;ruz6fDunKCUn0VunkfQ37RGkN8S9R+Ctr4J0V9RbUvgv4btNOs/lja7urY/ZYojg9XnKIwBOPMP8&#10;IzVv4YeLviL8GPjZpvhf9obwh4i1y0tY7Yah4amhguZta0i01FrhrK1+0uI3sptQsx5iQs6tJG6I&#10;riTavK/skftFaD4m+JHwq07xhZ2mlx+A9Nk0mx1S41KOFZZZLwzQyvJMY44SnQFmAXZvLDHH2DrX&#10;xF0nwN+3X8O/iZqvw7is9H+I1vpmi2FnPceYr6aLmf7XJuJl328sV1bMmWPmY25CjIjA4aUcPFt9&#10;fXS+l/6tuOtW5ZuFr6Cfsjf8FMvC37OvxIvvhXpXg68uPgvfa4t/4Q1CTV5ZJPDGmy7lmECTW6SX&#10;dsl0flhISeOMMVSY5r9XPDevwS6dDK64wu6Nlb5W9/YHqa8S+EnwjsfDVl4u+C2saFHqPhWTR7dB&#10;dX8iXH9oWHn3Mf2C5Vm3yNGL+cGUhvNRwXYuCK4zxv8AtsfAD9iy0uvhP8dfjba3F1Z5fw7ptrDc&#10;XmqPZbUKQXQiiMcMik7Y5JZEE0e1uoYn6CFOpCnao7njyqQq1L01r+Z9T3WtqlzMjybsM2FHQDPW&#10;rM37RHwl8M65/wAI74v8Rw6TLb26GS/1q1ntLMhk3ALdTIsEhwDnY7FTwcEYr8j/ANvH/gs/8JPj&#10;L8KLj4X/AAC8F+MrHWri+trix8UX99a6fLpcscqv5kYhM7vuUNGQHhYq7ckZU4/7APxQ/wCCkn7S&#10;Nvrnh/wJ8ePitqVsY/8Aida3pd5ao0WyILHDHqWoyYikO4O0EJSSQZkO5suOTEYinGLcE5WXTf5H&#10;ZQw9TmvNqN+5+x3in9r39mX4ceLNB+GHi/4x6DpGt+I9jaPZ3moBBebpFjUI/KbizrhSwYhgcY5r&#10;0Hwv4x0bxhpt1qfhfXrHUrSzjEl1dadexzxwKeAXeMlRn3Nfh38WP+CR3/BQb4P6M/xefT4PGyy6&#10;wt3qUPhDzZdZES+W8Sy2UIVpUEsMOIreSUIyKV2KN1dX+yF+1p8bf2f/AIEXX7LMf7R/grwjrHim&#10;Zk8VfDz4u6HrGh3irs8sRRX7W7xxRmJVVWuZbcKxPy4wWw9rNq3L/wAMdUYQ1XNsdz8Z/GOg+CP+&#10;CxXw90TTPFWuW/iq1+N3k6TpkkEMulQ22pT3Nxd3Lx7/ADGaZNQtYhjy9whkO4lFx6b+35qnjnxr&#10;/wAFGvhP8BJvE/heG18GxtfW8N9D/aFqrXjxNb2FzGwged4zArIuV+XUMABAwb4R+L/x4S1/4Klf&#10;DP45/F7w9b+CrXQvG3h271BIfGEfiiE2MC2IaWLUtP8AOjvG8tN5VGZlYlD8ymuu/aa+GcP/AAUh&#10;/wCCsPjDxV+yh8TdW1BfF0unSeG/EHhfToryC4t7PSbaGdZFmktzAVuIoQN8ikBg205i3aV6lGnK&#10;6V9vyX/BMqdKTjbZ6/mbv/BVOy+O/wAPPjl4R1D4q/s7fDfTfA7fETTdT0XxN4G8NyW91evEu1bK&#10;4kllaJT5QkYxFFViqspcCSv15+Adz/wTa/aR8KXmj/B34p6J4ys9ct5YdR0mx8ZzQ3EsTxiN45LO&#10;KWJosoMFTEpBLHhiTX87fx/j+JPgzwxN8Pfije6ddeItJ8XfaLHUo7pYZJ7eFZ4yz2/nrJFlvmys&#10;IONvzZxnH+GEHwI+HnxEtvF/x90PxfrHheSEW66l4J1R7SaDVIvs+9TNPa7JVXc5MaKWKshV2A+f&#10;ipVqcp3V420Tfb17G/sV7FKa5up7p8KfhX+wX8VP22viHH8TvCmpf8Kpt7jxJf8AhGx0XVpUmaxt&#10;HmvLYRySvvaQ2EEqosr/ADP5QcsSc8X8UPhZ4d+B3xn1Sx/Y0/aP8SSaDHp4uNM1jTdbaOGO3lkR&#10;WsHDpbvczxmSMSeWnlvzIAEBC+d+OPF3w98d/FW81P4GeNbfSNHtNX+0aWPFk3krJa4KxW7LbKpk&#10;YIdrgqof5/lwRn16/wDgrrPxN+H+g3Oq/Efw/wCFbWGwmZtQ0VbqO1umkO5HmS6K+WwGU+XasaoM&#10;Rszu7duDjUlJuMb6/h+Zz4icI25m1t/X/DHV/Cb/AIK9f8FTP2dPHf8AwtnRv2gm8ZXMOix6WE8W&#10;xyXEH2NXR/K8kNsJ3qP3mTKuWCMN7BvcNR/bo/aL/a3+BniP45/Ef9n5dQ1jxjDHqV54g0VWs7WF&#10;rN9SsxEEj/4+yEsLRQrncPNJ3sUjEfy7NoH7Gfwdm8PDWPg7qfx48YXmpqF0m1+Mj6hbXci4PzWl&#10;pp0UiI3A8tpZGYbhkgE17WnjC9+L/wAOIf2sPCHj3wH4Z1SS2NxaeD/ANi9m1rPaQ3EEUVvHEVkt&#10;5VknUjEaO0kbPGD5ilufMPitZJ+t/wAf0uFOpGce/na34frax8ZJofgHS9X03VPjtpt9o8kcaMLP&#10;XPA8+j2+qRFWCIE08oIlUeWcoNzEuzPggVPqOs618KLz+3P2S/jTfaautWsVzqq+EfHL2627MTtt&#10;HinSG4eRMDLfv4xuGJGO4L9WRfE4eN9Ak079tD4q654u8Rbo5TLa65DrKWE+CXO/UZZFaRRsQIPO&#10;jGJCd3mmOLsJfHP7FPxR1nRfCPw5/Yl8PeIddjvZvK+33VrY3U8WCYoVEMHlylVVnO1QuZSu0+WC&#10;RRk6iha3n/Tv5bGjxH7tzV35f0kjkf8AgmnqXxt8deK/io/xum1K61G8/Z78QQ2N9qmrC8mvLcvZ&#10;ASNIGbJy3Tj2AGK8Pl+OvxY+EmjeJPBev/DvxDptrrGu3a6R4k0z4o3WnRxRsNgdrVJvs8g2oWy0&#10;e8g7ckKAPtn9kbwLqunftteOJLn4VXngmy1z4E6xFYeG3umktrbybjS42MA2qFDb1LbVALep3V8s&#10;D9jj9pX4qWerf8I18T/GR8P32oNcXGi3KwapZyEMWRvJ+1eXtXPyh13KB0GK56KccdUik29LbdvM&#10;bmpUVKTtf1/Q9g+Bt7+1nF8ItS8cfsWx/C+300WMUWta98OdJtI9Wns4PPO+aK+jjXcxnMjBohKS&#10;iFTjeDy/w98P/tD/AAU/4KDWWnfF7x3deOfHX/CKQ3V69pqkjKLJrsxS27yxOj7kBdvJAMIBcDeJ&#10;XSvG/Del/tAfCCe+8BeHPid4QeKEtZahazeCYI3KZyyb4bZtwBxnZIQThScqQNX4J+AdduPi82p/&#10;EvU/B/hn7Zociw+JoLCaNXaK8t5Nghn2+aGO1W2xnZ9/cAa2xNSdTDyjKNut77a/d+hjTjGFS6d/&#10;lr/me9y/8Fof+Cpv7P2kr+z18I9WsvDNjDfSSw2Umh29/eWBuZpJJQZJBK5UvI0xeRnky33yTivL&#10;dK+PH7cfxH1C38J/G2z8WeNE06RV8N+KPEq39xBpqS485fICyfu8cEwiN8RknzCVA439qb9grxN4&#10;z8SR+LvhL8Ote8faT/ZMZXxL4Yi+w2tzI1xOrrDDLbyfanWRWD+TIxydxVfmI8q8F/Bjx54Ivbi1&#10;1HQfj1ot9ZSZe30Hw3MrRZwcMxZOoJP3V4IPNaYGtUw1OE3HXv8A0tR1qdLFRcFLTt/TufoD4v8A&#10;gP8AB9/2MrXxV8S/GWlnxVf/AB90jQdU8G6XqPlaeugrZvO7RwyM1xLFPNIkjSPIVGyFdkMiOlfN&#10;v7Jfhb9kPxv8HvFfiD4yeG9JhnsfEGnx6bfedJFMsN0LjZGrK6Isai2k3sxyVkBJyikcDZ6J+0P8&#10;UdGuLXwq3jXWtB0++8yTUvFHhGeWddgI2yPFcSyAYLdlUZOSpxXfP/wS3/aQtvBll4e+NesaD4R8&#10;P2EY/shvF2uW8cJ3eZIyRmCSaaPA3uyOqFcMSo2nHTKdapWdSUeZNdf62MeXD06fs1Ll16HUftG/&#10;FH9nT4o+KbzTPhl4DWPTdDmkhjguNUi1SG6g3W900+bCZFknkOnsWjSdo2dCTLECxbnPiH4Zk+D/&#10;AIw8QQWfiGzs/M8fagwgsdypaxNc3TIocFcbRtfaBgbDyx+7jeBNW/4Yp+LuNS1yHUtJtFtrk3mg&#10;3VndWN9bvFslhMxZ1XdG09vtUZRSpbb8qj1DUdL+HPxg03xt8cPB2kr8QNP0Gyurya1tIH0S01CO&#10;3hSVrqAagiyXKw229fJ+zKxkFwyjEm9vJo4anHFe+tm5J2b9dvO/y1ub1KtSMVGmvdsl/lv8j76/&#10;4Kv/ALQXg344f8EgfAf7TVnprazeeIdY0S7jurBlMNrqEcyi9X723AlguoOQ2GGMcmvSv+CIv7N+&#10;m6n+x/4kn1P4765pK3X2TVJtc8P3dt5trM0M00jhLqO5XYqSW3EiEOIVLr87pXyD4k8b6p8Vv+CL&#10;d18NbGLRdD0bw/4ogfSYrbV2judSLappzusNltCtbodWG+QOyo/lAx7pNw+2P2SP2KfBfw8/4J/a&#10;T8YPC3xO16O41nw7/wAT+x0m6t7WfUljkcC0tnlkjt41xkgSq28gBmK/LW+KnyyjGD+a9f8Ahi8O&#10;ub3pr5fI1f2Fvjv8VvjJ8GNQ8T/GrT7cajHqx0/S9Q021dTqauXyn2dP3hmSOP5nSNYmMylMhWxw&#10;n/BU/wAJ/Gz42fDe1/Zh+A9xZSSeJJL19akuLeRtqWlxpULZdI3kWEpqMhbykaRkRl2tuMdan7JH&#10;ww8P/s/ab4J0fUfh1HqXxr8cW8smptbXX2qTQtNd5AdSeac/6PElt5MbPD5YkM0x2uVRRxP7cPxb&#10;1r49fsu/EPwZ+yrHPe31p4Yt28P6tbapBYSXq3Ov3Wl3Kq0pUJGy6XOwLShWRoztRwc9ceaUua39&#10;d/w/MxbitLnk/wDwTn+NLeAP2ufE2ma3Dc3kMnx08Q2mtLo8aNELqUw3VvdsGcN5JTTNSYYBcBjl&#10;QAceF/ttXfwz8WeGrj4f+C/h7d6h4m+H3gHzPirf6bO1nBe6XZ3dkz285EsMt+kE8dozlFJbzNsc&#10;sLK0kNr/AIJY+ENZ8F/H2XwNZWurWmoWnw71Pxh4gtb/AE+VI49Y0j+2NCMFs7qI7iLyr95PNhaS&#10;JnaRQ5ZXC0P2i/Hnxi+GfhT43eFfh5o0Pijwxr+jwSeIdN1i8MjeFY21mygkWBt4ea2vElsw6Rt5&#10;2+UmVQ0Ejmqkm769P8yvdi0/66HwdNe/DrWPh0unahDYafpLTmGGe3N3b3SujlxJcRlZY7gOk7RB&#10;IHXBgRnMfzNNvfs5a7beLvit/ZPgTwnp2lw6fdQ6jo8N7qEi21lDFdxzHe5Ej5XsQHYCSX72cVla&#10;58NfHHiww63r5kk8yNFt1jtwkUMYJ2xRooCxoo6KoAH45Ot+zh4RurD4j3XnTalawtALea406zim&#10;lhR3UebslIUqr7GbkHaGwRkmuTD1PZ1EXWtVptRevQs6H4JtIPi3LF4ae2mt9W1G0tI7yxmBQ3X2&#10;+KPzlOAV8wncCyoSA3y4r9wPg3rHwZ8S/Gn42fs6+MfCc3/CQeIbyLVdas9Zt9sfiPR20yz00y25&#10;4MkEclvLBIB9yUv/AM9BX47+A9U8Q/En4t6P8VfP1LxUr+L/AA7pUnh8WsVlJqH2O+ggs4kMOY3k&#10;aBBCJWUOrS5O/wCdj+gnwm8QfEP9tH9lew+LvgHxf9v+PXwc8Q6jq3hq9utNhsryXzr28Eui6jbx&#10;lVi+1W6NFIgMY3tG2QFYt6ELyjFtWvd/icnLaTV9tPwR6h+wH4v1z4eal4y/YR8da3Nfaj8JdUjj&#10;8L3t4wMuoeGrkGSwkbAALxJ+5bAwoWMetfSVzdSRtIgkO1c/hXxHrXx+8GeJ/wBqr9nf9uvwEs1t&#10;4d+KmmXXgPxPbSD97BcuxltIJf8AppFeLJEx9I+OMV9sTajHOZJsf6wNu9j7VrKJDkx9rA/9nfbG&#10;QbN/zN3Nc945nKQfLj7o4Hb612ELRSeHowPl2rk4+lcd4qt7WaSTzeEWP5eTxxV0/iVyKmkD8+f2&#10;g7dLz/gs38GbA526f8M9SvmB/hLxavGD9cotfWq+c2nsVfduk+7n6D+lfIutf8Vf/wAFuGj3sV8J&#10;fCErG7c43yn/AOTT+dfYgaK3tI4m2yB5Sc7T0JPT8hz0ruo7Sfn/AJHHiG/dXkj2L4V+Zb+Ao5pC&#10;uZJZWVl784/pXUtcIGI8yuO8BxInw+09bVmKySMfmGOPNaumOWO4HrzXn1I3qM76Tl7OK8j4h0q0&#10;a60xt5jOJCF3NweR7+4/Ous8Pi3tHSyhIkdoy0nTAyB0zXEW17eJbTwfdmhkVdrdd20A/qOf/rV0&#10;/hbUYrO1h1G5QtiLcWbvyDyfQCvclqjwI9j0bwYLa4u4CW2+XcKcAYVeea6z4pWL6T4zintMst5Z&#10;w3PHUcmPp/2zrgNKvYdJ12Gy1S4W0uZGytnMwSRgQrcKSG+64YnHTk8VuftA+EpvFniLQ9TvvFeu&#10;QWMWmwmSy0XWJtOM0kMsjIWuLYpcBQXyY0kVXwAwYDFcUv4mh2U/4Lvpqj4w/wCCt+nXUvxyh10z&#10;yLbah8OYYUTdu8yb/ic2DEcdo9aAPqH+gr8fZfEXiHwxrlvrPgPxBqWm6ocIsmn3MkcpJB6NHgkH&#10;HT3r9zP+ChXgfwr4o1jwDrnirxppul2t1oNxayQ3VrNNPfS2+t6HfrFFFFGQwaO0njJZkC+crEkb&#10;hXwf8dP+CdHwH1byU+F2qeIfB8MNlH82uXaXsd1JzuZ41x5MjHP7sygqMfJzivlswko4ppHuYGtT&#10;p0/e1ufHep/FPxn8TLTT7zxle29xNpN5a2tm8NpFDiM+fISREiqSXlJLY5LEnJJJ+7v2ltRvdZ+E&#10;Hwu+PWl3rfbPBPgvw1DocMeowW6SXctxq8UikykGX93paJ5MQMjFww+VHB+M/jX+y58V/wBmVLGT&#10;4g2dn9k1Zlm0q+sbhSk6xyQgnYwV1+WVCCygEN8pOM19JfF7xLf6r/wTr8K6fokTbtPvLXUL+8Wb&#10;97CLK61KGMgY6b9bxnPBK8HPG2DlJ06non9zNsV7NzpOO17fej9fNN8YNBr2o29pasY7+xhjVgv3&#10;MzeZn/yCB+Nfg/8Atkar4ov/ANpj4izeKLppdQ/4TfVVvZueWS7lTA/2QFwB2AAHGK/cX4b3d1q+&#10;kWLw7ZH1Dw1AVCD7sn7m4LDI4wkcq445evw1/bK8V+E/Hv7S3j7xv4FvHutK1jxbf3un3MiMhljl&#10;nd9+DyAdxIyASMZAJwPWzL3aSa/rQ8nKLvETTPJ9ypcxySt92Tp1/wA//qr97f8AgjVLp+lf8E8f&#10;h3Pp1nbwtf8A9q3N1JDGFaeYareReZIRyzbY1UE5O1FHQAD8R/2YvgKf2mPjPYfCBPET6PJqVjqD&#10;2OpfZTLGt1bWNxdpEwBU4kMHlkg5TeGw23af2G/4I2fEDQrb/gnf4Hj1jWbWzSz1TUtOjlvLpI1e&#10;V9SuZVjXcQC5EvCjk1w4CPvNvr/wD0swf7tW7o+9rTXpWtVIn2hcd+K4P4p/Gn9irxhot/4K+Ovj&#10;v4b+IrO0gM2qeHdcvLHUmWMOqFntXLtgMyDOzALLnFfH/wAff+Cy/wAFPhZonjb4R694B1XWvE1r&#10;cX+l6fZ6LcQPbXEbSPFA87l2khZomRiqpKTgnCg4H5J+Ov2hvid4V+J9x8Uvh3e3Pgq6vLX7FZ6b&#10;4c1a5hksbPAAiLrKXUEA7gWV2cuWALHOmKqRo76meHo1Kvl2PVv2uvg1a/sgeIdQTwh8T9Si0q41&#10;CG48H2F7oLrHuhlVvOnhmd44JGaGFmRRKrPARlFUxp5H4i+J3jWw03R/itp5to1mjuNEj1q30n7L&#10;eJPbeVP9oMkUvmRTbZ4ys0cib1jaNgyLIrdl+yd4S8S/tuftNaD8Ovi5rupeIoFaLVrhr7UHlmmU&#10;/ZjeIZZN0shaGORtobcRDhc4C12Xxe8cfBb4ZXvjbwF+zPa6df8Ah220+S41698N3TzeQ63D29s8&#10;LX6vIbf/AImCQSIJHDbLVmHmQsH8t1Y1aza91b/p+f3HocsqVNJ6s8f8eeKdHbTrXXfBnj3xFqb6&#10;PotrZ6RJf30VveWdys9szylYg/7shpFSJZWZAE3ONgQ+6az4a0XxT+yrp/7Rut6z4guNY0e4n0Cy&#10;02xvo4LPdcWF68LvEYWGfN37iuwkylidw5+cfFvhbR5Pht/wuCyjttD0bUtWuIvDPh+NXvJo5Ini&#10;aZLiZgm2NUYMrASuxwpUDLj2n4U/Da+8Y+IdQ/Za+Jd4vh1Uj02XUNW1GzLf8I/cnVbG3muMqRgL&#10;aT3BfJA2BjlRlqKMY4iXK1e6svJ9/wACa37uMZXtZ6+h86ePm1LW9fbV77S7jT5poo2jgXEmUChA&#10;2VPzD5D823HPtVr4cR674Z1O81dfHepeHZJPD9xPY31jetYvcYO0KrEKZFJSRdq5yUYAgrXon7V/&#10;wH0v4J/EyG00qeTxt4cW91K30PxJfLPb2+rw2mqXdoZotrjbGyQK5USEp5p+YcY5Oz17w94Xgu9H&#10;gt9es7TU0lnke11J2sywjeJWaAg+YEMk0Z8yWQbJHTIJcnGtRlRly7G9Gqq1NSBfHvxghuP7Vtfi&#10;fJqzC3WNbnVLVL5lAIYKHnWQjDKpGMYKgjmvpH9ljX/AfxN8NW0XiXxWdL8YPpt3E2maHY/YI5bJ&#10;p3TejpGP3hEjAmF1YKVGAF4+YNW0/wAO+LdSk1j7FoN5NcNuZdNVNMcYUABIo1jhU4A4RDnk8kk1&#10;q6R8KUvxrGgahrsel3Gg6S90bS/urWY3Shoz5UUnmokrbZN20fMVRtoZlCGqNfkdparszOtRjUWm&#10;j7o/Qr9kX9jv/gnj4G+IWpaP+0h4jvvDega94fvLHS/EV14oubdtEv8AZvW5RmYxFzGJ9plSQb1G&#10;FVtpryzx7+zj4h8NazrVt8Jv2qv+Es07T9WltLHVJvD8V1FfxJcGESp5ZiPRScjcCQfmYYY/J/hb&#10;Uf2lfhp4o0nTfgl498STXrRQ3mhx+E7u+DOWjLOIoCqs5Q+ZG+1WTdHJgso3H0n4L/tmftG/Eb4u&#10;2OiePPHmhyvrWqCC7v8AXNDjjW3LH5pnW08kkA8ucFjkkA4Iq1Uw0cTKrUVoWWnmt30MpUcTKilC&#10;V2u/b7mfaP8AwSc0W80n9pzW7LxPqEFxfXfws1aOGS1jKKQl3p/nZU/dJYx/LlsYOSa8h8FaJ4RP&#10;jXWI/HGh63qUMeof6Hb6PrsFmsEbPIP33mWE7k/KPuvHjDcnt9Afsyfs5Xv7DXxX0n46+P8AR77x&#10;Zr3i3wzrdvr3h2x1Oy0m3sLm5a0uYfKknvt8ihreZdxBU7o94RUYt5P8Lv2Iv2lPhT4r1Tx58Urv&#10;Q9I8E+IfFFmuqavBMuoXb2ct75bzRC1kkS3ZUdmYyNIqlduWIKnzsHnGVyzKUbpqXLbW+6/q4VML&#10;io4dSvtvp/XyPcP2b4v+CbulaD4t8SfH/RvD9nqWh6O0+geE9c1LUtUl14+RcORJFdT/AGZ03xx7&#10;ViWJ2dSu9dyhvnn456f8MPiQ+k+JfGnhfw94Yj0G1ubazXwpottpVvDDKAWBSFAshBBKkhipLFck&#10;mvvb4S/Af9kO/wBF8TaVoJ8VeIrXwrp9jqepXl5rckMOrW9zYi+g/cWj28N5EYJBhLiLaWZhgjJP&#10;R+HfhP8ACGDwVZ/EH4QeAtG0W31vTY7pX0XTbe2LK6g7HMKgEgjawzgFfavosLGnWxFROatLZdkt&#10;Hp67nlYqtUo0YyUXdbu/f7+h+Ua/tHfDr4O6JL8LPEnhLxxq+iTeVqnhnT9W8UX9hBexuWB3W8qL&#10;tTzBIVl2ShyzYXgGvWf2UfjPq3jTxVb6d4P/AGErOHTnZrybxFfeD7nV20xRFmMQzJaRxxo0kBJy&#10;MlpCRksdvYftpa1+1H4e+OyeA/2ePhdYXRvvC8E11rnlhLiNvPuF8nzZriOEqPLVgpVjliehxVP4&#10;OaV/wUQ0fxXofiX9oX4keF/D/g/Q/OfU477U9P0lLpJIJY445ZbK1AmYSbCfMdwMqeWIFbS9pTrq&#10;nduKdvhSX33I5qdXDuaSTa/md/usZPiXwj/wVs+MmlN4i+Kvjrw78KNKSCO9u5ZryCxbTkxtEnmW&#10;qTT2ygDG15oxwMjNYnxi+G/hfS/2H/Er3H7X+j/EjxY1xpN5ql7YwXN5b2813cWtoXk1ETTG5AXz&#10;GbYrPuzhc4zwnjn4YfsVaDrY8Z/tQ/8ABRDUvHWrSRM1rb+E1bUJDHn/AFBvHS6EmORlhEM8YUiv&#10;oT9nvWf2I9Q/Yr+LXxp/Zf8Ag/daxN8NodGbUNL+Jl09xHrVpc3JgkeSzjnktwsMjRiMlSRvBwCO&#10;c+Tmnq9bNau7102Wh0Lm5U4rqn8Nlpr11Z+Xvi/w14mvdJRfBra5qMbLPLqFzqe9SEecxoRvUeUS&#10;oUuwcqTLszkEN9QfsUfFT4xaJoWm/s0/DTQofFWpTRXX2ePUp5Y7SGExO7qFVTKQh6kAB0JQrkRm&#10;P3bTPFvhL9pH4WNqnx3XTfAPhvTtPa7utP8ACGm2ElnHGc+WYLa/ufKcAYAZGCIxMrFBEok+Tfip&#10;8UNP+F0sOm+ENAh1TwD4h8Qya7pPiJVWz1WKFVmtG0qaWLzESGMhnEPlqXwkhC7gF4YTpYfEK0m7&#10;W30+fU7f32Kw7jyr8/0R9CfG/wCH3jbWf2V/Atl8MvGujX03grxNf6drEfhzVRd/ablbXSRMgwuY&#10;5IpLZWMTAswYEAnaG+xP+CZv7THhP4V/s76lb+H4/GnxJ8QX0hutHsbW+ntdJ0vULVkdLG9CDzbV&#10;Cyb5POI82NliCESureS/BL4M+Gv27/gTqF9q/wAa4PDs/izws3jfUtYs/A7TXWm2dnd6jpzvDOiJ&#10;JNiew27TIkkqrM+FA8tvy8n13xf4ZOqaU1/eQyQ6gtpfQyStFI+C5eORM8fPEOGJwyrnJ5pSrUZV&#10;pabPv6F06NSNGKvr1uj+o/4h614Y8a6FqvjiLVtFmbx41zZLrWj3kgnutKi8y3aNngQSQ/OZAihy&#10;V/eDcNzIvxZ+2V+yutt+y140+H37N/hKFtQ07w3o9vp1lYeIIbZjjWpdXllkE0qCMxx3l5IrnYNl&#10;xMW3nYV/Mf4Ef8FJP2lvhL4Vt/A3gn4061caDHCiTeG9cvvOEaoS6rayrsms03sxZYZQGH3w3Svq&#10;f4G/8FKvij47/Z78UeH/AAD8WbrxJ8UtQ1yOTwj4H8RaHbajcw2cUULvEsd1bSx6gwhiuYI1QGST&#10;CFk8yRETtoVKfwROatRnGTnLY+pP+CZnhPw9pfgvS7HSvEWj3njH4c/C3WtG8Tw6frlpfRWc2p6p&#10;Z3AtJ5YGkVpGWKfZ5bsFZZlfDDbWd+2VZeE/A00Grad4M0HRdN8UfEm10DxNqkmn+TqRggvLjULR&#10;C4A8yNH05s+aSwyNvVq9i+HHx6+EUv7O3hvxN8X7zwr4B8VSeJ/DNj8QtO0TS2jax8lFuhZXVnBu&#10;bTi8l9JtUhEMzqmwPLh/zi/a++JM3xJ0zxT8Y08daJa+CvEHxklu9Wa30VLbUNOv9NtJk8lVLo97&#10;LKmqME3Rtj9zvmiiicxuUpOUk+1jKVNyiuXv+Z+t3jv/AII5fsp/FzwXoN38DLu1gsbhlK7pt6Pt&#10;B3EMMkk7SDx7+ufzJ/bG/Y40T9lH4n+JfAOr3kLLq2paXp2m28Ol+YEYahCWkN0cGPBZSUVWVwRk&#10;qUUNzP7PH/BTH9oTwtoOh6Z8P7u6ludSvNQOl6Ppskv+jRwwwFViG4vKUiiKAuXfbvxl3cvwvxx/&#10;bI8ZfGfVdD8ReP8AVpG1C18VQz6o0hCmPGo6YmJNwDbgIJWwxO0SZAXc2eGjRlGTd7oqdlKKhFrV&#10;X7HmPwC+I5+FXwX8N/FyDSI7j/hH/GkGrC3kuDGs8lopu4034ITMkYG7HfkHFfT1j+2l4g/Yp/4K&#10;Kaj8TfGvwk8R+D/B/wATL29h+IGk+IrVH8u8TVrz/TLO4gd47pbYTRK7RFgR56bd21h8p6PDFZfs&#10;JxeIX05ZpLrVr6Dy9o2tu06ZAQDn++MEdMCvV/jL+2L+0j8Y/Afw0/av1D9kPw9N4V8KeKNe03UN&#10;Z1TXF1ixnl1iaRprbUYLYJPZx7Jiqs4UsDlDllB9WpLljD/CjKjT9pKb/vM95/bK+H+teBvFPxT+&#10;Cfgq8zY+KrVPjH8I5rZvMW31rT336tbQEcbpIQ86qvADAjqTX3p8GPir4e+NHwe8O/FjQJ1jsvEW&#10;i2+owru3+R5sYcwtj+JGJRh1DKR2r8pfhr4E139mH4e2firxnYaLN4n+B3iTw54sZvB/i68vtP13&#10;wlrkksNyot3c24fBiSS4hUeZDKm8tt3N9mf8E9Gg+C/iH4l/sI3F6si/DvxJJqXgtt25bnw3qTfa&#10;bVlfP7x0aRhI3QNKoroh7yvb+v6uRU91aan15aawTpxtMcHjd+XFYviCcJdbH3bXx+7ByDz1/L+d&#10;XtOlV7Mq3/LPOceoNYviTULf7Y0wBUxrj5W75rWEfeOepU/d3Pgr4cb9V/4LP/GDVxEQth8O9Psy&#10;m0/IZE018fjtNeSaf+2V+2V+xvrM/wAGf2l7CS9efWY7mw8SX1nJeiOxmlkNxNasZIxdoM5jjZlK&#10;FTGxTAVfXf2ZZI9a/wCCnn7RmuRxF1hXRrTfGOAREoI494entXOf8FGv2J/HHxw8bL+0B4T8Z2tv&#10;JJptjo2maHqUJIvZvtk8UQimTIiSRHgdNwKs0rlmjXJGnLU9nzQ7v8ybw9soz2sj9Dv2WPH9v8SP&#10;2f8Awr45stQs7yHVbWSeG80+CaKGdDNJiRY51Eke4DcUbJUkjc4AdvRvMPY14v8AAa/0D9n39in4&#10;Y3vxN1KHw3aaT8OdDOsTaswgjs5nsrdXWUn7mJZNpLYAPXua9As/Eum6laRajYatDcQXEayQz29w&#10;rxyIwyGVhwykHII4IrDlk3dnVH3Va58geJlfS/id4g0oSMka6ldR7OOVWZwK7n4J3Pw7Txv4Kn+I&#10;2qa1qlrrWu3Gl6h4N8NeHbs38ErebFaP9t5gEc7GPL5tzbhy4mDKrrxfxwlTSP2kPEGlMm1PtOUG&#10;OolRXz7/AH63Pgjpc3jD4l3Wkyx213atPCLaMQjdbuyIpQnIJAZS2enzdRzXVmVR0sKpLrb8TzMv&#10;ipYppq9j374i/GGy8F/EK++HPwq8Eab4K0uPSbIXtpo8YvJruVLuZ5IL+aaI4kUfZplAJdxcSfP8&#10;r7svxprVrd6HpYZd80cUi/dzn5hj+dTfttrqWm/FDS7a81KwmuB4VsQ/2GSR/u7497s/zF22h/my&#10;QHAy2Ax5W/vDPoNtKk+1imXK9/X9f5VlhacfYQklv/W5ri60pV5QfTQr6j4p0b4f6lovxQ1jwpqX&#10;ibVrLU4dP0zRbKZVgijl3GXeCQfLdVdJAqyM4ZFCN25P9sf/AIJs/tJ+Ffij4q+K37OXw2gt/COr&#10;/wDE10fR9A8g3EReLzZrWJMhtoZnVUj3E7EEceG49g+Gfw5m0yf+0PE9tHe215Ht+xSL5kIhGD86&#10;ngtuAbPUY4NbHxP/AG7fiv8ADz4n6b4O8M3eh2/h7R7K0+06Tcaf5v8AaUZVfM3tyyBVwimPldvz&#10;buQfLzClGtO8en9Kx6mHlT+qRhONpX37/wDDH4ef8FH4nvvh3psr6Glm2n69Ltka5dp5RIQCsiZC&#10;RsPsofiONj5hD7ivy8J8HvE+q+LPgv8AFH4c3sLSW+lfDv7XZtt3AGTXdGZsj+HAi+8OeSM4Jr9K&#10;/wDg6N/Zg8KeCJ9B+NHhTSrHTY/H1vcajq0CwJGJNUtLR2mk3tsCNKk8bFAA0jpKxG4mvzG/Zf8A&#10;GPhzwt8TdW0rxfrP9nafrngqWymuF0dNQYsZrWaOJLZ2WOeR5IY41SR0i3SAu4XNeVTvT1Tsmmeh&#10;Tp2pcrWqZ+z3wW1aG2+GvhLUdRvYV/4oeC+ub77UixxL9kj81y+duweaSTnbgZ6V+fniD/giT8ef&#10;GLal8VNT8UaT4T8G6v4kvYvCd5fXEMkl3ZpdSqrhXmiG4xCORFUsCGwzRspSqPwq+KHx6/ad8c+F&#10;Phd43/tTwz8O/hRp2iRa1ougMJ5tee2NvFIJZseS7ko0nkO2FVAAjuDIJf8AgrH/AMFGNM/bI8da&#10;R8OfCl5r3hfw34Z06PR7fwXr161rpmnCLMX2khhHIHdFjJSaPKAE5YvtX1sXiI1qMZW91de+nQ87&#10;B4WeHrys9XbTtqfK/iyT4kfsOftOXHh3w/q8beIvh/4i22+oJZkR3WF5BibJKSJIdy5OUcjJ4zX8&#10;HGfxRpuk+EtH193s7GeRYNO1CR5rWzmlOZGjRch/MaMBkTaWxHuYLgjkfEHhOfxDr+oOuuy6tcSS&#10;lW1hWdo5GxjeC+GkAPG/B+7ldwIao/Ceo6loP/FLTXS2zWudskG5X+qkEYOc8+/5eXSqS/7dex61&#10;SnHputzsLP7ZBpsNnHrFw26OSKeZZNi7Cd3yIMLEgIOFRRgyOcnPHnfxMeO3nC+eCVkI6jg4PPFd&#10;Vpia5rV7/Z+l6XdXWNobedqIpIxu5Crk8DPUnA5IFezfst/sYeCPjH8StR1H49+OLbw/4d0fwzdX&#10;8115e5oYo2jiEmJHRYzunV18zcAQFdFwa2lTqVKbUEZqpTpy99mb/wAE8Nc8UeDdQ8QfEnwd4/0P&#10;R5tE0zT9Rlgu576O/u0ieQ7bb7PbyIFf95C5Z42zNGAyqXI9u+JH7MXw5v8A4ia7q3w78B6tdapr&#10;ljqemX+iaXa2EWm6lNLHcCzKf6esyFL1LYbzbqZDbq5ijdZBL5z4uvtG+GHw01LXPAcKW+l+O/Gm&#10;sQ6DfTWcK30ljYRwyJDdRQSCOywdUhmWGEDJLxuxSKNnm0T9tdvBvl3mmfDy51KSK0tg2oXeqw2s&#10;7XKxfO+I7dmY+aWZWZ2JAz8pYgfNVsNmn1xTw0bwfxeemlvw1PQ9pSlRfM9en9fecl8cPhn8DvhF&#10;8ObTwRafEDUZ9SstPvJ9Uu9S0tyrXUtvbudIiiClcqLqCY3MjLtFo7Iwdo4l7X9ij4vaVL8Q7TW/&#10;E3grV9W8YeJNQummms7WGaS4s47dzFbRLlN8s0+xTv2RoArMxBbZ5D+0f411vxZ4m1LSviDqNrHB&#10;Mtxr8d5p+ni3e8mvtOgksz5OSsMRgFmuwEsAWZmLGvcv2FPBnifwBoF1+2nOrXHhT4b6ZOviSTTQ&#10;H1CwN1EILa4ihfaso89ol4cbd4LYQMw9vCxxUsRCU/dtK/u9l3XXzvueZiPZ/VJwa5m116t9E/8A&#10;LY6L4Jfs8fHTVLjT/DHjc6hP4P8Ah2JW0XSIL2yk0+xu31TUbMyTNO8SeY15Yzp58ySLJHDG022L&#10;EUVqw+DXw28HeJ77xO/7EkXjWxXUZktmvvHlrBH5fnPsZriOaP7YGzkZtbd1AwQ2MjgvGP7XGkeO&#10;PiVHf6T8OLp9NuNPD+E7nVLpIW1i6mku7u43koI1P9p3V3EJE3JGJAoLfffJ8H/8FFLrWtG1LSx8&#10;HLSEadYXOoeauvBml2vv8rIthwd/3gSQBnBrDHRrfX4VKV3HW7vtZ6abO9309LDwvtvYyhNK+nzu&#10;tfNWsuvU+r9R/a9/4Ji+CfBUM1r+zDJrWqNZo2p+GbXweNQi0y4KhJYw1+yQPtJcZjPzBGJwSa/P&#10;f9oL4heZ8Tte1T4F+HNW8J+G9Yjijs9F+1KblIXgVJIZWiZ2RJHEjtAG8tSwXaNihfVP+G8PBVx4&#10;dbx9d/sMeF1tJJcNeS3UDK0hlCkN/oOcnJO7ByRWNrP/AAUB+F2q6fbpbfsf6DDJD++n26pAI/O8&#10;xvmQLYqUXyiinJclgxyAyqudSvjJR0hf8Doo0acJdfvueT6F8TD8R9T0/wAG/HDxHNb6DdXwXVNX&#10;s4Ak1ojzTSCdkjjb7QIpLmR/L2klC0aFCVZfrX9njT/2VPGHxC8Pfs+/Bj4n+E5rvUNVSfQfGmte&#10;Hb+81qyvkniYoRqPk2tybgxKsNva2jSSFo4pMEtKPB9P/ai+EHie3a41T9k3wzbwtIY/NmkV1Ubc&#10;7vls938XQAnGfQZs/Dz4p/AHSPGj/GDwF8NdQ8M+IPhnNa+K9EurG+S6S8vob+0jjtmR2aJYFnkj&#10;kWZVY7EkDRybkC82O+sU6KkoSd9NLO3m1fVel/Q6aShUk4tpWXXqfpD41+Nvwj+GN6fEfxQ/bq07&#10;WtSjW70drq48JyafdvqEFmkUqTLJJJ86mYPNlAjfbdgVFAUfQX7LMXg/4t6bb+J/BvxstdS8M6cF&#10;utS0lvC9/axQrNErwL50ksy3Nvd+fC3lNCZI7eQCR2wGl+SfBP8AwRX8c/ts+A9H/a41j4o+GrG8&#10;+Imi2nie6tm8OySMst/am5ZXKOgdlc9VVQTj5dvynyX9oHxP44/4I/8AjW9+H/gSHQNeurprDT/F&#10;b2elLYR6k0C2upWxIYSu4BaMswdCCxAwrjHj5fkuXSxkqtGV5KzatZKzSbWnmGIxdR0VTa3692fr&#10;b8LvDmlwaTfXeg+GLTQbPXI0+z2Eem2qfY7cRKkSiP7HEY3AJZkkV2R2ZQxQIi2fHlz4E+GPhC1t&#10;/iJ8R7HTbeOzWCHV/FWqwWbXhjQAszyeWjO2Nx2qoyTgDgV+N/8Aw/H+O/j3TJrXXLzVtOuzOy2+&#10;n6Hqws4ZFMWVUSWsSSklg6kMNqjYdzFsDzbVv26vDcWu/wBoeK/2P/C+rX16u6e/1S8FxNcENj5n&#10;e2LMckck19xT9jhdcPDvr5t3f3s8OeHrV/dqvfp6aL8D6N/b4/ad8Dan+0TpfiX9nS88SeJ4V8Mr&#10;Z6pqvgmO4i8pluZ5FhO/yxKD5gJKMR26jA+e/wDhUkv7Qvim9ttI8EvJqChm1GXVooYbncHWPeHl&#10;lTJLMVOXyCrZwATXXaV/wUPg8P6Emoad+wN4JW33YWXanzNhjwPsuScq2cdCB6jO344/b48c+GPG&#10;XhfSdc/ZR8J+HbXXbqKGzutM1mFkaNpIgXkW1RmUjeDtYA+g61x4iWKqVueStc6KNONGkoU1tt/S&#10;OQu/+CUPxIUErYeIJSrbvst3daR5a5KBjk3UjDC544yUXpnI6f4T/sVftP8Awon1T4feGLex0vwt&#10;4ysY9O8bWeoasrfa7JLqG6iz5DEjFxbxvmMBx5ZAyGIal41/4LM+O/C/iHUvD5/Z38LiXT7ua2kz&#10;qEuN0cjIeNgI5U8Z4x7V3H7Kf/BSPXfjt8X7L4ffFX4OxeG38TQMPDl1prSSxkxCQt5quuURtjAO&#10;CdrLlgEYuvHKWNp3kne/3msvacuqWh5z4s/4JaePNc8c3lo0FjNpdvHGml3+l6592NYwCnl3EW7G&#10;4n5iV5XOMsxOt4K/4Jr/ABD+HwuvsGuw/YLzat9HqNyk2UUZVRCB5bFS0hG7vgjYScdx+2X/AMFG&#10;0/Zq+Jv/AAqHwB4Ms9b1y1t45tcutUkkFrAsiK8UcZiIaSRldXJztUEL8zEhPH5/+Cu/xiubRg3w&#10;o8JyRvGMqrXYxxwfmn9f1xWU44jEJKo3p+PqXR9pTXuJH2x8HdG+K3w3+EsHhLTfitpMOneDvDMe&#10;j6bqHkC1aGa+1e51FjNZ6dbSMUaKN4yBGRvJdQQxnb8rP2pfC8vhj42eP7ey8ULrNrH8QNQC6nFG&#10;26dftFxsllBjTy2k+dtpVTwflClc/Q/xo/4KS+OLSa+0aX4UWNjqmpeDdKTTfE3h/Wri0m0x7rRr&#10;CRpgpDl3SRV2kMjDyxzySe2+DHwyt/2j5tF+Ifj+aPw7r3j60WbVrybSYbm18YGK8XzHkM7BBcMA&#10;4aQt5xe525kkubeJrwWFqU5S9pZtu10raa2XXa/5sKmIlGV5fDp1vrbV/Nn57JdSiRevy99uOfX1&#10;Hau/+EX7Qfxa+Fz6hZ+DfFP2WLUbGdLqY6bbTOR5J/imicn3H8Q752sv1p8av+CH3xt07RNS8W/D&#10;bW/Cestb69Natb6Xr32SzihBcfNNqKW0aujKqMscko3FsY2kH4s8d/DXx58MfE83hDx34XutK1K3&#10;YrJBdYwfSRGUlZIz1V0LKwIKkgg16Hv0nfYpezrK25ueDfjL8Q/h9o91D8LPGV3pts1rA99dbFjm&#10;aWK/t7iLBQFlCSQW7ruJwyMQ3JU+t/B74LfHH9tfxrG1qkWoSeLvF9y1rcpeHbaX13dQtNcSxxqx&#10;jjMSlTljt3Kcbiof54s1ubVlltJpIZdp2SRscjj256Y/ycV6f+zB52s/E6PW7P4oaL4TuNHuLe9l&#10;+0eJm0N79Uc7hBcGGSFJgDtHAO12xHIN+3SFaUqiTIqx5Yto+/8A4n/smfs5fCDWPBK/stftU2ni&#10;+/8Ahpb63N4hh1G1Sy2IYZUa9gEiASRx3RVGBd2XaxYRhRv+KvEvgrxZ4O+G1xa+MvFs082j3Wpa&#10;feaa2hiKGK8iu3OPNGw+c/lLKxCyBQqK0heSRIfozwP4g/Z08I/E+z8a/CT4seE/C994H0LUorO6&#10;1LxQkgmkvormKWFrS5QRXsLLcyuRDJu52lFVkrlf2iPgRrnjb9m/4g/F3wNaNa6T4XuNHbWPs6eX&#10;Z/8AILkI8hbkx3Kwt5jNFF5ThI8bpGChm9CWHp8t0727P0OL6zKo1e62WvZL+upy9zpdon/BN7wz&#10;dXkrRR/25qE7TLCxyyWJYfdVsFpAicjHPJH3hzvhP9vf4M/BzwJ4d1H4TeCdWj8Rtpsmk/Erw3qt&#10;m8/h3xtZSWso33iDUVIljmdRF5cKBQomyZFCn2D4f2vwn0P9iL4Qa58e4dV/4Qx9Y1p9cudBcC7s&#10;90UNvDdRA/LI0MsqS+USBIIihI3ZHzX+2J+xk/wD1r/hI7e6j1rw1rumjVPCviTw7iTTta09mGL2&#10;2LchAMiWEgyQSKyuq4O3bFc/LGUHqorT9THB2lzKa0cnZ7HqHwm8cfCSHxlqvxB+HvivxLa/C/xZ&#10;4cuPCfiqO4iW7uvD6X9tKYLO7/dvvjgvFEyTxKjTR27soVy8a/WXw/8Ainc+E/hD+zX/AMFFxG0V&#10;vpOmr8NviltkLs2nJO9pBdS89UliExJ5bzUHYV+Sfgr4m6v8JdZvovDPiPVLa2vrFrTWbWN90N+o&#10;O4xTRK4WRFkAdSS2GRHABAx9nfs0/tbeDR4A1r4S65rmu3XwN8VSXcPiHw+sNrLfeG7q4RY4bmX9&#10;20kiRuIpEaIxLKY9ygSo8NLC4qNTR7l4jCygu6/rQ/bCwvkE8gDBomyV28hsnPH+ea5vxVKJZZvJ&#10;Ybt6/OF/hyOteFf8Ex/2hLn4u/s6J4Q8TeILfUfEfgG8/wCEf1i6t5A63ccefsl5G2fnjmgxh/4z&#10;GzDgivUPFvjFNL1+LT0ikYyEl1Xjof19q9mlT5tUeJXlKMeVnx5+wdJqB/aa/ae8T2sqpdT/ABMj&#10;0uxml5xKtxfRJ064LIT7fmPqL442unQ3XgDwtp9pHFbt44sYI7cZ2qlvaXV0q/h9nGPoK+Z/+Cak&#10;F8/xG+L2v+JdBuLG41r4pal4g0u3v4zFJcWNycWt7ErYMkDq90qyqCjFXCklTj3r42apqk3xg+FO&#10;maZeqsZ8X395eRuuSyJoeooNp7YMq/XPtgujH9yvn+YVpfv2l5fkb3/BWl4tL/4J4eLILePakGi6&#10;XbxxrgKo/tCyXGOmAM18p+B/+CDE/jXwVo/jKX9pOxs21bS7e9a0fwSZGgMsavsLfbBuI3YzgZxn&#10;Ar6N/wCC0WvfYv2DvElgrbWurvS7dMH7xF7FJ/KM19E+D9Sj0PwlpeidPsenQQY2jjZGF/pWCoe0&#10;kzu9r7OJ8s/GXw5d/EL4433iiLVo7S1lWN/OikHmvHE3kEqefLBMTqGIJzGwABIYfT3wt+DmlfC3&#10;TdH8ZRQWl/oenrp76/8AZLpIpoIbny2Me0uDI22RcMpYs0y8ZJFfHt14hu5/FGraZNaaksOmwzW0&#10;lvb27zs8ouJZmIZfmGUki2gEKh3Mc7yG679i741fEv4VeJofFevzyXFrqmn/AGe5sbqEFVCRstoH&#10;DsB+6IiySRtRWHUmvPxSqYjEON9I7IMK6VGmpvRy1bPc/wDgpVdW1v8AtQ6hPo0CRx3Wn2MitHn9&#10;6PsqgNzwOFA+iivMNJ1aSSwjZwv7tNh+bLEkjH+fc1tf8FCvFz6n+0ZH4ktAZIbzwvZtIY12xQTR&#10;GZWVMZ/iLxnr/wAe64xlifE4/CK/Ge3/AOFZ6v4jn0y1vpIZNQuY9Uks2jtVbzZN7RMrCIrFIrZI&#10;V0D7iq7seth4qll8JS0slucFSjWxmaSp01dt9O3f7tT7GsfGFlY+HU1GLR21aa6WJNPS3m5ieQhT&#10;uGcED52/lzxXD/GHTvBmpeLdO8WLfxzTaauZmaR/LRY9zrgodrDcxyrBh6AZOeD1b4hfDfwV8Mbf&#10;4QaR4js5tQ0/91otirSQTJbWrpGZljfEgjRvKQg9DKueu08f43+J9pdWg+GvhXUBdajArW2rW80b&#10;I0PmrGxIyNrfumllGMghVx6HwMdU9jRSirt/ke1Rw81UcZPY9k/bK/ah8Lftffsi/ET4C+JfAt59&#10;tv8A4f6tL4Svre5kunF9BolyFWRZN8mWBbMoZnO5geMuf58V0bVNc8aaDpWg2k8l1rGj+Xbx2aky&#10;NJ5ZYbQvJbcnQdcYHXj9jP2bRrvju58P6lqFstzZ38N5a67b3Eg8uK2u/PsEkIJOSJZ4iOODtPuP&#10;xn8XyLa23gXVboBkWxjD7mOBiWRWyf8APXt1ryqjlOlFva7/AEPVpxUW+7Pff2uorjwdqlvqVjot&#10;np99qXj7Xbq38URWq/abiGERPEyyhC6oz3MqqOBlVYYyWPzpNfeEpvEVxN47/tF4bmeNdR1iH99N&#10;58kJLSFXbEi79zNyrMFwGXOa6nx54zi8VeDNJW/n2SaTqd0i/wCnMVlhnjCqsVuMLCyNBIWcZaQz&#10;IW+4pPIeIRHLorNGGaOa6tnjm6r8qzBhnrnBU49Oe9TiJe7GEdkkvuRWGhyxbe7b/F3Nj4faTdeK&#10;fHVv4P8ABcUkNvqeuLbQ21xOsslskkwUeYwVAxVTln2qDgkADAH354d/Z3/Yl8P+JV0rxJ8DvDvm&#10;TWMSw6pqPi2/kaxlfyphLLuuDFKREdjR7Y8NMTlTGAflH/gnX8KW8a/Gy68ULHH5fhfRZLn7Q0mM&#10;ySjykQjuShmIzjlPUDH354e/4KNfFP8AYb/Y98Qax4A8M+G3utS1mS9hm1iznkknlnkit4siKZNy&#10;CCJH245wfWvm8ZxFRwebwwdWLcZJJWb+JvRaeW/Y+xw3COIzDhueY4drnhJtptJckVq/v6dTyH40&#10;fBjWbL4X2vj74f8AwR/sfQfDt7LFq+raH4bljsZEneGOGQ3Cr5RO/wDdk7yzGROGAyOP+Dvw28Sf&#10;tH/FKH9n/wAGWEkkE0Mdx4yuoWijkW0SWKZLRJpgUSR5UgIJz8xhDZjMgr6L0/8Abz+Of7ZPwg8R&#10;fB/4l/EHQ748W9/9h0S3jSaN9txaXLqjSbHGI2ZI5nCtHjfu3BfEf2UH8ZfAXX5NSsb9rPxE11IN&#10;UuMJI8cm47k5UqQCSSQMFmJGAQB9JlGd/wBuVK2XUI8s6dua+icWrqzV3Z97bHyGdcPYvI8HQzSu&#10;06da/LbVprdS0STXbueh/wDBTP8AZL8B+Cv2ZdP+I/hDwTcaJrGl+MLrWdQ0uW6gn8vT7i2t7Ty4&#10;3Rdxiig08MAzEhkctywr4Rv9NWGBkSdwu7LcdOvI/Kv00+LHxP8AFPxx0gaZ8TtUTUY/sskLRSQR&#10;R5imXDg7EXIIz1yfcV+ZOuafeeBbzVPBOvNILjQbyWxuCVOJBE37uTH+3F5cmf8Ab96+hlha2Fox&#10;dW13vZ3Wm3RdDxMHi44ickunfsZPxpml8R/D7QdckkgkurWyfSbpuPNl+zzB45HyTwILiG3Q8Dba&#10;gDO0199f8EoLtNS/Yi/aW05Nrxv8L/MWFscsGTnn/P5V+c/hvUPE/jrwd4g8EzP5j+XFqlpHHbx7&#10;2ktt+6MMwGF8ia4kwDl2gjABOBX6If8ABEbw7Z+Jvhf8X/hl4hu44bDxD8M3t7qW43FUikZcs2Dk&#10;qoJJwR0455ryqMubEaeZ34tONHXuvzR+ZUN7qsMH2RdYuPJjm8yNZLhiFbB5x0zgnqM89RXu/wDw&#10;T+tvgT47+OFl8JP2k/EN9o/hPxdeW1rrmraSiB4Y1k6tJsdoUKuwYovXYSMqCvi2i6bpNpfWuo3n&#10;jXQ45Ld1mlsry11AlWU5MUmLQjPVSM496/aP/gnp4L+BPjHwN4S8V/BXw7NFpnifR2lkktVVpkvY&#10;W/0izlcEEeUVOOgZCrnIYVOX4enipSTla3Sz1Kx+IlhYJqN76ehNo/7CH7Lfgv8A4KIL8If+FS2t&#10;z+zjY+FVumvdQvLm/wDDYn/s7LFpRITNcm7w5YTHDMRtHBH1X4G/4Jq/8Ek/Gsl43w4/Zr+GuoSW&#10;cCyTfbPDOoLG8ZONytLefMAQBkKcBl9RWlZWGieCrJj4r1DStAtI3+Z/EeoRQxhdpA3Su6AAHnHt&#10;gkjmuK1T9on9jD4OeLLjxR/w0X4altNWhMWtSeGb46gbdxnbMq2qSKzDcQ3zZK5zk4B7vYYSEWnO&#10;zPOjicVKScY6dT8u/wDgtb8FPhP8O/2xZPhj8BvhZ4b8L6bbeHNMtjpnhiIw2s1xK7s0p38h2WSN&#10;SSTgIvPFfpfrv7Kn7APg74Yyafo37A/w+XUNW0u00hdQj0mKV2kmeJVuGjkSPzVjkC3LqWztgYjp&#10;X5WftxfGD4a/tH/tDeMfiFrfxP0fQpvOOm2ei2cOpahLNJYiKHzd72cGBII5GUFVCl1JbCtX338B&#10;v+Clfxe/alvgnwo/Ydt5tK0u6VI/FfiX4pQadZLJtKhwZtP84kxsxwkTkbiDxzW0Y4fS60RdSWJ3&#10;Wh+iPwr8GeFvBHwj8P8AhPwZoEOkaZY6Lb22nadbrhLS3ij2QxKOwVVAA9BXzf4a+A37Pnxj/bf+&#10;PVh8f/2e/Cvjy30WbwkdD/4S7Sbe6Ww87QIPPEHmwzFQ5hjLYCklB1wDXt/gXx59s+HNje6jdaau&#10;oR6fGt/baTqwvYIJPLB2JNsjMqDI2uUQspztGcV87aX8S/iR4e/bY+MnivwEfA95pOuW+gCxPifx&#10;mdLFzNDokBjGUtJ2EZV8+aobltmxiwK/C5XVprOKkNk3JfiexiItYVS7W/I5n/grn+wr+xvof7BP&#10;ijxz8C/2O/h74Y8S6LqlhfSa54W0W0iv4IPtSCTBWzRyrb1DhGVtvJJUMD5j/wAG6H7I/wCzX8dN&#10;P+Ll/wDH/wDZx8A+Nv7FbQW0268beHbS8/s2OT+0vNMTTxSGNW8qPdgqD5a5zjjL/by/bx/aj+Jm&#10;hX37GOt/sUrBqXjyObTPD+teE/iFba3Z38yFHWRGjtlAjVijESeU3clArZ8u/ZB/aB/aA/4JyeJL&#10;/wCEGjajJqnjHxjdac2t/DG20690/VVW0gvLi2iE93YSRgTPM0bFAzn90YWbdur7ZU4SwsoJ2b2f&#10;3Hlc1SNeMuh+y9v8Cv8AgnZoWlSeEpv2cvhlZ/2Xbt9mhvPh/ZFoFdBgqhtgPmRlwp524L85Ffn5&#10;rH7HPwM8VfDn4+2vj39mDRdLvLe6tLz4UrqsJk3TQXd8QbFbd/kBieILCdkTZjV12BgPoH9if9s4&#10;ftF6J408ZftYeHdB+FHi7SfGEmlS+E9a8TQWslnBDZ2ewj7R8zgqxywJBYPgjOF7rxt8VvgTrU0t&#10;hpn7RPw3t0aMrDt8ZWMsiN7/AL1QeccY7fhXJTVOOkpN7X1NanN8SSv6H84f7Q3wF+IPwj+K9/rd&#10;h8H/ABjpr3siXa6lr9nG8ouGjRrmSL7MpjjVrkyugBLRxmNSzMrO/A/B74ya98APippPxd8MeVNf&#10;aTdeasNwzbbiN1KSxE9QHieRCRyA2Rjt/R98S/Cv7M3xQ8NNoWueJvAGoW7BzHLHrdhM8BI+8pLt&#10;zj396/nR/bL+G3hH4LftG+OvhTpuszGPQfGF7bQ+Xp0LRi089jCY5En/AHv7poz91AfbjGGKVGPL&#10;KnK/l2NsLUq1LxqJWXXv95T+O37Q9z+0b8adQ+K+s+F9N0+51WG3SS2s5ZTDGYoIokQFmyfljDEn&#10;ucA4AFO8A+H/AAi/iqx0Pxq95a2obztQtIbYyzTQiFplWEeYp3OihQM5BkU/MOB5/wCGtO03UhI9&#10;tdTSbpC7K9qEJAYYwQ5KnJ9/wxXZeGte1TUfiJpNn4R2afq7+JLBobloftEomjeJINhlLDCEcDqy&#10;ttcsMLXK+bmPQjJRp8rWiPoLxB8M7bVPjtP4Nk1SxuLdLgaXMtlN59zYSWa/ZfJf94seQIUJRsEe&#10;cqsU2sB+hnxG+I/7L37THhrwz8CvAmt3vgrWrVfI+GMevQ39rJb3H2r7PaR+ZbRzW20qhjJMitli&#10;wYNHEy/Lv7KOlXvxf+NPjT9pLwz+z7feOfCq61fS6laabqBs54pr25lmlMLyxzLNKuQ3lsCCG3Mw&#10;3KT9Gav4o/Y5vNE0nxPpOq+IfBOtaffGG00jxh4TuU+yujLM4+0WguE+WSclWCqSeQF7etLD0ZU0&#10;k/mj5+pUqSm9Pkcd8M/hj8PPB2m698RdW/ayuPgn4s0vxQ1t4vhfVvsa3OoNdm3NxuhvVWdRM7I6&#10;rE8cJDNvEToa7H9ov9nnwxY+CpNd/bj/AGjfAvj7wxYRsZribwnbSeISxLMXt76xu7aZ3VSfmnM0&#10;caKC6iNTXyz8S7z4P+Hf2ifEH7Pl1490nXPAXxHtWvNL161aSaHR7y6hdRbkSpGY1jlDgYAMKmE/&#10;8sUA+Yfilo3xF8JapD+z38RLfTdP17wzqF1p1xrcmpPbtd26vG9vBKowjBX8xo5psALKqEoIgK5q&#10;1SMafvK+vXozpw1OftOVu2n3r/h9zZ/bF+BvwE+Eniyzvv2efj3B4q8O6xuls7G8RP7U0+PYr/v/&#10;ACS0Ui4Zdsild5bGwbWx5HomveH/AA55hu/CUOtKq5WGa4kiVJeit5sTKwHPKgkMODhsOvR6N+zh&#10;8YfEt5qN6vhAzbLx4bhYb6Bo4yvy7VkMhEicEAqzA7evej4gfAnx78OPDC+IfFmmWem2byeXbiTV&#10;IPMmb+6iq5Zj3OAeOTiuaVOtKPOoNL8DtjUo/wANzTfrqanwg8J+Jvj1Nq/h638GW9zcKltd29jo&#10;97aacwPlSjakPlHz8KgZyvzhUeWQsFZh9zfEzTJ/hz/wSz+J3wd8Sa7eXmrWc2l6lY6ppk0SQTxx&#10;peaQ8NwoZsp5cZ2RoAI8wrubyizfnz8LtbvofESv4f3LJcQ2luNTtoZDcWjLEB+5KyRsknmY+ZXU&#10;tt2k+W8iP9hfHK51X4b/APBO5bXxz4v1C817xS0llqOmeJLN7O6tZIL2AxsIzI2fM86afzD80qpv&#10;cBi1dWBtZq3R/gcuLvGUX5r/AIJofFPwR4g8Uf8ABLL4M+B9DvI7e88SQ61/Z8Mku37ZOuoWpW3A&#10;4DSSeWVRSRud1UZZgD4L+z7+0hrXwP8ABFx+y5+1B4Zvbz4Z+KJp7rQ5dQV4bnwprBUxJqtoSCUT&#10;cE+0wYImg+bbuEbV9G/8FMpLT4cf8EuP2ftPtY5I5tT0HVIljt4VjjYzXMckjNz0xHkAD7zhtw24&#10;b5U/amuvB3xTttNPjbxva+HvEWnxyJDfX1jJJaarFujV3mMKvItyCw+YIwkUbn2urPJ6mMi4++nr&#10;FL56s4sHKLioWupOT9Nn+pw/xr+Bmj+Hpf8AhNNFhNxpWoW63kM2lQ5QwvyJ4Q5yY8HBQ8oQfTA5&#10;/wCAnxR8MfB/4iv4hvob6fTJrGSyvY/s8M73FvIU3IY3ZEwVXAyzBeoGQCPWv2O/BfjfxxrGn/AH&#10;Wvij4d0vQdS8YQ2Lal4ilPk6DJLLAkl6hDqDCFlLyAusZWPfkZyeq/4KE/8ABMbTP2QvjXpPgzw7&#10;8b9D8cQa94dg1ma+8O6SLW1s2luLiExAfap+ALcS8EcTKFTAFcNWhKpy1aMbN9P8jvp1o0+alVd7&#10;dTtP2D/2vfCv7PXxef41fDa81sfD6/ulsvHHh6PyZryxiZmMDyqyt5kayFikiFWILRFgxAf9IfHn&#10;ibwV+0HqHhzTfCF3Z694f1zTZL3VL2zuD5c2nsCkURI6GWUBSjAbkinU4IOPxC8G/C1fBPilb6fx&#10;bqmi27W80dxd6a0N3MSY2ZImh8yOOSN5BGrZl2qrE4cptb2D4D2WnS/GLw/+z5pXx8+Ky+DvF3i2&#10;105v7N8UvoJR7qWG3+2S26y3cJbkFkB+6ijzDgV6mCxNajG046nmY3C0cQ7xl+p+k3wfvLbxF+3/&#10;AON9SSMiPSfhxoNjIrfwySXmpzkc/UfjXdeLL83f7VPw30uYblh0nxBd556othCP0uT+dfIv/BE7&#10;U7rU7Hx5r+rahc3T7NGtxNd3DSyFUS9f7zHsJBx719FeBfHF/wDFr9ri48GeIvECw2eh6Zrv2fQW&#10;SNY4vsetR6UL0SBA7TPPY6jIsm4NDHNCi7CgdvWpPmpqXe/5nk1IclZxv8KS/Auf8FqdVOo/Ajwr&#10;4GhBLa98TNJsWjUZyrQ3bgH05jH1xX0pfX+6+maMDaZWK/TP0r5K/wCCoGvpc/Fr4C/D9pBNHrnx&#10;n0WeaMfN8tvPHEx6/wB29b86+torOS4jWdYtwkUMCH65/CtKMLSl8i6k/dj8z8Tv2qbTxh8If2mf&#10;GXw9+NH7RvxAvdS0i3h1LR9Y8M6wtpNem5hHmhk2gxhpRAFjV3SFY5MbgQaz/gf8Ov2//Ffgyx8W&#10;xfFv4wXg164aHSbfw9r17cDcVVo3mJlyquW++wVBkEuN2BzPxl+P3h7xz8S/EPx3+LuuXWrafbah&#10;NH4W8P6kpWbUlEhFvBIAzbYwgWSeTcwPKITuQLY+FH/BW/40fDbxBZXnhmHUri+ZkFw0k2mMkpkA&#10;WbYn9ksyuVZhG25jG4VxuKhT826mBo1uepu76a/jZnuexxlaioQ021svmlp9/qfYnx7/AGPP2tvB&#10;/wBs1KL/AIKd+MvJt0+0SXHje3exFvbGdsy3Mk1/IInPmSFQMhpZQA21vNHgPwn1P9rzT/2m9Y/Y&#10;/wDgF+2va3ljfXwt9e8ZX+k2Is7u8mnitnTzHWeS4QTSwwmXeUKo5QvCiO/I2/8AwUl/aq+L1le6&#10;fe+LEt45dO/sxtahuJVnuVX5XeAqI/Kj2k5G07d/GD0w/g1/wUG8J/szaPq3gv4Z/DnRdSuNTj+z&#10;6h4g1nSZbmW5VN3yRtHfQCKEs2duwlgiMxO1QvPi5U6lpRk1Hpe+/ffb8T0sDOpRvCSXM3q1o+Xr&#10;F2t/XU+zPBN/+2tqH7THxM/ZN+Lv7Q3hXXvE3wZ1iCe1vNU0e3s7W8j1DUIrS6iR7W2Vm867vNNZ&#10;mmwqGFSWAUY9m07wJHodzeeI/wDhLRqt8vh9b1tU3Ksc8xhIVoioCiMRkBR6HPTAr41+En7RHjbx&#10;9+1r8SPir4t8OWem6t4y+B8Nv/Ydnp+2S7cahp0TuzT3LiKcG3luFkklbEkEalVGAv3b8YrHT7W0&#10;0u/8CxRy6bqHg+x1HSLcRspnsfIxHEFySD5S9Ccg8+orooc+Iy2UKkV7mztr3av2Mcyp0aNaGJhN&#10;uU3qm9LLRO3R/odb+wFpOiaF+0B4f+Gd3bzXem6vpb2N1D82VjuWjCtnIwwknWQYO5doOQRg/if8&#10;e9DX4R+K9J0XVp7uBfC/je+sLt7FQs0X2S/w5j3cBh2zxnrxX67fCHxpr2v/ALQ8b/CfW7j/AISD&#10;WLctpt9a4UWEDC0tobg7uFYytOyrgMxCYyFwv5V/8FLNAuvD/wAdPivoEySM2i/Hfxbbq0p+Yr/a&#10;DlcknqcZz3/OvJrQlDDRfn/X9eRVGp7Sdn0Rzf7QF1pfirxXp2uab8RbTxEqhg7TLd+dZh41k8p1&#10;uIY8HJYAI0g3K3zD5VHnfiSPT7RrNLqHPyNta2+VoTlecH7wPpzkdK9K+LOneCdY8MWOu+GPhxde&#10;FbqPVZbXV1t9UuLlr9pbeOaOQtNu28GUAA8q4OWBFcH4s8IeKrW/8O6bp+j3aTaqwj0uG4UATtI6&#10;qrDAwCdyjPHG3sRXLiJKElzPpc7MPGU9Eutj66/YF0E/DP4X2XxBmsHuI/EHiE5aGQwzT2/NtHDy&#10;jbWD+Yyk7gDOeoXmv/wUl8S3Uun+D/gnocsMs19eNeSws6q6+WvkwZLHaEYyT5J6eVniveIvhtoG&#10;l+H/AIZ6T4J1KO60nR7KNryRdqtK8FqURyvfdKwkOOFIAPWvlf8Aa08WC6+NfiXxXfW0d0ukxQaP&#10;ogEasXZFLzJ8yk5EzsGKsAEBVgwmUj81wtXEZlxRD28bey55peTfLFPzWr+Z+y5pTwuQ8EzWHk26&#10;3s4b9UuabXlsvkXP2QPir4a+Hvx5g8G+LfHN9qWteKY4NMaaOwa6hnkYbLYvPJMskLboraFF8uTM&#10;cuG8oqS3oX7QUHxW+H3x30jW/hFot5rkPiuKTd4dtdPe6LXcKr5hRIlMgLR7X+TusrMNoNfD88cm&#10;q67deJtM1kw3l1MZHgvNylZOwWRfmUjAwGx05bPNfoFeXGo/tDfsqaN49tdHtdQ17T3h1WGxeLzY&#10;Z9VsZMyWzDOHSXDKVBwVnHNezmVSvkWeUM1pOyl7k+1ns/kz57IaVLiLhfFZLV1nD97T73XxJeq/&#10;Mq+F/wBqXwDqtldaP40gvvC+qWunvcTaX4hja3aSFUY7oXKHdnaQoKhi3RCMk+f6V8c/hv4u+LHw&#10;8+KXi79nK6+x6h4qtrmHW/tzo2sCwmikexWBozBcnkRuGOcSQpvjBJbyHwbb/FTxl+zfqVx4vvri&#10;bTtEkD+BdY1zVgsP2p7iNLqG3GwyXDSoiR7s+VG8QDOpK47n/gmx4d+Ifxj+PCH4deHvC8174Yax&#10;8RSx+K7iRrWVrG+hdEV4IpHjdppd2MDcofJyimv0WrmWNx1H2dveat6n5RTy/B4OUqt9E++3kZv7&#10;aH7SemfF39sXWfiFovg288A6JqZi0lPDtxZCEaDYtYG0ulltoIyfNZJ3kwuHUu6lWIyPo/8A4JJ6&#10;1cL4f+I3hy1u1iu9V+C2pR2KiYK7SpaOVPJHQhTnjGMkjFeS/wDBWzQfHur/ALYc3izxp4W0Sw13&#10;xVo9rf6zpXhPVLi7tHn3vBC4E0ETLIyRkYCtkgnOWIr6a/4IW/tM/EX4YfBfxZ8ENO8C6YW8QaFq&#10;Ws2mt6o0jMgSyFv5IjG3cv8Ao4OS3Ut8vWuPBU6lGtCMo2asrfLubYyVOphXKD0smfk74w8Rah40&#10;8Y6x4n1q7/0zUtUuLu9KRiOMSSSs52BQAq7m+7wBjoAK+hP2Bv2pfEngXUrb9nrxV8eT4B8E30+o&#10;X95rVx9qkitZmswRmG3dTL5jW0MfJyAxC5JAPiPiWDw1p/jjWvDXnyRyWuqXEDGZDhisjruKcsOn&#10;OC3bgdKzb/RJbSyF7bwn7KzYEkbB4yScAcDg8E4ODjkis6iXM0dap89NX10R7ncftEfGHxnYa1rN&#10;j8T/AA3pvk3qwx6mtnCkbxkTsJibhZZhlUBxywJAwTXV/sQ/E/xgPGHiL4y+LPEtr49j8GaLNrF5&#10;4dvtSvLeGRY7ec5+W3ZMq4WTYVEbmPDEA8/P/wAGvhJ4u+MfiE+EvBXhW81C+hiafybe3Mobbzt4&#10;BO49htIA3E4AJH29+yX+w38cjr194B8T6t4b8Ex+KtBOmXzaTpdvLI3myIgt7x8mO2EpYwpMiPiS&#10;RR0JYDw1SVF1Ix0W7/rtuc9StRpPkb1eyPIf2O/iJ8Ofip42vvh5caLY6THe3l1faPafbm+a1eZ5&#10;DYmV9ryvChGGPzOmTgFWzz/7VPwCX4KeIrjXtN8RaldWF3uis7SO/jTymYbYS7FywxjDAR7WCKfM&#10;Uy7Y/ovxl4w/4JUfsi65feFvB3w5n8Y67p99cq0n2NX+z3MbCGSCaRlhHDQnARJITltuCzZ5DU/+&#10;CoXhay0FtA+F37LGiaPHM3Ma6iLWNDkliqWEFu/Py9ZGIIPJzx7Uq2Flg1QrTTa2a1/4DPPjSxCx&#10;XtqMWk90z9UP2OPC/wATdc/ZO+EOifDX4uXvg+FvDuk6XqR0XTdLulmb57Zp2a90+4Muz7M2ArJu&#10;DfMc8j81f+C6fhaG5/4KT+JPBehaNaaTJoPgnS0vJrGYLHeSR6QLiM7Pl2fIYrdfaJT1O0fqr/wT&#10;Z8US/ED9jD4U+OLjTY7SSbSoLlreKaWVAyX98PleZ3kfpyWYnJ7DFfBn/BaT9svxx8E/+Cg/jLQP&#10;C3gLQ915p+h3ZvNQhuFug39nWw8ttkoXHyr0UMNo+bqD8bk31WWKrc7ejeqV3u/8j16/t4xXKk32&#10;b06HzR/wTn+EnwPGnXHxG+M3xG0K41LVMxWnh5NbjkntrdHztZAxZZnZM/d4jC4YmR1XE/bq/aF8&#10;Haj8Z1+G/grxWuk2nhLULW41a8ummb7Vewn/AI9RHFG5xEAq/PhQ4Kn/AFas3bRf8Fdrzxg0MPx/&#10;/Zj8I+KobO18u1lgkeC+54O66k819rDgqmwkcbiK6T4V+IP+CaP7YvxC0L4ZX3gvxj4H1bVbiG00&#10;vSNNuFurNrmaVY0gi3W10SxL8s0aIqgkuAOPsquMw/8AZ/sITUUtW3pe2ruzyI4WtHGPEVIt9ktb&#10;f5ln4z/F34YfswfFGD4a/Gj4heJNGs5fgHp8dlY+GdNt5GfxTNGJRfO7QMkdp9+N5IwZeB+5cZz8&#10;5aF+1x8T9C8Itr3if9pvT/EF1cKv2az0PRAksQW4QMr/AGmyhGfLUsCNylWAyGBUfaH7X/7HNx8Z&#10;PCFz4n+FviSP4jafpWm2+m6XrmnRWkGpS21mEhMuY0SE2+9JAoVy+3Bf5xItfmn458IXvhHXZPDu&#10;paDdWM1u5R/tnyEkei9frn5hnBUHivHWBdGPtm21K3p5HfTrQrfu1a69D0/9n39vv48WHxR0/TPi&#10;d8X5joOoR3NhqFwuhWSpatcW0sMV2dtq7FYJpEmYKpLLGVCk4B8q/aO8PfGHRfGb+JvjfpUya54i&#10;s21Nb5vJaO/jaaa3NxG1uTE8RkgmjBTC5iIAxUUXhcrb/bLthawOu9Lq7BjUjOPkXrJz/czj5s4C&#10;tj0+D9nP4sftLfsy+Mv2uf8AhbUWtWPw5srLSJ9HvLySfUbe3SSyt7dSh+WC1CXT+WwdiWglXYPm&#10;cZxot1LwXqdHuw30PD/Btne2CR2t7p9xDBq9qz2Nw0Tp5yrIyb0OBuUOsikj+6ygg4K/dX/BNj9h&#10;O1+JXwuP7Umnavp/nfDbxoj6nBeaakn7u0ksL9337eMwtMByCCBg18l6j4cvLbw54c8WeHdKt4bS&#10;90y4kjs9Q1hEEZinaCVYmmdBJIW+Yqo53/KMDj079mb4NfEHxnqGteJ9Y1GTRPC9n4Y1dL7UtWmW&#10;G3tWn02WKMEvgDD3Ecm3J+U722plh1U/3cndXujGopTgrO2v9fefWHwm/bC/aD/ZK0fwx8Mde+E9&#10;r8HdL8MXSX2teH9N0pmj1uzSaJLl47i6kuEcM0yxybXaVSy7ZNwYLqftxf8ABZfwV408XR+D/wBk&#10;zwnpsd0k8aj4leJrHYsMkUrlbi1t9pZFU7JBNPkYXBhXG4/HvxIt/h58Sdes/CfhX9qTxP8AEDxD&#10;bQzWunx+ILK4Wzk8tHHlW5keRQo2IUx8rEBVUcA+Iat4Z8YeG/FmseGvE98jXmk6k9hqVtav50nm&#10;BSAwCDbtLDZ1G0tggZNc7qSUrJ6+Q40qe8tT0Gzv/jX+118VrjVrv4sr4g8S32430mu313NdMhyP&#10;lCxOzBfM2COHO3cRgpkj648B+BvCf7Rnh2z0H4oaJp+ufFn4V6XC8OoTA7de0NYQXLRkstw9vI6E&#10;EruYA7ly5EXzl+zj8c/CX7PPxk0b4tal4CtdbtbbQWtL7Q5LoQNcTSTSu8slxsbDoZBhgpb5VxsP&#10;C+ofCzwF+3h44+Ocf7QXwz+DHiS1TR9Wu4/DtrtUw6cYzHcC3kMxEj23kPjzHC+em7azsGx0UalO&#10;hJczvJtW/VP9DnxlCtWjenpGKev9eW55h4t8UR/Bl/HWh6PLDp/iK41q3vvDt0t/LHGli7zM9qI4&#10;wW3kSwyjzNuxISylhMpbyLx98QtX8dPaT+L5vt02k2slpBdSZ8y4BupZvMm+Zl8797s2xjbsijXk&#10;qS32T+3h+xp8QPix40sfjJ8LPBe2G6iksfEnhG6ura1uPD2sxMJbi2YyMhaNzMskeSflIyF+RR8y&#10;eJP2Rv2gdMuhHffBnXpFhX5YtM09ryMY5+9AHX9elFejiHUk4xly37OxOFxOFdOPNKKlZdr7HSfs&#10;ufDvxzqlo3xX8M+Ko7e68PWMniHR9Ha1t7v7dd2E6+XD9m8/zNpYxksUGQWCq+0bus8VD4jfGn4O&#10;6N8ULrTltrfQbPxBfa1qbx5tpNRnv7ucoYPs6qt00kkOxvNYJHFjbwwHP/srJ8a9C8cf2N4D+Bmu&#10;a5qWjx3FlfaXYae4ktBcSIu+5VxsiDPJBErPt3HamTlQPaPicfEfwX/Zq1z9m/w5a+G2sdW0TRNX&#10;1N4fEs13eWomawS7VAlv9nkKXxuIXEczCNmnT58KRtSp050VHVaP71b/ADZVSco1HLR/5Hov/BaX&#10;w8bH9gf9lHwtFgyXXhtp48c/60sMnk5zxX56/taXxvNe05Ji4wk7KGXHylx6ey1+uH/BWP4FfEn4&#10;sfDz9lTwj8MfhrfeKF8L+B9Nj1RdPt/tOzUJ4nlt7SSIEZkcBZAgLMULMU2j5vyT/bE8A+M/ht8a&#10;9Q+Ffj+wktNX0W7aw1C0+2rOI7lJCsg3I7oxD5XKsRxx0NeljpXoS87L7mzz8ArSiu1396R6NoV2&#10;r/EXxM8yNMo16RY9xwSBEkXr28v8cVfuYrAa/m1X93HGp+UDjnrjODnBOK5TwvfNf6/q9y03ltNq&#10;kzMV/gP2mcflxVrUdSkTUZ7aJpnaGAKuF5Oee3bgY+vtXTRqJUTGrTlKtp2RD4rurN5dtvhmMhbb&#10;xgtnpwOnb61y19Hr/iK5bRtCQTXMsbeVC0ij7qMx5bA4UHrxTdU120W4hZ7pVWTO4+YuYzk8c9en&#10;/wCvGaTwb4h03TPEc99fXyw7dF1A28krDaZGs5ggDfdyzlVAzncQOtYynGpOzOqNP2VO6PZP+CfX&#10;7bcn7KnxcbTvGl9dJ4H1qyWPX7e1tRM0U32XEM68qylJCN20ndHv+VmCAfpF8KNK8K+Ef2rdY+MW&#10;oeLNHXRdd8OW/wDYuoT6gqOZtT1jUtXnhkjk2+QHkvVW3zkXEUSlCZEmji/OX4X+AfCPjr4CaHp/&#10;iTRY7r7JDcLHcKu2WMGaQ4SRR8hye4Zc8skgAA7n9lH4l+Lf2RfHWoW3juMeKvhLr1nFpvjKzuNN&#10;F3cadZxtM0TiHdlYkkndzt3xMkrHaJSijvw/tsJGHtNYPVPtddTz60qOKnLk0ktGu9n0Pr39qr+w&#10;/Hn7bn7OOk6PeLNa2es6tqLBA37t4o7W52hCdwX/AEbcqnHD5XKMhr5l+O3/AAUx/as8N/G/xl4d&#10;8GfGSSPR7DxVqNtpMcNvCyLbJcyLEFbacjYFwcnIrsf+Eh0j4X/tt+EP2m/jH+0t4V17wrZ2zW2k&#10;3FnHNHPJpNxbXUdldhDvFzFHMZbeWVHkkiaFTNh5FLfDniDX7HUtevtR/syWf7ReSSecPLbzNzk7&#10;s55znNViMVKF3F6t/hZWNMPh6d7SWiS++7ueQ+K9fvPFeqxm61VtpIFrGqfKqsSORkc+uc8YHQAC&#10;54N8LRa14jsh4f8AEEjTxqkkha1KeSFI5JLEZz09TjFYsvhPV2Sya309ZGuF+UpcIxkbcewY+w7c&#10;jHWvStFtrf4S+DJpNm/ULjAULy0s2DtUf7K/rycc18fSh7ablU2WrPpKkuWNo79B/wAQ/E2naD4f&#10;X4beD7q3t5jCYbiRZAFghGcpkn5nbv3wT/e4xvBXhK28EWcXxb1fV7OWHSbhV0+1s75fNnvgS8Wd&#10;gyqKRuY5BwoAPK1zth4O8T+KLyEy2VxHLM8k1xdXUDRxRoACZWJAUAYk6ZJKYxWt8Y5LC3i0Gx05&#10;pLe3isTLBpc0gkaFGwRLIQR+8lOXIKg7PKPKlaqdSVRup0WxMYRiuTvue+/s0a3q+r+OPhr4rvrq&#10;5kutQXxPpGo3l5ffuxHbxPfCJE+7GiG7DcYBMnCrty37BeBdK8G+N/2c/h80niqx0/XbPwLpps45&#10;LqFrpbWG3RftBgdlkmtjxuZcKfOXBJ2g/h9+zv4h1qC/8H2dmyssHjDVIIG2kr519aWUYj+QHlhC&#10;wAA5x6ZI/Rn9iH4qfEX4TeOdU+Gh+Gq+JNE1G8gna+1yFIrrS7T5raI+TBHMzSfvmWG3a5liWYq6&#10;LGd0g9LL8RL6u6Vm7vdedtzjzGMalRSvslp6H3P8K/gno/wh0rSvjJ4X0uSy1KbWoYtStEkSCTah&#10;M8M8O8vJCqvAEEciEjzBkEACvxn/AOCsWsaZ47/ac+OnjXw/YlbOb4nR3V6YCzpa3V9bSTyQM3Zv&#10;MScAZGfJbA+Ugfp18Yfjve/A6bwza+J7yOw8PSawT9ia3VRcXU1rNHtRto3OwhiKpuAfYAOmR+Pv&#10;7Q3iWf4r/Eb4pfENIJrWPXNeg1mGKa4a7Szt7iN5YUeVFVeYnQIpAZduxgGUiscwlGOHpp+fysyM&#10;CuarJryLXxf8HeOPBHwj8K+LPFfiy/1K31awli0ezuJ55hZxsyXglj86MbDI0k7FU4Ys0m75jnqP&#10;2X/h1qXxL+P+kW9zKbzSvCsl5qMD2s0rQwLDsVDEWJwu97dh2JHHFbngbxd8DPGfwNTwZ8fLmMN4&#10;dlt7W1hj1XY0k0cTIPJkhEpcgEszIrj97tbjJPqn/BPaLwV4DudW17RZL59C8Q3L2Gjz6xGFmeBI&#10;0JBKDZ80iONw2ljAp2DJA+Z4goy/s9/VpLmmrR7pu+tvvsfV8KzjPOIPEwbjCXNKy0aTVvvdjvPA&#10;ninTbLRfE3iFtXZ9J0G+uoY2mm3CJowJLkgnnbnauDyDGwr4E8Z/EW+8c+IrrVL/AFCabzZnf/SH&#10;y7FmJZyPVmJb2GFGAAK+tf2nU034Qfsqal4W8O6nJN/wkWrzCG6mZVmnjurqW6dn2gDcYtyttAHP&#10;AA4HxLcJJICz3km5nG5by134AHZhhh74I5HfrXy3CdGVeriMbN3vJQT7qCtf5s+28QK8aEcJl9Nc&#10;qjFza7Oo27fJaF2ew027eOSeyVpNyhNqfMzcnB9a+v8A/gnpL4k8C+E774f+K44LOLxJdf2t4R02&#10;4dUu5PIgb7XMsPXynhSJtxALC1yoK5avkTwF8Rp/hl480X4gL4bW8m0fVIr63tZlMlrI8TbkDKfm&#10;xuA4yfxr3XU9K+Kl1rGm/wDBRDwXrd/400uy122u/ER1fUGvLnTplZQba7k3k+QyhYeRGyK6qUCN&#10;FLL9PmmBo5hl06E38SsvJ9H958XkObVsnzijio7Revmno19xJ+1H4pb4VftUafrPxA8OWuueH9P0&#10;oP4b8NP+6tILSSF4QsaFWRGjmU7AuMLDGoCqFC5v/BPz9rfwp+xYvjC48W/CxvFa+Il077BPayxx&#10;G1W2a5LoyyIzYczxsdo2jaMknFe2ft+/DTR/iJ8JLH4leDS19Z6Ssep6bdXUaRy3Oj3kaOkjqGba&#10;2wwSGPcSn7wHkGvhW61Sz0m6XTrF7ou3zCOzUYz+IOelc/C+ZVsRgYzl/Fp+5L1jp+O53ca5Lh8D&#10;m04U1+6qpTj25Za/g7np37bv7Tl5+038fb/40eB9Fm8OWs2j29jpdn5is8UAg8uVC6BVbdKZmGB8&#10;ofHUZr7S/wCCU2oJD4l+Hax+V5eoeAdRs5kWQrhi9yD+PPXrg1+esljotlaL4i8c6lp93HDMrXHh&#10;e+guYbgKJF3I7LCEXeoz8soJVsZDYx9gf8Eq/FusRfGXwnf+K7aBbWO4vYNP8m3VI4mZ3LBFVQI8&#10;bmAVQoC8AAYFfSYecq2Ni5PqfF42CpYGSjsl+FjidT+GXwY+MvjPWPFGt+LNN+3X+pSyapo+kvZ2&#10;r3LiTLsVGCJiy5YspLkkEjO4dL4k+F/7K3xn8V2Xw++F+jaf4ds9P0+1SbxN4Tsb1riW7eS7Q28r&#10;vdSxyqTJbq4RASN250EHPD614A/Ykg12+0z4jfFjX/tAvpZLi1jvk2rM75Y/u4i+OeMknGOa9P8A&#10;2ZvDH7Pnwx8UXF78GtM1ieO61C2tdYj1DLRppxA+0XBaZQ0KrJcWEnmIyho94+fgD3FRoyqcsowt&#10;fWzu/u/M8yNetTp8ycr20urL7z6Y0df2X/2Kf2c77XLTWvJ0vQYdzafaqkd5fXLHHlKxVQZ5SNrP&#10;sbagLFPLjKD87f2g/wBrv42ftF+Jkitb260nT4LtpdG8P6DvRYJGZSHyDueXKR5diSRHHnOxcfYv&#10;7Xn7MPiH4s/sweFbb4TaVNDbXPxGj/4SbcryGGVbe8UXEwI4WHzJI+oy11Gg+8orgvhV+xfrPhH4&#10;o+C7bwL4rsLfSLZbrXfFGsqrr/YtlZLD/pF7NvDOwkZSkSCNS20AcvJXFmtaSk6W0Im+WxpqCqSs&#10;5yuzjf2qf2Efj34x+P0Pi2/Tw/DqXjrRbfX9dXTb77TDBqsibdQx5CkSB7xLmbEIkRFkAyV2s3qX&#10;wh/4Iga5NBoOqfGvxtqdgusFpIdO03T4tzQqwzKXllTyVw2fnAfnAXPA9r+O37Q3ij9mn4X+Gdb/&#10;AGY9I8G+F7e+8M6dpnh/xZ8RvESWl42npB9piCQlQwwl8jKtuUkjO/zJJAAK9V/YE0Oy+On7G8Pj&#10;H9oFfCnxY8UNeXwHirUdNh1Npgty2yNLiePcVVSileDgE8nmvnuHZVMVl8I1uWU1zJtN8ukmkkt9&#10;FZO73TOzGVJU5OUG1HSytr959WfsjfBvRfgP+zB4R+E3hnUnvLXw7o80EM00m5yn2+5YZGBgjeR+&#10;HU4yfiL/AILF/DT/AIJz67+2RrWuftD+MPFkfiy80iwkaPw3Be3CLbiDy4jshs3Qltp6SscryF6V&#10;92/AyPT/AAh+z54e0bTPDNppdvHDcW0em2NukEcCy6rKFARBtXlyTjjJPXrXD/tax6jJ+2HHr8Mi&#10;H+zNGSKzt7yzhuoUSR5N5SKZZEWQlNpcIpZG2lmGAMcmwUqeaYjRavbpo3/maYnEf7LCV2ttfkfi&#10;Z8Vv2Ofg1ZWNv4q+DrfGY2WsSldDj1z4QzwwXkyNtfbdyTRqxDZydvB47cd7+y7/AME3v24fAuqe&#10;Lvix4Q8DR2fibwz4D1G70nT77Uo4LyykuofsktxNAH8yF47Oa6kjL4zMkBAZQxH7VWPxW/s7wdqu&#10;var4GjeCw0VrmWz8MxPbzvtiL5gjDPG8gG9VUoSWwNwGK8T+A3jD4M/tV+AviF4//ZD+LTatbaj4&#10;RvP7S8MyaMbfxRp7SSCUwTWIx9qiIU4kgYiVpZFJOCW9TNKPs8NO0Lvt5dVbzOfD4ipKSd9D8O/g&#10;h+0p8Wv2XtbU+HdYujpck8cureG7yaVLe7KbgjMilWV1WWULIjK6iWQKy72Nfp4/g79in/goh+z5&#10;Y/FHUfCN1Nqv9mn+y2umgFzZ3GPJlt3kVVG9Gi272AYJskXaJFrwjwN+wx4R/aI0r4vWXxb8TaXp&#10;eq+E/G13Z6LfXl01vd6Vp0b3aG5nWSIB4A0MPzl2AjS4LFWVQ3U/8E9/hZ8Rv2bvgZ4g8P8Ajzyb&#10;WGbXrvULeSQjy2tmt7aJZSQ2EO6CXKknG0kEqQx9bL4znP2L1g1+RzY6dP2fto6TVte5fT4Bfskf&#10;st3mpeHfGfiT4W6fLbttj/4TaHT/AO0rxo5vMEi3V3K91GGZN3ysF+bbgKNg+cvFPxo/Zr+DvxRO&#10;oeB/Fq6bY3+mst5pujzSzrfRXDg7H+zx7PJAiDmFl2yB0+8uBXV/t5fHn4CT/H3w34b8QaVb31zp&#10;cckGpeM9N0+G+k/sR5p5UtIIJAYS3mT3MZWeOQqsauGzKqweHa7d/wDBPDUbKSa28Ca1cXXlhvte&#10;pXmptJI2fvMY2Vd/clUVeeFUcDqlUhTlKEFBW76GMYOSU5ubv2O8+IMvhH4ufCjwzrnwF0gR6DY6&#10;5eJcW9nHKPLl272ijBkY7pYSFKyMq8hmwoOPXvjL+yB8StT8LeKvgJ4Pszoui+FPh4tk18yyyT6x&#10;r0OoWEmtFYEMssrrPP5aqmN+N0aFNuzxz4UeKvhKnw0uNI/Z3S38Nax/wkMmpIt9aX93b2NvbW0c&#10;TXszCGWVmdLqVHSKPhIULJJ5jOv1H4b0Twl4l+Mmn/ETSP2oNOh1vXvH2ka94k0fV9ca504SXFnd&#10;PrMGmXUPnGfzDeW2IJY45FW1jV2+VSvHiKlOtON2vle2nY66cZ06bSvZaq+9/Pf8j4Mi/Zq+Mf7O&#10;PxKsX+KuiJZ+IPsQ8S+G9H1WJWubmzWeTY23zP3bExTO0Unlyfu2+YMoB4b4vfFfxV4wt7O4a6Vl&#10;himjb7RKd8CmVmdQoAVizEtwZDyMscED9DP+CnEXgXRfGnw/+JviDRtYvpdNvJ7HULnR7G7+yvYi&#10;4iX7LFPbbIZZQZbmZUEu9DCodNspr4q/4RCNvB8c+l+E4nj1CyV7iPWC27TpAySK6TJ5dtsm8wQg&#10;Su7x7GXGUXzOOth4e0apu66NHRRxHNR556S6pnlHgtvEmo28mrHS7ie3s5lmvJdo3HBjGwccPmSP&#10;Lc+XkHB6H9SP2Nf2uPh9+yt4y1DU/g22n6fpMnh6ObxxaTXwMl+tjeloZnlYo2YYTcPGFCNJ9nGG&#10;UurH5F8Jzfs3R6R4u8VeNNA1vT/A/g9/sOneH/D2uKmqX11qV5dSW1vNcXFusQaGO3dnZEff5MY2&#10;7A5W3qepeANA8L+JdS+Gnwk8daBdat4dhg8O6hrWo2OqS300uqDyrsQwW0ZsLv7KZ12RNM6hpQCg&#10;Ll85ShRjZQctru2z9fmTLnrSV5cu9lff5H0R4x/bY+GXw7/bC8Q61d+K7G6+FvxI1q8tte0Oz12w&#10;vbjRAl0mzUo5YdpCNcTPKkLAyRxm4LDawYeN/tLr+1za/tCaj+zz4l8fSaLocNkdUl1zw5bSwWLe&#10;H2XnUXmjLTSwtH8rRhwGkynoa8D+H3wd8ffGjV86JoFzN5+sfZtQ1zVpG+y29yzAyPcTuCIRlwSz&#10;c5YDGTivqnw34g8GftYfsuX37FEXxcmvPGngHQ/7T8E67I629t4higMs1zoIyd1zCmIngLFSZIgw&#10;BWJQ2v1rEVIOndq+2+vkc8sLh6NZVUk+j8vM8P8ACnxu07TtR8P6D8IbGTwf4Z8M+LFvtHvmjWea&#10;41K1tw0GqagqQSPMyTTCQwoGEcReKJVcmQ/YGofs4/AnxN+w5YftA6n8Z5m8YTeLL7w1caDfWdpD&#10;qllod3rFzfxyyWVuQIG81LmSJPLKSNcKqbVeONPjn4AXXg34f2Gk3PjjwLc6lc6h9untFUN5lvMr&#10;+VgKVdVY/Z9u5onKlTgofmHr/wAU/hr+0D4/u7X4r/DX4V+Jrzw/oltFqiQw2cerrJOWRIYbgxBJ&#10;bPEL3UyXBywwoXYQJheHpc1Fu7/y16mlSty1uXS3n1Puz/gpd+27q/8AwT28CfD74IfAH4Tabpvh&#10;P4i/DOHV9dOk2rWs1nr8rMkN7JLHgsySI8jRso3zrucklgfxG1GW18RfH3SrbWYFuYY5jM0c7OVu&#10;DEZHCMVZWCuybSQQQG4I61+k37bnxPn/AGwLnwf8SvHunaLpGn+G/hzpekRx6fKLhWmETT6iZpPO&#10;EkKQl1iMUix+a0ryo4NvbzH85/H3hKy8D/HqKLR7yTUtPj1KSHT9Skt/JlIwzATIM/MVYMpGUdcE&#10;ch0XsxHN7KOmja179zPCpczXWzLnhCSO6k1E3Ty5bWJ/mjkZMkTynouMct06D0qTXLLR7+8fU5tO&#10;hkmO39/NGDJ0P8TZbOT1rn/BV6j6Ms8rrtn1CYsemc4Of19qs3upSzQybpFUEfNuHTj3/Gqi4+zR&#10;coNTuRatJP5qtCm1BGFXr82B0P8A+rmsPxGRFYTPtUtxyv8AFyPWti6vYfMYpJ8pi2qnuQOevrn8&#10;KxPEM1vNpbRtciJjIvl8NmVs/cGOhwM5PZSOpAOdRx5WXFS5jT8Marp2natDcanpS31vE2WtWmeM&#10;uOmFdSGVh1BH69K9i0LxrpdzqNr4mHxC1LT1tV3WyyeOI7t7cED+CZVkjbhchW6ouM4FeHpbeTHH&#10;M+7+F/vHBXBH6YP5Y7VI2Ez835dvxqaGKdGNmrozq4eNWV07M+n/ANkjxj+z9Z/tNaWfij4g0MaN&#10;qWn3lhcq1rt0y5adCgdonylqxJG4AeXkq4ICuR4Fr2n22ia5e6NbXPnR2d3JDHL5rLvVWKhsA8ZA&#10;6dq5O5a4LMFwq/xblzn6+lRi+1rHGpqfd7eFmP1JUkn3JJNXLFKVNRlFOzb++3f0Kjh3CXNGT2S/&#10;r7zf+Enwp8SQaTH8VvEuk3Fpot1qTWFvrVzC8dhFPsZnzKwCeaVRyIwdxCsduMVx/wAQpdU1XxRJ&#10;caE95NCYreW08vJdRJCGwoBJwDkE9eBnnNd7+z7+0d8PPBHxj0v4mfHX4Yr480mxhuLe70TVZEm8&#10;6N7V4rcA3HmgCJ9rAEEAIoGK9B8YxfBz9qn9o668U/AX4Qt4P0u50/TWt9PtWBtNOmW2Kzzt5QG6&#10;NDG87KACVhkx0NeR7ROkqbVtfxPQVOp7ZuKvo39x5h4b17xB4X8I30GpG7mjjsRNqkfJ2qSsSW5P&#10;O3cSqyZ4USBcEsK818VapqPiW5k8Qau/mXFzIrSSdM/Ljp2Hy4AHAAxxxXoX7TDeF/AHjvVvgz8J&#10;/GsmreGdJaGO4uo5t8Wo30S4uZwQqB0E7TiM7R+724J5Y8XoS6brIk0vVNSgjX+w7mWKbUJZdsM0&#10;IeVEjEYPzvs2AMCuZiSVOGWKlk+TsVT96Kkzu/gpdaedBstQuru1D6f8RNDkTSpklb7bvin3HhCm&#10;weXtYFg/70bVYByv3X8Of2gfil8APGFn4l8O+D9BsJfDt9NJceF7jT3jWdmhaCeOdpGaVZTHJIof&#10;rEWO1do2H4G+Flxotz8FvG0F3Er32nXuiaxa4Y+Z5cD3NvLGpwQAftUbHI/gXr0P3L8ZF+D3w81O&#10;Hwd4Q+J8PibSbwOul2V5cCRtPgODCv2yJdlur72aOTb5D7lkkhVCstepgZ+xpNtcy/HqtOn329Th&#10;xkfaTS2/pM1viF+2t+y78e/hPq3w+8d/C3xfc+JL77PaWdrrWqi8hsJg0jTTq/yrKpBVA7oJhhyp&#10;G8rXzP4TPiH4cxX2geHr2DS7S6jkttQ1KGzWWeWycMXhZZFZSx4+cYYADHcG14g0vw34U8aSQXmu&#10;KsciloGuF+zzD5ihSWEkmKVHVkdMsAynazptkbovh5YaL4t8WWtlZ2d5r9mtyg1O10+za7ZYSQrN&#10;sQjJAJZQxCEqNwZSVNqjQxFD3tdbr/L8NjGUpUZ+71PEPBOv2Pia71S98Yedc39vpbXGh21nYxlX&#10;eJlaRXQKMjyvMJYcqELZbbsP3d4i+C1/8Afgp8L/AIaX9wbW61+30vZJb7Jc3EwWecqST9wM5LDJ&#10;Upzt6jxT9mT9nnRZ/GnjrTvi94t1TS9asf7P1LQ/CaWItzrF8ZxdLcNuBMYgi3SMnlgPHKyh4yyb&#10;vprwLr+qavouk+EPEltKbrw1NLJDNNE4Yw+U0UTqWJJDRTEZyQSrelfmnFFWnTi25WdFc9l31Ufx&#10;aP1jgfCYiq2lH3cQ/Z38laUrfK/3HzT/AMFHPHls/inw/wDD1R5cVjp8l/Md2AHlfy0XHTKiJvwl&#10;r5raaBwxM/3uP3jHp/ntX0Z+1B8bPh34v1q+0/TtSs7i9tdalt5muNIYTQRwhoWWOfaQY5GUN1zh&#10;myxB2jxaXw38P/ErXMyanBYtGi/NZ3CLycliwwQw6YIII5B64r28hyr6jlOHoRkm3FSfk5atP0Pm&#10;uKs4/tTP8TiJJqKm4rzjH3U/R2uc9JbwXMGCFPfpkf1zzXUfA344eMP2cPHi+PPDM1rNZyW8tv4g&#10;8P6kWNjrlkylXs7iNR+9R84GQCD8wKEAijY/CnWtUMg8J+K9Nvlht5bibzpli2xxoXckqSOFBPbp&#10;ge+Pqvgnx1BCEv8AwzdSLK22NrNVmIbPBOzJH4ivUqYWtZpx0PAjUp1Nmfov8LfC3wu0nQ9Y+FPh&#10;K/1C+8I3VnBr3guz1uILPJ4X1YTeVFK4k3OYp47mEkquY3gcH95tTnPhN+xH8Pv2eND1z4v+MNR0&#10;PxXfaHotzq/2HUPD6taqsEDTADbMrhzGgO48EtyuQBXzv8Ov2sbPwV8R/hJr10l1JH/wgx8O+Krr&#10;Ur9WQWQupbWBI1VV8uOA20VyM5Yk7GJCgn6Y/bP+MHjnwN8Ef+EX8I+G3vI/EEkmlXupwaiUk09X&#10;QuGSJUJkDxrcIzb1Ckx+pr5nKK2HyPieUKy9zERbj/18jf8ANfifcZlRxPEnAtOdKX73CSSl3dKX&#10;/wAi/wAEfEnxA8TXnx28beJPjZa+A9Q09da1y5vrqy0nSC2naa08jOsXnD5Y0BJVR1wvcivof9kv&#10;xNoOjHwHqWnzxLHZ+O9UDL5itvHmjaS0ZZWBBUcEjHTNfM9t4T8b/EDxA1zf315crKzGaa6maSQq&#10;q5LAkE4Crkk9AueQOO4/ZA0DxNceDbj4m2Fh4guNP8N659tmh0/w7LcW8Np5kfnXE8yH9yihhztY&#10;E8cdR9hh5SjiITqaap/ifnuKp82GlCOumxueN9N/Zg/4Ty41j4mXF6mpXKxXOp2OoXzpDbq0CvGY&#10;4YAlxNvRo2HzhAsmSxI8szeJ/wBrb4U+EGs5vgv4PuPtmmw23k3s1uY47hYYVgjhlDtHJt8ldhKA&#10;MwJy3zMDj/tCfCDWviD+0XqS/DLRIo9P1LRdE1OK7dPJhVbvSLO63PwSrMJdxUgNuLZGQa7D4cfs&#10;X/CTwbpz+MP2gPHkN1bwRhprKO6NrZRjJHzyEh2H4x8nkEcV6dL63WnJ0YRSu/e2+d/+HOOcsJRo&#10;xVaTbsvd3+Vj2r9lr/go98OPivdaf8KfECQ+F7eazkPiK0kkEFndSfLuzKoDNvBP70PBIrjcjqQp&#10;HvniDwdY/DD4a6O/w00S48e6brHiKzv9T8P+Kbm71WfWLK1kmIskFvGd0cb7LlmYAOSqbJjIsb/n&#10;z8afjZ+zEurabpHwCsptP1Pw6st/ZeJNNhWztYnt4JZ1jHyhpS0karnaB82Q7E4b0L4p/tS/tP8A&#10;7Jvwq8L+Eta8C2Njqmh6zqEPiyORYZ7fzr3y75Nr2sxwNkuUAcKAMNlhkcWaSoYuMMPVmnr70o31&#10;VttLa+d9N0LC4epC9WnFxvtF9/8Ahj6G+M37YPxQ8FfE3TfHnjqwXzvHWhw6zqVvY6HBcSW135bW&#10;0Vv5F421IovJK4HlyloirH5SK9t+Bv7fPwP+HXw5tfANz8NtJ8BXjW8l1N4NtbW1sjbRuFYPLawS&#10;Sm2kkO9yrHJZWPY1+dFr/wAFRLvx9fWdx4y0vwy1xpu46bJ4ssZ7j7OxLE+UfLn8gljnC9Gwc5AI&#10;xbn42eD/AAd4ouL/AE74EeCtQkvLr7TqF5feIvEm6aXdl3Z/tUCAkEc7CeFzwu2jD4LA4CgqeHnZ&#10;XbdvN3vrfXuxy+sVJOMoa9P+HP2m+AXx1n+IvwV8O6xo6pDZ33ipoYgzNnyYvEckY4K8ZCqc9PTg&#10;8R/tvftN/Af4RftEo/xQ1yez1i78PoWt4Gl8tY1urxNwZUOcuhHIGOM8GvE/2PPH2k2f7Nmn3GhX&#10;9mLWx8SahJZx2d3JOkUMPiZNgV5Gd3Rd5jDMzM2Dyep83/4LSftc+BvhR+1Lp/hr4ifATSfFscfh&#10;uS70+41LX7+zNq0uqXyuhFrNGJBiGPgnKkMM9a5cD7P63UlKbSb3Vr6tmlanUlTUFFO3Rn1J4C/a&#10;r034keDr9Pg34ck1MX2gzTx30mpLFHbRFpoFuJMhZFRZ1CEgAkhiucZrw/8AZM+MHxq1XxNr3x78&#10;ceI49Zi0D4f6vceE9Ds/KW+W7tLiWC/GyyjB2ySW8G2UNIXCqI3DxSKnwn4f/wCCn/jnwz4nEXgj&#10;4Z2Pg3S7ixtbOaz0aG8dJrWK4nnWOR7y6uEkAknmY7sAs5JHAw34xf8ABSeSPSYfDWsfDWbULnVr&#10;NfOs9QuXVYLcofKnNuqRqGAkLxKGx90sCjFW9KVDC1qc1Os7f12sYxjiIcqjT7H6OeIfH/wr/ak+&#10;B3i/45eLPBHhvxN8TtPsbfSfEUPg7xZqtlBqtjK22KW7gsbuKKZoxLubdK6NDFcgyo0LAfHf7Qn/&#10;AAUf8P8Ahb4S6l4C8O6bb6jrWo6dPpq3WnxRyWumT+XEuCyqYOFcxmNCPKRlXYTgJ4/+wLp/7UXx&#10;tHjPQPA3ix49W8ZeA9U0KCHUL5LWzhhuIfIZmjFvJuQo75dQCDxnMm5bn7NH/BQbSP2XIbj4GfGT&#10;4FaDHDoom0m817w3DuDvHcTBjcwnIlTLsGZCCQo+Vu0YHFUafPQjK13pJ6u3b/gjxOFqykqklzOO&#10;vKnYq6b+298BtW8M2fhn4g/sfWssUNvuutRg1CHVbq8nPWVvtCQ7SQFPDYAwqgKqrXG/EHVf2Gfi&#10;FYLqnhY6v4L1Ddtk08W8yqc5wxUK8IVcY+V16jhgDj33U/2Vf2TP2lfDreNfhn4403RtVuIUl2eF&#10;jGsMW8Fl86yYKyHBbhREfl/iAFfNnx3/AGUviF8CdJm8S65rekahpbXS28N1ZzSJLI752IYWTdvb&#10;YcAFvYk4FdOJjjqVK8oxqQ7pX/KzRlh54GtUtCUoS7Xa/PQ1vDl38N/C3wg8S2Hh34hW/wDbmoNH&#10;py6mt8LmO2sihLOjqSocxecCi4wYo8Y6rqWngj4s+GP2f/DXwi8LaTpGoG+vNUvbOI2NtdatqFvd&#10;pbwNBaw7ZZGVntpF80pwUHzpnYfCfCr/APCNOviPWrWza1uY7ltPsjqUUc011GNkayxFtxhEj5K4&#10;VnUSKCNwI9c8dypa+MfCNlceMo9T1bw94fsdShVpBsuY71m1uQCZQ3zpLqE0bSLuw0TccGufm9tR&#10;i1G1lsd8o+zTbne77dj2n9lb41ftD/sv3F34b8N+N11bwFdXUkV78PfGcA1WxvbFshI33sqwtgjP&#10;lqqFh8ysABXqPx2+Af7Nvxb+H+jftAfCXQrm3tJLldH1zwnd3hlvfCl4yzXEUcE5IeeymC3DxORl&#10;PJdGAwEXxj4jz6n4OlttF8GaPqmtSR6bby3yXGmm3WS4eNWaKGbLI6hi2GdU3rGxANei/sNePvi9&#10;4/8Ahd8bvDMfw81TSru6+H8KaHpsNmGku7tdWtEjeQzLhY47loVZ9qhC/wAzEZRvUj9Tw7Uaau+q&#10;1fqeHL63Vi5Tdl30R5P45+D81n4Zt/B+p6Pql54ZbWo9SvL7wx5k1wkkYlMc1xZ5IuWQyBQ0ZRlj&#10;83LfcCec/tIeN4fiP4l0S1+F3jK1m0qxtYY9N86P7HJZsC0p3vIdqFG+QneeUypYGvcPE/7Mms2n&#10;xHudN/bS+PM2leG9AkgutSh0Ui6l1G1kni/1ImuIYYWMUu4kjCYwNz7VPAftEWP/AATm+FHxT1Sf&#10;9m2yvvF2h3M0Vxosmpr57WsTwRyNC6zFIz5crTRAlGcrGrHO7J48ROnPmhBcidnr3+X4o7MPGcVC&#10;c3ztbWXf1/Mxf2fv20/id4c/t7w5ofhTVvGGqa9eLeCOKWSV4MKFUOIEd7gAIjDLYTB28lsdz4N+&#10;F3/BQP4++N9O+JHg74e+H/C2paHeR3+n6xb29vYzxXCMGj/fgyXKuMH5SyA85Fb37IXiT4kftE61&#10;H4L+EvwqsdJ0WG4Ed1rWpaqlnY2j4G2MRiELJKSVxFEzPg5AOQDzHhn/AIKHfHPwzrEnh3SPCVro&#10;r6pKLW+1a48yZo4xK6STQhxGrbcSdSRleCMCpjWpyioVZtx3slb5/wBMTo1XJ1KVNJ7Xbvby7LQ+&#10;hf2xPC3jGT4o+C/28PgB4Rtbj4i+H76Obx/4L0fTDdWekaxCzSJqMMSHLW80gebYFZY5IiJGk3MW&#10;+gLv9qf48fEH9nW4/aQ+L/iCNvGNj8NZNQ1SXT41s/MeOzkvIkeO3VFiOxogUC5BXJ+bNd3/AMEw&#10;/i38Gf2s/hNrVgmoal5d0sGn+NLHUNPto/8AQ54bpJAJYkEar9qc7CAGMOCYI2ZmXw7/AIKHeIvC&#10;uh+IvGn7PvgZG0vTGtW03xBrHhbT1NpFeSvIbrToSuY/JiVYY8lY2aO4y4VpVaTfLa+HrYucYJrd&#10;K9t7a/18zDHU6kcLFya0av6f0z8+P2uP2kvHXxpvW+IGoeIZWvda8PxWHiDTI1EcJljjW3dl2KoP&#10;meWJxkFkZ9pZgoJ4D4F32o/FDSLf4RSW9xJqs2sW1n4b1S3jP2sXszLDBpkig/vbad1Cf3oDukTK&#10;GWKbU+L/AMNPFPw+02ZtRtmurGRpFs763kidW4GN4Vz5bcj5WOTzjd1q58LLTQvAWgaz8e/E889s&#10;1pBNoXhnbaxu0upXkDQzTKC4z9mspZ5gyklLh7IHasm4Y1qdSNT377dT0aM6UqadPVdLHg6+J5vD&#10;fhixgg01rrdJI3TBGY48ZxnIyenf1FZ6eNtev4/s8OlMZGk2xjcMBzjAwQDnA6Ajr+fQeLdL0XUd&#10;Fa2fW7c3mn6g0Ukln5iLfwuCVmCsgC42LkHaxEi/LuDgd78Nf2Dvil438K3nieTwbdQyW8yxWun3&#10;jEXE2FcyMYV+eMA+WoZwquZCF3EHHBz1JS5YM7G6cY80jx6z8UahdXczXzKnmDCxxupVBuBwpbJH&#10;TrnO31BIqxe2up38dqY7m38oXAVY2ukDNgnnGQc/Ow57H24+0tO/4JJyfDr4a6l43+O3xE8L+F9Y&#10;h0e6m03wZJdBtQa4UtEi3BdG8hRKpUscjK4JUHI+adJ0DwLa6leaP8RfDNxeReTLDC+k36QT2F2r&#10;qRIjbXjcZQoQysCjsRhgrDqqYatRgnU6nPTxVGtJ+z6HoH7P/wACvin+0z4C8QeFPCnhHU9cn8La&#10;et1o9zYx/aPssrGaRrJlUlxDOEnKOoKLcBM7RO71xvjf9nT9o/4dWA1H4gfADxtotsF/4+tU8M3V&#10;vHwOSWeMDj3PetzW9a1S18IR+KPh94g1WytbpV0nXIU1JxJJ5XzWpmKbBJmJV52hd0JI5JqSw8Y/&#10;FLW9bPjT4O+M9W0vxLeTbtU0Pw9qc9pcXVycb7m1jjceZ5pzI0UfMbs4SNYVXbMoxjJdrf8ADFRl&#10;KUW0eR3F1HBcfY5RIsirmRPLOfQZH+etNRIXQOO4z1Neo3f7VPx11HUXbxr4wk8RXUTeXNH4y0u2&#10;1aQYPKN9tilYYPbPFWF+PlhMomuvgF8M5JW5kf8A4Q/bubucJKFHPZQAOwA4pe70f4FqUl0/r7j5&#10;y2tJFIjHacBl3fxNu246c8E/l+Fe4fAO91Twrq8ereBXvNUm0rwfrmr3gs7V1wgtJopC20ghI4Yn&#10;bcflG4gggnPiMcVxB59kRyyMjK38IDAk/wDjp/L0r1L4cw6nofwk8QeKrG9mjm/4Ru7s5JtLvFLJ&#10;bzPbxFHMTfKHF1JGyNjKFgQRkV5loyklJaHoxly058rtp+qPN7Szm8SNDbSXEcU1xJMq3VxINssn&#10;DBCcfKWJA3MQuWBJABYTeD7Kx1O7SyvndFaObFxHIiFgFBK5Yemf++sVmwOUs43+1lXjuWKx9h8o&#10;O4flj8K6H4e+Fr3V7+GW4aSWztbh2uLSG8UNOTsVYVGcq0rsse7HQs3IjaiO6VjN7HsPwn+H/h/4&#10;b3Vv4t163nudKmurOK+0oyRTSalF9q82G0+VCgaZovMJcp/o9rJ94SoslB73xV8Uba68T6j4va6v&#10;tQvJLzVGkvS1xLcSSF5HlJ+aRnckliTy2SckmqXjbxNqFy6+ELY2901mx87VVkYedcS28kNy6bQM&#10;IFaKOJchFjgQFCzMDJ/aGkapqLalqyS3EskDCaVtgKOqERiMBcJGMJhABtVSo2jaR3c/LLlitOvq&#10;cyjf3m9TP1LwwdHikuby2+diTu3jc/vx14+tdf4Giij0DSZtVtpJrjTUk/suSa4kIto3kaQrGu75&#10;AWd24HJOTmud0y8sNd0fT7nUxJcCCJVjE0jkKeA3GcHJByDkZrVh1lXJVmY/KAcdvp+dbUYxhLmk&#10;RJSloj6s/wCCa2h+Bk8a+JbltGttPm1rSZdPsXt4QsbFTE021BhBKFZMMBna0nqc9dB8R/idoPw6&#10;8YfE/wCNN1bz63oP2vRrH7OiRxpY6dJLBZwRlVAZd27bIwLv5mWLHBrlIdHi/Zn+Fnw58Tass1nq&#10;V/dW2oRTxwlmzcrKzhgBkkWzOv1VB2GIv27/ABdNonwX0/wtM2y617Ule8j3dFTM8nQc4lMfavyb&#10;PZ0c2x0VTX8aryv/AAU3dtLs9PmfuGR0q2RZbOpVa/2ejzq3SdVWV/Pf5HzLNe/DG/0OHSzaXVrM&#10;vMlzfadFeScfdRZg6tGgHULHuZiSxYBVWhJ8N9L1i2K6R4q0u6jkZvMh/tL7OyHt8t2EDZHZN/51&#10;h3d4YrSa4a1ZvKVm2q2N2FyR7en1rEsvGk/lK99pGITktLFMCRz6EfqD+FfoMaklFI/GpJyk3fc6&#10;zVvhl4y8Px4ltby0tZANqz2LJE/vvUAH+VJaa58StF2to+rBvLPyFZ43x1y375Tg85yO+COQDT/C&#10;3iXWNEuo9R8M65eWMjLmO4srpomGcH7yEHv61u6x8R9b1a1t7fxDaabqUdsx3PNo9us0wweJbmNF&#10;uJB6ky54qo1pRen5k8rOR066kvr6NNR8EQ3amPykWVVThWd/lcgqpy7EnAJ6Dmv0L+CN/qfxE+Be&#10;n6R4ogWPWLW1/s+6fU4m2peWr7YpZMYaULJGhkZcb3SULgYNfEdn4t8GWsv268+H5Sf7VF9hh07U&#10;CLVMMGYyR3CzNJlQQMSKFOMhhlT9AfszfG3wAPi6fCPhjxFqlvpetae0jW/idjNd3ersyPJK1yXl&#10;MjO32h8ExId/CeZuab5bimjWxGBVSinz0mqkX5x1a+aPtuB8dRwub/V8R/Crp05rpaWz+TPE9Eu7&#10;vw98Sovh14h0S3N6ml6k6pfxxXNqdVitbj7JbvHMDHKhvYUieOYbWO9CrLnd7dZeKf2yfhV8RdA8&#10;U6v+0P468V65eeIV0/w34/t/E+oM13IiiC5sre6n2ybRNgCMDYwJGXw5XB/bP8Bab8FfiJqX7TFl&#10;o9jfW2vaK6/2TqQleF9W3JbTT5ikjeJkjnhuo3Jf/ScnGOFuaX+2x4J+Iv7Oo079p/4Kajcahp95&#10;cT/Dyz8L+Pn0ubSLOSWVp5liubS8VAJpcQnauWWUhcKzn38DmNPMMFDEx1uk/LzXy2fmfM5tldTK&#10;cyq4Sf2G169n81qcf+1z/wAFFvEHxP8Ajd4k8YeBbX+0RcTR2tlrmoKVS4tbeCO2hnMW4nzHjhSR&#10;gGVA7NhAuFr518SeNfiB8Sr9L7xv4luL6SNnaFJMeXAzBdxjQYRMhFztHO0ZzivXrKyn8O63pPif&#10;9lTxPrvh2x1S1RIbHVNcW7neM3k9ukc09jbQNIC8LsFkgilKyLiMgKze4av8Bf2Tvi14Rj/4S3U7&#10;jR/FSQQJfal8MNB1G7jgygD3l2kun2sbRbgB5UUccwMhd7q4JCD0amMqVoW1t2WyPJhSo4eV0lfv&#10;1Ph3XprDRlZrq8jjlZf3cK4Zj2zj6dM4H5V9Yf8ABSW00XSNJ+CPiq3/AOJZdeIPhjpepahcfapm&#10;jnvpbK2Z3HLGIs7SHauIxkABa4T4ifsu+AvA3iaTw54U0rTfF1sn+o1yziu4FnYHnel2kUiNjqpQ&#10;gY43d+y+M2r+K/jT4X8I6V4w+FVrdL4N0tdI0e3eZ4zHZwWtqkMkjK6bpC6TDjOFCg7j8xw+r1Kl&#10;RPl2L+sU7p3PKvhb8LvEXhfxVpnj/wAceAvLsLVmudKa6tB5d7cI5VRuRh5oRwWcZJyACMMcdB8e&#10;PGGq6PEuq+JPAmmW8muSeVb6jPoI+0W8eUE1zGN33gGXHJwShyGy1dIfhl+0feR23ju4+HmsPo8D&#10;R2tprV9chbOHcCq5dztVQ2V4ON2443Fi2rL+w38SPin47XUvHfxl8H3Gi6HeW1lef2VqlxJImniR&#10;S3kv9lMZkzJKwMhVcpjcQAR6kYyp4Rwind6/8HU45ShUxKlJq239WPsv/glv4Y0DUP8AgnpmGe6e&#10;GxsNTJvktTE7Y120ZI8b8Bs7jgNk5JOQK8n/AODibw94T179rvS7vxFq95p9uvhqRIZI9L+0NK7a&#10;rqDEhTIgC7CGDZwwYY4r6U+Mn7P+o/sl/wDBNm3+AfxD1K28CvqviRLPTde8O28N1Paq0sF5G4EJ&#10;iFxvS3ui7PMrAfMTK22Nm/8ABUP9jLTP2pvCnhv9pzx3DcWnhCHwZpEEWo6HrUVrfNqE17M4jVJ4&#10;wGRobrexMavlRkLhlrzaMKLvHm+LRPu0/wDgmjqcs/aW/wCGZ+a/7Mfxlt9Oto/Bngv4bWGtXWm2&#10;6xx6gdFaG9eIfKTKInfOCcZB5DR55LVha38JPHnjDxzrlppehabDdXV0JNP3QwwykySs626ea6uh&#10;T94SY1LABdwCkMvoLfsT/ET4T+Prz43/ALPXjXSdQ0TQ5l3aVrmqBNQuIjEnmxyFIlhcEsdrqdgZ&#10;V53JTdf8G/Ezx8trq9paxx69Z6ol1YahHfW/yS5A4CSbs4JxjODsxnFe1HDzrYb2c73T+Ry/WKdH&#10;Ec8LWf3nsX/BE/4aRaD/AMFHofCHxH1i11i6h06+g1rQZZjcYYMiEyNuI/1mz64HOOvxrpvh/Vfi&#10;z8Vb7wB4Q0y/1zxRd61JbW9lp+mM91qN08h3JHCmQwADngKcLnjIFfoV+wx8Wfgp+zP+1hN+0h8S&#10;/CE1veX/AIRuINY1DT5o5JLi/JRnRIi21t7RoySlotuWEinO8Z0PxK/Z7+DLt4e/ZJh/4QXWvEtm&#10;kPiz4oaf4Wl1LUrsuCHtrASTxSwRtIVaWdAkk7r8kMCxJHL5lTB1lUbUGtujOqGMpfzJ/M+efEX/&#10;AATx8afs56HH4h+Kv7XvgbwD4stV+3WfhS38QhtStjKqh3V1eOPcUWNHa3km3Y25O1lXyr4w/En9&#10;pXx/IPhB4zS28TXukSx38GsW1vGry2YOzcWKoQpdo8udrhkGSe30l8Sv+CdXwfsdQh8Y/HD9ojxJ&#10;4V17xPNNd3FrcfDO/uo5LohZJVD3WpQytgyDLOFfcSCAVKr4d8XvAug3PiHR/h/4G+IKapdafDNZ&#10;zaxqGltZGeNUi+yxw+aZWhdiJF2sxXlP3nzErjGtWjHli3Z+tiv3c6ik7N/kejad+wDrfgfwdpv/&#10;AAunSNHtde8Nwtc6lpdh4htrm4ihPlXFuf8AVSKxdZLvao3W7C1+d9izSL5N8VtY1nx78WfHHxC8&#10;P6ZqFv4P0fWLu38Pza1CJJNFsWu55LW1haZhtzuO8xKWBJPV8N9C6ZoX7Xnx1sPBOg/CT9nbxBFb&#10;+ErnTJvC194untLZb+6juTcyNPqU1taLeie4IxbtvI/c4bdExm4/Xv2b/E/g39n+x0L4Q3l74y8V&#10;ahrdnceKPDej6VdpHp802nqZ0uIyTBbS2N2s9qJvkaVZ1ljdRtpYSWYSp2rRtq9vw9emnr6mlaWH&#10;i9Hr/Td+3XX0PGJv2fvG3jSVvjR4Ts7jVrGCVm/tK2mlnmsWidEAuGk/5acoWZRsG8FQq4AfH8VP&#10;jPcyamZ/jjr1rJqFqLLWFXWrhEu7f5MROYHKzRny0wDlTsB6gY+8vCv7CXwR8aXLeJ/iH4O1yG8+&#10;x2Wnw6Dd6hYpp8dvbWlvDlfJhkmG9omYSRz2787SgAy3sPh34Ff8E+P2a4JPF3ivwf4C0Np7NCP+&#10;EouIZVi2bvmtzqMksgdiTko5JxgAcg+1/ZuIlFSb5e+t/wDL8Tyf7Uw8dEuZ9kv6/A/Lv4D/AAs8&#10;E6/8UfDdr460zUJvD95qO7UhpFmUmvo40eVrS3mZGVbifyzBGzjYskqM5VQxH098Uf2Tvj5+3R8e&#10;tKv5v2XPC/whh1HT2svCtvP5sC3thbRuVeSSCNzdPBALeJrlURCTBHtXcoX9BPCvj34CftZfDCOz&#10;0W60/wAUeGZnj+y3NpfSBoZYJFZDHLEyyW8sborKVKOhAIxwa67W49F/Z++Gniv44zWGteJrrw/4&#10;dv8AUTHe6pPe3ssMMPnGzheZnMSsYV+VcAsA7Bmya0jlyppuUrr+vUz/ALTlU92MbM+d/gZ/wR61&#10;XwX8ILf4NeOv2htVXwzdXl1feINE8L6akJv55ljjwt3cPKUjWOGIAeRuLCQsxVhGvu3wz/4Jifsl&#10;eBvCUPgSz8D6xrGlx30d1b2niTxlqMkXnocpIba2mt7QsD83MBGQPQY/NQf8FRf+CqH7SPi5dC+B&#10;XiKS3vru4RbLw/4J8IWtxGjE/JvkuI5nVP7zvIEAyWwMkfsb4T1vWdO8EaXb+OZreTW102EaxJZE&#10;CJrryV84xj+55m8j2q8PDD1vgi9O/qFaVWjH95Ja9jyD9o/9mH9mt/hTqXxO179nz4f3uvyeNtOh&#10;h1a48D6c1wA1tes5LGHLMzKjFzljtGTxX5yft2eP9T1r9oHXNP1r402scOm2em2Glafqf9qzCwt0&#10;soD5EflWcscaeYzOERto3E8EkV+mf7XvxO+HXgH9mLT9Y+K/j/T/AAzp2p/EK2jhvNTtLuaMMtjd&#10;MFxaQTPuIJIyu3jkjjP47ftKeJtM8e/GXxd4r0PWIdQ02+1qcabqNtHIkdxbodkUiiVEcKyKpAZV&#10;bBGVBGK65yhGm4x+JS/RHLGMqlROavFrd9Xc5lPE/wAPdIk8/wAa+NNS8RLucnQ9AsvslvP6b7u6&#10;UuBnkqLVtw43JncKuk2Fl+1j8YvBfwo8T+MtF8A+G5Lv+zNN22zf2XoSyFn3lWk3uZJQoknlkeVv&#10;lZ3YRgDiL2J5JfLkJ+QkAf1H+f8A60UVuttLjzGIdfutznjiuOo5VPj19T04xp0/g0Ps2fwh/wAE&#10;bf2O5mtb0a1+0F4pgVgY4tsOjI+futIwEcqjp8qE8VraR/wVC+FXxL8BeMPAnjT4O6f4HtNSWWHS&#10;dD8I27yLNDNBL+6XbEzPK1wVO4tGFaRSMjcyfEFxPKW4PGctubPA9KTSNW1HQtYg1nRbue2ubeRZ&#10;Le5t5WjkiYdGVlxg/QinGS2ikkS6Sa95tvzNf9or4FfGb4XeOU/4X3ouuQ6hqHm3Om3XiC9FzPd2&#10;5mdQ5cOxDkqdyMQ6twyjPPns9so5WFlORk85/wA8CvS/jJ8ZviR8brfS1+IviVtQXQ4Z47BfLSPY&#10;ssm9wFRQvUKBgDCoo4CgV55dxT7TtXH/AAHj6fpWVaN5X3N6TlyK9r+RqeAPEem6PeXXh7xKkjaH&#10;rNuLbVFVdzRfNujuFH9+N8MPUbh3xWL418Hax4H1mbQtbVWZl329zH/qb23b7k0Z/iRh9cHKnBBA&#10;hPmrL++Rs+nau28B+OPDGu+H4/hN8YHkOhxztJpOqwr/AKRpEzAAsCc5jIUZUgg7cEfdePPl5o2+&#10;7/IvVS5l8zmbv4tfEW+tdI0/xL4nk12z0G0+yaDp/iaKPU7bTrfP+pghvFkjhTOPlRQKup8YvGmx&#10;dvhfwdjH8Pw90j+lrSfFn4KeOPhJewTa9ZfaNKvnxpeu2qE2t6CAyhW6I+3DFCSSpV0Lxukj84kk&#10;IRQYV6f3x/8AE1n70dGWnzao8uuFLX9wbedm+aT94euMHJPPf+vrivfv2W7K41n9n34saRY6/LZz&#10;Wvh2DVIWTTlmZriC9tzAkfzgq7OFXcBlVLHBGa8M8OWmlah4v0/T9bma2sJr2CK8lQjdHEzKsjjd&#10;xwCSM8etfon/AME+Pg78FD458afCH4UatJr2oap8PfEH9gzazMqx3l8+nXCR2oaADE0dzbxSJtIf&#10;bKkgCEHHmx5ZVVFndzShTlJdj84r6HF5dabFbqzfbtsbblyAC6gYA75HTjgeor1LwLDF4O0e+t9N&#10;gSW4jjeGWQzHZPO8iBhtK/OqlQijLY8q4b/lqhWh4k+Ffjb4OeNV0LxlpDfbL6G2u9GaNADeQTRi&#10;SK6iYjcAVdcA7WWQ4YK0ThbiEHy9Issi3sRj7xAeTGC+MAnAwoyMhQAc9a2pwdOTclqjGUlKKS1R&#10;u+N9A0zR/EEdvpFuFSbTNOuG2uSTJNYwTOScnJLuxP1qLTtEEYW41O/js1uY2e2W4WRmuMEDgIrE&#10;ZJOGfYjbWAYkEVtePrrTrDSvBviHWbKZY9R8KrLqEkMiq0xgv76yjK8HbiKzgU8EnYxwSRTk1Dwx&#10;4xgW51TSLPS2js4bS41LUlvZ1jEUCQr5awSKrzbVEmx49u7JZiDtE4HXDq+6017rQmo/eN/V/gtp&#10;Xhv4YaX8Q2vNQjsLyO1s7G6t9Ni+y3V2un29xdbWmuo5iqGZS8iwMgZ9oLYXczwZ8MptY8c+H9Au&#10;rdbuz1Z1uLW7tmfyb6yWSRXlj3KrbSYJ0GQpDIVIUggdI2lfDzVlfUX8ZL8QNJ0WO7vLPwh9s1LS&#10;59Ni2wAylCFjZhFEDK0LMwSHewKou31j9gvTfCPxP+J95eaj4XtbGbSfDd1Z+GYY9QuZRAsk25lQ&#10;TyP8qNO7M2dxe5B7mpzPESwuVVKsVeSWnm9vzPSyHCQx+dUaM37rl7z7Jas9I8Z6PY/HT4dfDi+m&#10;1BU1rwr4w8q+WSMKXjtw/mxhA2BvMUTjklYycdcH5x/b08d2PiL4sW/gc6nGr6Dp6lo/MBYyT4kb&#10;Izn7nlc817F+zHqWv+IvGfjK48QWzQrp/iOeH7PK/wDqJuI87ezrHGUJPbgdyfln4p+MX8a+PNa8&#10;Xwq3k6hqEssO7GVh3YjB+i7R7Yr43K8HHHcTcrVo4emr9lOert8j9C4gxkcLwfeDfNiar1e7hT0T&#10;+9L7zj5tMvElhTy2bzE3KwUou0Eg/M2AOh468981TuPDtsYiJrOaFZGyJFUqp+nY59q6bTr+4vLE&#10;+G5jHtkuFe2lmkP7mTGMDkABxgEkfwISQFNZtzJqOl3stjcwTQSwuY5o5Mq6OGwVI6ggjBzgg5Ff&#10;cSwMO5+U/WJdhukWwQx2sCMu1dqrg8DGPrUPjDw3rOu6V/ZulA+d5yN5McnMgBPy/n+GQK3PAfhD&#10;4lfEnX20H4Z+CdU8QagIy72ej6RJezeXnltsas6j3Htz6/Q13/wTz+OVtoPh3UPiX4M0X4WNqsbC&#10;61X4mfECz0e3kffhRBaSK963yld2Eb5mwMYweKtSlR63No1InyH4VsdSj8UwWN7q0kTBnMlrdXA+&#10;YgHgB/lBz7jnjrjP1d+y/wDsGeKf2hfgL4q/aW+H/wAWY9H17wRrTx6fos2kM32maKGO4QrcJIWj&#10;k3NsVfJbLFecE4xNc+AP7D3wh1PzPjH+1/q3jDXHb7O2ifC7wPIwk6qu2+1NoYWXnaCiMTjAUnNf&#10;TH7DP7aP7HfwM+Hni74VwfDTxL4V0dtS+0FPGWrW+pXWqTLA6SF4kWBreUG3jSONImVz5gV2dAp5&#10;K8ZSpe6EqlSFpUt01qM074c/Cr9ub4d6X4C8e+JLfSbHULyK6XULmFzFY6pbCRDFJGjxOytungKC&#10;SMgzq2VZAR8beIrT4V3Xxh8XwXPxb0HW5Vjltk8RefJaWt7do0W668ueFGWPHmL9njUKpRBF8gBP&#10;0n8Bfj38Vr/x/feCPiT4ZXwXdW9ra6p4F03TNBXS/sdq4+0FQY0jJmVpUbzDl2PmNuIUY+Xf2rfg&#10;Y3gf4267oWgaRDa6VqMUmv6LGu5YvsUgZpIo8gEiGSOeLnr5BOTkE/O5HH6lVr5cpW5feg/7stdF&#10;5M/QOKL5xl+FztbyXs6iX88dm/No1Phl8U/FvgDwYvhzwn4it5PDupXmdT8Mw3k6rcXMMFuTdyR/&#10;I/lyOFZVz5atCwC4U7vr/wDZq+F/wH8d6h4T1PRPg5a6XqHiDwrFqVxJD4y1y3G4ajqVlNCjw3qY&#10;/d2CSK2Mh3YEnGa+HG8C+MPBEiXXinR/skKapdaYsiyKym4tm2TRhgSCVJAOOO4J6197fsnfAD40&#10;/Hj4HeBfFPwQ077TLoelraT+VOiyK0Wu6ncMDuYcbbpM+z19RGVF07yl7r3d7fimfAypzjU0Wvoe&#10;lfDn9hP4d/GHxNpt/wCHf2dfCsen+KNbNjY3mrePPEslwLk3TWxMx+1Nu3TBiSGYnOTk8V7pL/wQ&#10;jtVg32vgj4T+d1XzvGXifAOemfP6fh1qmPDo8AfACb4KfEi41bQfG1rdXkWgx6ffy74768hnmtQD&#10;CSqlpHXJJGQzAnkivM/GK/GbQwmq3/iPxFYx3DwTra3eouJEAhUvkK5UAnJxkjkZr06sqnKp09rH&#10;nxjHm5Z99D3jSP8Agl98ebD4Uah8H7nwr8D5NGmtZl0xj4r1uR7Zmj2qxMkLO4DBWx5gwQSGyeL3&#10;i74jaZ8HvjzofwF8Qfse/Ad9S1CfTrFdY03SRJaQTXsixQLI32ISAljHkhSAHGTwTXyrqHjzx1p1&#10;1DdQ+JvEFnF9jSQ291qkjSDzIkb+FyANxJXkkDjOemL48XxzF4lnebU7qS80/UrpLGfUpmlndrW3&#10;3SkumQrRoY5Yt5G1huUq+a8HEVMRGnzq+rXVnoU401U5Gj9Wfjv8K/jH8RrazuPhN4+8GaHdxzQm&#10;6fVraO8hEaxSKyojKQvzFCGwCAGHGSDtaH8PPFMPwjtfCXiW58Ca9qEi28l42sWiyWEjLGNzLD0B&#10;LbiMDAHFfANn8avHSfGPUtK1i/1xYdP8eaXpS2dzqTSfumfZuA3lQGzuHTIIzgkiuh+LPxqvdO0V&#10;vh/b61qkOrNZ3v8AZ1jFqDqskltPNE44YKudowcDHy8DBxnHExjK3Lt5kvl5W36Hpn7QHgz4ffFr&#10;4n2v7KOu/Dz4X6Hcy69aBvEGk+F7fmQWwuxEFOCdyugPzD8uasXf/BHLwZcWypZ/Ejwlaqq/dPgG&#10;2myM573AHTjpXxV8ZfEPgPwn8Y/E32+fWrjxBoevNbG4e8fZvgjMKuHz5ZcxxBT0OAMgALt7O+8V&#10;Xdl8Rr/QZ72aSHTviBqdgyTfMfJt3aERn+EKGH3c7PmwDjFddHNMRRjJb69jOphqcuVyW59YWP8A&#10;wRv+DK2Xla1498MXUnknzJJPAWnhSSf7pk/Q5FfOvx8/Zb+DHwq8f6h4MXwzoFxZ2c0yR3Enw/02&#10;Nb5orfedkiNujCluThjgg4wwzk6pcav4bv7jw7Pql0y6fouoW8sjvGspmivGj3ncwUSAIcMWAXH3&#10;gOa9K1b4L+L/AB1daP4N0fTUtJbjV73T7q8vMRM9xJYWVvtwIyGAKqx+Y4dpfmOdqz/a2Jqwly30&#10;3J+rYeLtY8a+HXwK+CXiHxkgvfh3oUiWtjfSRwyaZGRuhsbq8j3ZGSN6KMAqNqgY6k39J0X4beFN&#10;TXXPBHgnR/Dl/CcrqHh/T4bGRvkCHzGiVWmBCjAk3bcfKFr1u9/Y98bfs4Qah488X63aXFncabqi&#10;W5t7oPhv7JuYz06EeZznoc18+R65HfRNIbh+Mhfm4Ne5wnQo1MC+ZXs93r59Tx86rVadZJO1zr/E&#10;v/BUfwB/wT58ON8Q7j4F2viLxhrFncafot9JrlxuaRVDNK8bllEat5TSeWUJ3KoxuNfPnwO/4KS6&#10;p8Uv2yPEHwj8V+HtN/sPUl1a2t763826S/uIZzKk7iJUCRN5TSAoFKkKAwyK6P4pfAf4W/Hu0s9H&#10;+Kvh651C2026aWzmt714JId4AkAZGB2sFTK99qnggEb/AIR+Cn7Ovwb1CO78H+BLXw81xokEUMbQ&#10;s+oXVvbqtvNISd07xtcW0rdSGOCfb3p4Wt9aupKMdPV29djhhiMPHCWcXKWvornfeE0utVniQqWZ&#10;ztkbdwoxzn2PFfMv7WP/AATM/aA+Pf7SviH4k+Db3w1a6DqFvp4tb7WtRlV2KWUEUqLHFFIw2yI/&#10;UqCMHPJFe0eDP2hfhhrd/cp4L1LUtS02zZo9V1Dw3YwXk1lgZKPA1xHOGI52hMnjGc4rh/H/AO3R&#10;48s/iWvwy/Zu8HaPfaZLDZ3Fr468a6lJHpHk3ESv57eQVAKltojSWV2Kt8oI2HbMJYKpTXtnp5dT&#10;PArGU6jdFJPbXoe+fsQfs1+G/wBjf4VL8PLPxH/a9xJfy32pak0YjWW5k2q22MMwjUKiKBuJO3JO&#10;Tge/XnxU8PeDPCy+LvFN7b6Vo/2oW39s6vcLaWSykf6s3ExWMNjsWFfEXwG/bt+K/wAKv2ioNL8f&#10;fEzQfF2mpov2hobPQbWMW8xZg0axCMMjrjAEjSMpXJOSRXzR8efCGueFvjv4i0z4kePr3WJLe8ae&#10;61zULhnvbxG2yIhEoL/aWV1BQ5AJLljEPNrGNan7GLpx93oP6vU9tJ1J6vV2P0v8Zft2fsk/Czw9&#10;dW/hrx5a3kVrdeVPpngXS3v3JJX51FuPJCEuB5hcKzNtBLHB8s8Vf8FSvCj200vw4+CWoX0kEZki&#10;j8YeIo7GfzQr/umt7dJ4ypx1FyCRj7vJr8/tF8eeJ7C/t9S8O3q6O1i7PZSaQpguYiW3ZNyB5znP&#10;96QgdFCjgWLfVpoYfs8f7tViwqq+B06D1/CiNap0HKNH1fme+ftXf8FD/wBpT4kapqPwc8b+GPCm&#10;m6foOuXBj0230K2uI4ryJJIjNFcSvLPG6Jv/AHkLx/LnPGRXzV4x8VeC/EMEN6ui62mpXEzza1rX&#10;9uC+S4dtzFlt2tY2DMxBLNdP1J5J4taj4u8RSvZxs9vAtlGIlbT9Nt7WSVNmwl3ijDO20n72QDyN&#10;pOadcv8ADzUtPbUrrU/ELatLdGWa1bT4ZI5l3bmL3JnDbifWF+pyTWbhKTvY6PbLlWpxMngDS7vS&#10;pNX0z4meH7i7OyRdDzdR3vzZ4PmQLDuHceaec7Sw5rnWhh877MLq3kk6pGlwrH9D7V3V78RvinpO&#10;gN4PsfiDrNto8mBJplpqMkVsQFK/6tSF5BOeOe9cm8G1Q8fQD+n/ANap9nK1zoWIUtSObQtRht1m&#10;urCZY36O1uQp78EiqJtURCsMyMN33fM5HOMZq+LWOQ/6qNiOdzLRJ9qVGWOaRV/2JD7c0cvkXGpz&#10;GJd2kzbkwrP2Aaq1zA3VwpC8GtO/lmkVZDPIzdMsxJ/z9f1qnPdSbTEjovy9Ps8eR/47mpcEy41L&#10;GPdQNnIjGeuPwrNuQ6t8z7v93t/9eti8cxrkxxuepLA8+vTFZty4aJiYI87vmZQSP1NYyjE6ISOy&#10;+GH7RPj74a6PJ4TVbHW/D9yu2bw/rtr9ptdpYkhQSCBkltmfLZvmdHKrXUr8U/2UZ1E1z+w7aNI4&#10;3SND8SNSjUsepCLHhRnoo4HSvFi5MhxDu4+9u/Adq9C0X9mn42+INHtNe0jRN1rfWsdxatzzG6hl&#10;PT0IrNVJx0Wv3G8aPtfhR83kWn9oRpJqDeT8iySGHkDAzwCc45HXnFexfAr9pSXwR8Y/Cfxtv7aS&#10;TxJ4Z1yC9u7wy7otVjiYNiQYDJKV8xXkVsyBlGFbcz+ZSeCkgZZhqu7axby3hzuwR6N3/Ct/whb6&#10;jrviix8PaXotm0s0zBrSGzWFDEi7pHeZmLIgAYuzMFRFYn5Swrw5JxfM+h6MKn7txvv0/rsd94sm&#10;8dfE7xvJ4O8LeFtd1YeGYbu20nQbS4eeSDEbNcS7NvCliG2Ko3JiPJdt1dn8Hf2Iv2mvihaale+F&#10;/hldW+m6Pa202sahqUf2aCzSaGOWBpSw3RpJHJG6MwAKHeMojsv1v8C/AH7EWq/Ef4j+LvjF8XLT&#10;S7671eS/0DwjpniaBr7Wox51yVd51aO5dma2jhtiFOUKuisFY/MX7Z/7S/jv9qnx/rPizxzcyWH2&#10;zUlmsfDcDf6Pp8UaiJFO0KHl2KFaXYpYqMBUCxp1Qqe0gpt3urnn3tNwirJGtqvgT9k3w9Bp3g39&#10;ob9oeS8vtDtm06yX4c6d/aVqEa9kuGuLl3ePiMzXC+XE3mSER5WEKZJ97UfGX7EWlERfDL4TWfiv&#10;TILgNpy+IvHz6dDF/exBIqyKzMsZdy2XVQmE2hq+WprBVgZ/NXZ56Rf65Q5YqzjAzk/6tiWA2jAB&#10;IJUFdNtoE4AX7v3lFccsPUSlGlUcU+ltr9uq779TeMo6XV7H2r8HP2i/2ffCvia48WeKP2Svh4b6&#10;TSpDb3Vt4u0Ly7G+RHkgmtY45LVoczbFYu8jLEuFbeWc9Z4Ltvg/8BPD3hX4heD/AA3qek3OteKv&#10;tUMd9q1tLBJpt2HtvLwgIY5EU4aJ/LEUK4Tlmb4X8J+FX8U+KNN8N2sLM+o30cG1f7rMNzZ5xgZP&#10;PQDNfo14N+DHhf8Aak+GXhe+1TTf+Jb4Y0HVnvNIztiiazsJmVgeCzRXMCxKh4ZJpCw+WvPxX9pP&#10;FUoe0Uop80lbovm9z6PJaWDo4WviJxfPa0P8V199tNOpjeKW+F3gPwt4y8Y+M9W1LTdF8SatcT6r&#10;faLYpc3cbXIS2LwxvJGrMZPnG5wBvY8gYPztrl3/AME1NJnSXQ9P+OmteV1t76+0XT4pT77YJ3Uf&#10;Q5rvf2uNS0q00Lwb8HNQm1K6W81BXvZtPjMl0qRx+UJlhU/vmzK0gjJAcx7cqWDr4h4Y/Y9/av8A&#10;Hmsx6H4Z/Z68YNJM2EuLrw/cW1s30nnVIh7ZYZ4rz+DpRrU8Ri5Jp1pykv8ACnyr7rHr+IdT2eOw&#10;+Ai9KFOMX/ikuaT/ABX3Hbav+0P+wHbaUtr4Z/4J63U94nC3+v8Axi1OVHx/ehtooB+TD2rQ1H/g&#10;oRpN94enl8MfsOfAO3v7Xy/O1DUvBd5q980W3Ys3m311Mh2FVVi67iXUjPzEYFv/AME2P2jLPVZd&#10;H+K2u+BfhzJGpaOfx98QtPtIZOeQGhll5x6ipfDP7K37MnhXVpP+Fw/8FJvAOi3dmx/c+DfCureJ&#10;o7gkYMfmQxwQurAsD+9wQSD7/XT9jvv97Pzyx02vftLf8FJfjV8MbH4g/C7xxqGi+E4dTbTV0H4V&#10;XY0aHTJJXCr51vZssoikY7RJIXT5NpI+UHySPw1a+F7fUPHHi3UdIs7y60fV7XSbjXraKUX1xE5R&#10;nzKksMsrpb3cKyNwJJI9siyIGT7v/Zn+HH/BO74AfDTT/GHxB8V+PvENvq14qaPI3gCxtbfVFVPt&#10;SQJ9oNwWhkSIo6rMC4nfdtVHeLjvD3jD4XftI+Fte1P4GfsGaHrnizR9YW8v7v4qeOL7W4tcRgUD&#10;fYoDaW8Ui7QqRuWiRSyqVGQfJqYqM5NKyiv61OiC5Y3sfCXw+8XeJdG+KVn4B1fwBcLcWWu24tVW&#10;+dL21V3BWRWt8GUBFR1lT/YKnBFeuaN/wS6/byvLLTfHHgv4GX1xc6fq1lLDCt9byTRMiu8ZlBkK&#10;wxjy1XMrIASo9dvrng79r7/gowPjBbfAb4afBbQdFm1yS0gj8H/C3wPY6b5NrHcxJNHcxG3muYIT&#10;AXibzGj8vcj7yqsslP8A4LYfEP46WnjWP9n3xjDqWk6Lpumx366a0dwtvfzm6mjS5DSRxecBCu0Y&#10;BSNjMoLEsT6FGlhnh6k6kvf05UtnfqcGIrZj/aFGnRivZNSc5PdW2S16+j+R9QfGj4PfBHxH4osP&#10;Hvxh+Nnw98E61pKwW2mnUvHdkt9a3b+ZvglSB5FlEkcYj2s+dqsQFK5r5j/bz8JPpPw0T4keFrnT&#10;dS1jwvdXUN1byQyNH/Zt1m2nJcFCxVlhddp2qkkj7gQwHyb+yf8ABHVP2jPEuqfs/eGJ5G1LxTHa&#10;zeG9PiiJLX9vPkyS7iqiNLGS+ZmZ0C7gxOFNfqVoP/BID43/AAV/ZCvrT4o/EjSfE8Oh6BcnWNNs&#10;7OWJpdO2sJY45CXLFYSQuUUYUYwBmvAzLA1Y16WKoxu46Nf3Xv8Acfd8L4jCxwmIyrE1LQqpOF9l&#10;NfD00v8Aoflj8NPGviP4teJNI+DuleGLzVNS1jxBGNNtrW+8wLPO2wqBJyqs7BixPGOc8tX7zfsL&#10;f8E+fFnwT/ZyuPg9c+ONH1661S1ljkt/EHhMXmk+VPdpO4ntGlVpjsXaMyqqnDbGAYP+TfwQ8Ma5&#10;+yP8N9a1rwh4402P4geD/GEVz4ZivrElb9S1oUmKtmMQyRB+HdW2HPBcCv2m/YO/b2+GP7VXwg0f&#10;4raL4m0eyvNSs4ReaOdShiltbo/I0YjaTLgOrIrDG7rtXcAfVoww9ePLbT+tj5qt7WnUcZaNOz76&#10;HmvxmlvtO/aMnPgoaLJHplrpVlcJp8IS0VIbeOGaOGKGRzbFSGCQSE7FQK24bSbXxmSTxB4Kt9cv&#10;9Oha58uf7Rb2e+RYkYZRQdi9BgdO3QZwPcvj7+zr8Hf2mvDj6Pqd34i8NX84Z7fxF4J8QTaTfhmb&#10;JdpbZgJiWZmCyrIgJztJ5r8hv2pPjP8AEz9gjw549/ZA/aA/aA8da94ys/Ek8/g3XLfUrxJpNFez&#10;juLS8NwLlWZZZUSAxea/kmW6ysnlIre5g5YXD01FpvR9jysTSxVTWNtz2T4i6tpWn6rN/aGpLGzW&#10;dm32dUlbafs8e4ZK5ODu7D6cYrlvinqWlaT8RtZsbnxV+7nuLaSS3W1mk+fajkeZ77mVtwwF6cqK&#10;+H/gl8Xvjb4/8U3V38RvGnjvVbWFYLSz0yPxFeRx6lIZI1mi+0+eDFcCNnkQ7XG9PLw2VFdN8V7L&#10;x7rel6Gfh/8A8LKWbT5NMh1bVl1OZoriGVrt5nnhEgW3lCxDZG2550jaTKD5B5OKw9LERtG9jup1&#10;JU272uz9Ata+IXgvSvinrUt7r0P2mPxTpFwXt1mlVltrnEkhby+SIlViOecgFupxfiN8StJtPFMj&#10;22vxrcaO3iBI1hguJI5JBfzG0IZUIJeORyGGQA7DIBr4C+Nnif44+H/iPPrHia68ReA9B/t7yrjT&#10;dQ1Sa3vbqLdJJdXRggMSRRRE7RGiIdrwqBI0bvXn1trn7SWoXkd14U8R+I1sbm6LaXLqXj2NgYXf&#10;90ZZJJURvlZQWZUXvhRxXD/ZlL7UrfmV7aVnZbu5+knxf8bWK+PPFlvpN3ZyQp4sle1Ty5PLKRGe&#10;MMsm/YIsAfLsz+8ypcEkbuueIdD8OeO/EDad4h0WW1sfG+pyRr/blrmW3Sd1DBtxYqyoGJAy24HB&#10;OMfmhfaX+1nrk8N/HrOoRiSEq0en+OolWVlBJYKLgjIXk7BjAzwckuih/aw07TprfztUnN00ckfn&#10;eMd5BVzllZJ1+XKsGyQPlbOMGs/7Pw8bpVPP+tR1K0qlnJbH6qeIPHHw80W81bSk8R6DMLGS9tY4&#10;5Net38zy7qcbTKCzEONvO0k53YJ4rp9M+NHwu8E/tG+C7HWPiRpjaV4T8cvLfXC3Be3sLKK00/fc&#10;LcrIIlBeK5V3T5h5ALADBb8q/wBoXxt+058RPiFaD4Vp4nWO+0jw+beO11VojJcrp0CyACJljOZW&#10;lU4AGY+SSrFuv+FHxd+MP/CNfF5PEeu6tG0fhTT00+PWPE3kW/2WzkTTWOLhhG0ssEuCxKvI0rqq&#10;kzYqaeAp6+/vuL20rbbn7HftL/EX4J+FPhRa+EvBPxdvPGtvfahqOsXF7oZ0mKHTdJuNHuFMcaWK&#10;WsMqjyPMR5VkmYBxvxgL+Vnij9vHxV4i+IfiD4d/BP4Z6np+m6TPdRXWsap4Vu9Yu9PEbSmGR47d&#10;7YQvKsY+WSJ1Uk5O0My934kl/aC8Rz+O/hno3iHWkng+DPg86Pb6TdWNldPJex6EGWdoFVklW5vb&#10;ptsxAxKGCgMlU/8AgnH/AMIld+EPi58RviBrviK/8TeJNFjs1uNbmjuJpr63tGj3vKI4wVc3SKDl&#10;2Ow5JIy3oUqzy3BNUZtNvVX+V+5yVadOvW5qsU7LQ+WPjJ+1H+0P4m8RpY/Dz9s/xHqWoPG0BtfD&#10;mj3Phxmh2/vMx2oRWyvOXyxQEnBwpxvjbZ3fhb9lPw3o2opaR6jDr2o6L4h85TNdFrW/urhZUYsR&#10;GjtcFGx/rDaqcgLzc8X/AAM+Ifwn8a+JvAXwy1iS4m0fXLzS2vo9DWFp/IuJIBJHcqhkbcsasHHl&#10;9S23nB3fF/wE+J/jb4a+L4rvSL9ppNH0PW2mvtNlE0l9bKLW7jicghon+0zSk9T5CH5fmDaRqSqR&#10;bcrvzZtFxjZJKx67/wAEa3n0TwXqlzdhoXfxZE0nnLtO0QRkfQcjnj8q5df2yfjH8Cfg58PPgb4W&#10;u57XVbbQL57ext9Dj/tOzml1nVIpvs94V86wJSPa5iIdk3KflZgew/4Jo6Le+EvhJ4kh1sbL618U&#10;bbjdkn/jytdgXIzypH0ryn9p7/hd/iD9tDxVo3wpTUtQvrhdNGi6bb6f9sYyDT7Jrjyo2jk5IjjL&#10;ogy4CbiVXa3vVbU8toTXmvvZ41NKrmNePo9/I1Pgva6V4i+Imj3HiXXrvTZI5Hgu38N6PJqM9iva&#10;SWAcuquRlQcbWYbwwCn7O+Lf/BOeC/8ACuqeP3+LsOr2/g0yzalqmm5v7/UYZtrrFvDi1k8tmTDQ&#10;SuFjkxtd9sQ4D4Bf8Eofi/4Q+FN9qfxeHhfRdaWFbjQ/CetXj2vlyNcItu93cmSLzWkmMcH7kxIr&#10;SgK+5lC+3fsOeJ7/AMUfCVbWylutJv8A+zLyTxF/wkdmsmmXGlbZ1llbUNodCsiJDBvZCsZniY3S&#10;72Xn+sy9nePft102XU2VGnKTUmfBNzpV7pGo3Glalb7bi0meC6jyPlkViGXOOxBqy9vOieYsZ9ev&#10;b1rqv2kL34feJvj74m8RfCbWribQLrVGOl3H2L7OkkOAqgRMWKIMBVBO4qAWO4nHo3/BPj4a+EvH&#10;v7S3h+H4xWdpfeE9Lk8/WmubGRrNnc+Tawz4JCo1zLFlnJRgpDrs3sPYlKNGj7SWyPHhSnWrKnDd&#10;s8HubKWb94qttGAfl6cf5/CoodNk3jKhFP8As4r94tX/AGDv2cPH23wLq/wi8HtaapDJatNa+FLS&#10;2uLKErhpYJkUNBLGvzIw4DAAgjIP4leKtAsfDXjHVvD2n6tFqFvY6hPb2+oQrhLlUkKiUDJwGxu6&#10;9DV4SpHFJ2VrBi6Dwtru9zgdast7qVtyUk4zHnCZ7cisu40kef5ZH9a7bW7CCQblX7/90H5fr71j&#10;3OmwKG/ebdvUbf1rr9gYRr20TOcXTzEzEfLznr0qCW3Ut+9bvjO3r/n8K6QafE5ZFOSq/LtJqveW&#10;EcUYI4x/FxSeH0NYV/M5W9sIxkSRKu0jb1weeKy7yzwQTGF3f3V9f85rprmNymQq/e9ffr/Ksu7W&#10;VVYSRZXsu7p/9auWpTSOqnUlocvf26AHYvvn8P8AP/1qyJ0B5A3bT6Aba6WdDNOyxp8p9eoqpdeG&#10;70bpEhbZtzn+Z/yPxNc8qcpbHdGry7nLTgQpuZRt5Lc9e351+tHwgubDwh8JvC/hOf4K+IbuTS/D&#10;tjaPdQ+Hy6TGOBELq235gcZB7g1+WPhfw4NY8faL4XvIVVdQ1e1tpGwAAJZVQkk9MBufTntX6Lan&#10;/wAEcvCnxG1K4+IV1/wVI8O2EuvTvqMlja6DBPFbtOTIY0k/tZfMVS20NtXcBnAzivHxCk6nInb5&#10;pfmfWZLiqWDoyqSSd2krp9NXs/Q/KmedkOQN2eMLHyB15/L6V9CfsSfDLx18SZW0KDSNU1KCS+t7&#10;vS9C0m3L3GsQM7RalFCQpBUWySeYWYKFjZcMSwr54jjQy/Ku9eTx0HqP/wBf9MV9ff8ABJz9pr4Z&#10;/AD4oX3iD4vWNxLoukeGdVmdra3FxcrE0auyxqWBUlkjAGQh3yDktXIo80kkeTUuonh3jaP4n/Cr&#10;48zp42tfK8S+FdejZrWcrMsFzbyrIEPlnacMpDAHqCM5zXP/AG9ftK3GpzyTBplE0isFbBI74wMj&#10;2r2n9vT43fB79p/46XHx5+Cvg3UvD+l6xm1l07VreGKU3NukRefbC7jEnnBslixbcT1ryXwp4au/&#10;GXifTfCGnj/TdVv4bOzO5R+8dwq/eYAAFs8kADOSBk0RtfQnXlVz7S/ZH/4JheLv2j9Ts7z4afBl&#10;/EGjx2tlea5q2qa0qqlldwpJiNSY4kuFinDBXcN91gACpr4++LvhBPhp8Sda8GWdvex29nef6HFq&#10;cYjulgdRJGsoX5RKqMocLwHDAcV/Qx+zl+zH4W+Bfwq0/wCHXwy1SSHR7DT44mmkvCzzqjOymZuD&#10;KwMjHoFUuwRVGFr8i/8Agtl8ILXQv2tdW+KXw/8AD12fDt5Ywx6xq0Fufs39qo22YE4IRmSa0YjI&#10;JaZicMWA6q/s4U0mrN/5GdKMpVG1seYf8E8fhsPiD8bLzVNWh3x6HoNxNBtUnN1KpiiXH+75rZJ6&#10;p2r339n34j+KGttW8H3+gtHp03iptU0/z2LQyQhg21ecclEeRRhlaba2CMV5X+xzp8/wt8NeF/iX&#10;cwssPiLWJom8yQgvC7mCMryODLCuM54Zj3r3T9n/AOB0Fx4j+OHxu8VyT2Hhrw/p8mp6fq1nYicp&#10;I8YuGtpVVgVSSdpMSHJxABlVAFfH4uNarHEYnD6tp0l0SfX9WfpmWxp4WOCwuKXLCMlWl1bTSt+O&#10;h5v8QP26f2gfBfjvxZ8O/g58RP7B0vQNJmu49P0zSLd7nUbvyoI5nW48szxfZ0M10cP5YW1bKqCx&#10;r5p8Y/tDfHf4kzvL8RPjZ4v19pH+b+2vE11cjBPTa8hA+gArB1nxF4k8bfEi41/Qbe4XVdS1gz2E&#10;EdwTIszzbo41c4+YFgoPHPpUPij+xF8S6m3h2Bo9PN/N9iSYDcIfMOwHHGduM4r0csw/1OjGgntG&#10;P4b/AHvU+NznGPMMyq4m3xSb+XT8LFC7dGIkC/Mxxu24/wA9ql8N+FPFPjjxFaeFPBPh3UNY1a/m&#10;WDTtL0q1e6ubqZjxHHFGC8jeigEnFVnULJk4HGT6Yr7T/wCCDWnW1z+3fLdXyx+ZaeCNRnt/M/hc&#10;z2sRx6ExyyLxztLDoTXqnk39250H7GP7B3/BQj4YX0Gp/FH9l+71z4drp+ozyeGNQ1i08+Oe4s2h&#10;E0MMd0t1BKCUyFAchSNu7aR8669+1r8ZP2bv2hNct4NJuLNY5xFqGh3MTWNxBP5jTmWP5MwTh55V&#10;+ZGjaN2ieJ42Mdf0bLd2Wnxt5GjrJJIu6CDdhWYjgZ7AcHJ/nX80f7fMOp6j+2D8StR1Gx+zzTeL&#10;byVoAu0xKZMohx0YKVVscbgcVz+whKq21ugpybP0E/4JYf8ABRCT9pD9uvR/+Ef/AGdLTR7y48J3&#10;1h4i8Rap4o/tCdLXzbWSMwhba2Cfv1RGRQ//AB8bgEWJlbsf+C+HwE+IvxN8V+H/AIpalYpJ4B0H&#10;Qnht9ctg5stN1A3sQkt9TkCn7Pb3KNbxxXKMwikjbzUSNvMT8zP2Hv2q9Z/ZN+M2i+OfDfw30fVN&#10;Qsb17i4uria8juJrEogntQEmEG3y0dgXicq7Bs/KoH9CnwY/aZ+Ff7U/wS0v4pfDa+h1TQdSzbKu&#10;395aXKAF7WWMn93JtwwQ8ds8rumph+ai6cG49mun+fmmac3LLmsfjb+z3+1hof7M37X3gTwF43/Y&#10;e8L+BtYs/FFjpt9rNz4g1CGTTrWdkt5botJMYnja2lkcSHdE6/MCykGv3r8FJFqOmvbXtp9qt7iG&#10;SCbcvmKw6MpU5z0K7ec15Fc/DT9n3X9NtbLxJ8PfD95DcSZ0/wC12MU9u+/cEaMOpCFhglsDDCUM&#10;QRz6R4TstI8M6Ylppd/iF1zhcqWYnJJ9/Xpjp2q8LRr04pVLedr+XR7X9XbzJ5486lHQ/KH43fsV&#10;fHTwf4k1T4ffDb9kXUfG3izTdca10HXtUsJrPT9V03BMUr3hmjiWUx7cgsdu3YcYJXnf+Cb17q2v&#10;fF6807xv8DPCnge88P3M7XOlaLczNN59rBfQPFcCSV/LkhkuPljUr/rJCykhCP2c0tNF+3xTSuis&#10;rH5uBjPf614H+2P8B/hh4I+G3jD43+CNBt9J1e81ixuvEWpWihDqEm6GzVnx1kVZEI5AKq4IJck9&#10;NPDxp01FdNPl0/yNcViJYnFTrNWc3d9r2V7drtXt3bPWPgUlrq/hTSRqN/umk0+CTYB9weUrH5u+&#10;SHbPofTFfnz/AMHCPgzS/hF8WfhT+2Dc+EtF1SbTUuNCn/t2znmijkRnvLJ0jidBJN8946q7hCRk&#10;8Lx9d/sB+JL3W/h5HqerXMMl1ZSNZTRhlDP5FvtB2j+EpjHtjn0xP+C0Hwr8FfF79jzV7XxTpX9o&#10;WukHSNYhP9pLaiCUXAtjO0hBwqW9xMWGV3Lkb0zuGkXyxbsYyXNHc/FfwL/wU5+J3gbw/p/h+3/Z&#10;5+GmrNpk99cW+pa3ostxdSzXsrSXUrsJlUtIzncQoGMAAAADY0//AIKwfFTS1ax0n9lz4P28LaI+&#10;jtDB4SmVWsG3brUqLjBhO9soflwzcHJqv+2D+wP8aPBnxB1qP4U/sf8AizTfBel3hXS9c0G1v9bu&#10;L2FUwZrhxNJDBuJ3FPLjMZIQ7sEmn8Av+CYv7WXj3V7PXPEPwX8Qafpl00kdjpfibSXgu9Rl2YR/&#10;syTW88VoshQSXjMkMYYfM7skT8M67px5pMuNOlO1kdDqv/BYP9q7ULGzsLTwb4P0y3sYfLtYdLtL&#10;yFVjwMKFF30AXAH1+lUpf+CvP7XcjvJHYeGUDAqqGO++XtwPtfTjqfw9K8t/ab+Dvh74EfHzxF8H&#10;LXVrbVB4buobK8vNPuXaGS7S3i+0hNxLDbOZUKschkI4xtHm+nWlpd6Wsk99K0/mOGbdgH5jj24F&#10;Dp+0V2H7tdD6o0//AILN/tpJ5Nhb6R4O+WNY0aTTbpzgcAk/a89K7bSP+Crv7b1xZrdX0/g9FkXP&#10;lw6LOoPuSbo+vpmvi3T7yXTGC22otHk/eVVBP5D/ADj89aLXNSnRkfxJdhWUBts5U/TjH+fxq6OG&#10;wv243MKnNLSGh9aQf8FI/wBq3WvENudFu/CWnahq11HaTXcejqy3DSlUCssrSKd3yZIXcQq8nAr6&#10;AT4beOPhB421hPiFommytYeA0skk8PaLpmlreySXMEjwrDEIpFi83zhmYY8tGk27gUP5O+K9M1OD&#10;Uv7Ut9TaWGRPLbzm3ncVYZ5znrnrwcGvsz9nz9pa78Z/s4zfCG81rw5eeK9N062utDa41C7s4NP0&#10;5PNjurUmS6jg+0HMMqN5UluhDmRUX96uvtcHQk+ana3VdjKWHxE4pRld9v8Ahj7c8eaF8ZtBXxRq&#10;f7P2uLo93pngXw74f0G81Twbp09rZN5lmQJf3Q8yOWK0Vl8w7Y/tC+WuFGfz/wDHH/BVf/goh4C8&#10;ca34F1b4h+Dbi80PVrvTrya2+HOkmOWSCdonZd9qrFSUONyhsEZA6D9C/AP7KXxL0z4cWOoaV8YN&#10;FiufEM0l7JpfxM+0Ge3fyQkcMNxZXWy+WNi4EkUgRvM3LzgV8n/ET9k74A6XHr3h/wAd/tg/s36V&#10;rwgmM2n6Pocka2EvmxssnmOlzczSFFmBjAi2sUyXzg4YtZfKMVCPM+rt3t/w7fmGD+sRk1VenRGN&#10;+zL+2t/wVQ/a18caN4K+HVt8PbhtX8QRaPFqupeAdMhtobloJrgmQxw79qQQSyNtVmwoABZlU/fX&#10;in9kX9vG28O6PqK/Ez4U+Mrpli/4TDQJPhLBps99EybLqKyvFlclxFiOPzUjVyq7vL6D4k/Yr8Of&#10;8E9LH4xWemfCL4oeLPEWuae0N/e2PiSS603Q7jbHIl7c6WqFruO8ijbzIJZdskJQOrfKxX9hbb4f&#10;fHTULCHStE/aRsbzw/8AY2FxeX3hGJtZkRsbSLuGaOAPgkbvshJyM5PzVlTo0ea6h+B1SnrY/Gv9&#10;mrxf4p1zxF478J/FPxL8LdHvtLazuL1dD1iDTbQvILiMhUuHVppQltGxEKsNksJxlxnzRPiZ4v8A&#10;gp+35/w0h4D06+17SbPUPLhuNKLpFcKdO+y+bmSFtsSSKkm548Dy0OAdpH2p40/4I1/tSfC/U/EX&#10;i79kP9pG/wBBj1OzsBDo95r97ayXS2lokEIu7m1ljHmlQx3eSyKWwWAy5+SfjF8ZP2ivA96vgjxZ&#10;8a/ijM3/AAj9rb+NNKvvE99OlrqUscpvLZohO3mwKpiRhh8M0isCFJHvUJ+2pQw7WkNb+V/6R5VS&#10;jHD1J147y0t8hnxo/aZ+KHxxv5p/EGsz2VlJcx3DaZaXU22WZQQlxMzszTTAMwDMcIGKxrEp219g&#10;fFTxH4nk/wCCV8ekXtvZ2Md9pWl6nfWFj5dsGaW8s9s7RQKI5HcckthxuzkZIr4J0dbLUrKO/wBO&#10;v47iGePMc0LKyuOeeDzXuvxJ8dePdC/Za8K/CPxZ4ouri61a+k1F7eS63tbaNFHDDY2rYJwnnR3E&#10;nlHBRokDAMoC+59Xp80FFLyPGdafLJtu54rb5+7Ikm3ORn6V9V/8E1tN8X+IP+Fg6LL4Ze68Iah4&#10;fEWrXBj4N5FuaGJG4O9VkklOwh12IQQWXPzToXhu/wDEmuWHh3Sr23hn1K8itLea8k2xRySsEVnO&#10;DhAzZJwcAd+lfrrZXujfDiSw+H/gf4I6po/g/Qo4Y9L8SNDHDZSSnakMVsjM9w25rqQmSRU86Qkq&#10;ZNxZs80dNUfZNX5joyaNWVf2yduX8z6V+Hfxq8HeINRj1bTkmul8qW3k8yExMswJSRSHU7SrKQSO&#10;/AJHJ/Ff9tj9jvxX+x98YJvB+tWVxPompI194R1pgVa/sC3y7yoH75MhJV4w4yAUdC36xfC2z1vX&#10;IRqN5p91ZhkCx2kts0bRpkkA8DaT1bIHzE54Ax47/wAFtdB8L337GPg2/uc3GreH/GQtbW828iK5&#10;t53ki/3cwxfXyhU5TKUayglo/wCkdWcUfaYNz6x1X6n5QSwyPiRH3Ls+WNgOeemQRznPr0qhc2Pm&#10;kBU+bfjCjPpx6/5962PsSyHyz8gVTt9lHXNR3ULi33FHVfTv+P8AkV9L7E+P+se6c3dQtBlw/f8A&#10;u9PbNZdxbSqTI7MOx+bPbrXQXtsZR5a/KeOnOPasa9jngRi53dfmK8/4+tc1SMY6s7qFRyRgXkhi&#10;Tr7denNYt/d+YfliDFe6jNa2sXCKzltvt/8Aq/WuT1nU0gVog2Cx+g/OvIxFSMT2sPTlOw61vIjd&#10;rGIiWZ8bVI/ya/Qr/gnl+yF+yR8Yfgn4g+IPx7+I1vp9xp8TRWuiw3US3dzO6Hy1AJIXkc5IOCCQ&#10;Bgn81brWLrfuibaCex5611HgH4neLdEvbHSNC1m4tw95GqeTMR+8LAbvqeB+FLA5lToSfNs+qtf8&#10;TbF4CVZRa6dNdT1z4MfAhtb/AGvb7QdI8OXVzp/g2HUNW161+0RfbPslv+7k/wBY0Sh1eaMFQQR2&#10;UnAOlN/wWH+L6TMnh39nD4eWunqxFjazafcSPDDn5EZxKoYhcAsFAJGcDpU3hH4v6749+HniDVPB&#10;niyOx8YX/he+03WpLG2t5rm9tBkPGRNluY/K3EEebGAU8yWyRK+P57V7ad7eaVFaNirAHOCD6jg/&#10;hxX5zn3CmB4izyriMzpxqUkoqkryTju53SaWrtbfRH0mX5hWwuXQoUnaSbcr21va34I56G1lb5BM&#10;g3dFKE89+Pp/nFejfAb4hXfwl+IVn4mkgju9GumNt4k024iEkd7YyK0cish+9+7kYgHuFPUAjz7S&#10;iywqwVRujGfr7fpW9pjEx74z04XLCvbjLlkmjKXZne/Fz4L6z8G9fj0XW98mn6nYw6loWoRypsv7&#10;KZFaKcGJ3XcUKqyh2CsrDJGGP6c/8E5v2PNP+AjeB9ZmhFr4q1CO21TxDMsWLiR32yJZE9ViiXCs&#10;oOGeNmbPG382/wBmYXHxA+M/hH4LeKLye/0LxL4n03Tri1lZW+yb50iWeIsGMQQNllTaJFUo2Bgj&#10;92vhz8OLW++IOpfE3VpZLy6WbZYwRE4gjYNkgdC3yqoPAG4dBknvwtGFSTlFafkYOTiuWR7Fq3in&#10;wv8ADfwjcatcxrZ26xL80waTbkgBQY1LYzjsOOh4r8h/24/jX8YvGPxL1D4CaVpFjJpMk8yLqDaT&#10;C39tqJy73IeYOIImkSXfJGEkJLsZQrEH9ZPG3hh/E3hO40bXY4Viki+XktJE3B7cHB7dyB6V+Ufx&#10;5/aZ1740ftcX37PN/wCEYdN03wFoV1YXWoPcKLm+kVo2aXOz/VyFYNsYOdglYk+ZtQxqw1Be1rtp&#10;RTei1btey7XdlfpcrD0MbjKkcPhEnKUorXZJtJt/4Vd262seL/tM+IGf9nX4d6toUstvF4a1q1tb&#10;61ZAGwiyIdxXusikN1yz5B4xXXftA/Fnx38Of2Sta8IW2t6hp9p4zkgg1HTEcrDdM7iX51PXEURH&#10;/AazPDukeEvj/wCHrf4T+HFkE+p62uh3Uax58q9hvQAyjnO5RE/+1uY967H/AIOAfGnhPTfil4A/&#10;Z88DhYbPwz4Y/tC9jSTLPNcP5aCTBwWWO3LD2uCf4sn8vzPMpYXiDLclw6/j89WetnGME9Wt2nJ8&#10;r87H6FHMI06eMxNVKclD2UX0TTSurq3Zq2x8a/Cy1j8KaxY/FjXGtodP0HUo7qxhussdVvIWSRLR&#10;FVhx082QlRFGScmR4YpeRa4aWTz2l53Etg/eNbMskvj63t00ySRbnStGEaaa8m5GhhVnlkhxgJnL&#10;zSIertLIGO4quFGpW6YEBV+XLdMH16+n8jX2uHjzVpTm/e2t2XT797/5Hwk9kuh7H+yL+yH8UP2v&#10;fHN74Z8BrFa2Ok2sdzrus3aForGN3KIMD/WSOwbZHkbtjnICkj9Sf+CY/wDwScvv2PfinN8b/Fnj&#10;m41q9vtJfTLOBdLjs0to3kSWSQq8kzOx8qNVIKFF8zIO9SvTf8Eiv2d7D9nT9j7Qxr2nNH4i8Y3a&#10;a/rUUyndE00eLaIhgGQxw4V0PSUSelfXh1ZZrOG6c/6qRduO7NwP5/rXrww8XFNnNKdnoVfi9rGt&#10;+GfDkmr+C/DLXwtkR7m3hZmlkhUjzFTLAtIE3MoPDOACwzkfzU/HPSvH9p8WPEf/AAs3RdbsNbu9&#10;XuLi+bxNprWl87SyM/myQv8AdZiS3dc8Dctf04WOrW97HFDI6ndtCf720nH/AI6fzr43/wCC1H7K&#10;+hfH39mW+8a2GnRp4q8D2txqmk3iw5eW2iVpLizOAWZXjDMqjP71EPTdWbw0oTcuZu/TTT0/4IRl&#10;5H4R2mmW0mpSYiRV2SnNxlkZvLfaDzk5OB179hX0r+xx+3144/Yt8aWuqaNHqNz4P1a4a28aeE59&#10;QM8d9apKWSSAEr9nuYVmRo2VlYPFkkLIVHgngzT9O1/xhpej67pLXlpcaxardQOxVpITKoKZXoSB&#10;j6mqPju1bw74l1a3FvB5cevXVvt87niV0Le+RH16Efpk73uab7n9Dnw0+Jfhn4x/CDS/ip8Ob97z&#10;SPEDi/tGmXy2IkAcsUx8jF8OwAHzljjGCPTrS81qPT4mMyrheW/ve/8Anivn/wDYR0jTPCf7Fvwj&#10;sZRH9n1bwVpW5/MZF+1m3V1GcceZ86se5UKMmvebfVkPhyRJp/3kHDf3m9+vfB/yDWpP2i+uo395&#10;5caXTKwbIZW7gE182f8ABWX9qi3+FPwl0P4TaBqcMmoeMNc03UvE1ub7y/7P0C0vI7iaduG2tK1u&#10;LeMbSGAmOCUIb6N0di91GQAc3Cx/Ukc/zH51+Y//AAW5uPEXxI+IF/4b8HS3cF54T8KWiXMMbeX9&#10;tVTNcyR543DyrjcEBJZ4woyWxXPisVTwtHnqOybS+bPSy/L8RmdaUKKu4xcn6Le3mfpV8A/B3w2+&#10;GfgiDRfhP4ls9QF1bw6qraxqHlSamrxook3YAVnVF27QFO3A2kcUv21LG2+If7KHxQ0HU47eSPUP&#10;h54gh2x8qFFjIE7nO0hSOScjPXmvgr/glH8X9W+IeleB7vx3aah/aHh/Rf7Clt9SmfzI0tmmS2ZF&#10;kO5AY/JzgcvvI+9mv0C+NjLa/CfxWllAzxr4Q1SRYVUHIazxgDjqVPb862pv2kUzileMuVn4ZfAz&#10;/gpt+3B8BPCNv8NPCPxrvJNH09GTT7TVtPtL9rZM/KiS3ETyBFA+VA+xRwFA4qL4mf8ABQ39sj4w&#10;yOfGP7RniiFZofLubfw7fDR4LhSpGZYbBYY5jjjc6E4GM4wK8cX4cfEkuzP8P9eRVG0mTQ5wB+O2&#10;qF3Fc6MywavAbV3PEdwjRuPbkZ/z7ms4xj0JlTqbtW+QDwvpN1c7R9o3bv4Jeo9s+nFY8/hqyXRx&#10;foz5810zvxjDYz0rctLySFlMittbPYYHp36Y/M/pl3N6ZdDlh3ldt1J937o5yR+tKUYx2FHmuYkt&#10;hasMkSYX36VWews0+QBt23LYYjPt+eRVsXDSRMIvkIbqwqBLhpBgIvBOGAHH+f0/SsuXQ0IfscEa&#10;ZCP8wwDuPTipbcQIhjudzKRho3IO4fSllhLMpDDIx06dKkj2DBlTA3fM3rz/AIcfX1qeTuD1R65+&#10;y9+2X+0B+yRqUlr8KfHs8Wk3W6S88N6lGLnS9QRiu9ZrV/kLlUVTIoWXZjDjPHqHi/8A4KU6H431&#10;L+0fEv8AwT+/Z3mupW3zSR+Br238xs5yxgv43Y/7zNn+Xyz5XmWxt3O7nzIGHVX5x/nvQkl44VmX&#10;bJGcSJ23f/X6jtVezQuWJ9nQft3fsj+O/BVr4S8Uf8E0vCen64sgNj4i+F+uSaFqFrdZ/dT2zrby&#10;y+YrbSEkkkUsBuVxxX7Xfsk+BdR+HHwQ8O+F9R1bVrqax0uBWuNfvxe3jnYOZpVREeTpudFQMQTt&#10;GcV/Nz4AvNV+F2qaN8Sdb0vyRNdiXRpLq3DxzRRzBZ7kIwy6DDxKwA/ebyjB4Tt/p60G/tL0NJb3&#10;aNEzGaCSOT5XjOCrBvcH3/pXRQjGXwmUrp2I9Q1IQX100A3bRvY/w4DAEfjnp7V+Y3/BU/8AZI0q&#10;D423Xxom1q/sNJudGF5rGn+HdDivbmJfPeKe8milvYC8QllhUsgbyy4DbVYFv0t1HS76y1We5uUa&#10;a224uZYV3BFP3gcE4+RyO3zKvQnFfmx/wV68ceJvAf7T/hDX/E0dxqGn2OhWsdrZXC7LS5trqXUY&#10;dVtt64YrNHDbqwDBlDqylGKtXoYWM4YhWOXFKLovmPkz4bw/B3RPE5vvDvh9JL5Y7i4vNU8WTyfY&#10;5xEpnU/YIGKm6YRGNWnluI3aRVdAuSMPWfjH4k8ZeMbjXvjLql02talOGk1a6uDNBfSEAKFmYDaQ&#10;AAInCkAKqblUVff4ew61eaprHgx5f7Fg0WTWLWG8uojOlurlWtzI3lrNLEUmGQEMwtmZEUuqDlIb&#10;mKW3mttVSKaGVSjxzRhkdf7pGCPz4r36due8NPy/r0Pm615RtU/4P9ep3Onas/h7WbPX7aJZGs7y&#10;K4jifO12jcMAeOmVwa/Xn4AfH/wV+0d8MfD/AIu0/UZLFbiGGeTTtVAjWJLO4WIBflCsqyxk8HGR&#10;k53CvxHgl1bw5H5fha7a6tUTH9jXspwq4/5YzHJTH9x9yHgAxDmv0x/4JxeLLWf9nDQrvWNKZVt9&#10;Pultre8jXcrHULnJwCQTuyuVJB4IJzWeY8sqcW1aX9f138jryfmjWlGLvFq/nf03/Q+4vD/xZ8Ha&#10;vEuneFLhbpLe2Rvt3kyx2ZVlcqVnZdsuRGT8hYdMkbhn5Q/4Lc+MZY/gh8P/AAlHqiSfb/E13e4g&#10;YbSbe3RAPfAvAD79gen1tYPbeH723stPSOFrWNIreNowUZApVQM/xDLAD1I9Rn8//wDguV40ik+J&#10;Pw6+GVpbbbfRvDd3qMbZAYteXCxFSB0I+xDn/a708ppv61Fs7c5qcmXz87L8T4zhG5d7D7vVt3JP&#10;/wCqobxLeRNoKqNp3VXTUIjHhz82QVcMPrj1Pp171UutYSJGdZAzfwrt47da+qqShGNz4OEZSloU&#10;dTxFyU3Y/iZB+f51y2vX4RNhKhwSa0fEGuwRxGQP/D1PP0+n+fpXBeKPFUcibPMUtk9D+v8AOvn8&#10;djIQjoz6LAYObkUPEOtLExAGWPHP865C81JbiRmkZvmIx8tT3l099KzvLx7ZFVHUkFFQHsuevNfM&#10;VsR7Rn1FGjGnGxCY4AzHG1mbllzz/iKteFNT0fSdbtrnxBYyXdlI/lXEMZUO0bjb8pIIU/NkEg8j&#10;t1FSZZGjYoNuBmqrJ57xxmRVCjzS2QMbPn/DO0/SsPQ2JrfxJq+gXKyaNeXdmyRsEls7go4Dov8A&#10;ECD09PU46nNRNRgVFDdcd4j/AIVNrCmF8vNBIdihpIbiORcKMYJRjg4HQ85+vNy08NavcWsc8Ztw&#10;skasoa/hUgEehcEfQ0fEFjlLC0YDaUO08YOPwzWzHaXFpCiTQFQYw6ZUjevZh6jg89OPwr3L9uj9&#10;i/wb+yLe+GbPw/8AF/8At+58Raa13caBf6YtrqWkDbGVFxEs0gUney7W2ENGwG8Alf0y/wCGE/2e&#10;v2kfgZ4I+K37X/iCTVJV0S1lsLzQWks7WVZoIJS0MsbtI9s/QGRYzjJ2ocGiGFnPmj1QTrxjZ9Gf&#10;mf8A8E5/DR8W/tleBbO2VpEsr+e+lYfw/Z7aWZW9sOi1+9PhW0ufDtnZ6xYuzQzWcSXOxd2WL793&#10;A7FmUk+lfmd8Av2ZfBH7L3/BXmz+GfhXSoYtF1f4az6josNrJPJH5n2VhP5TTyyy4aS2uiqvI5Cu&#10;BngV+nGg25HhY6baBbry2kkt4znK7iXx9cs3sMgcc16uX4flpu/d/hYxqSUrM6rxXdwtoLXYQyNF&#10;GXEcZ+Z/YDvX4q/HjTrv4Y/t363qVzc3kNxrWpQW1wLlNoJjs1Qb8nJLyHbjjh854wf1++H3jSLU&#10;PD89p45+y2OoWLGO43XeF8jtMA54Gcx7iCCw46gV4b+03/wTn/ZY+O983xZ1q51DQdU0dptVk1Lw&#10;3cx28l2saM5M0bo6PztJcIHOAC2MCozDBzxMI8ttHrft1OzLsVSwdSU5XvZ2t/N0v5H5l/s9Q674&#10;I/aP8fXkF5cW1xb67ZeINMvLeTy5IZrkXDyNG69MOQARyDEPx8D/AGwPi/rnxu/aN8T+ONc1K5u5&#10;JdQSzhe8ummby7aNbdcMfvAiLd0H3vevuTw9ofg/w98ALfxHqerQzSXGmXGoTX0UjPFA7wZSdD+7&#10;MiKqJgOACg6AnI/M8yz3EzTmVpWZTv39Tk5yfrXg5nwlXyzPI5jiIL3qajTlpfldpSXdK9vUnK+N&#10;sj4kyJ4TAt+1pVZ+1TTSTvaOuzulfrY7X9njU9A0748eDr/xFCs1nb+I7OSZHlKo22RWUMFhlZ13&#10;hA0YjZpASijLCs7xXb+Eb/x/f2HwzNzNpr6g1torXuVlu0LbY22N8wLkghDlhn1zXMpP9qBit49/&#10;zYzt+Vef1PHQf4V3Hw/8Ux+DfiH4e+Ny6LHqk2k+ILS81LT5mKRzXEMqTbcgfIk4RvujgiQYwq5z&#10;jRSxSq66q27tvfbb5nQpOWHcLK6d/Ox/RUNR0ax8QR6RZRtbustxFHE68SRxrKUcdh85m9zkHtW1&#10;puoGfwnBejOY5HlXnqEkz/7KK+XP2eP+CjXwG/albwW/g+6bT9c1Z722uPDt9cxteafPFazTMGCn&#10;54mSKRkmCqrDAIVtyL9M+HSf+EcWBl48ufH/AH+cY/KvejHm2PMk3zGrqWq/8IvYyapc3Hl2toPN&#10;uZGJwsS/Mz8dTtXge7UvxBjsPEvh5Wv7eORFu4/Mt5owyzW7N5UwK8gr5cj1JGVksYTMiybreNir&#10;LkMQM4/EZrjfh9c+JLLxDJ4I1fVJL7TliYRTXBTNqq7I/I+VQzl2Ekm9izZLgkAIBMovZjT7n4n/&#10;ALRn7MVn+yh/wUF1T4S2sNwND0u+bV9Ha4Zs/YzAZkXcxJYRygweYxJJjJJzmvlvxTPe3t/a3935&#10;kj38008m1d3zHaxzn3Zj7ZNfsl/wW7+BNrq3wvtf2odI0qZtV0bTb7T9SurOAbmsLwhI2lf7xSO5&#10;khCjkL9qkPGSa/GDxJIp1uCG6dtsNkzbmOSMu3zZ9cAH1rz60XTsvNm1PmbfyP6Cf2E9Ot/Ff/BO&#10;r4VaBeap5D6h4REEd9ITm0lSWZrafdkbTFDEzjBBBWPGOK9i8PRS694dtdW1YT28kkYnvIWYDy3c&#10;fvIjxjCy719se/HzX/wTG1/+3v2Yrjw5dWzQw+F/ElrpNozR5Hkto2nRLMoP92Zrjnodr+pr1zx3&#10;8Tz8M/hh4m8Qa4jN/ZtxI7R25PmSvOivIEGQT+/klHsNp7VtH3oplSjaVmekeHddtn8Si1UxtBC2&#10;1Uw25WwWycnBPy46c1+ef/BUebSvB37fFj4RYL/xUnw1tdRCrGziVor28hDtn5V/dLFGeAGMajqO&#10;fvTwrfWV1Zw69p8gNvczQvCzADKOOD7fer8a/wDgtr46+LHh7/gpZda/rFhLZp4d0fSk8Kq3+rub&#10;DyhOXJ6srXMtyh6Y2kds1x5lg/reAnT77evQ9bIsyllWa08T0T1809H+B9Ff8E2fBuh6b8aW8MeF&#10;PD8ehabY3t0l5pNrNcOjW7x+fFPG827cCf3bJvcxtu+6GQH9Hvih4e1PxR8FfGWnrp32241TwjqN&#10;la2f2sQ+dI9rMoi8xgRGSWA3EELnJzgk/mD+yF8cdL8DfEXR/j/pT6vNpuoeHJLa+sdBaMzTRSFJ&#10;FchwVd4SsqqDyvnS7SpJNfpb8afHus2n7KPjD4lfC67+1atp3ge+vtHju7cN5swtXliJERCuXYLy&#10;p28YGaxyapPGZfGctGvdfk1+RvxLgY5dnM4U9YStOP8Ahlqv8j8MPGP/AATq/bc8N+I7rTPBX7Lf&#10;xQ17T45El0/WND8AX9zHc27ruUsbZJI1kAKh1V3COGAZgAxfoH7G3/BSTRC0mkfsp/HCz2LhxD4B&#10;1mMBevP7kDp2Nec+DviPbados3gDX4GbS5rz7Tp95bqfM0m7IRWuYgOqvGiJLHx5gjiOQ0UbCe+8&#10;beOvDl4NN1HxTdtIq5haG+aSKWNhw6MD8yEZI/I4IIBhlq6NZe8tnp7y7+vdd/I8aVWrHWD/AD0O&#10;q1n4X/tUeEr8L4r+Bmv6XdgF/tGrfDzy7iNux3yW4cEHkHcD+tcZ4p8SfFBtPdfiLaz37RTOscXi&#10;Ky3sicfKryDzIs+qMp962tM+OHxUszH9h8e61HhgV2apKm09sYYVreEv21/2u/AsGpP4R/ab+IGm&#10;OupSpiw8ZX0OFG3KjbLwvsOBXRKhh3Hb8EEcViN3J/eeSS2HhnVoTcabeLpkmP3ltd+ZNA3A5ieN&#10;WYck/I44AB8xiSBG/gyRW83+29LZf4itxjqeOCuf0r1//h4F+01qIkTx/wCObfxksv8ArY/HugWP&#10;iENx/wBROCf+maivv2r/AAP4sgWH4lfsk/CzWNp+WTTdBuNAZf8AgOiXFkjfRkI9qx9m18M/vRt7&#10;anLWUPudvwPI18KWUSbF8b6K0zKQLb/SFO703mEIPxYCqOoaLqWi3rWOpRKrK2Y2SZZI5V3EB43Q&#10;lZEypAdWKnsTivYv+E//AGMfEJEuvfs6+KNHLDbt8J/EYRRg+oF/ZXkn4eYfxrW8OeD/ANjnx7pl&#10;5olrr/xE8Nsyyy6PcalFpmqRpchN3k5Elm7iQ7VKxxuwPlnGM5OWpHdphz0ZJ2Vn9/8AXqeBxB87&#10;ZFb1XI/z/k1N9okhnivreNWkhbdJCyhllQHoQevf6gkV9Z337EPw/wDh/pl14UudLbxZ48s2mjl8&#10;Pza6iwzSxyKrwWqQXNvJNcKBJI8SySEKvCElHk8SsPGnh74W+MJbrUvCHhizvtPkWC90QeH5dSkm&#10;dWDPDKNXEsNscgq0kcbSqcALgsRPNGcdtDHm1M99e8dftMfE5tf8a+Jo2aSFX1PUpzb2ttpWnx4U&#10;Iilo4LaJV2xRQgxx7jHGu3cBX77fsC/GTxt8U/hX4TvfEFk9jv8ADcEskdxZvE1xE8UbwG2EgR2j&#10;VCql3QFsRsFAYZ/Ff9nvxdN8Wv2gNK8I/ET4a2drod9/pFl4Y0jwzb2VjdX3lfuZryCCFFlLx7th&#10;2Ab2BRVDNn9jPgV+1d4b1f4bf8IZd/DLUl8QeFfsmlSJZyRGFiYo8lt4yi7jHldjH51AJC8ergcv&#10;jSwcakGlFaKK0ta3Tseb9e5swlhnGV0lLma913von3Vj6sj8UaKL2x+wrHOkqSxXywtnzF+UDPo3&#10;PGe6ivjf/gtj8GrXV/2Y28e6P4d/tK+0mZYrfU1nVTY2pdLmdnBPKlLNAoHIZh6nPv3w/wBb1zxR&#10;dXWo6nrUV0HEUuntCqqFtXiUoMAAcOJBnuAM5OTXzb/wWT+OfjTQ/gVoPwN8N+C9S1G18Xa4p8Xa&#10;va6ZJcw6VpluwmJcp/q3llVVQnAIWVcjIrvo8vtE2aYj3qMlY/P03Gj6L+y5qj67pS2i+IpdP/4R&#10;y4m0uCzfULlZjPqEkEcGwNBbeTb24mZX3PNN8ymUxJ4+s6ocltuc5Xjk/X8/zqguqSzlWMvmLGpg&#10;Us27aoLDj0B5YDtvz1zUE07Inzs3Jz8vPvXbRlyJ2PHxH76Sv0SRoR3hWQlndW3fLz15619+/wDB&#10;OTxmniT4JeGNADnzdF8Sz2TKqn5oDO9y/rna1yn/AH9HvX51C/TeqKflPRse/Svrn/glv4hOoyeL&#10;fBkV+UePybu0SOQKdzoyu/HOB5MWcH+73Aq8VL2lE0wEfZ4jTqj9j30tdQuLiF52jBtTKrKwHlur&#10;KM5IPXcn/fNfkL/wVZ+Idr40/be8WnTdYivLPR47PS7Vo33CN47WNp4iezLcPOrDqCCDg5r9XrLW&#10;11y40bxBYmRLfV7ASKzNjCMiSAdOvAz06V/Pn8fviDD8Tfjb4v8AjJohbS7rxN4ov9XkWEZRxcXM&#10;kwSROj4D7Q3DADhhW2Eq+wTnbyNM0pPEUY079b/cb8+uCLlH/wCAtx/n/PWsLW/FKJHzIv5Dj2rk&#10;o/iFMFaHXIBbvu2x3EbboZT7MeVOf4TznoWrM1fWLm8fCvjn+9+tZ4nNLxtE4cLlKjK8i14o8Wyy&#10;5S3YccVyj3E0py+d1WZmLDdKeep/PpVd7Zg7MdxB569K+fq1JVZXZ9FTpxpx0ITESckc+jfX6Uki&#10;t90pxj9f8/WpVj2vy5X5sjsT/kVnXcWs315JbiVILUdGSQiSTp3A+QduOfcVjbyNI+pFe3ZWZre0&#10;h86dfvc7VjyAfmOPTt16cd6674CR21x8R7HQfEIa8s9RjuY57UwqyCT7JOIpFjf5d6OQyscnIxnG&#10;QeNvtKvbJjdWBXdtCtCG+WQAYA9iBgA/QV237OVje+Jvi/4TfSLKWZbbxRp51GMqAYYWuo4XLbve&#10;QL3+9x1zQrfaKtzPQvfs8a7ofw98WR+PfFPhLTNdzdPHZrr1utxbRSlTxJHICGYlh5cjbsOAMbgh&#10;f6Kt/jt8P3gR7rw5KJGUGQf8I7pb4bHPzEqW57lVJ9B0r4xl1yS6T7DpV5cHTZlYXUci7fP4AYbd&#10;/APQ4OTjB44HYWXj3wxbWcNtN4i8axNHGqtHB9iZEIGMK0iliB2LEsR15row+OlRjyxWnyOetho1&#10;pXbONNzBqeprc64bmeGa5V75oZQJZVLfPtY5w5HRiDzjOQMV+1vwv8UeHP2t/wDgnd4HsPhpf6fD&#10;qOm6HYs+lTRxp9m+wy+Q3mQx+QixCSBvuCOElPkUIAlfiZHEzS8KPz/HPtXYaX468TQ+Cv8AhAZf&#10;E+pf2Gbj7SdDfUJDaGYgAyeSW8vfgKC23dgdeBjHD1/ZcyavdGtWn7RJdj7i+O/7SvgP4P8A7avw&#10;D8R6V8X49YfwX4gvrLxQ1nq0eoW9ppd1PDtw8LkMYoru9h2uEkzbElRG0RP6kqJNHlYw5+zyptK8&#10;/Jx8rdQM/wAJ98HjBz/NpqbK83ybR82F49uvHf8A+tX7p/8ABOn9qnQf2o/2a9D1b+2vO1qwsIdO&#10;8RRTsBLDqMUapMG4HyTnbcIwJBMxXIZWUexldX2spRfqjCtH2cVbob37VfwptNb+FWuW9rvW51HU&#10;IWaTrJcMZhlCSx+QJvAA6ADAAWvyy8afGn41+O/gbrN/4Z+MviiNbqbV7VtP07xJdQx/aY7hpDGF&#10;WQBQ6NFvQAKQ/IJJz+wfxit7hPB9w8s0NvH5JHmXcwgitmAL73JOSRt+URgksQAAMmvyI/ZT+D+p&#10;XPxp8afAvxFZ3FvNpfiix1f+z7yMecqySeRehlTdhvMjijO0H5jgAjpti4KjUu1o018+gYfmq2hH&#10;4uZfds/zLX7ePxS0Twt+zjp3gTQtceTXNY1aSHV7iK1MUz26szyozhysqO+x8BVA3kHIYiviONg0&#10;n+kfKm37gOeffjn6dOSOa+nv+Cuvj7RvEv7V974N8KXbvpHhS1FlAr7mYTFt8uSeW/hGT2Ax0r5f&#10;LEuuVJ2cL+fX/PpXy9P6xKNq0+Zq6+59NT282jgY4xrC0+SNlpZXu1d3t5u3yLVose3a8W0cBevp&#10;254q/o+r3OhXRls7aKSNsJc2s8e6O5jyCUYccccEEMpwylWAYZQd1mUoP4uhwP8AP0qwcktg7m3Y&#10;Zvb6/wCetbOKlGzPOjKUJXR9Cf8ABP3x5beCf2uvAfi7wze/Y45tbjsdW026kLiOG6jktXnjJ5eN&#10;BcM3J3xL1Mi75D+6PgXVri98F215czIzfYZn27TulZZ2Vj1x9OOc/n/NlaXskNxHJBctHJG/mRTK&#10;SGVweGzkcg85/Gv6AP2Xfi9p3jb4CeGfide3EkP/AAkGl2135MkbL5TXNpDPIMH+HzpGCnoRgjgi&#10;vQy+O8W/QmvKFSztZ9T3S3vohAsIQMVtYyztx64H5Y7968R/aV+Lbfs8AftGX2tXSaFocPn69p9r&#10;bib7TaAn7QFRmA8wBhIhDKfMCAnaWVvQ4Ll59XmXzF8mOGJ44933wyADPt8pr5u/4K1eMLXwH+xf&#10;48ea0WeO+02OwhQ8bTdXMFqWz1+USiTAHJSuqvH9232OaDvKxyv/AAUA/wCCmn7M3xc/YP8AFGi/&#10;s5eJ18QtrEVv4fuHutNuLYWCzNHJKGEqIWmaJGKgbgDEWJG3a/5I+J/hrDq+gW/iK3kFl9nsx5++&#10;FmkeMRoWwGkPO4SMACoJY8IMKly4m1Wf4L6PYp4gvprK61y+lt9Naf8AcW5ACmWNMgRs+8ZIHPlg&#10;dgBvyaYnizxV4b8AeBrWGCTXNN0qwjhgupGjnup444pHbeAFZpmbIUBU5Vd23cfJxFahUlH3emvr&#10;39C6NPER5nOSfvaabR0VvN9W/PyP17/4JmWfhq48FfGHwXb+K/L1DTfihqdhfaeFaSSziEFtBaeX&#10;yBgiJnA6l9+Ocked/wDBWX40+LPgp8KfC/igafcfYZ/itYjXLZVUZsfLknaMEH5Xf7K2OxDOCMEi&#10;uP8A+CTf7SHhrU/2lvjx4S8Q6ha2cHiLxs+q6bJJyg8ye8jcTYOTbsohQtg+XIYW6EsPUf8Agt54&#10;L8L6P+xJdXd7cW9xLea1pv8AZI+0F1N210jEq5bLf6Kbz5hngn1rSnH/AGW66HRKT9pqfSOmaT4j&#10;8GaNNpOnQrNYeY82nlHZlSNjvMAOBkRsWRGxkqqEgBgT8R/8FrdC/Z0P7QvwN+PXxo0DVdW0nVvD&#10;Os6ZrWm6V5bSFbKW1eAGN2RWw+o3GV3pz5ZJZVKP7d/wSU/bV+IXxm/Z50fRPHfgjS5JPDduuiR3&#10;kOpS51K2tIIYormZZVkAnJ3K7hsMyE7QGXb8+/8ABe/T5Y/ib8M/Edw6vp15oOpR2eiyRslvaXKT&#10;wfaZY9jqd0iSWqvnPEMeMVpKMfYcy/rYi/Q8Lsv2hv2etL0+O1+FHh7xNYwLcXTNaroNnYQ28ckz&#10;tGkCpcS42o+0lwSWXc24ua+tfgd/wVy/Zf8Ahx8Nbf4feIvh748mt7eF4P8ARtJsWMseMAuxvFLO&#10;RnJx9AM4H5lw+JjpyeTYaPYw7m4J83IAPvJj+f8AOll8Z6k7bRp1mue0ayY/Vz/k15uFVPB1Kjjt&#10;NptdLpWuvXqd+Nx2Ix1GjTqf8uo8sX15W72b626HP6t8Pp9LvJY7DVDcWkcjC1mmUrLJH/CXUEqr&#10;Y5IBIBJwT1ro73w1JrPw403QdNELXOhvd3ep3DaexkEc8sMaqJgxBt1YRbY2VSs1zKQXEuI4H8XX&#10;jKC1ta4PO3yyc/TLGrugfEiXw3q9vrNzoFneQRttvLLbtFzbsCskOTnbvQsocDchYOpDKrDXnoy1&#10;a2PPXtO5zln4buoLgO2oLjP3fLxn6VAng67MVxGdTX9/ePNny+mccdfaul1zXtR0nWLzSWsreNrS&#10;+khaOW1ZHBR2UhlJ4Py8jt0qrP4s1IL5aW1iO5K2/Pf3p+0o9g5Z9zm3+Fl/LJltciALY2/Zyf5t&#10;9as6N8I7CDUUm8QajdXVqMma2sitvI/BxiRlkA5/2D/KtuTxTq+1UWO3G3+L7OpxRD4w1zYXMUP3&#10;iOLePt+FTzUOzD990ZC3wy+GbrbrHbeIoyj5vCNVgkEynPCZt18vtyd/c45FUdY8Bag+rw3fhvUP&#10;7KgsVRbCCJGaSML/ABvJuBeRmyzNhRliEVECxrqTeMdacKp+y9yv+hxgg+/y9PxNRy+M/EB+V5rf&#10;t0soTj/x3+VClh+sSf8AaP5i7pFz4vTxtp3jLxbeWOtDT5oXFncaSlqr+XCsSfNatGwKooAKkc5Y&#10;5JJPp/jH9q2LXNJs9L8YfBbTdW0u3UtqVjqOqXks92xChY/tjyNdR28ZB2QpKCN5DO4AA8bHijW4&#10;W8yGaHnJ+aziYD6AqR/+uqt/rupXhkaY27fLj5bGFQfwCAf/AF6I1KML8kWvmVzV5fE0/kfXf7H3&#10;w++F/iX9qnw34nsPDaW/g3xF4Ha40SHT7KKO5sb+ef7E1nut0hVpI7zEaylfMZPIlZgXNfWf7Pnx&#10;m8OeF/2vfiR+zjPY+dq1nc2+oaiZk+aV5UaV2AAI2xJ5K8cAmPPBJHy7/wAEV73xV8TfirqHwlur&#10;q2TT9HU6nastvsliM7wrOFKAYUta2bnOBuiA5DYrQ/4J9+MrH40/8FBvjB8Yo9SfU49W8VRpot5N&#10;Aoll0+e9ufKAPABEcFr8m7OI8DgEj1KL5aMVD7b/AC1FVjzNNvVL89Efp14d8T2fhbRJjp0yt9lm&#10;e1VvLKlB5jMsZB/u78Ac8c5wRVD4ffGHwFqHxZ1bwHrGt2UeqW9laXi6e1x/pCQyoQJyhJbaZEfD&#10;D5QSowOBV2Lw7ZahqS6jNM0FkJwZI5FK/aLnk4zwGVRk9+QBn5cV+Lv/AAVn8SanrX/BSTxxqOha&#10;1dWdxotnpUGl3NncNHJbqtpGhMbJgoFkcng56kdcVriJewim+9iKfvH6rftcf8Esf2ef2mNGuNY8&#10;Dx2HhPxhd3H2mPXbS3ZUupAPnE8CMqSb+CZABLuCndjcrfkb8fvgx4v/AGfviRqPwu8czWMl9p74&#10;abS7vzYZFyQGUkK6g7T8rqrd8YKk+6eH/wDgqn+038P9a0nT/FN5H4g8K614Vh1LRrXV2AutEnlj&#10;kRZIrsI8soRt6sH3sygqGXJJ+bfiL44/4WX8RL3xR4v+K2l3V1qUoe81ZrO+EZICqMr9mEnyqAOI&#10;/wCHvWccVTju7GdTDOtrFanPQy+VLuSZl459/wDOf0r6V/4JOeILfRv22/C+qaxd29vo999r0vVG&#10;n3ZlWa1lZQmFP3DGJ2ZtqKkLEuGMav8ANst38OtBuWkvNcvda8m4G5dFj+y29xCAeVuLhPMQ57Nb&#10;H6ivdPgR8B/2nNN+LHhH4l+IPBS+A/DGmQyXkV5rE0en2/2GZorS5wLp/MmkuBcxxFjudklTBCLH&#10;tr6zzqy2FTwipS5pPXsnf8j9uPh7pmpeFfBOl+GtWs5PO0+xS3hbaW8o4A2/KTyp+XJPI55zx/O7&#10;f+NtF8NavNYah8FtBkNpcvE2n3moakfLKMQUZ4btCx4wSpAOMjtX9A+vab4i8NfDXVNL8M+L7rzv&#10;sc9vpF5J88lq+GRJQzE7iOGG70xwOK/m8mnEqxyA5DKMMcnsOvr/AJ+ta4pWjH+uxvGo4xskvuX6&#10;nUXvizwp4jvrm7n+HcGlwNCsdvp/h7U5lgRs5LSC+a6kkz0KiWMVH/Y2gMjHwv4shCxxx40/XLZ7&#10;WWWT+IRsDLAiA85eZc9lXrWNYKhAHzH/ABxV2RQ53lMc/exXlyoyesX+poq0X8UV8tPy/wAi+vgn&#10;W5lUwJYyMy/6m11i1uHH4RSvRL8PPGQDk+GbtV4Zma3YA/mOlY1xp0Un7xxtPUbV5z657VEJp7Qb&#10;boNcLnHmLjf9SP4vw59j1qOSvHqvu/4JpGWHvs/vX+Rrn4f+MJDmPw1dP1/1cJbPT0qvP4J8R2sT&#10;tcWcNsynDRX2oQQPjjosrqx/AH6VTRbW6QSxESKeUZfrj/8AXSiEn5Rhv4lbcMH/AD/jSlGv/Mvu&#10;/wCCUqmF/lf3r/Ivp4VumVc32npHgbm/ta2bb6naJCx/AVtfCiTR/DPxf8Jp4dv/ADrqTxTYG9v4&#10;UaKJkW6jPlqHAaRSVRi0q4DKNqAqJH5R12jacHP8J7/hVzwjdtY+LNM1cHa9vqlvL8x/uyKc+/Sp&#10;5JykuZ3X3FSq04/DGz9b/cY11p1vpobSlUo9v+6BXr8vHP5fhVUWQIz5v/jprq/iPpf9nfEfxDph&#10;2/udcu48KOPlmdfx6VlJotoyAhH6dj/9aqlHXQx6mGy7CUwozxuH4VOhAOBtx0x3FPmjQP02hW6l&#10;qZLcR2yGSXaq/wB3bnJ9MdTUW6jZXvjkF8tnk/5x3r7f/wCCEup+INJ+MnxA1G1vRLpNr4Yt21nT&#10;Ci7ZmM5aKQtgsrIizAAHB8zkHAx8Sm0vNRU75fs8LKSAgAkfjjJHAz7ZPuK+wv8AglH8Q/g/8Lbf&#10;xpo/i/4uXHhLWNevNKttP+yWqySXtupullt4gw2eZK8yKd2cD5htbDjty+TWKjIyrfw2fqR8ZPEm&#10;n+GPDt34ymlT7bY6Hcy6PqGoLDJDp22Mv5jGQ7uoGdvLbQpPK1+a0HhXU7T4jeIvHPiSeca5dW7a&#10;VrUl1IWkuJPtbXUrsx6sJBkk8neK+6/jvceDPGP7NTSfEbV7nS/DlqpTxbfNYTsv2WJnjnji2xky&#10;CSRREvGCHDLkhA3xd+0h4lj8VjXElvrPwjc3tjdLJLqk/mR2moPAYwryWwl3FpERNyBlyQc4ya34&#10;qxEll7o03rU5Yrvq9/uPd4HwtOWeLF1VeFCMpv5LRfe0fn98U/E0vxB8fa145+2SyJqGoSyWzSn5&#10;hBnbGDnuIwgrBSBEDKX+b0/z7Ven0y/gVDfWU0X91pV25zj2qI2iJE0iSjP544JrzIU404qC6Hl4&#10;itPEV51Zbybb+buRFXUDd9MU5hIEZvM4Bz/n8v0qRARJ8/1ztwR7/wA6aHRuW+7/ABKw7fl6Zqjn&#10;fka3gbwzqXjvxdpXgnQLR7i+1bUobKzhhUszzTSCNVAGSSWYYGPav6EvA3g6/wDAHhy18DeANKFr&#10;ZW+g2GnaFIyho4rWG18lH3HjhADk+xPIr+fj4aePfE/wm8e6L8SfAt+trq3h3VIb/TbjbuVJoZFd&#10;CR3UlRle4JB4r+jD4W/8Jbq3w60prv8AsqzuJtNhn1Syt7N/JE0ke6XywXOF80v67jnJJJr2Mqpx&#10;nzdzGtJxsP8AhT8N20rRrFNX1uGGG10yC3hVopN0yoCNwB+978k88gZFfBX/AAXx+L+m6Z8J9L+F&#10;2na7BayarrixSadfWzLe3tvbr9plulBYeTEk6WkQLrly0gHCmvvOHX9csvhdY3F5rZvHlsYnij8p&#10;PLd2TcD93LZJ/iJz3r8Av2m/EPib9oXxZ4q/a817xbNeW+teOL3StFsrpdzC0TbKNvzDyljjnhUR&#10;BABvyMAGtMylGjh+RLVioe9PmIvEOhReDvAngvS7hVEd94d/teCbg71uZnyc47GFlPuK1v2QLq38&#10;XftcfCu11PULeO30nxRpd1cRIxMr2lrcm9mY+2xGxjsvIOAa2v2lNBmj8QeFfhHpGtW8n/COeALa&#10;1t5JmXyvs8sDakgDEjJCX2CccBO/O3if2UZpdC+I/iLxtaoXk0P4c+JDFu/5ZPNo9xaRuuD1E91G&#10;c9yg6Yrwai5qyXa34HVF8sGz9dP+Cbf7H3wb+Ax1y58KaXe69rlxMx1671xFLXAKQyQrEoRfMtws&#10;rtv27vMRgDg4Pyb/AMF2PHWvXHxZ8EfC7wpq0i6Dp+i3WqW9stwJrNZLi4ZNqbVCb1EBZsFtvnkb&#10;s5zl/sK/8FaNT8CeJtM8PftFmTUtNjt4bS38T2NnD9us44/lUyfumL4U8ug3vtUNn7y8T/wV4/at&#10;8BftO/tE6T4n+FOpalqOj6X4ajslur+3aPfOZ5XdlRlXb8rRKSBzsHOMAdsqlGWDtHTyMo80amp7&#10;F/wQ++OGqWdzqfwz1iV5rnTdW8/y1dV82zvESMxouM5SaAt6FrlB7H0//gvvP4bs/gN4H+y6zbf8&#10;JF/wlztpEzwhpFsGtJPtajcCGUulnux0KpnGRX51/skfF/VPgZ+0J4d+MX9nSXlrp100WqafHIUN&#10;xaSIY5FGGX51DeYuTjzIoyQQK+gv+CtH7YPhL9tHVvBA+Hmg6pY2fhW01DzrvVpFMlzJdNa5Hy4+&#10;VBarzgZLnhvvGadWP1OUepUr+0RW+A37M/7O/wARfgK3hn4ifGO3tfHGoXkNxp/izTZPOsYmkXEV&#10;lLJsMcBUOPNEiqFcEGQbMJ534n/YL/aM0P40aH8I/D2vR68vibUIbbQtas9Pj+zusrKEllKb1jTa&#10;wkLhnQqGKs2Dj5/0+28Q6NqA1Xw94mutPulVlW4s5mjkUdMblIP4ZGa/TD/ggx4o+NHxH+Jmsav8&#10;TfHrXnhjwPpOzR7O8VVhgv72ST5lGNqkxC7VmC73M+GbBIMR9jiHGny2fdfqZONWjefNddj5D/bA&#10;/ZW+KH7LPx+1b4VX+k+JrXTRqkkHhe41/T4VfWrYNtjnieJRG+/IbahYxlvLf5kauB+L/wAMfF/w&#10;m8b6p4F1jxJeebp93LDDeNbpsuo0lZFljBRflYo3UHGCOoNf0H/tI3/wN+IvhB/gX8Y/Hel6DJ4r&#10;XyNP+0XVqJTMVZ42gScOhlGxnQqpKmMMuCuR8Kf8FF/+CW37RvxH+H1jqnw3isvHFx4f3DT7nSbg&#10;Wl09vJ/rYpLWWTyf4UcPE2923gpgrt2rZaoqUo622/yM44yalFW0e/8AmfmbqcWs+JvDFrrUfiiZ&#10;bzS447LUJEij3Sw4xBMwxzgDyWbgDbADlpOeb07TvEM73SXHjG42x3DLEyxJyvvx9a6ybRPiN8C/&#10;H32LxB4YuNF1rSbgfatH8RaKr4OeY7i0u42jljbHMcsbI46qQa2vAV5B49vZfCPhj9mnSNc1i5uG&#10;2jSpNce5mYl8sIra+Cj+8QiKo4woAry/ZLmszu5tLnnz6bq8YWT/AITK94+63yDA9Olb/gn4L/Fr&#10;x3Pp9xpZ8VNpmoalDZtrUWkzPawhpArSGRU24QHcRnoK+0P2fv8AglZ8fPGut6Z4x+IXwH8C/D/w&#10;/ZzpNcf8JFfXt3JKoJzm3nupkbcpwRKcDghcivcPh58LP2MPg3441f4c/DfxZpHiLXGv4JryHw3C&#10;0ckrTmbbbPcvK0kqjD8M6pt2KV+TNRWpzo0ue1/w+ZnGpGUuU/Lvwd8F/iv8QvFNz4K8F/8ACQan&#10;qVrMyXVvbscW5VipMjcKg3cZYjngZJxXdfG/9gr9pb9nz4e6f8RvitHqWmafqU3lWqNeyeY4xnzA&#10;NoDR/MB5iFkDFVLBmVT79+0z/wAFGvjX8CvEmm+AP2ffDXhzwzd2Frdm48Qabo1vHeu7XVxEWWZF&#10;MkUmxeWikTOQCPkUj5V8X/H/AOL3xUurr/hdWuTeJoL2dJmW/vnNxDIpkxJDcPvkDfvZMhzIjbss&#10;jMsZW4/V3ST1bJ/fOXZHD/2ddPMC3jDVGzjBF43B/DpUM1rclZM+KtULdVb7c2cg/XrW2fCR1hpJ&#10;PBuoSX3lqrGxeHbefdLOfLUsJFU7vmVixUb2VBkDG8iVtwAYkdsdPes+V9jS51nwK+PHxS/Zv8cf&#10;8LA+GHixo9QktGtpPt6rcwyxM6l43jkypVgpVsj7rNjBwR9lf8E4NB0Hwf8AtV6p4e+Fl3u8O/FL&#10;wpH4j+G63khmAks7kvLpUhJJM1ruvImbgsbWOUfLIufguy8DeKfFcrp4d0O8vBb5kma3tyY4F6l5&#10;GHyxqACSzEAAEkgcj9DP2A/2N/2qvgmdAvviDY+HRbNdf8JV4Hht9WFzf6ZebI7e5ykasv2a4gli&#10;imcMUSRbR2ICtn0MH7SUkui/D/hyKj5Vdn6eQ6T4p8YeILGTWLqeO10W1la6NxcZQ3DABEY5wCqh&#10;y2fuiRSfvLX4H/tPfGHR/jB+3P8AEjxl4b1OTUtN1bXNQttFuuqtbwuTEycn5SsO5ef489TX7GfG&#10;T4peF/jh8A9S8I6J4h1mHVtY02+0aXTGvTDD9qm0+aERGKBVjKI5V8MgCFC2BJxX4kfCT4TwRa4n&#10;iDWvGdjb2EYnlhe3tbsvJK9u6KYwYFBXcc/eUkZA6gjozSpH3Yx9b/16kYfZnrPxQ0218Rfst+Ad&#10;dt5mWXS21rQrhiw5P2h7m346D5Jgo55C8dDjxNdQv71RLLtVmH3Rjj+dfRthpHw98VfsRatpkPjS&#10;T7Z4N8WRytcXWlNFFcPeLbQRAssryCNXgvCjtGpYzEMsQ3EYH7ZXwnt/hz4r0PxxpngyLS9F8S+C&#10;dF1ab+zdOSOxtbqSxjW5jR4i0ZzNFLJlSAfMJXK4ZuWnaUU46aB8Mmn3PFfs11KmyUs0bIQy9ivp&#10;X2b8P/8AgrT+034nfQ/BHjLwF4B8Y6o9n/YFrq/iTT7hJnt7iWISJOYZgjB2jiLkIN3ljOcV8baB&#10;r2n6v+7Mc9tJI2LZJrfAnUZzhweG6fLgAjPPAB+7v+CXMH/BPfwp8N9c8Z/Hvx14Vg+IElzPp6WH&#10;j6xWW1tbGQAE28T/ACTtJGzq5/1gAZBtDEvtS5pStCVvUG7bo/Ta1eXw14Fk8Jazq3nDSY5oUuJJ&#10;tzzQRsfIZmb77tGUy/R2ywJzX869vGXs4Xds7oV+8evH/wCqv06+MP8AwUp/Zm+BD+INL/Z3k8Zf&#10;ES41SQJo8mreKNXt9J8P24t4E8q2WecvuWeJrhZIkjZWk+WQBVx+b/izWL/xLrd94m1MRC51C8lu&#10;bpYE2IJJGLsFA6DcxwO2a7sRVjO0V0M0Z9m6xjb32/3u1XGZhuDN/D1XPH/16hs7K9vpVjt7RsH+&#10;LbwT2HPf264+lXJbLR9KONd1X94GBa1hBZs+/P8APb9a5eaJVio0/wA+WI257mmgRGIqgUbvvblF&#10;WF8TGJPI0LwdbSYJ2yX2ZGOevp7+v1qpeeJEZt2t+Fls93W40/PpjlSSD+YI9aObyKK7QJEzTxKF&#10;YtywUfN7Hsf5+9SLfhowLiHyccNIvKfn/D24NOklXBXzVK7dySBeGHqP85zTjfrEjRovDj5hnrWc&#10;o31QRYSNtYbl98c9cfQUgBRvlO35vvKTwR347+lVDNPa5NtGu1uRC3K/h/d/l7VbsZhepugtn3Bc&#10;sjKOB3PHGPf/AOtWLWupoSXcs11czarqlxLPIzSTXF5cS7i7Elmd2OTnOSWPPOaqJ4gvygNv4evm&#10;jx+7YyKuV7HBOR9DWfqWpTahfw2lnG0nmOn2e3jjLea275ZCB1XcMIOrN83IFeo2f7EP7RWoWkV+&#10;3gO4UzxrIVuNet4pFyM4ZGlBRvVSAQeMCslHEVn+6Tduyb/IPaU6fxOx5aXZWjg0/wC0XtqzbY9Q&#10;aIjZhMlZ0GSjL0zkhuuVqWPTIrfE7EyvIvyzMckqe49F6dOvfJzXrNjr3wu+OUhbW5o/CfjG44XX&#10;LW3VrPUpAMgXcA+UFjx5iYwWywVVJrhfH/wr8Q/DXUlt/E+i3GjtcNuttW0U+fp16D0dFOUYNgn5&#10;TuxjIGauVNxV46r+v6/UIzjJ2ejMmOy3HzHbHbbu9q09Feazkjmtrt4ZIWDRyRMVZHB4YEdCOOh4&#10;OKzbeTWbZVlbT11GDaC11pYLMvPVoW+cfQbj3xWpo11pmsRMLHUY5NvMqqPniyT95eqnthgD7Cqj&#10;OPQr3jvvip+13+078VfBS/C7xX8YtWv9N1Jlikt5p1jjk2kBfNZQN43ncd5IyoJGQK1v2w/Eun3X&#10;hbQ/CPh+8RIbq4adXt3G0xQoEQfKcYJfjHXZXlbalaaGzRa14b/tC2MiyLiTa0TKeuCCHGOqkAH1&#10;HzA2b9NL8dXUOo6R4ya4vo7VYPs+tSNHcEKSR8zsyueQMKecZI3Fi3HiqNTF4qnUnLSHR9X0PYy/&#10;NP7Py7EYaENaqS5r7JO7+85KGTxboETQ6fqaXELctb3UYkT8j/QioLrVtEZWTxD4UmsZM8zaawKZ&#10;558tuf8Ax7/CtvXtB1rw3cSWuuaVPbSRyFWWaPGCD0z9fx/KqMV8jqyXH7z8ODXVtozx/Uy47PTr&#10;8PPpev2szLwYJmMLDk/wsBk/So59K1CxYpfWcsYX73y/r7d/etKXRtBvTveLZu4bC45xTEsvEGiw&#10;40bxJ+7XjyLjDRj/AIC2RRqK2hQsLLU9Qn+zadp811JsL+XbwNIwQfebCjoB1Nf0Qfs6/EjSNd/Z&#10;Y8O+PbbV3vN3g6wuJ9R+7kvZxOXYZKjIYNzkgFfavyX/AOCavhnU9O+LGoan8YfA+m6XY3PhLUnt&#10;ZJrF4pTJ9luPs8jIQdm6VDsBA3lTjdhQftr9nb4xeGtd/YzuPAGk+DvEGseIJUkfS4bGKaOxuorS&#10;UiFJ7xk+y2sJjgWCVZCqyKkhJJlGfXyutGnN36p/gcuIi7Hv3xm8Wjwz8NrMNdeQlvpccm3y3dkU&#10;RgeZhFYhUHJwrHsBX5HftQfDbQPBmoeBv2efAlrZyWUfiXXLtY7G4WcusuofZYyJMnLbLEjLEt03&#10;E4GPrL9qj/gpJ8EvhQNP0L9nS41DUvElpp82katpP9pXclnbhpLd1kWQfu5drQ+Wr27g7JpdrKcE&#10;/NHwM8bt8b/2pfDfxV8XRWs+n+D/AAreXuoQ21vHHbxQRS3BCxIuERVlukAVQMEYHPFRj8VTrV4w&#10;Tva22q6dR06coxb6HCfG6zm0f9pn4hW2nhpIfDWoahpdqojLv9ltp205eBnhbeFSWGNoX0znS+FX&#10;hqC5+FnxT8ULpPmQSeDbbS1u1jIY3FzrWnyqhI55gtbrggHAavJvEfiHWdQnvNf17U995rTPPfT3&#10;EzrvmIWZydvLMZOQDxuwW4Br07wjf6xpn7FfirUzfMsOv/FLw/bwr5nzYstN1l5cc5+9fQH8FrzV&#10;L942/NnRy3irHC6T4FOnMJLXw1MrD7v7l2/mP5//AFq1n8HyX8ivqPhmaRmA2FrM9MnkYHqD+Vef&#10;6j4+mF4umWEdxdIzLG1z9qZVViccHBJA9qzn+IGsJM9lP4bnxHIVVnvm4IP+5WLqR6Irll3PWLDw&#10;j9ldTZeGHVV+7tszz7dP85q3caNqN4PIl0SSQtyy/Y+wz229K8t0bxdHcSZ1K3NoW+6zSbl6dDwM&#10;dq1P7f0qPbGdctl7bjOPu/5757VXtNCeWTO3j8IwblVfDUOSwG1rIc8jjGOvb8RXT+CviX8Ufhbp&#10;t14d8AeONc8O2d9Jm/s9F1SW0juGxjLrEyhzjjnOBXkdrrVhcyGGxnW6Y/dEH7znscLn/P66llpP&#10;iW8Ae38O33ltjbJLbmNOvdnwKcaj6Eyj3Z6B448T+LPijqEer/EjxReeJLyGHyo7rxBeNeyJEpZg&#10;gedmIUM7sFBABcnua39H+PP7QHh/TYtN0D45+MLCyto9sFrY+MrqGKNAMBVVZgFH0wPw6+QTW1xB&#10;CyqkUki5Pkw3sLScf7Kvk+v/ANeqY1bT7WRY7u5Fu+0ELcNtLfgcf4VXt6kdbv7xeyi9D3L4uXvi&#10;f4jJot7q/wAa9W8dWslqu2LxTqkj3GmXQjzPBsuJpExuDMjxuwdSuQr5RZND/wCEu+Euj6npnwr+&#10;Jtxpt7/ZST+Jl0TWRawRSfbIoxACjr5kil4y0gAAJdEZlBMlPwD+1D4P0Xwhp+ma3H4bt7myzbRX&#10;MNjbutzAI0A86MIx3LtILsrCQSsSAU+fN8P/ALQHg/xLeah4m17xFpeh2Nqpj1bQ/C3he3SPVIXK&#10;COO5MboHBmCtsYjgOyFWArDGVqtOg50Vzz00btfa+upeHpwqVOWo+WPe1/8AIk8SfEH4o+JoWg8S&#10;/FHVNQj2gSw33io3Cn/vqZumK5m1sTZ3Q1Kzu7WGYyBzNDeIr7h0OQ2c/rXF/wDCSaIrtJLq1vnc&#10;dvl45/8A1/l2p2na1a6xc/YdIhmvJQ3+rtbdmPPqcYHPrV+05txez5Trl0+ADYJ7Ndv3cXkXGT2+&#10;b1P5n3oS0SdfNbUrLd1VmvogTxnoX/zmsE6B4sOM6Ew+XA/0mDp9N/8An2qOXRfF0SlpvB+qMq4/&#10;1FqZOM/7Gc0uZoOVPqbH2SHdtXULUPn5X+2RZB456+v5Ee1TGzsUlaObWLMs+T8t0h/Pk1yt0+rW&#10;KbbnwprUbf8AYDuf/jf65PT2rPm8SWqLturK+jOfutpcyn6cqB39v61cZPsLl8ztbuPTljQpqFnt&#10;DFhi8jyB0/ven41FNaacq+Ymp6epVg6ul9Gef72Q3X0/OvLb7xR471C9aLR7dY42P7uH7MJHbPY5&#10;B5+n61Jc3XjfTIFttX1Nf7QZ8tbJDH+6jxwGAXIY9cZ6fWk6sg9nbqfZ3w+h0Tx1+0V8Gf2kPOtZ&#10;P+Em+JGlaT44jjVdo1xLy2W4dcL928tpYrvLfenkvVX5YQB82ya83heO0c6rDI9nIgaWQ7lUq3Xb&#10;tO7gDgqQcYwa9C/4JreMo7/9ozRfgj8QrqJdO8UeJNHvdNuplVRZ61pt2LuxlHH3nH2qz47aixOd&#10;ox4P488XaFD431Hw/b3pE0OrTRr8rJgiUjAcjA6YBoqT5qal3/4H/DjjH3rHvf7HWsXOrXPjb4S6&#10;ZoMuuSeNPBd1b6NZLCFV9Q8mRLe5K5ICwJd3NxxxiLgDpX07+xvpWsfFT9kvw/YeGdIh8Rrpbajo&#10;+qadftAt1N84vR5EBkBcILyZMoxcosZMeWIX40/Yz8S3Hh/49eAby11aWxbUNQXSZLqCQK6Lcq9l&#10;1Pr5655AxXR6Z8dT+zx4H8T/AAh1aC+ktdJ+Im2zu9PZFnhmEF5byyqHP3gLeED5hjdkZwK2jUlR&#10;pxnFX3X5GdWHtLxPaviV+w58FvGzXcmgpqXgfxBa3G9rexsyUhnITYHt2UGILtLYIjLF2LMwwB4/&#10;47/Yw/aA+H9jca7p+hR+KNPTLf214bZrgOoJ+aaEfvYmAxvYBolPHmE5NeyfBH/goF4q8T2sdt48&#10;m0v4l6XZx4WPVC8OqWEYC7mW4/4+I413HLP5gdgQikCvoDS/iF8Kvin8Ptf8HfA3x+vhjxTdaZKN&#10;J03xTOtiY7t1KxFbyPELMXK4V/LlxgkZwRpzYbE6/C+39aGUPaUdJao+Jf2kP2WtS/Z/8PeENfvP&#10;Hlrq0fiyxup/Maz+xx27QuqMiO8pM3zFuSqHCA7SGGPG7jVNBsZFhgt5L6ZW+7ysYHUckZPuMD61&#10;9+fFb4C3HjtdB+Hv7Uvwh8Q2MPh7Q5bDR7ix1GCO5k3S+ZG0csYlS4cySPuZk8lIyxC7vmr4H8T2&#10;eleGPEV/o1rI0n2O9liWZlwzqjlckep+gP5UR5ZP3dPLr+Jtze7ZlWfUvEes5heZbSE8CC2XYMeh&#10;/iI57k/hTYNI02xP75A7d3fvx1qBtVkMqrbhvvfMyDp9K19O8Ka/eWY1nVprfS7Ft3+mao/lq+Bk&#10;7M/M/wBFBOfetLRiTzGdPeoCyqMLj+VLYeHvEPiyF7XR7Gab5TuZlwiqO5Y8D6/jVptZ8CaJOyeH&#10;NJk8Q3MbHbeXivDa/wC8qcSMP97Z9OaqavqnjPxTG0Or6s32JV8xrCzVYLeJM9Sq8AD+82frWcmx&#10;r3tilqdnZ6TLDo2n6jDdi2hIuJ4iGTeTnaG6HHrzz3PWobUXDMEjVm3Nldq/0H+cVLp9pBfRrFoF&#10;v9sVWAluUkENrFyR81wwKnHHKK4weo7SXtpolsjrqd+uo8hfsVnut7Mtx8pLZkm/E7STxWcqiXur&#10;UrlfUqW10uoMYdNhmvpkYl4bNQyp6b5M7EHrltw/unpWl4Z+Hvin4m63B4U8J+Hf7W1KSQNDZ2Ks&#10;1vFk7VaaYhVYbiRgKFbgEE8n2T4bfsa+Ide8Gj4gftFeKrT4c+DLVmC295EYp7kruJjWEAmNiAQF&#10;cNKWwRGVbcD4nftdeC/h5ocnww/ZE0RtD09HKXniueMrf6gc7S8YJZoQQG+dmaUqVGY8EEdGduaq&#10;7Lt1f+XzI9suZqnq+/QfcaL8LP2J7BL+51S38XfFGdma43RsttorDKlGzghmPHH7wxqMGHzDXnFz&#10;+0z8c7y5kvD4+ul82QvtjijVRk5wAF4FcG8l/q5mvJ2zl9000kwHU/eZmPGT696rr4s8GwqIn8WW&#10;u5eDtjnP6hMVnKolo3ZdEV7OO7V35iwtFI5lsZ45QmWbb94e5HUD6jmvRfhx8edW8M2E/hXxDp9v&#10;rmh3RJutL1SPzYmYnlgG6E4U5BBOxeSABXF/E34SeNfg/wCJ08N+OtKWG88lbqHyrpHJjJIDqyHg&#10;5HfB47cE4N14hu9Jki+1xreQt8u6T5ZFwOm4ZDfVgT71nTr63TOirQ95wmj3r/hRPw++KmPEP7P3&#10;jddF1RgzHw1rt5wzHC7YJ+OckAK4BY9OAa4XxhoHiLwX4i/sT4yfD+6sdQt2bybry2t7gAHBaOZP&#10;vr2DKWB9e9YXhTUnv4zeeHL6VZIjnyyDHJHjvkHaR+OfavZ/hr+1N4j03TF8E/EXQdP8W6C0exdJ&#10;16zW4jiGNoaPdzGVBJXYVwTnrzXUvYVl2ffp93+X3HP+9pbar8UeW2VpfSK03h/W49UiU/LZ6lIL&#10;e5UY+6sqgo/4gE+tVbxPDl/dDStVtptNv8EfZbyPy2b/AHT92T/gDE9+K+iW/ZP+BP7QkI1P9mrx&#10;VqXhXXbh/Lj8L+ImkurOaQ4xFDeIvmpgAkmVXBJxuAGT4z8UfBnxM+CXiGX4afFvwxayTKN7Ws9x&#10;HdJImfvAgsAPb5T6is6lOVPfb70zSnUU72OeiuvHHhWL7Lp+oi8tV62d9GJox9A3T8MGoW1rwLrD&#10;/Z9e0qfQbrZ/x8WsbTW7fVPvKP8Adz24qwLDQhDH/wAIxrlxp73Cqi2N3vubUEZwq5+ePk9FIH1x&#10;VXxHKuhFbLx7o6Wc7bVW4hYSxyMc4xj5hn0K4H941nGfKXuMuPA+s3UEl/4cmt9WtVXd5+nzBsD/&#10;AGl+8hx1DAH+lL4ceJrfw/8AE/w7rHiGUw2Vnr1nNetOpwsSzIXyMEkYBzgE1NceEL/T7hpdF1S4&#10;0+4243QzFWGefvKfp/kVDqPjDWrQiDxn4f03W4VYhpJoxFcH382PDM3u+6ql8Ij788M+P/g74PvZ&#10;Lj4p6ZNrljY6XHPpd5pUMTS6wpICQmZ2MaQYdmD+W5cMSu1uW8l/aP8A21pIvBlv8NLKe18HeGbc&#10;F7DwF4Xg2q6ZyHlGQ8zkgHzJmAJ3Y5rxL4VfGvw1oOmR+ELHVLyLSZnbbousMztbSOct9nuoUZ1Q&#10;nJKFcbssMMzEu0/9nfUfGer293Y3WhzX1xFI7TLdXji7AO7zpDcKT5pG8Nt2phV2qOc8sfbP3HL/&#10;ADa82VzQjrY8u8XeOdb8TR3C6ZZto+mtuaSOOUyTXIORiSXgtnONqhVOBwTzX3x+zD+y9oHwb/ZX&#10;8QfEPxPq1xdXHir4X2elxxR24jNg2qT2mxVBLtJIkrxfOMAAj5O5+P8AxB8FPEV3dw36Raf9liP7&#10;u3s5CC8u7aD86gcDpk9Tk4xX6ZfGnwta6Jqen/Dm3s7M2F9faNYW8b2gbFrGb6ZRIdwLqj2CEINv&#10;U45Nehg6cVNtLYznLnilc/P/APa++FFp8AtestE0XxZdTXDWN1e7Tb+W9rEXaJB5gb94x2yZYLH0&#10;BA5wMu+tLLS/2GfAekXFr/oWqfFDxTcyKWB3SQab4fVP0uX/ADr3T9uzwjo+sePpPD+pWU114hk8&#10;C6daabM1uhhtgLuWSWQuZgdxWSRdojbsdwHyjz3x78N7yT9lH4Z/DwzQm+s/GHinU7iRmKq0dzFp&#10;EUfQHn/iXvnrjI65rN/xZ27f5An7sUeODTNHvbNoNPtU4XoRnIqew8QWGnf6P4m8NSXG3AW4t7gR&#10;yEds5RlfHrgGtyH4XarpsbRy6/pcSo21i3nHBH0jP+TUK6RYW8ebzxlp6/Phm+z3LHk+nl+30rGM&#10;ddCuYr/8Jr8PmtikHwxvL6b+FrzUSqL0GNsUak/99VDF4jv43J0P4a6HYnnbJ/Z/mMOPWZ3yfwq4&#10;9x4QjJ3ePoV28fu9JmbPIzjIFNnv/hsYlE/jm/klLceTo+Mr65L/ANKdvMlcu9h3/CT/ABXvYc/8&#10;Jd9jjAwv2NxBj/v2FrPufCDao3n674jubp1zzJI7kc+rE/XFWP7c+F0Cso1bXpt3H/HvEuef94/z&#10;px8X/DC1Ox9P1yRfQTRJzj6H+tN8vVh8JVfwB4e2MttcSBlY7ctwaIbaa2017XUQsscMyR2hkBIO&#10;QSy59MDOO3GKuL468A72bT/AuoTSdE+2asAucdSEQHr2BH1pTbar4lnj1W/t4re3t1221rbfKiDj&#10;Ixk5J7kkk+vSl7u6K97qWYLLSblN32BGbGcCPOOent1qHTtC0ldV1B/7PiOWj3bl/wBk1paTZr8w&#10;CYTcBjdnvjHrUlqkkGqaiWXAKxj5TyRto5eor9zm9WuNNtw3l2Srt5X5efp/npTdVj1MpH4fsbz7&#10;HYPbrNI8f/LwXUEkkH5h2wTxipNXsvPvGDP8v+7znH9Bim6dr9r4fgj0nxZpkl1ZR5Frc2rqJoFJ&#10;5xnhh/snH17UlbqMy18A+HmOJbuTdjG5lGD+FK3hGztG3adrksfP8OV/l/nNbX9sfB+4UGfxLri/&#10;7H9npuB69d5Gff2pH1D4JyoEfxNrysSD8unR5/8AQsVNo+Qcy6mfbR+LrYgWPxAvkxx+7uHHT6N/&#10;n86vWviP4wW0bLp/xN1PbJwyf2hLhsc8jPPPrQNS+CMDCRfEXiVd33mWwh/+L/Cmf218Go1Zhrvi&#10;ZuOiWcIA68D95VJab/mTePYfeePPjBdwyWWofEXUGjYASqL5vnx0BwRn86yRFa2o8+WTzJGHzfWr&#10;w1n4NODM954of/YEVuPf+9SjWPgwUyV8VH0wbb06c5pW8yr+RL8JPFVp4f8AjT4R1yS7NvHY+JtP&#10;ujMGwYhHco24H+HG3OfUV1H/AAUR+F+nfBr9s34keDbGxFvb2viaa+tIgABFDchbuNAOMKFmUDHY&#10;AVwOq6x8FpEdVs/EgZrdkVvNg++QBnge/wCX5H64/wCChnh5/GX7V9x498MTXp1Hxr8JbTXdUWRo&#10;vJeznJ01kIcE5Hlx4A9j2OdYxUsPLya/G/8AwCW7VF6f5HAfss+BNMi8Bahc634Umtdb0vUnitze&#10;2RWWMg20sMirL90g7sMoDDy+GHNdH+2f4E8A6t8NPEnxM8NWAvmj1bT9Zg1NYdsn2O93O8ZUfe2t&#10;dpknLHyhzggVp/AG48Ua74C8aa/ryrZS3HimDdbW3SSSS1MO9H3s0QzK0hUEAnoBhQOtkudU8b/D&#10;jWItZaIR+IPBtxpunWsK4jjisxLBY5GdofNrC5fHfnO0CvWw9FVsDZLp+R59Sr7PEXvpdHwvZ6JF&#10;vXV9Eu5Ipo2WaG4hmKOCMEMhGCCMDBB4r0DwZ+0T8V9K1K107xDpU3iZpJ1S1MZaO+LM+cJKgJdm&#10;bAOVZ26bhnNcjaeKPhz4X1JNJl8L63skWTfEmqxBRIHDEAeWcKBnjp6Y6Van8WeCZ0MD+A7ySBlY&#10;KtxrQwQeCCEiU4I4IyAe9eM/ZyWp6HLJ62Pqy0/bL8W/C74S2r6DJq2qa5q1mJPAWjzZkh0xJAfN&#10;udilkjCER4i4LNjdxuNfMGqeGk0x1v8Ax/4rhhu7hWka1icXFyz9TuRT8pOf+WhTPbNVrjxH491B&#10;ZY9HvbbRdNeMrJZ6Tb+U0gx/y0lLtI4xxt3Y9uxp2ej2VhYSareBfstvGDcXM2SIx/uqCxz04B+l&#10;XR2buKUdbGmniW1skC+CvDEVsGOG1DVNk8zH1CsPLT24JHZs1T1Rb7Vp28Q+KdaluG4Mt9f3nyjg&#10;Yy7HA9hn2Aq3p/h/UtZ0OTxRpsMNnpMMgEural8+1jjaI7eMk/8AAnJB7qMmo3u/DGhyLrGm2TX1&#10;6m7ZqOsQrIY+c4jhH7qJefugMpHZar2y2jr6i5RulQ6hc2n23TNPRbdv+Yhqm+3tunYHEkpx2AQn&#10;sT0qLUbjQrCRLXWJn1qaJ/NxNiK1hkxtytuuMuMY3SYYAc5xivYPgd+xN+0d+1rrtrp+gW9rbpLb&#10;C4W6ur+IsIGHDAbgdvB+UEbeyAYFeg3Wg/sUfsdecg0e7+Kfja1kZHa7E1lpNhMMcbiqTzsjq+Gi&#10;W2yCAXYZzpTw9WqueTsl3M5Voxdo6vseWfBr9lH9or9o+ZtR0nRZtL0O3XfPq2qbYbe0hKbvMO7Y&#10;kSEDiRzGjEbQ5Y4PoM/jT9kb9jxQvw6dPiT46gBH/CQuzrptlJ0YRuQrz8Er+6EaMrMrNKOTw/xU&#10;/aW/aD/atmk0W81yKx8O6fJ5sPh7S0Sw0nTyxYhltoQAWyT8+15Dk7mOa4+2+HvhPSCt5qDyanNH&#10;8zNcR7YuOciPJyB0+YkN/dHStfbUaOlLV93+nYzcZTVp/cv1KXxY+MHxe/aD19de8Z6vLcLGogs0&#10;KrDaWaBeIoUGEjAVfuryQvc81Q0LwBpkFrHqeszGRuoUttjAIHfr79QPrUGr6TqfxJ+KGlWvguL7&#10;VM8LWVhBuEa7mzwm8gIoPQcAZ9K+nbP9hjQvhp4Vsda/aG8dTX2rOsaaf4L0AMqRKEBzPdMAudvJ&#10;WIEn/noDiuGpWlK8pPTud+HwtTENQpr/AIB8ueKfC9140nksfDbPIlnCJY7e1t5GVvnVNi+WpCH5&#10;yxdtq4U/NnAMMX7L/jqSNXGk2g3KDjcT+oGD+HFfo7+yf+y14W+JNnJ4y8XeFreHwbosLyWfhLR5&#10;Rb/21cIwX9/Lyypu2hmcySEnAIUFj9RN+y//AMFELk/aNEh+Eun2UnzWent4Tt5DbRH7sRdixbau&#10;F3FiTjJJ61rh8LUrxc9bemvrboTWnRoy5IvmfW23yfU//9lQSwMECgAAAAAAAAAhAOqvHcQ3awEA&#10;N2sBABQAAABkcnMvbWVkaWEvaW1hZ2UzLnBuZ4lQTkcNChoKAAAADUlIRFIAAACpAAABFAgGAAAB&#10;J/EmpgAAAAFzUkdCAK7OHOkAAAAEZ0FNQQAAsY8L/GEFAAAACXBIWXMAACHVAAAh1QEEnLSdAAD/&#10;pUlEQVR4Xuz9BZRdx7UtDEtqZmZmZmZmbnWrmVnNTGoxMzMzWixbZmbHFGMSB5w4uY7j2I7tmOc/&#10;q04fkZUX3/eS9707/tQYNfY+tE/tWQvm2gVrBv5N5d9/4Qt7ynD9aBMeON6IB0824dDaMsQEGsPN&#10;wQJervayers5yOrr4QQ/T2f4e7kgxNsJQZ4OfG2HQF8nBPg4yuvduPATFwfw/LVRvHDvAM5sb8U9&#10;B+chIcwR/u7mSI4PhZujDXz5Yx9Pvudjj4ggd+RlxiDM3wWB3rby4kHejvB0tZLXu3Hhxy6M49kr&#10;w3jmyhCqiwKQmRiKgsxoRAbaIirYjueRCPd1RFq0N/oak+DrZgFvV1uY6eqhLNEJEcGeSEsKR3S4&#10;j7zejQs/fHYCT7HVT18aRGKYCQK9rBDqb4Vgb0v0Rmpi52gGCpNcMJbpiIosX/jxojo6GtDW1UF7&#10;YTh8PGzh50W43G3k9W5c+MiWVjx+Tz8eP9+DxBBrBHo4IC89CmE+thiNVsGRRTmozffFVLQ2StLc&#10;EBnqDR3tmQhzd4GT3gy4O7Mv3KxlFeXGhSc6kvDImX48erYbxWn+sLcyQnCAI4LYiiAnTUT6WCAy&#10;2BE9DcmICWXHudnCXGsmDu/fAk8jVbbUAa4OVvBwtpXXu3Hh5hJ/PHCyD/ef6EVtXgBMDTTZy44I&#10;83VBZ4ELcuLd4eliiMRAc7g7WMLXxRIaGrOgpaONMAdTeVFRhfSIcuPCNbluuLivHRf2tmHzkmq4&#10;OZkjKswbYd5WGIyciWPLZmNeWwLmRc3i7RvCy9EUkUFO0NPSQEaQB9ycbeDuYgtn/qkoNy7cNscf&#10;l/a3y4vv39SOkAAXONubIsjdGtVRFlg3VoaJ1lQMJJrDz0WHUFigKtkaujqayIwkdDbmsLM2hYvj&#10;HRjnJ7ri5NYmnN/TioNbO6XMig5xdbSAn4cdxcsWvk628HZygLOdMaICHNCYas+LGfHcDdYWxjw3&#10;Y6vvgKI6LxCHN9bj7E5eeFMb7Kz0EeTnDFdrffRH6eLC5mYcXlWP8Th1ODroINTPCvee2oiHLu2C&#10;h52+bLGorvxzUW5ceKQxEfvXVeDUtiYc39oOT2dLdpYlnCz10Z1ggOObWnF43VwMx6rD1Uafcm6B&#10;AE9rfscO3ja6lCI9OPJObG1M5PVuXLivLga7VpVh//oq7F7JljW6oygtnD+wgLWNKRyszVlNYG9t&#10;yGoGb2cr6GupYsloDuI9TRDu54AIb3MMtebJ6924cE9VNFbPn4Mdq+vQVOmDgdYgtFb5Y3ZWMKIC&#10;reBorQ1LU3V2nAVCfSyhrT4LTuYGWLsgDqtG8tDfnIR53ZkYaoqW17tx4eJUfzSWhmKyew52rszC&#10;rnUdyEvzw2MXy2FlNEOq7uzscIR76qE43ZbSMBOn9y/Ck/euxyMn2tFRnYKW8mgkh98hbgcWF2DL&#10;ojZcPlWCfevbsHfDXLzwcC1qi/zRVZcHHQ11aGppQVNDBQXxZhjqSMTh1VVYPa8Kl4/Mw8m9oxhs&#10;SsVYW7q83o0Lb5lfgStHFuDSwVE8cG4Rnrl/FbaN1GKoJQtr27zQnuWC4gAj1EepoyrOHgtbHPH6&#10;kztxz4Ex7F3dgoMbkng+Dwv7C+X1blx4fm8xbfAkzh8aw4X9STiwpQu7VrbRCDnC3NgABvr6MNWd&#10;ieQAS4qbCdaMluLghD/WdEXi3pNsyH2b8elvH8bCgXx5vZsX7itGQ3EY5vfk4OiWduxd34i18+px&#10;ctckMe/EB+8+jOUd4ZiTFYjcBBcM85ZXDhZh1UQEdqxowqldw7SQfeiuiZHXu3HhCE8D+FLwhxpi&#10;0FDohZRwO1Tn+uLVR4/ily9fokldhprsYGTE8qItKZjsSMWCziwsHynEmnnFOLdnmA1qxbEt3fJ6&#10;Ny78ry7/dy6sqa4NTT1D+jE1ePu4w1JPD/nexjDWUccnzx3Bt99+i9ePjcNAzxTWGsawzpyPukga&#10;na9fgIGG7vRVFOXGhfNzsrB+pAn9k6vwX28/gJycPPzte+CtR47iqTMb5XceePX3OHvmCH7gOT/C&#10;eO8YPn/vEeDb32DjeKv8jrL834Hiia/Yko9/AY/kATRvehDxLdvgntGLF47Pw1/YxDd+9xGeeev3&#10;MNT0hK/hTGyrj8Fzv/kM733y0fQVbpa7tvijXz87ffbTipqtQiluLfLCXenRdIrGaC9QWKaq8Z3Q&#10;1dKU5wQQD2zvgI+3N7x90+Q73/3tA3z8HfDyH77Gt++dle/dWeSFd7/P+/zhO6x96Qt8/aef49TK&#10;fvlhlZcWHvvweyR3bIOadSKM1ZwwkuuBjQ2x+NnpCaiauMJYTw35oTaIcjZCaGio/J0o8sLHlozI&#10;F3cvbNr/RvkRxnYqGth14Aze+P0XfPU9ggxnYf+p+3B43yF8+MV3OHjuUfm9d5/cjlP7duDdlx6S&#10;r+8sd73wQ6vzcPLR13Dhl18gxUwVNTlh8jN992w0x1njF5eW4Nu/P4uI/Hoce+438rM7y48u/K8q&#10;/5YL//suumI8T4YH9x9rZIjQhAOr8rB3eSlCPM0ZEtgjKtRf8gYfd0dZlSFCqK8rPbUzgr3I7r0d&#10;bg8PksMsGBqMKMID1ndfPIvVCxvg7aANDycz8l8/GR4IIu3rbc9wwBlLxuoRxIuEsAZ5OcgL3xYa&#10;JITZ4bmrDAsuD8nwIDrcG4mRvnC110FJSgAyor1QmENPUpmPMbqquHBXbFnRRWqrA3N9VRITGwSw&#10;pYLF37hoEr8kwgERFjxzeRgudIxF2RHktSaYmO2G/lgteLLF3XFG6E2whAe5r4+rYJUasCfzCXSx&#10;kiHBbcw9JyVQhgNPnB/AI6cHEMU/MddXQQAJ3qIyZ8wL12L4ZYKRWFVMxqmQnVvDUHsWdLTUkBzi&#10;AX9Hc3nrt100MdIFD5/qw8On+3jRIUSGudOta/B9f16MfNdZC+4k083lkVg1WAA3VxJCIx16hhlo&#10;KE2Aj60JMbe+PRRIjnCXIYCyhgd5ktgZoLO5CGvHS9Bc6A0XGwvE+xsiNZgc194KISR52rRwcRGi&#10;E/mek83tF81J8iFTnytDgEsHWhDE6DEy1Avzx5oxr9AOYxGacLUzwkS0JkZjefu8SHaMNy+qgvLi&#10;dPJdSxkGONqZ37xocVYIrhwScUUHLh9og6WxngxL4xjkVSbYozzQAE72ZuiN0kNnjCF8KLsD5UHw&#10;4HHBWCfvirTVxoxxxS0iJdjjKRLoszubZGuN9bVI+83g529PTMlv2bs+jHCcbC3YGn042pojK9gQ&#10;1kZqmNdfCTtLY9hYmsCBn9+4aFGaDw6S2p/e3ox7drfDhUGKraUe4wNTDBe6oy9SD3Z2Jpgfo4fh&#10;LAO4OFlhrLMY106uRHN1DiwtjNhKa97NLS1tnROOXavrcXxzo7ywCKfceLt27KzxOT7opHw62Bph&#10;KE4HwzmWSIryRXioJ6MgSwYuZrAlmXayM4QdO/PGRUeak8mw5+Dg+gbGEw1YNZSGgY4wGajYWfG2&#10;GC45sjpYm0n8fBgPi6DPzkgbib42cLMxgDPjifyUoJsX3bCwDCMd6di0tAKLx0px9WgxOusikJ/s&#10;itnp4Ti2vRPWhjo4vHUIZmYaSE1kz5PuR7ga4LVrjWgvi8FQWyrWThTfvOjE3DRU5oXxQkm4cmIC&#10;Rzb3Ys+GIWTEmeHK8XxkpkajpjCWjk8DLz5UASNjSoCHJa4dWYiLpJ/37B3HkpEazK1JuHnR0cZw&#10;0pt8PHrvWlw7PokLB+djx8pynNqRh8WD5dBQ12DMq0aarwYLU0PS0ha4W2jgyKYmbJiYg8tHF5AL&#10;D2HJQNHNi+6cKsL8uUV44uxSXDwyhZN76rB5fiaaU92wcGgOWhMtSdpMSfENsabGA8fGonHv/gyc&#10;2NmLp+/diJG2JLz55DyMdWTevGh+gjO2LG3C9ZOL8eIjQ7jnUBsWkaY3zE6At6sFjIzIEknt7Q1V&#10;YG2iwohdC0tn++LN62XYvbQKD55biguH5mFB/y3UfvFgNWOGQqwYK8GetU04zKhx06JaeoQqbJ5X&#10;iUcv78T+8RwcWluLOZnByI61xsrhUixmHHZ2bxdDrHWk/804tm3g5kW7ayIZ1usjwtcE3dVhaMhx&#10;QQED7O66OLxEynlwTTsvkI262TGMveIw3paCKVL6hT2ZUnKWDRfjsQvLGSGN3bzov7r8+y5aEW4h&#10;GXT2vNNQnzULr//+A3z1/dfiI6jM0sFLf/saP/zwA1xVZ+GzD84icugBqGkaYcYsVfz5rUegR2qf&#10;3LFDfl+UGy39krzs0Xf/jH0rJvDOnz7nO9/K94fXnpDH3vo5+PNLx/D3T17G5//1NMoKcjBSU4gt&#10;R6/KBl179U/ye6L8uzEVt/sNXvvTV2g79Sq0Iyewas1W+cl3nz+FyiU7EVyzDGZJ86CqZ40t+cb4&#10;/ss/4ucfvYePRVNvKXdt6fyH3p4+++fli4/enz67WeRFP3rrQYmLV2QOUgKdybS/wPO//wzeAQX4&#10;29eKZohwSJQX1hTim08/wA9f/QXe3gHT795e5EXVZlnh13/8hHf/S/zik+8Q4aAHM82ZcLC3hhZ5&#10;qyhJCXaYpaaHx4b98fVffwcr31Z8//nvcWIsB5/96glsrnAjeIryTzvqq++Ubfzp5UcXffj6fbi+&#10;rBi7tm7Fb1+8im+//wHff/QGXn3oHK5du45t2/dj+74TePTF9/jtu//hjy7qoKOGLx+cQOVccqs/&#10;fIrn1uTg7w/3QsXEDzMJxR8vtWKgrQgrt19F04GfT//q9vJPb/9/p/xbLvrvKrc19vknjuPlJ3fj&#10;jWcP4q3nD+Pt54/grRd4fPEI3n7pEN7h8aHz2/H09d3YtWkR5k8OYtumNViycN6NuniBOE5Nv57C&#10;0kVTWLZ4Po+KKs5XLlukOC5dgNXTdeWS+VixmN9fPA/LlkxhxVLxvQVYvnRqunV3NLa20AfPXBzG&#10;s9fG8Ny9o3iO0cAL14bx4r0jeO7yGBa2R9HZ5KI60wN+Lvrob8wikbeRoYZ4pqx8vuxib0nS7oqw&#10;QO8bn8nHmNOjFSIkSYoNR/D0aIWIGuTAAqt4kCu4uQhNxFFUZbmtsVmxjniSjRXhirK+eO8gGzyC&#10;3WsaUJpLStIxB+N9dXCx1cW8niIc3z6J2FBrxIS6kmnYsTHiDx0kJxXcPYAN8iL5CvCxRWSQg/ze&#10;tuWNKM0KQmK4G2ICHRDua42m4ijEBCkaLRovbkREKMooRZTbGpsU4YxHz4sREkUYpKzPXR1BbKCJ&#10;RCyYd+xGvhrobQ1PZwsGa45wtdaCj4sByvPjGIMJ2mkGD3sGGk6GWDqvk6w9kNGPOdm4IXx5A3Py&#10;I6GnrQo9cmIdPR2YGaihpywaoR6KiEdU5aNyDxfF01NRbmtsdrI/zu8fwJMXBm+pZDoXR1GQ4gF3&#10;kj4nsk0/dzbSzxZODBAj/ewxVWSH0ahZmAzTwMGpDJJyE1RQVGTEFMmwIWoGavL8ZOTkwpDMTF+N&#10;0dMM6Otpw0hbE2me9ojzMmckZSyjKNFYgWh8dMCNoFKU2xqbHu+JNZOz8ejZXlkfO9fHMK4XD57o&#10;R2GKnyTwJvwjK1Mi6Wkto9cIP0dMFDuiP0YNQ7EzcHhBniT8zYX+GIlRwUiEGkM8TeTF28KNKHk6&#10;WsBUWwX6GrPgbGkGY01VnDmwEo7aM+DnYCxH3jxdbGV1ZwwU6Os23bofIetH/h6PNSMJ2LuikKFh&#10;Px461cnG9kmmHBbkDHMjTdnI8GAXdDXPQZCfKwLY9XvW9VPZDOHiSFEJdJFPg13sLZCXFEpG7SxD&#10;ICei6s1AbPHUXHS0liE9ORJamupoqy2Fr5k2w0lzGfmJkFIZAQrFVJbbFSzeDw1Fvrh+vEfWe492&#10;yXrfsW4MtcRRi22kRjsyRg3yc8JITwP8KWfjBVYYiVLFSPRMHF9UwUYaY7wlA8NxquhPILopOgjz&#10;1JdhqRiKmVufjZ72KugxPNXV10VBVjwS2PXKMFVpWURgI6qy3NbYcgp+Q7EPrh3uwdVDXYw2O2UV&#10;0eeRrV0I9HFhPKcrhd6ZcdxAZyXC+SfjuZYYjpqJ4TA1HF1RxnDLlJFAEsYjNTAubiJeHUFuBlRI&#10;E8q7CWoKohDpa0ZUqWRaGqgtz0F+pB8cbExk6OtgaybDYDES5skoVllua2xmvAdK01zkyNjZnS04&#10;v0cxQnb5wFwGSK2wMNGDJeVVKEFIgCviovzh7y6CSwtZHdhIJztjigNDPXapE0NkTy8nWg82gqh6&#10;074GuJlhpCoYi9oSGGCpQkdHBfu3LUVCmDdsLYxvjFOJKFgErqIqy22NLc0KYDDggkNbWuTA2Jkd&#10;zWxwB0PvuTiwsRWONkZyvFA0OCcjFh6uxnBj3Nmf64meWCpVjAX2r23h90yxaLAEzbTbcxNcUBNL&#10;+bPR482Y03RZI9LDGK2FfkhP8EV7YzHKClMQ6mUDG3a5rZWpHK1ztLOUVRm6i3JbY6tyA9FSGo59&#10;65txcEM1Tm1tYoNbcG5XGw5sbmE3GRM5cSFz+NFoh/pTcRjmD+U6YixSB4NRBji3pZOhvhGOs9GT&#10;cboUASPMy+JN2hnIweUQHzssn2zGQ6fXIiPEAtkMpP3dTODGSN7CwgSWliawFuiKXuLR0UrxRESU&#10;2xrbVRGBgepIepgq7F9fieObGnB8a6N8XHBqWw1WjuYjIdJDGvYADxu4OlvxYkZwMqfm29ASmOtT&#10;IbThaGbKiF6bVkIbUd4mSAqlTeafOtFUhfm6IjHSB96Ue28Pa1jxZp0t1eDLas8e87TToQezQEqk&#10;O+xNNJAU7jDdujsau36qEj210Vg2Ohs7VlRg3+oG7F3LoHNhBYbbk7BmOAI7lkWiIt8BS8ez2X3B&#10;KC+IgZW5BkwYh/u7m9GjOdEOG8Hemr1gS9m1oeyJ3iByLrbasLIwQE15Piry4hBGj3ZocxQasqyR&#10;GmzB98LQUZOG2jkxGG5Jw0hrJsZaFQ8GRLmtsYsHs9FSHouyzCBU54egsiAYjWXJyEtxxOPnm9DT&#10;6ErX6YmUCBfUzwnBhsWFGOyKwMGtebypXCSFucPEQAc+zvpyOkBmlCMuH65ARiyRp6LYEVktDQ1o&#10;amrx3ADRPqbYv3kQJ3cWsSdnY2F/Dqa6srBkoBAT7enYt6YZx7fdHJO5rbFimLUiPwC1BQHoa0hG&#10;f30aHjhfj30bCikalfLZy6m9g0SjnzI8Fy8+1IDLh3JRlMZGGmpDj6zdzMwEAe6WSE3wgqmxOszM&#10;jZAUYoBXH2tAkIcuEsi2SnKi8eJ923Bm1xBG2nOwsn82Vo8k4Y2Ht7DBpRjrKEZrRTTbkILh1ozp&#10;1t3R2D3z83DPjk6c2NxEGS3Hq09u4J9sxu9+fg+evLoeZ/eN48y2ZpxcGoxDKxKwoCMJ21e2EmkH&#10;LFvYStRUoK6jCUMdXWhr0/+z8eo8l5ptoYtljUZ495F6rGqwRUeuC7YsqZODqPefWYKXHt6Je/Z0&#10;4fVH+3BkSzuW9c9hQ9Mw2v4PGttUEkprEIOafD9M9eXg6LYuHNs1hlUThWz0OO4/VYzty0qwZigH&#10;q9hNTbND4edhAU+LWVhb64bd7c7YXGeN/a3m2N+si6MdurjYo4KhfAMirA9rK00sHhLXqMAL98/D&#10;yrY4PHZqIWlmLy4cmMTFQ2O4fHQenriyCi88tA3ze8UzqrLp1t3R2OaSGGxf0YZ182tw+dgiXD02&#10;hYfvWUa7m4sTu1pwdHM7jtMGr5sswpXDU1SGDJRkBKE4NQwurnawNNNDgLUOFs12x855+RigGKXE&#10;BsLL0xUxIQ7YurwCF4lef7orNmfYY8+wL565NhvHdtbhzL5+vPbEfuxaRTO5oRtHtw5g99o2bF1R&#10;Pd26Oxo7PjcZUz1pWDCQhsmuHAy2xPPuMnmeihXD+Vg9VozVbOi6+aXYuLAKK8dK8Md3H8HE3Cy+&#10;X4l7jy0l991EG7pMfn/VaDEq0v2xerwcqydqpPytm1+PdQsqqQ/JWD2/DhsW1WNOqhMb2ClrfaEv&#10;zuwZxYVDk3j88mpsWFg+3bo7GhvooA8fuksvW30ydXPYmuoihhrbUxWB+mJfBDrpwp3EuyQrEFX5&#10;vkgJsaXtrcK5PQvw5jOH8eS5KTxyegp5Mc5IC7eFvYUqlc0WQa40ae5GJDPGCPXUg6uVOooTHJAT&#10;boSVI5lY1JOBuVVB6G0Iw0RHAsbb4zDUFIXu6iB0Vd4xwPc/pdze2O8/h8qsmXjkFx9Pv3GzfPnh&#10;W9Nndy+PHxhC21XF77Q11BBctlCe/6/K3qmW6bOfVm5r7NxUF3mMqV0Nm5A8NDR0QMsmGKVB1jjb&#10;G4LfHWzgew343V8+wZ+mn2lZRVXj56tTsKdH4Wm+fveyfBRYRrcsHgf+7OCQfCQovm6mqo1lF16G&#10;rqk3VMyzoGriJkf6/+uNB+VovxikdYwpQEPLkLzWneV/sBjcUsz9SnFsIENOBPj9V4oHT19+8+MB&#10;ajExQFF+wMwZP/3exaQBRfkObyqfuf2T8g+vrqJjjlhXE9nY9fe/g+jm/fLxZ3zrdtjkr4NZQBE0&#10;1CxhH98sv2+qooWvv/4akQ1rMHT9D3DIHEb8xANQccqHlkUcDMxjoWXqimAzFRyusZeN/eiXj+Dd&#10;T76RjZ1FXfln5X+mGGSsfYOWgPEOleOHH77F7l9+ix+++xDf/OkNvPfZ9/j7518i2E4x3cVSeya+&#10;+vXjaAtSPIBQc52LbE8/xbllEH//OYzUnKCirs9g0ls+dbWcOQMvfPQ7/FlK0g+o2fEw6ua3YXVx&#10;EF461oMZM2Yi00yVsvYEvvnwdfn6znKjsSEjj+D7T97il1Tk69FsT+jYKaaC+JnroGn9A/J8BuXy&#10;j3/7BpbhCp9t6F8EnbT1uPxbhTyLmRwzZsySszlafXXRUBgpG/vuPfNx/gNlY4FEF8WNG6QswEMb&#10;K7BqnuJ6Hi2ngG/+Iv/nzvJPxeC7736sVLeWH77/Xpqq/xvlnzZWTABxYAT64LIsfHyuG3//1RNY&#10;tXETBk+8g2O/+khOCCm11sX6yRZ88bDCMkz97BuEGKhg5iw1NMVa4QMS9/X1sdi4eik+/OtD+IHI&#10;DS3ZAN/STVj94JvyNz+l/NPG/r9U/sc09j8N/VeXGw3dtG4crz17CK89sw9v8ijGEN58gccXxViC&#10;GEfYjyev7cBT13bhyfsPY8n8YWzduAYLp0ZujBkoxxHE2IGoinEExdjBreMIoq5YuhBrli+SYwir&#10;xJjBkiksXzxPjhuIcYRlSxTnynKjocnRtrhyqBlXDlZPT08StQEPnhArGZrw0MkmbJ7MxL4VRWgp&#10;8UNOojuDPj24OVnKp3ziaaKYpiTOI0P8brwWR+U0JmUVYwtBvu5yxYOY0qRc+RDo5SCnNol66woI&#10;UW40NC3OHU9dmodnL4/eGOwQgxxisOP+Y62McJuxbigL2xaXIM7PAjV5XvC0M4G7s4Mc2BCPJcVz&#10;U/FYUjz8VTZaOdghqnLuVWiAF6LDAmTjYoK9EOhhr2jo9LiDsrF3HehIDHXBg+fm4ZnLvTcHOUS9&#10;bxATjd7YxPjovZcuYPvqVjRVJKKrJhVBPtaoLkqGH0MUX6Li7mQLD2c7+HoqFkGI5/++XkTR2x4B&#10;XnbwIboJkW4Y6a1GYIALQnyc5HyuEDYuyNsGwV4MIKcbLhqqnOAkyo2GZsb6M7xuZUMV60tuNnQI&#10;j54dQlF6IDpqM5AZ54f4cFeUZIfg6Ss70MJGJ0a7ICxIoGrFxjnK6fbij0TX+cpRFSuE+TsgPyMM&#10;oR76OL1nPlJjvRAf6iRHY/KSvVDAHg3wdZSjMUIUxG/vOhoT5meNSQZmT13qkaMvcs3K9OS0R8/P&#10;Q3SoI1Li/Bng2aC6NAOerhbobitGpK8Nw2k3NJenw4eUsbm2ENH+TpT5AOQkh2N2ZiAObeuVDasq&#10;SUGYrzkeue8o9LU0YKanAwdTY7SVBiHK1RAZSWFyUpu40YKcRNkrynKjodEhTsiOscKTF3tuDBUp&#10;j2d2z0V4gDNcbM3gYqPPc3vYmBtifLAFyRG+cLXVpnL5ISLQASFELsCbCPvYUZsH2GAPIm2GpGhP&#10;+LlZIjrYEXXl2dDT0YGOvhYMDXSwZmwO0oPs+Dv7GzIq0Lxr1/u7WyI9wlKOuohZecoqUF01mkoZ&#10;M4eXizllzFPO0rMmw1o6fy56qtMxN0oHw4k66I3TR0G8PdxcjLG9PxM9sWboizXBgrpYyiIVytEC&#10;6XGhKMpJhbaONnR0NKGvqY7T28YwO96PYqIYKlI29K6IBnmZIjXaEY+e6b9tbOupi4NY0BPLbjVn&#10;Y63h6ShWGVnAysIQHQ2z0VsXg9GIWRiNVsVYnDqyouzh4myEzR3hGI9Rx1iUBjY2+9NMWdOUWSMq&#10;1BOtjWXQZteLhjoT1YcvbEVtRjg8+B8CxYSYQDmmdddBOPGQoqIwnA0VY1mKKYmK2o+RljDYW+hS&#10;Ox1ha6JNeXaEpbkBGipyMNAYh+GwGYqGxqojM5ImysUEaxoDMBGjwaqFXV3hcHU0lSYqItgdjbXF&#10;0NFSh766Kmy0ZuHwtnlozEmgKbO8scLp1mmNotxoaKivFfJTPfHwiSE58KYYfBukxvdhqCkMdmZ6&#10;8KRxtzHXhYWJmnxGFR3sgcGGdHSzMf0xMzCYqIq0EAu4OBpgZZUXhqNmYSJCBXuG0uQooRsbEeHr&#10;gjm5aexyFThZmMknhYuGG1CfFkGREWNZYp2MrRzXEjemLDcaKrQ+NdoODx4X5mhAzscUYvDw6R5M&#10;dcbB0VIokRsMdWfJpVrWxprw4h8H+9I4O2ohkAw+xE0XPk7GCAlyQ06CG2pKQjDSGI9lo1V0BKZw&#10;dTZHFE1PSrgfjDVnwtHWWIrUcEcFSqP84EzzJsZ5RSO9aXOFE1GWW7regrbSBwdXl2Pbwizce7gT&#10;D5/qxQMnurBhfiEsDdURTAMt5ia6OBjRrKjLYSCxfG7vun5UFsbxD8SCKSs4U45dqDju9uaYnUF5&#10;c9GHs714z4yIOmDJVBe6O2thoKcJA20NpEb6IpXu04UOw9mOv2MDlaOEynKjoZGBdoimjbt4SDE6&#10;qFyXJuqlAwNwMFOX3sWZf+7tbg07U204mOujfk48esu8MFEfibJMD3g5GMOJNxDlb4LUIAtEe5kg&#10;1NtQDmcG0s/HhrrSOXhCg8qkpaUNXR115GVFIdRZTGy9ieQ/HMoUiCaF2LOh3bJxyqFMMYx57Wgv&#10;0mI95JRRl+mGCqVytjTHSFsieiJVMRypIgeKY7yNiIohxvJtMByripE4LZxaW8GGmsPN1gJdDfmY&#10;GKwnepbQ1dVl1UBpURIC7Y3g4SBcsKLaWymm9CrLjYaG+1shPtAMJ7Y3y5FAxYK8DlzcT0LC8xBv&#10;ditlysHGUI4KisnI/vROC/qyMBKugiFq/UC0CqKIoKujIaZyLanxqpgfqY571tbIQTp3dn/znAy0&#10;1+UiPTGMJoqar6WKlGgf+NtbwEN0ORXJw9VOjjS6UrGU5RZlskRWrBPO7e2UY61XDoqxVh4PdeAS&#10;q+j6yGA3aT6EIbZh17taGWGqmw0NnYkhItoTrYYwT1O405VOZplhNHImtV4DZ9fVsaHGcHfUR3Vx&#10;ElrnxCA+2o8NVYOBjhqyEkPgYWkkhzzFIJ4YYxWy7uV+l3GrID8zpEfa4p7dAkUxxtohx1ovHWjH&#10;eaJqb65OeuYsPZIYT7U21UNciA+KUnxQ7KeHhkR7VIQbwNfZmDdijp5kCwzEG6Ev0ghHVjZS8cxY&#10;TdBYFIMlzaGID3OAgb4OjPTU4W6rDxdLQzkl15ZVrGIUiIrGKstNZQq2RFGqNw5vEGOrrTi3q/XG&#10;gPD5/W1ydC/Iz00aYTHP19bagAgYwIOyJy4qRpvFskoXNsbZmbJMdLzIU50oLk7kCM42JmRETqjK&#10;DsDaTiIa7AB9XTUY68+Cjb4KzZ+YZHxzQFjMYlYuYBTlRkPjg61QmROK6jxvnNwipks3EV0xgi1k&#10;tJWck3/sbgcxHV0QWld3EzjYGcHFToz2GVBbbeBkTUWyNoaLGAW0soQn7aaTrYmc6ewkRwaJtrU6&#10;9kzmI9hRF2mJoVg2vwsOxmpwtDKU5kkMBrs42sgG33XkOifREw2zo5AXa4cDmxpxcmujHAQWI9dn&#10;drfC10UPrnZmsDLTlu5NrCq2tzLDQH0q2qOM0ZVsheZUK3jTPDkQ2bY0BzQlu6A6xBgTLflSXBz5&#10;ez/a2q7SYET7GKOyNAWDXTVIIXNz4A0J+VQ2VCB614bOzgxAX2MGsqNtsH9jPY5vaZAj1mIS+lk2&#10;NNDDSA76ClcoalyYj5zaLZYodsXooydKDwMJOvC2p9my18F4ujGmYrUwHj8Te1Y2KJDlTexcN4TV&#10;k814nEHio5e2oTg7DGFulHlLAyk+YohdOSdADMYpy42GNlUmYqAhCRlR1ti3oYYNrZeT2gWqZ3Y1&#10;UYZt5Ri/m5jdQyFPjfGTvn9+RyH6o3Wo9broSTSEhx0DPrrU0RRjjMaZkFHpY8eCEvp0Q/JRa7TR&#10;ND1ycSfmt2egINkXUSHOiPe3p5Iaw9LCBNa8eRs20snWgMDcZR5Ae3UiRhsTSNMssZsG+jAbK7pf&#10;NFYgW53LYMzbVrpNdycxfi8mz9M8dc5Bb6oZOuPY/WnGcKPSudlpoi/NkgZfC0Ns6IqBHCqXAW/M&#10;iMTYFjkZkfB1EyPbrogL90eijwVszXRgZ6Ev5V3ItL0QhellAaLcaGhPfTJlh+FDlDl20d+Lhh7d&#10;pBCB09vrsWfZbAx358JbujoTxER4k5NSHCwM4MDqSmVwttYkCpZUOB142muRpOgTLVs6C1oFohPu&#10;5wkPmqmMhBDp5TyIsKH2TOSLOQKmmnCx0IGfqzGjBje4WeshKdxjunW3NHSiKxcDtVHIirHGjjXV&#10;2L+uFgc21LHWYO+aZmycX4BFZFFrJuMQ7KmNYD8qgLUF7C3NYE3TY0+xsOdrxUpkKhRtoTi3pyUQ&#10;59aW1HiKilhDkpkaBwtjHcT6myEzyhTVCa4Ip3K6WulJNlZVGEWu4IjZ6YrlC6Lc7PqqaHSUBiI7&#10;1gZbV1Ri98oaNraejazBQHMCFvUl4tqBIrTMsUJ3Qyhm5/qiNC+UgZ23lCs3miI/FzPpXZzFPBM2&#10;1lHM7KG8CULiQJo4pygeTtToUF9GqQ56KEk2xfUTZahKcUZ5TghayhLQ05qHOVleGGjKwGSHYi2x&#10;KDcaumggDx0VQSiMc8Lq+RVYt7gc25dVYePSajTXxOHqiWpsXhSFvpZIzK0NQWtVCBrInHISvBFD&#10;hRhuS8WaRbWUYQuYGGphdlYQemuioas1A1Vl6SjJiyZHcICWmgq01VXgZqKOvvoUHN8ejD0rCjFM&#10;At5RGYmBlmSMd2VS9lOwdlKxdkOUGw1dTHJRX+yPgpQA1DIkqc4PRnNlEkqzg+hNTHFsawpyUl3I&#10;HV0RG2SGeb0xGJ4bzfCF4e/FFgw3J8GAZNjD2RKxIYzNPSwxtyoMD5zuZHSgLrcwMDc1gbq6Oqsq&#10;zCmba+c34uDmFjx5uQ+L+1OxqL8Q87uysHSgULH+eUPjdOtuaeiulfWoyPGhyQhEY2kEOmsS0Fmf&#10;hOunt+DisTpsWlCMk3uGsW31XOSm+mJuYxZFwhnPXi/FYGsA9DRnwMLMgBGAKtxt2DA9DZJsIxzf&#10;UYDXnhqiq1SFLkNjfd0ZmDdUi3P75+HK0XH87MF9OLqqiGHPANaMt2GorQD9zVnoYC+2VCjHqm5p&#10;6LaFDfRMISjN8UVndQytQAr66vxwdHse9q2vxKHNc2lf63FsxyDO7J/A0S2FeOa+Ygw3Mp5nnK+t&#10;rQ4TI31WbRIOJzoFQ5gzALQy1qALLsTbz05Bj2IQ6OOMNRN1eObSBqydV4X53UVY2JWEXzy7EftX&#10;dqImPwK9DWloLYuU006U5UZDGws9cP/hQRxcko+Dq9px/Z6NeO6hIVw7PRdn9gzISQKHNnXRa3XS&#10;o7TjkXsKsGIslTLcjnXzm+S8FC0NsdheDRqamtAk19Qk11RXV2MQp46Le7PxyuPDMNeZgeZCP+xf&#10;XsJYqkBOQDi+bS4uHZ6Ph86vwpr5dVg8VIGW0lAGlXdp6MllhdgyVYjD1PJtC9Lx4oNLcI5+/pn7&#10;1uNP715lXNSGayeW4MG91dgy5IT5jSFoqwinWctDY2UsMlMioKWtCW0dLejrack5KYK9q2uqk3BT&#10;+/Vm8LcR+NX1VgzlmWH5IP9rSxcuH53CwxcX4vVHDtBel+DVRxfh8Lo+WpcwRg930fpz62qwcXI2&#10;9q9owMNE8+TWboYj86jtC3H1+BLKZyORnKQIVGPDcD72DpRhvDkV5blh2LM4D+sop3NCzFEXZ46q&#10;CAsUBxoj30eLYbMDxoq9kOelhYEiE1zfm4b3X95KkerEpsVVeOraBpze2YuNC2qweDgFz1xtxG9+&#10;thfze/MZPRRMt+6WhtYV+PEuYrB4oBxT/NLBzZ148NxyjMzNxttPbcLz9zfgxJZc7FtVizXdmegr&#10;i8DKRW3SNY6V+2NHqzM2N9hgc40p9rfqYk+9JnbXz8D5EX3yzZmwMdEkQ1LFbpq7X726B794dArL&#10;adKev3cdtixqwaUjE7h4eAoPnl1MBd2AhTSXiwdLplt3S0Pz411Qmu6FpcPluHR0sVy89cCppbj3&#10;3DBpXjxO787BsV0D2LikhgqQg80LWhDN0CQywAk2FnowNjSCvr4eFYZkWHcmrEiGHQxnwNl8BizN&#10;xKw1U+QlumKowB9bmwNw3/5EvHVfB3bOL8OjF1bg3pML8ciFVXjjqQPYwYjg6omlWNCfO926Wxra&#10;SuM93pGHjYvrKBtpuP/sMsb1S3B8ZyOuHG/CtmUVOESXenZ3D3Ysq6UojCGQxOL03sVk9Yx1GJ3a&#10;mepgjKZtstwVDdleVLROGBnNops1R6An0Vw1Bz2zfbEyzQU7S5xx/XAGXnmyH2cZRbz1zGE8dmk1&#10;dq4kUafpGqBdXkIRU5YbDW0qiccSatva+TX0v7ZYNlKC3as7KEfVUiuPbe3AntV12LmqDpsXN/Ei&#10;s7GU3//Nz85h8/xabF42F79980G88cgeDBV5YfO8JEx1FNF5RGP9olbE+ZnS46QRjBysGi7F0p5c&#10;LOiKws7VubxeLTYtqqFV6cYJmj+xUO3ykYWYmKtYVifKjYaOtidgrD1RMQ2pPwf9TYkYbhXTkNKx&#10;fCgfK4YLsGq0CGunSqQSrJusxJVjS/HWcxflfh+HNvfhqcsb8bP7t2HNWBm/n03amMHfVGBBdx7J&#10;cjXWzKshOY/neQWWDJbi4tGlWDlSitUTcwhKK9ZNVZD0lGHDgioc3NSBo9sUe1qIcrOhrdFICDBD&#10;FEOEaB9zeDOm6W1IxFhTLMY6MlCebIaCGHuSFmeUpLgxPo/CPQem8PqjJ/HLV67h/N5Jhi0jePzc&#10;MlSl+9IFh6KjPh1lOUFsHK/TkobJuWmYxzq/M5NGnq5yOA+rxot588VYPlIkbarYcOPxi8tw5cgo&#10;zu8bnm7dLQ2N9jaGDwlrgLMp/F2NqKXq5I5G6K+Nx2hHEpICGMA5mzB2MsRkXxHqi6JQQ/a0d3Un&#10;HqI5e+n6Gjx0bATbltQhPdwGblaqyE0PZQxlihAqUoiHCUI9eX1y1EAnTdRkOGNxbxrWjudikgSk&#10;m0RnopN60h6HMfZkT00Qeqr/B86T+k9D/9XltoaGO5lBU/fmpOpby8pDD06f3b2ozpolj2+cHMUs&#10;FdWftHPGT5xlJMstDf0B857+QE7T+P4vz8HD0QI/fPsKvDy98Ytvv4G2gRnsNGbBLrYNKrPUsPHa&#10;m/jhm8/h7OmDZ955B9qGipUOs1R95VGUM+9/B/X4RdDRN8Y8GvnvP3sLf373PHxdbbC30gN5/Tux&#10;9OdfQdW9EDNm6ePQhfMIcL8ZIt9abmto8Z536Na2YWOGqZwC9+1Xr0hk1v/6e9StvwJVAx/5voqq&#10;YiLLn97aIdcUOqcuQe0uxaYg6rMMeamv8NZvP8bJ334HNTbUxF9sKfUDaos98IfTbTi+axW+/eHP&#10;EtFFryoaOlNFGxtb4uT1P7xLd9zW9Y8eWYOehYqltjkFZcB378u5dw999D3ycwtwffs87Lj8Erp7&#10;BuV3RCnKU/jjQ0++K4/ff/4+8oor5XlB/mz0briG0RW75OvhFXv4+btYsvsovv7uB/StO42C7Bz0&#10;LtqFrm6xl8vXyMq5GSfdWv5nKtP/y+WuDV0Wb4FPP/8cM9VcoKeqGNz/6kuxuPr28sELS6bPgNnB&#10;lljz/FfTr/55iV+tWK2sOeunYXXXbxloKKagaanMhN4sXby5Ngmr6hhCW6ng+tYePD4ezJb/5raG&#10;6kf0UNmcUR1mh+v33YONJX64et81PDo/CS89dhZ//fQK/v7dR3j8g89Qv+5BWBXvh4uGqmyohboF&#10;VGaqT1/p7uWuDX14OAS7T5zGTOsK6M2cgZ4AbdnQNQnauMqw+v3L7fjjywfxwSsr8fdvvsH3f/sD&#10;nv3tF7g4EIpkL1M8d6wP7dGu+PVj+/DesWb88dVL+OxvV6hpn+H9T75C3Zr7MUMvBGqzaLfZ0Cd2&#10;9aDp4qfT/3738pNlNNTRYPrsX1+Wdc+ePvvH5Sc39P/rcqOhf6bBjPKyRfuK47TNn0NHSwtvf/It&#10;Pvn1c4zT9aXh75+TCNfgVPn9s8sUk1/bihV712156G188cc3UbfpUSydHYAPv745ybB55WWcfu7P&#10;8ItQRJXJvgH44ePLePj9b+Htkyjf+2dFNvS+gTB89YuH8Nevvsffv/w7zLRV5YeqlE+1WXRpcp7p&#10;d1j9lphnqphFrqHmjth5T+Lrl2nMf/g7/vjtD/j8/ZdhbWAFExsnfPC3l+XNLXr6PaS1zJdzRNWM&#10;/OVvtzWHotVZB0lztyNp02/llOT1P/8aB578L6jpWMBMbSaaT/5afldZZEOL3Uzx5XRD9y8bhbWO&#10;oqEqbKjGLBPZ0Nfe+xDjT9NEffs+X38LPWML+mctvn4HH//6Sfl90dCVFSFo2/rAbQ1N7z+G2bve&#10;hqqhn5wn+snLZ0hcrPk/Nvjyu+9h5xkJ975HoW2djEv0nxaOHgiPVfScssiGvrNFseGJrY4axg49&#10;I8/FBcV2BD/87dc3JqGumBMALcsA/OHKXOnjf/vAEP72yGocqlU8GRYN/fxvD+KrT36BD776ASq6&#10;tjcaKlATDVWU71By+I/Y2ZUgryMmymq69+LUlEKpkpz0sePFT+S5styQ0b/+b85b3bxs5fTZv7fc&#10;aOg/KrfOvL3bLFyxLeB/q/xvzuT9pw29/MvP8dGbD+ELypKGZQ6++suv8dS7H+OFx67j8OkLWLLz&#10;Ch49dxBie41Hn34Vn1LOt+8+zF9+h1++cA1f/OkN/JV87uUHz+BvFFrVmfrksZ/izEM/x+tP3Y8D&#10;97yg+KN/Uv55Q3/xPoQHzxk/Am3nDqioO2COtyqyPXWIzpe4783PkNGzDqp2s2HunY+SICuxHSFe&#10;+M2H+PD7H7D6hd/AP28SgRWTUkbVZ5nCU1UNaxqo+ZHkrj+x/KSGis4VDVXR9kSklRbM1dRva6iR&#10;cwx8ajfDPqwNz2xrRFd9Hj779kve4A/Y++rvZUPVjDxhGVoBzZmqGM9xRqyd1r+2of+vlP809P+f&#10;y39A/TeU/4D6byh3BTUp2gq71tXi8uEGXNhbgssHK3D9cB3uP1KPB4424EEx/531/uN8fYLnJ8WO&#10;/mLbzgY8dKoOD52uweUDVVgzFI8ja6uwb3kxDqwqxeaFZQjz0oOHgy6crXUR6ueK3LQYeLlZQWzx&#10;Kea9iSqmmIspj6KKc+X7ys9ufU+cK7cCVVYxff3WKj4XRzHNXRzFHPtgb+cbc+zFXvOi3jrnXm6B&#10;wypm3yonbosq5jcrq5hGLOqd5a6gpsY4YaQ9EU9cHMPj57rx9KV+PHNZTCkexNOXxaafYopxH56+&#10;2IOnLijq0xd78cQ93fx+Dx480YnlvTHYPJGLbUtysGNpITZMFiAhwADZCW5Y2F+ErtosuFjqw03M&#10;zGEVc/ISokPlZEJxLiYTinNxFPP2xHsCsIhgXwmmWICgBFaAfyvAyqMSSHEe7Ochfxvo44YQf0+E&#10;+ChAVO7HKqoAU64NuGWNgL+XvZzup9y+Rwnyred3lruCKqZ45CbY4ZELU3jyggC0D8/fO8o6dksd&#10;xYuyio2UhlhHMdXshx0LC9Fc7EEwq7G4NwdLhlOxciIHqRGmyIh1QpS/FQaas5CZ6A87a0OCZQF3&#10;BzGZwho5ydHISIhAoEwbISaRi11yxKRdK4jt+pU3I+Zwi0lqIQFuchWH+H6gl5iEbkvQbPmZYvGF&#10;n6crQgM9ECQmp3vYITrUC5GhPvAjoEEEU6SnEFNkw/xdESCu6e6AqCB3+LvzOm52CHKjVjiLLTXs&#10;kZcaI7/v5yGuT01xt5FTslMTFZsT31ruDmq4B9IibXDpyCCevDiEZwnqCwTwBYJ5o14bU6yFkKAO&#10;8DiGVUNRGG0JR29DEmZnBCE33h1pES4oSA5ARpwnspIoKR6m6K1Pk7tP3H9mC8ozg/HIpQPYuHoc&#10;uZkxCPRzQoC/O0ICfQi4mF0qNs0Rq1LExjy2N6Ztiyp2u/Ly4A16ObM6wJc3GxbijtS4QMSFe8HP&#10;3RrOYoKekybWzK9EV0MaOpsK5fTIYG87Vhuqu9j8RFGD/azkhNVATxOCbse2uNwmwVKiaR5Exyon&#10;5IvjneWuoKaE+yAj2hFblpVRzccI6pBc9nBnFaCKRCbPX+2XkvrUpfkYactAfKgrSvLjUVkSicGO&#10;AvS0FCA8wA6JUV6oE/Pke8ox0ilmGvRjuDUXi4YrsW5RLd/LRXl+BFqqstDRWIrMtAhKqhklwhxu&#10;zqZyCpCcRessEk2YyT1yW6vyMX+wBeM9/H1XJfraStFRX4Th7jJUzY4hEJYIczfGAv7f6d2L0FAS&#10;i8w4dxSlB6MgNRCFacEozgiRx6GmVCxqz0FPcQwSAqkBPlR9ghgZ4K7YXVnYW1bl4hZlvbPcFdSM&#10;RD+kRDmjvTIcj10Ym15XcnM7MgGo8lz5WtRH7plEQogpYsNdpWqIacfx7KBgqm0Q1TM9IQBO1nqK&#10;SbQ2OuhpnyOnKEVQWrzsdODuqIeoUCcMza1AZVEi1dyC1zCCjxvVLCkYcxvKUD8nDxXFGQjwohQ7&#10;mVDyLTC3ORfdbVmoLg5DTJAlakqT0VyTi6Qob/i4WBBYU0wNVmBioB5GOmpyNyZ9HQ0Y6GrDWFcf&#10;xnraMDfSwHh7GmbH2iPRx1zuJi0mpyltpzQ7nnYy14nYZEmp/nlZ8dOo3Sx3BTUyyBkpkW5ICTXF&#10;w+fG8dj5m6AqVxUpj8pzAer2pSWICTBBsK9in2JhK8VKDkfGiimxPgTVT95siL8HfN1ssHiiE36u&#10;lijLiUVDXhDS/Y1RFGqG2eGmSPfWRRJjy7kVNAkeRlIynRzN5fSBloIwRDmqIMnXEJmB5ohz1kK8&#10;iz5SQlyl/QzxtZPLXbwp0WKNTQI7NibEDQVZCdDVVpVTYnT1taBlwKqvCwM9xrI6Kti2qBFzZ0cg&#10;L8oDYWLHPqq8APPWKgAW4ArzI4AV9c5yV1ADaPfSYj0JrC3uOzFBj96Pp2hbFVWs17n12CfPxUq+&#10;JQOJyIwl9fCyhqOdHo26NVxtjRAd4gJvF2MkxzAYD3aAjaWB3LNufKCR6mWFvroEzC+2x1D4LIxE&#10;zsRo9CyMh6liNFYNByfSkBcjNpY2hrOzIUpTXbCjOwbDMfw8SgMTUVoYi9aSS27WNvijviiAjEFM&#10;pLeCp3Byjpb8f0/YW+ihqa4UOtoq0NQUkqoNHUqsyDpgqjoLOXRo5w8sQV6kKypTQxDoYgZfaoMS&#10;TKHmcuEeqzgXUirs+09Wf3/aoFSCmpXojlO7uvHwadKl84pN/pTHm1WxkuvJ8yOY1xmJnAQneLua&#10;wd/XTE7HdbczkVN4rIxUYWWshjSaAEszA3i4GaG/owphVLP++ji5IeBY5CyMESxRpyIIVpwGDk1l&#10;IjPCjs7KBC7smKocb2xqC8VonComYjUwj6COR2vyfBa2tgejLMOTNypUU7Hew83JQq5dMtaZhTmz&#10;M6ClNUPOMtPR1YQeqzHPSxKjEG5rgvvPboaPhRbqs2MQ4GgKT5odpd0UIIqjAFIJpnjvJ0tqiI8F&#10;8tKCSCO8sWNFFR49rVwD1X/jqKyPkZs+erYHJ7dWor8uGJkxHrA105e0xsJQC262ZrRpTnC2MpCz&#10;fbOSwyWovl7mpFUhiPR3wEBjAlZUe2IkQgUjUYo6Ga6B0Rg1HF6YLUEV28m7EtSGwgCsqPUhqGqY&#10;iFGXaazEAjAB6t7eaOQnCqJOyRaSKtZO0bGFkmca685CR0ulTHUlFoYZEUxXU2O4sZrrzMTEaC22&#10;r+6Hg5i2l5sIf5ouT3aMAE4plUrWoTxXAnxnuSuoYlFZaqwHkqn+C3sz8JBcsyUAFSm1+qYrX58d&#10;kIDKhWdnR0inouSEcRcbY3i5W0hP6WxvJud5ia3/PN3Enm+2BFUXUcGeMh1XhL8TuhtycP/RUTyw&#10;twcP7GrDfbtacN+OZlzb0ooLOwcR4WUoF1q4OBqjOMULx1bUYedAMrb0xGNNcyBWVrticbkj9i+Z&#10;jfQ4KxntONFJioVrct0i+WlVajg6SzORFeaFGP6vudYsGLKaGmrg8J41qCLrGO2sgCMluTY5jKCa&#10;sBMVQYkIQjJT4mQQIV4LDRBBiQgixHt3ln8gqZZIiXFnAx0lqPceElFSryI5wal+WUXWg0dEooIz&#10;XQxNu/jeIJb0p6A0KximeqoIogRG0E6JDR/Fugmx6aPYYD8qzB12JuoozopjNGUq8xGIaEesQvG2&#10;N4Y/PbqbLSkUP/NwNKKEmpGjmqG3qwYBdHqupFgufN/FwYDOy4jOyBIBrsa0gYbwpCa486bF0gdH&#10;XsuFUhob4oXoYC8kxISQx7pS/VWgpa2OjNQ4LFs8TuBsoa81Ex21DFrKM+FtrIFcBhXeNiZw5rWU&#10;K7GU4CqreE8AK6K8O8tdQQ2iambEesvlZWJS87FtDXJZmVgL9yABlVWcT1fxvqiH1jegbU40HMw0&#10;JVEPI8k2NdSUm0iaG2vR/liTFYgJWJqkU8VwszNimOhKDstIJtgWzRVRmFsbgypSI2cHXdg76MPB&#10;3hCOVEVxg85iAR9BdHIy5Wsjgm6CjcvbcXr/Umxd10lV14KTvSXBFp1iCS/evA+lNcLPHoUZkYiL&#10;8IWO5kzaVFUexbo7Lbn+TmzYlp0ahQgGDsF2xoigLRUrH93sFEAq9/8VwIoqzpXhszjeWe4Kqliv&#10;lxnni8QgWzTN9sflI703Fhcqj2INnwBaVOWiw2tHBtBcEkiVo+cnWRZpSVwdxAo0e7k2SthZYd/E&#10;QsTO5hI4WTJy8bRHX1MSFtf7YazAGotm22J5mQtW1XhiVXMwjq5oRgTZiIc9r8ObrSkMw7nNbbi4&#10;rgZXNzTg6OoqHF1SJSf23nd0BOF+lGRKttja1M/Vnp3miKbKbFTPSUdKYij0DTShSUnV1FCHhgaB&#10;JQsQCxrTk8JQkBOHGHZ8ADtSCaobARTPDAS4AlDx7MDWwkiuIRT11u1QleUfqn92gj+ifU1Rm++h&#10;WLV5TKzcvB3M+45O1+nXVw53ywmViRFObJQJPOksvFxtpF11p4T5etoqVs4Za2JuUwmdF1kC7ey8&#10;rmRM5lujP0IDI+FqGKXDmoxWIaVSx8lFpYjxMaRkGvOaxphqTce8bDM6pxmYFzOT3n8mFkRoklZp&#10;4uyqWoR6iPWM5Mhi7SzNiB/tYl9zIXJiXFCeF4nESE+yEg/oatIMaGpSWgmy+ixUkBkU58ch1d8Z&#10;/nLzBgtyXYXqi116pcrTVAgpdeJ1HeWiDwt5fme5K6gi/i3JCkVSKCUjzw337BNrIbturIkUR1Gv&#10;He7FVQJ59fBcSmkHrh7pxqHNHfCk6vpTUv1JbRwYe4s1veIRmXjaI7ympbE62urzZBpHfxcTucHe&#10;VJ4VRsNmYjhyBkYETyXAfeSex5aVIJyxuNjb1sleH1PtCZjKscA4Oeo4gZ8kU5gXoYahGBWcXVuD&#10;YDcyD5L/5FhfNFRmMcgwYRSWhqw4H1QVxdBkGCApXiwQZRBAFiCiKz1NVdSWkWUkBCKLNtjPjk6R&#10;Gibss1goKqrY+9bbw1EexV64YnWiWKOpzAx5a7krqGJxaVluOPKT3KnOvnKR6TWCJwBVLDQVK2M7&#10;WOfKfDWXDrTh8kGq5MEWHNzUDkczLbmKNcRP7HJtLqVTOA8RjVib6cDaRBu5aeHwZq8Hu9sqdi/M&#10;scZAmDr6o9TRFaaGwTAtdPP8yPJyhHiIhaai6mFxdyrG0o0xSokeiWAHRKpgOJTfJ8U6va6OkmlA&#10;R2ZKrmxFaTWisw2U61HKUr2wpDMdhXG2NBH20NKYKdeJmhjoQZ9RVldrBUNacxRE+sPDwhC2YpUj&#10;JVEsIFRuKqxYTCg6V7EqVwnyneXukhpsiawUb2RE26O5yA9ndgjQSG/2KdabikWxF/YqNiFWrjsV&#10;9Z59bdhLUO0t1eWmxP4+zqRTuhJUAahgAYqjLmIj/BBLqhPm68AAgCpmqQUvG10EOjOeZ/W0UoeH&#10;JVkEw1I3enInenY7qn+wtzUinfQQYqlC+2eEOC8GGfZaiHHSQVVeNFWfrMCWNlg4Eqp+kLs56vOC&#10;sawtBhu6o9Bf5g8Hc3JURyuGrOrQ1dOEkYE6Fk92wZIBQmK4L5ysxEIzsxtrXJVVrHVVrncVqzTF&#10;mldxvLPcFdQYglpVEInagnAUJDoxAKjHPbs6ZOZQsUmyqGJtrMhRpARW1AsH2rF3Yxu8GE4as7E+&#10;jJ2VBFlIqgBXRCL2dgYID3Uj3TKUfFUsRHNwsIYtG+zq6gAPD3aGuAmxUE0shyZIwT4u6G+thLt4&#10;BisWmlNagv1d4e/pCGdbAskOEQmAXG1J6CnV9nQgYp8CEbHF+5ujOtke67oSMDjHHyVpgWiqKqTD&#10;0Yeh/iyyAi8c2rEYjiZqiAlyl0sQhROysTJFbFQoLExpwniuXEkqlr4mxUdRSu0ovT9R/VMjHTA7&#10;3Q/VeWGMUFxQmOyEo1tbcXhzE45ubpDZU8/uFKtOxaJjsZ5XIbnnKMUHKKk+LvowI5VyJkcVEY2o&#10;Mo8Tjb98wOthDl8yDLGiz4UNjAm0R3qEC6L5u3gPA8R6m5DaaCHYkVQn3kVKqiNv0pHOR2QcDqLN&#10;9rXSRZiXBcLc6ESsteFiq8nQlx7Zjk6NYNrTgQiVFXbbihIY46GDpa0xmBNjhJRgsY5DDRYMnRur&#10;c8jJvelDIhHtbYVwX3u54tCWnSKqAFBUpZSKqtwBW9Rb1xMry11BzaPqFzJEbZ4Tg4psP+TG2slk&#10;V/s3NuDQ9JpjBbCtct2xqHKhNEEWOXD93QzYMEPYmOrK3QfEJhJihbcANTczjtLpRtXkjbPnXa2N&#10;MNacitEcB9pTHQzRQfUwnu+L0kNfkgHObmqm7dWjhBBUSuT+lY0YyTDHcLQhRuL06fW1MRmvhcF0&#10;MxxY0QJ3Wx0ZcIhtwsU+EUFe1lg81o4oP1sUJniiIN4d21YPYem8Vqxe3A07xvqTwy1oqi2Cj42m&#10;DJttLA1hIRbOUhsEiEI6haorTYAAUxzFe0J67yx3BbWuJBbF6b7obUhHfVGoXMB9aHMLDhDUwxvr&#10;plfxKjKK3QrsWZqEQ5vbGcHYSlDlkneqvHhsJzbCFudCaqOCvAg0G00JcKHETXSkYbTICT3RWoz7&#10;tTBEcAcjDdGfaIR7NrfCy16bpoGd46CFw2vqMZZmgnlxRpiMMyC1MsRkjAamMkyxb1Ej1V/hYJwd&#10;LeHnI4ZQ7HBs9wRWT1bh4uHlePj8Rrme5erBMbzywHa8cH0PDm4Zl445NVSkpdCBlbkerKVmWMhs&#10;ygI4YQqUy/JFdbQVzwQcJLh3lruCWl0stuQNwfzOLHRXRiEz0hJ71jWyVuLA+koc21yHk1uablvP&#10;LStNwmFSqsgAK7n22svZmn8uVsyLHiYtEjs18LwoKxqF2fHwEkuhCfb8jtkYynJBb5Qhvb4+esMM&#10;0Buhi95EbZyhpLrZaMGO33Nz0MCJtW0YSyGgBHI8RpvVgNSKrzMtsXl0DkGh9PO7ydF+pFPmyE4J&#10;xpG9a+DpbISkKHckhtoikT4jxofBgXi8J4ZESPN8Gf7G+dhI5mJlprChYpm3tWQCxnRajOJInxzE&#10;7v68vtg13cGG90nBuLPcFVSxwrS9LAxzGR1NtacgO9IcO1bWYNfaCuxbW85wtBrHNokVfQ0SWGU9&#10;sbUOp3jcsbgag83piA2zY6PZYFdr2llBceiVKakp8cGUJKFadCiUivLsaAKbgyU9WVg7VICNIyXY&#10;OlaFbfOr0FYZK72xk5AUsV1BVxGOre3AqZVNOLGsDgfnF2DPZBF2LSjEOCmTyITtTClzIiUSjx1F&#10;GgQxWCeesSbzf/29xYNmhq25iQj0d4E7w2kv2l1fJ0O05EVgoL4APU1z0NVUgYGOGqxfPoLl8xnU&#10;jLZiYqABg901SIkLhjVNmw8DGx/3nwhqZ20cBhsT0Fcdgf6GOGTGWGHjknLsXFuJ3WvKKa01tK2N&#10;lMp6HNpUw2Mtj804tqWNjqwR25YUYOVQCpb1pmHpcDayySDEnjpCMmZnRCM+wpPg0iQQLEeGqo6W&#10;BJfRlQ2lwYaS7UD1EnuK2NLhCAlxYHWiRIjUf5Ip2JDy0NOLKhiEQnLEZwrVtKH6i21pXNgRXk4W&#10;crcjf1dbzM5JgTd5pQc5pqm+qnzwI0ZZkyLc5H59lbFOKInzhJu5DrmsG8NoA/oHG7IEPQYNZvxO&#10;ALxs9eS+fi7Weow6A5Ae7TmN2s1yV1DrZ4dgJaWlsywYvbXRyIy2wqrJUrmWf9fKCuxZVYP9tG37&#10;1tZiP6X24IY6fj8Xq8ZKMdSaiJXDWVhCTriqPwzbp0KwfjIQo11eaK0NYqgYgogQZ7lTguCRnrxJ&#10;R9pewWetqGaWlDJbK33SGgJlQa9rwRjcXvEQQzxHUMTc7ARLSrqVtXwt0qrL/VXECk12ii3BcGP8&#10;npsaSTtuBj1ddZia6CImIoCRnh1C/Zxgr62CeG8tnN1bjIY8ExSGOaIs3gkRLjqMJJ0QRvMQ7W+N&#10;cIbsAZ6mSIh0QQ99jBgJzohxo3mMxmBTJgYaby6FVpa7gjrUkoqtS2rRWx2Onupo5MXZY9FgPrYs&#10;r5HAbl9ZjV2Ms3evqsa+dTWU3hq5l/rculiM96Ri5XgyHj1LdrA9EcvGQjDQFsaahr6WaAzNJcDd&#10;6eioi5NJFnqaGHNnBsLP0xpmJvrQZsgYHeqMuQ0pWDhcRfU1g4meOkwY/YgnXgY6KqitzJbjXVFB&#10;djBguGlqqAVrUraG6kKZn0MMP8dHOKGiJJGAqkFLndGT1gwkRngjK8YLXmaqiHDSxZw0c2xbEYxL&#10;h1Nwblshmgs8UJriRuAYNveWYuVEDXrZvjm5gWirScBYVxbmdWWy5mB+dxaWDeax5kyjdrPcFdQV&#10;o0VYPlqA5tIAdNfEY3aK2DbIgxFLICpyfVGZ74uqfH9UFwWhrToeFQSnvCCQ37HBiR2lePxyFbav&#10;jkNZjh3mZHvx6IeKvAB6WC90NoSxcwoxJ9MeHbUxaKyKQk6qM6UgDu01vji0pQ5rRwvRUhLBIMQR&#10;BtozaRPtaY8Z03swmvJ3RHqUC+oKAnBgXbPUjpRwe1gYqqC8NBlV5clydEFIpC3Ni6aaGtRV1aEu&#10;M1poULqpFfqU0gALNJXGYbgjEesXRuDeYwV4+GwnBhsCMN6aJFfBrhqfgyUD+RhvT5V1XmcGta4C&#10;y/vzMcXfrR3PIftpn0btZrkrqKvHCrF8JA8tFeEoJLUSs0kqc0PYiGg0zA6XdW5tPEFJwNwq/ll3&#10;AUbaovH0tT6sGg7AysFYbFlKid4wFyvn16O7MRvb14xSUouQleCO+rJQ1DOyyaQH37YyUSYhffa+&#10;Mlw/WYaF/YkwN5yBsBAv6FBqdbQ1aR5MpE0WG6d5kt96MsQ01pxBSbWlpuTi8UtVeOWJTtpuI5lS&#10;1cxYi6GnLvR0dKGhqQJdsZGAhjp0NFQo+RaY6i7G1QMrGVYP4+KRSVzcvxjPXlmGt59ejscvjmDt&#10;RC5BLceCntlYOlIuk3qOtmdjpJ3SOVqGdQtrsGlJPTYsoiQ33txbQlnuCurB9Z2YSypVXxhKzxyC&#10;kvQgVBeEobk8ik4sVu5C09eQIVeEb1pWiQfPr8azD6/Gvs0lOLytFse2d+DKsUmc3tNPJ9aD8wen&#10;KJ0t2LVhAC2VCeisi8S8vkA8ca0WT14pxZUjeVgzP43OaCZEchcrU306MWMY6CuefepT5euL4tBa&#10;EY+uxhzYkfYY6KrAjTzRjmofHaCLU7ty8cojHXjtiQmEMiLT0ZnJ32rxt7PQRo9+ZPdCRnwTuPfw&#10;PFw/MoVnr63Fy4/twfFd7Oz6RIzQHHXkWGDf0kQ8cb4DP390C7Yt7qLAzMFUTxWWjdRjsCUbbRXR&#10;6KxJRHddsoIlVcZNo3az3BXUlUOkLQRj3eRsen9KZqErOucEY6Qpha9T0ddEg011vXa8FS8+2ogz&#10;+/PowPKweXEJSXapVJv1C8pxz4EBvPL4bjx2eQPPx3F8B4OF/ZV45aFWCea5fRnYsSJXqlVnXRZK&#10;MqPkuJFiHw11AqcLC3NTGBvpwtRIixKoSYejBRNTLbIEE5ia6UJHTxea6hpy08TMKAPcszcHbz3e&#10;gjefXkxw9VGSHw19doCWxgwYa89ARqQ9HrqwTi5w72+MR0tZJDrKY7GQlG75UBkW9BbgFy+dwV/e&#10;vh+/fOYcFgwUobU8jkKUhQnSuVYKVjVN4LyuXP4+SaZoubPcFdTNw6nYvagQz15ahsNr67B+JJOg&#10;BmJJVzIjpy788pUT+NUbJ/CzR5bgzN4WNuIQ/vLe/fj1K6fx9jNH8Pz17QxZh3Hv8YVyS41L+3p4&#10;zXA8f6mOKp6Nw+tzCH4mNi2vl+vX62hOGmfHo6owHMum2uDrYQNdqr4AV0NLDdo6Gnwtnn1qyWEQ&#10;3RtVHbpaM6GuNhMWZiTp5gbysWJ6ghOuHCjAG080442n55H3xuHIwnRc31qCQ4vTMFLrhyOM/DYv&#10;raaTbcHV4wtw+fAkrp0YwkNnFuOJc6vx+iMb8fy1CTxyjjyV/mWSJmOyczYW9hTL5CnjrEPNIkHP&#10;TwT1maM9eGBfFy7v6cWVfX04tbEZ60fzsX1xEQ6tLZGjAPceG8D9J8fw5OUVVO8xXDq6kBKwGtfP&#10;LsaVUxO4dHwch7Z14+yONhxckYLLu7Jxcn0RNo8VY1FVDDpyvdFVHiF3GVg2WoH0OAeahHQMtyUj&#10;N94DdgaasKT6mxtowNJAHbZkAFY8FwkAzfXV+b46LFhNdWbASuTUM58FP9OZSPEyRFe6DS5M+eHK&#10;Gh+cWemJR3aH4uWzpTi0KA+7lzZg+UQJzrHNZ/eN4N6Ti/DoxdV4/oEtePelA3KTDZFzRyRgWTUZ&#10;h/tPZNFUNFK75uPUlrnYs6Kddr+QkpsogZ3ozJ5G7Wa5K6hXdvVi5UAuuqpjaW8SMNqWjpIMHyyZ&#10;qMTUcAE2LZ6DnUvLcXpHH87sHpQ9fenoFB44uRz3HRnFc/cO45l7O6nexZTYekZANVg7Nx0n51Vg&#10;ONUBfZne2DRUTHPRgIY5SUgI90BRkjsOTcTinhEnbCtTw/4Gc6wo0MHKYj3sqDPma33srdPHjiod&#10;bK/UwrYKDWwpU8X2ehUc77XAWLYW4lw04GGljsYsD2T46MDPdiZGOjKwZX4eXrxvAX77xiH8+b2r&#10;ePDUCnRXRWCkNUFuI/Hw+RXUuGHcT9t/Zd8k63ze2wj2rmnD8e1NuH6iFS8/MkFTtxp7N3aQciXI&#10;zWUWDxYzuLm5b4uy3BXUkbZMWQebM7Cov4wedpC9uRH3n1mF03tHcWxHPy6wpy8cpOE/vRy/fO04&#10;fvPz3XjxgV48c7WaIOfQq87Bw/dMYNe6RqpPvuR0k83JWE6mMLckEkuHqlCcEykz2Yt9CEV2R29H&#10;RkkmM+BsPANOejPgYzQT3kYzEGgxE6G2M5DsPgPFYZqojNZDc5Iu1nf44/T8KGzqdEdxtDFZgyqc&#10;XKzpyLThQ/pVMycBmxfUY11PNjaSP++cSsW5Hbl48/FOvHalEzWxBthFv7FrUS3O7BjAuqkqtJcH&#10;U/NGWEdlhnKxp8zjl9fixYe2y7Ra955aggfvWYV5PTlYOFCIRQM/XoN+V1Bnp3gjN9YZXTVJpEYt&#10;rM1y16lLRxbjvtPLcO3kYjx4ZikeObuCAE7h1P5mXDtVjVN70slT83B6dz2d0ly5s4lgAIrEeu3Y&#10;T4q1n8xiw8JG2tEE+Dqbw9/FFMEuBkgLd2G4qgc7hpYWpsZ0TnowMNCmumvAyXgWfAisyFVXlhOG&#10;pjkZZCI5yEsNRUSgOxwdDGFGmxobFYGoUFfUlkZhPYHasbwWR8hljy6pw1i6M1aRG+8ot8fRAZqE&#10;Ayl4/XoNXrjcgh1L0kmvOgnYOF5+dCueuLJeZmh/9fFd+NnDe6WJmurOwZLBIjq4dmxZ1igp1TLy&#10;+TXzS6dRu1nuCmpHZQZtBp3JPHIxquhmXuTotkGKfCGB6ZOgbmWDF5EEb+Px3lPzcP5wHwEelbnC&#10;Tu3swuFNLQxj67FjVRVBnIPmkiAs6ivBSEsutq5uw9Edk1g72UD61os3HjuAE1uGUJjkhqayeHQ2&#10;ia1m63DmyAb+dydWk2jvavTEijJb7B1Owqk14hFkL21wuRzrChEzqT0cyF+N0FCeio6KFNQwOtq1&#10;rgoDrRGyM3evasFmQeg7UrGiKQ5TNYHYMhGGK4cy8fLDXXjsnn5Mzk2VW95coX84urWPGtqBvWvb&#10;5V49ghqK4/KR2TQZZVg5NgdbljSgloHQneWuoC4frcSKsQospGdeNlLKUK6VkjeIAxv7cXDTMAaa&#10;UrFqoox/UEJK1CIbIlKL7V7VgCObOmTdw/P9a5uwd30jti6rwuYl1di2rAnr59dQ9YtJuWrZIe34&#10;5UuX8JuXL2NJby4WdmVjKZ3A/adX4YM3r+IPb17Dn959AB+9ex3PUXrWDpdhPaOYg+sKsXkqD4va&#10;81GV6YdVI2VY3Fcgt5Wa351LraIfaGeo2UO7N1DOqKicHUqv3ZmDcVKhyb5CzO8vxvLxEiwezsba&#10;+SVYM68cJ3cOyY2Oti9vxJEtvbIKcPfQtp4im9m4sJpaOEzTME47vBIbF1UyJP+J6j/WFoHBpnAM&#10;NEQwCAhBT53YGY/H+hh0MZJqp/duLgvCUGsse5c30BrD74Txd8kYaozFYH0k+mvD0VMVTqMeI+uA&#10;eJ91gPx2Ib3r+NwUPHN9K/7w1oP44J3HsWNND1YvaMR4t9g4rB+nScov7h/D42eX4PnLq3F1/ygm&#10;WpLRXRlDrpxOJ0OeyLi8NC2Qnc84fbycwFRjA68hOm7zkiZspaffsqyOqlrJYw22La2jg2Un085u&#10;ZDS0bXkz1vE3u1e2YP28UnYAY/nhIimVQhonO7N4rUpy1xw8dmmNzMp3fEc3jmztwANnFmHHyjoK&#10;Vd00ajfLXUHtpteP8zVGEB1HqLuZ3NsowsuC5yYI8TSFp4M+7ExVEeplgh4hFU2MMKoiMd6ZitY5&#10;Pmii6mWGW8DLmt7YTgfeTrq0ndpIjbBGuKcOorzNEetnRu/fipM0Axf2L6HKrcTPnzlNznsOVxk6&#10;ntzcgeMbW/HomYV47NxytBaHINbLAFlRDkiLcEAw2zE7JxyRvnaIC3JERrQr8uLpsJI9UZrqjarc&#10;AEZhwWguDWWNYI1C+5wIdkqkzEnaXRGGSZqVhb1pWDNOKe9iuN2TTC2MoEQnsiaxs8TGkan8LIWS&#10;noZlQyLjZQY7opDHdPkwZaz1x4v+7wrqf8r/WfkPqP+G8h9Q/w3lP6D+G8o/BPX0WB603ES+uR+w&#10;dyAVNtmKNJt/+8sf8dv3P8C33//Aj77Fn//yV3zy5w/w+z99LDes2N8agLLFx/Dtdz/g2y/+it/8&#10;9nfTeRx/wId//jO/+wd88sXX8lqifPf1l/jdb3+DP3/2d/zw/bfY0BaNklXn8Y24PssP3/weDroz&#10;cfTtL/DVR2/BSksdP3vvr/jLhx/KLUi+/fvn+PCvn+P777/CX/76CT54/3189OcP8Te5u8wP+OtH&#10;H/KzH/Dxf/0Bv/kN2/L1d/jyr+9AxcgZH372BT79+CN88e0P+P7br/HhXz4Rf4gPP/wIf/7gd/j8&#10;q2/x2V/+hN/87g/gV35y+Qegfoccb31sfffP068V5XyzCzwKFuL+C9ugq+GFb75+BarGHviMjc7x&#10;Mcfm338v04yK/dQ+fWAS6kZxePD+y/A10cAvPvwMs2aq44mPv5U3KcpH790DXfd0fPk9cLzOAwF1&#10;B2UaUuV+a6L87oGtmKkV/6PNQURqUrFZ3OvHxuWGcSJFqbptJD7/9jt8+/4J6FiE4udX18AqbQJ/&#10;//i3eOaZZ7B+sByzzLPl/mwidanYo02kLxUbyv35rUfkXm0ijekMtvMv336PQyN58K1ZjevXzkPd&#10;xA8fi33YfkL5h5L626srCIIaFq5ZzTh8FsrW3Is/nWqCoWMiHjy8EJqWmfjum1egbRsid8eZE2Qt&#10;N6i7NBKF9O41+Oz9S5ilqoeHH78IE00TvP/pF1BR05P7HSnL13/9HXTV9XDo+hPw1FfH6NUPfwQq&#10;8C0yvE1gE9uEkYYMqGjZ43effYdErRmoWHYRranucnM7AapZYKHc3EaUE41OmKFqiTc+/R4na53h&#10;kDKMXaPFmGmcim9++BSzdK3x8nu/x3CqJzwbD2Er/1dlGtSZKjpyH7uXDo9A3S4NLz64CzpOCfj7&#10;T5TW/9jUf0P5D6j/hvLfA/X7T5Aa6ApNdXVYOfvjhT9/g+//+h7c7MLl3lPKsq03GyMX35h+9Y/L&#10;999+ie3bD06/ulme3toKKyt73HRn/7pysK8ARdt/Of1KlO/gZGOFd/8724r+k/LfAPVbmGqp4NDv&#10;hAVl+f4vUJs1QyZA1pulAxMLc6jOmIFdL/xFbgEokiF//NpeqGroQk9THcde/iO++vgdGKiqwdRQ&#10;Fx61exCrr0H7pYa1976uuCbL95++AjNVXdw/EAD3DEWqyKPdidA1tYSehhpWX3kbPz/QCjVdUxjp&#10;aqBl83X88PffQmumCkyN9FA4dQI/fHkF6joOMDMxwSxNR1iZWUBjpir2PPexTKxsZm/PzwxgFVGL&#10;r8g4xNaClx/ZAqOweunls/RnYtnDf5X//b9T/hug/gA7XTUsenx6T8O/v45ZBFGCqmKH3375A/7+&#10;7BjsIqpvgBquOgN+8VnIyclBTtkiHJpjiqIFVxS/ZxGbQt5MkS3K9xhOt4Gqpi6MjY3lbmrbH/0j&#10;Pn7vWRTGesvXRfOO4uuPf4Xm/Gj5/35zFmNvlTf0XaIV/5MzGx9/fBlaJi683GcyS/XvPvlKZqoW&#10;ezQKUCOXvMrPPkeiuSoefuvPEtQ3SbXmJlpjz45uaDj++CHJf6f8t23qlt7Z8HBzQ2RWg9yR9ftP&#10;f4eklBr0V6fCKyAJn9BtrqwNI6ivkR18hNQQb3gGxOGXfyUP/e4r9BVEw83DB0de/BO++uS3CPBw&#10;x+prr8hr//lX9yIyfy6UluTDdx9ARFoD/vT2vQjwdodXYAye/e3f8P3f3kaUvxfcvYNwz4vvy+/2&#10;5kXCzd0H+x55hx3+BGLTiiVwNemR+NPfvsbVBXlYeORZnFnUjCXnSfM83TF18An+8jvERoThvW95&#10;9l+PQXfmLPyvt8L85+Vf7qg+ePNedA4uwV++/G/uUvf/cfnyv95FQ3MXnmdg8X9a/uWg/qfcAer3&#10;Hz8IQ9dKaYsSHXTQvPE8XiR5N5iljgff+Bi753jA2DUNL7zyKpbXRDEqiaap/RIlvgYomdqHV156&#10;HCazVHHoqT/iVE8i1IyD8fzLr9Jk5DIsDFb8yQ9fId1NR+5u+fK0ez85nI3Be/8gPsSKikA89eu/&#10;y/fFzpaz1NSgHdAhIyon9VlQU3G6jWkoi0jzLna83NwUL7fn/P7br/D4Uy+S6E9/4YevUeKuhoNP&#10;/Ao/X5XA/5+JiWOv4tVtNVDxubn5/r+i3AZqq68lVrzyNf7rhbOYpRWOz28Ly76WuxI/eWMn5G/k&#10;7sSf0onMUvfGf02TAkX5Bh6manhAgQ3Lt3AxVpNnD+1sgmfZanz28ChDyTAZuYgoRkPFCt/97X14&#10;0NEp/1aAqmadgARvc7z/zmoEps+V+fLFHqezGJ2Jvxwv8JJbiCpB3dgQK0EV0ZrYqvGDj/+E119/&#10;HW/94g948tAgHGavgbGmCl7/xRMwDqlChq8Zzn78HZ46swtPvPobrCv3h+fA43hwfSlS+vfikflp&#10;cCw/jAsLM5ExtAt/eO86NI3db0Rudyu3gToSaYfxJ4ja918g2UUXGXPX4dLBZfSO2nj6N1/gVKM3&#10;dKwCcOGBh1CX6IGZZhn87leoCDRCbPV8PHTPVmhTqs///FNcHUuDir4Tzlx/GF35IQwP4/DNZ3+E&#10;hro1Hnnzl/jlL3+JzgB1VC6/RvSegLqqL9650o+Ro69Nt0YJaiLePt4lJfu+37yrAPWL92R8/suP&#10;/wtRNpq3gbq5MQ7pa1/G36ZB/a+/f4VPP/0Uf/ucjvKrd2CjPgNqYQsoud+gzEcTM9SD8B3VIExt&#10;FnY+9j5aohzg2v2Q1MAsVx3MVHWQAF7fWAGvwkl88vYJpBY03uj4u5Xbbep3v4aBVdr/shf+HWV7&#10;czz2v/1/7iD+Xyn/cVT/hvJ/DKqdigYu/+rH9Onbj95EcGDH9Kt/UH74Fh3h+rB19sDHn/8L48Rb&#10;y3efoCZcsfn1/63yrwH1F+/DQWcWHMKK4Ko3E927HkZ5rCMdmDlWXX0Lma76SC+tgKq6Id748ju5&#10;7a62vjW8C5ugx6jLzS8LP99fD20TdyT42aB09X346uFeqKjrwco9CY8d6MPMmQYoTA2AsW8pvvj+&#10;79J7B8Tnw0xzFgytAxHnoIm0zoP40+Pb+T/mKEvzRlDJFHYPFPC7KiikvV1TGwS3mGxYaqhgywuf&#10;ya17tfUs4dZwYfpu/jXlXwiqmty3+KHVeXLv4o/PdUPbqR1f/PJxgmOHtZu3Yv3adXjo1Q8kqI//&#10;Xjxl/xIpZqpyT+Nia12kda/Dlk0bsXnHOXxJUO1DWuR/zAm2xqLXvqJg/xVhJip4/tcfYib/V+x3&#10;3BxnLfc8/uOlVrnv8draKPiVTWDrli3YsPUQPvvkIajPMiGj+gjuqmoYXrYJm9avwZHzT0tQDz9z&#10;+7bs/4ryfwzqy889j4///jVefuF56eA+/eAdvPO7P8sQcdfaVXj+N5/h0z/9CtvWrcZDPxNPh37A&#10;26++gM8Ya+OH7/HWS8/jE0qvCBefuHIYWw+cxad//5bh72/w8s/fE3/B8j1efeIiNu08ij998qV8&#10;/Rz/93te6703f4YPv/gaX3/8Hl57R4Ss3+G1x85j9ca9+IChsfjutUObcYbh6zef/wWn9m7CkavP&#10;8Fv87Rsv4qO//fRsGT+1/MdR/RvKf0D9N5T/gPovLv8B9F9c/gPov7j8B9B/cfkPoP/i8h9A/8Xl&#10;R4D+/ve/xskja/Dacyfw2jP78fKTu/D6MwfwxrMH8eZzh/D280dkfeuFw3jzhUPy+PaLfE/Ww3jn&#10;Zwfw9ksH8dpTh/Dg+c146t69ePq+XXjq+l5cP78PS+cPYGq8D/MnhnHs0F7MnxzEovkTWLJw3nSd&#10;ulEXL5gnq+L1PCxdpDzOv/Ed8Z54vWyxoopzZVW+t2LpQixfslCei6N4vXbFYqxcMh+rly64UVct&#10;nS/fW7lkCisWT/H7/C/WlcsWYBnfW75UUcVr5fmd5UeAvvbq86gq9MaVY524cqgKF/bOxr2Hq3H/&#10;kbrbkiOIZAh3Jkh48GQ9Hj5dw1qHfStysH40A/tXluHQ6hLs47G+MAAB7vpwsdVBTKgXgn2cEeAt&#10;9uK3lVtkiqpMgKDcn19Zb30tPlcelfv2/68SJNxaxX58wb6sXo43kiL8owQJgT6KBAnK5AhipzdR&#10;xW5vytd3lh8D+srzyE2yw7l97bhysJaAlhHQelw/2oTrx5px/7Gm6drIKoAlkCeaeGQ90YyHTjYx&#10;7KvDmqE4HFpTib0rCglmMTbPL0JquNgOyRSpkc5IDPOCvbk+3JwsCZbdjwCMCvWX74mq3DJTACde&#10;K4FUAqsEV3x+a1UCLPb0F0Aqj0EEVIB3axVAKreXV577iX2np/eZVgIrQLz1eGe5K6BZcfa4cnQA&#10;T57vwxP39MjsEoqqyDQhjk9dFBkmRKaJ3hsZJ5483yuzTRxbPweLOiKxa3ERti3Jxe5lpajN9SCg&#10;NnKV9ZqpBoR6WsHVVmxCYw13Z1sJiLhh5b6j4qgEU+z0KM5jwgNvA058dieg4qg8F9cTNTSA2uDn&#10;IVN3KKobosWerATtViBFDXC3u3Hu76kAU2xgqwRWHAWQytd3lruo/ItIi7bHmT3deObisKzPXh3D&#10;s9dEFUsfWcW+/ddG8OK9IzwO46X7RvEsQX7sbA9euDIP60bSsHhuHNaPZWPL4gKsGS1AnLchgtyM&#10;CaolumvjEO5lCTc7sYepHSXBRQIoVFIcxZYdLmK3yOl9SMW5AE9Il/iOAEmAptyX9FZJVr6+FXil&#10;GRA77mYkx/Lc+QZoMcFeEkSRskOZtuMGoARNbNh9q4QKIJUAi3pn+RGgr7/yIlKjnLB1RRWevDRC&#10;SezF89eG7kjbITJNjBLQ4RupO64facWehQUYbQzDwp40LOrN4jEdqyaz0FYRiMQQc6q7DYrTfDHR&#10;UwYXB2O4OFrIbZJ8XCildqbITIpEUnQgG+pIqRX7ONvQJFgRZCt486YVN0Ep4c2K1B2BVNUAvlak&#10;7rDlUaTVoOR4iVwo7rIDQgJcCI7YC8UZcZGBCKVk+ngqUnaIVByhfrSrlESRniPM1xVBIu2HAJhS&#10;78f/F8mO89PjpI0VICsBFjtmCmDvLD+W0JdfQHyIHRYOZuOJS4pECM9dHSSoo7dVmbbj3iGZYUIA&#10;+tgZqvq6SqybKMST927Fr14+j6ev7sDx3cPYsKQJXY3pmFufjSAXA7lthi+l1Z9qHx3oiDn5ybA0&#10;0kBYAFUx3A9BgR5SytydhOqLPUntKHGKm1HuTq5ImUFJJDi+BNDXm2ALMH0ILEEOoNQHUBLDglzo&#10;ZCOxeKwZ/Z3V8PeloxE2k9IW5k+p5VHUYAIZ4sdO8rZBkJeoQoqdpH1VmgQpxewI0Q7l5t13lrsA&#10;SgmNdEV7ZSieuDx+Q0Jvy4Ei6h2AXj3QhMXdEeioCEZ/Sw5i/a0QH2CFKF8rpEd7IDnKVe6uHuRm&#10;gInOAvQ1ZPI/UrBmshX3XdiP/q5qSh/BIKgeVNcAbw+qu8jaI4AV2w5Trad3HxdginMvd75HdfYm&#10;oF4E0Zdg5aRHSnCSYvzhZGMAewstZMVask1pWD6vGdkpoQTFHoocKKzKHCg+1uxQa75vxtfWdDpC&#10;el1/5KgEK1F27E/aWv71V36GjBhPVOS44/FL4xDZep67OvwPJfTF+6jyVP0Xrk3g9M52jHfloTQn&#10;Cp0N+WipTKY3d0NxRrjcTyXA0xyO1ppYvaAJO1Z04KGzG7BqvAGpsVTHCHvEhosUR65SpYSaS6n0&#10;ECoubNdN2iK2ehc3FehL28ib9XYTOwOLbZItEMXfC3DiI9xQW5YOVzt9lGW6YMuyJqyaakRWgg+S&#10;ojwQH8r/DBHZg+wQ6WeDKHZ+S3k8ylJ9kRfvLRPLCJOgBFMCyioAFe1Tasqd5a4SmhHjhdwEazx5&#10;eQpPXxJpOG7mOFHWF+ioBKDPXxMJZQjq1XHsXdeEzBh3FGRGIS8jGOP9s1EzOw556cHITQ9FWkIQ&#10;ejrKMdJbij1re7B0sAzD7QXYsrINq6dqUFEQxk7IQEtNHpobZkv1FUll3JxM4OpERuAotlIWdlck&#10;mrFEflo0xnsbMNHXgNHuKox0VaCpMgcN5ekY66uQGuFFW91UILbJK8LJXQtkQpmMeC8U8jORWEYk&#10;kxG1uiAcq0fmoCnDH21FMQTSih3jhAh/0ixKvwBTVKWD+smAvvzSc4ik6KdGWuHRiwvxGKnQs1cG&#10;JIjKXCc3cp8Q6GeUOVFYFw/nsLGuSIr3R3QY1TzWD/Fh3jT4NshNjUBhVhTfC6DX1ifgIcgn6N5O&#10;IvVGIEqyguDtqofGyjS0lmVQ7axI/l1QV5aNeoKUFOuLCKpyOB1BQUYs6sty5LaaxZmh/E97HN01&#10;hBVjs1FRGEUgLPlf4YgJIRtwMcfsDG/cd24blk51y31ZTfR1YaavAzNdPVga6MPaSBc+jlqY15aK&#10;aDcd5Md5I9zfEdnpMTQPCnIvjsIJFeQkIiUhVKr7TyT2L6CAPZcSboUHzs7D4xf6CF7/DSCVEqo8&#10;v3FkbSoNQGKEA+Kj/eX+o+GBigjE19USRVkxtEl2sDbVgthuMzXeF7Nzo+EptieO8OBRh2priObq&#10;LIzSnkaFuFASDaj6JtLm1VXlo6miEDUl2fxtMNz4Ox8XM/6fKwY6C9FUFUd2Yo/sZD/UV2SgZk4G&#10;JYpSREDL80OwdLIZIbSLhrqacrMafV0NnusRYF2YG/K/HbSxcbIcyX4mKEzwo72kXaXTUkqkMDGC&#10;ZcRG+sksPQLQsCD3adRulh8B+srLzyOO9iUt0g4XDw3jiQuCzP80QOuLSXlcDElZSK5JO0R2Hg8H&#10;sU+eKfzczaVts7PQJVe0pr304o3nwN3WBKnR3jJfn7u9NuKCHVCcGgx/Dwv4eZjRhvIatI9uzpbw&#10;oef3puqH+jBAoFnobClBUSYln+bEx01sqm3O71sQOEF3zEmHSKNY6+ckIpF2U1AsXS116GhpQ9dA&#10;C9p62tA30IMJz0O9THFyywB8zdVQkOBPNVfwTGUKOQGqOApgBZg/2cu//DMCSkeSFmmPgxtb8YjM&#10;ytMngRNqfmsV7ynff+LCIOqK/BHiZSZ5YiCJtKOVPqJIW4IJQEKkO8qL4glivgQ02NcOtXMy4WZj&#10;hLWTjcgIMkN2gDFKIixQGGqEZE89pAWZoJrS5eFkLLfG9KD9rMwKRaybJqsWknwMkUGJSvMyRqij&#10;HtJjAmWqIz83kexAdKYA35nmIQMR1BZ3FxvoaIsEB9rQEamODHSgZ6gLEx0NxNMxnd81AT8LNWRF&#10;ecnNEBW898dV2E4B5k/y8i+98CwNsT3SIhzpgQvxyJk+6elF5p2nLg7cOCrPla/vP96B1vIg3oAJ&#10;e9EKoVQXsettVnIwb8YBZYVxyM8MhrWZOm2oEcNBO9rQMEqoHi5v7UJ7tC56onTQH62J/jgN9ETy&#10;PN0M+5fXwNdZRxHzO2vj4LIG9CSbozvOBL0JFhhMYuQVZYiOJFscXtMOP2cj+PNGRe4oD3szJEUG&#10;oTg7kR0aILcm1tbRZNWBLkHU0qWkslpqaWBOQiCuHVyMACtNpId58hqKtEYCNHG8VfUlZfvpgD6D&#10;WKp8cqQThluT8MhZqv15AeCdeaNEFdIr6iCuHGhnnB7I37mzF60Zd3vA2kSTFMWH6k6pdTeltw+R&#10;SWQc7QwQS9sneKCwXRc2Ncht40cjZmIkahaPszARro6xLH0cZMTmR8flSonzdtHByTX1GErSxnCU&#10;KiaitTEWxRqjgbFkbVzc2sHvGFADLOHuKHantCatsqNz80YiIzAvgqSjPa3yIhWHFh2UDm06wR1v&#10;KMTRLSOUULY5gI7Iw5pBg610RALEW6sA8yer/M9efIbe0YG80RvNZSF4+MwonrjnzlxRyiqkVyTj&#10;GsL53S0ENAB5tH9OdrpIoqd0tjWiYyApdzCiCbCkpNrD2lwPTnydQ3D92ChfJy2c36IAVOSNGo1R&#10;xXiEmkxxNJZtgH3LquDjZCQTxni76uLU2gYMJWthLFYV86L4nUiRjEsF40nq04AaklopngMoMk3a&#10;IzLIgxGYN1XeUu7Pp09npEMQdTTVYUO1zwnywiCd4c6V3QikVsXTmXnT4XmS3wr1FpIYHe5zI5YX&#10;3l0ALajbneWugEYE2CI9wZPczBcPnx2VuaEEgD9OwqUEdBinttajscQbRRmhdCLGSCbXC/F1gIuN&#10;IayN1UlTZtExeMr9R52o8oM9VfAirwxyN8A9m+sxEE0pmQZ0kkDNi9DERI4R9iypIOgiq44pnZKe&#10;BHQ4hVJJQKdoHsYpoePiNykaOL+5jVJpQPNgIR+SiOcBIqeKt4sVCbmj3JxbZIsQEqqtow49TTX4&#10;2FggyMoQm6Y6MNSchwh7Q8Qw9BT5+zzITpSBxK0R2q3nd5a7AhoX5oyS3DCUZbvjoVOM08/1STAF&#10;sOJ4s/bSGYkksYPYvawIbZUhCKb99PW0RnpSEAF1hr2ZHmxNteFgocOwLwx2VkZwcTTBxHAj1d0E&#10;wR6GEtCOoBmUNhUJ6ESkOibCNDCZa4SdC8v4PQMCakZProfTDB4GkzQVEhqtRbXXwUSsGualauLM&#10;Ol6TEioAFRIqHq6ILY1FqriIYFIzd2uqvCq0NbVhQNU3p8rH+rjDTm8mDm6ZRF6cF2IomZEESuze&#10;K4CTOU6m1VtZla/F8c7yY0BfehYJtG/p8Z4oTnPG/ScG8eiZXkUGszsymj1+Tw8ePdfF9wcw2uSP&#10;7rpEeJB/erpak77YEkhD+LpQZRhGOpAuiY2xbczJLckNWxsKJAXyc9KhZClt6CyMUH3HIqj2oQQ1&#10;xxA7FpTC21HYUEooARWgDSSoY5wgCkmWgMYIQLVwYnUdfN3F7umULmeR30lImCNsTHUkoH5UfwGo&#10;jqYWTDVUEeHmCktNFQLONpzaQGfkhFRqVSh/7+1sNS2ZisxmdwP0JzklESlFkwumxrmhINkB144O&#10;yiRbAsxHz/bKo6IKiRUAC7CHKKHFchs1sUu5vbU+gv0cqeaasDDWktvGmxmpsrfFBlvaUvUGuxrY&#10;aPJGgnV+YxPaY7XRF0MPHz0LAzEzMBRDB5VtjJ0L5sDfRTzqo+S7aOMMndJAvLp0XiORqgRfBZOU&#10;7JEUIxygAxORlwhTXWSIaoowHxfYGGoybveFjTEJPQE00dViZGQPU22SfE3+T2clJXSK0mqDAlLG&#10;MEcKhaBdriK8dJTmw8N5OrUyBcTdiaDyXHx2Z7kroDEhjkgjoBnRFrh2mBJ6+s70cNMp4s718tgj&#10;U8Wd2tqA3sYEmf5CJNgSEU6wryscbIxlhggrM02EMxQUOU2cSOanRrpIvNlAOyO5S+O9+/rwwO5O&#10;3C9TxDXj3s3NuLy9C+NtGVR5ffnc1MtZH7sWN2LPWC629ydhXXsEVtX7YEWFExbXeWPbsnL5AEYw&#10;AhfaQAFoBAGtTAnHUG0R0shFsyN94WGuCwP1mTCitJYVpaG3uQjLx5sRygCiOjEEIbTxnuwQ0Yni&#10;gbd4QC0eTCsfaCtHE6LDAqZRu1nuAuiziA93RmSgJUoz3XHlIIE8QyklHxWS+rBMCSfSwwlQe3je&#10;jYdP9cqt4bvrYuFOQMVD3iDG2aH+HpRMUhMDVQmyANSawDpZG2CIEirslAuJfSAjKD8XPQSRFgWR&#10;a/o76yLYRRMR3sYIdBPSwvCTqiuSE4jHgHOyGV6WhqK1KhYDjYmYbE7EuskKdDZky9TFTvYiPac5&#10;qZO5BNRcUxUlqdGw1lWFmbYKDAmmodYMVJXnYu2qebA3V8eKee0IdDRFM0PkYDpSNwd2iEhhRFss&#10;AFQeBajKKsC9s9zFKSlsaCJ5aGWeN64c6sf9R7tlvr3Hzg7KXHsPnVSAK8E83cXXvbi4twM99bGw&#10;N9aQT+PDAp0JqLv06iLlRrC/E4LJ7xwstOFqrYe5jWW0d7YyXAz0cqWdNFPkDSUIrmJ7dyfaWjov&#10;V5oHkTa+v6cevqRgwtu7OAi1FokNTeFPqQpyZVxP0+EuoinaTZHGyJlq705JTY7wR2SIN/Jyk6Gv&#10;pwkNgmtlZYKFk/2orS6FgZ4qAdXG+sVD8Kapas1JQBC1ys1epE2+CeStVQmoGF65s9wV0KggexRm&#10;BpI2+eHg2hrsW1Es93vevSwfh9aWEtQBKZUCzAdPdkpA7zvSh77GeHgTTAc2LIEOSNyc4J0i951Q&#10;9ZBAJ9hRQn2dTdBYmUe1sSHJZ5xPJ9XXmIMDGwewdkEb6ZRwLCK7rojPrWQiQl8fW/JXY5lt15nS&#10;I7LthJATlmSGozDVh9RImzaav6Oay6y84sjOCPN0pIP1xZL53ejrrkZnexUa60v4XRtoMa7XVFOB&#10;GWP61QuHYaU1E+15yfC3MmbnWLENivGtO0EVYIrjT5LQlySxd0RymCtK0z2xf10dzu1tvpm0UEgo&#10;AZWJC08pkhbKBIYn+jDckIg4clhbUy2EkPg6MJa3MBE5oRSpi0SyAbEbrnginpUcQGJvR3UWhN0Y&#10;VcWRaK+ORk9TMoIYmzs46sPe3gAOlG4nAapIz+Zhz/dN6HCMZQKEoqxgHNs9Hyf3LURCjLWUTEHm&#10;XQm4hwNvnv8bRvNTkR/Pa9pCpNTU1JgFLU2SekZKmjJ5oRpNkibmj8+FhfZMNGTHw1Pk2bNntCVG&#10;ZG8BVVRxLt5TDgreWX4E6Cs/e47qTk/HyKYy2xdn93TjPoKlTE6ozPyofH2jHu/FcFMcYvws4MDw&#10;MizQHVYMPe0sjQikiaQZYUFusKPExoe7ITrEGT7saX93cywZmI0VA1nome2K3tme6J0ThPoCb5Rm&#10;MDgQTkYON/PGCGSYvxli/Y0R52uAwkRXRNHOxngaICfWjh3E7zqI71rAy8le5iyN8HNARXEKHYsd&#10;IyRKJAHU0NQkoJrQ0ibB19WEoZ4aVi8bhbW+KuoyY+gERZ4UgsgqAFQ6IlFvtaU/WeUFsU/kDZdn&#10;esvh5PsI1p0g3khcyKoEVGSEEI/97My1aB/t2CBhxxRJC4V0hgS4SEBFOngxMOZua8mY2RgXtrRi&#10;pNAW8wqtsaTUASsq3bGi1gNbBzMw1kAvL7L00K6KBLUH1rSRZjXILJDn1tfhKKnSsSVluEYbPt6V&#10;yf8jxaL983Rk3O1ijZggF/R1lKMgOw521sbQ0RWSKSRVnYAqJNTYQEMCakcHWpkScUNCPRwVHl4A&#10;pwRSjOv/t7JACkDjw1yQQimaQwk5tasT16ZBExkglVkg7z3adaNKYOm49q2tRn1JOHzdxMMJC4ip&#10;NmIM3IJqLuyaANTWTFemKfYjx3MTYZ+vES6up22LVsMAeeWwqFEzMRQ9E5N59ljVU0DV1aHa03m5&#10;GuL48hr0JahhhJHSYJwKBgUnjdPGVKktxlvjeeO0vZRQd3uqJW14YrgXaopjsHCEAYF4cB3mDRPy&#10;UT1Kp66ensxabqSvhq0bRMYyTZTEiWEThYR6OSsmWQgJFVVIpQBRVJH9UXx2Z7kroELl40nuC5Oc&#10;CehckvvplJoyteZ0Wk1lSs1b0mqe3dOJnATa3xgfOFobkcLQ7lFKBBcNDXSTkYWFkQaSon3hakNv&#10;bWVGFTbGpY016GHUMxxOcMIVZF3E9QsL7LGiK4vg6MKRDinUwxQnl5YRzFmKlJoMAOZHqLFqYels&#10;Z4zUJ9Hu0aEwMhOTKMTju/hQDxQmuKOrJoOdaIy+uVUwoWfXllkhhNprwERfA9s2KgDNDvGUD8QF&#10;efeQQ9hiXOumE3K8JaWmqHeWHwNKHipSFCeE2KCIkdKB9Y04t7t1OuPjLfnz9iprKy7ub8WlAy04&#10;T3KeFSue7tA+EjyRalg4I5FPLybCF9XleeSh2uhqK5XPSEXmx7gQa5zf0oj+SA2MRMzEACOlUYah&#10;www/5xdbYWlnJsm/oF7kpB66OLNyDuN9bUxGMzTld6ciGXZGqWElyf1QbYwEVDyIdud/iuyPwinV&#10;0ClV5EWzo73QVF0Afa1Z0Kaq6zJS0lKdCTMDdaxcPAhnY00kerlQ1cki2ClebvaSOnnQeSqreNAt&#10;skAKjvqT0mmKhyOZCd7IYqRUmGSPo1vaCJYiL+mt+UmvHuphFNWDq4f53nSO0gv7e1CeE8BoxUZO&#10;WvBitCLoklB3MT5TXpIlGx8dqniK70XAY4IscX5TLQYJ4GgYQ86oGRiLUsUQJW+q2BoL52bIaMqR&#10;NcBNB6eWz2a8r4UJgjhOQCdF3E8zsbLSGb1VUVRTwXnt0d5QhBDa3OQoD5qhVGQn+CDE2wx1lblU&#10;d5GfVAGorgZpE9u0ZtkI3Gn74z2d2BmCrlkS1Jv5SUUV6TMFmCKdpgDTy/0nzG0SgGYl+qAozY82&#10;1A3Htrbj0kHayiMEbxpURY5ScezmsYPkv52gUnL5uqoglNGPCQF1h7cb/5wSKoi9SPcmRgtN2fiU&#10;WH96ei94Uu3jQ+1xbkMt+sJVpgGdheEw2kZK7ORsW0y1Z8BF7GTOTgn1oQ1dWiQBHadkjkbOxAS/&#10;N0pQV1S5Yu6ccNo1kbPPWI5fuTsIRuGCxjmpyIp2RFmmP+Y2FRBMkUVXPMbTIKCMnuiUhIT6MEKK&#10;oF0Uu6aLPFIi7ZEyP6mowQGeMhwVYIoaGuQ9jdrNcncJTRTJCf1QleuNo1spoQRUmfBVqP6l/SLZ&#10;63TC1wPtMtnrlUNtuIfvV+eHwcpQh7TJjWovkmDRYxIM8RhMPKQ1I+dLTwhCXlo0PGzMERdshzOb&#10;mtAWrIIB2s9uSl5/mCYGaBcnZtvR0aQTUHpUMoYAdx2cWFJEp6WOUXaAMBHDYXRirMur3dEyO4SA&#10;0sSwE8XgXGKkD9Ji/JAX64bcUFNMNMdjqDUHpvoq8sm9iZEBDHU0YGmihaGeWgloKO2io6Uh7K0p&#10;BARXmehVpH2zJ8jitQBTqL94/85yFxv6DJLZgKx4d1QT0BNCQvcL0Ggv94k8pFRtUhSRNlNUYU8F&#10;qCKL7tn9c1GWFyTzMwkbFBPuLR+MiGEDAawA1NxImxIaQnBsGVUR5EBHTLZlIN9XH6WBBmhMtENN&#10;lBVqQg3RVeiF+sJISorITG7G71pgx1gBuiL10RuljyExthRlSIdmiKW1IajN9yfdMYQTb9zP017a&#10;0xRStKIYK8zNdUJfsRu6quMwOz8RRoa60NXRkuGok40RetvLEcBgwUdklbQyIoAmMjuaPR2Q4ijS&#10;aZpKEBUSSsdHZ3Vn+TGgP6NTIphpMU5oKAzEzqWVBFI4HZE1V2TPbZOA3pk99xLraYJdXhAsbZID&#10;vaGYKmNqqCY9vB2jpvBgD1gYayMzJZpqRV7qbY+M+ED4Mjb3sNKCj50eAqiufozL/ew0eNQj9RF5&#10;8sn7RKRFgNIZwUXYqCPMThOxniZUUR1E2GogP8oNgZ5mcCH4zpSikEBPCaiYVlQUaYyJSk/Mq/ZB&#10;XX4gEmMCoE8JFU/ttWlPRcw/OysG/s6ke7b8H0qnrbUiF6kys6PI6KhMnSkG+35y5tyXCWhanCuy&#10;CWprWbSMfu7ZLdS7TSZ1FfWe3QLUHwN6khJbVRwOM4Z4ohdFqnUhmUpAxaihBcPSwvxkKXVOjPmj&#10;gtxhYyGyKjLcnFYvYfQdSbUE3XKh/RUxuRNv1MXFFs6UFJFl3NGeIaC7I9xcGJbaknsyzBSZdl1J&#10;6l14nbzsFDkZIjvOl1TIAKs6YgioHzJCKekhHjDUpVNi1dNTQWlBIllAPELITJytDBUJtixE3r4f&#10;pyJWAirA/EkJXl8hoOkxLmitSEFbRRx66+NwclsHgWxTpMbcIbLlKvI835qK+ALriV2taK1JkhIq&#10;sjUoM+aKcRkBqOChlmZaKJmdysYZyDAxJtQHtqLRbKg9QXJzZ1Ti5gi76RsQOfHcnSzYUVkI97KH&#10;K0NZkRpTPKT29mBIKB6g2OoRZH1yW0MeyW+lWlrIkcuceF9EOKtg40AGlrdGYXacA8qo8umJYQw5&#10;VWGgOxNb106gfnainOrjSvW3538I6fTxcpWSaGMpcvkpMuiKNnmxjVHhQT8N0FcJaFasKz2iyDwW&#10;w6M3Ni8sw0mGhyL3qMiUe2ZH0w1QlcDew+MJgj63IQ2WVGthe0T8Lry8cEjK0UMLcw2UladTmmgX&#10;6WzEggUhfY40AUL1fAmSP6sb4393EnMvQdIpsR50EO60b77OTpRGa/kdf9IWV5EPlGA62Rvwv4Sk&#10;mkiVF1nLg2lSEknR/G1mYFFzDNbMjUdmEMExVpOmIYNhZkSoO4a7ygm8D6L9nWVGR3tLoS0WsGe1&#10;FCmOCKZSOsVRCawnO/7O8iNAXxeLFhI8UJoRgLnVSciItMHqiRIcoic+srkBx7Y0SCkVeZ2F6its&#10;qsJBndzZirl1SbA21WCsS+pB+iEokxiTESktxRCsNbleeVkK1UmP6mvBaEkHLeVpCHcyQLSzDuK9&#10;jBHhYYRQe00khZjC303E8ZQ4KXWMrBgt+Vlq0cbqI8jFDN4ExtNOm51FZ0J7K4ZbnKn2Ql3dnSwR&#10;TCl1NZmJ/rIQLKWEJnipM+IygbHuDDnhd7CrCgPtZagtSkQ8HaQY+hbOR6TpFMApqwR4WvUFsKKK&#10;TOR3lh8B+vPXXkR+ijcqcoLQUhaD1FALLB8puJHP+egmRephZdphkcv5wt658niCQHfVJ8pJruJZ&#10;pz1to7ChgtwL1U+lmtlZaCMvK5SNI9jWlvC01cHFrQNoi7dCV7QJehMt0ZpggcYYC0w2iCQuMeS1&#10;wj6aIirUCWsGctFAr10XQ/Ke7IrGMAtUhhpjZU8xQhhaiuw74hmrSJQtBuvyksNhqz8DVeneWNCW&#10;ggJGcrGBtshKDSJVqoGPmyXKi1NRlBqKzGhPSqeOAlCaDoWHvwmoAFBZlbb0znJXQIvTSepJghuK&#10;I5AT64CFAznYt6EeBzfW4TBBVai9cFBU9WlQxVEA2t2QBAdLbVIRE1hR9QWQylzOibFBsDPXQWFO&#10;tAJQG0v4Ourivm2d6I0jDYrUZAiqie5obfRF6mF5ox86yyPpmMQNmiA91gW7RjIwEGOAoWgDjMbp&#10;YiKWHDJBGyeWVSGRUZdIOyzSHDsyfHRnTN7TXIyEMHfkxnmitTQO452zsXSyFbs2TyAnJYAU0Ze2&#10;3BjhfvbIifOhhBrCmipvRTuqzN8sgBMAinOl2v9kQN94/SWUZgWhpiAMtYx6ChJdMNWTIQE9wIjm&#10;yCYloAopVYIq1F8A2tOUAlszDalugs8JIJXxvOCjNqbayM+OIS2h3WPPe9qp4/zWTsxNMEF/tC76&#10;onQpqfoYjdXH6gY/dJQy8mIc70DqlBXniF2DiZggkPNjdDEZq4nxOMb+SSo4tbocEQEiJ74A1BSe&#10;/C83J0MsGK5FQ2kstizrxuEtk3jy3j148MImXD+zFo9e3onr53ejvDCepsEMCUF0hubaEkwrknsP&#10;V3spnQI8paTeKq0C4DvLjwB9961XUZIZiIaSaAIagtI0L0x2peHApkYCWkNA6ySgyqTYNzOOt8mk&#10;gvP6CqWEikEuB1IQESU5U8KUR/HEPok8UEioE72nl72YQtOOrngDDEZpyozjAwR2ONYEa1tD0VQc&#10;JCXIwcEIuYlO2DGQiHF+dzLOkNLJGqODefGauLKmARGSh4oHMpROOsRohp0jPSXYv74Lp3ZP4f4z&#10;G3BsxyAuHRnD4+eW4+ePHcA9B5aguTyJfsMbcQF2NEk6UkId2X5B7pUeXgmgPQEVRyc7Qex/whP7&#10;d995DWW5QeioJKC5vtLLD7UkUkIb2LBKHN5UI5Ng3wqqkNJzpEzHtzdiuDuXjkFPjtnYWujLhwpK&#10;bulEZyEmFZSS83mQ7oghCm86p0tb5qKLEjkcqYWRSB0Cq4d+grWmLRL17FRH2mF7xuhFKW7Y3i0A&#10;1aaUirz4xlR7Q4zGa+HezVUI8dCjypvAkxzY303MDbVhVOaLyb4KnD20Cs9c2419q+eikfeVECDI&#10;fJj8PNDTAoFuJogPIr0z14elhSksLExgSTCtCKYNAbQW0ilVnWyC5syJ9l+YrDvLjwB9+82XUc7w&#10;caQ5FV3l4ajI8iIXjcbe9fXYt64ChzZU4cSWRlKo20EV9SQ9/3h3Hv9QV0qKINlijEcMgYhQVDy5&#10;dyLYNXOy5MQrkX3c20Yflzf1oDPamLG8PuN4ffSEG6I/RoOABqOGNy8cm529HpmHJ7aQ+ozFaVAy&#10;qe5Ue5G6fZQ29d5NzQh0ElJvIKczpsYGwMfVFPt3LEcybaNI4x4VYI04hq+pobYk8WQILuaSyvm5&#10;W8GfGhDsQmk005VUSai2FZ2qjeCkBFAEKorAg3SPTtLRRkjsT3ge+gtKaE1BEKY6MjHcEIuaHG90&#10;1URIQPeurVDkw6cdFaAqAVWCempHK9bPK0eMrxiusEMgeaCwpYKYe4gZyG428HIm0SeBtpMRiaEc&#10;3rhnYze606zQk2iEnngjdMaboItOauXcCFRk+0kq48BOEo8GV7YnoC+R0hyrzarBqoOBBANcptb4&#10;O2nJyWmudCwJEV4EzAhh/rbw5//lZcchxN+BbTCDr5spghjri1nWYohDLEoIYcibxO86MJKzNdNX&#10;kHtLXaltjjYG0o6LYRwHsgip+rZWklrdWX4E6K/e/Tm9ewim2tIw0ZyA5kJ/tJUFSae0d2059lNK&#10;j9LbHycnVaq+OJ7eLsAlTxWpMycrUF0YzsaayskMQQw5Rfp0d3LSsAAXSfitrRna0fC7kTdOtBVg&#10;UXcOVvbnYv1wETaNlmHrWAXWT5Uj2JPmwlpEQ4aIDLSmDR/AydUMMpY34OjiOTgwrwg7J/Nx7cgQ&#10;PGmPXRhZOTN0dKZD9HQkcF5iPqclIoLd4eNOCY3yR0lhKoJJ4j1oFjzYyZ600QXx3mgpEMm7itHV&#10;VI6eliosnujCqsX9WDqvC/OGmzDWX4+2hlL5vFSMjYUF/IRBul//8g00zg7G4u4sjNRFozHfh6/9&#10;JKD71lXekNCjrMdJ8mWV4ArPX4uTm2uxeX6BnPTQzMBA5EgWixZ8Xa3gRyATo/xkhkY7cjzxiMzJ&#10;Uh+OZmQCAgRKgisBdrUwYlTE920UiatdrKwlQHbWmoygNOHroEVSr4twD0PE+FgiMdAeSREOvAbV&#10;0YLgW9G+WZkhKzFahqKBtKUJkT4IJLgBlEw5+YuE354dbGyoBgvDmQhjUJEdZAMXYxU4mGjCgdzZ&#10;XaSVt9NFIM2DSOGekxRAs+EoP3chX52TGzWN2s1yFwl9DXOrorGU0jLUEIe6wgDUFHph19p67CQ1&#10;EWp/iA5KkPzDBO8QndQhkv0jm9twdHMLDpIJrBvPwHhzBFaP5KG/JYGg6iHA3RwJIe4oSI9gDxsq&#10;bp5q5WhJu8RqS/Wx4c3bEmhHSqQNw1Fb2i7x2MxRxO60aY587Uh2IGyqA8EXVaihowhdxe+oijZ0&#10;HPa2lnCjjfNypCcm3fKm2YkL80OIj1iRYsdOMoKe+gyaBmOkRvshOsgK5aleyOcxjHY0QEqthTza&#10;murAm0d3hrZFKYFwshDTM7UQ4WuPvKTAadRulrtI6M8x0p5OG5qOidYk1BUF0nZ5YOeaOuxYVY7d&#10;qytxcH0DJVXw0hrWatY67FvTiD2rm7B7ZTWBpLloCcOy7lgs7w/BktE45KVaIynMCenxIZRMxsuU&#10;Tgdr3rylqKQnfG1NUGxEVCQiFfEZqwPBFa/FIzUHmgnlqKP8Ld+zp0TbM8RVvGcmvbEjnYcAxN9N&#10;jFaKp14EKshHDv2aGWrB0kgHXta6WDCQz/tzQxQ7vDzJD/GuOsiN9mKwIQYQ9eDjKLKZu8DbVSzw&#10;NURTaTz8nEyQnRhEmuUrX99ZfgToO2/+DH0NCZjXkUrbliwltCTdBTtW12PHygrsXlVJ6kH1X1tH&#10;GlUjq0h5uXwoH/NFtsXeDEp3AgarXbB7URI2Tfhj0aA3BuYGoakiAgWZIRDzksSDEBGeitFEO9Hr&#10;BMuKYFjSrooZJ46WjEosCA5VV3zHlV7WiRIswRZSbc0oxkoBtr0wF2QUIhu5g5RoQwR4WCFNDLkY&#10;60BXV10+HxWOsKo0C6ZaM+XymYm5ATi7pxgpvmpoyghBgqceMiOdEUq7HeFrjZgAUi8PU8Qw5M2I&#10;dcPC/hJU5IYjL9EL3XVpGGxMnUbtZrkLoC9jfG4mxluSMMnYV2xrUZTihO0r67F9RSV2razE3lUC&#10;0Eaqf7WsOymVK+hMBtuTMNVL6WwLwsHVqTi+MQGrx4ORTsLe1RiGid4ELBgtQHKMLWoZo7fUZEi7&#10;5OlsREANYWYuJNWYQJvImdChvg5UNXpUckFnRiuSrghQqfrCoQkVdybBtiMRF/PqRUQm1NmB9k1M&#10;1vAhHbLj52FBHuhuq5KP99qrskiRdBDmqIV1UyE4fzAVi3v8MFDBWD7YDOnhdpidIQKbWHTWpjF0&#10;zcXcpiwUZXihoyKSnJy+pTUTY+00a63J06jdLHe1oUuGirGoRwGqeGqfl2DH0K0OW5dXYtuKKuxc&#10;VUP1Zl1TzUoJXVGDxYMF6KdULxhIxuENhbjvcDH2rAjFaFcwBtoS0deSjLHuSMwfSsFcOqz6OWFo&#10;p9NKibRHdUkiLGmrDPR05PTH8uIojHTmYk5eBNxIV/S11GBtZgIjfVU5e7iuIgNp9MpWJuow1teC&#10;iaGmXKAl5nqKsaRALws0VKXCn9RNTU0F2mozaLdNkB7tg5RgBwQz3I1y16JG+eHI9jA8eaEKG0aT&#10;UBRvi2pSs/m9ZcSgHAsokbUlkagqDkNvSxpf52KyMxPzOrOwpD8PywZzp1G7WX4E6G9/9QY2Lqqi&#10;eGeirzYGDflByIqxwer5lVg9NQdrFpRh47IqbF1agR0rqrGFYK5fXE2Q4lFdGoRlY9F46mozjm1J&#10;o/oHoq+VjWmKZG+Ho6shFJ11IchPdkBlfhgq8sUquACUZ0XBh7ZJrO+sLgzB1mW0zZs7kJdGRuBg&#10;BjM9Tdia6BE4DQKji5Xz6mi3u2SKS3MDVRjoz0R8nB+ykwPpzd0Y2rojhYDbWOhCU1UV2uqzZNXX&#10;UkWktyN8LTWRF+OCvsZIOttQdn4SHj5aS7qXjSW9BQxqstBQFCyZygAFYbAtFaOdlEiCOb8nDUsG&#10;srGJOCzg+Z3lx4C+9wYlrg6LBnLQThFvorSkhtqgmsCW5/jShvigKt+PN061KI1AXWkUKgqDWAPQ&#10;W+eFZ6934PKxPAy0eqI0i1KT48PIKwAVef5oLA/EFO3rQsbjqZEmWDAyG9mpLvzMF2lRpli7MAfb&#10;ls0hHy3G7MxAWBmry+mQwil40yyE+TkyvDRHfVE4xmnfdy6vw3BbJuxMZ5G0O6K8LBHVZRmKqZQu&#10;1jDU04KaihrU1dWgoaEJXW0NEnoGHE4GyI51Yecmo7fZh2wlEc9cacGasUQMNkTQfBVj1TjbMTYb&#10;80kfx2j6JtpTCWQ+NpFjL5ibSt6cggPU0DvLj1X+nVfoZGqxfLQQTVTLmqIYZEa7o7YwAlV5IQQ2&#10;GJV5gagriUJLZSqqCqJRSUCzEy1wdEMOrp8sw/qFoSjOsqaE+crR0+RwZ0QHWCIrwZG9HY1NS4vQ&#10;XO6J5VM5qCl1wFCHF+47Xc+OqMLGBfmMs8U0GlPoUKrEM8lgH1uE+ZojLtQV/s5mCKfTKEp2xbbl&#10;+XjwTDPWTGXAwXwGoxl6eXMD2FrQwdFEiPVIYlKYOsFUV9eEloYKuTCdndEMdNWmYte6Puxj2Htk&#10;WyUuHSrDs/eOYelgPJYMZmEBHazIOT3GAGdRbx6WE+SFPTlYwABk2+JaHFjXhGNbFTvy3lp+BOhv&#10;fvEaNkyVYt38CkqWP3LJvXISvdFIAJsojfW0Jy3lUeioTcDcmjR0VCazAfk4sasRj51vRHuxGbYs&#10;LGJD52L9ilbawkJsWNqL0mx2SGE0upvTkJ1kS+m1IUf1wL6NSXjq3tl46GwxTu8qQ0ywMYwMZpIK&#10;GUNHW5PnOogMciUnNEIgQfVwJBMw0ICloQrm1obgvpMV+NmjTdi2KgVudqoEUgvmNA8GevrQ0SGQ&#10;mjPZMerQ0xJzmNQwJzuMIfI8XNy/AOcPDeHy0SW4fmwpXn9kBZ6+Oozz+9uxcjSftZK2tBgrJ2ow&#10;r7eI5oEmbKCEnUd7u4jBy7J6LOR931l+BOgffvs2PfNserQIzMn0QwHtUmFKAL1eFBpLw9BKM9Bd&#10;l0J1SaRdTMHZfav4B/X4zVt72dP52Ey13bq4itK2ELvXt9HGtuLgtlH0teWiOJumoSiaEYwjMuO1&#10;cWZvHl58qAqPXy7C0W05iAvUg5HWDIiVx2GkOVra/z/23gLKjutqFpZGw8zMzMzMzMzMzDwj5hEz&#10;MzMbZJlJZo4pcRzHDjm2E8eOQaq/Ts9cS6ZPyovfW9+/ls+svRpu3zv37q5Tu6r7dLciNNltPR2M&#10;EOllRMdDIR7hCQ2l2TDW04SFgRKGmoLwwOkcvHm9Ffs25LPCK7B4qUBTW4vvl4eG2izo6yghMyUY&#10;ezaN8/tO4tyeCVzcN4Z7TkzgxYd247Eza3FgeTnOby3D8/eO4uyuDpzasZA2lLRXFsfElWN+fyl/&#10;e5j0HOqWyki0lEdx59zFE8P/9tF7GGyIo38PRikTUJTsizwWDnEqoqk0BF21Mehgd2mvjEF3XQju&#10;O7UED11cjiO7q7B3Yxl/VC2/dB8uHR7H/g2tOL59iInuY2KbsGyyjtzrw51jhwNbU/DUfeV48FQm&#10;JVgi0WvPrqpIZNIxGWgyYRrSyDiRVNFNG4SMqUoklQRAR50JNdCiYDclf87hj/XDYxcq8c4zg0Rq&#10;MXQ1ZkGJBUiV73Xjzli5uAtHtzOJe8dxec8wHjq5EC8/sg2PXt6ANfOq0VsZga58N3TnG+HJsy34&#10;3TNrcXzLMBYPVFFCFlLBVBGdJWgniJpK+D0qotFVE8+iFTeTtVvtRwn964e/RWdJKNq4J8oyvVDE&#10;bl+Q7IzGoiD01MYR+vFMaCwGmNi1C6Jxz0mK+zUZFP1pjDJsp2M6uKkDu9fWMZGNOLl7mK934jRR&#10;sX9TN/asLcd9J8rx9H0FuP9EOo5uyICfgyImeothqq/KrqrCRChAW51dVFcbOjoacLEzgZ+LMWLD&#10;HREV5gRdrTkwNFCDIT2/CTnT1mgOFg2E4OGzBUxqH3atKZKu8tDVUkFqciQiglyoNDJwdNMAXr62&#10;HU+cW42NCyv5nkLqyQysGCjGAlbx8ZYQaXj7aw+twvXza1mQsqWbzbSwVoy25zKRUWgi3XUysV3V&#10;MdSkiTNZu9V+lNA//PZ1bJxXgU38h32UO40FrqjLdkZ/dQQrYDwTmsjKmEANlkju6sJV/ojda1Kx&#10;eVEWVozlY8WoeIh+ARNbgyfvXYVnHthKtC6kgB7AzjW55KkmPHNfFe45lopdq+L5fwpp/4KxaLie&#10;0kgZGqpziC5FqCurwMhQH7o6mtCjVRT61ICv69NHm9BqGrD6a2qrMvnq0FZTgb3xbCwfDmSy8vG7&#10;50bZI/Jga6YCXw9LVvjZlEyzYMlidIBJPbJtSOL9njrhBKmV6xKwqDMbi/sLsZc7/19/eAxvP3Yc&#10;D51dR3qLQWVWIBawy3fVJKCetLd8pATd1dFM6F04pd+8eh1dZT7YNDcbx+nVDy7JwVRfHHaShHcs&#10;baOo78QTD+zCsw8twNULVTh1oJCIG2aVHMbedc1MUhtO7BjByZ2jrMI1OLKd3ZAy7PTuWjx1tQFP&#10;XCnA5UOim6fzCwZT7Gdi/gCt61AZ1i9sY/c2gYq49FpZDWpK7PJKCqzUQvaI8fGq08O5mXAVolhJ&#10;SU56TUNDXbr1hquFApb1eePhUwV497kBbJ3KRqCrAUxIATHeBljWm4zNkxl48PgwpsZzWHAKsWFR&#10;HbYtqcMWaulz+/k79k/gMgFw8fB8PHhhCqvn02KvHWAxqqMOpfenZFw+Uozemmg6prvQoX949yVs&#10;4z+9tLsLV1gF968oQ2exF4b447ctKsQz96/BWy8dw7svbsHeDcV48p7F+Ms7l/CnN6/gtcd24+3r&#10;h3Fx/3yc2ztGZE7i7N5BnNtSg3Ob0vHomXyc2ZWOqdEo0kUx5g0Q0XOrydM+yIx2wgRR0NlcSDRN&#10;DzcUPKhMHlQXxUlVBWrK1JLKStK17urKAsXiQliiT12Z1V0cvdKCob4Sd04Unjifj3efH8bRzUXY&#10;0h+Jy+vzcXxpIlb1hGJqKB2HN3eRP0vI9/x++8dw8eAw7j02hmvHl+D6pdWkhqV49Gw/gdDB7p6G&#10;sY58UkIO5nVnY6IjnfQnuvxdIPRvf3gdO0YTsXGcnLO+EUcEF66qxv6pEqI2FpcONOH6A0vx3NVl&#10;uP/4CJ6+dwovPbqDSb0Hbz97iPzZjUNbenBsxyCunVqM/Uuz8fDefGzss8SehQFY0x+MkeoA9NdF&#10;8kumYd3CGmlgRUKoNbpb0tHWkAN9cT8QJk2JskmZ3VldVZWOSJsySAzuUqCcUoC6mFdThaIqLaum&#10;mjTaQxxQNlCVQ5TNLJxe4YLnzmbgw+tdODzhi/klJujJtMRgZShWjpfhwMYOKc4fYKE6Mg/3npiL&#10;Ry8twxuPH8RDLLQH1hbjwRMV/J19pKcB7F3dhr3LulCb6ysd3hwgOgeb7oJDP/vTO3hUjEze3o4r&#10;e/txbB1t5Op6upd4HF5XKV30JQ1p5J575NxCXDo0Sj03iocvrMGVEwtw/vAI7j09Fwe3dkpd6ODq&#10;fBxdE4vTlEX7lxdhMN8fw+Sh0dpoclYuLWQntWkyYoIMKPjLUJcfCFuizERTGYYitOiWNBRgQ740&#10;oI4Uy0bUoWJqoDmHCZwFJ73ZcNOlWzJVQEmYJdbXO+LBNX44s9wFp5Y54qGdLDbb8rCXlnbdvErK&#10;uE6c5Xc+vqOfkmspHjy7HK8+sR0vPrKV3N+CzspgDLUG4+CGCDx9pRzP3ddNrdpLULVh8WABanJ9&#10;MNySTAWQMpO1W+1HCf3rH36Dw8tKsWEsFysGs7CT9m7lYAm2LW7FtdOrcIH67QSr+COnF5E3h3Dp&#10;4AQ151ycOzDJqr0Y5w/24uTeemxZkYWXHlvNKt9OO5mB1cNJ2DhSjh0DFRhl0hbwy1TQkpZnBLCr&#10;V2DlSA62DkdgVZMr5pW4IctdEw0J9mhKtkIFbWlVsAEKfPWR46WNXG9d5HiqI8dDAZP5plhWao3+&#10;VBM0J9kj2k4FSyucsK7ZCW1ZOtgxGYAH9sfi2Uvt+O1zO/Hg+SWUdk1MXD3rQS2u37+RimMDu/t8&#10;7FpRh53LmzDenorhthisW0CqOJiHVx7uxe+fX8diug4bF9dJCZ3sysTc7qyZrN1qP0roxx++gyOr&#10;6tHLqt5C3dlfH4vW8khU5PpjanEt5vankcTFMVEWnE1d5MpRJpRcKYTyfnabs8N46p4uPHimDqd3&#10;leD4xhosa4vFHlb+jQ3RaI+0wECeL7YuqiYKspAQ5obESDdUJ1vg8pJQHGjUwtZiZawr0sGiTDWs&#10;KdHGnnp97KrSxPZKTWwuVcWmEmVsLFbAhjJ57GxUwaYafRT5qcFBfxZCXdRRGGIKf/PZSI20xkhz&#10;NK5fGMXzDy7Dn949jY/eOI+JpiS0lvpj51QDtWamhNLze0Zwz55xXNxJF7WLEm9NB3tPHX8fC+nF&#10;Tjz34Dw8ft8UltPLNxUHYX5vDhb2581k7Vb7UULffO051Ob5SF2vLo9815rN5QAMkC9G2lPo08vI&#10;k504s2cAl48tweoFddybibRsvXjn6SlyTisevVBMSshi0tNZ9SuxcTIfy9oTsaIlEUtbklCe5ISl&#10;E1XIywiWxs/bmygjzc8AkwV2WF9rh+1N1thUb4GNdRZYXWqA7fWG2N2oi32N6thWpYydtcrYXj0b&#10;R5vlcWlAGUcGrOFjNIu6VVk6OG1moAwzEyUkR9Pvzy/DxrkFtLdL8OJj7NrXKPA3FmIuxfyhZbV4&#10;/PRiSrkpojINx7YSHAcmcI6K5RwBcuHgOK4cmSQ4FuOxSyvw4sNbcXb/JMbp6ef15FDwF8xk7Vb7&#10;UUJ/9/arJNwk9NUnSkeo185rZLVehofPr8PpvRN0HAO0jAOs5GOcH8Rzj+7Ge6+Jm10vx9OXq/AQ&#10;K/mJXcm4eqqDiW/CqvlFREEGFnSkYrQmBvOa09BPsTyXXd/VTg921JR2tiawFuM7TciVurNgrU37&#10;qTkLrtSNHkSdn+lshLLQpLjLoSBIFeVhauRhCxyZjMKmNgcsbvaEg8Fs6OqpwsHakEnVQGKsF3ob&#10;0yiTyrChM5k7MgiHVqXRZlZQY3Zi72Q0+vJdWSirWXRbcO3kMpSkOGIX7bLg/tN0VILCHjq3glJv&#10;LV59fDfl4SIWrrWY4mfO7abc682eydqt9qOEvvbSM8jinhVjmtroV9fMq8dQczJO7RZcuYCcOCJ1&#10;8WsnllCvzcOJvb147pH5rJLFOL09lPozAUe35eP0/h4c3TGELSvrsGK8iEKauo+EvnVxM91JDorS&#10;I+jNLRDobg0vF1PYmGnDSF+Tvlsbutq60NLSZPXWhCYruZbaHNrNWdChLzdmIbLQUYAFE+5loYYA&#10;RzWYcgfoaynDwsIA3vwsHxdDeDtpYJhde0xcT5/mjFVlntje5YmTU4F47GQa/vRUO44uT8HKznhs&#10;mVuKfSy8j11axYo/yao+n4lcxliJlx7ZSQrbwDpQJc2/9uRB7N/Ygwlxuqc3YyZrt9qPEvr6K88h&#10;I8KOPt4Ly1hENixqkPhiyVAh7jm+FFeOLeJ0IR7i3nuQ3HNwcxPuO91KDqXM2sbE7yrDoY3Cfrbi&#10;6NZuevlubF9ejS1LaylTurB7dQeGW3MQ5G4hHVT2ttdBcogdHExVYUEdaWJE6aOjBU0dOiBNJZgz&#10;eXa6s+FpIocYfwtU58egqTQDpdkxiAp0gYu9ISykAWIWiA73R5CPCZaMl9NUVGHfqgYcYKGZqonC&#10;RJw51mdbYleDLS6uCMGz53Lw6v0NOLsjHzuX5TKJw3j04hKpQD1xZR2L1Xq8/sR+3HN0CVaSN7ur&#10;I7F9RbN0pGnL8kZyaSGWj+fPZO1W+wkOfRHt5eLgSARWz62le6lhtatGL23asR0UvwKZR+fh/oNz&#10;2U2W0FEMYc+6XCYvDecOtlPj0Z9vpsZbS7m1vhbHt7Tg0IZmemcWsqlGOpFJ8m49fGfGE62aW8/K&#10;2Q13W3GfEDPYijFRxtrSARIbXSVkBVhgQYk/xjPNsaY3CsNVwahO86SDaUBbTRZsLLSgb6AKO2tr&#10;xAR7wtVWEfUlvqQqOr3NDdgyLx8N8dZYluONVXFW2Jpjg01l1ji+LgKPn83Cy4/W49IRau3NNB8H&#10;2NuubaF52YLXn9xNgPRj85J6yf0d3Ej1Qve3ZVkT60iFlNDVpLMfth8l9O3fvILmkgRMdhfSzTRg&#10;LRO6ZVkjDm0epI8NZALpy8kxffWUFfMrcHhLO7/QEJM8iKNb2rBtWQWObG6VLmncvlycbyrFeEcS&#10;tV0ERpoyMNaZiSM7xrFhYSuWDpZSFazBbx47gObCEBQkuaOlOpkCvwCb14zi6N7lWN6Xix2d4dhQ&#10;aoYV1c44urgQx9e3Y9uKLpRkhSEtLhBO5mIwhal0kVdvXRbSwm2wY3UVWivcsYnfZ9fqVmyYpBQc&#10;ysVUSzwWc6dM1LjiyLpoPHyuEC8/PIy1k+KAcgZ7Uh3l4QomsYWIbMT+9Z04sqUPhzb1MLm12EGd&#10;upZadh45dLQ1eSZrt9qPEfr6S7RUmRSw5eSJXCxmV9+6vBmJQWaoyg7AWDv1V086tixpxKqJMkxN&#10;FBPFovK3YveqWnb3FgpievqpGml528oqJrUaGxfVYs1kDamDRWq4mIVKDLWpxQvXdrPy7sTm+dXY&#10;tLCe27bh0NYJvH79LGXOo/jDKxdxdfcgllR7o7/AFUs7/GmBM7BxXhXayuJQkxeO0vRAjHUVob8p&#10;DZFeBvyuRlznhI6qMIy2ZWBhNymrP5+Wk1xO7lvUlSadwpjb6Uu9nIjDW2sIhCru5CopoQc2dJG6&#10;RojKblrUXml5NXfIcRbhAxso8qlulgzmoasqYiZrt9qPEvr7376BFWMV5M08KaYmK9ilqcnWdmL/&#10;hkEmNItFppQfmC8ldDct2ZJBinKK5F1TYhx+Cw6sa8a2pZXYPVWPHatqWNiKSeq1/MK1WER3tIKc&#10;tGqyEvefXIMPX7uKx6kglvZlY6w5iUipwLvPncRHv7kHf3z9Cv76zlV88tYVrBstxMqBPBqMDOxe&#10;mY2V/dnoKY3FWEsaFpHjJyl7FlJoj7al0xqG83umsRLn8/+V8fV8vp6JoZYUqYfM5fL8vjz+jnws&#10;GEhhrcgl4hupO9skZAokntw5LKFThEioQKtI8P4NHZRRy7F7TQuWj96FDv3d2y9hsJlc1RLDLxXP&#10;7pqIiW5xejiF7iCNqM1AV004URxOjRpLaSXWJ0lnSZdSJC8dyJJi5Qh3Bv/h8tFsJq+AfFxELi7H&#10;2rnlXF9Muqik3TuCP73zGI5tH2PS6cjosTcuqqMlHMFDp1fiqSvr8fSldXjh6iasGink5+ZJNzlY&#10;OZyJJZQsTXlhTGg2lhN5g41xWDkqekwlv3cGe0Ix56uZ1GypK68YL8aigXyMcAcMNqXgzIGF3Nkd&#10;1JK5pKIEtJUGSigUXVskcOdUM2tJMKkqlPWhX1oWCD6+o4/6dAJn9g6zyLbNZO1W+4mEvoChpmD0&#10;1QaxS/mhozIQndWBaK8KZBeKpGsKR1NZKF2UD38EkdASKU3bKwIw1BBDh0V3VR2MrvIAdPILdVeH&#10;o7smDD214eipFglIwmRnKnawQL317En8+a3H8fyjh7FpRTuGO7JYQVuxl73hNBFyL7/447S4L9+/&#10;gVyagb7qaHSURmCwIQ19DaloLo3hD6ZZGC4h6pnM8SqsmVsl7RRhEdcvEmMJ2JXp4TcsEsd4SSvz&#10;WWi5zep5QgnUc8cXYz85dim18vzedO5oMdagiTlIJEWV0WnFkUN78fjl1djH3ndm7yDprQ33Hp+P&#10;06SiH7YfJfS3b7/ILxyO4iRX+NurI8xdH0HOWvB30ICfkw7ljRIrsgbyEp2ZdCK5LgyDjNbSIO75&#10;BKQGaqA61YJuyAEJ/qZICrVBeoQtsmPsUZ7mhopMbzSVhJIimvD4pc30ycfw/LUDeOPp0zQI9+LZ&#10;q7uxe0UTjrJ73Xt4kkJ8Mc7vHEQN31uW7IWKdH/pBtSV+WEozw1BcoQ96otCuLOjJJs81BCP4cYE&#10;oi6eO4/RGo+JtmQp5ralYB7d3lzOL6SFXtSfIXXbKXb9NXMLuVOyieoC9jbyLKnp2JZ+7lgW282d&#10;eP6BddL9V87u6SOtNeLhM0uwZ1XjTNZutR8l9N03X0Yhk+Vro86Eitv0GMHfUR/etpoIdjeGq7UG&#10;rI2UYEdrlxvniiHKqUEmtrWECW2ORHGCGapZEPxsVOBES+lqrUm9qQY/Z3XEBZkg0ElLGpBbmxtM&#10;zuql41qGUzvn4bHL2/HOC+fw9L2bcYba9fDaZpzf1ccuvxIb5lYgK8wKsT5GSOUOCvU0QlSQrXQr&#10;jyA3U+pTG6SE2SM72hl5cS4Eg7u042rz/VGf74eGwlA0FgSjtTgYPRVMfrE/Ex+BgbpQ0kQWFvel&#10;YrIjHiNtkeitDyZNJJLq4rkuQXpaxNzOOCzsTaIqScOCngSsGMnA1FgOBuvDZ7J2q/0ooS899yQC&#10;HXXgRivoZqELT1t9uFnqwMVcHQFMhIOFOoy1FWFFEe5mpYmSJDf0VIahpcQP3bUhSAsz5s5QomDX&#10;5bZacLbURKSfJfpaWCwoncS1T2kRDihI8JC67pbFTdi7qouuazmeeWAHXn9sOx47PYlHT0zg/kND&#10;uHpsHspT3ZEaYk3DYQs/R03YmshL9yL1dDJhbzHm99CVhnj7O4qpjnRhl7+zDgJctOBLx+RkrsLv&#10;r4hoL12UJdkhN8yA9jcUE60RWDc3B4t6kpi0ZFrucFKcHzqr/NDfGEJ0R2G0JYrdPoI7IJzIj0IX&#10;X++tCeDUHw15d3HW89f237VfE/oLt18T+gu3XxP6C7dfE/oLt18T+gu3XxP6C7efTeirh/uhoiQP&#10;uTny8C9ZCPF4/Tu3Gzi0eBQf3d3GP27f/g1BRsqQU7jtbjM3/oVQO0PMkZsNZTUDXH3z45kX/s/b&#10;v//+Cib2vTCz9Mu2n0zoza/eh4XabBx+8wt8+ZdXYaKiiJff+xQ3b3yNP/z+PXz8jy+k7f758V/w&#10;+Rdf4v3f/x5ffHMDX374OuSV7fDqx//CTf599MHv8eFfP+Ec8NU/P8Yn//gcf/jgT7ghVkjtJj75&#10;64f4/R8+5K64ic9//zg055jh9Q8/m3kdODmeAxV7cWT8JvYOJME0eQI3v/4cf/tYbHMTf//bX/h5&#10;N/Epp599+jE+/Mvf8BeGaF9/+Tn++snnuPktv+N7v+Nr/C43v8X8MAWUrriKr7/+ktv+Xfqcf37y&#10;V3z51bf4/O9/wz/+xe/50d/4e7/i+97DXz+d/r13034yoZ88uQez5T1mloBvvvlGms5PMoeJnSvU&#10;NSzw3qdfodtVHnaevnQu2tCPXYLHFydi1ix5+NZuwNPri6Gqbw0jLQ0ce+4DXOt0hLalLfTds/Cv&#10;G9LH4Y0rU1BS04O9iSY8ytZjd3MAZs+aA7PI4ekN+EMrgk0w8vD70tK3337LxHPnPDUBQ+dizn2D&#10;YAtFJuBr5BrJw9jMGCFdK/kZcviMG+4dSEXi4vtQ7aIKWw8faCgp4qn33oSW0iyo6tjh+lPHoCAv&#10;bkx9E11hGjj4wNsY9jeAlZ0pXBKbMZnvA1MXb6ipGeKFv07n4E7tJxP6+3vXYrZK1MySrH0GOTkl&#10;nLnvKpoS3dB3+R0podVrH8MX17ewm4bg20//CAUVR3zALm+vqYi5J+/D5tEyuFRvkxLqEDeCGzdm&#10;+ICoKrZRxLJzb7JH/FH67Pf/8gq05K3xl3/LIPytNOBh3Wt/mlmebj+dUDkM738e3964gXQ9OSx+&#10;+CMkWavgkXc+wcvPX8ejV47Cx1wNO174A6ZiFFG7+Rl88/bxn0xoQMc5Ms2bMFdUwrkr92FBrj2a&#10;1l+T/ved2k8m9KvfnIWCnM70ws1/oyDICW+//wpmzZZHVU0Nahhr7/8DE6qAweO/xdev78cchcDb&#10;EnoDBqryyKia3rZl2Skpof4NB6c/UzQmNF5TDgeui677DeT52c99+MOE8ocmOSBn62vS0pv3b0No&#10;+bLphDoVcs3X8DeVn0noHGx6eLqrf3K6Ak5++VA0jcY/mWALNQXk902hNNziJxIqeuINtAaofJfQ&#10;kp3v48Ynz0JnthIqq6ql37D+1JPSZ9+p/UxR+gbxzjqwiKxDf1UC5qha4o///AYminIYP3wNKW66&#10;2MRuLBI6dOJ3txL6GRM6xxiXX/kA9a66iG7fhQVVwUiaPCclNLDlyMzni0ZObPaGW1onLm2oh4K2&#10;C7752w8Tyt5yzwrIzVbAvKmVsOUOyF92Ed++vxOK2lZ45PI2qLFYyRK69dFPZt71LyjMmoWUgT3M&#10;1SekoTk4+8iD7DWzsfG532NTigqSu3fh7398ACrckU8+8xCMFOS+S2j53j/y632OYHNlLDv7FLJt&#10;lTF5/JWZz/6f288klN/j8/fRWVWAjNwyXH2F/4Dt0zfvQX5mGlomtuArctTJhZ04+/zf8O1HT6Oj&#10;cwXf9BVWthWjYt5B3PzifdQXZqOwrh9/+de3ePPEfKw4+qz0ObJ249+fYF57JbIKq/Hyx+THz/+I&#10;/o5J/OPrWwkV7eFDU8hMS0HH5CZ8ITHGDYzWFaJ+aA2mFvRLxWT7cAcefedf0vaibRri8lvTxe3k&#10;kjZkFTfi4I612PXYH/Dpy8eRlp6H1/7yDdYP1aOgphcntk3i+m/+grPLh7D3qekd8+eXryA/IwUN&#10;/D9fSWvu3H42ob+2/7P2a0J/4fZrQn/h9mtCf+H2HyX0yW1tMNZRpwXURlLjWmnd2UV5aNvxgDQv&#10;2rd/eQ4OFsH41zffLyw/1d576iSeev8HgvnG5whwNEfm1PMzK37B9s3bcLW0lMyBrL2zqwa+hRtm&#10;lv77dvcJ/foVyNGB7HjqA/zzL6/BSFUOow99jqOD0Shbe3lmI6oNCvfPPvsnZeYdEsrX/RUUceGt&#10;7yf0H9d30LfLQVnPb2bNL9i+eQO6CgrfS+hv1mfBLG7pzNJ/3+46ob/bXQklvaSZJeB4gyfMI+ZL&#10;CdXX14Ohnjp0nDLx1UdPQUPelgi9gWwbZejyNW3PcjqYm9ha7ws1LT2KaVW89+Za7iBaQOsU/PO2&#10;3G9sjkH0/PugSOf01Gc3cfPLd6GnoggTYwNoOaXQtn4BGw1FGJsYQVHHAx9+cQPHWryhqq0PJXUr&#10;vPX3r1CkJQdvfzvpLraxiT4wNtKGiW8BbkoJlYOOJreVU8Cex96fTmjMPCSbKODwUx/ixp8PQd0s&#10;cObb/OftrhP66IJEqDu2zywBzyxOoK+vlxIa2LyVMv3fUJ+tjPtee0JK6Oef3gNlA0c898JzCLBS&#10;xxv/+gKKivp49Z83cN/ejbjy1r9/jNAb/0C4iSIeePdjtDgqonTZA/jmzaNQUHPG0XNXcPLcw/jy&#10;329AZY4adh87jzOnzuOfX/4TavJyuPe5FzBRFoi2w9elhJZvegn3r2uEkkcLvv3qb5DTccGnX00n&#10;9EP+y/s3VsKxcBnemEHoyXkZSJt/EudbPBDSc2nmC/3n7a4T+tezXVDQcP2uuyxNtoV1zjYpoYUr&#10;L0jrHOTlcfjRR6WE/oMIVFDVR1pamhSP/OMfkNOwxMeyD/iJLv/3N65iDlGrraMLDWU56Hvn4Nub&#10;3+Dwyh4YqpAGtG3x2t++wQMHlsLOQAVzlHXw8G9eI5rpimb+z+jh56WEjt37BR7b3gnj3PW48fU/&#10;IK/thL9LCZWXDkW+dGEpDGL7v0voxy+chrJdPrwNVXHPd1/yP293ndCbN/8p/djgwiHsXtYCec5f&#10;+OsNKaHKtsn49I9XMVtBB+/+8cnpLv/v30NOSR8vffg+3E208f4X38Byzhysv/pblPpboOrsZwhU&#10;mIPDT3/y3U66Z1km/GvX4quvvsIXn37ERGni3P4lUNL0xtdffQpP9Tm4fPUI1JS08OevvkShqxp2&#10;PPwmDJTksOzBP6AnyR6TF16SEjp+35dSQk3yNvwgobMw9+ofMZZijZTRw99x6M1vP4WPwRzMkjNk&#10;b/s/b3dflNi+/PAphHq7wtHZA1MXpw9Y3Le+GUvWLoWHkyP69jxDG/ok1CUOvYmrfM3RwQGVC49L&#10;X/KDZw/DndsFpbVy6SYOD6fBiSj8VEDm5rcYTAvGngffFh/L5W8wmhOMzfe+ggVVSbC3d0Dx0FYp&#10;+YfHS+Fgb4+E8jF8yQ/+52vH4ebkgJCMVvyDgB+NCcKWp/6NF89MIWXoGG58Q18em4/Pvv4d4sJS&#10;Mb8oDJ5hWeTfm3jvaD/SWvdK/3IixxvGhfT//0X7jxJ6x8YkbOvNh5yyHz33f7Of/1+3m3j45Ga4&#10;Gatg3xv/3RmBXzahN/6Nqd5W7Lv/5f+q2/y/bzdxcmUHJtcfxTe3Tif8H7VfNqG/tl8T+ku37yX0&#10;2w8uoXLxPewBX2Ndfwm0VJVg6xOPFz74h/T665fWwdFMF+q6JuhYcUJaJ3hzz/x66GmowNwlVDrl&#10;INpvH9pFm6cPVS1D1M3dLZ1IE+3ml79DpJcrNr3+tbT84aN70H9o5jjpN3+Ct2saqNXZbmJHRyxc&#10;Xf2k46n/+NPznHfF0KHHpU2/376Bh0+kdLb1mfN7pf91aiQF8w7dOsp+/cgAMvt2SFTU6O+K5JqF&#10;0vrG+GCsevpLaf6XaN9LaJOTGk7zWz1/dBJzNNzx7IsvY1GlPyyT+vmd34EirefEgQfw/GNnoas8&#10;B6uf+wJvP7gV8ur2eOj6i9jaFQHDgDLumfehozgbXdvvwQtP3gMbbQVMPCTOLgJvnlsGudmzoeI9&#10;Li3f/OoDmOm7SPNfvvcEPIsoYaSlm1iWYwlF6saH3v8EvzvXAgUlJVRsvE969fvtG8irmOD9z16E&#10;vry2lNCPfnMdb/1x+n+K9rsn9kPBKR9fEwCKlHxKFmG0Il/DUkseL9zt0eO7aLcllE5GTp7/EBjP&#10;ckTV7qektd9+8w2+vnEDHxyog6J29MyPBQ5UusAidil21Hsjc+Epaf2Nb7/F19/ewJ8vTGDWHO/v&#10;tj0/nAR59+nh0wsKXdFKpyROS0z/jptIcdbHU1x488FNaNgkS9h0QqMD3FB+6G1sStdGSFy4lNCJ&#10;EEMU7/gtvnn3PigpBkhJEgld3J/Cz50FBY9R7KpyQvPGWwdtvvnweSjNscafPr0GRQ0n2Cvo48WP&#10;X4DGHAV8Q53qpi4nvXe2ZhA+enkHDAJKJYnW6aKF+gPvY0dX3PTrCub/4xiF7xJ687MrmC0vHrh0&#10;A/XBepj3wLTOlDXJejp1zCwBzy5NhIltLSaTjdGy+8GZtdPtua31kDO+ddetV7fXYbZqFm7++yM4&#10;KCvimd9/Dgv5WVj88DQ9LEh0Qvv9X+LCwjTsf1x2hnM6oWODDVCPXgI/FQ1MDiZNJzTY4LuEKir4&#10;f5fQ9z97HnpzphG6q8qRCb2Kd+ikXnnlFfzj67/DT0ee5qEIJhmb0Buuic1TE5ijl4Wv/vUnbN19&#10;FL/7zZO0sXPw73/9GabCJn/8CTQU5+DDT39PQ2CIJ976AG2uShi8+PPS6ruEfvu7Q8y+GOJ8kwLX&#10;CYWbHpPWf/zbZ7B05yX88WgzFLX8v0Pd+lxHWKauxY5GXySNHZXW/evj32LuhhP485X53DkO3217&#10;sCMGiv5z8ceXjmH2LAWYW1pBi47FNWVEen1dvgcKD/0DPeE2eFGcUJfadEIXHT0KTWVb2k4bHBq9&#10;ldCibe/i67evQOF/TOj98DNXI7LkcIWf2xRlBnczdXTe+w9cXpkHJwcL2DeexL8/+y2cTPSRXlJN&#10;FMux59zA/Bx7zJ3fAHmzInzx4auQk1OBt78//Bndu35+1MmtLv/FE5g9Z/oZa6+dWkQOtcL5hx5F&#10;QYApPEsWs079EXKzZqN0ZBMu7F8GdQU57HnrS7z3yG7MUTXB4SvXUBdlBdu4VtapP0tPx05vn8I9&#10;xzdID3he8/wn2F/vjKSO9XjnnXfw9psPYo6WPf7M/jMYYYeFL/wL3rZBuHXCcyahp5+Dra4SDNyb&#10;cGQmoasTjeBVtQuP7e7HLPnbEvrPF6Enp4ovP/98JqEP4PN//gOfffYZxOHZfQPpUrcVhw9+99g+&#10;aX7y0ffx0QtLYeibjz+/chKKs0VCWYAvrIK8vBwaz3+AG//6EJYKarj3N39DfWwYdl//5/RX/Il2&#10;G4d+C9U58t+d3Ts4mCH9Q22bSPx1uiDji/fuI+fMkvZ4177r0yvZLqyoIfJmQUXPHX/89/S6G395&#10;Etrs1rO4E6pXXZbQasW9v+fpacUgjpc6z5mNbdc+QJitDj764hM4xdx+3Y8soS+gRdz3bu6T3yX0&#10;xp/uwezZs1ipW6CteFtCv/ka4TbqmKVV9F1Cb2/vnl2IWbM1pflv//YitFkcX/3on/j2i49hozob&#10;2q65sNBSkvgctKlWyvL4+/RpVjxzhPTA36hs/eNbXN7ebksosDXDBNtev/txPL9Eu/H5azCxTJtZ&#10;+v9/+15C8eXbWHlourr/v2p/eeleHH/2g5ml//+37yf01/Zft/8qoTdv3pAGZ/1cI03+j03wqNC5&#10;31C7/t9sdzy/9Qu2/yqhH5xtgGNi58zS99vxRWV4cKZA/Vz708sXIaekheieadn1f6O9cWUTGi/+&#10;ctbyTu0XSehHbz6H67/7DId3bMajr/4R//7zm9BRmoOpKw9T0d3EE5eOYsuekzSI1Kp/+S2uPvMW&#10;dmzcjB3Lm6Hvm4uXP6Cs+fS32LppM178/bRofuDKFbzy7D248sy7uPHlX7Bn60ZcemzabPz5lYfw&#10;7Nt/wf7t2/DOXz/H5cPbcf6xN6XXbnzxZ2zfuB4PPP973Pjq78h3NUbKgnP4nJ3gvRcexMYtu/Ax&#10;Vcu/P/0I9z3xCg7v3Ia/3DoL81+3XyShp8dzoK5jgLKiBMjreuOth7ZAXm4WPONy8eK5pVDSdUSm&#10;rxFCqjbjt5dXY46KKhztjJDgbAFFTWMsuPwarNTmIC4nF2rqlvjwn9/CTG429AwM0L/nXviYqsI7&#10;pQj6dFlbHnwLZxtsoWZggfQYb6ho6yCrshxyykZ4++sbyPUxRmBeDbSVNHH/y0/DRl0RBo7+eP23&#10;T0NLWQvFWSHQsIrDn549jTlKyrCzNsKnvyAj/GIJNS07iJuf/5na0xi/+fwmjNUU2OVvYlG+I5Ib&#10;B7Fu3UqomHjhbZFQo+k7cr350BpYJA1QE56is9LlNusQ6aKPw699CDNq1t2vfI2vXtkHOfnpgydP&#10;HByEWcZCKaGu1QfwyTNHIacWTh0KmM5Rx7X3noHubGWsXbsWzUm2kvXsDrVFA7v8E4dbYRWSJ/0P&#10;+TlKeOwpJlQv6rvR1L9U+8US6tx+CTf/9Rfo/SChwsIlNQ5h48Z1WL/jEN5hQuXpekT7LqEfHYOc&#10;gi632YjVa9bgxb/8gwlVwIU/38DXrx3AnJnh6U8eGoZp2gIpoV4d5/Hpc8cwxzBVckHm8kzou09D&#10;R04Z6zdswNrVq3Dfc+9KCa2/8CUe398E8+A86X+sWrsJLz19GvJ2edLO+CXb/7WE2moqomB8OR7b&#10;OwBNmxD0VITBKqwJ7zKhCp7iJN2thN68+TkTIYeKti6YqKnj1T/9S0ropb8SPjc+gaOOEnKbeuFh&#10;rIaVl1772YQ+9NcvEGunjaymQbjSru549I+YiHeCY0Y/Xn79KlTUTNHbXQMFNWv8/hkm1EEczpO+&#10;yi/W/quEfvX33+KlN97Dx394Cy/97hPc/PZrPHf9eekE3QfPXcK6Xadw48ZXeOrKEazcdBB//de3&#10;+PcnH+H6y7+T3v/FZx/hhd/8XrKln/3xDWxYNYVHXp5efv7p6/hk5td+8fHvsXPdFO598g2Ic39/&#10;/+2LeOW9v+Obz/+Gp5/7jSTPXrj+DD7j9l98/AdsW70M5x99VTr89q8/v4JlKzfgH5R3775wDStW&#10;rsfbf/onvv78Y1x/6S38l6eQftT+q4T+2n7cfk3oL9x+Tegv3H5N6C/cfk3or+1/ffsVpL+2//Xt&#10;V5D+2v7Xt19B+mv7X99+Bemv7X99+xWkv7b/9e2uQPryS08jNswEDaW+2LuhDucPtOD8vipc2FuC&#10;09tzGTk4v6cIl/eV4d79lTNRhfsOVOP+g9W4eqjme3H/4Wrcd5ivM+4/wm0YV4/ytdvi/iNiWo0H&#10;jlfh2okyXD1exvkK3HuoEic2F2PTZDJW9sVymoNdiwuxc2EO9izNw97l+di1tBA7lldjtDUVcYFm&#10;cLdVh4utFmzN1GFrqgE3cdP2IC8kRAYgJy1aeqqys50RXOzN4epgybD6Xrg5Wn8XsmUxdbGf3lZM&#10;Rdy+3t3J5rvXRYhlEbd/lgjZehEezrbwdLH7Xoh1Pxe3byfeL6bebg7fWy9b5+PuCF93B/i62iLQ&#10;w14KfzdbKQLc7b5bJ0Isi5C9LsLXxfp74eNiBW9Xa3i4WErh7W4DX087eLlZfxdinY+HrTQVEeDj&#10;KD2EWfaaLO7U7hKk1xETaoqCNEdsXFqK8/vbcPFALS7tL8e5XYVSXCRAL++vwD0E5y2AEmyMq4dq&#10;Z0LMC5DWEKDTcf+RWimuHq37Xtx/mOsI1AeOVeMagfrAsUouV+PU1mKsn4jF8t4IbJufLT1Ja8/y&#10;AuwmQPet4HRZPvasKMO8rgSkRZjC30Ud3o4EqbUqHCxEaCIu1AuutiawMdXlzjWHk50x7K0NCVQz&#10;Aup/BqkIsc7ZTjzQ3uK712/fXoBTPNdd9voPAXw7eEXIPvd2wN4ePwTkT4XYTjYvQOnn6fy9ZRlI&#10;/dzsJJAJ4AlA+rnafA+Mt4d4TYQESmcrKcS8tI7hfRsgPV2tvpuXhQCgAKkI8frt2/zyIH3xOmJD&#10;LZEUboaJ7iSc3t2GK4dacIVAvbC7HBf2EJwE4f1HGm/F0VvzVzl/e9x/pJ6A+348cLRBilvLYtsG&#10;bivWc/5IE85sr8Da0Vgs6QrDlrmZBGcxti3NxNbFGdixJJuRi20L8zHRFo30cCPEBxohLtgc2fFO&#10;6KyJQ19jBrLivBHsYQVLAzXYmxsQTKYEqDHsrIwJKvPvACYDlACamDrZmkvzAjACEGJZBjjZdmKd&#10;CAE4fy8XCSBiW9ln3Q5IARrxugyoss+5fRsZSEXI1sm2F+tuZ1XxmgCm+FwBygBv1x+B1MeNoCRI&#10;ZeD8qRDglLGll6OFFN5OZEqGbL0IbzKplwgCTgY+MZUxq4jbQSlj1Nu3lcWd2l2B9JWXnkFylCNS&#10;IqzQWhZAJu3F4+dH8cS5fkYfnjzfh6cuDuDpy0O4fmX4thDLt6/j/OVBPMN49sp0PHN54Lv52+Op&#10;C/24fmkQ1y8O45lLo2TmDmxbkIn5rSGY1xyCNUNp2DCRiY0L0rFpUSa2LMrFlgWFGK6PRIKvLiI9&#10;9RDtZ46EMDuUZniity4ac7tz0F2TigAXEziZ68DRwgj2liawtzIjUM3hSIDZcp0AQUx4oLTTHaxN&#10;JdCKqZ0lwTwTYln2mizsrcRnmUhgE6BIjAlDdFgAvFztJVAF+bojKTZcWhbby4D5UwCVzctAKVuW&#10;gVaAT3yOLMQ6AUYBWPG/A33cpGVfDyepw4hlH6ncs+yylMvAJgOnDIiCLWXgvD1kTCoLb7Edgeju&#10;bCEBTZRyAUQZOEXIwCi2Ea+JbcTrYvl2MN+p3WW5fxbxYU5kUlsUJNlj37o6gnQCj58bxONnCdhz&#10;vQTVIJ6+NEygjuDpKzNxmcsE5/eDwLwNjAKkz1zun4kBArMfF/dUSU8YPbm5DBd3N+HExhoyaCoW&#10;dURjcWcclnQnYqo/DauG07BmbjrWzsvE2rm5GGuORQrZM8JdF1HeZvB11IePgx6Kkj3RVxeDkbZ0&#10;6XHW7ja6sDfThj0B6UCAOthYEKCW8BKs5EQ2cLRCYnQwgeqP0ABP7ngbgoqAtCUYGUIS+Hk6SYCw&#10;tzbh+28BWYQA1DSIBJMJphOsJwBGVuE6MfUmo4nXPGWvzYQngSNiep3YwdMx/f5bIHZzvMWy4n1u&#10;jgSH+Cxu48nP9/NyIjBdER8VInUWH35f8X4vETPA82QIgKbHhyInJUoCqbs9NTzDg5EY4Y/8tFgJ&#10;1GJZep/DdHgyB+6O5vx/BBzDi2AMJAj9vRykeRFCs8pAKgOkG+WVmIp1MoDfqd0dk774LGIDHRAd&#10;YIGEYGOsmMjDA2fG8diFITx2roeA7cKTF7rJkgQa2fIZgvF/imcZz4m4hyx6T99MiPcK9hzAo6d6&#10;sbwrBEdW0ojt68OmeUWY152My0fn8/+ukJ5VdO/RZdizuhWT3XHoqPVHfYkn8lPtkBZtiYRQC6TF&#10;OCA5whm+TuLxDNpoLIpGXVEsnCw1WZIN4EqzJJLk5mgKdwdjBFP0B3nY0VhpwVBDHmF+LkiI8ENi&#10;VCCiQ31YqsgEvi5kBAcCkUxsazpd4ikRHDnvaGMihb2VYGJqUe5AsUNkO8jdeXoniWVXRzPpNTfu&#10;XE+WTCm4Q73ETnUR68y5bE4mMuf/5dRdfIYIsfPtCXAnTmlCCLxgf1cE+joiyNsGMQGOyIz3Q35G&#10;BCMaKfHBCPRzgie/u4e7PTzYMXw47zcTAZ40SQwf/t/vhcSy0wzr40p2dSUT8v/78v/7skP4OtvB&#10;z9le2saDZlMwq0wqiBDLkmYl6L34u4UsEKVe/H5ne5rUmRC5EOx6p3Z3TPrCM4j2t2MSrBEfZIKB&#10;5ihcEQ/OO88giz52rpMg7SKT9knl/Loo+/9DPEOGfZbTZwnKZ670TsdlEf0SgC/vrUN/hT3ZMx6L&#10;eqLRXRVAMKZj3aIGbF/Vi42L27FteRfX5aOzOh7NZVH8ThlYvaAZR3YtwuKxOnQ1ZGFqURcKM4Lh&#10;76SDzkpuVxwFdysl5Cb6YLy7AgWpQQh0MUJ2nA8me2sx0FGFtIRghAW6ICLIXerloUEeCPBzhTt3&#10;sjMZKsDXg4xkR6ASnDZCq06Ho2Bjhljv6iBc7zSDTIOR62aAKaYipsHKEk/2cyUju3KHu4ng/5SF&#10;uxsZ1I1l2I26kGDx5k4W7ORFoDiyM9iZ67ES6MPWXBPudhrSA25GOrPRUhmHupIYzB9tRENVJkL5&#10;e3y9pp23Dz/Tj585HWL+xyGB0o2VyN2MUxOGMdeJMOU8takA+cxRAAFGmWy4XQ6IZbFeAim/s6yD&#10;ujiYfi8EWO/U7pJJn0NCiBsZyhFJZKmqHDec3NWBR6hLHz83wOghSHsIQJbuGbb82SBAbwfps1em&#10;mXQaqP1k1xE8cqoHJzaX0xDlYOVoBgab4lBfHI6G0nikRXkgM9YLiSH2iA+2RWVOFHwdjBDmZY0g&#10;sk5GvC+CvS2k5wK62VN3WqrB014LjSVRWD5Wie7aBEy0Z+Pq8TVYMVqNnVN9uHpyE47uXIzBrmIk&#10;xbizxDPh7qZkNBNqOiZauFCyrGAid5ZoZztLScc62QpTJUqwMEfTJdhpxmgJkN4OSrFDHG2NpBBH&#10;EwTTurJ8uhCoLuKIAsuwK3eoM7d1EixD5nInMEODXFGan4TMpBCynwXSEwJQkBnJ30hmcjQkWHVg&#10;Z6bBUqyGrFhzbFxSjZUTZVi7uBHzBstQlBGE+HBXspkJtzfidoYMA5Z9A4LImKzIEFOGH7fxczVB&#10;oKcpK4gTirOCkJ/shdgAKwS7GSDKn7ram0AXj2xlTnxmgChAKdOzMq37XXAbUfpFhxdxe6cVIebv&#10;1O4SpM8TnF5ICnNBaoQtcuOtsGOqkkw6ToAOMWicLojHTtE80ezcKZ6hdv1pkJKJxTYXhql1x3Bg&#10;XT2WjuSjtjAccSFOSIvzR1FWFJoqU1FfHouR7gLM7a9CXkoAKgtiyZphKM2N5nY+iAt3Q35mBAqy&#10;uEN9RWkzQUtNIpZP1uDotlEc3TKCpYMlKE/3RWmqL7rrUzHQloGOuni0VMWivjQKNSXR/D9JaKhI&#10;Q1VJCgqz46jxfCVGsLUki9kYSoBzspsG3g9DVtYEQMUOsbc2kELsGHHoy4Phyx0XSKnhzRLv7Wwq&#10;hQCfp5MR15lIoEiM8EJJTgyqihJQW5qIouwwNFWlYe5wPX+rL5yttBHAatGY7481k5XYuaIDV46u&#10;xD3siBuWdmLF3BasmN+OpXNbMbWgi8vtzEMblk20YMlYMxaPNmHBUL0U8wdrMX+ggnmvwPp5dVgz&#10;UoXlvSVY2l2MjpJExPoLeSBkyLQ0EEAUjCo7YiCWxVSanwlJo86YKBlIb487tbsC6YvPP4MIP3sC&#10;xQGxQZZIDjNhb83HI+cmWO6H8OjZHjxxvocOv/8nQfm9uDgd1y+J0i+275XiupheJNDFZ1wk8C/M&#10;xc5VDRhuS6W2dEAcO0hRbhxyqbcykgORneaPisJIgjYcKdFeCPFhiWF5CvC0JHN4oqwgkawTyNJk&#10;SW0WgHwybkFWGLcPRld9GhYMlqMiLwQ5Sd4o4Wf0NeVg/YJGbF7agl3r+rFheQfKcoMQHWiJ3GQ/&#10;src3ZQEBaqeL+EgP1JaloqEyi8CNpTHxQ4i/IxMuwKlP8OrCyVoPzgSkk7U+HEUIQDOCvB2QmxqF&#10;4e4GypJODLaVoa06E3XFifw+YehvycLikUqMdeWxYvkjxt+UIDBGqK8onQYI8DCh0fFCTWkCAr3I&#10;SLa6cOX/CnDRR1WmL3av7sXa+c04uWcZ9m+az/3mCH0NORhozoaZnhJsjNVgYaAEY215SXsbMSz0&#10;VKQHD5jrKcBEaxa87dRRkeaGweooVCVS0+rPQaitNnKo8cM9hTY1Rwi1boi/CzvSdEn3dWO1YfUQ&#10;B/ll2lZa5noBTgFSUfJlHVbGor8YSF964TqiCdDESBfEBFmT/o2lp8A+cHoSj5xleT7bTfPUSZAK&#10;wP3PbCoOVcni9uXvbcN4iMasqcQXkX56iCJQQllqosI8pR9pa67DHa5PhrRHLBk+2IuuUhyD4w8P&#10;9LQlm8azXHlxJ1rB1kwTFoZqMDFQlR7RbmuuRufuga7mQuSlh9AgsXxbkonIYImBBJqFmvTMOycb&#10;DbKdHmIjXNDXVkyWacSS0VZU5ccjJtSFmsycelAL9nyvG+WGN9kl2M8BhXnxmBxpw8LRLgx31qOv&#10;pQq9LZXoaa1iJ4mDv4cNS7QunG30aDrEU8kNEUcZ1dmUie6WdPS2pWG8PxcDranII0ASQy2li9u6&#10;mwvQVp/L712EvvZyZLAD+rMDutkZMkTp1kdhmhfmDpRh96ZJrF85jFjmS19TCboaKlBXVoK2ujq0&#10;1JShpa7MeVXoqmtAT12TINZgqBK46jDSUWY+VDBQH42poXxkh5ghydcIUa4GyIpyR5ArdaoLycCb&#10;mpSmRwBQgE9WzsW8AJ6oNgKYMRG+SIoLRmpiGGIj/b4DqIioMG9Ulf34EfQ/bHdnnF56Filkkpzk&#10;AMSHCi1ojuIUR1w6PEwwDROkPTPmaZpNbwfijwD4g/U/uQ3jnsMDKM9ypWEzRIi3GcLIVAE+TrC1&#10;oA6juxamwZPuOMiLbpdTd3vqPLp2scPCuW1UsDN7uDG304QxGcTcSIvv1ZNMRnSoG3rIYMUsoSE+&#10;dnCh+YgkMySEusLBTJWfoUMDpCGFm6MeAe+B0pxolGVHs+QmUaeKM0iixOsz9KSpi4Mx7G0M4EjQ&#10;uDiS/TwcpBBlULhiT65z4fdztmXnYlWKj/ZmJ7OjLHEnATiRmZOoiUvQWpdBtiXLOBDIttTU1tpk&#10;JGOEkElFhNHA+tH1ezrSyJDRxO/2YMcN9DCVHo/a2ZAhMW0xv6uduS40VeZI97LVUlOFproaNDSU&#10;Z4LLGgQtAaqtqQ4dLXXoa6nCQFsRXvbaWMqOsntFM2rTPRFgpYJ4LzPksGIFsTMK0+VFvSwAKUJ2&#10;OlS2LAOsAKosBHAFMAXJyPS5kES/XLknk4rkhJN1omkqEoItkRBoiGPbOgnSETx8poclv5Ns2k3A&#10;3QLpkxf6pfjh8u3rbn9NTAVInzg/gN1T5agt8EGopy68uMOCfcRZE3sCx4ysxamlEVlSh5qHZoPl&#10;TpQwL+dpDeflLMqqJbLYqdLi/aTSY2MmTnsKoBgh0NsOEwPN1JtZkpt1JODTov3RUJKAEHcjsqki&#10;PCyV4WWljEAHDYS56CDUSRPhnAY5asPTUhXethrwtFVDkIchJQaTTTA7kB1tCXgHW7EjrMiWJnCy&#10;0IU/v1eYuwn87TXhZaOGkvQADHcUoKE4FsMt+UgLc0IAXwtzMUQojYuLhaZUFVzsxFkualS+Xxim&#10;+AhPiTld2Blc+TvcuJNdbYzg6WBGOWCHamrWuHAXVgcHlOQm8X2WUFeVhxpBqqamAlUVVahrqkBN&#10;SwUqnKpoqkJFg8Alg6qrKUFHXQkGGgoI5PdYNVqCk1uH0J4fDHdDBaTRiKayE/s7C+08fejsdlD+&#10;1PztIQOpTKPLyr6Y3qndFUife+YpSYeE+tggNpgsQF0a76+PjYtKce3kCB482YNHzhCkdPlPnO/7&#10;yRAg/Kn1shCvSycFCNRrxzuwejwNtfleiPTVg7+bHoEnjj+asmTrEaS21HqGsDJRp4t3ZtkOl8AZ&#10;yk4kgJkQ6cYd6opMasmUWMoB7jQHbu9ky9JIxvP3ssTyBT0ozYtlwk0IUm00FMXj4MpWDBR4oTrc&#10;EPWM1igTdEQZoTvOBH3JZuhMMEZzhD6a+FpLjAmaEs2xdjAdS/uyEOVD8FirSzrUnuC0JWBdqONi&#10;/MyxtCcf63qzUBNpjJowA1QG66EsSBc1ESaoDjNGY5QZSn20UOSpjiwXunRPPTRk+GGivYCG1ZGy&#10;gIxNF+9MbevK3yAA6mJtxGVDyaDkp8UhJSoApdnxkhELpVbMTIlhhzEhOBWhyhKvSiZVVVOTwKhO&#10;MKqSTVXIpios+2rqKmRbJRhxO1NlOST62mAHtfm5nRNozQ2Gt6kScmhEk8ShLFYEcVDfg05eBj5Z&#10;yAApY1IZYG9n0p+KO7W7BOmT7NlGCKHGi2dpSgixQVKIKSa7EnH1+CiunejBw6e78JhkoG4BT4BO&#10;xA+Xb60TU1lMv/7khQFcOdCERX3RBI4XNbABO4cxPMmOHnS79jQlgT72cKWeM6XQt2f5jgh0kgDq&#10;SlPj524qgTQnLQjZqf7UjiYwN1SGuYkGrMlQtpbqFPzWWEBXGx5oy5LJssN1XRWxOL+mFvPybdAd&#10;qoKeYHkMhShgMFgOgyGMsNkYCJ2F4dA5GAxSQH+4AoZTdLB3NAH7l5QgK4w7z1aAVBgnI9gToK52&#10;KiiMt8WxlbXY1h2NnhgN9Iapoj9UDQNhmhiM0MJwlDaX1TEUpoGhcA1+rga6uG5pjT/ObWpDfZ43&#10;PFl+AzxYTgkQAUw3OxMClYxkI5aZG4ImMsBDOvkgSnx0qDdNZhocyMQykKqoEpAMDQFSAlKNoSLY&#10;VZIBqtBRlIeZsiL8TQ0wWJ6B87vm4fT2cZTFu8PTWBmFMT5IYGf3JnuL/ydOTkgnIwhE2Tl5WWmX&#10;gVUGUBECjII1ZUc9bmfTO7W7Aunzzz5JxtFHBEt9crQ73bMjYljy2ypDcX7/IEE6hIcI1EdPCwAK&#10;Rrzb6GHQdElTAVIhBUbYg5uxgDu1sdQPWbHOSKV+86ZYd3EwgA0BFRPuKh1UtjBSJ0i1ERXkSm1K&#10;wLmaEqTmEusGeLIE+omD1yYwNVSHiZE2bK11yS7qiAh2oPYrYJmklnNnAq2U0MnfcmZ9DSZyLNAT&#10;ooihIDkMB80mSBkE5lCoPIYD5THqr4jRAL4ugVQTe8eTsGdJBdJCreFurQN7miJ7sp0t9aQrXXJR&#10;kgOOTdVgY1sQ+mNoSML4WYzhUEWMhShhLFgZw8EqGOa86ABDIbMwEqOI1bXuOLexBVXZ3uyQOtIh&#10;LzFSy8l2+vSrmDraGEuHwTzF8dQAZ/5eF3ZcFUSHe6OtqQyuLM1qqrMYCiz1NE5a2pL+1CBo1VUZ&#10;KsrQIVCNyKQminPgYaiDIhrRruJE3HNsNfavH0ScFw2QoQoqkwIRzVx52+rB3ZFs7mQCN36+jEHF&#10;VAZQAVihUQUAZYwqXhfg/OGhObH+Tu0/AKkegr3N6fBJ+9GuSIq0Q1WuF07u7MaDp2igTnTj0TO9&#10;ZNO+/yC6GYKBBVCnQfr42SGc2FyDyY5Q1BW4IzPOHrks4a40J1bmqky8DqLYSTxpJgSbitOYTtSB&#10;loaqMNenQWJYkjltzdSoo20RFmAPMyOaJ0MtMimBSpDWVqSis7EYrizNAXSrnmTAnuoInNnwA5CS&#10;RYcEcMLIqgTpaLAixgOVMRZIQEUoYiRVG3snkrFzURlS2GndbAhS6mN7GiQ7AVJ7dZSmukggXd8c&#10;gP5YFQyGE+yMkTB+1k+AdCRsFkYJ0vWNPji7oRmlaa4srfrwp5sWzCVOx8pGW9mz5NvxtwuQBtP4&#10;icNAOmpyNHZ2KC9OZ4fWh5rKbJZ4RSgrKUBZUZnMKkq/0KicV1aAlpI8jDiNdnNAhh87O/O5oK0E&#10;D57bjKVDlQi01YSviQBpECLEqVobfbjZs/owbjc/YiqWBfj8vR0QGugmgVasE2AUnUkMMkmICZTG&#10;lIrtZXGndncgfY6a1NWQTGqLtDgvukdP5KZ4opAO/9CmFjxwbEAC6SOnqU0ZAqwifrj84+hidM4A&#10;VTBxH7cfwIE1JRhqDKCx8JKOJMSHOsOBmsydJd/LwxjhwXYIoUMO5I/1dDCHpYEGBf8cGGsrwFRX&#10;EfrqcrAx0WTZ90RmUjDMjbUkkNoRQF4s/2ODdWiuzoWzlR5BSrdK4PfWRuD46gqMZpujK4hACiZg&#10;JJASoLeBdCJIRWLTYTLpaJoODsxLw7b5xUgOtoCLlRa/px7saGzs6frdaLoqMtxwfFUtVtV7S0w6&#10;GD7NpKNhShinrJgIVcUoy/9oGD+XnzkWMQfjccrY0haAk2vqUJDoSAPFz+VnChkxPU6AWk4YMzsz&#10;6dx9XJQ4TusMSyPmQVNeAmlpYSp/rwFZdDaD5kmFwBTGiQwqjJSGsjy0Wd7NtTSQFOQDH0tDWCjP&#10;QgSBtWvlAC4emUI5DZ699mwEWWqjNi0SIYIZCTYXcczXngCbYUMBRjG9nSF/GD/1mgC3AOyd2n9U&#10;7sWpxowEH2TTkBRl+hOkDti9WgxY7pdA+tDJLjx86hZYxfztyz+OTmrZDsl0PXpGLPfi7I4aLOwK&#10;RW+NL1orQhDjT/dOh2xuoC4lIzzEFQnRfnTrurAxZa/mTrMz1YWjBXciTZWlgRp1GnWsryO/azBd&#10;cTDMCFABUgc7A3jRZfe0l6AwM5rvNUSwhyV8HDXRVxeFC1sasKrGAx0BchgInM1yL/QoNajQoZyO&#10;UIsKJh0hSIfCBEi1sX9eKrbMLURykJAN2tKBe3Eoyt5+GqRVWZ44QZAur/ZAb7QShiIUMCIALoFU&#10;+SdAKofxeBVs7wyWGDg31lY6vetGgEggFUcMyKKujlbc0YKpjPmbrOHraQMrY01oq8ohyM8ZLY2l&#10;8OT620GqqkyTxLKuxTBk+Xc2NkKYmzNsdVhpKAtMteYgPyMYR/cuwZ71I3TzjrBSm4UoJ1PUpUcj&#10;iCDzFANoqIedqYtl7CkLsfyfgFQs/2JM+sLzT0tnOgSTpsZ60jk7Ij3OmXrRCuvmF+Kew/24drQH&#10;Dx7v+g6oIsT87cu34naQTsf0dr04s70W89uDWX590VkVjfQodzgRkGb6GrCx0OMPow5jiTPSVoah&#10;lioMNZVgRia1M9eHo5UhLI0Fm3AnaFNjUTeF+jvBhAA3NtAkeAhquvn2piLqWDc6ZANqUpZpSoC+&#10;mlicWlWFiVwrdIYqoSdoDvrJqINk0AGCtD+ExokadZjrhwIZkfIYy9DBwXnp2DqvAIkBZBRR7oV2&#10;JNMI4+ThoIZ6SqITBNuycmf0RQkGJouy3I+SnUeDCUqWexGi9E8InSoAHKeOnb3ROLi8AplRlmQu&#10;Sho7Q4kZHQhKB4LEgXrU3kqc0TKSynyQlwMriTL01OfwN7uiriKfUsCQulOO7KkglXY1BUXokj3t&#10;DFhRrC3hZGwIA5Z7feXZ0FOZhegQZ+zftQgnDq7EsvFGRFGPWhOkqT52qE0Jhz87oAdz7yw6ix1l&#10;hz3ZUIw/YDUTHchJAi/Bx3CU5s34vYVZEhJFgFKAU3QwMWBcOHthqH4hTfrCc0/DnwwU6kt3H+5E&#10;XeqI1BgHpEWaYXF/Bi7v78MDR8imx3sItltg/GmQCoalFDglSrtYFtt04sET3O5kL2MAh9ZWYqA+&#10;ED210chL9CaT0jiY6jARouTpUttYstSzl5vowECHzp3l3JzgFGFGM2VmpModqgMfTyt4sJwb66sS&#10;pOrS4StPVxsM9zRJ58u96JZDaLhcuW1PTRLObm7Fmq4IzC1zxeJSF8wvtMO8PEvMzTbFeLYBxrJ0&#10;MZpKR56sjeE0LhfaY9/8AmwcL0KCP7WZjWBSASYThhZduDoa8wNwdGU9FpS5o4vuvidCCV3UoyK6&#10;w5TRQ2D2shP0hcgxZqMvUgG9CbrYOpSInUtLmGPuWILUgQAVMsLBzohSwmh6SsCIQ1GBYrQ99aoz&#10;f7ulhiLi/V2QEekPc01F6UmEppw6MFf+LnThdhaw0NdiqWe5V5GHlrIcDLSUUJwdg53rJrFkpBar&#10;57dhqK0YAQ5GsCbDFoa7ozo+EAE0hZ7ibBkrkD2ZVPxOmT6WDQCXDeCWja8Vr4khjWJZxO3bC8ki&#10;Bpbfqd0lSJ+SQCqYNCbEjlMLRAeZIjPGEhPt8bi0rxdXyaYPnegj2ARQRfRKjl8sP0gpMB235sVr&#10;ApwPnezgcid1bTuuHedrx/txbGMtRpvD0VEVzv/hCkczLWpMbfZCE/h6EXjOpvCn7grydpF6qznL&#10;nD71qIGOohSWZpoSQEMCaSa8rGFqoAoTXWVKBB2EU9CP9jdLZ2ncWW7EyQB7cx1kxvuirTYO7ZXh&#10;ZPAw9FWHY7I5Fgs7ErC0NwVTg5lYM5aHLfNKsWthBXYtrsXelS1YP78OOXGuZGPKDDKpIzWpE9lO&#10;nHlyJJuG+5pjrC0LZ3aMMkfz8PDx+ezQE7jvIJcPjeHBwyN46OAAHjlATb6fv39PN+5jPq9xu60r&#10;m5AQbgUx0MTH3UYCqa105EAwtSErigFcyaiBBF8Q5YCXiQaiXMzQUZiCampIXxonF0MNWLPaGJMt&#10;DRRnQVdpFgE6C5pc1tdWRUZKJPbtWI0lczvh62yEqvwwTM1rxXB7KbzJnLbqs1ARG4DiCG/4mrM6&#10;8DOd+D/tbCizZq5EECGuVhDgE1cBiEtXZAAVwJweA+vwHYAFOMUVC/lZKdTSnjMo+/l2l5r0KTKP&#10;GaKDHRh2dPnGiAk2I8vZYbg5Ghf39jDhfbh6pBvXjhF8J3oJth7OC9AJGTAdsvUPSmAUYBUAFeAU&#10;0YEHjnZx/QBOb23E/K4YdNJxF6b6wpogMyXI3J1pFAIcEMjyE+LrgiAfF9haGkhMKhjV1FBNcruB&#10;vg5wdTKGn7e4QtEOFoYqdP10/KaaSI4OoLMvY6INqPVMIAb/2prr0mwwka52LNcGcKe+8qTx8Xfm&#10;ZzjSlToIliToxA6i7nS2VmOZ1WBoMsTRBR1OdbkDDJGRFILMlAjp8I8TO5Uz1znZ6UpjAVxs1ShB&#10;xLl+Ta5X41SbncSIxk0ffg7qCGREeugh2scMgeJwGjuQuExDDNQQrGknQCOAKhhVuGaWz9gQLySE&#10;+kgsaaChQjNojNy0eAT7ukFXQxnqSiz3ynNY9uWhQV0qzuWLEfUVpVlYt2YRxoY7mFNXatnZsDBQ&#10;RG1RAlZMtmOgpYRMSpOkq4DG1Ehkk5192MldKb1EjmwFixJw4goEGTvK2FPGmj8M2XYiBLvKLoe5&#10;U7trkPq5GSPMzxoJEc5IiXFBdqIrqvO8saAnRWLSi7vaCK56sks+dizJYskuxvFNlTi9rRbndtbj&#10;vkOdEogfPE6WONY1HRI428iibTRf7RJIH6C2vbSnA8sGkyUmLUzxhQ1BKhy7FUEmGDLAxxZi5I24&#10;zEMcXrI01YYF3bwQ7+LAstBvNpZa8Od24myTOGVqoacAR3MtVBWkoL48h4nWl/RQgA+NA51tgLcz&#10;vJ3omGnSEoKdyY5eyI33pO52R2KYKwLcrOFgoQ8HSwE4AUo9lnaCRRwGsmTp5VRo5rhoX8TH+Ukm&#10;TRyKsub2EgOKcs0Q4wfEcD3xXmdqRg/qNV9HMroTgSoONblQ81Eju9iQkdkxHKyFBudnMcRhHGsy&#10;tQ0/z47zdvwNbtR+ga620hWw9ZU5GB9pQ2dbJdKSw+FIOWPPjujDzpyWFoPu7kYsWTiC4f42xMeE&#10;wdREf/oMFI2VutIcEoEaOupKMDV/EOk0p+bq8vCgEW3JiEUSZZK3iS5Byu9B1rS1JiClY7XfB+bd&#10;gFS2LIAq4k7trkAqzjh5MYlhvtZIjnBDSqQr0mieytI90F0VIgFq1VgKdizLxTEC8+yuBpzf00Tw&#10;tkpx+UAb7j9CAB6jLDjazeiajmME7tFO3C/iiJjv4pTl7nA3ti4qRq8YKpYVCH8nI+ooZVhSc4nR&#10;N1Ghngjk1NqUDKqtBCM9NQmoNgSR0KUGOkqwYskXGtbTlRqMDCve7+NijJ7WYunyCkcaHA8HMcTM&#10;DnYEjjBYbvYGUmfsa8nGqgX1WLOwFmsXN2DlggbUlMTA3YEsQoBakTWtCFIrAs2aGtSWjtuGzOIg&#10;rtsnozk5WcLZ2RounLehoRDb2RDEtpQBtgSmHTuFYGUxQHvt4lYc3DqJo7sWYNfGAZbdSoQGEpw2&#10;KgQ5Acn3iYP4wgTZS+/lMsORjGlPje3Gzw8QjEvWC/e1QUV+HJKivFCUE8sOOn3hmzA5luYGMNDV&#10;kEZAqasqQkVZCcp0+CoqypwqSOZKh8xbkpOMRZO9lEXOMCG7erHz16dFIcKJRocd2ImdxZHlXbo2&#10;TJpOl3txAaMA6E+FTA7IgPp/BaRCk4qdF+5vg3g6wDBPS4R7GKMoyQX1+Z44tbMT5/aJ645Y9lnu&#10;ZXE/AfnDuI9gvWMc7sLJbe3opTasyfbj/zOBFUuRNQHoIy5ZYIn2dbeCpYk6dGkKTOj8renuhTEy&#10;1FWRDm94uVmRKcXlyvp0/2os9yqUB1Zoa8hGVDBNF4HrxXITStngwXIeRCcb4KaL5FBLpIaw3Doo&#10;ItheniGHcFdlJAcZIsSZJdpagSynxB2lSDZUJdtpEjTiTBPLsQWZzlwcYDcj45HNRXm21iaDanCn&#10;qHN7Zb5XhUaN/9tBC9nxHqgrikBjSSxayxLRXZuCzroEGlN+dzu16c+UQECAEuji+iknKxoOW4KS&#10;ZdKF2tDdjprU3RIhPjZoqMhAZJC43t4coQHu0GFpV2apV6ZJUlJSYChJZ57UCEwVlenTpMriuCnB&#10;qaamAG0NBQQxH2ODzYgK84Axq5c/v0M1nX0Aq5MY0ii+k70AnCXdOgHnypL/wytofwhQGSDFVKwT&#10;U6FLZZd936ndJUifljRpVJC9NJwtxN0M4QROSYobQeqFEzvacX5/J64c7vwOaPfOzP8QnGL9T4Xs&#10;dSkI0ov7ezGvMwE1OV6IoAa2NVEik6rB19OeiXSmJnWSDl6LY6CCXZxooIQ+tSVDiR0qLlwTF6iJ&#10;KxgtaB4s6PCjQ1zQWpeLQC+aEFPqS0uWWRdreLJKDLZmUGYM49jqahxaWoj987JweH4mji5gLMzG&#10;mRWlOL+6BufW1uDU2iqcWFOHkxs7sH1RA0qSfeBtS03K/+/MnSd2oOgczva6NJiWGGlPx6YFldi2&#10;sBxbJguwfW4Rtk+WYMN4MQ1iArpLw9BZEILe4iBMNkVjcV8qBhpjkZPgAQ+yuzj2Kph0moFN6Ogt&#10;pA7mTJZ1o8QJ8rRGWqwfslNC2YnFYA6aFXZkDQJPAimZU4lgVFImOMmgqoJFlVUIUoaaKhSUWO7V&#10;FKGtqYBEavbVK8aRw2pjQT0abGeEioQQ+AhXfxtIHSwIQnYYAUJxCbUwQgJwMpaUhezyawFisa0M&#10;vLJlEXdq/5EmFQfzU6I8ER/kiFg/SxQlu6Im1x3Ht7WRSTtw+VCHBLKfY00Bxnu4zU/F90BL/Xr5&#10;YDc2zM9HR2UwitI8EexlJo0NFeVLlGcxCsqTulScwxa9UlyhaUowirJvTbcuQOrnZUfN6UAwi1Hn&#10;qogL80R3S5l0PY6NsZ4EKGFOfNz00FsXhTOrKzCUbYbmcEW0hcqjk9ETJo9eKRTQF6GEgSgldEfM&#10;QVe0KsZy7XFgfimWtGchzJXfyUKwKgHFTuNAOeBDjdlXm4ADy2swt9wdI/zsyWxTzON0frY5JvPM&#10;MV5kiblFNlhQaI+FRXZYXG6PNV0BOL2lDqOt0WR3am1KDDuWWQmk3KnOVjQeBIgPJUVihC9NrCva&#10;arMxf7gBSybbpBFeCyY6UVWehQB/V5ib6cOAnVlNnfpTDDYhowpWFQBV11SXhu9pMvS0lJBKQK5e&#10;LkAaRZCqIJyAL4zygxerhQsNojgUJkq8E6uFu+goMwwppj/UnLL1ApBmhvQNxrowN6JcIkHYmLPS&#10;MMS6O7W7BqlwoRJIIz0Q7WeLCC8T5Mc7UjO64hhBKphUgPR2Vvwe8BgCjFcOtv9kfA+0BztwiXF4&#10;cz2GW6NQnO5Ow+YkDRIWl2E4kkFcbE0ll+omAdSSP1ZHMlHioLIo94JNBFDF9uLwkwBpUpQ/elsr&#10;uYOpkUxYlk3EiCK6d3cdjLbF4MKacoxlmaAjVBFdwYroD1aaPqcePHOaNESOMQtDYtAJgTw30xJH&#10;5hVhOZkyzFUbjhZq1Jy61KmiNOvB00YLY/WJOLGsCpNZZuiP5PvDZ2EsTMRs6Tz9CKfjIQqYCBEH&#10;9FUwGqWOBXnWOL68AoM1UdKVruKUsNClwkQJJhVM7cAd7ETQetiZIJJ6erijGKVpvijLCMBAcy7K&#10;cyPJ4g5ors5BaV4iXCgLDHRY3uXnQFUAVEWFWpTsKnQpzZMyjZMOpVN+Vhw2rV2A3MxIWFPHx3na&#10;IT/cW2JSV2rx6fybEqQEpA07C0EpA6gMmGJetk4wpQClpYkerGm6BGAFOMW80LEi7tTuDqTUpIEs&#10;77GhDkiNdkOkrxlC3XWlsyFVWU44vKmZurQVZ3a14MKe1u/Fxb1tPxPtMyHmabD2T8flA60ELd+3&#10;vwNn9/Rg2UgOYgIM2UGsEB/hAXdnc9hSe4ozTIJRxSEncXpNlHjBoMLdi8ENYrS4uGwhwNuBmlQV&#10;5oYqSIrxonEqIjDFQXCWe36Ot6MwHEaY250ijYIay7ZEDwEzSJAOBpM9Cc7ekDnoD1XAkABskBIG&#10;g+SkA/CTuSY4vDgPi9uTEUomdRZMaiFYTw/uLiYI9TLERHMMji0pwESaEYbEqc9QJYzxs8bIzmOh&#10;cgSnHCb5f+aKcQEEqxh8sozMenqqAgNVEQgkSJ34eZIuZYizag6UFeIUsDB/YtBzKH9jR2UWCuJ9&#10;EEz2zo71Qn5qEDwd9VgBzVBfkS0dH9ZRkWOpJ0hplFTFuXxpJBRBKj8bGnxNHGsuK0jG+pUTknyw&#10;ZedOprSK93SUToeKs1v20sgrMinBaC9Kt3D4dgSjza15WTjZW0jrbFhZpk9w0GDeNi9es6UBvFO7&#10;SyZ9UgKpGKKXEUcm9TdHpLcBsmMsUZHugP3rGghS6tI97bgstOmB6bi0r/1HcQucHTNTAdIWXNw3&#10;HZf2txCoLTjP9Wd3d2HnVD1yE2lu7LXoxC0IPlsEeNnTWJBVBGMxps8yqUtgDQlwRbC/izQSp6Qg&#10;VTrfb6hN02WqiZK8WHQ05kFcsCfO23vbm9EVGxCkJhJIz4pRUFnm6AlSwGDAbAwFzCKbzpLOBEnD&#10;9QSICNIBvt5DKTCRa4pDi/OxoC2Z4BDlniaJDtiGQLWxpDSxU8F4UxSZlCBNN+ZnqJCJlTDKzxnh&#10;540QpGME6TiZekI6RSqPwbA5WFZqg1MEaW95CPz4u8Vly+L8fICXuN7dGjE0NRF03+IiPA+6+jCa&#10;psqcGDQWJ6OG7r61Kg1DnaUkFSdKIiNUlWQgISZIOkWqqnILpGKwiQZDVUFOGnBioKWI8sIUrFjU&#10;j/gwd9iTSZOo6SOdqSuF7r8NpIJBxZ1ZZEAUU9m8DKBiKsBrTUMpwCmmIsQ6Vydr6fVfDqQzTJoa&#10;446SrBBkxbH8BlsgL94G1dkuOLihiSBlyb8NpJfJhN8H5w9ZVLw+DdQL3wNpsxQX9xOkezpxYGM7&#10;SjN9aZyUpcslvMRlsh528Ha1YAkzJDjp3On6rcy0pRAja0SI8Yx5WfGUAmZS8sU4y8hgZwx1V8Df&#10;w1K6ZEScKvS2N0K4jwkmO5Jxek0FxgimHnFuniAdkcaTzsIAS/yAGBElztsHKEgyoFOwYa4ZDi4p&#10;xGRLEgIJUgdx+pbsbkPmcyFDB3nqYV5bLA4vysV4quH3QDpMcIoYJUuPkUXHCX4hKwbIpEvL7HCS&#10;IG2nkfKxpyYVp1idxW+nhvawQGqcD2LDXaRDYuIKUiHDxKUjtUWJSI1wRWygNUrS/RHiJa770kRD&#10;VTbiogOhri7AKT8DUgW6fCUyKHUqjZOWqgL0We7L8pOwbH4vkqN94WKigcxgT4RRTrmYiurFki0d&#10;RWGpntGUMlaUAVGEAF5wgCcSYsPg7eEogVG2XraNWB8bFSxN79TumkkDPIyRwlJflB4oHTrJiHaQ&#10;xkrW5rnh4MYZkBJwApwibgfl7eX//G5ZiPUEqLS+mUAV0STFxX1NOLe3EWf42v4NLSjPCpAOQZnr&#10;qUtiPdjPBWEBjnAjEKzNxfFRXYlRZSEbjSPY1ISuXp+GwFRPDQmR3qgsSkJqbCBBagAXJjnQ1QqR&#10;fhYYaU2iY6/CYJoJOgWTitH3AXIs93LoJpC6A+XRJwAaoITeIGV0EGijND4HlhRjrCmR2pF6i9/D&#10;2kIfVjQ51hbTN2yYS5AeWZSDkSQ9gl3IBcoGgn0waBaDbE05MRyoiOEARQwE8H9EKGBJmQOOr6pC&#10;U4G/dGMLB+kwli5lhA4ZTJ8dlKXVUku6GiE62AmxIc4oSAmiHg1BTXYQkgKM0FsZiYHaWCSHmKOj&#10;Lg0BnlbUorOoPWfT4QugKtL9i8tGxFkpeU7lYaijTEDnYiFNV1QQOwE7fWaQO/wJKicjGlITbZgz&#10;hMa0mzkuKsBpxVzKWFIAULZOFjKAihCAFkwqgCvmBePeqd0lkz7JEmmI2DAH5KcFIDPWDWmRtihL&#10;c0FDgQc1aQtO7mjFOYLq4r42MuQ0MM/vFhqVpZugPEe9KoszO5q/i3O7xHbN0sF/ERf2NEpxlnGK&#10;79+9thmlGf6woqY00FBi2dZnmbGg2TFl6Rd3a7OWQCpCNgRMMKoAaRgTbGGiBSNdVQmkceHiphGe&#10;iAxwgw/B7mRqQKYyRYSvFXrq4rB/RRX6s2zRGKDCkq+GLoKxM1wNvTE6dPRaXNZAd4AauoNV6f4J&#10;uDxL7CVIB2vjpBujiUs3rGlmrKgbrVnufZw1ML89HvvnZmIwQZeyQehZ0QHmSCOqBgnQgRAaNAF+&#10;f06DFNETroQlFWKgdDXqcnwpGcQYVXHEQLAXtS4rg7hKVow3EEMSxSCZhDBvFKeFICXIAnXpHqiI&#10;s8LK7iSMVASgVMyPVqCpPInG00E6dqqtpQYdbQ3oamlCR4PzmqrQVlOAhZEGhnrq0NtWRlMmLjjU&#10;Q1aIJ3zMWCVmQGphqsOc6sGKYcl9YWVGU0QTZMmpAKRs+lPgnQbqLV0qwGpHoN+p3RVIX3j+KQRQ&#10;tyVEOyMzyYtJsUVcoAmqMt3RUuiNw+uacHqbACABRgYUcW53Pc7srOe6Jpzd2cxomQkxL8D5/bjF&#10;tgQ14zQ/6wQBvGt9CwozfGBpqCiVbQNddf5oUS7sEUhRL1jTSE+MhNKQRn6LSxUsTbWk06TCQLlw&#10;pxrqqEgH/JNigqnlPLhzDaVz+EEe4jaIlogKdEKYlyXSWUKDHXTgI64GNVeCv7U6wl30pYhyM0QE&#10;TUmgpSLCHVQQaq+KDOahOiecRpLajCwnaVECypJTe1tKCZbi0hQfjFbHozjQCAUe6lIUemmiMtQY&#10;1RGWqAyzRImfPkq8dFDqo4tSPwP0FwRh5UAxUsKsafCUCUgNSgnucJZccRsfTzdxLyphonTJtPpI&#10;CnVGTZYfCiMMMV7lh748Wyxr9MNQsRPqUqzRWBjIz1BBSKArZYMttMV1+OrUotJVpEqcKkCHuRWV&#10;YP5oG2qKU2BOE+VBUxYb5EHAkg0pjawJVgFMM5PpsGAntzQz/FFYmRt9L6wtRJk3IUBNvws7a7Pv&#10;4k7t7pj0eRonOuCESEfpvH0id056lAN/fBBKkxxY0uJwaF2dBLbzu8mIu8mEO2mmtt2K09sJZIZg&#10;z/8ZpGRWxhl+zjFuu3NtE0pzAtiLyaRMpImhKH2mdPH2ZEtTadSTsb6KdN5ejPIWTCoAKwabCIcv&#10;wliMgjJUR0pCGMIIXGuyqwN3iNCQftS2CeHe8HJi8ghuO7KwGNU//bou3Pk/xGgpMWpKaGJ7M3Xu&#10;NILGTIPzGrAVUwFKcY6ezCMY3dqSO5E71pTAshWnEbnsws91Fze1oIFz4bK3uNcTP9PTiSbORg/O&#10;/BxXU4a5Jrxo6sQlzXYEojU/x44SwpYAEadDHeiqg/zcpcElYvyAF41fSrgrKjN8keanibl1wVhQ&#10;44M1HWEYK3PDRG0IcqPs4GimimTKHFNDTZZ2BaiTOcVFeuqsTuoaCtBSl5NONS+f30PPEQATLvuy&#10;g0cHuktHEmxN+btMdJlbXQmcNgSaAOB/ClIBSkc7S5Z5K2lerLtTu2smDfY15s60Q06iF41MEMpZ&#10;ghuLwlCc7IyuylDsmqrDye0E144WgpIadVsjTm5twIkt9VKIebFuGqiCXak7fwBUIQ9EnGX5P0ud&#10;emR7I3asaURtSQSZSpMuXQn62mpMhAHcXaylA9yitIuL1AQ4BZOKQ1LC6U9f+yNOjZrBiCC2pHYt&#10;yEtEaDBBynkLmgIxQFkMFhZjS+0IKAuWJwsmU4Qly5Ilp3ZMqB0T6uhkC3sHa5hRx1qIHWHFHUBG&#10;t+b7xJgBcUZI3OJQ3EoximYjJS6IALQkkCkDyIAO/M7iGKcV560tjfl+Y/4PfgbDhr9DgNtWgJ3f&#10;TZRyOzOaML7XhkbFgWHPsOX3E8ceQwK9CFIz6lK6foI0PcoD2VGOiHZVRXOGI9b2xGN5cwgW1Qdi&#10;rCoYBTF26K7NRG5qODwczWGsp8oSrwBN9TkE62xOZ/P/aGHBeCsO7VyBqrxYWGjPka6xD/d14ven&#10;DjXWhqWxDsyNCFSyqBicYmdDh+/qIAFQAFesFyEDp4xpxbyYCkC6OdvBmXmUMaoA8J3aXYH0RYI0&#10;zMdQupS5KM0ftfmRKOW0sTgS+Yku6KiMwlBTHHYuFw9daMaxjY2MBhzbVCfF8c3TcXJrHYFaL8Xp&#10;7Q0Eq2DcacDeHmdEkEkFSPdsbENrTQKZTF8CqRgEYcGS4yoGcZBNxBkosYNFiRelX4BTjBYSBkq6&#10;pMGecsBQCbZ2eigqToKfrz1BoiOBWxxX9XKzQZg/2cJ6Wtg7O/LzCBwLMSTNVgh7c9jbmU4P9KCG&#10;cnG0kIyDBVlFHJAW9yoVpwkFmGwE41CTCXAGU0o4kdEduXMdxA41oROmjhO6UmhMd2pJARhvll9x&#10;elNibupYOwt2MIYo8fYEjgCsxGQC7ELfiQPhBKvQqKmxAUiN9kF6tCeCnFn6zWYjK0APS1tisHkg&#10;GStbItGYYkeHbgYfGw2YEJieDibIS49GelI4f6+eBFAT6v2BrkqsmN+BDUu7kZfoC0sdeYR62UrH&#10;YG2MtaSzdlYEqdCjopNai47MqZmxHiuV0KoG/BwdaV5MxbIMqLKpCAFKEbJ58dqd2l2B9GWCNMbP&#10;FGkRDsiJc0dunAeZNBDNpfyxkTbIjLZBCU3U6olCHKbTP7S+gVHPqMXhDbU4srFWAuuJLdNAPblV&#10;AFVIADp4AlUWMpCe5vypnY04spUgpbtvrY6Fm70ujHVVoKupTEByR0vH6wwlgySxEFlRgFQ2L9YL&#10;dhVANTZSgb2jHgqL4uHqyl5vxoQLk8Odb8OdL64Nsuf7fJzNCBi+30gV9pQXjiztnrYs+TYMcSmv&#10;HUFpog4HY1U4mKrCmQ5blGpHMqCduOaKnyWMnTiLYmNGo8CdKEYrifPcdly2NhaMaCBpYgFST3YI&#10;b0d7gpCMLcq6jTgyQD3Nz7WgcbGkzrUUv4ffU5R8Ue6tCFIrYUQEw/J3inP7vo5kKk05OBvOQqyr&#10;OnVpCDb2p2B5SziqY82Q4KmNIAct2BgowUhzNju7nDSCTFwrlhhDsqnNQVVxIrobclBXHIvClEC4&#10;WVDT05QGupP1xKlmlnvptKYwTPxdAqgCaGJesKds/nbwiXkRMiYVcfu8KPeChe/U7gqk4p75SeH2&#10;SKcezU/2RHGqN6pyBEgjkR5hjVhflpxwCywfycV+suiedbXYu74O+9fVSHFwfQ2OSiAV5b/hB6Vf&#10;5vRlxkq4f0oGSoJj3GbfumZ01MRQF4objynBjNpSlGbx5BBzA2pDAlXSgWQcwY7CRMnKf7Rw81H+&#10;MDdUZSk2RmFeJFxpfizMtOhOxeXQJnBkEp3M1NjpArB1YQsa0r1RGGSOkkBjlAUYoSrUFLXR1qiK&#10;tUVhmDkyvPSQ529ExtJBU747xjtSkRRhz1IugEoNyg5kw+9nSZfv7GCIonQfNOX5Id1bB/EO6oh1&#10;1EGMky6SfOjKPY2RJK54sNVAsKUSQmyUEGSvxvz6IiXKjQCnRhaXYVMC2PI32hDIQmIIgAjJI9jf&#10;g7oxwscR5lrysNKaRTBqoD7DDX3F3ljQGI7yOFPEuqsiMdBUOnQYFURmJEPbmKoh0MtacvKFWZFI&#10;ifVFT0sZcpNCUZ4ZicQAmuMAmlN3C1hSGlmxE4oOYiaME3NvxkoiA+ZPhYwxBQhl87evu339ndpd&#10;gfS1l59FeqwLchLckZfkIYG0Nl9cFx+CwiRXpNKhZkRYYEFfBvZtaMDutTUSUPetrZbiAIEq2PRW&#10;2SdTUree3j4NTlmc3dkqhZg/QYAeoZbds7YR7dXR0p2MLcmI1tRqjtw51nSbAqQCmCKEDhUlX4Rg&#10;URHirm3pyRHUUmrwo4tPTfBj+aY04GdYMsG2ZjRCTLizuRqG65Nw/5YuDKZZoStCB13BaugLmY5u&#10;RgejPVQTrcFaaAvVRWuMHiarPHF8YwvayyPhJo5lWgiWYZD5hAaOj3DC1iX1WN+fip4Uc3SEG6Ar&#10;3ARtYUboijZBb7QR+sP00RuijZ4wbXSG66Az3hR7Jkuxe3EzYn3I7OxAouRLHVEcgyWLWkqHdcTt&#10;JI0kw9dYlo78lDA6cnn48vflRNHV0+2LQ2OtRSEYbspAeXYoq4Euga8p3X5o7kgjxgbrpbvBiLEB&#10;a1eMI4hSqKY8C3HBLvDn56TSkPm70CARpGaULaZkUgFSa1YHcZxTsKKMRW8PATzBkmIqtvkpYArz&#10;JLSpPXXtndpdgzQzzpW9zJPOzxXFaT5oLY9BJRNRlu6FtDArpIaaS6cW97LM71pTTaBWY+/aKjKp&#10;AGk1y37NjD6dNlLTjDoNVhlgb0UTTVgjjnKbveuaJCb1ciIo9ZWoB4WTZlmhSzXTV5cONQkdKjSo&#10;2JEixDpR+gWTxkcFkEnVERbgjOzUMDjai6SSSZlMW5ZgBwLW2UIZw42JOLehFUPZ9miLJFjC1NAT&#10;qoqeEFWCVBWdEkjV0U3wDoVrojdSDctq3HGWv7e1KBCulmos2ewAdO5iQLStpQaSWWX2La/G9v5Y&#10;jCTqYjhcHWNhGgw1jIYrM5QwGqnIkMNI5GwMxSqgP1kLx5YVYdeyGupBSgcrNTIfQSqAL3SpOCXp&#10;bAlba5Z7ShNxWyFxCnTZZAuaylMIxkjkJvggKdgeXdUpGGsvwKGt83Dx2FpcOrkeF46txol9S3Bi&#10;71LsWDeG4e5SzCNgxThUcbSgtjxDujTbnR03KdiJxowdwlSTYNSm3tSCCTWoKTu2j5cTYiJD4Onm&#10;KAFTgNXfxx1hwX4S8G6XACJ+WPJlAP7F3P0br72AYpbD/GRvsqkbqnKD0VufgqrsAIYf8uKdCFIz&#10;jHUkfMekAqR71lRiv8Sk3wepLGRAFfFTID1MMAuQ9rekwN+d2ofl3oZaUlyyIcq9CJm7F0AVU9ll&#10;JKL8C+AKdy8YN9zfDUnUX/bcsTKQ2kiGRgMuFooYaU7A2Y2tGMixR2ukLtrD1AnSaSbtDSE4QzTQ&#10;RSbtIZMOhmuTBTUxVe+DM9TfjSznLpbUsVaUIEJ2cGrL5bQoG+xfUY2tfdESSEcjNTEZocXQxEQE&#10;wRqhjpFwNQbBGqGA0WhGso40uGTH4lqWWn5Hminxm8UtL23YOe1tad6cLaTLU8R4VT8PI4x2F+HU&#10;vkVYt7ABm5ZQKu1ZhNN7l+Ds/mW4fHQKV44txz0nluLauZW4/9giPH5+DZ5/YDteeeQAXnn8GK6d&#10;34q9G8cloPe1FqAgOYDywBbRPlZwooGzoEY3MaTxMqKcMqRWFiRBgygOB8pMkgClCFmpF6wpA+nt&#10;YJUxqQCn2Easu1O7K5C+8+YrqC+LQSHLfFGKFxqKQtFZFYvydE/U5vmjINEZKQTpcEscy7Ng0mmQ&#10;7l5dhr1rKsimFQRpNY7OGKhbjCrTqLcYdToacWI7jdemWmrcFswbLGRPt2GpF+NFCT6WGyuhieg4&#10;xeEfcS26dEyR82LQs3SJBoEszjM72ZlI5+3D/ZwRFewm6THBxkIu2LCE2dEIuRJQ4+wI5zc0YTDL&#10;Eh0EkLhp2YAYqhcsRkRpe9PPAABrG0lEQVQpc151pvwToOF66IzWw8qmIJyisavJ9iUbqxNI2gQp&#10;d6Io/VYqyIy1w4GpWmzujsZQvC7ZUgBTm4DUwXCELhlZsKsOQaqJsXBVrlfGRJIe7lldhR3zyhDk&#10;pE1TJRw+fxNBMX2+XJ+/WQ9erhaICnVBeIAd6soTsWlFFzYubsRwWwY2LWvHkW3juO/4FK6dXEUz&#10;24O1E0VY1p+BRV1pWDNagoPrenF40wg2L+2ULmNuJeuG+1nA39UAfo66iPG2REKQE1zY4SxpLE0N&#10;taQD+CY0TsYs+6ZGehKrGhvqSlNzgs2MYBSHpsTUgiwpaWdx1olVQArqaGsBVFYwG5pFWwtKAG53&#10;p3ZXIP3NGy+igvqzOMMH5Vk+6K6MwkhjAupzvNFWHCSN0E8KNkZPbTh2rqrFztXVjHLsWlVCNi2j&#10;Li2n06/CETr9oxvqCNZpoN7OrDJGnY4GHN9aR01ah93r6tHdlEiRL44xslez7Igxi2LgrYWRFn88&#10;DYQtlxmyU3Gy88QixKEqawIxOzkYc4db0d5YhmAfJ7gSvG4EtxNB5UrwT7bk4vz6DvSn2lIz6rDM&#10;a6I/SANDjAFGXzBZNERLWt/Dct0ZrUGQBuLU+mZUZfrA0VydrE5WIZNaUPeJS0VEhTky1YhNbVEY&#10;jiMYCcIxqcxrEJzaGCJYhwhSEdKykAMp+rjCyrNxrID6Uosg1SVI9aTDUOI+pO524qiAGbydp++4&#10;LG592dlYhInBBuTQlceGOWKAJX75RAMWDJShnxVPXIJTSUIpo38IdtKSRlaF+0xfciJG8rtTd7o7&#10;mcDTSRgxfXjZ6iDCzYzbEVSGatLdY0yNdCRAGjGMCdDpEPPTIBXgFEA1J+jMZgBrzrAicVhbiP2k&#10;TXAKoAqQUpuaklHpCSxMDGZQ9vPtrkD65hsvobowDKWZ3qgvCMRYcxImWpLQUxGK/uoogpRMGmIi&#10;jaLfvrIaO1ZVYftUCXZOFWO3AOrqUhxYW4FDouyvr8URuv0jLP8/ZNbbQwD12OYGHCKTzu/JQWyA&#10;BUuqunSWSFxl6UXwuTuIQbVGLOHsmUyGCNFjxeEpcSmJdJhKHIOk885IDEaApw3X60I8M0ncX1Nc&#10;VGZLw+VCtz+XZe782g70ptiiJVQH7QRkZ5A6ugJpmgLV0R6owdBEexABGqqEjhhVLG/yxbF1dShL&#10;c4ODqTKZjsaN38+SgHWgWy9OccehVc1Y3RyJvjhd9EcoYSRsOoaloBam7h0OJWgpJfrDtDCSbIJL&#10;6+uwqj8XXtaaNHbTN8YQN2UL9rZDX3ul5MjF3Z/dCShxB+6BznI01mTDQ9x8jZGdHo7sFHGrdRvp&#10;4skQb3MEuBnC004bnrZ68HYQTyExkfInrmjwcrOVThf7u9uyExjBj1Iiys0E4a4msDdUgYWeKsSg&#10;cguC0YZEIAaWWJEVzcTlOwxx3wMxRkKqUCL/7Pz2NHXWZHxreoTpnAgzKWSCOAnCUm9lzg5NUPNz&#10;7tTuCqTvvvUqHXYcanL90VIcTIAmorPEH4M14XSQkajJcEdqsBFaS/2xdXmVVO53rCqVQLprBqj7&#10;yKwHaaQO0ekfvg2ktwP1dsAKGSCmh8m8u1fWYWFPNpqKwpEV64bEcGf4uhlDPMJGjDgXl5KIEIMv&#10;HFjuHQk+sezCZDlTn3o4mdFp+0DcXMKSGtaEZd6M+sqKrGxJrSUuYx5pKcCJ9d3YNpGPDXTj63sT&#10;sK4zGmvaIrCqJRwrmsKxvIHT+nAsqQ7C4oYQbBgTj42sQFqkI+xoLqRjrmRTIUvsLVWQRf2+bUkz&#10;1g/lYbzEG+N5zpjItsN4hg3G0iwxmmqM0TQDjHA6mGqCvjQTDOZb4Sx/+/yuJHjYKvFz1WBLANjy&#10;u4qpOG0rQtyX1VWMiHI2RoCHBfzYAb09baVxp9GRPkiIDSBo2bHtjZgnM7g5GiPU35GyyQ3i4RKR&#10;wV5wmxnTKa4Pc7M3nx4Kye1D2QHSAmiGA+0Q5yOuwrBHMEOcTfObeXaTn5u4iNEBUSGuiKDpEsMg&#10;xRhXMTotxJfb+9ohiO/19RC3fhQPdDAnQcwcO5W06zShWJIg7tTuCqS/fftVdBKk1Tk+aCr0Y2lM&#10;QHuBF0YI0qHaCNRmuiMtxBANBZ4U7mWSu9+2kgAlOGVMup/adJpJBUjFtPpngSodqtpSTW1aI127&#10;f3hdFbYtLMLGeUVY1J+D1opIlBcGIzzICh5MvjivLm6RLe5yLObFnZDtWSbFyHVxB7gwfxdEh3nB&#10;ia+Js0fiMIo4KC0B1VgLNtS2HtwugGD2F+NAXcUQPn2E0rhEehsj2tsUsT4WiCcrJfnZIiXIFsmh&#10;1uws1vD3oP4VpUwcdzVhGTMSRw0Eo9BI0fFHBVqjIieIuQlFR0k4+ipoomoTMdksHkOZjpV92Vg9&#10;WIR1oxXYMFGJTQuqsGV5A2qLwtjhxKPPdWfOVk2HDfWgCPHYxAh/d+lOz2J0vhgE7kTQijG2AWTc&#10;+EhfeLlYwNvNSnq4ghhfG+jrhCA/Sh3+TmcnczgLA2YvxoPS2Birw0RbgeVdCUmBNqhK8EJ+hBNS&#10;Au0R52ePhBB3JIjHJEX6ITMuGHnJ4SjPjUVTZQba6nJouIox0l2JyQESylgzlk62Y2pRL1Yu7MVw&#10;Vw0i+H+txFW7usqwMlSVLh5MT/CjXPmFbg7x7luvoKU8HA2FARioi8bi3gy0F/mitzKU+jSMmswD&#10;ySFG0kPI1i8qZamno11RLAF1h2BTAlUyUDPHTIXbl4Jmav+GSk7JsATsAQL4wLpaHKRjPkzdenij&#10;OL5aQz1biW2Lc7BuIhXLBhL5HUIwv5s7mYDtqI1FeowjxF1FHC21CFaWMDKop70pIgnO5EhvpMcF&#10;SA9zEGVfMKv1zLloYZ6sqbWsxTA0MTXUh5XR9BkUCcQEupmZOBrA9dRO1sbUWMKwsaybk8nMzUSI&#10;Y7O6LHVkBlPqLW4jjhoIgycuCrTi69bU0jZkVxszgo7g/S7MRHAdX7PjZwqw24qjFQL0/Exr8Tkm&#10;RtR2/E7UcBac2s5cm+VpZ40AV3u4UdI4s4M5srT6U8YkhPkgPswbWYlh0pWw0h2hxREBTt3IZuIu&#10;K+I7ibGj4qEP4i4n4lCeHV28s40q/N20Ee2liwwfQ6T7mCDamebTQBE2ekqw1lfj/+bvpUa11CPD&#10;UyrZCM0qxkaI49QMayOuJ/uL526lRLjCib9RgFJcQm6lz6kYDMTfGhPoxP3mhWCPX+gQ1Hvvvo7x&#10;riwMNiWgpypcKve9lSEYaYhGT3U4GdYbyWGmKMt0xur5Rdg2VYWtU2USULevKMKOlYJNK7CPMmDf&#10;mloCVhxDFVHJKJdi37qK6XXS6/Vk3kZu2yAti/duXJCFlcOJWN4fj7GGICzqjON8MhZ2R2LZUDwW&#10;DiShocwH6fHWLEVa8HLQRpiXFfISQ5EWEyCxi3D2AqDmLPHiZmdWxgQfQ7CgOANlJYFCGAA6VBF0&#10;0iKEbhIazJqlSpwEEMuyEGd+pNdmwoavi1tSimF100ZhOqwkIMuC/1sAWAKxLMQZM3FIje/97vOm&#10;D9uY8jNNxTJNiasYQWRJ9uP3FLe7FDcsc6EJFPdncrYxlSIiyAsFWUnSswWEuTTUVoGWqjw0leVh&#10;rKUIS30l+LOkt1aloL4kCoWpXijL8ENGlBMyIpxRFOOK8iiyp6s20ln2M8PcEB/gIj2hxY8dQehk&#10;G2MN5tiEupfsTPkQ5OOIUG4jjrU6WWkhJ9EXhSl+cLVk5yRwrRheDuL2TC7IiPFBVpwPchP9UFMQ&#10;PYOyn293Z5xefwENRUHookma25mGidYEdJcH0eHHSCOgqrK9WP5MUJTigJUThdiyogqbl5exbJFN&#10;GdtXlFKbVmAPGXbPqmpKgCpGJZ1/hXSYas8aAdIqathKbFxYjHVzi7BqogRT48VYOV6AdSzzq0Yz&#10;sbQvDsv6YjFU44GJBh8s7vDHWI0FlnQ5YdW4H5aM+GGizw+tte5kEktkxDoiLYpSJN4fYcFuLGuC&#10;IcV988V1NmYQN3GwtTQjMKhVyYCWZFdx0NqcADMlsEwINlOCxpTLYrCv0LACyFamJpyKw2A0ARK4&#10;CVSynGBTMRhYsK0MkOJ8twC+OC5rZSpYnK7W1JTr+D/5vmnGlYV4jwC02H76PWL8pjnDjMZFHH5y&#10;FWMSWJ6DCYy4cF9qTfF0PsG0ejA00IaBngbdug2iIwL4ncXpYn2EBYknTVtBh8xprCwHVyNlhLmq&#10;YaQ1BAc3FWP5cDiSA5UR6qCIBHczlno/lBKkkQ5qCLJTR3qYM7ztdOBioSHdKNhFjFng1JfSyIvm&#10;zV4MiGG42OmyE+lIV3E0lsZgsDkDRakEJM1dZqyPdOeb5DBH5Cd6o6k4Gt01SeirT55B2c+3uwLp&#10;W2+8gKaSEAw0xmP1RClGm2LRnO+FsaY4dFWx3AuQkknzEuywdKSA4KzGxqWl2LKsBFsZ25aVYsfy&#10;CuxaUY1dK2uwe4pBoO5aJQ5TiRBgpRZbUoqp0VwsHcjGZFc6esnUHVUhmOhMwJL+JMxtC8FYowfG&#10;Gx3pqtNxeHUCdiwKxqZ5/ljU54bGYiPUFpuho94LbTW+GGhjotqSUFsaDn9PMpyFIpztNeHjSndL&#10;JhFu39Np+pCOGEBsw/JtzVIoACkdC5SxmACbdAKA5Y3lTpIHhgwCR5IJdL3C8YrnizrbWVEbUutZ&#10;E8iCGQkeca25GOJmQdYWYUlgWxrT6RoRgFwvQCwu+RVhb03XTkAJoyFGeYnjvNJYALKuKKd2ZtS5&#10;QY6oLkmhKbGBtqYitMTIem1VmLIThQZ7IicjjqC0hJG2IiICnNFUkUVDZCANjPHm7/AxU0Kyvzpz&#10;5oXDW+Nwz9E8rJ8MIoNqEJxWaEr3QVGUDeI8tBHhoo14f3NkxrhJD0BOCHFAepQrcuI9kZ/sSyJw&#10;p051QQqnJXnhqCqKQnGmH5rLIjHcnILeugRU54WgMjsIbRVx6G9IIY6SMFAfj/7aGEbkDMp+vt01&#10;k7ZWRBAsGVhDkI63xNMEkMUI0s6KEKncp0WYIyvGimU3B5uWCpCWYbMA6lICldPtyyqwk+DdubwG&#10;O1cSrGTVnWTXnZQFO1eWY8eKCmxbSvMwvxSL+7L4IwPQ08gf2haHsY5YMngEFnYF4/iGHNx/sBhn&#10;tiVg/6pgrJ0XyG3EqVpD5CdZsoSFo6shCp21wRhuD8ZEbzCWz83CUFcy2usiMdCRQhDHEcRxWDm/&#10;nsxbhJwkD5TlhdFsuJGxlGFsqA4DspJ4dIyysgJ0tJUh7hHvQ/0kXdpN4ySOMMSFukrPTxKa0JQ6&#10;zVBHjaEhsbM4SG1MVhNXBIh73Xu70+CIgcxW+mR0XTI5gcnOYGtB0+fGMurpKt1lTjzXXjxpLoES&#10;JSLEQ7p/gHTDMmpOO+pXZ2t1hPiYs9OZ0fipQl9PHUYEuzguaUdGFYxZWZjM35eDqvwYaRxpUZIv&#10;XIwU4E/N6WuhAn9rRRQnGmDFmA92rw0gUEPw0JkSnN2Vh4kmd8xrJvEkOyAtiC4/zIIywJ5lORxN&#10;ZbFoIdB661Mx3JJJIinAZG8R5vaVoK02GXlplFtxzihIc0dDSSBGKAvnEjMTHZkEZjL6CdihxkRM&#10;tCVjkjHWHIPhhvAZlP18uyuQ/u7tVzDaSj04mo8Ni8r5TxPQUR7AXhCBrvIwunsfZEfQrUWaY6I7&#10;DWu5zbrFFVi7sBQb6PY3LC0naMuxiUDdulwAspyAJHBXlGGXYFAui9fWLChhyc5Hfwv1ZWUUGqtj&#10;0NEQhuGOQCYzAw+frceDJ8pxYXcG9k2FYzWTPNTuhZ5mX3Q2MGr90V4dgJZK9uQKH3Q3BnLqgVau&#10;axbamZKltiQMjUy2YIDYQFvKAVckhjogPtieciWUZSkIThZ00tSAxgSADZnV18UAiRGWmNefib0b&#10;mrCTmnnDCjrwsigysqHkrK3IpupzZkNPVRkmBKqutriWaA4MdOXJrNporEzCorFqrJpXh1WT1Wjh&#10;9/Cx14Gu+hyoKc+CquosaIhhdCzFQf5kytJMuugQuFGiuNvrITbMCYnRzgSuNeqrklFdloLQQGdo&#10;qilCRUEeynP4GQoMxVlQZ2gq8buoycORDBxGh++gMwfuRooIsFFHtLsB6nN8MMbKtGFJKHat9cTp&#10;nX545FgKnj1dhb2LCaZabwzVBWF+ZwpWDFJ6jdTSF7RS/1cQaKloLQ2ljvUga7qjppB5r4lCX3Oi&#10;FAOtyaxiyRhpTyGxpRHMSRgl2YgQ4zuWjeRiLcloitJwsiNpBmU/3+4KpH/43etYOpSHTUuqCNRc&#10;LOhLpdP3QnNxINr5ZetzA5EdaY8YXwOUZ3qjs5p6g1TeUR3JIJBJ6X1NMRhqS+AXT8Q4f/gkwTyv&#10;NxOLRwuwcKgAY92ZGO2mOetIIwtEE2ihqCt2x0RPMM4fKMMT9zTgGnv7sR2p2LQ4GnO7/NFT64OO&#10;mkCCM4QRIf2v9ioRBGKpPz/DH23VfmTUcMztjSXbWiHQVRmBNFYFKe6oL42gdqUpCLdFSrQTy5cP&#10;qnNDqbvUEB1khKpCX9QX+5HJE8n8DVhDjTyvOx3zB/LZKVLg525CUyLPcizuj88SbyHMDOdtjSCe&#10;TS8e4+PjQqZ01ENesjc7cB5Wz63EqrFCbFtSTQlTxArkRqdOJtQVlxTLSZfDxER6oroiBfExLKPx&#10;7ijKiUJ2aigCva0QF+kBf29bMrEBdGmC1JTmQGkOQUqgqnBeRUlMFaCiKA91VgEhR/xZ+q205OFj&#10;rUXnboLcWFeW4RT0N8Zh4WAMlo37Y/eaIJzaHoUnmOMnzzXiyMYispwPmgudUZ/thppMT/TXxBLY&#10;acx9JpYM5mFBfxbG2glIVlRx7yrxyPfB5nhq3UQCUgAzCfOZr+WD2VjKbVdwumIoEwu6EzHcGIa5&#10;HTEEfsEMyn6+3R2TvvMK9UsGNi+uwqL+dII0nfpPPHghDC3c0bXcsQVJPkgNs0dhkif1RyDB6o9S&#10;apvSdOEcvVGeJcIHZQSxuI6+Ii+IIIxCLTVMfiq1TZwLcpKF4XFCWqwY+qeJbYuT8OTFNjxxuRaX&#10;D2di34YojHY6ITtJG1GB2ogNtkBcsCUZ0YJhiRh/C+omc86bIybQGIUZLmipCsJ4dyTWL8rAxiW5&#10;BFw4wWjGMp+CqYUlGB9IJWt5IT/DGpW59pQHkVg8EoFD24pwZHsRDm8poRwpRk9FEGrSvFFMHeZq&#10;oyM97URLPH6GjKWrpcxSbU5WFYObOW+nSaDqw8uR+tJWDy7m6hJrxvqa8f1uaCsNoiYTl9yU4P7j&#10;fTi1q5UyKQVRvvp0zXLUnkrwdedvifRCRKi7dIxTDHwWZ4fsqXXFwXBDPS2yqCqUFBSgIK8ARQVF&#10;KCoqQUFRWQoVZWXpeU2WJjrU3CYwIUs7GMojwFGTHWO6fPc2ssMNFpIIWCXHY2ly43BiezKunarE&#10;yw9P4MK+BiwfisG8zkgJWMuHc0hWuVg2nI/l9B5To4V8PQ/zOlIxSnCKGGtJwDhBurAng51RGN5i&#10;LGhPw2h9LMbpZVYOZmHrInHcvAYntjbj9I7WGZT9fLsrkL775otY1JuOzSzjC8miK8YLpRvoVhcE&#10;oDIvmJpODNJ1l5xbEdlIiOQqETmBnA9ARZYfQesrAbQy1x91JeFoKItGDQFanR/FdeGo4HZlmR4o&#10;SLYm68XjGMFxalsWti+NwNbFYTRdNEkr0rFqbhqWjOVganE9Nk51Y/XiNixiKeprzkNvUx6lQiGi&#10;KfBDvY3IhhYEqhc664We8qDGDcaKyWzqKi+WKFsMdfhLcqGx3JTvs8aBLQl4/EotnrynDg+dq8bF&#10;g8LU5WG8KxZZcQ5kSVWE+03fXVqDLlk88diMDl8a0UOTJAYRB3uZIshTXLTogugQR3g6iMNE+vAQ&#10;pwqN1QhYVXYkC7RSziwdicXRLal48HQFnr2/DY9caMG6RQmIoqmxMZIn4GnmzE0kbauvpQJDXcoI&#10;TQ3oMLQ1taCupkZgyhOUctTOigTsTCgKwIp7Ps2GuYGKdPsfG315xFLLDjVmSY8bP7ZjBMd2MnaN&#10;4sSuCZzZM4Yzu7pxdncd7j3SgKcu9+O1RxfiypE2TI0lEKjRmOyMwzjL81ATmbI1DQt684iHXBJX&#10;HqbGy7FitJQsm0W9miJtM9nJSjlQQN9QyX3XjD1r2ijvmrFzVb00xmMLJd7a+b8Qk77/7qtYO1lI&#10;Z1+AJUNZUrkuzXJHdqILMliOMuJ9pHPIGbE0IJkBqMkPQW2BiGDU5HE5LxANRcGS+WqrikJzZbi0&#10;k8SY1K7qZPbMSpzbtxBHNndh3bwsXD3Zh/uO1+ASDdKu5YlY2huGFf2JWDmUjbVzhb6tQ29LLMry&#10;PdDEEl+ax05AZl40Xoc1S3rIxJ6IocYUd1xJjHBEXVkM6sujkBhpwbJuhtRIbZSkG2Dzsnic3ZuL&#10;B04V46l7SxiZePR8Ou49mo7j2zIwj5IiLkgHZvpkTGpGA0M1BNM921oZkcWUIN3rU7qfEs2VugJs&#10;qV/9XU2oI9UR5GNEzSieYGwB8bAHQ7pvTeU5MNRQoutWorNXQrCHDo2nO/atTcf9JwrxzAMlePWJ&#10;Wly/1oTNK1OZX3O4O4jHoCtBX4fv09ekxtWGro4uNDU1qWPFzcZY4tXEA8XkocNOI64BE5fYiKF9&#10;STF+6G8rkh53c27vApzZOYFLuxfj8v4FuHJ4FBcP9+P8wSHce2wpnji/DS9f3YPXH9yKZ68swrUT&#10;4gZzzXjk7ACeujKf37GKYM3h/qlkRW2lISpEVw3NUHMGBmiiRjpyMNaVT1YuQHd9Mpk6RIr6YkZJ&#10;EKVXGHUrJVkt9zslmViXl+zIDvkL3VXvz398hy68EePUH83FAdJ13JU0S0Us7YWJ3iiI86bO8UJ2&#10;nBdKMgjKwjCW8mB+QYKT0VYZIZ1W7aiMR2dVApdjqSVj+WMSMDWXZujcdjx6aQ/OHlyEV57egeef&#10;WokDLLc71+bQpORjx+oS7FhViX3rmnBm7zDuOcaE7x3B/g3tZLpWru/CcbLC4W3D2LyiBUvHKjB/&#10;uAzDTFoJpUdhhh91bjyTYouidBOJOXesjsbD50tnwJmPh89ls1Pk4ODmXEqKIDKiFs2QPIx1laCr&#10;RhCqytNh6yPI2wmu9hbQ01WHqjrLqroKp0oE7Rzp5mDd1WkoS/ZCGnVuboInehqyUJwVTjOlDG2V&#10;WQSzIvQ01aCnpQE9AtZEe470kN/hNl8c256Ka6fz8OJDdfjNUz14+ZEBbFuRjaQwS247h+VbDkoq&#10;8lBkxxAPr1Vlx9BSn83vKA8/T3NkZ4VhbLAS29cNkiUncHoPGXL3KNlxlKV7AhcPjDNGcPXEfDx2&#10;aRWeubYV1x/YRq2/CluWNmLVSCGWdKVifn0IljX5YardB8dXp+G5S114/t4BvP3UWrz4wCac3bWY&#10;pbyNbJlPLSpO8uRRm1Kv91TQFNVhYX85uuuS0FgSKkUzJWFreTTaKuhTqrjvq+Kl+frCUJpVjxmU&#10;/Xy7K5D+7U/vYefyJvQQbO108y38xzW5LM8ZvgSlr3QdT0EqdV2yh1TaxXjT5rJQGphI9FCLdNfG&#10;sdeJSERPdSK6qmLQS7Mz1OJHd5mCPRtoJFbmYf+mCmrBSi7ns/Ryfks9Dmyqx5GtrQTlAC4fmSRA&#10;J2mkhliuOnF0eyfO7mPiD83H2f2TOLR5ADtXd2Dfxj4CdgzbV/dgwVARBluiWYICsHgoEKf2ZOOp&#10;+1heHyjH45cLcO1kDs7vTsPmhRGUKJZoLvdBd0Mc2U+V2k+dpZ3O3cIEBnqa1J4suTqqNDdqdO/q&#10;UFcXTz5Wlu77qUnAuDkYkaXdkRfvJT3Fo6E8DrWlcdLlGuIYq6YaXbf6LJgYacHVxU4KW2tjsir/&#10;l74c4oM06Yb9cXJHLh46W46XHmrEW9f78fKjE8xTLkJ99CgxxLNCZ0u3yREsLu4GIg5XtdTlY3Kw&#10;DuuWdrHj9uHIhgFc2DmG+w5M4tqReXj+ylq88dA2vHRtCzvCUhzfMcSckxFZssfaMzHcnIrJtnSM&#10;NySgvzwAPSVOGK1zxTbKj3sP1eLhU230ByN45vIynN0+iA0TtTRFRXyveH8BzVIBAZtDM0Yz1ZEv&#10;Hcjvb0ymmY1BU0mYBNS2imiSlcBDAnrqEtDXkEwDlziDsp9vdwXSP/3hbUwNF9E8hGOwLhbtBGBT&#10;kT+NkBu1pAdLvyvKshlpdII53gRzpHSwtkd8IYJT9J4uMlkno5cMOlQbxp4Yy2TV4sXHWqgDK1l6&#10;CrB/fQZ2raT2XUzQLC7EugUlWDO3GCuFAJ8owapJEQVYMy8fa+bnYeuKcjJoPwE7gA2LawnCAiym&#10;61xCcb9okAnvjMLUZArO7qnAU5ea8OKDTXjuWgW1XwbuPZ6M07sScXBdCnYsycTc9jjkJ7qyCkRg&#10;rLtMuvWhhSGBRQYV904Suk9e6DxVBanU62lrwsLMBGamxjDQF2d61CFuQGFKDWgmXTCoCDOWdDNj&#10;LpuowsiA+tWU77HQhYmJFoyNNaFnoAVdfV1oa2vzM5VhqKkAKwHWQE0CwAcnaWIePpODlx+sxHvP&#10;9eOdZ+az45UhwM0AegS7ePRPSkIIfLzspIP66mRbcT29mb4i3Kw0kRRqjRUj5bh+73Yaz8U0Rs3M&#10;aw02Lqyi8SnG3J5c9BMog400Ni3pmNeehXmc9pSFo4P7WIzLGGqIYIdZgn//7RF88cFVfPjiabx/&#10;/RReeWAfDrIjzO8twGi7AGc693UqwUoN35lPICahpTwSdYVBaGLJL01zx2RXtnQgv4vA7SYO+hsS&#10;peU7tbsC6dtvPI/WQm/0VYVgUXcydlHw3ntgGOd2tGPfihJsGEvF8t4YjNQF8kfGYGlPOhZSNE+0&#10;ZVJgU6+0ZWOsMxfz+guxbCwPJ3c24umrA3jy/iZcu1iGMwezcGhrFvatL6SsKMa2ZSXSs/RXTRZh&#10;JU3ayrESSXxvXlKPY9sGWKan8OjFlQT2OO4/vQyPXd6Ahy+swYVDkzi4qY0M20C2redrdbh+tRUv&#10;PdyIZ8meD58toBbL4WekYsPCKCwaiKAJzCDgK7CE8mDhYDlWzm0ia3WiqzaDO9kFvs5mMDdiaSdY&#10;lWhOhINWFbfyVlKWHiorHe5hyO5UpypuBqasQJajXiWYpWCJV6FkUGWoawgwTd85RIWlW3owrRJd&#10;OQ2PJo2QuCOypYE8nM3lkB6pj8W9gTi9NRGPnMrHi1cb8O5zY3jl8XGsXpBGs2qCMlY0cRduLUoJ&#10;FaVZ0tRYaxacTBUQ6aFPoojA3rXNLOmLqT3nYt38IgIrmcBKxERXOtktAo30C91V0egThw5LQzBB&#10;07NmopwgJCNvGWRQtx5dhtcfO4S3njpGjboNj13YiNN7J5mzPIzQvY9Rky4fq8XKiXosG63GZHcB&#10;2TQd7fQelZmeDA+aqzLM78mmJIpiJY3BQEM8O0jCDMp+vt0VSN/9zXMYqQ/GquFUbJ6Xg0t7uvD0&#10;ufk4NlWKtX3R2D6WiI2DcRgQDrrMB/Pb4rFhvAQ7qXO2LWnEtbNr8PEHj+GLT57Dp3++ig/e3omX&#10;n5jE2SNlOLIrH1dOtuGFR1bhrWf24s3rB/Da43vx/INbcPXUIpqoJTQza+iApyQ2OLF9BAfWd+HE&#10;jkFcODgX5xin9oxKt4gU1/wfWFuKB0+24oUHO3H9/ko8diWPJiwN5/em8H0J2MTytWlxLtYvKqcO&#10;TEVtYQgWEKA9janUkG6ozglkzw9jGUrCxiUd1MytyEuLgBE1qHj0oZI4cE6gKikSdAKgXKdC8KqI&#10;m9GyBIt70kv3oldRg7KKOkON86ozwfXinvUqylK5VlUiMyuLu9zNJvhnQ4Ma18hAh0ZJE5Y0abbG&#10;qnAxV0RKqBaZLxSndmbgsfPF1Kp1eOf5Abz61Fwc39WEwiQHRLhpIM3fAG353lg7mIYDSwuwb2EG&#10;9s5Pxbr+cEzWueMgCeDivj7sXlOP1fNYoSaK2CFrmLtunKdcOrObBmsX87pngPq8l/kexD1HxwnQ&#10;ebiPPuCeY/PJqotZ+ZbR5E1RNq3E/acWsopVYrg1hcxcwCjiPBmziYaqgRKiMxutJcHooExc2JvD&#10;CpGFflbjgfo4DBGgI82/ULn/47svYdNAFHbPTceB5UU4vqEeDx2fxEMn5uHszm6c3NyKg2tqsXY8&#10;F2vpALcuyMfirjC68lCc2VFHkE3giXuW4PpDa/Hyk5vx+hPryGg9ND5V7JVL8MaT2/DeS0fx0Zvn&#10;GZfwp7cu44+vn8MHr55mnCET7qLgn4djWwckI3Bu3xguHpzAFWrUS2T0K/t78PjxPjx1tBkHFgRj&#10;14QHLm6Jw9UDGTi1NQ57lsdj7XCsNDhlw/wCSoAijHakYrwnE8smy7CcPbyvgeWpNB65cZ4IdtND&#10;XWk0uuha5481oLOlCOHBbtAW904i+0kMyLKvxFCUgoAjY4pbKWqpqtJkqUFDMOl3zCpPgIuH0Ip7&#10;gpJNxQ1sJU0pAD0dSuIeoTRU4nIMI30tmNDJixFM4sEVmsJg6SggLUQXW8a9cO+uKDx1LguvPVSL&#10;3z83iPefGcPzZ5qwo98Xi8rNsL3XG7sHA7Cq2R0jpfaYqAvAfMqZqbFCbFxchb3rWrF5aTV2TDXQ&#10;rPVR1zOn+8ekuEJAXhHAPD6C+0/OxbVTS/HUhfV47dpu/OYRmtp7l0uP57z/cAOePN+OF+4fxjP3&#10;jnOfdGHdwlLKs0qsmazD6rE6rByoxAilxFBzEsY70lnaE6T5PgJUzIsYJGvfqd0VSP/6/ms4tTwX&#10;lzfW4N4drTi7qRmHpqpxYmMzzm7rwBExvG5ZKUt/BY6sq8HB1aXYtjANi7v9sXIohMakBo+dGyKz&#10;LcSTVxawVw7gyqE+suMkS/BC9thRmp4OGqUePHR+FVniOF5/+iDOH5qgS+3DqX1DOEtXev4Qk3Fw&#10;HFeOL8JputVty2uxrCcKS1o9sXnYB/sX+ODUqmCcWh1KhnfG8k5PrO2PxEiJG1qTrVGfYIXeYn+M&#10;NyegsywE87ozsWt1O/as6cDS4RLpQsMwbwP4u2oiP80FE/25mBgoRFt9BgrSIyFuNaNFcGkSjAKQ&#10;6nT2IjQJLm2aKG0CVF9NHeZ6OtAisNTUCFDKBBHiETQaXKepoSyFhibZlO9VUhMMS6AqydHBy8Oa&#10;mtbaQAle1trTl48YzIGTrhwSnBUwmK2Po2POuGfKFZfXuOD+7f545nginjuegkd3RePJvcl4aHs6&#10;tvR4E6AB2DqcjdX9eVjQSRNDj7BhSR2ObOvHqf+vvbcAyyrd3v+lQ1FCSlTKRMTCVuwCUbFRARFF&#10;sRBRBFQwEBU7wO7u7u6usbu7k+bzX3vDzDgzesY535lzPL+/y+u5Xtnvfnc8+173utdTe3Y/SUZD&#10;WDyllwpMpbVkx8phatmzdoRIpxGc3DOOi0dncPnYfI5sTWDNrIGMj/aWDL6W6P0aTB1RT7L8BvJc&#10;W3J2dxCnd4WI5pekdm5XiWYdWTy+B8sm9GHasCC6ta1Mh2alJdkuRU9JpvsoYV7AqRQFtH9m3wTS&#10;lw+usHq0N9Mj6jNKkpHBnSsT7l+OAYFVRX/WY3Qfd+aPbM9iedgjQ5uLLGjJzmVDOb19IntWRLNM&#10;QL1gjD9LJwayeV5fdq0YyP41Qzm8SbxyjRLSh4ieHMiKWf3U0L1eQvjW5cPYLJW3Wbx609JwNi7t&#10;y9aV4SyeHsiEYc3YsyGGs/sni86KkPDdmOkjPZg31oNFExqxeEIzZg1vSUJ0W0ZJBpoQ2obNY0KY&#10;HOyFfw0HerUqh3dtR3WwdnTPxqKTmotWbk/c4EBGDe7A5OF+6uJrM+Q84e1L0NWrIM0qWeKaVx8n&#10;AUzBnNlwMMqGnZEGDsaaOJpoqu+FV7Y7iiYsLElNQWUpG2U/2V7AREs+tbHPqSVFfm+mhZOlLsWt&#10;NClhkY3Ktjo0cslO51p56FnflrblTGnlmptu7kXor7SSNHSidUlDhrfOy8LeRVkTXYLFUc6M7WbF&#10;ID9D5vR34PiSOpxdV5/ds2uya25Ldi3oyvaF/Zg/PoiEEe2Jj/Nj5vgA5k3upjbdLUoIZqWE9sOS&#10;9Svl4KaxnJHs/+rx+Vw6MltNllbPCWPptFC1bVQZSxzUthzd/crSO7AC0RIl44eVY9X0GhxY25Kj&#10;m/04vaMb148M5f6ZeE5tHSXSoR+zR3cjLtJbdLCXOhBJYVGFVaMl7CtlkGjUP7NvAumrRzfYGB/E&#10;nKGtiQtpoE6NHd7XSx1bOiy0ifzdhKEiwsM6NhBRXJehAoo5k8KYnxDGtDFdmTO+G4vje7BUKmjt&#10;9BDWze4rXtiH5dN6iYeGsXlRNNtXxLBNyhZF+whAty2NZfuSoWxbMoAN83uwYqafMKm/JEzBAtyO&#10;rFvQXio2XP6OZr2Emjmj2wpz1ySuV13iwxuzcIgATfTw5O6NiGpegVB3F/o1dWWQZJWjhCGnjegs&#10;Fe9Bs7olqOySB9eilng1cFVbIQZ2dmNiSHnmhZdmZjdbEjpYkOBvxcwujkwJKMyI1nZMDizO4ohq&#10;LB3gxsLw8szpVYK5wcWZ16MYC3u5MK9nKaZ2dmaCXwEm+Dqqn+N8HBjTxpahXhYMamTCYK/sjPQ2&#10;YHIHE6Z1tGSiryVRnjmJ9MpHl7r5qOKgjWt+bSo76tOlviMjJDEdEVCa9tVMqV5Ek2bVLBkQVEGk&#10;VQXmjawjzFWbnYt9uHIoRiTTPF7cWs2L2xt5IjJq+7IY9Y3aQ0MbEik5Q78uNdTu7f7d5XcS8o9s&#10;nSDJ5oDMMjdCfafVmqmSOE3sybzR3cXpuxA/pIOE8raMGdCKCUNai2TwkkS3oWjlluxd3VEYNVSS&#10;q4FcOhQr0XAaF47MYOfqkcwe31PO46GyaaTkAT+DUwHukNCmWSj7un0TSO/eOE9siLuE7qbE9vFS&#10;BxlEdpUQ0qm+nLyxaIv69PStSasGTnhWt6d9c1cigj2JDmtKaFBNokMl4Rrhy5ThbRkd2Yixol3n&#10;iocvjg8Rb44UTRQlDDqABQm9JST5MXWkvyQ/MZzeOlo00FDO7IzgzO4Qjm3rLMzbjq2LWwnTNZKw&#10;0pC5o5tLRbZn6YQAxvXxYGC7CgxSSusyRHgWJtyjIFEtStO3WRk6NijM0B4ezJ/cm4mxXejgXR33&#10;GgLSMgWpXKoA5Z2scHXQo15xXRZH12PD0GqsjXBibR97FnWxYLafEXMCTJnqY8z4VtkZ3cKA2Mba&#10;DK6fjeGeGsS31mJGOy2mtc3GzHbZZH9N+VuTad6//r2gk44ULWb6ZmOWXzYWdc7GqmBdVoXmYkFw&#10;XgY0MaaSjTCycTbRoZrktTRQF54o5ZCdwpbaFBb2dbSUkkeLetUKMKCXF1Gir0fKvR9YPYgLByZz&#10;9uBErp2dyb0rC7l3YT43jk1j43SJcj1qiT6tRl+fygwMrMVWAeSh9XHCtp1ZOaM3+zfEqc9lgYTq&#10;DTNF88+VhGnhEDZJFr9tkUS1BQohCIjleSndqCtm9hXp0JsNC0Ilx+jN7pV9ObhxgDDzYA5tHc6h&#10;baNZNK232nqivv26vZs63DO6lwLQplKaC0j/pm7Riz8dp0kNO0kqHPF2L0Y7ZcCIZyk6t6pKD59a&#10;cmNK19p4ls8QnRjXVUoQ8bGd5OJ8RWf2Zu38gVJESwpL7l03UkLDGPkcpfYSxcd1YeKITiyY2oe9&#10;UkmXjk3l/oW53D0zgYv7IzklIeTYNgHt2hZsWuwhXttAEqhGLFcHfjSXDLWRnKeFOEA74ge1ZFxE&#10;E0aFNGSEPLjYoHoMD6pPTFAD/OoXxb28tToXvqt/XboFeFKxjIM690iZV2QvxTG/CQXzGFC3nD3V&#10;ixpTPq8Gbvk1qOOggaeTNi1L6+NbMTsdqxhKMSCoWk561slNRKO8DGnlyPB2wnY+9oz2t2NsB2sm&#10;drQhIdCWKYH5mR5kxyR/S2FTYxI65WZRqC2bohzZFJmHlX3NWNzXium9CtClTi6cRQJYiZQwMdbD&#10;wioXylQXGzMD8iursyjTkV3yUryoKU0bFGdslA/TY/wY3bshgzpWVWWYMiv37O5YDmzoI+Dxl9Ab&#10;zL3jUVzd1Yd5gzzo3aQAXd3zM7RjJebF+rBaQv/hdXEckZB/cMNoSbDa4N/EVbLxZixUMn8B84aF&#10;kWxeMpCNkhesnRspII0UORAuzySK3Wti2bd+pAryI1vHcWz7BH46MJ1z+6dJ9h8rUS+KybH+Asom&#10;AlBJRgWgQ/u0yCqtslD2dfsmkN64+pO6YkkvCYUhHTJL30BlnaHGRAQpTQ0edG9XgxERbUSM9xMP&#10;6y8eNpDVcweycnaEaM1w+X+k2o65Zelgti+VkL5E0aGDRG8O4dD28Vw5NZO7l2Zy+/x4TuwSr1zV&#10;ih1LG8i+7mxaVJ9Vs+qLPnIXverPpiW95LcRLIjvydRRHZkySrLJwW3k5j0JD6pDZJAI8g41iexU&#10;V0KhhBS5ztiQlgzo1pSOzavRqFYpKpS0U+fjKNN4leF1yoK69soqKHbmWEryoqy/pKzcYWVqiJWJ&#10;ARbG+uQ20sXcSAerHNpYSlJkLgmRuWT6FvJpmV1LtmtgLVrVJlc28gsTOphmo4hlZikmwCthnY0K&#10;9ppUctCiemFdGpcyorlrTjxL6lG3uB41ixtQ2kEXa9GzyqvRcytzsexyy3VKkesrUcSaEiJL6rgV&#10;oYtvHXnArRk/0JcJEYrubsK0YA+m9ajDFMkbEkQzTo8sz6K4qmyYUYcjG1pIVt6Qsxvacn5DANP7&#10;V2R459JMi2zM7EHtmD5YItggHwnr/sKYA9i1aiQTh7Qjrn9zIR9hy4X91bJRcodty4eya/VwAecI&#10;IY+RAtBRQiSTuHBwtgBzhrp9+4phom3ncuvsck7tmcH+jRMk7PcgOkTklwBV+RzUW/IBAe6f2bcx&#10;6bkTNHIriGdVRykONKlegDYeLkRIyB+pTMWNCWT84ADROQ1kWwPmTQyRGxoqzBkr+nGomggpZdOS&#10;QaI1h0gyFctuuYntyyWULJFQPzeEtYu6s0f05q51AQJoDwFkVQnpbiybUkPYs5F4bxvJSNsJ4LuJ&#10;Z0pCMDlY5EEIS2f0Ye7Ebowf0pZxg5SBtN7iLC0ZKSVB2Hz5dEm24sOYPLSzeLG3iP/6eFQvRclC&#10;ymoglmpjfeWS9riVtqNGWQdqlitIIWUmqHl2delua3MTzE1NMTM2xVSKiYkJRsY5yZErBzmMskvG&#10;biCZvS4mAlIzIwGXgNRCSu6cGpjn0hQG1MNOwF7QRlnf3gYXR2sJ36aUKGBBxeJ2VCnlSBG7XHIu&#10;HUzlN8Y5dMhvY41LsSK4OBeQko9yJfNRvYI9XvWVl4i50LaRi9xHRUaFt2BC/1YMl6gxuksd+ns4&#10;0bu6DZG18zCsoQ2T2tkzs2tB5vdzYvXI0uyeU4tTaz25udePOwd7cGpdIHOG1BIdX4kxfeswPqIh&#10;c+J8JVJ1k4x/IMd3jBPNH6dm/QooFTDuF6Y9uGk0hzaP5fj2eM7tm81P++dImJ/Akil9GC9AD5dr&#10;iRaH2bhwMCd2TJVnHKMCdNa47vKchPWjvNU22lEDM9tq/8y+CaSXL5ymjXspvBuUoEUdZwKaVaRf&#10;54aMjfZnyoguIqA7MXGoP6MGtFXbvrp4V2CGZHUbFw8VxhusJkLbV8aqiZHSKLxbgLpbsv/dsm37&#10;iiHiqT1YPNWfdcKSq+eK505vICD1ZNmM1sLKvswe2wplQt+ShK7qiiZzxynTnbuwJL4LyxK6sXpm&#10;L1bPChEwSkYep0yVVt51GiGOMlBYOJqVM8OJH66sk9SEdl6VBZhWOAmLKovjujiIBixuoc6UbNew&#10;PPUrFqGQMtdJmdpha0lBZW13h/xq/71V7lzq67gtcksxNsQih5Ywphal8mZXp/96V86Hn5s1flVy&#10;07Ghg9qpMS3GnzGR7RgoLD64VxsmxgQzLqYnA3r74NOsNtUrKqOqxBHMBcz2FhQu7Ii1hRVFHZXX&#10;35SktJM1hWz15P9WRPVpxIQYpWu4CVOGtmDx+I5qE+BS0ZRxPerSu2ERwuoVINajMGPqOTCpvi3x&#10;HjZMa56P6T62LAopxtoxldg+T5h1jRcnN7fm5HZfTu3qLI7vzYLJLcTplaS0F1uWh8kz6y9gjOPi&#10;4TkCtgRhy3hO75nKlWNz1XJk6yQhjyh5Pt2ZIEwcF9maEeEtiQ1rrv49dUQg00cFMXNMd6aPDmKG&#10;JNHxwzswPKI5Q8M8GTNIIsBIvyyUfd2+CaTXLv9EkHdtOreuqc7yCwlowODQVuIVAVJpAYwf2p6J&#10;w/yJH6GsJ9pT9GigyIPqwrJtWDM3WsAZK9pEgLpKCfEDmDNGLnhkJ9GyXUUe9BRJIAnU7J6iXwOY&#10;ObYFa+Z1Ec8VkC3oTXxMK8kmm7BgYmcBaTcR+co054DMiXyjFQArC6P5Mz3OTyqnMb38KtGrfVV6&#10;+9cgTBK7Qb2kwoYGsEKkx6r5Q6WSetCiXkkqFzOnYWUHpsQGcWzLFC4emM/B9Qn0aFcL10LKTEgT&#10;YT4BcWFlnXpTkQPKq2qMpShv5stD/Rol6dq+oQDPm0ESQYZ1qMw4/9LCXgUY29ySoS2sGBvozKLo&#10;hqwZ48+SkR2ZLY4yc1R35kwMY8yQIPxa1ca9VjnKuDiirLuqdImqE/OszFBeV6OMT61XzZna5RzU&#10;AeQdmpclKqQeK2b3kCjSgWmjWjFlpOLAbZmkjHPo35Lx4c2Y2KcJk3q6M6FzDWJblWJk65IMbVaU&#10;qCaORLUpwOheJVg2riZb5tWXe/bizB5frh7rI5l5BGtm+kkG7yGAa8y46JZCRK2FNMLUDpVty4YJ&#10;Ow5SO1PmSfSaMUruZ3QXqf+ualH0q7LvUskv1s6VRHhSMINDPBkiIb1pTXtCO9aQvxsTJklb307K&#10;MM3KdGtXPgtlX7dvBmlgK2WonTsDerRkWD8fRvZvLx7Rjthwoe6odqIJfYVRA9WEKaxzfUmwnPGo&#10;Yiu/qSEeGirZe38WikCP7uUu4aCuhAU/8TZf8bxm4m0dhTV7yz6hIsZDhE1DWD+/L8un9ZTQ050V&#10;04NZOqU7Cyd1UZl0kbDogonKKtCdmD2ugzqAVlneZ9JQH6lcCSMi/JV3FynzcWJCvRkY3IThA7yZ&#10;oiR1o3qqo4TmTQgT0PeX0o99q8dy/egSrh1eyIbZA1gpunr2mJ5yzv5sWzmeLSsnsHbJWNYsGsuW&#10;1QlsXzeNXZtmc2zPUkn2prF4YihjJHGZ1LMGU7uWY7RPQQa3KsjowLJMD6/FrCh3Fo/2Fr3XmjER&#10;zejp4yaRqTQt6pfBvboznjVLUtHFljKFrdRFa+u7FadR7RIEeNcgyKcOjas7Ub2kpUSxwng3LEyg&#10;twsDgmuoEw87tS4thNGI2H4tmCh1miARbWJ0OxJUjdmOcX28GCfaL657PWI6V2dwYFUGBJQWnV6S&#10;iVHlpB5rSZ03lqTIlwPre7NndT8SYlqKZGomz8dHEtIAYcSOAsjOqk5VQDpLSEYp8ydKHQkgl0wJ&#10;ZXFCbxbFh6gDmxNi5ZlkgXfGqC4C3t6SaAlJzOovx+tEVM+GDOzhIUl3ZUm+y2aC7F/YN4H01rUL&#10;kiA1IaZPO3WA8pDereREyhCtxkRJYjIsTFh1sL/aezNJmFUZ4aJMZR0kyUqkhNj2Xq7iMVXVBuEh&#10;oV7qQAOlgVcZiTNU/lamI0QFNxBNW1MqpynT4vxJGCbZuoS2ecKc88YHMn9CZ2HRQKaN8GXS4Fby&#10;XRsJ7X4SQvwFePJwhvuIJs0cMaWEmklDOzA+uj1jBypTXprJ8ZWmD0mg+rUipm8r+RTQjA3h6DZJ&#10;2M5u5N7ZdZIFx0uIbkBc32Zqu++wEC9iQprKdbYRyRAlGetC7pxdz6PLO3hyfTfPbu7l+a19vLy1&#10;h3e3d/Hq0lp2zQ9nbEh9hsi9RneqzqjQmkwZUo/ZcR7MilMmEHozWx76OKnHyMBGIp0qMKyvtyQp&#10;naROxKkk2x3V34fh/VrTJ6CWPMQKEr0q0bZhSXwalaC7TxWC/d1E+9dnYE+lQby56L9WDAqWTLlX&#10;M4aIQw7s1lCSR3d1ZmZEF9lPADFIaZOUMii4MUMlaRkS2kAIR55JUBli+gnjRtRhTHRTcfrOAq4u&#10;ws6diJfoOHGI1PdQP/VTAawC0q1LY1RQKsypsKXyqQBUAeb0uEAmx7RXy4oZ/dTvFsZnjg3Yt260&#10;yK9B6nfDhZwiutYRVq2ZhbKv2zeB9M6Ni/KQGwowlZl/DaVSMsuQ0MYCUHmIkS1FJ7Vh0jAfAYxk&#10;jqPlRsdLYjO5jwAhWL7zE2qvxgCl8V9pa+2nALMpY0Q4K33J0+I6iqb1UbPJyTEKIytTnjsyd6yy&#10;iokCTmHOCeK58qn8rWxXyzgR/uMUNu0o51GmJEhIle9njeksFSaSQrx4ynA5toA2E7j+6qfSNLYg&#10;vg/HdsyS7FMA+tMObp7awM6VoyR8NyIuvJUaopQSK4BVelxWzowUTTaFG8eXce/cWu6eWyOAVcpq&#10;+XsND39ay/2zKzm6aQLjhbXjwkSfyW9H9mvI6Mj6jBtYn0mDPCXZ8WB4L08iO9Sji1dFWtcuSmTn&#10;BrJvC7UoC7OFBVQnuruH7CvO1Fcil5ToXk3VCNVPQDe0T3Op99bibN5S2ghYmxLZtaHs21zALfuH&#10;tVAbyQf2bERkd08GhTZnoPw+srvcW1R7EuK6M07qYkT/1gLOFgJgT3EQ5RwN6d6uonx6quypgHLu&#10;+O5qCFdYUWFJ5VPZpvz/ZxAr+ylMq7CqAkzl/8rCHgrQlaaqBZNFN0/rrXbYHNg4Ru2OnTJCnoUk&#10;u8riH39m3wTS29fPSuVUljBdRUpl+nSsQO8O5eRTSaCqSAW50b9bNSK6V6Vft0pE9qimDjQO7VSN&#10;PuIpvTq40bujMuC1Et19ywpgXUWfVKRPJ2Xgc1UiulWX41eTpKuqyAPl+/LCADUID5TtcgylhHV0&#10;U4uy7eftERK+lN+FdXZTP5US0bWGsHctYXll1mJNud6a6irOkZ3r0j+onjBMbdWTj25L4NrJlTy8&#10;spsnNw5z+cRG5k+NoIswfrg82EhhqYgejeQBC0iFladLIjhnQi+p4L6smNaXjaLL9krWe1Sy3WNq&#10;GaWWLQsiGTdAmaDmxfC+ykIXEmlCJQoJ4IcrQJSoMyy0hVyLJyF+9ejQpDJRPVoISHyltFWjzPBw&#10;kQUD20sk6CSsqiQkbVVHHyuRIVYYdkyUL6MHirQRWTNayEHJlqNC3IURG8u1tmXsoDYS2cTpxSGj&#10;lHvp4i7X402s5BHR4gQzxvVg7fwh4qhhUhedxIF8mD1KpFCsREGf8vT2q8gw0bUKcJXIpNSXAkol&#10;rCsAHS8yQpniHhFUR9WWjavZ0Kqeo7qPolsVoCogVxhY6c1aOauvkEgn+ezD3nUj2LR4IHMndFG7&#10;XSfFtM1C2dftm0Ea3qW8UHNFCeMCtHYSfjycqVXGkqouptRytaJ2WWt1SnO1EmayzYy65W2pV8Ee&#10;t1J5qVTCmuqu+dU3mHg3Kk0338oCWgGlAK2/AKt/ZwFqpyoCvMr09C2nimklnClDuYJ9KhDYtCjd&#10;WhYl2LsYwW1K0K1VKYJauNKldUW6eCtTE6rRta2bWnq0c5PrU9YDkLAopZevHDtIEigBSbRos+je&#10;Hsyb1JOty2I5sXOmMOg67p7Zyp0zW7hxch3nDy3nsnxePrWeE/sWsWZBrCR/Q1gzK4qloq2WKPpq&#10;ZgQb5/Zny8IB7Fo+iH2SEB5eG8s+YYpJEh16tHSls1dZOjerRECT8vh6utJePts3rUDHVm50aF2F&#10;Ln41JbuviIebI03rOKmTFpWxlyHKMLbOtQkXECjTdQZKAjRINNzg4EbCshK5BDyxfZTPRqK3RZJI&#10;GS6Z8vB+jUSDNxXWzpzFOUa0ucLok5Q5YRIJ4gWwCQKaKRK5FBabJonc9FGdRMtLEUDNGC2SSpIh&#10;pSivb4+P9RGmk+gY4yORqYuwZgDBflXxa+xCx+auAtZgdi4fKSWW9VIXS+KDWTUjVO2oOb9vCvvW&#10;xkgu0UPyh85qy8tayTeU5Hf7sijRvTFqVFwpAJ43LigLZV+3b9Ok188JQN3UAbTKG/CqOptStkAu&#10;9R3vlZ0tqVLcmorOFpQvakalYha4FjSmrGTHpQsZU0L2K5o/O8Xsc1HARh97C01JDoxp17iMCqhQ&#10;f2HAAGHCAGWt08p0b1uWIO/ywrDipZKd+nsVoVFlY3zq56Njo0K0q1eABmWtKGNvgLONLk759Slu&#10;nx0XhxyUcMxOmUI5JDs3lOvISf0KiuOYUbGYMdWUJRxLW9Ggcn4J481FJ4WxYcEwdiwfJxnuVPav&#10;SWCXJEi710zi1J4FXD6+hhsiBe6e3yxadL48gH7MjG0verIDi6Ril0kI2zwvXNh0MAdWD+PAmuGs&#10;EJ3WXxzLu3YhGlWypUnVArSo5USrusVpLqVF/RK0cC9Dcw9XAtrWomXDctSpVFAtypI1fk0rEdi6&#10;GkFtq4n2rJHZgaKWGsK6NaSuMsdhhgVKlAiqK1FBIoMyx13pwBCnVnRoRJcGwtLi4LJfH//qUqcS&#10;bUQ+9BUd29unkrBkJcI7VxN2lW0dq4gj1BKwe6hliGjpQcH1pCgDomuJPKspUUkimkTFgT3rioxo&#10;pIbnUUorgrDphGgB8eC2kmiJEwiDTxVgK7nDyhnBalFejLxAWSFRPpUEeEacr7pyzZKE7qpsUyZ3&#10;TpU6/TP7JpBePn+KZjULqxlmKfscAo7sFM+XixJ2ZpR0yI1rYWtKFzSnhL0xxW1z4ZQvuwDUjAou&#10;1rgKaIvY5sBWmVJhokO+3AJUq+zq8t3liuSmTQMX+nSQSu9Um1DRrT3bVqBrm3IiAWqKZKhKYEtn&#10;WtezpW19RxpWykM5AWERax0KZr0MrHD+nGpRzuEkYC3uaEiV0hbUFTBWLC7X6KBD2cI5sxxHnKtg&#10;LmqUshbGrs24aGGTkT2kYvuIZ0uGOrkfa+cOZeeqCZzcPU/kwCqun1zOqZ3x7F4xmL0roti/Iprt&#10;C8JZPaUb6+RB7FwygMPrR7B+ToQKiuY1Csh12uJW3JQGFfLj6VZAjSrliprK9SqvQ9ekbHEbPOuW&#10;UReOKFUojziXhTiZsgy4qdSjmTiamVyzKeWklC9iIvVkrH5WdDIRUhAikOhVWY5fpYQpVdUi2+Wz&#10;QjG5P9m3opMxdcSRmyovgatbkHb1C+BTzwGvypY0q5ZX6ruSOl0mXKRabB/Ry1FewrzCzqHuDBYw&#10;RvWoI/WvyK9KEp1KiExzFUklck+eR6hItD6yXfm+f1eRVxIJI6WEK9GwS2ZRjhshEqy/gLtfoMjD&#10;AEW+VZH93cSRqor0aSAypDZdWrqI3HHKQtnX7ZtAevbkEQGHMWUKKK+XzomTjQAxrwnF8invQBKm&#10;zJeTYrYmAk5TiuY1Vv92KWCCq7BsaScLCubLgY2ZLlbGelibGpEnt5G6FryyMptzfj0BjZn6Bo8Q&#10;kQE925YTJi0lTKqsgFJBQqQzbi5GlLTTkvNqyfENKFnInDLOedUFdIvZmVBKHKSskxXNhI2GRfgx&#10;a2Jf0WethQkkaYlqqyZxo6M6CENVx7+p6K2+kll3bUpQa2HwQHdGRbRlimizWSO6sXxqpIT3wayd&#10;N5jda8dwdt8Mzu6exAllwMSagRxbO4hLO8dw/cAkbh5O4PL+eEmWRjMxqh0+Hi4CjKJ4CDPWK5+X&#10;BpXyCcCMcLTUwM5cA8c8ujhINKnkKg5XtyzOBa0poawZait1ZGOidiI4qSvW5cTZ1khKDnH6HLhI&#10;FCrhaCJRyZSSBU2kGEvJJQDPJXVhJHUtxOFgJI5vKPVqKM/BgGL5dYRQdKhf1py2dR3wbeBA65p5&#10;aFbVUli1MkOC6whQ3ESr1mPiICVZ9GCQMgAlSBhUsu5wyQnChHF7ByizFCoT0qG8Wvp0qiTPRgDX&#10;o7qahyhAVUpkkFsWSAWwyhpeUpQcok9ARYkEStQsSW//snT1Lk5A0yK0l6jYoUlR+gZUzULZ1+2b&#10;QPrDfth/036A9Id99/YDpD/su7cfIP1h3739AOkP++7tB0h/2Hdv/yZIk3l0bDkxwX54NayPZzNf&#10;wsct58z9t6Rl7fF3WnpSEp8SE0nJyNrwH7MMkp5dYs2EMLwbe+DZohNTjr7L+u73lsLjE6uIDW6v&#10;1knDpr6EjV3K6Xv/TJ38e5ZBamoyHz58JD1ry/+C/TWQZqTz9vhUGjlboplNE12zwtT2akbtsg7k&#10;1NYgm1YemsVt5sGHv6cK0t49YuOAGhgZFMJv7EYe/Iefdvqby8wPr4+5ph6FG/Vm0rQVHH2anPVt&#10;lil1cmIGXiWs1DrRMSlELa/m1CnvmFUn1ngNX8/d9/9tWLxmVlMzeWYF6ZBwQlzqf8f+EkhT724l&#10;zMMJA42c1Bl98leGyEji1qHlDAzypdeo5Tx8/l42pvLk3DqGBrhTtlgRipetQ0D0bI7ceklKulBi&#10;2m3mhnjTvmtfJs1ZQHjbOpRydqFyo25M23dLWDOV83N7UrWQCRqaRtiXrEb7kWu49UIY9fV11o/r&#10;jnuF4hRxKkkd797M2n6el59SFa7gwuyetG7jR+jwePq3qYZrNR8Stl/k3ec4ycgg+cMTTm5IoJd3&#10;HcoUK4pz2Zq0i5zB4Vtv+PT6AZtH+VKukDk6GobYu1bHq+cMrsk5PrfUezuIaFwcA7nG2iOPkCrH&#10;VS0jmdtHVxEldRI8chn3nr0j9epSerRuScfg8Rx5odReGvcOLCKyizfeA5fzKSmVT6+OMrpTG7qE&#10;9mfIwB7ULV8W954DiOjoS4uW7Zly+K3co1j6By5um0XfDq0JHLWJN+/fcHPnVLp5VcWlSAEKFi1J&#10;jRbBTN9+gbefnrM5pg2lLDXR0M0h99KYiIT1XLl6iMmRQbRu3YdV9xTYZvD2wQXmDPChdc849p9/&#10;LDd4g0X9OtLSuwsjZ0zAr0YZKrfsx9qTd7h3ai1DO3lSpkghipSsStt+Cey99oLkvzni/QWQpnF/&#10;x0Q8nXOhYVCNiVefZ23/kknlL2uPtbY21q7tmLx6G+tnRdOopDU5C7ZhxZVnpKWcpZeTNtl0clHc&#10;owez1m9lyZB2FLU0QCOnB0vepvP4yFJ6N7BHS8cKN59+zNl7kRc31+PvlAttfXvaxi1n25alDPKv&#10;Tp5c+fGesIsnHxPZ3bOQsJoGRnlK037QRGYu38LF++8zH65qGSS+vE68b1EMDa2o3LY/CzduY+3M&#10;frjZGKBlaE+nOae5sC2BwPpFBYDmuHUcyPS1x3me8jmdp/FgVwJeLsZo6Fdl3IXHCva/aslHB1JA&#10;WxOLIq1ZcV85jjjioggq5NNF120w7z6m8O7RSpoKmLLpmVPOqzujJk5nzYmbnJ/eBhPNbFiW682B&#10;N2m8vbSJ0AYO6FtUZ9Tuqzw7OB4vt/LU9u7Psh372DR9APWdTNCybc7S8ze5tHsu7YppoZnDiuoB&#10;cWw5epkn55fhVyE/OtoliLmQJNeTwfPLewiubIR2oSYs3HVdLvoE4a7mZJP6NCvqycCJs1i6bhMr&#10;JoZSzsYQ84qBzFy/m52rE2hbwgRTJ3fGbLsrd/b32V8C6bN902hWKjca2qUYfFy87BeTh/7mGQ8e&#10;Pua94kZpd5lQL7d6Y/rGVtja2WFna4OZkQGaGma0nHGBlKRMkOrnKUno4mvqTaVcmEdzAbKWTjnG&#10;3k4n7c1DVgaXQeeXcJ/O3Xkd1FmaGtpGWNnKceXYNhYmGEhoNas/hJ8evFBBqqWVnVLtpnH7SxJB&#10;kPTk0iTcDDWxrujLwhM/AziVK6Nro6WhjUPNwZx4dJ4ZPauRS9sO32l7eZb0ewSm8fzgLFrJQ9TQ&#10;Lkn04Qdy6J/3UerkuVon75IzKfxLIP1pUTjl/wBSLXI5NWDc9odyhixLf8bCFhZoZ7fAM3IhS0e2&#10;wlbfEo/oldx6m0ZG2lN2j+tMHddiFLDNg1lOQ3Q0NdA0b8D0M/eF4Z8zuoYu2p+F+9Try78I0p6V&#10;cvwRpJoGNBp/UX1O6a9OMaFTVUw1NDAwtcZWeQ62tupCwRoG9rQYtJK7fyNK/5omTbzE9KBaWOpq&#10;kqNcOGfeJ5OSmkrS80ssiGiApZYGpjXCOXvrAWsCHNDQMqB0l6XCPumkJ77h4b27PHrxlmQBW4bK&#10;pDoY5i1DvxW31YeRcmk+LUvl+Q1IVwtItfUK4jt6A/dTM/iwPRJHI130zJuw5HEK6RJW3zx7wN37&#10;T3iTmCp/J2WCVMeIckFLePYlKShAenV3Ox2K6KDvUJOYVef5JBIkPfkxc1vll+vWo1TgMp4//zOQ&#10;iiVeYVbPelgpdVK2L6ffJWXWyYsrLB7oodaJSbW+nLj+kuSTQyisnQ1TR3dmXkwSYL1ix7gAippm&#10;Q+d3IDUv2YSpB15lOU+WfdhMmzza6OjlJKeRDnlrB7Pp/Gu5nXcs9bMlm4Yu5UM38z4jjRfHFuFf&#10;yQotC3dmnLknIH3JGAGplmkB2k8+LiE5g5Rbq/CvaIeOlj29974TeZ3CneOLaFFQE63fgVRDnL7d&#10;3AeZCVfydRb088RGR5cKEdtEZqWRLgnZszvXuPtUnm+qOM0Xqurftb8GUsUS77F5ZEfK2pqgnS2b&#10;sKVSNNAzssK1VTTbLj3LzMLfn2Z4o6KY6YsO0tRCW0K/rlEeKgVN58qLj2Sk/jlIMz694GC8jzCG&#10;hhxDm9y1B3D05kNOJfhS1EJYWc6rJcfV0jbEupQ30/ff4GNa8m9A+vwr+UpG2iduHZyJb3k7cupK&#10;GNSS69TQRM/ElhrdF3NTiCX9xTeAVLHE+2wZHUh5+9/WiW4OS8q0GMjmC08z6yTlCmM97MguYVu5&#10;HwPjPBR3KoSlMNDvmTQTpALAzDP8YrfWdMNRT0BtU4mIhSeydHYaNxcEUiCnyCelTnSzY5Y3v/qG&#10;PT19F/ptv0pSejLb+5Yih5xbUzMHpbyHsOf2PdYObIq9+ju5d0MjbOydKe5gis4XQfrwl1aBxHt7&#10;GeZbFUuJatk0ddCTCKFjYElV3xj23k3M2uvvsb8O0l9MEo83j7h94xq37j/lXdIX4qq4U2rSWx7d&#10;ucHNu4948ynlD5X+pybe/eGlnOfmHZ6++URqVi1lpKfy9sldbty4xaOX7yUZy9z+l01YJ/Htc+7d&#10;usndx69JTv93D6SYUiePM+vk3pfrRJEDibLPndv3efE+6W9tCspI+8ATqes7D1/w8QvhNiM9jffP&#10;73Hz5j2ev038RUqkfXzBnes3eCDk8YWn+C8tPfE1D25d45oc85Uw6j9h/weQ/rAf9p+xHyD9Yd+9&#10;/QDpD/vu7R8FabpopBuH1zFj3DCi+vcnOmYMs1Yf4M4b0WJZ4jRDNOutE1tYMHc5+y4+4MMXZE36&#10;p2ec379B9lnJ4VuvRJf+ZWX7ZRNdm5ycSNKftj6n8+HWcVYvmc/s2Qs5eOd/pL8m/TWXD2xi0dx5&#10;bD7/Jmvj7y2dN5d2MX/ObJZuPcfrv1Mk/032D4E0nWfbIiljro+mZMzZc9vh6laNckXzkUNHA019&#10;M0p2WKR2c6a/us7SsOoYSQbddvxmHnwhg057eoKJQbXIZ16KkFUXJCn4P4JUkpcX1xbRrrgtpT1D&#10;2HDtXzfqpb8/xchWruTSyszcLSsP4ozSrPi9W+pl4ttXxlRHB7e4K19J0tK4MrEx+pL129QazqXv&#10;0P/+AZBmkHQ8jlImemjp58Zn5o3fZIxpTzbRsaQ1mvKwnbtv+hWkWvlpERXHmKhO1CznStUmwSw+&#10;+YTktAzS3t1m14IxhPUazLLTD0iSbelpidw9toSw1rUp71oJjw7RrD5xhw+S5ittdBmStb97fJGV&#10;o7vR0K0srpXqETB0CReefiD1+S4Gt6uCpaYmxralaNJ9PNsvyHG/hP2M9xye2p2SFjrkqNySNgXE&#10;8fRNcI85xKef989IJ/nVZVaP7E6DyqUpUcKVOi2DmbblPK+S5XrkX3ryS86sGEa7epUoVaIkleq1&#10;YdDsHdx6nZwVVTJI+XCb9SM6Ua9SGcpX9yJs8gYuP0uU72WHlIvMCQsmLGoyGw/vIC6oEVWr1qXz&#10;qFVceXiPw7PD8KhYhioeHZi05TLvFUf+BaTaVB6yi3XD21O7QjnqtuvHooM3ZR/l2n4FaZ7q0Ww9&#10;tJjBISEMm7WZa8+VbmaxtKdsHtWLXmHRzN97V9nyH7V/AKTJHBvhgbGeBjkcOrPnD4yTwuHBNdT3&#10;s1sX7vIrSDWykT1fBQIGTWJOfH8aFsiBpp4Z1Xss5s6Do4z0Kyds60DnZef4mPKC5X4O6ApYyjQJ&#10;YfzUSfRpWQmr7LmoELGZ9ylpPNgZgbOhDqYFqtB5SDzTBUBuhawwsnRjzOE9jO5ckzwCUjPH8rQJ&#10;n8X+q0++ANJ0Xp1aRie3vOgYlWXI7pu82x9OQR1NTArUYsz+Vyo7pV5bhk+5fJk9Y+MWs3zhVMLa&#10;VsW5eB36ztjJg4+XmdjcBUNtQ0p1mMDipfMZ0bs1FZxL0DRyHheeJPFqbzQuOXXQty5H1xHTmTKi&#10;F3WccpOraCvmH7tL8seNtMqlSTYtfRyr+jEiYTw9vVwFgMLuBvlx7z2ehXOHUiefNtqWJek+/TiJ&#10;KT+DNBuaxs74DZ7OzIkDaVrGCj2dPDQZtIKbb5M/Y9JYjl45RJSH3K9ZRQYsO86bNImKKwPIramB&#10;Tfle7Hn1n9cD/wBIUzkztgkm+poY5vFm/R9Ezke29imPruK5pUI/Y9K8tBy1gbtZ9JR4oDf2Wtrk&#10;L+/LkoMHfgPSdzcmU1EqXls/FwVKu1GtWjWqli6EWQ4dNOWcm16/ZYG3BZo58uMVvYGXv78EYaZH&#10;J4biqqNLoXrBXw33aW+usjC8AZbaGuQu05TwIXGMGzuMlsUN1UEvZVoO5dCzNCHbK8zrWQcLfS2y&#10;6RiRp0BxqtRrTvehszh47TnJ6e84NbMzRUx0yKapi6lNQcpUrY9PcCyrjt7gXdJj5vo6q3ViYONC&#10;Vbmfam7lKWZnLuAxo1Hcbp693KCCVN/Unr7rXwt5v+XAtB6Uyq2JqXscd14L46a8ZV7bvGgZF8Zv&#10;1HZh8V+ZtMLQc5kRTa7lzPoYqubWwrxWX/Zcfs7lz8N94ltOrxpCVWt9bJvEcOzCVoJL5xbCsCV0&#10;y4uvSIZ/1v4RTZr6cDnN8mYXrzekjO9ULv8ydC+ZW2v7U85Gvsumj+dE0Uk/g1QeepXguVx+kQmY&#10;ZwubYayhT8FqwWy+cOg3IP3wfBkNjbKRw9qFsGVXePDoEXevXeKnS9e4+/A5n9JT2BlSDC1dC2p2&#10;ncU1ZXRd2hO2x0fRI7gfCXuf8OikAlIdCtbryYarXwCpMspo+2hqWulgmK8E7s196BAQQICU9j6t&#10;UfrbtUycCZywk4evH3Hh8GYWLNnKpTs3uXhiO5PDGuNgoE2+uqFsPn2PWz8dZM28xey4fJtr54+z&#10;YmwIVW310bH1YMru06wILivRRdjKK55LDx7x6N5trly6wOUbd3n2Lom0D5lMapC7AAO2J6pgOzi9&#10;J6XNtbBuNon7SjKa8o75PvnR/gNINbFqtxR1JKxEoUMLeuBsoIVj02EcufXutyBNEQHw+hxTutcg&#10;t4EjNaoVIoe+Drb+a3j730Co2D+UOIm9PcqAajZk19VC45euQilKd2DuUvRaf1/1yp9BmlMvF5bm&#10;phgZ6qOrreyrQS67Kgzb+ZTUJ78L96K3Hq7vRmGFOX/uGtXSRMfQTjTwaVWzfnxxmujaEtbkwWtq&#10;aaEtRUNYzKRsH04kZvD8+gIaWWd2B+qYVSJq9QkJbZmXrmjMdw9OE+NuhZaEcP9xktB9Now0I+0j&#10;F9aH4qwnYd+1HfM2r2dYq7KYyt/K8fRz5FAHd2hnVwZbLOP6u5fsHNKYPBLOlTrQ0c+OoQBHU9sI&#10;l7bDOXz7AxnvjhBe0VJl02waWugI+2lq62JTuy/bhe3SPv0fQKqbg3wO1iI3dNCV8yrHNy7WlMnb&#10;r4qu/lLilM6LQzNo4WqhPjtN8xZsUEZf/pfsnwNplikDD14/vM7Zkyc5c+k2Lz9KopD13Zcs/f1T&#10;Lp85zcUH72U/JUFK4e2VLfRv6oyBdiG6rz7/S3afkZbMm0fKsU9x6fZT0aq/P3I6ie+fceOn05z6&#10;6QbPlG7IX3RnOkkfnqvf/XT9Ie8Sv9D29Vct7QMPr5zm2NETXLz15Atdk2m8fXCZU8eOcVatiz8y&#10;eFrya26eP8nJs5eFoT/9y7r6q5YmydvNn85y5d5Lkr5yYKXbVkk6P9zaTKi7E9m1zWkx6/Lfeh1/&#10;1f5xkP6fTAm5O2KpYqKhMpRpmc6svSTM+ocE54f9PZbBy6sHiKxno75qUkPPihp9lnDv3e9mI/yH&#10;7fsGqXh1Wkoi716/4tWb9yQpQ8Cyvvph/4QJi0rk+vj2JS9evuLdp2TS/q6Ok/+Dfd8g/WE/TOxf&#10;gzQjkbtnD3Pywn1+nVsneuXpTU7s28qalctZsWo9Ow//xP1XiX/QLenpSTy5doo9W9axasUKVq3b&#10;zL4TV3j+MUUhyd9ZOp9e3uPc4Z2sX72C5StWs3XfSW4++9LwsRRe3j7L/m0bWL1iOSvXbGTXkfOq&#10;hpOc6Y+WkcKLu5c4dnAf+w6e5+lvpGA675/c4syJs9xTNODnv89I5tmtM2zfuJMLD19/NltVGD7x&#10;PfcuHmX/Pjnm/sNcvC/fZ508Lfkjd84dZJ/63TEuP3xF8jcxUjpvbp5i/4Ej/HTj6a/ttunJJCqd&#10;AlJp6amJPL5ynP2HTnJNjvv7GbSKTn919zyH9x/k9NUHmTMlFEt/xZUjcj37DnLy/G1eZ/0wI/kZ&#10;l44flu0HuPrsC60c34H9C5B+5PiIGliaFKDn8jsofQ9Jj04Q370eNjl0Ra+YUahUWYoXsMRAQxND&#10;q1J0mbSd+yqa03l9PIGmxUzRlu+Uwb1FS5bCyc5SMkzJeo0L0WTItqwByRmkvLzCsiGtKWymj6au&#10;MfbOpSntlAdDyZD1jB1pPmAxV9T2j3Te/rSIDpXyoaNkyYa5KehSGpdCeckpmbVWTjvqhC7ifuLn&#10;lZ1B4vWNhDQojL7awmBIhZgz/Kqy5Ps7Wwip74xdjQEcf/Epa7ucTZ0t2oCClUQLn37ymRbO4MP9&#10;M4zwyq/2nCl62bbVZG6+SJRv4NmlmdQ3U3S0fKdlj8/k7Tz62oDp31gq+/q6oG1gTd2QRdz79Ii9&#10;MyOo71wE75lX1Z6n5Df3WdClNKb5KhIyfS/qfL7PLCPtLafXDqCskRYWNXqx5fxLqTX4tK8PtkrL&#10;gVyreammTD2gtHnKc9oehYtldrIZ1mTuf3o67jfaV0CazssNweTR08K2xSweyzNPf3ORmb3rYamt&#10;TaF2U7jyTHmYiob5xNXd02he0gaXJuHqDMOUCwm4WRoI4HLRZNQxXqtdg8ruqby7spCWRczRyKZN&#10;uYi9ZHy8z5ax3tjqamHXMIo9V98IGyoZZjrPrmykYxlLCtUKZNm+m6ReX0obZeS+hg7l5bcvJCPP&#10;PK6w++2NBNcshIGmNnadNyhbMy3pDmtivXE00MXJrRL5cxiQTbcIw45/1hUmTHt9UQgu1jlxDFxD&#10;JkzTeXp2E10qF6Be2Dwu/aZT4leQaptZY29tgVGuaow/p0zES+NgdEVyGOUij4M9ObWzQPrpCfvm&#10;jmf4iNGsOfNaBU76q1vsWTGNkSPncODBa7nvz0DadSKbtoyndVk7DDUMKN6sNyNm7OHxp7ec2ziF&#10;kWNmsPXkbT5+flmqpfPq8k761LZCK1dFotef5m3qc+Y0tURLSw/HogUxyFEIn+EbeJzyglWhNcmt&#10;L4Bus5L3Uu+p759yfM0Eevo2w9OzMd6BEcw5cFccRDBxZTPxI+KYtnwXN3/peUriguw/fMQoFuy8&#10;Ln9n8OnxBVZPCMenmRfN2/cmYcct2evfty+DNPk8w+vao6lpQveNyiNL58WZtXR1s0RTpxQR285/&#10;Fv5/b8kcH+mZ2S1q14ldX+gWPRhdPbNbtEhX3t85wbDG+dDULkTH6Tt5/FVnTuHC7K44WeiiadKc&#10;9X+YoZDK6ck+2JtIVmqS9ZY1Cdc39s6gWVEDdAu1ZtGJa2ztVw4tYTjrimEc/fAru6W/2Eq3cvnR&#10;1SnPxDsC/tSXHF0aTMmCNYldde7XfnrVfgWpTp6q+Leoi5NNDlxCtpH8cT8d7A2wLV6Ttv61MdXJ&#10;Aun7MwysYC71Z0TrGbdUCZN6czsRjYvKOV0ZfDhzGvcvIA0axcI5/ajhkBtdccp8Zd1pHbqE6y/u&#10;McuvkESj4nSZvIvnX6ivjI+3WBXTjLzahlTps4Jr+8fgmlOHHPY+zNg3HXcrfQo3imDrnlV0qeKA&#10;rnYBwg59FLl1nXHN7DG2LEw9nz6MiAmhXlELtIVQqoy8wtsnFxnRyFoc05Xesw7yWuTNh/2DcDLS&#10;IXseL5bdFwfaMJzq1rrksK2Ab+hA+rWthIluNkydA9n24qug+Zf2RZCm3VtKy4K50dCpSII63VJA&#10;enoNQQJSDW0Xwjae4/0v4k/0WXIS796+4VPmRB5OxHliIuHXML8fW9795umKJbI7onJmt2jxngLS&#10;45kg1SqAf8I2Hv4isjLbSN+/fskHdbalMp++mwpSjVyNWP7m98dN4qjCyLm00DBXXhYgHv3oJya3&#10;d0ZfIxfl2/ZnzurNbF4RRaXsGmgaWuAZvZ1fCCH1EuO8nDHQMsB76XuSnl5hio8LxRv3Y9vN3zfB&#10;fA7S6gxJGI5/VUcMrJoxL8ELE0Nz6nSfxPSIen8C0m2EN/oKSJVw//Y04/2rYKZlTLNpVzLD/evP&#10;QbqD89sm0rpOeVxcXKSUoKbXYA6+T+b61ol4FjbAoIwf/ZoUxUBbh8pDTkk+cYlpAcUxyOtGQGsP&#10;XPIZYlgxihtJEu2UKTkPzrN1cQKDQjrg6eaCtZGeRD1NCgbvEV39iWt74/GwNSBPzRA2HdpEZC0H&#10;dLQs8Fv+mMQncuz2TsLYxhSuWJeWPr74+rbFzVYbrexWtJpwRtDx1+2LIE1/uhafIhYC0jKMz+oy&#10;TH97ibl9G2Clo4Nd45GcfZ4VFFNEA62IpFxuPXJXCGDziQckX5tFXWtD+X1OaoWu5u6nn5GQwqP9&#10;Y6nrmEu0kS41Y06Q8ekh28b74KCnTZ4avdly+bmq/ZQk4f6h8dSy0iOXkydTt1wl5c5q/MvkFZ2r&#10;QzHfeVz/Jdal8vz0fPwq5BPw6+Aculsi+HtOLw6ioL4OpvmdqFy7AQ0aZJV6rnIfmpgUrsOonY/V&#10;0EvKT4xo6IS+tikd17/n4bnZeBYqTNvYDTz5A1v9FqQxqw6wNsodi+y66IlzGtlUZdzu8yyJ/Byk&#10;5xhUUZn6nJ3G4y9KTcgxflpN15qia7X/HKRNvwjSndz4aQdTRg8lKipKLXGT13FdokzqowPEeJch&#10;hzIJUrR9tpz1WfhEgJj2hhMrB1DeRAcdHWUCoimNE86qY3RfXp9PY2s9zJ0bMGjBIa7evcbcwPIY&#10;yX6Fe+1TdXz6B5FPw1thl8OK4s625Myhh53vCnF2yS2eXWVuUGlxury49xrDOkkoDx/ex9YNktge&#10;OsGle28z6/ov2pfDfdoT5rYrKjenj/f8Z1kHFr3yWoAaUh+b7Fpo6RthZm6OmXEOAYYGhvbViVqq&#10;6B+F4dJJvLuOAKfs6gxMXcOcmObOnbmvlqZowvy0mn42SzIIE7+/y4aRfhSVUK3MdDTJbU5u05zo&#10;iSTQs3Cm48S9PFcZVpK3h6K3KlmqSYm2fo7MfU1yoq909+lY4zFsKy+FFd492opfAV2085QnbN4J&#10;Pn5GvBnpSWwLLSn3l4PSLQaxTzRG2q3ltBVdrZO7OWtffeLYyHrYFfcgfv8fZ2wq1/EbkK4+zavT&#10;k3Czyalel51XAncldP4GpImf2N/PVU20tA3NyO/oSL58FpgYGaDzNZAmXmNOr/pY62qgn9uWwlUi&#10;Ofz0z8O9aulv2TMhkOJqAqeJY9fNWZIlnfeXdxDhYZfZ5WnbklXXn6utGq9ur6JVPk1he0PM89ph&#10;l9ccI3FyjWwamHsv44N6YIlQ17bSr1ER9OT3WgX82PH0Y+Y3GUncPTSfdiWN0dYzwjK/A455zdDT&#10;kN+X6sbOZ1m5yV+0ryROoiwvJVAppxZWNYdx8Q+ZaTofH13iwI4t7Dxwhvtvvt4jkZ6SxLObZ9i/&#10;Ywd7j17iybt/NUNSwP3sBsf2bmfrrqPcfPl1ua3MfHx7/wIHd+1g96Gz3Hvx4QtNVd9oGYkcn9yB&#10;Quam1B17jtS0JK4d3iLXe4WXf3OrTHriE84d3MOxi/d5903HTuLplePs3LGPM/czYfJPWkbyRx5f&#10;Pcn+A6e482/XabraTHl83w52HPiJp9/UsvF1+ypIlRM92xKCs2UevCec5rMc4/8xS+fN2UX4VXGi&#10;XNA87oue+2Hfl/0LkGZa0oc3vH2fKKrv/1VT1gb4xLt3HzJXVsna+sO+H/tTkP6wH/bftv8qSJ8d&#10;Gkebuu7494vnyKNv5WrJcN+/4NbZyzz9t0WoYsKgHx6zb04/ajvlwcTUmpIBM3j5Xx7x8+9YRspH&#10;Xtw5x8WH/6cK+W7tvwrSB2s7kU9Lj0J1e7Lh5reB9O3mMOxz6mLoEPSF+VN/wSQTvX5gKu42WuR0&#10;bsKIeZs4ce0ZKT+v4/O/Yu8PElGjEHqauem08e9dg+l7se8HpNcfsX18d2qWLkGb8MH4Vy9Ofgsz&#10;zK0dqOzdn/XnnvB0zwSauCrtpNnQ0DGhUEV3YtbfIfnFZVYMD6SKky3mpqbklt9U8OzGwlNK/3Qa&#10;9/fNIdC9DOWb+dNejmthaoZduQaUtbUku1Y2tLObkq9ADfpvuMTH91eZ19OdEo55yC37Wdk5UTtg&#10;BLuvPlcHcyQfHUY15+JUqtOGVu7FsbEuQpvh67j1+BqrhvhTpbgD1uammFnYUKScJxEzd3FfTeOT&#10;2DWwDk5OJWjSNYyWlYpgY2FOHsey+A4YRqSfB8XyWWBqZoVT9TZM3H47c3xB8iN2x4dQp6QDFibG&#10;mFnmp1Td9kzcfJm3r08xuXt98hkqzURaGOd3ol7XedxOfsfV3TPpXL80tla5Mc1thX1xN7pMOsCL&#10;9HSeX9hBVKtylHVvIZGsIvZW5tjUiOX8d7qcwHcE0vusHuCFbXYNtAp2YMej17y6f5FZnVzQ1spH&#10;08HLuf7uI3fmB2JhqI2BrT/rHr/m3ZOLzO9XHwtdaxrHruH609e8vreWVvl0MHdqwJQTH7i1eSzu&#10;RbKTTcOGdjOP8uzpPe4/ecKJ9TG4mWmRp0Z3lh++x7sPF4mrZY2mTg48hx/h2ZsXnF83hoZFc2FS&#10;sz8n770lcXcwNprZ0LcoQmD8Ye4+esbrJ/sY2thFAK9Noc5rufv6Dc+uH2JsQFmMdEyp238lt15/&#10;ZG0nB7XN0qZsVzbde8XVrZNpViKXXJcFXuP38uTVG86MroOhphGlvAZz6NUjNgxphUNOHQp1WMTD&#10;V295eus4Q+pbk71AHUasucDbhxvoUtYWHQ1TfJY85PXbV1zaOxn3fHpYVevGyqN3ef3mIeuCnNDR&#10;NaZO9G5un1xNYAVjNDTMaTh0FVfu3uXu00/fbdL4HYJUh4Jd16utCRkfn7ErzhNTbSs8IhZw5UMG&#10;r1b1wEr2yQz3Gby7spuIBvnR1NBCP4cRuYyNMc4q5gXK0WvOKa5lgVS7kD877r/OPHnGJ67uHUct&#10;c23y1evL1kvvSLs1m3oWyiRBTfSNfj2OUkzsGjP9pwd8VEAqYLQp5ceq+5nSIOnYFBo4mwu7V2XK&#10;zwuipn/g7JrhVM+jRa5qfTh045EKUg0tXVy6ruGjQOLNqWV0rJoHrdz1mHZWWegWHq8PJK92Dlw8&#10;+7P7ygFiWruSU0MDHcOcv7keY6vSdJ6wWYC7i16VHNDNCvcZSc/YN9VHHfGkpWeIUa7PfmNiiavX&#10;cLYeyQSpdn5PZh668eX1Br4j+y5BWqT7pt+A1OwzkL5d01MFqUHe9mx5n0ri4zNM7+GGsU4eGg5a&#10;yvXXibLtIDNHDCd+wXrOPfrEzSyQ6rh05eDDt5kn/wJIMxJPMqC80r+eE8+he3j0/iP3z+5izuSx&#10;TFlxkEdvkzKZVEuH/K6d2ZQFyPRXhxjoUQxDrexUCNvE7TdJvHt4XEJxdSz0TKgZtpjrL99ngVSP&#10;Ej3WS/D/DKQW7sw89+APIN37+DZLwxuTX8J5EZ8ZXHuTwqcX11k/LY5xs1Zz4sYLUt/tJkQBqUYu&#10;2q14R2rSa37aOpLq5jpYVwlk4ZEHJH56xqEFoxk+bhrrjtzm3okskBZszsJjd1QZ8z3b/xxI0x5t&#10;olMJ08xuUVNH2o0/IrLgONNCPLDPpYuGpqawajaM7ERjLjrFq5S0X8K9AtJD/wqksjn5yWHi2pbB&#10;TEd0r4YcS8uAfOW9mbzjMu9T0kn6GaRlBaS/rNCrvErnHPMivLDLrswY1UBTUxtj+4p0nbCBm6+U&#10;XrbEvw7SF+mkvr7Kypi2FDbTUxleWezXKG8ZgoRFbytaN/0ZWwZ6YK6vzALVwa5SOIdFppxcFYun&#10;i6UkVMq1aJBNJzdVA+M5+SyJJ1nhXgHpoh8g/YcsI43kpCSSU5Tlx7O2yUNPT0tVtyclf779r5s6&#10;Aj4t5bNzfPvBlPGkKcnyO7mGv3N+kNINnHlvKV84rjIXLJmkpGRSP5uaoIzJTf3C9v81+98E6Q/7&#10;/5X9AOkP++7tB0h/2HdvP0D6w75zg/8PL3UYmsziC4kAAAAASUVORK5CYIJQSwECLQAUAAYACAAA&#10;ACEAxYkHchcBAABHAgAAEwAAAAAAAAAAAAAAAAAAAAAAW0NvbnRlbnRfVHlwZXNdLnhtbFBLAQIt&#10;ABQABgAIAAAAIQA4/SH/1gAAAJQBAAALAAAAAAAAAAAAAAAAAEgBAABfcmVscy8ucmVsc1BLAQIt&#10;ABQABgAIAAAAIQCFJ93/UwMAACQPAAAOAAAAAAAAAAAAAAAAAEcCAABkcnMvZTJvRG9jLnhtbFBL&#10;AQItABQABgAIAAAAIQCnL7kQ3QAAAK4CAAAZAAAAAAAAAAAAAAAAAMYFAABkcnMvX3JlbHMvZTJv&#10;RG9jLnhtbC5yZWxzUEsBAi0AFAAGAAgAAAAhAMzzpn/gAAAACQEAAA8AAAAAAAAAAAAAAAAA2gYA&#10;AGRycy9kb3ducmV2LnhtbFBLAQItAAoAAAAAAAAAIQAZSXqkKV8AAClfAAAUAAAAAAAAAAAAAAAA&#10;AOcHAABkcnMvbWVkaWEvaW1hZ2U0LlBOR1BLAQItAAoAAAAAAAAAIQCyAthVoZMBAKGTAQAUAAAA&#10;AAAAAAAAAAAAAEJnAABkcnMvbWVkaWEvaW1hZ2UyLlBOR1BLAQItAAoAAAAAAAAAIQCLpnVoJSkC&#10;ACUpAgAVAAAAAAAAAAAAAAAAABX7AQBkcnMvbWVkaWEvaW1hZ2UxLmpwZWdQSwECLQAKAAAAAAAA&#10;ACEA6q8dxDdrAQA3awEAFAAAAAAAAAAAAAAAAABtJAQAZHJzL21lZGlhL2ltYWdlMy5wbmdQSwUG&#10;AAAAAAkACQBDAgAA1o8FAAAA&#10;">
                <o:lock v:ext="edit" aspectratio="t"/>
                <v:shape id="Picture 23" o:spid="_x0000_s1027" type="#_x0000_t75" style="position:absolute;top:1167;width:32461;height:49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0wxwwAAANsAAAAPAAAAZHJzL2Rvd25yZXYueG1sRI9Ba8JA&#10;FITvgv9heUJvutFiq6mbUAKlXoSaCr0+sq/J0uzbsLvV+O9dodDjMDPfMLtytL04kw/GsYLlIgNB&#10;3DhtuFVw+nybb0CEiKyxd0wKrhSgLKaTHebaXfhI5zq2IkE45Kigi3HIpQxNRxbDwg3Eyft23mJM&#10;0rdSe7wkuO3lKsuepEXDaaHDgaqOmp/61yrYH5brcfu1fg7eVe2HqbR5x61SD7Px9QVEpDH+h//a&#10;e61g9Qj3L+kHyOIGAAD//wMAUEsBAi0AFAAGAAgAAAAhANvh9svuAAAAhQEAABMAAAAAAAAAAAAA&#10;AAAAAAAAAFtDb250ZW50X1R5cGVzXS54bWxQSwECLQAUAAYACAAAACEAWvQsW78AAAAVAQAACwAA&#10;AAAAAAAAAAAAAAAfAQAAX3JlbHMvLnJlbHNQSwECLQAUAAYACAAAACEANwtMMcMAAADbAAAADwAA&#10;AAAAAAAAAAAAAAAHAgAAZHJzL2Rvd25yZXYueG1sUEsFBgAAAAADAAMAtwAAAPcCAAAAAA==&#10;">
                  <v:imagedata r:id="rId49" o:title=""/>
                  <v:path arrowok="t"/>
                </v:shape>
                <v:shape id="Picture 24" o:spid="_x0000_s1028" type="#_x0000_t75" style="position:absolute;left:74923;width:33628;height:23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8FmwQAAANsAAAAPAAAAZHJzL2Rvd25yZXYueG1sRI9Pi8Iw&#10;FMTvC36H8IS9rakiItUoIurq0b/g7dE8m2LzUpps7X57Iwgeh5n5DTOdt7YUDdW+cKyg30tAEGdO&#10;F5wrOB3XP2MQPiBrLB2Tgn/yMJ91vqaYavfgPTWHkIsIYZ+iAhNClUrpM0MWfc9VxNG7udpiiLLO&#10;pa7xEeG2lIMkGUmLBccFgxUtDWX3w59VkPP1XA13OPbr3XZ1wbvZNL+tUt/ddjEBEagNn/C7vdUK&#10;BkN4fYk/QM6eAAAA//8DAFBLAQItABQABgAIAAAAIQDb4fbL7gAAAIUBAAATAAAAAAAAAAAAAAAA&#10;AAAAAABbQ29udGVudF9UeXBlc10ueG1sUEsBAi0AFAAGAAgAAAAhAFr0LFu/AAAAFQEAAAsAAAAA&#10;AAAAAAAAAAAAHwEAAF9yZWxzLy5yZWxzUEsBAi0AFAAGAAgAAAAhACKXwWbBAAAA2wAAAA8AAAAA&#10;AAAAAAAAAAAABwIAAGRycy9kb3ducmV2LnhtbFBLBQYAAAAAAwADALcAAAD1AgAAAAA=&#10;">
                  <v:imagedata r:id="rId50" o:title=""/>
                  <v:path arrowok="t"/>
                </v:shape>
                <v:shape id="Picture 25" o:spid="_x0000_s1029" type="#_x0000_t75" style="position:absolute;left:60119;top:18071;width:13435;height:21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kgyxAAAANsAAAAPAAAAZHJzL2Rvd25yZXYueG1sRI9Ba8JA&#10;FITvBf/D8oTe6sZgVKKriFDwVrSieHtkn0kw+zZmtybpr+8KQo/DzHzDLNedqcSDGldaVjAeRSCI&#10;M6tLzhUcvz8/5iCcR9ZYWSYFPTlYrwZvS0y1bXlPj4PPRYCwS1FB4X2dSumyggy6ka2Jg3e1jUEf&#10;ZJNL3WAb4KaScRRNpcGSw0KBNW0Lym6HH6Ngtul/Z8nlct63p95O78nXJN5elXofdpsFCE+d/w+/&#10;2jutIE7g+SX8ALn6AwAA//8DAFBLAQItABQABgAIAAAAIQDb4fbL7gAAAIUBAAATAAAAAAAAAAAA&#10;AAAAAAAAAABbQ29udGVudF9UeXBlc10ueG1sUEsBAi0AFAAGAAgAAAAhAFr0LFu/AAAAFQEAAAsA&#10;AAAAAAAAAAAAAAAAHwEAAF9yZWxzLy5yZWxzUEsBAi0AFAAGAAgAAAAhAJpmSDLEAAAA2wAAAA8A&#10;AAAAAAAAAAAAAAAABwIAAGRycy9kb3ducmV2LnhtbFBLBQYAAAAAAwADALcAAAD4AgAAAAA=&#10;">
                  <v:imagedata r:id="rId51" o:title=""/>
                  <v:path arrowok="t"/>
                </v:shape>
                <v:shape id="Picture 31" o:spid="_x0000_s1030" type="#_x0000_t75" style="position:absolute;left:35458;top:3823;width:22577;height:3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kaFxAAAANsAAAAPAAAAZHJzL2Rvd25yZXYueG1sRI/BasMw&#10;EETvgfyD2EIuoZEd01LcKCY4hLSHBuL0AxZra5taKyPJifP3VaHQ4zAzb5hNMZleXMn5zrKCdJWA&#10;IK6t7rhR8Hk5PL6A8AFZY2+ZFNzJQ7GdzzaYa3vjM12r0IgIYZ+jgjaEIZfS1y0Z9Cs7EEfvyzqD&#10;IUrXSO3wFuGml+skeZYGO44LLQ5UtlR/V6NRMOjTeza5PWYVHp9kaccLfyyVWjxMu1cQgabwH/5r&#10;v2kFWQq/X+IPkNsfAAAA//8DAFBLAQItABQABgAIAAAAIQDb4fbL7gAAAIUBAAATAAAAAAAAAAAA&#10;AAAAAAAAAABbQ29udGVudF9UeXBlc10ueG1sUEsBAi0AFAAGAAgAAAAhAFr0LFu/AAAAFQEAAAsA&#10;AAAAAAAAAAAAAAAAHwEAAF9yZWxzLy5yZWxzUEsBAi0AFAAGAAgAAAAhAC7CRoXEAAAA2wAAAA8A&#10;AAAAAAAAAAAAAAAABwIAAGRycy9kb3ducmV2LnhtbFBLBQYAAAAAAwADALcAAAD4AgAAAAA=&#10;">
                  <v:imagedata r:id="rId52" o:title=""/>
                  <v:path arrowok="t"/>
                </v:shape>
                <w10:wrap anchorx="margin" anchory="page"/>
              </v:group>
            </w:pict>
          </mc:Fallback>
        </mc:AlternateContent>
      </w:r>
    </w:p>
    <w:p w14:paraId="0268B073" w14:textId="5EB077E4" w:rsidR="002A4283" w:rsidRDefault="002A4283" w:rsidP="00A2534E">
      <w:pPr>
        <w:pStyle w:val="SPIEbodytext"/>
      </w:pPr>
    </w:p>
    <w:p w14:paraId="64E8CE68" w14:textId="0DE849FC" w:rsidR="002A4283" w:rsidRDefault="002A4283" w:rsidP="00A2534E">
      <w:pPr>
        <w:pStyle w:val="SPIEbodytext"/>
      </w:pPr>
    </w:p>
    <w:p w14:paraId="7BEBE23C" w14:textId="06EFF47C" w:rsidR="002A4283" w:rsidRDefault="002A4283" w:rsidP="00A2534E">
      <w:pPr>
        <w:pStyle w:val="SPIEbodytext"/>
      </w:pPr>
    </w:p>
    <w:p w14:paraId="44E973E3" w14:textId="1FCF583C" w:rsidR="002A4283" w:rsidRDefault="002A4283" w:rsidP="00A2534E">
      <w:pPr>
        <w:pStyle w:val="SPIEbodytext"/>
      </w:pPr>
    </w:p>
    <w:p w14:paraId="34FFF395" w14:textId="66040664" w:rsidR="002A4283" w:rsidRDefault="002A4283" w:rsidP="00A2534E">
      <w:pPr>
        <w:pStyle w:val="SPIEbodytext"/>
      </w:pPr>
    </w:p>
    <w:p w14:paraId="0F5A8766" w14:textId="534888F9" w:rsidR="002A4283" w:rsidRDefault="002A4283" w:rsidP="00A2534E">
      <w:pPr>
        <w:pStyle w:val="SPIEbodytext"/>
      </w:pPr>
    </w:p>
    <w:p w14:paraId="646A14AD" w14:textId="77777777" w:rsidR="00AA6268" w:rsidRDefault="00AA6268" w:rsidP="00AA6268">
      <w:pPr>
        <w:pStyle w:val="SPIEbodytext"/>
      </w:pPr>
      <w:r>
        <w:t xml:space="preserve">                                                                                                                                           </w:t>
      </w:r>
    </w:p>
    <w:p w14:paraId="1942DF4C" w14:textId="77777777" w:rsidR="00904195" w:rsidRDefault="00AA6268" w:rsidP="00AA6268">
      <w:pPr>
        <w:pStyle w:val="SPIEbodytext"/>
        <w:rPr>
          <w:sz w:val="18"/>
        </w:rPr>
      </w:pPr>
      <w:r w:rsidRPr="00C31DB1">
        <w:rPr>
          <w:sz w:val="18"/>
        </w:rPr>
        <w:lastRenderedPageBreak/>
        <w:t xml:space="preserve">  </w:t>
      </w:r>
      <w:r w:rsidR="00C31DB1">
        <w:rPr>
          <w:sz w:val="18"/>
        </w:rPr>
        <w:t xml:space="preserve">                 </w:t>
      </w:r>
      <w:r w:rsidRPr="00C31DB1">
        <w:rPr>
          <w:sz w:val="18"/>
        </w:rPr>
        <w:t xml:space="preserve">                                                                                                                                         </w:t>
      </w:r>
    </w:p>
    <w:p w14:paraId="0CD4A390" w14:textId="77777777" w:rsidR="00904195" w:rsidRDefault="00904195" w:rsidP="00AA6268">
      <w:pPr>
        <w:pStyle w:val="SPIEbodytext"/>
        <w:rPr>
          <w:sz w:val="18"/>
        </w:rPr>
      </w:pPr>
    </w:p>
    <w:p w14:paraId="3BBE42AC" w14:textId="77777777" w:rsidR="00904195" w:rsidRDefault="00904195" w:rsidP="00AA6268">
      <w:pPr>
        <w:pStyle w:val="SPIEbodytext"/>
        <w:rPr>
          <w:sz w:val="18"/>
        </w:rPr>
      </w:pPr>
    </w:p>
    <w:p w14:paraId="73C37B2E" w14:textId="77777777" w:rsidR="00904195" w:rsidRDefault="00904195" w:rsidP="00AA6268">
      <w:pPr>
        <w:pStyle w:val="SPIEbodytext"/>
        <w:rPr>
          <w:sz w:val="18"/>
        </w:rPr>
      </w:pPr>
      <w:r>
        <w:rPr>
          <w:sz w:val="18"/>
        </w:rPr>
        <w:t xml:space="preserve">                                                                                                                                                       </w:t>
      </w:r>
    </w:p>
    <w:p w14:paraId="3B1F0B92" w14:textId="7A3637A7" w:rsidR="00971220" w:rsidRPr="00904195" w:rsidRDefault="00904195" w:rsidP="00A2534E">
      <w:pPr>
        <w:pStyle w:val="SPIEbodytext"/>
        <w:rPr>
          <w:sz w:val="18"/>
        </w:rPr>
      </w:pPr>
      <w:r>
        <w:rPr>
          <w:sz w:val="18"/>
        </w:rPr>
        <w:t xml:space="preserve">                                                                                                                                                          </w:t>
      </w:r>
      <w:r w:rsidR="00AA6268" w:rsidRPr="00C31DB1">
        <w:rPr>
          <w:sz w:val="18"/>
        </w:rPr>
        <w:t xml:space="preserve"> Figure 10. Pathfinder test.</w:t>
      </w:r>
    </w:p>
    <w:p w14:paraId="3A9D914E" w14:textId="1D484AD5" w:rsidR="00A2534E" w:rsidRPr="008539C0" w:rsidRDefault="00E51B63" w:rsidP="00A2534E">
      <w:pPr>
        <w:pStyle w:val="SPIEbodytext"/>
        <w:rPr>
          <w:color w:val="0070C0"/>
        </w:rPr>
      </w:pPr>
      <w:r>
        <w:t xml:space="preserve">The test article was the Pathfinder OTE, consisting of the pathfinder primary mirror backplane center section and secondary </w:t>
      </w:r>
      <w:r w:rsidR="00AD5EEF">
        <w:t>m</w:t>
      </w:r>
      <w:r>
        <w:t xml:space="preserve">irror support structure, two spare PMSA’s, the spare secondary mirror assembly, and either the AOS simulator (first test) or the flight AOS (second test). One of the </w:t>
      </w:r>
      <w:r w:rsidR="00A2534E">
        <w:t xml:space="preserve">spare </w:t>
      </w:r>
      <w:r>
        <w:t>PMSAs was not poli</w:t>
      </w:r>
      <w:r w:rsidR="00AD5EEF">
        <w:t>shed to flight specifications and was uncoated</w:t>
      </w:r>
      <w:r w:rsidR="00D021D4">
        <w:t xml:space="preserve">. </w:t>
      </w:r>
      <w:r w:rsidR="00A2534E">
        <w:t>The two PMSAs were successfully aligned and phased using the multi-wave interferometer</w:t>
      </w:r>
      <w:r w:rsidR="006710C0">
        <w:t xml:space="preserve"> (Figure 10)</w:t>
      </w:r>
      <w:r w:rsidR="00A2534E">
        <w:t>. Overall the Pathfinder testing verified the performance of the PM center-of-curvature optical metrology system in the JSC cryogenic test environment</w:t>
      </w:r>
      <w:r w:rsidR="00564DCA" w:rsidRPr="00564DCA">
        <w:rPr>
          <w:vertAlign w:val="superscript"/>
        </w:rPr>
        <w:t>11</w:t>
      </w:r>
      <w:r w:rsidR="00A2534E">
        <w:t xml:space="preserve">. In addition to hardware the test provided assessment of software, procedures and data analysis tools </w:t>
      </w:r>
      <w:r w:rsidR="00A2534E" w:rsidRPr="00A2534E">
        <w:t xml:space="preserve">and provided experience in operating the systems in the JSC cryogenic test environment JSC. </w:t>
      </w:r>
      <w:r w:rsidR="00A2534E">
        <w:t>Lessons learned greatly benefitted the cryogenic testing of the flight OTIS.</w:t>
      </w:r>
    </w:p>
    <w:p w14:paraId="30213ABB" w14:textId="580199C3" w:rsidR="005E0221" w:rsidRDefault="00A2534E" w:rsidP="005E0221">
      <w:pPr>
        <w:pStyle w:val="SPIEbodytext"/>
      </w:pPr>
      <w:r>
        <w:t xml:space="preserve">After completion of the third pathfinder test that checked out the thermal GSE flight OTIS was installed into the setup and the 100-day OTIS </w:t>
      </w:r>
      <w:proofErr w:type="spellStart"/>
      <w:r>
        <w:t>Cryo</w:t>
      </w:r>
      <w:proofErr w:type="spellEnd"/>
      <w:r>
        <w:t xml:space="preserve">-Vacuum (CV) test started. </w:t>
      </w:r>
      <w:r w:rsidR="005E0221">
        <w:t>The top-level objectives of the OTIS cryogenic</w:t>
      </w:r>
      <w:r w:rsidR="006E109E">
        <w:t xml:space="preserve"> testing were to check the OTE and</w:t>
      </w:r>
      <w:r w:rsidR="005E0221">
        <w:t xml:space="preserve"> OTE-to-ISIM alignment and to assess the op</w:t>
      </w:r>
      <w:r w:rsidR="00555D79">
        <w:t xml:space="preserve">tical performance. </w:t>
      </w:r>
      <w:r w:rsidR="005E0221">
        <w:t xml:space="preserve"> </w:t>
      </w:r>
      <w:r w:rsidR="005E7CA0">
        <w:t xml:space="preserve">The testing included center-of-curvature measurements of the PM, using the Center-of-Curvature Optical Assembly and the Absolute Distance Meter Assembly, along with the photogrammetry (PG) system. </w:t>
      </w:r>
      <w:r w:rsidR="00585C35">
        <w:t>T</w:t>
      </w:r>
      <w:r w:rsidR="00555D79">
        <w:t>he primary mirror (P</w:t>
      </w:r>
      <w:r w:rsidR="005E0221">
        <w:t>M</w:t>
      </w:r>
      <w:r w:rsidR="00555D79">
        <w:t>)</w:t>
      </w:r>
      <w:r w:rsidR="005E0221">
        <w:t xml:space="preserve"> center-of-curvature metrology system was used to align the 18 PMSAs into a phased PM, with the proper </w:t>
      </w:r>
      <w:r w:rsidR="00DF7312">
        <w:t>radius of curvature (</w:t>
      </w:r>
      <w:r w:rsidR="005E0221">
        <w:t>ROC</w:t>
      </w:r>
      <w:r w:rsidR="00DF7312">
        <w:t>) and</w:t>
      </w:r>
      <w:r w:rsidR="005E0221">
        <w:t xml:space="preserve"> conic constant, align the PM globally to the Aft Optical Subsystem (AOS), and measure the phased PM </w:t>
      </w:r>
      <w:proofErr w:type="spellStart"/>
      <w:r w:rsidR="005E0221">
        <w:t>wavefront</w:t>
      </w:r>
      <w:proofErr w:type="spellEnd"/>
      <w:r w:rsidR="005E0221">
        <w:t xml:space="preserve"> error (WFE), ROC, and conic constant. Results were compared to predicted PM WFE, ROC and conic constant at 1g and to estimate the 0g PM WFE as well as </w:t>
      </w:r>
      <w:r w:rsidR="00B64E68">
        <w:t xml:space="preserve">to </w:t>
      </w:r>
      <w:r w:rsidR="005E0221">
        <w:t>determine the PM collecting area.</w:t>
      </w:r>
    </w:p>
    <w:p w14:paraId="4E92B5CC" w14:textId="21238230" w:rsidR="00044C72" w:rsidRPr="005252D7" w:rsidRDefault="00F67F6A" w:rsidP="00044C72">
      <w:pPr>
        <w:pStyle w:val="SPIEbodytext"/>
        <w:rPr>
          <w:color w:val="FF0000"/>
        </w:rPr>
      </w:pPr>
      <w:r w:rsidRPr="00781094">
        <w:rPr>
          <w:bCs/>
        </w:rPr>
        <w:t>Primary Mirror (PM) Center of Curvature test was a key OTIS test at JSC</w:t>
      </w:r>
      <w:r>
        <w:rPr>
          <w:bCs/>
        </w:rPr>
        <w:t>. It is the o</w:t>
      </w:r>
      <w:r w:rsidRPr="00FE6D96">
        <w:t xml:space="preserve">nly pre-launch </w:t>
      </w:r>
      <w:r>
        <w:t>demonstration of PM p</w:t>
      </w:r>
      <w:r w:rsidRPr="00FE6D96">
        <w:t>hasing capability at cryo</w:t>
      </w:r>
      <w:r>
        <w:t xml:space="preserve">genic temperature and only full aperture PM figure measurement. It verified the PM assembly process, confirmed sufficient actuator range for on orbit operations and demonstrated PMSA functionality at cryogenic temperatures with flight processes and connections. </w:t>
      </w:r>
      <w:r>
        <w:rPr>
          <w:bCs/>
        </w:rPr>
        <w:t>The multi-wave interferometer (MWIF) was</w:t>
      </w:r>
      <w:r w:rsidRPr="00125B84">
        <w:rPr>
          <w:bCs/>
        </w:rPr>
        <w:t xml:space="preserve"> key</w:t>
      </w:r>
      <w:r w:rsidR="005D5208">
        <w:rPr>
          <w:bCs/>
        </w:rPr>
        <w:t xml:space="preserve"> GSE </w:t>
      </w:r>
      <w:r w:rsidR="006710C0">
        <w:rPr>
          <w:bCs/>
        </w:rPr>
        <w:t xml:space="preserve">for meeting the goals of the </w:t>
      </w:r>
      <w:r w:rsidR="005D5208">
        <w:rPr>
          <w:bCs/>
        </w:rPr>
        <w:t>test</w:t>
      </w:r>
      <w:r>
        <w:rPr>
          <w:bCs/>
        </w:rPr>
        <w:t>.</w:t>
      </w:r>
      <w:r w:rsidR="005D5208">
        <w:rPr>
          <w:bCs/>
        </w:rPr>
        <w:t xml:space="preserve"> </w:t>
      </w:r>
      <w:r>
        <w:t>Hundred</w:t>
      </w:r>
      <w:r w:rsidR="005D5208">
        <w:t>s of MWIF</w:t>
      </w:r>
      <w:r>
        <w:t xml:space="preserve"> ru</w:t>
      </w:r>
      <w:r w:rsidR="005D5208">
        <w:t>ns were made during the OTIS CV test</w:t>
      </w:r>
      <w:r w:rsidR="002E476C">
        <w:t xml:space="preserve">. During the </w:t>
      </w:r>
      <w:r>
        <w:t>alig</w:t>
      </w:r>
      <w:r w:rsidR="002E476C">
        <w:t>nment and phasing process</w:t>
      </w:r>
      <w:r>
        <w:t xml:space="preserve"> PM segment piston errors </w:t>
      </w:r>
      <w:r w:rsidR="002E476C">
        <w:t>were corrected by a step-down process using</w:t>
      </w:r>
      <w:r>
        <w:t xml:space="preserve"> progressively shorter “synthetic wavelengths” </w:t>
      </w:r>
      <w:r w:rsidR="006710C0">
        <w:t xml:space="preserve">based on </w:t>
      </w:r>
      <w:r>
        <w:t>MWIF imag</w:t>
      </w:r>
      <w:r w:rsidR="002E476C">
        <w:t>es</w:t>
      </w:r>
      <w:r>
        <w:t xml:space="preserve">. The PM segments were then aligned in tilt, radial decenter, clocking, and radius of curvature to minimize total PM </w:t>
      </w:r>
      <w:proofErr w:type="spellStart"/>
      <w:proofErr w:type="gramStart"/>
      <w:r>
        <w:t>wavefront</w:t>
      </w:r>
      <w:proofErr w:type="spellEnd"/>
      <w:proofErr w:type="gramEnd"/>
      <w:r>
        <w:t xml:space="preserve"> error (WFE). </w:t>
      </w:r>
      <w:r w:rsidR="006710C0">
        <w:t xml:space="preserve">Figure 11 shows the OTIS in Chamber </w:t>
      </w:r>
      <w:proofErr w:type="gramStart"/>
      <w:r w:rsidR="006710C0">
        <w:t>A</w:t>
      </w:r>
      <w:proofErr w:type="gramEnd"/>
      <w:r w:rsidR="006710C0">
        <w:t xml:space="preserve"> and </w:t>
      </w:r>
      <w:r w:rsidR="002E476C">
        <w:t>a s</w:t>
      </w:r>
      <w:r>
        <w:t xml:space="preserve">ample interferometer image of the phased </w:t>
      </w:r>
      <w:r w:rsidR="00585C35">
        <w:t xml:space="preserve">primary </w:t>
      </w:r>
      <w:r>
        <w:t>mirror</w:t>
      </w:r>
      <w:r w:rsidR="002E476C">
        <w:t>.</w:t>
      </w:r>
      <w:r>
        <w:t xml:space="preserve"> PM WFE meeting test requirements was achieved (e.g. 118nm Peak-to-Valley piston errors, 34nm </w:t>
      </w:r>
      <w:proofErr w:type="spellStart"/>
      <w:r>
        <w:t>rms</w:t>
      </w:r>
      <w:proofErr w:type="spellEnd"/>
      <w:r>
        <w:t>, vs. a 150nm P-V requirement; segment tilts</w:t>
      </w:r>
      <w:r w:rsidRPr="008445E4">
        <w:t xml:space="preserve"> </w:t>
      </w:r>
      <w:r>
        <w:t>&lt;83nrad). Comparison of the final observed surface shape for the PM segments was also in excellent agreement with model predictions</w:t>
      </w:r>
      <w:r w:rsidR="00BE5E1D">
        <w:t>.</w:t>
      </w:r>
      <w:r w:rsidR="00BE5E1D" w:rsidRPr="00BE5E1D">
        <w:rPr>
          <w:bCs/>
        </w:rPr>
        <w:t xml:space="preserve"> </w:t>
      </w:r>
      <w:r w:rsidR="005252D7">
        <w:t xml:space="preserve">The COCOA systems and the ADMA, mounted behind an edge of the PM with the segment radius-of-curvature actuators were used to set the PM radius of curvature to its nominal value within requirements, and to measure its conic constant which also met requirements. </w:t>
      </w:r>
      <w:r w:rsidR="006E109E">
        <w:t xml:space="preserve">In addition to PM phasing and alignment the center-of-curvature optical metrology system was also used to check and adjust the PMSA/PM alignment, as necessary, in support of other OTIS testing, such as the pass-and-a-half testing with the science instruments. </w:t>
      </w:r>
      <w:r w:rsidR="00BE5E1D">
        <w:rPr>
          <w:bCs/>
        </w:rPr>
        <w:t xml:space="preserve">Detailed description of the PM </w:t>
      </w:r>
      <w:r w:rsidR="00DF09FE">
        <w:rPr>
          <w:bCs/>
        </w:rPr>
        <w:t>test can be found in Ref. 12</w:t>
      </w:r>
      <w:r w:rsidR="00BE5E1D">
        <w:rPr>
          <w:bCs/>
        </w:rPr>
        <w:t>.</w:t>
      </w:r>
      <w:r w:rsidR="005252D7">
        <w:t xml:space="preserve"> </w:t>
      </w:r>
    </w:p>
    <w:p w14:paraId="45FAB582" w14:textId="6564DCC6" w:rsidR="00853125" w:rsidRDefault="00853125" w:rsidP="00853125">
      <w:pPr>
        <w:pStyle w:val="SPIEbodytext"/>
      </w:pPr>
      <w:r>
        <w:t>Overall t</w:t>
      </w:r>
      <w:r w:rsidR="00757DF9">
        <w:t xml:space="preserve">he </w:t>
      </w:r>
      <w:r>
        <w:t xml:space="preserve">OTIS CV </w:t>
      </w:r>
      <w:r w:rsidR="00757DF9">
        <w:t>test demonstrate</w:t>
      </w:r>
      <w:r>
        <w:t>d the functional health and required</w:t>
      </w:r>
      <w:r w:rsidR="00757DF9">
        <w:t xml:space="preserve"> performance of the OTIS hardware. </w:t>
      </w:r>
      <w:r>
        <w:t xml:space="preserve">The test met all of the optical test objectives including the PM testing using the center-of-curvature optical metrology system. </w:t>
      </w:r>
      <w:r w:rsidR="00757DF9">
        <w:t xml:space="preserve">Alignment of the adjustable elements of the telescope was demonstrated </w:t>
      </w:r>
      <w:r>
        <w:t xml:space="preserve">to be </w:t>
      </w:r>
      <w:r w:rsidR="00757DF9">
        <w:t>within requirements, with residual actuator range sufficient to meet required allocations for measurement uncertainties and ground-to-flight changes.</w:t>
      </w:r>
      <w:r>
        <w:t xml:space="preserve"> The expectation, based on OTIS testing, is that the JWST will meet its specifications and </w:t>
      </w:r>
      <w:r w:rsidR="00DF09FE">
        <w:t>provide the exiting science that it is designed for.</w:t>
      </w:r>
      <w:r>
        <w:t xml:space="preserve"> </w:t>
      </w:r>
    </w:p>
    <w:p w14:paraId="7504B2F0" w14:textId="38C56D2B" w:rsidR="000F2AFB" w:rsidRDefault="000F2AFB" w:rsidP="000F2AFB">
      <w:pPr>
        <w:pStyle w:val="SPIEbodytext"/>
      </w:pPr>
    </w:p>
    <w:p w14:paraId="50519E2B" w14:textId="2FC0AF1F" w:rsidR="000F2AFB" w:rsidRDefault="000F2AFB" w:rsidP="000F2AFB">
      <w:pPr>
        <w:pStyle w:val="SPIEbodytext"/>
      </w:pPr>
    </w:p>
    <w:p w14:paraId="662DB08F" w14:textId="1747D109" w:rsidR="000F2AFB" w:rsidRPr="00125B84" w:rsidRDefault="000F2AFB" w:rsidP="00367622">
      <w:pPr>
        <w:pStyle w:val="SPIEbodytext"/>
        <w:rPr>
          <w:bCs/>
        </w:rPr>
      </w:pPr>
    </w:p>
    <w:p w14:paraId="01DB4F18" w14:textId="7B8AC01F" w:rsidR="00F00647" w:rsidRDefault="00F00647" w:rsidP="00555D79">
      <w:pPr>
        <w:pStyle w:val="SPIEbodytext"/>
      </w:pPr>
    </w:p>
    <w:p w14:paraId="557609D5" w14:textId="77777777" w:rsidR="00F00647" w:rsidRDefault="00F00647" w:rsidP="00555D79">
      <w:pPr>
        <w:pStyle w:val="SPIEbodytext"/>
      </w:pPr>
    </w:p>
    <w:p w14:paraId="2C64207A" w14:textId="59776264" w:rsidR="00F00647" w:rsidRDefault="00F00647" w:rsidP="00555D79">
      <w:pPr>
        <w:pStyle w:val="SPIEbodytext"/>
      </w:pPr>
    </w:p>
    <w:p w14:paraId="183EA89D" w14:textId="1FEEF227" w:rsidR="00F00647" w:rsidRDefault="00F00647" w:rsidP="00555D79">
      <w:pPr>
        <w:pStyle w:val="SPIEbodytext"/>
      </w:pPr>
    </w:p>
    <w:p w14:paraId="36D73CAB" w14:textId="77777777" w:rsidR="00F00647" w:rsidRDefault="00F00647" w:rsidP="00555D79">
      <w:pPr>
        <w:pStyle w:val="SPIEbodytext"/>
      </w:pPr>
    </w:p>
    <w:p w14:paraId="7A3F3759" w14:textId="526120A5" w:rsidR="00F00647" w:rsidRDefault="00F00647" w:rsidP="00555D79">
      <w:pPr>
        <w:pStyle w:val="SPIEbodytext"/>
      </w:pPr>
    </w:p>
    <w:p w14:paraId="047A75B3" w14:textId="77777777" w:rsidR="0001080E" w:rsidRDefault="0001080E" w:rsidP="00F00647">
      <w:pPr>
        <w:pStyle w:val="SPIEbodytext"/>
        <w:rPr>
          <w:bCs/>
        </w:rPr>
      </w:pPr>
    </w:p>
    <w:p w14:paraId="238B4289" w14:textId="69F8AFBB" w:rsidR="00F37829" w:rsidRDefault="0001080E" w:rsidP="00F00647">
      <w:pPr>
        <w:pStyle w:val="SPIEbodytext"/>
        <w:rPr>
          <w:bCs/>
        </w:rPr>
      </w:pPr>
      <w:r w:rsidRPr="00F00647">
        <w:rPr>
          <w:noProof/>
        </w:rPr>
        <mc:AlternateContent>
          <mc:Choice Requires="wpg">
            <w:drawing>
              <wp:anchor distT="0" distB="0" distL="114300" distR="114300" simplePos="0" relativeHeight="251682816" behindDoc="0" locked="0" layoutInCell="1" allowOverlap="1" wp14:anchorId="1ACFD067" wp14:editId="74BBA02D">
                <wp:simplePos x="0" y="0"/>
                <wp:positionH relativeFrom="margin">
                  <wp:align>center</wp:align>
                </wp:positionH>
                <wp:positionV relativeFrom="paragraph">
                  <wp:posOffset>586</wp:posOffset>
                </wp:positionV>
                <wp:extent cx="5386648" cy="3017520"/>
                <wp:effectExtent l="0" t="0" r="5080" b="0"/>
                <wp:wrapNone/>
                <wp:docPr id="5" name="Group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86648" cy="3017520"/>
                          <a:chOff x="0" y="0"/>
                          <a:chExt cx="9467447" cy="5303520"/>
                        </a:xfrm>
                      </wpg:grpSpPr>
                      <pic:pic xmlns:pic="http://schemas.openxmlformats.org/drawingml/2006/picture">
                        <pic:nvPicPr>
                          <pic:cNvPr id="18" name="Picture 18" descr="C:\Users\l236176\Pictures\image1otisinchamberver2.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3572714" cy="530352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Picture 32"/>
                          <pic:cNvPicPr>
                            <a:picLocks noChangeAspect="1"/>
                          </pic:cNvPicPr>
                        </pic:nvPicPr>
                        <pic:blipFill>
                          <a:blip r:embed="rId54" cstate="print">
                            <a:extLst>
                              <a:ext uri="{28A0092B-C50C-407E-A947-70E740481C1C}">
                                <a14:useLocalDpi xmlns:a14="http://schemas.microsoft.com/office/drawing/2010/main"/>
                              </a:ext>
                            </a:extLst>
                          </a:blip>
                          <a:stretch>
                            <a:fillRect/>
                          </a:stretch>
                        </pic:blipFill>
                        <pic:spPr>
                          <a:xfrm>
                            <a:off x="4232461" y="0"/>
                            <a:ext cx="5234986" cy="53035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C04B460" id="Group 3" o:spid="_x0000_s1026" style="position:absolute;margin-left:0;margin-top:.05pt;width:424.15pt;height:237.6pt;z-index:251682816;mso-position-horizontal:center;mso-position-horizontal-relative:margin;mso-width-relative:margin;mso-height-relative:margin" coordsize="94674,53035" o:gfxdata="UEsDBBQABgAIAAAAIQCkzlTDFgEAAEkCAAATAAAAW0NvbnRlbnRfVHlwZXNdLnhtbJSSS07DMBCG&#10;90jcwfIWJU67QAgl6aIpS0CoHMCyx4khfshjQnt7nIRKELVILO2Z73/ILjcH05MBAmpnK7rKC0rA&#10;Cie1bSv6un/I7ijByK3kvbNQ0SMg3dTXV+X+6AFJoi1WtIvR3zOGogPDMXcebJooFwyP6Rha5rl4&#10;5y2wdVHcMuFsBBuzOGrQumxA8Y8+kt0hXc9J3jy0lGznxdGrotqMAtOAnWUC9LhguPe9Fjymdmyw&#10;cpEs+06VJ3LawU57vEnR6XmHcfI71E+Dy1zUSi3Auc00SF5P6QmClkCeeYiP3KS6TAZksHaNE/nf&#10;vmMxg5lTSgvIm4C7iTr1uKQt3acNMPxXvEnYCwwndTZ9hPoL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I4CnVvwMAAMAKAAAOAAAAZHJzL2Uyb0RvYy54bWzU&#10;Vm1v2zYQ/j6g/0HQd0WvlmwhTpFJdjCg24J2/ZYvNEVJXCWSIGk7wbD/viMl2YntYkE2tKgBS8eX&#10;O949z91R1+8f+87ZEakoZ0s3vApchzDMK8qapfv5j7U3dx2lEatQxxlZuk9Eue9v3v10vRc5iXjL&#10;u4pIB4wwle/F0m21FrnvK9ySHqkrLgiDxZrLHmkYysavJNqD9b7zoyBI/T2XlZAcE6VgthwW3Rtr&#10;v64J1r/XtSLa6ZYu+KbtU9rnxjz9m2uUNxKJluLRDfQGL3pEGRx6MFUijZytpGemeoolV7zWV5j3&#10;Pq9riomNAaIJg5No7iTfChtLk+8bcYAJoD3B6c1m8W+7e+nQaunOXIehHiiypzqxgWYvmhx23Enx&#10;SdzLIT4QP3D8RTmMFy1iDblVAmAG8o2Gf6pixs1R/7GWvbEDkTuPloanAw3kUTsYJmfxPE0TSBwM&#10;a3EQZrNoJAq3wOaZHm5Xo+YiSbMkyQbNWRzEo6aP8uFg697BHUFxDv8RV5DOcP33/AMtvZXEHY30&#10;r7LRI/llKzxIAYE03dCO6iebzkC2cYrt7ik2gJvBkaIQMBk4gmVzqmNmKqIwZHSRP3xWUIgPXRSn&#10;YZY+jHvUA+1RQ0KuKVQIblG/IRIqNrr6UzSGsumM4URkEPkawUfOpeT7lqBKTby/tOKb4YsoNh0V&#10;a9p1hnwjj3iB4yepfAHyoUxKjrc9YXqoe0k6gI4z1VKhXEfmBOKCNJa/VCHwDz1HQy4LSZkGUFEO&#10;yfVB6VEaSvOvaH4bBIvoZ6+YBYWXBNnKu10kmZcFqywJknlYhMXfRjtM8q0igArqSkFH12H2zPmL&#10;dTh2rKHCbacwhWJdmt7WNZgyyBgflcQfoahgH8haEo1bI9YA4DgPmw8LFu0jwAZ7BfXqbPa/8gpQ&#10;QFvNLQivqb54lkVZmHy9hiBDpNJ3hPeOEQBy8NSaRzuIY4ht2mK8ZtwQb2PpmLNfuotZNLMKz1Z6&#10;quEi6Gi/dOeB+Q2t2eTYilVWWSPaDTIE3zFj+hKri2Cxmq/miZdE6QpYLUvvdl0kXrqGTlLGZVGU&#10;4cRqS6uKMOPefyfVcsU7Wk1prmSzKTrp7BBcPmv7sy0SmDtu801yHd2YEmJ6D4kxMQqzRoT/ULYg&#10;jH6DdJaMFyrp5PIErW/WvOLotHnBDPAKPtgW94r2Y1Lr5fbv2mcgoB++z7y1t5hkP+kmSRRHSQrN&#10;98KNHsXJYp7+bz3F0m5a3POCsHc7fCbZ0hk/6cx32PMxyM8/PG/+AQAA//8DAFBLAwQUAAYACAAA&#10;ACEAf3TqZMoAAACnAQAAGQAAAGRycy9fcmVscy9lMm9Eb2MueG1sLnJlbHO8kMtqwzAQRfeF/oOY&#10;fS3bi1BKZG9CwduSfMAgjWQl1gNJLcnfR6WbGgzZZTkz3HMPsx+vbmE/lLINXkDXtMDIy6CsNwJO&#10;x8+3d2C5oFe4BE8CbpRhHF5f9l+0YKmhPNuYWaX4LGAuJX5wnuVMDnMTIvl60SE5LHVMhkeUFzTE&#10;+7bd8fSfAcOKySYlIE2qB3a8xdr8mB20tpIOQX478mWjgltXuysQk6EiwJGy+Lfsm2K1Br4t0T1H&#10;omvOkcyvBF+9d7gDAAD//wMAUEsDBBQABgAIAAAAIQAUfs8i3QAAAAUBAAAPAAAAZHJzL2Rvd25y&#10;ZXYueG1sTI9BS8NAEIXvgv9hGcGb3cS0GmI2pRT1VARbofQ2zU6T0OxsyG6T9N+7Pelx3nu8902+&#10;nEwrBupdY1lBPItAEJdWN1wp+Nl9PKUgnEfW2FomBVdysCzu73LMtB35m4atr0QoYZehgtr7LpPS&#10;lTUZdDPbEQfvZHuDPpx9JXWPYyg3rXyOohdpsOGwUGNH65rK8/ZiFHyOOK6S+H3YnE/r62G3+Npv&#10;YlLq8WFavYHwNPm/MNzwAzoUgeloL6ydaBWER/xNFcFL52kC4qhg/rpIQBa5/E9f/AIAAP//AwBQ&#10;SwMECgAAAAAAAAAhAIghCfMg1gIAINYCABUAAABkcnMvbWVkaWEvaW1hZ2UxLmpwZWf/2P/gABBK&#10;RklGAAEBAQDcANwAAP/bAEMAAgEBAQEBAgEBAQICAgICBAMCAgICBQQEAwQGBQYGBgUGBgYHCQgG&#10;BwkHBgYICwgJCgoKCgoGCAsMCwoMCQoKCv/bAEMBAgICAgICBQMDBQoHBgcKCgoKCgoKCgoKCgoK&#10;CgoKCgoKCgoKCgoKCgoKCgoKCgoKCgoKCgoKCgoKCgoKCgoKCv/AABEIAtUB6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suvC11420u21q&#10;Xw7qTLZ+bbi4vGXzr61mU+YccbSGOV49K4++8OarobQ6h5dzaTSSrHIrxlTuYEbh6crkYOAH9q95&#10;vrwk4Q7m6YrMvdHOrJ5Vym4M33PWvgsVlsa3wt37/cfUUcVKnutDm/hrL4mn09tP1zU5rplkO2ea&#10;Tc2P7ufb867zT9FtoIxNcf8Aj1UdN0i30G3WK0s1Tkkqo4BNaENvdXy/OcKK78HR9jTUZ6tHLiKn&#10;PJtaIsTalDbx+VaoPwFVfKvr18RozVpWWkIBkr+dYPxU+JGmfDXQ2MTwm/ljZoUlztiUdZXxztGe&#10;nVjgDrmu2rJU6TqVXZI5qfNKfLBXbOV+NnxFtvh7o0tjDqCR3nk77iVTn7LH2PvI2cKv4ngYPxn8&#10;QPH+q+I/Mumijt0h3LZ2rMWEWfvMSfvsTksx5JznGa3vil8Tb3xtq91LNNMY0m3QvKwJkkI+aXr9&#10;/GB0G0DaOBXlusavb3jeRZgt2T3568/zr8ozzOJZhiOWGkFsfaZbgVhqd5bmXqtzJOVEsvb5yeM+&#10;/FeN/Ez4i+JPGHji3+A/wauI38SagM32oNH5kWi2nAe5kU4DN83yISNzcegPVfGbxp4ptYLbwF8N&#10;NPa98SaxcfZYLr7P5lvp25STPLyMhQCQoOWxXafsu/szaT8FdMutQeWbVNe1iRZ9e1q6Ys93NtGQ&#10;Mk7EGOEGAOwHAHDhaMEvaz6bLu+/odlao/hR2Hwe+HGmfC7wda+FbW5muGiG+a4uJGZpZDyzncSe&#10;T7k9ySck9JqEtqkW3q2Pu1cNlMHCRxYwvWqt3Z3EB8xo1Zmb64NaX5p6kLRHVfANPFN54thv/C2n&#10;X19qFjdW5SzihjaO4tgJVljdm2gYSViu5wA2w4OwA9t4b/4J96A/xE0fx58U4rfVJmkvJLK1S3Nv&#10;FY3MqZckRN+8LIHU5bGRnFewWVmfHnw28L+IPCe3R2tbqy1SCCyjCxqyEebAyrgFSpkQ+hIbqBXz&#10;18afiL+0j4o+Kn2fUPi1Z+DdB0a+hmt7GOxe5uLmVHY7VK9Y2TGVCgkHknoP0SlhMPgcPTnJubWq&#10;fTX/AIB8vLEVsRWkoJRvo++h1Pw58OaZ8fdF1Tw3rj3FrY6Xr15pWp6Lp0Kafslt5sDc1rJuyV2k&#10;MHBKSEH7zLXiP/BQ/wCHei/BHxFqHiu38NKui6/oun2ckUKKILWNGkhc7SCy/wCsXlCMtKuclsj6&#10;0/Z716PUdKe11KUtfSKLqZpFAZ2fG7p1w3t+uai/bG+Fui/Ej4XLfajokd7/AGbNumt5Ig6y27jb&#10;IrKeGGdrYPdQa6q9H2mXupHda+f9WMKc+XEKL22PxL+HX7OeoeIf2jm0qz+I+vWNjqFkuq7I5HeO&#10;J/NkKRtslRnVSPlZmJyVBzk1+hv7MXwN+HnwT8I/2V4Jt7iS6utp1DUr4gz3LLwASAAqgdFUAckn&#10;LEk8n8P/ANm/WLH4jF/BXhS+urWeMh5o42kiiZTuQ7mztTdkjnGWPqa+l9A+Euu6TaHVr61hhjSL&#10;e0Pnb5CwGdqgcZ/EV8v7PFYqS5Yux67lToxs3qUVtixXy42+7j61dgs2jtv3cOcdR+NN1v4zfs2/&#10;DPQ01b4ifFLTdPlkhV2s7q+RZYiR91lQsQc8fWuU0v8Abs+E/iIMPgh8FvGnjyVlPlzaH4clktSc&#10;/wDPYggYPU4GBzmvQp5NiJavQ5ZY2kttTr30q9vSfs1hJKT/AApGT/Ktrwd4Q8a2ZuM+HLqNJACo&#10;mwh/I4NcSnxd/b08TLD/AMIv+zn4X8E2rr+7m8aeIVcx/wC0Ug3E5x02g54resvhN+2l48j+0eMP&#10;2tLLRc/etfA3hF5vl4+Xz5GQZB77R7jtXoUcjoxmpSnr8jnnmFRxsonYXXw48UXLx3VzqEMMS7mR&#10;fOkUltpwD8uCATkjdzjByODzt141+FPh3VLzRPGvxi0fT/sciLHPNqVvGtxlcnaPMY5B45HJ6DqB&#10;DdfsJeAPE8Cv8WviJ8QvF0zkGVta8WR2UEh7ny7YBh+OT2zWlpP7M/7GXhrxLbeDZPg34Qm1S6tp&#10;Li1t9Yt7jWHaNCodh9pO1MF14B5z0616EMswcHdv+vwOd4yvI4LxX+1V+x1oUjade/Fe6vJFkU+X&#10;ZWV5uL7gQgdIkVsnAwCQeh4JBxdH/bQ8A3+onTPA37MHxM10FsRah/wi+62lOcfKzSOc/wDAa+oL&#10;O38D/DXSFW1Ol6Bp9uNqfYNNtLCGMemWBA/AiuK8UftL/sv6C0ja98cdH3ZYtt8T7iecniAjJ/Ot&#10;lh8PHWKJlXqyVmzx+5/aE/anu7xl+H//AAT91doV6XWsa9aWJT/tk6qW/Bqml8e/8FHtS8mRPgn8&#10;PdEEmf8AkNeInk2fUQy5H4CtjWP+ChP7FyMbfS/GK62y/LssNGvLss3pl4+TUNv+3V8NbclfB37P&#10;nxCvmfBT+zfAu2N8nsxcfyNFuXRR/MiyluzmfEGgf8FEPFf2ca18U/hDogt51niXTbee6CSKflb/&#10;AEiMnI9m+hHFS6T8Nv2+bx/+J3+1n4XhG7KyaT8P5bnK575IHT07/r0viP8Aae+OHjjQpNI8Gfse&#10;+P7Pc0bi/uJorGQFXDEKHU5BAwT0wcH3vf8ADQ37a+pr5ekfsNvaybsB9Q8Z2ypj1O0Z/AUck+gP&#10;2aMaL9nD9qXWpY7m8/br1/cr7ttj8N7e1X6YZzkfXNS6p+xd8avEckZ1z9u74uKsciv/AMSeK1se&#10;QenyRnI9jkHuK308d/8ABQa+VWi/Zq8FxKyj5p/GrbgfdQhGPx/CmSN/wU1viz6d8O/hbZxspwt3&#10;r1ySvPHKRtnitIwlfRC5oGc/7E3xEgv11Ow/bJ+NVxMrBv8ATtQsZYT/ANsmQRj6bcVLd/sg/Eee&#10;8XU7r9qn4vLMr7l+zrpEcec9TGsYQ/QqR7VrR+Hv+CoN0uRbfB+1284e8vpc+3EIxTrHQ/8AgqRb&#10;ys2oR/B+ZWx+7W7vU2n6+SePyrT2dTey/AzcqfcxNU/Zk+KN7cNqM/7WnxcyMq3kx6ZGB/wGFFXt&#10;9awj+wt4vktg8P7a3x0tcrjzI9URf/QAQPbGMdq6fRfh7/wUl8JaXcaJ4V8PfB2ztbi8luSi6nfu&#10;wklkaSQ5aLkkt9PbFUvEXw1/4KP+IvCC+DvEXhH4T6habrd8f8JFfwsxhkWRCSluD95FPGAcEdDi&#10;o9nVUr6fgNOlJbmRbfsX/F7QNraH+3x8Wzt2nbrVr9szj1DAZFa6/Cz9q7SkeKy/bX+2KP8AVw6t&#10;8I0bPsXSUfnj6CtifVP+CjVoM3PwU+Hs20Af6P4qlfPHJG6KPH0P51n3PxK/4KAaM3m3P7Jmj3yE&#10;gN9i8aW8R98Bnahxq9P0K/cnJ6v4D/b3guln079qXwEqxqRs1DwlJb+b/vAq3/jp/wDra1jf/t9W&#10;MLQvcfBPXIU3YzqWo2kz+mPkZAe3b9atf8NM/tb6YGPiD9hLxGwXg/2X4mtLnPvjg/kDVj/htnxR&#10;psKz+Kv2O/i1Z8N9o+y+FxcIh7YbcoYH1yMe9Ry1eqH+77lSx8f/ALY9pC9x4r/ZI0PVIUP7tfD/&#10;AI1gkaU+gEygL6ckVnyfH/x/4dubyfxr+wx8SLX7RIkm2xt7O/jtVwqEb7eXAXjccE8knvVu+/4K&#10;E/s22F2s3j/wD4o0H5gDJ4g8DvCw/wCBDIP4GtD4b/t2/sm+J9Ht4dd+MWg2urSSSeZHYte2UYUu&#10;dgDMq5+QrnnGc9ql0+bdFJ8u0jm9M/bi/Zm0pnj+IfhPxt4Nk3IJv+Ei8O3cQDEdN6b1IHscfWus&#10;0P8AaT/Y58WTY8NftC2qSMm5o7jUI1VPY+Ztxx2PNegeG/jR8E/EsyL4W+O2nzPJxHDB4kt5WOfR&#10;ZNxb8c0eJvgB8HfH0zS+LvAfhHWlk+Zm1rwbbXDS9eWZcZ+uKh4ehLRr+vwK9tU6MydNvPDfia2+&#10;2eDviHp+owtgxyRsrIw9NyM39OlTz6Pr8Q8wC2m/643Q4H447muW1/8A4Jw/sweIZlv7H4JaXp1x&#10;G2Ybzwv4ivNNkB65Cr8o+maz5/2FtW8KzLP8Ov2jPi1oPlqcQ6jdQ6zbFveM5yAemRn37VnPLqMt&#10;b/p/maRxdSO51Go6hqGmsqX+mXEe7IWTAwcDJwc4zj/69T2d1ZwYWxxHFuP7vjC+wwSPy49OK851&#10;b4O/taaJeWeo2fxp+Hfiy40+Z3s18TaPc6NcRll2sQVZl3sDt5XAyauy/Fj9qbwbdqfix+x/q11a&#10;rHta/wDB13a6tAQedwQeXL+O3gHGCa45ZXPmunf+vkbrGRtqjsr9mvrszMeFG1fpUckEbbSxH5Vy&#10;dj+2F+y1qupQ6F4p1m58GahJIqNZeJrKewcDODxOoHODjn+dekeH9G8FeO90ngL4jaVqKLjJS6U7&#10;Qe+VJFcFTKcXzN7nTHHUOW17HPzWayQFQcCsPULRbZWyeMH7wya77W/h9rmk7kkt/MVSR5lu+5Tw&#10;D2+orhfF2malHbyDyZF2rkg15+Iw1ah8UX9x2UK0Kj0Z5L8T9ckglNrYWRmnkwkUcKbmdycAD3Jr&#10;sPhh8LvDlr4o0/xZrWkwXknh+1KR3M0QkJumUny0zyACxJxxgc9RXjvibUvi7qfiyG7+FOiw3z28&#10;7RST3EirAhI2sC2eCAe2SD2r3H9mb4PeMvBeiw+EfE3jTUNc1PVNXkummvrwzfZlYgYUkDhVUdhy&#10;K48DT5qymt7mmIfJGzPcU+Get+JdO03VbyOBoN3mXFnI2WZRkooOMMCQOpBx61gyL8WYtL8bXUGk&#10;Xlzq11fhNIjsUTOmWYRUjZTIArOSJJSfmGXA5C4r1a7tLrTrFYbTMcMEYGOmFA6flXz3q/x7vPgv&#10;r+veF9O8I674g1bxlrCPHeWtqHW0hZFijjJH3EUJIVDcszMc9SPtsRGjh4rmurrV9b20PnqMq1Z2&#10;Wttl/XY8D+PfjDx74w/Z28R+EfjLofiJtWtbORrXxD4Z8PqYHjIYbLlo18uIvgqWAAKnAO4EHyP4&#10;Y38OheHLX4QfDO21DU77T/BrnTYtWvJY5dNmulleW6DYkji3ArEFXaQZZM5Jw36BeMfBGkfDzRNS&#10;8HfDHXLqHxJ4ihgkgv1tTKunFSWaRirADdyMblLFsDHJHlHi2PxZpd4uheOG0S51Jv313f6Vp/kS&#10;XGcqrS5JbdtAOCzEZ4ODk/PZlR+p4X2tRtz+Vr9L7dD1cLU+sVuSKtE+CtAfw5P8VIvHfjiw8RaP&#10;dQxwQ6lbrbT/ALuVGAbDsrERKmflDnAKhHA3FvvnxB+0F8Bvh/8AAHwppXhzRdSk8N+KfF9sNR1F&#10;iJUEinf5cjdRu8oL90DarZxXnXjfwusDtqtnD8sgzMNvf1/HPNcnoHw88PaVoF54Q0+y26PfahDf&#10;yaScfZluIs7JFTHykZ6ZxwOBivmqGeUaPN7SFnZpNWe/na6XzPSqZfOpa0rq9+x6d8bviLo/xM+K&#10;t94o0K+W60+SKBLSSNcJtWJQwX1G7dz3/UlcbZ2S2ZEUSbVVQFA6Aen0orwa2MeJrSqy3buehTw8&#10;aUFBdD9DrXRwp8y45J7VLOY4wI4U59qsEtI+FHFS29iDyVr90VPSyPznnfNqU1sS67pEyT2q9b2o&#10;iT7uKtQ2yInIql4l8Q6Z4W0mTVdRf5U4RF5aRj0VR3JNbcsaceaWhN5TdkUvG3jSw8D6C2ozgSTt&#10;lbW33Y818foo6luwr4t+OnxdufE2pXEUeofaDNKWuLhTjz27bf7sa9FH49Tmuk/aS+Od3reqXWkR&#10;3K+Zjy7hoZDthXP/AB7rjrj+M9CfQDA8F1K/aSTzS27dzX5hxNn0sZU+rUX7q38z6/KMsWHh7Sa9&#10;5kV/dGO3ZV5ZgQo9/SvHPjr8dLX4a39j8P8AwpZNrXjTxB+70jSbfLGMY5mlwCUhTklsZOCBk9Om&#10;+NXxk0H4S6JHf6pOsl5dSiHTbPPz3Up6Igz6ZJJwqqCzEKCRY/Y8+AN3fRt8fPixo1rJ4o8TQrcB&#10;2syHsLYgeTAu8bo8JyQApJdtwBwF+cwuFUv3lTb83/W57M6nKuWO4fsl/sqP8Mb64+JHxM1xfEHj&#10;TWYwdQ1Ly2jijTr5UUZdgqjO3I6gDpzn6BhYRJ5MFqvy/wAIWrtjYWVuihLbBC4B24rT0yBGfCW2&#10;5m9v85rv96tL9Dlfu7mJFDcy8ra591jqMadNI+77OR/eJH616Nofw18Y666tFpC2sLN/rLrK/wDj&#10;oy3P0p3jfU/2b/gzYxzfG34tafaSMdv9n+dhznjBjj3S49yVHrxXpYfI8ZiNVG3roclbH0aXW/oe&#10;ifsheJ4tS8C33hG6P7zSbzzIc4x5MoJH5OHz9RTviP8AC7wr4t8VNqc+sXG1YwJLXT40DOwJ+YyE&#10;H6cc8V45cfF7Vvib4Ru/CP7Pn7GfiDUNLvJo0m8QeK2XQLAqjhknLu63EyArvBjDMB1HIU3bv4Lf&#10;tGfF/wC0RfF39pxtJspmy2gfB/S1jVFB5jOpXa/MD6FEbvnBIr7/AA2HqUcFChVafL1/LQ+aqTU8&#10;RKpC6TOs1T4k/A79n+SbUNf1rw/4baGx867bVtWVr4xZHOwMzsCRxgHdxgVx91+3TY/E37LpXwA+&#10;DvjT4j/amzHf6bphtdKIx/z9yjylOP7+0e4PBk+HH/BPr4F+CPGcnjuDQbSe5Vla3k8Q79aukb/n&#10;pvuiyxOTyfL+UdAMcV6F46/aG/Z8+FFl9l+Jfxf07dbyY+yXWpJvA7K1tahQUGMDchA4ye5uj8LU&#10;k/69AmtU0zzHWdL/AG8fiFd3Wm6deeB/hZbtEskcfmHW9VRcYy0MarGcj+42ewIwCZbf9gabxgkN&#10;98cPjv8AETxjIybpbOTVhpWnuc54iTM6D/Z39euanh/b4TxS02l/s1fs3+MvGcaybYbzS9JXT9Mm&#10;JHUXTjaB/vheeuODVaPVv+ChHxM8u2udY+HfwvzIZJLeaY6tq4i9GhVpIWz22yKc/kdVGMbJJIzb&#10;+Z1vwm/Zg/Zh8KeJ9U0X4a/Cnwna6pophj1SSbSZLy9ieWMSITc3OSwZTu4BA7nINdh4m+K/wF+G&#10;NnNc+PvjLpNrHaqftEB1aNWUZII8mDBOMEYCmvD/ABP+zn4T1O+h8S/tK/tYfELWdMuwz3Wn6pqF&#10;voGl5C85ikCXKDjIEbjHXjrWXea9/wAE4fgbA7eBvhfoetahGzGK8vNFl1eQsPlyLzUXRMDjIFxy&#10;BgZ4qZVKMfikXGnUlsjvW/4KB/s3XjND8E/DfiTx1OH8pm8G+GZrtIn/ALsjxoWT6kY7ZHa3/wAL&#10;h/bG8fQA/Dv9ji6sV3D/AErxl4mt4Q2fWJXEqY6kFT6V8/8Aib/gpvomhWt0fD+saheQsStrpMmq&#10;LarbocgJBFp1uhCj1e8LADqa4Pxh/wAFNv2gfE+k/wBjeBPD0tjDGwm+2PZo8zsG3ddTlvN4yPlK&#10;Km3rnArP29O+ib/r+upUqco7tH1xefDH/goh41h26t8YPhv4FXdiSPR7CTUnK+zSrEQfX5vpTvEH&#10;7Gt5daX/AGn8c/25PHMluFC3E1jcQaZZnOMf6xZEQ8diP618FzftXftY/FW1a68TeMdY0+MySKlj&#10;f+ILiDAz9/7PYzRQSdwqsrHg5UDBrKt9E8T3EFxba74subiYx5F5Z6XbQ3MYPORI8cjAD3bPc80f&#10;Wn9mH3/0yPZx6z+5H21efBD/AIJYeCLRdQ8WfGO38QSBtkhuvHk99LNx3itZPm6jonesSb4+/wDB&#10;J74XJu8M/CzS5JIZCiSx+CHMu4DON10isOfUgZPavkbwrpPga60O1bxVpmp6zNyLqfUPEFxukUc4&#10;2o6Lu+g7fQV35+Bf7OUuo3BPwrtfLikxF5l9KzLkA7MliSRnAOccdelS8VWfRIqNOm+rZ7Hrv/BX&#10;L9mTwi7ReDfhZdIW+UCS6021JPpsilkfH1Gfaud1n/gsoXtt3hf4C5MiFo5Ztanmzx18uKzyR/wL&#10;npkda8ug8af8E6/hrJPpHjnVPB9heRhg+nyeKttwrD+HyUl359goOevpVO+/ag/4JUWNwouI8/KR&#10;JJb2etkLz67QPx5FZ82Ilrr9xUZUjuoP+Csf7SWsztFoHwe0ttynY02kXMPzY45luFBGfYZ9qfN/&#10;wUa/bhvbUpaeAdBt5GPyyw20fC9uXuJBxx25x2zXkPin9vL/AIJw+HIlXw18M/E2vYb5P7Bv1468&#10;Fbm7jk98bT+dUND/AG+vgB4nnWPwB+yh8RXlb/j3Fx5qhmx0BhiuO/1zWfLit1cv2mH2Z6f4z/4K&#10;F/t4+B9EOteINcitV8zy4xFa6a/nysyiOCNBbEs7E4ALDPqoBNa+n/ta/wDBQHXdOj1WD4kWdvFc&#10;oCFuplWRcj0itcLn3PQ+teG/ELTv2xvjD4o0HxT4K/YzuotE0maO602x1DxhbSLLcbhumlE32V+Y&#10;t0QQoCnmS5JONvdaV8KP+Ch/jzR7vT7nTvA/gdbrav2x1M17bLkEmDy5bmBiO6yIAR0K9QONflVp&#10;euv/AARqVPmen4DvBf7dX7efjfxvqXgM/Eu60+90+CSWT7ddeXE4SbyXVXjjY5DZxlVDBSV3AZqb&#10;4lftY/ttfD86evib4naheHVJnjt207xReJ5bKu8k8Jxge/4Cm/sx/s6J8Mv2ifGHwf1jxs+sWdhb&#10;NfLfXW9biW4li0+Z2kCuG2iW4nK72d/my8kjMzH0L40fDv4DaZrejzeP/G2n6TLbzefZyX+ti3aX&#10;ClWUefI2UwxBxgjOQQeRnzVPaJNu3qyvd9notfkeF2P/AAU8/a3m+MPhf4HaP8StSGreK7e5bT7i&#10;61OaSFBCrsxkZmZlGEONqsTjBIr1z/hoT/gpPo14tlc/FfSLlplyWjvpm8oc/N81v0JGO/X2JGQf&#10;g7/wTw8NfEnQf2gPiD8brHT9W0i1/s3QWXxVB9lt45kKEBSCSziRvmZj9/5ccCqn7SH7M37U/iz4&#10;nXXiP4Af8FAvC3hXwreR240nQNW0W0nlRVhVZMTGNzIWkDvyeN4HAAA3tzStCVtN23+Bl8O6v6Jf&#10;5Gl/w3/+3rpviy48F3PjJZLqG3ErGOG1eMKzMAQZoOfunsM5BqaL/go7+3Bp1x5ur3CXUMbYaJrP&#10;TlLcdAyRDvjt7V4jpf7L/wC2VfeItQ0bT/jTZf8ACY2MxOoeLdQS3hs73ThBbGO3jxaTw8PIx+WM&#10;NlW+bORVq8+GX/BQPw5tsJ/D/gTXHHyi6a++1SSe+y3FsAenXABPbmiC0+P8Ryf938D3K7/4Kv8A&#10;7VmkRLJN4A0WSPa3706TNcMT24glGB6nH5VqeGf+CxXxchkDeJfhhociqx81fsV3ZMF/3ppD/wCg&#10;n/H5M8Sf8N4+GLvdqH7NkOqITymj/Zscdxi/kZfowz6+lU9N+MXxRWUWHjr9jHxLas67HnXWJQg7&#10;Z/cafcKPoXFXap0nf5oz5o9Yn3fY/wDBaXwNc3MNnqXwqsI7iRcvbjxejv36Brdc59ieo561uy/8&#10;FIf2QfGZ+yfEP9nWebzjgzXGk6fPCw45LySK3/jv5YNfml4wtvF/iH4ipq/xB/Zr+ITeD7K13aXY&#10;6Pok1xJLOeGkma4t4EI5YADouRzvaprXwH4y+K0ttoPwQ+FvizwfD5yrqPiDxhp8dg8MfdokQss7&#10;8csxO0lSUkGcaf7Qo35/y/QlSo9UfpFZ+Pv+CPnxGkX+0PhXZ6bcMPm+w+Eb6Aq395mso9o/3mPr&#10;zxW1F8Cv+Cdt/JHffDj9rnUvCUrlQi6V8TgjKQRhPLu2kKDP8OB9M18O+If2Th9jjl0L45T23kwr&#10;DL9o01nWaZQCZgPMyM5B6nByAcYA5m1+EvxAY/ZIPjnHcLEXTbcae33Vcp180nkrnnpkdqlYmtbo&#10;wlCj3aP1CP7OX7Rel2Md/wDBL9vSe7hlhPlt4u8O2up+YCOCksDwYHcNhvfOabLq/wDwUp8CW+2T&#10;wz8OvGQjVQbiDVp9PmlOef3bRlBnnH7zr61+WOhXXx38OaTD4l8LXlrG1xCk8f2O68uZl5KnftUg&#10;4J4Lc9O3HpWj/wDBQD9q/wCGehxrd6n4ohYczTQ3MmpSx8463JnVBznC/KBjgd6dea+x9w406cvt&#10;L5n3NeftbfFn4a+I7rUPjP8AspfFCCHUnh8xdMWPXLK2WNNv7lbPf5SsfmPmYJPpxWz4Q/bm/Y08&#10;S6o1hF8S9O8P6qrBJNO1Zm0i8hYjJV0fYw46nG3tnrXy58Nf+Cw/xFjtrWLxNJYaou8rI9/pDRTM&#10;Mf8ALSSMxqMf7EH4HHPpl9/wUy/Zo+JKx6D8Yfgdp2s2ssm1nVba8t4VOPmZb1Ivl+gJ46GsljMO&#10;5WldPzRr9Xqr4dT6d+3fDr4mafNYQ+ItN8RWOweda3sdtqEPzDg4xuIIPHzcivNtY/Yb+AE87X3h&#10;r4dQ+HdUdmb+0PAutXOiyKx/iWFW8rd/vHB7157ongv/AIJleM7y6ufh9r+qfDfVpgNt14f1jUNC&#10;SFuuY4wwsycdtjDA5GK6rRPgF+0n4Vtl1H9nr9ty38W2PWPTfH+mx6hG/sLuzeNlAGONjDPX0rph&#10;W5o+5NMxlHlfvRJLv4IftI+AJB/wrT9qXUZofLLLp/xM8OrfRBf7v221ZAox0yTzzzT9R+Ln7R/h&#10;zTYR8Vf2epPEOircRySax8N9Xi1SO4CkZX7POI51Q42kRljgckcikvvjT+2Z8LL2RPif+yf/AG9Y&#10;xKvma18N9cF0hHGStrOUuCR/dEbexI6Q+Gv21PgB4q8TyaP451dvCOoXVxFFp+neJNJu9I1FHAcu&#10;0kvy5jbClGyqgcNgkUVObaUb/wBeQR5d07Dfh38av2EPEOtp4S0/xR/wiOsfa9smjaxHLpsySN/e&#10;hvFVuvoSDxjORn2X4b2/h/wj4huPEw1mHVo5IT9jljjKjaQBx94ccjOe/asDxL8MvAHxe0N/7cs9&#10;B8V6fMu6O38QaXb6jAq45MbrtZcjHzHceARzXlPiD9hzwt4ecXfwQ8XeNvhvcRrvLeEdel1HS2YE&#10;EB7O4JbBxgrGqAqSCcnNcsKGFpzU4wUWvL/L/I0lUrSi4yk2n5n1ZrHjHw/4m0iTTtO1ZLSaSPez&#10;3C/KF44LKSuT0xuB9vTzPX/gvdanrUfiVLNpvtEIj861mEkU8fOAw5BHzHBxnnrXhEZ/bn+H9opu&#10;LHwp8WbW3Y+ZceHroaTrKx4+9JbTMIQ3ThWZs7uBgCoPht+21pfhXxJb+FPFHjHxN4R1gymOTw/8&#10;QrN7U3LyH7yyyq4Ow5C/MIxyNuMEbVn7WzqRv5r/ACJpp0/gl959ceEfhhpfhHSI4VSO3s7OEsw2&#10;4VVA5P0H8q+afFV8/inxrfeK5Yz5d5cFol4+VBwg/BQK9U8a/tBaje/DeTS5YIIH1W5i06GaNmZp&#10;XlYLhPLV0YMu7LMyBR2715zJot7p8Ytr2wkj4+XzMn9e4/OvmeJaiq06dKknyrV+vQ9TKISpylOb&#10;1ehRu9HguoQNgKsMEYridZ8KvoV3mNf3LHMbf+y16ZpWzHlNzz6VD4g0GHUbdoHX7y8ZFfF1sNGp&#10;C63PoaVZqSueYtagqJDwufmGKK0bzT7jTbhrWb+HlWx94UV4cqMlKx276o/QO2s1X5jVjbgZandO&#10;1V729htYJJ5pljSNSzux4UDua/ofSO5+V6ker6zp2jafNqOp3CwwQxlpJG7DH8/avmH9pr49yxXD&#10;WNtc+XeBSLeFZB/oMTL944z+9YH/AICDjrydL9qH9pPSvDums8UqtIy7tHsJGAMp3bftLqTyoJ+U&#10;EckH0OPkHxH4/l1WeTUNS1Fp5bhzJJI5JLMTnvXwXEmfya+rUH6n1GUZX/y+qlrVtZN5O3mOdob5&#10;V3d64D40/G/wn8FfCtx4t8WXijyxttrdT888p4WNAMlmJ4AAJNSa98QtC0TSrzXNf1KK1tbeFpJ5&#10;ppNqxouSWz+FYn7Pv7GfxY/at+INj8dfi54Ru9N8NWeyfwXaa4HhkIJJ+1GMHJLqVIUqSAF5XcwP&#10;xuBy2ti6jaT82j6KtiKeHjds2PgN+zq3iPXbP4/fHcR33i2QNJpdrljBolq4G2CNc7S5ADM+Mhjt&#10;BO3e30zo+nu2nyX0Nu/kwBftF03yxxZIUbmPA5IHJpdc8U/swfs9Xdr4b8deMTrniW4mMFr4c0uB&#10;rq8nkAyUW1h3MT/ssScA8cHBq3iT9rv4xWyabovhjR/hJ4Zuo8Wc/ii1XUNZuYx18rTojtUkY+Vy&#10;HU9V9Pr8Lw3WqRTryUYrZeXrt+Z4tbNacZP2au/M6/UvA/g34daDN4s+MPj200rT7Vd0xaYIij0L&#10;t39gDXPaJ+1BpPieNLT9kT4B6x43/eMsviBk+waYmOpN5cAb/wDdTPU9wQL3hX9kH4a6n4hbX/iE&#10;19488RWojnk1b4lagt41sWJKtFp0e2GEHBKlgGBXviu0+Knxg/Z4+BOmRy/Gz4lWsO1lS30u6lXJ&#10;boqx2sYx9Mrn3r6PC5fgsLpShd9/61+6x5VbFV6z9+RwqfC79ov4yS7vjJ8e5dJs/OyfCXwmhIUD&#10;+5LqEwBbryNoGeewrvPhV+yf8H/g9Muu+Efh1o+l30bF/wC3tTdtV1TnqftNySYz/sjK9648ftDf&#10;tPfGEtF+zD+zO+l6b5wji8S/ESR9Ohkjx9+O22eaSOuQrKemRnIbrf7LniDWdGm8U/tq/tc6leaW&#10;rb7jSdEuV0PSUB6I77jJIPcPHn0r0uWSWrt6HN7seh03xW/a1/Zp+Fd8uneNfHA1jVJGHk6bb7r+&#10;4du3lxL+7VvYYJ/lyOh/FT9sf4i3GpL8EfgBfabp+oXRubXXvibqbW0UCsiL5cdsB5saDbkAIyks&#10;fXcaFt+07+w5+y5pt23wJ+Glk90pxJfWdj9kW5bBIZ7u4HmzKccSKJAcjsc14h8cP+Cv3jvUrmXR&#10;vCd5a6SDHNLJp2hIJ75Y40Lu3mOjvtVQzFhDHgKcHg555YjCwejv6f1b72aKjUlvoev/ABE/Zy/a&#10;N8QBdU+O37Ud/NpyxN9u07w2sWkabHyPklnmIEoxgZEat1AIJzVDwTr/APwTy+AugW7aH4B03xDq&#10;1u2TqENnNrckcm7kx3l8ViQZP/LOQDPqRX55/Er9ur4nePNXk1UR32oTrJiPUPEF888ijpkbyxU8&#10;fwsoHQADivPPE/xU+K3jB5JtU8VSxM0W0/YxtJGOm45bH4+nfmufnxHtG46drv8AQ05aSjaWv9dz&#10;9J/iv/wVWi0q48zR9IsbW3QMba48Q6+7PucH5Da2wjjZV3ADc8hOPX5q8B8d/wDBSX4m3FjNZaVr&#10;Wo2lvcTZkh8O2aabDIeqjMAjkxwerMT3LV8Y+MvC8+qav4f8Tlf+P620u+3S9jJBA7NzzySST7/i&#10;fprQf2cfiX8RtLsZfh58NtU1WO4kX/S7axbyT/rOsrAIO3JYVFTm5kpSbFGSs+VHJa5+0b8TvEcl&#10;5q0FrHb3KyRr9skctcPuDlS0g2seUbGS3HTvnltO+Koj1SfxF8cPGlrb2MbeVDNfbYY2mYZVS2AW&#10;O2OTG7PQnqBX1d8Pf+CYfxp1mzuo/FU+k6EtxNYyRia5+0Sr5S3YkXbECuT5sWPn/hb2zvaz/wAE&#10;cfgZqmgDT/jL4/1zWokukupItL8vT4SyCUDP+sbGJSCdw+6CMVdN4enNOW33sU/bTp8qZ802nxV+&#10;BWmWFxqdz470G3t7Nma+ma8VI4cHb85PA+Ygc9yB14q/oPxY+C3iWdbfwx8QdH1CWZf3cOnXCTOT&#10;6Lsya+g/BEX/AASv+CHh/wAQ/Cn4kXngNYl8XST/ANha1cpeyySpGjLJMjl+VcyFWkACk4GDVjVP&#10;+CvX7Bvwoi/4Rn4P+FL/AFJ1byxZ+G/Da28T84wpAGTkgDgA54NdkuWsl7KE38rfkmcXs+X45pHn&#10;/hz4MfE3xTHHcaD8NdenVl3rM2nvCpHruk2r/npXpHh79jr44XMEcl9olrZjyePtl+nH18vccn1x&#10;Xi/xG/4L3xyavcS/D34FXMc1vb/ZlXXNUH+sUtlmSNcoQSAVyc+orxjxJ/wWy/bM12CSLS7nwzpK&#10;v/q2sdHZ2jXJyAZZGz16+3Sqp5bmdfVU7LzF9YwNNayufcvg/wD4J/8AjaK0W28SeOdLiXcWKQWr&#10;zlev97Z+h/8Ar+jW37H2jQwtqepfES8maTDKsenxxKG2+pJ9PXivyh13/gqj+3R4mt/sl18edQs1&#10;ZcE6VZw2zZxg5KJk/j3rzPxX8fPjd49Cr4r+LfiG8WFWEcM2qSbFz97CghQTwDgdua66fD+YVPjk&#10;kZyzLBx+FXP1cs/+CWn7A/hnXm8SeJPCOk/bLi4kuJor66g2y7nLF8SKWwSSSM4HtXRR/B7/AIJu&#10;+CkY2+hfDGzFuNjOVslduehZ8Z/OvxVvtS8RTQfYp9VvpY2IzDNcMwY56bSfUmpbTT4mhWNreNs/&#10;7IPr/Sun/VvFVNJ1jJZtTh8MD9pLrx3/AME0fh2F1Obx34H03y/vC11UyKP95ImZf0xTR+3L/wAE&#10;45LbYnxt8KtHbybRHHbsFBHTblBkd8jj8q/GGaxEiZtYQv3dvQ8/h/vCsrUrN0VcL1bPY9R7dP6V&#10;ouF6fWoyf7an/Kj9sfC3/BSf9gV9RvNKvvijZXEj3hELCwlYbAg5B29yW6VuXP7YP7H2q66mo6H4&#10;g3Wq2TLJDFpsi+c4yThSoG7BwDxk8Z71+F0VuAfMVsbWBU5/WrVnaeZkK/O3ufaj/Veht7Ri/tqr&#10;e/Kj90tL/aT/AGSodYHiTSNOVtSuhHBeXv8AY0fnTR4UZkk+8wUKoOTzsAPQYd4p8dfsS+PbuTVf&#10;GXgjRtUvDDHEt5feEILqZ4wThQxVsKD74GeK/Ct1kjbygGUhMBd2NtVZo/Nk3ggkNwvbFV/qzRT9&#10;2ow/tip1ifRH7aH7M/i3xh+2rqHxG+Cv7Mmox+EdP8RW93Z3SpIYriBFjLR29mFWOBGYNkE/Mcng&#10;GvrDw7/wVQ+PXhm4nfxJ+xN4laJpUWOK3M8iQxiJFcf6rBO9WcHHAkYHOMV+Y7QFo9+T+DH+dQ/Y&#10;i8mwnKhs5Zvr29a2qZDh6sYxm729f8yYZlVi249T9Wo/+C3vgXQL+O/8afs0+KdNfyfJ3SRINqkg&#10;kAuFOPl6Y9Px1m/4Lg/sma5apHrHgbXo13YMUlosmOO4A/lX5HwxTxwtGQ21f9o49u/0qaG03xFd&#10;zejfP0FY/wCrGEl9plrOMRzbn6yaL/wV9/4J/wB/M8+reC9Y03bHubzvDkBHuAUY56+nbntXW23/&#10;AAUZ/wCCZvjG5ihPjX7JNOwjCjSbqzk5PBZ4woAz6tX4oNe6l/wkOsWCXzqtvokDwq2CFmdpxu+v&#10;yrx/+uuqvdAhLSLHEw2s2QO/5fWuf/Vem9ITf3mrzipGWqR+02ifFH/gn38QbFbjwz8drAKyHy1P&#10;iKSGRQMnOJyCMercV0EX7Pvwc+IVkt/8PvjhPc4XHmw31rdIM47xqOR9TX4X/wBjZwEuGXcOfm4P&#10;FSafea5oN6t/pes3FvJCwKXFvcNGyk9ORyOa55cM4mn8M3/XzKWa0Z/FBH7aeIP2E/GMkW7wv8Vb&#10;OT5/3kOoaYyrj2ZJDzyf4cd+a8x1/wDYP/aM8NwXFzZppuq72lZWsb7a4DMzAYlVB3HQmvzc8Nft&#10;tftc+C4fsPh34/eJ4Yxw0bak7bu3JJyeOOTx7V678PP+C0P7b3gO1isNS8Q6T4itl2t/xOtPZmk5&#10;x/rEdT7cd65pZXmVHZpm8cVg6m6sfSGrfAj45+AtDt7bW/hpq6RW9nGqzQWJmQYXpui3Dt6/0rkZ&#10;dYgjuJNP1bdCyqVaOWPa4O7PRsY5BPNa/wALf+DgC1cW9j8XvgTN5gAW4u9B1ESBj3YRyKCP93ef&#10;rXsWm/8ABXn/AIJ4fFjS2tPiO8lovl5aDXvDr3C7cDj5VfJyTwM8DvXI44yn/Epv5f0zXlw09Yy+&#10;8+OLcQ2sHivX7QZv9QumtrNkb5oh5rBpgOxCRrGD1yxI6DGXean4z8PXzWbTw3Sww28jNcWabyXg&#10;jlI3rh+rnv8Aw98V9XeKfjh/wSQ8X3C6T4ZlvF86Frq4vPB+j3ccVp7yJs2qSTjJjKgn5iOtctoH&#10;wT+EPx+8ax+G/gePiDHJerIsd/r3haGbTB5UexWa/trgxFCYioZBJlgRwc4xnKOrlFr1OiMdlGR4&#10;Kvx2vvBlyLy6stQs/Mtnfdpd4CTs4IG9flyG6ZOfY12vw1/aw1GSD+0vCXj2CxlaZIZpJ7w2U24q&#10;xUGf9254VujkjaccCr37Q37BX7Qvw/sf7U1DwMb+zit2tpLvSZ1nXczrzsGJACAeSoGcDuK+ffFn&#10;w21LwzaReGfE2gXWn3jasbiayvLdoZERImVcqwB5Mjdfes44ehWjdaM09pUpuz1P0A+Hf/BRL9qL&#10;wSIxNqzatYiP5lvUS+jwBwFdSsmc/wATStwc4zXqnh//AIKdfBr4sWH/AAiv7SfwG0+8t2YDy1ji&#10;uoXLA7j5N2qKMYwQHc8jGa/IuXXviT8OtDuLz4f63ew3EjeXZ2scxaN5WbCsUIK7QTk5Hb8/RvC3&#10;7Q/xWRpk8eadp+sR2OkzXmoXH2domkEUBdlGCQCxGBjAXPOa09nisPrGV/68yeehUfvRsfql4R+H&#10;H7C3jPUEb9nP49a18Ndcuvmh0/TPEE1mrMedos7stCwyekYxnHtjuU8Lft7/AAqdH0fxl4V+J+lx&#10;qWVNVgbStSZR2V03xO31KA8cjmvyS8K/tT/DVbhtMvbHUtHR8qyOwkic/wB0j7uDnnOee1fQPwS/&#10;a0+KfgKKG8+F3xLvo7G3YNJptvdeZbEnoGicMikjH8AOMHPQ0446Uf4sRPDxl8Ej7f1D9tr4e6Tf&#10;2ujftP8AwY8ReBb5jsjvta0vz7FG6fu7yAsv4qc464OQO9j8PfDb40+F1j0LXNF8XaHIuWsNYhi1&#10;W2ZSOMlsyA9OSTx+GPmr4f8A/BV/+1rZfD/xp+G2n6lbz/Jdz6aojO3oymGRnjkyMnJkjHbbxk9t&#10;4H0j9hj4tahH4g+B3j6++FviC+l3w/2Be/2WbqQk4BtZAbe4JI5Co3I69MdNOth60vddn9xlKnWp&#10;/Ei5H+yXo/hK4vLn4EfETxL8PrqGfy7q30m+Ot6KkgUMIpLSZi0WAykqmzAbryaq6J4j/ag+F119&#10;t+KPwh0/xtobTAy+I/hvd+dtjAGWnsJdrKRjonmYHfqa7mLTf2zfgfPNND4Y8O/FLSZZWmuLvSAu&#10;kawTwC7xMWguXKgZYPESR908A6PhD9pf4I+O/FFr4a8UQ3vgzxdcfu4NH8UWsmlX0rcArDI2FuBy&#10;OIy4Oe4IJ6JU+de8lIxjU5dYuxQ8GeLv2efi4ZH+H/xEs49QXJudNJaGe3bn5ZLabbJGQwK9sEY5&#10;ra1r4ZeKrCx+2RWwvLfbu+0WnzADryOo/EVZ+Lf7OXw4+McSzfEDwfYa3NHDix1JpPsWpW/TmK8g&#10;wemOMDJxk8VwOjfDj9pz4BazH/wpn4uzeJ9JWTYvgv4iSfZ7xweqW+oRhkc+ilDyDlua8vEZPl+I&#10;6crf9eh2U8biqfW6Kfifw/8Aboydn7yP7px0orRf9q74N6n4jt/BH7TPw81b4c+JrqVYYjq8Yjt7&#10;1idrNBcKDFL8xUcEgAgnGaK+XxPCOI9q3CSt53/yPUp55S5VzJo+yZJgFySAO/NeAftQ/tMeH/A3&#10;hi5vpJ45bOOQxWdmswV9VuQfur/0xQ4LMP6rnS/ac/aJ8OfDzw3qQudVaCw0+PGr3cJ/eSSEfLaQ&#10;+srdz0UenJHw8nww/aD/AGxvGi+M9YgXwz4cKKlncXwbbb2oPCW8Rw0hxklzsDHJLdBX0ObZjUk/&#10;q+FV5de3/DHl4HB01+9raI89+LP7QfiLx14kn17V7uP7TcRiOZoWwHAO4Lx1AIAC9AAMDiu2+C/7&#10;KPx8+M0cOreINI/4RXR5VZ4b/WoWWWRAcFkt+H56hn8tWGcMeK9G8P6/+yp+zJ4kj8D/AAA8Aah8&#10;UPidGwDR6dbpeXkJz99nK/Z7BB/eyGHdsA1uaf8ABL4w/E+1XQfjb8RJtD0aSRpG+FfwzvSojEjl&#10;2ivNUbDgFid0cRQYJVDgAVwYXhujTXtcVLmb9bf5s762ayl7tFWRzFk/7HnwT8QR+A/h/wCDb/4w&#10;fECOaOWHT9NhF/JbP2csB9mtUBGPMILqW+Zu47iL4dftS/HiVbL42ePY/AulSRtnwJ8OWW61eUHP&#10;y3d+5MNuCvBCgq3UOp4r0vwt8N/hX8BfA7WMMei+DPDsCB7qx0RltY2x/HcXTYlmf1bILZIO7NcW&#10;f2q/FnxPMngv9h/4Rrr1vGzLL4r1BWsdCt3zjPm7d1xzyfKDHjoe/wBFSp06ceWlFJI8qdSU5Xm7&#10;s7f4c/s//CT4EaZcXnhXw3ovg6Fo1k1C/tWWfULhV6/ab+fLbcdRyV5IkGa5rV/2xvg3outTeDP2&#10;ffB+pfETxPI+2az8J27XO1ySAbq+k/dRLx953PFYPiL9mbwhFa2/xC/b7/aMk18RBXXw6l5/Zuip&#10;IOQqQRkSXDAnrkbwAGQ4Arn/ABj/AMFB/hV8KdDfwT+zN8JbG1sbVtsEjWK2cHQfOlrGFY8/89DE&#10;TjvwDdSdGlrUl/X9diVGpPRI3R8EP2v/AI4atceLfi/8TdO+Ful31msV5ovgWGObVWRd20T6hIpV&#10;CMnKqsqD+Ejk1Qh8X/sC/slXEmp+A9Ah8V+KI0xNrX2oahcM+MsX1G6fy4jwGaONwwBUiI/KD8i/&#10;tE/th+N9Yg/t/wCPHxU+x6eMt/Z8kgWF13ZCi1HyMOwLox6AuRyflH4x/t1X+l6bpZ+GngqGePVd&#10;NkudK1fVj5geCOaaAkJuOMSQSbdwyMA9OKwVavVly0Y/MpxpU1ebP0U+Mf8AwVM+KeqWc0/hB9L8&#10;J6Sqp/pcZWeZOu4m5uEEWCCMqkDMDnD5XNfHfxi/bn1Hxjqt1r9pr914hvFaeOS+e+klw0cDTlEl&#10;kYkKVTgKpXPQKMivneHxP4g+KHgE+Ofih4sa4k+0eX5l9cYji/d/dUN8q/e7dfxru/gL+zj8Y/iv&#10;4RnTwD8JNUuLO41SJ4fEGooLHTURrO6t5B5suC/+uiIESPkL9M5Spyk/3z/yHGpFr3FuQX3i/wCJ&#10;/wAV/HuueH9Q1f8As2DTbGKW3t7BTGrmZFIDt80hCl85Ug+vpXSfBDwHpV9+0fpEFhBth1bw/eIE&#10;t2BBku9Dm/dpt4b95LtGM5wOuefrL9nv/gllo3hTWo/jB8efiwLxtR0+GC68P+HYRFaRxxxohke5&#10;m/esBsycLHjceO433/bO/wCCb/7F9gvhvwO2kXl9ZqIbW18K2Jvb1I8D5ZLtiVOCGGDMcKQMA5FZ&#10;aSk1SV/Q0tZXqO3qfPnwg/4J1/tHfEy2hu4fAn9g6fPJ/wAf3iRzbYHXPl4MxHPB2bSf4uCR7bpP&#10;/BKXwt4N1Lw3dfEv4j32oWN5ftDrX9l2aWiQ7oy0QDyF8JuVlZjgncoAUnNeVfFL/gtl8dPiRqA8&#10;LfspfBv7PNI5LXOpWbXt0TnA2RxtsQcck7xyfY15L8RPhz/wUV+N+mn4l/tOfHybwnoulxPPJLq+&#10;rfZY4o8cv5FqNucf3gpALYxkiuh0a0lec1Hy6/cZe1pR+GLl+R96X/jX/gl7+yvNGsz+G9On0Wxj&#10;gtZLqP7ddRwQxiNI4jK0kxIRV+7y+M/NgmvPfHv/AAXM+Flhf/8ACPfAX4K6/wCMrh8LazyP9jik&#10;b2URyOcem1c9ulfKPwu/ZO/ZFj8O2Pi3xV8WJNc1K5021vruG4vkhhT7QzhHJznY5XCkurMc5Hav&#10;tLQ/D+leANK1H4YfAX4DNG+l3JtZNQsbSKztY0ZI5RJNe3I2v8rAdJSBx9Mqjw+Hkk7yfnovxKi6&#10;1RX0X4nl+rftm/8ABUz45xGHwJ8O/D/w3sr9tsN5eWg+0QYHLET+YxyD18jB7YIzXz/+2J4R/bJ8&#10;P/BqX4vfGf8Aai1/XidQitJdGhupEtI5mMynOx0BIMLYKoQfm+YYAP6F2KfCzSra1udR1gX11cW6&#10;edp+jxmURybRkGUgKRnPzLuyO2K+Xv8Agob8OPDy/so+PvEWjfDSx8P/AGrxro1xNHFue5mcpeAt&#10;M+cMWLFwFVQBKc/NmunAYr2mNhDlSTa6X+9u5jiKUo4aUm3oj80Z18S2Qkh12GOC+tpCl5EjK4Eq&#10;sQ43End6ZyfY10Hg74lDw9DJYa98P9B8SafLNHOdP1iOeNUkQEBlltJoZ1GGIKiTawxkEqhWPxva&#10;N/b+sXKlsf2hcMdy9f3rZzWPaxFlUn6H8q/RaNOPs1yrofKzlLmeo+78V3nj/wAXeIPFl5otnZyX&#10;utSyNb2LSeWvyoBgzO8jHA5Z3ZmOWZmYsSrWkrJujCqy8sEwc8/SptJ0xEWcmaJmaV2WSNvvbnJY&#10;E4HzKSVI5+71PFXI7FAFUpt7Dnp2/nVw1iQ9yvbacHDPy3GfmxnPYj/P9KuPp6AoSfm2jDIw4P4j&#10;9KsWllGI/NK59Qv6V03hD4YfEHx39ufwJ4FvtY/snTZb/VBYywJ9ktY8b5m86VBgEgYXc2T0AzWg&#10;jjbm3BVYVG1ujM3c+uT/AJ5rSsLdJIgxb5uiqB8o7en4VufEP4V+Ofhb4jm8HfEbwjcaHrFrta60&#10;y8aJpINy7lB8t3XlSGGGPX14qrZ2Xyq2373HGOP8+vtQBXktlaJo2U5HXAyVH9f1+nBrE1SwYtja&#10;UPmHd39f8R+ldWLfy7R5vLY7WO1h/n8K8B8U/tl+ENP1mG00zw1qEke/F09zsjZf90KSGOPUj047&#10;Z1K1Ol8TKUZS2PTBYr5SoCR/vKP8/wBat29ny4DeXuC9F4HP+frjtnlfgLfX/wAQvCNh8a/EfhHf&#10;4ZfXl03+zbC8El/e3HktKUCr/qUI8tfOcbcv3wcepP4C8JfEHwXpPgj4H+CtRv8Axta6fPc6pcXe&#10;uQ/ZdRMdsk0kQkwsUDxrHc/KCSzBUJLfd8+Wa4KNRQbOiODrSjzWPI2tpkbAJ4Xd8qdFx2/zkUyO&#10;3VwxQDdJjqcAf59/17eXaz8covBvjeLT9VXUbdrvTRPfedIjRvBIqzQ7Nh2rjj7vOQQcktn1bwtq&#10;2keJ9Hi8Q6K7PbXS5jkkjI3DJycHkcj+ddGHxMcS2krW/Ezq0XTtqRfZDjCfKcgAcfpz0qD7LMVE&#10;jNn5cbVU+/PA69/Tn6iuzHgTxZ9hXU18D67JbyQNMtwug3bQvGMbnEoiKbB0LhsL3xWTLp4jlC8Y&#10;DNu47ZPNdXKY6mALRnj+SQtluGbOB14qwtqgiMQkVvmx8vp36j8q0I9PQgKkePmz06nFRiFUjYbW&#10;25IHqen/ANajlA4rVVfT9X8Tau100Kx6Xp8PmIvK5luM4/76HfvXoF9AygKq7dvtn1yeR1rlpbNL&#10;2x8STTRN/wAhCzt/lUtn5bd8cD/pr9Oea7y/sB5RwG+9lvl/Spp/EzSXwowpIAxVtir8vHP+Pv8A&#10;lVa4szG/l+QpbhfL2lssfw5/Dv8AnW99g2rkNhSp/XvUUmnMzb9mPm6bf1rQzOcurST5tqLjkjr0&#10;9Ohrn9H1GDxBaSSWcLKtrcS27NjGWVsE/Tdmu6ntF2sx6hT7frWHH4csdHgW2023EayIk0irklnk&#10;RWZj16sc8/lWNRR9tFW7/obRk+V/Ix7hJxb5LO0e3Hzkc9x79B2oS5vpbkp5W/8A3ZFGOnQn+WfX&#10;mrl1A3yqyrj125z7fSrvhHQ7zWvFGl6Nptt5815fQW8MX95mcAL+uKxrUqfI21sbU6nNJK59L+OP&#10;+CS/7Q2hWlve+GbjRPEH2y1jnW30/VhbXMW5Q2GW42KeePlZ+mOOlcPY+J/24v2VpY49F+I3jzwn&#10;aWsrpDZ3dxcpZMcncAshMMgJ3HgEZ59Cf2C+CPwr03xPrvjXx14n0PR9ShutSXR9LGn3bXBtrKzy&#10;obdhWhmMzzBtoGNigEj5m474w/F39kT9nnxBH8JfiH8XtE0m4vLUzR6B4ivFkZIWOAWZgSFZs48z&#10;OfmOTivz+WMrcvvRUvI+kjRp9HY+DPhB/wAFuP2tfhzP/ZvxXsdD8a2fmbpLm6sRbXKx4wFR4giM&#10;oJH3kZjzlupHvHh//gtN+yB8Wmh0f4xfCLVdNeaECSXUrWK+s0bHzRnJygPTKxkEdcc1teOP2M/2&#10;Lf2nLzVvEngq10NV+0Qxw6p4L1OKHkW6yOdkP7skmVASyEkqfevmf4yf8EhfFeleKV0H4QeOLbVN&#10;2lLfPb65D9neMFpsoJI8qxVYt2SFGG9uc4ywOI3i4v7ir4inondH2X4f/ZV/4J7fteeHbXxV8ILm&#10;HS7uVWnb/hG7xYHjUMUZWtpA6KobuiDqpDYK582+I3/BKT4j+GI9Wv8A4d+KdN8S291p72sdndKL&#10;O5KOVyPmLRsQoOW3pkjgc4H59+IPgv8AtRfsvasur3Wg+JPC0y7duqWEskaHHIxPCSpHHTdnn8vZ&#10;vgv/AMFgP2x/hX5dp4q1W08XaeGJFvrEK+YBgcCWPBxjBwckH2BFV9WrRX7qaa8w9vT/AOXkbGF8&#10;Zf2cfH/wu1JdP+IHgDUtLcTOnnXlmwic7ScrKMpIPdSR9QK8++H7fFHwd4zsdI8EeKry3W61KOEW&#10;7YkiO5wn3Hyo69RyOoIIJr9Dvgd/wWd/Z0+Men/8Ir+0N4L/AOEYuLjEcnnKbzT5wT/ESm5B67wQ&#10;PU4JHpV1+xf+xB+0NJD8Svg7qGn6beGYXEN74Vvla3Zv9q3JKKOP4FQ5HUVi6koStWiactOetOR+&#10;fvhD9vrwZeeIbnwb8UPhner5MzPZ6xoe64Iizw7xMdwOCGOxsdeB0PuvgLWvDnju1bVPgp8RLbVo&#10;fMZZ9PNwN/T/AFUkMmGwOmHRs5PIrjvid/wSB+PHwd1jVPEngcWfjPTZLNYYHsFMV5EoYZYwvxkj&#10;+4znjBHOD8E6n4e+Kvwo8c+Idcuo9a0HXLO2eeRbpZIbhZmlQZYNzkbmPOc/jU/UaeIu6Urfiivr&#10;FSjFc6P1x+G37YX7QHwZubfStO8eahY/Zdu7Tb7ElncENzmOVTGFI4227Qnocg5B988Nf8FEfgh8&#10;cdBXwL+1J8INK1C3ZcXd1bwpdwxsc/M1vIDJCR90CNpWBw24ZOPxq+CH/BTj4p6b5Hhn41+FbbxV&#10;ZxW4RryRil1tDDrIPmY/7xYdeOa+m/h547/Zt+P0X2bwN41XStY85R/ZutfuZUP91JFC4zwAAULe&#10;hrGUsfgd9vvX+aKj9VxXr9x+lXgT4YeH9V05vFv7C37V95pdqYxIvhHXpDqukwFhxE8M5F1ZsTk7&#10;PMG3n93j5Tf1H9qv4qfBmVdC/a0+Al1YabJuWTxd4TV9V0YjBy8q7BLbIMf8tFHUAZ5Nfn/Yar8U&#10;/hRq39pakNTlkj/1OqW00jSrHgcRzRss0a8DgMMnrkEg+/fBn/gqr4m8LXcOgfFJ1vLWd9qNqlqY&#10;CyZxtWZAY3OP4WUEk8yVtRzKnV/iIiWDlH4WfWVz4v8AgV8Wfhfda7pXiLR9e8LfYWe8s7q1/tSz&#10;Me3dgwYM0b4yAg6Z+4xwKK8x8O+H/wBkn4+aynjL4M+Ir74Y+NriEmLUPDjC1W4bgnfbqTbXo452&#10;hz1+ZTyCuyMubWE1b1MHHl0cTN/aI+O37Pfw28W6X4d1eyuvF3i6NT/wjvgXSIft1605+ZpfJXKp&#10;ITktK+SgHBAzWXYfDv8AaQ/aMujJ+0P4kuPBehyKrp8NvA98H1K4U8g6hfKQIVI6ohwR/EelehfA&#10;39mX4a/AHQ7m58M6KPD8c0YfWtYvL8XGrakwyTLd3rk+WDnd5aHahztYKcDNH7Ti+NL2f4efsXeA&#10;I/GN9ZyNDqWviU2+g6XJ3M12QftDjIby4dzkdSM5rlo06cdKUfm/8v8AM2nKUvjZ2XhL4efCf9nr&#10;4eTW1tZ6J4L8L2o829s9LcQI5wcvc3J+ediN2emcHIauBuPjr4z/AGiLC18M/sZfBe31TSbO9jmt&#10;/HHiDfY6NbyxufngwPMuipDfdUqcMp6mqusfBX4VeA5Lb4j/ALfvxpfxxrEs3naT4UWGRdJhkBHF&#10;lpiF3uCu5N0km8KPmIjGa4D44f8ABTjXNStv+EV+CljD4b0sR+UJ42ikvWTAClWUmG2GGXgeYRhv&#10;nUjFbSnRo6yd2SoTkrJWR6D4v+BnwW+FE8Xjz9tj4zSfEDxFJG01lputK39nx9eLXSo2ZpgrYG58&#10;qOuV6Dh/ix/wUj8VGBtD+B/h2PRbSONYrW81BI5JjGDj93bR7obbHb/WtyM7cYPyf8VPipZaF9p8&#10;afF7xOti10RJIupXLTahdjOQz+axdgSD874GcYPavlr9of8A4KR3lmq+GPgzorWXnRrJ9rlk8xmV&#10;1G19wOSSDwQQQCRuINTGpisW7U1ZEylRoK8mfVvxk/aQ8PeG7qbxv8ePifPJqRj2yG4vC91KpAba&#10;NzFlXIHyjao7DtXyj8c/+CkWtR31voHwm8Lw6fY3caSR6rdYeQws2N6jGFOAfoR7YHz/AOGPhr8e&#10;v2nvG6WFompaxq15ITb2dvbyXMzY5bbDGCQvJJOMDksetfoB+zJ/wQD1vxFa2PiT9qvxncWcNuoQ&#10;aLp9yklwIwMKhkBaOEA+hkyP7hPHR9VwuF1ryu+xgq2JxGkFZHx/451j/hZnxEj0DwpHqvjW+1GV&#10;rZrbS43u7iZXDYCHBBYNtYYz92vpb9nn/gj9+1h8eNC8J6d8aVtfAOh6TYz2VuqR/bdWkRri4uyG&#10;h3COLDSMvzMGBdAV5yPtrVfFn/BPb/gmj4XOh+HLXRtE1BPJZtL0W1F5q94yhmCy5Jfawzh5GVAT&#10;wRuFfJP7R/8AwWX+PHxO1BtK+C9rH4I0d9vzKUuL6VuefMZdkI+bPyLuBH38E4VJ1qqSoxsu7HU9&#10;jSd6ju+yPqD4efsRf8E8f2GdGh8bfECXT7q6tlV7fXvH94tzcrNg5SCFvkRwBkeUgb6458x+Nv8A&#10;wWR+Dvw5e+t/2dPhtca9qEyiKTXvEUjR221MhGEX3pMAnG7ZgcZr4p8NfD349ftS+Jr3xAZ9S1y4&#10;jhe61LWdY1BvLSNNm8tK+dxXzY/3abmAZcLjivY/if8AsBeD/h1+zB4u8Y6/qdzrHiG08O3NzZyQ&#10;s1va2bIu4MiKdzsAGBZ2IOc7QaJUcNTmvbzcpPoL6xWqRfso8qPLPin+1L+1Z+0P4X1Lxn8SPibq&#10;jeGLaTdNFDeCy01XG7ZBHGpVJJM8KgDvnk8ZI90/Ze/4Jqpe6DoPxS+M9kqw3SW9/wD8I/eLJuMe&#10;4OYJkUqULLhT84Kkn5cjny/9hD4G+JfFGi+G/FPxD8J6h4n0z+w9Vj8D2dnKHWwuvKugLxbfASZ4&#10;7kIxeSWPGz5VfCbfvb4Z/tOfDbw1Zr4c8R+E/EtxqF4ftVve+MrOw0u2BwQ0YgtZWES/JuUPKHbd&#10;nByuVisRUp+5RVl5IVGnze9PVnic37YP7Nf7OfirVPgR8LtLt7jV4Z1ja18O+H97RTAEtFLsEall&#10;IzuLNjfznBFdL8efhV8dP2nPginhnV7jQdDs9eRFUNqTX915QJ3PiHbBDkbsHbIQepxk10fx0/Zz&#10;/Ze8fajqXxd+J/wkutPYW5vNQ1Xwrot9bK2xAyzvPafLIyqo+dy3B5zxj5wn8DWBt/8AhKv2R2+L&#10;urWq3UyxzxfEK2tEnkii850U3A81nWMhgAj9Vzn5QeOlRdaadJPmXVrQ6JVOSLUtvI9h+Gv/AAS/&#10;g+Gehx+L9U+JC3WuabpUcGm3mrabFcrDHEGKIUuFdSAWfkRocMeuK90+Mv7Zn7J/wbsdU0T4ra5/&#10;aOsfaIJ7WzVZZx5T2sBDwKAUVC2/7vG7dnoa/L34tfGz9sLQvE7+EviR+0LqUNq9kjyaPa+JF1Kd&#10;Y3BdFeYSM0MgRlVkyu3b8yK26vM7ZLiQx3ErM7NHliWznv1/xr2sHw/Xx0nPE1dPJfqefWzSnh0l&#10;SifcHxi/4K/RQRtpn7P3w0htJMBI9U1CIKTxgYXqSFA6kfoM/KnxW+Ofxm+ON3faj8RfH+qX63ki&#10;Szac1062xeOLy0bygdm5VyN2M8k55OeOdGWQMIy3OFxzjnnpnpzVhkmTQLp4pmytu6qytgqdh5yP&#10;519Rg8nwGAjenDXu9WeTXx2JxOk5adkXPEdlqEst8Lu5S6mjU+dcR2phWRtm9iELNj5ic88nJ4zg&#10;ZNvpqx2gbbtH8NdNq+n3IkvI7nwjqmiyPZ25+w6xMktxuazhYzEoACkufMjGMiORBl/vtnxafIbI&#10;JtXhunc+3Trj8sV34d3oRfkc9RWqM5D4TalJrkuuwtAsYs9euIG27vnwThufr0HHPY12sdgzW6hk&#10;yOg4PNZPw88J6Lo/iHxFaaTA0UcmoRTyqdft7/fNJbxPK263AWLLOx8hgZYc+XIWdWNddFYuIto5&#10;+bO1sZ68DI9qdHWmiZ6SKEdnti+ZfT5V5xX1H/wTO1u+0Hxz4wuNK1/w7p+oSeEFi02TxRfJb2rM&#10;dQszIpLsu4+SszAA9VHYV85Lp06RMzj5d1aNpZOkcZIO4x7Qq9hjPOOnPr/+vXluiUz1T/govf2/&#10;iP8Aae1TWIr7TbiSXS9LN0+j3i3Fuk4sYBIiOpYMFfK8E9K8dttPdYv9TuAz1XnHrWhNYTSRrGY2&#10;UNJ025ytXF0ow7SYyFXHzBSfpzimog3Yy20dLjTp7a9iDK6+Ww3Y3AjBH6ivlX4kfBfTfFfxj8Qe&#10;GPh94AzHoOmRX2rNHubIcJmQbnGFHmIMDq2T7D7QSxZwlsqs5LbP9XnLYII+nTv7V8Q/EC7m1D4i&#10;317pci3EM0l5dw200m4ENeiNFB6hSX3beMYODXm5leMIqO7OjD2erPaP2PPiT4k8D+BPHVrPDHD4&#10;X8P+G57r7dBp7rc2dwwIjWOWJlcn5SVjldo8oxxk5rpPhD+3R4T8MfDbxF8SPh1d69pPiK3X+yLr&#10;Rba6gjtb5L/z1aRY2gkjj/dLKrhUJA2sm1iTWb8efBfgXwv+zv4oXwn4I/s+8axDNdQ3zMu0Om7K&#10;SKW5Xd/FkZ615r+wBYfD6/8AFHijVvEfgOPWIV0mG3iiuhEEiZ2Yl1V0kUthCM8H7wzya8OeW1JV&#10;Pejq9UvQ71ioxiknp1Mvxx4K/wCE6+J3h/xd4/8AAXl+GdTNtoun3Fjay21tbsFbyLZCxyxCKDkk&#10;syksTuzj23wn4U0vw3pEOhaVE32e3XEUUkhfaPqeff6mvBP7Tm8WfEaEXeiW2lWtrcTyNa6dCAsE&#10;sdwYhtyNp2o8fz7eSTX05YeHhpFtHZQ7vJt41iXc25sAAZJ7njmvYyvSLTWxxYqzasz9LPh9e+Jr&#10;D9g3T/Da/CSa40c/s86vcR+NFlOyCSSCZmtNuwgbtkTElhkheDtFfmE1iZZPMR125Pvz/j7V2cfi&#10;zxzaaE2hxeK9QjtGt/K+yx3j7ChGMbAxBXtjp7HPOL9gBAkMJG5j+Ga9NXOUxVsNo/efN34+nv8A&#10;hUK6eI4PLSMDqy7u/FdAbBhy0JP8TfN1plzp5+zcI3YKT0pgeZW2t6d4asvE2rawkht5PFcFrG0S&#10;7vma1tUX8Mj8P5emXtiCm4j5egO0c15X4v0a31DR7Wzu9Ss7WPVPijDsnvo5XUeVEWCp5SO3mO0A&#10;hViNuZPmKqS6+4z6dlfKO35my3y9eKin8b+RpJbHPPYrlQkfyN+ZqC6sUkkVtvRjuz6Ac8etdPca&#10;azswWNRxtG1SRuqpNpo3Z27VVfnB75Hr+fWtrE2Ox/Yj8HeFfEn7R2lW/jvw9b6lo1rpup3d9YXF&#10;os8cyRWFxIAY2BDfMq8HuK534/6D8IrXwX4Bb4WeHNPsVfw9dPqktvpLW09xP9vuBmUsoL7VG1WJ&#10;PyjAAXFHgL4qfED4D+IR8RvhrrOn2OsQ2stvbXGqSW8dqqzIYz5j3AMUS4Y5kbhRk8Yrk4fi/wCJ&#10;vjz4Q0XxD4kEX/EqsZdMsUg2sBDFcy871Ub9zFm3f7QGTjNc8ta6XkVHSm/kcde2au6tt+Xdu+Vf&#10;lwM1rfCXxRpnw0+KHhn4g6lop1CDQPEFnf3Fgsnl/aVgnSUx7sHG4IR0OM+1T3th+7aNI/myfv8A&#10;GGA7n61janZyNCWCcKNq/KRj9e3P/wBenUhGpFxezFTlyyTP2b/Zd+Ov7M/7UujXXjD4YfEu38Pe&#10;KptQZk0trtra9tk8qP5MDbuUuHYlCVJZj1yKh/au/wCCaXhP9rPSl134zNb3PiS3hFtYeJdHkW1u&#10;9uSUWRgnlyqAekiMx5wy85/Dn4i6vqelaNpsGmX01vcXOu2UMUlvKVYEzZyrD7p4r7C+HP8AwUp/&#10;a7+EFpDpdp8TLrVtLt5klhsfEC/avLKnHyyNmT7p27SSgBzt+UEfI1uHq1OpKWFn8n/Vj3Y5nTlZ&#10;VUdpY/8ABKD4v+HPFVvd+ENI/wCEgs7S+uIZLzQLp9I8QJDFIkc0nlxySwsULhwEEjvtI3DIFX/F&#10;d5+1N8AvE9rY+EfjfqXjC4RoReaH4x0Odbm2hcPAqG42hyu12DbxHxuO0gE17b+yp/wU8/ZQ+KGi&#10;x+DP2gpNU8E67/bV1Jp+qX0vnW8n2mZpiXuI40WMhn2/OkaKiISxyxH0h4z+C2gftV/DFtKt/wBo&#10;SXVtBuZI59F17w1qELXdlNC+Ulju1RnJDDlAyqRlSCCRXk1oYqjLlxFP59DuhKjU1pSPm1f267rR&#10;dNe3/am/Zi17w5p92q/8T3SUTVNHuA3PMowoUjkAGTOQOa529/Zp/wCCdv7Y9vbW/wAHde0+z8R3&#10;klzMZfDs3kSW9vDHEP3lpIBtzJMOdgyI2weuek+LX7E37VvgDTbj4R/Db9qHSz4Z17VS15J400Zr&#10;iRkkjbeZbyMb4S2wBvLUKQQflw2614z/AOCSPxj+OWnxfETx38U/gn4HXTVW6h8S/DHwvPbrDHEM&#10;s8khnQOFVRhty7dpyT256dGnd8srP5/lYc5SXS58c/Hb/gmN8d/htrWor4KsofGFjp6iaWXTohHd&#10;KrcgmEnJ+ilj14rw/wAK+PPib8D/ABHJJ4P8S614d1C2k23MMMz28iMDgh0ONx7EMOMH0r9mPgTo&#10;U2tan4ktINbutYsbWHTrO016+kjeTVFSJl84vHujZ2wGO0kZeuR+PfwB/Zk+OXgvWL3xr4d0bVL9&#10;biGx0/UodoubeXzi0myVCGVgkEqnnGc5HGBNPFS5uWorjqUY7x0PjX4Of8Fs/wBpLwNcWumfEjR9&#10;L8W6WhVLjz0NveN6sJF3KWB/2cH0B5r6u0j45f8ABOX/AIKN+GV8LfECz0VdSurbYLDxFtt7uA9S&#10;sM2Vb5Tz8pAz2ODXwn4x/wCCbvxav/B118Qfg1HHq9rHqV9BDoUsg+2m3t/Jbz0OFWZT5vCja2cA&#10;B+a+bdTXVvD2uTadq+lXFhfWtwySRXEbRywsDyrZwQwPsMGupUcNX96m7PyI9tWoq0tV5n318c/+&#10;CC9zYXs/jb9l7xQt7aFsp4b8QThJdgIP7mfG18kAAOF/3jXwH8Xf2fvjP8Gv2iNcX4j+D/EPhRdN&#10;8L317C08LW/nNBZN5RR8FZUa5ESEoSCCQK+jP2cP+CqP7UH7PqQ6G3iNfEuiqoUaXrzNKVGDwsgI&#10;cdupPTAxk5+3vgt/wUg/Y2/bl8L3Hwq/aH8HaRod5dxrFNpPitoZrO8BYL+6lcKM5K/KwVxnIyAW&#10;AvrNH3prmW1/+AFqNZLldmfm7+yP/wAFK/iZ4fmtvBfi/wARQzBdsK2utyH7PJz2kBzE30+Unriv&#10;tDQvjV8HvipcL4b8UWa+H9amtld9N1KZR50R+68coGx0OPlb7pxwT2q/tSf8G8fwY+JDN44/ZL8c&#10;zeGLibMy6Hfzm50+fjIWGbBkg/ESjtxivi7x14E/aP8A2NLo/Br9rr4G61ceC4ZM6bfz3KytbO2M&#10;y6ffRLtV+NzR/MMD95GcVz1sBgcY+ei+WX3GlHEYjD+7U1Xc++dP+Fuo+Db5dU8LapfWtuJFkks0&#10;mD27sp+RijZXIPQjBz0BxmivjPwX+0T8WPgR4bi8aeHfEEfxB+G8zeX9t2Ey6aMgiO6iBLWr4OBI&#10;CYnIJUkqQpXmyyvHKVlr52OuONoNH6/6t+z94v8AHdh/wsj9vv4oWtl4fgImh+Hnh+/e20yDKZCX&#10;cy4lu5M9Y1O3dkAyKRXDfGL9vnTtC0Bfhr+y94a0/wAP6Xb/AOj6fqD6WkZHcG0tAvlxgc4aUEgn&#10;/V45rxX4y/Fjxd8VdXm13xN4pvdSkSTImmmVorchclYY+EjOOqxr0zuJPX5j+N/7Z/gz4MRyW3h5&#10;7VrxY9rahK3ny7+6qc7QASB8oOcdQOTs8VUxHu0lYSpwpq8tT2/x5qmt6xLc+NPil4rNva3C+ZqG&#10;ueINRdnuSOiBcmSUZJwiLtAyAV7fMXxz/wCCg/g/4bTTeH/hFpT3Gpq22HULuMNNGP8ApjHkpbr/&#10;ALTb5efv9APB/jz8YPjb8TfESx+NvG32C1neNIZprnfI8ThWQIGwFBG0kZyuRlc4Fe+fsO/8Ebvi&#10;38eRY+N/G+jXPg/wvcK0zapr1uW1K+XPBgtn6Aj+OUAc5UP37aODpUqftK8vl/wTmqYipUlyUl8z&#10;5buNV+Lv7Svi7+z9Yu9c1O/1C4/c6PpFtLdT3EhOMYGSWx/ePHr2r7O/ZM/4Im+ONQ8TeH9T/aqu&#10;rrwZoutSeSmlaXNFNf8AnEAxJcTENHb+YflG0O24BTtLA19xRp+wN/wSt8E7FNlb6tPDu8mMrc6v&#10;qDd+eqJk/dGxFz0FfF37Wn/BXf4x/Hm2uPA/wvtv+EU8Nybk22sg+23Cn+/IP9VkcYQ56/MelddO&#10;tiMQuXDx5Y9zmlToUPeqy5pdj7O8cfG//gnn/wAEzfC//CF/DLSbD+2oQom8PeFdtxe3JJ63VxI5&#10;OVznLuWA4APyivjH9pj/AIK7ftJ/HOSbw/4Ful8F6LIrKlrok5a5eMj+O5wCCc5+QIe2TjJ+TZby&#10;e7nxcTM8jc7N+5mOeQSe/P4+9fRP7Pn/AATv+K/xm0mbxB4huB4c0eG3LLdXkewRcfKZCfuD/Z++&#10;3Yd62+q4fD/vKru/MyeIr4h8lNWR4bpuleLvHGrPFYQ3F9eXUwMzKSzOzHku54HJ6kjnPNep+Pv2&#10;LdW+F/hrwRr/AI48WNplj46meC6126R44PD0kV00UscwALO5QROh+VSJuh4I/RD4U/AD4M/BrwPc&#10;+LvCfhrQdNaHwfZ3q60s2+ZnFgWJijk4iLMjsZSSxZ+2K+Lv2iv2q/FV5Y/8IpJqdre+E7e2u7yC&#10;6vws5llumWOfzWfd5gAtIiq7cYOc/MAeeOYTxFTlpLRGn1WNOPNN6n1F+z5+zTo178H7PQvAmpWV&#10;9pfh/wAI6hpV5JYyfZ5tdkniEonEilhHlo2BdsuNq9MADb+PurXOk/s6eKvAmoSaHoMNx4QvbSSG&#10;FvOnctZuoRppstxkAlSN2MnGTX5nfCP/AIKCfF34KaJrXhP4YstpZ6hNBJZ3D3U4e02Bw4CK4QrI&#10;ZGJUrxxjnJbmPiB8Vfij8aNA1DxT8T/GupancHUYoovOuGWJlMRyNgIUnIHzYzwKqGS4uVbnqSsr&#10;6d/+AOWYUfZ8qV3+B9G/sUft4fD39jjwB4T8Qazpc2rX2m28yyaZayYf95eLICCcqp2RkclThz64&#10;bk/i7/wVi/aa+Itkvh7wbq0PhnT0iSNZLI77iRQMcs/AzjoBxnr1r511+xi/4R0eUfurEd7MOeBz&#10;/n1rLsbYGQNHJj5c4zjH/wBfivoKOT4OM/ayjd+f+R508ZWkuVOyN7XPE/jDxbrH9oeJPE2oX9wF&#10;JM15fPK3XPVicDnoOM1YhNz9mys2Plbd756fj6VTsbX/AExJAvCr971/OtyK0ikhZVA78f3ucV7V&#10;OlTitEvuPPqTlzbmb4cg895J5B95iu2RiCfQ9Bn+vtXVabYh0hbG5TwM9jVHQNOt1u9o/wCWhIds&#10;dB7/AK11mk6bi3XzGbiT5m3f5/z+nRHQwZl3GmJ5+GY+ikL/AF/z19quS6ejeH7tHOWWGTa23tsP&#10;X/CtxtIgM0TE9GyA2OcY/rVqPSU/s+5jmibi3kVtrYz8vXp9KJfCxLcy7ew3tcQq5b5l5buPLX0q&#10;S10hjbsxTBC4GB1zXRaf4VsNHsQ9rLcSefEssyzahHctG7RICN6dhgYyAcdqmtvDtw9mWZN2FB2q&#10;SMe9c+D0wsfQ1r/xXc8c/Zy0u7kvvGvDKq+Nr4KWzkjcCMZ/3u3rXrNvp5Z1DqxyxxtUha5v4D6n&#10;qniufxhfarEN9r4xvLOLyo1UNHCFjUfL3wBknGTk9816DDYSpwY2bBx93J6/41tRv7NET+Ixm09h&#10;Hny8beNrdDz0qzb6Wqorhe3+sZj7c9fr9K2rbTZ5Xz5DYxnvx0rRGizJbxA2vzdAR2/Tmt1cRyi6&#10;byoYfP5nQDr61v22gOo3hOfc9sfyq9b+GPNnVhFJ94fMQfrXQHRG8veqnO3G3sMGmEoo4Xx6zeH/&#10;AAdqmuErH9hsZLgvnGNqFgB+I+uO9fDnwg8KatrPxo0Sy1S1b7HealCIWkiG2WKFDO8ant82Onry&#10;K+w/20dct/CfwE1K2JmWXVr63soPlI+bd5jZ9QUiYfjXgX7Idjp/xL+LWnajYxSNB4Z0y4naZY/l&#10;lmlleOM+uDE2c9flxwM15eMftMXTgvmb0YqNNyZ6n+0rprW3wH8WSiMf8gWflv8Adx/9ce4+leOf&#10;8E7rMSr4ssZIl8yOKwl87bgnPn8foP1r6F/ag0Qv+z94ub5zjQpieueB6Yrx/wD4Jq+GZLzQvFni&#10;O6fJkmtLRdoAH7tZHz/5FH4D8t6n+9xt2Jv+6Z5n8ToNX8OfGzWPC9jGslvZ65dXEskMfCRXax3I&#10;Qn0DgY759RwPrLQYn1bS7XUwBm6tY5S5/wBpQTj86+e/2mdMtPA3x717/hIzsXXNPsr3TbhV4j2I&#10;bYq2B1JXAH+0v1r6J+Cay638I9D1JgGf+z1ibb/sfu//AGX86xwemIqRLqe9Siy1Jp/k2u+E52rw&#10;rVWksJFbCFun3e+etdUdKf7KNo2sWxz1/wAn+lV20mFV3uGVuAq7sjP58cV6Zhoc/HpwVcdRtOd1&#10;R6lpET2jIqtzkj/ZroGsHMax4H+z3zx1pt5ZbbcLklVbt/n/ADipaFY8K8W6rf8AhrTfBS6PqFzZ&#10;3118U7i2+0Wcxjby2vLq3lQkYyjwNJGV6FXI6Eg+7NprHax53HkCvINcm8MWkPw71XxHpi6hHqHj&#10;yf7Ha+cUYXE13IY7gYxlYy249s4BByRX0QukRqq7Ye54X/PFY0fil8jWV+VHJSaY8yNlerZ9elUp&#10;tMcPJ5hZvlyrKvTr9Of/AK30ruJtHiZJC6N6Yz/hWZPpIV5Mr90bST610EHkXxt1S08HfDfUtfv/&#10;AA7Z6pDbKhl0++aXyLoeYoMcnluj7Wzg7WU46Edazfg34X1LS/hhpdnqunNbXG13a3lJDKHkZ1AB&#10;/wBkjHU4NdP+0Z4G1Xxr8LNU8J+HDCt9eSW6wieQIrMs8blcnuVUgDuSB1qH4P2djJ8MNDm0m1kh&#10;t5LNWhjmk8xlVskEtgZz9BXP8WKa8v1NP+XXzK19pw8xlG3djp7/AP1zWLqmlMbZnAxhW+UDrx7/&#10;AEruNT0/LMJF2/LgfL1/L3Nc/qNuwRm29Wxndx+FaNdzBnkXxHsVn8U+C9G2Z8/xNHKzN28tGbj8&#10;fwr0/UbERJIqr83+02D/AE/xri/E1k198b/A+muuPLN9cyHb/dgAU/m1emanpzSWu5M4Y43L/LNT&#10;CK5pMuXwo4O+tzGYzHIc9Cv5f569q0vhr8cfjB8DPER8U/CT4i6r4fug6lmsbtlWUf3ZE5WQezqw&#10;9uBUmq2iyouDtZfu88HufyrmdSgeNm2p3Pzc8cVnUpwqRtJXRrRk11Pu39nb/gvD4x0uS38NftXf&#10;D2313T1URNrmiwrFdKc/feJmCNnvsKYxwpzivtn9n/8AaM/ZQ/aBmbX/AIIfFqEGa1mN9o0d01vc&#10;HG0N51u+N6guB86svIHTivwSuFBwjHd83fPP/wBesa+8beJ9A8caPZaFrVxZR6bJLeRXVjcPFJFP&#10;JFImQy4I+WNcHOewr5zHZLhanvU/df4HqUcdVjpLU/e63tNItfg7NrXg/UNS0a41zxNfzWsnhezt&#10;Yo5JWWGANJayRtBLHth3tgRhT5hUbjg+kH4N+Dx8K7HwhaWdnr+n6XZpGJovvq4XDTcYeJmJYlht&#10;PzHoCRX4l/s0/wDBX/8AaT/ZyvLHSfFF1H428O2Mbpb6Tq0myS3DsWdkmVS24lm5bd94nGea+7fg&#10;X/wVp/ZG/aLWC0t/GM/w/wDFk7LA1rqt19lDeYdrCOZT5ZGD3KsfSvna2X4vC7x5l3R6FPFUa3Wz&#10;8zs/gz8XV0CLSIRHNcaXa+FdZvbizt7NpriG3l1e5traXyh+9aJYdMdWkAbBaNjuLAny3Xfgd8Jv&#10;2gtE8XeLfjd4Zjh8ReKJNPuPC8yM0d3YxSXUUaImQMnyH3Mrr9524+VSPpLwT8R/gDoOu6arahbz&#10;a9ceH9N0a41clYXvigluZLUSrgSB5pZpHjXg9SCpNecftvX/AIR1343fCfxF4GAsbrVPihpumanC&#10;rKlvKsokGVJPyfOIzjkZAII6DipOSrOyabNqnvR7nw1+0H/wTH+Ofwl0afx14ItZvFXh2GTZLcWN&#10;uftNrkZHmQ8kjAOWTcOMnbXzK9xJb3DW0rSRurbN/PXPoeemf881+9V58T7Tw74WuPhrpPh28bxJ&#10;p+k6lql5p9xGLaaKSKBikbKxzhjgLINynA6cZ/PT42/sQeEPH2qan4TsdJjsfFdtJZ3R1y2vI1in&#10;kminaWH7OSHZfMiUq4CqoyCSSAO/C4yb92RjWoRtoeHfs0f8FBv2nv2ZLmG38B/EKS+0ccPoWrMZ&#10;rUgEcKCcpjB+6QBk8c1+g/wJ/wCCuv7J37Uel/8ACpP2m/BFroc2rQ+ReW+uRx3ek3ZIAKszD5c9&#10;t67f9odK/KT4rfA74n/AzXRovjfSJYVb/j1uo8mC5UHGVYgdOODgjuBXPx6g7nyLgbHVd20dzXbU&#10;oUa3vLfujCnOpR0ufrD8bP8Agid4X0vVJvjR/wAE9fiND4TvLqJmm8J31wbvRNTiIy0WTvKo3dG8&#10;xDnG1R0K+G/2Uf8Agox+0v8Asn3iweBPGj6hokbDzvDerSGa1ZeOEBOYs46qRzzg0Vg6eKjpdM3U&#10;sPLdWH/tLftuar461P8A4V18HdHh0uxl3RNmRpJJ0wOZpsZIZlICJhCem6vNf2eP2Tv2i/2tviE3&#10;h/4TeBp9cv4WVtS8QapmPTdMBZvlaY8AkE7VXLNtbAIJUfXn7An/AARO+InjtrH4lftIzal4R8Ny&#10;QCUeFocQ6lqSMFJF0/zG0ibAUplpmUYYoAu36U/aZ/4KP/sr/sGeGP8AhSv7PfhPS9a1yxjZIdL0&#10;nAsLF+ctM4z5kmRluS7E5YkkmuSnCnh/3dBXf9bs0qc1Re0quyMv9nX/AIJ3/srfsLeFbX41/tO6&#10;rJrHiLw9CsNt4k8XWtutnZfvSUSwgV3CfvJQBI5L5ccoCBXkf7W//BbzVtat7jwP+yrokekWOxlk&#10;8TapAJJpVyQGhjYfJxtO5hwdw2ng18U/H/8Aag+OH7S3ij/hK/jT48utYuuRbwSyCOGBM8IkaBUR&#10;foAeeSTzXn0K3OoEiI7VUY8xh07Y+vT+WM13Ucv156ru/wAEcdXHO3LSVkbfi34heJ/HmvXXiXxj&#10;4lu9U1K7fdNdXsxlllOcck56D8BgAVf+HXw5+I3xf1lfC/w28KXmrXnXybaPO3rgE5ABJGAOMngZ&#10;PFetfsi/sM6/+0K0Gu63dx+GvC32jy7nxBf5Zrlg3+qtohgyPx1yUXnLAjB+zbv4h/Bf9i34bN4R&#10;+DXhyPQ2hV1utUvNsmoXT7Qu8sudm7B+VcHnG4ggCq2OpU5ezpq8vyM6eFnUXPPY8x+A37CfwL+D&#10;2g2njv8AaL8QNrmvMqyt4UtZITawMdw2yzRSPuwRgoApIByVYbRb/al/b68H+A9F/sb+1Ibe1i3p&#10;baXasEih44GFPHy9wGZgD1ANfL3x2/a/+OPxD1RtK+GXhK6sLdpin9oXVv5cZXc2CzP8nOei7ido&#10;+bOQfn/4m6tpQ0bT/Cvjz4i3+p6ul5NfapdWdqlwsckmAEDPMhJCqueBzz6ZmlgqmImpVXr+RpLE&#10;Roxagj6T+PP7dmo+MfB9hpXiCe4srJdNt7KC1haVPtcMILLviYkOwEuQ77UCvxHnBr5q8afFfXPi&#10;CIbOSKOx0q2x9j0+3wFXjbuY8b2xxn06CqfxyvNMOr6HZaFf3NxbLoFrN5l3tVi7opIwCwXbwu3J&#10;xjGcAViaaQFwmNgXPfH1/lXrYTB4ejrFanHUrVKktTf0iNmVflUq3DfgO/8AntXfaRcTz/Da60dv&#10;7U8qHV4p2JvkNirGFh/qMbvOP9/JBUYOD14XRA0m5/utuAK4z6c/59a9M+HHgW/8X+HrqCwiVri6&#10;1qysbVn09vuyrIHY3GdsaqdvyMDnzN2eK9GpJRhdnPGLcrDfHfh260HTHtLxY9rWNpNG0bfKytDH&#10;ID7/ACsPccg4rlNPs2aRGjj3ZAyx+nNej+P7S3nvdUv7ERrbeZNFCqMSoWIlAAe6jb+NcbpsDRTK&#10;5X+LPP06f/W7Vthpc9CLJqL3mi1p9tFI8IZGDM21flwP88/54ro7O2jb92hG8rkdOvTH5/l9aopa&#10;j7RbyhVCs43Bcnd1/wA/hXU6NYscxLGcsvy7en1H6/l19e842UdCsxBqg3D5l2/Nt9/vZ749fyxX&#10;cabpSmIrEmR5nRVIrD0HTXi1LzDB8u7Py9P8/wA/Y11+j6r4e/tubwyl9B/aCwLNJaqw81ISSFfB&#10;5xnimrdSdShcxRqUVgQq8qcjkHvz69asfZCumzRzoy7reTOP4fl46dDz/wDqraTSLeIRQqgG1QDl&#10;AM8dfqcCrD6Oj6fM6WreWbdv3aH73H9fr2/Gql8LA5v4Q+CP7A0O80VtaudQxeB0m1Bgz8wQ4GcD&#10;gduK6yz0g3NswiRsYOF65+n4/wCFZvwn0+/g064S+0TU9Pk3WzeVqV4txLJusrdvODAAbZMl1UD5&#10;VYDJxk9tpelt/Z/krJnbwzc5br0rDCxl9XjfsbVP4zdjzb4OaJDdX/i+6srX/R5vFUxjkXQYLEMY&#10;7eCGX5IXcNtmSRDMxV5mUyOqu7KveW+glmZ9/wB1vlZc8+oqh8E/DQ0qPxATLHcL/wAJbqEsjQxO&#10;u1pGWXad3UjzNuRweoJ5J7cWTCTaFXbnp6cdOtbUIv2aZNSPvs56PRpt+yL5mA2/dq5b29rBbqLi&#10;dFaQhIdzBdzfj1JHpWvb6dE0uJUGCQNuDx+XPWtFdGZExHCoUZWT6dfw9M/WuhRbJ+Ex7CyC3qwe&#10;Z8ynOAp75x/Qfj+FdE+jSbFVkwvIzs6kZqTSPDNvaagk0aSRs2AzNIzk8dfmJx3P+RXSiw4SP724&#10;nquQR9T3qow7kuZ8Yf8ABS+6hl0bwr4F8yXzbm7ury5hjXDiOOMKh/EySfitc7/wT28If2Joniq8&#10;jt/Li/tyLTYmZRlmtYcMMjGeZSxOOSc4HSsf/gpT45vLf9pG3sLOPy49BtbOzkf5dzrKzTyvhgRn&#10;y5NnQjCjPc171+yB4AvPDf7OfhW4vmX7ZrNvJrN9ImMSPdP5qk8dfLZAeBjbjHFeXSj7TMJPt/wx&#10;0P3aKv1Kf7VNn5f7O/jKXG4r4buj8rDj923PP+NeSf8ABL+EN8OfE8ZTONajHOF6woOvr7euK95/&#10;a8082f7M/jicgrt8M3QJB/6ZkfjmvJf+CUOlb/hD4nujEp/4qJUDcnB+zQkjnqORXROP+1RXkyY2&#10;9m/U43/gof4IfUviX4OkneSK31DTb23mkjVSy+QUlwM8Z+Y9+xOOx9Q/Y2Laz8FkglmXzLPVLi3/&#10;AN7J8z/2Y1D/AMFJfDssPw38P+MLGDMmk+KITM/mAFYpYJY2HTu2zIx0qn/wTU1i+8V/DjW/tieX&#10;JHdW87Lt+UmRHUkZ94/w6Vzwi45g/NFv+Ce5SaGrW6xxrhmUYXblunpj/Oarp4fYkEwKQ3Zl6/54&#10;9Pxrrf7JvIbf7ParEFk5MYi56Y7Y/lTBo2wGNbd9y5PzNj/P616fIzC5x50aGJtzRr8sfy/KOn+f&#10;51V1bRYzADbRYX+Lavv+ff8Az27GTTCzsJIdoA56+1U9X0uVwsnmssZkG70+tQ4ysVdHzRrukW11&#10;ofwP0rUfMNtd6pa3/krqkVtvuPOt/Lk2yA+cQs7/ALtPnIZmBCq1fTp0RFSPyIgvJZvl5PU15dZj&#10;SdF0f4MeHNSsLq4ur3RrRrcRWpdYfJOmI+8hT5Sb5ozvJGWXbnDAV74NIVU/1G7K+3PP/wCulh4+&#10;9L5fkhVJWscb/ZCTI6y2/wDEdy7uP84rKvdJKtJKj47/ADZ4/nXoa6Q7xvviHzN3+tZdxoBl3Dby&#10;33uRk4HX+vp9K3lHQiMtT5x/a61TxB4P+DF9rHhy+Nte/bLVIpF/2p0GDweCP/1960Pg1oxHwe8L&#10;oxzu0G1fC8Bt0KN+XP19a0P2zfCMt/8ACF0fXNPslt9UtruRtQuBCj+Q/nFFY8F3EZVVAyzEAVvf&#10;Dyzn1D4e6DcXELQtJo9qzR7FUjMS8YUAAfTAxiuL/mKat0Rt/wAu/mY2o6bk/NI6/NjcVBCn2/8A&#10;re3oc85qujxRQ4x9w8qyjP8Ann9K9E1XS0WJnVNvz4X5c469P89q5XU9OYBYpFXd/F8oyPrz2/x9&#10;K2ZmzyO00uS8/ab02KMhhp/hGeb6F7hUz+n616BqtniwYq+Tv2qvrznHH+f51g+A9NGo/tHeJZZA&#10;zfYvDNjbr/smSWWT+g9eP07TXLBo7ZkDKpZss3PUZ/z/AI1nT+F+pT2OD1W3ZG2TNjcvzLkcr06d&#10;+lc3rduDbTSeU/3cZ3DCtjHp7V2fiB4rSPf5T7TIFVUHTP8ATHPXsefXmNch32znbuG3IUt0yTj8&#10;aUthU/iOIu7fG0u7Nu+hb/8AVWFqviy+8KaZdaVpuC3iqQ2+otNp+PLgtFMqrFMWwWd5f3ke0bBF&#10;GdxEny9NcxTQSHav3eoZj69BXG6zp02oteXc0fnR6fHG9v5uqLH5LyiUO6QH5piyxqGZThAg35yh&#10;Hn4j4fmdcThtTLgZVuewYVkNPvkxhvvfK3etbVQ7OArc/nn2rCYMHVzIzdtvTHNckijqbP41/FzR&#10;/D9r4X0v4m67Dpmn6jHf2OmjVZfIgukV1SYR7todVdwGxkByOMmvp74Rf8FIvHHj9vCvhb4q2smp&#10;ah4d8WWGtw6pH8zyraMXKlehcg9cgHHOSc18ZtJIADn7w+7j3/8A11u/C7xBZ+G/iNpuq6pKfskd&#10;ztuCCB8jgqeuR0PfiuTEYenVpu6NqNSUZaM/pJ+DXxt+Af7ZkFr49+GXiq9/s1vCjQxpc2kf2rS1&#10;muwhgYZLYJg+5vYABtvcV8q/tawaD+zx8ddQ+NvirwV4kji8KanZ6Xfa5bWb/Y5rS7j3GcHGJIV8&#10;zllLMsqRxsqliU+QPhh8ePjR+zNo82nfsx+DUXR55Yp76OPVZ5XaRSxVniupTGXAZsGIAkHjHSvs&#10;f4Fft4ftZ/tIfCG88G6t4U+FHiJboSW194T8VtPazS5AG2aCYFZEIb/WRSA9VyCGA+bjR9jJvdHr&#10;Sqe0SXU9h8b+BfgT8U/gRZaRqFho/i+z8RSRw6OscqvFdTSnh45F3EKqlm3jJVUJ618A/tuf8Euf&#10;HPwJm1Lxx8J7HUdW8JafZ2c99JPD+8tHnWTckZAHnojQyjIwyrtLKMgn6D+GPwG/4KE/sy6rd/H6&#10;y+A9j428K2t5cRJ4H0HxRNLdaPCVQG4s0m3+aoRPLHLu4zyN5Y9tof7YfgT9pr47eH9C+HXia6Om&#10;2/hXUm8R+DNY00299FqCz2nkwukgBWVCZSCjYJ3YJwcKPtsPdx1Q/cqaM/Ih32AiSFlC8/Mvp/n/&#10;ADiiv0d/a5/4JSNr/wALvDPxe+DGlfY/FF54ct7zxDofnFheXUu5329lcBlXAG1gM8EkkrpjjIuK&#10;dznlRlGVjk/27P8Agsd8RPjja3Xw4+A0V14R8KNujkuFn232oJj+JlP7pc/wqc4xyK+F77Uru9dp&#10;nldmJJaRuWYnufrk1Jdw3C3bw3EEgkjYiRW6oe4PPB45HUUsUEs8iafZ2rTSyNthht+SWzwu3GST&#10;nt7da7qdKnRjaKOKpUqVpe8zOSBmbzbjcu5sRrjrx/Wvqb9lb9kfw7Z6TD8aP2i4Y7fSbf8Ae6b4&#10;bupGjN2wH35lUq+z5hhAVLc7iACDhfDn9m7xR8MPBUXxu8f/AA+8QS3n264ttEsP7LDot1Edm51Z&#10;lb5X3AsBhGUYDE8cr8bPi34k0zw5Jd/Fvxa2nxTMzWmjWsmbxlZUCBoyRtIUZG7aM9R6L95i48lF&#10;+TZtGMKHvVF6H1H4z/4KYfCj4NfDfUPDek2lvrmuJqFsvhvRWs1uHSBILmJlixxAF3RYxj5eM9a+&#10;FPGH7V3jjUfGt98QvG/iZZ9UuJHNrodq6zR2zYYAys2Y1HP3VDHrnaea8i174n3N6bq18LaYuk2t&#10;1kXEhmM11dKcZWWcjcw/2F2p0+XPNc/EQSFdh15ycc114fLcLhrv4pPdv9DGri61bySPcLb9p7x1&#10;481NrWH4T6Xq1xMoWS3h035TjgNsiUDp3I966rS9FnvLb+0/iD8DPBPh61Uhria8nCSlDn5gqKcH&#10;0BK54rgPgf8AtP6r8HPDk3hH/hEbPULG4maVlkYI4dl25LBdxHyrxnsa3tU/aY+E2v37Xuv/ALNO&#10;lXNw/wB6aXWJ3J7fxE46fh6VjOjUjK0YWXk/+Cio1Y8usiLV/jB8G9X1+SLVfg7b31nbHyLW7juW&#10;jZ404XhSMD2z3rW0Dx/+y3PJGuo/BbULZWIEhh1iZlUcZI3SZ9+n+FZP/C8vgldTBI/2YNHjA6hd&#10;Ul5/QV33wN0LwL8fdd1Dw/4I/Zv0r7XpelyX8qSeJLyJnjVkTbGI1bcxLABcc1rCF7JRkvn/AMEn&#10;mv1RBYeK/wBlwzO1n8Ndex0jjbVPl/E7816H4Y8XwW/wt8ReIPhb4Z/sTGsaZaNDC0k+7zY7kq+5&#10;3O2UeWQuFOd78rtAOL4vT4L/AAS8f6h8NPEv7PNrd6to8iw3E1p4su5rdmKLICm9VJGGHVRnn147&#10;TRPi7p0nwx8QeMPhx8PdH8Mz6VfabbR/ZoY5GlWZZ8sz7A2QE4wcfMcj00nGWi5W9Vu9Bxlvqvkj&#10;jfFPhh9C0aHw7MgS6h00/bY+rRyuWcqewOMGuN0+Lf5bKvz+Z/dHHr/+qu20Y3mpSS6veyrNcXDM&#10;0s0mSzMc5P5mua0iFRdR4AY7sdSM5/8Ar/5PJr3aNL2dNRPOnVvJsvpYy7IYxGP9YOP/AK9dbo1t&#10;KhUSBQWXnryP8mqVjZKJI5TGdiNuY+gz/Kuug06JFjd425G3Pr/nP6V0GMU3sUo9PQ3vmROQ20sq&#10;9xzxjH0/z2+fGt9Vtf2m/GGrnV72O6sdJu59KZ7p41VovLZVHysHXLfcIAJ4yvWvqWHS4PtiSqdr&#10;Bh5i7TxyMDOAPU4ySOD3FeW/AX4J3fxp/wCChHjD4aWt7qMclx4P1WaFdLVWdwulRzFcNcQAKdpz&#10;85BHBVwSp58VGTjG3c2ota3PYvD1lNquhafq9y6q1xZxSyFQeSygn+ddEtrC2l3Tqqlmt22qvC9O&#10;n/1/8aq+BIhJ8N/D6xY/5A1uuGHpEoJ/Mdq17G2trx1hZBNHu/eRvJt3Lg5UnHHHGewrss+T5GOi&#10;kch8CLG+u9BmvL7TIbWWaaJjHFMJAR9lgGeABk7enWvRdG0lni2GLd8vP9K5X4FWumrockVlotrp&#10;5f7FJJZafcRzQoW0+1G8PGSv7zBlxwR5nRRhR6RpMMKLu9ju3eoPQdanBpvDw9DStb2jOB+BVtf3&#10;Fj4nnu7+a6dvGupxxm4lL+WimJUjXP3VULgDsMV3i6SQ2xkVvw9q5X4A2Oy08TRzow2+OtTO3j+M&#10;xHH6n8u1ejJATIsLRNyc5Xt6/wA62wv8BP1/Mzqv39DJh0rZOriDrW+lnYQab517dW9ur8L50yxh&#10;myTgFjyalOmXP9oQKttCLdm/eSGQhh6YAHIPfnjHQ54+qv8AgnB4W0nVvidr2k6pZLcQXHhG4SWO&#10;RRtKtcW649R8rEZHTJ9K2qS9nTcuxnFc0rHzBpuh2t4sNzYzQ3FuyhVaGQMpPfBGQeetat3pDvb5&#10;ig2ndjI/lX0B+3ZY20f7RtwERY4/7NtGxjAH7sAnFeFfFDxBH4I+GfiDxygVRouk3N4N2D80UTOM&#10;+oJA/OiM+anzhKPLLlPxx/aF1G4+L/7XHxA1XXNTXT7G81JLfTrmSFpYY1E8Nkk5C84WLexIDHg4&#10;GcEfox8BfDviC2/Z4+H9n4uhhS8g8MwQH7PGVV4I41S3cqTlS0KxsQeQzNwMED4Q/Zb8HP8AFD9q&#10;Pwvpd/5kkbeLNP8ANtUxtnjt1a/lMmeq4Q8euK/VLWtKUPHcLErfe3dDjoeDXm5bGVSc6re+htiJ&#10;W5Yngn7amiu/7KXjxFblfDVw7e2F3f0ryL/gkFbSXPwh8VwNDlV8TKVbjvaw8fpXuv7c0pg/ZE8f&#10;S2wUt/wjcyfe52thT+hNeSf8EbtPZ/g54tJWRtvipF2/w/8AHnAfz/wronH/AG6PoTH+A/Uu/wDB&#10;TDw/q2ofA610qz1LS9KtbzxBAl9qOq7lWBEjd12lc7SzIF5BG1mz3rxL/glTq3iGH4ueL/CBeSTT&#10;DosUlnuUBVAmDBcAnnE2TyemPSvuj9pD4d2fxG+D/ijwVJY+Yb7Q7iNN3GyTyzsZTg/MGwR3yK+I&#10;f+CXOsiz/ad0TQJbSNrfVLizsvJblXSa1j4x3y0VcuKTo4+M+jNab56LifeVhpDTW6vKN3o20Bff&#10;n/PSi+8PBIniztGBjavI54r7C/bF/Z0+A/wp+FUfif4e/CXw7o+rah4phQ3mmaDBbyxwfZpAYVaN&#10;VYRkxIxXoWya+WLpot7SL97cNxVTxjjsPb8fbqPUo1FUjzWOaceV2OQvtHmi+cJ91evpXI/E2WbR&#10;fBmqasqbRa6dPNu6fcjZvf0r1Ke2R4N2R83O05Gf/wBVed/tLvb23wF8YSRXCtJH4X1Aqq5z/wAe&#10;8laT+FhH4keY/EPQoYP2nP2f/CrWlvIsWl6l5bS27EwN9jWYurKdqt/oewAggq745AK/TVvpK5GY&#10;+qgMx6+lfPXxYtMf8FJfgjoSTq32fwhqssirngfYrsZPudhH4n8fqmDR9p3CNegPX0FY4dayb7/o&#10;iZyXKjkZdGZVwkW35s/NWVDo0xuLiSXHl7sL6/5xmvQ5tDZtrSw8Bcnn9ayraz0fWbVr/RbuKdWU&#10;MGU/gOv/AAIcgc10Ex2Pg79uf45XJ1DUPhPaeHNEazttQtrG/utew+2S4tJ3M0adliHl4l/gcfdb&#10;g17h8K9KFx8LfDcuppD5kmh2bMYWJQEwqcLnnHpntXhf7WXwt8S6jqmv+O7uA2ejzfEyeCzm8me9&#10;jvr6x0onyHt+UZnJKDJJUuwKqmM/V3g/wmLLwToelm18s22k28LwrGFwUjVSMdsYx7YxXlUOapiZ&#10;t+R2S92mrHK6xo9r9naLG7GBuJxnk/p+P/1+R1jSYvPQ2tt92P72PXmvSPEemokTmNQQ3APHvXLa&#10;3YkH7hwyrz69f8RXVbWxnc8b+C+km++MvxM1sKQItUsLSPbzgR2qlhx7vXa67aEqsXk/eB+9WL+z&#10;BpbXdn498QxoH+1+PL1d3XIiWKL+aV2fiazZrxEW229Bzk5wOg/P9KilH93dlS+Kx5f4j0q0kSRb&#10;mD5FYHljjdjHP+fw61x+u6fFaaf5So3XCsW3bQB0/wD116Lr0Uio0yrtjLkM24Hoev6n164zXG+L&#10;n8tVVfl2nqo+vH/6wOtTIhaM4HULZRCxBwyrn5enP+f8iuf8Q+MJfDHgO90PT9Rt4bjVrsRti3Bu&#10;DF5bh1VyfkQq2GA5bKj7ua7G5vpdMjuGisYZPOhaN1uI1k+UjG4A9Gx0bqD3ry/4nalcanpen6au&#10;oXn/ABJLya6ntrjWozbA3MUSK1vbNhw/+jv5ki7wyiAEJsG/z8V8PzR209rnneszEsyiLA/h9RWI&#10;4BkwI/pmtbVpSLjD/Tlu9Y0m8SKqn/x7pXA9yhWcurBVzt9vrVaRgGKHt/e7VJKymTqvH3qrzMoT&#10;cr7j/vDnikB6v8FPjhqk/iDQ/h94y0qTWLGfUbe1t5obowXturSBcJNg4Az0I9sgV6NoXxT8RN4k&#10;1b/hB/iL9qjj+02y6D4ijSQW8ob5JE3BsDIzjPHTJGRXzn8PvEI8N+PtE8SSxjbY6tbXDblyPklV&#10;vbjjnkVa+J+nS6P8SdUsw+MXkssMkfG5XbcrfiGrilhqcqlkrHVGq4wP0O/YT/aN/tnWW8IfHz4v&#10;/EX4Z6m0m7S/EXhnxYYrCQ7hmF0UMiex4XA2nGBn2L9rH9n74XePfGvgzxHcftV2Pj+81HWGsota&#10;u9U0+2vrV3jR4Wmksszsu9Nm4tlSMhfmIP5GwfFr4kWNuLS28XXoiVf9XI+4dPf/ADxXr37NP7V3&#10;hvwzq0fhz48+GZdS0W6uEM2uaSiR6vpnzAma1lPCyDkjPBPUHmuOtl+IjecH8kbUsRT2kfsd8L/h&#10;9+2/8LvGLfs5/Fn4hXmraUskVxp2tNas5g062lUZivJCWl85vJhCsd6KZG4K8lct+x1+398SfCNh&#10;4P0b4keL/C/xj+GvjrxNY+H7PxLp9wbfxLpN5Of3P2i3Jbeq4yxXBOWY53AMV41SFRS0aO72kex+&#10;VUdtNLOtvbxmSWaTbHGOWZiOxxyfp+vNfaH7Jv7AuraR4WPxm+Jlm9ndWaR30Ml87wR6VHG6uZCA&#10;MyykgDYAV5KnLHA1P2GP2EPCaQ6b8b/jn441Dw7dWd5FeafoqWKGS4jA3xlJTKCkrFOVMbBF64Y/&#10;Le/4KL/t/af4b8Jz+BNHnS1SP5I7G3di9yxz+8dhjJ4YAHhQeAfmJ9GtipVJexpxu/wOOjRjGPtZ&#10;nqP/AAUX/aF+BvwV0KPwHbeKpPEHxC13WpILKzvJI0ttJV5ZH2hEVSIiZtuMkyGNiSMEj8hP2mtA&#10;8aaf4yh1jxtr8moT6pDJMitDtEKrIV2g7mzwFYng4cDAHXJ1L4veK/H3xls/iT4412e4mXWobmSa&#10;4mMjKolViSzZJPHJPJ/KvTP24/GPgDxdqWnf8IX4stdRaz1S/WaG1uUkVFaO1HmDyo1jwzJJgpnI&#10;VV6IGb0cDhJYWnaTu9znxFZYh82x4CqBDkkHd+Qq1CSB85/izjGfxqCIfxs20nt+NTwttCqQeleg&#10;cpaAMjruRdp4HtTpTsccEnv25oVMuCrtt/Xk4o1BABHIp/i/h/HtR0AntzGzKY5FVgP4WFfSX/BO&#10;Xx34R8HftAfavGviKy03TLnQ7iK8nv76K3QqHik2CSTKq5WM7ThjuK4BIAr5oh4kwpx9K1dNnYyD&#10;GV25zzg1MegH0T+1r458N+Ov2j9c8VeD/E0WsWd5a6esV7atlC0djbxOmWx910dfQ4z3re+F1zK3&#10;7P3jjZEd8eq6K7Kx6EG4HbPtXz/4fEku0t93Oa96+DMgk+Avj6GQru83SXwc5P8ApEo4HoAec4PI&#10;61tKT09UVH4vkxfDmvfZI/7PlsldfmBkE2V68dhxzyT6jB6g1tG0u6ubp5VvYoV3Myr5Oe+QPvcn&#10;Ofrn2qHw5GDL55j+7Jnkcepre0RRHcyQyhdpztHdTnoa9WMtjjlG7ZtaJpUs7QrqU5VWbDNCoX+e&#10;eea7vTdJsZtSt9NS6m2tyzEqzDjIzgD/AD+nGaM3kzx7Mj5v4c9fxrutMSRNdt8SfMUI24zyRxVk&#10;xNW78K2sc0c1vqswyyqM+Xx9Mrgfn0/X5s8ZeOfE/wAG/wBvGTXvBktp9um0K4iaTU9LtryOVX09&#10;42BinjeM5UYBKEr1GDivqi3tv7QtY9qkr5xO5upyOh/CvkL9qSBdO/bFsZBHn7Rpce2QZDDMFyvH&#10;OOw/SscZK1NNdyqK96x9jfs76T4f174W+Hb690+Tc2gwvIsN5KBv2DPyhuOc9ABn8q6tvC3h+Owk&#10;nt9P2SbG5Nw3Qg9Du9u35dM8j+x6XvPgdodypwDYSQ8Af8s5WTA5/wBk16fPpci2jySRblaFic9D&#10;/hXfTjekn5GMvdnYpeFvBXh/SL6Y6fYxwxS6Zpu1FY87bKIZ98KVUdMBQBgAVq3nhfRI/Edmx0S1&#10;2vGWdnt1+duvp14P51B8DfBOgaBoraVoqOsLLazsjTSPh3srZiAXJOOegxjOB0NdtNoP/EztZNzK&#10;y7lXHpnpUZerYKC8isQ/38vU83+CXgnQNI/4SySLTYblpPG126teTW9z5W6C3bYpjQbEBJxG2WQD&#10;axJBruLfStGeLcdBtY8PltsKj6/Ssn4A6DdWGneIvtduqx33j7U7iLachkHlxEn0O6N/wHvXc2+h&#10;iKOYRg5Z8rv/AIfp+FbYWP7iNyan8Rkv2KyWzjaLTrfp8x8sZ49/Wr0Gva94TklufDGsT6bNJBsa&#10;exmaGRlyp2kqR8uRkjvtHpV7+ypV0/co+6vb+VZ93as+otCI9uIs7WX2/wAmtt9DNuxoHXrvW1+1&#10;eIHbUJzAA011ulfGBj5myeB714P/AMFGvEtn4U/ZF8Rm2sraG41RrTT4mWIL/rJ03Dj1VWr6A0jR&#10;44goUfdizt6nFfFv/Babx4nhj4TeHPBNtfBZr6+udQa338hbeLahP1aYge4NcuLlGnhpNdi6fvVE&#10;eE/8Efvh/b+N/j9qnjfV4WvBo2g3N5b+YDttbq6uBbqQcc5toHH/AAM1+leg6XDHf3CQ28bbo8fK&#10;uMYJwM/1718qf8EWfhbb6P8ACzxV49iiULqWu2um28/UTRWdogLDHUCaeYHnGVPXGa+0LHSJINRu&#10;mXb8vU9iOanLYKnhV56jxEv3jueJf8FHbRR+xJ8QyR93wpO2eDnBFeCf8EUvDGkat8FvFjXlpp93&#10;IPGah2nhSban2O3wvfHRuPWvoz/gpnDHY/sM+P71mP8AyLZj3OM5LyxoP1b8K+ev+CE8txc/D3x9&#10;oUlu6QweKLW4im/hdpLRdy/gEU+nzClU/wB/j6BF/uXfufZOt+FfCi2skf8Awi2n5LbNwsYwTx7D&#10;gYzx/wDrr8g/gRqV78Hf25LDRFkaBfDPi0afBdrhWVbK+8pHIGMkI6c9c5zmv2e1jSIvs5IBwOcH&#10;HNfkB+3Fodv8MP23/FWn2dt5UreKPt6OFw8gvLOO5PPbEivjGOT+WWZWUYT7MvCycm0frd4n+KHx&#10;E+JFnZ+FPHvizUNUtI5vtMcd1M3EmxlDcezMPfJ4rjvEHgnw+sc11DZOjCX5FW6kGAP+Bdc5/Oug&#10;8ImHX9O0fxLGAyX2nQzqyj+/GrZ+nNO1zT2udOk2A/6zuMc56H869KEY8qsYSb6nK2vgTQDphlvL&#10;K4dpASG+3T/KueOj/wCf5ecftNeAtLh+D2tW9haSrJfWD2u5pXbcZv3eOSf72Pxr3e10pxp0cMif&#10;w57VwH7SenGD4c2yRoP3niDR4mU4H+s1O1Q/oxol8LEnqfOniKyTxL/wVJ+H99qHiCYTaf8AD2cx&#10;xeQfMkMjah90pEY1wq87ipOflzg4+ptWlt7O4S2gvnVl7sgYY/L696+ffFnhHxTZf8FF/B/iGx0e&#10;6/s9fAN4uoXsTXHls4MghEgI8klRLNswS/7yTcAuzPu9xp80t012SdzYGVFZ0/tev+Q5uPu+gkd/&#10;q8ALzaxZuij5VXTpEfH1MpA/75/CqB8YtaJ9gs9BjXzWOZI7ojceueE4/Xn8xb1GwCrgsRux94e/&#10;NZK2Un2tf3fG7P3f881r0BHyT8Xf2y9CuvCvh/4HaPpN9Y3UPxI8V32oa1FqFvHHIuon7K3l7oPM&#10;Ui3BjyXIJfjA4P0os2pQlIf7HmURxBGbEfJHBx8xOOO+D+Yr85fC1hb+MfjBo7y6rZr9n1F7iOzv&#10;Vbde+fdxLhAAfmXJc5IGEPfAP6QTW10Y8Z2/xZ6A/wCTXlYL3qtSXoddb3YxSMHX5HmhWV9MkWN8&#10;lf3YfA9cAnP5c1y+v6np8SNNKzRfLu3SQsnT2I+me4/Cu31K2eGz8gTN90DdnHY5I9P8+1eafEC7&#10;e2sdRvrrbstbV2J6bcAknP4V2VDKJh/sc6bJP8BLPXFtd51nW9TvpHMZ58y+n56eig10HiJ9Olvm&#10;JaNnO47IWXJ/Dk569v6Z6T9jbR7vR/2UvBMFwpDS+H4Z29QZSZD+Pz/rXReNoodQ/wCPq3WRV5+e&#10;P7v4UQj+7SDm99nz74ktbBLVzFJtYcxqcHH4/Uf1rhtZhutQaKO7sPLkYhFhVtwbjt75zg49OK9p&#10;8R6TpJiG/TI9wkJ81YQrde3AIz9a4LxPbWGlanb6jb6fH51nMk1vuZjllYEBsEcfj0NZyQj2P/gp&#10;n+zb8E/gZ8FNG1bwb4W0+z1bUtcsIZZrU7WRE0+QzcRqFJZ1R33ktvbjpgfmR8StblsPGE2hRWlp&#10;tureGSWZ7VWkTyw/Ebn5kBL/ADYIztXPAAr7X/bD/au+J37UehaX4e8dR6bbf2ddSXCyaXHKpkka&#10;NEyyySOvyhTjAGNzdsY+FfidDNZ/EloLmdZjHbN823buBxjjPfqK83Fc3LqdVPY5vUnj3s5dd3Oc&#10;VnMVdvlYr6fNyavXp3nd8zDd61SlQIR5cnf+9XnmpXkkbdu3/N0DcdKrPKOAr/0zU8+5RuUnI+9+&#10;PH9aqPgDYW7dfSgBHZTgr0/+vXoegfFbwz4r0+38G/Fzw9ayWsKxwQa3YWqQ3lsAAAzOq5lA6HcG&#10;HU7S3zV5tIA7BD931r1v4KfBPTPH/wAN9e8da7bOtvpcl1IsyzFGkWC1MjovbjfGxyDwFA5YZUoR&#10;nuVCUovQY/7J3jHxjDNrvwO1G18WadHG00xtZ0juLZFXcxlRmxhV5JBOAMkLggaWk/ssx+GY1134&#10;8fEjSfC2npF5v2eGdbq8nUHlY1Q7WJ6ZBbHXB6V4/p+saxo8ki6TqV1b+Z8sgtpmTcPQ4PIptxdX&#10;N3O09zM8jsv3pWLE1EaddxtzfO2ppzU97HuXgr9sB/2cvibofiv9mPQorC28N3v2i3udWhEs9+2G&#10;R2kz93KOwBXDL1Up0BXg8rr6denv6UVDwOHl8Ubh7ep0Z+yX/BQr9vXRPhtoS+Dfhu6Wtralhbxq&#10;VEk8hjMfmNt6sVPyjoqjrwd35W/En4heIfib4nm8U+JrySSabJVWckKuen6fpWn8S/HviP4l+KLj&#10;xV4lvJJpZGZo0kcsEXPTn/AZ9AAAOYuIVfDBWXk/l/jWGCwUcLT11l1ZVfESrvy7GTPGRN8g428U&#10;sQDnY3qfl9KluFxcK7H2bp6VHFEpk3jr6++MV3HOPYB0+b1zU9sI2+8D90556VCp8sYBHp0zUluy&#10;5Xyk/wB4lqALkUqg5Z+eq9eDS3Z/cjn+IAccUkaoy4RRn/aqW6VzZbduQe340nsAyMRqoKAfN7HJ&#10;rRsABJv+ZTyefr+lULZfMkVi3Xjr/nmtG34kDKBtZRhRxn/J/maUR2On0M7YgmMbjj72K9w+C+nN&#10;e/CXx1cLqN1G1tb6XI1tHcFYps3LL86fx4JyD2JrwXRpVBXduH+yGr2L4fSOvwn15wT/AMhrR+d2&#10;OPK1D/61ab29UOJueGociWNi3Qndu7+/P9a6DTbd31L5WVxk9u+P/wBVYHh1mjJDJxJ8qozcr6/X&#10;9OR7V0dtGV1AQudysy7l2kjPr6V6kFKRhzI6HRbMi4DF2x5mcL3/AMmu502COHUbWZipLP8AMS34&#10;fh6fSuR0WG4ba6xHl/mH90evFd5aWqg2MrEfK3ykcbumeD7fyHvjYxdRc17HWeHLW2ZZtyghWwvv&#10;x/n2618afthosf7XeggOF82ztYnOOhZ5owfblv8APSvtOzsCHdUZvvqo2KRlc+//AOsc9a+Of25d&#10;NvrX9qDw7dReYqjT9NmkGcjb/aZX5unGSP09ayxUb0V6joy98+sP2LkLfBHTrLk+ReX8Zbbj/l6l&#10;IP5mvbksUfR7jy1UqkLFUVuc46d+fpmvIf2LtOuIvhaLBk2vDrl8rRHPyjzs4xjrk5+le+aTZFbX&#10;EasW6KF6/U4x/nNejTX7lehjL+IYPwVEl/pzSO5bZDZKo4wq/wBnWh/mTXZXNhKbu3R1xhmAKoPr&#10;WF8AdOtE0hZLWFmeeCzeRd25iTYWv1x0ru9Q0lPOiuHUoxkPVfr/AJ/zxjl/+5w9CsRf28rnA/CC&#10;1+0aDePHGy+X4u1aMtJ1BW8mUn6ErxXaQaNOWmjDNtz8u3rj1rF/Zzs59U8DalczaY1tIvjjW4/L&#10;8wPlY9RuIw/H94ANjtuxz1Potloh+1TSvjlQ23dnb+Nb09KaMZuXOMk0pV0wkozDyx82MYqm2iGa&#10;9lCLt/c/eHUcen513Fxp8b6MWWAFmQHdnrz61S0+0jkv3Qrh/IGV7Hjn8D/QVYWuZFlom1dibQPs&#10;4w2f/rV+Vn/BZfVJfF37WWk/Dq0k86Gx0eygkgX5iWeR7mbt18vaPwr9eIbaLzvLVVw0OCyY7Dt/&#10;k5r8Qf8AgoBqWrfFX9unxNH4Tnae6vvFFxpti3VQA0Wnxj6ksfpmuDMZfuVDuzfDRXNfsfpR/wAE&#10;1PhlfeAf2Mvh5ol3beXNd6WdUm3Nz/pcz3Iz3LbZVz9K930rSkVr5ohhi/8Ad5PX/P41s+EfAdp4&#10;O8MaP4c08KtvY6fDawrtA+WOMKAB9AKu6bpIYXjRwjG7LMVHv2rthHlgkc71lc+cf+CqOmQS/sDe&#10;PnmWQrDpMMjKrYLhbqAlc9s9M9s14j/wQlsorz4C+MNZh0xYZLjxztkjVs7AtjbYGevGeh9a9x/4&#10;LDabqQ/4J3+O5dNdk/0KzMpUdY/tkGR7Dp6CvKf+CDWmqP2fvGUMi7vL+IEqoOOV+w2mPwxgf41y&#10;yt9ej6G6/gv1Pr/XbADcEx/tdfb/AAr8lf8Agsv4STQf2zrLxStttj1Lw3pd00m3/WPFcS25P4K6&#10;fpX7F6xpcDxO7jPzf1FfmX/wX98CX1lJ8P8Ax9pEA/1Op6fcbE/2IbiMcehjk/A+1GYR5sK/vDD6&#10;VEfWf7FOoP4x/Zr+H2svL5jL4Zit5mDc7oQYT07/ALsmvTtS0m2/s3nnMjcHtzXif/BJPUbbxR+y&#10;ToPluzfYtRvrY5bOCZTNxntiUV9FeI9JW2sVK8uwJ56Fsfyrow8uanF+SMaitJrzMWLSYUiVtrbQ&#10;vHvmvMf2orGNdB8OWixBftfjjQ4uR1xqEEn8kr2SXTJEsYSjcFAOB19vSvOf2ldHH9s+AdOZWbzv&#10;H1nhHIyfLhuJz+GIf0rZkx1MG90c6j+0eNCbYRYeDI7949oz+8nlhX/2b8u3FdDc6BHCAI4vvN0z&#10;14pq6IkP7WeragLmZo2+GtjAkJ/1a7L+5YkcdTvXvjArrtZ04SSW58s/Mo696mnrf1YVI7HnHiDS&#10;xHMGJHY5J6VzXji/i8KeEtX8Uuqj+zNKurx1PpHEz/lx6j8K9I8Q6VEZNrRDryMcZrzT9pKCK1+C&#10;Hja5PzRnwnqClWYrlTbuCM5GOuM5HXirn8DsEeiR+X/wS1260L496FoJtbT7LqUmjLJNd2MUs0St&#10;qKhfLlK7o2J+VmTbuBweMiv08ubCB5BAyFtrAY2+1fmh8CNHg139tTSdAnh3RWWsaJB5aD5QVuY7&#10;jb1/hZuf8mv1Qt9Iie53Y3dSvtx/+v8AlXlZcnep6nZifs+hxXirSiLUxW42/uyxy2Mf5FfP/wC0&#10;Fdy6J8KfGl9LLzH4fvDH14PlPtPPv/L2r6N8aTKjyJbkcxj5hnPv6/r/ACr5w/ajVdN+AuuRqp3a&#10;l5NkFXPP2ieOHGOoP7yuyt8JnHdH0V8IvDLeH/g54X0XeF+x+HrG3ZQvGY7dFJ/8drB8Ww7g4S5x&#10;xj3zXqJ0ybTdJi06ODakMIQbmHZcf0rgPFtq8gby7MLtjG07h8wz/kcev0zpHSKM/tM8p1W0LFtx&#10;V9qc7BnnH4cf0I6d/L/HJE15JtLbVQruIPH+f89q9j8UWrJHMyp82MbSpxn8Ovtjr+teOeMpLWLP&#10;mFl+UlQQcD/OT/8AXrOoV0PJPHF0YZ5CLjG2Pjd/D/n/AArxD4ow3XiDQLbWrG4vLi18P301vqhe&#10;3hWG1mulBhVXU75GdbSYnePl8sAd69h+IcscZmkkl2tn73l7dw64/wA9h9M+Ha39jk8A3msf2bZy&#10;XGqeI9rXM0Je4tlhjY7I3yNqSeeN67TuaGMgjBB8fFvod1KPunCzyRLJyeQ3TNU5XYt1AXdxz1q5&#10;cgM3C87cHJxiqMpjPA29cnLZ71wlEblQmXO75vvf0/OqM7sByO1WJnbZvfn5jxVWcBjhs7utABCQ&#10;0ysy4x95vUV7F4X/AGiPBPh79mG8+DFt4TuF1q+aeSbVWigZWkkYJhWVVkVfJZlKu0i5wQAcFfF8&#10;b9y4yqqcc96sSRCOAIv4YbpVxAbEokfH4HdTnXKkbfujt9abDjOUAxuwMd6mcOyNEFG9eeKvoBDM&#10;UMWGHI+9+VFMmLMowMDbhvaioYHoE6FRgDaOuPT/ADmqk8UknBYna3p1q9d7mjzj3LZ96juB8jcq&#10;Mcn3phsY9/APPVifmwO3BqJfmfBc4+793p7VcvoXEGMcbeo/D/P41WUsJcsn8JyFPX/JqLAGRvyO&#10;P7tOBkMmC/50GLaVDdR7dP8AOakO1T8n3uvWkBOiFy67/wCXrU8sbS2bErjapH1GetQ2+0jYcc87&#10;fzqwWdodoT+EmgCO3+dFIH8XWtKAMVRg3t0/X+dZcO7ygoH/ANatK2LMOp3f0z0/Q1K3A09MID7E&#10;K/7W3t+New/DiZJfhR4hgaXltY0kqu/BOI74ZH5j9Px8c0o4l+RF+leq/DjTLGX4fa54gmhDXFpq&#10;mnRRyNnhJFuy646cmNDz6cVSktPVFHbeEWLy5wdiqCMyc9f8/T+XURSK5jcJt5U7u+ef8Mda5fwT&#10;NDLIqNL8qn72DgjH1rsI0IkVLWHcFUHd2J5zjkf/AK69SnJy1MXpqdNoPyjM+VzjpjBIrvrNSbK3&#10;JUbjIp6Ee+Tj/wDXzXC6OVR9ip82Afl5x616Bp8Df2fDsX+IYb0HHP8AnrXVE5ZHYRRxrEkgDH7o&#10;U5I3e/1x/Ovlb9tS8tNA/aq8GeI5yqw2+l2czPJIY+IdUSVjuHIOPTn05r6ndZ88qV24K/MMD6V4&#10;N+3D+zv8QPid4ntfHngzwreapHpfhG4DLY4Z0kFxEVG3qQVd+npkms8Qpey0LprU+s/BGu+GPFfx&#10;W+I2s+F5POs5PiBePE377nekUh4mVZBy3Rh06Hoa9I0q0ZFDSRtxjjH/ANb0rx39kPwT4g0JPER1&#10;rw7cWK6jrEd3a/aLdY1mja0gUtGEVVIDo6naAARt6g59+0i1WJWVoyNuPr1zXdS/gowl8Z5/+yZr&#10;eleNfCEd1o32rZDFZwTfbLCWAiRbKAHaJUUsv+0Mg44Jr1LW4pY2jtfMy0c3IY/59a8//Yuu7vWP&#10;BrLf+G9QsJrT7LC0N9GqtIUsrddy7Xf5cqQOQSFzgV6h4pssTrIU2t52R2rLBrlw8UGJf75yRz/7&#10;PMcJ8JXkdtN5ir4l1Jsq2M5vZDnHv1/H8a77TYZWv5ISflK5FfNf/BLq1uz4N+KV5Itx9nvPjXrs&#10;1i0ynEkIjs0BT/Z3Iw44zu719X2emwx3rsICW2Y3KvStaP8ACQS+Jly803/iTl0z90ce9ZWjwbbv&#10;CKf9TyWHX/69dlLaRtpflvEeIui1k6Z4f8S3W+Hw34Qu9YuI7cyyW1jJCsiRKpLPmaSNSBwMAk88&#10;A84rmW7Fy7HM+PPFVh8PfAurfEPVZNttoujXF7PnhQkUZkP6CvxZ/Yr0Gb9oT/go74TtNRiklQa/&#10;HquoybD8z23m6hIx9ml8sE9xX6xf8FIpdc+Gv7GHjqy8X+H7zR7+80VLBbO8lhaTbdSLHuJhkddu&#10;wsx+bgdcYIr4D/4IUfDmHxX+1d4q+JFvDuj0HQZ1jlP8Ml1crDH+PlWz/gxrz8S1UxNOK23N4Llp&#10;tn64WsSN5S/M396odOgXzLrCKysf4h970/rXQafpEm1T5Y46r68VTs7Jo5rhPLwSxyvrx1r0bnPY&#10;+dv+CpljGP2BfiQrIv8AyLJxu6A+dHg8nsenoa8V/wCCF+mx23wD8bCPbu/4WNIWj9P9Asq91/4K&#10;xBrL/gn78RLhYmPl6HC23GQcXcB5Hpxz7V47/wAELfP1H4G+OtVubcLNcfEZ/MijUhUI06y4GSf5&#10;8fpXJL/fovyZsv4L9T7K1O1Ex4Tvk818a/8ABbr4fwv+ytZeOPLdm8P+NNPnkkCZCwTpLayZ46fv&#10;1J6jA5r7ik0y4YzMYvYfpXzv/wAFTPh/qfxA/Yg+JXhvSNPnurqHwyNQjhijLnbayx3EhwPSOJzn&#10;27VvXjzUZLyM6b5Zo+eP+CBnjePWvgjrXgi5G6TTbi1vNzdf30JjcY9mg/8AHq+6fE2kW0sEcoP3&#10;QRjjsa/Nb/ggf4pS3+KHivwFDtYPpE8ijdnd5N4oU/8AfM6/55r9OdYt5UjjVlwGyf8AP61lg3fD&#10;ryNKytUZQvdIiS0tYxGvKqfSvNPj3pMV58UvhjapIPl8cNKyKP4V0jU8n8yte5z6ZE62oaBvljDH&#10;PPb1ryD4vQrN+0d8NtM8r7z6td7V6fu7QR5/8jj866WYmOzx3f7T+uWyQALZ+DrJGZuDua5mbH5Y&#10;NdVqmnlru3Q7vljB5xXjPwu1vW9a/wCCjfxi0K61OR7PT/C+gG1smZtqZgJZsHjkk9O/vmvoHU7F&#10;pNR3sp4QdO9RTej9WVLszgvEulI0vz/LuGWx3ryX9p/SZ7/4NaxokMwVtWlstMVucf6VewW5J4bH&#10;yyk9Dx617h4gjeScxlMkLxXhf7ak1/B8J4bWxna1kufFWkRw3EMywtEwukk3B2IVD8gIJIAOOR1r&#10;RytTZlH+JY+NvCPwg8EfDr/grB4k+Gfg2VptP0LxzNBYzSXAmaQW0EQ+ZwibiDGc/KACSB6n74+w&#10;O1wpdDhVOfavgz9jTQdX8T/teeH/AIr6pZ6peza94t8STvrU+oK0bhV1JPLMe3LPiKJt27aARgc5&#10;r9EvsyqHAA3LwM1x4KPLGXmzrr/ZXkeV/EnT44RdTsGcKuPQH/PH+cV85/tA6UdY0nwb4bc7hq3x&#10;E0K3dWXPy/bopCPphD+Rr6Y+KistnKzL8r8bt2Oue/514b8T9LbXPjb8GvCMXytcePEv5FXulpZX&#10;M5H5hfzrat8DIpn0hrgnaDaXwfL6hc9cjr615t4kN19oljN18vRQexH/ANevWfE9q4s3BiZfu4Dd&#10;ema8p8TW8UbybIvmbdxt78//AKvrWxEdzzfxlcTNpUymRlVuFywyDgjPHX/E+/HiPxEvGRmESqzH&#10;+Lb0HQjmvZviLGi6JLMm9N3ZWPQ/h7fh+VeEePbv95lZOVY+Xubv6nPvXPWNI/EeJ/FPVDHFcTB2&#10;UKpbb06e9eS6lIZPhDaSHd/yM11n5c5PkQfrx/Ou9+L+o7NOu2U7mYMBz6j/AOtXn14blfg3Z5SP&#10;yf8AhJLrnJLbvs8PHpj8ea8PFSfMvVHdDQ4y5c+Zt5HsWqnMOe+D6GrNw678se/96qkjBTvP8P4V&#10;zgQ3J4weATiqNw/Pyt71Yu5GZtyfke9VpGDcB/8AdoASFdyfKfm3KP17VYuTukWJD3GccU21jDJH&#10;sb+Njx7cf1qSUHzchMbc8+laRAIeVJLd/wAKOrfLt4HOKlXCxhR1xnmkcMfmVRu9MVTArzqpG9jj&#10;PFFNmVgGZUOeRz0oqR3Z6U64G1Qqtwfu9emKrvEZEZlZTwauPGzJlTjGMHv2NQpGUVjnC9PlHI+l&#10;F7Ilq5l3a5tx+ff0/wDrCqsRLMrDO3GNo+laV0ibCv8A7N1yaorGRgIcY4H1/wA/pU3fUYx1RSct&#10;/wB9cUsXlH5TjcPvZ7VJNCEK57LyKdHEflIYD8eM4qQFwpA4zwB8y1ZQYHy1XBycKW6dQent+tTW&#10;wWN+H3bf7qj1oAhjUH5VPRjgYrQ08u/yAqOwb1OeP1qj8iSMBJ/F2xznmrls/lyhiNrL9eAazYLc&#10;0rIsr5QMdvzfhXpvw58QRxfCjX9PmhbzZtU06RZF27AsaXO4ckc/vF4wSeuODX0R8NfDuieJP2BZ&#10;ZbPTdt5J4R1JZPsqrmTyjNKHZV3M2GtjuYoAoRcyKG4+W/hxG11oPiEtc2tutvaQz7rgMJJz5m0R&#10;ow7/ADbyDgEKTngZmD5jaUeWx6P4BvjcTwx4wjKytu52jBPryPbPfPNegQTZSMI67F3fxcnnv6/X&#10;37V5b8ObxmvoIvlXDDGF98/59zXp1ncNJEFAKsr4VeeuOPyH48169CXunLI7LQds7Rs7LhY1DfL1&#10;GfevSdDuYV0u3LqWVAoGWHKgc5+mO/WvMvDEhlkUvv8A9XuXBJ716V4WhNxpEIXcx8z7v+fb+dds&#10;TnqfEdkzpKihsDCjKxqOMdABx2/p+H0H+wT4d0rxn+0V4a0fWrNbi3uIbyJ155As52z7EEZHb+ng&#10;ShlieB48jA27exx/n/69egfBzxj4n+HHiWw8W+E9QmsdQs2dre4jwTHlSr4yCOVZ16dD2PI05XKD&#10;RN+WzZ9KftZ/DHwp8LfjJb+HfBmiw6fa/wBh2jbLWFVEjDcm9to+ZyVO4nknNcnp1rGYtkQL9M8Z&#10;/wA8+9VPEPi/xT8SdZXX/FniK81C6WNIVuLucuyRqxIXnoAWJwO5NbWl2kqwKrrnOfur0Oa2pxcK&#10;aTOeo7zujkv2SLAyaVqwErN9n1hbYn5cApZ224fXcx/A16B4lsV/tMecNy+eoQryc4H9a4X9jW5i&#10;1Xw94kvLWKaPPjnUYZPOXad8Qihb8MxnB7ivS/FOmtczXVsrrvLLtfb0OzFTQ0oL0NKnxM+Yv+CQ&#10;mowa38EPGV/9nSGNvifrLRlQ26VcQDe+4/eyCvAAwo47n7F06ydrxsRLygG7FfK3/BI5PCL/ALO2&#10;oXvhaGYfaPFmpyaj50iv/pZdBMFKkjZvztOTkYPfA+u9Dt83bZI+7/Sii/3KYS+M15LNGtWAGN0W&#10;frW/8B/EHh7wb4/j8QeKrkWdqunyoZPKeT5m24GEBPY9u1VWtSLNSCeYelZv2GPOCn8GfwrOXvxc&#10;X1KT5Xc+PP8Ag43+NnhN/hZp/wDwjurPPb6trSXHy27p5sVpYy+YMMB0aaPtg5rz7/g3q+DEXh79&#10;nLxR8Rng/f6z4njsVk2YzFZ28Y/LzZZvxBr50/4LI/ti/Cf9qLVfDunfAjxSutaJotvLp1zfrbzQ&#10;K13Nc4niAlRS22O3U7wCvzcHrX6Uf8EnPhPJ8Mv2Efh3pdxF5d5qOijV77cvzNLdu9xz77ZFH4Vw&#10;0eX607bRVjaV/Z69T3pNMlhPTtn6Vn22nMbpmZeW5yO9dR9ijlZmZyAOvNZsFoId8jNXdGZifLf/&#10;AAWRtZbP/gnD8SrmCEtt0e2D7Wxhfttvk/l7V4//AMEEUN78A/Hrru2p8R5ApHr/AGbZZH5/pivc&#10;P+Cy9tHJ/wAE3PiYXnMarotsysp6n7bb4B9QemK8n/4IFaM1l+zp48I+Yn4oXStnnGLCy9awu/rS&#10;fkzRfw36n2w9gY45vkb5m/vVlS+F9D8RjXPDPivUI4dO1bwrqdhNLcN8q/aLKWIDP1cV10unxtDL&#10;u/lVK80hXQoFVlaBeMdeOtdLfNBp9TPY/Ef/AIId+I7Twh+2ZH4enumEmoW15bFZH4YNaK6jHrut&#10;mz6nFfsnqmnrK8I8vn0NfiZ8EYNN/Zi/4Ko6xY+KtWj03SfCfxImOoX0rFUisYNSfzJGOPuLDcbi&#10;PTHtX7ceCvHHgP4t+E9L+IPwy8WafrmhasGbT9U0ycTQXCiRo2KsODh0ZT6FSO1cuDqcsXDszatG&#10;9mbV1bxpt/dcCIfQcV4X8QVS6/bK+H9oA22Hwb4kudwXofO0qP8AlIfyr6F1HT5mMiquF8vrXi2v&#10;6HBdfth6G5X/AJB/w+1Rn5/573liB/6TmuqMtbnOzxr4E+IE1b9vv43eE5vt22zXRbi3aW+DW22W&#10;xgVvLh8seW+6D533sHHlDahjJf6DvLAfa5MY44xXzz+y74V0Af8ABRX4++JItRDahKugwSWO0jyY&#10;UtcK4PQh2DDgYBjx6gfSl1aN/aEymTjcxrSn8L9X+YS3RwutWiyTSjaR8mOF96vfDL4GaL8dfHNr&#10;4E8Q7kt2uGu7e6hUia1uIEaSKaJgVaKRWVcOjKwycEVY1XTmVmkP0+laPwp+LH/Clddn+IMuj/bk&#10;srWdmt9xB2YyxGFOSBnA70Veb2b5dyYxXNc8J8WfsV+Bf2af2ttH8J6N4f8AD8Nxp/gdb+M6Tppi&#10;MEjyyxyAu7s0uWndt5K7uu1eldY1gUW4meP7rYDY6cV1fxa8YP8AFH9rS+8V3Np9nk/4QTAhR8iJ&#10;WuYkA3EDPMTt071iX9pJbWswI/5aHGPpWWFUlB33v+iNau6seMfFQmXbaxkFpGG5cfUH6/5615TH&#10;p8uq/tt/Cm3ucOunaT4huxnt/osEIPfH/HwPzr2D4iPt1KFIDuXcw2HoeOK8x+EwOvf8FEXs513Q&#10;6D8J5p1bHSW61GOPH122p/Ctamy9URE948crPaafkIu4t94t1IHp34ryDxVNIWLRQswMeWKgEAbv&#10;19Ow9c17B8S5F+yrHH95lO32/wAK8a8XeWkkyfN+7j/vdR1/E8fga0CO55X8Ub6MWP2fzfl8zIcx&#10;8t3BAz7Z6496+eviDqYR2UfKyKRtXH3vpx/n869r+KlzGth5sjxlc7tqnHGMcYx6dqreOf2Fte1L&#10;9j5P2tZPiH9lsG0O81GXTZrBmy0N01vHCsgk5MgR2zgbduOdwxyVpaam9OPvI+C/i7qXml4I5S25&#10;s49Tn/PNc/fDy/gza5T5D4kuQwJ7+RD/AJ/Gn+PLtbq6WEDA3ctu/Su48U+DvDkX7EOh+Oba026i&#10;3jie0uJl3bWBhdhnnG7CrjuRnPAFeFWacrt9TtieE3Cq5V0Vcd9w7+lUZdqdO+OR1rQuVyGcD73T&#10;b2rNuyVlwTkf3az3JKsmQxkkVep7VDMqsOGOC1TSZddgUrzULBWO3b1/u0AW7ccqgGNsZ/U//Wpq&#10;oskxClutT26iPeWB+VVX9M/1qOMqsrAFhliAw71tHYdyQRldqk/p1oKjG4oKkiA245XnjHShlLnB&#10;fgfpRYRRvwjRMjjbuUhfqf8AEmiprkLLcxxA/L5o7+nP9KKkD1AKhg8rAX5eNvfpVdowm7aw65+9&#10;2q0nVgI8q33WXBzVeQB1YEhZMYPzDH0oAo3EYTcR83f8aPB3g/XvHXia18J+E9P+1ajeXBjtbVZF&#10;XexUnGWIA4Hc1NMqSMDldq4/iGR7VrfBjUZNA+Mfh3VIZxGbfXLN2bdhTmRQ3Ttg/l2pS+EIkPxO&#10;+EXi/wCEl5ZaZ4ztYYLi+s/tEccUm7Yu902tx94FT0yMEc1y+0naM/xfwivq3/gp8miWPjHw9p9n&#10;rVtLeWNvdQalaJHbpNaybo32uqyNNty7BWmCsQpAVSGVflNpVz8oX15NS7dBvR2HYAX5zjbkYqeB&#10;x0/769znNV0w4YNjcD0UjnipkVCpU0hFdgv2pxn5WxwO1Wrdto3DnpjnmobzMd3vUhmKAru4p8L4&#10;+Yt3H8XrUyKidzp/xl+J8PgmL4c2fjzVYdBhZyuk2940cOX3bsqpGc7365+8RWj4C8S2+leCvEmk&#10;w3E0N1fRwxytHu2yW4Yv5bdseYkbcjqorgYWKncvb/a6jH8q9J+F48BRfDrxtfeKtPa51RtOt4vD&#10;6w7iYZvNLNK2JEATy1ZckOATjaMhhPu9R+8XPAGo/wDEwhWR9pZlU5U4z2PT/PavXdJvlKLsb5ty&#10;5/EHjn0wK8G8JaoYJ1lQjduBVTz3z0r17w/q5ePIaOMtt2gduMdT7Z78e1ehh5dDKV7XR6p4RuUJ&#10;X58rt+Ziw9c16h4UuP8AiWKTn5cbtozz2x+v+eK8f8GXLYRXkXaOMdcfp/KvUvC1wRYeWCF+6rc9&#10;s/T/ADxXpROOXxHp1sI7qZuAuYc/L/DwP6H36V13gtHMNmUhjbapwW53e3vzXEWUgfaiNn/R1RMt&#10;yBtx37/Xuc11Pgu8a2sd6JuWGNv4if4ScYJ+npXRCxMvhPcPDsLR2sbNt3ZOdp56/pXcaDpKm2R3&#10;91Zv8+1cXoi5lZmixiRhJgdSDgkfiDXeeH/Kz8vO1x2/+vWq2MftanK/sl3NveaP4iK3JaVfGNy0&#10;0bKfk3QW7ce3UevFejeILNftkzp825UbvwR/+qvNP2O5UubvxKpEatNqUN0yht2TLCrdR27D0Kn8&#10;PXfF1im65iDeX5lnw6jkctzWNHSivQ2qfxGfMf8AwR70j/jE37c9pcRS32v39xdedcLJmWSQSORt&#10;VdqlmPyHLL0JJFfXGhWZiv2G3Hy4xivm/wD4JZa/oHif9m7/AISDw0ZBY6j4g1C7tYWkhZYI5ZfM&#10;EKiF3CLHu8sRkho9uxgpXFfVGnQIb1mA42Copy/cx9AkveZrG2/0QNu/5Z+teYftW/EqD4H/ALM3&#10;jr4vSttk8PeD7+8tcn71wkL+Sg9N0nlrntuz0r1yKAfZYwB0j9K4r43eBPCfxE+D3iHwV440G31L&#10;SdQ0O6hvrG6UFJFKMe/QggEMOQQCMEA1n9kD+Zn4T/2x43i074W6WbeaFriGaPbGd8dzMzQLHkdc&#10;tMGP0+or+pH4ZeFtN8M+F9P8M2FukcOnafDawxJwqRxoEUD2AUV/PZ/wR5+Buq+Kf28fCfw88ReH&#10;GdrTxXDqmoWsjq22GximuRuwSCu5I84PIIHcV/Rj4f09o2Yuv3hmuTCx5Yt+ZvU96SQ02cUSMcZ5&#10;rM+wpK8h24C+1b13YFC3GfmqrFaMY5HxnmukylHldj5V/wCCzWjpcf8ABNn4lKv/ACz0uzf6Yvre&#10;vJf+CAdzLJ+z58RdMuLd1ntfi3eLLuHrZWYA/wDHTXvH/BXK60vTv2APHh1kBreW30+No26SZ1G2&#10;+T8eleRf8EFL6DxL8DviZr32Fbd7v4xXzTRwsdob7DYg4ySRzk9T7YrG8vrC9Cl/D+f6H23Jpsnl&#10;zNnq1EulKHV1wP8ARx17cVr3Nv5cEikfxdfWpXsoGtfNMf3bdf5VtzEqLZ/O/wD8Fq7HxR8E/wBv&#10;j4l33hi8jh/tqC0naZYRxHe2duZByDk7oMbvUk9RX6Ef8G9PxHvPiH/wT60XwjNCV/4Qvxdqejws&#10;F+9G8iahu/76vnH0X2r5b/4OQfhdqDftV6BrWnWabvFngaztbV5GSNZ7mDUJV2B3IAbE8eeQAp5w&#10;K+5/+CGn7Pnhr4KfsG+EdS0vTr+DU/FHnar4hW+uN2b0yNCQqj5UUJEijAyQoJJ4xz0vdxEjWetJ&#10;H13fwswkT+f1rxXT4Beftj69ARu+x/DfT8H0Mt/e8fiIa96uNLaRpGc//Wrw/wACRi6/bJ+JEkcg&#10;ZbXwX4dt1XdyCZ9Vc/zWuqLMLNHgP7IehR3H/BRf9pLXIA4ZZPDkTf6PtDFYLnlWz83Q54GD654+&#10;nJbLbPMwBO4NzXjv7IemeGR+1z+0BLZGM6sNe0v+0XW3mhKwtBP5KMHO2QjEjCVeGWULwI1A94lt&#10;WLyZP8JOcVpRqe783+Y5R1scHrFoywsxHVu4rP8AD1pBIzrqBRYXhmVjIflbMbALwe7FQPc103iK&#10;2SKxIZcbic7vpWVZ2vl2QSNV/ebTncflAIYnpx0AznqfWul/CZ2PK5tO1hv2ptQ1Mao/2FPAVtF9&#10;h2DmQ3twxfPXO3Ax710utqF01g4I+X8M+tZsjxn4/agsSMGXwvCJiwOMeexH48mtzxBFGdL3K3zM&#10;p/rWVLr6suotvRHhfj+OG41ry2JAGec4ya8//ZOitte/bL+KWsRxMZNM8JaBYMWH3GeW/nx+RU13&#10;3jhZJvEOUm+ZOgHB9Mc9vw61yv8AwT/0NLz4g/G74iiT95qHjm00tV7qllpdrwPQbrl/1zVy+KK8&#10;/wBCI9T1b4mLbrDFCr/NtztbPPP/ANevG/Gk0cJuHhl27hncenTjr716/wDEe9El15IztWPks5Hb&#10;/HvXiXj27H2GRwqhm+7luBz0/wAf/wBVWxxPBPjXqCxZZZsq0eBtAwc/mDx/Orfxx/4KL+Ada/YM&#10;/wCGVNN8GapZ6vb6XBZfb/Mia3k23CSyk4w43YbC4OCcknNcn8dNRiZppDOqBWyJFXP19M/QcflX&#10;yl8TtVYXcyQFWPmZCqvT8OnevLxU9DspqyPPPEl4t5qDlVb5c5x+WK9g8RPet/wTh0eP+yW+y/8A&#10;CzpD9tN1HgyLaSbogm/zCQJY2LbNoDqN2cCvE52Ek0sw4+c/xV7J4hs9cb/gn7pV6niyT+y0+IHl&#10;yaJ9kQKbkwXBE5lwXJCDaFB28568V49S1lfujojfWx4DcFvKyxz/ALIFZd4N0hLEVpXEmRhm+me9&#10;Z84GAFz689vegkqzYbkLj6Co0QNIAf72NtSyM/3QCVxzjgiizDeerMW+9nr2H/6qALMKlo5Jf7zn&#10;b7c4ot4/OfKnG0/jXsmu/s16foP7I+l/Hq6a7t7y8kjSOEygrP5s0oUlCNyL5ceVYcOVfGdrbfI7&#10;FNoYhRntluvvW/Ly7gRmM4YqAc46dPWmgAIxz7jFWHjZUAqGaERRNI38X91uaVwKkI83VYQw9fw7&#10;Z/nRU+iWyyalJM5yYVwq/r+ZzRRoB6QISsrK38J+XPY//qqN4pI1aMDqueOh5r1jwB+zlqnjTUrq&#10;y1XVJNNuI7SZrWOOxebz50xiPqMBgS28FhgcZ4rm/F/wT8f+G5Lua28K6nd2NlarPdajDp8nlxIw&#10;UlnOD5YG4A7iMHjrXLHEUqjsnqV7OSjexws4LRjc3TntWaVaG8eTnmNtvy9Of14PtWqylo18xSpz&#10;n/61Zl7tF0gx1bbntnFb/ZJGzzuUkDE/Mct71TUfN/qxn09auff4Vvmz0VelQsq7gobj2NQAtvuZ&#10;lLDnjj8cVKpyu5eFX/Z/+vVeFQU2A52g+nf/ACP85qxEysPMA46Dd2oAjv8AzJDHg8LH909B3otp&#10;NzbnOWAP68Umorho5GXavIJFMhKrH979Kl7gXbcsQX3j0xt9q7fwFPJceCPFdrLcMI47S1mt4zfx&#10;xqH8xlJ2PlpsqzArHgjIYnapB4aAgRswHVs16x8J9c1qy+AnxI0u01zyrO6i01bjT200yifEzsGW&#10;baRAylRzkFw23npUy92JXxHGaHdypMoE+1t3p0565zXq3hLXFkWMSr8yj+JfWvG7GdYpuOSp6Z96&#10;7rwhrBE6qzhTtAIY9f1rqpStIk968D3OZFMzsvzYAX+XX+leteEbhBZsqllbaCw7n6/hmvBfA2sB&#10;WRQWXzGx1Hp6V7J4MvvMg8qRyFZRmTcOOenrXrU3dHJU5Xsj1yxl89lU8N5KgBW+5xyOPrx7etdR&#10;4VcDQ7iVjuYQspbsRtIAH45/GuI0C8gmkSVpW3fZwcNwa7jwVco+y3jXbHI2x1C7mIJ/wzXTTMpf&#10;CfQem+VAPsryrI0cjFQp4HzHoTk9SO9dt4YmkH+kOed2cH+f415r4f1U6tImpFf9cqyMVPy5IB/L&#10;JP4cV6Jpboukzbi2TbnO3r92ttonPpzangP/AASo8aeN/E0vjYePLjU2uIb6wFtb6tZxRTRRG3LD&#10;/VqoKMW3qcZKOp75P1v4wWWW1uri3O1l02QruGckBsV8Qf8ABE+6hk+G3iaO3Eg2eIHbzGIKSKzy&#10;qpU46DyyMHJyD9K+4PG6n+z54XYKraXKrN6Da3NYYfXDq50VP4h86/8ABG2+GrfsfaXKL2SeCHWN&#10;UtLIyXpuNlrBdvFAgk2JvVYkjUNtXIGdq9K+yNGtm+1sEGRtG6vin/ghnbJ/wwB4XnU7d2p6sck9&#10;f9Pnr7g8OLtkO5Oqjp9Kyj/Dj6DbubUcLG2UAfw/lXin7ffxCu/hN+xh8QvHFmWW4i8Lz2dvMjYa&#10;KW7ZbRJB7q86sPcCvc9hW3+X+5Xwj/wXn+Imo+DP2Q9G0Ky1Jol1XxYk2oWyt/x9WdrbXFwyn1VZ&#10;Vt3/AN5U9RWVSXLBjjrJI+Zf+DeDwRceNv2sviN8XFjWS10fQ5bQOi/KklzeKIlz/wBcrKT8DX7P&#10;aZbbVBYegr81v+DbP4Tnwh+zH4p+JU9vtfxJ4rW1TOctHZW6ruOeuZJ5h9Qa/TmxthIqkL1xWVP3&#10;aaubR96dyG4tQ8Z2Lz1qjBbOIZg6fStqSCQRbttUVizG4I53VdypR1PkL/gtrpEWof8ABO7xwjA5&#10;jbS3UKf4hqNvivOv+CBGhtp/wI+JUCQFbf8A4XNqKwFW4K/Y7I/pmu4/4Lxa5q2gfsAapa6FbpJc&#10;at4n0XT9rLnIa8jcYHckxgfjVH/ghTpclp+zP4ytr2NRdJ8XNYW429Cyw2g69x6e1R/y9+RPS3mf&#10;Zt5A/kSBf72PpU80KLZOpGf3IGfwqS5tiIvlX/lpUlzA62sh2/wgVY1G17H5Rf8ABzN4Pnvfg98N&#10;fGUbtHHpetapZtKv8MlxapKnPrusxivqP/gj38VNL+K37Evh/wCxTeZceHtQvNMvpPVjKbuIgdh9&#10;nuoMCuM/4L4+BIfF/wCwBrOqXFuNvh7xNpOotu7Az/ZmPt8tya5L/g3S8X2mp/su654RmlSO7tdU&#10;tbpk8zLSRm2W1DkdR81k3XsR+Gfw1790RH+H8z9C7uSKKPaQ2SuTXhfwwsAf2j/i5rO0bozotlv6&#10;fcs2nx+H2nP417bqZJfMb8V4/wDBk/b/AInfFrVElDLJ4wtIR8vePRdPBH/fRNdEVoZyfvI+f/2A&#10;Z5tQ/bT/AGp9QnWJGTxZpMAWOFF+4l8MkqcnIwTkA5ZjzuzX1JIvMjAcbMV8x/8ABOTSQ/x9/ak8&#10;ZeZ+8ufjXd6U646LZJtU59xNz7ivqK7QBHZvSqp+7HQJayOR8WL/AKGFYfeY9utVRpiQWMd+wZV3&#10;CEgMPvMpYZ9eEar/AIt2KqlRwF4xWHqOpzzX0Wisn7nyWuP+2ifIP/HZH/M+ldS+FGfU8I+GvxH1&#10;HxR+2J8RvCFz4Xa3t9J0+zis743yP5yhVLfuwoKfO7jnP3Mg/NgeoauFawdZTz5ZHHH+f/rV4/8A&#10;BrTJrb9sr4kau0kbfaLOMr5cysyqJSgDBSSjZVvlbDYKtjayk+qeJLzZbysw5wcbjWeFk5U233f5&#10;mlaPLJei/I8c8U2sP9r3SK4UYfHyD079M/pWB/wTptLiD4a/ELVwcLqHxe8QNCzcq6xSpa5B7/6j&#10;GfatTxDfGW7vJ924LGxKn7uN3tiqn/BOB42/Yy8K6tesBPqz6nqd1Ju++1zqd1cBv++ZF/KtZfxE&#10;Zr4WdH8Q79yboyqrbc8D+L2zn6V4X8TNWt0s8NGI3254XqTx/gP61658RtQjRLjLAhpH+Ycc/nXz&#10;z8VvECLDKS2cZP3u/T1/lTk7IcNz5r/aE8WxpdXEcE7gtKW3bizYIODuOQfQnJzyelfMfjfU/Pup&#10;GTG313c16t8dPE8F5qdwyOzMZG2n0GT7fzrw3xDdGcySs7YGeM14eJqc0rHfCNomfGStsp2n5uW/&#10;P/8AVXsmq6nfP/wT2t9OFxMbZPifuRV0uIw5FlISftG7zFb95/qtpRgxYnKKK8dm8tYI4y5HyjcW&#10;zXfyeI9Pm/ZWuvCFzp0yyr4nN7aXkOnBlaby4kaOSb+BChLBecso4HNcM37q9UaR3PI5fMYhlf8A&#10;3c1UmBMylhtPXPvVyRNpYL/d/wAiqszKzcD5h7dPxoJKkyZbA/iyKSzZgJJcMdsbBe2M8VJNtHJb&#10;9enrTraEmHIb70igfnn+lOO4Hu3xh/aO8D+Pv2X/AAj8HfD/AIbvbHUtAkgS+mm8ry50jiK7gUVS&#10;xMjFssAQMKS23e3itnkBt6r7fL1pJhh9hO3mp7NDs3FW7HcecVtzdwI2IIVceuPrgcfzqK5UeV8z&#10;8Fu1T3AVVVt3zBfvdPeq8kqImHH+9j0paME7Fjw3bRiKWUNy0h/A/d/oKK9E+DXwWk8b/CXxR4+l&#10;1L7JH4Wt7ad3eIlZfM8wCM8cMWCgc4y2TRVqMSuVn0U/ibXzcJHPqzTMqgCbKqyAAKFLkbguDjAO&#10;MDHbFcb8YNX1m58HXH+n3e3z4w+68dty5Py8nleQfSume31W1RrbWrK1tN0yndqU8dv83ZQz4boe&#10;F6HA4rQ8c/COK28J+Jr7xx4+0Wxh0JbMX1no8y3t3H5x/dHy96ZXLKCwb5cjODwfmKH8ZNI9CpGP&#10;s2j5jnVtn3Tn244z29ay9QRCkb7edw4x9f8ACteeFQXG/wCU52sVxnrWdfbTbKxj+7kt7e9fQy2P&#10;NK5jEfzN68YqGTKZVkOOPbNXRztlVcj13DpUEwwfMXDfLmoAhUeauGBXHy/X/P8AnvSwmMjy8Hd0&#10;FOI2cryu7pu6/wCeKXb8uWZf9lh+GaAI9RVktFmVl+Vx8u361DDgMwL/AO77VPec6exIyRg9fQ9T&#10;7VWhfB2rtJPON1TIqJcgXbyM8fer1j4Xfa4v2dfiLKltJ5ay6UskyoCi5lk4J7Z28Z68gYxXlWnW&#10;8t1PHBDC0rM20Kq5LH6V6hoXhrXfDXwK8VXPiDRLuyknudMa1+1RSR+ZE7TgOFbAYEqcNg9OD1rO&#10;duX5lQ3PPEmJZZWbaxxuz0zXQeHtQCMjCVs9Nu6ufUZGNykZ+X/9VWNNufJuVML9RzW/w7GZ7Z4G&#10;15VMeSFzj69fzr2zwHqUcsAkd2XCbtx6df8A9f8AnFfMngfWzHNGN33Tn73T3r3P4da/BJBvkZfm&#10;X94zAZ4/z755r1MPO+hz1tj3/RLmJbW1uEc7fLJO7g4zwcHpx+uM16J8PniS3a+Xcu2b5/qBz/ni&#10;vHvC+smWytI/O/iwvX7vI5/z616V8PNUDR3Gnq6sskhbG8YPy4z9P8/Xugc72PsbxF+zf8RPhN4K&#10;tfGXjI2a2txNBbwx28zO+WhEo6oFIxlSVJG7jtVjwzcA2DkuN3k8Z/3T6/54rqfjx+1z8OPjJ8Fd&#10;E8CeEodR+22slvLdXF1AixELbMjBSHLEhnA5UcA+2fPPDeoyCzkkyZG8nLAY64PfqTn/ADmtKPtJ&#10;U7yRnPlVXQ8N/wCCRniHQvE0fjzW/DOny2tjcaxaBLOfT1tWjaOEhm2oxU72JYFcZ6kDOK+0PH9n&#10;Lc6TdCEZC6TPxjP8Jr4Z/wCCM+jaj4S8EeKNB1bR2sbqPU4Zbm3mhdJN0yvIrMGA+9D5LAjgqQe5&#10;r7g8QB9Se10sTFY7mGSKQLg8EYPXI/iPUEexrLC/7tG3Y0qfxDwv/gjZaWdl+wx4RsrC08kQy30d&#10;xGbdoiLhLqVJsq0khz5qyZO4Bj8wVAdi/Y3h8R787R8yZ/Svmf8A4JufDnQvhh+yR4V8PeHLmeS2&#10;kjuL3/SDHlZZ5nmmUeWiLsEryBRtGFVRzivpDRZCg3D/AJ5is4/wV6Iqfxs6JpF+zhAP4e1flL/w&#10;cN/EDSNb13wj8J7jU/8ASdP0dJoLcZPN9eeW4OOMiKwY7TzgjjBJH6nSzslqrhuiZ5r8J/8AgqX4&#10;i1H9pT/gorefDvw7KyyXfja30SGTcXWMW6w6eCBzyZpp8Bec5GD35sQ/dt3ZVP4rn7Ef8E9fglpv&#10;wJ/ZC+FvhCwh2SXfgez1W8+XBae8aW5ckeo80L9FHavouwHyL81cZ8NvCOh+DtDs/DHh2x8mx0+3&#10;jt7WPb0jRAig+4AFdtaAIqtsqrOMbM0p9yxNs2FD/dPNZaDarBTWpMxEWRH2rOJ/dtSjexofDn/B&#10;wVqN9pP7A32/R7fzL9PHmhtYQ+WW82YTsypgdc7encCrf/BCOLUx+y74ovNeeH+0rj4p6pJqMcO7&#10;Ec32e0UjlVwSAGwBxuwcEECl/wAFrtY1Y6d8E/B1iPMg1b4vacLiCS2WRHKcJkkErgyHBGD26Gu+&#10;/wCCW1/o0mk/EK0063ktZpPF6XmoWFxZmCSC5ktIkfI8tN2fKB37csMZJIycZTtiFHug5fc5vM+p&#10;riQnjd/y0rrvAeh6Xq0d4NRtUl2tGV3DPrxXJ3ChXXP8RqRdR1Kx8w2N9NDucA+XIVz+VaVIynGy&#10;EmeF/wDBUb4caZ48/Y0+NXg97dVjXwZqNxboE4EltGbiP/x+Ja/On/g298f2C+NPFnw+m/cSHR3e&#10;FZP+W7pcrNnP97y7ocAnhGPrX61eNfDtl428Oav4X8SBprPWLGa0vt2DujlQo/Xr8rGvw3/4IW+J&#10;bT4Yft7f8IL4jKtNcTXumxE8CGdreVQ+PX/QTH6fv+g5ol7sokpe60fuRf25eLfuPC+leO/sxTjU&#10;m+JF+xOZ/idqClmHaOC2h/IeXXsF3cD7O4aRfu+teSfsr2u3wV4ovCpX7R8TPEpDN1KpqlxEP0jG&#10;K6I6RMKnxpnj3/BPXQINO+IH7SWsWN15kF5+0BrjALI7IHBj343KOdxKnAwCmAWADN9GXzj7LI5T&#10;+Pn3ryP9jnwDL4Cu/jFbrr/25NS+NWuXoHksjQtM6SMmDI4wAy42hRxkruLM3rGpuBYsPV+lOhf2&#10;epUuXmucn4wmSaaONRtxj+dVrvRLy2sbfV7jS7lYbh5lS4e2cKyoYwSGxtI3Njgk5BH1TxDOBfxh&#10;x8vGea9jfx78ObL9mY6dFrWnTawtq1t9jSZDcp5tym9Qv3gMFGbjGFBPSt6lR0Yxsr6mcVzNnwH+&#10;z3qc+qftS/FRBqVrJHZ3C26xQQxJIn76Q/vCvzO+crubJCoq9FFem+NpVjsZBI4GM89R7V5l+y98&#10;PBoX7Rvxk8VysPM1bVopuYZADH9s1CNeZI07RdULKePmOBXc/E+7FvplwqvnIY/d/wA/5/VYRp0d&#10;O7/NjrfF935Hh/xJ19PCHhbV/GF0/wC4sbB7mbnGFRWcj8gP89en/Yx0k+GP2KvhrZXEflu3gHS5&#10;5FY9GktUkb8cvXiX7YniSa2/Zd+IiW+0tceGb63VVcjPmWzx8+n3vpx2zivpS1Nr4N+GeleFrHEd&#10;vpmjw2kfX/VxRKgHHYBe36dK13qfIj7J5d8TNVhWC4UEL948c4P+fr0r5O+OfjARWNwYZVj/AHbf&#10;eHT3z+Ht/PHuvxe8TC3t5X3KA2SpBCnnjPT0/WvjL4+eOkdZNswEmD91v4jyeevr9fbJrLESUYtm&#10;lKPvHhvxI19L/U5pVfJaVifl6g88/n07VwWo75gylwO2TWxr1zPqF7JNMd2W+8T3z+tZl4jSyRx7&#10;cjcB9a8GT5nc7rEM4QLjZworo5Qq/AW4XZLG0niW32HLiN8QTZOPuFhkdeQD71hXK7Gwv3gQe1da&#10;Nflk/ZxuvCCG62R+NYbva18xhG60kTPk4wHIj5kzkgKMHbmsqnwr1RUb9DzKdFBGOe+N3FUZwqHl&#10;een/AOqtOWPb1DE96oSxnZhv4eg25xVElKWMfez3JzVi3VVSFCjf6xm+Xvhf/r02aMjgj+LHTpU8&#10;UAE0ZjGCsO5h9WPT/vmiO4DpGTeC7e5X0qeABY9yHHIFRLEqybW//V9KsZWOFeF65bd6c+3vWjAh&#10;uUUHB7dqq3w3psABYgKPl7k4q1cM4OMdRj7xx1qDbv1GFP8ApspK+uOanqikrn0T8NvF/g/wt+w9&#10;448NR+Irdde1rxFY240gzbZntspL5qrn5lUwOpIztLrnG5aK8biQFVCj5VGduOM0V0coczskd347&#10;hkVo7iaR2ZmYMwGc8Dr+P+e9dP42/aO8X+NvBt/4Ql0HRdOt9VuLGXUpdNszHNcNbWyQoGcscoSn&#10;mFcf6xs8dKr/ABX8OppQ1DTYwzpp988SyMuD8jso/DHP+cV5/E4WLys/dGOfpXk4XllRTRpW5ozY&#10;SnzHIUHgce3NUb4MImL/AHTu5x1464x9KtSMRghuvLbe1Q3O3Y28gNj+Hv7127oxKaYeKMtnt1pJ&#10;3UFV2YA+970kGx4FCSBivbrmnSDaFDHPf/61QBFL+6IAct8uOvWlEQfhn/DHvSFTvXzCcL95uOe3&#10;9aST5Bn7v/AaAEuEkexkP94Yx0qlbspHAU9CGrQO6WPywwOchvy61modsSuVO0Dlf61Mho9Z/Y31&#10;W40f9pvwXc2qnzJddjtl6/emzF2BP8eOAfoTX0j/AMFCYdAPh2+uNGkVdun6bDJZxscwYu7wqrjg&#10;5VCgGUTj+HBDH4i0+5uLOQXVvctGyvujkViGBHOR6HNel+EtbsV/Z78aWt/cK1xdaxpItXl8xmyP&#10;tJYAg7enPzZOBxjBrOUdmu6NIzfLY4NcrtZHO4/d9qck5V1wD04+aoY9pkLlsZ644pxZ1IKnJHBy&#10;K2MjoPDGpNDIrgnjA+nFey/DbxJIIEbeF5w3zdc/5/U18/abdtBKoM3Q/Nz1r0PwNr/lRJ5Un3WB&#10;7cn1966aNTlkTKPMfV/gvxE1xYwAy7mMh3cAcHHQ+nb8a9I+HmrpDqLOfm3Sr8q87jn09sfjivnf&#10;wB4nUWsMYl+6y8t2/TsD375r1rwX4mzebElVSGHzD8u/4160JX1RxyXLKx9aaHq8cgt2x5e6ztVV&#10;cYDYhRSRj6fj1r0Lwzqq/wBmzGJv+XYksO/yn/P418++EPEMq2NkLmZ2kkaU43dFM8hQfgu0D/Of&#10;WvCGuxzWzsrlQ8Z+Ve+O35V205KUEc8/iR5X/wAEg5dPj0Hxdc2Wn29rHJrFti3hmZ8bUeMsdxJB&#10;coXxnGHGOMV93yXds95p75GV3YA6/wANfF//AATu8G+F/hn4H1fSvDetf2hH/bCi4uWhCETKm2WP&#10;oGbZN5oDOoYqVOACBX1LqOvyaatnqDI0ixMzsqruJwAe3fj3rDD/AO7r0NJ/xn8g/YxutFt/2Z/B&#10;p0aGRbabRxPCHYFsSM0mTjqcvXtmlyK0fmFuPLB+teB/skXtx/wz74L8yJVD+H7do0RSv7soCmAe&#10;QNpHBHHfmvbPD91vXLnhYFxUQj+5i/Iuf8Rm9rGoW1po7X93OsMEMJeeVmwI0AyWPsBX4X/sj/bf&#10;2iv+Cy/g3xGNIkktT4ovfEVxbtCT9nZDd6gpc+ziDBPfb7Cv14/bb+JY+G/7I3jfxLbEfaG8OzWV&#10;pubpPdYtoz+DTA/hX58f8EHfAWr+IP2sPiL8Yp7SE2el+GF0uO4VSu5prsRxEA9cx6Y7E8Y833rz&#10;cRW/2ynR73Z006f7iU/kfsL4Yn/dLLjrXQ287NGrbq5TQrgRwAKfXbW1bXyrt3Z5HauqSM6cuhrT&#10;zSGNsyVQE25Cu7/69PkuFbPy1mpehp5I846CklcuUuVI+Lf+C6mh+KU+CPw8+IXhLxJNplxonxT0&#10;yJ7u22mSNLoSQbkDAgsCQRxwcEYxkXv+CI954q1b4XfEa+8f+IrrV9ZsPiZdaS+p3scaSy29va2x&#10;jDeWqqSGllOeTzgkgCu7/wCCnGkWHxC+FPhz4UjwXqHiC61bxZZ3ken6WGaZI7JvtLz4UHKqyRhu&#10;QAH564NL/glz4Hi+EnhHxl4Fv/D+qaRqF14sOsrY6yrLcS281pbxC4UNyYzLBMgOSAUK54rzpYil&#10;/aSo215b3N1Sl9V5+lz6snI3KS3/AC09KW5kUrkH/lpmq08rGRFDD72ailu0K7D2kr0Dn5rXC+YG&#10;3kkA71+C/wAM9Mu/2ev+C5XiLQPt8MNtbfFZp7eNk27rW5vozHGMHqY77aOMc56Cv3eub3Ns8eOM&#10;/wBa/Er/AIKp/DvWPhX/AMFW5viLpl9BDP4nh03V9LlkyFi26fNAQf8AaM2mlhjuVOR25sZVjQpq&#10;b7o0oxdapyrsftC8gktJPk6rjNeZ/sqzRXHwgk1NCdupeLNevE3c/wCt1a7cfoa7j/hI7PUNBGsa&#10;YyvbzW6zwyL0ZGG4H6EV5v8AsWXLT/sr+CLtxt+2aYLo5PXzpGlz+O/P413r4Tjt71il+zdGYb74&#10;l30lxuXUPizq0yjn5APKi2/nGfxPPt3WsTbrVtjZ/eE/WvM/2br20ZPiJJbajDM7fFnWzN5b58pg&#10;8YCMMDBCgcc9c9Sa7bWtUFtbKSMn1qqK91JFyfvHM+KZj9v+V9uCBk1z/iLXhBPb6MJW3vHNPy3y&#10;gAxKfxOV/KrWt6sZdS2qc/MSzZ6Vz/ieexhaDVHKtOt19m27TnypEd2Oeg+aFPfnPY11djA8P/Yx&#10;8Qz6h8YPjXd3Gsw3ar4kWFWht3Tbtu9RwpLMcnB7cV1vxb13ytNuA79iF9P84rhP2WdT1P8Atz4j&#10;ateRalHHJrzCzGpOGHl/aLth5XAHl5c45Jzk9CMr8WfFXnWEkL53HhSfXNY4WPLRVvP8zatLmqf1&#10;2PBP2tIZ/EfwW1TwbYs/2rXdX0/SbdV/ja51C3gI/JzxX0v8T9Zig0WVInVQsJODxxyPw4/xr5W+&#10;Lt7MPFPw1ti+5Jvipossi7sZMU7XGP8AyBk8Hp9M+xfGPxgbXR7iQTMzeQNu3HyjP/6/wzitF/Eb&#10;9COiPB/j541FnYzReZuyu39O/X8K+Nfi54pS9uJArfebrnrx/n6V7H+0L4/c+bGk+ef4c+p4P8vq&#10;K+bvEt9JeXDSM+Uznd+HB/zxXl4ypf3UddGPu3PoH9gD9lv4W/tHaB4og+JcLxNb6npsen3wupIv&#10;LVzOZUDY8td+I03yfKmQx4zj50+Jnh7R9D+KOteHPD8kzabp+tXcGnyXEgZzBHK6oWYAAnaBkgAE&#10;ngCvSP2dP2ufiT+zUsy+D9P0a+tJ7hZbiw1bT/MjnZWRhvwyswBjHylioyeMnNeT3t5PqOtTX0hz&#10;JLvklbnlmOT+v415uvMdL1iivcuGiJbcvP1/z0rUTJ+E15kYVdeiYkd/3TjkexPbH3u+RWVOrouZ&#10;G/HBOa3ba3hX4H6nqR1O380+IrW3S03v5zIYZWMgAXaVUxgHLA5dcKeqzU5tLd0KNupwV2sjM24b&#10;c8BvSqUkYVVLEnA+taFwPMjYMfvciqt0gVtobow7VRJVb7+SgPzc8Hrz1qzCojkkb7wChc56cfy5&#10;NQorSTrboF2scc1La7mRm3jlm/nx/KiPmAIrfaCemG/KpXcgeW7Z7jnpUUSgt8rjn1H5U6XcWOT1&#10;4475PWqAjkChtwB5P3aj09Hn1Rcr9xWbB5GMj/GpJCqZweQvGW4p3h3HnTOU/hVc7eOOcfrTj8Q9&#10;UbiuQPLh47Gimxrhch4yG49vrRW/NJbCPqj9tLwevhP48fErwjbWzRrZ+J9QMUfGA3ns2B/s+ntX&#10;zmv7tChTdx8wXsc9a+9v+CvvghPD37b/AIsjtLQxpqlraXLbOju1uqNj/vnOf7zGvguaN1l8lx8y&#10;NhgpBAPevn8pqc+HT8kdmNjy1mvUikO1FXaOD/Dx/n86rzqZGz0wufv4JqedUY7kRdw4yVxn/OKh&#10;lCth8HB4zt969jocZ2n7MHw18NfFr4v6b8PPE8l/9lvml2rpuPOkZY2dVXKt1288Zx0I61p/tefC&#10;Xw78Gfi0fCPhQQmx/su1mX7PO0g3lSjncWbOXRm+VmXDDDGuW+CfxCT4UfFbR/Hd1pH9oR6XfpNP&#10;Z7kXz0wQybnR15UkZZGHqD0rW/aG+OGtftA+Nf8AhMdY0qKy8m2+z2tvDI0jLH5jyfM7feYvIxJA&#10;HXGKx+0yr+7Y88RhkZTd3O6ifJGzP8XryKe67pCx3dckn0/rQ8eDuOfmOPvfSqJI2ZlixgDjr6VQ&#10;hRUjwzfKvGf8a0ZYi/OMDAH3aphVEsyuf+WhPA4FADrdWbKH+7yPSu00yaKL4LarGjrvk8SWJHfh&#10;YLn/AB/WuPhSMjj+7lVrpILO8j+GN1qUSx/Z/wC2oYm+T593lOwGc9MZ4xUNX3KUjDhyo4Rdrc/S&#10;nSM8S7gvU5UBjUMLfIPvd9wPWnsyKQW4Y9T68VZJF5zLLkLna3zbeore0DW3idQjbWBzuZgR/hjN&#10;c+8cjucx984qSHzYWXapUc7dv/1qqLswPavAnjFobOFJZ02+aC2QOuPSvZfh34wifUN5mWNWXn36&#10;DpXyr4c1WeNkTziBu4+br716r4C8Wm3vFlknxxjdtPPPc/WvUw8nJaHLWSufavgvxDBFpljOjSLN&#10;Ks53MxxJ/pMoGMjHAAXA7jPY49Z+H3i62RVDsfJ2csMZ2/8A6vfnjrzXy/4I8ZfavD+mlW2tH5kE&#10;qs2dxDBw30IkA78g16j8PfEbLHHau3ytlSR7/wCe3pXoU58phJXPaP2S/Eett8Prb+39ZkvZ2jsg&#10;kskUaMkaWUCop2AFiAvLNkseTkkk+3a54s/sXQo9echvscckyrI3DFYy2Pxx/nrXzV8CL/T7LQod&#10;Qi1iDbNHaRNZxSeZ5LJaxnf5mcHcWI24BUoQfQepfETxPpUHw5vpp9RjVY7KaSTdID8oiY9MjP5j&#10;61OClzYKK62f5hiEvrDsbX7Avxe1r4ofss+AvGfiKyaymn0byliaMrlIXaFH5JzuVFYNwGDbhgEA&#10;fSWhagCAFnxuj+6a+K/+CdN7pXhj9jzwPYz3en2q7b+4hh8wQqsUt/cSx4RnYqNjrhSxIBAJJ5P0&#10;v4Z+IPhczRxP4p0sZi+UG+j/AJbq0p/7vFvsTJv2jPKP+CzfxCuPCH7GiWlp5LtqHiK1eaGVsLLD&#10;arJeMuQD/Fbp7VxP/Bv94c1Oy/Zk1z4ka3bSRy654nFnZl33eZa2VrDDvHpm5N2cepP4+Z/8Fsvj&#10;GdQPhv4a6dJBf6L/AGKZ7qS1uVYA3N5HBJgjILCGGUYznaznjHPvX/BN74ifCr4Ifsc+AvBGsa09&#10;veSaW2pXUSWMnyS3kjXbJ8oP3TNt/wCA18/RqUq+dVIv7Ctf1/4c9GpCVPARd/iZ9t6VqsUCqqYY&#10;5z+vSte21fcuWGPwrw+0/ap+BUNt9sl8abURSW/4l9xk98AbOatn9rX4BrZJfTfEmGFXxtjktZ92&#10;CcKSojyM163NT7nElK2p7g2rEqcMorMOobrlyW/iH8q8utv2pvgvPD9oh8exupHUWNz/APG6yr39&#10;sb9nPQb4p4i+MOk6cZFRo1v5HgyDwD+8UcEg/XFT+7j9pfeN8z3Hf8FAf2gPHX7OnwX0z4i/DfTd&#10;JudUu/FmmaLL/bFvNJGtteTiKX/UOkoOdjfIwOVHUZBj/wCCc37Rfiz9oH4X+ItV8X6FounTeFPG&#10;1/4b0+00PTri2hit7dIDjbcSSOG3Od3zAfKAAMV41/wUc/aJ+DXxW+CnhXwd8OPihous6lcfFbwt&#10;u0/T79HmZP7Rj5C56ZA5p/8AwTn+OXwt+Enhn4veHPiN4x0vQZbP45eIRbtf6iqteRtJGwdFPOBk&#10;pgZ5Q+9cLjR+vKVteU2Uqn1f5n21d6g3nxgOOKjhvd0WXkH3q81g/aa/Z/1SOHULH42+F5IZFzG6&#10;a5AQ2Dz/AB02L9ov4LzaVFq0XxZ0D7LM26K4/taEIw9iWrv93uY+8ejz3qtEyk/xV+Rv/BxLoV54&#10;X/aA+FvxMjfdDrWkHTV2sVMMllqMEpYnHeO/kGM4PP0P6ZwfGz4TXcG+3+Juhyb2ypj1SI5Hr96v&#10;z9/4OANV+Hfj34Q+DdY03UI9Yk0jxHPaTTaXdxyfY3vNPuTbhwG3DfLabhxj91yQdueHMuT6jNy1&#10;sr/cb4O/1iKXU+xv2W/iQPGP7HHg/wAY3JAZvBdvFcMG3AvDF5LtnvloyfxrS/ZEkOn/ALJnw1tW&#10;IDJ4G0syYz942cZP614T+wp43XUf+CZ39rQb4V0vRdYCRyMMxoFluUGf+ucqH6V778J4IfD/AMG/&#10;CegJtVbPwvZRbR2226DFd2Gl7bDwn3S/JGVaPs6zi+lzxj/gnx8X7r4s/D7x14pvtM+ysvxW1tGj&#10;a4aTJPlSlvmVSmTITsxgduMV614g1IEqgb+HNfKf/BKK+0f4cfsieJ9X8TajY6TDH8Q9Wk1Ka4m8&#10;qO3k2WwbzGkbAbp6DkYr1D4v/tYfAD4WRWWoeOvirotna30Je2uf7ThZSuzcGADlnDDAXYrZJ7Dm&#10;t6MqapJt2M5qTk9Dpry/Z9UkYOWwf61y/jPWns4kvtpxb3VujKuQw824ig3fgJSTx03Y68/IfxX/&#10;AOC0/wCz/wCE7e6vfhj4e1DxXcLeNDH5kn2KGVVAy4Lq0gHOBmMAlTz0r6Pl8fWnijwMvjaExpa3&#10;mhtqscUnQiOA3aR9sktGqj3NVTxFGtdQle25m6dSnZyW55Z+yt8QrjVtG8di628eKJZ1H2hZF2yR&#10;q0eCs0qpmPy90akeW+9cAg1m/GTxbbfZGijP8RwoHA45+v8AWuB/ZM8Ronw78Tak0FrbvN4kniaG&#10;zh8tP3SqgbH95godj3Z2PfAxfjD45JDbJsnccnd+lThpJ4dSNqiftGjl/Eniv+1fj18L/Dckn7uP&#10;Wb3Uirfw/ZtOuNjHHQBpQPyHFdN8fviZLFps0byquT/Fg7evOTnngDv0PU147aeLYrr9pPw/diQb&#10;rDw3qMqtj7geS2jB/Ikfy7Vy3x9+KRuDJaJJ83R/L/ujoOgyM54NZyqPlk/P9ClG7R5t8WPGJ1a9&#10;LblYsx59fauDu3Zn3EYHJk+b+nf/AOtTr3U2v7yRy/TnHPBqGdFZgo+b+teNUk5SuzsWisRTuqEb&#10;1+Yc4CYzx/n/AD1qJLJJcyswX5UA29P89autFGuTISx3feXsP6VUdPmlZjn5sdewFSVzEVw2c/MD&#10;2xu611Wiapdzfs7+J9De4uPs8firSLpLdZ2Ee7yL9C5QNtLYKgMQSoLAEBmzyF0QBgN8rf3c/lWh&#10;pd9ov/CCa3YX8cLXj3FrJYzOW3ptL7wACFwQwzkHG0YxyDMr9CfU5y5ACgrt9vm681SmCb1O3J9f&#10;Srk4QY3Dp/F7f/rqnIUEmW6d/elqBGvlxT70Xds5Yc9ucf5961NQ8F+J/Dvh/T9c1zQbq1ttRtVm&#10;sbqRSEmQ5+YHpng8deQe4rLOBC43N8ysoHbnivqj9tS9tvDH7Nnwx+Htlaxf6VptvcyT27hkmSC1&#10;SNGBGQ2TM5LKxU7QAAVNVC1ncdj5ajLOykk/nUc0qmTl/mHGfxqVcrExJyo9Kg2qpyx+8O386BIi&#10;uWzG28fxc/8A1queG8GDzd/V2I3fl/SqNwzJFvYfL1Zvp3rT0AOdPjiCtwuW+X1qoalOxfUAqN31&#10;BXnP6UUkkkYbaI89Op5opupYIn6uf8Fr9Ps9c+Jvw7+MOkQstn4k8HRlWwQT83mqOB97bLg5HG0Z&#10;7V+ZviKEWXiK8gKFNty3y46Ln/DFfrF/wVd0XTfGv7JHw5+ImlRNEPDniC90VlkXG5Y5JLffxj7z&#10;Wquv+y+ehr8rPibZfYPFcwYNiSOOQKD1+XGf0r5rJZe5yv8AqzPQzCP7y/exhfu2+ZY2HfrUUuCA&#10;Qf4sYIx26U8yqy/OT96mFpN5ZHU7T/ePPHXH+cV9ApHmleBAkxAO3K/e/wA/hTmSTOycdf73cH1/&#10;z2pQZFv1JO5mb8DU8+Xc5LNxhjjFSMpiPJ5YZwRtx1oYHaMLtxx9e1SqJQdgi+U5H8/1/wA+lI6B&#10;TvDfL9fzpO/QRCYti7eDxkc96rBc3EyhuN4/HitF03nZHu9O2aqyQtHdSEHAI3c545pgNt7dJDvY&#10;Y7j35rqHWYfCCeZ7+Tyf+EiiX7NtG3f5Eh3Z69OOuOa5yOKRzwTjpn3rq7y8t5fg9a2FnFI8kfiK&#10;WS6dtPjVVV4I/LHnL87Z2yERthVxleWapk9ho49AEGCSPm4HPNSQCMv8xwfQ9qhIZRx82cgev+FN&#10;idgVDbm9jWoj7G+AP/BNH4X/ABo8G6H4wvP2r9F0ebVrKSY6RcaPdyXhZcYEarH5JGN25nmQLtye&#10;uK9E0L/ghprviG8ml0j446BcaeryNb31vrFhN5kKkDzWiguZXj+Y7SrDOQa+p/8AggJ430j4naPq&#10;Xwx0/wAOQz2+l+BbSEtcRLGGuBcyTT7Dg85v3XcOoReg6dz8E9M1L9kP9rzx9+zhbaZZ6PDr+mDV&#10;fDEUfnPFObeQblJldzvl8yQkBlGOF24FeBWzSpRqSg91sehTwsatnHY+UdN/4JG/sgeBpv7A+Jf7&#10;R3i7UteLL9n0XwZ4XaWS5XByUN1HEh5BwQ5BwcEkGvaPDf8AwRj/AGXtV0G2k8HyfHJtQLo0/wDa&#10;Xg2zWNUP8P8Ax8oVbvn5sehrm/8Agrp+y98UfjtrGjftAfs2veWfiTwdbyReILZLhbe4mtw6ul1E&#10;qMzSogZwcEthCNp+XP1N/wAE4v2kv2jdN+F8OneLrfTvif4ftY8WOveEdWju74L2WSAO8hIJK/vC&#10;jYCkglsD5niPirOskowxOD5ZRlupXuvS29/U7MPllDEScKl9NvM8f8Pf8EoNE8KanDpenfD/AOIG&#10;qW8bvM1rNrWnWMzFtq7stHKAMIvY/wBDpfEX9iC++GnhvVvHuofAjxPoeh6XA0lxfXHxF0u7dV3K&#10;odkWyQ4+YnAyRz7CvsLx7+1x4TiPh/x54V+E/wARNZa31WSx1jSdP8D3qXtsHibrbzpE7AMqsWUE&#10;BQ3fAOx+2+lpr37JfjTR4GCyaloqwR/aP3QDSyoi7t2NvJ5Bx6V8CvE7jitilBqmk5WTs7207y3O&#10;7+w8vhTvrt5H5p/D3/gnt8R/2n76az+HvibTfDTeCb9YNTW40eC9nWcM21o5pCAzZiOXKH174rF/&#10;ax/4Jea/oEzaD4h+Ka6l4u15Jrm6v5NLsZ5oreGFpZZJxHAu1TFG5Byp+QYJxtb6Q/YZ/aT8DfCX&#10;xH8V73W9WsY59U1azurKKedi6q8l48jiNFMkgjVlZlUdMDI61zvxi/a2+GniT4o+IrrTvi5oGoTX&#10;PwrvrHW7iPTdMj+yX9zDdxIzXE5tmEzqsKQwhmaQFhlEYtTq8ccZR4ing6bXJBdIPZpNrm2d272W&#10;4/7Ly6WHVR7vz7Hxrqn7KnhT4e/C/wCF95NqnxAvPEnjrQY2tLDwheoUeV5PMTzd9gQjOkvyIsjs&#10;I4ctwNx9y+I3/BLPw3+zV4Wj+Jnxy/bx1DwzbgjNvHfO0iysOY0e3jjklYcg7AM9eBXgFl/wVN+L&#10;mgfCz4f/AA6/Z3+D9naah4W0m1gudWkkuDdaj5cKQzTtOSohRfLkhG5wqI+FJX7vgn7Rv7Un7R37&#10;VWrpHpXjHUvE2k6g1vYPpk1t519DdBvlhlUFzlnJw6ERyDGQCrIv0GKo+KGY4qhCni44egnJzdlK&#10;bV/dSVuWPu97nJBZHSjKTg5S0t0X+Z137U994ek8LQzfD7WNSj0lXuJbfUNbmuG862kjCJcFJHlk&#10;QP8Ab1kC5PGSBkkCT4ff8FFpf2evElxa+KvgHo+s6jpNxEdNuNc8QaxdQ2e3yjGiRSXhSW32oNq8&#10;IVkJ5G0DI/bC0zX9V1nTfhxqbWsF3JDpumteRXqLbusaEvIpDcr5KWpVRgngAdBUnw0034BanHIb&#10;X4bL4ms/BtqkC3/iy4aKTUrcNjAaBd6yKSzJGd2yIBclohE/2OT8+JwLlXlKV3q7tN2treNuvovI&#10;5sdGNOooxsrLbdHG/F79u3w98X/G83i/VPBXhnR/tDmRtP07Q5lt0JJ4VWd8Lz/e49K9B/Zk/bF0&#10;Dwr8Z9H8TeEdH8GnVvD/AJ03h+823UAaeG3lZImUyJujlKiJlI2lZCCDmsH4r/tR/sv/ABD1Kx+H&#10;Phz9jTSNKsdHvF+3WNjrwuJ9R4IdmnW3SSNQOSIlUgjDKw5qj4R/Zm8P+LbrRfixYeBtP8MeGbF4&#10;ZWvrrxtawPIquPM/dOZJnlxz5e1ARypAYGvpJy/cuOq7anmKPvaant3jr/gsH+0d468SXHj4fCnw&#10;Fb3VrIJXs9K8LrBbTKDtSNkCkXAXcWUsSwIVs5UV0mu/8FAfjF+0Z+zPcW+o63o/h280a8D694e0&#10;7QIraGPSxLbQNchyGknlDTIPLBEYUOxUtHz8o+NP2WPhJ4F1eHT/AIeftifDrxEVt1+3Wtxrraa9&#10;hN5jB4ibu2An2gcthTzgKSMCvN8J/FsGiX32f4m+C3jugtktjpWrRS3NzGVYlo5YIY4mB2ZKu+5i&#10;OnceTjssp4+VOrzNSi01v801e1mjojUdO6S0Z9n/ABO+L/wN/aD8a/s+at+zn4C8OeD7PSde0W9+&#10;IEOki30+007VbxVmmU7uGATTHnDKcRq4Tr8tchr3/BQ34x/srfH3xVbeEvBOl6tqtx4j1i5k1S80&#10;exvrdYZ7x0EyTFdsRzGH80OEUyA7QM5+df2WfCyXHxV+GNhDrelzXl54/wBENxaLqSeakLyCNEdM&#10;kH/WHOegBzjdiuk/bp8GxfFb9srx5p/iX4l+H/DGix+J9TWeK91dBIJMmVVxtG4PJIVRiAAFyQMD&#10;Pf7OUp/vHtta6/XXW/kZ/wDLvQ6j4kftQ6B498LeHfiN4gvLubVNV1i/RrjUdsym3gfdK8DoMykz&#10;TrmVsLIyyjLspYXtO/4K66p8NfBer6Ho/wAJfC8OtXt7lvGDeHQNREbAk4zMQWPTzAAygcNnmvFN&#10;a/Z00TSNH8MQaVeTeNdL0Hzbm803wh4o028kvZJpSWKqlyl1GDFHAM/ZyeOx4E/w1/a4/ZV8Eamd&#10;Z0r9hzR76S3gWCSPWtRF1GFEYXznS7hkBmJBbAGzdkYCkCro0+WKu3Jptp3ffb0Qvd5uiR1Xhn9s&#10;b4QX1jYw+KtI1i1tZkEV9eWd/qcz/KUYMEbU0DHqSRtJBwSQa9K+Pfi79nRP2bNc0v4efHUa14qm&#10;m0nUvDfhu4sNdju7j9/A6bUuLu4gfMM7kb8OAxxwwJ8r1fV/2Y/HXhXXPiz4n+A3hHw7b6XJbS6b&#10;b2esmC51O5wXSBbUypGoYROJmdFDIwaNS7BW8X+H1xP8QtSvvHMFvdwzXGpO1xqEmpN5zSFcsxxt&#10;5JbkLheuOMKPNzKhXxFqkMTOmotc0VytS1+F3Tdns7NOzOjDxjGVuVN9N0fZH7LHxMvNS/ZquLTx&#10;X+2JffDm10tVs77wZD4rNtLqoMBhk/0VbG6kZv3BRyAAAVDDkZ1tZ/4KyeIPDXw7m8M+AfGHxYv9&#10;dX9zpOta14022ZUDGfKFrC7JjG1PLRvVhjFfMV94L8X6J4YutV0nwu0lnHgalqkEErhZpBuUySNx&#10;vYHdhiSc5Ax0zdL8DWmjxwt4g8R26yyENJZw25uZrZScH7rCDaW43ebu4HyDpXLhMwx1GtUmq7cG&#10;1yx0tFJbaavvqdNXB0J2Tjr18zb0/wCNHxcg+D2ofCAePdQbQdZ1JrrUNBuGWWIzynEs4L5w2EQb&#10;/vLwAc5zkeMfhH8dofhND8bdU+H2vPowe3totevrGYW4iChEVZXAVzhAoVMnA6YxXTfDyH4exaq2&#10;veIviPY+E5PD+l22r2uoaxZXtxd3MJnQIbWOztxC8mZEwZ3C/PGDKFG5e/8A2jPiZ+z/APER/Bes&#10;fDn9pH4g/ELxrfa0IfFTeNnZBZwALNH5URDCMlwc7ZpF28A8AnjxeZ4+ONgrNp7u0rKyva60V11b&#10;Oinh8P7O0Wl939Mr/sM/8E29D/ai+GniT40eJvjTGuj+F7FpdVtNC0+WW63CDz2hPnpEiFVUkspk&#10;BwRkYyf0u0f9nn4k6p4atPDSz6tZaZbaPHA2n6x8M9YsZwVh2BIp4TcQyjIHLNDlfQ9PH/8Agnbp&#10;+r67+zP8dIrm7bbreoahp0MzQ5VS+npCv+195hgLxx+f643nxJ8EeH5k0rUtZe1fy2Efn2sqqFRc&#10;kliuAAB1JGf0rxcZx1mWT472dOMfftZN2dtPv3KllNDEQV3st/n/AMA/HL9kD4DWviv4PeKLm9+J&#10;/wDZi6f4quoYLWXTfM84mCB+Cs2QSWPVByfvHtzXiv8AZc8SeO7i6Hh3x1Yw/ZFLeZriJaLOQwGF&#10;JlOTkgdODnriuEm+E3xJ+LHwou7PwF+0bHpc118UNTs9D8Bm8ljutRu7rTrWOO7EKMkhVN+fM+cA&#10;qcgLkn9B/iJq5/Y2/wCCc2oeA18RW+u69Y+F1jmvo4ZbmXUr654ym/53VUZm46iMkcDNfaZfxBjp&#10;U37S2jslr/l/meTXwNPmbT8z87vAv/BPD9prxV8Z/wC0dO0OYLPobWR1Jrby7OEecshPnyOqMW27&#10;RkhcgZZQSR4/+1D+y34k+FF+suqfEXS9ViEENzqS6Tb3TS6ZFPt8trpJY4zCcsAQTkNhTzX6d/tk&#10;eAtC+EP/AATs+GvwVv8AVLqH4h/EjVrD7R4nms5Z72OEACed5UAcLCLlG5KZ2dAflrtv+ClHwK+F&#10;/wALPgz8H9OuPD0GparpLSM2vaxG9zILhoVELyGVXWRGnKloW+VlXAB25X2P7YrVI8tjk+q8up+B&#10;93ptxpWrTafJPuaFtrMMjn8aNpPBYjv835Vs/EPxhrXxC+I2vfEDxBceffa1q1zeXkiRhVaSWZnY&#10;gAAAEnoAMdqyd42ksW7kc8/5/pXTqxDZIiVABODj+HgcfpWez5Rmcr95unWr1zJ5QZAFK7c4IHp0&#10;rKDH7Ko83DdT/wDroGyO5kONoz+tXNMhtpfDOr3E1g0jwRwtDLGP9WTIOTz0IyOh5I6cZzrh/MYf&#10;NWto8c1l4A8QastrcSRzyW2mvIti5ijd389SZhhEY/ZmCxnLMu8jhDSd+gjmLhiTy5/CqjsPMye/&#10;XC1YmbechG9/b2qvIr7/ALuRmswGmQhAivgNMoz687v6VbvdR1Ce1t9Pmvpngg3GGJpCViz1Kg8L&#10;nAzj0qswCzRw5ZvvH73Tj/69OkUMV39B90cj8auIAq4jb5j/AI1GXYhVZR8vr/8AXqZ9nO0fKV5z&#10;3qqxVlVN34Y96YEd7Grw7B1b5QvTngVqwAxR4VW2gHge/wDKsqUpJLCPM/5aAsFyegz+HSu68cfC&#10;bxr8P/D+heLddsdun+IrBbjS51YfvMIjMu3ORtDpk9DngnBw46DszAj3gl9rcrkN1HTH9aKZZxSX&#10;JMUbYkdkRfmzyc//AFvyorCpP3i4xlbY/dX9tvwfrutfsKePPBXi7SI4dS8Aa9ZNH9nQrHOohtQb&#10;hSeWDLLJluMurcDkD8f/AI5WYh1uwut+BNZkNtXaDtY/0Ir9y9Xn8JfGz4U/GDwVqt7b6deHwe1s&#10;lpdXAVZJIvtexowcDBVoHCgceZtwcZP4g/HJWudIsdR/553DRtwO65/9lr5nKJS9pr1/r9D1Mw5e&#10;XQ89VA/75D97P8P+fyppU52g8bflyo4/+tUZaRhtRfyxxSHAXLAtxnK9j619QeOIxO5SAo2t9Dn1&#10;qdkbKMG9zg1WZhJJgH5uo+uatDDMu3DbuMVPUeo0xsSxxnAwvy4/z/8AWpyrGSQQ/wB3GePWnRNv&#10;+ZZFyu7Ptx0pzs4I3RZ9/SqER7f3g+XOGzu/GoJopBdLtA+aPB/Pn+lWnBHLr1PPPT2qK6jT7TEw&#10;YHdlen0oAbDEu9SWA/rXvX7PHwQ+Gfxj8DXGjS3F7JrVnpOsaleQrxHAYYY/s7BthO1izb1BOfLU&#10;8YOfCYIcrvIyOnzAV658NPit4h/Z98AN4m8IWenzaj4mjmsxNeWckiw28ckbOu1gschLpHj/AFig&#10;BsgHaamSKjbdni8ltIGIIXrz9P8A9VV2hy+xD/wFe1ac4Dnf5QXnt2qhcIyuxVdo6fpWi0JP1q/4&#10;Nr9Qu9O+K+paTY3T+ReeGZp5GUDIkD2+5DyegVSPUNxjFfe3/BVH4fa5oHgXw5+0R4G0eO/ubLxZ&#10;pp1iOaFWkht90qM0b43Rkebt4OMHkEbg35lf8G7fiRtM/ap0GE3AiW807ULS4WSThljgeXPoPfPZ&#10;fpX7G/t92ui+J/2D/iJa3jQXOnt4ekuGm8w+XEI2DiYsnIVGUOSOmzsMmvlcxoxlipP5nr4WpajY&#10;808MR/AbxvaSS+JvGGi6Hqtju867vtSgRowU5jeKV1YfIeegOWzySa/H/Q/2XPj58C/jF4l8SfCn&#10;4qeHNSZfEjXuh/2b40ljjyi7vLk8lCr8TQFkz1ULuHUfqNffBT4SfGn9neeD4g6ct1b+MXmTWLxU&#10;TfLG7MyiOXbheCACMneAQC3X8Wv23Pg7+09+zv8AFJfhrN4s1e30OS1efw5Dptw8Nqtkh27QkbFU&#10;I8v5s8t95jkmscC6OKvQnZ36PZovFRq04+0Sdl1XQ+1Pg14A/wCCx/x7+G0dj8TfivoPhC30nWIr&#10;rQ9Q8QaiI5ru4LNhFCb1C/M2WdQGA53AZr1f42+EP29tS+Fl1pHxQ/b98Hpq+pX1q11/ZOqBFisZ&#10;J1izCGlUA+Y0DiTywfmZBswN/wCPOk6/45+Jy6f4d8P6hqmsahJYyw3/AJBee46k7+MsTtUL1zjj&#10;OBivWdQ/ZY/bw+M1lYaVo/wR8cPDb6W9tqMeqQSW6GKJIv32+dY1SMxxxrnJAEQ6E5Oj4fyulWU/&#10;ZQTWvwoxjjMQ47t/M+hPE37Ovwr+IN5r3i34gftE6h4J1nQ/B3h7T7ObRbWNrjVJ7zzfPl4lDNHu&#10;jyzKSXRgSASFHmHwx8G/DT4Varr+j3+p3z6f4Xs7KaG/11reO6utQuhLOrtBdSm3iQDYC3+sTzN2&#10;GONvXeL/ANi/9oL4/wCkw+BfhR4l0qx1jT9K067a2uNcRrow/wBnRQ+UkltuMga4trw+X327l4Zc&#10;/J6fCL44/s8eK/FujfFTwBqVrrmm6bHIrapHL8txFfQhJ4pM/NsxuDAkfKQehr1KdCnKLta78jml&#10;UlvYoJ4r8X+NvHceix/Ef7HpS6rujmmvWjtrfzAEYlN5x93t8q84AXgfcPwK+EX7N37NVnr3xU+F&#10;X7fPgvWPEl1ocq33hi08M2V3cXEoT/j3t7gTGWB9y5V4hGflBZWAK1+cvibw34I17xXqDeAfExsJ&#10;pr50trXU2YRShiQTHcFVIBPRZUTavDMTX0L+x74E0v4X6FrPxI+IctrayWdxu0/Tb4bWvLeGKR5J&#10;o2GFfIVwpBO7DkZ21nmdNxwralbS1rLU0wclKsk1fz7G18W9dtvF3jTVfEHitb+a10Tzbxvslmlz&#10;tl3pZp5kbuoaMJaMzZyPmOQdxNeB3n7QGteG7qPQPBGoNaWKmOOcLDtW6ClTulVGKspKrlOQwwTn&#10;AFbfjvR/jhrHjBfHmh+FLq00uG3itY/EV86W1j9o2EyobibbESzmXKFstyMdq5DxD8NdUuIF8SR+&#10;GZtPkVnaS3ELLb3qjO64smI/ep0JQFtoyyllyEeS4eGHwEY6d/vJx1SVTESZG/hDW9K1qDxR4UFy&#10;lhr1vKmjhYVkdQ42TQndy7IWZdwBJ+VsDIw2307X7uaygv5kkj06MQ2kmvyZhgTvhZkPyBi7bAh6&#10;8AnmvRH/AGjbNPDt5Y/D9rhtUvI1/tTW5I18pMhD9nKsg2248uOLYuE2glwwIC+JJYeJdcvpLt/3&#10;paRhJaopHI6gAdMfpj0r14xct0cTlY9T8VaP4SuvFN3qVz47tWa8VrhlXw60kEnmqJFxulX+8P4E&#10;PXiofgxp3hvSfjD4bstG8e3Gn3j69aRw31rpKwqjGdDuLefnIxwdvHWvOfE1l4i0fQdNGqWlxD5l&#10;vuhMiYDAHbwcc/KFb6MKy9L/AOEl07XbWWOO4jmiZZV3KysuDkN2P41Sil1DV6Hun7Kc1t4V/ah+&#10;HvifWNJMc1n44sZ20y2t/MuswTbyhVgMuxwiLzuYHIHGXft1Q3V5+1H8RLnVksVuYfHGqW8GnTQJ&#10;5kQF5LgAoOTlj1A4AA4AFV/2FpdR1L9tbwKniP7bcTXPxA0mW1kittzvILyPPIG4Ehm4Xq2OuK3P&#10;27NLbWP28/iBceH9O+3TzeLr7UIVNwkKOBePuB3ncSdr/KpDHPGcGufmtWduxry/u9e55f8AFXwr&#10;498K/EVbe9sbWxvLGC2tJ7C6s2Jhjit4kj3rtwrNGIy2CPmZhWP4p8TWMmqXM2pabBbalbw7T9lt&#10;XSN5d3dWclWCn73U7ecck6/x3+LPj/xZ4s1qbX9Ks9JXxFdW+qS2+lvJ5IjlgWSMDe5Yq0bRt8+X&#10;JCljknPBa00OgwzW0NzBeTXi/wCvaFv3cW4FHXdghmAJwRwp5HPGlNylTi2teopct7I3jZ+I/G9x&#10;DqPi7zGtbfTwPtUaRqRGd5QnaBuJbPX5jwMjgje+HF5qB1TTx4ZkXQ9P0hmOp6heTjy55yW2sytk&#10;lyoVVRf7mRtJYjgfCukSxW/9t+JNSntNLMm1WjYCW8YHPlxA8HsC5yqZBOThTY8UePtV1820NvCb&#10;S3tZibKxhfCQ5K/OWOS7nA3OTk8dAAoVSnGpFphGUoSuj7MsPH2hx/sweItJ8UeFo9S099OsJ723&#10;k+SQhd1oWiZXBR1+yxnOSMNg5BxXzj8OP2gvFPg0QKmp6lNYvJtaO31OSGZYYyCEMkbKxHA7jkDG&#10;MDHs3wTsz4n+Gur/AAs8WxLa3114V1iMTTKWRpopILiMg/WVtp6EdMkgV8z6L4Ciso/tHj3WrfS4&#10;zFMy2bHzLtvk4byVOV55HmFAe2civCyfD0/Y1Kc1tJ/8P+B6WPqVFKE4vdH1z8FfDn7OXxYudc0T&#10;4pfFLT/B2m6h4V09tQ1KSG1lujch4d0MckaAsrR29q7xyBiknm5wwkc1vjh+yx4I/ZP+NvgW6+GX&#10;xn/4TvQPFFmbqw17+yzarIYGkhKhS534Ixu4BIOMjBPm9p4U8c+O/h74oX4d6bNcahH4ksLOKaxa&#10;a6mezht51SNlVSIoVX7ONzqmTHyxwQt7wXqvjfw58UNF0j9qX4e69fWemQXGn6XqGnXkVmWaNmY+&#10;XdGCaO5C5IB5wpGCFAFdtanL2clfoc9GpyyT6n3x8Dn8Xwf8EgfiV4w8Gl01rxD46WPSZkkdWSRd&#10;Qgj3BlGRhY3Oeg256gV4e3jr/gqzaaxo/wAOLf8Aax1SNpPDq+Jo1svGX2iE2LyeUzTKXyyh1+ZX&#10;ymxJdu7lW9f+IGr6J4J/4I3eBNK8K2mvaTY+JviUl5Glxdme7iTzbuQsHtxHv5xIuFXATJHFfKHi&#10;fSPDmzRLz4TadqDa3DaL/Zvii31aKGb7JK2x4JxFlWxLOVDNI58o7eVUMODD4HCVI3nTTd92k7fe&#10;bYjEVOfRn0D+xB8INZ1j/gpVYftUeO/iXoOjeF18UppzTeKPFUf9oXErWS2+FX7zsTxkr93kjGDX&#10;6Hf8FHPFXgf+y/A/7Pvwp0aPWtU8Y+KUsobi4tyqxWtlErusKIB8qxoEDtwCSwB5Zfg//gnp+z/r&#10;XxO/bmll1Pw3pF9p9rpMesXUkMT77dy0JZ9hK4k+dQrbT+7287gNv6K/FNmtf2t/B62FlZ7L3Q7q&#10;2s9YkRFAnBTCqGJAkwz7iQCoQ5+UsKMRUX1hQXRGdO/sWzzn9qn/AIKBeNPFf7Ymm/sSfBo+FbO1&#10;vfAe238R3+gzXmpWt9LDJELaLbIqRMobzCxyEXexztwcL/gpZY3cHwo+G8Nl8Vte8WR6742s4f7V&#10;1zVIriKVbbHmNDGqL5cYnbsTkKM52itj9hjwRZ+N/wDgox8brPxRYR6nDpEhs7W9Zi4zGjQlcDoW&#10;Qtk7ixITODjPGf8ABbP4gaH8CPEXg3wXFaWenad4R8Hahd6fYaXb7RC908NtB8oGBh1jPTAySe+O&#10;ihG9RW8iJv3X5H4wh/MyYmKhnJ4966b4L/C7WvjV8SdI+GHh/Ura1utWuTHb3V6zCGJghfc5UEgA&#10;LzgH6VyYbMO4cLn29K9H/ZY+K2gfAz4z6H8T/EmmXk1rpslz5n2HHmxs8DxK6jcmSpk3bdy5K4zX&#10;0LbOS5lfHz4H+Pv2efEq+CPiTaRQX1xpkN9HHFNu/dSMwG8EBkbKMpRwGBByBXnswfy+Dt2qPvfl&#10;Xs37d3x30L9of4yv8QvCuoXs9m2jWdtu1KELMZljzLn1/eO5BJJ55J614rdzbSU37s/4YpCluV5F&#10;Yjdj/Ctbwh4Yj1DSNf8AFF/Y2rWOn6X5SXN00v7u7lkQxKojPLssMoG8eXgHPzbBWLJM2zbu+8T0&#10;roPAOi+LfGNlrnhHQtZhtrFdJm1fULW8umjhmFnG0gOB8plCtIqZHJkI/iqGw+ycm6KTkMeTnGBV&#10;ZtuflA7A/Nx1qWZtq52n25/Sq4K5wW257bqQiSNEe7Zm3cRjoemT1/SleUeYxLH/AGcn86SAsJmY&#10;Scbv5Dp/nvUcrbm2Bfqfar+yA5h8uGC+p56VE+Mnj/H/ADmnGQH/AFaZ2/7XWoZpBuIP6/WlzMrl&#10;YWe19Vjj3bV9fTkf0zX0F+3H4j0m51vwb4R8M6zDe6Zo/gu2EFxbNuWQyM7bvqYxF0xwBXzxa5Ez&#10;MOduAeOauedJjaZCf7vPSqSdrjUrRa7nWfDHT0u/E1jDLHujaZn2soxwMZ+o/wAfrRWx8E9OabWD&#10;fSRbktbRue4Zu35bvzorycVL97oztw8Y+z1P3M8Oan/wjP7RcmyTy5b7Q7i2WArkXiSRozRtnp8l&#10;tIe/+r+or8j/ANqXwvbaNceJtD0+Nkh0nxFcRW6yNgrGk7oM5/2SB+X1r9hvHmhafpXxS8L+LpZg&#10;yNdW0cMkeP3m95IFIPoRebfo4r8wv29/A3/CP/GX4oeHj8v/ABNJ7iFW7eZidQOuMBgP0rxMFO1Z&#10;P0OvExvTsfHyyk/Iq7lz/F6/15p0aFgSq7vlzlhwPwqENGgCgHnn6VLDtckkcj154/xr61HiCEeW&#10;AWkHTjoM/wCNWozhVZu2Dx9Paq5UF9hOcN8vua9u/Yv+A/g342a9q0ni55pI9Bs4rz7B9oSJLqMS&#10;gOrMWU9woCsCWkXr90zKUYq7LhGU3ZHjagLJjIGB2WnSA7d6Hbn7vsK3/id4Wh8HfEDXPCdpPG8O&#10;m6xc2kciq2CsczqCN4DYIHcA+tYUq4ClY1575o5lKNxcrBkVVPmJ77ie1Mu4h+5cNz5mPlxxx156&#10;f571Z2sSFUr/AL2ePrUN6jRwrJj7si5CtgDtR0C46JURm59+a7DXfC/ii2+Dui+Kr/TLpdNk1K4h&#10;0+7lU+W5wN6od2Oq8/L1HXrXKRqWYYbjqM+tdZ4z1e1/4V74U8PRaE0M6w3lzLqDDabhWuWRUA8x&#10;lKoUfDbVbMjA7gqkz9pBvE4d0ZeQPbcVz0FVLtGDKZFGP7v+fpWlMS0gVXAXJLf1rPu0Pmb8Y4+W&#10;tCT7v/4IfpDpnx78N+LNXkuF0q01m9tdQltLpI5YfPsZIoiqv99mdwqqvzZy3RDj9j/2jvhf4V0H&#10;4TLod34g8RyQ3/hbWtNaw/tA3Bu7XUoAkkf73O4oAu0sh2heeMk/h/8A8EsPEOmeEL+48Va748it&#10;LTT/ABhojL4fFqWmv5nuQ/mKwGAI4reUnc2PmGByTX7N/tE/G3wfqfwQ0P4teIPFH9jw6xoNjcGN&#10;mM09vZOvnZ2shVHG0SFipAKDqF4+O4iqVKan7O6dtGvU93LKcZRTltco/Bfwt8PfD/7Mui+G/Fnh&#10;6Hw/rWnfDfT7vxNqdmpmt9QmghWKZwLeZWlG6M4KsCVI2nG3H53/APBVX4sXjfCzSda+A3xCsddt&#10;POkTWoR4Ps2WEEFoyHmjklVinmPhnDFRu+6Bn77+IPjnw1rvgzS/CGvwax4Xuru2/s630exsyrXd&#10;qioG8uxhkdoo8SFFXiRDgciNC/w/+1f+zLpMtja/Br4V/CDxO2l6f9oMV/qmg6jCfLNuJJmlnu44&#10;4om2q0x8pHclip2iNAPLyOeOWKbrtWVrba73v+B25j7D6vaCv+h8V/s7/wDBQX4tfstSWrazo15r&#10;Wk65pedY0hXFoNy3FygmheMKYZgMEOvB2KpBHFevfFL/AILR6hrmopH8M/AbKuk2kf2W/wBehtr9&#10;5oVk2fPFeRXTJISQSyyx55yORXj3jvUPgd4F0qx0nWPAOoavcf2al5ourPcM0hhMjNGNs5WNYj8z&#10;DzLdmYMP4cV89eMPHOgyCO0sNImtoWQxTQWLRwmVSqqd7quG5UH7gzzuycE/ayo0a0uax86qlSCs&#10;j6ytf+CjvxA+G+p+LbvSLLT4r3VfAGk2WjW+p6XKJbjd8zM32Z442YSXE8iOy44QYwAg848Y/HX9&#10;of8Aad0Jb74i/GUa1t8AukmyFrqS0YX8LOjQwJJKjmNUj3OkSluSxUmVvJv2i9G0DR/iL5N3fXFm&#10;t14X0mfy2h81WWW0hl+Viw5+fGCBgjjjGOo8d2p8KaLp174Te1/sC3i8q302GJ7a+lVvLf7QZVy7&#10;TOYd252yqSBECoAocadGnbkVuxLlUle5zq+A/wBmrS/BNjrmv/FC6j1L7OJLmzjmDzxMS2B5EETR&#10;qfZ7oSDjcigkD3rwt4a+CPizwXaeB/HGi+JLGOK3ju/BmsWupQTWlw3zSSSFIJJPMQlypJZnjy3G&#10;dyj51s/2eLrVJNL0/wARNa6bBcQq8l5PryQtEWGf3kTwbsqFwwBOMY5b5T2x/Z5tUsvDthpF1Y6L&#10;pK2L6hqfjK8mbekcv7sK8YkbIUxFlAVCfNOdmCFwzCVGnh3KrOyXW1/uXV+RthfaOqowje/Q7bxd&#10;4qv/AIZfFO08L/Fv4iePrz4XwTfb7PTPC+rfZbK+eULMy7mWMRhZZG3nlzgqrxMNy+P/ALSutWvi&#10;3xvpvin4eeGx4X0HWJJrnQ/DaX13cTWCpK0XmXFzdFnkmk8rzCd5UAgLtA2j728H/wDBLj4SR+Ar&#10;fSbL4m6vPa3cbTTLebLiGXzVwZUCvtRmUIdyEngfMQBVXUf+CPPwj8u6vdD+J3iKC6ks1jtVt5Vh&#10;ijkEsTYYMJPMiKLJ8g24eQHJChK+LwPiNwjRiqdSu01prGS2+Wh7Nfh7NpycowWvmn+p8J/Ab4L/&#10;ABN/aK+KI8GfDyzVtTnhZr4u0drBMqqXkneSXEcKogd3kcqgRGYkNw31B4N8I/sr/B3Ubrw5ofwb&#10;0X4ga9qyQ2+meJvGGvaroemTqsSmSWwtntVMkblwy3E9yfMVd4SMcL698LP+CfHxW/Z08K65o/wf&#10;8feE9XvPEqxw69H408Mm4intUYSfZFMbALE0ih3Ty8OVUMMKAfVvhv8AB3xlr+uSeIv2mtdsfEWt&#10;Q3CyW+n2qTtYbVXbHMUuZJPNdQcKDhYz0UEKw2zLxI4Zo4WVahW9o0tIq9396Wnn0MsPw7mUqihO&#10;PLfq7WMf9nf4f/Ei58GRa/FoOj/CvzGkkttN8F6NBHJLGWyju86yyBR2LMZGJwcKADtfE7xnZeHt&#10;UPhX40/FDxN4yTVdOjsLPw7ql6z2l3NI4Ki6jjwHUlCduVUMeRgqB6tdqwLCV2HzfMPXrz+v6fhX&#10;zD8RfEPhs/tP6P4c1TwHrEeoWKxw6TJIdum3V1LfrPHJJKsT/JseRiwcNGZNuzIavzvhni7Ps7zu&#10;riJ1HyRTagrWXbV66d+57+YZXg8HglBRTbaV3uenftLfsmab8DvE3wf1H4ZeFIdAs7v40aHD/ZL+&#10;HpdN2agfMLs6SWkGURRGA+5t4dtrHBNcz8AvBPgX4r/FX4j/AA4+Kk0Nzp+g+NPGF9fWH2OEurNe&#10;3MUMsckiHZL9pa2CsrLhWJZlRSy+6ft3/Ev4r+Jfi78P9V+IXiXwbJpmgftBeF0ax8L6lNeCCWWG&#10;QlnnkgQFdsWcdjuyOAa8G/Y5+J/w31r/AIKEa+fFFpfLousfEDxPdW+oWVvutX8u9lvIWvS2VeIG&#10;1JVAdzHaBkkGv0zA5xisdlP1mo1zJtO1+mvW2u3kfPVMLThW5IrToc5/wUz+Dvw31D4xR/B3xb8J&#10;NWZPAPw18M6LoPiIeIraytozb6YhWOaK6t1S4VvPYF2aOT93tiKlGRfy5+JOg2HhjxBc63qNrF5c&#10;l/IY9JiDhTGcNGVZiWeHBKghi3yjLAsGP7wftOaH4S/an8Z6v4u8YeG7WGa9uFksZ5YY7iW2CRxx&#10;KT5yMj7lgjLxurRvgKysBz8h/GX/AIJz+IPjneytb+Efh3YH95Hb61Y2cmn/AC7MCZba3i2sxBzh&#10;84P3WIwa4ci8RshxSqU69RU+R2u3pJX3T8+x0YzIMbDlcFzXXTdeR+Xd/wD2n4u1BTbStdSfZQ6x&#10;xQEJbRgfc2hcIq+3y+/WvcPCv7PPwJ8deC9OsfDF748HxB0t4m1zRY9KS9s9TSRshrR0iSW3CqUJ&#10;M0TxsS4Eg+Qv9N+HP+CKniSy1G3Pi/42Q3VlbrlNP0u3e3UyKuY2yAvO7ALkFtrE5zXpOrf8Eq9A&#10;8SWn9m6l8TfEK24MQhaTxAkshWN5pFEmLOPeTJNK7ZJJY53ZFeliPELhGDssUvkm/wBDmp5Bmkt6&#10;b/A+Z9J+Gmr+KPD03ivxdb3Pg23/ALde9vmk8m2uQI5SmDDMzMhLpHIYyu3eNirylfOfxkvvD2v6&#10;pp/jvw1bQ2OoTXl5Z6xZWcIRSI/L8u625JXzBKyjPXyc/MxZj9LftW/8E8viN8BdTubTwF4ol17Q&#10;Lxl22N1dRWd2IQ0UzpbLJIfNG9m+6MggHbzx5f8AEz9i34k/BjRf7e1bwxq19pmqwwXdrfaRNFew&#10;2JlXdHDPcQq+J0bIeLamSh2k5BHqZJjsvzCi8RhqikpN2tdfLXUwx1CvRap1I2sc34s8RJd/C+fw&#10;zoFs1vqEPiiMR/2bHI13NK4m2mZ8LhNjfulQsAUkJAMhY5/wt8dePjrK6Vr/AIludQtYbWV47XVJ&#10;PtCRttILoJM+WcYBK4JHB44rV+Mf2KfwlZ6gmm31rcyeKL21vF1C6aXz1t7WyWJl3orquHfCkkKB&#10;gEAADkvCOrQ2uqy6iT+9axZNryE46KBjtx0r3uVezPNi7Sufpb+1x8W9T+D/AOw/+zLpNteX1m19&#10;ZvqDWun3awrtS0iKsPlcD/XYyQcb24ryP9lj9pRfiB+0f4P8Aad4G0fXv+En1q2sdcmHhvT4ZPJa&#10;+zKRItp5u0RhTuyQ2P4WYgdv/wAFCNMk8Q+G/g94EeJLibw58NrSSOxY/KIblVZXOBtO5IY13E/J&#10;lTgZyPPf2TfAnh/wl+1xoraN4fgtY7XXbaLSmvNSTylmh1OKUyzs6v5UJSJkV2jdQTuIYK+fMjKN&#10;Oi0zslHmqJn0F+yl8evCXh79urWLH4hw+HfDtiq28UPxGhtbv7dZK9rGgCSwOInQvlf3qMMNyQFx&#10;X6mfF/4S+Dj44+EPxftpNK1+x0XUrya71i/yyx2smnXASRSriN3eUw4aXK4wF+baa+K/2L/2Nfg7&#10;8c7mC7+KGkxXkdrpTRXUVuzrcW9ubm4kQmUruUFY4FKhtrLK64wZC/2l8Zfhh4b8HfBXTfB2jXt9&#10;Hb3WkvpVq8lxlBaokDFncrjcwiUbeN2XC84FeLiMTCWKSh0Wv/AO2nTksO20fM37NPhbwr8Tvi3d&#10;+I/hl4N1LwD4l8T+MWfxRqy3VzLZ6zZreB5jGZGLjzkLxhlCOEcvJGIpEnHk/wDwcpahrT/EWHS9&#10;WsbVbTw/4LtYIrhY1/ereXkbQs23LAhrS4ABPPlkqoGSfvL/AIJm/Abwto2iax4/eytbm2a8kbR5&#10;I41H2fzDuePYoUJsyfL2qq+XMWQkTMK+Dv8Agu18W/D3iL4rfHHwBq+nQ/bD4H8GRaVNNGXWP7NP&#10;qF6Wzx5cxEzKO23cCfm2t6+Gk1U5pbX/AAOL2UqkeWKu9X92/wCB+QpmZIjnJ/EDH61papeWlx4e&#10;sUaBI5Icr5qzFmKlmzwTgckHgV638G/+Ce37Qfxx8Fw+NfBMGltZ3MaND588u7a/3c7ImC5ORgkH&#10;I9CCfPPjF8G/Hfwn1yXw/wCL9O2fYbp7O4mhYtD5yDBTJA5O0sM4JVgfXHvSmuZJM4+WUd0cNPNJ&#10;Oyqd3Egx24Hvz2qK9mCNjHUfgKdNKIJo1lb5Vyxj9OOn8/8AJqG8dX3N26bfSqIKrzhkxnlfr+Vb&#10;HglJ9Vn1TSItS+zi70edt0krLG/kr5+1giOzbvLKr91Q7KWZVUmseRoivyrgr+HNdt+zctg3xFmi&#10;1D51k8Paov2OO5khku91lMrW8UkYYrK6l1XKsrE7WBVmrP1Dc8/ll2L86/gw5qGNskYO0e/epJX+&#10;d0zt56ZzUEeCTI5+79KBElrIoh3kfxH27nH1qJmc87+Bzle9b+v/AA28Y+E/D+n+ItX0KeOx1G2j&#10;ktbzafLO9NwUnsxX5tpwSORkc1hbty7mHG3LbqC/UC+FXPoerdarSs2QFPt161LgJtZPlGetV5mC&#10;EsQPlGfrQOTHWbnZvGPmZu/X/OKsRK7vhD3wPb2FVYixiUtjO0bsYGT61b0mJJNRhVlyu4E/hzVc&#10;3LEmPxHsvwWij/sDUmaNgPtSojKPmJCjgdcZyOB+vSiu0/Zks10q/wDDOqNpq3UVlqA1fUIWXKta&#10;2ubm4Y/SGGQk+i+lFfO4i8qzdj1qNOPs0frprertq/7OHww+IWnsZ5G0O3WSZW3CGZLNbglj6rPZ&#10;KpPXIr40/wCCpPhuK1/al1lja+VHrWhW04UrkH5GiI9zlO3tX2B+zpJprfsQDTLiNp/+Ee8UXtlc&#10;p97yvOv335HJ4ivOnYN+XzV/wU9s72+uPhl8Q9Sh23mseFNt1IvIaZBEz9OwZzj615ODqfvLPzOr&#10;FR0aPy6YyW8slvIDuiO3A+uP50kQdGyzK3+c1e8aWaad4u1OyJ+WO+kHzdcFiR9Kz7dSBtDAsF7f&#10;5/zivs6bvFM+eluWkkXALfLnmvTP2b/j1qfwB1/UvEmnaHb6jLeaY1pHBcSlERjLFKrsV+YgGPGF&#10;ZSQx+Yc58uBMZw0n4D/Grdk2E8kDn+IAEj+VE0paMcXaR0Hjzxhr3xH8Zan458TXf2jUtWvpLu+u&#10;Cv8ArZpHLMx+pJP41l4DHO/rxTSVEeYl/wBqpXURDYz5/HI/n70iriMFRcbW24xzUd8kb2LLuU4b&#10;PX0wf8/Wpl8uT7qBccK3Pp71Ddbvscg6bVI+UH+lVFk2HRybtuPusufTNXn1KxHh+105LbE4up5p&#10;JzEnKkqqruxu4Kt1baOCBksTnRBAVk2DOOFX+VbOs6Fq2l6bp89/4fmtPtFsJoZJYHUSxs77SN3V&#10;WCkgjg4zS92UhrQxZMY4+91+bHSqc52y4c8/wkdDVqcFxsVh9a0PGenWdlpmg3ltbKjXmi+dcFed&#10;zrczx5+u1Fq78tibHrX7FGoxw3mrWTWXmNDqul3lu7LkRMJmg3+n3bk9epwOSRX7SftJ+O7/AE79&#10;n/wDotxbXEP9j/DS0lvrbyCsNvfSjT1gVh9xWHnhQSCF3ngc4/Hb/gnp8Q9L8Jv428KX/hO31CXx&#10;Ppun2dncS3jxtaSRajb3JfYCBIvlRSEKwwHRG6KQf3V/aS8LfEDTf2cpdf8AB3hCy1TUPFesWVho&#10;egXEw8u8V4omUEtsKtshk9AhXcTtUkfC8YQxVaVOlQjduSbt2TVz6HJZ04wnKb0X5tHbeCdV8ES2&#10;mmzaTImn2FhdW6402GMRoskfRFBwx5YtwAmx8kldp+Vv23fj/ovi7VbzwH4On0sXlvY/ZVXUdWjj&#10;tIYbmKeJ9z/6yVli2Msdurs0iHO1VOfDfDv/AAVPtvi34h1Xw5qf7I/iHxFrdmxudf8AB63V5P8A&#10;2OI2K7/IggSIxhmJBZpGLPw2XAPx/wCIP+Clun3v7e3iNfiiy6d4U1i503TtIguNwk0lvI5Lyyu2&#10;yJZi3mB2BUyBsAAgTVweLwODlVo01OcFdRvrJ+u+3TqP6xRxVdRlLli3a9tj3qL4MfCzwh4HXwFo&#10;Gk3l00k0Muoa9qTeX9qjQf6iC3y3kw5wcyMzvtG4AcV5h+1b8Kvhzpnw20PwT4Q8BeHbPWfEvizT&#10;tF03Un0mHdbLJLvlkOU5URRSZBGADkAcV9BawllfpDd210rwtApikjcMJA3zDBBOVIwcg+leM+M7&#10;QePf20PBPhWdZJrfwb4S1LxBqG7Pkia4b7NACQThxslcd8Yx96vyzDcTZxm2cqriKjjCmpS5VolZ&#10;aJrrd2Wp9fPKcDgsFy0o3crK71ev/ALGm/sVfs8ePLtfEfiXwnHqV3Z/Y0t7ia681Uj+yQSLblOU&#10;MS78KuPuBQM9TR+H/g7S/jL8WfiZ8JLTwH4NttJ8KTWVpZ+Jbrwjb3F3PO8CGSNt4C4iMYUYxtAw&#10;MAsD638AF0+fRtek0YxGJ9eQx+VbrCozp1lwFXgL/Prnnjjv+Cfq6X4k0fx98SdCmmmt/EHxCvJb&#10;e5vYBHLKqhdxOGYYEpljXB5VEOAS1a5nxFm+X1sfOFaT9m4KF9UnJp7bXsnpr1Zy0MvweIpUeaml&#10;zXb87GX4S/4J6aRpvxHtvFnxS8bjW9Phs7e3tYYdN+zhmiRY4/MIZtkZx/DjcWxuGQD4j/wVM+GP&#10;hDwX8aPDfiHRdGXT7Ww8KywWtjY2saQndFdLtbptwIwQeRz05r9GF0qOS1mgli8wSR4YNggjuPcY&#10;46Yxmvgz/grppyrqui27XHmXDaHcLHNJN8yR+TdEK2eW54Bz65yQSfP4Z4ozjPeIKSxlZu0ZK2ys&#10;1vZaX7/gd08swWDw0vZQXfu7rzPrn9ny1mv/AIDeDrm4mzM3hbT2ZtxOSbaPuetdr9mnjbDn+H+9&#10;x9axPgdHBa/BbwnHjaq+FdOGG+8B9ljwMnvXZRWcky+YpVtrfMVPUY6fmfbivy/NJS/tCtbbml+Z&#10;61F/uY+i/Iz4YWuQoK7Vb/a65qnqOkrccyMY3DfJMnDRt2IPrz9PXIJro7fT3LrIUB7gFeQf04/C&#10;qmsqlnIsccXmTSD93bo/J4zkk/dXtuPGTjk4B4aLrOouXcqXLbU51bqd7r+zNRCx3DN8jH7s/Xp7&#10;+qnke4Ga/On4uftX/tI2H7Ven/Bz4dftC6vp3htr3S7mJ/DmpbTFHexQXVxHKcFmdGlZVXIKCMAc&#10;V+g3xKtrrQfBWseKpP315Y6TcTwqB8kDLCxG0df4eWPPXoCAPzH+CfwoGuf8FFvHXgy4le4i0X4j&#10;ahDFJGhkP2ezuphhRgkjy4QBwRjHHQ1+zeG/saOHxuJdnyxXRNX8rny+fRlUr0aXd/hofoL8cvgR&#10;41k174Q2ep/GDUtc0mf43aHata31/dyfcNxnPm3ciZAjZeEU9cEDivlLwL8TP2kPhv8Atj6h+yN8&#10;NfGi2fh3Wvild6PLpt6yLb7n1N496tkc7VQdT9wABuAfvL46Wt5oGv8AwbjOm3Kw/wDDSGnCGSSN&#10;l3IZL7gMR15/Ovzx+KXiObQ/28tD+KOGWZf2hLm8YnskeuyMRn8COtfoGQYyeY8NzqVGpO87aJbX&#10;totLo8PH0Y4fMFGGm36H6H28Z8QQCcxbbFl+WNhhp++T1wvX5e/f0OmIZSoQN/FlgzcHtzQ+nXnh&#10;S5m06S2kmtrZjE21S8kRUkEnqWXjjv2wc5GjHbxyeXNCySK6gxyZ+Xnoc1/MmMlUdTR+7fpt/wAO&#10;foVPSK7lAwMihx8u3+HuMf8A1qILbf8AMAM/eXn7vH/6j71qNZOryITu69VI5x6nt+FNtoFCYWPC&#10;+Zjb/tf4d/bHvXJo7WK6H5t/8FbNItviP8f7H4fJqNja3y6LpIs7nUlPypJPetIkZUE5fYmV4Bxy&#10;e9fVGt/sR/CDxD4G0HxBeeHLa31rStGhWa4VpIIpfk3MuIyGT5jgFScDghxgV8v/APBRSCFv28dP&#10;nnRvsdvbaCLz+LaxXUSpAAz0569fbFfowlk2svHfTQKtpH81nb7Npbph2B6cdFIBGeRn7v61mmcZ&#10;lkOT5Y8LVcUoKT21bSuvO/bpueL9Vw+MlU9pG7bt8l1/4J8N+PvAFu/7RPhX4FfE39n7wrPN4m8O&#10;3l14d1bVLxpk0u4txczzLJsCM6m3ggU7WQjZkEcKPHvGX7Hfgr4pfsh61+2l4B8DWPhf7BpM0lto&#10;2k6ldXNvqH2a+2yX2bhmaNGiSQLDkkAK5c/dr2v/AILB6T8SG8b/AAdt/hbqMdjq3iK81bww142z&#10;ay6gLKMLubmMYDgvwQHIzjOfWv2NfhdZap/wTgh+EMsv2iCbSNf0pZpkALqby9iDEfQA/Wvra3G2&#10;a0+G8HmTmk6k4RkkunNNS+9Jfc2eJDJcJ9eqUbPRNp38lb7rnyD8EPjmv7WP7SWhaZ8e7C1t9Ls/&#10;A6Jokml3T2v2eOxjhWOEFi0aosEb5bZuJBJJ5z9FfDb4x/so6d+1p4N+Gf7LnhvT9WvLrRLfxNea&#10;zrFxNcXCKDFOtqpEix+aYl3N5i/LlFOQXC/mT4huLrTfhTpviK1nmt77TdQlsb7yZir+UytHLEcH&#10;OGQsp9QxFdF+wh498ZeDP2mrj4oeDILi8vNJ8I+Jr2KbyY/3GzR70pM6tlAqOIztOQcBQCSAfra+&#10;BxmKrvMaeIknTjOKp3/dyl0cl16W2Oar9WoxVH2a97llzdUuqXzP2e/YZ/at8GfBrRbfwx8ZtLjs&#10;dN1KK8udR8XeH7GeaKa6e5Ty5btSrtbxLHGFWYZjIK/d5r7f+MG34lfCaz1nwf430u88P39sbnT5&#10;LK4FympKI5cqm0FSu3bKsinIZBxxX53eAviPpvhn9nTTPj18QdXvPDUPk3moyXF7b/2fLbRtdSlB&#10;CEOdm3aISp3SRmN+C+Bo/wDBNP8Aap+B3xO+AmvRWPxg1jwDq1x481D+z7DS9Ku7xZVlHyPOm1re&#10;5d1d95UFl3KCVO1jx5PjJZxjMRT9i4Totxcl8Emu3n5GOMgsHh6b57qaul1Wx94/8EovGfin4gfB&#10;/wASa34n1OSa4tdUa0aSTKuFjmnVI5UwAJYR+5LrlXjjiCkqi1+U3/BTvwV4/wDj78ffEGpXd9Z6&#10;es013b+ItVWRFjtnjVntIW3HcBuM43DJMLI4GWKV+hX/AATA/ah+Gfgj4k+Iv2TLG+bxVr3ijxDq&#10;2uDWvDOl3v2WzE1xLOy3UVxEr2cas7Kv7yYH5QWBYZ+Cf2+/B2px/GTxUmpfFebTZ7L41atZeKV0&#10;Z5Iz5J0uya3n+U4Cbre6VISS5MqAbsGvtPYyhFX6I8nCSlLEJR0u93svXy7ni+tf8LD8BeHNL+Ge&#10;i/t6x/Cv+y5GMuiSa1fWyXDL5arLiAbfkkiZcnkMCR6nyb43+IvFs/wA1DSNb+KNx4rj/wCFhLc3&#10;WqNfSzRzzfZJolky5JJ8tAN3U4x0r3T4Q/teeCfhV8Prj4ezfGe10mGxulu9H8SXHgix1K4urOQl&#10;opGjkQyxu7yYZXBOFVl2Dfnwf42/HCTx/wDBiz+DV4RdzP48j1DSdXtNJto1vLe9a4MbyNEivHJm&#10;Tb5TMyrtIGwqQc6OFnHB0YwltO7fVq7bv959Jjs2o4jOMXVrwS56bila1pcsbWXTbTy6nz6WE1yy&#10;SMp2Rd/cj2ptxCirkuysff2pmnWera5q+oWmhWyzNY2vmzN9piVTGu0kqWYB8b1+6Scc9AcF8dR0&#10;y8k0/VbVre4gkaOaNvlKsDgg/l+Oa+ibjbQ+LtrqVJlZdxZyuPz611HwY87S/F3/AAldvE00ui2s&#10;15Fbi3lZZ9qlWR2ikjeNNrMSyt2xjkkcrdXSSOGUbWP61LpAM2q28CSKG8zJO4AHjvnvWcvhAgnX&#10;em9Rz3xz+lVflY/Ky5/CrU7b38lAV28df6iqkm3cqY/5adx0oiyeU+o/21viTpmp/AT4a+AfDHiu&#10;x1LTl09JGmsWTDLbW0UUAdVC4ePzrpDvUSHBU8KK+X5CEPHIb9KesjkFHJ+bn/P+elMkZRH8ifLj&#10;kY96rYcnzER/eLyccVVu8+Xtyfm4BFWSSTsz9Kp3DNuVcfxH9M0By6XZMjYO0fw1peFbdrrUWKjl&#10;Ij9MngCsUuEwz/RlPY11fwxszc6mmIlJkvIYhuXPfJqKj5YNigrySZ7n9q1H4f8AwY8XeJNO1BbS&#10;bRPAk9srMf8AW/bWi0+SIf7Riu5fwRqK539q3WToP7ONxZrOsf8AwkXjC2itvm58uytpZJwfbdeW&#10;pHrz15oriw9PnjzHdWrezlypn63/ALBPiZviV8B/iNpk3y/2xDZ6/wDISQjXtgrCQZyOtspHuveu&#10;G/4KOWK+JP2XfB3ji2iDDSfF13p8bY3AQs84iHtlI4ienPXtXGf8EUPivqXirQtLsNSlXydQ+GC2&#10;00e7/Wf2ddrZRE+4iZsj/aNep/tCeFTqH/BP7xXoY+abwn4gtZsEg4RVgUv7ZJlXtXzU6f1fEtLv&#10;/wAA9GUvaQv3X+R+RPxqtDYfEe8wP9cqSAlSuQVAz+YNc3DkhZCytuHOFFd1+0hZyJ4psNQUDZNY&#10;45HdXOen1FcDbSx5XcfT619dhpc1FM8KpG02XEZmX5h83Qc8irFooLeUqclf4h71VjKsWJ49asWp&#10;3tgHH0FayIRcRflyIvl6jrn8P1pWDD95j7vGPWlJZR5e7b36e9Aj3AkDHb7vHWpKew5W3BUKZ3DO&#10;3d19qa7JLG0YHVDg7uTR5QaHaI+v3TtqSOPJIYdOC3cigm5Vgc7IyAvC5Izx9a6LxTAjeHdD1iRE&#10;jmmtZIpIkWJQFjchXIVi25skksqg443YOOdt03wKuOe/PSum8eWbS32lWqxtldBsfKUcklog/AHX&#10;JfOKHbmKjrE5v50kUoFbcxO3p/ntXT/FKw0a18LeFxpWnXkLLpwEtxNcpJHIWjjnYACJSuGnYcs3&#10;GMYxWZ8NvDGofFzxLL4Z8K3FnCum2b3uqatqlyLe0sLZXVDJJI3Qb3RAACSzKACTXYftLfDfx5o/&#10;wr8OpZ239pWuizTJqWseH5Bd2WCkaBhPFldhMLYYnnP1FTKUfaJXDlkb/wCwR4Sl8ZfFFtOe/sbe&#10;GzjkvpZr6Vo1fyLeaZoBIEYB3ijl2q20MyAZziv37/aY/aj8RfDDxj8HvBukQvHY3kmo6lDJDZxT&#10;RyW9gsCzKwOX3mK4ljXb5ZBYZyDlfwb/AOCdaaZq+neMPDF/NIvmQw3NnHGxUyzRTIu0Y9Y7ic59&#10;FNftN+0V4s0Lxl+0h4E8SeFta0jxHovw78K6vJqU3h+4ik8lr0QLHayKxVdzLESW3bV2c8sBXkZl&#10;H3udb2Z24WT5eXzOO/a3/Zf8U+DPFniL9rL9mm4X+1PFnh+XT/GngzUI2srGa3TzG+0b4SZGlDIB&#10;8zqjEqZCql2X8Uv+CrX7RPxo+Ovx1mtvEjWNuLWSFY9P8N2tsixzQjy4zJ9muLgNKiBYw3mbtsa5&#10;AIr9Iv2j/wDgo38TPHHxD0P4I/Hizm8J+GdcmvLCw0fT9altYb51K7Dd3sOye4D78eRGbeMnAd5A&#10;1ZPwk/Y7+BXgDVJdV0rwTZNdXI/0geX+4OHEijyslSqNtZN4dlODuzzXy2YcSYHhmnGWLi5VWtEl&#10;+u36nqYXLcTml1SaUE9b/wCR8z/8EydW/altvh4vhL43eFrxfDsMZfw3rmpSETRIeRCVI3SREk7W&#10;GSp+U/Ljb9X6F4c0G41XUNes72OTUFsIdPvLcwFfsoXfKp8xiBLvWVSAFygTknzK6fxhoojdnaNd&#10;ywqWYbievf8AxpukaFr1tpk1jrWuWN4oy2ltZsCsFrKnnrC7YGZFMzh852vuXJCjH4nmWc082zj6&#10;xTpqn7Rq8U99V5Wb2btbv6/dYbCzweBVFzcrX1foeb6Tpup/CH4O+Plvoz9o0GO4l2RsHyq6TbTI&#10;BwDnYyjBUHsRVz/gnnYa3e/sveG/FHiyUNq2vC61bUpVgSJZJrm6ll3BEVVXKsvAAx26CvNfizae&#10;PfDX7BHxO1XxDeapretatMI/tE8byXMvmxWdqAAMkgBcDGRgZr6m+BHhyDT/AIV+G7Q6XHan+xLU&#10;vaKvFuxiUmMZ7KflGfSvR4yVOnSxEkv4la1/KEVp3teX4HLlak4U0+kfzf8AkjWvGhj8y3gBkmAV&#10;mijJ2pkjLM2PlwDu9SF4BPFfnt/wVZ1q6sPi1ZpdXnlzWvg2WSNoWKqkhg1E/KeuVKocnHJyAK/R&#10;+PRYfDNq1s8Y/s9myk/P7hic4f8A2CSTvPTODnOa/N3/AIK0aJNe/HLUJLgH/RfB8iw4XqfsFw5/&#10;WRfzrzOA6VNcRQilpyt369P6sd2KlKWFm+qR9/8Awmt7gfDXQbZ7tmaPQbWMszbmOIEGf97+ddfp&#10;unTQsxjDSLtwzTfvAOn97OD+HWqfgPQ/7K8NWNmkKr5FjCqBf9lF/KuqsNOkkGTC3zc4BHPFfnuP&#10;xVSOMqf4n+Z1U7ezj6GSbWeYqJYuONojUKB164xn8fx6Vm3OkDQr2SW7A+zTSF/tmCWTJPySEj7o&#10;zhT0A4OOp7I6ZKzK8a7T/nrTbmxXawlUMuMFSvXtiuGnjpqTi9U911Kcep5L8XPL03w1JZNAtwuq&#10;XlrpTL1BF7cx2hOPUCbd79uxr8z/APgli2r+Nv2yvEPjjWbGaW91a+v7i6gkhLu00yPLIrAc53Oy&#10;n8a+5v2o/wBpv4XfDvxG/wAF9A8UW2peKbO0uvEX9jRwrOmlx6Tay6uWuM/KiutiVWJ8k7uBtr4/&#10;/wCCNmrf8LD/AGu7zxRc2+m6Pe6xfarqMlrp9mYbW2ykjlIVX/Vxru+VRwFAAPFfsmSUcVk/AOPx&#10;NSDSlFyTd02rPpvZ23+4+bxMqWKzylFS+H8z9Nv2obPUtV8U/BWxe3ZVX48abd+YykKSlvfTH72O&#10;hBzzX5Q/t2aJceCPi9c3F1GzKnxJ19vLhUb/AJdavFIGcjPHHWv0+/a01fUrf9of9nmxt7wG1b4o&#10;TXLizVi5mj0+4kVQpwCz/P1OOuT6/mP+3Hrl9oPxVvfFGrafDqjaV8ZteurG11OISQ3lst+X2SJ/&#10;EjTCVXXvhvrX0HhPiKmK4Bw9aSs5znp82v0+48/PoRjmk/JL9D9SIdSXUF1DXNQJiZtQuBMJflZS&#10;s7rjH1U4HuPoJtG8P6hJff2mEazhuMhbXbjeevmsOdrHngYPPzZIwuF8EfHvgv4uJ9u0LxHYXF+N&#10;N0/U7rRrfy4209b+ygvYnaBfub0nVgRlQDgHhs+mnTYIkiMiHhuM5z71+K46NTA4qdKcXGTet+if&#10;b/M+sw9WNajGad1/wDJk0hwrM6bWP8PGP/rU2207ELKrHavDfux6fTvXRf2ehlbCMRtx7HNMs9MP&#10;lMyJ14+735xXm+0l3NtOU/K3/gorf3a/txX3h4XZiX7V4cPlx/KWxaXzkEgAt24OQDX6V3FrqOl/&#10;vJIPt1uWwWFuDMo5J3KOHH+78x3dCMmvzT/4KEaVdP8A8FKNQjtixD3GhFsnPP8AZN3n8MD+fev1&#10;d1DSkVWBUAb+/wBc1+kcYVIrK8tile9JP8Ev0OHC/DJv+Z/5/qfl9/wVy+MGqS/HfwDpvh2wW40T&#10;4aS6f4j8QX1pNkJcXN+iRJIM9RHbOQODtnJPQZ67xZ+1xafsi/8ABMTw/qOhXSnxZ4on1e18Mxdf&#10;LZ7+5aS6ZeMrGj5HUF2jB4zXJfHnT/Dvj79nj9qv9rLXvM1rS9S8bW2haDHBKSrx2DRWdpdDPBj8&#10;6eORgOSExkch/hDxL8XfHviHwr4dk8R6w09npsMdrp9r5cQe3t9pDxxPs3R7mDucdS2Tk5J/TMpy&#10;PA5lk+Gwcl7uHnHmX80lDma+Up6+lj56pWrwxU6i+0tPLW36DNCguvFXwp8RabYmSbypIbhlEZ3P&#10;LtG7tknOcnvX2r/wSd/ZEg0P9kv4pfHr4jeH4vtHijw7f6HpdtqV0NP8vT1iPns1zJlLdJZGVTIy&#10;kRi33cjIr47+Gnjzx7ZeKrrwL4WguNSm8TxQ2Wl2sl8/M07IiAKPvHLjjiv2O8S/sx6d+zR/wTU8&#10;efA/wtqM+qR2PgHW1tZpLf8AeymS3lbBxncRuC5A5CrxXRxZmtTL6dPCxdvb1YW78qceb01svPUd&#10;OnTqRVR6uEWvnrb+vI/LX9p/9pb4pXvwq8NfsnSaFd6L4d8PreXF0txujbVpp9RubtJSSBuiVZgE&#10;Xkbgzc/Lt6z9jOLxJ4f+Ht5B4Fey1jUPEEbWV1pM+izGWCEg5Jm3C38k4w0czFMsrmPKLIn6J/Av&#10;4UfDj9tL9kHwl4j/AGgfh7petXOpafMrXDebJJCIp5YYzHNITKG8uNcnfy2TzmsLwb/wT5uf2dfG&#10;cvxH/Zy8cSWOoNbyf2fZ31jHcW9lcFdiy+TIdknylhncjBsOrZAr0st4+4bw+OrZfUXsZRnJXesZ&#10;O+ruurfc8XEZLmFajGunzppeqVtrHrX/AARl1fQ/2Wf2ibz4HXGu+Hbi88RfCaw8WSTWHhpbaOex&#10;Yu4khu0Yu7r5kMTxvGgLYZd3zOflL/gtZ8TPh74H+N3i7w9daVI0+p+NdSku59HuVivU1KG6E6TS&#10;yj/lmLe5gjjUHCvBKSA24D0/9hn44ah4G/b1sfGX7SepaRo+h6H8GV8Dp4g8N6gdQs/7QtrmAfan&#10;SOJZLYPsXcCjKrDaGbII+cf+CgXxR0z4o/t3eJPAvgT4e+GfF2l+LvF15bx65Np5vJEW81GVEuIZ&#10;1bCnyREVboBzwSRX3dP97NylqrJrs+v/AAx5MJSoP3dHt+jPlfX/AB/pGneLr7StFhuGt9WXQbS+&#10;RuJLdYhCQkTBxvyFUknbhiQOgY+iaprHgLxr49hPwh8OXnh3T9BvrtryxvL6Cazjuknmkg8uYLGS&#10;jxmVTvLsgJ+ZwoI4T4r6n8NYPi58QIbHwhMsOneJrseE47S+cxxLBdPDEjlyeBCoYHBLGPHAYmvV&#10;fDmlfA+3+Dfk/Db4e+J9N1RBDd+ILvV76B7WRSs8EYiTcZG3ned6rsHIOOMlSNWjTj7NX2Vvmrv7&#10;jvp1MHjas3XbT95p77R0VvN2uz5lf4bGPWbwLaXBtre2ZGMN1FK0j+dtCrgf88yDllQEqemVzly2&#10;Mtgi+fbtH5n7zyWTDRknlDjjjGeOCCOnSp9Xf7bcEi5t5AYYirW/3RmJcryBlgcqx7sDyepqQW0i&#10;52Hj+Yr0lex4t+UbGMxsWHpt3c556V0nwl0Wy1z4laFp+rQbrBtWgbUSxlCpbK26Z2MSO6osYdmZ&#10;VYqATg4rmXRkfa33d3QVueANaXQPGVjqC2dvMpm8po7iMsNrjYW6jlQ24HswU4OKUvhFzS6FPUoL&#10;K21e6ispVeGOdliZC21lDHBG4BuRjrg+vOaoSnfNtKrhfTvV/VLSS01S8trobXjuZFYbvukMQR+d&#10;Zm4CRsD2zjrRElj5ECjaU74FRzs5XZtX169KkZju34+XpUcoUH5SKoBjhiFOV6flzVSfDXCnPAH9&#10;andlxzkf7VdH8EfDVt4w+L2haNOjNC1+slwqxhi0cSmV+DwflU8fz6VLlZXLSucg8pI2eX34zXqv&#10;7PunwS6naTXEalYxJcYZQ27oo471x/xr8L6Z4I+LfiTwVpEO230nWrmzRfMEgBikZDhu4yDg+len&#10;fAPRHtLK41OVVCw2kcK/KeGbknpXPiJfubl0Y/vUc3+3Ndy6fpfgfwnFqPmrNpl5rE9v/wA8Jp7p&#10;rbaR6mOyif6SD60Vz/7X1wl/+0zeeHLY+ZHo62OmMv8ACJILaJZiPYzCVsehorSh7tGKJqXlUbPt&#10;j/gjB8QLnwx4q8M+FL6TdNY+Itc0abb0EBtTdBeuP9cpP4V97GzXxj8MPjt4AmKvJNpLT20aDIO3&#10;7Qyj/gO6HOPWvyx/Yq8SwfDL9o/VLW5uwv2H4jaXqEarx/o907JMB7bJI1z+nPH6n/s/3kN1+0Fr&#10;PhrUAVg17wjdwzLnOcmLC++Qknc42+9fO46j+8lP5/r+p61Kf7tL+u36H5GftK2Rl0LRtQUqVjmk&#10;jzGDkbgD/wCy15LG2dxR1PHbBxX0H+1F4bNn4R1CykdVk03WOVPb53QgfTP/AOqvnyIuzNwB74/T&#10;869zAvmw6PNxEeWoXbbBOADn9KsxErJkN2/h9aqQMcq5GeMdelWYDGz7QODgtj0rqkc5oRMcjceG&#10;PG44HUf1/lUzMp+Yt+QqvFgHIZmIPzFuv+envT235ZgQvdfSpNCVjHjcJVG5qcg+bdt5xnPr/kel&#10;QqIgNxfnPU/zpzNIrZ4GV+XPFBmR2y7UILcKx3Db7nH8q9E8HXmq6N+0H4L1HUEjtbnT5tHkVml4&#10;WOJIWB+bABKgfKSOTjPevNY2VZ5kVv8Alpn5umcZrvvHniRbTx1oK+MdNurjTbPR7P7NDFIbSWNH&#10;s4WDJL5bNtDguu5XTJJCkMSVKN2XHa5+xnwP8J/A83HiC6174T+Gbw+KLOCDxFI+mxbdSjiBkVZv&#10;l2yYKseQR35H3fFz+xj4P8f/ALRfjT4a/s3/ABU1X4U6npLXDaXN4dhBsDELfS50tp7UkRyRs2oX&#10;pMe5AWCjoAleP/sZfFb47fCTQ0+Lvj1pPE/gC4vDN4j8SWyx3c1oxluEeaEQyCRYVWaOV0khldTH&#10;IybAZEbpPhP8eb3wd+1BrWu+D/EdgdB8VaxJNJfNH50UsbXb7XTY2AGj9CQCcnPOfnMZiPqdTmbd&#10;n1+4utjKNGMfaLR/8A+Yf2WtJPw2/am+IHwr8YX8d1fW+pappck0EQiWa4iuMOwQcKrLFIdo6BsC&#10;vXv+CiX7Gnxm/Yw+McOp/B7SJJvhz4zunufC91q+nFIlibG6Lz4SHCjzPlUuG28hQCK87i1H4TfD&#10;X/gqJ8QL/wCMniy60fQ7fVdQvZbrT44jcmee3kZI4xMVj3l5gPnZV65YcZ+3tf8A+CsPwZ/aH/Zc&#10;s/hbr9j4j8aWEcdxZLosnhJra9jd52FpLHfrceSk0MO1QqIY3DMGLB9g9SVRxjGTV1YcUuZo/JH9&#10;os+NPEGu6bceI9Ts2vI4/Jh07T7O5T7OEOMqJYUyDt2/KWJKcnIyfsD/AIJq/wDBQ7R/FNxpn7P/&#10;AMcPEDLq3lrBoWvXzAJdn+G3kb/npgYVmPz8L1xuh1r/AIJ4fET9ovX9P1e7+FPhv4d6VDILi4l0&#10;me6hur5ZCcqyXDTtFNFwP9UFYDlmY7q92/Z+/wCCSv7MnwjvLfW/EmjN4y1QeW32rWOII5F6skAO&#10;3DE7isjSDpjHSvgOMs44VxeXywuJnzz6clm0/XZeep9Dk+DzWjiFVpq0XvfRNem57b4v0ae6u4/s&#10;x8xTHlduPmIcj36+teZ/FaHxb8Ef2J/EGuy6rFe+JtD0C4OqQafZmdTMUf7RdK77V4cmVPlfcFLM&#10;FICt7/qR0Hwjr2jav4mlt7bTbWaF7uW4YIqRpImSW7DB69OPSuf13wHp/ir4Yax4d1u8/wBHutGu&#10;Le+mmOI2hMDCVpMq21duS2ATg49j+IZNiKtHPKVHkUoXi7tdeay8tr6dNGfcYn95hZa2smfnX+07&#10;eeLdc+FzaTaeKVvPD/jnWtBsTax24t1MqTKwmSJGKpvDbSV+8IlJzxj9QPBvhwWFnb2Ssu2ONV29&#10;sAY/pX5xXngmDxOPgTD4Q0S6n0TXvidYPpkMMQD+Ta20Ju52McMY8lCzRkeVH88Ujnggn9QbK0vt&#10;JsobhLRXh85RcXG1n+zpgkuUGNwzwcH5chugNfWeJEo1a1GjFq7c2/W6j9+ljysmly0G23aytcmv&#10;NLs4NOkkvJI1j4X95wPmwoHPXJYDHcnHevzV/wCCiHh7QNX/AGk5vC9rNJDbz6G8IjmhJx5v9nQL&#10;8rEMFxcAbSAQOMdBX6m6b4S0+Nft5drqRkBW4kbdgEdVx8q5H90AEY+tfln+3nYz6r+3xrJ0mdlZ&#10;20XT7XYeRKda06Fvx3W7flivmeDYpZo4xk7qL189kevWn/s83bdWP14+KPwJ8HfDf4N2mq+HfCNn&#10;Z3VxrimSeyt1RtjRSsYxwnyAqMZyQO/Fed2lo8ZWP7I3yr82ccfrXX6j4w8feItLXw74h8U3F7Yw&#10;zCaGGdVbDAMA2cAngkdaoR2AEWBH95ccr1r4vN6lHG4pThfRJO+7a32JwcKtGlyy73MZoMWweS2k&#10;X5P4U3HP0XNfmZ+3r/wWC1+T4hTfsv8A7NcWqeHdSe9a013xDf2bw6hZxqMyukTqDalUDtlgZcdo&#10;sAt+q0Okq0QY/Xoa+Wv2/f8Aglz8GP209Gk19Lt/C/j60t2j0fxrpceJ8bGXyLhQR58JDYIJDKM7&#10;WALK3vcC4jhnLc7jUzijzw6PdRfeUeq/LszmzenjsRhXHCys/wAX5J9D8ffDPirxjph8WeNrVm22&#10;vw51X+0Lq61BZ7qRbm1GjyEkYO131BnLMMsXOMbcH6C/4IVRyeH/ANpez0zXXMc114TvL2yhkjzv&#10;Eh8rOCO5bPfI57V4/wDEi2+M/wDwTxbxx8AP2nv2ctJ1e/8AGngm+8M6L4zupriSxuIJbm3uI76F&#10;w6o0kMltHIgwjI7ZlVtoSuY/4J8ftIaj8Bv2vvCvxK1u+fULG1s7jT5Io1YmONkbYAMfMPMx0yBu&#10;z71/SXGGUx4i4bxVLL2pRq03yWej93RX23ufEZTivqGPg66aaev3n7O/tZX9rqPxc/Z5TUokxcfF&#10;z7O0e0FVMmm3sYzjG4ZYd+R371+Vf7bmtXPibXtalk2xx2/i7Xhbxx8KFGq3Y3Y7Ht+FfaWt/tqa&#10;L+0Z+0T8EvC2m+DLi3t/DvxWhvP7UN5bL9v8izumYrB5gkVGKcMy7GHRj0P5yftQeJ/EGo/HTxh4&#10;ca4hjtNL8W6ykatINrZvp5GJIB5ycAdTgY6jPyvhXwvm2R8H0MBjoctSE5u109HJ21Xkehn+YYfE&#10;Y6dWk7xkkvyPQ7X4xeM4Pivofj74batdaH4gm8CeGrKx1jTcL5LW2l2NsWkwQWTbayRlG3qyv91S&#10;uT9wf8E+P+CvHgn9qSfS/hD8WdKbS/HF46wWs9laM8N/NgnDRKC0LYGSwzHwSTHwtfBPw78PfGH9&#10;uDxfpvwP/ZH+EVvpKW2i2Nj4h1yFWW2slj3tJM87NIUQu5AwxZxGoVAWIP6w/sH/APBOP4Q/sR+F&#10;1utBs01nxlfQrHrXi66hHnONqjyYRz5MIIztBLN1dmwoVeI0uEcLk8KGMjzYlL3VH4o66Xf8vk07&#10;9ERkccyniHOm/wB31vs/TzPtPw5+ynaa34U03xdL4vvobe60E3l4i2K7o5iiuqL8vKY3gsTwQvrX&#10;kml2LNAW+zMf+AYx+eM17bD+0d4htfAv/CDW3h6wSFdJ+xrMzOWC+XsznjnHPSvMdK0/esmSoUv7&#10;H8K/Es7eT1IUFgI7L3tGtdO+/U+nwLxkZT9v8j8ov2/dLitf+Cjl/cxzokn9peHQsZQljnStQGOB&#10;jnHr2r9Efj34zl+Hnwq8RfEjVtLYWOg+F7vVjCwyt48UDS+UxUnYmQBz97PoCD+en/BUW7i8M/8A&#10;BQvUL2TG5l8O3KDaeV+wapH7dwK+5f8Agoh4i/sn/gm18QNf3srXHw98pSvXFykcOP8AyNX2GZ4W&#10;VaplMWrpxpx9L2NnUjHBy73l+SPzl/aq+JkXwO/4JBfCb9nmylhTU/idbTa3rTD/AFrWAuzfGRhn&#10;Kl5ZLdVYggrG4H3Tj4B1GKObT4Gjf7twE2r/AD/8exXt37cHxX8M/EL4heG/D3h+eGbR/B/wv8O+&#10;HbGeC5LFvL06KWfuQGM88qkDugP3t2fIo9M0u/8ADc0934w03Tmkl8xIryC5ZiOD/wAsonUdeMkd&#10;uxzX7VkuC+p4W9veqSlOV+8nf8FZfI+crVOZa9rfdY9n/wCCWHgSH4gf8FBvhrocy+dFaa1LfMrK&#10;TtW1glnXP4xoPqa/Wf8Aaa/bH8M2ngLxh4L+BWk33jLxJpujSy3l1pdq0ljpCeVI/wBqmkBVpo4w&#10;hkKQB2YIQOcV+Q37D/iKy+Gvx30PVovEbxy3y3FrPceS6lbN7d1mwY5MorJlSxAODkYGSP2G8IeG&#10;/hz4B/Yf1TVfCkGjzWOteE7q+uNX1aZJGvI3hJjMqttM7vGqL5SKodv7ucn53ibLcPWzrDYvEJy5&#10;XGMY3sr813JvttohYWt+5nTjpdP8iv8A8E3Nc8F67+xb4JuvAv8AaX9lxW11b2/9rRBZhJHdyiQM&#10;yllLB+SAcruGRgqW+f8A/grB/wAFFYfgjol98BPgr4rhHjS6tFi1ae1mJfS4X/hQgEecy57goGB5&#10;JGPsD9kr4DeEfhd+zV4d8F+DfFGqXWl/Z7m7gfbHbjbeOJsgLl8H5TuJVjwGRSDXxf8AtM/8EDbP&#10;xdrN545+BPxbuX1SZnubiz8XTNK93OWLtKbhVJZ3J24KqM4Jbqa+bwuX8L0uNq2Ix1W0VK6TXuuV&#10;9bvydyq1bMJZXGFJatWdt7eWx8a/BL9rifwB8HtL8OarpDalLo2oPexqZB5jBp0kcEsHAjJ+8SBl&#10;mXg4r074CfHj9oP4k/EeHxj8MfBGnaNo+j3EUmu6zY2cMLRQq2/DzkD5VHVV5Oc7T1rvPhl8EpP2&#10;S9AgH7S9j4ouNIt2kQNJA66ZhJXQBpFsmdmJL4SOY7QTvChsjm/jpD+x9qPxxT4t/CH4xWi6DpPw&#10;/wBSFnbLoNxaTSa59hvWVFQ5Jjil8h/MZmIiZATuXbX7pTxWHrUXKjZqz1Tuj5Wlh39YjGrpqrrq&#10;eAeE9I0K6+Glx4n1OTdfatdm8vZl0+OZIrN5gzXAczAmVJFKiIx8o7EsMivTvH+hW2ofCtfizYfF&#10;HS9esf8AhGLrTNNt7eOWK4tYIriLyXn3L5ZCyK8MaqEJjjRyoLMB5t8AP2ZPit8btXX4ZwfHbw3o&#10;9nb6PDfWtxrfjKNbFn8xFWJXRnUON5bZwR82dp4r0P8AaK/Z2+LP7LX7N+rWvi/42eEfFVjrE6Q2&#10;beFvEAvfJ/eMXUvtBI3IWIBIBGeC3NyjLl87oKcabqPdLXr5O34nyreaZqOiXE2kavp8lrcWzNDc&#10;W88e2SJwcFWB5DAjB9KZHLcI3yS/e4+YdPavSfBfw18SfFTzPHvi7W4WxBDHpv2xo1/tSSJNqxSs&#10;ZYvJUxxMWmYgkKcb3POx8R9N+F+lvpvjXxZrratdTWmy38I6ckMMdt5RZNsrwO620O8HEQJnkCu7&#10;+V5qSt2I4/U8glJV1DN83v3qS02iZJS5wJMtt+9wf8KJ8Xl0XhjWNXZiI1U7UHoMknjp1OfU1JEr&#10;L/rR3+Vfx6UpbajUToPjG2ln4ueLH0m7jksT4mvjZzRSKyyRfaH2MCOCCMEEcYrkWILNuPG7GNtd&#10;Z8XHim+IGqXvkmP7VIlw8arwpkjVz2HGWNclhiFJH4Uo/CrEy3Hupx5WPu/49ahYDIVRldvPtT3L&#10;f6tR6Hp7f5zUErAjpnHp71Y7EcrtgBj78fWtL4bfELUvhl4603x5pVuss+m3XmLHN92RSCrKeOMq&#10;SMjkZBHIFZcxYdTt/A1VXrndn+93JoD0L895feJdfa9v7tpLrULxpZ5ZDlnd2yWPvk5NfS/7PGg2&#10;WtRWem6jc+Xa6jrawzyAfciJRWI+gLevavm/wlaCfxBB/wBM9z/KcYwCR/Svpnw1qlv4V+GV94m8&#10;lW/snwje3UPzbcTG3eOI9+kzofU/WuDG/Coo6ML8Vz5V1TWb3x18Yda8X3tx5j3d9d3rNnqzyMf/&#10;AGaiovhnYtd3VxOqMDNNHCvXJ7n+Qord6aGJ9E2CL4d/aM1m5QAyap4Rju7Lc2B9ognj6euFiY49&#10;D3r9R/g545tj8ePBviyw5t9UuBCG4OY5oJQP/Ro/E1+avx68Ey/D39p/QNAu9qra6xq/hySZsnDj&#10;fDGD6fMSe/Q/h9n/AAc8a/Y/AfgHxlBPtGn/ANnSMxJwGgdAxPsDEfb5a8qtH2lJPuj0Kfu6dmeH&#10;ft4+D4dL+IvxI8NxxiOOHUruaGPb0XeJk59SP518ZxqVIQnjH589a/Rj/gor4eiH7RHiS3ijPl6x&#10;paSR7v4t8JjJ+u5T9Pyr871t3WVo5EbcrbWDL0rry2T9jZnPi4+/dBaI7Llf4f8AGrW9fMwVHfnB&#10;6U2JCpwg/D1qwR8iqu4fNjce5x2Nd7OXVE0Mb7Sw6fw/7NTPENuF+Vupz1FNiYLFhg3zfr70SI5j&#10;yUYnH8TZpFCqEBVIy3t9KVZY2/dKfm2nr0zmoNKe3hu421GObyRIBN5X3iueQM98etftN8c/2Jf2&#10;Yvid+whH4X+GXwqtvDMM9rDqGlaxcaF5N7ZyLAZI3QBN800sgihdNxLLI38SqKmVSMWl3ZUabqRb&#10;7H4sJD/p0kbv8km0s2QML0J9K0PiHqf9o63HsaJY7WO3tYfKAwyRQiNSSCQSQoJIJBJPTgVk6k8k&#10;c8kMu5XaL5o2yCMZ+U+n9Kk8Tlf7UYLHsVXjO3kk8Y9TmqcVzdjOLPvb4E+Kfi98IPCH/DUdn4T8&#10;zQn0PS73xZp9i7RxXUZijYXoVQ0a3KmGV2IOZVJBCuDnyn9oLVbP4d61c/EH4Hala2+j6/4mhk0+&#10;OPao07zZJXaBYguLZl24MZA2ncNuMAfbn7FGnfDfxR+wn4T8aeO/DN94j0yPQU07UNJtwq2wbzHt&#10;f343Kr5CkbpNoCgncACa+F/2uND8b6GviRNXh02G90LVdLi1KOWRGurya3lks/NYx7wZXjaFnIfk&#10;SDJbJr56pH22IUJK6T1XRr/gBjKcakYRtfuun9I5Xxx8TfBHiv42eK9U+NdreLq095aDUtSt7GKR&#10;opoYSq3ZmjKSopcIGRFCkOxypVMRftY/HH4Mf8I9aab8DfBGk6fqzXVteSeKNK1rVTdRPGmCoW5d&#10;l+Y4YPuJG0/KOCeW+IWhweJNC1r4k6fpDR6xpU+mCOSGEzNqEd0t1vafcx+6YkQbAAQRlcktXnOp&#10;LomqaL9r2LZ31qxhvtNMWyaBuBuA7qTnPcYwe2feVOE4q6+RXNyn6Wf8E3v+CgNr8e9Asfhz8Xr2&#10;2tfFys8FneSMsaa2UVSSqjAWYDGVwoPBXJ3AfbelWbSxQhYlG1vl2Drz/I1/Oq99Lo2tw6v4auLq&#10;1nt5o5LWSGbEkcq8hw64IO4ZGB6dxmv17/Zd/b58YaX8HdBb4m+CbnXtSht1W51Rb77PcXmIw4ka&#10;IxH5iGXofm+91bFfkHFXAEp4j6xl6Vpbxvaz7r17dOh9dleeKVP2eI3Wz/zPpj9oT4aS+Pvh43hW&#10;G7htWu7mGOSS8lKq0YlSSSMHB+Z0RkQfxOyrnmuytPAun6n4CvtB1IDbrcMkEi28hVo7XJQkccb2&#10;G0EHK+UwIwwrwnTf29fgN8eTa+A/EGjappLRalb6jJNHNHIsK2Mq3jSuTtYBDblioBZgm0ckV6VZ&#10;/tvfs3z+JbrRfFPjJdMvIVjjW33NfLFBs/cgzWwkRsIF+bPPU8k18T/q3xBg6cpOjK8X7tknZvdp&#10;pu+it0tc9j+0cHVaipq3X/I+f/jx8M9M+F37a37MXwt+Ha/YbNbzXbi4jt4UXzkNtGsm4KoUZVcc&#10;AcDj1r7i8NaQsUePLGN33a+UPiV4/wDDvjb/AIKOfBPxhovi7w9P4F0/Qdae81yS/t4xFftaXEcU&#10;YZ2Eig5Hy/dLFc8gY+ufDetWXiTTl1LwY0OpWs/MOoQ3A+yyLnkrIM+YOvKBgTxkYJHn8QYHMK1P&#10;DOvF8yi7t93JvV238jTD4ijeSg1a+w640C80RmutGtzNasCZ9PUDKcfei9+OU6HqMHO78fb3X9R+&#10;J3/BULVND1GT7VHaftA6HZwhYSjJajUJ7xlP94fu85bBHTFftFF4W8+FbjxFceem1i0EY8uEKRyC&#10;OrdOdxI46Dmvxo/Y/wBWHxZ/4LDrFp1hJDDqvjm31+aHG0GOLRry4VSo6ACQ+3yjpivU4Twvslia&#10;jSc1Tbv6Nd99GTiqsuVWdouVvvTP17sdNBnwi7l284FaC6QQqt5fseOtbdrodsJsfYVI28DaBV23&#10;0KGICOO22jP3YsqB+VfBf2HUldvc7vrkexzv9jt5PmeT0FY+qOglax0+za8uhw0cRwsef4nboo/X&#10;0Brv7rwrDfadLalp4fMjZTJbzMrjI6hux+lc7NazeDbH7HqFpHHYx5K30KbUQdT5qj7vu/3Sc528&#10;ClHIpU480lzPt/X5B9c5tFofFH/BWX4eQ61+wb8U77xLpdnf3On+HYbyzjeFGjs5F1GyXzI9/Rwr&#10;Mu/hirMoADbT+bf/AAS5+Cnw2+M/7YNnrOq+FNMvNE0v4byXN5by6bFJD9okC25YxMpRmUyEjIJJ&#10;UHmv1U/4K+3lr4e/4J+fFq/vXYR3PheG1VlUsC0mqWKgfTOOe3X3r85f+CA1hK/xd8Tfv1X7R4PZ&#10;lfduxm4ixxn39q+qw+OxmVeGuaYinJxlG6WrVrxinb08uupjRo0cVnlOnJJrRvztc+3Pjl4A8GeB&#10;fif+z3pXg3wzDp8c3xYsrLy7Um3VVawu4/lWMhY+WLEoASeetfkf+014f00fFPxT4hawjM154k1R&#10;2Zl3fN9tnGRnODxX7H/tEaVBefGb4CwMyp9h+LAuImkkAAMOmX0q5yRgZjXJr8jP2ubGSx8dasyE&#10;NHL4q1RYf7xxfzDsa93wfzLHYrw/w1WtVlKUqtRXbbbSbaV2728jj4kwtGGdVYRilFRWiXofsZ/w&#10;Tx+B9j8LP2WPC0XhTR7DTZ9T0mG/voYbRUS8eSNWWR9mD5hXb8/Jx1BwMe+aPPHJFHa38H2W6LkL&#10;HLgh/dCOGH6+oFR/s32Njqf7PngW/sY1WI+B9HSPauPuWECk8/7p6811Etrbalbf2DY2KXk2/E0c&#10;i5ii6H5/fBBCj5jx0BzX5tNVsdip1Kt5OTbu3qtb6t9F5+h6VP2dOjFR00Wgx9HG9eP4TxTtO0wJ&#10;aSbhzuIrW0/w1JptqsE2pXFxIqktNJIc8npyTwO2cnHUmn2mhyRwM0ssjDd/z0PFZxwq52tyuY/G&#10;7/gsnpj23/BQCOXHySeE/D8+4cZxdahAf/Rgr69/4KNefrn/AASK8VXlpuLS+BNGl6dQLmyZv0Br&#10;51/4LP6Ne2v7Z+nXlsiCFvh/pLb2hVmJHiBIuGYZ48314r66+KngnVPiV/wSb1DS9PgaS91D4GrL&#10;biEnc9wumLIuO+7eg9ya/SMTP9zlU39lw+5cpztSeHn6s/nfuoLXTjcb/mmMkn7tcYjO4kH3PPTs&#10;KhithdeH5DLKzNGzb92eGK5/PKn9K+nv2tf2VrfwB8Afg9+1foekl/Dvj7wpb2OrXVqxZrbWrYSx&#10;SKwPy4ljhEi8glo587QBn5lksGksL77CPNjZVMa7QJFbIBG3PcnPGTmv2fD4iniqfNB9fxTs1958&#10;7Jcu66G14L8bWHg+7s7ibw0k1/Z3Ky2l+l00bR88NhMbmAPB3D9Bj9x/2H/h3+zx+09+z74SvfDH&#10;xp1jxVp1l4NjGh+BfEWoWlxZ+HbsO64u7COJPtXlOrQoJW2qsfyMpYMfwe0jw34m8U6fDH4W8Nah&#10;qV59p2SRWFrJNIi4Ucqikjn2r66/4JSfFr9rf9hn4/3HjWw/Zh8Wa5pevWps9b0WRJrLMZkDCVRI&#10;ApkQgbdy5+YgEbjnkzjB47EYTnwkrVIO60Tv067eTOaMsPGdp7Pc/dTwh8PpvBPwz0rwc2oSXjaL&#10;ZR2n2t4FRp41GFlcL1fszHkkr9Khh0lXkcuNu5sb93qRXN65+3N+z3o9tEmuPrNncSRf6Xpd5o7Q&#10;3EII53JIRkjruGVyM571y/xV/bE+H/hrwHql94e0a41KeGyYtHa30XnIj4CTDYXUD5lcAsCRjAr8&#10;mrcN51j8R7WVFuTfvNpLXv8AM9OOLw9GPKpK3Qzf2y/2r/hd+yR8BNS+KXj6OG6+2JMNL8OxsofV&#10;LiViRAFYH938/wAzkEKueCcA/lt8DL74HftJpr3xi+N/whvpNRuL+8aTRvAOj29pDLbmHb9nVjeR&#10;+UhTKNJ5ErfeJJJ48R/bD/bD+Nv7VPxi1fxX8SNamsrNZGsLXw5Z3DfZbC1jfKwKuRuAZQWY4LMM&#10;+grmvhL4T8KC5h8WfFqTUI/CdpIH1Ga0iG2aTblYQSw3E8DCbiFOcEA5/YeF+GYZLhJOo71J/E+i&#10;8l+r6nzeNzCWJqLk2W3c7rxz8NfglPdrcWPgqLSYo54La5bSPETXSxM0rD7MsmJEnuPn38+Upjj2&#10;gbgXbm5Ph7408J+G/FngvUNOlvrDw7fTTXFvcLLBFNLGYohMy4y+0yxFVYLw5GcMQVi8aHxB8YfD&#10;tte3ttY+HrG8a50fRvD9vJ9ntdiEqGSXyy0juql5DztbIztC111p4r8Z/FPTPijrN9HNY6f4iuLm&#10;5udWltV8qURzW8ht4mK/ugGMbPtY7sxggEK1fS4io6dN28vzSMMvoxxGJUZdb7eSb6/1Y8g8S2d/&#10;4B1DGo6tFPrzKTdQ28m5NPYEjY+35fMH9xSVj6HDAqMO91rUtUupr/VruSa5uJDJNcSOWaVyckkn&#10;qc024eOe5kkhg8ld37mEfwr2XP0qGVj1J74wK6zid4lqGMmPeOnsveiEMr7ozwzZYMtRwySKMnd2&#10;JC96uMTKuF3N/I9amXwgXvihHqNv4kcaxpslrK1nbO0csbqxVoUKHDc4KFCD0IwR1rl/KLNlxu46&#10;V0XxM1y48RapDqF1awwyNptpEUt12qBHAkSnqfmIjBPqSeBXMyySBs7ujdm6min8OpD3CRmydw9Q&#10;ahcFvn77u9S/Mw6ty3ciopFx82SGPWqLIbgMRu9eBz0qGM/Op2+9TXBDEKfrj86hCZQYHA5+YUIk&#10;6z4V6QdV1iRVB5jWL7v3Wdx/8Sfyr2b9om7t/Cv7PWv2kU7B7qTT9JhXdyVMnnt+lr+tYP7FnwZ8&#10;X/Gj4gaF8OvAtktxqniTxRbWNhHJMI180YILMcBVG8ZJPArpf+Cofwk+IP7OFn4d+D3xI0+Ky1i/&#10;uJ9Zkht7xJ0mtDHHHbShoyRhibgjocHPQivNqXnioo7KajHDuRx//BM74L3Pxt/ar+Gnw2GitqCa&#10;t4ut5ry3VgB9mjkDysxP8Kxxu7A9VBHeivqn/g3b+G/hq/8A2sb34heJbmaO38E/Du7vJLhk2RQX&#10;EzJASzZOV8iWdudpyOM4ySssVWkqzUSacafLqzgf+CnGhw+GfjZqHirRNTW8gg8bWOuSXMWOt3Ek&#10;8vOTz5s7D6jHavpb4K/DLxHqf7Px029ssrp+pXNjK4PTDgj2xskXn0NeT/8ABWjwVoum+LPF2ieG&#10;rFreOwsZ7O4jZSD9r0+9kjlIzjj90CO3AxnGa+/v+CeugeG/jd+y+fFfh+3ikjvPAOlag21gzG8+&#10;yyxzkqBhW863YY56AnrXJVrOjRh80dtKn7SU16M+T/26LqXWfGHhnxq6b2vvD8Ku5UkMynewP0Ln&#10;H1/Afnf4ms20zxTqWmdre+mi5x0Dn/Af56fpd+3n4Zj0LVLfSdOhxDo+sXFnbDbgiFiWi7/889v4&#10;j2r87fjXZpZfE/VII48K8iSD5TzujVs/mTXdgX08jmxSfU5yE7nO0bvzA69KeZHB3EEHg7etNHTg&#10;j5qbdzGMKxHPX5TXoanE7FxCdqxhse/9K674H/Az4oftIfESz+Fvwi0JtQ1a6VmbzJBHFbwr9+WV&#10;zgIgyOepJAAJIB4mPUImTcEVcDPOfzr64/4IrePfG3gz9tS3h8NWto1jquiTRa21xGWkitw6uGib&#10;qH8wRjB4IOCRwQVOZQbW6HTtKSTPIfij+yj46/Zc/ai0X4G/tFRWdrG+sWP2y/s77faz2ckyZkSQ&#10;qpVQpOdyqy91B6/ut4j8JrpvwjtZ7TVoprix09o444LFXglibdiMKF5iO4bgdwXCtlSDv+F/+Dgy&#10;x1rxB8PdF8S6L4a09bHTvEQPiK6YN9sjunt/JQjBwImWNQx4ORCDzXtn/BJv9orxt+0N+yhpFrr0&#10;cOutptrNo+sSXOrIJpZYVXaWD87jHtbcSEcPgkNuJ5ZSqcsZs7KSpxnKB+ef/BSz9lKbwx8S7X4+&#10;eEtatYdD+IGvNbQ6LdSBr6zuOFdjFGDLPCzK2ZVQneSpyxUv8xfFDX7LxF4u1bW9Ps5LeKa63Q27&#10;NGxjUdsxpGp6dVRR7V+rf7a0fw61j4feGvg9r+iXieJNL1jTrDxVcXSu0ZZ3s5mTGSsivIF2vjaF&#10;I6gg1+an7WPgXwt4a8YT+JPCGoxyWesapqgkhgtzHHbNBdOgQfKFzsKMQOBvAGOg6pSjzRtrdXOO&#10;UZKUrqyT0+4/Sn/gjhr+pan+yNprWmn+c2k32pWcc2sXRSziDTGUBUVh5jbpjlSckkAKQWaov+Cq&#10;HguGx+CPxG+J1kLfbq0PhW6vIbOzMEfn2Op+WbhUJ+60MsKBtqbhCOAMAfLf/BPn9svw58EP2e7/&#10;AOGM+usutavrlxeWEOn2P2i4SBooY8F2/dQDfETlyflbJCqd1e8+CdS8KftJ/wDBOb9oT4p6wdUA&#10;8y4tNImvG8yS+jtIorxJTtRQiO+COAFQnGMkV8/UjX+vOMbWvf8AFf11PQjCn9Wu3qfI/wAENV8B&#10;XmpWGjfFjwhqGteH7ic2d3eWsskLalbRK7wQxLAAyzpO7qshdsoRkKI2NcH+3f8As2eP/hl8afsv&#10;iGazk1sabY3XiRtPWWRmkniX/SXDszNIz7lkbIV5PmAXzVUe8+BvDdj8QdE8MeCvhd4jgtfEVmE1&#10;yFtP8QySvPa22NnlxBSkclqiyNh38xlcgA9DU+MXh+0ufEP/AAmHiz4gQatdXV81vcLcXEi3Go28&#10;iq8yy3RjmzJbukMcbFduxYiqb1cL6tOvq7nHyKNm1c+SdPi+H17ci2lu9S0m6kvrgrNNCskLWwUG&#10;OPjB80kMpyNhJXJUZNfRHwh/aBb4YaFcR+C/i3fWbzSKsysxWSUqp2oEkT5kAUjgkDpmvMfjh8NP&#10;i1cw6v4k1640qyvbUWN1Zx2tvp9rE1kwkjM4eIJtw8DoerO+MgswLSfszeALP4rzNpviA2Wl6Hoc&#10;cs2vXl1dPI6QQrK800QDKhJjJVSwwWCqMlsGpL2sLthGXI9j6cf9pzxd8L/hPDqviO80nUPEfjhf&#10;PxeeF7Jnh0WOUj99GkSuRNcR7gJCdgs0bpKK4a7+PHwq8ZC2Xxr+z74RhvFRXXVvDT3Wly4YFpMp&#10;50sON3cxAqOAOw4bx5d6P8VvirZ6tebLO11K8tLPRbnw74k+W1s49i28LxyNsVY7UxQgloADGu7D&#10;eY9aA+D3gnVdQ1No/ipZ6hDDZ3d0zaTpLAGK3luWnniEaghSkUSgy+Ww+0g7SqeYclRW5TrPdFP4&#10;6fGLwxoJ0+H4NweINDvmvGN5LJrEd83kKjBvKwkUigg7jkY44IIxXa/sL/8ABU/4hfsT/FlfB9ve&#10;L4g+HeqXBW+0e6vGH2duolt5JmxC5fdkMRG29iwzhx5MfBd4LHxb45/s+aNbnSrOw0FmVh5qTu5m&#10;kUsOTtgdDnH3+K8U8YeGNd0C6WPU4bhFaMCDz42BKDnI3ds5/OorZdhcww7o14qUX3COJrUaiqQd&#10;j+lHwr+2z8FPjn+x14q/aS+CXjSHVtM0nwhqF9cRgbLizlhtZJDDPETuik+UjaeG6qWUhj+cf/BH&#10;nw+PHn/BWjxn4qiRdvhzSbjYsfKxEQiyx+Klhmvg39ir4peO/h18WLjRPCeuarb2XibS5dK1TT7M&#10;s1vex3C+SEuIwQsiZkVhkEhsEV9mfs0fEnxv+yn+1v8AETxR+z7e6fDdapoNol1dalodzOsgeVpJ&#10;GKbWMbNJg7vu8YBxXxdPg95fKusPO6nBxV9LXaeunla59BHOY4jDwhKOvMm7eSa/U/cRYHRl+XrW&#10;lBYyBA3v2r8xdK/4K+ftB6bpt1P8Rta8P2xhj36ZNo3hcXUdzOmT5UrNeJ5cbEAMVBcBjgAgZm8N&#10;/wDBd74o2kip4z8G+EfJ3LuksdPnDHPXKve5Bx6ZHHNfMvgvMoyukn8zs/tTDqVndH6cR25ACg1U&#10;1ubTtPtTLqF1DDGfl3SyBcseg56k+lfm14s/4OBNW8FxtrGt/A7T7/RYXja8vtL1CSO4W3YlTIkM&#10;oKuQQFAMihiw7AkfVHwB/by/Y2/aF8BQ/FDwH8eNEuN67boa7qcVpe2T7eY5IZSvlHnnYAjdi3Wv&#10;IzTIcdlsFOrSdn21/FbHRQxmHxEuWEtfM43/AIKPfDm/8f8A7HnxC0fw94NjuLG48PSTSaTqk8cK&#10;zxoVuGkhV1b7PImzepcZEicxdGr81f8Aghnb+BJfibrI8HaJqNm8nhWSMyal4ghuRnz4sDCW0W07&#10;gTnPQHp2/Q3/AIKl/tHeG9N/YB+JHij4UfELSNQvINHjiWTT7+K5HlTXMMEmQjHgpKy/8Cr83P8A&#10;ghJKIfGeqXjjLXGgMqdeCLiMkk/5z09K+QzaOM/4h/nLnZRbiorW9+VOV7/K34nuZTGn/bFG2rs/&#10;zPuT9pQatYftA/s9z6UqNNJ8YFQqrBwivZXavkD0QseR26V+ZPx68OaD4y+N2jeFxo13f3mvfEDU&#10;LSzCapFCkssmqSoocPGRjLLxvHB6jqP0/wDi1qemp8d/2fdP1zc01/8AEW9liZUJJK6Nf4HDDnLp&#10;3ya/MD4vazB4Y/am8C6rbTRxrY/Em6ulkKkqNusv8xweQNvbr2617PhOq1Pw3wfJu6la3yU/1Rx8&#10;Scv9vV77csfzR++Xw08Ka5onwg0LRba1t7dLHSore60+w/dMmwBTHE7M3AClBnaTkEOuMnrvC50a&#10;K1i02yCxPCxDWrrskX5iCdp5IyDhhkN1BIOag8E+IvCUvgPTWtvE1i7zWUcjf6Ugdi6hixGQQSSS&#10;QQDmrhi0DxLrdj4eutVsYTMWH2y6uQi23ykl94OU4H3gRivn8ty/FVMFQpVIvmko7dW7d/PuVUq0&#10;4ylJPRfoW7i3UzylB7Gp7XTwdP4bluee9fDn7Vn/AAWl+Av7NPxBu/hb8NdVh+KWqWjStqUmj3vl&#10;WVntmEQjF1sYTkllwFRgqk7n3DBrxf8ABbXTrGKPTdT+DB0+9wCsD3AnjbI5Ifem7ByOg6cZBBP1&#10;VDgfOqnvey082kcM82wsep4r/wAF39FbSPjv4U1kSiP7Z8O7kMW/i+y61YT4+uGJr78/ZIsLe/8A&#10;2TvAMZiWaP8A4RS1hkVunyxhGQ+oBUr+FfAP7XPxf+Hv/BRTyfFHxEC+Gbrwjot9YaHHpWd+oLev&#10;B56tl3VCqwBlLYBPHcEerfA/9tz4r/Df4YaX8LvA8GkyaNosMijVtQ0W4upmVnd8bUkjGcsRgkY4&#10;+tfR4rg/Mq2BoUopKUFrr6W/IFnGE9i4u+r/AA1PlnQfA8F82vf8E0/iBbpqq/BbUPiFrUVnqFju&#10;t00qXT4o9LugWBG/z9SmmU/ejLK2RwR+fmueAvDHgzSdEvovF9rq2sass8eo6fNZvFb6XPDK0flS&#10;yNjzC6hJQAoRRIgZyVdR+hf/AAVl+Iup6LpWoftSfDrxX/ZPijx14dk8N+KdQ8P/ALppNNiltZNs&#10;nlsyoWZooGfdvxGihimRX5daOby9lZ9PlRXWTc1x8wfoflHOMdO2eBzX6Hk+V16MeetZaLRfzauT&#10;+bZ83jMwVuSn835aH1n8A/GPibQ/jFefDP4w/EeCNNL0+W102a3uJL6OZyYiIke3aSJogq7QwIjI&#10;xlj0PrUPj7wfp+of6Z4j8S6vJgPDHb29rp/kMT1DSzXAfHByYVIxgjHX4r8M2Gt6fJp+ra1dXUtq&#10;19GFuLdv3schU7ACWXcuVUYyOM16Jd+IdeuddvNE8PiTUkOoTi1kmjlBubTZG0QGzB80bwp9CRkE&#10;YA9ypR97sedTqe7qfQ/iP466fq1xNcafB4kmvvMVz/bXia2Zp26lpRbWcUuTnHLAjHJIxmXxd+0N&#10;4ym+DdxeaLZaHod3ZqdNvpJLy+mi2H5Ul8u7uZY2IXzImYqQoMWCuVFfKviA/Ea08J6Jrja1Np8e&#10;qJONumxiEM6StGu11w2DsY/ewQPTGZPBVlruj3Wqat4m0rVry3ki/s/WfLY3BMLnHMYDPlJPLkDk&#10;quYgN3zAUlRs73LlJyvyp6b+RyPiHwrqEOvz6lrE0ENxcwtfW0UOX+1tI52rEIlKkluAowAPQV22&#10;vaxafB3W5vB/w/vofEeuTx28VpdWccjDTLtV5miXO5pSXZQWXCH5h84DJ3mieANC8BeHhZy6DqF3&#10;4uur6axvmtWgna1ugYZoiGEbi1iT5JJJEzJt/dEoskjJ03h79lC5+JfjvVLHTvEOmaTq0FpEj61p&#10;ujuFvLOaRLWOe2h2RrD8yshbcXfDMQBnd0Sqe5qzGn8W254l/wAI3pmj6HpOmaXarc64zM+papcs&#10;8UcO12ElrauhKyYEm52YDJyq8KWf6H1Pw14P0z/gmn4BScXFvqfia48eahO0Mzf6THby2Yijb5to&#10;jDxJIxAJLQovGMjm/G/wlsdE+BUmg64bv+0dDLTWrQ6Sn7uzWVomu5ZklDpIZYxCIpVZQJWKnkZ2&#10;vhv+3T4F8YfsbJ+xlYfDUwy6H8MdWa48Q6hawzSf2gZ7m6b7Ocho43SRFL8NmPaVZSSPNx9ap9Vl&#10;OLtbqetkeHp1c0pU5x5rvbvufGd4YhE2xssoHT/69CW0kihht/4F3qPJlfC87lz81WJJ2PyHgD0H&#10;6V7Z4jGsP4tuML09KdBvEZRic7cinGcvD8y/w4FOm/1azJIQV9Ocf55pPUj1LXi3T1OnabqCuzSX&#10;FntaP5AqeWfvfeLc5PVQOBgt823meN5LDKn9K9w+MPwv8Z2/wE+H/wAahFHHps1jLo6LHJD5khE1&#10;xLvKoiNsKyMvz7yDGcuFZEHh04aNtjBgw6gjFRTlGUdByjJO485xkDjjn+lQt8jZVePTbT1aVkwR&#10;wO3tTHUucZK88kd60HfsRXOTJ8v938/wpgBBHO3tzTpQ5k2xbiAP4R6daQKZGwV6kDbt680aCufb&#10;f/BH/wCJXws+C37TPhL4i/GbWm0vR9BsNQv3uxZTzAXMkTpb5ECSOMlkO5VJA5rkf+C73xm0X9oH&#10;/gotrGueDPE8eq6HHpemWeh30LMwktRApVsv8xzu3ZbkgjPqcb4LaSqeHLhQm6dWjsx8uMhFHv3J&#10;7fjXjHx71NPEv7V3iY20m+DT9UktIdvK+XaoLdCPbEYrzqP+8yfZHW1bDrzZ97f8E6tYl/Zy/wCC&#10;XP7SX7Tv9lrPNr1qvhXT5fM8trdpIGgEicfMRLqMLYGP9USSMUVzv7T/AIgsPgz/AMET/g98I9Ov&#10;Bb33xC8YX2v6lah8NJBA7xKzDH3T+4x7p7UVpRtJOTW7OWpKUWkj2b/gqfdWvxY1Lwr8Wm8nyfGn&#10;g2zu7cQrxOt3pttJJIe2Rcm4Q/7SnNdJ/wAG137R8+na0v7P+v3kIg1fw3cHS47yQqEuYLgrInfJ&#10;KfMF4/jPUivL/FXjix+Mn/BOD4J/EJ9OhkvNGsp/Dt1LaqoSBrC4lARgO7QXds2cHLnJ5OT4b+wz&#10;4s8R/Dr44OPDNy1nqWh+Lr6XTZo/4ZGWO4h4/u/uycdCMivOq0+ejKHmelRny1Yy73/I+4/+Ckui&#10;alp3iTWtP12GP7Xp81kLhoYiF8xYIYS2Cf4jlx7SCvzX/aSt44vHMF/Cv+vsFMn+8HZf5AV+xP7W&#10;ekr+2B8Orr426Ov+hr8MZLyW3jwzQ3tq87ToeeSreSvJ6YPIIr8j/wBqSxWMaHqieXt2zRbt33hh&#10;WA/Mtz/+oGX1NUuq0DGR91v5nk6n+MR/w/LzVPUrhlb72Np/L8KsROvy8cHsP/r1l6xcuJVCldxG&#10;V+bmvd5bbHldTQu7W70u4W1nVVby0fCt2ZVYD64bn0Oa+2P+CFieHJP2tNSPiG1+0RLoK7lZc+Wp&#10;nTDf7u8Rg+oavj3SRB488UNrevSSx2t1GLWK5t5txF4bVxBkMuSpkiG9QBhTgEcGvSv2HfiX8Xfg&#10;7+0hHP8AB3SNL1jVrzRbi2k0vVL020NxGYlmYeYGXaysqsMMMsgHIJFZz5pU2uprS0mpdD9qP29P&#10;hj4c+LMOueANf0mOGx8TaKIFuYQGDKYyBJtJw0iAB1Y4IKLyNoNfmv8A8EWPGnjL4UftG+NPhOJC&#10;rK0Q1K2kkZFj+zXDRSSE/dCL5gLhsZCjn5a9xj/b1+N/hKzs/GX7Wnwv8NWGm6Hos+iW9xZeIppL&#10;jzmVtjzRJumZcjqqqhJRfMTfmuS+HOieCP8AhqeHx14S8LabouqN4kuj8QdBtdYe8t5rO4tluk1K&#10;1dyrbJJWVZ0bMlv/AKKpfy7hAeaNRRp8jVzolG9VSR9gfHDwdo/xJ0TxNqevaLHeeHdYjuEvbgbj&#10;uYwSWxZHGMPsiiZeM7WUg9Afwu0660q00TVf7c0+T+yb28jms9Vmt8XUyw+aBFCW4zIZQXbkDZnk&#10;gKf6Cv2UvHek3mv6h8NdWsnWHVIrhdNto9HeNZGCozO8xlZGUpAI1DBSpi5dzLhPxi+Onwa8b/Dj&#10;9rDxh8I/Efgi7k17R5LqbT7HTfD8XmRRlW+zXUNzHtlkX5kZQY+F5bGzevDWxlWjHlUb+m5pKjGb&#10;TvqfPR+IdghTSNG8MtHpe9Wms2nMjXjL93z3ABkRTg+WAqk9gTmvsD9nz476tYfAbxX+zVq/i+/S&#10;98Y2LS3Wg7fMPnG1lRd7MMxEjYTGpVQAoIJyq+Q3thqfwYEkf7Un7QuvXWqRrIqeBfCevedco4PC&#10;3NxuaKAbuqruYjlTW3+y3+0XrXxF/aQ8K/CP4Y6DoPgHw/rWvR232O1tTNNegsRFFdXTK0s7EnZu&#10;+UZfJGK9DB+0o1udwi1Z7tu99L3dtjhxEfbUvZqbjqnpZbffvs/IP2EvH0HgD41fD/x3dTFI7HTd&#10;c+1fvCu5E025kA/Aqp/Cub8T/EL7N8OdQ8K65bXF1bapeWAWaWdV+xzRRwz3rZYHO5pI1IyB8iFs&#10;lFre/YhtNL0f9o34d6H4jsYby0s/H0mm3VncIHjnR0eAoVwfMBJxtwdw471X/ai8M/D7SPj947+E&#10;wtr610nRfE2rQaXcW+ySSC4eTYskgxgofLAIG07duD8mDMo+8bU/ep2PB/GP7Q3j/wCKfhvTPBni&#10;KW0msdFheLT1WPy5tjbB87qMvgxo2Dxu5A+Y56TUtTm+D3wLbwJZxNFq3j5Rc3kc05DWemRvm3gY&#10;gghpZlaUg8FI4mwRIRW1pv7PcPgTxpL8PfiL4fv7fULDzNR8Y3V5ZmGax0uFN3lRLJtAnm3AKG+8&#10;8luqtl2Femfsk+GvC3x1+JWvfEn42eDrGW30uVptPiaPYE2hUVMYxLDCnkpGCPvPEucZ2qpVjTjd&#10;LYUKcpy5ep85eG5dZ1DSbjQdWtJre8laJbS+8/ZNFIWEUaBgMlMMBtwxBAx1O238Kvjl42vvC914&#10;e8Z3Y1jT7PT5lsLGe8kSW3a4kRJPJCA7Wbjc2PmwAc54+lvhX4g0DxL8d/Hnh7xBNqNzpa+LG0aw&#10;sI5TJbLbpa3chh8psoFzZs+cEKEPBLKy+dXP7NOgW9z4p8efD+7mabwndEanZ2ug3f2W8Ct5vnRv&#10;5bJCFHkM8UgRQZC0blNqgp1XUk4tDnTUY3TOc8Zan468F+IYra48cXGi3HmMtppeuQK9mfKbyz5U&#10;sWR8rArnYAGB+bjNWPEWu+NPHyW978Y9Lvo9OkZYY9U0eaG+ifJjJmEXmjdiNyT86ncArFTnbLL4&#10;fs7jwvdeLNVj/tJmu7ef7GscZtzIWbLykOrPgb87R8pZdx+cGibXdJi+1XsEH2y+t9QWe1l0WMiG&#10;0gPBDQSwZk2hUx+9AX3yWXuoUXUfY5qlTl0ML4ffCWz8R+KYdF8NeLtDvJ2tZ7iWNdQe3e1EKGR1&#10;k81EAICt0LL8jEEjBPfWv/Cdr4lu7Dw34y0yVRookW40bWLeaKSbZmKPzAcOQd25Bll5IA5NcD4U&#10;+Inw1bTdT0f4m/DqPVbme8D6drCOytZqWHmCS3WSMT/KPkVZIirE7mddqjX+Hnj2LwBrGreMvBHh&#10;c6PZ/Z1WHR9SikvPtHnZcSDdbtBgBcgMUGwDbuwxrKrTlz2tcunPl2e50/hn4u+K7nS7e/8AEHxF&#10;1GykmVjKy3kg2srFcdTxx/Idq1F+OXjGCCN9D8R3kkg7tKG8xTgfN5gPykjIByPveprwf4vaN4+1&#10;fxPqHjfWdei8y+ZZLi6GuJcNI/CNmRCQSxBbGeF7kYJ6azs9S8T+Ho9b8EWq6rJZ2qnU9JjYtKsY&#10;2J5oAOfv7VPUMXA64qPYx5ryK9pJqyOs+NPxy8U694bvNK1i8F1NfWkcLtNJkLCjswjUKdgAZgRh&#10;V5BJBJzXkngD4meMfhHrf/CWeA9Waz1DZsjulY7ofnBOOdp3YwVYMCCeOa9F8I2HgrxtMLDS9XkV&#10;+PtmluVMkWOGOMqJBkZ3L0xzjIpfjZ8KfBqWWl6Z8NPDd3dTR3LxXGsNdNcRXZZVKxLmNFXZz0Jy&#10;CPx1qYelKPs2uZPcmMpfFfY9t0n/AIKR/HX9rj4A+Lf2fv2gPG13erqXhWPSPD99Hpduy2s0N/Z3&#10;W6THltt+zwzKMswDHjGefZf+Cc/ww8H/ALH+ia58TPGHxy8L32mabp4s7oQrcwXaSSyJsCwSRB5B&#10;uxuKbtvUnFfLX7B/gn4QaN4+0zxv8ZfD+j61Z2PiOOLWvD+ueK7TRrezsh5f+mNHdsp1Hln/ANGj&#10;YNm3G7IkAr1Tw78UPD3gnx3rnhbwH4f+D3iLQ4dUuptJ1zxX4bvtQYW7XDmJXaKCaDIUqgWNMKVw&#10;Sep+LzTg3I8wwFfL507U6r5pKLtrZLRryR7WBzrG4OtGtF6rTY+rrz9qz4WftCftNfATR/gp4hbW&#10;NX8J+OJNSvoYLGUeZCllMJVAKbuY/M6KWwMgE8V8m6B+zJZ/Hrxf4V8Sj9of4e6LqGj63K+saDr+&#10;tm3vo5ft8jvHsdAu7nj58E9xXrn7HH7Qr+Mv20/A6Qad8PJrbSZri7jtPh/4Pks7hpW025CpuNva&#10;s7KxIJU7RjJZQCa8w1D4k/8ACAarqmna94Z+Bd9dX3ibUBGnjnwxO14N1yX803H2UK2TLgP5/Co2&#10;cFcVlkvB+T5DlVPLsHGSpwcnFN3d5Xvq/VmmKzfFYzESr1Wrysnp2t0+R337VP7IPjT4X+GfFHx5&#10;n1Lwu8N/4hvL7T202x064aazbz58yFomIl4iGVZ1GW+Y5GPjz4n/ALU3xO/te48M6lBpMdqLFYol&#10;0/SYLNpY3tkWOZ5LdI2c7CJACdu5txBNfTy6Z+zYf2ePFPxH+I3ir4f2vinUk/s+08B+HNaEllYu&#10;blUN+r2mq3MspNq7kr5McYY4L5BVvi3xd4euvFniqTUbOSS6s441itZniRmMCKqxK5izulWNUUgD&#10;qvHqfdy/JcDRt7t+XRN622/yPPxGMrVFppft1D4ZeJrvTPGnnHzLhpF8tjMVG8b1IyH4Iyo4I7e1&#10;fSHiX9sP4mxXVva6FDIs2dzSafpNnawxr6EQx5B6/wAXvxmvH9F+DWvPa2dzD4OLSRriaa61qJU8&#10;wk7V2RFnTHOVYg5yfkHFb3wz8EeH9Z8f23hjxN430rT7e3snkvJmtbry3YbtiK8STFnZsj7u3EZ+&#10;bJAr2alCny819jkjKS0PTJf23fixYyrPqnivXtyqR9s02ZZ3icDo0RKtsPZgfzPFULj9tL4/eIli&#10;tJPjN43KyqAtm1xcRx788Koz37dhjrXlmkT678EPFq6n4vjXVYNQ0dzoXl32LO7WQ7FlUjAIBDoy&#10;4DK6vG21gyjgYPiV4R8F399YXm64h1CGS3v9PtpNwccrnGMIwycZrD2a3Rp7Z2Vz0f4/6t4z+Js0&#10;03if4hXt5ILRILq31DXGYLHv3qrpLJnbuYsAQeeQM81wVz4b0v4aCO41PULeO8hhhu7ZvLMiSb4/&#10;NhOChVlZdpAJIx1xg4tXsV3a3ken+LNB1CPULrQ472LUJMhZtNS0P2aTaCdh2iNepVhswAcl/Xvg&#10;t+yJ8Vvj14GtbjwP8LhqS/YrKS2lYyFr1pGcCTDM20ZZkyNiYibujZVTFUsHT55ySj3Y40amIlZL&#10;U+dfFPxW+JvxTS88XXYjs7HS0iSSLS7dII/MkfjeExuJ2uec4x2rQ+Ft9Zabfal4u8UeJdU0w6Vd&#10;RxKbUSNL5z79kaKHQJxGfmLjaFHHQH0r4j6jqvwp8Ka98NtXtrGJb3Sg81vass0AyjbZN6FlJXLD&#10;IyQep7VxaaBaXfwa8fa94gTzNak8RWF4sb/K0MZeQeZnJ3CTz3BXBwUBJ4AOkayqxv0IlCVOVmzs&#10;vDnxi8K3EMw1y203VdFbT1gurDUY4LW7tMAk7Elfy5lZgv3WLZPAXCgevfs96x4NHwn1Cbwj+0A9&#10;g1ncM1xcWNw0LWEbPsR2NwmcsAoG47eQuTnNfEsd7cR2/kJCksSn5Uk/gHXCt2HtyPavWP2d/iVr&#10;XhODUvCdposcmm+I9JurDUGtmCzMssRUYYA52vtYqRnC4+Xgh1KdrM1pVqnI4d9+/ofa3gnQPiTe&#10;WGk+NLPVbPxNdWlvc2i+ILFljmheWLZFMqAtDMxQFd28KDEpI3Mu35T/AGoviR8bvhz8d7zw/P8A&#10;EnUtP1K30G1N4dHvHg86cNIyvIqSHDqJDwWYjcRnnA5b4V/8Jb8DvHAe58T3Gm6LqgfTLzxJpLPI&#10;tgJGG2f90VffDJHHLsBVnETJyrHMvj7wz8RvFvxhuNZ+L082pX1ncQ6Tq1vd67byX8cluqrJHKpK&#10;OoG0/Ps244DlgxojBc17poxfNFWaszXu/FniS88J+MfFHiWedb+6sdPtbmaa8MklxIIo2MruTlmc&#10;5kbrgseuK9x+D37T37J/xI+FPib4JWH7Img+G/Fq+A7q10Pxda6hJJJdyxWh8xpMICsjhSw6qxJV&#10;ioO6vGPFOo+F/FN/qFza6Zd6foWufEopDZ3cw863sUk2hHIz8yx4yRnkHHSvv34U/sl/8Ev7jVrj&#10;U/g7aata+MNLQz6Xp+peKvmZDL5DtJHJIDj5yvK/MDlCxK54sw5fqdWOl2uux7GQz9nnFCbvZSV7&#10;b/I/KtbS8srWG9lsJhDc828rRnEgBKnBI5wR1H44owkq5kPlt2B7V9TfEP4RfFLwd4fuPhx47+Fl&#10;zNpkvh9rtNbFr50emzebJF5p2/NFtYH5ZNhzwRyc+TfEf9nqwstJk8TfDfxUNUtYYRJcWN0ojuos&#10;AAkL/wAtBuz90Z9A3Jr0YVY8quePOEuZqx5lM/8Ao5XcG2/qKIpFdFIX7xAAU1oaHYeF9Qs2g1fx&#10;KLO684IsLW7tlcdflB75Hr7UahoPh6xk+z2HjqzuM8+YsMke3kjq4Xvn8q05uiM5fCfXXxK8OfDH&#10;wh8JtB+EEttfW97PeeIdPs5PFenG1uZbq2jtBEJZkJ8tI0cRYieRfNjYAANur4d8R6Ze6Brlxomo&#10;tG1xbS7HaGdJEbnqHQlXBHIIJBzwa7DXvH/xJ16bSr/WPihJqUmiXTT6W2pakJBbOXVm2hmOMsoJ&#10;HfHrWN8VvC6aP4vF7okaNp+sQpfaWsEiv+7kBLINuc7JA8Z/65n6maceTYUpSktWYSt8wC+ueVok&#10;bcuU3e1RwZZOF2tu7npUjHcN+4dO1U79yUeh/s0eCtJ8YeJNbn8Rw7rDT/Dl5d3P73Z8iIZGAPqV&#10;jcD3IrhvDtg+o+ILW2iVsNcAlR/dByfyANSeHfGOueExqEWh3flrqmnvZ3i9d0Tckdf8gn1q/wDD&#10;e2luPEn2uP8A5d4Hbb/fz+7xn6tWNpR5m2b6PlSPpj4Ix6f4SstP1q/Ktb2byatfK2OYoUMzdf8A&#10;ZjIr5B8DXF3rHia/1ueRmnmlAaTPJZ2yxr6v8dXFt4K+AXi7UJ2WOa18Jx2Nspbd++upYoSD6fuX&#10;mO71C9q+ZPg1pUl/NbIVDNcXrOwHXaq9f51zYX3lKXfQ6MRLljGJ7l/wUI+Mtj471D4Z/DXw3LKd&#10;K8B/DjT9Lh3MAHn2NNcOADgAzM2PUAHvgFeIfE69bVfiBeShm3I3lSfvAfmyF4/L9KK74RVONkcM&#10;pc0rs+2/2EPF7eJ/+CeHxI+FcPlzSaD44tNV8rad0FpPazGWQei+bY2qf9tOe1cN8CNQt/D37WNw&#10;l0gkW6vtI1Da7cMuWt5Mn0O/B+o/C1/wSi8VrD41+JPwvaLzIfEnw9nMq9QPsdxBeucZHJjglQY5&#10;/ecCuX8QveeF/jfpepu/kXE2g3lu23qstvKk4HpkFa82tF+0l5r/AIJ24eWkfJn6vf8ABPzxxo2k&#10;fGnUvgJ48voofDvjTQb+0tY5wQiXsghjZVPGXkjixtJwWjXGCxz+Zf7YXhPVvD+kXmhapG0d3oHi&#10;GS2vY8AeWytJCw4OPv49a+xry61S/u9B8Q2up3Fs7H7VZyW5KtDIUZg6EYIYM6YPXcRjnFfM/wC2&#10;tql748l8feJtVsfs9/f6vPqF5ErDa0zXPmzOo/hRmLuFzwGHJrnpxUcRz9zWqv3bj2Pkd5kwdzf9&#10;9Vz/AIkvY0+8VG3PH4VoXV6hby425XjbXN+ItRiZ9iY3dVHrXuI8s9M+AN74c1fSr6bxHrU9vDoO&#10;l3F9CtxEiwrcSOsFqQ2WYAXMsLOVQEpG4LAKCPQ/2ePjHrmh58JeB/CGgWPi/R9DvdQsfEy2aXV4&#10;skB80oTIzxzFkjdApVlCt04zXzRoM9+00ktrebIvIaOZI+Mqcbh/n1rrvAfiO28ITy6vpYuoL5rG&#10;aCG4ivEUR+bE0T5BjOQUdhwQRnrUSpplRlKNj2b9oX9tv4ufH/UvCvjjxrrdxN4f0EuW/s+xjtSb&#10;lzGZIWSEoi5CRgEbQVyVwcga2jftmnxL+0hofxv8N+ELWa50yOGC60m6s4oxexuDbtunO+RMl4l4&#10;cfLnABya+drnQtYm0uI3Kyw2d5ceW199jLRME4wGGAxGST34Ga0dP1OD4X3ehrpmtrfD+1bfULqa&#10;3jKlI4nHlxsTyGB8wkZK5CHJOcL2ceWxp7SV7n6Y6l/wU68C6Xd+E/8AhHvB9lJ48udQs47zT7LW&#10;7q5too5rj/VtMpg8mVIiUG122Mwchm3Y+LP2h/2pPjpp/i3xF4M/tOHQ7qPWr2z1260y2SK8vGjl&#10;2gTXCjcxTGwbSBtz1yc8Svj21g8dQ+LNKuluGup4Z7uOezAMDJMHCIzZOQEUlhj7zLyOTsft3aXH&#10;pf7Uvj5Efalx4ruryNufu3DecP0kFYQoxhVs9RzqSlC7PGJ7uR7hmuGZ2yS7sc5Pfn1z1qXw94mf&#10;w14isfEFk22axuoriJt2PmRgw/UVTmmxgAVHbW0k0y5RtrMO9dasYH098KdTs9E+LemeJtK8QyR3&#10;1v8AE+zuoLeG3H+jTG7yFdtzJtDEAlS/ToKpalov7QWseHfF3w5m8N2Eep3XiaPVbzUNW0vZqMrx&#10;m6jaKK5df9U7PuZCcM8UeMEEHzX4daxPo2gahe20ayTWWo29wiyf3klBH4V7n40+MPxP/bU+MU/x&#10;A/aCUWvh/Q9Me51qHR7MWtvBpccjGRIV3YE00zrCrNkmWdM4ya5XeEtOp0uUai2sYPxH8Y6f8O/g&#10;FP4X+Jem6/e+L/HdnDdatql5exzzW1vCqrY28nmBm2SMrTNH8v7sWbqxGUqj+xP+0L4W+Fvj9Lnx&#10;vDY2enahZRWVutrbsI7ZTdpLK0rfebcARkliOOwryn4s/EO6+I2v6prXiGNYL7VNS+1NBp9uI7ez&#10;hQOqQRIDiOJE8uNEAwiKAOgrHOo2drZ+dImVVQMVnGgpU2pdQ9pytcvQ/Vpv+CdnwM+BXjbS/EPh&#10;G51L4leGfEGlnxMs9trcMNzPqasbbd5kTAC2Mt5Hna+8RySBWLKWHt2p/DnSof8Agmz8fPHX9gtp&#10;cmq6L4ghh0+ZixtIbGO9MccjMu9nSWacls4+VBzhs/j/APBf9rn4s/s0arbeIvgt4xljhmtXtLzT&#10;9Qj863uBIJkIEbf6v5Z3wyEEN83BAI+8NB/4K06H48/ZQ174HeNtKuFfVvAt6txb2duLiQ3E9vvu&#10;ZpWkRTN588k7M24/PckbNoDLpHlpu/cObmkl2PjH4Q/DD4W2HhCH4g/F/wCNeueGbPULieDTW0DQ&#10;TfefOmQ4fdPEEKgo2CHyHGRjOeg1Fv2H9J0kas3x98UaprttHIILuT4bW8fmbkKhdpu9inJzvIJX&#10;qFJAq3pd3+zT4o+HOmfA6CXxJ5MmuS6ppsl0bSNklmiSGQKzycIwjjzkZBjHPXKXX7EXwv1FnGma&#10;hq0gXhmk1e1CqevXPpXN7RKV5Ta9C5Qk9kjh9KPwqjjj1DWdZbxRBdaj5Hh861blEuxHH++RyDFc&#10;Od0sKqBPGFO/AkAAHPeLvD9vLqd5qmoaW2jaXcNI2l6Mt4LiQLGoJQSbBkDaMnauDge1afxE/Z5t&#10;/BWs6Xoz6rJZ6DHrwW31RdSjmZzcJCJDuiP7vZ5L8sADxgkkA2fEHhvw3o3xif4aeFbFbfQdE/tA&#10;Wl0XklbVYTcShbiQuSCGQJwoC/IDjLEnf6y+a2/Ux9nZGD4asvgf45l0RfiR421LR9KaCb+35P7J&#10;+0Rae7CQQLCiYaQfLGWJGct2xXR+KtG/ZN8Kr5Pw6+K9xqjQ6fDJHqlhoM+mzNMs1sNixy+akkgS&#10;KV9w+z5MpzK2BE0dj8OdB8V+EbYaRqUVxZ3F9HDqlvDb+W1nJ5QaNjcOoRA5aRVjDY/cFjyRjs7X&#10;9ij4YLarPdf2vhlVvMGuWmCCfUOQPxNEq8VLdjp05S6I878H6t4w13xD4bvdK8UeH9e1KCYtCNeC&#10;WctiSI441+1SPumjVYlVUd/LjA4XDE11nxF8CfEmfxbY/CPWfF7WOpX0wezjsdWt76xaa4mLeWLq&#10;0OMs2flOcArkjg1t6d+xP8LtX1VtD0i71y3vt3kwyTapD5TE9/MTK7e2c4GD6HDtT/Z++MXwU0rT&#10;Wn1m11gaTdrcWttqGq2kix3AwVVQrligO3IGQeTxk4z+sU+bct0KkY7HkuqaN4t+H9qdS1i6kvFj&#10;up4Lf7QqzZliwHBWVd4A3LwwHPToa7T4M+BLLxn4m0nU/F1xP/wj6tbS6pZabawRz3Vubu3tJ3hk&#10;K4icyXHyk/KMKdvPHQa9qWoXfhW4i8WfB2xm1KS6a6m1fRWS5X7Y5YSXTgFZiy5QrArNbfLzEWct&#10;XdeB9K8J6lo9v4yh8e+G/EmrSNcRatYy6beW0ryyPK+9LaFIkgiWWGK4AZGQGGFm8sM0daVKkZLR&#10;6majKL2PVPhjH+yB+xf+3yus+HNd12Lw7B4GE2lza3cQ3VxNeXqsqsjWQfYfKYbQwRlZzuIOAfGf&#10;+F9/sqG/10eOfBM2qXNr4q1TUNFkvbqVtMu1ubpSVZLfy7lcQLHtHmqoYMwwzVsfD/4IaR8Qv2wo&#10;NRm+Jv2qzXxIi3F1qMYt5LaFz8m1Su1lRHTGAmSjbVAArnvGP7Hmj6rLqWqx/Enw9FNJM7W9rN9o&#10;edYx90O0UOznrgHABA7cYxcVU1fQ2fNKKsebeKP2qJdWb7PovwO8B6BHJiSFbLSbiYJGSCOLyefc&#10;wHG4gnk9+a2n8aan4l8FXhl+LlvJZx2kk1zZ6HodvaXNmuQy+VIY0d2DBdybwGXcoPOR5T8UPDmm&#10;aH4t/wCEc0Xx3a+Jfs9qoOo2ljNbiNwTmEiRVJZcFcgFecAms61s5dNu7S4uDJ5UrfejzwR1H4Hr&#10;iujlpStKxmpyhHk6M91+Ifwx/aY13wdB4n0m+0H+x9N02aR59U8UaRZ3htwSzb7NbvzvM4OUIL54&#10;XK7aZo/wA+G95YQ2mqf8FIPhzYwpIC0Gn6P4iRi3J3k/2STkbuORjAwOM16h+yx/wSZ+LP7ZfgzX&#10;v2h59B1QeHP312uu3WpR2lvIsSfvETfub5drfvGAjGCCwwSMWD9h/wCAAu5LHUJvGEF1HM0ctrJq&#10;VnG8cisVKuHbKEMCCGAx3rlnVV+Xn27I3jRlJXS/Ek8O+HPhR8PItPsPDX7a/wALPENnZtJLHY+I&#10;PDetFbSZlC/aLdotJR4pMZywbkhWILKGHW6J8JP+CX+h+Hb21/4XT4Lvrq40+MRyX3h++meG5KsX&#10;aOU6SpChgqKHD/KzOfmAB5dv2G/2cbe4W1uvFHiiFmfvqliyjPTO1zVvVf2G/wBnazX7C3izxVu6&#10;iW3ltHGOcg81jP3vtteiRXLKH2Udb480P/gmV40svD9tf+PPDl9cWtitnfakbzW4JYLeOERwIg+x&#10;MkhXLbsLErRpGoSNmkc9/wDAT4t/s2fBDwjp+maD+2HosltpXhXV7DS/DK2+pWtnaXVyrmKVJUsv&#10;tGd0sgZpJJCMgrgKFrweb9hP4FWzq8/i7xoqt91o5bKTPt8pOOMcn/Gm3H7DPwIsUW5m8beNvJb/&#10;AJ5LaSYPX+EHHGf8a58VhaeMpqFST5e1lby6f0zShUrYeTcEr97nDWHwI+Alv4sbW/iX8ePDd54S&#10;jikm1ix8OTXyXrR7CzRwmWz2lg2FBbqOSOcV47+1P8X/AAf8TfitJd/By+1SLw3eWdvE1lfRjzpW&#10;gaRY3kCH5pNrdckkHJJJOPoXx1+zR+zb4B0OWXXfHHxIt7K+h8iS/g02FoyGH3GYLgHA6Njj6V4J&#10;8WfBnwR8LWEXh34QTalqTQ3BnvtW1K323EO5VVIDjCBM5ONu4tkFjwo78PGnzczbfRLoYV78tkl5&#10;nm/inwH4y8KX8dlrWmSQbo1m8ubGVQ4PPpweh55r2r4D/Ffw94b0K8g1DxZqul2NrbSNb6PZwNO1&#10;3MQTiOQMnlKSMtvLAZyFfnHnfiTX77WCs2tahcTra/u7O2uJCy26jACquAqgAKOAOlVU1iyXVS14&#10;F2+VJujYHDsUIC8Djkj/AOtXVKMpRMqc+SWh614GfWPiJpTabcTQ3GkzWMjX1yLrElufKL750T5v&#10;KDkbm2nhcZ4xXSfErwb4I1rwDpPxfvbWSTVreS30bxNHYsBAY1iIt7rYxUHdao8UYDoXaydpApkB&#10;rC/Zp+Md78L9B1bwt4e8PbrvW9Lvbae4vlSVZUmsrqFdgZCUjAmD4HLFU5IUV7t4e1b4UftK+GvE&#10;Gr+Jvi/a+B9Fbw3JpjaH4oXyZ72+kkYx3ELIT+5tmTTUP8TAyLtHmPu5oc0KrXQ3qcsqad7s+a/B&#10;1h8NNYm8AeGvir4nutC8L3uoTz61qljF501vAS2WVArEnA2j5W/Gvsn4LfCP/gnX40Yad8Iv2yfE&#10;2s+JvDNjPfeG7PxDpZikJEZVo42+yozqAd2xGLADcBhDt+T/AAj8FNC8dfF/Sfg/8TPilpPgGPR9&#10;EuE1LWNcI8mCeN2QxHkfMScDBr6F+BX/AATu+Dtl4wXxz8N/2+fAuv3/AIbtpNTk0mxVlmmWNeQp&#10;3naclRuxgZycDmpzCMZYCqmr+69PkdmRzlHOsO1Ll9+OvbU4L4Yft3ftY/s+m3u/Gat408LyKjQX&#10;Woq0iyQ85UXAUncyn5ll3kBV44U16tc/tP8A7Mnxs0DUPiR8NNMXw98RNP0FxDZzWsStcMobcwV/&#10;3M5cvlsncEB2KrD5vkn4SftH+MfhHZXXhSaxg1jw7fNm60W7kePHOQ0UsZDwtnPKnGTyOa9L8ASf&#10;C74vX+reL/hJc3XhvWND0ebUL9bqAW7WsK7d7JeWbRABs+XvkjDAuDnBIqUqyUXy6aap/mjnxDgs&#10;RNJ7N7rz6HH+GvH37O/w8+Lenx+PPB7apDp+qLdat4j0dZEmZhKZVNvB5iw5G4LzlDtJBIIJ4az0&#10;TxR8a/GmpXGkpYXNvaqqadZ6h4ktdPa2ilnd0ghW4lXzfmkb92m4rnPHWu01fV/2crazu9X8Xfs9&#10;XeoWd9C0Ftrf/CWXKN5yvyELRyhmAVfmJA2tjGDXhviW60WbWZJfBtnNDp8dw4s4ppvNkjQHIVmC&#10;qCcegH0r0ovmjZHHOM1Lnlb8PyNj4m/DbVfAslneatp01nZ6kpezzdQTtjAYqfLkbawDr8rYbnp1&#10;q142+Gmoab8M4bTVfGmj3mpaO0dxHpVtqBkuYLO5jEzIVwFyjFXKqzbTO+cFWFcnew6ufLimSGQJ&#10;Cs262dH2o2Dlymdp56E5HAwOlVfEvjvW9V8RXmrX80X2jUP3cxjDYVSoTH5fXpVe9oYdCbTCWTa0&#10;m75jggdeatSrs3IQB2wc9ao6anloB5sb99ynjP5VenmzExLdBnOePpQwIAwEvmdvSu9+CtiH1cTv&#10;EH82+tolH8ON2Wzg9Onv+Ga4GNyy7s7j6V7N+zPpVr9utprry2/19zGOfvbRGM8duT/kVliHamy6&#10;P8RG3+2F46tdL+C8ng2E/vda8QW0+R/FFbQz7h1/vXEZx0PB6iuM/Zf8M2l5cXd3eXf2VdG8H6pq&#10;M0rScO62krogAU4LPtXng56rTf209ShuNb8MeF7VNzLYy3LMuf8AlrN5YU59rfP/AAL8pPCDPoXw&#10;x8XaxbSMFmtbfSlZVPyrLMrMf+/cEg+hrHCx5aMfM2rVOap6HmuiWs/iPxgLWU/vbu8WNpGbqzNj&#10;J/Emitr4LaVYeIvHNrDq1ysMMl4HaZ5VjVcNuJ3MQF4BOTRV4itKFSyJp04yjdo9a/4J8eOIfBH7&#10;V3hXVppdlreLcWl5tP8ArIJIHVk9TuXcPx4Oa779oTT7rTviZoes69b+RcReLlivIlP+r+2Rurr6&#10;YBbFfO/wT8QnQ/il4V115PLa11y3Ekm44QeYFJ6dAMmvpT9sKy8VJ4Uutb120nt9Uht4tQUzxtGX&#10;lt7k5kG4A4Oz6dQM1jiLKpHzHR+Bs+uPAHiPUPEXwX8BaxNdK32OysFYtkfNAybienG6DJzxxzxm&#10;vG/2vdDFv4x8XaK9q0KXWnk2qtkeYpt1HGRyNwI4xyD6V3f7P+sf8JT+zPJ4ZaTbb2uoXVqNrBXI&#10;lfzN2dpyuJsDIPQ8gc1g/ta6nb+I/G2i68kTJ9s8MwrNnG2R9zu36yY/4DiuGndHoVo6t9z849Qu&#10;olXf5n/1v8/1FYEpgv5z5ZDyqv7lc8H16nr04/rW14nsLyx1i80mKGU+RcPF8y+jFayE0vUluYRa&#10;6dM3lsGLLH/9b8a95HjGj4Ws2uAuk20EjMzKzbZLf55i2Ag3yLxz25O3pxkalv4p1yDWItB1HSLi&#10;HzLlZlhs1gV056LtU+X7j2BIOMVyp0nX4IJIk0y4X94rLvhPTJ46e/4V0X/CDSJo9iyWs811dQs0&#10;7LbsvkH5gF5HJwAc9MsBRzRurjtc1rT4c/GLxTe3F9oWkai1nbs1x/x9BgkTZYOyp7Y3MBgZ5xnF&#10;V/FmvTaDbXFreLazXGqQeUs9jdSNDBh1DEBvvnh0OSR87EdiMPRdL1iGNo4ZLi3uoZ1jgEeB++JI&#10;AbBGDgN07jGKg8YaCmneJNQ03SdTi1G1tbswQX8GfLl2kgMCR0YAkdMgUDfLynU+ENE1LxXq9vo+&#10;jRb7iZWdd2cKqqXZiRngKpJPYDJr1b9tHSPEHijxQPi5qNvawrqmn6YJljkIaSZbGJGdFf5mU7Qx&#10;YZH7xT0Za9C/4Jefsr/Dr49+Mdcu/iTrl9Dpek+G3j87TrmS3mhvJQiqVkX5duGdDuyGAk4OAa9C&#10;1XxD8D5fjr4Ll+KnhOHU/AnjnwSmm2OoapdIZNMmMlzbR3LHAAYquwuVCqWDDGwg8dSt++suhtCF&#10;6evU/Pt4owVIOGxnOOBV7TbdnnUgfLxn5ScV3n7Sv7Pnij9nH4yat8Ldf3yraTBtPvGhZBeWzfNF&#10;KAwBG5ex5ByDgiuP0+ExzxtOzCPcBIyr8wGe2T1rsjaSTXUwknF2ZteFpYobLxBZlPvwoV2tjHKm&#10;vpj9tH4gaFZ+Ebfwj4Q03TbW410WOrat9hsVhcWZgb7FEeWYFxvuHG75xJbbgWiBrxX4L+HfBmre&#10;ML7xJq1zLHoGj6at9rsNwSZJY43ChFKrgebIY4gMll3luQua9mvfifodrfPa63bWGqQ+LfCNtfQ6&#10;hf6TDcR6PqEhWWW5S1ZJUkUf6lYXARVGEZD148VCVOSkrO3ma0ZKfunknhbWPhz4Z0axk8UfDa11&#10;C31W0J1S6+2SxzFBMw2ZRvlXdEHPBzkDIArZ179l74XfF63jvf2efG0VnqF5JsHhDxBdbZZZCxA8&#10;iXGCGyFVWJbcpywyK808Qm7sNNtm1GVVX7PLCGhk++VeRm2npjEi4Pv7Vb8HfFbVNL8Hx+HtR0Vd&#10;T0mZTFd21wgVoG6efbuCDHMoPDHIYkhgRmiM5cqaG4rmaZzd54c8TfCTxHfeDvHXh5Vu7WYwX2n3&#10;0YLQuPRsnaRwQynPuQSDQ8EW98ZZrS4ti0Vw5aRWziZ0DBUHzjnc3TOc4POCK9L8O674Y8AeKb67&#10;0jwvoXirSbxfKuLfxb4fjWS5i+9nejebbvn/AJaQyox28tglas23g+y+Efh2X4yReGtyX11L/wAI&#10;pFdLKFZWbO9Jiqk/utpVWLFR8xKM6Z0dRSRKXLqaXwC8Q/Df4OfHfwrqXxh0aHxFoei6xaTeItMm&#10;s45oXt/NT7TbGOTcsqoMg5XnnA4r9N7T9sL/AIJI6dp9rZS/sS6H5cjPMsen+AbcR3CMpAbaLQhl&#10;2leuQSueOMfj9Be3Edw3iS81J0S3lR5FVQ0k5YkMuSw/hzx7da9r8PXLQX954D8YaBewy6HMq31x&#10;rGqSq/zAMqRxwOhK7WTIAYgHO5Qwx5WNwNOtLnm9bHXh63LGyR+ia/tL/wDBGxpFns/2MfBun3Dq&#10;ypHd+GdMtJkyMZKyW6svH0r4m/bT8Wfs4+Nv2rNJ/wCGbfAWl6BosXgvy7y10i3t4457jzZ97t5C&#10;hWcoEy3UjbknivSNH1r9g2L4faTpfjvw78UG1SC3jN9daX45NvbTy7OfLXyd4TJwAzk4GSSea8L+&#10;PP8Awo20+PmhXvwJsfEsGnT+HbhLz/hJtcN/KZdz4KO2CFCkcdM5rmwdGjGs5Rbeh0V5+5Zpbo3v&#10;2Wvglr0Fhpfxlim8K+LNDhsbqO58M+KPD0d7HYKt2w87yp7eVZYFKhneFkkUzBNygk193WH7Vv8A&#10;wSEg8LQ6L4j/AGW/h67fYY4pl/4RvToraSWMHdLHC0LFVyc/eJwAMnANeZ/sP/DbwVoP/BPOD9pP&#10;WvGvjizl0uTWtPuLXwncQ/LC925Z2VkL+WDFHvy2MHqODXm/gqy/4J5S6fDruqWnxXs703NwGFv4&#10;+jWHmQldokBx+7ZCVJbaWGWbGTniIxxU5e0vZdtGaUZKjSilu9T2DxJ4c/4JX+NPFV/8VZPgNNpf&#10;hmaG3tXtvCl81lCl8YWY+TFCAseY4QxUDLM245IJqxY/CD/glxLqvg/4q+E/hTqF54d8NXS3niG3&#10;8SeLUuAFfb9liuYJI/uyOpG2TG5TgA7uMK4sv+Cf9t8H9FbWbP4kf2DrHjK7u7K4bxNbTTQ6lYWt&#10;qvmNN5LhVMV6AidiJCeoq3d6p/wT4vfhl8SPFVhovj4aVNqGjN4mex8QWzSyyG5b7GsLRw4UK6nd&#10;kYKKRxyan7PKm7bfL7xvleuh65YfFX/gkbrqrFpv7K/wtuHt5nlmWzt9PVGDK6gMuw5+U9yQSueM&#10;cZXiDxv/AMEiPF2h3nh/T/gP4B02f7O22+8KyWUd3Z7ejrLF9xlbkBsgkY2nkV8+X+kf8E6NXuft&#10;stv8TJBENgY/EWAKoBJ/gYd+5Bqhe+F/+CdHlSJaH4lMxQiMt8Src7Wxwf8AWAkD3GCBWUcPTjrG&#10;Uvw/zG6kXukeu+GU/wCCf+tXmoeKfAf7POrePdL0Qn/hJtU1bxUnkTsGaQwTxiIxuqI3K7Wyq7SA&#10;TuPQWC/8EnL7f/YRW4l5LRt44Xegz93b52QBkD/OK96/Za/4J8fA/VPgANS0j4geO9PtvFtr9quL&#10;G41Wy89EePYiu3kMw/dbejDIPPNfD2r/AA6/4J4eEPFOreGfEer/ABAuLjT9RuLaaZviVbwBijsu&#10;7Z5oIzjpjv09HTlKrJrml/XzHKNOnZ2XzPdf+Ei/4JE6pe2ukxfAz4cyTWFx+8jt1sEmmIjKnzWR&#10;wznLbiWz82Ceea5/W5P+CPfjHxXH4aPw10+0vrVZpbi38K61DbwxKdu03BbzFD4AVM4ZizYHJx5L&#10;beGf+CcWnbdSa5+IzKrfu2X4rWir0P8AeY54/n681etPDP8AwTD1PTbjxdfeHPiZdRLqsdlNqlx4&#10;ztZIoZyjMi+eYWXcVQsoB5AJ7VMMNThU9opSuvPTXyuX7Xmjy2X9fI+vvBP/AAVs/Z1+DXwIh+Dv&#10;hi11mPRL2MWcOpa9Or3MMEykeSWCRgFkLCPeCQSchuRXnHh/9rH/AII/LNeXR/Zb8I6hd3EWybUV&#10;0/T3vJSUAkeWbyWZ5XYFy/BLNk5PNeEeO7P/AIJnfEzX7z4mXvhz4jT3VtqEMN1eReMrSK3tpCjG&#10;FDIYQiArEQqkjIT3Ga97bf8ABOjUCupahb/En5F2rP8A8LbtF2rnjlPlxk1tKnTlbmvcxbjGXQ96&#10;1T9rX/git4k8RpoOmfsK+Fta13UbhIbazs/DOnzO8zEIqsyWbeWM4GW6dPauw8d/Ff8A4JC+HryD&#10;w148/ZC8JQ6rJG1/Np+oeH9OlaKHODtD2ynDY4IBweorhP2Kf2Lv2MvjV8TND+K3hGL4nW9ppem3&#10;V5o9/f8AiCK4tXlS4FswFwI2WQgmT5chl+VgeRm3/wAFCf2dv2MfhH8SNP1/4qat8Rb+61rTcpJZ&#10;/EaDT0t0hYLgr5aIQd4xjvnPUVn+7lUUFf8A4JSj7vMzY1b9pv8A4IpeIVn0rUf2YNCuNkn2gafD&#10;oem3DRYjC/u4xbl+mTjHVjxzisSw/bC/4IpaGJNC0H9l+S1WIvJdafb+CYVD5TaTIotegHqOK+fL&#10;2D9hFPCet/8ACBj4mLfSWEi2c+ofFuxuLdJ1jbYWDDBTcwLANyPTFfH/AI41Lw3FYXXhfVCsc+5R&#10;Ne2upSXexB8xZMXDI6gDBPz49M811U8LRrPllf7zKdZ09VY+r/jjrv7Cn7S3xv0vwr+zLoTeAfCc&#10;fgvVIPEM2h6Glu17qZhnubRDGqguoFsHOeMRNgqSDXwFrfib4geEPEdvqeha5qelzWtxEszW908T&#10;Ld25BDghs7gwWQf3S/GMV9Lf8E4dTjsvjpr2vaHeXFxY+DfC+p69a3D2+1pTFpl1bxxbMnl57yNR&#10;wTgkYGcVzv7U/wAK/DvjXwzo/wC1n4E023bSdZ82DxHpmlTfubHVIRGLmFVyX8kGRJI2JyYZkG4s&#10;kld2HVPDyVLppv37HJUn7SLk932PIfCfws+Jvxu8d3huxdpcXEl1dXmralG22adSXlYt1Zick7dx&#10;J4AJYCrHjr4UeGdKvLJPC/iJo7Zo8T3VyyvNcnn94FRsKpI4TdgDGWbqfSfjF8OtK8H6/wD8JdoP&#10;jCHUdL1yP7fCum28sZs1m/fRW07SRrul8l0bClgA3B71wXi3xpc6vc3GqX0zXNzMygzzHc0mFAyz&#10;dScd/wA66FOpKo7bC5acaSutTT+Anw48Y+Jvihovw/8AC3mXWoJN5tvEunu00wyZfIWJdzSyOAQk&#10;YGWLYHXJ+x/2nvDHw+8O/sS3WoT6HZf8JFpOj20N6iYjWxvb2ZLSZcKnzOyQpICHZSpUfLs+f53/&#10;AGKr3wr4M+NujeIhGt5fWss0UbyasLWSS6mSSBHj8wpsMHmb1VVZ3dOBhwF2PjX8UPjl4t/ZPtZP&#10;F1no95pi65bWN5rWZFvpGeTzo7dwZWUJvgmlXapIM0zZ/fMa5Z81aur/ANf53N48sKbsjS8K/sh+&#10;Pf250Xxb8LfEvh231XT9JtrHxZP4m1xbNGnhUCKWM7SW86Hy856tbzE9RXd/Cf8A4I6fthfC7x9p&#10;vxO0zxt4DA0OY3LHTfGy+fhVOQnyDLEcAZGScd6+WvAPjj/hIPG+tfDvxdPEuleIoBpyyeSoW0ul&#10;bfbTjGMbZdqs3JEckg711H7GvgD4jeKP2jrPwD4ShtrW8eZbTWLPVJlhhkiNzFEYmLEKJBKY2Qkg&#10;LJGrHAUkdWKpyng5wT3i/wAUVlNaGGzShVktIzi9r6Jp7dTxvWUCX9xE8JXbKyhWbnr1rvPAugeH&#10;ND/ZV+IXxI8R3F5HeatfadoGhW8f7uOdvOW6nYk/f2pCoKjO3epOCyke8/FH/gnf4b0z9pnVP2eJ&#10;vi9qei+KTeXU9pouu+Dpo3vLfPmxSRbZGxvTzNsbkZEYO7LhR5b+134C8N+BvCHgPwz8PvHdnrHh&#10;WGO6Qi2Zv9K1NREL+7IxwpbbEmcN5dupIGTVYetGVKEHvZX36WM8XaeMqTg9HJ29G+3Q8P0uPwPr&#10;11c2eqPdWMeIFt7iFfN8tsbHd1wDsJwcDkcYJ5z6D8MfhJ4g1jSfE2ifAw6n4wuhponmEPhMNFp8&#10;PIkuJpJsxwxhf3ZkZlAEvT0838O29jJqK2q36xNfCWKZbmDMMaYBT5wS2dwH8PHv2/oC/Y7+EnhX&#10;9hL9inwH8MbRLy41x706/wCNtUs9Fu2gNvBdGW7ZnjhPyH5YIGcoJVh83PlxOVrEVfYpW6nOo+0m&#10;2z8M/G/g74ofBbU9R+GHjbwv4L07xTotxs1LT9W0+yFwgZA2zczGDIDDp83PHQ14rq8t5qerNqeo&#10;21lH5rHzEtfKWNeeoVOg6dBivf8A9tvVNZ+Mn7VXj34y+DfCd+2h+IvFV1d6XNMrs7Qs52FyxLbi&#10;ME5JOW6nivGNY0HxLJbKraFfD950Ns3HPTpW1GcZxumjnlHlkZ+iLJHbGWJWaNWbc23hecAn9B9T&#10;WpPMPJPXkDHv7UeA/AmteLNck0pbhNPgt7WS5vLy+WTybWFPvSOFVm6kKAoLMzKoBJArQ8eeC9Z+&#10;H/iBvDerXNvPmGK4tbyzkLQXdvLGssU0ZYAlWRgeQGByrBWBA15o3sK3Uz7dsRh2+93r6M/Z60JL&#10;DRm1GUN+4sFQAKcAth2J/Pj8favnWxtmuZIrNGAaSRVH4mvq34N+F4p7K1sLhWVNQ1KKBSrdI96r&#10;83sASePauTGStTsbYdXqo8J/aY1Wz8TftLyWGmBvs+k29pZOsv8ADNBboJ+p/wCe/nH05qXxNe6p&#10;oHwbttNtpWW31i8kubptv3mgXYnP/bwxPGOnpxy9/wCJX+IHxa8SfEFbfy/7U1C4ulhkxlDPMXCn&#10;HHAPavUP2ktN8P8AhP4faT4Vht5hfR6JpUcu5v3ayTLLfzHGM7tlxaL7bMHNa07x5YoUvebZ5j4E&#10;1t/BMKeI5NEivIZC0DQ3cO6OUMPnUEg4baSOOQWB9qK9m+EX7NXhT4rfC3QdA0/xjYw+LtSkj1Sx&#10;sbm7WNLmxW4mt7mIFiB567FkVerIGxziisKk8PKXvFRo1Gro8Ps1l0LV7iF1ZJLO+bCSdRtbPtzx&#10;6Cvvb9rvxBY/Ffw3pd1HbbJ9U8MoVZI9vmw3NnE6OeP4pjcNnPO72r4K1bV21TXf7SmaRmvrNH8y&#10;TrIyrsZs/wAWWUnceSSc85r7jg0a81/9jP4d/FWUNN5egrpM0jP8xNpe3O3jrwl1GuR0AT1FTiuW&#10;0ZDouWqOo/4J3eIbvxR8G9W0HczSQ6HZ3xmY/wDLVo5IpCeOzW4P1etb9oq1dPCvhXVbpOLFrnT0&#10;IbqquVUn3Kx5/GvOf+CfHiO88OeLNU8FWw3p9j1G1jXAIfyrgSIMHsUnf/vn8vXvizo+oeJ/2erz&#10;VL5JGbwv4oTymHeJ0Tk47b5369NvrxXE3yyd2ejK06aPzj+MQu7D4sa5aeftVbqSWEeWMDd844xz&#10;wa5ltW1UWyXsF4yyNKysqKNowFwemO5zXe/tMWD2Xxjku3Yqt5ZQybu2NmzPP+739a88V2NhIhkV&#10;QsgKrn1BGevsK9qlLmpxfkePL4mdhbX2pWPhxby0s0nVrqbddXAfjaFZUG0jOF3HpjnnoKE+JPiF&#10;YIJLeO3hmjkZQy7+BnrhmI79wcVhtrWpztZ2Ul1ujt7RoUU9IkdTuAPp8x/HPrTRu+zqxK7hMGAb&#10;nPvg/hU8i+1uXGtOMeVPQ908D2nhGT4N+IvG+v3yx6v4e8OsLe3+yqq3M1+ZYoju2OWlVGLj7vGT&#10;u+QLXz/YwJOslldXc0cbLHIyLyN6jqR7Av8ATd9a+kvEdpfWf7BfiDxjr8en/avEnj7SbG1mVFM3&#10;lWenTMyIV+VI186PIByTtGBg14n8MPhd4/8Air4oj8N/DvwjqGvapqDLEllpto80odjnooGOA3PQ&#10;At9aihGUVJyd9fu2OnH1I1cR7kbaJadbJa/Pdn6ZaF4r1P4K/wDBObRfD+g2N1pt1p/gn7XfahJ4&#10;eij+0yXssiqIrpGZrpWk1KEtuCmJrVQFyNx+I/2gtSTxJ8FPhXqNrHIy2el6lZSy+WRt2X8rIpz0&#10;OJM/yr9Vf2QP+CZUnhP4M+EfDX7QFw8yabDaXbeEYAjL9qXfKyXEqkiWMTSb9nIzGvLL8tfQnjD9&#10;ijT/ABdpEmiDRfD8mh3UPk/2Te6Wkkar024xgjsOMg4I6VxRrQjVbfcqOFqSp6n49M8P7dH7JH2e&#10;5mST4m/CuzLeZIwEmraSByeWy7qFyTt+8CWZmnQD5YuNKvLWCO4uIo9sxbyysysTg88A8cnH4H0r&#10;7P8Aj38G/DX/AATv/bZgHgnxy+gX1rJHcnS9RE39mz2cjOk9sLuENNEwdCqFoiVYK/mKyCuD+Mnw&#10;V+Fen/G3Vfjn4Ru7bUfh1BatrN4tivmW8d7uUJpm9CU/ezyRAhHfZHI/zN5ZNddOooystnsctRSa&#10;80eS+INCv/Cnhax+HVq1vHfalD9v15ZrlY3WQxbreAl2GQsUokI7NPg4KDEnw9+B/jXxXplxfaI9&#10;5qmpWuircLY26uQljBvNxN83ASPy1HHDFuOSoPL6zrl/4svW8UeILtZb+/1a5nl8zhpfMQFmA/u7&#10;hjjoa+jP2GdKm1z4Z3ejeD3ht9XvrGbT9Sllvyd9sL1JwjpvHlRMURWwQWwuGXrU4mpGFK9tSsPC&#10;VSpa/Q8Ftfgn4m8barp+rx2V5Hbzr5du0djI3m7S2SpxtYZz+I9c102lfCH4u/Dye8uPh34it7yK&#10;4R0utPWRAW3KVLBTmPdg8MCCM8HNekftCfEXxrLb6X8L9U+CEHg3xAi3r6pN4ZWO30/WVwpucpH8&#10;jqNqsBEduGAKjGT5Q97ewPby+GtQvLWaRgPMiuGMcIwSWbsoAB59vY4xoYiNWPvRsOpR5GrMw/Df&#10;w81rWtRvG1nQp7SDS3C3kF1lfNlz8sHfqMscfwg46ivoH9qT4oL4G8F/Dz9lZtCvJLnTfCsOs6lN&#10;b6XBG8GqXweZuFXzWBtDbRsm+MKsUalB5XMf7JVje/EL9oHwn8FRPDHp+tagsVzDc7JLjUFZhiJE&#10;yGLzzbFLEgKHBP3WJuftrftF6Vb/APBQ34kfGNdI1Sa90281bRdBmlulPkvHFLZQ3DKU3B1wZMZ4&#10;bGDxySlzTdui0K5OVRv1PmvXdK8BaVawaiNR137LHOguFtbMcth2TJlAAywx3ON3WvvLxR+2BH/w&#10;Ts/aGPxj0T4YWevzePLHUkW61mbzWudMd7GSzk2gjpHFgZGTu6cV87f8FCviD418S+AvC+lPrN5d&#10;abqF097BDJMxwRCjKNvIztmHfjH0Ixv2/wC08d+FvDvwS1fxdqq6jJd/B+xtI0uE3fZjFK6lAM8s&#10;E8v7wPrjpjGUI4qMIz2d1YuT9nzOPSx+gngv/gv23ijw/J411n9nnwPYx/deQ2LfOFYjJP2hSMZr&#10;5j/be/ap8Pft8fGTwz8TtMj0zw63hzRZrIxafbkwzeZIW6h5drY7k9xjNaH/AASP/wCG9fiN8Mdd&#10;8N/sxQ/Dt9K0nXEivV8WW9ik32mWMyZVprKctHtQ8ZXacDnIJk/4KY2X7anwz8X+BW/aYm8K6fLd&#10;x30ej/8ACJta+TMqSxrIZUhtYEPJRlJDHB7dK48L/ZtHHOlH4tdNb7Gld16mFU+mnY9L/ZV8XftK&#10;fs6/sYQ/HX4G+HLi+8J6T4gvU1i1vtNtvsPkBi8ziaWX7QyF8MwAByODtXBmsf8AgtD4c1/9ozQf&#10;i9ovwm0XSby30ubSvFOkw3Stb65GxUW4VjOCWSR9/mcNiKOPO0sD2v8AwTE8R+Ldb/ZGtfDd09xd&#10;/wBseLdc0yO61DdcWkMzoGSWaN2CMoPBAKkjjmu5t/2ff+CpGmQ27XHwd+CdwtxL5bSNpmFjARmD&#10;NnT/AJVOzHVjkr65HNVqYX29Tnit39x0U41fYwafRHHaz/wVj/Za+KXjOPwf8dv2WdI8uOyWWK/1&#10;CxF5b/aH8qJZGSGdmPyKQzqVwE+65CrVrxH/AMFB/wBiv9nLxfD4K8AfsteEbi6t9WsLu+Gk6bNY&#10;2sV5DvktZVS5ZXYxmRss23BlGF+8wl8Zt/wUW+HAlh1f9mP4S6vqdwY00HTdB8LwXjXzZk84B2ij&#10;CGNU3FSOQ/HfFLSvG/8AwUK8SaouieIv2IfAOiaprF9b2mi2/iLwXaxS3kskwRz5iBhsijIlc4LB&#10;ASoyOYpxw/s7R+H1Lk5Xu9/Q6u8/4Ls+AdPmjsr74H+GzLHGwjkm1m2DENz2lyORjoOn51/+H8Xw&#10;1ml+xT/AzQZtwK7l1q3bdntjfn/PpzW837PH/BSK4jS60f8AZh+AdxHJEzQyHQ1kR8Moxu+zdeTj&#10;AzgHNVrn4B/8FFNMspNW1r9k39nZbe1iM90y+FzMzKDlgF+zLn+LuP8AA9ng+XT8/wDgC9pWT/4B&#10;z+m/8FOtRufh/ceOf+FM+Hv7F+2bYobiV1u1jQxx7xMkyxkgQrgkHpzk1dh/4LpfBOZ1ib4BeGm2&#10;rhpZtbtcPx1OJc5/AV18P7HP7Tg+JHiTWrL4NeCIbH7PexaQL3w6yaHcMEcRrFbBiU3MG2E7gWKN&#10;zvC1zp/ZU/4KFSXGX/Y8/Z+UbgP+RVRu/oYhj/61TGnhZL3jWVStGxTb/guH8G743A0/9nDw7IRE&#10;Eknt9WgbaAW2gAO3P3uo5/AVxsX7RX7LPxa+Hfir9o++/Y60PX/D+reKFm1DQXmmCfaoIC0+psA3&#10;VPtMcZZQBh0HO3jrvE/wA/4KGaBoV1rVj+xn8BLpbVJmW3t/B0ST3DQF8qiNGC5OxtoA+btwQaj0&#10;XV/2wT4W0nwzffsNaLYyX3gfUNS1Kzs/h8kNjbaqoneHT3TbtBkFtbbkI+ZzG2WwpE044Ra0fnqR&#10;KVR6SX4HO/s6ftbfs0eE/CHjH9pX4Efsw+HdG0nTZLeyvNHt5mjjvJN3lS3DGd9u+P7ZbbSQBtL8&#10;tkAb2q/8F0PgfaRyX0f7Lfgm6keBEMdvrUG5lUuVAAnxwZG6D+Qro/hnof7YniP4BaR4n8Q/seeA&#10;dC1C+1jVl8Z+H5/B8FotnGscMWmTLAVHnB7gq0mRhljUHggDmJfgH+3wPEWkW/xE/Y5+Aej6Df3l&#10;vBdapJ4JjQ24mkRAzKiKy4LDOSCvfHOKlHCSqNz1a8yb1Iy5UvwPVPgD+0l8fPj38C9X/aG+HX7I&#10;FvZ6TJG7+FbH7D9p+2x5DSP5wnj2K0qDAIONhOcYFeSz/wDBb34f+HoU8P8Aiz4F+FZNQ0tHs5vt&#10;3iCPzoyr4aNh53GCMY9vXNe4/s5X3jPRfgl4o0O58L6t4fTw3ptvDNocMSWsUkqfaJZAIdx8tXZ1&#10;Xy3ZSAmGIOTXhWofBf8A4KHa5F/btn+xJ8EZ4dRhe9t5ZvBlmzSQHawZ5DHt3YcHk88nnBxnRlh3&#10;KXPZJbXZtU9oopRMf4j/APBcDwJ4NgXWD+yv4Wm8uGRd8etIx2s6bgqb8t0XOASMGvzy/bp/bG0X&#10;9sz48WXxL0/wf/witva+H7Wwjs7O3E4laKR3DOrMoG8uM4zwg+U5Ir2f9rh/ih4/+Osf7O3xh+F/&#10;w38Jan4U0W+1DVLPTvDlvaIZm0mW/tY/ORtsgkWFcYAK+ZjDV85/s9fs633jCD/hffxivl8F/Dq1&#10;v2nuteu1KtesCW+zafE3zXEpK7RjIUAkn5TXs4fD4OilWS1tp8zz6tStW/dn0x+z94L8G/Ab9jXV&#10;vF934ju7rUPil4rt9IhvLeEeemm6fKJ7uUEn5EE2wPnIygBzjFeY/s2fHb4V+ErnxN8P/G0mkWXg&#10;bx14ytdJuGup2aTRI4lujFqIgjB/co80auQN3lGZE5bK+o/tv/HfSvFPwJk+Hmi2smj202oLaeHr&#10;GHT0kW0sCsU7tI+QRM8jZYg5bL84Xn4q0z4ZeXdSStdXEimRiGklEOVz/F948/7wrWjGOIpSc9G3&#10;/wAMRWtSmlHWx7J8dPhb4x+D/ibXfCF9bGaaZvNW1klJEJiBW4jh+fDBFjRlOW3xjPzGvLdH8I/E&#10;LxppR17wH4Wu9U2nczwWknlxLlhkvjaACnOSMZH4fWHwiGj/ALSfw70nwr4k8SW1r4y8FbWglW0k&#10;ubjUtJtId6y7SMTTW0MTRkMw8y3CDIEG1vOfGPxA0NtVCReBtTjvNBh8u30rS9eePTbEqoO+KKOF&#10;ZljIIfJl3MW3szZIrSjVdrS+Jbil7+j+R538OtB1+DxLp1/rGtNa3LXJvI7y3zuebzePLJxlt4OD&#10;6rkZ4z3X7RnwMPwj+GnhSHUfEmoNqV54skt206dZVX7PFbQSJL8xxnMzAfLkKepBAHZfB/4weNvi&#10;pqN34f8AH/wstdct7X7RJBr9rYW0D6TdSDG5iYiJcMu7YcS/uh5bcFTb/wCCkPx28L/Fz4leAbF/&#10;h9NZy6b4ae51J4NQI8644h3Rl1b92Ps2MMCwJYZ4FVT9/EJSdg+HDtpNnknwb+B/gDxp4HvPiZ8Q&#10;7zxxY2aa9cQ3OpaB4biv7S3VVGGkPmq0ZyQBuwDkgHIIr62/ZF1r9mrwXe69+0D8Pfi5ql94m0HQ&#10;W1bUY9d8JGG0urrTo0JYSJdFy0/m7yjriQrJwNoFfH/7Pv7SHxg+C2latpHwp8YXvh7T9agMWrWJ&#10;Mc6XkW8OFlR02yZIB5UDHbArrvAHx58WfEv7X8EtXutJ0fT/ABWjWskum6dDp0b3xcNbPL5KqhQy&#10;ARNuG1UmkbAOSdq0ZS+F6GNOVtXufo58DfGfwn/ao1PUP2x/it8N7q+0/wCJWm3Vl4i0O31BYr1o&#10;4JWto3SeMxyxqIoljNukqxkAMS7Ek/FP/BWj9mr9jz4MXeh6t+zFa654eW+tLiS60PxFeGYl/OiR&#10;Uh3MzDAd3b52GF6+vnfwi8UfFH+07fwX8M9D8RzawXa3hsPDkc5uC46qEiG4ng54zgVj/td+Ff2v&#10;dZks/F/xw+HfjC3tdPi8qxvde0eZY4/m3ENK6YBJ5O454FefRo1PralzO3a52VKlP6vZLVnhPw/0&#10;eHX9ftre/lWO3N1Ak8aTRrKyvMqsE3kAthieSAMZJAr9GP2rf2g/2y/B3w90T4IeHJl0mym8A6Tc&#10;eMddsNcgS51XS2jnlgi2CQCGDyLziGBEA3v94EgfBPwL0nTtU+LGlafrupx2cM+qCNrhojMokO4I&#10;AqAk7n2jI7c19Vft+ePtNk+LXi7wtpOr2LX2l2Nh4X3faHe4WDTbKO1aNV4VEZoVYnlsovQdfQrR&#10;5q6/pHLCVqLVvn1If2WP2VPFv7RPwYHie9/ad1bT7BdZZLrw9aRSXTQ4Rz9oMRlQOMR4yOnTjIzT&#10;/wCChn7Gmj/sSWej2Vv8fpPEGvaleMG0WbR0hkgtVB23L5kcrvI4VsFh8w+UjK/su/teeGv2bPhB&#10;pdv4X1OG11+4vXj1q6k09JJorGS5jEiQ7VY72hVsu5DKHwgzhq4L9sz4+/Dn42yifwYlxc6g2tNd&#10;3epTWvki6R4sklcfK4ckHBwQF471z06co13yqyb10CTpyp+Z5/p1idQ+Afij4ka1DvurLXNN0jSW&#10;WMKm6dbiaWQ4wCVW3VQpGD5xP8Iry/xbrupavrMcF7db47KEW9rH/DHFuLbF9tzsfxr0bwV488G3&#10;PwP8YfB7xnf3VjNc6np+s+GriGEyJJfQGSB7WQDGxZIbpn8z+FrdR0cmuP8AjB8IdX+EXiePRtQ8&#10;QWGpCW3D/aLCRtu/jzFKOFkXa2QGZQHADKSpBr0I8vNqYS+HQr+ArMXviexik6LN5h3dwvzf0r6i&#10;0a7uPB/wv1TxJJAw/svwnqFwZOFMUkkDwwPnHaeaEAjnJH1Hzh8HNPE2uSTEbjHAVVW6fMdvf2zX&#10;vv7SGsv4Z/Zn8SSwTLHJqV5pmjeXtAaSM+Zcvz3ANnHnHd1rjxn7ypGKOnC+7eTPn34A+Er7xf4n&#10;sdBsrdZJ9Y1qG0hO3vuUD9W/Ku8/bN8TaV4m+JFxc6I5/s+81LUL6wfJ4tjcNbW4+ggtYiP96pv2&#10;L3s/DHia38a315tXwvomp68tvIw2vcW9tJNbLzxlpRGvc84ropf2YtU8b/HDwv8AD/xrq82i6VqW&#10;kWVlY6r5azb5lhijdcbgADdu8ZJOVJyQeAd5VI05OT6GNrqx9CfBH9kA3X7OXgv41P4Kuk8QeDNP&#10;XW9NkW4Rotb0+9hdLUKhbKSQakIozkDIu1bkAkFfopZ/s7+EfGPwJt/gN8PtD0u61rwp4Ns9PsIP&#10;EUe6PVNFvkHlNcBVG8QX1u8hjXO57IpgNKgoryPbXep6Xs+VJJH8+bQS3fgvRdajIb7HeXFjvGPl&#10;TKzLn/gUsn8q/Rr9mnwva+Pv+CU6tp9peTXXh3UtZN5NJIGhyzQ3AUAAFWC2iNySSGfH3TX59+E9&#10;Uh1H4fa/o72kbPJNA0chjGIyEmYEbcYLOka+nI71+jn/AARmS6+JP7FvxS8IXOo7odH1Bb+a0b/l&#10;upi3Srjk5aGK5AwOD9cV3Y7+D6NHHg4qVSz7M+df2WvES6B+002lXb7bee+jlUJJhpDd2bw7ASP+&#10;esUYHXljX2/4F0HXfGP7Pvx2+GNjthhtdAg1zyzHueRrYSTkBiMgApEBg87q/PQakfhr8fdK1rVZ&#10;zFbx26CaQr917S8Rz09Ed/ev0Z/ZDk0i5+MviT4V+INRkT/hPPBN1p1m0kxETXxZGhWTH30PlMG9&#10;AQcjBrhxEf3d/Rndh9Y+h+Wn7VUQi8T6HrCKpaSzZGLDqyP/AC+bpXm+naTf381zY6daeZIsckz7&#10;M5CRqzOwOey5P0HtXsP7XPhy/wBJ0Kzg1aza3u9L1SSzuoZPvRyc7lPYYKGvsD/glf8A8Ecrn9uv&#10;4V2PxU8DWvhm++zzY8Sf2tfz5st0rqi+VFLF95I2b7xPK8YPPsYdydFcqueVUjy1Hdn5wBdr2s5V&#10;G2r/ABE5I3n73P8ALtipWtpPKkiTGOmcehxmvRf2tfhNpXwY+Pev+AtBeRrG3uYbmx8yMLJHDcW0&#10;NzHG6jgMqzBTjjKmuX8A2vhO78c6TaePrm7h0S61GJNXmsMedFblx5jISrDcE3EZBGex6Hap7sbv&#10;oRFc0rI9U8Q2+rS/8E7tHFvYwzQ2/wATJxdXVuzsUZrJGiimwu0cGcoC5OfN+UAZr9AP+DeH9n+1&#10;0nwPq3xS1b4TX+n6vqEkqx+KtYsSkVxppEW2OzLckiWN/MbGD8i7gckfNfwK8P8Awt0r4leLvgZo&#10;XhzVNe+HWmw6d4mtbLW4RcX0txYyiSRCI40VmeCe6AXaolWIYyV5/Rb9oP8A4Knfs46D8G7jTP2b&#10;tRfxBqeoaCY5LvRLY/Y9LWa2kWB55sDa27pGuXABzsGDXlSxEqlOyW7/AA6Hr1ML9VxLU3rHR376&#10;X/yPsxdNjstDOsfZY1LQsV3EcYzx/wDr61wfwq+LF58UPDdxrnh3VNPmsbFpo9Q1GC63+XcK/wA0&#10;MSDltnzKXOMlcgEHNfKfwV/bw+P/AMTvGOm/BDxkmh6fp9l4Qs9TXxTcaqkEN3IIY/PiZWjyZUZn&#10;fYh3Mq5Cdh9Jax4l8MfAb9mG++I2pXlrDpi2vn+eshghkkAPyJuUFSSuOAGwTwOyqUKmHlyVFZ9h&#10;0cRSxFLnpyuj8p/+C6F14V8fftD3Pii11rUPt/h/S7XRmsINL86Dzmkknl86YPtiZftHln75eRGA&#10;6Mw+Vvin4j1f4TfCux/Z301oo5p5INa8aJJYjzDftH+4tCWyQIIGBIAVhLcTowbYpH6D3eh/B7x9&#10;8ONa8Q/FX4i6X4guJddtL64tbC3Vre/vY70SLDelX2FpJTcMBhHaCNgPujP5x/Fr4HftE2+t6hrn&#10;iLwXc3txcXskl5d2N1HfeZM4EjOzxO+Sd27JPU+vFbYSTqR5ZdDhxCtK66npll8Q/wBn3xXq/g3X&#10;/GuuXNr4b0lXsNU3aGkzJJ5K5MUCyKkUbEvNHGFXdJ5oZlVsLvfs73Pwx13xhfWlj8Q9a8O6PLod&#10;9c2l4NNgVb9oYjMg8lpZFhlmWNEMm44EagFep+NNUHiOyV7PUIrqCNZDvjmhKYkHB4IHzdvWvavg&#10;b4lufF9ppfg3QbAzXzWNxYfY0jBmnkeCRVVCQTlz8oC8ndtweKmvQlGDaf8AwxVCtH2iujo/2wIr&#10;LR/GWh6npXiW08QXeteGrG6mvbeJv9FupIVS4tcuWy6XCSKWBHAI+Xms46y3wc8K3lhcwWlxqVxJ&#10;DFrV3FDDdwpF8zLEqyBh5mGb94jKdrDAPJr0Hxf+yH8afgD8JY/jf8WvB901nNZQ3HhO3N04htTc&#10;GZoJnjKEOrbZWQKQABITjeCbP7PX7K2ufGC0tba30fUvEGteJLuRodNuJ3s1S4YJDHJutxK7qTJI&#10;wyEIEJ3KAyk88atCjFXdltc6I+2q1HLlu9fkcb/wT48KeIPi1+3r4NsdYtrPVbHWtdWS9k2zGNYY&#10;Q0zREBkDACPLKGzhOHQ8hn7b/wALdK0nxTN+0B4I8Raa3h7xZ4s1y0h0XTredbfTpbW7dDAjncnE&#10;Jt32mTIWZCNwyE679hTwRrHhf9qyPXbIzXzeE7bVLvUI7W7tlb9zaTJIVM8kauQwDDksAu7ZIFKH&#10;B8FfATxn4+8RPbfDTS9Ts7qOOS9vryG4KW9lDPHiS5kZwVjV48c8BhgAE7RXeqbcudPRficMqnN7&#10;rKP7UFre+KfhN4A1LTLVpmttL824hDZk8oWlsGlCddg2HLY28dcg48z8a/ErxH8T7Lw7Y/EPU/t2&#10;n+GbMWVhHtCkW3mGRxx95juPJ5wAO1ezeMY/EnhTwhDpOgxrfWdv4VvtMmvfK6QSQGNHyBnBcBhg&#10;87scjg+Ba54V8V6J4Zh8RXNlG+n3W4Wt1DIp3BX2Elc7l57HHt61hh+Vx16Nmldvm08jt/iHoHjj&#10;wh4hfx7+zR4q1LS/Cet6ylvfRadqzrb2F8XkEUVwTsTbIA7Rs/7th5qozeU+PXfjZL4j+F+qeDdP&#10;+MPjHQfiVb6hpc82n6DcahceZoDKIiI98SwmMEsRsibYxi7gDPzV8K9b+JGm+LvN8GeOzotxNZLb&#10;M07BoZ4XkB8uaNgyyINxbaysAVBxxkSeG/iH4u8XfEptR8X39vqDabdNbwrb2cUFufmKkRpAkagH&#10;73yj+LPfnTllGopafcrv7zOUuaDjrrY/WD9gXxPcfEX/AIJ4eMPCcfjq18L3UnjHUbDT2ttNd0tn&#10;uYEijMEMKxL5xaUEuZRnaSRyTXkfwq/Zm/a88QfCOT4hTftseBdQls/Ekelx2+oeMpY4bhsyl5TO&#10;MKqbQkQ/jMw+6UDM2h+wh4m17S/2Y/GVrpkt1aW8PxOtJY7y3tBJlh9mYopdWXfgdSDgHP173wz+&#10;0v8A8FC/DXh24TwT+zx4HvbptWmntL7VtHhNsIi/GyCBUQHO5iTuBf5iu47q8mMo/WqnPbV9jvkp&#10;Sw8OXojjrT9nv9qXV/h18Rkh+OXgg3R0KB/DeueH/FT3kemSxXkUzJcSbNse+3inAkxkkYweNuan&#10;wM/aWtPhZ411LQf2tfDbTfY9Im0W4fxULjypkldboySG3QRlgyiNTuP7xdxTdgeseH7Hxpd+CPGm&#10;ka/8IW0K78SXE11HZ+G9JaOzMkgZMCPzGUAI7rtI24PqRjjvhVoH7WXwj+ETWOl6N/aXiiG0vDb3&#10;Otaf56vczLpBV3VwybVa0vMKQVBZOME1lGUW9LWv2LlCoo6/mZXxr/Z5/bk8TeJ5dD+D3xx0vwvp&#10;vh/RdPiktfGWtfZNQuJdgeS8lEcT7llLt/EADhASIxngX+EX/BQi9SSKP9q74STL8+Fh8Zagu5gS&#10;GxuC9DnJxjORnIIHsnjf4pfteeMYI/C1t+xR4DsdJl8PtY6hNf3lze3STksTdQuxDI5xHgElI2G9&#10;FDZJ4nQ/Dv7e+ha54b0D4deD9D8IeErXTRBqVrp9nC1zayNNO0rwzmLzBuMvmYB6s2Qw69L5Y6Rc&#10;fuMl7T7UX95xfhXWf2nPHsup/Drwp+0Jpen61osCi61DWPEl4ljcG3xBIYmD5w8ilgfTnHUVdufC&#10;3/BR3TWt0tf2mPhrfLNNGirp/j7UJTGjnBmZfOBESDLO/IUDnBrivBP7I3/BTHwDb+ItYttetfM1&#10;fT2RrcyW7R3kj3Cl1mURj5SrStgEDIAPGBX0F8D7/wDaa+Eng+10nV/2S/APiPXptHtYtS8UahZs&#10;1wzxTTsLXZkR/ZikgVwoUyqzKcAsafNTjqmn8h2lu4v8jH8cfAL/AIKVeH/gToPxKu/jdDpcmtR6&#10;sW1b/hIb37IJLHVY7EohZ5CGdn2qGj52gjknZ0XxB1z/AIKRWXhN9L0P4zeCNLW4tbe0jm17Vryz&#10;uSgtbc3BinmZDud9w/1e5VLAFeVrpf2nviP8ZfjD8A/Cfwo0v9kya8uNH0xReQP4plt9OS+3IzTW&#10;8bCR7YZVwFgaL5XOXbJA5zXIfjv8ZfBf2X4y/BnULLXI7RpLOaG7XVNPjm3ZKGGbbIrFlVldX2qD&#10;tZW5Y41fZ3Tilb0RVPn5Pevf1OH8N/Gv9szwrb/8IDqf7SfgHxDq2oaTN9qv7z4mWgXT1ZfKwp+z&#10;MolIJxlHPyM37s7c4/g23/a7+LHxb0f4Z+Pf2xtJ03QL6ZjqlxpnjiDWHSCJTI/7uOKBguF5fPy5&#10;3cgZrzuH9m//AIKP6jp+qS6j4UsW1KaN/sV55NruWR/JTJJQfdjjcDKnmQHjAx6donwA/aR8P+Jd&#10;N125k1bw9psPhu7S+n+x280cN1PI2bdQ6u3lmOV4t6hCCQwwQKiuqcdrXfkbQi31enmfqR8K7/wJ&#10;8HP2cPFXgzxH8efC87Q3lxA/iCeW4Gn20JSNoo7tnjlVxGkyLnzwApRWOVJP5lfHG3/bu+JNnNp/&#10;7Onxs0+815bhja6D4E+IUF5ZGyjDb5yoyLQbRn52SEYIVlbbG/svjHWviFYf8E8/HGmXWt634i1b&#10;W7+8fT76He89zLJqOlWcUUb3KNl+qjcrfd4BAr5i+Ifxp+Hvwn8Sj9jPRvHWpaLrHguBW8ear4fs&#10;Y7qw13WBav8AarSSNpA6wwEsqBGMRl8xjGoIInCU5K7ST1DESjpdtHd/sXfs7fHzw9qnirxN8erm&#10;bxp4uuPFelr4o0fSfF2nX072KWt3ZeYsRZhcMkFzeECHexEIVWQNJu+Kf2x774y3vxv1HwX8bHuF&#10;vdC1SSw0/TzaG2tbW2WXagtosAJCyhWDAHeCGJYnJ920G0+EHi/4S+IPCXhz9pHS9J8TeJrjRJ/7&#10;H8WQ3VncWtxa3Fy0khuRG8b7zcu/3lKkhQCoGOg+Omp/Dr4wfFrWPhx8cvjppHjD7Lrl/rPg+48I&#10;3Ru77S4C8jQWVxKsLhkLNDujIyiqf3iqgK9lGTp1HKS6fctDjqRcoqMdjvLvQ/gl8J/BQ8dfG34f&#10;LeaLeeNbfw34mkkVRPHp93aSsl1ASAzNG8ZIU7l/dORtcq4+Lfin8NPF3wX+KuvfCXxfbst5oWry&#10;6fNIrB45djfK6tnDqy7WUjIKsCOor2r9tX4uLD+zh4w0B7y3mluPFmnSW8DagN6MrTlCI2O7GwzA&#10;FcjluRiuV+LNjZ/tLt8Bb+DxMv8AanxF8LxeHNXYxn7Qmo2iC1tb126vvmZo8d0gGcnBrTC80YqT&#10;6/8ADlV403Np9Di/g78TPEnwu+Kmm+PvA+sJb6poExv7XdcMokWIFpIm2ENtdA6lQQSrEAjNd18V&#10;tNPxD8O6f+0h8HbS48O63q0bxeINP0+Z4o4Z4235ted6ROrBlyxKHzEyVCkfHegeKvFmjXDHTdcu&#10;Ld23LNtkOCrAqwYdGBBIIIIINfU/i7wv4i+Bf7L/AMNtZj1201C51XWpptQ0qznX5LNrWCdFkdJD&#10;uMkd8OhGwgKcMtdNWj7OcXf/AIJnCtFxtFa/oe5/8E0dLh8W6Dqt5ovxFttFlksd2uf8JJpsWoWM&#10;VzLdTRRyiN5UIkdYh+4OBJtBEyZETcr8VPgf8NNc+OfiFPG/jTQY9WulvpoNQvtTeOP7IY1Fvsit&#10;4zGjfLMS7zYkZ14RgfMq/AHw/wDGT4SfDqH4i+CvC/iifwpq1yt59tmiSS1aZJlCgqY8oAUO9iQk&#10;rgIFYIDXz78cPE2m202n6TopX7Zb+c935JK7NwUKCQepGc/X3rgoxxFTHSs7R9L3+fl6fM6Zeyp4&#10;XXV9ux0Hxc1X4Z6L8PvDvg/w34TZtbitVfUtdkvFk8wkliqlI42kVgyODLvZFZEBwu5uL8Badb6p&#10;4qtLS+dlieTdIysAdqgsefUgYz2z7VysepySFTdrI+1MLukJx7citzw7rH9lX1vqdqzLNbyhkbgj&#10;I7Y7ivYjTlTpcvU82UoyndH1d+1N8Y/jD4StdL8QeAPiDqWk/wBqefZeL7rStRNvdyawixNdeY6b&#10;ZjHceal2S7FZJZ5lyTCccH8A/CX7aX7ZHiib4V/CzxHN4mfT7Nri4t/FGsRSw2UUrrC0sf2tiY2Y&#10;uqloQH5HYV6t8IvjJ+zF+1P4UX9nv41aTqnhvxJ4mjsbTTPGGkrFJa3F7alo7N7qFiu2YI727SJ8&#10;rJOWIUkEcT8IvCPxb+BnxS1DU/2OP2rPBM2p31m+nCS8jW1upk8xXMX2TUYDiXdGpG0Md2ArZ4rn&#10;g4wi042fmv1NJLmlvdF74Z/8E0fjn+zb+1R4Dvv2i9P0a38P/wDCU2LXGqWviiGOGAR3dsZnkEg3&#10;NGI5DnAH3wS2FYV478WPiX8ZV+MnjDU/E2u69p/2rUrzVIbG6u5owUuZi0cioSBtYTB1IGCGyMg1&#10;9zeItD/aUm+MkHgH9p74iNrms2Xha+8UQpZ3n2qTTbEwjzLeRAobzEumjhQYBcQuQWBUj4u/a7+G&#10;3j3wV41h1bxb4D8S+H11jwrYvb2/iS0+zu581l8yFCdywu0EjoGwcE9sVVGbqVPe7DqxUafu9zy7&#10;U/iF4o1JpZ7/AFN7iSYbZpplDtIOmGJHNZMmsukHkNaw+WmdpNsmc+5xz+ORUx8O6grRyTRNtIDB&#10;SOuadf6HcWVn51yn3uVwtdlkjl1lufQX/BOX9i/wp+2p4z8S+CvHHhrWJ7+O1tptDtfD8i21zdyF&#10;JFES7kMaqw2yGQxscQlQMy7q43/goR+xX4o/ZC8SaF4c8SXt5DPfWs9uuj6lePcT6cbeRfkMhgiV&#10;gRJuGxeDuBwev1vp/hLxRpvwt8L+L/gx8XdN+GvjT4XaTp9pHrmpaglrc3ksljZu0S3Dt8gAmkYL&#10;k4XemACRXl3/AAUZ0X4+/Hz4X2Pxq+JHjbw34ifw3p6z6lrWk6lA/m3UzEzqDvDS/KqncqncQcE9&#10;TrRqZfUw8pSk1Uvoun9WKqU8RGpZJctvmfMv7N2m+drsbzSD95dheRnhQT0/Guo/bo1S9s/h14S8&#10;IFYduo6pfaopVeSn7m2TnOfvRTcdscdag/Zj09Utk1KWNd/lTTLuHUsSvA+gr339qH9p3VoP2NIf&#10;2ddW+HHg3Ubez1+x0zw/rWoaGJNStRNay6nqPlzbvlZJLizRTtyBI2fvDHmVJf7YrLY6qcf9nbPn&#10;H4Y+HtRv/hn4nsdGnUXFwthpMFvHcYnkVrpZGKxg5ddkLBuCBuGeor1T4gaHZv4qfwPH8TptS0/x&#10;Ffm88G3y3SrGLm5ZWJm7RLuRVcKxAKLjqc+a/CzWrDwXoeqeNtT1k28tlYzTWUcMeWebGyMrkYBG&#10;4MCf7nrirnwug8I3mnaD8DrhIDqms6Ouq6bdXEvl/Z7wtIy25Y/wyxgA9PvDr3Va8ndnPHXTqfpz&#10;/wAE6/2xviL47udN+Hvxg8QaPpvxGh0O4t/Bt3qc3krqNsLkx3Vhe5P7wSSW/moyFXjl8x1IWRmQ&#10;r89vjSutatoupah4avL671jwjo8NjqEbSlmjVoEzOjYywE80qv6F1Jxk0VzKjz6pnV9YlT921z57&#10;+DWq2dl/wkWm3cPmC50Pem3kgwXVvcsf+/cMi/RjX35/wSMstY+G/wAb/iZ8ENG1OaNr/wALx+I/&#10;B00kPleeIcyQOyOu1leK4aJ0K4YO6gHpX53/AA6t7278eWekWCr5moedp4+bqLiNoDjrziQ/jX25&#10;/wAE3/jrLofxy8EfHzx1rM14ttYxeG71pYVj2W8OpaVHsyCQdsN0ygnkJGuR0ruxUeanJHPh5ctV&#10;M8r/AGmNIH/C2LdTE0Xn+I5LdlbAC/a4iB9AGK/kK/Sj9jCH4S+DfG/hbxh8YPC1vrVxcaD5+l3i&#10;6nJEumyR2TvO80aj95+5aXIJ+XyycE4I+HP+Ck3hGD4W/GzxHFp6m7bRdVjvXRY2jIltrw+ZGc8g&#10;KIyu4cHGRkEE/pH+yp4f+CvxV/Zj0j4zeI/ibDY29r4gvr651jTNG86R4rmS7i25WNSA8Nym0bNv&#10;K/LgCvIxVXkowfR3R6mFi5SqJbqzPzJ/aut/EWq/FvxW2s6Fbafqn/CwLqS5025hEsMEkly6lAJB&#10;yoL4UkZxg19Nfsv/ALO/xg/Z7+C+teMfEn7X+k/B7RfEc1nPFqj+MkitNYiSJyUEcM4eVk3hP9Wx&#10;X5gM548//wCCl+gaXa/tK+Kta8KnVn0OOHSHXWNXtAGmkSzt33SNGu0s4jZvlUZBJCjpXzp+3BoE&#10;2sfETwLpsOqWNrYz+Elhs7263BEVJ5xh2UMTj128bj2rtw86lSEacJuN9brfTU5asY05uU438mdZ&#10;/wAFNPg98NPB2t+FfjF4L+MUnxBtvFS3CahrlvazW8cnlxQGFo/MIY8NIvzKPliUjO4Y+T7SC51D&#10;Uvs+mxr++OxEkvHVUJ4ByWGD9TivuHVfgrdfG79i/wAI+FdH1jztR0XW7JkvLC1aaE28tpJbKfmM&#10;bKnm2zbmwSPlAU5ycu6/4Jlf2Bpl5PffG+1mu7e4W1+y2+lI0bz7Czoric+ZtI2nAyCRuCkMq9tK&#10;rL2fLOV2r6v9TnqR/epqOm9loeL/AAY+M3xE+Emr+H3utZsbyFb77BceTeJJcLbOdjwtID8w8tnC&#10;glioc7duSK+wP2Uf2B/gL4f+JHiLwx+0Z+0VP4X0+68YXlpo3hu4mlIvoIpFjgWNI2HnXMpkeIR/&#10;KYx84zkbfnLxd+zz8OPgZ8OL5vjP4h8XyeIp75m8L6bo+l20ujzmMxgyzyvcJPDKivISixOrFUBJ&#10;GSv6A6T+xtpH/BQP9m7xD+0z8Mv2mPF+pePlulvdK8KNc28Ol6Rd26x+XEbWJPnldIUUXLMG/vK0&#10;kbVyVvcleOi6+uh1VK0sRO8rtrZN3aXZvqT/ABE8H2PiDx9B4Z8Bs2g+HZtQtVj097xbm4mt4YTv&#10;luHYERuIkBGGAYhQMsy7vZf+CjGoHRv+CX2teIfG96b6/l0m0t7NbjYVUG9gVNkIQL5h/d5Y5k+V&#10;vmA4Pzz/AMEwfiF/wUH+N0fjDwVHr+lw+HtH1SLVPGE/iDTojq0kpX7KILR5I2ChEtygJXZGFKgg&#10;tivWP+Clf7Vfwo8HfAXWfD3/AAmujza34bujDo3hnwnctqlvZamGY2sk19vhG4bWk8kxMdglRg24&#10;NVSnXqNe0k5Ppcxp06NGm/ZRUb66dz82/in8R7f4d/D6H4DalDJazpZs2uS/ZwjyXzjDx7sZcQbF&#10;hHJUOkpX75NfOGi+PPiB4Eurp/AXjzVNL+0bkmbTNQkg85SCCr7WG4EEgg9QxHSmeLde8TeJdTm1&#10;vxHqtzfXtxJvuLq7uWkklY9WZmySfrWDdStH8p+8a7KNH2exyzqSmeveGf2yvimr2tj8QfDuheKt&#10;NttP+wtb6lpkUbvBvZ8NJEFZmBbhjk4UL0yK+gP2fvGP7DUWuWfxw8B/COT7c1hfQeJ/CN9qTfZt&#10;JzOn2eaOQKN4aMsufLdUaNC4/eEj4XjumgclR/n0ruvgp44vtM8V2OjGZ/sd5MbWS3ZysY84qpbA&#10;752npztrDEYfmjeOhtQqLmtI/ZL9un9t/wCAPxd+AFp4c+DXhnQ9e1zW/tst9pWni8nbSrRihjhU&#10;yQRb/LA2bUygDu20Lwfztk8e/Hn4ffZPFmkeMr/Q9V3NFClhdNbzGALtB2jjhtw3N1P3cbeKdhZj&#10;TvAdibW3VEi8Qaii7Ytucx2rdB9R7fN1NXp/iP4m0/SLe21zxQ82l6a3mQWeqstxa2/uIpt0YyT6&#10;cmvMp0o8trJo7ZVFzXu0cvp3xF8X/Dy6k1D4datr2jT3enNFq90zK0k8sqbbjMig7kck43HJB5yS&#10;Sc3U/jt8Urv4d2vwhb4i6hH4bsdzx6PAyxQSOzsxMqoB5rAk4L7to4GBXoWjeL/h9r1y2o6r4Ut7&#10;i3aNg0nh3VDbssm0YbDLNEBk8qI1z2K1l6x8NvAnip7dtK8TwxvPGxvP7Y09o1RgflCSQmTzQcn5&#10;mEeD2wcjsVa0tUzllS5leLTON1P45fETUfBD+ApdctTYSR+VJGulQJKU4O0yKobHGetec+fZ+GvE&#10;9r4mtLWK68iNkaxvv31u2RjJjJ5/PqBXqPiv9nXxTbG6GhW8lzHZKHvJtJuo9QjgjJ4ZzCzbB6Fi&#10;PTrXJWHwYjvrG6u/E3iNkk85FsoraDJmz3ZmICYIwep+YYz82N4VKSi/MiUKvMrnffA/9mbwN4/8&#10;Fax+0H8WdcsodLj1FVs/CtjqFrp5urkhiqPc3LrHawBSCdokkKt8qZXI5j43anrCeJfClvY+MvAF&#10;tpNncyx6LofgW8V00oZVmkmdQXkdsjM0jyO+w/NgCuf1z4B6lovw+/4TPxTq8+lSXOpXtrpNjqen&#10;mGO4SJYijx3DMI5W/fRmSIbGRJoZFEisQtn4D/s1ap8RvE2n6Zf67pmiW7NNJJrGoXBMNpHHCh8x&#10;1RWZ1Z2SIKgaQu+FRmBUxHldTWXoDjJRdo7H11+wl4j8ZXXwI8feHvCAs2utL8YfbLBLpTh5JYIF&#10;O47l+XEQwAV6nLDPHvnhrxX+3JaaYs2neNPCtjBc3lxPDHeeGYsS7pCztHI99tlUM2Mq5Cn5SQQK&#10;+L7ZvF3wG+GnxB8M6Ho8viHTdUvLZtR8QwmOOKwkPlmBhgNujYeXtfGMSKckkKef+FH7Res+HI5N&#10;V8bft0atY2ul30ivoOiWcVvPPGFQqrXDAlMtuUtFDM/JO3rXDUwspVpy8/U6KddRpqKfQ/U34GeP&#10;PjjrHgGx8WfEb47eEbG8vZtQt5LGLwqkZgEUu2Oct9qbKhIZ3I771O4BPn1PEmofHOS6jbRP20fh&#10;1DEYQZI7n4eGQb9x5DDUV427Rj1BOecD4s/Yd/a2+Kv7VH7ROieNNZ1PxyngfQ4b7SL631ctcaZe&#10;+Zp915Fw8ssjeXcE78xyM6bdv74vzJ4j8U/2vPj58QfjZ4g13w5+2DfeEfDsN40Vn4d0XxBqV/Ja&#10;xBiUBmii8mRyDuJWXC7gvAAC4xwdT2slorK5u8VGNNPVn6ZXlv8AHNUVZv21vhTI3BkD/D105/8A&#10;Bif8io7e2+Mc1vEsP7aXwme6LT+bIvg2WNdpCeWFH2w8qd5bk7gy4Awc/lb4n/aV/aJ0PRkmX/go&#10;Dq6zSq7mGbVtYykSj+PFqRv44Ayv+1kVD8Fv22f2j4fGC3mp/tkWGuW8cLeZY6tq2tRlkciIqMQJ&#10;l8ycMm6Rch15XK6f2fUcbpp/Ij65Hms7/efrpp3w9/aWSP7dc/tYfC2a1+zukdwngu4CpIV+Qtm7&#10;O5QdpIGCR0IJzWdrWi/Hp9auG079rb4Qx6fJIfsqP4QuJHjXPyqx+1DccY5CjPtivzq8Q/tf/E7w&#10;t4Y8Saf4L/a/8SQ3GoQ/6Dq3i7XtSvItIt87mjCR6d+9lJCr9p2JhQcRoXyvkcP7V/7XGvXKk/8A&#10;BQrTmt1UL9ss9f1G3VfUmBrRJn49I2J7daKeArS/l+5/5A8VTX833n60HSv2j7eban7Xfwj+Z8l/&#10;+ENuAvT0+2dc/wAjWzosHxn/ALEubPXP2vfhh/aW3FpNa+EZDCnI+/Gbzc3GRwy9R6YP5Uaf8cvj&#10;9OkV8v8AwUgvLqzaPIuNMvdcZWYHG3E1nGcZz1Hr6iuq0D9t74keD/2bPH/hDxp+0J4q1PxMsem3&#10;Pg/WNK1S6aSSZJXNzGWktw8cYTBcM0eSExuU4aZYGqtFZ69mXHFR3Vz7o+KHjj9rnwV4103wn4Y+&#10;M3w216PUrKe5jvk8JLaxxmJ0UxkzaoAWIdWHqM8fKccD4h+On7cWgeI9P07xGfA+tWC6hayyWcel&#10;rFDOqS4bEyXz42/MxxnlcHkgV8Q+CP8Agpf46+Kmgab4d+OHx88UeGbqxdUvtWs2e8sr6AYA86Ha&#10;z202ODNGsob7xiV8s+vpXxJ+KeueI77Up/j74e8RaTpdlZz6Lp/h7xIzSadOTbvPcbdm7zGaIgyE&#10;oWLbjtIEdH1OUYv2iX3DjiHdcrP0L8YftdeJdM+D+k/Ej4paTo+mf2datqt1Y6dI11brcR3VxBbb&#10;TJJIpAMIYMDlWwVIxX5raRrHhb9oDw9N+0zoWn6boXjDTfEEVj8QlsboWtvrdtexzlLkRkgJIxjm&#10;SQZVWZou7HP1D8a/ir8RdE/4JpWfxG8P+Jbg+IdW0uGzursTKjTR3F7qlxNvbgFiNxLdSwzknNfF&#10;37OvwU8S698JfiPfXhk0izuf7N09Xv1H7mZb2GUlxlThUOAQuSzgAEZIeDjCjRlNu1nYWI56lRJK&#10;+lyho/j3x58LtYW1sPDemabfLcB4pL7T0nJRkEbpmYOskMi7twO5SHbHaqGi6z4n+BfxcvPGXh1b&#10;HTdUnjlW6t7fMtvEJ0zJDtlyQy7ip5OCvBIANfT/AOzd/wAE3fHfimDVNE+I9pq2mNoutXttDZ3F&#10;qt3Z3N5ZruJMnmRPBHK8fllo1aRkGcYGGwPjB8NPDEuq6t4c8RfFux8RWskk1poUs2jyww6REJ13&#10;SPPEpdrwujq4aFhKhWR5R5gxrTxmHqVZQjZtaP8AroTLC1FFcztdXXa3+Z86/Ezxfc/F67W78Zpb&#10;vjayR2/7pRsDAHjn+I9+9S+GPiBr/wAMtZ8MeJvBeoyW914PuvtPh91cSG0kEnm7lDghz5mDg5AP&#10;I56+rS/sVv4c06z1nWb+6uYb52FtJ9qtrWzuAv31iuvOkSUqeDtJIPatrw38EvAWiwTavdNZ29rp&#10;8yw/atN05tUmS4kWRoo2ad7ePBEUmXQuAFOF6A9TrUY2ilsc6o1pu7OR/ZV/YT+JHxj8RW/iiXwd&#10;p/h/w1JprX39ra1Igkltd5Q3MULkyyJuBRXVdpcqoJYgV614/wD2dfFnhnwf4R0TxVo2lXFnosmp&#10;TH7XfwRpPi7KKNsjjduS3U7Vy3ODyMVH8MfiHp3wd1uXWvDvhyS4utTWG1vLLUNVkSyuWE0ckP8A&#10;o9sYg5SeOORFkZ13qpwTXSftEfGbxVdfE24m0rxH5F5oiQ6as1shiuHuIoyJpUm2ljH9oe4Kjfwr&#10;gIADxy1ZV6kka040qe59u/s4fGn9l6x/YJ1iz1R49P1bXJtRHiDw+via2t7trholawu4kkngO2CV&#10;ISFiMS43MNzKN/45fteaT8PbH9ojxJP8JYWTw/cXzSafCzK3kg87CyKqkgY6AdefWvXPiCIbLwla&#10;65qMs000cWpalcNNI0m8kKF+Zif+ePQcdxjGT8vR3E8sCwNc/JGSY4x91cgDIHqcD06D2rbAUfZt&#10;yTM8U+gkaMGXPpkVesCn3XH3uh9faoY4t33GHTvVyC0ZGXZGrb14I/lXqHGamh+IdZ8K3X2jQrxV&#10;VmDrDNbpMqsP4gsgKhuB82M8da/Qb9m3UPAXgj4ZXn/BSv46+FdH+yWdoJfD9nF4fht7q68QjfFN&#10;IkqBWdZH2yoeQrzswBW3avkv9in9lLxN+1n8eLD4dwJJa6RbbbvxJqMIV2s7JWUNtAODK5Kxohxu&#10;d1Fe4ftOfHhf2v8A4kXH7IP7O3g97nwX4Z0hrXwhHpFm05+2WkTlp0ZRkQvH50AY4Uh/PYKzMK5K&#10;y56nLb1NKdrc3Qq/ssfHLx18fdb/AGgP2pviDPDBqB8E6fo9q9mz7ImutVgIiXe7MAscLqADgAYA&#10;AFfWX7fvwA0j9v39mi4/aEsfiH4o8P694L8Ji60fR7HS5411YXFr9tRrnzY0228cUbRJICULMSCR&#10;Iu/5N/Zz+Gd78HP2VfF3hTXfGGk2uq6t4v0jWNck02eLU0sdFghcB3aOZIWYzXcA2CXI3g4zwP0L&#10;t/CPitP2UtH+C1xLJ42f7cPDk2jaD44/sVtXKS3ttGZAkMymEWcNkzJJKY45REpwSwbijWp/XXCD&#10;2t9x0SjL6vd9T8SNa+En7T/h4NA6XTLGzHdJYxSl/XlQzH8elYek6D8Tdc8feHfBPiXWLd/t2rW8&#10;DWsduI5QskqqQRsU9ORnp+dfqx8cPgn4P+HHx9f4MTfDjxla2t5o2ltYI81nfPHe3EEjMGZUjSaN&#10;JvIt3MUm5GmRgrhlU+cab+x1458a6hofxm8P/C7W9GsdF1aNNU1TxFp+mQ28quxhihtrmK8mebE8&#10;i5RFUfN83au6eOwd5QU1zJ2s3re1/wAu1zlhTqO11ofOn7WesXnjW68JfDTxTq8NjpPizx5qmoas&#10;zMEVIYLv7Bay+btZo1WAOcgEHOWB2rjn/wBqrQr/AOGnwj1X4e6Vf+bHDb6Fom6KIr580EEk8rY4&#10;4Png9OhGfb7Q+N//AATYb4+eE/CvxK8NRy26xazLo2m3k06eUdOiv/IkX5iGJRtx3YPOQTzXgP7V&#10;/gfR/Gfi/XvA3ivxEuhXmnvq2oWc0Wlr9nuYIpTbMzlpFImeHyUic5VhIuSPlNeZVxlLDyTm9Erv&#10;1uj0Y0ZVIy/rocX/AME/fgU/xr8YWPw9m1C5slksT9qubWEvJGsce5mCgHJ3svbn2rM/bv8A2rfg&#10;f8e763+Gnw2/Ztj8H6p4V164+2a5ZeIXuIdSxDFYtL5Hlr5byLaQMWJJHl4H3iTP+yz418UfCS/s&#10;fHXhfxBPpt1Z/aLyaS3u5IfNgjj3tA7Jz5b7NjLgghuQe/zL4AmbVtdvtbvrVmuJbhpmIfqwy7HB&#10;6kkn8+a7aUebESm3stDCXuYWKXV/5f5nqnxp8ceJ4Phh4Z/ZxubgQ/PZ3aaba24RZzP58iSykD55&#10;PKnhC8gBOg6k8nb248cftPabYreS/Z7fVLS0FwzY2wW6ojN2wNqH6CvVfiD8OLXRPiTpfiGLTYoN&#10;Q8CxW8GtQzZG+a3tN0jOP7ySoVIPYCvJvgxqDJrPiTxteCPdZeHbyVZM8+fOPJU5+suf+A1tGScX&#10;6HNyv2tl3PV7f4lwHUrH9pnwHaW7eReTab420Bs+XdxSq8ZZlA+5PB+7J5w6A8FhRXcfD3/gmz8f&#10;PC3ha28ZeDDpfjjw3q2hwf8ACbab4bvRcTWCzKHAlVGbyXjDRsvneWSy8KwAJK86X1WpqnddGux0&#10;1MPiqNRwqRcWt01Zo+Vvippf/Cof2gdf0TSUaM+GfGV3BbjkFPs90ygH/vkV7V+ztZC8/ae8TeAP&#10;DmoLY6fqv2290lXiMqQbSlzCyp3+SNDjuFHBwK5f/gpfZ6a37ZXjLV9FtVht9Yks9WWOP1u7KC5Z&#10;vqTKSfcmtr4N6L4E+LvgTSvE3h65hs/Hmh2/2a7tZZm8jUraKExIZEYN8zK0acZVhEQVJbB9GUnL&#10;DqXdfdoYwSjWa6Jn0J+3jFa+Ov7M8SWjefL4i0WZVupJoZRdL5a2om3wu8bb5bedjtZgCSCSck+9&#10;/wDBBr4o3vxh/Ya8ffsx3MyyXHh/X7fUIY4niWSRJPJERYvhiA0Drhc8AdRxXzx8RvENv46+AHgn&#10;WvDelWsFn4b8K6aLWztvMH2C3+0XcD27kk5PnjduJDfvO+RjxX/gnH+0VD+yZ+3Npeu6zaJNo11r&#10;Euk6tazalNaQiGaTbHLI8RB2RvskIzgqpHGc151Sg8RgZR6rVeqO+VT6vjIyjs7X/ryPqz/gobrc&#10;+sQeH9P0u5jj0PxJ4cGo3dmkHl7NVCmC8LDj5t4JyRkgqTya+df2pPEOr+HfAvwf8YyaTavNb2P2&#10;+GO5hEgmtp1trlFfOf41lU4wcAjpmvrX/gp3cfDmSDwnpvw70CRn0TVNUtdb1aO8Z7drqQwzCKMM&#10;zYQqdykHDKOgK889e+E/gJ4w+EvwhHxA0SLWLHT/AAS0L+cX/dXVteTxhH2kKf3bqNpz2yOhrHD1&#10;fYRptrqx4in7Sc7P+tBvgnVNE/bE/ZauvFWi2V94R87WoLfULywsXuY7Q2txBKkcAdwZZf38wKli&#10;SblN27cc998BvGf7PmjeFdY8Ua/8MdTbWoZph4f8XeNNGOnSajeQ2JWK6W2UgSMZJZVKEu21ixKl&#10;mq9omn/Cz4mfADVvgd4B8Q6PoK65cakdNsoIxaKrLZMQ8eAqySrLbQMFTc52+owfzJ8e+N/ibcar&#10;J4e8aeM9WuLrR7qS38q51KWTyZFJVsbjxyCOneufMMqeeYWWHdWdNcyd4Ozsul+z6omOIjhKinZS&#10;0tqk0elftg/HTTfiHr+n+E9E1GbUf7GmuJNU1yabedRvpWBmkQD5ViG0BAM8ZOSCK1vg7+1l4j+H&#10;fwih+Fvh34p694WbxBqVzD4jv9JYkeXGYXs5JFJ2uu6a7VlG0gBTyeR88xyt90Hnpuq5Z/aZJFVy&#10;NoHH/wBevoZUY+zUXqed7SXNzI9s8cL8RvhP8ate0K8RL3+2NRaSZbO4laz1jzX82OeEoULxuXEi&#10;Y5AcAjIK1e/aQ8T6PaSWfwn0Kxs7OHQEZdWWxaTy59UbH2l8yO5OwqsAIO0iEsvEhrpv2Qv2h5Ph&#10;/wCGL7/hbdi2v+D7OeNNP02by/Pi1Eo6wyWs8iOYGhQvKGxjKIpBDAVYuf2QPDXxl8KSePv2YPG2&#10;oa039oQ2n/COeIIYo9TmnkR3cARuVKrsHznAfeCD8rKufuxlYWrifJ+vRhWbPDDnv71jvBczSZgg&#10;Z+cEqOlereJ/gP8AFLw/qFxp2u/C7Xbe6tZHE8dzpM6tGUZlbIKgYUqQeOx9OOZ/4Vz491zVf7E0&#10;vwhqU12yswtYLF2cqF3E7QCeFBOcdOa6o1I6akWRww0hmk/fTqPmBUKcn/D9a1fD13eeE9csPEOi&#10;3UkN5p91Hc21xDIVeORGDKwYfdIIyD1Br1LTv2Kf2iX0r/hJ/Efw0vvD+mrDHL/aPiZf7Nhkjcna&#10;6NcbPMHB+7npVjX/AA/+zj4H8DWltpWo3+v+MJIWkvrrzlSxsy/l7YhG0ZLugEoZtzKTINp+XNTK&#10;pTl7q1uCi46npXxA+IHxF1n4Q6L8Wv2hPFusRyaretPoH/CUX81xdXtjMoUSwFgSYFeB84IwZVO3&#10;D7q5OSXw1460STTotShuraaMCRbW4VmXnIPGSCCAfwrwzxf4i1fxXfLPqt5IyqdsNuZDthjyTsUd&#10;gCT+efesuN7u1lWW2kaORfuupKkfiKxjhox20NvbSa1PbdO+GeqaLrtnqWna5bqsEimU+WyNJHkZ&#10;UgZByPlPI65rurVwZF3MV+XlOmOK83/Zs0j4xfETX7PS9NsZtY02+1q20uVn1eFLi2klkB3RiUkn&#10;5Q3LKVAzypAI+jNS/Zz8XxeNrzwfpmizQfZL6/tpZtX1G2txbywmYpBO7MscUrCLDbmUKWyQq5Nc&#10;+I/d/EzWjH2mkUeLap8VhofiiTw4/hu8kMUayLPFIAz55yq9x1HXrmuj1T4z6xH4IuvFkWm2mtpZ&#10;whbfTfEdp9oPmeZsHVhIFj5cbWKZRQwZWIpvxM8I6T4T8PWPi3xpqWjraXsgSxn/ALShkkORnJ8l&#10;2aIdfv7cfiM48eiyz6bJFptw629zG3+kRzGTKufvbsnIyODkjPTtWf7uVtDSSqU7rY0viV8XfE2s&#10;p4b8I/FTxbaXui+ENa1C8bw7a6eLW3uppbyIOrQQjYkasXVWY7sEjcRhF6r46fGXxn43+BC/EDxf&#10;bxeFNY8Sa7eaWW0m1Elrq1hZC2kVjK0skmI5HVjsZgXYkgnBHivir4e+JtQ8OalPaajNeaxcXEPl&#10;pNGgWSBXZ3+fjEhk2EHGGBbJHeTwT4y164tdJ+HXxqs9YuPDvhzUWvLOyhhRvJEjgTCLJXh/4lWR&#10;c4BPKqVqVOKipR6a2JVapqpLf7v60O6+Bfj/AOImr/BjxP8ADu/NnJH4ivIWs2uZWl8mCOaOXbEj&#10;LtCsyMcZHLE8HmvR9f8A2Xf2iYPFS+Adb/a3j0swaCmo6fba5eJp9ssb7NkFvJKNm9QwbjblYmwc&#10;kZ8i0fRfBunXV1P8ODrUFrNIJbCW9nWGWIA7W3LFnHI4w5wOeSa/VD/gkz8S/GnxR+Gd7ffFvWbj&#10;xPdG5e3tbnWcXEkcceEVAWBIAHAHfBrjxWMqUUqsNE909/x2OjDx9pT9lI/O7R7zx58NvGXhPxDb&#10;/Ey11i78B6he3Uc2q6hcah/aN9PKvmzTygAzDy4oIgqMAEjJB+YmuIsv2Vxp+mJqB8c6Gs2sXnmq&#10;sVzE0kRIOS8Ym3RgkjmTb93FftbD8Nvg9qmoN4w8e6f4i/03VLhLyDS9SlijSKNyAERSI4jtC9cZ&#10;PrzXUt8F/wBi99I/tWLR/Hiq0fmLu8QDJwCRn950/Q96545jFx5r29S5YPaNrn4J+L/2Vf8AhL2Z&#10;f+FjwQ5CoFTT2YhVOT1fHJ9KTwz+wtbW99bX1l8WVFwlwrJHPpSqvqMkyjHI/Ed6/drW/gj+xXo1&#10;i97NpXxEKrIiEDxEcljjAGZBnqOlVvh3+z5+zHffbLfxlZ/ELzLW8kto/wCy/ELqu6JyshPnEFhu&#10;xtZcqeeTVSzSUbQUlqKOCjJNuOx+TPjD9hTyfgozXvxV0mS81Kcm6uLHT3meKIxsqxqiseQSzN8x&#10;BO0cV89Xv7C18mofZdN+IiyeWpdZJdIlTO1Sx4OQDxwMkk4A5Ir+h27/AGff2QLmWHw59n+Ju1I2&#10;f5PEEAZsNjk5yev61yvi/wDZh/ZMl02ebwlD8QEura4iSdNU1hGXy5Ff7ojBYnI7+h6nFTRzKtTi&#10;+aaf3FzwVOVrU2j8KvA37OHibQ7O+e1vorqBmV/KbTblUiYkKSTjIB6Dkc4+lXr74XeOYNL1DQbO&#10;7s47e6jZbjbZzOwGxl+Vh0OGPrkgdSBX7m6b+yP+xWdIjfU4viWs3ko1wYdYtPL3FRnbuXO3J4zz&#10;U2l/sp/sP3qYitPiQ7Hdhf7RsCQEXH9zrx+dX/aCera1Ijh5Ri2ouyPwF0v9i77VHE1vqN0pmbaq&#10;zRsgLZwCxKDauTzyOh5GM17x8D/+CTvxR1H426Z4K0zxl4PhvptNuLiO+0u8XUI428hxsZ45mw5J&#10;28Ajv05r9aoP2a/2d9J8WLd+HbnXxp9j5F7Y2+uXkMnntsjZklCR7XXlflzyr+ucea/t+fEOb9n3&#10;4YXvi74DJa+F9U/sd7lNQ0eyhikFydS0yPeTsOR5Msy7enzZ6gGsKmbYmpJU6bWul2b08DSj7015&#10;nyH45+Hnin/hn6z+EcWh2t4tn4dtzNq00qy6bLiCaOS3+0K4jt5yszuULAI6NGQHGD4L4P8ACp+H&#10;fhOz8DP8R9M0W10smT+ztFt11Jp2IcFpG2tbzPtkYZaRscd+ay9Y8VeLPGd59r8TeIr7VJVZmMl9&#10;dPIQWYscZ4AyTwMVn+C/CHxa+NfxWX4UfDmH+y4hG0t7rl9CY7SxtkXfNdzzFSI4o1BYkAnC4GWY&#10;Ke2jhp2tOXmYVK0Yx91eXyPoD4XaN4T8SWd98VviTqPiD/hD/C/mPO0+rNCLy4mAI063WPLie7cM&#10;zsshWNTLKyFY9p4D41fFC1uTpvxQtdE0fw/JqELW00PhvTfIZZEdlQLwXB8oIp+b5tpY5ZmLS/E3&#10;xtpl7pmlfCrwPqFzceFfCqSw6TJeMwm1KZsefqU6klRNOyrwPuRJDF83lbm5XxZo/hrxD8JY5/EZ&#10;EP8AZniBWW8aZoYyjwPlWkyAApVu4z5h9BjVU6cJaIh1Kjjc5bw/8Vl8UeJr7wXFa37KqrdTSTXO&#10;YmZSFAYKxAf5jgnP8XSvb768/Zz8M/C+wi00z6l4kuNJjkvvMSZlt7wqcoc7EIBxgqSQOCTznwH/&#10;AITL4b+B9RufCeg2/naglw8V1ZabCZJDInBUsThjkYAyeeK+p/hd+yB4M+I+meF9K1H4rS+HfEni&#10;aRbe1sdc0Cf7Kk8m0Iouoz5MrbyYwqyKDIjgsApY1WnGnHneiS/ImmpPS92z5/8AhP8ACzWfD0U/&#10;x+8falbyPptw1v4fRWd2fVGTKyqSAALdT5wxkB/JBGH5l1DytFt7W5ukkt4mXNu02798BxuUn73u&#10;eeepr9Lv2wv2G/gt+z98NNU8L/DDwBDfXXh/wLfa1pd1rVxLcodWhhzJK0W8K6ubddyspXcm3AX5&#10;a/E74xfF34qfHvxV/wAJl8W/F91q+oR26wW3nKqR28K/diiiQCOGMZ4RFVR6VyZXjqebSm4acrs/&#10;mrpm+OofU4x68y/Fbo9t+Jf7REtn8NLr4UaBpa3EWoabJbXzN4PtpZopHllLBbuaEzINjKP3TgZB&#10;PJJJ+e7fw9dswkVfJjGMtP8Au9vtz1+gyaqafHqlgMwXU0at/wA85CAeKsn7RdDdNI0jdMsxP869&#10;6lSjSjZHk1Kkqkrl+LTtJSRY7vXpkZuQ8NmWVf8AvplP5A1q6Xpmi2+o29wni2zuEEi7la3mXuOu&#10;U/8Arcfng28dx/yyf8ByPetGwCR4E8CnaR80bEVbMZQ5otNvU/R/9jxPCXgDwfr37MfhHxx4L1ST&#10;xJp9rqniLxDq3iiS3EiTrzpiyRGRxEkLNECDFsaacPkmNx51+3F8Ph4e+FOnyeCk03w+8PiDyB4Z&#10;8A61FLpd8qqf3/k2002ZkZR+8aaUlWTJUsufjqAPHK01vMylgBn+LGK7LRvGenz6HbeHvGlvqs0d&#10;k8jWt1puqeW4V8Eo6urKwzkgjaRuOSeMHtKPI1KOr63/AKRjRw9enJLnvFaJW6fqdxp3ibxx+z/4&#10;n8PfGacvpulagwv7jw/qGnJI11McC6tkSaNvLjnU+YT8q+VcKBkkZ++v+CfXhvU/GH7JXxs0H4ef&#10;ELUtS068kutT8B+IrO/MWorJqFsrJbiXapiubZ9NukYBVALpIFCulfDXh/xz8N/jjZaz8OfE8HiL&#10;UNa1q3hfw7562ca293aQFYo4nUDY0sSmAIqYdzDkjaK7v/gmJ8Yvif8AA7442vw4+GynV9C+JytZ&#10;wrqDtHHYXIBjknZU34ljheTcFDFleM7clcebWw9PmcqS5W1rtr1vfuj0adRxdpa/oep/8E//AIcW&#10;Hxc8J/GL/goD8VP2g/ib4g8SfCDw1YXdo01xbR3F3b3HnIbR5LgXi4Cxgbl7EggEcek/sT/tj6P+&#10;19+0R4H/AGT/AOyPiT4f0Hxhq0gF1feItJn8nyY3uFliU6Opz5g4YOPmyxJbLH5A+F37dP7QX7Mv&#10;wn+KHwivvBXh37H41W30jxRYXHh+KNhJEZpIYW8kxHDAyfOSSduckZB5DwJ/wU2/aO8CeMtB8c/D&#10;zSfCejap4VXZ4bv7bwrbySWPyCMiJpVcqSnBOckd69rA5dw9OjDEY2hGWIivdk0nJaNb2Xd/Jng4&#10;mWce2lDD1HGDeydk/wA/zP0i0r4X3Phf4vXfgLwJ4k1gQ/Dfxd4kjSYTPcB9LstSmNuzrHgtOrI+&#10;+QbEBBBjZgWr5u/ac07T/C3wY+J3xX8QeFrFdY1DTDo2iwNGiS2dnJdqkz+YhLznmEBpGZs4OSAx&#10;Xj9L/wCCjf7Sur/CfUtL0b4w614L8R+JtYvrzxfren+HbeLTr66kl84CW7RXlR5vNYvs2RqQoaPa&#10;xdfJP2mfiP8AHD4q+N9D8EeNfihc66LrS7V7exhmUpFJIIokSTygEml3JI3mAurqyMrYbj8ax+QY&#10;rHZvSpKco2qOcuZy1gpqXLG2lnot1ZXR91h8ZTw+BkpxvKyXTdq13fXRmh+x94k8Z/Dz4neFdW8C&#10;XFvFq0Nxa2Ect5bLJGn2uZLZshgf4Jm6YIxkEHmvOfDus237X3/BQeyn1TTrPSNP8ReOLW2uI9Js&#10;2WOGz+1JGXIXcxIgUuzkknBJr9bPAn/BOj4Wfsk/EeHw1oPiiz14eJNDt5dW/wCEw8PyXaaOUn8u&#10;O6ja1aMxqJ+S5xtVM7upryP9kv8A4Ij/ABw/Zg/awb9pGy8W/Dnxd4Z0aLVr7To/D+rToEufsk/2&#10;e28uQrIhZ3Eanc+CBn+9X6JSqxUqku60MMVGP1ShTUbNXbffXT7kfEH7VnjLQfE3jH49apLp90vi&#10;DVviFqV/a3VreA2qWUlzKzqMA+azeZHhwwXYD8p3bh5Z+zj8LX8U6baaDqu4Nr3ia1W7t3hIP9nW&#10;8P2qVxx0YFAPXIr3j9ov4C/tTTeFfil8c/jT8Gr7wbp1xrEYSxOkmGESXZgQRxLuJhjiieTBbK5C&#10;puzgVT+AOlaf4R1+98U3Wj3GsWumNHounw28w3XDpGplRZFyozst4wQeN59DXBm+Olh8tqeyfvSt&#10;Fer0X3Xv8j2uC8qo5hxJR9uv3cL1J/4Ye8187W9WeF/E/wCI/wAS739pXWPFXwp13WLHULO88uxu&#10;tAvJY5rdY8ICGiOVAPHpRX64aj/wRw/Z71XT9O+K0nhjUvhT4kuIY5Zhoty19o0m8BiJHkd1CA4L&#10;NI9v8wyqkYyVtQqTwOGp0KcLqMUr+iPFzrFVM2zevjJOzqTlL0u7pfJaH55ftwfC/wDZz8QfALR/&#10;jffeN763+Kl1o+n6fdeHVuFa1ggsj/Z/mOqxFklaO2DYZ+6kLhga+ZfhZ8PH1S1fxFca19nstPmj&#10;R7pc7QzOoPPXgMGPHT14z7F8ftC8c+MfEVr4G1nVJFZ5nstLj1rUBFb2TSTGUrulISBN0/mNnAUu&#10;zHvWl+zf8Cb1/DkfwtGq2OuHxJ4sOmLceH5heESm1O0wlSN4EjJn12kdhXZCcqGFbcr6316Lt8jz&#10;5qNar8NtPvf/AAT034a22s+I/wBlPWvCmu2d5Y3WmWc15FeXEpCahatcq6IFK7iDPHNLnJyY5SOh&#10;NfKPib4UePfiF8aW0P4beBtU1y+1RYWs9P0TT5bmaZ/LVcKkYZidyselfsh4M/Zv8G/s6/D3wd+z&#10;v8dvDVr4osV0n+0dc8SWt09wtpGs7pcWrDfEkdun2g4Vm2hroyHAYZ9G8LftsfCn4Wan/wAKa/ZI&#10;+FsQVbnnTvhP4OXWLq/kHBSS6tY4bSzmAPLvLdKBkHOOefD5hq3FXudFbD80UpO1j5G/ab8FeB/D&#10;/wCxRo+pXviDXrrxpLc6P/wktreeH2so7C7t7R4ZY3jlQOsirIikqWjYhehANfHfxJ8YGw+GNjp+&#10;leLbyaSPVJLWbQLe3LQ2iSMZGk3O5yzsVbbt2kk+hB+y/wBuP9o3xDql3dfsvwfD3S9N0u4t7rWd&#10;cvrnVp9SvLTU5LgFY5bxCLfzlMcvmxwRKi7COdgx8lf2n+zVa29np/jW+1Tw/wCKodRiktvG2maa&#10;Ly3S1LRkeZblkZ2jmUZG07kLYzXHetD2UuVv39eVJpXvvfWye9tTvzKNP275bpcq5ebR9Nraa9Px&#10;PRfH3xv+Lf7Tf7O3wz+Der+ANH0vwrourGTT9asPCNxB9vlXzI47fzLaKTdIfnQKkQ+ZUycJur57&#10;+M8Hg+DxBcaT8Prue90+42P9o1KGJZg2MgKis5twobZ5ZlkJC5LfMFH6Zf8ABPXUNK8Jfsf2Vt8O&#10;/iLpt54mufGF/qM1houg7r2GNrZrYxjzAkMOYo5JvMaQJDG2TuCbD+d/xs8Haf4Z+IerXuneItD1&#10;A6lql5dTLoE0jW9szXEn7oFwNyjqrAsCpU55wOzD46pLN6mGaioxjFqz953bTvG2i0Vnd3100PGr&#10;U1Ggpp3u/keZWvhZtm6dtq7QflGB9CT+HY56Vq6XpzzXUWm6RZmaaZhFDGke5pGOAFwM8k8DAGKm&#10;fdIMSkf7uehrrfA2lTeFPCN/8V7mAxzLM2neGfMjcJLeMgaWVWBHNvEyvkNlJJrYlWUmvWlUkzlK&#10;njjV0sZLXwbps0bWuiq6PNExYT3Tn9/NksRglQikYBSJDgHNZdv4hvraRWgnk+7jIbBX8c5rPt4S&#10;GaUljz97/PSiTfGd0ZZT3w36fnTsM9V8J/tg/G7wL4auPCng34n+IdNtNQhmg1GC01iaOO4hljMc&#10;sboH2srIzKQRyGweMVsX37f/AO1FGf8ARvjX4kVFuHuGDa1MpMrZ3OTuyWO5uSc/Meua8MCzqd7r&#10;j5cn3qGZmb95LJnuRUunCSs0PmludJ8TPih4r+Id/Jrmt6zdX11J/wAfF1d3TzPIfdnJY/jXA32X&#10;dmaPacYYdc+/1rSnZZW8oZAK88dKqNaC5XAfbwR79aqKUdiXJvVmRLbeZKOmOfu00Wkrt+62gepP&#10;StiG1ghjaKQbm3ZbbTZLVScyOqJ1O44xW8ZXJep61+wJYSeG/ja3xj1LSNVudN8E6Xc6pqFxo+my&#10;XE1kfKkWKcbOIwJTGC7lUG4AnkA9poesapr/AIYXxr8XPFGoa54lvvDMUdhNcaO95BFI6rKtzLPN&#10;IUW4USKrBYCWXHzkyPJWH+yh4g8P+F77WPg94k8S6Dp58VWMS3a6tK9qZApytoL1JY/ssjFg3zkx&#10;AgbwSNo+0v2Zf2nv2fPhx+zMPEWtfAfwH4/h8Dxjw23iLW9PnmVUt0LLNEsssilSsm4pGwQn7pAJ&#10;VOPEy946MPGXNtc/OP4r+Ltd1Lwomk6pdeGdPjmvFlt76x8LRWcspUSK25oIlw2CjMUD7iy5ZtvH&#10;uX7F2t/sheDPA+neM/2ifF/i7VNLstWube68N+H7GKNjNtVgS0tyPPg2suciI7nIwVjIf6b8caT+&#10;wj+3R8JNN8deIb/4f+AdVkt45DfatqksUdosihlgFtcXYCjclwo2qdxQFZG+ZB+fth4bkTw1f6Np&#10;LQysPEE8tuqnagLRxFAM567QBz3H1rOnVjWi4WasaVLxSlc++vibpH/BKvxB4Tn8V+E/H/jLw6sd&#10;1atJ4buNPsEvYYJhNmaBZJomuWQRBnQSOkZkwTyhPkXjL4W/sivNo3jz4DfHTXtde31C2udS8L+K&#10;vCsNrcW1iboo/myLM0ZMQ2B8qEbJIxwK+PtH8L32peKbvxf4nu71tQt5gllHIzKy44KkHB4Xt681&#10;7z4V/ZE0218E3cfj79o/wZ4Zv9es1t5tL8QeIEs5xANkgxvk5QOzRsVwC8cinlSKy9iqF7ybv+Al&#10;VdayskaNt8L9a0HwLq3iy60BpreT7LdaXqSLLGsVtLKUKFX2D5neEDIbJICkZIP6b/8ABFeTx34J&#10;/Zg8etofhHWo9e0a+hL2Np4T/tK/tppbiPYyWUnliTKeYTmRNq5cA4xXgHhnwR8O/iD8EdO0DS/i&#10;78P/ABhcaD4It9G8T3Fj4miuoDdwsqadMdzgneYbZfLYgs0Rxu3YrsPgT+2P8Qv2avjN4s8XTfts&#10;+Fb62u/E1ybWw8VeMLVY47F97i0tZbokqIWdI5EUEKyFAUIJrzK3NWkoyWid9nc7YuMY3j1Xc+t/&#10;2sfETad8S/EkXmbY1vZB/Z9rahknX7JGSGUIdp5Jxxknqetc1qviLQpvCc1rdeD7iaD7RlrSOMsS&#10;fOGV8vHJz26fhzXgWm/th/F74n/FWz1jxF+1B8DfEVv4k1wrcWulhbjUJi77Vt/MhmjgZkjKKD5Z&#10;J+Xdnlj5f46/4K+fHvT/AAOvi28+JPwf8RXMmoJZ2ehyaTeXN07CZRuV5Ll0CqpDNjO3gHkjPDLA&#10;1pyaXXbT/M9COIhTjF6abn2F4k8V+GI1XRtX8P3l1D5MYK2sZdomLbQ5G3CKB3yT1HpXc+CNa8J6&#10;hfalPr1hqd1MNYuxZy2Ok71tc3obaclcKMLtY5yJCcmvgSy/4Km/tJeI7vwP4P3fCe8u/E2ti2uN&#10;N0HTbyWTT1MbMLl7aO7VY1XYu7B3MrEAZAz538T/APgqp+1V4EsfEGnweHvhfeXmnrKl5a29jqEJ&#10;tphcKzowe7+YjDDbwQSOSQRVRwNbn5FrYzljKajzydvx8z9VNZ03xRefEL+2LH4SeKLy2WzKtqmn&#10;+Hp5lC7m4DBNu488bscDJGRmreeHL5J9Wj03wZ4mtbwT2kkt7qOhmyPlgZVg0gZZFRuXwcKPvcA1&#10;8d/C+6vfhh4b0f4zfthePvB3hbSdci03VJrXQ2uYVuDJAZY4o43leWUMl0AVH8aHBI6+a+Gv2zfi&#10;lZwafba7+018E/D14k15Brum6pcSreW6tE8RhaOS4URsSCpySyiUnaSuD5eDxFHG+2WHu/ZycXvu&#10;lrZ21s9HY7JTcJQU7K6TXp5n6AazDHqPgy/tLDX9Jsbu20dYpr66kKKZ/tZk4dEKnCyMhK94zgEH&#10;NQ/Bnwfr6y+ItYi0+W8s7HTSbD+z7WRo7x2tcsI9ygyN9zAHJEi5GeB8V+HP2vfFfj3xL4b8C6V+&#10;0Z8CdUvr6WPTbW10+a6uLi6nluJNhEfmj5szKu3PITjqMTfCf9vCK48ZeH/FXxy+PXwdXwzb3US6&#10;n4XsNSjjuruCFPLwjXFwsWG2LkFsDJHXIr1PqspW913SZyyxFOKfvLVrp/wT78+CLw6/8Srey8OS&#10;W8cdna26Po93YljafuC8TOm5C0jOGzHlSQij5cg182/8Fotc8Qa3+zV4bm1TwNNouqeIbONprBvC&#10;x0u6nlhvnWbdZGWaSEYjt3GZH3r8wOMCofhX+33+yl4J1ebxfp37QXw/aZoZ57O31TXNOIivFhb7&#10;PhY5nUIZgm7LEgcj5vmHkPxx/bT8dfHv4paX4t1H9tj4L6Rp1jMBeafY+IrH7VcW5VEkxcmDCSZD&#10;MJEKtyoJO0GuXLZYjGUPa1aMqclLaUbPTrpfcrF+zw9blhUUk1unpr01Pmf4W/smePdf0+38ZfEd&#10;D4T8OXK+bDqGqQ/6TeRiVY2+y2mRLOQTt34WENhXlTOa5HUfjv4M8T6N4q+H3wI0+6sI/D8FzJ4q&#10;8P6xqos73Vo7QMwk+1LFLHKu9Ny2wSNV2ZO5gJD9aSfDXRdZ+EOr/F++/aN8Ayahf6hGNK8bap45&#10;haGSZ3JljknY4eRvJfgs27ymz93j5z8P/wDBOr4AXyXmqaR+1F8K11KaKS4vrqP4pQiVmVhIXBa4&#10;Uhtw35APAIyM19FDERteSfyR5so9mj5V8H/tO+KPF/jTSvDei+EdPsbe81CNJmkkM0wVtu7n5V6Z&#10;xlK7j9pCfUtZ8DXGiXGpXU0+pLtgt5piwZ4wZgF5ODtjYKABg/KOpzZ8U/so+FvgR8SPDus+GvGv&#10;hjWobjULuG4k8O+MLTU1Vlt2eJvLhd2jyQw3MSG2gAAj5t24+F+l/Gj4xfD34bXustYpqGpXReaR&#10;C6hxGDDkAjJ3Iyhe5eup1KbtOK8zFRkouLep4T4imfQvit4wv5L22hWfxNfKk29mmhQOTuCg4Ibe&#10;Mc9VOOhr7X1P4lW3gTQ/2b/jL8S/ibqlza6Zoun2EllN57/aLe1aSZbjbOVEwMNyIuhVDFtViA1b&#10;n7e/wQ+GGt/CA6H4Y+Gd02veINeLp4qtdLWC1t/IibfuwqIrmREUxqWkYPJJyoUv5345/Zc0bwR+&#10;z78HvFnxZ+Jttp/h9PtSu2ob2l81ZI2dLc7jhkcxJ5ewI0Ugct8rGPjrVIYigrq2+ny/zNaNFxrO&#10;N1016H6F/t3/AB8ufhf+xtr3jXXbgapqVn4JbR7Wa6mLZ+2pcWCyI7f6yWSeSSZsDGLSc5zsA/CX&#10;MpcsYM88/NzX1d/wUb/bQ0f9oy38J/D/AMAePrrV9F0m2vL/AFSO4t5YsalPf3jDKv12QOgBAx+9&#10;f7udifLNrGGcfuwOeOSPyrPh7A1cDg3Kovelv6LRCzTExr1+WLuo6f5li1tHaDzNnODtzj0qZdND&#10;DYE8s8jKtVi0eVIwzQhl243cDn8/5VoReRJtcx7sH+9gmvd5meaYraZPAMoNw69eamtrdVH7zIZu&#10;WDdq2JPs8KDCfdGOGHWoS8Um5AVXjr+tJyAhtSEbYzkdCT7d+/8AOrSysiExy7Wfrt6kfhVVcQqz&#10;QSfNjG38ajE4ebMqsrdM5696W6A2NM1e+0XVLXVrOcw3FrcJPDcRNskjdTuDqR/ECAQa9e8e+KfE&#10;fgTWtI+Ofwqv/wCz9H8Z41T7C2nwtY2urxZW7gEBV4l8qV2eIbd0dvcwH5d+K8PiuJPNRSdwOQVP&#10;avWvga0fxT8E67+z5NZxyX92rax4Of7OZJl1O3T95ZxnOQLm3yu1QTJNBZjotJxA474geM9c+Ibu&#10;+ufYkVpDIYtN06G2EsuWIeTyVHmSDcwDPkgMRnHFey/Ab9j/AODvjf8AZ4vviX8TfGf9jalGt7c6&#10;DZjUCLjVtslvb28UMTSIhXzjdNJKA5jSPcVKqa8U07xk3h+xaxtfDulSu0m+We9sEndu4UM+doH+&#10;zjd3zXrvwc/4KLfHv4ReAP8AhVEOneDvEPhP7S9x/wAIv4p8F2V3ZpMxy0iYRJIyT/cdcdRg81pG&#10;TlFxva/X+vLQlx95Pfuj0/8AZz0Pw38H/gzF4jt9dWZV8VeUug3rJJN5jxLKZJAVKOgjiKEYPLqD&#10;xgnwS70fV9D/AGvtE8MfAfTVvtRtNatJPD1jawpMHumZZViEeSr/ADkDZjvjA6V6V43/AOCg3hrx&#10;18N7/wAK3X7Lvg/RNQFvnS5vCzXNtFFem4gkN0VleVyuy3WJod+xtysAjLk8N/wT28BeKfGHx4tf&#10;jTe2Fi1j4V1qPU9R1bVrYyW9rLEJbsFoxJHuGy2lJGSMDHBKmoxFblovmV7bM6qcYTlGzabeqPpX&#10;9qz9sz9rMfERviz8X/CI0Hx18OfC9nNqOg6e11ZySW39oXMVxb3Hz74pXV3mKDgJEh47+y/BL/go&#10;x8MvGnw+0j41WP7S3izwKutX02mX0HxE8N212J5rWCCTyV1exKXjwxi5jcGVQ7jzAXzkn4T1v41w&#10;eJ/2ovH/AIl+NOu3Eza/4dmjjuoLOW4hdri0kaRBG0ibSyXMvlk5w4Xg5zXovjr9mWz8I/sM/Au0&#10;8SeNNH8LL4gl1vV59R8S3DeQY7g2iQukQ++5iCjjH3G5wjV5Hs4yoxclue3irSxzhzLlgrX2vZJf&#10;ifW+i/Frw/8AH/WPEHiLxre6P4ugk+2xTW/w78XR3VlqdqpQC5m090a7gfywwlE0eMYZZCUUVxn7&#10;MXxT/wCCdXwT8f6f4o+JGtfEFfEGj+Iri5OqWunreaXZ3M+LgTXcYtncXERkUFkjaPKpgrjA+Df2&#10;cv2ervUfj/BoWteN/D9jYWfiC4nv9ee+YaWILdFIkMw3HyHMiANg8MfQ4+irrSv+Crv7AOkt8Rfg&#10;l4ch8QeGfEHnar4m8QeE4bbXdJ1WSSV3Vg8IZ/LEZHPy4BzgEAjx6mHlLOIU4O8Y6vsm7/il+aPp&#10;8ulRwfCeJxdRuNSp7sUnZuKav6ptrRfys/Xf4WfEn4ffFjT/APhPvgT4o0fxJp8ayStqnw61aC0u&#10;JL5iARNp88j2byFCGMk0rTBvuxAkGivxq+GH7ff7E3jTxNb+Ivix8KfE3wR8bLcN5/jr4M6k9gAx&#10;6+dbIApLH7xKNkdc9KK+g5Ki6HwcZRa0f4/8Auft1/sqeOdU+IN3L4X+FM1jJqFwtzLp8kyBYJnj&#10;TzY45CwjZBhJFCkkLN5Zy8TGvlD9n/x748+Enir+zPhv47uLG+0e5lUzRW6oS848qSNRIGBHyn7w&#10;GecV+mv/AAUV8Nav8e/hj4c8f6BbFbN/DelHTTawbYUdWuAI2kHBZ57a8Dbj92VODgAflX4f0R/A&#10;nxi1zQVVWit9xjWZcqYRINjnPP3WU54IHvVKKlTnB9DOpGUZKS6n2b4e/by8O6rrXgm/8Q/ALUvF&#10;HjDS7ePS9S1bxB4qm+x20kknltPDb27RjfIFwWnLgkJuG0ItZH/BQb9rH9rD4Z/ELVfgr4R+IP2X&#10;wjpOsQNpWk+G7ePT4dW0uaIT2bTfYgjOzQSxkjcCOhGQK5fQ/AM2r3eh65o+sabpV80iSC8ez3GK&#10;YquZOB84wsbheTkt3yK9G/4K0eDfGOmfHzwf45+HYtba+8YeGNH1fw3qWmR21i7zIy+VKUiCJC4C&#10;ooIC5Kjvmuej7CjUVkdPs8RWXKtW2l955l+xf8PvH+tWfhu31bwhql9JY32qz3UV1YvKq27WpZmd&#10;ChLgMxJyD1btXHftS6N/ZFh4LXUWZdQ82/hnliSNIFQz5hQBTkMMOdzYJDqeQQT22o/thaJafDbV&#10;dP0Txbeat42hhk0o6zeahcm6guN6CfUVkQL5iSKsiIjM/DDcuFFcd8QtR074qfBS88aiZCLeaGa8&#10;0+K3UJa6idschwilvKnTLDJ2I0RXA3jEYCNeSdWpHlvJu3k3o/me9xU8DTxVPD4er7T2dOEZSt9p&#10;JKSV+z0v5diX4dfFbxD4W+HWpfDFL8yaXqkaedHNIUkhdCxDI6EEhlZkKNlSGPGa4zVp1mZjEm5m&#10;b/PFc/4W1W4ktksb9zt37Labd1GAdjeh9D1IB7g517lJB8soA7ghv04r0VTUajlbc+Qcm4pE2gaF&#10;q/irW7XwzoNlJcX19cx29nbxj5pJHYKqD6kge2a6T4uanow1a38C+FrxJ9F8N2osrO6hVlW8kDFp&#10;7vB/56SFiM/N5YjQ/cGLPgVYvA/gfUfiNMdt/eiTSvDqyZzudMXNyD0/dxOIxkfeuFIIMZriJJcs&#10;okx1Pyq3Xjv+dUSRMobgH+Ij7tUrqdo/3m3cV49qmuJnkLKPk6n+tVZM/Lu2tt4C7u9bAKsskir5&#10;rfX0/D8qgu38tlMRwuAct6YpTOsDbyNzHsucZ+lQT3csrbMMo/LjrQA37Wru0ik8/e/WmSTtO+yP&#10;Cq38P40n2RiGO8KfvD6f4Yqtd3YTLxuMHd8x7dOx6/jx7HrVKOotyWaSO2RmaT5m5Ubuv/1veqaa&#10;1bw6rBc3qGeOK4SSWFeNyhhlfqR61TuLi5lO5NyxnrxyeKhjVBh3/hGVHrWkY2FI9c039nbRPjBr&#10;Eep+G/2kvAMdxq1xLKtjrdzqFtcpwZZGl/0Ro0CKHLMX24UkEjFfTmmfCz4V+C/+CdXjTQtE+Nmj&#10;axqtrb3l/DDpM3GoyZEZEcchWUqke5ixQHahJUYyPiP4Z+N7XwR4zi8S6r4e/tG1axvrK4s/O8tm&#10;jubSa2Z0bDBZEEpdCQQHVchhkH1bwx8XfgD8I9a0/wAW/Cj4feK7vUPJEV4viPxJBNbBJAVkXyYb&#10;aLzflO0CRzGf40YHA5cRTqSsk9Fr9xtTko3Zxf7PvjrztcuvhNf/AA1svENv4hijhtorqST7TbXk&#10;KzGGaArKuGHmsCrbkKnJUkBh7z4A/ZU8fTWV7bappLWCyuskTSyQvHnaR8x8wMpJA5AavGdY/Ys+&#10;O+mfFfwr8ObPw48moeJ9Ng1nQbjSbkSebp0sroLhSCASBGxwG9u+a6PxB4y8Y/Df4b3/AMBPD94s&#10;01r4yklh8SfaJEuJMwhGh4biLdufGeXYEjjFZV9WnTa1NKeivJHP6X438O+G/ilqXgbxnrNtpkXh&#10;ttUGpanJHLcNfTw3EzRQW5XHl+YgjhBfAHLH+6eF+Oms6j8SfDfhP4mNZw2dvJDfaTDp9qsgS3MF&#10;y0+1CwwV2XsYGCcYIwoKivePAPwXt/i7+xN8QbZdH83xb4f8VDVdS1iNoI0gsxFAttDcSzSL8txJ&#10;Nc+WqZYyQYb+FT5n+0H8M9L8HwaH8NbP4kaHcal4K0drDX9HtprkNDqJuJprkq0kSwuy+ZHCxRyz&#10;Nb4AZQprWio87fUxk3ypI1P+CYmr+MNA/bH8K/8ACOeMbzSLVppJdc+zyDZd2cMTzyW8isCrq4j2&#10;4YHkg8EA16Vpf7R37FX7SumL8PP2jvhUvw/vBq8l5p/ibwoss1jDcyEmZ5YCzTRxysFMixsw4Hlr&#10;FjJ+bfhZ47134S+PdP8AHnhxl+1WEufLbIWVGBV0bHYqSPxr1W4+M/7EcccF1b/sTX1xceTi6SX4&#10;kXi20jf3kVY96/8AfwjjpzwVKL9rzWey2CMuWNrnu/wf/Yv8ReHPjf8ADbxb4L+PPgXxJ4V0PxKu&#10;q/aNB1Brb9y5jO1UdTGWQR4YNIXJY8tmvN/jP+zT4P8Ag78GdH8PXHj2+1zx/FbrfSWunlF0qygd&#10;2Lxq5UNPdP5idDkeUq7cnjF+EPxm/Z+1H4waLp3wz/Zfh8P3V49xaJdX3jS61CFGntpIQTHIiKVB&#10;fPzdOuRivG9P/aF+Lnh3xDHrPhfxVLpn2VDHa2Nn81vEhUqV8t9wbIYjnJOayjRxEql1pbvb9Lm0&#10;q0JJ39D3H9g/4/XXwV+NS+INe0TxJqOvQSSW3hGx0jyvtTalNi38ny5IZDMzxtJGFULJvZMOhGR5&#10;x+0Z4o1lfjj4w0qW4Fq+saxdXU2nzSfvtPMlxI/2e44wJogwV1GQpUgE4qr8C/2ufid+z+NRvvBl&#10;rpdxrF5eQz2etavYreTadt3eYsEcu6JPNBCu2wsUUoCFd1bnJPBfjb4mWuofFbw94ea8Ed08+ux6&#10;XCrfYmYlvNMKkskJyfm2+Wp+XIG0V0xpfvnKS6WOfm9y1+p7j8UPE3juz13wr4Om+J8Pjia8Fq/9&#10;g69cS3HkxwoPKaRXhTEPkgbUDEMjApkYNeMftT6/L4m+P/ii8jk8PtDHrEyRT+GIStjKqnbuiJ+Z&#10;1IXO5uTnNYWsahf67O2rarfeZcfKolKBTtAwPugdAAB6Y9qp+JPEninxVqSal4s8S32pXUcEcMdx&#10;qF087iJBtRNzknaF4A7U6WH5JXXn+LKqVObQd8PPFmt/Dzxxovj3QZvLvtF1O3vrVx2kikDr+oFf&#10;Qf7ZnwY02Xw/D+0F8LII7jwP4k1CTV/D08CjbZxXjl7jTZOMiWzuQYipPzJIjgbWzXzYsYdCqSKu&#10;3/Oa9Y/Z9/a2+I3wF0XUPAMGjaL4n8H61Mk2t+D/ABTp/wBosbx1BCsMFZIZACcSROjDjngVVSnJ&#10;SUo/d5ExelmeWi0laLcBtGcdq2/h58M/GfxT8X2PgPwL4eudU1TUphFZ2trFuZifX0UDkscAAEni&#10;vXLP42fsT3V22q69+xjqvmSf8w7S/ifcQ2SH0VZbaWYD/emY+9QeN/2ydRTwlefDf9nr4WeHvhlo&#10;GoxeXqv/AAj/AJ0+paih6xz39y7zmMnrEjJGe6Goc6ktFH7yuWK1bPoT9pbwLZW//BJnSvAfww1R&#10;vEGn/Dn4mJp/ijXLMobeS7kt5ZJpI9vLwJNOsCSHhtm8HEtfGv7OGiXmufGnS/B9vF5kniG2vdHh&#10;jbo0l3aTW0Y/77kUj3xX2B/wR3/aY+Hen6jrn7Fvx20O11Dwj8U5I7VvtkpVY7kjywm7+HeCuG6h&#10;448EZyPMf2pv2Y/E3/BO/wDaw8J+PtBjur/woPEMGteDdXucbpktrlGltZinyi4gkXypVHGcEcMK&#10;xp/u+anLfdGsrSUZI8r/AGPfDtlrnxPsfB2nwaj/AG3f3TeS0cck9utulrcmXfFDFJK0mfL2FQQF&#10;Lg44NfTHxG/Y1+NWt6jY+JfCXw/8Taxp+myrbX1xZ6LcW1wu+XLvBDJsldQn/LQhQDnO3Ark/wBo&#10;vwhoPwm+CfhWDwZ4NPh/xpofjTxJY3HiOzznW7eOcxlhcIQVMQW3XyW5VbtZFMglZYvQv+Cefi1v&#10;FnxT+H/hf4lXFr4gjurq6F+5vftUxF6IIojKkzlUELo/PDHziAM43YYmU5L2iLo2l7hseNP2zPgZ&#10;+zJcSeBrr9gLUtF8RXem5s7i9+IEywzxuvlx3MiQAliGTzArSttctzisz/go78afEXg7wp4fm8G6&#10;3pt7ca1kXV9dW8F1dWrQRld1u7M5hVluDnaFIKKQQUGPBv8AgpNF430X9qDWvBPjLw1c6aug3E1l&#10;o8k+4i9sVnk8m4QlQNjKcjbkDpnivDU82eFhu69yKeHw6rQp1WrabBUqyg5QWpD5twlz9oSRt+Ml&#10;q3NE1y2ldbe+2q3Zuin61l/Ziw2sq/KMdetNeKNFYFTuY/L3xXpcvQ5TskjhxtU98gfhThdwYwwX&#10;6seSO9czpOqz2IEc6+bDwApblfpW1C0N7EZbSfdGPveqE+2f16Vm48oE01ysi4hH8fy4Y05ZMoQy&#10;kZ65qmFYKNj5VWqZfOkTAXd8vUDpz0qQLSOPJ3FhuweuM9etPHlsCjL/AA/LuHU1WVpMFFTf3xzz&#10;+fSrEeezf7qtigB0NsTtdk6D71avhrWtc8Ga5aeJtC1CS1vdPuUuLO4hkKyRyI4ZXB7EEA59qrRT&#10;hVwYtx9Gwccf5/Opo2SdRlBuHHy8555/Gp5gO4/aP8P6XceIbH4seD9LhtdD8aWf9pWtpbRsIbG7&#10;LFbuyXOcCKYMVXORDJCT97Nebrb4Oxhtb+VevfCsv8TPh3rnwOmO66jWTW/CvmOcJexR/wCk2yj1&#10;nt04AGWkt4R3zXk+oXNtpebqd2JUfKq4G5uw5P157DJpRlLYCrf31tpBjkuEWTfIDsbOAO5OOfwH&#10;J6Dvj334l/Fb4eeEP2b73WvhB4VvfCtv46lks9I0W4vWk+z2hZWvpR87kq7rHChYlgkbDPzGvGvg&#10;h8J9U+PPxJh8Py35ttPhhe+17VHRhHYWMQBklY44wDtXOCXdR1Y1B+0n8UtJ+JXxBkm8JWjWfhjR&#10;7ePT/D9nJnMNjCNsZYA/eb7zcnLMc5pOPtJKLNIScItnU+ItRm+IiaTdaZplus2r6PpyJIzKoe6t&#10;447RstjjDRiQjH3Tk8HNfpl8Tp/iJdfsO6J4i+PPiy6vnXw/Ja6abHRJLfT7yeSExx2wLr8zJamZ&#10;yAFj8rCRl2lJj+K/+CenwU+Jfi74fT6jr/hWG58L61dSSaLNdfJNpc0UUjTahHIRhIfJWRJV5WRY&#10;ySAYkavSPGPxJ8b/ABH+Gi/s/wBh8ZbiHwro84vtP8O6pHc+TNvYZMaRpIkEspl4aRkG2ZQCWBFe&#10;TXrU4TlTm/dS3V/xa7H2GHpVqkaeIw8Y+0nJaOzeyWid93fVq+xxGp+FPEVt+zldfETRfhDqd5o+&#10;vy2mitcx6fcGyEaFYn8y4jwYhsbGCyn9137+s6R+zx+1p8Pfh1ZfF39gn45LrU01qJtW0nwX4ni1&#10;A2wCj91Jp83lPtAAUhVmJPTOcnhvg7+018W/hf8AtFaT4Q+FXxa1nSNFsGNp4gsdHuIBHdRxhDNK&#10;bW5ItJTnzSPO+X5/9o4+o9Z+Gn7B/wC034utb/4RfEuw0P4hxwPIs/w88SWnh3xFbTLkqHs4pm0q&#10;+mZh83lNb4HfqB4GR1MPKs5OXvyXNZ6uztb7kkfTcd1q2HjTwKUVGFo+5orxvfTbWUpPTy2PlWL9&#10;sf4HfHP4jaR8DP8AgpR+w1p7eINSmhtI/F/huxl0XVYWlfyxLPE2wkhs5BIGB0x0K+kv2mfBX7Wn&#10;wt+HVx4b+MN58Pfix4bbSmsbTxN470D+yfFnhlrjMa6hDHIn+ktEzqnmW8k43qCSF6FfVqXMrq69&#10;GfmfL31PUP2TLzRfiT+wT4v+B/jTVVe10HVWGmTzKGkht5l86EYOfmSVJcf3gB64r8zv2r/hz4o+&#10;AX7R1n4svvCS3Da1oYtr6xa38zO5Fbcv9xvL8qQA7Tgc9xX0T4P8aeM/BFtqS+ENSWGTULVo5LeR&#10;sxy4IYAjv3x6E8ggkG9/wUl8Har8evgwfFPgr4cSxvpOnvd3F0l4LqcWFu4S3kd+dzCMtEWAyQi8&#10;HINc9KNb6xOb2e/l/wAObVnB0VFdDwH9n7VUvrO80aLWo/NuFB0uZnZQ7MD5bgY7kFGUfMcn7oyR&#10;7VpuoWnjOy0vTNR0Zb7VPD8N3ZeE11aN2lsJJg5aIncVWEtn5ThFml3xgmdmb4V+C/xEuvh5rsGl&#10;6qSulyTZjaYFvIbIypwR8jHHcc9eM5+v9E1yfxro0nivRZjP5UHk6xbg4Eh2p/pK4+9iMhHYnPl/&#10;MdvlxoM8Xh+aPK9n/X49TtyfHvB4iNaKu43381a/qt15nzV+1H+zTrHgS+X4p+AtJnSxmaRbq1Mf&#10;NqynEkDjqCuR2GVw4xnFcv8ACD4or4Uv/wC0WtkutM1CI2utaXIx/ewHhlb0IzkH15r7qvpLHX7W&#10;4g8R2n26O6tVfVY2j3Nf26HaLoAcG5gLbZOQXU543kr8Z/tVfs36t8DfGEviLwjE02gXnlyeZAxa&#10;Pa/zLhwACpBypx3wehFdlDERlanN77f5GGKwMq1OWIo6tayXl/N6d+xj/EXwPZ+DL9dS0S4kvPD+&#10;sL5+n3G35ZY8/cPHDofTkHBGDxVjwVp1z4t1ix8K6crSXV9MsdrJwA2Tj5j/AAlRy3bA3dOBR+F/&#10;xB0e2sJPBHjKN7rw9qTZ3Kx8yym52zJ7joR0I4+ncxeDJPgd4O1DxTe363k/iIyad4VvLeQ8223N&#10;zeIezbXWBQ3OZZh1Q11ydtGeLy9Sp8Ttes9V1uDQ/Ds5k0XRLdbHSWXIEsasS05B+60sheQjnG/b&#10;yFFcrIjHcGfB3febt6n/APVT7ab7R/o1yv7wLuVo/uzDONwHXr1XsfwptzM648oZHTbzz6fX/PrS&#10;2ApXTiEFo5fb5qrIsrqV+8SfmXGM1beH7XycFmJP/wBamy2ZgjVZjhlGevAHrWgFWdI4f3kpXuPu&#10;8j64qq/lwtxuDFc/N1P+A4/z0qSe4TylMfAx/rGX89o9fc/rWffENuBJUscnnr7k00rsLkN7eHHk&#10;xtuG7O0Nwfr68/8A1qpsSx3XHC54Xd14qw8O2PzJj/u+9UZ5kjYknJx+RrZKxMQneVnwPX5faoT8&#10;nzkcHjNRy+c+4vkDOevU0Jubb5nPPFMTJpZWZPMY/wAXyr6Cvoz/AIJv/CTRvjF+0jpWn+MLK4kt&#10;9Ltzqa28aoI2eKSPmTcCSqgs2FVizBQdoLOvjfwgsvBE/jazPxE1C1t9NLH95f2881sr8Y85LciV&#10;kxniMhs7e2a+3P2ePj4mhaJqDfCL4D+CfEC6HEws/EWseB/7H0+8hlcRSxpLABcEo7R4Mt0rOP4A&#10;y4PLipSVJxju1oa0be0Tex9lftc/Ebwf4F8bfDjw78eNSPhmTw/8MZ9Q12a6UGR/MureCBYZTEJC&#10;yW2WMUYGHlOQSQT+Xeq+GNEu/D+n3FvdyS3WreKrqQXF1PtVbVWSIhiV4Ysd5JGMHJyeD0f7ZfxP&#10;8afFXxXomn+JfhHp/h2GGC2tpLuHRbmPzbpXVmjM93umB8sZWPcMqysykkmuQtdQz4V0mRZ2T7PJ&#10;f3Py/wDLLkDdnrk7OnGMZHWvNo0Z0qceZ6u1/uO2pVjUlJJaL/gH0j+yL8PPDngb4M/GDx34r8RD&#10;TptJ8TaDpGmzJbidUvJItYOPJMqRzoXtog8cu6N0LB0YdeE174paT4xmkg0P4B/A/wAQeGpIYHsP&#10;7S8LWumXiboULwyXFkbC5cpIXQuSCxXdls7j6X8Ifhz4J/aD/Zo8Z+CdH+LPh3wyPE3xiXVvCc3i&#10;S4kjtr9rWzvRHaySqHNvK0d9vG9TyAh2swrI1X/gmh+2D4PbF94L8Bxady0esSfFjR47OSPs6yyT&#10;KMd+ccduK2jzX5jGa5XytHB2fhr9mzUoJf8AhOv2MfCUckh+WTwT8VprAAewvWvyT7k49qYPgD+w&#10;9rtysc3g/wAZeFbc/wCsZPE+h+IXz04BXTsDp3JA/Orf7RPw6+G/wA8K6NbaL8e/DfjXxZeOx1vQ&#10;/C7Sy2OlxgDH+nMoS4ctxtjQqBk7sYz47N8Tbl87dBtmYcbv7S689f8AV1tF1HsR+6PpT4B/sr/s&#10;d+GfjB4d8c+BPj3qkmo6HqK6na6XrHgOzhE32YGcq0lrqkzKNsZyQpJGfWvN7n9i34GXLGzg/a3+&#10;HPlmbzFt7zw/rQyx/i/d6fIg9M7s8elc/wDA/wCKeqQ+LdQuLXRbOGa18H688cv9oFsMNKuvu/KM&#10;HPQ54PrXHJ8UdXBZYtBtVw2f+P49P++OtP8AeXJ/duR6fbf8E9/BFyd+j/tJ/CKZZM83N9dW+0Z9&#10;J7ROw/z3tW3/AATuksblL7Sfj58F2kjbfG0XjC2jdGBzn51XHIznrn8z5ePidqrWxZNDty7H7w1I&#10;levX7lRj4i6wAzHRrJSnJb+0G5/8c9Kcfat6lfu4nqsf/BPN0yt18Xvg2V3Z/wCR5sen4miP/gnn&#10;pqnfe/Gn4KQoq58yTxtaNn8EVjXnGvajdWPgrSvFFjf6XdXF+9wl1pqXzLLaGMrtY/Lyrq4IbjlX&#10;HbJ4+/8AiDrnIfS7Tp1W+bj/AMcq1zvqKUoJWPab39h74c6Md2sftGfBmELyv2fVLi5444/cWjHo&#10;B+X4VSX9lH9m+1dUvv2s/hxvI+aK18Oa4zH3BbTFT82HFfbv/BK7/gjZpHx68BWPx3/ax066jtdW&#10;s2vNB8MQ3DxBrXeoS4uGwrfOGLJGuMqVYtztr6n8Nf8ABJ79i/4l/D+7uG+Aunxxw3lxHYzQym1d&#10;4lkZAyyQ5dshd252f2AGc4uqbwouUEz8n9I/Zd/YXtrSN/EP7TNxPNt+a30T4e2sqk46B7rUbc/m&#10;o4/Ki5+Dn7A2hTKYNN8X+K4/+WiSXWh6CSQMHa4k1DtgcoD656H1f/gqB/wTB8Ufse2kPxv+Btjd&#10;ax8PZ5lhvlv5ma60ac8ASOqAPCxOFcgEMQrclS3xNpXirxjr+rQaBo3hWO8vLqbybe1tpnkklcnA&#10;VVVMsSegAyT61ScpRumS4xhKx9G6Nr37K/w91S18U/Cb9lyOz13T7hJ9P1fXPjGsr28iHKyf6Ba2&#10;TEg91dTnGCKt+K/2xtd1XSYfCHxK+HHwr/4RBbjUNQuLNrW51yVLuaOWV2gfU59QeCa4m2qZUUfN&#10;JuO3lh3Hwk/4JBfHr4n29p4X1HWbLR/FzWceoa9o7xtND4es5R+5S7kT5hdyrl1tlUlUUl2TIFfo&#10;l8Af+COf7HGufszJ4d+Ifwg0XUNetbVrPXNfDusxuoVMU0u53JjywZgAQBuXjgGsudM1jTutD8sf&#10;2tdK+GXjn9n3wH8VPCtxd3T3fjTWfDeoCSAQRz+Taadc27pAheOAL9ruIRHCFhCwJ5aKuc+afs5/&#10;Fpf2f/HWleLdIsbyW405fsd3aTLLLBcKULENFkKVOwtwVPoQcEfVv/BSD9kD4l/sifsd6DpvjLSY&#10;tU0fTdZ0+PRNY02QoGnks9ci85wRujMcKaKrZGGZcAnt8jfDq/jmg1Nri2jkt7yxs7t7h/8AWJiR&#10;P3iHqD+9wf8AZ3DvS/5dWkuokve7M8+/bG/aG1v9pf8AaA1b4l63ZQWbTeXBDp9jbyW9vbKiAOsc&#10;MkkhjBfexG45LE8ZxXnNrEskPzrkd8HtWh470v7F451SznuDOVv5Q0jZ3N855zVKOONCEQnHcYJr&#10;0YpRglE4nvqRToytkKxOM/dpqSO8XAPHFXZijN9/5SOMdarS27IC4C469+P/AK9UhCRmOZgXRjjg&#10;gE/pVi2Sa2l822kxjhfmqmkksR3ZxjpmrtvIBkqvtj0oYGvp+pxTN5V0u1sfeH3TWolnFcKJd3Kj&#10;G0isC1jS4P70/Nj5ef0rSs5rvT05+eP+JGrOS7AXBbvj7v0x0Jpyq5HkkbsY+X+tT2N3b6k+6N8n&#10;b/q85PX171O9hGx3Z24yPmz17VEgK8W+EnKbsLzu7c1YjkcqD5Z+XgheeP8APH0oFvIgIZd2Oc56&#10;8/0pYoxGC42rjJb8O/6fpUgX/Dni/VvAuvWPjPQNQezvtLuo7mzuk6xSI4ZWHXkMB9TW38efBP8A&#10;bfjrTfG/gnSZP7H8dWy6hoOn2+H8mWSVorizAHUxXKyIB1KiNuhFcFqDTapKkKxM0anEaJncfQ/y&#10;98H1Ir62+D2lX37PHwPvvC2uR2N38UrjT7vxD4D0O4tS82hx/ZgLwueNlxJaR+aqEHZ9mAGHfCqU&#10;uVablRjzb7Hl/wAadV0r9mv4R/8ADNfhG7s7jxRrarP8R9Xt23NDjBj0xGA+7GP9ZgkM/cgLjxj4&#10;G/CPWfj144j0e3/d6TZyCXUrjcFyM5Cg+pGcfQntXY+Av2S/2kf2kvDd58Rvh94Tm1qwF9s1jUIr&#10;pXki3P8AMzRg78dycHjPBxX1H8MvhDoPwx8Oad8JfBVhDcalMf38zSfLJdfxyOB0SPJz9FXnOa8/&#10;EYuMaUqdGa5+vdd9PyPaynDUpY+nPFU3Knvba/ZN9E3v1se1/Dvx94f0b4R64PiJp2n6f8O/AWnp&#10;G+i6Qsvk6tcMFNppA/ibzpUSS6kyWMMUaDgADwJfHlx8LNb1D4q/Emzhub7TbhvEmr2dwkQBuHJN&#10;pZ7SpEY3zec0eCAWC8FQR1fi3WdB03URpE9vHceFPBbLJLHNG7rq2sTOQHbBzLhlZioGNkbDpIAe&#10;ZvfG37L3gbxVYfB79sHwt4z17W/H2sRavca14Z1aJbnSJROfIhkt5FMdwhLNvTK/OXwemPExMZez&#10;jhqb1m0vO28n62T+bR9ZlVSMsZVzOtD3KEXKy0Sk/dgl5KTWm9kzsvgVr/wI/wCCiHwd8R678dv2&#10;f9F+Hd5ePNFJ4n+EcK2vy5xGbjTJQ8PVSrMjRSMO4DGvnfxf/wAEzfFV/qupaj+yB8VvDnxctNMY&#10;mSw8MzfY/EFp7y6a58wYPA8oyA9QRxX0l8Qv2Bb344/Aeb4n/sf/ABPsPiFqx15xGNEU6HrcWnhH&#10;3W89nOQzvA5jjGzd8h25+VdvwZ4f+Fvxa8LftQ6X8LNH8NeI7fxNHq8NrcQ2f2ldQlnD5Yx4HmZx&#10;gAqP4cj1r6DC/V48zpNJ9Vp001+6x8PXqVanL7S78/XXQ/Rv/gmjY/tC/FLw/wCG/hd+058S/FFx&#10;4L8JapHe6l4X8VXUgS3uoHnW3tCJBuBOCTCcDZDJxkggr6+/Zg1j4J+B/hTp/wANviH4jWHVJPDc&#10;3jXx1dalMkwu7p13NFIZCWleGPblRkjyyx5c5K+fxWIrVKzcE7eR6uHoUY0lzNX8z8+WufMkLD7r&#10;pkbR1+U/57Ctab44a/4N+GGqeH7i1W8tYrCSNczFGDMNsZz0ZUZi+Oh24PHTn7Jn066ZCmY1ICs3&#10;zZH4/wCcds4puoxxvO0hgRoZkZGWRfldTxtb1H1r36dWpSvynmyjGWjPA/hl+xl4i+JH2keK9Tt9&#10;Dt5oWK/aNoO0KDkbl++W2qAoJJ4zjOeq+Gd5a/s++N4/hLr3iO3uL1rZpdOkvIyrzRfeMThuEVwu&#10;VO7CuxJZQ8hT1y5s/j/oukj4ifC7QLfVPD+mrBp9xNbawyavpMhC4uTJuE0YYhyskQONm0EHJr5k&#10;+JHw68PfE7xpNrnhf4r3Gk+LYb47rPxZJ8zzbyz4uFHzjcW4Yc5xkAV4v9sqNWVLGwcLdY+9Febt&#10;Zq/mreZ9vDgmpiMLDEZRWjV5vsT/AHc2+qjduMmu0ZN+R9c6DN4PfwvZ21tqrWcFxltEumUNLpmo&#10;Lu/cuAMeSVbyyTjH3XC5LnP13w/oHiSGfwB4m0bNlctj+y5maL7BdOzZtDI54ikYFoZCflY4O0mQ&#10;DzX4ea/8UdM0tdK8feCPsF5HcDy4fOeayv1JGTburFFc9AucsCqkhgpPq+l6lomo6d/Z5SG907UL&#10;FreNpDHsSE7T9kebLYcE4Ryo2lVypAKpca1HFU/3MlJd07/NNdV0PNp0MVkmMaxlOdOaTsmrXfaS&#10;drxaun958efGH9mTx94L+NdnoS2tu2m+JJg1tepAscdrEpPmSTLGo8nylR3k4GEUseQcWNU+Nnhv&#10;xHqreBdUsmm8F28Mdh4fj5E1nDHwtwmSSskjFpnUHaXmfgDGPsrxN4Ws9d8A6r4A8c3itqWr2riH&#10;U1if7ZPpaZjlu0xjMvDQSKHYMsUxdTuOfzw+I/w+8RfCLxTJ4b1s+dYyMWsbxU2rIm44YZHQ9x2P&#10;tzXrYTFe0fs6nxL8fP8Az8zxs1y1U4/XcLG9KT168r/lf6PqtTrfGHw91Pwh5IW6+3aXPNnS9atV&#10;O0/h/C4HDIeoz1wDVe1lt75PJlVfMj+/5eCrgk4kU91OOD1BBB5BFV/h98Wr7wckmjapax6ho0+B&#10;eaddtmORRyCPRh2bqO1dfF8O9C8S6W3iT4e6rJNpsLZkhWYfbNNY8lgrfLLGThWIBz1IDYLdsvd3&#10;PCST2OMup0s5PLKbm2/Km35j2z7D3P8A+ur9r06dD/ak7SOqfJDGflTHQ8jLfpjtjv03ivRtN0l5&#10;X0u4a502YbhqSQZCc4xLwSjDjknGMc54GDNosAja5tpmkVj8ssTbg5/DtTi0xSjKLszDnlhLthch&#10;nJUs2evbP+etWvD/AIM8R+L7r7J4V0G61CZVzJ5MZZYxzyzHhR9cU3VbZ4IWdBtY5z8oG2ugvrZp&#10;bdvD99fTQ6Tasvk6fAxjSbgHzXx/rGbOcnOOg4q3J9CErvUw/FHwl+JGg2/2rUvCkvl7iGa2mS4C&#10;ex8tm2/jjFce9okMhEinzB2PUfX3ruhovh7S7kS6BeXOm3TD5ZrKdoyvPtVq9TXruLfrenWHiBY8&#10;KZJVMN0qnv5qY3Hj+IMPzNVGpLqVynnE9usfzySZ3evWqyyYkyy89Mdq7K78NeC7tsQ6xdaLcPkr&#10;a61CWhPPG2dBjnP8SgDjJ7jP1v4a+KtHtY9WfT/tFq5+W+s2E0J57MmcfQ8itFOLJ5Ta+GY0TwXp&#10;i/GTxP4Jt/E9pYastpFod5Ky2jT+WZEN0EIkaM4bEald5jYFgFIbuvCX7VP7VXj7xj4f8LX3x41T&#10;T7BtWigh0uHUms9LtEkm5UW0ZWCOIFz8oUKo7Dt5r4EvvFOgzXWlaPoo1K11iFYdS0ie1Z4rqNXD&#10;gkqQ0bKwBEiMrLkjdtZgfXvhb+zP44/aJ8fWN/8ACrQ7Pwro8bQKmq6bdXUdobrADCB7mWSSWQNn&#10;7rEFwQuFIrlxFajRTlVkku7NadOpUko002b2r/Dr46eOfg5H8S9Sskg8O+CPJm1yz1Lw8bLUfOlY&#10;WkExuXhBvY3ONoMrMm2TKAAM3H6xBqEfgZNB0+1kmnXSZZ5442AZB5hdm65x5WG6dD6Cvsr9rv4b&#10;af8As4fso+M31h8674u1Lwzp+talHbrbG/8As9velm8hTsRsKhYBYy5bcw3Nk/Lvw+h+0zatqE1y&#10;ymDw/bxTLL9193lQEEknOVLZyQCcjnFcNKt7X347dDplTdPR7k3xMg0a8/YS8D618MZL2zhj8b+K&#10;J7y11KVXebyLLw4kkiyIqgjzLp2AYAhSwDHADeHyfEvxZJZLYX2t3Epj4j3SltvbAzX1Z8XPBS/D&#10;b9lj4Tt4Vtz9nvte8WXcunTwrLb3NvO2mQtHJHIGEiFrJWB42sqspVkRh4BbfBfRZ5JLt7G6gjkm&#10;by4YphtQE9BuBPHuSfr1rtp1Iq+mhzOMm0kefXOtareNukupNx/2jVd5tR27luWG7AX5j/n1r1Bf&#10;gt4ZYBFTUGOOcSD/AOJob4JaVKuyGx1DsW+fOB/3z19q29tDsL2ckXP2QvDtvrU/xE1rVLlgND+F&#10;Ot3ce4uQZHiS0UcHjm678AgfQ+Um5ulm/wBexxzwe9fSHwZ+Cs+hfCT4sahZQ6pbzS+EbKybZcEb&#10;45tYsC6Y285CdPTnHevOE+A9swYLZalu6jLD88baz9pHmbuHs5bWPPVurqONTvbvtOfaki1C8U7j&#10;ctznhu/+f616InwJt8qZLHUsdcbh6/7v+cevNWI/2eLWRGcWd8MDnc3I9/u//qq/aUw5Jdji5Zdv&#10;hq1vxebpJJZI5ELf6tk2foQ36GvdP+CXH7HZ/bY/aj0/wNrbFfD2iouq+IljPz3FukqKIEGc5kdl&#10;Ut/CpZuoAPE2/wAE4Ibe4sxot1MsNnNLGqzOjBguWkOFbhVXdjCghTk46fq1/wAG1v7OHhXwX8N/&#10;Fnx8+0x3Wsa7q39mfYfOVpba0tgrn5Wx80kkoyP7qoRgms5VI8jSNKdPmmrrQ/SKHVvCHgDTv+EY&#10;s5beGa302PNrGoU28RLhTtHRcgqOMcAD7vHi2ifFLXfhx4N1Kf4bXlu2lm8lE1jq9hLJ9mmDmOV4&#10;JuEZWZQwRwpUvnJAxXe6l4f0e5+JV9q2ra3dRya01vB9ouOIrC1i3NGiRFyPmeRt0gG5iykgIqhO&#10;J/aX+OHwU+E/9ofCay0M61dXVncSSafpC28kfzoqt5uGAhdsYAcDOdwPBNVTwdXFSUacW35GtbFU&#10;cHTdStJRXnt+J3l5ofww/aD+FGt/Arxfa2+qR6hpk8euWbKSskU4dCDsIYfL/dKkHBBB5H4bftD/&#10;ALR/xV/4JvfG3W/gV8P/ANkj4Z/DXxVpsm2Pxbo+k3OoXd1bN/q7i2uNQmmIjcZxgAg5VvmUgfsh&#10;/wAE/fhZ4I8ZeDI/2v8AQNa1Zr/x5olsuuW8858sywNKrJ5aOyqqszgBSeOSSTx+cf8Awcmaf8GP&#10;EPx3+HM2mLdSeL7HR7qDxNCkzMbey89GtV25wGLteHqCRgnhhWUVHmSauOprG8T9C/8AgnF8K9G/&#10;Z+/ZJ0nxZ4j1zUde1TxZa22u6x4ivlaW5v72/t4pndzy3yNJ5QznCxDPQ1D4j+Huu6z8INe+Iuma&#10;prEej6jpuoXOpi18TSWto0CPMy+ZGJMh2UBSYwMn7xrtvAGg6J8ef2TfCuj/AAp1rZoqabp91DMu&#10;PMmiQRyQqSGIQZRN4wTnIPevE/Cnxe1rS9F1L9l3VdVtbGLw62lnxDJdXyyukMl4RLEBGflK4UsC&#10;dpEoCn5wKiNOMtGrmzcoL3ZWPXf2lfh/8Gf2tf2WvFv7M+tKt55ehPbzvFDu+w3G1WgIc/L5sb+V&#10;IFzu4U4IYZ/nY8Bafr/h6dvBuv6fcWl5Hot9aSW8nyOssQkMa4yCMtFGvOMAntX9HH7N+lr4W0fx&#10;t4ustXsbrRdU1ia8+3X1ukdytwY1QRthQrx/KAgJBRfl5AXb+Af7WGuaJrn7RnirxR4P1SO8t38f&#10;ay0N5p8RMU/mX0s+5cYUhlbPAGQRnOM05r3bWFaMZXvqeJ/Hb4SeMvDmm6P8ZL7Slj0HxZPdJpN1&#10;HcLJvltvLWdWVSShBkUjIGQwNeepDJG3mLnlsA5x/n/69fo3+zJ+z58Ov2vf2N9R+GHxO8T3mn3H&#10;gjxpI2j6hahpGg+3WuCGQ8FC9lzjJBdcckmvAPjL/wAE+PjJ+z5Jca/c+GZvGHgmZdl1qnhubzJI&#10;TjKS7CCUZSem0grkEgMKinj6MZOE3ZoxlharXNFXR8ym4ZPkKdD1p0YSVc9z/ePStrXvAmu6TB/a&#10;K2klxYSMxh1C3UtG6g4OSPusCOVbDA5zSeGvAfinxTE1zo+mMLeFc3F7cOsMEfOOZGIWu72kehy8&#10;sr2MiXT42DSxqM5A2+n+cVJZaffTXS2FhZyXE0i/LDbxl2P5V1sHhDwtaSbZ9Ym166/jstIJSAHp&#10;807Lz2+6pz6jrW/DbX6Wv2OGS30W1C4+x6RlWfsPMlJMj/TdjPQDJNTKpoXGnfVnN6f8NbyGRf8A&#10;hI/FGhaNNnK22qaoqyfiFDbR/vYqbXfBuu+HoFutTht5LSfIgvrO6jnt5cdhIjFc99pIPtV6O38O&#10;2Ny1va6Wq/L80jR7mP1z1ohj+w6hHDoibIb+TytS0+Nd0UseP9YVx8rL1DDBGPrUc0ifd2MvSNP0&#10;oXO6/lZVwCyeZtzz1zgkH/PNXpdetbeRbdZnliUk7Tn5M4/POKyLdJ7hVypwygbex98fSrYgs0RU&#10;mXazcKqKSzn0CgcmnbuSa8UMU8Svbt5iSAcr1A96ztYmknl/syBPM+YfdXO45IPA7A54/iI9Aa2v&#10;Dnw+8Qa7PHofhqzvpNWvJAlvplrGPNkXBzvP/LIcDnIIUHocivTdY0bwP+xSq3nie503xJ8SvLDJ&#10;ptrsks9EbA2FiOHlUHO3A2HAUDG6o5o3stzSMZct3sReEdF8E/su+Erf4v8AxLsxeeLrn5/C3hm4&#10;Q7rQgn/SrhSB82cFV6dzk4C+QWfxK+KHjP4wj4s6bq8t34jtbyPUbeRv3heUToI12nhlLsq7ehBI&#10;xjNc9458b+JPH2u3XijxTqkl9dXkmXeXks2eg9B7AAAV9Dfsh/BGLwH4Zu/i/wCNzDH9shEUccg+&#10;aOLKvwuMlyQmOgA75PGWIl7Cnd6t2X/AO7L8PHFV2n8EU5P5J2+92R9bfs7fDXwN+xj4r0n426RK&#10;/m61Yy6hbeHo/MhgEVwZk+wTMuGljtpXkjMhO53gUhsGMD1j9vT4u/B+88NWt38Ovhzp1h441K1i&#10;8+8t9oFqfJVpFEwJLpvbcd5YLwM5J2+OfCXxJ/wtT4TXepeLNBt7OHw7qU+p+FCrObi7KwhZ7JFP&#10;7tvkiWfccBGgk4JdTXl/xj+IWheE7O68ZeO7iNL+4hZfM2+YdPtc5FvGWzvdhgHd1LM/zZLN4csH&#10;TqYn2j1l/XbodVOKpwttYpeEtc0Lw3e6fFLq7Xk13eeR4T0lYGaXVtWkdVNyV5ASL5XGQATGgO4q&#10;c+ifFv8A4I9a78RvjHYfEE/FWFrrVrcW17oGqzwJqNhmFoi0UaSukzRsfP3eYrZHCMa+VvgD+2Z4&#10;GsPiZrHxE+KfwattcaDwxdWHg6OOZP8AQLx9xSd1k+8c7F3KQUUswRixB8n8MeL/ABB4K1qO/wDD&#10;niaa0vFvPPmjkZvLkIJ5kUggfdT+8Mt2rhp4XOq3EDml7OlTjbVX53LflakuXlsr3i730219Kpm2&#10;EhkX1ODbdSfNKztpFWjfvq2/uPr39pHxtqHw58A2Pwh8SWniTw/8WtMt5IbUa2qW+mrMgUi/t7uU&#10;pKzyqnyiTLI7uuduw1w/7Ln/AAUA+Pnxt8VaX8IPjnqOn+LppJ4hoviq8sIl1zR5vOTY0F6iiQpu&#10;OGRt2VyFKtgjovCv/BUvUfFOkf8ACr/2x/h5o/jfwzMsjLaa9am9aNpBy8Exbz7VmYD5o5SsQ/1c&#10;fAUTWPw8/ZbPxM0H4ofsfaS9nb2cM1x4is9Y1GG4t7a4wFihhebZJMuS52zRK4C5bIYV7mFwccHR&#10;nSd2220272v0T7dtzw6lR1qkZKySsrLT7/M9k/af+Mtp8Q9WtbLR75bq1sbdolPlhduWJKbv4gvf&#10;t0HQZJXmdzY2NxFM97NI83/LOG3ACnnnc+RgYzgBWzntRWlKlGnBRSNpydSVyaXzWj3xfd3Zx6/5&#10;NV3mmV8gssa/wt64rQhT7LAyc7m+VV29P/rVClsZ2URN8qj5lyDg+v0oMy34V8S3GivNNGsYWaFo&#10;5FaPI/2Wx0JBAPPGRzkZB2f2i/2o/gV8X/Bljo/7Rf7MvhfRfGFvLbWmn/EjwxC1nE0SKQitCB3S&#10;MAb2cLjjaQAOZa2hR2MQZm4LLwFNcz8ZfhtbfFPwJceEGuY7W4m2yWN5MNywSKwYE4PQ8qfTceD0&#10;PHjMvpYqEpJuEpKzkrXt9z2PoMlz7FZbWpQlBVaUZcypzb5Lu19mrXtrY3Pib+zx+0D+zz4P0P4y&#10;fAX4g6L4u8N+JLfz20bS9WS6uIM4LB4MsrjnkAAggqckcdR4C+LfhbUPjFH8NviB4Th0/U5rNrm7&#10;1LSeLa7haIzPJcQc4dVjJGGDBkwDkAV4fPf/ABd/Z5/Z/wBN8S2c8ljrnh/VEt9SiaItHLalnVN4&#10;b74w0TBhwVI2nAzX1v4g+KPwL+N/7Cfhb44ftF/Bfw74Zu/Ft03h2Xxv4dWWC5t4lUTIs67fuyPb&#10;y7WbeuIDwAwr4vFYDE4Gsqvs3Km/+XlJ2novtR2lfyR+nQzzC5pRhgoztVbalRxFpUopvT2c2+aK&#10;W2+9jL8e+GLXxFr1x4Pvp5La50cKmlyTgi+0+RV2RpNGw3MhjEasx3FwGJJDAxdH+0/+xP8Asx/E&#10;v9kq2vtJ+Ls2tfEBEhkbT541t/7MUyBZIzG3T5mLfebK/MGI3GuV+LvhG78Y+MtM+Kng/WH1axm0&#10;G0t7zxBp94ss9xcxW4iNxIicSqwRGIU7wXbH8O11y+taLLpq3GoRrJqegRXytcKxVuTHKmVXdGBK&#10;kgBIK4ABALCs8Lm2Y1kpYepGvy9F7lSLXeL0fpoTjuHMkwdT2eOp1MFz2ve9ShNeU170V2fvWPzf&#10;8e/CrxX8LtevvC3jrS7u2/s2byvtX2cmMM2doZvQhSR7A++IfCPinxP4J1iPWfD+pNDtk/dywt8r&#10;ev6V92fGj4XfDX40aFBaeJLiXQNQuohPazLGpjk++mJI8hZMHf8AMDkc9QSK+Y/i1+x545+Hk0mo&#10;eG7OafT1jjL3dvIs0TttXexAAKLvLY3DAA6nqfsMu4qy3FWo4iXs6nWM1yv5X0fybPz3PfD/ADrL&#10;ufFYOHt8NuqlNqat/e5buP8A28kbWg+KvAnxehhcSReF/EW7BuIcrb3b4+8VH+rJ7lflP92sDxj4&#10;Nn8La6uneKNIm0medd8N/a48m46HfkDy5Qfopz/FXmRh1HRLxhrdk1uyNj7RGpKKQe/cGvRvBfxy&#10;1nRtPXRfGNhDrehtwYrjDgcfwnqD9CCPWvouW/vQd15HwrlrZqxXuvCV9dWslylqmpQrn/SNMhLS&#10;BfVoeW/Fdy89aW2g1aPTooLS3ste06L5VgnwHi5/hccqR6c/SuwtPh9oPi6CTWPgn4xWOZcyf2Hq&#10;E21gdpb5H46bSOcEllAJrC13ULmx1t7P4m+G7rRdUUH/AE9VaGYfjgh15H3w/Xg0nzdRxjbyOVfQ&#10;/C2pXPl6Trsmm3xJ3abrI25Posw+Vhn1ArHv9G8ReFrhU1m2mt/MGFaQfK46/KehGPQ132o6Smt2&#10;YWaC31iFSD5lrtjnGc/wltsh7nY27/ZFY8eiX8FtNb+CPELS24/4+tH1BS6p0O143GUPB9DximpC&#10;lHyOfh8WI0P2fVLWOZX5dmXqeM/zNaHw18G+IvHHjC28O/AyXUodcu8rDb6XMy5HAy3IAUdyeO1U&#10;ZbDwbe3Elp4psrrw1IsOFuLWMz2buFyAV5ZcnA4JAruP2Q/HEf7M/wAb7T4p+I/D7eKPDLWtxZ6r&#10;NoUvmSQxSjibb97KMFfaQpIUjIPQrSlGjKUFdpbE0YxlVSk9H1PUPgn8AdU1X47+C/hb8ZfDt3q+&#10;o6hrl9aeKmuoX8lRFgRJhGPmqSkR2+Wu44AD5zX218Y/DP7JX7L9ran4u3GqXWuWu6XTfBdjeL/a&#10;UybfkjlTaY9LhTghWDTkA7kU8jzv4p/8FFfGvhf4WrrfwqudNLMn2aT4g6aY59Wv4p1aWCytQxAt&#10;D5K/MAFdmiYMxbEdfAPxO8XfEj4mw3Wva9cjTtJuGLXFkt40tzc/NkedIfmlJ3DgYU8cZ5rwZYD+&#10;1pJ4lLlWtul/Tue0sU8vjahLXv5ep9BftW/th3H7XPwubQNM0bR7RIfF5FvpOhxZihxb7RlyWkuJ&#10;CHbdM7OzEY3YGB9JeH/+CH/xC8R+DNM8T6Z+0xHYya1okNy1rb+Drh2jUqk3klxcgOV3hegBIzjt&#10;Xiv/AATN/wCCQ3xT/a8+E03xZ8DeNdD0mO38RLG0d9eTL/qwpK7Y4WyMFl+8M8e9fol8Kfgf8Vvh&#10;L/wUV8Za3rtpdXFr/wAK70+00WE6l/oEiRJZ2+Yz/AwNtKWDKG5B+62T005U4xaoO8U2vmnZr7zj&#10;n7SdnNauz+R8++OP+CUXx31v4c+Cvh5of7RmtWEfhPS7y2uprfwjdL9umuNQuLkyHbcjGElijwS2&#10;TETwCAOWi/4I6ftGW0T3D/ta+JlZg4t1t/DV/lDx95ftfQ1+m8+reOGG1PA9vg87f7aUY/z+NQy3&#10;3jnyoyngy3b5fnV9YX5ecde+Rg9v61ftqq6mfs4H5hv/AMEf/wBp+7njjuP2tPE20tj5vC9/8ufr&#10;ecCnr/wR2/aPMjW//DV/icqJMLs8K3hBPqD9rr9N/tfjKaVftPhC3RSRvYawrbV7keuBnihJ/GaF&#10;mPhO1/3m1Zf8DS+sVu4eygfnZ4Q/4JQ/tFeH/BPizw5P+094imi8RafbwH/ikLkPFLFdwzxygm5J&#10;OBG6EAg4lznjB5r/AIc0ftAsys37TXiZ2yC2fBl5lj65+1V+nsd34oEDM3he13ZG1P7WTBHOf4OM&#10;YH1pPtPimRB/xS1nx2/tdP8A4il9YqB7OJ+Y9x/wRl/aBikX/jKPxAzNGp3R+DbzIzzji7/MfWmn&#10;/gjT+0Dcjy7r9q3xMu1CVaTwbe8bRnA/0v06V+nhufFKSgw+GbORdoOf7XQc45HCdjkVNa3XiBp1&#10;nvvDFtDGvLSJqyMT0xxso+sVQ9nA/L/wX/wRe+MniPU/tr/tplraW3Meqx6lo1ylzDbSl0kwhuy0&#10;LYV13Mp5I4Oa+tv2YP2drr/gmRfweJPB/wATm1jwL4i1JZNQsrmwmuLmz3tHGboyFgzIFAUqyny9&#10;5cMwGyt7wlrfxTtfjdJ4bimjWz1PUhaxtpj28ws7ti0imVYwOGTAGQOVHXgnzz9pfVfFlr8a9Ost&#10;U+I+sR/8IzeT6trVnfRobNI7e1nEkAiXC4kO5eVI5D8gCsoVK0oym3ZroepTwkbxcew//gpr8V4f&#10;2hPHOtfs2/Av4iah4d1mzt7VtX8YQ6G90LVp443ht7aSKRG8woSxbOMSbQSVNVdG/YP/AGqfFnhj&#10;Q4IfjNZ6tb3llYHVNfkkaS61KySFFIWd5SySSIqfvNr4GcLnBGZ8XtOHi7xNNq3wr0fTbO68P6I9&#10;zrV3b3cTW15FI0QEfkoi/OgkRsjO3LKd2Aw+i/2O9S1Txh+yRo/hW6sLppreGbTLibT5Cosdj5jQ&#10;SMSdqxtGASTkLznmvt8DWqYfht5lg53u3Tmkk2nvZNarsfnePqUsZxJ/Z2Oh8KVSGrSa21Wzs7vt&#10;Y9Y/Z/0zXPhd4Rh8G6Lb3NxZ6XGLSNdU8TPP5WxdrIq7ThRgYGBgYAGOvwl+31/wRl+Kf7Wn7Qvi&#10;/wDacvP2kbfRo761intfDul+GHnwLeBYxH5nnxiRysYY5TLE49x90eGvF+nfDvxJb+G9QvftFrNp&#10;qq00M322SCeEBN0rRgkeahXG4A5hf+8M6fi74harB4bvpPhjb2t7qjeW1murxyJbNlwGV+Vbhcnj&#10;uV/DxcPrKKm7X/m0+8+krVJezlJXdl03+R5v4Y+K3ifwV8E7H4deGfAuoR6hZ6XHBY61b6KiRYRQ&#10;Iy8Ee1SoA5VSoPQFQa+GR+yX+0ho9xqQ8XabeeML7WJJbq91610N7SSe5Zyy+aHlmbC5G3LgKFHI&#10;4I+7PD//AAsu20aCDX/DOlveqG846fqeyJfmOFRWXIAXHU/41MH8cPdKbnwXaxxlgJJF1pSVHrjZ&#10;z9MijA5xi8lx0qlHlk1eOqTTX9bM5sxyvDZ9gI0sRzRTtLRtNNHlv7Fnha5/Zo+GWteC/FXw31Tx&#10;AfEWvS6xqVsmneRaRXDQwx4SMu3H7hGJJOWLdO3yH8S/+CLl78Wfi74l+LFh8YrXwbb+INR+3f8A&#10;CO2fgWeSCwfje6s1+W2szMcDABYgAAAV+gyt49AeP/hB7EZGCP7ej/8AjVZ7fBTwD8efGWh+G/j9&#10;8NLO90+wvmvtLt11p2UXaRuFdhCIywCs3BJUk8jgV51TGV8TWcpvWTbfzPRpYenQoxpwWkUkvkfj&#10;/wDB/wDaR1D/AIJy/Gvx34B1TUbe4024vP7MvrjUdGEtte+TLIqNNbyB/wBy4JJAyV3L6Zr6e8Me&#10;N/2Sv2stCs55rqTwBq8zqtrqml30l5oV1JkHajoWls8uqna/nopA+RSAK/Qj4j/sH/sGePNVvNW+&#10;IX7NvgW+vr2QyXtxeabGJZXJyWLAhs985r8Xv+CrHwQtv2Of25NcT9kq8h8LeH73SdN1Cx0fSZfN&#10;tCHhEcyvG+9WBmilfDdA/GBjGOLyvD4ym4zV7732/wCAdmHx1bC1FKDtbtuer/tXfsUT/BLwbpfx&#10;TtPhFfeLp9Q1hItcv9Bv2e01iyk3K+xrNWjl2KA2JCzAqdyAcD5H/ax+EcclhD8cNF8DSeH/AAW2&#10;oHTrbw/JqEuy0uv3jkx28vzwxPhivLZ8tiDjge7fsQf8FL/jF4M8Z2/w/ltH0S+1SGYeXaSJNpV8&#10;EiLsZrWYnaoRHYlSw5OAPlrnf+Cnv7XWl/tKeH9D+Hfwo8C6TY+GbG+XWdb8R2sbQW13qMkbBYbf&#10;zDuMMSSMuBkFy23AUZ4sHhcRg8RTpU17q0d23prtr/wTbFVqeJoyqyer+WvmfJVv4jhht/LsIo15&#10;+6seKuabc6x4iuTZaVpsl5cFf3gjj+WP3J6KPUnArP0nS9Gtz59pDNq0g53TAw2oPoP43/8AHRzW&#10;u8Gp3ltDpV5qRm4xFpGnx7UHTpGnLD1Zs+5r6JyR4/LIS20jQ4pP+JprH9oTpw1jpGGGfR5z8o/A&#10;NU979rSM6RFbw6fDcnC6fpytJcXC+jPy7jpwABVnQtA1K0sEttUubewj+8v2XGSM/wAUnzRqexVN&#10;7A+nUdj8Jfg/8Q/jBqknh74W+CHvmkUrc3wLR28YG0EyzOfnOGHyljnsh7ZufW5ryxPP9K8IXV1O&#10;RdTLZxM/EcJV3UAdC/3I/TB3MP7te1/AP9jvxP8AEPRbjx7q+o2HgnwZCn+meNtcd8Tx/wAUcOcP&#10;ctnj5CsY6Eg10+taP+zT+yCzP8UPEdr8SPGlrHsi0Cw/5Bdk4xtLvnD4A+6cnnDRxkV4P8cP2m/i&#10;9+0FfwW3ifxA1vpu/Zp+lROyW8S9gq8k4x1OcYpc1Sptoh2jDda9j1X4rftY/Cf4H6FJ8NP2PtNk&#10;W68loNQ8c3yn7ZeA/eEK8eSueh465xu+c/Leu3V7rc8mqatdNNcXEu9g7GSSVmP485rpPDvw28S+&#10;IdRXSNCtHuJJCVSSGEySSt/dVBz146V9E+A/+CetzYeGf+E1+MF9J4fhhdzJC0izXV7wuyOONAds&#10;md+QpYnhdqkczOth8JC8ma0cLiMdWUILf7jy39m39nqfVvEM/i74p6VJY2eju8cdrfQ+XtmTg+Yr&#10;Y4TGWB5JXFe2fFmTxBdfY7bQ/DuoNoscSPCs/wC7jn44I6KidDgnJJ45r6L+C/wb0i8k0rTrjwfp&#10;uoziyZpPCviGQJJp4CeZ9qkXJ8yZV3P5LhjI4ChZBiN/NviR4b8BpBb+MPif4k1KSxgiRbHQFuB5&#10;10+35tzKzY3Pk4BGAQG/u141OrUxVb201ZrZdl/m+p9Ti61HL8I8vws7wdnOX80l8r8q2Xe1zA8L&#10;/FfxF4f0/SvFsUlvHcaCFhj2uDBp64J2KoyHlchf3QGSvyno0r/Kn7YfxLvviz8QVtdAR/8AhG0V&#10;Z4fLufOY5LAiSTrLIsiurSN94g4wMV3P7UfxjvpPsngjw/Yw6fcXlrix0vT48x6Nat3P/TWTPLHk&#10;At04x5Z4P8JCXRF0pNWhkaFmubOQt9xQqmRc9+CrYP8AcbucH1sPRVN+0kj5jEVXL92jJ8I+Gra+&#10;HkQOsUiqPKmaUMkg9NrZz2wOgIz6Vo6l4bvNHs5tZuoI3MYP3fv7eikE9CMDH3h8vbtoW9pozDfq&#10;Oi+ZbsxAa3JUt83IHzZzgDpydwwcmtv4J/BLU/iX4/iS08QTR6DptwbjWLxn+dYAeIxuPzO7IFCE&#10;ZAZmK7VNbuVvebMFBctrHafsSfsxeG/Gs8nxz+OMTN4N0uVpNL09ZFEmsXaE7Y8YOUBwrY+8cDpn&#10;HuGvX+nX+t6prOl6bDa/2jqU97NBDjCySOW6gc4GFBx0UCk8aeL7K5XT/DfhzT0sNL0e3EGn2duP&#10;lVR/Efc49z1JJJJrK0+Zp7pQjbY9ny8HJ/xrmXtJSc5denY7IxjTior/AIckYMo8x+SOTgZwP8ii&#10;tJYNPtL9ZL6FpoVZS8e4guuegxyPTODRSsUmupfRL27k810Me/K76gTS5bO7E4A2Dnvz71YW4aCN&#10;kEjFFC7l9OM5qCW9jkjjiePy0b5l9/T+VQJ9iKGweczQq24t8xbPPXPXFVb4K0eySNfLb7pVvfJP&#10;1+vc+wrQEsSXTADarAbM5HeqlxE8t2qBtqM23aD/APX/AM/nWkdhFrQdNsfF5bwj401a0isxp0nk&#10;zaiDJBsUCTyyARzhG2jcPmIAPNcHefFXWfjp+yv8Sv2eJ/BUPhQ6f4h0/VrPS7iXzk09YlSGFbeb&#10;5SIEg3AMeDvJyQcn0VtG223mBdyk4LE5zTfhn8E4/H/xbi8ErehbDxB4b1DQ/syQL/ogeCSSN1xy&#10;wU7sL0UtgcNx5eMpxwzlXiun3W1vbqfSZPJ5lOngqklbm2btzXsrX6PQ5P8AZtg+I3gn9mlfECS3&#10;VpN4N1SK18Qw2lvGzSWUxlCT/eP2hANuxcBjtkwCdgX0iL4m+EfG1tAnia/wFkdNP1PTZH3xIMN5&#10;oKjdEjFhjqCSNwHSsr/gmcl3o3h349fs5fEPwmzX954EWXw5Y30uWfUrW48yzMG7hWW4ZGUp1fcR&#10;ya5n4M/EG28eeAvG+meEY/s+sw6bb3un2NwV8uO4R1EiRtgrsYbeCAFyAAoAA+TzTJ8vzKoq8k41&#10;LX9tSfLb1t0663XQ/Rsoz7NsnhUwlFqVHnUfquIXNJp2Wl1um7XjZ7Ox3XxV8O2PjPwzovl6S3iK&#10;LTbqcxyWt/8AZJo4ZX3/ACvENjKHySojxyAqjGa9X+GniNvAn7OnhHxR8OPgxCdZ8KeKJmnuPElj&#10;/pF/ZBWfyym0My/6R8spGV8lcAEZHln7MvjTQ9e+Fvj6xf4eGPxPYrDdWLal5sSWOxHMzsiP+9Vg&#10;AVAYrwx6jFfRvxI8Yab+2L4Z0m7j1uyTTrPR9P0618CwxnydOvJJt0knRWkDGKKNHX5dq8bt1fE4&#10;jA51nWYUsvzXDqvg4yk/bc3K2lCyvGLfMpczWtldN9gz7GZTl9T2uS06uFxLTjVpNtwXkm7PXs+h&#10;81/HPwL8Nf2tPG+rfEv4ka9qmj6rPukvbj7JHcRpD5vyLGVMce1BKiFGAJVDIZBnYPnH4qf8E+vi&#10;34EjbWPDUljdKy+bD9hvY/3yE8ZjYgZ5HyjJ4OAQM1+k3izR9F0nU9N0Hx1HceNL6+tvKuI9RkR7&#10;y3iI2eabvgSthQq+ejyDaAHRQK3Phn+xzrfg66uvFPw68M6L8RPC6x51jwjfLJFqVlAdpP7hGDRM&#10;MEpPbMwAVeHPNfqGFpYjAUadHBVFGnBJKLimrLzVnofAxxXD9aUvr+Du3vKE3Fp90nzLX0t0Vj8f&#10;f+FM/ELR2g1O4tI9DvY5FjnuLvWLa0jV+7bpZE9icEkenau0m+KPjXwxpNjoPxa8K6f4p0S5t08u&#10;aOZbqJV+fKxzwsVEih9xCPkEqGPykD9Dvih+wj+yn+0bbzat8ILDVJtWnR0bw7fSxDXbSWLCuIZD&#10;gaikZOCHXz412gglsj51+M3/AATP/aS/ZhhbW/hx4eHjnw/OXfXtMsQrM8aYwHtFG9JEzJ86ElTg&#10;/Lyp9mGMxG8rN9rW+53f4nlVsNktSsqdKMqcX9pyUrebiorTvZ3/ACPna2+Fnw18aW0k/wAFfiJc&#10;abNcqPO8O6tckLIQ+Au/oxx8x3jAPGc4rC8TeAvHngZI7D4g+BbhYlXEV8sshXrlWjmUllU9flfa&#10;VAwgB43NZ+CXhzx/cy6x8EtTumv41Ml54akUrqFo6jLgRnHnIvPzISQOxOTWP4W/aG+NnwkW4srm&#10;WLVNPEgNzb3kPmxgqGUFwwyDg7cMBwSMGuzDYqGKj7ujW6ejX9d9jzsyynF5bUXtEnF7Ti7xkvJr&#10;8t+6Rz91p1zLLMumXiakoU77e6CiRuMgRuQFPJxhhG3sa5O40O+sPEDXOhpdaXeRMD+7JikXPfac&#10;ZHuMgj1r3bSPjP8AssfEq4jPi3wndeD9Q3YbUNDm2xlSuGLJggnPooyDyfXWb9mmy8Y6J5Xwv+IO&#10;geL7CL/U2N5OtvcQNz8saliu4jONjoxz0J4rq9o1ueX7OW8Txvwp4w12LTm0zWPDOj+JLf7ZHerH&#10;cXN1aA3MasqTMLWWMu6q7gO4bgsOMmvtD4GftKaV+yD+wB/w1D8FfhF4WtviR4n+J03he5ur5v7R&#10;GnafaWSXDPb/AGrzDE0rXCo4HyssfQkDb82w6P8AGD4A6dquneDta17wjHrSwC8W4Mqx7oy+z96q&#10;/Nw7Abxjk/McVT8ffF/9pU26eE9G8WXniLw7Z38k2nyW1hb3PmF1UPIwG5txWNflYkKQcdSTlKPN&#10;LQIuUdGfsT+wh/wUN+GWsfCrwTp3xr8P+MvE3jfxFqUkaXWmWiLYyMJpRFF81wgkAjhYtuU52tnO&#10;BX0fez2PiHx6Pifb+D30m4utI+w3NgIxtHk3l15cuwKVR3iMbMFAHKnrmvy9/ZI8ZH4hftKfBrww&#10;ml3djY+F7caq1vNZpby58mKRnlC/LuAum4A4U9txz+gn7MXxD1X9qHwlr3iTx94b/stbHXltLOHQ&#10;vFVxLHKgs7eXzfMgWPkmdgyYIDD16eTz1Jys9F2O6SjGP3anqTayNuPszZ/i22w9P9yh9ch4ZLdv&#10;/AQc/mtZ7/BnwMpUh/EBPt4q1L/47Utz8HfA9zKnmLrmVRUXZ4q1FeAOp2yDJx3OSe5NaWZjzFk6&#10;3EG3i3P+61mv/wATQmrwlsCGQnr/AMeo45/3aor8IPBNndLcQtrjMv8Az08Vai46Y6NIQaii+EHg&#10;hckP4iX02+MNUGP/ACNRyhzGuNY4b9zMx4P/AB69f/HKDrMipxbt/veQM/8AoNZ6/CjwebRrP7R4&#10;g2swY58WamWyPRvN3Ac9AcfkKgf4P+DFQAXPiTP8Q/4TDVf/AI/U7FGqmr7mz9mkXnOBCOf/AB2p&#10;P7Wzu2wS4bt9n/QfLWXJ8IvB1xIrSv4gUhVX934q1NQQBgdJQOnfknqc1JbfCXwVZ3SywyeIMqPl&#10;EnirUnB49GkIP5VXKLmR5adA+Jug/tqaP8SrHw9q2seGo9PWSSzhz5aXis22Rhg7QOMlQxwTgHGK&#10;8p/bD/Yy+P8A8c77xl4g8Kz+GY5PEkhmmhvLXUtsWw+YgjD23Z1jznIK5UYBxX1Ifgl4Fd9/neIt&#10;wHyn/hLdT/8AjtSf8Ka8Hva/ZnfX2j8wNn/hKNSLZA/veZuHHbOM84zU8i0R008bXoxcYPdW+V7n&#10;mX7MPwX8Q/DP4fWtr4+12+vrybSVtNS0uQRvY5G1DIimIyAtHHEpRpGQbTtUEsW9I0e30PQk+zaJ&#10;osFnGzZaG1s1jUn1wqAUq/BjwRHEERfEA/3vFGpkf+jqJ/hB4LmnWR49a3bQvy+Ir8cAY7P19+tG&#10;HprC05U6Huxk3JpaJt7tpbvzOWpGNaoqk0nJKyfVLsn2Lwvij8pKpZef3R4/8d5qE6kGTy2eT6+S&#10;T/7J9aZb/CXwjaz74Y9ZJ+ZRv1++YcjH8TEd/T6U3/hTPgrO54tc9R/xP7/3/wBqq94okGqxMD88&#10;3Xr5J5/8cpX1FXZWeSRMc/6lv6Rmo0+Efg/7MbdYNX27w2Rrl7uzj1znHt0pp+DPg5U3qmubj/1M&#10;N/8A/FUcsgGy6hb7sh5Dj1tpOv8A35qLTp/s3iHT76O5kVIL1GmYRzf6snDjiJQPlJ5J+nbFq5+E&#10;nhuafzTBqhLbQ3/E6vBwBgcA4pB8MNN0wNd6ZZ6l58asY/M1S6kXOO4Y4I+tCutQPD/2hf23/wBp&#10;/wAO/F3w18PW+HPh3w7Y602pDSrhY7+KELBcyDaRa3cO/dCIJ1dsEB3GASwX5X+BH/BTH4z/ALff&#10;xVvv2OP2u/h/4Lh8A654U8Q22oeTb3MraZqFtZ3V1HfpcXc01zHKjQ/KVl2qqkBAea0v2yfjR8Rv&#10;iv4a8I/GXW9HstNuvh/8TP7LvbGyvZJoIxeWlt5RbcqkEgzBlxj5SMmvjbxB+0f+0voP7Q+pa54Y&#10;+JPiTwro1zqn2jT5BqwWGytp03Zj3yp5gCScKByOOMV0UZVJ1HroEow9mu55Re2l5sm1PT/BXh/w&#10;/PZwlbe+s5ru4njRyFZV+0SuoDA88cjI6cVy974aXVdaiFxrd1rV40e8LMhdk47J0VenPCj2r3zQ&#10;9X/bp+Ouk6p8OdH+LfxC8YaLcqttqOm2+qXbW13GHBUSl2ZOozhQRkcNmt7Sf2K9E+HmmeZ+0j8X&#10;vDvgGBsSzaUszXNzKwx8rQryWA7vvIOOR26I1LdTOUXLQ+dRoSqB/al6sO2Le1vbyjIUdUM2Cuc/&#10;KREHOedy8mvSfgZ+zH8W/jZNHofw4+Hswh2q99qE1u8VrCuPvyn5nnAGNzN5nGDhRye58QftPfsQ&#10;/BVpLT4IfB248ba/53mL4l8YzNjcMbXW3Q885OcocHH14j4x/tv/ALRfxws3sfiJ8Q7u20m5YSJo&#10;VjJ5Fux4w3lR4DtwPnbc3A57DS85LYPd6s73VvhJ+yn8CbhNR/aD+KNx46163jVU8J+FLhVto5Fx&#10;+7muSxQKMBfk8zI3BkXiuJ+NX7bfxT+I/hX/AIVt8OrOw8D+D4dyw6DoMHkoYySSJJeZJwCfus20&#10;bvlUAADyXSfCPjv4g6tDougaJcTzXTiOCFYmmnmOOioOTX1V8Hv+CZt3Bodr4u+O3iBtB3N9oOnr&#10;Is19PGCoCcjZC33juBfgqCikHPPiMRh8LFSqy+X/AAOp1YPL8dmlZUsPD57JereiR8k+HvA2v+Kt&#10;Tj0/SdAu7+/uiBGzW7SySE9o4xnOD659R6V9Rfs+/wDBKTxp4rmtfEnx31qHwfpsu7C3TGXUJAo5&#10;AwpSLOSoJJIPBA4r6E8PXPwl+CUS6V8E/DMGmK1uVvLgx+ZdXmQMrJM3zMM8hRhARnb6X/G/w5+N&#10;3xl8Kah42+HPh/VnvtP0dhMqzTpFtxgSJKjqwmTJwCWRsgMo4YebUx2Z1v4MFCL6yev3L/M+gWU8&#10;OYKnbF15TqdY04qy8nKVk/VJoF+GXwk+AGgWfhn4CfDyFtQmZk/tNrjfcXchGPleQ7mAzuIyiAjI&#10;4GD9C/s6fA6zs/h3dfFyXxLp2teL3kaKPxVqgW603w9cMP8Aj3so3wuoal0G4/ubfDZYFSJPhD4B&#10;eOm+L2rXnw++KPhCz1DWvDl4qX7Xkklo+qqMqwbADrIpwrkcEsB8u7j63+EHg79pn9o/x1pNtong&#10;O8XQ/Dca2+haFpEfk6bo0JHCdRHGSApLO25sd8ABLD1ub33zP9TjrYzBqHLhYOC2bbvJrzeiXokb&#10;Pxd/Yp1D4MfCrW/izbfEKO+1C3tWvNSurxXaV7gv1t2xlpmDEB/3b5yF2Kxx8OftO6XpHwm8D/8A&#10;C3vH/iJdU8UX04TTPCd1cBpoZHAMcki4KgEliQcemc5C/qD+2R+yL4l8efA9YfHX7THhnwv4w0m2&#10;kfQLdY/MgjncBdksxIlO75V3RIrIc43jFfGPwq/4JbeJPjxpuvaP4u+KlvosVrp6w+KIo4hcvNeq&#10;4mWVZHjbyd4HKqwLbMOxKkHvo0KkUnJHk1K0ZOyPzOfSNfl87xr4ivVk1nVJjPd+dMrGVS0gwpXh&#10;FGEGDtJMoAyOaltdZgt9eW9g0/7PcxyMwg8tTDKCze4XlXc4JxhUUE4rofHfgvWPhl471nwNq+nH&#10;doupXFq26PG8xysN+0cAHZuOM4wMetVfAOgeH/iZ420Xwt9ka3W41aC1aaNtvkQl9pbdlsBUAPIK&#10;4BPFd05csW30ONRlEmg+Elz458d2vhvwnpUqzajGtzpc3LFLd8EvJnp5Z81GJGQYDtJJFe5eFPC2&#10;lfDLQv8AhFvD8zNG0xa7uFmbM84UAyYJ+UYAVVxgBfXJP0V4o1j9lH9nL4PXnhD4EeF1k8ZaxI8L&#10;X10wkXRtPx9wFgf3khycDAXJkPzEY8FsbPDfazu3MhO3nkH/AOt/n146NaWIp8zVl57/APAOzkUP&#10;Uj+zQMpubkZOA23HAOenNSW6quoRtEq+WrDd1/Ifp6VpW2i2E2iG7uWbKyAhY1GenTGeD06ZrPVY&#10;5ImS4hVNpxDGrcKM/qf5VtcLGpc6hYWfmQS2vmbo+rZyo45GCOc+549jglZd9nYsk7NyuFG4Yxn/&#10;AD0op2A1bm6EspEXY7S3YYH+fzqCS4mvUWa4b7vAX2FNlO/bFFG/zNlvlx1/+sf6+lXhYmfaYvlz&#10;wwXKisbAFk7XEwMj/dXMe3txViyZg/lXRTDcKCvU46g4+vHt2qW00Ro9PaQx7XZj5eV6+wP/AOrm&#10;tFfCk9o8ct/EN20GPa+7Hv8AkOPz6GtE9AK2qrJaWjRwyBlB+7JkZHt71laRrureGNStfEnh7UJr&#10;W6s7pZreaGTa0MiMGRgexB6Voa3KJb77M827y8bgGwT65+lU7mxsTYtIJNkgk4yhwy45x7+3/wCu&#10;odpXi1uVGUoyUo6NFz4YfFbQPAnxn0Xxt8TdLi+wNfPa3msLvVYoZkYOJgoyNrbJUlHylowrAZy1&#10;6X4LWGhftBx6zbaiuoab4yguLa8udHhWRLuKRGaO9hReH8wAGTBOJVfldwVedit0huFgmt1kjdfL&#10;k8zaUyemc4HpnOc47gED66+B3jz9ntvgZb3Hwy+EXwv8N6t4PsWudWXxJLflPNR9yywyi4eWMyMQ&#10;QEVgJGYYX5Q3zdTKJ5baWBfLBvWDu1Z66dVZ7LY/RqXF1HP6bjnsXUrRS5KqaUk42S5ujVlZve3o&#10;Yfwq/ZA0j4DxaLp998RP7cnkjntZv7QbH9pW0tu210jCllB24EbMxCsckdB5/wDs9eOdC+HX7Z+l&#10;2eoyaPceGY5pdM17SICsv2NmjKJcwHJzGkpic4JAwWUj5Vrvfhr+33+zJ8R/Funa9qevap4TvtB8&#10;RJPr+ly6Vb6zbQW0TOWiDRqk0cRLblaNpwpGGGAQvAftdfsI/Ey7+MWrfFP9nfwffeI/DOqSPq+m&#10;Npa/6bpu7e5AtFK3RRGkLoYlYOmAQCHS5+DzfD1swzCeTRm6Cq0pWkrcvO3Zxto1JJqUWrfoe4s7&#10;jl8ZzzOg8RTq8tql7TUUrJxkrp2taSldNrW259Ea94s8P6R8Y7z4LfF37DpHiaFBLpGrW0nkQ61a&#10;SA+VPEH43HDBlUnBU9uazfinqT/B7QJPild+KBZf2bNuhvLW+2sHxhfmU7gegwoJJKhc5APzfqH7&#10;YL3fwr1L4NftM+CLfxXqWjafGfCM/iPSY0vLFwi5t5W2RSKpXa/mIyMuwZc4k8vyPxn8a7vx18C7&#10;L4Mat4Q1TULyw1hrxfEWreIpZlmADxxxLbFGA2AquWL5CbRtLhH97g2nxX7F4fOYLmpWjzqzVTT4&#10;47OzW6a0d0mz87zitlvNfCvfXt8mu/o7H0d+ylof7Tn/AAVE1WwvviB8J9JsY9D8QR3F748srOS0&#10;1m/2scWSXCP5c8Z3JvmA6Jyc5I+rPFGj3Hwsvl0Dw1byQ29qpjtWiZgyL6Nz83v3B6815Z+yN/wU&#10;Y8Dfs06vo/wf+J9j4d0uC80WxfRdU8LXtpdpDBtOBIYjICxKkv8AekzyF2816T8bfirdfGXWH8dW&#10;V9b6laXTbLSS0uPlgj67AuQVweqnnJycsTX2dSEdLLQ8mnJ3szz34z/s+/s0ftHabEnxH8BJaeJF&#10;YBPE2jt9mvV5+8XA2yYB6ODjtg18u/Gj/gnN8X9Ejv8AU9Esl+Iuj2sLONY0uxMevWC5ITdGGX7W&#10;uAF25LHrjHyn6vF5f3SeZqLx/uwqqrKMnAxnd36Vds/iFqPhtGt7DU5GZo8TRrMY/l4OM56cdenN&#10;ZSpxl8S22fVejPSwmMxGDvGnL3XvFq8X6p6fPc/Ijxx+zVb32pz2Ph5POuI53jaGJfKuIcN1lhYK&#10;QBzuLpDgevWvOr/4e/Ez4eXs15pT3kIs2Imu7VmURkDOCR39OSD2NftB8QfAH7N37V2lR6B8XfA9&#10;mt9DG0a+IrOPyr6PjA2upG/b1AfKdMocYr5t+M//AASl+MngD7V4j/Z58f3PirRYI2H2SOKNrxQY&#10;2ZcwTsIZlyApIw3zZWI456cPXxVNWc1Jeat+VzPFwyPEScnRlSbX2GpRv3s0ml5XPiT4bft2/H74&#10;eWzaU3iMalYyJsktdQiWUMO/UHqOueorZ1f9pL9nv4taml143+EJ0zVWZU/tDRJWjzxjleV5/wB3&#10;I7HtWofCnj3S9RlsfHXwi0c3kcMwurPWvDY06SSGIebIpaNImRtsZHyursAVHLFTj+Gfhb8Ifih4&#10;+0XTfh/4fGj6hPq0C3mh6pqDNtDTIGe2l3gSoAxby2TeFjblzjPbKvRg7yi15rb+vkeVh8urYnmV&#10;CabWtno2vJPRvyvc+0P2INP0zw5+07471+1VBa+EfhHrFza+XdLKij7HPHFgj+LNuvfk4xxivtz/&#10;AIJUeCrC9/Yv0HU9b0mG6a+1jU7lGk8xjxdyQ5yM5yIV6ntXzB/wS3+B/hr45+OvjRpmu+JLqxiv&#10;vDtlov2zR9kbKkpdpdnmxFVI3gDClcSd+MfefwS8LeDf2Y/hTofwd8GRa5q2l6XaO1pfS+Fr28kl&#10;Es0kxZntIRGDukPyhVx6CuOPxXMqj6HbyfDrwfvy3ha1bJ/vTcf+O1JceCPCMku6bw7bs7Abm3y9&#10;hjsvtWa3xWtJ5kQeHdaVmYDLeAtYA69yYhx+mKSb4oWsFxJFJousFo3ZS0XgPV3U4OOGCYI9wcEc&#10;iqMzQTwX4RgkJh0GBWKlclpuhGCOnpVRvh34GkBY+F7RvU7psj6f/WqOH4m2UzOU0TVh5cZdjL4F&#10;1ZMgHoMoMn2GT7VEPilpXl+WNK1od/8AkQ9Y59v9XQBbT4feDxbeSvhu2MRkDbVWblhxnpQvgHwj&#10;CvyeHrVc/wCzNVZ/iJYi3W6+waoI2kKeX/whOq7gQM52+XuA564x75FNX4n6V/Hp2she3/FC6r/W&#10;GkM0j4G8M3ThpfDlnIyqF3MsvCjgD8h9adF4C8MW9x5sfhe0Vl6Ntn9PpVGbx7pUEyiS21ZmKK+5&#10;fB+pvwRkfdhIB9R1B4POakg8daVd3Cwwy6jG7tw0ng/UUH/fTRAD8eKSF6FqP4d+E2+QeE7T8Gm/&#10;wpp+HvhNYGhPg2x2uwZl8qQ7iM4PT3P51GvjvSAcq99/tH/hEdR5/wDIVC+LNKuIZJEuNQUKBuT/&#10;AIRW+U+nAMWT+HbnpVBIQfDLwhzIPBOmc/8ATvJ/hU7fD3w0wXzPBemttQIu60c7VHQcjiof+Er0&#10;x/kS81T1/wCRXvOPzt6V9dsFjWU3uqbWHy7fDtwcY9hb5H49aAsieLwD4cgmV4fBOlB42DI6WbAh&#10;h0OcU5fh74Y3bB4I0vA/6dWx9Pu9aqtr1ix3LqOrD1/4pu4/rb06bWbeKRoW1PVWZGxuj8PzEH3B&#10;EGCKYadC1/wr/wAMhGRfA+khWwWX7K3zen8P+fxqOT4a+FJUy/w80lvrZtz+lV4tTjmfy47vVlOG&#10;O46HIvTnqYMULrZRMLc6wPb+xX/+R6LgS3Pw58ISRr9t+HmlSLHHsiVrEtsXk7RleBnJ49aYfh74&#10;QtyDbfD7SEZf9U8en8qfXp29qhfVrp0Z0vNcCq2Nv9ijk+w+zEke9MXVr6dvlutcH/cIX+ttSbuP&#10;Q/Nn9o7wbdwWX7Ufwes18m6sb3TvGOl2ysxYstxIhYAnji/ibjgDHpx8qeJv2mvgp8C9U+2N8ANI&#10;8SeIb7zGh1jUby5MItdxSJDErJ82wBiRIVYMvHUV+w3xN/ZD+DnirxF4p+MeuX+sQ614i8Hy6Lf/&#10;ADGON4TEmD5S2+S4NtGwxnlOByQfxT8c23w1i8IacPiJ4EvvEEul+VY6cLO4S1jWZQbd/NmXMjKf&#10;sRO3bk4JDKXzRGUYatN+SOmjT9vLkUlHze2n3sx/ih/wUZ/aX8ZaL/wjPhzxc3h3SWYhNK8PW6WU&#10;Kr6Hygpf0yzE8V5OfBHxZ8X6fH401u31CewulaQ6lLHI0fysVbLAHJBHPPp617Re+FvFGqQWFn4O&#10;+DOkww6lYibTLXQ9GfU5EhkZlBDziWVSSpOC+QSWAGefcvhH/wAEyfGMcNh8Rvjt48uvB9mMGO13&#10;btWdgoJVRGzJEuTtDEl8D5o05A6pVlTheKSfn/wCaeHoyrWqScl/d0+evT7j5E8EfCbxLrepW+j+&#10;C9AuLi+uplWPy7RpriY9xFEoPOPUEivrP4C/8ErfHviXW9Bf4r3q6LJr2qQWWn6YGWXULppmChh1&#10;VFGRkgMRjBC84+jtCm+H/wAD7qRf2evC1yt5cxiPNnpMD3MgxtaWWXymKqfvcfIOWyOa+iv+CXMO&#10;meMfCPiX9pLxv4LvtSutFk8zRb37PIslxIRs/cyzuvEZVh85Cl3BDY2mvKqY7HVqnJGPKu7evytt&#10;8z6SOV5Bl2G9tVre1m9oRTSX+KT/AEvc8t+BX7Juj/BvQPiXqnhPwTpcNj4R0RjZ31nMFm1SYXCx&#10;hmmkZnIULIxXgZG0A5yfA9W8XfEvxrqr6jrF/HtuELR/Z7hZIpIw5HysrEY3KeuDxzzX0V4S0X4y&#10;fFDxh4z+L3wduh4dkj+0JrnhfxtavLJb3JnlkuLOdlfy/InX5kb5SAVYKmVkrrPBH/BMix8e/DvT&#10;fGHwj02bQdY1a4a9v476+ml020E/7x4Q8o3OqEsEaFWBY4YEHesYGjGnWu0231er+/oceZZnisTT&#10;5U1CC2jFcsdNNlv6u7Pj200HUDr0d9PYNtRhkRsc9uR7j/CvvL9hvx/+0F4v8CXPhDw58IU1mzuL&#10;VbdfEF3CtvamIAoY5JWxvIHdBIwA2lW4x3ngH9hz9lT9l/Sf+E1+OXie18QXduod7jXtkNjEwBJ2&#10;WwJDD/rq0mMDpivm79tH/guxpnhzT2+Hf7GdvZtMoMR1uWzJhtEGV2pGQFLegUFcEc9q95Yb2klc&#10;+fU3GNz2f4jfsFfsZfCrxZp/7Q37Tel2mveLrGORtN0HQ5Joobg4OA6by84HIMkrBPmIIwVUaGp/&#10;tJ+J9e0hfCOh+G4PD2nTRxvY+G9Cj8t4LcMxZ5doAUEBfvDvnAr59/ZV+GPxm8VfAe+/bE+PF/qG&#10;sXut2cWqXWsatqIecWX2gxxRW0ZymX+aRI8K4VtkSuzAHa+K3if4la14stPhV8BdWXwf4TXTzLNq&#10;HibT408RSalI0XztaXiNsjVHmK7oiS0RXanBruo06VKLdtjjnKUpHX/EP4Y6H4l+IDR22v8A2OG6&#10;QXK2dxEl1tt9igmSUqY1BKnggcnjPWs6y+FPjn9m7xHJ8XPAXhb+2fAuvWu3VtS89GSNiSfMG0jE&#10;aMcknhdz9cLni0k1nQ9NPhK31vWfEertIol1jx55ki3UwGBsSNUVR1wHRY+vyr35xviD8RbdtS8M&#10;+I/Ck0MlssqX0guZYGEEiBXjXEwTaQf4WClTjOGNbVJc1PXoRTjyy1OQ/a4/Zd+H37Umjahr+q6P&#10;aaDqlv5l1Z32m2kihR5a7xNMwBZGVPu4IV+Vzkq3yX4T+DuhfAzVb6z0rWIdZ1COZoP7ct7fMKqB&#10;ysbfxkt96TuOnHX7w/aI0b4Q/Ar9mCHTtQ+Ik2r+IPEG+PRdFt9sM/2UKF864O5/Lt0cFRj55zwA&#10;FDtH8SRX8l+zOIfLZc7I9uARnkjPvivFVT6xqtj1fZxptaDLew3XJublPMk3btzsSSe5Oeta0UFo&#10;rLGX3SPxjdtAJB/z+P1rNPIManD9B9euc9v8+9Et15EnktKxk7BPX+7/APq9Ku1tgJppfIuTD5y/&#10;M5Vsr057f41Uktit0wYb1B+Xb61Pc6Vc3dobll2/NkNwO/OOmP8AP0q5o2g3OoSrFbQ/Kv3pmJ/y&#10;P50thrXQxtd8yaJYlXPGG/wFFdbf+Ckjj2xlmK4ZpVxhsc4UD6f/AKutFTzCasZcf2c7gxGBnqOh&#10;9Ofcfzp2iDUUmljALLyPmXtwOeOvWofMRgI3VWkLs5YDB+laVu0lwmIwxTdyyr0OehoewG/NeaXq&#10;gjsrcMsgdUkZeSff8B/+vmty50G78Lac095A0qyZZPMUHK/l/OvP2Qwzb45CxDDb7810dx46v9U0&#10;OHT5o/uoUeTJ5xxj26Y/Cjk6oDmNXkkW+lv/ALSqyPJu2xfKF9qld/tt3FaR/K7YDIW3YyexxyPp&#10;UdxpsNuN5uFkaXnO3pz07560W9u5dosjan8TZOM8Hp7bjVWAksYGv7eZMrjaSw3Dv2yevGcd/wCj&#10;dNkbS71Z0t0uIRHsureRQ0cqEkMjDupGR688YwDT5PJhEcMZyeWPsByRx6gVb0id5bpxb2SN5i7f&#10;nTdsHXI98fzNGnUDzfxT8FfE3i34nWen/Bv4e31xcaxIy6S2nyF5LeYg5R2xkRgD7x+UouCMAKv0&#10;9+zb+1t4gvvB11+xj+034ej03VtLmSHwp4i1e4l0+fT7pXVY1kNu4e3kCSEoYXHBCEhZFZ+A8Oz+&#10;I/AHiO38XeD9Qks76xk+0Ws1u3KFT6c547HggkHqa5H9rZfE3xT8Z6l+0I13Ch1S3hh1BoG3rbTR&#10;26R/Mv3ow+HIbLLucjC4Im+L4r4RwPFUYUsRHl5HzQqRbU4TWzVraPrrqexlueY3K/dh70HvCWsX&#10;8ibxf/wUZ8Y6x4mvfD/xF+H+l/EjwxHdzRWdl8QtPW61LT7MO5RRqK+XdI4C7j+8YJg8tglIvD3j&#10;D/gnz8YBIlhq/ib4SatISVtbgf8ACQaMJCNuN+I7mFSMruMcm3pyCVbwO78P3SaZHo906s0xCT3U&#10;jl42CckJIDyBgt1IyB6Zjii8F6VJDHLZvbtdbglnbtCYxCNwGWc5Gc56gEtn5cZU/XYfD06NCNNN&#10;uySu9W7LdvqzwalSpKo5WWp9N65+wj4/8d+G7jUvhJLoHxG0mRRnVPA+sf2jsHLq8kGVvIccHkMw&#10;Zs796rKOV+Hfjj4z/ACePT9B1u4i1CO6wbfWLh4Y3RT/AKlnYDysMHwroVxuBVNpSLyPQvFfiLwd&#10;qNlqWleI7zTdTim3R31i0lteFmCkFJUbceSGBG8ksACSUM3tmk/t8ftI3aR6D8X9L8M/FbTxuX7L&#10;4z0ZLq7jVl4VLmMpOCQu5SHIGCScbvLqpSlKNkzbC4inQrc0o3WzT/R9H2Z758Lf2+fAPj68/wCE&#10;R+K2j/2VritjZIfLO/I58sMVYEMMmMk8qdoBFesX/hdPGlvDqfh7WIb7Typ2vCxPOc4OPmB9jggj&#10;HBr5b8N+H/2Uf2u9Lj8JeB9Mk+HfjyKbbZ+EvEmpC70TU3LbWgtp5lWSzlJ3AI52liV3A5Vufbx5&#10;+1R+yZ43j8Naj4MnsZLKbF1ot4t3BebF+XKeczsQSMrlZY8sFywZC/N7Osntbz6HoVpZe489Gp/2&#10;607/AHq6frofTGo+Hp7q6kiy0UEYaM/MRwfQ9Oue2OnTJrW8D+MPFnhm6W4s9amWG0b95hj0yBtK&#10;5xzwOneptP8AiNpOhaTo+j/tHNa+Hdc8VQrdeGrPzlkkvYCgd3cIwEQG4KjcCVkm2geW1dlqvwT1&#10;jUNH0/U/hr4Tm1KxurVppL5VLmaXeeMAHGxeD/tZxwKT1VmY0qnQ9A8K/txxaj4asvhx4m+EcWrr&#10;5boYzGJFmLMTgRkYOcnHHT2FeS/Hn4nfsQ+IvhHr3iTTP2TvD+h+LLexluPDuuab4Xto5rS7VdyX&#10;CTKiMpU4bdk4HPPSvSP2ZNd8OfAXxX/bvxY8PX9vJtkSDEasksbKwG4MA27rjDEHuOhr5O/bF8cP&#10;4rj1a90qBo4XZY3aztTbpLlY7ZG2kFtp+RAGJJBAJrPXSzDSMm0Yv7JnjWD4U/si/Fz4jX+o6xZH&#10;UfHljYx3GharLY3Q8uCV8JLEd6jdbjIBwVyDwTX6k/DPUZtD+GHhfSdZk1y5vLXw/Ypd3Hk3Uplm&#10;W3j3uzhTvYtkkkkk5z3r8p9M0c3H7A/hDQIreaSfxj8Z72K48viRo47dU3NweA14c+wxkZr9jNFU&#10;aZp8OnpdqqxRhNvnc4A7ZH+c1dGPvXZx1ndmbF4hkuLuMxwa0jMwGPIuVQE8DOY8f59hUbeJgJzI&#10;Y9c6kY+zXX8vLxW5HdFziS+UDLDiYZ/lQly7bgb9ePu4mGep9hW9kY+hz8fidRFL+617aq5PmWt1&#10;k84wuU569v6VUfxhGImhFp4i+Zuosbvnj12ZzXSnUGMbGS7UlfS49vpSSXhMXmNON3b/AEg+vXOP&#10;6dam3mLm8jnl8WPNbRyC2175pGwv2W63Dvn7ucc+uDz6Usni+ZQsf9n698vHFnc/4VtyXpRFf7Rl&#10;s8r9qbA/T+lOfUNu0+Zwfvf6W3H5CiwnKRiT+MJIJsGx1tiqq2Usbk8kZHQDn+uafB45lmvFT+z9&#10;aXzG2s82n3IA+pxwK2jfYfCXLfNz/wAfjA9fpz9OKcmoyfaPLNy3XGftpBH6Y/WjliO8jB/4WM6y&#10;Mv8AYmud/mOk3X88c0+Dxu0sEx/szVl2rkq+l3I384x056/kDW/FqczyMjXcgVeRjUDk/pj9aRL6&#10;RyxkuZM4+X/Tj/h7VVkMwG8cP0bSdUYH/qE3GOvpjrRJ4yZbVZjpepbWYjyxpVwSMd9uOBz19jW4&#10;uoT+U26ebd/D/pjc8DnpQ1/J5e9LqTdv/wCflv5YpBqYJ8eKCCdD1Zscg/2Pcdc9uKml8byRTqH0&#10;nVJMKp3R6XcNwwz1x78jscitg6lc+QsgvpgzdcXD+n0p39rzoVKX8y/Lj/j5bI6e1CSBSt0Me38Z&#10;/abkQjR9TXzGxuk0ucAe5bHSiLxhJPuZtE1Jc/3tNnXNbr6jP5mP7Sm2dz9sbP8ALFPXUZTJhtSm&#10;2/8AX038/wA6egaMw4fE5MUm7SrpdvPzWMwz24z1p6a4HGwaddfez/x4yLj9a12vJGbbJfyFV6f6&#10;Q/r64qBL2T5g+oybh/tScf40fMXyPlP9u7Wx4F+NXwf+KMmmaotvD4tgtL64gkmjggga4gRjMoba&#10;ylZ5BucEAjAGTXxt+y5rXgH9lf8Aaz8Z+C/i74CsfE+kaFqepWFxYahp8d1DHcwvF5U4SUMocTNd&#10;IrjDATPhsMwP2h/wV68LXXiL9ka616wjmuZtC1y1vt0dw0JjH7yIMWbqoaVW29GI9cV8F/tNvYR/&#10;tq+IfHemMs1l480PSNe0lXYJ5i3tmWdwTxjzb5B9Y+awlH3mdVKUep9peM/+Cm+gX/gHUPAXgX4S&#10;WWl2N/ZNbxzQyKoViOCEVQuQcfWvE/g1PovxR+KUOi/FXxHNp5vpFS2u3HmK5yMRjccJuHRsNzgY&#10;648j8GeF/E2pmHZC9xMqkwW8KlmZhyPlXJPHNfVHwN/4J0fHn49aRpuv3tn/AMIjZBv3mq67Zt5k&#10;0Wc/u7bKuxH8LMUHoTkY39nz6R1NnVjT1PSvidp/wt/Y8S117wvpNnqHhLxLZwtqU00iPMZCQq5X&#10;cJHzuztjDbSGJAH3Yf2bP2bf2iPiVZeME0PWvFWj+FfFV5atbah43hUwx2ULFoYLO0ceYIow3GRG&#10;shAJI5J+p/g3+xV8F/hRfW/izUbO68VeJ4FXb4m8TS/arlGAxmIMNsWO20ZHqa6f4yfGTQPhR4du&#10;dc1O6WKG1j33Vyw4jXPQf3nPQL3JFaRy+nzc09zB4upLRHLeC/2cfhX8JfC9r/wsXW7jxVdWas32&#10;3xFtkUEtvOyADYACMruDMvPzV8dft7f8FwNL+HNxcfD39le0s9Y1NGaK68Rz/vrW0YZBWNVOJpPx&#10;2DHVuRXlv7X37fMv7TdxceCbiHxDpHhGRys1npOuR21xqcWcf6Q/kuQuMHy1Oz13da8d+GHg79iD&#10;RtRa6+Jvw08RXFvLGy2zaf4kZpY25w/Cor844yucc161DCxpxva3kjhq13LZ/M+fviZ+0H8Zfj14&#10;rbxB8afi34guJtQJKtqEz+Rk4JiRMiOJD8nCqFyAeMZrBg8Xy6T480z4OyeAofGFxrN8ljCyypbs&#10;pdtqt55G6FwcnnKfLycZA+/dds/2Efix4E/4Qr4V6HY65Zw2pfUJtXWVbvTGQhczCaaWMBtwAlQg&#10;E/KASRjKvvgd8SfgG9t4d8OfsixeKLd4UuV8Q+GfDcF7AttlePOtEaT5VXI3FVzzhgRWkqkbWjp+&#10;Blyy6s+rYP2dvjZ8J9R8Aaz8R/irqWnx+D9ItNL8L+HvDurw263TQq8ay3ex5dsUkIXdHvaNpSOV&#10;+Vx7J8Hf2p/CnjjS28O+KPCNpNqsdxNC+pNr0axzRFgB5EqsXfIzlWIZSNp5r5b/AGQvGn7Tvxx1&#10;bXvh58foLWz8GSWcT6b4kaOHT9T3RyrIIFjXYZkUKVkxggHGTkqdbxR+yp4L+AvgLxBearoGl6td&#10;I8N/pGvQ+KJ40uAZZNl04jhbkLwxcqQwwchi1Y05KN+YcuV2UT0L9ov4W6NdPC3wfe1tdJt7ee81&#10;q41XxBIiTGMqskazSFvIVegywDE5BHBPxX+0v+1/oGt+GNY8H2NmrXFzDFZ6TLp+YptyujedIwJL&#10;IhU7Q2SwzyNxI9Y/bv8AHOk/Dj4Iw/298RUXXPFGnrNp/g/R5OUhbJE9yx+YRDnYpA3tnAAyR+eG&#10;o6ne3k32qW4/eySZHzHJc9T/ADrz5y+tSurpfn/X4nfTjKmknr+huXmqXV/fTavqeqS3Vwfmlmmw&#10;SzHIxyTnAAH0GAABVSa0mupzPbz7mHLcH1NUdJRpISCzNJ1YMxPJ/kK6KG0kS08q4j8pduWLdcnq&#10;arbYsq21vaxLskfcNpPyr+H+BqqpDXW4qvLYbdj9Pf39qnjia/naCEkAN8oIzn/I/lV3TdDTzf8A&#10;SjnaMOCOnOATj60kBIqT6jBkN+7X5Y16cZ9vStzw5cQ6e7WVzYxtuTDbj0/HrVDS4ZzNIkD4VgR7&#10;g+g/D8q3fC2kNPdAMqJIoJw3A49c+vFRLbUuK1NSz0S2kSWRWG1gzKsw7c/MM9T046CirF0LjRbK&#10;OacxwSPuZfNcN8v4dRnoBn17UVjzGrjHqeR3bfaZPtFi/P8AEo6jrxxV+wuLzToP3pVlZcHPfj6d&#10;f8aqQn7PP5sgAbaAxAHPv9auXOoC+g+weWokBwp4/wAP88VrZ6HOWLKe71B1uQqjbkYX5f5/j+Bz&#10;zUkFuJIfLb5R95dvT0A/LHXp0qrFa3dipuIf4Ru2s5GMHP4fnn6mprW5kuZmkgXDIeV6ZrVbAU9X&#10;3Wl4pjmVW4K9CuMDr6f41YtFe5gNxAGZpH5VWHp+frTp4oZ4ZFmB3H7w5wT0/rUcET6faMrSnauA&#10;u7OSPb/PHtQBaZVniP2pVbazCNhkN9Oeoz/nni7oN5GjvAzr5ig+W+P4u35cce1VobeQRefOr9d2&#10;5WAByv5D6f8A6qu6bpMs1sty/f5mZTj884/zxUtaAWU1ITxMJwom3Aqy/KG/Dv8A/Xq5aXsmlTLr&#10;OkSRsyq3nW8qY85eAVIzznGR3z05xjPNtPazrcvb+ZEuB0+7n2/Cq8F1cRXDBgw3cbt2MD/63UY4&#10;FTGOmoGldfAL4DfGewmuBrv/AAg+ucOs1rCTZ3zZHDr92I5wSQApPIKtgVwfxS/4J9ftG+BtCbxl&#10;4d8MweI9DEQMmpaGfMUJgAOy7jsJ4wEZvZAAPK757Wz8z+0LZvm2oxjZQNxGM7sdfc9+/es1fF37&#10;Qnwokk8Y/stfE2XS72NvMvPCeqyCXT75uvyb8/Z3J9PkJxnby1P4djGUb6o+d3g1fwwkFnrHhaa7&#10;jtnXz4biAjGGK7JE2F4ix3ZVk3knG0kvHPe0eLw3Lb/8S/UXjuGZtkLN5qkqeSpVmYEnCjknO3Ds&#10;Wjeb3O3/AOClv7P3jy4u/h7+3P8AsnN4d1yGWS1vtb8Pxta3VtkfOMLhoyQoYlQD3J4yO9g/Yu/Y&#10;m/aT0yTW/wBj/wDaj022vJsC10HWGAdRj/VZ7jJOQ/J3OGBDsDfvJaozj8Vz5RvIZNOuFTWrFbrc&#10;M+fbqsjJkDZtkjZegwcZKD2UK0fq3gb9s79sTw54Tj8L+Gf2m/FFnptqnlw2eo3MNw0HykbY55o3&#10;EYUBvmOzaYySo8uWMbnxG/4J5/te/A6U3cPgiTVrSNd11faJILyKQHOQynIPJBwA2eT8zFxL4zrV&#10;tqdjfLaXuk3mm3lrF/q5Ld4mMgZFAxkPHztUmMkBlj2fMtsxn3Xoi33sdFr/AMSdTHjyDxd8SNJf&#10;xFrjahbXjXniJZLi5crN5iCTzTIZR8hTaxmAChVDMqNde7+BP24/jL4i8N6p4U+C899oviTWdchu&#10;tHbStaKaboNsUG6JdPnE6HfslfmTe5lUgBWhavlvZqNlatdRQ295byI0cjwxxyRneF5VMKicFduB&#10;GACoBVDH5Huf7GvhuDUviNpGsQ+G5GhEpu5rJLzZCLZCJbm6csocbo42UEsWK8Daz7FxqUo79i6d&#10;R81u5+knwv8AGX7efwu+CmoXfx48b6Hcappkby2ml+IPCMF497FsYqNlg1ssUhO07pJDksw2DGD8&#10;Vftl/Gn4x+Op9R0H4u/Brw1oum2OuRxaZ4i0Gy+w/wBuxQz3BeRIpHkkRQkMchJLLiVOT1r9Cvib&#10;q1ve2t14hv7dl+2JHJY2MkhVkj2AByvQZwM9TzgHFfnt/wAFLdbOoXmlWF2FYw6beSsElxsQp5e3&#10;GeBk9x29c181/bVKpmiwUdZav0SR3unCEFrufV37C3w1/Zp1D9jn4O6X8U/BfhvUdebdqWj2+sTQ&#10;rcm6mvmBuYUkYMzL5MYJUZ/cqO1fU0//AAnhuJEtdEsHXkqP+EnuQSM9cCE4/M4r4b+Cbxn9oz9n&#10;z4MSaFazNpHw5sNSaY28ZuEkW11O82o5GVDs6Z52k4z2z9wHx345B3N8BfF2em37Vo+D+V8P1r6C&#10;inKNn0PPqfEOgi8czNI0mjWJCKT+68TXTHODjjyhgZ4Jzx74xVcyfEVomdPDensq8s3/AAlF3heO&#10;58j/ACKtWvjLxnPHcG4+C3ie3aGDzIxNNpZMzZA8tdl6QGIJOW2rhT82cA1B488fOrGT4A+Lvm7/&#10;AGrR+OP+v/Fa8iM7jFX4hyW0kzaFY71ZfLH/AAk91sPrlvJBBHHABz7VXeL4jeWJP+EY0na3CsfF&#10;l7yfT/j365q7/wAJj4zOmPdn4KeKPOWbZ9jM2l+aykZ3g/bdm0Hjlt3PQ9RWHj/xy6eW/wABPFyt&#10;/fNxo+fp/wAf1TyxHcjeHx1Faw3CeGtK3OGZvM8VXQUDthvIO7IyegxjvTZl+JMbKknhfQl3/dP/&#10;AAll1z/5K+4/Or0/irxiLa3nj+FXiRpJd3mxRzaZvhwcDfm62nP3hsJ7Z9KbJ4v8Y44+D3iZcfwr&#10;NpXzfXN3/nJo5Iiuytd23j6KZY7bw1o7blUfvPEl0jFscgAWxyMggHvjoKSCz8fteLbXXhXRAu4C&#10;Tb4oumYd+F+zDJxzjitV/EXiSK5VIvhvrkiBVbfG1iASVBIO6fdkHIOOOODjkyp4j8RPKqP8Ptcj&#10;VmwdzWRVR36XBPvxk/yo5UMxm07xz9okgt/CGhOyscBvFF3uIHt9mP8AXr+NPstG8Z3HmK/hTQRt&#10;jOPJ8TXDkt0AObcYGRyeSPQ9K2JNb8RrcMq+AdYdVYhWVrTaR6gGfPv/AEqS21zxLJMUfwNqqKI2&#10;YNI1oQWAyF4lPJ6A9BweOtHKgObXR/HN0jSReGfDWF5Yr4plbA9f+PT0pY/D/i97VpjpHh/crDG3&#10;xCxQjvljZ8Hpxg9evFbq+I/GTHEvw+1f23yWJx/5FqRdb8XSQSyt4M1JZFx5cbfYyX9cYcgY9+tH&#10;LELnOjQfHATzB4a8MshbaHPiZuTnGP8AjyxVptA8Wra286+FfDb+YuW8zxIyqvU/Kfsh3fLycgY9&#10;8ZOifFHjtVwvw11Nv9rzLH/4urceteMzp6zf8ILfecz7JIWWzyAAMEnOOpPvxz2oUVcnmMNtD8aw&#10;kEeCvC4zyu7xW65/8kanudG8awXXlWvhLwy6HG1pvFTIzevyizbvkcE5x2rXXW/HDgbfAl0vq261&#10;q1LqvjDMZh8I3B3Ipf8A491w3denb175qvZormZztvpXjGW9W3vvBnhiNdwEhTxWzOoPcKbNcnHb&#10;I+tNGleO2naKLwD4XLKT08ZMP0+w10YvfGDSb18JTqP7vmQ4x/3yf8aeZPF63beRoW6MN8jSTou4&#10;euBGcfnRyIfMcrr2i2tx4Y1H/hbPgLwl/YMdm0mpfafEi3UOyMiTMiS2saBF2byzHC7M44JH50/8&#10;FXofg7q3jz4W/En4O2mivp9x4f1rRbe98N6hBcWVzHYvFOkMZt/kHlFOMHjzVXAKmv028Rad4j17&#10;R7rw/rPh22NjfW8kF0xu1z5bqVYbfIGRg4xuFfj78dby48ZfsnWvjHVbKHS77wJ8cJE1DTNPXEdj&#10;aarYxMcAE4UNZyoVPOSQec1nU92Vi4PW59aT/G/9sz4jeC7K78JXnw68OaBcxlo7nw74c8xwu0fe&#10;WW4lDbTvBKYD7coTkZ9K/wCCef7cniTRPHVt+x1+0z8T9P8AEGtXpnk8B+Mbfy1i1ZUYmTTpBGAq&#10;XEI+6MLvQcZwC3kn7Dd5ceNvgN4ft7fVpYrjQybO+khZGH7okFHDBhgqVyOCe2OK82/bb/4J5+J7&#10;q9X9oX9nOe4muLrVZLhYbaYQS6NqkW2WG4iKldocDyx1+cpkkOSPDyHOK2LxVWlUjyuEmvJ2Z1Yn&#10;D81FSR+xzCTyT5JXdj5fSvnX9rr4TeG9X1a0+IPxD+IFxH4b03T2S60U6pFa2vnM20yuSu53ZW2K&#10;ueCCFG5q5f8A4JT/APBRKw/bX+EcnhXx1eW9n8SvCcSQeJtP4Q3a/dS+jTsjkEOo/wBXIGU4yufl&#10;/wD4KH/Cz9v74kftI6bfWfxUsms/DfiJ5V8H3mrC00u80iR3kW72GNFdhCDA5d3YPG2wjd832PtI&#10;qzbseXGD1SPm34neD/EOofaNb8A/BrxHNoMc+231S3026aOZS5Vf3rIUUEg4B6c5ORXgPjG48e65&#10;JLpU2sW+i6du8pre9uFDFjn7zRM3GR14A4JGOn3B+2p+xD8ePB32j4nfsx+P/EjeB/EVnHM/h1dQ&#10;maCwD/PJC+HKhd+WGdytkEMxFfIfjr4TfG5LGHXNbufMvoZVMdwszSStg7gjoQUnTtjDEYIOVGB2&#10;xrqpszGVNx3RxPh74VfEW31CbU/B3xM0OK8WN47gadqh8yaEg5XCrukDAEFcc8cHNfU37HWs+Mvi&#10;j4c1H4Ga/wDGyx0P+z4Y9QulmuZvs19DFIieX90rFIzFFxKpVxtAAITDv+Ce37G/j/xR49m8TeLP&#10;g3ca1Hd2M1vN4VeOSztuY1y89zGyqVJBHkSYyCMEthR9meHf2UP2LP2I/C9ldfHvxDHda5eREQ+G&#10;F1YPG+SCx27UAjAVd0kgC4Xkk7azrtRjeQ6fNKXuml+zP498YfCvQ/G3xn/aN+NcfiTwXpdwkHhP&#10;TZre4htgyrsVIgIYw0mRtVUDZALMwGSfjD9qD9uDxr8WLuPSpdVuItNspG+w6bJMNsBJJDShMI8o&#10;HT5flxjtXoP/AAUZ/a48HfHjULHwD8GoJJtF0tgLfWCrW1jb4TDw2UXyqQM8zSDzGIwu1MbvjKfR&#10;zPG0sknyq2Fyw+Y/57/n1rz3L22j0R3Rp+z82S6/4p1rxBrU3izxRq93fXV0uftl1MTJu5HJJPy/&#10;y7YrPtdlwftLRZ2j5FZevH6VPDaz63MsE0LbfuBvL6e3Hv396vzafMj/AGS3j/1f3mbGMZ69+3b2&#10;qbRjsalPSIIlupHYldoZyytx1GRWtK8ku1w+0YGN3b8Aar3NpYWNit7PdbpXX5Gj+77g8gn364zx&#10;z1zxrVy8q2lrt3LwjRqcnHH49KQGvpt3HZXccs3DddmME+1X0t5L1Gkik+Vid0Sjkr6n6Eg/h9M5&#10;mg6dOL+N9Sl+bfu8kqGZhx+QP1B6+orsdPu9It0aDUE4QfLbQr0JIOWJ6454478ckVLbRottSrYW&#10;08VsLmSMbzuHkqvJHI7H/wCtW1ov2+0ubeaykdJfNHlzMrBkYHg4weBx+lY93cXcrbG/cIfkVVUB&#10;jjjJ5zW9ZTfYHjkuZzGoXdJlsZA6n/Cokn1Bct7mf4q0nVool1jxReoytx5fmFS5Y44UHdkZzjpx&#10;0xxRUHiTVZdSuGdZtsPzKFkwxIxjPP8AXuPrRVRjaI3LXY5O4mgnDNGPl4GH65/zn9KW109bqYTB&#10;VV1BK89Qf61NrtgwO7yyjtnaRyDjkk/hz7ZqrpsZnjEVxdR7lbKlm249PrQrdDI0JLiW2/0KZQ3s&#10;vOPephDbxx7UhXHBXae/XH+fSojI8pYXcW0IuFkIHPbK+o9+R15p1vZXks3nWzM/lsdpPbnp+h6+&#10;laASxWhkCyTosihSeV+6fX8qfrWnNYGMRbQGjB8te/qSf8n8aXS7lL28MUiLFIJFUZ/2ex+vuKvX&#10;Fsb/AFOWG/tlPyMF2tleP5Hn/wCtQBjwbxD5a58sbt5PXJxkYrc0+7itbFVVlLNEPlk4A4rOihaN&#10;2t53Zx5TgMzDG3aenPUDPrzjvmmq1xqp+xqpXy8qq7sEYzjPrxUsDd0x4XYvvVl3fMq5z/nrVHUL&#10;GVJ2+zR8Rt/d+7gnj/D6U7S7a70uby9zfvFyoXPJ98jH/wCqrllLZXM0w8xWdvlLKThu5BHf8h19&#10;8CeugGU1zDKi27SbXZerZ6f561WtLuTzvJkDuW+RWQHoBjPv09avanpyPJm3jLLGo247ZGec/wCT&#10;is20d11FRGAyrJgpIvyn169q0F1K/izwN8KfiCWm+Lnhdr+f7KqrqdrfCG8iRQdmyXY2VXj5XVlx&#10;/Djgsm/4I/6x410G3+Kv7F3xSh8ZW4jaVNNjn/s/WdLkGCYp40diGBxtdflZDkdFyzxWbq3t5h5z&#10;bWx95emenf8Az+lZ/g74seMPhvfPqnhDXryxkl2pcfZ7h4/MUMGCuFIJAIBBGCDgjBANEZSjsRKn&#10;GWpY8NfGv/gq3+xPOdOXxD4mksbMr9o03xDatPBnONplztHOepB6cYb5fSvDv/BaXwj49im8Jftk&#10;fsX6DrELMsd5fWtjGrMp+82GVeOCck5C7j2bFrRP+Cnv7WehRQ6dLoWj/E7SWTb/AGD4q8s3kWFJ&#10;YRTOP3hIyAhKyZ2jMhJJu2X7av8AwSu/aDu/7I/ae/Zl1L4c6w1wYLrVI1KW8VwGyUkZsbGBDEgy&#10;KQVcMBhgK5ua+lzLlcHa5wX7Z3ir9j34peKfB+rfsZaf/wAIytxZy3njZpopVm09jJKdreYsau4P&#10;nYjxlpC4Od0in0z4HeDYvhL8Hta/aB8XQSRtrmlu+k6XcSeSRaq+I95BDYZlDYHMpVRkbyT6t8LP&#10;+CT3wQ8YXcfxU/ZZ+OuieIvD99Ebj/hH/F+nTLaTwgcBJcjKIRHk+Y4/dLuJIJLv28P2Sv2vbnwJ&#10;a+Hvhr8HZtR8H6MYTYR6TrkN18qDP7zaGVkMhMxUEDjpk5PPJLlstr7mvwy5uvQ9Y0n4zeBfiF8P&#10;vDureL7/AEzTfGdz4bsoZtc1D93b36vbRyp5crdjuUsm7IbPb5q+T/8Ago1oTiLw7b6lPaXmpX0n&#10;2e4bT87GXzoSQvJyvySkDJI4znivLf2aP227r4WaHceAfjn8MLHxdoN3MQ7rbSreWbbSXgSUxeU8&#10;QeFlxuAAkhJY5Ir1XW5PhX8QfjT8DdB8EeDGt/C+p6xo+pwaY04dpba6uJL2SNkXgNJDMMLuJAK7&#10;iN2F+VhktPC5tLFJWbvr01/U7vaUqlO63R9E/ArwpNP/AMFX7rTvs8bW/gv4c2+nQSiTlfKsbCBh&#10;gHgEzSDJHXNfd0UmEffLH8q/w3Tf4Vwuj+C/hHovj/xB8Qvhn8LrabxZc2+zWNQ0poo7q7DTDMbS&#10;M6/xR7uSPujvxWhLr3xLWX5fg34k57DXrcY/8ma+njpE86Wsjq/tW6JpJLhc4B4uuM4+n+fwphuA&#10;YGYXS7lbC/6Ucfyrmk1T4kS2bXR+FPiJZBIirb/8JBDuYEHLA/aMYGB1IPzDrziq2sfEwth/g/4m&#10;Hb/kZIP/AJJp8z7COpM6iHcbqPO4D/j5bpnHp6VFuj8hGF0m5j8x85ueD2rnn1H4ifYo7lfhZ4ga&#10;RnIa3/4SKINGuB8xPn4Oc8YJPHTpVVtU+JIyx+EPiDjkZ8Rwc/8Akep94bOok8tYEEU0YO3725mH&#10;T0HTmnTKoZdsyLn733mzyK5me/8AHyRQ+V8KtYkZkzIv/CQw5jbJGCTNg8AHIJHI9xUP9o/EnqPg&#10;/qo/3vEUH/x6qEdZgI4CzgK2Bg7j39c/5/SpcET4jn+Xgcsffv8A5x36iuUvLz4iwzbYfhleTLsU&#10;7xr0S8kA45fPHT8KbDqPxOMoz8LrhVJG5m8RIcD14Y0rhY7BSxn8p7r5f7qs3/oXSlTmVo3ufl2n&#10;5drj/wAezj9K5S7uPiOlzJHbfDcyIrELKfEQXcM8HGMii2ufiHNcxw3vw5jhjZsNMfEW/Z77dvNO&#10;/kVy+Z1CoXmbfN/u5jkXnJ7k+np16023DMrGW4Xcq/KfJkXH5tzzXItc/E9m2j4V2/p83iQcf+OU&#10;62i+Ikjv9p+GOnxhY2MZ/wCEgDbmxwv+r4z69qLvsSdbGzmFnFwm7GQfs8oA49N2T+BqWPzREWad&#10;d27H3ZeBn0zXEKPiTJhm+Eem/wDAvEP/ANpNT21r48ltpnn+FemLIm0wx/28WV+cHc3kfLgH0Oen&#10;FCb7D+Z22HW3Um5j3Z+ZtsvPPpmmsX8sFbqPd/F8k3p6Zz/n6VxaWvxG2Bh8INE2+p8RPx/5LGrU&#10;WneODZCRvhboXn+bhoW16TaFx13fZuue23j1OafM+wWOrk8shStxGOPm/dyt6dsjHekl8kyYSSPb&#10;/EqxSHnP14rkm0jx4V8x/hX4b29N3/CSy8n0/wCPOlutG8TfZredfhl4dZmQ+Z5niCRVTk4Ct9lO&#10;4Ec9B6c4zRzS7AdReQiQtGjx7WGP9S59fU1+Vf7Q3gry/FH7WXwvh02zjv7yCz8aWFjagYWGz1Uv&#10;IZEH3X8i+Z8cblKno1fpUNH8VRR75PhV4YVSDt3eJpAPwP2LmsjxJb/ACDxdD4Q8e+G/Bdt4p8YW&#10;H2C4099TtRfajDIhieJN6rPcR4i2ZCdEGQAvET97Vjjoz88v2DP2l9J+HXgS48EX8DXFx4g1WO40&#10;vT9PtS0sss9rHLmR+iIGDLuP91hjivtD4Oax4usdE8W+G/F3gq/uLHXlzDqFxCLS3iYBB5e6YqCB&#10;hgJAScqDjivy00H4r/FL4JfB7UtU+EvizVdNlaT+ydcXRtPM9zJbxT3PyFvMUq5D2wztyBIW/gwa&#10;37Af7UfxF8MfFi+8O+NdVvNWh1O5VtJj1a6RLi7fgSQrGz7j5mDKoTcVCdwxI5aeDUZurHe52fWf&#10;dUGfRfxK+A+sfsK/tDaX+3U37RWj+DltrhRqS2ej3WsPqu9mLRtHbBIwlxGDuQygbgCpDICfurWf&#10;E/wI/wCCp/7IFn8Y/g8/9oXFsJJNOhkjUXEN1EyPNp8y5437Y2Ck4P7l+Rg1wnjXwL4I+PvwU1T4&#10;d+J/DMjx3mkyRf2TcQlZucHYuR9/coZeOqjnnB/Nn9ij9q74g/8ABJP9sS88G+M7qS68CaxcCHxN&#10;p8McgMltvYQagiNnbMoOdvG4EocFh5Xo4aoqkHGRy4iEqc1NbH3r+y7+0V8U7nUZ/wBmKf4O3Ul4&#10;yy3FnqOj3Dm3t7eQsvm3CM2YYTIucM4zlwq9q+j9C/YA/Zbs9S0nxnqXgjT7rVrTm4jtd6WvnHJM&#10;3k5xvySNwAyDg1oeLP2mv2S/gb8Ov+Fo3XjPw3Y6X4itRq9s2k7JLjV0mywnjii+eXcWPzYwDnJH&#10;Nfn78Yv+Cxnirxl4luB4G8KW8fh+Fv8AiXaXdSMYpTuwsl5sw1z0JESlYwduQ+Pm1fLSXMtSeWVX&#10;fY+lP26f+CmHhP8AZt0Nvh18BbW3vNevNyx6oluPsNqisVZoz0uJAQy4GVUg7iSNp/MHxx8WPFPj&#10;zxTN4p8V6vPrF5eXInvpL+Z3Ny4I++chiMDGARgcLis/4kfEfxx8UvGc3jb4h+IJry/ujuS5kCos&#10;agkqqoo2ogzwigKo6DFGk6dFqEa7eE3YVkX/AFnc/XqOnr71LlOXxGqpxXwomNzFcqZIoBG8t8ZA&#10;secRgqflUEnj8Tx60lrpdr9pae7nkaNd4KhDjO5ckjt/9btWxoWkajcWtxpunxx26SXELSXVwmEg&#10;5ZcszABRlhyeOnfpzGrGHTNVlt4tWabqs0qDCsA2cLgkEA45BwfaknoN6HUa3Fodx4eW6srjY0OV&#10;eFVwuf75PcnJ445rkDrTRoId25jkcLhQMcfU+1WJ9O1CY7pDItqB80kmcbsHt7c097LRbMq1vC1x&#10;Ku7Dsen9KYFfStCn1WYC8AjjC/Lu6kcdPw7444rQuTZ27LbaVaxxfLtmkjUFgB2HHHU/1pjW0jxx&#10;3F1ja/KbW24B6/54H9Zlhtbd2traVW77lyFz6Yo1HfQu6Le3umlXsF8tjIG+0BR5nfhXxkcdcene&#10;tKS81S7uWMzeY1xxM8ijdIc9S2OT9eTzVGCRYLcSTu2c/d24wMdP8+9LJq/2iCNLOD5xnJ55/wA/&#10;5zRLcRpwR2Iv/wDSmVtvJdv73sOOaZq+tX14ymP93Hkqq59un5Uy5CyWdtPFt+YBdu75mbALHjPB&#10;PT64+tXULjbIbWTMargSAYXd/h+FSVfQj1LVLZm2WVvJLIoGXUHj3z9SPxorFh1aS21d9I1D95DH&#10;IWhlWNSx3AdTjkcdD0ycDJOSndE3Z+gfjz9lr4IftValeXPhBpvhz8RlmkMnh+8dfsV/N8u6SBx9&#10;5WJOMMrDklMACvjb4zfAP4o/AHxVL4W+JXhO4090kYW9w0eYrhR/EjjhlxzjgjPIB4r9Wvi/+zb4&#10;a+NlqNQOmixuN+ftVuqx3AbIYHgYKg45BB4znNeL33ij4leEtHb4XftSfD5viJ4Jlk8mxvvJ3ala&#10;oFYbxIT++Yc43MHHUOTgV87hcwqUfdqnpV8KqnvwPzhgkgCMYZFWSJfvLHnd7n17Z6Vd0PURZyye&#10;VIPMbePmGVP1555z2FfUvxa/YA0PxdoV58WP2N/FsPjDw+zkXGkwyf6fpzY5jZGwxIB+64DY6bq+&#10;YNU8O6n4XvZNK1bTri11CGbE0FxCUYPzlWQ4KnOM5/Htj3aNaNaN0zz5RlF2YzVtNIC3cA8lkwp4&#10;6nnLdvWl0rULyxZrW7DfNtIbaG49vp+ool1Uz7rK5RVjbk7VPB6gn/69SyrbyW5trpMsi/dP8X0N&#10;bEk2oyizguNShImieRY0jZB3zn07Z7Y4PPOKZpEBlUXEG6JSoG2QcEHjg56Z4/CokS3kuY7W6dW3&#10;DLfMfl54/TrWpaaYbSI5uV+WTHlueHx1x6d+OmaALWp2slnZxujK+5Qp25O3j1/P3qnLpbSQoBLI&#10;rNj5e2RjgHj07k/0q9c3kbfuXXaI13zJj74/h/z6UTTl5fNiPytlhuAOef0rPlAzLCPUjcOq3jbY&#10;+N3mEsVAxg57fT+nFkaXaWP+kTWzM7s2+P7ue46dPepp9GZo5L2B1jLZfbng9+Kgn1Mon9m3DbsQ&#10;4DKSwHHXPr7VQHHeNLtprOSUPsZNilc5AOeg/X8hXm669qF1qckVzYywwxq3mMxKsW9uen+fr3Hj&#10;mKRLNfIlLN5hO3pnjGRn9K4G+8QeWFNxE2Wbqyk4/LrU+8xMXVTcSj/R73Gfuo3yh+Ov1/8Ar0ui&#10;+JvC3jLVYdM+MHh5r6G1ki2al5n+mJGq7RE5bi4jIK5DfvAI0CSJtWomu11HbazhtrLkNjgcdaTT&#10;LTTJ1n0/VJW89WH2dyPvd+T7ccGixlJ+9c+/vFGi6N4k/Za8P+Gv2XPGK3Njo9nZPruqaLeeXr08&#10;MVvGCg8r98qJNAG2Nkwr5KnhWVfhfV/2xf2p/B3xHvNI8BftE+LrOyV57Yw6hcLNHMzhkYeazCRs&#10;Nuh+dj84ByQRWTZ6v4z8M3Uj+H76a1F1C0EzQyYWeFhgq6g/MDk8YOPyqDxv4n8QeJX874iaBDrk&#10;O3b/AGpa/JqcC5Uk+YT/AKSVZQ4EpLZVQHQUsPSjCTuwrVJSSsYvh3/hHLDU7q6vbh4TIy+Wum6w&#10;FEkLD5pB50NxsItnSUZkBV4yx3MpFfe/wK8Hal/w3h8B/DGtRW9xJorae+oXFvbrHGZYbO1DYUbh&#10;hWtmG/cd4bOFzivhn4bfDDSfGV0x8J6rpN9pJurWO4km1SGDULHfcgKgspSJWO+RoSY/MCxysdx6&#10;D9Evg/40Gr/8FJ9c+JOp+d9h8F/C/VNbkjuGVmVY7WWNdxAALKFgyQOWJNYYzlVSK9TSi37OTZ9D&#10;/wDBM3xHoer+H/iJ8X7vw+IW1rxY1s8On6HPNvZVecyusO+Rmb7SdzZCHjCqSSfpiX4h+Emt2gbQ&#10;Na+Zskf8IXqu0+xHl14J/wAEi7aS2/ZcnurW0uAt14t1CQyJtfzOIkLHKrgAoVxyfl6mvqWR7lY1&#10;k8m5Zj95Rbx/L+mP1rSjHlpozm7yOcg8a+G20zzToeoMjTMMN4Y1HdkYJJj2bgDn7xGCQe4xSN42&#10;8OtAsP8AYmp/K2ePCepBQc9hs4rpUnuEhVlt7pmIyy/ZkyOPX9KdNLcoiskF0xK/Mot4xg4+nr6V&#10;oScreeLvDsVpDu0W+2sMrt8M6g5GDjlVUlPYEcjpnORVn8feGJoUT+wdU/dqeP8AhEdTKnjHTy/w&#10;/wA5rsLg3cIylvdSE8sFt049ucVDPJNGMR2t0/U/LCgxz7+v9KAOV1Hxt4btxCJ/D2pyeZAJV2+F&#10;dQm2hv4TtT5GGOVPOMZx3jf4ieF5nyPCusnZ/wA9fCOpk9c8fu/auumaUFdkFw/y5yqoMdB3xn/6&#10;1RyvJG4CQXTA4+YKgxz9anlA52/8Z+HbO9aCXw5qkrBUYSQ+Gb+UDIDcMqYGM8jOQc9OlOh8aaBe&#10;zKy+G9WRjjDTeGr5G4J7lBjr17DNdEJJY3EawXRXjLbVGP1zTt0vnLEILrbuA3bU46++f0o5QMmb&#10;WNIiv3zpN0xSTG6PS7gg9shsYPtyePrTotR0yW5QjSblWkfHmf2XMMZwMk4/PPpWsZ5RL5Jjutu7&#10;G7yU9PTOacLqYy+Q0V1jkFjHH6Z6Zz+lOwHP/wBsaVBcM50TUPm43JpUvfHfFOsr/TGnzHpF0mVY&#10;5/suRc9Tzx/k1ttO/wBo8nZdY5+banPA98//AKqbHdMZ/LMV0NpO1sR8/hupWAx4NV0+A/LoF983&#10;XbpLjP1wP8/jS2l7p/lSRrol8g8v5t2muueAMe5x+graiu5JpTEUul2/dbcnPPseKfa3cjybWFyu&#10;0cY2HuR607AYkV7p4iMY8P3xEn93TWA6Y6VMt5Zm2dP+Ebvtu77p03178nnHety2vZ5wSyXY/u42&#10;N/WnQy3M3LpcKeD95f8APWnZAYMdxbvBs/sG8GGypax/pmm+crwKq+H7w4fotmnAHfBbit5Jr0xu&#10;4SfcFzhZFOeM/hzTFur5omZo5dw+6omGOn04p2AxZLspEq/8I9fMR/F9jj9P96vlj/goj4vuvh98&#10;Rvgn8Ub7S5bbR9M+IEJ1i6msYd0IWa2aM7gGKrt+09CMknPFfXzy3phaQB9w6ZuuDj1OK+U/+Cuv&#10;hyx179lCTVPEcWLPStft7u4kMzMQfJuYIwpXBQtLPEueQC3zBhkHKsk6bKg7SPz9+Nvw/k8Mat+0&#10;H8A7TXX01tJ8UapeWt1GDshg2/a42lUKxdSllkbQGVpEI6FT8R6V4u+w+IrHXNV+J0rXlhcebDPZ&#10;wq5EkUmVCEuoAL7IRnA2o5yp4P6JftWJpGpftfan4i1WxhuNH+KHw50PxAyzFtrRGCCOdhtKkuoe&#10;5fGQMjByCRX53eJPDvw/8HeLY9E/4QXUvEF5bootdHluJEtVcLJE/myq4dgsoc7RtzvbLjAzWFt7&#10;yHW1imj9A/2DP20dS17XI7GG8bUNPu9Y+0eZfXRhht5GfLRGVn/dpIoLJlx8hU8Fmx6p+2Ppf/BO&#10;Tx4mn/H39q/xrfXF5ayP/YngvwrIXudcbnzDJE2ESLec72EQZmYFnUha/Mjw7D8U9N8QR+KdX8Rr&#10;o7WoLafouhxrDaWmVA4RflzgAEgZOASWIFWr+3ur2/hfVbqe4uLiUGS8nbzM9OrHv169eOvSidCM&#10;p80Xb0LhVfs+Vq56L8dfjva/ErxXI3gDwr/wj3hWCTZpPh/7cJnhhXgeY6qq8/3QAq9ADjJo6bdR&#10;xzFnkZmIypVfb2/KuQihttpsrNVbbyzKcYrbtitvbBkY5Vvvfpn9RWijyqyCN92bRl+0tgy/MhBV&#10;mbOfQH9O2PwrqfBzm9dLG1ZVkjj++3zYJOeBxz+dcJAYkkJeXow/lxn/ADxmt3Q9Ue3mzZDkfdbd&#10;wCOn60O/Qo9J0O11HSNStvEN7qTSNHN8tup+WRO6Mp+VlYcEEEEHBByQamvwWP8AwkzWemQwLarI&#10;wt9uGX/WHDAjI6dx1HGTgVmWd5qOowG4M5VobciJtv38sF2/qxz6DGK0NNvr3T7OSFbODzI8nHl5&#10;ZAwAbkDnBHHTrU26ldLBrU3hG3umV7C6uLnnzPMk8uNTjAYKBknPPXHt6Zf2S2v58xLt3rlE+9yO&#10;/wCdLqGj6jZSxXV3PG0c0YZlQ5MY5+U8AZx27etb/h7wjPqWnyarZGLER8pYZCQzse3TA/HGfWqX&#10;Ko6knNxrOYw9wija/wA2/wBMcY4P/wBb8TTtQtNJs2a/s9ahnZJGCpDHIuVBHz4ZMYPbkHAOQOMl&#10;1dSTTFW2q24jb7/5zWbPDJcHEiMOflQdj/jT9C+XlRM2qpOd0kCs27K8fpn6Vdje5u0RLO3ePuxV&#10;Pw59uePpj3KaXprrFgWi7VHzbsNj8+9bkVxaRxRzzKI4448bfTrz/h+FUyCCztYrYM9xcblVsqz/&#10;AHiR7479e1Vpb6K9kN5P8zbjtVQc/j71MrT61cqtlabgvAG35v0r2b4BfsS/Fv4yNJqGmaRHpulr&#10;tkudW1RTHbwxdS5Y4yMZOB6VEpU6cbydioxlLRI8B1LTL661zT7jTU8y4aQJHDDHukf5sYCjkkj5&#10;enrRX6Qfs6/sz/s//Ca8mvPgxptv488VRylJvFGsRk6ZYSP8uII8nzSM7d2cY53ZGKK8uea0YyaS&#10;udkcDUcbs+q9J8beHbjS7W4MreZHt+1Q+YVi2gBcqByoOzd06Ht1HOePb/4f32kL4WsZI4zNby3e&#10;owyTCR41Uj5OR0O4DnkjJweK4zS/iNptxZG31K3XTdXhjeVrR5tolRSQTE/8Y7FT8wzkjBBKLr1r&#10;4oifxPpvhdrW41a0Vrto1LFdjsSHwSdxBHGSTt+gPz9TEe0hbQ9GNG0rnj+ofAye1+KEvjv9nTxd&#10;qnhPVLGETXd5ZuTHcs+zbEykbZF4k+R8r0JHes34heN/gr8aLpfBn7bPwxbw7rlvI1tZfETQLMoj&#10;YbAM0eC8QwcnG9DndhVINe9eGbKS10aTWbW78641qTzo5RFsLQq7Ivy/w52s3GeCvrXH+MvBtv4r&#10;lvIdW0Yzxxf6+KSEMWO3krxnJGBjnoK56OKr4VLX5F1KNKu7WPjj9oL9gT4nfCTT4fiB4QvrPxl4&#10;Qvdz2fiLw+3nRhQ2FZ9mVHYZBOWyBjFeGXDXa3OIm2hV5btj+X49K+5IvAXxk+AGqHxX+zh43vbB&#10;boBrzw/dNHJbXBBIKzWp+VlYggSKFcAnBGQ1VPiNpPwE/aLWGz/aI8DSfCPxs0ax/wDCSaPbLPo9&#10;7IzLtacDMkI93Yqi5zIQBX0WEzanU0l/wTzK+BqU9j4usU+0XP74r90bmz9/jqM8D9K1GWVIpLeQ&#10;zOjYPnBCChJz+Hf2/Wvavi1/wT0+OXwg0uPxvoUNv4z8L3UayQa14XJuo1XkAlVBbacZ3AMoBXLA&#10;5UeTRL9nRltQgZtwYcBgeQcivajVhVXus4nGS3MU6jGGks/tTNIzfK4yMdMD0/l+lGnX+owN9mg2&#10;s0keWJ7EZGRn/wDX7dKdeafbwo0eoWf7wDKyIvBbrnHUf596zvs10kKiKZmWOQFlUjgYHP0/yO5p&#10;knZaZqlrbLi2jkikWLEUbsCSOQfTryMDNZs9o11fM/P7t28zywccHrWXZXcpufOeaSNmCnjGGHYZ&#10;OQPr2qRtRfN1dtNnzF2sqtliex5pMDkvHq29xJLGi7gjkowPGPp17frXluuaFeXev2uo2twyrGNl&#10;xA2VVhgnP5nPNd74muJpZGAb7jbWA9u3+R06+/OX+nwXjqfMYKV/hbrz/P8Aw/OdiZeZV+z2drbr&#10;5p8sqdibmHOP50k1vp90jSwzeW/O1geenGf8/nSS2Bh+SRSxZvlYE8//AFvrWjayWt9aNbXtrmUf&#10;LG5T74+vHIxjmqJVmyhDpV5qGjLczamsMltdY3MvDDHX05zjtnPaqk+jatdFotSu441BUN5cZYMO&#10;5OD/APq+tbmnpcxC5SK3laMMUukDAZU4KtjGTkDjvxjk1VubGUhZrWOdo248yNS2BjqwHUc4/wDr&#10;CjQHGJsfs6fD/wAP+IP2lvA9xd6Rbm9t/E1pKrSOMSxxSCZlDHHVY8YOT2GSef0G/wCCdPwj8LfH&#10;f42fHq+13xHcaa0/hmw0CLypEZooL6DzrnZ5meh8tf7uZDkcivif9iPwvd+Iv2kdF1TTZHWPwyl9&#10;q14yxg7o0s5YsHIwP3ksZzj2znkfV37CXiPxH4I+B3xs8Y+G/iDeeH77Vvi9p+h6brkemW99NbiC&#10;WXO2GZDHIXjhWPkHPBHzAEcWInGNa76I0hF+ya7s+4vhZ4W+Df7Inw00n4UR/Gbw9BbwyXdzHc+J&#10;bq2imumluZZGcASRrhWZk4H8HPOa1rr9ob4MyqsA/aG+Hu1T8q/2pbHH/kzWh+y7qmuar+zT4D8Q&#10;+OdQ+2atqXhWyvdQu/7KVDNLNAkrNsgQImS+cKoGc8eneXD2MRQ+Z/Cf9XZs3tzhTiumOsUc/U85&#10;vfjV8MbWytZr748+B4ormHzLWSW9gCzJuK7kzccrlSuRkZB54qE/H34QzhVf9ojwCwXhf+JlAcf+&#10;TFeo3UttGqosqqGU/NHZs2PyXA/rSXc9rBtBnX7p/wBTZu+enopH+faq+YHmuq/Gf4ZWgt2v/jh4&#10;Lh+0Wyy2/nX0A82NujrmcZU46jI4qnP8evhRLxN8f/A7H3v7fjkH/n4+leqXFzaqAFugvB5jtZG7&#10;4/uf569KbdXUEQ2/av4c5is3bHzD/YPPP9ego+YHmupfGj4Z2MsQ1X4z+E4Wkt45YxNe2ylkdQyu&#10;MzcqwwwPTHQmoT8d/g87eZL8dfCLMP4v7StP/j1ekXF1BvVRey/dz8tk7dx6Ifyptxc20Uqo13Ln&#10;aM+XZu2ecf3P8jntU2l3A4XUvjR8LdMvvI1T4veGredUR/LuNQtlZQVDKeZc8ghh6g1HH8dPhJM4&#10;kX42+F2YY+ZdUtcj0/5a+/6138lzbJMFe8lGVGNtmzAc/wC5/ke1PlurZJ1X7Y/Y/LZswHPrt/Ci&#10;3mBw+o/Gf4baRqMljqfxi8P2t1C2JIZ9Qt1dD6EGTIOD3pkPxt+Gc9wpg+MvhySQthdt/bksfwk9&#10;K7+W7gM4Au2ALD5VtTx+O3ile5jSfcty2OBtFqePx2//AKqNe4HCXXxa8EWeoTWt18UdBiuIZGSa&#10;OS8hDRsDgqfnzkYxz6VJafFTwpd3Mcdn8RdDmaR9sapdRlmJPQYPeu0nmBmXyrptuRuC2/Xr6j6f&#10;lSefKsy/6RJtypOIFxjn8aLPuByR+JOgpK0beNNH8xSRIPPXcD3FWLLxppF1dKlr4r01pJG2osRB&#10;LE9uB610y3E6XHmNLMY/7gijC9PpmnxvILtZDcTbN33fKj242/8AfXUZ9cn04oA5ZfG+mQEkeKrX&#10;PQ+Xb/4LUtn420yWZYLbWVZmPyiOxfnAz18v611aM/2rzhczeXuz5bQxbOmP97GefqfTorNi7aVb&#10;i5KlifK8mPZ0HH97jHH1PXjFcvmBxn/CxNFRMJq15058vRJzn8oKS28f6PO7QQanqQby2bavh6cL&#10;hRk9bf0HTv0Fdmu/7V532m6ZWLHbJDFtGQMDpnjBx7k57YI45kumla5umRt2ENvCUXp6Ddx25/iO&#10;e1FrdQOIHxL0BFMY1DXCG+8F8J3X/wAi1g/Ezw98L/2hfAeqfC7x3f65/ZF5DHc3hbQp7PyxbXEV&#10;yrrK9qFyHhU7TnIyMGvT40uIbtpGuL6RW3fJJbw7OoxjChuBwP1zUM1tNKJILi61CWN8oy+XGmFL&#10;ckNGobgEgYOcD1o6AfnP/wAFH/2f/hN8Jpvg5q/gPVby6h083ngf/TJ2kdYZraUW5ZigBMUt0vuQ&#10;Yx2zX54+Pm/sjx7rmh3k8b3Ca39r+3LGY2T7bGt4wBIXGHlbjAAIbGRg19m/tKeJfEvj/wDYh8Ra&#10;9qvjHxBresfDT4raTrE154g1h7y6hSSHyzH5n3lVZ7bO0HKc9Dmvlr9qzQTpvx0urm3ijS11bQYp&#10;7Mxsp3pFK6K78kq3lGH7wBPB5zWVGfNNPujbltGxxd/B4e1G6bT8B2VSYxjLbvc9+v8AnpWUmliW&#10;T+z5zIirIz2zFWww6Yz2IA560uj3hTyd1mqKwwzttUn/AHu5HGeuOT+GxqWpX0eizRaOkLScbZGX&#10;dzjn19M9B2611WaRO6MOwsjINtunfDPu5wD/AIg/4Vp20CxnyJWVVLblO70P+c06K0hsplTftWaN&#10;X45BOBT766iuJUQLkdG29P58A0io+7ELp41j3huDjOOvStrRJYoYftEkW4j+HqT7CstPsdxI0aR4&#10;Y5+bHTHUf05rStbfytgSRGAH8R4/rUlHpWhajCLVrgooZDGFVgABwSf8/wD16vaJLfia6h0nzgt5&#10;EYJmXgSKWB2HsVyo4PXFc/4VurSPTnjuJZF8xl2x7hj5c889Op57Cunjl1bUbTydEEMO0Z8yS4AY&#10;8E/KMjpx179MilZlW01MzxQul6JardTytNcLh1i3dSOc9M4wKy/FPj291e6uG0OH7DYXXH2aOTrG&#10;GDAMx4zx1wD2Hvc1Lw7aeWHudQSZpEDNNI65I7jAPBGD6EjB96zTNbXiyDTrYi3ixtaR1DEdPUZy&#10;cHgf/XcY66k63M+2t47oLJGpYrJn923Tjsfx9v8AG9b2ssrfaIYW46szfKvpzj0qbTVa1ZYbqzRY&#10;/wB4GVZArFtpwfoCcngZHGRnNd18I/gV8Xvjj4jj8PfDHwFqmstvCstvakRJnvI5+WMccs5A9e1V&#10;KUY6sqNzi5YJ9KiBnMkiyzFvMdcbeB8qj0HrXcfBj4C/FL9pLxDH4W+Gng+e8m3L50wyIoF6bpGx&#10;wvPfIBIHfI+o/An/AATy+FfgMrc/tBeKrjxBroWOUeDfCdwji3ZSd0dzdldkanoyqdw6qx5r3/Uf&#10;gz4q0jwVpVl4Sg03wj4TuYyp8J+F/wB2ZZMMf9KuR+8mbbgdQGxkrnIHk4rNKdOLUNWvwOulhJzt&#10;zaHlPwT/AGIPhN8EtV+0eKoJviB4it1O7SNFX/Q7NlYBvPmJKlgTgqMsMcjqa920zwL4y8ZxrL41&#10;ktTo9rcKsfhmysfKs7U5X5ZFLYlIGW3MSDntWt8OfEvhz4e+E49I1a3s7dbH5bNlhZjDw+Sdp3MD&#10;wD64yK7rw14x0HWNP8mzivvLmZdrTQlgN+CgdUYttPUE4IPX0Hmc0sY1Jz+R18qw+y+Z4n8I7RPh&#10;74m1j4XatapapoeobtJt1X5Z7Zj8pwOuMbckk5B6YxRR+0tHN4J+I3hn4nW9puRw1trEluRMjwTD&#10;Yxb+7h9hUZVQwJ3dwVwyvSk4nV/E95GmbHRfElzN4A8SeHntd0f2iG+mfBhl3ZwJgM7iJX2tkHjJ&#10;wcE8fB8RtV+ENzeaL43t1uLPLRWfiQOPMt49+Va5QYViAEHmLxhvmxnJ7rxHpcN/Zo0bGOJIVS1M&#10;atlmR2XzFIHKk5785zzXDarb297fzalrOnpcWt0vkzK6iRXG/aTtzg4+Y5Pr6ZrkqXpmkZRtYt+J&#10;Jtd0+Jb+y1y3aG002S4s1aUZMA27Ujxw7FduBg5x9KqeC/Erz3Zur+9DCViWZcLhu4x7evsPSuds&#10;Phn4r8J6Is3gmwk1bRGYyx+H2nVJLQpKm5rJ3OFUB8+WxCkggFcjKeGp4PGUlxf+FSGbT7iIarpM&#10;ylLi0PJYTIfmQ4BAJG3I79TLimkT9rQ9b8P+FbDxNdtZrpCyyLbHc0ZyUX/Zyc5z6DB+lczr/wAN&#10;dO1m6ntNb06O4jjm8uSC4+Ynb26jGPr+dWvBVn418Hz32q6cUMFpyrMmJFUgcbTnoDjrnkDvy208&#10;UO1y2pXM8irLG0zTeXuUYIBz6csvvzkdqpxjGKtuF5OVzhk+EPxT+BGr3Gu/syePLjTzMvmzaDIR&#10;LZXQYZ2vA/yFs5UyAK2BgMM1ynjLXPgR+0DcOP2uvgbdeAPEhbafGnhGFmtpTg4kmiwWU5bniTj+&#10;IDp7jpXiSz1eRGmDCONStu6tkDqQPzOcVo3ngtvEenTR5stSjC5ube8UeYQR2JHJ5PcdK7MPjMRR&#10;0WqOeph6dTc+O/iL/wAE3Pira6PJ4z+BPiHRviZ4dZf3E+jTL9qC4zkx7iC3PQMW/wBn1+b7zQzp&#10;d+8Oo6FcabeeWwmt5kKGPLEBSGHHA3c5+961+jV5+zJL4Z1L/hJ/gxr+reC9Yum3/aLC4KQzN6Ou&#10;drrj+EgjPaqnxD1LVdf00aH+2V+z1pfjTS48onizw7GtvqFuu3LNtBUE9ThGj7nB6V7VHNIyspqx&#10;wzwbXwn5xap4evPNb7GPMZCvO3BwcHnn3Hr7Vj+MJLlLAQCERMxCsp46c5/z2r7W8Y/8E5/hn8UA&#10;2p/shfHGGbUGXePCPixjb3aYILYYqGOB1Oxh0+avlf8AaW+APxz+ApXTfi78Or7T42cKNQePzLaU&#10;842yqSoJOTjOeOQDkV6lOvTqJWZySpzjujxFpbqF+GKtuLY5+lQzQyyJvVdzNnjJGcE1rNHBMSsc&#10;+0NwMdQfx96z763ntJw8isqbseZt3Ac/5+tbaIzbKs+iX8UXmStj95kbeflxioLixeOHDzbssdu3&#10;IYfT9K1n1+OMeXNJhVGRtHNZXiGbGnJrFsm6OOcB15XA4OWHUZyOaoT5TQhv7sGaRIJGyvlsw/hH&#10;c45JGP8A69Fol1Z3cVxZybWAJPoao2XiiUxNGzRjEhYMBkg465xzUNpr/wBqn2uxBV+A3QZ9Knl1&#10;Fvrc+if2GXi1L4u+JNZl1aTNv4Cuo5muFVgGmu7VUVehOQkmST90dfXt/B2pWsv/AASftfEM8vl6&#10;h4++MF/qUZRMeYi2j5YDJIAmnA/GvNv2aPEM/hj4e/FLxnaabbzZ0i1s7iE4XakUN5cu+MYxgKOP&#10;Wva9E+HE1n+x3+zP8JrCQ+dql1qJKR5x/puq2sIJAB6lCOcDBavNr3lUlbyNo29mm2fpdo/wn8Mj&#10;wlpWh3ep67bpYabbWka6brt5aoqxRJGMLBKoHCjpVaT4C+A3cu/ifxv83YeO9YGf/Jqt+58deA9O&#10;u/IvfF2hxNFJtkWTxKkZQgnIKZ4PYg/jVa7+K/wrN4vmfEbw2uGULu8XRKTyf4d2O/4/hXdGnFRs&#10;jlK178GfBeqPHLeeJfGKtHbxwr5Pi/VIgVVdoJCXA3NjqxyzHJYk5NQn4E+Beo8T+NvXa3jbVv8A&#10;5JrRu/i38LE1Ax3PxJ8OLLC211bxfErIRnIK7u3v9D0pbj4sfCqS7DJ8SPDrY28/8JdCDgEn7oYg&#10;/wBau0RGfqvwW8Eatdre3viHxgriNIwtv4x1SFcKAoO2O5AzxycZJ5OSSap3nwE+H90Ns/iLxxxx&#10;+78faynHr8t2K2tR+Kfwvt7zyrr4i+H45I2AZZfFkKMpBzyM9vfrVG6+M3weN15jfFXwr8u3c7eM&#10;YFI59A2P8aWgFPWfgX4E1u9+332ueNFYQxx7bXx1rFumEUKPkju1XOAMtjLEksSSTVUfs8fDdz82&#10;u+O/b/i42uf/ACbWtqfxj+ElvqTWt78SfC8U0LKJI5fFkKOhznBTd+PPWmy/GP4OyziZfib4XO0j&#10;JXxXCCOfQNigCLWfgX4F1+9bU77WfGEcjqqstp421a3TAUKMJFdKoOAMkAEnk5JJqh/wzj8MQ2xt&#10;Y8cfj8QdbP8AO9rZvfiv8Kra92XvxC8PxyR7CySeJolZf4hxu9CD7giop/jT8HmuRLN8TfDJxjk+&#10;JIs8HPZqNAINX+Bfw71rU5dW1C+8WCebHmC28ZarBHwoHCRXSovA7AZPJ5JNIP2efhiQC174ybHZ&#10;vHOrnP4G8rQvviz8K478Q3Hj/QVmVUZll16NW2n5lOM+hyPXNPn+LvwkmlEr/EHw82NuGfWY26N9&#10;aNAKmsfBjwBrmqTatqMfiLzp23SeT4lv4UPGOEjuAq9OgAH6mmWvwQ+HNrIGgtteZlYEeZ4mv2Gf&#10;o1wa07/4g/Dj7YFn8T6H5ixxtia8UsFOGU/iDkfUGo7jx18PbiZbpde0eXaBh/MDHg+vt/OgAuvh&#10;b4Nvb6TULnT9VM0zbnK6rcKpP+6Jgo/AVNbfDXwhbbRFpV4cHd813I/I6fekNJc+MfA4u1ee700t&#10;sQqzKWbHUHp6HI+tJN438DTXHmG6sX2gEM0Dlhg54wPy96Lx6gaQ8E+FXmkuDos++Ri8h/vE85+9&#10;Tl8FeFxIsn9gSFlYMrNGvBHTkmqtx4v8HiaN2e13+WrKXhdjjqMfL0xzUlx4r8JTzrcgW7MuPne3&#10;k3cHjnb9fxo9wBz+BvCEkzTXPhVWeRizO1vHuJJ/xpT4O8JKyyp4ShDRsDG32WLKkdCD6/So5/EX&#10;huadJFgt/uq0btayE4zkc7fTn61PLr+gOwuGSFsY+eS1kzwfYUcsWBVl8FeCGlZpvA1nuZssWsYM&#10;knv06/1qOXwn4Thj22vhG0jkjIe3PkRrskH3WBA+Ug9COR2qXUfFHh5LoORg7VYN/ZNxI2OoOQnp&#10;SN4l0K6fzl3f7RbR7nJx77PSjliB+cvxI8B6Te+Ov2q/gDaRlf7U8N3HiOOBmyGngvU1AKvA2gxX&#10;OMc/Lk5wcD43+MI0zxF4C+GvxQutPuLp7rSv7Iubsy7cTJbogQgLjObCY8nueM81+mXxS+CHi2f/&#10;AIKFWfjnw/8ADzW7zwz4u8I3Vh4m1a10mX7KjT2E9l+8Yj5MCK2ypHAINfnV468MavpX7KviDwb4&#10;lV4bz4c+OZPPs5oSJFkF5EX3KSNq+XfXRzz0Ax1Nc8Y8sr+f5nRHVM8V1yzsnjV5NB+z28O4ecru&#10;zcsMA4OOefpRJqMti8MNnGPL2lEiZiB07n8zzn9a7Wy1OF5Vhu7USqIc+TuwByOeCPb0HH5ef+Jb&#10;yRvFV1FDAsaGTKRIpYxnHTJGen8u1dkXKWhO2rGapqslv5ImnxhTE7N/e/oK0bO2jns1hX5RuG7c&#10;Sc/4f5+tY+qRw6l5Fu8TyCRgW3L3rbsQsNvIkMfzeWcde3QZ/wAfejYIyuXdMtobILFIm5jktgdf&#10;/r//AFquRb9xjUgP1HGMe1Z8dvdFxE9u6suN0ePmGP8A9VXoba4wpkj3DcW3KPy+v1qSkzc0bVFs&#10;gq3Clgx6np6cj+ldNb313cQiS2uufmfb/f6bvfp+v65ngD4a+M/iLdG38G+GL7VJop1ikjsLF5iu&#10;4jZnaPlycjnuDX1j8If+CXPxOaytPEfx48TaZ4F0piEjXULgfa5+CSqRnnfjsAcgdO9Z1K1On8TN&#10;FTnPY+Z7V7M3JvZ7RpJlmUxxTSEpIv8AFGVHXPHRgRyOc5HtOkfsg+NP2g7Tw/H8BvhZrVvHJpqH&#10;xRd6wghs7e+82Tc0DNg+SIvKAyfvZx2FfXPwm/Ze/Zr+FWoLffDn4T3HiTUGkG7xH42by4lH9+G3&#10;xuYYycEJn19PdrzwpY3VqreK/EsLKkbGDTVm8m0thnG3yEwHYckMwPU9+vn1sz1tS1OiGDe8mfHv&#10;w1/YO/Z++Fpj1P4s+ILzx9q0TAJoHhqTybGGQLkefd5BYcciPJGR14r6Q8D3GoWWhjSbrSdN8K+G&#10;7VYzb+E/CwW1juV4+Z5QBJJ0CsW27wSSAcg7Gm+HYfE1rea5p80EdppsvkxwxwrJJuCF1O3OF4Cq&#10;BnJzxwK+e/iL+0Tq0UtzpttfRxyRsFuFjwMLkdfxI557V4tbFYys7y2Z6VOjQgtFqep+NvFXgya+&#10;kh0nTItP023ULa2duq/L0446kn16dM0xvjDP4j0+Lw159vA0MyR6epZlkdSD9xcbcjbg5IyDnk18&#10;3W/xA8S+IJN166rzvXazCPHcE4BzkfQZHPWu6/Z/0uHxJ4nh8R67dvcWqXjINLWQsysIwY5AFHzE&#10;neAuQTjqTgHmVOUbuXU0clpY9j/4Q/xXa+I9HsvFMM6/2jGJJo0s2UCMqflDZILdAcYPOT0r1rwn&#10;450yfw/DZLaeU1mvkTC442qANrcZD5GRnPO3rXnPjHx5b+H/AAb9n8RXlpZQ2GoXEV1dXjGJBDuJ&#10;ikJY8/uivIY8+vAryDxf8XfiL8XdNuNI8BaytjoVtcNDJrhHlXt9b71EcUKEnyhsDfvG+ds4AHU7&#10;0f3d3T6mUlz/ABne/H/9pDwNqOn6n8K/CGjP4s1SPJisrFyLWzbblGnkJA4JYiPk9jiiub+Heg6D&#10;4UtIfDmnaFp9vYwqJLi3s7Um43OpHmSOCdrDhmc5JHGeSaKxqSlzasuLilZI9OsNHtoLu4jskWCG&#10;SORHhjB2qV2OWTn5cl+nIG3ocmuOsbKPxJ4M0+aJjazXksjzMuGVvmxgrxnhfxDHPaiissR0/rsF&#10;M6zwv9k8O6TbxNbNcLcWMYVJJMCL5ScJ3UewOM81Z+JXwh8NeLdM0/xNYXl9pOsWqKLPWLGZftEC&#10;tF8yBmUhkIGCjBlI7DANFFOmrx1KfxHF+Afjh4n8feBvEUXia0tzqWh6zFpjahZr5S3G5ZCZvKO4&#10;Ix8rpkjLcYAArAu59S1h5tPk1Fo0TLL5agBhuHysBjcPy6UUVm/iQFBdd1KxVpbOcq0OE55z0HHo&#10;O+Oa7Lwv4n1CPRre8mxJ5kxiG4ncOBznv19KKK2iSd14R8XalPE+n7mEW0I0ZbIIO0nr05NV/Gtn&#10;qN3p7XFtq72+6MybEjG3pnp68fTnpRRRPWLBGNafCz4c/EnwtHpHijwnBM0UimG6yRKjHJ3bhg5H&#10;GPpXBeOvEvxN+CWhv4euPHEfjLQnjjX+x/HGmi+UIzqMCXesnAOBliBxwcUUVUKk6fJyvsTKKle5&#10;l+GP+Cev7I/7bnwvb4s6L8Orr4d391dt5ieH9TMq8Dc+FZFQbu3yfL26kH86P2j/AIT3PwA+Jl94&#10;Bt/FH9qx295PGk01n5WRGFIyu9ufmA69vwBRX0GEnJ1uVvQ8mtGKen9bHH32j+CNb8Kad9j0XULf&#10;VPMkXUrmTUkkt5l6oIoRCrRYGA26STcckbc4HNHSItHbZbSb45pGR45lyoz8xIAxzx1OcZPriiiv&#10;Uucb3Jh4csY5Yp7fMalRmNfu5yeamn01LW6ZC4c+YoYsg55/Tg0UUErqe7fD/ZoH7BfxQvLePM2p&#10;+Kp7eaZflYRjTbJFUEc4HmPx0O4g8V+ov7EvjaXw9+yX8NdG1K3m1Az6bpdlbTNMkf2aKSX7KiBR&#10;H8yxhARn5j0LZ+aiivBqSl/bFNJu1p6X0+zuuu7PUjGP9nT06x/UyvGf7fVp4W8TX/h3/hUD3H2O&#10;8lh87/hItu/YxXOPs5xnHTNZtn/wUNs725S3HwXZS7Bd3/CRg45HP/HtRRXuHksueJv29LPw54m1&#10;Dw63wgac2N5NAZ/+EgC+Zscrux9nOM4zjJxVOf8A4KFWUcbSj4Mv8v8A1Mn/ANzUUVRndlzxr+3Z&#10;D4U8S3nh3/hVDT/ZZAvnf29s35APTyD6+tZLf8FDYug+Dh+7nnxGf/jFFFBUWbHjD9tl/CviCbw/&#10;/wAK0+0NHFE/nf20y53xLJjHlHpux17Vjzft63bZ8v4XRrhc/Nrbnt/1zFFFS9ibsn8a/tm+IfDO&#10;q/2ZB4KtZP8ARoJvMa9kH+siWTGMdt2M98VjQftzeMJpNg8E6cP+3iU/1ooo7FXdzrda/aq8WaVP&#10;Z20XhrTm+06fBdFnaT5TIgbb97tnGaWD9qfxzcR5XQtJXr1jlPT/ALaUUVMt0K5r+Ifjp8QtNWw+&#10;yQ6L/pmlw3Um+ynOGcE4GJxxVL/hfvxQkGY10FMf9Q65/wDkmiipbZcfhNDV/i78UrOLT5LW60Ef&#10;adPjnkD6XcnDHOQMXY449/rVf/hb3xjlXdDqnhtT/taLdnt/1+iiitEBo3/xE+MaW9hLZ694cRri&#10;233HmaHdsN3mOvy4vhgYA4Oee/YNt/Gnx7uCQnjLwqvH/Qs3x/8AckKKKQGpfav8czZWctj448Mx&#10;u8DG687wzeurv5jDKAakpQbQOCWOcnIzgVvP/aNl6fEzwePmI58G6ge3/YWooqxSLV/Y/HmbTLKS&#10;y+IvhKO48tzeSXHg+9kSQ7zt2KNUUoAuAcs2Tk5GcCvD4b/aEmKq3xK8C+vPgG+P/uXooqWSb8V5&#10;4j8IeFmuPFa6DqmoRx3EktxY6PLaQuq7SiiN7iZlOCcnec9sV+bn7S3w+0HUP2hP2kvB02n2fkzW&#10;cmoQsbMN5Ez2F+CQCTzhBzkc88YFFFZ1fh+780dFM+PPDSXGvx2moRXAgnk00y+YY9+0qFIHbj5q&#10;46Ga6vNUbVHlX99IzLHsyEwfX680UV2U/hG9kOk1M3NybQ26KtvJvBAGSSK1/C7STXjO8rbWGAi4&#10;GPmBz+XH+cUUUpBE7fwnocGualHpaMsLSJ803lhjxntx2HrX6TfAH/gkl8AdA+H03xh+LGu6l4wu&#10;IbFbtNPZRZwFlUMVYAuWDD5TnPH6FFedipyjomdVGMXud58KfFlleaFdQ/Bnwbo/w70aK1uXa28O&#10;6fG19IIEf5WupARhiOojDLng9c9npXgLQkt4/Ft1595qF4ge4vr+4aeeTgAZkkJbgccY/DpRRXzd&#10;SUpVWmz2IRjGloh1/r/9mWJa1sU3FMZZs4A549M5rxTxl8QvFV1r0ltb6m0Fu8u3yV5xjvnvRRWd&#10;Q1jtc9W+AOsTt8P9a0+QM/nX0gZnkO3zPKjw+0YB47H0GMDIb5A+KOtQ6Z438R2y2bTCLV5xH503&#10;CruyOAAMjOPTAHAoorqp6qNzL7bMjw1/a+uXNw95qxWKAELDDHtVsIrc5JJ64+mfXj07Svibd/A3&#10;4eX3jez0/wDtOAxtYNpV1MBGyMu0ZcqzbQz7toI6YyATRRRVS5l/XUUCvo2pa98Wra0+IfxK1RdU&#10;vr1ZhYQGNlttOUOqfu49xyxwCXYlj06V1nhfX/EMes2Xhjw3e2+km4k23Vxa2oYyqse7o5JU5x90&#10;gYGCDxgoqJL3C95HpXwt+GnhXwrCtpCl1NavfTS3VvJcf69xHvYkkH723p0GTjtgooqqdOEo3aMm&#10;9T//2VBLAwQKAAAAAAAAACEApurp4ZCxCACQsQgAFQAAAGRycy9tZWRpYS9pbWFnZTIudGlmZklJ&#10;KgACqwgAgCIgT/AEFg0HhEJhULhkNh0PiERiUTikVi0XjEZjUbjkdj0fkEhkUjkklk0nlEplUrlk&#10;tl0vmExmUzmk1m03nE5nU7nk9n0/oFBoVDolFo1HpFJpVLplNp0VgSIglPqlVq1XrFZrVbrldr1f&#10;sFhsVjslls1ntFptVrtltt1vuFxmNRqdyu13vF5vV7vl9v1/wGBwWDwmFw2HxGJxWLxkZumNyGRy&#10;WTymVy2XzGZzWbzmdz2f0Gh0U9gIgCIgT/AEFg0HhEJhULhkNh0PiERiUTikVi0XjEZjUbjkdj0f&#10;kEhkUjkklk0nlEplUrlktl0vmExmUzmk1m03nE5nU7nk9n0/oFBoVDolFo1HpFJpVLplNp0VgSIg&#10;lPqlVq1XrFZrVbrldr1fsFhsVjslls1ntFptVrtltt1vuFxmNRqdyu13vF5vV7vl9v1/wGBwWDwm&#10;Fw2HxGJxWLxkZumNyGRyWTymVy2XzGZzWbzmdz2f0Gh0U9gIgCIgT/AEFg0HhEJhULhkNh0PiERi&#10;UTikVi0XjEZjUbjkdj0fkEhkUjkklk0nlEplUrlktl0vmExmUzmk1m03nE5nU7nk9n0/oFBoVDol&#10;Fo1HpFJpVLplNp0VgSIglPqlVq1XrFZrVbrldr1fsFhsVjslls1ntFptVrtltt1vuFxmNRqdyu13&#10;vF5vV7vl9v1/wGBwWDwmFw2HxGJxWLxkZumNyGRyWTymVy2XzGZzWbzmdz2f0Gh0U9gIgCIgT/AE&#10;Fg0HhEJhULhkNh0PiERiUTikVi0XjEZjUbjkdj0fkEhkUjkklk0nlEplUrlktl0vmExmUzmk1m03&#10;nE5nU7nk9n0/oFBoVDolFo1HpFJpVLplNp0VgSIglPqlVq1XrFZrVbrldr1fsFhsVjslls1ntFpt&#10;Vrtltt1vuFxmNRqdyu13vF5vV7vl9v1/wGBwWDwmFw2HxGJxWLxkZumNyGRyWTymVy2XzGZzWbzm&#10;dz2f0Gh0U9gIgCIgT/AEFg0HhEJhULhkNh0PiERiUTikVi0XjEZjUbjkdj0fkEhkUjkklk0nlEpl&#10;Urlktl0vmExmUzmk1m03nE5nU7nk9n0/oFBoVDolFo1HpFJpVLplNp0VgSIglPqlVq1XrFZrVbrl&#10;dr1fsFhsVjslls1ntFptVrtltt1vuFxmNRqdyu13vF5vV7vl9v1/wGBwWDwmFw2HxGJxWLxkZumN&#10;yGRyWTymVy2XzGZzWbzmdz2f0Gh0U9gIgCIgT/AEFg0HhEJhULhkNh0PiERiUTikVi0XjEZjUbjk&#10;dj0fkEhkUjkklk0nlEplUrlktl0vmExmUzmk1m03nE5nU7nk9n0/oFBoVDolFo1HpFJpVLplNp0V&#10;gSIglPqlVq1XrFZrVbrldr1fsFhsVjslls1ntFptVrtltt1vuFxmNRqdyu13vF5vV7vl9v1/wGBw&#10;WDwmFw2HxGJxWLxkZumNyGRyWTymVy2XzGZzWbzmdz2f0Gh0U9gIgCIgT/AEFg0HhEJhULhkNh0P&#10;iERiUTikVi0XjEZjUbjkdj0fkEhkUjkklk0nlEplUrlktl0vmExmUzmk1m0ZAM5hj/nkofU/AD7o&#10;QAnIBAD+pAAftLhAFp1Bob8qQAAlVAFOAoAAVbAE8ggDsFarlehFbAVEnVks1oo03t1vuFxuVzul&#10;1u13vF5vV7vl9v1/wGBwUIgSIgmDxGJxWLxmNx2PyGRyWTymVy0mqT8ADwzlKplCfdis4L0gAzNX&#10;p8/fQAsADqlWtdFtmorNIf1Q0Nk1WeftdntVAm+gmgAAI43C2dr4Gv4Nk20I5ey2UL6U658Hslkg&#10;9r2M6pe9fPhAAK8mz7WX9Hp9Xr9nt93v+Hx+XzvmFw/0/H5/X7/n9/z/wBALLu+ADwny5jWLC57u&#10;qMecHNw5DlwkqzzoKA0LuRBauNa0UIQJDjltO7ixp62S1ue2TTw42UCOcpLlKs4kPrDCrkOqtqDR&#10;q6ccp67Cew458UJ0rDZwI3bTuIskLgMAB7yc5KuNlJbaQ6g8NLO2UOLXAUuS7L0vzBMMxTHMjEPt&#10;Ms0TTNU1zZNs3Te/h3zk4rjyI07sp607lynAkRrOtbdu2rkrKS2TlxPQshqe58CIPAkbxsnUfIIt&#10;c8PugsCOe5ayNk66DOXTyE1C5CDtlHSdVNEtUUkhzToPDlJoRLSuSce6jqSe1cwS1y1nrX1btvKc&#10;gKS4kiNlIjyAU3jTKnKcpy3OFo2ladqWra1r2whKAoAiIE/wBBYNB4RCYVC4ZDYdD4hEYlE4pFYt&#10;F4xGY1G45HY9H5BIZFI5JJZNJ5RKZVK5ZLZdL5hMZlM5pDn3NwA9p0AAHPQAAqAAH1QwABqNPJ8B&#10;6VSAGAH7T6dUKAAoRT37P6DVgA/64AADX6xVH5Y69YK5BKnW67BwJbbKAajV7aBABcwA/rxd7zeH&#10;9aoJZ71fa/cLtacBg6rUMBi67PabN33CMRB8RlbNXb5fs1B7Tk4djLRQc9BcBWspYMRh7BSgPTM1&#10;qa7gHzs6LR61Q31gbftQNu3lv4RuM1s3yALG/AACuVrscAAfzwABekAAb1QBv3lm5r2+53e93/B4&#10;fF4/J5fN5/R6fV6/Z7Y5AkRBPd8/p9ft9/x+f1+/5/f8/8AJe0DjLIuyDsyyCwwI5DmtG3bmq01S&#10;4QgqDEOazLmwGrUGrA064My0yFQMhTpALBUQKgrUErStK2LcwDMoWwDOKChcQoKwzYq6yy4RuhEZ&#10;oNFigtKqEYoNDkJp8g8Bx417USfD68xoqkcr+rrjtdCTdObFjUKCnR7ABBLMxKnKdsAe80wenzMz&#10;AAAFzg3gAOIAAKzs7SEgRPS4ycuEtQDQFA0FQdCULQ1D0RRNFP8+D5UXR9IUjSVJ0pStLUvTD2Q1&#10;Iq8wTMrOw6g0jISwEhKowEErs5rm1Un0iKurUsQGtMsIPMa8yq6Lpuag7mtZBStMyxB+rIfq8z0B&#10;DSUcgp9rJUbd2exC0szLTYIJakdyhBbdrTCNsz8taDQGu0HVKoNaLJFqHSQ11rTm2lUJw5sy3dYV&#10;QxwoMsVAuEywHOkDrzWUrrJBJ8YMAFkM1djlAUAB6YeAFfqM3rATLXiDQdTONY3jmO49j+QZDkSP&#10;UbkeTZPlGU5VleWZa80mMvK1rrzJtUrdbzQqohdpKyqEPQVJcdZk6jrATozdq0rU3OFBLhLTdk0n&#10;u3UyoPic5aMBOpunq0y2wgkmymu6oH0sh7p2zN1ILpOfYxmM+bTBV4sizMsbpdKgubBNep9DOhV1&#10;E16LBOjhZ+rV3Vapuw4TOAF4ipZ68hh2IadvCfLSu17SivuAc2gy7RHZVl7izC86szPTr3TqcW6q&#10;EsOxd7i4MfDdgj2s3zjX+E8y3cgdChmM5d4PheH4ni+N475oCIAiIE/wBBYNB4RCYVC4ZDYdD4hE&#10;YlE4pFYtF4xGY1G45HY9H5BIZFI5JJZNJ5RKZVK5ZLZdL5hMZlB3/NYZNYI/p0AADPQBOAA/KEAJ&#10;0/gAA6QAAFS5/NqBRYYBKkAKkBAA+qxSqZB37XZ5PqrTYJB56Aa0ArEAK6/QABrcAAdcQAB7pbbe&#10;9rwAHve71fHjfwA+cEAHphapU7DB6hZcPVgfjwACQQCAACgWC6/ZgTm8baq9SAHnaXaIPQn5nrZo&#10;LOAHxrQA7NgAHrs9XmwTRJ3e3voq3CqBQIPYbXrNdgnzuKNUNMALw9gABehq7oB6PSeVQ7cBgBjw&#10;fneXhXoAHl48Dg8ZB336eroegBbndeHjMvmAt9QAHfxq3b+9XugAc8AMyyLONUp6drInyDtHAUFp&#10;omyoKhBCzOGsLVMYqCgMZBbVNafDxPI4asH02TaOmAD5vWAAGRW1bjROy8UuyvrduAgzzpnHEcx1&#10;HceR7H0fyBIMhSHIkiyNI8kSSj6BEQsclSfKEoylKcqSrK0ryxLMtS3LiFsWn0Lp25cwqM4cCqcm&#10;0FwaiUKKm1UMJsh8FsY9J9oQ1UFuGoAGz4AAJT+ADJspPgGgAedDxmAB4UWAB3UcABw0iq6sqhGT&#10;h0OeYAAjTb3uoC9PsqBQFRVFi4gcuztTUpj2uRVqwwMozGOGg5x1qAB11xTsBtuqD/QtMFgLMxig&#10;Taqzl0w4kPQ7RKoWQg8ZVFUdTAAv54qCoYM2yAAIW5VFb1y/x03FajARREVW3OsNNgiAE6rTVgWX&#10;iAAXXoAFPgutNFngwjDHFf1yWs1VWWHOKDS+s0FwzYMBVmhWDtXByCMZG6Cw2pKgLCsyCn63K+IO&#10;8Z5NQ7yh3daNdZNZeJrAqeKQFlWNS7mOZZnmma5tm+cZznWdpZJknZ5oGg6FoeiaLo2j6RpKJ1g1&#10;bhzWhN3ZbGqGw03qG2Iz6krDOGfoZMlrtOsMZKhc7VPqC1NU4/AO10fivHqwxyblQ1EG1uwAXEdN&#10;EoPfQAHLv8XswD3B7TdkVgZe1QAnxdt27E3DrSqFWQWxMbJ9c7GG9zQAHRzqEUFVtloXltVLQ+Kf&#10;KBaoAP2duAOYvO+UZ1gAcWCfAs7c9lgx3YAd2DDO86dF+PC8Fk128rjwig1z9BEzbcaCAABV6d53&#10;rs8U2Xc+QABuxtde52LNCoGn7A1flILCrrJ3pmXoRhOCoL9vyacpk54XpjSqG1Xtxc/2TG/JsYx0&#10;D9izIya2Ts1RiidwEaVA2B0D4IQRglBOCjOmfQVgxBmDUG4OQdg9B8jrUy0oSLSw0gqZyCJ6fg+4&#10;pjBGuwMhcWmADEnUQBhqQSFBaXyNcOedFBZy0XOgBDENPygAQRHM6sh4o74mOrP43kAC/hxKKUYs&#10;s/zfXtlhT+BI7ZkDVO1PufkCsYy4FyaqWiEUYHSq6Kg6ob8b3IsdN2i5h8IocvjVWdF1TfxygAHV&#10;H977xyDvBZOqJkRB1zoLjGBVSaI1llQTwUwoC5z/GMNUctFDJotxdO69MFThVAmTcSvhyC7hlyni&#10;c62EyriptYLZDGM5q5XQ6haglgyB3LMIKZJEtEPGWkLTMUlBckJhP1KYc0hD7SgJjls+gqZB1lom&#10;WmoR1y54RQgmxNmbU25uTdm8jsgIgCIgT/AEFg0HhEJhULhkNh0PiERiUTikVi0XjEZjUbjkdj0f&#10;kEhkUjkklk0nlEplUrlktl0vmEsf8zAEzgk2AD+nQAAU9AD9oE5nc9AU8n06f01mkHokIpFKggBq&#10;VGotNnADrEIqQBqFCpM4g84ptPnFbrVTg9YAYAsz8t0IpsHfNzAFufgAC95AAevl4vQVwAAfWDAD&#10;xwwAdGJAFzfIAeGPADyyQAemVyOTeeZAD4zkIeufAGfeoAdelAFqAAM1QACWtAAZ2AABuzAAE22n&#10;rIF3U/oNmwAVAAU4QAB3F1Or1QMrwAbvNymWwzx0OgoD9rtxg1mg9kmmo3QF6ejc3jADp82bztP7&#10;8I6u861gg1P1G2AkIstTptmwb6utvuyqLYqZ9wGAD1gTA4AAVBQAQOBK/AuAAIQlBkEOSAAJwwAA&#10;Fw2ABzw8AB1RC/q7u07KpqfEqCqehb2uwhKzNQnEZKXEyuNQh8XLOrj7x2mkeR0hjUKe9qDxSrqn&#10;wGfblgPJgAAfJ7cLXJgDgAdjTHywiDymrsfyMmMvzBMMxTHMkyzNM80TTNU1zZNs3TfM6BEQgk4T&#10;rO07zxPM9T3Pk+z9P9AUDQCcSIhT2vggr6KcnazLM7iCRQqcYx8mj8qmnD5KzI1EIg1EkuunymVC&#10;g0frEnyzU+e1VK6FNWgA37iONDYFtq29VHtKp2HYABx16AFbsEwj9gAe9iueegAU+9tPv+8x0uW9&#10;YEWlCkHLTTT8J89cJAgAEthPb4AAxcUCt3IagtExzIHbdbFrpTlrLWg720Kgqm2kBDl11XZy35dr&#10;GsY90AR+/6zVnYL+WG9b13M6ynv/Yamy3RVinu5YDYuAF71q+uLgM47lNmBsNQ4COS5HWjOHwADM&#10;nngKH03SibxogsfqtmcAZgqK0Rq5aw0qnym0mgj/1MotRKLFdSJpRUcv+p8c4Gt+AWA9aD0U/9Po&#10;O4oHVewOSgiADxnNZMCUsrlBbRtO1bXtm27dt+4bjuSQzlOm57vvG871ve+b7v2/8ArufII9qzRn&#10;mXEQDGys0Pn+kKGn0hJ3p+gJ9ekAO2nej8FnlORhxig8vG6DLHydGKnz61pwd3WYCC3XgAFHZQvD&#10;ONY1RVh9Yd1c13YDo7JJWAMkeV/eBxXj2H4d0nhziC3Qs2t2oAGOtk2nXgtrrgLzCC5Los2KMv4m&#10;UyOndONQs3G8SpvqfRc7QXRljCsPT/D+PkNY64g9P0aqf40++B8an0GsZWmopgB/z1qKLaW81oEg&#10;ANfQSgtJ4D0ANZIcsNIqJ3NEGaElxmJDGbOJIW2ZgRNH9rYKKl4+LpyuI5fae87pWTUFNcu0lmhN&#10;HKFFdGQU/57XxvUPWqhspPlYHCAoxtlZmnlPgcG8dwMT4oRRilFOKkVYrJ/brFeLUW4uRdi9F+ME&#10;YSGqPPtCZAikXFlrhC81zEKyvtLNvE1RUJ4WqjIK5cica3NqchI05yDRmlEEg7GhABqD2mPeYhYE&#10;kizWGuYM/c9ZqGNPjX0AB3TxSnvgMqsh5RB4elBd/JUd8o1fqrP/JcnEDX8MfXIeB672ZVnrfAsB&#10;T753UFTfSXBU7O47lBc25tRUMyfLrHaAAcMx2DoAXQhgCbtJmsaiMlGUquHfqfk2ACUY75sSkPaw&#10;o3ZOGEm7P+hY9b1HozMek9Q/68nQlBaC6A60uWinsl8zyQijnyk0SNCRTE+SCFNdLG9nRXEjOGg+&#10;56FBXWcxlcTDshEtiuOFUuzd/SBD2n/NQrBT78T/wDUVL+MVIaRUjpJSWk1JyREBgCIgT/AEFg0H&#10;hEJhULhkNh0PiERiUTikVi0XjEZjUbjkdj0fkEhkUjkklk0nlEplUrlktl0vlL9mQAf01mk2mT9h&#10;j/ngAAM/n1AnkEn4BAAEpAAAVLhk1f1Bo0HAdTAE5AFDqAAflbAAFr1Zp03p9LAVXnthg9FpVMsl&#10;Zg9hrFqt82tVYsNqqYDpt0oEHfF/qszDeDAAewwABeJo9JpAEAAIyFiAAOylrsrwzAAembAD2z1a&#10;rlYvIAd+lADz1AAfWryTn1wAduxADy2mn1L53AA1znhAJ3wABXBAG+BIABnHAAS5QAwYbAAP6Ggf&#10;gA3D5AD77AA0eNy1ZrfTtVtrFYtNAtVyg1ogwH9nA4WrfQAcnz2zz71c5QSAAc/nP6LEgW7qrM2e&#10;jOs+dcENg2R1QYAC/nwhDsH26jctGA0LskCcNOS5bggU4zkAbESzIJCTAp0+DVNYesWMmyoKRhE4&#10;ARYeqEPGnryINHKCvOoC2rmp7yqM9CCrCsK2vEs6bR3EjurrJSnrioSeqkqi2qsrEkoJKSjR+gy1&#10;LC0ciIQtSrQfGSsKstT2AO7rRtHLk3KomE6TrO07zxPM9T3Pk+z9P9AUDQVB0IliBEQglC0VRdGU&#10;bR1H0hSNJUnSlK0sksmTSmcjqZMqZyxKiHLuoE2LdL6gNGq0tRlMKqU8nTRoPNTzSmglRqigy2q8&#10;AsmrCq04SgrMn1smzuVkmaDxvRKDRM/LmMJZ0vILUq1Oq6SEREBsHMA79r2kAB3XC2bas8e1xnkA&#10;B43VA1zNQ+0zwYdUZxbbrR127riRABgABJfoARgCkVPjazuO2pK4J7MchSag624VU6jV8mcPK6r9&#10;423CC1YpUoKQ2DTCWyrNyuu7MTMweAAGvlTNM40p3yae+Y3YAAIZqxbHOgB4AAvnkXAdJygW7d0m&#10;tpdGh2Agjmw4/S1ZHbtk4SvqDVnXCGvCpmkSbZUm6usr1ILrcqr1W80J7rKD2MhWvslTiy4XHqjS&#10;Zh6C1jiFr67JuqKyq2GqZOLubhS/BcHwnC8Nw/EcTxXF8XQ9l8ZyHI8lyfKcry3L8xSS7JtIybah&#10;Laeu5reEcerO5VROaFLV0VQoTTSdTG0XU7B1sbdqvErb9HCe26trRrDbvZL1ONV7Xzan2tUueAvZ&#10;7nZyhGHaCrkz7aAFSu5FPSZnmJ73BcWTwUdsZTPa0aXTdfsptbtVKZUrj32CP4gBkKD4oyAEO67n&#10;tbf1C9YW58nbtSwsUMoz98z3CwE2ZCwA/zOlqFARMaNazRTdGvNi+IdkGV5o1ZGxRmoEDHmReeqV&#10;C4BmSITgpAhobI3wNpIK/ECLO2erOYpBM2qq0xFAb02t/hRl7lWh4jpszs2tLBSyp0oD1WyELLDC&#10;52zpXOljiQ1U7qx3YI+d06VwKY4mlJKwiZhbZG6kFV+7kssW2pOZjVGuNkbY3RvjhHFQTjo5R1jt&#10;HePEeY9R7je8dtiS3avRSHElzjniDQ5KM70phC1MtRS61iIicVhtlII3wg0JWgRUksjxWkVIAR+d&#10;8VR16Mo0SeVETZEy1gMSrAACCV0IX8KlfucM35YYEN6KsqVUq3UUrdW6gR7w7gAQZHYABBA61rwA&#10;gu9tmS1irRlL0vdijFH3lZhhLQ4sY3TLBLa4BWqvZCpRJ6W16rfSywMVKiktSJmKLOlm2s7i+SsP&#10;gmIAAcM95hwaW6dx58s5ZgCKAPpkp2V1DxNIaZoaJmhzAhIhgDND2aM2ArRM/Z/SrTLWtJKQkUoz&#10;xpIQ2te5WFuuBW/EycJCGsxLVzFmZLdlVxHLK1t38gCiUeIe8SRbdqNSDKMVZp9KyyyIO62ttdQo&#10;ex8qRUmpVS6mVNqcRggIgCIgT/AEFg0HhEJhULhkNh0PiERiUTikVi0XjEZjUbjkdj0fkEhkUjkk&#10;lk0nlEplUrlktl0lf0xAExfwAfc3hACnQAf89mcynQCAADok8n1Bn81ANLpIAAlPo0EmlDos9qUy&#10;g9WqNOqFIqcHpEPqdfhVEAYApYBilatk+tNopljoE7sMGrVTrVvt8LusFft/AD4wQABGFAAhxAAC&#10;mLAAHxwAvoACWTAARywAd+ZAD6zlwtULxwHrb80gAv79pr21QAdutADi2GBwenAAF2wAeW5AD13m&#10;43To4AA0j8zedm77rYJ5VUs4T5wAA3R2u3B/VAAN7GQncHvcOtsErM+2ncplmhnHxuPC3r6/Z83o&#10;t4M+XTAvaoT5/EI6IGAAL/zJModcBAAcsCgAdUEQPBIFQY+wAAU5YBqg2j0NyeUFHUAB5w20zAPw&#10;fIAHhEQAHdErmMIwzCgQAAKxaAALxhFkXOqB4APkBjZHxEkTLIgq3q02z6vCgi7rmoS3tovSmPIz&#10;6DKQ2kkqYpCkLfHqmqQ9CFrepCtSYpqDvMvCju2g0fp9KywJ3M0iJ8p4CM8hDaOGrbzSpKSdy6g0&#10;rS4nytK8mTzPMl9B0JQtDUPRFE0VRdGUbR1H0hSNJUmiSBEQ8FKUzTVN05TtPU/UFQ1FUdSVJPKC&#10;u/DrUKnLc8T7M6ZT8nbzSUtUnsAh7IvRU84VouKZVY8qiyitTzV4g7xoUt9jVegk1q3WtVJyuidt&#10;pVKFzqncrKnD84MmCQABNcUTwYBToOk2kgxRFb9gAe93q5N9iXjei5Jq9Fu3ee7WNcwUdWCtTeHr&#10;fh2te2MRHhHLdt7hF6XLBy3uwBrFMZGgAAdjCEWeqbI15VNjzKplZKFgGKAoAAIZTGz53ag85qnO&#10;atPNN114vjJ6ZwzDNHPngAW68zQoROeBR2dwAQEdcQxG9D0TstUS6NpicXapAUas9uJ4lAFwYffW&#10;FXnIDbyGhkq2BQCi5LZ6tWSgsp2pklYrdJeQrVMSCUEu25VtVyrprKzuoLmiD3shFeWZvqEUCovA&#10;OE0uxy1ue27faWnca4lnsjL0vcZxlS89z/QdD0XR9J0vTdPQ1LUx1HWdb13X9h2PZdn2iX15uym2&#10;uhXDKKifK8GmVWqFjzxVxulpqFZDAeFoTS8Us+1+Mv3pRPXll8XkVmzhL2Qem1HHoNXy1d171pYw&#10;B0XxiywI3O/kb/a4p9fi+kHbHoPcfeg7Oflbt/fgVpnA9E4Jza8cAdAABuwJN8hdohmR3ruXgbQp&#10;Dh2agZgsAA9YFj+n/VuahzpDoKLWe0yNE7yjUFaW+AA5wE2TIPQa/sAEAXLEIRUQh/zLjSm0PNDJ&#10;DY80HM0Now0eMQwAQGZ1A9pD9CDtBfe/5r0PYZlTaDCmFJygEgABTFkAEVoYs5ZgaUt66oREEcqW&#10;9OaaXhpjSO9lNjiHMkKbY/VJzfFoORY1HZsbhDIphbMUpO7yXjtlJqvOMqwnoE+fAQlPbkz4R/Kb&#10;IKOSPo2PIWkzRaLtZMSZk1JuTknZPSfI+6qUEo5SSllNKeVEqXPKpTmtGMaJ2OLVMAVNmZUHrSTk&#10;SQhwRBj0PiZ8flyrMiqqwJql6OLNEsE4e5IiOcaY2r0T5M+EkaIopGjuWqV7kC1OMZiT4DU34MHs&#10;Le+dlaOCkQya8zSZBO4uFTa9DWLhB4eIcjCbdh8QDAP+hkw0dM/QADmoAhpDjUH5noKnDA9DWoLA&#10;ZAABuhx6TRQ4OI88rZeY7SQdw3hyTcG/NxIJFwDFIQAAdpI1tpTCaCEHhqupr0DoZpehgaoe0MwC&#10;lQLePU1cQx4gAG/T2I5NicUymgTtds5F2nmp0ACpK+V4NBRaBVOFCwAAfqozZ9FMTV0Ub/HYpErZ&#10;HTLWcUySEuXgTFma9shSaHjqpWi4SjThZmSSm3VxNRTJXwfVQm0qE1GPzEbJJNzlYpcLKjwQZoKU&#10;HqQSJ3LuVVjbHWPshZGyUoyAgIAiIE/wBBYNB4RCYVC4ZDYdD4hEYlE4pFYtF4xGY1G45HY9H5BI&#10;ZFI5JJZNJ5RKZVK5ZLZA/5gAH9M5lNH7NwBN36AAHPQAAqAAADQwA/KNQqIBKVCKGAZzOKaAALUw&#10;BMIJRn5PJ9UatT53XajUYPOqrMamBaRTn3a5/QaAAoRXYPWLTbbhUZm/rjMYPYaJcoNeJpUbfCLJ&#10;fqdC8LdIPPQHda7ZK7ebtlccALW+wA+s4AAlnwAHNEAKUBK1jwXqQACNZZYJmQA+dkAAPtdJS8vl&#10;9k+cxbNYCAACuFpwA9eMAHpyQA9+YAATzwAEeltNtlHx1+Rynn2+XzXT3wA7/EAHl5djs/K8gB13&#10;xRaP4neAAt8wAEPsAA3+eDw7plL6ojCoWwCEsOoiuJisCiMo2CogzBwAAvCLVta5h7oQwoGwy6gD&#10;gAeMPPC8cKt6zTOH0zbOro34AAM2x9OweTuHRGQAO+dKar1ET/qc3bKvsCAAAdILiK69IAHbI8Ru&#10;c6Daw5HjSgAE8oyBIUfPO3kBtcyCYsIoLIpwg7CywxEbogykxqiy7KSwskdSyrswwQmMAoNN6gsE&#10;vUEqcy8xL+viFP8wKiMan1AILO8szBO0DQUmlErvPqCIeyknsK2CDu2ebKuEBSpKohaxJdUNRVHU&#10;lS1NU9UVTVVV1ZVtXVfWCToERFI1jW1b1xXNdV3Xle19X9gWDXM1JiujJT8hLLy4uCDzyus5oLZ0&#10;2wOgliVqhNrQuoNm2QyrCsKyi6TquDCzYhTCzQnzYXGhlzILaCEUK4lwUahV3MqrssUc7sLMoDF/&#10;gACuBOIs8Nwm4ADYTKyEYKy+CrJeTC4LgrYR5JylyCB0V4VcKjxFEr1uw4x6gAdmTAAeGUuK49MA&#10;Ae2XyUBOS5Og9/gw+r7yZhd2WoplGL1eSJ2cruXntMkqthJ8qgnpjiAfp7iaKABzao7J6Ni7B9qP&#10;J4Ga7KeNMplqySOdoAHds7yPM9kTxMru1rJFWngfmMsuTq+Ps6y+EgNkL27tgOBvyDYAA/wrKtgy&#10;kzQBbdAsSg173haSDMpOCCcgoLL25arB0Xx0CS+hWe8lQ3O3jznPLqhcn3vAU4oJUHSdRytEcbMl&#10;lUgvaCSxyNusVLtiqPAvUb24nYWF4/keT5Xl+Z5vnef6CVVna/o+r63r+x7Pte37nuo9LydwWtnj&#10;TGy/ed1LdBdr0SY8yg09+ArPjc1MllyzxN62jOSgyeyaaNBfeVt3Czn4ObTwt1Q75HcPCNuaYqK9&#10;1jkEMKk9bLuygstMu10BgAEMgNboakBanS0JPZ0VFFS4iYs6Z0vJ25Tl2EHYKXQujOjck+LomNqR&#10;8AADrh4wtIplyyMjh3D06QEQAQgSyyArsLUyRLUITQxhBnzkMXQURIrayoo8eJB0ADcjPGgYyZVt&#10;Y54yNmbQwWLyVYwxFSSZdv8PB1gAHHHNEB8WpNrIOh4eKSTYM6U26YvT9Iqo7NmyYdhCAQyJNCaM&#10;+YFj3FZXW+kpyTyDuKKcuV0C7ygsQJo+Z376IDJZTGm1bMlF7E4XvExbMg0tShlG7V9z+pQJudcZ&#10;VMb/pAywieXpBhSSlu+LgvmWq+3WuvfVLIysFX9rMdqQeUz3poTRmlNOak1ZrTXIW9ObE25uTdm9&#10;N+cE4VUldhRLNeClopFunUuRxkyJcHETSTaTJdXjQFZ8U51hCk+OofBI+BsIp/P0co/wpalS2L7f&#10;ZMaF0CJjxNmWXWgcwZa0JLq6snEUSCpPZBEIwsfyotKagAo1TBY/ldeIxIqksWCFUSejwshz2ZLw&#10;REYWk86ziUwdyV5DqH5DUVKWV2PQABw1DSzH9kFGJaOWJwt+T9OlBmPeMXRJ9KmzjuascQ2DazPg&#10;SbpGGrcXWoNrh1DqP7AgKwcQ1F6L0EylspHgACMg5wADqrpHVlbJDclLHiyoctfW0nqLoZcuhhZP&#10;KPKcy1gtPTLgdsYAADVjwAWMA6wZkCbX+kxgYWOeclSaWEJ9ZyXJDV9QBMe/gvS9LTqKnxUu1TtC&#10;EvGgBaJ9pPp42hTJaAusTEsTCoVMkmhsIamPgi8Whtu6J0NtQtqZkyJgW3cmTRJ9l3qJtnFdW611&#10;7sXZu0r8gICAIiBP8AQWDQeEQmFQuGQ2HQ+IRGJROKRWLReMRmNRuOR2PR+QSGRSOSSWTSeUSmVS&#10;uWSZ/S8AP2ZAB+TUAAKcTeczJ+gAAz+dAKYzODzihQcB0kAS9/UuYT8A0GnU2kgOfUCeQioAB/12&#10;uV6jAACWOvwSt12CUyGWq0VqgW2w2p93OxWSD2qt3Gn0Cq1Oy1K+2q8UCw22D4aFYOo4ewTm1Uil&#10;QeavyEX2D1nAzB65sAPPPXUCAAD6MAPjTQgJakAAnWAAEa/AUoFbOpakJAC+5PcUrXggAAXgAC5v&#10;vhXS+5mm6Z8VfFwbgAXd1bWAmpW3RgfV62svHuAADd/f8G2uvyABwecAPf1dEAPb3AB8/GGW24Tm&#10;F2qx6HLQas1n8rcqJ3wEAB5QKAB9QQ4riQQfQAAZB7suoBsJgACMLAADUMwPBLlAAekPtAAAKRGA&#10;EJgbCIAAXFSEOuv5yReAEBHfBSpK25p+pgZkdRjAbuHi9r3qytS+xbDrNnq+D5K22YFAACEngADE&#10;pAADcqgACcsL8raFq23SsrCu6YMe5zgxsoDGIIhbEISvqtsEmCsy2gz6qFMCDTMqMxoTNa1phOyC&#10;sU5iEPorz/q3OKgTkgtFL/QL9oK4dBUZNSvT5NyYKKnM+LDPCELYr1EKjLAJtc2C1RlACW1VVdWV&#10;bV1X1hWNZVnWla1tW9cVyiSBERNNdV/YFg2FYdiWLY1j2RZNlJY3TLpm3Stuev62zaoE9L8sNHy1&#10;M85q9S6m2opVr05biCzpRs/McmE+Tepts3FdavIfaqoqzTKhLUsLCq83S+v+tshXiszCXUptP4Gq&#10;NJoMvVwMaoVvoRaT1HuAEXnIoaerbSNI2k74DQdCEVAXJJ8vC6C+ykDAAAdlgAAfl6pN7dCmoW/q&#10;Z4nQavW0vuWAdEK1WlaUHgY9ltN1D56AAc2lgAdunJomzPHnGjkL+g9pTRGj/21e072smC+vce2l&#10;aZpAAR9Git5eB8KwvteV5bj2MRpt+37krNpVHuGfIOdm/Q3BsGABJlBL7qQAG9xIAHRxgAHdx4AH&#10;VyWSbnrOxQ9EB4c0AALc7kGiZlCwIydKGUxRaV20krCZrynNm68qM/qlhiEdpUPC3hg2BWnSudKV&#10;2S20Zfa0zFdOH6/huEL/4HeoItr/rC3S22lRmD0EyCrLDSNN4LVOs9sma2t1jrwdbfCYN163BSeC&#10;AAA59/Pr+cX5wJAz/2X/H8/1/f+f7/z/4AQBIgrxX0AoDQHgRAmBUC4GQNgYnxLxM1tPBLe81Gq5&#10;XrkGWuQt5jzoLEHeqpggz94NF7YS6snr5lPPGagZQ3T0CdlEdg8snJuSbL3dUc0hLt1OqEeUvlTS&#10;/IbwzaqQ9cJVj/lZUiccpTOBvxPcw0lDpaisvjOC0MhCqD/s9SolZmQIowODNo3JtB8WSuihaABv&#10;w7EQw2Mo4JFrgouOCjQzJy6LX2KlN8iZFKK25FtGpIFxzkIzP1HkjR4ZlSlQTK9Et3Jf1OphXc64&#10;myqBxyXAANiTUaVpItcICWUBCH0kwRGBQhDckiGki4BeViIkSItIOh1FrcnBFZVQ5cdMuQADhl45&#10;FybZjdMbLpIVAshyDnTZMexkTpH2ylAABWaEeiENdIS7Qs7Dj2NZg2Qpci9YZKLgxNd4hTVGQUdi&#10;TmcsFlArXP+9aRMIIUEMUZEVMh0FrxUm+eybpflzrOYyV6P68lukEKzD5uZ/5kNZZtP95SHTdNvm&#10;gBWaRYYuSaGwzN70DqNUbo5R2j1H6QP+gJSGklJaTUnpRSmlRK2AEzdS7R2UOKDTvnrKIm06YPU5&#10;dq91c6h6XQshUWFgJVHfvdiA+dmhEpzNWIcwqcEJ08wiT3B8gy9E+u6km8eHUkIKwFdnEEgjryCl&#10;9LaOeszi3GsWRozKWiCY7mkbM9hQUXAP11RKhSZB/6xFSN0h1tEyEWn/cE6h3bhI8pdJs4QDti34&#10;xooi2c7p5xwOUjWek9cPKulSe/TyqlT7NH8dYXwpVlbJAAkuOOyCPywrSP+29SJW5l2vKA4Qvsy3&#10;OgWAABm3QAAQ29mYy5mBaplrSLC0sc1lmKOCPIOsAA5bnHmPQ5dnDgiDpHNKadSKLVpOaHgihDIG&#10;m2ujNs3tENLaGHVgsVtbR96pEMpjDObZCVAzinkwSpC26oF+rk7eRN9Frw9mwlx5FXCoqWgxUJ8M&#10;2GIPTOC1mgy7L2syn87ynViIXE2UCW2795LxzOG1h+QwALrVOpXiXE2J8UYpxUrcgICAIiBP8AQW&#10;DQeEQmFQuGQ2HQ+IRGJROKRWLReMRmNRuOR2PR+QSGRSOSSWTSeUSmVSuVv+XAB9zEAS6CP6bAAB&#10;TmGTQAAGfTidT4AwicgIATZ/AAB0uEUigUanTyi08AP2rUeb06D0sBzOXzyhVR+WOsUmp1umQ+uA&#10;CxvyIVqDWGD1OeTy21SF2eDWCf3SX3CC36CVOp1Z+2Wez++UOw2G6y+11PAQjHwQCZcAZcCAB7Z0&#10;AOHQABuaMAOTTAAD6kAAvWajVTx9bGYTKeYaq1cDbnEA7eAAIb8ABXhV6CPLjbN92KyPnmcjE0Pc&#10;gbV63YvoAAjsZnMAXuXiDZrngDogAJeUAB30AAL+sABT3AAG/EAOn6AB2ff5/V7/vw2HbLCtbbKc&#10;taeKcvTAp0pywqil7xnpB4AGrCQAHVCoAP2e7tM2uadOqADmHy67sviBrlLceEUMQ4QKgAEEXAAD&#10;kYgADUaPU9j1gu1wDxEBAAAfH7EHRITEJ4+h0gAc0kgAb8mAAecngBB56AAfEqucessABLB6vCg8&#10;QQpCzsR6EUyAACMzt84Dygk+D5NsniFwWm65IUsMDuJPDGp+u7FoRPTGJ/OLFL+m67rC8DKqUpj/&#10;Kug85KTDijIfPs6ILOCDMlOdBprTVAKGtanMmg7bQIl9KgA7gCp2l6Dz5VlMJ0widLvAydIWtaDq&#10;cu8pPDH4HzbEoJ2EAAN2KAB3WQABxWWAEPJZZ9oWjaVp2patrWvbFs21bduW7byFIERCCW/cly3N&#10;c90XTdV13Zdt3Xeh1LoTWlOqInVE0jVaCVPfLHK/V6CrCu981Gq7bKmyN7pfQy+qDQK403PyfwZc&#10;aDVArOMLNhyhqngSyX9iqEvBRjDzvAqb1wvdTYjiiqUTPtS5DVDuw8qWNqpU5z500TSQqdQARQeF&#10;gZnVUxNuw8MWa2S1tTHdHJ+zp7UUrr3AoAFhAmqh463Y9kuMeUNR9IDaqvpKeN4B2w6M1gFrYskq&#10;nwhCYuTo0SRnGoMbyAAR75YljSeebPtDnRzsQte5zwqdUzwg+TqTkDw0TO6DvHZB3AAcHM8xzTx6&#10;NuGjgAd/RaU6zfghM00AZ1ULv4+52dZDMzgi4LhhP2wAAzvQKgsC3Udntj2vewXYbct2oy1LLTHI&#10;ABx+aAGtni52mtK0/P+h4s8c/y2hgV7vg6tXwAA/8ehofU95S7iCh1upmX0IpKnPAwtG3il+Op+2&#10;2Dp1lKC4YoafVMlJfQ4s8Bd39KSVgUZxx4YAmIQUT9P5/WIq5Yy2FlsEWYsuJeh5ABaX1FNgqnZW&#10;0H4FlTcQ4hz7JHcAZAy7RFiK3QJGdC6Nfi8IbQ3hxDmHUO4eQ9h8u1cLMofxDiJEWI0R4kRJiUu9&#10;shhzYNLKY/d/5kIPEFP+w2BDAWWE3aexyEalmAQMQ6bItBXVQk3ZtAp+xOkBMoijF+CT6yFL4IUy&#10;1PsD1PvtjCo9PJP4CGYjapAg0eDwmTcmypTkgotRyQQUaPkXU8KUJ+WstbQVlLMeU11y4CZOGILC&#10;9MpzSUPF3enJwBJCEttTaG6Y8Lx5LOiHejwAD3QFI6SulksLaAAS6aMU5xCHnEF3cWWt2QAHeO9B&#10;pMl3z2HtpCHRGIoyb41lGUQ+9PEV1PGIeHDUgspjOGeG1OFJCSieNGJ4rxXhPJvQwem8dwCHzmuq&#10;AYABvIGHvyyhhPWFcLZ5HiN1IRD0loZM+k1H0obx1ePbnfKMsjiJ1SdUOZiWk+0bI5enBFyEaWJS&#10;McYxaPRBFEyEgjHQhNGoKSKg1ImbUbCrlrj4qdhBTJpGDjg5Bxs04QQCpwomkcYWWnggvBBh8jSq&#10;G2f8Qw8BC5CU3ppGqkEYVZFGQ8l9z9MSuysKc19NLp3FmTqXEusFYaxVjrJWWsy6Ig1nrVWutlba&#10;3VvrgRd9EJyZQiKNVYhBd3+OgrseFAJV1ayOqHJFf6+7BzYlU4ivpPHESHqJJB4dgZVPokDQaopV&#10;4IyQpPNB9JDY+PuZlBlU7LaougLzHCSCp3pm2hkNe1wAJnFUcWQs8DiEvv5Ku0aFSHpiJoaNL82Q&#10;7bhJUSseBuzwIUJWKnLqfqrTlnNS+Tw8b4S7lTn6i4EAAAV3bTxDKVJa6kyDi4QpgdHium2IPUCN&#10;FhZC3jILP02zzRxuCHC6RohiHjm2lS4ufr00vypIPLqbzi2jNYRgjJYoG6KgAm89MnjSZYAAHLhO&#10;GcsXtuLNs9dD0rkU1aVJG+ahmGjIeKm1U8h5sTHjMmxdjUWaNmUZXRypllmCslZvaNeuM1RXicfF&#10;iwkQoE4wqbR0htjjEXpMw+hjxbkBqLfw/SMFho8ldgXakn7I09lkkJh8rqd2TTWkhRoycEbEE8S+&#10;ZOd7dkYgcmWQe2Kzq45xzlnPOmdc7LVICIAiIE/wBBYNB4RCYVC4ZDYdD4hEYlE4pFYtF4xGY1G4&#10;5HY9H5BIZFI5JJZNJ5RKZVK4W/5cAH9MQA+5oAJdBJuAAPOwAA59MJkAaEAH5RaA/gAAqVCJzOaU&#10;AoRT4RMaRPgHRKNVgBQgCAH7X6PCK5WH4AALZ6TS31a5tL6lB6pW6HX37PZ/UqdS6lRbLB61WrpT&#10;JfOYPY7jY8LQ4XY5zY6lNH3dqvia7cJlB5zWsNMrjUs3SMPQ7jC89Q7Hp9NioMBtYAHjrwA2dkAH&#10;ftQA+dxYXtu7TUAVv5nNXvw4RZwLwcjWr5YbHa30AAf0d6AOG94ZkLbBNYBgADO9cq69fF2Z1PO3&#10;4MkAHp6wBzvSE/gAAh8/TuHz6BF+QAKP55Hc/4AHlAQAARAr0MIgy4sCg6pAJBzyQYpbArinMKJe&#10;g4FwyAAEw42jbHHEAAHbEbkAA3Z7ABBwCLJEUSKk86dgOADxHrEqpAbHAAPOzqlwKBAABhIIAArI&#10;gAA5I4APgCboOkqT7ABEBxxadrXNg6r0HhLMZvHE8txrLJ4RM3jlxUsK/J+g7jABHAGgACk3gAC8&#10;5O678LIIrUIqgha4zwi0EIiqUeKgpsLoMwLlscpc+TRBKZMa1KutKrtFsnRrQMug0ysYl7RoMrVH&#10;0ipbsMzRiCwWh1P05TCC0k9DPoRU9WKXTaCKlVKCViwVaqWh9XzStC4wUsC4vdDIFgAEFkgAC1mA&#10;ADdngAYlpAA/53PIt6WWzbVt25btvW/cFw3FcdyXLc1zo0gREIJdF23dd94XjeV53pet7XveE/vI&#10;7DKPQwNbJ+xCDOxW7yU6gtEz0g1aKnRyXq1MsJ1W6eCYCodEKGvKoLGwKc01jNVKQxahqlQ6srvR&#10;Sg5JlKq4srqcsCseC4ZfuGNCruBYQ0TOYniNh55kWF5WqC8UKhuEw3DqDnTpgAHNp9qQBYi2Hxqq&#10;ww4BMWJy86D6qfDbty5c1aLdiFPcuOsRTB+OLBfT3LG8+fLrJ8Kpk34FSHIs2PRLrzg/v4AA1wSE&#10;RHKj3Ri6eZJ+uLl4BSqC5vCCDUJsvIYcgm9u8Bmnahp5zPaticwEeTpxo6jia85i5rBbCCvO7D3T&#10;U84Q9o/b+7+D9l2bIgKrMtDAnX4IATB0DnqkefkABph0wDAfgnWAHU8LL2DaAsL3K1u9nWh3kdNb&#10;vcyzLg7psxozpzLfTLaDnWXsGt0Jbal+c9UytDLAh/0oUzTVILfWCswLAVpQJMoBlIVaaRXilldJ&#10;maE/V/r5oEKDfcQR+a+nWwMVkwqB8FH+OSgyQx+bHX5QdIWmVK7pgHgOAcACFUKwQO1TU888qMhy&#10;w1K8/GDkDl8Q7h5D2H0P4gRBiFENcK6nKxEiREmJUS4mRNidE9eDJiysSZaVd/bOGQEEUodNyLdS&#10;kGoiwV1mMHWNPVKQmV8sOYzEQVy5GC7inHlhTsWIoZgGflIR25c6aoD0RpLCwWLblI+wNjo+0gh2&#10;I3x1VK1qEchjpx2Lqv1shYUyvaLi55qK1oTnjOXCIgiZYDv2LqdhLrSI+HLIOdhMp55JupcbAl9h&#10;6CtOplUg9GBPFjAAe0VpyIGJfN5d65o9R7ErpqTVH5xhRlfnHj8vqCsEJCNpTU9Mdk1T0uIeQPNM&#10;SKHRvUdS2cmSanwoPMC8SLYEZ0JxTms8DYAAMzvAACSeTugLNJayvp0y/ylvEhkOKfzw0tGvHiAC&#10;ao7Ibl1oE8VFjUznk5lynIC87p4Npe0dEB504xldkBARWakDyRXoOeSL0spFq5fy5Z9ZDJBRgkKg&#10;eCaros0tX7H5PMe3zSTUEeSTziYySNpdEekZLWHsogkTh80FqOqhKhRmD1GIcHpIOrmmpcT1j0o+&#10;j1DqPgAAeq4fI+hgR1VhABDJ+cUKzVnrRWmtVa62LjiNW2uFca5VzrpXWuye49JPqmyqjTLqflRK&#10;XUiop5H5xzfnHCkNNZBPqIo+NXKrbIPwLrIJfTH4dSQkHSiBdLF+xzTUTljEOoL1RLAcuAReqk0h&#10;mczuL7Q6mlSgLR8n58wIPRatVV5rpBz27m2eSV5UDzwtPJQlMpy5wFIOwmowKajl2UZDQo9yDUHy&#10;8j0XFJ6wSZNpYK9qXKZStN7nYAACU6R8lsoSi81pgYqUtpBTSQlI6WFjksWAdxtmITkLBNm3L1Hi&#10;OmkQj1A13ifmBm6l2YVFk1o5tpRIDIAAT4PvEBICSdHNtxQe4hxFCb9DkRCOSG1CYajloAmE9yV0&#10;u24LidhJ72lmT1wlhOYTe3BAae8dylciir1MYYqQq8k1+OTfexuj1J1YFgx1CTIEamaQKT7B+w0H&#10;bD0xZrTGxB2C4vopfTOQkkpYZFLqrlV7jqm2MlDB+QUbrAkvyPDqxchCxnLSee4nL2nupvAo9Rar&#10;9LZRxrvn3P2f9AaB0ERogICAIiBP8AQWDQeEQmFQuGQ2HQ+IRGJROKRWLReMRmNRuOR2PR+QSGRS&#10;OSSWTSeUSmVQ9/y0AS2CP2ZAB/TWXy6DgKdAAAz2aTaav6EToBTyfT0AgCiQiYUakgOoQigzeCVN&#10;+VcAVAB0qd1Ol02m0gAASyT+hU2p2KlweZP2EVqEW2zU66WK5QexQep2CXWQCVyi0u0z6J1O5Uu4&#10;VOczuxYOk4KbXmDVPFQa7TOm36qXOxWKrvyx2UC6PN02D6aDaMCgAFa0AAjYAC5XB47UAOLcAB4b&#10;vZTO4bAEAAG8MABLjaG/vflADPgB9c8APPpAB7dXmVjVYAAA7udfQcAAbV4gB6eXqdbmwfs3DL24&#10;De8APj5XTpPO5wd6/ne24Gf0AAXADXtizSDgzAwAAxBK6HfBjkAAA8IM2ySEs6wiDNQgsMLmyqCw&#10;qpLhgasaonk6als0559AA5R7gBBh3gAdkYxbBrqns7zhOIuC8J85r6gAfMgAACMhyFIjIKEDUkgA&#10;EMmAAEsngABMpP/AL3gMAErLm8QAPyerdN4dcwgAccyAAdszui6cauc6B5TdG8UP3NkUrE1oFQE4&#10;MIAOAALz6AAN0AAAK0GrKorktSupshcNK+nELpdD0NsjC0OqOny0JtQ6fMSmymrWydJqTCbtQ4hF&#10;RtOl1PJ2pdT1As9IJ8vdHQpSykrDWqhsZXCmrlW9RUoutYqBULS1m7SxV8uivV0pNe1TWDHp3DSF&#10;samyly6AB920AD+gZOVtH2zchgiAAJ3NHEQnJdUb1ald3XfeF43led6Xre173xfN9X3fiCoERCCX&#10;7gWB4JguDYPhGE4VheGXswyZubUcju1abLUvZ+AoM9lhKFHWLWiotnKrYlSs0ylrWYpmMWCpNZIJ&#10;jeW2IzysUi5uYLnTWQVNTaow1UcNUwoSl0aglkw1TihMOnekM5i+R1eglR5sqNPoLm9wVyoqps1O&#10;wAAhr8sPhPU5gAdWzRnF81qa7gHLo4wJAAB+5a9sDsndu7wttLcznbOSDgpwDtu7rq5S3LcwnXOW&#10;hp3sa4RMsrwaxdRyS+eDzxs+R8ABNx5SjKcQWUm0126AARdNugIPi+cAAXKnW6Ml1S6CulUajjlJ&#10;KFHak3MCfPAT1XNL4gjmxXNL7HR5G8vG3fLKa7NSqX4s1qXscpd+sVsSSDXS9OFfvSLcnSbHLPMv&#10;I83yzXLZzfXM00RdH8g/Q63isdzc32xrvWdc4rj9AEb/2wpXdqxR2JNmPEFaqfcg0CWZmgaUUWAa&#10;kYBqsdu1ssrJ2hKrZSXKDDWS6MVUqzp3ToShMuQc8JYrtmdLIWM0QhkIIPQjIOxFpxmzFwQVcXSF&#10;yiGtKdgK1BQpW4EqlUizUrCQB8lzOanEC0TQAAfigAAE0UwADpisAAa8WV2K4YbF2L0X4wRhjFGO&#10;MkZSTL/YzGaNUa42RtjdG+OEcSVFyPSQY5pUzswJdhCpnazTMLQiCZsxCho/xpj6QyB52oOMyJ9C&#10;5VUPShQ0V/JOQ6jINm+KiWyQpUibGaZuslRaxpElwhQqWEZcI6tWKie1ppSZQtFZWsmHknISydLK&#10;ic6BcGvupQSBgAD2lsrbeYAAcMxUuH6Lk3IB74E5PWcE21QAG3fNoirFd5A6JjpeLk2N0EyppvFi&#10;RNlyqKjlmaKa44nbb4PN3Hc/ZzrZh1TjTXMM5pzY6FYfLM5JgIXUIPQi/lKp8JUu0Ue09lhc4UOz&#10;IXOqbz+i5ThObOFvjZWzvFnZMFcJd4Fk7aweUelGEJE+Oyc1rD+opgmAAB2lQAHAAUbi3N/Uu1SE&#10;2o8/CJMw3OG3NzTlLbxTmuIn8ntscw6LlLbYuVc83jwO8UEoRLMRIawUhWjwrBB4DkIObI+FKx1g&#10;VaKXVkl0pCXGzlW7ehLK6rSZY/DajcOIQ1bhQdloEP5AwufrJot0I1IyyWBEY0ERaqGgq1DCqUJG&#10;/VrcXJCtkCCdkPalVUg1OSlv6T6Bd/jcCxIxHZOOBMcrPWftBaG0Vo7SEjjRaW1FqbVWrtZa2OLs&#10;3ykHZMoo1JpIYEXLE1ixMrbDQslhHyvZLoEyJL0yit0glEtJJmxO2RZYGl0qu/WDtdoDFRM1WAgh&#10;mlR1iJiTMllaLEWNhzDdG9fJKXFiBYWU1bbeFwLhOFsagwKoIQUCC+05EWPvisOm/C3D/UtLoXIu&#10;SBgM3+W86SYY5cFTUvghFsb1Up25W2nG9AAJrkIOzdonzXXSFTovTUc+IXzUfffTmnCb04lTawZr&#10;AF8gAHZdJUePLS61IZWNhWvFW7yQoiaBaX6SqZFTpzSRbY7UZDxTfftskKCDvTJ3TVHz5SrFYTic&#10;2Z0vU8Y/e2/oDmXaWOBqYlmcL5WsThG9mcAFF8FDlRvTl8pSy5PlouQemR4H9Oga7lh0Ejq6VpK3&#10;VdrFwSCZ80GtK8Fb7fEMrveyVkA1kwmsLY6Rt4sbW/t5COwsKNE3moQsa7kh9PwwlAQqE0Ea+6TK&#10;KhqqErqCweUjeut9VymzhTjTkzT+qmLjnE8VXly9KWu2BsHYWw9ibFIaQECAIiBP8AQWDQeEQmFQ&#10;uGQ2HQ+IRGJROKRWLReMRmNRuOR2PR+QSGRSOSSWTSeUSmNP+WAB+y+XTCXv0ASyCAGcAACzsATg&#10;AzWWgKhAB/UWETaEUIBUCCUifAClUyjy2iv6ezmn06sTmZwytT+o0+D0+n1WpQuzQuo2mDVGD0ik&#10;QsB3Orz+u12wzmzXm7TCDzsC3WpXMBzGaXGFYiC4rBW6DUi2YuW0jCVKv2eDWS9Uay5yc5e0UYHa&#10;MAB/TAAM6kAAvWUSjPDYAB8bPBAfbAAH7nBPveADePsABLhAAEcXBPXkAB6csAPrnAB89EAbYDgA&#10;G9cAZXovnfb2kATwADwAQAPbzAB5enm8/K9cGgAE/GoUPf66rdv0ep4/sAO7/P6/7YHgAB5wK2Ta&#10;PMez8nk9Z9PK87qAADEJvg+QKwuAAFQ06bbgNDzxPCuDJxGgjIswgsTLWozxgACcXAADkYgADcaQ&#10;qBIAP2eIAHvHkDnxBbDAAdMhwaAEPAMAB+SVGzuuA5B6gAdEpSFIjZx/BMHwU50HL2obAOs7EWS+&#10;EMyAAE0zgAEs1AABk2oRE0sP8dwAHFOsqHTAE5yw/EeHvIsrTzHcegjQkmIO0YHNw3UJgw4LhuKB&#10;CEK6szKs0n6kSUfjBLUodLTeozGL4qaCIWyCjUqnNMsEszKLpEyFrEhVPLGnKH1ezNaodEzKxEpq&#10;gqHUqWqfUS32Ez6WoPW6E16wSs2QttgMfEjBMZWdcJ/Wif1YltUUvX6lq7QD8UAp4IXMAAKXTRQH&#10;uyuk+gAdt4pVed6Xre173xfN9X3fl+39f+AYChCBERUmBYPhGE4VheGYbh2H4hiKRrM+rGKQxyC2&#10;Ja8TyTJaDsrEyn26+ypWshq7phk12sLWKGqjFSrLNbdfZpVajIOqOLqHmCpRYzqrK7lVnJvXKC5a&#10;hCn1VUTGWCgml2fozN5jm9oKXZmQVBb6IUxj2NqevChtMD8Zxq3N2SO+alyeqUv58nMWVFkakUBn&#10;Slqiys2gY6DpXfVVVQiystxw/j63MCDiOM92SSHPHBK6pF33idssgAc3LQJA0sSxHPBx1QF3sqEH&#10;RAB0QQRA8kvvjG8v5mqSzZ/kmj2KgiusqC/bgBC4KgAEXexbF78cFd6kPrd70wZCOzZJFh1+aABv&#10;egABrenzB5+rynh2m/FTKtRnSdH7wUfEAAO/KnSeKjSGO005Z6AAcH4XheRt/o5TmUBtb8SxQEsQ&#10;jL7ayooxA4ABQgEQAJkBDARQpSHHtadg0xaTTlOrHaIT9oZlluF0Wy2l9azWpKSJgZcszYClsqg3&#10;CSDhl0WMyKMxhrbUIOOzdcZ5bDGyFwNIImInj3IPLaKNCwq0G4ZM4KG68nJlSuxEKW1gqxl1mMfL&#10;o18mRMG3LeYMQWFbWSCKqQK9ZLCXzWALgVAY4QEjBJSHRD1iUa42RtjdG+OEcY5RzIywSK8dI8R5&#10;j1HuPkfY/R/IksxQELnZNVgwQRkcLlVImNAQZEzcIJw1MlFtJbI4cQcV4VSH7VCCxMZXByI0PirK&#10;qNC1MqxUZINWgcVwvxDmjrMVCUOS5lUWNcU02gpB+DKyekeeF2pdCoqTk4yVoshzGs7WjJNIMKIX&#10;H1RY6V77pmRF0S+3V075zAuCS/EgmC720RhZIqqaxC3BIRlydIqLaCzPtZI+qAsn1ADvnk3s7hT0&#10;WH1i6ncAE8h3v2fcfVySUUpucPrOwpD5QOgAA1QtIyH0It5muqI+sF2UE0g3BdipLVETRAAC+jxq&#10;zWlPPxIuLTNmgEwfVRBtCcgADYpcAAblMQADnpoABAU+p2OCVUoB46PncoYoQAAFdQ6FUMduBddd&#10;IIxPKk8OWpwABx1RpnTWfjnQANrny4I+rI58n4K7Rt7zYqlAAo2qpo8oSIM5Wm0d2Cnq2k5mDCFY&#10;xP6zTFhlDyC7I1klGl+YWF0SmSWAikTRYZQ2rxRVSksy7KoeTWZfYaubHK9xNhg0eJMhpmm9LNKm&#10;FNaytxWIotWYqnq8QfVUV2m5lagouAnUUDQABs2xUEn6QsgLbW3txbm3Vu7eENjtb24FwbhXDuJc&#10;WNlp65R3sBWiFx3zwkPnFDCWK4GUxHmBJEwVyCaGVIPCiTMEil0klOUOblhK4WQjuzwy8l5p1+ll&#10;K2TqroaMkVaYWxt0lp2AMreolstSWuCirB2J0MLHyqvTEWksD2tXcMStO5hQ3hI9ohNBxRlUIlPw&#10;AeFDQCnEKRUA2hFhXaJtvPC6wox9VYYkdQTxL59ZnHhl2XQrqqm0HaOkfVwV+8IHPSxPmdk+Z8uM&#10;cq5dd9N6RpLnfQu17ysNpsTdgWkzJJhSmg4iy7t8EgtoAtltGCMk1AlQ4dV7KJb5lyLpQ9NxSG1q&#10;AqiOMAA184AAHDnOgUaR1Z3SK4KfL+TpPKe9UdsgGwAZbAsADQDhkMobohOApFThyz6egN6q5yZ8&#10;ucpyc9Fh+J84oIM+rQgANEGpAzqBc7sMUySjVLYhDcr8w2gjqu+WVIgLUsrBQr0Gb7QwIO0qZEJb&#10;zlLrvrpWWv5jXfSDe3KNk7AkG1ZBUwTQbPuxrtg25TG4GXJg4xogszNe2SIVlOT8JiDXR2czwsyW&#10;CkPKTOCaT9NBzuUuNvHeW896b13sQcgIgCIgT/AEFg0HhEJhULhkNh0PiERiUTikVi0XjEZjUbjk&#10;dj0fkEhkUjkklk0nlEkf8rAD9lwAf0xmEyg4Bm0MmwBAErgkHnkIAtBAE5ncsokHflJos9g0uftD&#10;m9HgwDqlQnUHAVZhE/n8xf1LmdfrIChFEqgDsFEtU3p1pm8/ok/hdxlkLrwAs9Wrd1g1EpL8hF5r&#10;lGm8+vkFvNSgt3rFasdhyAEyWQtsHu9/AGPxNvw96u9Ex+DglrnV3x+Py9Kzc6eetAD52AABWz2W&#10;0Be3AG3BeQomteYAoIFAAY4gAyQE3O4n95x+Y4IAffRAD16l4quPA3ZvVE2YKhAJ8HQ6VtvIH83G&#10;yc/2D5AGYg/HsuFg3RfftpWYe/5AD2/gAej/gAdMBAAc0CwDAZ3QSAB4wYAB8QeyAMwkAEJAyAAE&#10;QwAAJQ22rvNCzqfrau7GIM57SPswEPoIzDdAADkXgAD8ZAACsagAfUcL1B58RQ5Lduw7THvo9DkJ&#10;+/56AAd8lABBJ3AAbEoAAcEpgAdcrPE+q2yPBcGxwfSEQ2CQAAfMgAApM4AAtNUNQ4Dc3OAoUyAf&#10;C8MxqCqEQKcwAG7PgAPye4AHlQT9v7JoAN9Hstx3Q7XNArU5AABlJAAD1KgAC9MAA8AEpal7FLAm&#10;qos4gkSMQqqiRGmiDVKzKtMasiiREmS2ropiCtQmVP1C0qZMeyyZLgm7Tq0uS+1GtydRUyFhrJYq&#10;C0csjDVJWaX1fVto1XXL5MXbSdWc+KdV0hSu27UCFWgillIOvK7yGn7HvhVFgJZVlpL0+EvT8/V8&#10;u7GkbMffr1gACGCAAceD3AlOFYXhmG4dh+IYjiWJ4piuLYulKBERW2MY7j2P5BkORZHkmS5Nk6K2&#10;/civyHE9dr1b8T1Y+CFtFZDIM/USr2NnaE1wsStVjaqFLvYNw2PZmb3tmrO1qsGis6vL4ahjlP6o&#10;wKq5WsD4Z+3lhWIwme2WrT3INZVWMfoSn0+omppkzCf3im9WasmTnru6h6xvHO80Ie0OgACPBP9A&#10;EhyG58ZA/H0xzLtKb6kya7wYeKwLa5yhRbMKwPMA/FqJRaDwwBCELbo0idPxydXzsqEswdnXy5yh&#10;4dmABudsAB1dzJkFT+17Yvh0UXRgB3iTTNd+9LECWZV5ew4T0y24FSQGAAEXrer64G+0yEt968rz&#10;84ADsgMhFF9meE4OFgW+wEdIAHD+FA0G/m/773u+0X+m9y++HNX69oBoAANQDcC4NFq/XiAOeMBZ&#10;xZP0lDvdw7pfrvR2wVSqldKw639r6UAoY56iHTAhhE9gEQAIAGQdYXo5jYCCK0W2tdHplWeMJaXD&#10;N00KVvnPeSaNnRYHTMvauuoiSJ2nHLKqQc8ip25q9Vctkr8Ri0M2V8QZrS7ytM5WTCxrBaFflfi6&#10;RCKBe2qw9XsatTpT4vrWZe1pE8O3Tl3Ly+dLCOkIMEAgAAEEeYSAAHLH0AA6JARiL0yiQkhZDSHk&#10;RImRUi5GEMY0xyRskZJSTkpJWS0l5MF2XnC0l8UmgxkIdFg6xaG0RXVUQVb8QFyl+KUugh8P4qPO&#10;bUWAvMSCXupIRLhessYeLeXpJuXJjpPy+II8xjktZeNjLIqkr66JUwzXZMCURj4ZKmijL+J7zmur&#10;WlwW2arp5oxeicQw+CW45N9SG11vrAnenwOIBhTR4XNPBPgpuM4AHwmpMAohgRP3wx2YGwWex8Hx&#10;zxU4vmKy2CCnwOec+grSUhmYKIc9mhBpADoj5H6Po5Y/yBjk68diDkIKyK/QBzUJ0zgUABAlHqn5&#10;YEFhdMSQR7z0ksUWv0DtOQAQiBCmZNBP39MChWWQx7wW8HVYEostrk4IjqqaklJZmGBKCHk36Djh&#10;EkOhQy9NxbggI0GrBV6sCLU3AbQohNu5Mp9VWd6OKt1UIIL5gqO2qzuanPRNiouewJ6+VnQs+FIZ&#10;bYpkJpjDCVRX5dkJZiseNbzWOTTi06aaknXnMvls2uF7dZxK3mHYacaym4uRlPIOZLL7C2geVJBs&#10;0TZUSyheRN00z7FGdsGWC2pprWQ+aasehJnq1WjpochyxSlF1UfTPg84JblV+qvBmrENJM3RuldO&#10;6l1brXWkfde7V27uXdu9d9kK32WuPazNhrZk4akRW/aiYpnbLWflNYgmVQ5BWLbFMa20wplzAtqi&#10;dmxgrzWXmVCoqpeTMSiXwjm0JyF7M2slfGzzPrc34k1M1r9CnKkvjNN8zV5UVlKlKWTABBLJ2YJ1&#10;fSB7BmEVMPhSwttc3Yo9pZSygqLbgp0dHVwn943VI5uMT+gtKXAItAGVoBJtFfEsAEVVw5Qj4Phr&#10;Ev3EbT1yvBeCY/FI38tAAy0N9AiBsYXGuNG6E9YlIUAAnmme97HSEviSWhpzLz4GYLa8FSoHlLqZ&#10;ReBxnC5bC0FOe31LbAl8qLxg+13aTm+pGQBcZ7q+0cncNpCdSGRCqz2fDSysUJ6+AncBf4li+VDV&#10;MUWoi42KUpjgOmdV/UcjHx5BBTuEdYrAtDITnGGeApnWOMg6aM0or069wDatWEL77Lmpgp6HrLpx&#10;kLlwuJblm4YbMtbL3ZBELcbFV5tJrU3MIRqaJcBc8PZmRbhhYXZ1nVWOmavMjaNurVWcwwiEl79z&#10;q0AoBcoErixvb9ufRK194OBcD4JwXg11CAiAIiBP8AQWDQeEQmFQuGQ2HQ+IRGJROKRWLReMRmNR&#10;uOR2PR+QSGRSOSSWTSeUQx/ysAPyXAB+zEAAGaAABTeZzWaAEAP6fQibgKGTuEUSiPqkTmeUEASu&#10;CUaa06GT5/T2f0SFgStQipQeqU2WUyiVKpV+iWKoyysQapAO3QivwemTF+0qES5+WCnzWD1oCTac&#10;XS9AC/XbBPvEAC3AOuSyD2THQqvgjKYPBUTC3HJT/H5GC0zOwSv4u4T+v0ymV+8YO0Ty15+cVKiA&#10;XaS2XtrcABvbvbXkH78AA3hb0APTjAB28nFW/fg/CVvC32t8IGgADdfg8PEPurVV89/B7Ka9cDAA&#10;F+cAZQEYCheq7W234KmdvBhD7AAO/kABT+AADv+7qENoAqYJkBMDuy6rCnlBgAHBB4AHPCQAG3Cs&#10;IwmeEMgBDJ4OI758vSyoNxGAAJxM/b+vOBcCrquScK8n7BMEwqiM02ChIO1aDuaAALx8AAIyCAAH&#10;SIAAGSO6zsNawbCtIe8ngAeMpAAfEqgBD4ASee8Nw1KR4gAdUwypKzDsTLzkOUec1AA+jBOpIciy&#10;OBkkvLA4Ev9ADyTgB0ex/HkRg3IEhPo0IAHrQ9DUQwqkH1LkOzPM52Uk4rjzCdVEnrNB2gACtOgA&#10;FNQQSAE7TYxKuoM17WJw1apNQnFUvEnjIL3WTPPCtSdJqwSyp+pjSRs9lboJQtYsGs6cWAg9UrHX&#10;Fa2Gg0loXVKzVynkYKqqFrINXdmoZJdi2Y0UYplbK7Wmn9wL4g1qNddUbohU6Cq+qTC14qt4qGtK&#10;CUY56/qJNR51K7jSRMCYAPsCAABPhYAHthwAGviKi3clOK4ti+MYzjWN45juPY/kGQ5EiKBERZ+R&#10;5RlOVZXlmW5dl+YZjmN8VZbtpWqwaJ2KpipMvikXKFniWWAr95rDF9oVemrQW2mVlX099baFk67U&#10;LoC7XZALT6QgtWtjoafsKudyZxa8WYnbWupZfCiMEg8BoRGat7bsil6+gl8Ifey7anVUcXXca63p&#10;uel7vrCrprUh18WABn8dKMp8Gv+4MFBh5IQ0kiT5uCmNW0j/gPI0kT1fDRre0jZtr0HRTmg76K++&#10;iiNXUlwz2AAJdwAANd3UcEVJuDC7kv/NTx0KpHD5ELnOABzeaABxegAByenyEv4AAHLdYAAQe5FA&#10;Kd13jSdi8bsZ6mSvvlw288AqqvsK/nvx8C4AR4924AV/F+8Oqu4fMur13rnGHosEqSkh2MNYelUf&#10;CY4FqHUy4sdajkwJieuYJ/ACntOrVI8QpiKk+vzAzCF7yggIv0OAUxfj6CZL8KY9dSKk0zwCewg1&#10;M8CgAPXSwwgAEIQMgABFD8u5L1ZtnV8W9ZJbGbEKRqaZdCtlUvpKEaQhbbmkt/IKz5tLaFgoyadF&#10;U5ZjFuK0aqqhijtTUuIiyqlsyxyhPrbUuJe63VXFCiXHGMSxIkkFXK2ZQrtVzlVafGlspDohrfbB&#10;HaAitmaEvMwVsg6WEtAAX4e4C0lT8H6K+OiTRxGZSdk9J+UEoZRSjlJKUhTJWqSmlVKuVkrZXSvl&#10;hKp2BiY/OFitFpvTa5FROlsgGIbV41RIbxLpqkZ5ERSjIs5/bfiGPBfPGhfK7YsqFWA0yPTOJqtK&#10;mUQtrZQmizQboXWbqwZsy3avN8qs1lzNQZvMqKEWyZFSbhOFrSvScGkdQrqZ5VQDnYH8Swcg4xxg&#10;AG0hZfh9JIq/J+lgoipE3mkNWmcpiej3HuKIaSC7vU7uyJeYJ+FGjBr8htDI1bq37G1K+nqHSPIP&#10;JvoeW8qSek5HmPQUR7L13mjmek9Qb9PQAQQAAO+oUDJJFJA9UcAAJKlKcU8UyGzYnDGCNUS+QzVJ&#10;6UlQABirQAAQ1dhMc4qRqzCukJZVh0NECXr8YcPZLKUDokGSwlikZx6cgAgNXZSZyVNpnX4atPSe&#10;niKkg87gCUO4RVHA9CSmiK6Zr1l21RLEDnqvKgRWyGUkR02ZqDUOtTDzSAftBVyryPIUmcaaXWi5&#10;b3at7azIFnL7JmUcLyaRvs6lgRDdMYy109LXTGnrOknCSzSLpizFiMcbyKR/KnNBvrOpiLBubMls&#10;9ro+XSmCQm4hhoukRVhc9Zc7JhNnWLQoqq/K+kvh1DqjNna2Sxvde++F8b5XzvoQeVF9b8X5v1fu&#10;/l/WNmrZqQS4ccmuTLSXFS7DUptXanFaaa807rNQXw16b2Dlg3OjFeSZiOovNsl7a6qZeYi26M3I&#10;CLywI2GDtyZa7c8HBLdwG1TDWE2jxtkOXafJPLW3hxXPTHpNYjkJxG3EmTcE3vZemOSyiWEz1rxV&#10;Qs8DcKZnuc6S+CpMqxFbw4QV4kPFRHuHdmFK54D8gde0vySL15IpYg8qRPSWDVo8pnYQuyb1SUzp&#10;nTJJDqyDw2qAg8cFO8lKWs2O+yjcLEWiBCqKsMjGfkGdfhat9yI6oePAe7MoAAV6bq+phgVbUtur&#10;Kk6t1KBNGl5yDk8qpqyv6ErvXp5jznr2ZHSpSAcMrjXqfy8Sj73AQAAq0BjTrBUQnrqhOa8MNnr2&#10;STPZKGVOHnJnoQlCGyPFQApfABpNhSR+TxufHPBiAbXYem3bDCky8UrlhVi+O9sJkEJ0rilvbe8h&#10;3XxxTDG+6omxidrdS8M3N94XwjMqN10CcaRKrjHgVyMUNQ3TNiaCOSXzAYpwVrK5Vi4h3EQ5uBX4&#10;bZb06nqGxB1SX+5NyflHKeVXuICAgCIgT/AEFg0HhEJhULhkNh0PiERiUTikVi0XjEZjUbjkdj0f&#10;kEhkUjkklk0njL+lQAfstAEqfwAf8zAABmwAAk5iE2AMymj8oAAAdDikzgk8hgCpUsl1Gms3p1Og&#10;9Ig9DAc+glShUwp89q0vldTqE0g9KAQAs1gmNpg77t1YroAoD8tFLtNfhctftMvdfqkGqM0tNpud&#10;qnE6g+Bglpp16oVEpFcv8NpFfx2ThFprmFnIEutnrUFrlintctNIxWfhGFpGRldfr+pAuzAAT2wA&#10;eW5ADn3gAeu/ADp4W43WF371vmGzuq1E0zD66GGp3H5O2CYACvZAAI7gABXf7fdfHjx9X7gI4jyu&#10;D09gAefvw+eA/z8sIrlfrmzAoAB/9AAMwA8L0P0AAJQM/j/OyCoAQI84AANCC5KCdEKAAc0LgAds&#10;NABCh0Q5CrhHTAsDgxEr/wC74FAAtx9uksjAJ+oLWpuzSVqc1yYq4e8dwY2gNx+AASyEAAISKADo&#10;H0AB4yXI7osSmj5gPATvPArkIAM+K4Py2kouTJAAHZMMmyS3hzgAdc0Q/Dx3zZDMNnhOExgAfM6I&#10;QBc7tq27rAADs+gAClARODIAAjQoAAZREev25aDsc3L1HtSIAPGfDksLSk5zrDrdt7EMJLop1Ins&#10;AAE1KAEfg2AAQ1XUjunu8jHNMpavrYgzLpu5qCVks9c0+nabrKpbUyerLnLGglgrPXaGMwp0apjG&#10;9cWAhzT2OuFqp6wqqqJZ64WIuKJ17ZqaNChFop6p1lsqoiuXLb6HswzDGXJF6C3ja1bp7b9x2RWy&#10;XIPdt63Ag1aoKwtyssl1SgTB8IpRh+IYjiWJ4piuLYvjGM41jeOImgREX7juRZHkmS5Nk+UZTlWV&#10;42xynRY1S8IVfjM2EmjHYKuGaW+p2ZIbgKjxpmyCOWrmcKXRt/4JpGZ2mhKkW0g1GINoCEMdny45&#10;zqt52LkLDKRbt1WldF6aC0qV5zc643y5lrPxG2Ba4+uAbhrqGbVuV36oldesdK76sbhVTUACjVUe&#10;AB1cS4LhvYegAR2e9JvJyEVreg9MauokuuXTHAr21ibq+B3R0Uw1CgjQlDKRDR2gAa/XgBLqvy+5&#10;daaY0W619v7l1QAE7gWAHRgdPLrz2C3jwQB/U9RoqVzQdcLQxNh3gBOB4Td1vDwcC/ueCBoG3tbK&#10;g56onPMNZLkslp2vpvmGYeOC1VVZPb3nnMExTofLkwJv/hYalhv6RQIGqZgWlAiXUCFcUwqIADjY&#10;GntG/BF+47HsJyfqAB6ZvjgHLb+6cACJQMHYO0BqEigngukQcg4tpb3rHpUy/psBS3KQMTDBR1j0&#10;RzOVRaphmBTkFJ8T9D8pz+VmE3OWYQoL6G6LQWMV58qMS6ELRwwNp61i8kuRmvogxsWBRTNIQhnZ&#10;BjMNviY3YvxN2xE9ViWGMTY4ixaIaalZZD1yrlMxFJaxqYskYOWsONsaosPrWcXZoZcI/EFjstZq&#10;rao9x4kAXstMR1ZlEZZJWS0l5MSZk1JuTklmPtek7KGUUo5SSllNKeTBmygmjaWWd9C7o/s1NA2U&#10;osXSbmOi+QthJeyFs5V6suPUbpGLWj2wcwUhTBu3fO3stZS4+s3aVIiWj6myNejJMshMCSVzULir&#10;0pzzSYmFjOT2RqMG7EPmSsolbbIlmqi/LghUgyzlpMc5kq6BIiEHT2CifgAHvvgSWPEAA4qCOSUr&#10;A6gg4oXQOh4W+IhhXdk6noS6NcZZDE0NgURyhSECAfo8AAZtIXFoie4Bd3yeDCswoyVc5boHxF0S&#10;/AwD1M3iIjAk7E+gIqdAApmB4AD8E/qBb/A556SkmQ3gy5SByXaSoPNoPhOqXy7yUIM1EhJXGtlL&#10;m9FCF9QXC1NP68pL9RYbkHQcl1v7C1DqJgCkZyiW1Fk6gFThKSBH3FvgvBmosLWYKYU84dxI6qjU&#10;Cd+lNPoHavJBSHYVFLy1SKmKdBeBx1DOE6K5Bk6jh6Aq+sCQiBxSHe06BE6U6jaltlXmCT1tJNGj&#10;EuQIt2OU23cxcbNO4rbuYxxPIJS62z4WzkxaxMOOFvTkwxldOabst6KSBnI+udLa5okMqzLNr0sJ&#10;pN2tXKCeNrI2W+bbaopbVbjRgjRbImM5SCtatxc4pc8LvTtXLKwhLU3cUWbUV+18ypUX7v5f2/1/&#10;8ASnk/gHAmBcDYHwRglh5TkvkLOXFMwtz28Xhu6fZtEymaLdt5dlwEtIvStMNL5oSvF8EuWwcnDk&#10;dZj4kmquaWkz1dXmlrjG8+I2dRWxAulvjobdYhkIWdlxNECYRmVInFtpot49orcm8Fx76lxx1jUn&#10;qBCvmFyIWcr6mDlgty4qdIFYYNHIcodRT0Dhx5nU4mazbnZoSQKW3+dtKiiKYj25SeScnROkcPA7&#10;MFvDqRfdsWc5aXx3aFV9mBRADKaw/A5o2D6JrRWJsKYVw8Nauw3U3oUdwAKm6JMNAyPZSL3Ydbtc&#10;LFGFCYwOQJp6ntJ3gQOgY4do+gidFfOXWpAldi3pfrm/6f8J3hpdbUl9mFfC3sw0oboZWy800jsG&#10;/95OrgAAk2pCJBbvbGw/zgQZmCX1LnkIPBdmERDqaWgu5SzcRLG6NA5T95FKS353unkzF11ZbXDo&#10;mXs1ORjVXWuk7m58PaMGQx4VfUa3WsM0vHeKNzSZeSxXLfQim8y0swnRqjetFyCW0azxi+V37ySP&#10;lljfFsX9Qx5w9ja3m/J2t6uvyTmFqT6mOrUznBXN+cc551zuUJAQgCIgT/AEFg0HhEJhULhkNh0P&#10;iERiUTikVi0XjEZjUbjkdj0fkEhkUjkklk0hf8pAD+lgAfcvhAEmQAAM1hj9nAAlMEAU9hE1AIAA&#10;dDlctncIo8HoE0m1Llj+n82flTotQoYDAE9AU6lUHrVVplBr9Tflcglen1fpdHpcHp9hrM+o9Jg1&#10;sm0Lo9qm1zrsGnD9oVEt9/AEyAlIvsJwc5vVBpV7lVtg1LyUJukFr9Ht+NsFft0ttFbo9kwszg+X&#10;hGbn2Gs1gpdXAGEl77uGs2FHwlvfW7AD43wACnBAAv4gADvHqOOg2ke/NADz6AAcPTADo6wAdXZA&#10;D17kI5r3AAM8VxrYG8wAfPp8mBrGz2M53z4AG7fXb7uk2GECH7AAF/zWvc9z0nyAB5QMlyYQG97A&#10;APBr+v/BR7Qk9D1P8AoAATDIAAfDgAA5D4AAvEQAA3EoAA/FAAAzFYAAXFy4Le74ARkb0agAcEcA&#10;AeMdgACMfR7H74wQ2jYMqzqfLWlTNJbIz3KclruHrDENA1KsTxTCwAHbLb7SlIUsn+lp+MYnyDtY&#10;BU0Nat7YPEBgAP2CEpgTFsXwaA72OSADSNJAT1MJAx5AAblBgAa9DAAcVEgAeFGQLA76QfC8UA/K&#10;9KAlS4AAtTUSRNOEgAiAE7IQ6B5wpAlIPc0jCK+dh1nWAB30acdZgBCR7N639IQ4B4ABCEAQP688&#10;hVWnzFsAx6gyMvElMS9avtU0SVNI16iNwnNoLhZazoMzy/Jyyimpst6lq+wijtYzNmW2gsnqhcky&#10;rrdSKW6grUXAoK3tPZq8rleV2rgviCXOma7KDgM82RgDIptdKCXGu944Fhdk3Dg15NC1MmJswl7o&#10;Zcqc2swFlYjGGNKC1kotKw82vWk+XZfmGY5lmeaZrm2b5xnOdZ2hSBERdeeaDoWh6JoujaPpGk6V&#10;mNIWIraltZfWgMJqU847f+MIOwjYWmyGgaig0nJtItxZM9bctAgzYare2IIK1kjZC1t6Nag7Ya4q&#10;jPqhgrWyNraiarYz17XkmH4pw+ra9uqFSTiWgK/j9j24nzCMJuCpKpLKDwU1jWYOo9RNJSGs8naK&#10;CPdlKjhL1YABT109KpDM509zqZsI0jrHQABy95RdGyFW0hoQ8wDAABvjzzBTSLfBUhHp5/heIAHp&#10;IP6UfVAd3sgB556d8eFHUDGUdnjBfpvPyNcPlSCjgR9rgOFTwK/k4zkA5EwRBGEYATQBU5f8e4d8&#10;AQAI1G8AAakB3wJ0AWAACcDSwIKbuYIoxKmGuwLK3xah7SYNaZASpF0CzjgdUypswiCkZHuLG3kg&#10;zyiqGwfaAgAEL1IvmeLDJUUNkHKibwWUt5rC3lvNIylQAAHsjugGjYckSTpHUe494+ZvHZKcA2p8&#10;ACv1gQNAmiFEYHouRUAdF9GZzohmEg+4tdhNkZHZHUAAb8bTqnXQU+MuEVkNodZSgpjBpG2nKMsv&#10;slThDMLFbMQc/C1V5Fvb4ZxqrdGqMkcaTEmcKSyt2KIUtjjbiIL/boQ9wzZycsYgrBwwDB3IL9Yc&#10;2mPrQGEn5k/I5iqeY9sqLAaRsBipUEMawQ6S0rZAlblC6WMyapbtVlEXAr6kEhPyAqng1DS5nTPm&#10;hNGaU05qTVZ2z6VU1ptTbm5N2b035wM3YO+tibg5Kyvh+S1shQWulilM31sq7pMMJKW8uYbapzr4&#10;gmQSQB63BL8dMngha+ZgLaIRBVjssW9LZIlIhZqayiPoke049bB6EwUXgQVc1GCtkLSy7eFrgDJu&#10;KYGYco57ofEtogViIBVDbUiXqs025KqCUal5LI2CCktjteM8hEQF6egNhopV/ynnKpkK2kJSEcoh&#10;xFiefVBT108QVNI9J4LwUZSFKw8FTQFgARfAc/5Vyr3gjprMAAdlaVaoTgCO9UzwjCJZUg8GRpBY&#10;yxRekpcCQAARV9AACuwEDIHVdi1UB6RR6zDpAANixihVDxqABMqr8YDZQbpGxabMZ7MNznfM1bxg&#10;DCIlimisDJ4Txz2KgQdIR7qavprWrc1jLEsssZYW9USWUsmsSyV9YdSHhJChMc6nYABz3FuJcZ3M&#10;TrhvBNIlmvQAATXRAABi6kUk3n8tIAC57aLUkGePUJUSoijxDuHW0AESRyWvvVSgogEVMGEvMxhv&#10;k6bukRXfL4tLlIOtAkeaius8HEELfRBVJd9VnJIcUwlhNCmSMHn6W9MBKnR0Fsuy3Cs7WS4GY7fR&#10;hTj6MsZwNPRxUj5KFYX/a1jr6FsT9c/Ids06ywOkITiee8vTW4YKOykpd35ZS1nDj/IGQchZDyJN&#10;KbGRckZJyVkvJmTSMYFre1A02FZNskb/iaeJCMWUPxrQwhNG2gFHxgaimbjny4LpoS1dGH2E0OlO&#10;VCleFrNTBYxm6iq/qSZczgS0r8rDAGcNIZw1EisK0tLLfchlKSoVamC3SXOc8OSPwgf/NDQIekzl&#10;3aC/dOCiIyvMgqsF104xcA9dO6sZceUATxmupJv6xxhPBE16p52qy0JmbBITKYmoKhlqG7NrCW6v&#10;ZTU6xMCWUqQhOTC3soyVIKKXDKKKWceU/AADDa1RDggUjqrxXZrbhjO3AAAbW43tvQhkp4zlIILr&#10;N0RKSzpKt1PChlHS6gGLtKYdEbxg5bz3PBLe8FLMOE7v8VCg42HBG6RR0U+VBSfUCIyuYVTV6jHv&#10;7FqdHKp0Q4mlvuftm61kuPaksnWHHhB0s7dgzW+lGUyC1OuTU525MAFIvNhclGVCHFUUxI4yTDdL&#10;WyxnrCrOcsegSvtQXDLZBGOkLkf0sg2dqSlw0Z0HQ8mMxSGzfgA9emZcZZb5BhxUnVny35xZvRGk&#10;erTlv7RwuDIyG6Bvy0/BLJMFWfY9gifTe5yySOedFUlpk3JVA0WCz2TvDeH8R4nxTRiAgIAiIE/w&#10;BBYNB4RCYVC4ZDYdD4hEYlE4pFYtF4xGY1G45HY9H5BIZFI5JJZNDX9KQA/JYAJS/oQBZlCJfCAH&#10;NwA/51DJ1BAFP4RPZzO4PPwFNJUAaVQZ3NwHQ4JNaUAZdKprRaBD6nVZhB63W6FUqXRq4AK3ZLBO&#10;7DKq9S6FbapC7PQLFVJrNaFTrLQrJQn7fwBaLdO8FVL+/YRW7hZqXcqXW7rTIJQsVBqEBMxZYfh4&#10;RZIPQtBap3X6XeqvBtPBZkBcDQJY/AA+9ljKpZMwBAA7t1ud28t9UAAF+EAA/xQAEeQAA7ywACuc&#10;AAP0QACOp0+rtwBen129js3v3wA8fFwOoCJXLdk+/PsL7O++9wB7wA9Pp3fVqwADv0AAT/do+wAH&#10;YdZ1gAeb6nhBAAHrBYAHbBwAHzCIAHxCkAQifIAHTDT/vKsoDQ+AEPgM6DpIO5AIgAC0VAAE0WgA&#10;D0YAADUZuO5LogPBUGHJHYAHFHwAGpIIAHVIjspwCUkRrFEbvWsrItIuy2IMuajr8wELyaCstOI4&#10;0Zg0AAGTDCcKrI/EFnq/69TOAB7TbJsOtszMwgZEkcIO7C9K3DqsKOvT5Sw+h6AA3x5SbLDdHcAB&#10;30XRVGHnR4AQQeEC0hAcCUJAD+gTMExRUCwAAfUIAAzUgAApU7guGCFVgA/E51amdNSMp7XgA7D8&#10;L0zk1nPXkmriwKcQofAAV4c8AnYdjgMcqkoMk1qjprWsqIY1LEqXWrLsytKCIWyM8qWu6VLegzCu&#10;AvKcM+ndquwrbOK0xrLMIoDIJU9qCM4yqC3wsd53ggrQqipLH3BeqgMo0qcKE9NnqQrqDL1g6qYB&#10;ZV4p9fso4cgrPSnfyy2ne1zNHfijoXKzEXLeiYXGgtm2rdOLKOrdLPi8FQge/IGga6b/Ymk+fZ/o&#10;Gg6FoeiaLo2j6RpOlJIgREW5peoajqWp6pquravrGso4taYLxkVmYHX6E64/+J5RgiYWbsjF5XWz&#10;Ms5bLcJrfewYk0TJ3lKuv1m/+4J27GTYZiF1SklCVbo/+P4Nu9nMXdrAbbiPG3IoHB7xgOM74g+X&#10;Y5jGy7zkKCK2vWQcRubALIsmvdFkfJ3/vc+AAznUrolTtn0/8RP/Bx2gAaffgBHZyU5OktArFkXA&#10;55QASQCT8v3Tz+P8sndW+qj8KFWr5LJhfbrLLHvWFMdhzae3ZMBJjsZfNk3TX8r5vr3n4UF8MK/F&#10;7012azj9AcAGcs6SYfh/6o1SgbgNAQDIAHjIyRowt+TwgADXGsNYAA3RvDeAAzMsj/AAALg8ilFb&#10;ulwtpda5twpPCiEGYW7pL0IFPvKA4f99Zen3odWqfJ8S00Ou6h4iBbZwE8E4L0c4BSOU0HyUC+OI&#10;z7HzHyHebseB401qPHmg1B7M1JIQQkVuIisDWO6hgqkC7zEkvRAnGd57/XdH4K29WIUb1aEtKFFk&#10;rb0VMIaHSAAdEewADfj8cCNjHXYw/LIrUmrtGSMVfOYgg5eiDrYKaThlK1m7OsbqQhvzMDOlZINJ&#10;mTbMWOvWOA7Nxbl3NSKknI0nDq1nL5OA5Zz7TyErVh+44wbmHEsdMi5GFJCVyysWm2RtqdzMslcZ&#10;MGXp/5DycZY2hjzCCnyTmBLdvj2jwD4PArUDby3YmLa1N+cE4ZxTjnJOWcxJmmyynPOudk7Z3Tvn&#10;hPEk7pzETLkS6+TUwyDK1lEtVjczZKsMbbLSaizZ+SSmcXyZjoZX0IbFDI1EJ22OgmNOpbrhzATe&#10;coUef8uaAyucDPpjVC220ddiwuQczpXEHk8tN9cqinq5MArWjs9pMUZo23xsjIE4tyJUtKaBCHvE&#10;HgGfIblRwADVqVEt3UZwJxiAACCqSSoFJbVe9FWTuqYHWPNSkqjC1av1WG+JP6EmFsLp7UI7kODw&#10;DxN+fI+R4h4s0PhWVDFdgAPeLI94vTzXiVcjI856KJ401QAxYev58oLwYqONwAA47IR6j4OayiTY&#10;OKnApC6wr62QT+KA6oqxKqUEGgHAYDaXAPgAVWBBvi7nOllOwWR96tXxK1OxG4p7ukOuPMQtO2JQ&#10;HdGcfE+9hcSa4njHgoxWqBlBPiWLZIdF0JFpNVqkx3SsrTAAuzZiBiX2bP+Zy243B+LrIgM4fgmp&#10;8n3lkVekx+Q5b4QVG6N1SkVXdLloUn2VbAjDOQkjTEnCtaWX+IJKKEzKr/pOXE6CH9IHQOSkeS0h&#10;a5VykTlZR1id+aBTJkmy1gs96PU3nrguTWBzgLTbUTuT0jqIuZo1QDE7YaGUtY7R3DrrWQYNl1RI&#10;hS5yn2gczJ6zhriWq1iSms7Bwox23h9IKeWT8oZRyllPKjRZ05VyxlnLWW8uZdfWTW0ZBZYS2v7I&#10;zHre8dUPq8XvB+aJqYmdGTgzhNcWT4oY3GWNECCzTNrQvEzksMYqMBTbOZKpRF6zrnqUeg7+N8ld&#10;kJh7CcOFLYXnQnGFZOmAplmbGBi4R3iYaZrSJTzI0vpzLW17saRZ5npqC7kSYJwUR8OKJSaz8Kkg&#10;TU6qrx7BnJ11AO1eoiCqykRnl7xW1apYfudx7xkbvl6j3dFTEVDwnjiS+9NaWNkoSrkgCsJ3GF7A&#10;VZB4BaplUQcgXAuv139dFbTXY2+V9L530iwgk+T0XowDr9onZEcpkrsKXa4grCzsRmjQcsDu5rMn&#10;YVq4jgTfHxML20S13TZNyV/r2dyIOAMfsXOA94zk1j4JrZntRiaix3oZQ3H4b/Ko8nye9Qe3KID8&#10;WEyVru1AALDgYg7B9DsA7rn+h+TV7z7yDodVeQcbHS7H2RvgOUhDupCOVwDv6S2isBmISZJCXGGj&#10;I5A2Ewy3klKdZuoCtVteo2GS/hO2aUrFM96NxzCXM9FiFX40FiOEmfVoYkobNHGWGXCEwlhSvU/A&#10;cCYxzVi3xTDEn+IZP1TUnft+MdYn4YhODpTS8lM6VK6EksHYh2iDqWTsven9R6n1Xq2gEBCAIiBP&#10;8AQWDQeEQmFQuGQ2HQ+IRGJROKRWLReMRmNRuOR2PR+QSGRSOSSWMP+UAB+ysAPuXAB/TEAASaAA&#10;BTebTgAzuYTKVv0ASiCTsAgCiQifwibgKETF/AAB1GjTyhQijwej0eq06p0Wq1Wl12EVWH2SDVEB&#10;0GU1WaAS1QSk2aC2GF3KGUeuUmrwZ+X2xW2xWGj3qeAXDAC+vyVSy9wW0TmmV+1ymuWCdTyD1y8T&#10;Kj4+tzKD4/MzKuWHP0+tSnO1LExDG2KsVTVTzN0/T2LDAWxS594ugVwD8EABcLBYAPR6vUAOLmAB&#10;388AO7pAB09UAPfsADcgAJ90AB/wAAFeMABzzAAK+kAA/2ev24Cjgn5AD5AmxPb8ZCEZ6Uwd9P+l&#10;qXuwe63t8AAGQQADggOAB4wcAB4QiAB2QoAB5Qu5zoHnDYAHxD0Ow+1p8xGAENnmAD8HsxC/N4sT&#10;6gACUYgABsaAACEbgACkdAA4rjRiCQAAjIUYRlGgGoRCh2AAccmAAbcngAc8pAAcsquOeh6Ou7Mj&#10;AADUvQPBMfgABEyKanzGNonjTJS1qDxaA04R44oAA9OoAAzPD3AesSkv+fT9MFNKiqS1sBp61CeN&#10;a1syARMAGUdFbFKO7c1oIsqUqTFsUgAdtOwbB8/KgqUHHiAB11OABp1U6LpwieEUPzULLKZF8bgg&#10;AAHVyAAMV5HMdvAD8bRxIQIwU4VGPE8iDzgAz9VDQzW2ZGcay4b9rAAbls2xbUPHw7TDqOsNAq82&#10;dyIIqraoQ7bKv6g12XOlLHq42NzLEyVLLOqSFsGliDrpdzSNBfK0qzQVDrE1N8ILhKxXe2CDVmsd&#10;yqtgzNMxiDKM5i6E0rhCeYsoqLrDeaFXSpN/oLkF7JTlFI4pkKDXCnF748ouWoOwmYIS1+aXpiV4&#10;YVlzVrSqtQsfcScQW12NpNpunafqGo6lqeqarq2r6xrKHoERGg61r+wbDsWx7JsuzbPtCGZorjWv&#10;5oFAJwg6q5zhqZZ7mODX3j6ZbdArHqPNqDY7kiCsBh1x4PpCmYc0Kpbugt0aYurJ6Dnl25TgXIYn&#10;xSkJZziuZVn1/MuorW5VvufLCuPKZewO44Ap/QoUu2hwC3vRqZuWJoXwj9YZosAMfaW5pYqsWvSC&#10;s5ONE1TVRVwAHN6LqOsdHq5c8YFV8Ckuy/LwNAADfw13Xu/p4+CeWRpVpXWmVozjjvjJevPi4nQr&#10;s1IADkuVU51whCT+GaP4OkO5LSBERj5Sulk7aCFHo6e2lxYikD2J7fCBtIKQ4IovO2/gckHQADYh&#10;Ahkd4AIOjkQmhV/T2nlAAAXC07h3oWgLIQ6Zuzl2VkEdATJUK0jzAcAAB2ID4wMQshcyNM5QDHnb&#10;IOa0pLqy4EsgOwdpTDFpGPMAdswDum3kHiyQYpKhksJZhSqGFKhnqjoSclB/kJ0lPPU271aUMSZk&#10;1R6d88KeAMnoPUd0CayXsovWQUdaSyIomteIUBFsWnpjpAAN2Rz0HpGAfWuA2RQ01E4Yc30uzk5L&#10;M6Z+gVlrdJFO4k/Dkp7nG9L1Newxn0plRFpcQ49ArtHJN4k8a8pL5SitsL8zIpjLXIyeNKThlsw5&#10;fk4KSyo17h5kEsKSdtmjDG6NHZnDaTZCmWu/dZKQ0ZT5RuCde5qTqBZmOLYCU81qLVcgOgusVFqo&#10;TXtpnlPOek9Z7T3nxPkibXGvT6n9P+gFAaBUDoIRmJq/ZwTHMixNwBfiHr8N+xooq6ZqFMbox1hj&#10;nHAsLJ5KJjDb2+sdm4XwvxYTHlJcawSSsn5FG3YZLihBc5MOZP1JolMXXMKIk8XaYx+kWsRllLqT&#10;8To5lulXSulzTF0lVXlTSIxT2TzEmrDgmUqHZqYfoQR88u32l+VCsBOidoovPSYOOSA5gARnhJB5&#10;Qx23sRCh/EGIAHY9PJfYbYlNbzANKnXESGSoUWtKWQY9QxXDAItmTV0xShiwotOfCM5g4kLIYW6A&#10;BUNlVOjtf8q9QyFx5FiVssJW9oYJn0PnBGPEK4GJESAWGMKVErDetkAAdVtTlnNtqOpWCKnkV1Vw&#10;rqvscm1xHP2VKxM3qSGKMfBV7j365rTSOa2jJOKKsuYdLwxUUSDtKcYQY7alCcLId4TJFt1Yo3HA&#10;BFFUNr7PJRSnWUAA4b5QJea/218tKJvoTKmIEd/bm3/S4lyOVoZDLxX1R9M06C/QpLC886sjEnjb&#10;P1W+YFDKVykmLDVoNQXHQ2vHcimU5sQSvLFEyrK6jDuiwRUzDpBKnsHZpUKeLJW914cqwabUTygM&#10;FvyvW/B+pvziZrJ+k1xpnJoZtOHElP2WUzxtUWG+MIbSsIs6gh0wUCt0MAzTH+LyHu9Nu/ZAh24H&#10;X/szbvIFBc1ZrzZm3N2byRT8zhnPOmdc7Z3zmoShzA80kJpOSyjbB7q4Fq0TU29TcR5FLTMppmTN&#10;ClukPiSluBmiO7yvVgoGimXOclzgchssjbkLo9kKXxEIlReJY31hl0ieGP0JlHLBoiJZYY64Oc+f&#10;W6uxw064pjJqYu+xqfpw1NJu6CKkwy16XIegABBs1g9j0lpNSSAAbO1b3DnzQVVF8fIVVgr7X1N6&#10;cY5EHr6sgwBgNEWWQAdvVhRWlVCkKX6yr6k4pS2w9GtBrczvMte/h58A70okNbX21e3K+pctLty3&#10;qvIh8M3Un/gEJVWQE3tte29klDLI28rq0t4HcuwQM7WGmI4omA2WCflD4HxNKU2z5iNOGDyunSS+&#10;pZKdTkFO2Y+6tQstkpijFEqur35lAhTviESnFPLWG/0fM6LbX5UILatMT3o7LBtS0q0NoY5dDQK0&#10;rPRiiuWV5mb1TfSujxRtLsPXUp6p7GlhdTY6iS/F27ppRh9OSlTNKBirEMM89kFqJVuUDpJPsRoa&#10;YouziMeOtYZd2ji9WcYnZvLZAsqT9VEdrRC4padi5Yopi1ArlsXVSxEwfGfgMT+LZU4gh9KKE+VI&#10;Nz2qmI+XOs9P3fvxinVEs4BZWsFqX8KGqFnj4nxfjfH+QSAgIIAiIE/wBBYNB4RCYVC4ZDYdD4hE&#10;YlE4pFYtF4xGY1G45HY9H5BIZFI5JJQA/pQAH7KwA/5dJ5SBZkAAHNZg/pbL4OAZ5N59LoJNQHCJ&#10;4AZ9QgAAqVP5fKJxTqTS6RUKLOYJUInWINSIXVaBCAJYatRJ7X35Z6iAgBYQJKpZC6VaoPK37FKr&#10;UK/B6hWobSLjPoPXINX7/f33h7HVbpYLFXZ7eJ1Bqrf8hBK9L8nS4XeYVX6rO8fKc5BbZTIJo4hi&#10;7/n4Ni8zasFBbO/AA89sAAluQAKt4AA3v5pNnbwwA5uMAGxyQA5eYAHFzwA8ulCAV1QADOwAAr2+&#10;13Ab3+DQ7+D/IAAX5wAB/V1+zf/UB/D6fXi3x9QBh33Y6RSAh/QAmQCp8xbApsxZ3wO6LpukeQAQ&#10;Od4AHtCIAHPCkGwQesMAAeENgAekPABDB6gAA0SAACcTgA/oIAA74GgA8gHgACMZgAC0bO6CoAAz&#10;HccLcusHAAd0hOK45ySMAB2STIhzAAeMnNw3Ttxy6oFRS/zzgWsbUL4ADFJYzyexCAAEzI3zgA1N&#10;EzA3F7yq+xa9pSzaXr/N6Usqn04Jwg7SxIAy0oQqD3vk+EyAStaxQiewAHvRgAH1R6fNnP9JUYe8&#10;LQe4Z2gAcNOQTBjjSZIDbHnRdG0efUfPjLAAAxVoAAvWFWVdE4JxNFEVPYBlBz/MCjKq/AAPqfCE&#10;UlUdPQhDJ5w/Jx4whCU+zZGK5pYqqpziySetjLSmpSv6vqpbKbNBXyeoPSSoL/caGTyslyKNXt12&#10;ugrXrHLl6W8zCetYhLLoJU9DrbO7UWqmzUK/b6U3phCcKQqt+y6nt8IJcy0MddyEYG0KcYUl7CKX&#10;Ly6tQh99oQwqlzct6DNXctsXel8B5biCjL00SX4asrI3mntgYIodgSEd0/zQDQAaHP8KHO+7EXSk&#10;2m6dp+oajqWp6pquravrGroERGJ6zr2v7BsOxbHsmy7Ns6FXZcCjQBmUBS/nL43ZemLUBeTTT+u+&#10;aoJtrF3gg+FoZleL4yo2mX5nbEKhaCkNdjU8b3dr4qraE6pxwPAZsmyocdmaDbWseTLUr+eJ60tr&#10;YZcWVKXdm65Eg1JL9k98qNLiH8PP7KYTfSe3P3fa7vkFUtLiWlPztub88gsxWFNTdt7Wix0yAB1+&#10;qABtewABve3JdS0tf8qRY8EZgiAAHfPgHjTHMsdgyAAEfh830ULXd6NK1HmqgpG21XaEWnxWAzQn&#10;CiUmpPQ8PRY46oFAAHTA1S6IEMtAQ0hyAJBnwowSgBJ8SLjcwaRsBYAAIIRPOVWQeAj0xvwpgekY&#10;ciSElKgPMehVoGEZI0g+rtO8Am3OcZSaQsQ+YgH/JnDcEMRQAAciRDFLKkm/LcJwpJjxaiqttNK8&#10;1zrblgOlcMUtQS0FJJ8RK+FaC/1KrBPtEAfLbloPNjLGWCUMHpwNHTBMeAAIFDqggiKAhqilv/hm&#10;j0CkgVbK1kCBRKyK1cNtUE8V5qwF/rAPofZBaxy/vTgIVB8L8AEKph08ltzDmWERdeQmUbborxQd&#10;ofFzJp5Uu4YobR2Rao+Fyc+5Fey4ShsklA8onxVTSr/IOv+XRPX6MkWAuyJpBHBvpXU4VyTmGYu2&#10;Ziw8ibPV6t3h0Qd4q6jSsPluy5rpBWDNxeKnSHrbm6t6cu3GKp9oCFffOA5WUNFBLASBKVtE+Z9T&#10;7n5P2f0/6AAAa3OGgNBaDUHoRQmhVC05EEcsrxzR4ilswnFE6T7OJWUENQaWbLaW7u6nWZYnrlSW&#10;O4mSxhjtEaUUEeLNZh6/zSqCKqsxSJaJlrQAYegskQkA0PUkmKAigivlIjKaVdBUibF/f+tqL5Yp&#10;NE+jRMyWqejBkpHqhIr7bXmuiV3O8l89TEFIqjDoqCq22wVILUIl7vqQyqdXLQgs5i6ugKQyguss&#10;W3l1gOT4FdfQAAdsA/KeUZY7vdSA9gbSE0KpiK+tCDsh33vxnUrs7Cuobv/fCftApLHmuoVSVWYp&#10;PVV2jPQ/smc2ilpir3XuN5x3pvVHWh1D6SR2LOUUtMusUyZzxAA+ED9v4jxJaNEgDlkCqxuSG0g5&#10;ZzR0XNhdbU5g5X0m/TXIWecO1u0TJY6Cih+ibLAUFdYD14wAXjA83Ju7oFgVDYKnMpdRk7XZLUpJ&#10;5q/y/ttWg4x1RBVoUxPWV9MSkl/0yJ682Sde3mwEsKkA544oCrNsK8w+xB7K2QejY+EQIJBgAusq&#10;u3i0GSSTgJEwlkBF/vNWNd2vck1BQlrfOg1q1GIsfd4UaSKwzUTClCn+1EUiemLrxgM9byKkmaIM&#10;aW7rpDEVRrsABSSki/2el2QgpCwJPWevYUO+BOF/14qe22p5B4yyPaWUuVFBCFttsnbh9K2jURXm&#10;sneb7bs3UpzRVNyWPW3SuzxlNO81MX5Nz5XF1jwcarxqoQVdmCD7LQAwrEFJvbEScoZpXS2l9MaZ&#10;00Rmgem9Paf1BqHUVAHA6A0VNhmJf8SW50OgQoepcdzLYO3GHWQCbUkZDSpdmSG4TKyNRWjOMCE2&#10;aKGuyZbzVODhfSrAC76Xo28L+Pk+wAyxRlHmdOAg6IHUPqyTMqBpVJPhVxZg6yUosGIx0UbcBaCo&#10;STpoaVYy/4eF1izWEmzbdVgAqi+F3FdaVTAyOWJ5qgs1O9LRXuDG3yxFffCQeRevyGcA2An+LWTi&#10;0Q3uItFXPFjaWwSCkO5o6AADd5IADkOD301PqfDfgsWy1LQforjDz6JpEFebMFSBSDS1LJsoK3hS&#10;OVPxm7j8lkk0xDj6RHaBaQOT00TEv8xakiHvkR0jzDIAAS9ZaKmnaBS1gIbjrATZL3YUjfjy95Gq&#10;N324bNLxWHWU7u61JZxnrIJYavlq5JDGTF26GDJfF4tCklgc3INVG0yAW2q4eKaV4js6RFGrYQhf&#10;6/6aQEkcpDdyT7C2F492Dk1ziqwXPLY/tbRlccZf/hUg/FclH5jaqZSG8+zrGbaQfj1UbeVPy3vq&#10;IN9MJ9+KuSnwhCd+73JmaXCri0Sv/3S25+kZW2+tWOVWSck1tVRUlkQobbco/GQCtCqK/69lQwqt&#10;Cp9+ih569qzFtr9DFzHvlxx9K/22piqjVEv60Jl1e8fTzYS7z9L4AhCk7PTUwxLHZdTKApaZarih&#10;5dSHSrjJqTy7pkilrHbWb/ohatByAnBMQqDq5aCxjWjUcEkEsE0E8FAiogKAIiBP8AQWDQeEQmFQ&#10;uGQ2HQ+IRGJROKRWLReMRmNRuOR2PR+QSGRSOSRJ/ycAPyVAB/S0AAOYQiTwSZgCagKcTaUQeaz2&#10;dwaYAOIS1/ACcAKXzGD0Sk0KmP2oAAA1OEVMAwij1iczWoP2jTmu1+kUGUyuF1mFzWeSirWIAPa4&#10;ABz3MAOi7AAQ3kACi+AAHX8ABvBWV+U0APTEAB14sAOXHABwZEAO3KAB35cAAnNAAH50AAvQAAGa&#10;PCW7RgwABXVAALa0ABLYAAFbMAAXbAB67kAPDeAB77/D4kDcMAWF5ccAPPlAB083gvTfcCVYWD1k&#10;CdcAdcCYaavrvVqkAjxW7tZnN7MFTqCWHvPq33G4Pbi1HNAnS22svn9VKqUzxAQ+avIOBsCAA4YD&#10;LcsiFqYpiDrC8rbAK2TaBNCoABVDDatump3Q65jnG9EIAHJEgAG7E73vkg8Iw1CQLxez7Qwg27yw&#10;O8z7P/Cb0raf6XH6lysvaliXRzG0WQIBsbgBHLyvrGIFxa/irpq3J6gBDp3Lqu50rudDnHZMAAOO&#10;eUrw86cAvuqiazO9AAA5N4ABHOU3TgvIQgACk8gAA8+SGor9Hy5LlnFQktHQABzUSABx0YAFAAAC&#10;dIgADtKM4zyDzO/CcoOtszrDTiqSErLVAqAASVOAEXgu9TSzPM6sxYsKsqzWSc0fM591yAEhLCsk&#10;nLJG0kSW8bqpzHiULI8qarafFmgBZp8WfZzfnu3be1cldoUEedrHhD502+xTGHVcjStBKEcghdTA&#10;sGDN3XYDa/MBdQIWHAFNKQttMJXR7lW5bSmRY+NtgBYVcn2xrHsQ6EnRyttH0fbUqz9VqVus7EWM&#10;6B8n3kBzDSdNs+APPc+pq8t9INITuu/LEyyyyh227Rz9oPR8bZFJTTsNGy25xnCs21mDcN0g9zzx&#10;PWcRtoy2vKpmjZwmttTGAGDoRG2NapXSspramCZbqq/49J2dYk3WFzRk6qKzY6CLbtlWbcqkHKin&#10;yaWQmKyJqpmUITWatpRT6Dbiq/AoKtqmJrFi1oJBqDbXNSfoTw6XIXyaiqeqK2rDs6szyCkDOIpf&#10;KJL0nS9N0/UdT1XV9Z1vXdf2CBEQgnYdr23b9x3Pdd33ne96sPCyl4XRKLZe5IMm6c8byXjoL5Kk&#10;bmr0WKzqtiqR5a3bqty0cFyHGdH5yUcfwnMv6lyawV5C2eb4V+uXR+cA4wYMfo1kYax4Co0ScwAG&#10;r/wABuQBZkxNvZVGsOeY6qw8sCANQNAABGCDR3PnlUexMxY6zLGYX88ItpdlDstg2Zcd7WWENnJq&#10;a0CySispnKY9UgzWCDo2Yudt/BUTytnXIOo56KVIKSQYS5GzVWqvYJrDInKLHpvKJcvhaS0SmNhM&#10;NFBnD9AMAAQqCYAC7gMscYGmAdgABsRhRGiUa8ZWCNdKym1ejBUCptaMWRYBxIoPEIQmc8pBzys4&#10;Ryk5sZpEclkj2ZtHLi4eQegzCOQ0F1EKKN4t6DbE2qt6iWVRnqfTYASAACCTQAATydABFST79WsH&#10;laqy1lr+wAReAANaViUWsSXh6BNXZ31MlULI4NiphW0lXSE1VUkoYqpvA4xRR7WyUOIJRHchSZ3j&#10;FXYmxMg8cUEI5RYz5PqbTyzGIJHAmKLFlEoaqwOZ7ZjEsDLC1VqbA5FHNXAXMc7MmulkaNAiWEv4&#10;GgaABGuWDN0+lke4QVITE2zpCX2YVbBhU2stka0NKxXCozxJi0IeNEzsnYZaixqcEAIqpRhPU1bO&#10;pQQwING5GR2CssDocV5IJ352SHYSOUuRdKFwbm+QRYSbU20aSU4ooE3TblMW1O46K1WcNGlhLBoy&#10;TkbI5Ky0o0KZ6JjxMmZVR5ZFhQIIOrwqLVZUUtSEA5AoG04KqNLIqQ0G5okxfGqytb2HKvmcu+Ah&#10;kuC1PdKu9ZihDyszIe+8VyJhp/kIew+l8LdnaV2VZAUq9gXtPYiErpbRZDBLxei76y1l7MWZs1Zu&#10;zlnSJuysPZ60Vo7SWltNae1BMiUJrJXYRuD3q8uOiUUVvhVa4WvsWsZ9hC4XOGtu356BBimS7TQ+&#10;gmLlmKXGKFM2wRLimVruZWuEUO4tI6NebGX8CEWNcOANm7yJkUQBG4uKDCvSYs4TaiynTOlhSwWE&#10;B++EsU0JCg3Khs8Gywraa7UJlrU6C0VO3FAtrVUhNnLa0ZNqTkhFMV8ZtnTE6o1DZmoGwJWSyXPL&#10;A3ScCuias6LIzopij2yLOaaS6DbWGMmeRzChSalb4AfY4QdqbQpWDWvAN2Rb/GppnYaeNG0v2dI2&#10;PLNg7BbWJs2OIVmPpqGknEaNGtYSNckk5Kzk1BCQsCmJRIOQAEOWXXky6uWhc5ioy9V0WRnGKWNy&#10;wk0CCLK7wRZxmAyRkZYcI3TaFIobWe8J3yxYjlISryc3ELDawwttSmYRjWnbOaZ1tS4LJJGZNJic&#10;pnzMwiaBBskIISdUU0ODT7TeOxNnQeo9THbp5QA76QoKzkOhJBXU4jdMDg2Y6mGXmWsTyqn2KGLJ&#10;hL2gTTqNeRDt3Mais6gRia+Jpl5LQlbE1tKPLDQvLJ0JULaoWzgtsa4ES/urdXFl6zSU6c0fQzcL&#10;MTHLaMQdRg46YzvGlvGMeXLpqPmUQXJRm4pv1iQbdJzVUnNnlQo8pjOIoM6nupZjcoGdOJNuW1YS&#10;OWWpCLawNHLWEcsDLbl66etqXSgrJr+Dpd4N1eO/gy477LmFpr/ciwNbrEYYKRYEsPMq2ZUb/X1V&#10;lzG88tbVhkr1tW32KVYqCu9iJCUpeFQfPpYb2IFsY+vo9qeqdV6t1frHWSFWg6113r3X+wdhsvoY&#10;hFruYEF7Paptr7OXvnbvcuv/UedV1t8VeXF5ihV77daGDlu7hVyIW8HC9cpcblK9l4g+LJ6GxWFL&#10;9NqZ7pjb8k/1/9LZFJnn8psgyOYoQI86nrhNITPdKYm1O6eEdWH7YnIkxnGiqa6iOhslCuFdSqRt&#10;WSQB40zqP7psBqq2mBlMTbNo0rATbkLmYShJh2KdRBV1cgpiwsyFeYnAdPTWLqgy+1deTDDz9tnG&#10;d+GAEAoyjXTEchTxUUzo2UjLKWCTsBc/euS7LB34Y5ONC1czzOpXmxZ0Zw5QKESMNu+cYQTOa6lV&#10;ASTCkMamkUbOakOQUeRYSKOITa4So8VK0Yza4UYoSEokoopaHDBEZkqONiLI0CtabwKUfU7WKu+S&#10;IIVoKiwiaMiudAQQLC3QKKsCbeLILCa60kIJByYoqUOIRYTaqWWIIMPLAoQQZw1IPCPG7IwIO+1a&#10;StCmPcvuOWhAOWkMumlQ+mzojYSSxY/bDEusWErIZ0TaaYOwSEYGUex2YsJywjAC2AUeZq9UN0um&#10;ZabOZa92P2Ue2JDMUoA6NSNWsmNENJDLDKvQNomksSkm7sVCO+umf8Gq3eABBEHCpcYiWc/S6Ctv&#10;DKaM/ityKQaqg2c40qJW/0Y2Z0p1EIgkgS0gJiPKjWm4KEUet6SihWJXD+UC3aAAG/GEYJDLFg4S&#10;Rsa6umumg2pQfE80b65w/mriKKjouUeELCtq96iYkkr9BasA5y52mO8Atk5nHArw0K586m7UtsKu&#10;5s56PWw1G8cwQFCUOw+ALiKzFgwGw4r+7FH9H/IBIDIEIUICgCIgT/AEFg0HhEJhULhkNh0PiERi&#10;UTikVi0XjEZjUbjkdj0fkEhkUjj79kwAf0plEqAktAAFmAAfkzlb+AABnAAf87hE7gkpm04AM6nk&#10;LoUIo9JnMzfk3nIDqFEgkHn01AFQAYAAVbqUymlbAVXqNAhlMp1DrFdo9Unlrg0mftirMHs1gAEt&#10;AkIsjwvgAe9/s4ABODAAewwAB2JAAPxgACWPxeNsjuygAcOXADdzQAcGdADt0F+wFVg92tIQ1AAC&#10;2rAAM1wADOxAAT2gACu3224tN4AD73wAfPBADy4gAfXHAD15QAfHNADn6AAe3Tz+hvjwqzs7UIs1&#10;m3z75nO476qwL8wABHpl8xg/BfO938HsnylVHqt201jlXKesI9IELktScgNAgAAPA7BMI3iqrM3i&#10;7P+rSuQIAwAHpCzpOo8wFgAC8OtyCoABbEQABNEsEgS4zkModwAG5FwAGzGIAGtGgAHXG7gOE/jk&#10;uWxgHscyEDgPE7Ix+qoFSQrsdu+hDdpcxIHAA1AIAACMrNm2raAm1rXyFCKwycvMIPa4SyKO5p8A&#10;A7R2AAdE3TbN81zU7bpnsAB3zwADrtEe67pcg8IMeCUgUHH0OQ8D9EgAEFGUJPy8rMv8+zQABxUt&#10;Oc2Ogc8DQQ1YLK69yuy8qq4Kso9SqUocd0kAEJgADFYPWArAyZUqDt4tKDrTHbxvDNKqy8hcvWHB&#10;CjwgwcUTDTkhwhV1XJhWcNK7UtqJO7zf1DVlSnVbgAHTb7qnbPS+xWABx3O4birJB71NvEDXAZRw&#10;G3mAF5ga1TcAhK9kQCtKyVYeeAwrC9Sx24h5VbAsrAiAEkAVFLyVLPduHVO884CecMTtXq7LIqsF&#10;p5hzVNZd1DgvKTU0NKYAWlkVXLs+yioNCFQ4wABvZwABzZ2zjPYPgZ6R4/qyUpUNQwhL2VrtfizU&#10;osyq4+l0IXsAAN6tqur4XhMKX5aAAVLdkAZFrUmTrr6TqPryD1Ln9vnSABr7iAGbZKEm7AAEW81k&#10;+DwHJv2LHfjXBbNXSoqMpaaNIhT7q4uyDrcguPLanPIMCszSq43j6JsheoJ5xiw5igi01KqvRK7w&#10;6h7XtCc5gnL5oNjqVWquOvKPUOf3hkdPwhmySd/4Hg+F4fieL43j+R5PleMgREKn5foej6Xp+p6v&#10;rev7Hjc8glKbSmPSJOtiCVShHS8mofK/EwKFrt7cv/Kk9UJzkCfpV9vP/PANSrJXKDKOv52ZJ3+k&#10;NfcWko5ZEduELe+EgwHIHLLAABqCQAAKQVSqlc3jPxtwbOedFG46wADlhEt5cDkiCJMKqlpLi8Wq&#10;QOA4o6CQGjEGKaol4/DjSuK9Zsjs0C4lejxiAr5cMQkLNBVYjtUpZlSradY+h+ZLiyOXIM4ogpaS&#10;7JMXWVwo5vGzJMZe5klxdlXIQfc6dYCCEvNea0q5sy5WVwVAoAAF0cwAApjtBAsjFIhjNj4nAdEH&#10;VNxFaExBIreyjquhsVxKD72bRSIK15rzK3dQqUE7uFbW33xjPUWlryTFQsiIOnhwLfhyRDbcphcZ&#10;2IeyDZsWRUMakrwqaorADAAARy3AACGXUhV+P3IIqGIA8UYIylEVZlZVVWF2N4WQsitopv4IJFc3&#10;6e1+LSmQYBo56kjpJcKVko6O2nzQSaVFCDXi0xUkwhBQyxj1Mid0vxfkZCeOwIKXZVh3SaKsVYpq&#10;Iabo/zBj9EOYs4SCJeZEhBqwG4LsMAeakCJqWqNUWlM0k6TFKUAkFIJs0cJbS4SYzaD4AI9M/bNQ&#10;MmivWRQAJs5ogxaZK0cZEbEDLKEqKGa0tKczhpnzRK41RSie2zUhXOOOgKrFKK9nATSRpNCzNeN4&#10;qck8NywrPJir1VyngAQuoXVtfiXoBt7QchJArjoFlxLTVRWaTFyyng2NsAC5atR2BTBSC06E5SrV&#10;YkypJTYTGBmWSqehej6lPKjWRyJKp0PpIVM6KthSuTMJYS4qtfZfGBdAV2y5R0mWVm62cuLnZ52D&#10;KG/SwRNoClRVY2ZLy0qzoFeza+2FsbZWztpbW2xB3mvPtvbu3lvbfW/uBb5/cAbP0tscWGdDj3KO&#10;vsASq5UTih19KO7JzhBmvIMK+Vx1ZcSqwGJzYx/RJ7u06sOUG5bqnYxau+Sd/l5CkE5dSQhbJgEI&#10;KlUokxaS0oVQqMMB5ALZk5R6HeZUckI5+KUUpak6haXdMrkXDE2BspKu6ZcgVqjIkmEHwSYBsypW&#10;vT8VZQCBBy6gHUZ/PcmlkLzXRuJHglTtnWlcbKdSydzqd3hLiWRrzrihquLTPgpramZnqN5hVChd&#10;lImAVctIDuTQAA0yhBGCZdqQykmGNlSql5/NAcE1EvNLLGlZLSl53RB4sP2hxVPCy9HdSVhUh1k7&#10;ulcFRa9KAg0i2wZps8ulhDP5ix6oBKeYq5aMsEqjWJCjVGVwqbsCSXMu2Su6S86cs1Q6RLdV6WlU&#10;MCp63axvOiyljyVSrKq15SjP1QquX47pUqYyFJMLNdO9WPUC0qK8U3OZWXdSLX41RCDK2ukxx9cd&#10;97XmmnOo0dRPae5iynn5MVmycle3jzEVFkVCZLSVZWtJ3Wrswo5PfDpgUgk9kHv6o5Jkp5VpyZtQ&#10;Bs180+5jWLYQrM8iCMra01RrUi2tUcjWgXGF0CuxfLCWaH8QVWM/kEpSQWmjhJMUsOJwCfM+a3X7&#10;OQ9SXjeatPVJWSu+V6X5PPIhBFYSwm8N4152lYIwlcVCuWkM/JT1aUSB9LCW5vnLkFKuzcOTkRdN&#10;/tRvZZkzXwIk5V+V6CCvkyQ4lmW37qFWnP0+yz+btvvIe6d9TmLkP5VJeLqlpHNvwrMVG4ZNlQl2&#10;Zakm6XRrg9v7h3HuXc+6EItz3XvHee9d7749iJJNOpkEdNjEsJD7K19ueQywPg+lIB7HVAuNnMb2&#10;GtKYHynSX16f6o+Txj79YxPLyqWQRB4Vd/KanuQTWpKt5BEq9WJaaPsCR3MXLdIafl9lWz/sbXlX&#10;MrQhVpLyhoaoIzhJeRZCyyG8n0YBXpR1eq9T3xGVCrHngFJc2YfxPB+G/5STGLKYL3QJxoTzFBTf&#10;m+Er8S7wLqCDfPOQ15CBdmvbBVnfUk+J76Hq3ODP/kco6Cjk5EXBuDMjNhvwDG5mBP8E+lSorNZp&#10;0j1PKHyFgr0iws6kkndGtKsKsK0IIQGiwmkjUlXMwM9kdlysFE7JBJTqQo9JVlyvzvGi0mRJKgSw&#10;aDCjDsmgOqaGGkkmkEEC0pBNLFyizKAFKKpLMCeHzKeOunxiciqk9odjllymzItiXFiEhi0kIQsD&#10;1H1LsK+LROyJMFlIVHdPhF6KIl6FmkCuTG9v4tRCbQTgAKAGfkduZFwQWDQtpDkCqoUCeC7N9Erp&#10;aObxBGRGRP5CYlRieGzMQoglKFXGqFXFSststqSDqNkk7L7jfwjNSiYtcmWDzqDp2kkvimSmVmSu&#10;1mHmvQJtOvwNqissaibCyJPDhPOsEDnCzPpMtmcBvQEGMmdhzM9p2EAEIROmvHdJ3jCNuDXmRFDG&#10;RQrQHkANbQJEECyFesAluxJjixAtsHdEljfi9i+mbHTmiDnMdCYuouivGvOxXr3x0w+s9OxvEx4q&#10;yjAoDwvumCuPPx2rdPMiCtQCVLvOBOvruR3Cwuon1IzOqR1wkpLkvR8u+yHyISIyJSJiFiAggCIg&#10;T/AEFg0HhEJhULhkNh0PiERiUTikVi0XjEZjUbjkdj0fkEhkUjg7/kwAk0EfkrhABlwAlwBhkpmE&#10;vmkxAACnQAfs9iE4hc0nr9lEnnADpEIm8vksnpcyf1RosEnQChFVmsyp85ndCn0HpADqYAqL+sc0&#10;rEHnFln8vlb8AD3uQAAl1AAOvF0u1vADtvwAeeBAAMwgADGHAAnxQACmNAAHyEIemTADrywAe2ZA&#10;DxzgAeWfAGTegAeuadLodGe0D41mAwT72FkqQF2gAvgN3AACG7AAR3wAsIAC/D4XE3ANAAa5V3vO&#10;EBl6Alcq1sfXVhAJ7HQnk+0QAbff1zzADj8gABXZfk+fPr83ZdWX5wABfz7T1+wA6r67dE+z1AD1&#10;nyADWHw2SzLke7wgA2gCv+9isQWsa2KG/cCwbAMJgVDKsseyLIAO4Ckwg4KDnZEoAANFDiguAAOx&#10;aAAfxgAAQRmABwRsABxRyABpR4ABzR+AB3yEuK5vyzbOoPFADRPFMPAA7AExAsUBwpJUmSWtSXyh&#10;J7suOwzELwBwAAfMjtARM4ATOBENrq6MyAfBTazVK7pLG2B9gAd09NI+8AQE1rMnsABz0IAB4UPG&#10;sbyEd7MM0/oATvCKpAnSgABDS8WRcDdNgBSgJsYx0nPmBbBsLSJ01RBJ1nUdUgyGfaWOCrCvKJCa&#10;tyymSD0DPM90Ic4AG9YLbVipMMgVOiaWMhFRw3ZisT9Ca2JxI0jTnLcwgBLzfAi3TeWxN7zQ1Zk2&#10;u1cjgysrDgr5PzOHi1R5VdRlfR9IDAvFVlW1QdMLQosCkpxOYLYFFTmTFZUvS3CE5uCmlI13XaDw&#10;nJMU13PR3ABEp2T/Al7Y2/DrT9I2Iq+gzguDCERKSmk508AAK5eAAR5lboIPk+llS3baESdkyk56&#10;sSDr5K1putSMJs/eFDng0LKG5pzxvKcupSJBGO5/OkIQe2tyS3KjGgo3rf6/OmWys4NlZSsVyXJW&#10;aTypduMRM8hxwSw4MYJcmOz84MJ7hKlZJ3oj9KOpK2VxCqsLYmiaInciaWkl6ccYgyaODxSTqagi&#10;gZLf6X4lyinJO4Kcc+gu2qonfTwora0oVx6pLQnaDwkny1qlI1boNcERpJ3vfd/4Hg+F4fieL43j&#10;+Qi6BEQgnk+d5/oej6Xp+p6vrI6ti+diq3LKlyCZckoyX94gtIoP1XVK30qrq70PNKYhScdss3M8&#10;QnfyTqrEJwn1qC8MQotj+HFviVy6AghNEDr8QgspZTHWlMfP0uAFEE1OqVZeBVLiUTgq7UWu9qkH&#10;x+ksHgZ1jMHl5wJV2kZciE1Ik0Wwk5cBu2agkZmBA35w0VgSh0lJUpzycFYJwspJy5EqNIbixo7q&#10;5FIj7Os3AAqKU5vyJfAluB3UjPhgOSdXcCUqK7dorVkhBUJwJhaScrEKyfJbiiTZzBBkJwdJozpG&#10;YIAAAqjsAAFceYeDaj4AAa0f0jruNQamIyfkqF8XIThcznXwFuJY2lOKDCsJzWxDKCqn2dRrJk2d&#10;DRwU5nxWsdlCDPCkxcNbCgzSkYEndbgjYcC9BzGVMvBxIatiTrKZawICyMkaQXVA2BZkOgJQ9XCs&#10;c7plh1gAHJMsvpf10yMUkWaW0WXmkGkmmhSKORxNQboN+b0EDtLOJ2WyZ5YjgqRZ1Oc2Lm3TE7Wi&#10;7Ak6c2xnxhwwVmkxZiNoTkmhcjWSdpWSsdQ6zHYSsWllMlfUR1BqFUfQZKiyUNShSithuzNlSJbP&#10;isyIZdo0FESo0Ynyu0Jvzg8d1vR7IjKRLYn5Xb+ifP8fuz4pKTmGzrJefFsaLQOz3AyYgBB2VwHx&#10;SsuCH5O2uHZQmkacpYy+QJJokZR53W5ywABN4b7TDRqPQmuSmhJ3/kFqUTtbDY5dAAmFPZhSaEtr&#10;oJ2yg2rQ42EEoNQZH8saDAZrxL9OqVFHrPPZB1Kk/Z9prL5OR9r74Cv+KlSRw7l3UFWfO4GuJY36&#10;uTIKwx9xY3+2adkQ6AdjyzxtsuyqzL+Kv2UINOxDc7yzRAsnacg9KipF8Y7PMwtqnr25t1bu3lvb&#10;fW/eO8uatwLiXFuNce5FyXrq0KVAS5pBHvobcqUlxJUqYFWixc9CrhCxWftQQWyyG7uWrjChW66G&#10;7N2uKgVJ+r9X1pOe1aJOt7ifRGgScE+JwUqUGLYpsDamadgcwFPdZSc1IsdisdYnECa60HUMogvw&#10;7ZAoJOCkZ7JLHcXyS2l45QGpiYCA5WaHbLbspeS8wspKXrxpUQmn4rBfB2GXiektCB8SaMdbhMgh&#10;CE0IE4Y7j4wS7DOk4pYZpIx3X9u1fhO0qzay7Oqi+o1QR3U506AACnLEdY7rYXwd48E2pm4SbhCk&#10;6xfHuzSyVYlOpOK1opbMUkg58ays6XBV20E101rYTmsyIRkU5pzXWexKiflIpUSpCWDrUhyzKmZh&#10;FeKFb4kETnL6X1eAM16w7MRCEvkJyDqpo5rSDHSUvvLS4olJJEkv08OHVgANWDhykmlNDo8l3asM&#10;VaUZkceG1vUhuyOTS7HxrGY5luJ00LgjUmhOdGzok4PilsviRoE46y7jpeejqEwPzGZpCac8TG5S&#10;9WfZB2c/5+lE1svZLNonWgfCouyE1HpGiKatQGRjrNBwxveA0H1I1s1wbVw7E0lrgWYy2s6zAOKc&#10;AShqX2f00MrrUegllICiKRgESfdx0S2YHMFCVYI3gAZd1enw/xNHHEngShM7qW5LM6PjJblpv0tl&#10;YWY1dL1AEUk0g7B3TzcKytjKxKoucSzYxGgeWxCE6Sk6RJba+9hEn12q16yMomv0K9WKDc5+tm7w&#10;vpsy4frxBOL3DQpUUq14bvOH7RfKaZCKWk76U0C5Xc+6d17t3fvBCLhd57533v3f/APEde/R11Xu&#10;nkFtxvt3PiNauqIfSMl/J7oTw7JdFcnavDeEIKXwg/l7U61IXap7aFC+VLu86yw/JKFWOO11Rjyy&#10;tMpeMUCeeyW1mJzyQT7dZ+udpDiNMsckHqDNwL4XyFhsVdSpNiTRa5eWdS+ZauMuycysSWrOwg7L&#10;OTf9ETxGcuyRloE+StfDdRLEqUnQCn5ckAZSlzT8WyDrcFH18PvEbFqDpx+Hkjd9OtsizMilBE5m&#10;dKygWwCsrsslHvgAABoQGMHmlsdQAFhi4H6mRH4qbjCkvEnN8QJiDFyJLJcmBkrOTC7JFC7Jgodp&#10;QOIkoisD4v1nbjrEJmOqojKFHoEuRueDUIPm/DWvuIMjkjlmWllARQhpLwfJLFyMwNPFItQk6rWC&#10;EG+CfCaLCipE5tHI+BtNHlHvyC4PWNTQJENpOFjoriXwmEILBNRCXknFlErNMuGk0GcDsqMj6Etl&#10;zkUs2klqBD9P6D/KDNFKqNPNHQ/MEj9JEC7FsKcDHFsPsEoucElktktuNjYolDYl5vOI3DuDKLaD&#10;BFqGijYqnLnPWEJi+KHiTsnDoqak8KjoNLqCdvrjcp6pLEvFwJ6xFjtQRCTi+FIlHv2CxPdlsjck&#10;5lyN5DWtPBuxjJuAANPIOnZipGOi2EqCDlmEvD4kIKymWlyFmCDlHlmL/AAKyw6klmKk9qpoOmWw&#10;2mYEjGOoOsEDKKTDBFlKgjCvWPMCVCWHDqSLTrVOzCxn1senPLyvRL5PULICDLTuuOtCDRCjovQi&#10;Xror2vCuyR6CGSDLJCZC+MiD2IElmJfRoPAyPSPyQSQyRCAggCIgT/AEFg0HhEJhULhkNh0PiERi&#10;UTikVi0XjEZjUbjkdj0fkEhkUbf0lAD9lEYAMrAAClwAlYBAD8mgAf83m04g8xhE3ggDoEtl8Hnw&#10;Akr+nMEg8uAVJhFMmEsmj8qMyhc8lD9oVNqFZrcIo4AAljns4osHsNQoADk8psNro0mhdFqFjAgA&#10;el5ADvvgAe1/vF6euDAFwA2HAAHxQABONAAYyGMxwRygADuXAAIzWSBNfzQIAGHA1OxQHAD51AAe&#10;Wrvd9d2vADt2Wq1mvd0zmrx3VtrT7328v2Av724HDsVksIK5QAB3NAAe6FfukvqGXDoACfZ7Ha5o&#10;OzgABfhhGi493g9TsEmuwA3z73FU0sI9D6+lVpz3/FxpHxg+Der2N+vh3gAeECgA/wANs4LiHxBr&#10;9QOwi3qCuCwtQfKEPofQAQafD3toeTgPiEERgAFUTAAFkUsKoJ5xaABuxgABwxm1sBwEwJ6NO1Kv&#10;KInC0peuAGSEzLNvior2we9chAYAAKScAAGyiAACyo77yKgqDGs6CsuO+5QFMSxctSI0EqAK+yoP&#10;Q3R4wg/8EQtGsCQM4x0zq2LZxvBEWnm4EzABL8/uWDlBgACVDO2CYAAtRYAAhR0pyrOp0gActKwe&#10;+KupSoqeU4lkeIU9c/Q4ABtVKAB2VQ0LETg41RvQs6DQyiEkT8uqyPCBdAzBPy4J49dcAAB9hShK&#10;VDAkAElgAygIvA8VAWSz9VNHUMqvRVyarDAp4AAcVu0pSxz3Db5ygAdVzQ+AD8HvB8x0BYDs0TZM&#10;ogbYNhvXMdovWfjfqwlJ4N3PbgPRJEELC4zjVggskLCryw4ck1ZJ4oqvKKsL0PJaMrpfaM/UcCF6&#10;gfJsnvIDWS0RZtcvi+M/YbiD6yRdUAPcuEkKKDOb0hM+JJwdGe25bxuaDU9U5jUbVxBhi3JNJCeT&#10;HP1k2NaTygBWT0O6AEuAqAASa5RtH0BUcFNkdty3PJwKAADe1ABm4MwfVB2Tvsh6r0eLWXCc8F6l&#10;ZOr0AqEkJ2lmKpMuCoaSrUeoIni4KLhL7KWl/GpwqCeaYliecgpudqUhSeLDwKZOmpvBqRTqrIMq&#10;HJIJ1Sv8Shl+q10T7ccuGj6o+r46ig6vcwkffd/4Hg+F4fieL43j+R5KIIERHOeV5/oej6Xp+p6v&#10;reuiuWqQq/BJ0g1epYsPPLkg3Pocr1bLv1nzIL3qC02lnwdCnHx+31HIrN+nu+cp3ZfcWV/j/3HO&#10;wdeSw9ZPEEM9HQgk2DAVRsYM2sleDIm0LAaumNZKgD1nkPImMtRQU4JwTWjgAECkNoOLyjksKSGA&#10;kHW1CdDsKU2u3Q0cYqCflhMhSyY4qCgGstpbXBOH6YzyKAT8+IqRNYBE4K8eQuCfj4umhoh5mLK0&#10;qs1JxCOEaN2YwvhGehOCSD0HrYMYBJCslZFeK8caGUE21AbAADuOSyjKsxbGAAbceYSs+QUrJoqD&#10;n2FOT8n4g682pHrOMzFfBm2zrISGQeHJzDnK1Y2ZuSK0VAJjkMmNwqQCgleZicZWTRjWQvju7Yc0&#10;qYSQvOMq9/RMi4NXkMoMDjIDLGYJ4wEdcu0VlsWi7slLiygvwJlIGKSY4RG7bgQgr0L0kHGYWSZ3&#10;hLFRrXKohQkxPGPLEXotGbDpSWNPSHJGRrUQIqPAcsOQywD4xFOWV4+Z9ZXEERupVci3RxAAlSOa&#10;fUqotG7dsehMcGEhrRavNteSUj4rASQ6knCo2Yx/Q6khOEoD8wyiRMUk080PTwJqkiJpiHSMyOAQ&#10;tlRi3DTZJYmNqJ5FlqKUZI2RpcJDRRU8Sk9BXlRxoZevwli0ZtyGau7aEY5KjNlHUuiXY60PHGjK&#10;cQryCEEQQNATxZK+ialwWBS9EYIAAAfrBJI7xcIRz2TiBIyoHToxvO+jdc1SZ9rpPy7YcddWpyGp&#10;cZU+LliZUOf45k+USn9lfgI6AhBPCoTAK1J0pqn32uXsgTKwr5aVOnse/Mglfn+k4LhYYh8gaRv+&#10;JYWiysACv2OK+rJJETigq8KC9i2FsbZWztpbW2zxXmV/tvbu3lvbfW/uA8lwBDolv8cYj60pD7UO&#10;bKdFJ11x3VveITYkg0wi2TGsHIGw12CZTTr6/gn9ryDOsikeh7ksCgnrUk3IAFdRxwwtOSlaMbm1&#10;qAg6Y6RsUDFrRh2Z0oqyUxkLK8ki9y6EfuaJYwFVqDoR1LABCNUaCJWk1PI45PwF8MAAwwBfDWGW&#10;rttO+tGl9I1ZUZR0hc8h65vWtSqxxKp5HDqXMXXwhCozjI3QVDJmMyU2Hos0zE9CCFR4xIW7ZWUj&#10;QRZJAAC/JhToX1GHIABoI3MHm7PRkAmqCCi2ManjSbZRbVG/guY7FZbMAGOajXgxFAzHHxWisCcS&#10;TF8lkdcVCasKC9KyhHMvB0d2YwjZjhIwCsi4JBSHQhIYI9FMoXRIrMhm3XEHm+7O6RwCwrAPIgo9&#10;b2r4QvQRTlTROHbUWXXKI+uJloybh4S88l1kyTcjoswyAGEmnaAol09agJDHrPizQ36rDAFejvHe&#10;uOUI9wLdtjo/KcCwyYOWUWQ1L5aaMkoU05M7yUxnPrKGMxv8htLN+ghTJWj0QrN/GrbJv8SkmPja&#10;hie6T3WIKHeO5BSFqJnnaYiDJy8N1frDJGThQVgE8orqEglFDUsxJ4fFZ6Q1FgWammo3aCEbwyhN&#10;oI4mwDiO2TgjcuBXsuE8XedqQygATcnRKidbKBo7zLajv0FHMWcpxhlsZgKMBugAYCrJQFQFHrJP&#10;RvIptnnzzBsjpQgjFJXpo3nZdB9nbq2j6jZY9L9iEuOIWWGI75Lp3gsP1Lq+lWHzg6o/UhGk+QXi&#10;IK+iT115pU4sETJZNwe6d17t3fvHdrc957533v3f/AO+3fuTuMvSGTE6f2op3RH371gLd/axJrue&#10;GpHFJ/9hrvEQwP1XpFprAPyOA/+5fYCnALOWPsmuUwAbGQVSOEayeHqFUOsCSKfoNFkWTwOleqym&#10;0JXovcxyfk3mpQQV5MaSEkY2MBsa9Zxtkt1N3uY92nD1zbgnI2l86zxHxkNYa6hBVZJYJfSc0xcD&#10;12Gy/ZwoLGTEXme+UHbUNTASnNZ8o4kfj8k81AVqNZwjAGYvkNvEHFRo7qXskgRAAAWwFJbJdJeM&#10;HG8Mqk2FZIZMaMYPJCTFRs5jzCDEEE/ExpGqsCqFkqgkpJIlgFAIrN8L9jNr+tGFgNmtICDOCitK&#10;eENK3k4r1uKi9DjE4IZIuD8rADyIcF7CyGoioJDFoQYu1iUvMsuG/jfswD6mroJtqinI7qINljUk&#10;FO2CmqJIGDbj0GApourCvkxuGDlrWC2D4lktZtYpbQSF6MzjOs3DNpCQZDUoZOKC+oTQIL1sGpeI&#10;ZE4Kdj6jDDECoJIqXpGwTDxIxiyEjHJiXlZQeDUk4QANziUlZNJJhicOEELnWFrEHQQkPLyqPjfr&#10;SCkLQicQ0vOCoD4tpqXoflgGolfCyLmNOHKxLitMKicJDIfoJvzrKCkEFIRkFEFEbwwkXGBjfp8I&#10;SCDt1ikFolos2DOw2jrJbjroJkFOLjCGrmuASIgI4JIkkKiqjo7wbr1kFCDpZEpKXuPujOqLAOzE&#10;JC2PEOzKRvxOhiFKRiDoDujugujtIiFCwnZRgCCyBtKx+CyPKyACDOlHFPSRTuvqNRUCcQ7PGiCR&#10;5rAiqC5icKbLJSIPAyQyRSRySO6CAoAiIE/wBBYNB4RCYVC4ZDYdD4hEYlE4pFYtF4xGY1G45HY9&#10;H5BIZFC35JQBJX5CAFKwBKwEAH7MQA/5oAAJNwAAZ1MJkA59CJpBKCAH9RZzO58A6JRqHB5dDKK/&#10;pnNaHSaOAZ4/ZtOKtUazV6BNa9Q6fC51WJjWrNSJ/B6bCqHZJZbprTrnBqtVnVewA5r8AHbgQA+M&#10;IAHzhwA98VhsQBscAAPkQACcoAAtlwBjgNS6lTwXnwADNFicWFdMAAVqQADdZqNVqQUAAds62BMn&#10;la8Bd1CK9VpvtoPh3yAHpxQA8He7+O8XiAHTzwBe3UAHr1dI9+uAHl24RhHxnMzj9YDdltPGAM+C&#10;8hkvPT8iB5PJvSAH19ZbLN/XwR+/B7wA3QCuy/YENq1bWthAr/M80D8vqfSwKG7Z5AAe0KsGwsHO&#10;y4QAKs4p6PilMMsU7DqnrC7vn3FMKQslEQAAcMYABFJ9gAEcbRrG4Qx1FZ7MAwTkuVIAAHLIj6Ps&#10;5jmq83LdwAqaCQy/KrLPFyDsoBMDPI/0mvm+bRAY0LRge2jNABAb/sfKz7pe/M0zM86rTMsqDLGm&#10;sRuzGBwx8doAHdPriOMr0SgBJFBuZHjwQzFqDxnJwABBR8wS+DFJgAB9LPCza00aryDvyp9NU1Rc&#10;VTSy4LMszEzKHOx4VZP8P0ZCseq9DzGOG7wAHnXM+T9Wlbzsg9NKsp8zQRNM0gjZAAAnZYAUmDFK&#10;0vLjQPm2YHNc2MyPmp9b0JQjnnTIcinZcYAXGdlcV1IVWHhQrmxbRihynZYJ0ja4AWQCMsXsq0mv&#10;cyUMw2qyh1jdB51q8EWym/N4Lqg1NUUgy3oLW8pxaq1GRbhKdqHW+JPBKeGIIp9qgACmTXrLwAAh&#10;lcOJ+9qWYggqsIKAacU1JsmynlMEZMCl6vO/MW1zg0+ncAB0aQ6jrK9CWlRNc1DyFDdbwzTqcP8/&#10;1nAADWuAAFev2gB7tO4dey7HCYK5ODAMgzU9TZWCDwUI6Tor5qGynW7Nbq88+tW0llQJlKanymr1&#10;NSnwaWYqk0poeuSXyUoynqsuihKomqnqfOiCU4g2FJxeKd2AmSD8Sl+PInzdGzkhKh86gsm9Ljaa&#10;8ag2YrDyyCPy/PapH33f+B4PheH4ni+N4/keKgREIJ5Pnef6Ho+l6fqer6yG9co3ArUg3Jp/TSh5&#10;ynfX0bKfsqlz7bVD7qWfIq3t9WlnKIVKf1oTxHZoJ+1Gvyg6vFPLiTVJrHnVOoIUwJ2hO0mn+Ran&#10;hup02hlfU00195MkNkHZ6mU/jISvoIPymRY6yWUtwNulcoaCCDwkgQQRfB6DQOxYiTWCKQm6KCSI&#10;OUhDBIIoZaKodQSCGUpbNAmRYZ/EpobPyf488AWRPyJ+U9OyGYWpkhaU+IJu4SHzTiXcgrkSpMcM&#10;KmRQSLW9lGVpBFDZgU9uqgiwQrzBG6JTA/HMAALY7L1bwu0AA3o+HOOgus8D8CnpNf7DEgjplGvh&#10;N2mk86Zk0rSPUmkq0Wj+JpTIlNM0mT+H+ZImQ3zoGGkFKGi1ukEVvsFbOjJFTBC/DmOyQeCKdlGL&#10;bMKvNe6yQRS5luvl0ZWpEOyZm7Ykz+yvJklsBeZAAI5gfZaUpOyhGCIbjahZDKGVBK3lPBGCKhIy&#10;lSIXB88RrWSNcA0eVaylmxQZPOyk/06Jdn/N3OAzZT4IytAAOefDR2kxqABHlITTWmqEamYVKZ84&#10;MwtSasQ1STYroBKemlpsxTHpTYI01RkXoNIEIOi2JjuCGPgcwSyDhXmNFYpJMMmSmlaMZJMUM/LB&#10;GcG7KsBKmi9jzn+PyUNRkWyXxWNGmwypVgGGtAaaOEjWkzFWYIrSU7TUMz0V1DePSgkNtSMRSwlL&#10;OjRnza1HYFqzVKD0V1BEdqfm2NtNMBVkrJ2Ulen5ICU8/IeqajQYiEk7lSoFpPVl/MzSGOaKM+Ym&#10;qmrAGdicUp/bHpEUlLBMBCFg3SEKcITuX8wq+TBlE5cgj8yI0df+SyAFmlGl2p64qvrlTwWofcT9&#10;T0XHr2vthbG2Vs7aW1JA8t5ttrdW7t5b231v3gFDU0+Qr0iLBOcclaYrFoXc2NItR1/FmCvv+sCW&#10;wpVxyEO9So+wl7hXtWRILIUgrmXAXgTVc4hNw7q3ScfY8gjKUpt0aQOhE6rkXKwQtR1Fqmj8r9tc&#10;w8k0nifxUWTTgnCG60vlJ3O4qzQCcTkX1LYvJP4etNQ2hlWidmCQ9UJfM46rUWuqP8ylRhVkNviK&#10;wyk+ZB0zXeKkoyp77SjMpZTTQCR4EzN+NBgkg7KbHKfJlDAhNdThtNqWcZOxXsiJGQenZps9pAAc&#10;ykAAFQKQU1gWePcwsPWoN0qkQdDLBCDnzvEeB0JWMUTwQDgY2zKSrIIwcbZMzKbWkvPmmkp88oXH&#10;qncmZMiUbWSgIIoxRigpTzPUMoJVarUNzXMKoIoc2ldHnA3pVrbXWSSjcYTt1l2bKV9p0ipRkyAL&#10;gABPqcAAHdVXnmsdZERi0Ww9RbIBRlADuQ9w8oJQSjHD6ctASxMmEK8y2nceeFs7VLwkPOeex1FE&#10;LDk2hA/aUea3qtVpPgc6h1EkmKfBllMtneE7TMfOKpLCh7bJS0HTZWE7KCe8UqQZu7o0euYpi87F&#10;ifu3tIdlBp9rPkvVohlW+FjEXqKkna4RMl/HwhafN+pMlsmgIPmzNTYYSmoMrsamuUgOb2gGnUxb&#10;BGCJ2RawQoe2FdtGSFKegZ30M69KwUOvIJuaNebBrPRhiK8nn1IADGyLlCDg6FP1s0EWmqajywSd&#10;zJK7qXP9RgqpP7OEIsYQt8954Kla3/p4rF2qO2o6tAnrroi8E/gNZmQ74ymShvPp21HV5EUdK6Ub&#10;sDntP3StUUa4vdywbzvIS+4HgfBeD8J4W19uPDeJ8V4vxnjSPKaUZvvh5WrJ0m7oQbMvebDEvhXm&#10;akLkO125IrYSw5KrlFgK95G7l7rR9lKV1/u3MfP9txkVKkHae8ex9aQXFZBhxe/UPjA+2jTrTdvu&#10;irZvfL9brQLkJRrASfwtTMk2iRmyDsk0qButbPtVAdX0ynM99VVGLU0reqXKPfjiUPPxW6Ld3qNU&#10;0hvARSokmShRIa86mk7RIJxCQ/KDwnDBJBCEiWw+aEhMxBT06T42woZDbkRFgkyCKjgmrXgmRWhg&#10;iPKewbsDbiyrqO4qz9LohvKfhXowpQhKBq4ySnIsS9ZBIyRKSBTeUGJAKR40BBDcY0A/zqZnY1R9&#10;I9Y+BNo/iICn4nBBEGAtAmQoZWkBxCxWhprDIxZRj6ApSCJW6PLdBtzLDi7qD2brztjsIghOw+YE&#10;sMgADjhlRlhDYrzp4oyQBQSM5XUOBgxppuifjI0Jo4xRhKb5wp7n6vLCBag2j6Q/kAhZjZY1pMzQ&#10;o6xghQiezapdhqCHpISPMKA7CRRAKEjCBlJMhFqEZljFonaMgwp/Y4IxCjEPaeInChI/g/LmCvxM&#10;gg4Aw3YAQn5DMI688WRAIfAxox5W5W4p7lpPRg5QRISKL4YxBjr2ZBCQgnENYyUIJAi/o3Y+ZBCF&#10;oBQyqFoB5lkAo0BNL6go0JhWQox25FpIRqAccdDlKPRQj/YxCaIxCFsM4GEeZApDZFqvLBL7LPaV&#10;RGhITaAciPxcCHpgAxBOyHpkY2hlKDKEgp527v4r5jzyohDgzvrsghLtz/D8LFyRLsS9D0y7q04h&#10;Tva6UkZAq7Dq66h9DvkVy7Deotb3J1q0TqYhZRh3YnC7Tx0nMnUncni2ogKAIiBP8AQWDQeEQmFQ&#10;uGQ2HQ+IRGJROKRWLReMRmNRuOR2PR+QSGLP+SACSQSTgB/SuTSUAy+VSyUy8AgCaTaYQcBTuWwR&#10;+z+cTWdTwB0WYv6e0mbymV0imgCdgIAUUBwinymD1Sg1CeTefv2kymo0mFymxTysQab2Ov1ub0Op&#10;W2ZzC5zWlyWxgy9AB8X0AOnAAB9YMAPzDYLCPPFYh9AB74/C4fB4195XIvyEYbMWMEZ0APnQUep0&#10;an3eCZV95/Q3oGVvOggAAbZZfRTcM7cABHdAANb0ACHgAALcMAA/jAAG8nR1XQPkAa8AAXpbRy9U&#10;AO/sABzdsAOvvAB0eEAPXyAB7ee+X6D0+25P0viITcD/Ot0yWZqk+78fMDgAIP+2ibg5AYAP4AAL&#10;wQAAFwWAAKQcADWAABUJgACcLAABMMgAtqtOgsarpKtrFHm0S5JKx57oQvr4HhFruu+dsYgAb0aA&#10;AeUbuezwSx2AAPR87TuO2cwAOqcoARG1TnObDagNkAzlyYsElwMsbpAK6LprGrSbqeuEGwfDIEwx&#10;DQHTLAr6IPK0IL3CM1QNL0wzHMUFgXM7+uSBssSutaeIO8h6vqkr8RidrzPQtq2tQ96tz+AEWng8&#10;byndSbhOJPAAAJTLGSipKtK09igLSgqxpvFFOR2EsDwTAzoTjOM1UbRTsHexzIUfSNARueQAHPXs&#10;jsXSZ3AAeNiUdFz3LqripSdHLYQsCcKwvBwKWjaEygc4rjzo/0AWfNbWugp8kWIeLruzWa/sCdl1&#10;2HYt0XWdgAHVeYAHpe1NrHCYFOQ5ThgtOVvq3AzdAjgCnyXUyn1AsD8PwsdmVbDU1AfMyCITUiYT&#10;jZmHtnJasqNA0DPwlNEstJb8PdW9Gu8ddaxTQmXXbcqn5Qwk1WSg6b23S6bzVONL0uBLPYI4sAQQ&#10;C8v2pjTZw+lkTIIp9PKNJeYHFq0gSGwB02NSFg0Me2Y48g2jgADGzN431k7MDG0A1suz2nr4AXhu&#10;d2HJu+uZluUlyRJdL23b24zjp6rJYsaF4woSDLa0qYT4qSbtNEqgIPTICUClCS5yuiSvspHDoMse&#10;mqQtq3ocm6tVFTiy80g1k8auyYLH1XVIPZPHqV2SeS70KedAkXgeD4Xh+J4vjeP5Hk+V5CBERi3l&#10;+h6Ppen6nq+t6/sdckuFJl1tRrR7aWIXnrp8Z8S1JhLfdKlhfcprT/u6hw0++156E8l2fO+8hnf9&#10;WhTUSjOSJu5Y2jtn9v5fsso2jiTRNBQ0kgm552wKNZge49y9h6JJAAoqCxhD8FaTjARUyBl9QaJu&#10;khRRB1EFAgIWwoB+FrtvbYcYB4AAKw3Uqv9AYHFsw1P+BBgCakIk3Pciteq92WK/RIvMdTMVGrIJ&#10;LBhTajYnmEVMfhkpqUvE3UUyQoDhFmFmJKttuK21/LciBDQAAEo2AAhi0R1JJStQEhiU9NUBnMmn&#10;MtEZRqpl0K3PCOhXivhtSFUwppogK5FISQoN+RwAG7jkRsjiI0VzDpxJukuIyzFmQEPwsxNTon6E&#10;FSWsyH5uTdwlOhCRCiEVtpqPw+RK8oDpsRTmgxS8DIGJqhWWAp8RS/FtiMw4nkRjoNWHFJNXZB04&#10;wSU27AtxMJepQK0QtUySCxtkWZGwCUqGCoRlPAQlMUCCLkVw1iZTdV4pIiY3KI05oOmNOgtuU6EW&#10;4w3AqAADc+2AxvN2dBoiESDq6iUvJejXlbq9HOeA8U5qCJFiPBmAh0FLreOhJw2cJVtrbK04Sgjq&#10;j8KKdQyA+kJW4tETUVqBECjoRqK0kt1SWijUYSe+YpB7iDzOSQo1JC41ixGoIugp85lTFtpCZamR&#10;VZZOYK3DFCMMY1SnA/VOHLAZaJXTVHd3pUnKqaJTQRRo4axUMkE3Rukzl0TOoIWME1bV+J5TjCWq&#10;VVARV1YBWg7LMGYUESFRFcytJKmQgI0RskMVvQqKAlx+bkCcvocUQlmhh4GOSjiT5yjp3OEEgZNA&#10;h9MSukwd49+rj9SEQMjFHk0TiJRm1cdZkiloStv9gAVVzbsbHmimrY57Nu7eW9t9b+4FwSKPNgTc&#10;K41x7kXJuVcsjRKT8OsgS5G1ztatlbtg7h3CIH5FIJTZU0TOCJWKu4Xh8F0bGkFclad91TLVWMts&#10;QxZLqnS3ngVKeTqmk/HliSuiDhhFFUEUUw0w9uSCxqUUts6EHzSEsrUjhJcwi/FaPco0rU3JGL7l&#10;PhY24GY3JmW2B3EDAICIRJSgZNR7lTMwVNQSCFoMGHoUUreczXlFRSilKU2cBJnTQUUW2AipTIFt&#10;o0gxNTZJ7IPnw0mIJ0040rjVPNBl4j8mEiNEZJFgWXoya9IUbU6oeo9R+2SQIABs5lb0W2KRbZMT&#10;Si/YkmGP82FgTSdOIeLikNSKqsyEsak4nQQihGEpXigVJgVVnJiGqNoMKegZiBnnJWwc8UmkRMJY&#10;kwhLEmSLcin5pKBZy3T7aVO7fOQU/DdIjRZVU0g3rbsQAdWrW9O0CoCIiMWzCdq6KgnZnMkhW8Up&#10;zFtoocqNWFsLaty/knC1ADd4kJKrEy05p2ztr61qg0TWvZjSXCWcCAJbMALGttCJ0IvS+adm0sCi&#10;pfmEpGVWlpx41ZJUumop8BCDrMUvCUtqjUqpZd9eVKBB4UkGVNFKnRi8Gq7iNFJr0fTIJLxuaGI1&#10;0iaxgNnFhJps1XIaUu2sAGG8lNEUuhFZicT8b0tIsw/EUmVHlmQ3msy7IKIyVNxxojcdwmeBTzkA&#10;AIOeQKmdFKYB8EaDer/l5dCjSDn4TVx5okMU1TiRDoOz97yH2RMxxKpm64CkKdV1o9di4FOquvfR&#10;/BPC2213/aQs5cbL3ovpertHcCFOm7dbe9rhSkdojxAp3FzO/d/8B4HwT0bieD8N4fxHifFXwfCU&#10;7UfWc43r77aQibkquuXu0WS6vZ7dPjztbHs2nSWXepXdAhF1CC3qf75csL+rNWr6/3kg1HSgaAQp&#10;sFPJT1TUKbCaEp871iqKUUxxJ6zIYltjUWNJdKSjLonNxEmEUlFKNSX8Mnh0IzwxwshGiqFytciN&#10;n9zYRx75FA1yrRUzqvpqSUorf8/RT3fLOmzUxpYz3U2kO5flK9+9EGWYcEQ0aIhK1W1gz0QogITi&#10;QMUujU6gII9o3IKQVMUaPwj4PK2oy4AA5aJSh2hshwK0946Gbk4YRS0YNm5QMO7oymMaQ4KMW2+I&#10;WaKSjszoL2TijUqcL2OgPcJujCUEMOgIlytWW2VeOmJSaIgIWY8y0Is8Kku6gCJg92V8oIHiRcHi&#10;Rw0q7stIfagGU1CugUiSa80yik2MjOVQ46Nw48W3AUOUOg+kMs2oVunaSQoIzG5URc94oJB2Nm3g&#10;OU48biW8lOySjOW8W20ESk4gL82o0yHBEWXSa2zGbozGPw0STqhiOgws0MSuhKTiK0QMv6MaK0wE&#10;Mw4CtEK2W2yeM8wslOhjBfCaKqomM8dG7xFk2AM89jBUNo6AMIngMIVumciM1ML8mcPc+eL8niU4&#10;wUqU7e9cYAZ3D4Nw45FSQAW2hKWYUU1m6kKlGoNmpeNCSWa8VMG5HCkGoWv2Oy2owsbIjO2YIIrq&#10;BEAA5yBSYBAkPKpWogHHHvAyaup8XKPwSQQMjObi27E2KMY+KqvjGW720jIKtS9mKM0i0ilEvc80&#10;7qIgcIfUvfBSi6jkKM5M9SJdGUu2us8e9QIo7W7TI8tQS87GJqdutaJq9W8XJjJlJnJoeyICgCIg&#10;T/AEFg0HhEJhULhkNh0PiERiUTikVi0XjEZjUbjkdj0fkEhgz9kgAkj9hADlUIAMtAD/mEvmMHfk&#10;1AEtAIAA87hE1fkygkwgk4hFClkuAVJoEmktEpICm8uf1TqM5okHqb+hlGp4ArNeqlEAljsFar9G&#10;lQDqsIk9HnNcpUHttGsYEstrq8Go0HolEfd/hAVwQACmFAGCCsIv77AD4xwAfORxuPeOVpc+yGSe&#10;ubAGbeoABuhAD30gAC2nAAF1QAB2tyb41+g0QI2lMlDv3AAxYAe29ADs4AAzGO2D04wAdvJ0elzA&#10;G52yBoACXTAAJ6wABnZAAQ7gA5wGpfZBnV6+IAAP9AACPrAFd2gI9tKfXz2OqAu83273eVeOdzh3&#10;QAAB5QGAB4QM/zPnXBS1razC+pc3aDsifKEM84SbK64jlnu1LVp2A8Ovu97pOo9AHtY1yuvWCL1P&#10;Y8QALq870gVGjoAAtLyAStavt2zD9MAzBvSEABxSKABjSQABySWAAQScAAQyiAAMyo3TAG3LAAHP&#10;LbMwpCyuxxGK+JcoyjPmfTYxxByXMKCkbLbM7bOw7UPgACc7gBGgFRICUYLIrq4KgzCsKo74AAXR&#10;EbpWokRqJRAF0UtVHxtHFDRjHCDqMpylRGg6unLUAAQUdYAHNUwAP4hkYrar65pjHFAJjOr7SVJk&#10;tnPUtTuSdqdJ4D9fyhKTzAxYkbWIDAARG6c+zrOMLN6e0CwPAZ5AAdFr2tbEDHgAFQHK37g13OS2&#10;zq7gIAAC90xtdILz4AAO3hKcqtC6MTV7EE9LvOJx35btQmzgF/W+bmCWlblqQun9aXzScXxXSMUA&#10;dObxrbWmHzWnM4tJDiv08pUY0nGMYxHe18tbiV6T8u1NJdGMwJXOqvzivaRpLjyoTEvSYq63eNy6&#10;u9tgAeehuQ5UNWhBErMZhDjHppQANwd+ft3licrbHCv1pOtDWXFsWXNeQMu85+wVg+T6KNrbnzuC&#10;d72S2sYzi4B2Vqcmi14cG8gBfhx7vsbwUNNrDsHn12AAGvEO27uMZUhGogAafI79UxzWydGEvxaM&#10;4g5zk7TxEeTNdWivq6r9MZ0oKZoMr6iRwolWKp06C5oguOoNWKCdIuPVrCly8oL36ipj4PbeAl2z&#10;KgmibTLnaldekq0JXTKY6qpfg5etS5eh1SCq6i6v9Yl1aeCkXy/N8/0fT9X1/Z9v3feiqBEQgn4f&#10;r+37/x/P9f3/n2qM8UtbtHrEuem7kqiMSiFneo8OAjqC8JkgYTlQhWkHlWKkVR6JaijFtIWoEpcG&#10;T4lQVaU130DSEwAK67gtkJCcwqU2VB2BWiFo4TioZKIIQAAnh0T0myY2Mn0aGPNn6GiDo4aDCBk6&#10;NijKGXE7oqDYCDsIZ8PYzg8zjmYVGqgyy13LtNaSV9Sak3QsSZy8YnKdTzL5So2JlJ5lGvHJWrRW&#10;iEwAJxLbF5cSAB3IbaE0RnyqUYoWK+jFH5jDrI6QsnFpBX0NR3OOnFOJXUYsMUS2xHLbz4L2RGac&#10;C0mGJsRkuvksRZIEQlgkQZCyRRxAAHDK0AA3ZYSslchpwQI5bIhb2v0a8u2nvgKpAqA0MnblKK7D&#10;FzDPpDoyRPMl55KDMFdVpGFRKhpkzJVmatpDPkcMLRqyKUhZDMIjVpJaZLKWRtwLIQt7EnoCqiQW&#10;OmeC1kuD1N89V0sGHmwiKpEV6RBiiTJW8rlysrRwt+mSsddwHqFTKXceZh7XWQzpIMbthCqVxDqo&#10;w3VLSXFxRZZ9HQtpXTzRrMIYaTjYQAAapU55tsSZqnXawVRx6QhvAAG1TcAFNJct9jygGkJSk6r5&#10;k0bVOtJ1aMgUS2o8CtGgm7eCnWcRZH6N/lxUhSDYIkwpecy1P5SnkF3Qi7wrUHJ/EuRHMUkqhl8x&#10;0ZmTFVMQYtH9Q0wg3acYvVwXEz5nyzzfFfMxABGKhkRznPhQ86jKWHsuKUXQskcjVr2Re4aMrmQA&#10;R6p3ZVALfAATwHS0mGpz4km7XgB0AAKbTGmNQylSaI1DReGta+m1OBv2zQEgRoMUzfUnpOpNOq9l&#10;JvMqnGaB5b3uF3ZuVufLwihwXK1B6Zpa4Jlrdlcq6kGySzruO8EzEAnvViKXdOds7XglEu4Up8ML&#10;bF3FfIzUlEKClPjhM/2+V876X1vtfe/BDH5XBvzf2/1/8AYBwERKAEPrqPavbPshUkiyTALXCq4E&#10;IcDwOg9B7B13SCqDrLcS5cpyE2TujdGAWBiu3jgg6mYN0CHYFw2XdlIKMYAAV+B9OTWTVkHTiZgz&#10;CcSv1rMlL4rTgsMR1Powgg9UDa3WJQ0hhCcaKmWs0uJx64kNKWLJNc+89ytFdmSvlsFJFJgbzEod&#10;RK9lDWCnQXaOiFs1mcaRXAttcFUgGNWPt5ZMa238y00mL1dT6OPjpHRhGOz6KVOeyle2ZjnkHa6w&#10;9sEmzUTJRGiNOtX0Y5yMswQbjlrLrirgCTUFKI6JYG2kRIyOGkIWMxfBqz2yCK0RxHRDS+U66VJX&#10;hGJyclaKGbAoZSdaCUIWIPWqbuVyeR0qOWTXyiURyWTrMlrRPJRl2UMjh6qcUlt2VvZS6N08IvVd&#10;G70nKtFxU3G0AC2Y32f2IPZEmJKtKSUnxnJeJKI2U4IrjZiPe26CTuVJFwAFGB1MGyImiOhRMvHd&#10;PNDcAGYgN0spQylrtjj7o4izLAbunOMMC1NKtcTVyV2EnYQZrslmwL2Rwi9rpu82GSmgatQydcNE&#10;FTqjEo29jRTJRxzqOJq4BJmPpWQgtYXZ3JmYS5ipq185DkKz/QSBENJxzaZ9C1lrLKpKMqlC3UT6&#10;czqojF0xK96m1oQrScxZLWaLIMyVGqL5yHXRGUauHAt/accpRozDPivojoQk4EGMlgUkRevlfKcY&#10;s6kAANjxVG1cOPi9Mg669pLIjRevZWl4YHQzn70XFBS4VELhfcYh0AoE7iwleSBd/H/y/KpdjFu+&#10;CH4jIVtb1JCMhlt9D6jFLwfaedxLcwu/uJTS4yHgP43x/kfJ+U+i/fy/nfP+h9H6UDrz4qIb6use&#10;rrpErdd0gkvYJ8YpIe8TBRCXg3lKhkr6xd/e+2q3h4u/pYKfAuPrmCt1OhYPd2Q3BxB5bARgAARQ&#10;BJLu9s0o+HWiVsgC1mUiusePTCFjMC2kNHQEaoBENJnilO6OAN+nHurEAmEIaD6I6MIshrVjamwM&#10;hgWQVOGsxkXllDqJJkaivo6OiClmkGgo6EcENFaC2kYmkMhq+FolDLLGgospFDfGfGEI6CuwlilG&#10;wEXlHFEkcFJqXDrtQASOIGUlDQtDnkcERtsEmLLO6Ntm8hwAAQyqSk3AYQ1m3KAqdNhCDNPGiERw&#10;FCiGYiqKfv0iYjMMsGIP5I+DdudqYQEiqKVANKqGfDduKHMERpknqtppcGuk6lJwuHADnkXqIi7N&#10;hjniunHlUtsmfw/tvPaoQIVMGC7FxO7ttlUj3DapkrAjnl7RDEmknqTl7NED0kYlaELK4N0u6qAu&#10;7mkJVLalqwMCoQvDalhlirRlgocHBIkjzKsr0iCHHw0RfG5wzm9KdKmjARNjwFJjdiuxZl8nDHDF&#10;7HOAOHMGkOmuaiyRHCYukssqvCViulDKtCoKXkdNYCVjMI6QFDdoiCDJSickcLpwEC1FDCiFaJ7P&#10;3xiDYkNEeDARsI6RVjLK6DAMmECI6Ggp+C1QFRTmIGGjtGUuzDRJpFIRJlEokmumwGUiiK4O5qMu&#10;7lUxhxQK4I6JkwBARPAMaJLHBMwFEuzi7IvNNKNLXhrN9OCDMIvEYxyl1N3jVokvwCzPyv3CoPfs&#10;OCltcoOriv2vySqMtv9vRCCvuysufvavdP1oVQ8iGCiHGP6yqv7vQPhy0lXMOvTsTmINgHML3CoC&#10;iFDPpzAzBTBzCH+CAoAiIE/wBBYNB4RCYVC4ZDYdD4hEYlE4pFYtF4xGY1G45HY9H5BFH9IwA/ZM&#10;AAFKQAAZYAJG/pRKpSApdJJfCJvB3/O4QBJ9MZpJn6AAHRQBO4I/KVK5bLACAKU/JLJwPVaZT6RC&#10;KzC63CqdQKvUKXQrBB5nYa/ZIPRQHU6HE6zX7PUbBX5zBrPZpVXYLZH1fwAF8EAA5hQAFMQAANiw&#10;BVQPYbI+8kAAXlaJRpvX7lKrYAALn7C9tFYqlZ7tJLJnQTq6PPKzppa+NkAHvtQA5dwAHPuwA7t8&#10;AHVwdptt87gBf31w3vpABonsAHr0ZrMMWBgBPgJisZjsvbcqCwBqwSAA75QAGfQAA36wADfcAAV8&#10;e11ur85xqJPdNk+LdCLos7PgK66fuQ47AJu5z+wTBJ3wa3rfuieoAHbCgAMkfYAHhDUDOSfMPP6m&#10;6zs7ESjM7AIAAlFIAA1Fj2vexAKAACsZgAB0bMaqz3Aa8LWPiBT7HlIMMw2b8iua0Z0SSABuyYAB&#10;6SewjDMEC8OAAasrgAc0tLBDx8wsya/MAg8TpuujsPtC4AS6sLuTO/cqrO1KjIPM6vvrE8zs6uis&#10;zPH0Buyg76gRQbmTan6vxsBz4PlE4GUdF0dgxSTuoQs6ztq5cknQAB107P9PrilqdJ4hazr4sETz&#10;WbdVgAcFXSO56yRPE7OtU1gQVwAAH13FcWgnX4AUkDAAAhYsePHE6DrpTp1wnCstHMAB02mABtWt&#10;IZ4AAdltydKC6K+ztEgAC1yAAENz16DUog48703IC1ILBNJ53oAB43uABx304DhG9f1W1faFYIRE&#10;6vwKCOEABhAIgAE2HAAD+Is80EZgrdoMgBN9MOY8TKMsrL6rIm80zPQYEOmsCbvq+tLJUr89p5NK&#10;byeekvwwg6vtemSVPqzaaZMsEzqy7mOrIumNwTkSbJJBp3t03l7niAEgnlNUPwje18W2dkqpvAsz&#10;J/kbJ5ammOvrM9fgnXVeRSCVjgBRwGY88Dyg6w7E46r836bqchN2c+n8Beh5gBTUsy3aZ07mwLBs&#10;Ldj0YxFl1YXhWE8poE1twcslyaa3PQe4ziuU6DpPrYVg0m76wT9jtTqznSaLyg1T1Ggiv9rSq91I&#10;gy7ojnKedugzNVEiS1eF4iC1P4anoOm/erD16eVMnjO+Cgvlq0njMpb5SW7IhGjKWvXY90gkQpVO&#10;vkJD9f2fb933/h+P5fn+n6okgREIJ+39/5/v/P/gBAGAT8SyO/II90p71jWv6IUVlb5LUTlkdgRA&#10;ujzyzpnIe9GBj131PfLoWQ2DzC8EqefBpSjuDTkwZwU19RdCuPUTmRIrKaSDq4BAulRaPzuH1TKU&#10;ss53HcELTS0BMhJE9FLK+mdNZdGOpne2U9E5WUCsbdE1FbS3GaNZakglwbNiEOJb61WKZti6MsfQ&#10;T9Px9W0uVYYCONwAI1txbersB68SDlkfSU956a0TGgiOVKCaa0ExZTWxtrEVnRRdaot1mqCzRk3Y&#10;2zJpcKiDInPquJGCNUbrFAg289YG21x1jovFP0cissbisxsckq3AgAGzK8ADQHTttX4OoAA2JcSM&#10;dIhIrJZEEk3hmZMm6eCfswg2XUlsWWQGMhCWEm8IGXEtJux16sEDQPfLPEQ0BNzOwFJafWOR3HVS&#10;jjWn5E5dE/JvWZLtSjBZpEkVPM16cx5hmgKzOsa8+XQHMfGxNARZGgOUlmiqWkNl4rvlioRoBZ4s&#10;tbcKkqdaTBum3NzGBjbfFZGgPqn4FNHWIMSk+eo9jlFxJ+a8YCRbhnNAAX8N6VqRRvxhP6XMpaJ5&#10;RgepwAAGVO0ZI0jW5Q+qpy6OqVoUZl5SybprTGaB3BZ2QknheUmpEk0qxdP/CQkha6jTWQEoY7J3&#10;IFJ0J+6qHhJGNpvfOTQztDosxZb5ItCg7WByLY0bZNKYTkk3Te8Ygs1SnsdT9SRG7lJRy0dPJmNd&#10;RypN8b5XGh6m3RHBltOtv5zJaOSjgsAElm0UIqoRKNHRzLJLVWuOK0wAKYAAb41hNZ3GKt3Ri5Sf&#10;qfoMOze1Vl48CYWQieSa54D3LfTHew80kj2JgW/t1ckhDPj7kwr4Wh9UJqtFtdxcd2z3iVQSekSo&#10;hcBiwmdVCVh3dvYD3jUpdZlM8LkEUTO7KAd774XxvlfO+l9SEv4mPfa/V+7+X9v9f8hkT3wEnM7e&#10;i8Ny7gXlwUQi8FwSwYNqkVLA16zOwZwcqdZLvL1PmJIiQtsKT+4QgWWDA93riEwrSyhUs0Y9VUvd&#10;iNjccpMuUkzV5KuBSSYZIK1hQJjE5FtTPEAhSglCJvx6dYrJN0zpnMiZOLNZzZprisPNIQAijIaW&#10;yTeRSQowMCTW1jF82qulWjlaA97p0puLchQlk5nWiGstqQUs6BY+oCmeSdnpLU0yLi7ncocVq4IV&#10;yxFrEdjkEppQK1iD5J01lZT9KNjpB0/N1lCsRY0a7XuUnCVaYKGG+OicNamMEa3HOLGfqcAFphxM&#10;oTfq02ab8k4begTyPMXoFaNhhkAn6fGw1UikYBNbqmOonLPil7BnT6kHTTD8qyAI/FGzTKOUxPLa&#10;KHJboNN8O5mVYucSfWsK7eYjwOdxgQ4dzS1YybPOhRq8Q5cXa91Ua6Q04A84xKi4rQ46ABF3QcuB&#10;sWP1Taedeg3RJru0QSm9Oc12bBJDjaKvJOKfY3F2ytElpLUpWvocdMkC64IJo9XgNuRAABZyWj4H&#10;24KPY7a0q13shQcKemdAuKYaEG4OpQztSsNbdKGV/gxJ0El0TWnEk64KtlP2cgJoDqo8E/IXWQ7Z&#10;VoxnLK/to6yCdBzKJ46KdbhtfnJi6gWRxzy6RZTSmmCezDHri4j2xY29LMtqlpmloCaU3xWsroO0&#10;dK2BWOi6x2WjEeUUIpDQi19ryz6DpaAAbnjeA6rYE3ybhRnVcRzW0CeqAk/Xeufi97EJsTW5xHca&#10;3HMHs4cJhPJ8uI5uknefcy6RCsXvO9LMjFslPTXor96PBPvLxXCt2WDm+IvY+mu9h7BG4cAfL+Z8&#10;353zyMX4+h9P6n1frfO1j7g/xS08lG0WUOeZYXvx3JOVnHH2ujFtgcUv7PvpnYd247kmm4FPtK+1&#10;/T0hMP04qIVNB8gmiBSYzBiGL0y574pShN6LqwRRTNLYapiEb/4/qF0CCXRWr7z7gn5cRcTOLNj9&#10;71L1bAR74siuo5Ysg+qLIuhBLA6RbjRfJfaMCRaQhD5NI7jMQ+xE5oCTLNahEDRG60K0LzDHI0Cc&#10;4pbCr0TpJHAx5AqLJAqU42xrC0aQo2zQaLrQ4yaQw6RNaQQ0cKxDBM51RoBjYs6WhyjNbUriJ05c&#10;S2Qgwujuw2aMBNYaMORThTxyjwTx4AAaUPQhDsaLzZYlTIwgz3bA6B4p4zpAqjJASCokhM7fTPw5&#10;jIIq0IiQAnhO40D+xt6u7AgoyKK8wzpPyTJWY0BRCTZYyvYk5jqZqFCd7/R9S9D/ZPwujcwcMFzj&#10;ZBJrDsQ0cQo+ztpG8NJG4EBiQDg8zSiOSagoxN50SMCMDxobji5xTVRqxLyLqJamo0CkLShc4EJ1&#10;BYakKzCWg7hN6xyh0FsWYACVYciK5riKpfCLIs7iIF0eIAAHUekbgAAFEfEDpNb/bjpD6bAzkC4q&#10;S9olURAk6bzcKHoqS569EaoqRN5r6HwlURYmEgatREoow7hcTFciwtrfUGzyYtsC0kIozRI6RAqL&#10;qLqdcU4oatxB0LBCSKxNZN7RAwD76fxeJcTGQxKzChB06NZ1RS44g38lpp0dBziiayqtpKDNwqzN&#10;bNcbSg5cqkJ1SVBfCfIa5gAcEWpw5aJBK5iWkMhhKsAlsBxATogoYuj4jXLEbYq4p9UVa5TA51wn&#10;kg5UDBwhbAQh6CxnYmh2ghUvcAC7D+a2zBaIL/qqAhz/aBSE0uaY7zz3suEm6sL68ykysy0y59gg&#10;IIAiIE/wBBYNB4RCYVC4ZDYdD4hEYlE4pFYtF4xGY1G45HY9H5AAH/IwA/ZMAADKZFJH9LYQAphK&#10;4JB5SAYRJn7KJUA54AAJPwA/KEAJa/gBMAFCKLR5jS5HBKRRJdS6XC6jT4hPAHL5jWKrBq1DKxNJ&#10;VNZ1NrHBrNX4jQn5CLNPwJSqnLrNYapLqw874AHrfwABsEAAhhQAE8QAAbiwABccAHzkZ9QH3lQA&#10;B8wAHtm8hksi+ZlUqM+NIAATp8JhgfqwBqwfptRmAOALDB6xZoPS5xtJ6CN9oqDQ4PpwSAH1x79g&#10;LDWLDu3bzwA3ukAHH1QA6ewAHZ2wA9O8AHv4c1nMcBd5W4P5aZSQl7QAEfhl8yFPoAAr9/f8dd8t&#10;nxIQwoIMmua3NCsK5PXAQAN8BDjOQtKCsqfYAQi5J6gAeMMPGewANIfEJss7x6QrDUONKv8LHhFM&#10;SQ7EcQoQ9SoxYqLZAABkbAADUcgADceAAC8fgADMhMUxkcg0s6EMEAyEM+7rvm5KAAG/KcGn1HEd&#10;QWABqS2ADnnbEsPQweMLwy3aDwo3awrwuqjKitaXRkmKouPKzdrM9SwtwtSVRgmM6JKk6zLioClz&#10;ux8CN3A6zKiqMCQO9oJLooz1BLSsFN/P8sgXTbz0k4FCrKlS2LglSDvgCNOnNVQAHdVsSHXWESTF&#10;EcKLDJQAUg/NUAxXkgyGDlgAAD9hvs/AFWOwLBz+vh5xIcFnu07hy2mABxWsAB1WzMkxz/AizQBK&#10;8jg9cdhWJIwAXGD1cPdW8KRdFJ4WxbRt3oABz3uAB0X1aJ2ABWB1s60Fb0qEoABlg4ABbhQABTho&#10;AWOBWAwRW6lwpP8KVAmyDwOrCot0k7dt3AlHKA3cmzeo0CW6ocWQosysW8lVbwPA7/RpA7aoNLKr&#10;pJGkaUYmNBrm9WUYlClmYkeWlYlJsvABpB36jp6+xdFzwnvJ0RavD8JPVA8bAZIgG3DH0gR+C8dx&#10;7XNwVu3equ/f9833aZygAbu735Ec/3BU+y7Rs4APoCgAAtwtdMOxMDwpp27m6ABs8he18HJyjQ0S&#10;oHAWGD8axvmKbMXseeIJCioubQNQ40g0zIMryXdKnrbJJjyXIX1aCzdUs99SguMyR2yEOYnvWqNQ&#10;XcoK26VKisi0JJovkd24Hl09170INUfYoJPSE5ekiF+4maDUV1CQ/J8vzfP9H0/V9f2fb9yDIERH&#10;wff+n6/t+/8fz/X9ospfPPAe6RZ2abU5FdJIg84DyiDFRQoQd0xOX/q3ew9F1kAXbkxIXAhPL40C&#10;MdgKUloRwS3vSYqZY5cFjQkHaAUkg5u4PQgVE7QgyBG4onU6YgCZjTHugWSksrBm0Np/XaZYsy2R&#10;1NciQVg/Z9wKuIhzDxTYCwARRSQWY3at0CHqQIQdW6t2fGZLCiyDpJGcE9T+rNZ44AAN0ABGlvLW&#10;2lDyTAcArBu0ZmZVzDw/0VAHR9cCfVLLYDYHFSzDx8RNoQnqRoVg9T0lblhT/DZAkcUSJNgGABeB&#10;4DxNRHetuOaLogNyHQaF4aIyllRP24UCzaQNx/cHDhh6yFgAcUugw/yuU5nIbi3Faw4lWKuh4rwD&#10;DWQADVmNMRP69xzokhdAd5pKmOQogeTd05NmRlDT+zRQhLiwp9hZBV0ZlinEkg3IglSFEDl5KNAi&#10;bRc4VExQPFgoZS1zxMlrD0AEfQHIJgm7978KXdO+JO4I1prDsDpmJKFpyLo2SUa2osmKNIeLnVyC&#10;GizhHDAdo04c/ZZl3HfO2v1VQ5gADapMACSh0hvAAk5ShpbwStsQoKa9zQAARgiBEjtYKPJWrgh4&#10;yEk6rR3LyiOOGo0ogAUjAAlAbkmmsFhmEAAF1UwAAkqtKxXwGWJNeKAWGBhlkmyhgQnh4RLC9EkT&#10;+iwhaBJ1QiOA5cucYpsGSJ1W5j5OZGGPQOlk/dZCtzdMe9QhBYYqQnKgTFLM0bDlJq+hKBpBobJN&#10;kyi6SkymprNRcixpFIanIkf/DxwEPJBU4pzLCfVWXDl3J6iyzi9Btr+VjGyXreZQ0yh5LCqNpKMS&#10;rlgeo/cgisJTG+AAadxbiXGX1KNJr/7T01b7FYk6WUsyQOQUtNcBJvvHmc/NQBOWNlAn/O8pMW4F&#10;lNhkQlnMF4YE2mbYuOkz3mXujG9l5MGCFUQKTKeAxBCsQarKQR38CLVFbv7Ch7RDMDzjvdfiChBX&#10;ik2dw9B/mE8KYVwthfDD7343cwzh3D2H8QYhw9gW+k1ihwvgBiVBGAb4IIrbgd55CEDz9JO6LGU2&#10;yjVtsMgg3N5zQ4RxTd1BEK0EXQu8QqoGR8HTQKBiQ0M/8YylIOjSUNTKkH+kFTKQUE2WziJcf6Sj&#10;SECQ2KwkKrUqrUI0ioreKif4hGDIPTKLJj1DHmkElk9RWEaR2ngUBP6LrknUOtcKl0cpKKzVnkmO&#10;ZZkst9zWYO09MovGZpkjSgiB0aK3kEgcqJ/rpk9d/ngx5WGLHIsiZIrB/k/tbhsrOSiLIjIjkygS&#10;lsNobWPIK4C09UYln40cpye2ZpYsRx6aM0qszqjjbzUrYVp3IDZtgwBpENqWx1JOUvTl5p1kkVvI&#10;16xLmVXV3AUMqMh0EJZhbtclyf5L4DU6n93qBGXE7v+xMwcl3fw8XTFNTlokb7eIjlK8pScnFhoI&#10;uCS8bLONx0DZxF2Mc6uHoJmjYW+9hWmj8jSTMlNk6C2VbJa9QjrnZQIrevhrKornBHytYsTT9ywz&#10;kUOhR0HKDkce5HQmgTdywo0B0AEswAUWBCuhcmiqvExQIWGUMNs+cEJIzuiJmWVlvlDNct9bCT11&#10;TQSfpOoJqlK6zDEo2xY5q20hH6QU3kEz/plAogumTB5OnagmwSB7yIQMsgRJqs2nQ1MArPmaX2oN&#10;SlC1vOKyKCI0kE32e0sHALntPFSsJnNY2ztdUlVbcbOQ2h5QSqPKwRtk6AjSmR+0D2zjcNf1S1Vr&#10;txlKree2+z1JxKTpIwd7aAPbeN7nIXAFPQkLtfW/PwXoYHwfkK8UpMW5O7JkRUeO8UQT+So0ofuC&#10;H4H+u+N6TznZZ9ndDPcl+8hbZvXiL835/0fp/URnDf6/3fv/h/HEWTpS8FJ7grtfYlPfHd72R6S7&#10;4ubIyBKD7J7/T5Ihatr7b7Tb54j3btxUjCQsAnpCiBB7z3aBD5ghSUqwA8xpxLYajaKHQ8zxRG43&#10;ZCju5BI3ZGhrZAhWZFg/xcBc6KiPQ1A3Y/zebEwt606RSMAnoqI9UGg4qQwoA/yR4npA5P6lqTKy&#10;zQLkRpySjkRAjqo4Qgw9Q/w/zLRG6Lowacqe6QSHg/ZW6mS6Q35LJGjHbTAzKMorau7ITJz7ggjP&#10;476ULQKlrkTpYwDkTmqJBAgqK05GhvqmRXJc63BXq3RCjtQrBP6SiNjZ44Bc5CiNzQKSZpbVY8T5&#10;KBAqKKjGacBWjLzscCQrcIx6ogosJjAlzRTcyxRJDqw0LeEVDdTHL4hBKabdgmKQSmqQSnwxjPLF&#10;sATiAlTGK/QpLxxICHgrCXZWMJhfbQKGxrcCj7opMQA+KeyqKqLoBwBvpcAsyULjqpTKzWKyxuJF&#10;0NI2a04/ZwDoAEEda3aJxdZSJCiUKTKg4AAbEew6I6aTIg6ezNDoS1EUyE0HwmJFitqSIwEU4ozT&#10;4rZmo1CtjdY5BrZi4yz6x1UWMVw5Do4pMVcLrUgywg6QJG7Tw38DjHhnQ37IgrETghJUcTarsgT8&#10;sB8gBCSlppCTKGyTLWKlpWalpFxpEYambfiKSmUQQ9zNBwDnrlsd40JraTLQK2ZpypSpSTKUJGin&#10;hsj0BcpzaQUGAwyHhpCyyN0RyziTJWaLgwamqWCUpLI/x6UN8Ba7S7j47A6f0YLFoqMuicy+JJD6&#10;gt7KEuz8TAUt7Bskr3UvT46CZRDr68KgL45Oz4UwhJDdLJUvb8SBzer3D8kyL+UzczkzszwkIgKA&#10;IiBP8AQWDQeEQmFQuGQ2HQ+IRGJROKRWLReMRmNRuOR2PR+Kv2RQyRP2EAKUAB/ysASWEAOYAAAz&#10;OVSyDzMAzWCQuUAKdAB/UGETiZTSiUF/UWcyuCUyfweey+Y1GkS2R06F0StUaaPyvUoATAB0+FU6&#10;iAS0T992uhzSF06nVGxUChU6q1iFAe9AB8X0ANvAABz4MAPXDAC1vuEWgCVaTQeq318AAC5UAArM&#10;Y7NYy+X7JACog3RZfM07RA3QSmiZUC6mfVCUgnZa4AAjbZTLAvdADdAsAbIE7zd6fhb7MAoAAblA&#10;AGc0AXoD53J4Z6gB49frdh09sAO3vdl44LCdfwvrzAB7em6UmvPzaZy58fi6TkZyq1W58AABn+AD&#10;iPlADMt62rbqiqKiNsBCwQMlLoLCmKDrmuaXKIqLzH0AD2wyr54Q6ADtnSAB1xGAB3xMAEOngAB3&#10;RZEsTnvGAAHlGaEM+g4JRwAAHx2AAIR8AAJyCAAOSIAAMSOAALyUsD/syokNRge4AHHKgAGpK8XH&#10;eAANS4AAKy+AB2TEAByTKAELp+8gAHnNk1za1iwKcubmgZB6xrmp00TQxL1to5QDTstqcqql00M4&#10;m6aOIuCWKrJ6vnpSDELYp0+TYeapTumMoz7B06AADtQP80YI1JUTUQOmiooOlyzK4nM+QYnyXApW&#10;gAAtW8vTBP7CsOwZzxRDx1WEABxWLFcWzVSs2w1XcBx8CEjSRW4LAAD1rABWgKS3Lsvgq+c+WEdQ&#10;AHNckRRJKhxvFX8WHcABw3fSTFQcB16N+2YN3xJMlyIDgABDf99AuAF6AchENRNLVw2JYxy4bN1L&#10;qrUgIx7H8ggmAGJXjDb3Uamh8RiAa0vSe0zvOz585QzVPTgqLOTgqqD5HjYAZQfOZoPRaCKJPkNI&#10;OzmWrTXeOpy+C0gO5ddzhXcEuevc4KdBz7KFDUJJjQrzoPOCiQcoj9aSy1dqdSB6Olss1YVMpyYf&#10;cx12Pdt2RlGk0IO+WmThZ9sVrvEuA0/b+hBwFTPpmmU0sAB0cRXjqxHttyHNhZxbieVx3LGfJuIF&#10;nM2ra+LSTJAFszbIARwCSwZlMR2AAbnVw+7nUAAcHY2BFSnTgD/b8G+T8tnB1WqWmyFKOoS5Ji+6&#10;hK3Qa6+AgtYs0uKUsh4bVJpoafqr5ucrA2DXoMl1EJz5CEd97SDLsoVWeX8SWQr6CDPwmKiLmt6W&#10;e94KaKdn6U/MpM+KJXaqiQQBgFAOAkBYDQHgRAmBUCwAECEQTuBkEYJQTgpBWC0F4MEMLu+l67+o&#10;OPKII+8sbOH1luIM+F7ZmiswmIS9UqL+0+vNhW7+EL0nuEZefDd60IHyPMg9DUpL4XhFJg6T5+T5&#10;YSk5Qo/cljuzgtwG/FFKaVTqQ9NonwqqDiXNVLGZw/RRGZKbZqvY4KeTzkuZY9MnJ8kNH6KqfAmJ&#10;8kBo7AekBISDmmN4M46RHSPDiJ8Jc2Ntbr2ENuTImZTbMnLOKJ+Zx9BBFdrzXqg6FJUVPKeP03g/&#10;TBGmnRa4qklKhyDRwLG0s26jj3Jwj4/2FifZHk/cY2yQzhkQJhTHItuEY3DFOkuc4+S/FcreWsB5&#10;wUdIyHzPkU4z7r13jhXcvBOEwCXHeHaeg9RB5qTWZJGJlMWS9lzQQbczheCCxjjGmicKClUE5Kir&#10;sz6sI1SdOS0g5ZLmmEHU2VWQSGpBOGjGnyfCMZSR2YutNii0FPMZhe+mABBWYPuh5ClDUfD+AZdG&#10;jmYyfG4SFV9LKjqapCyCM+/45ZxFPN8AACKlUwUhpFW63lbScEUyGT4NimzkAADep0ABhSanam5N&#10;3QZ0QKaiKfVCkcDDglPEucQOhyThGbDdqk2UhanjiP1ISU6RJ6iqpoirPxSJ+jiK7TwSw+T7CfTm&#10;ZSzKET6mdFdK+nwpx+mfFpNWZYubTG7V4Jig6Sko2gnLrua0/SGpyGaTRFtqxIyqpwd0TFODnU4I&#10;TsYUKRbhpssKcclmWUsU1SCoeQVB0fG8ScOJS+YYAHbgfou6U+TMT1SFirZlYaxXIzNkNNkpwKLe&#10;VGA636iznTiMZj5QYyJfps0dGdctyjj5s1NY1UiljGSiSaNm9GIJNIjkFKchos5aYSQQu4+l7N26&#10;3KCIQ8YpN5nwvjIW9W8JZCC1ovkWC+kMLQk/sO+OssQDaPxJjYeV5RLDvhnGSwp0r40w6KJBnB2D&#10;8IYRwlhOBEDrxYUwxhnDWG8OYSsMSyheF3x1YvQ/Ot74FXRWxJCl7LWTLPZQ1W2/pP8Zw5T7fAiW&#10;NVGFCiKn2/mAcdlJiXOwlM4JWvfx9Ek+Zc7oOxHBFNdKhi0lRT5QCwBjS5pwQGcRAcizPyFU2XMq&#10;KGmeFfrqY3AhLGXlChS0yTh8mM1+L3HxB1L3OuiLmZxNEY5suGuhIuWNM5cItzSQTKpbCon6kwbM&#10;/U7Z6KA0coBplkqgG+U8VVqj8CaRuKFXs1r404MZJcfJqJaXsp8y8X5TdHbNuvXQeCRjMoxlRQcf&#10;qiqtlca3PkkpgSA2MycV2nyMchbcTZQG6Iz71baLiiqVWMZnFdmcr+QnEiejz5ruyTnPJaZRVZfo&#10;SNDSA2hFC1KY1CJMaZsyYVItPkVVNyvJcgPW9KHRIDiHfrJV+8EYgJSVElxxNbsZpQmhw0VZCyFt&#10;tZy6DMm4YxKFF42aoLfzAoNrdwAIFtt9aZGA9VM8muyGzyFdTh3E1bZJJzip/V/ghABxe4FMI+x1&#10;Q1TNNBn5axjlqzLLJlk+bdNpntlKapFxjJcVVAbTNGyhLTN46L4zP4kfCS5Pk6JW0DfyT4zjTEBn&#10;6i+TRB1Z7tEx22Y1OCqyRkH4dkKysRMeZshPps2acOuaMd404yxUWZSCmzLGj52HX2b5yerQ5ist&#10;G7c7MZjKngR+Lc3MSYCDtglskXTNNVM3XurG4AAbXm3Zp91uCb0FLAHr1AgqVvFBnO2vIM3B1/IR&#10;s5Q9hIunQ3iEXStS0w4knMZ3mzGV/El5iJ4hvO9XAsTCmxNQg/aGiC4fp9xNed4hY8W9v21kC/2P&#10;b1XnvvkG/+KcG0Q2zvj4+F3m/fIL0WGxP8FxWw7+3937/4fxIVhb+X9f7f3/xhT9BSYU3YvQvyg2&#10;II58vyyQ+E/8hQiQIIoavqQ0+iLBAI+o/Eis0Kg0KEa0eo7a7YKS38Ku34J8+E7SPers+9Aw/5Ai&#10;JcKiQGJclqYaHKbWkEIWysvHAEaM7sNa9SMyV2U2kWYUZkhSZ2LY1mJSzILYa+Naiq3OLGjwNukk&#10;YKzkOiM4dEdEmAtKXqOJCAMUjHB4WGmWTGli1eiqiqjGIOixAsMsbqNuU86+MyIW/W62NmYy7Ke6&#10;3AK+aY58TkJibCJYk47mOCPkU8QGsTA6IIjHBCliYU9clkTUlyZSM+neLY1CVKXwA2OYOcQGAuVw&#10;AqVwukQcoMnWbKlqiiG+bKoMpeeaTRESU2U2ja7jDONKJYjGUo0RCGK+6i7PAi2jBGJy8iMUtgZI&#10;2wPmV2f+6UMaT47+XKTUiqZkpnCIMUU2k4tW5gtSwOII/3AkyQ7MJMaAMaKqaYukpQ14M1EcL8Q0&#10;ugkE4TBakMkWkEkE1oL2Yy4kpZHCBJHooIWiqSV2IO2GRO8w805EG8ikdedecM0SNnGi5c8WBHGk&#10;Wuk4sOmM1aTGo7FEO6O+alA0T6Tg6uAAn6TadeZ6IMKiQCOQsGnmUAxIT40vDMNaKoKFFWriLYU2&#10;TQaYKi42Jo08PmaZJFJLJ3JmJTIysC0gfa/PEGJ+Q0lewTFuIKZcbAOWPkkiL2Qc3EOWKc6ERoo6&#10;kKugYUmy1e1SMmx+LGjmR43kP7GimBHik4U8IOiqTUmypms2ljESugLmk4pQoMoMmMbxCkVqQGKi&#10;U2YUugtwuhEWRa1e18VKdEPkdEnvASvtBKJ+fCvzAWImvyey/MvRAWhhE/MlMZAgocKEyM+W30II&#10;+ALLA8Zm+KxRNC+QLHAo3vB++MvOvdM47cvm6qLTNA/zNzN1N3N4I4ICgCIgT/AEFg0HhEJhULhk&#10;Nh0PiERiUTikVi0XjEZjUbjkdj0df8hAD7kgAf0nAAClQAkMEAMvlkilQCAEvAMxgktnEIm0Mk7+&#10;nc9AdDncHoYDhE6nU9pkwnU/mswps3ftVqM3g9QntZlE6A1fk0oqFHsNAnUzq87nUPqELntthVkp&#10;dOkVnlcHnr6vQABl9AAIwEIcznc4AdrsdgAeWLAD1x0jkr8yQAqr9AAHzEplYOzmQfYABWhAAP0g&#10;Ar4GneLeQAeGtxuPfOxzwAuUi2L5suUq2V3OABGze/BzU0AvF2lEnvFAoA5XHpEH0gPAAS6gACvX&#10;AAa7QADfdAAW8AACHjv+B3mSfgA4L31mudHvADx+XteAAc33ADv/QAcf9ADbrSqCSM+AkCgABMEN&#10;G0sEAS0ywMwA7dMtAoCLS3wAQo5wAAbDi0wyg60LJEKiHxErZwyBcUw3DsIAADEXvK38UgXDEDRa&#10;siep09EJPy/Z2x+ABtSEAB6SKABxSQAB5yWAB7Scnb1vs/CdQY8TyPGCAAApLYARnLQJgm74LguA&#10;APzNFYGwU6TOAcAEdvkeMjySd06NzMcySrECVv0d4AHXP6EN4sjoy7FUAQG+L5rJHaDua3ijKI5q&#10;7JpFqtoMxx6x43i9H1BzUTBMNHKstEAT4xTGUwAD3nQ+klSZTlTtWnrTgADtbAAEdcus7Edx2qC1&#10;oMqC4ILD6FQy3kLu6DbuO9NjLszJZ5gBWC0UQdVr1U+E/nWABy28AFrnVcFsRKfETxszMsOy7dbA&#10;7XFdOuCoATuvi/L6Bi0ta+pwX5cdxGdgEpHNfz1OFcsNVA77w1yEYABLh7purQl73rfGKTgABp40&#10;ABn47P1AScewAYPHbmp7FreQEktUyKejcqg3kM4pHcvVmsDeJ7C9aRblTPx3WFo003arLJKsLxbC&#10;8qxbL0W1oBbRZ2wMMp1FqdQzHadLIg8AZjA1JuHDTmxbFujMDijQgUtNYYxfT/tkb24P4/xu7ow0&#10;gNU19M2HsEM6dFTwAsAAQ8GAARcMAAM8TecxzVT1pr3oM6Hdj9uHJywAHDzOBYJRGKQ5NNCReDGI&#10;gkAAQdPK0s8/xtaN5bYAcluRx82xDE7x18ASqCPd0LGjqdL3YI7AtyYT0milJEsbkJhvevxyuvoI&#10;Ihe9rQtHiJut6ULx4qDLRYSUUf7q7oNSyC/KtSRKmoqDN5rKifc56FfP7abx0yfzrQuasINYCE+Q&#10;TkmRK0RlIesR+A0B4EQJgVAuBkDYHQPggAAgQiHpQRgtBeDEGYNQbg5B0hJUFGLBe0+Imj531N7f&#10;OVp5hKChFEhQ9whr+YAk0faSIhZaCes4hgWl7JQIbkrZSShDKv4Zm5euTssjeyDv2PSck4z1CVxE&#10;IIWQsisDeMJXUjs+7A0fjtR6n1g6AGvkHVolUsjv0AkoQAqlVKsEAKwiOz03LWiDMhQ0XkvcS3ol&#10;JNsbJQi6mGAAeCsxZa9JBrqQyWRg7GHYx2XC5R2TsE6qma4VYqCGVnOrVpFR5ZNyyIZJ6hlDJaIh&#10;vgKsrSAZaUAFQLQl51a8U0MVRqhVdTZEEtVJEohHcdlTGEMLI+R7eEopRbxI1J6jTjHNbQaA0QHJ&#10;nOkXew2ZwHEXIwmWygqzB26DdbtF43i9EWurQyOmcjj1OtFluZksiiCdMHVhCEgrB0My2QaqktDP&#10;CUTshsQZAEdkMoXdWVBWDB2Wo8SiqagqqWMUFYOweZa7UypnS9O8ycR49EEeUUhqb6SYJRQuvQFV&#10;IVdrynaiZKMclUqrW6t92LtXNttoLE45azlCMPBKrVW7pwQJaS4oR1aXlEH9dmNeokkahAAG/UlI&#10;iRqTkoRavRwAAATMQAmlyqLCWdFgVSMOrlSKlOZHC3lNxk0qoALJPgoFDUTPGIQlE3kMoplEQvMs&#10;5reyyVZNQrRg8cqKHpR2lGThSK6HGmXYM5cy0LpeSqAaZJYKzmZhrRiUxljmqQKQWRrqFSyHNgKQ&#10;WzZxlaTLUJNczMOZsomjtQWsAAJyDpq8N+lY5XN1NKBZ2HhMEvL0O0BqaLCnA0QUIl5/qrlpS+AA&#10;3AbychxObi2wU9iO1aMJqi6KQlI0DoJjQuonrQXXttpct62V4JuxfnNdZeizl1XCj3Wx55BIdPYh&#10;2/Q3MOC6WSKBCkrse4WvxIbEmEb5od3tJ3e8hkqSDxBh8/wkUdMAE3iU+S+sfCXFSwpfB+pInwkJ&#10;hNDu4b+jctfNqQSysHsSYlxNifFGKYIQTgrirF2L8YYxxliRRFkS0kHlBCu++Eb2EwrfFEsULMIy&#10;sfHZ598+1iIGoujy+Vw8Qk7vpg7IT+yCvfLNkiO+Oi04Ew81/IhNC0G8wJf7BORikRQJpgeU5YEt&#10;gUXXbyLoAKXOvbwjs3iiGbV5LAzkwLqyey7Se21g5B2glPJQc1k2WkdyjJW20g+dirY1ksShWCsC&#10;oT0urdSWC9F6LqXVMvQiTG8NtpVnGo9LrjQgMnRmWSF0L2BxuQbVxgZ1klUQWhWFw55mZIPpUvaX&#10;mk3YOqupQlAEWGZOas571+SCI7dfQXaCRqVIAoLcagrQVD62JKVBWmbWHMQt3b26l6DyZhKsxi1b&#10;bZlrO3DVFvDB31bwJgi3Xpe4xEi0AyKUKBsN4WjSUBAGS2DoXb6WBHbB28bYNkzAqzLKmHCpc7Ft&#10;q9HBghoiB8hG8sL32IRgwhELyb64L2T0EnJacLuupo8yaAEdxsMfQXOMj7WyQde0FRFoTROhRhTp&#10;wrh4sHkdWwlADsZtgAX4OAAFxrxOxYwlFKiCXEgZAAB7qjiHFLKlioQsjrxkddtiADovLDJvVJWr&#10;SeFYsPV3MCz+POCuOKDNKhnjSMTmHGLRokm6iMHkFn6k99RZJltMnUURvyNGlGZS9Ikok2DLE6wQ&#10;QiUSBuCIGk2URERK+PJeOahdZyzu8NqL3MQxjr+j3jtXSpjEdrTGWR2T11ahKor0kDRBhLFPJoVV&#10;TS5JFy7V9F6YfNUxPZYJeTNxjb3WGKSDlgrQg93jEXjubUdoPM2glQXownTp5Ce63gFkVsGNr5EL&#10;w9+KIuhsy4SbBD22+/q2ZL7O+ohfHsrcfv+2DKJQch5TfRhP9nbiEK4CeL4iHH/n1iEuPFBCiMDM&#10;ZwFwGQGwHQHiFsWQIQJwKQKwLMSFYM/n7wBMGnhoSEeOPL5QND0wCM8CYJUuyIaFRiVsBQWsOMsM&#10;lwYiDKNr3CrLhiev7wMiYMnpLslCDQTCbq6v6sOqOMqP0McGvJciSkvAVwmnUryN0jXDeFUs1DLM&#10;flKDMmEkqo3DZFUphmDETI5CDkWmKGglaELioOxD0mtjZObCSwqjZlUt7sWnHEWmEpBqogTQ9LrF&#10;1JYCeq3CrHXtTD/NSD4JHkdmgwdCbq8O6JPkDMcibrFiwEvOFDcImLnG3DcPIkKioELsMpZF6Lok&#10;wHepZpYvGAAFnHPEOrhrUkjDmkAG8KCqkrYHYqCuZqFuHj2LACiF1Jps3txEYOqAPRSHVtzDLG2n&#10;LByKxPNDjHDARO6jlwekKjmmSOxwWCYEAP7w3DPqzCiFfCUC0I0RLwUqxNligEcMtGgo2i9o7B9o&#10;8iYI7PcvnmMRcGXKoueI0QZMqrJsoCVwCRPxHPcDYDZOSgSAAAWSEAAGEpSigEdlEOEDGM4qXKUj&#10;4HYqVNomXJ7jMlnJYOKnFkyRhJBHeKoplidHXrmqXOYlsPdlWs4p/EDFCI0OeNvKISGAARklslWL&#10;kOkjCGRwwiUGaEVCyI7NCwii0vDkIs7iSxPr9pmG0xqw1iDDmykCENJDLNYLbI3i9n4HHFCQhCgJ&#10;lDREqmKRzRUDOyAqxj0kAKZC0iyHVkWuCjUDmxIRSjmkvLRjRNZjflaPVxMvoD8KWvnvSs4rjQpy&#10;BxLI9mjjMtOHGSQtvSCu6KokWtnFAOZqXKiBrpIrjR2iSndHeHVpByQo0LqFCJYEWlYKjrxGMKVG&#10;2vUkns4kLxfTQHeQ0P9H8RriqCrPyIAK4ikNdQfCCuzsezcvGssHzvxiDOPNIDLRyPwv/MBR9P8O&#10;Qx/SjQRv/vvLhslwcTcQAspPzo4sgvzn1P1QCRNtYwLz0T0z1T1iJCAggCIgT/AEFg0HhEJhULhk&#10;Nh0PiERiUTikVi0XjEZjUbjkdj0Rf0hAEhf0If8nk0ok8EhYBl0MlwBlMsgwCm0MlYAnM5kgAmwC&#10;AExn03oU/kcinoDpVDoE9nNCnMHnkig9FokvqcloVSlEHp0oAlhnFdhVGo09ntekVCq1AncqlD9u&#10;QAA11AFyfoAfl7AAcvwAFGBAAHwgAfWHADrxQAeONAD0yAAAuTpmGxF7flHkoNzmDwuTAoAfOjAD&#10;z02WfWl0+meeaAFhAmVr8EBO1AGcBt0uz43l3vj8ueY0Wke/F12jfN3uc9eXNAHFe4A3j41HP4z7&#10;7Gu3AACPdAAg8AACXj7/hvwcvt/BXrnUo7D7ADw+QAd31ADn/AAcrmcwAcRwnCADmnkAB3wNATnO&#10;gyrQAApQBs8A7JMoBEKMq2EJNCB0NPagjhMO1L3r0vh7RIAESHs6sHAABcWQapcGKE9YFAAB8awg&#10;AENAcADagTHbbR47jvQvBgGSLG8ZRdB6hLqAzXQUyB6MeyJ1nUdTEnYdgAP4/rWMYxx0zBE0Sy7D&#10;8bghM4AA/NT0vQEM3AADM4gACc6RxDbCQioztzKbc+wRAjpgADdBvKEDqoPPEkuG5K0oVC9Ap6o0&#10;T0XKUouQ16xTOCDbs6oULrQkVA0Cg6jIPMtJnrVNKtE3p7ONQLhQHP7VNbAx3gBIoGABNwQgAC9f&#10;oRMq3pohNSoMqNjpRYyCwVENBg2AAV2lGkbRi9kGRDQMwHTLx41nWz4vnbYASxLLFHXWiEUTXMgg&#10;jOE5AteM0zWCl619YDxglDAAVSetZ3GduAgBcdxnLgwAHRhMxRRQML3yAF4gtG9nvE8lE4CdoAQB&#10;ANx1kxtvTLBijKFMrhUutoASQoy8OUvKc5GrCUKglEPMRJlMNjC6jOEnq2JfFWb5YnsQwvRNEqFl&#10;kkaKwub0vRObwoBEbwvFUywvm+gLtqMfR7renrtRMVSRFgF65s2yZwhkQ0vBUqytcGDHLWeEnRgc&#10;wyhWdAzLRqCxqB9qb/eoKAACvCgAD3EAADXFztHXFg1Tjc5vMuMAAb/L7tbhxc3hGFXHBVPLFm8c&#10;0FQnEA8AHBABTXS2hIChPkeD6Pscna35VT6ndWfK4+AEQ79it9cKCvVzQnrhZ8mWkLn5KZqCl6hZ&#10;76HpplvkOIRmdieup/qexn6l2G10VNn5ycxUoys+8mVl+uhfwrOteYoJlCqpf8nopFl6rplZCC/e&#10;Td+BJS1Fae+kol7MCZEfgVAuBkDYHQPghBGCUEyOECEQ9qCkGYNQbg5B2D0H4OE5aEVQgz2TXPsV&#10;ITd8xS3lsuLIQVlD9yXwjJKiorcJYCvbWVCqF5riklLK4QRljoTYwDefAkhz6X6LJII/2I5lWVlz&#10;ZY+wnqF3wxBeuUJBi/TdJNA7F9Xab0kFCQUoGLkWEQoMIO2hIBzDnLnOkb1BRB0QtoJ6w0sRB3VI&#10;qQUP0vhNChN4UupN8jLIuO9UmgpBSslJpESM8NNkkXTuKcYr8C6uEjNsOM7kADbnLOYbigVA7HTn&#10;KXiGS8g6F2tteMKUZBjN4jMsZYyY0kZlVHCZukhRJRpVoVO2kAg7N12OqSAgx0jo0NyOV1LowrvV&#10;ZOxduv6aEcEut0XIliUSt28RnIMiqSDFATThYgvJx8mFdIMSA8BRKk2NmJMW1sEc8WUnsapCwl5w&#10;izE3lmXxEJB2toqS671MrX0mtbZuzd9BKEyGXL4UZFSl1Lu9kXKWWpvYuURMdJ5WTD04gZkiTlMs&#10;JnuPrJvCkppInkSoIMpdQLDwY0vXaoqZiEScqBXLNGdy6JOLgjg5WazvYqliUSw87q7nVAiqRJF1&#10;TwHWE9Uu3iTg3apTXXMYuTyWzrHRJ6kAnLpJJp0Am2Y4TmxxLdUpFxMs+SgSmLmiGKZN0LwtfUZV&#10;FTPISEFZZHQ7LO4/koQYyykddCl1qNlXd8RS0VSpLEhdIBRlLxOdZOg2ySIVoPgQABrcymzLsSA6&#10;RRMbDbNolUhVkhiEQ0gMQrKWy/o4TQXHNCay4G8Ihb2SI7aSKwOAcO4liIAAMW/cI4Z1jrEVRck5&#10;HBPo23MgAqkN1VchCRFGSRUUAFSARL3kvR1OadXSLsKMrJ3hjlwKyk45WrC60jMUktDAmUfjM2BK&#10;NP0mr+4nvkfJYR+r1bDPNfSpG+ll4nEthmXN90PWdT6Lm+GyplYsRYhuQl/BJbA0mNdE56z54eEE&#10;VBAQmT479vdwtdEm8aoQYlxNifFGKcVQSgtBjFeL8YYxxljODleSDX+Lce47JQkVROx6zIl6n38l&#10;wxdXjAkOCZHCwpiQgr0qSY5fm/Z+L/MiWFJLfcm+HoBZIieQuGiiihUpeVAe+kWH02JIUirGxCYn&#10;IMJ6uO3rqpJsPnqg9Ms+zMyuMoyxm98CbzWQVFwnqCmtvAesgpdjW0uqXUQYWPhxptmRJyAYwql2&#10;PGOUnJ6TR0ZOIhSQkCcsXwOgABLqVd9HpIVNpQXyZ58xwjgHBJ1KrltYLpmgpOiBpI0mUSAol0mB&#10;6Tw1KWcJQOaCCohJ63iOZBlE2a0mXZdjVy7S8Qqw87duUVJAbQuymdulJ64NJFxyqk28RwlDNZvC&#10;kzhMsXZdph9uZ4gjRWi1FV1Jhr2IPTfWGsVJ29t7GMl6icKbAd8dlEJQnSRkOMpeuxJUGROa2UZC&#10;7LFL53yPsc7MilXm9kEaRWSXdbolmguBtCagPgA1EZXJRBuVkFyESVlmajgl8RUipQKlztgk5061&#10;G6DOIk3i5FxBUnG8Shk5NZyqXUutZSaom3s5XWcptzybebZW0E5mhJym8nj8DnpxKFLreDhKTupJ&#10;A8ChmHkHk9zc0hB+2HJIPNwgqk+XxdIRng1yF69Hww2vvihpDhcHzJsFERmcfkEsJzIvMRGWqUzr&#10;E/PRoYfwGyo9q3CdbGG2ZvXIoyQEkOsdJ59NCSF2WSR6duAMcTqVuLmmVvCZaJHG1a7J3vSGBRwQ&#10;Uycl6DFEvAYo8B0lvwMPB5RGB1jaG1mkcquN2o5AADc+g51uu40SnCRV8K7dYb18pkg8C3q7Dhdj&#10;RKuCdshzHfURQhe3N1E9mIsASjLT132RXIVE55pD7+EohlEgguxn2sbrDOJsEsqr8m0sInrsnInv&#10;/P9iEHrKEomsquJI8uWK+sNMpsGImQGwLv5odigMHjXMxEbwCsaQSQSwTQTwUCEMWwUwWQWwXQXo&#10;Mnwv3sosOnwMdD4MBMnjKihL5CCrCPUjhH9CgPUrAuCQQvUpTwakHolMBi8r8QMq3whsMosspNhE&#10;HnjwKwFLECliemWIrIenmqRMgP+QqCZELnepoDtgTw1vspKHIEhjKQPjhLRmpHyFAictNlKOLC8j&#10;hPgENkFGbqCHZndLoOYC5sMCgPFGFuCj4GbnelwJOPzFvFLpPJOFLijG0GHnVJyjAgUFCqYmblAt&#10;vkSvmgALkj9GDuPjTrVlKQ7wxrMJfDOl2HmuGvCxGRbHmu3jXQCmtihFEpWEIrFDYp0kbHSJ1DCv&#10;Qj2HgPSEjF2GmjSKWI5DjHKGBB3GBBtvorymBOglVQvCxNCkbGKG0PukbEkHgLcrtFwFxqyInrtI&#10;9ilvHmRIAMswuCRGxD2Ggq2jsvJxbPWC8tGkImwillJq+DMkQtiDekQlJkulAkuqeDFryD7KbnSO&#10;zueDtwgv9LDK6i+QksKxXkGFAkFLqJJrepempJdibyDi+SGDeo4FxqsKdkDqsEQkQuailjtnVPsG&#10;KKOE5OUrqKnDSJoKfGFJEjjKsJPLYkDiemHpJtSgSw2kVFJrUDUuOu4CDEuvkjkyOwowywECRGWN&#10;luXCxLTwbvGm8SOooi8vdL2uLwtEHuYwtkHkVPBPKjqseR4QJwfCblEtpEmtEkKkgOCQHuqrdEgH&#10;WL1xgGzGtm0FEn0jhONDoysvGzJLZDInKouJPJPKbkFOWnInGw2kgLqN3k6r1jzzPPDlKFwBszVq&#10;cgABxzXzWnem8S+zCL1m0RNnGR3F7NejCiclJqblJpQouJoEQl2RjkIvxEUQhQNCSrLiHnwv7suI&#10;nTBnrITP/P7Qqv/r2S6wDwwwmonmUITITM1m0pZHmPBr6sRCgEYCXtkLDHwzUTsMxwyToIczzR/r&#10;5igPHwYT+T+z/T/iJCAggCIgT/AEFg0HhEJhULhkNh0PiERiUTikVi0XjEZjUbjkdj0Ff0hAD/kg&#10;AfcnAABlQAActkcllQBhEkgj8m0vggCnUsl06AQAftBhk+ngDhEnfdAoQEpkplc2fkMltGok0AFE&#10;mIAkL+pT9rtFp0yq1Zq1Eg9WtElrErrcQqdakVBr1jldZg9tt9vrNtsklvl1wEyhdvtrowwAeWJA&#10;ALxgAFuPAAhyQAB+Vq87A+ZuFcs0GpgEAAG0UmlFEfWnAGnfQAfOtmclqz42U4AAK2wABm5AGfhA&#10;F31gxLy1mu1Wb42iA2129tg9yAD26AAdvTADw6wAePZxGKend5/Rc3h6XU6D24+jBPpAAS9gADfv&#10;AAp+QAE31AAV/G43VQADz/wAHfALquubkCgAdMEAAcsFu+8ykAA2R8O24TWnyr7nPSBLlAUAEMrC&#10;3amweg8KgAe8TIQvaROaoT+OctqiLe3wCtC9D1IO/jeAdHQAAjHoAARIAAAbIb9AYAAKSQxbGghJ&#10;gAAtJ8OvVHQHMun6rQfB7ggAdzqHRBLwnNA8EnVMkGy2dx3Qg2bisyA8aOS9gJABKc5x3HoIyK9b&#10;2ttDgPz9N7jG9QUxHTOsqAxRFDOMqyDxlJQFoQt82w3FC2JE3jkQ/B8Iw+3lPKa/i7IMt7yuHCx6&#10;1RCb+v/ElSy1BFCwCd7xnbAZ4NpJ4LABPwPydKDnLSgiDxSrlhpXYDYJK3lORMe88hHaAAAvadHx&#10;/IK3qIojnVLTjp1rMh1AAclxgBVB6gAdd03FclmxLE8SU4yoHx5HwPXsAAJ3yAFEAxfF9MkEL7vz&#10;TKs047p6AAdmFXLVOD1Wed1nIABx4pieK0y/AKgAEGOAAE+PyFIl5ABR1OVLb1TNpTkSXM4znUnB&#10;63t5FqhP9iEHr+mS21ClctOc4rnLfhznaJFibqs3lGM8pttKEvqCRIq0Yt+rNHUy3lHUnPlq0dRy&#10;1pk3MjMZSGRzjI8kyABFrbVq0aw03lRJAkWHOyeIAP5B6rLaq261thlzy1cG/VhM805ag+00Vrew&#10;gBJgISjDVpgvaVqY+E888YrL+Ycc/OgAcXQAAwx0VVzpz1Vdqs0zIYG5D1vWV9XT3g2AAM9tek8Z&#10;HscQNBvs0TT37jZbhR2bum9J0cq1SuLuLjKzr6GLavCep3YyxLV6qDelFSDM6iOntpvXuIL56d6U&#10;hKiZzD6zpglaqpK51sp3FyRfKn/2IJbCd80m7mIM+JYpBnmrEQ+80g5by7v1JWXR65BFHQGI/BGC&#10;UE4KQVgtBeDEGYNELIEIhYUG4QQhhFCOEkJYTQWgAh84r7yCNIKbAxD7eySkHegsFD78ifs0K9Ah&#10;7T41KmCgESuHjciuH8emUaCBBYYP4Q/DB9JInzw3fMX6H0TIbQPJW9Z4xUT+F5JdFqJkBBtxjb+x&#10;tjoIo0AABLGttZYDeRDSqyQ36mX1HFXbCsnbiSsqlaqb9rbiT+FWUcW04qJC2upJW4xSRmjipaeC&#10;rKMrDktN9ZQmBMypSiNbTuAADknT4nzV4AADso3XGkKSy06yt3BPEAA4JcbEm+pYJRJBdrTSvKYN&#10;GplvL7SZGEJE8wlaDznRvJciSHRCH1J0eacVxLsHduJN4pNfkpXbAZYExpkbjEPNbKsiRmyqkFjl&#10;cKwlhbwVXoJZalqA71CfqTmcY2ToHDKGWa244AAGp8LVm/GMbaZkkAUUApOYZTVJu7P4nRrJmoXG&#10;gU+aBxKkz+H8e9HJGZb6JE7a2URUpzpvyQS0iREiWh3podEgmVIAJLFtk2CSljuDXwthmQqGD/Co&#10;xRKIg9lrWz6gmX8BNyC1Wp0VJdLKU6qZ0mKdGrRiKAEBUnkhN9UqmU6Ozdq7eTbGZ7z5mrNeiigI&#10;7InpPU5AS6R1nYO0xQcaakJOSAACyty+1Ep0k24w5051CqcOKVZlp/G+lvd2205MfCVrtZQW9EhW&#10;WfmoLaqVSapVuGzXaW1nEvzUPgU5DCXxXGvE7aGUJmRTSDoef0T9RzW56pNQ9LaNs9kPO7VzS5rZ&#10;b3EtdN/aMr9kiUPBU4fyBJXDnH8Z8UKVjgngyWcElq2ymSiIeXzT6rDI6qLQBG7FarsKOH/VLWiV&#10;qZZWThAA6ZVURwANaNvaY29LASUuqo2a16jjnSQOKW1ZBBLwSQKzHs6KJItQ2IO0lZNMMAFgIXRO&#10;+6lrfFCIXgWIBEYbP+ITEmKT94g4LONFqAhbTeRMjCYE2liLPEugJgpl2CCFQEhpFOD5BaJ4YhfT&#10;GJRJYvFGhPjPGmNcbY3xwR2DuKcc49x9j/IGQYIwyfyS6G0gZeYRgKscoWRI42qv29jCRCYbUTfi&#10;TvBzvJkQKJliKKOGoelcfscaHBtDnYJw49uAMRCwPJipmLAyi1lFNxEjcm5WTePBQKNxQE8WPMgq&#10;xIqdigMRYxy0QdTkwmnErUy7uxJq7QnqUciS2iM4mFEXaqVB6mdKm0XbSeRpipIMoZRUmVk369k3&#10;Tpc2qs1nLAAvRq1RRzkSMOcJKwcOuV3LOkkYqb834WMpijoor1/Sm2ySDEaKBJW8EoyuT+OENpdk&#10;EN4iIgyHkPUPM0hg9Um6t1UTpVh3erNtJuQfN4/7KHBMtsIdRLV4JUHXOLkggik1Mtmk3PZrbHAQ&#10;K7T+o50A4gADf4JOR4qHisuM3LV1SbyDfoetKbcrLu3oFEUypOheWmpEuQ9xh+BQtenCOKpyR1JG&#10;W1kXQuqV9aqfr2A9dTYOTs0YUyy83Wp3nGb8upH9IPCyiXAMVbgpPJU0uEeDfVATvqSKcawb9R00&#10;57Z+ntVvPydHGMjUdJCVl4KcKplYpx2E9o0Aip6nlRxB2+27zuSs4s31mIn2Q2rij8yhW/Jufztp&#10;/2VmuKIy2bpxDUV1MVs0pO8yb7WILN8/iJEH15JKo4t/jiCP0K4by2ZvyDuLN0yN2Ck7eqUZHJtr&#10;erGRuJ4saNRvTjf03JQqVeBs9iPrINo+LfLOtTlpJqUw/KMz0yJKpO6B8LX75Sbn6tjZqBFCS0w7&#10;lHAamKzG79GcdJ/KKUdg1tD005RgdSOv+NNCDfnF8aahUrQjvMOVKW1gx3rJ5ryWTI3l8yEPQyzh&#10;aLOE8zFCic9khr4IosnCso4H1MosAnoPPsRNnjaEXidsMvZu6tFiZPIMQMmCvM1CGIbMxwBwHCvC&#10;iGZibotMys6shQRwSQSwTMfsdwTwVQVwWQWoKirNlP3DeMoCDEHiiJBofQAMOIBsOQDoFuPi5spH&#10;wsXCvi3o6IfNgiFiysUCEQEobG4QKKXv5n9s4v5QAiXLMsOwfiCHwQQMsC4ihEPC2vohuqUDxNWK&#10;sOxp5l5nGJojNNowiLPjQP5GSjZiDnGPkivEHwriqQmKgsBFRiXDnO1CosxvPvDColOGWpILvHBH&#10;CKwjrmWjinYJpp8ANN/FetYqtk6NqiUKREBLwHCJIGWpvv0DoqiJTPavaIoi9CVlJsRHwFWjopcD&#10;ks3MAt6RUxcQjDRndlJi2p3EiRLK4F+q2HGHYK5jdPTP+NdmHqzG7FNjZnguUNRjqJLK8DUEHj+K&#10;Ek3E6Hdp7LpKsxLppmHFBBvAANchwuDCvkPJ7EYCXGtlHHYCsvOjNOHEZw8qfk6HExdjko4C3tsl&#10;riXDijilSwYm/KTm+tbEErvOUFJqtq2IrM3wtMKIowRCCj+JIHGQ1KsLyEOSAG1HEjnKTvxjVubm&#10;EJWJILwJHqxl1FOImGXjNFHRhLXxwJ7JppNtWFMvxCUJDCRHBKTnglSxKp8rXvSkguhQpDTDUF2p&#10;WESC3vrjbv5PTjkjnG+ugDhPYp1ijSmjXFOCsxSD/yCDojnSSCvl2m+DtP0iRR3CjNaDXONokNGD&#10;RpMjbk6GzSPlAOLjNHdmRp7NWK/jfx7CwDnHmkHo7jUPGCUMTifsnRFFUl2t0GIJWKTpvmUJISkN&#10;jDQHdk6JQmzJ7J/xhrqHGFMzEikmULwBwhwBwOUqyhzjDnCGHF2jeHGHdjeNWPjEoASI2GzHYJdS&#10;eDXESMyngxTDzD+HgmWn1QDCHOMoCMqxlolwNsKnuwqMKQszCH3Qvv3MIMssyzriZHoPenyTsErQ&#10;iL5QIMtHwGeJewsNBv5L+H/skswCGn1C3zvMlIYQGwXT9T9z+T+iEiAggCIgT/AEFg0HhEJhULhk&#10;Nh0PiERiUTikVi0XjEZjUbjkdij6kAAfsjhABkwAAspAAClkIf0vkUkAczhD8m0MkwBlEql7+lct&#10;nIAkD6AFBAlHAD/pUumE2flJpczAdFk89qEEq1HAgArUxfoAq1BoMLpUEqU/AU4k9OsEwsUng8jr&#10;8HllprtWsttn1vnV1qk6vFLvl/oUhvIGxFoAD7xleAAOBoNADweLxADTzAAfGbAASzwACuh0GiCe&#10;lAAJ1E7AoABWtq+KsMnxAG19Bs4Q3GazlDAAI3wAs9+fPDvWE3wIxV+v1nlOr5uEuVMn2MffF4b5&#10;AD27QAA/d1708AAdnjADp8wAcHpADr9mTeDwAGVyzz+m6fGn1Ie/QADP9AASwA/j/NCCrRwK56gn&#10;rBQAHfBryvO9h1gAdUKAA+h5viyrsu3BR6vc+EOuAmi/IOe8TMKojnrOuiWq6rqzuox0Yry7oDxE&#10;qaHqstkTHuAEeO47y/NaBSuKQg8agAB8lQMAAKScAALSizrPgdKsgRsBksgAyLJM8CSEOjH8ft5G&#10;LwHoAB0TSAB5TYABxzfBkHQad8LPq68Nns17UATK8iq2/oMybJ4Q0JAVAq7Ob0PUbNGAActHw/KE&#10;pSUB4ASyBkbsUBdNgA2b8T458qgcwjcAgxzjgA0oJgBTYF06xK/KtUTFUvPskOitjory7U8xDMwA&#10;V/X522HN04PMdLFsaDllyY6MYqsqyDqCvK8q6waDqtYZ20+AATW9S0tSHLbI1e2kuXK187zvGLot&#10;5X5xXg9b2ndejxPJeh3Qyy073akLooPSlDAADWCYFLwAAjhIAVLcbJU9PdWU5JFHnKABu4vB9kYo&#10;AAMY7SQLYHgtZgvkiERIg1PRgxsfwu18f1nVrHLZiDnrzMrw5ag62RWg1fxDXjvvDEJ+MayjLM2+&#10;7or9X876ROM6aBX6rU8vN+qJajBJOrta5jg9z3PiFPVnhmIXFWeISRT2HtSvK2VykmgadtybrOoK&#10;rOjpz5ABEMfzvX8I31PD7cE974LY59xXFZYOYRhVVVS02OgwAGSAviNXZjJGnXxvcF3gcU0TVN5x&#10;zrDHAUS3lPVRT1a0AAAN4KCjRBB2jHythIIsIg8ZqXmKrHN4EJwrO8Q8LFE/Neha/awgmToavPlq&#10;WvNsJh6ifRYtKxoMs62egoC4IMq3ooJafpaynW7Lck+eIL6aDMGvNo/CmDYp1ay1puvKgr97Xn/O&#10;QxqpJHlEtgGWk6L+yWqxJgjFJD7CPQPghBGCUE4KQVgtBeDBDCBCIIJBmD0H4QQhhFCOEhHn4kwT&#10;uXlFRNCFnPfkQlGJcSSFGKQ+4gpZ2bGNWqUh9JPi8w4KWQeAJc3tojJbEMhjziEP6fXEZ7JJ4Tk+&#10;X++98BBS2P9Nq1qGr/4eu6IUWcqyz3qxFKmp4tgAiaAIMSOdNQ343OdQ82M3LMVarndwQhEKqEkE&#10;HReTSPbKDEx8KQVkpCdyDlnkQTSPpUznqeL82kxL9XkN9OIbxpy0iTo/dOg4bUnVIuceMy1py4ko&#10;sgceC6VDrwNgbY4x5WpZ1PHRTYPIADnE0joWK6RlrLZZqRacnduZTyuzBMVDKIhBTnldL9Ack75S&#10;CF3gWY1iBZ2lEtKs1KMZCYEFpOek4CjjXcsHZiwFcTMZSu2VHN5bk1IZyZROy1bTx5ey3AAOeezw&#10;h1JrTaj9pxvGIP3J0uJysqpWMxYIBowjo2LMYHJQ0y5mSurnYY2pWBLVzl5XOX6f5SCugdo8w1dC&#10;4jnnPSQ5k7ys0kHKgSi0pDTmnTxRCjFvTwBzAAGpTdTLB3Hlsd4+SKEQSFGDixEIpcvSgu0BAlNL&#10;7iDXR3YYV1GMXVdPmIJPYc8tV6qJnpPSXqFJ8tAaGTdoBB2IVONywxcUdwSVrT6p5x4H64AAb8eE&#10;atdQADOrwj5E6npVysqRQRhZuUkUkO8uJ3ZjTeG8kWtwvyITnqoqmQRpy7CSQpKW6sxKMZel5V+0&#10;BO47D2j5JDFck8vU7m8c4y08Y7K9I9hi/N65Bl1w6f/Y83653Hq1Vm2A1M6pyGuswbRTy54/kFkc&#10;S2MEKDiNOTGYYpaOiblBOi5xH6O53n1aA0CXtnTttOeMj8g6qI6rkXO5Jj7AnHsHt+kQ6LQHjN6q&#10;sva1kvRuX1n1LR4ydyzq1VQwygdfWDGfvM2GzJjUjneOe3qrywDw4KQq05/kVSIUqgMSSJhfZrTZ&#10;i8QWZj6KfwdioTohc2zCLQJg94tJZLn4aWviEkszcJRIwuYS6RJMIk6iRErEeMMREKhscWKJyaVl&#10;pxmYEgmM4lAMU4Pt/NQIS5PyhlHKWU8qESg3iDKuWctZby5l0jcYTGvie/hgtON3kkGiRUSn2ZDY&#10;YnxWT7CgAC2PYTATKFmaM3xZzYYOF8xSHSSiVErHOQzXxTw5O0nTdcPkUh/nd9pS854uzoVZhiSL&#10;6jcAAowbN910UmRtepJbELwRkUy6xLS55ElTkIVs6JVlbwCINI87xzCVXBT7oonRz5BFbmGTdvBn&#10;LTkhuyhxBdM3gsbnir9vRebxmSoOABQgIQAUeA7YBWaCCT6/PvVpNSiZ4zxwWiE3lnjiIxiBmsxR&#10;vDo60NXmbEhfjn2RWSdWwZKsZq4Juuo4lpCdMpJoud11/DfpIVQweO7j51Mx38VNiF7Tt2rcG5xE&#10;LG74vGni0DMUT37UcKQrNgNuVOAGO8zFY4ABw8nnrPdvRbLFzGT6X5WtGjUlnVRebZq6CrLicfHd&#10;tafI6JaK7Ho7xeVEstV8eF42mr5HFvMqhuRN5JYmL3jzGmi5lkkZaX7Z86mIMQ48ktT0h4nHF4cn&#10;mXsvVEsbcBPBYnEFf2aTaUGihtCzsQvElqga51ZsH2eV3k44QADX8EACho5LWmq2goXZ7rmDsMoy&#10;S13xMDnxnJb2HWJLae5CLS3fCxUSaFB8yp6gDx7OHh2CUSXrcTOEHUSWyXtqT6ygPe4LVpMDorOM&#10;acsmksDEqeZjOr4CT2IMBYCww57aDvfIRsQ84JLS2G8tmdUqyP/Mm8ZbuQ7G2mn+HeIgtviJ0QqJ&#10;3WTTuc6LAqm2o5Rkrj+vqVjvcVwVnzyPGHFygdZ5J6YLl6dGkZKo7mYv0kCAAD9APJwFBJvqUoCC&#10;FFUC8uIOSqXliHAMzIHICjpC1McIuMYsnMSsWNFpMMPM2NBuNMgKqDXszHrOqseiCn4M8osNGipt&#10;+FMpJM1DFMftJn6MNMgs6N3sMrYiCsjMXwQFMwdsJMvQjQjwkQksnsrwlQmwnQnwoIIocjqwXmTQ&#10;FNDivnxjHQUJqi7CkNsCdLXiCvdCpoxQfHkQzHkMawsojwNszQgQiQMCCPxipjBwtNDIksxtCtEM&#10;zwVwitJLYDCHmQrQRwaCDwBEQhvRFKFhutOQPnIFVlxGAjorLCCC2FUOuDUmYlxC/GnKhNsw+EkG&#10;aCVEXCkGYi/GYpkotnmvIFOIXCmibkYjeOjkzkQrqETuSp6J4r8jiCDo5FTI7wCAAK4APpWnJtri&#10;VCgvonBHOHORdvZqaFIkfpem9O5JAsXM4tIwxwrjFPRu6jUupDirFsgrKCvmrK5DiP+CVCzuAD/F&#10;zvRlPGAlzqBpzmDkkKSlOFUDeEflEvYEMHPmMuUqrx+l6jeIuigmYFOCzlxOCDftKjvFfuIJ6C2F&#10;PGfjtwxFMmAurivirOCjPmDxkDVt2EmFxNnmYyElXOhEbNUnjlhFiR+EHNLgARoiuwBFULquoJow&#10;qM8oHKhvLi0i2GWigsAJ1LdlyFPFxQGCliumqClk7petxjtsFlEuSnOE7uSnjGgQ6HjroCnvaifF&#10;aubqOqPp1FaqFMFj0hwHBpxklxiRILAGAiux7DvEYlxCumIMURBH/wUIsM4wUPeDaLFxwwuvDxpk&#10;2ygj6mWjeSsjtuSlfnjRaHjp+rnCCFUIVpGCVKyDUnHsAObFOAEjXPiNQjUyGjkKNits+sfwqxOj&#10;OJiE7rmiiKwEFxlirGnEQmWvTsGEzkfjou1j6xPt+jEu9jPwBP0mujPpzkkSHkbTeCSJeulRck1H&#10;jGLxGkYvKC0mxErGDnXMAFZv0lamICFtUCaDouSuIHAOIE7wwQ8vNs3MsS9T3xHwtIuiHw1wgjFS&#10;fRtsiM8w4SfolwSosOMwUs/NHsjn/yuz8MJPRpnQ+z4DixDM8N0QKy80GMZizmnSOjfwKQo0OUO0&#10;PQoiAoAiIE/wBBYNB4RCYVC4ZDYdD4hEYlE4pFYtF4xGY1G45HQA/pBDH7IwAApMAH/KQAAZZJZP&#10;IH9LgFCJhK5bB5rI37DJNMwHP4/IZTBJ0AANR4Q/KVKJUB6cAKK+alRqRPwHQZjQ6xMq5Na1C5YA&#10;aZBLBLatNrFWq/CqLWp7W7POJDB7fWqKBbxY71dpJYYRZ7fcpjNQVhQAEMQAHjiwA0McAHPkQA+M&#10;oAH3lwBeAKAAjnQBZ6U/KhJLXBZqDdRh8TqAbVANrq5b8o+MtmL9fs1n6ADN5mbzhQUAAXw99m79&#10;TgOAAdywABOduqvwwXsKPr5rb312QBoQA9e8AHZ4QA7/IAHn5/H5XT6wA8vd7fe7vl3e/ZwT9wAG&#10;v0AA3/fy/bEAgAAMQIAAJwO2CDu4ekGPM9CpHzBx5gAdUKgAdcMAAeENgAdEPQvDLZvoeroOa56i&#10;qK6sTAIrkUNIlS3JOt63vuBIAOQhEXJ23MagAe8fgA7J9K2msISC7SDu9EiDwIDAAAlKAAN4BgAO&#10;BI8hxxFQHy2zjPA/L7VQFHrWABMgKTPK8fSA+R3QkAB2zhDsPw8dAAHJO8NQ5Bh6TdIy+J3K0VR6&#10;oq3xVMgL0Q4sytSyJzzUe7JsqorFniAB7UvR6ERxHtLns2p90VLYHgACtSxup8cK8lVEAvRbWv0D&#10;QAR6C1aVJU0eres7c1UglKPgeU7Tw91gG/Yq0VsCquRFIyiprZyQxmk6zrPXlPxGvVWWQAAEW5Lo&#10;I0VMkcK050WRwg8jR/SCayVEB1vA8Vh0i2k2Tdel6WauaDPPCbL1BIVrLPFTcq1AIAA5g8nyi7hx&#10;4Y9J32vQqkM7b+JgADOLgBbNDNSwKDOlV1TuTclZPw7i/K0vyD3TFaELfftt27bgEZZK2OoKv2ZR&#10;K7iDz3N145fld2Tgds3X3drFMZnt2Xjo1/5zHuRytnOR2yDurOU5jlgdrGt4/UWQR7j66pVQiToO&#10;ouR5y2TK5erTuQ2eFLUxEVOu2peXu4msRQqdU0prf9JsZlejaNoEgZfsLiWzKAJZJG1YYzRODg5M&#10;Oucc0ad19eM6AAcvPAAcPQ2Cck3zjuu2pVnOchD1lvP/WMzgoAGv4Kt8ePwg6z57oz1nSABweBuz&#10;RNzkbBcwrdopmg7S2OrSz7KmeUJbk6VI3kfmT+vS/LfZ7BpC3C8qKsqxIP6iCZHavzePtDnr8uKD&#10;eZlP4Rh+iyIV5nkr0umzfmgnmPFIMz1KbCXGtwf0R6BECYFQLgZA2B0D4IQMIEIh+0EYLQXgxBmD&#10;UG4OEYK06ggj8iElnfQSEmpt3pwpLSSo7jL3ywqNiS8kLL0VLUWg/whJbSVFnbcUtkb3ChPVIMtW&#10;HkQiCq5KA8Z5kL4VkELevgmJby/E1iYVt50SX+rHZNDCESLSSHcdi64a8YwAMMHGnJOp5GHlaa0l&#10;UwyyypvviOSdkbH2cm5juXlERfk/EqJqjhtLMVusfYLIFmZuS/MfRVANxiiiam5Ny4ZSDL3NofjU&#10;0hSqvnOL0aMz0rTFYwsXAyAAE0pUDIITIgcCbICisvaNJdnrdYDOeHKABeklzwjsbkp4hb0ixRPL&#10;6S1/LzySE1ZeUVHCVkcRyL0uaIcMzMFRKnC4gy/12HcTMmhqZz4foyJOmRKzBZROuSbG44MA0VF+&#10;Zev+S6GF3DinhGgAE8BxS7WukY7i7HbF5ZG+xFj4iDMVchGGAcjy8lnTu6SAy9DuIiXPNM2xLY2s&#10;fO4W9p5+CzqlWStlbMYWKsVPsfhcRKkjN1aMiJf8ZgAO9dmlws7hTMNnmLEGEMwlpRYIK8yfJ3y/&#10;OTZAyNHDH50FIR66pbs0kIxQABSVTEtGHEIX+vFRqeW4yXKLShJE1TtF+R1UuiCoHIJfA+ACMKOK&#10;EtHV8kZI0bWKyqNhUE4lQzXlnjbHkzZ3GAlImoaaEy+YRlARFRdG0A5tosgGjhMk3SZl+O4vF05m&#10;GVoLQbAad1VEKIWXYz2lkcEIsvLex9HDFXaGJrdW6RrX4BxtR6ps/CPSckkh0URF5BEcQDnWdptZ&#10;tF/oikvZwvVsVMrxSM4AklaipoigM0Op9vn9kzR6lZr4HrpLarEgNAqtALGwSsVpI1yl4jcvA6B0&#10;TfJ5L/Z6dxHrFZG3SA8tq7DMGZ2gKfMxm0tj53KuUz1kaKnltkJJc2A5DYuxThu8p+79VjxViATF&#10;3JQH1Vdl8VwrUVCFPXiMQjAmDCFPbJPhG/sFcA4Jizg0q9Mid4fIYWfAZLYl4HxBgAs67F/0aK4v&#10;+DuN8cY5x1jvHhD4J4vx7kHIWQ8iZFIlVcyr+VqoqZHF2gDNyzU4TSy99JLWRrTKAUWipJ1UkhKL&#10;CgsRNZiE7zEUAtUOygPdLgUCft/yDNjf8SrDJeobExfVmB4+eMJ4FxFlCJrx86vNJUdg7TH1skHj&#10;GNcAA3tGOlaJJcv0bUrSyQ4kZK0AzcsfzGbBIpU8kG0zgyCiy3bam9rdIs3rONSFPZywWAbNST38&#10;INp9azK5Lr0lzo5o69LKs9L8j29gAAS7Dusk6MNBDesFK1Ow8q9KFnzV9rg8Vyl2JGOvh0lTiD8F&#10;vbznzQMVXoMsVxTcq6PZ1GYO49lZhJJJJEJCblr+siCmA1iUiRJxIwyNAurUDDGFs2sRtMsoFDTK&#10;3KWKN+ec8XOXKbqiJEV54fHP0CWdIy9DctWA7sLYgIuOVkTQmQvyvqptGuVAY7l5DuTI1Yt0vy7D&#10;jlPYLOWNtbpyzltGgKNsAyi7VKmysg7daVL0xUS3iBonjYUpzgjM9NSxGgKWr6nrCK3E1aiYbUqV&#10;HEnT3GTPdOaCr07RJcIqbdSDq+vIuypxfl47XJmuxFS/0jVTL8tnYYJWLMYO4yuqdTqWT+vhOZEq&#10;ZEekHSsx9kbI0e4exdPZKxB0RZYKu2qb5qUxmp1aYmRtIUbJWXWd9upuSit1X/AaAyvhzenqe3W5&#10;SvmjStpix5xSiZGxhYLG2cTGIBsfIOipHDOfHGVL8yNf6//Kmti2WLCxBG6rsbopipDLYcSYUzz4&#10;g3YkIu7PQ0aqeMjtMvn1HQ59pko3VnLOO96VmKsf3OqBntZ56WXb7eSs68YDaqZne9bM5aPGeV0X&#10;lBQpYg5MhIy5JOJdjwgwyIrOLEDPYrLOQm7N76IhbbkAAgyLqZjAB+LFjBDNTPCYAnbCLPCxgpbD&#10;h6LBDoZ8ghzJ5kKLQpbCKE6GEDkB7pLEC+pGKxcGQhDpYriKqZhoyPBbrI0IMIUIcIjHrH8IsJEJ&#10;MJUJYiUBgADXzKx9sGCmhEp4g56D6aIkg3MGrbIzDMoq7PD0Akhf5iI16rrK7KRf6xQrbL8HEF8F&#10;DP0Fg0R/MHUJx9zNKvrDUOKKrOcELKIq4t5uot6EomMNrprgYpZlatwEERgyAyS8jg5zpz5EUL44&#10;Q4j7BCZIwg7SQwxMkJxFT7w75owhbTAvJHBHB26wY3pr7xogxHpHqAaMJKzrI2EFRvApZdhdiqZe&#10;K5SlTkpDheLxA/BioEcYoAC6qnxgqMMBJ4RX4AD04cz+CeyqaypIyS6S5/Ak7KgkLgQq4s6Y62Z4&#10;7w0K8BwsQ3Is5nJj43LlIkhESHo0S25IZlbG0CEG4sSkcBRTQp6SAvJLRLjGh1gEKAh15yxKws5j&#10;7ZY7RXylgcJ4IdQ8Qc71DXJl5ERoI78d5liLomrz4vK6oGUj4AEgLYplhdjoQoBeh4AcEaSAxeMd&#10;wlUQjKcLwkL/RNCtzGg/oDZyrmJApgpj630jBl7oBhpuq14nZeMHT/40TPC4AhcZiTwlTjBlgfQq&#10;ZcJbqz6uLZIxMH5maYbLKL4pb0JTCfYzZupzj947ix5fz7rdApaRAlqpxzgvy94Gkug2BnJFQZsv&#10;MZ71ESKyRPkJxkatyAb4Q7SoAp5Kxf8twsRf5HCLruAqZj8NQ55FTGkyRFjVw3snA2BHqMKQxRUr&#10;oq8ipIC8hoyAxEReipxETkhOJIxpswo56MJyAB4xICIxKcZj6MK97Gi4xCKuyLzE4tkMY7T4r6An&#10;zNg55lco4lRlaEArhI0EQ0T55ehIxl7ag76yrShuJusicmSKIk6oQ3q05Li95yDjgERKU8JKMgwo&#10;CVw9ElKMphpX0XxOM96vcFaRsYoEbjx2St0jSaD9hBqNg1IAgvJoROIvxgsMU4EGYhkpEesHaLMJ&#10;wg8xTDEN0Kjb4hyLp7DC6XscqK1DzO8P5HKYIsTOaKSLlC0BrpghjOcHTPTC9E8OAiiJEbwoAt6S&#10;5LIpDpEJlHlHtH0IogKAIiBP8AQWDQeEQmFQuGQ2HQ+IRGJROKRWLReMRmNRuORJ/x8APmRAB9yU&#10;AR+CASVAAAy2WS6USeQSoCQgBzcAAKdAB+z2eT6Dy0AgADUUATcBgB8UsAPynACaTmdzoBS+hv6s&#10;QiY0KEU5+VajziY16iUauT1+gCsP6wQeY0GXVyzz6kQi0Qi1zacVy8wu+Vm3SCuVS8Vm6grEAB6Y&#10;uwXO03m61ySvuw0kQ5cABDNAB450ANnQABv6MAOrTYrGWTCYSyPPXSSTVGigYAA3bAAC7mpVWuQe&#10;80t8AB4cOf2mYgfkAAF8sAYgFbuEcgDgAH9XM5vIy4KdsAA7vcrmd4HAAJeXwAvzgAEevoXfJ7DK&#10;Pb5UqmOv7AB0/n8fp2/39nSAB2QEkKRrqBkDuuCAAAxBgAA5B4AA7CQAA1CrqOs3ICuKAB6w6AB5&#10;RA0rTwEdkRHUAD7HWAD+naADXHm4TiMWeiwMgva4xwoaosI973rklz1gQ3DdOO5LZrK2jpPU9iuL&#10;Iu68rysjgQIfIAPkewAH1LSEMIqKopFKstH1DcgpkgkygTNIAO2CkFwa8oJQpCwJzpBLatu6oHvS&#10;g8xRc17hnhGNAxIABw0ND8Qw6etEHkAB70fKz50ee9IywuEdJWg8wOhNIEgAEdQAAFtRgAGFTAAC&#10;tUgBJUX0dSFAPo4Ju1mzjPHLW8zAAd9dz9GCDxBRsppi8QAAtY05A0AEDgYAAN2dVFVAjaU7VSCr&#10;uu+ha7rJScN1ucoAHdcLoW4zp4w3S8NsGna+oMvKYrqwlYSuAAL3q5rEvfDMhw1I7bAbO9/udOyo&#10;yVI6ooO97CLqmKo3LFb/W5TdNyVbj3qiri6mxjUUPumLNQUFGQ2bZ84AAc2TgAcmVAAbmWgAa2YV&#10;1XkWSo1EaU6AFpAiAGcLIg665wx2bIRgS6yUrlW3mu+BOW9C86bfec2nI+dWu8clWJJU6AnC89WJ&#10;ZckVW5M+4ded57K+ddnfRmZbWdG3w5D2aVhGboX1kutgAy4QvI816guAG8zzaFrSOvMfJcwmcJjT&#10;b3JNfXBrqvOLpdbltKevM+r+ti8q4qPLJ9YGh25RVe7bQXTXntWa4cu6DyVgU2atqWdhN23CAADP&#10;dZ5NWPsrLMtnF4WHxbt50RNk2UZOc1XUp1aud9ktjAt3ElXckFuSnKSmSU3yspj6feU8u63oU1in&#10;3fG6ht6gyYrvdSqqjdiC/YgvyJnTKDMIwKCf4hD9UalZfmdAmLnSXPeLYj99ZMDBQHfbA2BZQ4Cl&#10;ZK4+UhphIAQIS4uuCiOYAwJcSTuCxYEukrhGuEdyazuF5ffA4jsL4YQxhlDOGkNYbQ3hiQIRD/Yc&#10;Q9h9D+IEQYhRDIyWNzBWTVk7f8XkwhMStwhKrE8oZZC8r6SO4wkbP31FqMAQZoRBzCQtgkSBdEAI&#10;KkgilB9/8DCCRNjRG+HhDWFkgf2QpTcYIlP6J25shCRwCqZg8vOCcIIIs1cGyEFDYXVqzG6AAccj&#10;wAPGdQ3VeBO1NrcIOVFoxyY6v0jY1Eu7dVNo2KSzhI5qidpHTK2BgS/l7nPcGsRBgGE7NQaqwIqK&#10;fT3tkM82czyKXTn5QAaZE8KHmtRTKsR2QH5mMjA2AAD00VlIIYEXdh0xEAoDmMOebjHEVTYT66t0&#10;pdy6r6IXBiDxd37kELqwYlaBkEJKMImV7pConEgLun17JTFNrzgGwImKU0+p9lQVVnDAm8u6Ay4F&#10;Oq1ZXp2bzNED1DyonvW4txecxphOmmArBeR826zjKAQYqNASmSkdxIgAAOaWAABTS92jv1uF5Vaq&#10;11a3lwLimBMZh0xlWzkJwwKWaxVjt/qI9ShyxGqvhcG4YrNIi0lkkeON05rTXuiddF6T8eIoxwXS&#10;S47JQ1YMOd82B0RXGwSmKM74qLeV9NQYEvoyRsSVpKX0VF0TdSozqJ84ck0mzptgmANqwitVzGEo&#10;VTFvdD3RDgscAAaVkQAWOHAACRjxGhrCjoTuesnihkHZwYRuqfS8pKTQmomLDnSmEag54lbik1NV&#10;bBK5I6SmcNgWdM96J5nBy3MSn1KbESRrcdWrBbjopjPLpzCl1cxqskFSPQ4EF03cu7QkB2FSbW8y&#10;ulwSuvhaSDplLypugr4mxHTMI9cgj7ifQAcyluJcHVME1K5RdSCm3RLcVgq1mim1WpTdE6t0S84S&#10;k1lYYlCqyajXXmc7h3zQSXTGdXJKY1OJgKEYc6Iurg3wtgWIQe78XC2OilGVlqDlChtgqNiEutXC&#10;mvos2VWOd66vYunQUOMRYCyMMtfHkgsbiCXPIZGeOKuYFO/SffLEUa4x5FxdCNjBYsakGnWW2PRV&#10;Yk1dyCT59JSb2FpyyrnF0GsXQZINQQp7eSyFkzNETN2b84ZxzlnCHWTs553zxnnPWeyPQQyXgVXM&#10;LKRkJzZB6SpVa/GUg0kqipJmfEGxaQ7NZT82wkj2S6lCTdKRQK1lMgpMZO6dyLlHL1Xr0xdIK4go&#10;ekbPK5x4TVxZIMZtxUXkktiRy7qbsSCfXjYZjKGHCACnGwLDOngBJjSBONWGNJdkIv0LngJjT6Qe&#10;uUHtqG6ribpwdabYrTZLUZsDg6jJlK4vqS99yRs0dXMBbk3BzyRbhJKQRIHfODdkCTfCDkIW5PSz&#10;ia0vz77ueRNh1dG1Wt1cuV+eRO6ZlZs7BvGRONElQJXaEneBznr6aAmouuQowk+3OpRuroj35VSV&#10;RZSC6CYrzZwvpwR1t+PhWIzhqtiXwyu1ySOfp88B88RCoS5TNEpsO4QT7Kp757kEU2wIFnTVPqhB&#10;l1FN0tGqlcT6mUurq0+s0uVsRjQ2GhySYlFkgy+pmAfoY1zBixHw1DwY3m06nluXAKYq2ykx2aKt&#10;i1qXIsaYjFfjTkdKc2GcJfJGe9sDkDrJHYFy3bR1iDtV4WVVdGjCVlkXybqPiU19OxO4TFVtl5sF&#10;1KjdMEC9F7cdJ9MayI0jRGk9bZhWDpVN6aK/ep3/FiqugOM/gmqR0jl19oSMvKZXz+AJAkqV1DjC&#10;fAKMkd2T4Wq0SvNuBBBdUpqbT6puYy86MHzSmaAbOxaeGeVaWSWy03fUqwTdmmLVZXFRipEgnfpC&#10;VqbSn842k7ia8T0ex+Kmg4LY1UyMrAyky2LSaUr6KySmmMwARCVa7mS2PeZoo6OImMW4JiSOagby&#10;d8+oqGQeA4a69QcATKVaT6bqeEHEm8aGqmmyRLBcyO3qOsZK1IMKLYbqUIpwd8BFB6mQPYqMX0T6&#10;1CrCXOyuVy0KkK1C1OkILA6Sd+f878jIXa1RCc1M0ukKImyEyJAK1WJwIeyOWy0GjUXQ1mgGyBCM&#10;IK2Wf80rDQqAKSLqn8Ky9MswjSz5DvDxDzD0h8zrD3D9D/EBECIgkGPg2Yvm4oJrDQIO/mLYYQJM&#10;deOScmhMJAl0JMj8800wKzCG/q4ke/Cm1SJNDQzCckgEMNE6LY1AhEz8SiKe1mxu0DE8jbE4KS1C&#10;1sjUfhC6Q21eSWSExCSOxLEaq0KGXmIOBLGMb0MwYE3UV4sIG0kckgtUQ8n0Ug4mJinNCoLZDREY&#10;d+y+ajEWiPGyksJGLITKtoKM3DBoPMYEt2Tidkd8WIlUPYlc7oOCXmpsZmP8kkmxBcUIdEY8M2by&#10;/asXBDBJBGTKIOmA2Io2m2m64EmMN+KYjSLq+2JGk1C/GxEQOgfkKyLuTKSOZwSUtsTVIsKSSgyU&#10;MISmSmbqYcx3E+xeK++y+IKyrUNoSdDGYEWIocaqZKAUTUAqWOZKsWcGTKLu4OMYveTGmMdEmAkk&#10;uKOIuCUgT6ccMo9qJcbqbBIIwYpeBSAA14BPK616Ji4EcG/aYUJwmNBcNGG+eSeYpwG3Le2Kl8XM&#10;LuaqbydkodGMBLGQb4fCsSK4ZKLqR6JMmwZUHImO4MNfJIyXG6gHFs/svoJcuQXFEcModWWGO/Jw&#10;O+TKX0MJJCOSagcGYEnmPYzCZ7HAoeIOcGYctMPY72yW/E3geOU23EXsbyWIKiXnBUAAGbN5LYZS&#10;ZWo8OIYqJMW4e2OCZwvEyUxdGu1aT4S3CES22WT7GtEwKGlaNuTK6uPZNsO+7OpiqMd8byagYSJ2&#10;W2UgVa6IMYT6dEZoo2mAdKbqXQldICQs34wYaqWJI8KNFJGCIKKjOgTGLIS8JW3KN0MIcay4q8rm&#10;0UIMSUhHMesyKYxA6MJ8XmSmVgT7DkLYW4Zo64ZQdWVaU3OoQ0agocldA+QasS/anobGS2LumMmM&#10;mw4EkkuUdWtKOSYK+eKM90Q2LIYcZoLufCocagbAZLDQLq2WgHC5G20qYOnsxjBu1EOgXRCjJcf9&#10;NdG7CKgGxdSU04hGIW0PFhFRJdCeyPJNHCN42bDGyExQyXDDGFSk2uQ0U28QQQlcdLS/EFT1T3T4&#10;zyICgCIgT/AEFg0HhEJhULhkNh0PiERiUTikVi0XjEZjUbjkGf8fAD2kQAfslhAClAAAcrAAGlwA&#10;AsxAAEmgAlACkj8fgAfkmnU7n8nlM3lsvf1HAD5pU8nQAANPmEyA9TkkmpT5p1QokHkr9rIBAEfg&#10;lHf1fm0pslmlYDAFptNrsMghdiuNjpFPsF4mc1tMHuldhE0AlnnF6tN0g9pvV6umGpEHol0tNEuG&#10;NqFwfWZkMjBWdAAo0AADejAGdBVMnbv1QAbOtADo2AAduzAD12wAeG5AD43lVrz34AAzL6hGLy8s&#10;hdEwG8fEIlwGqIFpNLxVQkT233RveDBPdAAN8AAC3jAAU8wABHpAAL9gACPv8vn94R9ft7oJAAO/&#10;QAqYH1C2qQoJ5wGAB3QM3DdHBBQAHZBoAHDCEGQc1R3uy8AGgAC8NAADUOgAEMQAAD8RgACcTRLE&#10;7TP+dUWAAb0XgAc8ZAAcUagBFh1Nk2jmMI3ben3IEALKoi0sFHrALmkDAPSBDtyFHr7gBKKiOe/L&#10;9roui4Lgoi9OGAEgH2AB6TGzbsLSq8vyC4B7yfL0vRUxiQKCvT+u09gFgABk9RQCYAAxP4AArQT3&#10;PgD1DT4AAIUU7TrgBAZ5zTMMwAAeNKwLA8DHdR0CUzCR2QQeEyx85rlt7Ly9TmqETT6EFWgACVYQ&#10;/EMQBCAAT1vSlLIPVoQSdI0eRwAB02GABx2M1jXG/ZQAG3Zrpqw2x6v/O76zwDNrgBa4MgBQwPAA&#10;FNwQzDbzAo7VyUYkaiHldcXRhR4AQpeDVq2hVUKawEiMegzjLBI1KnjG8WsBNE1uEzT9AcAAH4XK&#10;2EvnSODOJOCoUECspO9akmJUlkoreljALhjS04WB6642ti4NzUKDzGelmWdTto4Vhko27blD1XUR&#10;153dpvABBRwYDHN32GdNc4BdZ5WfJ+CxVeiCpi6TASMoigyNLSWLpSa6Moll3qDNEqxVqMnL1I0q&#10;w0C9X1iEe2vE8jxgs77w41si4R5gt33fRt43ic2/6PTdIZbiCiWpnNYAkAG2hGAAO8ftfFQvk7+K&#10;pOq6KCg/JrTSeyOUky4bIvqDc5ILEqRLOPpNfkncyg2trkgyg0bHl39GguZX/TwAb+c3BABnZ1gB&#10;pMxTIukq41ajRg2+Ny8eDu37l5dE0WolJ0b3Xg0vTVg2DYxx1FmSD+Q9SD7JIy6bzAlJyrDoNNKz&#10;09AZP1AWp26zdYyywMkpC3f6XcqDV3VFeIOXp05ZYDEeJAlwqCcSCETSwSAvRgIEkFgcj0xC9YGl&#10;QMOSAuEFSzQFKhAcoROH+FlgiQR1j9zAF0bIX52JCS9Fwg7Co45bC/kmLStSHJXoQEdiBEGIUQ4i&#10;RFiNEeJBEiBCIgfEmJ0T4oRRilFOKhDU3GagyQV1xBUjNnJexpIyk4xOmX3DdykJ1Rn/SMiouijS&#10;6JRLgmiERYCgwMf3DFykNY8uogWWh/8CIRxlX6XyAEdyCKpkGYN/SPYWEmfRH0wpUEkSCOy1wlMI&#10;F8lleI5o8L0wWSfTynswBsx2ryQqOWVD2zXmxU6UF3TBUeP3a6WwoKUU6sEOC+YmTGigsyLSl4yp&#10;IFGoqYqhxDy1GSShfmwhuaGHEqBUG/I7TdiWRbeGuxmQ5JtO7WCjUcTwGeLxTQkZbSIkSK3BPMZ9&#10;7OWHuTR4yqcDwpvAAGjPVHUpXdSIABLA3pQS4JGmYo1U5WiUmALTGCQhZWyJ1SmSmhZVEjQgdYQs&#10;oLBSgpeYKWlHhekeJoasTWR5BF8EpLgnVyaUQOUpejOYD7M2SrnpSByZs12lNfKbO83ThF3vEXej&#10;Ic6wliMyUml5SZkJLlQKCxqcrD5mJ1BlU9RBaZpIqoGWBeKnZUDlZeNtUFWyzLvL0+6lzzVETPRH&#10;S1P4GHqAQPQeo6sdCmpGp8ACbQ5CzTwd0ZOkjWSQRZSdC2vseEjMyqyWaOpKS6JGmetRjpSFGvkS&#10;atSYpcKikGSrZRIK1HJvEqGZpmxRKdIEcI4Q2A6GhMRniACmNLAAK8AAC22C1bUrxGpbWrrxEGqf&#10;d00Vk1GDg2NLLLo6TZIKFQbJMkulREgt3N7cQqxS3avrSClEvT1kgpomZORbDaQAAmu9NBiy1Fzz&#10;Sh4SAtLBXcqWXjYVTtuWlzwXeYBKLD2HgivsAC+wIlETJL0lFKqVU0JvM9eWJpBS02AIIkZsjmCm&#10;x6wOSaYBLHSphlm/A08E3QV8IIpNUpzSiN4OCzK0tp14rBXfKRUUcyEKKrZWKtK4m1LgBTeBykMC&#10;CKNUbe69yEBw2zNW9q4peYNlgbJdWPxZUvLvZlUs+DD7uNxIRLIlONiEV+f9CiCVBJIlgIfCmELp&#10;CkJbynAqG2XCHRoh/mQhDIDkEGMjHiPWRstnFKg6mHFgcywYvNHwu1wZKZUr1nOv2VIZ4azoWAuB&#10;C6NG9oAfujcgYq6R0lpPSmlYoRLwLpbTWm9Oad08QhL1hycNVKaUF2GmYvHQoaTgg5QbkmawUTJI&#10;xgGC2VIK2MmVNidtkSql6FxMoSF6dEvogrGtTlFOgUEtOokekHUnnKPZZc2Z3z6WZ++icwFlSNFc&#10;4iVCX4qhfJSy5LHdPiIM4dE9rmcsaS8mh3sqrC28vcu9Se5oLZ1SUSZsjEywbLwbsSv+EDNJewcU&#10;hNDZJmM5yg5NsjOVz4vYeipjSVTAS9NuXAwD2puo2sK0B36XiDzPZtjLGDN1vM5RUUG0KkBtctAA&#10;NbmEprT4PK8zJRutkepVUnW9I5JrhMXPxmInCRk6z/Jqxrfh2Y9ZBZMUHiq97nlYYGUswFvk2JFJ&#10;rlRKrnsxkFcni+7l3KxTlxYoQ+jxJgkE3Kbdd7hJ4TwvYgegRmpY5hgHtbPh2Z0WymYtROvZSiTJ&#10;64ThNE8FGvE7cbpYKRpkMMWoQdFW6E+zSL1QgwcY0woCukmEtLMkec/wxD7LUZ48GAMBsMsr2kvM&#10;yTQ3UmV/TvEL8qepOr5+s5q1ITvVbDdkU0LMpPstiSaqdwRV1ZQ3wADX+VPe1VKrvAmAADb6QAAS&#10;/VcW25ND33eOAb0gR3U8MUKTngXrZ+QyEMhPU2TfZnmtJBwnMo7K8V1LsoqcHfxO8OtLIOnWdp4X&#10;njRDSKzsLKVuIjPLnCvE0HiJ4MeJVrTMUL3JXjglJi4FqJmMXgVQMLWJpOtiZJkuKCTGZGyFqPyE&#10;gs3tqmsNqGlunidtXjiPivQj/i9EVNUknEqwSEwoaCkPiuNEWndMUJ4J5ndHdPMLUEjMXpiv/laL&#10;WlXJmOhD/i0sUMRrCl4q5t5kCCDi4J9JrQsO7ndC4HJnpsnjyLgGTILtBtsknJMnKIPoOO8svOcP&#10;TCTEqo0OsDBo7NDizK/ILo9NACkKIt8NMsqQUMqo8PZNIH8Q2khrEM9ssM8ueQsimpFoQI9MKw1M&#10;KmCniJmQ5ssszNPxPRPxQRQiNtMRRRSxTRTxUCEHZiRi6E6qDCkNakgoBC2GqCUlqQRpJOovfGCl&#10;qMiioKOiligryD2rlEwouqEvev0EmtfCQJmKPCmo4ilvbDBl3uDiZNArUCiOCCkOcRICdtoOdxuE&#10;gpmMUOdLlpqimnxijO7C2L/iXuyk6iDkvO6iykVKTDwqxMoFfjelOuPHtQglLFGp+Dmw2CwMOJHK&#10;QCawnI0MVFJk0RwxGmTJfjNEVJpLuHJmNFzmbJipkppJpRXIdCkGZE6vVjbp5vtOWhtGfkFnCJ9F&#10;qKxPqgSvqPrHpsXk6rBjblGt3vtOYBrHimXGZOrKulGqPjBwYH7xfJDLZQODpCiKHj/PBnKHJsAD&#10;qR2J9v7OANWx0nZCmmCuqjNRVjsCgunCTPhDBvLEeqkj1JmP/pmJymbLuJpNYjpC4MlDbmCp4L3M&#10;UFgreMQE2EeHQiZDAGMj1L1pUuSJymNPZkmmNEoyMD1EjG+DVmZQVknjAQPivGHxzFJIyCCyCu8C&#10;yppQ4ivNmNlQ/RkJLITM8GTCHoQGpyFCWPWClmCmCzPqDq3RxEwzMHKj/OMCTQ1NjsKlqPTiZR6E&#10;nFqKLjNCiE6lJhkznAABmzoq2kmuywBAVzrgAAaTtDPjQk6lOlGmZF3mCndLcEHKwCoNuDsmRCkP&#10;aiZS5CawWsviCuyk0S7FpSWimx5kfkgmZFOtjwKD2pmJkmcmbJkuyFFruTCEmv3l4ntBsUHqgGjM&#10;UPEEyOliTFqJyuSKxFzk6kqsoEqiDlGwZDPQcs/MDTcmITmEgzjEvTKiiI5HXkgxmCCE6vBCpCqJ&#10;bCqC0rIDsigniFOsTjaHtMRntF4keQIk2DAJkmHqxTrTsMXukoLlGntHtK5lgndFgyIDskvI3IPC&#10;WGniEFGppGbGcwPCXk0RsOfmNMKk6mNMVPiv2kwjAO5jiCuOfCFM7OciXtsCCsKqJPzI0NjjHNtC&#10;aoQQ/t+o/z5TQEnw1CFtZ07t7xOmTMvNfjpRHx0P8CTPisVRaicNwiEp4JOEMUwRU1S1TVTtJCAg&#10;gCIgT/AEFg0HhEJhULhkNh0PiERiUTikVi0XjEZjUbib+jwAeEhADvkgAA0nAD/lQAjz+AD8mAAB&#10;EzAAHmwACQRCMsj4EAoFms3B1DAABowAetJADtpgAdlPAD4qVFo8nAwAn9ABtbAD9rwAfdhAFDBw&#10;ABVnoIHqgBqNTmYIAAfuQAe11AACvFgsQDvgAvgDv19mD8pdNcuHu95loAfONul2emRAAJygAfWX&#10;hF/AAEzmPe2Mx2NfMvmN4AU8l2DAAQ1mBwGRemJ0+itYAdG3k0olUECW9AAL4GyrtfefFlMr03C1&#10;gQvT7AE6ndZAFbBu16WwAAh7QAEHd586mU07HFeYAdXnADnczmADcbrdAD3+UgkV1z+qzWLrz94X&#10;J3bXQAg7/uSg6wucqR8OG/jLn046CM0zgCAA7D/uosaiLOBQAAfDgAArD4ABFETpq46AAAZFESOr&#10;FAGLTACjLY/YAPI+L5m/G4AHBHQAGtHoAMOcoAHlIbUOasy0ApJMQxGFUmyWEQAAvKTNs6zTVPke&#10;8ZuNIZ5AAaUvgAd0xS08sEMKdoAHTNSGRlGUDSKqysJ/B05KBFjhRhOrwrg6TNLfF04zi1UGSLMz&#10;FoXPLpRo+y2wTN88zM7DVOSxbNIPP6Dzy5LgAW1bWziFNQgADVSLiucTAnVMAOk1UuQmyR41i2zc&#10;HJWqRpKddcxrLKknq0jCUumkMsmytCJId7QNHUgNQ9EEpAuAAMWkhFhv+zTkxoczEHckRvm8b1iA&#10;S4VnyPDU7g5dDcqu6VCHHd0AVc2kzVdDgH1+hFewusrkuTP8/v+xb/v/GVEKPTS8v/ASVv/ONORP&#10;FJ5Vke6ps1YZ9sxicEoOxdJryzVCTNRiD0JCMAVieMANpPq+0Og08v/ksLKZNBm5rV7Ys1D4KgAE&#10;megAGugSfnmfM1LDPXvY4AZPm9k6PMR3XvkSDYYlFhulP+StpN7F4cylxRloz1vZQk3s1MynnYAF&#10;cnXIUiUJGVNuDq052HYYM7vZudg7vcPSUCkQQsmy1UU42lnDw4APe+HDnDXej5AqeVTmC3KAAE3L&#10;2jadpAxcLvp3O+vSpCUzZLYePsxgiDRlfM87A+ejIPRjVTNOLaaNwU6Qqrkkgph8W5LP/cdxkr/z&#10;zN7sJCeGmbFMMxyBMmmzUdPoTMg8782AF0A4AAR+6AAPfAAG9g7Pc9VbIlGaTtFGvSc5z7VXWk9s&#10;+c30IxbF2HC0ZcZvIAVCClF5RzpNaLE6FkpyzfnBdwWRFTTT/pmTyvk7D623lffuR9ipaE4vCJuo&#10;lOZ0mFEEZKnllpBUCOqK+wc06kCpqEIOck/JH4IFHeKUdRhizkmqIOjJ4hKzVHSUoR9GSgiYn4L6&#10;f90LHDSmKiFCko5yWStxU6nl3CMm1rqd8bUjkW4uRdi9F+MEYYxRjIwQIRBBIyRpjVGuNkbY3RvI&#10;U0loy+WlvJRcn9ygFgAN3AzAlTqd3cLDTioRb64F3DjPo8ppacSDomgZEElzDntP9cIeVhzOkAJm&#10;TMvVcrTX1o3G+AAcUo2jp5fWvmSCCpVQxJc6wo6MminzMW6FOJmjaMlP0V9oyNFUgTga6AyqkTJK&#10;MlSapOMQyUPYj46KLABTOglcwd0EBCEzNLiu/x9bTynFQTewJhc3yCMwM6n9GSlS+nSTyoRQieTV&#10;KMhcQZSxBlCHSOkhZciy0NodN6BIADvF9S/RShZP8ESlI0MXIcAA16FOJPeAB5jSYbkfdxAgF9FX&#10;xN8nw9ifZtZvEEoOu99atRySJegecdVJJxOjKmpImJB3QwvLycmDhamSmaTudKWhKE8sllwR9N7s&#10;yprWL6ZqY5XzsKuoMR8/8uzjELguS5M0GUNQqk6yVO8+AS1Zf8qKZad2HGaTe8cyTSXnzaeZNpQi&#10;+VCNYnGTSHpBGpEFgZL1/oPq7T/Xyxsj8dpCgAGnX8AA2LBSilIsNh0/nsTSOydsE9jYsGLmwVA7&#10;A6TcD2Pm887CcWZk4N8oElEnIEO4YS1MlbATkF5hIR9TJRyD1gL2X2ulG4EH/XzUQlCMh9GOHkcZ&#10;YZtGyFiUYf9VyhF5QtMwvmYheWlvjegm+BiNGSuXBM54AA2rrAAGhdlxyw66P/AADO8DlnMT+dCo&#10;RGkEqxkllyfxpKb31xRLzV+oZfXcEHaMm85LoXWlffW0aIxgDFm0rMetM7SlZJvT+hZPMOyvkHjy&#10;/0DeESxlcAyqV8AHp8r2dMX19Ztx0HtG4NwAFCFs4EnYTGuMnZJz3VLI4oif5lpWJjTwzuDD+Oyp&#10;aQZN6Zn7QyKmyEuyb47YLIMyVfJqoGOhYciY5K5E/ycOSdJkqrCYquelNttOVk1vraWvmK+XSlJ/&#10;RM9hnoJAAYRA3mfCUmE7mLTNfcsSrlGPraTKMcWBmUTudRg0g0grPodeYjQF2g4sTIKunGK9wSVy&#10;YT/RtESUHAk3UwQZpKNGlquivFc7EsC+ycZiVyAxnUTGLdwn+VkDU4uhfc++jcnDaOhw8npozSUZ&#10;S3M6YuOyZl8pvt8ZhOOATHJxduTe1ZbE7qudCoyBk6jMHXMkiZGSZm6loo3AMxxmtQoSOSjI7ECH&#10;jFiyJHDcW49ybl3NGKM0aNz7r3Zu3d270jVIOMdhdq73QwMnwuSTicVh0brpSYAA2+BAAf5HaOxq&#10;r646LFtNDVdJMImn8jJP72DpTaRlJN1yWWlvPW0kEfJmCDx2fmllQxPTOqENVHbThgCDnYilKpGU&#10;VNiEGOTfs/jJUTPBJvOUj6hFGJvUYnlOMBzWnJo29gBqKQJpKzRA07Fm47SgPMeizZtNNwWtVaQg&#10;lVNsp0tbEclcFT+GLXymZ1JBYQEGaMv0mlXjg76Q7cxYcCLQGtYdTdOaMmkxXfWjocCs8P8CG221&#10;Lu9DMR4crczpuF7qT+Tvm0j5qptRX1jFfWZJZtHYTy0Z9fQ0q3zwAR+/Jlaal9TvAyWpfZGEKhOQ&#10;WjqRj/ErtESvq16VkZHJiYtN7RmBlfNUao2nK09O49SYCeyUwUfJou+TMsfny6n2AaNM1m+AeVV1&#10;nA508050zn+yWbRqrDpKsUdoELmXOZRTmvmOzzBc/tuxdqK6NEIGd+SCh774cHhL/1P+Bib5tE3o&#10;rtVssLArBsvFdFGN7iiLFHsIQiEPXooDOkZIdGXLWOaC8k3iDoEJJjpI7NtivkLNFK4C7FhmjMhi&#10;jo7KjkiOLCvjkk3l8qEE7mjDpOYiqiUDsIGAWwcgAEmgVMRl3hjQgMCk7lyMHmgAagAAYQklRlSo&#10;GF2DMFGPDEGk/jVDsIrseiXQZivmVjAJUs3Cph/CvifCgCDjVK1DMD/ncDaDVLNqEOAI7JuvZCbn&#10;QmjGjNDIGkTKNpJrmC5APp/lhiDkzPBEckdqRHmmoEzPgDHK8iDFzl0uHEQJOK6J/E/vWkAL1ikC&#10;lLiDHO1i8krj5kZEaJqsDixQ6wwjOjVEZJAi0HQqJjWsYG8ETFhnQlhuEiCvJExstHpwDG2O+CoI&#10;ro7Glk8q5lVJlqMlprpIGmOjTj/vfsqkiI7NLFZRem0uzCvk4jpIGCDrshoAAMHnsIYPVCUOALrB&#10;tIGocC8qrlSrmLFJloEQIEJH1CoNYxCkaO/RMFfDFqdjOvTiiPPEJRrk5mujKnQvmtSiaFCHcOmn&#10;1u0iCuxHoFCFXDVRLnnlGOAI5ilL/CYk3k4jsHgCaPViCn1oGJYksk2wtE5sZDCFrqYi8nsOmqNw&#10;wD+N1L/kAGzCplGR3C8t4SdyeSeyfIuN0yfyhShyiShnzkulCH1jaE4qIiXE/p8KNnQjpETO6EOt&#10;YsQsRH1n1qkiXDkoCDnOJCaJJvGJOE/jpIEMHk7sUoqivv1D6i7ORn2MgDPkaKlj5jpDFmltYxqj&#10;+JNCpypE5jVLUiXE8jNJ0CjoEF/CaOaonxOiYuUPcqlCVlhmSofk5jFk4plpOMHvGK6EzJtM7Opq&#10;TsrlXFXF8kZPXrRu0E5jkyQJmJUxNDRxEjRolDCQJiCnQw4CCFhyzE5nQsHq6GHJlkTJOR+Cyw/i&#10;DRduCHEHmIrxBNKjjLkjTsyGfK6IEHQump/MHnajHFGI7R4m0lFi7MvlZTvCRTGC2RmCYk4qqHcP&#10;0CgGHJOFhpzDAGXpwDrSUC+waC2F+QLixDsH0iSy5jLDMLTKPTJQRDPr8C8seOQM+i0DNRWjmQ9G&#10;+PyMIMJNJiCtvjnTdDaupMrmkmlmSPPjAHQpOJlo7SsPnK6HQnsQ+RunKyUpVH+QBBg0bAAGahmn&#10;HGkjFpgFxNHgAP6wkQlUXtWkO0GkGjaQBF8hs0mlblkH1w3CRJMUXpME3uzuvJ4C+twmmiFjNDNO&#10;MiEMHmjNYncT6DhMqDCQPD+KwixCDxCs5C7NSCbtXjKq+kaIkomyZCVx9EJIEOmvmmHBn1BgARCk&#10;zKN0LAV1FGhszRkELELTWiUFGEzNTC+lGJtLavTEUtdixPhJ0jMRUInC2DFvsF7jpGHPdj5oruAR&#10;7FXIaz0iVzUPaLdG3DMHhjOoGJ/JJxkJMJMJ/CDzmldKFBrn4G2GlmjFGURDMDNELHsFyKNsnCaI&#10;ERLjNUuGlw1CYmjT7CCQzUkjHEzORDHOXSWDT0sVmCuCDjaIEELOmoGFyE7pMDpM/CrlGU4jPkzR&#10;yRDEfjEI7Mrl8l8mSmHOmlyJMQeUYI9HQ1Iir1SD5jsS/EEl8vJldF8mjLPF1k5jsDsK6OeCXE4k&#10;zMrorlhwJCYoGQ8DfHugRo9m8UgRZDKl8rNwBUlilQBFXQBH6tmoPm6UIL6Cbjkl8nQq6KsgS2Dk&#10;okpuyClRsiDGGjgzLCgDNTTClHaCUDko7QXl3o7LNrkMgrXjASmrOJ+DVTVCEHVilE8oWEEv5kJD&#10;/wrs1M0tBgXWiDpWH0CEGk4vY0EpVGHGSyi2+W+2/NyCAoAiIE/wBBYNB4RCYVC4ZDYdD4hEYlE4&#10;pFYtF4xGY1G4O/Y8AHlIQA9pIAHHJwA+JUAAXLQAB5gAI8/ZlHwHNwAF50AAdPQACqAAAbQ5/QQZ&#10;RwA/KUAHzTQA9Xo9AA/qoAGi0mkAHjW6nVYPIXlSaXBwTZQAFbQAAnawAEbdOZ3RwYAJuA6FRLWE&#10;4RSn4ALKCQABMFIJE8MNfrNfABUak98dNZpW3iAH1lZTK7cEbbb3LnQA4tBn9DkgBjnvT3q9bFfc&#10;EBJfMQDscu+IRsQCAHnucplhBvQBcgABeFkMDg6ACtWAANy66/t2+qLyAf0+Dw7rrwPyuZqdU7e8&#10;AAx4QAIvJ2AAGfRarZKtp7AA6fgAHN8wBnXLpcf3nbs4RJHs5qEOu2zatk1oAAFBAAQGg8Bv85Km&#10;nyhCqOc0zcN05YDOK1yDpg7IJQ+7UMr+zbNOOnifAhFIAQ+CSzrSzMSAABEZwPBJ9xupinJOcb5P&#10;oaMfgA/QAHdIjFqikaSpmxDAAtJsXArE4HAACkqAA6YHye8DxA9Li9qWd8wAAwx4AAdEzRzCLFHV&#10;NatK5MB3uJCb8NOf86wU2SDuEAsZRpOqCT86MVxBAyyLNDD+TlAcOronDrwE2VAMq6D3Pc7gATfC&#10;x5zQAEbn25NAUAg9JOTUcITmAFAQNPU+ARQIP1eAEmgsAAQ1qAANVxWMnRZJc7tvTtT0OxUiHdMT&#10;Dm7ZFUTs905VXWUYxGaFpNQ1Seyla1dVm8gRLuBsYwMxTGAAbVyAAZlzgAZ11JMlB13dAEEAE81D&#10;hHeoABhfC4AuAATX7KMtAxRi7SVYkkP/TDSR3TNqR6c0YxSCErOpYElSVOVAXjGt5QHU2M0e2+M0&#10;BBx2ZJZSCWA0mPJw0i8w1k1WV7YSlzlNZ1ABmuDIRGdWxNkeSzGliXQG90HMVJVV3qEYABTpgAA7&#10;p9jTIbGpzLM+dxjWoQgAE+uAAFevgBiFAxHbFRzlRc5QdQFTIOodvaAxTFUS2VVyVS1SqdUezKrE&#10;dDpaBdfPqzxwcIAGSHZIzGsfJW0Kq90hVM0lgQHE0TRg8OAhZzQAN6EFBRbv9N4U0j54d0s2snIS&#10;wYYhcqApsMVLRKGxbc8yD0PAdsPc3NNaIkuOwSxVTeGpzSaMj9LTkg+M+ZBOMwHlS7SvGPOurPds&#10;VwDWYPQDNAoPS1ANJgszHQAFkG7m82YL9ci9u5mxZaEn5X0AEuA89S9RG4Dr2BBzSKmQq/4riQk5&#10;PKIMuJo5w1VqjMUxl06ljgKFMAddQBwHMOfPMv0EzsGIuhSU6sckIUhpFQcqaEI5GGKYYK3hCJ1z&#10;gKrRMpZcSq2ngdAAC6HCU0qoGUOxl0KjicKHRGiNcSlnGExUWe5TDp3yM5XcOtnJBzFN7OdD8nDz&#10;V5KWbkVUxSgFgLgKWqZAagGxLba82BsSoz3MFSUgNq6cmgQuKQxkjkdY7R3jxHmPUe4+R9IYQIRB&#10;BI/SDkJIWQ0h5ESEVMz5xA3pHMCYkliIBdkBxCLMthGDLWrkHPc0BbDQBuShYY8RCLq0KnXRGrxb&#10;C2CdL7dq7V7jMElQ+JcxlcSwETMWKqg6NhNicKLIOqY0A4l2I8UwwgrjvEAEHaugONpsmCJFVHK0&#10;35SFFxjTsgY67uDZJyV4y1sSqzFSTYaqd+znDfSxdCgZBzOBzzvSCd8+A6XEn8QqhVOUdCDMhTss&#10;04cYC+zOI+qNQCSkKpKi8jiKkkEDIwWwcBRai0RzUZajADdF4MIjOuqIyyQpHDefMslTB9jCFhaA&#10;sBOS2CDowey/SakF3qu1YyhVTEylgSmMeqZoC4plPCKciObROFVsfesiGos2zmMZSUYpvxLkDS5o&#10;GZZUySj3GkpqbpcSo0lIMTwQZBpJUHKUJXFosZBkTKrOBNRrLTmoUXA3BhGCz0DJKVGQc0kynVuS&#10;RxF1Ox12Wq8fOACE55jgIwljGZ2qSkDKmiaNmxwABq2RAAVgrMwz+KmYwgkg81AUWdAADS0D+IdO&#10;vWecBQ5B0KpCWAwWZSDrAsZlikqW6OFQV9JwgNAacpZoJVXPlBKSontRnifu4KwH9k4PdFYu1xy7&#10;LYUIQZUalmCnuUWodVZpDSNzNvbkqqljSIGdCBy8St1c1yMGMu9AAJ3jnZfBdV4HzxnlWe0mSK/2&#10;rqrQMgsg1tSCJKUPacg09zHz+T2nJYDdzLN6MssB6MHFAqAPcN/CQABw4VpKptQ9/LhuoU4jhw7D&#10;JxqNJw6Fq78gSK0VtBpaBZkHOraBhUcLgj7zzPefFcUWznKrem65l702ru1UA1dEaDlLHuMUg7Ah&#10;/HVqmPcgNYEyoJKnqeUGApVUBqrdq6FXiI3pyxmo7JGKJruHOu8VxhTBRt5pvVPBgq4kKsZRM6GW&#10;OYGuAnPOemaiJo3uOJXMqFlwmgViNpLo5yplR5jOSsDD+NHa48ogTFJRwJ1mDdraUpD00RpymUaR&#10;UeRDUsLQretwzJUhTKbOTGoJdkKzKauryGqWUYRDLMjDVJCMeKHqnL4u1+DBoVNI6vGjq8P6aN0e&#10;6upBr/nMUOkpopS8FHQIXQlTx7klImljnXFDWnp5MJXh9B2VzrE41Wbp2swJE7n3RundW65ByAkF&#10;uzeG8d5bz3YYp1aA7g40Tk1d0NzDiY/KJpVJy2DrzKuCmpNkylMIVp2kdU1TXAKHRM7VsWr5qaOK&#10;Rhp6aq1TGKrOcMxSmHVqjem2LhSYcJDfaq+XD8ASSpCt2vJOR189nOyWU6xRg1V0aiCcxVbGVF1I&#10;QzjxluYLUGPfchk0jhBwL/nO0wFK3WYU6MO6dITpzFGkhKU6zK8qCJ2oLrpl1+iC8drKQWg3SCDJ&#10;yq0R8g6gFDnAWxvwlyh2r48V5BeWPc0aIme/p9cVlnT4wuEwVISDmKEfQGjA4F77yPas6Ci0cGHa&#10;zsJLy4/6lnVnuwPp+1pJdkoZ5niIuygNwJ7ma3Q4dAiaJKOviRGii1V6CYYhUxUSkwsFlIckg9z+&#10;ylOciVz22zjLbNL7D23hw4L4mfpOfvR6XarYt6VWZWfjLLiQHAz4h0EDK8XENf8EkDrqLpb1C0Rp&#10;EBoGXF4Rcg2gADN/gaKYjOFLIVUBURGEZl8Aw8elk4DHhbBEZioj7zDDanA05TBq6Tow5YD0z1RP&#10;Y67QhAhkC37sQ664LwjpjDhJR/QpD1ghDLIlzTIry/afq7rT5QDXg1xORSxtghQxQr4kQ0hQ56bM&#10;CtbDJOxhSyxSxQ7xz5w8TxyWJ2gohq6ciCibIwZAY65AypSqI6DEIuxYBYCnxCMAYmiKQpZQEAIs&#10;x/hHDUSkhIUGCfazQgxIS7CZI3UMwripipJ5xBKc68QDgAAFsOh+jMCgC4R07lLGSwSERcRoBUZj&#10;JsQ67Bqhot5yooKvggg0jJo2RCpUZAztgyxSxBxVQ4ZUZyaaAj5jLn5BMSQ6C6o5h2sDouZXjMCM&#10;zHhsRbC6zkApa6RIsPZ05hTUSIrT67RXo4CWK+kOKtiG0IZbzJxHD3amhMJTBUxYBtoojTYrhSzx&#10;ImhcRhQxRbDHh6Z6Y4Bvrnw4ZQB0MAAnxAxkQkpgog7YhTRuzT6JpgqwZ1YxUKRHDsieoxTvBEBs&#10;RsRRaakeomMVhPbj5Paa42TfzHBnKZRcROQxTD64JSyZSI47JEajhSYlcKjDpTzmI5MFkFBOyC5s&#10;St0OcOrbYpzcZTTGkBw27t5OxSyOQubeklUlclklqPDd0l0mMmUmclxQBcQ0hJRoD+ox52rV6Sww&#10;EihRZGB2o4Dyw/4cglAdJNjZgkpoBAaZTD5gryowYxQ4BXhsUXilrjY4cZpHCtZ2q3xeREZq5UZC&#10;rIolaahGBTCy0DR1akjMoyalAqo68gJnokp/8j4x6NxGg65GB0JUKswoJXh0JVaC5GED6qAmhSzw&#10;hCsXgGcx5oJwBjIxRIRIRgrQIlbGkKb7bRJHEKzDA5kkogkI4ghZgqsuQ50gqMLrhOxjLJMGg6hR&#10;cawpDSQlzHjL4tJExbDcwgpUcyo75B0DQ0kWhI7w6sAkrrpjUXqdBzz8yC7ogthsTAxHCsgvo9zk&#10;Yyw0hEx1YhY65i5OzZYj7KY5B542Q90CIj5VZAcbBDI674IycWo1UkgyhHBoCZRCrIwpaZ5X5HEz&#10;Yvs/CsbT7Qwyz1wnAg468U48qajFTMDMD6Inx0MyYpZSrT8/ciRnI9zAAgsDRgsPBbB6oFVEI55U&#10;5RZYCwakjURaQaEPhgp4zs6o4nBEy+jipqBlpbEIRFVB5KU3hAD2jNIbaepUxIU0w500QhibDd4g&#10;sJomj+6oQ4ZnEDRhTwhAxRcfg5LoRf5QBRaBAj8fQ81JE5SpYpc7wqpQD6o3RYA69HRpZpsjZIRc&#10;UDUt7T7MFBZf0jalpGDWgwdKgmM0hlw676Y5yuYj8Bq2wuxjLak8UJMTQmhORTDiAhlRAlZgp05Y&#10;BQ467G4pZcRnCZU4Qrg0h5ZBK8AlyC6tZzQFhLJbBsRSyUIbjUZxBhSwbGjGkQL5JPcp43ROR0KC&#10;52sLpTzqhMi3ER0vSrogpSLBIy01Q1lRc+dJUNxeS/00Igx1ZBz6Sf4wdNQojMDxzHjMEXhbB0J0&#10;Lv41Q9ywMDSwaJq1U/sz1RQ1xq5GDHgGteRf7MB6dcSrw2RUbk5OBcT2iC5YBnBnCm4kRYB06ZRA&#10;xbBZ5sRGDMBsUSIqpJTISS4nzmpU8Y9dZTwxRAZcTD7wljhkqntTRI9A4nEMQgo9xVZXh6alpsRE&#10;Z0LiURIpcoQt5RcVY5huJmbKw2RjJ1aGLT6klgJNhjJq4xSfEElYxOxYC4MulnI5064kREylpZ6w&#10;w9KC467AQ07D9TIvtkguwg5cRRb1NZsmlslstsyQwgKAIiBP8AQWDQeEQmFQuGQ2HQ+IRGJROKRW&#10;LReMRmNRN/x0APqQAByyMAPOTAB+ykAPWWAB+S8AAKZAAEzUACKcAAIzsAAWfAB80GYzMFUUAAek&#10;UekgimAADU+USp2VMAOKrAB6VmnVCmAihgIAOqxWGx2J1T2fy9+R+QgS3AAKXEACO6AAGXcAUUFV&#10;sDS6YPvAXa8BXCAAJ4evgCugAIY0AA7IAB7ZMAR2CPfMAAA5sAAvPY/IgPRABraUAOfUAB06sAO7&#10;XSuWvjZADRAMAYB9gDZPgAP7fXy/Wt38OgUJ48fW6+ZWCkAfgY0IUrnbi0AWdTwL9m4XIG9280bF&#10;5AHVF+7fA8vEvL1ABt+3gDD4AAUfPe7/MPfT6nhu8APLkHolr1HkyTKJAfUCHs4p8rZA6gwXBzgv&#10;qfyGM2ALEt9CbqQxBkIss8zcrU8jEtqAC3AIzTOJ86zmgADEXOuCIAO6BrQPGuIKO3HDCArGTvMX&#10;EiUvK6kgw4454gAdskgAdcmNU1iRnKAB4SnBCSpO3cOKevrxAADcvAADkwgAFcyAAC0zxgwzERVC&#10;MSRJKZ4KwrUsPRCqETqziDwNDk9xMzrPz9EMsS06UPwjEM2T8g8iPvOR6ABRsPHm9Z6solh6t02c&#10;iMnBMQw9LFGMzRs9qzR6THnEVFINP02MOCczTQEtZABHcwTEncYgfXUa0LEjFoPCDqT3O0sOpFh0&#10;WQ5J3NhTFT0y3icBEAAeWo6tlQlEVOAAc1uAAcFvgAa9xABZB0SlKkmHW/r1w3NlErexbPAWxjHS&#10;8DcexpGd6OiDV+gADuAMUps2JqBNC21DypnZJcmySdoAYVR1rSAlUiIPEkPYshUPTsu4GWYABu5E&#10;ABuZKABv5Q2jR0IxcQyJQi9ULDcIRC9EWXkwWPvREk/T9Db0Q89EjWfBTgX1WoP6SAASaZbBx6eA&#10;BsalcNxnJq2BK8D2tABrQPX/gOAA6AAJbJNVXxZNmYvRPELPRNiDvRDeMpVNj0SxDbF7eg1tUbEk&#10;WIO6iDz9AV1wHbVCT86kQ1LkFyyRJRw8jhl1QhSKPZxM4LX2ua63trmt1rguIKosyqqv0urHIABv&#10;dZKs7PRInCSxj0/3nfTqT9CE98UmGOM5tkSrf3SQxCxc/TtEjqPR0UIQhdqfuo6kIV0B8cgBfoNV&#10;hzTsgvLsv7ICXrZjnzf211IAHDcBwqvdMnHTolGw3wS3+oAAM/vz+ve569/ZxXC1mcIQcY4xRqEE&#10;7KudMOJk7KUiJYW0nBx7D0Qp+S5AhzKtDCv7AYd4ypBEiNrKIUZFiJE2JEWGZxPaG1Qn4SwVaBRq&#10;BzlkLO4xZzNCYHoUCTBS8HSCP1f/Bd2iXE7LuJ+ehmBRnsO1ZUbZOyG3XkzTY8g0Z6DVvvfPA9Ki&#10;REiIQT8iQg6dmIwQWCYGCCe0uP3AyrxmLnkXAYJoTZCEO1GuEUakRupM09rOfBEsjcfY/R/kBIGQ&#10;Ug5CSFIeQIRBBJDSLkZI2R0j5ISEU+bNp444FjfIQm40cIzRxJf2oREjNikqsJ+oRQhB2hsOQizc&#10;z6HoqgAG1LFoqe2+GZQ2/9pgJGcw8REntIj/wQzBl2u9E8e2Yp7X024tJMFCJslU5EcJIiSR5JOk&#10;RPzGiCw7ZmUI/aVWIzdOomxLihEPIQRZMEEL3l7o3AA/VFiXHRJ+VGSGTRtoXOTAA/sGM+5drOfa&#10;xFxh1HGIQggo1EJ1IdoQSI3IjzPyZkHU8R5D0tDKEHQ3Rc36Hk/KETsQdNke4LnQiVGh7TZo1FGb&#10;ib9LCfkPTdcYxE1yy3WDeSsqiCDETqJYTseEyL/0yArgwjyJJi6RJsZwmxRr0ihReIMmwxahEN1J&#10;MC4xDzOGgEeh2ixQh6HZGzikbZD1EyQzaN+nuCCWFnIhqiZlLCWEQqkK1QMoVFEEvyINEMn7okuP&#10;/BBX1+z+J0TtV27R2lTyoM4Ts8NA51G5nlRChCbsO5VOEZiC2ywAAU2ZABN1PZ6FGw7SgAAbNo2Q&#10;sjfa0OtJfzAnUdFMo6y8TP0cM5Ox/7+4kq1MWYt/9VTPohZEN2aSUXSrOlMVChZv6mEFrCR6i1Ga&#10;JEeduYFlEmGSjchlLw9BB1tJ7tgvNxNqzAsuJUehWr9aPE/ZjYYvtVyCV2ILXBR6LH6xtr/GmXJw&#10;LfyXAAM+/jUWpw7f3fRz1fQQT5O1SJ0S+pyEeRInZFiLHYEqUWSrBpnEh4SVWW9fRB463jJnKQ61&#10;zUJoeUaqAlVjUUIWSJTk2bpYYPock+19sEEiIsZjBePbngWY7f49l/ZB32yvW+OBba3ZK2bOIo0g&#10;8cq2GzRJSKbaC3AHnoeQbFZgWeFvlEc7KZuSDsxeedaJpv2cVvJChuFJv0IJYT27R+tIr6TsvpfS&#10;BD9WY1IMy4zIcCQAZHlVBBoaEJ6xvYM/uYEwoEJcj2/VfWZkDw7T3EcvaEBmaVcKyByueStQQOpT&#10;w8d9I9v7mMZ8AZM6MITZw8czlGyoUOLAn53ZgblkEW0s49o2z8wxm7GIoSjU2IbWKYFQZUHPL6Zi&#10;2gn8JCfpcZ4aMCx2naOio0W9NjiC3obUJYqmt15VWMI8ojZJozFobn8k2bqzq5ILRDAh/6+mcYER&#10;ai+SZvDqKNaGo1PzwHDlQ3zlWSO/+AcB4FwOQMiJFcE4RwnhXC+BJEcYaUa2l2/kGdpMkmaJH/sx&#10;X0YuThttWF9iIdZCDQ2Yv1fqhAafKTSGmghWo37hGhp+3hRAmGazZx7Vq54xbonRO0RC6LkyuzFr&#10;OeAiF9tMWJZfKM75CydoIPtjpppR83Zu1uJgr8g22ShOiVkCUAG8ILzwJsywpr5EJ7Y34W+btoU7&#10;Y7BZYJ6vSIdulh2trhxWmhra0cpAzLQ+XIT6K73Bho3RZsJCkRxZWkNok1PEq9iIn6phA4d8vcF5&#10;2aibK7RnHHURKEU2ZSVTjHCOlyPrUk/SJusII9jdNCXF9NhpKzhmPJVdvjy0TOcMRSZ9YIL5zJWV&#10;iVPON+xc0e/SwVcPWiHEps/c5iM5W02aEFtbnJPhM8v0jKbpWyZRoae66MSyyid0T/84IvfqrW2p&#10;2kuTsdEiy1seCQp7Q93tEK2mhulHilQfhKrLAtAABfAAaKlUUIT2gKKE6Q5SGm1yXIWSgIMyQgQ8&#10;6QxqKSV8KatkQsxQf+9gj2zqV2pIZwUIpIRCtCyOxe0iKguyIMaCJm6YIQoi4OIKp27KLexevybu&#10;uQNGOom6Q8h3BSIKicM4SIQ86UL2dE2sROdonYvMIMRCq2Jm706uKa/OMKiSiSdofOdKGHC0v0le&#10;RJA2bKj2iS8kawOAdETs2mRORYMW8enKKEZ2NG5oLWQ8q0KhBWLA3AOsPQ9sRORCy6UMoOyo+Oig&#10;J+SIleUaW4HNAYXMfPEQgiYktcOAZwsCc8PgBgfyc2QgcIlUyOz2dKT2pc7wOQp0TyIMeUJmTss7&#10;EGOtCGIMQ2T82QxCqa90OZApDgwyRO52Js+UMyOpCgLWrMSpFc9uLAdEj2pIvo8wfDDGj2UIRCWc&#10;xelUpmfcnwcJAkwoNG2iJsnYpInYAoMQAWO8A6TEbU38WwRCVqW0GFHUyQP4SI+6JCoQJaaGIOdE&#10;ZwgsTQgQmMhEKS1mMSmIeCROiiM40GQgIOZwSxEyPWm6mhEUQ4fauOQmcYyuNyh3AmOcS4ZwSIdo&#10;TYzsKMiGKgAUJsiSfrDeNtGyYMT3BexSRESIcclUW0fnICJ/DUKaPQoSKFEbGkOo78JgTYdob8KS&#10;BdKEJuJyS4u2/iKEcIHk+qIMwq6aM4csIIZio64ZKrKtKvKwIo4NKzK5K7K9KsgaNm6eSai2KE08&#10;XwMS0E8IJsVrJOMST8byJ+1+N+PQgueMLe6Q4gABCwLGPQT2dLEaQ8dozQJCdKdEgvDG5COAZinY&#10;PQX0X0pElOruM5MkmyJa9EPWTspES4T86Qn+KoaGgG02SoYjALF4ywNHMVG2fwgQ9hI6L2UIdE8Y&#10;N+Ts4+RExesoKMvodEh3NEUedKUam6gEK0h2WEJCW1Bu8BHKQ81cWsTswuPK8+U68EIIl8JUX0b0&#10;ILLgKa5wMKpEpEf2X0j2dpDo5BLkegMCUahoJOggh2tRPYSolUdKlewiPKRYTsfqS4c9JoK8f2f2&#10;S4ZipFKoILB9JWPRMGucg8JUOoTtD6INLuROpTIjFCSOW0QghALAIWWcSw6QcZIqJU+gN4T3JuQW&#10;cYW0cZRC74PwSIdEZir2J5DGf2niLfDGaSA+V5LiOsZjNm7ON+RCseKEoEK0tCfaWcPmBQAABpSU&#10;MTN6K1F6MpOMQOaHGktCcctTDkuYIMh28MQObhBYI9DYI8Tsf+3YJ4fq9gMXH0L2gQlUz2YiRJMr&#10;JWIXOahUJU8XFsIKvSKaaGfaSwi+M4RC6QaG2CNycYieLAQ2ZrFOM4Q8TYRIgRTKRjEhQwQ5McO8&#10;X03hGSiUWcfOvyF9U/AWWch+TQa6bGbKvofqMXR2NGYwI8xARFBaoYII/CWwT22UOsqhLoJmUJPL&#10;IATvHLImUNGFJlFiIKlUlU12SoxeyOtDOEKFQGl3DGnY/6AAsDVLDOI9MAW66QW09QOI/uLGUE+Y&#10;vChvHLObTiIOwgw+LfTjR5DIRI9mKMi7VYNGSwskSU/q+yK0zSQmSIRIZwiTRsesf/DG9gVUIKgg&#10;W0facctCgglVEbOgUKRYpEX0gQiSAwfwAkJ4X085J8Lwc8akGwAAGLZI0uWc28IIQgnvI0Lw1UQs&#10;dpNaYCpE/cJsMWzHR6QmTZXULBH+u+NzRyUMhW22fbNwPXRQNmWdQ+PKUajmPXH+uSl29oerT+Qs&#10;0lEupFJJV2KhAuQjIsj4Q3WQOIUmQGAEZWKhVoQ8uKL6OofOliG0226QhOQs56LwdoguBVbwqCIQ&#10;cZRGJa3QK0pYI9LmQmqyKWKbK/cRcTcUkcICgCIgT/AEFg0HhEJhULhkNh0PiERiUTikVi0XjEZj&#10;UPesdADskAAe0jAADkwAfspAD3lgAAkvAANmQABE1AABnAAfE7AACnwAC1BAATogABdHAD/pUIBN&#10;NksnBVRo1Il4EAAHrAAB9bAAQr06njnsQAdtlADytEfkMse9ks1ldoAcNzhE1BAAf15ADuvgAc1/&#10;rVcmQNwIPns/vL+q9ZCONm85xoRAASylTBYABmZodFDGdp4Dw4Cz4AfelADv1Gk00m0GUCQACuxl&#10;EqsTnADl3AAeO7s9pkDslctvju3ryvd9fPJ1T7x4BAAF6ExmdeCAAyOTyudDFAoVRBWLA4AB3j0P&#10;lA3nl0w6AF0e1uV0quw2QZ+gAfX34tq4Dz/gAdT/t03h4QG4K2p2fCRJI+59Ps/EFqSpacOcg7WO&#10;bCCCQok6Un7BsGH5D6EQe0rmRG8r4wq84DOkwkUpomytsM6gAApGjCvE8jrsGrqvwrCqmgShCRns&#10;vC9LYAEBng/MPn4AElgAdEoQCeL/QBKB0Py3cpuSfLzPRH7rMczIGABL7rhLM7sNe9cZxrFr4qUg&#10;kNvSqyjsuu0OtnDk4ABNyYQPIjFKw8MvwqxM8yw3lDUNCSETXJ0/rg/J5N4e6eHpS7l0AACOnqAD&#10;+HmAFLnpUNMLQ41OLBBE90FObRu8zYJgA7QAA/WrMM1L4L10AANV7MinRbO9X0ZOU9ydEs70Mb1l&#10;gBZZvSlC4ABnaYAA7a1MzlEsjQfUVNo9T6yJCdMANQd9PP7B8K2y01y2jEtuz3RiD3W5lXuvFsdR&#10;lXQLvEmYLV2B7yHg3jcHLb1OzrPj0J80WGU1eKc4dQ0nYg51DYTMUmxBPdX1RbshTxdtTXPUE5Qf&#10;LdDyMg9DXphUVYy10bgdFbwY1Jk7xQ9F7McEmezYCmZR26sKmxosqHUABj6UABuabo6ENiCoAPoD&#10;LuAtq1fyBVlXzvO9GXkg09zlsCC0M+L42IlWUTvNeHUZCuExbViD4dPdDT3EsnQruaDRLSN2yy/Q&#10;AHJwgAG3w8nyjcESzlL8aaAE/I6wEPKV5X3Hue6OUZHI05UjcHCHIAD3T/B8/z/Q2HXUlUfWA9E1&#10;8ap1WT3sSVRbh1Xx1V8WxLblSrTB7h4PI8CZRlGHTvfYAA35lYaxqIAA96QAVfNcSxKdfs8FgviS&#10;S3/EyvbsHz3NeE3yr8ZcoEMbPHmd8JnGGpvrlBm/qvzc3HpGUTXNd2nE/8hCLSDsgPi9B5gGz5NS&#10;YShVjLbyTt3KW9U6KFU1onJOhU+KTmxk5QekhBKQ3vweUiyhkEHk5JGXAygg6e3kE2bYdFsho01w&#10;HTS1hhKd09pfRKsEmya0vvfZGpNKYCikQYJgiI0zDn4p/Pc/8cRtzcsiLSQdNaMjroyBBFlaq12E&#10;olZA8Evr2R1mjbQTlNcXz8MJTWRuNkbY3RvjhHGOUc45kCEQhiOkeY9R7j5H2P0bYWE/SMXMcKh1&#10;kl6dOTxhLDkHuBZjFkEDWEvp/ScQd9qYDJL3PQfFHSrFup/ZAyBJykUrFuLjGJTShS9H/aQu1RiR&#10;kKt0J+ncg58X4p3V6BqBL8mqy5Rsq9OSa1tn4UM8o66f3hDjmU91kgAJUOBlEiCUrwlwIVTu/FHS&#10;On3mEBRN1oTmT2JrYyqxtpP1WKslYs1Zicn4q1A+zVdsHnuHuXBKhcDLUjJGUMQtOUFDoy1Jg7VD&#10;icp9kGVQg+gpBU5KsS/Isn6X2MvKRkl9GSMmMGanEZo+Ka5YkGZQqhP6JWULtZQOCkxfjAROPy75&#10;UbFTRsZR08oEVM2aMxYyoZNa3WYotS+ns+KLVGUbOjIE0U5TRTWJsk5IzKEHsSL07QpbDkjPCW6k&#10;ZkaqEnIPZG8JkCRl2p/ZQox25P6jK3TGtYDsW60vQKIrFmNbZwIuLundhJB5XktVQxcpEHhs19OO&#10;cSD1MwRKyM8ndhyrFGJ7XA4FwKJVwKRZHCogyhmUJOlCSRVFl0hyqMUntkFQSYOtSAfEoLVzr1oJ&#10;iZqPC7YWl3Ycw6FaESc0dIKsZEBC6cHRVnYah5TkKuBVRB5kCqFUIVeEQdbrI1wLHNMoovSa5Lp3&#10;p2wuWcLibI6YS9CboKJv08Kcqg9ykZCAAGleV8B+XMPQegzFrl1i7sZTvUAnLKFDIlrqQZP58Uvp&#10;riQcx1JP2MurQ4fFhKrLcnstgQZtKHL/mid2ehlCf1uweXA0UbAABtYZABMocYAB04fVIqNRZOUd&#10;WCABJBy0upLvqZo/GfpJ5EoIe+4cbbw8KH9VQw6pRLVWW0NGl+Hhd4MogtAVZiaIFXoVVffAmzLG&#10;1HKVREAtK3Z0rdXhVEn9cHoWlaw9IDzWKLFIUYk5VEzzeKRw5edkbHySI9JOjJ+J16JFfYzJd+OX&#10;maSlwsf7EA8S0qGfik6kw4EC1xuYcyYaDH45cVmwk+LGXcFSRKfFhya8DmWVanKWjYbZHOyGkxlC&#10;3XhKRSdKWDye3xH4nuSpimWDRKM0mTCMpzrDlZeUxlGSOkKvQfIdFVh10KyURBrEqyazr4fHS8Os&#10;R6EHl/HNSjZ+aYglpmqSfLir64MxBNttmjGYvEklQyNkCa095uNAt0+Kr4/7r3Zu3d2744R2jxvD&#10;em9d7b3jo+QmBj6/rQTk3UpaJXhatIJB5J2KAOcJxPFog64IPKGZiddWcl0jQxk6VmgBVmHPc0G4&#10;NwtzjFJ3e/KhB+VVMVEZoQdB6TkvvnOraiGlcHMVwgrQHgNzS9M7MlchTHA0QPfseWZB67V27O48&#10;6JOVcEvs4geXpWcNLdk2YSddR2SCpKseMcqVFxST1wx6SfZGHsQQe6NKikJpk/kHUeTy2JBNyknI&#10;OnexBOXrmm4JB9myh1ilLVZC89lPz0KsmMY5GT5SkVwa6TZL6rMmF3RanJlqhqWLQnS9xZ0zZUJO&#10;XaumC5J2HIyhpxEx1TD8ZLM0/FvZWboHkiodFQhJ2zkwvkc5OUDSc9tIQfEg7KLHH9ZGg/RKrZ6v&#10;aQeqhSK3V20HQcfinxMIYnxvSbLhIHHovTOu5jApWfFmMMc7MpdXM2knW69/NM6VWVweVuog3jDN&#10;OmJ4n+xZvMdltg8iVPfGe8J7UiyBSBZu6jmGHE/vfj8MfEvvtjwsuHoEvkjEZPbEJrJi9GHNZiEK&#10;oN5u9CVCDsuGYkdHME1tVkOOtiPHAueFRrPicoPE/p0mQHAkHq7GIrqi7vsjwjroFiTpLrUFZlZn&#10;oMkiTmUBrQfooGDFUOwsMhtAABqQkGanMMUHoIbupCkJLu+smi9EHmTD8E1sijRk7j4wrEGQWv1i&#10;slXqXD4umDQGHMgD0ESoHQzCfkWkWkKltCWkjHvuOqVBow7gAOOlIqEC9GEq4AZRAJMGfvqsvkZH&#10;MGMlXuQOjrzuwuVD8F2luknMEiCrEilvWj2Q0EVGHB+kQB/CltzELPAEVJzismvrZiTkSv+i4nAu&#10;TFRoPHOCWocinGEnMM8J3HnK2CixEi9E5GRp0p0pkplj3M1lMO7lXl9FdqKivw/Ciq4IaE1j3MaD&#10;TjUmUL2i7xWlMxNiVFUPgr9CnK4IrDHNlxRisk3ilqCLnjoq6CkHYkgKnDFRTDnJxisk7k/nvqtC&#10;0uwmRlIw1Cck5GUHvwAieL+lNH+IJiTknGzCYRbvompEvgCPYDoj4rpkVGvCcoYulibM2EhmUEWk&#10;HqVQixplzQVjeMrFME7uJjyGMmqJeK1Fok9nhLxk/ojCrQ1jyuuDQEvoYt8SeSeyfSfiFN5SgShy&#10;iSit7pLmUKlsoCPQ+LOill2rhiPGQEZQNiZsUE1xXx8sQEvnoSWE1uskuJLyWOpjHFhCpIPSQlIk&#10;5FXlXyQpSnApSnxxLCDNNiCqwDlGHJtD0GYmegSRBSWJLmMm7C9RQIfCnP1LailrPCSF2nhKrC0m&#10;Rq+hstoSRIZNfCssdEQGMsUM8EdK4GMwDtMRHEGEWp0j3FDS2OrispUOwlInQnhlwMYiERFTBjFD&#10;4vvCCKkLXCfkKmQFwQviCoNCVRtEOFGJySJN9iDTPCin4lhicnciZpriuH4n4k1kdKOCTqxjRPdj&#10;lIUD+lwOwrxpUPNj8D3ISCSEnFwOWiZpLlXkHy6pdkvtAkQGEpbibSIDQACj0HdCpPUjwkSv2Exv&#10;ZlWzdK4qQCeF2lwRuRYtXGQxqDlIPF2lInPl0D8LKkQQsCcmOCpMuLUL1jKpLnMEZKGRviimElGF&#10;DIPTMkmOOtTECGRstDZJfEWknSDD2JKiDSCFuvSEGFwIICCHVCTk9kWnuFUJ0iDoPKqiWvgCWxIk&#10;QUayDjQUoD2JfNciZpfNyNOlDqhMECfu1GNy5zEwLNACuPppdsuI1qPDlUdjlE/lGHhGUS1CVTwM&#10;QJSzyQvD8SEqnilmMwaCkR1jLpfHMSWFZmYydIOTyixryhpO8SSEpw7hopnHtE1q4SWGYpLkdGMk&#10;+irD4v+CeUfq4kKtajwwajQUFi2wswxUtFWTbzMCflXtPmXFW0MtPLQvOjQSCFwD3GmhuAABp1fx&#10;FujHA03CckZAX1jpd0zIDHmjr0/DLnrDTHvrNFD02EuHFjTG8rbr8CeOUAEQwiqIjj8ESk1w3zsn&#10;XzkCrTgGa0VlUpmHhIpDjGRoPHAwutMOJDPUzRb0zM7CuSaE8Hvp4kCRpJ007UHkuN/ifpLkZVLU&#10;QDyHMH4nlEKujTxHtJLDyHNi0zak8SCUmC2r7CkGtipSKGsjytLC9D4x+jnE1wtiYABCcgCDomHG&#10;UPXjQDrtICfziHBJ7D+l2kSkKn4nhMzEp0DkEU9DFMXjQTeiSEjE1mYnlM8TQqfzLjwz9EVU0Doo&#10;JD2EKyCRzCCEHs0JlnuJqD+kjT0j+knPTExmYlZsuP0zVDwmUD3JUCDm+Gyx0j2FUCDyHzkyjW+2&#10;/W/o3iAggCIgT/AEFg0HhEJhULhkNh0PiERiUTikVi0XjEZjQGjgABUfAAIkQAjgGADulAAdMrAD&#10;3lwAekxAD9mgAfk3lsveM7AD+nwABtBkkdCtFj0gA9JAD5pgAedPk8pdVTAFJA4ADFZAAPrk9n8u&#10;e9broUsgADtnAFkClHBViB8IeFxnNhfF1AAJvAAe17ADmvwAdeBADbwgAf+HmEypj5hACxwAxwCA&#10;FxeGQx83fgAAebqtKoINtwADejAAZ01sAAF1Wp1eRAD12FAoQO2gABe3y2Sq2o10HsGv2L64QAeX&#10;FAFTdQAb3LADn5wAa3Rmc1zYDueazkftsiBFYrQe8FmtG3BeoooVAAE9Wo9QEAAB+Gdq+weoAbv3&#10;4H1+ABAAS/zUMoAB2QGABuQMlSWHfBS9L4nZ4sMxB9wkoaTJ8fybJw/aEO09L1oO6rUQkfYARE67&#10;fsOgjMQ690UAAup8K9C68ATCiEPa3LQg5HTWAK974oOBkggBIIGP6/7ySMCUfP4ri3xvDkONVHrX&#10;RamJ6QYezEyvALhH0ABvzAAEugAdsyuvMZyTTLEtRJCbFvk1EXxwCc6R47DrQ5DQLT3O0kQ5JDaA&#10;dOEWxnCCCSQz8hyFDUpRxRtExVEs3zk5AAQckKRoOp55qWprinkAEFHepyoL8czJrk+jr026Z+yW&#10;hDuAACNZrSss9gsAE6AnRUi0S/0lV1TDuyIAFAxrG6DxU1zCG2wDBUrAMbyQGdqAACFruvRjVzlC&#10;1hTtMcVUvFUNRK11Yt3bq9yzN9WOcc9UMrFVu1E/MyTNS85N/bsxzfEqzg6AANYFWVaR0DlvW7Kj&#10;EIOkqEXJCcWw0g8NJpV0kNGDYABBjYAAvjzUW7OUW0bEF1OvFRy5TUlOUvMp2gAceYgBNJyTZOUS&#10;zHEsOWDiq7rytQABNoWCAjXM6vADwAPO2zcQ1T4AGpqIAGfqlnHW1FGpQdwAG1ruV15Wq11vsM4S&#10;RWKFxK399J/QtGtdDm2tXtSX57PL4xBvDOVjhuJIVDkbt23bXN3ht0J/VlVVVlzoOkZnHABlJyuv&#10;Stu4EDUcx2EvNABpFrWxa4IY7j9iNdFSD5NRsqplMcrQwzMx57S8xxvFsb1jRuKJq13cPjWNCxVE&#10;7EVjDXW9bVnF8S2NWUuwOrzHk2e2DjGA4H6asgx6nL2JuMezHVU5Xo+5ugAdHy8hlXF0vN/avXDg&#10;R/eAGx7H27VhF+0amv/Ljqpp8QVYmM1yhWcHDRKuM+KKnWs9YaolJDgjHqJRai1nqGkQM9Nc6AkJ&#10;SiCEFX6hNbSPYMKxaWr8hCrF6PqKaipJpqFKqsZiONVpfS/s9RanJFTDVutadc0R0QF1im1e2XlY&#10;ijYHGSRvBhYLwz4s9W6w1Dil0BjshkqeKKoUFtPVYnKJhP0Sp+JA2Nj0PokJ1gwjdVg5GZDyKgo1&#10;G63UQIaN+jdhpGo6R1jtHePEeY9R7j4AAgQiINx9kFIOQkhZDSHIii1WKiTdogN2vRALrYdKqZ6i&#10;VkyIHZnrgwol3h/FLkrHSc056GoVrGNciBhqhXNAlaMrtsZu2zEjdMQZnqcnmkqfMO8uSN16MmfK&#10;OhO6OE5EHVUm9bqxCDmmAy2RDkGFWOtRuwZzzoWgOFKUoVG7pScIqZ6QdAw3AADhnEAB/I1yotbU&#10;qiVVS3YVqzaKolsbnTdrBaECZOxB5OptRGt1S86ThgLSEbs369FmTnf2clVjJluz4NXMYn7eTrIa&#10;iKt5G6ck3oqowThN5rkboqRa3w+MsDcTDIM9c0Ju0NJvWJCSEiGlEFCVjBg3asXdmrXkT9DUJyeG&#10;/dY6s4bNIdy3h1DqjxiEx0WKaw01yxlG00Meo2EiSFCpIIPTIpRrmGyvmuXmlxuJ8uAg0YhdhUKe&#10;HDRauEnilx4lyHMc9xbrYsFQaeb+AJeasp8aAsE3bY1jQYhIoWFaSKao9lQR1kzVBnoIlDKBFxdk&#10;bgksgAAFtk0Y2VVjBImrDaIEIXSXxErOiQJITk24x63VuruOvDpEpB4dNPlvFVUy9UVUXJwyZhrn&#10;QT25ABZAEkO6FkGRat1DSN0QVnJwxM+JrrRmrmUACVYAJpItRAQebB61um7TfDpN8t3Fr0cjOGcd&#10;jKypeTkqpRsQzVo3pM9O3h3nsUmaWsFDVqIqjQvsAAY1+TUQkTe1EalB0xHDjAx8D+BWfI0pQfEB&#10;huB7EvTkhqm6F6sEdRuoU3clUJgEM4Pk4dID+GuWJNky5OLpGcgoZyqB/1YocN2o1QqIE3m/dbai&#10;F59j8NdG0co5iqkx17T5c+Ei/34p8ctgfIyKkOKJWkbh1qqoDH8N8S91rcywsjNWbtFSN3bSyJwa&#10;5JF0yDLdg6iNhhHU3r0iq98u0OmTWMmeTJkxv1g3xTqCHOxpTTtLncaFhUgSCpjtRaioFQHmGCQC&#10;t1FqSMi4FA/K1FeQ1cTSHKmqXRlZbpvUq2tC7QCD6IqMcOLaF2coTyyes3eSzyvsPcwkx6N0SzdI&#10;MolQrgylG/RUqqLxbYww/UFrtRKJXWpjgiYhRqjbWEpcXFU36IJIFyTerHQBz2GrIIMiCEiN4VqN&#10;SRtQgtMVsTSuIZyVJeUbqqUqpWuZL5by9L4i1p8mT3TS2yatYj9gRNKKMhxFVqLYpyUKhrKyPWe0&#10;qSFIjg3B+EcJ4URiP+fuF8P4hxHiRF8SnWsCbiRpnNPEEVU0+t5MmnsmZEYijJmVYrEQ08QmW60F&#10;smgxSbLFxyDIcemCFjiwQGFCaXMggyKtRojeMVBnqqlWaYKpZhVxB0A2MycTjVhks9K0Q5BYx7T0&#10;WtjfeCPfB6JNlCrAVdEFRSCKFViNns2OhvTkf1fRAicuQl8SQsFYzY2gNjzsCFsj9EewQ5JRopqr&#10;EwDfJgVACJ/zXZxJfd/GumSXpvX4U1EGfdH7hoifFhqjV9nDQ1couxv2e4RVfYUkyN1E5RLCa5YM&#10;GNpnrXKY9vZHUkexNwsFQqxqZkj3GjRWKkUJqsU0VBFpv05SfJYnLNJsbtmCoGgtEsH1HGriaR1R&#10;5QkomrUTCvjJ1kQNjUSw1hqxmGqxy2d1hqLcYkv9MmvphsR5E8iqO5BcOnF4yJlppGqxJ4J8WDnu&#10;EkpTas9oQiRlGqlIHihDfjlu0qgHFlKodIMAawHtHCDqRDyoVuNodvnDXK6NWj1jXHclXOnrKluk&#10;SryjYpai7ExnFrYmnrvpblWLxl7GXlCusgAN7AANGIYuxCEMwCCpTjOLgifoJm7jOMeDhshQZs9r&#10;NskihCDkWjXDXPziwl6HFqhCUrYpflOjGFVIdHWwmjHvvCOmgNdwarmp6s8JlljExpbpbhlQ2MbH&#10;xjfs9lCodKgKCkkLmqTKrCro3DOGetYCCkNLhKQilPqkeufDhtjCDFzFMiDPXiTREIOCmvPicEQF&#10;us9oGDcPbClFiQviTJiDYp+CeKgMcO1JzBwRTIrFRlWGeoSNdrmu6CymgIVsViQEOFjIVjXJiimk&#10;WkOJtDMnkj6rViDPMCfrfw/nevcMKD1xACfthiCQfkLw9jrJLC+LGGnh8CdDjOWFRlLkAoUDGEkM&#10;9npmlppGlnppODVp8uiCoJxBwnznJQrruEzLGQujJEkIMNdoVmgL2kbhxR+l4RUE1uzBslYCRr0E&#10;pjHtOivvGimwQDergDEIcKHw+LMiOkWwmKxCmqJRNEhFCmIj4oBkvKJwJwbMDLms9kPjOKFCfsyi&#10;TEQGnxQEHjflWOiimtbLai+HoCanWqHELsRDJGGuujQPmj4lEliQ8FsM9kOIVkNHwEFvPCakxxTB&#10;wLwR2jfp1P2DjCDljKTFGoMJpFglEo4CXrGMau9LKxHk2KmiRyHOJy2y3S3y4I/CBy4y6S6y7JBK&#10;PiOvaKuD4k3o2D1nVErlWIdFLkSlLodOwu/DGCDlYtmIrjjSrEJs9xLChFuCfljFEgVTNHskkj2N&#10;TClICsujHoaO+jMu3kskAk3iDwoSAFKxvF6oiRBiQMITFLKjdsiwZljGgGgFzilEbkNROIYoqvAk&#10;CkDwEDiDjE5HFk3rhj1oSGlmgMhHprnljJFCRrTSFCwkSpbr/E7JGClFWFKsarGF6ExiDxJDMiDv&#10;xlXluzfj4wPIYz2kPCDOfoYz6zgvcwsLKkNFiQAjupMDhkVNTj1vwCOlYxXi1xCNeP7khEOT5EWG&#10;FuezRDJGTEWwXCXnFmTJJjYl6M3KyCdCeFJSGQgHdPXCRrNjdoSFEkOEWoSStitPzCmv+iuoSPLt&#10;6EhSIkLuByaiXwr0MkGieJbnWkAwrmTRgiCjfz1TPirmgKTQaoVvriuvZDystD1yiyOC8sarYrvt&#10;CUgjBAX0wLdrIwBvYDcLmyOyMDGHWsXC80HUSFXG+iCluw+0SjJRlkLyUDrEWnnrPEJmTEAx+hxE&#10;BECJbrYk3rGHWlEr2rcgTkQtSOnRmNiDWjHvNyESHiCQQHTycC+IMGNgQIeEQPpjQHfNyD1mevKM&#10;AkvGnkAw1DBFWEAoqmnmnlLlVJoD1mGoVoMAU1dmgmhwbr2kkGTHWrvzjhb1jE1jd1GLKpbsanFw&#10;AFsSwz3j4kbzSOHCF1QjV0CiTHYCalCC8sW1JojD1xNiOkQB7ycSFjGPoiTIMGdk6zeiroVqpqvD&#10;Vz6nlieTiQ2BlIpx/1YjjPvjavUlsPuChGxzKDQFgwlDQTsEL1sEejdlkicE5N4GHSPmIU0tHxFD&#10;utuIY0jka05ia04l6jfx4mXpbDBQpjBGTHFk5DXFEoMQbnplgsioMPsClLZimkAlKrvwrodLYodS&#10;EkLlYljV5jy0wAXjxGALGFLqdEHtziqESyDEalGtSj3F8iXy2E7QREJnUjET4RmlX0KjEPsk+mm1&#10;pzAUIweTRyoDhljNdtdgUW40Fwdp9W6z1luxDEvFLt3jhz6qekrxpksxfwYDryWMjEOLLjEEWoVo&#10;SQwmPtds9oV1aiZVK07D4rvxR1AmvkxrxCXppUBj3GgQyqojcFCyYDBjCk5I5xEjHvIjHlLkkS0S&#10;73Z3aXaiKiAggCIgT/AEFg0HhEJhULhkNh0PiERiUTikVi0XjEZhwBjgABUfAANkQAAklAD5lAAe&#10;byeQAAICAQAA0zAAHmwAfs5AD2ngAf0/AD8oQAdtFADqpAAdNLAD4p0+oD/qU4nVSgj3rAAetbAA&#10;Fr1dr8ofIAAdlAAQtEujr6tlqAIABFxAAdugADl3AAbvQAB99ms3soDhFxBAABeHuFymwHAFWlTz&#10;eYAfeTAEslrvzAAmExtj6AFYe4AdmjADu0wAemprVceGt1Gqjlv2N/xmpelBoc/f2amAABm/AAT4&#10;QACvFAAY5F5vciBsymnMs9prwFsHUxeNqbx7QAcHdADh8FHpPaeNEo2QyLr9VQ3e65wGAAO+XE4w&#10;k+wAD/5AAr/mGxDApIkySgI3iYq2eqdp6nh7AAakHNE0gJQk6IIJ2rh1tIpB1AAcsOsqlimqe2bJ&#10;n2qh+rIs0BxQwTZsdFT3PcxyDxgoEVJzE7OgBHMSRNAsAwJFQEyEhCnHxH7fOAmb4QAxyhH4hklQ&#10;oAEhASvi/SiC8sgBCQJMSwrNynIaPgVLzqo8kDryihcVNmsTJMoxzQAAdE6Q5D0DgA1p4AA8gAG9&#10;P7PqyyzHsjHMFxWhkbgACNGNpM0VL6B7guGtEKuhRUqUQClNgAC1PSlMdF0aw4FtxJ9FRzN09AAc&#10;VW0Ik6UqKdrzVnQc+1s7dFIPJzsIJSswyq4oKvw/VhPpYdIyQBlESjX7f2XZ8QyMbdqAAc9rgAbN&#10;tQTBlrnPTtPhjcUj2jUlgVECNHNmg8eIOwlHV2odFRaqcaPaoDZ14g9zNnHLHR5HNBtGdkPpbWVa&#10;VZV0+zxAFNgoAATYjM8ySLHs1wEk1FMdGKptnAFULbPtkuECb3yPX9kxVUN3tnFToNm2wAMwd7Xt&#10;vg+ZtXBFV5jgbStOc2gVe91zPkB0twmDOkgAE+mAAGWngBpIMpCkeAxBDpy2tbBka4ABo6/c+Saj&#10;pWDzodGtW+g9M3fUMovddaFTk2d3yjRl0wBXlFOnqjmuuxzHUzZLr0VXk8XtR1MuvotlXRMtoug6&#10;G8p1Q8NAAb/Lu472sKUpmzQhgiD73ZLoSjvbkAxYgP2Po8u3Nuy3URAEVSjAF+rax29oPeirqzXk&#10;AXfGagd0jseNnMG4IL5EdLbQ+cPUdbxQ3mL0c4dOfHdnNXx5c1o08CwAA98IABD8nG9fY1zZAz2Y&#10;8rytWnFhFvYLQLQ142e972F39AAFn+yOUt6xpnsJyTxABmRmU8OzJomkmjHydI7MolF4xvT3K8Mc&#10;8cjp7kco5cOmBACAHckGOugCEZZl4pPUGbN14IoWF2LwCCGCk2Soqg4jUkze1zQnTmnV6jGipmOZ&#10;iodNyPDHDkiM/R6qpkfKKZcSNaKTShoAWM94AAKorMThlFhQ5s4JEdee9FzI4IdtnTw0AczCGWEd&#10;Wipk+wJHxvlWStFMDMYjDkeuQhvcTCTLvTkxVaKACNSBkFIOQkhZDSHkQRggQiCCSJkdI+SEkZJS&#10;TIii6PZcl3oAUOPwyg+jKHub2u9MDh1VuefkzFfJQ4iFTTcrxFS/COoyIM4Q3K+COqhbEBqXSb0S&#10;pRXedAEcwTjnJSyBdkzFU5GOZxKsgiPGcPyTwzhOTOE+v2I6zA1SPD3IqWi2I6CxkuOsSspI67RD&#10;5rvUy3tPrBxxztVezhzzm0+nunmUBxb4QPFzLrCwEULgORYnC4sg8GC3p9gEAAadCTvnhXNFQf5Q&#10;B2FGZ656IJPWOEEPckwqaKqNEENnRdH0siCu1I7K0obtn1mqMdGkt8rzEL+KmmqWZOoKlDRy3s6C&#10;5lMrOOAslUKyW9nXjWkNcyYFopsI6pkg9HW+OwZ4aSdZ5zIMIc8odntT2CJyV4ryDZbakFvXMlFZ&#10;MxT4nzRUm5FS74qLmrI1KLJ0EAU1Sem6g7OFBjvNcO807MaDGnT6zhRR7keI8Wi4ucLDjlAbbG1N&#10;08WDrsjOGu9HkZgATtHHGBy43wAWUQACmzwAAS2hdhOGsJNJYFvTA3t5Tfipy0VPTR4RBjHMVpE7&#10;BFUJTBW1rlEh6dU6Do5soweOpCFkl6sUqFOS85Yw/KmgBMEUEnvDLfdKXkY0juLUygBUK0XXsrMU&#10;YAszYkVEHUO9RXB5VDqrVXZRntlFDsVrSXJsRdAOxViu0wE4AKyThb2oO4dCRpgAGbgMAC1Btrcs&#10;WACXQGkj0HW0NmMB0EVJgnKYh3bsKuFtl8XJTNX3YWPL8ddMCOV3uLbcUBOUNTdoqb3Okr6KoqKh&#10;cWtFX6ocPMxYOz2yzCX4RfuHAamBBEwKZw2YWKany7z/rI4Im5BzoQMPhFwmiYKBm9dCV+PJOl2k&#10;GRU3+1tsDdmOgmTGpZZrlXTINNg295wARfT6z1VafVVqDTwQdxdiIYAgsS42xrr3FmzfUq9zbnrK&#10;QGZ2aqTZQ3AJDBto2YbqI5mqT6zFPEX2DqKg+WagiZVFadJ1UU3qvKQNvI7IAgyck3ZlMEQtMGm0&#10;VW3JvhdmOpC3pRsafl1UwQR36S1UeG5X0wawMYqFHjnraFTVC3t6j1E3WCMo9RzcBlBqDYqQdX9i&#10;CDpuTdWNLWulwPfipUogx7ko5eIIofHZ3YxY7r69hiqPFMJDYiCZiDEsFn+VKlFPCeBr79R7HI3r&#10;LSTGOTwbOHMlOEcJ4VwvhhEZFyN4bxHiXE+KEW3Mo5c1qniGUH6UAfxOtUkGuyWY2cBCuQGc8jnb&#10;JKbAy2Le3vEhctTEFmQVlHKipRlAOvBottQ0q2eBTaC0V9Jxuwb3iwr7FUopRoPcOah208MxVUa5&#10;QenkT3JcmT3TJgnFrvbFOGcJ0FQqhcCX6wp89tEpgMn1ze6TvJuRyn3lRBt7go7tnuxFjbjb4WlW&#10;VoyAHqM9syg1B71N7zhYO/J6iq2cJupZEog9uFeo91Hy5I+HmKvKR5nXNJHSDyWQImBKLxS1ltPd&#10;y03eQ0hnXUyuZsTdVGzo9WTdc3skqt6K+gBsUJCb3jIMu+jmZusoMTc9TdTNYDs0UGoeA1B56m7R&#10;4oNHOUj4KZxkfOcKuvOlv7KpJc0+HwPisQdB/GLyTI8VWwdOUBmevU3bEhPrFVFdwLa6Iv1h1Ob3&#10;sbOFUM4f9kJlorhn3rrIvwBmDt7gQoYgKlPt7mxPQEfPfCClzEXigEAJUJrvSjPMVEeoIESkeFQn&#10;ZCTFQsqPtkjrBjKE8FeGDnmjMovrKDrljJNCejHOrD2EfOZnYCHsRi2nKj3FMptiTOui5MTCaJwv&#10;WEhjoF3tQCYk5L0jXGYmYovnKhtQqI7s6CuKVi5Fop+AAO7AUH+H/KyLGnFmDjwBwgABjw0gABmQ&#10;2KFwzmDoqHyAQsElBvBk/hvIkORjBFFJMuSNSizMTl7jdtMCzQjkqlkkokwLJDKQQkCHSivmNigE&#10;3FFRHjqFQsrjqMaiQKyFMpvInDgEAK6DTlBrKNBk6huxUGEJluOCdIcDEFMlorEN7rEFkl3lokov&#10;ai5OBECNVEfF3C5NysvkTq4iomOvPNxxiiCKSC3vtCCo9PQjekVPNiuJpCsnKmenKqsI7mYuYjCn&#10;Xsko3w5qyHFlfvXoGoTCDE8HNrhIjnPHKtlqpwNq3QuFfwLDVHqFeKDrKFVvyjqLdkowKDdk3Eon&#10;FoHETpmQbNgiTDZuajQj3QRjexIxBHYEAFMofCCOCCuG9oQCvxOjhtcHVs8qmsbGMECLWRlCzFUi&#10;UnfxgCaOpk9leFzSGlsltmDoDIvmewPiQN7k3GKlDlMwuLGo2pxMnibnJETjHHFj3GDhsSmsClqx&#10;sjVE5HqFDjoK3NvQuKyDrkcmKhuSvGEPyNgMrCDEwO0ixsXDqOKy1S1y2S2uHy2y4S4y5JDroHYJ&#10;vjjOliaQLi3j3OsETsKlSypqph6Kph0ikmcE8F/k4LmizHXl3rACqxhHljPGKmYngjdmKkwE+uAC&#10;YkAQvRwnGjrnzjjFIC/PgCTFok3Lhovh3CjOIGYsUi2oviDmKleLKTaihlDyKkhlMljLGlQzAJxG&#10;UC/GxOcjdtoEPHKumojnKk8KujPEeHFu9uiQ5Islfsis9lFHKnPKDmvhogALhvwKyGcIDE3NKj1k&#10;3QfigQ+C5EwTMjekwF9LZF6igSFReKZkTodHfQ/C3uCrliCEcsJjeucNQqbC2vqCGF3pQsOExCQD&#10;oDHRcDEAHi0jsPJkAFkkwKdEhmxEeKgibuxCQRLz5iCHKlVx8jTnqLKEeLhnKlDkck8FDrqMqiYl&#10;MwhDC0ICaFQnXlzFjK3OiFowlDEF3k3GYqDmKr3CelVmeqDwrkEFDCekeFeG9uzmjKyIqHXnXpwv&#10;wN7lMk8Q7owIvsdovkwLGvwRwK3HXqmRemPCzG9tIjbmKjriDk8SLu+mKk3QHkAFoxfjCm9xEjex&#10;lwbD3IhjKGejHMHolDrmKlBodOLnlMPOLqMizE5KolZx7DbnXlysLCOlfwkwhj5lzL+CvmXiOsMq&#10;UjbmYnPIDQqBtLrLKEck5JuDgN5gASRH+gWAANvRwLkCshq1fGvGwQ0hjm0H5lFTqyhkwSmhsAAR&#10;UBunPu/CEPTidRGlETTkCTFESlFFoqhEkiaUBCYk3IPRCibm9ptQKizNaFHF3lFFLidHFmxQxj5y&#10;7lhlQs1E+Dtovu2p3HNmemDlVulCaUFjCpfiRlkxwHFjoHFqcCRukS00RlHHcCv1rCEWIjqEeDrn&#10;lV0kwRmiEU2DBLTu+k3TYjPHKmDovmcLKTmiuHqD3LEJwqyQuHXoqKcjEMoTJ1nx3CksfimGeuq1&#10;pizLEO9vsvhwbE5MDGEOtkfFeSBspyxxnCdRFLvjGUoihzLlEEbWoUCknwgEgCTWNidWONXiTKti&#10;hzLCDS8sowMC3l3yQRZJduwEJsKCbngCDR+kjvRCaDZlD28D4IdHqPElsPjkc1lE8jXEwFQj3U5i&#10;uFFPwOiTPoqIqRerXFznFk5BrXLnLHMLhs5kQE3FDjHDoSRR5oWmUiTTznoLhjHUMOAoMz6jenqO&#10;DDEQSS53aXa3bCJiAoAiIE/wBBYNB4RCYVC4ZDYdD4hEYlE4pFYtF4xGH/GwA/Y8AALIQAFJIAAt&#10;JwAEZUAAFLQA7JgAH9MwBG4JLQFNY4CJ4AAPPwA86EAHlRaDRqK8gA8Hi8aW8HgAKbTo8/QADKwA&#10;AXWwAGK8AADYaJRnVZQA/LROoJM38AHrb7HSn1c5lNH3dwBPARZ7TVb4/LUAATgwAE8MAAbiQAF8&#10;YAA7jwAEMkAAdlZBIgfmcjk71eZ7QnmAHTo7iAHdpwBc31CAJrdTdLYAHvs6fUXPt9NqHfu6DQ3t&#10;v8DIQKAMyD5TK87xc2EAAGedlMsFelhcPWwXCNjo3TL5ju3ftQA5vEAO9vdDoI7H8GCZHJQ178Xj&#10;clzA59QB0gr0AdPqBd32AB1wC8jeKgqJtQOABowU/QAPqDj+AOAB2wnCUKHpC63LgmzApwliXQ6s&#10;IAte1YBxKwJ8xQ4KRQ22IDRdDycrQwEZL+y7hw62Lfnsuq2taAj0qs/wAR9GqFyFFwDABEoBxrFB&#10;8xszy9yREcowhKyfwjIj1xrDr5yG1zrSVE0wywq6sxCAEppICk0xexgLsEwjhSpGjVABC56QG78J&#10;naqSmgAdFAqJP52tROykvNIAAScAB8UcAEhTKzspynLYFUu44IzMBgAAlTwAA3UL7pKCaSy9Lc0U&#10;ZRDZnvSC8VZPTRNImB2O5Wry0RDsdUSv0ysSBrEMVX9Mvu6b8AA94NAAD1mOa56D0CdAANuc4AHH&#10;a7wvG8qDuUlVNWS9s2OUwwJytDsQLFDs7TQg9YRpd601gv0aUZXchTquktMJSrCSIzsyw7YdhoO2&#10;MaQ3DZv4TQFBUcfDwLeeqEQ3DuDo4g8lrAsTY42mmMNi8RzViqcKz7S4FU7T7Kv3MswzDckrZNYN&#10;gOVMM55jjE7YhO8MZAAGEm+ABt6FWTtwCdeSYzESTgsxzIBVp4ABZqVQVE5wMuXVz/m7rYAa2boA&#10;GJsIAHFsmF2lRivAwAAT7YkyUHLuAAHBuYAHDu2dzzjEyr9RkOyJKc5yJDc0UknsyzRnC6Q3Ik5y&#10;nc6XL9jC/Q3x0PpdOc5qxTkt7S+M4c7LzlTLGlEPLke7HDs1s5C9GyHFRcUztdERYxLcy87NdiM6&#10;zuY5VMUmTR4KxIPzU2ySg/MJFji28C10cJog/BrFImMSIg/DrFyaOL9WE8PBo1ptx1FYtOd1E4bH&#10;kGMeDtkPgD/33DrHfUtTGMfR11bdVnv8URRjYrgfeB8ADMU7GxZigcbQABvQLaynE9jGF8GrSEmh&#10;ObBHoEGSm5Ij7wkRI0NixhjCHWMJob+i9wRHEaLsIMbFISQn0J2hKkmApNDOqeAk55rENkvo/SIy&#10;8zqw3amETQpNF7GFGMxeaj9ITOldp8Viz1uY4GiN4UUmhHJwDYsvBLFtYp+QOn2XAA4zUFSDJoQ6&#10;74vz4xrxrdU+A9CsFGK9KA8V9YAAQR3bc0xLZfmRrXHGhliKw0yvSRExQjjOnAEihURmRkjZHSPk&#10;hJGSUkyJkCEQQSSkmZNSbk5J2TxEDYkHTC7l3LMSDvoL8h1Gjuyep2L8+hRiNFqKJVoYFbz7VlNL&#10;RqgUAA5JfKKg0VZnUvhySAgamFjD3UMKIYmS5IjxY7ggOouV3y/D2LgS87k2KREaPldUX5f5QGYp&#10;ETtAsbzSFotjbLE6Xidm+kud8t0lbuUvJvmmyiG89o9kfZ0eg9DI5eFlHVAqBktVdsxTDLpq0OAQ&#10;0NWWs1YauyDnofBN6YgABuUZQAgKhoIZ7pClnO1xRHH0JzhGWKDiil5EfceTlNBfnGEiL8X6D6Jp&#10;Fo1fQ9hESQjYwzLalM2LizXGxe8QeE5ayaU1SZLdDqZVGKMZYVyW6RF/E9TmmFGhyodQ6c7Lc5Rn&#10;UOqwZ0ohO0TnSmoKYU6sRcJvHle8qoozhCgJ2SmmFIjvnfULWYB6e6DkGGdVSilIS8y0o0fAdp1c&#10;U5eKIhco9RCNEypeTmZ2UhJaF0Lr8sdGh5ZzPhWqyNviKZ7AmtI1g5SW1hxJRg8ZGqu07EHSErB9&#10;D6Fdvoe8bGx5aZ+lDd8zEBBQADTiUwlNmLxUt2nMJWAlz0SOSzfw94czcR8l0IXS8j5B6b0ppmR9&#10;jCc7ESzfHOkvzuUprHcai+HSp05Eir8y0riYXipllOo+dLQhtzqdfH4AA2L+RUe8y+ALa22tsBOA&#10;CLYJSulfqma58A1sHAAGrhEAA1MKX4fzDoEWGQAWkBMopuA5WgtDoEopOadqeE0Ro8QrKU4huGKA&#10;huYJgXtEExaXuk1NqUMaY7jhEWMETJlSIzUkTMZbrgr2cQzTL3fJzZ1Lw8svJ0zeii6pXeI17lpd&#10;nANTDuVjvzX6a5KcOoSGuqoa4g6W0tvWINNzLDkCPsDhWTSChIoQkuYAS6oSP2/GuzGj9Gk/0/y8&#10;w+tZbEtbEKIV2jROc9nOudZe52HTxbfE9RorCi7PYnWde9LNkbUgWINPsxUgl8iDDO1MrHO9Lnhk&#10;Gtqo/GtrMUkGmaTlDqU8Z4kJE9RE13SRVXK4mVFqL1GJCUYrCiZQ1GZ9gartjCw9JXDRetwzRnWX&#10;y3cKXtMtkTJymIMltOaG5XEfV2ow9GU2ezpPKzog6NH0a8OG76XQIY8OdBDhpKaRKmlAjIQWXkCI&#10;p2IZGeVdxac5nDntLrAJyjY0UQFN7ahh2LomIWoxOzxabyf4xxnjXG+OEIktJjjvIeRcj5IRNDak&#10;SgHKS8mFyiL89o/TKyO1SR0Xr0sEXhnR5UNrHfRHWIiSZvS8YKWncJVrOxOV3Do2MvGeveg9jtJj&#10;xXOvFeK+jI7nUtz6MJOM1x6JePeTmy+XSG1EUXm8/jEdnTynof8TRIjMVjpeS8qEDanSV5HAuV94&#10;tJ6d84LhLWdMtWvWJl4xjMKn5bgk8VQ+vgLfHPpfBtwgstZaxrGvoSP+I3fS3l1E6WscSPp275Du&#10;1aNEhIdSFbAvClOa5tJyQsvyaENplfQ4hEyG050rKtj5JkseCFiQ3oktNzCCJ2roi9YcIkTWNYdD&#10;Ge+SyRKwmeVlImzisz27pHnJBxmMYLR/8Yula2I0AN4P4jkvJeHoxHLyb1jC8bgXzmTPhYkyz2nt&#10;gHI6x1j8/aSYFXYzovzEa8JQSWZn5RK2RR4vxIRDb/hl6HShaXQ5SaJ+JObEbBwayzx9KJxMoFED&#10;oACjp+J3L5ylLZRRhkaoIjjcZ2IuigAqA3J8x0goz2osRXIlwzqZBExIiW7ZoxR0S4Rk5MJY5jB5&#10;AkRkbppDDfxnUIbOItrUS1YhZIi7YqzfJCJXYbMK7CDCR8B9B4r/h3xMJLbLw9iW6rwzTlYrhcB4&#10;rWwj6xCzqxB8a/gbBkRP5jEEECbA4AAGMPTBJtSW4g57zKbEYX0QbEK+58ZLzDgAAFMRZ36KjwbC&#10;gaiBpNDE4tr1AvBNBY8Sg1g1xOZdQuhIUJYhpvQoCUIgxDpMKVQtJMquori1ROZ3zI8CAlCHSez2&#10;hR57znI3j9cFyi6/SWZRC2ZR7oYwBmJmJzqH4xT5xXwxTFilCZxEwzoAimwlxLbmxJ5jAzpOYvxK&#10;ZDZMKORCIzsbCqwkQg6DMHKoYmhRiWpkabzQbKaWqbx9CpRTZqjupmI5SOr7KW5mxTClqxLEbKY8&#10;p8EOJrERK6wqzyTCx8A2KKzOQsTtotovziJJioAmj2J6Y1zOonJDZ664BF5NCyDlIzUVZF54pOb2&#10;RiwgzdIuCN42hIRdYsSJZDQjkZpEQzp5ZKBY6ew2K3pTBYbh5cqezV7YDFD35ET4kDKxDQaJx7yX&#10;hgwjhWEl4uhDqHTxQEgADxwFqfCBxmDaB46MosSZRPLfyi5nUX4oxWEeZmMEBcBMJNDoQmixBKZz&#10;sTolyFLHQtpGhLbksvkvsv0v4ADj8wEwcwkwojLk4vBIRmJl5LZIRIhMq4wwhLY9DYhFMyArL4I4&#10;BnT+A1ZLZY5VDHJERKZXZkcmBEQ2JkZkY9CD4lweguBWDyxPwpxRjdYtJ5I4aHQvxOazI6b7IBYr&#10;ICAzUL4rkTROxzIrJ4qwxARRCbyJyJ02LQbpz1x2BJ5DY5RKcfQlahcCbg4lDbIoBNB7zQw0kN5u&#10;6zqXhnQvw5TI53KXQF894ADAMhgsRGiWp/EAyWqzqWpl5p4FRKy+wABXY2LYYvEaI1xDZ9DlpJKn&#10;o2AmiRI4cu5ERIklAm4lzgr/sKIj5IkeSpIuz96FDogukKSBo9AzszJHZ2TOzfSRUmLvxiJjBMgo&#10;EMR9Kow1x31GArhmJcDJQyx3J3xYct1Fo/6dxFJkb0AqyJyWaJxkaWY9CZikkBIj8bZF6qI67AMq&#10;yLseiHSXR3LPL/pKZ7xRCJzEai6zrcgobr5DEygvBObuQyZLaHTAJ3xzoEdOpGqjIbhupu6b08Qm&#10;JzoHdQE+J+BcDw0j9ISnFKL3YjhOx9DtkFY1cpsFx0xP5eo4D0wvBRjZ5k4zpOy+ArJ+hk5gQxVK&#10;qv4nsnpk5kbEZ/Ci49DLKQlGksCQtCzVYgsJxYZIUK4bK/a/pnqd4nMUJmRBhLbIQ4cfYkRLx3xc&#10;EnQ+QyY2J9DEZnsC6XqX9PE2URp3yewF1bTATArAKW5yonJREgkSAAFXLCbCpWEPDALDIESYw8ss&#10;iX6XiCwtr0ZjB4pOxWBO075CJjBFkhx2j5YvD0RExyMc7mAoCwD4Aji85JI5T5RJiHow6hZl6OqH&#10;RY5MIg9Ag/49A8sQIsxnqi9StFAuj3wwBIQzp4o5RYZmKnRKBKbOAgsKj/rWIgqkqmQj8msRqII9&#10;jfAlxL0cxJhYb1hJMcQvdnpGItJkaNwoa5ydZCidJ7x9EU4rhLyrZT5LxcBcBYamI4Yg6WpRDKI1&#10;AadsaxJzqe1gtiA11cyWZ3yo86gwLK4wEk8vD0iQzGj+goFepExDr/hKZIUfhk84Y69oa1hDov1M&#10;RCiJ1fA2k0xGqFovCCMRtfwtpNA5UkzXJ5yeAyxYaOpl5KZLyQQoFEZ4og9SYpyxCxCJzij8I2kP&#10;5DBkZWBYZcFbQF0rZ3w5IzVV5Lczigic5nsA10w2Q2ibY1xLbqQr5mMTxEhEzYwgx4qIFgiDYsRO&#10;cp4ghOcUsw17N7V7YhYgIIAiIE/wBBYNB4RCYVC4ZDYdD4hEYlE4pFYtF4xEH9GwA9Y8AH3IQACZ&#10;IAAdJwA/ZVKZWA5cAArMQABZpM5q/5xCADOwBOIJJATI5KB6JHY+96RCKIBwAEKdJpQCqkAHjVaV&#10;RZ9IJE7a4AI2/pY/QA87JYQAArQAAJawBSHvRnqAHVcwA67sAHFeQA9r5Wn2AHfgbNKrFSwBLgHM&#10;JkFsYAAlj8dkAnkwAEcsAKkCgAFM4AARnwABtEAH1pZsBQAD9UAH5rdZro9cdiAHdtQA8twAHPuw&#10;A5d8AHDwbht9zawJw3xycxU9EBuXmssEQAIeoABN18UFefqdWDO9ntBrX5Y7Lu3OAHB6d7v3H7QA&#10;6PgAHZ84QDfsAA1+crl8eEgAEEAAAFUBs2zqgLapLancABvwa+T6HTCL3viuZ1PIeYABZDT9ukrh&#10;2sAwS+Hsva+vE06ERMrKdgCw6XsIs0VrOtLERkAUWsTGkXuMADDRog8dxotEbSE4aDxe5J8NI00X&#10;tKfUSRHHcYyaAEYxNF8PRPA6vp6nJ8y8ryOJo1EaRpHaDxpGLMgABc2TAsExRODs5Kap8iA5O8Cg&#10;oAAMT5Hiis+BChKDIkXqyt0lSceFFLkuiqniABzUjEB3qoqx6UvStHtweUn0RNc2zhNTGAs7NSgz&#10;U7uAeAFRw5PymTYBdBS4gkpymwNKSw3xygBRR4U69px15RddOJTkvHzE81OjOgIU/WKnWaD1pQzD&#10;aYu1SJzAAbVtwmdC/UyAD7AaAAYXLPNVsaEd1RrTysxNJAAXhF6Qr/ejh03YVfSm2dLnpeLlLJDF&#10;juHe17RNHbvAYtS2R25t2XFcL7wPhNWpOB1XYw1VVWXKdgAAbmQUZC1+xvksVJ5Lasx0tkiRjlqe&#10;QPExu5mABs5s3TeRNKd4YdWAAYpiCD0A7bDRjiDqBC/D9A3pgAAvp7QtGg+SWIberABmZugAb2uL&#10;qu9DwPaEBQJpgNgAEW0adqGngviNx3svJxAAau6AAZW727j+Q6HpAABfv+MXxBVtW4+FvYHlbjxf&#10;IkaKzKctyIrMd6HGMtxNEU3YW48UpzIk4aHzybpzGmh4tjGhv6qGLz4DFz7FU4M1bh17S3eFHUhS&#10;XB49CJ02K4bZynE2ArNh1WZ9n2HMNOEYsNA9CJXyqOXghasoOrOhy3ikaTVoeKY07c4Ydoehzgwy&#10;stnW9wHJ9evHXB52dxbPMSxgeIdN7+xVY/INAAyYJmRP8xBGi9lbGCZIyAbjWGaP1PuYZH5bH0jU&#10;gka88bPkzEGSmi9yxrnGIuJWVlhzDkyEvR2gdhpo0DmGRejGEZiVWMQeWTxoZWWSKHfSXZ9y8GBs&#10;DRiQtKah3HkceeWJF7Dk4MxNcjFnyB22P9MoqxZaB3UtDhOc5dxsCPr8UweZC6njZuYXsvhYiO3v&#10;p3A40p/j3DQP7PAoFGiB0DqHcMcA9Q22Qnzfg+lgbQjQJqSIYYwzDk1MOIPHsgzqYYosZcWlLbA2&#10;HJEIzJGSUk5KSVktJeTBESBCIIJJmT0n5QShlFKMhCL48L/STD0gzA2KJEe+vZ2DvkpwpKKqxijF&#10;F7OYaGZxPUrS0o7Xgj4gyZS2K9NobZ4Zs04OpWW5iHD8YuxzmethBBb14SzJKjt0zEGxGGWs6qNE&#10;4GII7RM/6Nrvk4JbUPMZwb6ZqOYmMlheE8jlJEaGgdZbZQALSA8ABOQHZwPNJLIgmq8G4gAfWORv&#10;UCX0oVZwecrKamfMUdShoFgAF1Ajn8nNLRHF8O8U61YbYAGPLbG0vlPafQbUrd9SCZ6W2hr2YGVl&#10;IiREtovIPItGzPktpnJenBKJPHQmoSIw4rJWYBkipkl9272TvvpSmjuoKLIdpfmDB6IhK0tyqIKi&#10;9ODiCVomYGmp0xWXwmjRoYZoc32xRNn5ABWSapeLsMMkRkkxn0uDmeoekExpqKHeGvCdJHKIlTVZ&#10;N91izDpnVYc6axMDiDL2IObOU76TZu3oSAAbFmwAUgUO9UgyW2HLLaHGY6x2AZ2pAAwOzY2FJgAZ&#10;IlhLa5QYAABJbdVM4bIEJRikdgBZUXqHNnQ5zDmLLEfKyvZ6ZBjZsGNclOnR9T7o0TgxSNSgWKT6&#10;Z8Vmb7PrEpbpE3OCY5VJVSZYWkg8QzBkrTgnCmhab2k1IPHMaN9WRSoU6iZ8pRU1JbhLNktj5Cas&#10;Um/bcEgAAUYJrhL5GxBzgjhoe3Maw1qEHuPSOC18rjV2Jrfh1adpnUpEdvg8AAxsTAAGlikvBepY&#10;KoBvi9VqU3hs2GyetXbt0gEvSs9AniaiD2fS6l9LaB04SFS+5hyBaabWEJzFVkr0SwIxTgxCuRna&#10;Jnfn0st78bGfMQqKaNexs1cm/lPMZYjw3br2ruotezRj7umnvgA46NGfVDIYkS5x471JMNMjFyZo&#10;JIEGdM6l77pkds+uqd/IhNZBmjNmvCU9DnB2ZmNHOU5s8NKqia99ZcTbErLtIaAg7mGSL4gkNRvN&#10;1Ca6BIKkS1tnUJEHTg5EnMGiOQPOPTknlOCFXXyfj0qbPk1X/KDn4ti8GhzmYpYMsFoCCmznYbZe&#10;EXy+lZZSTm9JaZc7VJzUcnKh79E1oEUFgpIkd2IT7RmxTENFmo2GWy/ZTKbkrzQVZfDw4bGCYGva&#10;Ob6V4JpKnLGJssY2MUbCU9Lbw27jKxW3KajJHBxKTa0PUZfV7T5abu1KhPHMIHj9egg2rHM0zJym&#10;qrkpOUcp5VyuUcm5O8s5hzHmXMyKGzeHMZgZs2hsOQOjklddlMZXYVXNZbYmxI0XhH8osIiXzmR2&#10;nDIBBLlHKcvxYkTEGIMOS3AilA7zbD0I++lrg3lPOYRoiZe1Ek2wXIK2LQZkHv1ze2VOWhTOmGJh&#10;USuhz6X5ldSnpU+L6ZjPDqiwwtjqVWHXBMq2ub337FRKmvazMp2s6wd7NRLDJEiI7WXabBIKLFtJ&#10;ia6lNRs18ING/SQ90XKDxzMM2gEQAJ9UuLuwN4RZUglpRilWJJPE0e+JfEbVZaeekvS3qqohaWHI&#10;xuWQXs5roNnj+ayVQ6L3nFpiAaZzCRPp295+WmHhPEdsk/IpiFhL2hvK3En80G1yCTfdNaZ/JjXv&#10;6ENWstiCUjTJYdvvgpKhz/wt7SQ2yLhnY5S3xJJLZiCWKw4mSJquab5ihViRJb5F5gZkh9Jjz1A4&#10;A4SZ6YyIo0bfYkRA5iCfQHsE5tRtp26kBLCU4rIFcGAAEGAFZE6tpqDbZEZHol6HTI4vp25zCwI5&#10;SU526YxKaMAkSpAl5lQlbMIj5Ewg4wzJyJYksKYoJsT0gqab51JHacyA5kKhyzK8w47ZzjZFjazW&#10;7kLJTkAgrk7Q5NqzJugaqaEHBWZE6rYng2Ywx0yCzAI0BnxVgE8QKjagCWw75ihhxfCLgbKzgbRq&#10;7rjzJTCtYmSWKb6JoF0S8QZWRKakxwik4acT49A9SzJoaixs5tJihkikDEjC5kpHbXggr5YniK48&#10;ZeYkSFb8QthGLcov79xqI5xGi6AnkWKRQngg5LZKbx5i51JiB1J0yWICgygCYzqJpiiQAopEw2a4&#10;YujMbG4qydowR4cAK/KDi+D4ZGztRWJz40Du6UqrTJggkKLY45RKZgaFpkr46n4mpViuYBYqZiAA&#10;8PxNpA5hx78awpgrJgaZwu6Z6kCg6kB4Z9Ig577g5ZqfTQgp4CwmSb8gY0ZEx9IcBBweI3K2QjhH&#10;ZgZQ7EikDk7bJG0Xp6x0b4I0bWggjzYthA66JUIqZ0olDRAmqtIoqDpHAl7d5xSD4nMehL59CAxT&#10;BzDcD3pFhLbJJGxxrb4pJF5F5fBQ6+I1DjRgZKYg4FMsLBDBScxsUCkKAoqs45x0xOBeB4Zwa4rq&#10;wv5gZwZExYiZ6Z7Oyf8TLA0FKJx/5NRsRqpq6LhYh9KzK0Q0YwxLZ25ExvrUJQLWYtMMiGAmr3cY&#10;sNJGxF5kiEwtjmkz80E0Llbl00U0s0006SgrJwZfCY0IAsphA74wzTBGcmI5xsQrJnzgRqBnxGLb&#10;wgidQpKKQyCb5Gg2b/RJyYhzY10dAhBA5waLhzAeJRYAItJ3ZCReBzCeYrsW5FkokMosx7w1acxZ&#10;abTyAzR1JA5oc3gnivYpLv5Rcb5XArqZ5wcIJJMEA508LTRqCxKKAy5Zab6cxEz2h9yajEhjyU6Z&#10;5F5+41ab7z6jBdaua0x0zaBRaaiZ8DaYzEh4aWKfRGhfBfBLBKbnwsRLZoqoUNRGzYw48yRG0g0O&#10;rL45xHcmYnT4AxLWwsEVwlasAsT548ZGio0qot529HBb8YJFjJYsBklEarCao4YwxE0fDvAosMRj&#10;D5BtxUsP4xpVhVjc4mRZZhxHZezm5RbUo3KZIj54aLjfowReDaYj5xIACWNLRUiWK0xNRA6WJZas&#10;onJ2gjkFZCT1gvTElBIu42cM4sBIhA5vsvssIFKCjCJzBKZkhAYFUsb0BnwwxsRNRF42aQwgrfJS&#10;jNBRYfglbqK+7wRRZzBnRJYlbXRFhOEJouJzgglFqc7gwoYop1J1LoUv6xVGJWSzLV5kkewic3rb&#10;EzNGpFiPhQJhykDypYhzFToj5e0mo45Q5ewwx75hxiDAgmT2D2Rpqb578CYmpgdQp9zGhuZurEhL&#10;BF6czdB1qt9cDxSlJ1pEyU7rjFIaShZBhBw2Z01B4D9gZWRezscULDB27H4pNZhdgg6sRL7tEWwl&#10;aQI0Z2o5VEkX075Q5Q9F8l4gjPk5Al7rA+8sop6MpPBViWJ0xZZ7SEgthF5zBwaYykCah9Le4spQ&#10;52525KaAg0x0g0AwzkwnhiEV8ColZHcyo1BExd45Snog0MkxI5z0YyBnwB4lABg+5782BhTQolDk&#10;TeYsR26g6YzyY+iOdTxL4g54oxsSpqACYyACgmR1KW478Y40yh0ThfEJYsReFg6LhexGkO9JENZd&#10;j7wsSszRgqb35FjHNKbu0mQtJNRNR79bY0Z01wYhEoJdlVhJ1Nw5RQ86IqxQ5kjcI1FY4ghGMYdS&#10;DhIsqLRfzPI7cm4njwo49cCfVlYlF1cexGJ8Y0CuZIjaJBZfBe1RC17epR6YyLhwQ2xVi0zdRAAE&#10;AAC00goos1xDEVhQ8hxCRklONWR4g0c/UOpZb3JG1pTX8qAjl1Q0ZLDuYzU1F+F+N+QhogKAIiBP&#10;8AQWDQeEQmFQuGQ2HQ+IRGJROKRWLReMQx9RsAOaPR2PvGRAB7yUAP6UAAFysAAeXAB9zEAP2aAA&#10;AzcAA2dAAGT2czuNvoAA6iAAMUcABOlS2XzR+gB/1GYRx8Pl8gACVkAAmuTOazoGgAIWOeT5+Wes&#10;VoDWsAAO3Vuuh+5ACRPEAUGoVJ7XsAWd+Qh6YEAVaruPDADAvQAOzGAC9vaSSaPObEYKnAABZmTy&#10;l4Z0AAjQAAC6MAArTUmlwcK6umAcABfYADVhWVSyjhiygzNv6YTK/YvGvPhY6+OXjABycniZDEgB&#10;188APXpb193AE6XT2DWgAM90ABHwUOih7yAALefX7GowTmuj3AB1fHndD3OgANr8dHp8J5zacKUC&#10;bzPQDsCAA8gPQM8oQwW6y8oIeUIABCB5JAyj6v0eoAG7Db4PkfEPgADkRAAEUSsqxULndFS2re36&#10;SnvFgBuwBTdxiz7QqyAjMM0m4AoQt0ZJc10hNE0jQAQ/0fSBGsPnwhDRgLGz1xtJbfymlDeMyAUb&#10;IPHq7o4/iEM6eEvqFLCvKfM7CMjGCYurKcXr6tEvTOg7LsvN0HRvJDtSg7auOunrdPACKfrDADxA&#10;c77wrGCFDNy2oFx3LczrwdtLzKuiRulDK6gA4xygAd9RvmddMvidQASawarAAtYDT27aiUU7oMgA&#10;DdcVjEQONk1jzgtR9AUnTMwnTYwAMMcYAHPZgAWMdIAHDaQAHBatVRBM8ltNGlBQTBAS3A9ILupU&#10;sarxM4d3TAVgUa7cj2Gx85L/MdWKvelOQ7VMwzjOM109PM1xUd1yTPPMrKlba0x037Lt+38/RzVy&#10;2VnSIAAfi9E0e2Fxu1ik/UJcmBAAaeSABMOEy9LyDynlKcZYnGVIdPwJZpZdm1BaNpzzeN8LxNcl&#10;sveOIyJhOQYuB6jKQDlc42pIKApXraVwDdYsvUZ3gBC5va2ABqa8+78ubk7TpXSTZgAuQPgAHG2A&#10;BAgO3FiuRZwbm65HksNm7fN6gBcASgAEnA0hbrknJZDDwuy8lyulMlyXVcXJMy8zy9d68SXL3JpT&#10;L3IxhKd3y1PWDoIg8lyJkGaAlpLcVrdeo4rX8G3fhPQsvOMLsYdm90udoAXpTzm3jel4zWvC8Snb&#10;tX2HiPmK1OM8z95UvebHU8zzhq0SnKcidTitEbLR922FRGKXbIiFymvGRHF9ly7m48J1FUlzpTs8&#10;D0XQujgBp+oaNjC3SDrCMuMmAimi7J5Lw1sbwABowNWGn50LnC0JLeU6F0JB2IvKT8ktPyXoNGkY&#10;owky7HSigMJYAc0LIHtFSN+meC5Ck1prauplfC8TmqrMuQ9iK72Wo+VW8EvieUwqoRmpBLpOGEux&#10;RKCJ/DskcFagiTiHZoV3naW6quGbPSOMRMuvhZg52+LxWeuWGafluggjQ25ArU24vdSmb9NcY3Co&#10;SQip5gpvi0MRfUis37QCav6YosJiKwlhJ+ewX9YSeYvmoQC+cjMj5ISRklJOSklZLAAIEIh0kl5O&#10;Sdk9J+UEnUlu8AANmUyFW+GXkGV15S/VWpnaabdDCemKAgLmBNp6aJZykT8QdPy7yDvgYot1JbIF&#10;hOhYo91Tynl3pEjeWhPBMjmvAMEOs+Q7FMKeZw7lPRB01m/dKW9/SXk4rdBZOdEKI2EtpkYwpIqU&#10;UvJhTCc9U0RI5nNnocB3ScVVyEK6kRdp2kiOtfvGxRC704z5XohdZK1FrSkU8b9drIFEAnosACiw&#10;JzuHeYSkt45UlPQzoac2OYzaTLDBlSlipk3fGeS8vGDBai2G/W7MAg0EDNMRYeaR8CRGIkHeVH4p&#10;5By8JeSJI4gqU3lThRkQePpb4snTZ2XxM5v4EEcquUJeJeDm1Ml04w3hvzmprSJIU0lAiX09Je8p&#10;/jElYTsZA61hKfTSJ+N+vGrZHH4rVHA3yGanpuPxU8nGFZBGIsUbOsJs7Ta2uBBJO1iMvSDL0Tiv&#10;SBQABsWZXLKRnBv2EszZrOx1q3V4pTIOt0F1qXVryUe+CO51VPMiTDF06ci4xtWVJDNeLykzvxpg&#10;QZ6xMoXI8JxUg7adyauUuKS9iL+qAk7diu18EVifHaN+tIcKGkOG/fBZIgtVU5swJxC8gsUUfJee&#10;2S8CJZB4oRa8NQAEpEvRAMgmFy5b6pmQvMpBRD/mkPddiBrATaC5tNmOZpSymLLymGzZizT7BxR0&#10;QomegZ3nY0pBkAAFOGwAILBDO+t1LUyREGNiUAA18UNda+vFdrflbq5Yo8o/A2lnLHObBYzSU3Ho&#10;gc0byj8m7vkpx7O4vDKypOZJqnEg6eXKmhrArG9BUmiGne7gIDQAAR5ZYs/8nz3WKSySIzEhK+IZ&#10;4Qb3Pk5spDmxaq0XxMMOCasJYjD1Bs0U3wsLQb95TCZnFSTjchNLmycGXf0/qKpO2KKIaa/pbq7X&#10;YsRTOqub5aGRQzsyNgADIl6WyOGtkt7sa2sglkt1ii73YvdiIyQaabJZzcGtq/TKK7hpbzmTghcF&#10;TNQbLeu95UH0owdiQdknafkiXdNIQeEJp0iJ+TPM8v+dLXnLZMcOsarU8siTynHZuRycLvg4aRJa&#10;a14sA2sTJ35I0vJ+WE8pRDsTtMgAIW8BZPscJbdAZpd63WQOhXiqtOxNVVr0ObmlTCYUL7VKux88&#10;LTZzgso2rZ8GfCXp+m2Y2Uj8XPmhWEvGGbIoiL4emVqfx1131tpqaG8Bf3QpETXER2KS5Q8x5lzP&#10;mkoZM5A5rznnXO+eZG5wQebml2snvXxThLbECtRHR8lN/SeWIuhf1Gxii8WRKeXwwl7rEeYEGZAu&#10;9s7FK0GuO1lEgj0DSdaLemvJ/ZMJM2jAhdfEc0L5KIMqt65NbTEG7UVLU7NXY5ZBGACNAIMXtUzl&#10;TJWBBzmsiux25+TWIZz5fivgy7CV3zjJwxRXYAAUednbqE8JeFPT5m5XzoZ9vG32I4+C/3go00Zn&#10;SryYxXY9JgOGp6Oc3IiUN9NW3zoKLWTceIq2FpKUpsJ8wkot52unmaTqQZd6wiFrv2Aj6ohHABE4&#10;AKWxJf0SupTTzlNGhB14ykXw5AtBB1Vr4Tyc2VxV+7Eyi4TV0LxasR4L+XhfDoXwfeUCJ8+qncbO&#10;bedelkf0e+hOJeS8TWXwTOXonyTClIwSd6ZFAgOGTWTy5WJe+oNIdalk4aAAe6da16+4RaLQTWXo&#10;oawY9PBYjGXoMuWErara8AxAdCYidixcfuTW1KNCvy8e7am4OafiOa4EMEfi8mOm/YJkzEb4/AuE&#10;yE7wKkccLeSWwOUoJSqKik8QcGJ8mSZq0aLISI68NYSIzMoapo3o+cJS+KN4S8cwvGM0vIWGTOeU&#10;YoXwG/DwxqWgLwTilI7oISYYJq7uKfDAUcUQO0f0rajYnYdi3g6SIMTizMGfEnBZBWiIOavSNdBo&#10;iWAABpE8wIbVAQUkYiOa6EGXFOwc0wsulIYpE8BoAAysnaPaPeXofATi8oJq0m/yI46Ul0qceyKk&#10;yW/wRrDkfSKoRAx0LfGEOqeiLYToJSXeriwsPQlke63yJ8oMKWeoxChkVInyiIm4hmjGU8XiTimm&#10;JGsIKk10RkyHA4SiX+JkeVGSRk+ZEeIKuCzuIIv2MvEyQaZA3ePDFiUQ0KYwsSK6S8zgKejgVaTC&#10;ZwZEQulIpYTiN+0SKWXaW66+KLFbE+SnBW4PCMQi9MjGTW58S4IMdCSml+NC3qQaWEyaSQdoM03W&#10;LY14LYgAIMWE2WNIeUYiyeTO1qR8TOXwU8TWVXD4JMXwTiTCTPH5HVJ2LYT9KiNITi/0Om/QL+hm&#10;xvJkn/A240K6kAKKO0fAq9BIVgYSXaf0zCJxAw/kK0Xim4hiVaXokWm4XxBeJqSInZBo8GYqucLI&#10;MuiI02RXH7Cs2kVWny9Mm4TiS8kFC2y+KQYSIO22IIkMJqOarMng1s57M3M5M6k65vM9NDNFNGIr&#10;KYJqXwpY9MeeJlDevOJwelC0R1MmtYYpJebiYSXoZwp0vCR9JuISLxL8UcjZIIaQURACT8XieSLY&#10;2cl1BsK0YiduPeHTFoJGm4TC04P6yKIUTyXofiO0UQeUbPBAAwNiBAQYO0YSt4JSVWlIjGpYiI0q&#10;tyVIOaN+v3CmRlAI82BXP2ibEOJ2XfHOLsm4oanyG3QMXKVWSIO0bPL4ranZFikCK6Z8VapYXojm&#10;lIiIsuSmwwiKm5JGVayQKfNseVJqVgW6si3ALedC6QR0gCK7JY1wS2TyH8JqAQK62+SiYS7MSi5G&#10;RszWOnAkI4foN4h+MEiwVIX4JMOap+IMSJEGRqfjKM/uOq6dC2qO4m7OK0T8abMeNxAJAMy4N08O&#10;R0dCTO/KUw6oRXQClmhmhmm4m4VXDkeUhIVoO8BVTu9c8IfEK6O0dqJqvmME6EoaQutsWOiI5SxB&#10;E5AJT2OudCBhUeowounAIMUQLwfiTifeVCXoTWZxHIL48UMEU8TCS8x+T1NMKeMvTLDXN4IQz2NP&#10;CYqeSCJeTOjMJ81GJ8WEYpQiOuUQS8jmnyS8YpF+L/RmJS6NGIM062ILVII4+QYwLwbqG5BZUsQi&#10;iITjMqKesKtYSmWE0YJ8dOPCYoxcnZAJV2WGnmOgbyAAsu8ajmZxTiM0lkw8AABvXrFAw6QZRPOe&#10;K01SZKxQGuABFOGXD0b5FctXFjFIMEXpDksqM8aCiCJkSnOcR0TWyHKaIJInVZJKVW7yIKzsXIpi&#10;R05CR0imSQ0WYwaaZAW7AIf1VuN0fBDkXjIaOPHEWOkXO6QiXw4GME5BM0qSKlSeXelkjHDwG+iK&#10;W7R7KAIQTXJ/HsXMI5NsWEW6fuf0e6e7IyUUZAeUdGRq3EL5FmPtQ8WO8afiTCSWW6f1TpBCPCBK&#10;BMBMcAcEnypYN/QsOUs6LQwpSwSi08qaIMSnRQSipsIK3VK4NdajcKndcIOvNgR9TGxA7QRk+fWX&#10;Z8SSRqTjCOQi7YVWTihmTXPpGBH03wNCT8f0qDRUM0oUM9U2Va36RA29GVJOM0mEKLa0LYlWOuYS&#10;ASNCAYJ2URdylYLY0kVbISUy/cJMU8jGfikWU8fidCjZBBFiO1FiW6SmnkOHWKN42SRoN+TCXiZw&#10;jm4/KtGRGCIMeUW7FifMJeIeSWXwIOZRcpNJfjflfiICgCIgT/AEFg0HhEJhULhkNh0PiERiUTik&#10;Vi0Xir+jQAfEdADokAAcUjAD7kwAf8pksnestAACmAAAMzmU0A03AAOnUrfYAe8/AAEoU5nYFo1B&#10;ocmntGAoAdlPmoBAALqk+oEdfAApgABFdAD6sAAftjrleDVnAAMtQACdtAAjuAAB9zqNlBEvmMzq&#10;QNvk8AEaf11mACAADw11vVfsLuxgAxjuADwyQAeeVADmzGUyzrzgAfOfpAEvGEwwDADj1AAd+rqd&#10;VBWv1oLAFnDQAEW3AAl3QACG9tNrCXBAAJ4lislYADx5UfkMgdHJ5fO1WseXVzTzz2glMEfndv8b&#10;qmyDnjAAZ8wADvpAAe9gACPv2OztEteoAdP36bv1WNa7YbCnKg+50gAdsCgA7p+KIBwAOCCQAApC&#10;DyvOFUKAACsLt+BkGOEA8Oo4jzVv06p5QJAzOHWAByRUAB1Ra07UgtGIABTGjvsCkZxRZFzBoQxK&#10;Dw6A8MuG4qhNE8K7ABIDCsPJUeKUADXgU0MpsTKIAJuAyEQQuriAShCxn6rSjwa+MnntM4ARG/K/&#10;Sen57gBM57ONMJ6TqAETzm7J8zhNEeTBK6cORPyyRadTIsm7a6y2g7Ex5HiurvP61Q03oIAADFMQ&#10;fCK2gmAAN0+uS6PeCL40hKiaMAAD6VUl03OgeMdUMyrsTqekSnay7M0LW8ltMrdEywti3N0EsLQw&#10;EFkAAC9l2MCsxKbX6VUTOL7PwzBzRecbHMacNu1Y+tV2vJEaBTZVmU4AC+Aa3Ldhhd1exs+NUwFX&#10;innZNLrRCAFa15fSwH067FYBVd/zzLbE1TRKDz/Latq3J7Pz3HklS3HkupQlVTK3LdE4vUdm3Svs&#10;lLmB8hy9IuTYDFRySTD11XjjiVT/lDS4wgiD5rRiaYLmsYgtgLpMkeE+TlPFZ33O2C1TVM/x5YNE&#10;5fJUrUrDcHBJq70PUD+t6rQEssTal6V21FtZXXNsG3tN8RJRNTWI9b2hRuQABZutQ5LSeWyDV1un&#10;CABr8AABl8GABwcNbIAZ9GcatpYVOyPgtqK3iNeOVWGC4OmjE1Ngs/35RPKWpylGpjJ9UsTLc/yf&#10;guC0THma5rK2UStZYLwkDNL0zxVMAxc3bZfvOaMOxN9aEABz+R4/kwLXHjeNal9Vdgiw4QjbkYKx&#10;MKBVeGzOlYOX+E01E0ThKVZRHjE1dVOa2DkmQJ1BcL2ddGP6pxWX1NmKCWpgtVzUrsbUAWkK2XEm&#10;pyhW1gsXaoB09oMgYgxIQqtyirldq7aOQdUzeU/uwMOn9JT+TvKPK8qYxL4UkLBZQy9RJW4SlDVM&#10;68w6piDsNKOyhzB3lUuhTQtRlD4yVPPTQwVfT02AI8K2qZMiEAKJQNglt5iqk7DoPw0cx7Ak8kHV&#10;csFmrL0yKmfgs89x8GXtUSU8AtbKDkOiNAzUxK/E1PGVWrtfS9jmHPSU1RT4GwAHjA41kDsYVSNR&#10;Q8qlajNYvFFKOwVejllXgAG7I+OqsSEJtKAYmL7ilkAga8vBzJUmckGVWqZlCPiMSllNKeVEqZVS&#10;rlUQIRDN5WSxllLOWktZbEFT+mpvriCtsvYKcgg7lG2wjK8q5grF0ySfIKxA0CqUlEHeQOeKywSt&#10;sXYUQZ9yZH5AABNN1TUS3SGEYskQoblE/qmfc6iHBG0/qpTUmqRi9GzR0VdCIu7BZGKrVTCkvp6Y&#10;/nsA8fI2rH3FMXfczVo8cyoTxWsZmKq1E1NHhydolTL3FHmdxNuPLiUZUYZA2BNE8kVtmX02kbaa&#10;01I8SsmR3gAAQ0vdu76gTIV1soVW8Z/6LpGSMHLT1A53l0UbWoN6okVlXJ/USlaFBQ1groVMkqUZ&#10;NFTVLNFKQgrFyt1QKG00mLNZrkFn4uuL7nSyJqiGS51RJ1XHIcompgr0iXJPSUtNNCT6bmTkYqlR&#10;ZCqrU/QSo4mMX280bXQ7U3hvmPpkYuxdjRR2nkqWpO461PRyrbMg8Uya4jpRVnMWQg6PLDNbA/TG&#10;jdG6AJISszVai/KeU+TVE+aKvHDDgWqgOJU3JvUto9S8EIAAX2/Pi5Sx5BFV2UeVNKog3mAz5JdI&#10;RNC/K2GgYKk96pgSDqJq8zIsjBYtGHORJ1eCfytpHMSzUrdnyYsXqaW6L7L3ZFDY+xd4yeJxpeuu&#10;SoxJiYfEEfIRt85eSaVIJUugg50roEeti8aRlaSequIOyghaSkjpHY/bdxs3QTR+sOpaEjOywtHt&#10;ijhO5nV6WztqX5VLH2rgkAA3IFFLqYWipphshDxmzDSGiNEAA1BqjVAAf4/6q7b4rLeXFI6VrFnF&#10;VXFW413zvM1ZQkdP7BWjpbkYvzB1fCaVfQ+Vlyj5X9poS2k9nBhytsoSVF+24J82KeVBRtqkXSvJ&#10;HhgaZ6BrE8HSkY0eJ7xjkL8Woq5LaW3KQ3QS+5xSSldvGZRd00zpiN35JoygrbNXKZfI2jx9yVpt&#10;vupbhVCNLW8sfScSe6Ke2jqrkY2S48krmH1v2kjFTWMZKDTDoQ0EVV9VZQ9KIoedV4sOKPMMu6qV&#10;gwtNEkqrhhFTJHWDPsoZByto8hMom/RKsoFJJPZ1MKT69kFVTUcsmUywyMVdqmuJJ2asXcVYZMjB&#10;XKRVeNHRPCalV1rI8qkra6CtxfwkVVdCZL3GwStOguifzkb6KOlvVRy4nnIrMazEyq0ttTN9R6w1&#10;hC3XkVRf4obeYjFHMSniOlsYKoubMcjbx3lEpHapS1dDF9vl1WC0dRLea+y351zvnnPZYyulhz7o&#10;XQ+idFIK64mKW7jHSTUkorczkPN5ieq5J+p0ek0tvVEqXM2CsoVTug+qPCDpkWCzMoaR7DG3BFm6&#10;PTF4MFevROJ0pJ0lYEIMqlHmXHKHIifFVs0T1VpPjQR5fi/Gjs1tvR5t9t33Mf4spZYKq1+Z64cg&#10;ZejzjJvGie6kshW0rWJOFadqj7p/OOiYlJi61MgYjRRLvEVxpGJPfYThdGbAT0cZ/JmmLiuOFSOQ&#10;qu2KT08SMOkkqjzL7YxV9iSfs2yUPLBi+1TaZMe8kqYvGZDUwTQTVOKy/UpPUfoehZgHzpR0rEHk&#10;om9ynyyevXLC5RHjlI4EuX4ltphZOGEu3qdbQpYWCu4urutjvHWqKi+mPnGptmPlTF0OQCYtRj4G&#10;qGUIXiYnKOwGzleDpE8LYl+MFDlmKiYl0PdKNqPPSnGl0N/EPKzj6s7j9EtlxInhswYgAIAhtCrE&#10;3o+DbDcO1KZAZQevcIBmDDvP1jlmzLksTonjpOFCmiDssCgFqGdQBEErsDDpDCvFUqyEwmFtxiyM&#10;uGLrqCaPziDLhl4GUM0EPLbkyIvtJCpKWFMl9NWGakjtrCaLADCFEsGF4vZksr7iCDEl0FgldlqK&#10;Es8DOmjk/lqP0l4iDuoEgmXmXptnGpMFkqWmqEjvxipKGEBonl9FxKTNWnjE/t2EZMiLeF2Fiovv&#10;SklFXF6QYhsgARWgABvxZAABuRamUmqAVxcpAGulTGLkeIqono1E9wyihovmasqDLJGJ4DluEiNn&#10;TvyNuttjQP7CNtBwBiwlVrxCjwAM0idptvdMZKglQEyMkDivuEvEtl9FdlxRlDrFqNzCgJGIdE5F&#10;qRqDAvOEwrxiqkeF+HsHNRoK/F4Lsw+qpCvP4xpjvDkLGCvMoiqn3KPEjqNnGrDG8w5CVQrxsCXF&#10;qI6InxZBvk1l9J3jrE/kjsLC0KNkjoZwhDQFqObi1xLjRoTicEtwJjCLziDNryCCpQAMylfCjxLC&#10;joOHxFpHzChtqrtEwq+malUsDistliEHKJmE9ycwgF+QVIrHNivH6jfOBC+iDonk1E8FdqHk0E1F&#10;+EntiG9Rdt/jZGqQcNhCmlglgvdMIScCbCcE/nKQNk7H+Cwl+JHhurLGAr6u2QfwcH3G8rUjDoTQ&#10;+S1EtnjSPE1oqvKFYE1OECPGUHFGPrDGqQ5ipFEmUHPE7G8ybujTTTTzUJZugTUzWTWzXCItHQgJ&#10;du9t8iNteEgnFEyE1F6LYqIR3E0TFDTJlJJiTumkPElFgx5Ptijn3GqEnnjIvsZQdrTn3NfDRRsi&#10;yLzIaihoECcSluPDRSDk9k/l9IqyyE5E/iDoqlVk8QOlYPjDzrbwduYC3G8mXr1SZjvI3DrE1DpG&#10;zN5DJz9kSNxR8ijkeEjklPSnFHFKNrbm8lTFUr5jOhrUKHCnDzIvJE7GaoaCmqWsMKYmXwdl0F0G&#10;UREuGnLiwk8TAMusYLemLlxNAE0O8CYlTErRHC+loiCNniNqnvnicTYwoEhNbC6mXkjmliNtYuVk&#10;El+FUyVEExECTr+jAmjnViwl9HKTsEwlXF+FVo6P+mAOqiPGnCcUpGiC/GULbl0JtkrErEj0iiqo&#10;v04idvRi6NsjRCDt5qFjlxahuAALjF6F9PDDLIqmCovqNntHcnevSmXvSn3ElSMGAJGOVCTqhqih&#10;mVLgAJdit0PJvPdPbMigRzBSziWCXJGE8In0+QLmzF+HYjYUkvmCyFgiDrpiTzuksyByAqJk9iDz&#10;Y07GbQbSYzkCcNkCEFUuXDfHFQ1OOjArDLDJGJdklINCyUmstSdiDE/xtCm1cUZjCJtmXwmk3l+L&#10;jE8Smi/NLjQK4D6tpCjm80FkZF0PSl0HFQEoxC+xAEXI6JGF9JGRYLYjpRDCyEjm8m6gWGusXMNN&#10;aiYlqQaJHJIDpBqWIAAQjG8sZPdKWsZKqC/I6E1B/iNgDwrCNmMCtCcTGldo6HjEt0mTwUWUwynC&#10;yWWiEVRiesuT0iDIyi+rbrTqNn3KNnFLbmLkjoeiVLXkDI6Iqknld1BFaE7FXVzk9jkFEknynn0M&#10;tykQgkErwQ1i62aiCo2CaEnvZTFtfvqCYkj2eFQU0jhAQjcURi3WMvtE9oqmjzeHkldvLjJl6Kwy&#10;YnFFyS1Fgh7k0ACicNnCcG8tDC6krJnwxWSCDTCFElVobCwvBChklOnCjrGwliDPBisztCmoPJBx&#10;nUkL8CaHKR+iw1sVpp2DjiPNYtyGALWDlk1S0SijRG8ov03C+mXlqP5j6o6Wkk7M9jLH1XQjAt+i&#10;duYjin3M6CYr/jCH3U1EMIvlg2gttCeo6FqOpigW5j8QjRAk0GLrDQcTDi6ErFUzEC1lU2wjTFTF&#10;TE8BykV0tiXGCu/kDFXJjCwman3PFkIlgmlWVrqmAkyOczX4CYCzUiAggCIgT/AEFg0HhEJhULhk&#10;Nh0PiERiUTikVi0XhL+jQABcdjkecshADskgABEnAD4lQAjT+AADmAACMzAANmwABM5AABngAdU/&#10;ADioQAddFAD5pAAeFLlMrngBAAHqQAAlVpr4ADzrUMnIJnE6fVhAD7sk7noCtAAB9rAD3t1tt8dB&#10;YADd1AAuvAADt7AAOv1RqctsdlwVhfUmlEnBFUq1SA4Af+RAAFymTysHfuZAGZfs+dLpADoz8sjd&#10;PwGPeupADu1lEo1FdYAd+z2W0roACu5AAc3gADW/3G6CXDms3vwOvt/ygFAD85wAeXRAD06lKpmf&#10;0Dj7U+oFaedwe9HpL28lXl8xtACs1QxQACfv3e9uobAAW+2+4E2Btfr2m7zXNidEBAAbsCgA7Rxg&#10;A7DxHyhDDOa572hBCb3PgDELgBC4MLouzcgqj65va5x+AA1J6whEiVKw6J5AAb8XqCoYKRm4MPxN&#10;BkcM4hADR407+RA84ByDHzIoI9LGAIyzmKrJMmR8x0lM2zSyH20iXPa/UotNKgAQfLikQa8h7RQA&#10;EjyPIrIMlHS3PCpZ4S6sUvqTG82ABMQAHjPLwNqd8StVFU7PLB87zQ9soR1FkpM6mEhOOtS2LlHy&#10;1gfIEsgZS7EMW4YJABS4GL0viZgjIcnR4AzoOk/6SHZAAAHPV4AHNWVXVg2DpurN0cNuC9eAADNf&#10;gAE9hABXgLxrCoJuS5FRR+g7qHo807nbacCQMbVru4dQAAMqYSBGEcOPpLIPXJHz/v+2c+wfWRzR&#10;xBaQnLVr/0A5chsFJ0dNM9szslMEoyhEcyTRgM0UZTKETQ0zCrE0zTXretTSHeoFYpTtMUmAGKAV&#10;iTKw9jOK2e1bWtNT0rUU9aGNNI+Gp600dR1Jz32S9r/4DddZzyeNb2hkMuZq59AP/f2NSjjENWRY&#10;le2KAFyA9R9KPsCwAAhqmUUTkN053PkDu2n9tHBsAAWmdtURawV66O+YABVtgAA/t4ABTuSZJpJ2&#10;vVaau8xicQAHJvwAbAcEkbjuejhJw4ARmClfWAwVEzq0075ezWAzMtOQ3hPE9TvB8dc7KayzvgMu&#10;UAwU70BhSNx1NEnUtTGj1+DL8A0+r76j2upU3j+N4NB86xvrL/y5rOx7LP0T0TG/ROfgKH+agzTY&#10;DHTBYDgzBSP6bSrOtPouff2DYMg+DSg9vdWZtXFbduHbyzSMnYDXOQwXrN2QU0dbP+g9AYMFv+9m&#10;4MBBUwBmNKm7FpCd2QsBSc0RiL4SDL8IJA0mKgEuJcIWxE27BjTMRSclsssHkqt+HI093ZxT9sJJ&#10;674t7AV/KAR1CwpLRGDJoWktRRLWUuMOMqk427VAIAAd0vVnxW1VElP+3c1g7kcL+S45UtLumlvm&#10;JoaYg6aFAHtaW7dZijkssRIOnV4sSWtK5QEOgAA3I0NiWof9I6WS9gdiAcRmSQDTG3AUToBamF6m&#10;3iCZVzLWU7j+M0P4yTgQADhkQ1tgLNixMRjeABCYIGDpcR0wZyx6pFnPUiRiTknZPSflBKGUUniB&#10;CIIJKOVEqZVSrlZKBgLRI5n/Tulxe5VofMHSOe1gz9VXjnVirNx5b0HvfPQWlLiXiyqFJQlA0yD3&#10;PmdR0zmErEW1Aims+oD6x4HEFUBE49TJVIr1ZKvVJ0EGrHSQQoFMaTmMMlVWaFAc6VbK2aypFpcB&#10;ooK9UdLeHrVT2o6ZCjed8YpezwjM0IpKgFcpcXq6lK8yypm/dpI9jzanbtENMmhRKto0DcVagUbp&#10;5kuI3ZDG0m8kT4gcYO2+bJvKVNqYMvWFBUGQqJhFIeRKd6UJQdKRuS7Jl6sGgwTpKBB0nJoS4e2c&#10;paWiR2YqYJOqdUjtEaJEIsq/oYINUSaZgyToNE9UA6clc0j/sDLKPU8quZpMhjFC0la/l/J1bPDs&#10;qzBnOFiSOpGpRVlIslqoxVR04CPPpgMsxiKhipp1mlME8MYhvWPb2rSXyN5pOTM6xh9M1gRO4f/F&#10;JUbandJHeGbRzBIqCzpnfLdprU2qy3IOgud9AU/krVs781SdVEzPSHFUyUuiY0YJ69YjaTjMOUOf&#10;RkySdz2sRhe8w56aCDmCpmlp7Z6rlo9SwTdoijoFsVfKcRkM72DMlTQYK4RLnWFWioQZNF7TJMBb&#10;QhgAJaR6lbH2c9OquVEqJriW+2yJ1/SzLKk5B7RKJNJWNLelzjHZNHd0yVRyD6FFMayomMTmXMzv&#10;jK5pnVczmYHbkCkAAL8SSQQo7fA78CmUdskAAa+L4zxpVy0ulEBsFu3lu0SYZSao3+hXce6pWStt&#10;3rWdVNC/pkJVXmSswVYTy49PCoAg9Mr35AKgpE28c2PAhy43RUcBnb4LSgvWFR4VBnlyWVhB7WX5&#10;m0Rvfs6SXLpvYM0g8g6R2CGSQfelJN087PQJ7e4giaEH0/qMVaoZXjbpZdgsBpbao5m3n+Zq/p4W&#10;sxipvNLIiem70gABlwEIAAZajcSjQBRHgEkoUdAZpbBkbn/ZgVY285K6kxzlb0lFoiyn/ME+ImLB&#10;jb63IIvVKF52TVuKxrAzWB4M62qvjwt7IaekuS4xFR10SNtXOrO9XKgM+L/Km0RjB7SDwIK2O42h&#10;/0Fq2ZCYJHUxEhPpwW0uW9xCDY7Qbh5cOpXFxzsQY+qyVXivFP+onDdqCSzSTqQdoyGGlpoZKllj&#10;DGGiS3d0e2shW0HsRP+rkZXH5frtqwc9HSR5b2ajipxhZh2VPcJ6k5fzEUjyt5pzXm3N5UyllPzj&#10;nnPefc/qQWVZmC3skuVyk6dhbNyEKTWW8bfT2tyGTvcx0CVV8GagoWU9tDYUliX9VAt6gE6qOME7&#10;dw4JOUrHYinJBqNyD0sWUkNRzREnS1SSe1u6C2HmV1mZVRL9bHjeJGSXwOQjvqRoqXZR1nmD8UYq&#10;pFI6gKSHVUTIgcLIolMhZ6WVXKdyFpo72cxLL6bV9wwccSL17DJILKE3zTz9bZInRu8XzxBnbtL0&#10;eXaR4KPeZecGkfmRaZ3tZ8tjGjzGMDr6JR8E9S/pNkGUBU5jZgjTJ1R11syq9a9Eo0kSjbS0DBd9&#10;OZDMyXK0yP7Jjbwgl11TtBK3Dc2ihDJJoVzGJO/38OJwMOwFG/I0SOkCrP1E9qprvCUMpjKmSj2m&#10;SmSpbp9mqksndJbmSvyCCE7k6k0J3lrhtAABswOmtlEppEbkuGDH0vSFyo5sFo5sDrVmIkHlcj/s&#10;NoyEBj/j2uJi2DBOnhtmtkbvWk0iCEnGsmskdMqQfirF6pKiYj2lIptltkemiHrnLjqnPCxGiF/L&#10;oCDEdNpv9E9koMCCxHwCYtCi0wuirGYj4QHIfndGImljbp3m7jTFIjBO7GUNDkknukSQ5CNteoHi&#10;0gMFetTi5niohjvoxEbsymtEbpGDDvaiCjBGQl6ndH0uTprsDmlmIuUGSkoMJCVwelErXn7ijQOh&#10;sn7DQFAJ3kuMUDgFvlwRVgAAYRXn/lIqBCSwNAAPClbBmRcnBgTReGkHbqUOzu0mDM0wtoEjnoKi&#10;ymslAG7uijzEjp3nhCykHlzr7CylAGQquNnEqrzCYsxjKlHGjsDqUMDlIqUHbwsiViDmArGEcH4v&#10;KDpG7ngDaEHxEjnuZwsDNLLHBt3JBiNlAKfqHCER9NjEHw9iCrumNknF9i0lImMMFlmIDLVmMDbk&#10;HxFDzHilcs2k+mstPKbgayPrOJYD4G1DbpHn0v+ikl/IdDmGWCoKlj1QkEhOuCoRHDqwoD1L1iCw&#10;7mUGIrgSaCNqsnBkuGQq/GKiDyCiNk6p3v/GUQlCPCFsAjysiloJpSkCXGIQnGKkoIJEhHRxkjaP&#10;hjaEFmQyKrnESF6rMprmPFHD2rkCCJnQviYjbmPGly2ietfEhOOimFbIxJpIwjWkFyUEGmiH0pxw&#10;EFMH0y2CUItCaJ+ofjboXDNSdpDBqTKlWxmDNE6mJmKsFmPCDl/SYkdkes5i0ufzTTTzUJWOdTUz&#10;WTWzXCIkdOGC2ReATGLFPwtE6mSwDvxpiycCel/KCkXhvqcPLnimDGMDBEbl6iDkuGADnxpitlAT&#10;IjOtCCxDbmSjbmMLQDiEoE7qbkHlHI5lmGPJbq9kkkHqhEexPCDN7CCl6yaloThG+m/nMn6lbFHH&#10;0stDdGiFmPRkaFHNiiYoER3kWl/IxFElcsKjpQQjVT0CYrpDJNFiblmJbzaKUsEFmx8DOwQE9KCz&#10;vG/wesNxiF/TNmNrMEaRXgYFjgS0WO0yemKtgiyuDEBz5E7jbnb0XmNlDrjQ8SgDn0AkhEdEuTNO&#10;+CdGViej2zywDCDSbwtwRv0z2CrR9Upx+tqOtPuCdP6CmOFMfDw0hKzjVG7s4EWmQ0uDwx6kSLdK&#10;giYzYiDJKDNGiStzRvyiNkoGMGPI5tIo8CPKLmKtxtcpjCyygsNvCn6sN0xUFk9EuQCGNlmMDmPN&#10;5DesFmjksmDK4DxjylbMXhrjBxtiNx1DnxalEp3xTiyysP2iVxsCeqq0ij+0kUsCvUkmqmImIl6u&#10;pkev5CCSvEqs6TqLkjysBEqpaCNqSi0l6zQDNGDKGDKyWkfyGi2HdLVkspbpbkFz5F6yFj1EjpLC&#10;01tiYzqjDyDGTtvoDEj0PDymAvNDqxBxijqwRCy1QESLyiNtBITAAULI5nbzEi/oDJbmjkjs1jaF&#10;AOMjvmswcgAHMuEFWPnCPHdG1NQAARgxgHEH3jnqCm7hp2M2ECRBn2Ou0uUFmLVsSAXt9miRDCxP&#10;+LbphOvCk0GETteCNxkEql/R5E+lEv3DvvNkq1gmTx+JoDNVvEhDTI5xwjgWIGPPblemPJzUjioD&#10;/lbJpE7s3jpK1E9GsyokxwxD1CFnniCmDQLjJM8SzQfPfzSiDVkDOydrmkSTdkfzzEh07C2GPHdM&#10;Dm1GMFHDTF/WKkSGssN0RCtn6qbl/KUHdGiIDGjmjpbwWk4pkjJM7uXSfiXS8CEQwWhNAl+ikzQm&#10;IoQVOkfEjz22yWtWySAvqGWy70mR/CVm7omjnvQky3IGUSgk7tuq3iks8udiCnyCUSZkh12QYimG&#10;7qEEGk0F8ieo5xWzxjdLfXLXIjNrniDEoH2LtGKqYjKkjylCSkFoxIwFqXfk3ymNaEmpbGq1nlKG&#10;MQIDiH2iPFHNE3XpMWxp3vChsX5xEDVXJknTGFRknE6oFQAw+D1NjRskhTX4CYC4CCAggCIgT/AE&#10;Fg0HhEJhULhkNh0PiERiUTikVi0Xgr5jQAB0dAAhkAADMjAADk0IA0pAD+lklk73mAAfszAAEmwA&#10;AU5ms3g7wnwAa9BADqdLpAD4jb7pQACFNnE6kwDADvqgAAtXAAKrUymj8rwAc1hqdVjT5AD1tErl&#10;tefgAf9vp4CAAHukuqQLvAADt7AAPvwAlIGAFlADnwwAfWJwEqBuNAAgyAADmTAASy2LwV0A9ntO&#10;Et8EwIABGjq1Yq4Frj9zj1ADi1wAotGduz1uv1ziADz3WYplODe/AAR4QAvALvt/CvJAAX5gAxoN&#10;4l5meq3Tz3O7e3ZAFs1YAePfAGzdvh2nZewAdfp73gpT77dfz4AAPzAAJ+29CEcj1N/Il/zJMoCc&#10;BP0Bysq26bunlBS1H8ACfHgABwQkAB0QqABrQwo58HwADzMGjbCPmAKdgI44HgA34No+kITRbFDg&#10;OSCq5rq/j5PpDx6Ry67rMMc4AJge8TAABkiOi4yOwKzTupZBsgRtEabRKwkNw4nK5Si0rUSs3ktq&#10;0BUnrjLLePbD6zIOqMwxEty4O4+LCTJNU1PsBIATJB8NQ4+MERyej1niAB5PAeTdrQ1jvz+6sOu1&#10;BR5O7MkqNTEiEQRNDEn0xDFTnIciyxNSDy257guGkYMgBGMhOLTYGOcxwKVdI0wwRBFGQpCxx1uw&#10;rDnJXc/AAd1fx3H6YoO+LhAiyrLg9ZQAQECYAAtaAAA/achSJVdUyVL1AQWbtugActwAAdlx0U89&#10;aG/dFv3DQtt0bMjTzBJV4TRBFUtGBD8Pq+7Q2tUVj01NV4IPJkDS/Q9I0g+NEwRSzu4bPkyrs962&#10;4JhtITJEL6YA+ksXs0jLAlVjoRTf0XxVbVxnYABvZZSN70leE4vpNT4vjgk1YIg7uTQDWezxXMfM&#10;Iwl2UgwmIYwjdaYbmq4TVLE0U+nS9g7ktSQJasi6tki/RPLcPO5D1IQqdAAHDswAGltL0PVXZyXL&#10;SNNXgyAQAAEe7AAE+8gAEW+ABVwKb9V9IYPW5xtq3BqcTcVyZBq+rbnvG9WgC2JzWgkEYJiGG3Zh&#10;tE4hJz4u5z0dKod9e0h0tewRD0yYGluGsJLd4NDrlkZDq1pg/Z9o5JyeRUl2rQyxO+UqGdR1ABz6&#10;Yzvdni6UxUnQRmyW5yg3MJbSGAqxgj4zJNEsZ0r+EzYr8yYbNHZpVbU0NC0Nm1hUIMfl21mQHGuX&#10;3hTWCMI29a7Ij1XywFEqQdqsZWDUwAM9A0/VZyZEyJKU8QZpxN0ttLLgmhqD1iaJqgyQU7iaklHx&#10;WJBck8IyCMEhQS19hKktncek00+iaE3EbgGhtyqW4UoNhwS18JbUyMQiAjpMh3HuFwU0lhLC8EyL&#10;seO8g2JY3TLsdAXBgiaG/qmOUqFkiNX1wlIMfF7RqF+uNfwVhl7XjtRNcWypiCHjxAAbag4n6W0E&#10;JOQ8vBJByzmx5Piv12rjVQx5gMqE7j0SaMNje2YcMckIRPgmiVbTL0amhbDDZM5J2CLwheaAlRGJ&#10;PSflBKGUUo5SETIEIggkpZVSrlZK2VxFTCJocg40g68F+qpQQmpD0IovlwVClg7g2phLtkYqpISW&#10;E9o6O4vA7hBxxmvHUephp3HOGKaERshaSnGqnX6k5WhB0yRXBTONfKpyDraTJFMgjL2XsbRGpBSA&#10;2J5OHV6ncbk93LKSZeyQ5gFzRGkdq1ZfsBltHcc0YpSDDDFMQV+O5dQ5VMKXobAGhyiTCJOS6VuA&#10;yqX3tWd83YEbv48pYSnDZNCd2xgAGjSuNbb1aHpHW2+CJBUlO1gVAlnxkwOAAP8CUAD8gMTGTUaF&#10;NSW44p3M8XCPNN4zk6ScomopOk4QxJOvBgkSSsMyRGmRgiqYZFwkuVJ1yDaZp1KXDtBpC4XE0YUb&#10;uIZX5plfVpRN4tFiNpOYg6lhqCJ4SWIMmh6pBWvlfVCkqDEXiCqgMc7WK7jbHGXRqqmPLjU0VrNU&#10;k5wra6YvFji8WACd5dxUJbAZxrkFUgaJIBJAaSoDUBJI++mAAHEjUABZl4sTxoW5s0mBiB8WXvfJ&#10;ulh96CFtRXNCwQkAIXfsvRGQUfxcKiH0YI3ErDwyfrsjfYMtsyU+qQYgYSCxBHzGKYbA4pdYUwqh&#10;X6ppJTVorx5WUB6f6+IARxYapq5jMz6EHQQQessJiEHcSVHl/hr1EuhK/XiZRX12VJvEUswlVybm&#10;hZifSPBHn3xXd8vBl98YGR6n8vBgUvSCJ3gBSkbOKWytnieh5cFEFZE0cbTcFuNXIgnZM3tvq2lI&#10;LsW6N1/yEUJupjyvCoAAAX5JWktRbV4VJUKUu5stMdjtMHaQWabyC1aUpwUn1Wi7JCkxxiapBBhE&#10;sQQPo7V30eZ+46BFT9+ebbJEedrewuqiY3p3Vo6muawHUzVyjeQxS8LwGKTJLk+jDSDzIJpeiCpi&#10;maFwQ9Dln9WiEYcNIaFbS8isO0L/HmPLvncr5SVmcuqkLYsHLCOZYSQV0Dfcqpp+5pMjqnYOltfs&#10;6Cl6cNREqs5Okt6RlSQaKpJ6olyTJow1WxSpJbNDC0r53Ng4WKxV/YZBZNphsqV/MbPyDuwKSUuX&#10;hCU0RLLSwdN5S1E6Ug4SeI5N0nUTbEhaibDd7GKvRTUv9OmSwGd8qncaMzNsvNCppbS/YwzFie89&#10;S8THjvGeRbFMkMyzMHPitpU9Bdolfiu5DI6qbCl12Ez9ehNB3G0syPA8CCFslbZeqkg7B07nxxGQ&#10;XSyHlNGhlfzvnnPefSflPtfn/Q+idFlcw9HSWKepCMJtll8eavEniIS1LdY1JJOpSfGxR0H3sEXZ&#10;g0jaCDuV0XIwRMiiV2OpyoeeZpBna9RKkmiOhNEtwIgRcngSYjQ5QYky9UK8GG7xWBPIbGQbY4/o&#10;j3lNC2qPLRSUqHNeGEBrwPjvdS7FZrEbeauTL5adUqCQWo+GzDXhE3zUtFU+bc2vvyOqFSHVs9lV&#10;8RbcopsPa58QW9dBqCF4RXiv0t3wJPhTGjzJE0m7SpJ3jjG9U8V1T9zNU6wpfNSEJoZe94k/WidV&#10;xLap0+jsisNRLlD1SKeiaKQNDwAuC7GcEtSdd5HXNCsUTTuneiclUORSJih68pS69iaPdFIlEksG&#10;XkENTDNrgESo8mXklH3nIHakan3s5kki6mdupCvqJonkJBwDyDxqUonq6jdmGtMF8LXFSoDIDF+u&#10;Xi8nau8I8tVmgQYkMBrLZHFKUklGCPwDUFtFQp3GCqcIFjQj4vfFXt+E1O1mJOKL5lYPSkSmDu0i&#10;qwkFaJrssCYo3nYidPpD3LtEwHWiDH8j7p2DSElIEFUkauPH5nimWBvNWl9E6Njp8uRrAkwQ4E2i&#10;4GXltFEo1E7pwClswkgmIF2OJi4NwCzKyqhiVEsLJjLuQjNnGouipFTwHi/naltLjnXjFGDighrv&#10;bCjPZlyI3wYGhi0k0FTnGpxgUgARURVJyMPF4EsLYo1J7huKKMVpFqBjhnIEWgTG6m7nVjtF5wLi&#10;2vKtDClmIIAPLDurYv6ifo3uvi0rxlLmIDuP+j3NmFYFtFNFNFTmrKbkaqbnanau/DHPKC4EyGDl&#10;aI1HUrYnUmDtKOqiDMDxzP/DFRfu2CvksNnidORsHJ8sytwj3QAj4l2DQr1EiwGC6ktqMkvrilXn&#10;GvVI9iPO4FImIFaGCQYJFGIiDw8CtvXKTPsqlCPF4FtJaisEtk0LDLECEK3mKCWokCbv2kGowL9E&#10;RsKKsyaCEE1QCu6CdOrRDr9sSEwtDpDtBFLupq0tiOqCdD4wuGGv+DFFEknMnD4u9iusGPPD1FEk&#10;PR+juR+x8iVIrt+O8FQvjF8DQklEtyEQECTwej7ieifo1K+kOFaM8DaKUrvvNC0wuFtHajuDuE7s&#10;PIEN+HatQloxyiCKynpkGxZqWlIRcFjqbiDlEnUo3qMR9qqO4iTtkyYTMOjTPTPzQOgCBzQzSTSz&#10;TCCj4mIE7lQqbltE1FaEnDuMNFolQkEEtklSBC4EEEyEtj4ksFtF4EnF2H9iNlIE0GLilqJzlM/C&#10;qnivAlhykkGo8whIYLmiDNRFqHGyxxyLqzOTrCCwwE6OYCDEPFEontXgAT0I4yMwVDSSNjSFTsjx&#10;KqNDhs2l+vqGCO2iCuzjdmDytDtPaCjPYnTTFPEsJESuQDHIEGrEasjsjs2ypx5j3GIGDqjifsXx&#10;bKWlaRolJFUmrFTp+Dmorn3kaoOqzD3HGkPJhBtUTkhOlyqjVPxExPAR6iaE0NLR+CNzezqkwK0P&#10;qtjD6TdilxBiCFUnwCDMInqCWp0iYmIQ5uZCfqGFgDCI3DaQqFIwkNsy/ONi2urOWC6wEjeFtRsj&#10;7o8orqblTo8o/jLmXtHCdI30MI1HiqUni0MFaGDk5D7lQxwi/xtD7zHiRCSGrFUnUw1z0l01DQYS&#10;TiTwCDSEayvjBGXmrDQs2iDnaiDo8vnidFIFaOSjVNpCdQVjjE0DCO1CYmDnUkyFaS8CzM/y9DtT&#10;nkgqEiaMrkGGYIzNMiVHamti/s2qQIsEZI3vCGIyUtmyeygsASZzvk0rpCWyOEvmIH+k7yYm3zYi&#10;v0qDtQ/lIzeSli4Tfitl+nfHaklN3kSlNFUtRsjqCSOjHN0j3VSiq0MLOlySMsTDDl2EPOniPO8G&#10;8scRdEXH3l+uxNuCaLMqVholgk1I8u8AWWGw3Ue1QvjvvwsjtI6iYjCHiwoHTHUniqJxAi0pqC02&#10;PjWLzD3MnUbj6ODkiy+Vejmt+GrLSDLr109DHS0VjoPCvrYoAInvcFGknPyMAUrpDDVRq0WySjUN&#10;rHKw7CCSukQCNxruzClkPEEF+l+o8klMAElWrCPTCnKFTlTs7DNoi0ii8l2BlWzpirLEwJmCvrei&#10;4M6y3CDSbIxEiz3l8L8kRuRoPj6KpkRrpj7wRyTWbu+jSMRXBC5P5EtVuzEScNp2/CW3EkxFIVrC&#10;2lIDuRLkG2l0sCY21OkLuobStziobNEEoCbswCvkPVVkdTkSAwAVaClwAnGulm+M3lT1RO8lU3DD&#10;UUCmXnGmGvOjWKLiYwkFElaHnEFqJz9GJWBi2xnjWXejLsagWs4KgrHmQmSNoC2rqDUEEQMvak7z&#10;wkAKdklHUk7n+p1ExR4LEvttBtq0gVlzT3435OeCAoAiIE/wBBYNB4RCYVC4ZDYdD4hEYlE4pFYt&#10;DX/GQA7o4AHZHwAB5FIZGFpMAHtKQA7ZZKJUDpgAJgDgAEJsAAROQADJ4AAbPwABqEAAJRQA+6RQ&#10;aGAqZOJ0AagAHzUwBGYI/qwAALW5IBwA+LBR6S87JYn2AAfaarGnvbQA77hHpA57oAHpdwA5b0AA&#10;HfQA8MAAHrg6JRqEBgA+sVhQIAKw/prNxDk59QBBlwBJgtlQbjKViKLjagAc8CdMANMCQBo6/YZY&#10;7QA4dlsdnsnCAHNubk7M/vaYAgBvwAEeIAAvx5lMZsEAAEudxuRP87OQRCMfWq518G9d3f8C/PBg&#10;sI6PJuN1ZHndrxKXtLvb1LNa4IC/oAPoCwAHf1mZOE/8AAKwCAAMwI+z6uEngGM8voBscrLwH4AC&#10;6HO8xzJWlp0wzCoAHBDr3AA9AAQgAB+xK/L9rSB4AP8CbkpoD8YNQ07nAk4bigVHERPC1LenVHwA&#10;G/IMXAADUigADEkOCpqtgKnaesOhDFH0qSqNYqy+L9KyNRGhbWIPLSCSu4UxKapCzoPBjsSbEp+v&#10;lBzITGjU2PUejWnxECyrBO8pTtKh8gAeNAvE7jXgAeVD0HPs5u3D7ryuqc/xG66DznOc4oIkSvPh&#10;HkEgBHAFMi5j4P0DsiSNIoNKc6tO0/LEGyg1lCvIdFDUQvRygAdddO6j7eULXoALae7Vqi+7ORk1&#10;VOulJ0FRZAcCxTT0cuucMPG6bxvT64VDnlIbNR1CNMyHL6ouICIAMmEK0LVEcRyY0rTvhPjQzc68&#10;zTpYjSWNd800CeNE39PD04DPmAo4d0/VrbuAz1hT40gxLF4hiERyhHlo1RIYOY2AAKY8AAT5Czy4&#10;HeABtZPEkTShd6H0mgzWZgqMruu4VxU7RlbgBHx1TfJTgT5kmUzbOb2YjKeiuvRyNXfOdWx5jwKX&#10;XFV6PhVrWWXGlTVTc0bXPrMry8g13wydNAUFWYAGltVc13si3ri3MLNYmchwCCoABdvL+M3GAPxW&#10;/74Pg4Wi7iABqcPYK3T5rOQhPZ4M1dyNox5SkTZpMqk25C7YHJzqNo7g+HWFD8RxDgPNaLoiVNZe&#10;kRvhY1O7tveO4/jYOa7I8kx5Zb4Xo1mmRNRhx+G7uAnejp9KTPiFznPmG6LR6qXvOcr0rE1L57Oc&#10;R4hRl7x5OeGzniEobpqGfOsrN37pZdo07ToN/hqTe3E5fZtsABm/zfEQ3vEOILAR4u976JmuJXXe&#10;fBKCy3sEHOujxe6aV7kHSu64p5UUeJXXE3RcSaThJQOE2EgpwnsMuIKaw+DzTFp8UYnw1i9iktJK&#10;zColQ/CkkHT40V/xVERujYau9K693RujRCYAeDPWlEENYvdoK4gXxNAACOKCKzngKPq7JVqxj4EH&#10;aKmlYyaU5ppOunx0b3DCJ8T4oVQquh1nxi8iYu6dTrxjh0eFK75gSR3AACWPTuHZI8XE4EnSV2Cq&#10;CdS9cprXF3sQiIABtDwxxpuOEu935XFGIjbpCAi8mZNSbk5J2T0nyGECEQQSUEpZTSnlRKkiaV2d&#10;gAkcn1ZbDZWojfcT1Vr9X6pQWM+Z+q7zhLRiOmpRK9FnPaPCvdoq7iuL0YasBCbAmHNFc025e5rE&#10;RqMOumlJAGAAN9b+i1AjkFjP1VafBmJpF3riasVFe7bm0DQnghuVqIURrLSgmlaKrWszbQAgJrix&#10;lWnXXoywgzRY1L4aAXFzSvyQNBjed6IrMyswdKG3Q44F35Aeo0tJUB8FnLGazBkmKUF70LJbM90K&#10;QRvyMPK6FRijHNLKKBTIzqUEoMZVJP1u6rV6NZYaycbSH3ZLpWPOkkcJ0TL3giQZ6ybYTE6mqVGS&#10;aa0TJXXIaRLjLyonCXpBJOSJqCEFoEUY4TDaHrARCw1EbRYVmLYYWGeZZWIPTRMw2ucLysnXNZG1&#10;Ns2CsuvPrSImiy0eNZpys52R8Jc0VJiu9RiIbHllZywFt0i6D1nJA5pNNgncN0R4fB804Surgc2d&#10;1ujGTrqtXu7J1lZCmpQa41kg69DhRxLccKgJWWIL0XoldgJ13elGRGw11BKk50PoeoxoMZDuOhbd&#10;NJRC94VGEYgddmxPWnu1Y4/ADazAAGXBAsdzo5DusNVacJOcDEHnhtaY1NJrE5wkWRd6h8r6D1WI&#10;NEAt1zE3X6WGny/BBV6LikkVE+C4rroKfqvRThPaNAeSG3RTqUIrn1fqnNzQ28NNvZLUBCRdaVOf&#10;YQ5pOb6iY2im842nR0KMLLbonNEI0cZSueIvexRNwTY5VCvBZJPV6OXOBe8qKjG0OhcLK24p7YUJ&#10;TkW0VnL2yqUPhZVLAxOlot0bpaKi4AHbJDay1g56PMpmkcoQZhtB2AtoHuSoexbq/GQkwvfKCf2i&#10;xyUjHQjSV4flJXpnI8KI4zGLdGxUocO3FGLNYtFrisCopzl0fVd6y1OgWQEA0mKzmsy4JuvQa+nW&#10;dI/kWzgvbblGSRK4q1KGhDEGsR5FgnSaV+F+XvcCQJGr4ImXkYtK8HCm68OAq2DRI8EEjU7Ocz18&#10;k0F+IPVwoyaUR0lUQxB6qJk+PiKoxAfBVB+54IJGLQ6U3NMQmSeFhuyym3TO46NRmt023y2mm1e6&#10;zp+OytFl1YzslxbeWHQMrh8E0weKa9QjTAU5msYaveZ9B7paIKiw1hr/CkuhaKu/HIJmQMim8tE+&#10;Cy9zHAPgdd1R7Trz3L8jxejbmgjd5UvisZjaKGIT4xCnhRpVc15tzfnBF5RSk5zz3n3P+bNFvHh9&#10;CluyjXKLjgMkcxD/rR2YY180vCbnwWjx20mZSC2FOeiOMBWaJGQXEde6C3VgNBc1M0kChbqlZmQS&#10;qh6xrRP1fM1x8zsCe1hM8u9ixp4bGLbdK8bPgQAdDoO0Vhr9Cbv1R4cJZ2W3zNZU6fCoxXr5JzaD&#10;WyMugi3M5RC4Wh7BDFwPL9wIgmYEasZy3sMrz5lorOpoQh0dD3QohHF7UvJe3Cr3dCwHrhfjhI80&#10;efhujXLwPySg7LQBi+hrvfN8VKCnUeeGLDsirRpKpuRmyX63pGpgwtvWhGERTVxfbiQVF1ufzw6m&#10;SadeRcaVduj2sn9EMYTFyLYDQ9e7DeYlU4PXgyCrIgrPYs7QY8JKBcRZZVr1wnpZzqJj5Vq2I55T&#10;p+o4RRit5O5iD2QjpoqV5tBoJYBRhiDxa14oZrJuhd5jJ+qcwqL5hj5Zz9R3CkgpLw4kZVpNIg6A&#10;Irjd5oRhLWArjZ4pJK7khBpPg65d62xYbOy0hEb+I+J0KVpgJoqZ5oL3g8KmBRBEZK7uxBRuhjBI&#10;x+qKAEYAC7h86Z5nJK8FQ0jr5Ny9IgyrogzAJNyp46pYweQsocQ2ag7VI8MJJdrbhRJop5YgyD4q&#10;L8bmj6p85NLLa7JqJaKBIoDjYoBcRYxYxrhZxVog5gJwpDocDGiR8TbT5nhwqRZ0ZKBeinLB6bpG&#10;MVDeRJJTpYyZ6eAaBgBQQ66fifiz4nSnLgA4DkYob8jDkYBwodI8oegwkUYtxe5gMZRQREKIItyh&#10;7PQjTCo/BrJ2UVibka7HZrhybvkN5pYrg4RiBgKRbcIqgdokAfIxZpCvIrKppxJYbzA7jtYyENSF&#10;ws5ejQJKa+Ltj/w+JOa/w+I4UEwrjrBnpd6A4nRKB+pTsBhj8So/7VAoZYCVpoKg5bBbLlAuMLS+&#10;bAAjRNLA4kbvY1Tp4zz0hfMk62bZovyvi0kkiXwppTrjQnTBpBUHBJsLEjwvxKAhZNLBg08ARPqu&#10;4s5RYwjKQxa4YsMPpCJhpRhopiBEKh8AEJQ8I65SQrJhpMg4CpQpI1g4TVRY5rgFMsUMR+Jrhrhc&#10;Qg5iBMC+ZcRKDyQrg1iRb7JBpcREZnJoJoI1hcRhp0KRZ0LsouJiBvIFwACO4EkVJvxZZrhTquhN&#10;pEaLrWUrgqK+Tf4oZOZgLwIbK0qL8lb3wppK5opBAnqTDoE0s0004iLnc1E1c1k1ogoAYpsdJKbD&#10;xYBPkrw8L/ZP8QY0hrJHg1iXZj44TG45hZZPhEah5uhTY05TqRDfonSvTKo6qGAyEEDKIvECpQSV&#10;p0aVpiBzRYC3BHMRZAw/EazpotSAsb5Jsg8uAqMXck5tAas+IADlQbsUBRK+4jReh+qfhd5eh8xb&#10;5riwg08mk8ZhIhcQAxc6pP8vwjodhXYeBQSRbWYrKh5iBPjiAs8RQ060RZ1AQ1ULprY4p8zfwv0p&#10;wqkDouJEKg5YET5hptEIkfke4oxrJpw05b5b5aJd52Q4RtxnJZz4pYyfJHJe6Ca9ircEY0EQwgqL&#10;KphEzfhJs3cHctIqjq0toobqw1hij9Ipq9BExoqh5QpzR7opKh4g50ZQsqwyBhqRcrAjR8KuspM3&#10;DXQjT/IsJ0acrKwtRVrBJ2hqKnL16fhYzYIrxVrdB7NOBO5EI4UzK0roZYDhSGrMwsIg5Y0/xj4F&#10;tTByMkAryJoF9PrHbXxyMPRCJ0bvUyxExOZeklhSxzEoZEyrxMIjSq5eorMERn6FL0IpJiE25CJN&#10;Kh5osKIupgKg5oJtD6RO5RkAhcMGhHM5Q1R+pb8L6KLLpEdHovYg890e0ONI44D8I4EOEtZegBZH&#10;IdwuLEJEJyreEfsQKsQrNBRh9KggxNJHlbT+hKY4S0RjJjJcUIIoZZa3go1KwxFfRIyj4+pK5YBt&#10;xw4ag7s+jwZzyg5QtGDsAkafgGdi45o558x2VP4npYxQoblkM+xEJehb8A4oB80SxHMhA6stCgol&#10;UiZH5zR0JzRgJ0ZYCRZiCVtC4ssoBRk4Z3EbLxxj7LZZx+smQ6q2orJ3wqKtYlVCR5T+owMcRQRe&#10;9LRCJPhzTdQwhhs6D6wqNick50dCYyFdMHcxq0kjogiZRJpwVLgpsropog7Agrhrhi4tRb58xd5Z&#10;xulFVB4wJtDEJtxiBYyAwriY1rAxdHM506QrKDb7S11brc4xbZMugkY4RNJhtUNzEnQobEwmlIIt&#10;T4K7zPrPgo1JkALWwqMyoxDWJBsfYyE7pRCHAssfJhLbdUgsKh8qE64whoNeorNsyYM6dbcNNOgp&#10;JNMNRPg+DLoFd5xE5UtlSjonQg75JKZK5Zd1i+ZHkpBO9x5BpZZe6RZEJoLEscApqZ6VsT5zSZ50&#10;cVDissi7pukFwpt7j9D8Ft44BKCYMrK0ZKBwpgKZ5RjvFuYkcpgwhZdl012BeBjnAgKAIiBP8AQW&#10;DQeEQmFQuGQ2HQ+IRGJROKRWKP+MAABxsAAyPAB4yEAOSSAB2ycAPqVAB/S2WS4DTEAPaaAB6zcA&#10;PudAAET0AAWgT+ghWiAAKUeXv4APymAAE0+nVACVMAPCrTOa08E0mOgsFgAFWEABcMBiOx8H2kAA&#10;G2ACMQSpgSo1uvV+3gB8XkAPm+SmVu7AVh7AB5YWTSiTu0AOzGYfFXeNgOuXWwWIQZcAWkHgAJZ2&#10;zgwAAfRXONRwG6ehAW3RmD3x8gB07EANLaABy7fCYaaYPCvKczu4gAI8POZ6garhhEABDmZ/nWEF&#10;anpR7QdS123RAfrgGl016d+/PoAd96ADAO4APP1YvG3l8Xu+64APf6bnfep56uCTd64LSsklqlOY&#10;CDnLKsyYgMAAMwWsYLguAANQi4TiOSAALQu/S8L08j7AAd8Pw9ECSHI9h2AAc0UNs3D+PG8D3O6f&#10;jMrU6zjgA4IORwyrougoykQG/xzyC+b6g3IsJuUB0kgA04Gu3JwBShJymRitjuQQnifSvK6dH250&#10;asi6S7ynDT3oOu7sgBK6DyrJ0uN/Lq7oPMcAvg18WNidL/RekJ4zeAB+0BIZ7vDQk9pFMSmxfFiV&#10;PFNz5UAfquTdRkdSwBDnTZKABABJIHUrHAOOKCUGwezUltQyie0vH9NT9MaDxfMC7m9WkTxTEcQn&#10;e2DZUpD9dPlF8Xq0AAS2KAEig2AFWwdB9kAAF9oOW5srrvOlVTSmVH0DK9IRhP06VbOKFUpNlyLa&#10;u67uC+TgxqykwTHN06TBbs6N3FryvpQdfAAdd+sdDt+nW/2AzJe6uR5Gs0WvU0KwiDQAVBYljTGc&#10;GKgAdGMSfKM6Y4ly7zZME2Rqh8xyu6zzgAbmVRLJ13qau9u27N18wzSkWTHNkrzpmiD1bK9rwWDI&#10;AAnolTybcEospGtWvko4KAAD2owVBmog8ADKR5N2UHFrgAHVr4AGpsVbHNlOVsTOuCoO6wO7bqeh&#10;WZTklA/ugAKICuoalN2vnVFRy13PNKSZo0Mx/YoSuesUeOCg9KKseDzMC+UWQ5IJz4vjM8YLe19x&#10;Y/FCUmldWs7Ue7yPUke6eDUGAoosKx5UzKTRVqDzog97W1SMWZpFl7RfSl7T4mycRZRaV27NiDzd&#10;bt4J3Olu9ql16preiXIW+WcOw0fZyihdWzR8DR07uyi1NVoTfRGyqZpffPxfFGyt6rnP5pmk2egg&#10;zKODedtpk4K6SqJmIy0hTaw0wEHeQ9o7S3FAkHRqjxpzVyvOnTAld8cAC5JaJkmstpwXvmjS+Rx5&#10;hTXPuPKqVcg7NB8l6Huhs8D7T1s0Xs59OiY3mpwIymOA5BkwKteeoFNhwU2O+L0sMy4IAAAkiUAA&#10;E8TVpIEWGmhNjOz6ryI4wk0aV1hrhIytQjMPXukGeEx0pT/FIsob4SMksaRwxtX+tdw6MjNtxOs+&#10;NNDMFAwmXYUE6ztiDJqj/Bsgy9mKjgQ6nRGsQSqKtX2mgyjySLSRklJOSklZLSXIcQIRBBJMSdk9&#10;J+UEoSGl3Su20Dqgl/q4PkXdVq3YYH5RY8tQKaELgWdO9gpqYEKpgUozM+q9lrtEAm3JTzg1rrDO&#10;sZRH6P1hqUQ4vZMZ8nPqUYIxgdC/F/MoQ4nQu8wgARHUqqY4KP2sFiVM0tjZLn5GMRMrQbwAJCkg&#10;JFNsl0slIqmcGj90i2EEo/R4tYnyPDrLDWHIAgq3WblNRZK5EDwn5HyPk2h3hOEXz0KVEMmrIigp&#10;odM0FCyGEKoVBDSOYkTznONJWhxtDXBxOYmvPFtEaVgF6WCXpkBHE6GUfG6ZMb424rdjaOEriFU0&#10;UeR4mhGtBiuF3R5MYn1AyoPKJ2mBNFUkuqtUylFVsFSZP3UCnOepO57SocoeBNzwkOO/eOoFmj8p&#10;EFBTo5+sq+D6osTkU2XpO2ckyZ+T4u6NUaumpCcSWppHxmUVMj9a6bI8KRimS6FRfZrTYYFPFeyL&#10;GUPyhKVdYcSgSPqLkj9ugH4kxLR+8Ja7ayPnBMoPklYBCOLXXtAhQK3VEIxVapRbrNEasyJ24sqi&#10;bE3LXVYlFK8OyCweSiXc+S9maOfcsrlli9qYtgX2/KBxQUanBQrYWfbEZTIQQkm5lQ3HALKq0lF/&#10;BCXaEKVayMhUNSms/NGOsxs7mWMhLbV5SK1XpEupme+tR4r13oU2nRSjH79ltSvUkmSFSDrDR4jx&#10;SilFnNVABeFAyosOJXTGwS/DmmUDdxJGpEkJoTUWOdYVHjDqTMRYi3GCL8AADaxtS54Z/Zz0bNGs&#10;4FGP1LT8jlgY/63kOPFJw5VIVLMcPCrQeBz+UT11jR4j+ws+jPNxVNi6bypkeRaKhVUg2BWYqBrk&#10;Th3BfVuqKJwwTKR+a8pdt1V8ptY1WnBXst13KfluqUi4QS4ROz5KOL6sNdxHLHlKwcgmRRcjgs6J&#10;cCvSQAKRghlRX8oK1y7soRe5/JiHGaIvgSdx/5GZIEFq3Tgl1jIBkuveUG5Cf1A1YLbocySbNcYM&#10;JlPs603mfEykdBOpEfCPpX1OdJ7im7AFBTG549b8nek1RePChphs345YMuY7hrS+5xT9Hs1SaNSk&#10;ERfQBS5wa0l6TBpUAAKt3TfMxMwqCw11F9Tc8Y8SYEasLLUtfP+RL5JUwWdxYcNyEHyZQvtXGTMS&#10;DdP84Ofc3nTT7uUpuEzwlKIvvDRrcJo7h1PI+mxlDmk2WLXPF0mSlGaKm1jKLl3L+YcxIhJqTnMu&#10;bc35xJ0u4DIJlkLNhQlc7GWZlUjc4+rBGCKUTHpg5BxHP6/QThDMagT5KtzyoF8c+00I8MpBFH6z&#10;jKLDIPs4/J8tcncTpZOoOJrpPCRecHFzcdjFtTBPt0zDDiKyIzvhg3DQAZMbRKsjLwj5TeR/l0tR&#10;B+KFU0eTK4hzTrOD7PrJSK3VW1gKVXNyJ6OhLd7cXplHQkOLdSui9ey4iCz7QrOA6x1sMXeM9N7C&#10;RYiD9CeFfiyeNG0J0hM5/zttc6IxIOldUx1vJ2ja82B4TStMk+R+6bZKlVuxYO0hWfJzTgwjtwlG&#10;EKACXbDNUpROn4MiLo5QglOnojwYVJWzbNG0i9dKoUThffbyqaaIzOsxqHFKdVSi3SPej8IKpuMk&#10;u2KoOsTQ9aI+gifGoEI+xYLEcGWGRq8kLaduJq/8U2c+X2HHA6ukoSRi4SRAjSTAR+IOo8dMTYQ4&#10;R4VatSIMggKQAG8Y1UKUh+scLaRqReTcXKPiJWisMkVeIMOCR4TAeEWGQqn2WuRqfGgIyKVawGQ6&#10;jSjS2vA6HGPSPWsmfkXsq4QSWGbisKYisKvCWcc+4Wa6TG3+1i3+IOTAcYIMjIW8uALkVwuiVwv0&#10;O4Zc+EIM3+lwRixU/MIJCapQPE0GJ3EAOk+odOcG+y+AUiQqvCjiQqo8gin2TAZo7WZosyMMGhE4&#10;bI82solQW6R4WGn2WGvCdMxcvCm8HAjcHEjcnim6aK1SMkBbFqyGOsdeLEfGSud2Pqc+bQbQ7WbQ&#10;snE0N8meJqc+uaJqR4bijoI+sQLUn2o8WcbimOKg+6Y0U2laUCToRYxS/WJXEG2wHSYyHoJwZQdC&#10;PE8wUI4COkOC1EUCoXEbHY1WLbCCIK283uJwTQ7mO4qyU23EuDAsIMLuUoOsBnIQdOLu6+SMMo6s&#10;JqeE7W6Ec+xUfkhsZe1aou4GyK+0K5FmyK0ST8wUO5DktAIQTYVSJ8QrAmKC3oKoQqWu7CKgwaKC&#10;+Gr4JlGw3GbS80ZQZohMZQzOP6fkQ4c+4+UvHEwQ/aJXC5JM3A8oUJJ0t2PqRqWcs8WOSMsKnKOi&#10;TQUoocMMTcH4J2TQAgOIMoOsIWsaSdHa1sK5B+bShMvwvKABCqhOcgLugiMoo9EWKoc4RAhNAyyK&#10;TQfGW7JkK2giRquoJQIPICLkMgI4LuZofCO02O5zMrMtMuIa5pMxM3M5M6IKcGsKx2NUPkxohkJq&#10;2iMGyZGSL6Va8IL65bBeLEWHJGQ7Nog+O0R+44o+lsgiw2w2sKSuVbHSbTKYIOvwvwNub+eE96PW&#10;RrGaQdJMZKJkVMw2VMm8RqmkPWPkeEjTOTE+W6foiqJcnwNQcGTAWGfGgeLETQ0MgmcHNEW830KC&#10;8mogPi26JWbQzYP6bQYJLoPk1CL1LTLAKaYUJ8biMow3GkdYKQWcfGR+cHH0P6VwhM7XKGPAswMC&#10;xpNcNeW6TBEKS6QqReSvIYWTNMMGZoVacGm8dgLUTBKYVM7uLUfGvaIKRe6ZKeXa2ENGReIOWuOD&#10;AEyETQPk/UPKQ4TcLu/4JWTYmiL6bRQ3JMtk/gwEL0yePKLu2mKuXtRoW9H4JlAUNBCItiJ8m82C&#10;K+WGdMgsSUR+fGVMWGW61APqOCraMMpUJQi8IIVwXsvwgwyIMoQ5LonEKoPkVMSvJSUuAcNQAEI4&#10;ZoWuTcXsS2qmI4HihRCFJaKg/qL0p4rwJWZogjFGKgo9TOKLQK3OkWSiR5HEfkc06SJWhMYI7Wuu&#10;MMX29I12M8o9EmKQo80kBXN2+Sb67WG3WCIRS3WISi2O8mlYuWIyW64rFBOOVqWu+jWSU2OC/Ev+&#10;KUsuJwODR/HqO4VafqrqJwTBDgtVTALEOsVbXSSiTQWco8+Qo8fGxcTRQ8L6TGQ4eEGrXyABIkMa&#10;VwYIRZDa8YKocGfGgiwwfGo8TGsmc0X2w270IIm8u6QwOsxdPeLUW6Xs6EhMRZP7A86EflO9OyPz&#10;GOMG9OIy4kKKRqQrYoQksKw2+QsUJ9YfJM2WNVDy2xKAhiPq24NfJ6PqflIsKbPqNfD6IRNo1ZEC&#10;sgPqrHQ+SkzqJ3I6ToQ5DZMeNZD2vTIANGTZGUMGQ5FqBaAA+QqINGnAx+BQdSyCX3O8uiZoQ4m0&#10;PAXsTcX28vIw5qIKTAl8UHPkNVSAm5WWUCv8jKivUsK3ao1u1qgm+YNUWvTSU9PaK/TaKhAQNHNv&#10;JMWHH+K4TGomP6ZQhM9sJEhmPWc6ooL1cqTG1HHoKVdQ6gyFW5dUUC20bSOCw2WcYiAiOadabw7F&#10;II/zVkRAX3R6J9XgSVVQ6mUiTHEYUiRfAIyGzuKpRcI4xAVrLkuixoTcRrN8LKyEIOjSfk29OwL7&#10;JsQSo4KK9mOiSvK4pSPAr7VKLlCaz3XQjDM9fnfolEICgCIgT/AEFg0HhEJhULhkNh0PiERiUTik&#10;VigIjAACUbAANj0dj4HkQAf8lAD0lAAdsrADslwAfExADymkqljhnAAAU7AADnwAe9BmEyfVFAAB&#10;pEIkQHAFLAD8qFHpNBe4Ae1XAAGrVSAM6ngFsAABdjAAPs1isgTtQADdtkANAAduQACF1AFgAsIf&#10;17ob4psjjAIq1YcGFADaxAAdWLADxxwAeeRmc1ksEtQTAAVzQAvb+ns/BWhAAO0gADWnjUcy8Iq7&#10;2ybyyGSqgAdG1ADm3AAeu7AD53wAd/Bp9RrQGAAE5Gj0oM5mfAdZrehBWZzdIrt4tALAAJ7nKB3e&#10;6HGg/IAl3sM+5+VrknlOd4/J3b19j0xWMlH0eH52+5lbtwbXKKfThn4/4AH3A7et+g6dgEADpAAC&#10;MIrKs66ggAAMQw6gKgACkOw5DzNQ3DAMOczi+KhAjcHMAB3RaAD8ng14AQCABxRtFkXP63TeRog7&#10;fHzAsGQNBEfvWuQOw1AabP84J3tSCTtu6sbtSmr0GuYBkHNE04NPA0jvrMB4AMC8y8wOfa+oY7EH&#10;u4BMrL+pjixMzx+zq9cHzOoChPjGajMiecXv0g8aSFOp+wTICYr81sZRpPMhUVRFJT5PjZz/Ic0R&#10;RPsBSK9E4RKjy4Sw7L3vLMkvvDUsxoyp1UA5V63gBUcIgi8DsU1SNGNm9VNNnSCZPVGAAGPYky1J&#10;RjanQABs2YxrH1ohDyVTaTsOtVbBKdOVrU89VI0i2caPU8bkxop0HyLGlGVRKsQgAC131jdsH1DC&#10;EJTbKM3OxItLvu2NAUjJt/AAa+CRwdwAHPhL50laVRg9h8LwyC+JgAFWLAAEOMzfFuDnXjwAJwcM&#10;9KrTyDvda0hSFa0Fp5Q0309TUhPUceaYRhWaHHTdPqdIVqLDPL1UZSMiuxe9tp/PLZ28mUhTlpKh&#10;SrT1pIOp0quxVFoA/rQANWDOvVJMLwVG7D1SKcuzgAb+1YHgsdZxg1JRpcqR09d4LXrWsOgpLTp3&#10;og9+po2FrU1ItGBJw64rnV4OQnMSNyhu1rgBl1L0uxx4x2+Ryc2AB089JYAc2cmRuA4XL4W91Czt&#10;Kuw3YzfIhB2IAAy1ALdfeF7zJaWeuS7GXR836XHZgXA8nO10qxSM+eVHijTzftNZinlrXEgz3ZdS&#10;OXRo9yD+150EPVPOXTzTWTL49VpWlwjfzyg8uQ/va2g32ev4eDwAa0D62LdMmOWc5hRiRXPDpQK8&#10;JTD/03tLL8e5Ir107PiTsQd6hJlNPcIM+NBCnlPJCU8topLLEGrmNE7kjKDzVr0XWWRe52GmlbKc&#10;dg7BB31pAUu8V/0BnTmzdO8VS7LlpI0Nmp4py0j1NyKMpopyZE5K8Kij0gy1lrJyYmBcAAIorNcL&#10;W5FapSUaL9T5AMkhJgHFnASRk1a90KpKZcdiBSaVpLQVGmQpy92PDrMOYlkJtDbNvdOkJx6T1ZHN&#10;eLAZS56kyEHggodOS0Gwr0PctJsKcpCkmTkp6KBSVrKMjkSMi0nZPSflBKGUUoyFkCEQQSUkqZVS&#10;rlZK0hJ6kquRVHCI6a1k8sBWEjpypkm3qPJ4jRPh7nqkFZ8XlbhJkhHYYCnlGinl6GrPUqiP5TgS&#10;zVf2/NUcaywnqhgz9BA3JwNpbWwExY6iWkvUuppe6o1PKjNW2FdsU34JvUukV/zp3/MJHOACOqBV&#10;GELWs3pWK0k5JyVGtaFZYY0ojVjCBfCJWUk8iKUY9S93ClYYCjp/1G0XPFiMgJTU/UaMufKQZVpp&#10;XIoPWg14DMgH30CbDHM7qRU+LJdKk5HQ8jHjtRc/5PlNDeKMekg1wZUT3L3SPFgzE5QADdqc5lN6&#10;9EhL3XpPJaEaY/0GObBwn7LnfkGTIqNB60kqpkpLMQ5KnlKG8b+SlS72U7VneModTUQChQ9Tspd8&#10;hUTZp8dOugoyRWXNBKwow7DMCoqeWgqhsKbDuvhQRQUra7V20CjQXaNKqIflGPc6eZpP05HYNmU4&#10;xA2gADTtRQ87EeRgWtUCjFcZ5WTlJWkU491ty+RxIykWNNRUCReqCVhTU3S8nYlozpfr7SDJVqSm&#10;SqyEnIpVqqxRUcHiu0XNckVPKl6bVOG6ftFaNhxMLTy1c0s8n3uHBIAC9RpjUHqR0iqm6MmVFJq+&#10;QV3h5ZLlde6nZ1JPD3HYRpfK+V3mdJksOT87CZD1NlN+bOR5yZKk/IOpGianDfo0TkkI90FXzkmm&#10;0XlVCZFPIPoE+81a0n7JJXalVVB7lhNnHKstZo28bOhc4v1/y+zJMug2TySBZynI0BNkVvDC1NKM&#10;n62+KwIr3JdBSCgFDXEPUsSTQxkpBlGKMdPUzGQAG3qXn6jqAyNFNLSuUQVB6o335WoYBdeAGGv0&#10;CXpcc7ERIKFRgmQRfrp5+qRw8Z5fo+ChD9L4e5PKwl+mzl9USD5Cr9xhIInlIuFsQJ2SEnlPKkU5&#10;GzhmnNEslikqaaOc82a93YggSS/J+lLQR6vYiiTSxBFInuRokV08u1APFU0y42a/UhLgKMkKutgT&#10;f6ldJhzQ6J6jbMQJfk9a4STZ1MARmZxH7pEfoZLMkdkjjYLIyqi+pXbCGuX4SmG5L3Tp8UY5Yx6j&#10;D1J8IOms0SD3gJAaUTJT1xCGJFmKeta104qORfyp/ByQHio6UZhorbYVoL0XukJMmtijPbL4kKxy&#10;brolkSE8VtQ349LKf8YUcDnXPp8zWc2tRvNcmSSElWRCCE8qeoEatB+0KVISZcnxa2dzksoJ5o1T&#10;8ruidF6N0ciEppUdI6Z03p0nYGG/Wg65DaVcN4AL4tJSMeVL3iYEbODCaL+qHpGnY9VUzur0QepG&#10;GyLtSFJbCve/8ISRgbNRqlCBHMRkZ58eWDpWzZz9ptx++bp4wJ556WFOSqNWRpyarHbJcE87rN4w&#10;GPN8mAvFzwQRPh6p5L03AYK2LfHJHYqTGlKvc5ApZWlBon6mpDbWJ/uW+ajHir95IzrBpJnT02o8&#10;UbYSAmZEmoFGle8cDm1JfeqhekfzVo0gMv3L+utkk8besKuSuyTPpOSvMj/j1IjM/EjVG6vmWp2x&#10;Mh6NJTmwmrXaU5l0mymaIQRzlWsSitzsJ/9w8uxCorAEBF+mAvVJhmdD3E+KPq5kCl+qgD5H/FNJ&#10;JiCHkDXK1j5D1GViDD1LcDPEqs6CPk5O1iZLZiuk5MrLnGKFoLnlamGjmjsNOihE8k5KEpjCfl+h&#10;sQbj6pzE5IwHRAABrQfoDlLtfj2i+MfkGrsFUkyLPjno/vdiCN8i/N5CDFpKEDuk5MfCftZkSvQk&#10;kqBFRqBEqp5I0p3izmwt7oDt2jJPcsvwer5J9NQEhGwqGGMgQprtWgAJqgSoDr5HTw3vtCCHfE7H&#10;dieQjElQMCEtAlPlrQeowJwBuGBIhNuitu+iEEhOxtJFPvXDnmXIGi+JgDeMSCflLvhwJPgChPVF&#10;oF9DfkHv7C6C7HIqBHIsrPljSwrk7I8xGpwvBm1lGLgD5NPwNlSD3H/FRvHsrFrPAmPowD3O8F2q&#10;GDVn3gWxpPVnJMOiolGFhL5Mvw3lLr5PclHEEJhCTPEi8uHEJDVw6F3F4DVjVwvDml6OziePYCTE&#10;iqIkGs/GPwANQNNiZGgCTD3GAkaGAqhklD3N7InraD4DeEikiokCRlrHvEBP4iMn/OylDlfi/JYC&#10;yRBkGp6jfu8FpLKkPFUKGFUF7yDr8RCCflPH/FIp+jZnimXJMisQloDouiUlrLtEiDfoYiDFNOVj&#10;5D3KhCoyIwFGXF6FRv/ECFpFUMrJpCOLqitk5N/qBFUFrD3M+jHmAk+OEiWIcihHTytjeOwljOIi&#10;eSpjkj1Qhj6FIlrP+ElD1IkiMyIIIiDHIvHxUiwlpOwE7Hik+F+iDkHo0nFlVIWCeKuDnx5iCO/j&#10;jFUI0mwj3HisvnTlIqbRtG0K5E+I2GmOsDPN5iwuFijQZDunIlrFUJjiCF2oliTE8sECwtkEhEaM&#10;EjnunzazbTbiGulTcTdzeOisLmdLQiwkyITiPkhI0xWDRJ+rSpznhletCk7E+OJi+EdFIk8yQjNk&#10;5QzjZyWiZMQlYtNEEFrDVr2sVlpNqCmHdPujRSsnMH/KmFhJ+w3k+K5GqiyJ5TCAUz8nGnJNxlJH&#10;/IwKbMvp+mXEhMtisFpF7jVyrNRioiDlUIUjtNWQzCFN6DpinNRCurhiwinRDoDq+jeDZ0DDXI2j&#10;ZmAw3oeDJQtFhOhTXRywyizlUKkqGTCNtjml2kaKfDeFhNeColIlLoDSfifnizZlJE5F6MVmXMDB&#10;kUlzmGdGpDkqyCyE5PjDuzVDojRTGE3k5Izjul7rGjRS0DyyUI1E7GXJ+l+s9iESri+FIq7CqszP&#10;/sHq7jJFhFhIAjftPl+lLlCMgOfr7E7FI0EUu1Bk3RQjnyOESiDk5EqtWLLO0iPqri7EyEyRyD11&#10;ETYijKmGAu2CawenIsvuvPclKihJ/iDJgi+UCCeVFCtlPSJjBFpE+QYity6FDwC0MQFPVTDEGjVl&#10;oOUkslZroF4OCo/xW0CisEioDRduQKbKbOvFGOXiyMrMrPHgX1qw7F+wemAqbTFD1j1RCxLNICkx&#10;SSCi+AFDugBCfr5OvPCFLy30iKCRJzXikt9y9S0pkR5U4kgRrSljklRlLUUwRC+CDtGEEEaGxiwq&#10;4FDo0tuCmGwlRu8KBO8I/2HDmlIweHOOvQ3lIw3p+q8FDx/CCVKwKw7z8gUlYj3IDMbBtkZF6FoK&#10;kqBR0zCHIrmiMk5EaHir5H/RtmFWdp9qmJmCjUnjymi1Hi4F2mwn30ZEMlUEHkqoXiwyGDfwCj1H&#10;TnTmXRxNJkEHllgR/i+HniUx9EaUOkqpuDzwsiZNiqQM9VxCviwk+SZW2EG03ElMJjn1oDtCnBm2&#10;9FUn3pDiDMSjRHIySEMo0tvE31aQFq3DJSYq4io2/CCqfsMijROH2HwNLq6Cox7HSEaHmD5WgEBT&#10;Q21ECIo1Z24k3inP3Hbm7zzlVUvCzvIvSQDjeMdEXFhGAnT06j9HACal+zvQXUrjpl72ri+S1oEI&#10;nCCmyJKCtkhIhjkq9kCJF1gm7urCtpExMGXJ8EXCnFoQwCyI/lPD3EyEHxAlD3xN6jREqlNWti/U&#10;SjhH/Suj/IDX1mdPRqACkx9XAXgjukH3jk3lpKGNIkyEqmpiDVMPhSz3l1VTe4F4GJVCAoAiIE/w&#10;BBYNB4RCYVC4ZDYdD4hEYlE4pFYQ/owAHdGwA9o8AH/IQBGH8AAHJwAGpUAAhLQADpgAAXMwAEZt&#10;NZvHnsAHHPQA8aBI4yAaJCH1R5BIn3S41HHnTwA9KkAKIAZZLgPWZ/QZOAwABLAAHvYwBS32AHRa&#10;QA/LZX7C+bgALg+QABrtL5iHL0AAxfQADMBJpRVQAFcMAAfib/gbG9wA+MgAHfkwA8stkso680AH&#10;bnQA7NBHY/hAFpQACNQAAzqwAG9cABLsQAFtpeAcAKO+rLTNzop25+AAG7w8/ocbVKLx51YrJIYI&#10;CugAAn06uEMfkd7iQfOAj3Nt1QBpQFQpLdgNbgJMppXYR7AT7+/hPZbH5SYJzqNSOPkHxuP0sjNH&#10;WAB6wIAB0wOABywU67+qAeLwtMzp2sqy5+ws+wAOgBUMuiwkNAAvQOMWBjWteD0TgADsVO8lrrPM&#10;ACnnmrcHwIesGN8ta2o2dyEJmBcbt63oGyGwSvRaAACySAD3gTHBbyeABqSktC1IOsD0wsfsisQx&#10;T8Jg28fAArIDgBIYGuQq0kgK9UfzU1TWO070mQ5Dc5tQBEkSVK8tvE/zdQCuS4rMhExoQ/DlxrGC&#10;oN6ucbvpGdFRlB0cP5AcCuW48sgBTU+pI8kMMI/E+xfN09zcwESPY9jSNNF8w1Q07Uy+lKVw+2gL&#10;TErVNPZF8703C8zPQ4p2AAc1jUCukPgpZaELSdAAUAa9pUiAByWszB3qiqdH01QdHzdbqmPZWD2U&#10;9PcXsJRtB08wjCU1RtPIPN0wps7s50fI4JX0AAL36AAQ4BEoNzo6TqTjRqpHopseUmb2HQNBFjHM&#10;ABxYrKln3Ou8QgBE4PAAD+QAAEmRzeDNkQoeVq2udWWQg8b8U8/F2qKhdVqLPuYIzT03TdCQAG3o&#10;GKYs5c3VE02eSVN0P161NCoXd0LuXQb8Q/YNBuOeGsrqu8+xjG9K0ewlK0TX0wznN1ZsMCuBRTFe&#10;ABDWgNMKw89uAc8cNBYmJYgdOL79BRyxy+uppE5eZKK5cwhbxd+X9OesnhBMFmnylfy1WEP3qAAU&#10;84AAQc+2ba8+EHPdBOaD0HSZw9Xvli2PipxZUcm/chHEwxfUklarIjpgmvi/WWCnS9I1eTTDQswz&#10;dR7j6M8dB0TvPBIQwlPUS49H5yktG0fQdNUeg72T3OenINR7l5mqz2IPPoCrCe7IoPR8wx3PM10L&#10;YNfG//W/X0CUtsJAA3ZSyNnNKwZGCRfhtQLL+Vgxk874SwqaUSZZlKlTevrNMzEkSmlMoXOOp4fp&#10;bQAmmbCUU9kFHpKJUqpNSsLTsFIe+QpTSpklLBL6Bg8Cs1gqFV8kdWas03IvgA15rztX6MsHUAB2&#10;qkzlwoUSp6HpLlTmBTcukuJx4iFQgAb1Pb7ElHyJQew/CmlzFhTmnGLya09xgK8cdZy2mFH4Y28V&#10;gie1gpzc0nOGia0wqzfiW15hIj8NeiQyhT8KygxvU0po3qmmoJaN681WKeFfOnINBogirDxqeTmm&#10;F4KSz4KaIOi9nycU3EWlRKmVUq5WStlcQIRBBJXSzlpLWW0tyDnLdWOFPzJ36LBd6d5FQHWtnnc0&#10;/1k5xzjphWCo2CSBU+nHl218yLSE1nHX6BdYSnmfHLkK15TxvTCK+k+i9W81D+g4nUACZDty7wuP&#10;6p6N79FrOzUHAJRJhFYSfmROcE8/0RpbU0pVrz9BtUHck4Eg5hHaqJUTNY8En1GnsmGrlMk7jzq+&#10;Pw1Q6Kbn1EKVgrBzT4CUQYPGnE/Cg03SIQeo1+kAGfSFgEo0g70XowAZ27o6LXk+rBRe29koAAR1&#10;DABJ9kAH5JpcO3FlGSlZFoXUTABObamTqTPwx138OF4EZQO30aVXwADVrEAAaNZVqH4kiSKGJBXc&#10;F3mCr5Wag1fTBTirOc69CbphTCexX0DnpHLUnTQgyhU+nLUeol2pk1s0DMjM9Gxx1JteqcheFEY0&#10;LqVkwjdXZKHvFtPYmGSUVSirkJQoU/CYU+p9V85oDyKwEnRhCfWnpMZkRvc06NT7lBpnMMcnEGVv&#10;25trUeo0bNxXWk9HG65icRiOHKI+oM3qnk+0kK8QdMMwbTEinEzQgyibokZUGpgshx5Rl3k+p5R6&#10;H1YVDBGiAvc546VUjofiFBy36VdaE7FvbPmgDbZOQeYIL8BAABZgVuLw7eX5ABIV+i5SM0bJFQu7&#10;hBZNJoWEQdThpk+nsb24ChLCyEUejDaUrSvk3JHWCn1R8aUMUqT1BFC+EJMlFUSo9OZ+KGoFN7jl&#10;Gy3i21tPOn1zSylmEqbkbEEoAAXZLqyeAwkKGfWKgCcF2o0MrQDwWy1SdjD+0QU8p5OORmPshPww&#10;4bwABwZpWxhZPqe5g0VBXnFxs2r2VFWYr5QqjcPQov6ACaY3NAZZiS7VoiSsgJbQ+oVI8N73IinP&#10;Nlgrvo8E3UKeyLZSE9n4foz6RqF0rFhuGXFwxIoIHpUa+cgw+y22ZASam16G0918NSYR+juX7FaT&#10;nChD6g1GovPYm5TyhVKzTUHpYqdYhqrUvwn2oGjE41YNcwND6blfKwrQUiCxSFEovT2txC6g1Qki&#10;gBIEginj2KFhRdA/5jmvPWLJABqRTFEqHI+b3EySk5yfSOh9D6YZkVTMOq8wJ+FHwAgBlJnzPm9u&#10;1UHUxDCH040iJuQe9BbVHu1Z9vPCJBtDqVVGXdF+p96lI2oanPBWlXE0MIctnztVK5uYMYqZF6jA&#10;1Uc0i9OxqU4q+UafhQqmmvM+Uah9Tw8igjiJ8ctrxy3ayPN2We1Rqdf74PgnPFRbVK7kwssGo7BJ&#10;RccLupNQcn7py47N2ftHaSESwll2rt3b+4ETkGVCeua4UKVimiSc6cZg1UmCmGzp9eSp4XBVBArq&#10;CmWRKgz7wNSdILBOOoB+maRwZYwwhe6Rpj2J9Vgr5PujMkYHtIV7BxJVJyFocgW4o2XWwAULVSZG&#10;kNo5NTC+h1r+hvgAGx7vLByzl2TS1ZsryvtbJbmQrND/Za2F382aZQbSy72CILosvyYbynnU0h89&#10;icecp4OWo2yBQXat7hRvAj8AFNZSUAcdQevC4rxINv5fdFcxehSPJ9WcZChlFULB/B4kRMJXxSqr&#10;YkpI5ObLjNY4YboAAZ8BrEDhgpiIYqBRprw/DEQrzvKpKvQmhI5I5zRjZOaHRIhQr7TEhMhProAq&#10;A5b+Agpdb/4giJxAqFgyL9ophRpSb8wnatZk5RJrxwggiDgsjxAs5SpDw6I9ip5LTjw0xOZ8YrQw&#10;jigjI9iYIwiUxJQDIvwewshXyNgAAFEL7JrQAbhvxXzAoFioJWBWZPZRK/D3YbB1q/EAYuJSZ2pd&#10;RcUEyi0PLf4+BXw+Ytp7pC720GY/p+hQZQBSo9w+DegnYg5zROIEUSBtic7OpzS1A0xTUCRGTygA&#10;EMT3T3i/DKRPrOrOrrq3C3CFBSa5DNcKAiT2yzLWIlBnCQQkTYCrhBCAS3SXpXhrg0w/BF5WCYJI&#10;7bgsLNrGBLUYY9JD7r4grUYghR58ggsRZHEFJGRryACFBTxRo3rX0PBI6OgE0cDA8MzA5zRQZ2o4&#10;6mJlrDyN7up6J85m40yuw2rRiABNxzRYMVTZDNDNUVggqABMLSCqiA5tqYkSAEUgh+pLY46QsVR2&#10;A4Q4iN8hx2pPpOYwkbgr0YA6jRj2Jfz2aZENImKIBJT4BYUTJSD6TBMJDGKDcQIopF6EBC6Z0loq&#10;xTxF4/BPawg0yvYlBQaP4+p5AmjnwrRryHg1KnJNbnokRSaFBryFB+hKQagngnx6Mewm6c6YML4F&#10;CpS4MrZsrlQopXxTUFYjJookQwjbxLTy5LRPrsQphPZTSyxLRhAqZd6K4shryN8bQpA3pRI5ZcLq&#10;A0zmhEhWbgUwYmJYJI6qhOL5LDQ0w478oqaASabD0kw5bTpLROL7g+EKxNctRG5+kc45okUEg6Ig&#10;8Ows8C5lxaiAEig+BzA6JPcxg8aABSZnxPrcAopYKZEzIxSqiTomhD8wgminwu6iAg43rdpAo9ic&#10;4eYqYcpa7PrpYj8yBhTHw+o/Bmwq01pJpzTq4+r8JB4wjwbOx4SOg9g3qMQkRrxWZF7uM9098+Ah&#10;Ltk+M+k+rs5Tyb4qCZQsh6pApRsJxMkxQxTSEcAExNh6ROcl8F5YShhrT8AsiqIqYg84RNpJSFDK&#10;TurKQ467wpEQD4JC89AlCT5zRzSoDMROJMJD8KIkr1JG0VTD0h0TY9iZBI6c7MUjZfZWZR5nyg4b&#10;TPx1hQD38GgpkH6Ys1U7NIz44mM87khJQ/Ahb7KjpJRPsoBH7MRPcFhT8m4sL2Z/DWb/grSggqE0&#10;BrR6K7cmhnQjLup+jPYy567VYjKiYlCYKYJF5zgFLRrMapBNxOLcIghYKU4gxrwg7sg00sYkqLo0&#10;xsZAqAB+hvaN6N49kx4y5vdQ5k9M477k5MhOau4mhOcgY9iqiuEw5IiIL5jEYrynC8Apk/Yxz4R6&#10;Rnw45RslDh06whFB7dgqFCJhUJLp8hJRrKR45XTb43gpEv5LZWB7kO74Y1JF7FZo5JRTxD82I6I3&#10;qc4GdbCUBJrMxG7Ri0AkSoBjbSDJ4y6ATTYzzKSGYsJQB6MvQ3T6CYyvImjmY6JQcFBC5PZMLdwx&#10;x2p2qARnwwjKUGos6ABR5YJWbRiOjSDrqirRleBT7ybNUhysoaMfbyrZY00SaolO6oSoiipR5QC/&#10;CAU7AwYor20ftLQkRPtk4otV5N0dha9biFCvwhZWZOdOg6hWbj489P0DQ9YlBX0tos8uAkRWbggt&#10;qFD5RahRpnxQDKT3wj8AlA61Ym8Up0EcdG4vylaF43UdAzyFEVS/FpwykIxDdehDaiqqloggkG4o&#10;L3ET0N5q4skQZyygNjjRi34GRjhFDMUDZH6/EBRYcqS5NblHtwUs4tpTTzw0yOiZD2BfbMIlaY5f&#10;bzo1JzTxpPtgotqQsWQgjjUZwtpN1lcsA1NTBPtTC09n4rx6lNMAolxsQyJdAot0SEgtpQtD1IyK&#10;A1MHJk7KAzx+lsJBCaaFQyJQthAvyrFGo2pD6YJD9BIu72xTV2hl4pQpkZbC4g005T8n1XzdIplL&#10;M5AqB6NWIsjUIulDZAo443peYmkwqgNFAmiugxRWBOJYL0qQz8ZY8VUTZ+l4g/snogykIwMAw+Em&#10;wkVWYuM5JGxSog5QpQsmBLVz9I0zx7Yts4ImMopPFntfbBJQazEshJSqhI9+pIhYNypPBWCqhWBQ&#10;p8Q+F04pEXwu5PZOKl4qdwy/YzxRL9YsmCo+rL8KVERZhI5QaACQr4tnY7yoF24pk8RJRnxF5YNl&#10;E+2KeKiVIgKAIiBP8AQWDQeEQmFQuGQ2HQ+IRGJROKRUAP+MReMvSOAB8x8APGRAB7SUAO6USSTP&#10;6WRqCASYAAQzMABkNBoABUJhOZCIRAAI0EAAaiACYASXACWP4AAKnQh+1GlS151UAPysR6QAGuAA&#10;C18AA2xAB5WUARx6ACqvMAOG3SGR1F+gB4XWVPa7gB93u9XyPvmm08JYMABjDAAOYkABfGUChAzI&#10;WGxgvKAAEZcAAPNAC5VrAOfQABqaMANnTABzakAVwA5IGgAHbEAA/aAALbcABvdAAPb3bbisPwAO&#10;ziABu8fh8Vy8u1Va/319822cHAgLM5uj16wV8CgDKAvZ7W15ypArzZ7yXOMQTvgDIAzLZj10Oi7E&#10;HbDZUQDAB9f2pqY6jqPsAADwK8IHwOAAKQWoyYqW6qzo6kR4witLOue7LnnrDayLMbEPgAdUROk1&#10;aupKvEJqS/T4gQADzAUADBgkAARxq3jfLE14SR3Fj/xc872tY/j/IOy8WwKA6rqy575u5CsSHxKI&#10;AHbKgAHTK8lOEvboxyAB0S+5J2AAd8yABKJ8THMrnrqeD0x7B8jTcxgLu8ysFgpOrwM0AacgqCrC&#10;saAaYy62kEKc60XwapEhSdIUqHbM0pOpISDw2er0UsuEKQfM9IzQ58VgTUUSLREMRxPEkhSE6lDx&#10;8g7OwfB75v6fSTpTRNWrKeUfM7Jz3x8e9grzVrOyQhknBXZIABBZkn06+dCgAatpwSF1rAAHtsgA&#10;m6cQHB7xxEdToKTPcStatxwrou1UJQdztO7RKggipMZNdH8YOyzs41EBNnSlK50xIceBgBTNgnuA&#10;DQHPNJ3w7XeDyyhFEvaCGKgAFGMN+CwABNjqagyDLCsO9snVoAGBnGABn5WABuZcABt5iAByZpW1&#10;3T9P7dA2AAT56AAaaBG4PXeAB16Nk+CYUhEnVbVtKINB6DvnqSMoPp6C1a7MUnFrgAHBr91TbrKY&#10;vnFcBy7ioIRiwl6tvjdy10AF+Pw+9jOpudUPnTMnW8lst3GzsVvHNkvTBVEvnRTXFZNwlWycnaec&#10;gAAS8pi+Mp8n7e6HLty1RuLnwfcNTXEb/S4cAGITu3Ld7nuecaJVFUOflErSxR6k8Jr5wcU+d6wG&#10;I3gY5j3KBLbabzyvPETDoujmN5wAGt6OGeniFy2NRLDAxoUEzm9zI25tcZ3rtOibm7NUcEqzOupU&#10;uTVKzrOoPX751bYzO0S+chTjk1WoPJzc1OorQevVcqmTsv8KeQdwicSFnzVKqhrg4mbMFQ4mRhry&#10;nCHUYAXlJz4HwPkTi5J1SA2SFgbmuV+hT18lSb+1YrqTlXlSaoQQ6h81OtxIWqsrKqDxvKPGyY55&#10;z12qeemdRRKcVEuSPavEoT3UBpxdUdk+bfziJiOWOUtpb3aO3Uyc9v6Qm5pxYoxZJ0DiOqoYgyZv&#10;7TiunZUaV1winWmFPaiQZkyxkBv4IykwjK5WIN/QehpDicXXntPar9aKA1fxHMwr+EBmEVkHOouV&#10;ucAiWslP9ENlw3HCuJPHBFUhHTOqoU6nF8i8k3RViyumVEqG5nzlQB+WSCTnq9LAdR27IGQrlItL&#10;2X0v5gTBmERUgQiCCTDmRMmZUy5mPgbwSZpThDUjmeYOs9DEGIHtJmCFBSDJUPgZ0+FcZ2TskHRW&#10;/Egx1I6kFhSdY6iqFSopPHBZsMFFLu3h4VaQBLVWrRde5KQplVfuSWiolFacVSqZGVQs4xyHdFJM&#10;665PzIntLMBBOJ8CiTxtGmtNMAEV3pnjOfPRVCTpyExRWitLqmVnkZWNDNRSBEDSMRadRYy9VjLl&#10;kmZtkzJjsymNqAczEsgPo9OzS8gzEDn06KydQ551J6RDeVRyezpzxnjUnC8sCvzEgcAAB2sAAKiL&#10;bZAV4osYjKpdS6kJB8czrMmRSsZkymR4lmHwsJUsQ2ISoQGxBmg5HFHPqoilv89D5txOyg9FdY1y&#10;vkUS3MDJhwDIGoIbVcqXWzGyV+Qdv5z1UJxPGZ1TLBlhTqJaxA+aXZ1FSHQlhiDgy7EHVQkJRLJk&#10;nPvKk+srKQlSrlOe9Uzbf50EFVQQeAJRT5nZcJZcsc4Xsn0P2qgzsG6POqZ6CcAAP7tAABZd1Pqf&#10;0nIBKyZ1q5eVUNKdu3NVRXWmlPS6nFX6Xb1XsKedRFLcXbopiG7RVEG3bz0nOVI8Z2Voy6Y08IEz&#10;xicI1BGY5ecqEHwbQ+NhmDMhpYXZay+BZmMDAtw8TImgKsRN0enKCVR1I3mtvKq0+eLSMzrXMddP&#10;j+SurlcJVR2jor2nWOyr9ua0Vf3PckvV/Z/m5q/ccWA+aD2/rlVgS2phwry1zQ458kEQ6qOEgeSZ&#10;5SpTnxQQZNu7l3lkgre269RN9iRsmUqhxpTtGlMmucYdySiUunZqiSlFLJh1JYG+2DLZeHRaBXtV&#10;0AGIgVLYW0l17pB0UnZk26Oho3QADa0sag1R40VrlUStE9oKdQXfXvTJJLc7r0xpOUg58qJ6OdJM&#10;eNLtVG/0JQ4fPVZQjst/lQdROMKCM6xaOis9qnXyOEoMUWfp4irJxRWkI7LcVOv9IM+BuOkaqTYr&#10;wR3XhmJQOlG+8szq0awAdAA+RuYCzzgUom69Fav4Snd1sSDHariFWJygZshaKz5sQM7Gw1tTiQHz&#10;VQ7dwjEEHqZcJKqeh40hLGeuedtDFj2tu1FxSzBRcnFSdvKo0w2QASgRTl4kDf0Vv1QMityVviQH&#10;jUyfM6hC2/pOSdlGqsCMeUoKK/AqR2Y9Q0SWSBB+/YEzpKyxDdpkUukHokn917c+ZmbUS91FaiUh&#10;bzbmrElqxnyIpXQAAb3X+PtdPGuwlLEEUnPx+bXd6JKQEHXq6ozvFG2nA5+YBcqTp6PknLMzvnfe&#10;/d/ITMWY/gPCeF8MQ8+av2MAobkqNUtHnlSgeUpmFpBuKSoPm6p7vFJHotjcdssCD2IJxvCVlcp2&#10;TqU9P8xBIRz3lO3bjEPQhz6sFZVa+TAtZVfyodVkAyKxm5sQiG9Ea2kwAYTXGybMCeLnuaq/WG59&#10;qisu3eUO8lI50wZ5XcinAB9TZQMIM2PVRIOWkZZNY9UcUiMyVKLl8zC0fpHCVl+Y/yK1UMm9yyF8&#10;iXV69OLAIO5MSSVas6JAZMU6RSqo9kI64WKso8i6JARWWMWidUBKR4ckAgKE6m3SQYTiTibK5yty&#10;KkbiVQRSc8LMhqIyU6WKQM70JiVKsQJiiG46xIHgJGHoLMHmI6xSRIWi5QJ2xkR6kcYs4uP2kW4g&#10;LGTiWMS6X0MwSEXKduU6YgukKkQeWMU6PGPaqWJiruYQbilGJMRSSEVQUSkCJAt0ykK64MJabmr/&#10;CBA+P2QeRSUSqotSLGb+tAKsXKZMM6fIos1GVK6+G8wqG2xiParGCbEQAABfEWMWMa6oK7CcM216&#10;M2Uydudub+4cQMbmcIvKVCVHB6KK5KKeVaniJGlUVQqolUlUqoqodExhBGJMUSfI4o4oue1ABS+e&#10;3I0MTiYg28ZUZY0sG0egekg2SEWi0MBrGSzGBYAAckcJDaqoM6OyvWNahcNa5o/mII6q6GnYj6Ow&#10;JiUyo9ECnq9O5wP2hIMq4oRWyFB+veMwScsybqQMuEKkkiIMXKU7DKMAhiLmVaOeZM4AMAlUU6g2&#10;PGpAlURTEuL4m+eOzKAABhIge2Y6wSV+9SP85cvGKko9F9DaIOwND8+dH9AgKKpgg2RSG4ZkHEYI&#10;RSQeiGh0OEOo3GQTIcUSfmIyVQxsLslUbio9DUKYcC/aJBFkYs98PgPmUSWMPagASkUTGsKgKk9K&#10;OEkkKy/KIIj+L4H+ygJibnKcVaU6QHHy3uT4OoS6HuJMTiH5CoJaRWb+s2IMSFJsIIU6IOZMyWJa&#10;deM6duVKSaLAUSXqnoGbMC7CgkOO0ob+n8om06qCQMlRHUKKV+ScPaVaqyNaamIMuGIQ5IKKtoPO&#10;WM72IKvJEgK6yeKY3iMAb+nkKsUyVKYgqo42OKjUL41SXsviLGwM4omcVGlcVGIObilVGCABF8aV&#10;AeMBCqQMXKkoVGV+QyJBNSLZOMSSScb+Ygf8LAl4IMb+5eINCSQNLqxen4KePmM7NiOjNCNbHsIK&#10;tMKYOyXKVaS6V+wMWjK8SkSEe6oyPOvmNa3mVYKeUSQGM6pAZjEI5AJGysMBOcIRM+xIySO69UVq&#10;SFAuYsXKTie6kwVrKAP2VKb+ck8PQ7Q9Q+8CIHRBRHRImUOye6nCsUKKdulApAo8lUVAKKlRG2Os&#10;WMR2BIwcxIQHPYM3FEOs6EOsXKSE02M2OeSEM65iLAZNJ2LMVRJaJSM7J4NUnonoScdUlQUSfAue&#10;fJHQPAPaRWpAdoGhTGaQZSxOKy6OPgdezE1OwMPbHwX+SwHQNC+wcSqkTAqoPGvgMiV+UyM7IwOF&#10;SMK7RiP2TiVbUMKeiAJArULHPEKlMsIKpMJiiC3kKeQGRWnC0MV+V/A6MwPa/AIKSFBUwEKsbiUy&#10;iGcOTApAeUOeIW7SQQAiYsAsMadUzuJiWifIRXPU1IPRBMV2i8L4lUdu92KFL2Iy9xMWSSM6XqRW&#10;qodUoeH9BEKsg2VQo8QuJAV/GkJiue2aK6bnVsKQlQIO6NFDMeMiPG2ijoJaU7PbPCIyVaRWbjDe&#10;ugTcXLPQSefsKlQYKSPaVQlQlUScU6lU/8O6bmOoU6Wibi/wNqRSSciGmeLwQGo8PaPmeUNGGocU&#10;SEUywM1OB9Y8AAcwQTS+KKPaWNOyKyRSYg8+XgPO5oh+P9ACnEuSJiOyxYj3AKP8eUg2YhJMJG66&#10;iG4IXWJNXSOsdeX2VGnCdeBjaWdWZ2ckV+VLTGGgNKNOGdas0wmobi4ibUBla6cs8YnCb+pAdESF&#10;UhCAVara9CJbH4KSphAAKeSc9cTA0iuAT5HixIoAomXrPeMibmlRW6NaV/CsSkQfR4xnXevqKyU6&#10;9aJAt+tKqaKzZPUCJAeUbiofDadFAYLZAkNrImwRIfIjaSonTeM2pyM2+EJSGvdUmqYiufc84oWM&#10;QelUb+fIQe+RdUGu0lXtJIjsP8n2KYqQIKS7ZGP2yauCL5JyTbAMSkU7PITcf0MxXguQIzKROOM2&#10;VahOKeUEUWvoOsksKY39CBXGWEQfBRG0nSKk4yLnQUuSM3LSLmj4IJSEKe6rEghdba/DXcIIPnOv&#10;NA52JjWvH3MvHremII2YKKfIeIR6GjgY0q0vOBF8RSTiWi/ZUKMwlQkOMi2EMqoOMw18IIWNVEUl&#10;KoQ5KixilQscPOnM2RfoK7UAaW/+INQMSmJTC4RJNaaOdocJZfQeK6iXA2TxNwePhQYsXrRnDSWE&#10;iGpA0jF8cIzZfyOtSHXKP3M9Um5WKtVGLmhhHuM2U622RaWJLUKZf6QgUTHgKKb+VQb+VmP86DjF&#10;CBdMT5ckSGVrUO/e7UMrORfcKywINq0MdelQ8qILZWR6USdePmdFBmaUg20IsIL5LoP8qeKyPack&#10;RW9YK6e7LwhYL5T2Pg5pXaOslUS7KbRLlLlMmAICgCIgT/AEFg0HhEJhULhkNh0PiERiUTikOAsX&#10;AAHjQABUdAAVkAABkjhDrkwAccpADelkolTymAAe8zAAImwABM5AD2nk1m4ooAADdDoVEg4GpAAp&#10;AGAADp0ZjYBqVNp9SANUAYAi4FAD+r0Iq1ajFef1dr74tAAedrADxtwAAVxpVJeF1nc9kzrAF5lz&#10;jADswAAtD4nE6CGHAAUxWJxeKCkfkILyWQCsikgPzF3e19ADQzwAcmhADf0mCtNhpYAB2rAAr1wA&#10;EIgEAAD+yAAW3FQA+aADv3wAdPBADt4gAc/Hvcn47nAD15wAf/RsVcrYAfPXAD87Vmssze/cAGSB&#10;c+BHZ7fafkI1L99gAffvhEa3fr9vXfPW7HRgmrB1Y/D7rIhD9AAzAHgAC8EAABsFgADkHAACUIsK&#10;BLdAAAkLgADENQq8QALC959tMwj7REAB6RO4binLFYALqeAAG5GLet+wb/QuAkLQw/kIQlBYGtU1&#10;iOgVAjMwLDyppzCkSOqfUmxNFDvAA9h+gBJp9OA4TfHeAAJy7BUGS08LJsc2gPg+AAIzS6DpQ61K&#10;1nm/7muedE6NG0q+SjAc0gjOR6x4CTbtymzyvlKT2x3EkSUKwB2Lat70UceK5qZN80TU4h2v9SEB&#10;sOCFJwnHMcJGBk1oIg7qqcrICKeBCdSTMTxriAS4LksNUxtDDq0rDqD1vKaERvI6rwDAcByNEkrI&#10;RE56Pc+EOwHUdmxDTAAHdazjORax3AAYdugAmB5JkmieM3QoS3OAAZ3VdN1g7d1LT5V9b2CsNIUh&#10;ANZVC8lhVLEtIOdP1OunQ0qULXqn3zSCD2pgDkr1F1IgAdWJxTTMYm5Gct4hGtf1eg9g2iEWRAAo&#10;AUKKDYABVlTKWkzhtZeABi5kzmJnU8z01eFmdAAHOegBkQRSfZk6HRiqEQDg6s1ug983yg9NulAd&#10;iOk1CkwGvht6zFq7WjQcDwS3ALZOjiPSNr0O0LIzUwHr2vWK6WPwxAaDxJuaFSjZeIxrfMA2St1J&#10;UYABzcGzmiAAcXERLAbUqHlDXBXdgZgBgSQMrMmBNTtbpcCcPO6FKsncqxjH7DCtg4bGsO8Nzpwg&#10;Bl5tRLaN8w7fNfwDEGCZvfso0hX+/1pWcooPAdf3oqdb7UpOmLlV8jbzQu7ILqSv6QgzqrDElfPb&#10;GtgwH3FfzWuCn1/6ay1fZNkurX9b/LWESoPV8SXzva5IP3Huul/CCacg1K0gjsDMAUiIGBNAUABs&#10;jZrgAANSBgABuwPgXA1FY5WJMUUgalISHDJtoI215QrXlbmpa9Bk1JYUAsNXI7pKKr4MoaAwqA1K&#10;O1grBfYdKEJSV6nbUqlGFKJGIOBL44McxfzAu/dw15V6ZHSulSNAEDMA14MDWCtpLA6UYIyNCORw&#10;ThEau4QC1Uph1TUoBUgjVZLwiDL5WCwogyhVgq/jAQg6q0U2lJVepWHp2EavEPagFAK0Y+JURIlF&#10;fJ1WvRsIKvmD5N0jI7SMtEsKRlXrBQ6wJLoE19O/HBJuK7GC+N5d+lFZKJEAo1SiWGS8UEBlhA9K&#10;1sbDWar9kkTp4b+UMN1Okj4isu5eS9l9L+YEviBCIVNMGY0x5kTJl++2OBU13AdZYntcR34hAAGt&#10;NeB0EHfu/e4hiFMqUEAXQyhtBwHFPy6WCalDrHo0lyhrMUgqtinrPOkpBEkOyaKFR2lGKk1TgxWN&#10;IN9jLEVgqvR2q+aTpXRULJCmRW8VBsURAAM6ikFWbT/c+rdHYMaOAABPR9BqD3RLRdQWlSrv5YwT&#10;irQORDoErq/UgsmC5STqvXKmsmL5U3cO4cWUmd803dPtnS8og0aCCy6QioBV8qXRVJK0hgA5N6nT&#10;hiioWUpp6dHwYatRwJywAUqowtR8jUTpKvl1BmXTXppQZQ6h1ZL2DsQKSiiQg8CkAsChSgFMyZwa&#10;19dGZZUi9jtt5WpRijEmxwAAcM4FrzApyxRicACyK0VbodntXEmKyRs2bAA6xPsRFG04K+vlKKtz&#10;qy6Q6kaXSO5pIBNSQtHaHZdKvXy25qlWUQu4IOlE6qwUApGWS5kpMKV83BhwVNKJqW8lhl1adBiv&#10;4U0YayNstpdhojSGkAAZV21vkxaedux7OgWAAB7eUAAGr0WSgEjtW7bSboDWSr9ps7mEFyerIkuV&#10;LVkoDtoXJfMXivvnSciSBTeavJhq9LGry1J7lshS+AgywXGplTOC/C2FDYAhBC5MxDv7pgAGbiEA&#10;A08SRbiHFSDOGsNhAxYACVoHqgSxuJfYr+EL8KzeMVcsJB2pkEbfPBfiqCn0YoiNhraL2BOlhc1+&#10;cSZJUqFgwR5V6vCFWUfGe0sOWSplhvie06rSagQKjwT19qA1KzVL44YlJfqA2fUgdV0oJM5YZw2u&#10;cEsUIWobgzJC3Bai2OGj+SRV9TlCr5eiiUa+ibOueiokbCebyMW2IIdWBSNS+T4O/LFiCYUowZbY&#10;Tc1K+anIdlTBmgxrDUqFhyelSDeVfu4Ya7U9r/CCqVdwxBYLeZakEhWTpZKhbBHp1ovwsLeVbqvv&#10;0k5r1uyaNeWTb56hX3oHSysVmmKTiDwZgRX+8V570oksQADD8DBqJ2oFLFvKATqr5R3CMjy+VX33&#10;fdHMkk6jJoBbzClSsakMNepGSRaMlDJx0Mm3FHChTq1XMIr9KMJznxUq84gcTDlsHMUrGIpLXrIy&#10;pyWwKaU0pHGZSjmsAG4aVVed+3mlsM25HSfuhja6V8HntVuvNDCpyMMGIMWFV6hVXwxNYjtMiyUa&#10;0q1gc9X7Db+qzvmrNGrDeXo4XzClAZ1aDk6a9CUqaHUd6jMnnskiO1oqvgVLHcLhlqTcLT1SshBH&#10;entUhQhNVS0vAj7swOxZgVoGXMyvcr7SyDO4XkU+ZXhfDeH8QQeYeQPE+N8d48hiA4FFhXzKmvbL&#10;F8l8xCM0AFmxsm86Sc93CyV85LSNBlMlqOB9hNYgG9pN1bvfPaQeVL2kqRxxnjhDCr280YYhxLik&#10;sUwrJeX0wuTXsJ4vr/NKqmE4UuBZkMUlZLYsrVWupBaNfQagAgKCZQLYlo1OOqiR3ClVqUqTCpVw&#10;MKfSFyQGw3Y5Oiwvtpzjoqald5O4kKRjABZdXj4PKC5FglkncI3EMGzCbnSppFCvVDxu7ARsOFPK&#10;qG+knOEivoUkasPGtIqHDEwpYncFILKjJlXtVooEdslqCidOFKLF/Dtqdj4DqlXkBkOvtAAQalkq&#10;nEAnfnAqVHfqVNwnAlqCwsJsJqnLHvLkyOfCdJCC5Eoi+M2rPHAmIGNi0lIHcFbraiblopUuCDxs&#10;Jo4iwlCmBQEDylXlolopcCCFXlfwCD4QCiNkBpdEBnZjJw0j/JSCvkSJ2CClflonbCvlKkBnfvgB&#10;viWhynCPokSlkoUpdM5ASAAAWxIoDjbL0ANMXJXISCkpdNDDpEarvj0n7D4F8rTCMMdiDG8vBCdN&#10;CwmiaCwoMvbKXOKQqDCKvJ+nCIUpqsFjisbEKpdEyNtpnnIgARgmvPqtyAABnxktzDQDRFILIgdR&#10;oM6F+kwn5MaCyt5J5Csv5jpNhiFlbu3kqDqlFjAnXkSmvRgxKxhl3rYwRidEOmvEduiC0lgpdFfx&#10;eEBqfsemyEht1i5NKi0koouj4CFvzDivqnAsijOC+ReLHEHslqPgTtvRLKnJdMloMw3jdlgkaq6C&#10;DDUreuWiCI1jtlqDPBoDeHcGBKpkEkAppH1D2tbi7IFEwqVHAiWBvLQPpybv9iuHaRrGWEOx0rIq&#10;qEOloppEjEotoCymGlIC+FbxGEGGvOSCwuSQMR5kMCwvgGzjJncOGivjqkOkax9LSinmGkyI8j7x&#10;xlGs+CrkolouSJUmBQcEJEoudCClgvLEzMMQHngGIxjqMMSBpqVpYsfl+ueiNull9ODF+vXjykOo&#10;MjqlISqjCP2lZkdt7Dxx2Dxx3qpEJMoI7CdSdjwEAn1inlIIFOSIqMPvgHfsukqFbuQDWNtqmkJJ&#10;UkyEOlgnDPqpYp/DhMGDsHcKbCrkao4r4EnO2CCCwxxCNxRinzDDduazmidEdoMnKKGjFkdoFJql&#10;qK5jsHfseNpCNqrCvnfkwwXkQwrD4J9DWJpFboFFfoMqqR0vwzOiNzMl+GGm8vgLDDhJREnKMRUk&#10;KH5qsCrmBK0EGQikJJqo9jpT3iPQ/I+rRr6CskomvMvvIUL0MUMgAPF0NUO0PPDIqESForIomDMp&#10;pIFBkUUtxGtTWEnF8kSHAoMz2Cqipx0kyL3DymvQsjywAlZxYEBqqCwwUkKKfmQCSPQk/QdjAvqk&#10;alKuSPqkAzjl9KnJLO6u7kdnHkvkfkwnDJrhrOSpOIqKVFCmVAVR1JoEjRgqnS1kSkaoUoqMznCE&#10;wmIIUxQkQlfp6CCP6iEN9i5SLj4T+kro/CvjUqeKyidKYDtoUlbkov4CnsokhzQmBMJ0dgARHUzk&#10;gD+lbpdPACElgi+PqsEmKG8rPIFHfzmCsmvOjk/DUvlKnNPjylgoMpYyFj2zi1BCvnSmvM7AAAf1&#10;fDwCwrIiwwpC7OSC+NwnfnDRAjpHREyHRPumWMlugD+tZEqPnjAqVGIC+RbIhkazTCYoTCvzFUjF&#10;SLI0bibl8jUuxidEjEOnSlgt4CdQZjJkawsC5FfmvTRj2mvFfp0EMV7FZqWkajUlgoUykncmGq6i&#10;YuSJqpqhk2HwWSBEQvUDFqqUsxgsJvLpJkMFgtmDvxTCClkmG09t4ivkdiw0pNUzlr8jtijqaCMF&#10;8nftNjfoUyZDfogDlFslrpqlkrLDtolDcrHy90yxIRJGIIHhugAWHhkps2kxjoFJU1oAaWpjeIFE&#10;BlClbiwx7m4Odipm+SvCMJVipz0EQ1ILulwsPlknRPLmBNt0ZisrhCmQGs/E4HfzoCszCESSelZo&#10;FF8lopFjyuGCaGEjtxeQ2EnEauIDkWkJOqvkWKMK7Cvq2jJ1eKqEyRgqqNtxVlZzNjykBxwD/CDo&#10;UkomBESRyrPFKwSCppdVdQEjckyTSCsu1DCVaCTmsGtM1CVXRxWst2xjtvSkNuhDFrJiSR0lbslu&#10;xCSIMviCDSNjsEAzbuYSRji3nD7mIT3Hti0jU3qncr/j4JdEAw8Cykw181CCkncIFJdG80hmI0kG&#10;WFXtekKMVMjgANEhrlPpUrHxgy9yzCe3GRyybKVnDGGx7PZiDVOn3HikMD6EqH6FZsJxXzSjz2Wv&#10;AyBp2vdEcV2vVlSIWCPK24PNBOsCboaVHqiCC4EFkmIKvKVLPTtDit0ivlguPk1X+DFpdPLqnHTj&#10;npYvqoqWcC9NACvq4D7r5QBSQHdP+mB02UerAFPuWFRCSNSEvMJmBEdpUm8koqvFknA1vlww6Dx1&#10;Ej0oFVtlr4CO4DtpIjMmvESVTi5ImoBLI3kDWKziPIMroCe4tjAtwuSPZEqEomIOq2YC5W/iNnSq&#10;qQ90VrqObEcCDoODdqWxsncvsCSUP5K5LJfiAoAiIE/wBBYNB4RCYVC4ZDYdD4hEYlE4pCn9FwA+&#10;Y0AHnHQADZAAAzIwAE5MAArKY/IXtLQA2ZgAGhMwA65sAHlOQA+54AHrPwBF38AARRQACqRQYwAq&#10;ZRKMH6gAAhUwAA6sAKYAgABK5TgRVavWQA/bIAH/Z69KwaAAlbQABbhWKbcAKAADdwAB71eb3Ynx&#10;f4zG3dgwA8MMAHjiZ9QMG7gA5cgAHbkwBjaVQ5s68vbLcJc9KJUGtEABHpQAF9QAAdqwBf3wAG9s&#10;dhsm7tcllHpuQBUA/nAlR6SHOFp9Tbd/dLlWruAbHZdy9JxOstmQA6eti3rm3124RVgHYO/QrTrg&#10;BLXtW673ua/c34vV5L0B7teOXCOR4p4+/LLnR/QAe8AAAfkBvm5jkPU+r4r4+TkApBy1AADcJAAB&#10;kKpKk7hA5CkLATDsCoQjp5sQxRxxKwrDnFFMRniyrCMmdr/wCg6uAI7D9vOB8cwgBcePA5IAAjIK&#10;0vMmqbvzFcWscDslgAD0nABBwKAAFUqAADErwFAkogA0QNR+d8wOq67DHgABwzOABzTUAB1TbNM1&#10;pyeQAO2fQAQ6BMoQfJwPNACqRJJK4MOIC4ARyB6pKosj2OfE8yssxMWOsdL1yTSp2UujiPQAe8b0&#10;pI6zoIkC1wqBk7Q8kwJreuM7tU1iiq/IIIp2ntUQ3UtRIQA1dVaB0frFV6ELFUEfPrGkfVizaDuR&#10;YbyWG5EjwGfkfoO8jxUVNk3Ukx7ImZboAG/cEzTQjR8zzKVa0NK0sT2AASXdC9UwkDb0RrBSD2jW&#10;b9IPa9yOjOV+uQ1deuQpAFR+8VNx9Vj1SPUjgYMg9h36y18TJTrLTadTbxgbeO0qy1+4TXCpghc0&#10;IBnlAABjlYABPlwAG5mIAGvmgAGNm7Zm8AFLnZH8MgAFOgx/I9gXsgz1WG8TxIO+ukoxYz6oPpSM&#10;VZVlGHPrEfuNeDSNM1FCYFTye2WtEFUZa98Xw8U6R/gqzLRtiD1xYDkWEtEDqvYaxPE8jyTUc0is&#10;0bHB22coAHBxHCgBMB3yzaUeAXU08XRHQQctLjRhXzU+t9VS62BtyD7ZvSmoPIlr2NngAG11gAHJ&#10;1/FzC+u5qNrYLdvCMJ7CsT64S8UXzfwDqeB15yAA/p0WxjSfuzfFh2Gg9dANyXO63r8dx76zUpTP&#10;zkWBYyxbY5FWWviSN2vI+2SJ5lMxFayyvwnryIO9V8XvAjybZa71dE7lrrFK63sjCRF+liXSgpVh&#10;IwMoLAAM6BwAEUjiV4kBIUCgAAmgw5hLyxjqDbZkOREzrBtM7Uw4wwK5W2NLIMkdYyxnpKUdMS5Y&#10;CuHaFfWG6iAJTT6r4PVC9XCyG3QvWM5BrirIiLGbcepvB32mloWG8B5Dh3ErgG+4GEjPUiHigQh4&#10;EMXV1KCXkyZ67bj6pEYsxZv7xz/IlHGa0wDbDyJHai0cq59SxN2IIsZBSCj6nIj2XtYERFkO3AsA&#10;CQiEGwoKbSgROKSFGL4X6eKHhV22PAYs6p9kmSgLXQUchfCkEYqcWQoFroI2uNueu9wAERFhtsSO&#10;1gc7ipYRXIQv1fEcyEskc4ksDrbyCMJdUxY9URGqoefifo+r/I6HhIwsNoxFZoTRmlNOak1SHECE&#10;QQSa025uTdm9NFa7UiMSgLEuyUkqmyEEYyABwY2GcxWUYZZt0RCDr9fZKSUjDnvldORC9ZxcX/l4&#10;WAw5LawI5F4iIgpYzES0JHSI+k7g9CPDxJ1KCNilZQRRMsWJLrXDeKFR1BgEwAJeUgUPCYyDhhq0&#10;rne6psKwF0rpZ+luUkfD6F4WuoxRkjV+nkdVHAwCuEjtMpwWWoZBn3nsQRQIo0KiCrGbqU1Yz6iX&#10;MWW0+w6j0CDVROUXhT5aGHSHbcrWLoIZDO4o6ulYB9VrzrnW+yUB1KLohUqswwCjG5EhYcWJ5xaF&#10;awvIOwk8hMBsueAADKxCEJVLpbcsiMNJVgV0pQZFM44VKvAovOuVxPYEkkZ+rVrbLgTwUVksg9Sx&#10;l+10kbXQ8T7HiuudgeKCKNjLNxIMsOFyuyxS6WQgpsKrFgT/LrC9YEh5dQvV+UZBTz27lxbC0gtC&#10;yDyNuVYWKLJGJFIESPM9fy9JfXdOpSkl5MRo3ldW62E0RJDpbXTIektHYgFJhfUs5h743ncWHXRh&#10;K123S6VY9FXbviMRCPSVd0BSYlwMYTZs/T7K6HUhNa+wiYlJqMhMeK+LBjkSkBxh0AAPcQGbW0Mr&#10;EgABqYnAAx0banZDgoxdAxYbbkFHqPVHgzeNm1EYPrLhD6Myurpk+Yo9VHWwyHVqrg9SjEjnkjKS&#10;5a6/CN5LMBciqRXV8LAWBc8sJTVgXzwMUY+qR1rtsvFFQABtRugAlnLNbV4l+kHYdTFHVJYwgtzs&#10;ABn8YXQkGhfjkocnC+lNSPQ4l1sxl6HeCp19kupdUdevWWk1hnSFaWHRk/y2rXwmlBa+ujZyy1EO&#10;ZMkq7W23U1L2rhBStZ8oWt+h6IkfS4rGqdd605XSDyg0Iedti/UjlirpVogp9yMWrI9gywx4ixL9&#10;j0XvJp566SLWk25Yy6ZdLAUZip9t3r3JMcsCCwyRLxLaoveKKNgjAP2INn4hiwz6nuKugptzbocI&#10;1ORQuFZPT6wvgOXtrcdimsOiIlu4BRtpFdVwWLAD00FV0lAOdNY4E0WzjTKBRh4lgLIS3SKL7nYi&#10;Lp3bsMnUJjYs6W1JiTZzjdY7LxcybRBqoFxx4qyvZTZip4iMj2QbuILTpR9P4tD7ITLVIxUlfLjp&#10;Q9HX7FFizwH2JELEcha8Jm2Q143IfbrnZDxhuhHkrubTIuIHA8pSldN6ldWuqyF67KPlisrbB4xl&#10;ljNhXSsbJ5Zd/FafoVdfBYrATf793/wHgJsct8D4Xw3hyFNOKGQvN5BmHLsuPbopss4o8lUxO0ze&#10;yz5a3MUvhdKW8kbvL20QozYfFWGLEz/DPRjyHqVxq8vESi4pHYSv14GvSmxphNOuSxh1tJHyK7jq&#10;5pZTdXo+fWKOZhh/LwonM7kP0hK4lJBaMML8EqsqAa9fGgye7PQI6rgqNWErQQIsNVi+ITbTR0td&#10;sL7GHX/3ufpa9PlMV0jS6qulU78XNLqWKRr9g1hBRrZdwEgAAEUA7jZLZrZVhYaEx9h1Q8g6iRpb&#10;SKJI6EzZSHIrTGxfqHpXaIjPpAiNJIgzwEpQYADnwghtiVQGEFgADq5Wptw8iixEx9iRqlYaoACi&#10;6Ez7xaTWpGpLZLbq6XSMJWqsJ3CZQgqUCOInpI7pQw7cg/yugyx9YoCiBOrMQsqIh3YpqQ8BgtCR&#10;psIg6Q6F5LaQ5a48TjwvCTouKCzHjl4upYzOL9Z+Bp7WwgxRh3gvBtiYZHpa7sDNRrLQ4ZbEzFC1&#10;6i49RLbeIpKkpLakqLZPBrbvogphK3DswssHhD7GIpKl4oyFIjDhJ6iI8Owgq6hDzGzWY+ptiRrt&#10;piztrbCETo5iyIZHsMp3CxAGQAAF8XSs6Qoy0WEWBmga5mZmqMJrajrLI1jUDSQtEZSvhAh8sZgg&#10;zhC26JwtDDD6IkJfELrVznEbAtbGoppiw6g+qUBIghcBwoBdI9RtkSSCZdIsRtzVAvZhYq58Apr0&#10;8CIm8WA6iWai62aRphKUB7woyVRn7SAEJy8Eg05LBXBhxfB9iForsN5H54h2AmYaCKTsJbRkAjZY&#10;yXUhTjRLZ65hxBQsS1AjbMwyyWadaEx4BR4xUTwobMLfChBHqUkiJGqF5txn7gBHsGApJXEgYr6P&#10;5BguLGkeorpBRtBAhRinrc5AkVI7hfBty1ooEVQnUcwgzj7P4ssoSE8E5XaRqRrirHUNQvZsJXA8&#10;hhJiy2cnQpJWpzQFbPA4bIJFjNBcSyy2Z4EsQnRfbuz2Iq59igLUIvAhbUQ76fZGrfJXZYzYD5xO&#10;o+qXTLQ78o475dJVjVpPBLcjwqi7JaSRIvbPYgpfCi51SKKWbCcKg7Ig5YCCyVSMM153Q1jnhtkB&#10;6EpMK159h4C4Ux5GxYySaJksw+RY0Dp6chpC0WZyKIiML1Y5EsgoahQrr2ojZ9hZQuI8hfCuhtiS&#10;AwQwiYIw8sY3UVAvBiyvoghBpB6VTq5dijphyCw9RhBAKNMu6UE8q7QnpYC+ikhJjFwFBkw8gadA&#10;K8awquhYEIpC0mIhDWb2Quo9Qy0NI5jxFCVCdCTwdClC9DCbY8UrcTJuA7hh0A4ERRBksmY/SRo6&#10;hbSdaWZ9hhMdqg45jezYIuLspGqgZC0ZqHQvEnY4ZZD0wtDaCCZWsnCBi+w15I6ukDD8RAKdbTB2&#10;Cdc75Mq3w1ij6MJdhdhraRqNJm4YzFJjydZYCXUkbVg1koIuJn7UgpLukv45gsUJBja7wsSTQ7Jt&#10;kqJOpBT8haRhpCyIhtxtkk0iUSw9htiUB1UvhOR9iKJIhYcrIgo8RkJAM3ijpWqj6CzSC3hIRhw8&#10;UcolxhKKA/0u48jTQxU1RSlGJShfrfRHQ8Suh4Cj4F1V6Bh4BRhdM/p3JeZdiVStlNZRro616NLb&#10;CKKuhIk8ywxLZZBrZn4DhCYDJCYCBHRZA5Ag58MqRAidcJo/yWbMxIk8I6DCxMK/YssewrS4ItD+&#10;AgtNxYyGYkK9hHTLDMAvDtEDxHruYrseg76fQo1dQtZBTLw76ewoFaMaggjiwoxYa8S19AIacvDs&#10;UP5iw8RVhrZhx65n715Hr8JSjvhXdXQ9h8xctYirh6hggpMaAgiHwkK0zLdcYo04gq6hjwgzZIh1&#10;Q6i162cP6Rq8RiyF7SBoIFME1ngAEhRa51QZ9okQCWIY9pCNw16Cx68bZPDSZH9khH9NzdAgrdjl&#10;ca0OpGrzxHSXRBSVRWs/Iq6F7KQ19To3A3R1VYlUhfD85AlsUxD0pVwoyIhh0zKVZHs6MxQvEZxa&#10;Ra5Iii8QxEyEzCaWZRjAQoYsR6569Wr4wqJsJn72A5hfs3llg76ujtqNKi8QRxVRiwyQ6VQFl0QA&#10;DSCMJdNftqIspbSuiddFA67hgxQ6hhKh4ntcA9hY0n5g0/RhxhxkYqiIlupCyghB9fhXbmozcyp6&#10;iHZAhfDY0wboqO7QQnpvgwFFhALuo9gsVeJ6c35AkHYjydY8hYxVjRgqlR5TiEzyo649VELjd9pr&#10;aUCNNzREw6idbXAnpYbvYprdSW6m45lqUHwzY+qMlrDrhGtlxHz0KZgoa3LhQvZhxrcyZzjm5yKm&#10;BHRtzng8hRhbRbUu800KIjw+qIhrZdh66jpXFehGosTXNXg6hIiEz+YwDHBAiqg89P+FQpreApN4&#10;JUoCRIQBOHZHpXEBZD1sro8OJCxvsp9vwsrrc3qRq68rg9lm4yKuhizBdahaTZApptiuk1go0hUh&#10;VsAk5LZhxt07hcpI6168Snh89cIrpsJrZXB66MJBUWAZuPFXiIhuguNykaogkx0cArRYyRqvItdD&#10;ORGRKaQgIIAiIE/wBBYNB4RCYVC4ZDYdD4hEYlE4e/4sAH7GYQAo4AADH4Q/pEAJE/gAGZQAAtKw&#10;AEJcAH5MQA7JpM5rNHYAHROwA7Z9PZ+9aEAH3RQADKQAANS49IIy/QA+qlDAPVQAFKwAAXWwA+a8&#10;AHxYZhMo4AgAFbRZ7SHLYAAJb6VTLLYLFSwMAAveQACr5cbvdgACMFJJHUn1UanB4+AYxGnXjwA6&#10;skAG7lQA48wAHTm8Rh4tBKqBwAEtIAAnpwAKNVptRbA5CHJsQA29oAHLtwA0N1dHwAATv99wAjww&#10;ADuNCJcEAAH+YABFzwADelxePipBBwH2bdcMWALm9vBjahRX3Op5MX5gcHggRhJNTwABfl3o77L8&#10;ANDXa/6KbjO6/ifHa3gAMedYAHpBEDwSeEGQUegAHnCL9HyzsKvAe0JvcADsgGlqXtICSrqyB8SA&#10;AEMTgA1wAA7Fjoum+zuq9Ch3xoAB5Ru2zcMwcagQEeMfgAoR6s0zh3SNBztgI/qEMNDbtPy/kaHe&#10;vC9B7Kz4vme8tAAcMugBLR7xStoTTIAAPTOAANzVFwGvosz5ALNyxvTIQAHNO7LszAIAHPPoASMd&#10;wAR+eMbRw+EOSdDtEBBRi1Aq0biA1Na0UfM4PKOpKDvy/KDxlCEJQYeDIsmzZ0gBC8+T9BEH0HUZ&#10;1T/I8mrmz6iKNMEsTi+DsO0pAGSXOEPOU6U2uMBzggTRKtK4g6VgtJdh2OAESAfZQFySva+2nTFf&#10;WA7sm1o/NaVo/i5rfJVWtucrZtrHcewGbl4PMdEM2hEERAolSWXs39kX4hFaX9YD+O6ks5P5T1PU&#10;Q/Lk2i+FaURc0qAu/CrV7a77MBcSLusxjyUFIEC1dkScAAcWTS5LzJVfVbqWMFOXxNFAV5mAGZhW&#10;0bS1RlQAGbnoAGPoFYUCDGiAA4YI0c9T2oPhyL1pjklrnqGCv+siO2A+D80pbejOIlAM1xZL+Qie&#10;dCnkAEpU/suSRvs8m4LUIAbivgFbDgrAK3a28zZaL8qxfF/YtumKNFfzAYjWi5zrtoAG/x0c3Vkx&#10;xZLk/HG/kVb1o7ujzTNc1A2AAWdEk6UtOCfO9B0wAVpJuI2A/Kwt6b3ZwIyF4G5ynJmv3fcwyufB&#10;85E4QzNNEyBNFcW9VwdELn2MgqHT2yaFj9CUB6l3eltO2RxgtNYrTKDPg+z7X8+y84naD7Wbvl7O&#10;7vb7Lnfy5vtiNEYIkb4PgueC/yjVukgSa85VCqE6rAYYxYwCt1bqlbQjVuL9TtLFWqhpgqtHpG0G&#10;2kRUzewSwdTEa91R+U9uzG89OBhO15vSZYqhchHWNEEe6QZiL9yTHdhsSBgZIGIwtLM/QuEMSCnd&#10;UQx5YC/nymDX8vZi0EnOQSYY3ti0QjtH8ecn0c68l1wZcsTYnKqFgL2c4+tSy+VnNbcGxFjzHlbn&#10;8esnVW7HlPMRSard5x/CDmAUQv5aC2m/msdOsBiLAT5seSijUg69laMFY8QtgqTVPMeecp5xie2d&#10;uMY8qhhBX1aHwU884/LNjlnNa26pbUCCmH8Y8XNW8Wx2GQHdIYg0STStfj8fdogGHVkXGjLsABsR&#10;yLJO6XM/h/GCxAIRMEjrET4POb2RSZ0z5oTRmlNMiZAhEEEmpNmbU25uEUk2RpzRIC5ndIOfxRD6&#10;0WAdaUrU8sDItxWgalNOrcVWn2c4sBTyTZiEjcG+eCanm4q3MBBJbQJ6DLYbq5w/idWItbeYR1ex&#10;9lEJNmQWZphGlWuMMqN0AEJF3KobirRiLnANUlAADClDpGwQSTqOClwABtUxo67Rnbzjun2SgTKM&#10;bn4P0qlqxEg9Ii4H5fIcBt5I060AQaflbRgI0lGWBD5JR8E6seVo68qydWQp1VbUpUTcXGJNbik1&#10;ljjG7lMPzBJwctwAQdBKvdiTSYQlWO69JuKXRwpIo8q17bZ2QwCPCoiZZYqsGiZ2sBl4KQAAysY8&#10;9IdeHrtblpBKkoGgAVsdUwwwENGzNqi5Z2BlG3rqtZY9FCR+Z/Lan8xafyjAQRkgm4O2RfVPHwVQ&#10;85Oq7WPMshQ9NtLcT4PSIOztJp8D+K0YtUAgz7iuTNINZVZKwK5miMA4N9a/oJK0glWxqBgGLUXK&#10;gt4qbBVZkXTqnsY16YNHiXdFtuJB3VR9lofZwZ+Um1RMGfC+582sEaakQZ6UFSLwSYssBREiSRxg&#10;OJBI/OBT53iMOd1izBXGOMgY3E/g2cNKpivLsaNnnnODoMCcAARsTAAsTT4wCdRe4tw4u4+y2qpI&#10;ahfLmbBDjuwzJBeQjpB2CzKI0Qdzk/nhLBvYfDCxnFUMhT29ahZQ06zwsKkt1x84JUERK3taDFm9&#10;sMjOXDGKJV/MPO0x56zknaoGGxmsADtwAUuHBZ1kh8DusMj6cwD5qTVtbrctJEstFgK0y+kpj0GE&#10;7J4SbmsbAABp6NABoqeONp1sMPzLTPtrmYvDlJmI4Bc7doJXGTJ61pmytxZ2nt5zJF2sskITLHRj&#10;FyncJA4PLlzSuL+zwVovoDkSrAj6wWQScT7N7ikh1wawMBEEv+QVjzBaHlmkUUbJ6Q5LFGc4tpaE&#10;mCv1bKG9ZW74jBsWUQfxlitJfaHHNOxpII92U9W0p5dqrc4aRelPNBqdbNkgqeeVRB9sEEmIO4gi&#10;8OTGH8f0fUwZ3VabNJHs9ZKiJAFwWBBJaEfVEVsywtRrbEXxmDYiq1tObqYjaABh5DKdT7XQYYvb&#10;TGuYJMZIujEr8lzwn8vfcskCiGWMhO6fDhhJj8uGKZH19a2j8zkINMUkbHlWsexyXBzmyyEMen0T&#10;LmSFKAI1cYOjJR4VUMsq6V+AJYlUEHa3rmnkUCk1sn8YCOxBj7MsshvNxm4D23Qj7ptakfXraGZY&#10;P0mQ/iLsePhsnSUxobmM0CRfg5ZupTd8h5HyU2prY38n5fzHmSFTGvAsmccONXFwa3alEvBIsYaG&#10;ynlHirXrOMtm3XTxRkm74KY+uJRSXGU1LExF1VPHBr+b2v4g5c61F9PyxFvBXD+MRLnf0qFpEEtp&#10;XT6p6cW3nKIb3BIHH2wAAk+86hCrIaPUe+m3FOqiPhkdPyc8EQALofsWiv7hymyrLazG04i/SiTX&#10;ChlUMqxJp1riQ+YuashBJW5zY4haAuZlhJqBh5zMxI60Rljt4gqeBtMAJJRRAwCUopKWjIq6BFRh&#10;jhxYB5y3qBhnaeBkhVqehIBjxiJgp6Q/JuJPbEYAAHcG5aJdqjw+DIphhbRzinhrati8oghYDqgq&#10;Zxh6xtJkL6b6Z6x6x6RiJvZiJaBzhrZhhFSzIl7XJiLV7dTYrSJ50BwsSBiFRBJPZTx60FhQh5ww&#10;BVDhyo4kxaCYYmRbRwZ1QwBYAuaPprb4I4BvZezBgq0Kg6ZbTcYmR/o8Yox5y/A9plgakSCmaEp6&#10;wg63rNB5xhhfxrbYbW44CoRJSzgg7qo9JYC5wgq3AoZVA/JvafwuZhJJ4qz3wvqnB75XyiYqZhYl&#10;4g7v4jTuqjBIEHR2ga0YcSRdw7rPp0QFixaxo1QFDPxagubNAZ8aa9ZREQw7R5zMhDqoJjbzYkZX&#10;cbYgzGpqCwQjRjxwZFSniRAi5ncGYn6eB5x6TCpHBOrmxBr5o+cW4w5jyUY1CPpvwrKCR9b15voq&#10;xzhvZp58IjRPZuKjzNyLZO7dK3q4AjR+QjphjTCtjIqtiWjtIriCUEgsSeCBhPbNzNyyBnciJJcE&#10;SCI46fydLTJ5CdSnhbUa5Drf5JaSDsg8KspHB6UJ5I6eDrYnknps47pjxhSuicQjpRDWgpL+0P4r&#10;g+yPsMDSj+pErCQpL+g0RvbAzMoozWJJRT0fBOJvZ5zVgo0bQhD5JazsY3qRzbYyBVpW4uZvY/JY&#10;BW5VqeBkMlSnj+C644BexkhkKBkNRBsMxB6VAoyR4o0FwuAwAubnwoz4QgzgwjR/i/wjrzkhQqBx&#10;IjpvZgpg4r4+CA4pKe4+Y/J1ReyMwvpzj25Xw+wg5W6yCj0YYazN6l5kJgpwZeyfxFRFSthixGA6&#10;4gy4ojRW8cBOc5UnQ3pVBJsbjZQjoubWpvQrhaD+4gg7rr5BMB5WxLY7pwIpJiynI9M7o8r5gjqB&#10;RLZJp6RkhtLVAsRVp6UtxJAuatk1YtK6wlhbT7wEhvizg7pOpnbc5kI+CL40rTDiJJQ+zc84wqBg&#10;qNYmU6AhjxpJbxJZKqwi5YDzVDlDtDjytD1ENESbKRYgzqUzYhI/hfz+BrYwBaC3r1AAFGJtJtMy&#10;Tfg7TnojSSIr4+xex9okCOgsRJqPZEsOwvssJnBEJTiWI4CiQ7UPI+bYgkE7BZJTyRoqa84n63qL&#10;ayBkM54gxe0ZoAAHVMkmSdZVq3sSAajdByCzyzh5xiKWhzk+40p9Z+Y9YwbIQ4h5dHDHZ/AjU0RC&#10;jHgsy2rIIhScIxkXgqChotKJwl8tRlh7JGpkJ6SyBXQg0kYzj/ggp+1KdJowagqg7TD+BaDo6HTW&#10;VRMM4n8hp2i3pxiFcnhBM5I/hVCyBi1MQFVXKzoatXhdxvZ9Z9cTI4CMbTCfxQ9J4uQjtBxAcJJI&#10;7Nxnajxli0or5TyHhvhYBbTPp1S6CtiJ4rgucqw0Q7qOomRVCjJHBVBW5kjUwyZJpVrsJClEogtC&#10;I9L01QJDRwcDhX0nD+BvZbTLQ6ZaBaFcMZ6uCNExaTT/Dyw+7uJBMlVGLNCm4waeDeYucVYrjY8A&#10;YjspxXzp6qYjR6Sc1ZAv4pi2w8NkImRrQtNKhgqAwl5aAwBfxzhREpI0R1RRDb9Qwgpgtc5s7Roa&#10;ZlCvNXgapkRPZfzPoGdpIAB4z7r75hg/gYNqJuRBs4YxhOtL9Tg7TGsF4kb0xRDw1CcMBTo/YmUm&#10;DlQl5VpPa3r1snxCRxh50s5BKTJCgwB2AsUV5DpvZ1Rzk0pXydBFpvdjidZ9a7LgYmRjzJpI6Lb8&#10;g3BkLeZ6Rj04SJA4Efp08GqfyMZziWhvYuZPaeBVpdq0Sj0FImpnbuw+5hkKwtLTCnhFVYAlgg5Y&#10;BwYwBb4i8+lZpQKrSVxI7eJIDnYyD2YocT5JbHwkdFw6bQZaMKQri7wpLjjcIpL344FIxupf15Za&#10;1QbSSipJaPs2RLbfJjoo1jxJZ517LT5B5kkxg8roQu5iJ5xPZjxuNoZZJrZFS+gvpWkhhBpxhuMe&#10;JCRjxOs805Q+DYJJcChwk5Yo1K4w7w1S4hMzwswwFCd/xsrLol9zgjt6wuB9af019JL8F2YplCBL&#10;bQzedNS9dq4qZwZrZrb+CWhixe1JYgrGtCr9EyrwIkZTxOo+E9As0xQ8rBxONjJOLIAqAg5VDbxL&#10;dkxDAg6+oqyPt8DI4jSzlaomRWkuZLclRPavpJBWluahBrlmApkgQlh9bdgEeD5cIi9/hBp6xPZ6&#10;Q+FfJEphkAgqY/l2thaqgobOk4mGdhQjcpg7RqgkF7dkRDrpFEeRORQiIgKAIiBP8AQWDQeEQmFQ&#10;uGQ2HQ+IRGJROHviLAB/RkAAKOAABx8AP+RSGRgGTQh9ymSQQIy0AB+YAAHTMAAubAB5zkAOBvt8&#10;AONyOQAOiiACLPgAPWlAB9U0APyoACTAEAASrAB41mMRqPgMAAewTWbyl90ynV2xAsAA22AAFW8A&#10;Am5V+wxl/AAKXkAS0I0+ov3AAAC4MAAjDAADYm6Ae43PDAiPSC0YkDRuO1B+YvI16jgB258AOvRU&#10;Oi0R0ABw6kAOfWAB76/C4cO7MAEPbS+Yg/dX7M1l4gBn8HPaB38UAOzka7YPLmUaL4MC5q2A3Y5A&#10;LdcABntTKadCEWjHgAGeMABXzWZ9ZYBSut3ffcp7wWRwSC2DGPn8TidfbBYSrAIAD8HyqSTr47gH&#10;PK86ZwQt4FN4ADmHkACgqEdULQfCMAvyzrkHYABuxAADine+D+ui8L/sQxTpgAC8XAA2YOuyDAMM&#10;QsIPRxEy3LgwB+vVB5zSCAB0yI0jTwsdTnKRAT2QyzqpuO5LPnavC9BZK4AOuCwAGvLoAHLMD9Hm&#10;ADdAfHcHRcC4AAhNkDzXNrzArFsXwbMjdrQuQEvYuwALJPqVJzMaep9DqfnGcYAHtRUJqCAB3Uer&#10;CtNe+MmMpAiqPGBjsu2CVOgAEFQLWtoOVIAAJ1PFTK06CU3JstUoT4pr0z8g8mNYc8NQHEcow9R5&#10;3SVErTPQpKlx7RNFpEglk2Oe0Hs7Pk6zyhDvVWAANWuqqr1cAFq0sg68govaXRjcS+ygzFho49bw&#10;vDTLNT9RVmmreYAGje1c2zAD319MVUurH91IRFM2Agxs9RTYx6YVB9ZT+ssWYDJilHq9mAwXN0+X&#10;jS7NRpGsUxTi93RZFNTgnHUmXYw+G2NQsiHTRihGnmQAG1moAGznF8RYHWeAAFGfgAEehAAEuix+&#10;amkWZfD3yZZaD4DZdl4DYyDrRc6o6kjtjSgtFl3RibxPJNK0yNB9bxE41C4bScIObKFlyZhs+WlP&#10;10YDgOS1E6lt7zooS1NVGL23gkq3DvMUKvhuJKXQpwccABncjtESSCc1DUQeHM4dfNuU9aux2uDV&#10;NgzOc1VIDkEzljt/z9Q9ENEddiYpmptS5L2XUdSEp3wzqDvDi862rcEYNpsYQ+PcvOW3OsWWWtFj&#10;bBxT84adcL0KoChbZsGWyLsGFHoAGqINdFjYs7rCXQ70ys3sNNO9FOA3RA0WbHON/MmxT+T5Pz+O&#10;8/hB31rbSg28kZaC0LoXQlBgKfGwNsYastSyUGNIZV2sZdA3oMO5V+tJAzY0oKWbY2xQK/XvrDhL&#10;CMzqfkUpPJPBEk7ziQEHSgw16SA1jNeKi1UkD4iCtcJAlB6BS0+MXa2Sc7y0nVp1bGu54Z2nSPre&#10;G/8gz11Dr1Xu44cAAEkOyPa51Vjw3QpZOwtVLS/z+KWLQfwtDAYgGBIO2s2CfEUrLT4WiHRXkUwP&#10;PmSNxbFISsahK3IjSKTwxlQM4hADAU/LGbY+kwiy2GqDi0heSTmR4NKT4nw/idYfFeWXE5wDJmhA&#10;jlDGJLa0mGr8ksACEqTiLp8YC+t+BHTOtgAISCCJHW2J+acQZqJI4ZEnYCQuAhBGrmZhcVQiky5m&#10;TNmdM+aBCyBCIPpNGa015sTZIXDgzLdiOydIhNxnSo1SgbnMjpsEW3YMwi5KuOxBm5lzXQsuVZnY&#10;ENYJGeF9bECOngMOd4mAH3OJMWNGsjsHCXJ4Lmstba0koHeW2/tQBOmwK7cq7Ya5O3HoZUsDOjyn&#10;1Qo4A86N9iTHdjipQrxsruF+MahWRcg6dXVurQNHA+LF1LIGjLOJZZ3nuMvnBLM9cRSqH8RYsY7y&#10;lnCN5WqyE8i6Gzr8hQRd6JTjUjhABRelikGGneO8u5i54UDATU8BFTy5H1ruP4fxdE60Mr8UKxqq&#10;ZSJd0TTHIEpzFwVV7fYzIaZqzWpMO8nVwiBj+OEjK8OJZ5FtxoJA/GfBBJVypUhFtYVF64HJhG2A&#10;g8CSToscItt+1NCXLVLQ6dwrZKvGEneQVPkf1Fr8SZCOEs619qQQyw1jVBDApMM7CWbx65YEdUsi&#10;mUB4UWFoT4d5i65KRLWWwilWp+VLLbPCtuAxIFpDcu5Rgn6jZbmcIun5s6UD+QWKiWhFJ/IBQvJH&#10;bpRduSnLSTq1MwNwUzr+kAwtYyLHVz8PWAUq4FTsKWO8gZ9ZaEWXnMC3A/MJRsYRqymEZIyhlAAX&#10;mNVspB3Vgww8ADDwMAAAkxIm5th71hTraeR2+yPpekRasSdY1w7hEaT5MV9iGW2NjbYOg1o73NGd&#10;YbXg9LTD8sXRTbBZqsMbEaWkd6nphE6rboC8RGS7n7IGWrltTzFyD4vi42ei+ERsAAklFilU61aE&#10;GnMBsAFqGx2JL0351MpXmkjbYhSwCuHd3cG45elaRVjYzI0uiTZcEU3MJouR+0YYwrVP4im6pN4p&#10;EJT5G8pzGldtsi3KuEeepV56bqVFjSxrilXgWRozp4T+LVjrDswL/TCPrv+W1wRN0+Hhxo+xaJc5&#10;/GQvWWHRJhDvEHO9QUkF0nxlRXRq8r0izAtg1KYHIbC3cO0i48OMoCTDgEMIttZZ77fsLbBS1RZn&#10;W4lOT83efsMSDHemHL4kaGdBmBzXa4jSUE/MNYDcrJpd0+R03+j+eKenBptfmW1dzoFsLkWqtJJm&#10;fmyySkk7iEqlmxt5fW2NbaBk6sXP4eHU6AGuklJPbxH0PGNzBmUQZFKfDOwpJUujTRxsdGwbAsZJ&#10;h/H7ZVn0btdzz9orFMDqwsLGlhSSqvnttqEjO1fPIwFFKfjwurlBKBi8oFtpMlW7ttlr9yFLYax8&#10;q6y0/P8LCixPjbFl5MLvwIu8AyTpQxWevt3K54EaW9Nrvnfe/TWmnNXv/g/CeEWMw0g9QkH8v0KV&#10;FFKUGmkjdXKNN7BYRE6z1OvrxsOpFXSh4pJmnELyr0uQZlJkGAqWRYd4tDwC4J+7u/gyvIDFAJLg&#10;lDSBYXl+3JOeFdHMiy6fUal2jI0vjOTvznSMoJ/mRetSeFKCYByzs4lFui/kSCQj7GVdvLhNikGM&#10;7UpNrY0WLSY0pZsFt1f3TQGwH6BJ0+OEg+YpdyBr6FwdW4Rwilp6ZBIuv2fAQyz0dc6Yd282PifU&#10;N2Us4+JobysURe/ILa22LmT85iIuX4hK+k+QY09+IuhGbYSYBXBEtSzQRAG6i4QyuW2IMIW6MUp0&#10;OwyqcIYCtMJA92QcrWLCSYrkJ0Y1AIhHAIT86Ws2KW7OJU9KIKRSQMSgTqbyyqlAbGcIRYsMLCWl&#10;A6KQO8fI6Gj8YXAIlWV2T9BSI0lWX4WWY0bYlWayPWhGIOT5AWLgXc1SLuYCWktQtQBNDuM0TqWM&#10;P4yeMJD4Lm5GRKzRAInWXccIWE9II0YSYWnmJGRZDY4G7AfAY0jkKuRY7UI0hGXQTql4JG+Ab0+c&#10;cIqQMIcOMOWkfWlAfWWWWkP47kKoXQou4kciGcAAgwG8isGiUiN+O8eOBCxGxKSuBYABF68q6YbO&#10;HwNgHwPy3YPWy+j2mMJPEg7iJOjmJG4DGei6jYmEloIvA0T4V2rcObCwsiQfA4KiXcWk5gvGJUhY&#10;KoscK8IWqMLadWjKfWc+RefsbyQMcI7IQAShDGUhA06XFsQ+RCbOd2bAUsdWyqjCbGueVABAtSYv&#10;HGMyM6zIg1IwzQG3I2SGSKbYSgkaKinAmSfCMDEMTatRBeS2bGPCTqLQjKTq2CMYvUKuIObAT8LQ&#10;V3B+iqhKbPA0nW3SyKK0fKI6SY7WNgf82FJq5cKuLRJcJBCYVQvYJuwOJc2OMC8UTqWXBkxYI65D&#10;FMLmtWOiW2hUKu9OYq3aK9CsWA12WWvkPSSY+MGku8O8sUOwAGKuP4byRSV2bAhGY0bOgc0yUXCy&#10;R82GOiYC3gI6T5LW2gxdGsI0s6Ki32KcIel+II3uIQXRGkR+W246JccIfWyqzaAABFNMYMc4Peou&#10;pQHEbLBNI6ZeM6fWqcU0TqfWbyYukOMOZGKuWlEC7uIOvQMymIxkvvMmJUYaXQ5QaU5qRIhKd2Y0&#10;8SKuYujKlBNJHQLnOCMDD27SLabYd26XA1NYABPGQzDmMcMO7aJOoQL6ueRYjDNwJoXQQyhK/YJw&#10;OaHMNbJCMy7o2WMzBmU8AOMUH5ONOGIUhumAINFcPYgVMXMjQVG2PWsFBWOi8LQtQu7+8DQxQ3Q4&#10;ma8OKdGZJLMeIIO8T42QK9RNO2MCW3GItQRSSYX4kkd2shQMh6JOP4T8s4IMq2V/KMI0ojEUMCUs&#10;eGzvMwJUPCjSLCZXJM6ia0MC4eLmbyXcdW8/N6oWJGXQbYV2z1IIGhS86aX+YueHGIXIjCpwMUhK&#10;i2ZwGy6Y4kWeI0gaNg3WI6k5PXLDQoTcTqQMxac2PeIOhG50emvmLnQWsGLg/KLmdWXcTrNIWqus&#10;267KJGT9KC6YUK2wd2ouWEbYjuY2PCqWVQlBNMBEeSQMQMeGYC3GfAX4XQi2V2hKM6WMnWlWO8B/&#10;Vq+RTWOGSoPedwXQUsWlSQJAfscIyqYsLarMVYcJD+T0WrGcIILQt8IvAsKQdwM7AIdwbOhKsmKd&#10;SWR85YX8RYxIBIzeVKtQLQcJCeReXcxuJPKeK8hmKchKX5PG0wPSY1WklYYWULC+JVXsIvBAPzUC&#10;QHOiINJpH8JOYbPYAABTYWugdEQMiIMCfW16T0/cMOfWO8Sgdw4kouT8tQIPVkc1X+QGkyK43cIK&#10;kELuhqWGT8/2MU/43mOaXQLQ7QMYj0IJBwMYQMT4oaLnUeMgcItRBaMqUswND9SVXgYW6WzQGZaY&#10;ABI2G2zMJ6X6bzXCAABbauAAuejKhKPeHsKWHoKWoM7svcWVQSITPUKo2UILQQII5UtbM0KjZAku&#10;Pez0V3MPQY7nQifZQW30JU9CNhQXZkh+JObGfXcMN2foRfIaRelAfsfeKuT9CGYolWUKwswu4kzQ&#10;08J0tEPOlBIgNwoFGIfseG/eKoO8hGaQGoQenXPHPCTC5oUXMEPSXRD6OinuMyTqywPOPClATqfs&#10;WlNytKU8TrKSMZECWM8eJOrqLKbOosSFHANGnWX4e8YW8RQgKpetbW2o3UJUIOuwu1TuOiWlV+MO&#10;YCXcRSW3eQKuT4Wq6DZMR+Wk9XaMMZfIMhLEbJV8LmjyKcbYnsKjDiWAPebAWFVwhGeGfskRXGdQ&#10;TqtoYWlcKQUKhLX2LK1GmQMURTSSMYnET8T5R84A4HMlRqXw3qR9MZHJhMMy8VCLgoJUSgW2XcqY&#10;U8dXNI8o/s18JAbOWFNeovA0lW0kMVYwJOjLTEL0W21aU9ASTNfQJuxi5a3wLugPOOLKSg5zRUR9&#10;dkIQ7MJVf7AusqQuY0T9OwT0PDNJVEtTiac486QAP5ZQaUOCGeQ+u6G6gyQys9dNTw1/GKbzNJAi&#10;OoWrRK4HLWz1PHf8MzZnHYIuRYbynFWbbhP5b1OIKoxwvxOkQAViKcTrQ7k1k2IkICCAIiBP8AQW&#10;DQeEQmFQuGQ2HQ+IRGJRN/xUAPqMAB+RsAAKPQwAyEAAOSAB/SeTSiQgGGP2XR2PhiZAAWTUABKc&#10;AB5TsAPCfABxUEAPaiACVgCXP0AAWmSl/AB91GLxmSAMARWCPGtAB0V0AOOwQgCWOjSKkzABAAE2&#10;sAA+3QiMPql00D3W1WyDvm9AAFX2kS+4223hvCXy/A3EAAK4u5gW7gkAXUDgADZWEVF9gB15sAOH&#10;PABnaGgUKtPG/0qmY4KasATIMAATiYTAALBcLgANbnGgC9Pmh0XSgBscOuV6fPCdTyNvziujeXvM&#10;acAWMCAAHdcAAvtWKyR6024H2iRyV6+W4Rnl1CpUeD2ej5KEakAYgG4rGeAAAz9AAEf37AqAAMpm&#10;BK/O0BbdqqwwFIQe8GgAekIAAdMJgAb0LAAdsMq+sJzQ65qNI4wKjsqAzBPCDMUNw3QSRYAAIRfF&#10;0YJwCQANWCjxqs3rknkAB8R8AEGnuAB5yI357SNEDmHfJcMQ0c8ngAFcpNoCwLAAdUsAAdktgBDp&#10;zAAb8wgBJZ3siu0Euoq6LPg64HTMybbNu/oERM7LtgnPEFRiCE3soyz8LWyCjvTNKzsDIh5zHJks&#10;HUABp0eABy0lRUyqJI7jyBByDui6M4wDFM8AnFQNAACNTOs7FTAjUdS1O+EST9Es2umskdR8fFMy&#10;FIKEOC6Kz0tJB4p+eUivKesmnbHsfp3HizzJNSsq3HVgMDNL2INWYRW1VE3MXAEDPy/dwPo/j/Pl&#10;QC2PlQNoQrC9JHLLUuVU/8P0ZB8IrOg9Bo5W8kPckVdvSo91vk7ynVzhCTqfWGDTTBODL7Bc0ujd&#10;dZzTNOIgAEuN1bVb9AYx87QPdeMsDXcJnSAB3ZWABn5cABq5iABpZpCUKTmAAU50AAPZ6ADZNnde&#10;cWBYF+wThUcLKlmkX+lkEoXBKzvSs+DYNBNOKlCB6AAcGux3e+t5RpU+4ej9Z4Kj6sWVXG1bVrT1&#10;MzHT06RgyD4q7FPXXddQ41jmeg9VjXXDkCD37Y0hyLHV3gAaPGs6z5ucjSmEIPnEWBIAHLgAwgNg&#10;ADoOA5z2fRfPl1vhHXGmjsFuUjSbPHDLsPaQ4LNnWnqfvThqyKPHW1QTnFwbvNz5U94jbZE6zEgm&#10;1kqytWD4Pgo91Lwgz07errnODRHH9hDNk2ZxFE/A9LosDtVdrPXfwekpqjqPg1XsttTo3JWecPTc&#10;D05xpGPz1Xb/WcI2VibteZR4Ckif6uBjLTyDK/KKtcgp6WVjuZUyxZ8E0wJiKO39PSCV5t8QS9pI&#10;q/TgqYUwjpXZR21HyXIfJpDUyXrAOiUdqhHyznwcKj9wx5m1HpMCRQizhzotqPgfhci8z8AjiUlR&#10;KwH4nAAb4fA4LYhtxVZsylro4DNGccOwZtS4FwRFLefJwTGWMv9XImlnCCX3kfYmVJpDakdGBMCe&#10;k4LSCDttIsWeDDb1MNqVgfJWETgPueA6B1jrSUEyCMswY6LujqtqG1JNmbNRsyXdW+SOBKHoF2XO&#10;W9cDmlyOgdC81pLFyyHRR02JsS/Vntqewnpci5Dox4INHEizaoIHSKO2UtJB2BEiTTHoghB42EiI&#10;nMmZUy5mTNmcQogQiJizPmpNWa01yGPzKkvkgzviSzEbG2og7dZukWaQuuDjGwSkIUwcFHR0VYTA&#10;I4rswLSEEuHcW4tt8PiqElMCfBcisFrEiaRAclk4D0weVO3x0idWcP9Pk3xhxJSjrPciNxmDMkvA&#10;AHJR125yGcUNRmAAENJVPgZiY4NcqdGkI6o2+CSY2iplyWAUEcRzzfPbMCWdcB8lCFkTSwZckOVc&#10;I6aQzgg8qDqw/IMgmf5dlZ0jPlAI+D/QHnYAejChr/W9FsPgrtrBmaOjka416LMW3bU2AAcFERIm&#10;DM4XnEoEdKTcqkgFSOhrDCPo6r4XtYB6XDpprUNewh+TtgmBOCelYAEnjndavCtTtW1q0qWRltTS&#10;D4M4hwQaMR4VwSmf6vN6ZkFPRnP2mmeJBk0tIbevZezMRq2MSgs97wAHDr9X69tcCs2+MZt6X6U0&#10;h5EKzhaU1/sApGIllsQWLxFq+m+fQS+3KRVgLPWBCJRKwHDmBUws9XrWUItVI+wahsAl5rrobb5P&#10;KaVyN8f6rBWDGbauLsaQhzjSRu35o/ThdheS9uHrAVJ86DnzEWZw/slChiM24R+uDA5/l11BI+ps&#10;qRB7kvIVnfdvkR1T1bP2fgwKWx2LItlY6s9sMSFgHGweUjIZTAgxgnteOI1gS+XY2gtMMClNWopM&#10;ggxR6mEJTSemcZH1MHRTCN9D7arakHVmuBBOESyTiIMYFfrBp3lSe2jqbhBWmnzMSfhWC5KG0lBC&#10;5lFshHNmFVm6cvb4I5kZouADOY1M7WPrRf0gx8r75qnUADNSKKUWhVOrB1OJaVFHtrCcvbtDONvO&#10;CtQjNy7+Q1l/aosisEE5QJK/U7FDQIowAKZbFr/YEnbIPAJcFEyrNuQi+BTDb3F3YYQrZZZPGiFF&#10;PSsDIGkyUGBhnj65hH0EtqhuXZ0xdizwuJQ2rBBT21MZTSugyC81ZrrXIuPMJb4BIJPhC8jlmyCq&#10;7ODduyxFlHjTKHDwgwElT6jRLeRGROVgK71sriyWtMgpJsonVcENCXnRUwWeBmwy0sGXXKq/55lg&#10;UtL3jqXhIpakorCdLKJbNrlsoa4LQQAK5UnJuTk6LYqx50clyXEUFYKVtJYxmSG/Y0GJYyvNWFUi&#10;ms4YzG0tMuyz5dYQYFw728vnRqU19fsMsBEW28XakbmnBLrl7j1pxJXckfPkUetRoRnAAvyN3Ek/&#10;C5VvP9e8y3OC/cdvut5OqnmhlF2AVK6aiV7KYXs+BedI2DU7JflQgs4JdUE2b0rqR4u+EIbUwZum&#10;xCSzY8Z43x0zpozT8f5PynlGkS4IJMHqZVjAoJQT5ohD7vAFPYwX6+7gujlFyKWk6JB2kHR5TN4q&#10;w8yeDpSy+DlL27olK9Azi4pjmkFHPwmlHTb0E0N47AE1moNCmWf4fvKR1U0mByS9wAFMfrKYTTVY&#10;t6s+1QcuE8h+5HHtvgrVS5D2tITE/9ESyIZFlYFHV2wY95dne/wMthfYs5uKFSTSjCLsVgVmgEIO&#10;PgXmXIYyoa7UaEP84AKUMCli+qdediS+bEWePSyu8UKsPk/Cz+zMpSYMpGXAYMVgLOziLkmMJKsk&#10;kuGyXaG8kMkRA+LO5K+qbE5SX6VgwCMyxsfg/sL22cP8pEJy2oeQIOb4cEoa+2XEO200JKPlAgK8&#10;QtBeli66xmtsPM9SSO5Kf0P8Zw9KQWYy46b446f6TSrwRg+SP8eeLs2MJe0o4gfKIybeV2X6beR0&#10;XsR05Su4J+5S0gK2y3B+wMP846Pk4yMgw8ZAvUVEXmf6oaXAPwPxCkgyyUUwb4Vme3Ambe56hiKK&#10;OiX6V2V2gwV28Kb45eV2aKR/B6MmXmYzBGI+4UN8wKIIjUP8Pw/CcEVmrqXof6YyUw5SUwiEKktq&#10;Xso2skqQWwOwSkBW34e2X6XA9cJQ5eX2OY/a8MIsyIqaJK8QwSJe2YKefAtqV3DwL2beMDFYL8zE&#10;MsX6jyj2JeLOOjHKwWR/B0PEjoIytGwwOw++Z8xac0pGw0TyPkXsMCgwzm+xCrAnEkaQYzH+MKlM&#10;c0W0BExkf6vvAmGTIu36xbAwR+OiQSskfAbE1iQiX6R0cO8OI+0oR09WgGswLsPglMTSvSL9AG+W&#10;RgPg26JLBEO2f6xsOCfAWeX61mK2UOcSL2vqn2I49ek2KeOiYCI46RB2JKeiJEe2keI+XWkWKbJW&#10;LPKUMyhUIsXIpGXmZxJgLIb4+URvF0XWf6KOTSPgPkV23MLksuJQUwHATEHOK8XW3+JElmMSakI4&#10;YMbegwhKJ+yyMycqP8jAO3GOILIIZY/eIJBIMs3EYOKOe2wAQdBML28w34ysR+m0biL288JKweTo&#10;pG7UzUvuU8/Cf65SbE+wxVAorWK2beaQtSgiI4PTLG7GtOLI20PqwdC7MUO24LGsII16LlLlCuWP&#10;KQOZHZOQJEai72Is3qU0eqI4PlH2cA4646TQLIIWy+XIbe5SGbPNBc0RBO37EY+gLY/qMm7VA+vc&#10;P2oaPxDoR+WA3uo4LCWeHQQovQRgf6X7Gw76ItG22g/4KeuaIJJO52rcwmIMYM9A509C2E8rQvQw&#10;8Y8jQzQ5Q6IlDaKVLoKe8S9YKkwuLO8LBSKsKO4mKeZw7VF1GmbgT7RI35MIK2xqJKOi9wS5J8J4&#10;e2KOcOR0gUL8h6I4XAr0LTGCMyXWXnAOMSxaiQjGKaYyZwV2YyXIuqSZNkZoGkzwbEiI2QLZLCJz&#10;F0g4b4oMXYOiOC5KtqX65SlinpHkqKL3JXSWbG2WfaJE9kzAPqwsKbLgQcWBLWP2aYJepGpHNMdY&#10;PxEUkS98MSf6bUgwUwgwiqG2o4o85SfGnmwI189JN+O2c0zU7VTQVO+iRqNZOmKUcOQSX6ioisPS&#10;Pw7UZxElAnAnE+QcbUZMQdK68IIsUxMmRK7UgBAaJEoas0LtEsOwvuYyVhDKLIPxAczzBqQobeWe&#10;bebEo2trNuflHaKU5qJzLE3fT0JY/DF0/CYMlNUCSEbUTSVnK3DcJRFGItGgKeXsPS5SgwMCo2e2&#10;0cdtWuXwJeIOXIZw2SMmPkf6zVASq0RgXmoA22PCbU+qHKo8VgAyN0LOrVHCQc7yIyLOUw90Qce2&#10;bE2OMnYKLY7aSPFBM0JeQSPwlMZwPkOjYAa3QbT6XocFNYkOdYlMlMWfMzXYIstWJQ1kUmbFNkMC&#10;YybU7UVgMCoFPAlvGivHA0XY7+JYnkOYy+PkwpMQx+JEzcN9NlNkWep8I5EaRgPxB5FeKlKcOZV0&#10;IyV2e3FQVwX7RApmYOIOU8pHFyN0g4g4cFA+7Uq+QcbFAm5SGhcQ+scXTiQcjML8/DIiZyZ2lMPw&#10;xgBAv4zsGoABBYZ4Z8lNKsLTNwzyOCzm0iKKbUcOfAe2YNbKOZOsSEVgZxHe6SIIfsP8YzCMTzbS&#10;JKlMXm/DEgLfWRPgMYIOWAbefBD8NMR1MKOQslbiSKLOcPK+IJLjCwh1I4KlVUa+auKkZxWk/o9H&#10;OOXYX6KO+YVW46VgbUpGf6g4XAgE1U1Qs5JcTPR0Kk/jKoSKe23TCsOCpHCaKst2OwaOJQcOcOsk&#10;wZToN8PhXaLI2wMTSCPMR0e29BSqP9fAJYhRU6LlNs1+PRKTXkQdbqIs70KU/vQZQNKuLYPwgE/C&#10;b4aA5CRo46PSvqvqrVGKM4li9AIObfT+MdUePrKyMdC/VQRvYJWKJYf6H9DcItRav4bee2PbHdXi&#10;Kel3dEufRmaMJKXmg5hfCERpMaOkYoLYYyOiGtjMkrS9cWK81oaQcEgFdYKaXXA+g5JkQXZOMgIP&#10;bkKK+KQirOHGKEAIKbgCTcQThNQqJZenarXoIdguPE55Za8GV8Jfe9QtQ9ktkuISICCAIiBP8AQW&#10;DQeEQmFQuGQ2HQ+IRGJQ9/RUAPyMAAAxsAP2PAABSEAAOSReMyEBAACSsAPuXQiURqOQd/zUARV/&#10;R2PyQBgAEz8ABahAAKUWVSyawQH0sAUkAPmoAB71MAPSrAB4VkAPauS19PqWxl5WMAOuzU+o2N5A&#10;B8W2Wy+svC2W4D3UAAq8AADXumzaNgG+wScVWrx5+gAGYmiUalg8ABfIAAHZMAA3LAAF5nK5eihQ&#10;AAXQYEAY3JZS1VitN/VABwa0AOLYABy7Ot12eaLQAXSg4ABPfAAV8HH5GhBafUC9gaRyW/6/Yuro&#10;ADTvqovaqOTsai5VB8299yZ+XN8bV7ACv2CDxjwzHc+av1Kqb4JgC6gejgSQSLzzrD+31JuizDLu&#10;vKfgSAAKwQAAJQWAAIQczDNAkCIIwbCcGwfAsBgU3bwO0AB6xAsqzugdQAHZE4AHNFQAHnFrCHo/&#10;j4HvF7lp6+rhgvA8EhFHgAQnCgNSDC4IMQxTkw0vS+La8cjxIABtSgAB4ynGIMysAAMSzFkXHRLr&#10;ZNpFRzLQ7quPKg6Yu5D8Qycg7bzLGUawgBbjwM26Vvw9jQszObSMsBoAA7QIABBQj8pSg75PouzE&#10;gZOj3LBKZ4vI6SyHTS0pSo2ZygBSx0yfKLBpc76pxnN7mtvPc5UcztHA9Vzet+0i8Q2g7STuAAEV&#10;zJLlQzXIEM+0KnNumMBObW83ndZMTRRSNJnbZ4AWSd1o2UuIAWedsaSXYDdWGkTBqdDIQ3HWD5wW&#10;CTFs9c9d25csAJy09NRo4tVAM0JxuzTrRTSq0YWbN9RPFTlL229tbva28BVJgU2pLRl6r4mM323h&#10;b/yPWbRqZcYQyxLTSNIFmQtFJzTpjB0iNvJ1mnHlkxgAd+YZc26D1vh8fvumTAIXmaDObnyZoMpz&#10;/oPn7AMGwaDsHjCDtUb4AGzqFHyRW7Jt5VOTtFI6D22/b9qdbc3v3EB6zVsmxu9d9JsHk0H1TX0F&#10;QYFG5AAEVyA/Qsgg1QFBbfAUTnYAGmgAa3CAAcPDgA7ByABlhx4HT2zvbBAKgADnLAAEfMgBvPK8&#10;uD/P7pHvCGsABkdNdlAg7uF0QzP2pYAl+znP2YAdmc9KLXiSutPLp0Q6/7B37suc1xXVbxaebRNv&#10;I+HvbASD9dzmsMhHMrAzzchbfh/XVThKP4XNLB5gd/htPaVl8BAWA2a9KTpF4XkZfmL/qc/c0pom&#10;2jotoSMsG/63iUoCQEf9W6N3JrtRue16jq0iqNesulIcDV2JHTybpW6R0BH7eE4IaUHU4mkP+wFz&#10;jDzbtneEm8/7C4BEfIOgJW7GDbn7YC/FARTkjvLL4U4wcMiXsBYDCoj78YQkvP+2d/z/UAkfJihl&#10;h7VUfIWUICAAAG4qI6co5xt623zu2AAN6LyX1Nr6iERlgMGirm3dcrc5pMYXl5icaQ9qGT2nNecR&#10;9rp72KFUJi/w8KaY1kiVu/onMZT3kHRuhmJyPARMdAxFOKsTo9k2WESUmLAV5JQG0AAaMm35PkX+&#10;V0wbrkMpHOa1hywHHOyoc+B94qv1UtaIM2dbbAYuDblsjSRBlEjxHPCU5YhHynNEI4c0hcxGezDI&#10;4bcpxTjmzBIMgI27PCJzTmpNWa015sAAIEIggk2ZvTfnBOEhKoSXs7JLC0j6xiWP0JskcpzASFzL&#10;Jsbc0kC1WM3be18tyzT9mnfiPUq49SusLYW2dv6cGFn7W2QdDJMT/wDIzEM77AYDr0OaoldaNzms&#10;PgO1g9rWG3mDNO4oAA6HaDhNjFyLht2AoCRvE5VwHgAAtpojiCSrFUvCfGnBa0vDnDicepNgLZz/&#10;n7hpOkjixSOK3YWqlU5JTbrbNuYOhcx2jEWPbE6BbDzSOpQ4qxRMMKoElp22dlSVH4rYAAk54STm&#10;zv3IMw9jCrHOSKABA91yiYcHKYww9W43bAAAG5YNEQ61HQPXotug5sKgUHW3DWSRNj/pvrciGdhB&#10;D/ppgqwI/bBzQyiKAolegI0ekyRolmRrN1WOuYwYNh6zVmyYWotN3rhnEPxoOm9+LAT/nNeYYpVN&#10;eTfo3ioBtJADjLgENCe1h6N0bsYgSaGNqG51H4beQdhbYCun7tq2exlhVJxcTSxUjLZ340bMVV6B&#10;brl1z4V1E0yirD/vxcEbdrCR340kogeGnTMajmHeEfthaaCozoMObd4BFj/kxbewGG5JWAppQETG&#10;Jxt0bwLXoTFjYAMN2DG47iRkDIDqpcalt5KYafydvAmlejNkLXuV+0kixMSYmDaKQhpBEp5EEmcQ&#10;U/6N23mnagNlqV9kMFAVuhmNRHK4EFwId3CRH0BVqbPlVEN5L+GFI+2+6K3SSxOcyCMADcgUUzpr&#10;Kddy6yDrNXkM7Nyn5MxeG9bO8DZzbs3tQ6GRdxQAApz9mYFr6AADL0JiCA+YYnoUYwc18JFk0x3L&#10;Bih+K1kBLNWswundj4gouMGrcg7AVtv/JLBeHNkiMvcM1AuJy9IFrrzy651x/1bEspaR9NL8XhT+&#10;Rc2dhc5DvkHfjQot2vCqZRMOYNN79T3wxjwW6zJUbPG61qYeyBBGAm3uuQZt+fDSRObeqyBaiXXN&#10;vgAoo+zfSdklQEaeWw23au0nyTZgLD1WUhIss1NOTSEa9ItjkguNzb5YbQU6OdS9aTlmeR9cBNmJ&#10;luwEVQ/cKzDvxW2tuZkyDASHKA25XUq8Q6Iddnk2753zr6sAN1FKK3hNnYCm806ApSEcjYSxhpPY&#10;nMP4uYBt7WMb4RKi2fCZItGFRj8RyWGTiREHeFDYvjb4mGKzzmjPjWHuklj4Qh+Ntba7tcSdl4S2&#10;4/kps2c2J3Hs0ZoXXE7gpgHhH/P/SQ1o4GXXPLzQ+FhCuF48L9zLoTQCC85IYTEh8yibVMKpb4vk&#10;4vFeL8ZNSbc3fG+R8lOGd5L8evE8vzVQ3A/CzrIymfvpgMEk5kMXbMlNqGkiwRGQl5zVrFmsNrdF&#10;3FS3Vq9gphSXo0OsBxufsmLXibPtPCuth6Aq5lGbfdNJBpGsL0YwrflaIe41BSdZVsjC7eEZq6oK&#10;mMVuPuaaw+fhp4ynICbPSRfRp+WldqKe99RL230Hdd5U78FCRFOiAYfiJH6JJIoSPeOaz41UMo1Y&#10;OIKGoyLsyUJYTebOWsP2ZILIoOeExKX0/aLAuYMU48NIXozyrsSORudcZuicrUu+XktqgWw2RuKc&#10;WsoONOTeIWgyPeScbERCfiyeakbOKceEOakILAVu1cS0q8P+bemMIKgez4q8SOdcawhKRC9uWayG&#10;WuWgcEeEeErU/U4Qx8IyRu2i3MptC4JYNIQyUTCGveMUawRuYsL4VkLyYuLyXWh2Pex2xU9ufOWa&#10;YWcEfOfiTeoOfOKcNIXXDEKAYw+YQezyRuawgeeFDqWUVSZubOp2i4vmRct0Rc58O6IWoIKo90n0&#10;PG8I70II6GO7DAPwkEIQauQeVuP+3GV0YW9O0g82B1FkpseiSEraOiX0GbF0jAxSXkgOBNGA0SVU&#10;NJFMxk9IIMmikoP1DkJsxqIsmEMAOa2qRjCUMuWatqIOgORuYWKc1IOUQEW2RuqmIs2SJsQFDsSo&#10;ScW2bONOYKuWNC3iIIQEc4z4BdHsz0AA+648VSWOK6cOHCcCNWG0aiGmGoGosEsIeEMGNuYeXo48&#10;BLIgAACFInC8xQGhIueI0QgOw2IOTS1CIyVu6u1wKuScTeWasURQ7cIyX0qknOIMVuWaVuWtE6eI&#10;38IQr6MUbegWzzIgBKuOModcSOVSYxHiRiTSqGRCTSp2P2OaTeJiNO2ULBB2yYKiH4JeHkRcpYJe&#10;TeNuNONup2fw8gITKOJe4eRm/2MOegMuQyVSXoSOVugOUS48awQyIO6qJ6oYKAPapGOyzkalJCnm&#10;JK0QawdgO+P2WbFM/MRDLCNxHeN04E94mTGUJS/K/4iQJzCKQ6QEfiKcbOP2p22eTI/YIyl8kAJY&#10;icpeMoZuZuw2c4ZuQyMGrUi4fOXkn+RC10eSvHE28+IMP9MuXYVu2wV1FMVSlGL4TS6ut64wbS7a&#10;Iy3KJiW3FUIzAwUaYwVSkSR6q8gOuaLtOkj6Kiyo+kNci4xRCqKuKco06ML4QzPYKAzQzy48icIO&#10;PaMGQEWtH+xMbQRuh4O+7ybSkmJ6ma+CIVDmkjFC747EW+ItMy80aHJeJZQY8nQlQmmq8fQpQvQw&#10;IdKiNFQi6QUOIM8EaDQGILGLREIJQMbSwMgZJ6ggwsLsMGwaJefOWsoARgp2TeHyPfD6WUp3P8QF&#10;I82cIyQyKcWabeYQJKyCLIP+ic7SMoVSiW421SMic4VY8MRmbO9urUpIrMOiqIIyTTEQQedc+69O&#10;USVSTSVS06KQJs9utq0wZiNO18RiMGs1QUJyVu30IOYwKdD2K6n4Pe+xCzC8VMI5J0MiVYgOA2SE&#10;VYAsMijQMuYfI6KjM+ZirUWbEidoX1DuKpOaPCYwUS+6awNIiigkYwYwpAV0WskuSiNOpo0CBVVg&#10;RiYXRwKjOiJYTTM8PfPMRgbC2aPGYCJivMRdCwO/BWK0eE9SJSlMcu3Kp2YwgeXW+6USnsKMQyOa&#10;P2jFEoK6GnW49wpKS8d4S8W22QK6ngqsbS+TDCKYPaXXC6idVMQIKAr2Q6gebfEAQYtAQNMAIIW2&#10;p2p2WbCeSooPS4RKi5CsWhXgQ3SgQNEcxeQsemMjBEMoXWWsw8bS1aQYW2+nRuK6Wsp2eEYXHEJK&#10;MGfBUmPesmK7GnUkO6qeJ6Yel+MOgKLtNeKAP2IWNIZuv2OAOEBrZ6Q4zQQzD4RQp2tk+mXkXkgU&#10;MjVJLuRisuNEnMJ6odN/RCISyWMA+BHkI+VvTSIsbOJieaNCP2xsI4Pa4ssjQOMBXMIKNuWtWJW+&#10;d9JNYERQYXZkPsYwgIJYXWUTVcABRZGABM+8UTSszotkg6GkABW4GmcGcLLQlaZwaxVICDckAAZC&#10;BYZcdHbegiz8BSw4XIidEuRiYDPQLs7sMOYW5IWUhQvKRCTeYW3wKiSOPaeEeeIMNPBdXKh6Je3y&#10;wLGQJK44V+gOq8USzzYaQpPbYYM1ZEJ7G6JYp8NOuyLoLtKQbJKY78ZdbEItXGIsRuYDY4PK/WPK&#10;8AQzJQcA2ARcfifPTkYC40QMwoMpEIKYc4USzRO4PsRvKEM0SOweJ6YWGrf83eduObTkzyzyZuYD&#10;eeKofjKOPeH2IyP3PSMA8ubWJFbwTw9CbQ1BSCPWJFf2aka2n2SoP2fOiLKS5+RC7AI4Rvd+gkNI&#10;zQtEKHNWQtakPCfOoOi5HaLdD1WGLJSAPHQEIJORMCJ6VvZg8208INf06aV0QFPqjsPfewJyeEmK&#10;4NgsJTh+ZxA+LsYxTGVe0Qq8VThWTcK7fQWqK0rVf8GqrWOiTeMGV6V0ZuucLsbedcVY+6YwJiou&#10;N+PaXk+mvOI5gyPGqVgifyf3GbgvDnMZZbP/kNQTQ+7/bOeJaobRODJdQzktkuIOICCAIiBP8AQW&#10;DQeEQmFQuGQ2HQ+IRGJQt/RUAPqMAAAxuGAKPQiKv4AR4BRqOSSEP2VSCLPuXAACTGTAEAP+bACQ&#10;wiYgQABOfAAK0EACGiAAC0cAAOlUmlu6nAB6VEAPKqVCpPGsAB51sAS591quVF6AB62UAPm0ACVP&#10;2Rx+MPoAPe5V2Xgi7We02h8gADX2azeDvzBReM14AAnETCZYgEgAG4/D4kFZMAA/LAAOZkACDOAA&#10;L5+jUjDWIAPbTAB2akAO/WVaxt3YAB4bOwPOcRalAPQgUAAzfZvO5kOAALcW+X4I8kABDmUzdbnS&#10;6e5Pep1Xp3G51vbPjuVCzPyX2/d2qVyiUYJ+QibQSNzT27eROj5bX4bLaWV622Szu6V/+MY3rfr6&#10;AzluaDUDp6CQJAADEGgABDJMpBUFp8Ca8L2tbqnkABzw6AB0xAsizHXEgAHFE77HhC7ons1wAAdG&#10;DHMhBoMAACkbuI4zJgVAoIRfGLfAZGQGuc7DqGfJEOQ9GAHAAFUngAE8pP1FjyLYnKcgPLUjPovT&#10;Vta67TRbDKDuhDLZxVDL5HQACsHjFb8Sq98vPE5kfS0A7+gA7h8ABCYAR3HILKAoQPUMAAN0TQUf&#10;ya6FAvFLynHcAFJSUc4AHJTMTRRN0uPFMUXOuw04vXB67zxIsAUDAYAVQywH0Y8boS9VTKVezDNL&#10;sBEGQdIIAQODUiy9UazKpDbWHeAB1WXL9ky9Eh1gBaAAG3as9u6nNSz4xSeTtIaep/W4M3HP0FVj&#10;RINoRaptzarIF3fG0cXeBYATXZVmOvSpy33Sin1BVlWOgw1QPFYj8vFLCLPRKlUMfIiD4SkTkgiA&#10;F5vG96UJzh1Wy2g7i0GG2Q1/BDoXGDNYpywx25WABwZde51AAbOZ3q+dA0MD0egBheIr+glSve9+&#10;IYUwaFug6CDvfUqcvfDNS29VjxUCoIKz1SC011n0RYOjLxVLDL+JQ1J2MIuFQU7StjABlZ22brUA&#10;Pe6GJgBk1F6ooaig7vQABFvtFqO3lQUqb/CAAafDgAavFAAbHG3bN9t8BbleRqGXLAAJHMgBucTn&#10;FalrPEEfRABvQOuAEEqaYjjoYW8ToJRLzr9kubSW2g8vbY+iUUDVG1VLOMvbHFcvQy7V+0nhbrpy&#10;lDPgvb+P3BC261cy9vUDufJd5LeewzYaX1QhdtpzhbDPF4zoPe/lAxAdMXHi2gBKX8CDQzOMztp4&#10;1kUtPW1VEl5ByUHQY23NP6NwKGeNAxZbzG2NoAVYgBADkn9Dago8drTCwDFIAsaBYDFV4HXW2stm&#10;KcVSE3JQqg97C4UmDP40om76COGGS8ts66pVWKoJQe9tTC1tvCVA8ZbacVQEHP45JADG0KmVMvB2&#10;Ai5nmmRMae80iaENIuWm2kqqcW1LbQyYYwzSSONDJETk/h/DDEoIOoFMpSzDLbfKRlbcLiCEHckw&#10;AvzYCZQBKWqxP8SV0N4BCoRqq3lvH8PE+YrinRxyLAAvscoAHCDfbcdd9RlG7sbPMR9VAIiigUKE&#10;r5uJS0/koUyOQ1BqnjD5jgXNMhBkzErIOqWABHz3rZJu0AjjTSVvpjyR+WMJpaEcJydA65KFWETm&#10;RMmZUy5mTMIEIiOczZpTTmpNUgrXyVx4J4z2MBNJbEEcke+M8viDMLjRK4pZKEMzDnSR9jYLJ4Lf&#10;ayaRtBT3lEWf0pU8UNZbk3PEwtUsXiXs9Tiqg0ZUmFytIK6omk2kqMbgMot0oAAS0VXjAeOyBEvK&#10;diol6ESLpFjjkg4UwzC2F0RdECODy9IkpMopRZVh/DoTYLYwtUCXncMsS9N9Kp0FfRxI4eJyRKGD&#10;SnbJTctKoKkF7P4qA97FmhEGgUc1XyNG6Lkbur6DqrDr0bKzSFFz7KjOPRTWVLx0FUJ/M46hiyqH&#10;oK+UCr5iylXDjTZqmxKQJ2RrBbrA8xMsiHQtI47l4BaYSkEJRUMj7C5HNrZZR2pJp3hGGU62pVhK&#10;LDvRpWcdAlLm61rAAB+0UglYxJjkzswZpJI1krAaRab+lSnXTivZOL5CXxFKQShUrklvK1R4xaIR&#10;p2LOSVu9C0CAFvApuUuVBdgiaEoUqqB3MVE41iUqNy7FZTSKlXsTmly3qpo+qtW837krlApQ+iG7&#10;A3LOQIedVY0g1r5LXT7FRDql7CFmpo1pUtOyLLbW2wsihFmMEfayqyXBNGLUudfJpLeCXKWaV9E9&#10;bzc1fN3UCrMtNHzYDdcM4h4TFo/uSMMqVpZFiczdSpiafrP5gEll0WyNZusCklIOeJW6fz3qobm7&#10;AtKpVUIZh8acg5hqZ4vKgVwfBabKlVeE/pabwmF3OiUrB6ET6IvQtEB+5gAKUqLayl54w1MyAAGv&#10;mdxjjhvZrZay9LxKIk15AAD7OgAASZ3Prmsb1I5JJ/SeCql4JVTK7lCc8pc4Ywv0JWqV5JczxEoe&#10;NOw3TatIm4KXhovbG1tqVUqqUlD+qlGneMtNacMi0sNMhRFAET1URJgKjhQLFonpzLSxtrJ1yDsb&#10;aOUufhBFtpeNJpKKC31tqgf0p2IhMlfH8UqaR/JrVOjm2k26LRVTSW2K+llLdEVULeVuzhWKAE/o&#10;AYtHxczG1UV1ABtIcyKx/ErH0S+J94zjH8eM7l/WlSRNZjKTKFTqyl39LTL8gmKSDMFJe/4/xMrc&#10;G8JzDQub/S5qdTiaRghGaEkrhululyt25t3Ysn+Dr0KiHhIyp14JqlK1iqLFs7rXiboZoATcw0vC&#10;eHQi4SuMhMjoIAJzV0tPMJo0LIshmvxjVWUKPqhk9+rlzN1b6CJ0je260uV8Tm2pg1QViHD11xLi&#10;3c0fYWreiPR7UHp2+oeJMSa0JbVQr5e0pT6HXPFiqMSVKozXxa1ohduib8GILTLgJgCDd5xXkh1x&#10;S2g6Jmt43x3jyFzP6H5DynlZpk56ZwA3UXSX82SsfXI57PNEIxL4Qgrku74C8KRxi2dwSOnSK/p3&#10;J13JHXsap1UGU5ekl2wivwxB04+ARcqAlB4kM9K96gDqxv277gtBEm5BzSUGkpKYPsKzGZjZZhtQ&#10;75g258eOUrfkZxmNq3d2ZTkpX0vOtIzYUvc9yRUCK+gCGE3iLUB5MXBLz+n9RUVKP4W2NI6Ecmac&#10;yQ46MuT+oq0Eqs28MuY2962eWSioeErAteNa2uMG6UQA3AbmY2wyKWQA6iva3UZcHAJm6mdMomay&#10;ieV8IWaiIyIOYsYW2cK46U4aRXBmKuKy3yK4TilSLSXseIJWeMU6PEP4Ys1iXhAaVgBXCas0j+bq&#10;ckY2P4bUVA0oK4eEw6RWHkK4HsLMQyo+dybU6UQyPOMHCMJkVQVQYsv8JEOgt4OackOEVjA4OUg6&#10;g6VQQAjMJeo+eNB+L2rBAokYeMo+f0zewcTy3EXMQAqyN+UCbqOg7EMGT+bmpcrAygRKeMsaUrCE&#10;SuwII4hmO6nWxQ/u7+Is4IcmyC0WJvDWXgayMMJyj/BiXgg6Pe9QIMs8qwKFDmVuVuVKeE+yf2vu&#10;cmbmMM6UxY4LFOIUtOIWwgv2mML8YzFKIIQyq0QQVYbmayQAwgrOKW02KeQyOu8M5kMGuoLMimNp&#10;EuNayeNaVKOgW8ojAUs0bmAuQcBUuWbqUCQAMMbUgoG0zMzQzIGoAAz0zbBMmKI+y+z+AAngBYtC&#10;tGUq7kU6qtBEbnFsKQUCkqR4/qIQ78xc8mQyW2/S7ORW+Ml2I5D0JkioYW6yPTB8K4hAO6tcRKXs&#10;/6NoVKUCPeayV8oiiSYsbqxyXNF8JuP5J2N/GgQIclKUKQ+FE6bKPq34Jk88PEXtGQSoVYtOeMTi&#10;U6eEbUtWNIo+Jy9wNPFGJEpiJkYsV83AVuriN/LYMobmt6MSoiS9BKz5JI/+KXHqRqtBAeMGo+io&#10;n+MG88P46UUDLEKzGMJWOhD2K+wAO6Z4IsbgI41+LTK0LMdiLmOuipD+8+dsIMV8Vuu+OaoiW8+W&#10;SEom2WJke6siRaipMAfwK5CuNs/gT0/kPGQyYRGm8/Dacm8W/sJEIPHIPSckYWpw1O44RiP4xOJF&#10;AGP+MSVvDnIW3AoipcsUxsIMJzHQRUtWc6c+XYrETiP4rgMoV8OgT/DmkuMgpcPeY2V9GGrAiAO6&#10;nHOw6IJFHc8UI5KtKsxUtOoYSpOWJu9+9WJoVKQA2CItKw8Y8tQZQaIm8lQdQjQkIa8wlgIMky94&#10;MHPw83FW9EoaPKI+ckVKPFN/BPFRPoSockievOcmVBNqOgio7kWmoKS2P4YCKWuCRaaQnKMHMULY&#10;h+K4YXI4NIkoJlAGVZCkMgVuom3ApcoiVuQAIWn2Lm66HCAAvWABC0UqjcoGItLSN+bnDmV8eg3I&#10;XgT+lAI40aOo2RQJKeqcI46UVQck5+LnMqL3RcLmWmTCNOPe/ca0NI8MyMKWV8iSY2ie+eJ/EYKF&#10;OKMGbUPEioWmrErBGGUqpMMGY0MgbmoiYshOS2j/RYf0GlVEruc2OUoiUC1egOUDIyJkY2OuQycl&#10;MKJXTeJpKWN4kOa6MKJeqWSKsbM6yGRa4oLNSqa28/U6TybmVQUCy2ouUWieomieQAS8ckVAsoKy&#10;HMX4o+HqNOUiKfNeWZJWMHKc8TQ4LY+C0sN0VY+EckhxEQvaW9Dmj+buoiiegYMg58JaJfD8K4rE&#10;2i2mdzWIeNWBBOayayclNOUQUUVZCmJkeMP44+KEMMsaeENIsa2OKzN7LLKelrGU8CJk+qPS2SJ4&#10;/wK/J0LugiKQTiVYtAJQbmS9PaMhYeOUpdDms+M6ewKQNIeEzOGurG8yJpN1ODOzN2wg8Mp4xi7w&#10;mFXQcmZ6x8L2Vuj/LUUOwYKWlmJLUcIyZ6S8VAsyi+4OIyNIbUX0X5GG7kTjJMLY5CXNBE3A/GUG&#10;KIkCW83GMSikKktWGhbwzSGwAAGjb63W2mS8W9bgABRY9cwjLsrAJQA0XJL3JIeyMoY242TzVsYY&#10;S2hy9G9UIKVRaDJI/WMGOgYsJzN6jaO6U6tlHOKkNITjCyNio4NofHc+0OKQbuW8bupcT+j/ck2H&#10;OeMbFaXoPfJSJ40LRMIVGc9NeIILXIRW/+JlUYPTc42BbscLGHHYWTZ0NVByLHbOIyt2KQYsqsT+&#10;ayPeoiY2brNDAQ3OMgVBGCdyP4L+KAONKAMuoOLG6AQxQsILGkJFIuN5f0T0U6VKYskMjhMgJelU&#10;/1OQTzNYL2W3PkT7MeT6eMOueMdqO7VoUAVsMuiSvAXhfJUzZmRjUKMhJHBoNsf1bEX8NOio7pVy&#10;LgQy12N1dIT7hkgvQ073ALGpQ6SLasSoS8ssL8V9MnQ+prUvQSL8ayVQifHlbYUPG2JvcoIOU6NI&#10;rE3YZkZpGGW2PFWUMpKKLuVuqsieUC24S2T+W3io2nXOjHY6So7vQw8+sAILQGITP2yQ9DBO8M8M&#10;P5NqhRQXQnj9QkICgCIgT/AEFg0HhEJhULhkNh0PiERiT/igAfkXAEUgkXfgAAkfAACkUZisHjQA&#10;AMpkMjk79l0WjADmQAmQDAD+nErAU3nMHj4EkkElz9lEqk8inYWpQApQWAAUqFFAMIpAAdtXADvr&#10;QAe1dAD1sAAfVjnQAA1nj0gqr0tgAAtvAFsekwjtDgsqdbqdQAfd9rlesD1mkzk+BumDm0cvl+fO&#10;Nnj+AAQyWRyYfywADeZAANzgACufp9RzgNxFStNAeepADn1mr1rX2AAc2zw+GeW3x+mC+7AAS3wA&#10;B3BAG7C+hCnD3gL5QACfNAAJ6GLfYA27yAD47HP6Mpqc4yEHvvTs4GoIAxr5AAH9XlxWpeemuQAd&#10;fzADs+wAe/5ADu/n4/R4wAAAEQGsr7HYAD3PS9bvPLAYEMoCAAAZCbNs6EkLswzTRgABUOu0BIAA&#10;fETyq6ey4raccUvk+hyxaAEUnG/b+nhGjpPKg8Nqa08OQ9DYWx+ADlAWAB0yLF8VQAeMguXCYGLM&#10;tAMyjHgFQhJchvHKbcywxTuQUA7TKrLEHLK/h3LEsifwQ1SDyw+Krnav8TRKqysPi1hzgAcU9ABJ&#10;KvrC8KyvVL8uzHEQHgADVEuY5wI0aAAWUgzzQUNLLmgmAC7MU87zMc2ZzTpOE5ts3BwVK8r5nW/x&#10;7z8wVNMcuyqvzVdZNyxS3gKty4Kqg741vRFFSa5Di0aCMMg3RdLyEAAPWZSQKyzLCxn1E65sNN9V&#10;NdPBsW3IkjL0vc+uqsqawFAiT2VSzgOEyUIhBd0ZTNTdiWEAAMXsABuXy2TaTKAB0X+AEWnLeEbJ&#10;OkyKrsk9yS7clAVgkaq2k01yIPLsuJUEWMyqqq7Wuz9nuhEDggdXNcWUEOUWMAGMhFZEdzTOZs5k&#10;AEaHhmkasNTaqwZBiTpPLugJVBiF4encu5+lVyYSis04lYLM2PljjSzBmQrLWkErtQVMJe7B8Wow&#10;9NrtBj45rPM93+dD6vvGFQOu7OvXLB95g5uoAZQEN6BRveXY+pilw7Kk01oa3CgAafEcPxJtcZbO&#10;36/dKoOOG/KAAGHL049HCmtVl1ZJYK7U3ZWR7lCUKatYLFKrckN9WmdfYlqyfJAxWJQZNPZINhiZ&#10;rtWj47iw1+vjTdxXybnHK0d8bW/OPS9JSnJQ/KtKV84ks3IqrfAl0vcO2lUN3JNMurtq00sUu0sT&#10;SuyF4og2loJNODqEl+BYDF09HFzO3XFs3kuobh/zEiTuBekhtLqvkNruBAb037flEgadMk5eZB2z&#10;PGNyoRAizAPN/KcoB352SDtjJy0EqaviTtxKqVVTaCUNtWJOoBOamzwF+UA8AsKDFNwrNU3FQC4k&#10;5p9ZyY5XzW10rBWDA9ly7HPRLdImNVx6GzMSU22ZsyRR0o2VooBBi5DFIMLsxKMBZIXl+Lsl1iUX&#10;yyQmYQS9nZOXbE5fKSBhsNC/JdSwhtZT1oNAAA7H0ACFwSMlMOlhch8WJNxVoqgAA3ZGSLkaxJLC&#10;gDFJja2jpSilGrIbbqBw3J8V+v+hkQZ9pdyVNHIql1jhL2DEGaG7olT8jTEPKOSOUZCCTppjGdN8&#10;UryJS9l9L+YEwZfkCEQQSYUx5kTJmVLCN5kEuy4JKQqVZEWfEVmmWWFJI4QkvfGS+bZRFfOkUgCy&#10;JbSiXvMWurRhRM5UEjfWQZLEOFXzeIqv0cxrYsx0OmxEshdlfGKf83GZr0nrLpXmvYDEHFnQRR2s&#10;praCU+tpccOGii3YrxALCYok7W1g0IZcB6PwEyovaRCiNZSXTDGKgJCSQTCyVJYbjKYghJzFK0U3&#10;RIwz9TDLkTmgxszcUDOPPK7smyvmrLpMsB+hSUQMpWiWspqyc1aRWX2p9a9FBwsEoC3A7LPCc0kK&#10;rEpvAAATVlMPIpTzYE2Foo86RqylGt1gJGoAg7W4CJYV9EM9aY0uqblaQVWjFypsSTnGFadVDDNt&#10;TuVkrdQT40amtKd75nV0ukqSyqPoHV6r3o8ht1TECWEVMMnNa7Zqgr9IPVtr7/q+mOWvYZ5phq6S&#10;iJnLBTawXSLkWUpSj1JEdNQqc36JS5KBtxf822iT+EVqpqo2afMuiQJYa2mOki5HrLkdYZ1HUCkd&#10;uIGmABxg2l/MAqotdnRI6ZGHQZSyWDPSK3uIIr6lxU1AJdiRcBBlxitpdXSr5YKY3SRIj3HtdLW0&#10;sVUkU8xsx8SDuuJtNV+ZRMGzaIM0gqaXa/tcwlbQmyab1kqV8ptLFwKxybSzN+QRim4mKXI1uHJj&#10;oeF+IOn1frZlr0SsW/6tMAY0lwWU9EEuQQAWXj29azMDHtrBKqnNtoz8nAANgNcAA3sqP2YGnMu1&#10;Hge5bcs5itNi1NtbPinN6hcICLpatIQmb4SQJdasmNYJC75TsKNZEgk7SdtbzYUCaBBFN2CTOtN/&#10;zZjDNmeYqUcDbrmo1p6TlNOSiRpjwAcLEzVs0loTGspLDflfV1PXARZUZSVRxKAlhTJGMHI7wm0a&#10;XkpCplVa3N0ohhnmY4NaYYw1QX/VBp+dlcS5IXEVUAr56OJlKWXo8jpeayk05UG844k6DENvWR1b&#10;CLxLzFEHati4xyCc+mmLs+gtBB8VHZMVJIjBdlAWBIxbCGO3TVKbbiv1BNjyMK+UpARvz0QNJSAe&#10;ZNdKG1gq+jMWTGJ005txWvKAx25Wv7oI63GrxkFAQnOzrIhCgLiwgIM+eb0rip7hJeuSa7tSyFVd&#10;QhR0Zwo9gy5dQqAiaY1EEVon2+pKlxNtGpztm7NuIYaqcsF60eDltWiQ36Tx/ZFJzTSVVLrFZS9R&#10;KmQdBm2eQQX1aQzp+Fc7EIexhQgpVZZ6ssGWTr5O5l9p7V2siMxJjds7h3GZWpyO9Q6n1fux5Zr4&#10;WNNxPrEJS4YYJ71zt+rtA+HWVdy4Dfk+68Rq3FNK5ICNiJfUY6K5N5HZHiVseRqh3Fb3eeiW5aq5&#10;l+biptPrcaNnrJOoWkxy4kZHXmlhYPAkKQeLa/xGo1feAAqw/86yCU598Kqjq35mnrW9N/qRWpGI&#10;ldO6zEprcuTDqA28SBBigMFltqoglLZGKgp9oggHHi01NwHLgmNqz1px0lUOvNdK6STq0QYgl5li&#10;3mVp+2XM+P1NJmSHSI9qPEGKJHmKgiqrcDhCquiEhlKENu/CDoCENvbEnE0oCExn4sOEbM/tUJ3J&#10;VLJCpofkAtamAK0pFDDLFkEjDH3v3AAF5nSF0m/MggSl6IkICFgkumtvpiKlaH/DDKqE5j4i7E+m&#10;fiDB1j7k5nmIbDBFxPcC5nbiQIRDIKTiVQWHSG/NlFHG/G/HrHrIlCDs5ibFxH6q0hyQzG3PfoqE&#10;alNuKiKpwjhFfHsjfqPGtk0olMTG/NEMoDYm2q0nhjHKiDywViXmipYvCOgK1jyQpHSp1ibMjoCC&#10;TmJEEm4r/EKENl5nokdHogRxOGXH1CXtbE8H/L8jsiTn0iQNoicp3uwuwOtM6vCiERCr0lfGYCvE&#10;0o9qxmpIuCMPRigEuuNE0CQHSOClpj4lACqk+wSG1E+tBkaq0w9F+k5lfFlF5kdROARlfoIJAKFu&#10;hjOjFD4qJGZBsgABtxygAQ9JGBuk+EAjDAbR3AAAix4jTLTD7vrDVJFC7HSFgksFKKHD1jFE0rpk&#10;CICFfExlfEsI2jIGtD1wMvDM3kCOCCVE0lAQ6iQCDk5sakalxKgwTEWEXE5k5vhCvOLGvv1Dokxl&#10;5lgl5k0l5kxoCLhraxDwKFAj1rsjSHukQIuicpaiFvIiZkwtMECEuvVCKm4k+qdCwkErSkalrnmF&#10;RjrC7RBiiOxkKjSEdHrPFjQKmGpl0llFAKJKgm4lyFKRtrWj0PBOKC/FyRaQoiXwOCOk+mrHSCTl&#10;NxdiOy3nmlNsIDcpDjsxjDGDHPMmvlxEEl+vUjsrpNPkPIlEdStolStnSLciZp4ydiZmyC2yMD+r&#10;RivDFE5wnEbS+mvxGjcoZjpmtjDTQugN1PTOOPDRUjIDFLICCIVDHRjiRmtnol5m/AXzeMhjLl0s&#10;1CbShjsn/C7GmiyH6hmzlLxm1KgotiZkxnIiol5y5DhEdFfQeitmsuRyYiCu+O8tvxFutzvJoiEr&#10;0iFviRWr2Ors8EbHZigO5T4z5Jju3T5z7T7iGRFiFkGPoCpy9z2zXzSCHSeJpL3zKibFYj9RAl0z&#10;eAXwXFHFaKgzCDVKWFfFAP/kdkuk+v9nmm4lRCwmJNJECD4lxLCCvJ1GmS2iiFyUMEdIkQYDnK3D&#10;ox9i0Lnx1klOdhqKqrlvgUbqhTnibEdIlHSAV0iqFF0yfCbGtiD0aDyOxCKs4EKIziXkGP6CcwoC&#10;gHQjHSNwkCvFyEGKgv7jWvtEanmD4y1i4ENksFlQZo+I/QbEPG/CTj40kvDq0hv08HHKqH/FrtGj&#10;IICIkL7FFLuC7NnPfKKkEvajOy9r/kCF5q8i4PziVG/PXP3lHPpD1sDC0NYR/iMIUCRksKWMl0Tj&#10;9KJGzQzByUfSOlUqgpFJQiCyDC4UhDJnorgRryqskGXR+ERksE2i2sxivJED9RJjslrxiUOtfDcU&#10;Jj3t6DVFxOPCiPsi/L4Dy0sHSytlKIlLuEdU2pMDonSFlEGK0rlGzLlLlFrpDCyJFVPidxIUUigE&#10;xolG/IjEKIkMTE5hlV8gAU8Bv0ek+onmJiZoYCvGJUnxYJYSAj1uRCiE0ksDDHol0kxlAVUKhCDk&#10;xqPF5l5o9mpI9iqkEjFKgqJCTl5laG4mrS0DTLZvDWUL0yqTSjypay2CgG4iDsiFmsjksUUCCGqj&#10;osPCcyBEHyJi/GJNyVPDsrFqgpEi9H9BvlTR0JGvrigIiDnF0rgHrG9gUF6MTIlTMkzFr1DVDRwm&#10;Zq01bv2xtlaFxDDRQxECDGtoEDOllFlHYjo1IFcHSCDlKC7FyVdlDqB1OEv1QiVJKD1wEEKK8C4N&#10;LjyHzCME5n/J7DaSn0dlrwVCwqcKMiMRAwwqGTHkpKSQdWFTuUELQOyEd1KXCCZ1FDSExm4mtz+1&#10;q2fyazJi0FlNUjDNUiqqqWkj9CTrFqqF+0zC23KDBKBOTzbj1nSStl5okAKDnALl715FJkR1yk9o&#10;gj0StkdLL0bTxOsz/iVDDE+iDm/LiOzHXi4QhkA2SquGv2DOgQRElJ5D0C7L9HlXJ1nDcGzSgDyF&#10;lEcilyrjeKSHSF5oCSKigSIipniDcTsnlN1j9FAFAH/TPIyCX2VCyk0kxrYIdD32BkTRgFpxVzVU&#10;qCcy8JmCyWiCDIHFFGpHrGpIkGrULWhiyFAFNlfH/Lw0eMom1kDxCrfX+nAEPFgkdGrIajsl+ubu&#10;7zyWDiFU0FcNriiTxjDld0CqZzyxDRWXSO+L01RLQ4pzZxWz8Yv4wCAggCIgT/AEFg0HhEJhULhk&#10;Nh0PiERhz+igAfUXAABjQAAkdjMbg8aAIAf8lAEUf0IAUrAD9lwAfkxAErAUkk0hjcoAAHnk2gkH&#10;nU6ksEAdFnwAfdJAAFplHmgAElRAAiqgABFXAD0rQAfNdADtsAAetjAAGswAooDjkeBVttYEmcsk&#10;QAd91ADyvAAeN7lsyfMYe2BsVkoc7nuFeeJlsvvbxAGBe1ZrcxfmLftHtNWrFtBQAB2fAAR0QACm&#10;lqdVq4IAAJ1gACGvAGco742gAce3ADo3QAde9r9hsDtul22j4AGJecfkey0QRAAX6FQqQS6gA6gS&#10;AAP7Wk006i76AAL8VLpup8PjucLurvt9oo1Prr5pFKp9zrT0x+Cl2XwvxvS+OCAByQGABzQMAB2Q&#10;S3jfOQ5TyAKzTVNkCcKAAEMLgADcNOs6rxAWAANRCAAGxIhD9qOygAHhFYAHBFwAHPGIAG7GkVRY&#10;3p1wLA6Org5qGQuEIABXIbjsUakjuG9imQhD0HRPE7MteCCyrOub6o21gEs80EstC0btAe57op4A&#10;7DTLJcqANLYHPctTvoRNDCxOp8Tp0yEiuTFxwMsABwz9Ps/z0/LIrweVBvmfcHgABlGTWAEKAmAA&#10;M0nSVKNlDQNgADlNgAEFPTTNsI0QrivRSucGxPBJ2P+xyk0TVU+LNNSxnq3LdsaAB71037hTvQqE&#10;MLWlDxSzMUp1Hjsu3MFQUmDIABVaELQw0oKAACtr0XRspPbXR71sdAAHTcQAHdcoAHFdAAHVdcFx&#10;zBpy3hXNd2MitkW2g8Tuu7lqs/NlMNOETYrdQUjmpb9SPlV0ksk/ETsKoCKxThyTYegzzMyzM5pY&#10;4tQUhMQL0VdZ1Ns3D/WRWVHX6AAS5ZDjsA/mFK2dFZ4VHYT71is4LZ3hCLIw80U1MkCDRSp85Jeu&#10;a56Kligoqg9kLnNFkWEnVNg46QSWtbC5zezKDy7NGoqag7zTppCNyslkcV5g8G5pc90xobu4HFtk&#10;7vNEgGgADG+ABnYLAADvBcDwYT8NrFsgZVl1XZAZyXbkhxgAbPKAAbHLruvIU82AAb89RUTwbcR0&#10;xnGthYVLrzWRZE0NknTzIPlFGcU8zC4VvMzVDFMyVFFM0Sb2Kz5VJrZWX3jZdWj2OW6wda7XWFcT&#10;vGJzzxxmR1xAM74qguFJ1Zd9Wa1bW95tKarnE80Myp8uybHy5tl8vxS1hXkrh5CPIPNEuy6uadd4&#10;l0p6b0Gn+TerhkTkF4DlbaYo/x62etCJGshajfmeLXAqiNEq21/wTasqBy42HMqGTe8xvgGAAA1h&#10;Q/JhhCChEmKe8FNTHCDmFV+yhlCJ38lNTQndBqDWFNeaITJco7lRj3MEP4k0BS+INQCr9XEDk3nm&#10;WW7NxKyUwuCA7FWCzAjOo+dw7yIBBUTsKTurgzLHFhJ3jQWRjhhY3Emd4m+Ki+DGF8TfA5jh/lhJ&#10;1Iqk8l5/idMSJfIEmTHETwTOgyCRLMgAAekciBETf3QEvRSYV5iDYHPTUAOGTcIQAMcNk+FlUJYr&#10;SlTQmgnUDo9kvMyekhz8SnwtIJK4hMbyfkKe2QiWhTiWQvIMYVpJOSKpXJHLsiUx5kTJmVMsiRAh&#10;ES3mZNGaU05lGFkEZcp6yIZk3INMEkc2yCInm8nwuctlFNHMuxMgk2SPGFkIZWYij0KssBLBhvTt&#10;ilE6P8U9NE7C4FPZQXNX8Q1yLmbfJUkx/jMnmZwm+HhioHPMeZLkwpmUmpdWXKRf6TVtpNi2XOBz&#10;o1wrjeYf5xziydIGHMjZmrvEmxYQyhuCbHpJUfI28w2R5jzP6Na7snqdydNmMundKBRmUMKZxPwp&#10;qv0GqwQCn6ThulwQHZw8yf0pWPI+U8CBl1XUuyIOishjlTDFKwk1JpANUkEIKMysJX5VGApDBXTF&#10;TNKgADPrxJ82psiDpvncRUuaXWTlnhgo42S22VPDPGcw0ZTzMu8WXLl9RLGIEpfiTp5jHIHVQAAN&#10;6zzdKCxEVxD0xVV1lpoW2+FfVMGPAmtdFVlFOSsE6nLEkjCKW3Isgcil5kZzas4V/A5t5/m1pvuM&#10;RhXFCCCMKYVQAs7vIqUvcHXAAALLrVdR8tuvhBj/KwoJSdtav61UiVgsJjjCowFGROyqSSy0fUwi&#10;3A4bd83IFPWFQR6BfDCw2sIQaVZl7Cu8agRtoJMjCySlIl1WFnhvLyW8ZlsLQyCo+WgCqeSkYO2+&#10;OMg3AU7STO4kkr9E6223s4MyTog8voxEvJwSOWSfMWoOhyhBZEPilPhBbjmezPSDv3LhAAlk1iZI&#10;nNk/BtGEluK7V+rCA9Im3uUGzJ2u0DnvHbrAyBIEjHDAnAACPLzH1DtvbWN/MgABuZncm5Ua2a1F&#10;XUy2o6TBdq7UngcU88yTWpEeWRbQjb6SjPkI2xjP5PcYkLZVFRY5bC3TAI28U7bHjZO4p4lqKk4i&#10;NpvP8rhnEDq7K4oI2ukVEVdrIRSm8p7uIJ0XNa+gptSkIS7ZQ60tzvDzMoJ1Kgitjyeu8z8WplWE&#10;SRtgKbh0uDuGgEyYVcpPiuFBIBzoXZAKDVhNUIqwo80kl9LLikdt8K/8vAjUUuhusB1hMqnovtnu&#10;lpikbd5HwlLKKhEwJlnzF1gCNlPscUZN9BMUEGMywpYSbx6mTJftMslJ0A6bLszhjhmXcLbZQ7iL&#10;a24JsqW2stLuttqlKnMr8p9Eldx5K9Q6I7TiFOsKbK3AmQyXpvgPporbzLmFKnVjAgzCkTx6LJVY&#10;lkVEQgaS8c5jz4FKZZ0lyko1vFd1qpOrC8a48qEVd5JK97g0mrLeAQZt6AU3rIxVLrI83yFb0MwU&#10;Z/vJiCvxaWTWc0uSFzxnHOBB3X5qd17t3eZMzpod47532ZM6CTzDspL8k04542V3kZXuVQfBkF3w&#10;SzmvZMYk63UqDshUWs8/LiTWwsEE+Sn1aSx3jCmONvV/AdjnjCa68Kaf6JhYXmROL56kis7/Akpy&#10;MSMp+58EN9W3JKKh5m1rCbW8xN6v23wHNu5JWBT5JSLZVBPK550PxU5QhCgOlyMZAJr9kkaKcamK&#10;Y5pNUBB1hWT7YSZFMDlfjX/dZ2z8mviG+ucmpZH0TTMegnKRJrHltn3CNmOIni7LvkCIDoDmFFfr&#10;5htoVNvgAAbQIFQBqwJpOo6DLq/CTFkQMCCHVCPGFDCncHcP+kKltsBiRltuhjqpcrZDVGns9NFD&#10;Oi5j/NiIVvwjkqRIPkdKVsyBvmFrNDiDar+E1QQESotmYAPt0F9F/oOqdCsKdimuvMgiTIxp8iKv&#10;kEWPaCUp9CvPXDFEUq1KHjkrzDalYGcD/PzCyLaiCNEi4FtwUEKgZw4lOlPwjlFLEjQE7DBFhImi&#10;8oDqTqCNxGFqCD+ivGOPwCPGVJFnwvNM3jChkRHrQijt9lzG1k7liCjNcCUpriEHeHeOyEUiDoqJ&#10;SGPGFBtRTKWCGDZFhCDsKt0FlnXI+iXoqItvKotnwlfk3mUFYIHFkPKsTuNlEmjGKJuCCt+u0uwl&#10;RlkDZG3idKtswDzC5xlC3FkRfiUxqL1CXtXIuEHFkDzCdFfk7qTvlgAQeK1lVrOIExUFhM7jxpSI&#10;OrrAWAALXATG9m+qYRVCyEAszhuAAGCgABhyAEWkXlltzs3oqFYQFnInmnFqKijNVEtSGi1Kri5o&#10;wkHDCwnkIE0HTilEutsjtvEP0FRNemtILyPEwk0HcOsDxkuvKCXk7nmIHEGxAlfx0qCKQlxp8FEn&#10;mETyHncxtNaCsH6lFOyOsiCjzGFJ+iWLBk1Krk0GVHcLYi3SRs8i4IJmURvPavBCainmOEGxyxAq&#10;nCwqCHsjBOdFainoqIqNDlGxEjonwq5MwFhK7IDi5ssvMCjqkiWGUE3xLi1ShJdoCCMQTPNiEPrm&#10;fDwF6CUiDvSDak7inkUlcG3xAqTm3rSDkqJsPkSoqEuzNjWoJllynkSv9DTNACRt3CED/HuiKxLO&#10;WDLuQFvGuxMCmxjTCJjCDKyDkvXlejBMhDKzTuziUjCk7lhG3k7iDltl9PcoVAXzmFNFOF/ltneC&#10;nmcR0xAq1IHK1EArCncGVJHAPIKHATOFGmOK7KFCjTBu5J4zaTaCDyKpcw1CjtCiDMXsYpxyKu5L&#10;LytO/T9z+Jou9T+0AUAu5I/D+CTSKn4rJRsJ0pBiKjCp40HC5JhTFJuxkSWsAN/CjDMq/zgiTEmw&#10;6oOtWEITEkHE0HeJcwtj5E3uFD2GcB+iZACCmsfPbi6FzKCB0FxzLFRvACDqgCKwZiepJM3zvJSr&#10;sjYF9HmFYGOGcLyiyFYKRK1LiiMEfItvgS2DQP+DxkfNfimy+CZE4oXCWNBC1GMiXkTuuiPNhMaH&#10;lDauHESjzETnmLOG1v3BryBE9q7KRPQEIKii1IqDZUhllpFkfF9ItkmmFD/GcIDh3lzB1DfMSitx&#10;yrOPNAcVKHCIslfhpVMm2CdKGzBMPQ1t7CRxMzDq9DjSUESpRDQC5yooujRqMDtv7w8F6iPONCUu&#10;LjtxoM+imnz0yiXyYM5EDrOMoHFkAwEClQZCvETy1DQRW0sEPveoTJSGVP6xtxowPClUvpwuCiyP&#10;ZDHUyUFpsCWPYi8o7uFitoHETpNOtiw0CMHFRidDZHeQHGPAY16znGrneUikpzSlQ0WiXkAm1wJh&#10;qmDqBlzETq1JUi7TepSpSNzssltmcK7RxmFWADfFfw2ObRjoI1aCzidS9iMSLisDCoqToDYC5sGR&#10;zRUH/KfjBPNHw1nTaiNkfPNDMnmFlqYGVVfj2GFKRGcULO5pemmVQ0ZmFT4CdMIUuCMRtFUCX0ho&#10;tlkDCl7iDFkEuofzZEIUIPViekm2oCTSMVSm2WUID2UJNLwVHEWKiCXupmeF/zmAXgAQ6scgWx6o&#10;TF9CDlcRHhkAABmW+M0solBEfUh0hjMx9szM0Iyi+QPvCiNtSCZHeVaij1ViztkiZU2m9C5ucVej&#10;LmVSVEP1kD5SsCUjzDZU0oquLDYJF0/C3GPPWEIMNFDq7G1qCKRG1x03EDHIHGFE3i5waMUvICXl&#10;9SgQWogjKkuiDpDCXxpDOnUDWjZGUUfkyl9FtwQkSgDGxskNtCsEml9Wup1ylCPEUr7lzK1XCoBD&#10;FOXi+JNE7zHCWXskJC3DzIt1KAcJIOgGPHcKRR0j/GUS4Q6nmMXtS2lXvi4Rri1DCwslQ0NRiD2r&#10;tnuOOLbDwGlN5tcijFcFhR0pNR0q1G3lhXwiyDMmUFtkukfDZVlk2It19Ogyhz9UxGe3/0GqEivT&#10;Xk+ReiXk0XKTfYbOkC1GbitlYFfpASsiUk3tbvQialcIRld2eitr1jQEmjzIoisQHQHM3vNFlmpi&#10;yXCqTtMi+Qck7j/HmCD1ADt0PlODEDFEAkUvvTCCFpx0Tu0SLYFvEO4vCO9u5NGN148kHT3Qp3ki&#10;PTHiZPD0BZB0BCAggCIgT/AEFg0HhEJhULhkNh0PiERhT/igAikEfUZAABjgAAcfjcdi4Af0li0V&#10;g4ClUngkjkccAMhmMwlkym0jkr+AEqAU1fk/ms0ngAAlFms5mz9pQADNNAAaqAACFTkkmfdXolGA&#10;9bAFbA81kcZfQAsVHkz1tAAd9rAD3t1ZAgABFzAAJu1yulldN7ADzvwAdWBADtwlqtk/fk1A2Lmt&#10;oet9v72yQABmVAATzAAEmbAARzwACuhAAP0lSqgY1AAAurADy1wAfGxAGOADu22w2WBdQAcO9ADn&#10;4AAeHDwzvrtcD/Jy+ZxYGAAS6AACnTAAN62q1nQCXV67070ImnNm8VpEHmmrAs19HHr/ig+xfEek&#10;AK+mj0sfAeQeeDwre/wAP8bzAMFALatu8qDKUfoAHzBqENIB7Os+6YKOe6LUAwADkg+7gGw05Sir&#10;iyR7Lat7vHpAx3AAdkWP037gm/GMSnuAANxsAAVRyqqdGzHrhOJBp8xc1x5J2lahoOsskIMxAAQU&#10;AEmporzpOoqYIPk/L1wgvAES4hC7ATDqbPE8UwS860PQpL0yMYkcmoO4Z4AAvZ0gAck7gBGJvgAd&#10;E+wG3bCHa1rXtpEaESmC1ExrG8bA3Czt0SCzQNEzwItNK8zTNKb1ymkahxCACrn3HbcPjIlSJHJ8&#10;loKss4ycpdDHXWUVxbPp0LIjU6RmAFDNtFS/P2ka5y68TMAm+0IhHZVF0cENnLgAAHWlMVKzWxiD&#10;1O2hzW3F5zgAcFwQZB1TrW41dWBUKsRPB7ShZdymKdY1oHFegAHLe9aHZUt83FISaKQob8JrKbxK&#10;HJq3RpNFXwXQ0rABZQR3gDNSR6bNuxSm1hy9DGJY6miDvXNWNVOmgQZNZkqQqstbX7P7i1wsaRpT&#10;I+aJ6mmESgoGBJciuApBgCV4E2lRQ/Dk1SbIL2Ow9OFSmmmBTNpOBSnhz6AUhCR4FJ7dZdO5yABe&#10;hxbBeuvXtfB47RdNRybgTKgYAAObiAATboAAYhgGGHs4D2+OXY7xXWbvBAAZnCgAZHEbHsVGgAFH&#10;HS9dGwztPFDaSmiyyepGiJpUF/pNgSkcwpeBVBgSD6IpGFasAHVyekeiVABfZLqu+NSnaQHMoy15&#10;YV3FH2oz7taXhaEXKAFtnNyev3RrldNpllAtmtOiSfzqO8ykykPXjXV4FzaO6ekDaJpJ/V9Xp3wI&#10;729p3lar1gW+qQyMntMru0IK2jae3eHKah9CRpnCLF9MsaS9FdbkoBPHW4utpJQzxOyAWsh/LuW6&#10;AmAACWDAAGOMcPENyDzL2BP3M0ZxzxOiFs8IIp8rRXEmvVKMqsmrRCRpmS2wct5SHwn5IO0ldarm&#10;uPReQnMvish1gAXWzhdbRChu+dWtV3yW0zAKdmBU6iaoOGMKGz4/MKGWpPPg/NUi60nnrYE5cjTS&#10;EHOmIMzg2jaB4vSMeWUssXGZIJKWbQ2j0Y3MtZAaw9ccyKsOS2DGQkF4MrOBCmJokX49vGHgWwda&#10;LV7jlR+nJVxtFTwQABIgAALV3gVUVF94yTXrExaySBj5BlPErIOUgl76ZTEVjqQmV5MWdnkJMQeW&#10;ZNihk0lPDogxSFVErVBLuVJEpkTJmVMuZhDCBCIIJM2aU05qTNKRK5npK5fSyJQQpBBBYSxgluQS&#10;a5JoskrnKTqbc5CTJPhzGBUE6XiJTY4B2exNVXJbdXL9LDMJ/HrJouhXzxE2HOTMeKL70DCnAW9A&#10;l7BOpVk9NoziL8X0zP7nsB1vxoDqASMyBekCElLP7SbDZGi64gLcgSnps0lFXSaXk754VBzGJqd8&#10;tUg665NMCPEUIlcX0nniYFJp+qYYvGyKRTwxh7o7ILSeyw3o4aWxCTq5J0SC5FmyjGaxhSan9scB&#10;PWGCbKIRJmgTEg77SXJDjrZAp5LAimsTgqxgbFdWcmJgSut0hRiyqGjUQVU6T53EdSaUOTTq2NWJ&#10;LolNjRSGNHif2QdtplmFPCTU6uohd6/kIUM1ySaLmyssiC9GgZtKHusPqhsAFIALu/TVay1dIZNM&#10;KYUwUldtieuxdmwJ7xWKKGyJo0Qssx5eErkccStg42XLoi+q6BNA2WFIVAUNjUgjSrytUpF2iYUz&#10;VxpEpd4aoIvm0oYbw3zOI9qGqiACPbXI9tJIPd6QgMVJv4d9AmDw3AAMViMd9nDpSQJNPEqCeJJk&#10;pugJNPxpJtE1AuwdbG1q6Bp4TYvQNLa8m4gcvAmo8TSVQPdJAWU2hUANAAwcC6DRqWHEjXAOBl6u&#10;njV+JAQdJ9ey4pNTcUCLRNZWvZJMxo9ceyysQglF9ojAihnrVAlPAhRmkniY1CJ3zGmZ25KM9Gz7&#10;ZWuOCG6xcbWX0XW/PiwJ1cnLtA0BmDNxoKQUgAZMCB3Tb3fNJoHfkAAuM8Xmqlie8CTbPssVOWWc&#10;ccK7xgqzmMkDAk3kGJpkYrE/NB6CJAmaMpIiKwNJW6tUCZiaP7f2UPEl4H920Ovm+sb+7IGWj3QN&#10;XVA4groeM2Wga6Cys4yq8RJ5ZSDniPXLqbhLZukFaJjQpZB2NPCn5ksrl3pNKgPESNLeZD6sOoym&#10;c67+8lFGuERpU66MhEaNogW5KeUZG0i/VdLy8mOO+cY3wD1qGr7uV2gUst2t5LyXQUinuloU23MY&#10;qBqRIDxbDIM/6droyQO+4Ag6wZMYYFlzobdU6rryxEqooNItpS0zfS8ltqp9dmlGWqltatsNUb/K&#10;Nj2iEuCdFDXXcSQBBLpzalgQi0xS0ntEXWujm6C5hFLmwQRJ664vqngMd+L8Ki4pPSaxpppXKwgn&#10;AACvqkIwSbwbVoSipsujGFyyniParmkpTk4C3syXmiLoPXr0hT5Clk0uJOsm04eDQm0YR1oBPTzb&#10;8x53cmffO9y2Z/LmYJJqfE97zGCavi/GeNIbM+aPjvJeTmYkrmhMUnkPKG64iuSCV+Z78ePyJBSc&#10;YJ86SAoaqegeEILbwkB64W+rJ0k9eWplQKuSmUhMzCsbdZ5mT28ZaSy5ANZ7kky64gwJLK9GRjaZ&#10;z/ANkWVU8uzxO+wyVI0oFDRfX1Dtg1kPDvqGXRuNAvFVZvf8EflRCiqhEgf39e3qo6CvDypwWVhB&#10;mplce2XR1Z64GOGClkpn9nVrHC6ChtxvzIildBtwGL2G0tDusoviRkpl5EprVNQtqmHIRF5GtO3i&#10;OlTldL1r+CkGONTDaNxldFXOmi6OOF0EnmkikGSCOiDlDKktEuBDGHViaGNCRpNCaIoj6wCkuknw&#10;SmTmFEtpNGHMDiQOdDvlTtZi/qBDbhrwqGMHjOJjiIvwBj6rXqQt7jMtQpNIoHarFv9DWIHnZpdn&#10;9ugusiwiNGktFiCskjWPljCtxnjDaCDqBwUC+HKkHKBvEnVihmOMojREtnhPrwurWrZjrqACOofD&#10;BICQ/jbrynJGWF1lTlTihs+NTGOCaBnxQAAMJhpuMJ+tntgloGFEzNciNOlIwOcisEnmNLVMiHjB&#10;qxbq3Ost5LtHHAUGUpKtCQJiuFQK0EUF5AdRkGUHhHfGWGWNxlTlDMZItiKkoiOj1ouNbqIlSMaw&#10;bj8lQF0GiIrDUqjj4oTiKpNOHxWt/DnH9rYE1FNCuNKiYi9C+L1ogkCq1q2lzi/l1tdjGGOM+MiP&#10;rjNurmOFqihmkhhyFAABKSGsIHGnHnfFXHjIEnUMfCdGkvVKsCsCFrBClmkiyocQZiFIlCVw4MdG&#10;aiwCKlQLhiOtNCjJartgALMkwn9l5HhCaMMG5NQqywyEuv4uLmyl1lDLPuLFToEl0F0CRnxu+Nti&#10;xiDsAJgQ5CVo0EhJSlSCylQD1vqlpjwwcj6ollpyrrJm3nhHVk1MLjMl5Etu2CCumCgQmkUGBHJF&#10;1svhtAAM7LPkmjaF1nVn9ktnfLtLYIRHhH9y6DvlQN5NTS3jEjxSPEFyXi4oYOFkhMEOWp0CTP9k&#10;uwdi6GkovtszJCVouFDHjGWIEuKDgldLyokisLFEurMHZpNKdiQGHF5LtHVktoRGBN0PSp1O8JzP&#10;PilouSroZRUCaSQCNFDEmovoxPZCazdiNMRC0yjkWwnjbovrJMAigCDnhEplqoROqAVgAN5GNSnC&#10;ao9uLFDRIDdoEogtQCosiGjigFDSoloCFpwtfCCPDowMcRUCHu5UAOauOJenrwPOHTRCKriJjCOv&#10;U0E0GP7vKUI0JCHPIUJ0LULnXisGDTtv7Ce0FpYz9UH0PNfia0GvRyVJ2CdD1u6u+iCyRCYtbvAx&#10;tznCDlqlqxtIvwxDSrGQDNMj6yLSMEHGiH9rNmiEmnjHolTuLJLi0tjC6Em0lFZsnk2iKmNNTGHH&#10;GLLDqKbjPscjErnEWogmWLPnou0i/nUjrmHChoaDSmFSWCNHfJNP6y3UDGlP5nbQzD0iRyMxUQlR&#10;hijHVjxQYjXqWOvmvsWxSknqJi3mkknx4Cvn9mHRaFllq1IiqJ9D6zPjWEnxQBngABqVQGlNTOfm&#10;GDJmynjUXp+rTvwEUVFPhIzigNziNQ2RXMdu1viiuTIibIvjxLVPrktn9lqwOCQEtihovnoxojJw&#10;sE5FdFdVEFXGWIvnziuEtrtGHN5LvF5HuD6rEC6Eyi7mFEmwbD8mNUWFQKTFdu4COytDWOLGcIgz&#10;HgAOLT2qVEWmcOLF1sBDGEpCuLqiqGHNQlqtqvrnfOnivkzSqj+FBHouLHjL1tADXnjKBl1rYMiM&#10;2M2j1hlWNL9kfGcLIpVUHCYmqCqSYp+T8CFFDEzRenfmWBnWXHiIRIMASm4G5DxLyovmkpNVBCzi&#10;0pNJOAZWgCniovE1oE/GyknrmDZMdvOOZCjWmIwUTVVClw4z7CDCykmmHGNFQTzRuD8n9ziSOCDS&#10;bDMuPCqFqlNjWOVL+kULyxRk+E/S7V5FZmyo9x+iDUdEIpONTARW+MUkM2ZGOxmE/Bg3CAABd3Dy&#10;HoRFQI9qzobvDCOiyqgNiiDD1nqOED8mhisT+tgCCS2p/IvlDChuCPSCKv0CbUZWuu5iOmNVgDLH&#10;fRHCYoRJOWLgAVrCqW0D0wXkHGuFTo9l0IgqBqBuLGklTzmkF0NjEmcJhmbRrVNyPkHV1P0niUgI&#10;wD1wdOakzT6yoCjJNLtEpzAFpnfKvDLLvH92tIXzMCdEmmiFejbs7GysuQHI3ykC/kmzYIInV1tC&#10;6Nqk1PriyoEmkl5SCSZnZuYtCqlDnDxEm3PWSps3mCYviD00ZMjvUCV3YAARTiCGiLjk5LQk/KBm&#10;uFXFdI9iDtRxGjWMPj6nfGHYWCqH2ngjosCvZzhCK2n1xp+vPPECrRY2p0OJwCO0jCgGkwYCTYhk&#10;HRtVSOsjaV6HklXF0TWFRyNJ+pNE1HhHhWVsiWovQCCnjSjDX4nC/mWFXD12+ARKNkpzsXKYUCjX&#10;o0UXTiFSrzGFSFQW1LiUZVUiaG2YK4HigyRiE1Uz8jwY/J+oYUL5DUIiAoAiIE/wBBYNB4RCYVC4&#10;ZDYdD4hEYM/YoAIo/YQ/40AADHQA/pBCAFIwBIwFCH3KZLJJNHI9HQCAI1BH1NZdMZbM5XJ5hMo3&#10;F5uAAHQ59BJ1B5bPYXKX3H5DQAJUQAEKpJY9LoQCq0AAZXQAF7AAALY7FZJ6+LQAATawBTItFa6D&#10;LKBbbKrdbnheQA974ALy8AA9MEAHPhQBaHxCKGAwA/Mdfr07clgcHB8c/AAC80AAtnc5ngyGAwAA&#10;wGQyAAbqQADtYAAnr7VbMWAHntQA7NwAHTuwA5t8AHHwQA6uIAHfxwA9eVTn9qNVLaiBNXrdSDaF&#10;RLHdLWCemDgBWgUAAP46DIObLezO7n6wN7QB7QNQYP5vf7qoEKKAOj4vJ4AABEAAAe0BgAcsDAAy&#10;R2gAb0GAAcEHtu3MBnsAB5QsAB8wy5i6qa9LLuc6wHxEAANRK1zYNM04PRWzLNtY7zNAWva+vGA7&#10;rsYZscwLA8RAeAAKSA/MMnzAUCL+xrHsQACan1DaFw+5R6to2y3SVKMlptD63L4e8kMwlsPyUCUx&#10;vq+L4P0qSeqAtzts+CwAA3OIAA7OkWxlIAKRBO09QABCEQseTKHpLEmyvK7cHY4DhHFRkdnKAB10&#10;jCsLtmnrqxOCYATGCTSNFTUyToDtP042c+z2uL1za9CyIO9LZpbM76LdD6gKA2b0qBJgAHdXkvSm&#10;edf0UccI0S3xzOS5dInWAB0WbDENRrDbZw+2bRNGsALxJE04g2AAOW+AAK3ErivP8/z9qBIbdN5R&#10;DCMNRhxWJdZ0gAeN7WC2tgPSD9+AAEN/znOpt4GABnYNeVovTVa6Re/kbIO2b9p6+iD4kjygQmAF&#10;+A+qaq2MAByZDOE5BZkr14zj7BUGnWG4anuMp6zs3xWDwABBm+HPzLlCWDI91Z2tyetmg6dPoo6D&#10;aEoilaQj0Pp0nKNvpD+MvTTb/wDBL8v9SzVV1D79zbq1xArTGOvxM+ErIt2MuOd4AGruAAXgABv7&#10;rSFJN3ejCnPSdAqA9Ox3DccSg0AAT8Pb1wBbxeR27Uxr8gABgcm4zkWi19Mpbex4xnLrZ7XAl8oQ&#10;oFWrMj2doPdVZse/b6P3XSgSVJT6XV2kNV1paErulT5pCnVo1RaNo1MCPi7NbXC8OE+NX74oIu+r&#10;eGp1XWMyvncj6zkJyXdvlAc7BDJ532aQvpK9qKJ0iDQ/87GYUkidZ2+ie1NabH4XG/8VMnU2x7ci&#10;5MNaqmRS7mHjp4R+kFM56T9pgMeh9Xg7jhnFb2AByA11mLOY+21ZCUjZmzP8md5zx3+syAAzRyrb&#10;kjn+X+CEAAIoXIcZ4ro2a0T9q0Iqek9J9FXNKI8S1iJUnXFSTOUgkh9EzptJ0kdzb3Fdq9OCsM4g&#10;6oNwXHRE2CDGU2qoVQTo/aqIBmwYbASAkIVTJnJ6TotzsS0k9TOqaBhmCgJaJU1AgiSozkba9A0x&#10;6V2ikhQ+T10CFFlQRilBOJcS30kFXUT1GJXywn3YCqIEskwAArkseqNBKj6PeiicZXo+zHuiG7KN&#10;QRCARynVGfkqBUj0u5KC0cgsroiEnkyU0nTSTGMTJDK4nqaiKyuaeSSXhLyrtMJi/IjxOpEv4UrM&#10;UiUz5oTRmlNMhhAhEEEmpNmbU25oFuYpMZDZPSWzjJImuOZLCSH7IPGkisPzpFAj6c2W8PZ0Enng&#10;Rs6CaSPTsIxHSVRFYaFSKAS1S5/lvgcIQqibxIWGktVqRWhxFUPu9OarqB7fXwIKou0YjZOnRNZg&#10;0lcoB/oCM3BAaQsIF1PH+WwnuSBPV1NZiXBOUY3V5m9N/DYjEujzkkkabNNp/pGsNTam09KZz/Et&#10;h06YmJPajFkQ+uqoZrTZrqTbCR+pmKLpHQeOCJlF4NUXSuxktzsKAHkgJAaEjgXCOCbJJBS6sD3S&#10;dGhXWGAGJHvGJ0ld7xbjZsqIRDIojGaJkGe8ztndfzBrqV0u1JSVS0q6hwWRNpPT/JXqcWyAlLaW&#10;tWpaqiAkjVLw5JCztdSR2MuiHDatBaDW6jfXqvdvKviWqoP8tyVKqGG24gIT2EJ/j0rRiOWyVZ0i&#10;erRP8593j6jHluIXB0oiul1OiXU9pByEIJ1jQJV2KdC6Kk2XUfulqpqDuNU6teR5VYSVxnqUGkBy&#10;LrLtgms2KsGldOidFW28sJGdjJv8yBkRQKClbqCVsg7wjyRmn2So/bFiYs7tnSZ5jHHRQahXW5u6&#10;y2BjbSKhR+aAUUgAhC1lrLDWrKXhCzt/RG6ooaPpOYps4iSEPp4W8jBOj0zzJiemddyyCzfITBpd&#10;T/X+3Wi6V5XUIT9rqQ+peluIVrPHqOe6pUfjH2rHDThY+WMtNyUbJ1j6R8gP+xE8aAzygAAozU4Z&#10;xAJM3Y2WE29uN9DMlbAYapUzO2GuiSVEtjOY4fFExeRVdRljHnpXVPk6TO2MuoINn+0pfX45WjgR&#10;VWRKn4F9niepisrCySNkhCSU4I03PIkctmMRsMZEnV0ztD8SrZG8G5rNYNF0lJHZ3L4jDGUlYwPz&#10;O5Dc5JaEbSUQfD6ftDGYlgUFtB5CgJnJaw2RqbWGrRas/3KMJD/MNVQmeWqz0iSDQMo+2aDBvZxY&#10;+kpdS6tgWiNViFy5sDZn0Wqp5jaenVEqpGVs/ZOkPktfodiph69jEeaGQa4FUI9bKI2m1UxPWpoE&#10;bnYC+RhrX0ZZ6Xog7Ddmo2uCeSRsIa4GqatlGLJXokUdI3ZAxKumwGyuiTZ6ZNtAmMKAlfmrPKHk&#10;YdkWl2rvuVkqSukeDWdGs0bKfRK5pKtQFVgICbqAAJJglABqNq6flTK660TZdo8l7j1QIkq2e49w&#10;PHgIS1NuwI7lGnw+8jcsz8kLoHMKYkx3yEhIebOZVECSd67eQqXszjy94INRwghPZW+Cm54vxnjS&#10;GzWmx47yXkyH6DxuRvtaG51EKJa0Hup+SW0U2D3Tu08vMefIX6Eg2y+DkFu8/jZaH7BGMe8emSDD&#10;YQ7uOtzk9KbY4mP3npRMvV5S0hOXEtj8gN9EVSvIODWvSKn+UvyVT0kFUSQateU/aR4HK9y5nRdr&#10;H3RFAPpHkzFky6dNPw/2RsbiSReNVATrPMuVEETamf80U94qZ36RuEKhokhD6DSJ62JzjOiJZJRj&#10;JjK2aw4vqwogqEJ/r3IzZ/q3D7JcDbo9y7hj4nS3DKI+jRhAh3YprdiHgmI2ZK5JR7xdSwCqpDTd&#10;ZDTWBzhJSwEB7spjLnLYT4apArZwJqxqyRqtp/pS6AyoQzYnrVwx57zDbjDsi7i7kFcF5DRNpS5S&#10;7+A6xhqEilp/pVBUxUw/aGY8iBYkg9KRp9wk4pLxS5jhggiHZ9osiwEJIzCwCCaTpI5I57yJbshr&#10;LrZJq448h4h4xsRcbKK8re6ogtjAo8J8o5ZdqDSCZdsA5e5XImwtySCSAoDi4bMTbDoAEIbPBAI/&#10;0LxAJM65TGIjxM734zEHAkje6Ax7w+hhpK8TYbLjA2ZhpUL4h7xrKwA/bEJNqxIokUZPzBT0o/Lw&#10;ImLZaYIk74I5rzwmJ1okLnLZI+ScDHoppJRXTS4przolRI6EiAzHUTxEZqytZcZwLhIuj0RD78I3&#10;62bcpBrcRA5j5K7egoh/qAzNwEgAAGcfoAEfTCZ/DOiCrDLDCSBaJS6SBjKwCi5dRjK6RDSfzh6e&#10;kNC9p0RdAionRJRnZ7zb50R6hAh3AjzfIpr/JjBAhdT6CfokiSCRrEKAzqyEjEKto/yLQrwlslIt&#10;JK6JbopZxdqQcGixZDSwEEAvpK70Q+kL4qTvYjDMYs4tJD7+49ynTspv4siN6GA/cMwsh6QjcpQ6&#10;SSC3De63ECJEZNrwxNA6RXS6xub75Z0OwvTPxAhnYoBrhEJEY9KAzEKEJdRUyFwESA5PJ7xXUUsE&#10;x/BaIno/baDGacCXAoKMo9xiDmJJsMJGxtIugnqwCTpdrCo5DWYbjLqQZ6o5aoAth/rk4uUHg8KS&#10;BNqEKAhwJ/q5MyaGDMYtyLifUaE3A9UrDSA5rzKfywCJaswjDJgx6DR704Je6Ja1ElBDSfktJ47q&#10;AEwADEKEzKLKJc4qSxo3KRAisbImyi4aU8SUpM6A0RA7jzaWLwTXScLgwojZZojv89Sppi7Szwgh&#10;qYD083I6U+CcDKs3wjzMaZEE4okNMZM/TylBNBQiLyFBdB1BKZbuYk8+Lw9AKXcijzQqUqkxwg6Z&#10;aWUxtCw5rgtAjmwir0VEaTBqLu9EQg0bQkJnxDRVBwKMZ4y4Y7iNg9xaIg5M518SrBgqSy45Z8xJ&#10;ItLOh64vTRovsng5EOSVM85PUKg1RwMXLKLPY2xncR4wzsiCaQ0SbpQzDFpIhD54ArySC0IzZ+5M&#10;6SELgryrKGDaQzaQJXxS8s4kMMozcURAMhYwcn5STOjMToAghjKTqTp70qhVDag1olp/qltKilYr&#10;aRrsii6ELEJq0MYk8RhKRoAlTYAnRdU45C60xDTvwglLA5BrMBJAkFItMVSUsus9wxjTo6TgBALI&#10;hEchK9QzwA49ylQ0bVJTNXA/CNQxKJamqjC7jLkz6E6KZdQ9J/srVPArY/yEhq0XJNqRqD49yVzn&#10;Jcwrb1o9Uy86DZcHMAIx68IqRjNJZtxdqmRe6Qb5A36DU3rOA2c8pIKtqEMXKts7EHpccyA+MahK&#10;6TrcxBA3IdRSR7woBrJNqAg9J0RuAarjBVCAwoCRqlsYooKZb/ryIgtdJe8XKlqVxrMJii4nqtqE&#10;wnrsiTrPpe5dQF1l47pDcIxGRU1FDfwx8ZA/LQD0ghEtCf1FDGr1U+ZDb8gkMZ4/JM5JSQdGRcai&#10;IjFiwsKAiEiEhaK6AxhD6xAvqrYvSQZj8tq1jLhrJpzhothqwFNs7qqVE6S85mxnEgkgg9KzgsJV&#10;C3A/a1I2xD85JziDU549NRAtjf4kix4lUM4w6yImzm45bTJLq6hDSi8YIxk4cTriJCgt1x4vqO0V&#10;A9xS5wJVDe6ELe9uRbNGY2CGox8OLSQvpI6i62Z0U5EoRIjXEow5cGyZap4ukjAjDRwgpaN3Y9SR&#10;s55XTljOEEYoMxFWE6BW4siAje6Ei/Yz0IrAgtg/ZDyUI21ZRj6CawCDVd5e5I875JrBBG1aBO5I&#10;KExM5D6AiEwlqwCuRMzKgklGxnKVw+kHTRT4l9yV4jZUpAJaNoSjFdUAqJhdtghdsuRClioza3Q1&#10;o/xaM1BPUspHyAhqyLboKWzttCcNdnTpNp4zd/y9tURIie4gjnKvY5Z70jYvsnNYl7wvWFJLpjMO&#10;4vSxgmxXQlpqzq15ozx/ttZho/ZQ43Jnb/NlhzgamIx75/tJ6fzVd/TtgglAZ/CP71DwDwQ+ktDz&#10;NoDwVjYhkZb0bYdjk9tEgoKYYmNB+M1B4gKAIiBP8AQWDQeEQmFQuGQ2HQ+IRB/RMAP2LACJv4AA&#10;GORKKRwAgAByONx2MgB+SmESAAASXQiUvyESMByWQwd9TmRSQBT2GRZ+gB/0OdzWegKVx2jgB902&#10;MRST0OCSd6VUAPGsAB5VsAA6vAADWEABeyAAJ2ehUSzhMAAi3QiwgYABC6AAGXeESeWPi+AAE38A&#10;Ut54OUSqpAB4YkAObGAB2Y8AYN5gB75XHZCtvKmU6gAAH5+Wy8JaO/YC42OyhbVAAO60ABnYW235&#10;167UAO3cYvGuDeAB178AOPhZHCTHiZOT52mvvQgQAAvoADRhIABTraUE0XAz7oAuu1/u3a8aelzl&#10;9dgABH1AAC+0AbV682wWL2gXN8zO+Hw24EU+NMOyp7gAb8CAAdUDgAd0FLSgj6gAdMIMudkJAAd8&#10;LPu+TOs6pbwrWua6g/EL0vW9QIvEBgAG3FTCpkGUXAA1QLAABUaPY9yXOcvh8AAfMeoqi8dPkliT&#10;poq6snRJEjHiAADybFjtqQe0pPe2zMwpKR7QxAMeR9KyWPNDEhoow6WSK/TowdErnujD0YgABs4A&#10;AEE5s80DrAo2T+wdJB0AAb0/t84Bw0GABs0NCsLwOdTEMVHp8u0/a3v5JknJY6c6geAANU2AAN09&#10;EcTNPByluM5abOk0jwpO8ifJZJoDxnGqFr+7McABILOyKpbDzBIJxV+rSuQsd8EwW351gBLEHwjX&#10;5xS5R8tyLIq7xRNwK2u6rrvCDluU7T8PIPD04AbSlYPgACqnpChuRWd0LskAEwN4cDKMtEIP1iBT&#10;5GRfgAG7f4AA9gWA4Gg8aX0rwHUxKElXLU6oqJMFztwdoAWuCrWNdWkKwWc8kz+b01u9OYQAADGT&#10;wYABq5WABo5dZ9T0dk2UZJN84yLS7TyKw6DuSi6FzEjSWJYg+eINiCCaKoiF13paDQczrjIOpalp&#10;ZSd4XhV9QIRdObXI2AM1Q6mTgxbM8Vs06TuNrswTBZSsSXBR3ZVllmxTFc+So+KlwdagABNwAAXv&#10;swAB/wzv4UbHFT9QDP0yFPILMtGwa9lLaNtLacJ0x8J2HlKlroCE8wxmTD61nqKWVmVz60k9lTBY&#10;9i7nnaiVNLal67c8IHTvUtMtU2ZQdrWycRi1sW4DkP9EFHmZnsvKY3W0t2Vc9lc8xJ4WCzWKR+oP&#10;uS3eHsXinVdJ9rTTsPIrTzAw7jMPB0HZ8oMvp1IPVR9tarJPqifTAg76ixMHNQBcAAJIDNbNaB15&#10;zxmMQCNPAJIqQXuHCHGohYi51BjhQolZRRx3epEJI1pvyRU1MCA8rcvqk2LnoSCYdv0AoBPRJerZ&#10;VZYiWFLf+SRSZSzOt+a0/wpEAC5HlJ068nT4m5OygsoVQ7nErpTZkadhK+YqJqNO35xx6AJHrAge&#10;tS7flbKmM6g4lhhyTqmJOpNjcPCLtRJVGgijfD3EHXOudmTcIPNdjuVlmSQW2k6e+ZZZS8EipuQ8&#10;CWRDynBIiQ8ndU8ekfMyJOkFLa80DIIQdFN9BRDDmHKWrZ1BGmlNJIVJ4n0oyEQ4aOmOTjTiEyqI&#10;akWVEsyDPpJIQtMhSifF6I7DeU5EZgTBmFMOYhDyBCIlJMWZUy5mEOjOU6UxSGmkEM60xVpJiKNT&#10;l3Kwgk02GEPjcTJ+B7pOsRJ0YdnRJJylTIormdUrnuswe43lUZPopyOimpOARB1xtbiycY8MU0Nk&#10;+VKU5mTEjbGMHMbc3L3EgviXglZIJS4BT9PC5SLMhi0PEgEg5UyVhyUhAAOWkgAKQjkAAOelTDWu&#10;tdakQY4xxosuhZEfMuUDixT9izI5IrQ5ekdPDAJ1s3GGGdmjIo8LG4skHiS+KeaSZ3E1iS9xAg34&#10;lJbJO54pcNS5U0comqFbNVTUnpqC+s0A6apFQc5mUs8KosMStElaJJIWlESDQ8xT4lzqmWU9Q2xp&#10;14UxJVXcvpJyDoOPCmp05BkOlogSa82KngNvFUvTR8Q3LMIDQLWRuz4ndqMey+J0yTostaQcac06&#10;HniJuUu1pSatn2FEWkSSKcsiDQCre+csVsyamnlQkWftHinLnjwxM3K56yLnbzWShT2kMJFY3TSR&#10;1OjQRTTc36ftj4sxTVM25KcTo8JWc8SdMEeE3KmbyNq9UiqOI1iypOfpB33V2L6Z10pRHxR4Y2Bx&#10;T4CjowdZAf5yRbAQ4FnjeobVmqrWYG4ugqx4Sl2SYzAo8LWk1KTSLUaVs7CNWGINL4pEZSiEnaQU&#10;km8qz/lEm9NqaRPmjEFlySGNhQVbJBXhAJNxS6Jk+Tcmqe514pnhIO55MDMnNHnfFWSJ0GQADLyd&#10;JdRaypeEhUmpeRAJXCuHBplulNK3FDYZgmpFwMpFr4inKGeKYFTGnJZHheCrknXyJUcZDRF2tQCV&#10;tS0qyysMEkemlNzy8Egq2MOuc08Tl4QdeAj52LXUt5rLFUFGqalLuQBSppTkBgSYTprb6WpRF4aO&#10;MslbUJVrwlcXg55Uy56ekdteS9aZeIpxJoOTo05nc+k1MOZ1K1fUpvtJUueSZfUwJeI7ixh0jniF&#10;kgICfZ1kGw7MdHFmpJgEipWbslZrsHYk4Be5E5mUcGhEdQcmBD0K4VnGQ8h5LcHYBSOkcpOHZPlT&#10;TjPtYc9xnaOo3Jfrl0ak1TGHVszJmTlz4vcfFBRCkTm85uMImCKcU5+oeuwnFv2VTSQw0nFwutgi&#10;ZK2tsQXOhF+QEkM7iXERBGiYoZS7Z35Tq/HxjxJBR7bCdcBKIzJruiUEJWNOmqLLxKabSq8bGmiR&#10;cpswWU3luxxmNwCSCcaWCp9CTwJZS+WMt9P8qp+SFoM8X9k+1aSHD0r8XYbPlmjpOL8TTfrbNTO2&#10;cZm9z7p3UhEx5k92713shl5CdcrIK+UpHZSEdsxiXmbOH9jkGm94edaQpsYpIJ1hhjVfF4w7RhmN&#10;pFyl3dJ07G8ZFJ+0WTQe5BxB3iSOhiYCRzWvHknjCU6JzsWJJTHXz0rjXYnQda61Yt7G2NyOU2Bp&#10;GBq03PEhejVByysGIUpUOdZbvLmx4fEkFrWdSgxSK+1pjfyV9JqPC34liDnaEEjUYBWxnVbEs3qe&#10;5D1NLTliimSxeCW3uR4OMg5z1ZHuOxiSc8jwa0SCq4PQb8BvAOYIhOyYSssesevaX0Q4OiSK/SZ+&#10;8U7II+8uucSCNO1qPOJOS2S220KsSsS2JYfE+wwEz+SyZk/qMsXOQc/OVqJefePcUucocABMAABF&#10;B2a2Q8u4KcwQN0oWdiuauarIXgbeKyIOY2UiP6t0LkTctYNIZyLFAiO8xK/KcqfW7+I7BoPsM6ge&#10;RqUmNOa0viIMY208IKyKR8a7A+MsyYyWUISspIHKyhCEVOUm/CLwgEUuUugEim+QLwx6PWgE6SOM&#10;e4ZkbyoQPiZkrUPcXgjwSKcoim6q/MLeiEZg88POXgXOiSSsVsTcY2g6Ssb8eQYZCCksUMGyAAby&#10;NO3kLeeI00IQY2hWVYKQjMqIOM6S7GIgw0II8O80KCqO7YiA8QI0M6p9AuI0q2Ioc8SLCewGIQPC&#10;hWTU4qXIk0LEOM2NGUhQR2fEqqpMpFDoX8YAs+iS6iMMKIa0B1HYAACdHeRsPsksXgiyhMAA0srQ&#10;TAJZEqVO3wPsVIJUIOnCfGPOsIR29gJeKWTUfiIpBAMtIQOcJY5iiWXgPC5OdS0AQubyjtDYKsqc&#10;Nya6Ssf8IMn6UuQ8wKBDASAAyurQpo40X03KJ0XOSC0CMIMOe4XOdiZkS24K82KDDyOia0TOO9EO&#10;NyjGPcKW38OMrweySCyMIM5cQEeqSnBCK4bUJVGSpsipJYwlJYhWUmeINPJcRqTBFG1QMISsdjHG&#10;+fHCpQ/wjeKcjESAL6IOb9JQeKQcseUmuaSCn7FMimuEOYY3GhH2Je98P633H+J8VtCYOiOUKdF0&#10;qJBUYaStLYdiiQQXHGfuUeugMAim2khWim+4MAPCtKSdJKNI8AO0bSnbJ9HiPkj6L6VMKWnSJqlQ&#10;0WUeSCo+K4S2fES2XPIcQE48ZSTBMwbmXgKWY2n65/EIRrFkkc2kcpEwOMXhHGdiONAEL7DbAw68&#10;67H7AsVPGRAzKzNU6nGCQwqOaBPHAzGIl+IS8e8PPJPYrc7iVg75PvPwmMIHPzP474flGMYY6Qji&#10;m2w7O4VO6vKwl0xC8jQATK608w8mJVGK12Iu8ek+Je2QxLFwI1CyZkSsbyZka0poxI8SIKp2Oupo&#10;pmLqhW3sVPOSMBCSSWdiSsHkj4R8HUOAs+SsfEfEOMVEPcgEb8BHSG2gW8smTUn6coa0g6bye4bs&#10;9AUSQQubNoLEZkzgVgxmgZGiVsppSoLkhlIi3I3zPqZSIOiy9OaePcTcgEPC/iLkJO4IR8r0NtTQ&#10;IKjws+XOc8g7LZKdI6XUkIJIUsNIB5UIPkc8S22lOiNjLDCq7EJIgFH0I6n7TgR9QoKDSzIG7Yjx&#10;OCg8H0R8HwR8SKUm0QMIWVU4+oMUStF8PlEwMPRUdFBw05B2BETkTopoMObs4Uc8idFUUCWQdijq&#10;cwMsSKpoyEsYOieIUvBiipDKTjNUMPOUTiVNOHT6UeOMb8b8poVssUSdFcLeNOY26S/UJeiSjwub&#10;HHHAS2c9XSMtBLQUcqukOua0iyhWn6TUTUcHKAO8SKVMg6c8c8WUMOs+SKiyWUOMTdLuVNLkKCeE&#10;ScSKZk/+XfVKSma6VsUuqyQuUm/gPdHAGtY8Yay+wcXUUmQcgEcHHsJYNOcoVtGZGPArQgSfS8ni&#10;8PZacs85MWJemq8YoIJVDBUbQWJDOG2QhyJrKuJks+WUIO2lZSLFHtJYkc+8ROniVNIkSmjwe4Xh&#10;LZHAyYg6e4iSWUVMUuCJbGAAy2BpV8d6TSPXVicHUpM4JIn6KWa0lAIMk2w5QAOMTAqxRKYc+A2s&#10;JJJ2MtA2LE4AoMR8JOXPOGSKc8iSbyMPBEXUbyqaMVLZYMJUn7LAZQeJSGBG+KRkQ8cG2kpwLlce&#10;K4SCjwM7EWZgHoMIvCMJE0ZTNGOygEhW2Qc8tgJ0Y2tqz8MsidBIMtSyZkWUSsJOic1WNtNmJ8M6&#10;iMPOcHVnJWkSY2eI4oLwpoTUVs1KXUdWNsg6XO+a+mKyg7YCKIJY97C6KJOgLKNOu2K+die4Uux8&#10;K+tRZ+eLfmLkb8jkPstcLfMKOcY23mKQONSsI6V6L6awMISCXOuabzMvVTN4MtR8LEhWcGpo6eRq&#10;ggtoK+9GTizuRrNqO08oIPSuwFR7ICIMUm6+79A8Ior4SncmezJ4S7geQFb0MtVXhqQFRoK4/G9M&#10;PdfWNAPC+GcJFkhW9URqVNR1hmWSSnEgKy6TKymC8faIwFf7O+ITKzVW7ZhFO8lwngzQ5DTLPBig&#10;62IZbpP7jPjOICCAIiBP8AQWDQeEQmFQuGQ2HQ+IQx8xOEAKLQgBxkAP2OAB/x8AAGRACLAKESIA&#10;xuOv6WSSLyWERx+x6QSiQyOYR+CTqbymeTaFvqhRWLgSjTSCUCDTaWP6EU2XSaoTyJvkAN6sAB3V&#10;sAAavAAF2EAPSyACMgOu1+wgsABG3AAIXEABu6WCxBS8AAH3sAAm/VG0gbAgB5YXCYayPQAPHGAB&#10;34+tVx25MAPPLYd5ADJu0AOvPAB+aEAAXSQi/AkAA7VAAMa0ACDYAASbO228Jbe9XwGbvMABzb/I&#10;u4APDicEAN3kABy8ux2WDvvoQjoPsAAfrACjASe9Xr3sH3C5WvAWe7WyDzCoaF+YAG+0AAr4aPSv&#10;j6ADdgzwBCzRqYBf/NqCL5AKACoKqAB7wQyrLvInj1M0yjLHmAD6HwAB6wuAB1Q0ABxw65rFQNBB&#10;7gAdkSgBAyZAAEUVgAE0XO4A7ew0dTcu+FUbgADMdAABEegACsgMA60Yq8wURJUmbxR6BD9rQmEU&#10;ptByDvIg6eKEfQASvCb6sed8ToomEotEnhzzK3sKRJEzCszI7EzSdksqHKaNOy7bTgAvAKAAD0+A&#10;AEM/gBG4VAAD9CvyhEtHTRTHMg4h4AAZ9IgAb9KN84B7UxC0MS0mzxNJAc6yHGrWNc8VPNK8SeNU&#10;BztoPJcYIRI8DVmijpya974gnXTyx5H1X1XWElR9UVPyQwEwpGbdlQzDZyWcxyuHFD0IzfZkaRLO&#10;FRVe+AFVxbtXzypAANuCQAV0CYABRdVD3OAD/AvXsmVFNE3K24VbS7TR6tMv80WpHQMz3PqeTRFM&#10;ivGjUL33bAAUwe0DwTFNnHJeL7N5h0CJbg9inRjqrqzewAHDkdrABWzyW4AD2gaAANZdPC85S71D&#10;pymqRqUgr0Jag86y0qGcOwo6p5slM6wcmzyQcmDnujOqD5+kcqpA8ibS0xh44bTM3VFpCNNaDAAB&#10;1sQAA7stR5TOtkJTFOFX1BUJTXkWSHXDZz0Wc7gN+c1Lb3akHWAF3AgAFPCMBB1RbKDuBA9bzFsb&#10;g+Z5TUU7vIqCDygkeDpsm0UyOqFi2K8lRQa0UCzAl6L6GgjyWLnyWzduO27bLWOnRkzo5DRR074A&#10;HauNjHWNLcOXA1luX0KD4AAt5cfyDr/mgrAU4yxLWMSkg1bYxN0DbbB0U7jWwEOuBL42FeTrwdA3&#10;PtLO865XLcKwNkNHNB0qWwcqGrw/t00f1ajBSOrUSOwdPjjHkGpNWn8EK4zcLvQAu4/7VCRoOTQv&#10;luKaGGO6AANiDj+36IOYwlonhPH3vLAs41lJ93bnUUoN9jJTlivPVe10tCwC3IBfendg6dybLFPE&#10;tpHzoSNK2JsTBAy1E3P6SO22DSMwAJlHOb1I8S0MMphuzBPS4XIF8TusUCBfAIFvVendYEM2okGZ&#10;qUkkar1iq0KsilTkZyEuqhe/BrLD2QvzOK3FLTbUjwiaI25I6KX9FQPITCFT74VLtPFAd57iVYPZ&#10;Uy/4y7bXYoYhodtFJB3NkjJ45YhUnSUxFdQVJncaJSx1hGSAhbQJOEjagSlnRTimSnIK0BpZBieS&#10;vJ8SBg7mCUkRmFMOYkxZjEIIEIggkx5mTNmcRBWx5yLtPJaTwmCdXOEdmoU4n5OCLopli0E7RB0t&#10;S8nETEjson6nrkyiknkEpZEXdIeuVcyyDHkPIZt3rHl8vpIoVBg5cT9LAoE9A+xYgLH/gcsAg7B4&#10;6FQfpPpkLDFqL5f0m4zw64Vx1nCuGB0CkVIsefQVg65FjMTcc1h+jvqUMMYw900Stm2sGK/CpV75&#10;jBqvVETCWZ21OliWATBBxPFixlR8u2EzFj8HkdcU6nqrkfJHjyVxNCBjljlQeZyjM639poq2lpFw&#10;JgAAcrIsZ3zGHnwOfeymkyomZkwS0sVg7ky/rFncSAmCok5loYIfUmDGE2llTqylBzbWGJufo3Fk&#10;MSkEoGXy/QmzByYQxNckB6IJ7MODcLWFXir0HJuXyNa0UT0zDXtNPt21V5VEgQcwdg55GDwqstFi&#10;pSsJsTeJMsVlM3ZRkjH2UMe59WMK2aOSNlJ4l2sHTrQU8VxyxMpi6aVW1RDSv0j0o9vRnTPv6HFd&#10;20kUbszAVvLkgtNyxKvoKbMElBqyActpbN97B0jsYWLIMjqbktJHTQzMugG7asYQMqK25KVqP0Td&#10;RCPZhpM32JmeR+l3RxHKOYolRa+UtHkrWfGk0DlXrtoKQueBDJrTTIVLsgyKXKktnDNK3JpYjEUa&#10;kQRBydcUy0jlVxOpPFqLFtmgagpMILGGBZkOkIIlSNgckddBhIEUtsQxYExTvm8N7G2Nwbhwziu+&#10;idPq6iA6QOEBSrBNB5MOI+Vs+998V6TKvkORedVDSvygIK5q3x0aAFfxjeOVKtpwS2VaQZYhpUHK&#10;2VkRRNEIFMrUiQWWKAAKUQtZK/RI6dVigl0s8p5jz7+5HrHWW2dkiLveI62mb5HatrUSsUOwqGEU&#10;oGH4dF8i3X2lHJhPg/hF3goDVfXk65NqXKZgofW/NjSKL5YxYxEdFTIL+Mu/omFBb+F1XCCQEYI1&#10;3GupGeGoBqyYJobjlBt1W8IXfqyl8q0+ktZ8I6lpUV7WznxVE3FDo41jUlNwnVg9OjrwOuYWJUSo&#10;skoxh0V+hhBs5K3Trooy8+qKGXq3VufWizFMYxQRpmdJmUq/NWsCFSol2wpN5GMv++M4ktp4RdYt&#10;5FxR9QxjMo+S41NrI6xhakTlqP6n1YBBNVVatNKPTJDEkmH6DOiTw8S4Vw8iNRSazi4aTY6Mu3GJ&#10;JjYPmir3n8guIXLkdxGSaWs3K8SpzzKQkxD8TEFnqUTssocblQjSRCdRNreLiqYUPUna5n9571M6&#10;ZM9u99/8BiIkF0+wkm7ORgjU2+6a38NaxMfhVxd3jtiyc+eahkgwGuLPuNmi60xJ2jxx68862LQQ&#10;dB2kHfUwPXm0kzKSYVsNxSbaZtGZxASZiFBz+mGP0q2vUrlETKQXPrXfmMD9N6bgcC35VtCoKvJ4&#10;/SwyJqUbj0KVb6CGOaGXwCdeRJ7lgMHIPv866KcaEauUUdUTB0tJohUnd99BaTPPXag5LWlDSopk&#10;Qbx/vVDitVKG0apQn0+EQq90RMWAXapMuyOQG6MGqQeYTu9q+4N4hUPERSVEhU9IcaTunMp2lS8O&#10;Tu2GRGjo5gN6dgMM4gMoZCXyVs5YX2pQfwz8YOXCkgpARWyMcCBcVGWAJ4Ywq2ysyuGzCCAAHBCI&#10;WqG1CObc12Iu/AIMVCOuZSXCqSPETu1q8SlQJMVeVsKgRSVtC6OjBCjqJgXCZSoKtgK+pMZmZmVe&#10;VehUTqVswOz8Qcg0ZC3mwkqw3HDqWowuI1DAhUpMIOoKeIcWUOVFBsoMWATqPEJhBYKGWog06kLK&#10;J5EM3cbaJhEUdSJbAGq4IOXoLKZCTQfoIOTc0gZGHCMAVsfofoKg/cPcJgTu02ugL/EEaSNE5O8a&#10;78IQ7m5U62JnC2I6/I88JMmuKPB4UzFcL+8uIITqvEaYOpDcOiYwhUBrGmXEPEbatEGsVgNgBAUC&#10;RwWLAuN4WKJ43UJm+yQke+MMuzCIHAbctUba6Ed4zANkNoIOj+KGVsn0oKo+UAAaN4AkV2TuJ4zY&#10;ToKOdANKfUJa5IME4OneI06IOoJscoiG6Kam8YO2s8NFGSXE4O6AX2vm0SMu3HCOG0tQ3KYYq+KG&#10;WKZmgLEGqSkhJYkgjYNK8pA6JMS04iMu/qKOs+LKTQ8OnU/KLQnUZSZTG+OuVsWLGeOoTdIejuf3&#10;E0baZCTcTcbaseOKgEQTKSKPBmbM6aLyefLANc4GMETq54jfF+I63Gq2pQXypQbaf0YwKge2IoZm&#10;eehUWAbjAWUYS8hyL+rmOuTqoILkgcAmNwAQL+hUZSPI/bMRHCNKxy9CMAJsbafoicd8fpDqXye4&#10;QwbiaUIuZSw8Lk/ERiivAgi5MaPw+6ZYTqTur0IMrkK+VtCrKEJGSO2CQrFsKeJaRSXzE6MUYY2M&#10;a0LLKwRGVsRQJWfuNE+qjqVsf06OLyZnCoIuZmBnOqeMeKqSWKXyXyYYTQYw7SnNAy9Mfs846wMA&#10;4O5UnC5UzexKJAk+Ja7kkDPSJaxqXE6+IQ8lIa9KIUvElc8DP/QAIK77QDQI8BHIMAxBItI08obU&#10;q4kMI08OPIQM6vF2IM5cnGKWlhN2nSxvNyp6vEp7Qa8pMsY80ari/uI6smfYL+VE+QP+YA0whOPE&#10;oK+dMibiXyn1KiK40bAEMMf+PrC1PoI0TutmkhHlJYXa1yO26maxFLDtKdSZKcbbOI3MVuIOzVMM&#10;R9KCnOuKJSPFAyJsTRGONQPI44N4XCiuiuZnPuRSZSRS6UjsQMa2OuQMJ4pQd9L06gQkn0Js+UBa&#10;pSOOOS3GKgXaqKNWtmWKJsVeraOuYPMUI0++K+iELQPJCUJNA3QyJS4CemXEzHCsIKimQSicsQOK&#10;q2YY1WX3O2MgbipeQxJUL4UET8UBEmrK2q2szWqiQTJG0cWfHXJKGlWBJKfosGPiqENErcL4iu5A&#10;Pw4wPjP1FyyYm0IMj8QSYO8PC8OoSOJ5IUV4uaPihVRgqSSoIMZmfeWKTQp+LYWobjOAMgq2tMGu&#10;Q4WmMufoS0fAOifeqMSYpMTu6cNwZmivEEoKXaWBNaOubaIOuyYYvCI7RhRgKgTqjMJTFoPXFWL+&#10;JgfpL0YwYwZDHwMo0gbiVen0XybbUUWHToIoivViPITqgdMhFxPCI1IY8hYoWMk3Uyp9Q6lSc8Ja&#10;hVBgKc8VPqfWQGS0XyXakgKhY4K4S1JYBvacXMV24qLQpIK+J4vFN8O2fo0bKsUeSOZSq2GhbCf2&#10;BjbIYqTRWoRHBQM4kcNcXaffEEffSUzoJSWLZ+VvUtPsZuJGTRaGO3NzbwWLZmJ3Iqr5cIMHE4Pq&#10;KhSmMvJOM+WUG2AAg00atUYYbifetm3cXaiuvU06vcqTU3JqelXOPrM2X3QPbsQNWMPXS67UIQt0&#10;PiTvTdQ4JS/OO01SSwSO0IQSQcq2baTQokK4RCQTJwQk/2axO+JAVEtnJZHktmpMtmoKWBdeW6Kg&#10;PSNEXyg1eyUWq23kQ8f0biPISOJstnRgfeQcGXfRV4YoJgiufe4OWAqS3c36LY0CQGfeVeiuPFDa&#10;5fZkJamiINXsMMZCd8KwG83IYwyCMyVtTFM+PihsLfLuNXOk9aPiZnUKNKoKviK+Y2NKwEKOSOnM&#10;7fNs8fFwjpFQOKTdOWf0TQic50RG4pOQKcwYjqpmI6daKHAsOvIMQHEKRYqTG2yKVgg0fo2QIZPQ&#10;zcJHBI8VerPhiTQhPc8hPiIJQbilbymDZw+IXFZjP2IKjo8PHEJBQfNpiuZynkkDiO7xQLjU70IC&#10;gCIgT/AEFg0HhEJhULhkNh0PiEIfcTAD9iwAAkZAD/jkIAUfAD+kUhkYBkwAj4ChEcggDl0Vi8sA&#10;AFmkbjr5nEokEuAcIkwBkj+m0EmU/AE8mD9odLo1Gg9GmULo0pnUqg8WpVGjIEhEioTnsAActjAD&#10;ts1JAD8tUekAJtwACNxuFyA91AAYvAADd7AAQv13vIOwQAib7tE4fIAemLAD3xwAeGRADoylisjr&#10;zGKxjvzgAeWfzT0AFuBOjt9bAAL1QAEut1muvYbAAZ2gABu3AAG3QAfW90IAdnB4HCdPFAD25AAd&#10;3LADx52/evRAGItNrwvVflo3QGAAK7wABnhAAS8lorFoqnhBkIpFI88H7cYjXq7vfvAYAF1A+p1d&#10;G1QFqOl7UNQ+LUKmkC1OymTSLQBEHOa56zHaADinTCB4gAc0NMmyoFu+EEQAAc7KmpErIMkecUtM&#10;0qqAfFwAQcBC+r+o0YgAwQHPkrjvAVGYIRhB8eRWnyTv+ACjSE/SltRI0bKomTrqKk6qPO5Z3AAz&#10;h3s80DFtE50MOiessM64J2AAfE0REsMJABMKlwYD04teEoABPOwAA1PM5gAC0+xuwbqLAc4AG3Qo&#10;AHHRAAHFRdCUNKwAMwdbjuSqCOxtIQJ0yuYIv5ACaALH1Oqq7Clq9NrpIWxx71JUz40+hEEgBFJ5&#10;oRV6ZPO8gJABFwHr0vklPpI0jApYkh1jJK7Oo5B7OU5llzHLSxnKABvWrNVB0ez55S3bc0HxIEZJ&#10;lIVeT/HMhNuBoAWICgAUyCbxvLHDwPE+7ct3eTryU1FtAAbN/WhUYOYE+sevOmUlKpAl7sHWNIgA&#10;bmIN4302N6fUdAAbuM0PRN0OmnMs42cduPYl74plXIABFlVQoO+j6Kog6qKQqlTJlUyD1fU2DI6q&#10;lY5ikCF5ggyjPO6jUKek6m6TpagX5L97O5BiqW9eb13kGGsV82SkSVG1XJqg8pKAmWyI6yJ4ZHkE&#10;3YrjzEmZt4AGhuV1WKEe7VHNln0RkUK3hXV113F76XIuNOZc8UbQZnyDNRJSZVe1CZNQ69TPal8l&#10;OpU0mNXm6DRsg9Ta83bUSfniQVNfkuwo4x1daABw9halrModAAdadUT7RNj6ZQC/fAACvg02AE4g&#10;8AAP+QAHfAvId5PjpCgUqgjruu89n1ui7z64u22PPnaWpeqj42E1fSJArSNdAkdY2eg7qafh2n1n&#10;3NJ2Z+dn/nfmz5HtiqL8j9joJoBN0XYbFwKvXggVgO1WBb5iVEyTc311S0lmpXTKhlDabGHHXViq&#10;pI5J27Ajb8qNvo2oTNtNsbhV5RlYpKf/CNergDUKvheuSF6RmUHxKQzUjr1CKOqQ0OYspZ29u2dd&#10;Bdpxz1TQeOuahjsCVQn0QMSdBkNUXwvXlFkwcMyaqvPcTEjrOCalUWUcl75CHrHJZAs9qh52qNPf&#10;0ZKN5z2fkqOo2w66z4PPiN2zoi6sT/GreW1oAALpDAARACAtDt4hoTOo0p6JJ3FkFKQVJphSz3tD&#10;kuqaSCRJItjdMSpzpDSqM0fWWsmRVCnEGKiQopD0i2FWlYR2VslCXyjQCT0iMu5eS9l9L8ABAhEE&#10;EmBMWY0xyGKxbEUt0pBJMy2J60Qi5B3Iy0I7NIpUgCTuWJ7MojpSFbEdVjM+XMnily1g+UApDNiR&#10;ypaAQpV5B48nJkZBQ6hMjqKxQYgxJSQooPFNmbWRKQ31FCVM9Ui7tFrshOGmZ/b+3VMOPigw1C5J&#10;DAueA8KAwIaOPETlPKH5jG+yMTYm5R51ILtPaoUhtkHn0FcnGRddy4GLw8IIahIR8XKvhfOSeKRG&#10;ikLkSMq8859GOryjqTMmrj4xkgVefFN0Lz4v7WfEFRSjFBUBAyUEAA5KvRGdww5Nh5zro2XIq+sy&#10;L1XlUQYuRGyNmUToSMek8TCjuKvY6kpmdPZPzpnLS0x7+4PUoOE/JFTqpGUKjgaB9pBnCp1TuCSy&#10;Se6AJ5A08MmSsVFjidkN4AA17QAAGxaOq9nE3NPOoddIy8nAUzSMkJS536yEUPPKsgpVG2RlWYwk&#10;jR8XnkGdVPeHpFFnpKQYvVeTKIoUzsfWcmqAyNKmao2xtjIH9t9WrZ6RkRYPNPg82xV6wDxXJPKk&#10;KKyvWOp9AtCldNj3DnrSMgw844L6AAGffdWSKmOyDmWkKPh3D4yDIOvx2A4YK0NKXY+rNWWqHUTZ&#10;IxR6z1TU/K5TOyQJKPPGqKeJYJq3VOUJGzmdpHYzzNq5DskdNpy22IRdArh503MmxIRdUxVKiEXg&#10;86pjsk0+J+hweUDuQXhnxRswid9t6+TmxZQgpT82qQROMMLKWB5Bo2ZA32rLDiZOAXlA6Bi5JBmo&#10;tij0+jkqgEvQPLIhKSoWFrKuRdqRIDzlUpniAoWLqaGoPpm07NeqeEqg8vxkFVsCuvdjV4cmB02V&#10;ZKMvWKEUHAZBA6nhPUUIX2PVerE65C5wvTIpk86RRq1kgRtF8pSz22UUuiSM1Fj2OkHr2So86rTd&#10;2AVXBwteEDmVZg8/lLhjHVVUjUZ1tZvjUIMoGvWmbHaBrysfpgmqNpsMjTYyBR9Cn94MTSvw67VK&#10;s2PvVARkY0dyV+t9H0kb3iLo22WbhlFRzBsdNpVteSRqhGrZ6WtIRB22OqoVoiDEQm+qPdU0+3JO&#10;ZcJCZRDc1ar+HE1SEvLcOP1dLySFNxi+sCXnwN2Ujbqac7FobY/uNcZiLlIOpSY5j+3UmMnIrFWN&#10;0zfWNIKaig5FG2KmQY4AFHPQAYX3E+8yQ9Tk5mK5Kok8nCTthjDJooEpihKxaEQmTuKpKkOnQ0HJ&#10;OfD0ZHr9LDqpI6kzLlg9Bi/WZkdp7VMiYUxO19v7gQmM5MurkFnJiaXBRtTdfJPbUk7ZSCFGlx1O&#10;mspzs9IKB2bwZIJSkgsyWttmeO9Zo6SSPkMHhv+ZdWhZV6/H5rkNRB5IzAgOAAo4CEAAKvVY9vWy&#10;hmRLzrlUWfVlp+CywwXYcdR1SzzUFIXrAb0ie/gwGcmRR/Z1B1HGHEolR5Mm2SMkYs+WB13Mkjae&#10;kJBi8mO75QUR2tyD+jESIpfE05GiqOOI7l0+Z4kjL6I15Mnr2z9n06kSC4xb/4UMGb/uvwES/l+B&#10;tFDIKMIjknVFYrwi7CqGOlyMTElK4iOklHAP3MXiLqcjdkGGOj4j6ElIdPKCgLYEHrvjfHVODjEt&#10;+jNjOmnvZiwn4jnvcDMjrkhIQrIATgAAZwbvWNKLLt5lRjrmnhrQgAABpQhqFkShqELjftcDsq8D&#10;cLHoXuIjBtpO+uTiXlYonDcCjGnlHjrovCXkbGjiDNbFSiRn3o6CDF5IDQeHAIDFyF5EGHRDuJ0L&#10;pE0scjGFHtCoimHGQILoPG+jzoWi7Q2EXrXjvoXj6RDDxKAL0sfDVv0CCFHm5BoAAL6BwIUFyCkM&#10;vGOqcDvpBlyGqKrLspGmLtJGRmMhujGjHl+GHKFMPiKIPK7AAOegUAAAbxaqtCEGUD6FXmQJGI9s&#10;5I/s3HGNVqDCSkpkEJUJQlRvwiDptK+vEGJGLP6iVMRChF+EjN5Dak3OMLHuFDylXkGEhM8CHv8u&#10;zOmCCIljHlHxKAANyBojCCKPnDfKrRQFrGqNws8RvvykdxCi/sOlPCanAGvlQDzoPIxFQPGiVJqp&#10;nCLgDkHvEqlSDiXgHwokHkolLPwCOp9x9CEHxjVjrv8rCEzILl/BsqFqRnXLRhsQkCZIXvgrLNxH&#10;AKAIoRcjxEGCDsGiciZF5CZGqPqCcjzxNLet0ChPHjspHiTvijDCkLHooOyCTjrvIv3wpilDUFYm&#10;+srjjF+ILtQExH7jkk2H5wCFmRNkewHDymOxSNwl6oXmUNVCuNSiXrdL8laGQE2S7CznVGQDqI3E&#10;0nVSXooD4vMhvlIDMveCNOZRoi1veiXqgkXvTnhymHhF5PvkZKZzFiey3RoH6G+m+x6LPIkkMIPE&#10;3HtONiDCkSaD1v7jSj4mukHkGJBj6JBnyEAMvJ4iDMbCawOiew5lvmiyfnsiLn9oLuciRrcDfDrl&#10;HoLy9Cck3J2ChI7jfIzubjDS+FvlTFYj4lyPVAVJEEQkGG2B5EVACGSjds0q/HsClJePuKuRnxzC&#10;liFwwMkNZJpzTCXznK/CHu8ulzbuvJ3IHiOsaskz/T3iDKdieu6TSu40FUFiEO20GUHu0tZsUtWS&#10;pCgOlK+pyKkvBRiyHiCtp0Mz6v4z7MZilFTUDTz0SFRv8tYlYC10LiGO6i0JYRqDLFpzBFSHuzgJ&#10;si1jzklJBl6msAYJCTHvpx4COlny8jOuAH9uASrjOrqDfCZOKKMoFSXnkAPvTKOweNMi1k3HVB3C&#10;zlHh4DnlnlHyxEzk00cilScDEn9mqIXnEi3iDwLDuMii7RwiNDrk2CjQMDcElQOTyqfDxU/i7VCD&#10;9iDzVJyoXC/z1zWC7RMCNSSAAUbkjLHwfwgx1m+jrk3KXRjCVK2C3zWkZQED9s4iVFkD9y4Ce1AD&#10;uElRuDv1RSIGCVZM9VBi7DUGqF+FTG2FnlnsYDpKFGQF+IioLqrFnudligW1lAAAV1mwaAAS0k/C&#10;jDqNsiwyUgAITBtLPrQoLwDRkCCCqEhTZoGPsSNuoKuVDGoH6sDjqQu0DyLlwrhjDIPJ0FYxWjDD&#10;UNwvgpBnAGULH0+l0tzjuT11duZjkw9DOqrRVjKvPEVE2H9k3CjGUPtU/C7HeLyjvlyGUNlFNK81&#10;HiXkjIKRI1thrkGkHnQzXC3q4F4jBxSHVE2FChtmRkjF6ijNCk3ILqsm+oPI2owCCUrHkjWk6KBk&#10;jIXkGVqDJH9n516xgz5JMCLyEKuJOz3UBs5vHJrz9iClYudC3khIPH9lyHAIoFXk3V3VZRED1ikV&#10;HD9zdClsbilJ0CZMZO3CCn5rgicr7hn0ai0F+RTAAQjU0Fvl5TrzFCNEGJXiTmOkjIoCkRDi/08C&#10;uTECmJtiXnFC1wDiasKT8COgGotiNNRiVW2qKkXsUChR/C0UTiZI4m0NCtCuAKrR1n9m2D4weIXx&#10;SIDF6xSGUEhU6KuGqIPKdQyTf0SziiQKhrniNDqVIKYVvwxihCDmOqZ0JChUNihIPTSCez4quLqj&#10;Ol+UzDmG1DpI9RUjQGnuAXr2oKnTcjdkhPgl6twkGSZjyoqi/ubPDC0LBDHm+3vDmH5trDmIIDpD&#10;4zHmOijVrsJCRoPNUDfWCmLVEl6pBzYDxOF3Hjv1Xke07D9lXvdDGILqFKsoil+G+0vDGPAK/HNk&#10;AQNP2OGuIDv3TqZqZtwq3kHoVykUKlRzLi0IpigFYrUiKIOrAjJYfDDGpk0n8EVFHwRGLGHTiRiC&#10;hN1ClUuDsijW7DGKYilD6KZnAF6j4zsDdsjM1UVPK4nXJpQW6K/MVMWO0UPJLsWCHp1prYzxxu/4&#10;4mSV3vA2s4y0UCiWsYzCVpv0Eu+UO0IZCJjCAoAiIE/wBBYNB4RCYVC4ZDYdD4a/4kAIlBH9FwBF&#10;38AAFHQAAZBCIrH5DI5AAZFE4WA5ZFInGgA/ZlLoJLAGAJtNIZI5k/Y5Ho6AozGJ7OqDOpPCALS6&#10;HG4PR6S/KlCKPI5NIaTSZG964AHfXwBXHuAH1ZZxLXdaQA9LZa7bUn4AARcwALrsABFeQAJr4AAz&#10;fwACcEAANhbPN3xibJZrhXrA5sgAHZkwA4csAHJmQBaXcAHtn51hQMAAPpQADNQAAjqwAF9cAA7s&#10;bxeg1tdJppHB6+7wA898AHXwbDXXjxQA7eRmM1ZX0AH3z5jM8S+AA8utjt50+jPtKBwAEvBP6FxX&#10;iAAX5wADvVp9TSQV7/F1evvnnCO7crp9wf+/YDNu7wGwCwLBqKmACQO/AEMIwylgLAYEvM9DBQg8&#10;4Fvs00DgI/63HoABpw+ADtAxEYARGDDjuSaMVAAbEWt637nn2zzQMmdiSJQg7mQW0cKgBDMdgA94&#10;FPimCcwnDcftQ/0GgACEnAA/YHwSAEmMbJUIwtHsAgbDacyE/rhrGsUbzCyTKKKxr6RCxRzza5Ry&#10;RZFzOQ5H0EArO4ABBPTZhEAAYT+2DZNqDSdO1MZxUQABu0WABq0cAFEHEABy0pMqrImpMmLnBT7v&#10;vK9NynJiRvvUVMKwkLPntMrGpgoqk1TMkYynVqZzGxsmR7O4Kr8wEogACdgSg/lgAnX9g1BI6c0u&#10;glZR0etngA8jNrUcdq2mzp1Wy4DhVkdNvAAeFwzLH6jyPI7wAlJsnyvX1fNcC4AV0AALXpLqW2Sl&#10;ps30ABm36ABpYA5zoOseV53qo8vtWCIAA5hoAA3iCdTac4AW8dKmzACmNSmtkO3CeAAWydU4mxFB&#10;2uxGdVJG9QHAAEeXxLEicycCDVNZX0eqTQyu1kmCno8xqioOpKjpzodTpQmFaJ83KDJzVyQoPWSj&#10;x/oyDVgosf3ld6dJHUEfx7K8fvvHsjphHUv1k7SiqLJikzm0V1ZrkQAGtuwAYm7e8TcZW+xe+u04&#10;G6588JMj76pBD77jHtfZZIEvq0idZKKkajyYg6YS/uKspCAymAW1Mey/I9QKTH90SmnOxtNuMfqL&#10;HVZcIfOK2+bXbAAb3czfveKMgczFuapMe9QEni14DOH4jiAN4MC0wS1ASj1lWHZTLZ5671I+42Qw&#10;fAxkxu4oPoSDeqo/FMMo8dJGnLGpHpSMJHH6k+rWFpY7M0bO16+UYJ/H/G7ZS3pn5QlQJbO+eF1D&#10;jlBrGWKvJhR6T1pMaKS16qan7FtVg3Q4I62QraJg2smaXzYgdQepBRLFilFMf6rB/b6iJpHY0BRe&#10;KeGaIbL+8gCB/AIHhAUYOGrZD0NxTGmpNUAFKDldoxdujH3/P7f2UknLX0EI/XMYNI6X0rr0ec6h&#10;dp/IEnraWYeMROXLkGJg61BCOnqpjWaWZtRilYEjTUrBHUAE1KyTU/sxpjXLFMSOjpH8RSwJqeqq&#10;CGqPXlpTgMj0g5jXOI4jMRghZVSVEKZ9JaSRDikkLciQSCZNykkwk6TqThJSXyZIKsoiclCCNHJQ&#10;00hJMHKkeKuSiUJGHwkQl1LuXkvZfEFIEIiVsv5iTFmM5gohM5alUI9MgjZUGkEIVk6ZBEtyNvtI&#10;mTmTZBpHEhaeTOR7eijysYwjprKCFQLLTqhokc3SUSqmGQ2UTUSDHaWk+slqsFYO5G88BMhfATF7&#10;L6CqgkB10yLPRDFgSMlYKyRqAAdFEQADbopB1kdER0O7WkkxK5SXHQGWIy5mAIaSAAgWldL5I4jt&#10;/PkwVMa0oNgAWqOOAJ2kdKwfvHlaBB0mOOJg9U+8BkjpjJyUebBBDGpfVu589DXIDKaLpOYmZR3U&#10;VFI89ow1ISck5gMrI+791FjdTICysjcoTKSX0NlRSjH+v9f29V2B0IzmGbjLKbJLSktxfAgwpkDz&#10;7pfcc9xCBC7AHri0kE+CR0mQGgNT9wpOUdJziZNMkL928t0UcNV3b+0fw1Lyn0FdoQAAetInlPdp&#10;APRierTEb9ra11ibyNy2VFgAP7TQVNUCTIqGDnSRNL6vm3EhSYfdyZMyDvVf2TB2LhYmEHPuUVK8&#10;bzqR3OhQqB8NUrw1hrSGLiw1gn3sFGJMdcCzJqiZRiAMFjjUzXAuI5DJ6YvVrmaM+7jl5SHPQqBE&#10;1JjbQ1R+r6PqDoAT8AALTAzKIAI6iufBUAKcHWjtLDVvKOpPvNZswspMTKHotZK74AGHk1GNV9CN&#10;QMJH9qgcaetI7hyPOUIm+4jCPyRvlI8pkpk6pw44noQWeZKEdThR1BIjyOpXUtTLagAGDgUz+KSk&#10;eWZQl8E3S+4w/lyjoWQLMtKACTKiEtpjSEE+YaJ0VrCABVhGBnZpbq3duMBqHwAO0QfGRE1QY9IQ&#10;vJeT8iQnaR+qUgmP5okjSY3GXJBSjtxSZDeCDLUe3h0IYZL7qJtkFSukd18bjoGNpiODTlrwAO2G&#10;0tuDl6H9kHS+1yhTDQOPHoMAAD+r6zJHpCkxWSY4mQVN+UdUF4C6QPbiUWcj7yN4wKcQZxCGiivV&#10;R/I0qc2iQ6AJRnolBjXq7VuYuJ+6Y4AN5vfbVaFMX+pjtuXF8xplQOOsPnhPEC6FK+ge5DHYALkL&#10;QVgmO9F6H+5BKYUU7UNaFJjMsOFcaCCcpqxAb96pI9FUKSSaldyeAGn8gM6hI8Bkro6f6UWAEKKV&#10;0rf23R/qcycqdQwggg+C0hk5egly/bXNznrusayo864xSjihXi4RTDGnapsWZHJZjtUNOhdRGSOo&#10;LodkI4VHRMExpMVwehJkayu7dTmrIkaV91K7Suj3X9xiDSjlLLbeOkydYuIJNZMnaMiyTKBjXeMz&#10;iEdgIVLAhGc+zymniQjOz4uvEFnDAPMxUz7zH8J4Xwkwe8+G8V4vHkySfSj2cShqHYpXqm8o3poh&#10;Hq7EEmWUmynl7g4+5918kM50NFHbYTN6pRW4n35sSFouLZUEp85JUguT+aFFWkQehRR1pKRto/dH&#10;uYQT0iBHq3VViEhw1r0VN/cTKY0rvY3QzKcL2JHdcTN1DqMSSJ4Wxu/dCk1ceWgY2JkAMtFgfu/t&#10;+9bloKy6sRPPpTCDpjfOaPYjeo0IaKSmNAxBBL5hI1hL56SuQjBJjKbqD+ghTEQ/hHryKMRL6ew4&#10;x1AEsCxIC9DUBa6JMDi2wmZWTvhpj2zeTpQsxcowbtBhA+CAxuKwplrSQkJWSxZARHq7A1KB5K7S&#10;owZJgmCPYqb9o67+DoY37Dy9ila1ob5OhJiGqw4GUJzVzWDRTRRXwnJvIa8K7T527Dz6q2h/q4on&#10;0BA+CIBCxK6aCd4lo+5I5Hr1AmYmB+47R+7aCfx/qfAm4kbpZ+AiYxonKL5lsBMMg1JI7RSkKkLr&#10;gwzd4+BHps4syJg7TeZ7DeoroxqlaJkK4a5/x/o7QmCjg1Liw1Jxxc48LRRK5x0FRIaqQnw7QZ8V&#10;Z3b4BOcTYpgo8CwEphhhzaRMAo47SkKw5uIeY64ewrqmLAitLURMpxx4oEgACkgEJIEPg8IosMY+&#10;IpLUog0OTuxMj/KZadTM4jaUadoqbzIoTIggxxxK5McORMZ/qz4AEZBvRuhuKGqZZUgpiAyGrnYx&#10;SS4gsLi9C8ZwruiggFSEpvJ/onK9DDzbonJ/qIg36zhBDukO4swkZuMQq/IuiFhaDq41LeBpMPIg&#10;jyY+InLcQmaAypxARK6kJuMk5YLho/yAzwYgy+o9ckIro7QxqmA4Ruwawyoy8Sy9pkB+8jI/yB6h&#10;SBaw6w75K/cNSIIwzZJwsTIxRMbGxBz+5YRKTADtzyT1Rwp8bvybwlpJj1InyF0jwmbYCWkEaMkB&#10;YhJoImZHR+79I3jkItSFY0BujkA64xpWEPbnAlBXJPCB67g8LJSGZXcRDlIlog7uhMZOah6mJ+5W&#10;RzcGLTIqaw4g7qo6CnwjCmJaTgMDZ/axhARUEQw0aw6GrRSj5ARx0ewqcPAjZ6rbrMq9CFDqgtS5&#10;ogx0guhUCKIuiqBBRI6GriY1gCA1kihCxL8CBJkCDmbFgoQo8HoqYxr/wjDahwsfp2aNo5p/a8xc&#10;R/UjEPQqbIsqhUAg5+7UhaCh4mCw6RKQxJ4+7zYncEbtb0jy4hch6U8bokLvYhScjsieDvQjDsgh&#10;8fLmrsc/L2cxMEbtU+b2hIiXAwzxlCFCIhLxFCVCqY7KxGTIpqz26VbzUjtAjyrvLs0bAicHjxw+&#10;LZYg0L4+MMw+MsJvT+KTwjz0JjBqsr5BAfiqaZogydUrlECMUvYm6BZ1BNTTgcAADNIZx3YkaBb5&#10;MgBmJE5nA9A+7ugxrDyFD4DD0JCALTQ4RUDrMWrVbJCBa/c4pNY6kRoxSOosCJhaQoq6TD4yKh5/&#10;p+4nJuMEAg1N46EW9PCVIlpLw+BJh6hwrp5CzNp6Ms4ghNT/KlCxIwY+82wgoxqkIpKAB1DV4D5v&#10;Q7SgD4z5UVpRJaRvKmKOi8o35qQ6DcZVYqdGwm7IpH8AI+BxY9BL88ZpwltV4+CH40yB9MBH7FA/&#10;hKoqZWB/sbiAMLiy5bTDyigbZk1TyB75MdZl748daRKB4pJ+5foZoAEYlIyiCiS9CJkOTJowccsj&#10;VWJ9FRInTiY8KUYmBNT9x7D9gtsOpvQoonK5L2YmFX5KUAgjzFLRipo16/RElWU4w+Bx00aMSnAt&#10;tFcscEh2Y7UzrDlZtLcc4szYSszpwph1D76GRsowYkaAx+6ngphWELiFB+8LiMJUCkJWQF9l4ACh&#10;RWR/qGpeRK7o7IxvK9lLZNReUdsWbVp+Mhy3w+BsSKZBAeg38YAsZWDuFOCQBBDFY3Aic6yf1BAi&#10;z2dFIgtXBIZriQI64ehaDLA5ofoqYDzWBPQEBjAZAY4Y6iBb6/bRTJBAtBw0cFyAJvJWFZdZpOZH&#10;4mBxz4hIB6o9w+CJhL6lah6lZ6qAD1ctsiIicpp2Yg8HRCCjqyoto7U3ZBRHqdQg5uNe78r5xaBu&#10;J1CkI+84BARH6hS/dWBIZT4uktMqY0xxwosx46B+5uknr4EYk8x7BUY0yGrEko5hyB5rjEl15BUa&#10;6Ng6A7RNUWBB0MJIdco/1rQnVODQQpj/bwIuMb4uJZ07zu6SFPwm7QddAoVEdO924tpNTbqADbSQ&#10;Y347T4B+6AB/Y7QngmcpRC0oZjcY5414bVZ0Ywd9JGSMJ+5+9No4zOVqIwYo5WFXwuiJxaC7JJ5+&#10;6FDAjbr4FPpMFfTXo1hri65J9tNmJjcKglokcIRGR/sgwyMzrjhSp+4pMNNR40yv9RxCFWgumARC&#10;g+ACZjcPpKcyLaNo7/jvAnVv1AD2AjyuojBWCxx2Z6rWsSQqa8g5qJh/uKpMljF59TyrA0Zujbp/&#10;sYgo6BaBZx1fooS+UA7G7F8EcbVBLt8/ddLujtDuicdDzYau8O0+6MTsNBjO0a7Ozulq5MmQjIuO&#10;0rGPtC2RbwwgIIAiIE/wBBYNB4RCYVC4ZDYdD4S/4kAH7FQA/IwAIlBAHHQAAZBH5DHQGAH9J5NK&#10;JAAQAApdCI3KX9CJcAo1E5jNZhE51Ooq/YpFpWAJJIpZJ5nSJlN4JSqU+6hSwRUwABKtQaBVgJLZ&#10;fSq1RI9C5jSoPQ4POoOBrUABBbQAG7gAHfcwA5rsAGBeQA4r4AH1fwBUwQAAjhQALMQABFiwADsd&#10;CMcDgADcphMNPwA680AGtnQA3dBmc3dnMAHrpwA89UAHbrQBagMAAvswAGdsAAnuQAId4AA9vwAK&#10;OFgapOow/AA9uVF4zp3qAKg+wA7uoAHj1wA+e1S+j1uw4/AAG94+88arVwV6ax65j7YnQ+PXJtZ5&#10;fOthTOhUQT+8nlaKnSYuodzUtWoqYvSBTiMGBcGPW7R8qNAh5v6BoAHxC7WNcDsNgAFUPQtDAKRE&#10;AASRKAAaRQxrHmzFgAHTF4AHVGQAHhGrTNQ1UJwEAB5R69buoO5R7Oy7b7viv59PksCSq/BAAQYB&#10;bXrWnSvoWwUnwaB8tABJwGS83DdS0B4AAxMspNiA80xUyUnPjIUJPwoskAAbU6gAbE8Om6rrvMcM&#10;/RjGaYghQa3riDVDgAF9FABDYOsUxgK0jJcaRs0BugAaVMgAalORdGB0VBOCyIMzE0gOAFBghLEo&#10;vu/YEzPWDuyuykKqGnULnxEFcnvXkiQg1p2x5H031NCKepeg7nOY5CD1oAALWg/ClMKCLLWrKE1y&#10;49VsSdZ1XAACVw0nLwGVXJVeHu/LpOMjL43Q/By3iABwG+b7OGua4AVAdAAHpf1hHkvzATnYqi2/&#10;EQKABhFtQSyNfWNZCDWwpV3qVb8dvjfx6AA8Bxz1AcygwAFyMOxNixqeCl4dVLZNopUe4DZRt5mz&#10;7Q2BXVwXExYRUfnknSAgyityCdUUIodiz45LlqVB9+3/et7RkdQAALqtn2jakFQjpuqgLgUkqKzF&#10;vpjK4IS2f6Qn6jOQvwbm3adjcrswooLUkCTdXea7PHBP+mhLv8Ow/tju5Rr8KNEdbyzpO03s1xM5&#10;vvYuNAAE/Kt84D75ZhbMZZPxw448OoYB0dlabd9cWW9aDydbErzc5emp1K6hv+l+DP5Z2k8npMr0&#10;ODTzq3YuWaHCIOeNotVWxMXkeBWD79ZBqdO7ZUcrqu7xm9mtLnJ7l5nAcHRpi+/l0bnIJAAEf0gB&#10;SIK/XSXiZZhyzIM+PUer1D4qLruqatJ2HP7J0UUob1WmpOJ07Qjx3U5sUV6fFuZHivpXWKV8+JQz&#10;7rJNQ7s7DSXpwZX+45QDU3CovHS4pZScyYlfW+t9ki32dvofUbYDLh22FfaaWUkKb1lNMO2d0pR8&#10;XjAcYYABeI5QALFXe5AtbLCvr7AA54AA54pGcM85N1C7zMJOWKtACyYGiRBZaBcAEYDZxiWKrYl5&#10;MWYIZWCx2J6f3vvgZuXMd7qSdLYf2w56CUWHLfgCR55b7HmQtP47MkZHoAFdJQTFsJFj7FrYKR6K&#10;yGGmkxO7AowEPiUNJTfHQAC34KkhO7BYtceGrPLZvGtTI0o3ufSvGVczWSikHPiUp/Z7imkoK+UM&#10;zBYicETPoTZ+ZBZhnsPeSGBBJSnEqJCQeRhHpikPJjME/BMShzWJDNMh02CWFDVGQWARIS0EQnJO&#10;Wc0550EFIEIggk6Z3Tvngfg+MoSWIGJ4fWRRSSUE6KVNqcBHp+EoIPN9JRPiLQ4m7OKNJEylGYjR&#10;MKZEOTlrvK/RUq84yCyjJClcr8uEI0NItM8ksziJpXfSCMAAH6VH4e4OQADbhuAApaABfC+WksOZ&#10;JSd80XlzQyNqbczDhYivaijFONzhT4tNO6/t5csG/glZ7VFKhV39uoJ1UoqLN0dwnMAZhZRpHrGl&#10;jXP4/DqIHklmuRMr5RXUTFJi/s+7+mrRnokkN6rkyDsETUldb59ylJvXet+hBbC3ThJZSoD7JQWA&#10;ABrY2I6aoSL6VDE5Hb1VlOTeoasg5mDMTzIy6g7tGF1PNayQtdhyErpXScuF87y2HNZZYt9Jzy1v&#10;vLJjVYl8vCLSeGPb10DHmkyesi4UzD+y4Abqi2yp4AAZXNWtY9U7k6ZjMupS9t6lmPuKaaZgpR92&#10;HWsWzd0taTrDH4KGUN/BGWmpvTeju4hFlsO1JtSAoB3aRXPj8S9bF4GFyJJsV9ha32sn3K/ceT5/&#10;Fiy0IzVMrcHTntNcmOV7o2U7WRjdGtyab2mpXPuth4jJGSOvSGldbBmE53FatYiMLWqZrKpq8xZV&#10;4CvxrWK2xZx98ZFXjdZEzo1rfsjS+s54j5YDT4JsUWnzDq7wfM3LC8Ea06jautTF0TJIXrYYcfEn&#10;WKqfOoPu4VrN8ZENWIOwuyOL4QLYaAQW0+B1XpOaTGuKDvqU0reWnOmbhWktNdETFppSkruoWKC7&#10;QjlwPPMZZgY3gIUbnPig9guRdKhuFk9Zdf7k5+y/IITFYqxYfrtIyZjBhS2xH8fGlvCC/03k6ZZH&#10;kx6zlsLYlgwtYrWWHH3WcsVki2K0kEaazdqRey+szG3USoca6HEhZI8SnUL86MOYW8RJ0yVJrKvY&#10;cu7lAiDV8P5eTMbXtOJqkqROexBD4ndPjWRN5SkAETcimquBa5i7xNjGuAh213nxcKnOsEnopDnc&#10;VCDe6EL7THJY/tb7LJBPl4YhyQSzmm3nbSRbNe1TUWhJes5K6c4QNJIOw7Ay34QY7RhWBm7oo1rK&#10;rk15b8gqfG/0PTqWDJK4keMw6ioS8oobEU9CVm8N9tlUbKoR5esEG81JLX0tazms4fS/JEkssyDE&#10;6v9qSg5BoIlUz8dt1EyyZ23QxAslB8SFrvksVGb3YyMndeXeBb7Tah3UGZdkpV4GWa9PXsng7VtM&#10;ztINQ+aumrzTNIVW7gx6+JEsIf3gpXiUldSIL14hlZPHTF7wQuaJBixz7oX34gr+54+h9FO6dfnv&#10;R+n9OTGWvnD5+anuTYnNuSQ+rJnqOgJM9REv70hGgczPFNBLCqSkPh3926KATGJJgD77tI4R6+j/&#10;GvfFJD333nwigbUMx7EmxbQQIkRMwuEFQy+DiAANP82UwADs/UAB5eBiv50xVTq8FfiURrjjz3/E&#10;IMML/YqShZxhZ8pEoEjOqxK2pLYr6WxqwzB6sBg1ZpJOY7pd7Cw8JZSNY+I+7VZ2wjzrZCCgh1De&#10;gpZ/ZK7P7bQgpbCzA1Bppprcpw6LRNRYp0xXo+5ObAzOjLwtbAwFMHT70AZNojLYKNZHb9QdhxC0&#10;ZjJf69I5Crw1DfIjKagoY7or4nRd7Agq6+5/Zkh5aLi55hZZwoZhZJo9R5ajii7zqNj9EIYADnjY&#10;JwpHZpKs55gE0ORQq5ByoE4ADQgFz9hLZJxOaobniNz8waayRfiyI7p1AorLAx5rJK4g7bhV7+gm&#10;Zd4nROaehh5ZUCpH0CwjIr7qr2hSYoqBwizAQwxkiQRkhYrFBrxlhJyWBYpK5rLEBL6QwlhIzUA5&#10;ESojKyKmaoaoayg6rlI1BN5/Ijx1oqjW6SBNROZb8Wh1Jm4mJRQF4AAFsagADOjGZHyVYhBN5pKo&#10;Yr5rKn0GA7ZZxtgzDSEQSsJ5kLZkkLa/L2AiYzADZRAB5QiNZpqKBljFSKAZ0fgABFgbJShlLl44&#10;BZzUZ8qnTmBnBJyTwzBrJ/cgrIymR7pTgajYT8hbAr47qrA6RkkhKWBpIZEkKIheQg7FQg6yLYMN&#10;LVJjaiwrYg4r5OcASGClBrL7g3Y3p8phxpKyLf6orgCmcX5AayyDxjbdgl5I4wCFMKzwT7Lw4g5p&#10;qtYjzU5MY+JZTgoghbDTpNRZz/5EZ4h5RLbaQ9SFjIIyp549TqppqNZN7KKojnknsNMT5b6WEm0h&#10;EggyprJ5Zkh/bqp1Ebg7Eoz1ogpYsjAq8BJrz25CIoqRooBpp+rsIwEmAwCagoslq6BCJ8Qtcyw7&#10;p6qLDigqMoY569xGxwpyaKCNaNcCAqLioopZyWDOiQUmUhKMDsQmbwAocy0jZJTt47ZYsXxUJN5b&#10;7OiWA7qECyJHbYKsE05HxZSt5qy8B4kmyF8mR/7viRYiZOaTxm7+7+6sDYL/omaCRNRhx4hrJZ0v&#10;hqyUxr01oypZy2jBBNRJzbImcyspYgk1gjxb4zEq5JTcYgk1Q6U+cy60USafIpbxqjYqksBMYoqK&#10;AatB4AB0SO5BsUIjLzafU+iaDwggqsiA76YlEODvDylDY/D3s2yiIo8675qtCbKYAhxY8d7TdFwh&#10;qslDsiMxKjyalEzwb34hL0D1FIFIIg70tIVIqd76ikiXImaai+9JDqcDSZQlDjEwQpaj1Dwlj5g9&#10;a+T6qYlFtJRJSS7tChVGImlKApa0VHdET14hFBFFImZYqQRFAGhWB6q7CyIZtPEiSlyzgixd8HQF&#10;I4I4ZthJyF5Z07IuiNzSBpqJyNzYMh4yq8BZxDwFSwj7qny21GbIBcor8TJgMFA59Tp0Z1CJysEN&#10;KJQ2LalJJuC0bddFRbMxagAl6tokJ1BbBdxXrE4ixYqnwopYpN8YwwYocKgtaMEcRCAmJ8qnzFTM&#10;JBpd5ybgQ1asB1CNaBhdImIzFaBCc2opbtL2tWRDA+M/Qi0ywoZbg9Rha8DOh5cV4qiQRJwr55cP&#10;owAobkY8MNKyLSENKECpAjNR5CqnynQFdgSqKQRsYiZHZ0RPAbDH6JyJxpLdIiapo2hYsxJbEs5B&#10;LDQ7cEY7boAgsGJdJpppMvw5b2z3Qi0VRWAp4qM5xr0LbGwytigl8ZgqkWRcrXAyqPQ9S2Lbo9Sj&#10;qhglBpp6slL9cNKsBHZHba5IZHcJo5DBIg09BrxkgoZb4oraYkLYKJ0LchIJtrhyhy1oRGZpIooX&#10;dsg8Q8gr65cV0ZVeYkLOh4jnjHsgK55lZQkFxU6ggnRrJrKJ0YI55d47sNJ6qEDMpEdXjmwixrLO&#10;kmxhYpUFhyddZNVWAko+8P5miJwobqsB4wBli5ZhZ5bF4Yd0L9L9bs46SOYugrwq88Ey7O8yIq7R&#10;aMZ492BtgxCxaWD1QjJm8nqmC7KECmc1IwB1E5tn4mZN7BQ5Cjz5Yl6TVJbrAq7sj1wgjUZ1CahJ&#10;y2ZLZK55anxJxb54hb5thb5bF8NCgj1CsXAwBZT8amhfBO5PLkw115hWCMCF8hLJIx5+LV8swtcR&#10;ogw7rew1dYZNE8Yx6W9TLyApawdLJHdC4AFv4qI+J/dqo9TpA/A7o+7d5U5YqpNjg7bsBXNvppVp&#10;Q6p1ENM0ZlJHd/9bUyYgzDpBrhJQg4QFDFaWB8swhBqYpYsH15Dw829FC0amdB4apWBth8tPgoB6&#10;o7t3iJy7BZT+51AmJkhlinSMEmSnxkl+I7ppLYKKCKCNxd694oB/Yr8fKlcRgqlqwlgr9mImxYph&#10;09xLc85q1GtTL4zx4j0VIi16l5wrb3b6hN7qsDg9bqBCKztfquZNQ+5K8nt9Smd1dbrwNGQgjxyX&#10;2SJSda9cYq9VVJsEtblLwiEwJJSaigjw2SWH2UhaWTjwGArcwjNNqj9Vzxz3ImyC9I2Wr0IgIIAi&#10;IE/wBBYNB4RCYVC4ZDYdD4S/IkAADFYQ+4xFItB4qAQAA5AAH7I4RIAHDH/KYRHQBKYJLpbKpG/Y&#10;QBJsAJsBABEn5MYI/qBOJuBaJPpFJKA/qNLAFTYQ+KhRpNH5DMKnTQEAIw+6NWABSQBXpZMIPZIV&#10;Xp5X6CErYABTbwAGLlRq2AG7dwA4b0AHFfQA48BdrwB8IAAZhwAIcUAA3jQAJ8gABLkwBbAlCHnm&#10;QA6M4AHXnwA7tFgm6AHVpwA29VR5pOQAFNhr9jihCABHtwAHd0AAbvaMDuAAAVwwACONYac8OVod&#10;HddE7gA7+kAHb1QA9uwAHT2+j06g+AB36fUa9U3p59Z4ai+vYAMIB/V4OMCPTXuADgB7H1Qp08f8&#10;4rjqmuqiAKhDLAACMEwRBSWQJBYIu6d8IgABMKuE4iwQc856AAA0PAAB8QgACESMYxwMxREERPeA&#10;B5RcAB7xiADlHg5joOqdoAMyeb4vStL9RhGUNgAdkirUpSWOwewAHzJoAQcg8hqmliWOGBUmSc10&#10;DxCB8TA3EcSy5MAIQA+kEwhMTegaAD7w7D8mnzIJ7uu7Lns2zrtnSABzT4vi/NOdUJrAtM2g5QwA&#10;BBRNEUUFdGriuc1SPGblsAca/sCvRwgAb1OAAclPuo6ywQ8AzKraw4GI0jyptc1yYK8hawJgtKWH&#10;rW05Py9sgLrXiMrSqaprMgsWVI9KwIPA4F2VMc3VLSMHNdFipzFCoEgADVsQvK8rMMxEHKnbipzh&#10;OklxpIkjHPPp6uzc1AABIb/HjHTNSG8Sp1seqEWpCyvWgm75uQrKYXNFx5AACuEMeyIp4ZLy8r3c&#10;awGniYAGXi0nqKD2NABZQFzK9MlPcws2rTHFQxzVGRPg11vpC1yDq9gACJCfyVXqqN8J2icdgBeN&#10;cv2mdu1TRIQYDHqvRQDIAA/plVP5d70X8nUYznjtJZTqgAZznjpQlIFpJC8WgzFbkgKYp13L6cV5&#10;x5kzxLTMSxItIEHWLnOAN0DuHNgCgABrv4ABFwWnLQich0+ck9z6cvGcUc1JxrnmQrrgssTjoMhr&#10;qrywZYoqwLAliFyBIGgvKqqVWOg2AZSqcWAv19mRJMk2zFNLfTFNsz6ellaIsmDxXcavhYfTRs+N&#10;nr/x+9uU9eC8Hty3emA+AAJ+rj8D0jcDiUi8XKyBkKWWrj8HaCq6nLH1CgrSmGs3HrOs96j3NKd8&#10;WrQdFiwSA11uTFB3PlBLq2Iki5mss+dISRnzPhwQLa0rdczXUbNGK8sVbjsmHPVAm0tprGgPJsOC&#10;1Z8SsiVKtJueJlpJyOEWK8zlkw14XK4AtDFg7CYLMpYAyFng34dGpNWNyHzjnIPIXktxSLujbgjA&#10;ACqJQAFDAchmBVp5B2Qs+cQp5UCeVLqWT449nJYEWNWYA0mJ7z2AOmJOAUm4AiQvhQs3xZjAIylO&#10;Km0Eg5U3UkFSmRY1y42gkwWiYVoLQVxrAJCr0rhB3/FBJg+IupMFhKmMukAaMkztHcZ41l0JBpHk&#10;LkyQl8sayNkGSpKEgsdCDRzJJI+TpJZQPyIzCkjyr3zykIQ6CFRTiykqJhKuUcsX0lKNcSyPpKn0&#10;EEaC2crMdWaFBK8rAiEz5oTRmkQ8gQiCCTTmxNmbRCC0ywKNHco0uyLLBl1MQixaTXSoJpLma5Bm&#10;5EemHO0gpMFikHhFPIqhJ31zlmNKklTACDlpK9I6cxHmYFOc3IqgpS5blZmESRcbKTJglYUCdp5M&#10;GQvGGyAAaVHTTGoGtSGBq+XxPNeg3qDgAAcUrNk30qZaYIJAGxTMAEOhvmeNApwbygigwWLkBgAF&#10;KQWVDkhExQ6kSYIOfEylyrJi0mfHXEJtkQE7RVKm+9GTAHKsAPE28ibWUWNBWK0FnKbUgEHNcXV8&#10;UwSLMpLS3kAEYmrVwbVPkAECxwIUQtBY1zlTODoK0RmDFcUUm0pOsxSJdRz2LZPYEridkhtZaCWk&#10;8Ul0ZOVXHFI7K460kZZ5N6g7AqFpiYRFCuCYmrMphqYiMKKWrLcLTWRW8EF3QQcYOUAELhr04qi2&#10;4qJYFIxNorYct4KYxwxAtXZnlf0/NrNUNs0gAKZjYQm1l+qy3dQkJ0sUmFkyJyymSQouroz2tZkb&#10;QtzB6C6syJvOgm6xSvJAYAVNYrKYQIWRYiy9hOnxKRZTaVj74oiG+UiwBFkASos+ZMya2p00hshX&#10;dVBFqL2Qrjn2QRbkX1lvmtEQQrxrmsrmK9EcAATcTRJiWg5czQRtYtulTQqdyK9LWLBd4npVpllK&#10;vgU68Z7ZkO7nORMg8YDjosIOuM8RMEijsctSNpzIVI1jJJUpCz4mg5GncU4sC40WEwW4QurxPVfk&#10;hjtQol9C7IoySAzy7VUmeWtaUBMto+iMtZLA7og+ElI2DBRn0AGfQUPPNcsUsDIYq5LprDvCTlWc&#10;niZywRF54qz5ZvCQVYqxS6yfJPVdGR4n2pOIOtxwpPSD36QCy4m9g4ioKaspGlLKVIptgslAhU6k&#10;e6IrrXi3ML7Fjnsaa5SKkaTLYA0o+oGxIPH4vssvWJwTXSCScuNsxFm6ofIOXUllAJNEyJJeRoBJ&#10;Men7XMXUg+3tk7nYA+QkkvVtG8N8tyVRFtoJxSGkNnJLMEHgXNFiKrJmeW+PAQsr0FsARirhjKMW&#10;wTfSb22QTaZHkWTOIKWDMIALbgAYmNNZsY6f2H47d0khdzS4tG1Dy6EPhucWcaz5rLAI3OCBEACo&#10;YLDJGUwBnggyQGTLm5EptTsW7mq4s4TdqzurBxiZTpdD5rgEGFjUSd/ZxLULLv6b6d6kovGFnsUE&#10;hdYSSWxn8QRYu+FfETrYR6zJBpbEeoeTR8RMFBkTWKpHi9NreNQQ4/PSpCJH9radOCPNBpRS0IfQ&#10;QghLO/bslXOCdjTlY5maNuyb3DCC7sfjXbwxK8gk94kTUm8vPCTb9F6OZ81Z8ek9R6lnWN6FzgmK&#10;fWhBTr3E6K86WWZHvXO+oXefD0ciQ9Xnu0acU8CSSm8rQ1o03SFEs1tMok/wZVzNlwQZoJYPeLMB&#10;J9mDT0029AXNboAHJLo6IwBjJ6THFl3C0BY7drPl3RV6BczfxmiWNW/XG5SNE6WvPy2k5nhBwlhd&#10;z4KCBcaupcxIaCBFhypNpoJrIg5rIqYhbs7c5yYjJugoqNzXrGZj4rxlIg7/A3xA6kynRjBArCRY&#10;rKwkiKri5nzGQGUF64aCxA7jrCA1CyA9BkIsBnhnguosBypyrB47Iury55Q/b6zsonosCMw9JqzA&#10;BA7ZZjzWREp3SCyCywbnAgpIBcaCDSBgz8DXTi7RZF4sB8RoioyJzmY2w3BA6uA1xcxniLCSYaLX&#10;a3bnpkyQYkJBxMUKBpyyTsL9ipIory5rLRoqL5Seafj1ZSSRkCw9pYrWghK/IwpVgm665jx8RFjq&#10;pNbuY3yNzpRZw3xqyCxNpNqE5XBysDRysN4zQupkyLC5jCRniLooJ/4pRqx/AoMSQ+BBz2qAY5Y8&#10;S4TmBwJwYH0YrCZgwg5kyKosDwL2DvZIECDVD2j3yFDhrzQjw1zGokjDh8Ym4jUa79iQLr5nb+je&#10;Qkhqzco9scQmhFjtqbgibWy8Box1owr5jMgkMdI/YmBcZcZBwtJcZ3hww9A1ylLAxD4ApD5kItKM&#10;RgDuxIYr0F4GT/Z3R2hESgIibRCKpTKIJm48CCCCBnhcxnJrMR4opYsbkXomkbQmhnJnL65cZqzq&#10;75xp8XRj5FkUg4Kkyk0UY4J3Rq0k8aSb4oLCRny5ijSKxxK5iurIZZZqzYZbKuCCx3Tox6zAQ4kC&#10;LtQoL6ooLNql4ibC5o0JQpzEBGSTEcwmhkMtI7JnjH6+hD5NsdrzZp0uDpwp0oAk5YsshOYupnMe&#10;TsAmhdxOznpypnz7w5ZIDMYk7Vo3ywy4QxpL60hhJA5V0RKeKi4lTy48RkMuIjwaEzznynZ8SwZR&#10;oFYAD7IEhp5njCT8Dnpdy57vEY5SUx5a5bLEgGk26oJjZ3RoJIDCTnpkMOUpDu5rI1xIEKhErgw3&#10;Z8QqcdAg0yggk45MglhlMmqgYlTrrrT6kbbHJlQ9JIAmAupFhiIoJBzkAmh9xGS7glRFhnMTRcho&#10;x8RnhdzuzRD4zIDtgizckazH60KWqZj27vkRLMopTzL2wrJl8/b0L47wTibyDxDrj5b5CaM+ycjM&#10;73rvYhcrzUgh0bi0D1VD9ED01EFEabEyzyU7Qmjyiu0Q6CQpz4Y9Kb1CsRU/ssQrLW0Zke4k88z9&#10;k/tF8rERDw4iz17vzuFCAgqRKYAm8fZJzq8HooM6YxC4R3RyoupnxSs2Dlo45ICvgoYorEkSgnQs&#10;BnKKY/5OzR45ZbkxZNZSLADQbawgx8RkIryz851JSX79h8RcxnwrxOyY4ixYo8Qg7bQgpnMeg+B3&#10;RkJgBcZWYiZgBoKzoriOA484kSpCxlKtRCwfBGQfjdZubHwizoEEhdw8U04AAE1U4AE0hhxA9OMt&#10;YzRcxIFGqj5QLCUyxkMA49BngtMIar5GT18y0+0eTYA3x3Rbjlw2J3Tjp2xNcqZBTdU85JxOwtJn&#10;k17lE4UV4zsaIk7/TEj/U2dU4EwADGQg62RfNa1K8EjnrXR+AiYlkng/BA4r0CorlXYjNPz3EWh9&#10;QiZIBnM78RMCahNAglVfwghBzapUtAYo0phjxSLUw+h8TGRFi/wxFiTAjd44i+YkKwZbjt4lVM5G&#10;pn0IFXIzROyuri6yxOY8TCzsyNJ+lTIqLUI4hzpApcRJxkxgFb9VCwbGUl5J0v4hhfooprLh9ANC&#10;8EscFHtO8+wlkvNO1IL4gmk8sRNHcxIo0rYpSQj58/4rNq6u1gLrFJ9CVOsadA4m7bEuUWrjazRJ&#10;de7/cdZSTGQAQiwe4qKCxbhnwZNvLdrGUMyMSMSCzrwmhczi5Ia5heA/5nhyqCDREzQ7JBsk0g4o&#10;r6QrItNoY9ous8YpVeVxyPQm74NQQ45bjsgrhSKCyNzZDGRlJMSky/c7reEzAiaKsDROxOy5jnpO&#10;zoBBxA6MTo5FLGSNxMSNxlI1x1iQqV8rIpU/pgFn9HcgFP5D5/I9rSS8rNQ9pyQ7Jzjz4izA0uts&#10;tMM8gopBxbisUt44IqZgCQyhk/BVYkLeo9BnLuyKpOxytK5nkI4rg1yCyk02dUqwZ7EUJZaP0bzS&#10;hp19JoJkN+ZF5lLRBOzXR3QF+CCN445nMIJJdK7oBnKLAr08IwqNyuCJQFT/ZMRrKAQmkjcDTCTC&#10;RIBypbgsBbiMRNplJ3UT7JpoK+5axqwmBgC2DuRD9IrHRD5IBqygT6aPEoMxC792AnouprJMRoJn&#10;jThOc61Cw9JFiPZJxYpFhkKLDoEsCRAotB4pVttE4hreNBghElKu1IkRM/ghzxNBVhQhzdlF+Olq&#10;aheMLxzwd9ZpyR9F6b0mVEmQKbYgIIAiIE/wBBYNB4RCYVC4ZDYdD4K/YkAH9FYQAowAADG4pFn/&#10;H41HI2AQBEn6AIwAo6/pRGZHJYnB4/BIPL5TK4QBp0AAJPQA96BOJlIALRQBMwA/KVCJtGQHT6PI&#10;H1U6jBKeAwBV4ZL33XZbKpu+LFWahOgNVZhJ5vB66+6/ZKxFZZSn5TI4CLxPJ8C75OKA9wA9sFSa&#10;XdLRbbfeAQAMUAAPj7gAAVkwBRQKAHrmZxU30AHnn5/QZNgcHZsZectegIANNpsMDdgAMRSJJBQJ&#10;RseB8JdZrHNTL3zwdDgMRmXrb7/qrfL57q9HubRnN3QoNN5fjbljshqefkOlqa1SKRhvJS+C+QAE&#10;PVCHD7QAzvgAHB8wAH/sABD+fx+g7/QADcAAACkBu03TELEfDSHstEENkrzknhCLhrSzDNHZC4AO&#10;k6R5Q4ADzwyqjRpuxDpOyg8NKo7K+AWAEVgABkYAAB0ZgABMbAACUcxfGIHx6AAMyAAANSGAEegf&#10;HYGRavrDNHBrpHfKAAHNKYAGfKwAHRLIAHPLgAQudgASgd7lSM+r7hPNAABNNYAP6DsBQI9QIJCk&#10;jky+ABszyABuT4AB0z+ABxUFL0MQieCERsBM4ApGUaRGrzEOy5LENGl7xJA7LEMFBbRqQrSmpU7K&#10;kOy7LmtYnbUvGpakJu6DJgUADYAbJUWJvF05UaBzJMpF1XxrG9fVMxsB0ZMtfUTEDOnbZcwyiwzj&#10;T9QBy2mABx2tQkwTFBUKQ+g7oVEkCkNG3qSJupEGsRFwVXWAAL3c5UYSTUzoIO7NxoMrTTROqjDU&#10;uglWIytaDJeg9zXCkChoI36ONokWGYPf+IIRUaLVNfycVM1MTINjbbJ8pF6otcjp1BOmTMRVKQMM&#10;l6X3siakVNiyQNmkDTXi5UZ107J3Z4ABo5/DzhRyCQABJowAA5pIABHpl23fZDDQ+z55wq48pnMz&#10;zQHjrYAZ4d2qgAdWxABDh5bJDsPuy8CoOhkqkOTTewNG00P7K6bTRIql8p3XyXtHm+cyFIgI8Jpw&#10;LvS9cgAzHEdOg01fcCg+4z+dIAWWdto8ru2rgBaZygAcnQyxLTR8ICIAdM/8Agr1gAAx14AAt2XY&#10;9n1OYp8Cfc1/RUG4AlTEMQ0zRsNkKWOS6VTIPU10K8ennQmwzEamw6qAXGLUpum/koNwN9INXFfN&#10;anaXukg6tJu6W4MHaGtnjKUqWscfRnR0HRentKLK1WUkdUDc2n+aSBxWj/H9mNOg+clxHHjlUeAV&#10;50I5AAKGLeshrwABsQXLQB6DUA13OHbwV4l7cR1wjQoncxDdjUmpcC0MADuQJqnLOt8ix2X2tBPQ&#10;3aGqDTst+ZeSBXxjVkIuU8VAApPh+sVJ8Qdm5WiDgGKMTQ05i3tRJIM84ejuy3qmOSdiJBq0PofZ&#10;oQRfpIDkmpeIQZBqyH8EseLDBkxWjRofQapZhC+CoMgINHggrBGOEeJBHyPZHCbsdLfDsjhD49Mm&#10;kAWhhptSIEJjoQRljD5JSHjyxKRchGEsmeyRmRLFCWSLimauR8pZTSnlQQ8gQiIoSpldK+U6qjeE&#10;OlAZUo0ZyCqfksQkw0TCDGIk6WBgJGSDmGOywaVpyoGlulHLYy8sobFvK0qZUkfmIkEOhNCSZJGL&#10;ybYLAmbkf5BTDJU8MpZo1oSEVwaaXRJEyr0IMzKa5027PTgkg2QZFjRvYIydBm8QEbj7KoAovpiC&#10;DrIK0sgxB5S6trKwck7KDW4nJQbN8lRhmbmjUoRM0akignSZuS9XCppfEFeRFQgqHzTHWI49OfJL&#10;EGmNVxCMdYABt03WqtdYiiwAAeP8B2DabnEJzcCY1ux0iXxWAAg05KH24nZakaBuqHYaooM6VpD6&#10;0DEFaQ2h1J1A1eF9TKaZMrqXUouhcAAEFa1YmxhYmVU1GivPTbsll+ieRsgAG7XtrrPYKuUbAzd1&#10;4GH/pvBzYdwQGoWu6rS3Q4S0D2jhr1Xxzh8xwLYr61+GpN0yzTJ8Tc1xS3mFuNHR2axCDG0MWSXZ&#10;cpGbVKmmDM4hFUDhEvOgY1m6yDGzNVwzd1LgVhGQMaBFHVOzUs3TLCxuLl6lljMM9OmkFoMPxbO2&#10;ZbU9TQFaoNH2UJHJqkspYSQ0Z0kGmmBLecAANr1U8gkS+dhUJNyNIY75ky5yxxNJ2Qu+U1GRMDu8&#10;RY00tWSxtu+WiixkVwTJOZSiQt/SC3hLRIRlxJ2R4VOrMQgzK5xu/K8QdSpHL+RsINaYlhppNSXI&#10;JZGaLsgLWLhefYD4AE0AnR+kG3cnmVHmOFBJsQ6n5rNTHDWpVSoKnSpfFiHhJytUeMAdKpVFZfle&#10;okYNUymjBnZV8TcrTN7co3f3WmtOLH+q5SKj5FzN1gk+Qa9OuzllmXMG/nFQKg7AXMhqaZ1gFXGN&#10;EzFULMSuM8xYV8dChF8MLkqIPGuaNGyTmIQ+qYwz5SDHQNHDVuJbCvQ1hqUh/cKSjMZKMS9m+oDL&#10;1pRcTcxpjUPndN0Tc5McThVKenj1zq1E+Dcfe1iGswCMmptuXnMTinDZlSPCyfyMVkZaKgqZD9Sq&#10;mnCS4OcAENYWKmss2Fsb+9A3uJ2/u+yCY5FjNGtqHRFjUrIpCRxF0B9DERInaOaNSkPpMh6VYqBj&#10;StN7LOh/X5i9WHTWQ8IiZvzenTV8Qc5M2WJX0yWRY5Kjy3IlItL0qGVkFlIenh4ieCzVt2s8atMs&#10;xyMw/Lzgkrd/8RSBJIy208i2YE+kJJGTmOJ54n5VaznE3iFTIZNhYgrF+Tc8kNOHBRHJ24GxQTi+&#10;lJN2yw6d0+V0q5k9Q6pK6WuR+TIiKcVAw1sOaMTjrLkqHEsSk755xok/FCsdHW7odjGDMklvw0ST&#10;EKDi3Xy4+dTn/YS3sXkTNsyPTCsPsa49NBsJivIAf9Tu3qPEfbCMMsjbxILAaMAANTzGP1tNxRcS&#10;9ZEcyOAi9FFh2xUAHI+jMUsl8BTUFGQ/yQxd0VoNx2cYMeKHToa0MNUrSBS24lIhqS8wxyVcapLy&#10;eEkGHySXRVxDV/bgTsrQxJdWLAKPrVDAANP7QAMVEHg0B6xOY4A5kg7i7uzYH1ILOTq8ifZC/FBz&#10;Ylr0BJDpGjqOVR8hVIJUULH0M5Q1K4ZwqFiwbPb8xXDYSnZ/albr65hbSwBzivYbqzDNq5haAwyn&#10;b6wFAAAFMDj8L777DyaSokiwDW77g9zWkCLICzC7bsQrDTAtx/bz4sbVajjepCg7LQhG5TIrxcUG&#10;rCghTbgs4l6OAibRTVAvLLpRTfQt6tJbwyDMRUz05I4BZG5FwB49b1gxZm5/ZXAxA5KNpaDWivDW&#10;pz66KCSpRbS2g9DZ49DwDjgyLyy2IHkOYAC84EqLDKCR7wCaCBAlT5CMQpYxEIInD6Z5TBjfIqDm&#10;T4RVYkBgTB4jKMIhEPotDtQyLA7v7DYtDI4w0Rw6cP785kcQZi6uS0gia2LtAnDs7KItzA4xqCRb&#10;R1KtJ1MDKtSthXoyjlglhuJuywC6g5J6Y0Z6aGq5g1JeY7xfgpYrT9YoLixCb5QhCMBB6j6BjDoh&#10;UKJGkGJG5wJXCFj8p1JMqnZ1JZBZBXyWqwDaMEyyRzjFRziCqCRuI1JIaxSoSFinZwKtLYTUYnxY&#10;T44qDZQrB3okCGrRSBYzpZC8gsZlAowm4wxuLcJBKiYoJi46A6B2wn0coogoz2D8zdgrAxqWrryY&#10;TRAg0ZYwBbS5i6kFJzwAC6IwyfglRZDfp1x2BwLMTQJwMmIyBtqXZsBD45KwCLYvJZDWiB4tD8Y/&#10;IEK2UQQjhbTFQxEdA1KpUHAyEeSnqDZMpFxFx6IrxD65h6aCpBq7BqjhAoMrIvsLg9a2wyBD4xqt&#10;JBpm7LAyhjQixF0gKZLNI1Y5MHok6uIickInB6b3oupuIl5Bo6EYRrg5KGqXAtCNQ4UvQkDY5JLX&#10;wyBm6Yr1RhzlcnjnSSEnhi6RbwEzhkzoLDDvcETnsIDlDvqcS1olUXLk68UGyRE1jpURrrYrE16T&#10;7vh8yIgozqs384AhbqU4M4iUsvYt8Z6cyhrUMTLKsaohM3Qgg0bwRkxTokDo7rIicSo1KNsxh7c0&#10;zmacs7Qpcv76cT40akotE9KYwi0I4xZ/aGpzgg8FKCqCopED4m5owEjYZMr8ctBOZvojg6T4YoMo&#10;r7QabXNBJUyrpszy0pCNz8qtJMsQZXFCYjjL53Rm6Fi65DqCRmAqAcZ0QxpbSCR6bwh9z+xDpbSd&#10;IizRUJrSY7YoyZbNxzDMTmRF0F5sDejtIpbxSwohAb1IL6hm6nZNYE0/jx5IMAg0w5LcgsbS4g0G&#10;gk7eYpZaDWQ0BuJvIzow0uxky5iCsrYtzSMZAupv5GJXB/bYUqqnbGD8JZBXCNo1I6TWi5i6Moq6&#10;hzi5i5g6RF1HxpgEZopo78cD6uDBgxC5jFTOIb5+qCDNrWhD59IoMaItxUw0xko7IrRqI4Q7I0yh&#10;wyIpCqw5U48N8145MSssxFi/As5Xw1J1LkQlSshH0AhMrTrT4nx/Z/cBI2JZCNtFJsy5lIIb1RlY&#10;bNp6b9L88hw4U7jpIg7Twy6QhMq9QG0WoEEG606RLk09LCC/TvjCa+piQhbwAm5lKea0sG00Ez06&#10;7psTtTDprA4hb/yIYuLicZIqDhq7oklbyNrl41c17XkkYhrnjmRe7m5i41JaEwInxMqtL8qtdap1&#10;LMQ1MZqupLVMERggjZ0aYzpO62IpCrIzVGZaECwpY7Iwwxol7XbKQsdSIwBD8IYqB1MJLYiKLYbM&#10;Rm7QK3xwq3DZBG5MoxC6KGpQQcRPBPTNpuy6iCSCQ6QxtNqnZXzMRMr8qoovI6Ev71IusTgjLJx5&#10;5aDSQgpuLiFmllzEAn0gpsE15uMwwyCtMnI3S0M5Yy6f4vIxqd8nQyBF0wQnInaD4t1JpKKCrFUl&#10;YbVwbbDHxaB241bG8PwqBm7MVHyFh1Lc5G5708A6R6bRw4Q00uoscFLNpXFhwAAFd0T7A6CGrNoa&#10;11EMl1VJxBJSIi0OxpBpQFt2cmawjMTEx/IqElBa65iwDHhsbzYwY5LYwyB1KRd4wjhXEipwrCBU&#10;xFx/c9JFwrVZyCJCVTK0S+6NAsarA4VKQzB54AQqAep54fVlRBJaA5LWh6Y6AwxF0Ngi4jJ/cW5W&#10;BXBF0pc1rpDm7AsN0za/1fIi00KVLlxTDByRUnkVU8Ahde6Rk2i+WBF/MVKcF+E8Qk9gk2C1AvK+&#10;U4uDaVIgIIAiIE/wBBYNB4RCYVC4ZDYdDX/EQBEYI/ItE4kA40AH9HYxBADIQBIQCAI0AwAApUAH&#10;3LZTK4pH5lMZJLwFHI9KpvHX9Jo2BKAAH7Q6FRJ1RX7CJPNgBFn5SIRNQLU6hB5rD6ABJHInzXag&#10;B7BOJ7TgBWabF54AKmBbFVYNNQVcQAELoAHXdwA9r1bXBfQA48AAHrg5lS7iCgAGMUAAnjQAGcgA&#10;AvkwAEssAAbmcllJrMYO7dAAHZowA6dMAHk8XiAHFgXdrwBr3cAHhtZZLpa+63JQdvQAD+AALABw&#10;BvQcAARycfkeSCMZjsyDQBh7ndQT1wAC+1wrDXXzZ6fMeuCd3sdhZHV6cFhHv7QB6XVt90+PoAHL&#10;99Q8nlCKHSfofDuOI5oAPG37gsGerytytq0v/AKyqCvR7JksjvAA9p7uy7YRw4AAIw+ABzxEABvR&#10;KnyUMaCYAQ4EYAA/F8PRBFIAA7GsCOxB0HH1HamQW2QARy+qawk9cEwW/T9yJBCELMeknAAecoto&#10;2y0pjDAAR2fUgPrBa0gNL7prkywJOK3wNzOAALTUAAQzaAAKThN84w+CMHrTBayScekoSku51gAd&#10;FAgAbtCRDEbRnY971NU1cCzG5YMgAEVJgAD1LAAFVMuqCEyuOmMLSzLcAL6cDWHEcQAG3VQANAdr&#10;8v3HUeSvB0FqkqilqWg6yLTXCNpipajqsrivJitNQrSo6arSslhJKta1KomLjWgtkBuAB8T2yg9H&#10;0eBlvABbwGQe6NOwNbE6M2C9sqXB0LSQ0TSHNeQAXkcy/sDet4UTJayP7LEeWUj1io8tLhgBL4DQ&#10;u92EAAE+HAAFmI3LfyjpjXeBIkmtepQmLPIMmOKJWg9/Y2mS0yqiSDqOpazKOslapFjyC47jKRKu&#10;t+bJEg+Bp7m6C1stmQKIg6l4CnqFrSmt/ZkwqN53lKDLJn0IK1jWnY+iWUIItKFpokUFz0+Vy0fN&#10;QLAACu0AAEG1xjOsC39Ikonm8zZ7lhUM6EpMLSJd9/WWi8ryJsM8yfC28qZg2+P1UV/y1UMiSIg6&#10;zUfcjtAXG7yQHtAKzkClNsqy66U5ck4c9aaj4MpciUZVjQm119DHP2K7Lw2p4UBQULKXdEBupa7E&#10;sXacZwLcKmVCBTsYunp9ovT6vVDUMl7so9/QKtMBwX6LCS9MF/SvrySsUDEwsRlig2QlcB3QpdyQ&#10;LZ9p+wlyzZbkSDQtu0f3zU9UUIbvaJ/HfAEtpB2GEHWewx0ram2KPQKwx4qA2lkSX8hYzpEkBlHV&#10;aqZVCiGztpBLB8AAJIRMHTAo8mo5IUAAG/CsAA1YXP/UUfFd6Fl/KPMgpEGQMQYppMoo9GcCWGHo&#10;PVBw+45Upu3iK3RfUR1qFMfMVpXJBmDMGgSUtAbxSyIDWeuhZ6BXLEyWe1psS7yDoOJi6wshZh8H&#10;uK2XkvbLyXOsQW3aAI73GkIWeroi7MCSvFgS5U7cNyos6aw1sjxDyFk1anBUgkiGcElkVIQgsYpE&#10;ySIQUdrhCiyK/I3JhjBIJLLJJFJkhMjDyykaoVBZhBpRElJiUcsxaSzSOlpLWW0tyDkCERI2XEvZ&#10;fEQagzMiSC1mkyasSiSJJYxSmaeQR+hN1Qr+ZUSthieCLsrI3MkqEYiYlmKXJQg0sigzfI8gtf0x&#10;4SMJZPIdqJF2iEbiiQWChIlHsMXeUuDjrxtGlNOktfyA3RLgW+2sEDn4vwJhsZFpRRCaqhNMOlsU&#10;SUlmAHGvReZaUfthXe744JS2GMMoCmcDZz0VLPJijOQTQKBLio+mAszBqNOLbCqFuy76HkybDBlU&#10;M84+rfSuWZhiz0iFkXfHA3TkigwRmcUFIKACD0EAACmqSfG5jYqsAAa1WU2JuBdV1SqNgKNpfEuV&#10;dDhyyMGdZHVxiV3tIJJqg6GZXklxhI82GtS/I9kubtDQojSSRMGJq8WL7ZVyqWA8AADVibEWKXQ7&#10;+L6/nbHgiYj+DMSYMwrG/PyiEHIDFUpE22xYGgAArtIAAFtp6VlMLMWQsiRH9gAn1DGFULEHVGAA&#10;2FK8xVnlHnMUQ6jDJ1s9JEscnJK2DJWPdcQsZF1/PzKDGU+sr36kFQKgV9p2ECzvJQuhAp1HirTg&#10;S79R6A4Ek1laAB1iS3WQchQOQAA4b4WydYfBsTTJmltQsWaL5aUiMOBOAAGWAVzFMqUyadhCZzki&#10;We0aVRF50LBkeQhw+BSzTaYYTVw0wSoMVgkUYlcpsQSWlM0xosoyPYJJLhAgs5GjzhYJgchD6Cbz&#10;MkKQy85ZmaEEZCTeaZO8X3CkgSKIR8SYgcyM8B8bxQUZLTSmuL5B0lthsjeo1V9SJFkrYjxBysz6&#10;rGR4WRByRFQI8msU8tKV3s5kJc2FIkxMXE9XIuh4rU5BX+MwZqg6cVp1jYYUdArBlaEuiTe2JV8B&#10;wxKg5BlH8zyoLPd2iDIwHHQJkJq79Z6zwCNXIK1IlaFkFpXzGlqyLkC92No6RtsNbz63NufhFf0W&#10;0QObJkgssy/mGLod4co6kDUwMMimWGTxPa8FPsgba+mhj7H4iTfS1k7iDUtYSwYya6rPxfQHn8sM&#10;8UekuIO6lXxGSN03qyNY8thAPI2AqmtAqLwPrlf6iREypL33xsjls91Zywrk3YACz6NQO2grHF+a&#10;pLk/OtVdZGJMHEft2dZcotpR2GPgQ05eK63yzLPb8R5GcXyl0BQKgNi1eTdLvQc4O5hREloOfYZr&#10;LEbCDJXbsv56CPJ/FE0ZzNLSA1HrTkFAk6km8NX2lZh9nJJSDzL6LIPoxDptXSx8T3GRTJuESvPH&#10;rYmHib4sWy1PpxbpSyWvvjnGJHrzErw5IYnujtvy8l/23t0iJdds7f3OWzPCZTSwjNpqcqJitMJr&#10;jgiWGSCFLYNl5LVSCtdiLTiiJ08CNoLk4SgperyqFp08S7v5QYCkG7wQnyJ5V/L+QXeBOOjL6byo&#10;o7Oprn1yPF32tOL607E2ioCwyb3jiUZUNXwVJdatCQcXfZHZhF3iLfQLOisecvjHY2naDPx2KA3e&#10;+WeTzZBUiWRr3XIwmyL0mEqG80iSoVp+LKJP85VcHFpLVCu/qOOzkHKYYktBcCaoIDg5C4asqYdQ&#10;7yWChdLAbPYxZZ5K7s6qhIpxhJQwinhxjMIvanYrzMA+pd5K5sLy43RJbwRpolBgwsxAp36BKsaD&#10;4EqDpzhchR535cjkg+qDJ/A2Dgq15H7gqm5uyLI5RgxFj/4G8HT/6wh3ouRuAvZQIdAADQj1LRQ2&#10;CtQo5K6ork4pIo6ui5Yp54sApfzZop7hyL5UIsiaJobzgohqQkTrS3opLxC1I6gmpaZqa8Qy5aZh&#10;kFAzUHo5RAqgMNpMBAZCz7BKRuzQjQizCzTgyNxCcMAkrbTULAZhhCywi04FqkhB7uzqIh7qKWYg&#10;zMqYzBQqhqbzrCTDTppmrFImDDsMjVyhgkTFTsbqC4rHggwpbsR6kLogq87oCUDIKVzcBjjDSv0W&#10;hBjsiSzsTz7vcXjpYhMSDCIo8V0J0UAghd6DL5rSMRqsbfagIo8B4774I2yDKtSM0Wy/D7RIwlxk&#10;omL3qARIjUAr0co77jLYQwjNJLTYbAztIqigLJ7CKgKqCBL5rWR35GZ34mphiL5BzYp26m6DL04v&#10;0IUQCyJC0LZHjqJgywh35gy7g7Dn6a4lZyLoYm7exDMKyJkahbJR6zotkCor0J4qiYpgy6wzRR5L&#10;ojzbQpZaagIBpb4BQ7aL5Z54rX44iIIi79RHkPA2xd6+kPy+iDJd8dhB46hckmAupGZcgmpgwhZ6&#10;z8ojyC66YABCwa8rMP7PYyICA4Kwjfz/5abgoZ8spe6ipfJH8c5sTbosLWUsKsaz5abWQ6kIBCZ1&#10;ijJJ6DjgpH51hK7NDzEMIjcXJbQgz44kUSaSYjxgyjhbElI6SoIqhULLJLRvoohC0ChJ5fxgza47&#10;BBZCy2oi8hZLTlpvAiRAsApUJBbipcTnpOJGa1b8DuSSsXUYAnriTiRqYha87qMVsZMd4pSbJmMX&#10;CT48rrsUxroiToRn84buTBk5MWZbK4KdLqUYLuk67ubuM7E7aRE3wm5frrEU4pihcUSYTuUlztbB&#10;op6jxMChshgjzCrIU2UDQ8s6CyUto4jEsXUhTZwgr24lDxjxjwAgjkIp5dorxAqEQEigw7ayIbNB&#10;4AAblCR3EIam7iR35hg6hzRtJ4qgMfBtJcjaBB4siyJ1jgsj0PzZEkY777I78uoohIhckeQ7bXY7&#10;EHEmRcR3o7aHwxzaz+ClwoJUJ1hZ4sitThI0huxuxBabAlAtJ4pBZZ6uI78vy5JHiyJBblQjY6i5&#10;wrRER2RIiz6wxcotNL0A6qBNoELJB8jJpsz5qL5pjwxsRCxH6tRIhv8K8nxYgiVA9KbKtLA+pdxx&#10;ZuxsJBz8gpNLk6iL8pQ31MT2dNi0CgMOg3zu0GIvECY9wcS+IdY0iDKm8g7QI3QpZR5SYERhph9M&#10;VBRcqsYo8BpCZIjd6yJsKDjNgvZwIvYg8BaL6PgphC1O4tpIlRECxdYjcQxJaRbEx5cb4jaLo7Bg&#10;xK5Z9LYoJR76RcSB45QpdRyL6gKwkiQ8i7Igz9amRJ62NCQbks9c8bCARXgja4CctZQlE2Ip46hT&#10;IFRSRSiCCvrE8Ugkr6pbM5ayUwk6bVhqrpM+zsMbbHs6U6xO4lzxikxrNfQpKlTvs5UTwtrromsW&#10;Q8pYDoiZTGETUY5JicYjZCorzsrGbpLbUdItqwAkUTU+1Igi6DIpbfbOxab5r2pMFXzmBKT1JH8F&#10;RAAAYlYAgqhfxBwo5ci3glytTgqnU94nrMQr0Q1JQlzM491lbiTjx5ItDjQxxR6gMHEsKgKhAy4t&#10;JAp04lZK9n79IwhJdcqixezZBK51hd5IjmRHhgygIg5dBgyes9pYY75sLPolc8BvUCFrlZI3ULkZ&#10;Dp7945x5w78Ms/7O46Tj45RAZkosiL46g6hgwBg7YCBEBAos1DBMBZ646YYl0yY9xsLKQ2yqwbFu&#10;CJRsJuxBxZ9RQzR36gMN46Qs1zDTQpjYItrzIrSDJEobyO5ygzT1xGD5qQRApu0rIa62S16DitUz&#10;4r1XZAtMUZzao7dRxcjWsy8bpxitRsK+iDkzJPZUJBwg5UNjIi5UNjgm7v0wQlBAaL90phNJiO5l&#10;wi5d7u1WkQQi904sKL9+Ap8/gp62z0Tbgg0qsVUxUdRBIo5bkNhMxNB4tQ0S0T9+lirtDpQmVhJk&#10;l4BpkY0383NZGETGthM+054hTz67SyV+sYU+rN6S8qzu2E9xt4jAk8M7mICWwgKAIiBP8AQWDQeE&#10;QmFQuGQ2HQl/xEARGCAGLAB/RkAP2OQyKAABSGNx2PgOTQiPyEBACTAMARYAyN+xOJPybS+Ly0AP&#10;ueTiYgWgSyTzZ+ACiQigAWhS6Pzx9zueyWTgaqTSCASsSiazeVSCRTCZUauSKsASfV6V06oU+Pve&#10;3WgABe5AAO3UAA+8AAFXsANq/ABrYEAOfCABzYcAPbFUvGXsFVaw2rHAAJZXKZYIZkABXOAATZ8A&#10;AzRACk3e8wd66kAPnWAB46/GOvZa7YNjbAB3bnDYjWPm4WB38EAal6gDMhCMRqygAEc0AAvocbNZ&#10;UJAAQ9cAVQDXq+Brvc/o9AFgDlgfzWvkv7Q6OD13egBs/EAPL6emw2B0/kAAn+aYHvsfEAgAecCA&#10;AekDvm+rZHWABxwc1bWsmo6dNKnS3HuADgneyD3uuELrOw0QGAAdkSwSeTsqqz4TAACcXAACMYgA&#10;7wNAAC0bvA8auo+j6jq7DQAH1ITaHiAEFyDIaOJmo8JpOg6MvUeEpABKR4RPCDfQvIgAHbLskH0s&#10;SirAg7lu07jHgdNLmOdG4LOk5AMTiAARzpFsXrw/7SvE+yjyA4jcN1A56AAclCgAcVEAA/J00JQ0&#10;AnxDLhKPEQABPSz/AADdNAAEtOgAFVQRhGTmgQ/b+qansqgBR4AHVVzEsXAh5wHAqdPpFE/0FUwE&#10;vtMaDLVLTXyKrtfIKo8tLAsFUKfJUsABLVm1u+yDrA/lePMA64KOxR7RS7dKApcNvMZPczTNPc8A&#10;AEF1gADN3V3OwJzXUtKSg0ig24AB0X3SMNmjf4AGhgVW1fLp21hbtWTIrNsPthqjveF+JAAFOK3m&#10;sMhTBeyuuWj97WsyGMsgj9ioQo9muWrqD2a9qvove2N5cmOSrBZt7ZInKTp0g+To7lqV5Ug17OWt&#10;Vmq60sdole2frhmCNSejSdZqkiJZSkWepnYmXo1kqDtLhSDNLjyNNKo97aki6D2lVk2s80E6BHUQ&#10;IgABu64usC1I/VjcndRT9UXA0EPfeywYbSlKJ09/ASPVx1VXAUtLUo9pS1LVWS0o+HpvP7lsnMyu&#10;p0j80gdOc67gzbOxdeUY7m6jyKzdO6gbHPH0hfMgZFxtAb7YTdnNK5u+DwNBy1XU/9Ak9WXQvM99&#10;CiVWK7ZudodZqPtLP61aLnyDZBHiJZQrLluPM97qUrvZMYj8zYb9E90p9GQdZeFSXHwrzoPy0BT/&#10;P8j+CbqJETDggEldfLIiumTT2ZN8ZnAKgAYaZNSjUD1MlV0vZ9CsgADlg0ldhqe4LN2dOCKEQAAP&#10;wlfKkY2Zh3fwaHKlxLy0jCDnOGapVh71WGlfku4DIAE4gYAAB6IDdG7PyfGvZMxpV7QYYM8NK7In&#10;AO4SGWpP6rFWNLV+T2CTIyJP0YayAo7nyyFZLUe85bkz6sxJWe96RJ30NlJusp75HWREfIOSkkT3&#10;iCE6imgJcIFIhOzfk66IAHj7R4V6RdjrSiNFdXsj4kROmhlZLAUchayWtnqjQWdajaSDNBIKyyTr&#10;MjIR1IlIZpkdJQkriyQ9whF5PGQZLKghL0yCy0IfLeXEuZdEKIEIggku5gTBl3IZp0mCNSZJ09Ui&#10;RYG0ExZwT8oK9lmslbM08gxy3nEElMQaWy9ntEzJ0maVZBpDE6mymGQ5MZsEnK6xA1sz0vx/MudW&#10;EoH4SQmWkNufQABrz9d8wRx0GGRL1I0R9fK9jJk6fk22HK74GLtXent8bNiNFqZEPsm46DCl+G0l&#10;RKaiBxLOZEtBqhBCjwYaw+RkAHKWLwcOaNdMgwAOjYu/RqxKzlplKq/RVVKCbnvTMvlVjIiwK6d6&#10;713US0SjsnRHAipF5HEroO1wi7IodNuRYuk96R4MFyAujM76NIeJypk+iOZEnME3WavlY5b4MHvb&#10;0gItRYEzLNq2bOpbCFnlvVYkdXU02ckuJ0V1SlOjtrpU0BsAEIgROogbD1uS42GnLqKgitJRW+UA&#10;Qag8b1naPJWVVSCvaGFKU0fousEFY4fAstYjZHE9Vxv0sG1cm6umRK6S0qqYs8a80IL4mZXUSzUG&#10;qWlU5ZxarKEXVYcs96+U/r5qEgInVsiT1xUgQd+KMn5FqXtTRPae6aPjtQvGxzryzGlZAV2MZrV8&#10;jhvdZscYAH/AAvcOFfS/IqkaS1dg/py1mrNfRawFgAASYFPsvmV7CyzXGlIQSUBBcEkKmkR0rsr5&#10;4YVjuRKucnCE4WIlg2W70aSlnktM7D5CoDEik2TFChQSPvgLNeonrRiRStxYUMm5B5IUFkVBMi9d&#10;SOzKKu+ErLIsdEnZuRLDBK7/4jjcUV3rIC6gdUqpeyDqlxy2WaUdVjvbRRLPePyLBF33GjXKVVVT&#10;gHAO9Wbc8xbIl8u9ZFBiDBOjlw1NaeU865iqmTMkXzLFsKvXkqu/R+UfbzLjZAWCnqBa8rBNge+v&#10;Oaj9QYXzEtP7ic85ELMmbMJY8mEdTNjs9WIGOFZiy4MjWqj1NIkeSdkppUzGTaOUF1xpdXU4KzAk&#10;vjIE9vyfkukyddCqsNIOyJaSf4MO9gEOBRo5IMwbWlBVshQac67Oi+9uye8sJ7amTMhaf9RknSAq&#10;rBBIj3sNrEp0Es957UPUokCDCDr4pHSOqxIDvVpHvv4rx8b8rx5Yyw+N+jIH6GlvWb5bZi7MnviW&#10;71fY6J4qsuLVAm5R8Nkx4wT1MyPSbsN1ji6OJM3JE3by1WMWM3tkFsMYycyTiDKsqjCfY6Q3kEuO&#10;W5EnpOtBrpdOZOWS05UyaINt8sJpZKyXi1L8hWIms4ZqezMi7NOp4clH0XpRC5tkFLBkshFu8VkI&#10;yEYzsPYZKdN1fYLmEwu2dtlzL3pnbu5dtkaTeeHWy4Tw7C2M9XNyGFgwmTNs87MVEGSaS5pkjMeU&#10;mxyQbjuPZYdV6l5MyFKSPsNnE0K/Rb41kuySQR+VsKWAcpmmpI8LFDqJvrs+FzB9Mkn6QQZkW4yX&#10;FqNLliyGg8sPopk7Fu0Wa2oYzkkNaQ0vjO1+Qe+i/KiZ6PLekA0r9NBsgumc5M2U7yOuWa8s/79O&#10;vU0mqeqZJHapnqcqW9XUGNypTVU72gSSSO+BPQkzkxPbmmLfGDr/SIEPq6syd6UorEsYsjAGUoZE&#10;7qKKSAegxqI0+GTA42Ke/C7y5GPQ/WSsd6VyQQ4i+Q5qY0I08w2KPOzOO2T2sgoe0GqufQpoXS1w&#10;KCLAT+T6OEWkSOs6G8b8UZA2UK2grykMMmXS9Gogh2tgdOsQU2J0MmkSIIvyPUPev2iuKeIOd0S0&#10;rO7i+QKOiWV0Pe1YIQJ1AkK7CWSuqMNgV06C74Ps1qKUT2aIJ6Mmywba2EL4XAXEUoquUo+oKmKq&#10;LUd7BiQ23o9SpC9RCkLejUjkSGkMuQKywKBIAAwE9KdIVYLUxAKk7UKYxOlq7WLC8+8iJinGISpu&#10;LO7Giya6IUkMlexsaaqoJi687wZLFC801aKCNKoo76lEya6eJWwutoKK6DFawo7SPsisIKNKkm8a&#10;646sw8m0K2KKa8KCK6XyV0+xAGsSvKjbBcIuxfEKTAsySOzANbDIIkcMNGYaJ0/UOEzWNgKOZEj2&#10;UgS00sMWrZGKnigw7ui2OcfRDWKeYa0QvG24Re0GfG0QflDUKy2G4sKKPeWkp8KLHIQKsy9QV0hi&#10;s+PREgJ6+WKeXsPe00N8IWZExgyzEwZWyCI68AoqJ6iRFS7I6wmgKUvSjCLMZAfGTM2uLMMmZAZA&#10;XSXSpoywZAz4O2i8JuZFIQPqWkd69QtE9Q+cQwWa4PGsxuJcZAggNGfk4MOc4Q/s02LMYaug4YN0&#10;eKQQWa9wTkUsBOsWhHBWLyKOryiWSOry2mss+eOFBgJukygWM64CRfB8LzJuNOm4JOZAv8I7K8UG&#10;syVVCwQQ33G8QRIsLC6CXsioQFGC6JEu88mOI1APMq/EJPFnAm6iLgOW1yLOm8J62IO2I+ZEJ1BA&#10;O2nc4UJuTMdc+wsgtmJWt3FyJXJIPVF48k6/JRFY6UwiwgJEsA8omaK1GSIJFO71FeLPFWlLObCq&#10;aS8YKKkya1E4IVOFOWJE687nO3O4IK7hO7PAlyy2jesCMgle34bC5FCqweLhOoLPDNOvC7HiyO5w&#10;1QIM7GuMZKLVOI67AYPUKOjtFxOcXHOgnixBKsKeOWddCAtgV0VYiWtEG/Qk9avghmOKfoIWJ0ZA&#10;S0XyOWfaOi0QoeyxGmppGnNBAQr0LAS1A2Wkry4WYSQEWad7MKS9FsgcPOQkrUI6bau+PCOiK6+x&#10;H0XELUfHJsP6LAfGLaLe4SS3G6N8T+cAiWLVHcW7NNEMyUJEd7CmSGc4kkIuBRTAAABnTGfIszIi&#10;IPGnGmBpTWrARqIOTMXsV0VVIy3IOEgwIOfoy4QEPcNaHzMgoqtqQQeMNVAwNUVUVYucNUS0K6T2&#10;I+fGdcXSfGpoAcbsAoM6ba0RBGXGXSpTSmQLB0S2cBBqAAn0G2d3IkT+I+0MRkfRAEhG3YAA0RIA&#10;XFNSIRHwPtI8bWQFC0vYMWT+YaI+V0Wk9QosSGz0Wyt2pTMcQEVVIjReVoVmV1J7Vs05FQPUMmba&#10;rEpoNKMm3UO+0QqvJqP6bEIkgxRaRMsyd1IihVIkXsZFT0UhG+IIQ8ABCBVgWbEjOVQQIQ1OwXN0&#10;bwJ67PGMJjNomWIvGHN0xSaBP8I9EsIRNu0TGw3AwkkXOy6hPfQGmQyQI05mjALS521g6VE1PzN0&#10;/lP7QFOPJQnPNzKdMZQGwVYwwcI6KPE/JCJnHmIlGmBvZ2tUUwzsKy7GLVWaMKV0tsSG5nDMxaKU&#10;SAT8NVHVacSGJ0iWSBV4N9T4N8twLfDLYMJiYaLUuoJcMmrEMnCAT3RERfRITUTMfpJkKyXsWlI8&#10;uMhgMKo0hkHiPqigTA2SNU3SPOSApod6t2szAXNsldF+xpY+WYI7JmPRC+QEI+uTFUJFY9X4JEzK&#10;RHNIfJGqKUpodcYa98dmYayxKYKUIOLUVYd0ZESA2bQqiWWkuiUgnCKrX6MYYapoUo14MenKJOoe&#10;coLeS1QkG+s0T/B+pavGrFGnH+M0OWT+d7D9dQVecvLgQ3Q4MWVUKOfQfk+wfQoec6L4fkvQP6u8&#10;OiWWPRK2W6zSP0XzCiVe/KIRaqhOI+T+VUuMPfQLNWIQ+8JFI6I7JOmMx88pPpOKLgizM21kp2Oc&#10;t3YUUwUpXopo1JDPYunhZHN1N/NC8W7/GvSwlUnJApZON/g1CqljZe6HPYleuM6CxAt3NlYbZTFp&#10;cLckJWltPDhomCICgCIgT/AEFg0HhEJhULhkNh0Jf0RAD8igAAUXi0Yhb7jgAiL+hAGkUeiQBk0I&#10;i4ChkmAMMf8vkkgfszhEfAEshADnUZlUUfgAmb9AAEogAnQDnlAmlBhAFp0xqE4pkHlM3k82qsHf&#10;VbAEvglEAlDotgqEcfYAkQGAAltgAEFvo07nwAe91ADgvAAcl7ADtvwAeeBADhwlKoT4xAAeOLpN&#10;zqteAFmsVhpwFAALzAADObAAMzwAC2hAAV0gAA+nAAc1QAB+tAGVptPsgJ2kTiry3AAdG7yMdem/&#10;xWMe3DAD541dmDv5QA3DyADj6AAxD420/o90u3De2dz4U7wABXh5EE0IW02ozwMAAX9nnA+vp4Q+&#10;QACX1AG0BOXzPhBWGqDIMWeK+r+up7gAd0EAA7QAHXBrAMEesIt6s6tn1CYAQqhECweebquK465g&#10;dEQAA/EoABHFDNM5BcGnWAEInqAAIxmAANRsAAYRyAAMR41jXOupjIOnDjsQNDcNqqsicQXDJ1Sc&#10;iaaLmfqKuMfMXwlDchnhLciRhIsvqZIclJOtLRtLGwNPcAAGzY7j1NaB4APkCE5PnNgGzXNsyvTN&#10;T+PHD8rL8dsiHPQoAHLRC7ryvZyABJx1ABQpzwuyUygnS86zpOAAA9TsZRoENQx9OK3hAuKkARVI&#10;AREBz4MsnEMqygymMlDcvMhWq7QzL0EHcADfno6TEuuyCNo6g65sDDp02ZIkFwDBTiOUd6ELImzY&#10;Nm2rYKq0gK0+CIAVSBFXMnUYAA3dAAO8CgAVCEL6PtMtxKslrmgBacDwTaDoHHBkHV7fNfLnDcMr&#10;myU/M2DIABPhj7trDMgpg67rrmmyyLIubIMemCbY6iSqpwg6mKqquPJAhabOvkKHJspimTLICaJw&#10;qSaKwjCcWKg2VoLlST5znidshkaMJtKSaZ6lqD6RDzILJkqJZQiWLKLoWZJOg+fpQjDYJxXMDLJM&#10;uprDL0vA7s0SRNEoPx3Ht54mnabSHDNmHTgMrxjgyOqZLymaMoSbMlIeIoIueAWgucvcEmlgS/iu&#10;pcfk6DcckF5z8073vxc0yqrUrUtW1QOXgCVzMwBdyz868FthsKJMlZSoXtaFoHRQx7Lte3BoRPy5&#10;8YdnfKTId7VkgrJMgyHeOBMtsKLKtou2ucy522LLaqoTrz5zLYXnzM/dLcl5vLNzQNF71WXI2Cbd&#10;faGARaABzff934S2eFfuBxjJafyKC8zefVpGn5PzmUyuXfEddxi9l8DegUAB3w7CoKXAmuo77ZgO&#10;gABJBdtgGEzLeggeA8RkFJIDUGvZ+b9VguvQyZJuhzDcobLInd8Z5k5sOPybBTZ14YQwe9DNzK1i&#10;JPNSGQeErjHDkVJswQriCybE4ebEAxLe0JRKIkrgjqGW3lIgIy0mj6CJIbMkQcnEWm/kSiuVBiDR&#10;ydvmZIRgqpTISuZW6es9scYZlTZ0VdyBSTIE2jASc65VGbknZcTRjRGiFHXZMvSRUfSWtZkZIp3J&#10;B4fEgkKSqR5B4ltXINHtqBBo/ybJg1gmD0pAEqaWQ+VEqZVSrIaQIRBBJWSxllKyRL+ZISEJgxsg&#10;kiJOtAKQyImkumtEqk4SAmxkCcMxKFKU/yZZREEeORUnCYyWyDmXHclsBGukdZtMQmBc5pljKK32&#10;aRJ1NgvnQACDrk1hHULwOAAA355N3UAodRKGYGgAhK35P5OC5lkNgnyGCM1wJ+TKfV0cM13LlU2v&#10;MnC83+lPfeOadqGCuIZdekNaCXjJKMN0bxvhNDJKPkU+FgpFVOgenUph8y8lVLzAwe0BZn4YQzU2&#10;zgmCtCO0aMZTxAS+F7OMeagt16C4mHHcYs8xhOFNpoROikFFUSEUkUEuFVUFC1ltbUnlPDXCTy2g&#10;ObkyU7CyGQS8gteyQ3Xtenq4ooSG18OMQyhsyCGymE2gInyDsMHzFkoQt80xIwIn2hgutciZXvJ8&#10;Kq81gEJVEDlABAobz8aKWPABCteyXmMkwT9QRTNgEeQafDBcEjoj9OmU2nyAkzCqusJAVVIdsDE1&#10;FOIvYyFSTiOMn8RUyRODYGQhLRNe5y320ZMSvZDLNIxkgTKwlNROICQEKqnw2EHXQAABFdmlcEY4&#10;2egJE46lVaSQIOXcK4StyYLQqMScsimy2AlsBScn7M5NEJkcQaNrViWrEY4RIubSid38IIUwnEay&#10;VNFIqUw681D/TIvqQgucZcHSNpyzWMjQZQkGmOTBp0gcKEElJhqKZMGsvGv6SBpcnyCx2ILFySko&#10;5BFLmCRjASFzIYqkVMknb0kM4AKQVU2FajBLzBNkVhbDbQyKcsaiKhZ0vOMXwl5DaCyyWNS4ZKbp&#10;/pMESKY81fFboTQsOcrtLBdovzYUo3ommHSVLzoAU970BE/J8pSpxT1f6nJ7M+5sjC80klFKqXN5&#10;sj0NrQXxVVgD0r83LKSgvMFQziWaIrZsgkSELMpJ2mXRxiUNrGLOXM2B13myVq5DS0+pl5veLIny&#10;z0MLrw8W0U9PyWkuJedewCeQ31/IuXw6917WZMktf4qqrxLaXLjTLZ6Ga80ju3NybsdE8Z5rQfKi&#10;ODq6ANoqYVkmp0cU+FkqroY5aXqgnAeahnKz9KiGCT8vOv5ONjlosEjR71nnvWGe9GWu5EkFoLQ3&#10;hEnZknm7NQM83BBP0s6cLsmExLgVhk70CRVP2WeD0WQtbEjF8p643J3lskCQ7/kGoMSM2GLnnIeg&#10;JHFFAI7AJlnIT/TEv5QYgZ9hkgr0npYTT/zqR8fL8RsIxMXHPNeaEt4iT+S/M5hkI6EyDB+JpoMS&#10;470qZ5SSF465lzfB8s+uddIZK6WHXuxdexYVCZhC2sy21J2XGpC+y9XJPTjqJBMDKnQ9hvuaaiyJ&#10;DkSQd1HASO5n60S3nMuegEq40psFPi7trliOdk4iG9oUf2iwBDbzdwmMp0Wd4c9MFlFOvAE2rubP&#10;bcRupu69njroZNhYZuRXCDplhKguENxjqe0UM+3gh/kh6WkU5k9gF1zOZMkbDJMMI47Y1LWXEnNk&#10;PILMk4yEqXloIbcYwBxhsPqGMqq68smdYO1YyKCaDx/Uh2S5P8qrYKv2alhgddMpkJ8ob5ih732X&#10;Tj+7de83/Zx4zihKRknncKRIqiuJrJ6CbK/tUj9jxIZtlD5q8jPnMoOk/FNiyHwoBCRnXn2oVrLJ&#10;8p3jgkBLhKhDjl8CmHuDxK/oYK/rnLDOVlywUD+rnOnCWoYCbF5p/iikynXl8HmptkKIkjiDJMnj&#10;gDJM3CioQqSHZjeHZKejEloOPCoGEDOIwiJLVulE+LDMkgLjRAPETI4wKDxF5qxjbjcqSGAJ8l8K&#10;PH7iOvrHkiRkynwr3pFHXjrvOtgiEO5Q8o/MMCCHisTu7L6CWiyPBCksaogiDCyJeJjJeicsdo8M&#10;XuiuhpqkopymkuqMRCQOsQ9xLpUoxFyvmCCRPxBFqiiu8O7OhOoJFufpvMBr9FyRVOfCCwaD/Lfv&#10;miCEylkjBC5rPAZRfAAP2AVN5C1M/PDkLtziuPZjiFoCmEMloJ8pwOiD/CyL1iWopRIswoSp8jIH&#10;Xt/sEiaFYuMiuEhroDUICGXiRt4CRnvFNnvPkl0qtl5lNnsinoCIyoCQxljiDJtCTnEjEvpoojiQ&#10;8PsinqHlVEhoCF7LLPduym8snEJLZDqOGDqRvCfkMomjjxyj3uDRGs9D1HMk+EynMoCHzIZqnIOn&#10;wwjiwxuDBDJKlEBISqqC/rLGAO+MRuwvBxhk1POrfNZDxMkrPJEshEOhsSirhlqDIHtjalNrnI4l&#10;Nq/qtrPHMrwQQyjm7MmuTr1Lajcn2sqPQRHpsjUIXk9R1jMoOlNrPHzM5jPtQvACzkhscDYCmHXx&#10;/DqP/j/C5oiifyOCQEFmsy4Cdl5iDnMkvONK2EhkhtRxbiGEvQ8CDjYICNKFyOKiDqFqto4i5sex&#10;WOdvDCVQ9GsxSMSvnPOuhGlzPzOpbihTQvnRZCEMFSwTORJOesuI0CkMaudOOOsxVpfJ+utuxzfp&#10;ZuwTgThpUSsLlFysCsaCdkhtSOzulRFj/QqxNKvugvnTZxsQ7GiI8pmMGRmiuP6xFG4IfyMu4zqJ&#10;TCdt9zpujTqxcCRs6xgj/S5jBHGHkFgl7QeDlvLC7CbN/OFzakiS7zFRJO/ikP4iYKbDXT4IYE+H&#10;wv4N5lwF5ncpJp6PJmAMsmAB0jeBuoFsCCTtDi/jIDYC5rUjPmmiijYQHk6LPLnMkphE+TmiDPbS&#10;rQ2SHkYt0p6kMn2l7T7jBEMvlGGATo5PhPlKFl9joqSHvEcgYNtIMnxM4jUHmoVxCjIIUvAqdjEn&#10;mqOCOicFoDJLkCuSMErHGTEv8ldQDRwCuUxjEnMyRjULEjPq/oOnzUHC1LOkaSgEaK+iioYQon2o&#10;QrLHXrLLhGAGAEMqqwciws5DxE/LDLPLDPgrADJLrnzIYR+CWt8idoCCyQDjIHmiqyLkQCKl8Qhk&#10;JUqUwDjl7IQmAKql8KgKxUrjqLWyynTUIiaVNJxCwl5o4rnKsSTlMFN05upniDfDgRnnfoQqql7I&#10;V0u0tr2CivlLsgRPykiRyMHvOphJHsazjz0iQiRpmQfikxSPNk/oyxTjHCMM2TozzE/1zCKwopwy&#10;VsYCWw8TkxWxOE/uQiCosztulM/iw1812MLsfiMJ2Ts17JgChHl14xRSbumRAGDjxJbOqz6ydQX0&#10;lIJF2E+SenqCYDJEMkhkvMvjEmySAjt1QErVx0JuXCaFbEJIiQnPbxl2YCEHmp8sgCnrkiTx8izn&#10;mjr1biwiqnvUUEaAW2irTFNoCQYydJnCDIZjroetAMPFyjrxuz/Jr1hiznGDIHM1wICDJUPlBp8m&#10;xCoCbHGCql7C5oSyqSqF7SNKKkMjIVFD+iyVMCkIYFNwpmFHwx3DStVJxiaSbCQENnXw0jloQ1VE&#10;EyKu7QomLmqV5CEF5oZtllVM+CVEhoVhr3Mp6nMpJCioZo4nzHzLnVfIIq/kynmjJPJ0ZTNCCrcD&#10;tnGQ1jgS/RAUJCi07UIFVIO05ERoZoCXejUFt10Ciu4CWkM01VYztCQNBKkDgVx3lkrCquEjqCyF&#10;51LOLEvl7CD0ZF7RT0BJFUwpFJlJFHACO1ZC1Oqq/1orTToRaTHCFJbTW16pUTpRJ2HTZM0TcPnX&#10;6X9sYtGVy2GiFphNSX6Tc3ww+iGO2ziYFJZiAoAiIE/wBBYNB4RCYVC4ZDYdBX/EQA/IpCIjBAHG&#10;YRGQGAH9HwA+5FCADJQBJQDDJRCI+/pPJouAI5DJi/ZtCAJOY9IJiAp9FolPgFL5TQoQ+aQAJs/Q&#10;BRpXM6NS6VN6NVZ/B4o/InFZnOQJTavBgfYwAFLMAA1aQACbZYKG8rgAHpcwA9btdbvWQBcHkAHv&#10;fwA88FO5der1gnmAHxiwA+scAHXkQBSHzhMnSYPIn2AK9Mo1nZWBtFa7aFtMAAhqdRqgdrbRagXs&#10;dWEAADdtno7UpWB95CMc+shkr1K7m9AA8Xg8AA5XM5gA6egAHt08Dg3d1+O8Xjlr1sQWAAR4a3Wt&#10;4B9ICdwAO8AA37QBpgsAAj8wABfsAPKAAV+wADP8/r/tEAzpOozUCHs6rEuKy7KuS5R2QgAB3wm5&#10;7ouudy5Lov57r8wCjNaBwAAnEYAArE0SxOF0VLKs5xxcAEXHGkKRhNGoAA/HDXg02rbv8Bj6vvDa&#10;9rivSWwYyzOspIa+sWfEOw4g6YyFJUhQM7TtyavB6yOqUFunBEhKk38Esstj0PsAoALGB71Nk1La&#10;RA/DezNIE0pWDE8RFEgOT5NrvvCBEAR/Oj8qlBwAQvJYAHDRkJQodtIQqdIAUPLK7S2yJ1qmpiZo&#10;Olc1x4BoAT4Dj0zeAE4xMCoATwDAAQEzidVg9c6VhQFXtGma9JjMasIqxDxsax9gUuxTGSEc9kyf&#10;RUIHYAB1WhDLjL5I8jSiiSZpW/YFT9QVvVBVsdPe09wvmCNus6maYoPK4AOa5xu3iAFm0cd9EOxL&#10;8j20/gU37VDXSVMaV3Wg1OoVIyrKHgaJIPIyYpip6NSNbKTSNhaCKlgiEqckyDqk4aTTRWKvr0g6&#10;jL0o0kswh1YSNkqFJWldroJjiUqkqTQJMqSF5SnSY2sg2XoLmSDKlmqEQMoyZ4olOiILXeGIMnqw&#10;oTdWooLMa9XCFGuAAEWvzUsjO5FneipvfMJ3talqQNMclSzYElSMBDegI+8jTHYEhWLvFhsHIUs4&#10;Cx9oHVYOEJ/gyC7kkCjPylejcQjQJcnG8c3DU9YJnOk4oOztzP0/j8s7W9YNDXKNaFTdg48m+RaU&#10;jU6SNLNIHbesyYTYTgTHA0jXbal23pI18yVA0DKlaipW28DxM63STVPyYJPk+i0x3z8Rgm2dQzqA&#10;CYr1Me4MHenaODTUY0o5MtIRkWHIlnObJuhc6R97c6eVWFMgAaf99yy2fkgM6fk2yok4nrequM+K&#10;pHtKnZETNYCwEFkrQMlUkbay4jigwmRBZenAsrIKflW5604ufVO/SAb2oTwnXSRpxpvSVpjhWR1t&#10;5jCZpZKkkIlbQGnkVWKkUkCtzOveIqvkvSUykoLSy+AxiUjAQ+JckJlxFWMkSZASlMbuCpH5A7Fs&#10;AAGYvL/RCUZjT3SJMQY6QZmLOibkrKMp6M7Q43mWjaQaHRbiGPtIJGxqjqoxNXMsQdqxBIxxpJSw&#10;+MpQSfyGZoT+OZBVdEVjcSlphD5KSVktJchxAhEEEkxJ2T0lCYoGkU9yRqMzNyRJoRKQkZJBSHla&#10;QRkUo46s9ZJJAgxUSbkxfe0gkaQlbn5iiVompNyZuukYT93ZIyuk6M67gBhsgEn8ejF2L7ZCbrAf&#10;IsUg6Y1exlaCRVLx1FEqJg6ZUqSWSZxKScyYn6BlivKJW58+ECAAAXnst0CBZAGmuTiflA0J36N9&#10;OBQJe6GEhF6UYOEAA6KGLLfIvQb9EXQLcfosBLKcYGkaPXPNz5K1Twnmmqo8701zwvMeStJSh0hP&#10;5Xe+U5Y5RypkWo8MpKp6bGqVOqAFVO3KgfdsNyoFL6YlmAoAAFdRz2HugUrAzpB4iEVhmk4mc03y&#10;RIMY3EpLZSCpCSEvlYDeTBrFlG7NSJMVipZQM2M+79FbwFNkTGE6sD81Ee09h7c06AH/ZE/SYZTI&#10;IF0fOtRYD+VitpUVQwdCz1o1WScrBOLsSQKEN61wFFJHtKzNketUD9FQKwljIgocjytJKidKZ9SC&#10;3fnag0XSw02S7rUUTDcwCWUjR1VAqBOKt66QKXDPOewF1vV7QCaOVa+bEKLUbS249XDALAQMjUEx&#10;aIvj0LvHWVZnUjVaI2RqVcY4qysvBU2NBJmLx/alaB/0fnmk3inLA+7ESOsNJAzcm8QSJIGlWkaa&#10;xTLvlQnaSOPpBJmzHKG85ppMJXFEPTHW7RUmLEmcTgqUqY5llfV8Vq+FpsDHpvK51n0fijJKVhPM&#10;G+JZ6z3qYTpgWCCCJZsNYa2hIF8kxSyvlvhII9FDm4Y+p5Wli30KYkZJSxVqJjfI1kiseI7WlL1g&#10;ModpSDwnVOB7Ki3cK4KeUetz6t4TkrhOnQzrmXYFtkBmM9BemRG7N7aLBTjiTUWMYmO2pIC9U0Mr&#10;jU6i+R2oRHhaqcKCCVrtuYhyHsUibq3JmkolZ66RaNROuGu1dITzGKGgYvVskOP5uO4QAA3tPUFf&#10;61MoZC2lkaw3mUjrIq6KneUrfTw3rFOFL0gtBbOCdOiJ0UZ5ScVwwKRxT6EU/DXYXtMZ3HZwFLF3&#10;SE+delhC72GyEUnUS3XlPKhOfmecIz6K2PEetW6t9pq3s/i0xhRs5kuSNpaWxBclYOgBrkn5hiKo&#10;GJmgZLKiSYoLWLoNLhN91FaQXdmNZJi9OLJdmmOKcdfthTYflmd4JUELadgoh8q+JYsMtKu8r/yX&#10;YZglgDAl6Y83k4xw/ico9px1wixMjUZiUyowjJ/mXM5KSak5zTnEnmP7rjtuMoHN92E8IlywjspZ&#10;QkjnYUNk5Fccnp5TnTnnScFOPJvFcn+YiOvfMf0Q9OTnVXf59uYkCsADH3AcWSLwGZqdqTogZfNj&#10;LwRQJA/R4pI3yFSsNTCmKY72rGSdj9s51Nz2W05S0lc05p7ZNdSKvKP3lGdhOqDb54ul2jKTEkx5&#10;elDjuQoPg6g4kXrJHOdk7ZnV8qHWoyJMbyoFJ0WASuBScZprhgPsFEKdFbwWL6onTkGBxagUPYac&#10;Z2HlPzP/NNz7ymvgiABTsFRlqgDcuRQpJS/QU9ra82A/KsMgWmeNMTMyR0hL0XzEYypMUlJKQXVF&#10;aT6uDEIWLO4u/AccRxJmfl5T9NSkdfpPPxqOz5A+jxByjVo8QmZ+jrTZAxhaj3x1S2A7DV5RSwyh&#10;JeZCKGAnTh5MZ+iLYDp7aA55SaZOiuiuhkQ9Yzp5UA4/5MQx5o6r4x5LJQ5YpBawx8ZSLIYu6wpC&#10;j8owCvohB5RU5W7/o06BUDgAAEMI5byE49azy94kwoy4yhpej6MCpZwg5/I6BSaug9oDZ5ZQJXqO&#10;j+olLrxAwh5o6Vbvq+TdAkDSjn68C7TlboSV57jwa/wobji8EMi8YlJ9gkDegjT/a8B1MO4mZw4o&#10;blSFgn7dIkZkQ/JlByI3Im7wabbrYkD+6FyNQpjibi7l6b4rTozoYkCVDAKSh3D74phU4GkVIAAE&#10;cVh7bRIpKUS+4kZIx8iCYwEUxA4yxYDgqD0XQwb+RLaCMJwn5W5YD3QyxJRaj9MXooxLMO7h52Qx&#10;h0xAaaafpuonRITrD7BUCuyjIjqE4g49YmZ5I/hW6uyVaE53ETakcQjqArS7TiaCgzZdoqRJSwxY&#10;BQ6lJ9JdptBCiDgxkZzBJAyzA75UCkSuzSBEjVY1Rz7yp1QlZfKlg5qoQAAcEizUCGzgcTiOEjZX&#10;BAZ17rKHgu7xI05OMLZRSlpWDTZaJdrpqWjCTq40aaauiyhbsmYs49Yg4/KdIx5kT9hagvS5ShpY&#10;ECkHZDkWxDkE4/jaauiuynIsg9bx4nStg8T7Y0Y/ImLeokbXDCyW4n7zA4AoxW4g5LLprJUPIgoo&#10;xWD9hAz0Qva1Qeo6hLL8yOzfIujIox7YhLMsoky8Qgp+iA5z6E8dolzl0NrsTjrkgoon7ja9Dk0x&#10;S8C7rBMwzqTh7acO6HMMMNx+MPUw6RKP0yToCOyVDrjjSOLnM1CTDm01M1iSjdwlyUq8qLESMUMM&#10;E2DkKUZ1K+xjAqkxkyCWYn5yDUaSxqDAUDBg6+b8DosRLd4r7qgpiXTD6RcOyKjJLscmRyjhb5cj&#10;xI7ewxhJS7ROjnxJTHqhahpfKmbPI6iJhDjJEd51o+4zpQ4bE+j9r4xH7Vg/jyQ8Up5Ngg5+h5Tt&#10;KkY9b9ApJ3DY5I74JCgclBhI5LLfQu8LB9A5Sw0wQ27CI/I9aE7RxVdARz7KgDxbx5RYpJR8jvQA&#10;Ch5CJ8h/JYClqFo8zao/iuhW6A66BVhPJYqiIb8isi8k76yyxU7h5+isAxLJTJQo09JBBahBcxBI&#10;79YpLfa2c74pL98ugvRRIvUwi0xIw/JUEUaEg1S387g/Jz6kRUA9cqI/hD41xOkrIjVEpSJIxtgk&#10;ctxYC44bNPBd0iZ/M8rvpo8IA8UarYREIElQpFiopWo0YoxUAmZzggyE7cAiRwQ4Btox5Ypei1Au&#10;NOsX4kZQ61xLZYqlApJI0ghOQ8xU6uwEFVUI0JEk7/6aZkTVC8EB5DB/NBgcjUBITThYDhaacBLk&#10;SO0T7kcjs0wlKOsNK8EQtYM31Y0OLiBmDjEQCOsO6706wlwg8by8CMcUZo7DZ1Mcc5VYEOp/tLIz&#10;4nTDNZB1gplZB1Lh0rxhTgjqNd7BVaiPyMa9c6B9044goqSSaIowBW9H4F9gbE64BkSrD86P0rQz&#10;YmNhDvxZZdpJQg5IQzrWYuhdqDYipWB5QmKwSsIu8eopNBB5DqrzIisC4r8hwqUWIjAjR0g0Yzqd&#10;AjVWIgyuyEw25IxU5z9LR1McQjVMUApQImJW6UpWFNZEJkSXbNQ8zNyKwx54gkadQhFFJZ0iIyVT&#10;IvpQ7Gwu6crDU3oob2Ryhz6eQ06uxz5+kk5W7vkziHYrRQ8KdW7WMKhRT97h9pJWVRQn7Wom9AVM&#10;VEB7ZfKc4xgatwlub+LpAhUl86Ir5+g9ck5U6A5OieY/J+jDKE5IxBbFYlJfJRJeIbsXLzY7FT51&#10;QhZMauYs5cJWCE55VDI2S4RQYtrFIr7riX43qVAlc4tU13Vta/jpkvonTnY8ka4r9AoypMb1C1Qe&#10;QwcF1Sgkbj4zZA1J4ypdsf5JxfLB7A8PY+8m6otMT7ltiO8SpiUzSUtbsjUNrpriM219EyBnk5kw&#10;q9FaaPzvq/NZwh7nyVCUbiaSbi01t/wh4gKAIiBP8AQWDQeEQmFQuGQ2HQV/RGERF/AAAxeEP+NR&#10;aMQ9+R8ARqCAKSRwAwyRRmNymDyQBSaQxuKTABzWYwSLyeZzOcgB+z8AS6gyWDzODymUgalT6gPu&#10;nAAC1EATUBzACVemP0APmuUOX1cCAB72MAU59gAI2kABC2AARW+0WoGXMAPa7ACwACPvy9SCZ0IE&#10;4EAUoDTet12zWWnvXGAB548APjJAB9ZUAPTMTDJPiET3KvqvAB2aMAOvTaLSN7VYqzgjXADXAipz&#10;aogUAXMGAAJbsAA/fADAgmEA3iAANcfgYIK8sAAfnbOq7UAArqACdxKD3Z7AB1d3L5mDufxYd899&#10;6ah2dzvOP2X2+T2e84D9Pq8GoVLCAAO/v6AoAAzAAABDAbet+C8Dqy9zKMsdMGtK07GHqABywpB5&#10;1gBBp0gAd8OMcyCkqW+Tbro5YKwFAgSRSADiAawaltNC5pRk+7bBZGwAApHMCgevCsPy+yUnlIUF&#10;O0wyqOsiSZyKsZ7vM2DXr2sSyK48siseeYAQiyLJsSxKZy1KkpSbK8ts4mcop+rSepm6Ujp6tgIO&#10;a54HTpEbcwADL+zsAEDgvPb7OlOEXMK6TqP9ETpS87CDJmdtHQ3DpwUk9AAG7SwAPYccyw9LEtSL&#10;KMwzTOT5t2CUntlUr9P5HIKT5BD4IxFlBgABda1OAAQVzUboMNUSe1EeFgrqu9gngAB3WQAB0WXS&#10;B3tZCwAWLLLGzCzdhu2oyDPy3EdrWtoR3AAAT3HV0/VqBYAToB0cR0vK8vzIp43lTgAHNewAUcdt&#10;pwlZZ0PUdVeLeETBqkfLLTClKhKQjcjyPhacI6gyUp4jE10WiCJKEoVYJPNCgIXjSSqEvKUs/JCK&#10;qOjaerymdRYam1RMSliFL+kuHI2oWTJSvNRKFlKCOkvMooO6WZ4wiszpBI+NoxlqgYSkqUyPliJV&#10;Eg68qFRSK44w2oJfbKC58h2SI3Mieg5tAARsFkThDdM65NJkFa5I7pTCzDz3jecOWdML87kmaUyL&#10;fLyMMvMjsTKO5SKg+TMTvEnblk3HKeoURIPuUwp6oT8oPMLE7Igi8xEvNz1pW1ZPzWWTS1oaDN9H&#10;lZVT0z852rCWpLQ233W2M9Pt01EKl3SZzCmeZZUjDRvTMm+SdMju4BuUYX3aNhJnuVreA59ZVZbt&#10;UxLb041l8FUsTIrPMtIR5AAcP2gAcn4WheR4gB+d6SjKKZvz3uqIraxaQInGOQ90/YHUVnFPslob&#10;cC0JoVeggs0CZGrEGV8xFsJJVuO9e4jp2BcYAumW4rJ3q6nTroZ4UBUTHk1EYcI8pSjkFLDdeqsZ&#10;xijCJJkJSoKDqR1ZIid0dJWShTqv7NefZ2pGz7EHPy6Ew0SysEpSi1o0LJndE9OkT0g5PW5JgK64&#10;RkzTitRRKedku8D1rLIHcvQxKRyDpHd7AAAAGI5QeZOZ2C0dY2QUKBExzZJVREpa4Q8hcgI7tejs&#10;Scg6UWQkvgnBdr5EpDRQJAlGPpL5FmhcCzgkrYFeSVMNIGQUoZRSjkEQIRBBJSSplUSgjcfyVyak&#10;s1EjbIJNtVKAxQk7SyiM0lsVoh8WIbEVjy0eT8d2xTEkSSAvKvygHSVEyZq6PilsvKqlqQyR3JmW&#10;REiID83YBAaT0lFQSoktSch6c9MJeSDpaJ6kUlJiWTP2kpHdN0LFHr9AANafSzV/mhOkzUl6slZQ&#10;kdMyYoRx5wK5BBCVXcHS8n2d0tyLiVS7k9S0tJMiWjEqSHApSfCZGTHSdcQmOC3D8sCjjHNFIJFu&#10;w/eEdWNC9GTIZgaOWfrkIXIUps71uSogYU/AAB6oQAJugfbbQwb9SQAUcWgCipwAG0AcT1B17R81&#10;RJhfsYln6CTpJkfzJAjbdzMj1MyP0iTJkyPqgggkxM5SJJFSKtZIrSS+JHkyQSVxI4MF0SPCR7rp&#10;k8LddMT13T4ERH5Okn1HpYS8rcIOqJUTchuWTWUsxaTzUtDis0pSnSCX7MmVFHB0yqXUlLVSBa1C&#10;eneoiSPYECdrzknCd0Xl3R+VrJkblA+mLkDxDnWuvRMi0ktTyJAmFKJeVZLcteBNVUBlwAjqPB1Q&#10;UJIRGvKFWqmNF1hUxfaOGpak1RWKUE8aMZBmuVfmETZhUsEE0AWeSk6RC2eklf6TCu6CSFtYl2QU&#10;ntxysE9YegmCpJ8BkwpGaHALdSpEphS0q9V+yGUGJLMAhM1CYNGWeUKTjFmtkYZvKi82HibX3xIR&#10;KT0x5iknw4Ya909STs5MsyZ01KwAApxsuVXdxiQONMtG0mxB1rPNpoqEppTzElCfwSBuTkG5TDU2&#10;wgjaImTJRtuZCrC87yFnJm73Fb2DJsTxMRjIkYSQE9TDbUpbRCpH2ogdUoSYWTLWsOUsvNqALQHR&#10;bMuO+ACNu6PtYFbi3ISFCuWrsxJ0nenXIqlFLTcn7ZVSw4SpjkEw3CMbTQmbpndQaOLB18AG9QJ6&#10;UFoWhDhX7W2MnWqB9vZ+rSenWpa2BT83rII3JVOhdCgm10ADUAG0aLsVbZ0auw5+pa0aWRuJZIVV&#10;cKk72XRL9CoihIfmOQGM8AA0Ktx3TummS5NoVJURM8hIOnxC6mNIDLPNWtOogzljnn5iIbIoT/Cs&#10;ZtP8rJ3RBz7RUOrM4oC3D4nPkbYtZ81mGE2v6SCEiInaZpIM3JaS1pFElSjNk0GSCQOE1ZWp+zcp&#10;mFai+RLO1KdrbV1+TOuySWM4TIw1LhBGOBkP5TovMrFWm5hxfLVlBCsUSewLhjAOKIwR126TDPle&#10;iXxZ5vzsguH5DkwxRKvqXUyESmxB1TrEocGMfIdijouAehu2LDk7obuJHtI5V0w0LQiQYFcPj+YK&#10;vZbkS2eQhrORin4Wd654rs0N2yyIIlFMiYeTRwXGCdPe2jq1wLukWiJdJLl5OkUKyJZHIZgIqlqH&#10;GUTn9vKrTHVl3Z+00q0QrE7NibJHd0Sl03h1uwdd+rYnq3Hu7sIKkXyhQEwpkjOslyDkIFjbQwg7&#10;gxBIJFAwsdI6UBQAPgqcCjXmoXTKyjh4IyDzUiz4eapkAHwVKUYMgtz5lz8ca9XEuQxM+PvKiBd+&#10;2Oj4FBRwkkXxwmTWYe6K7XRwrUysW4LIfsqyKeWsZ0laKAeaS6KeSKdYMaMSWtAQy0Ik4mJenmkQ&#10;xCJOUEd0sCPsoIVsMAMEW4LysU0QNedM1KLyd6OkREWsfspihcbk3UMmpofgHIAAs0HEXwUeWscg&#10;J6Vk3cPmW4RE1KgyNeg6IOjgUE5MREjgjgxgNAcELupi1UO8S0pi3OMg96jS4iMmSKMSPyzQMKfA&#10;1KqK+i18sCfAg6g6JSc+KeZMWkbkcJBsfYfcd00Kx5Cc4OKqq2ryxSNCxWq2wOn+IkjWJsv0kYae&#10;lnAs7kK0vuxcVmwoMMeOIJEYwe7ONC5mImYvD65aJkrA6Q6g5ZAqIK2Wvk64v45sxUIwvjEScSx2&#10;YkeQJO9sJUIJEa0UxY5WJfFpE6NC1pFs7Uw1EyJ7C6KWsUQGbcxsBSW6/mrW9LFMJ0IlBWXm0sQk&#10;4sjqvqwkJezgMsH2MsHmMyZMTCmiLCVEPzGoTJHMMgvQoYSOnIMaZNGCKeJSWs4kJAWs0yVsdM4w&#10;L45cKqdMc0IxAkV4Sid0/4LCg6J6c7Fc6uti2Ad2AA5GW4UEUAKkoeMEUE6OQUKKIk2MMauyMbBm&#10;n4XsHMfqXmS0rVHcIwdGOehGTqqEA9IYhI0Ke6VTFiJSyYLI9APG1YhcWkfscgTYKkcQKecgVFGK&#10;5IVwV1KK5MfATIs7Jwt8eeO9DsTFKmS0vmJfGU4aMKKESO2kTqUFDGuoOLBQKkhJBGNkx8KqZMcI&#10;geTIhccIftC0M4ymkmwcKrC8OrHCV43iV21mJK+UKkbkVkhyLay2NeW5CaQSLyMSea6UJOiAOLLC&#10;RaqqjqWtIuyg8DLoL4ikVEqSG+n4poVAK6sgKAWshIfBDON/Iuvua5KtE0wIKBEfLQjrApFkMM56&#10;z2Iw6K4/F7F28Aa6leYhFCjrMaIYhOK06AvYq2z1FROE6zOclI6tOfOklZMwL4xQwxNkIfGVN1E2&#10;rxFKk65g7m7QIqZGieI2SikNIQIKilEe6LFq6G7qjcNfGomSL4/0hcS0REsC5G/M1LBUMmjIO2JT&#10;JmKw6GKEUEd61iKBKHEPIVMuJhGYMMhcge+9JKSGwaL4rkLvFqZMtWOejg5G0KPsUE4AIwUFBKOQ&#10;oKMsbkPySiftDWLPGocGUehiABCkYAMTHeLOSjKzIY+eAA/IPsVk5GdNB1G8MtJCAA9CfdDiG1Sc&#10;t/NoVSqiLcLg1IORSmfss6emPs9csCVk5MWtQCWeyoMnD3DU/yIkvrRcXm1YZ0rPAEMmTDRgWeeI&#10;K6chAUMsSKchQivrAaMmKEpMKWfAd6tmKw8k2aNe4YVssCOkW4jgPzQILCfBOWcKWsbkpisuQ6cg&#10;GvU4pqUo0cXm8wIQeCNsjhNMOYRFLGNsoUN0N4d6+YscINBSOerUrcIqrUnwcIeaeaTIpifsS02S&#10;SaIOd0jgOkVTVY5NJam+joW5HjTKhQKArQMg1ZSSgee6OlVsJg7MIY/0wUNtQM51N/ODNrNvOFNX&#10;H/MyQSdIKwydEGKq/1PKLCxa/u5AMtXLIw7/KvOASM5fOFF4lwkwIkiPXGx1PsIkiuIwRFR0jqvv&#10;OJOvX3EbF5EA3BWgl9Xy6eseKA7uLPOIycAaRItSBLZFKOoXWbE4IrFYL5GyNA2OSaTCbkIWtA/w&#10;PLYfEkhuMgSW2QMs/0LzDTZOhnaAWlYAws/0WkSO4qxiMsWsTCrUuqNkPymxaTZYMa6cJ69UOqVE&#10;WskuSiPyRFPSKXJOJOVSsU1Kd1WUicLCJSd7CSOe7qxWeuLI80MhKcUwPaeaemcWLvZSVmiEP9WQ&#10;jmhIjgsCVSh2JsMSckMtQmO8ea1ZV0Q6cyK7K2JtQ0O2sUsCUExo10BNWWLygecg44XmTIcIJnJt&#10;ZcK6rUU+JAngMtW8IQ4Gd0UEfAjhUGNfLuP8J7doNke6IOfsrVLaNIcgenI6QkSKrEPPH24JXi7t&#10;L8KlL/W+l6iaKWPtasJsd6PtA8OEycZKMschAIIJRKJO/gLaVSd6vHYOKkvve3DvO9YsILV6WSem&#10;po3QNBG/ci9QKqd6W4fAdNPZFOvtF06/FeIRFy5oPejvIyw65y6TETLzVEwDYdN84Gk9gdERGajq&#10;39fbNrNZNhFSKk6jOnhAIWICgCIgT/AEFg0HhEJhULhkNhj+iAAfsTAABiwAiD+AACjkVi8ZhEgi&#10;wBAAEkwAf8pjERkcrjUcAUekkpgktmESikHib9hE3lr6oEyAADogAAtHjcdflLAFLfkupMxo4FqM&#10;olU7ptMrEHqdWgk0oVYlstfFlqFlfAAcVrodFCVvAARuQACt1uIQCAACQTCYABV/ADywUIv4Kqst&#10;g9ohAMxlCluMBgAyFZp8HkFdoD6qsge+dwODwoAfejADv0wAbGpADp1mUhGCeQAd2zz+x0b7AGZ1&#10;0H0NvCQABHBAAP4lVCnH4HCp10u18vvOAAL6QABvVnsd6oN3NBdvdr1GpEgkGzdwAcvnADr9QAcf&#10;tADn+E4nlg24Ae33AF4vPZAHQGT/gA44KP6vjhuKyasPqrB2QYAEGHYABnQk1bWnDCwAO6dqEJMA&#10;jkgQyTGrqCoABHEsSRMD8UgAA8WAAbsXrUth6xmAATxs5kRg5HUPKEg8OABGZ6u2zT6pAyyWIum7&#10;FJA5Z5ydIEaSCjCKH0ph4NPJx5pKk7lpasEsgAzp7tc+57AAdU0KE3R8zY78yqgrADTlHiDsQgy5&#10;AjAwHu+5blzw6LptCsEShHFcWukBYATkAwAAdRwAA7SMQMilsWAOAAE0yADFTE9L1nhUEzzTMB0V&#10;KAByVQAFQHhGJxNE0iiAHTazTYfLwKpRa/MA4k9ugg8/gvYMcAADViuo6zQtDRFFTm3TlpAsEHtK&#10;08Xm7DDvNMd4ATA2Fp21TjPVqoQMXJAi+0yBNdMMFN2AADN3gADd5T1HlLO+8SIylNB1VVULWHTH&#10;kfsVVaES8lVY1ve8kJJfCNR+3SwTsgqwYRH9oJUsGIySjuMpVJimK7H6wOWrCwR+saPoirr6uW4M&#10;PzXNtc46r+DqKm7lzqi+cpIheEOWm6DrAkFc3srGcINo6C4siKfIvhDErMg+gIVIyDK7iSoN0m8f&#10;purCxZ0gywaakisR++uEaMpl0AAGm2gBcgMXo3yELArEpHjvAAXErGLoI+uuookEpLBHyTpbgjFS&#10;kenF71NuEYQ0NHAdxtbPJbcn8WejHY2mOELBy1xPq0PMtk2itodH97LBJaIuW+rFa4ju0IpLqL5K&#10;lSWuWsFO8eot7Xs/joUIuK5gWwAHOKkFl8k/K8UNS+XWZRib5hWz607vB4wdBpze6ABtfBMLPctD&#10;LXJEi8f7WC313jeb9bfcroWKDQAWCC8tw6xXqgB7PSvKeccqUEhP9PUOtUS/FxGKYQm8/hk13gZA&#10;ACCCT9VhAqgs8RPKnVxG6Tek1J62X+N5TAs4pkIygukXEwRlDDCIm6Z2wl6KOgOQYYURptaKQPo8&#10;T+CWHjz3xJjJalKEC/3LpacsvsqCYH+n1aCx4iJIGvkkbWyIlUJCnriNCrl96b2EPRK6fx2pJGVm&#10;kMUfQ0hWFeKTXo3AAD6wLPNLySBta9iuvUKCx8p5IDdGKVQORfqrHyx7LMt1cThE7lzjY8xrxOSD&#10;NjTgRSRzCG+ubJIwYgkTWaEEfPJUi8KzrkxaqQWSREYolCYbJ+Sh35DMTicw4k8q5TERIW2IjrsS&#10;YkOlxLmXUuyFECERJeXkwZhEOlCQg+pLWnkKaS/huhKidSQI61iT0xYwlVb4wt6RVSDrPmxJ6aZE&#10;WTEndvMCVkmSQkRMUYpbo4J2EIQEupYixjJmTNCt1tc8zGk3dIkosx9V7PRXtO9+xUJaExKw7wor&#10;CDdSlXFEhKR8BzgAdIfVN7pIiLihQm2TEam1ktVy8x6JB33oiUao9H873mLJMAvZcRLW0lPnSWZ0&#10;kSDdKlHQAAb1OYBLej/NmNwAF2ApXNG19lP330/XsQejKtqIKnVSakbAABv1TAA90cxtSqoIIpGy&#10;HFQ0bAnfaBtIYABs1lqdH5SIHUao3q6j9hBXXorihAfVmZ33AE8gUUUxSYGRlMf6SBMCnZxlCTeW&#10;QsyYHEo0roSp0i4ExkgsWQRXJy1OktR/SSSbCCbvMVyrltbCKSGhgevReVYp/nCfevYlrpFurSTe&#10;+U9o4wADbtpVh8qbzdKdf0UGNLa1lrLq6fxP9JI0xpMnGlZaPzly2p6tJ8sBT2Huucd5KSb2BqhO&#10;XcIudJHmAiu9BR+8MrwQwOFZojpun+uWhA7Ak59boN/I6z1mzHJnEGZ8UxjRJHdO4ZSRom0tZX31&#10;l00KJ7THZFFjwfItqsneqySORqF9LyhNTIS2Y0hICb4ZI7MXAhLyO4aJjXXB8zZzI/vkrJihRYzG&#10;4lgrlH64sR4YvoTVzksb/NgIKVi82ISVXwJiS0kEyZymbmxHooJLQPZJgjBPJIHljnao6Rc+p9YO&#10;H4kEWlPpTHorLSLOgsyUiuuhjIWZN6b8OlQuSScg6b3LD4M8P0iNnlNOrzIfgsFC5GEFrmaR0iy1&#10;c4waQUzEeItAlPmORfPBPGT39coVB15ZjdX/Jij80K9n3nQjY+8ya9ll0ktOh9uZoVxQbKCbq25+&#10;HLTsHA/5VsRaJOMrqwhtbc250DrTDSgbc3mZZKelJyy3bWGDiQ+W56n1QtbJOZPWqwsmgABjs+eL&#10;9CWtnKLlSE7jDFH1cU4zQBBYhGntfdRGlLSL6kM0T8oNy9kmNjTW6+ZMXgoFq6++gdKTAXVPw6Rg&#10;lTTdEgf66S6By7dmawTOFDpN6+0wn6aR6KuUEmkWWV1tbhUO5njqR3KeFyI0ARa3NZb841bxL7ls&#10;6dLiKZnknRhxl0HLJghMZpN/DzcH1nfreu7BZO6MlLjvEhUJHEHlGRqwcL2sNSw3Ngm8UCKdBlzN&#10;Ii+hCEtY6gj1sJKpHYgmH1nrUuZfTk631+XddZT9AKKQvoZCnPMYZrg7qvXpcOnyH2TFHayoTVK4&#10;eEiOPsFnfR+j9TuhySE3NCTdN7BIkR9QowCgdJG1vMIPO/WSms/Jz1Em2FWjO7lUNC9F5j7yuzPP&#10;nK1QCiWQkn9Kh2EDlmCJv2sZo3SpFTJSSkp1btldGZBKKV00Jk3mGT4anPkEaToe8Uf2Yim2kaRW&#10;NccuJERLY6tptMxP9pY4AABJ9ekrk3mHQp/ZMpiuUwVWAANb8h5j0Dc/RWdT0Bm1lgoHrkuFJATf&#10;zXcvCEA1/8FCh4CXJYIPslMFNLOk5iDvajPJYEfisPXkniusEptimIQCbsxDcEwNeNGiDkpDllxL&#10;rOFjcDFNRk2rBHaL8CVFOnyqCp4HorlCmIuryiinoiWvNjhG5lgFhKSH3o0taC4G1iblOtfDaHLH&#10;+qoNXKmluDBkwPkEhDdFlDpo0qBrjjin3rRqVDDE/p3lcjQj+LcjPGCHLPEPovookHECzGCH+k3i&#10;bqSKSJ3rvARAANmqjHnE/noshFZi0okH+swCkDlnLHSJLOcGyOTurMDlZJiqNpYIXq6sKCqumNqO&#10;2OotGHXDSHUkWu0m/IziKCsOEL+GeJGsAEOw+omROMfscCEL7inxMRBChRKIaihMzsgJwRAiYxMu&#10;vJHNIsasUxBxXsaRNiCium6xLs8iqpHJYGfxUMRqNpJxZDXD6joPqPqAQxnv/t0DNCDtHi0t/nGH&#10;+l7G1nojJiQDFQ+n+lxDlmIRYQ6MFNkEOqDlwigh8D8B+CKFcmriLwMNBCDOlCeMrofxzOkpsNBi&#10;VEfwGMDCYxqioIXnSPPiDFOnSN8EzEwOjHOqEiisXCTj+KSHoo2DJqBn3n3lcjJk/iuisNsjSFOk&#10;3okPovEKmvorHMFCumENdFHrxLxE/qfjoE/wIk2k3lpEwCsGCLoPooiHyn+ibwrjAOalJAXykETl&#10;Cx4ikMGtGpFieQMk2szrECzDloQM2DaDFM9jcFOx8jdSCCujJlcvMu9j+G5nhqfy1H2M7igvaDBu&#10;/sxi0yGPzIAyFvkx2NINSigw5priNLIpmLDC0sdSJE5opnDPMRQsJuMDSQTkfnom5n3j+OQIGjGq&#10;QDhFctpzGsBCoK5DTlOwgG8y4jcDdNtnNCuvqFlumIXvQQ/RFCincimRExDu1CCR+CNL8ioCQMTO&#10;2zXJZzOJPTczWtJTXJTzcuir7OyiDTiOwTmuvuuznToiHOUR+zlunzOTcrBoqOvTiJTusJJpTtFi&#10;ZzOR7pmQTuEmEpYKFI7xcxSQXDhD6luluoAPxvynmG5nonopSvqE/gJi4ABN3qdjFI6CkRkl7GEL&#10;LM1GrCkQBFGCwQllEm1o0pFCKOXEnmCRGRzQQieIQFuroGCUQFQq+CVQjlYCirkQmDiqkpDk8jQq&#10;SKBw1o1CQKtCeKKD8FOxEisQijYv8BrqpKqPnisHVCVRngQrxkfuQLRqfyNHnRpKeqphvgABo0pq&#10;qnvPnz6O4PRpmKBqfgbUvQ2slFlkJBnAAELBwgAKun5FjT7i4GsEpDdHopimEFOyvN0wViikfzTG&#10;EqNk3n+luwVCnywDSM1j8EwU9SnSVkwTBKen+yySEjPRezsCVI0iFjQkfqfnorRnoj+Q3H2KSG5q&#10;SSoNXnNSUlTHSHSKmvxHSIQVTnGDlnZieFcvqG5rNlHtbm1qPlH0uH2Flo0iWsyj8GCPnD3T6H+v&#10;xG7m8lukpFxE/0irxvuH2J3t5nnHmVAD7NUDaLoJkCimCPozuyBRVpvTruvK6pPOiHbCKJPRkxQR&#10;eCkQERgTARklcsjRpzew+yHq7MPxUVRTvz2ynRyRZxOu9xfCeIXpi1+iNJuOhV0saxVTYxTJoSIF&#10;ZTbz3O5u3CFUs15u80TFZTiGsLBzwsAiCV+COuQE/tmrRk/xqONCNFOysD8C1lXCbn3llm1rPzYN&#10;yk2lxOXiqll0nT0CDlxINPLDTgA2BKQiDPASCiDQPlbCsIQR1IgMaiuvvCnyOjGoyoqy+CilxSWi&#10;i0/iTnSDdFuoQIQLdCzREibl7N3FZKTjkDQo0rxNmvJlGHojoEf2fNECgkwFxVjHvUzKePEIlG81&#10;X0AnoqBo2PqLRuRO9rRisW/KrplluvxLoLpkNGCCQHowaH7p3ykAXvqnot20FRHIWCNMOMezNiCR&#10;xiglxSVKZHGPDE003igk306QDCrulyIxGtGj6qfjJoJP/Ppl5nh0KCeG7LFWWMFD6vovClQ1lEaR&#10;wk2xiCY2szbTGOZ3k0sxbihTeCEz0GKpxWIlX3sDcWblZDQ0JDiyZC5vtkCwsDrRVIX13ieKKnGL&#10;XN8nGHSH+0MS5I1XgEeRXCNQ5szzczt2liCzZpdxCR7MCiNSAsITrPAsZueoXzV4GWFieCbumYDW&#10;D4JpNu91zxdzpYRpcCAggCIgT/AEFg0HhEJhULhkNhD/iAAf0TiUUAMXAEXAIAiEEjsZjEah8Rib&#10;+hAClAAlACismj8viMiAczlUpfc3kEbfs7k8pkUfn8xjErlsckkWjAFpQAflNo0EkUlmssmYDhki&#10;eNZADyrgAcVfADUsQApQFAAUtAAAlrAE3fdMpwIuVkpYTuwAEd5hEiet9AD6wAABWDAAMwwABuJp&#10;4AfONAE7foAvr1AFVnOPngPzWCwgLzwAA2hxGKxINAAJ1FntOWqMUg+TAD22Wx2dSfG3zGRpr8AD&#10;u32937r4QAdvFAFZeIA274yV+xr55uUwD6AFyBAAzwLAAO7l0s1Ej+DBQAD3l7fdFHpAAR9mFw+l&#10;7Gft2g0T3+3K3HTAD0/m0ewAHVAIAOEdYAHBA4AHHBTjq0yDcu8AALwkAC7AmAALQwvC9AzDgAAr&#10;D8Iwm6z/OI4x2ROABpRUABsxaABzRg6MSnaqaEAPG4AAlHQAM0B4AAxIAABZIYAA5IwAHhJIAGxJ&#10;gAPse7yPM9IURzHceuqua1gIhDdoQyznvoA0ZSetqcP4ekHqJLr5xGqT9P0ec4xlLrWIxMCPq4eT&#10;9v7LswS6/Uuy1GTlq2rqPuLGkuzwrr9IW+bLMssq1LZSUbgPLDrx0CTRtM+ErhBUAAVAEAAAhUwA&#10;A/VL4u1SUHTyABvViAE4nnJz7v0ctcwBAVEV2dUZTA+b9TqjcgAxVcLwzS0eM29gI2ZH0K2gAEOA&#10;zTkIPm2FXnfbgAHJb4AHTcTgHdclfRnMb7qkwwGAADt31LU7s2ndgABTe9UVVTQAWWg8knhcNx3/&#10;B9et9ctArYoiF4UhyDqIkUuy6g9JJggiDpFh6MKkqSD0gmmNtcg0HUEg6pQdhEto+omVpTByP4uk&#10;KMMtk6nZUnyMQc8CI5sliRKDiyFWIveYo3niEQdBypI/pSI48qyRQc+apUEomZp4kSD6omycKljC&#10;U6Mj+cpSokHJFQWsZEnmlooj7QzE+FUg/fO5A1utMKKqUyVfgrfzI8TTtS+G/7/SUuwc/Uzxqj8R&#10;ssg8u20rukJ5PrHJFeeyJ4qUwbdMK4N5Wk5qdgc6JpZehPhhiCwdQiP0Fzj5zB2LHYG2T/24d8GO&#10;S/VCdAqWWJZhaU3rv60ApeIIQ9EEr1N5ErtQBLOPHeb4c0xzYduAB0e0AETnYABz/Bb1wNhg0yrf&#10;MCDyvffiyLI4NQ6DEO6SigTfr6M9zQ5FbShMEyRgOZBKC3yv6Ng6BK6GALLJgStVabz1przWcQhS&#10;SIyPn6a6xpkJBXGkGcQf12q50HIESQkp7qhU9Qfg+sIwLFTGGOTASJEa9XmAAbqBoAAJYcIhAutR&#10;DqI3UlFh+wM2BsHEvYe0OhzyMipMRZqRF+ZJiiQfie51qUGTFtrJcRFzjRnVm4d818iKknpmKc4h&#10;8CsPFrQRWlGM0znFJFERGtkvz5UyOJVfEMv0RVuugS6qM1TxlJELbQ6ptREXfmLZASYy0h2XERYa&#10;UBohl2mNAIK1UmjJW2SOIMoJwzVyMMvINBuDUlyDRYJ68AgxUjLNGkGw2V0r5YSwIEIiSksZbS3J&#10;GQSKbOiPM7abKQgsoCGmWknK6XiXImkEYyRthxKSFzCaO5kijTiETFinA4ojHCFOJV6WIaj2XtqC&#10;O4A5zsH1CGWc4sZ46Ml5kfWWvVes44WnQg+uIdJ+DmKCMsoJZa0m/wOSuZaCM8lJN/kWy0nikjYJ&#10;kIOss/T2HyxHXMr1Qj2CPpdQCr+Q7Ql6ucc5BFCUO32UheTGdesDCiQOUlB9gar39PlVyOVF6MX9&#10;USYGR9SR8IzI/SDOqGq7l4UkhnB+jL4hyKwVkOGpT3EUOJntCYv5gV6wIPcu1fYJ6sAABFVsoqCh&#10;xsBnussElYwAVjBIsheay1JQqOopKVZET9JkPmg42CgipHzWWSI+ZB3Epkf1JYqxlo5GUiYbxQjs&#10;joH6JEfpMEH3sKviWU6xptSKJuMCfNnxQ2x2bJYiOcR3V5zyfqCZ9oHEogeQoXdfa84KERdA+Ac6&#10;JIP2wVmnJ7CvbaMDd2bhxJH16nwgivtK6V6dzySu3E885K3kEP0q+ET+lXsDqeV8cU4IkJkikTye&#10;U6oZrSnkSIDd4QAAqvJadwD0CRXSXHbc41MaonUsyRuB0xWhJdvjKcoqipflWm0Qls5GJOmRUkpJ&#10;k0hZlM3I3gUyJC2xFUJo17BzT8AFOPnJCZhDr+mXrsUjC5BcMzZw5EljuD5PyGwQYuZZi0HT7LYf&#10;Owqk0trLI/i6ZKNWKFHiyQSajjinSqmAZdstmiWTQmpCyYpB2aG8nlT+szc6qlFdg7NJT/0DIIcT&#10;AxK6njNuMJooJoyYDYJgRGfBzihKWJKS7W4mj2HOLzgcfNxKYFBLzcKU6oiArdnMP0st0xNERkix&#10;uQSuZPD4ZIJ4sulxWleugb4uVV+UToKEkbLVME6DRQOb+ka0x8F50/nlA5eq84ZqSUIm8wK36j1P&#10;toq98tRVXpkS7BGCL7Dy2ofYvNB1WwRQ0bssuw5jtJE8qLlSp75XEwiP1pqP958YOdnlPJQT7CD2&#10;hO6q0niDpms9yFs3GhvEyGwsct23D4dwu4UIoRNZOLGGOT+YFLrgjCUk2Uu8DsCodP3UFG8lKXX9&#10;QfNgfNQkJWBwvTsY7bEHIVxO2uTxO8viCJgmOoJqJONLJi0MZFQBTj9cTLeUTPpVlBRqLule8IG7&#10;UoWqo39ZcPt9lOd4nKPBlNfnQexuVcyZErzqPhMSK0mCTQXw7fjbJDIWMwJ1gZGuKYWNGaFXtoJN&#10;IpsNmP0aV0oii4WMvimXHW+uELlnLXrvYSGth6Qz8xfQyDzQmgmop1B8h8ORrIkhmKcP4nxmTjIh&#10;NIf4Zx4bwojr+8Y42aoQbfhUlpN7IZFBykuJTSJNA5ecForTy2UvXfRLHEwlfLiAk0bilojSvP0u&#10;7f4YFzqpasz8DkwKSSu5gyM7kcOJceX5gY3PbVQf0wNMnAzHK9P0iMg8DkRojhnBE+E6p1fGMUvX&#10;lZc0vmOdBU/YaMXywlypCJNhc7vHdp/BHZUOASwPM+SKEtEnQe2G4gM4cImB1efwZUmkDG/nwqwC&#10;e8d5QQ/5/UgUav/balaoGMmtQjPnhjCHqjoJ+PYj+uODFm/sXkyPmjrkyQDkSG8j7unCCoHCPrED&#10;LwIEcNjD+t1tIjcD5qnt2jqK2IknEoptuurotDRN0CnCiPQkcJ5MmtlKfl9qdl9qqCRIPkyISoSk&#10;yCPqJDYPpEBOBElHQPFilq0kcKqLgD2uSp1n2Qpn2OKiilXraQLEoISrqAABtQwqjESEwFCKdoZo&#10;GIGD4DYERgWw3KgN6l9iPlCIRKJL3FesIEar/iNpWu0pNCEr7pTJnu4CDnOK7icKGkcCiHWL9tmi&#10;RE/CnCZCaGjMUrlsVOFjIugGhiNlJRJCrOsOeOfrKxRpFMSMEsQrIjeRQxLjIofrADFmtCWRUnzR&#10;NtmuLkasKiIl+iDGoCeO0CFO5OzQ8iPmhMMxViFxDi3lBD4C8gRgAQprkC+C/HQKJFYhvAABrRsp&#10;1xmrklkH2Flkul6pqFCNYCnFBF6vgCDFCHylCIZr0klCpMyDRFlkyFelBKDRTEHo6D7nEq9CcFJH&#10;OFBJ9CaRDJpiaIHQsKGCDHsHsQ6nttWDfrsjIkyLJj/wYxVR8wIqStnPuG7FpLfjFF9tMQDRSL3q&#10;oNUKmHvIStViutEjkoPp5F9oIt6SNgDClgCClsmoIqVClwuSTHywjlfleqiqnkrtlFBDYH9G/oGH&#10;OPhC5oykQIHF9pApUsQmzGEqEDIwUj5oCPaElGBn9MzDZoUicEHHQDYPJCTJziaDLQdEQKfp1Nat&#10;mP5jFKVjZj5tIDFnQCPqnxyDZgCjREutgjIxGCCDbQSCcEyRXxYoriImSG0zCIvCKS0rZLKIoLOE&#10;anOJ5LkLgkdqqQriaKcjFHDuEiCFCDYOZlzGBnQPcklKBD2tnjuusNJiiuzOqO3RaOsQ+yqscukp&#10;nJcQ8zaQ8u5JBJIsMpWpWxVoWGICnHOIfuxToJZCBzozqRgSSvOOzpQsfu5JDw/CCGUJczGzvxIi&#10;kilzsOlihCNxLEyPSjrw9okr7GZR8jLEuwJpMuHjHMqK+j7lejYRXsGlkM6jeD5oSoHP8gQtlnWi&#10;2LmiuqnoPlhiaErl5m/nODLMsvljDoHLijuvIDPx4jFIHJ5CDj9K1icM0i6i7xshrKkRroSkwR2D&#10;cPNDfsgiNwTkajLJ1J4juwzlTwoDSS6ilnORElLiRHEyUHsKnv3KJS+reD+krqfj4IZyaP6rStml&#10;5iDnQNWkBMqPChtqZoASUHykHIZkHKSErgYU0AAQ3AWteIbBu03sqhwCitdAAEpnOiiF6s3muCKU&#10;9C3rdDAsZCIn0OEDqHnDUzTi/G/DCONxfCDRwONDA0ACPoPmhNkDAqiq/CtRciCDYFln9EuroklQ&#10;UwORdiCsAp8DLniC0lpIGKSKftlKSKdtACljLHsMqEwEHKXjgjhleoRHyDfzUxVoZp5KSFpKfwpt&#10;Z1VuRjNzvFzHEqnFxwvr3EWhsyUn91UERwpqSRljFJqMtEfRuFpEur3NijfjWiTSrktkuq1Cl1T1&#10;zkamGzaTHiC13poVm13iiSBirTaHJDIxPEHxLJj0aDLiFxLV/poRNKLwZTfsPTrzMOqUFEtxLEur&#10;LDqUhpJT7zxNmvGuMVIqEilllsksUCUtrPFJPGiw/jLzkiaIqxSirOppNysRZSS2IiEOCCNqdo/M&#10;6ClrsDZohC/IPoHKqIHSaF6pOCnSqJKiUwKVZizN8ilmGnE19ESHExCjRIZiiHElCCpHCClq6C/I&#10;SkuiiUBEZJ0kg2nizE2iKFCOfIkipHEnQEyHysqUHjA1nj+nrluyKODRMCivgjUp5IZoZ0qN4Dxk&#10;rzYpySeCzCpG9jjKlBwgABv3JEZFelen9D5l5l9lpKdEQKSJ5KBjuwolnkyHQW4j70sjfnyxrIkq&#10;SG/lX3JBvkSIxQCDDrviMH2IZwpkrkRoJi522sGPHRaykitTCoRmAEyHsQGTSDqWfjKHQFX1GDIn&#10;OH1EdoGXBFToGIIwnFLiD1NkHipHQVcCeW2CDEyB7jZh+zJjAiiTKVcitL71SnOouCeS9uFRMiKU&#10;XjfkwHeiKGJVHEcFloIqfqqAHDFAJi0l5l5znCUpqRkp53jYISujKHsFCFenOD4KqW1CTOD16Nt2&#10;RWaxLRNV3zkJI1muqV3uhxBReCMTiugut4SWUTDMQxbipFlznzq4cCEiAoAiIE/wBBYNB4RCYVC4&#10;ZDYQ/4gAH7E4Y/osAAHGQAAo4AIhBIs/o9EYyA5HBADKZPD4jHwBKQCAJDK4PMI3HYPLptLoXHAF&#10;K35QZfKptJYxGpnLpnRqNQX5CKdR5NNnVVQA36wAANWwA+68AHPYQA9rIAAXZ5lF3rawABLcAARc&#10;aHMajVXUAHleQAGb4AA3fwAB8EALW9QA98RK55BsLh8TPgACskAAZlcDg8kCrbb62BgAE9BlwPWq&#10;4FdNkcmD9VEopgtHZwWAAjswADdsAALuZXM5zEdgAAhwQA6+IAHRxwBdgA8OYAHdz7mAHZ07xenx&#10;17HZXn2wA+e93e/LuCEOBwtsDQBqgeAAl7QADvgAA989ltJtM87pM9+ZnxHW5bmnLASwLEcUDOM5&#10;B2wU6p5Jun7fsy+T6BJCgABRC4AA7DQAATDoAA1ED9AAeMSMItjmHgABqRWABwxc4biumdjkqsfU&#10;bK6r7nnc+oIgAC8fwtDAQSGAAcyM7J7RVFh3yYz7QhhKD0tWuIER4zYCRwfa0pFKiEO8fLHHvB0t&#10;yRMabLdLE0IQvMGpcCk3ui7Z5tw3TIK9LSJn68EwJsg88zoAs4u5Eh4gBJh30NJtCOioyXMgskk0&#10;XGURxLSEyxRMKpU1P87gAqKDsqBjatu84AAtU4ATeCkJA9H0gQ0DsOQ9DoE1G9Eu0XNk9zJSTqUW&#10;/0GRg/9dV0eljNZPSotc0T2Pc+dWx+C4AA5alXWk2ce1OC1Uzg3NAzUqNLUwdNyAAcFzgAcd1AAb&#10;F2gAcl4RMwzGoPEANPK8kIt+0AJoRP78vHD8QptXsZqiyClIuoyDzUoyZptOyvpdNVHI6meLoumz&#10;8z/iqfshGx9IRb0rqgoSo0aiKZshhyLpnTqjMgpaNZHh6VT8iio4wkSiqQi8/54kzIY5lKLoPmqY&#10;5Xmc6pwg2Y58ijeoIqOIaYgukpMlyo5+lWYI6naI5OjWKaIkUv0ZsS3oPlCCZBMaaqJriNT+pKIs&#10;huyOz/tr4AdU1UIPLu6bZG781DZmAy7wsIptTudTJoERTVqif466KozVNTG0xTsu2XP6D5HszIbe&#10;mNi2PNW/rkl05AA658StCL8zVTvW5JxuzWMeksgB1fcABch091S0FHbXfaUPAEU7b3qXbbTs1PU9&#10;74tMCoAAx61mgl6O+Wxvtt+hWizLQ/PaOVeByXNdFJ11SbjnRZFNe56HC8LagOer6+A+hCL2+zS1&#10;LGNU6pZ1aLhwrCVs+E2KixuQLOcdBf5XHwLLWWmpgK0S9l9b2ZQyz4EItdJ+0dTxQijMjayUJ2in&#10;SolRd66tTsKChKWeO8d4aZXVqWMhBIwb/F8F+MAtp7qUj1vgfAwkkTcyLvOLe21ThX2zQnK+zdPU&#10;IHewuKe5IuBckIxQdYdh2hLnlkRUtCpY6k3eu0T/CM3Rv17PYScv1LsGWAuxLeUZUrCCItmUWjpS&#10;ihVLKLbaotTp+XpvaS8d90bbiDOeIMn0hUjCCkucoQcyB9yLk6JU5QxZBSmlCkOQ46MnSFQga+QR&#10;tZNCDONJsyOR0npWStlcQ4gQiCCSvlpLUhZM2DtVTI1dfzUJFyXIjKsl0iiCyrdEQaSxMZMqaN40&#10;1vBFGttImeskoTI5eQgJmpaNCgYMqYGnN9MsPnjq6N+UaGZjVlu0iURR9sB3uQ4NGY1XRjUur8WC&#10;4Fkj0I3nxYWQZLqEVSrLJc9xCL4E1PWAxBpUT4CbMaK5Dcwb4CoqYMacpszZnVu/USogxCYjlQsK&#10;+TNCM9oMrLN+qoAAJaVLcVWhEmbI2RkHeaV9YBYRzx7AANunSNC7oCHKpmjsW3XMjBXUUAAIqkAA&#10;BbUt+9CaERtV2fkyDx0VjUKuVkxsM1gKLUxF8glT1ngABTWMAAQKzRsGTWkAECxuIiL+Btaa1ZBw&#10;Zisl0m0xCVn5Ki2aShIoQRENQZo35v6gtmKjMuwxQmXkaN+flttHzuO9eOxMt8S0tEuUXO1s0M3e&#10;wzdorqQ8w5fEFN+stUBlqw1vh/D6HT+jJvcgCWWLTx1JvHWA6uPTx6LHfUsp2SZKnoAhuFDuQYI7&#10;jJWqewGDJvyD0YO5Roc10a1wMGzdUACBhxHSOo71P8GUIvQkHU9Zb4GzNtVLc076f27uTJa3Ujs1&#10;pdTJcrJyZ0H2WkXvWmRmRU24TSJ+zljJKk1EziMSIo0qyZpqYilprRFHwTHITLgoU+GokIwOzaX5&#10;MZjEdaERSSF7SCWiT1eqXWEIrpVPzhVP7Zq/4gOjLzD8syFXwv/hMi8qiVEzbbgkt9Db+pmJVYeY&#10;JKk/sjwASIl1McMmKIifmbchDIKlVLDpZaXUun8IumqvmOSLqflPjc3ThclEFyOySu5FJVkHMa6F&#10;ixF2zZXK4n+aKY1dMNI0mct+DU9TaI1XbDGZGTFCJcUZcBQoplfbaY12lQXerAUmp2oM5y2O9KjU&#10;ExpNmAm/e5Bme1KIKpAgzD6LJCnV02ABDMa+qacPHXUONMs/zJsBfBBmp9T5BvgcK9DQpT6gurdp&#10;ANF9QTfku1aAC6o2QAUzS0+C88yCI5WLlapUtKJ9FyzEbrFJBsxskxwTHCteihVB0YsedaerPl6d&#10;6rpYEM1dO3WPXWLBk6wl8AzVCDL4HuUMyDfSTRGnwV4gBSGI/AmyyGyW23MuJrGlcbGQR1bbbCnf&#10;x0jezaC6g6mhqWXHxMXCvcntv8ik9n8mrZHsw29UiOkuV0phtrx1F0gS02ZP8PmAsjicngihkOGy&#10;IILCC0OLiete32U9P7kSVR2xlMXoZ0eNym6Vt4hXSHHY/vk0bAMymyHR27LbrnXSGSx6T17sRDk/&#10;y5J/KvtGXGd9qJXFZxrTskERTU0OUhGsYoi7oQi33Kch4aJU22hxnmWdrJjUFtt40PLLOVseQj4I&#10;ZlGeg2Zc44IQlPhKU9tqlk/0obyjfAZai2VBKMhFTuSTdJ/cLcstHViRIRgy4Ai/hzBvQehD6lB+&#10;dBkacOXKQ7I9weWIipMxtloDbFgJA1Hb/iy4kJ+/Iyyy1Sz2tVWFgLhZeE23L8h5AAKfXXQP92dq&#10;i6gqdJtvRVlSqmQWh1D4g/ry5GN1M+ZXawF2jYpwph45M1Sv1AAhQEj84G0AL7YaMAi7RGYoxC4F&#10;CC7epCJkZwqiQoSUZZhzqaAihNRtptrbIgpP58A352w752ieCoRMptpkaHS350gvTUz7KGwjqGb8&#10;huIkxXSPRSarZEqoJ452Y7ECRP5CJCKM4jQD8ISQiNZwqCx6A37/hZY/ArgqJYgvSdqjSPRtrdQ4&#10;pszUyoJ2gyCHSlD1Q2MIQD787aQ26QZUrmyLg7BYD46Gathd5eIrAb5eR95ZQwcBy1A+jWp65CIx&#10;rzTNDAQt6ZbuBMhZbprCggzwEGJ98IAkyEjoDbQ3Ty596Xhxi/DDi98SDFztzLrQQkgjTLCIsPwm&#10;J2jszIAmLQgt8FCVjtLrBqUCMP5LESJtrE0SKKz3ETokxxrPQlYyA/KvpMZ5hG4ly5ghTOZ04gyM&#10;wiiDwhBx7AkCpPRhiyrDzvpQBMghbC4mMDIrhgJWEBZKzJxpRQK/Y6LLQ76VbhETggiwYtDOb7JZ&#10;ZsyoJy7PKEw7BszCoyBkbArMwlRTqCYt5szvZjzoQmKECUrvIg8gDE5MbiAxJtrCqrhJodIqy247&#10;j4Qth2h3rNa3jjQlSDgyY35wrkY9aQZ7ilCNZgLPkXAi5XT7sKQ6BYAb0mDU5BZNRkZ75DzKY9xg&#10;L6g4SlBUsDR97iJMCdqeYtgyCPSb4acAxXb/Q28JYi6oJkZ7hUpNRIYECwKNg/I/LWAzS/KmBpYn&#10;7GhWRWrzpkLRYxLIUVop6FY7i6Icx3Y7iyBOZRZ2h2hxpkZgKQb/iHSDL5xURCKyhLA/JkadMNB1&#10;yUrCQp5Tr1glb2Q0chog0wQ3SgQiMLI7ESgkSoImxcQ5qPRRaGaPRTp1bKouSlAg76A27UJVDXAy&#10;xNUj754wZTq50uREqdrQ5LRXQmZgKHT0jRBG6xZoLvglDo6XUCSZbqrZ04UgZos5DF7NokTn7sLp&#10;s4wiMazuzFzu7EzqTCohbozqDsc76WjsE8E8aUMTYp6fohK+UX0X09SYE5I3cSrs7IkaU6LP4is5&#10;aR69wn8YptIhU9B96VbIsyQrh1YbwrLKI27u4oxTrRo4qLRNRTBsxSx2Ch8Swn7l47kwBEQ352Qr&#10;5NUQkV4hAmZZZ7i/IqJLp8BgKNY35xYr4oxgKe0yYgkHoyZLoyEug7Aox45TD+hdxRdDBOZ1cXjh&#10;k/ogqeyNap6CxgJgJ7iOUWAiJ3pSyPTUz4xF9KYsVFpLQmxZaHT/wAEqqH6CylEjozQmxTCGZTD+&#10;UNrUyrQ4oqJCKp6Hyp6lQEp6pIAb5dElpHb/j/iex6CDKUsT4hEXrpaUAgqDrO8+xzAtjLYugoR8&#10;FQRtp2gmz60gTZJG51cfKvY75XSoL5hTKzI5DycEZSxXVUovTvLHhLBUrB4jp8D2g1aDMvY+KNaH&#10;TfJD0b4kxTtUJ91NA5tBo/5Sx3qPSdpeggxgJCJwrTpOEbiQb8xwrag1dU5BtH5Eo5UmAb0Nx88t&#10;r7aoJS0aBLCkY0IE1ciH6lAqKPVEYwZj8YLuUaKak85tBLDNMYgiiZs/M95kZNVSc4Yn7XdAFfoo&#10;EdBTT6890RUUJEUZQqMuqSoiMRZZi/K+ViURwhqwCl43Uw9hogk7ryp98xEXYjrOwkyUqKglbBU4&#10;jH8XVLYwaTbokZNeVS5kJqdEMCSKzsrfjts+znUeSKrH5mk8xZilFcgE0bp6CbDgZLVGwjopk6wg&#10;kxQxgtgo1Son8ZBPViz2NdrEMaZsIkydRG9dQ0aZdm9lxPQ/MBo3QxptsYQtDOAz0g4r7FccolUs&#10;LwMsRXbDtqzrNYY6DUw5Uz46CigtiAQ7kzQsthgkS0tlgjR6FGA0KHT8yCyHy/JP52ijSGb+T7tN&#10;o/6dAwcETkQ4SHS8J66p5wsyJQMXxP5TFUdtJG6nQbZ9DyhScOg0bbdYwgpkbaBKq7w1I1aHxUo3&#10;4yFs5QLxBWsZQg9RAkxP5LpTsx7p9mMEdvZHaGY5SPI6B3sf4r8zNEKDNMROCuY+Ke1ZIywo1Mg6&#10;N7BLVpgkwg8tESVpYjTLzQFeMRg3TColy2JJNutkrXw7EJ5Bo5SdrlxEp2l3AuVBBW4uSHxLo38r&#10;aH56CgM2Ar50p3KjR46oNlQlS741bEVjs9kTNnVSyfFnZLF9jE2EKXQhbpoheDc9rvy/0+DuLsMa&#10;7pyT4hT3K/k708mHIhYgIIAiIE/wBBYNB4RCYVC4ZDYQ/ohDH7EwA/4tCALGQBEH9G4jCwDIQBIQ&#10;DI5FB5IAH3K4rF5THJNJQJM49HZTB5W+5bBJmBIZFoJN4NKZTQAABqQAIm/QA+adCARUZiAAHVZ2&#10;AHq9HoAHi8nkAAbYaVFKc+ZVLIyBaPSXjbQA77hVwZc6u67sAK1W3tewBPQAB8BfZpZQA7cMAHxi&#10;anQoKDscAAVkavVQHf8DRphS6bT31nbBYqiCM+DQAAtNU8oAAjqwAEtdkMk/NleK1pZEEdeGd1U7&#10;SAAfvwBoQAC+JawNVKtvcS+AA7ucAL29gA6Op0+q8OwAHL2wA5O9iMVftk/ABnX0AMcDgBcwYAAr&#10;7wAF/kAAx9QAE/xo/Rj+IC+QyresIe8BgAdUDAAcMEua57sHgABwQhAsDpy2itpSvzdAy9z4A7Do&#10;AA3EAABNEcPxC/rLAO4KpQGe4AHZF7rHQAC7HWABuRvGa7xoABvx6zazMBFLVgi9a6A5I4AQ6DoA&#10;BpJoAPHF0YGbKcUAAFMrgABMtPo+0tAS0rTxPILwOY1K/IO8yzp0ozIgVFTRN61MoOiACvK/LyEN&#10;MATjJq1CrJS5civamDUs1FjBJ8oyUryAEGzVPtDnrSUyTqrzuu+c9MqxScKLaeNKq+wijTshD2UF&#10;KrUzG3sjg5U8hgADVYvu/LfgfU8Tt7PVKVI7ZysKw552DUDoL4uB32GdNk2I6VPTBPcT1M9LVNY+&#10;oMAAC1sABDNYVlEANthNyD1JQ9D0dBJwgAbF1QfCNjUpRkKV1aVavi+clTfH8+zw4U0M8mFFJFgC&#10;St6oyFpgoiTocpDjqNOldYXPrNIO8TZs03t/ovXWNNPQLNYepLhUAxUKJhXS/YFRCrpTkiPoMmCD&#10;qNXWEJKzWUNSo2UIPMddIOzSiou1NAyhmd8JSzUKM01LUpBgKL6SqzU5WlkKNTXWMJ4mmLojgqhp&#10;FNOeINriC6JomxT6g7UveCsuWsEu3VmCc+Qo3s06eyq/aWg0oZ6iiDuFKDCSgo005YjvAtnkyaIP&#10;RldUClPEp9SR60e1KwtJv7Z0PQirWlPE8MIzU0zS1M2v+8rPJTekzJpXW8oLKFMnPHMa3dZJ0gBY&#10;J5gB2NN8nOlGTT3IAUjSeITwmGIWwCz9vU1wJAACnogACHqABtwSv0v3GsVHdHd47xyUv8N3XdiE&#10;xuFy1pyJV/lQ3tfnN84FpRPq+U94bv8KnUhtf4ABvP/SiOwABvWfkEKM8JXJp1dJjdIZJ9q9F6J4&#10;VMrpPDpU8MQMYuB0zEIMNNIIrpKDeyDOSeGgRRyzRxQpdwsJRydFAvAM8mk4T1AIPQektV+KtgIH&#10;AAofBE7EETnCYhCE2ZfjhFGbsVcozrixlMaYSVmBF0oOFIQ4+BRpzCLNTSjtHa7nwK/HasNKBqYO&#10;MgKkvR0rpTeqvfgfIC8OT9EpTooc5w7newBUfE9LKW2cNOIoS9rZF36kHcgVdj0V09slNPFEgkhD&#10;TwFiUS4kSumzN8KYyhsBBWzMxNOyiPsjWuxQZcRElMBGEkOlRKmVUqwAECERKCVksZZSaIuQuKkV&#10;k9yQbMX5mpF2CEXiQRRg5IpcFTkZHkgzMiRMQX6echZmGWy0II1EkSUHtGndWT5+C9EXwCXccJQK&#10;aX0j8JZKAw0YV6KMi+dRGTyCks7iwU9dydCYHCgSntiBwkxkoa8Z5KDwlDkpjdHB0s1iaQMKtEko&#10;xhFXtqgGRpPB+G4p4Wkb2hzxyIznSebNXpXC3TsQQgqkCjkKKkJg6V+D0QKPqWutmlL0n0nCgkXQ&#10;g6O6OqkdtCt3Q26eUeU/CRUhmo0mSfgCeoz7kkoeVfQM1MNFnLvNrHUAA46qPiAANSrEeFDvCM0r&#10;EDRwzi0DBDWMAAHqzQaGnWkAEKRxAABBW8AAIq5H6N6xBaT6ZekEN7MdlExWIOHPI1JNcviNF+TG&#10;4MzyunSsQNSowmBhGdGBQCU94jkzNICQImkwlUlGDms9TqEqLVx2ZM8s1Aw6k+pjdLYYwMGX20Dq&#10;9WA/1DqVUsiAcVE7iza0gVIs1OlIE6U5Wao5UiaU2GSROq9E9cgRGtNeiME1LXlonowR2vK+RnXZ&#10;O0dyng2wAU5UcmlQMhYIpbhwicvyeFXkHMI1YiMh5czEg9E0xZInNmVgzMVl5BjNF+JglBXS/CDK&#10;BnccczUik9maaHfIkqeCFpQTS0ShBlb/mzfqzci97ZsUJj+SKU0onXmzaJe4jr9aDE+L9Blj5xze&#10;oUUOYRC7rDTpjQoYRM7YZgEXL8yeKRsyjHCJgocg8v4DMZkRFWariJFyjJtfOXTQE/kiM1fCp6FH&#10;S1OBRlkAFRgT0PLU0clhMFAz3dMnhn18yFqGQI4Ii6FLjEXUO8FYRwk0yWT7Jsi6aVD1OXorpUjw&#10;ldW1iCVIhdminmpVM+cqUnsjJ7NTmYiigbGm1Xdb4vlUlSJ0i/ZVCqjTsuaIixufBSVTHCoctJ69&#10;LH2rbk/aCEj/xvVTqrZ4cwANaaeQdjEnyqTA0OXpbWNp86nQ4ZDP086pFeHfAIRqbt31lbNXdgQi&#10;KFCjKBmCUxCljCrInfSxC2s+SpGaROtLR6W41msH8RQApSaKkaOFaxFKULroUUCnTZtUlD63WbRq&#10;cJnoSFGfTDhaVTkTvwdK+lPHBDikHhEQU4TpWv5HxWstPxlcpt9lCvnBZJSUtVNPi0lkJEoKkd5W&#10;xYdNjuRUv8RFXBGtEmBWkqZ9i2UT0ON6mMwidLTqUWavE0+ZySpj4uUy67KJh8cwYVPo99NdEI1b&#10;MpmmHekYgKnq2SsyZH3zr7mjHBBMqR6v2QXD8xpZ9l7MQaV0sOz9rIUUZqhVjMkUkpJLqZDGjdST&#10;5tds/GcSX07mQS+7piD9hvpMeY+dSDMQyIyokSY6zAeAADDyTs9ZDjo2eSEgBCrASPz0smCpl3Ud&#10;2bybjyzzi4uQJyI2aqiNJQ2KSU4V1zUqHQpCctxhH4VOVf0PLyfZIQyKkqZ9L6QJmvAUcVPBKVpP&#10;w3aWpCiFF3c7hJrdCA4PKKOhJz5PbpaHKsjgcJ9sOFTKmtWTSjVOaNKMVJzunPO1GJ03g9N6tTlt&#10;qmoHQOh11Etp4V0s2L6L4a0AKMCO7nbW7c5Ij7xaQEgEYEZa4+ZUgasCIq6sYEJthfBehMaC4pLv&#10;5fAmA3pUxOhZqfbrBPZXTMhtAqwoxMYmDwivYgzUAjo1MFwgpOQ2baQjooxZrAA08EItyEikB4Sn&#10;IzR342qjTTIvjt6/C+wiJMbbgsT7ypxaR9q2h6TgZ6paRiD6AuJ3iEhRh4RZpc7yhUkLo2rCo8g4&#10;Sga5Q4p9LyQGAAECiGylY3qI7DIp5ChG4bhdj60PBCS1Czg2owjBDMpLahzPg4CiRuQliJInAljq&#10;Aq7wzjL0ry7JAkpXRiQgzla6zjAgrbTCgiMQIiJrQjsDjDRPbd4mh0Iz0Up0zsaSBKCQbjKY7pp+&#10;p1sFKQQiMSUGo8jVrA698TZlKagkpiDuKJy/gijeQikTqp7MCwaD7I6JjC4q0WS+cRzNivQjSZri&#10;rxgmQmiaEHDHLtUS7sUbAgyyAgxbb7y5h5hPqKYlhQLFLxowMQQg6v4p6/omhcjNaIomhChOhCif&#10;5YSqUFQwIwjMawomhNMYYiJiBUwmDN5rAnx0pMZaTGCU500iQwIvx9MFYiMd4mg4Q1IwkkUewihQ&#10;5dx4RRkgoxS4JZRHaEhRx4TjZfKBYwLQY0RaTx6tyuAFsnhbQ3Y4RQ8lIp8PkML0aFTZqMcWwgkh&#10;guil6la2p9sRB+EmwqanLkwlJMZ4TnZRxQ5QL1BFsmI2awBR7URlIvxiBXTUoqUOYqTRAuh0olIB&#10;RLbZYtSpx9MLApI3pPDDAoKSaeIsxTotx4RUikDZraAuJoUGwxUvRLZMQwJV74p56Hp94154xLZU&#10;zB0TAmhU0RgnSQsYKO4g50pXR0YqwvxUjIYjTVsSTBQ2Y4RZqLw76LhHQu6OZAheAlkGQjR0peY4&#10;BiB9KCEQ4/J9Kp0Xpwwp5QKqS66EiEibJR8V6aKp6SDwkDju8YogrG6aQhjvs6svxPbvRs07jJc7&#10;SZ6WsEjpzujqscAq6QqDLtk94hztM+E+brsbbO88wgr2QqyTJPsDwjU/k1qwM7wq5+pm0aTjMZhP&#10;ppVA4grwiYs0EhyxI05+AFlCpU5RyIg8hUhtI+BaQoxQ5aSjRRxHob60EWoysdonSJJRiewjRohU&#10;TOBAjOyxyQIghUhdy9JLc0DcA0SJYq1FLsggp0qgYCg/IBD/ZLYzR9q5I1h9MVw2a8A7JRyqjyyn&#10;MlxSbQws1DhtZe8qih0RBPDgQx63Qrb9I2rThZpHdEhGLiiKhPB9tDwi7LIFBEpb5e5aIx8jBFJQ&#10;L6hCMwpGDnbZqnIwhPB9Ig8nMBkBsRFNanIElRxuBPk4A4DvQhcxxFIvx0o4S0ZFpOhMYlMqkkIp&#10;4ozxU/8HgvhOiMo45oh0o1Mf5iruQ05KEgTNolglJKBR0IBYRdzThHcMZSZUlIBpFWBPapx0sRBa&#10;TU4x5byljXw4BV59JXRRk5hSajRCjW6kDWBfJUikjkJSZMZ9L3J6tZa2LVJe5ejHcfBAk2J8Lkzk&#10;yL5ZqEhQ9AIqcNQ/ygdZZUxkQ5hlEpIys8LI8cRPLrIkrhs9TIsiEZYigo0TM6UJcb8ZyRMXyS89&#10;auopNVw8j3hiCa9iLEtGq+go0GaWI1NAs9c0E0CEA2aVFDIjAjUWAgribvtLIqctE8Yq8Ha+LqIp&#10;kss6wq7CZ0487KwyVBKDokpQKfgkqTkEqTs9aQAjqRxPaY8SwihNL7g+AFVq9SB9Naay1hTPNCVj&#10;iQwihUztwlksbwIlKzBFpQKF42rncbJcRSwwh9I1L162wpMayp6ISMw0VedVgqxiBV6fQwMkDDgp&#10;hQ9wRFLvUMwhB4RRzZpQ7CAzwzTe457nbSw6VgJOlf5PZ9KgZ9K6DLao8dRV41J4SjR/Abq7ZX1K&#10;aqqkEG9n6p5PCbY4D8I+xV74QsVZbTQ77zImiIY2ZUgwjZraoxVranxfJCjQDDYyrvsFkUIjS24/&#10;zscvA49PT3teq6SDUZUZTXhFNqQpltgrcP4rb0RGDW5Ol9EJAlkOgghV6p1N5bNY4x7h65A4sZRP&#10;Dxdp89Dr0X9UgtTVpKBQNurxE7RiBsxzFDRSxd1MwrbnakC4Y7NaoliCoySigx9dAnwlK2MREqBb&#10;MyxL4g5QK3r28kgphRhKBggiIfkY7H09MDjwjVqXjvE/jq87EbtWgnSYrJ9g8R4hWGk9LpcSTO1o&#10;6SLtUSU90+mJIgogIIAiIE/wBBYNB4RCYVC4ZDYQ/4gAH9E4lFAHFwA/I0AIhBIm/gBFwGAAFJQA&#10;AZRGY3JQFIYxKADHIjH4rIIPHZrCAJO5lBJhJ5S/aFKn5CJpOJ2BJdI5FOZ+BqhDJxNH3VQACawA&#10;BhWwAFq8AHvYQA9LJSwA9bRRAADbYAApbwAC7lQJi87tOXteZ6AHffb258BOYO/qHU4jB6bVKtSZ&#10;zdnnYLFLABVX2AHhl7VTbC9wA8s9Y7LeXsAKE/QBjAfqbjc4OB9dZnxsdA9ABsXxp54Et0AAjva7&#10;X8u8KvWQ1xd5vuKGtWCwADOdJJM+ekAHj1cnVuk+QBgHOAGf38tmM88rPadtZgV6bdcN0EgAEPh7&#10;/jbAaAAR9wByQB7bV9AAd0AIQfUBgAdUDAAdMEgAcMGAAcsHv/AKyNo7joJa/z/KwBIAAxDq1rat&#10;4KAADMSAAD0TvXEQCxW+QINIocAHcvi/NEAB0RuABxR0ABtx6AB2yA8p6uuyrGMkqADAACclgAG8&#10;nOHDcGHCujmufEMoAAD8tLUza9yQAEvrk5kVgKpyUvSBScnZNa9sYps0LUyTGNK3ClQ1OrwuEps7&#10;oO7MqgYAE4T8jSip+n6aLRIcuxqnE6RiyDOL6d4ARqg8JgAb1MgAx1IABP0Bn02rZPPOj7gRMCoy&#10;+xlTQ5DwL1e44Iv23crgdWwAVeC9YrMg8yNnSi9RrHRxQLA8KvPBJ0xtHDg06n87tcA7lgAEFqgA&#10;EtsAAF1tz+AAOW/QL1Tg8dinUABwXRCMZHNdgAG7d91U688uqQnjnUA/Vvg5Wb3IOykiIQySD4Eg&#10;yaTcjF/p+ptQL2ySpoog8jJNOifzmoaaJ/giCqayUu0Is1ozxLqbojiqeJ/j86YwlOSIJkLE4hgq&#10;KTplsqJ+waKUNliFV9Q+cpSn6cMkySaT8mmVpipuQzoxiaYZlKhsZL6fzpf6aVZnSYsUyrJVZf9/&#10;6xoGdoLnyQa2nLGJwham3/oSTYyk21INlSKP4Du7gAEm9SVJlLzWdlO4+yTqnihFfZDoLD7mod/O&#10;w6eLNNcmGS7SUEQVrNO7++z8ZDVlWV9WwHLNLvOvxN71chCwAZDkMxQ++qaddZ6sqbj9fZgkDJVL&#10;0yMXJZvNU5hmHpBRLtsDA1zXJcmP5QjePy6n/XSvfQABT60UxHEslgnbs/WbG50ctZUHnKABufOA&#10;F2HMtU/YolKcddEgMgACv6xbXb/fqCoAdDF7TPgAAwx/rITeqyT8kAdqeXVHngQdQ6zhEhQOcK8U&#10;nDIWinTPO8Ms0AzXtuJavdcKaUvpwdcBuEyWHtlmMYnA1pr3PosKazgkDv02QAfIuVGak0aw7L0U&#10;2F6ZUvshQ6Bh15vwLObVOf4xjIVfQgdcThj5jGqFDToZJPZWYZMAZMUppyBG6EgYOSNXyvjGHnUu&#10;pdTi5IbuVHJG2HMCjGGMiUTxohFGJEtSuicDwAG7gdSyluEBTTzrNcqx9j6NVyOdNePoqzDIskOS&#10;ox8nEMSFM3IM5gg8UzTNybI2MvcmSUlHIjB51TGn/J4dxKdmsoGtM/JjFYl8npISzlpLUhJAhEEE&#10;ltLuXhC5JERbSRFOkkyME4k4lQpsxiZkUd04wgzzCUlNkoQUmjNCHNwJbMogkpmONxcUQmDS2wXK&#10;4VgqxP0qWPp+VWfhXKnXgoEV8nR4qdFOKcnmUNkKcEvrzLE8WZJEXhSjmEUNTidDzo1PO5U86nGQ&#10;phLmT9X06TpvIWAaNOB8EXPydUThK9Go+xFTuakB6qEkk4VIUNyhfhnUrRyjuBrDGHTLJBSJLD+n&#10;+K3f7Rh+5XojpfppP8gjlUKvqgUslH6QUpUtWIZKDi0kv06hSf6ngAAUVViKfp1zgm3kpU4j0bay&#10;3wvnG4ABzQ46zMAT810/CcD9VVBRKel6BGQn8P0f6apQ4QKsS+TSmJBJrMbliTGYZEZoSvJMyGOr&#10;uSTSwJGThO800qEHTpTpmq/6Dl6S7Bc7RP3KwNWbII2Sj1OOaS7BCyUVChyaTwl+EEIKNH+tciVK&#10;8KadT6KiYwg6NYAHnopAAddv6wQRhu5onFEEWQgqmCy5VVKrUfqnTpkKNVLxtHJWRNkN6kuagapy&#10;rRLYSFzo/TZ/rZ4oEbtwzIkCvrizRYQVZXqLGGV8m8R6VwAKIkbJwl8pr7Wox0vmWYnCNTGK+r2R&#10;RSpBowkITox9pCVME3nIKeeSxBZtEIcST597JZPYTlKSYhd6yYx3lPMdhidE6FNJ+nAxjDGGYSJT&#10;EE15NIMkRanJ6ZppsTkYwKSCDTTSKTEJHXc0zH6gOqMZIYjZiCMSmiyZJf6d6PgmyktOQiNC9GSY&#10;+pe/JUcZkEieRFODTyNpdoCQRS8EGGPFUfgwijlScKsZDglO6X2BsTKHTSAq3WykIdKqfPtJHVFN&#10;wIVEpuA0WRVJNGQnkZTZOVU5lqgCBDzvFqM8WCFRsuynT88Un7/T/ZSBNORXTegSKtiJTZODH3NO&#10;aWasNByEIbrkRrkQjGiI8Fwpo/1K5/LxK30cXdXx/IUvUTopfARPIGwQt+Ou6zgFmwQX+pyzSojb&#10;62YAxHRe2SlQVNfY8jEIH+n814/ZVkcSeOePwQe2ySXbkYJpst4x3Rv7zV/A3eCnGR4IJ4QtOCrK&#10;bU6hAndO5jH+wgZDKwhDC0CE00UUrQaScb4dJbSc0zDF/xLNfIEjDIWPyOIMwzeFRoAVGopA0898&#10;iWs9lDfV2aGwR8vRMiiPT2D/K+5BcCzJFMsllaufhRZeoNE0IXxGUhC8OZKJGQvlGCpnEJwviOb5&#10;Zun8RshnvD5EbEpUsZZGXvXevEGlxLrr/Y5Zy/wwTHEGFsMkE7TNIjCfu08RtOaZhRGCmxflPZAy&#10;SvpRdiIL2bqXK2zEUwbCkF/hyzH+62r5f6ftJlpptw2CPjCrLkX+vSwmYzIkm4GTxj65EumS49NT&#10;H+GiYk/U4jVLq5JCkbeK20iKvq+q/qMjWpit9hJMhGeqEFNARe/1FSArKcvPEbTon5dA4Lg1Guov&#10;FL+SCipfP9Tk+NNLkFfpsf51pc2PrN02Wn5Mb3NDZ/JcEnGJShmShBc4r8JgNvZfnTY/hkj+U0Jo&#10;uTeA3X0DsSCs3eYb6BTeC7q+xFiFIEMA57CCBypkJ/pL4/hOB05NI/xVjwDIQnTc4/AmhGpf6/Qj&#10;BXxPiZ4jZhhl7dwihkI/zu4ob6QtpmpyYsRPzzDs5PByqihzRqoqyBp4p4pGq7Yu7BrvCtRU4/ij&#10;S1o58FY+o/SFJ/p1z7Q14ppTiihGqCBGr/58So6BJzSG79A0xXx1xVjw4F4ADUB6p64/ydpVhRoo&#10;aNRCCswcbeJc5dKihyrBp+JEpLQD5bsFI0zoUEIorOolpOjyRhIoLprACmQvbCr4gpT0Ik0NAiJP&#10;wp4qJmonEQYmJO7iJf5hhL7vhmYoZj5mqLcAhMrFAlL6BKjtMVEQ7tLhEUj04lLrLComibolpmrI&#10;rEwwrzIopw7GJmLv4jZf698UbWpi6ZjDwg0RQnJPwg5sImJqA0yYMGThD85AkP7QK9oysPiwAkbo&#10;j0xASeEApJkO5+h+xPyCBZpxoypS487mzhYihO56I1kPpX5R5QcX7yoz5ysW40xTiBq745iEDCpV&#10;S/wlpPxODPLXJW72SrYmLfo/CKUV6/4psI4szbzpIgzGBaTvDxo6Zj7Fwuou5Gp4Au5f8OQvyBpc&#10;ibBTw6YmiECFKIb+AAEA4EMmCj5VgppciCBCr5qoxCpTjeBcjERf51x1ymhuxvBK5O5R5hg/TPMI&#10;g57vB9wmJhiiioxzRchS5ZpLqhYu6/juglLTIyTPcULP4xhO7fx+z7ItqOYpSvS24nh1xL5L7zop&#10;RR5R6G8GpNjkpIJLqtMY0bR1RkKmhXzgA57mpFhO6FMaBNrbTajQDhBXxODrLIsjY7SwYghj5Vg/&#10;x1zOIniUhOkn4z6ABzSohyqCBcjpcT4gyHw/Cnw1TUg/I4x6im0RzMwspTkrpmxsQmKlJScLYnKD&#10;TtMlL2cVc1QjDpUXoo0YsWgg0WM5DurILwi+s4ggr2aW0WSwJPDo7sk7YhrsM7k74hSv8RDqKUk6&#10;brggsSos0bjtjrEvxKhf88UWa1YqK+M5E8S8oortJj5L5aoEBXZj6j4mh/qmhPy6QsqCB1KjR/on&#10;5R804ijdokc8Qn5owijFo2Qmh2xFj2zOw0zGomJZon54qsSBSe4003BOjnImwgyih4og7PKdsfxb&#10;oySnSj8/qIx1Y14n5pa1A0w87eCihCpZr8gbKiqCMFAjDgo5511JJQCj6FKqZ1zlUqRAjNItLVyo&#10;iohCqHg0b8M3xK79ym50StxLBOA/hVijQ/QprM46zeByr/C4Bd4boAD5spUdokBLpK8MFMJX7bha&#10;RpQ176w55Vh10ZY/B5oorvE/E5NFTCgiKEDPJmpPxXxVhs7dBU6EBI4qJ1xOhO5Xxyp4sGJ1Qg54&#10;qBskQx83yijaAqy0o6xZqY5Pxf7PA30cR1zgIrJVlJ4r4/j6ZW7jQkbeFUEF46ZhhTIbxBZBqpM0&#10;RNjihPAnA/1MAFtaMMgFL4Kj8zQubab5qG8NoAAa1b0N55bJIgymx61akjCSK/CgS+gkDDk551UC&#10;07U6gkzNlRjhMYcPcEw17uYnLQszsQ83xL5VjBYjbp5L70RAkZUi4qLBpXxmruSS7wTtQmJmsqIh&#10;7qMh9ic5jqM8UVkEokBOkDqxsbr446bi4njQRFgn5r4qznpU8sMQkrxpM7Fgc/IiNfopQyUvolpo&#10;Yk0+qxQlteiJB1VQ5XhxY01fbpAvc9Mog1UMYg5R6BpGr14q0aZULp4mkuZLBf6GhwA85ckfSU71&#10;QsRj5yopqnRr1lgikuMtwpQ87P8mUUVoR1zglXo572Zs64xMpOEwyIAqLN6tY9RT6L0Yln5KhRxA&#10;JchzUFwzlqIvSBr5rHIpk7D66I8Op+ajSjR6g/hX0GAsSiiiioiACoh3wzFEslQ7RViECnSnSmyj&#10;RL5Cqmi5QFgAD34EVoSLtqxM49VqqBRzT5pThf6hS0JAKegu8j0xtCY6ZOjMrQChoqKUwyUl6m0x&#10;Inii4+N5xJLgVW5zg15L7m7ZhciokvBwCijWQvU8VjFHCpwqLP6EBOF7BLF7RDZf5Xw84xkgDqME&#10;kiycAiJf4yRS4hZOh/pO8whQFQk4s6AkEKQ6xciAByreFYtIrTMbJ1ROFSY/B6ZcEMY/jPMxTfFY&#10;Q7WC5U6iQ7VLV88XE9ky9dMGVdzq8GUVs8eFNi2GTPc8sbqyFmlUViFjNeQluCjDho9fNP042Hc8&#10;GIwhYgKAIiBP8AQWDQeEQmFQuGQ2EP6IACIP6JREAxcARcAgB/x2Mxh+SGEAKSACSAKOR6OwSDgS&#10;XSmCROERqYTWZPucTWXAQATuTSWFvqhTWaUWMTh9gB+0uaysASF+AADVMAAurAB8VkAB6uAANV+K&#10;xQJWMAAezTWsvisVp320APa4WWzhC6AAMXcAAW9WEAPS/ACkAAFYOpVSnAjEXIDgB542+PfIAChP&#10;qlUylv0AAnNW+42kAZB74qfyifYFz6cAOPVABza0AW132u1VCPxvJgB5bkAPneAAB7/ATnPZcABX&#10;jXm92bFhPmT2Xu3oV6wC/qAAP9cAA7tVWr1YF4LCTTePnGY50+cAOv1AB4+0Aed0gBw/PWa7PT6p&#10;gbRfkAAz/OcnjmAmAALQKAARQRA8Ev8BjMs234Bt84DPHdCoAHrDAAQqdwANOc4AHhELUtWdkSs4&#10;ewAHBFTdt6ugINEwYFAAEcaAAxAEAACMdRsxKxglHMduuD8gAjCUIpo/j5nCAESnY8p5gAb8pAAb&#10;0qgAaUsMkoafOGpkEBEAAOTFHkcLhFEMHrE7kAK6zsApN8yTWmr+RuhC/HoyrMMC3J5L4/kGQAwr&#10;9QFQKfJkpy9TY4iZQg7jvv4nzvP2qjlTi27GyhDcWPJRqfNvJs1PUda+No2D0vW0EtMpNEQRFMzH&#10;siwM6x8AAL1tRwAAfXT+v/WkXAADdguy7cYgBX8dSKmj2njJ9NqekVWVEABr2oAByWvDrUU1VjAp&#10;ok7RVoE1xVrW4Y3NAkDUJX86uJTD6nMABp3lFMVnVe1m2k/kvq2rqaIOpziW/RaI0a2lG0a4iaKd&#10;haPIWp1uow/inNun1Er5gKS2/b6aOJRC90awLxtrQTRoQwLbqMjeJJUj1DIip1vplbySqcmWO4ah&#10;SfNop2FI9RuOKZb6Wpff6PYEpjaYtfyDY2jDiVTRjgW/RtKs9VL+Ugl6ZNplKEKcg+ZIxRuAKZi1&#10;Gy6zFGoOwNG3YpinP5b7btog+epYg2Hpzb9ABBvs4nQ9B7QzVNTNpoSDaeyLDsTmCgIM2h0ci3Dd&#10;M9vKk0ux2LJlV6DuMCsLwzPjRUlOubbK5Kz10B842RONCO0B1h9i0qc4gjc6p9Rtfv4Bver5TqXt&#10;pVLApliz+ZFVllzVkToHbZ3lQ8970ZFoaeP4zQEgBQnW1/2EFTBN4KAADPyVxi1XxCeFW/Ucv2gB&#10;5oAHF+X1yZE1WVNkSaUl7AAd6BqM0aqEVSncAAJIDAABnAlMKYzAmBY8mxOptGRKvVSqB0UFzdQU&#10;Miu5VhtziMiNuZ6BxHmwkbamcApzhiSv8Vo687aklAP+ZIfxdZiYZKVJ8q9dyUhvgAXsOp+qTlNK&#10;gXcZ5rq306vAJ4pV/kOCXk0Ua61zREWbkEayTxOqfz/m0Nut8pyr4PFMeoQZOqlVaMWfC7JOSdWL&#10;E+eSe59o5S+l/WuORKiVlNG0Jkql6rJCnKNb435YIGwARpTEBx/rvmzlaJkQc4jFlvuiVAtI27dW&#10;nFMksRtpZBWvkGa6o1qKESZSjIi0Vu5BWusMlOkZrzLJVydIK4eThHpNytlWzMlEuGRkOl5L2XxD&#10;SBCIlXL+YkxSFG0OIT5hxHoqsjY0zRoxJXTGYIXF6EkpZPEYJoTKE6EYUkia2SKXTMSIsGOAzokR&#10;xI6kIe8B2dyuVdqVjKWdsEVCmPwZEfxiyBQLSsK+BomsySXuNJQTJOpB49ERhKrxBpt1UqsVYt9i&#10;zFlUmtXgqB6LyoCOVI9BMuMBDAm0aSXuGTFlKrfciOhkgJ6WAABdS9dE/XWl3AwsYupPiaGBVNSl&#10;DSFn0rZQ+tIbtQ3QJpmU4gpj/IZLfn5IVOAJaoF2LxTSeDq2sFUZFT9YptzVDjVOqOONPUOQ/Wst&#10;hViqTPOqpsi98gGUiSJf/DKNM/1cK+LqpJdz8KyPRSUlFKb0ZSEUVMoBz1MVAm3PgZ8yNba4PmL2&#10;zAjABzEt2ZLSAnJxCDqEnkYlb8MnvEHM9SNNkplcUSL2sVWj/FGzkIoZ5V8Iicy1Ve6J+CqTbqsg&#10;Ja8rUBHlPKVSyKbhJVfwyVonVQFM1bgXLxC05qv1iqNoehmjyKDArSSqN5EdXqePRp4o1YrGCUKS&#10;kGACdwHQAAqvQuQC8alCKEbWTmAlfRsXzTVWGsiv6oAlTlRwgksJbE1YQUwmjtCk2YmyRuP5wJ6k&#10;UkeXtixxIuklZcRSTJIySzIKYfxSpxFXm0f4fwmht7gERW+T6a0wyDULspLpgeFMUkWIwQdgpInc&#10;nAxY2+WhGCZH8sCQyheC2SsWveUkm9lymXePCRhqBESfXPOBksikUIUSuL5glCNCJxEYYtSIkTP5&#10;LzUINUeWZBJup5zNLK/+GDMWUf5YUdx0R1HrrOZEmjZspkEVYZ7EpL5KkKVSpowMjimKvc4QZlZB&#10;H+P8eUyJRs+i9zbxISVYsTDNn8e8ra9caXW4EsUaFb6kskIyf2ZuNheyfE+cSaHEeLsxrPKjCAoZ&#10;NB5m6HcW5+FP6fqadFeCVkMr2nNJ8r+8dVFaVqe8Z6DiGVX2Jfhds1CoHlKvZFjVCL/AU7XQc9l0&#10;UMgYbde/GpSuAyX2fINARshmCnLugIttwZkTaPwVZT+2DlyhshN7hWEd/cckbgaTkp0MD/utUkrR&#10;72Gizp1uIWSGSkiDvKVBYniB6FTUaL/NPV0rKrn6iVKynDYjgP8nmYvQNSDMaTLPpR7MYcwEFW4T&#10;mPjjyRKVMCfxQixYZWFUIfzgCDTAqpVeqyHkPl79BZEu5VOXCoyqZGsWpt4yuAerfYy7+OMyElon&#10;o8jHDkTU8eVjLO8u8D5mwrLVsbONW9KlTNElHSr/EHzRcGgs2JUEYysQ9l++yEG3Url6TWMZjd/8&#10;AQWYOKPA+FIbxa1hDGed07NxygZHuVEI2pxe/2pyXzN8SbfpUz+1zM6ptlORxLrgAGp6VOIKPUHg&#10;Rk/yzRZzPQE3CRjabWiI0mLO/xfeoWRzfKjhAoenyrwyoETxb9ISRc+LiyKtS31WOiZF6NaSrCZL&#10;uw6SLZBjoCQqJQxZ1qgDPVDG7eoAANfyWGsZU2qiv8DEFOIqysNFogv0rI/IcT9GRb2PIrTTEalA&#10;f76eAAVo/+sYP43mJq5GIKVeU0VMrI9Gp+toOidEUkYsUAjSe8W+/2/2P4SE/EUk8SrCq66EiAZE&#10;WkVMfuLcVMTqqorocsuyOCKS+W0kMItWJKaA5KMIP4dsL4WKw+KoUaZEe8TqTqZEgIWKP4YOOBAk&#10;Y+OAV+rUlqWKJogGL+aszoIwjcQyp+eitCJEZFCmNC2gPcdEXca4siLOUaUkjS529AsYsYhksYjS&#10;UAaaI2gI6OJENu/gr6nWfg6CRUHAZGP468QiUqUIgMBIsM2uBSe0Oa5qMIU8KGM8eUdEeiXkGmZH&#10;CYV2j3CowQ7w+GZGYS787mI2OJBylqaUKOb0JLBwJzDGI274L4xWIw+KJyJkpOJKMCOI1KTYJkZE&#10;6UJk46I2l44s8WhNBom08YII+0ZK7KleZ8nO8elWkaxewYwFE+Jq7cmg8IL4j6zQyw1e3uIMja9p&#10;Gk3QI8eMKoJk81HIL2tInCKi3EJ4UOZbHDGy7DBqZGlA7kJnGMZHHdBcWc7qocMiV+M8r6eUboIM&#10;MCUkJ8YmS2JeMC+qKiMCUqt+N7GEqKjmTwIPFw9UNEJkgIZETqxOIQWKYsiyKoOIrkTgsYvG05C0&#10;Ki0SM2UrCAMSkAP+J872OAZEygTUM8yKKTIUI8+QRQr6XdAeecVA1WUCTqqaV+sK5sd8/+jSVpFb&#10;C6NkcmT6U0nWWk/oVUfoNuhCK0vGvK8kJeRoBGX46ghkJo+6P+dIMS0EMwNoivKqt8Mip/Hq1uRE&#10;rCw4Li/wWdHq/XAM5cMi/uJyYsWKuOR2f44KKoUkUrEsdWqpJsLOKcVYeiowNQfgVMVNDpG6PJFn&#10;DKwVGiNEoINEJ9JKP0xa4ue9JGL2P4bmJFMoQyM8dEa6TqM8UAUAVoUkrUros8O2f4Ys6VBMNirC&#10;WkU0WkZE+cN6M9KRJoQasYkOOkoBLEUJGUlZNYUU0GLiiGRNBKQzDiZK3OIYzQ7q0g1ZE6yOxtH0&#10;l46UmW30IJOtIrGs86JioUyZHkwaTZF88NP4mM8HP7QAIQZ28aso82YzGuL48mzUJq84ZHFXLGJ4&#10;lrHYJsYI6/CMOANoVkMS1QKY9GGJQ+WcvGsKJoqof4VYjGILHQlWsKJ8f4W+P4jTRKM2IOz6ILIl&#10;Eyqq9AyEIMdFAONEW+auKoPEN6ZEHiN0HONcHqL+HyKHLwfUVSJoVfMyLcM8NuWK/+rUc2Lin2QM&#10;jSBbS+rWOKOOqWwuyyI2Ver6fhOKPXBAp+VM3UL+W+jSf4dasKsLLCnfTsOOjSVfMBImPJL2RQdF&#10;O4ScrCnWdEVZHqUiKuUJLUR2dasZOoOasKUA/aQzBAZEejMIKSp+fhK2eUKdA2ro9ESsnWUAV/PA&#10;UkpyJyf5CLHMIii0QbHKP0YtJ5PsIoe8UqgIOIrVJeeyzQhkUBA7BiRke8xCKHAULcNoUqoSIodE&#10;/gM8YsgIfg3WQs4oTw+lHwzKhktQLIf4rUrU/21+QGjS5MMWbcMxC4K0VYU0sS/g/g9GsS0XIpHS&#10;TYP4WLOjLKgKgOjSvGUBP298MoJ8G3YIAAGzYOZJRoKGZRH1NJGQZA39HiJ5QNPo4ueLCUQiwiJQ&#10;UqNux2KpLeL4wekwmOxoJfYgyJQq2qM3BZYYI2zEUCZq7uluy/K5NIkhGJF+7DPjQJGLGHYrHhPe&#10;ZGxVZomaKc8nGg/ZZGli6tHUIMbQJ0JfOC88MxE4f436KTQaa7RUZJQkxhE0IJE9Zcz4KGbhJNaU&#10;7sIogfaEIjY60iJRFSKScK+sK0/gogQzPFFo+3YwNEVYVeZPIYJ5IM1a4aPdQHPgOAYtB4P1NdEc&#10;K0a7cMjVJkRxH4J8jSUIqbWGJRFFVY1IMSWKTql0rVOwUmP05+Qzb6LiVfH4tIHhBOLccAPieUU1&#10;CyK0ZFPzESQGUI/+f4/6VuBDd+rfJ/PqtaK1b8Jy64Pcp+nWVep4M9SqKGUIsZNPOk9AToMSrof5&#10;MaLOWLQm5DH6ZENpALKpU6OieVFsKZKC4uNvAIK1BZecK1IKJEd4d8jSpK6wI3S4n6WKV+/3WEKu&#10;JoVY2ZfKPcrIVMp/Wu06ZLaOnsMwYqL2No8siXMmyo15OdR/QQwqtwL/J0W/LiUpNAQirUda/3Tq&#10;OPEWRkUrFK34JyNuoyPcVAp4VMtyLi+o+SN6OIf4qaUIpYBPX3EKjStNXsKo4MMXaQfofhUON0OJ&#10;COQi6QZLPA7RFgccITYo7BiomvPO7TGxiMykyubwypPczM7qxBZ7QDjMISICgCIgT/AEFg0HhEJh&#10;ULhkNAD6iAAf8TiUUAUXAEXAUIicEAMfAEfAMVgkHkUIfkphADlgAAkvkgAlL8AD9m0hkEHlgDhD&#10;+n0xmz9mMvAkumEnjU4kc+f1KAAFqAAAcYdjtdoAZdZADZrgACFfAAVsQABVlhAMtExeVrmUqd9v&#10;mNlBVesALuwAtAMAAIvl7vsdjMYDeDvFpk72xAACeLAAGx1PqMnk9EAAHy1Slr7zQApltmgP0F+B&#10;Fksz50wAe+pAD41gAeuvAFreQAee1AD03EPiNvd4AeO/2Ns3D04Oz171AG8AGmfMIuQADvRyuXk0&#10;gCPX6YHAAa7gAEHfAAX8QA0AP0lzpM6lvDADl9wAdHxADs+gAc/3ADk/QAd39+b6ogfTltO56oAK&#10;1DVAbBQABHBqwrG8oABFCYAAtCwAAlDIAQUBq6AgmKZtW1rmM9ER8No2zjv+dgAHFFwAHNGIAHTG&#10;gAM0fcEHvGzNsAxwDOyxrHss7TuA0ADBg2xTGAxJgAAdJ4AA9KTRJi1MdRuACrKvAIAMQewAHVMM&#10;YRk/p3Ps/B1zTDENA/NslAnM5zgAZk6N1AUhshA88LzICktZE6kz5A0nSg54E0Ooyi0GzqgxMmNB&#10;0GpMOTyAFDgSp1LQ3BadypPFM09RE/xLLyEUHK1HOVFVTx81zYRodMsqtWKrtk3zgVFEiTyxTi+N&#10;HDIJPPYLrgjD032MDNkAAClloRTNJoWwEYnNWbbty5Rt2wABwW3FcwTE9kSU5Sdh2NJgMSjKc2g/&#10;NdgQsCwAXJVlBsOxJsXtWx43xVrkRUg9Boczif0ahbOsozqDzxLlGvSg0QqTTjOsBQeIJ/hyMYNg&#10;Sb0awE8JPU6D17SlGyxENIKig7AZQiiDxCySQS4wGHpbTlOMBlKDM6k+AM7hiC4OgzJphnuAqbLD&#10;AUak9OZckdGs6zs8KTEMuYKmFWaHUTOrsBbAo3UWYowpLKRJENOasjEuaSltG0bVjOyxeac4alWc&#10;pAyiky5smZ70nlOHhv1qb8eD2vfMJ1RLQcQspVmlJBTksRJRt+oMymboLVnHtOpCMSxVk8cYkfNI&#10;3UlT5DrQAdNQTIpAk8I1/ZVmdNkICpgAaYTxkPOsvXaWufSdB5DPDARU398yxwMSpPf6DVO9j3HK&#10;+D5ePLUUHnHMBubUVJyK7buqSsQK3QDwABD8lK0Qr8PuewHIJvU/iep6B0etMvB+f6bARDJ4HQf8&#10;FOUy8ogrIXXP6WK6ZPEBFOFJUGZRnTciaKMJuiRURylSHKcwc1khKlTsfIMYBUSWHjN/RU8ck5z3&#10;TKTU4Qcyhi04KTWQBl14FEKoXOeUlUh7FavvPoiw+L8j2PHh2tU4hB2wu0Ja18jZSWkNxILAlsBG&#10;H8EqRCnh35fYlkjKSiR96WGhpYZCScwEBHXOuUmByMy7FErwOwnxz6QFSLSAA8c5SLhxPwPYipWq&#10;XFRKSQW9tdQAASSBWMnhApUVOGUYwU1qZP3nP1es2kniIYiEYIOz8grlTME8ZUQSSxTmglFYiRRg&#10;ZBmhyYJPKMgsnynN0dASBo5N2nE/U4pEjEDWAS3lxLkg5AhEEll1L+YBBkuNiNOzyWrjSWxgIpMY&#10;jbNSKSYbgSOC8aZbEIY3KIm51SRsTJbEUopB1GxOiSRg/Q5AADPnQ/BVhlH/KIZsRSD5m4glJXIp&#10;mBRUWQqTKSqwwCEXUoHdMqx9DRCnKcTwvKfBfZxJBR+c9EiWFGvvfecpEhykQoheO4U/J+4e0EgI&#10;nyBBLXEEqUa6574AAW0pWNCyhlLSkyYfe9OjUQY4IqPunJ97xyDwEfeZ1SdLHTRmA5DNd8gQSVES&#10;ouRkNFyVIqZoS1U6KhuVTfgrUcdV0Zo1PYlxUknSTqsfICGNCy4ZLuSoCqtCxp7EYUyipV71lGjf&#10;rkt5wz9Bp13ji38GFewAR/UbXcaYABtWDTsQheKQjLp4SwbV6plFzKaQ6pygbpjKVMJoiRUhSU8W&#10;UiMTytZG4XrBi4RiQhZk9mGJAUkk6mVTqisYcV65MUsQ5OBa+t9GrX2tNarWSRCqzLkOenxclZFC&#10;P7SRDF05d7glpcXMkkD05GqiVqNe6gAKpjcrotSjraCQJ4sfY+gbrrvpNrDchQcBHTVvnKABNI60&#10;WovSwqJ5LqiRssbmT+U5N5o0EMA6EmpN4kUEcSTAyjCibshkxJMjZJ23GbX8VEyjWCftmI2QeRZT&#10;bNGXaHJ2bSjmqFFkxPdA87yCSoJQSo9RPJlScYyUKFMpJj31INQtpd/yhIkwDNXEOMaCYrv4ysg0&#10;CyYKNVIZRPEEChY1VYiG+RIFWKsRUSdkJnVRTcJ5OElrlzN2jnGRswEsSmzMkyU5QaXK35nRrR1U&#10;+JEqTsJaQtRquSQYNRxmxPCeFGqiwKRHPRMIakYlnIYlqKj2WrfOWAyjIWFkYgJcSszIVMgMLuAY&#10;qICS7uyKi00n7ty+woJbphPRl8mGtVO9NVRqmQF/IoiRbY4FtLcVOcp49r0uJcpYeIC6QHTa4fC/&#10;w8hobQ0DZDgYoR7L4mtpvEJfTx6rjjOSXBLlx1M4+Vqpx01A0+a8gOlCzely+p4coRRihTVByvKF&#10;oQ3KKkVJcpGTR49ECb2vziacg9rjbHKt4SqPegNPl9JO6ZTK5KzOuBNwWyFLTOqkVI8fNCsH6K1P&#10;Y+9U+Yty5AIKUlmRPEuTea5bFUVC8REIx9rQiPHDOslvoQhVkZEFumQjSflxodeJ8IPZwosci4RB&#10;iC/SIKtVSIkswYkwCUnxWh6IhJCkhUDmUUGo1jrq5kE8VON3qi1FwxH4tKsn9/YmErzeQbTRTZq4&#10;dwYT/skrplk/tV2iXxCcXyXIp2PsGAJnkWIxLTCswe9d7INLztvfPAEKxMlghe4+REgivGncylN2&#10;2ximZdTiIZQ4szD2pi7Qt+SaIUZSTaQEsVv2ajtHBys+lFw32Yg0EjW81LvtMkCJHeoLvmgd99J6&#10;B0DM6oOk/V/NEF15edQpZpMeTzHUslR7FRbrN3tAiKJIgyNjmi+eh2FWOmgAQhLifAYAvBedBKdZ&#10;k+SqzBclraolsDbry4I9j0712vRDEFVmefVkGsUZuAkf7Qx/j+pNTNA8vpZCWrWDVEuKZExEQq3r&#10;2rslUjYKOlRKuifnTHXITkFkIgSwLLkDogOqkE+FJkSHjmxiVH3qOlSLqBrgABpQUHzFLqTuCgTK&#10;slYBjwYrYlGoCOMo0kQrMiMEIv+iwFMvqi7umiblaqnCWmoCMGsi7kIqBqWMEJsChE+GQkInTJri&#10;PLUnNjNtRkTkVFSP5ETh4m/wHDVQEq3n3larXkVN9iNvcionXEIkIrjnWkNKzKTqgC7jKHfCokQl&#10;TqIjgI6AAPQwSkxlplawElalGtINDkPk+P9E3HtlyLHwfLEDtKMkxK3w/EsMasFFKIQDNqXu4m6i&#10;YEuMUiYjOlOOwsxoujNpEMhibu1ilvUCCoMiaDKFMlRFTlBjniDn2MkiQH/w8iVJMDAPIiVM5IsP&#10;MpPOosBIpCVRPMSxWiMJ+O6vKESmhu5OLpKGgQrMvOsuyimpwCbpVCkskRUCMEQmjO7CNs/iNlam&#10;JMICYJWCEIlCblOEuNAkDxOEcDnksRSssjHndm+DMkeRPiRpEvRCGKFxMOoCRlTn6I4L1n6FBxou&#10;/r7CaONwjxYMxvJOtiKHFDHx+CeIbDEsmptmTnJmqjHiTxzSBCCDAFJsliVKDDLlJnXFyICRcCzJ&#10;8kFmQiFxXNfjzE+FWOlKWlGlTquDEwEscSBiYj2NkhwynLYFTraF8j2QOEFwoC+qPi0kJgREjjCQ&#10;6mtoBkoRvihMTIfm/qNFTnjlapGk8Ojq5BvlutksnjHqzCDyZkNNeNKE9C+nTICICFWMlRJEQKSC&#10;bkuESM6PHTCChEsIgxziCLLD+D/HhjgFToglRLeiEyIjHlBk+LQjvgQNeo/spifugDTn3tkogqNK&#10;JDgD2FSR9yNxpwbIGCQEQjAFMyjEvnOSUCQO8CnPOsoxkpVM2MfGnjLlMoCFJjnqBlyTPyfQVFgs&#10;tEcLXnjlSNkodD6wzjYFalTvHjtEGgRjvDwQ6DGFWICPOIOiKOniRoPDWuGn4L/MfMOsxPExTRnp&#10;mm1JsmcSMMfMcu2Jbv/tySSmfPLMFyFKCPiDOovuuvA0GCHO/UG0IO5zFsHRsxjUCz1x0MbKCOOG&#10;WsnDHjAG8CVPZnkPEO6RpoVLOinR5ChMBpQL8CQHYi+njn6Nkn6LXzijtQcDExDi+t6jWzNEfzen&#10;TEsQ9ibksICOBkNRViitwiCKDjHlJlJoCPXJWsZJUxQCioqCojOj2TRimxCE1NZG/y3l9rsuTiVH&#10;TFyCTyku/ntgVq0gKkLrQmQjnpiDmiknTFSKOn6QEn3r1lSFRH3ws0VGziIksHTLjntriTvznKQE&#10;oDKDnqEEDjOqYlZCDrXn3rXjlHpw/FSQyDgG8ieGQyYjtGQ1GLHwLASznQMznDKIOCCqMG/n6PkD&#10;W0yKOjOrjlyBnVdrrKqFSG2mKiVTziCkuHcTBSrjRuQk+TIGLCNvGnWDQlJtsC0jnk8CDwdlEQ8R&#10;70KUBxvUJSDDKEsEVOgkvkVB5i2B5jctkwCq6j/FRCDvCT0SWCKPgH9uBELzmqzEItbjxlyJ9jHz&#10;oyDMqDWwEr1hq2Dr2Uwi4K3npkSM8CbrTi9KWVWK0AVKkKzRIqGizEVBrWOqNpzQ0qCUmuOnHVuC&#10;Yr/Ph0XmmGNT7MxsArKr7imzZiRzMWXOs14iCrP0ykQnc0ciVWcOOmTEDyNVvCGs1z0vIOv1uinP&#10;Fr8ihMEiDLmsr0TOtCmpMJnV5xnSyT8nLDHsHkDxxVgiaOz0rCYyeRsO4THxgCKVJLYkSOQz4iFR&#10;hSAkcNUjRmYNxLnWaRmO7xfiaFGlFyMOMW0LC25yQMeV3yTCimRjNz3CuBsqCFyIoiaSUiVFSCTp&#10;hsCRWChSx0NJ1yTkf3OjlW7WzMYULxSCfyOkfngu0uxTeNKxEznKWDn06CzFWFMsxUlznFJ1jEf3&#10;PiikQkSJKifzGjNkSRRPUjT1bD5H31aETrXlSNrPWlEWMo1FiLHqhAALQzlCwM7jLxwxyqmjYNTD&#10;YOFm/tknTCkxAhqX2EujEngDL0YjR3eC+qzLli9FJk+KBlWGQ3BiNlMkejHyetiUNXGM6p4DWogz&#10;DifuEjErXrXj2D2H6UiDVYFimsTPYkOqWAUYOAAXso/o2CWzDDTlaogzrkWQEoKDElazSjmza28v&#10;exyRtwqiRvDNaiIpIFKMjzYES1QuOm7IniN4fDOlTiT0tKAC7qBoCLQqWKWPb3ujLuKiCTpm/njw&#10;E0+jgIbjczsjkFTqTteXs19DQkIydsZm93S1YCVMzEajlFT3/WmRpMfu/pVMOvO2nCGPEye0AR4i&#10;MMTWZse0DRu0DyMT1TfUI5DiCiAggCIgT/AEFg0HhEJhULhkNAD6iAAf0TAACiwAf8ZAABjkIAcf&#10;iUUjMEjgBisXfkpkL+AAGlwAAsxAD4mgAlL8jEaA87nMEmj4AAEoUIfdFk4CAEfAcwmUlntPg8Tl&#10;lFfcroNDDNZAAMrlWd9fADTsQAeFlADttEbjsWpE3mc1oQElsvft1AD5vFzA1Pkd8jTzwF+kkdBG&#10;FAATxAAB+LvVJkALyFPtgAB2VAGFBGKxkuvdKAGQBeOpecpgFAE7A4ABur088mOmqQAur9p+eb23&#10;s9pcG7slmdW/AD24WiADo40ICvJAFUh8RiD6AAU6QAE/VAAd7GXw1cBnR6eICdXuUHydxAGAeYAc&#10;3rAD3929eHF49odoAeX3ADx/V3vPCez+Hy2S7Ni5jPNQ7wKAAC0FgADEHAAEMIs+yLFge0rKMsya&#10;nAVDjGqcn6tq6dcRgAr53wBFCyviccWAAc8XgAdkZOC4b9Hip7nvOwKDsqBwAAjIDruyD0iAACEj&#10;gAEklQRDEfIOBMoOI+55Pa98QPQ+z8HUdJ0rI/buAACUxRKsBhzNMkTtet6gRs5roPNEDzNI1YGt&#10;a1LMKsyc1Tw0jYtiz0oAS4jJx7ELuzVQrQABQLtMzQtGM8z05JfHMQNJQq8QCetNvy/ccv8AB3VE&#10;3L6xec4ARGddSVREh6VchCnNmp7STVA8jghJshA6AAL16zULQcDEfyC5IKgBDgFUbATaNivrmSxK&#10;dQ1GbdqPkdAAS5LrjWvLFQUzNyrWQw7Eg3csIQlYMmUYEF2WPDpn3hGMZxM8TBXqybJr7HKnNip0&#10;+oo5lYrsg6nPIi6+qdNV9sIw0crczy+vNb63XEybmW/QEoqdb7YvNiCNIPWTJoXWU/IpNTPZMlin&#10;L7WSD4QtaLoO8zJtjgiOr7mCTM8g7mOYtyD5QkF8Iu2OXINkaDVkvrJ5Ei7SKdnyjPNPEPpqt1GZ&#10;Cu2WrtPSZOYvuPoJpaNNItzJtJkqKM9WS3Y8kDzOZWSnKdpq7YCjqnUZb9TAA3ZwABVx6UXKNZWj&#10;DSOyw0mtNpsCNVk9x7rUkzzKdA8+Je351TXesD6iozmMnSKQTpCbQr62McoOz0wQrYYI1/d1k3E0&#10;gCJAAKLgOl4FMjPE1UVRTSNJti7W/gykVlEFQVAg/BRdGBy+iAEWHHFFnsDLGIqH0s1L7MEiA8AA&#10;RfHXMxAlcbw0VNWhKX0rJ+dyMaP/NpufrC7JvoAEzGGABs/85NQyF2qGGTwopRjpVbrKOkglIDsE&#10;8J4gGZljpQ0wJ4X6R1sxKmbEGL6t04b8WgEGRU5x/KIHnL0U2PVzj8YUooVkoxcSvQLgAA5DVJKS&#10;4agcXUlF5qr0sKiHcvIdinUbw/VG5oAELS3PxW+0chpTnKkdZ4QZb6BSQF9IOuIzy+SNFOimQWC5&#10;JkDluYUc4iLxiDN6SjA1IySIZOvAAsWAMbFxOlQOcxNq0UZRDTam1ej8Y9vyWwlw4kC4aQ2PAABc&#10;oG0wpjQO0EmRbmVJ2MbHpGcSHLE8cYU9gsHGQNIIu3RvMoyTSSIo0mMBFCFrNI04hyhQ4nQAZ0rC&#10;UhVosEKZpKEjpDpeS9l8Q0gQiCCS/mJMUhSOZYmkZzJ8gstyCs1IpLGKJJoNypJY+xcCzijKydqU&#10;OL5UJQFtJVCAlTrocyHh0/F/L1AADkndIJEDqiDN4JMQdECezDHMiAuA2KWE8QhIK6wrqjH1Eydc&#10;pIobxzVGsPNAmbpclFSLoWnVMCG0Oz2Jqm1+M+4WxIiQttKrkjSJthaQdb7zoEuuBVSsAAJqXSUL&#10;7IaGCHUDl9hbC2QL8UsJtVBIGkCIC3T7fi6IkBnqUmMTwVkDKvFfKFXE5c7ZXVxLigTFokFGCgRI&#10;TaQeP5736jcVYqp/JzFQKpiSpw5lM1kvmSYuwEDhFBTnjZHKhxL0QGxMm/FWQ4q+IoWjWxb4yrBH&#10;qPYW5b8gS3KyRyjlPCB61SyI0jk0iYHPMxKQopA5saoGZMm66tkEy5VKjarhPCjDYwPMMQc0h5Sh&#10;wtn2iCfcI38z7eiOVvxvKdGBNiiBshBICmRIOmC0QGriOxdLIa4gGoAqMUK6uq8VC8wtedPuJFZq&#10;QW1kGl15Zw0sLfQOmBdKCwLAAA/eWAMhpznmNuN4AESItkXOYmpm5JoynQlFNQikXrnkFW/LNtxQ&#10;4Mk4lnSYvKtSeI5bDUWK5Goml2XEX2NBBZ8GZIPOQnFDynvxM8vwkUzFBsyk9MOeZRpOzNcewMgz&#10;6ymxSwUUuei9pnHElMSxl5GnQkXacUiXJSGiFIwgXm/RS5YtzgwXQuxbi+oHQPPEiKky929WWUfK&#10;TRi7Kyw2zjD1RClnmL6W5llkcmzexbLYjVeCLxcIJMhrpF7HwjkDO4clcIAwjRyxhoZKCVPOM9CZ&#10;V+MziYcJY7TIxtFvYFxWSZ5JNWZ0JxSTKBKjGpFVkmeatjrnSyJTBe8pEkDTKFUKZ50ppE8OjKXj&#10;UwcpSVamrPCp5xsV6P5HDrF56p1okHVAlhSxL205HJVG98DsVGHYV3HLUJL8JumdjEwvKsqQLZQu&#10;vQa20QADC2pIJRmRCTWNJ4oxA+PXY7ENZGxQtrC5IHPMoo8z7sQEFsclGZeIiCqfOHhFwKr1ZVlR&#10;Js63ZNV6QjWjspAOXSVKMrZr8EvBwAWiSUCR2WUpA2zVGtGI0QZA3bP/C2u5FJqlWsSXZhJMstIo&#10;YfgsgijDzEHtRhSNMteR5bzEUtjZeTmPOYmSpRBlthcNUZGyBN4tkQJ1GSBK5gbpKviQ86nqM591&#10;mnkQXnNyUmc+wMal7uZSKD3OGW4DNxVZP5rNPcmTKcO6nzIQRP+Y9sZT7HADVTqJT7rI9yTKM38B&#10;8rJM3Y2lCr55SxLMbv3f5g7w7/4MhxbuW5SljoCcBBe+6qlQQjs5S/HqyxemrcmUuOm0baSrF8bw&#10;V+f4a86syWF6KgpKQY2K0cGm02uXYzxbo8n4r0XbqvZPIyUVkniN7FnQFGQMTwzyeJDKJMjOd0s3&#10;1FOlTat9EELfSFg2cjlLE7FQPx+qe8g4I/tXkvNRLqFbDPXNIMoxNSsuHlpRA+9V87Fv79LNIFED&#10;8XUkR20alR8a0gq2SRAk2KYOCExnSkwFCq2E1LDC8oRuNjPF6BtQGKwlpIgkQG+n8pNskMPFxI5J&#10;DK3OGo5F0pEsrHSDWJsE2uhj0vlrolOK+BxL2jgFonnPYkqFvlQMXnSnXEDvVpKOpjiKGkkPHtzN&#10;GKAiQNMCurJiulCufIEumuGv7lBDJkct/j3nnFol6KQOvESD1hzEskqHmCDOJDAinLMCeOQufOfK&#10;2JzwMDpnMC9lFIEpvs+HBqzIWo8D9wrnpkWqtD9ksEsMNHbiOlCnXHXF0gYxBFlQ6IWjJugillvk&#10;1MvvBMEilpWCCGuDaRGELniDaOQwKiCRLCrJlMbCjPLnHCCL4iZJ/iVM7ClrKiTQbtvG4ptvXL9s&#10;ornPJMzu4G5MquPMWClpZxWChu+xJMpPHsYiou1poCWRfjmPbsMRNmFp6u7CnmzncieMfkAvbrTC&#10;KQtiCmKmiiKEQKFPFMvCOvymtpWiLsdiEO0inEcuQpXEUNOIAECRXDaC+k5jWFZFvokEcufN5D/t&#10;9igO3CpijCDp9loptCqpNuQrViLtCkAm3xEwToVC3HfCZC+lGG6r4R4ibCVFLjLNxDLIEoEkDl/x&#10;jCNIEvjiQLfjQtuiLyJDYJVPUSXMJCZIWqNlRoRk2s4QHH8lKiayZj3psFojSHXKJPkjWAFkOgNF&#10;zI5FGHXIIrRjGoenBokIWjYtYhwn+n/hqysnOQ4ijE1P/EoxFxciEDSQjkkNii9jJwwDUkwFxFFE&#10;8M0ELlxMVDTDPM6i8i3DmEcuZlXlvqblOScIRybD9y+lOPpDArmDLOFp0AANfrygPo4jlNbEaj9y&#10;Bj8NXi0wuj0n4v4j3jYvMinx4CqwPuXC5FxEcxIELkDvas5LKQwmDurMaRnI7ijFvwblQFokQP/n&#10;znSlCvdFfLPExo2I2EDlZE2ukDhwozLCwFQIRl6EsGKEOufKJI2HfjIxNjYh8tFCOpDPlD9k2wEC&#10;KOTiDKAIAGBRLu4MYxgxyHkMUPGCOuNxKGxJexdu4TzTyssCCJpvCT9vACBz+T/iFTyPGvCoNL8y&#10;xCDxwO7pdCTDmR3T5RbDaDzE1T9PNicMqHGijDYjSJzwNEwR9ohJBGfiVEQMmDoHnEcoEjzEcnnH&#10;nJAlvk8JZl9CIsbikFvjzPiDQzOHJIoChveCqtfpElxI2SgjGCnNLDWS4C3TkkqEsOMKMj9lqBtg&#10;ABv0qFwEQCnE8QNTHEGkH0OiupDKJPVC8xfqQIkUNCXp9m+nnIR0WFXkQSVCkIkDJo7CeCnEwCDl&#10;FKnEOzWjUw1kkJElCo3lGIlj3zP0JCZScQJP0Cas3EZloolCVIWxsEL0jDGOoVBEopDOfHhCXpDI&#10;3kDokGmCLksG+jYoRokH4k2p2QnnJJAvKSuxSDDIEu9snCEFQUiELHhiQTVCZTRo4LRIDEo0/FcO&#10;TUeiLyvCukwGLi8nnDJlQNnJAoRp9n8k21UPsCDE2ksKLFky5yxiXlCrwkGNfnXI5IK1ZEkFFCnP&#10;TFOH8lQTizKFRw6KzJA0mlOFo0KlwKpkOqJAWV+llNci9qFDzQEu5MYjzRMiEJZyLMdQfiEWEOQs&#10;oRNxHWEsTjaSIjDDSVlkAlaSJiNFQPLt3jlvfG4WGzySGinrFCIuNzxJn0Fz7xmz3CTPFO0z9T4J&#10;a0YsPNIsovHsMT7MoNvR/l7iLzTyYF6xWzRC7WTs9iaszCkRKUEkL2Uk3ih2WJOJainTyL5SXiWW&#10;COYT8Mo0GxnFIVdsDiInnKDiQS9CjQ9shNeCcLplR11oVMgirWaOXtVpBKEC5EsUTiIjSEDvXiVW&#10;EO6iCymo2QhDupEngiXr7uGjSFxLHlxSmtSPMCVQ0inl6G/wslVulkSKzPZjaU2nB0fMoinHSzhi&#10;eXTkgzgHzkwPdiLlCoElFTDD01XC7EsQGBtAASqqQwHrslwDzIDjWT7VDjTXH091kiurSkozeoCD&#10;DFGIEvLjJlGGvDTHStJ2GnnPDCVW1WkDaIWycJ93NVHlOIWlZJ9jJrwEHqXATFdX3L0xenEjAzjO&#10;jDgJ2IPD/kQKyDh0RULJokB3/vNT2kL2tCGtBC90sDDHSuU1KWvrJCXxhiWC3EsV3oijAloo1FBY&#10;FjDE1JDI5VyiuucnSuYkAlvzMj4N6nBlowRiam+n4kDpDF0kwObkfMMUxEAyjFkgEkOpEk1V5kZl&#10;QWTpYx2ONu9sYvFUBiGzUHtC5PH0BJavHowjiMECdTXNN0AYsCGiAoAiIE/wBBYNB4RCYVC4ZDQA&#10;/YgAADE4QAosAH5GYlFImAQA/pBGI1FgEAAJJwA+5VH5CA5cAJcA5Y/gA/5tNZuBp1G49EH7KZXG&#10;X4AARRQBJJ5OIJPoRQgA+qhSoQEqoABDVwAC60AATXaTIJo9rEAHzZafUaKCAA8LYAHxb4Q67lZ3&#10;1MwADLxUrE9qk779RKM7cFMJfb3xdnviQBiXvD4i9chhJkDcpJpRULrTJU+4Q8c8AAPoQAGtIAMo&#10;DQAEdVCI7psrqgiAApswBVAkAAvuQBOgMAALv7s6eEAHPxaS7uQAL87wA4ecAHB0QBgnbIqHaQAD&#10;u0AAx3QAE/AAAt49ltKuIQAG/UAAf7aTe6BnLK+QA4/sAHM5XLUgXeeQdwAHRAQAHlArpsG5bHJ+&#10;zDQNE34CgAecJLIszeLsg7QgPBsNAVDr2Pc3ILro8oKKTDMSNw3TTtc1EVsger4ssAiuK8wwALkd&#10;cDuqsEZAAdkfgA4R0gAekiwo+kfnZH0gJPGbqSOAD4K0BbvvCCsrruvK8AY1LVtnErWxWFkxx7G0&#10;GQszclyU/8oSKeiERs5xwrWtskuUv6DzZNKugS3adxPDoFLspEeTcrKtymwC1S23zgQeo6LybKoJ&#10;tqqtGPGCwAUDRsIUfE8TpjRVOSgpimNa+E7HJVUbrm+bFsVNkhTu5kGRtGzWpsgikT5DaEUfFcvg&#10;AEth01DzugxSrb0kDNmS62NJKc+DGVexsCnlOh4AAdVtyJI1rVZHJzXFKKxxtF4AXPc8eRO0gNAA&#10;D94ABZgM1E9oHwVfEeVzSCSx5UNCJDSSmR4pFQtbHlJKQpikTTNLsIOpzWoPfd90lfbWqYg9NqZa&#10;cGV5UNXKdC2BIjfSb4qlGJIVf6Lx5VymZRGdJYTlqQ4XmqaZvfubIipFH33NKDqRiyb1Cg8eZMpa&#10;I4noqX1DSSDwYg7W6oimB4DlKKKdjKDOw1tz6Ei7sM0lefpvXCbx5C192m7FQqcp2ZpRHmdVGp2p&#10;INR9Hqcg804iimCpfSUVxPV1N03Rlp46qMTqZO1ZTZVykRPC02IPUN92/kSdzTBM2KdR7sKRc+8I&#10;K1tQxPqqPRW2FDypTFk1G1tH1DRjsRXROHoNC3KJ3C0Ld0gqmHF4lZ3QyLinP402TZCR527N9orH&#10;50YoXwjRV5RPW1C7D1A2AAIfDFksy5FdH+pSVpzTbZ1W1bnqQTAR0QjCf1JXfdea4gtH15ybRL2V&#10;GUh8IEEPr3gGUlTaiVHqJVCrxSSm0LKhR414iiaWyGcRsmlVxnh4vHRg8k/C432I6VIRFGy01QwA&#10;BHCteSzTzrCWIdoByo0GJ2SeoZVQ5ISJsf0uQvihl9sMJWjZv5HlJGtaGSghZ2FNqPdbBAnb5jgL&#10;7VMRRohBCDnwIOudHAAIOIEQM3FrJHikQAUeeBSiwQORrAAlcCp2TtorQsjw+BbFspPTSoaOpbXi&#10;DiAA5Yg0B3Wu4K2UhRiiUGKGdua81am1UJAi6qFtbaSQr7bCSVtBBIgkXKQU5ghFyHEIYoTchZSC&#10;DxViNEohSPHLkvlGQR05L2VShlpLWWxCyBCIixLeXkvSDFOcCTJpJCG6ERliTKU8xnAEXYuRSSxB&#10;ornWXwQeI5FGpkUR4gyT0lWzkUgPACb57m5IziEZxR6FlbFwXPBsz5TFHwJK2oaOxCHOl/VkvtBk&#10;+SooMf8hqfRdZ0mHVCjZRKJ1JO0JedhE8bjuHeXau9eMaHXJQVdPNNI06MAAG7RtNUYFrriHNB5H&#10;tDID0SA+B4DxqSquwe8+QpKFinPUflH85I+S4ADJQt+EE8i2rnPhEgi5TG7lRm2TSTL454JUROU4&#10;2yxVBKSdbGsDio3WGrX27UvMMkYrTTYxgiKCUnrfR5DdI0805AAhy9Cpz4HxLBdarxFcUkIInqke&#10;I8hrVXKMUejY+w44fVrU2gyPtHa0qGQZWRN6aVQOCJQUhfcw0LSHK2ox4BRrHE3gABEqoDi8gPfF&#10;ABRLuSjOhKMokg8X19qPTStOLsIIuppRsk+mSA3qOKMUUxGx2KmyzR6iultTaJLBRDWucK91PGiY&#10;gRpGydovpsSemxWpcFvn6P2tN6kXUGKhuGscAAIrvVsgIdiZ5BU01AJK3WUxBqjtGvVNYhVR0eVe&#10;J+jxR8ySf3jKTJsktlyCJptIWpGx8LjoajoWMg52FoEavxJ+TF7n9nAYATRG0rypUHwgRe+RUpOk&#10;abq1cmk4y7VFMkUmVpMreYRLs0AlcSWZWNqCRHCjRyQtIawjO1RK2gu7d8TtaZTGnkoX3EVfiPUe&#10;MOKNh5HprWtkRQtOXDRF1Q1CwUTdSUk2lE/KcmlSSoWDEUV4owg6vKWqMKdFRpZBlvrfTtTOx5Ic&#10;m4YgqStb6rnqL+JetNc6T1zoWU2U5c71LzK9f7KAgyJ7dFVgBU1FeJU/G9q1aErdkS8mtQsolFeP&#10;0Z6DJKq6EFM7sFRTTSBIJw4vzrLMfBBk89GX8rW7BlhJYnGrgBdxXkEyjKbRsUxRL1D4LnG9r9AK&#10;A8AljkSkbVhC1eHYV4hbQNkkqK8U3ABSVWpFmokkTuA52FHlI25JxnC+EGI8XOmxBNabnGDi6ueI&#10;lyi4L7qbdyFYI7u3fA7vWNqWDsIMc8cmEcXUEoJZeRFVx8L9JQWnMDKEsiOEUQs2Ygh2DsIWkEat&#10;RLvEHHARtozTExCQqytacZ6mSMkKPUZABRi8APwtXpVpYNTXRmRi/BklarkbUzi+NvnFIrKlqRPA&#10;CpKPSkYTJvRKA6wU0pPVkus0WGSF3sILKwgzmJSEGvjM7qcvuqEh0DM0j1vMKdOKljLD+LiS9Y7N&#10;2cAEuZd9o7YQm/xwOqkezaTTrkopKE07jkPLpHrykUvqQZNLMcSXt7l3ctxcMc9PJDBYiMB6W3cb&#10;cS9E8w0V4bKGueDRZqjoWq1wcjShlDRfSegxVxB+Ak/6EQTVBUc/oTgiS9NOVpp+Edj449YIPcFW&#10;Kw7COeNUY3UAANz4QAOcDbrQquL6CcgkagOiuky8Vg0MoYpvBDcyQo2nmglW5FFDQjSejZSSdlXL&#10;TzN6guB8MhFMOxQxwpZlE7UKMxpYx3qtbQQ9xJ8V2jdKM4HgYhRc6EBc5Xgpxb4asAw+o+4b8BTY&#10;J+ZHirTSRLiA6hihQ0Q7BRjeoDpGhPpb5SRE5XhyA5J7o9Y7BVytLmwz6Ea5o5JGx3o3rzwoYpzT&#10;TIbSBKgg5CyMw4ApxE51sCAAEDBZzQQrxRKABXhBhdTrTqwgi1guZJ5BJNI+BQyLsE6DrgAsy3Au&#10;BBh2DQy0orarSiRRJ7Irah73AEC8BURC0GTMom4piEBWI4Zc5jgxQ+CjYbpaiv6iqnoyKAAFcPg9&#10;I9ZRLuZHsNRXSZgm5hQiLKJnoi6mAjSa7wrK6aTLaVzq4r6bjtY1jhaMjOAjzJYn76pGZ+wzjN68&#10;4iLETyImTJD8opLQJR6YrLAjR1Qirby/bb8RwuzJBt4jS+g4DrzwyUMWJn0XhqwiJholZDA0Rmhn&#10;bukXwg0Q8V4oba43qC5GKBYrYphQyBorwpifjhImTyxfEUaaSS4qSdyKYm5BkZLuyWDOIzhUMVok&#10;MQZGLEDVg1pRJTahheblQpojTyYkKL6L6vqmhABXYrw7BJ6gYuD7Iv5b8GwnZBhb77QuCagy4qKx&#10;DIafpUUT5Xog5RihjnxDzLjyUCoox1qgo0TR4rcLYtR0UbpUT9o+j4ENxIZHgpx+JAZNhaQxRQy2&#10;IwbwRaZwxDyA4haBgl5TaiSiRHjloqqL6uIysVxcAAEAwasgUO8KwiJb7urdYob+xQRTbbsWkUgn&#10;5Cwg5FcMJKihhRiA5HiAD+ElayxSIlBSUU4uz06kUmx+bfyew4chQ5hMwqJVw1qAB2C7wESGAEsP&#10;x75YL/gsyEZ6hJ5J6mZab1agELCogjUYozkQKq7hUR5UZE6d5D0kxDRE6A6rSKA3pE7XIiLAbRpH&#10;o+BJ6EcgL74uBg4kLHoiM0Te6N6uqh6A52CiTqQgigKaRBh6hQzUUmI5JBJ7goxRkkorZkAsxfcD&#10;wrziY2KvAsytLMIrxkgn8cbVjqAhM2omkcbuq/EzYmUQLVjY7rImgpEWIhbGgmjbbQjts+whztU+&#10;8/RfIlol7Ipso4BpkS8p8WMSU9Im7t5CDVhVzwSaoj1AU4kywoaLYyJBJaa4YFNDKl0ogmSrTwIm&#10;6pqdAuEYJCEn4sz0ogyppRIpiL6LsrTIZfYdguYfcXUeDDgiMvjw4w6eZBjCjFEvwupHhTbd470P&#10;gFaiDlLlAhBE5qIqKs5b8BQb6Ega9KhKD2Ul83QAEMhFJEShipp1qAC1YxRkLdgw41rfQv5c8gJV&#10;xUMiFNIyJv0y4lca5IxuAkYi5RjEEtAvLXZCcj5QSrTaY7aA8s0MyrTDL6go0KIuY+CJhDxc9KKj&#10;SjgZ1Skqj4CY8DSOCGbRKlY8i5Iob+orxTbxNJY0SEBHih6F5Rg1pb8gL4Cs5WRaZ1pSR6hNkpgy&#10;pTcDo0TPojRBhE5FZSUoBQQ7CA4FVYxFBXiM48MfK+ykTvrvjmYsyeaL7YpN5WSeZ6jjwucnbdpp&#10;omR6g7EGhUS4ahirUiZGZ2Ch5YJXiAD14mRQwpyABc7URWQp1Bgm6eZNiLsTqjqL7eLecwtAwpND&#10;9AYkLpol5us8JUc9Tb8QMkKZAgzChviaDIESlh4hBaY1pXifAqIpjZhrVGs90ls8wm8eI1tgTDJV&#10;zBhHtBzsNiNbzENG87zqNhBks/rE1kEaAl9CC/DQNgTFDxi+dm5HrRjFQzlk4lBUqZQjxE5fZV0d&#10;AlBRLcQyMghPqbIqLV6/NBAlbjdUjsCMRGdhwl4pzvYpLIRR9pVma8jFcuBGa3kWM3w8iltf5XhN&#10;LvJBiLrNJAwpFj4jzmguCL5NL4Fbgw8QJQ1CwxTRhVzNRICHtjQrxj6xjTIrypqA60QtQ1sjVIaR&#10;orZTZFaA7nbIbA4o1RxQRGz4DUtOAlZBg+CwpIxQxc9bBCZlwsxdIyNFAgpRI1tZ6qgyo1pxAvNL&#10;bZIoyiUH5Xg+EgKtKEaEcmgjSL9T5EZBhR7CxCEuYg84ZfaQh148iuAysexD0po1EL4rc+gkqB5D&#10;xqCX4jQpxQx6iECeZJ8gJ+Av9whGJfY7CupYcw52CF8H6rRc75Iv7cmAQ5M4xIw+A+Fv4w9iZ0yb&#10;ES1hbw1XIlBRjZZP57EIRRAraprMAgzJBE7ionZUNfI5KmZNimZb9uzxaIYuDhAkq7i7ilrx47za&#10;pXtOwoZHhaZOxBhWV5ZblvJAxUJ2CrVBYsxRhFeGhCwph6iL7zg7cd88hldndl6TUSjJVO4ks4Ih&#10;k8bwYgtkkddB6VcJAjzsAheLbQK3k/c+4gKAIiBP8AQWDQeEQmFQuGQ0APeIAAAxMAAKLAB9xmEA&#10;aOAB/R8AP2RAACyWJRSRP0AP+WAABy8ARwDSuWxl9x6QTKKxd8z0APygTh/TsBAAD0eYx2WQSgPy&#10;f0GU0SEOiqAB1VcAPWtAAG10ABywAAL2MAAqzSSTUcD0mZy8B1yvWYFWgCgAH3cAPi9AB130APbA&#10;ACevmHxEF4cABnFAAHY0APrIXm9xaix+hyW60urVi9PiTgHP3QAPDSX/AuTUAB56sAObXaZ7QiJ6&#10;DIPoAO/cQjMQgEb2xWQJcEAC7ib8LgAE8nGY4Cc2hSGR6R4AB09UAOXsa3XvTuZt1RiNTrNb0EAA&#10;PecACT1ca4A0ABH4cjlZrLbDBT7Z0+nO7+AB6NYeitnbAb7sI+qbNG0qosA2LOqkqLaqyrb6wokD&#10;xt8CEMvalyYQQ/MMgg/QAOaAgAA1E67LwiB7gABkXRSB4AAxGcRucrr3ApHKyrPCDIqa6CVIOygA&#10;HlIoAG/JAANQcgAGxJzvAA/h3AAqh0AAw4Fw4t76saBwAAnMDRPyzUIy7DbBuu7MbgBHIKNCu8Yg&#10;/OQABjOoAOCCTwJvKoAHjPwAG3QIAQGdslNSnSD0JPs/ulETdvIqUhvrNEfxI0TkgSoykUgsbjg3&#10;T4AU+Dbly8uT3vjEDRLU56DwOjUVv87s0VgdlazScsjyS7h6UWeLVNZBlY15NFHt8g80SxDczTxU&#10;4IrZK7ETNTsdrnU1UzXFwGKlB0hIvP1fTRYNgwjBFLUVWC+nXKiqs0EF3WhLKos1H6ow8ilLKjIb&#10;8vrIdWpAhd9Io/N/KHfqDR+g+BoNgyCs0/MhyGtzCxZSzdwRCMh0hMjIwQ3adR/faQPq/OJYkg7N&#10;XmqCR4lS2SJg+t5Ja/Kovrbqi5smiCZOlqo4VhuZIpkeBIonWIphIbNUooOdoJS2JPpf6DTGlr6w&#10;u8tLR/CMft3IetKC3esaWg2JaMt+MIu3aowcnVLTQ+tIIPi7I48jqD4QhWfQekdKuczVLSHnqKVS&#10;sAOABOQPzu4UI7A51VwRrLIyKeUxIpNFdxFb9ewS6fLzQrR6wl0FG2DtKRzRzLVnnzc9I2jtMWen&#10;VmAr2b5UzVeqpbZPX1TbMWxfZM1zW3dU1NpCW4k/MpQLiecsfHyg8+ABz+nYT7M1RTcHfIHQ1/1X&#10;JPsg9V+/CNTbk22Jd7GYMAAC321IAATfi9L1vhZ1V1hPiru/7Dc0b6KsHUuseiyEoZUSDqmVWfly&#10;74SkJDdeqtMykGJJmTABNNiOlmJmdekNrhF2Mm+UghGABrHlJ8eUrUdh1DrQBe+sFy6Q1kuzAqiZ&#10;FDhwALuBAV8sJigMvbey6t76ilGrpe69VWCDkEH1buQU+ryCKGadeskzTvXewJIoqZ16a1ku9bYc&#10;4/KkE1qWQisE6o6S+F+T499770VgxHL27ggiyU2nsWY+0Cz74KvvWSxInUAXop8gCop6Y54zrqf0&#10;c9U0HSisSWshpSyllkpDQQmh5SQ36rNKk0I0DDiKMJk6QZqDBSLsuLeyBocmyWtMNCkNH7TyWmak&#10;8aCWJoUfsBlQ02L0nyHS7l5L0hZAhEM6l9MOYhCVYKSZESCWxoYnS3e2VFSxOioxLNCpZx5QTNJD&#10;VWy1ypPo4LPVgopYKSypPqfY+6BBSEIqrhlOeO7r2/kXe+6MwLl1GqrBTPleCmi1wPKRLWUZFHLw&#10;LIMpZSCDpAoEkOdhXE9DYn5gCo2TTrSZx5VSCGjE7oLpuThPuKpSIiKKHDSNzSihrUnc0xJZNHVp&#10;w8cMnN2TtE1whMjAGNxnoXHdWCo1HptkImaWCg5mBI21F7QcsFmpBkEKwUs6+pJBXXyzR+qY84Hi&#10;EOBNBVWjSQ6XUdo7BwkzUyCMMdXIdWA4K0PSeoa4c0hYio/UaxKjqkEhrBYqSZSz10CI/TNDgqQG&#10;0UA9B8D4AFGAQu1OfIdPkZVBoEgCg5B0RFG0EIS0knyCEEGamac9M0c1RUaVSsmO0ejEOvUgqZRB&#10;BnvwBTQZqANjKGAArQOCspWFyKvIi9Eg6yYxmBtE+6KJiFIUdkvJdMzva6EXWSmaS9ZK7l1Kio1H&#10;73yDyuIIhG2YAIUI1RKpBehI2Nm2qebokyCJZyzX4RdghopQ1XJGziUxoF8EjtSQWaky27FBbK9t&#10;BDErvFBXsaA3bEkfzfvTIsmEpHto/vis9kzY0OkalhKBqkyShyzYhQGWWFCCIVwuwu9WHDnn1uea&#10;G6pMMGFBm/Zs/NYjQmaZiQRiUVjQKwmgc6VhQU0TaKRh4hF/jfIRPq7ckCaMSqwR+Tq6zzjbH5xp&#10;fwjSQ5uGgYkVHGKIqnYWOebudoKsvAAVTeYgykJL4nLexJrxTj6oRcveF5dbDbm5f+RGNSRlgzTK&#10;ChGH70XlNKKdkA8qybhl4TMTpSDeVLO9VM71VLr45rYRfFkuJZ0I1FpwYFH7fjnKQTRINIiRnL6Z&#10;JaoofBER3mlgDdt6KESdIRcyzh76CCdXLMcB3WwANbAdABl4FQAJ8gpQ2ghYMAZDvKgDETPh/Xoo&#10;/ejEplSQSDOMRLikpx+SdH5N3bsxFTTlG7tHZ9VKzCdE6wGTBVZOk12WMIsF5VjLt3beU995T0Xv&#10;5DKRO1E4GqXuIBFv09kc1kuX1SrbOrk3lbxSMmiALKSnIIxztUimMykbjKUS2S6qZH44Iu6+DRyn&#10;XsSN2qtVO5S3yTJ9YyImcM5osu2sF76sG8m7uOi+S+joMHCs+sxUyayo7HL85mIkREkDf0+5NYN6&#10;yok6uKfHVpkcJkFUsfWAJ+aYwzVWyiV7QDQN5lV08qTeevM46wQTrmIrx34xEzSZRF2WS5w3MXuH&#10;cQATAmF3LuxDUIkHgM3gikikRdqKGw9tBJtnFOs0TBsJTkHH54yiUg9eSWtbJMkNzpPoA6enJO2j&#10;qa66mBtGtPX7y3Xw/cyg5WHJjCKrjnO20JiLUEdN3UIkDmYJmOQRAHYRgc4aqK3YxYOqzIuZbcSB&#10;Uypo80us+smS+/QRGJMWkNRtIxw2yrTD9RXQ63cKNYeoEgAAT/fkwsyju31QUdtcax6LmfhE+cuh&#10;FiVQyVD6J8PUwLZyi/ndUhF7900jJDeiiIjyN2VgbeN8SGQcSGo6TMwaKikuWm9YQ0kud6WS5CU2&#10;N8TMIOiIz0NyUUHKHGHGNGzsMCGzBGe4cyvarITQKigiN88ShUjMTQWmSGAqR0COCQCQAABrByzA&#10;Q0Y6JMiEQUJGVgtisYkOUUXCMCqCL29Qy2JMUgd6e+UstGhsWmd6dejypWLwtOLO0gW0SG3kP6gI&#10;e4+krUkI08zg1IjeJA/0SMgOLOJ0UUM0jyi4I63QK8WYWmJ0o672IKnaVMWmUs9eJmUgWSVge+Ki&#10;deKiTQQQUUT4IOdQNYlmVgweZ+IIvqIQvavyz+wSJQJGxbE4JU7AlSxEZKxQKDEtBSvoI6ZmJG1k&#10;9gJMzuJGdeJ0Qc1YI66uJqwkJa4eUig8w0Oeu+JUrALqymxGaiiYQs6yIIk4mcv2bym+eNGVGTEu&#10;8iKC4kLWcAJGmQgKJGx88OLfGI68M0zEILGEu4eWom8guuMi3sLWx8rIUgmuKdEs/tHMz8WevmJU&#10;4c8GLrE8NoMiZw2w8JGQKYwAI0N2xIOcm+PypcnaWmx2IuioRenSLWgYLWc8K2Vg4oJmcy98MCsk&#10;1QhIP7HEI0Kie+cucyjXIwIig+PK78N2VMWYniKK3JCaN8VWjydfD6LOhidoUskuVWyFDUMjKCKG&#10;UgUgN25cSMUamOIuoGO61KRYHwJ8u2T4ei8WoEO7ES/Yp0MCUgaKIujmsMAA+YAABvLMRkRozMMk&#10;M8e+T4u2/UT+cusYUmJ8KicvK0MImovOIVD2OeVWyrE6cEQ0cIo3LQfWeILPKPJqPLC0LmN28kLq&#10;koP6h+h+zghZKUNKiGL9FaJmna+4PMPQtGpcjyTMVghGdUUUgCh+5aMCgCWCcgNsW4IMwOAAgkJh&#10;ECn29aSzJZHMVMPyn9IoxAKKTMTWj44qIIVgUa08UUcyQjM0XUh+5g4iJgboJmN2WS0W0iOUjmq0&#10;tGtGJ0VgnGNSiIeVA9A/JSdAM0jY0wKCo7ACJNNcMDI0S0yYOeWmhtFu7qOe7QISomonH6eawwIu&#10;/gIRGgKk7CaklPGKKGmoi6RK7K7vQiIU7pQlQqIQ+GKG6iy1OMJnOkNAv2ysJG5I7/RErCIozSNC&#10;2yIVK+MqJAN3ReJMQdDGnJPNHMUgccI0d6hsjmjySHNUNzLUa7HWJAdekaRC82K8pmN9QIQQQcTN&#10;RgLqcyswI0e++sQIKjOSNKnIpyV4eUIOd4ReWYr8WmnM3ysKoySGczRqu2G7TaSg2QK2h+QcBLTp&#10;MMK+VAAYK8depYLITMVM6kNYPqQcz3JURYKiYkQcR/KuNAtaJbEVSoSMKih+R+eUQQqitUSNQ08D&#10;E+e2TWVWcuPqVSVWTWpcd7J0LnVEKQeAK9RuKQUshaMC06eocytiiIu2h+qWIicubWI6SG0MN9AE&#10;IiulGrOoJMs/M+B/WTTsWYY0JbNeKDNOVy6IT5TaG6PsQcnmNK/aMjQ4fe6aNtCsTDTMWuK8jkR0&#10;uYPjN4WSVTSENsczGAerDGkOgCHFXqu0VtS8xE1CKC8aREPzN8IpN4d7NIMckSJNIqn2ku4AMQIP&#10;PmWYVXUXNrSWJAWCPyQdWq6Ke48rLy2fPoZxEnPovGPyQiwUszFEIamWoBJmI7QJIOJAwa/eJBRC&#10;JUVXAML2KijCOc+ANtJeLOPrQ8xMIVRGXqI1ZE76JMs2VcJulU7PF6/u60lWIu68bIIu8BPrIVaO&#10;LqZwykb6JatuJuxc5BaQJg6RFYI0IXRHZ+IjPmPzFQJUN2xdQMmtJIZW8QOdHGb02gILbgIpHiN4&#10;N8xu2mxVGMKlJke3aUIZRYREcuUhYIS8QjDkReVTVaLWUgXyIuUscvOAOeUUsY4ENZSyOmczaIJu&#10;h+4KeqsmO7N4ucOcIOeEJM0EN8YktMN9DmJmjmVWuIPiVMo6xKZxL6UtL/FKKc9KL3FILeh+T4cW&#10;JMkO3gP7XadXa+c0IOdKJUUshtTMr8q0jmiwOVUkNy2LMmzkK2Uah+WCVmIizwKcgDU0fAINPye2&#10;p/F1aqJGQdT2Lwjynaq1MQLm3OI7SeJMVNNszOJhSwtyK2T4iIe/eaVsu2cuWCVMkvTMpdToBKho&#10;31N1HMVgTRNWVssY/WMJSkI0dOT/AXMCNAg242OUTNf4sRRGN2o/cqN8mzH3HMTWIOuSKLOcNKUV&#10;SqNzOiIi4GhTEa2jYOIMQjAktKOUmiI7fydoq1MIkvcRgSL808e+94dAcyUbekJ0TMwIKDW2Ns4w&#10;OdUOJgo6hs5HIEKGx9ZA69DCZxP8JAwUxhhONCxWaOxDGPU27fF+mwJbhzaDQtkEIMICgCIgT/AE&#10;Fg0HhEJhULhkNAD4iAAAMTAADiwAfkZisXAkdAD/kAAesjAAFk0lk8TAIAfsthEWAcSiktfssl0q&#10;AD+nUInEggkLmAAA1Dj8hg4KpAACdLAACpwAdNRADmqgAclXqFSe1bhEdAkbmIesQACVlAAHtFFg&#10;k6f0YjVOAQAr1quUeoMQfFgAFbewACN/v2ADuDvVIBQAemJptPnEmAoAB+RoVEoYGkUkfWZAD5zm&#10;bzt4AGZfV0oMjeoAbmpADy1gAcuvqdVd2zyeWBO3AGDDoAD+9AAU4AAC/DAAW4wAEPJs9pyoA2bu&#10;ADd6QAcHVrLp6PT0GcfO1yGSCHhslmDnlAAV9AA8IQAAM9wAB3xutfml0nGge/5ADv/gA/J7oYxJ&#10;6Lofh9n2iSntEmyarYy7Tv+tx+L2rkBQcAAEQxCx4w2h6Ip80LNQNA60AOnKdxI+cOryjMJOaubD&#10;KUpjjAs9r3viByUMeyIHgBGEMARC8MgzIbAgixa4whCB4SWAB2ycAB1Si5zaKi7Ekv1CrTRVFLQQ&#10;+ucPwavgAREujmrKCQASGDIABBNoABJOAAA1Oc0yJH66Q+nEKnPPirKwcNAAAddBpklcqticwASW&#10;eDPO6oMUTuubHO/HgF0sAAG0y9TxRvIrfuDHdKIRSb3AZTFNLnFgAHnVi6O5RoAHRWVV1bDZ40QA&#10;B2V0AE+HPC0P1fMCdqCnDGpPVSDzu24E089ca1Mg8P0yBrvRhZceqTD8YWm5cS1DSST0nD9Sv8/T&#10;XnK6jrUXcsAVVMkGvquEjr1eUFXleUPqDMl5Lnd6doOnqQ1U5r6oO5thLa5sFVVYiKXgl0G2unFX&#10;oPa65whVS5xRVUIXuxiKJwuagwbV9kINYzH4OkL64Kg1VQaoKg4BkGaJXgKCWKil5ZMgtVPrPKKS&#10;+oyDKCuedo1MmgJXmKL3lmaVwVD+ERzFMGwqudrwbMmBqJeUGoPeWZINMicZGnaca8ncGrmg+fJd&#10;piY1fO8G6+hU7pxh6azJaKQ7gukKvrO8YQbcb3zmDVT2pSc7zu5rmzJScYPrLUnHbWEIQrMnKwmv&#10;rny3BXN3XzcyRRn+hoLfCQpxO9yKWCa6cZDOwovTtuWuv8jPQCvExTFDm78+sURRpVaHnCN561A1&#10;eT7V95NYeUt83VUxVe/h3wtMUYanZ1uUn11PN0AAN/GAFLAXecK89dfrUFQn2QhLTQc9mCL4og0F&#10;TFsSE7cmujKe+w+r5l5wCcOAADEBzhHEgEpOATgikqhXItcg6ZFXoQfYoMdafhyAAVsfs/r7EKoV&#10;Q+p04AFIDQIBNClOSdEZrYMOjBVSr0tK6HYrhV6rHjGgeeiA0aCoOqqakSFO63HbG4U6s5SZzWQk&#10;eR8hlGBB2/QMUu2Ytp9VVJahCYpzcHYcPFVyrtWQ6EttJYERpTsC1wknUeWmA4GAAAljgcU46alu&#10;l6i7GFWKs4dubT2n2HaCkINlaaU8oLLSEsoRSpM5IIYTxubmTtD5B1Ukaam6lnBFCDoNJw3wgj+i&#10;6NPLofWJZX4gyXJXJmSDKyXO/IvJsh0r5YSxIYQIRBP5ZS3lwQk0DeG1E7buRRMiCoklEIOvFj7N&#10;mHE7dMWts5FJCsQmaSsubKiCKqOGBcABYgPKwV6lBKRqRuPtgzDRFK5E7u4SCkBthBmhEERgw0la&#10;d11oVg6pOdC10ztUW5B05qoY2kMbSW14bp4OIcmGbY3EHXPHVHAAAcVD4vw1OkN1Cy8oWnlA5Ctx&#10;CzjegffE+Sa75VLoNG3SWDQABr0ppPFgxTWDcLXhKmxN0BaYz5nQmJMSd15IVSugBV8VHjoQKCc1&#10;MUoiKRdc9DIkjPF5ueNAlqLqwW+kXbJMktqH4BP2IKpN7xTDmzoTItxUKnVyT5BTWcADFiPQ3VbO&#10;Q/B+pyJaUPB1BR9TQSGeOh+piYSuKqW5SGv5xKYyLU8c1bk6DQQdUAOGbw6ovFBjwMqyUHnroQpc&#10;sxVS8lrwRNwttTSd3wz/XkuRchQVyOLQyTiHad1VQ7fY/grkHRvWzc4a42Ey0LLrJxAJl5O1JvZK&#10;StyVxBZHltpCg2dBc4BQ7PrC2dFpyToonQhCjCooujRuxRExBij6lzcISFtZHpNSYbG8ptBT2wFP&#10;YZK0ikQCQryl5Vd1RFJSopZu1RrZGmckrQ/VUlcAi5oVJwigoNdSXFzX68o0DsyY3DRSUFD5oKmK&#10;TRRMWaF8pTImiq2+QZcbxkrUnXi70ysOExQa05lzSHlMeLjesmMUCLsEJdb0tt+zvYWJrfW+KhV5&#10;4JQOhBD8EsUoSeJO0ui8lJwTeUwYoiqsbN0WHewldRpTkGPqmRiRMyXNTRRQEhF9Wp4Op2YpMSFa&#10;gVlLNAVTq2ikrXVC5EpLkstkhTIutdzyouxdQg56PEgFzGwqcRE5qEExTrILXYiMRFNQCWvAJcmO&#10;1rrOgFOiM6l53kXnytda8uyKLkZYS7K7ysfJbg7JayhekPwYQtORzBioBHN1KU9ciWrwlfTvCkEw&#10;AAX67hcd5BqWo8Td1UlkkiYjQIVzugdvMPHjttI08lEZaZnk1TFJEgyEFuPhnRHSdBzcKFpnubim&#10;KkSPH1eqf1MUOyrwb1VHiqCrVXqvLms4Ee9aNAAurHRZy1ygxZQGhV9lb12kaXWlrgxJFXoKXAY9&#10;TtXzAZoTQjCgZBF5bkK+pMnBzchEFlYTFVSCiD8JM0hXPKrbXH9nIuc1ZrUIScpE+dSeDC9KTjoC&#10;Lm02SxvfnQnc+o4+fWNg4kw0A8EOc+HHdtAdsC+payKR5FGUC2qTU6g1BVMXwqdvgzqY7x7MlPy9&#10;d+WxBdDH261h5f5Cq8Twlg1Plz/i44Olz3HuMtOw9y7sQ5V+O+MlE1CgfmWKNDkuvSXHEZbV/Ftl&#10;A1N4nFUMoQTJR0AHNgRHenJOCgqt+jPLV8QdbiMIGoZZERevC3HvvTK5yqPCYlQ+rMkvvrZB1nKd&#10;hb4AvRQUYLOyNZe2qEIOpRscN/4FKKVOb1UhBUNMedGABZ8uOSNJ8owUnBdQnwBvgApKNvoCWodr&#10;yU75JOqa1Q0h+SkaYRJ9R5Ux4yUjUoEtOlJdl7f3SIvVPJIAMp4+TNKqhESFz0wf8iNLLCPL3CCJ&#10;JkJDQEGoBHiJJCPICvPFLqaizN6gRoEpsI6EFIukKkFEyIuqGEtourmMLkyiiExGoiQvClnl2F5l&#10;nO1EKoWo6I4ASpGkYnXj6tjCIlJkyI8BqQdgABrQfNToOiDtaJUp3CklOqhiiFOp0J0JtHeC5s3i&#10;UmauXmqCDlJkFEKwDidkyPqJxExnlH2IOuAiInNqhKqHlQAivuui4lQrcMHFrkPrql5HRsFCIrqu&#10;eCXKQwLDNFOnwlQlDl1l1j6miiPPaL7m6iCr+slmTpnCLscEUmpxDnkOznUEEjNQqiTr6jmlVMXF&#10;5xEkDkPk7igpAiKONktngi0i5orJKL3insPkUvaOPjNRBuLiTkGwBsNROiQvFr0CDF8vRCbiKMQw&#10;QpPRXRbsTxeCCsHC5sHLcKmPQsXxeqCNrREQTRCL1QAD9KsFLicPDl5igsaC9DmuQjOkXQBNnxJs&#10;eHiP0NTL6uXJQMYMGryCCkURuxHGjkJFrs9jaHPNVNVATx/lPoTPvHdI6pRgAR/gTwvNlCdp8xZi&#10;9QOxVEJOlEmknlXpun2H2FDkGiqFEq8EKtnEJOMCKE7oWijikyCOpidjmtXiiCcQJJ0wpuJNwDAS&#10;HOXFOtkP1iDNawUxwEtRUtQCXFrlDp6EOExNHiKP1EJCgwOo+lfEtJ/gaSogANcPvq0jcEUF1tVH&#10;PB0lZuiFbyiFbkFSxP/kJQhCSHiEyP/DRxBMYiiNOGliLqcCuIBIWwXEiPOikiDkUFnKYrSD3k7k&#10;yH4iIktJunPPpIMoOodmMCNC5luJ8yXgNk6ALoESCSWDLDQLEkOS0nlB8iIh7D9KkjOktMyjFPyj&#10;HkUHBidlnHvluFySZESuWiFC5lOu3MeR4C6PXC4q9OCEmEIFXnNyOEpjoIdo8IrqlyciConiDE7k&#10;PkzCzHwyqSCSCJ0EFH1j+zguhkmIupyF1kFEtG9zlkMuYinkPtvkSicD6lJyCI6MuinrcIyJOsOk&#10;8JVH+iPO4RouKOtxIv0MIKCJUMMF5uXOZT7u70CpZiB0DUEiFKpO6xnyFEFkUiFsvS9C0l5L8kJK&#10;8OsiVxwLzi4jmnNkPgVURKZAQI6ktTgzgrFlYQjz5F+T7CKEtPYDxOdkMpyKJlFEmRukYGNC0vBl&#10;5lyIBNHS/kMr/SYKQyCJzEMy2G4jOkIDQH2PfAABtUpvNUqpyD6lyPwjiJ/vvHxgNwUCDkuiQvM0&#10;bpyUowOiDyCHwoWlOlQoCrUEgFrlJuwQUMCjNExQFivsDCaskshtSEOMJRsEACcECkDiZELEyD6z&#10;QjulXj6s7TkNmSetiiuQTtzDOiDlyJ0SCEYHvyEPIubrqqgEGzujNEFJyIutjjFIdwTwNHlEtNIj&#10;xCglQjQTclPEKvrkLE20Sk4ASAAAW1fjvM2DDsgjcEtF1wdhqAAPMnNqiiXHPH+RwjKCiCglOlO0&#10;vFPEYImkgFyRNiNCgsAC7COCPQsCIl5ExHPJyQM1SjNFDuVQyiY1aoumMiPIOo0DHuoQUuLFRxai&#10;doKxsiQ17C6UsjJPIQmlroOktMB0KuvRkUIydQiC6U6MHO1Q1RcRXL7kP0NUIU82NiDRhCaxOSfi&#10;asFinz2i4nminmsidsgCQnHCiULseMdzbtTEFRji4yHL7u+seNpseMvRdi40fWeUCWLWICF2fi9W&#10;MT6HjpBCYx2RWTdRdWoz80PO+CXVGiXNL14HlUlkUlXkGlJwCnjzlPAscr5sqiEkPj6n6WmzyWpC&#10;eL6WzWiC2z+iCQ72ypmMN0+CTkyRNCNFVUol1punvttDAKYkYSDUkkgMCCLoW2riao8O8iKDQCDv&#10;ekpK+OliSDQIuj6pyLeCNXOlL0XJSCQnuFNF5NGDcEIM12WiiVMjAIBEUJ8jmlXzxi4v0DQFQkyK&#10;gRHDQIBScEJEYF1lyTqkmCcJyFOk7kKjmn2QOo8FDicICgUXpSpoVI6LSy4iuTiFZvtDWktUo0nC&#10;I1Ev3inzwRkpgTOVLsrSgCar7lJt4jOlVK1Cvp0Vr19IBFQkYKYoBKYuJkNEOEKnNoutVIdpyExV&#10;HkJTGlNU3E6ANEiANjzFnJ8oBNEC8uRIejNFXwbC8nMnlKeD9TbsmDLPP04qXojD5QoDH3f0ICgl&#10;nXFiYv0MsiV33juyIkt1UkBwwEOH1EmJ5jFH2U8X1X2RgiTjmkYOIN8HyAPk3PvYJFLwODrXuHoI&#10;ulDtVIOzMTBiSIpHzvGEgEPkUFOzNkDj6luQmoBRHL62uF5JjO3r2r9OyiERXT/x0qpx4r+KCL70&#10;fGpig2NUFY+iFCAggCIgT/AEFg0HhEJhULhkNAD6iAAf0TAABiwAAcZisXfsdAD/kAAAsjiUUjr9&#10;jYBAAElgAk4AA0xhETf0lmsQfUIi0qAU9hEvkEEncYjTqo0ikgkpQAFVNAAIqAAe9TADsqwAcVZA&#10;D4rkIfdfpAFr1geNlqVUfNpAE9AQAB1vtc+eFzmEydF3ADyvU2j8hkdiBWBogDlNxtssAgAwIKt1&#10;wxErltvB0IjOEqAIAANzQADudp9RzQNwejfmlw0uj1pfNne4AeevADf2QAdO1rFacG51m7C+9AAi&#10;4AAE3DAAc4wACnJvk0uoGADt6FVq7m6gAbPXAG5cFbroQ7wADPhAHeCHj74P9GNyYS9mKwV/AAL+&#10;VhvsEBn3yGJ1WolFsvihtKfiEMkhC5ngAD9pi5x7QYAB6Qe/6LuY/bLukdgAQC3Z6w2AB3Q9B0IJ&#10;w/IAK+fbuHwAENnrEiwL0eSHoiqbWv3GT6oQC0cAA+4GPcxgMR+AAIyEAAWSKAANSRI8kvQB7Rxr&#10;FT+RTDkDSlFaDrKeMTtc2DHxLLZ5syzbwgy9UYJyysegAd81yq0a7nQ57oseA86AAD07gBOgDgBJ&#10;kOw+oLOM8/1AKtC8HnpMy+SpL0vP9NZ3r4BNJRZEzkgpKLyTzOr4PkBaxxMx7mOY/0vPYCVKPpLz&#10;mKHGqhtfMD/P9Bh7LyvaX0OnSLzRBU/Hcvj4QrKCuRQ0LdugdqEU7IMh0e0cRSpZU30CDrmgBSQE&#10;gACttNHQFdpkx7/VCik0IPQCgJDQD/IPDNwJ8l7/KHVaLqGocvXLdF8IJeF534lVAOZNF4pMj0Ms&#10;XG1zoJPTCv2odeP8l+GX6hFuo1QaQxEg6hzQx6DpfgSa3klSD5CviX4cnzmIPWKfXugmSZSg2YIL&#10;QChv9gKL0BQEvUA+FAZGilAMff+gJDhT4JfYbTvhADTYowih5ykOap9EVAWvVGnYmkKFpfk1vpbD&#10;NGp9qa26igkM32lT4ZJdbTKGl+epC/z9ypjyLwrTOs0BZUM4VpODQzTNcRc+L515CsMzRD1fQqx+&#10;6o9UafShET96Gmuk1EimM4lpMcAs2jbR3KL4TQ5jegvHT8QoqNZ2zbcqUBTOFYVXiDwrla2qH0iN&#10;daoeWtHQoAVMwtAYVERz+QABueXNtXgBaXCA/6QABD6oABL7AAR+DHhPbhUvedKlm9a/Z1/NNU2V&#10;xnSwYsgmOo93+kwyg9yINQHW96i+0J9IQI2W/5hSgE+v9AABuAxnzMLFM6tRZSXSwLNcI84ow6n0&#10;KQcI4tWqL0qNJP81dPqBHtnFOOtoCr/00tLIuftXBL0vMQLUlA5jSWfEKPgiJq7Cm8khg+XBXjSU&#10;oNkMKhVq7UGip1UAhlDL5C1QuNW855zgy9wYdbBhKiWFEutQyn10TtyfOiAnF8AD0gPvXeycME0C&#10;EbDkjUACCYADqDmS0615A5wADljsXyJBpleMcIMrxw5UUCEHRE0lNEYkyrmI85ZGzaXiEhJeySID&#10;MmtPuIMxpipPoZkFXozhqSEmiEETQuoh0o5SSllIQIRElJTSrlYQhpJQ2hL5dGSRepYCXkHavJJr&#10;MLZEydJ4yx+0jnIEUV5E9CBwARAABrMuNCuEqQYP2iI5igD9vBSgqoiiNTajpjYUeAjwyXoZSgf5&#10;AjXSPSbJUhVNDpzTmPV4gRZRB2FQkT4elYr9CNOiV4uknyvERLNHDQEAA46CAAGfQcAA06FAAda1&#10;edgNKIRhemcYDjqUeKWQQWqNrwYMDWo8ACNQ5JuwUIO6KekBExmni+BMAE7GrrKYUw0mTDyPH+j+&#10;Zh1rs06qyQa5hzRBnWrvaoRF1qxWDTXLArhDI6jbDxL2cxXDGCDNJm2iBRCInnKAcIrxDKFSXtXe&#10;GsUFNYwAAorM9pIEBGryCIiftpLzka00JQrh4JQ51EaS8wZTLBoFkIWOAAZVgTT0poCOGjJq3COE&#10;KHHNGzCnRUpPhAYDamk9zxIMs10URzTOtdwAB8w61ckqWaY91quHvlgMfQQcaGDTUpYVCwsCymNk&#10;teGfBhTNiNO0JkzQi7SXhmPWasp3RJHljcOQcpTKNWkrNeGrxLyynWpoTQoBEUb1qsKP279piApp&#10;LjI00ec8nF9TAILLchVckbNru8YSUTM2tyVt6V1sRbSXyhZRJ8+kmURtmawSF2pBj9nwV4UNEVwy&#10;xHMQzJJ318Jfu5k8TXBJFKbEyvASiRWF5fGnOYl4x58HNr+JDgoi5C8FkFQmWox8QMSmnfeSiSUk&#10;r2mFd/fUjSc06n7fmQZq6gGkkvpiRe9BzMKl8P9hEmuHpglCIvA5Ey7CWtxIIzskNszE4tIRkZau&#10;H0bMqkxiGn5DT/HMQqwaFSEIYYSqGTl1qNUKn7Me1dYqFaMUwTqyctpB83EtRE61KiNCqRMoYg25&#10;RXUM55MShl52YSKMGd2YRq58Fix+Jk/XExFIAkhnospg2WpckUdFZ0x9pk6yWMIz8mqFcCkXQI8G&#10;Ow5QADX1hYe1iAqQ0DoLCEpQJKJRjjNCZhRj5jKISpFBF6zc+lqS9qklUkkMt2JUwjWc7SWutWEV&#10;1pJ+00OejQQdXiyk+z0YNSmyVLTfZaSg851sba/2f0CrRZqzYrM8JI1dTKSANQmpWADbW+VMpouW&#10;mxiODUopeyxOg0a9iDLtLbt49NtqdruI8l6IE/C24Dwe0okmRTTPOS9msqiUFcH746g14L4S6V/d&#10;bFZcJLVeOiiAgQGPMQAAj5pAWA9wiLwYNkN9OKyN2cjVodpVGl8lMiINbgwifd8nw0KWqXCk1MtX&#10;l4f2+5NWssfOWRTUmW8kyLvIjaIBj7zEN4MQdLx8MYyt7V2sg0qJVds7gQyV+SyW3oQzxYlV3San&#10;+yHxTGTMSKOZJqS/FJF2ql+JIftKEhgT+NWspPdGgiqOtvmACK2w0ITRIioCDA2/PGFr2YLH+ICC&#10;T+Ii8FbxziDnwdFRjsRHlOHzgIY9gzV98yBIMsrfsly2sGkQShGqzaPDWAANj4wAPPDbjcdVpKfd&#10;cgABd9GlqQANpJ3ywZXEbbrXFjrHequ7GrsGWLCGem+YCLFau1effiCxcaQFEJSfryUHwSg4TZ1l&#10;DT3okfMQmVa6piuvNCcoIjYCXnCEqOPDWo2lcEasuC2lGCwOOCwERPYlPK+p6JDNtK+vfCQkKjmH&#10;WlAEoG4CSE0FcKsoik9k+sdiQmrttNtLCgABmQYv8EKtaudgAQXmks9qer5CwN8t7E7E8HsASjzD&#10;ywVMorUCWm2kBD9wAtZN3k2K/oMEMmkvCiVEqQJiSDHk+rbifPwjBE+lij/HRGDFlM7Eyv/CCmFM&#10;qMiCfO7sKCSIZCQkoHSmBiUGrmwiwE0HRE+rGEqDmERIfoUi1DmEat2GSFeJpr3iCtKOuCCw3DnJ&#10;FL1GQM0C2k0P7n1kTERNFCapYCWxEmEk6xPjRsrP9iar/iCmkj4GDQ/vNr/LdiQw8ETMVwGkRoiG&#10;zjTJzCUKbiZvAxevBn4OurOr+RaLpsvROGJJ8DCMMRbkBMtMVGJPBC+JFLpPeEbRRO/NGkbQ4iCK&#10;7jCEakvQ1CNLNEBFAQOxfDTkMmgiWk0KpQ0xQiKPDiCOFC+Hfo+NKiauzCwEvE0OiOvRKxxMMscx&#10;7kbEawzFmkoQPiQkEiZIMGFIsj0oCECFikCNtFMkCGrkRFcEvEoD9oLkPvMFEEoFpCXkRHCOmDTR&#10;5saDCGFMxjBFioCHRHRCDsbE9xkkRlMoGiWmFNuNJiNKhL6RgCCv3HClPO0iDERLYETHbCoj9q/t&#10;arGEahuypHQJuHRKxgUtdgAPnoQvdjCK3jYNiPLCzEoFmyNkOEvGktTMNQ6koukJXCutqkUSSi9u&#10;ziSFlP4FsNJDnD4ECKUq+kCHhyWjGRCCqIMFmq/q/nCIIC9o2uxlqqMHhlMqUwft+DvleEawdFaC&#10;Fr9H2lPjRmbtniPNfiWp7iDRqDCR0iQjHxGMhCSMNn2CfD4MkRHDTGknWnCHWvIlaL+LSkINaorK&#10;qnnR4jTzRjEjHttPnvGgTwgAPNfE6nWqFBpqQI1orD9uUizNlR0RcSgj6SXkhoUCVMOt5lJt8mkk&#10;ar9HIx/mniOJeiCSVDCuDRopVuJxFO/pNMRiFMnDEpGO4z+pTiBz/UAy3kUR7RrMvkRk0OpiESjC&#10;EutvfktChvRlEybFHE2FMqzAUAAQriIyBERoaiIrrFpINiuyTkBEoKqihmrp9CZRaCDwDC6TZQsx&#10;1iNECSWCojmGrkKkKwuC2j4N8tx0ciorfiWoCFlEaqoiIlcLVQbqBPjBsPutXN2CDliimgVStClg&#10;PgQAQEjjxJ6J/k2CshxSqAABtUykLUxj9mDPalJwhLjlLs4iollIbtRiLmFGrwQiPHRDHkRRLCPQ&#10;IkTEKkCUYsDr8R2CIqdE9zrEGzHFcHJ0kkIIrQbEakMkaj4IOCfIlDVmknCTUiCSYD8N8qMUMK0H&#10;uFiwyiZRStoscDTGjCSHHiUE0GDE+01DBT9DrDsU/vlo4BvVeUoUxiD0jkQiIk0KKObLJwfuaARo&#10;TFMrOw6RfsXCKVGkOQokPq/ngrFRBDVxRHnQqCWihotD8Ryiot8p6ECD9mFHhj/LZCNE7zmmrk0S&#10;7iowGCDRzCaq8jBRokanVjMOnlsDHngvmj0k0Hg1XvHlsHnECFmj9nnN2MezuUCyfy11npZixRnT&#10;8ShMux5RPUDxxw2M7rzuqi+KvJhu92M0DV7CwRJEoihmDG5oliPE0D4VVkBRbDCy3TOpsRjm1QRi&#10;NMVpFD9pGGsr0SbRhuEwkiHVOjC1UpGTTjCtm2SEIzwiW0Cr9UOybP1iCK4ifEKihqfCawqpGz3W&#10;YCNMrMYmAMas9CIsxUbiKI8xmo+iZDmDHssUCj/ERERW6ifRGW9q8CwD9iXtgtpDErrFmkMpakTR&#10;o1ZjBHhqMTvH/PyowN80VD8D4OSjYHCEvD90lqqzrkstanCUXC91nEomFDmNGCSD4E+qMM5j5nRV&#10;Bj6EMnRXJkeNHpaG7io07FJlAQTCCVxDMGDNADmRTt2lEt5CxEannHCDrhslegAPhjb0xHh0tUt1&#10;kgATlVjElN7v5Dd2FjYFmoMS4tonwDYRWEz2e2LjTxcxtCulcFcTbi92kp3i4ICD4DH0dCotxp6J&#10;6PbIwQNiCG6C6HnHgorVri9lcKqqlDTDmTKjyt8oQtxp2XZFJ3Rzh3DMgOv2Y3bCVJCCNGSR+E6t&#10;UW1P+DnX1YM1COrMpiNEMxNCfSaFqt/CukakaoMHCTspwjTD9rrHgvuNj1tRzuDFeFMuYgYqyqzp&#10;DKMGrj9vuUnIMtZNAWZlUW/zuXXlitIDN1BCSYqiSVOGmxjCESUzuL+JGODTHWiz7ujWMGysM2a4&#10;xWQr7MHY0UBY5CCiAoAiIE/wBBYNB4RCYVC4ZDQA+ogAAHEwA/4sAH7GYREwHEooAZAAH9IwA+ZN&#10;FYuBJVCItBJaAAFMQBKgJIpJEH0AH5O4QB58AJAAZRBKDOp5HAA+6UAHtTQACKhCATU49HQXVwAE&#10;a1VQA569Xa+67EAHdZQA9LRM5XB5G/gA77gAHxcwADrtT6jMQFQJC979GI1aHpXL1aprhcLdgdCJ&#10;M+a4FMgAALk65c3xQwAFc0AAZnQAD9Bmc2DdJogqAKmCbwCNRVJpcrpbYfEbK7gA2dwALE6wA7d8&#10;AHHwQA7OJRn5qwAKuUABHzQAMOgAAt08MAL89+Hxa85wA3e8AHR4QA6vIAHh55tboy/dbqhZ7wAE&#10;vlyJfiqzW8KBv1kspqeM2acv0AzOM89YAHnBCYJknDrL++QJOQzoGPapKlte18GQEAAFQ4pinKUf&#10;b0gBDSisEAB5RRACzrSb8WpKk8GJ246mnszCfAOAB4x0hEaPA8TznhCsQtfG4ASKFMkAAyAKAADs&#10;nAAEMowo2TCyXIUDwTGUjJ+tiSQMoqrgWADSAaz7QsmAsRHFNbgOEuB3gAdM5AAbk6vM9E3xzHcY&#10;p5IEVTI6TqBLQYAA/QwAA9RMtxwrQIgBMLqzQwD2QNA0TRQeU4zm4h2TvIM8wYxsr1FLUtR0eK+K&#10;EorXys/L90A0AHzNWUtMKqDWNeDNdIkmQIK3XQMzG0r/KQ2UiqRBikUkwqX1Inj/Q4BT+TTAzrwa&#10;7DEJlBB5t0saD2ihDXuCcayLNEFrgAet1XRL6Q0lLSkQwiKXoOwsDIOot8pCwrZKQg6XtleqZKLL&#10;q3X+i9JUqjVmIveiDS016D3OpFjopPjjw1ZCItle6DMLgS92KkjZXOosi4+gzZYcgqiy0orZKKl9&#10;9KEwuCIdmcRS0heOI0pENZlfaZQNLUqJlfyDNel9+JJc8tJfItbv/dR6q5SEDVE2VJZAhFa4GkOl&#10;Jkg8DJfSWePZmyC3sjWYJDkyfy1A2GIJpa3X6imIJXmu2pDrLKRNBlOXK2z/KLBjt3Ra2AJJLWo0&#10;aAAIchx/IwkAAL8tyvL8c+z7P9SHKVFE1txPFNz2s8h1RPHZxnIcksW43cVsHHvSr/rq92yvaDw0&#10;6YLckCFhTLyHfgn4jkQ1SVJagqNwZPsKDVj4ERv2pFTsxDT/aiy0PRruKZP8g/tWsg9rRNAzwnQA&#10;Br/UAE1nEt64wYDf5AA94WAB+QNgADn9/v+cikHS09o2q6E8o9R6S9LS53tQHIugxqJhUGGyVCSc&#10;3w7XtovMdAspyDDXqAcc1FSS4HHO8Q2h14QAHiATAABiFi01UoqUw7FdCPXzvvTgnIdMMoaoMXOp&#10;I+xmjTgaiEohRR9oUqzUXC5mJF22KqJCQdC5K2IkGgUXQg7Pj9lFXPFAlbimDEGZwvgkKDEGIGUk&#10;5Qwq8ictTUm65Tx/12lCZ0QZPw2I7FgO46eGTF0FF7aAUJxxzQRgABdIUAAMZEQoeLCd7Q3pHAAG&#10;1JFdK61rRLIJDFLSJlrIMIW8o1igFYGhegfaGKPTZNFL23YjrYiNFFblC9g5BCFyWIQwEgzYHbky&#10;ibH1ETKzMGvb0UIh0w5iTFIaQIREspjTLmYQmWi5yXtkMo2hEU0CLtHmdE+ME2iCrnVEUV4802vx&#10;MJIy0nj2iXxTIKf5QwH3MAXP/DWHENjsqddhNaZRBU8vJJ/NEi74S/myNepKbCIiirgS1GxqLlJw&#10;ppoSutcDlHHRAf6/mhZWC+RJcovElZsntQ1cCnmeckRtI+fQlqQU7wAAvpYAAElL6VQJKXHpcYAJ&#10;HDecFPWei53oKQPs1FSC4ENKQZ+RdyiDHHGFSKgYeZaR9kRQYj0+z0ErPQXgRRrRBmolIR7K4mTl&#10;GouhQSbJ6o7jfj1Kc9o18bFrOiVWSuCoABy1zAA6x1r2qlE/Q045B4AATV/UC70+ykq+wsAxLxBj&#10;uHpIDQ1DGMxlHKT8Rwn4a1lTxnlhjDWmtNZ0EXlYexP1eUcRCA0ABJAKbAgAtIo8rCgErTql4QdP&#10;LontPVHNbdPSqFRRsjYj10Vu11z4hfTw0LlD7KQoOh2q5HVJPQcoa8CTxQMwtctPA/1kpYNIJWf6&#10;4Uw1JKAcKRFUT2lzmvKLXFHswSuOwdgbJUVvyTsdIKwmVpISkKiIWUiX0r2cPdlzH4i9/iuS2ILH&#10;8zC7yeRxwG4snk6SV1cKcxQn6klRIMeQZRomDDjlFv0Re9UzylkHUlNSfxBMOkEZLOOfJmKvYAxM&#10;RRuhCGUEFYUeyYbfU0tJYbZ4gyBmVTXIpieF96m4EavlElqMbFRFIXBBJeeQCO0FuEkXEt2WWYqh&#10;e07HhBccEswDkYjRrykS0bHlvIZMnbS8jDdomqolROHdEhpAzgDip+yKezH5BDX1TNCfZylfVEge&#10;kVCq5xnlwPQUAa96qJrOkEgMU56tNXA6TOKibJRJ5cS8i2QZSUJ0NNRr7ccrCRSi1JJkoC7CGndn&#10;UobpopZSKtkUfHQFL19ShKQwy3UkkbIYxswcTU3A2aTU6rwTJ/YHAAAo2Uk1J7jmKkdpkiHXiKUG&#10;PauA1SThBo2ZzIij018p2RkkR7tNTK1mmk82vLxSGz4SrSiOlZzZd1IRHcdZGcRQtHvcI1Gx6r7V&#10;NQ5cDr1daJpwH7Ps45/GgwALAtYmLepnnml7oIRRoZPJgEyi9L0i93WPPOIKUiV8sTMXqjIxvDUL&#10;oHky4jG6AJdHRbmKXxkpCWk6jcfYmzfyPUTRcJreQpcJwRdB2Tss6AMNmAdNNG6245gAdLnpgIwr&#10;oqxOvLHlrFenyon2XAlaI5SIYvaZwzjPML5fcil9NTtDfNwxfbTx4zGYyQ5Hl9xcvc1Jm937vMjF&#10;feO+EN3B2whCBtvzl7V4BtTZ2gu5lvmaWjLr7ZB1kQqXzZo2myP8lalMR3qwxdhPJOdcVzoMkqSE&#10;+zf+TFujZYnlWEzKWiXQqUnkbEiE/ajdcyhsk/IMokVuEkR4TtRXOf6E70CkH2IPumefTuagAHD8&#10;2em6yf0ptOlBKVq1z6LRYi7p3zRwrorcSFEykqfF3SKpJqNRcXlWKxs4n/Mylj6J4PE9EqECIT0Q&#10;aWE/BUB8rqWwsmRSC7CV7v6DCNqNhPxHpIpPKPTGqGSuYcr5j5zOwng2RQDQ40K1ZyiiiI6I5qKE&#10;h6CBAnhqJcBPxUTRIlZaxawcEFSPAjAngdg35wI7wbsCD7owo/ygYyiNhLSE66qlThLPwzx6CEg1&#10;5AxzorBPzgRqhUSuKNh0R0SGKuJ8gtJ0Rc7io464T+5MpQBDRBjKopCI5cCHwu5KIEI+I+ZcDeIx&#10;cEA44xIu6K7yLK4oTAguou6+4k6gA7DTYgpDRc8JxBLAzr4ugopPx0UOax5NMNYhD1SVIkhqLygw&#10;ruEOTk7DgikOYpApDFKJwoTHwki2DwQlbxsCYkhZQyhUQl4/wwpHpA0UkRCcg9QjUN6VabcTSF7J&#10;wnLAyt4w7t0AbAz+iYcSkWTAoi7sQkgl7MooibiF5ZbjDM0YxtcYsYbxI6rkQwrXLt4ii8wkLnxE&#10;JSQ/xAx7Sjgmqz4/78oykLsaKYQhTkj062MWaXjGLYovZjIigl64SXY16ObtriQyjTLw6XiAY2Rw&#10;J6p7RP0CUK4pcT4mpc5cBSD9hHBQClLrh4pxxSDTw/ZKwl6tgv5q7TAi5EyuJwKeaAZw7konMY6F&#10;7asQRdwyhSQ15qL2ZHESAihyhIqvpcELY/cHo+z4IqihYzxqKWYkLNwk5vAmp/8dxSSNkJiSgv5Q&#10;B6r7iuSujqQtI+wGcqx/R/kigrEZYvaKoy6GLc445ayxwjSqIpxLUszfQ9iCLtaC5HsFAv5Zw48K&#10;0a4jrKpQCEhxyUYu7h5CZQA+xIpSDsb65HauMByy51Bw8gg9BHrqyNpcDhhJzpEvq1K6A+ZyiE6P&#10;i9UKsZ7XQt0TI/7wYt0XKF8S4j7uLWwrkuA7DsY1564qkVAmR7Ujgxz0UuIk5azbyKQlamsGUFhP&#10;xaz+hc5c5SEySlymAFc5IAAE85hChayAZPKAYg82IvZAxPyPTfxc8OY15yhaBDrhh6E20PLEMd0Y&#10;CNrEjxjLBnDxwoTAyV8XE9Rvc9rHYl0+hGwn7Nbvs/SYjvU/c/whSb8+TLzvbjrurLERKxRrbKqV&#10;7GY/88zFrwIjRaxDSI6wyxbhqF5UR2CeaPRE0axw5IpLUuTyokhUUboqjVAyj0IiK2pHZ7S5AkM1&#10;w/Yg5Hp7SGI+0HpKwpBKxIpDRIqUJWTg4ravpSTzZFL5Zw59Qa8Fh2BDRcAGtKClals5IFY6qNhc&#10;6uLf0FQcDm59xHqsosy54lbVpDSDo0pqKXx6BcEVcSokh7SDglZ6A2T2o1wii6KFRIpc6obUYn8i&#10;xAcEo0rMQijdgg6GMgAkgwtIxTJ0R6quKAZwMki8Qk5wgkJDVIRRzVZ3rhL4Y0JcDhJSTRpFUk86&#10;jf5OhOxawAolapowdLY7o769sTolZqJAyNiE9WxyNHIyI/0vYxcwIrBLRSTroih7S3hdbawk6eZE&#10;ykROaGJaxLR0RwMc4ghAyE8hgrEPgpdPQ/cERDprZ6DQKJB6B6FH40qakAD1rtxx0uiaRNMccb8l&#10;QoSNUxCGS95BJBhQBHqAZc6xVbRAaCAiMBkT01LAUbJmjNAnlBrsbEc1A9iX0k8eYjsPQrhl4m4i&#10;KLBAdd4y784/ZHpZNQYn4187UaAgjBENhr0dLLhpk8llLwDukWokjkUoNg0RkzwjcODGUZk+ogjy&#10;hrYhcrhES9URLbMPZ6cekdEdogqMojTVrbgnJ3Q/cLgiKNhYjigjUfI5A15HsWKNrEQyg19EbGJr&#10;aNIlceLNUZNq7yiWjWAqI/0tjwAl9Hwn6mqeZwKNhExHsUzMwpBayKImtazhwraihK1cEnBAcHhy&#10;76EmKXQkiGLAybwk56q9gsaPRPJE1lwg6PSHj97J8ZFlBK7dj1x6DhJ6EG9OI0Ioo/xylCzhjI6r&#10;NlhFVANeMUEaRSRBieczg9h0RSSkiN0jQ7Al7oIERQpQ7hKoiLMbSKxlNNw2NEok6Gp8Ms4nj44i&#10;Ja0PEAhLVGoul7F6Mg5EMsKF4otvl0xWSD4qKEg+z34qKUD/ByLrRDopFRhHc6AuKuyGSuKGJUUQ&#10;Iy6NhDRK14orCE5KoyKvq4wu5LRDVmIg1Ec4bV7yAjpIrsDx4jowslolb/o9hidYYuhBk0k0g/zd&#10;i/rMEtd6gv6uMaxax2EqBPxwJ2bmIi8aw19CxQYEpKAEAEAAAGlKJDRaxPyAYexdYfwi6iIzw2R0&#10;RFob9edDwniajdlCzhJIsoYx0TgtzTMIgjTAyMU+dncUdm+BMONAYhjtOLQhCWjuZvNk8/+NIhYg&#10;IIAiIE/wBBYNB4RCYVC4ZDQA+IgAAFEwAAYtCH/GQBGYJFgCAAHIYQ/ZIAH9J5NKImAorF5XLY/J&#10;H7MAABZtG41HJHJYOBJ9EopHqBLJ096NNBBSQAGKYAH3T5S/gADapD4i8awAHZWwA7a8AHtYaiAH&#10;dZQA87RNKM9wA/LdTqhT33NANdaGAJ8BAAD74AATf7hc4g+LBYsHY5fcrbb8PL7c/AA+skAJkAAR&#10;l73fQZm8yD8tmJ0B9EAAXpQAFdQALqBgAEtcAA5sdPqZsBathMk+gA594AGlvwA2eEAG7xQA5ORN&#10;ZuEOZsNkMugACT06nVZCA9vqrs1e4AG93wA2vEAHV5fJ5tzi8h18pJbzfsB7JfpQXpNNL/fL/Zlc&#10;P78ehC+M89L3s2BixwK7KdKoBoAAvBy7tQCoAAnCixwWAAFQy7TWPYg4HQ+sbynUwKaHzEyyLMeE&#10;VLOtLeHOrSuHpGTdt7FR4AAescpooT3voADRAO6sGAtIgAA1I7nA4z4EIRCMlpo9LKvenTarGcUr&#10;gAdbzAIm70nLL6uq+rx2zDMkTHy9qZpfGR6JwgkPgdI0kApOk5A0+z6wvDIFABODlNtKr2QDDENI&#10;O9kqnfRMyvVHEdK2dgAHNSQATYACsHjNNGHXTbzxGeVPz+mj2NWu6X1IoTLyZBFU0YnS/gTIUJwq&#10;99B1ZV8GwfIFCT5W78J/XSDqFVDMR8oT00vKDJsPTZ1yzTktRGfET1vBDKxtTMOoMxVWJ0xSTqky&#10;qXoOxUpo0oT9JEoVyJ+g9vzcu73sqyqhIOytTouxVhIuhbFIPW93LWkCRT27L+1+0b9pLeaXIpcK&#10;KXEg13MUnShYoi6hPZdz2KE/6dJeoV3J1iyP2Ci+RI0heToI96Dyom+W3Ni+TJyjV8ove6Yp4g2I&#10;ILfqDUOm7FMO9ldVI9LDyrozJsqg9SSq9N3Z5ElSPZqCUKFhaP3OoKL6jrmSIMnTK2znqoP+oVSP&#10;fVmmYilEzgACO4tnCR07qABp7xGkXrQeYAYCw+33kkuOLeg9dR9C9SUGpgMKWprmAhH7Rz9OgKV3&#10;PsQaI0b0oOl6iqPt++b1Sys2uw7FbYgtr9FR4AbfSuAKPraWPe9lb7iCPMTjJ1WYJdyhcgAEiAtO&#10;24bk/8L2rnSCvft+33dQyRal0TFPTT55UZZdOOQcl3pe1wJAAEPx7nWQJ3gn8opLUjKv/SsxgB6/&#10;XIinUuNtoSI/ksJ7YKiP9mRMm/JmxHz/sBJ0Qc9J6VboXT8rdPz4HdJPT8j5JzuDWmvP+jkerfij&#10;rIdEWUdylEZrXhAs5Zph4NPxVA29Vig1dOVQ2Z1y4G4aFjVYggl67jKwpYkVBdRUFdLufY4Mi7BC&#10;hK6PevEkrYiSshI0e9QL0iKK3VYuUgjCSZmVMUsg9LAVKoiOOcmMD8H/npJ078i6rE/AZjYAAF8b&#10;wAApjk+VSqyFEjvIeUcfpKFWQWQutdK44jvHgjupkysTiCK6A9IsAENANl3MPIhVpGiXkvMqTpjJ&#10;KGRrvdmu+A7OyKLtJQyVrS+yHSkLGzBlZP2NymlPK+WEsSDkCEQQSWUt5cEHbelVipGpDyjIMlUn&#10;TzyUNkXfFZRh7G1xNavK57xFI0EfSq08ycKVBpHTurdUiCCdPvK+QeOpWTvjeUyu5qy4CStSiwfB&#10;WCrJMlSa8Sw/5hzKuiYCwGTp/1SMfZuXZQa3SoTKMwhdCj53ggkoRI2GqFyhOhLSMiiAABw0TAAN&#10;GiyMFIE6cUX0FFHQAA6pAAAEVIwAUIBIqEoVExwgAGPS0AA36YOjcCSWmA34AG6PYtszB73RUFAA&#10;8FXROj/mKhzM0j8lmFEldsYCeZESDo+JegiCZpoLJVA/VeC74UqqDaqZM96DgLljYCu5t8JT0yFk&#10;CACQr8B0VthNCp7EA4Yq3Sqn6nyTpsQyl4RdHx7D/xCLsyowr/IBFQJ0sxFEIYwRgf+28l7b3/lC&#10;VvI4AEbAMuOcaggCBfYoF2AMy8i8FqfH+LeghXT/1kWNRO62FMhVKn/fk/Kto6HSKYPeqQnT1KAk&#10;iV00mwJGkEPQmCTdxJdkqo+p8qSCCg4IVLVhP+SkUzAE9J+8FKrAbEQFKPB8szrbELIqiZw+TD7y&#10;EsXrOmUJCidHpXotoqB713Hvk6Y4t8nWfEJmFL69BLGQVGLu6lgR2JLkauEQWZZM2kE3VZdotjhm&#10;EEioAXNzs0CVXlLuQev5KGOkavG7RdhBl9Efh1MwqWIV3tZR2zMgknyEzvIRPwj868JzyLexokUy&#10;L2kFmjJ7AkwCClCSqYpt572CWPROw4llOSoY7dqSKSU68UJVw3ivHpUr5TOl7lQjuKl3vRwESXDO&#10;JSLpVJffkgmUSbxUMw6Kiw0QAJfHKo2DeDKbuuRPjY7C3iUI+jUiBW6t3EFVeGnh82hGCXNJEj5p&#10;pdp3EiP+el0UKVKwlYDIW+hkFkLXdapWLyM231EIpi5tBdlbvBVYqRXTwVB13NToFBig2CXUL0qS&#10;oZcclkoXdgXOr/8BkEPSeyxCkhzUYXerekYIni2WckkFKq7j/7NJQZVSrrXRYAyUXN/49kdD2KPa&#10;1RVYyURcMmS8w8+CLn8IiUJC6tjAK6z6nFC6g0/OUTqk5H0Z23Inbesi7CnGAvy2oWmQr/3RIDJ+&#10;qxXTBFSMET8S9QaVV/k8ZkR9gOLj/kvPSlUw7BEfRQJvxAwGWVSkUZZKDJK6SL8JQ0hdj2FCpYRO&#10;zGUycJa07CUXIWFL/5MY3J/NszmygWdBjjHNxhCH4PydFos1kDEQMBpqAAbnUbEwcLYZV/6pKwWY&#10;ABDA9J/yFySc9lUmkTE1NfIRyLFhCD2dkVFygj++CpYwUzKKeBKFe3plz3nvRBZaS27338hhilSL&#10;jsMyhtvcSKcwXdmaY5P5honV8XrL3Y/DEJniQhYBBoUkH6z1lXVxTWdhIJChRxXBwenzkABa8UTs&#10;bOLeheSRlUfTmaXUrCBGm3k60yivlt/OJ4BLxKzJ2FSWadTaf9VhilB6Do6CgAALvoPGdygi2CoK&#10;0vwGh9l0aLpkkiryDb8AAAYfjAACf80MVdGHGv+v1SKxt/v2IwG2f7UbqVyGT/dBhFV07J+qYuyF&#10;LEwxTxhzi9QjR/7Ro7DhQuwg42JJS3om7QayiGBgh4LXIlCnyCBqQxR+TnD0pSCcbYh+TOBRZSrG&#10;bZZTKCCCyGB4MBr4BVwwDS74BbgjSEp0QAQi4BgqpuodJRZKqErp67It5XTjAyb1h8pJyCDooBoz&#10;iPbl6/Qmaz42wCg1JViCBUhHyLoo49imYmbWoub7iFLfYrKMB1p/5gJdA7Bv4iJt4g7WIgyX7uoq&#10;RgJXSkwnYmbhhECBgqoDSGpXTz4qpPxC4l7lhmIj5agzgnSMDfgo5+EEB0Qw5+TcQ3RUjZSnzBYt&#10;5s5rr4hZI3THIsbmDJo7CjQu0CwqSVTHiVYvTuDC5sJmggjaCdAmcEywR+on4oQxoihXQ9hgLJD4&#10;IvSro3SVDHbuT0TOrXsE6TprC/YmkODs6ZzrzEAi7tcVztSKS80VogjPC/6JcJ4sbxYm7wYhUUsF&#10;wjUaAhMNA7KfTUgwD1wyBsca0T7sQ/Llwu49ieg9wn6JUWQg0cyGL3qTjc8bjLbt7ysbYmccZjDt&#10;wu7XUBQ1gyp+SxA4obqwY7KBIyZt8foysAggr0BJ7P4+K3g0ZC6yinzVI5pKqCEPw0ZW5JzEYmci&#10;w3RgI9Jt67A8weQtLR4yZ1pY4rJ/5+TzYgx04qDcoo49JggnUhpJKn45pVivLdYzCnzopBC24uw9&#10;kYBEjtMNQwiFMoQuaHDsxd0EB+UaYghHz8wE7rS3w1iTslzOp0R0SyAsSSrvDOxNCEsroAD+Yw5/&#10;4xR/Awh+UhLL7BAiL2Q0xViKsWyfo1hUivKyhJxgiCxW8wL4B6si5E6QpgL7hgJZEHZRcmEupEkw&#10;4zETyjYz0d47B4KXRaYwBt5XTIBoLWwuZiYjUIxgkQ5AxHgn5QcTxW6IK/zyZBDVxd6SQxRgI/5/&#10;5a6MDp704cEijaqpImaTpBBC5JwEc6wAD8AGzQpXQxR+BSqTZghXRW4bE8gAAZ887qZwBE5+SCyy&#10;iykfQhDHcU7ugmi886Jhj30gjvwgqwUEyosOMXwu7tjtKU8VcySZzwFBIhzvtBVBq9wuaZEZs+DA&#10;DnY7DF0VbE0fruQhbkTHc3IvSH4wQiJJwFdEqGJBCvYj5BA9J/6FMEalRRkLxUI98XUhTMgijSpR&#10;UYTfJNDSAtL+8VRmoqExAvUGIw7gqapHVFgsUNpDQpIEAAD5oAAE1KiyqNq6EbIlA9MzoalLo4g4&#10;yQsogthHyGAGtMwAAFtNIAADtNhy5RBRUEaxhHQcJLEzszsq5/495ZDtJwQmcWDqkOxA4zhViYgq&#10;SMwjVQjfTyEXI0bZU0RJk9qGpBAoRH0JIppQaCxViHouZt6FJgMzp1p+Dm05jqaFJXU74jTjZDU6&#10;wEadiGJQZC5XSblVIiMKo149h/6xE3Yi77h1pd0zsRQrJt5Qc+Qgw9JPyvLQbZRf4lBgIg9R9Vx4&#10;LNRJkUcxYu0IbxMgsuJ/itLbyPB+UEDtKag3SswyZgJdYvVbb4A/829AJVjxhW6vMOpUjdhWEyIw&#10;BUiGBtLnouxHwxR1griQtUkzpa8z4w5ZAg6nynzZU1RNEtr/w1kjcZkfAvR/49k+DycTzr8TcU7u&#10;TJ724giXYm6/tADycq8dQ1hXVGVlD4E+h9ot7yNlsaJnMl4ybyYhaoMak+0ao7FDraMZapEfYgrx&#10;kyaTaTcysYMN7ElANbE/JEkE0dr4BKsU8e4mZHxUhdyyL39jFmc+sbAmlTbto7AhdoImhqQhaZDi&#10;8elHcU1rqTcDQqCbQuw/6MD+xE7m1sMvgqCFKVoj9Two6vr4YqRVj2cTbdwzCGCnxC54JHxW5gin&#10;0tRUMB420siVIgy3QuaQp0RSrIxNFzQtKMB1AkpgJ/6MFv4tkWtIoihBE6Yqsx7lbQRIpHyvJP0l&#10;RII9iCwnUXAlhdxSqbxMh/4/9q4uwl87gqEEFvpJ8xw1NyYhCZAw89RNCe4o9ZwgyJIn4epGYeJU&#10;B/8vAyq1IsUST1IxUTLigo5d08QwEI0ZQmZXRJx8YEJ4qnwl9aYmlwNC1wT+iuF/SFKMCQsMBHVM&#10;Q7MdDKQt9dAui36K9/JzRIJYZJllWAzwogkYpW5ewuxPxglaDkBWEeYok2gm5ghKt2yCMIzx96Qo&#10;7IS1Yrh7kvKtz+axA9LPVAF9A0brMFtJ6kSkl+BJ96I7Mccf6s5RT94baMJ7s54mYxToqvJ4LKcb&#10;y/0VaTd5NYohsf8WkgqYyVF9hTMf9nzxDD11Vp1B2MQgwgKAIiBP8AQWDQeEQmFQuGQ0AP6IQh+x&#10;MAPyLQgCRmJRSIP4AP+QAADSMAAKTQ+IyCCRZ+SWTgeYAB9TMARN+y4BAB9zsAAOfTiER0AAGiQy&#10;fAOaxSVAB802gByoAAR1MABWrRWLxkCAAI12ZTSmvmmU512UAOe0R+Qve2UOiwsE3EAA66ACtW4A&#10;gB5XsAPO/TqeUuDyyvvoAWx7gB64ukzehTYAAjJT2f5DCPbMAB6ZsAO7PX2/vjRWqCTPDAXUZHJh&#10;LWAAP68ABrZAAUbUAA3cVyvAreWOxOXgZrONniABw8cAOjlADRPjAPsAawJACoBwAC3sAAU9sABn&#10;vSiPUS85h7czR553ABzesAOD3AB4/HwXjD23FvXhPTC1iWwejt8xsAIOoSlqEBkDwC8i7I0oT/sg&#10;g6dug/7UAKAEKNu3KrAqua6riBIAQ9EC5AXEgABJE6qquCEVpEkjcAa/jSQCxCzrS9AAHbHL1PYt&#10;BzuM5B3yCACYAO8znPu0B5xFD4PSbFoDABA4GAA3gFRiroIw4B0hpisLVARFMNukzrPs2/TqgAeE&#10;1OS5czAAdU4TTNcbzcyEQpMnLxMopDmvpDTYtmC1BS+/ahRDIj5xDEgFgAB9HQs1MpS1Bat0Q/9E&#10;TxSkkvg+SynXHEdT7T0YwVPUIgBIJ31RIU3NNTc+wVTM9P/TNTslMELrvW4AA3XoAAvYEqN7LEuS&#10;LYAL01RwHt1LNiJHKFESq+a9nkAFRuUdEdnMAByW6vS+T7L1XMhPtMxWCAABDdVJsJU6hVmn9TqW&#10;/7BIMwiDz1B6DLvWSiqWpc9UzAaIz1PShP8n6hVOwi7z1eqCwu/8vMJS6Yz1GlTwvRChQIkLIYCk&#10;+BINTLLIvfSC0zTNnxlkSC5PTU9MJhyQoPlrnvo/9+JPfCisIwjHopCCeT1leV4Gj2OoJByKVdC8&#10;QqXU8vIPEK7sJPq7wupd75Gk+ZoIg7IYehE9IXsiFbMhuYovhCkKFhqi7CkOAKLpbHYIosQshVM5&#10;HhJ4AQVaj572v0lURGmgJvqKnIPsV4KRf+aINF8MRhc9mPoDHM0bR9F2K+dpRCCfRABzsx5toyDV&#10;PGkaQUoXCU3HJ2vzAO93yihxdwAB093AKlvieMA7evNpO8DNCLpLcx134thSsCnn0hCtpdECe/S9&#10;lKTzdU/A1HL0LwuyFpWlwJx/LQkQ2UAHngpynmxkpbIS8yGFJ5vcFMJXKNHqznAnwpyXmckaRotg&#10;xRjHAoKVcq5PrTTUsqJI2hPZ81EPpXUCF9T0FjvRSWlFBCF3LPURkZBU7v3ZqjSQetbao4SJqb6r&#10;AzLL4IKnYMRFxjkSCsgTyUVPTnWCr+JCXdo6Mk9IhUUiV5DpESqYJOf+HChFEOdV252IqjFEGQXI&#10;aNPqSB2RbABFsdi2gAHAHKmQ9KNEvKnMgplST6VegbRMiiNoAAOxzc2stPrByDKuS8goyCNHXt7P&#10;cOCAp+DCKIUEBYAEIGsw2PmQtArdy8lLZs2WHRbyDNefe3KRkTWXr0Y8UokLjoQkUP+rRrsliHSp&#10;lVKshZAhENflZLGWRCY8EFaSjF4SMlToTNS/BoJBjIF3Luq5yBKyskaZ4XmJpQnwEcIjCInhQliR&#10;zA65cg7llEOBcsys444VNtQJ5DIopQnJpjS9HszMxJQlFnOU5PS4SnTDJojREKp3FFiTcm6Fjune&#10;GEV2sRQxcpCkxTHNSN4JDaG2c7HopzsUfzeGpRGh8/B0s3Qu5MF1GTqFRBBR19znXJrSd3RVOA6q&#10;JqudeUJL0BJ1EElqRsm5kHOuBVcplEKekblLWkUKfZQlEGXMyrEk8R1iTbJIocmLzFpRxcstI2QG&#10;lNNUI1PuEibovUTG/VlaxZkkI0VdSWCJB2Vvpc6tJdxEX0uTP/Ec14HygJucs50dBaR4HydwOKMJ&#10;wShGERuq5nROVEKuYYRpy1HQQR1IYhdzskiTsrV2npMaaC7lLQurupCRYqkUS9Vd18+1XJIoYWJV&#10;yCnX00JpIFv5mUkOqLaxomKNE+srRCf+g0h4OJTV2ru2zyjJuTcyBi277XOqZn26+Ald6KLfWrFk&#10;xiSJ9qngmo87YKYkKMfjPGZBBpHnhboT9rZCZioBlKT9TLMpKyRJCzacRebJyalgy4ijPyIy5kwX&#10;ewJNLzF5QupmeBYkLsraqyaX5DWbH/IPO0sTNZT36NTKYnLdbxGVIpGmJZP15k/bARSJpd2OERUz&#10;SpxZCmSYavPBq7Z9MPkRw6R5lciyCMTIuxHDBBk+kHfyVswjH7ulIu+UCGpBG53oyBIy8LK5MYKJ&#10;yplL2F224esaSRl+Oi84ZbsR5TKuyDvlHHBpELr1RlCQUqM/9LT5svwQQgwmQUjQbUsT+y4AIPuj&#10;V3CBlamVELETGtJSS0mV58JIhcg6fWrGjQUqekea09OBpwZ+LUXEvRiVWqpjDQyirRN6yt5joXRr&#10;EP/bZSUIFpOdxkUhtRLUaJIb2q7A5Til32JihdG6mdOE/UQmNybqCCoKa1gIm8+k1xnJ42w+piUF&#10;IKXKSdzqSKHI0Ru69LxQoSWyLlCTE6mZhEaLupJMZUwR3CiSTF9MHkWQgbEyu1ZPEkQkRvPvQ+h0&#10;kOBbiQTChOTIKIT6np+UoCCQzI8q5XbGyI3QJjMEjRhIHJQQumOIhcnJxW30+1lbky7rST+pKKRc&#10;pkoyn24FG6PW+XJn3x5cRNL12IcnbZNAKuVAASaB6C77MYEtvkR4yCo59p9VO3uhxhEkOdqe+5xs&#10;44aSXbhw9TN4eM4/PpYwnPSundEmV0Ij2wrw3hwNdqT5N1EQ9ynLPr3XyCyuvf2DshDJb0vpf0ck&#10;NA0i5jJou/EsEM1PzycTnoN7CNJ6UQwsi+Kz9yGUHbZzrbiNbSQ+UvWJJ8ctMJplcyafylo0uKX/&#10;a3eSipIyXJsorK/M7yIpCR1ZbUFOstUYxU5d/DHzqul6DLloKgA5UCoAFv7gq1J5N0AAzvdJvTiN&#10;r30XYuKnUlz/19hgAW25+iFYip0boXQUt0ckZPgRfcDOA6DK2JFOcmnpJGI3EzhJ4pJwKkm9oXSQ&#10;jer3JCeKlKK5NXadi5WWLlrY3MII4onoQtKppvVXFCSQKWrAy0AAGnAI94pMdenuzWgUNGVOWIWk&#10;wcP2n8NWNaiOTQUyQu5azWn2RuuQ0O/SMMTqxILyauQYJSJCRCZW9ofWtSPK4OzgRYseKKUyP+KE&#10;gyjic6yQkSdGiOzaceJCT6RocC0mOgjMKcTcIOQU2AOhAEqu8kTWQUn2UQKW/6IiXa/CQQUkWIc6&#10;fSzyN6TGpANy5+WI9oc6zOIORuqyG+ryjGLub2hQ+kdeRoZW24oOP2Mgk888Juia4yVcgCK21UIM&#10;luxcKDBMIIZsw46GvA6yIYZezqJO3iZwxmIKS8aIJI125kbWa4sAJi9sOg3mZYwWIQ7UIIrOI8xO&#10;T0LvD8Pmlugg8qK3EuU0zU34IQ7mviIu4MwqKRByghByvUJ5E+RCQuTcRoIO1ENSfvEyIKc6zSvc&#10;PoiCfwwaXi2CIUbEP+YoJ+ly6UZs7oI8wCJbFHFAySZ2mAIoXkkYcmUk48QUP+de8SJyVOj4IocP&#10;EKkHFoJCKFGI6wNKJo1a2xBKI8V2e+NSV29pBcrKN6mwJiWkiiRKT+UQUkUQQuvzDs4eS8dfHWJ+&#10;sEIu2YM+cCGvI+U3IsL/AQJ4VciOfSiOhAfShA3+JihArab8UknqmiIigSnmLaMItKL4TdAuUiQQ&#10;0CNHIOSsUQcs1uJIZXI0Jar2IugOMydezI+tHqZ8IuyYQARoVG0Oj6LagW8aJOnkMMmgQkJ+0AIU&#10;fQUeT+iPBWWIV2UkcsKEscMnBiLzE/JyL+RvAEocdenyM4e8NSMgyxE0Zuv7BYlGJueuZCJPGQJa&#10;uHHGIKVPJ6QqP+cmUQiO8IK2ewJypuKKcsRCT+WJJk4YNywAI0P+RuRuququ0OcCn2rAn22evmI1&#10;ICNS5/AyBPNso2OshAkwluVc+guVHqQUTcwghJC2UeWlG5EJFMnW66IKzUiC65OSiFBlMbHC6WkY&#10;iCIWZsxOkpOYg1F47LPAlS7FPDPJOi4cJuiYZ676Ii1xHsyG32h9DyKA+9Pcgi6qkYX6Lysy++Oh&#10;ByfoOgc6jijiRoQu9pDaSE4IK2LuS8RorWLqfS3SPkcCVOT6aeJC3yJuQUanNCRg62KKVGde9ALb&#10;CaLaIOlySQIPCoI8rAT6iOts+M5+BFRksQTGLun2G9RwABRwG8AAGhR8jA2OJyc6oMeYeYtsgyTH&#10;MqIjDwq2U/Deb2yo2G4+V2QUUQRChJMgI+xVEXEqSgP+hJRQIMgIRuhIxALEV2KWcCc64iNy0+dG&#10;hAeZDpBWctGYIIvaIIZWb3DSAAG5T6W4W8hIqAPKVOVccCcCcmRCmYgaJOjuIiTG9ecmT6BLUmUm&#10;Tc2UR0b2VGb20EIuXHFsJajQIocs2EUQiUJyMI/2SsWIkmIMQugygyiOT0cmcsfSWlFm74Ja0KJ4&#10;S9MGsGK2SQe0J4ocRufsMyn2iuOdU4JaMgs+MY703AUecmpCN6fTCyK9BW58Nm9ohAMHKoJDNOi4&#10;hIcC0OhI0hTAMYKE5+unPqgg7SJOvCykxNHvHpV9OlO6lvMwd6vTFDXc7tXmI9FUl8yrFEJPVwg3&#10;SY8WJvSzE6QDFbMQhyLyKExS5owHMKPpOhPSyFYvPigiggdtD0lQkaIVKWP6IdEOI0bFByxPPOU0&#10;V3HYL+MJLgTBKAOdXrUSIiRpS6RkakINTRB+NHWeSLInBpESKMYTaK79EdHe0oLyVOIPB6Rk78cQ&#10;uCcsRurApen21WtFK6JyTdFnIwybYAJ/A+zWx6ZKJaWkmbZA6iLzLkUIZWgyV2z0QRJaSKiOctBW&#10;1cSK9SzVHBCUKBKS0iZu3Yd4tRGGLauQ3eL4P/WsSycsiPLaRYc6iO5+c6ttQ9Y1YFMENGqoPkn2&#10;SRAkTAgyzUzfcaUJF7OpRsTWhIdfCsOgVdHMmMJaSQvsJIH0J4RpDeRuT6TdMUQC7hLnYrHBRMI1&#10;SsLkzwNbM/boJjceUev2JORC/kQ/SzQoNGocTcochI+cMyTdBIUqJjFxVOIuT6dehcPKxqIMRDbJ&#10;ZiygmcI9fQhuKK2uK2xuU1ahCkJCz3WoUectbwehcgQRaUl0fqSEocgJWGM+b2hJLyL+YqSKQvdN&#10;SIO/RgNmRCIWMIcC0godZ4YgNSIO1SJofEN6aFE9YrOQZtOglu4zY9OnX9PfXtGcIcpfP8khFXaK&#10;dOgfZDPLh2IQICCAIiBP8AQWDQeEQmFQuGQ0AP6IQ+Iv+KAAAxcAAKNAB9x0AP2QAADSMAAOTACK&#10;QSQP2URWIP4APyZRmNgWbS2CTJ+QyRgaaAKSyedRyPRqgUaLRihysATYCwymS8ABWqAALVcAAitA&#10;AD10ABSwAAG2OiPuJTChxcA0EBziYzO1AAE3OzgB4XePyGhvK+W+d06/YGmATCAAFYeRSSugek2t&#10;148APTJAB8ZW7Xh05nA0PDgoAYQCAB7aMAPfTAB3anRaR260AXx5AAH7MABnbVOqhfdAAW70ABDg&#10;AAOcPZbTMukAOzlABu80AN7oABtdPk8t89e3A7tAAI90ACXwbgK+Kv2ETeemzeTW2egB5+8APH5a&#10;t7ZHJ4vX31y/vDYipPwzrStO/DrnyAB9QQxqyuKB4AQLBbHnWwLAPkeLqnYAB1Q0+j8tijqzQqvK&#10;WO0Bz+s8BkUMCrQENq24TxeADdAusSyPw9sAxIt0KPm/ZywuADjtQ1TlQw2DKMtBB9Qc7D3nmn4A&#10;AXKMDwTJK2IQwAOyy37gvWAANy+ADzhMwMQrueEftMe7LzO1J3SXAyhqGyp8MDKsUAZGgGgAes+Q&#10;Ug6pMAg8ogWAE7gACdESeuKUxNKEpQCCyqgYskAqo8cZPSp8PoQqSkTmz7C0ZTbRvqwEuqlIkOzf&#10;VUQyDNLAz4etVzbI86VJWsFxXPIARywFNtnBtdAxYarKxS0Yt27oIxaDKsq3Rih03WkHwiAFqske&#10;gAG5bYAHRb0fy6q4LOE4lgMSny4qRRi4y7KqmLiuLQREuq4qleSpXSjdGKiiN1IrTcuy7Rl1owpF&#10;3ow9qD02plGXkuMqqQuYErcqVPqGsc9YEisH4Gisu4cjF+JgpE/onf6PUYg6kS6g98qOjd8IwwGR&#10;IRjqCX2kObIQpF4IxdiT0Wit6ojlqlJmobAMAuKhyrRj8XldyQ3swsA0ZV645mkMqsA/CpVupD26&#10;Wmd/IIg+UoNsiESqg723voiDYgjeApOpCpKkwbC0MltcHa1ShqRWK6zimd5a+jaD1fj7C1vKtN1f&#10;V6kVvV9zcBPtAJupepIiwDhg5Xjt11AOMLkuj8OACFHUIsAKXnANEAnUDQ9HpyvPxOUkQTB8jWij&#10;0qnB39u2+cnhgAd/jVVWlboPXVBwZQsU9PRvXvL1mJPJ5scva9uacDW/jHfIU3NadsF0Z5sA11Qw&#10;JfWutlXPBcAvbRnItJW9b+60kmynJSD8K0hgD2pVWoZB/StEjKvcGTsoajCpKnbeQkuL8SSPNfcj&#10;lXT1nmJSeirpeR7XRryUCQZ/x9XJGneUQZT57XxpPU2gQ7EDiYQrU+UxV7HCKoBU+4FbCTyhqvhm&#10;SFdqCSkLybmW2EBNy4o5UMuZ1aW3URNiajleTZiKpVcCmZ4I6E1pAM0iGFbwxyGBS6rpXT0XppZA&#10;6rs2yzQNRtAAB6OCmVVvfAAOaOx8T5v6KY9Z5pQ39JdU+3dnJFShkHZo/MjbPGQyDZuRWRRa2elr&#10;YM5omBcWiyQIw2cgsml6M+k8Wsg5Q0uyRUVJ8h0p5USpIcQIRDZZVSvlgQlhZIT2lIU2zglhgJHk&#10;IKZLMlkHSSIPamaEpDdSIpdYYx4k7MS1zJII0GZ7BSNpVV1GgACwwMPvXk6M/BTHAlDParpiplip&#10;MELXA1oBGIdkHVup9XTbTCq6ktCgy0K4dGTRCVKBBM5xp0h3CtIzgVXqMS+BtYq442gamusQFNDQ&#10;ATWWOp9Iw46KLaW4M6jAABt0bfCQh0JiH3AopEAB9YEjyArpQVwryhopkGKZFZPtLSCoPKGtUpFC&#10;XYrzVu/qWxHkclISCrRKqn0HqbhWtVB6tIVn4V0UimCskc0FTCegC5WAFopes9Zc1Ukuv6oEadat&#10;SjXLei04FVMO1NqbZKTCHaD0AGIUMsd602AAAfrsAAEFeVVo9ABCuYREVUwrVuUOwZM4bEEpwptw&#10;JTGDlrMAvJRh7atG0mAT55pB0An4XEs5FhgI4AeSsqYk7bCSFDRy9Yob1ofGWm8n0plRDsFxHFbO&#10;PCFoduBSMtVENX01KbbASR0biSTvNetXYD9B4nAApwi8E9nEFMkIMfinZ8IVoaHU8V49fDoDeABR&#10;Qcaq6SgABDeO5D0YiqcmOSdKqVZRkYY0TkuBGGVL6aFKZnRUpLmBXiYUuKm2fltbETs/BSKaEzKZ&#10;AC0pM1NnthCQWwpfyb2iLaoxB7/b+SLJZgFK0ML0EwmYW6taT2QTNkZHJzMvzCyGkoXWRBQL5svx&#10;hc9w8IsLlraaRWUOBiQwcMKptKpcZwlbpelRBJBz8JdgXMrABGFNuXKeUjJJBGWEKaHh4iK8imJd&#10;l2VLE9OSFzGkqRidBbUu1qIMXG4hdFbwyMtgMjczlcTDIYpt/T1i42vMtX8mFAyKohVuoxtZBkH4&#10;alxc560Gytq6vDEQk72SSI5KGuZ5r01zPWUM81miVVX5yQeq+FaVYwAAr4OfUiqoV1CQS9EuOhzg&#10;vRrofhc1m7NqGUwYBv5G4/Hwjord344FcYvc+iVeRSLPupQUfgwD1py44pcSGb5M3Ax0ixUUj08D&#10;QzmMESGOmpBzqrSMkZKq8neFm2XNHGyCVOk1Ju809qhkAoB3ETOnGaWJryenkYr27CSIBzuSFT96&#10;0ElxV0QdIyt2XIKcC/LPp89blAKYXsvqm4sFSjpUlv0/CI3+mkUDD6ASkGAea6N6yOZrXhWO9E/F&#10;+UHw7VuO6sa3x3PHh2tWsl2HwWkJ9eFHL7lMVSs3eHnR20q3WR/0Sw6u3ouGKAp+dpltsWMJCUwh&#10;c8yC34bQRuUkVJG9bIRlXGWLiDbY61iyR0iesZiX7jMhN7ZQSx7d28hMrJXdw7oQ2W5FcRoL2Bf0&#10;j1/0nwMvSW0g6VcnIK3KW6XfXstkR6lmfjb+zAujBJ5PY27UUq63+gmyqVimQnIKvJQzdiI79JY/&#10;pW7XCvK6y0RvpRgVaIhSMtC+Ja1Xv6SMkHaZ2PREwIOuZ6cTbwgj+FQ9LWxVDKMtmOIAA2PmAAGt&#10;88AA1PpR1jvOsgzo0cgs+0+9Y9m1MPNPxykg2XVGJdRzDutBHrw8e7MUDoim7H49I8iGGp2EQ0SL&#10;7dNJ3RI6QJIYf0wWJI2K56jcASMQem5GO2msdGtuT6h6NOVojsHMT2T6Voiw24Vw00NOIOt4V2UM&#10;KQfcjWAA8mBIAAuYucVuSC5q6sIKVpBcNUtgQMKkt8I2UMLSwwQETUUYaUIwVepk2Ms0KwetBoKA&#10;dGgkJ8Kk3ouUjc1WLoV0UYrofc7YQ4yAJIcaI8QePaKG6Ir4hW4gNiVo6ISqRCf08OasNOiGMKfc&#10;pwBFDa2MqkpEBQpUMZCqJ8dGUMKYjoSCG/D4tqAA1DD4G+1EP4VoqiTAuMUOUSUMvejEJOKYQew4&#10;ymIKyiIRB/BY8QvovgwgKe8a8+MKagQSwOPUJO40LWXkl8Xm82cQNO4EK2zKI888feqaI2kCgeXm&#10;78zgbCvkIUy4JmZ04Oug6qIi92QVEkZqIqk5EulJCfGQvqkwLXEY7u7mLqXkdsJmVuhaK83gMKQe&#10;U+siJIyQaOJmcUNC8G4CIxB+x/HQVCJc8Cv1HXHK6u7AIKkmJYKYzAXm9WKA6eJC6oLcKYPwiaUY&#10;SMhXBAO8YUI9EeOwKQm6JChGXmeaSqQC/SLMtWTogEtinUMmcYQSn2J2h24O0KUMPaPwzsIwaeMK&#10;0gJmMAWOPwemRys2PwUMdGmKmmQSnlI0Wy8IIi2iePAxAkOeOih2iwd3HEJ3COdIYm5+fYems29+&#10;LCc7DmQUMASqiw6aToHDKyR+U2YuLIWOQCgqO2ncK2eawkXm/9FQSqh2jof0a3FGwnGa64KGh29w&#10;Lw9MNJG9GcLc3GQUU/FLKk0cJ9G+J8cpEyucibFmKARzKQdMOCQCes0YLbCuLM/iNCS7I4SUU/HI&#10;xAIUU2QebcJgcCSqSMU2SMiwVaM0cCzMISkOyUjkPxLKJuUM1cWIqkUxMC6+p0NJKGLw6ITKMwM0&#10;VoWrHULWdGdHKiUwmsemUw0uSkKkWq6IWqp4I2neJI9QMYVuRCKHGVBxBuklMM7G/KJPEY8Ole3S&#10;xjO4LWk47GlOl2xUJZF07a7rPmlU7lPpPuIRO8XmlPNAfK7KKA6y8dPlM5HpMMmgMCwsNDEvGMxa&#10;XnGSIiVeIPKiRyeaUM8wMtKRCmKHM+niK2es8AJgPwVeVoKYg+xSIMlqI2iwf0sINJG6MtQOKlKq&#10;LwWqVfNNLsPgKG9AegOCUNBEWOBAvIAoUSmsLi6I+S+W+bECWsMgqCNUfSRSpwemo+M9KijKOCPa&#10;vCLi4MZk3WSlRA8gdGXMbiKAqWK8wIOxFqJgXkraOwcCVo5qVer4iwq6PgccNOcCQfR8NvOMLIpw&#10;vCUMs2iiO2ZoPaKlKAVSVvRuTOGzUbByo63DHYIIKkQDHCJ2eaBtUyrwr0eiqGMsKHKIL6h3LUnw&#10;PmweMCf1MqlLQHC+LcPbI8Xm2SLoemzlMiffH0QWdG2KiaUMPwRydGiaXlP7MeLpRmTOXkQDRGNU&#10;t0PmRDNKL7N8Pm/QMm5YNJAeTUauIw5OODKiei+EBGpIfZR+KqXMWPGCVxAwGrXUR+u8AAGvXei4&#10;ORQiIMs3BEmsfc1tKM7+Iqzgw+w02BJq45FtHw8PYC668e/8S7KoQTB2JvPfQIpyU9RgYQJIbSxu&#10;IIZWJPQuToU+bTFxH6vcmXYGZgZNGmlI68vzEo2Ay+/aw7YPQG7zPWINEvF6J3YaKfQ+IqVu0GIw&#10;syK8woOwvYJOPw0BYYIrLMzhXOxDaWxoNCw0l22xQa8O9ILqa69GkzLiLdCIXmfciagGQkeWK2wa&#10;MCzkzcKA0CILaELaMAdELI5rTyOwhoNPQ5QUIiKHSXO2IihXL/IUQNH9VwgiMQqYK2U3R2Tws2Pa&#10;UwXMvCemvCRsJIwYJu4ASVNW8g08NcSCu2VUjpDEQSVTaoPbEMoM+6KwfcqlBFQsK2XkU/ItAoVk&#10;RDKBWcI8/MO2qlWALDbK9TdUMK4fGuNIzgsUT7WmWyU/YfP0xyJ2d0P0P4h2YtX1Eu6gwyIxBiLc&#10;S6eaV1bUudLMIOeiKRA+I2AaRSAMK8MAUwj4SketJRbrTXQ6RYiCSVHuI23iJ28WJhb6SePbeCVk&#10;f0U+RDD0M02kLwaiJYy6Sq4bGoMK0QRYiWNos2ryBAWQRm0XRPE9acIwnuWyVSsCNdWUTc6InsT7&#10;MGepCWoUqkpws2WO3cMQUYiwWqhWjo787aAOK2ukNIiwk4lJejVWLdH9fiKBGNEuxC7EINQ0Jmvz&#10;hxBwvyIPCnTBB5QHPxigIQICgCIgT/AEFg0HhEJhULhkNAD6iAAfkTAAEiwAf8ZAABjgAAcfhD9k&#10;UekACkwAkT9jcdjgBAD+mEokcWAkIloAkwCiUUg83lMkAcvmM/m8foMHmD+isXib8nEnjMEg9NAD&#10;7qwABNZAAdrgADdfqtXeljAAIswAClpoEylU/A1vjEaqz7lcuB13AAFvQAA99uMEduBAD3wlPnQK&#10;xAAt4GhF6AuDwuEe4AeuVADzzGUy1ImM0hGVethuj40mXzOSAGBdoAd2tADq2EPiNUswIAAM3AAC&#10;O7AAV3wACHB3tq3YRAAnFAo2+5fPNADm6AAbvT1+xzDzADx7QAcvdADy8FCpUQfQAu4OrFaC/rtF&#10;qCfvAGIBW63m1tfn8V13u/+1GzTQtQB8BKWmqfqS5YGPye0FoQnK2J2pzULmAEFns6p1NY1zunKA&#10;B1w8ABzxDDJ3QpBjSHwtbFsMAEBAfFkBvk+jjRbGSvLA9YLgA94Jryva+gOsqzwO7R4gA5p8gAdM&#10;lO+8MNwuAB0Si57otBB8VAXLD0gStcJuKAAazAAAOTHCDTOxA7gghIznHhNsnuvNckSO2Tyqi/7s&#10;u2m8HRinyRztNp4Qeg85wrOj8xUxz4sSsZ6QfRNEwO/0HLSCkdPg3wKyC2wJU5BFNOA4QM1FFcVR&#10;i+0VUZFcfv1Qp31cAFUtbEjyRLCyfw8dcQRFOFXHfMwAUBB7UNos9TrhHFLR4r4NgAGFnAAEdogB&#10;TgJUU+b/PtO1U16ABo286TqG5cQAHJcsR1gslkS9UQMq2rqsy3O07Kom8+pUhz8oPFUDoPB15I1A&#10;8HXs/SbqpBz/J/O0HX4hV6o6zilTszyDp/B19LhB1aVoqksAXLirqpf6CP9hyXYsg0DwOoqQJvA8&#10;7Jug87IXhiCv9O2bI1kS1v9mj9ZijWIQfA+DJO/1V0TQrUP8z0VIPWieo6/2eKGkab6ag0J3xA6f&#10;1XB0Js9eaeINgSOwMmN9pjlSOwnO0VKpqalX8jWQo0z1MQIyDJp/GLcQTiaDKpt6QRU/qQVTWmO7&#10;xB1VznKtUp/qCXPAeS1tQ2EMRPX6byJvM4r/WoAczQbnP9eHP0TfqoI0BvWbxu/TBF2IAXY9tK76&#10;xS4UpFab5vliOwPOc5nZ4cOw/YNg246ZuyfQvMwnbCzhD6QAA96oAAx7F3A6AALe68y8VXGOfoJC&#10;cqyUdMoSk1XPIO/HWAbZNQTVGjPakkHTaGik5qpCfAooVRbic0JpzWGRRmBCnJvFVyqkqihU7K0Z&#10;STEhZVDUJ2cy4UoLmUDqrfex8uh/lEF7TstQvhfnboqRoiqDqMVVqrgxCVID43cGMUSfZA6tG/kF&#10;Z0Qsn6E3OGogSOKIS53hjsdCaVKrbCNOZKpD0q6dkYmeR2jVZAGorOzVG90Cyn1Hl7VoqlzjnHzq&#10;6HO6BVqr3Lp3P8jGLSYkyRtim9UDyL0XH4M8gd8pln1pwJ+T9RJnk5wBOcyUhCE21EuZaTF3pR2x&#10;knci59yBBoDkJd40AhTMpGk6kmSEkcjyDs4KkQqHK+JSSllMQ4gQiJQynlZK0grGyKLZLkVc/ykG&#10;0yKZyRqWRBFaMVJOg5shLiqOpJ0iqB5EWFSOIM2ZuLqiCNgYBBJrBVyDt3ewBiI6KDUJjA4WtrZI&#10;4OOtJu5lOx+I7EXThEUhCq0VO3aQgxKqhVUpwT0ScqkXTHuZcytw1C3Eqz+Ms800pqHEu6du4lu4&#10;G4rghdksh0znEojoABOp46bluDgowACgBoWXEaPw7p6QIUtAAg6ahRIJKUKfRU68rTwDnOISzIdT&#10;zTiIoqmMRqeZmWeucfXGdXyuAADXqEklJaEirzsLg1cgriYSQdRpG2hBv1kQpqSxgk6B1CvrVkak&#10;wShVxDcjI+miSEz7KJQnNykdaI5O1QesEn6XkHGoRDGWdU3yVQFKc5w+xqJHq0TshNCbC2qEqc4r&#10;ROZN4EuMdISA/xqFVxTmCit2kHYOoTg6ip2IIoYR0WtZtNNnabyrPzPtV5P1aOiINGOrawZ1QJqA&#10;ahYLSnfEufaXhu9a7MgABBbsAFIVPO3nOTVCacFvDRABV8AA27lAAHDc1KY5nQKrs/FOtEU3TQyU&#10;iSBehHW5WiJ+f4hcgDnSPYPdoijL2HsNI7MMgyKj/S9k6QZ+pIIlEEQdWYq9gST3uJA/lCJhXoG2&#10;YQSOPE1JMlrZOQlnsd5blKkJI+9EwiKXlkYQW7p+WAtFJBDKYEyiCxNwJg0hD9ig4MKUoVWiq3TH&#10;+gEVdBxnrIoTJuok/2IF7zLT9LkgkGy/X4LonYol6YdEasjMQ/LcEyyYyHM8i8i5Cy0JBZ9xKqTU&#10;RTPsZ4/BP3MyVyYTVxJno/QiI0+Ig1jTCzHPKnNpZF0quZTgnBQuKCIqFUIgwn6Vc8GWvqmWmR9i&#10;qYpx6XtA7iQS6FAAsiz6Xm+G5US7p0x+FE5aiQZZ51+SxFkVTcWsVYYErckMTFZYAAP6jABbmNqy&#10;HdIxg60eLxEXzJLjS8pX9HSCOJBSck8yA423XvkRfVhj7DXjmmXSvhCs5HlsLq4yyc5bTNJ1nBBi&#10;3HDkRZ7X4jWzUywJ0kii8BBmNERcSfaRODruS/JPPiGan3TZfIuAxLICTEqJcSolVZNzPb3Ivllq&#10;uQnvnohuRFVd8ygoOf8U5Cc6qtxjfXUCJl5yNbQQtBCaWFqrkxRjCSa+otSLI4y7d02kSRmoqBAl&#10;co5EnzqzeZmeRZE7I0d1qMD713su0d1U11pnrAMgIpVuchGskJVc4lUhaDo+45tFJvCKDST5cNF0&#10;onWECNSEyU5/B8pupz1J1rRFbJN+Su691+VNouv9jgnw60XWsYdLd+THGRHVElUpl1jpy+cD84Kv&#10;d8kHU2E9R350QkeHes9sKuZ528SSrpeRp0UlRXHtpeazr0mtNi4E/TgrQm7d2mFwP8qmPZmVU4Bs&#10;25nNZNVaJVHYh8fBzmkmFgSnD1pmX1n+cTG0/Dt7faFBKAAE3u1PlUgS+tbihUnXNHDpu1abp1Kr&#10;4y7Q/CKsKcymw3ez8bHvH20+UpFSc0HP48EXSyjrUJmo2sQSIB4fSmWjTRFPCReS6bg0TF00zKSO&#10;tdMjF2kU3b6JN47pxLiePi9qtluHOE5ifrkEnKMBwHQE/k3E7PcONOYgVwIgAIrAND8sgiXE5mdC&#10;fqNj9EJlCoEk7FEmniDFCs9jUNxnPE5tAEgEqlaKtkJifoOtjm8EaNuiCifjPH6CLiDssC8H3HWn&#10;aE7JrFRgIjhN6C/HTOmDUOtL3iIoEv1J1OgjLJ1EnFgkhjtsbEejHrqEyHaLcuYNDj2NEDhJQJsg&#10;ABvQ0AABjQ1rmLnIhBxFyFzFgk7HErPlogRn5EalVoZD/O2raCFQywUGViguJClQyvnw/D9GdOpu&#10;BQLOjHFCTvFCEM/CKPxj9GusPE7i3C4NfumwYRHwbEVsEuqO1ilJPMDpNu/MbuKJNNyvAilO9uxL&#10;1CXOuQ/wbiRxEpPiSu1CXCfn+CribsVCtPwjCkDo/iLskM1HBi4MgRHmgvHiCt8CaxVJIRnJLu+C&#10;XFEk7RjMxCCOmGiCdMkMLiqHTIOifoEnTIpjPFVoSIKMARdpiqqjGE5nEkYkaCDr9CdL4CVM9r7i&#10;9iflgoEs6kLCqIxmgk5rSFfHMqgEqttkHkJsfHPPRiEP+kskvQKN+lPtVDcgIlOrPm7oOx8InxsG&#10;8CDjUJ1DoLoQ3gABsSWlfv1HOFCoOw7FpSMFkISI2rPj7QkiOqfFzviQ2vixoHPw7n4q1rgi1j7O&#10;COzC1s2jSpHoGkGFUngvVEGMMidFtCyFaKBEUCqMtr1ymDPFEs8jQk4QMpZi6SqEkEYsLumOklEx&#10;/DHibx6t4kfC/N7CLkYnEkVEqtIS7EgE7NxCOvMjGB+MXCQD8EaHEmCoDGoiQFCqtn1vfjBIEs4k&#10;GQPvzCIueiCP5LpDhLPrdgQQJoro2kvHEoOxQv2qtw0BvQ4uTH1jUQSiryzDnDPFkKUASHuHvLcv&#10;mC8EYskDUDUEqrIkDoEowDtpIiCumRYnPl8OmMjRvzGiXOprBNnGfRrxZTlCOupiFuqiCq7FSC4J&#10;NuyTyJSOwzyz0CGMCy0jnEVFVonIPrGR4HPxExazrztJEGyiRwLnPodsyz5mKL4iEiqL+Cgn+n9L&#10;FsKnQE4HaFEt3GPHdAKDfkHPJDGJoCCFUutR7EBzBTpiNHhHiKtk4NVHWp3C9oBjnQNlXvPsNiDP&#10;1E4P1KgJ0niGjC/ISHdEvNQrfSitQkDnMlaFgyVo0h5jwhryXK5qiH0FgiboOnboSROjPEYrfHEp&#10;zLbDfxlCgoSCFsWsfiNEVHaSHRhEtqtlaE4DUP1Qqk3PgUViyJ1GBlaEVP6jElkD7G70Ii1KolMm&#10;7nEj/H1oxnOCbkJn1yUoFP1rngABtVEntAAAaVGgAAZ1ITRwKj8KgEHEaED0lxSlfiEC5H/iKP1O&#10;7C6T3C/SGDLUCTxCOnMqTC9uGinHTEquFkPoTi4Ktn9iKQylVmwinSRC6HblV0TDHlEkvLpj4P8E&#10;slkACi4LcsSC1xwLNqaDyqgUYkPiqE5hqVrquDVhx1tnQJ4kGLPnTEvFkTQgADkjlPdgTQ8yditE&#10;HE4SVtNKhBrgASVqgFgoLizkaFkHaPGLOoZGgyru6RWCGOp1dEVweCLmBz+JNpRxEjPTGCnJNmBr&#10;sigskCpmxWBFV0fDSsZi9xdOBp7CKShpfOnvICEWAIZJCRRxUuKtyRbJORVxFJLWBOtRtpcGRiQO&#10;0xXiEJYWITHCgz3z9sQ2WySpJTtiNWRi1xJRQxJE7N6ywCnRQ2axYO/xM2PWA2DMDoIxDL+sRJCD&#10;/LPlVkqjPV+QUUqC8TkwtFBNh20y/DHj8Prm8WtFDJai9wmjyp9DSoxmeqgRJWNEUKtrWjwwliYl&#10;UoEkJlUCyP3ilWHO3C9xpIqD2Rjia06CznaEaV+LQqVC4WAFEv0kpVthxtNhv3RqJniV6k3W6DHk&#10;aHaLfI2m7wfn4FkDPRLIxv1LlBt1DNmC9o2q0SPjf1cpdCzz7JCDUP5PAFfwZs/zNDStgk5DnN/s&#10;0jnWpT7j8t5i9n1lgwXir0uHPRPiVRRyh3GGTRMzniDP/KWiYt0PCDc2gWYEJoSS4j8nTXmyMnb1&#10;yHwjE3jsyCCwOI0nOOUjsLYE3K8FfyESniDIa18EBtQq0HdIprPo2tsJ1TWNN1CH1wBjnEJsqDCi&#10;qLPzcLdLeVyVyS9i4RtOHjMo+CRvuWpiVFguGDS3purt+OkuoTON92XT7RE20LI2VCWVNT+F8TuC&#10;FRRqZFEzxz04kCDiAoAiIE/wBBYNB4RCYVC4ZDYQ/YgAH1EwBEH6AAHGQABY4AH/HwA/JEAAFJQA&#10;BJQAADKwA+5dKpZH4JGQHMADCJKAptCH9PQBPX9CJlD4jB5oAANSY9IJc+53K5vFo3HahEopIn4A&#10;HzW5/Pqq7rBLZeFbJCAgDweAAqFgsAAnbwACLlJJMB7sAAVebpOnrfQBfXrXaDcgQAAph6mBZPKa&#10;BYqc88gAHjkwA78sAATmcxmqSBrxes7jr/fnppZxJnxqQA8NYAHtrwA49kAHDtQA6NxIZHB3vvQB&#10;aLSEOFarKGeMABXyQAGOYAA7z8Te91Wablcu6ewAHJ29ptnX3wA3PEAN698llMJgvVwggAAl76RS&#10;uAAAj9bd8AdaLjcwZ/cWAjPgU/74s8uwDqsfT1KqB0GQC6aloIvMBNC1J8NEnMHnBDQAHLDsOQ8r&#10;Z8wQ7TuNYeAAHlFMHsgeaEJRAEXsMxD+gY6KyAq5zoBDHYAA1HwARozYEp2wAARZFEVRCiqItKej&#10;VtbJTsHSABryqAEpAAFEtAAEUugAFswAAE0xukdkzABCshQG6qpSUg6qonBKsSMyMlKqqUJPUqU5&#10;yPOIAAbQERtee00NVI6jvYACwHdJB5TpFqjz86tBtE6s3IMoc/KlP0YszIbQz9IM80ABoALYttTv&#10;c+DQ08ADjAyAAS1kAAF1rAapKPWoF1vJjTUWAEmvI3zJniABt2PD5ygAbVmNc2Ff0pAzoqOC9qxy&#10;DoAR2ENY1m5gMOJHD0o4xUlNqcIAG/dIAG7dgAG9d9k0UsLGqk0K3gmAAP30AFExu/bCqqg85zel&#10;k5qHDCqqOoeDJAxqqxixqD4ig0MQxgibqGxqhxioapKGo+FJBP0MKPcb1T9OcMNDUCrpGoaDxjk0&#10;MKlPaRsbOeTMbiqTKGquEJYqqh4+jWJJ8g+fpvjSQYzoyDTuiOepZi6MI1jiQKk8sHtDaWIJ9Oc5&#10;5KjuhYanypZIjSq6UmeiIM6rG5NtOyojq21pqg+F5ckCjqrOefJNgKDKkg7Q4HTCQIO+dWwwxoN8&#10;bWlbKOg7011CEB3oiPKMbJTQ5M9O8Ky9O4qDYOTRi0KDyVP1gsbYPUK5NquT9FNHSxSjvnXQsLRj&#10;YlgNNSih2D2eqJrvaWWkqTG06zXKPqCMex+w4KLcuF9A/ID/SDk3KN43yjyVNJxfCABzfJd14d5d&#10;Jv3lRkjwxkwPfhVzjvnV9TLYAAOfz68awYBwALSMa7xX54huIkHIAAdsCSEKtBHA1cAAFqgXT+oF&#10;opQUgtIKIRdr5I2zk1SUdU6pQ2sp8Mi1lJTWDfMHJMdVaQAyTFHAERo6qfneQJHak9E7nzzrFZRB&#10;xnjSyQOnIMY1tRooelZIOkFaRVSquUKO30lkLC7mNWktJkx1U0p+R8Bpx6u3GgbAA/035+lWnzcm&#10;rZPyR3hLBTMOx9aI0jrBT8kV4TWSpFVWkok+aqX4AejCg1IMET6H2Tmml9IAHwjikQ+JI60DYRYN&#10;U6o0ypH8P6BVJcAEfVuAlQI/s6JB3hJFNCVVNKwRzynK0VyIrYyCQqJ01NqbTyLyscqUeIhPmQyt&#10;JBExoBLIMIYg2VlizhiCMOak06XpN3Fk+eSSlyJDpoTRmlNMgpAhEEEmpNmbTdymEveQT59xHXLk&#10;XRjM8hJjTqsqKUY2cx6kMMdIjMZpJPmhvEI00woMvCbwVeGaJOc3ygpFdusI8y0oxOUgaCNGT0kY&#10;lSSCfNaSRzLDvWcoQ9K/lUuiJ3ROitHSjEaSC2ExRUlflSVaVVIqlE/SJAAhocBtzcpKUokUqqiY&#10;vpcS8loFElQOL8OG6Eli9SlEHT8NKo1LUNjqqVIuRVHHvmqd4UdfzWy7qpTzQ8/R80YpzPmUNyjM&#10;iTUAgfSJ/5d2TFDTsSxRJVTtwHNwOiA0O5UoiSO7yt6j1G1zrKgdDDykhpBeiteTL8aE0LQHDpNK&#10;JqCEISVG061FEjodWVYpbwAAZ2XABYWTRoaBvCPTEWsTdKOppRidVI7XCUsbMYV4lkMCTJKhMVx8&#10;g5p+rST9JJJx1XeTwlmSCxzvCqupIoUNShB1pOuREUeSi94JqlSDJQ+dgYxLaggtZyhQ1pQdIYY2&#10;mZfqWPoXVQNX9A4bV4q2SNRJz1sP5p69WzMDqbr+tFY6u41b7LoXVZKx9eWalZVbTdVL9UgmhnwT&#10;u3k7iTTQcFMifbFKwtQcPgyftDSIsMmxMSfs3JdYXIKaFDDbmmkFnKRqf5EWzF1LvLI0TUSb1kaC&#10;yK4eMEEtdnzMmWraLW44waQWVx6iFzvavibCExcQnSx6VXDzf4okvZuSNJVfp+5NKzaGZ2OnKsTI&#10;K4DHmEcsy+wTEOejep7tkKDj1l5CpbNeJHPpyuQMOE8nBC/MbdUHoYuY3AlkYlUnpgAT6MS0k2FF&#10;IMyaSjWWRkmQwq2YJ0jGppc2UpkxR1pYHzOQVS5BZCmqSKhhrKv7FJKpSbBrKRaOJpd41lI8484F&#10;BTTOoz0lD0v1uZYWgyDb3PNubBmxejzPJFpdTCuFA6lDqv2uwbs/WsyUUSqm5kW18r7X8omMRB6J&#10;GXNkOOBECpTjnd6k4qq/n6HHsqv7PuNSbnVIXmyvpKWPRAII1m7hsFKajL9plCxC0lADJSAfSBHX&#10;CEvH0S93ljUz70MCkXQxFKz7uX+dJJSSmTJFSKynJTGCQZ4JvxhypQ508Vn7gshKrWYEpPeBIAFN&#10;9cSUTzs5RMlFMkUUommxw80VDxRUkVYKRUlJH54ZFwZSk8nz1xs1H9zD53Md2ZSgev6WJYSOkrRZ&#10;1XhIx2dToAElwVAABJ1uLqDk8xqRU8Um/OiuXiLDhpJZF5+Y9Rj2jFhDN250ywdLdJMcuE77REVn&#10;ZOqxTDy7jvDOYCg9im34XwxDJrZv8P4shNaCuZaNPK/wSA2+Q+8kQWdhGpcuV7r4CsRBypYjJr3E&#10;9TICNS3KDdpJXHCXpFV+r86slFW9bBI8+LirdDk62cQexSwWsqJX6WXzaaVf+b9y/YtrJqnoWWDV&#10;RA/lSspFKHtupmwAAfUTT9k1XQj7XUBYcoEfXEgxig/N4iMYrHUD2MvG8v1E5u8SOUPlRemTRi5L&#10;J5yh8zqp57a4EiJaRyg9L0wmqPKn4ub/Ql54SMSQRShX6xz9qVB0gjqga2avKlhrJmIjog57RWzX&#10;C9ywqwJfxDByhmYiLiYkbhJBKjiu5YKxSKou5MAFoAAE8Giwy5B3LtKxbzJuzCS3Qyi7Au5yg6o9&#10;JYLJApS2wiiFojRVpNK8pSQl6xyj4mpkx4R4Su5SIihX5PxSi7owKOwiJPxOAiiKRA5yj/glKwJP&#10;JRJIK9jXJfxfwo4+aKAm5aSSj6CuRYK8qgZNK+waoADYY2I2b5axbb4sqwpVIFaTAESBzZw0Io5Y&#10;La76p4Qa0Sh8Z8p2rUQ3yMSMRWSThVKQTF4gj0idrignSWiDA6sUIoThjNwhA0LVSeUHLvbVZypG&#10;Lv0HMHbujyZOZJUABWxOadDJjMIgkWwkxGK0ol7t5JUWKeona1wnTyDSrzjBwnTS5yqjRo7L4gq4&#10;4gzSQu5NJOZP0Zpkzhbd43zH7OQmrArE4nUWbkDvAhUaR46eK1jizIgoLvMeryMabv8XUfpwogrN&#10;LMokCZYoL/I/UXxXawJkxVpPI9MW7dDDBcQjpNJqYxpyh4TRZGMcThhnQkxPLtwkCoDwDCw0UE4r&#10;McAkZIpSwrhJUSKE8EwvxrL9aFA8xNML63rOhGJPJyhVrZxIKTRIMT5az+67K152IigqTpwyJLBI&#10;oakp6HDbsqQqUMwvRVsGgE45Y5q9xfyypDBPxX5IsCodg8Ac43KJpWxfz+5yiQRVMlYl7FUiYxUW&#10;YoccsHEZUpBBI6qjh4SIqogihVpILtBPLqRFS8oxsvhFQ6qgY6sbxA61RAEbInS2JETUJQjtBrLt&#10;6WidqHSYBvIgiEIkByjKB0wpRVrXBVoEE1TXM1QEDrrSbIIi4xrUgy4dyBQeo2DnA0yNZ3w2CxxP&#10;w0I9I9KwKwL+4CY+ADZ/T+7iIvxLAbM56/b6j3w3z8op0XiVQnxVIFk7YAAGU7yB7XEJQmreyTqU&#10;o0xLEQEjwnTVSfjdTjztCjSIphJtghsaRqcVrA7NhvwnUYCXDObNsbSfrI6Y7xlAqbLxNA1BIhRP&#10;zzcEoi6O4lkZApwqsuzBTIScjKomrGkHJgQkcdhAZqczc/7vSH8e49R2w8BSkaxaT2krRb7D4l5O&#10;chwuZGKxwxsoR+5RMkcHJYJYJaTXiMYtJykm43xPL1EHJPoihDCu76h4SxSxyxSrg/RIJRKyoFNK&#10;5bJHhfxPyxzlpQJI6lilixUSKgc6Y8zUo1U4QuZaQ0JyhRI0I6qMUOzHMdU0RWwocnhWyjQ+a9SQ&#10;Z5y84rI+cR400JqBRrKtrFYkBX8CtRCjhI5nCcU/wmr+w+Bf0tp+6QRVs8Q6Ugo9UFo1p4Uw7OIn&#10;SwK9zZzaYgy24ilIg80DIxU/cHEQBObXDXEbD/wi6cIxSsAnVVyfp3g6pYJJR3kOpQNYTpQ8BYJI&#10;68pGJYJX5I8MixZ4RaLFKoLIYhFSjkw0KSjWAuZyiTR+qSgo49JPJVqSiNIyKEQ3xIqowaQACga/&#10;UQBX8jIkc4ApSm5MYEywaP1FroiLjSIjSgb6iu6/RcwAE54bLbKG6mitQ4bqywJVJxTB8nIp9Ake&#10;AhMzwrNIDyEks+b0YiMaLhjwiHS0UUo6TCiDTNbL0UzMVOogjfMJYzUiwn1VRBLNlXrzbtEmAi7y&#10;FjsfjjYkD/ogsd6IpGLNjucYsdoky0DCo3YhRkxaTRb0iUYljVVBgjTjSsRh4lNTsWKDEaUaSjSW&#10;kZrtFBwnbQAl4haZpABmgiLZzXA9JVsqpCYpRDEuUHCaidsv5BMG9aEJ4pz+RQKxI1sAY6L0RAZP&#10;LFUu1Vg0YwNjAhC0wyM3RJxNIqT9ZNNaU3I0lQiSIijyBJRDBfxIJf0AIubZyQSyqm5VsXJGJNNR&#10;BrJSj6ilgbF2avElIrIoajB+66iwq9ywJzInxrJYLmRM8SgayuQob+5fx+pfxPLRccgjoo7AjMgn&#10;dDZXE/7jrvgiNYxYo6prLzcR1mBIZPJDDqElQvxJRX68qlUMYl5rJkz0l59V4lixRIpNJIqsTl9m&#10;tiqI8VdEyItSF+UexB7kTQYjpINftfVLJbY+dqcOgu6fhSix1UKBQfJQ03ZFUFmC5R0uojpyiMTX&#10;CQV3ItpfzXBYNgqu8SLnIvx4QoZNLmI1Qo6m7ZwGOGinAEVIIhFmlTgkxrNgKVBNLwj0jNial61l&#10;tDghSDAhdAYqIiK7SVbu9ELhkVU+zNAjQqVXdBWLKaAgIIAiIE/wBBYNB4RCYVC4ZDYQ/YgAH/E4&#10;lFAJFwA+40AH5HQABZAAADI4QA5MAIg/ZREZABQBJgHCH1MwA/psAAFOQABp5FYJHX5HI9MJFJKB&#10;RQDJZPOQFSIRNn9QqDE4JB6ZL5PUJ9GY28a8AHhYQA+LJYLECbQAAxawAF7dH5DR6uCroALoCoQ7&#10;71UgAE79arYD8EALQCYfEY0+wBM30AHtj5XKpbO57VAACMxTgXm7hLsteneAHno75ltG8wA6NVot&#10;JR3lrwA39lY7LPAMAIuBABggeAA1vwAIOEABJxQADuRuIxI6TmwWAAl0cXNG11QA5uwANe8gA5+8&#10;AHH4cdkMe9gA7fRtHxW+dnaxMaJk6Jlgj9QB7dyAHv+4RhQAA8AOg6T8IwojbAAD8EgACEGLsuqr&#10;smq6yPWrR8ws6bGtO1jUQm7TYNUdAAHBEYAK8eMSq+7b3QAA7IgABkYAA+oIgACkbQcvDogktq3t&#10;447kquzAEMuzLywwrjFQ6o51SYhEWRfGILSk4LhuQB0XSNIz9nupT4JOlL3OYAB0zI9UfyvH0nzE&#10;g6wngAAGzgp0wKPIT7s5A8LHzF08zNFSiRnFx3UFDcURPNsjsZDzuHpRlCUYeitq1FR60o/T+KOx&#10;NLS5RMxRgBj3TgBrCLSu8zyhT7hBA3zgL8Cc7OfOtPMo278yerUtgBPhr12ABy19XtfxMABxWJMc&#10;y1wg9SwYCEeAuAAO2gAATWnAUdhFa9q1NQR3Ou7MyHSABw3E7rvm7c1h2Lb8kWbZ9o0BGwKXY/Kt&#10;MteiKKvfCdMsy01oNMSr0yo6FzFeyqoVMUxMnMFMssyeCpwnUDstTN/30ikDJ7RM+Yqpr8qurWBI&#10;NDqtQOq8xTqq9E34kjLIOy2QoLkySYIm6tX6gqiXypuPpvmSkoPMFEqOyz8wOokxMtRMwY496EaS&#10;mkwMneeapvnKdaQimbJIq6jzAomhoo/0wK1h+PJ0rSDzEo8xamqO2pqm8xUzUNVg0AAK7xUz26k5&#10;aSUyoj/Mtsab8GqO0INrqI41C785ej1OJIg6tUoetcwvILMv9vaQ1Ky0nvmil6pvIyiYZi6T0fpr&#10;QRdXF1co1LV2FSdK9TDUwVxlSKVLull1fHHfWgDrAAxutT99Or87EiNhOwcyzTdcRwgBcxu2ActF&#10;ULdfex1aVqSkCwABV8Xhxk+2acMm8lyb6LwPFFSj+4DP5ABa4RN2wcn0zCKdZ1FytOYSGk9PjACN&#10;mWTqVpDquFMEbKOnw/Jk1Sp1Mm2wjCGltgAgukZDrTzGuHIKhoojVimpgT4rh1aYHbERbSSRMCSi&#10;PJgTmR5tZJD5EnKIrc/iRmVlJSek9767ARxBAA/IDK7EDmTVkz48Z5nUnoHbEs0RsB7H8Q0OyKz7&#10;RxgAdW6YgiT3erwABD8tyzowREfKjRMDzVwrjO8OdTT2EOqZRUkZ1KpVWgABfHkAAG4+AAiCCNBa&#10;DUxMjfSR4yzr42wYUG/9q5JGHwrKSwgkhRIYlBKumCHZCCryQIZJIpLD5NkKky1hgxCXRFRKuvsi&#10;jTCtQTciQ6WEsZZSzIKQIREpZaS5l004ikmJVlGkM6EiiBz8tCI8qU/MlV1tMKs2dqjbiMNAIiZa&#10;UJBWiEYKushf0LIVEGSey6XpiCNupkQd+RIK50I1Rumokh/knoHTE69RMPkpx3Ss02A5N0NLCi4V&#10;tMBB3eINnuUd1KfE+IVQvBdXCRonHnPS6916YEDxgj4BsAALaMO/MmnUtbxHeq4G3SFQiTB1AAdq&#10;aQddKXsQXMsoc/MzSmuSJunV7jN2IFNUOk8o5/o/qmTrO8nqpYzIHUy71/dMSDNfceTR1KuKUjrA&#10;ANOqUWi9q4Q0bIb7TUDoHSfGBuk957t0jMj4/yB57upQ7A8kKKo1KZP9Hd3sP47tBJohqDyozDQo&#10;NJVsnpWnUlEbpXdMDqYwH5jiRtA6Pm5EbUynwo9dzJ0QUqplRKRplIdHJZluBUVhO5IJBdFSwq6G&#10;NdWipiZG1SxKbwBWQKzLVvGo6AAFNs1smTboQeO6srTmKSNBcblv3rLdedFYdgAKSVUNCw89qgIx&#10;v0WwDe6E6l4o+jAsI8MWVhK+evccat3QAW/G48+KE96Kv3N6rKH73JUkUn7S8g16yCStJDTIqLiS&#10;VGWKIQdmBW4KG6ZAR6eDfiNycmqQgyc0r7kUnAQRk5mTLIdmUrVAL/Sjq4Uy42X5ScJItmoTrAhO&#10;mlERiVgsw5KiD1lr6TeU5fCFp8l9gyGhIYakxsWYq+xCK1EuxqaVrJN8MYwkiSQ/LoL4zPabfoj0&#10;jCm2PaqVluMr5rEUlcz8gxk8QkqZ5KgnVSigzFJoUeO5xQSJUVU3w3T3D/OrVxhum6LlEqZhaWXG&#10;6HWN5QK2kZA5B1M1NUuR4g4BCTgSL+VdH2WXyT/IMyUnV+1EvJLTTaBRHo5mQoaoe7T2FDuptCik&#10;2FlCaJiR8nU9s90D2ve4qlu7eXep1KJHdOqwqGurG9rO4Maqn0Oie68yc93uPiBUAADmwXige2Ie&#10;6CBdStSJjUrsa8UIlIJA/EN+exy8J1ptCEk+JMOlNVKmA/JR1Eqly4mZrRSUOyEKigfa0kyTntvg&#10;AC4l4lhEH2wTGHCXGyE30iVOYRBE+Ia3OWVPiHWEkhVwnxRJWsrqzOUbqEWbarGkdeUc+JIXeqA1&#10;QtME1reGT3VKZNwREStKHRUhpPkF1hLEHFeJ1aHT/Kyju8FbM99oRn4gfxdS6oL63Uyh1FVDVcIH&#10;Vk/UAANejPF1IT1tRHk+TljdIm/G2SFV33KU6mEvCCYrxJJ4hHXGWzbKTium1NsC9iztJnreds/t&#10;9ypLvt3byEy2lx3DuhDb9pihgRGGcPEA75KimJJ5lkjYFYlv092CEXdcyI/4m+M0j5KRd2s3XZuw&#10;kUdS6l9iHbX3NPzvt37vcAlJYCR4/3Mj/KAP8VpYSGsvGNRVQcm8d26XqmdfWF+IidIqdXhU/nLS&#10;y2gNhQ1DqT8xAA2IB7VNrD8qyubPdDqwoLwXIOrhQ66qGrChcUFMTi09H5TFa+/NSUvkRRUVpQD3&#10;PUFp9OfbmGgydUbMyZPPJBk6tRvmQYrVIRt3fuAdUbR7CQ52hRoo7MzmysA5I/w/y5qH7j4kJWT6&#10;Y/iO57jlT/i8J1J7jUw6SO7IbJwqJLQ/goh3qJo9JQCogjaBwjCb78QmKeZAJOqYwoJMEBozwihI&#10;y/rx7IxDpIzJjLRnYnRJ8D5LihYyBEBM0IsHQyB15yZSpDUIp1Lq7+BIY9pWRWRHw35uzmJaI/w/&#10;Ke62KxQkhRJ1ZPhIxEYcAAAbMNAAB1645dTgAspMR7i8r4oGkOi8x4pQAg5dTS51aC7/wADZjXCk&#10;xRo/JHyr45MK6MJKZUorTF4p7FR07ewm7yRdbqrr4gp86/iRwm7wKcIlRMRo6YAoIrT70TQqKUZl&#10;jDLrAp0UgpKEhC7bY/5ALvCbogrhRqCacVIq5jA27tC97Dxg7OyS8WjNrA7/Am5TLODkTIzq6Yjt&#10;jyIgxxzfjrMSDhrNqBAsqTjh6TLd5t4rTxafsUApLd5sCXDyETEArhMSUYwqJh0R4ggohRIoj457&#10;rjaH8Yogq2xOLFycQxT+wlzTwxoo4o8HapYxpYRI0F4mgf8Y4jyo5Fx16Eo/hMA9pWwm5WUEJBsT&#10;ggg/xHxyApJUohaCQkKSgiLHbeJdRDqCxQahqzIchMx15FRQ5XB1JCAkJuhMRQA9pHyjAFsRJ8CM&#10;BUo9qH5/IjbW7S5IzeK8BEREi0o2Ayw9oojmrVD4sREnIzi24gxYSRIa0rhYxcERqO7YIDhN5OJu&#10;hWRRIg5J8XQk7gsGggkVkaq/4oLVkDpI7wogiyoyCiRjImjE4tKoA24ybeJQ5DreqzZLorZQ524/&#10;kWYlRIwg71Y0jRAgrdAp0iJLiDbBQhUZo3RrkgpQj3bPwgzNh3qO4E8075MOxuin7CZ/jRYjyDQs&#10;pRJFRXBFS64AElp2BEKAYnR3rXg6S5ssTaSIp7khIxpQ6hq45Izko0hQ52Q2B1JQEeYF06iPaPq8&#10;rdQzJRJQ51ZdR1aTimwhcyYpzArq6+hSMdSU0VLxc8MaDwyWB/sRkYbd7t0wzus+7ujuU/E/YhRv&#10;78YlUcgrchxh7r0To9yTMSzNrxBMEtZLwmLG9BMir2yS0X89Qn7JLH0Z02Y2DS8CiMQt5A51JdSe&#10;6ew5Jt8zIgkRCuQv8jRI9FByxPRIxRMzhIhIZ7hA8kAgxRLOhC6fpXBXBMChr/S4R7AybVC8p7gg&#10;5Ormq14g51Z151LcEhQikIsIrW7gkMAmhIxYS+Ql01hFo9sugmL6gsRJ6e53pJ5UpHx3r0AnpQBu&#10;jh8XY9ye4ohDp9kNAbIAAaVPcNRStIEYbB7gRC6gJZjHMAw5KMxuiMCdjyoghUpDU278om84S2KH&#10;pALcU/4vhTJA4/zeJMD2gprgYsouYusaMw6G89IpwrR7lQI9ZhsmxOMJZysxczAss+QlVL8VYjB1&#10;5Dp1KC5Q8MqKEbwk5Dp151bS715C6zx41Mw5LUQzhUrmSO72ROKL5G6e5lImkfYlStg7KNRdSRLZ&#10;Q7Mx4g0DBvK8qdAFZBBBTVB7ie5FU3J15YSqQaYADWYb1IhFRTNJQzK5pHzVDpI28WwxqTlBLxEm&#10;sf4jbQxr0tibjE0dcaszwoM8DOxpbIUZzvNh5mLLYpYnVjJpq9zKLIp9FkkTIpJA5h6fqTNBiRtR&#10;op0cKTRi0d9TLArijqQgqZQuT94kJ/r+dkUw7G7Ejh8TDtLINlzvdiNmTEtXQ3RTNYYmKTgybG9V&#10;AqMjxprqNB724yQkNhgmLb4jzHZTLjA4YFFspbLbRe9CsWJFpRKeQmjQxTM2o2FUQ9auzxokJI0/&#10;0SLv5mYkh19U1GYnog49sWBH1HAupOsRcixGJUswEaqm1p5FxDUmA2DeJFUEaJ77AspDq45FTW9P&#10;9jVtZ349p7i2LVEeZHye75gt4q5FTS5DRQ7W6rC4MwlWzJomK18RDjR8keat4v4/J16C5dU280Io&#10;Ljwuq8o9q2MGEarxw/LH7q09yXBo1jrJc0VjYptAoglpwm6v4k55AjBoonrf40hPgg9AbJ8cQnRL&#10;MJJStr4oL3hLiyVWcYdtwxq3YrctBxAjyAESjfQ/kJA8xQ5RN/V7BUx3qnq1618nQwd6gmMu6N7v&#10;xdZDrnJMt2aNTec0YjA/yM0RD4qH8EonqyJSrWA9NXxQZI0Ir4A7hDRA4EOF8ejMk1I/ye5MEIrS&#10;7W9yLxaVUaaXDrk9sS7dlvbFl6Qrcbb2tl96pF0WGHhpsYQlU8c87emJSu8+0/mK6WQgIIAiIE/w&#10;BBYNB4RCYVC4ZDYQ/4gAADEwA+YsAH1GYlFANHQAApBCH7IwBI36AIhBAJKwACJcAH9MZREX5NY2&#10;AYRE5xMX9DAHP4RPJnBJq/IZKQABaVN6HOYpB6RRYRKwJMJlQntWQA664AHFX6YEbFLZe8rMAHja&#10;aaF7YAAZbwACrkAAPdQA8LxVp7LgQABBfwAD8EALYFwA+8RegBVAA+McALM8oxGsc+Ljc46BgADs&#10;4AATn8XLMED6TS4s+QA89VCJ+A9KBcPiZ0AHZtbRanBuQA3N5d7zIAFm87bwYAAhxwAC+UAAmEgk&#10;AAjzgAFuoANbk31iuu9e5CHv3wA7vFW667/MAPM79eAHp7QA6fhkLPQuAAMzJZJdQOAOdz4OdsAA&#10;A757vsjziLouy5AU5gJgm0Kqs+BLhAcAAMwszzQL+EDkuWg77uuxkFPwk70tueIAG3FIAG1FjfHg&#10;1LVoy7LlAWpjVHmACsns9bRqY+7jggAAGyG6bqwODUkQ5Gr7xE7h6gAc8ogAdUqRyrUgABJANSFI&#10;j6x6pTYOvMDFMQfcrR2pChPvIYGrIvsbvQ88DuvHURsvBbZoO2akQHBD9tmkymx6sQIgAqUZUMm0&#10;yoqi7ZtnETOQpRbZz7SrwT6ctMuxKcqsqph+MSgiCnNUivLBJwAVQtMTxK67+yUty4L5RjUAxW0i&#10;gsAAPV2AAKV86Cx0JWLiqQxikURT0qHVEzdt62p2ABUhzAAb1qzi9SDx6woAArbsGQcFVwgAElyA&#10;AE9zvWpES1RZ8URUad4AAcl52YyNUu6oQOX0AAP37blvTZYFCqFQKDsYoSpMZQKkVmqSpPqg6hYQ&#10;m0xqRiCFKFiyQz2iONODPKDUDRyKMY2eJqM69AJI+760RRFA0C/T1vrkadplQNEKhjqI5MmSDvqo&#10;WDJZjiCKRYqWaAmSkIO6+ZYimWep7NKr58gz648h6I5Eij6vq69F0nkmkJDo2doI2br5zqyQ4ugr&#10;6tOpmv1DnmuJC6+0o1p6eqFmWowfe8ngKlgO8IAAO15LTAsHoigplRGDplPtF4Ikl7LxF9PPaekY&#10;RwpG0KBT24ZluGp73pW6JxgqDNm+uYrsoUsQO+7GQi4zkVnHvazHRFFsZMbrqlVFPVRKJz8A+TJT&#10;hRdEWk8LxxLy72Pcg8x8+11I1wAF9A5LMkhD783T8vzASxe0+wAdvOPe+Jv/aAFMnK8h12ZuCD5k&#10;6lc1sDAABX/teq/Qag5CwGUMISU8UJezzTxDuVodYoCvgKO2SCot2rtTrv2LsiAlh13PEUKiTY+p&#10;jD7t+YYS82bTiFOhIumMqUGD9syVQ0EgzRyqqIKErMg6yDHsnNimYoTmkzvSc2zgjTpYhEoagSE+&#10;hIVPRGiMn1e0QIgKWQI6ogp91ugVX/FqCD2YAp3fC7VOZQG4MgIKmNVA6I1KcWWiwbUbFoqlKkUh&#10;Gi3wAPfBCABcIKgAP6WG39mSgV1ndThAs2htllSHWhFE9yY1tglkguNcq2z6syKkOOTD8lElGIWz&#10;SDxEYZEFZqR8kJDimvAJs0t1ZFIrFMNmVI67XWyNmlIcFphQJQlNYk1RqREZbmuavKAmR9T7ymmN&#10;MeZEySCkCEQqKZUz5oM6aKTQmyiDZqzlyoEoRjG7lAIO/UgxjHWkkhaQabproeTaagRSC84SWM/l&#10;KyEkhC4ly2nkScg5UkSxqHQsxmRQlFwxJlF1Hr2DZxAZcRp7aFULxfdrDggyiHoqgTMPQ7p9Xaqv&#10;WEYyERHneGJMYsKOsQG4KrWuAAcNKQASYHGqYcT4XfFLREwF7EX1XnXRFHVirWiSJ1PgOkAE/EBH&#10;gXtQE7pX6Xw2Jkp6fMqXUHrK4/NRbMlX0cJYiJ3JoGZMBW3AOPqt1Zn1dkR5ESY5EvFAAbkcDzoG&#10;PNiAoEqSnq4QgbsUA2b2HaxZgLBJ/8EVto9QPSxai1q0PoAAC6xAAAR2LPWoFWas2ZIih+e6kyi5&#10;Kl2i+rNEqnmGk2XtNcl9ZSlkHU9UwgzcE1EeYCiJtsDjXUJOy7opbv67EUYyRFmUQE4PBO7VFTac&#10;G/PwfXUB6L0USyJbg9gxk2JeMCezHihkBHE0aLGdenRS060mT7Ikbw3Ru1BPjWh5tSLXR/drVwto&#10;Kb1AABFe0AF6gU18bwdl6NhpEjRvwAB9o35NOWLyUJHq/QP3OcSiJEUHWbE9Nm3BkpFFFssJC6Qi&#10;JjGwGJaEVVvRTExy7J7L8prC5fEKdYxudhQDruUJOddmBJExn1KkoFRbWMRnBnPK6VhJJVEFlzQD&#10;C0qycSjmkUw+r1SKN+g5U8pFliQ4wbmQRmWLSQ1Kl6QQoTKcSmuKQoGTxODGFSxQ3EoDZZpzOlE3&#10;WexBYPlGyBj4xWWymtYw4ukiOKiSKeAicgC6t7oR+w3c2VBRlEMJJZbAxpj0+pwiA9F5RiVAuiLt&#10;EQ7JQlPGMykUy5jpiezBIJnQk6iGAsBR6VJV7AY6vYQO1snDSSe2iNhEbSFw1mRATqohOCqF7WGv&#10;2pvRpF5tksTGj1XYHqvv7q9HWvUfqFxot6V1VEiV5jkpRSqn9/Sz5KODXpLFiwR19V0rx/Edqwkh&#10;1sWe4UiT6pYZlSM91GyWKBdoaCEbYiqn1eWRqWRwWZWtqsVU+7Ms066JJpopp91FtwmIR7HOhTLF&#10;IjGa5ReQZykFqMk+iZNtdmoIW3DFc+CFaEmtbYmSqJDJwokXlRHGscERWE9hbcdXEu1UGWN7Cs4j&#10;Ti3Ed1e2z6gxru9d+tD0VAxYW9dBcgJL2XuRE7MlhjFUKot0auoVQrhWGT6UhHoMOsR3fA9hHp17&#10;DWGpNPA4OYshTxITGaZRQnGT1KZK3tHCcPEL7Q4zVBTM45BxmUzhORCcTR7938hEzMyeA8IQyHlT&#10;SjZDKXbcoldDgpjIXHPCevil7/UQmK0ZBlFzqw7mw+5SMrd9hnNQozWHIaYk2Yo2anl7VCsMvZA6&#10;s4KGgtAX2cZJ+8syr0totqByhNwKkPsjQ9SteKNh7pbztWZMKJJ7UwhbUxtw6ce6NMazeDcrSbpO&#10;vnyI1iLggerz2EsU1QbGDxjx+dKqLU5n6h3VPSGTrbxJ6ddOcKRcQhWbAU4FCYDF1A5HpEQDcAT5&#10;4wyL5EQ2ZA5YRV4pCkyoStCoSID1gs6ICQzEAlQljLwmRMY+6L7b7b57CrxV5RAa0EiwYbwADnqo&#10;ZAgGMFh8ZDZ7DA4iJ7DvghB8w8Dj7Lglh7CGA7r0DEwoEHDSwl75j3DIrBwxKQw2aOoxjfJtgkLf&#10;Zv5vzfouzBAxRmRRZOCJ5S48ECIx5QJTznR5pOqtDkY1Y+8DLKYhCOqPzb7bTYZxQ0iPyPzpIjw6&#10;6Qykz66OC4RdqtEFJ1w/Z2o+5xKSAEpcxdBxLYMOC8rr5AJdqoSNylz+6RJPpWaLpxKOpbZYT0KH&#10;q8ptTMrBLsrsYiLawprh5tZj7G7jggqWKWbMa8rL787C8KIp4gyXLe5Oxh7Ej0UT6XQmTF75sIzH&#10;8YI9adptzJaebNjOLtaYbsyU4oCEJsY4LGLEIgrzgpx1IkjthD6bwgxTziK8oxiegmUUkcIgzyRs&#10;7eTtrlIgi1rD0WMWpqogr07NsVopq1rXrDEeAno65Pog4CpX4EB8DlpDsfT1TkAnpOrIJyQxKhD4&#10;bnAs56KHIygx8XI4L4AmyuQkicCK4jxWbBYi4g6x4l4g5RZTxRBEShw0BgJmSL6sYzSDQqrBonCO&#10;sVg4McrHQmROqIC7Q8BTxRbp5HCwx5raZuBuBPprwoCCo0CL8AQDcAkp6P0RKL4xiIBexErXKtTW&#10;B5p6Kj5MxWZLBV8pqLZ7RfbATbh2pQMBqNaKQ9xRYBAuwBwwYqRJgubSqOrfyp7tEb6FEXibgoEv&#10;w10YoxRl7gMeplQk5OpQJMa1gkMX8IonB2rvJ6zMA1xQ4jUGyKsYAnDLIkkeauYowqRPqIA2bgoi&#10;5exex4Qx5VBOqFQ1CqZBIuZYSPyL7UozqvRV5EUmSWq8pPpTy3y4RasE6oSRJVA+pxJwgDoAAFE5&#10;Z7pLZ2pER2oxhTyKhZiwznS8i3xVCMoih/oFcFy6JCa8r1xAMybt8vMYbshxhxjDLIJrDIJPUWkV&#10;YoECy8ruDNhxjhKIzvLOMpCdAmTGrwtALvzwVAVAokScgm09U9CWjtinYgkabwZ2ohbJhM0ba16I&#10;qYQnoqQ2dCz1LgSXJvymI2FCETiWAoA+5ZJKqwS8jmAwY68ow8CjA0BTy85IjOJV7oqMBREH0yri&#10;wkh2puA+5Ho+5bZV5hwmyjI6T7ggjk4i5ODaYatKMSK8jIJ3olihaPxLCrJCShaL61pOBdqICRMr&#10;p479iIYkhVB6JOr26I8xwphRCyoxJWaP1JI56L8RLb6LpYwiJ2sRJLEyw7LZxTQeIvLV76qfqKcG&#10;4jT+UTg2ZEIuc5YFERVPJX5WZe0PMrK302g5a6EsSHklYuxPpuBRBEsW4g5gJ2rHhMzJ7xccYxJM&#10;bm0UUdkZpVBOD7w4pmSYog1JcRQ+pVBR4uavU9M+IxSooxMM4m1GBAkiKcwoC4Stw9xEqky31UQi&#10;9N1DYihYSha+EN6vU5EN52qOpt9Jw1cPNZ5UqQy4TqZAJQKh4l5gNSM5U5ksSPxxJYVMRKtNQrS4&#10;USCwU4ZKqG4l9eJ2qPyvUt5P8ZrxD1LsiVpuRMyFz1JREaAqrja8rDyVru4hUwUmBO0+kwEdQk7L&#10;7DzE8Xyp0dEbEVQxR6jzM+VHqTggzKA4LtlhUfEe0Jw4LusNEV6dcXcUMa7vT0kTkKsJtmR09k5O&#10;0+EUBsInA+5MZyc/8bjND7tm9lUU9D0XVRtBbTa2sUCGgxThJPpMYD5XgEZcqL5VDi4prZT+YrQ2&#10;agQnrSpexOpEpQK+Z5D1NI7QAjUIMUhA5Mc6j/JIjS6BpPsuasguZHpmSyIuZERA9Vg2BMZWZEVy&#10;QudRyDcZ6Jgx6kxeyJoiJVBRaQyIESCRKw0jZAozUeZmRHsNxLFbir1eLdRzZOBTywU4KTS8hEtu&#10;QrRvguxHssRYURKha6DdAux4Y7qkytBEpYSvULoywfIx4Aad4g06A0DejJqxsZCM4paUcJgu0W7L&#10;42ZOpxkm7+xOtmpEVh03dDqVp2q1pHqI0otawm0wTVU3ZSlRQ7Kk0jLTojRQM08CY9xOsnQ9xuE1&#10;kL0zoliOss1TZGpHqvSLsOgzU/ohhuDnJeiwSlIcKTROA66Ltb8syLpV57Cg0VMFSI7RA92DKOJa&#10;awy300YihxMNqxhHpQJ6JuFWF6UnDBTM1n9ECT8VwhaJyWjI7wbsVm0VEYUzaWjvEYdpL1MW1qjf&#10;7NceVy411A2K6YwgIIAiIE/wBBYNB4RCYVC4ZDYQ/YgAH3E4YAYsAIg/QBFgDG4uA5BHo7HIxEX1&#10;JwBIAGAAPLQABZgAH/MwBJ31NZRB5aB5lNH5P5FCH9Q6DKp7BJnBAJSwBQ38AJ+/AAAqpQYPRqTJ&#10;Y1WaoAqhQK7TaJRnrZQA4LRZ7TUQACrdU6rYYm+wA97tOJvWQfe5fMbDYQhgQAGcIAAXh6/UoPSw&#10;JQQRj7hXnxkwABssAAdmZZLgxnQADdBKZDMALfdLbgVn9DqMSALK9QA89kAHFtdptm5uQA5t5sdn&#10;Gbrd9IAA3xQADOQAAjywBjwQAA50QAFepyuZmQdWgBk3xrrM6PAAHb44lFIPrwA7/VR8iAHd7wA9&#10;vkAHp9fj86dYqfNqLIdkebyroubNp45wAMYwzEBBBYAMCCDrAiwbCtABsAwSBYAA9DTKsu4asvGd&#10;oAHJEbWwG/juAAdUVO82C7HuAB8xiAB4xoAB4Ru9j+IOCceAADUfwu4jjQM4cYnyABwySAB1yYAA&#10;EyfCQMvue0DqYzoMSdKC2AKy4DJjFDgHlMT3PhBD8pICk0rat7gP5J4Eu0g6wwpGEZRQw8MQQ9Eb&#10;ngAExHkAE0go01CMsAzjuS4EEUE9kUKNOjsMwzSSOA/K2RQkijTe+j7RUdTgxe4CDvqekUxXP9QP&#10;E8k+AAcdXRnGsBrYoywwQ6IOAAEtdQzDbqArIQNgBK7RJW5cIzxOsjv/Mh3AAbtngAb1pRFEll08&#10;25xN9AC9ge5rIOGEVwgBcIRAAFFzgBbjpuqD92yqxr0PfZtWPUd4AHPfAANybgAHLfwAG3gL2IOF&#10;eCgACWEQhIIGNCryDIu/jgLCtispJSygYssaQqM/iSOG4CsoWrOJKqrL8qNjyYqyriq0oiMzo/ja&#10;Q4yp62Pzk6Q5Wmir5znaDLY4CsJo/KFrDoSCJJBEB5wlc5Kq/OKovmCRoug6SavmOm5+oGdIIg8B&#10;5S0uuqDpKmZNjSVwHAaD0M9jgOGsL+LDrCOrDqb2JIg62bsojF7MnywLjlqL5cjUB03doP3HcUB1&#10;I9q2QHI1UxoeLW5Cgz88letGspyT8uByUXLwhD+KzmyiPzdXMxk/jhzo1jgQGrO1oM1kDKNtvbMh&#10;dThp3QlkKNBwAAt4l3vZ3zkAY7VUPlKnGvsg78wHVxxyRJV/HLVtXxQtkELC4DgU2C/x+H4oU/Px&#10;dyhH9d0r4sPQrveV73z+Rv/tft/yYddUvQtlIqRWM+kAAHYCAAcSwdhMBAOnsQGtdJI4X8PZd9AF&#10;ZDjnKQMIogaAJRnaEFQQ0EkJfyqu9Jcggg5wHmnaLYqh3Rz2+FPOAihqxFywttcvB4piHiaIDd8W&#10;FZCCDhoGby5goj3SmOFP0exyBFIUuOhSfxAY+C7j1PnBdFB6IUooHZFs7ZlHRHDeSg0wSPAJqIeU&#10;pFcj7VuqbU27530MyOlsgubwcwADwDoWxHY8L8owHJR+BoAD4wLo+SAwgCUYkHqRbafk/jjlWQXc&#10;2tctA4E/Jjc2rVKxnkNAeTWalvbgivHDacV5lDVWHtSb7EQp8QyCw3KsQZkBNG6EIldKwoJYXoyp&#10;IKSRsctokNEIU3Mi8sSCQilJCEqpDplTLmZM0hRAhENemdNOahCnQIyhe8ZURCnvODjiUA/iBoTE&#10;GdNOAnJBo3yqbcRGX0NJvEMZYV5mh7WvkUbu0eLp3ThtteowBgSIFCNGZmRdFDkkUKbjCWxHaPZD&#10;JZTgrMkKCFIp0iMY0BBLkuKHRRGGMiQU6NtWQuptpwHRKoHTScAD9hvrRWmvgc6LEprJWIpI7L/z&#10;NKRBCgwE66DWHDU3FqLirEUDxRwWwfRFFlwxMoqhZay3HNLKJLOWc2SwnoIOcOQUnVhGegDVkkkY&#10;ZNqEKyaw9D+nRlsclQCC78q0IyVQ6IrMKSsxhjDQ1TdDSjKspOOlWDlXHKbbbXZKCdCwu+S8aUeZ&#10;9isuiWWjogxYVNwBLYSRA0ICVoGoa45yUNiaQpdFBdtpbE6Lqd8P8ogBiXPCh6VUoxrFkEkXUmZ1&#10;BRKBErbbaEoCqIsHzUuZSC8Wx2SVUBSalEkwAXAO0ghBBJK7sJeIBaQkgIFPlugr6M10YkuSpIXe&#10;41xmAjbWYqpEMdLxHto+Zd4RxVggtvZAiQ6ugSnQOlZIoD8rNIyewAAat+6Uv3oBOMgsAV1WuMQs&#10;gATVZhkRckUaE87JUQwwcR2bcODGy5KfPicpUkEMUJpMY9hWSjYMlO1QjuGZ6YjPbLxocRSgH5LC&#10;yMiJWW2zCI6QdyU85XELg/hF4zN7aFVsm1mW8ycUYYZ9K2WUpiCqVqi4SdzDpyOAKlZZ42DSNK0y&#10;AxjJ2JSaS1wSRrF07ySPfIiQvERCXZkUxCSGhVj8iEFxfis/ZKHfXWeFS6rUYXJFsPQehFCssWlE&#10;QRFkyiy8FkhQHNk/hbIU5BxIa04EYSjUFRkVlSM6Zd4PO0SR3080EO+oQclRkcEOKHfE+SAKjCsq&#10;bQNPVARFK4E0TbOcgtZq936v4bVbMVjKTx0gRF3ydKs3PAACbYwAASbJgFbgxRBnJVmvzWbXUeo8&#10;Z414d0kidFhrqfWCMACCwQXyVxdaMKBlUQOSU6JttHYGorPRnEgidHfH5QQo6gZHXfFGd8ggo1Ri&#10;UaUSOihFBwzWAENGZeFO7yq4AO0sg4aWyY79KBjsjSBm2u+omaGHRBMJxJmJEk/h+UUOidE/BF/A&#10;FUoDgusuR6NXJQdW8c8oykaO7E2Isi60PymQtpmfmO9x4uUA2ik3n6KDWKMobeqQL5KsoGsIVWRp&#10;9nHLXcc/JEY5ElpNPQ6Ikit0olBp8lA4cts1krai3Vp9s8IEaltjQ9jUMk6PmU3cg8vctzwyPK/T&#10;ONZYYxy73EoPZyENlMbLiavh/EEOmhNLxPjZlazJvvB4zZynoDOHKIg3ISiIGYnlrCREaKnt7gUj&#10;OXeuwMqJpjfJ9M0EeUiVoEp5+W4FVUwRddTjrjZ4VY23VyFuJFSbARcrLklNmESk6ptChOZma2Ca&#10;FTJIfiJQXUgZSMYTWKRzGVU4DjnNwP2oAAa34VUwrTGWH6ZkDWAh/UutX+yQSMK55HJWJFEUUAHv&#10;bwiNni76EO6qxxysxiIiLighBAzzj2gyg/hySHwxB4Q1jYjAYt41hYZSIg5RgthVjRqcwm7n6C6g&#10;DPYoCRxHDRbiYpkBZDBSIsLrwrL/w+ysw9DEAkKMLi6EophdQnomqJg+ZySC7TA7SDQ5iygyDkQy&#10;hTZRhtqFJzzFjZogp6Qii7ZF5Tb64zSIAmJBBOhZBTadojp4R4QoyfYy62o1ptrFQghxx0SgBVjl&#10;hHBVC/Ln68g9BTYuQijo5NRRjpSrLOwwTYi6x1ZI71omiswZkQSCK8K8hZbW5NxKCGoy6rKsIE8R&#10;7b5BiA8Iwy7KhVhaQbwAAbUTa/qlZSI/JtqKAigrJBBtpdUUgpiuQmhj5l7JrvjJbHj54lcOQuiV&#10;0JouiUojppg9psbsqJJvwxp8EAUEpkrvLjrKw9jMjMCXQ9rM4hBAbLDKDND0sZzurWTMogykbHkM&#10;KYDvZ4x04p5saVybMX0Wg1rMIryTEYIkwlBsI9gozHwp7t0cUa7tjIUbqJMWRvDL49jzEWAjSqi1&#10;j6BGTNogrRIqptqC5BCrJTcDA+brYu50T0Z4xFEBJGQ9Bu44ZAbJgp50UZxi7KYiI4ZpQijDggh5&#10;BRMbAgsZzcoyDgTXomhBDpw0K60bQjRFBRhdRRirJOi85Q6ZUgqmREwlA9Ba6/YasQjq5ThUqFKR&#10;cJQ9qCY5irLcCAQGEqyhxAj1gpg9Bx0TYbRfQ3SgCfq/JZbUikIvisLrxc4FCrZLCjp4Q/JxygC8&#10;kH5CJtpfafy8BoLnZKBTceAoj4MV8ZokJ3yEgnh/ooAg7qJUo4A1htoeZMYBBLQoCFLwis4oDngg&#10;5TaUY7TwwgpA0GQy6jrhziLe47Uiagwygoya5I6KIyiJ7f8BAlCFKC5xxZagB7goBRUYgrw1iMJY&#10;ahpAxYY1h30OhQbh4oC5B+TW5VCfq8hVBOY0JRiP7r7YhRknw9ipo2cNRPsDhGrablpyooy6ZRhZ&#10;BZEMb4TvMaMfLu8awgkeIhEdUc8VzFLJSWjKSZcGDszv7xj00LTt8ZkZDUifCq4vzN7x1BDw7xdB&#10;NBghTEyiAlbjZCw4DfYpkEYqTTgl0iabLek3jX4jTRxsj1c9x0ZthLoy7GxGRu7ZkzqUA7RAaMJB&#10;C8k708QkIg6sxAbGcA7bD1cD4qQ1hdRZEjYiJTZ1w0LUJ5U9awwy784584ot88wxBIgmJZZzbn5+&#10;SftK4+BxwrKjqIQi79QEIACjsqhdSAJAx3xx0cBCx+RyRVBxw/hzZMAiMpRx0zymSbsaQhBzcYCm&#10;Z4SwAy5Oh4RSJTZdRTajr4ymMUTV4uhVh+RzZAZ0U5Q+BFBVlQBQ7ywmI4AF9TjUpC1OI9aszPB0&#10;SMJdQkkg4rxZFEMZDgYmJE4yirwi7T4lyFI4E4QzzyCJMDLDQphAyK4swo1UovkAwr0GZAr9At6A&#10;MkkXAkJAxRkzYgzVgyFEJ3Ay7Da3JMbn5ZbPosyFMNhf4aNcMparRAZ+RdTpI4yA5YaMJ3zrzYjf&#10;M0woxVAbFeilkTMTA3Y3p+RVg4EfQ/hdSMIHFgQAB84FLr54TYk+RFC8gZFhqfKmirRyQ9C5BzYt&#10;kBx4pAzGAjRkgr1a8JbwM/jnoojLzz4rceooMaAkM9DLk99AIhU9bujNwr0egglVaYNA8idjRgbK&#10;KYqEYmL7KY4ldfru6qEcImkLz1D0lnor1nLDrtNo1mr2BQloDD9o80x0rwFqjX1U4ijhhz8bdA9O&#10;8ZCWdoYjtr0ZiebKjXzyT0IoyC9GElNjYiJuIlCC5AxZByTn4oxyVRdh9ASdSC8kw7R3x2NrtXoy&#10;AsJFBx1rVk4o1PKsVkNHU3ot6fFwoulPs0dKQyDzQp9Jr9i6iAaApSKhsPpQlx4thzdr4jSgErwA&#10;AaF16mBeI+AtkoIrML5Q86i6arIF13jr7UBKBSMHZGqgEpV14aB+al5zcNI2Y9BBA1k6kR4E67D9&#10;10CAI1htQilUYu5SI4Zxwad78QkdFTxAw9EXJQk3bCrvojSML2UKophAZZbewlZxxttoo1sMimNE&#10;xQ8wyrUHsUFawphBBTdP94Cm4zV27wcfhFFDoxsAIjQ/jQxOwyg4GCJI6tJVZHCC6C71TtFYoy9J&#10;41NJA1RCpRijp3xdSjt66ewohZb7zaZa7W5+VPpOihtgt0ChtgA5LQY+bQAqRZ4broC4J+TPC5C5&#10;CuphM6hZB4TyU+CqU+zjqWzwVxlltqFnbOFnDtVEUwSWxotA+KNkJsdO9lJrTJE/txyI8+1BuNQh&#10;wgKAIiBP8AQWDQeEQmFQuGQ2EP+IAB+RMAPuLAABxkAAWORKKRZ9xiNASSACIQR/SmEAKWSIByaI&#10;weTwgAzUATUAgCWAKERN+RWLzOcAADUWESAAP2lACUv6dS0D1GYQSlP2p1eSASiUaDz4APmwACs2&#10;KSvqzS4AVED1+wuq3ABzXGHxGkPi7AB7XkAXZ8AAF38AAnBWx8zebV6vPPFWmpWqnzwEZGyVrIgj&#10;GWu/gu0RwC4HBg3QADK0ml6AGgAHamtgYABfXADTasAWZ9Xi9OXcAB37u4XJx7/dbx4cOgSHObIF&#10;ckABHmAAP88ABbpAAIdUABnsAAOdvHgB698APLxQjkgrbPYAOv1YTZ2d0e8AcN4Vd2/Xeubu8ei6&#10;x7/3itIqzaAA/p7wG/zRqGxzqggzaOuYCIAAfCS/MAxyhweAAKw0AAJw67r9qYlRzxG7zwQI8Lxq&#10;8ekVgBFZ6Pi4kXI8n6Zrqu6qrQFkdNg0KDr4ABwSCABwyIABySOADytEyUOgmjaOry9CmxCpydsn&#10;K8cLAwqvQEsbRoyl6xymsakOPBcrvEeSrqG46FqRHCvAZOUkuVEE5AYy8lsswQEx407RscpElNHP&#10;gATvOjzUPCybRxK0wMMnLHO+eoARGc8YPnLUqOCd8UTUb1QABUBvAAdlTU3KcfoPCQHgAEdXui6c&#10;NAq1DVNSBwAAlXVYgs1rXsdKyh0mABv2KABtWQABxWXIEhLcdVOL2u8rU1TTHA3bAAWwDYABPbwA&#10;BTcIABFcjluasaxxxARsXYAD6nbRCrt3Tr3nQAF2GwADFHnJ7OxA54PgADGB03HEpoO48pqEmyuo&#10;omcrSnYNGKXHCFq8g8QKHhSIqGg6h0eg+IpamSI4WnKhpnHCZymoaxpmmeSJQlSh4ug1H46g0QRx&#10;iqDYelucIKsaD5UiMrK9jSVJnMSVIOseb4mqyvStmM1ptR+V5mm2TO6g9NTYjtHq8meQINqaDSno&#10;6baMilHuPg2spzKcxpLlGSoi48BWetFCwFYbRuPS1IX7TD2XSpavWHTSkIPR8rTTaS+5akqkKGoc&#10;rRAzPIPPAC0awp2E7hPTu5ggzHLHj6NSspG0pzzPM0fR+nI1EFdAk67sulXuBgxXNd8alsv9Slqv&#10;R/aqw8fd4AGr5YAb0d3n09zfjMKmfTJLM7XAuAAV+5gWCA18E/Oo61DqHGR4/QAB0/XZpwSHItTH&#10;Z5q33q/8ptG2Ps9uDIABL/y2lsmxdqvFKyP0TseJsic344wADUgcjMhiAkTo4Mco9HDSCnKFXQSU&#10;xzmVNJReigJGSmiZogUegJATpCCtmIKiBOycyDvBJecd1xgIBqFVuZ5PrmVCtPbiSpsTHGtERS4W&#10;dH7j0plIQEvtzSwz1DrAA/V9A8UDIFabBwqRxzHOYMAoc2LmYcnYf4mc2KICZt6gWkZJB8o1DkcI&#10;gJOKcwPRzAA+ADSvI8QDhyaNMhF0TvrHSAA3A5X2qlVO3pE6ZjrRzA8uZCDSynMbZkU5yzI2ekxI&#10;co1n5NnKxDIIyFphCmgFXhUTRhkopOSnIa3UgkpWakFbIQll7diCQbK1KMh0uZdS7l4QYgQiJPy9&#10;mFMMhRM0BNzK0TOIJBDjsQlC0EkrbynIgYaT9HDsW6NQPabVrczSWzGLPMtK5joim1m8TxjBRmaE&#10;UQEiAsbiiLnHUKj9I8bikMZm0j8uJ+JZy1JK4Yqymo2SxO6o96xWlCmjczBhCKE3yk2LGodVh2ju&#10;JNdETNx78T0nrkAAAbdH1KokiYV5NpBklIYVm+NBkYlfPaA7S+HTmoQFDSUUhx5XkcSDAA88dy+j&#10;F08c2WOc7hEZI/nK4OSBaEQJKUe5l3dMYLFLgGhhM9E4cljp1FM8L6R9EXQEj+rT00WosR+sNARQ&#10;3MyMVqrhHCyxxSGfk/UmbmZrkaROgJxbNiNHHNGV6EECIflOlsg0zqmkTmjJm24pdBzuzOKdK+bd&#10;SCSpWNG/o0cOZ3WTJalY2Kh4BqKMbaEtcOSvKPRBFoqVHY2IyjgRRGSw1ijfXuu1+s8CQssJsoVD&#10;C5ARO9ds5k2NE7eQAW4ghqxGlht6SIOGKJ8Br3PfmtBvUTyEI4ROUOibAAAAou4/sAAJrwR1fDSk&#10;xxx0f0aSC+4maMqNOBGje+6JCIc3gBMAAEF9zZTKYcRFoRBqGFDmOSqfBOXPFXZ5CuTZOXKXHJew&#10;cgxx6GEHsc1yS8rZaWNeHfsgjrC0SScG1Sdc1ilsSJy1LBKm5SzYK1ZCqJVpkKbwlN8iOA2q4lIo&#10;1RrbqCXylIPgsnOJHRkRQEjiwcuL/SecFg6WBGmiSTSu1shc0i0QsIQcerVHUcVASyWE2KgSLqPe&#10;TUC/pBUp3WP8lPFrnL9YiKtYOnDFClkHcyY7JpRyL5SoZFwzRY4zSYzJEAiiU7GFI0EVJJUnSc2D&#10;Ni/k17+n9KHofokktBLTFGStCBATgXAjc05Tt6CJ6tRMq0UgsaVlCx2VcrC7SGIc0pomaNTRXl5v&#10;qfZcu+M+5BG5WGj9R6SklOZW3WvVII3vO8ApseRzgnVkUdkS9UYABk7Ruava2x/0TwlKMj9vhZ0Q&#10;GxsGfooxXkTwgqAppASVoc3mLvXgi5Y1CwkxmUa1Ba4tlGUKiCp9E1DqFSVvN0UJiNKaxeQfdhIU&#10;cIyKRAUu6J1h5XfZdR+qMnJFaqaYDf2XSpGjsuarY4FNi2+UMnNKd1HA3Ub1dM9eWilmjO2By72j&#10;jXu5QoZo2MPSNI/eS/Wj426NxQo0ppQtKUzs6KXjmVWFCCwXlSTmUBTnGEaapYAuZBMgYFIXKXKk&#10;/XBZGILKy6pS8PUEoZKXIvR5idn7QQuX8we09tlyynsDocpRXmTn5wSj2RE8wm15tRLdmn/ryQVY&#10;GGSf7nJbh7gBLyvW4ZOTbNBGuvJT8S5opBowGGAMNT5fiwwKIeAMVJTVWkZUd04Nw7sA4k1eLPa0&#10;n5SCkUT3uUZQ5x2rkR4qZpQpx0MUsonx1eNE4/vsXxz3achXkwUKko9DENfcGD5bzO+1+FD5rNkY&#10;5H6P8AlOqAsONNQOvcELP8fOBVihwg0qazHx7KEmSNHU82KUzj6uQmkqHNn05wgoyqdGUTIlFnU0&#10;kQP81AfSRwOOpYpSgGiYeWGqrGRe4SJaUeRsL69ERY9qIIQuXOJKK8rEKQJm36bAdm3CIoiYU0xo&#10;S8Mk8moEOIokQmnANqyGKWKQosTOpYNiyIJKUOhkfEgGRwQwSsosoiTmNGSURw1mqASm3gwsIIjS&#10;1wrco8pAuoyUNlBMMs2CrUQwMcNGVe2I+eUKSsQE2qqA9K1okCiYgcGo1ykIKGKQhAK8RA5ku4BQ&#10;XGXKf01Qu0TOcydOJsueGvDGvjCbDEqAeSjYQw2CW8BOjwqMIoyAzGc4xwv4myxsJ+8Y6+KsSsj6&#10;JC6k0QcHC8LOZ8nQwqIQoIpII6+oaG/GLQnFEY8eJewm7wJU/SqSzqSswm7oO7AcJ4a21KxlCSxq&#10;P+bG8g6O4mKuw8xM70xObW9aIvFq6eJe6klK7gKsd/FwIjCizShiMkSm8MJ4sgZcIiU0R+o6vSja&#10;Nk90OaSUSmRkp1GEJmU0yAyBA5GpFfGUpMOVFc6dFA14JGJKxox6IuKGXULOqEI6z4KMhyMcROU0&#10;ykg0JK7yskK0yAIWSUpeA6jwNihycygGOPIINYwgwYTzIOP8/yflD2pCUuo0RkjYo0R+KQ/OABIm&#10;OcOhJeUKTO1WOasyK0IORORkcC1xJI1mfqhA8qMkMcIOMc99C0u85lKUOmykR+KGR+jSGJKlJKRK&#10;UpIQLC3eLDFWcE30TmoJCmAAq02uIiq0WHGk2ESU9YghBzG+LvI0JKb+I7GY5A1YNU+eUOhy6a+h&#10;CxGwJVG0O7LUqKLu/gI7LUU0iYjSG7MUcIWGWGLG3qNYSUi8NCoJJmOsosvuBAoaVahyJm1meSiZ&#10;DFCaceceU0cySUpS1QrU2CRBCEOUomIOq1HEb01w1mlKqe6Iaiw0LQlHEnE068x5FAyoIXE1CjOC&#10;67GC8cmelM8awI7tEym1CjOBOeyOJyxUcE7dOy7a7XO1O6mKwvH6JCa2yAw4zSUc6gIM8WJVEXEg&#10;P/FGM6lGwOJ7N3F1E+IKa2RwTLA+x2LpH8JtNyJWxPNaMkx02SKGceWGfrDEuoUWJzIANqlG1mRO&#10;SUNi18Tq0tF2O6dfH0K0hzCqjohyUeUOIOp0o0GzROrhKoceiYSsnkMG/lM4VsNUAuOmAaNUUGMl&#10;A9PgJsR+jYyBM+PsROceykiYRkRkkSI6RwhBRwMsRO9SJCU0NGQwomgqI1MyQy2QH4KWUK9gMGqu&#10;JKiY4afSrERURYnqPYWGpuIoOO1Q1QQwb0WQG0PY6AMGqOWG1m/SSUIOUOStKa3WnCbYI1Hsc4wm&#10;RwR/BsoQMGSU0uL0hA5rUUOURwWG9dP8Jy+ef00PP+KMgHEZQsPMuANC0hK8I0NGSnUeT6R+iYRP&#10;Kcm0ceo7ROGykLCaWHGuMtDyJyTOuGf0omOOosBVV+TyaonERkjSfqupDEo7LEP8RlPfJgYCgG98&#10;98u0e4BWfFWi2QSmfq1s+Gb052irKrD6KQ1QBJXJWcIQROdgI1F+waJVIaRBPUkoyRE1OO6nF7Xo&#10;xjGNPsxgbLQya2sg69P0M60JPXX69tQ5GHYJXyKuStGgcEa27EyQsg6kyozrXW63I9H+xHYKydYb&#10;PPP4KoKWlGlG7+zqapOkyRLm6vYMJe8i0BElYS6RAYPvKofqjSOOsw3kI6KG1GKDHiSrQzPYluMO&#10;0DOXGKdENHHg7Yc1K3PrYvObW+QE9pBANYLHS+K1DXUaL0KG8tVGJfQaLRG6w3N2SsrUjCOyh4MH&#10;IwV3R1N46WXi9iNYiYupW9DEo0WGzCegceR+SmUKosrUf00Ye0omf1IuMA22NqKQiY1xTjZnCaqA&#10;iYkqJ5DUIvWu49XIBIAA98hyBEBCBCNQQnKeLuiZTeLeGLdMVEVCb0oGI0w9EmULdeMHYgJzKuMK&#10;zTLGII9uO7ZPOdAs6PLUKGUKvKI7Y8fEhyTOosj0NUsGsHbhX2ITTKReWHSewxX0RkqAcfCaikfT&#10;VowfP2dFLwNUwm0WNC5kqeqeosJmROeSo6cCb0p0eSU0LGTO5lc2XKpShzVOXjEvDQ81f41wKHU4&#10;cmIvXgyDaU6iINEZZVF5XulRafEnL0xTPQITOm6oktPuwvEY60w9gZgmJsqG65O9hCIWICCAIiBP&#10;8AQWDQeEQmFQuGQ2GP+IAB+xMAPmLAACRkAAOOAAAx8AP6RAB9SWNx2IQSUgADS2TgMASt+TOJRS&#10;PgEAAidS8APufSSTQcBUOPSCVzeizihgKKxeDgeoQiRP6gPqkzyJv0AUsAAWvQiszWtSuOTCvAWx&#10;ACZvyMRoIW8AAq5AAF3UABG8W0CAB230AOrAABz4MAPDDAB0YkAPbGSGR1yfPu1TTI018gB6ZmeA&#10;/OXq43OzgAE6Oq57RgmERm9hXWAAOa8AB3ZADOA/RaSy2l37sAOLfYjFOvhAB08UAPPkZjNWGdAi&#10;YxEG9EABTqAAJdcAW8IAAMd0AVAD58Fd+o3gI12v2HkPPLY6qPj4AB7/PlPT3YvGxbL/r5fTEnQy&#10;a2PgfAAHjAz0LQxh7JYlyWgMqSRpKqywvAu68tC07uO8B0OO+lwBo01gKvEnKdrk8bmoQtYAHdFr&#10;+nvF4AQGvi/PnGCVwU0pyR2zwSR8AASyCraiOKdMWRc4R1xi1UGQfHMZqmq8VtC/kHJ6n8KyYest&#10;vrK7JROnjDHg9sKpWysoxnG0hqY8y0vXBAAOiBqeIPKL+RWg8VzaC0+Ti6Tcu1P05gZQiETA3Law&#10;s885SbOEwJWuoFvI8KuTUeVLy7GcVy2eoAN2d4AHDUQAG3UrBMIvp2tLDKDrDMARVg2LZuuCU1gA&#10;DNcAAENdgBESrqRJiDsy+xy2KAFinK4EAHNZgAHHZ8jncAFOABS55LTFNCAZErnAnbwAA1cIAA3c&#10;lb1yD90XBcQL3ZRs3sAdVq0wcF6AAbF72i0r/gAb9+rouwUYCAATYJf9JRzKMmK5KLcqOoyIpXhy&#10;cKRKKFqROrHqIpEV4iiKkYaiKuKRkaQIOlawsgn7K4+jqD5InEo5ehDKtzKOUKJJmKoNiVbJXkSQ&#10;Mqrk8ppoSFK5haRqRoqC55pbnoIh2nqvCSrq5juoINliYK5JmTpskGOIjk2xZ2iLc5SyUmZykebq&#10;Zoa2Zk0OqTFUNRm9u4AHZvS0oPJjQqRrytNCsLKpXKMUrIjsqKcgzKqeqMrStNU8IVKOuI1xyDa6&#10;iMzpHVqKQq3MMxS3M37opEUzBJkMq5K0M6pakozBWletbXAMtu1EMzA6gKW4z3XNwjsUwrxbLyLU&#10;5zgAa/mU83kW2lT8aVVeC0yZKqXXQD4AW12sRg98AAW8CbaM7QM2+7Kz+K5vR2WdaBrfiv7A3ocF&#10;5WvaikMrqlI9/dgFwAP/AACCAiGgMAAVgCJgycDKsKKIM2CAABfwTWOsZHJK3PlaRmUh7qTGatJY&#10;eSpzhP2EkaKEURKxuUVlhNyblqjNCOlIaocwnaVkKpWRSlZMCiUOAOe4oVRKbW/kgNylZ/qwSFGV&#10;WpDMijVyEErWotQ3w4m8t7favk/jhCflIQqtlQsDimQ9OyXBcIGgAJ8AtAZRScEZrvMCkmCqyUdj&#10;kABHBN5B3xxrTbGVczuHzl5UYxcgyK0orUjm9NWxSD+H8Z8URkBBGdNMZCxpkrZWsENicxYkDFHP&#10;EGkefeDBBmnMuk3JUgqUWeSNbdJaJ7ECIsxhCrZqxEYwFXajLeXEuZdEFIEIiS8u5gTBISmaEjGS&#10;mQfKoxiZJBj+OieETBwsIzJFcTAVxGc0SCNHKIwxlrWSQFhJWimDKMXLFENDNopjgJXkjRWVxFKU&#10;XKEFNCmB28CFYpRTeqUbccY6nDP4m9GZuZFkXjvMwi6TEUwsI7ClxRX0wP9i4VFXzBATPiW+ilRM&#10;LiTGVWeOMACzBzPvo8tRN70kcqsm8Th3sawPvhAYdJ2iVlGORJdFBLiaD4pvWotZRrVGqJ3Jo9A+&#10;7VFUqNTU7GTpBUmTgIjGJ7p/I8gtqkgE3pv02gqqw7khCGVEoVMqmpfaK01JqKQ3RFaKxs1pXVGZ&#10;8AHoArtf6nYi7dxvIxqAWxFZlVEkHNCm8rhYWqJMU0TRKKFSwrDQKgdHJuZBVKI0jmyBjZxEKbVC&#10;YgyOZsHtlmQRJiiXuqBjQpNOCiDOopUYmBRibXUlzNyaE0JBzK1CqK1RmxFKQVVioYN5VRYrlhbe&#10;fhBagaV2hTBHytr3o1oZf6owrliKixTiq+56VaRsyIX3WM+hoUrFISsuQDda1ZAdXGuWeprwORjO&#10;3T4kxuVkN1HCAAbt8UZHxTUNq+y+bvAAuPPUyrbSeSRVtMohBSCwzcJg4YkZuUmWZIXgCWtTLOEa&#10;sbgMkDVCuV5J/Xwr86pszbqS1I3JYXNkEP5a8gxYcOH3IPJ9seHZ0kgwA30jRucWp0lZKhj0pj7t&#10;awoUooh/JylMlCQXCctYnWMwqSbA1VGeSfyXkHHcscakrjEZUbmVwAX2G0sonhocAWFKjThAjpCO&#10;mVRnag6UV0o0QJAfxqlrSvtnx+4wguNHNEaSYm9FbVMVkdxwQRKzQZzFfSZYaJpEVqYoJA4giKFU&#10;K1dKiUinh/IxIVnqolRNGDOqJh0XNRjtM7EFSsStqlQrdPJMKYfU70tTvIRWxsmiri5qJV2CGt8A&#10;DuwHf7StDKgXaIVKQtRUV759T9SU9Vumw6qIriyRRJlK1A65OsdgF+1atQC1ISYlccBk7dvc/NeJ&#10;lTQ6J0PhEvegSfyqVtiEikJS9trKo/1N+S6GEw3mSPdUnCqbqe6/13Zc9gEge6oxRkAn+ykJxpo2&#10;z/XA3zQJq9oBP8MGSngTSJZJtWnGqKgYeK00uWY3S2Yjr3YikuTam2lb3QIlwBCrFQNGirU8p5xy&#10;fl0JD2IRWoF/sfLQpttAn00OcC0TONQ6Yw71UV6TIvb6UUjpukFni1IheoepUplBjknDUWmlE4Ri&#10;ohzPOupRwBKPq2Q2paClWQVn+PpjwxlL1mYXce5ELl7L/ufd+tTSV/jCYxPCZGUJ/TRB+2SrOZsc&#10;XvfTVSiMr7eVdJmBCKdM1Eh8juzCLor5Kg9we7d8Tr33JPF7E8ddmh2Z2/KiUo3tivzczTVKeROJ&#10;W3R9ZRCVozaoSueenjpRdJ2/1K0YrQz1jzSslbkyaVF4ykZN/NKhPSlgTj3J43acnLzPVCu/S7Jg&#10;7QraxFiFqPV7+WwsKK26W086QTFNiHpJvyM2QgsYtRkRdpGI0KTHaO0ozyNQqYCDopK4/KJMLCRy&#10;TUr8KIXuGw48U6AwXaAqT6BHAejWf6P4ekvabo5oxKK+jEf6Qq4qLYboSYekIWSswEqEeqRmUY+e&#10;alAuIup4g8JQlchEkgJGkY9AS8NKwE0oQ6tCuWOkUSSYpkOkpWoeLstCdYKIK4nOKITARmiuek+M&#10;rwJoTUqLAPAS3A4cLSf2vWI6US2kUCgSjUpWUSTATadGJ2RyeQRmboequgo61QTesQp4wgq0e0Om&#10;OrC+TaUSooosfIkCliRWqEfiGtCtBWMuvaK45QOqpQklBiluz+x6PuyW6pBSxrBS/GJoiGJw0U7Y&#10;akaUKIhWIoNCwQmW7U9pBglaIJDkJWb8w275FG6uxcVswK/OIQ82LHBqmQIQyQ7hEWThEsLYic7W&#10;IYf0wyzuL2ygxqz6wO/cPu/jEYxq8SbC/Qx0daJdE+K0l1F8LiNIjERmGqfkiusWz877DkKQTU6E&#10;IYSY/4IMTVEcIOguIjBGIcSiaoTKlocwJ/DiIoWpGDE0d+u2liSYheJ+K4k/FELSK4QqjFCMKYxE&#10;I0NCjE/pAyQ6f7CGUkjE18OwUYRTFC70RysQ2QMOekWobpDaeQbpHmJMTUK4UCUCvM1uvQUEAA+A&#10;T6pWNy+0J+X25ojgekqK2Up4iuP4RmQq98JcRSuO2lJc5SUKK4qIL8eYGu2M1STGWopsU6+266mv&#10;GI8mQeSY4g+gK+adGyaoSsiQIKP4hga264IULCQxG2Q6QqUZCSKY+wUkUSQzIUNIcuL2UY0gPDHc&#10;MbE6KYTULCRmLCTUjaOSeqtkL8Te+WQO6ixkL2TAQy+mLyV8jEV82k1+zCJGTUekeQ1Ojg1PKAIu&#10;K5C4O8vy58Lge6Si+iRIRSaoiubop4Ry9vGWadIMZlGAkpF26rF4ZkynNvFK3MKu7NINIM66icx4&#10;xSwAxS8k8U9DFpFZN67xOq7i7rOtOyIe707NIJBfFQ84KoWAssILOeygNyv7FBOmqpGSJ4xSkIwS&#10;oaLQtg4kJpFVIdPWc7FcZlOewmaQKpGoQej4UCjELDMWVU1O+8S4RnFWLQ5obpP+uANKruVsgEoQ&#10;96LsjE0+OwvyjE/yJg8gK0sQeQjgeQsRAsQOyAJHNaK/I0J2gIBAfKNsfQ/2LmdUxmI7HOqEqEjg&#10;8SMq/UN4syxTPGL3DQPiIOTU/NFcSYUCV8JWTAxMIKtC4MLsQqQyx4jykUIvPSK1KoIiequoTiUK&#10;ASLmdoBTTORITA8sMuelR4OGNyeIKjHU8OS6WoQyeqewQee6RSsQiu3uKoP4IOf7T8OTH28WJ+Rm&#10;RyZkSjCyKtBTP0RjLRJkQ6tSLyUCSYf6T2T7KGLsgETBMCM8QqTAP4qEtvNsl+sQtuugjgp5MOPi&#10;z4IMSsiCLyUSgEgFAeBHUmh8dQJ2gEQyNy5op4++MCkOviG6kQjgp2UwzUJGdoUCuKXEjEdoj4qw&#10;BUuQjE9wK+p4eQkOpIOTQPCuV8+I70Zks3Egw/ElPiJhF0LS6jQir+Iogawk4iMlExEfODEZFwyg&#10;/DFPE4iJHEKolrBTINRZPmINBTVBX5LCa+9EJwzkKYyXKYyVFnOWm/YYyjYdYAZ7OE7SwClYbQal&#10;I5BlFcidDlH/EzYuwuJoZkmaI65WO2AMKi1MMIekxGak8ItESiekRWuULsMqQybkJNO8JgzEPayW&#10;i0MlDkncJ2vUKssRFkKpUhOUljHrEZQbCuhOyE6wPbVgnkoc4AKjUw+yNBRaOkSmK+4GOkNCRS2k&#10;USUDLsNJbgNQ5kUxR2RcsiQWTUqEkOekjguwRgWozOLmjEnrIgQ6+oPOj4jyTAjERTCkL85osQjg&#10;ueWgHcL9NmUwna0GLQNCgEV81qRInqTaiUS4jgX6G+kQWoRyIOoCI7OeapHNPkRVEuK+NCsy9mKY&#10;8wI6QqapPgKoha7cJxIDADPULQUCe6QyeKK+hsKjT2J20wM7aAK+QzLi0JHu4pFnd9CuMrbxKkXy&#10;ek+YRcTe5AMkidB+JcTBSaNadogEpWjy50LtKqS6qLNAMIjhDaboIOdoV9Jcj+POZkdCI7SgziI6&#10;Hab2jsM0xilzSG8awFPbP4IpazXPQBLUyIx1YTBqnG4bO7OHX66pGQ6swbRWhBYaJ48ex1O1hSlu&#10;ICCAIiBP8AQWDQeEQmFQuGQ2GP+IAB+RMAP2LQgBRkAASORWLxZ+gAAyMAAOTACMgIARCCP6XQiX&#10;P6URqTAMAPqcACYgACz0APugTqXzUAAajTOVSCJRSDxwCSWTzulQedweiUSRgGlvyRSSU12tUB9g&#10;B8WWwVCbViSVKLywAAy4AAQXMABG7AAE3mPSGxABxX8AO/BAB0YUAPXEUKZArGAB74/D4m3PbKT+&#10;gzt4ZkAPnOSuI3kEgDGArRY0G6cAAvVanV6oFgALbEABLaAAMbcAAfdADTg3PQTBO8AO3icPi8HA&#10;4N48sAct4gDMvC9zecxOuAjsAAIdsACLvaXST0CgAJ+UABn0TyfboD2e3aAAPT5AB5fXHZC+4977&#10;/4/PorIsylKUpy0I2jqqoMwp0AAecGv6ejNs6zh8rwvQLwvCrQq++CvoOuAGNg2Teu07jRq23Ldt&#10;iC0Csoez+KMAykPu/ZxxqAB1Rw6h9MssYNR8AATSC3jUPFE6dwI60dRQ9qsxkvskv1AynxhB8Iwp&#10;KLXSk9TxxbBkHMQerwSst64nXMwAHJNMqqVLsuvlCE3y2ADsAQAEur6sp8Rm/iDpxHadz9E8itoC&#10;TyPMoj4RHHwNO0B4HgAB1HLqu4K0qoqjyoqyTvZAq3PqeQAHTUUTrdQJ3VPUNRm/VdUnS+j7J2t0&#10;4r6r9HUfW1IAcBwAVxRbbNxXCiPKCdfgxGTtghS8Yy65DkL+cQAHBaQAVWb7muYvr/20zUsyLJNO&#10;UJYsyRA7wRAAFt0AADd12VElkqIvpz3lPcwS8edWgAcN9MU870qJKK3SSr8i1iiK3SKg6lK/Jsky&#10;Soiv4CikqYirmIIjhyTq+oiqKGk6lJ2omKIRJq3QQguQJPIs8wLJqDrdAi2JDAmEoug+FpIty3YY&#10;iid41jKNK/nqaY8j+aoNJsOoNWiNaRpiSYFpytZyiOBp9miQ4VoGtKSi8k5mg1A58mydr6q+fpVJ&#10;KDyTCd3ABC4Lz25zZtrtm6s6oj/4aim2ZWg8qVxTki0DTSbU5JMu3rAkCORKMkyK+EkrdesuqUt1&#10;4KDQK3caikm7ZoSVZurSDybAkmr6g6+ypOizwJXVdw+1jX5gl/V05Kj4ddSYI9iAFKgrEMVyL3PV&#10;3q/95HO6a+r7Lr/zMdc0TVetRVdBt78QxKidh3MTLdXsfxUAFfAp8YAA980xK/OMo7leu5RqcbCM&#10;N6YAePPa+ybRC9RH3NcPQDKYgHq6IkRd6oABywHTGgRtjyigpJKm0ooLJSXpFY+S8r6gXKkRaWSp&#10;05BivpJZMjJlpBoKEXbYrVSR8ECJFRM6tIrqjsq4AgpICJtUsurduXpKhRIClKSaUpvRXF6nEHac&#10;k4RyE4wFXqqcdyAE9JJdIR1PpOVOLId6pZ8D/kxG3WNFYuzuy3NsU+ZFMMQzijmjQAAbka36LzbY&#10;ll8YFG5qFVwlkoiI1vEUUC7kncYx7mVH7BYjRbmbEaJ3CMhLoT+M6K8Rp0bOCIsuYNJMgjD5ByUR&#10;kQuRUICXwhke6Ig0EiZFfaSQlJqTYQlugyQRJsOyTyIIdLGWUs5aELIEIggktZdS7liqUnMIUmpF&#10;lEWeWEjCtQhLUVqB5BYgEUK+pxjcECxwdIKfCMJnZSusI61OXJBmUE2g+RSCpMmzE2m48lzBOSiA&#10;fnY8BQyxCvlKSil194AI0DmQLNEgqgVAn/ZWnGMcYyDwsMbDBOruYvttoQXdX0VkTFEjGf9+cY4m&#10;JjZWjgdSdjKuSMSlmhMWnslxA5SNXikkTHwaufxKLKyvl9bZAVKhSjkL1XrMmRZEWVnIn+fOlZZn&#10;YOwaqeNIqTVOIEVwuFXDq0CLDTkW5Th8IcmhQVPaNM9wAUVSS28t5qwOAdA7O6cJXEiurRGkgijK&#10;1A0vQdFp2Dcm5FfQJSyQxL2ykne6pIoi0hwAAHZX1a5zyDxER5GSIyY3VluZWl1KKgUo01rsRFgB&#10;EV1gbVyrtxRHURu+ndZqzTuURurZWX1IqBFZHzXqoEnb0lRvzfnRhG6OW2R5K4lFtjsIrOwXDVqp&#10;iuERvgPg6uhKIy3QFSivocK+V9xrG5E4s8Y00jkOgZqY1fyEWdgFUyhIKAUgpAACEulWotVEN2lF&#10;ARF7BP1r0ntXB8G+FmS7U43dKaBk+SaoFprXCQuOJ8gQvqgVMkKkJgAiMhySSnJIURtMHpHTSP5g&#10;icRF6bX3P4gMjsPy2kRZI1SS5BJz4SY4TKWGBCtSkaivymxfcAymwKSQhcIWvy7bEkYl7+JXlrJf&#10;MOSU3SCzZxSfzAzUiIlKbYfBXy4Uo3rL0kmMcCygueJfAVOLK1OR2JPQ+x+HCIpFcNHonKUWdlcP&#10;/H0+00CTuRIje8iKcUspNjGl1tiUYxzXQo5+EWNiZX6PHeUkMUSnoERMgQojqz4OwLcll2Fo7MGo&#10;Syok1FCXzAeTmdlEynEuvOVeqCDBF7UmJgLGM5FfR2RteQl2itijIJF1QT5/JoYuRzABOwD87tHt&#10;tXCxYgiXVA2CHWjkcy87XPznq9dMNQU5QoUeiazUcUM2Fqsk2zTsEok7ORM0rjBSCIEmyoFJLfSD&#10;MrSSX0nagCculkaSrFpL5CkqrkSqgx/FOPagFhEkiIwJm1Ayj+pkOCj6TN3pQyumSQuoKCUplb84&#10;C2Cblp0+0BZ+E5rqWkk6UdkKWSzUxcOramXYLvWGjSLkoGQjGtVaK+x21+0soHQ5PqtImdgllQKX&#10;Usqc24QXH6Mse45RkyHDW5pvbowUSqVRF8JY9xFMTA5UcbkRn0QzotKbpznZfhXFZWpiyYx7dNwi&#10;BZedb651uW+Ouu9hloW6BhY7LlPbURQt1cIpYM1sfybOGSCbggnfvqXVGn4PJDsRshQWg4zJIpzc&#10;SOyFlElWnLbBGuCIBwuS3n0+ycuwBH5NttTy9X1Jyl259hMEkFSTwlL5ifQL3gLJ7n67amWaVxxk&#10;82ynwVKI6nFZpg4C6g47cxuVFWYu82S+SsZ2bNKcqYiZIvb25X+KPPIyDbOaty0tD4km3pnEaUDR&#10;EzSgS+r1dMUFKlmuyFBSLHc1DsItO4gE6ty5Y4rRavmePS3m7jVUnxUZSVmVLWaXCW6qKQzfe72i&#10;8eRkXCdWL6OQ/CJOjGtQJez8oKKOU4L6bk9sL6iU04QcSizgPsniIuSigK22LM0sS64ELG5qXChU&#10;I6/o2OMaA+fOA8na+GNM0UNWrSM6L67O9uS6iCSqfmWeuiOkqmjG8OsSMqlaKPBKKe2U2U5WMaoS&#10;q0U4s0qYSo8GTGSisEnqqstOJyfqOQqmyUPsL62UuDBgNeLmBAAAq8q+u2u4pOL03yOypSXqtcP+&#10;9svsxYlCIiP+Si1SPGJ2ig6mROKbBMI62++4KOimR26iKe7ew6kgIImy2sRk9MZO6TEY8U8a6056&#10;lGrmJk/a6Y8AyAlZEWwa6RE0aOzsm0Ke3DE6zrE8P4lSkw7ekU+hFW7jD67k6MlAIK6ukwlgw+Rk&#10;7+Jkum/SZHFKk4JkfA8mBG0iTqSoRGPgKU1KMq2IPgqmbkfuIMAM37GwPa4eQKe4yDA0+Wbu4iMg&#10;gKzeMgpiaMIKgK7oJkwoKe8wR2sEP+bsQoSSOQbY3SS1A6T0um76LGSKhuOzIBGUKOK+SyQIoSVw&#10;SadW5iN2SKtwNqs0PgisQIgKORBwz0SqP+XqZW9s9sTjGeRcoqay6AwwJIPgPgs0fAV81nJWfOQI&#10;sPG8JCUCXqqmqm8282fqfnCi6yymNW9WPMdybYbkQIq0dg0AJOuIMgzQIIUCQ4w2TGKVBkQoZWbY&#10;+wMuJfD4K0ksvwx9FBF5Bw2IeEgEdylgSaSyi02Ui0jqNWxoJtGaa6KY9OvIIublI0MTI6r8oq+O&#10;JyvaT0xQkiIMKUSoi8Lu2URGsmbaV8rKm252SUZWXq82qs5EP+tcJ23eLidhG6IJGIbcQwL6dWys&#10;Jsxewm6FFKxjHw5w3PHZHQS0x7FiIwI0dmJkSO7aITEcmyzNEnJI7Ak/Ng54x2wWmZErN6lhNO7F&#10;OPOQIO6/OTOYlkbWM7KcJUyYLGnKTkgcwgyuX4wlF8TG2I5qpSzpNGZEhDCgJemWIQ8NNKK1KO4g&#10;bGJfKoM66KSoL6KUusV2s1MGO46KoqorOmsIbyIo0sOQ1wy6MhEK5yJOdg2Uis1bMOXYocMacgIp&#10;IqMGsE+sOkjGeKM0P+SKoTJQUsPhIFGSABCOfI5qSyL6TiwkgLK2T2gK0sZEmoP4S6gKoqTiKVCu&#10;R2KUdWfAKUYRDqIJOiSWABGOsqXsRkPg2UdgIOSyXrB3CqjS7YKeq0yIR/Q8L00QSnIII0bYLcdW&#10;eGOzOqzcM6dgJ2ZXR8J8qHD6paKCy+TGfmTiUDQoOFFq2FB4ROUCfmZXAmTCIOzIJsRMRMXCisSo&#10;pGA4nci1TATrNG7SK4SoK/T4TGS6ou14jSfm9sbYSpAuVBBBFIxGI0RM1aoSoSdXLQfIs++AUs1a&#10;bYSSSoU4bkOQgOHLTuqsjGqsvTGcVQUCSKyQNDIkO41aXQBaned02XDMS0yFPjEkSq82P+QI1yOO&#10;MGQImspwLMJ2v/EjF+M+ySIoagJUwsaxPUIY50IJNedWK+S65rW9EfKwIpTVFXFqIXNemzXIPdJK&#10;mPABAy4CIMKJFayxN1FYkEJVNkX47fJG7ga2IQxwIMtJXuOnHxO45q8PO4kVYlXEmzF5D2IoL6dy&#10;1aBJY+1dIS3KSUeYM0/QyqMaKUfYMSxJN/YU6UJOSyYmIiUCTjQOS7H6ROv6OrQmQc4A2WumZWP+&#10;ORHkM6UC9sSTRU6OJs5w6aIMyip8Lis9DCXa8sNCU4RHIYPadgSoQIiqO5QgNIU4VxM4XqKVSESi&#10;TircPsHeVQTibZJA1FSPKsLHVYYkKOLcdyfASCBNM6bgs4UsXCdySpNCOmbktcvTB0MA9sgKnrM/&#10;DbX4xqK0XDa1ZIMqq0BXczSMKIRMtdOeQpUZGsKPagT0zFU4MqP+SeZ4roKDHxEgpvM2c5FKcykw&#10;U4dzT+X5NAMa2UBDd7WIdzSXYYI6U5AdTbDoILTOIujG9qr8bkqsOQ4YJyUCtDKvNnPMIuQ2L0fA&#10;qZQaNQXDWPduN2vEPbP9I4r8qmnquVblRlRCNWK/S6IiqYdgKIoTfnckX45wlRAAx7Ra7XKfNzF7&#10;OCIQ8PHxYbX/FsLO87gQ8O6WunF3SAJhABOJeOIQ8TZdObgwl0ICgCIgT/AEFg0HhEJhULhkNh0F&#10;fsRAD5igABEXAERfoAfUdhAEkAAAMjkUkf8nkoBlIAk8Ef0vAACmQAAc1lb7nAAnD7mMzkAElcyA&#10;Ucj0vf09odCj8hloAflPp1QkcqpVTlcHptWo0IAtdpFfrc7AFbij5lkoA1phFPflfCoUCgACARCI&#10;AroFAAVvQAA99u1ejr6AD1wgAeeHomCeGLjMSe+PADqyQAd+Vw2Iyrvy7zAFpA1ngmBr99A4ABen&#10;AAJ1QAC2tAFwuIQ2V5vew19wlbx3WbADs3wAd3BAG6eIAenHAD25QAdfNAGPe9jmF3vl+CfXAAO7&#10;QABXdv9404LAAN8gAB/nmk2BnruWzrEotkr5T2AE/qNt0XHenPyHQ4zkPi1QEv46LiAAeUEP+/bD&#10;s4pqNQUiaKvOB70gGlbwosjDCHq0EKw6ui6tIAB8RIADrgm7LtgzFadJyzzuO9DbKMscMagAcccQ&#10;g6jWgsAAPR+1jXK3EURAlI0Wp4g6yuq0rZAgAEjAk6Sju0BzkuW+aEQwrcHwFDIEO/JEppWraaws&#10;rSYP0wbCyzEh8Q7JZ0zlEcSvizM6TfBjgOFPU+sQsSmq3KoAAxQoAA7RDOrVL0eAABjUAxFlBvIB&#10;qvoO7oFK++z4zU3x2Qis0szVBB5QPBJwVQABy1WAE5HTRz2TMxMZs1NyvyjFMrQw9YGSZIMe1xQa&#10;LzA+wP2MAAN2S8byyWpsvVkrZ0WlWlWzmfDIGrbLhwSyR1VNUrFnhK76KtWVhtS1YWXU2gK1/ZdK&#10;gveIARBXN0QHMqbOo+zmnXatX1I+9vgAc2CQ7c6xPiq1zqa+KDqU+KlIOratqykkHqapURKa0T7S&#10;4iVZKthKSYihT7IPB6DqsptZKa96CZIgqm5agz45mgrqZssCYTQo8Hupk6JKVnCULFkCTJRlyEZY&#10;+CpJIqz7Qeq0HqViiUYwmcX6AjeqoIq2VJQpWYIQpWZaslDRVtDAYbXH0gQw22cqtLMs6yg0X1k0&#10;T4z0g77NEqzqUpsaZvjJe0TqqCtqtL01VtghzJXB6tvjc6lSzO9VnKAB283ccx1tA01LFhyZ9Gob&#10;7T1LPJoxRtzwnD1MS/MMX152MnV8+z7cCvV27um3ezPo+XpnDD7VtLNPABcLeLE/3lT1bsO82drh&#10;t3Az7LFNUMdtZIN3mugABB8L2yfeIL3fdkwwxEUH1c3rfxlGpwgAcX6YHgvoekxqNxe0T/REoM2y&#10;tk9O7AADyAwAAUwJRgplQoGH7OPP8wBc6WWlmhI89g5B/klrSHQqBgSsmJEwVs0YlSDyxFiPsUo0&#10;RTSxGiIOvR2CDz4nUVwidtoHn0KNRe14kiIkMQVTGg9UaCUsp6ccnsdyEHlIyTaiUg58YoFQKadR&#10;8qUEjwEdtFWAiuDqO0U2VA0RoklxHfiABbI1XqHFQM2EmZSixJdNWvR1yuHYIvYqSoqxC47kIbK1&#10;0kjJiDR9TGUqEBCmPEbj3DwqhMytspacSRriHpBOlQ7IpDrSWrlDciTCQpCY8kGOpJ8h8o5SSllM&#10;QsgQiCCSnlZK2UbDCoFKYu0gg0oigukkCShqJJGhkEYQVBvhISqsjJmkuYJQIQlHhI/qDyslZSEJ&#10;sg+XZKpGygK81QmE1SCtfJcTCZMlSSIvXO4F/5231F+SWWIraairJLiWYVfgABvTzjSStWzPivSR&#10;Xorg2zrkfw4Ns7ZLxon8vKfzBg/byHlJZLEno+xtobIvS8UpLztnAm2S8g9wK50HpLRe8wyCMjgx&#10;JeVPciS5z4xrJmnpgDxjlkHhOTmSLCyUHUVlOomBTVbOwUHP+BZ9SQgaqFMwc9RUCL+fm/WeKXl6&#10;O0WcauAi53YOwXo4kkjsKnoDIWiIg6Ikhl+dgiI+KD5nxtawWo6kMowEeYeVAsUHKkjiQ6P0qA8U&#10;Eq2njSNgR8W5nLP8rJ20ADcO2dcfYCaRwKF7hsoN2lTpdMfJsWJLM8U9IyT0Poio7HOTxfpXJ9pW&#10;0vFNssYinh21ZJecCdRQajYqnxRE+EEC7oqqyZQ3YtSIkZWjM4nevTyBv2/qRXCvSWWVr5K8o1RA&#10;HQAVCA0mE2y9FGorAymFESXm+keNE+1Tpv6ijnnqi9yRUJnE2kOr4pSS6yE2KtTiZTvi1FhRcWqb&#10;6DiJW1ZuV6bjkCJSWltflrSHTqFbmGSpaBMJNlHIXNgo65SbKBJhIBmLZpVy1JJJ1WZ9meEIkiz+&#10;XJBL6EbIXhzCMvictJPtKEkkvy24QmZGwobScGIWwFLggtDCcxVBpjk8x6D7LnOpRkiRYsBpiaeS&#10;GbSYj4n2lgW0pTtJZESYngYiR8UZLmIwrJLJW09IPdSVBZpKCtmir1d05hznlUxJ4f5LKBmpESuK&#10;8AlSS1bWuL8o12DtKJGrS8l53+O0KOBS8dRETsz2YnK8i/Fi+iQrnS9Xw5aarKmFP8gY0WkUOOoO&#10;WneeKS09K2Ks7BDFzIrJShtYdKQFl5QEOpDajZGFbJqeUwCI9nakKoHBB5JaWb0oW0Ir06h8Z+G4&#10;CJsPUdy6hlWYA4Uj2u4PYqTWhy3S1KWolwcUfJZKz/K2vZHxphbZvzGIM7CXt1C/O2gJATUp2Fzy&#10;2WERjERK1ZIyt4cJ5VekDIGYAnrbKJbwn4guTlB6InXO2Ntcl86GIbO2htRwiUYSPUiOFEe34333&#10;KfYAQc/2ajllWUHDbUSg0RS2xdMzGExChyCkszlnJB8UTUmzTklBVmxNTkZN7CkeJIEwbJhJD2R5&#10;Hc4JUzWWhBeRyY55z8lcKcaSu6Z02UkqcJ9O6lKzD6HZBZD6RTAnN+Tqa/rWYLZmFukMiJUzlWR1&#10;M0JjPtDvkzAby8pJRgXBBBusd06XCvodR1bLnsYexDD3CEIyx+asqxonlPKQMNbxS1HlH+q6X6Wy&#10;IrpG3LjucvfCDsL0Ps8rMiajRbyMs8jTqJa/nqPZWEvy59eveLq7Six5bSpWaSl4g8RTMGWr0wBG&#10;Whi8VqyYTNAyMn85ZJgnFOdYioIvRe4Eg6Mk1UqKHUx7/Bim0+dtXqtJEhs/biQ8kxhTelFDRlVI&#10;70VXAqDKtOQv3mzGH2dhoA1a5zRdnK8hjoRBO+HbIOhhLy54nioOAi/ClFbBtQCsyl+o9k1HoHlH&#10;oE1EHvgjCmOCQvYqfl6EXnYALjXAHD0PJoGqfnYKti/FbNYkEnkByQTlZkHt7DdsyD/I3r9iSM5H&#10;DsViQlZF6P+iMERIql6ElnXNRFGoCHAopivLxteC1JpCJEDH2oyojwTQUH8n8sviCKPC1J+wOEWH&#10;YDbKfQPIqtQDUOvPfsXiDEsnoBpwzDIjJrQDVm8mmugEPHcCQixIRibGOiYD4srEwD4nRCDJIpoM&#10;ZCYDRLwGdiSOGCNpZuolLQ+OXtrO8sLOdnhQxCCw+iZuqpKLaM3O8sMOcu5iCplo3OtngmAukOZO&#10;lsMr7N4CbK2i2sjxSCkqzJNQYCVL/iDsLKrMCCbP/waCgCtnlD7KfPJrCD0CmkMHYN+kPCDoxCKi&#10;tvwkxirEXqxqTiMHaO8CCI7LHsQCDNPCSEvMMiFk1EsjRRwCPHCCKwlFph5DEJ4kZQXCcwZE3lbR&#10;4ESuRv7ivo6lFjVx7DPwbv4iMRuRto4nvkiKwDvIfxcCFO2RbkLHiCQkRMhnDE3kskZNlDBE9Elx&#10;3GBHoGAPEDdvRk3pMkTDsHbQPClARSStio5D0OCDcPsiNklj/QmjftaJ4vOjkR1jIMFQUiJKBDVo&#10;EgUgAATSgAAASyhlDlElzrLiPMYsNMpSWiKwSFSkDHLDLElpIm/QYiKkZD4j/PfJmQkGtxFtuCCF&#10;ZPeFYFeo5kjnYHXIbLCiQkXkRHbMWQinOnQDkK4J4nkE1ElnGPSDIEHyHpmCxFzkMHAl6PAKKjZj&#10;bFcIajsITOACJPnDkEcBxp6mAEDE7omNMjLRhjUAOTOyirlHYGxJjq5xMI/JFxIiEO4MPO8sMxWk&#10;yOYTTGlMGtuiVr/MOzUxQxaSDRJTYEOsnyvijsWJLOjTVxEClG6upzkzlCDuoTlznJSpIxZu7RXC&#10;hsMjRCtjqEXxPieFAGwCZy5RTTSkxClRiw7K3Ccplr+RQr1qZJOLyObJtu2t3mIRXpwOXCjqCHOE&#10;1IXnvvJgUT/jTDUJlqvTzC2imnoTJEbkctaIyj4jRSBDSlznaIqv3Pyl5S1DsQPHYE1H2tODESsi&#10;oMyH8mAS/l6FBj7HaFcQLjvHAnaNWDyv2FxHaHAlODkNXjkS8iKk7imxCkxRcpmNaTKjdq3lprrC&#10;QnsjUIbEZGAIWiPD7HXRHl6zOgOSQEUCmwPDRQThyKkE7vPjCimksukUUD2IqyRFDSuKXD6HADys&#10;iigCml6PBl7iYM+j7HbHaUIHzquCDSGuln20tPvFxJIn8q9NaD/E/DOFbTrudCZvzjtnAj7PAAFD&#10;Vi5i6l6SgATEPDqN1u2ohTIkcq4HkD/QwKkJ4kHn8xTytDIReiQnaHXDqHYKHjcFcD4nXS1EjgOF&#10;ElGj7FZERVR1eC/KUjdoy0EsyPdDCojk9VQjIJvlzwPKbCbVLgAAY1pnzlBtREMG/wiT3ijk7hqV&#10;vAAMyJ4sAiYMhCfCQuROaijsjqyihlbNECQj/M3ivsDqgRd1FnTCQtHD6Fz12SlxGRERJihogOkR&#10;bTXijshu3u2xWMKr1O2j42FxZRFWDiZpLLyxLxsROzdxmxNsWz6ycRR2GM4GdROOrOYmLRYpJTWW&#10;TiNnlERKmj2SdkBlZIqkXxTlZVUjom9iDKaRIOesHimCUFzvkC213igHbJIyuNBQBT6xjE7yKiKy&#10;vExkZHkH2noEl0QC2nlL0CJE1WsHZC1Mhj7EMNFCgUKlM2YqfkvFBv0JHiVHYV+TZiCEHyyERFZV&#10;sRQuWlFDPlbGAGAFZR2CeNNiKlRUbESsyS6D9yojluaTUKekgHbPMEUF6AQ3KHzqoiMJ2xyjdkso&#10;yy7DnClHkE7k1MtDEDRHXEMEXm1gYAAAgXWtioqvjFXyyHYN4wIiPLtlPk9HlRqKj1y2BCbE1OND&#10;6FbSLklxoCNuyCEVFWJihkXzBjykMFcHAlcHXP8krO+ler+o/iQkHlbHkMyE9UErcjCooi2xvjlj&#10;8jkRDkPHaM9qoLFDsFGm3jcFBoCEvCyCKqQDoqDHOUHCPH2mAH2uHDBHbFjAPyykwpIzXL8ppiGO&#10;RpJpDTe4F22irzbuZzxI9pviHslO82CSwME2KCSI9WVWIzeWSU9Tn4UumCAggCIgT/AEFg0HhEJh&#10;ULhkNh0Jf0RAERfwAAcXAD8jQAfsdAABkAAA0jj8hjT8AD7lUIAktAAFmAAf8zjkeikymkHAU7AE&#10;7AU9nkzgk3k8ZjYJpAAloEo0ofNPkoBkUkg83n0Ijr9pUum76r04gk6nkXAcWjFkhFFosgqUjA1A&#10;n8HoQAfF1ADovF3vIOvgAEt/AAMBYLAAfEAgAAZxVwwIMBgABWRAD1ykplbvzAAb+bADlzwAb2hA&#10;GYd4AeenAD21QArz6rdMBGxAF8B2QyWOx4N3W2BWzvof4AADvDl8xtgAdXJADy5nL5utul25LqAD&#10;063V6+Ueup1exBAACPh3gA3QNAAT9GNx4P9njpfqqdv6E3yO9t2sr9PfPYemWfbGLmdkBAAe8CgA&#10;pAEgAA8FgA/Saq06DmHk/jRsy0iwQaqCVP+1R7KaAD2AeqMCQM7TGQKe7GRDDB4xasyyvQCYAAtG&#10;gABTG4AAxHUHgAdsfAAcMgwy/cHR8drnQnDrigK7kPOs/sYgACEpgACkrAACssxfCklKIjboKu6E&#10;rApLEtO9Hi0TO46izHKsrzOuc2vCCLzvSq6boO055wq0pzz9DCDqyzrPwEdk+R7H8WnjJsSRTEz3&#10;glSMtvexQMgAC9MRG+oABRTsbRw98NgBM6brQ6DPHKABx1XJAAUVHj7pvQtDnhWoAHNXCJok97j1&#10;FXBzSW3zavemEmJvM7BsItFIglKUqSyCrXxzHcaAtYUFQZBYDwOpK0WLbkEqvQRwXJW9c1qeFGgA&#10;dd2AAdN30PJ9XRddD8Nc4852xba0NpT4UgADeAvhZkQPbNr303UyvtCbwAGlh950Wq650E49v0Eo&#10;qrvvUSrqu48HLQq6i0FkKeTuiSqoliyY1Eup8WC9654mnKFOOuSaZshU8INjyQ5Siq5rEn6roOta&#10;QrRnaCrmm65uOtGboItC54oj2oMYg7j5ygqb1EtDj14kyNrnp6HZ6qWtUAg1BUEg737NVt5aFaUE&#10;X1aYMPg6Epgg+Dj1nB0TZGjz720xmvpdtqXTPvVdIrTfFrQtSNuO+8z7pMCeQdLynQ0lbjwk0zUc&#10;/X+I9JUV5ZdHlXxNPUP8o2W5bpxe0IPZDBzrGW6bp1zvzPb658HBiDrRbyY7fb/DKY99kvihHWLm&#10;oslOhV9Rc/E3TrtPxzuQ5UlRRRnvUEq8V+XxdKzdMmAg3Mto0wC7xqvwk8tR1Hs1bvsB1f+sHdYo&#10;qb4IpsFUAQAAigIsFKLy1XnQRW7UwivSVomSM6Rz5OEPklXs4xLb3nWDug4up7z4CPOAI20k/yaC&#10;ME3bAVJ5bdDcMFREm1KMLXlr9PKsFb5V1vtFI3BwdwAH6jkiA9s6j3kHFze86hz712XtdIw04jC3&#10;3ln3Wg+tS6mUzr9A1Fk8B4mvEhQic17x0DoPeXkiZz8ESivLYI3RoxUiFtZJC00kJx2mE0i6VJQR&#10;N44RuIM2MjDP2rkGbQuIj0cipR6Z8Q5QRc4UoYaIQYm8iGzyJILHshjQWeE8KsWOP5D5PSflBKGT&#10;xAhEFhlFKeVEoY8kSW+5kiSaTZFzQc+Enh73IQjZVHMkLbJBS6knHgjzFSQpqbC5s/b8EGHHamTS&#10;TBBWTkVKK1QrTGiSNIIlItnBIWOk8IWzEmheB0KqVYuwdaM0aw1L+CUwpwYpr9hazIni9TpgAiAO&#10;QvU4ULqoMmZVz5Nz7w1W+45KjBEVxTfS3Vwi8l6oXQc6hC7qHWKve8vg8UMy+r5AcbsCiWl+rfPe&#10;/0iTdGrFFRMxwniZ1BTgR5DU+70Svqvc+oJJSDoPoGkiRJ7zS5ryFJops6B9zjuoRMTeFoIajAAB&#10;XUlu0JaYHNgivJC7o1RKyQGoKGTtl8pnakTR7zXCVusSUqJHTd3Fy2ieTFTcyFtwtRW2QgtB021j&#10;MZDdkxPHvKvQdWYsr9UgjhnEONVrrJ9LvHSQhxdLTVvLgICIAEalJIrU6ChgDAnekxVCSstC8lyD&#10;gAAOKzyiEjnQbke91iJrPDiUGqlQThG6JKsIkM+DhJG1bIIoJFb5nFt0YJFN5am4Wr5cIwRWJEi5&#10;uoXqvV1jn4eAAG7c1dSr1X2vhwTF3xNHCJROGB2xrtlNxZA0fBTcNYW2tNWw8aQALNmMlWRV4C21&#10;RUmJ+fdwJWm3E8OhEwsrMyCROLLG+SkGLREGeGRi/SPG0KCkbJZq0hkMTKJpTciuCpeyHleWcjGA&#10;SE4MjvI4oJNJsEEkYS5tGI444emCR6R5BWSk/kleqnl+7/zwJ/g6UzSiaFFawSFb630LmbG+6RY5&#10;sj3kHfMtWEpV6jAhIQrOckF0HFFbopuTZcSDMIMkfdfqK3FlXX7V4/7iCmMEkA4QubxyQpKOOVe5&#10;dy7kGoqeddUS9XURIOakp6ZKz7u7R5RZYZXCJFXbpnw+CZ5nrSeXhu6aTKPOHyqS62jzHiJMX7jQ&#10;xhXSv0fI26hWaJqGl2XlcvJq8l5PegiTd1Bc7fGOXAAADmrYqvu1aByFx42CL9bpEZAyXSJImtNZ&#10;+sBq36omVe4RFc6V/N1e81ZEyUXFxTU2cfO5/9eGVvnBfBkzZ7xChKdBeVMyoU5weRJUR91vnQbW&#10;R49594WuLrlWw9q302qbX7MQtpJFvpKgjcu06raYk2IkkqMxzUTJKmjNkqTb3xHthqpvIym32nCO&#10;Im1ujItMl2Ogg5BySsUqtuaN0+DdIHH/YyTzSmUyEbY2w8IjG2JLcsl9CXSmQ8JwY2xi1t7VphcH&#10;m5zOEmMkR8pIVo/oEzpOX9lT0fpEqZSY16T03o8vMVEYe9gMsrFyPJKr0luaRCOSy5j5jbEEzODJ&#10;bPvucrTJMCV1J/ToipN3CZegxxvHPX0McjJ/W7rnL8GLf32NPvx0WXr9BN4MAAHvDAAu8s5vZ791&#10;pUe8iZ+ty8fOgT2heCNQyJH3WXY89rBMjeJ8a3uhJ19foeuW6i5Z0LloXOhpFUZsq5ZaSovnxPct&#10;GlMU2xgjdMjVved0SS+5K34yQIk/s1FJSVzzxae/J5G0HajQM949+RvhkFUEiY46SlBRTTbQfJKP&#10;EL7QRda/8i8HuolMrVPzJJIa6P28ftum4CCbVU39XVZ73clJ6yXPZqWlNopq5OJieD7k2vxFFsGH&#10;vFZqVFXl5K+kgEhFVrAMsC+nIiUF8kVl8sjK5ARwOAAKCD2oWoRCUDjsmuOl1l2wEkBnCFvl+j7r&#10;zLYJ5kLufD3nvF6iirxikoSFRDoEosjJAF8q5MjDjoWrsjyC+gJKKnbFviiv7C0HUHRrXoIklQFk&#10;XGGHSEHFNnWMgjvvEm6FvuHl+vDAPFYCSQinCBrQ0LUoMD3sPktmFDXOVOjGts/uSJdsTitHfiSN&#10;sL5Pdt0NGOwDGFRMGCDrquwiCCrlRCHi0FRJLM0uiisN/CKpvChiJMWsVkMMIHCiQibuoCWCXNsO&#10;ZPrRIpAuiMqQ5u2mUCFJGplsYOdO1maRAOTNCsDw7iEK6CfqVPJp5rloGLtjCD3uHm6C0HFlXlvp&#10;5nTDrnkFgnCDjv5G6jgAPrYEVkoq5JrCKi0RmCQtniQl+i0P8CkoanUMcCDElHWKVElHPklELlRH&#10;vLXnqjKklElQ4tVtAnbHCFNszCpD3oanFqtO0xXiCL8ClCMAEjJO8EzuyiPNFimCbxbkMKsjZHCH&#10;CFBEHR/Cyjjrlx0jVi5h3lbB+CVl5QIkuDVlZnPl6kHG3kzoakoqDqDq2KLlJHzNCyFlGHWLXoIE&#10;flZt8Efo0nbIagWSgNXttCbnvN9mCQOARlrnFwliNxECVoxCvu2ERptifiinWH6oji7NhEXDoQbC&#10;NkTG6IpnWKhNqCNlvj7j3kVmCNYktnCHFnFuHrZCXFvi0HvELvLEfrlvkD/nvM4lbM6EkjVuMHOD&#10;/lvyJEGNCCeI2CNmCRoAAPvzHG6RssKCKqutxCVufHUJ9CiwnC7Civ1CKuNo6xDudxTuTuxTSMZp&#10;tMOumONtsTRKditI6RUuoiyxWIML+O8pfkMRBo+twzQw6u6TRutRYRNCpTbwZw/unTlzmCDOlzmz&#10;oJQQ2iDxGCQvNMLivjoN0w9TizpiHOqEPnUMwQ3OVzfiGNKONuckMJaRTCEMCxOsEMRTVyARSMGs&#10;dCYnvPJwHCrmCPBgTOILtF8qRCDIaDdjoR0DmyRJ5yRELtoziCCG6QMkauHkoxqEdj3kTKakUp5n&#10;UQUlDN9rjSPCNkVoam6Eo0CjzQixuiMHloazqCVirnUJZsUTguYRtDJPmNvkDT4imETMmklRsEGC&#10;bvnvSDUPrjKlNnzIpibkLkVhsUnkKF8lNj3rFwPFJNyivyaHRho0uSan5i7FBFRETJ5pLISSGiYm&#10;5UZitTqxXHmHFi5nCJYDviDruotFvsjS3kqG6S1FJI2nmUmDMwEEDBm1CF3F4QrHRu7QyC3oWj70&#10;lEtDDjEHzHzF8nlyMjmveEPLXn6nUMmi0FBF8gBCQhsBshsgALlv3oSyUTSl1ElLciktOmXkLj7n&#10;Fnlj3joEzq4kdxpj0kzoWqDnzNHrWCklN0NIPEDQHR2l4KVKVSRPHx4DVqrjCKAjbtVIpqyiXE2v&#10;aieHRoIq1EeL4Fgr1lgzhiHtsVPsXm6utodCURLsWw2vlz5TjiaNMCUUzTaTdTjEMRBV6TlRLITs&#10;KzbOxufTZiKz1SqERuCiCFvueuxm0TbsC2CkRm5CFsGWJO5kRpbiUVFTwELhtWPgABt2RJ6IgnFx&#10;8HiieVanbHFnPuLioV2ILz1G5IUTlDjoal+mCHloFjZRtipSzt7CYoaoanJiSVHDFz1WFJ9jtrkj&#10;mnWHvElKHELDMp9LjlbNzQ/CmP8kE1GiSIWpGl+rD2gEmV0CtO4O3CSADjZTEify5CmREuZm6PdC&#10;UHCWhDdtyCYsNrKkmCroEivlBHUVUnpEXQpi8nUIInRkTM5i7ElLfjxN4ErvQNVVInb0rFmnloWm&#10;0F5M3j+yiEDKVLlnWCruHz/PEItPJt9kLrliiy2E2kVm6D3qOiY0eFpOXCpQ32lPKFWx2EDF60fj&#10;VuADKnCE2l5G/CoCizti3vGNVF+koori+uHFMqMC+s8iSCbxyjUWnXeDMh5XsUjRaokjrqJP0Dt2&#10;oC7L2jx2Huxy1tXLI3KLeHbOsiinUDjsyJvi8p9DjjoHUHLzVTd11uZk1iNxQxMOvTTzW1WL/X/T&#10;i2YI/SLsS4DmhpNLiOxmrWMJUzbj7uttKX0iCJGzo4PukiAggCIgT/AEFg0HhEJhULhkNh0Nf0RA&#10;D6igAfsXAAGjQAAkdAABkETisRfwAAcnj8hkABAEkAD/mEtiUumEEjQGjMbmoAfk9kT6mUlA9Djk&#10;ei79lMsndHhk7k4DnM4nr8nk+l0rAACrUvmMHAtfi0Ypkug9aAVJtFkg1YjoEtFPtDzeTyADSabT&#10;AFzulDA4ADF/AAMwQADWFAAUxAAB+LwODxYPrNbrFMeOVADfzAAcmbADjzwAeGhAD10gAfenn4AB&#10;GrxWMB2vAAZ2QAD+1AAW3AACO7AAK32pqYAfHDADo42g0Tz5QAd/NADl6Gj0vKeepvmNBgAr4FAG&#10;vBwACvh7AACflAAS9GtyGC7PstMSm9VqnB7fyAD5/FBtFmrkEsqtra7SwNCeDTNQyp4wMfairc1Y&#10;EP1BDRnoeispQg4GwwAAIQ27rYOCnaXG9EQAHNEoAATFEFPGD0WN03kUASqLet+g7oHK57onXHTU&#10;qwe8fOE4h3SEAEhHcAEdHW/T6oooCnJRAKDwnCkmSAfCEOu66doPAKsP4/kMAbBgAAXMkXAiAART&#10;TDUOQ2CEzRmBUxzKx8ZNPBcqLg/B8gAdk+gAbVAAAcVBgAcFDAAdVEuker7J3ME4QE7jcAswjDBN&#10;S71UqDTzvSrEIwjOy8rmAEIyRFUIuHK0fHvMVQ1W1J01jUS6Pqnb+SpKk9JMlD6uvQZxRUrEHRlY&#10;dUv0v4MPA8TdzO70Ou/YYOWkAAT2rXaoP+s73RhGSXSo/ldUSdQAREbwASkAFYnTEkTHDd1SMtIq&#10;EWG/leqI8IKxPFK4W4xAKMis8qPjLCiKZUMAwC4NsrRD6YrglyXKZLKY1C+MtLWkLgwCpknKgmiY&#10;v4rClowl2NowrywJ3kSYqwrCXOCpmWpChb65ciWO4A/q0ZskuGoJLytoOpmgLOg+PoIrCF6Ja8VJ&#10;2ncuYyn2LoLmSWLgpiD6Sg0QIk/iDrhYcqUMcAAGVs0jx2l2loO+L6vie24LQ0lGN9OOUO44MqaG&#10;ra4IPp6PPjfF9RjSemUdDL4246+6tU1j62YtHGTpZz+J2664VDcVZyq+zmnftEkz6djmOd0XN1fu&#10;ec25xSiW4lz6zbNc3Tpxi4Kx1MqKvmaDOvYb6v4uGRqQncyAXGVdIP4oAUe+MAuvAL62cuDgsmjH&#10;kINXTqABV8qXRzwAHb8MiSH010dMl1jVCrFncK9AJABaQONu3NkPHf3Gwf6afV1Y1h7gPYAC7hwn&#10;IQKXpJRYANwJTQmpYwz4HAAGxBEAA3YKGpPKBMACLAPKZPi4VR6j3WF9cYfFnxaGDGof+5yFL2nU&#10;jnhcudCZqVXlMUe99AhqWYkqJCfUuDsYPoZckYyBIG03uxW4rUmKVIUqvXQq8eBzh5wxKYrpKj2l&#10;PmWhWctXTWiCnXP4gEuB/HGQXAACOMxfjAOFdifVYbtiQnXPi6mCg3V4IJe7DFXTeyzsPZuV1rbI&#10;CttcJKyF3ZBWjloaUZIkLECJNZkLIggxY5GkGd+0EgzuilExLUQ8hKAWps6kJJln8iiWNYj+QST5&#10;bCPRck5K2V0r5YEJIEIg/0sZbS3lgt4ipO4eEoYiRhW0liCvBJjJJnpPjgvKOuqE4Mm1IqtNRKxh&#10;RBj+EuLgdc4LMCMRhlI0wrCoZflIkYSWRxLEut8JRF8jzOACkeG+odcsOJtkoMKpt9xsTZxkcKUx&#10;ZydCsRzRwjczw40+J+XVHVnRWHYIcjIbUD4AFLgmUyo+YxYSkOmoPDdzTqXwjtABClPBKHLkoPiB&#10;ekyb4yLceUe6ECKZglnKwXAuCr1Qn1bcRuAxTHfFgVDIJnSoSmPKXQQc4LzSPFwPrP5qJVCmOmc0&#10;2N0jn06RDMOYlYazp7lYhcOej7cXNK5Py9pKMMaOughMRhYz2lQxeK3TQ1BwVhnBP4sac5Z2cKvZ&#10;w5BOlJgLxoWS+09Kj4yVUJ3SEqB9VdVbc3AIzpnxt2Pc2sZV89z3HuWcbIDIAAQWbU4+9wtmD9Km&#10;gMfx7S8obq6XRAZY002qVLUWulWS3H9FUVCro4MW5HuamwT5qoAJlmoV0o92LkFuHuIPPUAAKLlQ&#10;ZRafxipG06OxpjOmdBUFdGYG/Qh01ZbsWwXXVCZpEjgqvWco9yEn6+M5Wc5BmpIYToLqQWCiqAVb&#10;kVrkVs/hTEqU3KkT5kxSGvkoKZEggkzpxoyk+QdKkqSQzqLcyvAsfZa2tJZgfCEz5WELZw0YiTHJ&#10;NESrqmKnzXiDPqkfM6MBKHq4AYwSxtZBkqMLpeWjBkoj9YzlZfyAgABqY9UKodU2HiCUVTyfliZB&#10;L9lgWGtwg6xo9JiQDMwnxcFnPKcYrp5xRHGPKUfemmRKHlFwcgddwqwzrn1hGRusqqDiRONEhGxj&#10;2jjDoc4uhdEoVIHXxCVg916U6OQPiUxYyVMnMka6VtexfcmEGXRLxlJMXGUKLAe5gZREA1GLcS5R&#10;513ITVwlM+sCe7an5hS99dFZXNPfrKq/U0MVXoBeVBpZ9frOpvuQ8qELOXgEoJ3WVGz20f09JigG&#10;zYID7QRGxBOCo1tmLsHNM9wUZFhz3jJek66znGZmKJiF4WwFWaCOIhGG8TIYvae0ugrDmljbdZ4v&#10;M1m2Df7wTi/dR4Hd7a1PdrtbGMCK1pOWq9UyVG832J9DeA2bErLoQiQdUJ/G2lgxSVA+M96pwKvS&#10;7HNJOHGOM1y6bOdBXRoRVxLuQFMJFyTmHiokLTiY41Z1IfF+FD3klmcQuVlFUtke09OSakwuX8oI&#10;Q2pABHpnYk5lhyQcgWWcnJLJ/fUkJcdR6lK+WeE+p9XltT6U3MmVcrYdrzlvXyoYrosak/miyC7C&#10;aRDrF3SpUdiLQrqayFpKFgtmiopmlS+zlP0saZ3ZO+SqLc33FpLWWd1O4TtU1ZV0OpODGRwTkIfI&#10;ZPc/HWaodf1Qc1RnN5ln0moOvGQEPowAb2A6ACqmYyidIc29pXWv4bmbHIAD1x+T6w5JY5CMh14j&#10;IpQD5NML9Y+ElegWDQZFT+RtJQ4wpjqVQlwwXsMjx9aa8QI86lKHhb6dDLctx3OICQqmG+iMcJnx&#10;yGfJcnR+rgrkV6MZCmAy6FdeOKsRJdGv1jQpjyRhKir7fkFsLt2nuCKl0FnNwErCsFdIqCKkAlHn&#10;CnCqUkUrQPTFIHlD4lhvsiCljEInvvZAABkwQMdtfkqHYwMCPH7gSwUqql/n7qqNikVKDldFQvak&#10;9rSkhobDRPjigD6pPI/CCoDO5OgOGDUQDi0D4spCqFXlXrWFgsGituOEUtMGmKqH7lqgTjxpMNZw&#10;KF6CtnejWP5jSnvlQnTQPLutfl0NzoYrwiSnGHIFXj6n7nYr0luLernDUGlisHqCQvhuyudmdG/s&#10;HumCEHKsPukizxCMIiSt2sZu5t9pDNPxECEPCOZGXmpOlpStDRDGcvtq7QfOywsxIxGmcpEizutm&#10;cw1tdO3MaRCxBvuKEw9pfCZwhCFJWOuiWG/RWNHDuRQNECwD6tfsehqMdrJEfoZv+CKi4HGLxkfm&#10;CC+mEJ1piiMPqjuFHljN1uSkxPWMojUD4t6EMnaDfluNYEylhnlHYn6oyL4juMCCEIUl5FSkdlTH&#10;vrFHvwgD8imKdDWHGHnuiCJC4J7nBLQL8ixRpDUHtK6O2GdNtC+isIsjqrnicNLiNlHj3R+RAu2i&#10;zxKiqKsD0vekYsvioHlPWPviSkqOEKzFjFTF0OPnUkIqysTCWD4k6NbkytZFHk6E6HCyQH8GcldR&#10;7E9wCjYDrpnBryigABoykDijjqDntI4CNmwDWLkRwE4r0lnIyEAqdjuQ/NurUIYnUwwFGSWjLIDH&#10;vnUv5D8xbRPiJHFt4jYFHxkjfwJt7nGKWkYnlRInsjlljKytQnORiFWNzDloDHUv6CqEqLel+PfH&#10;ACNtcEUnID3MuEMlhnIHlH6oUoUkStnnTTDrXMDo3MbGFxIsLsEpIiMJWNuRLugugTRzUu/yExcJ&#10;RyMugOjFGzUzPimxPMMiFOXTQpuusTfzgCDOqzgziJOKfTSRHumzciQxpkZL6igFQsArDr5CMQ9R&#10;biDTbj6O7CUFQsYueizvijuCsQdGdD4j4vWTYCGQgzlTYpvRYRHTVOeCCidnaiUHUwzoYkItrjYH&#10;1jYLQHIIzARk3nlSxEEwPQPHvrurFF0CmHYwKQXgSUIn5lKH7vWHUxjCkHtQPNflTNCpxCJD6j3S&#10;6RvjGHlEArKDBnIHGJPj6lXiDlhj3IUluFhyNOylQvsCPEAntEqFHrpmPPwSYiNyECWDrssCPFdK&#10;oKoQPHNHtD+H7vRgQrNLOQXp7znzaiCQkD7j8kInUiXEIqxCDLVifCmL7izuGitoDTpOyiDrTDRP&#10;cGdIbntSbjGRmwVllF80IgSSeD3J7vJEOO7wFigKABpVCIIIJFfrXswrqCzqqLQUoU7LlAUAAL0n&#10;tQlifIWDSimHtUOEdnTU1Qeu3iCEAuFDLG2CdOwiCShrxCfLED8l0P+kfolG4jgluUdiKlHnGUal&#10;hwUgStaHIVA1JqT0AlNGcj6p7piCCQmHtHNLuqBsdnvnyoYqgK0DiCmHBKqPLHYy01VCS0hxJRYz&#10;2LfNtr3CMQ/RUJe0fiSsnjglQlhiFxTUfGcshOoGdPWOY1vioJsreJHiHydu+HriCzRV+PCvWV51&#10;7z0repWReGipLtDxDitsLJHsQqKj6mhRMj9VkRU2HizzziDKALGVYFWP9D8mF10RXiWL/i0IjiwT&#10;1kxFPDLJdToDUG9TTRBCsONjfnlH7nGUXjWD4t5DaDbSaHjD4tsnHWWD8nvoUqDnU1EOPuPl5Imk&#10;f2ekHlnNcztDuHYnCk6Mj0bIUG4lXmryCkFoxDfldIbolkfx2E6KVEyyRCDVQPaDlidlh1hxxnjM&#10;tkylnQePpiwUajgyvj8tyEKFjODjLPOECp4v9ikD4xzEOL0oyE6D3LkNNiiDrnlCdxrDiR1GclXl&#10;jLFBm3QnNl5FABtNvQsOgFnDrn6n2Dcp7wS2fTGEyvkjWRUQBigORigIUlTEInNWzjkjlws2AExN&#10;pj0luCmFuKHVgq+nYj4qWEMuIkVVZIAEI3bqPjSh9ifFjUC25DqzBjSzyUa2yk4kA0RDfx8Vyitq&#10;siQnGD3VhlnXAQwjnRriCWMsiCUQ+S0z0mlpPuWT2pXsLzPCUTrRRpTxWo9sBGTzSikV7sDsZxJ1&#10;6vCwsu+OnOfM8Ti4MOriAoAiIE/wBBYNB4RCYVC4ZDYdDX/EQA/IpCAHFwA/Y1CIjBIo/ABHQACZ&#10;IAIuA5DEnvK4zGwLLwABJkAADNQA/pxLX7CJw/pNGJeBZ1P5QAqMAHxSYfMZnMgJN5y+qlUJ9H6Z&#10;TwNWZTBJqAYRWQMAKMAqRSnpZ4nFa6AARbZpNoPY7FR41O57b69d5OAAffQAEcAAHFgwA7cNgsI6&#10;cUAAhjaIALAAAtkwAHssABNmZHJQ7nce+dAAHZowA5tMAG9qdLp3BrQA79gAHrswADNsAApuQAKN&#10;4ABDvwAGuFkspJATaZA++UAHjzdltOU+wA7upiHFqNVUn1eKHa73B9sDAAG/IAA55wACvVfL9fQe&#10;AAP8cfZ3pW6v3IPxgAEv4AOiuayIOpzIK06h3PskT/sieEGKGu61pEuS7v+kSDnnC4AAdDT9v6dc&#10;PAAb8QsKw5xxK0TSO0ADQHyx7hA0AAUxiAAZRoAAFxvDMNqs+IDu4kSrPo556w4CT/OWwx2gBFKk&#10;nxFTQtgd8lKmva2gQx8GHg+8BwHJjmOdLAAJWe4AQueaERWAEgsUdLNuPBLlpECs5AAEU6gAD88P&#10;S9agsqy8bgW8byx4AE+TQuoAHJRLsG8ABnUdRFFNGdihr3PkXAAC9MuC4c8A+AAVVAAAG1G7qbTL&#10;IQAHlVT7HVVsRyTA0yQwkS70HFK7z4u8grWg8KoNP74Pk5p4u5U8xQA5Cyya2chrlINh1Krz1AVB&#10;ycrlTILgADNtr+wKRVPYASXFO88v1AYMXRbVuLXPkB0PaBz3iAESnHecTWhWMkABVp1S9YlJW6CM&#10;6TtdAMABcQSIQqy5Miu57YfZNBwG/6Dz4g67rio8JuWta1wHCCJRSqy9r3Aa74wg1fILXKc0O76D&#10;LWu6RVonOVWTj64IMvebZKmarJFQ65IXmKc5AgiRLXoSFZkiVeokvdeZSiWlILqKCrlm1DpEva5U&#10;Ou+qPvoCNwknOmIJri6I2vcNAdJ0WMG699P/aGkqOqy7yq3DdV2m1D2BpCbbEnevJzNC5VjY8g7u&#10;nKD4eeyEP1Pm2T1am848mbGghgN1AyxjHM6Ds2xtHFRgati3L3FNoWY6bqtacAAG32QAQ8dbXtjg&#10;HHKp08rWm2rb99qCbP5IoJ+M9j38Ar1DzQtdb5ajc0bNVHderiCRP1ya7+MCdgx6te82MlmcK890&#10;id+8XJtyCnKVFUnIphPm0LJLunIJ1boOXU50f4AE1gAG5AFWSZkoFDQG+ZvLBX0Oec08QAD3HNqD&#10;dK6JQ6XSRHhIQqdfS/EQIidYoc0w5lIDke8mEljunLlPfMYBgScgKuigUfqCbvj9OZI4RI/7GzpF&#10;3ViPY2j/B0KpQwtBU6p3WFWVUPI7h+nfQsQIWFvBbnQKbResAyL5nJqDYsQZIKx00LHRSPNVY/iJ&#10;KnWgkF3SaFoH/dY7og6h0Bt5d8ywnx/3dJ8MioM/QJ4+ObfChhNCgy9lWa0RJCJR2wM0J80ZZDYH&#10;7EILlIx5R9mLuMZg4FppBmsESemd4jDKGqs5lCV6SpPiDyMeEV5mzgjuN1LIzYhcqSlyzlpLWW0s&#10;yBCIIJLeXkvZbo/IqXojEniUKHRSSJ3zzipn/UOu0mZcmfyZILKCJ8jW7EVUPIxipMGukbemhQiT&#10;8phyiR8RIqyXS5TOKeXdQ5Cy5NkjqnAiRkVsQlRCN8ADrwALxHOspQhMFBqDfWeY9CdQRRUc3Ipf&#10;arhw0NdagcbNEVUDdooQh3xlgPAABhRtvT7IXUdIQf9/8rFoQcNSow/6ajFwTdYWuCa23OmZBNA9&#10;48NoMF7MirEyM6SYFrP+75QbJycrHdSVMqzvljl3iTP8oUbWIJdS6sBQ6QVTvmT5A6fiUjtn/qWr&#10;GpdS0B0fN+CEAEfAT0gkfDY/Re1BlyP+oN1jhijrQTQ7oyKaI8nygubepaKYwoYS7AU/SKWANwq0&#10;AB3SYEu1HPWCCxzyLIUfPOBxzcTnfO+ryj1MA17OOxdnPc60JkxwpOIBa0qOW2gstUn2jNk5qlrT&#10;BUuDih3aqpjGTlfRIk0SDIqVZvLkyrH/YoQqCbk1jpdtmS4mCKaWt9I3CGAdTCeE5nAQQ/8By/UD&#10;bzMwjcDopwxJK+ajCmFNQ2mORItbrLQW1g5dCAo5b4QjWTQOBQJb7ObhzJYhJe78k+QHW45cwiUE&#10;LkOWQvaXZXHcQHQo/7HZySbaPJxmpEmJnLQETNqyyJqVClNJcr08Hdsmv0Y+R7Cyjt5TedJl5CZq&#10;M7kNhInyDybYJxlh8o+BGnkYZthmdsmijysfnDeXZCi9uEJ8zNqbGsJkEcm75/6sS1vSuoct3zeV&#10;cEwyuUKUt0pgEgdZluU5NrausgLbo0NKS0FWfIY+cRKDI2/Q3AqDEEInALPWA4v0TqP2YK0s85y+&#10;kwOyG3aG9xsU0JdnVCVPkGHJIbssesyLrJ2EbMiZEg5/1Tpgg+RtMGUTQlWszdKCea2MlkcWT5oJ&#10;RzyAbtRCUydpqBn6gw+atpR6dlHv4cupLZScpBVjEC+VDRwqvVRXIsj2UNn6o/QPVcC286PWoXJF&#10;NPz1kHWOsdRMJF9bZdGoAvbAFDn/qzcLCxBomHrggfqGSpIMUfghm3DROU+KHqWmCAqKUwMAg4sd&#10;1lS2XEYgm3k/RkYMbNUugPRZt3JxOT4VZNBVovGhRTAV3W1yWcQJYkFIKh4esQIPXViCwFB7WJZK&#10;zC5T1D7NAif0ENj6WG04ESXDiyZYYe3jjFopNsBGPknNTBxecln25+QibOM5yYZklNKSEiMb825n&#10;yc+2PZRyUINjXohG8F3o6MV5Acvuvdf7AQWXOQ+w9l69QropXotkFP+ilPlQSolTyQVwmzYMTFkw&#10;g7veEbyNyF7IY/SxBu/O76lNbA043lkbr8VPBOa+kkEa/0xAJBpCd9I23lS8FSlMA25AXwreaB32&#10;BKoHVjCOqEFgKrFgFERsonUmNj2FiGIQQ1ejBGSl4IUwPuofzxG1oQFS7dCwyaKswYa2RieqAwR/&#10;Lpo927xnla16xzgMg1bz5IDWPgA6TzDQrH7WkaHZOWAW8JAincZy+MJjRSkHF2ESCLAgVlbnJXmA&#10;f1RQVOByoAVfNdFBhvJQamw26j4/5NBPhY4tYqx3QuRYBFKuwrTobWosh1hIKOxiBFIyJ3T+xSZN&#10;C+AcqfZeS2pLou72qj5Pisb/iepPg/T2qeqJw/4akGCfI1yzga6DqfCAoqyJyeovaGxGIFJg5cb3&#10;TeCNQ5x/5IKxYiqCZgCAqI4ipsA/R8w/QkR1j9p3h9p3yrLypwbywnZU4uUDi+JMC64mbYy2yJUJ&#10;AkBQ6GygY/4qyCa+hdMN43RS7Zg8rBomxvKnI6pfRegADYBWKAIbg1aEQg5S61z2og4qzS7cogrF&#10;Yx6RkBAirUpBDrSVSHA5ZhgrUKrwo/6d7H7GB3bArwz8DoTrYhAtbf4lDDLLZAcKqaAiqVcSrpYs&#10;jESeI6TGjoIkRPihUVAjbHD9w7iSMU0SbLcXDnDDqab+cWcZbBLubwkLjm7vQmCCB3RIMXSbjJQn&#10;yBzhI8R3TtoqZvMKrhoip3RaAu8BJiCc4pRU7fwjZIKuI0J6bEBNBAZYCCaCCCaCY/SBygcOR9hy&#10;Z8y4I5Z3RU60CrMQL1yh8UiVkTIsKy49Z8yCYyJQ6aIjwipPhvJQo0LTJBp3RfSAqDBdy5QoR4Ij&#10;EisKzLI7ioo7ZPjdIkpvIuS1ygZ3xybUMexUhsDqzwpNC6C6CrLbjYCug0JLoyKj5yaer3SGxQci&#10;MnAo66r2Rx6u7iQqZWJU5WLKotxY5WIuRMB/8dBx4g5iQmbkQ+RYEE5yaKZYCsJOcogrSNI0KpZg&#10;CJBVaDiDhMDPxYi4YhJycPIrT2qgb2ouR3x8xAaBxya0jtJNItCAq2RVwu7aY5ZIKpYkSrxVbj40&#10;JaB3SDDu6ErwIgp3RyYuSDD3SGY9YvZ3zvLFI+yRMWUXonbHYm0Rwh7obvguxawo5ojI7pToaScT&#10;yV4iTwog8V03CTDyE283840ZA/AhU3I+0zi0jBLs06U6Yhbsc6k66Xk1SYg+x54nwyMccNMXxqTv&#10;7nzurXEkybDy4t0SIkDLaaksSdbEbmbwszzLicwipLq3YjBsEiYjZkYjCWNADyk9IncRQgz2r3Sg&#10;ZaCpYZtBoABMDh4iqByer2rg4maJywI2JFMDqACATew2JYByb2sv43S4pDZxpiCAqkQxYuRAb1g7&#10;iAp8x3xNCDAg53yGx30E6pZQbZr3onZNBND3RLpvJ1kp6Dh30b47YuSAouRY4kUzJiAuR3R6aMCo&#10;wismQ3SCAyJLgpTYFF5U5vLZqj5Q4/S11Mo9B8yDBNB7Ako/7iJFgkT/4+Uc8JzprqbSorRY53Sd&#10;DWwrT9NB5BpgBU6igbq6LQR25KJFMfUl4tygcwxDaj6DC8agx9x0x8y2oa1TIAFF9F9Qif0pQ+Qv&#10;aByxwEBgag9Uh85AYyJeBeRxQipQaeqDhfUqpDE7dLQrRv7F7v7vKBx8xgAuUczEZQ644pRaBgC2&#10;svQx66B1lKo7Yg58z8iEqDCepQ8Q4yimR85YAtZ9Q3R1UIoxcno06rLYBNCBS109jq8205U3wpZP&#10;h+ogzrs8Y7jU4hCPArRFMVIoabbLRpbEcZxQ7VLvE88VUU1AzqaR7MIr0VbwQjcZzobIMZySdhbq&#10;cYToE3QgjwdgKcsYExE8RlYmCR7mrqbwaahPldjEE9wnMk56ZAaCaqTSlP1OrY4krWIkthKw5U4u&#10;8mxHDfg2jTYnaNg2hU6CwiRgCpb7Ka4kC2p5omxY67gncepHCgQ3VqJQFbh9i1yB0mhDaGxsB1hg&#10;D2AbEQa+S2saotExM4QjEvgtxYCDFOgkDLpZBKgtx3SqcxY2JWLahajrIgiLVkD6rALXgnwvZcwm&#10;bnaQU/Yo6gI+SFYwNG4xyGoxwyKBQvZYBsE2ggxU8PpgB/7bhWMPp3SZA9ZvNBI3Sj67A95ydvkq&#10;Bf0SgghAZMBY7Ix84/R/9m8GkMwhkO7tQmCGxPjgw4ZS8HYjCgZFLkhMbe4qcCYtCpbbipaqhDB8&#10;RMZPkjAt16pKz3SCEcIjEAAx0fJUiJyWTaQqYu7J46paBFNpw5ZNFnInJ1gkRIIu5Acd42h80m50&#10;wtYyNHY+Vkwo6esMYp8tTDCcjSc18WSR7ock9m8KsSc5tdihUZ1m6bTmzDLu0WDpUKqSbItjwhli&#10;Z3dlFeQvbyNgWEk7GE06QgKAIiBP8AQWDQeEQmFQuGQ2HQ+Cv+JAB9RWEAOMACJQR+x0AAGQAACS&#10;OEP6TACTP4AAKWSiTxuESwBQiOv0ATWNRORgQAAefTmCRV9S6VTugACMAOVy2YQcEU+jvmpRSLTA&#10;DVcAVcDVmsTh+V8AVJ8zePSAA0uZweYV9+US0SKSQezW6cTiUx+QgW9AAKX0ABbAVSh2IAOjDAB2&#10;4kAOzGAB348AAnJAAJ5UAArMAAL5u+X4I5+8Wd7aMAPjTAB56kAOfWAB6a8AOrZaGkRmtAAG7kAA&#10;7eZTLbwHbWlXehQh5cew1OccXizCcXoC0eYUa2W+k5fM9C3XOZUfqvfwADtZIE9gFajVcXqvD2AA&#10;F+8ABD5AB4/XhbS79/w3PTPi3u0nDrv67ywAlAwAA7BLfAmzoKKOu5qQiABtQoxDFOevcDAk2jyA&#10;ACsPgADERQa9z4Lm7UNOSsbXnoyLJsI4rup8A7zMEuCeOvDsZoQ6sWNK07bveBYAH3Isfv8x53qP&#10;JIAHBJzVta+p4vo+xxytGyjKeBDxL2B8vN23rKwYDMyABMgMgAEc1RIz4IxuAB6ziABmzoABlzuA&#10;ErHHCx2gA455Nc2DgL+wLAAsAAS0SAAN0YAAQ0fBcPRBJhw0rPzkSKfc3uuua5vYeDHMgubCS8B4&#10;ARSBlUrImy5rug84nqAFSs0zjMPOd1cAA0Z7ABT4AVSBgAS1UMlVg9B5zzK7iwHTNj2dP4AVwdwA&#10;PAe6j2G1NkIOnFDTA4LlosElxAAE1y28AAQXTU8D1nNquK3X0pSpKbGHZeYAG5fMiSMDV+3fFV90&#10;0uamoMubr2au6YR2nCYJg7S706kK7ru661InhKJu6nDuuurywYMjOMIJVqTrnDDouvhuMpah9XYL&#10;iSTrkkOBomnCjYis67u6g+XIK7uaIIu+NqYiecAA6ujYZoqQ4rl6zrnmSz5UgmHpPoSy5mkKFqM7&#10;q1rAmGNI9iaT6agrtVnIU31nYF/oO7VbJ6n9s100mo3+29wKHarcN1etnWMnFjcFOSDuuxM+sJY3&#10;D0vQFjOq6ruu07S50HMVJAqAF+g1SNu3c3IG2EqEOuLXcmyfSpwgAa/V2jXNobm5qJurZsO7PL/P&#10;9DLcBpx0rru67sB9K4iLbnAdh7S7WdoM5yPZ4k+kJDDujO5oiCWao20r7B1Bu7tlZzPFzygUyYIw&#10;PYe2Ou29ltOu/SnX98JwqdP5gAcX7WdeS77hDtZ27Dr/Evm3Lm3NYzcztHVJgkwwi7m4LdR2TBuZ&#10;B25mENYOduKND5AQV6e0oxd4Mt8dAowDa5yjLuO6YQg5xW9kHWg3t2BFnFryLm3tYaxjbo7cob1u&#10;Bc24EHNvDskKH3MF3UG7NI0Jypt7OYRYwj0CzuPLAq9OUOTgryO03t7RbljEwauTZk5tFhkwQ6sN&#10;oB0mltSIm1M2hBzqt2agQ56hM2elveUQlkRMXqxrIczplkeyXxpkAQRn5IWwR9IiRMiBBjrx3jfI&#10;cgjhSMtlkTJOSklZLEMIEIiR8l5OSdksThZqnGYEqkKWl5ciGnG0eYqxphGSYIDLuUZDp14jKaj4&#10;TNjkrmLknKNA8iaAzqtDJmsM7TXi2sIJO8klrYyVE4kafhmJBi7EnmFBdEqQzujyPsOUcw5kaoDk&#10;gUomCKXwIDM2Bct8EDVLQSY3N0qxjCRiMmB+ei60NtpLu2yLZEzCFzWhOAg0/SQk4iaWAox2jbnV&#10;liSR5BezizMIuRlZptyYMHSMYRZrezuvqIsoNmxJHSGkl9Jsgsz20tcJasZHYIqWKyS+B6mCkUmD&#10;dpoAAatN18L6SZF9HaKTbwiUIodQazTuuWb3F+Z7Di90LJ4js652m0o7owkY6pt3cLDiWYMqbfkm&#10;Dbq8oFFrexyVjXudVAdDyTu4pgB5zK/k1AjhBW1zblohN0V4bIdQABo17ABV4bYAJuzecWYYdBbk&#10;OrpBAuhdVbwAUsBFY2lqs1oOLb8gEjLbi9w1Tkj4u9RCWqzg+bcu6w0fN7KNFl3B10fOoTe7g7q8&#10;l4n2R9KEjL8x0utWm+8dbAG/FGMItJOCckBopbSXM4qHUEgdshY8E9zaggAnoB+lypnRkWOLPAqa&#10;ThwAAtsRpkpLTCUCLPJImDRnnEqOqx1rF4yMzPluQi8rWWctWZK1ogzkCWspZqR6z0uCWzOlaUqO&#10;ptGTEeoqRmNpBsB39PuUaNTFqSR6kcRCOZ14OvPY/ISVBCYy3nIRM/AZCzuxzviWfCEdL/vNkURl&#10;rrsmvkTd8S2hV9SzthJsh1yyKW1qqKNSgmcvSfnFWaQdHZ2iDrNtoUpHZxUmJMdK3tvZ0ySGEO6d&#10;W7Tf05JMtilPJCRicLDdw5Uy0WZzuXTMmVtjbIsnaXlYRZKe4K2Am6ACsY5INqgs5H96yRmjNpUG&#10;dpZiRkB49LjfcsGeZSX7JtPI8r6SsLDkXNQj1HCh5dU0QfEZJ8km0d2R5uCwyjHXx2sFEQGLpqyN&#10;6A8+cWYPtwNuQvJZFru14dNdvWies712YClw6Ks0Owff+ZNtkqwAW6ShBZkhKqElgbSbc7UWdS1x&#10;me4uFxqi7mEQHpklSw24NprroQnh3aVNyNUUZ0qPokFjO7O9OR10Yx5xayMkLaScIDQ7NMlWRiDL&#10;DLu7gqxWKmLUPCdUoxOCDnUoMSTULISTu/JaAYvYBSsXqJstsj0CCJnFIOr6NRRm4X6IIwQhMai5&#10;4XJUs3KRPORE0I8dfkBDJntGxKqvmmDtFH3lLhItzEMNYRbtzPE5C5RRowjyvkhIdXye6V0vpgAJ&#10;M8+6b1GTrSpBYpJtzxp99sJ4Di5no+/FLgqxLmsNHcyNEkcI8d1m8o0382IJjMlUXS3wC60W6NUg&#10;+icw56VE5WBsNkISCfBtK0M4je8NWBGruHwNpA542uU1m2IDzqAAcvlU+LE8ur64vSCsNwsYCn0B&#10;8T5nFOvnFAa8ljI+R9zlAdSjonFZAUpthB+PkZoQVh0phFhy5KUXPWJQ9B6FIKs1v1ZjT+aPgjso&#10;y8jiwfR3gkgsTkbZEJ/UCtYAPGgcRCiP7KR6+1fXyNyvVfH7DiaPFEgxt4fmZct91tk1TCceMzy/&#10;C3wtdo6J/VcqC7rrpy2WLaJgVmRSLm+krErIzccWJgdK8MG8XuWgu6WMXcg+sQzOTQqAXcUG+6Wa&#10;OquAu6QiGoAAtYsCrKLA+6+uUeBCQQQUBpBYfCLcy0PaOqeyL87UJIb2vCiSPCR8tQN0XcNuWGV8&#10;2MOqVQVVAUNItKPCbgUGOKXkWg2M6G+81wziOq2MdiIIXkcWWM4WKUOqOKNurqXEBJAqXIXMzKqA&#10;26Pg7w8Q/KMKMO9QTks6SMxiJmwK0WZXDo7Yjm5KJI02jYLAxClOIIpG5oxOssnE5uxsTfD8Lamq&#10;5e9cvgjOQILa5ioGI8O0loxewijLDVD0wDEgwi0imaxUjsmiZ8Ja3jE+5ojilU7+20LeIe5mjKvf&#10;FcwAxqjzFiJC4QLaOqdwuSVonQ+6O0Wa31FIJU40/SKw/+12veckL2b2nYMgOKR8Oubg6o+8b8Xl&#10;BHCQWsb88qHKNoR8OKR2iygYMyc6NA/cVUW7F8g+R8WMzdBGyu2M8mcWOKhRECLcbYR2hSiYKmem&#10;7Y+k5mciL2fQxY4eKw/evW14YAJgR87g/OLaoKLaOuMILvGEqoLAR2Q6rqbgg+rqbS2idwXcbSbg&#10;O034JOOK1oziuAG/Ja1zG8+802OubYQ6KMVnBqJ42Mb8dKKMswOiW6RyMnF8BdKIQeJOt+VybnHo&#10;MUWaLmcsOuRTHWQUQ6MJCwMUzcKMb9Hc/84AwwLaQ6NuSYjIJCp8KwOrDQSG5eo06sIQKMevD4y8&#10;0nLM/QIKQGb2+MP8bSWaLrIUXdEMRIO0AOKwASMybSQ7JIMybyIRJSNmJgu6R8WGek72xO5XCg4M&#10;IMjnDUmMTfM1EjMoxgsulS3wLfL4JtChJ6mkbE687Abs65DujMwjFQ6BHw5WLm6S6lNxNyIU6fN1&#10;N6k6jU+hIW667OLe2SRtDmPuhUPCbeMzOHFU7rFc5mR2O6PVEy5wInGI12wO967Y9jNgNpOQfWP9&#10;FhNebSWG2MXkyuuAOudwrqcssdF+RIWGb22Myu1oV8WgWgbSMIOuW6+u2iBXQDIWLmb8WMb9JaG+&#10;10R8oAIKdLFconK6JU9oMyUGnw00SMrQJUbgSYtSva7q02YoIydLDYuBF0KOXcO0MI2cL3FC8Q3e&#10;JmvwJmUSBKsUsSrqqAB/RyLc1oFzR6pspwzdL3FG5oO0cs2iJgWwNUMIRSogdwqsN1LsPCp6QONu&#10;z+L2XlMiMm4OJIbZSYJOtAPmcW8mXkfzKOKmu7DY8muAuBETRm+21M+6UGXc+uXcOuR21xAYABTy&#10;GhT4NiNmQHAk1WL8BhUIUcUgzCN6n8UwSMQ6Xcc0+8R2bm2M06JsO0dwzKbYMJGwPtBkPgg+WMWa&#10;niIm+cJ/M3KqPsWhDiU0y2zkm8QGeKNOWMV8cXIrJRH6LGbgXcrqzKuiufBQntPjMCJ+SZDZBGHf&#10;KSNgju5mmVDwxMIVCs7aJJMVO9EWPuyqLBOy5+5uw7MwxomhOJEoLPMupKvkLcjdFyJJFQ0wkM5p&#10;Gskk945o+lFQxBXYaMyGwVXYw85W6wLejnS23DXZOcwql07fD+vzNCIKxI7/XWlNXJFsJnNLIgzM&#10;iyBlYrBUuVWhXvLqNO5QJ0JI5cokSNJ4JJEGMIlBLiJsWNDVOmJaV8bmziV8R8dLUkfgdLKsT6b2&#10;NubYfAUHI2RAzLDC1PUeNuWaXlJhJWVypuGq2KfgWgdLIe1AJIPyLAlhFKmsw8qeL24cx+JI0+Kg&#10;NuQ6UGUGdK82NENIWM4sJs9yKmvEcY12QAI8SYOqyKL21dIQVUUHV6bSVmiyRTScKwg+O6WadLZi&#10;NhTyu7K0NgcWdLC8KwO0g+9uK2LucGViWMuMIsNug+csiysZKIBcRIOKzcyudWGvDasKb9SEJsVm&#10;ctaDQCBWAA+ue4JaQoG08w/C8uMJTyJg2MQ6ogOuuAXczKJwR2bTJGPgWMdwb2n2IIUHFW7AR8Q6&#10;uAR3PuPbEGjnIsL2WaUGJgXc182Fbw1SS+rqbYUHZBEOIIbmOqbnBGzdZyKwhw7rOcaMjvRbX5EB&#10;FNYg78IJChOc5m5yvc69XGKOx9FSbtFq50jKklYU3kvYOG0lNNYJLaJImfN9gq6YICCAIiBP8AQW&#10;DQeEQmFQuGQ2HQ+Ev6JACJP6KRODgONQh+x2EAWQAB/yMAPuTReLASVACNAORSR+TEATF+ACVAQA&#10;AedRyPRWESOCAGhTOZR1+yyNgulAABU0APmoAB9VOES2XwSbyiiTWhAEASACzyjz6rT6uzaV1mzy&#10;Z9yWTz6gVqDg26AADXe3W113sAOS/AB34EAPLCQgIYcABbFAAI40ACHIAAS5PGY64ujMAB25vNZx&#10;zZ8AOzRAB46UAUar0ynXQG5UIgClAsAB7aAAP7cABfdanCPKpVR4cEAcF4Z12gB68nB4WzvTnVuE&#10;cl61qpvqtArsADDhDVAKEVB86ms2DoQfwU+o6y7Xi4z58e/f9bSvEAOD7aePAj9fEAA//O0xCaLQ&#10;nCsvaibzqa7zyAxBgAHFB4AATCQAB5Cr1gNADuBTDYABFDz+GxEIAG9Ej6vuz5zAAd0VtSuLyP0B&#10;C5IM/wHgAs7xpCuKDwkBIAAZH6cp21CfNRBIAPU2MbKG1C7wws8eKQl0mgACsqyOusGAwr6QnnLr&#10;kOVLp5v4rJ7zK5bfPscAAMwdAAHLN4AG1OTAMEn0sgBO7GteB0+TxBoNUAAAXUHDMIwnMMHQga1F&#10;gAZlHAAb9Iq0syhySFlLseyLaA8AAJU9KIAPefCtSgCdTAA7AFSCA8LuMAB1Vg8qDPJVNVx9IDzr&#10;2dYAUQ6r+v+uNawFX0nwmDNj1BIznHo9DwoPUUVRZMp7ug0R2ABadeS81E2NC0cVndM4AHtclo3C&#10;tlWgpdVDR69VAA0AAUXkAE+AdKkrBHfMrtas9dVcceANCvh9pkg64JJIzyKss7UIOs64rOs8BIXH&#10;SDJ9Ka44qgq4qyg64wEs8jLOnyfSNjySYykmJJlSivYWocDItI0p5FJaPIWn2JoMtWYJIg8jNQs+&#10;TqCoehINiOeoJn6nZToivZa1OSInoyC5DpiSKtoeoowg0jYPp0trDmMBoRdGKZUocjabUL4Li24P&#10;w7D7IBCAEYSUr2GI9YaqIfKdyHttlRqtWupZkpyrY+mUprKidoIXFE6HeAF/J8+bhuFgBx8u4tEX&#10;A6DUR+BlO0/JNTAmAAQdSAAO9Y2bat0C/RglUHLOJb1rwecQAG73k1sydPgS+6e/7JtafPPdFfPI&#10;7b+IPWqdVZ6Du7DVskyTKHrwn6XQ2xM0EKdIze+7anxJ86VxV9dDUWy8+SqcrKrShI07092bFAs2&#10;Cl9M13+fr6hcX1pmWsaQ0y/nLLdfE55yy0HpPSKszxlxGzzq+QE556Tb0/Jaf86kEBtjcNzepAN3&#10;g3QADbhMAAbkKQADhhYfxIxWYMLqAoABfIIwAAxhw/xKZmzjwDcym5ODnoeLiWg8RdD510M0KclN&#10;5x2SrN2eYWsk60HPJQe4rV7jIGkn4KOgJ4A6XAvTbyUcuLdl0IvP2lNKbdk9KoOylN5j3I2v7f8a&#10;hXzHSDLZb8uVSI34CH0fE9JIziCSLoZMQZjREGtMvK8QdnRBWsyIZQz4hTEG0lOYfJQgpqGxtUWS&#10;U4hbDWjxbk80gr0livJFfA1cgiAirNeInIMjcipaS1ltLeWpAhENKlxL2X0vy4q+IzLNizXCCvwI&#10;28lvhBm7FZPOeeB5K4mEGkeVpsbhVQN2Ks8gk8pnptqkmVglcsCLPtmMqB6TNChj+kKSc1B55Fkb&#10;PUS8waXohqwHUtpMRgXJFWhkoV+inwaUDV+jUqw56ELmVct1f1CBzvjjCVlGjsl2AAWOBmgrq3Wn&#10;qWgsQoay1XOWeIr6bDnqQPqI8aiNCMWRkTUQ3ZesXCtFZpA7aib93qOWfYVGfEK4WpTTvSAqySaV&#10;EhelJ6RKU42uWQFBwAAG6oUUf3QMGit3RPiRIN4ACIRsU+HCX0v60JXlOXQT6YZLm7JQpQUdIytX&#10;/M1lSR4qxVkqgVem8RKZ5I7zjKc/uicdFPrCYKQY855I7FUWzAOntXFIKSh/Awnb0jUN2Q8CJQSh&#10;F5AoAACezihUBPnGlaGraIho2lABSCFI3CEP7A5a2y4LnXKcomeSspE1apJTukZ6SiF/N7OsVmvJ&#10;IY9uATTGFjhKyDxte4T54hZ13qFelMo60LyVvnIO+c1E/CtPEL8OR24AKHUKc9ANbJVnmSJeYhsF&#10;IALWgcozRep9USDuWTeOVyZfHLMKI2kMidxycNarO9NdE3njNTaLgeCJLotFekOQWckYsEYCJPgC&#10;YpFqzYVK0gJI11CcNWO8XFhJIWDETaDFubF/nptfbJXCmWKsGkIk9i/EZFmtSJxm2RrWLpVnekyQ&#10;SUWDpQSSIIi4kOPVQYqmxg+VDZSTrobtU4FeUarN3K1OCVpMpgzLIKgJaGS27PSPIWdxZG2Zl4SM&#10;uiV0yST06TM8RbNOzw1ZABF+8FCVEKIzoed7jzJ/mTBLey10NTEmLTvYalJHnbXFu65usF3l/RDK&#10;stA1GaCZVroy9zEBTnuHqNQVluytSz0TPUepG5Kz1PHKjGYk9IDUPiLO5587xLtLQgmVR4kkZN1y&#10;I2lNKFOM+Lr02XWqAG6M2zJDg+BKLHiLQh/T12z4nKETkIQQ8mVnqJGctT2EEGK60UAuYsDKgaJ0&#10;xfFCYbcKIVQsq/D+kEVkgXw2GAC9SmW6UxLjSDOjtqerdiEZxaD54irlJ9piTVMjUJJe5l8nbnrf&#10;PTbs9x7ksiXLogAR5zz4olHePOVl6SAjyPcw8qA9T0m7T/VqeqNr/kBE+pXJ9BRIYh3h3UXl6lYz&#10;vTV0zh+cKoMKNVKHjnA2DCnY6x5FtpfOsh8FwfN6/jhui9CO9jXnb7uotdyCQ2RNSG0N4nWRM8kv&#10;+wdh7EQmXUvOx9n7QXGeDOyV427Zh0odtcaEGVqVZbKAo8c+lPwWUOhyx9BVtS0i3TTUkHmQS6RJ&#10;5MsnWV9XsnB5MwEhyQRNsxBubRuVUXGJBJ86Z0eIogs8/6YqbosshS4LG6n7PIv67S6LtXFvC5Z8&#10;62aYpTn/Ti58bduxSLb2oqKiHLK+iG9wg8A6QLQUQuh6VzZLnefEr5ux5Fsz/Ks+JIz2Ue61Os5D&#10;NyZkcFhV9wQgi6EoUxLJMQgq6Dz6qLaah/wLf4P8dYB0AAM/7QZbJYwan+04pzgGW6lUO80kI8UQ&#10;3cdE6oVAPOjaombsIO0sSMueVqpAQEz0SAbsLO+IIMdgfyNkvgrmI2ieP2xYWgiGfE5mtSAAGhBU&#10;IQ+6WoX8Sg3iyiBWABBkAABrBuNyN2/EzmeCGVB8RGRK/2GpBTBWbsSme4sqXiXm3i6YI8piLOf2&#10;gcI2zojaWy1c666cOhCsMKvqWaymuewGKGja1xA4Xurs4iKcWg5YJCn+uiimPgWyeIX8XQp6GrDs&#10;tOOeiGcgV6Ko5yK0eYpiqdA2f80EuGd8TaX8w2iWLwV8xK646gNSk8yScOI2xQk4522mOg7yKrEq&#10;6U6vC0TMmmY2JIJ9E2lK5+IMSmxU8OP5DI7WkVD8jGRaawI3DWLCm4La8uSM48RzFoJcKy8qILFs&#10;K1EuIIKs2q6GImmwYc+al9GKxwIUxe8EK0yMyWIW4aSmsy3kQ4J8V8xeZyZY8oJOfOKyQEyILCbt&#10;Aa6sO8SguCLCSmk8kcywJIvKI3AoKiV8dyVeVjH0ctH0vCWyusIMhA260EBNIO0Avc26SgjaIOu0&#10;c8W6fOp7BQfEfOu1HAJqLjA/F+JWSgomJ8pi1OInF4LC26KyeeJ2pimiJwm0I2piSMdsWgdse4PO&#10;gGfEu0eIpMOePO+YK8V8cclGwSAAf2pieYPIjavbKGVOf8e4qPCwoVC2N8UQp636OOcgPPHhGao8&#10;K8SS2WPgpjCSSSeYf2n/A8I2V8fEp6h+sYh+WydKVOvhIOBMAAuez8ymJ8c6RYfOvCc80WgG4APg&#10;WhHqJcKs5Wv662X2VatpDecFHsJkSM4UVYPUYw74jygENG1uI28UJJHcpkfiQmmwKySSbsPUonI8&#10;P+eZFENSPUpiVoOyPUeIGzNkAAcgX81K7gaexII9EUO8ag2tGZNyIsyW5CIPGfFOkbKCypFlOAxh&#10;Ke6lGMI2ggwzHCItEzGnFKuROTOeyoa06+7RO/PAIe7LPDPIl8bGkS7ckgzIKcQFACVbAcJPG/MO&#10;7MyokZC9DCK8PISm0sk9GfI2IQxCLC0oJqPO7wJXP0LwcYwtN0jIJJFYSmPUQE1mPgpAgGc8UQJ8&#10;PUTvKS3isAdnMoIIV8u0iGzoh+dsgGcs+uKWn+f8/nKUdOeYSgbsQEURAG7+ItRqPhPgLao6OAOF&#10;DUImgGNQcIpcS8fEbsNRP+KtNUWyPIPIWgcg4yOgjOqMSEI9RkP3HM6nPmOgw4VBRdLkhoX03igw&#10;PUW6zkzkh/L+OU1YI9GQ6rGFGUInOkfEPJQ8doNMQEpgT6bsJ8WyxQqGKXM+R6ekf226e5NaJCSg&#10;SgVqXQeIfOiGtKGiAAGvUqVcsSNHC6SSonKTLsBfU/BoykueSM5mh+hGABB8GVEOP4UQLi9In/A2&#10;PUKyPU+i8kImTuXQWgSm1iXKu0+gP2XQiGgG/PMII20KJDMKJlNILrIWQnSwRiKtEcbIhAbsfOV8&#10;eI8JC7C6zpW2eDIiOUWzEaI8VqSg269IpxUOSAu0WyxeyWkMfeJXARARI1FqnPOOemxvOKJ6likw&#10;wjE2NQQFQGK1QgLqLjKzKELUkQINSAIsWyLOPOgCWpFVTkIsrSQmbOII2seJHO547eP4yMXQKyyV&#10;MRMWLawumO7bFI8BGOJDTeOgmrOXY9XbZVOFMQyM5DGnSSI3ZjPVWKJcLOeJQyLqhAkFGTCzWk8W&#10;pk4qrZPYJkKs5IP3P+SgKse5Okwe1AlIKGKsdsgqRYchVOgG0W2yViu0ekf83mpxG1A2TvAYP2NQ&#10;WgX8pAWyj6n0AA3YOeu1X0KPHaLwIOqUMcekjav0wUJkf9JXDKjaShaW8worGAJOwXbq+qMLUcXK&#10;gGiGu0URbkTMV9WsKoy6YQKdUYOy4eSAjaSTCTbYP/MmLwLPV4cApAUQnuVip6fEpHD7dA40KjZY&#10;LCeIhgNxTueYeYja3sJIpqOFbocg0WzoYuLwSmueBlegtjLoUCVqWUOeWzLyXCchdoMKgHJ+PgSI&#10;I9R6OtZ0SkLxcGyo4o4LQNJYP2tuKW2tN4XGXKfEWyuALwiSzNX7KFEy4kXoT7UXWcQnCNfOJDJO&#10;OyVqbs26SSjVgKLCu1C7BRGCIQmxOJOSZWK4wiIW5CbWbWm9g2wiyMahHiwwx+VALPEzO2yXcW8u&#10;xubHPtflPLhlPKICgCIgT/AEFg0HhEJhULhkNh0PhL/iQAiUEg8VikTi8TAcdAACkAAf0jkUkg8g&#10;AUlf0IAktlUvjEYjoDAEzjMEe85AD7ngAA0/AEtAgAAtFAD6pAAftLj8hmMTjABqVNlMHm0oo9Jk&#10;crqQBpVMrE2oVUr79iEnkIKtQACNtsoAddxAE5e9ZfQAdl5ADyvlwuT8wAABGDAAYwwADmJAAaxg&#10;ABePAAOyVst2SB0IeGZADozgAeefADi0Wh0dxdYAdupt+DBAACGvygRAAM2gACu3AAS3WFw+vCE1&#10;jz54QAe3FoMujHFe17voEjz8pkHpdmevVAGZeHMeQAePdAGAflvtQKADq83XzUYvnbg/jAHCfOz2&#10;uPBfv4cYhbu/X2+NFAoAATAIAHxAibgABsELIraGK6naerQlMGuqeoAPdAIEgAB8NAAFMOt4DDEM&#10;UD8RgADcTQHApyRUABuRaABwxg9DstSdrtAAekcLIA8dqIoz4P4AEGwXH8GwQBrYyCqbunjHr/wu&#10;hCsKQu6xx+g7fMiyaeH3Jr5AY1zYLHEwNyRHYDsEwgKTS3LdpsjC6RsbE4gAbc6NIcS7AAc89Tsh&#10;CbSMAAS0CAATUIAAXhcFwABGEgSS6AEVHI1DVT0c4AGtS4AGzTTiOM9dOOXDQHwPBMnye+kMw3U6&#10;Dy0AAQVcAEyzxHB6O47x31vT7vsCrEfwnWsmIw8DHMgsc0gpWEeOm4CaVOC9nQBATaS8qKpyen4D&#10;AAC1tSRUMDQIfEHS3WKbVud8+RgcMZL809KPK89ys80CMVig8/sYDVFBGEdHVZYVSwEjEF4CkyDL&#10;HZWDKZBawo9BcGwaheHKnBtlYaqcILIrCMR/TyxJdU62tk1lkTMscn2VWc8TfJdcs+edfzxaivVY&#10;m1TMgCebuOocGowrE3wWy1HYUkKxwWmzlJfWOZo9naJx/ZUGx/ninIm/08WU90hYIgr8INBaraXi&#10;Wwq9gSNIMp6CQarGspXZSbJtZSMarpiCWVH8/QToCx6OrGFppgSSAGl0iKniiSSkt9pQqtc/2vJK&#10;vVi92qrGsfG6rkSbaSnsF19loAHBz4AHH0V1gAcvTdL0/RHGuadVPm4Jy+34WdmAAPdsAERg/VFR&#10;N0CWc9/ZWjtNGz9HdSUa9McvScbBd6IMrCx20C0sMvxOqvcrGRR/P/rKMsabIOseq404e5rejFWe&#10;C42Vs4dEbxzGgAeLPHO5U73D2FtqPe+j3Ez+sYxZjYAGGRAyBRzjW6nDV8dh+R+34l5HYjZb771a&#10;OHQam0ib6jlmJA4AB14AIAJPWcBeAK+GgK8OGOmFSj3RjmT26p44AF4EHQa4mDgAAVQ5AAB2HkJU&#10;zmtJskM4ab2jjfiNA14z8WVpvWEgtlCvomGBWsUBhBZkfqsho2JLhY1YqxYyRMsb6SmLCaUTQrDF&#10;yrkhgu/slxYyDsiaAk8sbESvOHcwjxxJtwKm2Nwn9U7ImquHPMOp1DyoIK6PCsJmJCGHvPJCQdYR&#10;C40lVIU2dA0WSvSNIa1IlMZ2zFQbK1sibZCCEyI9IttJISsNwIm2tAzaotNeIMsog7cipyeLPLmX&#10;Uu5eS8IEIgi0vZhTDmIRiWkn5SyhYwSGUjv1gmBa+TRqsioMlMIw40mzh3DtCJSWOVbCWtSMYsQa&#10;VKEZxkFQXM2WRBZsEeIPM2TRZFhNVSuyJVjR03q+ZRBNdrnV7pISu/5BJ7mgR6ZGQhBbR0WjcRYi&#10;4bVD3WF1gYTY90k3au3TEmt3z0lhn1lqUZqqyk3siVOvBqJE2jsrYu/FXyDV2jmpgy9Bb7aDljW6&#10;rFH8TSSUiJ03skMPAOuORQuCb5Zp1EkTcTpvpCHOxcR4TYFFUQAQjhAmqHIKgAA0q07+Bg1KvF4L&#10;0vB4cDKaOHcbG4g0E0FysIJBNWLiUnwTrQQVYSvpMFkQbVRK6rE3vhY8ZCf57ncpId6o6m9TyPKs&#10;kOnEbESF1KXGsACmA5l3SEfQT2wsBAAA8s4hxD1GUGwMeHZMAA17TQUslTGu0jiU0jMIt1ZThSVn&#10;uoNVRTxGIHl6ZW1VWK8IxFmrYlxkUi7Co/VOt1xLJWAETcbACq7sboSLIwk9xKwrIVggi/NSCuTR&#10;J3pfTFvhIVhFYs1c+OVfz6tVJs+aSBgWuEFY6UNBd42hkuvCSmLE5CpyLnfUiUDaItRfIJOkkkDH&#10;GgZwRB5nFhWgJXk4kBN7yaIrhUypuQdlWXvkPij9bp7qOUcg/K5ciuE/4IAyUFpcaipk2r460yCD&#10;VWX5ILACfBOnGlYgmPEzQ/iJqxarAxXysUnlYvmYGctQmITnIRe8l83HfkHcOxfI90plELn2gVbr&#10;Imjx2I8TZqqP61lMarPc4yrFYqnVOe49z+iaXUNq3dI5WHGuNg+qdBbjSMQTZQvBdFqbKRGG+nxO&#10;g2yXrKaBYUF+iQAYmdwiRK8BnGsiKw0dYUMyDPDU8vC9d+5W5KgA4lxrQFuuNZQRhP7VTpTWImVj&#10;VBBlhVNJc5dhhJEFqscO51lb8U3udU85w0FNE3wTp4XVZWQkBJPoNAaD9QFRpHhCgLPBE1hVjM0y&#10;sex1h4P3KTjIhDR2nFMJtoxJ63YP0Gg+0AjC8NAAA3XTTdavoJrCJtYVQgJkQwd2ZVQ903iQ7fLN&#10;Sk71NJDtHpMcPLZSXOwMbiUaWDYySL9vdquVUzCSRrJoe5/OYijV3VYg3OZQHzINVi5Ml1FprlAT&#10;+yKBBTJ8nWIwWMjFmrNUcgBqcozR7SU0LG51w9/JkTikzkqSz4CFTxyZBjABXpjHRIV0QhN7L9cO&#10;JWRvAfFYtZHyJrScOTJ4kPnWsvsHXZidj7J2UAEv5g9m7V2uS2RTw1+KHzAiarM78gKnfSTvE78E&#10;94yWYsekiQpvmOQW+5CPB14KnM3wrRKdlMYnGMwOXuNkG57xIlKsZ4r+QFRxWO3oUwrgm4d+dNGU&#10;LdUYo1J713FoJoEkeD7iVYwMwlhcbvtQAQqHTDGCZWHnEFgNAaqlyDapPoCbVVZPWRKxyuuDW5oC&#10;sHuIwr5X0h1fU0U80dZT0I2kuTeyhBbh2jk276tBDFFZ3EGVY3YjzPpw1LIWr5txHrCgh/pVNZ8/&#10;wT/5Wyts92mC+qaN3IjlPPvHALEnNOrOlJlHOllOVCgJmllFhJqOkuwHGq4EBPjktswCSMGjYKDK&#10;MtGPWtmwRKDGRIJs+kfsLhjwVFLFMFPH5mVtkDcAbQZl8l9lAgSqOifCgFlH5s+n4vahugAFfFPG&#10;VlfH+G/OHiekfmRN6lHPlmXnDqTiCJsikn4nDveEeMfCjFhQNLZi1mRPUijFYkrllGqgTFBALFnr&#10;NCxmgKOGfjJnEiDrttqDsn5hvQ7oYsLoYEfnDlfEFgRRAAAKogUCEHEkrnxiOCPLgmBuprWCyL2j&#10;wr4iXpXK7uvsmRGOwJJNZiVsJIJoPmqoPv8gTsFHYKOHGj3HDsyDlnOmULut2IjxXIGMLs9lcPkk&#10;eRRAAP6AQkkOnC3n5kGkrmVognDNtiej3QtD/u8CXixj3HOlTvBPIDwmVk/xJFfCsG8jkL/xJsAu&#10;9CyLYiwJHv0EHxHHmPGqjJwpoiyLLktuGkuFWHhmiv1idFhPACUxMEqmCiXEGmUFlF/vyi1kGknx&#10;oCzIPnKnvCXLCmqmqrCj3LCtWOGLxDArFC9MLt1s+qvBqLHF4EFj3RdP9npxcNlGcM1C1luv4ozC&#10;QnOkfoJpDntDhvJD/gCiXADEeFhD3IDFukGlPRmC1oJxMIhD4mLthnFDyNjEMRIC3lWIJlWPSEci&#10;DonjrMJNcDvFPEfooxImwCvD3I4DJqOLCqMtzjJxjyajAoGF4B5i+oJh8xiktpAikw+jrNJjjD3H&#10;EisFuxAARFHRbEzFhM+qaM+w9HRvQikkfyGjdnbAPFBlBAOIevikvL1RFNVCCPwDjPcMMNdCdE3y&#10;qjhlPK1CSKdCVv1CaSkPDisJIx8ihxyiVuTlsL+iVyHj/vMRuJzCvMbxumROLQdFsFTknibGUFPJ&#10;tCkuXr0RSIdoeoDLNCsQekYnOyTpLpKpRr/QJx2sjtuTcpXMpxtSkK7pcEDI6RHufxLNOugzyOgH&#10;zplTvsmOqTniCsjtNivO1z4z5CIO0T5z7OyulizFhEGzICaPxkGu5CCFhNopkiCNbCkkGlVOopEU&#10;GMjpXGKivJbCvFlNuGqvCuOu7jAkF0LCQ0KRxp2CgLhpqizCMHEoDGgHNjrIYFfGjqaTLFfHGvTn&#10;dofy9LECaSaEzNGLCluxVJCrsAAQgFHkVmVwGlsSrvyTiqqE/rCtGCxnuDaoJj3FWGUEfmUMzjIS&#10;rCdLfrHF2iDnOz8pliUmjzgCkoJmjoJmoDhlTzvvHrgCmUAkgN+O9ktpFtuHDmq0ZSvDdwbzjKgo&#10;DM8kCzAnVrtn5oGUDi7nDlPLeEeFey4iQvek8NuNikeU2qhResBMmiSTDHfGRD3J/rBmgFTyFjdo&#10;bvzCaFfFhMLtBgABl1WgAQ7hvEXkYmVllKDF9F9xBofU+IPisFPFhRXM+l4GUF2sLzTiEnhxrjJm&#10;gIvCQnDzBi70MCvURCCH5k3lWGqoplsJpjAzPQvDyEn1rijUUCSEnqMrNFuknzEEkIDD3M7CSIJl&#10;fQXjvRXVgEYn5zOkCnhmRNmLNIPp6jCPGRGq6OIiCTuxlRemnipo5slT1rgzc0wMqWCi0i1k3rTB&#10;roYy6Day8KNKqljqqKMoAGquvlWMLlfIYLSQfDVHOs+mUCx2NyPIDVtjwkfn5nOlYmVl4MHx4lmD&#10;IIAMw0SJlSXD4owiexrCQmUI7kzKMvxuakExewJKhPCxMJFu3MkCDT3x1NpMjCp0JTzuqiuMVysk&#10;bR+CmIJk3qQumCCqcvIvzp0Qkx2CQ1Oi12u0si6qPj/lTmgGri1knqOPYEeW/PhtoUQjCEoikqaH&#10;h1V0grtxXNKDAmgV1GgIDANMEgIjdkr1/DYHLDCRvz9DAwuxMiDHMktsRCPHGQHRiC7sWCe2WiXE&#10;Fk3n8WCCXyDD/t9iXT+sKWRW3lcorieuCFcF4JDsLwiNtC73ektlhHxCjIDIAFu3KMTrMsEwLEMU&#10;UkKHOoJy1Dh1wj/rQjNR01r3XCJlTtGV1GUXNjWlPWUEY3EC5H4zNj4rpkBLNKM0ZJ/oAGgNWz2n&#10;CRwCUl4SzFcF2kfnOlWFfGVylECmTkck31mR7Gmjhp5ijEGz9ip0CUGNZSUCUxTi1tUizTXTdKD0&#10;ACXW/kzXt0aWiEtk3n5vsCmFlHGknj3KqWNqOHDnhqHhtGXisKOLzr5TpCIJ42sMo0FqLOjJlUwM&#10;nT0zxkGWGOfmLpFuszVsqpcpLKiz2CWPtihz74s4tCCiAoAiIE/wBBYNB4RCYVC4ZDYdD4a/4kAH&#10;7FQBEoI/o0AALHYRGn9F4mApIAJIAopFpBHI9B4wAH3MZS/QAA5sAAVOQA/J5M4RPH4AJXHQLJpL&#10;QKFGwJS5rNwDT58+alIoICKtRpRB4rNJfK5XJ6xMJlTwCALJLKLSwJVIROQUAAbcQAB7pOJ1WwA8&#10;L0AHjfZ3PXJgQBgXJeb3SLoBwAEcYAAlj7tb7ADspaABVgQAAnmwAGc8AAtoYRMX2AHZpwA6dUAH&#10;HrQA7dhfL9B5W+tsAHduQA9N4AMoDtBogfwwADOMAA9yeLx9CFsXjbPNgHCKk+aTIbUAOrlqRvHo&#10;AHr4ciAHX5QA8/R1/VeMTPr68b/QQT893vdy7gA6v12qn9wAA0AAACsBvA8TtpWs7bH0prpuy7yz&#10;KhBLbpesDtqRBUILKzAABlDoAAvEDHMgE0SOC5z2oOfEVAAbUWtS1Z0Ri870vCeqxNLB7/Q2oj4g&#10;BFR8J87KwRrHqFuMBj+OtH65rqs8iNIhD2rOxgIyYxT5gS58qgxLjNM5LDxgXMURAkAAKTPD8Qw2&#10;sCwHlNwAHDOIAGtOgAGbO4AHBPT6u+2B2suq8jgAEtCABEgTAAGFFS0/8AwAA1G0gc9Jte2LWnGw&#10;x4RedIAHvTzZPhIkMHfUgASEkqho8s8EKhTx7p9HiwIPKSoT8AB7Vw3zKukADhgetlbIPXiVpfMQ&#10;FstJa3TIAANWbAUCOSD1lx5aNI164leQwpFXNw3VbGvcE8z29B5gAc1zgAct1R9Fdmg1NILs6z7m&#10;vGl8eKQlyJpW2iNoOs7s3ygl/QjgiyrOsC8Xwg1eV5KCXrOvDszBGJ0ABcBrgBUh3z4AAO49eQM2&#10;sEWRgBLgMUNEq4gbZawOzHlcHtjk3HlTtPm5m9NgAb+dtM1D/Zha9fwGCrlyRJcoR5bj/LAvVNP8&#10;7a8WVWKSghqrxyc8SkR5DakQlBduLws8wM2CYAWNBmgxMAEwJWpFiJGkqz4fgrqKmldeLwl9aYMq&#10;Gwqg7KXpffiQ4OkqF3Jnp2PVmckgBDFstvbSeq0izsuzR4AaqCG0LxbkHwokvMPbQSwR5k20XdRk&#10;qUAzOz81UymR4vFbG32r8v3m5uThOU4nDxzbpXs9BdX08QXiz2Q3p16wWVlXYLXDCz+kqCDw3hKe&#10;w3JawbantWLK/R1Qz38FyXDFRNus6kQ3MHVsQutlV49teTBC7b24pD/PeAFJnPTMZrlf4/5JZSEl&#10;sDLK8514HIFOZas85oZ43jNoJWtxbiUEoFILwlAs8D3ELcfOguCIKoRNrPo4xiBFjTuKNUpyFbiT&#10;BmCaA01diQCVq+S82VaoG4dAAA/D1eDZkxukcMQopCRIZMaZqq9xjiGgQdU+duCpMnEEve06FALD&#10;iJnZJWds6JN3AkTcwwwm7znVtQIsQss6ayStnPamByhNCwN4IsraFLjYtlTLAht9Z9FCAlbSUh/S&#10;ehwQudc1Zs5j0yxfYEQZvxZSwFncGQyLp05HvUkZGcg0ii2JsJLJosDgiFNzLLJ4kqsmFk3LxAZ8&#10;RK28kTkgQaUxBSvL9IM5iWJEJcS5l1LuXhCyBCIkXL2YUw5iEKlmSFu5NywNdKhJ9fRG3CkoleQV&#10;KCqSintfqgsl7biNy2JKhh0pHpnEEJelCMUlIhkFLPNWWhBZlk9KROEtJTCFpgN+laEiWXMJQVsf&#10;6JEAWgOMYUQU9s93MNkdY0WICx5EMgbTPsmS3J+m6HiXsdhsUnkyKRHWGTQFlKCdPPd1K9FBLKPa&#10;WBDCykNzTLC4xB8BEVxIOzSoq78S6pLhkkRpRuj/FIha6Ius8SSoPQwsIm6UH9HZPbUQ25SJNQFI&#10;M86EQKkzJoQ2vRM4FIbq6OA5g8o6wAOMG9WNjKpX9F4cRDJvRdSXoPWSTpbiGHgpjqEShDE4Cjk9&#10;QsT2c7aHMLKqUXV09DVBOMoQCexFW4IntOzPclY4rIO7d8NWyi5l0WQHFEmsKbztwPWrVOBjm1qz&#10;3oa/p/SD6Oq5f071/8M2OPlNu5BBZB2kqfQedl5zmEwWMKYe1xB20eI8Jef4s7QK5EbuCR4vBYD2&#10;wPXpaBXgIbpLMWcmB5yvG5ETLxHV8AAKxjeskqCzbNLMPjuou9MEOgN0OgwRaThWSDIYi0UopjES&#10;mSapZSwpB2aWHZeuUGW8rZyETWUWdi93qyWsMmZV19DXVseA6AAFuE1ntEec2fDCYy8SpIMucc14&#10;ru3ltWnJ/SRKIGlOykuRqN7W3dk0S9XkeSrvyJu4CZ5IVhztcbfYtbYj6UnJLSYus92RgioVi+7R&#10;FpRFsV4V0jcxzLZQxjOktkqpVPbmhM1uJUEeJEhbHVxiRL2k0QwlDAJFn0k9qytZZRL39V7KCQdz&#10;BB3nMuI8ryB891BLVdXPc9shXNqCW5C0/134XmFGzom8dlsPlIr+Tqe8PQPgAgUBxRiYIHurcw86&#10;SeTMaz0IdUUgy3IBk9uKrlIivHEOMO2lBJaS0eW6PooI7Lr1lNnxkZlzDoCUTbJ64hWziEHqXxAf&#10;uJiuYsTBWs8Mxs981wOQJQjOt9yJ1QIKXhB7QCVqCde/qJDjCDgp3E2mNxBtXIrP9AHD2jLxOMc8&#10;b1KDzobXqodBF5FXC4FyV4hs9qGHEPmPElA/yD6dKfSJEiCxMiV3GQm3AlCPJzE3O2wEtmQJpFQ3&#10;4XV17mEeL7IMkuTSvFlJgbOdloEzCykrharapxE0oSqV5PdHZHl7k9kFouG294bIbm9r0idA1rUs&#10;wEWEg8lSyyqvwVCUBCZxlsyXe8n2TiQ4wmVKWTpE+i5Uk028gk0S2KrI3ktf+oJi9l7N2cg8v9ld&#10;o7Z20g2UJknThOTS7OA9lKn58RkjcGioa75+T3HhbOgdLWtk3JJNOhxqJRXV8WHCEkvQwXhDbACF&#10;ci0gZVQXFkCo2cZC1/UAUHrcyhbQj093TtnTAdl1O9CwQ2NqbdoHAzetAjqdtp5U0iLqHLZrPCBN&#10;7upz0cemxinMMS1mcdMGsUA+vQW4glfBVXpQnujyhqvPaGoiOqXY7MXGIYRR28jZ23GV9YQRbOCt&#10;1cxRNKWe4RE1uEvBB/EAG9ENq83utWG09ykVf/QzFxAwi1w/x+4nol5zpT7sAkLMUAiMBAK2BBYs&#10;49ovB/ToAg47JXgg5MDJZ155xxBKBQ5jpj6B4CpNACAxp5Rqw9qJDm6AKJBnYb5/ZSjQzVIm7eje&#10;7SSH7IrfJlbHIkJDBB5xh/Rih258Jxjri8STRs7VgqbUQgp5ouRDZQUCp2KcQkpWxXhbZT7c5IBb&#10;is7JTrCS4rgiae7eh5x5zcQFIAC6QEKqqrSgoyp5xHhXj/hOgaw8g8z/i7pxD3S8xarPIypZSbgk&#10;KSLqRawr5VDHSN5tDuptDJbijozKr8AkLxyfBHhxAaUS4AAaETTFhWYurXJtIFcUJkpLrSqhx1ah&#10;p15+jUwqBIhIkACFsITEo8Tb5N5JZbiGS/5xcWpFa7BvoizxhHghYl5MDrwpEYx7q+gtZDbNoiat&#10;YxTQDSiBcUsR7oaljwkQghbyghMXosovB7whDwMRbpos5zECQv0IQ/0IT9TwQnqW6CZT4vBQR4Q4&#10;8AxV6u425qYlBJaPZLJtgjbkhMaCJZR06B5ZShBeihr9ogkIRB8AC1gbsiBnJ/Q/wg5ZR17e7TRA&#10;KCLNaGxZRzDjglogzNIoLGwgjloghoBKCphBaGRHh/TUhFZbjk8ZAkK5IopMBMB15s8jonUj5AJM&#10;DxQsJrxSpP5bhxiOg1EIRIi7pB79jO7qolA7KB5QRDcUp06hDP5MacrhQjZB5xB5zNZIhxCAJIh1&#10;bNZQShpCr3A8UIUFhUsPZWxxhJZoB6oq5s55yhqB7CBtUnD45JBQSC4nse5Bbgg8UH8XZIBoEuZX&#10;LFZIg7JA7LMbolQjZbkKTHoqD4afJaxDbnYq5DZB4lZB4sCMKLwibywt7iA24fBuwjZoCJC34qcQ&#10;I9UQjscZQq4s47bbJXJQSPqhZ8T4opjpoh7psb6lkbjp0Zs0wm6SLrzrYjbqDuYhEdzsLhx8R6bl&#10;MyIhDXgj86jroqDKDvB8Tt08c8ghztU8s9DszobuKVc7MI0yxtCdiZAjbKbxcBbvQkLnonxDDqg6&#10;bGg6c+S8zHxLKd7OMSM6TrQibiYgx+CVAi0eI46hC3atgiZHk3I3rYh/UAElY9TMwkpHiGyGxMBZ&#10;QvEG6kg48zozIlaJBWzXwoMxRFcPctxjbMBN5XjNawg45Dbe5ZTKBs8zg4keZJEjJSBoAsFAJHkP&#10;ZDEU4yDiiJDdaGULBV78RN5s4g5oBIhewj00AjZs8WRG0Jj/osJKDE5jhHjeixYupDbekM83w7Lh&#10;CiJT7YA2KJCmQphXhIjUooJJZIg7Z+Y+iGRB5qInUSo9Jbk48R47aW8CAuriAmR5x051Y9pHkNQA&#10;CxAE5lBRB7goJDCGS8sFpngalURdJdZbhDaCIEdVJtNNqhqCIs8dctQ6x/TYj507qfBxhDZoCDw8&#10;RbjOYgzjIxVBs/wusC4gxoDNwv0yAkJKCGRxApEJQ6xyVAwgsUpzBeh1JDoGUNhRlEI4hZQsBJcP&#10;cIUAEpY/a8o7aCLehHk682bG4sLsSSyWTJ9ecSQi044l5zDjwgrjtWzrLvIn09hQQpEFwAB2obcG&#10;B/pzCJAg8/giZ50G8PpAj+IEC0LCqhzNcawiZxi7pW0uJN4f4jYfojaOsPdPA8TEZ30VQoJxAvFa&#10;Q9TqEIwl8CzT4tc45KFZR8RMD8omk9kvaB8G7PyoInq/leLqML4gqTSNBv9O85cMA9Slkb7wwglq&#10;Qtjvwgg7aJEPa7o/zyMybqdo8cAi0xwpkqgq8rY0rMomTijDYi0ZYnVElewm7kY+i0YytVpEMHMg&#10;QnRs5XhB67qGQZ9wK8MIRxlaEzSGw7JDcG7NdVwgwBw4glcZk7wstCwqc7cerRZDBxkQkwpGyJDg&#10;BG0uozNb9D8kIgp1Z15QUgBY5DZ16NrH9Rojwl5Ik1yswvzQg3SOo/yGVfToiTIib1A+ksxNDeih&#10;rNZs8hQqIqdP5LNZA+COqFsqRAg9raBogsCtxFbz5SjdaOr/iOpJcQzi4so9p0Y46CNSIxrNdoIx&#10;UhIj1l1Z5N9zq1sY4oLo5TsXgm6uK2Im6/Yph/VrrMg26ow6ZHhywplIBX91Y8abJHr5RSBxERbF&#10;YBIq4fzapFZKCJY9ODJcsb9tmAJBboFmdAFOL6ImShq0EsI8VmQplol+1pE5Nyc7U6rwjTt3s+o9&#10;U4oqEk4sMcdoqawtkb054ks47ildjodpWFxHuFYtcbU9OJ09AgKAIiBP8AQWDQeEQmFQuGQ2HQ+I&#10;Qh+RMAP6LAB/xkAAOORiNASQACJvwAAGTQgBSmPQSLP6ERwBwx9zOKxeUgIATeSyd+z2ay6DzoD0&#10;ONx180cAPqlSKKAanUWYxmCQ+W1CV1eqzCcyqQASfgCev0AAyyAAP2cAAq1ViL04DAB7XEAO26AB&#10;4XcAOu9Xm90d80mlyMAPjCWCfWEAAnFAChgcABXIVapAAF5UABfMAAQZsABbPWm1yYAgB46UAO7U&#10;QjEQfCPgAO/YABwbMAObbABxbkAPLeTvRgjgaAFYnFhLjAAC8kABHmUySA3oV8IdMAA/rcIAA7td&#10;Xr6IAV2tzjgAiv8kCgB7+mv4oEgC3Ve/V/SvHd716/cATN9gD4+l7q+qrJsmpR9MGwsAo0rS4nsv&#10;h1uc9D1NawECv88MLQJAzXMqBYAA3DzOs+8wAOgBoABPE7LsytThsm/UIP+ya6Ha+p5MMsTwQW07&#10;UqrCr4nRH8LQ3B8ZNI0yDsExr+KRDCdPe1jCww70kvfCUJK06wHgA4wJN9LshBRMAABZMYABJMzs&#10;PAnT7nrHR3Ne2JqziAByTpOc6tycQAHpPbNM4sgGAA6YIAADNCgAFNERACzGKI8E/xtRjHQqbdKK&#10;+xEhJ03kaxyqr3vm/KaAKkIBI7F0ruurTBKrT7EUeu54AAdlZIkilPsFT9NABNavwrDERPGAANWF&#10;PoQAADtjy048ThOAAJ2cx7IvZLrvNgd4AR+dE9T4wRlW7OxyLGsoPXG76QxcxDEMmnSgpUwTJvey&#10;bVoMxFOqerTJvAqtTI67ytKqwSDxFF1gSwAB54OABx4Va8gRzXZ1YhJS/0+qshUfgtnAmAAQ44AA&#10;RY+yjLMwC9g2HjLkOU99VtMc+W4lCcLMQdOZ5fPZ6LmusJVkdirVzatdPxKrCsEnTtAdSD4wxlSL&#10;vA98kwxCSqyik7vO9fSaSEz1FhHrlm2fEiEREnTvIOyaDu9dyNMQnWxJVsyDO9dW3I0ye4o1EV4p&#10;8nTJ1Sihvb+2rbtmcGX7Jeafaqk7JsFfqOqrYDBQlFyFwFum7uVsCq3Wg0kyTQWN46yAKgADnSgB&#10;cYPWTLkt0i7ksxcbvYyK+hw9qABrdxGgAHL3mDYRCqDqrk/P61aHR6NC1X9d1skwkxEk6SmgCI7C&#10;VPxy8HqtNdCfWxmEV5Q86tPe71pJ1z+C9Y71HyFIXROI9tpSowr4vjm1vtw3Uc/tiB1d8eZXzvGI&#10;K0TonRzAInLOah4DbXmNLCA0uFQCwERELe+VVIiFXajhW0zeBS5SvNgeKkkxDQjXKfeUwocabXAj&#10;mZwjNCrSyXGCMQo4srnzNrFgM6qCAAAKQ9ZChw969yNK9KWjln79lLmWSSQdXZgl8kXQq/Yg6GEK&#10;rpcsQQyawEhLSSS8hIUTyXFVKqklypBDEK5cWRRvZGn6JLKWhVIiGD4ouKrCRSDRCuEhRa9IkLyI&#10;OglkAVYvSDl8EhIXARuZLCLt1JO2dxRGmykaO8+Mk7aSptwJOgggjjSYlVcMQVzRKoAk+kYaNxJo&#10;41ybkaQptBFJHGjeDIsjUlJYERltLeXEuZdELIEIiS8u5gTBmEQoqq9CbEqRFGIi67CcRlKuQeAc&#10;iVQH7KyR2Z0sSXHePAeAxCGIBEdK03aX5CG5E4J1DJxBJytJpJU2slTqFCKGasReOhF1dvKVyrtH&#10;LB3/xzJpPxF8GyEPIREYh77J4egUgY6R00OZlFAIVKUq7yjbQsTwABSg22gJsQwi48C0lpPrMsjl&#10;gh12wE6K02BsCj5tkhc+2w5UNIInBREhVXKwEMSDdnQFFx3j4xCIITpCUaSSK7lfC1/0Kj4oSRzJ&#10;ZB7fCOvuLOB98CIzow3WJB5Cz31bvaJ8j2NyBVdq7iIgVFyuSdFVRyrl+0xSfTcJ9QAg57z+nqnm&#10;S5aR3ld0eJC99gtEnSgcUVVljgIWSwPgkcog6RKAM/gyAAalkWEsLp0+Y6jJ0RKFAy6dclmnjQ6f&#10;iU87z1i5TYoEVV+x4FgEHSEjmuhSDBUFq+hFKBS6UEdMQ8pCpqE3ISV3QB5TykJRtL+xUyzBasMF&#10;s8mMFkCIDvFYK22cxKkXHxhQ7d3LynPneU5PQmknmqSPnHJEgkySL0PK/NEnE4qqx7P3Kk9xT2pW&#10;2JUv4i7n1gM7hWpCgDvByoZwBWM/BVSDpJSFYEAAGMFTxs3PB5FU4d0vJUQd+xgmpmjMRQBCr/GY&#10;RnPsfi/SFbSIMRyQc+J3lgIuYAQZJxBjBKPe2WJXZiDBXdJcVqepLqE2fBNj1QJ1J2E4nDOojtR4&#10;rRmMPOmVE0itVHbHeIhk5Uu4EIUeAg7P7/AAG/luycKZ1rmJpk4lV8D4wzkMQbC9WrTXop+R2Ccm&#10;DRmTREyd78HVl2Ds86xk7J1gPZPplm643NBAAZmOkADLRzpvWsrtCVMDz2eWk6wrR8VgUfMWYjEp&#10;BitRkI0hhHKLqjEGX+RRF2FSKHgO9IgnGZivLSi8ZZTBKsdsFYLjuvx17pKQMm8oeqfKLjtNTTqx&#10;jCH7TnIo3ksROmwPDOoyOz+zmCrAacURaSubeAAGztkAGHNaw+SE6xz5WtPFytQnzDin0iZZ2vE0&#10;ihiMcpde+591mzocvfUetLHaQrZFi0wXKfJ+FfnBJ1lYgyLsVEUPjU3UmYSDI5kKV5CR70RMFc+9&#10;+vOUDETaJDqm6hNDBVLMLqA/CGCD6lT4/pPj9kMI8PUrvMpPiDrAlO+9FLJNnTwPez9XMnyEScKv&#10;jEq5WqgTP01OBfhPCfXglNJmZecFp9MJcZPpSFprkKyfLUguUq0kXcZeHrHRCC23JjMPsnZezEJl&#10;7ePs/a+2aivORfjJJ+CdZiv1QjXW4wkX1yYJfZMSdTGoh3Qgl6ircGu/3qmJIa3FizEThER3lz9J&#10;6aQVJPM0k2Fx+oM8FRFIP2n0XI+OI2YPKft6TlKfNbpZPiiJ92O2TvubAkmxJ56jxcKIhJ5WHBme&#10;7qQ/ZHKIsWkFWk99+x3khPfRE+Ip570hPIi6dughylgJJUekln6FUhGTU/FFPnGivHxhg8ugHHyk&#10;IVO9n4uBcsOK5SIrm15f9MkF8gTRrgIyzFoWkwUFv+6rIlwMMsTUPwrqP+uqKQRy3GQYagMKrIPU&#10;ME88PwxMKQyoIKRcQkPARcw4SSx2tMp0fsPie+fZAAzGJUZOUewUAwh4h8kABKOyO2eKlaJIJ0yw&#10;d6GvBqAA0EG4y0y4QqWkMQREbAgcAAx6BMdOWQAqM+SSnhB6J8RzBg0UQe1U8yOw54RcQqREwETY&#10;hGfmKQV2eQJ0fsfsv050N6js0Qd0VyV88SK8eRBPBaaOhywQ8xCCbAe+WAe+O8eUG1D0AAb+G8da&#10;RE2uheKe5eLE6GRcSS2MJIvYvJCglElW/k686e6WwwrezO8ES6SQKIs8IOeVEIViVmp0p0Ry5QZu&#10;0YMK582cc+s8c+SEuYsGx2K0SE8I58YcPwRcRyuHAkigPUU+uuwoT44OJISIRcPeMExwJo0qJCWA&#10;9WOUK0p0oAVs2OI01MJJDSPOhyBdGyoYsEbA2QbCOVAm7siwkk6gnIQStwb0vq6Ozikg6cXk7Cwm&#10;IMolCiMEe6w5BwmmqqaSKWIOyCQe6BGOP2nc8dHAmOJwk0QePiicJC+CIQbAWkZPDaZOY+BE5qQ6&#10;Q+3yMsewMK+uPUdwGsNkNooqd0w4v0tMK0hySE76q0bA5IIMaiIuUee+37ATH4IMeU7iNGeRFMNc&#10;5m6rEuK04sMWSExQOCeQeRCCdYeRFYiUKIqOQwSIU+v0uuoA/WN6xsKuQwSSpCLKhAM+26oVCChy&#10;c7KcIMVyv1I+Ku2c0iOO4qLW7mwAQwoAp0Z8Ni2ue6QqeUwtJtEgNG4CPI2+OObAPAwOdMZObAhz&#10;EMJoQwzS59EWcOLE3KZuRcQwxWIKPiokyOS6fQOOhyrhELHW11HaIKRFL2QKuIZqT4QqnQLE98Lk&#10;eURzC0NdFwMLGoKsRE9sMcugOux2ngfdJGZ+oA6uIRHCIO8AS683HJEmJfNCvQmYK+IW55HCok6H&#10;MfL7HEIgmcbfOuqg79Hi7bPBPCIi7TPFPK7am8yUqrIDElOxHeq08WKu44maI1HC4G42yhMqIoSk&#10;KI/mP3Msq06EmsI1P+6kIuyaIMWAx2eKSE/CtNIUIoQq5MZuPieUSIQk2uZ+Z+4eUgzmWe3mMyx2&#10;c+pOjyK8SSYKSFLIMcSIsecHB0G+QaoDNYQfLALsLwPiPAeQhytNOGPfDoLWZOSEhykmKeQqbAlG&#10;34yTSQLFGCKu+OLWMFNyZfNgtKIMU+fsSI2ELqv0e6K0MQPimqJiQwWkBnTJDceWeQfcYKbAeQ85&#10;JcIKQq5cKQftAKL+PiVyIOe666NHGs/SQYeA6cZ0VmWAeQWk2uw4K0V2WkvMJc+YMs3tK6OizvUI&#10;MXDaSFIyQ4v6d7D6sgskyye60+JoMQWAUewgBuBsBsOQKedZIos+e/G8QqrKJQJUfceQtMV2SaKf&#10;FqTYU+0cqS5LVCJ8U+U/JGxrNeLxQqLq3WPxK2MXDuJOc+ZOwQ2cWOA6h/CkeQZOJ0w5U2eUKqZ/&#10;QeJJAuJoRdOGQrQCJijwyEyKIVP+yHHYkUmy7kJDM+Qe+8QeMEx2x29iKIRc3Sd6Piv0eUyzVgPU&#10;oA1GJJRSeXCAWGhywhCCzpR+WeXg7uJVPhVAvenaJ8pqtoNdLoN6tSJDAeTYciQOaYVHEcNGPjUu&#10;K/DNW8NijiKWV3A8KRCqPUbAg6qwnhPgmgcc8mMlNHHMlUNHXdOgIMbxQGlcltPdOHQKJcWARyGx&#10;ai0OZc2vH8QxO6KsauP2vshiIolC1XSSKsSTa0oDEZCi5iOCYLUaQ4wQAkOas8A8LQwhKOO2p8KQ&#10;2u2vRaToXAe6yzCxRiIpYSPitYMsWkjtAtGUOCXqLfESoCV3OS8GI6SZHUJjcgLY6iI/XmJCUeb6&#10;JIUehyx2Uez2WeZOYLc5XWISfsU+Z+e60LRgiOT5PRSUIQe+PfdMLKdZFWOofc2kKfCuPwsiGpE+&#10;Z5VoO3dCLKWA+mUazAP2jgLq+2PVY8Rqv0Vyw5Vi6nYS+ULeUePePes8fdBWda+qKJbI8IqdctXT&#10;HzSZMYMCjVZQQePfGIKfK4UBEQyZOa65a8IuiW4LXG8OJceUQxNcxILkMFYJAIJofsrY5OLlFyL+&#10;K0Ufe4KfMQOa2dCDWooCp0uvT0KuvhO2KvMzPSc3OuvZOpZ67zXjXfaKIK6HOjEiqPOsyjaBg87r&#10;OfQPPNhxhwICgCIgT/AEFg0HhEJhULhkNh0PiEMe8ThACiwAAcZAEWAQAf0fAD/kQAAMljcXkUEj&#10;7+k8djIDAD9mQAfk1hkcj0glMkkwEn0toE1fk0m07koBAAHpVEocTe8InwEAFRjEanEyfoAfVbis&#10;Xl85lj7sQAB1lAAMtAAClrAAStwAA1xmMzo88pD4vFVmE4el9AFOAD1wQAdmFAD2xAAfOLADwxwA&#10;duRADzymKxl1oVargFzgABufAAg0QACOl0mmBOphFxA1qtlrCgAB+zqc/sT7udZde7ADn3wAcPBA&#10;Du4gAvD4ADp5QAvr0hAI6FntNbfWWfIAzgFAAK7mnCO1qV1rFMkMj8ewttvCfr2W01ma6uCeoA1I&#10;J6QM612sFwuU4naDg1ALsM6nD/JGzLiHcybKpW5i/Qawp2AAc0KAAdELgAcsNOG4rbv0478veg63&#10;AkAAVxOAALRUAB5Ra/jWhNGL2ge7zPNAqkGoOnDqMax7APGg8ePk+EiN2dbcvI8SZsoecFyauqDs&#10;ceCEJ27gFKA5R0ySkycIPBMiRIvSkqWCEygBMoIKA6AEAAD03AA9YJgADE6Nc2MVAs8kpQzDbgnD&#10;CcKmnQUOQVEDFuuBdExe7buhVRzQg+D61AqCszzMC9MABTALwG7S6w9HlDtWuSlAPRkrytRdRPGz&#10;NRQ9IbMJsxB7Kgn7ASHEEvxaeQAHfXzCMNJi/oo5sWRdHjMx2rkwtnGlI0lZ4AA5ab6NU0rv0pSq&#10;0Pw+sLQwclwWGp9hHVcskKog7xxyg1lOqoyTJ3ESDJ3dryoIql3qRBqvpwr7M3Wgq6v+g03A8AEA&#10;g1TVMvfEFwHJcVCSJPZxYpiEIwc51fHeAEPYFA6bK/ZoAA7kgABFk70xLPFLTTaYOUWz4Gv0uqvw&#10;bEGaI07Mx1NYrAY1e2gMzEB46JIi6rqqmiHi++d6anZ7sSejBsiduIT3Ytdx7KceVm4y803k2UZd&#10;ar7Y6kyH4AoCcQbLqDY8gicLrBsGyhtyTU+saDrrAyCMzUqgSHhwAGzwjDsTHCQaQn6qJxUW3v0g&#10;7MyAhSqaEvKD6eiid8mgtu7/btu23OD2WjseCgADPUxTFarpnIceSyyDJQ0crgHAcAAHWw2L1uwa&#10;6x5Hl+IvnTx1gk2/6Pu/lKRzCRx5BudMyg+dK+97Mp3BrM8Z4bO3wkdurKB3RzlML0TjG2ZTQAFE&#10;gX9ExZsvOsRdqjkuX+kv2LIbAQ88avzWWQszMU7NMfMew977DwLeHQAAb0DT9LZgGtdToAH/lfdE&#10;e9zJT0jNWMesVpTsmquxg+11IbaWdP/LqiCE50XwvjZSABaL54Wqpe2S4qxF3mkEZ05Emy6SZoNQ&#10;8ZlUBmzOlfXoRdxRUidwVI1EYkZB4nEEVE34pZ70PEHQaqJIcIzEtdVCYxURB2up7YvB9YRByqKp&#10;ZE6KBD6mwAbjg+tRSDX6LlHU145CHl9kaJ2ZlupBWBsBXhE9uxSHklIXyUCHxWZAtAboSYr5C5Gt&#10;8Zm2dechCGk7iifshbwiOkRlBKGUUo5SEQIEIggkpZVSrlYRCIMPZCpiiwSBfsfJMEIbkSA8ctSY&#10;INc4QxdBBm5uJJ6T8nDXVRFfZ0VSTzHCxx+khDcjqPCdwthaytv5VEPHvXkQVnTOmLpDSG11rsH0&#10;GtZi0YMr7F1hN7IvBJ9SYVUl1dECOezTIERJVOYEwaX36IUHMACD6Q47MQQ9JuRMCFUqpPeqIwEQ&#10;CxwtglBB0JaV1TEKQ9eW5VKFHdJwzpOgGGyOQmESBCBhoNo8WK38wA36XUCaK7SEDuTeN/nSfM95&#10;X2/tgBTT0/aIGxxwA26tPNDC5F1b+40xixZEl1a6/Qnb+iKKiJwkNDzXULwLgQVREB70hx9JtFcg&#10;xgCqKiYuQeASQ4VpsrAUN87qQMvuROCsAFQk2pvK+iCgFNEju3dwNKwFfGIPBI0h50TY1ovqglXZ&#10;0T6lupBK49Azq3Zun6ZFWUxkJDBy+JmTtECPD3utkYSN/Jg6sm9N+nuD6ICdo8cEYBUSooBJhgky&#10;sFFt67sGtoag1RfC/OxYuO0ww8jKl1Pe78rh459UXJY96HRnTxyJbTNosc7iOuIJZJojVyiTGZMy&#10;zoEN4QAAnvJDBSJQDxu8IpBtUSX4Pv0Yuz92KxViqGMYTsnbCHUOqBJf2faYa4RyfbBA97ImdLdR&#10;420gp42/vYJBFOWEgpEEjnCYN/pGn/tZJw39VKHlRX1LyiB+jP4xmPa67GPRIMAqOBVgIhD0iHS7&#10;IvdhoDa5aRIS4Sgkd+JbtxeWeRvWP8HEsQLjMn6e1BDTV6r+0SSH/HRZwTC6x5MbEsxkR1nSDTAW&#10;sJG/sscWTGTUJGVQ98Alu2LjjiyF1+mSAdgnLkljOjAQfgaN4ADFBxIZQrcJCSwkQIeT3EK6slsF&#10;kzRBmQuTmy6Emh2QY99zFF1iIK3+yR2m0k4RA9pxZP3HlUgFAKCD531HoZEyKFtlUPIgMBQVrMH2&#10;fsXYvMgxjaT3v/ha+p0TIm/wSpCk4AA3dgMQhbDIs1Czuwtf+zqSiuC8k7WLBtPaezfDn18/SL51&#10;40E/Z0jy7hSCqQtdFBCAV+oJQCdEVSb8RSNXT02VJHRF1/4PMZjAhMkZYx/KBugzssywljXqiAg7&#10;nzVELVXZ0keJUpogWLleBJmWf7TUBQHiEyyfui4sWlVNdj0PqgQjyDcG4eFDjCQahB5ofkg3eR2R&#10;PJZUkGhqkjHhBOYk3xw8yS/MiR4KaBFDdfKF2Y6JUSCTcj5DY5I7viVvSeldLITKflvTOodRIag1&#10;HmQSkFfujznI0Spbs1JBvRRfIUkOPynI2I/R5BkEWRhEoE3C5dUK5lPOCRHRKpo6lfIpHW/4cO6V&#10;QqjomsrCazcg6qIGsrdPHadUQ4/GJESHMkjUCOBH2f+yJsZVIIN/1MWYr7sUQMXVFB+vyxleePsy&#10;Yl6k0mm4GM6/A5EjSD4FNoytML/4cuGVpOMxJdYBV22Mld/8bUzcvMA7FYSHkvo8Koxfxg4+Iz8P&#10;nng8irTGM6dEzo97Y31HjVSC370AyvwI1qdHfh5CqP/R5pkmz9FRE7Hmi4f1pC/VRMGn5pj/5gkF&#10;Z/6FosAjAEeC6khliswDrjAIEDxmsnRGwGRIIFogSwHqiKRivjAH6BrwLAAHBOIL3GikGmunwCzL&#10;wgQn3H1L9G/tejMoWtup9iqGROvCWHniQEwlRGfm2OgEqMxpjCLm/kPKrjEuIPmslmNoNkQCcGfr&#10;TmuuFtFikNyjQIWvvAWgAQHgSgAPMiltekGwjEMKCnYsooEqlDrpErKtNOuOnigLtJeqTMbiOlku&#10;aj9JhrmifuzjyEeH1FogYQ7mFFOF6sti8kPGLuFC/K9lhOIEhrTnBM/C8khiDoED0Nen1GRL9Hzt&#10;QFKQ8kalUt7CEkQEGsGpbwzr0CZtZDrmzOiikKqjBomQ0QXiuLND5mfnijBlin6Q+DkDAOICvs2k&#10;5k6oEFRQAMfurJcMfuyOjCIQ3pFOfu0MJiCJfvYObkxD3hrRoAAQgOzMdiRoBNEDWiDrHtHC5NUi&#10;8i6n/jMxWEiGurPHLiDEQFhMGClq1oXHzmxj0DRAQGRmSmwCvoBQvvcGtE+Has6mIIPvAjKoPwEE&#10;XCdpXihuGRqOgiWKciND3wdixm/kQFUwOvdtGDOu5n+CZsaOswyqKj8ICk5IEIIIJGwHQDVOsOTx&#10;VDqp0DGJ2DKoNoRGimsnLDkCvn1IWqOFFCcH/oIEwq9mfoWxcIELKC5IBOOFFNFCsyDpHQ0iWEvm&#10;fqXBvvoNfKCtAu2N4iWDMpmu/CfoEPxC5RIj2GxvrC0n/rjxhivpmlUvqDrpNt8SlD9uXqNF7ifq&#10;kiLrPrIt5Dru1ihyzi5OKCpIhjqrnR9EPFiiDqqQdClqCrTqZQgG0n/j0STj7HTteu+ErjAQgKCl&#10;uiqDAQulYyEODQyw5OUmgOViNHHpJRqwyyOigRMD9sfRkwbiCJDj9SFCEQaobMpNCOpTfTfpROnT&#10;gThupO4DqzYOxMpvbyuzBJnibCcSOCZzlt2mgOqpYtGiCymJoCkLQw2y6D9MmlRTmD6DoyiDumdF&#10;UmdTMIEn/m/keSrihspnRHXu4xhv7PRuIJyDEs/sviQIECDrFDTKJxKMAkwpmCNGujxlXjBk9kvq&#10;9liqZIPlinznPClm/j3tuTRmjSLjtFuySDTGVh+ibGpD5rYN5u2CqNemVnzp9Ncj3NEsuiKE9lRS&#10;aCbUFCxvRnYhuUdiuiOmfkPMhkkOLj8R5MXCDsAmTgROdiDH1H/sqoEqjDWy8zj0EDElhHgtOCDM&#10;QDkFXCxoPm/n/v9jGL2DGGRPBEXTBpnDcP0i8m0kvmdL+gSD9jM0iwQoAHxIJU4oJkPDALTtgBuo&#10;FAASpGIkfiZvNDaIBCdySlMoWp9H/kGmxyPz2DoicGsiDnRDxjALvroCZmdCdvWDtNlCLqbqZqCm&#10;L0GjilhNosTDEwaCdCRivoWmxp7ARr9q4u6ju07CqP7KZINidm/mdOkCDJfu8snOeiWOeCYPbzts&#10;XibS0ObNCisuiExC6jAGumxgY1sxcqRG/vrjOxvDkS2o8PSGMNfEQHYoNvRq9x0jKk9kqzzjOq7I&#10;BIEK7HzmVn1PaC3z1ClnsibCqVgECOtwzROmPihkGuXkQGujM1vDtGus5mixFRmqrCxtmDkINmsq&#10;Cj3mwQUiZzPsfivm8DcRf2QTezlRmyspKxSiLpKVmRfvyoljomuvRkhtITOifj3sDjVT0t1C9iLk&#10;eH6ToQ4iRkhv2DGSmMvDcNBDcFRRNoqi5UXFnLzxcGV09QFjaOwVwVyk90Hi/GuqCjAUauRDGDxz&#10;9FaUnudF4i5OA0LR2VOCsxexSU1EiOXicQeCx0b2kibOwCqFuoBGREwtRi2GVoJIEVH1XucXED81&#10;rDEx/HBGfouFaTEOXCflUoBCvkeIERcDxk9lUnTn1R2tPjQUKlTTZEkRiz+DcWHmlwjjEldEXKCv&#10;1ChmuSLWVJPiFRwDon/oBFUn/0VEVoEGdIEIBPsTADOw5JGiviqHHzvkGxPOZvyzjDyMUytW9CbW&#10;ADtPzsoLu1nC5QXKDW7iZtJD9oPqZR/QgPICYXhXRDVGwIIXPEzVKkXOIBtX6DyGVsaPy0gJbvyx&#10;ft8O5TepGnH1pnHxPTQ1qYAOTCs3/zZvbvbspudTiYI4JAACAoAiIE/wBBYNB4RCYVC4ZDYdD4hD&#10;H9EwA/YsAAFGQA/44AH5H4QA5FGI1E38AJNJAEAJEA49IJTGZXLY3HY5BJvKIoBZ4AAJP51J31Q5&#10;rBJoBqRCHzS4rF5jGp4BZZI5zS3zDJlTX6AHtXQAAbAAKiAAYCwWAAWDAZYp7PwIAAhcQBSAMAAR&#10;d7ZUrAAbnSQPf59QHrgwBVq/YQdiQBfwOAH3jwA98kAKG+ryAHbmQA5c4AHBnwA9NEAHfpQA8dRj&#10;shknvL35drxarXiQcAA1t7hcgzuwACd8AAbwcve5Vqn2AHnyeNodG6OcAHl0QA3eoAHV1wA6e1vd&#10;/suBwsZU5dWdZRaD5rp3wbaLNsAQANph75Fq39PPhvsCv0AP0CgACUAAACMBvYs6aPs7y7veCcGO&#10;Krp7OYejlo+18KNc07UuSeYAG5DrznxEDMM0wZ6vM7R0q0si1MoogLRcAASRi9TAreDcbMWwCaQY&#10;CbuATGjzJy7zgvWlLonky6aMMwyxvswx4SerivLMs8nngvq6qyzhysiyZ2S88T3ABEB8ABEjlpTC&#10;0NOg6ULTM1B4v4/cAAlFL+tyCAARsDcVLWDk/AAFVAv/AKaPKd1Dum6pzUWABr0dMUQnXSTzJTKc&#10;wwtBQAN2DMBQJCz0qy8IMVGAAH1NOL/Ky30fIOyrLqywzyuI9KaJorNRgxVEkKojszUkdbsu2w1f&#10;gAcljABKsuNa8rMna5DlQslLRQlTM/A5PMbgvbQAR2AEXAsAAK3FKMIHHc1kSg+yaLc+V2uInKUo&#10;OnN5I64l6IJd6O3vdqaVmpN4Iow15oM9MmqZdlrAAEuFwLPkwqzgqL1clKU1cw0zVc651NI0xxY8&#10;ABs5DckMThLx2ZGmiDvjS05vgxVNgACmZTvQc6VMB9S1POys3WoCaUy+yD0y8MDovfKCKyg7HuOr&#10;Npx7K8UzHkbiMMlL7alIrpWJjQAUWc1lV1brw6lCyFrG/CL3Y9Kcpy4mUoNsqDJSnOeJG4j7basO&#10;8r4rL7QsschgBk01yPgSO3YsasqzwNLLGmkmIvN+RqzC0H8JkeJoo8vLPLq8QsM4isu88NvgBbQL&#10;gAFnVABXAABD19dIPVaEYMq8zUOd2wclZNkwtNLlYuwiUzM+ys9CjTiOI8PHJHNCQb3FjLVdUCNd&#10;8kGlwvVz7TN6Didnm+Y5nAYI3Dcdu9LwK4zwg/io1QrJ6k8stABcxxus7HJSNSEyc7oywvqR+cSA&#10;EAGpE5T0bY3B6T0qWPiuxOx4SDtuJGvs8rTnfobTUaUd7JGOQbacq5yzFimOgLCfZVxRykqZUy2o&#10;pJ3oDuzO8d4+MAHlltKA3ci59ixk5Z6W8wy0SKELeg3MjphlXPYIO8415KT0vKMAWNTJOTwtJIMf&#10;aKz/i+OWViZMcMXVirHM+OBMphCcuBPS+OBAGlNG8XEBVbyLziODWaAAbEdQAO4dMttO0OyOxXK3&#10;BEsL7CnEUeS3ojq/SwxUIKwMgrRzzvHJWvtxT1SQL2INIU+cWF3FhXiQZ6BC3jSBIjKOUkpZTSnl&#10;IQIRBBJUStldK8iDACTkHMNIAvjayOydIS32QZJysx8JxLkikiG+EalkeYg5Y5aFMPscRdkiiEKu&#10;boRo8j8EQk5UsnZ2aFisxtYcplqRB3RmAlwQR7C7FLLsQs2grZ6XsR1GwZtY47jTP6csmZMx5Yes&#10;uNqpZ07NGWp2oEftTLs39PYTU06Lo4VgooTUx4cTl3sHpjNCkvEQJfEaiSRQ+J4TvFjVcWNSzUmn&#10;EpdmuxlqmXAtFK2TmAE/3wOeTJIxFJ9l2NScGsYci6ErOWg0ctZM4SDR4ZkBQAAOKkK6Qs4E7z31&#10;TstVqSM9J4U7JmZUYolL2H2krhAV4nMISiPYJzPgwkcycrsmkvog0+nmkUoW4JL5B2nJqXY9grLp&#10;TwwAgOoEFTrFSQHjQeFZI37CIcQ9Tp/ajVHrJnOUB2dEyksJO9EggzgY0OBn/M4oFX0pHtaARdy1&#10;jS3wSJcWOGKK3wPMJct17D9WRoWjxHO1yakzU/jnHM4iZlLHeda4FhIILgPljcmq1xhm6njo1KMn&#10;MzSwnEiIviQxRleSsk9WogsTboo/JTCQvhC1k0UOFAcmk/zvFZPjapFJKVM3OIo9iOayX9LJsQN6&#10;+gADnDobBHg8qnyk2mRXABbr4DvVFZyzh0q7FuljTtCYoh6YWF1OIpmcpyz04Ll6hcnKdocR/IVD&#10;8kC7HDEEckYZwb8xqYnXafGbx5cQkhgmQqSCQLrJgvZRklbQSFTQq2imT8VSL4ZP3gQwyJ0LzEPM&#10;VmdJQF2OzcTMZepYWpP6TM5ZCx5aEHKPs06+6F0LRHMgQddlHTALdBRmVhTDDbxqUyt0+ONcXEuT&#10;M06n5hnJH2TVCIq9PyUtkJBXQoGTSV3LIvDUqWICmHlbOUyfaFnsVaciamjFiaxE2I6VmAB8XW0B&#10;P2zB0saLNFvPTntEJ5XJZEp+sR+bxNHpw0mQQ8LgScnpnGY3NIAAPa3IQcS05azwnpdmVldjQi8W&#10;kg5VatZk3bqIctHPOxykzGGSSUxNTtXoo/O8uyHRPX0lyUspaNC3YaGAyYT0scBSOljuehfHbfiY&#10;E7J6q5yhID7VgMs28hLbZqXZdm7MnMKygXYL4TksZ4U1LJTNlu1w1uFOXIPbtFc/4AAf4lGtTkAC&#10;Ux4sIN8AHChrRjRKnaA967szHkwmeQkoiE4xxiQ+XRCJoL7ktvfJ/AcZ8xXbJLJ0wSCbZL1yiWHP&#10;+gdBIdKq6nQujdHIixS9uXyDbAs3H0i5B5JkriUu2CBBrjEaPC2yYRJ+SkL6r1y6BfF2diRSqo35&#10;ho5pmPCeElJ8U7EHjRAAsdkC6qWJoVUpjsjf5JtGWFC2ES8MZOwsSxDg8qEgcsslVyZonGNYTZc4&#10;SdnwMwfAy1V0c3MknWIsS+g3qeVwZPHhTFF95EXwkUkmkFiQHxfAuzmz3jf58Nf2UjuYjGnEgaUA&#10;8q7Nbgeag+Dq5BcHo/KzqJMj+uM2JlqQZwdrsRlMVcpYGf1QAMJVdmAoHl0AsrPa+B2ZxNGGQTtN&#10;5NSSu9kGVc7NOyxM5lM2JHNyzeCKD0MJ+EsKrvxnHjxltpx7BpxwZMxlqABpw7ziQD4AAGEBZ1x2&#10;B14EJbhBo7xNRyw6gbqO5RDjgACiAADz5y7XopJv4nqA7DQsJMx2Y+KA5brSL2AsJTLqQjQwxpzW&#10;L1QkY+KNAmhwI8LhwtbUg1KR0AJL6t5NS95KBrz0LRwrbYIgw+IrMBAADMoFDM4EpsBwZ/QlK9Cj&#10;Yk4lJWznIhimimkJaRbmYhAnLeC5IgolLksLolaPA+y4AEA5ZVxTKNBlqNDXw34g4mik7P4norJy&#10;SzhCEI7VAzrLat5yxYhySfY4jgbcQ36f50p2ZwKbyNArJOxVw7xSo9o9IsbYjQBMAmkLAnsPSqQp&#10;MRgnqKQwC5i7puD04rZCzgysozSMIABYhVyAA4hqTHaUKYrQLqArbGIp7qgiiacXznUMrmrn0YQ8&#10;8Ui0ono8Kx4yCE5uwsKdwogfoikTiGwt4g6BY9qKYjTxZKCObcwgiLY1pywnLLQ56PAwxqR7D/ZH&#10;Axo9JhKf4FMe51hbYB4uRhLcIxrnkeRdpNRZgzUeJpwg5yT2g5Z/QwyKIjrLooiqIlzmxdStok5C&#10;zrch8VzSQyBZJyxNSmhVw8og5OxSx1qf5loCRAgC5UiABSyBUGolxqRyRpyPDzpSbLY8o8shiZgi&#10;7vzCgpKAB8EOBmg/I/bWRFcaA34sbBwoA8LGIsZzarwjpVxwZqRVxNRNTVrjwwoph7Engq5pw8qJ&#10;gpL47k4viNESQ4RIQ4SACND8EpYnrDbGjwDdok7HAgreI15Vz7MVqJYikiAyxMwlJdkwgoCaEMRq&#10;Bn4vEbws5TMNhMIsZyxpxZJYkDit5+as4oBbqNEogDQ3gChcZwIg7IjIixBkIbJMJ0qlQ4UXg86m&#10;jdLmAsLvMZMXsZjGC7LkqR0GEYaWaS67KITSsLyHjF4gpC0yDpE5M5SWDok5c5054gx7Dls3hdrw&#10;LnyW024gs2ggksguswoijdLI0ucvAhBuL4goA+0NQsIsZdjUpYT+CRJ5AsKjxFYsZhJOyj4nsPY3&#10;6rpCD5ogplq88VAjscAlcrcr46TIiDI0wwzZYzU9xFBVygY/0txAjNgxSA7AiAA9MeJyUcRK0Dz9&#10;yeo6R3okBqsbMUznxyyX4np2cbsEMuwy8Lkak2w9Mkg/Y8Km5EJ8CbxwKpxnFApXRoaJ4ntBorxY&#10;ifIyZy0DieCxKaBwJbsJ48J7Aww9J0o7wDtLJGbvAkY8spot48JC0MwogwzV44Qg6xgyD/4yBdg8&#10;sd4yAAIjQfokEwMroq7qo8prhwbK5DaxBpxwIrJqSAFLIDoAAEVQ8KDMxGIEjWzXDX4jQ9KPB+Ya&#10;VSh+hc6t5ri0Lpi64pNGwgxyArdAQqUJ7Ag8Kn4g8oRU7eYrxy0ZpH4+zABBpOxdhTKqAkcvogrz&#10;ZsDgpKEm5YCOcDkqU/z6Qog8pwJTKf5hcKlRZMByxyUU4qQrKY9FgqRvDGbHbNzezm66roo860U1&#10;7ShpAqAnpqSn7gVIsnqdopJSzyJAktM/gojfY36NCq42tbRCyn8QZSb55c5ZK1yPFU7Y41p7Epgp&#10;NHhcY+JTLWthIvDbEnw9qlwuURoxqaEp65qTks5hxC1Fwg0jIgh2dL7Iokdjw8xqRMzIhyUI5/Va&#10;lO1lr2M64hVbU9TmkY8ijqNbhdss0LYij207jdwqVWaG4sJdhwNaBMDFszTv4vkZctQ9Y4h/UnQy&#10;dIxCDLopgfCEYphpxpzUw0xp0dxEJrFngoB1phJhIDpP4DA3g7x0q1MbcxQkZ7A8rYwgshT9Aq7x&#10;I14+1U8MgfVTbaqutv07DdFsUbiPs8Aikq4oiD4ohZJySZZ2wwjSIlL7hOh85F7Aif7bZPFCZH9q&#10;ZZ5Dan9xo1LLcIgzVqI1r4pyw4hlhAJ0qf8gFd5HztowEEE7zf4vwwDmyz4rZ7jGcdtqxEIg5yzp&#10;Qk8ClVgrxp1qFqQpjOqTVmZGctg9cxY98ShAh8CB5HIkc8gmitMY8ZYlNNxEN7raqIwol4i9NFAu&#10;qFDCFoYoFV0bQqVVJnE/IqT4ZC5Nw1LwxY5+bIhZLuRAh1tZkSBF5TIrIc+A6+w58D0WiM5AivIu&#10;V+A889KILpsL0ZbN1pMZFboh7krs0yCmk4MY6Ujm0Ytbc6GE+FAg4gKAIiBP8AQWDQeEQmFQuGQ2&#10;HQ+IRGDPuKQh/xcAReCAKOAAAx+Mxh/SOLRiOAKQwSDgOWSkASN/AAETOEPybS6YAACzuPSCTgB+&#10;0EATZ+ACWAOcSSfxqhzeczsCzKaUx1VUAOysAB9VugUKmT+iVIEAAHWUABm0AADWsABK3AAKXGjS&#10;0D3UAPe8VesvW+S4IX+yWYE4O50gJ4eegGuv2dTyDvDIAB55MAPjLAB35kAPTOACKPsAObRABy6U&#10;AOnUAB7au1Wyfx/FXEKAAObW22+3BIACDeYEHAAH8HG1Gc5l3gC+PW9OwAPLnaTTZN5gB49UAVV1&#10;dTrU+eWGtvqXWGcznYS61gaEeWoarWWCb0cAAT5ACfgr7AD7AqEd8ABX/AABsAgAw4Jta9AGQQ27&#10;dKCxgFwcAEEAYsUBsQ9bkgAfMMuW66rHXDzTtScMRM8iqDvK+QCQmsrfvPCkCs+xL4vnFAABDGwA&#10;AvHIAAtHkYxa/LkL66p4xdCcLwY/D7xapiDwyfLtSIsMnRi/kYPLKUNP4g7vK4d0vRI0BzzEyTKK&#10;w5kPHWyrLpyg8gLqA4AMGBIABJOoABRPAABNPYAA1Py4LlBwFgBN6XG7Q4AG1RQAHBRoAS8dwAHb&#10;SYAGnSzMM09cYIPFryxWAFBQNQDZtlKE1HxCbggeAC/ghUUYOlUSZrGy1UPXUL11bOLCAjXskv1X&#10;CePW1Z7PZYsYVqpqitEc1JUocVoTAAExHO0LRymvB7xi+Cc10GFvgADFxVBB9iIQ+DXpApicp/Fs&#10;kTYgycvhK6b3SxSmKY8qD3ykCc35e6MXWklYsgeEYyOoSwxhUseAtAEBVVXc5xa+GIwI4DhULWdy&#10;UG8sLzRDENWoAGCgAbeTgBkEL5ObdTyC5ULxhjSaU/UOI4i3OHgau68wil6STlUUW5ypl0I6g8YK&#10;/o6DYjGlCpWlsgPXAOd32jFQ0LICmVjZL4Gvr8OOyebngVB8YUmdufpi8iQPhE22pbJEmIMpaMIO&#10;n7xpI8t9IVdmloLvyUSBIEaTqEmdOa57ypzuSMWTe0YvUnlCp/bPEnlc6W3M4yhxKkHLctSHLw3I&#10;bNs7ku2MVc2NhF1rfXDcYP9k/r/4jn2I1DUN8IxKfU7VZVjWksMkM4enTeNNl1JEoWgp/tFpRg+D&#10;1vhQs2IwfqSWwvLncxKeVL7KdzSmsLyyQ+GqVHjFV3EDHEP8CuJfTT6fxpGHuWdtOS/v+/S9FzhB&#10;1QuleKgpHaPWNvoWSxsCJgAGMQYyXZFqNGNk/J/BNv7iDyrmX8RhGEA0kJTJ+khGBYX7qxQurFcz&#10;3zlLJeGUInKNGIuUI6kBXSpXbIJY2WFea/XsoabcQ4piSHSjoiIYsrRXFCuWX+UkmKLXpktPKxtw&#10;KombHCYiw1Qhdifw7MUslC7z0zMmZQOSMi1lmpIYiCuNSNUbxYV0xFGDojsAAGrHUAA2I8KiYijk&#10;C78WNtGJQTksJC2+EFbmQmJZP5CEgkWYpxpG4LyKIMeWQ8RnFt6bgUiQp6SQSbIlJ+UEoZRSjIkQ&#10;IRBKpSSplVKuT67ySLwIKjRJEmymIwPW28xS3JXkkeqSSVxMTyw/ISkh8xLXISUd4honLFCWuWZA&#10;/dLCT0kFhPWp9jbPn3u0fgxtICLVkmlHK8dlyvQIwEaCz5Up8CmKhP5AOS5MVzRkHIht54457Ibg&#10;GQdQs60Hm1A4hNPwGgAAdoI7B9r6JbkGXM89WLIHOMle0tpcyF3fURWkfxC7QZZkgPWeWjBfYLEo&#10;fISCGUgSSQSJo0FIDPlPw2OE+hFrt4rHCZ8fxWMYUpxhUON0AC0BxM8W0jA9xRWnkGj4bQ2xB4UG&#10;sYvOQADrQRUDoKoVQp8J3EgZ8WF1ZNKEkFVug9JDz0gIwXM8Qzs0ybpIP4jRc0c28kxnsONEA6XR&#10;xhVgZQ8rMyxk/my4YAANbAG7N7FhnxTD1v3jnT5sIABo2NrmylD6U0LvnQFFNnyNEfn3rIaxoLG1&#10;Qo0PhBE+ZP0LqhU+0G0xZmItBaCoWjRQlkGXnURhzk8rIJpP4yw6E4XnxThGTd9FR5/QErzFojrd&#10;SCRLRo1YgiSLlkKlkUKZBBDxUnPnJWIJQmoFIKYjQ/iIhwujSQ/eqxnScsWMRFg9c3D7pAVKi205&#10;hFPq6PWwoisAjOowG5ftaaY2vjXUwcdkrloBoXJ/E8pCQLPIPYjfQ7pN0YTZY3UUgrQUWn8l+y5F&#10;pYVPnlV0lN9EuAAAbxI4hnzg72n3keYV4EA3n22Sm/eiCGmlEouQQit8nDFSSITMFuJXiMSbXkS3&#10;ERP0YXuUCg99irDAFhvsaCjZipBE3u3iw9ctSKu7IIfC6pMXORTdK/c1FdIBulZHgUvp/HLZDKQ0&#10;Mt9BAOuvN4CCAjF30JAVCz5yCNKhziYETFyx5UppTRgkhjZCz+LJdKfxdpbD12gJafxcyNCcsljC&#10;5ZC8YXxIaSbMokh66VH3mwf9XT6FCloAzkxV2Fi2HwZKrGAerzKOcWSuZCyQjrE/uGoWnJWUpqlu&#10;HNlGjPsKKiPXXpGJTI/ktSsSDShJIB5aiMTlLRBkkOcjnRMvsYVkuigHBrT5PFglRPgxtmqD7Um/&#10;UK7rIJIGuzGI6jAAhLT4D1NZpI1j/jNS2J5FOYpSCf1ULtFwhEzCkPULsp/JbNzhWhLYxtGGBDOx&#10;hG/xUAHFRv09Wi/fVFUs4o2BDUif82VPlMdLf8AFto8DYdGB7lwAOXAeRjlWfZIpdkxkrJ4hUSzy&#10;t4kwYqWjAehZbJbtLnRBZ3u/b2T4juNeZyTkZKzqXU+qSglNKjqvWetSicsfCYS0rZ9Yci8q5O7W&#10;Adi7CSXspBEadJ6MSBFpB8plFwwUKrr+FHpfVjB9DT93LMRmykAn6pWc7mMEYQpjII5rJRpkt9DF&#10;0W0xQSqFZJB1dIwP4o0cF/Vq22zH5xl7LuCMRY20EFXp0i8d8CfeaLwYBuchOZTaJGIBwDSm0giq&#10;sScoXIWjBKdY77nWP4qFjZ5XoktSn8NB+x+BktRb48xF8zAKfoDNpCCCfBEdzQco/jpbwKMUdGFz&#10;iVSKnwSmxe4dR3OOiYikAEv742chRop9FqU+EJwYQYz7JKEYNBU+S4PAUK3wWLAAWkIOPWJyXMVi&#10;nAVeIqiIHQsW4w9CSmVifoPmPKRamyBHA2AAdkA+/isEzoaCPgnYK4fuoYMoGlBUAAG9BaZIMihK&#10;MoRa8oMuZkLsuUPm/MQ0wOJ4gqJoZ8oQJ4KYgGYqOEYuVCqOZ87kJISAU+RouekM7Md/AYdE8+5Q&#10;ee/GK4LCQuP4UKxIA3A6dmV0aC7a6icAJIIPCePmSQIez4I6rQKK6cyiIY7SpGMUuYIQZKts++XM&#10;buI6P4PKZ8qcqcRgU+pYLMfQxOQegWVcsIQSV0xuskL6jAKyZAWYt29AfudESnDmk2q+UGfmI6fR&#10;BwRSULCgQmvWJoJyfGJuLCgoI6PXAsRSJ+1CP0Ra+q+q8MN+VCRaUKwQZCSeQudFAenEmeOelgRi&#10;imxu2k58bW5+RkRSuyMYaKJaim56I6PgP4KYVKqOyWmyJyVjFcuOI6RokGIMRoaDCGvyRKIMUKRa&#10;cgZAqux2I6c4eeeedK8+9gL6fug8KFFkfUY4AAqcyWV0Zy3SgIV0U+/u2SIwP4PgxWSQWSo8K5D8&#10;JQfKtgIqg6rOKEWTBGyIXiJI34KiKYWSYIM0HwQ0eedEdKdALyaSJNFgJ4aC9IJo3GfS46ZzDGMI&#10;aCRgf0OeYIMiHsL6HoL7JeIIZKP4U+fQoaQ+c4fQmyj2R0AYQeAQMIxvF9JkMIpLGgVFGuxsguxy&#10;y4JuWTDYINLEKKQudLGES+gGdEfujDH6MZE8WEJ4RoxQWAQfCCKi4ETgJ+SnHfDehcJIpsMoKY+6&#10;OtCyPAucPmzYizL6I6ebHHIs7IRiJ/F4LYVCuGiwfQwWUGl0JjFZLQL7EusaGiAAGzNQqBIAr8r8&#10;+q3OUGJ+WTAkGPNo40p+ZKjUBWqedc+MIq3+d/IqJcum7VOIx84BMCMZODDwg2kgJQ2kkAJdDw5z&#10;DMPoI66XDu63OzO0626vO3O9O+IOctDURSycXrMk7G7POId8U6h5GcJiP4mWLY2e5xClHeJAH4KF&#10;DgeASQPWSm807xLKIKf2cUJAqctc8QIwmyV1JsYuZ8eev2G47wZzNe1U+uQkfQPgqdOMcQSAcsef&#10;EuridGjqGqjMiOPA2aMUyWnSJaZ8r85ifTRWKRLIYSJu9iOmQucsvweMfuSnN6NAP4fvFeJRRtK4&#10;aC4keM98Q0TcggLY0LPzSfLkk7PaOGQmZyaCPK5AABA2BGSKyW3WrAu0IMVjP8Uc88NStsdKS2Ju&#10;dKPWuGzmQmrLSgRwR0qgcQiqVXKNMdRMeA8iLZAOJ4pgLYxXMIOnRQQmqFD+K4ctH5I2MYdFLWUi&#10;5RLUL6ce6a6HK4YjS3BCxGxLC+oAT+5K9oM6i+UoZG5XEwZG3kPmvqJueehAI6RaJzBKPAkqJyUL&#10;Kg4a3gJQ20OUYu8AP+myqqigJAtbSYPQV1FMRmPmLCdE30OOGtWhBZBcxmSecsXNJET6T/SyuHGy&#10;K4xuIW0gKQimfqIrH+94IVK9GTDRLNGq5vPROq/4IqZHBUGlEwinDsioQesvVWJ4SWIwYuU+AcQE&#10;ASPuiwuGVKqdIVI+IKbOUoXMsUgHP+0sKzAkgGcscg9aY2vYP0cYKEwmLsIOSRMicEPvKxJGIwLC&#10;cshE/KJagGZ9PjWOMAZwNwLeZ9A8deU/QOTnPHK4WSUUG1BeYMgGjmooJIz+W3YXMrOQd/GZOtPv&#10;PMJRM/XhamyqJycs1GfhTq9WP0WS/INAPKSAPg0CJBY0Jo2uM0PhI8KRDwXMdKXMiSLy26S+sSWi&#10;dEXNQGcwXMROPmVC68aiPumyqc5ILMV0yXLsPvRiRixWsMJ5ImPBZDMEJjDSPmQuLC2kujSii6Mu&#10;wySQ2KRgZAhIOeZAVizOM6fuRgd8PXdUJ4cJAuJA+q47ZvCa8OTmsOOe9sQ0dKVjdOIqLCgGdwQf&#10;TI82t0UKV0zcN1JzVyKQAOq4cm+bbWIMaC+YThb8KRek36JJHFaix+MYhYPe6KevRo7oK41hHWNB&#10;AYZA24MvRne6MvXDSpHcLZFqV+Jcl6JjMsQehDTkViy/JCIqJzJYLzHNCiII0ePnWSRTOuJdWxcO&#10;P0PgV0+rZuZ8VDbCJbPmJcQuZHWgGsAA5QViYjU89OBUgKYcYiPXUItujojsp2iMU+BnhffpEkOV&#10;OZaVOc5tfvLBaMbs6hHnK/hs7E6OiMxFGQKY2LhokqxE4JOnOxPBibicIQICgCIgT/AEFg0HhEJh&#10;ULhkNh0PiERhT+igAij+hD9jUWioEjwAjwEAEafoAfknhAClQAActhD/mAAAMzmU0mEEg8XkcbkI&#10;AlQCjkYnU/AALBQKAE3AD6fb7AFNp0nflBAAFq0+lbvrQAcVdADpsAAetjrFAoljeoABFrhE9kll&#10;AAPuQACF1tVso9IBl7AAJvwAdWBADnwlisgNxF3BAACeNqtXvYMxV9v4Vy1UnoWzQADGdw1pfOhA&#10;Dy0gAd2nADb1QAcOt1mucmxAGhfIAvIAxANAGWCtxuYH4G4xIf4gAD3HAAc5W+B8mlEHt766WAwV&#10;QAD47AAdrsdmjebzp9NpfTt7283OqcHqXX7O08NOokH7D49FwnvutGPAtUnU66LpvcloBtso79Mm&#10;tbFqIDsFgAzQLAACUIgAEMKLou0EAAyIAApDjPgA77wHHEQAG9EquK8dcUgAekWAA8x7PY+h4xmp&#10;KYgjG4ABLHTdsu60QRiooFgWAARyLDcOtzIMhp66yDqJF8aoI27gAOychSG6R9MmA0uNm0UWHoli&#10;XLk5rrHvM8vNq6z/I2/LAnVFyyH6ipyzq6k4HhPM7z2g8znvMUBzJCwIMYxzGgmAARUUAEbgiAAN&#10;UgAEFg65gASo8ctPzGZ4gBPJ4AAbFQgAdFST2/L1qU0h5NM1ClLet6ZgC4TdKVLL6p1DUOApRkcJ&#10;yiq302kCPr8BIAOID9Z0LRCiSuhEMUOAAHWlSsMKU/L808r6wxKbzXnC7R2nbFcWus7juy4A0j13&#10;SANWUAAN3g98PNvAV5Xqg9Y0AhF8vWol8utfKlXzfLoI2oj4oMt6Dqs/d0ABc091CbFWHdTCdpKp&#10;WHQwnV8wCl1L2kB0ogBhy60JXUJwrk11R43tJrgojbrfiD8zAAE6nKwbCtUbbRtLN9wXE+dhJFKD&#10;3UvfyaLenqdYZoiqadZkhLhDFiIRHzvqo6z86O4OV6dCIJZZleUWhdjKWLsNLODq0MaQlegXDcSw&#10;HToOKPrguMJig+BJsmKlIPeuFIMpW+1lp2CcImOOJper13qC/IwhCV4A3ljb5s9yDwwg8moMomNL&#10;ZW1+JQpWk1kt8f6c9dbR+rpxYe7gAK0d4AHN29Oz0t78sIc+R4dhCE6qv9ms6DAAciC/kclQUNWb&#10;aFBV8jClJ1q3VpRV6NoXW2hp6okMKInU/Rc86lPcol68AgzrVt2nYu714AWDbMfx+t/CpinqD3ol&#10;0MeSg0zblXJtiZW1Zqz42htDPWflFI61xphOsw5RqHhvwVAANqDD8kaQTNuT1ZsE0km3asT1DDAy&#10;aE9acs1ZrTSrwkLYvhxpLnOnieor8jariNviTQ1g8CwWgO9g0pxVRVFbH9IqQdhxt2nNWYcw5eq9&#10;UME9XyW9oa2UoM2fUQVWp01bFviMRgg6zWnE6KUvUnR1nhrFNuhp/6DoBstQNGlkiXTrHWiGNOPA&#10;ABnR7bshoE0f1JIMeMkomqsnWtZREOOC8GVSDojmumQYJkdgPLsflob41+krccSgnUMFZRZkKSkl&#10;a+SiOmJW3xv5MXgryIWT2TZ6SDL5k6QqVcJlZOJIlLmXUu5eS9l0QIRBOJfTDmJMWXsXyEHrIPK4&#10;lxb5lEGbeUA9Z62AkxXy+kmJ1onkumQURqxOppkoc8QVlbrivSNbu0N6xV5PLyPc6MmjITJlKnkh&#10;phx+TTsVVsw4pT/EBv/SSs1JxK2VtnWg04pTQy3wYG0qBUQ3KIIenQTplZvJHtrSrBONwIKOGcM8&#10;y9pzTCKo/WClA9bNp8ppYslBWxRGnUKe0QamBJX3L5YcT1hz41srBXq1Y/MOk/tdSqpdobDmnTyj&#10;cytY6GS+UWNuytlal0fu3HMACCo32fKrqoAB8aUIGvkRgflH7agb1lLgzZuRVKlsobOklhy+WZEb&#10;Pce5lcTUuoYpaSs258jsoagOmh7h2T1zIKVOiIdKYgNDq+zh3Kn5DngbAhJDU8lBQCUEcoDixjiv&#10;/UumaHZ4n3WMrTYY0p7j11pfGWcsh7l8rVJirY6xPWrEHQ0USFBV1glKWbG5pxt3oFzXzBMDNwzJ&#10;zygnXw+j42bH5Z4iRExrVvtDiHVtpxxwPWaWRdYyZ7nxoYpymiZZH5SkxfvNYmlCCYuPJdDUjE1S&#10;CSmKAT29hCFLk6nRQwAFXz3FvXq0NxBND1priOQZDCzYikVYddqAVmFKwTkGoJqyGjbq2PdVuxBh&#10;YgNAsYsF907zpztwOUIirjFZOnIQTqnpf16qXJ6peKh2Wh0sOmvlDSGF62ULm1ai0bpBsOZQkllD&#10;Tkk0vOysFiDEDYjkrAyNwZCZZQ2JLO1/RCovEVfQS6Z5BZbMjXuwkjagloUcBAo9SM8nxnujKS68&#10;ZBK8lAac04hZ1i35XQHNoly9b9kbWy0Crc6KUvurE1lYJ+ZVygXrC4xb/5B3DAypVaEIUC0WYXC2&#10;8Up8vZRINf+W5NCdNDdAl1oa9VmnWWywAmlpiUL101EQ6daVg1bWyxA9zNkfxDfwQSo602HYRL5B&#10;PBZy2rTyNvGc8R1ila1NK0PNpcJ0DR2c+8hEIyPoYSTBPaRInQmLmjKGJiXYUtTcCS5ZsToZEGtk&#10;X/AMNLyQ3lSQQoj7DppQwu75bK2YhxDPW0M6x69s0XUuw5DW4UBk9pFiJ6ZMa00pVtQMoDhiqPZJ&#10;KmwkttiP5bvgxejBk1LpJotBNlDzS+QiL+pebBBK0xAGLylb1F21IUBCAAFnMVeKOXyfliC3HbO4&#10;YgvmAWjAAZiLglCtOxrzSfmyeLgRL29kKlIStg8o9OEVhxpghPDuL5TILNTqN7SaS4lEUDLcxuxd&#10;j7JLuYEwuy9p7VLzW/Su0duKoqgmLVl8pQ4Zlwl3BWLPeJXLMgvfOwYAJRYMirVgDpdHUiqrbEG6&#10;FUgLiolx7idI/tiR825SjrUuKupeUB637EbYdB9HBtzbzy9C1NZrL+RLFYclBoF+LGM2ySh9rJPU&#10;NYrOCbdtT/1FAiUSovoBRKdJ6PzrbpZBehLhpU+58fpkulvaclDFBLqtn5Uv3QmlgT6Ups6eI/KU&#10;NTYlJW6w6al1BMrQwyttUE1BE9gnCAxP5EtSJqyAD2dyyyRASh7NYME4/gTDjDkCdFsqUqKjLloI&#10;OECmrGVuiCCJtkBjbmYkCiDlbOtPxCgGQFpj1JxNijxGhvpkBqvkfmgGbNXncEfj8n3LqCrv4DdQ&#10;WuZo4H/mUGUF6thiKn3H6msh8sijSvGpLDsj8l8lbGIGbHwsBotL0tUs7ssHSiYlLmVl8mhiDloN&#10;+EukkmrI1i+MFF4lLkMG1HwCVjrPklxLGOcGIH3Buw0sllLvemUuXp5D/ktM0kBmHN0inO9QLF9i&#10;aFLnSCpsSD6l8s4HFCCMtunigGHFgw0huk9opiNo6jxM8iSiej1i3xHinGnJ+LXjpilIJqlqllmm&#10;1OfOPi5jblBCiD1n6GsvZj8rGJ0J0Fgr9DRCetlDps5N2O3uHOJCEK3iaReFZO9JQJMCUNzlipmE&#10;BvDDglmo2HJENAMHJGrAFi+IBDbpBtvkhmhsLDUKtogMsuvi4MmpQihuoOjRcPji4J4FZF6iiM5p&#10;NCXDrNcmROfGzrtP5JQs3irmnEfpMxDkusuiCu/MTupOii4IyCYkoPGmIKtqtmbHxmuDRKti3vJS&#10;BRCCaGpEhlmqDDHENAKkOgIEcKLI5RkEqvAFbiKxAirvhLwJoDgjrGbFBFLlbKfwjuMGhp+wJxBm&#10;LHeDCohtXEaGbIhmbMOjRIWD9m2i2ENEkkNFoMGG1SRECCkRxPAlZFss0SDDztSE9BnytJFqGtlo&#10;kEujbkkmVlBHBCNtVCrkkl8txkuq7F0xrKLuCCPuLvLxzRJnsSzCXMniMIFCUQCDUEfqvygittaG&#10;sjrSan8tpi2NRGpp1j9xGiSzHqLrlEWkfzDxyiCGHSol9R6pQQ/uKCRKcK7i2LWi2IJm1KLENSmi&#10;/kMEpjgl8ohqIBuKHGJmJMlm1ATzcEckdqlx8msp0P6KtmgD8n/qLAUTjF3HxlgszjRJUCCSAR/C&#10;qCFxCiVr5HFyJiqOHHpJQprr1t2mRuLzmmYRxu1zyTyu0uzzzT0z1CHu2u2zwx9kDGOzmScClRjO&#10;ML1EBx1xbl9J2zIwJCkF8qrlRlSlsj8okwFC/lbKSjzuvNyEBi3nxwGo3t/kulbKUi3ttjblmi3s&#10;GMIC/uODLkNOgTejwEoM9jBTazBHanxqEjsiDkkloDbugEdASgAAV0bmniDmjDRFglbDbjrKUqvo&#10;hp9kup5TGkgIzCKxYEVFLxKS8EBrYDxD1zlE0Ghstnxohi3kMFBFmiiSQC2Qvi2ROEcG1J5MhDE0&#10;dDzhqU1ltG6mILUE0IgKUy1l0gVU7FKotktGhwvEJEkqKC7IJnxtVlbENIJt+y+Cpp5S0m/SKRyG&#10;LO6jzw/yftkjskfp0K0lriyP6GgTMiOiPmz0PFitFriFBMgEO0jC/vGwSkaL+jsn404E/mbJwCUH&#10;3GgO7NzCPl6stw+mLNdzVoXiDUHFnC2UKF0vzC5ufOXF3FmsCmpkNCdN7jSxFSuOMGILoMlnijPA&#10;REKgEC/oEDswHi4PMN1TnTroxzry4iRO5N3QwjxTPw9FZV1pQlmiekfrGIh1Zipl8zljaoh1BsPi&#10;DFg10iEHxzNGXqltul0rtP/lKkkq3Eut3jxGaCyHxxXFSvGq01YGLUsiNkfpkJ2wNip0JTuEBpQQ&#10;5z4tTz5iCx1PxiUN+s7EBmVloFLgLHJJ5AHDEmUMGFoSlDHEMD1v6IgOcGbL3CGQjCMT9TIOuiaT&#10;wzpWmHPtLR/sRsrCVmnRKjxKNDNufMGGHPoJ2SVkq2IinDrD3VhNJj918mRpVryiCEmDxJ0MNE7F&#10;g1VlOVoGfjBQUCyUnRJCPx7j9ieqAmpo3OO0yEJFBSyH+zFCXRfJWJYrzirxwPuinD3MhirvwkgO&#10;LzLOM2jyciyGIIhwRGsn3QhnZFsjynyxzENTUkJGVp6i+H/oVGp1DWICVndiyF8mrKvp0BpXeTZq&#10;uE0D1yq22lhi/lBGHUzWv2pCMMUo1ECvVlkmnEMPbtyu/1cu8iP0tC2Ili/xIiEOSsmCNohubHZH&#10;xmgKUzCDwMYjz3NTQl0oOiP0uiVnxsqiMRZjsuFWAMtGlCNtVupjJ2xVH2l1HF8uSGPjgmHJ2sHD&#10;PSki+XWlplLnnGpidFbUBBrYLAAI8BpslloTjAUAAASYQJAlKLvk/p0Kvhr4UU2kPJ5OgQ21lFbW&#10;NQ4uMJVztOwiFOHOsCGO2st22VxRzWnFZQ/zwtVz14i4jCHCAoAiIE/wBBYNB4RCYVC4ZDYdD4hE&#10;Yk/4oAH9F4QAY1CIu/gA/JAAAJIwAApNFoxHZLJ5A/IQA5gAI0AQBFIJNpWAoQ/Z5KI9Jp1M4ZQJ&#10;rFQZR4tPXI5XKAHbTwA7qkAH1VZlGwPWZFJHxXQA8LAAHzYwBPH7CARaZzZZ7LQA9bhV5oD7oALo&#10;D7W9r0AL09gBMAGAALg6LBLG+b/MQriwAEccAAVkQAC8oAAzlwBiwqAApnQAHNAAANo7FZLA8AA9&#10;9VqdW39dTqg6XU6gA9Hm8wBXXxUam8d9drrkQUAAnxQAH+QAA9ywAIucAKODAADupua9Zp9a5xug&#10;Bt9x3tY9/CAH35QBaQRwLxxQnhY/Iaq+gA7/pfL38fJ5pxgKpVsGAq2LO3x4reuLyn2rYCQKeoAH&#10;ZBwAHlCK5NE0j+JUrIDsax7qAc9UJvQAAExEzjPQ44jjAlFLMsY+h3gAbsYAAdcZgAc8bAAckcwh&#10;CTVPEvoANm2kWgAEsigAEkkQ9CJ5Pm+qRwU0YDQmojnBEwTCKFKLEsCg8QOi861OFAKEPZMD0oOt&#10;0MQmnE1MO7rbvclUDgBAYAHNO6vrClUZnXF8YqYpqDx66zdoOC1DsgyTHAjE72g3R8Vs2ygFgAEF&#10;LRICkEvGt0hrc8CnnbGUaPA7kfzmdFUR3JjTvel0tKE/jsOw7icJUlUQKJJ7+vkztM0XK8AREBMt&#10;gBNVDgsAAQ2UAANWbSNEuHL8v1mr0+AAcNsQbB9Bxsc8axvIIAUeDYAAxcy7OqASYnw1Z7q9Scxp&#10;Uoj8IWlVdOwoiiJVWCYqIoTsIelTsKFEyDnpg9CTG/C3TdfKTyG7juYWkMfzcoShJUuEGTnY8NUZ&#10;XtgAAC+RgAE2TY8yzMXhX81KJBx2NKxDsJUbmagBQFRT7H78VY7mDnpBb8wRQeBJ7WKezmlS3JUn&#10;CDpU/k1Xogz+X8ja3JxWqUowBuuQpKS768AEUglZ4IbNZNl47jsvKRrgGybF1UHRa9s2sg+moMoS&#10;D4GjesIrfSMJwoScV1waK6cjG7orqiTzm/mwZME1y3Psa1y0hddPxi6Nzk8yD2Eta3TnwyborWSe&#10;x/jTa4RnDwTdJcx1BIDZ7hoNB4Ag1dRBNitdBkHQY7X7NABtzJsq/ihRAtz/5DxyYv5XW8IKoVdP&#10;4g8tPxOcQb2nvCJJNy3Z9hB0/I8cf9hQc7nNVWg9VNzsRBswIWh4muxNL+Rgv+ni+HMV/k9RA8w8&#10;DcgADjgMAAZMCTeDuTGqUvb3kFPMeiRVsCIFdFuKI8x+SxStJiV+l9LSaktNHLO8wg6unmIgTU6Q&#10;9yWTSKCNWm5Qb50JLhU+VA8CP3Ulxc0RtV8PjSLwP4dsrz3Czo/Z+q2DiGYWMzIw4AjyuCTk4b4T&#10;RCxGDsK6gyYR5jzCiJqbAr9sCYniq/RNBs/idYCDYjYAAZ8b03m4NABxkrJzkAfZSBk6BSDuPqW+&#10;t5bA4UcI6O4iCOaR0kgrkVEpbp405q0b/FNw5BicFEb8QQg7enckkc2TRrJHnEE/JOvsjcoSMylI&#10;UvIk8pofk0IlK+WEsZZSzloQUgQiJMS1l1LuXku2ryRJ1KaTJGyiOKII0wisqigucIwvwwJRHRH6&#10;cWTFwszCPFCeYl8e5ex8FkTmy99h+ITEGTqnVQcPSaJqnUVpOadT8PFbAm48EV5rtWJC6p5ilgQP&#10;GUovBkDlWQSHeGy0k8MjVqsUHAQqUDI/ULgW7UlTzEygjoophRraAQqahWRs/jzHVMYIxDMvdIi/&#10;JfTFQMrS1DduwiS6ohY+Yit9IrSRXZ7k3HcdlEmIZFTuEqXgmJ0B+E1JlbAyBkBl49PDdAkM7ESY&#10;kjaqgAAcFU6HncdhI10AJ6tNiRUUSh0SU6puXMBg5RzINxeJO6B0C8E5k4RMmKCZBDuK/dAlpMTz&#10;CcJzLcW5QdNIko/dknU1w307J4nab9ixG1dK6Xg2AFNj2ULjOOcmMjXSiH8UG6payQ3VH4UGeBOc&#10;jXVM7KtEkoVbSKlCTqW5H9PjKluOwlpMqJmwPFP2TFX4HbdKVUvWN+jlUQRJUHOY1cSXYR+G9cmm&#10;tSH6tvlM6cs6YjsOjI3E4j0yi1tPX6408xRHdyTILBgk9lyYq2IwrpL7SXEkKKJI8rzDidJuodDm&#10;kZq7oRxpqQc/FDk5pfg22BjtvllUZuZQAzzlUtXqlAQZQa4Uhs4R+dhNydY/OqocfhiR/jCIgKFE&#10;k/B/DuRGTMyFQbzIXJSPwdiS6E3snmhQYRXV/y6yHg3IdjqZUvplZcg92Q28fX4KIAwypQh+E9ak&#10;QWZBBK4pjIW1WT14FNE4yO2G/RVldWSn0sxZzoJikGks6YnpQk1EqO49QkiWktXWO0RVOc8k4WsL&#10;3WEsig050OSHH6cFX2EPgJCUSu+Gy1WMMrBuDbxYNrwTLbE0iWicIgexlYkhRDsRdMI8vGBJHkUy&#10;dKQREFO9NqazbnM1Z+MPFWUHTg2L5U6rWUHqU+R/HipaRAiZMuhX7HVZAvBC5WkyncXCOLYAALkj&#10;ebpIKHRe4ky/IIfzZl5ZmlYK0lqaBIXmLwp+ZJL7w9OkxRMvMq2XSC6UQArpNS8HmQjeeTGIhu2I&#10;leLc7B2VDnYQ0SYeB9Bq7sJdLVBaThG056hZlkYq2ikpV5PNpMwkpnq7qIrivT2TJKTTmeSdLW5z&#10;SblMrjk4y8JD2+bAQdVi4cfDbAANnky2mYJlq0Ce3k+8aNnUHIEAFg2cgAgIW5eDHXIgAooCMtY5&#10;IDjtKnfcoWknu2plReEkN2L4IT0yTR3BBc1dPIhJ07Mw8nkE6t1aXvXevdfljLeXPYOydll8SHrB&#10;a5jHuIPl8wxZLxE6i0SzPpJ3mEqxagiLaALyGBuw2BNTqqCXxLJQ52WU1rTgLcfiFW0eL0pdQXs8&#10;Dui1OdQQUKlxBs+EuIPP9FUZ2z0nMY/nltF1c79JpEmcA7EaGyNpI2Py1k6ncu8WqgRjETZZ20Wr&#10;tKuk3PQJI6rJLCShNgbAvBN0Sa9MUL3bAnuISDM8LC6roxZ3YakYR8sl0SVWbXOGfyaKCEvuVeH6&#10;RMv5DGJl6sdhQdUxwAAGp/EAGwBxFrnBI1IdugOgABV/2PY6Q/BIaqAbSJRZoDS5sBCkwyQg5eB0&#10;B5h7QrQCAx5LSJJNRExEyALQA9KnojDEwjZQZiArzDphB1SPz+jYpoI8D6gk4oRQYty5hIoEsBAF&#10;EGijA6Y6rNA0h0BNywI36zoqxgxhA7B1ShJVKpxhBVgg596AAtSw5AhH6jowhNxNxEB4pMRypExx&#10;gnRMRkA5YDyPKrhshyolRNy9w3ZNQg52Tmjmhtg6QoiSDrSxQkh5hoi9YgpXRpQkMLQ9xwSYgk7q&#10;g7AtwoSoBEZXQg5H54p0C8wjyEQ0h5hOo7A8BfAk4/BOre48RpYjA/ES59iJJ2QnB0BypjpL8GgF&#10;Az40K3x4QxhMUDLvgk6BwvzVZGjZLtAiroSBj2Q38E4/BNxXS6idIrUJYs8MqaQgitDwgxDaSUZr&#10;SUSZYmhQZ/4s7U7d0PQmKdZDI/h4ZMpjp0C3z0kLxZ4tyAj9xm4phlBMT4Y8EXgsiCAhB6SU6VzL&#10;0ZbBYhLZRYjtxMZNQFkfZcRSB4cMgsjJyJSbAwjKZy4gy7B4ruJsIlSvqGIskKciAsg7hNxIb1hP&#10;ocZHROp8gdJOg352DyyJckSDbuYnRypNTWI0hXS3zyg9J5g/jWT3hvKjhdYrxL7tKE7SMFkORBQl&#10;UZQnUUBEZLR8Ir0YRoUo6pphB2BcKAwccj0J4vazguIg7P5ABNT0QzaMQusUJFQ/hOa5hL6cBayh&#10;y0QuKcA8C0wjZhqSQgiL6dg8xOYg5NQnB5h0Cs4wi/xs7fhBRsCKEo6eifhTRMRsDQRSkghACZym&#10;sIg1ZH5IZ2Sgw8TCwqY8Bnor0PomklpkK+61q84kjKQqySok8KAmJeBe4nqKotb8AkKT8dwisQTp&#10;JYhLRXRMRqB3pEZjsUqyaPC6T54r0jkFBGAboAE34g83KQ7/Ufpcgg4a85iP8FBaw7EVQzaRQFcM&#10;C5jYb+D+Qg74BBSkEegnc07o7Za7YnUfDps1jFbqy7CFkgS7QwLqJYjs0+U+c+TsU+k+8/Ahk1iT&#10;QgqEjq5qYmMog3aiLS5BQnAtyxb1Eo8d7tK048zQxs5eE/jtggwdpB834fYkKG5UJOqUgmh0EVpK&#10;Yk5QZ2Q7BMRiYlzBREJEcMxCaFItRsB4Z5hE0cB4aMw6rarIYjahwdRGgcA15HIckFEixB8uMhAj&#10;CDc5EcByqyR4s+D2o9KC4+Aq0n52qd5rp4pExOZ2DMqewlw8AlQg4fYqx2AeovZewkh2BNx1Tf48&#10;1MouJ2DxpDLEQ7B4rzxsh4ZsC2guscBkClUo7B8c0ppoLxJB7kZYjnZkB4r2BPBa1OwzxLTay14k&#10;L9Qjatg8x5iyUPAjBECooz07hYg/D4bdAwJN1UQjCJIg87FQ5cJ1ShQqbtJQYg5L5jqyU5CQ70hM&#10;REyVp2pQcyBhJNwnC0g+SPyPy1AgkWglxH6FhU1B5ro7hUiIogyEA0h4qyR7YgxeEAzLUA9SRSkV&#10;gtU2QkjWY6o/CPwaFdBoNBAkhNE1bpAmhLUgAxEhbJc9wtbrcmhLgg0QIkNdZBS3xMQt0vZsMPZE&#10;yjYmhH9MAjA7lNpBFeR2Y2hioslDxPI1BVjOQxBIa1YkLQ7QZs65jLLLLGo0KMox7ZowM/yzw1Z2&#10;VFo7ihxmobhTYkMF1KY+UDwmhOdU4j0IYuJMVeIjEe0PIlyvDMAs9ARhNjBMbptBJBRkCMIx6Dag&#10;I0L3QxhVhax2SMYyUkKh037KdCYh7oqVdfc8UPjhqYAhD6qJT0kfYFk5MkVFU1Ql1fyJUnKCIwkO&#10;D/9tAk7cgrUigsjvJMdXwsi0YvZcKAlQIppIY8DOAvzE8BBXRLRL9OQtabJtprp5hNUKJAEDEmQg&#10;sdpEESYnUPcdohcudd4ACDZNT9g1ZOc0ws5IZ3hDJOtQb/A+pIZVktLrJD9GAupEzXIypeBExXUb&#10;pc6JKh1iVeYkMscyZOEH4+S6cuBz1ADv1oFdzJQklKQlxXRX9yIpBeEmI9JNVm5eMZkkTRA4xEFc&#10;hDqasYBDLXQjBH5Vl+IsNpIg47iAk39Lkagl01FgY7FwCcQwkod6whA/FKEkQoT34mN8dIx6dLxm&#10;JMcwF9lyjhIg18AABjoF2DSRAElvNA4kMciRtQ6RpOb0j/oFUU6OiyR5k7BnFII2BUKJJL7lYAE5&#10;CyT0lQaNgbGCFzArSUyFkRbpwmLtMd8gTFc9Ijc9UO01OIcmYmk14mjcE/OKeKgiAgKAIiBP8AQW&#10;DQeEQmFQuGQ2HQ+IRGJQd/RUAP+MQgAxsARV/ReMgORQh9SWQQSNgEAASWQiMQR8zEASIBgAETeZ&#10;yN+zsAPyfACdv2TgABUWhz5+AAMUsAB2nAADVGgTx91UASmEOytAB1V0AVV9gB72MAPKzAB62kAP&#10;O2VCpBO4AAIXOczW2PMASV9Wu2u6/V+rSwCVOhS8APjEW4DAAG42ETF8gDIUSjQcF5elUyaYoABH&#10;PAC4BMABfSAAK6cAA/VAAD63KAKxWR27MANbbAB07kAN3eAB378AVp2R2LUGy2e5hCm0+lhgABLo&#10;AAN9O5XSbgjiR+i7DGg0AZcF1eOYYC+Wez96ekAbN26zXA74Z3P8azPLYvfz0nJ+l6SuWs2+oAP4&#10;/zBuuwi0LUxB8Py+7JJlAZ0QiAB7Qo18DqwwUHMiBMONAuLTgqAAGRGxjHRGBgAQ4BIABBFoAA5G&#10;C6uyhC/HcAB4RxA5yR2AB1x8ABzSC4Ktq6dT3AOAAMyUzLnOMaknyBISDgtKkUw6BUsABLAFQIzj&#10;upsnDjQM6AJSOoiOPFLUsg1Nk1S5E8rRXBTxJU4zDNbJEMrBBB6w03zgHLQIAHBQgAHjQ8+ABCJ0&#10;QE9UKHsw7Er1GTNy2AAR0wAAS020bSzhS0yTdLqkLykzt0THB4UjBaxvxSa70NRFUz84y0z7DLhV&#10;XLtHxmrFeUnOaPRnA08NS1YQ2RLsvg1JYEyy8oCzi77MTYDUXxiqLF2LDNhNsa1B0LX6TUnOyMww&#10;lrjUnYSsIOrCsVOwyDs3YV5JGhdhVJFVOguAAKX86rlWEydLM3AzPAjGc9znAdhMMyc53Sk1DnjA&#10;9Z15Uk9nDjVGv641eRrIbh2hErvQNEAABFlNL0zk+WtRS19M3kdsqGrEB15Wc5zm3J0sAsOMKtWG&#10;HsS41hZk81eIPYuaQAs9SV5fVT0mw1YVtBtYVbBtSIPUlSTg1QHw80U4OblGVbKD+0y7qzjPgB1j&#10;bDXmJuO+xx7tG8c1Izd4Iy42+JQjl6IMrDDMNwiM6MkasUmrFkBCAFqyTJdis2wzjVIrE9oXDNSZ&#10;HDNT3cjmR8KjKF1Jq2razWDfnfRRznOABxbvAeQVmydeONkfKJHml9PBOku3eo3fMxt0u5G5IAZH&#10;kasZow1hZGzcM3bwKLIPpneKlOEDM3OasWLPfWQnCt9aydMJHVH9F5Cvi8WCi1JoPU9La+1ff+Ng&#10;9RX8CkLVnAap38kHR2ORvCqmQGTZAqRjyFU9ugPG30nip09FWOMnB36cGRqnd0a5Sy8SFKnd6h1L&#10;6+mwAAeMzRDLMEOuWJ41ZWbc09tWWEnNHw60ojmVixRSae2Lk/ZogZPbmiDJ7eWeZUjhoHkEeuVI&#10;zZBzyHmeiTonhhlTw8QrB4gq6yOOhJVFolTBScNlBRGNswIl9q7QrAMADGhwrgHAABQI5VSl7Tg4&#10;5FiLgTR5QsyCOKikJN2HGg0wwK5CRlAA2kD60zww1AANqR0flGJfUs6MjLpCCSWQs4dwBKiFlYcq&#10;4gizgiCqnk/EqD5Rl2EGiwRpNBE5XSvlhLGWUsyCkCERKaWkuZdS7losKLxLnSuDlaQVcsmzOGbg&#10;WpAzaxSsMCJk4kmsmHkvGA9NVLqA2ikWVIgNAbWVTtZQC3M0i/GTGoIOgFScgE/KTazFx4Ck3fqn&#10;Tm1ZUixYSrFMMhlkc1QPOQTakoDJ0jqGGasQdrMaknjUjWxt8UMptE/QCgZSyX2T0ASZP5axhl9K&#10;WWKpZ366iLIBkYhlss8SjIDasZNXKlUskHVmzRghI1clYQCzRSbPD1m0ZBM4yJk2FKSJNRw1xoWS&#10;VFbKAg1wDD4geKeyd4z4TgK8ayexjkcFBKEjeOKrUc4THxBhV8+TCBuVjqtHJkBB3koZeM8YrDv0&#10;9rCd+8lS0nCbIdnGv1f5B2RpwaynBfTwjYM0Mm+KlRW31yMatH1qpakBqwqoqdU7xgY2TU0pxL5B&#10;3914f49snDI5ip+bnVR1RbUApznaRyBJP2R1UQGzRPc4VENZZHOcs7uYjE/UsymMyX6iVEUssJmk&#10;/DnnRt1ReVb4o2PsbmgGhx2ijLFakSa2R5p8QQKEQ+UTwInrRKwZNMROEqAWclQG3LKjNmTlXZw7&#10;FP0FlYVg1BDqvHcE8WKnNkDWUBlYbnOpIr7UDoBqowNLKBjDFOA6AC8IAAX4LoxcNMtbTMKhgyZU&#10;gyGTDKkayZNWbWVZvdMSntScMCrNWhCit5pUlTpfispC5qFoJlhpSTJucjFeIDTmZtm6FVJ17RIq&#10;F36oXIx5BMtcDmDiEM0VDRMx0aqtDiNwbpkDc2aL3Istw4pPJUkFk0gd6ldMtEcb+rp37kTpgbM4&#10;qG9BGYJEtT234oxm1JoZQzicxecyOIZiaQpSd8kKurOAgFWEfVc2lMTVSHpSTDRgOxnIluEzYKWe&#10;dMEgq+l9JwTg8Z6RLZPRSKE8wjkKCWkHMmw0jKGVir6QzUS2ZBnfvgKsryelECzjzLOOkryQYcIB&#10;dsTLUcocrlCQyzRmlRLM1EZonBXj3iOZCq6298WUVEWwYoyBOZhrmFqzsSprpP0955lGUZAzv9so&#10;y3HEW7md9GxQPM8ZAzNHjQld/sIqUkzzSYpRYw9Rk4EF/fFVSxafcY09JkgZU6pKQEfZosXUkl9J&#10;EM0chYza+p86hINt5P2bSeQKJ4cbC2asKEFcwRyu+zAScls1s2qo9C2jXGwNisoABv8xqqsWOwJ+&#10;bSGeTVSnF/cmlcK8hlk+CwX84Lo3MbPRwADP6VWFgCYDsZbipx94BWLPmbsBMDhkxoncN6vM0i2W&#10;53ZZl52PsnZZaS2lx2btXa5crCONO67PD9ekf0yYO6Je5odTmHVzvM2SP2ZRaCDpkMzEmGaziC6R&#10;ZGkkGZHdNaKwsy8oVgnNuY8DgDtL+1bPBI+FoHQNxooT4nxGGd+0daO8jFsncjHZ/NnoIlGayyDo&#10;42QADe9sACdTVuxXeJ5ClNabbM2ZwT5FmmdMjYqKt7Ev/byOPGThKWAtXPRkZijNG63TNYFq78on&#10;ERYUBqz4Cn7e6fVZmGfyl9OCodKIdqJgmiyoSD+TMSnNANIkfzq1xDlCzkeSgkbo9q9ufWV4sy98&#10;S4Us7uKGnsNWeM3iKkZOVCsyvcLa0YQKJwS+rYI4M2wCmeIsayfEjUQCV4jUdedgVgm4PU9MwQSq&#10;ruuKo8MwqIciqI1OQ6s+nYLIvuLIVy/oLOUmQCMmcy1eQqduQqV4QCtOJUxeT+dazCXqJqqIeS2I&#10;X+VCT2WKwMOWwPCsqIMmtGLwbnBIAA2gYo9AeArmI494KEzWMGkwhYuuIMl+VPCaVoJ4ZGqIRgyK&#10;eS8irSJa4OS6Qy+Y20J/DYZ8S6UmXIJ4M2ayTmVIVynALOQCpwuS/CbmZAQMS+cY2Wj0uE8DBUvE&#10;fyd+foRIMMS+u6JkVOWET2bnBOP6T268I+T2VgVml+M2nuNc82JqayYE8KIMZpFO+SLIMmpwZyMS&#10;bmash2KsoaLUaUNc4iQ6hKrvDsyMbKt6LihURWsyT3C+qoj6qoOMXm18I+1W5AJ+y6u0lAI+7FHI&#10;gcJVFZAyJGfzE2Zog0PMmWNcOMga6lDiegupGW84IsX0koIIb2KMZA/q1mLaVmfE/shsVnBMPVGK&#10;JM6iNhDgwqJaQMg2SQQMs+e+NcfygsMwWKe4JHEMKEymIMQNAoT8l8esmEJU2GLir8SuSyUsQMKw&#10;asxXEHEeN0fWv6bmayas2q6472ZommPiZOX0iAKsKwuKwSZoqoasZAdoL/BCQqTmT2VIp8KsWFJG&#10;IY6sI4X0psJMc+6lGYRWM27qWk1aNcWKeMeIPCd/FoTy3SWiVOMmVIZ00KNoQCdqRyVgVyaGQWts&#10;WjHsKtD5JQlXHUeAIPLENgQzK+KkenJYRk7EhiLUMMT2iQJU02JrMGLCV4wTE3KWSqwSQyuSqw58&#10;SMj6ykKkfykQAABTNeyIV0j6j7BGdeQaciBpNywaQyZBNM/yM2ZOQM62IJMQWEzC866vImizJW2+&#10;Ng6oJ4fklQi2iTHKmMnc7ZOxOzOw7RO1O7O8Ia7cimXNOoOMWK1FFKKNMWKGUnOOIslJJEJMXOMG&#10;2UJVE2/66cQYOMYWPUVJK0JM+2X0MmaiKMeSQNKAIIVmv6Vyc6PNHITm2CxQpOPVL8JkpxMUJaVO&#10;X0S+d+8iciosX0b0JGteLON4G6AA5a5dC+pwMM+KI4VIQM0qRIWKbQbVE2shQILpCeLoT2Vmam1K&#10;P+Xs4rSDHEKTF6LDAQMMTm3cPiWEVhDGtELIKwfMN0f8PUTnC2LIkYT3BkNdJcNEZHEqMcyAn+SX&#10;RaJUTmV43/DAL+9sG8v9FeLapwUwBGjObnRQhuqLLPE8MwUmVJAYMxJmJwd+riLopKMwKwVId+wI&#10;IyX0WKTgQG+6RmMmv7C+as/ynUbmvmKEgqRIeScihKpgSzTmZXToS+pYS4l+YiL2VI2ow+KsZAfE&#10;56kw5CJU+URtKcLUKwQNJUI+WEqkLITuNcZGX0eSsyhLWGQ7CsuLQKJxD8J436p0L+VyV5OQI4WK&#10;OMzcNhHIs+wuJ+ndMRM0v8VOru8jGgd/VMJGMMQHTAJxOe06PMcXPjHaJq87HIQzK28QL256ZAV4&#10;fWpxC/TUv6QGvUeUPNDqRi2YeSoshKVDYI3aKlU0RnXuJNVaQWTma4J/K2fFD+M4TgzCc4J+764y&#10;J/IENhCGUgbkUQpxIeL2xyUgv7LuQXD44eeMruVCuEQM8ieMwSeShKsKOG/yv6QDZKRmIoIsee6+&#10;3RDVHMIYy3LNSGQPKsJ+ZObKTg7BXmM5XcS60i7TTMeOPNJRBTZS2nWkK2saLbFhL4tILOqmNo7m&#10;RnVo3IJah+JxDKJUMnXYOxUaNckkWe3UWifiIMnrH4Jq08i/ahMwV6I4eSeTI8PDGqRlWwKoKsVI&#10;fFUwUQsQLVGQT60IQXOGQYQM0uPjE/JkSyMMwSBbdS6a8IQWasbmVydQLUasQHKwLDBsPwMNEuTq&#10;J5be0SJHMgISytHOI4WINdOiNhJgRWWLLWPiAaRIAQhERMRJeSWkZGa2IUasVyqoZAVzbSVUV5bf&#10;FMIsYhOgING6cVRdECJDagZoZmKkZGd+c9QxOlMydE3qIy2SMTP7G+KHOKfgJNHYJUcjVHQ6TaWK&#10;fXC+5iG+qqsIJkd/CsuEuKZGVnNMfXEiLUVCBQ5uBZdUIOv6rGG4diq2TguEX087Wqy9MSIUlXc/&#10;OSKNEFRuNhIjOraazBHxO/hxhyIeICCAIiBP8AQWDQeEQmFQuGQ2HQ+IRGJQd/xUARWCP6NReLRg&#10;ARp/AAByMAAGTAB9SkAAKWAACy+Syd+TOOQSDv2cR+NgaeSuWvugQiTAEAPmjAAEUkACqmAANU8A&#10;ASpUWjzN+AB3VmqPmkUqhzGiPexTUAVafAIAA61AAF20AA+4AB63OyzSDva8VitPC+ACxPeo1MD4&#10;OdSGcP0AYcAYMDyKSUauPe8ul1OoAO/MZfMyCyS8C4vCAnRAAPh4PAAOB0OgAM62zy6YSMB47ZvL&#10;bAC+PAAM3eABv78AOjhVvYZ+pAS61fPWm16IE2QMdEAC3qAAJdfi2AAdEMWy3XAH4HkZCEYrzTmP&#10;cfxW+40B9gB8fHEzmzSl9AB6fnvAsAAz/IQ+z5sQ2QAHTAwALweyENyABywczR3twvq/rJBIAHjD&#10;EBAA5z1vU9SvgjEL+v+C0SgACcUAA1TVuuCQAAbGD4Pk2x5ABGkELyzEInbHgAR4drXwweIAG7Ir&#10;rOxFaEHnJYAGxJy9HdDUORQCbsq+5a2v4BUtoQngDQ20blyoAAITKAESgs161AdEYGJQlTlwI9QK&#10;zo2kJN1IUcQUr73QbB8dN84EfuC4bOM5QECRCCMzxNOgKgBLYFTsD9KAAEdLgBRyugRTb1sU+qVL&#10;MxkNHJUsfR6ddU1PID8no18vABPsLMqy1UnXGR8O05avoWuZ6vw/T1VhPqk04/03Ui9jw0VF8Yxa&#10;AAQ2jTs1gBZiv1sABz20ABzW7CDCu1AiWLQr8AwJAiPMVPsCIoi0CMVcbtXjeMlnnZoGgAE99UzO&#10;tjuzDypvJBiPSzMDnw5cSWsUjyvo8s0sLdeNPppeMCHZi8oT8ctvyKbts23i52ABeq5LpWkNQICm&#10;VOZNkYXw1oMgADeZu26Uyghmru2TZ7lw5dKcsVAjyPJCj41yxSDz6s2Fosg94uWg7OIPOKSIPUcA&#10;6NO146K+ULTzPpx7DXAAZDkcmazAx0w1rMA3MkjwWVE8Ug5ukyTNuASbzmWaKeDTX5JsJx0Cb8bN&#10;vdqCXjpKg8OhF0I7pqDYbx6CPVAk+q+s1WrJgoQc6/dOz7PtqVGr94o9eaW3jUeAORqjZ8qkjFQt&#10;zVB8DPWxxvBkLQtQEKV9DSPcZxyCWLSEubhCkCeK9UOWS9Xi4Yk+s2IpWCw+k9dpOr+ErR2DZ5va&#10;sRVhgviw5xjOQDQEbnF9kLwzPuyxvQEA9CoKzeeryT1HugOOzZINIAKMTS8VUayVAQHMyPgsbvx5&#10;H6H0Ud36FispRZ+YhPpB2vlBaYQQjysHhrgeCQZWByzOL+TkVNZLcFqMFOWsxDjBUOMuAArB7xCH&#10;NOaTyydBzG0GOaQsZwsxnCPEeM41kr8QiLIBI8cs9JU2CrJXjE9LjyyplmcSQZUB914u/QCZx1xf&#10;ixtuNm5k/S1H+FLKaBeNSnUGKDbLBNjRxDFJoAACyOxTioLULMt0cwAHbDhkAgVA7xQUSFABAAGi&#10;dlAO2GrI1lgAHOggke1ks0RCNtOJarwg0Q3IEJiaciTRBV4lmlCa89RNyckHK/Ksk5E5XSvlhLGW&#10;UsyFECEQTaWkuZdS7lzJyDjk07GKiORuDadjltLJyZx0smZWkGmESczifW+msNcrBf0liQu/MUsl&#10;UZHjyJ5m2lxZ7cFYOaRun0zjmnplBK+eo8kVyCoBaRM4nLJFsLYayhSZRJ1mHcWgtJTS/ivzhUkg&#10;F9g4gASAHCoQdFCZAw/I3BU16fVkwybyCQABpjTtwWStRf0LCYOqMIcsxR5JolBVGmONQF1Vp3Te&#10;fczjqFyEyJoepeMXiYFmZInmniGVsIUZIgGb6GWSNQnoYiVCAySLPUoB8AFK6MmmTawYsi8VZF5Q&#10;Y2ml07ijjaq9QwAAKaxVPjWn2PgABp1pjAYAzkLjRumXcSSjVU2skHQJVCtxz2UsrWYZxDkIyYLD&#10;KCeoxSDGsnqQtDsACpRyR+bEoM8lhS+keX9HSSK90jouTG+BZlgDPxfiCRtPsXxwWlZKr+rSg3Lk&#10;nI8haMiro4MkLMuskj6CVGKakQZAK8VYTWP+hxlQFKqLJuDVE06Y1LgjcKjWhS3FvT4PkR5Ub3KX&#10;kIXieqIp8iv3TdiTleMXSNrsINasokdK5rJaEUeGpX5KE0eKvFfxy4axAYoS26RhFmHLXjXUg0py&#10;DHkY6xlbQ5wAMnkaNVsy9msnCoathAkMqQGfn8C7CinZ/KaZhZibhhGJSpvG/YmjmC7YfPfGI7SF&#10;LdktfNJsizWYvqji+uUlWMj7kLQCySBCEVAWMtPIJtU+Sxskd+/U95B4ZLUU0s+ubBUkqafAslCl&#10;zbFIWmwa+YtMoQEWmWWhAihpL4slxKIlrisSkqayv7JZbqSXeJacu7jrypwnlASeKhyDOIEVhlhA&#10;jWD5YDW/D0/SDHf6CLo7M/SFkKX6JahQhdvSe2eqmhxDh6izV2JJTcjaFD1KjX8whqrkZmkF02YS&#10;GkTi3L+X88VZKHK4ZhLIjdPMcE8oMjggxG55E+nkQDm9YCrni1NNAY0EimANM0U1DA0bxULNZyAY&#10;BBiAUKaEV+5pAMWaXTyJzeAwxOXWFktCSF05LVYZbc2W5Ua1IVluwgW6KSkqPluQ48Wo08SVIWQZ&#10;gy50fdZIZiVJ1tZ8nGIBzIrFxeoCiJXJhAVLjPTRvkKVnlhROc11IzBwQ95it+kET5wUgtriaIWd&#10;+nNOoL+SAAoudo8kcEb5+TyoNCiHAS8xXyvuf0Wy6De5wAAbfOwAWlHAWS5IAAbdDb2BultzTeDN&#10;4sAAGIMAYJkRFSUo88yIy+KE9ok88CGTDJCZym19q4mzpjmOXnZezdn7QQmW2ru09t7d2XK8zCiZ&#10;VkqRa0BNJ35tJg1GiJFjOdSK4hyFRzTRqjWYecxGbjCZ16WoOVhRG4OrKnjdJlEu68amhpksZ5EL&#10;Ffd/2PLhjyj6zL6oDfEzyiL+n9yeOjPCYO/lKyTfEf5AtlQDuQjzmj1XFmm+DDK1FnnqYK+Ar+ky&#10;pmKd/e0q9lUTW2Pu5ppRNFR3v0WWOGRy6TZfIKhSG5+p1Hy++rlPP3VXMkaIWPSxs2soWwzGdMaz&#10;FNXEZW+CnSTMeI3eK5YoOPM/OiLWX8RuGlAEYyMUauJUhkQ4K+SSQ4nQI2WSWYX8eYNG/iS5AkOe&#10;06NGI8eS0+IKPIis7AIIsUGzBGYyp6SGTyZI+EzUJg5OjOuKIO3Q/+P+muxaPkU0bgUGog3AIsTy&#10;z8x4pOzKPulIJOc02eJUqGSG6sxQxmJOQCc08ELir8NGfA3SP408Nm5iBKrCrGqgrOx4bKi4JUIO&#10;g8JIckIy+0Ne74JCzkIQT6u+JUpwM+baJUWSSSuKQCd2LyXiigJa68Kmk+mMJgX8mQgspQMIPUWS&#10;U0v8ILEAeE9EK4z8ZObKuaN+cIQsq0ZOQZBUP4IObwb0qgSSWfDsZWYK0gy8JCtozgORA+9CNmXU&#10;KCuyVyLMQJBoIIPI4QM+asMIMUvkKmlUJPFeyKiwxGIKRuZIuajgjgWwd+QoPIq0c1DCi0Ja1QP+&#10;WefAhk2AyUqkbgX8jguaZOvIIZFnA4LJF+KI6+LRFOyy1c8eO0+QLoZIfAWeWo3GJO1GMahqQ43m&#10;qo1ZD6I21aNehII2QCd+bKbKc0jgfiNvGYgW0KLzDc7IIKay6sK+0ghSLieKYKoGJzAbFQKChCIK&#10;OWX8WSeyKI61D2imKUr+J7Huc+YK4cU46tIEJCPIZIZIUGUGRujgay+yJCtkpqKnGiNQbqWYVGwy&#10;U0n8o8P+yq64uq/WLyTy+4P0QoQtDmPubKT6nXGEISmKqSOSXAnbF8qOM64SMJBuLiOWeK+AOweK&#10;X8hkfA1KORK8ayRuWwrOTy9tCYKImKxMbZDFLGtyIK6oU6YKWow2MaAKJ6ASKUiYItFSLJEWQAJU&#10;T6sIaAJy2ax7KiLGPUwy6C2AWoz4VyQsdsWw3wQsOWSSKYBUZybiLNBGGySaSeoOQ0sujsBYAAkK&#10;BQduuaGvN63ygEUsUweKQoguIUiQcoKnI24oISlKlLHMqrIius7k7fOpOrOsIc7XOvO1O2IWYdGI&#10;XlH9B2l+1dMi7+JyXPHIYmKuI9K0eMUlLCOQ8kOQ6DHq4OJOVgeKxoO0n2KIWYI8eKWwQCbgz3L0&#10;IQd+d+LNIY2cL6T6AOJ6AWP+IOfkMyuad+ZIIOeKjOwyyYNUqm1wKCmOJoRudsScGwji9QOyMUTy&#10;hkWehiRin8YKX8VGfBI0n4REX8Wwc1DMswX9P4bIYxHGNnQwKUvEILRqKILuLyVgLNKqJVOIKCgk&#10;K03wUGOWQYQYPJDYIOayM4WommWouKZm6MrEBSc+K+UG3wt4J6v2PkUAtSR6jguKPUx4ZOUAI8UG&#10;WSX8WeuLPQNmVgQ4X8IO92ZWTGegIs+GTMoEekPk8QLJI6O1RKABNnPYPlC+YwUA+mKVBiTYU0WY&#10;uLUwU4n8vyJgMU3WP4XiYGy0JObKrOqCJUUAQsZIQJTMR7DUwSLIgyPeLMd8LoQCPU3CLQjo/eRE&#10;8iMIVGBXWOn+BCPW5856tMPI4GQJJmuqeK7ipnPs7mmAeiKI+cPXSqL6PIoCP+OWfnMmKCQJSO2D&#10;XTOeT7Liqmc0PIVhAgP+3aNfFoP+VG0wJCVggYNuuaTyx4q0rPNmUGwdHJXkTdTHNY6CqYUq+uJh&#10;ASzoKUazRRUCKmOWT66syGsGMEMIyq+oLRF4pDBAqnO8KuLMYeJhOUhsP1SmR6uaMUUGxwMzQmQi&#10;ZORvPgPWTGQ5LOPCfAsvTCmoZiK+x4dsbLHRHcJylKXjHa61JALItwI3R8IWLMUGQImmWfEcNmK+&#10;eLPqc++MORFLJYKmtGsCJ6mLEJR+ZFTOOGUA1iK0d+c04wzMPlOK3opgmIw8IKeUKU3OLWwihmJ6&#10;yrA0LHbqNfAQ4aLdSK6WOWhk8YgJWK8WKUyfJSU40qIM4nK+2tEwMqwLc42YPk+UjkJyRuZOWSBN&#10;dOqmVgVGqgjOWeWTV/PALQm8KOT6qAbPUWJyTyPJLyPvdsXtWe4MOJP1agJDVrVreAIKVGVGo4S4&#10;xgJgjodGMIuKoqRi04P/ZUT6ZIq0bKUBByLyI84EIMywyILJdmK5UZT8NHG4P/UJSIJaAGziJI2x&#10;OXW6pzKAznHPD/McxmJatiSYbKTyRuIOjoOoBarIpZcmUkPIfVX69qYwbKIOWSX0BOABCzaCOIq8&#10;G0ABN6GvVsXjaAU1YSM4dtWYz8eLgsX9CcP1W0IRhZIAcZadV839Oa1CXCJJadO5hzh0loICgCIg&#10;T/AEFg0HhEJhULhkNh0PiERiUPf8VAD6jAAisEAUdAEdAUai0bkUcj0ghD+lQAfstAAFmAAAczAD&#10;8mwAlT+hD2ngAfE/l8xetDAD5owABVJAATpgACVPAALqU4lYGqwAB1ZkoAA9dj8enNcrwBsgABtn&#10;AFWA01m88e1Fo4XuUIlr9pFKBF5ADrvk+oE/fAAtwAemFADuxFsfgAAmNAAJpQDsEre+VADizAAd&#10;WbADoz1+wNdA4AuQXAAb1FYrVMCdLptkANwfMMfe1ADn3AAcG7ADl3wAob1rc2xcYfQA2F3BQAvI&#10;ItNXCHRAAW6gAB/X59r0XZoIFx4JBIACPj5Fl2r7i8ZkkH5MoBnvreDo2zknn2WMx1SBdi0fvBgA&#10;Ps9qTo8+aWJcg7Bsqe4AHfBsGQc3BzoQecKMOxLiPK2K6wMu0FPwAjvvCmDvKeCTXNaE8UgADMWA&#10;A/wAAxGIAQ8vh1qcqCwnlHTQAAdkfAAeEgwed7btyxsQRLGbLMwcQAR0eStnjKUlQWmYBu464Hxc&#10;+EsrMtDku3DD9RvEwKzM5i9IPF7wPC0qvpDAqww2sLgyBIT7MKekex/KR4sIw0ayLCUfHZLb/rOB&#10;rlAA6IIKiqakuW1AN0NRUXtY6zsURN7u024zBJ7DE+ydHawsGc1Twsd0hw5EKqJ0g8MU9PMqPS48&#10;PQbIknq2sMCzYAANWA0i5zGCli0W6VIWE00Ygw4CiN8coAHbaatpRAsju4wDFVbWCbuTbCUQ2kkM&#10;LCkiSStVlcVdSl0VnDFxItZL7IPRjuOa+7BzHOrkoPbF0KyB0T2PRsxww7cxxfZLkzHbF1M2dU90&#10;LWZyYoABr4vVd1SZZzhJJb7HBHkIAA9kgAZCEYAA5lWR5LesX3ulFfIPOUDoNdCFwEkNtW1bCDxG&#10;hDk5zTaw09gEPq3T0NpRc6aWxWdbwdWbEVVqda2lalRYocgAG7rtRyhTyw2w7ef01es3RfFITgAE&#10;O2vE8ldHTuTLsy+2fpRDCF5uhTk3Mi2+ossKwuSsL2LK5MMMHZLxgjL1E09Ty1Jkmkx8lhKlZ6g1&#10;fYYxyUWw5NPJIsNRUJiNV9LdUgnhT6308+z5KO+z1oVAswK9Mdk2Tn8x5/DfEp7D1+sde+jO2g90&#10;bEx1k3RbF7007dfU1l69JQlHCJXvKDPtaZ2z/PWHx51VWQxbVParbUzArt/Gw2+10WADVf2DSV7L&#10;1bFsd6l3yKB9rbQKp5OqdVRGDV0p5XS2ENraXKRZAq2nAEEQKt0xa/CDMxPAopdCvkWAZNUwFxia&#10;DnLJaMpde7PzkobQoPMzRnEItfasYNOqHkNrYckQeGRLoFErJIhtySvl6rFAomRTiviSLaXgQRdC&#10;94KEFXQ88ryGCSJ1aqoFdSgXSnJU0yoDgAAOxdbY25JJyTBmeHQAAccZ2rvdVOOZjirARRvAADKO&#10;T8n4obG9HcAA2o9AAhTCCIQKJAMDcmldqo1pDAAHDImNoJJGAABBI8hCBXZN/LKhh6pHnDGxcLBU&#10;j0D0MyfIO9YsrfiCODLK3sicqZVSrlZK2VxECBCIIJK+WktZbS3ISfU2zHiyuZIKuNbxZW7kedcb&#10;Zn66FPNCbi3NcJLmgllTc5JyQ9yegGK82g+EvitovZ+i9bBYUPFhO25Jz5ZUXobQ2qKPqnkPJ1IO&#10;hteq2EPRrAAN+exnTPx9XQvU6gFkYIyiAU48gASPLkJXCclyujdjgdM9xdZ9nazCJimMlCmougdf&#10;W0ddExyaEHS7AhmpBXsy/cCStdDnjHH2W0qJAq90xkHd4TFF8pCtkHV8nQokASiDvMSPYy0ZC9l9&#10;fFQZV72jbEoo4ldS6bn4RCSSl1e7kl0QxMshiPs81UT0VEsxSlC1aLqV1H1DcWC0L1XrN0+C933E&#10;0WTVx3JSnlk0S6l1XysjDEHU9Swo6s3SviTrGcccZo0Iecuct6EF0uv0Xq0Z6VaS9Ivg+sl2ZBVP&#10;IJMs8FmxNJljpUEqtTyY0xobQ8fZXSHlZn2arac2yG1PLJn7B0AFAU3L1V9NwmKHnwIeWSthAsNS&#10;DQRIM5KHdIT+NIIyWGKBFmlkWmQRlOpKFPR9W1O8lyniDn2JQ5JN1ajbIYVmtpn9HzHHJrQf+rjn&#10;EQLoQ2veD76bYTeMdQ6oBg4+jRvtPWe7VXSqiQ9Lw2KYwP4BAA2pkzIr3QfSSslX00iryeaVJ1w5&#10;ZaUIguGXZpJLnmGOwqQikam6pUdIMp5DDQolqst4UdD1DjktVaqtBuiTbAWdTq/swJJF/E0vc0Ze&#10;rbQQxci8/RMaBRuZDhdJckNkyttCXQ6IlZB8mE6yRdQuxYZUKbTqfZoyXSwwOLK8QrVLlHlKclBZ&#10;ERMV7rowyiC65tqcHCfArp0rVXxPgTrJI2xgzB00OSfZDbwkQOSXu5sqc4yrwSPutrNBNMwH7k8z&#10;9mEmCDHbfwTFeui1HH7cksnR5IcjKsLCfZTy6o+2WQWh5Apg1tZ2PQvU5LcrOK6S6m5LtF5BJd0A&#10;/Yxyc3sE3v9J+qiC1RD7IyPBKa2kMK61SUdohGV3kuj7AsgmuidO+JvJshOji9NGaMslS9iytIvv&#10;cmNe7MzKGWaq+AwcACiIFfEgEsrMqjHoQKrosMojY1RKuknHJWlfEouRtWHVyiPUxO9iVNcF12mG&#10;VmnWFuLTf0OPsvdJNTWSAeOmdVJJJHSqBjuN5VbVUCwfjkDKR0kF7yJHCAAbHK1VroSSyfH1GDtm&#10;DkMNYADWgAT0vdI8EFsENoFiOQjJGSMSYRNjr3EpC6xlllCgMkMuOodR6l1GWMs+p9X6x1KmmI5e&#10;mOIXckgk5TYoYux06T8wDF8dABXo2avjtxJL1hssKvrXwbW2P4lwDC0Iv1uc7fpkydGDXQmNj6IF&#10;743Suh5Dz5SMq6Q2YOHx0kMPgYuNefEZaHM+JipegIHovAXRldw9DyUQLatwZyoFQJk4SmIRkg7R&#10;u4HOTda87fhWjtMSuppbGIteEWQx0Al3fyQzFPQrrsCit7T/Wal3ErP1sbwIL4oy2oyeqifBPYb9&#10;nd/wT6YQYkiBUX2vi0pRS9XCUW0gu3gm7/z1e+JuuqoCgVtWvU9q5VaoldKz7nBfQMF0xlNF7iSM&#10;Jo6FMEtFklNHJGfoPlNKICjoxCesZibqHIWkPHxJ6O1FRKziYmFiprXgSwPtajsF7r3DtiUDtlNM&#10;Li7CUFtHxOlt7i9ENlAsXPTDLFsGFCyp2iiL6EKrRjbM6CiGfkME6l7tWCyoPuKwCFkkCsaF1iDl&#10;NGfkPMlv3PuDYtyKiiCvbM+CXMniEPktDGdigI+nwK1vEjLNqDFugkNu7QgibnQoGCjwiDpF0HJN&#10;3DYu7GjIaQNsuoLlNH6EurXlfFsKHFZlZqvBpRDjejfv7FAwlibvnDHKuKmpGASIhMgCpl6kundi&#10;pmfwuROCLMnCLGfpMlWI+uyiQjtpJiCDBnmtcEQD7QtC7GcCyu3iaIZjHN6iPCSHzDElROVhsObm&#10;KoWqgF1FRHICMp0CXF6r3PZjqr3PxkkmfqHJ6ENsqrlurCEl0Hrwrl1toOhCLOguxJPk8DDF/itG&#10;flZlPN9mAl0K6ILmfxND9tJjvQEiYpviVltIoiiGqo+nxFRKHF1F1PGFbDLFtRUqHjbMStEkrn7n&#10;lClLDjwpPPjoTN3x3CYuuDYqKi0R7CdR5I/FkkXmED4HJSHiEM0pIijiUEEHgPpkKkClRFZxGjFw&#10;6rYHShtybFVrGC0NaEkrXqzDpPdLxiyxusSt/CVs8CelSwICiFRENoBEpviEeECyYtPMmvvCLL+x&#10;PiDLMCCl7kXjttvGAkkoPrXlksEjIiaEMEPR+EhHYDZrKieyji3tOtljjltP9KDsui9NLIPlLq3j&#10;lwrF1sSiwyuj4HkCVqkCYtPruibldHxF1KvHSrniPFfNaNaQ7t+ILkCmqucFRMXFdDkgYTQgAAWT&#10;SDuHwI9BtL8PsiDk3L3OYEklPO1MYu1FsAXzbIhDkyCjbF5iDHBS8QqiDDksqxRxrFdzfmgPuiCw&#10;vOszmTmznAAOqznzpTpiJu0CtwpCTOniDNpJQTtiXTEOCjzDbGqybBtoXEMQEMGvWCQzFD0FPO6D&#10;ql6yBIhLXrIq4T7jllsI+kCtCDtCvQByTLVD0LoCMtTielsEkj7KvHwGNnwRcCQjkl6o3gRIvsem&#10;CuACdSiidKrEKvsO1kpvHJnCyvBCaF6sGC1kkk3FNCDwAyswsCywDi0CwqxCXEPFPRsiykC0bCMl&#10;0R8RQiYkNjtu7F7jtjtl7t8C1leCjvqC3rRDLHwRfGrHSysTsnvIXFLr3KAl7gMC5gKjqquFNPSG&#10;jxkC7ULjFlZqHO1OUIhFNHwHwLpCgHzigPNDvCwrXDqwbwXjnP0DwlNFfGjO+Crr3U8lOEXsYlZs&#10;4EfsXD7E6mNzIEfvDnOiPGfk3UJvlAAMDjyNbCrtNO4uBE4HYjbNkCgRUDbL1CXD7QfjhSDSGEQE&#10;6nSwwDA1Xkfz9ijoaCrw3CCIPwBquH6FNIDjHRwjk0Tj7lsMOzrNOzACFtrFNvks9jbFRGql1P7U&#10;NFaPtmhiVkNmjCSGfsrjbLWsxVOC8QYURDYlkk3CUD7IPmjKAqAkkmXD4IPyki3kCnwBmV7sXucl&#10;UP7F1PjlkkukktaFLn6Ek0tC9R4NLpBpPvaiyyoLsirskFtE61uSLCbzdD0RQCCHJM+zvQVPAF1l&#10;6zsDuExMwjlq/QdCeu1FA0GoWDcqryWIVNUCgFNE3IPtwEzl6uYEuj7GNjBxRJOT2TDtICEpnzgK&#10;RUMRvRrwm2gFN2MnwkhUkHWF1yeU8ClGf1Ou/P+S9C9R6DvTixuiUEPHSqHI+qwkK1pEHQc1VzF0&#10;zjDTfCdShz1sPNC2mViLyCY0ACaQ52ICLFPTwDuGf2GDYxWIQilF6lkuCLijtiSO+lWRqW9CaD7P&#10;Fi/igWTjhRbEQHxCRFOBruWKgVvD0HJPxrXrX2BjUoeoLpyMNUXCIJPDBkN1EEd0mEAH/CjltFdQ&#10;IjFkCl0ECtOrvigRjDj1hir29i1lNS+CmoPquIPoPtNl1t1DhUaC7HXvqkpufijzrXqC3rSjLJhi&#10;QwFDyHpRLjyEx1t3WWv1siXISiYspF1kMKNiYxdCMlZ2VjMsXSYCjnJRnGV1LEuqZiLFZvrDOMYn&#10;wFPOeAAAa4EqMo+0PUol1FNLXsCH6LvDDBqYLGuGvE6sAgPgAAU4PLYVRjA1ciGQXJP2ROm0IJRp&#10;KJNSq0X2jJP2izqYZYZpWCAggCIgT/AEFg0HhEJhULhkNh0PiERiUTf8VAD9jEXjIBjgAisEAUhA&#10;AFkgAfUnjT9AADlkIjEqlgDkcljgBAD4nAAcU7ADonwAe9Bj0WBtFmYFAD7pVJpcvAD5qAAe1TAE&#10;hAQACFZAAGrlDgk1AFFBoACVlAAUtAADlrhAJtwABdxqVUpT7p9RrgGlctAl9AAHwFHwUHfmFAFu&#10;BNwuVQfNzewAwr8xQLrwAd2XADmzQAcGdADw0FMu1Be83nNxyllCQAE+tAAT2Fbrtgq0p204fAAd&#10;m7ADv3263knfWik0og4R5AAB/LvcyB3P1+xmMIBnV2V6voEhD+7nRCdYrTy8QAenlADx9HF4eAA4&#10;A8Ty3u/7j+AHzyGG94AsHs9XgCCwqMsTJgA54HOvA4EQS+rusY+7JOEqqRKc8p6Pc8Z1QwzLNt8d&#10;4AHrD7+nnEUFvpBIEAABUUxRFT+OQCKzrSEcZP8ADssE6oGL+wL8v4tAKNM3J0yEAB1yKABjSQ+M&#10;OrWDkDwo4B2MqnZxQs+Cpsep0TABLTay0vMVgUsizQEkikKy/4MTSAEcRqv02ArOEdPag6wQ+erL&#10;Mwy53PI8xyT8870xEeYAHPQsNHMxz9I6yLKzKAE4ArGEfg7SgAAzNQPA+D8BtRMEtwVBrpunOy7s&#10;ausIqvUinVI+yPuJK6gKFFMw1dDklM+0MGwhIR0uIg7cVQhEIRdACxy+1UCOg/inQLA77UY/iwUZ&#10;VywVc+zaJE2qnVchbatrbCrrBR1Tz8cgAXLQlDQg+ynVPVqLXYjNqI7G0bOnYDSIRL7lgeyt5ptL&#10;9ZsFV1OzOAAPYRMTVgthgAYYC1JQHNkbPQeIAV5PE9nDjYAGlj10nPjNEyfRzYO/SEB2JZFKA6tS&#10;2WI/ktP4/lXXslr7QhVza24g1GXzRinQhUjp4rIEDtrOiOumg6nYE/l+WTA0bS06b82BVcQT0nSe&#10;Sni8h6LjGi1JUmpwU2sBYMDe1ABTVNyZYJy7jD0QMQhEbVdnSRLAhdrO6iiLZ4gu9oMsFgVs6ddO&#10;Mg26zSDEB6hutOzZLUvK7L+kIVaTDQbosinXKE+QrYGxRBQUq7nO8G3apaD20jNT1O6e66Smzpvs&#10;6eZMDuuloM6anUY2tHUdL7+Xqvzp2bTtO6h3L2unR0bUdvr6eM7SDwbU9YXzVzps1RF806/JrfHk&#10;TQHh1DmgBYnGxpZGUYNg0v072zuunb6OrBGynaxO9SPyvlfJtVGDtgI0ZUirlGLXI6/xW5+VTkHR&#10;sWB2Rb2DLEA1BdhQAH2MmMOW86bhScvYdYQZU75gAOmdM9xvRIlSMYSeqdzRkm6rIWaBdhoDToKd&#10;ZmYFL7gyCrPMMdNVyp0GrAQao5uqzT7JPgIO1ryvRxxRZE0VU7UATRXg0moC8W0Bn8QgqdjBu0oj&#10;bjI6GLLjjWgnAACCNipSek/G9HEAA346LBguBoAEWwLgABJH1YsbmuxxG9HOOqNmWAABFIlYK+Wc&#10;kWZ2RYp0EC/FgPsQeIRFoJEtemQx+5NiJyflBKGUUo5SShIEIggkpZVSrlZK0iLvzDOYIS/Q+jeJ&#10;MEdXeQQ6aXynMYPy56Nx+zAm1VO9si0JTQpfYM3VL7ZUTqdbap4/inVYOmRsl9Vy+UtI+j+3kq6X&#10;1iKMVPJEgyrlHKFZCNqdTIIzTVRGjZYk0WULIbqjZRipEnjxNCO0zB+ZYGSVO8R3RbzasCag1Ag5&#10;/GnGBgUTagxzFXRNUAxZBpB2iq2Rsg0/NElxElS0jZusd0UQUOSwJL6bF8y5MqgIg6+SDveAAhgd&#10;UT6aP/KEbU+xtXcIKahHpGgGagHKOZQc5iAlSKwbqwJorWoojjAAM+qD7SzU4O6rtIcZBt00VOfx&#10;L6DWal+YEwKkTTzmLIYMs1LSAlXMBRUoxsJ6V8pPdM11dDGxwqJqofRfZzFiICg5T6aKxE2JsP4s&#10;CTJMovwjIKbWRhKEGr5RsQdrSsHfEZa01YnLpmtIQIPMh86X0vqkTenFFpyVmlOPssRL605bk2ns&#10;Yar52rUHdRtAIw1DTK0JMCYQw1tSRKOUYugbFwwAUSlsQScRTSM28Mk0wjKjCwJfWa0Q9JB3uEtu&#10;sRa7JICRMCYmX6tJRqRQcYeAAFF51HpxQEbWqyvWtE+HQ1tKg176OgmAk8g8HEBLNbrNxhAHo1xt&#10;fZQs9qWk2XHTkQhYF0COyNlSQY+zRXtFCKcsBUkxShKOh8QinRLYknQYNBxNlO0Tv7IyfZfJ+YxA&#10;AqwkRI0Jmuq2Vsg1UiEEtVhRU2oDd6VIoyBGgdUk2mzEiloiRRUnpyyOJEQ9askLlkKlkQgsCDb4&#10;RuPtlc7qbIOJafYfytCClOuVL0o5qhLZ/mVQhXJEbcRywnRG6ZfM+DzKkaKk/M8nTKlOioUtNj0C&#10;/QPIMlputCkVSXweQmw76XnklmaX42qNlO0GOgAgt7UFHaLKQ9EkrvCCvFL9Ak7ptcglCS0vkzo4&#10;MjFgpli5z+VaJJPo6UioAGU1nWg4s3WaNMRkt0w+lL7rbfklnIQWIhUVYYTNLJs/KjEnm1VhZ0pe&#10;cChJPWAflUN2CFMCU6s3AaKorgmx5gnG6KkIKwpySJCDpE77LMMQc+0v0jOmucSpaBgViQcfYgLX&#10;ZMmBJagRbBwHAbkGGdMg2EyEFHNQg4uPaKI50RvvjlWYB+W6xsBAACkWudtnQyiqTFY2eQAAqa+o&#10;5IIeTMHYSmxJ74xrTshMsRt/FuSIvIPlVdGLXTLI5MCHjEGIAFCcDkZ2iwSwFOXAQhf+R7ckGzxK&#10;7p3T+odRITKfQ/UurdX6tJshe51wkd3mZWlSNk2KdVJqemKGYTLAP43XgxoXmq3Qgmyn2pegEWr6&#10;UbXLUCwWTKol4kqNh7k5ZKbFAUHyO1kX7n47SjJLYeLfMCOg375AArs6dWBYG63lkSCLWqOYaHQd&#10;GekeBvx7FCyq0Mlu5SqHTpMV1GzAn4ldIOgJqFsU2na0EW+AcBUILAxWqojZHdV5sfQdNASNnbkt&#10;jTHlhoBSupsWIjZJ+vccJhw0R1BrWqYDd+5qxXD50n+MySQQ+3uTEsoZQ2/hRsWoPz2wQVoBGWr5&#10;PIKND+z6IdGBS1743mLdVs9i7D8lOsNj+EBJuKQoMO9COk2GDGBFXMPkDLJDMFYOHlTlXKYOWPKG&#10;OFbGBH8qwEVLymoEvpuMdNwvYCtFmrmCEF3DuiwIQDcl1tQiREbITKJMgiqMHl8mtHTFYGirtjiD&#10;8uGC7EID+LynljmEvkIG6mDEtF4iVCDlHNhmBiLFGPDCbFYPbDatGjtFXEIHgiSgDiuh8CosWvuB&#10;us3FBtYo3FgFgD7G7pjilv5iVGCitHECol8wWHqC/LcN/jJO1i3lOtfiDJuH2JDuZMfOZkDiDnTK&#10;JMqtVmPBpORIpPiGilGHmEFH3itFkGoPNpEJFOxi5G6t/LtNAshirv4iVHEjhkGspiooTEGlYEGp&#10;gQnFEsGCbHXCVKTjrGBLBNbDYj+FHFkGaRSCCkJjzFYJgOHuzHTPiJgMqveicxbMEwDC0pDwSsHI&#10;OjEwmm/HCH8FFjDOjsNuhlXQpMoqVFHEGmMK4jzIAiRFmmBONC5E2GoFiJmCunhKPEFEtQXknDzP&#10;wjDMqsVmtFTn/DxlSHTEnlYIIvsCoiFs0jzEvteuvswkFEvxtj6QtCujplOinH7G9OvCDHhjZiOk&#10;ukFMRDrFOjap6i/G6pHiCPWi9D7NACCrgDDMyiZORsVjplTmiqYNVsVuCi8CuktFHLytcmDLCIeS&#10;hswC5K2EwxcOiCOrriZQVSEiqPxIfjulYNQD6HYClmtF8mioiiclYM7CMrZq9SRibEBNcpDn2FiP&#10;2i5SbjKnYiWlgEIO+DHlGEGknj8j8lbRaFXEtFiL/jvFPkTvji/GYkFFTrWCCHVi7FgS+jxj8j7R&#10;dEcn2E2JKDuuzSAjeORj8jalOm3oOTCvaDmMilbPKrhhsQ0GIgYzYEaEvuHhnTavvDay2lKtvulI&#10;TBqzfKaMViwGoAXziI/lYTGuAJdCWsmivoFl5LWjtwZOuibLcQrOsTrzsTsiFOqTtTuzvJVoYSpO&#10;BFgwfxpPMC3t8E1CDvIwNK7uQBsn0FHGBSeD0priusUjxsuE1O2CoxLKyizGUG6u9jMFgDpmYCuu&#10;qiCu3tOTDoMs+iSzwxbtgikFYNVzWOzqZuHtnxuy1ijROmDJolkFGN0j0mMGtITFTqJEIDpmoN9s&#10;ElkK8mo0ZFHLpiWkGyoCnD8qljMRsEGl0KJMhETktEnrQCuqRG3k2JuKuS1PbsExQDKEtKKiDEIT&#10;3z2vJoTFbQVMsD6UWDmMtDYrylkKfQIRso/wVITCDmBGtOzGtSimGz5ilz2T2D8vtvukvoONgCrx&#10;Mj/0ki0gGC5ABk3DrFmlmtPDtGDCwFYITGiuRy+DzJBFzk/sTCVQ2julXH2FkFkLBjrG3puUYCRU&#10;lyYqqiUS0Toj6OjrXjJF0QeCqB6s5yrjDPdonSgjGrGxVionTL2CUMbR9KeDmH2FOiDlmlkOisTw&#10;Wl6NPxwCOlHN3Du1Jo3GbCZJdiu0tspCOyLEFMVvKtVlYSXDiEnqvCLIexvjJKXCDE2GBDpkILjM&#10;nCVPr0JCrsMDSkvlHUHikDaoaouAVV9uUMAQSx3kVLfCrnTGip1BtAAVIP7BoVIlzEnl8kvq/DYp&#10;uGUJuG3mUIORLkT13jK0ii9SoFWVnCMoUERlYM5EKknmMStjDR0T+jDITCwO7ixobGIAFxdkVGoW&#10;AEwmBEBTzjEinNjiqEGsVpgKYORmtJgNqjxyEDzEbD+KfWLLSLdiDLVUERiTyCFMEQXSQCGqVJJL&#10;ZPgrXVkjJKJFbPiKtjAttC5KfFiR6i3k2G6kBWOn0zFkTw8lYjSkIEGlbGtS8zXWlkKoTMaiUMN2&#10;7NoQhiULKiVNEiDx7DsHjiWs8EbEBFOnqulRyTnruCr3KkBJpi5D+E2VsJni5Rzu/3HiZSsUmlHL&#10;CicviFSADswEVF8qYPiF0SDkRtijGsvDoNcr9CjXVDA0nvOkDtezrMOiZWtCbLEi7UblsiRJjCCL&#10;OCDITJ3FBmMHTTkDJKj1YKAClpvUymDTdmUV/joFmlvUJyoibR+JgHTPVDHlbQdDMHTQpCDuNkDK&#10;RJuHIC3syEFXEj+rki7FYFbXqGjFGG60+kfmUHpCLVGRJm5OHqbDSlGK/ouOd0ZJuV0iWlTlbKoB&#10;n0rG6xOpDryinWDAAUqqYEBH2V9gVGIlYORqJUfoCk2AS4Z1+ulHTSuH00YsEQfwftDVrWwnrTv4&#10;hYhpWiAggCIgT/AEFg0HhEJhULhkNh0PiERiUThb9iwAiz9AACjgAf8fAD6kQAAMlAAFlEekEZjc&#10;djgCAAOmQAFE1AAVnAAfM7ADmnwActBADZogAeNHADupUqgkHkT6AADqQABNVADyrFGpEoAoABtf&#10;m85etjAD2s0xmYbtVoBwAfdvAD+uQAed1uNzAl5AAXvlesAIwAAe+DplUqwGxEkk1cAAQxwACmRA&#10;F5Ak6nkHj8EuT+wrvzwAbWhADt0gAdenAD01VuuGbAAH2AADOzAAq22y2gW3UYi8Hfm/ADd4QAc/&#10;F02o1T0AGed8IxgM6GGBIAxAGAAL7AA6AMlsw2AHAGABHUxNV6dfBuKAMhkcH79RqfFc/Lz87fIA&#10;sb1ul2rDy1LVrMez2Kglh8QM/CyPQvz0g1BrGse7AFgACcKQnCsIvI6zKQW6UMvgAbWH28LAuqAB&#10;lRO4jjHHFbRtKup5sLAx8MEwjfn4AEbQ67bIMkCUfL2vr3wwyIKQeCEPPfHcAss+6pRAl6ep+eEp&#10;gAdkrQ4D0svUq6sm3L0qyudMxAAa8yv3GENycwsfAkAAMTeAAIzk67sgIqYDNjIiwgqtgAAVP84z&#10;mB9BgBGStHjAcEP0ohsvo5sXgAcVJKSpbMxw4D8xadsRvGDlPO06M5AjDycT5Us9z6xkSz+BUPLf&#10;EVDVfEM/UA8S7s5NVZRWcb/uUesAMI/qEQ20lNyXJbkzPKJzVnDDXUzKE1T0vgLzdOEdvNWlWtcl&#10;lLSgg6WTVDdLUslkcoPNVLTSqdupBciQPe98pngAFduOdaTpTEsl0zQ10pBKEoPsya9Rykr11tcz&#10;gViuFZWzDbBnvLj/Ncxj3zU12Dte2IP46AAU5AAAR5GADdAtVEFPexlLYiABqZe0DRGrmYAHJm0U&#10;vnlrXVtUQALUDYAQaDQAY6D+St3nqZLbHeLqm97XIPW2NJZgdwIvYqyrPlt5zAdl70PsEN6sjVkN&#10;XDc2Q7tEKAnDlbR3HbHSPbNV0BEsc1k1zmUcABub7TWcbBrm9UNvUczVVk6QlLIPQttkhOzQYHy3&#10;b6DW8jrXNdKFLY0g+Nahyt3JBjWNcogtknB1AAHV1beI1VTE8jDmlUDUe3OjDG4428HZxKxnENdJ&#10;dDYVG6j0RYWuWF4u90hSCnxpiWBxzzaTUtvC5pZWWApcjsd+yjsS41NUS9nHdbTUzCQVlHNoqnKF&#10;bdnbLGZS2L3xLNWVpBjKTaiwPXusQdlpp18NcbQbMDJhXVjqWWvVFjekrNeeUslx6EnZuxVslB2I&#10;DyZgHMCgpbBVlbIbSgiV0p3UPmFek6EgjGnnEHbyZ9lpSh3N7HRDVWaslDKGZa85QxBzGNoBFEFk&#10;TJG1p9d4YmHxKTGOdJM86B6vVFKFQO8pTMT2BqWYqSmDKhIKqEiK4h+8SiUqyYGktSDLYqFkWSoZ&#10;HKGGerUdkTNDayVJDigYryBMUUlstUs7kEsfwAKeA4kZTifTXPKJ8sxRjfzGAukcAAEEkQANogEU&#10;Mooz5MKzVPH8EoAJOMEMq1yGo6AADhlMUAoSOXFxDBG4l56syWPaJgwZ/boCCOWJga5jBc5ZQmIp&#10;L+YEwZhTDmJMEgQiCmzFmVMuZkzSJksY0pZJZ7jYvomSQVErRTcQHcQiVSw1pwN8b81iJ6mXnRZK&#10;6YyGSiU1P1MS85SCGJtIKJY8pgbGkMNoVOgpTKsjGJqWyz1tCJUNsajYcAlitm9R5OEN1roAGuLv&#10;IIhubTI5Ws/SAtU3xwEljeo839vUlVIGuRK7Y7hzzou5Wy08udKDuJQf0wgwKtjGL2YGy1vUdVlP&#10;mKmYyJ7XHDqAMY7ljSCoismcah5DCtkSu9JSjl5R72sJiHSpSGclWynKnW1xWTLU1JvAwtpDjuXc&#10;o7T1Ug98GFCUweuRd6Z62BmhG0VcpADYNmxbRE+dclSgjlABR4b0UWWksiKqeEhHWetvOjRhU7s3&#10;cuzNdOtgciZSyna485mw5HAGuUtHlWStk9VghMxpntorRUBTme9bK2WWGEecwNxC2WpEmY1KYcNV&#10;llKZYG5okCkFhJLVlVQAEoyEN2OA84liG3ESrA7c1DiGGpm9INZyFSt18ldrelsljzkoNiIMutEB&#10;B6umEZ2iQxNkyfksT0xp5TXFbWtYlN0xMeXRkmVkQdQykIS0kMSmp5zynvEwSgSwlkSSutouaB0A&#10;ANsGLWrCqepCejXLJUs1wZGFwADRw0AAbGHaIJUSWwNNSCqkSRBAACRwLqkxFi25IxiUL6nrvuQZ&#10;jSskNqyUgoZTLyj5NfgCahJaJSDqQWSugqaGIiolZ67kxkRUMKncQjt3ygIREdRyplJdtnVOsawo&#10;ayk67iRpP1LoqaG4i2hTge+pEYF2VuYAR3ApCs4kJMZdSa91nPFzY0htQ1xF7NcNc7lDBjMkIVZ6&#10;+Mmbs0MRdclfI6xjHgoHSW1QniS2sR5awpl5JSGBmueaSO7KanonAW4RdNSUGW2HJgpatJHWVEpc&#10;Q7k97Gn8EEsHdIgtMXdO0hNEc610ImkjjglBTKak1I7UtrWUEr1k2Um1ia66ibM2VtvX23DXHlXl&#10;PHd4gqO3EHvrIY92OjITobRKe/IyINHKXRuQtdRensFwZawN51wmuSVecplHOVyyMtWEpBbNFpCS&#10;fqQ2idpsX7FTfPdMubzklzrUNDxA8eVhaldcSnQ5iT3uzQU+8mdBC9JqWTGcwjA51450kWdTJrkd&#10;oKaFITgxU0l3Espj15SkFZKyZ7ILByPEitohCXpJceUvDby3Aq4htgVYokfaJJdcsM4baxECIXSg&#10;AOxedcSnWWsikGoxHCIuk83QrlqQXPJnFLcL1yXPXWVSYOcmd3HuXc+6EHmPnfuvee9d73YQx5yO&#10;eEogiwXM9+CZXJQxYoQb/i3AZajypkpxIzGb8P0jlZKtlsqQt2R1PTs2WqGrYZzjZM6kKn0offAN&#10;SbFUnJShhf5BEc+YKsy3HqZRrx3b+1wg7PQT+9Z8Wvw0RVssDUNtPLSwserJedS5UB3Fstodie+2&#10;Z62LTVIMSw1ziFLfEQP9snk648pLveSBgayWWoYiYetcZIPno/qRWV252ZqHgVs4hlsKSCKyWE85&#10;ZNxLhInonsAC4H5CwKVvrCCuXuXrRNxuPjEvAkPNjOFCplILKJFkNnZgQwMtdpKtMDSnUBwHALhK&#10;mjEjGOgjKkSlpi+rRIitwDHkFENqsCzlhLiHBkDuoKuC4PLDVlZEMEStBl9DEkFASQhteHYlskdn&#10;Yn/IooWrvi9LwNot/i7IIjVnnHrDOFDIyizlIGuJ1lZFLOJEZvQlEkSpPvDKiDFqnjgEcnMiOmxo&#10;TH2PBCQQqi4ENjGM9i9LeCCKbjCPdk5mNL9COlbFZAFCrB+i5lIFMp3ENC9JDikEcoeiDL/ikFMn&#10;qi4Q4ITshi7FklzuGDOPUwSjAvDPDPegTpAlPqkJVkSodDCHlBnRXOohogAJwBrLhobHlHnE1FTp&#10;Vk9OXvDOXkdkMHELui9LjEbpYiOsZiCwwNmDVm9LiLiFhCWJ+i4GBnlN9jgENqTKxIioPDokFNFD&#10;svEnJNfQIH2s4CLp1lMlklkmuKGm9wOMuDSkcp7iTKKGPG0Hcmewkw0t2iDQxP0rrHPuzOyjCu4O&#10;1u0CQCDuQJQkqQPnAHlHEP6m6jyirE9AHjHgJE5nZm0Fso3E5xhjKuRDVnhCLlMmWrhFMmsL2kqF&#10;ILgN5LyOGiRsbQnC9PUsajWu2ScjOISmmkQMplWm5jEwTEtw1i5lZHSCOlLCDkoN1uWDotXiuyFt&#10;oxcCpqeEQFZB+jgAKjdmuMtFbJVrRKkGNFhG9RZpUK/LhGGERMYCTJoCTSOjsm0LEjonEHYwewHO&#10;NDYpek1SrITFxC9FLSijOQskBN8iyG9MsCzmsGBvuEZp1uIEDkoOXiagUJtpJkfwjIQDAu3ITk1G&#10;NOHilqDkbockDmsElpaPqItIuCZwlFbEMQXxGC5lLFDElnlHlG9N5ieLXieGNESkdqkOXnYkoFZH&#10;lNptrInyWizvYjAueJtPSicyoIpTHCltrKdJKnEAWTsgAQhgSITG+huDgjhqdHcpVwMgQuenEFkm&#10;XhqGambpKlZD3pPm0NICzw2CYIXC5iFy2D1s5lhw8Q2u+UA0BUBiEO70CUD0EJgPsT8pbFExsjAy&#10;1OrlCE9QjjonYkNwKCfpKyUCyGNEcj3tIkZklmuGHi9GBlZODjwRrkbyDITTljxlTrRD3uUEZwCD&#10;0ncrlFAEFHcpekoNkCQOtnUhsjRI8tAC5meuBNoJPkMP1iCI8rhB0DjB6CyI8onp/CUn4CrHcDHm&#10;ekFTYSQipyliOz0jVxKkRMCCLiWFkv9CsmWxMkYOxCNHnHEP8DCyJFWslE5k9HcyBJCxFNdsyEQN&#10;dUTi4FIGZhqtqLcFhJcLrQIkQD3m0TgEHHcz5iUtzSKDpnEUmiEE1PbKHiDz5Ef1FiQLKKdTvoFn&#10;lUxCYFsnDCpqkAV1YTLLYirNBDskctPioFZI8wtkqR3GsGWuzobw6C9EMUfFQk5toHEEMNFiZnYk&#10;clsz9NXDYkcl2iCQpjlG7ycDOU6mByTDCEoMvilmuIWCRw8pXlZG0JVueNuEPHhs8CTEoROCCp/i&#10;pv7jgIRr+xzMBHLi51skRGWlbKkJrJXHEN9DgHwipvICDKglWlLInmW1gV4COwcERVRiCV4jgNbi&#10;NUVoox5ieREn6DYk1HczuAATzPfmgIggROfTLk2oyCeGuMOhsAAJMBnmYq5l7LKVGGeuXueV0ktK&#10;kIiyfpXVHLrT+xknWoolDFktrJRIbElkoMdCyGuInpon8i5qaTVHJILDAxgDsmekMOCkfmej3yIj&#10;AoSmWlkvXlIlJmsSHLhLhJKlkxouxkOIDAAJVlsk9FbU+2rO8ROphVgy3D1sDNliWKdMemsCFqnC&#10;unYzfjdqjNDSNCZlsnEN1lyiLxlzGm/lhGsR1xmjPlhEcw5kRRl1N2B1zTUSiV7iO0clWy+w6wgH&#10;/saCTOLDCwnnMSYioWEEQIwiuk1HZjGFDVNlbPpDAp1lTk1OKCskcuBJVuBFsklonrKNptp3FUGt&#10;Oq2iNEN0tkjnyDom4EIE6i9XYOQk7wSXZEPV8DrPBjOUPDgI1kDmW1cDUi7B5kACzklzECyVrtlk&#10;dvDOBW7wfDssojoylCDNVFlHlTSEZzGWPiyElyqEQFbUvCwDGEN3XJXUWmBPvilp1rhLJCeYDyB3&#10;CCDDGFswMQNUcUTCePkDjXEjSlMx1DVlso4EFJtIi2wDsk1FII8riVTnnATYhAAWVKkqdT1nAFsz&#10;nDdptPPDCOoNrLiV7Ebm0WSkdtUQ+UGt3HRWJJcpeUAYSEt0E4x4yJliAoAiIE/wBBYNB4RCYVC4&#10;ZDYdD4hEYlE4e/4sAH7GQBFoIAo8AH3IYQA5IAHvJ43FwdKwAD5cAAJMQACpoAAzNwABp1GI09J8&#10;AHTQQA26IAHxRwAB6UAJIA4Q9agAHtUwA66tIJFOgNCHjXQA+rBM5rHgEAKg9QBPnoAARbbECp4/&#10;aNSH5dZtOBLeQABb4AHlfwA8MEAADhQAEcQAAXi4QDMdh8SGMlb6TS8KAb3faO+AA7c8AHnoQA0t&#10;IAHLpwBXXjKYJiwWAAlsQALNoABHt8gEQACd5c846OBQKE7OJaZ/oXmAHJy7ju97ZJhMgt0wAFOt&#10;LZeEO1OZ3rsJhozcqUB+5W5O99TXvD38xTaw+9BopiBN9gcG/vx9nhnc++f86L6K0AD/HzAb/raB&#10;DKvI3gEtYADtAgAANwnBQALqfjnQbCCEMuAAKw+ti3MQ3SOQNAsLuMtapns0zUG/F4AG1GT0tWkL&#10;4Pwfz6vW9yVgc3LYNkxwGAA6YLOwB7mw+CsARDBKXSRDroRLBkUgAZsrr8wCaLgFMuyI6i+AKqSq&#10;QIABnTOABqTVGMZxxB0OnfOIAOhCYNgAFc8Ns3EqQ3LcHu3Ep3UFJj5v0ADiHYABvUXLJ5AA4B0A&#10;BQR3ObN0bABN0qAbTbyyaAEew9EAKuuA63Q3BFPPc9cqO9Kj3RRMqzyqtUTPfJkw0w/NcNUr6wxX&#10;Ks4nfFpyzmj7zwqhcUVwElmVDJdLKyncUTdDsSzcsB9MzMVcUvbFirLVFCoXDtL2g+FvRGAEhU7J&#10;91MfFEqRRS9UME/boULEsUW9b1fw7X8ys3WtjxLDrkLMqK/0c92AzdWlf1xY7oXSF2KLuDLquuE2&#10;NAADWO086FLtPYlgtG0sZG0ABoZVMcWRRAU/Xa6wKABZgST0EbKSKxTGQFVFcRLS7oPXajDUKdWj&#10;0bllDuLkWk1/oCRYTQ1ZRRaddL6711z9P1vT82IJAAD2xR/drvVBdMBbSnc3TKg7oV5RAAHPudHu&#10;Dppwbwqqr2Pb1LoO9wO8CADJAxjmPXW6EOw7N03IPDvHMNaqL8Uw1zPZy9CuhXCrHWABx8/uW6M8&#10;dsmSpKkBXbr8f02BrKAn14AdeCcM5218qXwi714Y/OSWP0b+dJklZVpqWALou19LCg/dxzx6DPdg&#10;jDaEjU3ULKk/bcj8oo+91Cw7gMpt690OzLFGA0vXFcSo6D3Uvea3QFQuDdVwlcxyoJ0uF/NL7ED0&#10;7p5YoC5P6ESDu/bmOcAA4YFNLUScsciOiNMBW894wyqFQICXW7IAAF4OFMI+QcApO1cQgL6lRXB3&#10;lcKoVQQd6JmESsGWOrJtpBlfqTVqwZSAAGSK8TKdBDbOoOAXQkhQ7y6U/HeIOgJXC/CqLeVorRbz&#10;xjOMDIu+kvp4wAOsQqe6LCqEBHuPcdBbzcWmovG+0pqyOXukyi+SWLEWklQbg6lQ9cZDUMkXqsBO&#10;R64kk7iCp8ljMgAAgkI7F2EWFLplGzIs5RzIDo/TwCsADgQOpVTOM5Ya32MMzTrENO0glZNHHU6G&#10;BDnEaQ6TkrJmrN0jsHLQihyBmHnERlm5eWpFJcS5l1LuXkvZdECEQQSX0w5iTFmMRREq+S7HuTci&#10;hchIpkkXhUW5dcgo4xYV+58cbdVIx5SpCsgzUo8yJP+yAkStFeIliwrEqKhVUHuVkpd1RN2LkHV+&#10;pdDrOlQRYOhFqP6G0BN+IMdA6Ej27t5lEr1bMWE/SEBAAAFtEQAF5BKp1X8DlDUJbjDaHJ64sHui&#10;1FoENI5NrIIMn6EdAyPolVkrJqB8HJEERKmVX7UmAskeYg4g6x0yq4XXFqKyYpBUfJKzAl6KFQAc&#10;qUZRKlOyUKXPWrIbtUwARmgYfE5MNkyq0YCh2OMGqGE1UKqBP0GotRYO9FwpauFCnuqs01/AAEug&#10;pkm4KQSJWpUYlMaQaVWGnFUm0p2QQIrCNhbGqCDT9WymMTLFQgh62pDWsk8B/UqFhU2KQrRKjqoT&#10;F9Pc142QFzqQZOud6LDiCPnrQFFpDq3mCmid/TQqilz3SCVxVEqK3mArHHNb1vTnU3ICRKsdFB3o&#10;4uqOgmVDqhZYUqLKm49Z63cEEoEQV7BBpb3OQcihX6boNLpXSppTk7i3VdPARog85ETl2emXK5J/&#10;15EiRRHkg9yjDMBV5DVQbBlvHriif9bzJEOrrqUBwAAKsEUTL1H8D+DUgNgPW8QwEChwgAqmN2BM&#10;C8LqSUGrLAZjzvUipJJSQCPo4obXWqhKTuSNXNILf4sJ7o8q/hwcGuNNTALepYVGPLUkUHQeqTKL&#10;TfySqoQ7FpdMcV2sxOvigx6oDvRtKcq8uyZUSq0aaUQbbSZTSPjzFAsKsj1rpooj+OOKoPkKmiQS&#10;WrlDMQscmYbHRF6CEfcaQaLCbmm4baay4nbaitv1yQYmkKnFQIbXbeE3sJExZAPypdgMNpTNSZI1&#10;JXjBrdkoaIZhbpYXyl2zWg5n+cZZGGUu9Y59K9SEIfiTJQql8XJMQ6tyc5Pz10xKYSV9kbil24LR&#10;Pwj+mT0UOrrJVEtcbejmW0ACwgIjZm1npJ52qFi7KLG9VVGGycOKUswZxMq3tRkE1Qg2CxLHVQaQ&#10;EQtQqbqwlwi6W5VC67OpiIPus/MUpXUKu2XaPMeXf1xbjfkqiuIsTzJxwZi7WTHp+dNosgyZbGko&#10;V+1Quyl1jkLrUeSoKnk/ZGMMrh7ZZToKyhttaq9Cc7kFQEq4kp7sUlui0zpdJB2pO/HFzfbe+ac3&#10;/QKd5nWZY/uqrSSU9bJErjN2xGdEoN+mYKoqpdvA4AADP6pvqLEQIOyrQEwGqzv24ziMHzE6mBX7&#10;dl12U5DutzDZwII+Ptcx+4dx7l3MicwJhd07x3nvRC3LOJ1MSLkKtVZXkQSh3smxDvHr21QlqSAj&#10;oRYYMrxFCJbdFIeGT9Wl9T/6bdooVWS3kBSCOhdwqlXkQM6XXFhASG4472Rz48pcWGA0YkvVelxF&#10;2dM62aAAFHvaSrHhtHlk4AKEw2YMr89bZiWdYiFk5IfBCl3pJFFhEsedYjvUGO8wfoIrluRRDI//&#10;FuJRNeUQa1xhj3LtVBMw/MWspQDwep5Dcgk/bALKwZ7JZa41WriyT44qiOxYhFA9xVCsApZdZATd&#10;pH7shdZEqz4mrNAso9xuJuLkzpbpqVZ5YpBMqHKhLkyR7gA4qjwpZ+rEjJhmZnTsiQQg5WhWRY7G&#10;8AA4rm4cT4hpBkhbxqQ9yIoxI6BVBPg7aLSpKpZ1S1ZThXDdgpblgpxgIg7fowZWS7o/I7zdAncK&#10;JHJFBkhS6UyGzeomUKzfSOBECLA9a+zUozA9bRxHKFpy79hHK6IjStrXTNIgpzLOw/JY5Y5VCOJ/&#10;rEpT0CJy5FCd4kp8g/5Y5WhQsI4/I9xvjTw/7ihDBfYsJ84kRWSPKUxgJFCHkRwqJ35FB+gyZjoD&#10;Tp0UakYELYpTyuKUywKUzLUGqUbkxWhNzRIxJVCP8PiQTc52C0wyzt4gqZRDBMp9wkRS5g0Yo0RX&#10;ihKhJf8QolETAuy4h5DUAi6PorZEo6BVgxhVB1RDaLRdZUDE47aP604x6LERAvo9ZFBY5kkGayiH&#10;KR6HKGLHgwZHYkrBoD6Qx2Z+qsgmsNZaw/I9ZEsOosog7WJNxzQvsfxHJNw9xASPLbRNQahKr/LZ&#10;bJJECLS8R1pPyQSf47ZUBQrVo+kgjKo/7SowD4q/Y0UYw5K/gsKfByre8Zg9Bh4vog8egpzII+hV&#10;DWKWLahDDIjtAwz+zsr84zDcLspNxY7tyF0aa7Q6Dvg/JARMpuMPZsaTo7yRYbIADbRdsPkezaST&#10;qLTPQ1CjCHJ36PJgJWjtTN67RQqlAvsfYuBKhEog5nwvpPzwh2iLThg3rebXIp0mojTGBbJWieEe&#10;Q/ZuA4puLbR362gkpKjQ47aOKfQlhUDQp1rkAw0Qwn8SY+Ce4kRvrwB6Qj4AomQBImp9c0ZrAxkO&#10;LKYkpEsRJHJXkVR0CR6UzWKN5TkBIpZPw6D0I65nRVDSJQaU0ZBpCng/8ZZAo6COIE85pwYyZnR6&#10;6sQmRgIY06wAAbk7MnsU4Gk7pTquIa88KbhWyQSDRjQE055wpOBORkhppkhkhFBQqDRdZDrQBBzz&#10;jNwhEpzvc/k/s/wiDu0/9AVAaXsX5N684uTjI+p35NxXA9x1SSL+JNyloqJS8SowcRhbIhY6BgJ3&#10;8eItBWiNLfUtxMRcSGj8hbL976Q+CPJ+rYiLBKhdpPxnRDcN48T2IpZEqhMrAAAaNHzfI9aP7skU&#10;r+MPhARXhkkVpppXhY5qRY5UEb5EBDZdJdbxJ6g/JFBdZbxg0QhApkhuKjBgI25nC26CIpEaBDE4&#10;5Aq6AjTeIx6LyEQvpl4mog64xEEBAnZdccBCJDr8BAsicVIq5qTMBbJWU7Ibi36q49xXCLQ9wg5d&#10;cUIyhPxdKDVRwgxARUBXhb0/YgrCgADqMUaAJL5I0ahKpg08Ia4AEdjDa+YwaPJ1TYhdp+sEpwSP&#10;5dcZVFFRJNzbSR9VAkwlBEpXhgJgL+Y65rQmpUBKhdLaLaLd5BNRYvpQtY4uB8Ai5WRqShLWJdsH&#10;zhwgtYZ45DA9ZXlQ7WUl5HJY5S6P9S0Xwi6nJXEgo/Mia5YmVA0tVcozEkBWz0hFhbxnUrzsjs5C&#10;r6gi6kBTiPgg1Qhy46Bdq6qvym5OTfCeKaAi7lJWqG0GBFhqRWSU0S4pBUCP9SJnU5oE73j30PhD&#10;Yg6UzbVJQ1CwL4ZuM14vqQRnR1VIkfQlhds6QuD1xWx3QpDTpbLyNDDiQlCGxWkdkxgkUZxDDFYg&#10;i+JG4/JNxEq1QncBUIIljhpBo71dQkqDUryfpThDcbA18zAzFfcrS3yjBuKHKqzy4tdNU7ZP1Ypm&#10;bEiaZBLtghBxkRUOQspDsnZ59vg5sNbwI9yR7k1claoglGA3raNuyVrhRIaDTYlsQ3o70gNelaxh&#10;AwBXhXh36UxX5X5gI9duA9bWAuxgL0caJDFis+0oyma+AuxDp6FikqAnd1NpjVTu4gtvyZboi9Ah&#10;ScDF934grjzTgkSGyFIt1MYAAGd5pWr4bbQ9xnTaMPlSMFYgyUyjCPJuJ37AJOS/ojV2btrXg8k+&#10;xe4mR9R8Qkr6BBY3t9JBrJYl5P1aaTV25B1DgpEJowdbBpFJYryuKGy8w9okpdZDZ+o7x+sbY7b+&#10;opa95AtJkZtcDfRMte1952iNY+j1V20OZJjxwj5bxXiuKuLkz612Iw1+gg8u4mTRj+EPiLDyA0RW&#10;RuKPKGxXhhwqhEs8xjZ+qDVnNyoxhWTqgZ4AFXxgJdoGWJCOSIRklUFTxXkWqDrEjaKQVXa3xgxk&#10;hWiR6GYgqoc3cCAt0Npy7jEQcXtAmM2M7uIgIIAiIE/wBBYNB4RCYVC4ZDYdD4hEYlE4pBn7FwA/&#10;I0AADHQABJBH5DHQCAAHJwA9ZUAHjLQA/phCAbMwAIZsAA1OY5HgFPZEBAA/6EAHPRQA6aQAHnS5&#10;fMaFBARUYQ+KoAHXVwA+60AHvXZZLq696a/qzW5mDZNKIPJABVHxZX3QaHMLJdABF37CAVewAFr8&#10;AKiCAAC8IAL2CgAFMVicXfgtO5LdgLk5/YwA6MwAHVmwA0c9l8zPQEAAjpQAHdRfb+GNZqsfgYRV&#10;3WAHDtQA49wAHluwA7t9KZXGn4ALOAAfx+NyMIC+SDwADOgAAd04LHn9GNFlbs9O5GY3KnrXK9u3&#10;lVqw5vQAAn6+l1AP77lBLD3uHWrjbrgAH1+wABv8AAEwCwy+OyyYCrSAbBsK2DpgcAAIQhAbEQNA&#10;EBOWAEKJAoDuHo+KEKeyqTwS8gAHbEwAHzFLzNm2pwgAd8YAAdkZt03kRQU5j3gO/MbvWCYAArII&#10;AAlIj2wcw8KgSwCpQpEDwAAe0oqyja5P0/j0HNJIABHLgAA3L8MMpIgJABHQAHhNEZRo3BxgAck3&#10;qOpM2RfGMQAzO7SNM1gMABO4MgAE1AgAEVCOImk0HhKEpPm4UURVKJ7AAbtJgAZ1LOA8MOTUdjIP&#10;oyrFApB8Iwu/wDSWwUGsZUMvg3Qy0VBTqDuzUr1PY+z8oPJ7fHcu6MQDJUKQpG9GxBEC2LwpSmRa&#10;8SxLZEDMHRCVpVvEDsxSfLLTNZEQIPEDJMog9boXDT8rY6AGQ9a9PWRM0/AADl4SNTq2NhX9erzc&#10;8wwPJ67UgADsyRM0KOzRtb0QtqquzJ6lnnGryxvW+Cq2+eGU3Oh34tXc4nTe9O3y0oIgAD+RgAE+&#10;TAAEuUgAD2WAAC+Xv6/+NY0beagBLAAGxnWNgAb+fABTV8uO50xtdd94sdo4OWlM18zMuz8Vvf11&#10;P2fWgO7nEn0bEkZ05ruHUdbFkRutiD6iraDrtRtZJ9e1aQu2EzYFMUi3tH0hyK4uQTzkNYQpfN7O&#10;zqtk4acXDRLE5y8VxB2tBaODxhjD5vxEEkOLVm8TJIIK06uzsxBZDs4IjdiqGtkmqHtKY7Kg1Zv+&#10;u0TcaafZgBxRy0xBHc6HeVUthCAIOb4Ok5eC++Oe6NyXI7KWni/MnxI2WLcjq8O4kuNNUbRr8bWg&#10;1b1uu11Vu2ELxu7NkcHZ3UoMu1keSkKH88ny2XIu0QQpM1aQpRq2Vp6cnqpOKCSATKGVK0cMOJnL&#10;O1lnFBBA1pSXkwMsA8zFUzFXolIY4xpTT02KpPVuuouz+D/vKJ8sMjaNzirkNguRJCSELoXOKvmG&#10;R0UzOqLI2w0a4Str+diSxNMGAADeZ+9FJ5811HZTM0VWC+XMObVE8CGa6IbLMUUpF6bgx9FbH4Vs&#10;uwA4SkhXsmY7K+YVkhcEfx/h/1rIqSfEAoo5zaG2eYp5ChxYdFxhUVItiZnftGXcvmKbX4erLU01&#10;9Ejg0kPEAACmRjRlYHFQu1+A4ABmSVYsvkFEmQASZBQv8n0PRuShNubk/C+W7wCBI8Z3a/mDsVXU&#10;ppg8k4+oXXsvlCkOEPEHXIRWXkvZfS/mBMGYRByBCIIJMOZEyZlTLIkiBdULC+PZIwAg+CN5XIqP&#10;whRVMElTuZVcp1aAAJJpPLYfN9xQD5tSSko0+b0z8F2XIsYjxB1GvnP4rdZCyCDyQMK4BARsE9su&#10;Zg7twJPi7PpIIiSOayxrUNiouSVDxlYN7d2bBfxmx1SjTasuHpB0KK0bcf+bR1G9oXOyuShCZT4I&#10;kYqv5W7FCmKaLsvY4qN4sRoI8reOa6iDr5Ru2Qjz9jKIXic7tJCyKQICLYkgtjrlTJmXshRyCMT8&#10;KTG6UQozGknqaIO6GgzqyPRKMW3eWZhVaK0RusiIA+CvD8OwT5fKJFGtJaS0WRS9kQKapcVtnQ2A&#10;ADasAAAatg2LyeNGagDqfU8SKojNxfK3inFDXJHNTSy2ajbccmdNJ+EntjJQcVVLe6nPHXQrBosT&#10;qAmwsgWRWjdzssHcG9oqpB27pIXUiREFKKg2SJDRczjGl8n4nCuRRrgzsq3cGjdYRaiDXFP5aMti&#10;1Cho3bURs7JsFkH4o83RMliHjK0jyYKppPnBmwfQR5+hMbtoHSQvYtlPCDTpK2jdfymj5uDvsV4/&#10;Dg1bxAa+9FitGFPHzRA3uBoIAAURZMCeRcjWkqpVuNfCRmjOQ9qtOJw44MNWaUSbB8ZhW9sjA/BB&#10;VqsFU0EQEjeZ02CqpPXUk+OcPXpokX9HNJ9nSMIgUaupey6qU46I3PAkZHlgmUXIvlAplI+IRVSr&#10;C0yRWi0lMLH3D5zKpJph6xWcLtmeMaei19fl6iDWhNNIpeDSzYUHOtZEgjoifPcISiBG8U1kMDq+&#10;WQ7K9lkV9wxAhg87CvZ5QE3uJzQjkN3bu3tdxxc7GjXI4Mu1LCmPRRI9NjS6ojIqe8Vu/kWiNnzW&#10;2UNdSjTYJIhMcPNRkSY3UrASWfRBkMkhi6SjWaCS2RpVMiCMJ8EkGwfLm8jcVz+LkOLgsAAK9kO5&#10;TmMrZgABobPS1NyJ0nGVstXzdkqrB8AFMnCiRjUHSVzngoQiI+d9xr1QErSfySoWl8csTS0B1FaN&#10;yPgWsjxbC7aZWxLBNLGpQjcwpRlip+ESZJQO7tvddC/rud3DAmlJyQuDPnt8piT0qk7I4+soevSp&#10;ZLeAql0Zwz8FsrSRhwdU2MRvRWb036IN6I7WQ+wjDc72F8j6rCgLu0zV5O7OHAU4dKG8jmmbA0Dr&#10;vE5A08FezX8BDU6dHFFyFKIqBBMqphBb8NDgABv+zJBzYLuu9d5WiJGtOkKGxVnw3zLMAL47t1BB&#10;L0w31guCZnde7d37wQ2Ysx+8997938hajTipmosV4fpG7OErVvyUvJB0Lt3eGzA4ssXDn4ni6Yjy&#10;jCNpmVufhjXEzf3JJQ9/VthlO40Slq8gqyGAnwXIrBu6+Wiu7VTPmt5o7qnDX9OEbPveWK8XU0XK&#10;KejW6IPYuqIDGunDU5XrEoHbDEVCQOqmJ14CQrk9IWRG589JMN5Cp4/DFUKUmJ9M8kKtF1MHPmfN&#10;v50fvrIgATRMz5CUWj2ITSPpxXfIR0YZS95FRjScLrjLg/ByjzAkqSa+Agrog0x3b4ZkJBg6hRrO&#10;YgySZ/w4Ijbm4xYuxJBu4F8D4041LgonxVJb5A7CQa5SRSgYUFiwSwhwZWBcjM6bxQgERHCAgEql&#10;RHY7JG75ApLASOahQlwb0Ij38IxMx3bdQ6JWg2Cs4/7pBkRkhexor8g0b2wvJ3aHpdRJDNw0ZpI2&#10;Bg5jRMymw/iW4iwjEAwghZCa5bCcJTR8wjCrggxchChY4jD1RTrcTmImLUIgjOQlBWjQAsUKgwpu&#10;5WCpA/5Ug/66QghRsOrIgyg7Iu0ExLR3cRhTpRsSYmJiK6wnx543j9QrxiqOZ6acJg7lBsJ6j0yo&#10;hITqjY7ZLakKDtwyhnCcLlSSbPjlR6JRrcRVLYxLgEabzjx3LW4jxZBf0ZBKQ/B6cU5NMII3kNhK&#10;xqxbrURFQ+bVgsiEiHK5ojcYokpW47LXBaSoAkpt6fo6JWCJ0DRUJVLB46g4pJB3a1azJ6ArDtKr&#10;CODlTGJE5ip6cCJBxlMHJdyRR0DHMA5WJ9YmMcLNYskbwywg6n4lDOAypC5wZSwZ0VLLIpj0RBJM&#10;wmwEMHR4Mf8KLEZMxzBG5JBswqp/pGJg5W6Hpfz1BSKV47qfAjClKOZEB7bIL0rRpTqNZbBCg/CM&#10;ooEh0cAny3QkpopEg2C9Z3LXRAQ4o7MJI/42CDwrZEhTRJAFUrgAAFkr5DzrgYssav6wJipva7wH&#10;EtQnAnTJB+QjxEkZpRKHpr5jUVC3IkLFZsQjEnzX40cJxUyso5jQw5xpo6JVJu42C0chYkruLq6K&#10;hTRJ5ZZnDARTTiQrxW8cR3agJdyP8w46hu5eyKbfhRMUIsUakPx9Qgqj4/53aGJ5AkJ6xTz3Mx5j&#10;R6Zr5g8nIoZ+4+EOAvJdRG5C5JExA9kQg5hVMMhqxr5r7rJizgg3gtg4pu5dxoqPpu5G8AZxawYa&#10;psDY0j4ADA60h2pxbPjoArBwZCkrgFRkpk8KDTouMnycKHqIEzIjx3ax81RTsvzwE/k/s/whzvc/&#10;9AVAaZRfKPpJDSI3j3obIr55p/IykMwgpRr+ItBu88JeycK7R1onxCiEAmLmgy0mUfBsEnY4cOQg&#10;siJBJdRjTWpjq5Qyi1o9iPoDBmABgmiFwwq2IjZCkTQshTSHpnBmY35ChexvaiJu6bhZDyiBBOZr&#10;MDA4dEFIhASioqTxwwpMzAguYmIu0Z48sP5BJZBqg/jIA4a5ZBNHgmJRqOdHQ4cqBJQthJ6RJmEl&#10;MObIYkpWESQmJeygJoppw+EeAvhG7LwrBEhOZr5rY3hdRirlRTVIo0xuI+B3bnQ+Bu4uxJ5s4uJj&#10;UZJSI7MGdKRJSJxpMKBMwthC7cSHsFBSpS7Z4aDDjcZZCig5BzE78VzdoxDQRJUUhGLso4aOYaVX&#10;5ixObcsv4/5vcxIqRqAqpzBzBMyRUwh3BdRC8Tg4ZeyF4wpWBwaHrkYngn0qY5C+o7pM0xx6ZZZ6&#10;NHsaUVK0ZWhwaeQksOwvLkj+tbq8lMYoZaonxMw/BG6JxvcqTcy65JjulCUDJCJckNJTq40t4ko2&#10;CRUPCm5qxChW81hUy4gjaHsrI7pN4chxlVxg7AStYqqmVLYmI2B3a7wGEEAFTZMKBVLPQjBr5Oaw&#10;AbUstmcIgbxnhdTlw+BezEUHBLwnQBIvg4p8BFUR4kpTRipwY/Bg8uJNJTSOcaNFtD0hq3cRtHcS&#10;InxbggylJfzfAmJchG9EA7JC5vZosBhvoxdfg0w4sKBe0ggoZZBTVppRLLh6LLiICIBEhEhZDr5P&#10;BzE8KlI7KKbewks1BDzt6XIhSlJ1k1Yyg4pTR6JTQ/Cy9dBW8WZA5clspIsGqbqRSOzMY6hckPps&#10;BRqIorx2BE47KHq+QuIuwg6uQjanQlxz9LT7T0Yrc/DNon1dY/h3Z/Yj0CggqJxEC1S6YlEvD58E&#10;g6hEiRTItzCMwnxZDSo34dxGJewGN7Fnxg9mQzoz7LhOZu8YCTZk4EAm7/pA47LAIzkyIlblSHph&#10;biolaKZf1sL1x98bg4bgyb6JY6L/bj46iKJaRuCPUhhztNIjZf0ZZGLLjASSdpI/lpRhKEolDQhI&#10;SRSRSgNHA5hotrwskmhDpjSd8hTYFNt4xBNRxkKWwyjxg/KD5FVMRq0u0ZwlzGzxQrdsAlFCNdBG&#10;5WhVMeI5FAxCJpMbFVzC5r6cMaKXQkMdRCNzRMkGZJB6KhoawAFBdVw2EVwG2LUG4/E7cFSq8uhG&#10;hZCbjZAFbBoFJaSmolBdUuo36IEq4uNQAxBYmEz01xlAmPGPKZQgIIAiIE/wBBYNB4RCYVC4ZDYd&#10;D4hEYlE4pDgJFwAEY0AAvHQAA5AAHhIwA3JNJZO/JUAAVLQAD5gAAFMwBKn5H5DIAGAAnPQAEKAA&#10;A5QwAAaMAH1SaRSn/TQACKhRaO+6oAANVwAB61VqxVH2AHlYaW+gA8bMAHpaQA7LYAHvb6kAbGAK&#10;bBK9ZbPYXlEJ1cZ/QY0EQAGcJT6iDcRLJdfbS9AA/chXANkrpTnVl7XbXPm5FJLe98MCMHhcIGaF&#10;RBLqYQ9tYAM25wA69kAHFtQA5dwAHru8pMwFWa2C+Focfkcg/QADOVOJ3fX9zwA+OlxeRd7M8QBz&#10;39zOj07vRrlFwJbrhdcp4ABd+PaLVvu4CfhfqTZO0AAd94zG60B8UCsqgj0PgBLgP4g6Wv8CkEtG&#10;0zAgA1h7Mo4QFvSqq9Qor76nfDTMnYAENHe1zOHbEYAHnE0HNakZ4QI/LBQkAEBRg+KoNE+4HOS5&#10;b3N2esQtg+qbIRCy7sQBoAAlI8WgACslpemL9wuAB8ylJMlgqyjpHw2LZnRLgAGvL4AS4dEoPW+s&#10;XquyaOguADUhLJKYAeuagAgADxLAsUsRRCDPu7LJwz/D0NnNQYAMudS/zpBsiRlAcpHy3TePNOaO&#10;I8DFLSbOMbPYxzzTzI4JShA4ARfGNNHdU65vc67iIODVXABU53T7Fi7zs14AUGcz/pkmlHJqlb3L&#10;6vrzPrOyDvXICFvcAtmV+m9jsivr3RVTFKTXBIKRY+bqL9NDuPXGNRReu88vNMroPc5QGRxddvPR&#10;bc+W9O07RjdVZ1WxrOxXEZ20KzByYBWFUWodOCx68jQWYAtdr6C2HAADuIgBbAABZiwABJjIAYcC&#10;1RuHJ8THnLR1gAaeTZGABoZVXFCVW+r6yeEGZAAD2ayVJlRTtYanH4qp9Kq9dfQevDsTzPkd03O6&#10;96Hbb62g5DzIPYyDYUvz0WI6Ggym8z0L7Xy+3mjEG01UWq0mnoJp4n0X0niIO4hiVFx+lb1oPC1b&#10;4KdN9Nu3MxTDLtfaMuE1AAD/DURicFaq+usO3rijoPx65L7yKnckvzzPduqDQbT8SrEeUT0MABsd&#10;LKG/VqjFvcJtAAA31+N4fqvXg3WfPUm80Gz5Xz1zzDMNvrX1b6Gu+hvrWNuVW8y76RezzVFey79a&#10;9edoJJ8XvXjjKarGM+eiqtvQbMzh82gvGZ4lZ4pIdtUT+cOPQmF/5WtWZu/sABv/yABs/5pTKAmg&#10;AACAAJkFgAUWk9IDIUSonXy0hD6HIFsiaQ8Y6B5ltkHaq1U8yQEgJPUUYlGKL04H2PwppF6okaHE&#10;WkTQ9Cvltl3W2tQ2TJDajiZQvlVZd4OlbPQ+EjbFFLAYNOByAxiV7KLW81pR7u0ptNgq+gm6vnxo&#10;TUmvZYJIXgpTeKa1PKFmkJ8hwWdpBdzzNgIwnY8zVVvIxIOk9TSk1XAaP6as1r7oIQ1b20N8q1YP&#10;pFYom1+DSRqSDAAwAcjAlZHme0DKRiRkkHob836QxtDbEHe0zUDzhXDlDiIpM9CQGkL8W40NpDVU&#10;7NMKUnY9x6CKytldK+WEsZZSzIOQIRBBJaS5l1LuXksT0QjBFMGIqRYHjgmMl5MDo0nueW8r5IEK&#10;WzFBUmi9J7mSaTUK2vleh8T3RXJ2XeURd3RwUO20hPJ60+OjT4etqJCkYpVkcqBTSmmxn4nMdNID&#10;VUXtDHHP0AEdoFJ8PQg2ILGGNAnoQZRbaeY8P2G63wcoAJRLLWae5J6dmkF9hSqI9xB0+IWSAuc7&#10;cHCVrbPMjFbbXSQpAV8d8o68iMKTPqtuMx41JoNVFJ8lc+jhztIK61ii9ltoxRikA9DVVtxjKrP0&#10;cYABtVPmQNdpNIiENVU0nZRai56o3L634tiHV8reSBV9hEJEbttbiYlqpBz6xHMSpou57nfHQTy8&#10;QqqfKyJ8aGjGOLN0rU+RY1WfKzVx13LgkBPLyIXFKPQzArZB4FJPqGfFF9Gz4j3OmeZVai07QoKi&#10;vY+rSKaUrJXAglaLz0J5V85cg7XyQ2pnwStbyT3eGRhSe6DZK2XnQakRi3BTnNGRTsvlaii3aNqb&#10;TNY3620nqicqQRb0piMHrpMU6NRWE81XIwk89yQGwnjIOe6aCzYLFKcEaCGRs6mQRZYrqGYABvXx&#10;V4b9fJd0n19XspoFd+wAAjv83Bt88FFp5lEre9YzsESFYDA+BTSK+KvuPCY4aQHvHLV8e6PRkS7v&#10;IXynw9y24vKRcsU6VhBlkkGhTeNheJyC1xJpa1KeLFdxkKdKomi9lRKiW8qJwl+T8TwhG/IF6jE6&#10;3TMjdcya1JRLUNxRFW6Fr1tIrIvlJ9x5OXIrMdm3hBrG5bIS5Qg1gGrlOIPmMgkKzfnmTs25XbQ4&#10;FOjeRKKUT2DIpAduUFeydkGl9XsvZz1nSXNTIKuUpyqz1noxCjzChcC+4eJohZalkilUoKUqJBqe&#10;c2UhMjmojDVVFoverfNZyLLAIvlOa09DIETtDlFqpkUxhwIsgGklezyI8DI1woFECT3CAw18ACgq&#10;moUnrVW0hoRrV8ujgUhalpVYdW6OgnaJJxjIxtK2pNJ6T17IvReppGKi9PGJTtCkg85zI1JN4nmB&#10;962/K+Xy0M9CdqXHhIwovNgF2HgTQUxRBsKUgULOmQsvsW0ISoLI56Ea3i+6aOqVWUhvIGm82NFo&#10;qrSOJqPqMUeniE07apK2kC3Z24UsUBDyWvx3F8vIbyAC9c4zWwwKUX1F88GZAgABMEEUw6yv5G+3&#10;9MeTU9OIyuCnolCilLU1hfC+R7kGmlnjyeEa9rFlkW3VSdhTsCIkepa9yEvevdf7B2EiMtpcdi7N&#10;2ftBE1Jgo7ZzeYSuXSOm54/h/Rd1J1iJWnZqpfbpHjhETGNjVFmzwxsb89ydj1tVPXA9pECo9tI5&#10;Wr7ixvIFaELsVU+q3lNKLkxligq3j3L58cZFUS22/QP5XfUqqi6+vaBFyYDZRFRK+7hfEbwABq+5&#10;11lo7ZzjoJP0aXC7hNGq7zrKXfqaUD0eHIwfWVZRz0dXzOSE8yvl7QYWb4XUTQ0nqLcIk8u5B4Ul&#10;9h6VhRZ7kYuE2wVuPcLyqnm7mMT+XLJ/NHN4nbyxfp4cIJjwkrCFJW7oD4AkJXysiBRURihSZTRq&#10;qEZwhBpahXxvxPLPxJBezUIu7lZPhahexBqPZZCkqxj6Ao5M4rA9xYojABIlwuQgq1wnZPghZdwq&#10;bhzl4qrPg5Zag9Z5Dbg4ZbxxpKJKY9DeIjB5wp0FrIo8Y9Y9ZpCihhbxDarLgo7zMEomjhg4i4I5&#10;DqwyKbwhDEogr6IyLVhEhzx7Tjw/iDJZrcJIrYcLTF4gxXxX0IQ8abZAZICk6bj4hZqJArB87sog&#10;qmA8bZ4m6uwr49bJZ9ZEjlZoZ0ZaiOxobSwjZF5wjzrmp1x2Cvqgo9b05DaPCSbub3Iar3ZXxJ5i&#10;higvpGL4z6pKawTaA7b+xHipQr5rxKaKQ6DkIhEGIuSMokJUTUKwEWzRY0Bpwgw9Yu5YQkJbzHxG&#10;8MpJJqqoBBS/wEbYBS5TRwj50PBhZqrlaUS95vyUSPCB5aiMAtRby47e4j0XAvzrYnZp5XbMoo48&#10;xy4vo9cJghA+pGKLJR6BSEaUTxJZpXxbxbZexC0DgjcLrIiyZAZdI5cfAhCBQ9w9T0glx5BTSMr4&#10;kKY38gzkCJ4giqw/Co5ZrwML0KI6BIEegvpbabpXpKYvrBw+I9ZobD4pR35EBqqBQg46ws5Oxwjo&#10;gFLp49YaMoD3D3SOw9agoFUo5+h7RuSug6ZbaBTZYsRahahVZXxPigQo8Oq4CFkd8rQ34vpUR644&#10;cYwnZScsooLb4xKEYvpJ7aZqAp0VxpJ5B5CshCxPJfJ3o6cmEa5djp4BwxIEKYSvpTRe0gw+p1MO&#10;QjCxA6cIyFKK0rYuReAuBpB5A8yshaiuY7ciA5EyI0CC8KAuSbA/j4Y35obDI5CEZ1rnAAEShJ5p&#10;BfJW6UTucqwuBPi5graYCYTWZwwD6spCy94aU4Bg5bygqRgGRJK2hKblYZ85a9hzxwhF6PpJMWw9&#10;C5wgzh5Hi95C0lI37tM7s7074irsk8E8c8jr6FLpzWZXzpL2wAChz3Y906AjaEbVysrFIqKNw/CF&#10;JUg+JTRJ4+pqo90Hopx5BaiwD4oqrlbuZob5M2czsEIuQu7kZBTNhijNhGJJ8uCjIkLgjoMAI3Jp&#10;A9Dpx7RjIEiIbk49yPCO09joCvQ1pbcBIoL/LGDjAlcWRR7Zor6wBPM6jQLI0zaVIjEIIo8/BG8j&#10;Q7Yg9IzURTrgJzgjZ7VDDRkY4rBnQkLHAxciwybpzNhSayBE7Y5CCBQbdMQlAbhg5VaJhR55S6xZ&#10;pwjNhe1AAmhbc0o1sJw5FFpCEOAo5BpezNknjABbhSc9a+SSaOy/YFbtznJtgoJoaB6USQYaiOZG&#10;J1qFKrIxMywkh5BCyyoqL7Q+svxIoDhiQ9xURfI+tHg/xPhPJqp5Eq4uUhhPjcYqMj5hYu6+z9ha&#10;IkJBpxY6BilPIuQeBDY9Aeo1r6T3lYzNBq0rFGokL7RID8MYdXAndIQuS34gi3Im6Ow9Bez8YkJS&#10;aFKEZRZGNabURPikgm8LZczag5FWI0U/5Zp7UIhAAo7QQ7gu5PkQIhCLosTuBaiBRbboDpJfNbQ5&#10;aEc5wjzpzK8SieAvrBo3iSc9jpKsjpLQ0iI/1bgnbbLj4lZPMd0FYgz9xDEphLLQ8GQr7GUeNKQy&#10;dapFi2ax7ExYAmlWoqryQ3i57GYqs7Y7iFJTUeii4jB7RSdEkSp2s1RTTvAm5qpJ5oZ5BvzoBv1p&#10;hLpVZVb0Y5Bwi48ShF9m0YQgq7tmE7kz4hD8kkY7dkguT5YmksZpJVZ0cYokKEZURSbwgjA8xRZi&#10;hbZBp5BURajeAo80x/y98zhSBHhUSB5TQ9ZeyeBJ79Y/lOpbhF4+qFJGJbzckN0lYkJCz2cVRZog&#10;5oZOxPlcQo5PL/A6Zd4pSxRKbi4vymcmQ6BzzXwGBmhmw9zoBkwaYAE5YZ73YvqhAE6g1ErkoEMv&#10;lrIg0uo6ZfKUVtYzFBpWZPMrLy9k0VhXcWzzQ/FjI/hUTqI5aFKZcCtggmM+w0UE0Wo6CUJEiB6M&#10;I7BVZahbbDsyQ3kg16hG6Eags3bk9bYqLvdDbzDaL5sjZbg9cP4hBbdL5/xaiB5oZPLmDqlB5KFH&#10;FY0M5hcCy0gm5PK0YndupBU1TK7Og5BpB0aURvxCxfAtRVaHwwVP1oSgr0opRL6qS9Z0obDUd4BJ&#10;LzuDY4Z0ZlQaCSiG0/Q4dN5Zps4nx3Ap00MH5R5CyBTlZbcdE8uJuJztIgKAIiBP8AQWDQeEQmFQ&#10;uGQ2HQ+IRGJROKRIAxcACCNAAIx0AA+QABzyMANiTABvSkAOOWAABy8ABaZAAKzUABOcAAEzsAO2&#10;fAB6UEAASiAADUcAAKlAAEU0AAeoAAGVOPyGmgik0sC1ubzmtgUARcAgB7WWgUKD2IAAq2ACvgB/&#10;3EAOu6ABr3cAOy9AB8X0APfAAB9YMAPLDAB84mwxjEvnF2MJZGYzONCAAZEJVKqVMGS6YX18X/Av&#10;3SaJ7gDSP3EYqfO0AODYT2f4DTyAHgAIbkADHeAAL7/cbqjgYAP7jSuW7BwABs80AO/oAB3dOh0U&#10;HdeOR7jP4APzvd3vvPxVkBdUCavHYN9abzAAF+/2PX5ZrOy8B+Ti8eleW4wR9v+tyuNsuC5NS1DS&#10;u2ua6wMojzoO4b6AADsJwCsD1IQq7Hp0njrgdDYEs8+4GxGAAPRMAAMxTCMGgAeEXLyvcLnRGbkH&#10;GAB0xws56Ok6i9HZGEfsMeQARGBr3PgjoIuCCEKgAeMnqYp0ivy7kLv69AAPEecCIIt8EgpMElgA&#10;FcyAAF8zva2kxOgd4AGLN4AGfOQAHVOoAA1PEzTQFM+TvPMBmtQIAG7QgAGBQ4APkeq1rbKYT0eA&#10;AS0kAAP0rKKsHFTIAHDTgARmdDnujNUnnjEL8OmdwACBVbLslSoPgA/59yOBdWszC6dxA7x+TpO0&#10;hLIs0M0BQUpyvK81PfWrOL4vyoAO/EkyJEiyntMVcwO1VruabLCsPX81QMtSDxZK8E2MuVnPxK9Z&#10;Ww/EDQS+0m3jd7j12AFAmtYFq3TFkOxRFQKzCBT4Qg/aELYBSnqixt2yvC97XZejuSveK32TaUjT&#10;ACkP0vWMAXtdODTVK8DIPBNUQUdduyHRV9U9GhzZjl9QQTFl04vPANMmC1/gzSlLJqCtbPblFSZS&#10;AByaTGtN07HB0x5VNxINeMrymtU1XZFmIQBk16u/e1yuPeMWLfFl4wTdOxqLhGOQTe23u/aj2Sve&#10;0L3ZeN43Yg907SmGyK5iz4aCroJoyjYRcQ7MlA5xijKRrTvwNlsfABmJzUHQsXHg2TXc1IGV2Y0N&#10;/ZzSNJpxwtzLktUE4NK/VuOh61dcjHW9UjG8M+v3LcrmSRnO8FecHZYQ+IAF/XTwd/cHFkBwhC7Q&#10;PwoMdrVT9EvnNjmOdX86nVLkseheMp7ZV9aaHK9ryut8IYu3MmWjCEM4Zf3oIPebSwh6T8XjC+2L&#10;f6DDG5JXeg5R7ivXustLSRhK6KWfAbgczsADGnPjagoAAaUF2mDhe8BiDgAHiAhg88VCYHXjHYLe&#10;mphjRnPK/ew/luzHzvv5XYwxdiFy1MtYY8wkLbFrpTfax1eKEG2QMQilNa7BmDIGegr+Ji3jDtya&#10;MlpLJ44ZmKQuhdgyGV/GYABA4DafmdL+X8wUpbDG0FRgSWNkhpS1IGawgBC7nopRSewvZBLkj5pW&#10;Lkuxez0GDLXQyiwg8bjAkHQytFaMIwAOMA4oxhLBlvmBaMr8ujKlfsoewWqLgJJOJjTK6dJqFxvy&#10;jeytyArnlruDi8AAEcrQAScBJFNLa+C7F4V+gZK6A4JJTlWhAmTPCDpqc806WSpkINSIrMmZUy5m&#10;TNmdM8hpAhEEEmhNWa015sTZLVLA9palOQaGpOE15sV4vkkUwUjAASlwSZQyMuTcFeLpAYfBtk6j&#10;yrRglKB6D9CDNsXsixtiF2jSVZm9ZRbLU1TfVCm2QRBkDLxlWgNaKJgPQlQ9EcpbcoXqzLUhd/Jd&#10;xrkiJI3It8qwW0nfKhmRSU3KUEGRS+cZy4CsXiEW1iJpWHnffSVxlpam5N7Kiy1e0XGqO2LGgZC5&#10;C31FIXYldX5rUNJeOOhBdK0TfgXKqbdBK122JTXiAgqICCeSgWW4MhaF3doXmEi9uUxICu7d3UBZ&#10;7Niow/auYFCFV00mBfyyUgzBllr+SupIEoAAlWHPxHM8a9k1QUG0m5OFBHBzcTICsAFJwWyORai9&#10;OQz5SgAG5aFJyUFrsXBdacAAPrVMYfKmqAoyrYAAHLbOYtoRuHsQgv6RUipVtsgkteX5vjgK/Zau&#10;xBLpGuncqhMghDDF0oDbygBdhakWLRe2naC40nQugiSaVspRWDR2OOuxa5b26mEdmWNgzqSCFqqk&#10;dyopBHfAAnCNS7aEEWSKiIxda6LEIRpe9D9BLcmGXdNUwxlrckWOkX8xdf0P2znHLVXYjFPyDFqf&#10;yWp6Dk0YmEcopkcToK3J2jMcdaMoHEAiABBwDDPQAAmxhaxi6BqoJqfyNvHFMSSknZa57Ep3C1JT&#10;uKgC5kNEAVLOIvZgxai1IZj+Twt5B0LrLWW2o86LEEsMpyrxX7YI9oAZald+pMGHGEQgsuFBilrw&#10;/WusttmKYuwPxgCZMVei3t0O+9BzxLEbQETs9iYjDKoMtQMtEFGh0JIUdkXK5L3i1Lxy8QReOjVz&#10;kEiQUsg96T8K/ttAZziEUM4sqy4pjjF5GIR1Eum8pXEWP5WPXwoTcrHUFcpVCgiF0Da5NLFxgzbI&#10;uLXvwUVgLGwDlOglXpdK/l2MXRYwbKyVHgHtXShdFiGXnl+yGrNgznocGKuzp5CC110ytBHCGECA&#10;2WjN3UAAae7aCq/QymcF8YM4xflAukg67IpMtxqYHLp30EstiuYRhiv0LsMYYmot9XC2oDQGxct6&#10;BtVE8cHIgjyyy3rx4QYpdj+W5JqqghdX9fTS7cPmmqM6z22MXWjcEyrHEWLkqM97Z90VZoXQS/l6&#10;EUkLxSco/l2pBHoRKL8mrTM7zv1fKchnRZBMCZqJ4gPBp8NRREh/GQ8qak1NytmOWgsBZbml1OCz&#10;smLl/Isew9jTr1YpPnJ5ESbmhwUMKWecolBKu7NGXsW9ZdFFTQS1OgYfiANBlmXYum5k2fFeL8Z4&#10;2ZM0pqeO8l5PykzkBz+O+9V3d8y1PkuCAkpw+zvkH3vGgg0dDo9DNKhmQJRWLxEuCwZ/hbUIMMQe&#10;UhNUTWWcnMCgmqDu9+mnfyQeKS6e/bk1JcFfyGXoL2uYhDPkGe7jetGqVFjgwLkzAscC4LpIuMMo&#10;UOwuo7Cf1Qbk9hdlNzVaTIMW+95gjCaNuM2ImBb25LxXTt0x1fiC5KKWYMXYeg4GPWpIK4Sm8uLa&#10;cGh+bY6wosY6zaKoYubYQyykMI1c0YIM52PGikc866+k/MLMWuyaKcywOOQSlAh+YuegXANKYMRY&#10;h+YMuCB7BmAA7kc+aMmIfyiks6AA1mXYQg7IBYAABlCIxexiYuuue6xAAAGTCa2gikQMUeBOAAT4&#10;BSJoJsdI2mMI9+ZkqglolGG+c+XSlAQyuCWWQGlA5efI9uOI2qKch+YYXtAoIMfyj6L8bYbCO4YM&#10;eg4+kKIMQggLCWV+LU6CPwyWIwvOPWSuXSf8L8n+KKRY6a2i0qQ0bYsagrECU0LelAX88+J4QglB&#10;BcKKXi4UK5AAa4IMoa/6hiKEc8IOiI1E1FAaowPK9YKcWuIPEK4KMOn22wPmZad2eqmIz2JabkQS&#10;LeSmdIzmcMMskUuCWiXijaNKegW2tAtFCWlORehc4IMUqQMIbuJgj0S6K5GiduJgQySu2aKW4mRA&#10;XSdYKW4hFMKW9aPOiqPTAsKE5INUyyMU6AKW4OMUuYoALabkXZHofKSmWidI1Eg+0ShIlWX4KLDs&#10;NCoGLqkwOigKoIfyoIbkV+WulWm4X9ElEpFyKWQSQTEkyYIwlw5nHUPLHePKXtCWUIG608aqRIWu&#10;X9E2JySmsmk6QGSmyoKoXSikegzwV4YYmIaSHIoWc+ew9QTaLUilEOLGtKPgXiv4J4QyWWr0dIWi&#10;b4KiSuQyXiiyKdJKPKIWYktY/SQAQMYYQNHsahLk06bkwcOwiI+QgkV/DAgsgwloV+wWTysIZ+Vg&#10;dI2ZIkO+YYZQ48LM4MMIy22gjeVmc9MYWqoQMCSvDOJCWXAkLaSu2cJgWWi4r0i4YuWWLUb0wuIw&#10;ZbD4LMZbNejyw8L2bkjkPGfzIGYSQgh+AcJCAsJs4ePgp2LAYMIO/dHlLRAyL8V/BWMCx6RfKLF8&#10;UXOEuaMUTVKNAwILLKKwzFNULGyjOSNCcCVq5YI8Wi1EWiSmQgf3NkR+ik80ZkmIXYX87i0QasIw&#10;HiReHORpCWewTU1wNKQGtOBdIcggV+eqJS+omITVEIKWLUWi5ei4QgH8NKHcVEL8AIb8KK8S8rQ5&#10;Q7Q8Io8hQ/RFRHQ4i0OxQmNUHgShKWd4cuQudIt6LbEkYuQyf6K4aKShBYNUQuXiWW5ecGWuTVNw&#10;2gXsy0MIXs6eMcx+oNRamKZagKxsKEYMX85fLwlccG3wr+jKMUXibYmJJos/OgNC4YYS1EQG78Yu&#10;ugdyNCZQZQ+i0ARzEeyuKKLeb6Puo6MIwMQ0+aO+hqMJSG42MdH0SwZav+amJga2VmTU6UKwrIKo&#10;iMJ4Sm4WJ48wV4jEOwpoKQ2AKREk0gO+oIaMeggKvnCWZQeghPD8ILIiPOWjRq4aJCngSxDYtYWW&#10;3kk8stVQNOYY06+icpGrKePGYvVsN4BiABCktYXs7UtE0682JIRYr0uCiIlWeEKpFIMCd27s2+gK&#10;qhUmRAWuWizY7eRUlWWWQzTSJDR1Ac2sMIegQyoeJhLcMULeZa1vTzJMOOHaL2HksWO/JUvVQaIw&#10;IXViYqK43yukQA5jFGJgIOvEYmLkfWPgqgxwG2+kikXszdVeNuvWOOlXBEMYMUSu14KW/UVMfswO&#10;MUbkLUr0nwTCWuQMWuQGyeRBYgVqb+LAIOZbOWL8fyZQikrgZkoJRYV+YZKwSRPKI9CC3MRKROgk&#10;qo9MIKQuqhQQc/W2NmMCgKbkf+MVaIJhFOVmbZDcKwyrUQp0LkSvAnFuJ4bkQy4y/qK4fgKc6INC&#10;XYqhbk2jLiQuwSLM0i2hJQIxJce8SmweN01E1O78fJNIMkvMO+60MCz8e6bkgKhaKFMWKEcofkOx&#10;RggeWXEKkGNKIXJGLlKoe8QSIXEKLeYMYZGq+ieqWWRYSmRYzWN0lA+Qr0glW6ccOIQgXCIxAGSw&#10;eqaMd2egeqgLYsa/MTG6NKXSQyueJCRYlAlAuClBTqKiQvPSKQQyWvUYQ0bdeOniKjHAPvZMmLF6&#10;NDNoRfL4ZQbMJhIbGWiIfyvq3Y3c7soIRYglWPIalWSmxmNKXsV+blG3AILMblb4VGSgilgAKFUC&#10;2iyCRJAOJDUNOyKWRZM4Pg1Oi4WibZT1OIINYau2hSSg56PHTaOokiNOgKQMQgzOKoQHJ2cLDmIL&#10;ddQ0gULkbY/4PYikXYewbk2yR0/gPW4kKiLfLYVmsYMCYNVW2hDzdyY5Y2O5HY1GlAh8N1UuQ8yc&#10;oyLMfzL5A9amTUWWzhGWcGQyqgmIerVML8ZQQYKKsoTKcHEaNDanamexbsYYfIdJaaKQYYewSvPU&#10;JhQ3RJkBkC8mICCAIiBP8AQWDQeEQmFQuGQ2HQ+IRGJROKRWEAOMAAHRsAAaPQhxyEANmSAB5ycA&#10;AqVAANS0ABGYAAEzMAAebAACzmcToBT0ABOgAB+0MAPqjAB30mTSh6U0AP6oAAGVMABarAAOVmaz&#10;eoP6dgWv0+ovKyAB82exV5/2sAPa3UKiUZ9AB93WkUqmvQAXkAPG/XunW57AB64UAAHEAC1wQJY0&#10;ACPIAARZMAB/LAAF5mtgeEWd8gCMAOXzF4aUAOTUABwasANzXW23vfZYq2VYLAAG7kABTeADGhIA&#10;B7hVKqT0BAB8cmlvMAN7nXd3gB3dPQRnQgB+dmf0HMguzWjpu6wzmwYvaQTSvC6Xa+Qfrgj4R2P8&#10;bAXp2ffkcrBUWjzbOPM/y4H6/J8AA2R7gA+AEMwzQCQcjSOI8AzNgBBwCOIBjRgi9Z9gAB8Pw9EE&#10;FPlCYLxMsLurCrqEHXFoAHDGC+r++52RkeLVNYdUdQJDj+Lm7J+Nw3SWg0AETAvH0exTEbzLk7Dt&#10;MQAKUpWGEqgAGcsQ1JKyHkAByy+AB0zEABqzKACQnGAD0gBGi0gADs4AAFU5gAFM7AAE88zfOMVx&#10;0dQAGnQIAS4ABqUNM6RSBBL4wsliXMmEU8T038hAamSaL4ZtNOk6k2mvT81NM+kmLYlQFAACFU0u&#10;BNKgAEFXwM2a6w669TKqq79t4CkKwfKMGO881ZsIwzzQlNzCnrYdkvJHs2ydAMVuuhbzUUg7zV9Z&#10;kVqHAcV2Y+j6IPaqFNzS0pIKbhum6ABz3ZL0wL5YTrqnDNjM9ClKXAg1jQ+B9W19RVtoQ+jrxWk7&#10;mXm3zHJhDeEOvA6w11CAHSnU8R4RRqZ1ZYz9zXYqPr5NdDGo1rXm3kzlxtJ8g4fRuFz2DuXgADeZ&#10;1dWGXYjZkR4fJy/RvNee3ccskza/Z0aMw7Ev3gNFV9FN+VXiTvs+68nVtW2XYDNbrvNEdmRTYVhX&#10;tYS+YfRTkwLgOHzbRWdqOg+Ar5ZmMoQ80U4ijeJ1SCGahBmLLA/EN+qACcMaRKWzx5ox0ZSpLo0J&#10;gzYMHyHG6k6HK1tPITy1ZmA4DFdfUa80VoO+mA9In0VxW+lsJ1Y2AnN2AAG/2dOPFYWcvj0aDbw4&#10;LhgY3QLAqCuY5c67rxTudG18g798poFkR5dN1T8AHqchh97XtZm6s1ANjcHhLgAz8bzy1zyo/GDO&#10;KQp3kA1tpjEyao9vp9ay2SdNdhRW/fqRadbsnaL2YQ+AEsBU6p3eg7AcwABnwNAAyYbaYUxojYjA&#10;UEoAAQwZSMidEbekVFRbYbMvjiFCD4NmPko7iF7JrYe4h6DkGArUO0xYqizEAreJ8fRciqFVKUSO&#10;bs3qAUAq+PM6YhyK3oPQXYOdHjkylDtig5UvjqSotzVsddp59Isk+V8iN3RBVhH0Sc5RgLiHsFoY&#10;CsI/Z5j6K2V8wFJy9ohE3WuYlXyTj6JLPivEjMO2ntPVtH5EEO0UoBhWaZMQ6SRklHFI1QZZTrpE&#10;AADiSjMmaQeigO16qO5GjiR6mt/yykBKOSKnMFQAAMInAmb1RRfHpIvRi0ByiTmZgbMkZSWqbnIO&#10;IUbDg45FpgTBmFMOYkxZjEPIEIggkx5mTNmdM+aBBWrErXs4oAEnQASZOqaIDE3XwuBQpEMxK9lG&#10;oBg8fSEZylFKNNs4V9xK18kFYfNpyB7iMx3KOeF8rAWgOPKYYEt6in9FRd4+lvhWCtSSYiftxB5n&#10;wH7iW7UAEoTUDkgAN9HqI4fq2m6BhLTEaOoUUIoSiNAyvLGQC6c46wnIKKSdDth7YynKEIOiNAMO&#10;zzHmTbPpNZ+2HorUasZ+Rc3zleQCxgmiAXhPDg8whYzLneLMIPJJrpOlmKNcRNobVW2gqxQQk5L7&#10;QqIvUIOk4/dBqlzgeUYlZkO3lkGP2QdSgNK6GPMiy5YVWxtGnJENEaQ0jTmpXsftQh1zIAjd6B4A&#10;AL7GKSc1B48z1JE2BotXqTaf5QsPWZQYElnVXGXAo8JqLT0RtAlCoEaaPD9uQTW5R6CwmXMIRSfR&#10;Rr9DjsIg9IE3VQi2LML4oo81NT40MOU+87T0FfK2WmWxYVwC2TiSlW8grAbbTblGfSL7hleIXYQ4&#10;g5w3gASvnSgVxBB0Uq+XtDtl1Obnk3g8gGNJdmET4LmddbJUWXIjRGfRRSK25rGYiwiHatm5oBYQ&#10;k5xCwlGnXmtRWB7J0yjVglIpJxfHKIrWNWmH6dgUtQw1KooLTzzPbuYXZohb1CT6eow9Y0+j9rCt&#10;4QSpsNSdHXni+t3CCx/lRHsbNh8HsFkZoEXZFcJCysBXswGXZyk1v5Ls4g+lJnKkHukAC2iD25we&#10;oM3+UgAK0ztZdDtAJ12gTam088wx+3oQlP0W9yhfEnSSTgzB3jACiZUjs/EtlziCKNuzkE0STqVZ&#10;Wi5WwnTlKwrrXa5StaUknKNRTD9l0kmnsRWNgQmluFVKNIOw/T2PjZ5nL/g6UL1J9MBjW/co7HkJ&#10;sIj+iB3jc2LoPUbDtSkO8xE3i8VFZjoFe56IIk6M5n3oX9KiQebUCrKMpUVSEGOz4NpIWZBC8K6T&#10;mnPn1gA3s7VIbRm/f8j7VCjsPteXas2KCy3jPqyheyilCJORXGwn2YyM0pINjYnzT4fw7KyBxqKK&#10;ZfXWV858xLBCoorpGWVNbkHoT6UI0BYUeCfHvPjUNVqtpDFo4CQdbRRHIH74GVG+KHaXart6TqG5&#10;OlFH7vsTrQEo9jFexzdbmLUWXa3I4Acj96iY3zMSsJymDtqJr2yR+doNekUI38sZxDZDZpOHS0cd&#10;xSjVjgSSilV7fbOgkktLZp7iMIgAmsm2bRfFKQZBClq5p2j6b0NFNHuHce5dzmDMmZfdO8d571MA&#10;68Hl7PUle0Ag8O5cvgAQTQftxzDEHQDpU3tsyfPQqug97xH0RtPXs/vNxeCnchK82k2ahJyIPXsw&#10;9ylmTZulKI4hEdIZcy5ZdQZRqil7X7J84iUKa5sOzowmtFbCMDFUYiCMygDkQPg9mdpoEdUpeqQG&#10;ddXzYS0OQj4aJh55noW/O08gmh9G52+KdZPZShJQrCuEgtepaPaFo/PjgnUknwQ7g9zxDd0OlFhX&#10;s8ae5iXqTW2UP2smn0TaNcG4ZUlGIOrSUoOu++5QJubmV8vQLQYQpCBlAqZiPoYeGtA0AAGwVAXQ&#10;XUcopa7YJ8YQzm/uBZBQsScKXsL4cg2osmwaNSn0ZaJiBAMuAyJch8RO/mN0WYScTQVCPUYeL4Rg&#10;HC7EaOlCuIQKV9B4Us8mQuYCRGh2raN0z8KiQCjCJ8YejmM4m076VUxuQCuqWCLshiLYOu04IM3i&#10;LY0GuwKi+Y0IOPCsK9CkN0ms0TCAsm0GUVAYLAZYQed40aLCV8h2RGqQVYWEYeV88qQmfAWYzsQH&#10;CiPiqkIMxmQyfAg8pQvcVU4ISkp+KiWMcgmwJIGysuUQTScglCL4uQMS4wJufAZccyaiOEsUd4RS&#10;IPFcM4IO4aOoWETa2KO0RWXsdWMSWNDcpOI+VsxGJ4J8d4+kM+XsV8bmIOWYbaLmP3GwLeiKKIV8&#10;Y4NMm0bgKccQScbALsUJE6u0xuUaUooMoNBMnapCbsiCJuWYWEgSdicQcgzQWS3VGyckJQYeVtBM&#10;YjHILs0GzwSkiMIaYGIyfsIIyrDWIIxIIIsm0SwccgPMUbHWMch2d4fAUopuN0qiJ0YjI6QiI+PN&#10;HGKOP2ZAkQTGaBCKokegcQhCQQ8kJ0VsRHFsM0d4uSJWg6VUd4VsUoRGVtCfDiusWMIO4SS6aUKJ&#10;EgfKcQTalDJiXsafBMBRKyaieo7C6GNMWYYinasOiAV2UoRTGMJ8bMOUWEyQLQ4eL+ea84L0cgSc&#10;jgKOXs0EIMuCIMWYOuYCnKJuaefAnanaae1mQuyq5SPKLYiI5OLBHyJQTWScn0L44cLKXscQRW3h&#10;DeLZIYNE16MSuq5qWY9KNmIXDSISaWO0PM+hNCJ9GeLCWNNRAMvKIMRHDQQe5qaeUo1eX60wVYg8&#10;aeWYcQaA0Su/COcWcQWZKxK0oMPoP2UUQDMmOoUIwcTWegae27BQBYS0kOPUmwTWeooi0mJcWM4C&#10;PpKO73PVPXPYmE7tPbPhPjPUyiLsf6RcehIUAA62lQm88OVYHfF6LtPQJ0d4kkVtQGLAWYVs/yIy&#10;WMY2LexuIOcQTXLUQKehCUusbmzWLLCA8EIM4iKOVsfA8KKCh2rS8gOOYDPMJ0YCegm1AIwmonPu&#10;MMwUQeOu36KwZoAMJu7Qh4b2VsScUURGWMYeVGj2LstWJQyUJQP3GELQHuLeaQRIUW/QI+xi3Wsm&#10;iUXalCeyLQOvKUIMPpJmOVKEJWkEX6Uog8d4d4g8eSQe+AJu0e1oQeRGXsm00STbOOcgmsGxT6IQ&#10;VsafAhNcOPBM3wOOvuK8RWQC9eZpKyBRO6LQL494AAGjUqmukceuNmPM1cRBRxLGkkpDTEzSLfHs&#10;MNRhUmUI6qR7TSVUrS6yoOtyJWUaRGIOaAaAn1CAwcxSOo0S9GQuYjNaSlHRM8agdU3mJuWEX+O0&#10;WYWMhoQy7aJuUpUQfK+iyIKjQQn3G4MS442PL5RYKJPyjaJWQBHoJ0m0comtRgL5U2KoqqLAqKfW&#10;WMuyWMh2nag8RWaAcQupBI+ElYO05KLmi0RBNwQunNKCI4tkM0WMg9NA0cKOaqmoLQlDUnOOp8Nn&#10;CBAEPxGASDL6IyoUN6rSBCVgAqKug9CYVUqcI+IPNKQQ5GlEOucQh3Su4QLKPMh24M5lQII5SWOY&#10;aBTgM4jfXAKJLiOjFXRpIMIUPNVsL+wqKcYexfHMLKcovYIIe0qtAaM4d4YjRIcIA6K0AkxCRAoM&#10;QDGmIMXsaAXs9ORcTa2GR6hULRFYSlVAm8P2XtIOINUESlaoTctqdRW6IKa2LYYC18QuOuTXJiTa&#10;mwYDTcQuj0QW+CQyrSIPTWI5EwVU5uMdQOfrbwMS3eKOn4L+2VFJRkf/c8LmqyijOUxqIzSHGTVk&#10;ywJoUo1qN0RTTVYQKpEDToPi/0NFTAIKeg4WJRSCO1WSMSH8KIHWPw90kcm0tiKpVenaYDJilems&#10;qeJjP2pDN4+OKDYbKiOVW4K8cgHciiHeNMYeaAL5H2u0hkSDQqfK3kOOvpKQbmYiRTFoS1dkQeVs&#10;+SSCqCI/EFI0QePMhaOVH0L+9MKVUyQQ+wMNIwxKQ7L2IK46QGnsNFWCTcRWfgSk5fgvQY7fDU5E&#10;KJgmSS4oQXaCQHKgIWV8OuUUbkJpcwOAd4YQYQh+wKJuXschJisnOOXs20V2w4/uWML5EXXLD8Nn&#10;UmL4TamsV9fviAYiureCOZRgm0IPEyI/MPKREFPli3i5PaICgCIgT/AEFg0HhEJhULhkNh0PiERi&#10;UTikViD/jAAfkbADrjwAc0hAD6kkajgJlAACsrAAZlwAAcxAD1mkwmQFnAAAM7AAPnwAB1BAAGog&#10;AnAFoFCCNLAAEpwAeVRnU8BFVAD2rEIogGAEYgleAD7sQAeNlAD5tAAAVrrsZd9vjVjBEpjb8AD4&#10;vAAt7vADov0dj91mwDAD+wwAA+JAAMxgApYRtsEDGTAASy2LxtBB1GnMxwk7AIABWjsNjdWnADp1&#10;Vkszc1wAeGxAD32mlfcmuwN3QACG93m+D/BAAe4k9n9bwei0mgqFStD54wP213vOCrD2q9ZwWCwz&#10;+zlI5li2/PyIAlAJqehwVReVntLk+AAb/z7PYef33HKBQAqoIpqnpIfT3OgBcCgBAoFwPAz+gA3Q&#10;GqGosHMwBgAAnCy1LZBEJv4qzkMSA7/gIxymM8ABzxOADXG4ABmRaAB3RgvS4PueYARo1h4wVBLN&#10;MQxTxPzCwJv1HUIK49jyyC4YOg6AAXhgGAABlKQAPgci+r/GB3RfGJoy6AByzAmaaoO5EeMmDAAT&#10;OAANTYlSWJ86TuoQsC1gEAB+zwABxz2ABtGybMqTDMBygAelDPyo8RsgFVGAAC9HgAEFJOjBrdtG&#10;/dEzrAYAHZToANOdQAGxUcZL5I9DHpQtDz2ccOP8p0RMFH7rsKw7GQpPB+unRLmVy8tEuQg6XAzN&#10;LKVgyrLwk5i8Hw8tNIOwVNWOsDBQ/ELqWawVEzotiwV9TVfWtTUAumjx1gAbt005TzaHva7kLA5E&#10;NUytiD0S89KQ1azyTlOVmPLDUNV9OVrIPY8GORRILYXHsQOZW9KWtDUGXakaSuRTSyxzc1S2xHDA&#10;XPVj5PoduSzEetau85kGYgDeXUoEeYyHHkJYhOFXSHY+KuZErBIPBlL4tATyXJbk7WO5lE4hH6aZ&#10;RX1j0TXzyX+8jBYq1R0vrlMMTtOUjvJVDZtrG9/1pisj6a/NyR/DTegg3+3wklYKzdukkssCVizR&#10;iG3Q3RM5bBQ+SnbjtQY/f85Vog98V8x9FY9jT8oO5lnoM5nJp5aiOIPTVNLAsGeJk5iwL8dE+m0b&#10;QAG91bp4lA1rXgjNNZo3cNaDR4LwrC9h0rB98QZBlNcAtMf3JQeOnB5OPyPcm08jH9/zIotrTlCW&#10;bw1Erkbuy4GQMBqhWtx1xLZzq2PJTp2ZO5r23IfqOIIgp+sOe6s442J4JAkVj77JcmYWBY8pIRzJ&#10;UPi+hrilAOQJABAkDgAGXAbUo8AqyiSDsDMOeRtL92OpZfUjd5pNU5OYNDB9lCclyJyWOQdOTLDG&#10;v/bq3ApJm0Ss3RKuBPLiyUqJQYtY8JY05I3RurRf65GKmCamdUjjkWzG1Tkj8haJVjpyOQwQxS1j&#10;BIlRKWBOUUCno/PI8Ukq5FxkldGRkhZ5CwOcLY78qy+EeN4SGAs0gETLrWApHda6/3SundSOKPyq&#10;lUnIQYcQDwAH+wvRKol1yCXIjoRQOk1EAmOuDABC4Ekl4HMvhcvRO0lBtyfNgbI8kgkOlFiw6Inh&#10;FpVSrlZK2V0r5YSqIEIh+EsZbS3lxLmXRDHElZPmN9sS7iwLWQkklBitIpFFQ0cgBRKXvmbb6iVf&#10;EFCFK9Tyz4gycjBFgYqjdBiPIjFpIPAZwx5GOQcX+sdEroTCIMTkkmF0LkNM3WO7AosFjvI3cNJK&#10;Pw4mOq+YrCgp8dwKAAOCB+F7EG5nfYaclTUyDDuULYrSNBGZtkZLA0E5i5EjraJyysqxgoDMcVGN&#10;hjtHSOLyQMiVXxgjmLHQ0seaZOUeMQSS0Fm7Nifo8b6nJDU5iPyfG2AAalRUTIoSq0KA65GDylK4&#10;5FRLQaCIbbKVloMcJLgkAADOriQ0TjnS2lpitX09J8qTBxn5Vqp1TcdHB3kcJ1EyYgcxsM+0wjal&#10;AXtj7YW0oMTVIcENgThnFdweYlKDJrK6R/AZ5I4Kj1gi+WNH7WGtNpaYTVWkTiDOfIy+2G5BljrS&#10;Kegyg7elkN5pmUhWRY6JNdMOr6dh6bZOVIKj9z0ZiDPlTtCQ5K+DkHMbSxyske1aK+IWta5BikNK&#10;aQYvhfFiVfk5MEuSqJpLRIiTkrwnix7fk8XxVNvs9TFMQUTNIlMW65GNoAbWAy5KOFSg1L8AA4b6&#10;WPrC1pchzGguOb6zc5ELkJTyQMxBiFLieJlKEQtDRB1vJ5R+wmj5PFNNJM6TJipYEJFgbC2ssaJS&#10;DpHr0nJyJgm00ULSv9sKN0fwciWu7DZJbVm3XxVcy7jmb0LQ0klNV/Sf4EMatAjiN69QcgNJRf7F&#10;WKyLoZIdTWKT8K0qYU85icjmWta3CG3K9SJRZIyiU8llF0jdABY1O6eZSKvKfcwq1yUQLWjgzeOE&#10;LqeG+ZuhJ2MtSC4xY7SMj9epKRBKy2lI6RywLTs6SXJTNyDsQR4zdvtCiWI8XxOvCRbMVoxRu5Ff&#10;6PywHkPIkdG8/VNpsA1adx6DLhl/r040piSWYgjsHIWTZOZ7FczvmVXStK9QGRvBrEx0GKr8MOv0&#10;w5glfabLGv9y+WU7LWYgmpCSPIdFWewTJazPSOKaOQhJYEpiZFgR/scvKtGwxNskWMg6/204sKyj&#10;/C5GWoE5oEiJayvkebYLtla2lDFrQZNli1j2eiwQ1W6RlWltyCZsobmdDbtjSU4J/QuOCcpJDV4s&#10;ak1cBpTmEbkSyrLvYY6mRLJRWlZHDVJgMgzV9BjhQMoYsdI8knjyJwiaFH9cTCS751zvnnPZbyzz&#10;xz7oXQ+iS4XI6sb19jkTMNIhLBZBkjoMQ0AEtgBic2lSTvEpGtT8xXJkr7sFn88kcvWu66p+2gx6&#10;L/JJjitN2HYPJbpOZGYykEXxA+F7vEeXNJSsfexQj1lSspxYaq630zdPwzsnjELCt9qnHBTTEGJl&#10;WpYnnChSLip5waro5hgrnk8i9OLZh07xIgj3JLMjx69JHIPtK6RHDtkcUShpaJbLCs3aCtat+NSm&#10;ISTU0H2JdkbpHzJJLpCX0wsVeEYdayiVyUeKQvhJKmq9R2jwjwFn2ZDJLvvdMkuIC4PHqKNSQByf&#10;dEvR4hqtceHHY0by45X1ZGKuGeO8dyO60Yq0XwCb/gALAgQiWiXmbu8G+jkF/o0iDINLKCDlyM/j&#10;8K9IjlmpJGKm0tliCiwG0rOCCGiiMnHNSIXqFmIIbFdJ8DkoojDkfsrMrCDu4i2MuCCO5CwF/oDP&#10;0kDCwFyMvjVmwq9FaG0rYCeLtDQlrGgDSNJiZENNiDvFfPnMYCTiUrli2LQi2MrFtiMl8OHD9qFl&#10;NGgmgryiZEGIcD0KerXk8reMVCxmwmRMwn8oBq9HDINKXintuiuFjmIP3JMoIF9DFFjkbkJGgu8F&#10;yKNCqPKCZIVs1oqjFF4iilEjBFjxGinl8ITQmi7EfwvDCMUFDlyIlCsogD8G0wIkbMnistBipMjC&#10;8mqn3iMjkF8I4GII4G+vHI8PfDKP2jSGIIpn5jasiFPPVC4OAQwoDmILSxUC7FfEjpKESk5HQNKk&#10;7RkjDwNCEMPLNu6RmGtnsiimKtRBpxtmPjyIJD/DmFrGgmkPFjGkknHEJG+qFoXI4NrpUDQvOiOF&#10;aHDHnCzGKoOHjweiauSCsjkDBGwiDmgl8PIjGv1I8EkkNHHHtm8wgtcKlMoCSnIoNIToLi0kbx7k&#10;YqyF/kNLCwPljuUFPGwiwF8LCgSyTQAliE1GIFrFjxyDQiDmKmOIDINEbjyCDtfjpiDkfwUieF/m&#10;rDathDvESpvihKdDpLujQkNQrkDQ4kRPljvQtjSGbodw9ino1E7OwldRPi0qLiviMjySMEtFEoOG&#10;KrqCcl8FqxEEQIZiflfIvC8i5j0C2jzDSGDCnlfMyO3pgmtkfyujku6jylvo1u+yrLQCnlrLnCUl&#10;rOXI4KFjBLKPUHlGOLbOqiim+k1KpuVtFCDGwu3EYq9L6BwgAJKDBLSgOGXgLjKI3ChFyKyJKRoF&#10;ZiskGIUuizazbTbufiBzcTdzeTeiCkSrKKkoNFjmajGnxk7GKruCixwjFE1EkneQoE7Gok8t3iCJ&#10;tOyE8pqCCzri7FNSBi2E5KyTQn1n1IOHIwkjyiDkbmninkkwPySFIO9irEkkeRDD/FNDyR8EwoOT&#10;xtPipGwljmbs3DLkGHHGIHxDFShirQpTpCcqHisrUy9iDxnDvSbJsjDlaESkJF/syI9kVHVHWQHE&#10;aoXG+iFlfRViUjmDkQPkJOCE7HeIXF8GbqpiDm0ohiSk5HjpJBoUeFPjUQMiMxLGtlfGgtGChFfU&#10;gCCKpk1IXO8RIlbDGlaIDK9GRUPmORoKp0Zo8K2CmKpqFnHQjDCQ3jZSLjanUHUqyHInDHIq/DKO&#10;9ChEeAV05NTGgiDoeHMiMrjULjvGwrKKyDyNfRRipIDDkSgoDnoC8kbjBNXGZEkmIONj8wECCsqp&#10;UiDSskiiEMqU8SvOgiwSGxNCzFaMlMICkUqE+IDU9CCoDQWxmx3qGpFS1EhrYqWiOLECeL9DSEGE&#10;SmAkDQcC0xoHHDkMfEKQiD9wRC2PZymRq1HiZPKtcjtKUiinDKyGRK9K9Q1oPIwiSwSy/F8OXQak&#10;ExpTfibiclEqczjDFJ3kL0NDdr0OODdtpj/IKk81jk7NtRFic1UmtsJyexTsTi8lyUyl3JKG0tyj&#10;Dm0vh1BlPS9TqqlOtENyFELkeHHMcEDO8RXjfVcD9jkEfzxL6yJDZNgvRQLnZC2IXLSl8FyF/n7D&#10;ZUkrZnyQpieRlLcCG1+DQ2bD8kSmCiDHIhlWfQ2GPDkTaVxjCNqjCGMC2GbkeHtELyOk2m+kJSWC&#10;n0GGPOAEfp9DUO2isoNJKJKFNRMFUxlx4QgCcyiJoDfHHE1NHDfI4EJQTjvTuH1F/q9VfDoG0Caj&#10;yHDROkaiDkkqFneI9qkzXiMyOFIFJAQNYgAPHjL2hTCiC2cFaWumTGyC8rgCa2GjyFfFyQWSuCOI&#10;iDayfNsi2EGM7CiykFrzlCuGbl8UJiZXWp2irWliio4FE2hoDxHXPVtk8y3CxtOi03LGUGKydix1&#10;C2Rjyz5D/XGkRXgD81iqGF/C8o9pKGOWGwOCCFwjFJRiijBVFCOSXFr1KDQvSndEhKFwPvXCkWuG&#10;TGRIOIOTKE7NIG6OPpD1P3dFdGKoNPjqyDBI4FGAVOQG+rCkjnDEfnmX7GtyGzfYFYF4FCAggCIg&#10;T/AEFg0HhEJhULhkNh0PiERiUTikVi0FAMZAD8jgAbkfADskQAAklAAMlAAB0rAAFlwAAUxAD/mg&#10;AjIBAD6nUkk0oBgABdBAAWogAEFHAAJpQAA1Nm0amICAD3qgAfFXq1Yjj8AD+r0wmQIsQABVlmc1&#10;ftplsvmkEfNvADzuQAc91ADvvAAeV7ADxvwAt75AD0wgAe2HAFpfuJtU6fU5ndRAAdylAoViBFks&#10;wSzgACGfpNLCOjp84A+nsFSlYOs8EcuvADt2QAde1ADw3AAdW7u95tuWBcbjs3plOz4Qz2gnwA04&#10;HAAD6EnlNlBXM1EuAoABvbqdV6ADAGYrtfyXY1u9d/CrlKBPde+AuHmyTu+khkbY/G63kidlZfDN&#10;Oq1bigM57osCxjFuWoLguatbsgnCECvAq7/s4CQAA9DLkuQpsCPY+DBIOxT1MMxDcHg/R1AAZsWA&#10;AcMXsGwqtwdAbxn9CQANGCLpJ+8SqPe4gKSElSWR0AAKyQ0L2uW5bvxiejbtyvD0xecMUgA15ygA&#10;esuPO7YGgAB8xO07kLKGooOTSAANTZACEQWAB9zkuK5vodz/Ps/pxz2ui7Lkec+nPEjJSECk3AxR&#10;AAQgCcjyTQrgR46znPNDrSwRS89nHEp7IQwkoTkfc8zxP73TjOdKq9G7HS3LtPRy0kMg8AFHoO80&#10;RLUg8Z1ShDJRHEcnIWySD12g7fvNCj0Mgx7fpKAlFQi6lLMPTksgAbVrxtEi9nlU1Q12yVKydcTo&#10;w/aMnRnVcGw+8UnPNJ04OOnlnQPZFkUrM13qFaMvyVeUaOI5bypfBs4WahlK1Avq/2q2p102AB0Y&#10;i2LZynK7ZHbEEa23btIWi81oslXcGvNBtVgvk7U37MQHxrD8nX27kGvE4lK3UpeDXal+EvNg2DOJ&#10;dCdwPhMZxm/lWHrKMUWRE+jzxi9k1Ivx40vH6GOJRdGgrDes65rGTguAAM7FMkwUop1KxHO0XRhp&#10;9Saq4kDy5pGVgAEO7TDMdKt/plXVJpkZ2Agzft/hLiSc4nBpq+SZcSgiD4E7MZmzydrWxabz8QtC&#10;1cWqUnYM8TxXKs02A1uu77pOEBPFODxV3XdkVXqWkr0vmGyfh509zh+5WVPERoPwzo2jeMka14uu&#10;bpukjZI1DiRH2Cd1JUlkY3je/NziJ0Yeg+sKIC2yWzapzfH3rl0QDCjKR8+8ZZr9IcOqCZbguGKn&#10;a+p5Nz4CZd5t6NYS5dXxalkMJVWshy7RCOr5OCtE4hB2EojWi6AsaTmZFjOItFD6cF+HmQ+zwkzj&#10;yZK9VwQZEZv0ZnmgQVxX50VVqrV2wlBqAjiLCIUiNWxBmDGSVcxtozl1VtVQO1VXZ5jiK7QO5dph&#10;v1vkyVyR1BqDW6PrA3FN9jW0DtMLqoI3aKncjpdotxgzqSWN2BChhDR4mQlfgcnNp74xzNrSsgc5&#10;asVXo7dIrNIapFXNVYqwk35koGkXkFIOQkhZDSHkQRYgQiHHSJkdI+SEkZJEKV2iOLoABtyZPOcs&#10;ygHVLPBPAsQgyH0FFCe8s9RhBzxQ5JkiNjbgDotVMky8syTohkvMkjM36pGjRZWSshtSpI/kyYMq&#10;52TdF+IfUqo9R7ojqs9JMpWKYG0cRXNy7x7JtDbJVIQh9GbUS/kHeOg1aKRoJGZScgJBsJyXsGma&#10;UthCc2Ku8Qak5ZEL05oHQPNkcE/WmrIN+gKWxX4ClYQavEyTCV4utK+vx9yZoGEaPE3RGbG4tp0U&#10;AN2jQAJLzcYTK8jp4lKpGQbCAqVASWSnQEkZASAqFljdkq5ow4qaUYdm2ppktzszkLM8drEd2xAZ&#10;RwzY9qcDJO8bU5eS9M6azZkvLImScH1tYSMvwEtV1+oCWivA0FBT/qucInM37FSDtMVWqR+BOKLs&#10;jJfL4ySaQOJuVXGlG5v2fkdrsRqJRX2ErjPBLmvBNa6KWSdLwkbFVkNYTNHd15WKaDikxJpEau2q&#10;wpUu54kxv11ljYMpVVcFyzUmRI2ZDxS26JOsAVxqqcE4K7ommM8xy2DL8N+zU65L1KrxYM8w5xkn&#10;LsJdlPNLrT3LrVVI2pis3y5nEoA5oxcgCNHEYMtGnS/TfrmOimY3855UAAXwdGCBmzOnLPNDcgss&#10;zoxPNRWlEiu1VsJkqWp3kblRNGYSwlV1yC8t9LmgdVyyJymkUegJfknWwtjfdKdR6TTorDK+0ybK&#10;rmmX3J2PguDBrFGdRHH4msBCdyuL5ZWwMjSC1hVCZK6BOFd3SJM5kghkq9o3lYVJ2y1xtRfd6iNV&#10;yM7RYsWcQdBq/DxKPmnHVM735kMxNQwEsJY1bmLaYqR3jFZglzVJcJpDTImlcQOb935Bl+VTQi+u&#10;l5mVHrxojior6I2gGPVI0+/J9aYmFHJnWmxxDxR0boeaS61XeJmSNUHI93jOpmUeeLJ62TiZXLyv&#10;YpzVWEz3zWWpVzl3L4xaaqSAF8kunEqIedg0Livy0OrewyVmzMr8UqvyDR3LdkvlXZmwUTCDXsxM&#10;pFxrKWDNDI7pJG5xE4KojU4Imqu1K4ORvfdObCVSNCTm1Vy7G4SuKJeQdqqyGjLIVciPGG1DsofQ&#10;++tukZAAPrOIq53k/RwAAsfRx3WKCZPuA/vMAD7msHm0wQeS+dRyJYNgxs8yZpT6COWQdy7snLkH&#10;vZJPhnDeHcPkjIvEnEOKcV4tI+IxcBvcbABfQ5aj1o5dJqk5Spy0zJmeOh/RN3GEtVtFfExeXi1M&#10;GQacSu5XDzIH3aN/njCmpsJd4wlaOmGq7ZKxyQpxRwQJuN+3RARy4YGoQFHc8Uuiau2my7bDhBHe&#10;LVaYxU36Zn1toLU1g368YZkyXig2qp3GsaRKwq7IBqGDKkRHD8qqB76X6PSiNSp5qvNNRG8sl6u9&#10;wFLQbKdeJy6WksUenBhI1vJAAUyxzrJtnbRHMQq5cJ0W6ZFRG7J8yiUmEpUrgpIewkbu2VcxW+ir&#10;vNKcaNe4natSXynmTaZMaj33LRnUahEblzzUyJGM740cHbtuKr7Y7KRk4R38eUJAUp6WEsRGcSU6&#10;pJimFdkpXbpBG+GFtEg1p6yMUsc02YvFb8SpbTIJIG85MmEyqLGjP69eia15Jwgd2Sq3bGmMygAA&#10;TQBnwGEqOkYN+EcFKneMdjhiNKSDUEGsZnZiDrWChDfneNuCZDzHQiltUCEGqqRCnLmiCFHr1DnE&#10;4PCDsrMFnEnEPlHmfLoiNFouojnKzi5mnqKi+GnqLkDjzFqkDmjPYsci1JRCCwYs1K6rnGUknEjD&#10;iFVkzPGjWFKjxEBEDuTjOjxDljfkGldkjEnQtCUoiCNEZkDurOuEuneN2v/jcrGj/mnm1HZJ9C4P&#10;ZivoOClkBJmEhvPoqAUw/NylEk4EPt4CpDiHeHbJgD6utqbDxI7lVneIlipHqC+GDEZnZQjFLLUi&#10;EHXDyH5QZCcCFqBkbngCNEGjJOeBvt3IvHbDJGNoHwithiErrizEGplkhkBH1l+Q8khvnChDllKu&#10;yDFmqmqnZGqnrkUHLqLneO7NOGkH/jEL8DCkjEzF+Mim6F4l+QoiWE4NcnnC1HZM4DCqLoeCRnbQ&#10;MnNiXuCCUl+N0p/GjDxARR4muPpiimsHjrbDnLJivkZlkRzrnpWi1EZnLogC4FkNmi4LmCsQGDCn&#10;eHoDHxIlJFLwNKTiavmDzvDClreFIm6LsDwDltPjfk4MtyItjCnP1icFoiFlKwaE5tREbxMKSocC&#10;TFdseCDR8GORIROyKCCQyi4GqnbIWmgi4EnITCOmmFkHZHeEZsXDznIGuNBARyomuF+KPi+JLpfR&#10;UGmuzjQI7yogRtBxTCZPvCZFqiPhuErpLiDlopTgJjOgLGUFVtpC1K+jouFuLy7y8S8pJOJS9S+y&#10;/S/iEldpLysu/CnSYiClVwPkjHjl4kPl+Fop4lQjfyLSLGDHLyIO/iXogu8yECNGNpsrjj6kZneD&#10;iEPyXFLr+FAO5CDI7xKiOqXDQLuSVizN5gPkapSjgknO+FssviCvJBrAAONhvN/EtNlFQs0k3DxF&#10;+J6joxfinEzM0CzH3EBSCDBDzHWCxyDjBGKvaDHm1GjHbGKtPDUEZm1FXTSmbiTIFMjQ9FDE4GsF&#10;4tWkwRvDFt1GJmMKNBuz7gAG1HeIejENLial+FHnjyiCavSiflokZmsQ/AUmMzNj3lkJLzViCkDk&#10;RvKtfHemqmDEPuaiNGsI6DlnjxdCWEzEP0IFAgAT7PKpfQdFuGNlkT6GuF4knNBTajwixrYx1juF&#10;HkzFdmnjfvcj2xHkus2mUlXL/yFEusRMuC4IAv1CvjxR9RRiDRCGOF3Dor4CvymL0DwTQC5o9iqj&#10;zFdmDAT0zAAUbkDlSBr02RVOfUjjCwGiuGDT4ihGcjsjzJhCatESZFnTTnAiCplCnVANdMWiNPAC&#10;dyIRtDWF+DlmaCnLBvojgjxLypcCZKtihNFi5lVwgiRmNnLubscREk7mKqzCdxXE5tEjfkDlVsei&#10;NLRLUCZDlpT07iEEGzcGuERkBUOjUIMClk4NDrOIPiDFkJYDwNIE5pszviRlkGqvKmKlXFVmKkDr&#10;BknF+R7EktBANk2gPikGsVcGcDojfxiiqxli5nZLainFHkRqyCDG6SgjHw6kbqEk5ofPa0qyAUoQ&#10;lOJxSCcIaP4ipLByTkakGmqyzMcVWShDBSHFLyaIEjozZjqryCXl4kjQTDUI6HjkzGPizLLIDDER&#10;+w0kum1SkC/toRoNlk5qLtNDELpizG6HjkjMkkwGsKHGUOaPgC1ERneGNw4i/mNt2mjGnzeo8FDS&#10;vF+kRmnpuEDtAmxq4Lul4m6VcNrCq2HCuVWiFSEj/mKqQCuWPlOUrTUmH2TlONeCuSIHCiNUDOJk&#10;nUpkaQqCxoYiWTkDJSwipDxEGjf1CDJEfCq1HkCF+JoFnGZv8CCVVi4NMV/l+ymE4Fomqs2CO0rI&#10;iivpjC/lSWujzyaiCrfk5m1GNo1lvR9iOzCrSj2kzUbulN6mUDiGqmNzhOOnyS0iDE4Wnn12nlot&#10;PjiKLpfXXpLnLjJWmqhEjQzCOxMK/FLTAXk3lXliCiAggCIgT/AEFg0HhEJhULhkNh0PiERiUTik&#10;Vi0NfsZADzjgAdEfADvkQAfklAAFlEnlMceYAAkvAANmUxmYUmwACM5AACngAjL9AAToQAD1FhD4&#10;pAAA9LpVMfdPAD/qVNA87ntSgj+rQAA1dqgApD4ADysgAelnkkmfVrAD3twAdVxs1osIAp77AAIv&#10;VHpNYAFrfQAfODjcdeGHu1QBWLrlelAFAGLBWRxlLquWlWQzAWzgAB2fAAX0VBoc5COFlr21VWAV&#10;5vYM2AAcWzADM20hkcid4Aa+9AAB4G/4MlflfCvHxN44ABzM4nWfBwA2AMmgN0gT68IzAJ7gA7gJ&#10;ymTnmtwb5ADr9Fp4t1evtADp+AAePzADl+1gpPf5O43eHeAAK0fyvgXAgAQIBbvO6B8FgAzgLOq6&#10;TYtNCLqQWB7WQAraXgIsaym7D73vic8RgAd0TPk+jdJ8jTyvwsSZOsmwKQNArMOmAABxzCkMPGAA&#10;Ux/BLwPmeL9rce4ANUe0kNWu6XJhFsmvaeq/rZIYASkAERnPIMIK6AzXAQ5roM80DRAuAELAADU1&#10;gA44KuzHsAgAck6AA/0rvc+xyw6eSPJAdtALguUVJ/NEGMkxsvxvNYNRpBDMBFSLsxvG6Dxax8uT&#10;TOUkxWoDASowMrLJPsTHc/kMwEg8mr9Hq/IO5dUIZWFCxyAbhOZQtXuDWFarat8Pm6uZ6V9I8Ny5&#10;VSoAlZQABfZtErsth0rkblqRLE8ovdFUsMxA8yOjXs5WNOVMUKvy/VhRFjV05ljL9JtxpSvUwybZ&#10;C8IOCF8Oc08xsxWDMXercxgxgccR1TF8AhMEIURREjPVIq3uJYjmzug87r8dmMsEwlOHDj0+Kiqa&#10;D1G1GQqyrdC0/cSt05Hr9RvY0vU7W7mxvZQJPDQ0L0xM1HW9nMJ4RDGZU/ddYzlUsQnTkErRUuJ1&#10;UFqCWZBqdP0LXkdMwD+tgBGUGs7nutg/nWfzTY0errFq/TvqeJUxTFenG2h/Knr1u04uuprqg9en&#10;msp7qTq7gr9OVz124M5V7XqF8M5mjP1TD4aXjJ2SXJU5SxQqz2HqyNSxFrMXk5tEW5AtuzdNU2YG&#10;DAAAz10uRvXvRU/FS6rrT+SLrh2JdspPJVPQB2zxKfE4MlLMZ7Meb5/1eyTH0Ue0xLGp83OzEafL&#10;MSHN7drVNLFMRgAAQfHr8H5lO5vfSAHg5/nqig9fX4zTCb9Zlz7CR7WaNIP3ikxU20kzDnBHMU+p&#10;xT5dUrO9LEk1QqclYNuJSQcvyvYGEaZkr1dRBj9JpcWQZXrEkeo9V6ZiESOiDpyggZAoR2E5PLaw&#10;rZviOkmvVU+phYzomJMyeW0JT6vW4QmIUj1hynE7qcYkpxTicm0FJSwipTjmSNJySarCDaDGvAki&#10;w6lRqYy6qcaSx4cIABtxjZmoh1wGU2nIfezlRCY1jJWI+OgAA346AAcon6OTElEKMYVCEnsfjWq9&#10;VgReQkhZDSHkRImRUiyBCIIJIuSEkZJSTkoRMvyn47vVPQOtkzBVbMAQE/MnS3ZNHpdRHwEsqUuK&#10;FTSfpYzDkWrGXaVNWCN0exINWxJO8RzVpWTurBmT0CexFNWQd9iKkWsyMwX4/TQmZF+ZkuEmDQgQ&#10;zVa6TdNMJytqIZkohLEm48Rzjq9scwAJyPdZmQc/S9UXPxUQz10UKwANCTSmkzBmE5EHUwrBWCTX&#10;2JWfY0lO7+TgtTjjJ1bqiIfEpa9Gc7RTEJo9TSoVMZ+jMTnToOQAA0KOPWP+9hT6sErKfTSphMaD&#10;pOsxK8nIE9LQAAjpgQhLTD2JJyZSWyJJW4akpaS9hPT61An6fDMAryN1YPNdQ0J5ai02ITL8lhYz&#10;EmSLAeyluc44KsTme4w50hTHRP1K8t2lAHayAAmqCF8s7UeotXQYyVxMHwvhRaipO9WBwHnPSiqD&#10;pBVYRKKuVNcxU5AKxVcQaCaOnGkIkGQan9P6ZqfUQ+FbqN1uzyeaoVLFGE6pYSsi1FsPUdJjRuoW&#10;mpW7Eo9IPSpL63VwFbXoQq0CtljF1tQQpG74UxqYmWVN0BTFYOijM69RCmE0rpJgoW4yHGGsRJM4&#10;QrbDrYs0exQdJrU2ksSeq1MvzSS/MOIOlhzpQFe2FIKvAyDEjMTyWM+FoU8rgGVKYmmPj4XRQXR1&#10;cMlLElC3WROyRqbv6fvVSxGCdsB3Av7IMZszoHMGAAUiCKa6M3luodRByxBU6oEwU+1OnKAlMOin&#10;AbMcQAHm1kA6sJUDGzzQIPoxKvaKEiKftfXxw7jiDKtlocGQRwSH19tMVNoSck7pWnyQZJr2GHJY&#10;Yc0kzE0UNEwdEt1mUfJ5OobFWmdZBmzEwSwlhbCU0mqrKm9VQqLaDtJxFih6rEkmvhUobFoVKHUP&#10;hpQ+EzGOzmJWeq0lqb7I6Dfo9jBDDy4+M9m8e6MY26gPCSbg8AGV2hI3QmmNmUtiel1ULjNh6TVO&#10;IqzEQSBhJh+EaYleAtjDnqw0LZaVAV5mJsym0gLTJUFWV/IIsZXJBrklfRanErdvSq2qQw2cnqn0&#10;WqIQm0bCytmZNT16T1LBfo3EwnkhNG+Hy9uhL2p+8isUWvVy/J0uqmzV4+QE0lFU4NOJMKg28lKx&#10;kbgs3kACVIJUdyXLZQfNOaXqtedE+F8YIH4o3mCXsuqd6Z0HHHwtkE8p7FM3cZChZkJK8V4txfjH&#10;GSESNkfxrj3H+QSTsCQSL1/SyvVl2SbSZoExkH4WONywAAN8zNCaOLAJJ5r5V6frShXi66sSchx/&#10;RQFjKIikVDGRUM2FQnAw7cyGGHQVKBLhJSnIAHFVht1oR+oMEwcKVOHa+XRYmbJLMgm2kwqI2MYT&#10;NI2u3AArsqdKynFEbrSVbQnpB53mjTS815edimPhZlfZW0+8dQyKgnecD7EsZFIK0mO6LWJNGWNl&#10;U5CiAFmMAXnBfNkzY26KYsZFVMxqelAANj1DJWHMOTvm42LonRI3TGohiTzcrx8Sbkk92L3MHuf6&#10;WLvBrX2O/zTc7WWpCTJyhIT1nqaWhOnORzMDdaeInNhQSZFQ1ftRijIlbfhaNckFYcfpWDXmhfSr&#10;NNZ5soGJyyJhMw7oKv5LPc0Wic76RvNKxTsQ1qPfwkMLxipv/lYFjNPuglYs8JPHhqtJyhnwHNAr&#10;ct3iYPzF8kJqHAXQMMUJznfqMpwn7jzNyElFMIXDhiTCDsDCxDMOzEMFMGZIbCYL9CNLSPksfiCO&#10;nr1iZoYlbE5KEjGNajWljQWivFEE0r6C9j9NDkplut/DXjYi/QVrwpOtYsUndC3k7k5Gqi2Hqnfn&#10;RErEsE7lPmJGpiDmpksGjO9L4Cqr3jJlEJ5J1Duj9MJjkKTjOoRimHlljLFiCkmmSErKAFApzkrI&#10;7krGHI7wqkjtXJ5OAq0nUGesqChp5OuMLiCFPnqoBEWDCOnv8J2v5AVGfj2D3NxmUCNGSEmkencG&#10;/i3rUiYLWtWitwbiYNfEBKCDmORlYsokCtnjWlYIFFTltD3H2E7swioFyipk0vYC9k0sGAOAAOyQ&#10;LHXqLCmHFEdE0mJHdiTQZjiiDuqNAr+FTKDqDnqxQEprfi9nlr0ihs5DkKUEJnlvQCqksHqxBGNJ&#10;zpwKDpkDCEJnwgTR+MIp2qDnsEmqxDOqHEJrijGPACqlMPfmJvjMVGJopjgoGiti6xhi8NTDAmHG&#10;9CkmJOhmaFCj9KbQZRSCyvHD9xTO8iDIXiERZQFSJvjigGJKwEvtXIJCplPnwlMD9KdjID9RrC3t&#10;wkejML2ihv0FuxoiqvCJOkemZFYFOLPRMjgn7D3Oji8C/GJHsE7kVEVErGJQ8ypCvHlmvN6xmqyt&#10;cCNHqs0hsy1o7GNPYjYyhl8yyGhNdiDx5D6KZjehrmQNrDYluwXkORpoYOQzCTCzDOPOOTDzFTFz&#10;GCEk5FPk7i6nsH2FYGep5GZFCqDmJJ5I+KuiqwlibuCCvQdDmj9QwC2EmwgwJEOGjNNOoioGkp2L&#10;tCpmZGSGHJfDEGpkeyLGfMpDHCUxbFekxkJkJxllnzSEeuyGZEmkVMCNEpwm8MDigIZi0GSQpk5E&#10;0lukxzjSDjJmhR2llluqQjglMC/C6nfmklOEmzcD/pznaikvgkdwKGEk0tqidKUPnF8pnipmppzi&#10;6qZvtBqtFy2nKk7kWnULKECy3jqKHE5EbyyEJuJmZnqC0GZGJRdSHkmsWEiJvj0xUE+tOiRtpDQS&#10;bCCSkI0k3srnUTjExkxupR/C6vShqDZDaJzz3CRz1CoI7yhKICdE0mvR2JRkCyriTRWmZnlqHJhD&#10;WpwMCFCIoitnoiUyXwEEdHRKbjAwCRWEdG1CpyFiTSmCvC/ErKZy1hstAnRE5E5KHT8EGHwgY03k&#10;dn2I7qf0ymSlPooCgNpkORsjmi/FOFYHwwwiTPDF2CYGZSWkmkWn+CTOnmZMsw9xiCNTBEMPPDqG&#10;ZFjExqJEGIflbFKiDHREJkbDYkekJ0vDirEoMrywalY0pi6i/K6DELui3zMiQS7sYi2T/kSTeEmu&#10;gC/PljWlESZwDlMU1jOp5J5DMOekvwjEwrdxKC2MODVu4nsEWwOs+COrsiOn2EmnRJTnVGCGvGeq&#10;HOyGhKKjuqRD6GSUpsvCoHsEsKHR3TgCponj3FjFeuDjENMCNUPmHraiCxbQprBtXOnuniDkbnRC&#10;/Pqi6mSKDksRwi0UKFh1XCpj9RkEwnRP0KUHmr2F8kbs7kdPBTRiDFaRJmIEjlROTi0I7mnFBiRk&#10;WzbC3uiq3DulunltHE00gjTkJ2ECpytCRn2LHESKZwyj3NKjYo+Kzkdo7qZwritmenmqHPnkCvZj&#10;GVCMUGHSWkWto0uiUzdioHqzHi2EWlOPdEpwoun1/FnyTQxCOwYupjVukl7CFFCxaQpLDGRSVSJC&#10;NJ+MawFJ+taWKDulyCNQniYSV0uNQCoHilbFumezjVKjmnRJ9TVkuGiC2SMXIi90rj9yKioC6o7q&#10;Dk7s1iTUXlEUkHXv0GenUQQq8JOFqBuUaMRksUJEJtHXVDkFezMCNIvmPwOmplulunRQAiCSmseT&#10;G3j3kXkiGCAggCIgT/AEFg0HhEJhULhkNh0PiERiUTikVi0Rf8ZAD7jgAfUfADzkQAdElADmlAAC&#10;crlUsB8vAASmQAfE1ADpnAAek7AAUnwACFBAADolDooNpExmYGpgApANAAEqQAjMEC1Xns/cFbAD&#10;3r0ekABsVRqYFswAAVpsgEAFiANGAdwAFMAwAcd3kMje17sD6qkat1dr7ywgAvb2wT3ADrxgAfOP&#10;x2QfmThEvB4AswFxOYs9VjcduktCdKCQAEWnAAK1VotQL1wAA+xAAJ2lzptEuIR3UkkzZ3wAcXBn&#10;U8r2Kw4Ayb8vLzw182gJyL54b0hG6COw2WW0U9lgUCoVoFCDvj02okroz777AHv8EtICADu+V2vE&#10;76k1fAAdX7ADf/wAHhAL4vmfsCuaxDYvY7SZNKnwKO2q4LAABEKO2lbRgdDLbLqf0OwBAT9nU6YA&#10;HZEoAG1FCbpywh5QGd0PnhCCsOfDYAAvG4AQyBzkMoFsfKzB7Ms4zUhMCx7pRDHjlOSmibPehDQn&#10;jKQAHfKslLasaROYnB0xgAB2zAAEOn9IcJwq48pHjGsHRtHAWTe7cbgu8IITFDzVAUAAGT3L8wnL&#10;P79P5NMSRNLkRuKk6UwKfsazwADrRzDUKAQAAOUtM1KUW1j4IPJkhAxUEyxpMB2gBQcqnfTcy00w&#10;LcL7VTPSfJ9XVitVXTG6MaoOj6/VdSc7TI84AK2cEXUDEVXSe0LAz2BgAVADAABLabttOETNvlF9&#10;DT+coAGrb4AHrcUmvzIVHSYwNNM8hbPO1Jj8Veg6pLZX8hU0g9NRo+1gSwt9cVw0MmV4hEhWWsca&#10;QSADXAW9rqt2jj1UdVynzpPU+R1Gtf4xX9XVdeb1rlTWOqLJ+P4TgZz5TkDA33JNNS1Y14QDGOZx&#10;HfeB1Q9Nw3HgdfoOwMhVcoM6u1OQAPGDrZwqBc+UdhcgYU19mzLV1xHrner0NmuarucbFsbUkvZz&#10;I9CHZqOGUsDinKTBjtg3t4AAzuVpWpqdHbawMWVzgdB3hsm9Uho2IVVJ7j5hqeMaszeUnOhFcWzE&#10;dXXxA1cM8wPLrHeSpyeg7PVxTTQ0gz2P6fV0k5yxh1ypK2a5zeF901kzZNC0OjaGADvvBqejNDR1&#10;f4Tqcn2ZPjPcHwfIX3muB8hmtheQnmB9Hza1dI1+3g2AASe1i1ndvpDUtXJlNZycny9XVOapQc1j&#10;UGz1f7aEP4qAmACLP1NTSm4+KbbC9Ht2hFTDZ0ysJcU2QwKuHBvRI0jRTTZCDuDUGwNxTMGBtkVm&#10;UUwKTGEslKm4NeBnlEHHSYzckC6CxnHekWxdhGlZFqXSgZJhB2fEGMCwNZRTVNJMhMW9j7AzAsfc&#10;Gk9TSbAPRFABABj7HzAq/YoZ5ijHCiuKXybVj5B1/oeb0vBTTYVhJJOO4NRCTGKKQdy0c8j/W2q/&#10;YGzU/w3wAPlHI191S+zPNyAydsD8eXcHff8ddGjfEpthW4zowKNFXJMYAU0wJF5GSNkdI+SEkZJS&#10;TIWQIRBBJKSZk1JuTknSKqaU0cdYTOWnxlamBI3YAiiqIUGrhzhCnbxlYSkIhabFoHLM3CgjUVSD&#10;I0Y+rhjCT1EL7UMoiRZBlcQVJsPkkDfSbKDUQzlTSQjPMwg2WpJ6uGPtGf6CObxszakHXsgZ/ZM4&#10;igeM2cEcQAJBv3SSvtmDinZHscGzlXyFWPtTYoBAmAEjuk/Ug/EEKuTQpCXgQc47kGwqDecfNErZ&#10;jjuKhSAA7R2kaMYaMxtCrdyZnaZOSBsKSZBrEjk1hPqpWyGhY+r+c4AI8gflwq57QJAAAgpsjWQp&#10;tTAuDZg64mxx2EtPSezlz6BlNN6bC/dmrMF1EaSZRIjR2k2I+BbHs8D/VHNGTYYF+7A5BxZJskls&#10;lJFDHHMCk9RzCVHQAaMYFsLg0hNTTYkJX68FDEHYkUVVhY1cJMM8wkzxnmg16QM8IscBnMkGSYxM&#10;pK+xu2PpK5CVqHnaFNcGx9NlL6XR6BXZ2cB0KFJhnUAAa1pT6NeZgxSRFlDblFgeR1sldEKkHbI4&#10;NJjH1HNTV2SCcRZ4YkGSevBJkQrClqVxFZDxB2psJtuVOA6HoOFsYS7eixtWKWYJ+q5p6NJDFFVc&#10;dpV1z0yUFLOYGwMuyp27L82Rsi+3FKDcVUhMK8G9MwUG3pgbg3PXJIMZ5GlUqAG7V+gsmbRq5E/Y&#10;odog6iF4P3YESCQY4cJLHje+ZmC+19q4UhdQmCkKWrWAABrESkUdv9wUQaBpkFEKGb+YU0NczOwL&#10;Nqq6BJIGEuYLeQdyFYD8uKWE5YsdfiNM/r4h6s6toMFjleQlwdeDVqQUdWk2TOUkxwRHQ9LziotQ&#10;wMpC0+DvkKzcJYr+KBcXbttRpEwpLCUaGhlAgaCZI1BtkZhXYnL929M5xqX6/aZGMNPpms9UNLX+&#10;u3r6ZS96U37uQyw4ykzenqsMYo2kAFLXITyKmZ40MYzdpsUcjRIVxFGWXemfC/RGlcTj1GR2HpIJ&#10;AJqniuO5CZCDpPlpMhDyrjQuKfEgY47ZGqrjcUce9SV3B43LHn1ht5qnGUaAWdj6RSxqI01DhA2q&#10;lX6nIIkx4xHYnFJYpGXAZMFcZkQrpspOoCzw3LrStCqTzPYtRbm9RjkMJDhwocdfaiFcNPe+0ZSC&#10;kDtNPM84qdpjZRpWcUaF68Zmk4iA1oJaJoZhk8X25BweOGdK1PhkuT3H+Qch5FyOS0mOR8n5Rynl&#10;SuF4X3MK1Nqb/cYGaOPzUvmvzIODw2UKbKHtOHXUhd0uLZHikdU1x5VpRVIYLK+ohvWRC3uDU0vv&#10;bp6iDjxQEPEwq+1hNkuOQZfbZIklTvzqwqdLQT9p2N2ZeiFXAo44ao5RDkFDUkOO11cjIDQmeZzb&#10;8gtlS67oKhHaihME2KQaeo6JRY69lvbJlapZI3mkmvqSNRGuim8wT47djCkGExkj4xRjBnmw0kG5&#10;6fCscXmICbD2Mtjg+IAABN7NirMFHUtO0aE7VeS4meb1nMyBB1XI0OO7Eqbeh6EjcHMwv3Fz5qGy&#10;w2SUJfFPFn7SCezdMAE9uJniB79F0NdlPVla2xlFcaO9ONxRL68sfFQM5otjFHdo4hAV9eC9doFT&#10;du08g+kCprANmjlIfiporkyQBi2LDC3uOAAGRLCFGCHmEgDimsrB0Ccr7EpmBoQi+FXFNHBoyk2M&#10;QLNKWmPqQj+I2gABrwUn8E1FNF4PMC6lki1HFNUizlXEhHBtDjlCDjQv8DNN+EPLhi1DtPxC1kal&#10;4KilGLVkyQaDNDQttQilEEaEnngGLlJEKrBCzmpmnmnmPlIEnkaGnnboXlGN2EymPmPP/jZFOjKI&#10;gCOnBnDCRmZEBGch0iTB5ieHIN9CeIPJljJDKQGi4mPmKMEiYNwo+G2oAIAFHOGpfkPKjjCqeCRq&#10;RFANHO8MqD+FEFNGEjtG7DVqbAQPstKojJbuAjdsjj4F9ssF4NqCNG2nOiNPhsZiiofCxwOEDQDl&#10;+kRmwmYLRl9nJCFLxCERTxcvhMkwFNUEPMgC3txjLvOjdu5j5n7ssPIjmFhQjwgDKOpP3iDKskcN&#10;1DNNzFKGpjtHblXE2Mym1ioJfIOiOjjuKjqL2w8D5mclBmaw8i+EnnFCDmnpbqWrNPYtxEKkmR3C&#10;vsdjCltlAM8krINDZFXJbpvARwinIJtCpvdCYMODLs2imlfwEiEFfoECOlbkPQcLoC1OqmGoKCQF&#10;cRhxlF+RGrximjPGBkmGyLhDKLziCNYmrwftaCDKDoaRaiiyTobC1P4QimCimrmQ2CpnQJFMikyS&#10;fiCmYG9FEGBvGu9PMk+RXJexZC4kaFHPRENQqFnGElfpjiEl3ibGBkkt7kvGwm9RtFGDQxSDdsxD&#10;RnbyzCxuWkpl4JBtHSJkPIAE2LOgVvCjLjPSaDIFBpdCCJkoSyli2RfuVTJzKTKzLOSzLTMzNTNi&#10;MCNFNNeDKR1i2JbvRxYCimPlDLJkyGYQdyYshiDIASIKrKTSOJsTbD4NuQ3OjEDGpkaFEEns9iET&#10;guij1RMpyCkmamWj+Gcl9xgqekrFNSQD1SGD2JbrdSgIeNSjtvYmKE2GMFXKvjCn7qSHIGRi4lEG&#10;yNMO2lKNelGGyPCKBE2k5mEmjFfs0kKpZizlNLHhusslxnIMrKEj5lhF9lIRxiYPCGMJbk2OGmnr&#10;yQfDBjCwUhrgAS2rRnFHINLlxmMDtAX0PMQsRkhG9K2EcDtEhDtNbCz0RRILYQ/DlF1iDS4kroCj&#10;IFcFHHBtHFhGtEBGyK3iOlcPcCYEhTZAY0inuE1iflHDPH2wAmdF90JgABsUpFcjjn7lELlyGiim&#10;EnBuKCvuhSsC6vEjVukxAx2D1JXC1GErXj1IlkKtmCCKmttjKQYlOTsRcmKFBssEnmwnFFEKEC+G&#10;al4HFGMPCPYrNAVVEGQGaqGCTBp1HKTljCFlaRkEyLEC3zJGQQ1jlHKzTC4xhvjPXiOmKEaRrkyP&#10;FOyCQN6Er00D4FEEhTEjpIMjKGKRhxYjoQFmPknmMUDyMjar/LrCklzjKGDC3yvjVxBCkmBwtDXm&#10;PsTiC1WEDlcmakkmwn1O8w5EYl4Eku/ErstlGQemQH+pblfxPojisRDDwPEDXt4sVCvmapBmctHR&#10;JlukkuMO2IBVlmGGjOGzCTZpboymPl4UqjGmyEmGMGMTGC5VwQXCilfzcj1TzFXl4HILRlhOoCER&#10;bQHiFPFxjiCVMVOCCNlVmp+iZmMEmFEFEFhObDEH7n7zVO8y0j8mnmppEi6jtH+ruDa18o+zDGQE&#10;aOgja0ZHB1AibHFMMCeMeGyv1qTVvQimjNKHbtKT4oy1ZUXiNVFkp1rHIRLHWEBVoIAPrz5VIF9m&#10;nmKLGCoP5E+VwQzmSSitcSeiCrwygi4z2kRqmKjEDK/jZEhWOF+Ri1PW5u8lXG/DISZtnLEiCyqi&#10;QHFIpEDDQyrEDWGC4oKjIRhqVSKimjQmEp5mGiFmEm9GyHWkrGYW6pjSnrPjSC5ONGEm2vNFnAHi&#10;hAHCk0xE81JiCUyGdU8kTHTkrNHGcoFCCKgjXxECsHbk2GpmAjKWTivlBwTqlEBGPpbgUXpoBFHD&#10;QjjmaySEyTg2/xiTOXv3wXwiKCAggCIgT/AEFg0HhEJhULhkNh0PiERiUTikVi0XhL+jQAfEdAD9&#10;kAAA0jAAJkwACspAAFlkICUvAAMmQAd01ADynAAdc7ADznwAe1BAD6okfkMvCQABtLAAgpwABdRA&#10;DvqgAB9XAAQrVKpgDr0IelhAFhegAf9nkUkrwDAEafwAtYAA9zns/jr4tsbtwAAN9s1ovoBvNvuL&#10;7w1AoTtxQAwz7qdVkD9v8EsgAdmXADxzQAAmdAD10EIs8EuL50wABWpAAI1lpA2Mw9RBcolQb2wA&#10;C25AAX3gACe/urzx7vy2YdXHnU8yuRodFxtjsWBhF7oL2ADw7AAAXbAAd7243Qj8VcBtZrcmBNyu&#10;m/Cecz3bAXX7LodLpADoczmADmc7nAD+v8nB5AA0x8uGz7QpkBgAKQAAIweqysNsDYAAzC0GJg9i&#10;Ypm1IFMm6CynLEQAG9Er7nQdEDpqd0EHqAB7xg5J1tQ1QSRsAAQxy8jtO41gEAAB0gwdCCUgrGkP&#10;NG10jx4+Lqw/JMYHvEC+L8+CENBFyWAK1bWywozJPq+zny9Ar7v6/czxXAjTycva5gO8wIABGwSA&#10;AE07t84DZSBIUGy0uCvoPKLMs2zR4gBERygAclGMQ6yqOJSCbpy6Tns6AkmAAflNuafU+Ac91ML2&#10;rU5KW8qRteq4H1DQC2StTZ+Q+uLpStMsrVQhC41hL7ByVP6iU9Msg1BBUXxivafOFZMW01TjnwFA&#10;7FHbKjBR9CNVt4C84znG7xBHD9pABcJt3IAFyG24Nm1jYCEOkvddU45i9z+g69r3Xd3q+56D0u9U&#10;4QeCNqVbdUlVwvbmOe5kkoPXaDsrXbpT+uNcVfTmGU5JLpT2uM3tpIy4z/JL0X9TOQJbWjuQbfsk&#10;37UgAA9mCoKlUySpPft2TLMtDSnRM1wNQdwp3GedzLL12UHQck1xP+AR3IsKwuCmpY9DCktyC0lz&#10;3MsnZ3oVCUPcNGHJEkTMudmv0dD9rabkepAoAAP7iAAObpqs7TxptatPaFoLvHeXIO5mO4ilsk3y&#10;tlfqK5krOlhDDyccXIxPFLsHhD+UPjJLmT/KyH4yv2FoNwyNw6AANdOlaW47xzHa9aFnpzntJTLZ&#10;cvTcumVrRjtVSXYeZNnPdrZHmneQ1l1i13K0xtC57n2W59B79sQAOOdVF0a5aQyt3neZoE/vqap+&#10;n5HXCD3ZNT8v1cPqv2/MD2XMs97iD4ABX+0NwX6d+95a1rVw8Mph0lrJWL250gzmFMsjUEjFnbti&#10;Nu5IIrh0qf0/nPL2v1P5zFdnMTKrtMpe0kwhLQ80w60IBJdLEPtTiTjpJJXwRsg7JktsdY6v1YrH&#10;C6LsLi6Mt7O32LhTUuyEhjldrsd8x00pp0yoNaa750oDSZgMKY1dmp6S4kHgIRs56TkUIpHYTweR&#10;P1ls7Z2ywzyf2nu8aezRpsN1AkGb834cccwAORHE+0/S7Figlj4y9mLvlcNENOuxvy7HPmCgMRiR&#10;Ui5GSNkdI+SEkSGECEQQSSUl5MSZk1Jsi8IiCJOIO6UDEo1WK4T2x06hQkwoyXEYuOY44qtzbq6c&#10;DR4GsLWXYtZPbLoEJlUHDstCVi4nMOY36CxGzpOrJCvBWK7iNq7S8c9XbfjKpeUGQdMr7CDpedma&#10;d0q1mOvJO4XF3h3gOgAe+CcAC3mBJOWggA+TlknN+SSk5Qc7icxCMO35KxzE9gooAp87p309p7e4&#10;Vhkbfn2DnfcOKOjPVoQdU44dLiP2XNPlo7+WLI1irZYG35ca5X2LsbNK1abrFMyjAw1R3y1qPO8d&#10;Kv1K0NiZsjXYruYBBEyrsYurGmR3HfQuU4zscFRaKlthGUWL6Mxv1GTLKtQdJWdt0A41ADNGkJum&#10;dQzAD1GlisuOYtBLyy3KzxABKtLy0KSrQaQjGZivEGl7Ok09BqDViwxK/MMkMnmBJJTKdIuNFJEq&#10;yjeQVdi7G3AApUplPbPWvQvLfSVoJPFJJWY675PbNELVXj4CU3ZvWvLLUkNm0h/0zqDS8cyAZ3Jn&#10;FvZyacuLjHQFog+RtJyu0/u3X+hCUJqpwO4M8wotC9oYQHL8wckM1kYziPioM6UVJqHRSqdyYRXy&#10;9q4ZcrhJKf1+lxtij01rgSQsuLitZP7IynAgW3VljZX3NktrkX585Nn2JOOe+mVj7GdGbMqw9Th0&#10;n/knWtYl316bFSkoy7xYrvF+rIJ+tBryalzgAHDhVyZNCbW3U4v2xbxCsUZnNVqWr80lHSXYztQb&#10;TEIIasHYEja8rikFOlXgtlfMZkKOfUUcAAJXvUOQc9WZfrhEEpmZ4g+Ni/RXINcQt6SS4yAJI7y3&#10;JG1oM7uiWVna0FJZWI9jDJpaC4r9WtOQrDvmm43ILYlmlHkGu8guZ5XBz0kpWZ2k7OxiTFvsZ7F1&#10;SaAzmU0QXYujIItCYHpW8cmeUy3xAJtfhnd+FlvsZ2XGriOEdaEBE2hZaxU90/PisV0pB1cLWb8Q&#10;da2aElMdp6um5xftUFxZpdwzzjSQuLO5keEZh17qcV3r2/9syCQIb9ZAhFbUpW4Jav2IpRc5nchp&#10;cBTEEyWvlINP2vZaKy49skYt+Bp9UJlZDcOLWuiNu+d5LsrbHWmxUeESdjryjD5ZJzWUyrR0Y0lM&#10;qrY7i/dzFYZosWxLTXSwtLQpJ9D7ttGYT208FXDarMCmjvEzaXoEEH1RJzjHGeNcb44ACSkluO8h&#10;5FyPkhBZikeo8zRaySWOsSK/ftQ9JbSDZXMuVP6OQQv1fusXVRCk9sjdLMoyWb1MXMZJWMn7ELpn&#10;xgAeWfRjmjFFLjYcosGCW2iKqxVdZRUnVla2ULCfRmOq4pQmVkdGZ2WdABVnJxX5uFVz5dslrfpV&#10;0lTUk7LyU32LFxJiGzaS+/s0sWyNPdJX2R2bQ+xvyg6bqc1Ga1lyf3inAZpYllyezmGVG55tdMq1&#10;JLhTKv2J5TLErFTpRrTpnqS3YPOzYzyZdTGtegjFPZ0jKzJLosVSph1wrsgQZXCo4cMIsOZ8HPqi&#10;ERwsL86VptVMRNwbkhqxebiN75NOkk577PjJea8k59lYjQ40VYv2Dhp2aYGoyBMmDB8YmwMcQtKz&#10;mtr8gxkX5fhnokoGkOwRfqGu1KPDmFlsJsmMKMLFwqSmvDnuXC2GRmRgUwHqBpzmnuTi8FwhvwLg&#10;ABuwNEDr/KfD3t9wPj4oQNcv3iFC9ppFOFoFdoeKjrFrzCWlrHeMTNmC0DmHCEtq9DJO8P5lmJpi&#10;PPRjypVknGRtPP3COQfjVFcF+vYkfmki0Fik/rtDAC/Luivt2DWrMimLFqPLErZDBFio3C2Fdnlk&#10;XIfDkO7CbGet8CxMTjNlll2MitojVGRmmsSLEk7gTFrgAPSiZuxiSFdk1KSpVwLhvmyBvAAMdG0s&#10;UEYkkoqQ6m5MQqPKsoqMgjBKQDFjpHSmnoqEkl2QRiCGGiDJUC9IHsjCFROiioCjuFBr8BqxXG0t&#10;cP6F2skrCleIsLWNXP7MlpkRdCCi4kNNpEtptjQqdiilJFdqypukDNukDPbi/M4jDwvGSEGmXLBl&#10;isQkGmRmntZFMGRxKlWCDxLlppVh1jkB4DNlJQNBujimzu8sOMEHURJDboqLEk9ldmdjKlwloDKl&#10;lhtR/PhmBLEtKp0mBJVtYCmP9lilcNnk4ErQdjJGaLvj4rfyGjuC9jKr4jBNUDnnyCSDpLWmBIsi&#10;3tbD4vyHtDuG/N9QRMXiQiFk/vYCDEyohlWMlLDCim/RuGBkrFrGaO5EtxpHaCfvjMeoyDNxYwji&#10;8EkpjDDsXC3uLC/QsjynfH9isMQmXGOyFCSQ2lDk1EyNvC/JVlwm/E2iNw/DXrMCpMFCZnfKPIMi&#10;QknFJMelJL8DmPnKMucFWSljHKSm/FcOLuSzATAzBORuPzBzDTDzECIkkllneAXzHFOykGBGliWv&#10;ykDL8MJhrTMlMmmgWTOpbCEQ4DuE9qWjWoEQXktpDJgjuJQRdi3mOxgmSRxG0yPi/SZDDnBi/Gdq&#10;KDpKym/KyqeCDM+PjQqi2F+jpFltmtPiZwHgUtDI/KuxqCtkkkvDKk/lJC9lwzhQDDFwcqTQCvhN&#10;QDVMQxHEiCVKPLFvnGml2EnHpk1Pvicr8IgnFCQjpGmi9kGqMu/u/neSpjPF2M+KiKjH2REm/HfL&#10;EvBiTk9yCQoCWlBjKneOexfRanBIciik/tKk1JVwlnRC0E9nzRUiNvsDDu3jiCDuZzvJ4TeiPJVk&#10;klrNMJ1jxsDENRsiTmaDnjpNfFYsJmvG/ODCbFlujEnTbDHGbiikymOgXUkwIjVi6B+iNwnCCSMm&#10;BIEM5HdC6RVD4yQINyWo4CPFcOGgVAAAZ0xiEINFOL6ihG+CcqSxEr8PGutlPOrEtzOgWEhmAmmy&#10;CIuEzowjhBqU/I6nJT1ihOjF+uWiWmEtaiQpji3zaDBOkDhGlCSIqQiDPLsiSTcDBSMUQi0IFCDH&#10;ODuFlkrOniEIajPS4CqldyTDJLxDJG/LACvtaDJMGv2zXjVC9kvIKNpiSEGrFqvitkGzRkhJTCpE&#10;GnfSakPsrx2Pjs+USF0kvJVoGjQzgCC1Pj4qPO/vTmmv0jgNzipFrC9yilDr8ESxDmevjVmDQ0oQ&#10;9mpneKPJ2KAAUU7KNiTvMixEnFrENO/tlKJpnmMC0P9rvL3T6OlkPxilPUpDpFwvEJV1QxcDBP9t&#10;UUsGBP4NbiDUtjJEkq7CZmXF+rXkDNiFBlls+KynoiPGdjmP8mCVIjXlinfSO2WCZ1ik+iYFikGy&#10;zKj1VGBkymvEvH2M9ERs+UfEWQ4pY13DxgMpSAKjdLEkGkrSxihK0t5jsr8HplJG/OAGpgREdWlG&#10;sR9ixAHt0iSF6VPVdDXu2sazVHMi0NASaCvyFi6Uq0oiNrqi2LkDJSRCGU5G0ySElSJFeJiSTj4w&#10;fC8CDokCvwWDmEvW3k4NllPVGkP28W2LriSSnpEDuGvH2SiDNqJFYjnkyzFukl4weNrWMC0FcGaM&#10;PFVmmrEnjCttwiCN6CxKyshsfHrJVqy1EDJQbpYk92NEF2mCYUbDDlBqymdpVnpl2GXO/vnLBjKv&#10;lDBW/TE3pXp3qCKiAoAiIE/wBBYNB4RCYVC4ZDYdD4hEYlE4pFYtF4i/40AHzHQBGoIHZEAANJQA&#10;CJQAAFKwA/pdH42AZkAAHNQA65wAHHOwA3p8AHvQQACqIAArRwAFKVKpY/KcAAXUZJJgTVQAB6xL&#10;ZfUQWAAJX5PKX1YwBMgDMIJNQGAKqCYRKARaAA/boAALdwBY30AHnfbzZLNNJtTn5QKFB5KBo5Hp&#10;c/qYArteHVkwA6MsAHrma1jsJfL8+NAAHlo8M96hUpXkLo/c3cruBaTSxHs9iFAAEtwAAxu8jsNT&#10;rX3wQA9OJctWAMm6gA0+YAHhz8eAHf09KAHd1+HxdG8qNSN2GAAD/EAAt5QAH/Rut4GvZ5PNXABn&#10;Xj8+t2HT9wA2f0AHP/ek6j5niADQHw3rBLWuAAA3BYAAzBz1PA74AAnCjwvGogFQG0MCMqy5tQ+A&#10;BxRFEMRsbBsHwcDKhqK3AJAA2YRgACMZvip7Xr+vYGR0qbFJA7J6QOhCOny1qvgJFcMqOCr/neAB&#10;7Se6K2sXIkbyM6MfSee0asKzsrM6akwAAbExpunK+nm5zoJwdb6ncsqZhfOLuyXHQGRe2gPTzAzE&#10;tOroHT/A0hgAc1CUHQrtw1As1rkzssoRRDgn3LbPTRE0lAAFFMwsB65rq47OsCvSvLA38fVCsjfy&#10;lH0TMCg8TVel7OvFTgYVq27cytG4G120TSKC01HOvNxv2JMs2UQyx0ABANeu5HzfqU20UxlGkKAn&#10;BUGOnJtHUIcwAWIb9E2a6sfR9G8buJIErQxKa5KwA62KtRFHUFKQIXusK4z4+C1SDU69sDBMpXWo&#10;rA1/dtBQ5cy8UizDNMyet21cl9RYa4+GyqsGLLqwNWoNd924bBOQRvBIL5PagIgBk4LujPl7ghHm&#10;U5XlE/gdUcj5BH1PqfQVk2W+lHUdM9jTSeAAHZpOjUnRzjytWeZvQD85gBPIPABmAAPYDQAV2BoA&#10;TrN6z4hoEBZ/ERxTFMh27Y/j/Ofo9mX7e18WiAASbwAARb3mmWvhG7O2E1tLwWDYAZs1tyo3UTfo&#10;Pna6oPfsfccjbOxNg/GoNQW4J6n/OYbzKCt+wMTIPK2Jsd0K5Vgxzj2gpcWz7A3HtYg+iOTpGlWZ&#10;UVmYbg9HM6zsfYbPnEazsOsytxHEAUqwJqXqGBrBBLj37E1Bduyj7nTQ1vJ2cc26L6qbRva2+wnC&#10;uWRPFWrdk3+G2ZRHBW6AHtgAcn8Oqg/EbtvASIGc4QdsK/WyJSQS9Quq/V2EHMCv1rzODosggaTZ&#10;1BCHhnCgupJyJNl2GdVE4otJNoJlrhAkFKyJmGqiX7BImZgWGvEJMb9Exx0fL9g2Wt0pBjAqgJml&#10;Y36/XsnKcEqJDjB10qTg8WRsigmGr9N+2RZ5LHEHwPKBZqhIgOtdV44gg6HIlked+lCI5/RztlSc&#10;lBshxyDpSPgyA+CM2VRYaob9QUR4jofG0j9cTrzbOxh8U0p8N2xEYkJIWQ0h5ESJkVIuQxAhEEEk&#10;ZJGSUk5KSVkU7QADGC8KXbCQdLpYIGEzbYO1orglmJWge9JI6fGQQsLPC84SCYHuqXY3RmK/YeFn&#10;YOjdPigoPkbVMTMg7B2AkpN+01yBBnBP4HJHpR0KDhEHiO5xfp8ISnHT5A+VJVgQTdfOpdBKN2Gx&#10;HVE4Ap40p0IdWUj5Zhv1FtJHY7meKgnEOxfVHJ8wKp9Huis38vCzFHLMP0NkAA5aDUFoOhxoifET&#10;IJfapd8zWZuggbAjtPkx0oSjAAN2jgABq0fSYpNwr6Frz2ZQBylBcjApWbDHJn5v6AJQhoRtDjIH&#10;ERPM0yCB7IEOROJY5MgyHCDm/StRqjSYBqSlOxPCdT4WQUjfMlJGCEDapBPg1lxConOPxNJUyI6/&#10;ZYKSjqcVG79KNI3jk3sERdiwD3NDDMusJUvFPR86chVczCkHRux0maojOnHcRHCqiCV+xySkZ1g8&#10;ZESNpUW2SZj9T8NkQ5Com0VWZtbaqSMAxWaNIcsez93DDUTQ1Js5cw5BkpMgSsfBqCJnAnYgeyMr&#10;KNzfzlLwqomMPSwJ8StYJPhx3NnQcwSwwKgndlkOOoiHJBa8AAo0j5nVuSzqik8U965HjA0XJZA5&#10;XkD6rr4SsnyFZWXY1qapakrLiF+ukJfY9ohnUORHse4JbTDmIuCaIo4wJ8HzOxQlHJ2McrBN2nEc&#10;Jn9Gr6pjGwfk/bnGiX1k0bBKTdgU4VAACHDFVYH2IKEcdBILMQNYXxTOSBBkTXUINNdjhM2GkLRN&#10;bwsF9VHWULWb8dJlxxv5UdaQtcNsTEvMCqUjaJqfGqmS6KQBhcXkmfVb4kx8H3nCUQ/ZZiHDju9O&#10;FfVg910iMHYahxdk9TcthN+7Gq54wDkpjejRKVtCWWEgoQZRF9b5nYo4N25zbUOUaM6v21ZUqHlI&#10;wwCF89KAOLxLcYGI6zGfuco0T4bxyDKGdT41DQ0/I9IcgelZ3F3Gv2CVyXjNxkE+MZSOb9diPjOo&#10;JtHkMl6Vl6EeiiZBfqN1+3AMYS+8a8CDsNpXKAg0PybQlZBrfFZZ8eI4OjkIghv8+wiJmzwwtQLm&#10;FguiQRhrgkTU4Yiz/KtbyXxGOKwdQVxSPMN2S4gwL0SrYVBTVV2KN4umhM6w1sl9aNOCo0wdsl2t&#10;aPkLxA9u1lkJOxVFWNIFj8qH0aJZhrOtibJWyLJbinFeLcX4xISR2JeM8d49x/kBCETMKI2nxS+q&#10;SN7MNbUwcPLb7MylzBBxDULfl1tES9VhM7xE2cQlZKUD8/FgR8oI38rirlZMClhKC7IiGhZKSkg6&#10;omiM/sUhzb6BUpTjOKo5kG9ThNhQSZ1kEgtLuIUyChW6LkpG/Q5r6vpZBzUHHSZS+uJyyWKUW7ij&#10;RgYHtSpIthw1mKJuHUAgk35v4jjc8VQgcpOieKLsVMQmb5UKgu8tpiwXBTcpSXYhyPAABtH7HiaR&#10;eaULMMgQknEF8WmvtER9AclK7FFrMqYyBKULjhJWZAo5fZUj4VFbb7AuMC3NEevWTOLxmkOKLe+2&#10;rBdTGftEYO+pqCgn2vtWm3ZCTYXzMHfkdimKWkTJW7qS+mpJh0H4vq0RKXDl8GBjV8VIm2yWbOKe&#10;b9PnUSyc3McYHozcxIhsjTyCBqB2KKYqTwYg5ZhZgdQnIdQ/AeI6Adw6jO6M5LRRxshSwpBdhsL1&#10;QADwZsixSI5cCxZIIg7+IgrtqDC6RmQ+C7wqRxBsLrI4RQSBA1hhp4Qjb4To5eDGhTo1h9RrJohg&#10;woSI5PiI6aCsSMAoSsJiQgxoiXz/Y4Ttg0I46uA1hywl50aFsLgs5KRfp5JUglj8YsB2KB59TQJJ&#10;cA4rqB5G445i44UDAzSphZh+h+kBY+hRDTomxBJsKB6yxaZ/zERmJuz04rJURYI7B+htDxh8Kgzx&#10;q/JKCuosDS59S8ykY+A45zhPgFsTp9ZfJSghCOgjx8YtYg7combLghCP7f4tZRxSA4ScgsiLggy+&#10;sRhEzUcH4hBjwgraiQZySYDlIljXBIgwJKTS5uyfw2AzqjRzhURUSI7hBhAjxohDhRyI73gkyVor&#10;JkB8ynRXhS4AgmwBhXhBJ8xdhG5qCvYmb75Nxzh3ERjfRtpshojdEFhrJuzywFxrQ9qqBCpsLWJI&#10;hZhRYcEgrPKUh3Dq8UBG7gg3iI5KUgBKBohkBdjP4rpgQqxPkXkXUNwupkDCJSaJomxjZ2rFIjcX&#10;K5sHwf7XQsCEcXRKyvgs5KzFq1AqxkBQQ47rqugjZfsYAgi5YuTWcoIjaARHZG8oEXxURExRa+q+&#10;rXo4RoirY+hg5g7WovBfpBJQRExqB9QE0rxqpPSVQ1pDknAurOY6hzh+hohshyggg48ZTv6OQDBl&#10;B542xG7PZtpQR3DlocLl5diwRxD/KHQmb44s7kMw8xExMxQgzjcxcx0x8yAjLVwx0Z4sjyha5KyE&#10;4uoewoRRax7IIli6owpKz7ZHb3aNAzUdYs7/EbQrMqw2BdkjAt0yovcSZI8DhHZrKGRWL+4lh4Ap&#10;5dknyTMWI4sR5opohwTVYlLbI7DiZsgwJuyhgl5Vc6cHQlKkZ9R2KyxdhkCI6HYp5hpn8s5JpRCs&#10;xtqI5+0t4qRrJS5CTQcsBq8wLJ4qRBJohRcEix6j4aoAEvikI35sKwSqcrwEwAAFdAzv7AgvBExR&#10;EEh3B+yjUGQqyyyfQFSqkU7WTkok0ZhtpRxDjTRXkiosBR00Rcgl4BUGBQCTA+BKRxA47kggi7Ik&#10;yL8gQ+kRk/qx6rw4psiTogyI58yzB9oGlITv5sKDop7Bwvxg8FRSUYhdqZ4l5kBzi/QmawScyvLH&#10;4xzLYl7f0XULYs7VrbA4T+gyCuwgowJRCI7U0HiCCkZ2JBIEtOB2S+pQQzp+xDjljlzSBotDo0KB&#10;58zsxTU95kEhI+ktJQq+A0MrQl445UQwLApSRkBuywSyyB5sMJsmggpfpg6lhHY+EG0UBhqwUrMJ&#10;Y00oEDIl5ohxglhQUgI6pUS0I4Q473BSRwSEr+AurnIs7EhRgp73S2bUQvA35G5KSkxls7LMZHZS&#10;52LsAlMlxshRBg6jT5s8SrppS+s9KBImw36/o3J2NAaqhrNShXiYYoRzi+p+i+sgocBb5YrcRIDF&#10;Agp8x9TdzTBPgd47AfwjZ9sToFsQY6sK51Yl7ok0L+VXjJTnAl5c9BQl5zlJQ0K94p9TwsQsipho&#10;lYQvCEohbpMYLZr+sYauMolLAuTnwqxaZCRabq0PI0igI6AfYp5RpKBQSjSOw4ozqI9U4x0wtNbm&#10;gkyrBQA+Bdhdhuzdgt1ohIJHzA5tr6Ay5Rad5pVVMKRSVGIxRwhBlb7S5CRrJ6xijuBQq+p3B+jR&#10;o6BshhqyyyxrI484ImxRY38+QxSNorNiQuL+wwtVqYouJUUnRLlWKuLYImYAVbQlj3SGK0ol8HAp&#10;4fq6wg0cSHDV7awrNgCEtLjo1XKCCUNXVbKEkYQyCodgjJAyEmLRCQcXMnrYYjcTQ6CjRR0ewghR&#10;ERlm4zS2w2FMZmUegvxBJaYGt3SqprLYskY4TLw4S4o0Ib8gzKY/Dcgjyvwp7n67qLZQC8ycE5Y4&#10;RDhExn9dQ6q9BeFuDXlkVnUyN8F8N8QiogKAIiBP8AQWDQeEQmFQuGQ2HQ+IRGJROKRWLReMAB/x&#10;sAPyPAB6SEAAGSAAEScAASVAACy2RyWQvQAO+aAB1zeOx+NwSPPwAPugAAG0MABGjAAJ0kAP6mAB&#10;7U8APWpAAF1UAAysAABVutVyVAQAPqxVSrAqzAAD2mugKf0F5W+EVgGAAJXWi0e5AAE3uEWJ9AB7&#10;4Gcz6Dy0CyyXP3FADFP0APPIAB05PAYJ2ZeQSJ4Zu1ymVz0APnRYzFvjTZV7gAHaukUq/YONRyd0&#10;umhnbXS7BTdAAIb0ABrgQiSAGTSjG7CD5t4ABt80APHoAB0dPn9GaO8AW95VGpgPvarWboKAAMeU&#10;ACj0b/g0YIgDvAPEYezAraP7JZRxfkANb+ABvv+ABxwEADLnY4oEM68oMAAEcGgAFsIAADkJgA2w&#10;MgAB8MrQtTIHmx7IpjD8PP+b7UKurKtrYFcVwlCimPsoB9oRGLOxpDqwrHELCpdFLQtGr6XuJELt&#10;Pc77DQxDS0gOAADSbA62xk9i9L4g73vrIr4NEfLSMdELpnRAjMRImaasmdL7zOqR6yC+MkAeAALz&#10;i3AJAAF87PI8wQT1Nrhxwv7THxE1AR9LcXgBQanntQ7T0TDcltA6B4zmhFB0NHrZy02KCT7HqD04&#10;rkaR649DSBPrZoOd1UgActWTI7EFTbQwPVm1oJgACtcUmus6PmzywIPIiDzMABwWKABq2QmycOu6&#10;tJR6qoFqEogYWoAAN2vCrb0iAB1W7ZoAVSdwAHbckoSu48lTZKzXyaA1NSmBIAV7OILrJaK93jHr&#10;XyPdsnz7K10tWB14SvK0gWhLk/W/TqDUywLU0Mg8Q0bQ2H0XQNmYtNWEx65TMplU6DT7UamxpQzX&#10;0zSqmyBXcsNhKyhgbWuZrzKWEQmDjwYG8WCX7UqS43TNwuk6lWHLV2kJuddwVVG7QUNhGYzhOVYA&#10;/q2Zz0EDeN9K2KsFj1unVcFym9ABvbPb8iR0g2pKTWwT7gAGeIPG96AAHG8aneuPUHdNDOPTNMtn&#10;kKC0y47QZ+4kgSBEMbn2sZ6qg0ADJcBSrIO49htffE2aeps+z6hdPrY47Z9HhNDXS3oITxBbgA1S&#10;jTxvRuLRpi2LUbG+N5MptmSGuFTI5zl06lqUj6kvPkKz1et9Zlte8Wldt3Idtx3LocBHGAGPPycT&#10;srhGlMyBdPOZ4E3z0nWYPUnqTZyPjcC+t6ulVXVvs/lhOEZblt0ytI7YWPrSZk8UojxiXL9R6aB3&#10;RU3SkcdCQZfrFjQEnQQn1I6VkrAKSoSVUxTR+lNcCaMg74iVpWR6qIxZCzZoZTekdIBs10mzhQY5&#10;UhKyDrpSOjsw66XQElR69EsDp1DGgNAiFQcIUtrMHNEtpi4lBxEI+Qd9xLlGpEeIURFYKz1OwVgv&#10;1gSbFBmvgwd9+j3X8JEUGxZIiR4vuchY61vTcjdw9OIcd6j9WjqZUM9AlcdCEMMIzIGQUg5CSFkN&#10;IeRBEyBCIIJImR0j5ISRklJBQyITZs+JWj1zizFtvxdqW4uCPW3PNZmxtizp2EOcgoxdE0BjDxfN&#10;eaBwRHGpMtakr2VaQErGgX2S5Kxs4GkEUyiFbcSxzLfY8QdfqR1GrMR7Ec0ZeUep9X6oaGBan1Sk&#10;lWzhScq0jmgUGlZocd47v0nKThG6RDjucSk3YEk744MIX6v2UaNHfEiGXPkAA55+RNREm1KzdnOA&#10;ioIACbIKqEJtZao1YbdDIjkogu9Gj5wTAAneCQ2DFmho0Nen1ixB0aKIKhMFJiTkjmzLy0Y2EbyD&#10;xuQ0kA46VnmKwNnLEj5x5VqNmLEylT94zLMSIkRfrPGEK4AqAAENSQANZAAB2p0pIcEuSBTo6LFk&#10;eqGRuxYfxi3ODoMoplXsSDOyANgcc47p1/nfZGYtGkFiXKGT6o1Yo4E0PbM5G8vK6UpRvmyy1CzO&#10;knwuJWoaO9KqIDkaImAaNi5/qDT7G9WCDQRgABrZVlw2bMImRDGZTMq2EELlXAgrjG6SLpLyy1Ky&#10;/V0qwUuRxI7/TvvjLUn15jgDRp9RsZGs5JV2JOcMYtjymVGo0NAjSO6mXbGWMxOGtUHCSqGUGj1G&#10;6N7fmONBHwsFMTv1GsBKMvNj0NTcZazYqzUnOJHOOjR6a5UQ2HQCgN+iRI7pERobOUbbSlRZi3HB&#10;KVeS1I0RCiFMcAL3DcwMmFAy2zjpSdetZbBeVmPmfQhAFq72NkHR6jQhbFjXqNSso1zx9nOQ/JXC&#10;8jizB6kiH0UGtJ8DjxeNYo2O8QErzWI5CcrjgyOS/I4oZS2OceslKDF+bl3Fe1UUlfUjmHSoUiUU&#10;4cj+TmkI3Y8a8g8ujvtSYQXlIF5i+LzTkr3BrUnT1iW2sOACzBw5raQxtlBo1e5bKyzy7lkpSXkW&#10;iXlQzG4AP0rnYlZTS1BnHje1Jnhr6wmjWYjd5kb2ELphiRyaCW2+GnRo4mkq7lMpWh1YAg6pEeEl&#10;lWcdHuICPohhIWBHqVrtHwwyUFgxK55JO0gWoAZXAA64IMPwxdcCSxftkkuVcq3gkEX66dIEUiOQ&#10;jNHRwscVS4LDUHHdj1Wim6ruacQ0En0ZPlN3Rcu57WeRtL46YksJlQFBwMNxbi3r3YAJFheCCTkr&#10;SreY1YD9SKlbJ3mu5G+i7dGLT6aA2eWD4ST4RwnhXC+GEWkXI3hvEeJcT4oQyYBizX1t3Od8vJr3&#10;6LM0moRd9pis1TKg5zfhBZVEoSBaQxeci5w513lE06feYMEvAm+XBKKyboLYbNQ0uyP7/JrHezho&#10;zjpASPJUkTFrhFQxw6Qxd2CELp0cVaN++MHAbXsk/Zxf4FIgJEsxGkxq69mjQadI5eVe3c61KOL6&#10;Ule7Fn/ut7526VKNUakBQy/W7LX64CnwSbanAdYJ3oqCY2nEfAt40AFBARLvieR+oJcKtmOHsYKq&#10;Jh1BsbSIaBPqvW/9TLOxY2csjRsIsgeY16QHmPM18cSC532/FNY2N33FdX7z8HPgj3zjig0CL5KO&#10;UednmeQgEk9frG2NsnLGcc180ySvxxmSs16N0+8pM7wMj7vD7QPIKkdPugzF7EJLp1+g2P1AA7NW&#10;As6sEpQyK5KM9AKI45eXi8kohs2h3u/6oi9wG6vee0Ua1aYISkBLASPOPSNeaG2mXKUalG3McUJW&#10;ziKs+0UySI5WQQtELYV6XSZ5A2M6nmScSAo6h81xBQLYyuJWOOUadOSOYsUGxQKmNAOOV6W2caLg&#10;HoKmUy7McINgRoXSIONeRCk8MEtsS2kuSdAMjei+jec4X6wajeeYSkeYXS3sN8/EJKUyyoM4juGv&#10;DCn2n6fiY8aGuGyGNYjebsm4+Qr/CqKO6oUaaEVUvdACAAG1DzDG96fiW28aAs62VuVy6CO+BnEM&#10;AABtESSuY8Nmw4LG6iYSNAY2HsgYKa0+Kaf8gOSc/GNOSsYsRCxaV8XeSsjeNmfoYsc4x4IIUNC2&#10;jqMW/kLYrWho2vBSOIIOb6LVD+3DF3E4UC9AJgJERozcLGugdkMjEmKgRvDOKgj8R7CwJQc4y0Ks&#10;T6bsvuKIbsXS4MYSNeY2Y8WYS+3abEk4OiY8+aKaxgYGLy8AUmwau4qIKslWqwMifo92n67QLgSI&#10;R6SOr/GyJWSOW3BeJK/0ZkYQa6Ka8QUU6+gCNm58SvG1H61VFqXecw5fGmJKRua8NSOO2UII1YMX&#10;FVFE2YS2aklWLy1mXcgSI/F/ApIiLYSsu5CgL4rQJKSBGcLUpAKCX622MEdoME6IOwYsWYY8RvEu&#10;PsxILANmRCl6h3Fy8cZaqSBCTcsBCiScIez+TGSJG6M5G4Km9jFESlDaoKjeSOSkfgMwHmLgHuNO&#10;psJ9KOM64rLhLjLlLmIS4fLpLvLxLyIy4uMcOOylJBK4TXBkNOqsK8hsIMRolWc4V6IOYQpOI4Uy&#10;R6i+YRFkKcckI+mrEw2yXkLPJi/yKyvOl8O+kxKQyCPsOORCnGXKfi2gO2YALUUGuSNSUHNiKC4I&#10;I4lW6oSAX6nYKO60r6Lsje+uMi1MJ8nANOUGaGaGswGyn+SIT6YiIMSkzsyKVzF0SkfIL4juz+gA&#10;7NDKM4xCTaeYv1HXHWVg9GMcY8fuRuR661FvE6O+R6jufiAEuegcJKRowgJqqFBKJWscIMHiLgNn&#10;A/NhOQNOlWu5POKaSPCydYX6V69mPg6WyERk94AAvcbOG9HCn+W27IKCV6V6ak8KjkPGZavELs1q&#10;SXBjCQMWduME06Y2zWHCXMNBOLFErISqO+ygJ9CAhqiDPwKCpw55IkNnDvOYRMc2L4rwKzMyPsLy&#10;/qjic428PGu4x8KbHAjMpUSIp+JqRut2OIu5DYQoZ5HMPsSIYsLy2OJLBIXdGiKI1KKhPyKyYQNm&#10;Y2/MOJIHM4PoX6/wIQYoKaNeNeXS+kOIX7T+Ps0wUNGEKmUbIYO+SsRuW2aGIOY2aGmSZEJKNAta&#10;IIUaUGgAlMMENeZJNO/KJQSPSm0yTalGbsLyc4ZaSPSWLmZ475UARyJEWGjNDvO+OW5ANOaHRALP&#10;KeqVKgv2Za7iKOlWNfIAKg7M/UGwABSyVbC8OWSO9eN8XSoQBUAABlW4sAgA72JWRC2wPg5MUUyl&#10;OOUCSPH0JdBZJaNhNqRkXQLUsEV+IMxpUMKgW2R6lWIXVoPsx/BWIMhmXfXGXeUMUyi+Z4LylGm+&#10;I+yYUU7CQ8rFDmNGmGJEyQn9S+XNMaKsSOf4LUV7HXCoN8lHOyXjYaJ8tyQ8Y2W2bAW8aGRDQsvo&#10;KCUMpcTfDgPam4Z4r/N6PbSan8fpQs7MfogBR2YIVg82YUfiUGakjelWSsYcME9MI4OO6cNGNA1j&#10;R+OIk0L5EIPhOiIK6AKac4ysINPQSvbKIK7pFCc4T6UyT7T6V7A6M6Ne4KhKO+Sk3GNZIgYTG0tU&#10;LVK8V7EkKmuoNHByJFYifxasS29aky3SRlIVR866jewbHWi+eZI8MclOJKaGgAvWeq5CSJRtMkNZ&#10;RHF0VgZ4lHUsM4SINfam2NE2/PL1dndpdqkGICCAIiBP8AQWDQeEQmFQuGQ2HQ+IRGJROKRWLReM&#10;Qx/xuGPSPAB4SEAPiSACNwR9ykAPqWSaOPeYACYPcAAWbAABzkAPyeS6CBCgAAFUMAAujAAE0maz&#10;eTz4AASoU4DVOkUoBVcAPWtSOS01/V+ZTGD1ACAAG2cAA61VUEgAKW8AAe5TidAi7UWj2QAV9/Qy&#10;QvCs1t1YOZPZ7AB2O124F63uwVcBTuevLKVx8AAA5nJPwAPPPAB46HN5jNVMDWa0QfIWm10AIAAS&#10;7EABXaAANbcAa6EXwAPnfaQAgCPPTGAB18eVy1+8sAOHnAB3dHEOx2cKPzzOQe7AgABfvbbcCfxb&#10;mg7cNXG59vp9XKPIAYrFuL5ABu/UAYbD/jkvqlgUAA3AAABHAcBQIEEDgAB8FNA0SUn2AD2uM5Dh&#10;tm2qzgaAB3w0hDVuWfrLPexT9uLBwARKtQHM6z7VqGBUTJU0J4xfB5vRq4AABbHKnqirTGxKzLgv&#10;MtgAAQpSjAWoSlPUBkmNRDEWroAanQ65kKRqbwAMGdQAHHLsJHW6ziRi3rftWpK2ps/wPTXCoKgA&#10;EU4LxJDdShM8hyBEb9QjKCDvhBkZQpCiWP4nMpPU7DRw9DisNUrEqQ/RVCgBRSmzw0wANWzx5gAb&#10;VOvo+ymr01dJIO3x8yHAYRgACdWAAC1X1XVoJVnNsdrK9VWAm4pq15P9fS0AByWFL9fUU3QMWQ7r&#10;vtiErRpmxy+zxFiiTShFLKouQDvRbVJL1S8jxu/U8JIy8FAfIcoTxO0LoQ/VENXUynL1eNL0RQah&#10;KJSUSqbeyW0RcF7zHMcS0Ud7pHsmNhHJKasURRVFWfZ8NHesKaTHTVEuYptsyGvWOY5KFwLeCl0K&#10;JJgGVjXV2N1WYJXxF1LoPe5y5pLLCOccNiHPncMw3EuJtHO2TgADOigADmkaPpNXgsAGWvA89Dp6&#10;/Vn5wABuaxLkvWBP1n3ivVqhRsQABfsryNfMce0m5lySi/ttxupqmwjtt70RSVqoPS7V3veLVoPo&#10;dRKwvTeIPFEbuo6tFWrjk8Tw3jV8esG5I4g9JWlRiDWe1bdNpN2mVsp17oPZ+6pbCmMXu3m1bVCO&#10;upjtu2zw9U7Aj2wAUvKHPVrXNa3BjmYoNRV49Qz9EL/m0tuPMBzebCDK9M/mhSa1en2QDGiaNJcm&#10;g/7sEwWvWAtFmhy+SABwfRELF9emlEQADenVpauCw3CK9XNaG1w+pu1N43hTW2qIcg4MqLlCCELc&#10;iZpPC91Ll6IOpQjidl7uyM0QdPDYCbwOIM/+CJSm8kGPUukzRTSFrgO8BcADtgIvfXOtWD5BSvFg&#10;WqepPDHFqrxKas9CiiFENtQi6wrbGEKG8UlAY4q8SDscd209kbKVXKwNW7EkqJWIkxP080cyZFTw&#10;7J6xcz5elwNPSgmsDwAHugfbcfpeLGB8ktOCQVPCpCMxzjpHWO0d48R5j1HkgQiIDx7kBIGQUg5C&#10;SFIWU1eLiX1HFKaauI0jSsNtUUQdOzoE7HqY4oo1a1VJN/eE2wksDzmKIbUopdjQ12KXcOlBS6dm&#10;PFzguVFRTbUKHRHcr4e5hiRm/Wew45i8WgJ2URLZEDGESm8UQpd3p6lqugTgCKMz3mOP4cOpJRSi&#10;ExoRWe2poCfh0zfAA+QhBelEP4hUAAE06WlAchS7dOzmDIqBI+mNnY5wARYJASJoB+mkTsbECg/6&#10;AZqFrNWuxPx8hxOhXAXpZ5+m1RDLAfo/UJCDIlnfBUgxem0lbUQhFarh16k9QouxOzvWhp2cOXpO&#10;0TX8LgRKvFjikmFAAnqABK8+TAPLnCzVCLwSCyVVgB2oQAAQ1Fic/h7bKJLl3UQ6Ukpq5uIbXi8h&#10;/pYG8E3UUveihBXLwjI4o9/SNyDlNXunwg1N58S+Q+byl5v1Sm/L0093qzFatFAyaxFKUFJMgKJN&#10;h8bNZiUzmIN+wiIFEMcL0boEli68KYgIWWMabFwOkJiauDhBD1KSUk/iWJZUSyOI44IyMGD/OHqy&#10;S2I0SCDLVhiX1EtVz/KIpgXOzROjeSakiSVPy8W1Nth0R+SUoDLr3RKmO3xMYgGNT9VUvrlidLVV&#10;GTohbvaBopXYeoCirQGFoN00N3rT4bm/XjOKfFM0ujjpxek/TbWOHqN1E2MitYzxPaanZaqiEKSK&#10;pqNe/gAB0X/pozy3pJVqtPBrgexryJiWftyZdS5TZOlYY5WBEsVCY2XSdWFSTbTVl6W8VRxxpcQG&#10;ak4TrCZWEKJmg8UwjmGCDuFIMpUzUco4VeII/6qxOmn12Tk7gqjD2NEcXvb84jqV/E9bafp5DQEx&#10;n6dUY8rDh2OKIXZUIDrUInRiKInUpThCwEHikZcprQFgU1kVf8dCvrZG/WrdVIhd4mugnPXJVq7F&#10;wNqTHMS89/sAU6bVQhEd83el6eQn43jwCqXHfaT2IhOprXCi03BO2YCSqItFWIg0mybuSuaQpS8y&#10;CekPug5nGpwYjLdKis9PDT2OFNcYXOc8TTdPTZRjQ0eliozMgzrku6z8YEFjUb/EOpiOIRp00BCj&#10;BDmW3l+b9Ma92WK0dA/hdm00Fr3bUj8zRvE/SKt2b9tUEySrxWqXpSU/QAXxTsU3ZJKo4k62HIbe&#10;W896b13sRmPsf977735v3fxEtmIfYxTN5CJdylR3elIptDitp4Wq0PLhbd4qXiaXrCpKsGGRKbxd&#10;B9xCVLgqSjec7HJzuHXuatS56ockxYxGw37baNmNiNZQmhvKGy6XuxjXxYESnaLvq9bR6khKpAAg&#10;cED8WXND0/l+ipKnxIyP1YQb6KlNzfHTgGe2uCyzETt0Z7Nd8rROia7kohvHXIiQpntTo2gAaAmI&#10;bo8QJ8sQnAA9fr6M1grDWeeptq8adPFU3EbZSHyD1tVOuC05/DV1qRBAzH+Qd9NuibScpRTX8OBJ&#10;0Aoo771lQoPVaogr+H+FbG36We7zqa56S8n5fhPVLm66JjzujQ3Dv47pxYlRvF7oUTGn5CmwVTyQ&#10;MjC/SNzkpVgTxa1/NtUpeMaGfqmbGDeIUiqTR0ZBrYUKKPYsEk0Y0dKKo7tOi+cTFzNWn7qTzz3P&#10;IawNz9SxEKJ4aH5zzkqyiMcx5fFKCJe+m/kQN+1QVuLufwN020OCUkbUWeXYw6Ki8WJ6mvAelGJ6&#10;Wq4yIQsmIMyeL6aGXuggII+yyGisl0Qiq0yEJbAS5YeMJ6Kap0QiXiyI6oYqTC+WJ1A4OYY4wwcO&#10;aeu6SacOXZB6LQ9sO+fwfwkmIMaA6sAA9KG2AA/SaAYw5iIQWqlaKU+4rqaMia68piJ0jWM+pqnE&#10;/SnEp0TwXAx4cOzQPul0QoUk0O/MUcYaJ6vaLuNWssLAySl03IJuaHA7BiY4XAq6OCgS2JA88y/u&#10;LmSgY4eiZebgTwUU+SI4iMN4ngRvAMbcyAQ+aGSFB2ZQlEQ+Twh6JK8Afy+mM+HiMqTGlqOk5cVO&#10;xwL6uuqYJ6hMO+7o7tE0AAaGY4ldAaKw48QeUUbVDCORCQYwWAQouZEU5CpWLgd2iad6XYafE8J6&#10;kUWea4REprBYMqXix4SgN5GoMWN4cOZkJa9AdCpCM4mOLAL1CKIKUUN45Ucq0zDcMjDmKxEk+Mfy&#10;X3He1KdDE4be42JUwgJ0UQTwSghoM0PUXYd6dAN0Y4aG90Ja1+bc6BGOLu44fyYgJi4SrCbUwUOk&#10;aA4CRHFC+Ax6/EKCPUfw84aeUu3jIgzOwAWAXiP0N4yal1D2IOdBFoKDH5HqIM3i3/J9J/KBKCIY&#10;3zKFKLKNKOjtI+P0Yw2MORHaLugQKwgAim4wJU0uUaMi9qQWdAWq52L7HUscMi/43GN+4MJu10P8&#10;WqnOXYiacOTsbaN4SgNWWfBqQ/FCeQba0u2wK20URAXi8GRA0eQ/HGTsUkaG3QBlMS3STYfw1srB&#10;BAJoUU/Spq/SkUqaJiQiXYvi687sd2dASgaGxeLAz2WA/S/apsRsQoL03Qvid7CqBXNgauazCQXY&#10;eRCQTGN5LwJKL0q3LC0ibaVCKiP1DULqLu3MJ0RLBI8jIyXYd2p0UlB0KCx4jCVo7CXY5OKwPUUu&#10;XinwWAz2aAv4Gu7yYWUkXuTw7sx4aG7snOx4ae84rIJaUuXuyWQ2WAmJIcP5EaM0kyOZD21tLMP8&#10;KbP1AOJ0iNCkKo2fBMK2eQeQm0JjQGbcUuUkd6x4ibDiO4d7FmWSWq047wQiQpNO+iM+eQGnRKdC&#10;iaTxCq68y8L6d2vm7ocPOSjcM0hxEeI4P0NW3Qw8KiUlJiLAouOCWeX1H+xaLAbsJ7L+JUwiMi8Q&#10;OZLQbgXiURHsrGI4UUapBCMOreVO/6VOYwXGJKeQkVN0MuboJLS47xLnSwbdN6Ts7sXAN0lOSaqQ&#10;LuzmVo/qLXQ66isK/SmIkVTEJE+k6Yq4ueJu84vmN0dAnSBMsa1aI4h8MqasnEnEkUc4KCUkmIpv&#10;LhUEKcXANWPUk8IKSghcJuQogDAiQ/MKJ1EsfyqWO4+YbdSlJ4ow9CQXGSZIRKP0zaQXNEL6rA+F&#10;FELBIyXfHoM1AgM4PUnO7oN0iKI4UvSsl0WeRKzXS6M/FQluvyOoOgOlMvMiOY8oLbU8LuaHTqZc&#10;7CnPLkKwTsXAfnP6OZVwl0p0Yw0BQaMqT8zCRvADN8dAcO7tJOQCN1XWJuX6P5FUAAGxYOp2fKnx&#10;DwP8dAY4QpDObVECbdHCP458O4twMjI+XjEYOY0uwwL0PVN4q+1IIRN6h5BUI44cJugsxENPPwRG&#10;xkOCdnKhVkOCVwVkVoqKBDEUmrVU2aVOte0dZ/VQKUfwSgUjaI7w+vUGSkRKbUP1NuNFR9K+OYyU&#10;JFL6L1X2LWSha0Vg6ITsUvUaIIL0ba/SeQWAb6N+n2l1HwIIp6KpM4WSL0s60wISTxKRbzb1b2js&#10;ICCAIiBP8AQWDQeEQmFQuGQ2HQ+IRGJROKRWLReMRh/RsAPqPAB7yEAOWSAB6ScAP2VQiNv4AAOY&#10;AABTMAASbACWgB8TsAPyfTiOPuhAAA0WazcG0kABKmAAGU8AP+pQiYAOXzGpQQD1uUyudviTSh82&#10;Ouv0AAa0ACtgcAUkGgAEXEABG6Uum0wJAAE3uEUUAgAC4GgS57YUAWN80SjSd6AB3Y8AYV7AB4ZW&#10;1Vy1yCRPXOZHDSF7gDOPUAUJ96LO1nAYK4giEaadTy/Yq/g7bAANbkACHeAAPb8ABfhXq+bPVT5+&#10;asC4eyZIAOPoABt9MAO/rAB1dkAPPuT2f6AABDxADbA4AB30AAKevcboH+/w+PW6Whzl5ffHZBwf&#10;sAOL/AAbkAtoqKpvKpyoN+DwABhBjlOw7TKngAD7nk6rrnbDAAHXDYAAVD0CIIlSzLQA0BpmAUQQ&#10;m/CPH1Byqu85LRvo08TuIBK4Lk2CDxlESjgJHyzrSm0fnRIoAPeB4AAzJa5rqugIybKAQSnI74AX&#10;K8qyTEkZxTFjPMnIp0PydwAG7M0AQEeM1OYxLkSDEsnyi9oNKuqyngY3beg/PbyNu2cvSuBcVQq7&#10;h5w1DhznMcyTM7IcUthR0Xx0g0XoO2c3NUg8atVL0a0CtqlNgxEuPA8E1HiAB01U2KwNVUcvRfF9&#10;PwMCtagADlcTrUC3w8BTzvSC1g11N0ethU9DnXMc0G5B51AAb1oQc2cMHa9T2BZbE+vNXr4gg4Lh&#10;hdcMOw/R1MoM1TYPBUctvnS6fxewLlvnRznIW2DYNUr8uR6nKcx7cqpy2vcbzvAacxqg7YNnSShw&#10;pNjBrLGDNNC2B9KGeju2oAGNPBLxz4/L9H4ulE/o+xmHzdR2ByzHDXAxl4AU/ONHUdXAOABYILAA&#10;DeeQPPGCzc8FFUXj5zv6/7nHZpQAHDpuH1HhSjZWvDfOA9YKSVJjczo9AO58mSaS88Ds2ckhy1TV&#10;eHYLfT9nAABtbgAFjtU1Sctndi5UdLcttnHsatgnM3Xmm94xTYqhxfA1HXc5LnMzwqD25F848K4y&#10;p0/LcX7oqbVRfN1LKNSqHX6jiDrcAFagrboAAn1uWwdoKRULh/DtO8DHzJjXcY3DOlHZLjnbutPC&#10;xr08t6v1Fbao8VvW5T75syzMex7yyCZPVR02VsjKMtY+HS82Ee1HR2C0/nPV+W8fWgn1nXeZlCf9&#10;n3ZyfpMszw3ZNRwN5E3Y06w72wIoeiVw8CPXCmqZKi0g6PTwIvNmQdNxs1HEHRe5krBUyFr8I4Tl&#10;TRNHpkrMylthBBicqvI/BolziyjGzfKlhJDO2esvAwzFLDfSVpeNU9QozKi+LcPmi+EJaUeqYKnD&#10;Ysyo19LQG82h7Ls0epeVGx0j6o33oGPm6dwrp2bOrS2pEmJBzVNJaW0NkKESwmNRk4Vk7vmcLCSW&#10;BlcavmVuVKNCMjMd48R5j1HuPkfY/R/IYQIRBBJASFkNIeREiZFEJXQUNNyx2NIyWISs+asCYsrh&#10;wVNURZDVI1S2nEhZ81PwTIUv4lcOSVxSRa4Vbj731ssdOfNwp8zYR2YebBfTDmHO7W4jVLyMnZql&#10;JEeCNhOVuOnRfB+I5ZDZoGOEBdObVUFTPW1DRQRsJJE/lyfhhw35vRMYew5k54JjlKdS1mOE1GCw&#10;vdOpsqZmX/tMac0UAEZEZLHR6yuV4JJ+EdI+jKeL23Cuzdm8QmiL2CsOX1BxShMUtuFmU9xCUUCy&#10;NUdqxGTzwzBOFS8l6AZbIXyvapNRqjyJXwvUcj05zJ1ju7GtS8550X/HXJy+dgrBU4mzPnOdBgMC&#10;7F5YKQc50ZmzAATCyFNy3CcqdJpAh0JMYjQBS6R+CpaU3HOk+XVx5NwBk3hMi1Uc9GHOzpYmtvxN&#10;DYN4NctwEVbafzVAOWkCBdWtzWQdGAqaMl9PYnqooADbaJKsd4tV3bhXzpxi2nFqgJbGLfmhQgqC&#10;L19IyJybAzNSyPk5U+88uTJ3BFyR7GZ6s/kWyZIIjVxiKbUQ7JuytUbp3jFpX0qNzRU2Tr3KHLY5&#10;w7TIDxMseA5x4EZS6PwseBJqDSE5PBE4labicnzZXOUt7BX3qfZXOdngG4YXapM66eB13txmP8OJ&#10;C0AJ6O7Y1GY8CjjMunapFu7KcjeAhrfAcqaPWHRsni4WNgx7/AAGjgFh7CyYwoL6UYzKL2aE3R7B&#10;SqBRk3JuMzTouVo1RmqPmu0oyo03OFiCiU2Zs1uNUgcUZLbBUtk5qcX9hhp3QF/wcVaDJKycrwME&#10;gaxJdYXmZX0c6yZnTwXKJEw5Y7s6+Xht+SKgyKEenzhep+V9sJzK2dPdFD7K8bHLJzikjio3vH4e&#10;2OhkA9iRRmOcc6JBPF9JbQMtxOOIym3xmoglICbrmFmY1GQ6Y2ztndOcnF97s54qASw1RHhKzZuB&#10;J/bQmMmzEw6L/R0j7hVHWrxYTF0RBZ3EEw4T+B5BnC2VKHKMm+BCrE5ZOc6VBZpbGzdPOdAzK3ka&#10;kR/itiTwcEFclYh/KpfEt4TwgT/ShNyDr6ZPEoAEbIzY/uSRw52BpRJYfetxRyBoZJvRdQ4tOCib&#10;mqdm/QciGjtDuOuvrTOyWlo9rqfNbkIiaYvkXvHeW896b1j5IKQm9t9b735v0iybnAEcYdkhCSLy&#10;cz0xwrlqBQ5SEFwbCQjhmbnEcultiCC7yY4eK5t47s8W9lphfNTWaWIvFWtGjVyRMU3XDm4fiBvK&#10;ifvhJXGtpekkWr6X0l5lcPEbsVI+aplfCWbxbjfW/lJVkZKjoId13b2892CuAYZUbK9oqCfPfF87&#10;UymoGMyfM8B0BxrIABN4b9fz+LHdIS5Az75bRkksVZLao6zooIOqN/BVCYrchfBbkxRjVbgsETnJ&#10;aXDZo140WyiJB6HmCUcnHKJSluRbBH5O7aAzMnOnojJjQ1/ONHvJPSviW747DR+ZlAzhb4gp9U8l&#10;1T0CuW7QzUXu6oycmZRrgaTtTSpt2jr7oghsKqol7kSu66tluGZW4sdLxs+71HjE797Zs7cGndnn&#10;AvN2GesrASXICTrpXsFQMwU2bJ80lg6adp66q+yNyTXcdroAEpggRtG1nV8a2giqkjI2e5iYk5Uc&#10;o4I+wkK4woNcJyd26oLkOcd2S23gR6skJ4ssMwK4ZWtSMyIOcoxuNuRejMxU92I4quMM3OdmqKHu&#10;MMHmLELIJyOcYcqOYcXMIKiiJEZOX0c2IIX0cw22JiUcs2SwYKi26uZ6QMzompAeLAX0qOdmnojI&#10;qOaaHCjOuQRSS2tiRKnO2uA2N0A8T42uZWls/KsEYcFxDCAAGpDIsClotyJoNmVG3gtHA63yIK3c&#10;RQ8Kg8JW0YKsh+gu9+KGIWb478KmReRrEAJpD6L+RqZWyeSwmM14KUtqII0+IK94xgIU3O4uOSNU&#10;Uc9qK4/emo6KjUJQPAjMpUMMni06OSPAninsM6nic+IMaiL+he9IdW64K4pGOGMyU+cKU+heg6yY&#10;JWOcTcVGd2r4d2RkS8dmOc7u/0KMPm1ih6Q+fezo2vC2L4U+7TCgYcQCWZGGMgW4fPFAMsIOao0s&#10;Yi+msC8EMEXSJElMLMS9EiYgRq8M8Y26iKKMPsPxF4V0tG24R+YO98YjBAMmReS8IOo8K4moQMdO&#10;YK3aLScGR+H4I+H2J+HqMMAIJiAOLkAKtaQ+uoPGw+QcVG5QQ+YSKGjM8Ar4YcIOniPAZOS8Tcys&#10;V88eLeR7G6WEZWNU66Lk4+RLA2Ms7uvGtIYkYKnuTWQM8WOW2AL/EeQG39KZKbKdKeIm3xKhKnKp&#10;KqkM0g/YVQr5FWO+JE1UcuSw74qk+CRSyCy6LITcU+7YJoRqJyYKcK/EKMr4OcRqheaoQMleZW9t&#10;H8xChWqe1OI4WOX0Xwc4KmVGRkRe6UO6uEM7F+J/FZEgI44MI4X01cKUVmNu2u9UBSV2jiQcl8ZM&#10;JQjM2RCUr81QJQX0My1sReeQi2eQhevm/mYKReZOY08A/W+cM+JFAiLYaoZWe2Y0WPLUPGUm4dF8&#10;MNFEMmJynaJoTipzHrLOMSZOnGJFAsIUwMtcLIgW0Q96RQcKNgykLeffNaVyBRPM9Ya/MgYmz6UM&#10;7A88AAGrPiWWZCcKleekJWRenOhevileviZWfeR6sA2RGUL+1slsIO/8Ju4CJc1s5PLZDoLMJzOc&#10;LqfOQMhKLI6iMmdmjI0EOu80QyS8OcdnP+PHRIW8nOPmfeYKzopuKgheTc7vJYsyI4jNPcr4jIjY&#10;jYW4nOBjR6Tkzon4BJPRBaPwous0SwTdNTFoKaZO8UtkJ4sw5uJ4iIIIYKUcTcS8d3ScRLOYRQTi&#10;oyRKS2W4cKVjB02JFaKHHaI49yRRSSJ4jYl2MgOcRemCJFG2TIoumENCVGOcNhSw0mMEU+IPIarf&#10;P0PhFqmgrqi2lfHOOWRenidmqOqO6ejYe2oVSmJ+o+nQscAAT2A+VuVyviYLNUKmfAKHAUMgFtVU&#10;7MbdLiL+zRBTTWneK4kmLMPAqjEuq5DytUJpFKMuLYmTO4L+oi1MRTPuLNEEgEK43O1snPPDM6ZX&#10;QRVlEdL9QLMLWpWstPH9H6RREUV8aofOfOUcwuKmYdKGVQpWJQJyX0jNJUyGPxGALI7ma+NnFySx&#10;B4UEU+/ANvIUQ+viqihVElOMLMWMTWjMnEJQ+Un+M68yM7BoKmiwMFJoZ0feTidPNix210MEPAki&#10;M6e27udnN8L5T0PCSsKgPnIAsCzOMNLaKCKGgYJE6BZGmGJFQOINEwI402IRVqRTDc/muObqg2I4&#10;5sQG/3UwOS5COHRQLlHhQeRQapDONOooMScSKUAKLTLeMEYLYiOXWkJcRrSvIkM6WOnjMEzUJ4jM&#10;S8jNRkRaNmfepIKaqYRQ4q54ZYvsIIPnREO67u5eKsNUY0cKy4JdTI/6I5L7YFKtcTcVcWkOICCA&#10;IiBP8AQWDQeEQmFQuGQ2HQ+IRGJROKRWLReMRmLOmOAB2R8APGRAB8yUAAKUAB9ysAPqXAADTGTy&#10;kCTUAAucTMBSqWSV8ySTS59TqbzkEUcATUCAAA00AP+oQiYgYABCrU+ovOtAB610AAWwAAM2OYTI&#10;HWcAA+1AAI20AAq4AAD3OmU5/XcAXd/UR+32Wy95YEAYF5VKZWACgCtPOuV6oQShTx9416gB7ZfF&#10;Vt8Zu83imgHJaHPgB+aUAZt8W+41YIWy3WMMgAK7MACDbWm14gAAPeZ29vTgABt8OPSCPuwARx07&#10;ve8B6aTTQefaGjgjVAoABftbgHgALd8AB7xAAJ+Wq1ep4PBO32AB1+8AOT5erC6V+AB3/kAex2gA&#10;JP+AAKQEABxwKkKRnNBL8P02YKv9AC5gOoiDseADnAAvp+ug+64OwBkPvI8zqoQyLFuYAcLOClbJ&#10;vtDbQr0uS6KVDC/Qq0bRq6ysWunCLXAjAMBu0C4AA5IoABFJDsu3DsaQ1GDeRRFsEnMABsSs4TiG&#10;7LQAHhLqvrDEYGzFE8Ywks4HRCCcgAoAANzdNM1gABM5gAd07QJAx0T0AB7z6urQIPDKsIJKCiRn&#10;GcKunQTR0K0dBIPGDdPLNUkBE87WvS0aUJ3C6RHi/b2nVUT3PhC9BG9VEFnfQdWRnQUZpwBcfO46&#10;4ATOAAQ1zS9d1jOU6Ra1DKL+obLntUD+vkcgAHBZlVPo5KO16GVpu88EPgZaoLAADVuWPYakps3V&#10;BT6e7Qwqg62x/E0mULXsLxbFsVgBEb003Jtvy6eDQvTa9wKW9MRx7JjdX7OYErKqmDIRFrI3lFsK&#10;0EyMLxNfM+T9GF5VEdVvRNYsXMI07ORhYOOsxQUexnQsmTEBtbLRXsG12tTuzcDYAA7nE4XomTR3&#10;JA9PxMc+hAAcOi2g5ZxaTn8uS9eUZ4VXtuA1Ns35rXb0g/rOENCyM7HcABs7C4rkMjQufRNFufQr&#10;QuGJe6dCsjQTdYeqMYQrjCWRbuyo3Ev1BULe1ILxJ7et09MZ3te0Wx7IQAX6/4JcdEDR0Cv1Cwrc&#10;6DcygsZ8EvfNqJEdJ1pliiNGyL81X1OmX1nyD3lTzQ2DC+PbaoaD8uqOFX7JkmR7XvR4Cul0y+xO&#10;UJs9NBPTCufY86eKv5b+Pa9Uh1xS5+KvTHt+1vyE4+JAU2NZWl2N66euzvHPrxdubTcWmQILd5ao&#10;0F6n1djxTTWCyNg3tRJJl5Lyf8VEg69lBLySYvZuJfjIspcKWFQSwV4ksXkdNeSNinHpZi6Nma8y&#10;kKFUeQZJitzRrwNMvxEDACkIzSYiNGcAiUnpRgz5C7PnVv7Jehd9R03YsgRMQcDEQUHuRNgUAn7P&#10;jdIVe4WiIqM0eojUKyBYLsUKseXkoJGBC1BL2coRqL0X4wRhjFGOMkZYzELIEIggkZ42RtjdG+OE&#10;cSJHpZ8xoADQhzougqSY0cWSDKFYUoVyqGjpoVhcTZGaMEZmjQqZFEaFYJGmYU6VEb43wmyNo6VH&#10;pB1EFRNGsFkB02fKCV6aNisASWM+eaZhEzPpRJ+NHDIvC8iDqmL8+M762oisxkvLkoqsjdLyMjHZ&#10;EyWhutLZGZx1ctkNLBRHCMtDxHvMxBZNVbMv4jAAjshd1bIHothGys9nAHZspTXuz5w64SwzpKWj&#10;1GBkTIo9Xk958cXCnTxLooI971oZp+WC+pwJBpFlOZ8jN8bIIbmcRmel7x4gPAABJRGIaSkhr9X6&#10;6VFqgnVjRo4ABVA3gAUcGit5dpOXSzBJYrkENE2FONocrhXSglk0eVSxVFpCzpyxJlA5FBBzRxXL&#10;8vaRJeDIycJs8R8YJalK1N1QEgr6pQkmRMswcD62QT7m0qNtD+jOMecMTJ7zvi6K9qUCVI6SZLm6&#10;V6kxhSLZuH6YrHho4ABy11WEiZYMl6X0lVk2w01AzQIzN0yBC68letyLCj09LCl5NwJesF0qmSnS&#10;QZEXhFqt1+v9JSpolKt4OvjdKyouNN4/m9Mi7G0hCWfMgMi2crago7PROmyBeTHn1IVYol5YJB0R&#10;t6LwbpW7jYOwddG42X0RZfI9cSSlHqF3qNFHC9WuldrntGZ8i19STCDtSondxJlxTt0YNM/YryF5&#10;xp1TuiZhxpjlTZUE383ttCWV+Pu+o9LryWTwJe5gqN1zTGRiSVFQsgiDQhIKi00czy40+smVGxpv&#10;WYveV6+OR79HLG9dAQ+eygCFQmPuwp8at62J0XsvI46z4rQUJY+pjzHoqFRuwV63ZBjRxOLo8cpa&#10;vXtF0VuiNmKvVe2fKvcsnaNy7SzJZe8v1dRytjWEyCOzq3YqCRaoWSpV4ggYNqbeDqvV+o9fHZI0&#10;B020p+xaZin5LEeujgKSlE1rU/OxfU3gyZkUYIwfVA0mzziTIwp0VRCsLC4qFfVAclksi91OWdng&#10;r1vi9yFk8U5EbxHR5fRkTbQJNmFMKt6aZeUk0xr2x2hJQpupN4FL9qcgtqzBMVbiaYepmF5MVsIc&#10;Fir6ngHmfG95eTIG1m90mW4Ch5gGJjVuQdhSM1gowyUhqrEpyWSNv2VG+8ctrbX2xtnbUZo0xr23&#10;t/cG4dxEZQqj00bq8mMWXKhdt5vTRnTRm6VVxfrNZFKcwrRBoaTlhXsheoZe0THTPTNBNEHcsq0g&#10;6/Mgh6TdMeRhm8l+dy8WOKHnNwZeH1Q7JNlIkcC0NGRsuWhe0iibLyRg954lSCrpFA5RO5RKVxp+&#10;xO6urCeh0LOYqxXAyZeeL9kuv2IoK+hKzZibqOz6l5TmG10sAE5leuldijDfxNnAWbKc+pFrBU6b&#10;SKGemnJTnRr23NpIpFtTMIVmXrZLz+T71CJsoI6a9mSFbRbQsmShQR95mvJe88l1KqzY8iaj908m&#10;jf8MAAaviVvQXKi6V8qKJLIDVubYEFFFdsZVHXKrHDCw3rPubo3RD32n3weiiLpBdIEERG40E3rX&#10;JLY9AWHBhoGfLBOmhdirPsT1y3TafjrbiTKvJsaOtROZfMxayB9ba3XRsCLiv03TtDMMe3S9R6PO&#10;UvVYZBREEh4TxoteSX56lBSbM+xqTaRxSLEGJRmv1E3Lyd+peKqw3TOyqPKJkj2IutyvfwTidGdK&#10;32MSYUQqyq3cKc8CK26+NAXslUT8va1YMKvaY8IOiksqL2xOzgXKxmc4JsmSNSQqN0g6SYe8dGvO&#10;yENa7+e82qIKNGdK3OP03SQKHGukZAugWeqgMEMiNGeI+4g8OsV64OrCLixONGR6rKV8YOZA6wNM&#10;QujsmEJeRadq08J6JMheJYj6LwlGL8gsySb83oM49KT/B+mygwzGKC2m4WMOLCyMNAtS/me8l84G&#10;NWKuhAL9DbDG9mN9DyxoKczSMmvgRQu+PMNGV6UKY8UE4gKGRgZAZBAcXKZA4oWebUgIIMXs/tDI&#10;c6IUR6ZicadGs8LWfGSYPSzsLw0UWAM5CWK8ZBAmMweoqwlWWMhgJ3CCiEZidLE+LQsi/yLorEQk&#10;2YL816MEQudwN65SLcvwRYNM9yT8QuQq36OC/kWCiq1kJYvUbyNMxwmwq+KogML8ZAw8TIUEQuh0&#10;K88YIIRgyI54dGYUIOieKQ/OKWeItEOwYiJeVuR7G4VrG0ysKRHSJSIPEeWFCmPudsTxBoqwOmzO&#10;WMUKeI4OvEPuqiJ+RgX7HYToVvBe7IOtDmOw2QToOm8GtYJMHy4iM9D8Kc3HJTJVJXJYI027JbJh&#10;JjJkjZDM/mRKK25s3UW/GKp6oE00xIJTAiW+d+KMKQwQ7APMSYRa2gMm4UaXI8YOV7DiPBBGLiN0&#10;7sKozKXK0NEAgZDSRIseM4boIIWCz4J+U6JG89IGMwy8RA53Hi/mg6Vue6QAu4YU/8NGyiP1JyxO&#10;8HFgT8RGwTHgKcR6VuV6askuAqQGAyW6dK48fXBmbAbEMi+SMyMYbeJSALF4QkqAQ0Z86kOCIOPS&#10;kBKAJ24kL2SZEC55KxDGQu98U/JuMYfU/80YMqWCZ8ymL8p454kukuu4l8u4pe06PuRMva6U6ZMi&#10;YqdWUEeJF2KpGOR+dGZi4OUK9w+yPgWCnYmyRg1UIRHUxLGwPvNEZ4KcloIMcaiKkur5HEwuRQQq&#10;fUWDFmmyRMG5PqqyY3FfOwM4qKIMnfJK0eJMg67yBGABMqiK4OdGSZCMnyL80KL8v8PurkaSHEaW&#10;UEOGG2mw7+w3J1BuYqUisSLpBYKIR60yKXGpIYN67ZDG1KLDQ+MSPShQWwXs4OY8MjI4VmceQAVu&#10;YVFGJlPjCwKcRaRNNPD2QqegPa44U+leXKfQa+zyJe1c+AJ+Y83KLoXkWCRmigN6YUeIg6vOiKfG&#10;iLLkLQ2SkRTMKWOmdW8MG/MsdYulMieoYqQvNIYOfGX6cbACTGf+J+eIBhT8SISNNqWE7gJNKYWE&#10;UKdjIEPSxiMqdyIJD+mzNulhPLPCXu7cKWkjIKv+JfEoIJT2/mSYb2IIN1FwPNAEVoV7DeQoKjQ3&#10;SIwGN6kGL5PaKqLWAFRShiJkZ85Mssq4NSYrLNTa/WyeMFUgyoNNEwwIILWEzAKuoaPGd4LieI9i&#10;MSUEkCN6i3IAIM9uOC3Y42P0ZAeovaOnCY9IJY2CR/BK2IRAdK1AZaUKg6RHD0UErkMiXscaVuN1&#10;SIfPLCNTM6IQhwKHUYW+laT9X8+I35MyLCwkJzSXJ1X9FiZCNTIWj0zULpEwV7G8Q0QqdKQqyAJy&#10;02TpXyt/RAQlZAYPOcXuafNKKJHOmyYaJYj8IKpmjsjsZAtsK8ULKmW0fHOsX1KONBF8a2eCKRIy&#10;sC0wKjLociYrBuf2KCJZD09PJnalanaojiICgCIgT/AEFg0HhEJhULhkNh0PiERiUTikVi0XjEZi&#10;z+jgAA0fAD/kQAdslADzlAAfErAAFlwAAMxAAImkhkYEnEtl70ngAd0/AE8egAAdFj0gmgIAACpk&#10;6AszmoKqQAfNVADxrFLpsup8igj8sEwmUHooDAAXtAACVrAAVtwABdxsQBuYAnAEAFgfgAfV9AEc&#10;f18vz9wmCfQAfeJvNhxL7xGKg73yQAyT3AGEfuUyd9w96lUsyuay2eg93hEfA1Om0Eg4P1wACOx1&#10;VrCWw2QN3AAC27AAQ32Lvc/dwAdfFn0mc7odAAdXNADw6AAevTw2iolGmN0qQKAG4BtQpQU8Xd3I&#10;Q14cDod2wRAAJ93k79YeIAcn1ADh/AA7d2nOcrQBAAA6QAm8bGoQry/o6A8FgAcEHM+fEAwYzzTK&#10;ZAC4gW1TPQM1D+LxCzHsc/bPMwkiTIOe0Uuk6kSs8/yUHmqirJKdrrQ6/yVwi/b9ti9gJx+AAUSE&#10;AAOSKtS2NM/cYAAd8mvo+xvyiABuyoADlOXJauN03jaQ89r3rLIkjA/Mj1tWAB2TSAB5TZGR8xCh&#10;Dssuws5TCwC6qS/8zv8/yDw7BEDAdQQAA3Qstgs1UwzzDEbJBLTQumesztMz07nLS7mOcbdNpOlL&#10;5ABFJ7VBFU7wNOSqzfED0vU8QKABMgPrat4NVoADXAe66zQWA9EqNHNR1FML/G9YkTRrO7Ism4S4&#10;LlDtIynKtLnLBLAvcBMvTk01tJy0qcugeCEM9EE723D6mwNW9ctVPM8y1EEeNu3N0tNXb4N639rS&#10;/a87v800w1/Fy/UAxUrzXNtfzYeTrWfJp307GMDSXULrV/AzPTDEr/TDLUtNM7yzrStwKgADGSgB&#10;WgNABQQHXtHuVUHDt3Ka0NPyXhuHusdOdSeck0TU4p1qCnrTQ7dOXQ7fKD5WAAb6aAAbagusEP9i&#10;ahTmzMS1Oq2E2pFdJYniyw1RL0QQQg8EbHieJxLEuKsVDsS7VFUDTuzzQ7HEt2pfrKZP3j+UX08F&#10;mQzECDxLsyDXGjqDzlwqDQROUEXe94CJfCic7alkSwNiKU7AxTQwNYS/V/OVf7Qq2iJBBE7xBOV6&#10;0Zj8ig5WzX70p79zDfOP3zBEwzluiO4uo2b65T9pOe6MaeTcGJ3Ll+WP3QoNoResO4+tALz0/d86&#10;XZ80nYq6sgZ8lXzLPOwr3jDCzvBHIJlEjCv9T+uWXDbFRLciczkAyXgca9Lqd0lmhIOr9ianzQwJ&#10;Mmr9saiiaqMT+SN9xNycpJKmaZRjLmPrdLwoxpa9V6p3RK0g95nk5H+TqUYg7wTApLHYcYdyThzQ&#10;za80IobE07suZKBgACrWcDniA1ddS+UwmmTyh18gDDTkgV+j8CbtVcGeHUzsfBVh9FWH8SNxpTU5&#10;Eai9F+MEYYxRjjJGWMxECBCINZGeNkbY3RvjhHEjKCIknVOaOpdRvgIRCjqf5EAAymj2Mm0AAEMx&#10;zHVP8vU/Zpk5NLc6jFEsel1IIRK2NOUTnoPmViiMsMDilGeUqR1saCIFGWH+R0ARRkDEHfAdVAx/&#10;lSv4MK1x9KcCDogey4FsbYyDyYe6oNpcOmTNLTyZ5qzXD8DhJ8UBb59z8xAHPEJShYXEEFemrJkc&#10;Pl6yYkwyJkjJk5LEG8ABnQ6TgJeXnBUnKYUwn7QQ1xDrXDQr9Jyr9ECWpqpmNCoxO7E46ooRU1ZA&#10;yJWJIqIOs+aB1W8GFTC1Z5Z/o6zeN2ogE9FZvw8m8y6TDE1ljVo8ABKI32eTkZ2s80wGaUJmgiQQ&#10;003gY0vcCxOO7zEzotmoSNmSAFkEGhSWZwxhZ8sccsWFO4HqjAAqMB5M7wyzJhIOftRi9UDNWdYR&#10;2qpgU7qfSoN1Y0hYaJLa41ZscjCZL1S0nmXNSQAUoAyyB7SHWimvk4XtT7Wk3tcP8s9pY4q+MGYV&#10;PYpqJatgAr4OJnCWp2HYJklpOS/C/KfQMiBlzozDpahCR1PKck8xFnUXhfLLpcsfkkfuLpBl0qMk&#10;Wtwg0+CRkHbqWE/yJVlqQOop9ZczZmtURUktJZ/jQuoTeiWeZflGIgQ6vWOp+5MAguYmJ2jS1GLp&#10;omhJXk0y9meSWgZZ6zz/PLlag4cFJJzStlWQZfKHaooMUYCm9gAAe3vSObVX8dTTEHeXCYmSebHG&#10;dLC1ZO8tDFK/hGSBO6WqbF7YGY40MzbXEdteXtrlvCUwndISygCok712cDCRa810upavOSBOV+C6&#10;ORtaQpvhdDTIIXFFwmUnpzkHlgR2V5fqFmZYndwv0tym4khq/EzN5SCogwGalCpTSyFGklHVRlyS&#10;pn7S0x+6BcoQIMVMTJxxDbbnRP9OUADyHkGhbXQwoz1zcwYLknK6aIGP5MLknlfLVqZq/oqCeKEk&#10;yR4ca7hmsqDMKGHasf6QlBVRS1RAiAAhRnrXqLlAUljnMAksSXM2/xHTQ14YFTgl6HaekITCiBfK&#10;gVBrpaXVAuTS101CKfhrI6AF84CMK2Mzz3D3p8L9bkv0raZzNWe24x104fTeV+OPYhxDjJavSrzR&#10;yOipn+1CYpeB7Ewod0gY59+KrVRy21tvbm3dvRxjTGvb+49ybl3NGfa62CZIdkkumqRimrQrMUsu&#10;wqVjlQ2a68/ApL7Elmjo+XKBL1fulb6VNLsmFGLZJy+gxUfyja2MOPiBZVmOz1JYxNJd2zqYNMDL&#10;uKxfkDGhTunm6RvI669JZPcl+yC5H7lzu017H08ogZvsQcYAObc42LIawlfWykjYCYeotR62EIkw&#10;y5PMO5sVuABOLexy07pdklkks0RiatwMLARx5I2x0DfZVYkcLEIZ3RAl001Yz+8gMU2PWGQTFVhJ&#10;SPIlLBUl4PIQktT7E1GL5kwrBQ9zumdKTvQmZKDUHja8RV1JZB5rw+4CU+STgOiphoSwWPxTarkI&#10;1anEmVpSCyWxeUZBFK2ur5BZ6e+JCNcWVJenddKHcsp6TzrIsOnVfvL6c8jLzVlnsT5ER3Wi1yDr&#10;5uYCDpcmD92nWaSBj+CexqMNC1ZLXdhqfVOqZ7Lw1/tM+fCaZO6HSFme9oXtZ6cktR1RuX5MK9Xd&#10;Hv44upDqeY6x1Y+y6b2qSXxHJBtMkCXV6kQD/DPLWCCMajDmJlfmrLcDoqZsADHGblPvxlgIalnj&#10;POCC6GltPimsqleLJDZJrrpnAJME8rpv0CQCFuIQJDQkSlPpmhyNih1DjJWu8lSHFiDNolCFDFVg&#10;APiv4CQLpwNqFHUicqcpzkSk7NLIFiWFnvQC6LLEGJSDJtEOLEIsdL+PyDqFnkDFltMDDwVNYirM&#10;xjMj/EOCQQgF0pvNknBkvESnGCZHfCjKdiEsTCCHWimk7sYC6CCh5iemJiFpKDCpjQ+EVQ2HEsXC&#10;6LtDqJan2iRk7t9inuKi8KfjMv9DUv5nypJDTF8o6l8l6l0l8k7j9r9COnDuwnQDJjPGbllpWvKt&#10;7rhjDkSkQE8oOF7QgEQJJGlwpC8GrDPHAOzNsw1PHvNLOi6sRiwkSmblnqwieiDktE/HVotMsQ7C&#10;Ou2lwiwwWDojQjPQqjrDQtOtDimqnLViXkQEDFGJcxPD3ulGXFGNVJdCrNQD3kQElmrFfsQHKHMD&#10;CwsjFDPLvE1HkGJk+iDIfJro+i/OnBuSEEvPgiESAvPirRPwaiCl8pJGXPpiOuFC8PPNzyNyOSOy&#10;PIxNwyPyRSRySNvoJqWCcoMl4jvpJOEiZOeD/EOlfpWvqhqFMo8NfCEH8iOneEwLFC6P5HykQMWk&#10;AEOmXHrCQI6v2SfijjUxJOxw+iFE5GrGbuBiWH7jHGxxXIhE5GuEEFGHZgAQRCakEFPyTnBIiCjO&#10;ipJOEPljUwVislfueLwOnrxEmEnMbk9i/PkCpkDJvMlnypcywq1GCj6mepfmWI6xHEvPSOVCnkwm&#10;lmuGuSMGcQIkwl0k8j9ycrIimv0uIiWEwwtCgB3CTGuB0GdsDDCx6CWRkDqGuMfOlHAJvOlQdQdT&#10;Ik2y6BsTdOmliqQmcEStgi3kulGHAATTjAAI6lPt6qZwBkzvYk5ItkAHXCZL9vOMSvOiZESl6q1O&#10;lLGCZElwLHBP/imufiCEtJMMZC/HcijPoieunKEzDQUjJpWmJyvCRxMCcjPI6weQfkGLpj9pFCpo&#10;6xwiCpMS4D5klrPjZGCunFlj/S6S6ShiwktKxCrFPiFmxj/RKDVEDHJCmmPDcngDFE5IPFBo6ktI&#10;kHyulGlrR0BHyzoCZI6x0FruNFJK4MCRpiWLfDJqHCTGrR/kVDPFPxdrYC/GJmbtKjAnLi8ESqyC&#10;6N3jHK4lcIfO/JJSwofM2nyk8ylqfCDD/Jjk2qDwsDqGJpCMvGClllnkwofLprpwMkAEtOiyxilE&#10;OsYMeTpRpDAp2ipyzkcHNDCnRCjU3iERGiOsViRpmjQx5ielfpCJHsfiwnllnydqsCOmNCjOWEMw&#10;dJJQnFePYPMRoTri6SznfzsqgVQkzw3izNOTviUmbkOvNpKirScugnAk5QKCwm7irMfVCjAuqC6z&#10;pi6RcnBGPwgIIFHH/UTHyjTEtM10PwhxximsZjAuzkZiTGbueN6vekVT2ihiFk81mG91TiCTMipy&#10;JjfkOwBCXuiw71MCcgHjfxgl8xvyisRTqOwCCOUEIrIDFN+w11xjqjQyrEI0CIamEE2x9DHVH0iL&#10;riwl6EGF/CjTyjVFGFGIfF0ulUWjuMnDuH1jMk5GP1uux0NCooLicsJEY1hjQvEBtAAKEwlirE5J&#10;JOiq52XIg2WE3GuykDUw/jM07jrD/Jry2kMrixwSmSS2kWk2lSOiAoAiIE/wBBYNB4RCYVC4ZDYd&#10;D4hEYlE4pFYtF4xGY1C37HQAAZAABBIwADpMAAVKQAC5YAAFLwA55kAI6/QA/5wAAROwA9Z8AG5Q&#10;QA36JMZm+6QAH1S4/IZ2CJ1PALU4ZUwKAAfWZRKpxBAPXwACbFWwUAK+BwABLUAANbbDY7aBgBVq&#10;aAaVTAHebTa3zfZvOXvgQA/sIAHjhwA7cUAL6+QA+MgAKQ+wA88tlcu/M1bLdmn5LphnsfkQppQA&#10;ENRp9TcQBeQGANFNdhm9dZLNYAZuQAFt4AAnv5XLcI/ppHnlx9nn589QBx3kAHF0QA4ep0+rk4R2&#10;KW+uLNrPt7QDfFvuBuQZwQWAB165LJ2z78NiO+GvpCO3qgh4P1wwB5vQqKoNqw54skpKXgEvYCMw&#10;ea/oI+7UPysQErrArKHtC4AQuezkvaBysK0g7sMgfAAHfEz4wIeyfnpFgAHon7ZNFAcMww5wAHdH&#10;DRxI5bmuQCsfgADEhAA8QGgADMkAAFklpEkisgewbCxwdwAGbKwAPebIAHHLkFx01q9NKCgAAjMo&#10;AAvNAABNNYAA/N0GgAcpyHJEp4HhF0WtYkC7P5PcKyi4k/QPClBoO/jZK6/SDz8k0PSQDMiPHRLR&#10;RGxLF0TIQMNBBDa0GtUFU+uaqNYp7+t1QbGgAwJ7y8btXAAdVYp6n9VzicpyxvHMeQ07tFINIoAA&#10;7YQAAlYtIyM/1iglUzzrpNALrfCc/VDULv1TFh6VEq9EnTboAHBcEUABO07nZc1N2jSx23Ey0GVS&#10;79yS+2VQtFEMDJhQzCtY2ra1LUr/R+CrOLlUNB0bY4AA5hUAPw2zaoPg66WxOD/T8+7Yo9icpxpD&#10;cTHeAFzHZWbmOxVNeR5Hla4nibZVS/keWqsFBv5UsngBMUgyHTIAA9nrdt7UqWPS/yUrLQdBvvVN&#10;a0TVLsXbL9YnUABp6pPFs0rCAAYDbVxztkFztq+gNa1IGbZtUq6X4vT/PvmK0VK2VS0HRNEJzP0/&#10;bSvWLLwvT+Vrp+ntlj1xNlicZ43wDL0q+7+Pu7E/WBrecYO79Sz9RO57skNQ8unLRVDezKUEmHRw&#10;RHnB0SulFpC0VExEyKD8skLtKZWsePvP1Do82W7pDTvSJDP1StYg+i3S79B5qrTWNZ41lNtoUKNE&#10;ujvtFG1eHR7NYVk0VunTdUeue2uXMLvbuP4um6oJm0JTJMzvuw/1Qv4/z/P5R906y2q6VDfa9NNK&#10;SvE2R91Sr5UCSE/iM2QpfdChxVJil1o2UKQZjaPHFlMUGsA1jRyYPteM8Y1jW3jLPQ7CVtBVFEul&#10;Qon5kpfi6GsWAn6BZ2FPFrP4NKHCJUTwLRiZtg7z1SnYgW95jkOmPmiP8Qd/cKCcsbN+BNn4Fl0w&#10;fJVCojcV4sRZi1FuLkXYvRfIsQIRBBIwRljNGeNEaY1EbP4olmzCgOLMYGglVRglQqpUG8ZLg40s&#10;HwKCNx8EbScqhhS5stcLy3LAeibV6L0Xmkqc474vT7TvkHUqn5UhPFEuBI8vFqLXU7qpRmrVWrv0&#10;EH8P4dgg7WXjM7O+3iJhBDRHYeGW4/0T1iLGVKbVl5Px1y/UBHVVkRFwDgAA9kdEoFel0LojY2Rd&#10;HjHfWA88EU1Yin3Pu4ME8204M2fxNAlTySePRdUQZSsNUFKJIOomVBhSOEeOw7wkLxmDqDcGaKT6&#10;qTZI8n2rRDA9UMKVRtJ80R/IFqJay8+bYJwAAbocABsUuVlmsV4OaiwABk0ZS2l1wxiD+JlAiwhN&#10;wHwAAkpMh9KCvB5GIRecwg8HEEQGT/PIu0EyCu9LsaKU0dDsKhhI1tYE2UTpzTorx589V8EGO/SA&#10;hB/H2n+YObU0UDzFyfV2hhwY3qtLiVq4NSp2DWNZWAoOXCwGbNZYOztrL8Ck0fTMqFXlTixxEoyM&#10;lP82CmF0ZtBBr7IkbHYaYX6q6G1EtJL8fdh5BjZG1f8a94RPFSxwhKoMulTFQvRlxLh9prKmF0sM&#10;Y54z7T7z8ngUlVLT1aq3VwxNSqPCDo8RmjxVKqVKq8YmolWssCrqDg8So75/lgG8ik/hrcuH6m6a&#10;y5kgj6npGbkEQRSqta+FEG+l6gCGwHHjNZEQZd3UOLJWMwehwGz/vtfaqE/xtVanfVC+0g70Zdl6&#10;g2TA2RB28mvWoWtPzEz7qJduUxSt0TBQLRsjZHjG1K1eMirxx5IT/RvYWzZ6hYGCkwuUmA16g3O3&#10;LI9TYu53IVGyO+bJXjG5C01JhYkgpoleG1dAQZVBfrbItP5TI7Bok/GipghRtycFQnYNqzax5UH2&#10;m1P8d9nCwHKFgNZJQsB/FK2oMEdhxBlx2TAHYpcnKNj7sTVrYsvTjDCtBJbCAtyfn2FjRm096Lz2&#10;bPPhIza0JY32uNKYy0vyg4aGhM261z2fTNwVVplO0xfkbIzy4UzKBkTsZfI9hMtEryQ5NLGzh4z0&#10;Tv0JWM9G85ayDxIN0XRPxtW6aPKpjs0TTz7vtVKxOT8n1eEHk+qWpk7TiKpRsvGz6HJ0MIaepVyR&#10;ptOoKxUhSNex9kbJ2VsvZEYoybM2htHaW041ypKSsIDscno5HyeYWuSE5cVEAAM/cgAJfjrAAq4b&#10;pjC/TxI820tag3plUeesBf5ujv6ZNSd+XhhTv33w+QjSDDFeKpJkOdXKVGnoz1ghjUeYSmTqIUqV&#10;5BMGcQkhUbVPylTa6XJbvU8aoadq83On9Xi8eDzHe1Xw7HADRO4JCoNtRr6ItZP4xOYqcAS87fdS&#10;HbDPGfOf09jAmDB7N5nklfgtcAymPRUHaQmypT7qVdWXZ6NYyYIzOwrzEiGF6kGPuPM5A9zIn8mQ&#10;+A++uWvQLfazgFXb0mggbIwJ/B/mn18GH3koZRezq8eiwdm14wAAj8IwxeKlcdPAxRTHsGitvGFp&#10;3OsnOtmGQsKSn4/1EamJ+VruKT599LEqiU2s3WtZ3EG0ohNrepCcsTcGjOABlEeVaG81Z8NXDBOD&#10;yHuwx0IUgVMkcW6n6QLMHA6wpxvphcxHEejrg5G4uzwZPG9E2URFKqh5KrxGcCTEKptkX4g8PTPr&#10;TLXxIgteitNZuFCVm1TJVEGuMbrwBWoSfhd2R42q1sZIYPubL8RkYACiwczcyYB15Eg7BHhp4/jV&#10;Qphibw4yJRJSa5wwpUKKgsp/otxUJrLwRnB56zI4A754xPyl7CzxRdA/h8g4hXhp6Ij1ggiT4Z0G&#10;IAAbcGhdBRJUqswrR6L9a4A8ZUpULxA2gvTHaRolpUJg4/w2SUovR4x9Ijx4w/hmYwppQwTFovTK&#10;Iy4dJWRFQ5jkpeL1xE5GzHIzZWqWouSpiEhYEColTUSBAwrmQvTyQgjGohS54hBRLFwtZWp65DDD&#10;QkLEY4w5A2TDzgEFAvxVKwopjl7xw4h1ytp8rmImAukCQz6Bog7o4uS+ZBB9rJY8I8aphnAuhrY1&#10;hiokK14n5jAmzRowQeJry657ZqRibkpGxibPwghXinSSYsY78TCiRrhHjkpSp4xrKEhnBrZnZ4zq&#10;QphUIukKSA6nIzbrgj0OzFhDB2wn4+7RA5Bja04y72JP7Uom0XrjTBw3Tq48aXBPQkMJA3RYDgcS&#10;g/R4zC56MORP7G4zZianota0Qpi2gyMLBBheMDAuRVMPKdInKCwyJGzT4zay4lo+4Bglopo2zDzD&#10;zaki8jEjMjSNDZ0jcj0j8kEjEQwxwujwSaT6Ylqnb8hBRP0AQAAbUmD2xGb2g+wph3Iwo0R5RKD3&#10;xgUZInhnCpjqrgL3bSQu0ZomBPp2YpJGcMBj5Gzkpja+qcwyI+6mRQa9JvQkMDah59pRLCp0wn5Q&#10;YBY3QB4k5g8MxrhUKvA7hXg+5jbkqPblSZLyh4xGw0Q77qghS8Sh5bhb0mh56pj9bwSiLoRBQ7D0&#10;IsouipDxggsvAyLEQsESYnJ4olRpwy6/qQYtY756LOw7kyQgkB5EidgwpRMtophwZwZicuKBblJQ&#10;aEihbuKhqh5noDxM5NKvjcQY83UGcGslxWprJUprYkbuSiJAQxC5i+wqg/kVJdDHY2o7Ee4z63gs&#10;ZvwwR9rwU2jgKqhdYas7oACIj9Zg8KKDrSo00EIlSnZg540JIjy/47i1on4g7u4xYe5DDs8V6vhp&#10;80pDBp41iypMyW48o3R4z9cNBNJ6LlgpK/JBT/zDqpIgobFCL3hI5JLwSEjQULqYEgEAjdBGbsIy&#10;6vhHh2g7iwAwAwSRAuQui3ospnBnCiJrcXI16aIsBnD9ZYAg9BYhDp4n5VJiRFpPw2SvhGxjZeL7&#10;YwrgrdopLX4yJwZeJVJ5gtxv4y41h6Jm1GKOQ/0wI3qH5YyaaXQqQqko75CxzpKYMQYmCTcbyw4p&#10;hjYY1N0l8mMqsqZEhSo78TqKI/79YfYpgB41KlQ5A/kZgqg+5mz45m400NYstQMfYsZRMIpoY3SF&#10;oxxUpXjBgpLshEjsQ55Hi6jhL29KRBg2TARVi5g/yEjwRP0JoqklcGwnMZxOEeqmTh416mg/RHjs&#10;4/klQkK24nKuIwp569gtcWsCY4jqcf4yLPQpKqQzaxErIu06ER8Z7DBCkPAvVRwlqph4w2pg5nBs&#10;wrRUp58gZP6cogp4w7C/gpjlKIjcUJQwVIoxDXc8ZBEJwmxQYENe6ErhhWS1xX48ZYA/zt4FVPBy&#10;tMAq56LeYq59pQb/47DyiUgwUb8YCYBGZeJwaviZ4qg2TawyjfQ/MTQ/475m1cTe4841jOSKtMsP&#10;wu1HJ+g3R4ggyUQxBp7PZBBRgk8zpODtLsbQgyiSwyMxQk6PIlU90ABHg2prY78LgwYnNOQgteUk&#10;NqFqNqVqIgKAIiBP8AQWDQeEQmFQuGQ2HQ+IRGJROKRWLReMRmNRN/R0APiQAACyMABaTAAJykAA&#10;qWAABy8AASZAABTWYzOXgOPyF0T0APWgABw0MAPCjUWjvKlAB6U0APmoAAA1ObgQABKsAAF1sAAy&#10;vVquBCxAAMWUAA20QipgGpVSagKXTCWAqqwh/3cAR1/W22P2/Uh4AB74MAPzDAB54kAN/GYjFPrI&#10;AC7wSjYG/P2+Qi35nNzmr1kK6EAA/SXGdSMCgB96vVawCTCvAwAAmWgnbAAEbnZ7eD6QHyuW016A&#10;DIPrWvumU5xcsAOTnAB39EAZfiZEDdcAUp5XXcgjHPPBYTUADQhWUSrhADluIANr3dXjCX5AAD/U&#10;ABr8AAO/uRSTrgM/rUvK+j7K2BaEM8mSrM8wx+NNAMHr0AD/ryjyDs21bkPHCi1wqvcMszCjNvSq&#10;B8uPE7PQk6iQHwAByxe9TmOid4AHPGzoOlDsDAAEEegAE8gAADkhx5H0BsS8D3G0ABqSaABsSgAB&#10;2Sm8J7sy+oDgAEMtvu/MdoOwcrQoybMzJMLcN0zyDwlCSDxKzibQpCkQM8lIJgADM8rBA8kAAds/&#10;ugdx3AAdcqPWAAHUShEJQUsizQpLAAApSc0O82wEpom1Lq6r8OuKhEKOo7UqxxGk+nsoJ5MUnp0A&#10;AeNXp+oMJT+dqdxa6i0Aas60rm4C6QGsQIT2AFgwhPrPQpYrN1HFlXVgyqEVzIUiP2DtiLHBoAHt&#10;bdbT9QFP1pE9WOa58ZuS4c322ezMwlPtIu7B7Y13XVEgcAARXwAAL33CbsXhClpUmCjRtLSLNoPC&#10;kd3axVGzJaE33hV54uypc+ymdgAUFQczvSz11VLc7vumv83s8zc+2bMlNwHEFGx3Yt6t3TGXrHHe&#10;BZlSsCSzSNGupBKZ0Ymcz3TbmJAAb2kZDM8QHNptnYnczNwo8bPKwCWdUyuFG2yzcyY/Dt4Q68d4&#10;TtedONlEF5R3XtG03ZSbUjeUO41kUQRBcM+nVvVYnq+AAaac1tW5ZiQupbLPLKDE8T1niZ3g8dG6&#10;6vDNw7yqqWy6iD0bBjD6Cqzx4/bL0upN7qU/j7x3wETMqBvsQQlZsQZKmFPzPMmxJI6kyU/T6Fs2&#10;6k2I9lvHN1TcKN9fsAZvHeYvwDVh8oqlivHDtiw7cdP7pQ9wxBUZ1+/wV12bzaYM3T/W7MD/1Lrc&#10;Zt/dD3k7NqwAfUD9r2FAdG0beVs17uJXyDodM2hJECZ3QmHIOPMpY6W9ovHKyBoyfT0qNQ6iBMh4&#10;1Ns0WE2M3SkXZk6U28hCjN3kOZIMZ5SLkCZttNupGCprH0LQY+7ovC0l4OSIIelPqo0JJkT6hR+a&#10;xV4MfM2tkepTgCEkhQfZ9CfU3u3KoRuKUU4qRVitFeLEWYtRYIEIggkW4wRhjFGOMkZYspkRA+hY&#10;qeQMqIUUhRNRBkOmeWKp97460ao3RsOdbytWLsZUEYVzpHlpNlM2juDR507qbUar2AZHjNw3JsmS&#10;ExBTxpvdiaxbLRo7x9ZCx9Prli2JrI8tlDqjXkLFeQ2wmabiowUKov87CO14LweQ5Emx1EOkHWg0&#10;gbzT0TtgN0el3ZkUyOAIQ4ls0f5kQOROzE8bZWys3XgpGOBMFNodQopubJbibEHRAdSWSAIVFWTI&#10;hJXqKyQnjhSSReB6WPqfWyeNZq2U+rhaMN2fQAFxqjfQBGgAAAV0DS689IYHAAAqoU2ZuhQxwgAG&#10;rREoRRFDpnOo2VHoIDPtXc4g5qhMFskHjjJYkjwS9ptjkVRN5nSYHjd+X9HdBySknRAuZN60FTrc&#10;WaOCnkgkHLyJMBZs7OaAARLqzFtRXJ2mpcwX9x5JJMEhbo+hZsnZOt6HUU8qKZ0zvok6zdSKEkd1&#10;BjcvZeS0pzkeZ+VZCSnzPMxmcp9CijVpAsrspJSjYSqTyMOs09K5lDydl8yJT6fUzGErcTBDs1js&#10;GbeQBuyEin70bPIaJeS8JWFWR3I8va7zdLZkoX9j6o0QPnKCtCTrH6uGEQkqNcKn3SskKix9o1a0&#10;4FwWko1CS8nkLwhCaVTbVSsvznSX9SJnqPmnJIptN9TTMR/boo1sq2aeDgonQ8cd2WRQvOQw0vCZ&#10;EKLwOoweE5MEzu9IMo1Ci8jPP+PsptaTNlKKRvcllsrMVewCJs7UwkTiovefAp9Ua5lwqjv8ia0J&#10;mFevIbLI02pt5YFsl2QYzbPS/4JM0TZDtaS9kHcaVa5xCLXKAWbSImFGahydeA8I1jHyFtDKiZt/&#10;5sk3odPStnEpBo0GsRAtlCR40yEHXhe0lt8SuVFqHTLIBeGyryrEVxeTdjWNGWg0Z9EyFzNLNYmS&#10;lhOl4Y5ILGwAGSKsAAG5mcwBDDx5IvkwO2ykVNrwWKtJXpnpulsTOtlT8PS8R/OcOQAA6dBSAUHP&#10;CnThS/3cp8ZIvCjckZIXkpFhxR5xG6ZuwFSi8ocEIlqbpHccyYMxg8VF9Fq0rKf1Bco1OdSYVUJC&#10;tBZqb1RodedmOgNxyYLwfQ+h6JbFm4DOkdSl034zbF2NsfZGydlEKi7F/Zez9obR2lsfHZyEQZIb&#10;LUvRhBHzGRiEbpZrRpnD4MIO2QN1XwmZX2BdYcuiqMxZu/NmKIpc4XLxqlrKESPSiLqx9Mk9jFZl&#10;XHbRWCzc+EEpQQW9BBZtHYbLkZA9yKS4sOReMm10iVHjWlxstMuGtE4JgiBuib7dEeWgjtRrTEYD&#10;kRgpHJCn1G6CHToHQa4Uz1zJmmQEfO98sxQ7ex8rcD7Z0Jah2eph1s6dO8ePSJ9oLF4M86QqOSIM&#10;G3ZOwyVtKZRkGVGm+CRTlsvuG3dePMfE3oSBj2ladCH6v0fWzFozRkmjUABuiiI1VuqbA93ugqvm&#10;RmYqealCWNYo3lJ1hYzEUC2KhL+4Yw7JibISM320FHlUHx/VGtBDq0Fs8yRcjB9CO1pMxWQdjGa+&#10;l+MxtyTN/pLVssG4uTNcJ6X0ZlVH57gjE0yJvaNwlaJaUdp1JVAEqmwy4GedeR5MntilzKuIS1EF&#10;kANgAB79VMpeF4TgNYdRj452nXZHGc1GB6VoR73S+hnxMCDrNyWQRHeYr7qKWqo5xVmCWy2NKvBa&#10;TpjI+lQA4sLgYWPAzKq6VSKWPSVGaMuaMO66tmW4TIfQPSjSKCs2kmLw/SJ0yQRAzgNuyILovwJa&#10;amJIbkKofmxu8eJgQorIxwJCeQTOXCyQ1qZuj+HGRkOkGookZQJCU+nCL+pC8MIQ/afg/4OMhoII&#10;nKfiM2M2V63WP0P4w8PseQyQ6ILo9ELSziN0Q6z+ROY+TeQok6HQRuHGOe5EkCbohm0SKoyQZi1E&#10;QKK4kk4+nMcnAs4QQsx03uKow3AuL++ILYRSkgTisav2MiY+k6QkXgS2BCIQfQU+vIIKbo/WJCki&#10;N0IW1YJ0XCY+M8M8sKMUM2Y+fQWyuYKi8UMyV6guJIeQrIWlCwO8QGloN040LSQ4KoRUL+pwMU88&#10;aMXCTImqPsnURaUanG1sqMPSmcmcOofQ+Sw6IMt8wgJmM3FcK4AqUoASK4AsNE44V0QwNY7O+ULw&#10;/IKOmcXGaM1Mb47+IYgKtYI9CafmQHEc5o5mTeXkyaK+eQhEOwIOZUNuPGeoKovWK+uK8SLwgMW5&#10;Ea3q8BFgJIV6dOW494VgaMboTJCapk160WXNGaUwY+XMk6TIfIJ0wm2nJDJFJHJIjI2bJLJRJTJV&#10;JWmKOMUaQHIw3zFqMwWgZixkPsIOU+MYG+0IMWMaIO6YK+UaPGZirGJO2+O8+4W5KAP8OwdwNSU2&#10;OopyXWa2MOOoj+TOWgmcPSraMiv0Lg2q23LEPGZgjfEELgXgdkxiJsRAQ2Owt+N+mU59DyKowcLo&#10;02w+XYI8UaaMV7J27ITOzmLSfmXCGvMMAA7EAA/AIQY+rIt6N09ULSM8sXJwIMASN0AE5CNYWkPG&#10;OoQoIOV6PGfRFiV0TG6g1yN1EtHOs86WJIPHHKj+a+KoXMSgGxMQfe8ILYTeR2BlN6XuXypkV6Wg&#10;bo/NC2GlOPHhGGrwYGQGV66UQhK7CKL+8gLgIXD024w0cu6QMO3wQ6QG52BGYIN/AKb6Tej+U8Mi&#10;VGmc88eGrYI8Xk48awZu+kaw4aQAfm9WKsWaQ6ZiwwfQbozOG4VIXMbo3CVgY+WafQsYQAXgU+R2&#10;fmgI+2L+PHOEKOTOUiXGTOzFESpmqETISABOsk5SNYeQR2U23+MPC2ocb+acmcXDQMYmT7CQ38Lx&#10;EON0QGyQXgpkrIR2eQsuN0kKJUiKMPGCN0Oox6r6JDRhHMk6U+/MtMb6VGWyzzO2QdHIMIfRBILZ&#10;RoIIWOJhCamuJ0krOUwqJnFY30L2vOMi6AJ1CgSzNIq0RMzKZuBhTqAArsBYb8PTDAJ8Y/Bou0wO&#10;0XHLFONTJA3zSGQdJyMjAxHOTIeRMiV0rQLwR2QpDWUUZWNEhINKWKRAmIu+LwPHU8IIXGUOmdOI&#10;RuXClIL2U3U0N+XkXlTDCTDofhHzU+2cILKqQcpMQgQ7B+ILHfIrV2RBCa6uPAH/L2JIVGIWOpUp&#10;Kc+KJIw4mATOiWSyVGthAcXWaMWaV7BYRa0VUQLqPGfmUjLmLYZiyRUwPMlSLGXgUaIOWyXC88bo&#10;H80TECQAtsdtVssnLaJIT6GjX+3SQkPSbpGUQeOoWKWSLHCaXk/mXlXQhbF9DSL6L+VGXHC2yoKP&#10;I0OkTO99WiWgM8QGWkyQUaTeTeN6NLDaZ2PsrPMkJhMmKpD/VXYhTencs+MO8YMwQkxDD6qGU2zL&#10;OuZAXCXCOoZjPoY4KcVGM3Qg4pT0KdCRJXahajalamIOICCAIiBP8AQWDQeEQmFQuGQ2HQ+IRGJR&#10;OKRWLReMRmNRuDvyPAB6yEABEIBAAA+SgAEysAP6XAB+zEAPSaAB1zcAAWdSMIhEAAqgAAF0MABS&#10;jAB20kAOemABuU8AOipS2XysEgAD1kAAiuT+ghawTyfA6yTmdgO0AB9WuqP6hUSDgS5Vuu1wEAB7&#10;XkAOy+AB5X8AAHBAC5AQAPnEAB3YvD4l348AObJAB8ZUAP/MYHB2gB5oA2q2Wt9WYCwidaWhgsAA&#10;zWaQAALYAADbMAR5+SCRPvdbWPwfYAKxYS5hzibLaVkD5eXv7Mz2fUAFVitanhYa7a7Zga2gDOAB&#10;q98AODxQgH+UABf0AAG+vcPUAMv4ABp/Ol02aPTQaPWAwAWQHLou79q86LEHyzzuLSmJ+tW1rqN/&#10;ADXtiqyYJk0Tqwi4DdH3AcGP46jsoRB8BJctzrglE6VJZEESLwvR7xe+pzwg07wvGyRzAAbMdAAe&#10;Mer8wDBM/EAWhYFgABYFoWgAEMmQ4ecnr2vsnnmABrSsABxSzGL1PYCsvAAkqTOhCDkQOzCCQtBU&#10;MTXM8LzbNUgwvNTbO3ETWg7PAAOIDkKQXAreNupJ2pmmq8ntQAAHTRUfnlHkfTpOM/zog8yxYD1L&#10;gADVNODF57q2rQLPS6gMVIAFOu3McxoPQz20ZKJ2S3Vhy1mAB4VspClVYkL3TpCcJzjNTuoPEFTx&#10;Y67KnwAEpsuzLrzbMIABLaQABHasEM67r/MUxjuuo51qWtCcaUUdNCPxHp4gBWZygAb93AAx530d&#10;dK/0bB9dgBDSETUwr+rK6kBKMCgAAzgoALAC0IQFUdSxBfrroPYCZTpFkHzpeqbJwxZ3PyABw4/Z&#10;iCVPYqX2W+7t1POlkQvlc/xpNU2wnNs4wfNUQIPGkQRBCzu3RC7uu7McaTjMs1QeGOkAAGWlgBE4&#10;JZRGF8VPldyAAcmrgAcetXNPtXZXFl8TjGk2xpB+aplfSDzVC0yvWBumxROkHzjaAJ7tfz/21hAA&#10;bsCbgvKB7pOTOMLX7EE25XrRxqiqernJV4AHVyXGHQyjLTbB+Bb5u8vArNcHuvobBzahfSINOMWT&#10;jSaDO7s8F4j0bMzb1rYzbYy6q7OgCLSzTGwNFiD18lmgLS7s6X1lc5o/CeLsBWx4URn2Twnta2ZX&#10;CyD31Fk6RA69tTjONv21PeCYNb+gqD77B3jWtb2XFnDNp4jO3758Uqu6k/5XZfJHVbbHE1MnfYz5&#10;+yLHUmDQe05+6YCUnoAuplTa34FLaQem1kaMCmIyWW1VnyrH7KsYoS9fTJ2eFpW0504x2k4sYTo3&#10;1DsL0QPCKuAkroCzWvgdiQRfR12bkGTKd1nRtE2p0cwbFmxtE/qsTiv0visH+sdQsg8g6p0/swMy&#10;d1AScWcE7QmRyL0X4wRhjFGOMkZYzRlIEIggkZ42RtjdG+OEcY2ptZ8iyBTgFEL6UEq54JLEHplB&#10;VIFC7J0rDWAAN6RCiI+wzJYgJUgGG4NPTGv1SpL0LI0Xwt+PB3X2MbY68wj7GGTE1iaxkda+TdoP&#10;kmXNlap0aITZcTtGiAjunXO6n9fC+E2xDeWSxbUeH4naX7LszKY3NSUK0iBMrmkHqskQN5RKi1+p&#10;MBCcFzTjjvHgKk5VG7kXJv2TaddMsFDYqnYwg9bS31vogTivpCyf1+m+QkSxCa2ltTxIM3MwaZUx&#10;oChcmVfqp01TbO2jRxU0Vyylm6eIcCa0yzUAADaiQAFLgeYOWFP7GGq0MAAN2jyuFBo0A3SMk55k&#10;xs0Ni4QtjtiXuzLTEU4EUiDOmITMQgiE29qaA0lxt7J5eG3ZOz6Dpen7LLWW8o26f2Tr6QehOiqE&#10;IFL9bchCdRPSEMANagJB7K2Vptm7HuPa614GQk8qyJ72iXyzNav1Zc3YXIrOWS9lJH2Yksc0jSnQ&#10;AAXV7QgvhMqp5uxYNaCSwiejinUIWqxk9B6xJZHE5ZZKp2fJ/nlTE2MyitJxgcACkYG5IlFKOmVM&#10;sj0OT3Lmd1NS+qaIXTjHuT1RkoR7ZOnR6po2TzdbITtU87zEpxXwd2tiUEx02ZCx07tAC5kHXxVN&#10;fS/C5zIOSsKH1mTBo0hcCu7CS0moghc6oj9GTAMYmwu4b6LVDpqfYqxNSallpxuJLUrtLjO3rJkq&#10;dNtUzrxRsuccrS34XQuWqCOFLgqLsJQmiMl53aUWWOATeU8pZn0grGvKDOEr5IQs2CLDSa1WRBO0&#10;zMwZB7iUyILEQzKLLcmlxEZl2Bn7iEHYq7UzKNI8KUK0jRfQ9y9AFNohNMaD2HldXwvpfrFrvmJO&#10;6qd9jGGTvAINZQgyrF9OrIKrokSbYekFtQTJGieAOubb9YQEiHEQLQTLYggzJ4tOnMHlSkrgVtUE&#10;VOmVxBlpPYOvMhdbUpZS0ETosu3iBk41Tqmtqp8CqnzkOBltBcpX2MrTpHugknl8JqxQZlfCf7jl&#10;aTGnRGkBiXpjjwmNbpREQXWbu/M7aLEaYrIJU0liNM0EFTUQeXBImV35esZZMdsEqIsX1Uomr9mz&#10;GxVYv1zWBzWplxJHLZ2z9obR2ltMhsaY17U2xtnbW29spqftfgrqD1l3NYnkdAyrEJgf3VRRTCf6&#10;PDdm8/6TzGDqQohctCrB/Ex1TQe/aeBc5+mthGTV7BBkJqsekTVn2eH2aVJkhM7qy02yrMNs0g76&#10;Do8BP4stVnBctFpbZMk2i/UJnURonRViNF+p/TadQEi1h5k1qmjS8j7XoWkQEtDLz/88vsG1z8AA&#10;zehOQRpyouaNEyrLlKtCBUCosmDakjB3Rc1Tndx8UGPB16p42OTq4856Uywujxsw2NaC3L446Wyb&#10;ueGMc1zw9w2lpAU9zABmIAHO0JsrwjhEbffcJ9fgfaRiBCnRGf5YZliSC9VZrpqZmK21yC9hbvAq&#10;vOSUYIWVZOZ5yt88IWX0/aC6ntbGJVOnFbSxzLQKYKBnwGBEBITWggJGk4itYtd81lrb7B1uTrMT&#10;hn0npPIWZOn869pE1YVqmmNP/oUL50MzXmPG4C7wK9HoIwdYn2KpKDzu0mGgRYDmaXqT2fC+ylaq&#10;viUunidkL7IcCF3O99nsTLBJFEKIFeDIKm1ViLHaHAT+86NCLYqWN2aqWWIOWWTo+GMSoCRgZWVY&#10;QeRYTUxwN2gOM+xMTQLYT+RAyALmToW+RYVYQEOuvsdkMyQEjwRAhQW+X0s252s2jwQs5qoIlKZa&#10;MSRYfstmI+QsfY9KMG48zANMJ2e2I+VYZW9s8eWulQQ28oU2TG7EPMhcQETGW+OoTGVOhiJYIOrA&#10;KUY+HCSwS0j2zwl0MyqmWg3UA+OCZOucMMwUgQxkIIaMpSMG1ALcxGiMJkiWLmp+uK8YQOwWp4gW&#10;QEX60gI+h4NoW0iANo5OI+WCLSUkI/B6M/BqQMXwqO3KNuqQUQTaT+TKj2VYYwt8JEXw9mK6TGs6&#10;u0mq5yJSQmOujwQEI6rpBKII5XBsJeW0tq9uTjE+MAgGR81Qb8/w5s9wcWaqieVOXwOoX6TiogBB&#10;GafK9Yn+5Ew+MyZWqCR8X6oOaqm6ZOQeiqJkZ8QtFeIMZWTiQmc1A0x6JYX1BOPMQmQeqmhoLuAE&#10;d4yeMSWGNoycIKdAK6W1HyXnH+z+SgOuXwZPDOUQZWQmVOk8m6nQLK4cQW/oaeW08K25IrItIvIw&#10;222tIzI5I7I9I+IUQsWW6QK0O6fgLm2EPwZILdIMwCIQmwrEj2WWO6gUc0W+Wg0UwGTKysPcQEZ3&#10;ACNG7MNqN2H4bRKII+ZOZOoIjqpaMzG6MSeSJlGSLmQtDyMMToW0qnBgLZBJFmLm0sJe2KQyN2yC&#10;LuVVHGMsXxEINu68AuLCAYPYQE3GN268RY+8AABNLywIX0oO5+G0AAGvMDGEUgMGT+RYOolaRgnG&#10;LKTGTKIPKrB8LZAuQge6hqKIWgyMNubGmKKDJsqshcqjK+JkpYLcToVOifGMRgj2o4qGUORob2fJ&#10;Jc7mBSheZWm7L8KcKgVOqeqmeMI+QeYcLmtVFka6hwM+sqIQtpNGMyX6hdIMs2RoQshYI+eQMsm6&#10;fsYxMSU9EmuKRoZWZ8Toqm2AN2RAtIhQb2rUP5JwLKOuQmTKRBAS2GVuXwk6MYzwfsoIZPGq4ILY&#10;IOgUTHEaM7O8MsYwrmNuTKQms27tGaBAa6VYTalKZOYwk8nCK6s29XGewKs++IK6YwXwrE+wMgZ8&#10;j2T/B/LKhe8kb8mWKOnSqtLuWg1ILTFoQMQs06I+0eMsQtD2YwfYie+qVaTak9PiPxIeQOO6XxGV&#10;MLAWLnAqa66mMMZOX6X6TGQmZ9CkKCfs0+JeqfGiOTBwJqTK7sqfOePSToscwkXwZUMtH8YwT+fY&#10;QsoJJMJeTLEELmdcQORYfYX0hBKQJqq2Ms9gJTRgKCqmW+QmAeLKAoS+gUW+6KJ2qkPZPoMgm6oP&#10;C6S2k8T+gSRRFO52RYv0OAnwILOMa64uLSxiOAIWtTLItOQSJlCRD6QfN8NvFUJMqmhCLc0I/kK0&#10;mGiuLTTuxAM+naN2ZXOG8gVcoFEuVNAaMsX7DoTWXwQs0oJEteSgLi6OJ3QwjxQSPSW/SoJYs2X7&#10;LALclUKC0CIQRAvoQWvcMyk8o4VYOu+gPM+cIIo4m6O+GqVc0ALYleJZFOBRX+s4pIhQh/VaQWVY&#10;IOfsZWwqmwj2YwzqWS8OIITipOzbN+NiRotJDaSENoXwfITHA2NjIaP/TlDqMyZPIocLJQMSZzY4&#10;JEYwYw7SNG1gKuZO6yK6IOTGZWfYmwTbXALmRMRQyyIRD7JBaLaNaPaMICCAIiBP8AQWDQeEQmFQ&#10;uGQ2HQ+IRGJROKRWLReMRmNRuJvCPAB7SEAAWSAAHScAAKVAAAy0AP2YAB5zMAPebAAEzkABCeAA&#10;KT+TSh1UMAO6jSCRTZ7y+YzkEgAD1EAAiqAAFVefUAAP+CAeq1yCPuxAB+WUAAa0VuuWSzQeVAIA&#10;Pq5AB93N7TeWgEAP6+TWbvnAAB44OkPaUyuwXu+2J9zKaXx/AAGZPD3CYP3BYSnZUAA/PVasWgDW&#10;x+UzMAPUVCpXJ9YrI4zXaS43MG7WEPjcSyXbCy6XEwfWADcPgABXjVkKaaz2nBvEAOzoaoDgAVdU&#10;ACTsAAP9vYuNxOIAM1nM4AO3zX6lu/1bPW9B2cLchL5bLLyOS1Hp1QEcvRwffoMyD2Ok+wCrosb9&#10;KCBzOs+2DEry5TPAfBIABBCqpqqBcMgACcOQIzjUAGhDmgAcMSsKADAHyABwRYABzReAB0RlFDAv&#10;wnaegzHIABTHgABPH4AAjIUBHXIoAG/JAAHJJbMudDgJskyjEsSAkqgBECEQDB8HsTAL/oLB63vQ&#10;tSCMTDIFu07gNTWADagahClTG+r6pCwyhnVF0YKMd0DMbFLZMTMSDzrMbgwfLCDwezc3OK46rgUA&#10;EcgzIMhwi/kogZNrbQQ3qiqPQkRzimZ5ue6MkG+AB61UACPHhE7YOCg9LTOhDgy8tbEuDEdOpPBT&#10;jAqAAV2E67syECLHVJTp02XVNVweb1oWRC79wQn7k0ZY00g/S6eAhAURxHGR0RjGdCHLc8aRU9R3&#10;gBKoCQGxMbMTRlrOQAAL3xAYLX3e981pdzlT/ANGIOemDNlONOsTF5zT7Jtmnq2MRz/XazV0wkuL&#10;XBFbL7MUHuCxMsRsg+ARGkkCtFdsrYBAMAvkCUTwDbM1g0zj3AAbuczHeoTZ6AAYaAAF9gtBcJM3&#10;EbzHbMjdL04LYaesbg1bE916ZViP4AzbN06+uU4BVWI7Bq9XZOAB5bPpc9zGzcERtl6cJ0xMnw3D&#10;seBSAFaV7D0A7mxLYambnAgBaBvVK99znKAGq07WlugAD3IUpY7EvrssxUQg0HwChcHJdLD6uDMW&#10;AU7zaDYAh76s3erJ0zLEH71x0bTE2EAyxQUAY6xC1vrgx6atgE4uG5SD+FQnPpi4C5zFibA6rxAA&#10;SKderQe+sEVpRlaA57TQUhS234BR7lPr1jY962W37F82APrs55TzhuxfIDH5gB78rTFcXoSNhmxv&#10;K87mi+q0UsdgEiN1vKWZSg94ScVBkiUI+ZZY6WHqjNig82DKWyvkUY1NWj4XwoIUIrReZtmAOiSs&#10;p18LADYEHNg9QmJ9UsMJLMmJqr7WIGyZSlhlLYmyo2RsghAKf4IpjV+AAEUR2rGJa48gjkTYnRPi&#10;hFGKUU4qRVisQwgQiCCRXi5F2L0X4wRhjEQaCjoSVpYSolZj5c0Ao2bLAklyD1OpYeE8I+qWyXJi&#10;RsylP59XLmpdcS5BAAyVj+LW6MszLS+nBT+8JgCXS+wuMw8KFKVpFGvLHCsgyYmyuVJLGiQ8li+p&#10;zJi8JjxLjgwxJvKAsJY0xOlIK1N8KkmrGwGpLdh7NFIo6BtL1YKw1OpLHIAAaMxX3v9fMn96KAlL&#10;JijmalB6CJJJXNSnFMTKSDpYUMS5WkFy0kHM2tl8L5FLPhVpLQEM6W4FPiCYGIbVWSmEVOACIaLB&#10;wOKPWgh8Ljm7I7R7LpRj/BvrRHWdFEcCC0q3i27iTBjUHsAoelY+pbiVu3IKnFzpenwxHBEAB+YG&#10;FpsOarRZ/zSk7kIarMtEbtiVqwLm8k1sLCxp/Rsg94xqW5vkdUUBudH51vcpC29sq4DCNVbEYlOI&#10;16lP6ekOep0N6WFwOCyl8LBCDN+LHIg0o46uLpaLLtSYM6xAABdWUAEuo6m5pOzdpLD2b0KM4wBs&#10;q9UbL4AuppN6f4+kxhs6AucpDMIBb+R8zbYkA0+k6TF8KNpdJ/X+laGRpUHrZIOiNWkFE/mwhCho&#10;4LwTcvCbKoRP74WqspeEylBBBz6tiYBNiTZK1OssL6lirVQDEmbrhD0qUFBf29ABSd7x85aHVBUA&#10;ADtx7jXIVoghsShEbJ/ZAWtP8FEsIBhsiN8zXS0zNoqS4AhJWnFjpOYm6Bc04v5MS2J4SATNx7LS&#10;oynwI75L2XqZtRROm3spUJUoa4ADvngpO89tTU3xmUUY5ADymKvWoKqjauCX2rSwM4lNXBa5Xl9w&#10;lHgvRD0HxFbm1onVVYSJWT+oRALZWyxyLM+Eg7YozFwfCfWOxMXSO5MsTFGxsHzTbL0bB/ky5lqE&#10;bEnFQihzU3HA60JfitF6uOYBDotNEV3pYsNbM1OVTIqEneeuUxK29S6cclhP9NiRKdfMnGTRBUEW&#10;tLSgh8mRkQoBYU7smJsHhIjNheU1uTzUycJLlKaiIUsPkrglgAqVjdEIAE55+8Z5AGpgaYY2CYsI&#10;UZaXZksd6jcpilSal09V8LErbKgiIBiyxyXQG2+9Kq0tEujHq/WGsdZaz1oQ6LNC9a6511rvXmub&#10;BFjom6bRpcMLmR2CQlB9FNiaORDjUyOEtnNWeOZg/xa9lEIZTHAvSYXdEEQCcGwDKl30kkfnTalr&#10;y4JYU7M4s1WDG4QmuWlzGoD6F9U7NPa+rS9H1khQ1qzJErZrStf8AA2+DKeT40MAF8gRgAl6DYAA&#10;JeJGcGrxVwa0X+KEPrtHEpIoYTQJdqgg7XkrKENhoSSJu5MljhEWtG2fEQ0ING9hDTcwJnzAkh3h&#10;S2VO2DVc2JP7N1CTzqcOeeizFOmbrtwu+dHEKIWbnMt/L+UAwlJcPzGhZo1mt4+iHDSHo7xxJc5Q&#10;mOEGBm2e0BxezZZGm5s0SJtUNszMHbVPBKxmzEwU3WSu1RMceGxTFOMyiD3HNvRs3NeremUrZZS8&#10;xFRsOisOTjW0bXlejwShsbA+sPipMpjcSVrZZu5u+ra1VufEgSgABZ6tn7QUfgnrwAB589r/HfAB&#10;5ExOMzMYQQfD8qpB5xFYN+WsAcJyx6JkIXAAO3UBFqOEYFEcNlCPh2SQZjhkZzIatcQV2uj0Qmbz&#10;TSHrZsdslpuiQTcBMZpdj2sQqdqKoVFjZSoaq5Dt1SJ5SXplLUN3lrfCUCorACqkLmf4GbAMf6UY&#10;QQUYgIW0rOTYcc6Wn0KwbEfSYOOCU6zGjytgLMuwYOUIfIVoM2myNS+6RCZuqIOcxcLmeE46MMZu&#10;amIOvc5mNs4U4UnSBCckq+YAQQbmsSMwRGaqq4HGmOGzCKhuUI4AXeQqBAXsPqzYNGbKIO6qjU7E&#10;L0zmTKLWzgNi1Q24+U5CL7AALgZCNSQQ4UUscc5IXe0iQEwkkG0gcyc9BIL6T/BGRCfWJi1+Maja&#10;KkYARsU6rSOIgsLGrafMaqfywGI+fMQaLWb0Xq4UVoWyRsOCM2ZS1QlPCskyLMd4YOrapObEQe7S&#10;UaWBD6KkIWQCpIiWMw6+3w3Q3EIQdsJcH7DAlGL6pgOUU62udm2BDxFqIMSwygNGYzCwIIqienCq&#10;IQU6bK30Yc0m2YfEJjEvGQhmJXDo2EXe+q+4L6+20DFc3CZSTFCcSsxfGMw217HNHPHRHS1m1vHV&#10;HbHdHfHgIY7IMw7CL00+IK34wrGG3/F8z6JXGwaXDCNlFxFbGWiU601dDg/0LTGjHuNk/OUuhKu7&#10;HsJK3C1QuqyszjDALWQCPrCmXfG++ZHK6wMxIIITHrG5HmaXIBCk/y0VAEt+KIRKHCRIRMVo6cCF&#10;JyAAA3J4qAZyG6AA4qGqYebUvXIyQEanF+NSVyr+JiSwM23DAyL0bUM2VoTEM3KURCz8QKIOfIWy&#10;Vol0bcPmg0xGXewghseeraNgra6mRmT+TE4Up8yQAABRLrFFKIKPE8VXIkLgU6me2a9ELMctGcYB&#10;Ig0s0pI41MMa4U6WfI806yNLAq9IPO1WYibUbVLeJWtqTipq5UMbGiTiTiVpAiKqUIb0UYM2fIbm&#10;WzK8SGRsy6xuMwpOOCgohtCKGzJiTwfyUITifIfCM3CfFcIOamgozyMCfIaABgn8bun6uIYdJmcM&#10;AAGxOmhufCSwNhNQJ020pCSwU43aLWUJNobQH2LMr2MxMyxgKwmUSMfNCRFbK2NlPgUtBEIMccxO&#10;JLIFOsNSVoeEbe42/w38t0OmYBDuMwTEUItqusbQfDDSTgJuvYJ0tYSsgpHy1wp+am8IJ6T+hsfy&#10;eepPI8L6QQbe6c6WZ6BMX6ru6W4UmEPgOIfNKMMi36Nk2+Lmz0Q8ZSfJPgbLEWIIanRYHIXQH6LM&#10;tqamf4aqTigAMib1NGXzFCXq6WQCfDPmJ0gyMobUf4racImObUvCMa6XBuM43iNGTFMQIJC6M4wk&#10;76MwbLJVBLHINjIEwgZSUsw8Q7DqWlBYMDTcQQhzDeIK/uN83MTHTuUYpJQadkJW5M+OIMU6gpPa&#10;JEf4pOaqRGyGJvB4Q6UZLEZg8+QLJQtk2eL65gNkHqYOHuNyhtRYPql0iKb1TvTUasxTA0LgwlTI&#10;JXP+NK2q29KOAINTFk2MheJi0A3vDi69VkNjMe3OITGKpI0slYIRRlHDGvC/RjH1G4mnFPMIlEMj&#10;JbVBW2IdIc0swkMSZS3cgqJdVjHLHjXVXXXZXaIKICCAIiBP8AQWDQeEQmFQuGQ2HQ+IRGJROKRW&#10;LReMRmNRuOQZ/x8AP2RAACSUAR+CQd9yuTyCUQgBTEATEBSSTAOcACcAOQyOXv6gAAA0MAUB/AB9&#10;UmEUMAz1+y2CUyES+aVCi0GqzurT+sTKtSUCUuiVqtS+kvoAPm1TOvTmpVWuUejU6hUSwVapXeU0&#10;WfSC3zKD3MC4Or0d+YedTnA0GX3GrQeqvbJAB1ZUAOXMVYM5sAEDPAAQ6EAYMCgB36cANjVABz60&#10;AODYAB5bMASt93WmvTdaPCA3fYWrWp82m13MD8cAPjlADjgcAYd+AB79Pk8sKdcAAntQjSWya1SZ&#10;c3EzwIeUAAz0AAH+vz+kI+8AA75AAF/X2gz6fboePTahxP+AB4QEADdHpAjdnJBMAwGd0GgABUIA&#10;A94IwfCILwuAAdQ0ADygg4jhnHELKMs4TvAAA0UMegyqqk2yrK+m6cxK/a8pMuCQQK7LtglHgAA9&#10;H66OUfETHrIr+nfA8DSEAEinqAB2yg6shpEp7JHs57EJfJoAARLsOPMs8mSMrSqrnFzxPkBz8gWr&#10;aQPrNkUAMmywgnOoAM2DL4vnHgJTuziqnnQLgTjLDonXQ4AGzRQAHRRrZNob9IgAdNKKQpTuoO9D&#10;8S6BEuS8/bpnvSdKzDTkTxSCtUtA0QWVaAAZVgAAR1nUZ0gAZlcSfKNAnm3FTzlNMdAS+71PY8Tt&#10;WG/dCIOl67wad1dHbaLpOpHNDnXD8TIO2Z5ABK1qVFXkkgBPkTWQulgpfQlz3OEF3TaglzypCT4K&#10;k3wG3pCi/prQkwvEu95u67qqy3JdzvAmtQ2JfdPU7EstxqsMOgBBJyIQucIAVMUnRooiX4Uyp1Vq&#10;ABvZLkmTWeui7g5lgAOuClVhCAAZ5oAAMZuAAN504EtzC/Z46A/jxRzEsWKI/a76RGKeYEwi71M7&#10;tuUZRxuarbzJrnedvnNrlH27SlbYU/dNQrjQNbPYVyR7YLxTffIAbODU1y/D1xW+zBy2m2BwABrh&#10;zABcWgHjOeY7Te7eNLQjuv2l6DqkqXFsQ/ayJzxqFKkxajoOrVmJA/e3VSCu1T7MOpQEeD+LuqSX&#10;7a+zBMIqt5qq08kW/HILdxm2cPFebxX+kypP2g8wqlecc6kdnkgBa+vWnKFpXEqVTVNYNTKq8Ulq&#10;lc6qr0kFTalLd5+Sdnl0R3ALAAD/1ABC4L8JefVpAhfOIMueERN+KCLnx6iIX4pIy5v7KIVKAJQX&#10;KE8Kq50ghjl5wHRM5YgrDH7F+Y8/JFZgCDLzLnAkj0FCmuOLs8B/sHSCH7LmQ9/JDEbwLg8cB+BR&#10;FCQcI7DOGkNYbQ3hxDmHUO4eEIIEIgvcPYhRDiJEWI0R4kEwJlAQoLWYARNMYS4kBVWmmlhWQhec&#10;ICmougEU2LJBn+FNhPGAokXVfGOMgW0njmILk1hkVZFy8y7lajDHAlkE4graIMjAsMBSjlVkATKP&#10;ED4LQRjKUGL5BS5sdKbHVFz43AKCRKngACrQWAABJJlhoAHBMnG831rqkRvtXSumFQjKU6gTV8t9&#10;LcizEMBacSZUx+0wl3YyfxQiJYzS3UIXOWyEUJtpZ0Btt7ZJbuHjqS8/44gASieakt2jFEFMhcI2&#10;5coJZsJ+TzLeaMrSgvCj2YqMkjYBtHMQ5snLRotksjSd+QptSWMKYm+oD7ZUpLjRcqA6i4kcunlI&#10;XQg8nWHpGP2y+TaLkwrzRKuc8RLytPUPmsucJPFMnpfO3R3QGH0vrXKiWRM95OmqGw+VbDYDWGum&#10;cmExzrDkUNJAvNcRc3FGEWC3EAARacKyVoVJiplzMvMO6ksg8wX2rEPWA9ubZFzkHYUi4u80ZoyQ&#10;k6mFhVUylIlTCkt5iJZ/LrO2XeKriKxEHqOy47Et23HdrAYSD65E7LBbcmGh6XlCVlWbCIpqYSqo&#10;5dVDBFMwWfGIKkVqXJa3Dn7RLUw6ihJbriIOyk8RBxp2TSPNJiw3bMIjZFP4qqpqbAmtAAAEVowA&#10;MsA46NtMKagnLiYUdhS3yDndKkeKGJMkcx8RMXesqS5OohHHKBv7UmFFaS3SaZckVelSpmaVtxVa&#10;yn7mDWVH4Hk9JqlTaVlpd0XSdeZT01o5zXmxbsZNU0lFgtkWCoSDUUSolEKyTmJxT46kPjfGMgs6&#10;lfWOINJQudWClPZKI705DT0vVqRsTKCCvlrKILmsGoq5wCyyrpgNpZ/KlzjngbeViRlvspUaOiTj&#10;QcP2VYUQcu6wb3k8Rcww7tzZBFBUIwpJaW3nn8BVjdnLO5e3sKnO+N8CiEP0ISS9hhVYTFdJrfEs&#10;RTUyxQc1RN/EIyErzhfkwmUV4tEIP3gYsM4CE2toBhiNmXyiKYIdFwoOY0VZkrbfeJch8nkFMaSC&#10;B0Sc7Z3zxnnPWeyJw/jznzQGgdBaD0JW0AZJsvHAj8oXRlsTCZcj0QVxmdJxSKx5kTKReM4ZrRMW&#10;WKRBMmlHwTkDNWSi719KbpjVJIEXELwTHOdOCNPq+hTnOFkedbackHL4k19kTYyOWVWW9ZcbgqtR&#10;JBksn7fT/o8SNJaSytJLYVbct2m23NJckllz22TolzXKktb911g5ge0duayPaDUGXO26XiKStFza&#10;k3iyrUmpN+aniBcSprrgd35PaW8sHEopJftDSutNN5VkJqDWUeStLz0mQRhVZaivgoIYjNGcbkMb&#10;eblswlvGgvGN2Xdsmi8dlHRLWFeahFCHiXKVpc6LjusTWDJkEgAHQ0YPEd1ErKZojh58AC47Uqe7&#10;JXA4QqqS9Tkmlud1b6Sy5tuWDJQHnU209OKDsuTp3Zakm5uxOmzZK0mElvPpUXD1xydxolEl689g&#10;JDaIWuTs1O2lWVNypFOAjnahbTQasukFy0yRTWXFxNetlhXPMc39LuFE17N0gkzv/DHbjfHQsZOc&#10;jlyzTBVeJ2zulmKU8MpT/ynja9JcCk94G9gAGp6tSxaJblVZvRqYYAN+AdtRWVYJWlj+S4XmEguz&#10;zlkHlv7o5ChFvndUJQgpVtEUlzk70Te0nS7phkhT2f0g46ndkHLdcvtazMw9nPSTahCtbyn9z4cI&#10;ABt/rsqluhZ25g83XK27IGi2GOZx7HlhmYJ2q+jMW+W+cORKRyP2Xmqc6UQitmpaOQluMczURceY&#10;LuXOemS8KkAmR6AWPSVM+IOcmQvcgw0kMQW+k6SWXEu+9O4ykg44isJk0SW+/I4KcO9eJkoSJGRK&#10;YUKqumAAourLBqKeYHBA/8ychUyvCCJUJYKqtq8YMQjM4csEhCLC/wo+nQJ4LuIXCcOi/uIkzUgc&#10;RcwSvw1awwyyyAkCjcxeKOdlCC1zDJCCvwjMzUvm0JDlDnDpDq0Gz9DtDzD1D3D4IujM/w7WJHDC&#10;IKLuiodg96yUzA+0m/CeKayE10x4O68onIi8L61u/y0ZEmLo4Q0cNLE0IO7MyMnOINEk2rEc4KP2&#10;RcvxE4hILozNBCOiocJy2wOiTOOQXmn8bcrKK0/EtM3uAAZSuO6aOWP2eYXEo+KkYUXK4HGIMQLu&#10;Ryr0JkYUjMcOteMmmCbIPE14LCe4JMqK9wPmogTUWDF8e6IIakW+XExGeY6CNoZSXmuubccOrLAo&#10;U6+SJY8KRMje7MhSkHDKV8vW4wkYWySWakjiJGbIZ+aCsCOiakyAxMJMYVFkJ4LmagrY0y7YOoYU&#10;mMQiUIVMrKcOvwcOqKkouud8OQbc/KMyqkaC9IG0ZGmpHQMnIGXmS2/mdcx4xqTCpqbQBRJ8+/H0&#10;JkmpGgKUUIYAJGWCA836AgPhHEWILuRK88LRKgLWn8q0UQqaJYtWSGn8k6mjK64+JGYZJSJyS2e3&#10;CKJqrQPsxSAA3EPmucPYbc+SKUdkJylu8QXw/oIMaKJkSW0gYm6TG4zeKacOfEeU4IjXA+JqvSRS&#10;yAfuXkJGYU2W/Qs09MGdMup8byXOcOYm9ibeAOS8AYPs5uqUO28OQjIOKevUJGr4JMbc18rK6ePs&#10;JeRdIkJAWCLuS3Mo3sxqIORyS2kgeYwAKaP3OLCYgNFMfYQwqKqKmDB05ucOXOLmW+GjOqpIAA2W&#10;akmo2EQiuuouXKYYyoJHEeP2vq8zEoP5FEOjIgLCRbCQtsN3L4JqxqalH4KI7qRS86imJkVMXmlv&#10;Fo6KW+K0lusiww7APtJuTYcPJOOcTIJkLuqqaCS2S2n8mi9SeYTCbITCXFKkk2Mc92WG/62kOoP2&#10;uuktOUfcLmSWRcVMYZECKejMLnEfCkJHENBYncf0KC/wxXCgRNAKJGfm4KgkkRLEnKzaIZDikMys&#10;Jqo+4Q701dP2Jq/4jajO1mK07MyyzVIewxQcJrDHD7TBTDTFTGIaICCAIiBP8AQWDQeEQmFQuGQ2&#10;HQ+IRGJROKRWLReMRmNRuORJ/x8AP6RQgBSUAAGUSGRx+CQeRP4ASUBTGTQuWAB+zmcTqbzl+ySa&#10;waZTufwcB0eTymUAEAASnQifTSZy6R0OlwiX0mmQurvuvUQAUcBgAD2UAAW0WB+WusSO1vwATeyg&#10;eVTCD04CQivPu61K4yCD1fBSmswuo0OxVoAXuwWgC02nvHJAC3gAKZcABvNAAUZ2EPTQAB0aMAPP&#10;TAB26kAaB6AB1a8AObZAB87UAArcAAHbuEZV9b+EPfhAB8cUAb99ADhPe/Vfavm9V8EdOw0irSkG&#10;9mz2mo4yrgbwdvHhLyAAI+cACD1X+CeADAAQ/EABX6ADpgjF196/sAOn/AAdcAwBAR4QK1DVHZBI&#10;AQKeAAOyBoAA7CTLMwxL7oQq6oqyxz2Q6m6DrnDCUuevrrqYwqDMS4p8MotjGNedQAHdGbaNs90O&#10;sqxkOMY/Z6tW0KhtwBTFMYyqbrwAEbyQq6DqjC57SgADJHiyC8gfK8kvCBctgBK4Hvs6kQw4CcyA&#10;AC8zgADE1SqsizAZN4ATeBk2RmdzYtm0Z0AAd8+NE0j/HTBcDHlQkWrgqLWL9OQAATRr8r5BjFQ5&#10;LwAA5Sz5vrKYAAhTk0zWc9QRq6FGgTNkboOCT0AVLkhS7LEHzjOEkMSqiYKzOspMnFbiOMxh8OGA&#10;KTMZQh5UFBsoHsAFiNc2FEp6nTEKQqNWqyrLdgc3TeRIm7LgpMD8PICU2Q5LYFr6raQpBcsHO084&#10;I0ZRzK12wd0ILdd10XDjkUfdkIKHGCEJum6s0XEKhpvUl4VLG8SWQABy4hP09Ycb+KgAceMAAbeN&#10;gBh1W1axNwuqscQxvCQO0wCoAXXbsiK+ysb3mlN9OBhNKXXmjk33baQVhELGNSdoAHFojlOHZblg&#10;BHsZRppNE6XXccq/Eir4TJFFg1rOU0rS4M68AEyAnhU2RJPMD6FgFcYBpNlgttzMs3WCssTJCsw+&#10;g0UIKxO7JAoah1qsDApTaKx0jpaDxIcnFaU/kSUXC7K4TJqdQ5JEkMrDisxJJFr2/wKDKvTgIWzb&#10;ELw5kT6ZVq84MTfdd6c0NNUBs4AQSdj+v/ELKxJpOkqzhPKqfDir6XIyQVaEnkgB5ISTY7qv8Epi&#10;rsTDSRqvvK/eMgkTQ76brJNu6CsqyqD8IsG+IJ8LFSQhas+ukfoxFerFfjva3LZ+KD4EwCDSWlL+&#10;30t9KCQVv5BiouAfi9hehfjEpMI7A+CEEYJQTgpBWC0F4MEZIEIglsGYPQfhBCGEUI4SERWeT8m7&#10;fiTQLcmUUhT6n0IdgOQ59z/yQPeLHA4gqHCow6KgtAkypyDGVbm98mcJ1+KzKQVcm8CyolRJu/ZW&#10;z8HQEphaYp7j6nuPVJhA2KxClqkjeGSkximl3AABVGkADXgMufIKrtSLihyJ7T7HKOg71eIsVayJ&#10;RZUWAL7X2w4xiJFdw9ZmWkq6HEOIXLkWYg5lWHIXf0SBM4F1+tgTKhd0TW2WupZHHdpidkSIBHWj&#10;81qoBzu1QUrhSh8QQm3NyUOGLgIVEzjCTCRJaTEmVbq/cuCSItEmKypFTThj+NLMYYxyxT4nuUkQ&#10;SlfZQzGFRfGWwq8siRySgMToxLCW2KFYTJsxKHFYKLKGwkEU6UzJoUokhhLnWEk3dkf+OymmAKaj&#10;soleRxkQFmeAWlpLti/OdUWq0oalE1AYIQrhRasGElXQuyU8KHEQsJXulxdb5mlq4aWw6IhI19zA&#10;huSl2amlcKRT5HgxhWWlmHJMhyj8XSkMJMSx83MZ1Wq7nGWlWD5CDI3VbJWWCQ5JkEmuSZJCrWbJ&#10;YJuZWGZCSbo3d6sAlKN0QoZJ1GduRI3eHDlJKFxiPjGDcrIAAbtZwAR2ikx1KLLXOyNLo24CwAK5&#10;V0bfGdENLiZuZJGVFG8KSTLroNAMtpdihEmYSVk0w81cpUUSpoxi+2lzFQMpp4pbFdr7O8UolLq0&#10;5sinSCIADWQNWja0z4sxQ7FygKirhoIAJUWNPE1uTZjCDo3ffYYgswSZlDqemyH1MSEJIKGstqBx&#10;lEmyHM0Y5iTjqRIMqiFEJiZsUyLG4CIpY6HLxLYjdG5Q0QudVbJ5kUm6rkpuoSYqLS1l2xoFSdAx&#10;WVEyFJ00m1aN112AJmc42xlULyeeZXauY90oj+f4QWo8tnrQ2g6Qm36OyvxRiM/KT8SKsQoJA+p9&#10;UPoalMMTWswxOpDPzfLCvBiHXzVOm4Ugm0Ar9uDxNiSIb+EUxLxO+2KkBHwYZJArSKr0ovwlyFkP&#10;ImRcjZHglBvBuSMmZNydk/KBECs3CKvcSwkTcTvqMrAvHxBYY28KBEfHj28Yl9YGSNDZabcTQOBX&#10;pNhWZmk/gXhIsZiYkVFIZFCkeQMZN6xY3jNBI32Y/MVmcmBUaRVGs4ifBZTKdFIjSCq01paMkmte&#10;wAdiAhoDRGi7TEpM1FoWOowm19kGpm2kGbZEhjELpIRupNLBUZvrFMqq0qMm6+EwSQhdm6XIzgPN&#10;4BZNFCXSLGOOcC46LNLmwYwONfilgOKbU6znY5ycOl+RvcK39fyQL71EfhEktX1mRMnPcydKa2LJ&#10;mSV+vx4ZekwJu2FNpdLMnAtXoZNlm9GRTush3d6ylCoXvAWaRRaUL7yVautk6rkv0WS4yJkRQ3dm&#10;2texActsFQ0CHBxvgCxV97oU1OVWTwi0kHUjJsqLrc2k6B1y3aTo1IqJVgpS6RZpll5fMutC7CVF&#10;ziKQVlfbSd0ReKYw5Zc8FHGJdmNnplYXPXKQHKVXZjJBFfSRnogi+6JHvjOjdlqF90Wr4OmUxKJF&#10;9si4WrDRBT1WsIUdXCTDYkSPY1yX1y5bLhZdIQhymyQyh7ZLYppZayyh2vaIOIAAwfFO0USVmoUZ&#10;6KFmVhGwAAI/LJZPfwUx/Nzm3oKRqk6CIWcFp0qTPNz3IFqJ3QYzoiolmIxHD7H118zjNSL5xZDr&#10;iDbEHk8B73wAGRVC2JwvC5CGHboRIpEdR/xzmkjPJ7OMn9BkFt/T7P0OdFl+0+oZc+MMxEER4fxT&#10;XUKv5Yw8UjOmYU2Yf/RmNDqJCjFIQuheiB1CrqtnIdpC/jz0Sb/SVgdMO4J0tiHSNgHgT6oEMqWW&#10;YctWN8OAUS3EiYwO3yK+rqPUBAQiQmKGU0/Mwo2ufiiQv0Q8z2MUvSxeKYpWJGztAmty9y0IK488&#10;+w33A8r6iAwU3hAm/SfUrWMq71Ak0Uz4k+zwgA0KxdCKgDCQIQ70+3Bgz6yjCfChCjClCiyVCnCt&#10;CvCxCyI0JucOsOt6peLS3ElmIMw2MI0ae7DMlwkOMfCJDGISexA6KG6uJ0KyYPBZDSL8zhBsiwx3&#10;CSMqgKt3BIIeh8hYIUrXBbDKfm70ao+8zMJAZEBNEiQoW8JuoEjs42HAABEwLA7cVKiuke8CMnDq&#10;mEJGaSv4OgKySQQ4Rut+JuUStWRCXy4MOocw5KIMZaXWqANyUWqEtC3mMU6wlMrScWvYUKvzAm4k&#10;swn5C8Q6RuhiKiRIRDCILuKfCJB+8w3SYkTuuWWWcAUSkWOoboKfD+zKQuX2+sMUXW7ml8jy2quA&#10;JSU0X2k2KGaS1aKec6j4Tg3kk2tQLojOA/IA5eL6tW7MOAdnE2GtISaGaKMSYc2aIQUXF0SG54Tg&#10;Z+K+ti2TAyZQBfI4IQaXFSKenCU6Va5qLo/SqUUcUXJUdYKQX3D0wwzIJmmmJ0O+PDA23KNgtWV2&#10;YcRI8OrARIaWJusiOBJcxytm12OpDmJ+4mOgtIgYWlJoJSRCk8qE+mc8UWZFA60S+4KGQutsIMk3&#10;FALgKGX23xLKJAZaqSNy7aJAtiaSV2V2YqG+AAGrLq4wlS9iHCMUVgKGXWq0O0k2ZaVgzWKYoqUc&#10;c6MTJmJ+9aKG/yQgepD2YMqQKeSeSi3QZgPCc6tXJ8ti8aJGtWX2KidmjKMmUSMYXW2gwEPMPQZF&#10;Au7jGwwgUgQMYcaWYAjsQ42IKzK+ITBWyWluwo/iLG/Siul4KfGuaWteG1OU9cuyqG+4RCQu+ihw&#10;fom3KWLYmkegf6KeiULHKsk2VarqouXM84ZERDAAOoIOV2oEq+Vw6MUKaXIySK7wLYmivVD2k2YS&#10;98A9EmZcL4MYhgKrD7BpDUfnHRDtCS/YuvDIJAhjEI+zGCwTBGyXEBD5BO+45SwnKEwiJBK3Cawp&#10;QAJg9RBjE4JBHRGoLzK3RNGYfjQoh9C1RfRhRjRkIqICgCIgT/AEFg0HhEJhULhkNh0PiERiUTik&#10;Vi0XjEZjUbjkaf8fAD7kQAfUlAEfggClQAAstlkug8ohABmgAmgBhD9nQAfk9hEylQCk8gm4AoND&#10;gj+pU2mtFhcyp0Go8yqkgmNWgwDrUMos9fk8n0tAszmtHhdKf1knFVlMrmUPt9SldFtAAut1qE1A&#10;l7pk4os6ft2pdaAdIn8gCOJAAcxgAC2PsFfdeTAGTdYAcGZADyzmCtL40AA0D4kMjg9ekkmzjyl9&#10;jx4WAGE0WhkT7yIAwGGg+51G50e6gwN4We4kLA3HAHHAwADPNAHCBtqAAL6gADvX63YBnbAAK7wA&#10;A/h2NbcnlADp9Gl20HfPt9WGmV11F/ne5vYE8eFhe/5VGla8Kwgq7qWsyDARA7WgAbEFgAdUHL67&#10;rvvafIAHtCwAPvCCivCA7Un0AEJtuBMRv8oUDgQAB7xVDSarq3zQxDEL+pkdsauI7YGMM+jAtk14&#10;AApIAARGBIAROAAJSQAEcSFEgNycAAMSi57hrFDwAHPLDKspCx7MwzRuzBBsHxCecygAek0Sm6Kj&#10;trIsEMSCIAAdOb3nZOzNs7NsOAAFU+gACtAAAeFBsM/tDOQ6AAThCIFRLQrkUO5chzdFDvUa3qdv&#10;7KqjtkurZRmkCZHfUYARqdr3t/ELUHHVgAHrV8tMvFR7xA91Zzw1kuOIuqiqKqdQpAo660XTitrq&#10;/sjSXRai0tJTuSXOYHQTKsBrTELqAW8DxIXJbZNRDK6KXNrfzKecE2jSkML5JdXnrXFBUJckzPKc&#10;gAGre4AHjfV832utmyQCQAAhgcmSJdFm0So7cyNQAKgACeIOImT+tOnyjz2osjKPDNJtk3M2JGks&#10;PrrbGBYJEJxZTK8s5E29TUe5bLZWc9SxtXVy3U/GBghNUjySC+gR/IIQ6I6bqgfpDDN/XTc0GeAA&#10;HdqMUxXdE23a4CCwLASlrrrUdKbFsCJXTql4/satoOutdG1tl4afSMIIO2UjYqr892+vmWqigrfr&#10;rNB6OIorZbItOd57iAJ0Zo1splksgApnslv7HcKwvmU26dfh4zPNMyTNNqDtXK2zKFhvFUXxFtQ7&#10;W82rigqZNy2SirZr61pAuqD72hDZIXr0AIJuVja4pfXUdXuwrSp6QXAmrUU9tCFdpwjioN3VfoIv&#10;KcKP4/bex26lof7aatz3Owe66Wvd0jv1/Z9v3ff+H4/l+f6fWgREeB+v9f3/n+/8/+ABHVqpWJkp&#10;85C4XklyKE7o+RPm0lLfUQZ4pC1fFzJq7RwTwi0u4KyVt8kClHQFK261YJK02uDK2UdrztD5vmMM&#10;6RRyLidlAJWhmEj+SCwZMK7qD5BXpq8Jqns64HWfMBXQb8b8SQADhiY5xwDV1RjvbcbgnZqIDHLN&#10;QwBxRuWrKwLqntEKtyjmoTbDdBJuWrw6XSs1JaiUMxvL4kZoAFwARzZMzx0zSAHnvXo5qKhgWWt/&#10;OIah4roIQEHT2TJ5zxCQOTeQYZhUM0AoQP6ntmTokllFkEhkg7LXyvnRDEAvxNTZK6k6SaGBv3RS&#10;iamrQ35uYaFCYwTUg8dlFpLSqkZZoH5eAAaICFxRMnmE4ZeOiYwAEwDdS8OAAEUXKpdmdJsvh/WW&#10;stP66mSxlHRGydNHZkrlHdKJUWuhIx/UMwcIKkZDKzTZJVIOUdI0iSQTxPEnti54mcOZV0y1q8PZ&#10;nrviSN8856ZBK6Vuvpzb1ziG5nsSs1EpiDLLlo9Ump/TZEyUmyVIyk3UpLT2lVPbrCR0ZOrOovik&#10;3ZvLL4hk1E/SdstisVuK6ck6FXIIOWnDM4/nEG9T0ADbBtNQaklU/senFgAqMntZtHyXGoP6BUyA&#10;FGIrFMKug3M0j8UXJAktDKe0jGyb62IoSbUqqJcMf2Yw6Jln5UczhqI7kEohXuNWKaunRVvYLXlx&#10;9NFpRaBBX9P6gUfJVW8T4urV2r0IQgXVzLLXswvJ3J8rhZaHE+JlPIgibY4H4hEYUmStz0DpOScg&#10;o8uUESLLSy2jaJGcQyMCpNW7ojUG/sUy2zbuyt1nOQktJak3DTiMVUY/rXq7GdNyrpq5v3M1pMMX&#10;VW5RTfp7R8ol0yRrkRefBIcgybXuHwKJBeScCDpTvLcsAgk7iDO/eNI8+MjC2lCd5BK81zYIWUKF&#10;Kx8T53aLCeGWmNUE701iQhCu+bXSV0KlhfN2V9nqQ5hdBGAOEcJYTwphXCz8n7w4wvhvDmHcPYff&#10;abyB0HYd0TazgcldNsGsShKUJ4runaPBMLgkgkajdySvezm+hab23+oqcifzdTpXdvzTs1FCrxFF&#10;QziIr9kqU41vA94gmCycSsVAQTJhxDZMldSj5Zqdh2U/bazKKCpK8OwJ3PBBFM0M49lalZSeQiZM&#10;ttco4o9113LMO+s0g7JWSoZq+VtSa6I7ZdMg6Z0SDh1RO0YjE92Ki6pthhCgwtLCfRkJHPdDtkrO&#10;4ssySM3Ki0jK3N+s0o6IZOEGNQlVXRsmcXiIOreB5aZBQwIPopWqFD2HujQrCE5Wyuk+X+klwyGY&#10;tRaqM6Y5oGbAsOLOUtl45tpAAoCAC5lzJnM4TbfyBLWy0n9XQUdq6uk93VQQ3BSaIVdR2Wawc79t&#10;5Y1HT2bJPdw4al8z0o02SGWEkrb0TXOhS6Wqw06fYvlQGaqnZSOKKetT62RIMb83+NtVE+lWUuLU&#10;rydxqP6ahlqk5ynIr3Xs/qIVE4GKFUVpKVWSqLNQQdDPHSfK6jMTJpaF7fMEZKrrXG1ZBMlNRwjM&#10;EIZGnI5YdWpR39O6aqQ0ldCS1mrNrCWnAmU9BIkWbSjgBJoxYoKEomozqUMyC6HA0r/Zp/144Xwk&#10;2ZpNcMyKKno8SSzGAciK0JyEQ+7rNLrDYkaukQtXRC6KQWKjczoQhfve5+O0JV2CV/JRfLHz0Q66&#10;Ig4DKSoIAIS6xTdywkukM68kEXCRuiTb4RNMglb6yQN5ovlM1EslcMuhRcWnUqTkiYG4prM2kgrw&#10;rdl7mTUWo7ao5RfWUSRasYoS7mDLu6RNNCCDGDC4XhyjTv3vVsSvnvFm7lBDIVYpIN4fATz/tnEo&#10;U178had9+Svnm7F+DHaad2fjx7/VLykE1TieBeJsQP/wAQAwBQBiKsMwCQDwEQEwFH3P5sCsBPIr&#10;OQHINrssHCcEqs3LuvDM0vxCIoBvvrbv1jiEMr4tvNPK2M3HlMpMVrusAQSsbjAphC+KqCEKYj9L&#10;5QVEqwQvvCllJvjjvmSmWnMqcByu2NcGcNMDbGWnJFIIDi9C+Dcp+FYGPOIQSiij+vvjUEQsVFJv&#10;cCVmrkqujlsk9k9lFnDEogMK+K8kQmXl5FzDcwrDkQXvitOr0CCpCJJvFChLyP+pRicDcw/scI6m&#10;gq9u+wZD/r3MdObDQsVCZIytQCdp9iTQ5PfkVkjDUHRLjkLptitkQuNJACTOTDhl0D+lEwzjHDIR&#10;TFFxVDFQuihPAlYJkqdNpBzAARZqhK4KRDbRPFFDFEqvsjbo1E9slidlJo7KwDQi6lJuklGwwrRj&#10;lmMkEKkjxC6rTEUQpjAijmKCDJMv5CQIWwLCXHaRWj3tEkHnRLaiTGXtYkVi6q8FdQ6j3nPFzGrm&#10;vDfiZQwCYPxwNw+KjiiqjElk2mStTGzqqk6E9vZk6M1EUENjxCjmWvANeKXiTPCiDFJqjC6pnBrS&#10;NIlomo7I7LQqBrRGrtKPsPXitx8Cxw9q8prmIkjKjFqQKKdmQDbCjkllkjuCDk2xvl0l0FEqljxI&#10;ul3QviXJHCcLFRbHMw2DQmZLFFdJnCZSbkcq9nTItNllnEcyBDvkqxHDbPUHAJBLFPQldwHnmrLC&#10;QSSMswRitw7soMqr6xwCxnDRslEDhtAwbCCk9mWlbkXjSNJCdmcGWmmlCLFLFKCkLtZlHEqwuESK&#10;jFmnUGInUgNTJKjyuD3yhixuxk0mcGZGcFdO4xHjAtREEE9s/i+OhkQsiOvPEv7msHAoXJWQWQJL&#10;Fy3iEP9wTMnHxuHjArujZPwsXRvMRwSqFOYC+JWQ5NOqtMNTETliFMYSztgPrpWQ3v/MZL1icQFz&#10;sTsztTtn2iAggCIgT/AEFg0HhEJhULhkNh0PiERiUTikVi0XjEZjUbjkdiD/kAAkEEkcIAMnAD+l&#10;UmlEnAMikMll0wgkzg79nE0AADnkIAU/lMrg88AcInD9oL+nUzmcqpQEqE6ksHmdEnUHktOn1ArM&#10;rrUylFWptChVan4CAFnpIAmb6t1slAFuU7ntWo4Atz6tNAq1ag9as1AmddpVyAoABQJBM7qIKx2I&#10;x9qcWTAGTcQAdOZADyzgAfefvdoe+jAFQAmQBQAw0I0wAeGvAF3fGzulFtWrqktlEHfm9tYG4Gh4&#10;WtA/FAD55AAd/L2M53r8AAR6QAB3VAAM7AABHbAHAAwADPhAAV8lr17w5tIkvIfNr7YIAHFA/p+n&#10;PteO1PyAH2vNbtC/IM+y7pK1avpCv6VqsDEFgADcHAABcIu64LZnxCbvqYlC7ru/qZrutS7s4eQA&#10;HrErVLme0UgA0Z7gAdUXqWlD+vtFgAHdG4AHjHT6LU/i3npIDjuS98TsOmYOyQAANSWAAHyc8DxQ&#10;WDAASlC8rLUg72AAbsuAAbMvgAckxAAccyxJEytQqAEgHo2rxvKmb9RSez6Pw1AAAbPK8Le/rsAY&#10;AEkA7M56yE9qrJLO0iKsBkJAa6zVrU/VIuNIjvOFObhUsmbFMW+1LQMglFuymc8gbPE9S1LR21XQ&#10;qdS0/sS0Iz59gAedbTXINVnbVqxJRWda1vTB12G+iS1++1MUtTVfNBX79Ks/UIgXTLguqBy4JfaU&#10;rVK6jrW1PwAAlcTSqig9LRrLVMLvGtYvpbVepfWx5gAbl6gAZ18WwAAbX47TuHDgEcx3Gq7JysCX&#10;qs1r7SJJwHytTkrTtiD9H05J9NA1s2SKAGJuNayRJWBUJLat6ZvICrruy/VLPtZEVW5iC1UwzJ04&#10;EeLjto5Z3uU2EdZvGthnW1zYJmtU7OkCNw3GCemaUCU35QCmpX8+DCABTGfM2zuNXasalLumbWru&#10;wK0RAnK7tbHrfVAnV4ZTP4Ibjbtr6kCk7vtiE7JLnT9t9dtfxrTFYRNdsRABoObavFS78Et6D3A1&#10;ekSbJ8HA3pwAaYCcGwfIl24OnUsINNXDXlG0cUwm6ctbcC1ZOtfEY1czgpKtSrIXry1q0myDd03a&#10;ypWkvP9ulC1d2gu2dt3iVvtorBeIoHQoLsavLIgvm7KriY+0kiQqqnqFrVq22IW1sEKVDKX+D7qU&#10;Kmg3aL576DeMj36fr+37/x/P9f3/n+/qQIRBBH/QDgJAWA0B4EQJf2VptBUX5vqgEQpz74yDIDJC&#10;+Ugz0S1kHbUdB3pL20lAgYTlAD1iwvxIK8KDJQENk5fCSFX7119PJhMS8tRWoaQbfcgeFZaHzEIV&#10;/DmHEKC1voIQ+0goBi5gFOCa1bhVmsplHG4dYiul9FaP6r9ZZL0OFvU8cGF6oSeu1iIlpshOlwEl&#10;YKUhwBpE1EzS0tpIhty5sNUAklO0WC3mtZYb4/qdi+vAJDGc4hxkZm+YSVEksLSkSMX1A007MkVH&#10;6bqlADKEEJLaMASuPhwY1meNAUOMb2SCOGLupZjSakXjqLW6Ug6mDzuKTo4ZTESJQK0XajUmZq1L&#10;SVY+uJp4F5hAABHMVKiDGIKQfgUVNS9RuAAGlNGKjQhwTVcSTNNR9j9H6IOnYg6v0qgWnExwxSuE&#10;2qYP05KbJvi7pabyY+bpj5KqWYglomcdjVyJNOmpz7EHvFFhzGQosdj9KVOCsc3ymISy3b6dAkqm&#10;GNN8Ps1xExraHoqcM4ZHxeiSuGaympj5M10HJjVESPJK1uLgNatpSzmXJsOW45Jjp81LJ2S06UrR&#10;9l2tZIOfptg5agAAHZUMAA1qjAATUDypQAARVNABUAcs00wpjPtD995/5BEEW4kRO0vIwFAq4Y9j&#10;RJZDnQZiUCOylgEHGAGVFAROW4gQOidOfxKJAE9n7OWZJc3DJqUwmqKzWEdjmsJVKWJ9ktKWP1MB&#10;U6pkqx2PDJdblXjvkHY04ZG47mtIjqrBUnMMnPwPkGSuIxWLRlKg1SUorrq4gAnEBZjZamPlWhyS&#10;VrJ/VMJalimpLThqhjsMwZpGrgUVJaRqa1IjkrWuVABJWyMlkrVvKQpM+bbmNW/nMq0fxOR7m0hk&#10;0Yx62pVrAXm2AlB+oILkNPLaG71ClQclIVK05a6rr6MGSF4rviGy2lsbw3xuSXz/OFGeEZSCJvzo&#10;XBiFL630khkCUqhdC1LOpwND1fUP7TQRIKVaDUCsPYfxBiHEWI4EwAw1iTFGKcVYrxY/uLJoFLUC&#10;iPfOhZaow0Nvs+y/DzsGkELvEKrJwncYFxzDaFjBsHE9vvifJZOnmPPLRao4WHMj3ThFkG+BaILY&#10;+Jzlk+mQCnlRNa2zIj5CozKLRa2O0sUas0RcjBjTGj+saNXWc0RpJTyeiJfnHqVkOwnKKTPGOVyl&#10;KpOTLV7eQiUONL0x9KswgLtvvUvotWY3lm+WfkolFOTfPzAHCx6qVygTfNA/OR0kCdOlnpXqctLW&#10;mmrW07I76yqv5Rx2Wg1prayp7L1D+WLWYzEraAsTNhpJcmkP6jWsjJTdEvIPSw4NzEqgl2pa6ca4&#10;KazwINZlMiZjLGVMoN7cVUpHWUVaQdIklT9Ac3ZXNpJB3ELtKtrQ78jsBZULRQY764I7K/niam6h&#10;CG2T2yhpMtS2iZrgq2dyLeOItHBPsnZNTBCen9b4xpX9vTOj8lDfq8lSDaJqTUr+vyKm+TeIMjWV&#10;JtJHFqSIx9IiRD9J2Y/HaOy3FLMfXAkShEHiVpqdLsVFpq+eGgcQlwbtT6gpq3YBwAAMuoaTcRNU&#10;cCg9Jl3yfs5AJvonJ630cIkrrCgJqtwirWWk7GJ2TtTpExapKx2XBbQnpqzWmrTtHYg5/ZHLsRMx&#10;rNw6PAAAis4aWO3HHnZIPYyStLrn0uq6XNcCWrr1E24jXChwoNNmwrgsgkH8B6hiHQAnr0ylXJOm&#10;CH1F0TfcyOMpY1pM1fladK4ZX+yTSUZM7m6y5nUtH27IW8kq2pK2vcw03prc0rMrOCpafMRGsxWl&#10;cQY1c/ILlR4Cf2wg5lW31weQg1b88AH0/DgjIOW/Majs8Uj1+OsmcekXl1+X7CIW1+qafTnPnz7N&#10;JZn29mPEYv+MGDhKrNbuwQAr+odnuCatAMisWwGwHQHwIQIiNsTQJQKwLQLwMH+p2jkitDWqAv0I&#10;aiGMmwDiEvwQEE3Izv3j1IeL9wWMZsTlDtEsbMqijMkIxCir6sZD7CSqLNEn5vYtQm3MvIOv9wBC&#10;DFfwgMwjTpRCiqVkJKXFwHSh1kYB3DmExByLsuVEgi7mIEiIui9C7t/vvC5k4jjEtPDk/n5o4NDk&#10;VLeDkvSQGKblbrWvjvjvHjDvwsFNeNJvwvLiHocjVw4L0kPQbF9D9D7NuJHCtOZjHviI7E7Ffi1K&#10;XGID7QPCeq6iXitPLQjjQPfi9Oyk6D+nDIpOPktF2xEicxArPlmFaC7qCjuLnrmAPxZmoAALWluK&#10;7iirsKoAANxBvKpwsQrqhKiEaj+l3uKk+C3mIFuPGmmluFfrsHGEVGGEnu8i3qTilHDD9I7IzluD&#10;9EtPmiij9RCCkCtFPiVrzCXkiKZrGk7pCrqienSi7lAj4q2CemsmFjuE1M3ORDaQiKcPyiclftuP&#10;JEgitFMPAB0JyDFitOMjkvZmtkgiSnJOFE9O5CiluRbk9RcxbG5KXKXGwpFIYDQE0jaRhGsltGIC&#10;7m+GABwxetxmNGPgWSZroFMReM3CrQkk3L/DoMfiemPm9NExMMcEtORpQiDFLFwN1DjD7HSmTDyg&#10;JDpgJGmjWoYiUN6PinNFwRIwQF9NDD2l2yIERvsjlDmGNSWmhj0FLFflwPiElgNN3LmmpqXCSmPm&#10;ICShzy8gASyE1Q/SkM9CiksqSMkwcQXSeNFMjNbMuPNiEFwS3k7kCPIDsm3FwIZRRDOitOVkLFMP&#10;BjOvKjSFflMFfnDOCCXrGTHrno7LWu6Coo7NYiDNciorAFWHSptDjMBIvjvqIEgtuOswjHjkEpRq&#10;sClMpSqjQEPr4sBMMj6IZNSFaG3TfPvtNtLqHTCMLv4utPOQixyF9L6xBzpr3iHMmwTQSv3TDCFQ&#10;YzFv/iry/jvsOwMz4T4z5T5n9iAggCIgT/AEFg0HhEJhULhkNh0PiERiUTikVi0XjEZjUbjkdjj/&#10;kAAfsjAD+k0IAMphADlkikkHlIBAEggkmfwAAU5mchmEqmMlk8sAcolU2okyhdGnICoE3h8/n8Lf&#10;lTAFCAAErEufs7gk0rlNr9YAlgr1Lo84nVGg9mkdbo1Ws1er1qg1vlt2odtrVfg4Fv1gfOBAAPwg&#10;AvwFAAJxQABWNAAMyAAdjrdYAeb0egAb+byTsdgAwL5AD70gAfWnhmQBlopmnfVXrNWA2zAE/qb8&#10;AGzA21lQH31Vls/uUh0IAevH02ovWYzNGw+8mWur4Y6gACnXAAR7WPyMHr0Hq2kfdgn94hF6tc6s&#10;1W4cEg968sn9EGn/P3wHAD2/QAb39AB3wA1jQME569AvA7su264KAABEHMSxb7gBCQGwqwy/t03L&#10;aIOxQEr26R7xC0bSuE4jBOKzzPndFcBtE5j/wCbsZK+q0CpIszpIOBcdgACsfAADUggACUiAAD0j&#10;x7H4LSXDTdp+8QAHJKQAHBKoAMoyrNm+ABxy6yx5nm5LXq8qy9SgwgHgADM1gA6gMQm38dgWAB1T&#10;q4ChnxPIAHjPjYLG7QIsYxyrSe0p5UPATGgVEbxoPDKxAA28mz9ASrIPSD2JDSC9AhTtJwzTKCAn&#10;UdIqor08nxSclgs7jV0VRivrM4r9Hs4zkUhDNaT3Pqyp1U89SxFr8v3SB02MAFjHTC7ELMo0Xuke&#10;Fo12eNYIPCoGgBToIIQs0HARIci21AVAABa8GwfA4LsGwtIIPSS9V1aJ4ABeU4PxCSfnNfUuS9GR&#10;ugBEJ7gAB2CAADuD4NhDVAAdGG4Zh1dYDSq7pPKEoJ/CVXrNCVIRw1GJOLKC+r/ggHABOSvwy6Sz&#10;YXNwAVGCcBVQ6FlwTQMO0nDjFqtlDpOlZ7UQycuhgAc+jYedEvzDZNh1rAB30FRcfAqAF00nq2Fp&#10;/lEF6iAEVndK7KRhqD4qc+jet+o1JKUnVCvHMiW1Cr6jLogr1pbheuYlKEiAlc9v5xDOFrNDMoOL&#10;r4AZnMEwz5alDnlsdhOLmddcXYSvZxNE1TYDfO3Bvyf29csLTKklIb7AXLcavcJOlV+UcsybKnPh&#10;zpbgodNpIqCVO+uqTp/SCjV6plJPAlqF96guyrP5dLd8m6ooMvSrbqs/qrM7yQ92pHn+Z3ieIN2+&#10;5pOs3l+TWNfJD86FxKrqQ8JDaPfl+f6fr+37/x/P9f3/iIIEIg9z/YBQDgJAWA0B4EP8K8fAnxKi&#10;ekyYvA0mTwn3ttJUXpthTCzPlgc914bNCDwUgC3Z9L7oRoCKS7+CRe4Hs0boSc9rNHnPKhXCF8kJ&#10;SwFwLSfIkj63wvaJUpBd5JFCPfIImY0rOGUKSUg5o449QADiikvRaTezSqSOkUZnCr0MleQycV5Z&#10;RkJI1L+8ArJenikGV0UZ1auoikyPqX9cS5lzOiQy+1mikm1wwU0Vkh5ZmOw7Ju9cnUGI+RHd0SqD&#10;hMjntMX0OYADjyvpQL0dJCQJJMKtQE4E2ir2cLmQyfY36r0JMWNKpA56UIsGoaMOdaaYmAH7HetJ&#10;Lo4wADtlwQyDZOkoFWQk50DZ1jsKvBBMVNp1WXISK8xJxEuB2gAGzNEAC/pby5RSsI5yGDaIZVe1&#10;ZrjqJrtMeCSd7JBFcG0OkygvUVjxsoV+qlkZiI4mIPSUxTBLTnwfOezh0TOFIIvK826TU3DHLmZw&#10;6hzSEonywjASphZXpnJ3L2Wwkk12JULPgQYfBgqIytIRCKWDDWksSV1EidqPHRFWjIYh1DOGuLmo&#10;QYVkrf2aQxOK6pPtK2AIiWC0yj1EUzmFBfUNrpelgrBgiTIs0q0xvgILKgv5XjnsoIPKoqikmns0&#10;dEuJDLojnszKM6JNYGZNTjJuWamar25OaQyQdhbhTSnSqY4lPVIjJNiHWZ6asz16uWK86dIsWzHO&#10;vR4q9zTqCjNMdW+I+ZBTn1VNLQElRVo9k3pUxRsxCTzFmSgc9hZBx9GCH/Q6wpjjnrkXEygn5VnL&#10;VZmu4iSTEkXymPHVmSSun4G7johasbn6JHPq2p456jyssLKscU6VJmTo8LNR6KQ4gAIvjepR0pW5&#10;6kMpA3IuJIaQVmIhSAn72Gz1KkEqU3EMyzl6fPHh7ZDL1wrejZqcl40BFeUlLspl6oK35RvDghd+&#10;KP3zILDopkCcDYHwRgnBWC8GP/hPgzCGEcJYTwpAIucKo4RGLBCkm9kiZISL1fogl04bSDhuUy+J&#10;57+4okVIUkljUBXiIilCD9qyW2VxjDi7eIzgwXxfitbhOsS3myCUy9BRif4hiIS27zaiqFmiWVRm&#10;buStyPp2wKFp0qrG4aySqlJLVXsSjwQt0WIMgQtKtQu25+zpHPjxTFNJz8CKUnySFSRxcZQoIMpK&#10;eeOcjY3Ko8Z3BWc7mCgzRLGxQ1JURqAaVKDlqF5tjkp6Uhv9BNdXMzBATfEisuYWXo57GidX3J0z&#10;PKyLx+GlReONKbiKPHScQxkx2lyrNTc3WQDmuV1ppdQy5lDoldJ1HVXtKiVkqjgAAOHZTXkWI5IM&#10;WZcjonNMu00WZoY5YqLzfEc9SWFybxrxOzXSU8sNXhyEQbOa7SDHPVkYKLhtGUMcKylCsBJzpE/s&#10;InNlC4tooPa4pB213CTxKR4UZXTrTUFWOk6uSUWZDlgojtchCkkoL1tiiKa9ciqaJppTqwSi1yaa&#10;pehZlzouAkE24VQ4qkmZ2gNQ6sbfMWitHcQXpV4H+cTHTehJiVHqF3XXgfs4t11IY0JDKB+JCTi7&#10;CWFTNzVCTflekoSRlC5GcQvJvS6Yag8eyML+6JSC5mFlGShkglSkprr1ysvVKQ5LomYkioipKSWq&#10;MLjsbTfh21yLmo60dS8fiFWPz3oEhUeL3wTKC3HrpXyf03TAwNgpXuTtdUhWkx0wLfZug6QVy1z2&#10;lZEctsdpqlGJURZndNDKFELMLc0T+mdMyrVsNouRV5B1dRuzAY7iU16sl63UQV8UH5y0SyHjtmnh&#10;qnEIfO9XFOKZFlkfV8mPD1YWwtvae8l5DvnwxIft5mnxsOQgIU3cocC8llD+fhX9X6/2ft/c/fB3&#10;7/5fz/p/XA2IvlRAJlD74Hyb0MUvhjbFTCQm5Hzv0oPPks0HjvBjcMACjC9PnnqIeLrL6HkL9qJK&#10;QLrvhohwKCIvfjyIVr0McJsjEFIJrqFmJGJOUjcOjJzCssAC9GUJPDFslCtpKjUHxOwCsvNCZHRC&#10;fldFgmJFzKoNyCZFVsiNDm5MkiSOKDSp9jFo9CqGVidIuuBLMkBFIJAimOpitp7vywrDEkHh/CQv&#10;JivJqHVjivzCtt7sNCvNRCmFzFxEJCjFxNcgOJhEGHRHRGNjflICfmZpJDnqspqF6lguJEoNwMOw&#10;CQFv+iCGFgRxIAARIARmXlSHUGFwjmFldKInVhrxPNktlpqK7QWqJHUPMGrFXlzOJHVmQDBNNGcP&#10;SpcrcCdDpFIQ9oLLyCmOzP9wwJ3QLiDqvC/nLPmiVI7iVEoFzDiweGawfCVNNGXKZmcEbCtpfQ+i&#10;sxgjEDpK2iDHRFJKFqFkMqMJEiZJJJrpJOADUOmFdK7HKvHi9OWiDRjMMwekHirGcAQx8NbnRlsH&#10;RKZxmiZN3jdupDSnEDiijF6uJBqyFPRovDaGFkjgPEIEPFXlgpJMYGJC9DiqFpAIziSGJHNGcHlq&#10;Fvbj9kMmUNNLKKrvCCClxHNQasiANE2NbACC/wSGakJNNGFs6seNFCqIGCZGJNFpcktE6E7JJKPR&#10;WjRGFkJEMuCE5nNSWmCh5PHjiirLvC9EMqluNoVxSMUyBjxriCxvsQOvRldQ9EHkoDpLqpNPMHNG&#10;FlxCrHRHLGmHLK5yiHELZO4HLIWkMrlFIScjIirKZivSoFPHNOQlSCzGJF6nUCDhuTHgAMrMYL0K&#10;KRqRGCvsPKJPtwwPuCLTMr/ocHzoPzMwli3NwwDRcKaiQwITUvqHutzCmPDsNiHPgvooTsxwKtni&#10;dMSP7TezfTfzgIECAoAiIE/wBBYNB4RCYVC4ZDYdD4hEYlE4pFYtF4xGY1G45HY9EX5IQA/5JCAD&#10;JwBJwDI5K/pdLIIBJlDJVMIRJIJB37O5TKAHPwBO37JpRNZxNoXNYXMgJNpC/AAAqlUanOp5B6kA&#10;p7K5c/qDV4NWaJK6NJaPPwGAK7Y4RQptaIQ+7lb6BcKtQ4PTK3apfT5tbgLgQACMIAHvhwA5sUAH&#10;djQA+cgALhcn3X6HgQLg8KBs5VK1R70DNFkqBSoNh3vDH1qwACddpLTnANngBerdYnxuQBlJsFd9&#10;sNpmMtw9tPKPZYJfoPsr3frXpoLa79R+FcLFB6Pfprwr1ypKDwgEAADfIAOFzHX6QA5/YAHV78Ni&#10;Ny+AA9vtj8j8+HYr1zNcBLNAQ2i1gXAoAA7BAAAVBYAAtBzWtewkBAfCgAQKBaEMgfIAHpDrgLWb&#10;0QsSxcQm8+r7vsez8Q21DaLEta3QWBQAA/GoAA1HEGweDEeRvHIIyA8zBLXDp6PW9pvySAESgAak&#10;nMYxyjoOB0qPG8sLgAFMtAAC8ugAdMwPc+D2HO/apxlBUGNWfUjzKvy9JrNYAAPOjaNuqa9KPOU5&#10;Rel69QkvbmN4tx60LFcLQM5k+TwmbfAqvcWrhNAQ0oAAKUvOc6zQty4NEBgAOYo8sL0sS/OY8LxK&#10;O/ToAAv0NUPFp41lAaXnfW0TxVIsvzC9J1w5D05HhYVWpE4TeIO8gGr3QEqAcAAJ2gAEeAwAEKAf&#10;LkvWbUDOzROgDr23h2XEAB5XKvivV0dF1ABJJvgBWx3gBOS7gBRwAAzfFqwqtdhHhYioN5FreXKe&#10;V5NY3jpJEuFUSEzMYJ4/R54lf7aWTbbZzlbzhuFLFPOA3ixSACNLUxPKSv/TNv2sAGGVCkr/Ne7K&#10;RJqvUW4IABx5yAF1HQAB25/NtfyNQp6uA66DY1LFtXwDM0xm5kWrEuCj040qUKOo7nqKlF6ayl64&#10;OZhKoZkqEWr04VVN1OS140CW3Xq3+3AkAGRYbp1cABXt31vSKgLddug5ycbaJqmq4JrO6tZRlFAP&#10;OzuPWnukg49j1ALXOS3HW+BxZ03jmaOgqxcQnnCpQtyDprqSgOPq6St5miZykhWsJLViD6ms3coJ&#10;1iV94vfToN0ah9SqfZIbw3V91c6kLCqvmq1UqRd93zkeWteTIJ6vYKb0CP+97/wfD8Xx/J8vzfP9&#10;CHIERCc/T933/h+P5fn+n36o43a633qWpf266vJd2/wrztiDHaJQWJ7p2IBF7LE16AbXHgutII1p&#10;/ZBHRQQOiS93xa3/FpgU9klCxyDJwgkWwrCjCmp6NY8gtLwibPGeW7SCzxSStgM6bxMiux0sUhg4&#10;lCCAGNP3KGUdjyWHuqvLEW4txeoTlaOsVMvxwlXGRUAwyIL+YKk3JKdOGrViVlueuTOChtSZuoJQ&#10;WtvpaThEHOUQaITRipwNJKXoDcdW4KPY0cJnjQV4KHX6ABiQ81yLmV0q8uBxShuqNiZ0sSgEsR1A&#10;25JkbHmVsMW0W6FjFD9R7HLJ1JaImbn6VerIeJtGQFTLccxLoF0fAaAACKWAAG5LYlYtACbFzgEH&#10;hyNKXgABsy/k+iZm8qTOyWSqx5LQKQAMeHDM0AA2JoHxNSfwmZcC3ItRSbsua2ksJyi4QR4DoXnE&#10;FYCYhQZPE0QuY0wgl82Y1mnMQpJBhwltHCT2ayW0rUaI2kOTNzBPJVoBYMmw5iaEsPEcUa8uDGmL&#10;KvIPNmNpBZSG0L8i0g5jR3JiHUzhnTRJBsFP0zdFtHi9Joe6yhpjJAKSSAAByl0d2UpWWVJBu0OW&#10;9R/VeuFcaYIdriHY0Kgc2jKnCbqjiVzdWbyBqDOU1KLanGIXmQZizFi3SiMinJV51SgRXIJNlw5K&#10;EsMoTRNYnhwqpnlIOx5bqdVtHMYscJQD23CQHigSKjzepOjlABXkAFE6MTSAAfopZM64GFUvSte1&#10;DTI1yhkrQrxB4OEGc/OOoRDC9F6N5VEgpbpTvQKnVg/JuiDsoYstpeyaG6raLW3pn47aPl7OEzen&#10;gABxW1qBRORSgZGQ0hmVpjSzEq0oXzLNezjjZlrN5Uqvlf0/mFJqWs5hB7BPPOG6UlcZiVwIKm2I&#10;hEJCuP9giWSM5L3u3Pg0SUhdjbsE2VZGOGEF7vlevgQgtcMLrF7eqQ+TD+nlluLOUAhdub5v1wJg&#10;XA2B8EYJwUQd9b7cF4PwhhHCWE37RbJEbyr5K3cQgJWXph5eLqX3gcQx7uI6EE2jHHLBxw3fRPM/&#10;hYqF67G4bL+TyyJBTmFwojLm8MWoJ3ksonKuUSX8QBxXiquZKz9R/tm3pjTKMaF6Y0vRQBB0HAWj&#10;IU20CGy1n6L0XZ2bLzOl+Lhh+WTb6ySJKmdwmZbm1kvvuTXHeYJxROi9jXEBCU+lex3dqzxWp2WP&#10;IMyilwHEDoJriSibMfT9N6r/R62aurW5ZOAX6bJa1AMaZggBQCaEagfR1ljK9MqYsaVZR6v7gLZ2&#10;zo9ROpRvFXqkKmx5lDdQS63SyltizKGWmdIOnIbWwQADM2IAAZOx7Am6kaYVi0swUbPzO3NXUORr&#10;bVsAQdLBB6lK6IPURIKgDeR9N4x7Hd3C/F+LcyibxIpiGzTeTNOJrLNUxOZVqDxCmGL21GX7IhQ5&#10;+lNLWxZlblTCkHYYmg3k+W60TLyTMsUUiRTZRaUc5k2dJw5r5pM/RfqfUaIQxpjSrzmaFWetFhlK&#10;QPcpoEXqo0+9QWzr+Yoc1ry/Uej/Dkv3MgAUeLcvZe3LU5UTTkfqPtVTdcbWKYIuG6jWM3xuXtjV&#10;lyZ0ehEQWta34mEKZQf1x5oyxWlSqtpQFpDy0mjiVPHJQC1zvIKzZc3HRu9xbyerdZUI/q6LXblL&#10;FbjyyzbYnVlF689wxeUoDfry716yK1PdNkLjqGCmuYiP82SxJYlnalKpekEAdABJcnlE9J0eiRby&#10;oHHT30br5IYoGUk63+xgQi06DGPWH0P5yfJoOHFTN5XwdK6x9ki00Z2xpzC/YYKB4OD9+CUdZILY&#10;3p/g+8lTe1fyxt9oSu+ejjG6kTXmZ1zwQjJH1rxfjL3ZC8H3rzFevrejHvT+n72+VdfCn8/6f1/t&#10;/cj+Df8f7/5/3/zBJV7FrACNwkrw6MJ7i7bIDF45Jma/iBIjS9T9ol76LP78sAjH6+T6S8bQQhL8&#10;Q4C9r87JLwi3o4YhbHbUyEIuZ6iDAmx7rWAyKPav5m5hjDwl5NBjyRBio8rKAoDIQlBFo/SycCqA&#10;zDomY/TPygRNBV6uRtD18AKLqFsDbxC6kJCFz5I7YwTx0Ars8CqMC84giNIABSgEKZY0abhAwsSj&#10;z7JEbmbnSiabKPZgQuY5wl6kiwgwUJBV5QAFkPjaKmBupixLC4BZwsSZocK2i2yPqiaibnSbA+5V&#10;7eZlBjTlsMYADlIDzkqW5ezsQwrLo3TuIbpJpJ4YkUjjysRBhbUPgFiV6WJXQckV8RAcSvpWcOwp&#10;pLDohW7MkAYgpQBQAo7SZjSfI/Sf7NQrSNgkUCh34nhFowAwSrhQ71wgg5hVg4QsRxgwoo4sROQu&#10;BixQQuasI18TZKoBQ14Bg8o4S4owQg5jTGjJ415lAo6PqbI3kaoqbmxYa2sWTjTo43SPqP705vBQ&#10;EZozKgKmhlbkhyKgK5pASfImqPapSnC0I+iP4/SiZwSQBiaPplDUcS7zpKsRRWZXUYioBy41h7sG&#10;orykQxEaw14vTbIgxOSpQsSsb1aMTOAlA5hlb4gkQsRjzUZlcchAABY0ZNBQDrg2bRL+QgsHgtMe&#10;5fyHKicgA/UeYuaibbggzQMHRZSWZNBlBLA4SuSJTIovZ7EEbSjw6N77icJuzSRoEkUkwqZhhurg&#10;5BgvSgJjyuUipWapRFsOgrxV4cEwJvZeMlQ1ItxizeJNg3go7UZhjyxt4E0yKgQ3jKogybKvipQ4&#10;UJrDi+kL55bDItkbKyjp4iZVjfkDS+MCwhqb5uz9KBiVDGxr7O80QrUEAryGEDwh77CygpKEomrq&#10;qxz7o4Dtj/84s40485DAogKAIiBP8AQWDQeEQmFQuGQ2HQ+IRGJROKRWLReMRmNRuOR2PR1/yEAP&#10;ySAB/ScAAOVACQwSWwh+zEAAGaAABTeUyuaAGYTKTv6ZzWdwih0Of0GeUOX0qRS+XweYv2kTacU+&#10;DTcBSymyKsVOnSKF12h12j0OJ0eX12D2itwSu12XyR+RCVAOTSiD3WtQSjvK/AB04EAO3CAADYcA&#10;AnFAAC43DYgD5HE4vDgapgrMAAF5vH5Z9Z+EPfRADPvqGAjUXegS+ogB56/VZrOYoE1N97cAATdb&#10;nd3KEUd88Gc3a9Qffa2u7oCVSs2aDb6jSjfZXh0Sa2qDWiUATHP+UO53u+9gAH+Xqhv0AAJevO4z&#10;HbTY4F0gB1fUAPj8AB4fsAOz/AAd0AgAekCAA4J8vG259tio6jtK0jQM2BYAPQDYAA1DAAAZDYAA&#10;hDwAAnEIAAdEgAAjE4AArFT2nLFrBsKwh2gA0R7gAvx5MAwUAncADwvEesgABBTxuS3cQgmAAPSU&#10;AALSaAAOyhCj0vKB7Jtq1sbgAbUtgAZkvAAcEwvo+zlN45coA6AAaTXDsPnXN4AG/OQAHPOsZtHG&#10;jmOq/B8TvGq9LSnCht8yIDgA1oG0SADUARPUCHo+78w2Bjxt9Ia9MaArYyyl9Cvao57VDITcKPMq&#10;jtag9Mys91NSGeNXz1RgAUSBqeqlCQAApXTyPNEgHRHEtfIKkUTgjRbKMRWVaIQrtJtlCa9VCe1I&#10;z7PLWuo6lXnjGy/xjMZ1T1Fpyv0/huXM1zYK7A6EWEEN3VzXcMA1DUOSUD1gV+vVZU9H10HmAFpQ&#10;g0zfUfP0cvnLOCzedeBWfJknA/iNRwXgs83XIB64BUV1wesqaqPIdTpkorrpwrtVSHPNVMwBU9IP&#10;IbfL1ZbWJlWUjxTFbqWLWdFVxT1VVlVTW09ljxzzgOC37jEBwLHcDOFdc8yzPOQpRWVnSoAAMa2A&#10;GizKt6cZA3CXuoobW48nlVZfUiUKPVTqLgkTfYDb2lyy+Fl6zXFhbexD4WFYW51E+twaXIaDqHpf&#10;CW/f2nwRTDHNbPiRpLrMVArNoIQvDOb6LTy9XW/Z4P6/8H09uK3JwtaUK+gnEKF2CeKX2LYqsgqj&#10;9enlAJFtCpoP1rxui1aRVVQaSuchPkPGg6yLwg3lKYlyRegmqX97kik+r6ftIJ4SGds6qxJqj/yf&#10;L83z/R9P1fX9n2/cjqBER133/p+v7fv/H8/1/aE+A5BVS2p6ewbEvJKy4klgKXY3ygSsuoOs7IsB&#10;EnrEoKGdQtj0nuu0gu8shTbjHF6eMXN6JDGRFSKOcUq7qiFFjgAQQ1r4IWFZbOShyCmiXpDHNDkA&#10;A6IeI9PCvRSjlzYqePgesCTPFatZVUXpUxKHJtLQbDQlZenJrrfE2kx0C3tk8KgTI3zvyRGtPhBM&#10;oDhyDJlTKqiFbHyUIPNaXqK7wXaRxASakfRuD5OOYme2ISFT2pNAsiBERvk8p5TqOdpikFtMHkSo&#10;eLxJWCswJKa1giBTqM3iEssCSKAHofXkAAC8oT1HsU9JQkq/XRAAYWwaHI5luI4cWb5yaD0hnwlC&#10;BcAAIpdAAYiB8AC7gQs4cwqpB8qRrzHS0lwcMy5GNLiEEOaAAAOTTWoABcw3AADVm0ABpZQ1PEvl&#10;aQhMpL0Hoec0UNgJB2iqyL1N9uTx42FAjUQVa5iJ5pmnwmU16/2KmjZiStTy62Aw1nwkNybM4Atf&#10;JwXqI0QAAKekAvhRZqUhudMyqprYGCppFOWrhzxkjWsBQergvRvpZH5P8OybiQZVyHTinOcM+5qo&#10;PaKsKT80wOSCSQmiUEolVHwK7G4mTS6RGgkIaNpMP1xOMjyp6Py9nMnjlQfxB6eUHm+KPJVSCQzW&#10;tFK6dAmqZXJp5gGsuCxKGLpBWwYisBPJLoiaweZZbO6Gq4jQbs6hB0yvFJqa2SRc2CtLkXIU0ZL0&#10;s0pj04Y3BB1ZU2Qy1k7BBY4pDKGqqrMCCDTsJWb5jrbSUKeOoqpmhUkhw8HQxpabaoUlZs0XZXCq&#10;lhLLWFSQldMqpujq+SVUpuyX2IHFb88cszQVVsKSJT1DWd0ROpTxrNAlRVLjeTp2jzIVT0JkQt2b&#10;2YIQYgFPEjEI7qHNumQZId2WXQddZFshF5iFxNKBF8g0KLJQtSI2ElEDjWwDdy74g097InjvNHC6&#10;r/MCYFwNgfBGCcFEMfi/PBeD8IYRwlhPA0JcAEivlecgr3nwQJdrhi6V28Ll8ecsPEBdowYkKAXo&#10;6kZI5E8ws+C9kZzdwDxlBF/sAcXEvhA+MhResLX6v6T6KRdihzjxxI1OQ30XoyVUsuIhi1PLLosy&#10;1oJjm4YDYLDMoE6FRNDMlZcua64zYbr6TLFxRyu0eMyxw0EL8kz3wyg40Dvc5koNaqpsEDaFkrQf&#10;S6PLi1l1QAzoWh1dD2M7eA4uVMqZVsFuIjVPNbY9mtacmVXCylFKyayCjTySUlnUazOY2LUi/r9q&#10;W0pILk1+uLqIqKIp7JPgg1oAAEutwAAn10npdY49fAAGxsFOidpjjXkZTIFuyQAA92Yw6l04clsG&#10;c+StgtiFVWqzMTxZyD0H1mMRaKMJMsek8lpYu1c+GhM1NTbQu1hi/ypYCb5VSZatQExocs6hvlZJ&#10;DdMZIg661cakIOriqCzjfK4azOs1J1Eyqeays5TyZWzXXyGVJ5TS0H1JPFUuVY5OPAA18ONgzSzW&#10;tZl61prmpGb60BAdVop8KgE4aiaNp1hEalDadtGpa3l10R5Y5teasmC0uSGwE1qD2l0yw85OxhqS&#10;XplpKSXSZJWiGZdAcKVJrVnHUr8bgrupGis7WF2JEqy1nNFhidWyp3XeWey6TWRe8SSpZQfTLpJs&#10;KZIPXWUdZct14AUv4QW9xsSul6q4TIrqnnVvDxVOI3eSHUlZgOXNLMqV9mS0ph6uKVbZmcWE0VIb&#10;Ck4RaIIuuJhuyjyrkXaZg2kXKFzOp51CbN2sx+ncQSPNMq1mWvNjfxuHSDXmeUQt5UMMfbZNjeC+&#10;JK/FwcvmVnC14fA/OWYyYnE93wZ7+pCPGeOfG7jVsVP5WJiCcS+PhT9H6f1fr/Y+/Bv7f4fx/l/P&#10;CUUSgQbw99L7uL/pxxeA/w+CgCgGgGd28adxAC8axSvqKyIWwFAYI8zENioUhkzQJE/MJ4vg+QIO&#10;QeVSMcv2KG6iLmnCacUuJWTKPgOouQRQPgWcVkjimIuGNAr4J4Sy9IkbA5AQ+ozUvsnkJkZ0RQVw&#10;QeYCao3MIS+08m9eiGMkyAjaNBBAJWeaxWimtqNg48HIAAt+HEyaNioyl4Yk9oPMVkl0BEocrEPy&#10;cmpkW8sQYK7yqMkm3EJWNaX6SGbKdoOok+mASeSiWcWc1I9OOWYKYKqWpk7iVEsQkWpklW4GM4px&#10;C8l808BQAA5+WEXWmukZEsG9EydIpUU8BhE9D0TSL1CsABEyG8QAQESGVkqORqisJw8U4qnwNaau&#10;Q4WcnuOAOENa6OzqJQOoZ+McK6VkoaVUTycnECQKIWXWJeYCOoYCgqMQf84o8EN2lM9gMQ4YN2K6&#10;oiWWa8N27IV+ZOMcTKtiUUTKoa4g38IMpkn+LstyLm3KQWQeW9FHCykYqW0gNAaKiE1I1Ioak+WW&#10;VUWcj9DqJ4sCSClSXWKHFHFGjysQacPhDwXe78IOSyX6X6cnDQNgYCtapWYzEWQnAO+eNiYCTLBc&#10;+uJkkWcnHAU0VxA3CcJqU882p0iQocWW0yNTJJJuN2oIeAL0WiVE70OE6QSCkWaWaOVFGMUhAymF&#10;KW2m3aneLmr0xqJrBs6gJWaqKAjiruOXJaNMy4NiL0YK6fGmJkNbKqLspqRKWcPgZ21I2xE2h8PE&#10;cmNaaWJeZQNwac5CkacEWmlSm8Mkoa1Ik+WEVkTykWTKaLAVCZB6KkIXJA/6voIe96gCjigHKUgZ&#10;AWKnMctHMwv+/1AE/Oi7MY3ue+xOxGgeQYvuUE/O7Se8+GefNA/pNjNlNnNowSICgCIgT/AEFg0H&#10;hEJhULhkNh0PiERiUTikVi0XjEZjUbjkdj0fhr/kQAf0lAD9lEkkwClgAlgCAEigkHl8ulslfwAA&#10;M7hEym0wms7AMnlM+oU9kc4lU5g4Dp0/oj9nU8o8+g9Hg8+pVXnlbg1Hms1n0+sVJk1WhVjkcHAl&#10;tqMIAtxqdDpUoqVVkb6vVzAFtAkxkdBnl+vj0wwAd2JADsxgAfOPpdQA2TAAfywACmZAAPzgAuIF&#10;wEEBOjAAM01wuV6fWl0771wAc2xADx2gA1z7AD13V8msLvEEmtKnwK4gACXHAAI5QAwz0ADy6GOy&#10;F2vmEo787GRo9Ko/KBEI6nYfgAyYG0Nv6mEwjv9gAcHvADl+QAfH15/R4gKAAZ/gADD/tYBj9v6/&#10;gMgABcEM2zoDwY87dHq5jDnnCYAPYd7EMUx58gA8TPLk5oAHvETInbEqENut7PgACcWMwzQPRg4z&#10;kQYA4AAtG8FAfAK3xBCZ5gAdMggAeEiQwdwAHXJL6PtCwAHPJ8lnwAEaRXFoQyuAAUy1LMtgrL0o&#10;wi5zYnMABlTMABxTTIcigjNoASuEIAA5OaEHJOwAGpPLct2rihtUt8fPIyj8ts18UJq00BOOCTzw&#10;QBcPNA6ifQ1IyoIPER7r6t1HUhTS/04CFQ06g7oHlPcIRQpwBulDZ7VchCwJa+spQ6n0Oz+siWqO&#10;o7qVimFVIQ8oAAdYlh2LDsvAqADRgTTtgM5HQG2kAFpAaqAO2xalp0IwkQV4oq8r3Wa+OpEEiHhN&#10;E1TscgAG/d0wRAn0VUTHIAA1e96wK5LlzaCMBwNTjCKVP8HzXdESnaAB0YXJElUCxMjyCdNTgAC+&#10;LAAE2M3/fbvqVhAAUDTGDABVx7TAms/w7YUVLKgifZS7MVRUo8/5KAE/vUt1gLQgtfPODegABZN6&#10;2ZA8E6KmtgaK70d2Ag8VZ2sycprkWCN3cdA5tSmJVZimRRYCcZUZaoAWBDrqaeuSfUkkcVMJFFcb&#10;auVhWEn2CxRXqeaiglKOCk0URVpkqaZUIIABQlCWIBwAcLQrcXHUswazV58RGqa+Uo+Ry3ScWyqe&#10;g8m5tDtF6FL9oU707qSpKlvqkpqn7WlKFqVpyDKMnmeIYryGsEoatJNXaqK6kyaV14ac9ypXaKe3&#10;6Eb8piDd68+0IMwiFp9vbIz687fdwkaj2A67s/Bz6QfN8/0fT9X1/Z9v3ff+H0oERCZ/j+37/x/P&#10;9f3/n+oodRP5YSWu3d8WshxvXoktbMdmAhfCDu7POrkmDsXXEGRU7l7JwjAktKzBsmDzXtwaZcSN&#10;370CCrAMJAAvawnulDg7CMgjzUUPkVWy17UFm1EjSakkdZ91TF1JSoRiwF1jOLAoi1y6wlCIwA8l&#10;NBpPmbEHY+mNMCHXgwFIIdSFBbnqEFMIvM07jXIm0Hi45Dh2SlNJdgSM6kWintQKeTWKxPGmMvL2&#10;n8thbiasLHQ5w2ZtUULjRQ2Q/4GHDnFaABtHaNwLMVYu41DpB1hM2Yg11P8fInI1ZsdSTDIkmpNK&#10;UzMnjZE4IuAo4xURmZTxDlNGc8b22uHvHAbA2TIpKppc6iBwBclOAkl8ACJgAAZzDlQ4aCgAB1TJ&#10;AAMeZi7V3oglZL4EkxWbl7GvNePyKCDp/eaiCURdHiEGXpIUviKGirCRQihEEZFOlHXGsBpjZFCE&#10;1WFCklK443KrZoXsg6lHxHjhUatkSlG4T8gSTCb8Zl5Q5II0yMCAifOKOqW5obZHBnLbBNRorjXG&#10;lHMJOw6jNlAtMT+yJECTxzgAXWk5KDIpkjqmqatYChJEr1U5OQywH1tLWaY4g4scjss2cjJiXDI5&#10;2LnTBJhKkqgAAqqcvVKiIGRM2h4yBClBTVnUJqlRopWKD1WR/CVTxfHRHZQ6oReigaFmgIOh0wkj&#10;GjKPo2qJsjTCjsyLlQ9jlezrE8OoipYSHVxqURApRybJmRVInYwVYC9wNRFKgrcvddy5FKVSU91h&#10;PGRTaq+4JBpR0QHhgYSMwiwKAw3IS0Uwi9HGpUboZRsk+zV1uLcvEkY9TDj0N2wVt5rxrW/SAkJK&#10;k6TXp/U40xYCnFhVMSosB6RC45lDeyT4wkx4QO2gMQV3LxSYEPuuQWCEDYWwRhJdlTsbXZXYIJX2&#10;LBfFbHZJrey8hBFgQiPPFcyMDavEFgRfx40Ln/YBwFgPAmBcDYHIs/N+uCMGYNwdg/CGD2zkphs8&#10;2/DuWfHbeA96LN6b/QTe/hwpBBIIIqIeWrBd7rzQCJhF2sbyiz3lw6XcnkalVkHhm8LADPW9FPvD&#10;eZtkMcawKx8SZvJQ0VJ/SbShiiwnGuEVEAs4qz1ROnlZRKShipPHtSa33Iiq1hWmXBiQkytSRtFr&#10;g41SlL6wYjMjDa+xSrSxrIJJEgzRUqWntoX9oq46i1TVeiBDrNkqIqokpypmaVRVwKU6RshB52Tb&#10;L2zZcbBTqKBUDUWqqTSjqUiExeiVGU5gcTelhoqnJ4HLMYOwAA49XUqTuzalbXClZbQu6QE+uQAT&#10;SAACXXy9l8LAYLFQbOxQADM2QyRV8wQQbNXrVUbW0YfOen1X7D1Y6sUKbkaBfuwLHqUkkZQpSlDq&#10;KUQ6ipEDy1V2eRq+Enj279lQnOZTdBh3Ip/T+sJP6gZ1GHZFihZxT7oqCPMdRYRNWmW9NwoQg69H&#10;Tr0uYg1skrJWL0cCctDtJjDrj3GZBQLkVA5M1WyOTE3i5L02642VjpKmbdU42RlZcrqkjqrJUcPN&#10;wAMfY+zbYZsijtFpqvquCKmP7CN3mxmyKDCNMelR4t1gzIIdUosDbO4M7mk4UaitlX1gIqSpPI4r&#10;p56lurwaBKihFhL0SpC+sehS5LjT+pRcegGTEHqRLdNSwnSOkn/GYg6VGBl74QcvWqI61lQKOsLc&#10;pkMYE53VtSscdjV1iWAsBKjpKJUXO/vF7c8ybkmqEdEdiSlxj8JSk3Vw482oouozrgR2Wcl/olMF&#10;pnA+Z51tGcC/998h3dIVBB1pDHpX2xZfnGSsMRdse27ngD1iDWcu0SPd17c4YbKHfLIOKoYF8u/7&#10;y9sNDeQcwj+P8n5fzfnwFgr9H6/2ft/d+bgEEHpcA/iSZ2uPMd/GxTDb514MYvtqtCWv+i+L7Puo&#10;JQCJwovC3JjsfshP8ruIHCDM7CCvACTClMzCCEVIgIKv8K9vJC3ovi5GRIqGuEVHGlCO3DQGyKMn&#10;GtukqGCkmp2ORo8CDGmODiWmUC9p/MRCavZkYjCKVp2M9kTjXu+wAsQL1wFiRwMO2kGlhOrITinj&#10;CEqHIqqqPjauQEKOkjXifHTmmGitupSl6FCGhmhijkUQhk/pKuslxsmGuFAl3BvjzrbQki/l6HSN&#10;mgQAAQwksKmFhQXjdhuxBM2mRJZAABuRECoEmlAmyARRHEsgUAUE3xHgRxKpqKqvUj4j5hgxONlG&#10;TRIxJJyFORMmuGRMxQOC3lhCjnIqzuwjOqMlOGYDxlCFKGbFgJuMRG4syCcvKsiicjqEULkCnswi&#10;nnEliiDkQORmREOmmClJKt8NJlXj0vXFVkVEOmCwmOnC/pIDsxTCnxhRqi5NRkqmwwwE3AIDOgKE&#10;vqMlCQbNxCTGRKBjINKjdrFDaqkJMJKqqqQCUkqFONHFpmyQ8pWwxjiqLEGoLrbjdpKuRp2ORDGk&#10;/nIrCjIHTtcgTrIQUiEOoENxWDsk/vNJXEQkRiambCfLiDcLJKZPXjxqgDxkOjuCeGWPdsLCeKJH&#10;SQUEGlCPWw7DTuvEGrlDKRTuCJMyhwmMJipLLDXkQJKlAmPkUF6F6CauOCTRiFVkOvoShwPrKDQR&#10;elVlJjIE/jqClLXjzG3IuCUxZC3ynjTuvlpq4HTs5lVvHr4i3RgjliDpMB0mGB5QtFXlKHInImbG&#10;qi9oIFCHTrHKdioN/rSQlMUvwQht4wJnuCvt3iFN4vut4ncr+jwNrsNITCGLtr1CEHsnrrzL8L8H&#10;nwQTGi3zNwGzJwolVr5P3zZzaTazbP1iAoAiIE/wBBYNB4RCYVC4ZDYdD4hEYlE4pFYtF4xGY1G4&#10;5HY9H5BDH9I4Q/ZMAJG/gAApYAAHL5RJADM5jKpeA4Q/51NYRMwDK5bLAFPJM/Z7NH5SYRN4RKaB&#10;Q59OZ3B51BKZTqjUaFPKrR5/VJ3Xa7WZpW6S/JdMKY+7YAKLPKjTK1LadWJoBLxbpPbH2AALfwAC&#10;MFTwA8MMAHDib1Rr+BQADchfsBWwTlQAHcwAAvmwAB88AHzoQA7tIAHppwA9dUAHxrcljsqCZ5TL&#10;foXzRJPscXoNFeAIABLwQBUXZxQA8eRCN9u9a+ABXbfB+XW6jXady7HNKdW62Bu9ne/BIK9/IAHt&#10;555hngAL4AHT7wA7/lw6RSsaAOXTgX+8vmQi/4AAzATHsiC0DAADEEgABkGMKw6Dts9i2oOpx9Qt&#10;Bz1vkd4AGtDrWNc5r4vm4p2LSnD9gWADvAMAAJxcAARRiAAPRoAAORuAAFR1HMdqcxJwwwAB2yHE&#10;UNw6azjuSeUlt2B8nABAwLAAEkqAAE8rv6DoAApLkiw+5xnTCABjzIhAQzPGcatOegAHVNySpOt7&#10;2q2g6mQ0ACzs6z8zhC+ifsEBCeNUerCPu8h7qWmD7vuqNDy+wi3tq0TSHcwlAAA/4IwXBsLH0AEU&#10;QIBrmNc857QkvsKJJR07xDCNOuendLq2py3uQeLzPRBgGT8AFXxXXsLqY5b2oPJwHwDAbIVFX4N2&#10;aAFjAAB1pPwvMEgxZ8n10hD2zkttX0cddwtG0s7xJL03HVL1B2BTyuxuDlo2nUEBAyAFmg3Lcu1A&#10;3VLrmoc81LcdK1sAB5yYdbjYDEJzYYAElnlR4QYlG0cM2C8VO+zwDt3V88rfRy3q7R0Iq3CK7J+p&#10;mH3ZXiF3Xdc8uXaQHRNXk8q6g6t2hZQAAlnuaKukl9stS9L1/jSEUuplhLzOqYIPRry3RR71VPLy&#10;t21X9HVfHQFZpCKu6UmE8zmlr77CnD2vbPM8qjozPq25aorfIZ25XRbAVBi2eZ9bVtLAgiu5lquv&#10;p2t5wcPIUiK7ddHX8AB0chL1zTzKIAAhy89Y2CvNtfmi3xCuKYO4uiSO676ovap2/ogqPVrEnfTR&#10;ZVKVZO3eboMsif9ag3auyn9aJP0KcdcnamdegjqJp31edugqnear1eeenao0YmiQ+x7Pte37nu+9&#10;7/wfD8XtoERDxfH9H0/V9f2fb933o2rs89UhXk915Swqn3Hr94kmnk0KY8Qgh1X8kELe7khBWzaE&#10;negV0rby37FNf8QaB7hSTs4JadaCZBXlvHc8Sc5Z92bQFN2208JO4RlWUUYAt6lFeH3UuU5o6mUW&#10;ovayeVgLIzRHtgcS2AhBD2uoLae1X7lwIKwIIe8dJhHNgVcyak1bJiSFMY8SeCsA38PnIK8KJEEi&#10;VHRIMfc6ZLWuJwKMnlO6ET2sMHMwI3ht4fm7Ler9noEjNGchoi4CYAImx8c4lwChhD8kkV+nlgkV&#10;SjIhG7ItIKd2qOQHQ1VUEETMJaBvJcADEgQGEO2S1lUSo3RsAA4ccCQW6K8cFH1e6aQPAAT4xReB&#10;uk7i8loAAbMt4nyvj1FBQg85fJ4KUV1gKoFLxiLyOOZDK3BRGVCrxRy6zsQoKUVFS6oEIGiUc0Al&#10;SIVvnlhcQeZkNJovIJa0dUDASDtjLafdgiEZQIhOWhE5ZTFXntZASdnZTk1srKc2dgsv2dx1XizN&#10;bUNHKrQaPQJnbOjIoRLlAAtRMJ9rhHXG5qjUpIAAHLRs0xqFHIhPatCZbmJAAAA1SdLNJqUFmKUc&#10;ua5tzlsqkOUpczKpfDzSSrefbVGjrWXss6nyv4IsqK6e2m8vKOpsbATCOL0CDqtNEq9V7CjXFRN1&#10;Q8n845gFof+T9X5uloK/KYfdX8ITALQPu4KfzRyttHKicuoRLWAtSn2twk83VERgIKr865eU8ohK&#10;Y0dSRty3twLyfcrbaS2vzdKS1X6vyu1lr8UpO661XqXmY4KgVI4jp0IMUywxv3CEEVfKAb9p2VxU&#10;KUUxS6jpkDjlG4gplJZwoAV+9UwE6lUQUJbVgnhB1furk6UM6EDHqP8i3FkhkXKWVcIU9OLRhHlk&#10;LblBe58G2aXCkJCcgj9CEw9KGrMklTiDXku+7BspgH4XrvZe291774Xxey+W6N8r7X3vxfm/V+4z&#10;QluRF11cGChwCV47u5JP3lwITzgG3hUCyw+PqWiOOArpXouJBYozs3o3gk4SS70XcOYTf6Sqzzzr&#10;x4WYwiy8TtCSOpuwbpV5XaBKXRDGU+7Oyoohn2yrD+CyFFRKciFEJXYaLvq3RqjkMjPweLfP1pxB&#10;k8n3ehHFpZv1ul9KinkrbdzHFvN0bo5bUmAslNFRRNqb2A5AJIq9CLjm9Ulj6fekrlWdrajK4JV6&#10;64rtVn3RscqXpQDb0EACj5rimLab0B/RQAAW6NU2ruBWTyCykce5Fcw5NMAA0wOQAGZioraj6vST&#10;LEwTallcmhndGRhar01plS8q1oFOQjPtdZ7XBZ1QaUyd5roaKggQVGmZaJEE8N1Y875W2VFbLfmk&#10;miIVHT7WgtqDxToaLaz0S1rSFyt7MJ/C6o5a0JxhMBaPI7LylaymweWIODyhqOK6jSVqoGjyrhot&#10;CMtJwNK8rDdzFO/VoFdn2wQc/A43UTXFa/M66VXzcQupdbRuqfU+b1T5UFvjdH3VBKdc0LmCIhqP&#10;VA28Lp90FQAjEEVA4ax72AclgjizVz7KcnlR2FLGEqUux0pVR2A1SWCTBo+Q7jlfIMr8++Gj7xls&#10;hCRaDjlQRloFW8vKl6rkwN045qCiJ9ugJohFSJJ6bS/mIYPdBt1XtxO0SSvRcCadTJxwxTzISd1k&#10;O/2Yn8YmnE0XXptR+ckugXQUAoyzgminfsllaEBeSmME1qW3hFGSun3rReogzUpQKvl3H143cTAT&#10;xNFcOLvnnoW+jjga395eg4VgMSe30HnHQaJVdS5RC4G+n9GTT0hdYp1MuV6AndLvTX19/F2OLtZ/&#10;X8+N8f5HyflXwvp8v53z/ofR+f6zs5KoPeyeKTC6CvJtdqJ/iV5hO3ev6g57S/+HPsXd9yTi6pRo&#10;ItsogTj7fs3AfisbeF0n1vyKJ/lie6J0Yoa3zGL/ZtxjbT5BpwRo4+7oAgjWY1BdZ+QpQh79o3ZR&#10;xRyao/g+4fwvY+yFhOIk7+b3ovLZT1TSS7IhSfz+D74lsAYggB5aYAo777ZnbXQ+A9o+5lRqRgjN&#10;iHYtqKQlTHI1w3SZiZhS6nxwRaCgRUCXa4IgxCL9IABcyUThDMxH6Nwt5aCkqVYFkLhKBA5X5aAg&#10;6UQbEMg9w+BgiRYbpLzKQnaGjkyViPyJwFUOblIAAZcO62KUqo5wTIxS5nbMyjKIg78IhzDdz/ZC&#10;I+6GhwQrpO49qfbrkEEEr+QnZX5frdiLqxQvr1yN6fgkg5Yt5PKXZyorpV6FxCLt0E4grYJR6ro3&#10;Ypw9plRV6p41xczzzMg25PKzZaaMrUSzJacRRaZYpJ6Xbx4wEBIz5PKo8WJC5CJgLPwAAcUaIACU&#10;RgifbKLzYvJX7IyZiXa2hzBaDhxBrpA77MxCJqhVY+ZdcawpSfZqRV4rcOYFULxKSkqMorao6o8R&#10;w1EJ74K3SnKLr3zA6pMThV7D49pEMUCaYmkBUDwowpjGwwCfY6QvKagwbwQwZbScw/hnZo5bSscb&#10;A36pYnDPI1b7rbghBV7gYc5mh6wn7IQ1xsx0S3omA9qhznwz45ZEJgLD6toz43SCKxAlo9sZ7Mwp&#10;hnYDalBwQBgyLYo75pMmQobn41yjLK5IMQByIpzRQD4ADMAvJCKFxlSZiPptYpTpMBo0UiY36u0h&#10;yiJ4Z/Z+8uD4T20S6dMCUt70ogrSInC4ooyBDaa7DPYh56D8DCjBjE0ID6p6KCMwz1CLr8D0MEz6&#10;UyUycykyr6QgIIAiIE/wBBYNB4RCYVC4ZDYdD4hEYlE4pFYtF4xGY1G45HY9H5BFH/IwBI4I/pRD&#10;JNJZIA5cAJQ/pZBJcA5nNwFOZuAZ5OJ1K6BJJXPADN5XNYRRABSpjCJXB6RB37UwBSKU+6wAJyAq&#10;XPabW4RU37MJTD6VT4NQ57SrPJKbTaQBLlRqFdZpLwVeQBcgIAANfwAI8EAAfhQA8cQAH1iwA9Mc&#10;AHTkQBWH3ZJlcJfC35mwBYsnWXtoa1OqjBsc9MPiQZqwADdcANWDABm35CNpDL+BqrL89YJXvrdK&#10;ZXfM7VAlx79gNvSAhza7RaQ9+kAAP1eLY9PisZlAA8+9kMl2dC9gA+fMAOk9/L56/OrbBNzyd1hQ&#10;eAOaEAAFP0AAz/da17YgABcBgAC0DAAAsEgA8bPsrBICtGrjvHmAB2QtCsLnNDQAG1DsMHYAB5RF&#10;AUCAnEz+P8DsVAAE8Wtg1jXAava5wmABsxuAB0R0AB1x6ABvSBD7Zs4psYsCwYVSSAAKyYAAQyfE&#10;gFgAb8qAAasrwW0T9AoAAPS8wjDPi7jswtECmgdNAAAxNbtH0AB8ThLLyKUsC8gVAsDwfN84sidM&#10;5Ju9MhtqsDiKVPTqgPKKbtu4iwR0dE9nw9Z8pKlLiH0rIEU1PALABNAHJud9RNSeNJuvSL/xlEwJ&#10;xzHcRHkAB4VlNtaO4lbzUog7iM9WR4AAd1gT+sDbs9O1Ut2mz4gvZdjvuADjgkm9NAQAAI2sAAOW&#10;zCL5W4g6mqkqlEVpDRzAAdVzgAbF1ABclSPQ6bs1xbkBylAMjVXZ7kQNTtoTA+oE4BBEFPjYq9Rq&#10;27ssRUsenXd71VexrH4heUAhBi01TZZYL4FCCD4VP7b3k27bqbeUGThSVdqo7l5JWpuUVpmDFzc2&#10;9wLHejLQbjljoPmdTqvTNNvoAFp6JTecSYCoAYABNPTTpluUanTiKQ6Lp6AytAwY+OYTK7rvz1PT&#10;b584j43E2+ZMYsE9LA7lA2+g21wVcWqJepCmqVYB3SnKt5T1bIOWPftjT1oqlSNsTOV7P6la7C9z&#10;nVWNZ2sCNOUU7h68zWmi3E7lGLmzzbqUpCVs8pSDrBu7hJal7gIJ06DM8ha0ILQqe5d1aCdmknTL&#10;WnqFqYlK2J6sG4IL2CC9olS7W2sD30FbfhqKifnd+kPr+x7Pte37nu+97/wfD8SFIERHdfH9H0/V&#10;9f2fb933o8oPzoT+WctL5KSeeo6X/r1y6EEdkQZ0jzIBvzIgnQ9xXiUt4d8UWAJBYCk3W9AsssAj&#10;eFUekzkg7yEZl9Le7k56yCfFcKab8nRYGipGA1CtpbAV5KBYYxE1Bt3SlULUUU4i8m0s0M41BWxJ&#10;HFtePif0DIAHCIKg4cQqDrSfnBJlCaEhKWfRLJsUiFYGl8rRIOnpZyYisnZM8vE87WjRLycyPUAA&#10;7Y1HgT8vJnx3DuGeOGXMpBYFxL9S8B4/J+1nNFagmsDERi9LydRAkopt41DtV+sFrw5ZHI8R8kAb&#10;z0FPpLSaCSTAAAUybj2lxoa4iDyOHK3wb4ABpynAAOCVS7mfFIkq4BFiLl+mCBGoocct0OIeO4Bu&#10;XgAIryCTvFtBTmHNRnYxIFcUxjuIMKacSQEWWdoMHPNNWkOk4swKQgFcTxSUyVLAz6G67kaoMO44&#10;VTbRXKNGWoUpiDXjuRTIMvtbbkEQmJHerNGpB1AlKM8Ug253JEohRGdlmC8j4tFZw2FBSxikTyag&#10;0OSslWNLHSM8ZnbRT4lKcWu2aY5wAUdkW3txa8qQTkKyfFIyxl+rOS2v5yxSKFIQkqvhlh50GTGb&#10;1GmNc9GfOLQY0Voa/QTVDmgUpGrHziFNmNMaeBBTPHcZsw5P5K20JxmMQc7jMH+k6IWoQubtiiv1&#10;ipCJnCRlnLiaG0M+KxlxHxbrFUl8/GVlZZ8x9+ri56D5MYA01lSYQOcOtSM87ckIT+M4Z5n0NCSV&#10;eL6nqt5DCkLyG7ZOj81DmHOag0mlxSFxLiWc0OwxtTsq3POqId9OpFI1KVZpZx2TslNoyT07kzS5&#10;lNd7Dgubz6oupguWOOZfSwW3LCVSscJbFyGgkQ5+p7SuVdJ1B8mUCCuW6INXIscG3bv5esQksEhY&#10;okyO49Uot3SHQZg4/C9F6b1XrvZe29xH3ywGvffO+l9b7X3vwQ26EIn6xyJJEohTyoJkyuxWF5j/&#10;sC3JIK/6BluC+vKg5Ra8TObmE3vDE0gmELtlJgVgQhz/rzwWJtBmGpY7FEET1RNobUEateXkUpeU&#10;D2cwZUCvKgxgFjKBxqeenJSEjSVnS6Ml9fsPQQriT1YlxCDFNdE8QnR8QP5RABRNqBSjiJ6xjXMy&#10;rEzzo1toX1GtIJRUhqk/5k6cZzLUyuwMwDFgQH2OckZnCzl8SVyETYhbRWIS3HGAC0wAJjSqHAAA&#10;cmhV3J6kqk8EIAAWaNABLwDaLzZLGIPMYa+lwADO00AAcWnbUaAc1JVoazpf5uAACLVDO0Oja0+U&#10;rU0z1xFIaKvJGpnptHWZ9G4xht1jM41MuI7NOWYU5KUyMzmPjX5EnUzmYzMDlkvRrMorKes5IEcQ&#10;gqKDklfRiUpS0+K8k+5+VGZ7LilHFqGQUbdQNPVZsfp8aI27RSkNQaguLGx55noBpbOlfE6Z5M4J&#10;XvU62slN2uMfDBHzH1211MToUcmn5wXHK5r1AmkKXZAWufFAKhzrLGkq7gmTMFAsfY/DFrxTUatF&#10;pbZqoYJtl8MVKy15kxI0AEN4SnXSbtc5dO+SuOJVDME2UDQHE6tClTbq4Qat1ucnFcn6ZkgzUFjL&#10;OKRnVNNay9NQ6WX1spgCD4lZ0z4pp3GIV5POUpAOSSxlKaKjVQKAYI9FbGYzkEIj4p6gjiEgrMOH&#10;J/T0SvjyaYUmvzmc5fusSX2zJSZ6nI6Udj1NEQezR8R7miHgYleS4iVqBsYTe4SesIvCw7CHr/Eo&#10;QvKv2WC8hBcGrbw0UW4xJ/RXj6SQm0Pp7tPTLT7l/70fRwcwFiJnPTybP7zx7t18DfSX5+Z8353z&#10;/oX0vj9H6n1frfX+wQqi3YH63SZztn0vyfaFcnD+GEN1CE4SNJkeB2SvWeLKpYT3ryvgvHw3f4gk&#10;3DLkp9X9/3isYqz5T15nT/BbY+JZxxpOJxb1QnSqC6q7KAwzxmBmBuiOjxKL4x7MaVxp5gKSpnCs&#10;D1yJxnbJiw7+L2qDQgxeRqBFQDrKZZhnAz0EA+LzZeAx5tw6bxQmTYKRhC5rxj7eJTY25rymDNg3&#10;TAAgpZziyIiYDSUJiZ6SsCROK1ZJpBhKiUqnBYLQTT6GIzxPSdKTAEgAEMCaCzSUAgxG4bIAAaEN&#10;aXLVinJxZPRALFQwwF0OoADUxj8LRQKlqZ6g5TZIxzo0A0T/RnZcRnzkQ6aoAwxfqCKZY0SGI7iD&#10;KVpuzIcCwmwsBQKYz1osBmBBhPRY0A45xobsBiBj6wBRLLA86kBnwzxBhiCgL/pBjnJP6gKZglLz&#10;i56CogpcRqAg5eRnCdKmZE5fpocJ5NI4hfBs5IglJmsFLnhCjshEagIbkajcS07cLHQ6Y25PRqCd&#10;JIzixnAsBZxfq2IorgRRMEDYoziYxR7UCNDP6ko0RfCZ6Whapa8TA6aHaDp6Bl5OJb6IAxJnxiCp&#10;rCiEBkI85xaN4rLuZNxXQua3gmxop/ziI+AwBqCSpopAJfBoZPQ+LrQwDrcfZ/UERt72agRWAeQx&#10;JmArpbg7KYw+JnAppBjzr3UlkhQyozwzzoJnb0Dpopy/62olMUsgJtS5DjhRMbw15ZydMjI1jBJe&#10;SnIdpC5j4BY1jew84fgrLyA8heRlQsZn0iD3r7z+j0w3sE7BKcLsCDKsYh78rJb/jDAncCAm6CL8&#10;0uxuMs8B7Ay+UvQm79S5ohSDh577z7Mwsw0w8xExAgKAIiBP8AQWDQeEQmFQuGQ2HQ+IRGJROKRW&#10;LReMRmNRuOR2PR+QSGDP2SACSP0AP+VAABy2ESqCP6ZSmVgKbACbAIATJ/AAAz+XyufgGfUCDzCc&#10;TejyulwSD0OaQSWgOgwSTzuZzmWS6mwieVGt1SH0iySuv1cC2mkzqywS22u4VCF1C6UCr19+XmTS&#10;UEX2EPvAVie1Oi0S7zOD4SvvjGWHCgADZGwUi8vwAPbMABxZvHBHPAAIaEAAvSQi0gXH1CkVe60T&#10;Kwita0APfaYIAAzcAAPbsAAnfbYD8EAX0EADggcAA/lAB880APHobakPDqAB6dfZ7XAPvrdh598A&#10;PLxADvvPL5nCYTqPAAPX3Y+tUitBX6AANfcAA39ADPBHIMk5QHgA+gKwG+qDn1BK9pQ4j/gM5jnH&#10;fCQAHJCoAHTDAAHPDcLwy9aENIBYABHEgABDE4ABFFQAApFrbty7YAG/GYAGlG0OnTHEdNYoDcAY&#10;AAUSCAAbSI0bSw+c0kgAxh8AADcngAC0pLgr8AxfH6tOafLHqQBUvOM4TywhLbXsIB0zgA04AAJN&#10;i4qBLT2vfCR3ttNgCABGKvqeoE7Meq8En0x8+oO2h7uzQyoAlRT8v3FoKUYBrHvceoAHZSwATmAD&#10;XtCCDhr9JjwvGzB7Oe6M4VBOCDuueiENfQtQnkAB1Vmx9QVfGMY0BKiZzUqEvAUAEzgcAFfxZFwJ&#10;2RY1HwIAFkAnNc22FNK1MjB6tT7Bqr1HQ9SnizTOHBcIAHRcju1ZSdMQnXSkP1SNqsdRwAAxediS&#10;+3wE2VaE7x83rfzU2M+TarSvzg8VY3IdDyPBDZzoRZlnAAD+JABRQJMdXS8L1batVfgjnVfXR3ZE&#10;x9dVA19CNrUCr5UktdKupCDsOwaXKgr90XfYt7zA5GdYrI0RZ9Yt3wboa/Qat+ToNPs8pnmz323X&#10;WYpLV9XzU/tasbSx2U0vWdAQ4R+JLOCr6SgrZTUwj4pWq93qRbd0bGkqzpLENm2TdrkuXaVpbw44&#10;AV1bdVzHPDA7rOEP23OCvq01+XpWxSspvmrEIM1ShKBPSFK1gaZ8stymItPuYIN0aGreh65dJy6i&#10;bUpyDK0rqvvkm6kKgrXHc+gmAKIr6oMJPaidSkXh+J4vjeP5Hk+V5fmeb5yEIERHXef6nq+t6/se&#10;z7Xt+IpG5pR36FdLN3eJmt/aqA2Sr9h1SCNl73KILPvOJ61aSoPPvhQX/av0HypRn2mTJW+Mwj4y&#10;uvodYUp/5RCDu7Kq/s174yrldfY2aABBYKt/QUVdPpX2/IxT6q9wRryvrFU4vohDoizPmhWT13xL&#10;nMwWgZAFV7fl4rzAwWA17OmdJ9Xe4omaxUxDtiInFSg+TGgCJc4c6rgmCnjVAu9UCHyvrrJWu9nz&#10;fl+Q4Yootr5yAGH7PuBpncKEYmEb8VBMQ5Y2AAiIO1GSNEkjmUqpcq7eF4pPA2kBITEF4lIHXIFG&#10;qN2tIUQshhHLTCelfB1I0AAJ5ILTNQuhhhjoTt4XeQdvEmDJGvb8mpKxX0PtRIMYRd6am6laZMXp&#10;bRmV0GvVAVBPsHXOlAPSS4q7fk4LbW2n2Ma8l6R6a4ZYq6H42DlXSnRGLV2/GvRiplwSuldMdJmm&#10;JPphFQTHAAh89R1WDFwKvLszJB26pqb8zpiDPmfR5PwAs3MKiCSgOWzpfiDUGyIR0q+N4AGRDuXG&#10;uU18c2FHmn6/tBsDSbr8hOsVny0l4rSYg7JtZJV3t+T6yUxq6DoLenwtsr6DTdgeAABmkkXWLPwJ&#10;6nBXUUjGy8MyV9wSYjXquNqq8qC20eFEVAV9XBgWWEopQWBlzLUFT0Nyv+hJuYTrMSsVpYq/F3t9&#10;OErpspjnGSsJLT07kQH6krpmxozNFThLvRjPhdCfV+RVQUjE15UK2y2Jcu9yELmAp3KgrqaKCqcP&#10;3IM3VvC0m6wnYhPYvycFXyeOFNgxtG1uUFVAYmXFWTAvAIQ2mBRBYYkIc8bayBYoFmOgi6AgsCDH&#10;0IJ0Qt3pQH7EoLm+koEGYJylJc/Q2BN6JO6Ju+u3JJX9OndeTeDNlDZPcuJcW41x7kXJuU8t6L07&#10;l3PuhdG6V07qEXqCV1/Vmbe2iNtdu5zm7d2ss+W8wk8IHoxtJeZ3BYHwwygFc67Fr7wnwdpRO8UG&#10;LLmPluVS26u6ukxhYQSEmAS4XgJ07eoigb0ErTgUi9p51SUFWk35v0zDhFvszassBB01NSJRW4vR&#10;b13pWhOVBvEXMNWxIKtJGM+5AjriNBpQKDVXpiRiq9D838OkGsMdowMGYMtXmEswrTfgOZHpMvVY&#10;BBzX5FTCeDF82zqqzHUAAa+VwADhy0txfizGJAfbss+YWRwOZKjq1sceaczgAXCOCf7CbGLbStmQ&#10;AAK87JpTaO5CdHleFqbqAo34CUvlXSsYRn0LyqNXquZZbaMSoINTUg1nUIjsEHThjYwKusnHIl0c&#10;4qDfpVGNxVBAvU60XRcYg1Q2tBZ9qZK+u9d7rZk4xh+c6fCoFMt+WLIVD5V1XqZsZrJV6oE+rShK&#10;l9v06lFrMoci6E+OyC2BNE1fDhairz70xVs5yYtuHglGgozY4lupLMajFOGxU0NXXimoDu7VIN5Q&#10;E1Yz9bC9LSougopDOkP2M3DMPCG8JgQ5y+g5/ZVyr1z3Ik1GK21XroVAjFWxtYRl6reUSoM4lSKg&#10;w0QtmV+maFA0iX6vx+1mSYz8bleNUT9kHRjh4uGA7/uEO4n9BT3zH8LMzOaxMMCZofVygpBtalAt&#10;xqBV4vVnS4X7voWyFvCVuTSQUQfChwl+LFpIBnd6/Coc/UCQdYrfrGIfUzt9QNSCdFfv6Qua5Lik&#10;VcMcmoyhetZSyTaYRjD8bKlcs/ou2tpyDdps/aYx9/YHYawNd213FumwGc1bbvBUNoXV8l5Pynlf&#10;LeXIXc3zHm/Oed8958hxb712bta+WunirneMIL0rl1pCkP5cxLWGZBb1kHu1BcsBssEYf9wVCnJc&#10;HzurLBamBOB7gOStVAPprtvkPBLs3Lx/sfT7+qGSimJ4KVIKp2TNOC7wL/fyThY5D/iCuNJLhpXX&#10;sCiS0J7bonVVC9aP5EaVfjOt2gdyTx1V7Om8KgoEm+TETglg3K0yQUTEUyvWqCmmNqXeK+2GMaau&#10;6uNANEXeqWPqpC4AsUSaKgX4TgUyyoVgysywG7BIn4ZGX4oaTQXiBTBYzCySKQnxBAn2G5BoAAoE&#10;oKbqzoRIBGU8OKYQW4Rii0Ny1A+OJ0WKKQYgbQJc3QWGZ0cEVeIOXeWkMIZ0KQoKRiQaXQVeT63O&#10;TaTU1GjSTeOccEaKOKZ8Ygb8++AujKTgyisYTEQ+Tgb8MI/cAAyiWKIOm+oKziMyosTayiV0xuNq&#10;W2sYTg3MOcMITUrEOQbwIOZ0hO2UYsoUNFD8TuausEWS7QJmVQOdE0J6RikKKQRiXQcEzSHHBMn8&#10;m01UUMTUZ6UW10S+X4auWKbqmE8jEW5kMcb8ZWMaVAoKnwKgWkmEZ86QtoMWMaNesZFGPeIOVAW2&#10;1wQmlWMs0QZIQUn2mcMC9+we/MJQ/UkkjKauWkqgMkX4Ss/EX6XwT6VAK0gKJWXQLeisuc+qMcT6&#10;W28gLUV06If29eTbGOSa7c4M/Ou4NefnCKtKs+Kum+VfHsrgKoqeNySsWYXebq9Yt+J0aIMkxckE&#10;UzHece4+9m9y+SwAJ6WvH6JnG4McMIcm+m+IMdJW+G9k+A+UvgIUu8S4u5Jsdm+M78ITJavi9QIY&#10;1HG87iMsfwTa/I9BKTKVKXKZKaIOICCAIiBP8AQWDQeEQmFQuGQ2HQ+IRGJROKRWLReMRmNRuOR2&#10;PR+QSGJP+SAB/ScAP2VAAAy0ASSCS0AgABTWTSiTv6WS6DzCXyWZT+Yy4C0WGTmdzOfROgyp+0mE&#10;PypQgB1WhTedVUBgCtUecSifUGagKEUilwagwekWOoWKbWeI2y2Qd93Wrwe2V2nAB530APTAACpP&#10;wAO7DABz4kAPjGAC6vuaTa2ArKAAF5cABXNAAM50ABPQQzB4Kpwegz7H1C1WCS2wDa8APbZAB4bW&#10;uVYD7kAa8DZkKBQAAzhZkLBYAA7kADKArI2TR3sEdEAATqAB49cAOztYXDvfvAB6+EAd57ymVz7A&#10;PTrdi96l9e+r+99AD5Qi90jR7kDgDi8YHv+AAEwEADfuA/rOM8DsFIQfMGqu5asAAd8Juy7btHYA&#10;Bvw0AB0Q6AB0xAq4IxG47kv+B4AQUDoABLFoARGCLdtgvp5u4dwAHVHIAHDHjwPEa0gQlCgVSIAA&#10;RSOqDDRvC76PgpCigK4Lhv1GTeygAEqOoAjLMw6IEMcuzhAYAEroO+quwEBIAS826tp83jFsa8gA&#10;AhOs4nxMDIKQ2R7Om6sqIPLU2z9LbnpWtgG0SAAOUZLDdThCC2QafLaNseVLxtIR30JMijNGxk8P&#10;rS55ABRIGya+dRUwddWU5NIAVGvi/L29NKng2LZtG+rUr2rqgzE/jizW6TUypOoISlMbkAdLgFgB&#10;E8q2TAMBwhU1HP2vafLyqy2TnWLRqDOcaUyc1yw/EM51BPN1yvdVluUytoVeCV6WC413zhLLq0FQ&#10;U4NWnSfQnTdaznPlpAvhFpVfK6g0/OTv3VcLvqDWta0nWFMVqn1spLKlaxydV10Mp9BLYn1xzmy9&#10;nZVTso2BY9pThSDK5YzQK2HL8r0FcCXTg1C7NG1OLtMlz6p9NigvqpEqXU8J6tIwmSptf9ZRq+ug&#10;rspCepK0aw562C2LXqaDOueL17NObRq7a1rZZmEYZxaNBSvCFfJdVh1x3HuyqutimpWoNBY286gJ&#10;ctyyLY1KfUEg+1KtraCbspSSoOveiJnytDps06Sq6n2vJnrS0J4hVeqtziCLmg3LdGmfUIZ1iC8Y&#10;g3BqetmpLIkXdd33ne993/geD4Xh+J4qPIERCCeN5fmeb53n+h6PpemgvPpKnyu8yp6fKQs3KIN2&#10;aErlsfq+v76C7Cr+AfO5qGet5XWwivCbeyg3utYofJoJxbq9etL9n8F3IM6ohL/iXOgKvAh/5CW+&#10;MgPMU9WqTGnIRdw+1lijAOGfNCgdQTVypwKJc5JdbinCkzdudVcRfh2wrQitBNi1kCwaAmtNNTCA&#10;LqDdioNKh9YHQOSUndHzTz6kHK6wZWq43uEoNqrc+pQSgoQKCallkMYqG/AABiLAAANxbMyZtdpj&#10;V1OOK2amH444zKZRAOkxBilapsXevQCSpVFJHBFDJAkVkrk+jS2dDKGxxR/ABCsdoAAQSFjucBdQ&#10;3pFK2KgUiJ5lVXraJsq9OCbEqGjIOyxd7mCWGSfJDRQaV1PnfAenZK7fGLs6Oqlc1xsE4JXK7CdL&#10;bMEIKvVemwvacxyS7U0ABi5e2WGpW8qtVpQUqH4KmuNcZB05wTL3BNJjFkHMGVe9pvpNloNwQgv0&#10;2DNkXokXybqSyjzYJUhinCETLEqQiXU0aEpCJdjkUyOtHQ9TZq1VjD+Cc7T4MsTYZMysWAMLSloZ&#10;VCCcFBJsSvN5QRSDUqxSYxdg0cI5KnYYS6NxyTUsCZahFOZqYjl+PrR9oBU2DSYIMaOH6c4kk6L2&#10;fUtiuy7JoQGq9uC75tnVQhP46S71oFdjy1wqabC6F2J8xddVRTIGjTZQg6rF33kIpAYFQU1SDMGi&#10;MYGEhBGOVcJWaNsRZIKyOcMS6Mhh5UIOSuyxaCVF3twTgywtiVGZGwYuN2vAAG8NQWiz6oRhFAnV&#10;a6+yIjp6ykzpQQV+pBXRPok+5AhDr7IVkJnYuyMB7CEKLgQizbJn2Wef3O9+ZZHvWhtMQiAhCHwm&#10;qepa211r7YWxtlbN6LyH4W0txbm3Vu7eW9d5Y1+UAH11eKfAsq6grJPxb86SApLj7koIXca41lJG&#10;wBKDCJ+9wyGROuYRAvdqXX1hKhJJ3Nwi22YtuVdi8gq9Kth+ak1MqktpXTYxdd9AlnoAkiSU1JbL&#10;5FQaUSgvcOUrpwYId9Do6I+U7MwUFlkWwNolWYu9A9/ijTGN0lROeCY+DwQoOpVqsbxVBIIrWYR3&#10;1YsGXVf9CCtDAk+M6BkAAIcaIpQXjGO1FFXn1YvBOZBhFYwOw5HtJkDkIQxVe0s3QGsmAABRk8AA&#10;HspLRvYV0aGVwADVy0hFuCwK9o8HCyIqZSFBJUL3isoyV1XpUdrXyGy0kzHwrqb3BxmDR1WIKq9a&#10;E0lKKvhEQdKiwEqMsWsnNOC0KeJflwSuMw4wADl0geM75B1rFsxceobmmYgqD0sStXhKz6w/o4xd&#10;i6saZVLKmaNMtKSprFN1QU5mazdJXWtC46U/5PFkk0cm/CbD6rVUVTlLdLUImjLYuNvmHB6F+HuY&#10;2JbVb2t5YMuPMh1bQKcTgu9fBsFgLAkqdIvc3pXlGvEycv0eykS1QGnBmF9DpbGc20U+EE057PlG&#10;eVdWzU8UsfZBM1LBj68BPgupzxJYmkuYWUZmEMUIJUTYhBaDbFFE+SufUvbgr+UzKsUhWq/naTvT&#10;ZkklDBpnEr4K/laRSIHY8QcnMrtpYgGpuBiRCL4yyE+YNeyB2h0AbeNhDFKiVy9pwLZoI3Ssa9sG&#10;IPReTlzXXXOcJyhy77dr3kgSa2T7POnv6Ku6+zbh7tkuuoQuzdkOrXc63AJ8t6SH3A6n1a1dvu5d&#10;z7p3Xu3dyH227x3vvnfe/d/IxVE1PZnzcotT299nYPDul6jaztZELU3Z6pvHtPMGqdTshaMqJpSD&#10;dMKv5YhXL4A7XsS+2Cc8doLjNHNw3qENunDgnjAzywPMkGX1sMkp7ajTvgRyeRlHNTHwK6pEm2Oq&#10;aoDxxN7YT7YK0qMOuNJkP1xmpssaNrGqDCYHPLj4lCV9VkFYMV0D/48Z41yYBqOzMNbJfXVp8p5S&#10;F1Q/b5kVHVeBuxA12szN/7S7IqAABXAAjszeVeTmGLAMAAGlASWuAAzeb40gHK2gPcPgVibmU81S&#10;KmhEii40K2aoWsSoVeNStWTYbg4OJmZYigvQWao648ISroNgVe0SUGWsXenW42JQNGzAkYXVBOMq&#10;6EJWvY9QViL01APgYuKC2egkPELY/iMO6mKQ6IJsKQTmL26MP2oONggqSoQOz8sMdCJQ4gQAZgZY&#10;J8pxB6KM6CzTAsMI8GIMXUSYXG1Oj5DeL8YugcZGfavgLswsSiLYZqi8KMnQNw1nEAKMAIwuJdDK&#10;OYK6gc9QnDCsMqWAm0Mq3GSib+Ke/4MgxSNmxOPKYu1GQc06KeYu+0VQl8QdDY8eL3BczoJcWgQO&#10;4aN0WhCuN6WA0WKeaRBS8knctOpgJsqcS2sCS2uQJcb4Y0s+JsXe5EJ0nwUwYNAkPmIW4s08Lsuu&#10;Ksqi80YaKmVivYzQSiZZEcU4TYgnGkKeBHHNBVGYVJGCfahA64vE8Q7Y86KMui7EuggGJssG8MJs&#10;ueJ0lEg+6wvKIS7i4+IIKQL27QtRH28aW2K2umfU7C7SIWuAuogq8BItIvIxIzI0IgICgCIgT/AE&#10;Fg0HhEJhULhkNh0PiERiUTikVi0XjEZjUbjkdj0fkEhkUHf0lAD/lEnlMogj9l0QAMxhExAIAAU3&#10;hEsAE0mcyg86m4ClUEkr+ncynk6nk8kkmptGnQDqVHmtFAFWhdBhlLmVWnj8sFUhlapMprEGrk1p&#10;kGq0ufoAqQDAAFugAdV3ADmvQAeF9AFuud1A+DAAOw2BAoAwYHq8me2PAAQyQABeVxWEg88rWbnF&#10;gfmNo0/lM8r0yumJfWpADu1gAcevAD32U2nFxAAI3AACm7AAS320oW4BAADHF3u/BXJAAG5gAfHP&#10;4HL5upfUIenXADp7QAcHdvl+wGLhGeAHk6nlsL59QAfft2OzdvxuFTBn10F/l/JBQAC39AARwAAA&#10;MwGAANQMAAEwSxAAAJBrxrCnTAPIx57AAdcLgAd8NAAdkOryvbAKsnQIxIyLJvE/oLP4/0EgS4jj&#10;A7GIAHFGgAGiaBoAAdDtq0B7DnOdB0Q5D0GgI+7rno9j3POqznnw957rEnT2n3JUquE+a5So6LKg&#10;Wob8Le/SxJ5LDTwRBUzJ05gDTPF0nAAB84sKw7yPE8UsS66U2AbPksuOCTbtzFIASQ754AA9R8yh&#10;K0vzW6LATe1h3NiyB5uxFoAHrTTnOgeNPUI7EOnZRjxJ1SQAQosStHnVjoskCFOSfQsisuxk1ObP&#10;LxUc8U8xICKEK1M1MMMB09OjYgAPqBk2z9MytSwqzyUw8kLnXVDIVpQtUw0d9FrudVrwqnS+0Og7&#10;z0TcM/J1Wk8yxLFHUcg6tWGw6DgVBQFvsqxz341bWp5V9AuGCuCT+AE+AasVoJMnV0NlKNUy3QtT&#10;08eMwPuwDAPPitM02qyrPOzScXg5rbUw3YKYFWuDz7hAATFd7mq1WjbTM883zfWieTerVdsItaCy&#10;a6F0IPLc6sJXLCMBdDyULVh50YpSZRCkzyLIpCZKAnCdLOgryW/f1Jp4wGarrMVTvM1U4geAASbc&#10;6OrJxZycMyrqTLal6DzMia0p6mupJqg+MpfWitY+kyeVpw7QoMwCtNssqCaA++tKFru/S/wCxNLw&#10;KFcnvsI8JBytJH0vTdP1HU9V1fWdb13X9h0yBEQgnY9t2/cdz3Xd953vfIXvC3qfL+6rVuyjZEoT&#10;Rdqg2r86hqdXknG+sB5dgJw86D514+L776yoqnyMx6ml/ood5z7oX0CU+koVHPPGhxbCAGnt03ll&#10;OjWlMfrMWXNs5xzD5iCtUcYQlwxJjbFaPiO07h3mwKOK0TpZCgwNwVZWVpPLAW1pwTkeQnSmCtJv&#10;XIh8cyM0aqFS2rRRymh6sdha4Mt5VmHGzfqeRRxVjbMoWSfZAwGgAAeiAAADkQ1jE8TzAcqBKV0K&#10;pXQed+o5YoPzfqqlWjAVfIMQcnk3ygINwbi2hlDcUBygAgWyorQ8o0AAjQPJljCSDpvVSeeFj810&#10;Gkaqek9b6HgvXKEbZop7kzK0cKThPLei6pYJ0/hPKIiUpii+sg2xOk8w6ZImxkL5C3yCQdABSJrW&#10;HrpH+SYAp0zVKpjXGBbpgIpmQfE2gsKmFRQuMoZY2x5HLxzTMshLDLkxHieSsZZEvTCSIfYQZk5v&#10;FkPbJqmaSJKYjk4k/J96ykDoLcXTLGOZB2OKFY0apLbQknqpMA/hYSCpNJGZ6c1TCjk8zsOUPBT8&#10;1itHiVpBM/z/ipsufUTI8i6I5rVUWoVN55JbEmYkdhN7l2InuJ0y5TBPEzMBUwmJMStH8UXPs6Qg&#10;0EHsGqg8SlMzTTsK8MtL4mSqZPnncqog9cn08uKgQVOEJ0H6tMLC5d78xSCx+IM5qAh0WdnQSCkJ&#10;VNAywkHQmZBOxhIdNJMYmZR0zSiOIJ9T0sxJnHlTJ1AKoFVSCuaes5OAEjHJEyM4UIwFXHNOfq8+&#10;MqpTnGt5ea3SqxBHNRIT9WRzFGiEy/d/X+wFgbBWDsJYWwwAHZvMsPYuxljbHWPsg6in7XKsPTra&#10;5qrj6HgVwIK5OvhOSV06SkSmn8hjE05sVaC1Lfa2PPcpaG1K60HPWtoWhrNopzliXQoWMSxohgch&#10;2suj7kiDAKMsTxm50Hhnkn28a5xDHqlsJMXqEo37rJDVGVaDZPINw6YIBUAAE7xMqZMgpQcX0zJb&#10;mYVMwEpxw3vABb1VJ5KYFGPOtoyCWytGAk+/VLdskjJ5TFPZFUPQAAXRYco8UGzbK0PIm9jibyeQ&#10;jHJhVRcZZrJYvEBONpYjzp5ZcCDESJlYHnGvic9Bn38MLKMeRLC6EtyfKtKeWNBSjFWY5N9hlosY&#10;HueKl+hNnJZpebI+EmTZTEp5TzIG2ZBk8v4nYZaOamH8QVA3FhI0lWLrsMsnkwEIztDpUYxw8SW6&#10;FpVli/UrShZPpvjm0s9aqVCxGMtJeZZdWcHQVpF9lzLlHOJQdKcg938SEIp4QUrSYjigYyGytMz+&#10;DyE8qiVNdCtMWLpPIYCa0c1UlaPPmGliipPpTPc/WayqWfGMfRkxIx4tIkyTysjKh9qkoVeyQY8W&#10;hMN4dTMTxMSeSdHkhHGVdENSw0COhNRJ+PUqxvaGes85gFaUUOUTzFZuYNplLqA0+wCEFKYSweEw&#10;mvZMaG0oevACfs6JevudiOaW9JlyTfWolNuSdanMhWm2D3WsWux/ZjfZPIEk4Y4qdU8I4ZHrIOeL&#10;PifTxTCMYeKCJKcdFGs1ba1zjrLE1rOxcq0ykv0/vq8TjB0a8OXfWQTjrmlolhtbaosWPzbGAbG+&#10;UlNn30PesjzvnnPefc/6ARSxPQeidF6N0fpBIHFvp5LcyuZQpf8TtjvvqUfOYXR0Rxti9XCF6Hte&#10;QR/9leoblrB0+6FcrO1trDv1VTW6rvIe4nc3NRjPooP8eJVMoSjRzAEVM8mnDIV43TaYhHWFHkvP&#10;Ixwbvi4yHyxkSaL5VksKDZdF+4yXl7ou12oNZDAZPpbPEVZU81lTyxY4VZ9Chb8IV5pbcgkI79E4&#10;SxBufBcjxAcgsAc3Nv2XnKSxSRLytH60ATeYBji6GOP1VO+1lcp+PoOAv9Ftrb8rKxABhUciX4da&#10;/MsTqFB7rhkITfNZN6hd2pJS2/WAETD1uT++lU221zh/mNUmZdBOl3G5Xjk4yyyDzornLoNlkNFr&#10;gtGkxP9iCkzINjxODDWsIFPo5l0DbIylCl0I4FKlWv6DqirI5jzvYihOQMfpxCXieFkFHNdnJqfm&#10;ADJmXQOFNpykXMNLxorlHEzKoFcDLFUjbP8jhksFaDAEtieM2DZmckHB4ENh9D3JTlTo6iZJPn4l&#10;FnQi3unCCorjxLkknwbC6stIrtCMZo0lCwZMOH8IdFMMuEvIvlHCdJYp/FNn6jAFCmOKUjVDzvwt&#10;mMUj7oUnRjaipoNn8FkQYNGrcs/DmwtDEpBnLKqCatxNVCcKfksDyEtpTjzxEMgDoCrFMKtt9o5s&#10;2joI7CjL/rRMfoAKsi5RNOVOtEtmOGwKAOKiEExNCQdjcmAkxKVkJOXO2CtQqDoiDuwokqyrnvmH&#10;hvDLWPXOrOqxTkvxiuMwSRjK7q6HoLRJfq9K1u1OzHJukxsxtRtxuRuiKCAggCIgT/AEFg0HhEJh&#10;ULhkNh0PiERiUTikVi0XjEZjUbjkdj0fkEhkUXf0lAD8lAAAMrlUsfsvAD/mUtAMIlc1AU5mMzic&#10;ygk5AQAoEInwAkr+nc/nU3o0mg9HhgEqQAAdVAD6rFNpAFrlamlJr0HodMhdFqFipcss0motDotM&#10;plrpFtnQJuwAuwJvF3BV9AAQwAACeDADywwAd+JADtxlXrL4yAAe2TAGQfFCnVcAtUq2asMGl79r&#10;1ModQeGnADr1WLxuGeVevoKAAL2kIBG3AAM3QA24IAGxvd6wYTAAW4wADnJ2e1B/Nxz6k8pvIAev&#10;VADz7EId3bADg7wAcXh6/ZA3l5YLsDx9QA9Tx8bzsGh6L80csB33AAR/W53dDqQCPOAD7gcAAMwM&#10;AAGwSADPAPBoAOaB6wOw+B6QqAB8wxC8MwqeiEKg7Z3PY9Z7xIAB1RO54AH3Fb5rBAwMgAEcZAAD&#10;savfDR8we5wNx4v7At6zCgsSd7qOsoqivk+TqnqwrDwxHMQRalD6MtFslq8rDoM9K72q+ocEgbFU&#10;WSyhkVn3FKivKAyvqhBoDt+vyqgGAE3TpBzPSAC89QE/D9AjBEFQhPkCN0BkxTPOVDq/LsOABEh7&#10;0dEqioOdFKsqyLTnhIsmMmewAHTUDEMVOqmUbMywKKz0jpmotHgBTL+UNPwAP/O031OpkrqHQsfA&#10;hXscWBKdbAACVisEwjaPRNSv2EwFfIPOrgSBZdauBRNTs9YUn2AqEyU7JrX1PbdhMYdtRSJb52XV&#10;YFToPXjpqhKr5SBOtas9AcdQiqFG0a6dBV44dY3zY7iSAz1TzJE51RSg8u4VS7LyrU92oMuTJMpb&#10;cyKhRLPOBMEFq7j9ayBaEHUFZLgs5OdlrjViZ1rWthLcmah1PKsyVWgiztAmCmVq+SoKHV1XSug6&#10;i2EsmeNEtCgoOpjPaApyDLGllYNUdYAXUdlUJnOqoZRfF8Y/ROcgBqKtq7pKCvkt6WLglmdoLt6a&#10;7Uz+5LVlyCaYhihoXa8WaclinpMpmgp1uMgohlu9INuezJgumm4rmidaomqR8xzPNc3znO89z/Qd&#10;D0XR9IhCBERxnS9V1fWdb13X9h2PZIeqGy9qniFNJyqdUmg3b50k1E0TxG67amuLaNyig8d3u7+P&#10;3CEqhwyg0TwupILsqhtKkz5cCmvpoZuqFuACvy1+Cn0ZTKtQHSABz/fcGIce0Si1JvCCbqqHuoNR&#10;Mkpg1dEyKEJlfM8dNZxX0gKJYMV04CLwAAaggnA2SQDgEHWEVA10CDcNaAAN+DwABuQhfiUU6ay1&#10;XQZfYopbJKVhLLZQwFQUKz6EHRkCOCQAIXG1Y+kBiyVVXQDIO8MkysIfIlO8OA1i5lXJkKYnoC6B&#10;UDvlAq4koYIIrAAikgFZaQFtqwKGsJYSZGJosW+o0ph8oumoTIttKpRVvrfaQSxn7PSWLCIOt4yh&#10;8laszKUUFexXYCl3KYkBWbH4nH5P3FlYoEkAqnW/G0mZ8imKngGUVKqsEhqbYup6FCoVYK1VaiVm&#10;JKXjFeUSUOAcHH0AUUGWCOBKW/pnKYviCAGmQGbkzANVygpFgAA9L+G8k0WS7OcVBXidVBLTPMry&#10;UBMzgGeZuVlMhQ1trbcGUhU8KVtpdm0hlb8GUGIOaOSlbayzPPaJ0kADE61aFTW+lFYTH2PxZkMn&#10;tWavDgLdKyrBiyV4UrCg5Po6Di5NyaXFN4yiyzpq1USss4BQ18UOL8rxd5d2OpxKtHcrLTyux6Km&#10;VBU7bG8lgVO78r6iVhMIKy2d+YAFGnyf6TB71LaZtlcc3t3RQSoDmp4/GjyAEkEwgOrxlE53eSRJ&#10;g+AhcfCwTXLA5YohM3xEOebFQnTyXUlgKZLEhFUHiP3bs4mqtMyHtlciV9xzfXZ1rrZW2t1b64Vx&#10;rkQp09Wa513rxXmvVe6+OiqCaIqFBKZvbKRUx8FBChySbdYt57wCkWBsZVpwTU6rkKrG5MgjZaZ0&#10;5ZUi2yDl7MSmKs9myr2HlWStAQlOsWTkgcN4bgqA47ZRJREe6UrPipqnqrbhAFTpxn0W3AActw1F&#10;HTY+QeA8B1llFUSnWXtyTAp1ZQnWlKLIMrYK6suDw34AsLfeOd+KV1mmBgwYeAaVaYmiS6nWA6gl&#10;8HTUaom1qxFjK8X+buUqvFTwZW2q5VRM4LxDNQlVh8bDIr8QtL2Q6y51gYgfBE6a0S/JAVqmR/ZB&#10;VXK4jkVM+SdZMrCPlBxYUQCDJdw0TW9BVoOM1RZSEmCVVvxCKRWR3xJmYFTWWstj6vIDzyQVIeLN&#10;hFFZCTSeYqC24yoWVcuV+SUYBwDW0htCxTDgJRs+4lWs3zDlDY8gpVyUT5MomEmdlEB06qwSiUOV&#10;cN2UHyOmyhMhB4KF+vYYFWq+E6lDSAx9QUYSsylr+V+hhVlvyZgBBm4Y5X45+OgQdVxRVTwKNwQc&#10;+Srl8KzTqQfRJXs1sfvng2VrH58kmTIzh6CrzUHyWEl2IhkY7EGy0a9MiVUq6DTmrWrZVlTnAhgc&#10;5WZ018QLM2kA6etDIn+KmomZr+CWLbpgVZ/UdCcWlnagAqEmcmNOcaWogy21EsaevWF4tI4glWbJ&#10;VIliy1Tpd1wSw8I4lf47N3HHabkiC4BKRu2xpCKRR9a5sxulYLN2TITZqyj1Crb9qiQTc9jkvVHr&#10;ttu1NYeDEFqhVi1HC+HlBrU86vvH+Qch5FyPkhG668l5RynlXK+WOipY4jjDe+Olfqc3V5mp7d8E&#10;K8UVWtvtycS52TNRJC6CVTtMQThWyKgEzyvGfaVYqkGiVOUNZcWcboAgGl25lo+olePkUMzxnr0r&#10;AcdBlSo6AAabuag4oadV8agY+/VBx0zPS9SBfaYupCspXkzm4u6whyeBAB2fVCmlGrbqVt1DOIKk&#10;kmWEq5RMB2UdtQcUy55gWUHGAsr9ZadUyHAKYq40xqMT2vN8UNb7yMSnr3fCCESvGPy9l6cBOp01&#10;ZnAOns6mXByv9fLSTVWt10Wc8KmmSTMmZrEGZkTpMkACD0qOhBmCxKZXn08YaLV5BU6ssJZhQqaQ&#10;IspAgOvjMyDmUPV3SebGhBUyatMvKldaUUoqwpZgZiJkWbGRXrjg8xRcEEOlqPvjcFvvSviEAF5j&#10;cNhH3H4FhM9kFF8N9IblardCZoDiis5jZIcj0LpDajplEqIjzNlobquJTidE6pKDslvlthtwWEbl&#10;YPnkWIBltpSuYmlHEjpvwjcIUkovLFjPNJEE/sgHzFZimIwJSNTpICCFGtsDGlTsokco3jKPoFFH&#10;EJ0KdPHCUl8QfpetMEHF8ChoSwQrckxisuxCrLeLOo5jRPIQzm4HCI6iUimGUNNLiFTEWLQAAvfi&#10;YiTH9CTF5HIOfiCuhrQioQRKZk6poDItANTnHN6KWmLNck5nrMZsaikRIxHt0OJsLuoOAHExJqmv&#10;eNnk5qlnDw+NwsZKutqNKPdujm+Q9CNqoOjOWxZxaRaxbRbiNiAggCIgT/AEFg0HhEJhULhkNh0P&#10;iERiUTikVi0XjEZjUbjkdj0fkEhkUjg7/kwAfsplEqk0Eh4CmAAmACAEtAABnAAf07iEzmUxhc4A&#10;M6nk7f0/mk2n1ColHm0Ho0Mp8GAdVmsnksnqcFpc5plMflhq8EAtlptnplQnk+n02qNvnj5uQAsL&#10;8AFlAoAA97m85pUxplRfeDAFVAYAAmJvtDA2NhFRusrfoABuVAGDfYAdmbADlzwAeGhu9mpj602j&#10;vIR1QADGtymWBexAAQ2kM2gQAAI3Wz2oJ32Xwj24QA4T2AD45AAuT5pF0sTo6AAcfTADv62LAGmf&#10;XKucpydunkHnzz8nZ0+NA2IxV7A+83E+9GFqwT+gA1QRAHx+4AB/9AAFQA5qbMSAjct3AgAHvBQA&#10;HrBrzO2qKmPY7CmPipjlgAbMNQzDcEMM1DuOY3wEteBoAA3FAAAdFcDAQvS+Lgo6Dtu5rMLO+LYg&#10;WAB6R46rrxyAAGSFB4AHjIzQNE7TgMzDCmOLBkHHlKUXva+LNnYyTiOHBR7yQeEQrPJSmQABUsqi&#10;vD1QKg74grNr7NWCk4xVFkyP/AMPzrIC2pO8byuQfEtOMddBgAd1DAAdVEx3HsbQw8h5yJDEnx4e&#10;jsTrCrHIPSizqiraxubCyvL9PiYwRLgAHbVKzzQ/oHxLECfN1FyowxPE7qtEcW11OsJsrE0EJ9Ot&#10;LpzOsaQnP6EPin0EKyglNnPaAAUGdcvTBDFkSkeVPu9T6fKin0PwRCbWgxVFVHBdEiSEBkgyHGgL&#10;3gAE4go1jXSBZiDPig8bVPU8rgBR7juTJ8MU3Bp6zAn1uSVbkMVzBDIzrcgAA1itXzRICmTRjazW&#10;5TD0wjUShzRhSVSVD7wKPbyeQRXNuUMd0wWQqKDwQ0rTptU8lQwmyv5EiFOpPD9wVw3a+ypNMwSV&#10;J+PJzGKEKZPaCKZT2hpjGzxJjp6HrSg2pOxnunJ5rqE7JT6Dw+wKebCoeU0/tNRoJtjsIPtSnJPm&#10;ycpJve+b7v2/8BwPBcHwnC8Nw6HIERCXcRxvHcfyHI8lyfKcqi23RsqO4KHn22pPs2goJkLGMdT2&#10;qK1z+9IN0/RPChTIq6ofNKtD9uWbLPNoZ0GWMUyCxdihCfIft0MOgdFP1kAEgVzs2UaEq2ILFudP&#10;VzOtsw4bIAeuwTCJsyKDzQEXxABNoKv4/1WubCd16S+NcptDFT2R+C51SdsfHfaVCYNB0MRsjZ4R&#10;BnfF2VOtx5LHC8o0RWA4/JjkPq+eUbJXplnkn7Q+1YmhPkJvJW4/xhCyHkvvJPBBNCp10DgUQop+&#10;yUGELQHOQgCUMXzquA9DV8ibkEQGN2yso6uU0K5Misg/ap2HG/eS6FJb+FFqVKitxphKjIofSUwe&#10;FkS4kvXiohhJRoUvudRAmiCCNlkJ1A7GUAAH40K6TQ8lBEEHygAh8aQnL1zIjpjstU6z+V/x5gae&#10;laaRUjk+VPGI5KGD4rcVyfFJ8VExE5Pih8qJ8T4vfgETxGySkbGRfY+k+JfyaJokuecxx8UJp1dG&#10;nOBknYRmWQmQdID6X0lMgwnZMpTFuQLVg1cwjATpjjiqZF7hmYXSAHill5JNncr4IKnV9h8RrzPA&#10;AOKaUtEQQQRpG9GkMQJQRR1Lh9iaEEPXU3FxgSgIqKbWQwFTaRpiveLErQuayE0PsJ8kBicb32If&#10;SAmiZJikESgMJKdBCHirJOOHEhD7yUbIfkoQVnZc4mkqfAWaH5vymTDZhOU7DNHVs/U9RwrhQGvE&#10;xTRLiI5PFsJTZ46lzjcVPtmIW3ND5aijusbOQYmzpnVUhKS6hxhBabLfa02MnNM6RwZJiTZ21HSh&#10;1LILUYhKnm607ObKeALlqsVZq1VurlXavVfIo4qn9YKyVlrNWetFaXLP0OZTCo7YKWHYmAWsmMkC&#10;ik8dzTRulOCsV8amTlblUEstoKsQ+qxgKXWEMPEhuyFKPU+ahY8ghkX4oLZab9ohh5lFnqcQyzdE&#10;y8gHMcOxVSiR1FnX6gtDC3IqJsTcvAC4AAQWzYoxafRsoeHNfYVFZD/zCE+nY/pakw5GGnnJORgM&#10;cS825kIoBCRfD4GOghLhCb7jfkHmaY6y6JFcrzU+ZF5KE0bQrQwZFJTJFSmKPoBM5sfDPDlAAN2+&#10;QAHjLVTrNoAAFr9HuXaux9i9zFJodmYeMBloiFzvCXxrJNHdlHTQtzA5zK2JZQmwwlRTI/qbjpO8&#10;ni/0nvXeuTa9BNHk0MLE+tIc1jasTAQXwA5u4336AtHA37GScoYnIOTHQABzY9iqqdgKGMejmSIm&#10;i4KyEP3lLEtzACBUnuZJ5BCQdvyYy4IPXMo5UVNs1MVPU2WCT2r7yoTRBCSlgXpQLLhJRkVcofWR&#10;fhCcFyrPpQmtyCDyU6rcPi8l9mJSrI2yeYS4KSlkD3OGO1Q5kUbSqIJZvCpp6TG7ipM8a6n4qZsx&#10;qbKCE903QQP2rnNRp8Nl2evCtghc1TmRnJFRJ6p0nlMzwgGNZu7vRvYeYpXNyjsE+TRTqlpQ85GH&#10;sFeY05Uc4lWMiZFbhNsLGTduTbXMRmjEGj5RmFdDUBWQbdYppNOVSE0fSmhJT12sV+IQ85uVcapV&#10;vdvF7b26d4V7qBVRs229zVT1+pyvBVngU2pjZCLxC6QHNa/gutXB+EcJ4VwvhjhqxcN4hxHiXE+K&#10;OO3eQzZdfSEvAbdJ4hGvlPtz39ubetcbG4DrhWN4dcXcrceBxkgnBSFSnr1vjghMWv8DgG0l3M7i&#10;7SaxSZa4p2zIx/oiZOPl5C5oTYqBoAD4gRdPfHJs/2Ji7IYjYYp/xhLfGZjsOkAHXznc/LFH+clG&#10;UlXeptmvJZLHn4ELNMxIZ8aKokPiqfWKZVlUkLNdS6GaOxoJQXRkqKp2SmTiKiSCF6/BJdj4NryA&#10;ABw+T8DLhIF3oIJ1ghBBBGjFP3bTBy4mL6bO0CMU+nnddijrItAdhICT6HnMYDORnRp76x8UceXt&#10;hdpZ6zRdAiVCbz8PpvxbCM8absnp595Lyg58fR/HsgtgMWS5sBW5qtB23FTk2Pj4VBckTHPJeTHz&#10;wxMc+m752T5fiC5WkG+SfIw5PmZ1EKHdH5XGpuNJQxVdT6ueDO6mkkgEJk0FhihkMEEOmv8imEgD&#10;4otDTuhkiLgutjMlQnZHXCCwKkQJJixMdByIrOxEnlkFgkAr8H0sZAAPGPFj6kPkbCbGAlTpyFNw&#10;WiTrgpyHrvauiCxE0D4rpkWD9vODFChqnjFEgO/D2rGvWt0H2jHKbNiDtpkCrMBCeQnEwFTiDv2i&#10;CvgM9kDjFFNwOntEpoqObHbujtzt+Kkv8JwMuiYmFjTovKEKCmxEZCFP+IkObOBuWiVHgDIuSqxu&#10;LiFwlQ8Q4whK3vDqbuNqhqamfqhMGN6KqOKxIRIxJRJxKHHCAoAiIE/wBBYNB4RCYVC4ZDYdD4hE&#10;YlE4pFYtF4xGY1G45HY9H5BIZFI4+/pMAJM/pRJ4OAZcAAFMYRKZXKn/NwABJ1M5PN4JLgDMJlPo&#10;ZRI3MQFNQA/aYAAHTwBRoNQABVKJUoLVKeA6jOKY/YRSAA/LJXYIBbRZqFSYPWLXaqJYpbL7I/IR&#10;RKpB63TqhB31f7HZZpYgxhQAF8QAHti7U8cdS6bdQA+coAHFlwA5M1k8q9M8AAfoQAJ9IABDpwAF&#10;tVh8Te6vOL3X8Ddn3tQBnnoAHRuwBjnjt8/Ysk6uIAHbx9nkLBoQeANq+wA+OlzttC7xL7QBQACu&#10;4AOyAAT4ZzO73c6DOgIAAR6+T6O33ZoC/l3rTf31nHzwNzknr/QA+QFqql6aN2dDxvS0gTvU9iiQ&#10;KADiHVB7iu+ojvghC4AAbDT6O1DQGwzDcAJyqB/JwqgGRQniVOkfAAAPF8DqU9z3Jo90PQEoKqO/&#10;F4Duo6DZO+g6xR4hDJMk2RzySAB5SYAB4SexTGHTKYAHnKwAP6erese2S4plGadvWBDQNFEQIzOA&#10;AOTUAAOzaAAJzgAEzgi8DxIO2R3TyyzMSeeEtt+dlAyie1Bui6Z70QAB10WtQDUdQrJTA9L+P9RB&#10;7gBFAGAACVOSrK7KPzIkxUxFLJPtHC+K5SwATyd0XRgB1Y1fHsRUcAzlUNFsWLVIkhxgmlRr3U6q&#10;Jog73MXQjn1nDi3zmAFYgdVCaQonFR04CT/vnC4IQXMbuAVZdlWQhFT1BLD/KsnCiL2sUTxSmllS&#10;zTx51RQJ2AAcF8gBVdxskvciMQC8QQ+EeCgBbc6gTZcRXNcc+33RN5WVK16Xs/WIUu2VT2VW1SU1&#10;EURW/OU0SAnYCLSBTxAhNC5IMsTvvDhSaMlkS23UnCaLc92NMA2TcR9ZaiZjbqlLFUb3KJVoAG5p&#10;mLtkqi8oMmlioNpCcIW7+ooK16COEsqtL6qcBp7EyXr3ZTJLE8upJZlyZa1VCiaohO5barKXrcve&#10;cpw9yDppsCuWJsiCSEoeroU68cpfuG4JJx3H8hyPJcnynK8ty/MczzSPIERHCc30HQ9F0fSdL03T&#10;9Rye6ptm6f7GlSxLEt3BdYgnE7irym7WhPaIgsWppO13DoLvST6fs2w63sqg2VdvF9epV1qh4XXK&#10;DaiCeB2q368u10rOtO/JPI6m9WAAKfOAAPfVbMA47Vf30TVdFnWABv/tc8tQdCFlzUDgAAqgAAAE&#10;EA02JuPc0Y9hVFlJ3KavJ+w31WJ6V2VReSSRzrzUao8ySyoFG2LcsYnbQyiHuSIr0mUID0uxJkbI&#10;mjHT3KjYmlc2TFAAMbNstAtSq2HnugACpjyZDmpMHkZkzaUx0tAgOTKHB7mRLOhwiJ7LCz5lUVOU&#10;RUZklzKjUy0BczQ0btwWcURU8WzYlNY6d9VbXH8QRVdEI/AAB3xxUKb5CSEY6KnNkrtIi11UMdA1&#10;H81Jq4BggAABmQ0hZDqjVOrtpUdFlRxHelVJo+jbPzN0bxcy8iqGSXGl4pJ30aEnWUBWUiqI3K7a&#10;GyIsS5kKlplCSpU8dGRR8REURn65jZEHaGd9ESym+tiKCZJYJUFdqnZ+qsqjHSiMIaGkRVZB0bo3&#10;YCACUgFWiMdSId9vbXSZK7V3AwsC5iaJwAm+xVJal5IOOOO1Z6socDpN4Ok4s6zjHIhpF08SzmEH&#10;MAAwUEam1OxhdyWCU5020FljoOWhTF34KXVOqtjpeyqR8i3PyiJUACFQAOexZykmEznmGVxcZ3yx&#10;S5bYSpxhLzZGSjEYBZSo4zvgIMsMl57qJEvVOZccUcI5RuKpL95RBHjuKKCy2oM56SlNpMQWFRbG&#10;3VOILUtVDvSiJALS+UhdKSgludk8MpTNnqkMqMUWrxVKuu2q8eYtRD6blBdTW+uFca5VzrpXWuzm&#10;3OufrvXuvlfa/V/sBYFFT0XW1TJfWpuEaqqlNIXWcsMJyDRqqaWp7xcCcWOqk7stVjoRk7nBZYgh&#10;7rKxqrNZAgrfyX2YsYQaMpYHbxUMBONOIJraMjTpGhRMkFCqrhog6IwABvXBSWk0sU5AAAiuRP1g&#10;01aALYi0u8k9qCgsPWUOa6wAGLKnYeru3S5iqRuS68tGMSSkwTJejd8LsEvk7bUVBHaMFT3xMAqN&#10;kRNIaRuIOuZc0Lidmymcok74G8BQFA7EBi8lrrDmYuURkTHTJNDhxcZIi5i9oijIVBcavkerKnES&#10;egRBFdmyRE0OsZBzVAWnatFGpO0RGyvDaEnap7dW6VWruGjP2HoOXlHh8hOIcS4KawgFeQ00prWc&#10;+oD05yqLjkcbYmkblzD6MrG4cQ4xxqKUYruyc3yFGyi2yJkVQyER0L3PxeUNEzJocKUlixVEiUWU&#10;fDNK646LuBJekRkR34OWHINf5GFsD7q7jouaOiu0LIYzqW+Fqj0iLOkHgY77HZ+ZrnOxI2xVDZLK&#10;PifNodWk/gAGtqFZmjy92/ktHQzQ5FcnJMkd+P4GsCTUlK+cClH2oPPPPjEwElrdT0MlBZQsnaBl&#10;KRFidokOLSlJuex8+c2S0tHJ2yJtJMl4ZOlEbYsUr7BxRaEeImkLCT63rc1UnapjAMPt1DSqx2qk&#10;2urTU+tZCtMWrITUAhD1FcaUs+XoqFirC76mBvGpm1G7F33/wGrLeLC2Td7VS8VY4P2sKg42wXFe&#10;LcX4xxnjTpK88b49x/kHIeRV7fKW52efG71EsJWFudoJz8mvFvh2+/iCVtLUbLiFZeFV6IZp6zWL&#10;1UWaMlsnlfAiEUeKIvI90hgMwCgIqM78bmLMPYsXuSzFn9qnlmp3R804cbGY6jotMlldrmVXlI/I&#10;4zNrKYsqtZSpy90KHLD9UZVIcNnNtDRmh3SDvNJlRBR7WSXsigWQbChUPCQeJw/vRatzZc2NltA9&#10;MODCgYuVP/upLxw+bAB3K7CgiiS9NtGNFKN9XtAyadDCCsplVeO+z4z57sSEyhpFY9kW15JEY70y&#10;j9MFHsIMlChXGISm3UNsbK36q90pX+WvRcZB7+HpWUbJBIAPT+VYOhj33jimqr8b8M6Y8UoDwMew&#10;+ekdN1tApW18l6o7jevqUU076QXEE4VWe7Q63Dv4JWZm80RYQwDQgx774vaF49hUYtxVa95Hp8Ys&#10;DJgx5VZ/a3TB48SLY9xjqKJkSabWi2xGK5iLaLbvr0YwC0Ql5fgxj0LZpGCtQySejVJJxKCfyQLF&#10;AojG4z5Bxn6B7T6ZZDBhAD8H6c0H4D5GJUaEpX4k5hxKCehcynSNieqdig4uzwBW6fiJpNCkJohk&#10;TOBW8BZoj2YpIyTb7Hogj4IgxjrcAlQvZcwsUKItTIAsBWpR49xn5n79D+QtKejsQ7R4olQwYmTn&#10;KsKTzlzfC6RVCsAt5uCqR37gsQ7gDgYpJ28MQsEPjoyxDlBaTgsErlS9JXC161K00QzgLijkcUkU&#10;sU0U8VB0ogKAIiBP8AQWDQeEQmFQuGQ2HQ+IRGJROKRWLReMRmNRuOR2PR+QSGRSOSRJ/ScAP+VS&#10;mVgGXQiVQSXAEATMASd/TCVwucAABT+fUB+0OETaYzWXwejTuDTaJ0N+yyCAOqUEBACoVaET2lS+&#10;jwej0cDWOpWWbVyDT2w0yC1QBzqp1UCXObyh+XcAPm9AAE30AB/AAALYMAXd+WV2YkAOnGADEuyk&#10;TR5ZMAPTLYW8Ta+gkAAvPXy/AzRAAMaUAaIGVoD6sAPbXAB17HHYoEbUAPvcAB77vI5jD5N5breY&#10;aywcC8fK5cFcsAcsFADVgfkvTQZzLdSsz+rvruUWXvXwb18ePqgC5gS4b3tQjuPrehP4Viibt7gD&#10;jgXhfX17UEAB5v+8rNgABsCAA/gABLBLBMIrJxQcABxwi6b/QA8Z8N8srPAWAAIw6zrPva/Lbtyt&#10;wAAfE7zLo9ajxKx4ARK5zeoOvR8gAd0bgACEdRzHb6ReqsNOa5j4AnFL0PvHgIR+t8YrAlajp7Es&#10;aRGfYAHhK8bRweMtgAd8vAAdEwryvbrrK4isui+SowIBsOQ8E84TcCKERLE4HrK9cBSQ1x7Qmds/&#10;ytLEfMYdMxxrJDzzBMTiNRAcCw7OaevWm0gzs6DWKPPgAS2eKtRiB1QABIgARC4E1IQsYDPs5D1n&#10;VV0MSRVKtRLENEKqpCEKytaCR9Lx3gBU0rngABzWKAELIRRNZVktCCwFUbAA/ITn0THUlUhJNVvw&#10;4ibTTZEQzLGNGptEKsxDP522JY0bndE0UBdeEDNsg6s2KcwAHDfIAG/fjWtfZDiAzgQAAlguCYNa&#10;N5P7JE0wOm1NJ7dks3bVx1AAcGMVI7riOIntkUtUAHPLNNKM/kIAZPWSbXE0ae1lELiIPENJpfZi&#10;7LxJEfNxKriU0m0p2UslExLdGNPdYWJgACmloQ4kYvWtSV5ominIVqqCyglCFq+g0S62tkZLSlEV&#10;6koFdyW9KuppZq6pzsiCSduGrJfq9TptryHbPuqbansKS7/wHA8FwfCcLw3D8RxPFcXwaBERuXGc&#10;jyXJ8pyvLcvzHM8pqKCbZuqD7Y9fRKA4ij6hrSDa4hNEqO7OzbBt+2rKrOhqqrO4783vVdk4k00T&#10;tnb9SlfXKvRO653ZK6J7usS2tbUjLy8h7N48B6wnFiqv+eb1KBNKD0TNitQF3cp004nkdOnKDvXc&#10;qiKP9CgUQun3tzJCsp7ENZRjKddJX5CyEou2KIy87qiUkN1PWk1uZNEfLYdK2BEr8j0AagoAACsF&#10;yyq+MWY16oABywfaS0hJCQVsEHRKxwvCB1ZEHW4S9TRWVZIlPWlMnr2jeslQ2jFEqjVLJpUaolAT&#10;4XwugdQQVRqpTKFZU0qZBw4kJrIhsj5U0NieoCRi84C8WWlNMTSUdASB0DwjM+T1HzRYOnrRc0go&#10;5xFOKnYKBI05o1sFZQOolUbSwKNoKybEdaIjiIHecaUDB5Uyqmg6+FM5RIqEoiscxKbyDjHIeQiV&#10;4JBXkLmO7DZKbSF+DfQo9tEKJUDnrfMXhNMbwAQUA0eVRrzpUQ+NGet2pb0Qk2ZiQZbBNlkMSg1G&#10;1H0LyiGDAsnJaaGCextVM0VpEDyCRCQKgdSyMU0s2JyWdm5h2irIVMshZERCcohQOmknqiVEnrUa&#10;gcBJtgBFVKOo15EXXhvuJWrU5BPUkQsLwQdH03SDPIkuUSWRdIVkGSmj4rMbVZMnRLOUoD6XZN8d&#10;e5ArZKHdqSoinSdjYCFuxgCW93ZC37FEeWV5J7YFEyVbSU0pNKiaNnKPAgoFFiru4e+XRz7mqcU5&#10;p1TunlPafU/cq46iVQKiVFqNUepFSalEmJQ2ybxEHRlXJs/eIruqNUsdy6amNFGwUjao3SkhBHY0&#10;fIU7uqLsoZFCnk51sdF6zFAqe7g9aSHOIYVkAQqoAa1FRY7NcrTMmNl4doXREtC35tgSQiWf5USs&#10;y3awS2lZBaUUORKyQl8NK/E2KWQSFRZG1KnjWXg9djbROkLxEAvyJaZAAAMcioaVCtO/syS92Kmg&#10;GGfAwwOPC/k+qmRCi5QjF2Mo+PWrJIM8K2E5dZPM7soSqvIQFZ+FBh1EvImAVFUaSEpyofCkhRqs&#10;pUJIedHUuiMVEqaYhU0lCU2iwaRdB1pCPkXJTJsrK3cqJBPQnuQZ5ySLxI7QPB2Nr/SCLIuClONp&#10;R4wG2leaydJ/QEnMRKydbDsYOo+Wqjso9415kGaRO81kHYOvEbQomgpvACHIAQawrNijcnEg7NYn&#10;KmijwaHJjcAETU8VwIVDaDt/0lPOh6axk8WQLsoVCw4l6QazoCeQcSgZBYbQ2xuORpNU61ofQ3ag&#10;zhR3wutKJB1ZCZZmVoKrF821hSq3+tc2Uq9pDD4Et4WWxdDyXlZbuVXNRbwB1wsirMqp65IEGQPd&#10;PEtNiXk9J7P47o9zyRVL854l+gyE1pKuUdEOkDOKyssTSjlVaX20r23asFLXYY8ILpKr+qze0os2&#10;QxvreqwnFIdq/UOrHYu4rIQWzWpSyu7eNn+pew9ibF2NsfZFP6hbJ2Zs3Z2z9obIayTls9n6tVS1&#10;nRWqtDtckOUTPgw9jm0Il2nX94RMtZ0Oq9uOjJBNdqnbZoolGe3c0o2/VihzyNy0BPRQ7W7s6RVt&#10;Ku3ghOeS311JtvqyBNHkUdhvrN9ZQIY3PNzJPQNW9qErRikh+iVbV69bXVXhW6CaXI1ITTe5CcWw&#10;CKjnWiFMyDKajaBzmgAATc3dkgdEKU8qgAG9z9CCEobHEfCgJtiJcpoAZOkhAVVCcolR8lO75ZEy&#10;qawyko/eaSqvOQEthA6JXwvO04ayAh7uPkvVM8iDTEo2out+YpUyZWTvOUayd8JWVkX5UspbI2Wk&#10;RXzL3csgkZjwplTyX5oKqsgFlUTbtNNISorIQEomaZZFGnrjYlxH24AAQd8ecjS2c0fcEK07tZCm&#10;t6blg0Of1kHoQMePIqYmypmK9+fDKhWTyAN+7jiam8JyE0+ONY74uj/CiSYaOli9qX+OtG96eXLB&#10;Uaz+ks/nXTJKFumstVVVvZL+OcLdlZ89dT9KKGbRq/W1V7H8kIZZPVDaCeXqJzq4l/Jt18jLKiX3&#10;KJM1qsKAeQ8E/CIMb6tWpOKI3Exkowz4KqhaJoqe5AzMLe6cqs/Ypg5g142yzcdk2qa6VuqwIe20&#10;fVA6LfAgs+pu2jBRBTBVBXBYqOICgCIgT/AEFg0HhEJhULhkNh0PiERiUTikVi0XjEZjUbjkdj0f&#10;kEhkUjkkif8nAD+lQAk8Eg8tAABmUxmcyAMslEwm0Inc7fk/nkzmEPAVFlMrmFFAUInUzl8ondKh&#10;D9qgAAdXhE/flBm9Sp8EncHlT+nEEsdHslnAlrAFehVng9XAcIqUwqj9AF3q1YocGAt/vdzg89md&#10;6vUHqVnmFrAk0m9ileDmb6ykMyj6tAABGbttGrVlrgAxgAv4F0GXzOjhYG1mkwEHfexAGovU70d1&#10;lF6s+Em9wg1SqVhh2KlFnvVS0b55QAeHNAAH6AAE/TAAR6wACnZ5/R5T5ADd8AAbXjADf8wAdnpA&#10;HdAAL92Bhmfe/zAD4+2dpYJ/QACX9zLPs++x8NAqToAOADPtifbRLY0sGMag7RgbCbNM4CELgABU&#10;NABCYGwzDaDvcBYAAfEsSRMuUEKBFMUrPBQAHjGIAHpGgAHPG4AHrHTZsrHR6gAdcggAdUiLoo0R&#10;ROB4AP0BL8R4zAHSiAALyoAELggAAOS1CoEMy9j5nu9blrsqp7TNMTvL1JgAAZNsnva98NAUvKqp&#10;2/oJThEaDtRATXNNJDRtHOTHRUrcfABMAAReg7PzaBknNQvqCr09jPphFKYPk+id0dJypTMewAHl&#10;UcbRxRJ21QAB0VXRD6OaeEYRkz4K1oAAO1vQsZxrBwMV6AEogdJ0rgACdiw/Oaz0GmEaHoAFQAAd&#10;1o1FUh52qzM1uPI73zWxKkJQtyC0lQkXNkyTepWqUHIWmDiJcgzbqNdsnRS3jQXJBbEKMmF2JW3y&#10;C3BIylzIvDhITeqk3iyLfqMnampvcTPq++GAKlFtvXdcLi4Ugt63ypdurI2qapniK/MBhqUYkw+F&#10;qXeWUII3GMIZgGCszmLM3M0OaoflyZuDn2GKckuh6JoujaPpGk6Vpemabp2n6gh6BERmWo6tq+sa&#10;zrWt65ruva5fiyYdQmAOMqtLqwhd/XHje2LIqN9ZShyd5Xf6jNHsL4boqq9XFeuX0Ig++40smc7g&#10;peOoMs6z0xuSItYA3AuHfvKcKhV6aBxGhYysyVtRiTUJ2zcu72vG8oPAz4Re9iYTWhd05Pzc3s+s&#10;+fsfxXKtD2u45lvyZ7wqCZ8WlcWKws9DxeDXlAADPmw5CkkM/G5zgAbfrAAcvsyBIS9RTSsVqwqT&#10;2WeqUOyW/cU5KgtntR9KgT7EslQdF9MqBByd2B58PUHNbsgotMeR8AQwDP4f50afjtoHcgVMqqfV&#10;DoxHifU+5ek+jigsqpViz1ojuScsUCYAIFwLRe/07UB3lAaf1AVPEC1qjzWcmc0ZZ1EopL1AtQan&#10;Vhopg2miFR1TrvjTOsxJya0UlSgWxIz77DKnAKM6lszBHhErReahRbLFFGyXg5om6g4FupWfEJQ7&#10;0wADpjIAAbkZ4AKtTC8Msj5n4xXQWekdiuQNx1gSoRYad4QGtL0+Yg8Qh3yBSGkUs57IFqdgO/x9&#10;BfHCIPPgZBkKdShEoRebt2RyC2MSkgQh4pcypKWeC7cgsRSjMSXlJt2jbXDpOk0QZsa8omRagYXh&#10;jxCG1trcMyMrspYrE7ksTdmrdSGE7fcVthEsn6lbNtJmVxOXHKEl87mWsxyGL7W/LwhLA1CTUZq7&#10;spbEmbytbtLKVbX5zTnnROmdU652TtnW1Nqs7p5TznpPWe0958EhmszKX5mZ+s1mi5Zg0uimTXlk&#10;Z+WKuW1mjcA4BnMT3JMcdkROYLZ5QycfCUYqRul0O8ToXg1UVpvKeKNMJwbMosmhmmSiVMkS8UQJ&#10;2g6Nk25nykKWi8z5o3GlgJnTZgNHzQTCp3UB7pWKTpOpm2uBbNahlnfuyQoBn1RwBSQrcDsKY3l6&#10;ggAAc1XVoLSSIOqOEaoJIDUSTCI5BkXlSUG+ZBxnz2FSq3NqqcKUHOsNzJIm5o0HJIgWZ+N9CCjJ&#10;UAvD2N6w0kFSgOup3BZCpKJT6s+Mg6XtjrAAOGzEY4yovdS5hc5ZFOprjfG9/wAI6gbfOk0g8Lax&#10;0JTXWg1qg5EobhEbKHb+EpWrWtXinhNzUQLTXTIlaiSzygt6sc+FvzWlnT6i8vSACgEwgPAdFKnV&#10;OmjL1XWyasYIqrHQAAbF4QAKoHbDyIxrUHIpT7IEd9Y7ElGTW6k6wEagVDJ3AtINlrWRCdSkhNdh&#10;E2JuQdPszN9zWopfmbJcSlEx0GQI3eZikyqlqLY8BztLpHuXbTFZRhQKimCmbheoDNaE1CoyUujj&#10;b5LzYNAuJ30oiIYEpC5xsmLMXSNXrU0lc5SDVHodhzELbmcEGvs7JizYpnriYBYJluO3M00Zlj+i&#10;WMCFyrZ3PnLGWctZby5l3LM8MvZhzFmPMmZczTZkbgSlZBM1EGoCzp2TgGAYEZvQstjPcYTUwI2t&#10;sdnl7Sqijiqz5oaGaBwLoaYWhcYTEKxUMmFa8WY8ynn+gWQjDYTbbn5tbIFCZH0PMB2WA5nzdmlm&#10;6gjecZn/KA4B+hKKdPGbbE4lZesLVjNgbIz8enmgZWIsZFKh1XgAgsOKsh7NgqHrrSM5JyypLDtL&#10;J/Vehqtovp8i+IVKW828tThkgq3DPFAgOr0DFyIDv5fyBbdECIFwHNGag1CiS9PZHKeI8mw4XqhZ&#10;FjAz7NVhrDvmllLcHjQJ9yuQWN8NkNrDmoXpF9rEIlsgXEozEQsUs2KM/naBWyz21QW2gudMTAIO&#10;Klayal0CtoOQcaNJEB43pIIOs88Y2rK2XszDu/Kb5VveOWodiW1ka3WTc6XTuG8aKHNQgU6L5laA&#10;VOwdrWupNKoOgXDHWZVWJJ9IXh+BHGeLFLqHFWUejSsMHouWdz7JjTacpni9vUk7j51baznAmN7j&#10;6SMyuKpxr8gy1lgwnJHdcn50xY4KizMKPFx6JUCjbfCq0+pGvWXGQeyEEWywKZ7AO5UXlqxJv9E8&#10;z+f9B6H0Xo8tkBCAIiBP8AQWDQeEQmFQuGQ2HQ+IRGJROKRWLReMRmNRuOR2PR+QSGRSOSSWIP+U&#10;Qh/SsASt/AABzEAAKaS2WPycACUQQAz2ETuGTEBzqUz0AzaX0CjACl0CaAKZzWgQugVODUuD1aEy&#10;6kUyfUuhV6j1yuVmiz6n0SCUCw1iDUqfVx+3Ou3CjgS8Qil2mD0u5v2u2mtAC8AS9XGWXaxYu/gD&#10;GwfG2HBWej5C6QfC2oATh+Qi02mmynMXmuPvTZql26E5nM2nS6ezQR9bPPTWD1ygAjdYy6biU1yw&#10;0B78MAAzjAANckABXmAAI88APbpAB4dUAOfsAB69sAPTvAB8+EAOvyAB4+fweK/XR8e0AAn4AAMf&#10;MABP7TCZZyEY3pPYANMfbNN0BAAOGe4AHnBL8KGvqfP66Lpv0sMBsIvICwurr2nwAAFQ6AAIRAAA&#10;FxGAADxMAELgKAAHxYAALReAAJRlFcWvgBMSxO/S9prEYFgAd0gAAbEhgAaEjO6779NmfUFyQej/&#10;tPAAAQoCkqxFEjngiAALy4xbPtsgy0gNMb5PpEwDuc6CDv0rh5TcAENMXGyoqgxsDAAck8wRBUxg&#10;NJ0mrTCbdx7EsyTiAMwIKpcUoQzLtnrGgHs1OLMzPOjFxZSTjAY4rj0ZRkEnmABy1IABxVPUdSnV&#10;Vc91ErlMs2nM7zceTFsyuS6UezTMsbKSD1hO7znjATdw6BUOQ8BtlOW5sQAgrrfLWlK2Jktq0Kla&#10;bKSbKSqt+llApkpcls1L6oNuxNtUY110II2LHLosCZKBaLFsU0CfW6glyq6xt7rHdiIX2wbQ2lgr&#10;aqhdaXr4gz9Qbf6XoPfbLMArmBNEt9tNU3jAIOsLGsVdzJp4nyqYzfFtXcsqDLDc6X4JS+HMW1OS&#10;JNmubZvnGc51neeZ7n2f6BoOhIogREXboekaTpWl6ZpunafqGooZfOZJ9NmAY0wbRsMpayJZmN3Y&#10;7eWLpCoDMv0xWs7IxevYhlaZbEoeEs0he2v2ujG3ioeNMbs6c5ZjGRqPvSGYWhLBsHenAUUxCX7y&#10;nyw1xjm37lRKu7in+13psy8rCyVsIJX3A2hgGPpTcCh8ilm7KWzKw1pd7ABB2cXRhGQJIQdvdO07&#10;h399WLO3G7BzgB3x3z+/XkpyB3mS3LtnRRDDG+UztGPCfPYvT7E47QlN+prYU4Pdvq85jS07yl6D&#10;WLzSylyzD8Qgz+U0y1o4IRbPscTRCllAaAC41xpGGgAAccBQAKrHUZoriujqjwK634zqxkygYPef&#10;F/JmVGKWX8AAEMHQAPMAc/BZ5XEgDud4pB2C1ChovAs+JDZXE4jchkdQ6xmUHn6SlCBZCx1CKMAM&#10;hgfZOUpOtLyUs7yTylpcAvDt/5tIMIYieipCisCwv5TmnF3Q7QADai4AB2ECEoIBUYhQrg5ozIQP&#10;8nN1RL0HvXeyZl9Bp4dFAHRHUzSsEKFhVg++FiFTDLcW825xhR25uEIWzNh6lz1uTcOSmQC+iayG&#10;IM6YghrXQPAV2XlxDa2qOLYOZox6YZIs0IKxWUciW7SWKg2ogjKiCuGbuxRb5NV9lhYaQZySl1rS&#10;JkWYcypVyvsnkgVBqjjyjnBe8vCUi9W1ysbpMCQkp5mStYBLCQ7jUvS0mk1Kbk3ZvTfnBOGcU45w&#10;tFaPOSdE6Z1TrnZO2dzNjGvfmItlgzMV9tda/NB7JXEdsIJq3ZtK15Vk+Mi2Oc5KpZ0DkS1RkRi1&#10;3GKc+VCVxmpimXIVMZJq7pQyDcLNufUnpKUZkmXSWxOXONcasTll5ilbksnwy6gT2SFuebhLil02&#10;CuGZiIYYoCOplzxbxUEwDhJd0OpHIxWxeUpIPPsBMAAHKoIxRmhRXUR3tSYeGq2FwAIs1XTiUBRk&#10;fXoIUpe9lCivTTwNq2QdSxma1JxSlG4g8bkpOiIKfpS0eSZP5fyptKZu6mwfeaWEBaHgJH3TmoRS&#10;qJzMjhsdASAydygVdTjGYcxXUHp3MzDqwMEmtqdU4/mHTtwAP9IRCU8x1h5nfLDEMn1po3IPTiY2&#10;MCcVQwVRvZ6mxL33v5jc+swy7k7kHh6hivyhHUR+iYoR/KhFBIEfzF9ViD1dVLOmnOq1WXYWJRJb&#10;RViuodJtTeoxOaD6rOuWqTJ6CVQKRMr9Q17rgrlWtNOxpiLlqyt8osQUoFG1LwblhRMxTrKY0Nn5&#10;MIrrhCnSXbs2CUS5iFX0QDBuotISLmNlMVCT19nRtaIVP1tjq58kFUZgRwc2GqYOISWm+L0UVNXJ&#10;eZleZLKithcpM+/ja2533w1TWd+P8gZByFkPImRSEzmyNknJWS8mZNycQyoFSJES+xCUlbTiZqk1&#10;ojPvEdHZ/USy7guebBoNstcvPqnWCJbyvy0uGghvWAMTK6x7OBL1GYexzQehsG88GowRMh0Jp1GZ&#10;mg3RjGcgqRFboSpen0vyC3oKHn3PuU8zYgxhJjA80cv6JczQfTNyqrKMBNqMAD8gMqXTuuNKSd6u&#10;q6V1eY79VjGqwTmnOHUElx4gIOnFccbiuKWMa7CkNVoAG0dgfp/L3CcoUUs/lRhYa/IUfyhQ5gFb&#10;BQhUY++HSliwoPjqOhApxHYOwjdAUccaHiu/P0WmCT71eF0fzrQ+NRcSksqtWq5Jr0A6yLoZnXht&#10;KrFAtuhR6GuDaVFUOT5WEbqGv5g0TVRhmbTP5uIiSCW0kybxRbaRKSuklG012e6tT4XjVXLS+c4l&#10;qDyDrmzhAgr+SgRu1yT6DKJ9qv0tAAB/NZdGmaqLRNelO6EZWmHmfPPRkmsaY03PQ/Q2ql3k1jqS&#10;9/oNsvoBPQhGW3CLjx5UaUtN9HSxk/QGhbayF0N0rTHEF/jM5mwzKC/aTWqaflgyC3aTaQ4bwRlO&#10;/xg8KZu7Dk/wXg/CeF8NkkgIgCIgT/AEFg0HhEJhULhkNh0PiERiUTikVi0XjEZjUbjkdj0fkEhk&#10;Ujkklk0Jf0pAD9lgAAMvl0wl4BAD/m0xmk2gkpf0InQAnk4hACogAogChFBg8ziFMn9KgwDqVJlV&#10;HoVBqEFq1LmE/AlfoEqlj9o1Fq1Om9jms3g9YlVoglbgz8ulCqQDpswu9hnr7v1CplMq1qq0/plf&#10;Alrglqr1gg+Mm9MoNMg97tWSlUHAubn03vcXn9cmmFtkGwctoL51WKAGIodm2FIrNlpF0fmszYFA&#10;D43m73oa4AAFnD1tgvc/evJAD05gA2wAePRAHJeoA1T5ADq7XOutM3PFxIP8QABHlAAN9FC58/vb&#10;293c276+V88HW1fMegA74G/nw7LtnlALluatTvqs9x7P8pgDwYAD5H01jygQlaWgXCz6uADTyPMC&#10;8OgAB0QAACkRgA8QHgABkUv8/AAHhFwAHFGIAQCeUWxe56gnTHUBvypj+AMhDXNcva9x/Gx4Og6T&#10;9v61zrgAvchqnB8ZwEdkrIREz6IOe8uIRBgDvq1wEzG2j7Ow57SJ2zKDSmBU3P0zkJPUus3AUAAJ&#10;zw+i1L2CU+xRFU+gkAAI0IAEOguoSDp+tUpnnRz/nUAEuHuAFHHmAEvqFFkEAAdtPSpGq/H3Bz5r&#10;277UtXUU4N1MYE1XO88gzWQASM460pag7TrJXKiwKzlFNKgrQoNYatKK2a2pUn7GsS0TOoJW01J6&#10;uD6KCs6ZL0qamPWzyp2KhFtrrYCCPYqdoqonrHpaz6DMEotnW4gjKXamE03Q1lnWsotv2umlk3S0&#10;19simCF0WlqmXYgq3J6qy5WEm6fqtZCDKCvbAq6m+JJU2bZyNi9/JPkORZHkmS5Nk+UZTlWV5Zlu&#10;XIygREIJl+aZrm2b5xnOdZ3nmeo0p+NzWgt56GmDJ4xmdiWDMqmLVXikY/Mq1aPkGH3lpFwaxb+n&#10;2eoTXY0ntv6JCld4C2VlJuoNl4htmk6KnOBppdykMhcm4vrsbL3rd6Hacg2PJhuqr7Rt1Xp/VVnW&#10;psVsrxhtepaw2CaVq7RtiAFVJ/eO8WwmjvrVqa36N0Oq7I1ifg91AAAx1YAAr1zWRYtTn0ty6/uo&#10;6zen4lrnzlGgAVbQ0PXPfKVSnJyrUn0vPpa1yD1VJx3ejSUu9vub6OfTigufJ0p0y77vxAB1MQb8&#10;MSvGDv0AAD/1gBQKGeid0kniAB1/qAB3/w+lVOf+p1+mpQ57gldH0KYpx/A73SurAwlpehNDXFMS&#10;m75ThP3XAVd+mR5Jrjvp1Pok5CwC3aqjN4PiC6rmgE9ScT9FySIRulfcUGB7eykJyLUllTIEIcOq&#10;dZBVD6ITXKyAyq9TiqnaPwT0aglo9zev9U6p+FrySfvJLUa4oLySrKEAik8qZQYeQ8O+ZYlreoHF&#10;ghOvggyUS8JTjEfVccZiEtjaa5BjJRVqNcgFHRwJqHRlCKswk/y/XSuRcqUhgxZI4Oca7HEsjDjX&#10;lIjbIppjomGOWbU20hjEY8OkYLJZiq2o8tlWNIRu5D1+SZa61tyaZZGNrcLIJ00c5ROUi0XhsbPp&#10;bS3lxLmXUu5eS9l8QZmLhZfzDmJMWY0x5kTJZGwsoUZVyl4W+vopEgJmGukLI1rMgzWSVcLGuayt&#10;5QSzj5Kabk4pVyWb9G9yRBXQNhbS0IhjUTMSTbOtOREgJ5wEaxGAskz0yxles4I78+XNELmYZozk&#10;aIGEJVVNKSJNHNSYKQkIxzZj/OYnAax6y1FVRYAACSkCsAJn0W+7IutDXCKkQgc95KTngHoAbRqR&#10;E1ymQtcyXWIZf2EFTWc75Fk5UnRSj0X0v72zVu0hakahxz0jQcfKocAAIqpPqfYnJFIDCEQtgOAC&#10;IzyVVQSPe7dTlYz3tjjUS2sCCVMwcj6t4m6qkxQYS6YcsD7lqPAYsTBTKcifwtMIsclUASWxEUe7&#10;4clh4Sq0P7PxMyXkGwfT/VgC1k4eviA5ZexL7rLgcQ2hMoMLYJk3SMk6rdW0rDsAAjodJ0zlKqf2&#10;XWVxBznnPsgnKmDrXXwcjLOUhcMaILijPGSjKeypr2IXHWBqr6MSyk641vk7I5SylLNNgS0i8twu&#10;tceGUr3Cy1IU9a3lFpnN3nw1qSzi5tUAnXP+d87pZRta5KSS0fpNytlHcmV037rWxIVMxIknpNTK&#10;wFgPAmBcDYHwQQqYOCcGYNwdg/CGESHSsu4RDCl3pQ4Vj84gqK5qeX4vbQuQJN7fOlnldtf5rL/3&#10;OljEefrd3FN3nbiqLc8GuTUpSs5sF117tUPqXtVTY8fF7XslM59ebfm3jvDM8zgCaYzSdid0mM66&#10;GJKtiUq1RjsXNQUTDEtNzbnffWB9ESJFa1ulkqq4heDvqqeS7cn77kjKcyIUWFpB3gZZLqps96To&#10;v41J6Xt3yU4W01N6px7h83llkewe9Tw7bEpT0QatIymSmW3qkCIAAI9OQ6gXDxTK9knWqf+pVR+i&#10;UIWnfo/ZTmKbPm9do54lp379QhdKa6yEjFMpZNcnJ4BTFVKZo8qclTyUplBHqc0eSj1OHPVVqrIx&#10;dYB1+Ja8CyBe6r6etxBZLIG9vAAhwBB8yJ50n1TlByw1iNSRGd88lFm0Tb3IIKlNVVTkQpZ15cK7&#10;NFtyr2vzvpapVbAMAILnVuiuLvuMpI3ehy9o12Mait/Cl8SFSoasYC9d/CGr2NnxGSyzrp4VkBuX&#10;idyXE3mvtd2RDxOCTj4POGNtEuMNyaxx5u0smorqnDkjCXPefc/6B0HoJASAIiBP8AQWDQeEQmFQ&#10;uGQ2HQ+IRGJROKRWLReMRmNRuOR2PR+QSGRSOSSWTSF/ykAPyWQgAy+EP6ZAABzUASmCP2dQgBT0&#10;AS8AgCegKbyqgT+YTp+0igwej0elUWCQeZP6XTCcVKhT6q0wAASwV6D1GD0MAAa0V6s1mu2yZ1mz&#10;Wao2SDWau2WfVmj1mnTCqW+VXiiROoTuDzUBgAC4utVmWPytWaj3aZ48AXSC129yq1yqzYsC1+w1&#10;HC0vOwSj4gAPvWVrVQes2ACYrGQd9bcAXeDZvUTDVXyFVkG8MABTjcXj3G8yp7c2t0QEdHn6vW11&#10;69evAztAAFd3czN8+Hv1aD9EEAAD+mEax9gDmvYAbd9Veg0fZePLzvrvXqe2unlAAAHxAYAHpAz8&#10;qWqJ7wWrSDwAeTpwWe73OcecLQQmibIOywKw6AANxAAASRGAAJRMAAExSAALxYAAHReAB4xkAEJQ&#10;o+DLRkeMMPkAB3R8AD9wxCx5v7IrLPemKZvuqMkPssMUgSADtAY9D1NVKAAOGBoAAhLruO88J8wF&#10;AjhOJF4HSqA8aQYqMgnUdJ0gAdR1nWAEhvwrskTurrfpVO6sym0TZsEAAI0MAAMUSAAM0ZRdGzOA&#10;AH0ks600CtADPw0AAHbTgAThOJ4VDAsDzvB4AVM0iYK7MKEVM+7ugU5AKUjSdNNOnifLknbgIK5S&#10;iKfVTAIItqjJhXz8L0mCjtgzliqCsy+qCyy3Ks+6zV5BqDWSoNsKOzVjJ83ls165apoM1Su2+ptt&#10;JVdTpr+8iFMoqzJq5YTaNDDaWt0hN6qJfi1WdcavWXdicp3f1kMC3a/IU1KbXFgFgW5gVo1wwaT4&#10;zjWN45juPY/kGQ5FkeSZLk2ToMgREXNlGW5dl+YZjmWZ5pmubJRdqZ1TZ6fYtaiGYTZjeqDd1CX0&#10;yFxLhcKYPYyOl55X6sYFh7E6VjCC3FoUMYmr2moXYiCMlqSCWxizS4JhqE6s1ybXSmajvTNSxp3s&#10;GgXAojHJay2iodoODQyxO5qXPibV0peuKiz7aoNt14oLW7D8Lcut2UmD7gtzEVxbTSzPvAx6K8+6&#10;FqjAZ8Pi3CzUCrrLNVQNNXco9WR5S8URVVmvINWyVR4rJ5wCernSRvLIdKrSj1hU8A+KdHmeTCEc&#10;q0y3i0hLQAQ6CvNAvLkvRMCQAA/8DptV4qu+LHkeeKy07zv4t4R7H/iyDcXyJm80SxP2jVer+1Ag&#10;X/ytAHnTMs597YEFKKYMwQh6A6oGAAHJA9TanTLI8aakErLcStQEMspp/wCz8GqUMBEAAIYSKOAy&#10;/d7z1XqHEe6hhIKrEkJIegjWAkDB1AAVYZYg6d2do2gOh9EKgTXt/W22wxLdVjtaiU4xe5WTVNna&#10;4QtW6x21w6iYtUsLWmxLrIKVFdyx0eMJi2fhizFl5xkIUwBnyzWhleWuwsgqSydmWWO41wDTmotE&#10;JmQ9rLDGKMsYU2Fp6GHIuBb/IVgLZI2H0btFwsRdWes3klJOSklZLSXkxJmTRG2VSAk3J+UEoZRS&#10;jlJKVk62GALQiIzkqxZjVN7JnKprDlWoH4i9HuNJM10S4lnLVgrjyVRPlo8ZtJXmALdbuV4y0CWt&#10;NcaTHCRkTkNEGlgvSZLRiFFRWs5NW7XGftcK600rsspHzAk9JCPJWnCGJT7IqNsyD6zFg2Yxn7X2&#10;dE7Kipo+7cD1OYAsAACdAQAQdAA/ZGqrC5k7jG8V4rTTLFHdo8iEJ+EeKaXEtMlT9kgtNU09Ug78&#10;pkpBeE7s3BlqIneLMZZGsNgAKhHgAAbtMYfPFKijygkGIMUTUSBhESJFIAaqBOVItNTcI1dieIy0&#10;FiVPQVNS4lZLUgurJaapLsBgRVXdOfNpsGHaKvO87SiaWHimqR4VGXZVkkDmrUAAb1bQADsrhVlI&#10;xLWmzeJUO+vCRXqwYK7BhEAGwAAesEACoAGqBv/OMrODD9nxoEVYu59SF2mo+HcAAc9l40EFVYqY&#10;1SSEg2JAACC0RCIis/KjNKQ0vY7tlODNBn7EphkLl/MQoNZ48WZYvbmN87itVmJsfcrNp5FxlYdM&#10;lb0TWKxXMbNCcjZrYkKdxaqcit4iqEtnFK4cfj8NUTw2+YcSJBruiGv2YtsJa3ElNem9V672Xtvd&#10;e8jsnb4XzvpfW+1978Ejuo1NscjJbuOtou+7To58GGu1bOdshLtXjju4KO84LkSAjG+5bEZ3Eq5k&#10;iZm708ZHN1XFbOet2pyRRlzK0n1wCVV1ueQWKxCY6YYX+veM2GUMOdNHQrGCGHWE2NUfdvhBZxYb&#10;qeZCcZPphFBU0jy0FE1GQnoIjVTTtK8DvhweKDFDECQEgIfdQLyHq0IJ2pqixMHzm4qIfOkxaYWp&#10;IVYpo1SNaHlJboTOib9keGqaa8wdAAK1DmAAOHQFM0CPpJaWZVk/E1U7ABP4AAKdHKygKl9WKxzL&#10;ZTTSviuVDTWvFz7D6DCPEgpBSwpCq4IivVOVY/ZSUAVIJIUg/ZJxs2mwwOc+VAg64GjnebA8cmQ0&#10;gHYR5i06aSNLGWeQ7RTVEwObLsJUF68ANIuib+kgrrtIMUHPEV3TtlLlkE25dyuA7D8alUKod+hV&#10;lb1SMhkd0JYbg44KJGO4UbSjo8xsoNv5qnDSBOnM+3j7ox7SyAa3Cc6LSSLWw2u3c0ZoXo27biu1&#10;vGE373/ge7698izpuxvSZNrJzRuJ9vM6cdrrLBxNxohWKFhy837MW/PL+Ycx5lzPmhEiAoAiIE/w&#10;BBYNB4RCYVC4ZDYdD4hEYlE4pFYtF4xGY1G45HY9H5BIZFI5JJZNJ4i/5UAJVBH9L4QAZlDH7NYZ&#10;LQAAp1EJ0ApZK35QZ/BJkAZzO5xB57CJq/aHT6XSwHU6fOKXRZjM5e/qzRqmA6fTQBWwBX6fWJxY&#10;qxa5nC6xZqC/ABYqjO4POLjZ5nVp3UqpZJxZoPZKVO7Ve5Xd5XgKBQqwBchR59ebdiIJOLRK79YM&#10;VBLFZgNoYRZLJecPRsHMMfkbJYtCBgBWLIFtoABHtwAC90AMgBd5kQJwQA9OJw+LYnzyYQ+OYAHn&#10;zwBeQb0wAEesAOCBAA+u4AOS+QB0waAAP5ejQnv6QB6Xv6/Vppt5QP5PNYuY+LHMPlCLTNu+AAEw&#10;C3Ldv2payHlBAAHVBYAHPBwAQQeTjHoAB4QsAB6wyADXgAfcPQxDScN6AAIRK6rrhBFIAApFgAA5&#10;F4ANoCyyqonB7Ru/KuAdHcaLA5DlO4fTsOEd0ivc9qlv2nB2SY7zlARKAAAfKYAAVK0nPAvMOQCB&#10;IASgBD6PmzbJQ20SDvZCc0xueznOgd83gAds5ABNYASKd02nm865LMnDnz1DJ6rmmycSsBUwgAC9&#10;FAADdGgADFIAACVJx6AAGUvAYFy9KKsLEsjdU0g8PH3I881NO8yVHO0jTRH7wS5R9IrNIMyLEujD&#10;JtMa6p9TyYKWg7ZJgsld0GpyDuzMjMLagzGIIh6cKSg1gq4zKCKXaCVrMrFgJmvNtoUtijWQ0lhJ&#10;ghdiWuxdyq4si3r/c1wWWgtooSwlpXkvTUWY1SZrNe15sTe6jKxdKiMsmibMFfauM6rrYpnX944H&#10;fCH2+lGL4xjONY3jmO49j+QZDkWR5JkaBERZ2S5VleWZbl2X5hmOZZnllsMvdSuJxZshu0hdkLFV&#10;SDxHnV4YBm+DYmo1laS0d+X0gtw4eo2C2LZNsqpiOoJnVSyWRm2m2omeoqWyiDRHTtcqQleg4Wpi&#10;bLJEcOIOsS+J8h+yKFekyWrHN8zIq6tXXqWqonqnAaZvlVaWhGs6rMe6M0nc+pXDkUhBRNFxHyaX&#10;cFVS8rNVU3ne37fS/MrYRHWiySmB9KzRNFaOJClaVo/cSghvr7xBQVYVgnHdLz3sBaj3R4+NOM5+&#10;MeIAd1BZ1eQdvHJ32W+2O4XWSlKlIAwAAJ+8AAM/DSVKW1bqhRHQ1aptWilvFNPdQ5UETgjVc8HB&#10;+/Bv39KsWREeqPyLE15gJBVbk+d0hFUyqoEQIdEqYc0D2/KqP+qpVTkGUkFReBwAAH4OIrRaA1TA&#10;DDqI7AcpUsz6X0sNTqWZ3R/yyKBQggl3SaIEPULyiwCgAISNVNOlgqBO2LMOao1FvR/SnJjYasSC&#10;zg4iwDJ5EBwLOSVt1ekT5w7gyluKauWBdrEC+tqM8oQlcRIxtijM0oxpcluRoaO4MwpPlpxYJ2v8&#10;/kU3It2IM19xpqYpQXb2vhzZT2dsKaMQyLpXiqRxiC1GILNJHSPkhJGSUk5KSVksx5k8fpLybk5J&#10;2T0n5QShlBEZ6pCo9ttkO6QsJNolt6WQ41cjYWpl2IMWIg5ZoBOcj64yWkhZcHClsQZbzFCDNUjW&#10;36IKw4wN9Z2XgoUx0OLIPgU6Kj5Y2FVZwmRZBlSjFiLysgrEw5Zk+Jw2wgrVCcTgiipVhpZCzSEb&#10;6VhVUjIzlPf6ZFNClwGG2Nw3E0RZorugQ+QuebW0PocRGa40SyIJofb1DCCpNnTH7goh8z5VHTF5&#10;mcXJ/hwj9u6LEnJ6I66SHbO7AxOENihUieYc0/c9zfHWfpPp+Z4TqQ4e69+K6yKEGRIOrSjp2kOK&#10;qSSeZZDviVvUVosiV5O1kPpP2rRP7fURqqTRNabRwk0KoTqqqliTB2IKQYViGFDVSUgJsmh+Bont&#10;qxe494CdNjxvhAzTVuRBoTpXLMf8/5eURojTRVNOqtD/0kHXSZIR0jqH7bKQWOkpJ0nCIW3qeDDY&#10;9VOOFHRvkdJcododFtMkfJsNIUq4uAtoWBODtPaKKhC7NT1YqwdnbfLaRejw1ppjO5jt8b1Meyc2&#10;Z6NPl4rwm0byn3GibG2K7RCuVYkbKK6F0bpXTupdW6zJJM3Xu1du7l3bvXfZbZAlcS4rkLqwr1dj&#10;RY/zXmO1+3ZM5gkJTHHSeFr1xHCvdHmbMVHGxBb0gZpzfaNw/J9Y+O9qJCzciYStEdorXYBoSTZz&#10;5VKfndiuUu+MdSCVYYahw0pjrbWjUqUt1Svovzkic5oqitCcKNA2+B8TaCnIciyh/CZYEOIcuYnt&#10;MlPTfVWPUWaHpB06twOBMAmzuqAtYJ3jQnatCD00IOXlVDygAQNqmhYeAAMrQwVQ7qIKyH3O3RIi&#10;Y/akwJAAArmtMiBSdn7dNNIoU2yDO0O7nE4SI5lE+oBMvDBNn0JXx0SuGD1HgPnMifu4x+yzJohh&#10;l1DQ6NJO7x5SyA6CT/pogaXmHdcMYV10CoemUOkeAd1NKqaJwnTYsjTG4g1gzuwuJhAjK0PXUndz&#10;3iLHcVL/ROYJMu5M7CHX21dbizypHrM9v1Lohmv8UR+XdFwmGGbjNUiXZXZeGnBtRt821xeuSJtR&#10;Z3eXbLX9uEK3Hn6KE18d7RnjPVxd7YnOL3JeDe2998b531vtjRAQgCIgT/AEFg0HhEJhULhkNh0P&#10;iERiUTikVi0XjEZjUbjkdj0fkEhkUjkklk0nlAAf8rlUsfkvAD9mQAAU1hkrgkHmoCAABn0InEIn&#10;YAf1FmMznU2nwBns/g9Ff0IqFNplBpdUolGg4FrktglBpM8hdXsEGssFoIDtU3llXhdDg76uUImT&#10;9rFXodug11oU2odTvlqAc0pVOs1tw1oll8g4ExwAwVZqNWn98qdhr13n+Xg2RzkJv9Gq9XqdptdD&#10;fepAEvfgArgFAGOAmZoOmwcHfO5AAG3gAD2/AAJ4QAe/FyFr2Wxx+RoYH52urvJ1L7AD263Q2AL7&#10;XHwd86eSAHfyO8A3V69T1/K2b49lHu2RzFDBXzAHOA4A3L57n7skser/qweMBAAdcCgAdEEAAekF&#10;gAdkHAAdUIgBAR4romarvsAAHw2AAJQ8zMPAkAAIQ4B4IAghDIgpFbguGBEXv4n7WPA768Js5ibI&#10;O4QEszGbapYyL5gUrD2Hw8EiwVBigwzISsKG9LIqC4p7uI4z/nqAB3S0AB5y6/DdSuAB3zGAB2zN&#10;KsqTDLp5vA8jsRHE6EQ2B71AAC07gADc9Q7D7kvTEKsIPGrNqM/MaNVQ0kOsezwtUg8kLkfUnJso&#10;MfMQqqWLfHKFM+zSmP6r6WKCoagqmvKfx+gih1JUVMoVUa/UpVtVJs0tXILWyCNGn69Ii0jRMSwi&#10;eKnXqEV3T9CKig9U2EzNiWDYqx2Cg9QPBaKHMoplTVinlSq0g1i2zZqzoZY9A3BaaU3Vdd2Xbd13&#10;3heN5Xnel63te98IUgREJzfN/X/gGA4FgeCYLg2D4IoLLKNclmVXblnW+xVQ11VFbxipjGINZ6mL&#10;gw6CY5Ztqquz2GJZj1cYlZuNILlFjJ+oa+NCqLv3JlyDzcqdLYqpjkoPGeSLXXMUrXamYVrYCmPg&#10;g0ZuTGa+VgsVXsWpDOrXaqpsjaqn5MgkcJ5GaDsjrSfu+qapzdhSZuSBu2gBJslueB252bGahu0B&#10;cWx4vkFnoAG2gaAEXgQhFDUXOtDKuvkkQzHbwUM9MM6NTCCTdwbM2Wlltp5U6mSnLMtwKdYAHl0o&#10;AHD1ECQNJEwyRllmwzFYKAACPa7e+gJ9yyCbAQ4fAN23vagjvXbyGqdI2b5EkIPy6hzc5Kg+RsS1&#10;vSqfDu+vkZ83RrqOTJu8PdiKo8P0p5PNRk1y+/X0zMdoAHh+E0AB5HP8/tDe6+zM5gADX+9o7Y34&#10;HngHlfAidFCfiulXPS51JLfkkOie4+FQz6VDGNMep1qDJ1NkFZkxBasGV+kFbIUwg8ICsLMPSt5Z&#10;S6GlFrWYuJaUJCFQjgjCpSZPGsFGgYVdsJBoGKshCRCHJUVwwaW65ppKzSHrkcmWyIMMSIG2PA5l&#10;ihmYgKeKwyFpZCVrsIi9F+MEYYxRjjJGWMy8l9xPjPGuNkbY3RvjhHGORCmdsvWQ5Q8ETGNxJIWu&#10;SGkJjMOKQurxi0VT4wbiyyqKh+2QrMWKclobPyYSHJ469Tq5omrmjq9MwcWzwP5kWtVqMU1OR8hY&#10;asmENpPRaaEypciNocSFcwQ5oBP03FDfLKg1rsUWOOSa79DLnzAlrSam49K5nFntL5IIuzyyDPIb&#10;ifdJsw5OlrMickobYy1niOQY8obyD0npeQlodwAEwzkTKmcc8650vuSQVNRR146vCAAAyeycIDmP&#10;SYdsA5XQGt0bmA4ADsgAPglDLY3rh0ZpNh4TBy7jlDMhIW8hCizSpqJPaUFy9BEmkHcO8hGZ35co&#10;RHUhNAZfJ0QQSQVc5Ln4KG6OS44q89H9wGT4iJ3IEwAAVp439t1AT9npSa2cozyKSOkdMkhwx13P&#10;vIhpHVar+aoSyk9VOGTLTCx3XOxOE7F2uQrqw1KDjVYRNFlOw5pFYIlF7rIuOJERJZLilhVs2kRo&#10;7SJrVI1Wda4uSyrmp2K8PSEpRSBC6vcTWXQmWZYiRETbGVijnZGyVk7KWVstZdgEabMWbs5Z2z1n&#10;7QMCWZLWq74jwMPshQdbTXWRLJlmQVrZDou2tq1CWQdpZRwvUuRBm8eyoqdOTMwzNs5HSEq0syGk&#10;fa7MusFFi4tpSFmRRnVatzPJGMqXMyFmb4WXVErVNktaM0kVCPpTZ/c9gGLNm4YN6BLJim9LiXOZ&#10;zKSo0hNUwsqN803oZbtVl4sA3iKVlSSw5N6CsHeNUd9NxV3PoOHZUh8yCB0IQQkoY79S1GPXNVJA&#10;oyGXLu/vIkN36bgL4lwAZFy7kTnl8ccz4hSGDnlTbMUYvhyVDOJJ/Uo3TyCruXvPPeb98j2zXMe3&#10;1A6CXUDhdBOV7BM5cuHMATNGdFU3JNQzgZy9NnHKAAxl2fGX27nbKvLnAySB05nnMgAoLh30qDjx&#10;YtqbXjTk2L46/FxCZlrBgZKqa14cBxVrmr+79abh2urmuJkOgiOWAv9DDONr7aaQWK6/Q9h5T2E0&#10;Ba6S7R3OSIaGuZcTDa96OsG1e41d7Q6p1VqvVmrdXLxICIAiIE/wBBYNB4RCYVC4ZDYdD4hEYlE4&#10;pFYtF4xGY1G45HY9H5BIZFI5JJZNJ5RIH/KwBK4I/JhDH7M4QBJtCH9OQAAZ5OJ1BwHQZbLJy/qH&#10;BIXRYQAqZO57PADR6dUagAKYAqnUqVSqvCKrLqlSZ/BqrSrBXaCAwBW51XQLbwBM37S6bB7NLLBZ&#10;6bXa/LIfeZZaKFB7lWbtY4TXYfNgJcZphaVB6rB71WLTYbJPbBfYJgIJnLXOqVhcvl8JNH1qQAC9&#10;YAAtrwAD9kAAVtcdcwRuQBbwKAJg/KtTd5CLA9+MAH3yQBjN9MeS+wBqX1Wd+AHl1+DWNqCqlzwB&#10;paECfEAAP5QAEPRzeB0uXN+H6AhyOVB3x9QA+fxq9bw/q+Pu/KqnDAQAHRAoAHtBAAHpBbsgAesH&#10;gAecJP+fMIwm4x7gA3IEAA8QEu+oSqvgAADRKqUPRAtTXgtFIAAjF6su29rGw3FrCqq8oDt2uD2M&#10;K6seposESgMAB3yNB0IRq5kcto20ZKrHyYxkBkqAA/oAHbLIAG5LkCQMeMwPk6DCyMd4AHTNCsyY&#10;qr8QrIcOvGy4HTm/QFgADE8AAC89gACU/AACdAzhD7mTesEwHi9UFQZBB7TElqdHeeB4Oi1TFIM6&#10;tLoSsCgKEsDCoO5jLsKz0WsmgywOqsDwLU9jJKenq+M0vDArrVFaIIpSqsvTlbqQhVeoK0Cq2JWb&#10;O1wr1YKjV6orYoyFq6yqs1JWqsWDZKo00rTERau7P2UrNroXXiiJ1U9N2RXVjIRN9mJTd94XjeV5&#10;3pet7XvfF831fd+X7eKBERX9/YHgmC4Ng+EYThWF4ZhqNWpY+IoRcmJIWsCuKbUtSoestuVZcNkN&#10;AyLM2Wg1ZKonrq4gw2TKbc7iJY5mLWRdzDqNdWSoTilsZhgSs2jaqpM3cDmVSmNtNGx8g6DkaCsu&#10;4dS2LZqdWvoao0+mlvRnbuqJZVSWA1sLXNhq060HR6qq6rrCza26s7a6uVaWl6Yuq5kbp7N8UU6t&#10;U35w8jzReCMWuq70ryZFGyze71J0pCR5gAd3JQtyHHx23s0HTRZ6SxLSlSY655Uq6cMbPPwJRsmk&#10;qAYAAG9c2LZtZOyDxQqvXAby6EUbwEdNkB6EdLtsHnrBvJHdF0YMvK+0r2pvb0BQU31EoUZO8sDv&#10;HJ7IAeyckiyO9nGus7Ey8p0feUey7mdkAHVgADP3gADf5AACv6ya7nn/W4bhsLBfOJXf85t3J7FE&#10;NoJ61pbS7iutJLmQc4ZzDqtaKUcxKBNIFrmXAQeCJOjTMkZYQVbS0mtGXY6UZi63GpLbKMydnizi&#10;6FYbUxkvxBmtQKhkt9q5LDCtIW4ZQljL1rwpXc2Uy7X4cFZiBDMhLf2tHMhiVhh0UYpRTipFWK0V&#10;4sRZiywBn0WovRfjBGGMUY4yRlI01plcKWgM+hrDRrsR4hrpjeg1mSvmJqeiUyBn0LClRGKkrsoR&#10;zI+kxjU80rEFS5rXjWaFZ8HlSs7b4VJUEHoEweXcUo4cLpFwbhXDdt0kSqx1ISyInUO2XLrY1D8n&#10;pB21k0g1IQnqKwAAcloVIrqMkmHekmQVaTbZEJWPsldspB22y7dyVVN7O0ayslOygqKgQJkMOq7t&#10;9aTFQk3fa207x3nSuldCkh4g55xTAP820pSWR2uRcmOqdj4nRO+fYlWChPUmIylkewy6NZqnmbac&#10;N4b532tFJY4xSaB0EttRGjVFBSj2IofaBSiDY0WPrZfAGYRLG2zooMo6b466PPleNAKb62j2FKTe&#10;88GNKX3PwllQo8b0y1RPnI95Mw9kID2OOV2b85oMM5hezyErQlkQdIK3+U0MJPLiIVItlcgi2yGK&#10;yZeFzL1MzNIZMOD0aZVweZe3+SLNoWrchYqVpqDWorgOqQt5lSIoR2h9EeRZoGZxsh7VxcFRIzV5&#10;r1Xuvlfa/V/i9FywFg7CWFsNYexEWlrycp+y+sDZaywnKNY6R0eWakOlFHozEvI5QmssQZj9krGw&#10;ZWAsiRcQV1xJZ9U4o0xpCyHXXW+RiJETWoamzenpCEonAlCTdVcgbfWdtmd5j81zGmFPZZmVpc2t&#10;N2JuCW6CfU/nDhY3IudQSwPLq2QWf57DBUxKa5ZIBuDdGXRk39N6TEanVRweY5hzD2NtfWm8yBOn&#10;22yggTGAMAXMgAdLP84b5HuU0ABOwdS7ETGFbwVGmDZkhImKU/UCtUShT/m+4J+7bjhpvgK+RJZ5&#10;nTtnKqdVEeGEUPrwki1nbpT2XxPy6Uc2MQAQFd2+TGqRzvN3NQaqf6ewLgABZkEADYQNUrAyABOY&#10;Dp4usuxDommHEwwFba+Cgr1mYk3Z2tJoxwJmLWjzBeRsIFbERaqsi1jbiqnDOqZeFmIyY1zs2g2y&#10;ko7twqIYy+RdalwTGsuYmpK5bJrgrOtkpsfsus8t+WqsEQrSs+NAxtlpljByWsTpXS2l9MaZ01FQ&#10;gICAIiBP8AQWDQeEQmFQuGQ2HQ+IRGJROKRWLReMRmNRuOR2PR+QSGRSOSSWTSeUSmLP6WACWP4A&#10;P+ZQyZQSagAAzmETcBT2YzN+UGGTkAyQC0ecTqbzd+02fwSegKk0WgvwAU1+1OEAOuACo1qiU+tU&#10;uZwev2GbweXgCq16fV+zT6yQSD1wBzuZ0ynV+7Vq11+b2u41K+2F94etYCZ2usVoCY+XS2w2i82W&#10;FWu51oD5vIzB8Z/NZyv43MTN86e3VIIasACDXAAH7GwTp6bUAAbcVq2vXeADePUAUcC2LavTO8Gk&#10;X21598ADTvnjzcE9MAdMEgDHgTU8jh9YAX2DgjxdjIdnydriwgGevt2t9e/j7gDd+u8K2UJ7/kAf&#10;l7gB5v++6rOeAB4QKAB0QQABxQWADDn2q6nPM959QJAzmO28ybvM+QAM2A8IKy7zlJadsSrFDytv&#10;qpDxAQ/0ALbFD7AvGbtoOBUbgAC0dAA1YIQ6zkOAbITuABFkivGtsLwdEAAHVJwAHfKIAPS38oSl&#10;JconeAB5S4sSDwmhAMTEAAMzKAAOTQAAKTWAAJTcAAHTirTGrag7YgfFx5gAd0+S3LsswC3ShMKn&#10;TBINEaYLasK+rSgzJp1RausYpyeJ8g9GoKtbzSWtawrghS+0+grApbQyErCwcaoVVCFMayiCU7SC&#10;dMUmyZvAgzS1qglWIS8zG0wiib1fJiwwyytd1nSyDWAh9hJ0h9ePou6VWpatrWvbFs21bduW7b1v&#10;3BcNxXGhCBEQulyXTdV13Zdt3XfeF43leaNszS6Z1+mdo2cot73RUd9UKlqF2HR6iw0yCFpvOqDK&#10;+r9OMlWSi08n1o1MsbLILUTjoXhiCw4ia/2VTOB2XgKi1ugqw1jftHYEmGHJ9JeKKlfzjrPl6xVo&#10;sWaIQ0mSoK82HsQtb7Y2tVS6TmCfTKDIARmC4AAXqatS4eTzoQtdAHtrgATAg7zLCxslra5bQToo&#10;U7gA9YGO2vr7amBcmbhqkUZiqTGr671Jqy/ixSM8z7IPvx08LBrEIPrh7QVBnCnTPMmSNAZ2cpQM&#10;YSA3MwJvDj7b9MGhJ9AcjPsxsjSXvzzR627cvS7z7RuBTqupNwJNg2UOdGpG47W9jvPNC8wQGdfh&#10;ym2y2zBQESnbyGrP2/Vow4CPpAACfqzPNO2R41nd+yvSsyMr8CngAHlSbJ8Lr7XynUViTZ5bkiYU&#10;jaaDVd9tEUDfmsMzlk50pk5Q1ks1Zc+86LGWMK6O2wY7apCYELfu/Vib7WbMpLFAwhDPWVktMzAp&#10;YEGylQGaOocrrSIGkOWG/kg8CoQr0hZC2F0L4YQxhlDOGkNSDLmX/DaHUO4eQ9h9D+IEQSOK5gLD&#10;lVJN2ZwBf6VlgkH1kQRgItFYa+SCQUMaqmFMEjLwaVsV1e0W4SkJf42FZ5DlKlSiQYhUJcn/wKLa&#10;wg7RX2LxyaARBYcJDHMJVwS0xrGy1sXL7A8vbI1pQHgWaY1B3jXAgR+h+LJRUOFrPSPGSjkGwGQL&#10;6Y1xTzj+nmS+fAxp9nsyeIMfYsKHCwu7dhIUg7uy1l9Q494hBbSvocZAQZC7zZNoDLaNyXyVktSb&#10;eOfB4Y61AyrPM+orKA28ldckag/6ej7Hmd2kIBsFX/t3LE7tAaVZWtUSMkY7xX3dn2msACVb1QJp&#10;HRa9lMBYZKDxT81cd6fSktYT4O4AA5J+AAmK8U4x6TGnmRQhxNYFE4JydU6p6QEXqPWlMTo+yA3y&#10;uOcgpqPRCUlkHliYslsZGD0eJgsAvkI36PrKEz1/KzIBscpbI8rUeGcUhhy2IpxE1CFFipIeJ5EI&#10;zkMY2/sls2mbM2f4Zl+7Nqfr7JnTNLzJocrGVhHVjcCohVXqxVmrVW6uVdh1Dir1YaxVjrJWWs1W&#10;Sbtfpa/eo8BlgVMhzSSQlMI5k+j/HWFUhIMxhIhFeET84xMRpoWKnNQJCMLKFU6mBo3/Q5m1FOm9&#10;LY6EwZEVKm0TKWvyUDJc7T/K7kwoiUWIljLMKnJ0eYvqF0BgVtYACc72S2u+Mg822iXUllfSNJt4&#10;B8EBnes1T+kpdz7H2fSZCVacQHJEJvJkp1sjtTvJ1chyxQpxk+MamAtt2ShDhu4ntPtFkwHpPS+K&#10;Rs6EcHmLa349Ja3OFILWW1Dj2aGzsa8fA9LfkjJoA47I65N5NzxO2jEpCwy1vZlWA09gBzx3Sey6&#10;qWxuULyTkrgB3Z6UFjiAAObDUnAAOUHZhyyp23aNSao2rEYHANgbR49N3aKEl3kw0OY5xqCD07pU&#10;seVkeyYUgSZEmKDWITwGsvYQrteyEFfjeTPHjNrJs8fbAqvzALHWHgNFik5WalxOfciku8FsjQKL&#10;C+yAjF6YR3IVcukzKmcrQjLlKmJCqiVnzlnPOmdc7Z3h2QGAIiBP8AQWDQeEQmFQuGQ2HQ+IRGJR&#10;OKRWLReMRmNRuOR2PR+QSGRSOSSWTSeUSmVQt/S0AS1/AB+zMAP+bAABTmEAGeTKaTwAgCgQibQS&#10;h0WazekQehzkBUSb0yeweYS+XQenQis1Kg0ikAOwVaY1SXU2dQevTehweZv2cWeDUitwaqwus0uD&#10;Wan3iE0O1wa20mjT2/wmkYWxTue3y30+uVqdWmCWAB0Ke1Wq3OCvzOYqg5TLUGqvbSADQBPUaEAP&#10;nWAAKa/TWF9bMAPfbAB47kAPDeY0AAfgADOPzcbp6cfhZ0G8vf8EE88APvpcniUMEdcAdcEYmq8A&#10;D83v6gJgAC+UAAb0YLY5UCe3feUC6rvbXb0gHffyeakcPV632gI1RtQEAB1QK4p4ui6Z5wWAB3wc&#10;9bwNU2Z9P6fL6HvBsHqQ54EwiuqDP/CMOPO9LAtIewAHlFQAAZFoABTGAAAVGbfNzBB2Rw7LsRmB&#10;SEQnCr1PEAAHyJFgFgWAAExo7USAMAAJSgADlgaAEQnxK8Lwyd7dt7EMfnLMEtAA456AAdszwJAz&#10;QRCg8eSk5j4SHIoMToAE6AwAD7gdN8qKqck/zSdSETYwCaKwnTEKyzCXM09Sq0TRDLqugzQIO/iD&#10;0IvqpoM/jD02gtIL2pSooU0Chw+grA0PUSCU8oLHqGwKvrCia/U+9Sj1Gwag1imi5MjUlQMIxddN&#10;Uu1Iq7YKfLchbEMerLEWcldp2patrWvbFs21bduW7b1v3BcNxIMgREIJcd0XTdV13Zdt3XfeF43l&#10;abGU7YtcoJaFJJiqtTWJc9CrdfTRUnTVXrim9H2HZNds8hDMp1RuFKDVSDLutWF1wnr+L1ZeHMRi&#10;qCzih9fschzJNVVzVRC6R9uo1WLoIquR4C32Y49ELQMCwOO55W+BvVK58Y9TD3KzN0Rv5H+hABE4&#10;AaYquWyywOIKe6zsQWecIKy9EnRDljp6u7ciAeAAIbPKr3P5PTfSPJGuwgpEbSbPL8RHNb3R+wJ0&#10;b4AG+HQAB68EAEf8EevA8G20MNBFoGbTAG57nM52qggm3ABy+maY0FGtAqumMDsgABF0k5bKwPDA&#10;BHB2NVxrE6zp8sIODvaAADXb8xI78vig8pxZFwI+DCEfzJA+mtL4umRUeUuHhMXinX6KETjWSbxG&#10;14KdNus9+CCMnyj7EsnF8fjxROMQ0awOgLRjFeX2xObrIsa81vaSC5VfDffzXq3MZVZDH/IgPc/I&#10;xL9jEucWAzIlzKH/vsYAQVfzDCIMoMQqhlKylbMHfusVoDN2SkIUu/R90Gn9K3XnCeFEKYVQrhZC&#10;2F0L4YEVXLA+GMNYbQ3hxDmHUO4eLWZQ+qBJiYPtAKQyEikH4HEUUVAsm7QGqwXgUTGIBT1KsIho&#10;VVlUBIMsPLKv89UVVhMEJiVlz0XSgxLJjAGDcNDQNSMYo2IZOiqmBNAUhiaECHv8fgxGIMH2mOpK&#10;QfM+bcEftAdS0w1iFkfuXKq7Aqp/JIGdgiaooZoIwQlKCkJJibgFHQTikpHrbGpOpP4VkCsp3cpI&#10;Ti3AociQADplg35vrTEQuKdi0N4pVWclhak0wcEv0dHbPnJ86BoHkpYiM3BpjHUmOidc8twhtJbH&#10;8d9LYwLxShggm0AAEM2wJmwTi0dGibpwx8Ke8Ud06TEuplgOlLJ/JbS2b+gllyiyYyubgCOfQAAL&#10;z9mCQh3x83Vx7Ke3BlSjTEMofSoYhTKosE3gQU+ezcV7xeRDAxk77WPSVLDHdnqvllEHjKTGLZjK&#10;JxbgNJeItDIIFhVPExfMcozGqpO/Wm0EqS0hUoWExkW4e0/qBUGoVQ6iVFqMRKGdR6lVLqZU2p1T&#10;6oQ/JpFOSkJi6UwqrCSCit4skKpyq2jVL4xlwIbHcx8SYLRbiNSOejj1jQiN9HamdYiER1o0/96t&#10;YGGwWpUspm8rk41yJjJOBtcILEsYKb5ExpXNlhr6ZMsLVCXOadkQach5mnSudS8U0ErCeudVoQZp&#10;jHCeu+dc65OLl0QyiOnNgnrcHfNnAgap0TonCuDHHbkxJ8yqzQQKoKSJxCsmBeiOutsgjgpxZoQV&#10;qUtpXGBngfUm7cJNo0Ky1Kh7DSkOwP4zM80pwKgABKCQEgAAPAfA+jJGiISqtwPm1Ig6P5oOwac6&#10;mOZNJbOTTMmiWxSJXNSdcB7AQAHupAaYlACT25bm+SZfdZhBrlx4isRCvMUGHL9pdF6vlkSf2fWQ&#10;Qhn0Iz1QhjCzamVJMPNWJ7hVWD744LKo9F5RteKQV6ZXAPCcd7sxcxRiLFsZ4gtAwrRwysSKoZHy&#10;RknJWS8mVOICgCIgT/AEFg0HhEJhULhkNh0PiERiUTikVi0XjEZjUbjkdj0fkEhkUjkklk0nlEpl&#10;Urf8tAD+mEMmD+AACmwAAM5l8xmcQlsEn81m8LmwChFBntBg4Epk7mlBAdRo8unsLnIBhFXoVGpU&#10;GrVBpExg9arT8swAqFSos4nUHoNknVmfgAfd1AAGvFOtlYg9RAYApgEtEug79w0MuWAptans9v2D&#10;gk9rWGft7AGPr8uuFYzcInuUy1aheJeelADx1AAfGrAGgBGvvWB1uHxL02wA14IAAR3mQAD54AAe&#10;vDAG2emxpoF5WWtednrw6G+vAGu953gR3e9A/by9Sx/T1Wse/jAHKAoAB3p3Gwg/mAAT+AADnz0M&#10;6e334XE0Ggdv9AB5QAAB3wGvTwP6dr/wC9wFwY9bdLW2TjLouzgHyAD7nsvR9Q2ADxnu2bKvc7YD&#10;wcvSDtyxTBNkoJ0xbDryO+vLwBLGgABBG4AArHQARHCZ9x47jwNAxK6x+1Z8AA0p5vDJDEoPAB5A&#10;AdUpuK253SvJkfSyoMegfL0UgAxIGzGAAKTNMD3PBFDEtAx73TatSbrAlzQIOpKXLWh6tMerqCz6&#10;3zOzyg07oIg61qDOqDLenTmrarydTmoDNJ0xieJitdDsIhVGqwz7DsfTKCNAzNCoNQSE0XTtLJos&#10;dIUmvlHqxUE5TxWjI1W7q/s6ldeV7X1f2BYNhWHYli2NY9kWTZVl2GgREVLZlo2ladqWra1r2xbN&#10;tW3bk/U0gtCMtSLfIXP6g0xWzLMKw9y1qozJUpeKsNBVKt1zMKz1OhC13Ct1vvrebDsc7ypUqmie&#10;rWx8ir1ULfU5e6+qlTzK39W6aLXRKCsxR1UJctK/34sVTKHWLfXolzZT5j06MPDwAHPmEquOdeaX&#10;tBgFuq6mFw2fUXw+8ExgahDwQq/J63sx7ZPddbKqDDEQIYCGpPe+MUZvgGoSPewE648rlqqgwJbE&#10;9D1AtswAaDIESIPnjfuDlzUHiAB2boAEDuYm+aHWAG2vABW/ss2TZMTp8Bnft0LKC2WF61hdZqM2&#10;S17+BW0TJjDD5gc7TtSx6e60DHQAAD3RgAFnTbVyuhc6mLEtk/bD6fouXOe6O9ah23DcRfC5x7k9&#10;JWgAAP+FsgHABrgE9RHr3Mmw/lp00GGoX31yZGoyF5UglSYhRWWYpTab7AhOHztkVveBXfud+y3w&#10;zA0GEZIgv0fFdLEq1ht63b4FWs4nVw/sTdjLWGNqwIS9oqzHFuwJgVAuBkDYHQPghBGCRK1nP6gn&#10;BeDEGYNQbg5B2Dy3HXtNVevYsKrGSvyRMyUicAXtJ/NE9VdT6Xdr2XQ9YhUJSZKXJu+Mgz03oslf&#10;Y64w6+n9tQK0itlbFipkEYeY0mKeypMVUAq4gkSIlGPMfFJhbCytNtdsN6MCWjwPHIQy5p5a2rmy&#10;XCwstZ4CtI9baqMnTCzwE9YW1dtKXgHs5j4y44bR4yAMkEiVtpiTwR6AABeRTxESuTj4UFlzWmip&#10;THU3Y/zT22Ica0ihFDRTQHuRQy5CTbUekHQkkp3Tj0tI9jIj0x7uZUSFLO20g8jkaAlAABuXSZUz&#10;yCAZHyLhOkesTIQwtlw80AjvOilBJJppUHQHg5tuRsjwEHbiXp4QH5GHpeKmYCjeCjR1Vw+xfT2n&#10;Fl2J6bKA0J4EQBhqvYxK8H+FYXGoZdMVjPRPnaYeFD7GIl/n8oN8q92QsXXTPIvT7yuLuhJEkrL/&#10;aBzlipQ+eZFIeQfoxRmjVG6OUdo9R8kcFaQUjpJSWk1J6UUpI2uGHD5ITEFiIQaNU+oCMmiG/CfJ&#10;NDOrmhHFAv7TIZz/Xun96a56cQvfjAihEUoizkpxQWKasmJU0IYwZ6lSZ6UOneuN6FOIswye0w9N&#10;hhzZJPQCOCtAAJoJgpmTRhbTytS+b4hxlyb12EGR660pstKZFNcEU2plfTBNXaue5orC5ESIJ7Mw&#10;xJQXQAYRyjtFDaWrtiAkZZrTbStTMkoABFo6XdGgjug0rTWmtSBkGaBly9Sgx/aNDNh7Cz3POYCZ&#10;W1yVx3NZNYnAv5spdAbeC8Ob0fG0laTSXllJUk/ttQkOa51nkXMuaK7Z9xMa5MLcyABq4IruSMbT&#10;GQztOyXWNoZPYo1UKulGq++aq69jOw+h2umOVNX8mWNAeBcdSDfJ/gHDOoxRqrP3X/E2qlLlxL/i&#10;k6tg9A79XmwO9leVUaKYTwbSrC2F8MYZw1hvDZAQgCIgT/AEFg0HhEJhULhkNh0PiERiUTikVi0X&#10;jEZjUbjkdj0fkEhkUjkklk0nlEplUrkb/l0IfkxAD9mkIAU3hgDnUIAM9AE9AIAl0Ef1FhFDAE3A&#10;VCl8HpEPpUUor+nk+oAAqdHl9XhdPhVIpFZAtjhFZg9Xr0FrkGpFXtdqn1tn1mg1uuMvtM/n0LtF&#10;Ng1ZvsEg4EwkwmWDwtRsFbvcGfWPADwyQAb2VAAOzFYo2PfQAemfAGcAAM0kIe2nmc1A2rAExfgA&#10;fOx1L9AFjAt6oMHmm0wgE2tkffBhAH4lMolGBPJAAT5nGz2gBXR0elq7x6wA6zxAGrA2aqgb8AAB&#10;/jAAQ8wA5IJ5fNCvt7es3ehyE6AetmWSeAAcn7ADq/wAOCfYAARAgAPo5zXAAecFgA3oAApCDvNg&#10;2SwqMg7RHrDMJny+zXwcpEDwOq6swCAB0RPBUGHvFYAOIA8BwK2zxPJCAKAABscAAC0dgABcfPQ5&#10;UDwIBEex/IUCwO057AAd0mgAdsoRNFDsgAfErOw68rHxDcDJ3DJ6w7IoFgA8ANgA9oKumBkuvq+K&#10;DqiqLdJqrqXxEuajKvA7FuOqk3pxPylqzPakpwui4Nyh0Rzwn0Eu4sqjMUvDGUQgqoviuSg0igk4&#10;UKoy8ryvk7qot6IQPBNDJtP6DQOpy/UqnC8ziurGpZWtbVvXFc11XdeV7X1f2BYNhWHYlioMgREM&#10;FY1l2ZZtnWfaFo2ladqWrayKKRS9XKrSk2QkvNSXBUVuOdA9BUkglMUIpao1RWNOz7WagsC2dvpe&#10;qMHXPTd4XXR6qXUu1u0BCV9Nxg1UVIqN6IW+KsqjGSoxLel1QdgKERWe4AHXjaEPjjAAHlkLnUdJ&#10;UJIOrL4tjDjEN9fKjQPF0JS/fuY4ao1HPMCEGsLj6r5irJ2aC5yDvGB7yvPBz0zFMjwgvpz1gngy&#10;kQTEuS5CeT9P5mcQJ2+LRZLRwJbFFri5VestXrBOZ7RBKowPWVXqWpGZ5nKmSoPnMYSIq7ogVvQA&#10;AxwIAAjwgAA5w+yRfB2+yA9UhudmcFnmyLJxOdGQZEd/NABzR3gBmezQSs6fR9MbmajwIMaXRSqY&#10;cnE9Je+NOKXk9PUnb3RqDCt/3vVSCzdeV+1PRag4rcfcudhN+eRQdWoJcPeqXhfgqRTWTUSn3Zd9&#10;b3mr/C3vXjuKGdnVPpVpa/0fT9X1/Z9v3ff+H42bZFlfl+37/x/P9f3/n+/wwUwBPmFLjVAV9bZV&#10;24PXIK90hK712PbYQVaAj0WDlGeBAtbaMnnHOdcUt2C6V0NDVW10msCHlvBguQxixB1WEGZs614i&#10;3njO6Jegk+MJoHvmhoQRrxkDRMeRYfFBzkkAHCKi2hthMirnxRCTuGZ7zumiY+g5ga9EDtKKizFB&#10;MRGSuPUc0WKCXDSJrRwA1piZm8poRujlR0QGMtmaulJy7HzPj0cSlVK8RIsnFaUZgBzZ0rx1AAyV&#10;EqJUEmiQTE8vMPTOxEkFD8mrTgLtQjwltEqB4/OAcECOThlzMulZ2b6MBUWzMfZK3U67Gx1uYaw0&#10;EdjlD8vahyABj7eXTpnPcjJOxQTRQsJ2qYmS6l2wWJq24nb1oGL+eST6D69WAPndYwaBKn1tvWg3&#10;B2FU0HzwFUOc5QczYUr4MK7shi2U5kGmmS9B0LZuv+ndO+eE8Z5TznpPVX79J7T5n1Pufk/Z/T/J&#10;XNwwxr3alUgGt1cS84JFBhTBt5k1ScKkVRM2hK9k+FaII2+CD3yCwBW7CstkIZgGvoOc6BMTCdzk&#10;mFREu79ZllBKzNhRzUyZUjfKv1sxV2lSlRYjJxjZmZolbNERma9GwGsTzMdfk5jaTkYHIIqMoIxu&#10;DcLIKVQAHGI1YMo6aMfTMt5cIBGrB0mxAScahJ0JMmZxxkZEVARWY4tmUc0qqaCUE1DRUixBLaGP&#10;mikuTuDRBmP1tY+x9A8twM2JTDHFB0kgAAasgjNozeXHoylAVdkrHykGiPwxpjlnZXS0RYiVB04p&#10;RHkqm0pA6HyXtofIy4qhokDqOZRMV15O6Y0chFN1QbFmLMFYHQWm8ySFwJg3NSlzFp0w8nPO0h0C&#10;SsxUpDRch9TiDRPt8+egF27uXdu9d+8F4SLkBIAiIE/wBBYNB4RCYVC4ZDYdD4hEYlE4pFYtF4xG&#10;Y1G45HY9H5BIZFI5JJZNJ5RKZVK5ZHn/LwBL4I/ZoAH9NwAAZ0AAFPYRMoROgDOZ3N39RKHB6BBw&#10;HTZjMH5UZ5Pp6AqRFKBQKEAKi/KfBK3TQHCKNQaLOKXBq3B7XDrFNpxVa/cKPcoPcpo/bnbLPR7z&#10;U6tb7LZblW8NO7/fKHbYLeJrW7tBr/WwTlZjOHg8XiALeEM9c3roQA9tIAM1m31qQBf7K8NcAHxs&#10;YQCNoAALtwABN1gIRf9S+gBv6u++IAHlxwBlQSAAPzQADegAAN0wBoXrsNl0AaAAt3eTlqBZb+DP&#10;IAAd5wAC/VnKd5wd5vQCvl7LHcq72Hxo9K+f5vNceAAHvAQAP4fKELe5oDts3DdAIhDiH2AB5wmA&#10;B6QtAj+tIeyuKk+8CrpBYCvo/UNti/MPuFCERgpFgAPkBUQIO9QFgAC8bAACsWgS+bPAg6TqLewq&#10;dxU+63qAdskAAcclgAdknOq0TpgNCsLyQdoANoBDuO8B8ux/KcGty3a3uEsqDzDMKyxUuUwqBFS7&#10;p8pSYLfOSCPCnDDsWna5McvTFLMobBzwnaFq2srGUAn6YKzRaYMgqifK2oDEoMoEhKSgzCJ9S04r&#10;UxCazrRSCSDSCrJbU9UVTVVV1ZVtXVfWFY1lWdaVrW1bpEgREIJXFe19X9gWDYVh2JYtjWPZCUUZ&#10;OyYVDQs903R1Pr1TirLlQSj0RP86UqmEzW6mdQINUirTuo6tJ3RFvoTPMY3Gp1D2hctmodZa50og&#10;t0T1TF8phS6ryMqCpXwq9EX+sKnMEnEswxA0VQS3jjnlKDrxM1aa3tJx2RI3kEOc28RZBEaDw/DW&#10;Lr1i0BHvEKrzDgmGPIBgAS6B+Zy8g83oNkT3ZtmsPq3FgKAADOiSw2uGIPk2VY5iQAP/AMBqBkV4&#10;qHiGILfFWl6fpcP0mmrrRAsspABFUVOFpcVLK7WWLLhm1xsC4AAxG4DtrkQJ7xEC5Lev6/5FD8rS&#10;bJ7TxGuR3cOAB0cUAAI8bLYLS/EE0N2+0OqkpinbG+8VXJEE1p9bjG9Apz73MucwrfSV6ILRDWUH&#10;fkQYQsdDLR1a9oMyKE3Wq99N4ha037XlPdgyd0+Nfar92heD0JZPnef6Ho+l6fqer63r+wAFdeF7&#10;Pu+97/wfD8Xx/J8qE+B26C6oq9Q92uV7Xag6yqBsaFr/It4JxODA/yo/3KlQ4V5aqIHev7N4vZUK&#10;7X0KhOE3spyf4ILgRAyIrbaX9KZLipEvqB2Ev9RA2tiCmCtj8Jq4FCw9GyHFdyw0ADhx3H4TEg5s&#10;ZbzlMsL+2U4pB2wIfhwhFNRxSgNrRez1EbY2GFvZEmFscNUVAGNwBBxwHIpAAR6ek9bWWokwQ+Oq&#10;LhpjNQwRUmFrq3icIzRcfNFTFh3xrSpCh3pwmmtLKBDVexf2wP3KkXKChO2RONAiABoMgEWseQU0&#10;QDLLFEQKJgxZwjTWTM0hYOGSSEkKAVksABmKIDhRJN2VuG8KnRljbHD1wq0SCP4LGm1RpYINwRIK&#10;6lab7CFF/d6++VbBXjlzfQ+h1UrChvoX/K4sjtXuMnIQmEh8tSfF/dDLh2D5poTRmlNOak1ZrTXV&#10;q9ubE25uTdm9N+cE4VcPoc4U6EZUn4wSl6olR685is5lfB6ZRVnaF1g1L+MhR0/u7gWu8+qnXWSx&#10;kVMV9DBHMOzg2nyZZNT7wOLHPyW8A3dsBIJPBljEJAsiaXCeGBwmcHFo40tpZ95Mtrhq5UryEx5t&#10;QZWX9tBxUVIfPvQdyMNYatjLKxBvAE2jJaLfMh4cVkaRmkMfA97PCDtNdcUdprhKOFyo4fePBXmY&#10;HlLKyZjUMGxsia2gNpdDjgmqN8ap9aRCpNWY+biM0Zo/U9iJEOTMNUwxDbMapkzJkPkHky4RxQ6E&#10;QR0kWbI+8eyh0ob1KEq7pU5wdLG5s4rY0w2KIIv99a7X/qmgk+uy8sngqiKvCtryfqgzBgkn9dRO&#10;LNQZWtPd5NqlEwFnFbG2Vs7aW1ttbclRAYAiIE/wBBYNB4RCYVC4ZDYdD4hEYlE4pFYtF4xGY1G4&#10;5HY9H5BIZFI5JJZNJ5RKZVK5ZLY4/5hCH7MwBMII/pwAAFOwAAZ9CJ8AQBM37DKDOp5R4PRJrMZ2&#10;AgBOH9CJtPZ+A6xDKfQ5pB6rXpjB6PR6ZWAHVqFB63B6lQJ/bJzYp/baZW63baPa4Nba/Br1BaZD&#10;77BaVBn5h6jObMAANjQADsgAAhk6bBKY9MwAALmwA93s9gA73g8M693uAHzqbdQgbrQAB9gANaDa&#10;RUH3twA890AHlvdzu908wBt33pdPbbpNATywBywTCK3sAPXKLixB18llOTRaOC+9jMd3gWAAj5QA&#10;D/QAAZ6wBi9Np3x8ZlNHZ9QB9XZvN9mwKAMOfjhtwra8p4xZ9QOAD4nwAEDn0zTOP4AB6wm/R5Ql&#10;CiFvfALiwa2rKw2/zEMaAz1PYBUTvarMTgUAEVseyMXOlF4HPBEjygjGsLnrBkEKYqqmRkxbMHoA&#10;DRtI/7UNVBUeQcxa5KExbiMSqajgJKz5qKtrFsWpimQirckQGn8fq6g0IrAgiqq2qq+JisiaMXMS&#10;hMGtEpw8o6qzYnKxzHNyfrunM1KSuacrbJ8PwIqE+KEwqXUdR9IUjSVJ0pStLUvTFM01TdOU7T1M&#10;oERCCU/UlS1NU9UVTVVV1ZVtXVfU06TbNKwoNRqqJjOknIdPSpzQhErAI6CeV61cPrhKk/p4ttAV&#10;8hVb0PX6FuQnK7WXaqeIWo8kUTLE62Za9nMIq6syktsRoRCL0AeADxABYMUrOrZ43pJJ8gBIcmQS&#10;+V1gACd/oRGVkTsdWCgAz7QHHhWDs+0J3nfOsO3Ox0bupECDw6DmNAAC+OgACWQTrJcIvWBgAARl&#10;EWxRF1+5QBEQwBKTAoVfJyZsAB0ZzO0qyutsOoPd03qLJCmRco+CnUAB3aXi6FWoqcO3y1N7yldA&#10;LavdrvsXGTnRLkyj67d2XY/kOuw7HyYzinl0KrI0dM7hrgv9MtxrTZ6fw7bs8VymK8J/eGZoLCOn&#10;2NX6tsXOm91GwzEb9OaYwjaCDWKtVs15WqCzov9j1sn/FURPvFoLeFo1h03T9R1PVdX1nW9d1/YJ&#10;RUPRdj2vbdv3Hc913fed6l0yKKhc6eHzHQUZ0M627zdtsR0qKzz4voIJRc6qrJC2zOhXNJ5eCju3&#10;D7F8dD1DqZMNiJipl4XhKSD+6n+EOa5l/gmAAK/td8r3RKWpyK0c7FMNmypFhi33FCTAYg3qFh0w&#10;LABAsdK+DMr0Hib84TD2IIaRcVt0jkyYpLfmABjQHAAAhhIjlCaO2xsVa6QdGS6F+ltf4oIqBi4T&#10;gAHDDeBsDEOrwKqh1/jaioIyXg9cnKEV4NugsvZ8BWW0EEhq25Dr0jyHmZKbI1zYDmNdfElIDMXW&#10;snjZABJk7KWxvfMWhFsbSD7n2H0aoeRu4ZPjIM+EnKUnPw8Jikh9qV4hvNc63Ygr4nNubV+vBQ0H&#10;DLE0c+tYqC0nGIAe2opz0k3Hk3Li3eAz55EnckosaRjvpQShlFKOUkpZTSnlQQd2cqZWStldK+WE&#10;sZZO2Vmh94D1XivUW0sqSUgEPPEVo7RQ733KlQlvAVXEm1hyNacnuXiHnEExbzM8qr2SEzEj+nZJ&#10;EQGLEHmsiAphkEaQBnE/E568IokxQ0lJsa/VdkFMWu4pkEobQ4npEkds+QAT5HaACNRB46LiXi/h&#10;YT/F3QhimjheCEV0AYocg8/seCCRViqVt/hR0ZIyXyOejjDoLmmNebF+DSx3MwQ+VtGJsZbuff2a&#10;qehZSsltfgktJZVXmIASQ2OnTKV3TFiUkiMNCaQnTX6xVdEeiDQfIPEmBzDDQS1UOvArb5TEPUoC&#10;nYqq8EuN0c43V5Jb5sviepIchrkqvPCT8UKslXXjJ1rRMKREy06pylnXWu1d68V5r1Xt1BAQgCIg&#10;T/AEFg0HhEJhULhkNh0PiERiUTikVi0XjEZjUbjkdj0fkEhkUjkklk0nlEplUrlktl0df8xhD9mk&#10;zmsLAM5AE5AMIAU/iE/AUImMEg88hlFAD+pgApVHnVMfwAflVAAErAAoQAmj9n1AqVOmQDslLpth&#10;pFkAdaoELpVvmVIAtzhj7u1iglbg9buz7pNxnVqhlhqr8vAAB+JAAMxgABePAAJyWOyD3y1mqdYA&#10;gAA+dq9ZvdAzWHeelADt1AA0rzADo1wAdWxADv2gAem3rk1vuHfO9nc6zoHw9bCXFygLAAK5Wcz3&#10;KBWLxoN6QAwVd6AMAAQ7XJ5e7sOM7FzAoAfHl1WmfXpqlWrbl93n1jy+QA9L66ll4oSyOT3r53Kv&#10;MK36er4u7+ts3CwrC+R5PI8z6vutalHrCb6PUwTJAS44AARDiEQM0atvE/cMxE4IAA1FDPs2Aiyg&#10;MzztAgAB7RmAB3RtCr7IOpUAoOwStqQg8AqQratrCg60J0qCerggjBSAh0mQhATDyMiSnoNJ0koM&#10;pS9IM60eIMpEroKwUlMwr6hqRNUtJfNs3TfOE4zlOc6TrO07zxPM9T3Pk+z8iSBEQo0/0JQtDUPR&#10;FE0VRdGUbR1H0gikAqUsMyoVLigTGw8zLSssjqbMCIrDH82IRNaeweh6tx8sCmyGoDrOtLKe0sgr&#10;dzEmVZLKwVQogpDRoO3bXHQADdukBoABFZQAApZoAAnaEcWKu7BRNE0H1WsrrNod9pLCeFwAAc1x&#10;gAcFzABCZ6gBAzdq3di72gCYAANel1t8rcTQwAFjuuhDEgfed6sEBblgUyDHuREV6AMAERSJTKZM&#10;se+A4ZANuAA9xy3RCjynwhAKWjEWOq4ptUywsqlRme0DnplkZRpkbrYlFQAZnA0hJ1hER53B8DYX&#10;ncRNHAywxgAAI6O7Lt35m6rZMgufwDkat2Ah1bp00eqIK61NUwodKKbVihyqgrR64mUzSjT6p1PK&#10;e2bHKco7NQaE6zNFI7vvG871ve+b7v2/8BwM70DufBcNw/EcTxXF8ZxvHTzHb2Yggkoq2pSkbfV6&#10;h8smUE1cnUotG61RqBIvPwHyb/zPWu4JlrspdGprQqHuu3rDTXTKnSuUdcwCe9nmh1+EAEF+I+YH&#10;eQAAS+WAAM+dKWdNHETBQf6S6QfALBMIqxp+6AByfAAFwHhl+V5nDgEWl8d9um8EG493a1xForRq&#10;Q51mWd5AHAB/S2c2UB9Cz1olbOsUhqBVkRPbMMPGBhqj5sXHyep+Z2x+G6PUUpEw/C7j4N9AweLG&#10;11GoHazUy6DylIGQMyp/zDS6L4M8iY0bM2Rv2OWvo6y2IAIdX+AADcPWKL2P8d4prDigG7OsiEuh&#10;SHYu6dPD9tjkTDEHgKTp3KUzRtvVm61yjZ0vE3TCTqI5QHNKbi+kuLhDSts4dQ/8oaOnfJTcfHGO&#10;Uc46R1jtHePEeSGOEj1H2P0f5ASBkFIOPLcXekEifIdUypY3RbkQ6BzrYFtE1cvFSMUkJHk9cwU1&#10;rZYyylIV7Flr5UylIicqW1LcbzrRSJqr80Cl5FSuM2Ug1YABuS3fKAAEMu2koxAvL8AB+UNIgkvJ&#10;owJZSwmje0qAqzGQADXmgACDxh0bDuSnCqaaIkRRClITJEzOpKu/INLsEIAAQTnf48ln51kRL8Ye&#10;7QrMppIzdIIrotY/SrDtRvCpmc2i6QBiqdZkaBmLrDZcz03zM2nHMOEtYzxYaBHmQMg8pC/IAlhZ&#10;mWF+792jgRl6meYjXpFO4KAiYpBu6FzKU9LAgjtompPIK2xtxTX6k6QC5yesXiCqaphGQgqpJxER&#10;S6QltkhKjVHqRUmpVS6mOMICgCIgT/AEFg0HhEJhULhkNh0PiERiUTikVi0XjEZjUbjkdj0fkEhk&#10;Ujkklk0nlEplUrlktl0vjr/mUQmUEg81AABnUMnE4g4CoAAfdDnM7nE6ANFpM/oNIAD+qEInFQf1&#10;PqNAAQArAAfldiADsFcr1OAllq1Vg9gAdnpVaoM3mddfkIrdOuEEnFbvVBfN9ADswAAdWDAAIwwA&#10;CmJAASxmIxQRyAAA+TwuHtVsfuZttbAudtr40Fiubg0gAeOnAD61QAdGtADz2Gv2Ly2mits9mdbw&#10;wIt1ZzL9AE4BfDAAg4wADnJAAa5gAA3PAGgfGSygK6wAy+XB3b3ts1T6AD38Vt6wKAGdAoAvr5AD&#10;p9wAenxoVEyYHAHDBYAsoEAG/1LVukth6wGwTCPcdLTNQ/ynJw9D7uJBz/JweEKPUvzxHu2zngMA&#10;Dyuc6Chn2AEBnq87PPq7CwvwAALxbD8OATGL+s03CCQYmbLxQqjbP8vasq2nyDP8ja7INIqCwazy&#10;Du+7qnR3JyoyOtkdq2y8pRugjLoPKSYS7L0vzBMMxTHMkyzNM80TTNU1zZNs3JagREJtN86TrO07&#10;zxPM9T3Pk+z9P9ATMo6jJmg8doXGqeUKgyt0NKNCLxRaCqdKT/SYy79uCmanLqna701LKwywui3y&#10;EzVHKrCSZ0zLiDPWABy1i8LxsSCgAAhXAAAfXYARiBKcoMBLrt3Ez0rlGbgSsnbtgc/SzR2+J6QS&#10;eIAHXa1q2uwB2Pg+UQgA2h5PnEViQ3F9kNsnDIAi6j7Atd0WRddVexknFMxRJL03cC12XFWcMyYt&#10;NRJ3b1wAAe2D3PDzLpxY8SNtFFjtadAAHDioAHdjF+t0w9mAABuP2c/kMP+8D/YLh1y1YndGoNB1&#10;y4OezotCCuaQ664GZw7r/MvKigsurcd2OvKmp3TlSyRTdPINHcd4Wmeeqyh9KUgtmWILqDux3RKD&#10;0zLVA6/sGw7FseybLs2z7RtO1IVOM57Xt+4bjuW57puu7bvuNBqTIOkUjtyEa0mehqzvi21Qtsrp&#10;3oKvUzoCo707tPyqsKcVUgit0zpio80qusclnywtPahzdJkLu46sizIPXYH3nX6nZGp1ygn2gAY7&#10;YjL9E9r3nH3sCnUAB3+E21jx3D2FYEpOYRStbkg5j2QZc6GcAZ2zuQ9B0gJnYliXumfly2nfLZJ8&#10;lvRyyiDv9V8mJx1nmAA0hwAAcX6NY10AwdX3oAb61m8cVVbxBx2wDfIz8oL1ELHsUy90yjumRwIf&#10;0g54pUVMs7LCuVHa3msONKCk9xSjykmXSGQZyBUyrtHIY1YhCo1DpGJ205y8KHwlLbxDWG0N4cQ5&#10;h1DuHkPUvtth9EGIUQ4iRFiNEeJBJHCqfUS4VwbgHHtJhC5Rp8UW/JNaU31yMJHBRSfelAtCjCgw&#10;qP9C0gqx2plJg8UlTJB0KDwW4tJ3RW1vIOUzAhTKAY3umRaBdXSvI+gAgQvpfy2B1vwNK/EAEe1v&#10;LHMu+5j7/CtpMSYis5gGn+s6M0h5eUCEHKJUyg5nhUVPwwXOyNgJa2uxUb/AEhTHUmDklk793aCF&#10;XrHgQitDzh1iE4NgPMtqr4GH2RRKJ5K04EqgmU+w3LRIaEJlGVVY8M33uZKjNOMRWYRKnhdM8tkT&#10;3CxphW0WLMynEzeVbEmdU652TtndO+eE6yAggCIgT/AEFg0HhEJhULhkNh0PiERiUTikVi0XjEZj&#10;Ubjkdj0fkEhkUjkklk0nlEplUrlktl0vmExhz/mkMf03hE3f0IAM9nk+nQAmkEAVFoU1odHggDpg&#10;AnoBpQAoMHoNPAFMAYAooCrVGhdJpNUnFTg1Yp0+sMGrddrj3twAeNxhDougAfl3AAEvV2vD7vwA&#10;fOBwGCwL5AAbxGHxIRxgABOPAAeyQABmVAD0zAAujoADazwAduhy+Zu78AAG1GOyAH1lsvmmg+PB&#10;IAC21AAUCYToUGqwO3wABXB0+pqwF42uvQEq9Nq0Hq1mBfRweGfXVqNB1AGAHGAoA6r619nqHBBV&#10;R7N5vbw9Wg0Wb5dZq1xePvqOyymW0oA1gHAAN/ztuOzB6AAeUCoQxgIgA3LdO+8L1HgAB7QkAB8Q&#10;qAB5wxCMJqC5MAO7Dqkr8faEPy5yfOe5i0KQmqrKCtakrWqz8qS5reRPFSCIOsyrRqmUfR/IEgyF&#10;IciSLI0jyRJMlSXJkmydJ8oIegRERzKMrSvLEsy1LcuS7L0vzBMMxS2tKCxonx+zShkzqgqscIhH&#10;kbzanEYK8hSzLXNJ+qknCrLAmsTKgg8/oIq0OglRE+J2etGLguRzUgqL5ABPTwrce9FOG7QNU4/T&#10;Wt8BzFA2AFOA04DhHPVIAHFVgAQeABy1i8KkzxOyEw6yoGVO8oIV6hAFMgArUv8BrVNm+z7LM+0Z&#10;prETXPOs1CKjSrzuiBcNHsAFL12/r/sLSk1W/b9twlbNrXBPdtwbZ1zu5Tz+WIAFEAlbS31fOKoA&#10;RfTrpxBtJnfgDRwHAVMrNDr90y/Kg2lOquLMg9KqtF6a4jOTXKtStAoRGKfIXHsx5BkORZHkmS5N&#10;k+UZTlWVorKcq5ZmGY5lmeaZrm2b5xnKPzKhFpWYpcUzmnaHw7jE1IXDi9w7hU+p9idCzRo6DKTh&#10;aarNBAAVBrLf2czxtQ8AB1bFetMHds1XPXit833Ap5AAEW4MiyYMbpUWyABRh6wpCxob7vZ8Onu6&#10;rWdZ2EQ7fQEU0hHEAAB/HXlRPGXjeKzXjDsGvzDvLutdjpaYnbyABc8K8BtvFXjZ1v4Ig78rW+3S&#10;PE7zrYItfGXPxig2+861x2n0G7yAFnW3V9JoOteOKhPOpIKsiG4/qiceOoyg0rd18Ixj+de17fue&#10;773v/B8PxSvl3x/N8/0fT9X1/Z9syRZqM96fdCo4eg03Kgs1K+R+k2NctFQBClKvQJ2/soypQANY&#10;gQe52B7h2QPAAOSCTYWxlWeA8pPbWAXwbAABmD0HYPq9Ag3dsw7gAKpHOrBWQ64WMCRIXhgjCEWk&#10;4Uqrld7ojpNaYQgsAEIluAgiAeg5S33eqCIMt8sTQyDMIXin4msJTwuhKC7B5pP4jJmRWQRSrBHC&#10;mtWSU0oJQVzv+Py7BEJfzQjtPZGpBqHX7EJWlE5l5ri1xVIW/xjzHX3R7j5H2P0f5ASBkETIgICA&#10;IiBP8AQWDQeEQmFQuGQ2HQ+IRGJROKRWLReMRmNRuOR2PR+QSGRSOSSWTSeUSmVSuWS2XS+YTGZS&#10;d/TUAP+cAABTubzmcQSDzsBAAA0WewSf0cATV/USjUynAEAAOqTqeVCD1CoP2uAB+V8AAmxAAPWU&#10;ABO0AB82sAPJ4vEAPR6vUAPC7ABzXkAPi+V6wPvAACuP0AAjDAAIYkAA3GWHDhQKhUAAfKAAF5cA&#10;YB9gC53Rx58AW+4PbSWq2V9+ADSPap1Wk3x8a0BgAC7Ww2PKAelAreZPKg/gAAN8MAcAH5bMUmqb&#10;OoUneAqlaulbnkAuEVB9dkAdl9Vah1DUYKu0LZeLCVDagXfbrpdzzAADfGo0qgzwCfe/amk4Olzb&#10;7gI0K3gAdMCO27T6qGpKiqk8KFv++cEKUpKDwWpTyQqmcMw1DcOQ7D0PxBEMRRHEkSxNE8URTFUV&#10;xMgREKBFkYxlGcaRrG0bxxHMdR3Hkex9EMJoNDCFP5IaCv4qDyIXCqkyDI6uqS4z3oO57Mu0fiur&#10;WfLVNK90IwuozyPC5b4PkB4HAcoiePiAwAHvN69r62D5vC/h5TuhEHznMaqwe/jwyqsQEsQxUqvS&#10;+cmJzQSEUO/jOgBQzbTY/LyvJLTOLnN04MSCDTS2zSlP5KUxLBRcGoNUD+OopNQKhCrmpzCs3nuu&#10;J6HpCyeQrMisSEo0KV8h0jR/YdiWLY1j2RZNlWXZlm2dHEXRhZ9p2patrWvbFs21bduW6gyk14gq&#10;kvJJtYqM8NLzJB8FKNB8lIVV0wp4/iky8hVhUnYVLzAqVxp4g86q7eKpIO6VD3InMyMMBDaNtgaE&#10;TJRKCUu8LqYWpVQT8rs5yLdr8P4g9yoJjqpAZkz+qa/lDoXR7qPJWCCYio1QTI5Sq3fb2c51neeZ&#10;7n2f6BoOhJNaOh6No+kaTpWl6ZpunOum2JO8zLA6krKbPJkCDQfV6bKhfNgXEnyc3psiu66pur7T&#10;XqpZkqTyPJmqc1Bfyh1I1KD0OpMH3DMs2qhVMoJy8MH0nwDAq0m25KQnO9XNgiDPDJwAa4p6bZCn&#10;Nf7aqu3Pptmn9B0PRdH0nS9N09tICIAiIE/wBBYNB4RCYVC4ZDYdD4hEYlE4pFYtF4xGY1G45HY9&#10;H5BIZFI5JJZNJ5RKZVK5ZLZdL5hMZlM5pMn9NwAAp0AH/PZ5PgDQYRPYJRJzO4PQQDP6LPoW/KhT&#10;ABN39CAJVwBUH5U5xOgFXKrVwJR6/YgA/bRUqUALXaH7CLXXrAAALdbhQgIAwHbJ3WrnVLVQrlB7&#10;8+8MAL1e7NRoPg4djIVa4PRrXRsdNcxmc1m85nc9n9BodFo9JpdNp9RqdVq9PAkRBNZsdls9ptdt&#10;t9xud1u95vd9v+BF31wwABuNELdiL1UuTa8TgaXD8hCclwet1+x2e12+53e93/B4fF4ddsPH5/R6&#10;fV6/Z7fd7/h8fl8/p9ft9/x+f1+/5/f8ibyv/AUBwJAsDQPBEEwVBcGQbB0HwhCMJQnCkGICgCIg&#10;T/AEFg0HhEJhULhkNh0PiERiUTikVi0XjEZjUbjkdj0fkEhkUjkklk0nlEplUrlktl0vmExmUzmk&#10;1m03nE5nU7nk9n0/oFBoVDolFo1HpFJpVLplNp0VgSIglPqlVq1XrFZrVbrldr1fsFhsVjslls1n&#10;tFptVrtltt1vuFxmNRqdyu13vF5vV7vl9v1/wGBwWDwmFw2HxGJxWLxkZumNyGRyWTymVy2XzGZz&#10;Wbzmdz2f0Gh0U9gIgCIgT/AEFg0HhEJhULhkNh0PiERiUTikVi0XjEZjUbjkdj0fkEhkUjkklk0n&#10;lEplUrlktl0vmExmUzmk1m03nE5nU7nk9n0/oFBoVDolFo1HpFJpVLplNp0VgSIglPqlVq1XrFZr&#10;Vbrldr1fsFhsVjslls1ntFptVrtltt1vuFxmNRqdyu13vF5vV7vl9v1/wGBwWDwmFw2HxGJxWLxk&#10;ZgIQAP4ABAABAAAAAAAAAAABBAABAAAAzgIAAAEBBAABAAAA1wIAAAIBAwAEAAAAyKsIAAMBAwAB&#10;AAAABQAAAAYBAwABAAAAAgAAABEBBAC2AAAA0KsIABUBAwABAAAABAAAABYBBAABAAAABAAAABcB&#10;BAC2AAAAqK4IABoBBQABAAAAgLEIABsBBQABAAAAiLEIABwBAwABAAAAAQAAACgBAwABAAAAAgAA&#10;AD0BAwABAAAAAgAAAFIBAwABAAAAAgAAAAAAAAAIAAgACAAIAAgAAADCAAAAfAEAADYCAADwAgAA&#10;qgMAAGQEAACWBgAA8wkAAMkOAAADFAAAcxkAAEEfAAByJQAAESwAABgzAAAwOgAApEEAAFtJAAAo&#10;UQAAJ1kAAD1hAADAaQAAcHIAAEh7AACphAAAUY8AABOaAADqpAAAxa8AAMS6AAC3xQAAItEAAKrc&#10;AAA86AAA+/MAAAEAAQAlDAEARhgBAJgkAQAaMQEA+T0BABlLAQB7WQEAuWcBAC12AQCRhAEARpMB&#10;APyhAQDqsAEA+r8BAArPAQA33gEAZO0BAHT8AQCrCwIAvhoCAPUpAgCYOQIAtkkCALxZAgCvaQIA&#10;o3kCALGJAgC5mQIAwakCAKO5AgBXyQIAQdkCAC/pAgDt+AIArQgDAHEYAwBcKAMAUjgDAIdIAwBu&#10;WAMAvGcDAEF3AwC0hgMA6JUDAAqlAwBftAMAucMDADLTAwCt4gMAQPIDAM4BBACMEQQAfCEEACUx&#10;BADmQAQAzlAEAK9gBAB/cAQAQoAEAPqPBAB4nwQAFa8EAKa+BABRzgQA+d0EAKHtBABl/QQAvAwF&#10;AB8cBQBoKwUAyzoFAB9KBQBoWQUAxmgFAAt4BQB7hwUAJ5cFAMGmBQA6tgUAesUFANvUBQB15AUA&#10;A/QFAKYDBgAhEwYAnSIGAA8yBgCZQQYAVFEGABRhBgDvcAYAiYAGAHCQBgAfoAYAVa8GACu+BgD+&#10;zAYA9dsGANjqBgDQ+QYAhQgHAOMWBwBZJQcAfDMHAJBBBwCwTwcA0l0HAOJrBwBreQcAJYYHAJWS&#10;BwCDngcAlaoHAFq2BwArwgcA3s0HAJTZBwAZ5QcAivAHAKP7BwBvBggA4BAIABgbCAAbJQgAPC8I&#10;AKM4CABIQQgAxUkIAONRCADvWQgArWEIAAFpCAA6cAgAQncIAA9+CACZhAgA04oIANOQCACBlggA&#10;7psIAN2gCAA1pQgAaqgIAKepCABhqggAugAAALoAAAC6AAAAugAAALoAAAC6AAAAMgIAAF0DAADW&#10;BAAAOgUAAHAFAADOBQAAMQYAAJ8GAAAHBwAAGAcAAHQHAAC3BwAAzQcAAP8HAAAWCAAAgwgAALAI&#10;AADYCAAAYQkAAKgKAADCCgAA1woAANsKAAD/CgAA8woAAGsLAACICwAAkgsAAL8LAAAGDAAAJAwA&#10;ACEMAABSDAAAggwAAN8MAAAgDQAAYg4AAD4OAAB0DgAAZA4AALUOAAC2DgAA7g4AABAPAAAQDwAA&#10;LQ8AAC0PAAAQDwAANw8AABMPAAA3DwAAow8AAB4QAAAGEAAA8w8AAPQPAAAOEAAACBAAAAgQAADi&#10;DwAAtA8AAOoPAADuDwAAvg8AAMAPAADEDwAA6w8AAPYPAAA1EAAA5w8AAE4PAACFDwAAcw8AADQP&#10;AAAiDwAAVQ8AAFoPAAB5DwAAew8AAJMPAACODwAAvg8AAPAPAACpDwAAwQ8AAOgPAADhDwAA0A8A&#10;AMMPAAC4DwAAfg8AAJ0PAACRDwAAqw8AAKgPAACoDwAAxA8AAFcPAABjDwAASQ8AAGMPAABUDwAA&#10;SQ8AAF4PAABFDwAAcA8AAKwPAACaDwAAeQ8AAEAPAABhDwAAmg8AAI4PAACjDwAAew8AAHwPAABy&#10;DwAAig8AALsPAADADwAA2w8AAJoPAADnDwAArw8AADYPAADWDgAA0w4AAPcOAADjDgAA+A4AALUO&#10;AABeDgAAdg4AACMOAAAUDgAAIA4AACIOAAAQDgAAiQ0AALoMAABwDAAA7gsAABIMAADFCwAA0QsA&#10;ALMLAAC2CwAAhQsAAHELAAAZCwAAzAoAAHEKAAA4CgAAAwoAACEKAABnCQAApQgAAH0IAAAeCAAA&#10;DAgAAL4HAABUBwAAOQcAAAgHAADNBgAAigYAADoGAAAABgAArgUAAG0FAADvBAAAWAQAADUDAAA9&#10;AQAAugAAAKEAAABgWwMA6AMAAGBbAwDoAwAAUEsBAi0AFAAGAAgAAAAhAKTOVMMWAQAASQIAABMA&#10;AAAAAAAAAAAAAAAAAAAAAFtDb250ZW50X1R5cGVzXS54bWxQSwECLQAUAAYACAAAACEAOP0h/9YA&#10;AACUAQAACwAAAAAAAAAAAAAAAABHAQAAX3JlbHMvLnJlbHNQSwECLQAUAAYACAAAACEACOAp1b8D&#10;AADACgAADgAAAAAAAAAAAAAAAABGAgAAZHJzL2Uyb0RvYy54bWxQSwECLQAUAAYACAAAACEAf3Tq&#10;ZMoAAACnAQAAGQAAAAAAAAAAAAAAAAAxBgAAZHJzL19yZWxzL2Uyb0RvYy54bWwucmVsc1BLAQIt&#10;ABQABgAIAAAAIQAUfs8i3QAAAAUBAAAPAAAAAAAAAAAAAAAAADIHAABkcnMvZG93bnJldi54bWxQ&#10;SwECLQAKAAAAAAAAACEAiCEJ8yDWAgAg1gIAFQAAAAAAAAAAAAAAAAA8CAAAZHJzL21lZGlhL2lt&#10;YWdlMS5qcGVnUEsBAi0ACgAAAAAAAAAhAKbq6eGQsQgAkLEIABUAAAAAAAAAAAAAAAAAj94CAGRy&#10;cy9tZWRpYS9pbWFnZTIudGlmZlBLBQYAAAAABwAHAMABAABSkAsAAAA=&#10;">
                <o:lock v:ext="edit" aspectratio="t"/>
                <v:shape id="Picture 18" o:spid="_x0000_s1027" type="#_x0000_t75" style="position:absolute;width:35727;height:53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GH+xQAAANsAAAAPAAAAZHJzL2Rvd25yZXYueG1sRI9Ba8JA&#10;EIXvhf6HZYReim6sUGx0lVIQeijSpoV6HLNjEszOhsxW47/vHARvM7w3732zXA+hNSfqpYnsYDrJ&#10;wBCX0TdcOfj53oznYCQhe2wjk4MLCaxX93dLzH088xedilQZDWHJ0UGdUpdbK2VNAWUSO2LVDrEP&#10;mHTtK+t7PGt4aO1Tlj3bgA1rQ40dvdVUHou/4GC+m21IwmWafrf7l4/jpzTFozj3MBpeF2ASDelm&#10;vl6/e8VXWP1FB7CrfwAAAP//AwBQSwECLQAUAAYACAAAACEA2+H2y+4AAACFAQAAEwAAAAAAAAAA&#10;AAAAAAAAAAAAW0NvbnRlbnRfVHlwZXNdLnhtbFBLAQItABQABgAIAAAAIQBa9CxbvwAAABUBAAAL&#10;AAAAAAAAAAAAAAAAAB8BAABfcmVscy8ucmVsc1BLAQItABQABgAIAAAAIQDlEGH+xQAAANsAAAAP&#10;AAAAAAAAAAAAAAAAAAcCAABkcnMvZG93bnJldi54bWxQSwUGAAAAAAMAAwC3AAAA+QIAAAAA&#10;">
                  <v:imagedata r:id="rId55" o:title="image1otisinchamberver2"/>
                </v:shape>
                <v:shape id="Picture 32" o:spid="_x0000_s1028" type="#_x0000_t75" style="position:absolute;left:42324;width:52350;height:53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Tj3wgAAANsAAAAPAAAAZHJzL2Rvd25yZXYueG1sRI/RagIx&#10;FETfBf8h3ELfNFsLVbdGKUJLkb7srh9w2Vw3S5ObNUl1+/emUPBxmJkzzGY3OisuFGLvWcHTvABB&#10;3Hrdc6fg2LzPViBiQtZoPZOCX4qw204nGyy1v3JFlzp1IkM4lqjApDSUUsbWkMM49wNx9k4+OExZ&#10;hk7qgNcMd1YuiuJFOuw5LxgcaG+o/a5/XKbE9cHaKnwtq+bs+o9qb4pjrdTjw/j2CiLRmO7h//an&#10;VvC8gL8v+QfI7Q0AAP//AwBQSwECLQAUAAYACAAAACEA2+H2y+4AAACFAQAAEwAAAAAAAAAAAAAA&#10;AAAAAAAAW0NvbnRlbnRfVHlwZXNdLnhtbFBLAQItABQABgAIAAAAIQBa9CxbvwAAABUBAAALAAAA&#10;AAAAAAAAAAAAAB8BAABfcmVscy8ucmVsc1BLAQItABQABgAIAAAAIQAiFTj3wgAAANsAAAAPAAAA&#10;AAAAAAAAAAAAAAcCAABkcnMvZG93bnJldi54bWxQSwUGAAAAAAMAAwC3AAAA9gIAAAAA&#10;">
                  <v:imagedata r:id="rId56" o:title=""/>
                  <v:path arrowok="t"/>
                </v:shape>
                <w10:wrap anchorx="margin"/>
              </v:group>
            </w:pict>
          </mc:Fallback>
        </mc:AlternateContent>
      </w:r>
    </w:p>
    <w:p w14:paraId="5F3B59D3" w14:textId="02F1DFDA" w:rsidR="0001080E" w:rsidRDefault="0001080E" w:rsidP="00F00647">
      <w:pPr>
        <w:pStyle w:val="SPIEbodytext"/>
        <w:rPr>
          <w:bCs/>
        </w:rPr>
      </w:pPr>
    </w:p>
    <w:p w14:paraId="14256CC3" w14:textId="7ACA4204" w:rsidR="0001080E" w:rsidRDefault="0001080E" w:rsidP="00F00647">
      <w:pPr>
        <w:pStyle w:val="SPIEbodytext"/>
        <w:rPr>
          <w:bCs/>
        </w:rPr>
      </w:pPr>
    </w:p>
    <w:p w14:paraId="3C5387BE" w14:textId="6B8B5A43" w:rsidR="0001080E" w:rsidRDefault="0001080E" w:rsidP="00F00647">
      <w:pPr>
        <w:pStyle w:val="SPIEbodytext"/>
        <w:rPr>
          <w:bCs/>
        </w:rPr>
      </w:pPr>
    </w:p>
    <w:p w14:paraId="5C12BF2A" w14:textId="563C8DCA" w:rsidR="0001080E" w:rsidRDefault="0001080E" w:rsidP="00F00647">
      <w:pPr>
        <w:pStyle w:val="SPIEbodytext"/>
        <w:rPr>
          <w:bCs/>
        </w:rPr>
      </w:pPr>
    </w:p>
    <w:p w14:paraId="6C186EEC" w14:textId="00644D33" w:rsidR="0001080E" w:rsidRDefault="0001080E" w:rsidP="00F00647">
      <w:pPr>
        <w:pStyle w:val="SPIEbodytext"/>
        <w:rPr>
          <w:bCs/>
        </w:rPr>
      </w:pPr>
    </w:p>
    <w:p w14:paraId="22F23B93" w14:textId="41E44A06" w:rsidR="0001080E" w:rsidRDefault="0001080E" w:rsidP="00F00647">
      <w:pPr>
        <w:pStyle w:val="SPIEbodytext"/>
        <w:rPr>
          <w:bCs/>
        </w:rPr>
      </w:pPr>
    </w:p>
    <w:p w14:paraId="6DF8A550" w14:textId="76EAE5CB" w:rsidR="0001080E" w:rsidRDefault="0001080E" w:rsidP="00F00647">
      <w:pPr>
        <w:pStyle w:val="SPIEbodytext"/>
        <w:rPr>
          <w:bCs/>
        </w:rPr>
      </w:pPr>
    </w:p>
    <w:p w14:paraId="2C7EA724" w14:textId="11DED670" w:rsidR="0001080E" w:rsidRDefault="0001080E" w:rsidP="00F00647">
      <w:pPr>
        <w:pStyle w:val="SPIEbodytext"/>
        <w:rPr>
          <w:bCs/>
        </w:rPr>
      </w:pPr>
    </w:p>
    <w:p w14:paraId="2CD54FAB" w14:textId="0E5E29D1" w:rsidR="0001080E" w:rsidRDefault="0001080E" w:rsidP="00F00647">
      <w:pPr>
        <w:pStyle w:val="SPIEbodytext"/>
        <w:rPr>
          <w:bCs/>
        </w:rPr>
      </w:pPr>
    </w:p>
    <w:p w14:paraId="4D76F078" w14:textId="66F4189D" w:rsidR="0001080E" w:rsidRDefault="0001080E" w:rsidP="00F00647">
      <w:pPr>
        <w:pStyle w:val="SPIEbodytext"/>
        <w:rPr>
          <w:bCs/>
        </w:rPr>
      </w:pPr>
    </w:p>
    <w:p w14:paraId="3D6123E4" w14:textId="52AAA809" w:rsidR="0001080E" w:rsidRDefault="0001080E" w:rsidP="00F00647">
      <w:pPr>
        <w:pStyle w:val="SPIEbodytext"/>
        <w:rPr>
          <w:bCs/>
        </w:rPr>
      </w:pPr>
    </w:p>
    <w:p w14:paraId="77FD42AC" w14:textId="49F3C5C8" w:rsidR="0001080E" w:rsidRDefault="0001080E" w:rsidP="00F00647">
      <w:pPr>
        <w:pStyle w:val="SPIEbodytext"/>
        <w:rPr>
          <w:bCs/>
        </w:rPr>
      </w:pPr>
    </w:p>
    <w:p w14:paraId="27F768E4" w14:textId="6902028E" w:rsidR="0001080E" w:rsidRDefault="0001080E" w:rsidP="00F00647">
      <w:pPr>
        <w:pStyle w:val="SPIEbodytext"/>
        <w:rPr>
          <w:bCs/>
        </w:rPr>
      </w:pPr>
    </w:p>
    <w:p w14:paraId="42162359" w14:textId="310DA932" w:rsidR="0001080E" w:rsidRDefault="0001080E" w:rsidP="00F00647">
      <w:pPr>
        <w:pStyle w:val="SPIEbodytext"/>
        <w:rPr>
          <w:sz w:val="18"/>
        </w:rPr>
      </w:pPr>
      <w:r>
        <w:rPr>
          <w:sz w:val="18"/>
        </w:rPr>
        <w:t xml:space="preserve">     </w:t>
      </w:r>
      <w:r w:rsidRPr="00C31DB1">
        <w:rPr>
          <w:sz w:val="18"/>
        </w:rPr>
        <w:t>Figure 11.</w:t>
      </w:r>
      <w:r>
        <w:rPr>
          <w:sz w:val="18"/>
        </w:rPr>
        <w:t xml:space="preserve"> OTIS at in Chamber A at JSC and phased</w:t>
      </w:r>
      <w:r w:rsidRPr="00C31DB1">
        <w:rPr>
          <w:sz w:val="18"/>
        </w:rPr>
        <w:t xml:space="preserve"> </w:t>
      </w:r>
      <w:r>
        <w:rPr>
          <w:sz w:val="18"/>
        </w:rPr>
        <w:t>primary mirror fringes</w:t>
      </w:r>
      <w:r w:rsidRPr="00C31DB1">
        <w:rPr>
          <w:sz w:val="18"/>
        </w:rPr>
        <w:t>.</w:t>
      </w:r>
    </w:p>
    <w:p w14:paraId="74209FB4" w14:textId="77777777" w:rsidR="0001080E" w:rsidRPr="0001080E" w:rsidRDefault="0001080E" w:rsidP="00F00647">
      <w:pPr>
        <w:pStyle w:val="SPIEbodytext"/>
        <w:rPr>
          <w:sz w:val="18"/>
        </w:rPr>
      </w:pPr>
    </w:p>
    <w:p w14:paraId="3084582A" w14:textId="66361D88" w:rsidR="00F37829" w:rsidRPr="00EB0056" w:rsidRDefault="00EB0056" w:rsidP="00EB0056">
      <w:pPr>
        <w:pStyle w:val="SPIEbodytext"/>
        <w:numPr>
          <w:ilvl w:val="0"/>
          <w:numId w:val="24"/>
        </w:numPr>
        <w:jc w:val="center"/>
        <w:rPr>
          <w:b/>
          <w:bCs/>
          <w:sz w:val="22"/>
          <w:szCs w:val="22"/>
        </w:rPr>
      </w:pPr>
      <w:r w:rsidRPr="00EB0056">
        <w:rPr>
          <w:b/>
          <w:bCs/>
          <w:sz w:val="22"/>
          <w:szCs w:val="22"/>
        </w:rPr>
        <w:t>SUMMARY</w:t>
      </w:r>
    </w:p>
    <w:p w14:paraId="394365FC" w14:textId="4C814BDF" w:rsidR="00343A12" w:rsidRDefault="00574D45" w:rsidP="00343A12">
      <w:pPr>
        <w:pStyle w:val="SPIEbodytext"/>
        <w:rPr>
          <w:szCs w:val="20"/>
        </w:rPr>
      </w:pPr>
      <w:r>
        <w:rPr>
          <w:szCs w:val="20"/>
        </w:rPr>
        <w:t xml:space="preserve">JWST test program required </w:t>
      </w:r>
      <w:r w:rsidRPr="00F475CA">
        <w:rPr>
          <w:szCs w:val="20"/>
        </w:rPr>
        <w:t xml:space="preserve">state-of-the-art interferometry with high sensitivity, fast exposure time and insensitivity to vibration. These requirements were met by instantaneous phase shifting interferometry where pixelated phase mask allows simultaneous capture of all four phase shifted </w:t>
      </w:r>
      <w:proofErr w:type="spellStart"/>
      <w:r w:rsidRPr="00F475CA">
        <w:rPr>
          <w:szCs w:val="20"/>
        </w:rPr>
        <w:t>interferograms</w:t>
      </w:r>
      <w:proofErr w:type="spellEnd"/>
      <w:r>
        <w:rPr>
          <w:szCs w:val="20"/>
        </w:rPr>
        <w:t>.</w:t>
      </w:r>
      <w:r w:rsidR="00343A12">
        <w:rPr>
          <w:szCs w:val="20"/>
        </w:rPr>
        <w:t xml:space="preserve"> 4D Technology </w:t>
      </w:r>
      <w:proofErr w:type="spellStart"/>
      <w:r w:rsidR="00343A12">
        <w:rPr>
          <w:szCs w:val="20"/>
        </w:rPr>
        <w:t>Phasecam</w:t>
      </w:r>
      <w:proofErr w:type="spellEnd"/>
      <w:r w:rsidR="00343A12">
        <w:rPr>
          <w:szCs w:val="20"/>
        </w:rPr>
        <w:t xml:space="preserve"> was the key piece of metrology equipment throughout primary mirror segments manufacturing and testing sequence. </w:t>
      </w:r>
      <w:r w:rsidR="00343A12">
        <w:rPr>
          <w:bCs/>
        </w:rPr>
        <w:t>Electronic Speckle Pattern</w:t>
      </w:r>
      <w:r w:rsidR="00343A12" w:rsidRPr="00F37829">
        <w:rPr>
          <w:bCs/>
        </w:rPr>
        <w:t xml:space="preserve"> Interferometer (ESPI), </w:t>
      </w:r>
      <w:r w:rsidR="0001080E" w:rsidRPr="00F37829">
        <w:rPr>
          <w:bCs/>
        </w:rPr>
        <w:t>Multi-Wave Interferometer (MW</w:t>
      </w:r>
      <w:r w:rsidR="0001080E">
        <w:rPr>
          <w:bCs/>
        </w:rPr>
        <w:t xml:space="preserve">IF), </w:t>
      </w:r>
      <w:r w:rsidR="00343A12" w:rsidRPr="00F37829">
        <w:rPr>
          <w:bCs/>
        </w:rPr>
        <w:t xml:space="preserve">and </w:t>
      </w:r>
      <w:r w:rsidR="00343A12">
        <w:rPr>
          <w:bCs/>
        </w:rPr>
        <w:t xml:space="preserve">High Speed Interferometer (HSI) were all based on the pixelated </w:t>
      </w:r>
      <w:r w:rsidR="00853EA1">
        <w:rPr>
          <w:bCs/>
        </w:rPr>
        <w:t xml:space="preserve">phase </w:t>
      </w:r>
      <w:r w:rsidR="00343A12">
        <w:rPr>
          <w:bCs/>
        </w:rPr>
        <w:t xml:space="preserve">mask technology. </w:t>
      </w:r>
      <w:r w:rsidR="00343A12" w:rsidRPr="00F37829">
        <w:rPr>
          <w:bCs/>
        </w:rPr>
        <w:t xml:space="preserve">ESPI test demonstrated design, analysis and manufacturing technology readiness of large composite precision </w:t>
      </w:r>
      <w:proofErr w:type="spellStart"/>
      <w:r w:rsidR="00343A12" w:rsidRPr="00F37829">
        <w:rPr>
          <w:bCs/>
        </w:rPr>
        <w:t>cryo</w:t>
      </w:r>
      <w:proofErr w:type="spellEnd"/>
      <w:r w:rsidR="00343A12" w:rsidRPr="00F37829">
        <w:rPr>
          <w:bCs/>
        </w:rPr>
        <w:t xml:space="preserve"> structures technology as well as PMSA compliance with TRL-6 requirements.</w:t>
      </w:r>
      <w:r w:rsidR="00343A12">
        <w:rPr>
          <w:bCs/>
        </w:rPr>
        <w:t xml:space="preserve"> </w:t>
      </w:r>
      <w:proofErr w:type="spellStart"/>
      <w:r w:rsidR="00343A12">
        <w:rPr>
          <w:bCs/>
        </w:rPr>
        <w:t>CoC</w:t>
      </w:r>
      <w:proofErr w:type="spellEnd"/>
      <w:r w:rsidR="00343A12">
        <w:rPr>
          <w:bCs/>
        </w:rPr>
        <w:t xml:space="preserve"> t</w:t>
      </w:r>
      <w:r w:rsidR="00343A12" w:rsidRPr="00F37829">
        <w:rPr>
          <w:bCs/>
        </w:rPr>
        <w:t>est using the HIS informed about the health of the OTIS before shipp</w:t>
      </w:r>
      <w:r w:rsidR="00853EA1">
        <w:rPr>
          <w:bCs/>
        </w:rPr>
        <w:t xml:space="preserve">ing it to </w:t>
      </w:r>
      <w:r w:rsidR="00343A12" w:rsidRPr="00F37829">
        <w:rPr>
          <w:bCs/>
        </w:rPr>
        <w:t xml:space="preserve">JSC for optical testing at cryogenic temperature. The MWIF enabled the alignment and phasing of the PM segments at </w:t>
      </w:r>
      <w:proofErr w:type="spellStart"/>
      <w:r w:rsidR="00343A12" w:rsidRPr="00F37829">
        <w:rPr>
          <w:bCs/>
        </w:rPr>
        <w:t>cryo</w:t>
      </w:r>
      <w:proofErr w:type="spellEnd"/>
      <w:r w:rsidR="00343A12" w:rsidRPr="00F37829">
        <w:rPr>
          <w:bCs/>
        </w:rPr>
        <w:t xml:space="preserve"> at JSC with the proper ROC &amp; conic constant. </w:t>
      </w:r>
      <w:r w:rsidR="00853EA1">
        <w:rPr>
          <w:bCs/>
        </w:rPr>
        <w:t xml:space="preserve">The results of all the testing performed indicate that JWST is capable of meeting its performance requirements on orbit. </w:t>
      </w:r>
      <w:r w:rsidR="00853EA1" w:rsidRPr="00643CAD">
        <w:rPr>
          <w:szCs w:val="20"/>
        </w:rPr>
        <w:t>The tools and techniques developed for JWST are being advanced to benefit future missions that require stable mirrors, precision metering structures, active controls and diagnostic metrology</w:t>
      </w:r>
      <w:r w:rsidR="002C20F5" w:rsidRPr="002C20F5">
        <w:rPr>
          <w:szCs w:val="20"/>
          <w:vertAlign w:val="superscript"/>
        </w:rPr>
        <w:t>1</w:t>
      </w:r>
      <w:r w:rsidR="00DF09FE">
        <w:rPr>
          <w:szCs w:val="20"/>
          <w:vertAlign w:val="superscript"/>
        </w:rPr>
        <w:t>3</w:t>
      </w:r>
      <w:proofErr w:type="gramStart"/>
      <w:r w:rsidR="002C20F5" w:rsidRPr="002C20F5">
        <w:rPr>
          <w:szCs w:val="20"/>
          <w:vertAlign w:val="superscript"/>
        </w:rPr>
        <w:t>,1</w:t>
      </w:r>
      <w:r w:rsidR="00DF09FE">
        <w:rPr>
          <w:szCs w:val="20"/>
          <w:vertAlign w:val="superscript"/>
        </w:rPr>
        <w:t>4</w:t>
      </w:r>
      <w:r w:rsidR="002C20F5" w:rsidRPr="002C20F5">
        <w:rPr>
          <w:szCs w:val="20"/>
          <w:vertAlign w:val="superscript"/>
        </w:rPr>
        <w:t>,1</w:t>
      </w:r>
      <w:r w:rsidR="00DF09FE">
        <w:rPr>
          <w:szCs w:val="20"/>
          <w:vertAlign w:val="superscript"/>
        </w:rPr>
        <w:t>5</w:t>
      </w:r>
      <w:proofErr w:type="gramEnd"/>
      <w:r w:rsidR="00853EA1" w:rsidRPr="00643CAD">
        <w:rPr>
          <w:szCs w:val="20"/>
        </w:rPr>
        <w:t xml:space="preserve">.  </w:t>
      </w:r>
    </w:p>
    <w:p w14:paraId="70151D05" w14:textId="77777777" w:rsidR="0001080E" w:rsidRPr="00F37829" w:rsidRDefault="0001080E" w:rsidP="00343A12">
      <w:pPr>
        <w:pStyle w:val="SPIEbodytext"/>
        <w:rPr>
          <w:bCs/>
        </w:rPr>
      </w:pPr>
    </w:p>
    <w:p w14:paraId="62DA97D2" w14:textId="77777777" w:rsidR="00F17818" w:rsidRPr="00EB0056" w:rsidRDefault="00F17818" w:rsidP="00F17818">
      <w:pPr>
        <w:pStyle w:val="SPIEbodytext"/>
        <w:jc w:val="center"/>
        <w:rPr>
          <w:b/>
          <w:bCs/>
          <w:sz w:val="22"/>
          <w:szCs w:val="22"/>
        </w:rPr>
      </w:pPr>
      <w:r w:rsidRPr="00EB0056">
        <w:rPr>
          <w:b/>
          <w:bCs/>
          <w:sz w:val="22"/>
          <w:szCs w:val="22"/>
        </w:rPr>
        <w:t>REFERENCES</w:t>
      </w:r>
    </w:p>
    <w:p w14:paraId="579B1775" w14:textId="77777777" w:rsidR="003D6CF0" w:rsidRDefault="003D6CF0" w:rsidP="002C20F5">
      <w:pPr>
        <w:spacing w:after="0"/>
        <w:ind w:left="360" w:hanging="360"/>
        <w:rPr>
          <w:rFonts w:ascii="Times New Roman" w:hAnsi="Times New Roman" w:cs="Times New Roman"/>
          <w:sz w:val="20"/>
          <w:szCs w:val="20"/>
        </w:rPr>
      </w:pPr>
      <w:r>
        <w:rPr>
          <w:rFonts w:ascii="Times New Roman" w:hAnsi="Times New Roman" w:cs="Times New Roman"/>
          <w:sz w:val="20"/>
          <w:szCs w:val="20"/>
        </w:rPr>
        <w:t xml:space="preserve">[1]   </w:t>
      </w:r>
      <w:proofErr w:type="spellStart"/>
      <w:r w:rsidR="00F17818" w:rsidRPr="003D6CF0">
        <w:rPr>
          <w:rFonts w:ascii="Times New Roman" w:hAnsi="Times New Roman" w:cs="Times New Roman"/>
          <w:sz w:val="20"/>
          <w:szCs w:val="20"/>
        </w:rPr>
        <w:t>Sabelhaus</w:t>
      </w:r>
      <w:proofErr w:type="spellEnd"/>
      <w:r w:rsidR="00F17818" w:rsidRPr="003D6CF0">
        <w:rPr>
          <w:rFonts w:ascii="Times New Roman" w:hAnsi="Times New Roman" w:cs="Times New Roman"/>
          <w:sz w:val="20"/>
          <w:szCs w:val="20"/>
        </w:rPr>
        <w:t>, P., Decker, J., “An Overview of the James Webb Space Telescope (JWST)</w:t>
      </w:r>
      <w:r>
        <w:rPr>
          <w:rFonts w:ascii="Times New Roman" w:hAnsi="Times New Roman" w:cs="Times New Roman"/>
          <w:sz w:val="20"/>
          <w:szCs w:val="20"/>
        </w:rPr>
        <w:t xml:space="preserve"> Project”, Proceedings of      SPIE, </w:t>
      </w:r>
      <w:r w:rsidR="00F17818" w:rsidRPr="003D6CF0">
        <w:rPr>
          <w:rFonts w:ascii="Times New Roman" w:hAnsi="Times New Roman" w:cs="Times New Roman"/>
          <w:sz w:val="20"/>
          <w:szCs w:val="20"/>
        </w:rPr>
        <w:t>Vol. 5487, p 550-563 (2004).</w:t>
      </w:r>
    </w:p>
    <w:p w14:paraId="2CCCE2BE" w14:textId="6A3A3F4B" w:rsidR="006A0CD3" w:rsidRPr="003D6CF0" w:rsidRDefault="003D6CF0" w:rsidP="002C20F5">
      <w:pPr>
        <w:spacing w:after="0"/>
        <w:ind w:left="360" w:hanging="360"/>
        <w:rPr>
          <w:rFonts w:ascii="Times New Roman" w:hAnsi="Times New Roman" w:cs="Times New Roman"/>
          <w:sz w:val="20"/>
          <w:szCs w:val="20"/>
        </w:rPr>
      </w:pPr>
      <w:r>
        <w:rPr>
          <w:rFonts w:ascii="Times New Roman" w:hAnsi="Times New Roman" w:cs="Times New Roman"/>
          <w:sz w:val="20"/>
          <w:szCs w:val="20"/>
        </w:rPr>
        <w:t xml:space="preserve">[2)  </w:t>
      </w:r>
      <w:r w:rsidR="006A0CD3" w:rsidRPr="003D6CF0">
        <w:rPr>
          <w:rFonts w:ascii="Times New Roman" w:hAnsi="Times New Roman" w:cs="Times New Roman"/>
          <w:sz w:val="20"/>
          <w:szCs w:val="20"/>
        </w:rPr>
        <w:t xml:space="preserve">B. Gallagher, M. Bergeland, B. Brown, D. Chaney, T. </w:t>
      </w:r>
      <w:proofErr w:type="spellStart"/>
      <w:r w:rsidR="006A0CD3" w:rsidRPr="003D6CF0">
        <w:rPr>
          <w:rFonts w:ascii="Times New Roman" w:hAnsi="Times New Roman" w:cs="Times New Roman"/>
          <w:sz w:val="20"/>
          <w:szCs w:val="20"/>
        </w:rPr>
        <w:t>Copp</w:t>
      </w:r>
      <w:proofErr w:type="spellEnd"/>
      <w:r w:rsidR="006A0CD3" w:rsidRPr="003D6CF0">
        <w:rPr>
          <w:rFonts w:ascii="Times New Roman" w:hAnsi="Times New Roman" w:cs="Times New Roman"/>
          <w:sz w:val="20"/>
          <w:szCs w:val="20"/>
        </w:rPr>
        <w:t xml:space="preserve">, J. Lewis, B. </w:t>
      </w:r>
      <w:proofErr w:type="spellStart"/>
      <w:r w:rsidR="006A0CD3" w:rsidRPr="003D6CF0">
        <w:rPr>
          <w:rFonts w:ascii="Times New Roman" w:hAnsi="Times New Roman" w:cs="Times New Roman"/>
          <w:sz w:val="20"/>
          <w:szCs w:val="20"/>
        </w:rPr>
        <w:t>Shogrin</w:t>
      </w:r>
      <w:proofErr w:type="spellEnd"/>
      <w:r w:rsidR="006A0CD3" w:rsidRPr="003D6CF0">
        <w:rPr>
          <w:rFonts w:ascii="Times New Roman" w:hAnsi="Times New Roman" w:cs="Times New Roman"/>
          <w:sz w:val="20"/>
          <w:szCs w:val="20"/>
        </w:rPr>
        <w:t xml:space="preserve">, K. Smith, J. </w:t>
      </w:r>
      <w:proofErr w:type="spellStart"/>
      <w:r w:rsidR="006A0CD3" w:rsidRPr="003D6CF0">
        <w:rPr>
          <w:rFonts w:ascii="Times New Roman" w:hAnsi="Times New Roman" w:cs="Times New Roman"/>
          <w:sz w:val="20"/>
          <w:szCs w:val="20"/>
        </w:rPr>
        <w:t>Sokol</w:t>
      </w:r>
      <w:proofErr w:type="spellEnd"/>
      <w:r w:rsidR="006A0CD3" w:rsidRPr="003D6CF0">
        <w:rPr>
          <w:rFonts w:ascii="Times New Roman" w:hAnsi="Times New Roman" w:cs="Times New Roman"/>
          <w:sz w:val="20"/>
          <w:szCs w:val="20"/>
        </w:rPr>
        <w:t xml:space="preserve">, J. Hadaway, H. </w:t>
      </w:r>
      <w:proofErr w:type="spellStart"/>
      <w:r w:rsidR="006A0CD3" w:rsidRPr="003D6CF0">
        <w:rPr>
          <w:rFonts w:ascii="Times New Roman" w:hAnsi="Times New Roman" w:cs="Times New Roman"/>
          <w:sz w:val="20"/>
          <w:szCs w:val="20"/>
        </w:rPr>
        <w:t>Glatzel</w:t>
      </w:r>
      <w:proofErr w:type="spellEnd"/>
      <w:r w:rsidR="006A0CD3" w:rsidRPr="003D6CF0">
        <w:rPr>
          <w:rFonts w:ascii="Times New Roman" w:hAnsi="Times New Roman" w:cs="Times New Roman"/>
          <w:sz w:val="20"/>
          <w:szCs w:val="20"/>
        </w:rPr>
        <w:t xml:space="preserve">, P. Johnson, A. Lee, D. </w:t>
      </w:r>
      <w:proofErr w:type="spellStart"/>
      <w:r w:rsidR="006A0CD3" w:rsidRPr="003D6CF0">
        <w:rPr>
          <w:rFonts w:ascii="Times New Roman" w:hAnsi="Times New Roman" w:cs="Times New Roman"/>
          <w:sz w:val="20"/>
          <w:szCs w:val="20"/>
        </w:rPr>
        <w:t>Patriarca</w:t>
      </w:r>
      <w:proofErr w:type="spellEnd"/>
      <w:r w:rsidR="006A0CD3" w:rsidRPr="003D6CF0">
        <w:rPr>
          <w:rFonts w:ascii="Times New Roman" w:hAnsi="Times New Roman" w:cs="Times New Roman"/>
          <w:sz w:val="20"/>
          <w:szCs w:val="20"/>
        </w:rPr>
        <w:t xml:space="preserve">, I. Stevenson, J. </w:t>
      </w:r>
      <w:proofErr w:type="spellStart"/>
      <w:r w:rsidR="006A0CD3" w:rsidRPr="003D6CF0">
        <w:rPr>
          <w:rFonts w:ascii="Times New Roman" w:hAnsi="Times New Roman" w:cs="Times New Roman"/>
          <w:sz w:val="20"/>
          <w:szCs w:val="20"/>
        </w:rPr>
        <w:t>Cluney</w:t>
      </w:r>
      <w:proofErr w:type="spellEnd"/>
      <w:r w:rsidR="006A0CD3" w:rsidRPr="003D6CF0">
        <w:rPr>
          <w:rFonts w:ascii="Times New Roman" w:hAnsi="Times New Roman" w:cs="Times New Roman"/>
          <w:sz w:val="20"/>
          <w:szCs w:val="20"/>
        </w:rPr>
        <w:t xml:space="preserve">, T. Parsonage, J. Calvert, B. Rodgers, A. McKay, S. Texter, L. Cohen, L. Feinberg, "JWST mirror production status," Proc. SPIE 8146, (2011). </w:t>
      </w:r>
    </w:p>
    <w:p w14:paraId="2E209DD6" w14:textId="0CA3D217" w:rsidR="006A0CD3" w:rsidRPr="003D6CF0" w:rsidRDefault="003D6CF0" w:rsidP="002C20F5">
      <w:pPr>
        <w:spacing w:after="0"/>
        <w:ind w:left="360" w:hanging="360"/>
        <w:jc w:val="both"/>
        <w:rPr>
          <w:rFonts w:ascii="Times New Roman" w:hAnsi="Times New Roman" w:cs="Times New Roman"/>
          <w:sz w:val="20"/>
          <w:szCs w:val="20"/>
        </w:rPr>
      </w:pPr>
      <w:r>
        <w:rPr>
          <w:rFonts w:ascii="Times New Roman" w:hAnsi="Times New Roman" w:cs="Times New Roman"/>
          <w:sz w:val="20"/>
          <w:szCs w:val="20"/>
        </w:rPr>
        <w:lastRenderedPageBreak/>
        <w:t>[3</w:t>
      </w:r>
      <w:proofErr w:type="gramStart"/>
      <w:r>
        <w:rPr>
          <w:rFonts w:ascii="Times New Roman" w:hAnsi="Times New Roman" w:cs="Times New Roman"/>
          <w:sz w:val="20"/>
          <w:szCs w:val="20"/>
        </w:rPr>
        <w:t xml:space="preserve">]  </w:t>
      </w:r>
      <w:r w:rsidR="006A0CD3" w:rsidRPr="003D6CF0">
        <w:rPr>
          <w:rFonts w:ascii="Times New Roman" w:hAnsi="Times New Roman" w:cs="Times New Roman"/>
          <w:sz w:val="20"/>
          <w:szCs w:val="20"/>
        </w:rPr>
        <w:t>J</w:t>
      </w:r>
      <w:proofErr w:type="gramEnd"/>
      <w:r w:rsidR="006A0CD3" w:rsidRPr="003D6CF0">
        <w:rPr>
          <w:rFonts w:ascii="Times New Roman" w:hAnsi="Times New Roman" w:cs="Times New Roman"/>
          <w:sz w:val="20"/>
          <w:szCs w:val="20"/>
        </w:rPr>
        <w:t>. Hadaway, D. Chaney, L. Carey, "The optical metrology system for cryogenic testing of the JWST primary mirror segments," Proc. SPIE 8126 (2011)</w:t>
      </w:r>
      <w:r w:rsidR="00DF16E5" w:rsidRPr="003D6CF0">
        <w:rPr>
          <w:rFonts w:ascii="Times New Roman" w:hAnsi="Times New Roman" w:cs="Times New Roman"/>
          <w:sz w:val="20"/>
          <w:szCs w:val="20"/>
        </w:rPr>
        <w:t>.</w:t>
      </w:r>
      <w:r w:rsidR="006A0CD3" w:rsidRPr="003D6CF0">
        <w:rPr>
          <w:rFonts w:ascii="Times New Roman" w:hAnsi="Times New Roman" w:cs="Times New Roman"/>
          <w:sz w:val="20"/>
          <w:szCs w:val="20"/>
        </w:rPr>
        <w:t xml:space="preserve"> </w:t>
      </w:r>
    </w:p>
    <w:p w14:paraId="18AAB0F9" w14:textId="46202487" w:rsidR="00F17818" w:rsidRPr="003D6CF0" w:rsidRDefault="003D6CF0" w:rsidP="002C20F5">
      <w:pPr>
        <w:spacing w:after="0"/>
        <w:ind w:left="360" w:hanging="360"/>
        <w:jc w:val="both"/>
        <w:rPr>
          <w:rFonts w:ascii="Times New Roman" w:hAnsi="Times New Roman" w:cs="Times New Roman"/>
          <w:sz w:val="20"/>
          <w:szCs w:val="20"/>
        </w:rPr>
      </w:pPr>
      <w:r>
        <w:rPr>
          <w:rFonts w:ascii="Times New Roman" w:hAnsi="Times New Roman" w:cs="Times New Roman"/>
          <w:sz w:val="20"/>
          <w:szCs w:val="20"/>
        </w:rPr>
        <w:t>[4</w:t>
      </w:r>
      <w:proofErr w:type="gramStart"/>
      <w:r>
        <w:rPr>
          <w:rFonts w:ascii="Times New Roman" w:hAnsi="Times New Roman" w:cs="Times New Roman"/>
          <w:sz w:val="20"/>
          <w:szCs w:val="20"/>
        </w:rPr>
        <w:t xml:space="preserve">]  </w:t>
      </w:r>
      <w:r w:rsidR="006A0CD3" w:rsidRPr="003D6CF0">
        <w:rPr>
          <w:rFonts w:ascii="Times New Roman" w:hAnsi="Times New Roman" w:cs="Times New Roman"/>
          <w:sz w:val="20"/>
          <w:szCs w:val="20"/>
        </w:rPr>
        <w:t>P</w:t>
      </w:r>
      <w:proofErr w:type="gramEnd"/>
      <w:r w:rsidR="006A0CD3" w:rsidRPr="003D6CF0">
        <w:rPr>
          <w:rFonts w:ascii="Times New Roman" w:hAnsi="Times New Roman" w:cs="Times New Roman"/>
          <w:sz w:val="20"/>
          <w:szCs w:val="20"/>
        </w:rPr>
        <w:t xml:space="preserve">. </w:t>
      </w:r>
      <w:proofErr w:type="spellStart"/>
      <w:r w:rsidR="006A0CD3" w:rsidRPr="003D6CF0">
        <w:rPr>
          <w:rFonts w:ascii="Times New Roman" w:hAnsi="Times New Roman" w:cs="Times New Roman"/>
          <w:sz w:val="20"/>
          <w:szCs w:val="20"/>
        </w:rPr>
        <w:t>Lightsey</w:t>
      </w:r>
      <w:proofErr w:type="spellEnd"/>
      <w:r w:rsidR="006A0CD3" w:rsidRPr="003D6CF0">
        <w:rPr>
          <w:rFonts w:ascii="Times New Roman" w:hAnsi="Times New Roman" w:cs="Times New Roman"/>
          <w:sz w:val="20"/>
          <w:szCs w:val="20"/>
        </w:rPr>
        <w:t>, C.</w:t>
      </w:r>
      <w:r w:rsidR="00F17818" w:rsidRPr="003D6CF0">
        <w:rPr>
          <w:rFonts w:ascii="Times New Roman" w:hAnsi="Times New Roman" w:cs="Times New Roman"/>
          <w:sz w:val="20"/>
          <w:szCs w:val="20"/>
        </w:rPr>
        <w:t xml:space="preserve"> Atkinson</w:t>
      </w:r>
      <w:r w:rsidR="006A0CD3" w:rsidRPr="003D6CF0">
        <w:rPr>
          <w:rFonts w:ascii="Times New Roman" w:hAnsi="Times New Roman" w:cs="Times New Roman"/>
          <w:sz w:val="20"/>
          <w:szCs w:val="20"/>
        </w:rPr>
        <w:t xml:space="preserve">, M. </w:t>
      </w:r>
      <w:proofErr w:type="spellStart"/>
      <w:r w:rsidR="006A0CD3" w:rsidRPr="003D6CF0">
        <w:rPr>
          <w:rFonts w:ascii="Times New Roman" w:hAnsi="Times New Roman" w:cs="Times New Roman"/>
          <w:sz w:val="20"/>
          <w:szCs w:val="20"/>
        </w:rPr>
        <w:t>Clampin</w:t>
      </w:r>
      <w:proofErr w:type="spellEnd"/>
      <w:r w:rsidR="006A0CD3" w:rsidRPr="003D6CF0">
        <w:rPr>
          <w:rFonts w:ascii="Times New Roman" w:hAnsi="Times New Roman" w:cs="Times New Roman"/>
          <w:sz w:val="20"/>
          <w:szCs w:val="20"/>
        </w:rPr>
        <w:t>, L</w:t>
      </w:r>
      <w:r w:rsidR="00375D5A" w:rsidRPr="003D6CF0">
        <w:rPr>
          <w:rFonts w:ascii="Times New Roman" w:hAnsi="Times New Roman" w:cs="Times New Roman"/>
          <w:sz w:val="20"/>
          <w:szCs w:val="20"/>
        </w:rPr>
        <w:t xml:space="preserve">. Feinberg, </w:t>
      </w:r>
      <w:r w:rsidR="00F17818" w:rsidRPr="003D6CF0">
        <w:rPr>
          <w:rFonts w:ascii="Times New Roman" w:hAnsi="Times New Roman" w:cs="Times New Roman"/>
          <w:sz w:val="20"/>
          <w:szCs w:val="20"/>
        </w:rPr>
        <w:t>“James Webb Space Telescope: large deployable cryogenic telescope in space”, Optical Engineering, Vol. 51 (2012)</w:t>
      </w:r>
      <w:r w:rsidR="00DF16E5" w:rsidRPr="003D6CF0">
        <w:rPr>
          <w:rFonts w:ascii="Times New Roman" w:hAnsi="Times New Roman" w:cs="Times New Roman"/>
          <w:sz w:val="20"/>
          <w:szCs w:val="20"/>
        </w:rPr>
        <w:t>.</w:t>
      </w:r>
    </w:p>
    <w:p w14:paraId="71799430" w14:textId="4CE8273D" w:rsidR="006A0CD3" w:rsidRDefault="003D6CF0" w:rsidP="002C20F5">
      <w:pPr>
        <w:spacing w:after="0" w:line="240" w:lineRule="auto"/>
        <w:ind w:left="360" w:hanging="360"/>
        <w:jc w:val="both"/>
        <w:rPr>
          <w:rFonts w:ascii="Times New Roman" w:hAnsi="Times New Roman" w:cs="Times New Roman"/>
          <w:sz w:val="20"/>
          <w:szCs w:val="20"/>
        </w:rPr>
      </w:pPr>
      <w:r>
        <w:rPr>
          <w:rFonts w:ascii="Times New Roman" w:hAnsi="Times New Roman" w:cs="Times New Roman"/>
          <w:sz w:val="20"/>
          <w:szCs w:val="20"/>
        </w:rPr>
        <w:t xml:space="preserve">[5]  </w:t>
      </w:r>
      <w:r w:rsidR="006A0CD3" w:rsidRPr="003D6CF0">
        <w:rPr>
          <w:rFonts w:ascii="Times New Roman" w:hAnsi="Times New Roman" w:cs="Times New Roman"/>
          <w:sz w:val="20"/>
          <w:szCs w:val="20"/>
        </w:rPr>
        <w:t xml:space="preserve">B. Saif, M. Bluth, P. Greenfield, W. Hack, B. Eegholm, P. Blake, R. Keski-Kuha, L. Feinberg, and J. W. </w:t>
      </w:r>
      <w:proofErr w:type="spellStart"/>
      <w:r w:rsidR="006A0CD3" w:rsidRPr="003D6CF0">
        <w:rPr>
          <w:rFonts w:ascii="Times New Roman" w:hAnsi="Times New Roman" w:cs="Times New Roman"/>
          <w:sz w:val="20"/>
          <w:szCs w:val="20"/>
        </w:rPr>
        <w:t>Arenberg</w:t>
      </w:r>
      <w:proofErr w:type="spellEnd"/>
      <w:r w:rsidR="006A0CD3" w:rsidRPr="003D6CF0">
        <w:rPr>
          <w:rFonts w:ascii="Times New Roman" w:hAnsi="Times New Roman" w:cs="Times New Roman"/>
          <w:sz w:val="20"/>
          <w:szCs w:val="20"/>
        </w:rPr>
        <w:t>, “Measurement of large cryogenic structures using a spatially phase-shifted digital speckle pattern interferometer”, Applied Optics, Vol. 47, Issue 6, pp. 737-745 (2008).</w:t>
      </w:r>
    </w:p>
    <w:p w14:paraId="01362C86" w14:textId="386F719C" w:rsidR="006115F7" w:rsidRPr="006115F7" w:rsidRDefault="006115F7" w:rsidP="002C20F5">
      <w:pPr>
        <w:spacing w:after="0" w:line="240" w:lineRule="auto"/>
        <w:ind w:left="360" w:hanging="360"/>
        <w:jc w:val="both"/>
        <w:rPr>
          <w:rFonts w:ascii="Times New Roman" w:hAnsi="Times New Roman" w:cs="Times New Roman"/>
          <w:sz w:val="20"/>
          <w:szCs w:val="20"/>
        </w:rPr>
      </w:pPr>
      <w:r>
        <w:rPr>
          <w:rFonts w:ascii="Times New Roman" w:hAnsi="Times New Roman" w:cs="Times New Roman"/>
          <w:sz w:val="20"/>
          <w:szCs w:val="20"/>
        </w:rPr>
        <w:t xml:space="preserve">[6]   </w:t>
      </w:r>
      <w:r w:rsidRPr="006115F7">
        <w:rPr>
          <w:rFonts w:ascii="Times New Roman" w:hAnsi="Times New Roman" w:cs="Times New Roman"/>
          <w:sz w:val="20"/>
          <w:szCs w:val="20"/>
        </w:rPr>
        <w:t>K</w:t>
      </w:r>
      <w:r>
        <w:rPr>
          <w:rFonts w:ascii="Times New Roman" w:hAnsi="Times New Roman" w:cs="Times New Roman"/>
          <w:sz w:val="20"/>
          <w:szCs w:val="20"/>
        </w:rPr>
        <w:t>.</w:t>
      </w:r>
      <w:r w:rsidRPr="006115F7">
        <w:rPr>
          <w:rFonts w:ascii="Times New Roman" w:hAnsi="Times New Roman" w:cs="Times New Roman"/>
          <w:sz w:val="20"/>
          <w:szCs w:val="20"/>
        </w:rPr>
        <w:t xml:space="preserve"> Smith, D</w:t>
      </w:r>
      <w:r>
        <w:rPr>
          <w:rFonts w:ascii="Times New Roman" w:hAnsi="Times New Roman" w:cs="Times New Roman"/>
          <w:sz w:val="20"/>
          <w:szCs w:val="20"/>
        </w:rPr>
        <w:t>.</w:t>
      </w:r>
      <w:r w:rsidRPr="006115F7">
        <w:rPr>
          <w:rFonts w:ascii="Times New Roman" w:hAnsi="Times New Roman" w:cs="Times New Roman"/>
          <w:sz w:val="20"/>
          <w:szCs w:val="20"/>
        </w:rPr>
        <w:t xml:space="preserve"> Chaney, B</w:t>
      </w:r>
      <w:r>
        <w:rPr>
          <w:rFonts w:ascii="Times New Roman" w:hAnsi="Times New Roman" w:cs="Times New Roman"/>
          <w:sz w:val="20"/>
          <w:szCs w:val="20"/>
        </w:rPr>
        <w:t>.</w:t>
      </w:r>
      <w:r w:rsidRPr="006115F7">
        <w:rPr>
          <w:rFonts w:ascii="Times New Roman" w:hAnsi="Times New Roman" w:cs="Times New Roman"/>
          <w:sz w:val="20"/>
          <w:szCs w:val="20"/>
        </w:rPr>
        <w:t xml:space="preserve"> Saif, "Electronic speckle pattern interferometric testing of JWST primary mirror seg</w:t>
      </w:r>
      <w:r>
        <w:rPr>
          <w:rFonts w:ascii="Times New Roman" w:hAnsi="Times New Roman" w:cs="Times New Roman"/>
          <w:sz w:val="20"/>
          <w:szCs w:val="20"/>
        </w:rPr>
        <w:t>ment assembly," Proc. SPIE 8126 (2011).</w:t>
      </w:r>
    </w:p>
    <w:p w14:paraId="5F1799B6" w14:textId="70E28B84" w:rsidR="009B536D" w:rsidRPr="00EB0056" w:rsidRDefault="006115F7" w:rsidP="003D6CF0">
      <w:pPr>
        <w:pStyle w:val="SPIEreferencelisting"/>
        <w:numPr>
          <w:ilvl w:val="0"/>
          <w:numId w:val="0"/>
        </w:numPr>
        <w:tabs>
          <w:tab w:val="left" w:pos="360"/>
        </w:tabs>
        <w:ind w:left="360" w:hanging="360"/>
      </w:pPr>
      <w:r>
        <w:t>[7</w:t>
      </w:r>
      <w:r w:rsidR="003D6CF0">
        <w:t xml:space="preserve">]  </w:t>
      </w:r>
      <w:r w:rsidR="009B536D" w:rsidRPr="00EB0056">
        <w:t xml:space="preserve">B. Saif, D. Chaney, W. S. Smith, P. Greenfield, W. Hack, J. Bluth, A. Van </w:t>
      </w:r>
      <w:proofErr w:type="spellStart"/>
      <w:r w:rsidR="009B536D" w:rsidRPr="00EB0056">
        <w:t>Otten</w:t>
      </w:r>
      <w:proofErr w:type="spellEnd"/>
      <w:r w:rsidR="009B536D" w:rsidRPr="00EB0056">
        <w:t xml:space="preserve">, M. Bluth, J. Sanders, R. Keski-Kuha, L. Feinberg, M. North-Morris, and J. Millerd, “Nanometer level characterization of the James Webb Space Telescope </w:t>
      </w:r>
      <w:proofErr w:type="spellStart"/>
      <w:r w:rsidR="009B536D" w:rsidRPr="00EB0056">
        <w:t>optomechanical</w:t>
      </w:r>
      <w:proofErr w:type="spellEnd"/>
      <w:r w:rsidR="009B536D" w:rsidRPr="00EB0056">
        <w:t xml:space="preserve"> systems using high-speed interferometry,” Appl. Opt. 54, 4285–4298 (2015)</w:t>
      </w:r>
      <w:r w:rsidR="002C20F5">
        <w:t>.</w:t>
      </w:r>
    </w:p>
    <w:p w14:paraId="253D09E6" w14:textId="344FEF17" w:rsidR="003D6CF0" w:rsidRDefault="006115F7" w:rsidP="002C20F5">
      <w:pPr>
        <w:spacing w:after="0"/>
        <w:ind w:left="360" w:hanging="360"/>
        <w:rPr>
          <w:rFonts w:ascii="Times New Roman" w:hAnsi="Times New Roman" w:cs="Times New Roman"/>
          <w:sz w:val="20"/>
          <w:szCs w:val="20"/>
        </w:rPr>
      </w:pPr>
      <w:r>
        <w:rPr>
          <w:rFonts w:ascii="Times New Roman" w:hAnsi="Times New Roman" w:cs="Times New Roman"/>
          <w:sz w:val="20"/>
          <w:szCs w:val="20"/>
        </w:rPr>
        <w:t>[8</w:t>
      </w:r>
      <w:r w:rsidR="003D6CF0">
        <w:rPr>
          <w:rFonts w:ascii="Times New Roman" w:hAnsi="Times New Roman" w:cs="Times New Roman"/>
          <w:sz w:val="20"/>
          <w:szCs w:val="20"/>
        </w:rPr>
        <w:t xml:space="preserve">]  </w:t>
      </w:r>
      <w:r w:rsidR="00642EEA" w:rsidRPr="003D6CF0">
        <w:rPr>
          <w:rFonts w:ascii="Times New Roman" w:hAnsi="Times New Roman" w:cs="Times New Roman"/>
          <w:sz w:val="20"/>
          <w:szCs w:val="20"/>
        </w:rPr>
        <w:t>B. Saif, D. Chaney,</w:t>
      </w:r>
      <w:r w:rsidR="00642EEA" w:rsidRPr="003D6CF0">
        <w:rPr>
          <w:rFonts w:ascii="Times New Roman" w:hAnsi="Times New Roman" w:cs="Times New Roman"/>
          <w:sz w:val="20"/>
          <w:szCs w:val="20"/>
        </w:rPr>
        <w:t xml:space="preserve"> P</w:t>
      </w:r>
      <w:r w:rsidR="00642EEA" w:rsidRPr="003D6CF0">
        <w:rPr>
          <w:rFonts w:ascii="Times New Roman" w:hAnsi="Times New Roman" w:cs="Times New Roman"/>
          <w:sz w:val="20"/>
          <w:szCs w:val="20"/>
        </w:rPr>
        <w:t>.</w:t>
      </w:r>
      <w:r w:rsidR="00642EEA" w:rsidRPr="003D6CF0">
        <w:rPr>
          <w:rFonts w:ascii="Times New Roman" w:hAnsi="Times New Roman" w:cs="Times New Roman"/>
          <w:sz w:val="20"/>
          <w:szCs w:val="20"/>
        </w:rPr>
        <w:t xml:space="preserve"> Greenfield, K</w:t>
      </w:r>
      <w:r w:rsidR="00642EEA" w:rsidRPr="003D6CF0">
        <w:rPr>
          <w:rFonts w:ascii="Times New Roman" w:hAnsi="Times New Roman" w:cs="Times New Roman"/>
          <w:sz w:val="20"/>
          <w:szCs w:val="20"/>
        </w:rPr>
        <w:t>.</w:t>
      </w:r>
      <w:r w:rsidR="00642EEA" w:rsidRPr="003D6CF0">
        <w:rPr>
          <w:rFonts w:ascii="Times New Roman" w:hAnsi="Times New Roman" w:cs="Times New Roman"/>
          <w:sz w:val="20"/>
          <w:szCs w:val="20"/>
        </w:rPr>
        <w:t xml:space="preserve"> Van Gorkom, K</w:t>
      </w:r>
      <w:r w:rsidR="00642EEA" w:rsidRPr="003D6CF0">
        <w:rPr>
          <w:rFonts w:ascii="Times New Roman" w:hAnsi="Times New Roman" w:cs="Times New Roman"/>
          <w:sz w:val="20"/>
          <w:szCs w:val="20"/>
        </w:rPr>
        <w:t>.</w:t>
      </w:r>
      <w:r w:rsidR="00642EEA" w:rsidRPr="003D6CF0">
        <w:rPr>
          <w:rFonts w:ascii="Times New Roman" w:hAnsi="Times New Roman" w:cs="Times New Roman"/>
          <w:sz w:val="20"/>
          <w:szCs w:val="20"/>
        </w:rPr>
        <w:t xml:space="preserve"> Brooks, W</w:t>
      </w:r>
      <w:r w:rsidR="00642EEA" w:rsidRPr="003D6CF0">
        <w:rPr>
          <w:rFonts w:ascii="Times New Roman" w:hAnsi="Times New Roman" w:cs="Times New Roman"/>
          <w:sz w:val="20"/>
          <w:szCs w:val="20"/>
        </w:rPr>
        <w:t>. Hack,</w:t>
      </w:r>
      <w:r w:rsidR="00642EEA" w:rsidRPr="003D6CF0">
        <w:rPr>
          <w:rFonts w:ascii="Times New Roman" w:hAnsi="Times New Roman" w:cs="Times New Roman"/>
          <w:sz w:val="20"/>
          <w:szCs w:val="20"/>
        </w:rPr>
        <w:t xml:space="preserve"> M</w:t>
      </w:r>
      <w:r w:rsidR="00642EEA" w:rsidRPr="003D6CF0">
        <w:rPr>
          <w:rFonts w:ascii="Times New Roman" w:hAnsi="Times New Roman" w:cs="Times New Roman"/>
          <w:sz w:val="20"/>
          <w:szCs w:val="20"/>
        </w:rPr>
        <w:t>.</w:t>
      </w:r>
      <w:r w:rsidR="00642EEA" w:rsidRPr="003D6CF0">
        <w:rPr>
          <w:rFonts w:ascii="Times New Roman" w:hAnsi="Times New Roman" w:cs="Times New Roman"/>
          <w:sz w:val="20"/>
          <w:szCs w:val="20"/>
        </w:rPr>
        <w:t xml:space="preserve"> Bluth, J</w:t>
      </w:r>
      <w:r w:rsidR="00642EEA" w:rsidRPr="003D6CF0">
        <w:rPr>
          <w:rFonts w:ascii="Times New Roman" w:hAnsi="Times New Roman" w:cs="Times New Roman"/>
          <w:sz w:val="20"/>
          <w:szCs w:val="20"/>
        </w:rPr>
        <w:t>.</w:t>
      </w:r>
      <w:r w:rsidR="00642EEA" w:rsidRPr="003D6CF0">
        <w:rPr>
          <w:rFonts w:ascii="Times New Roman" w:hAnsi="Times New Roman" w:cs="Times New Roman"/>
          <w:sz w:val="20"/>
          <w:szCs w:val="20"/>
        </w:rPr>
        <w:t xml:space="preserve"> Bluth</w:t>
      </w:r>
      <w:r w:rsidR="00642EEA" w:rsidRPr="003D6CF0">
        <w:rPr>
          <w:rFonts w:ascii="Times New Roman" w:hAnsi="Times New Roman" w:cs="Times New Roman"/>
          <w:sz w:val="20"/>
          <w:szCs w:val="20"/>
        </w:rPr>
        <w:t>,</w:t>
      </w:r>
      <w:r w:rsidR="00642EEA" w:rsidRPr="003D6CF0">
        <w:rPr>
          <w:rFonts w:ascii="Times New Roman" w:hAnsi="Times New Roman" w:cs="Times New Roman"/>
          <w:sz w:val="20"/>
          <w:szCs w:val="20"/>
        </w:rPr>
        <w:t xml:space="preserve"> J</w:t>
      </w:r>
      <w:r w:rsidR="00642EEA" w:rsidRPr="003D6CF0">
        <w:rPr>
          <w:rFonts w:ascii="Times New Roman" w:hAnsi="Times New Roman" w:cs="Times New Roman"/>
          <w:sz w:val="20"/>
          <w:szCs w:val="20"/>
        </w:rPr>
        <w:t>.</w:t>
      </w:r>
      <w:r w:rsidR="00642EEA" w:rsidRPr="003D6CF0">
        <w:rPr>
          <w:rFonts w:ascii="Times New Roman" w:hAnsi="Times New Roman" w:cs="Times New Roman"/>
          <w:sz w:val="20"/>
          <w:szCs w:val="20"/>
        </w:rPr>
        <w:t xml:space="preserve"> Sanders</w:t>
      </w:r>
      <w:r w:rsidR="00642EEA" w:rsidRPr="003D6CF0">
        <w:rPr>
          <w:rFonts w:ascii="Times New Roman" w:hAnsi="Times New Roman" w:cs="Times New Roman"/>
          <w:sz w:val="20"/>
          <w:szCs w:val="20"/>
        </w:rPr>
        <w:t>,</w:t>
      </w:r>
      <w:r w:rsidR="00642EEA" w:rsidRPr="003D6CF0">
        <w:rPr>
          <w:rFonts w:ascii="Times New Roman" w:hAnsi="Times New Roman" w:cs="Times New Roman"/>
          <w:sz w:val="20"/>
          <w:szCs w:val="20"/>
        </w:rPr>
        <w:t xml:space="preserve"> K</w:t>
      </w:r>
      <w:r w:rsidR="00642EEA" w:rsidRPr="003D6CF0">
        <w:rPr>
          <w:rFonts w:ascii="Times New Roman" w:hAnsi="Times New Roman" w:cs="Times New Roman"/>
          <w:sz w:val="20"/>
          <w:szCs w:val="20"/>
        </w:rPr>
        <w:t>.</w:t>
      </w:r>
      <w:r w:rsidR="00642EEA" w:rsidRPr="003D6CF0">
        <w:rPr>
          <w:rFonts w:ascii="Times New Roman" w:hAnsi="Times New Roman" w:cs="Times New Roman"/>
          <w:sz w:val="20"/>
          <w:szCs w:val="20"/>
        </w:rPr>
        <w:t xml:space="preserve"> Smith, L</w:t>
      </w:r>
      <w:r w:rsidR="00642EEA" w:rsidRPr="003D6CF0">
        <w:rPr>
          <w:rFonts w:ascii="Times New Roman" w:hAnsi="Times New Roman" w:cs="Times New Roman"/>
          <w:sz w:val="20"/>
          <w:szCs w:val="20"/>
        </w:rPr>
        <w:t xml:space="preserve">. </w:t>
      </w:r>
      <w:r w:rsidR="00642EEA" w:rsidRPr="003D6CF0">
        <w:rPr>
          <w:rFonts w:ascii="Times New Roman" w:hAnsi="Times New Roman" w:cs="Times New Roman"/>
          <w:sz w:val="20"/>
          <w:szCs w:val="20"/>
        </w:rPr>
        <w:t>Carey</w:t>
      </w:r>
      <w:r w:rsidR="00642EEA" w:rsidRPr="003D6CF0">
        <w:rPr>
          <w:rFonts w:ascii="Times New Roman" w:hAnsi="Times New Roman" w:cs="Times New Roman"/>
          <w:sz w:val="20"/>
          <w:szCs w:val="20"/>
        </w:rPr>
        <w:t>,</w:t>
      </w:r>
      <w:r w:rsidR="00642EEA" w:rsidRPr="003D6CF0">
        <w:rPr>
          <w:rFonts w:ascii="Times New Roman" w:hAnsi="Times New Roman" w:cs="Times New Roman"/>
          <w:sz w:val="20"/>
          <w:szCs w:val="20"/>
        </w:rPr>
        <w:t xml:space="preserve"> S</w:t>
      </w:r>
      <w:r w:rsidR="00642EEA" w:rsidRPr="003D6CF0">
        <w:rPr>
          <w:rFonts w:ascii="Times New Roman" w:hAnsi="Times New Roman" w:cs="Times New Roman"/>
          <w:sz w:val="20"/>
          <w:szCs w:val="20"/>
        </w:rPr>
        <w:t>.</w:t>
      </w:r>
      <w:r w:rsidR="00642EEA" w:rsidRPr="003D6CF0">
        <w:rPr>
          <w:rFonts w:ascii="Times New Roman" w:hAnsi="Times New Roman" w:cs="Times New Roman"/>
          <w:sz w:val="20"/>
          <w:szCs w:val="20"/>
        </w:rPr>
        <w:t xml:space="preserve"> </w:t>
      </w:r>
      <w:proofErr w:type="spellStart"/>
      <w:r w:rsidR="00642EEA" w:rsidRPr="003D6CF0">
        <w:rPr>
          <w:rFonts w:ascii="Times New Roman" w:hAnsi="Times New Roman" w:cs="Times New Roman"/>
          <w:sz w:val="20"/>
          <w:szCs w:val="20"/>
        </w:rPr>
        <w:t>Chaung</w:t>
      </w:r>
      <w:proofErr w:type="spellEnd"/>
      <w:r w:rsidR="00642EEA" w:rsidRPr="003D6CF0">
        <w:rPr>
          <w:rFonts w:ascii="Times New Roman" w:hAnsi="Times New Roman" w:cs="Times New Roman"/>
          <w:sz w:val="20"/>
          <w:szCs w:val="20"/>
        </w:rPr>
        <w:t>,</w:t>
      </w:r>
      <w:r w:rsidR="00642EEA" w:rsidRPr="003D6CF0">
        <w:rPr>
          <w:rFonts w:ascii="Times New Roman" w:hAnsi="Times New Roman" w:cs="Times New Roman"/>
          <w:sz w:val="20"/>
          <w:szCs w:val="20"/>
        </w:rPr>
        <w:t xml:space="preserve"> R</w:t>
      </w:r>
      <w:r w:rsidR="00642EEA" w:rsidRPr="003D6CF0">
        <w:rPr>
          <w:rFonts w:ascii="Times New Roman" w:hAnsi="Times New Roman" w:cs="Times New Roman"/>
          <w:sz w:val="20"/>
          <w:szCs w:val="20"/>
        </w:rPr>
        <w:t>.</w:t>
      </w:r>
      <w:r w:rsidR="00642EEA" w:rsidRPr="003D6CF0">
        <w:rPr>
          <w:rFonts w:ascii="Times New Roman" w:hAnsi="Times New Roman" w:cs="Times New Roman"/>
          <w:sz w:val="20"/>
          <w:szCs w:val="20"/>
        </w:rPr>
        <w:t xml:space="preserve"> Keski-Kuha, L</w:t>
      </w:r>
      <w:r w:rsidR="00642EEA" w:rsidRPr="003D6CF0">
        <w:rPr>
          <w:rFonts w:ascii="Times New Roman" w:hAnsi="Times New Roman" w:cs="Times New Roman"/>
          <w:sz w:val="20"/>
          <w:szCs w:val="20"/>
        </w:rPr>
        <w:t>.</w:t>
      </w:r>
      <w:r w:rsidR="00642EEA" w:rsidRPr="003D6CF0">
        <w:rPr>
          <w:rFonts w:ascii="Times New Roman" w:hAnsi="Times New Roman" w:cs="Times New Roman"/>
          <w:sz w:val="20"/>
          <w:szCs w:val="20"/>
        </w:rPr>
        <w:t xml:space="preserve"> Feinberg, S</w:t>
      </w:r>
      <w:r w:rsidR="00642EEA" w:rsidRPr="003D6CF0">
        <w:rPr>
          <w:rFonts w:ascii="Times New Roman" w:hAnsi="Times New Roman" w:cs="Times New Roman"/>
          <w:sz w:val="20"/>
          <w:szCs w:val="20"/>
        </w:rPr>
        <w:t xml:space="preserve">. </w:t>
      </w:r>
      <w:proofErr w:type="spellStart"/>
      <w:r w:rsidR="00642EEA" w:rsidRPr="003D6CF0">
        <w:rPr>
          <w:rFonts w:ascii="Times New Roman" w:hAnsi="Times New Roman" w:cs="Times New Roman"/>
          <w:sz w:val="20"/>
          <w:szCs w:val="20"/>
        </w:rPr>
        <w:t>Tournois</w:t>
      </w:r>
      <w:proofErr w:type="spellEnd"/>
      <w:r w:rsidR="00642EEA" w:rsidRPr="003D6CF0">
        <w:rPr>
          <w:rFonts w:ascii="Times New Roman" w:hAnsi="Times New Roman" w:cs="Times New Roman"/>
          <w:sz w:val="20"/>
          <w:szCs w:val="20"/>
        </w:rPr>
        <w:t>,</w:t>
      </w:r>
      <w:r w:rsidR="00642EEA" w:rsidRPr="003D6CF0">
        <w:rPr>
          <w:rFonts w:ascii="Times New Roman" w:hAnsi="Times New Roman" w:cs="Times New Roman"/>
          <w:sz w:val="20"/>
          <w:szCs w:val="20"/>
        </w:rPr>
        <w:t xml:space="preserve"> W. S</w:t>
      </w:r>
      <w:r w:rsidR="00642EEA" w:rsidRPr="003D6CF0">
        <w:rPr>
          <w:rFonts w:ascii="Times New Roman" w:hAnsi="Times New Roman" w:cs="Times New Roman"/>
          <w:sz w:val="20"/>
          <w:szCs w:val="20"/>
        </w:rPr>
        <w:t>.</w:t>
      </w:r>
      <w:r w:rsidR="00642EEA" w:rsidRPr="003D6CF0">
        <w:rPr>
          <w:rFonts w:ascii="Times New Roman" w:hAnsi="Times New Roman" w:cs="Times New Roman"/>
          <w:sz w:val="20"/>
          <w:szCs w:val="20"/>
        </w:rPr>
        <w:t xml:space="preserve"> Smith</w:t>
      </w:r>
      <w:r w:rsidR="00642EEA" w:rsidRPr="003D6CF0">
        <w:rPr>
          <w:rFonts w:ascii="Times New Roman" w:hAnsi="Times New Roman" w:cs="Times New Roman"/>
          <w:sz w:val="20"/>
          <w:szCs w:val="20"/>
        </w:rPr>
        <w:t>,</w:t>
      </w:r>
      <w:r w:rsidR="00642EEA" w:rsidRPr="003D6CF0">
        <w:rPr>
          <w:rFonts w:ascii="Times New Roman" w:hAnsi="Times New Roman" w:cs="Times New Roman"/>
          <w:sz w:val="20"/>
          <w:szCs w:val="20"/>
        </w:rPr>
        <w:t xml:space="preserve"> V</w:t>
      </w:r>
      <w:r w:rsidR="00642EEA" w:rsidRPr="003D6CF0">
        <w:rPr>
          <w:rFonts w:ascii="Times New Roman" w:hAnsi="Times New Roman" w:cs="Times New Roman"/>
          <w:sz w:val="20"/>
          <w:szCs w:val="20"/>
        </w:rPr>
        <w:t>.</w:t>
      </w:r>
      <w:r w:rsidR="00642EEA" w:rsidRPr="003D6CF0">
        <w:rPr>
          <w:rFonts w:ascii="Times New Roman" w:hAnsi="Times New Roman" w:cs="Times New Roman"/>
          <w:sz w:val="20"/>
          <w:szCs w:val="20"/>
        </w:rPr>
        <w:t xml:space="preserve"> </w:t>
      </w:r>
      <w:proofErr w:type="spellStart"/>
      <w:r w:rsidR="00642EEA" w:rsidRPr="003D6CF0">
        <w:rPr>
          <w:rFonts w:ascii="Times New Roman" w:hAnsi="Times New Roman" w:cs="Times New Roman"/>
          <w:sz w:val="20"/>
          <w:szCs w:val="20"/>
        </w:rPr>
        <w:t>Kradinov</w:t>
      </w:r>
      <w:proofErr w:type="spellEnd"/>
      <w:r w:rsidR="00642EEA" w:rsidRPr="003D6CF0">
        <w:rPr>
          <w:rFonts w:ascii="Times New Roman" w:hAnsi="Times New Roman" w:cs="Times New Roman"/>
          <w:sz w:val="20"/>
          <w:szCs w:val="20"/>
        </w:rPr>
        <w:t>, “JWST Center of Curvature Test</w:t>
      </w:r>
      <w:r w:rsidR="00642EEA">
        <w:t xml:space="preserve"> </w:t>
      </w:r>
      <w:r w:rsidR="00642EEA" w:rsidRPr="003D6CF0">
        <w:rPr>
          <w:rFonts w:ascii="Times New Roman" w:hAnsi="Times New Roman" w:cs="Times New Roman"/>
          <w:sz w:val="20"/>
          <w:szCs w:val="20"/>
        </w:rPr>
        <w:t>Method and Results”, Proc. SPIE Vol. 10401 (2017).</w:t>
      </w:r>
    </w:p>
    <w:p w14:paraId="2E87578E" w14:textId="49C7600B" w:rsidR="00642EEA" w:rsidRDefault="006115F7" w:rsidP="002C20F5">
      <w:pPr>
        <w:spacing w:after="0"/>
        <w:ind w:left="360" w:hanging="360"/>
        <w:rPr>
          <w:rFonts w:ascii="Times New Roman" w:eastAsia="Times New Roman" w:hAnsi="Times New Roman" w:cs="Times New Roman"/>
          <w:sz w:val="20"/>
          <w:szCs w:val="24"/>
        </w:rPr>
      </w:pPr>
      <w:r>
        <w:rPr>
          <w:rFonts w:ascii="Times New Roman" w:eastAsia="Times New Roman" w:hAnsi="Times New Roman" w:cs="Times New Roman"/>
          <w:sz w:val="20"/>
          <w:szCs w:val="24"/>
        </w:rPr>
        <w:t>[9</w:t>
      </w:r>
      <w:r w:rsidR="003D6CF0">
        <w:rPr>
          <w:rFonts w:ascii="Times New Roman" w:eastAsia="Times New Roman" w:hAnsi="Times New Roman" w:cs="Times New Roman"/>
          <w:sz w:val="20"/>
          <w:szCs w:val="24"/>
        </w:rPr>
        <w:t xml:space="preserve">]  </w:t>
      </w:r>
      <w:r w:rsidR="00642EEA" w:rsidRPr="003D6CF0">
        <w:rPr>
          <w:rFonts w:ascii="Times New Roman" w:eastAsia="Times New Roman" w:hAnsi="Times New Roman" w:cs="Times New Roman"/>
          <w:sz w:val="20"/>
          <w:szCs w:val="24"/>
        </w:rPr>
        <w:t xml:space="preserve">B. Saif, R. Keski-Kuha, D. Chaney, P. Greenfield, K. Van Gorkom, K. Brooks, W. Hack, M. Bluth, J. Bluth, J. Sanders, K. Smith, L. Carey, S. </w:t>
      </w:r>
      <w:proofErr w:type="spellStart"/>
      <w:r w:rsidR="00642EEA" w:rsidRPr="003D6CF0">
        <w:rPr>
          <w:rFonts w:ascii="Times New Roman" w:eastAsia="Times New Roman" w:hAnsi="Times New Roman" w:cs="Times New Roman"/>
          <w:sz w:val="20"/>
          <w:szCs w:val="24"/>
        </w:rPr>
        <w:t>Chaung</w:t>
      </w:r>
      <w:proofErr w:type="spellEnd"/>
      <w:r w:rsidR="00642EEA" w:rsidRPr="003D6CF0">
        <w:rPr>
          <w:rFonts w:ascii="Times New Roman" w:eastAsia="Times New Roman" w:hAnsi="Times New Roman" w:cs="Times New Roman"/>
          <w:sz w:val="20"/>
          <w:szCs w:val="24"/>
        </w:rPr>
        <w:t xml:space="preserve">, L. Feinberg, S. </w:t>
      </w:r>
      <w:proofErr w:type="spellStart"/>
      <w:r w:rsidR="00642EEA" w:rsidRPr="003D6CF0">
        <w:rPr>
          <w:rFonts w:ascii="Times New Roman" w:eastAsia="Times New Roman" w:hAnsi="Times New Roman" w:cs="Times New Roman"/>
          <w:sz w:val="20"/>
          <w:szCs w:val="24"/>
        </w:rPr>
        <w:t>Tournois</w:t>
      </w:r>
      <w:proofErr w:type="spellEnd"/>
      <w:r w:rsidR="00642EEA" w:rsidRPr="003D6CF0">
        <w:rPr>
          <w:rFonts w:ascii="Times New Roman" w:eastAsia="Times New Roman" w:hAnsi="Times New Roman" w:cs="Times New Roman"/>
          <w:sz w:val="20"/>
          <w:szCs w:val="24"/>
        </w:rPr>
        <w:t xml:space="preserve">, W. S. Smith, V. </w:t>
      </w:r>
      <w:proofErr w:type="spellStart"/>
      <w:r w:rsidR="00642EEA" w:rsidRPr="003D6CF0">
        <w:rPr>
          <w:rFonts w:ascii="Times New Roman" w:eastAsia="Times New Roman" w:hAnsi="Times New Roman" w:cs="Times New Roman"/>
          <w:sz w:val="20"/>
          <w:szCs w:val="24"/>
        </w:rPr>
        <w:t>Kradinov</w:t>
      </w:r>
      <w:proofErr w:type="spellEnd"/>
      <w:r w:rsidR="00642EEA" w:rsidRPr="003D6CF0">
        <w:rPr>
          <w:rFonts w:ascii="Times New Roman" w:eastAsia="Times New Roman" w:hAnsi="Times New Roman" w:cs="Times New Roman"/>
          <w:sz w:val="20"/>
          <w:szCs w:val="24"/>
        </w:rPr>
        <w:t xml:space="preserve"> , “</w:t>
      </w:r>
      <w:hyperlink r:id="rId57" w:history="1">
        <w:r w:rsidR="00642EEA" w:rsidRPr="003D6CF0">
          <w:rPr>
            <w:rFonts w:ascii="Times New Roman" w:eastAsia="Times New Roman" w:hAnsi="Times New Roman" w:cs="Times New Roman"/>
            <w:sz w:val="20"/>
            <w:szCs w:val="24"/>
          </w:rPr>
          <w:t>JWST optical telescope element center of curvature test</w:t>
        </w:r>
      </w:hyperlink>
      <w:r w:rsidR="00642EEA" w:rsidRPr="003D6CF0">
        <w:rPr>
          <w:rFonts w:ascii="Times New Roman" w:eastAsia="Times New Roman" w:hAnsi="Times New Roman" w:cs="Times New Roman"/>
          <w:sz w:val="20"/>
          <w:szCs w:val="24"/>
        </w:rPr>
        <w:t>”, Proc. SPIE. 10698 (2018).</w:t>
      </w:r>
    </w:p>
    <w:p w14:paraId="00BC6143" w14:textId="015578A4" w:rsidR="00564DCA" w:rsidRPr="003D6CF0" w:rsidRDefault="00564DCA" w:rsidP="00564DCA">
      <w:pPr>
        <w:spacing w:after="0"/>
        <w:ind w:left="360" w:hanging="360"/>
        <w:jc w:val="both"/>
        <w:rPr>
          <w:rFonts w:ascii="Times New Roman" w:eastAsia="Times New Roman" w:hAnsi="Times New Roman" w:cs="Times New Roman"/>
          <w:sz w:val="20"/>
          <w:szCs w:val="24"/>
        </w:rPr>
      </w:pPr>
      <w:r>
        <w:rPr>
          <w:rFonts w:ascii="Times New Roman" w:hAnsi="Times New Roman" w:cs="Times New Roman"/>
          <w:sz w:val="20"/>
          <w:szCs w:val="20"/>
        </w:rPr>
        <w:t>[10</w:t>
      </w:r>
      <w:proofErr w:type="gramStart"/>
      <w:r>
        <w:rPr>
          <w:rFonts w:ascii="Times New Roman" w:hAnsi="Times New Roman" w:cs="Times New Roman"/>
          <w:sz w:val="20"/>
          <w:szCs w:val="20"/>
        </w:rPr>
        <w:t xml:space="preserve">]  </w:t>
      </w:r>
      <w:r w:rsidRPr="003D6CF0">
        <w:rPr>
          <w:rFonts w:ascii="Times New Roman" w:hAnsi="Times New Roman" w:cs="Times New Roman"/>
          <w:sz w:val="20"/>
          <w:szCs w:val="20"/>
        </w:rPr>
        <w:t>R</w:t>
      </w:r>
      <w:proofErr w:type="gramEnd"/>
      <w:r w:rsidRPr="003D6CF0">
        <w:rPr>
          <w:rFonts w:ascii="Times New Roman" w:hAnsi="Times New Roman" w:cs="Times New Roman"/>
          <w:sz w:val="20"/>
          <w:szCs w:val="20"/>
        </w:rPr>
        <w:t xml:space="preserve">. Kimble, L. Feinberg, M. Voyton, J. Lander, J. S. Knight, M. Waldman, T. Whitman, M. B. Vila Costas, C.  Reis, K. Yang, "James Webb Space Telescope (JWST) optical telescope element and integrated science instrument module (OTIS) cryogenic test program and results," Proc. SPIE 10698 (2018). </w:t>
      </w:r>
    </w:p>
    <w:p w14:paraId="1F0A3703" w14:textId="3B63E0A7" w:rsidR="00DF16E5" w:rsidRPr="003D6CF0" w:rsidRDefault="00564DCA" w:rsidP="002C20F5">
      <w:pPr>
        <w:spacing w:after="0"/>
        <w:ind w:left="360" w:hanging="360"/>
        <w:rPr>
          <w:rFonts w:ascii="Times New Roman" w:hAnsi="Times New Roman" w:cs="Times New Roman"/>
          <w:sz w:val="20"/>
          <w:szCs w:val="20"/>
        </w:rPr>
      </w:pPr>
      <w:r>
        <w:rPr>
          <w:rFonts w:ascii="Times New Roman" w:hAnsi="Times New Roman" w:cs="Times New Roman"/>
          <w:sz w:val="20"/>
          <w:szCs w:val="20"/>
        </w:rPr>
        <w:t>[11</w:t>
      </w:r>
      <w:r w:rsidR="003D6CF0">
        <w:rPr>
          <w:rFonts w:ascii="Times New Roman" w:hAnsi="Times New Roman" w:cs="Times New Roman"/>
          <w:sz w:val="20"/>
          <w:szCs w:val="20"/>
        </w:rPr>
        <w:t xml:space="preserve">]  </w:t>
      </w:r>
      <w:r w:rsidR="00DF16E5" w:rsidRPr="003D6CF0">
        <w:rPr>
          <w:rFonts w:ascii="Times New Roman" w:hAnsi="Times New Roman" w:cs="Times New Roman"/>
          <w:sz w:val="20"/>
          <w:szCs w:val="20"/>
        </w:rPr>
        <w:t xml:space="preserve">J. Hadaway,  C. Wells, G. </w:t>
      </w:r>
      <w:proofErr w:type="spellStart"/>
      <w:r w:rsidR="00DF16E5" w:rsidRPr="003D6CF0">
        <w:rPr>
          <w:rFonts w:ascii="Times New Roman" w:hAnsi="Times New Roman" w:cs="Times New Roman"/>
          <w:sz w:val="20"/>
          <w:szCs w:val="20"/>
        </w:rPr>
        <w:t>Olczak</w:t>
      </w:r>
      <w:proofErr w:type="spellEnd"/>
      <w:r w:rsidR="00DF16E5" w:rsidRPr="003D6CF0">
        <w:rPr>
          <w:rFonts w:ascii="Times New Roman" w:hAnsi="Times New Roman" w:cs="Times New Roman"/>
          <w:sz w:val="20"/>
          <w:szCs w:val="20"/>
        </w:rPr>
        <w:t xml:space="preserve">, M. Waldman, T. Whitman, J. </w:t>
      </w:r>
      <w:proofErr w:type="spellStart"/>
      <w:r w:rsidR="00DF16E5" w:rsidRPr="003D6CF0">
        <w:rPr>
          <w:rFonts w:ascii="Times New Roman" w:hAnsi="Times New Roman" w:cs="Times New Roman"/>
          <w:sz w:val="20"/>
          <w:szCs w:val="20"/>
        </w:rPr>
        <w:t>Cosentino</w:t>
      </w:r>
      <w:proofErr w:type="spellEnd"/>
      <w:r w:rsidR="00DF16E5" w:rsidRPr="003D6CF0">
        <w:rPr>
          <w:rFonts w:ascii="Times New Roman" w:hAnsi="Times New Roman" w:cs="Times New Roman"/>
          <w:sz w:val="20"/>
          <w:szCs w:val="20"/>
        </w:rPr>
        <w:t>, M. Connolly, D. Chaney, and R. Telfer,  “Performance of the primary mirror center-of-curvature optical metrology system during cryogenic testing of the JWST Pathfinder telescope," Proc. SPIE 9904, 99044E (2016).</w:t>
      </w:r>
    </w:p>
    <w:p w14:paraId="56152245" w14:textId="0FB16F40" w:rsidR="00BC2C7F" w:rsidRPr="003D6CF0" w:rsidRDefault="00564DCA" w:rsidP="002C20F5">
      <w:pPr>
        <w:spacing w:after="0"/>
        <w:ind w:left="360" w:hanging="360"/>
        <w:rPr>
          <w:rFonts w:ascii="Times New Roman" w:hAnsi="Times New Roman" w:cs="Times New Roman"/>
          <w:sz w:val="20"/>
          <w:szCs w:val="20"/>
        </w:rPr>
      </w:pPr>
      <w:r>
        <w:rPr>
          <w:rFonts w:ascii="Times New Roman" w:hAnsi="Times New Roman" w:cs="Times New Roman"/>
          <w:sz w:val="20"/>
          <w:szCs w:val="20"/>
        </w:rPr>
        <w:t>[12</w:t>
      </w:r>
      <w:r w:rsidR="003D6CF0">
        <w:rPr>
          <w:rFonts w:ascii="Times New Roman" w:hAnsi="Times New Roman" w:cs="Times New Roman"/>
          <w:sz w:val="20"/>
          <w:szCs w:val="20"/>
        </w:rPr>
        <w:t xml:space="preserve">]  </w:t>
      </w:r>
      <w:r w:rsidR="00F17818" w:rsidRPr="003D6CF0">
        <w:rPr>
          <w:rFonts w:ascii="Times New Roman" w:hAnsi="Times New Roman" w:cs="Times New Roman"/>
          <w:sz w:val="20"/>
          <w:szCs w:val="20"/>
        </w:rPr>
        <w:t>J</w:t>
      </w:r>
      <w:r w:rsidR="00B437F2" w:rsidRPr="003D6CF0">
        <w:rPr>
          <w:rFonts w:ascii="Times New Roman" w:hAnsi="Times New Roman" w:cs="Times New Roman"/>
          <w:sz w:val="20"/>
          <w:szCs w:val="20"/>
        </w:rPr>
        <w:t xml:space="preserve">. Hadaway, C. Wells, G. </w:t>
      </w:r>
      <w:proofErr w:type="spellStart"/>
      <w:r w:rsidR="00B437F2" w:rsidRPr="003D6CF0">
        <w:rPr>
          <w:rFonts w:ascii="Times New Roman" w:hAnsi="Times New Roman" w:cs="Times New Roman"/>
          <w:sz w:val="20"/>
          <w:szCs w:val="20"/>
        </w:rPr>
        <w:t>Olczak</w:t>
      </w:r>
      <w:proofErr w:type="spellEnd"/>
      <w:r w:rsidR="00B437F2" w:rsidRPr="003D6CF0">
        <w:rPr>
          <w:rFonts w:ascii="Times New Roman" w:hAnsi="Times New Roman" w:cs="Times New Roman"/>
          <w:sz w:val="20"/>
          <w:szCs w:val="20"/>
        </w:rPr>
        <w:t xml:space="preserve">, M. Waldman, T. Whitman, J. </w:t>
      </w:r>
      <w:proofErr w:type="spellStart"/>
      <w:r w:rsidR="00B437F2" w:rsidRPr="003D6CF0">
        <w:rPr>
          <w:rFonts w:ascii="Times New Roman" w:hAnsi="Times New Roman" w:cs="Times New Roman"/>
          <w:sz w:val="20"/>
          <w:szCs w:val="20"/>
        </w:rPr>
        <w:t>Cosentino</w:t>
      </w:r>
      <w:proofErr w:type="spellEnd"/>
      <w:r w:rsidR="00B437F2" w:rsidRPr="003D6CF0">
        <w:rPr>
          <w:rFonts w:ascii="Times New Roman" w:hAnsi="Times New Roman" w:cs="Times New Roman"/>
          <w:sz w:val="20"/>
          <w:szCs w:val="20"/>
        </w:rPr>
        <w:t xml:space="preserve">, M. </w:t>
      </w:r>
      <w:proofErr w:type="spellStart"/>
      <w:r w:rsidR="00B437F2" w:rsidRPr="003D6CF0">
        <w:rPr>
          <w:rFonts w:ascii="Times New Roman" w:hAnsi="Times New Roman" w:cs="Times New Roman"/>
          <w:sz w:val="20"/>
          <w:szCs w:val="20"/>
        </w:rPr>
        <w:t>Zarella</w:t>
      </w:r>
      <w:proofErr w:type="spellEnd"/>
      <w:r w:rsidR="00B437F2" w:rsidRPr="003D6CF0">
        <w:rPr>
          <w:rFonts w:ascii="Times New Roman" w:hAnsi="Times New Roman" w:cs="Times New Roman"/>
          <w:sz w:val="20"/>
          <w:szCs w:val="20"/>
        </w:rPr>
        <w:t>, M. Connolly, D. Chaney, R.</w:t>
      </w:r>
      <w:r w:rsidR="00F17818" w:rsidRPr="003D6CF0">
        <w:rPr>
          <w:rFonts w:ascii="Times New Roman" w:hAnsi="Times New Roman" w:cs="Times New Roman"/>
          <w:sz w:val="20"/>
          <w:szCs w:val="20"/>
        </w:rPr>
        <w:t xml:space="preserve"> Telfer, "Performance of the center-of-curvature optical assembly during cryogenic testing of the James Webb Spa</w:t>
      </w:r>
      <w:r w:rsidR="00BC2C7F" w:rsidRPr="003D6CF0">
        <w:rPr>
          <w:rFonts w:ascii="Times New Roman" w:hAnsi="Times New Roman" w:cs="Times New Roman"/>
          <w:sz w:val="20"/>
          <w:szCs w:val="20"/>
        </w:rPr>
        <w:t>ce Telescope," Proc. SPIE 10698 (2018).</w:t>
      </w:r>
      <w:r w:rsidR="00F17818" w:rsidRPr="003D6CF0">
        <w:rPr>
          <w:rFonts w:ascii="Times New Roman" w:hAnsi="Times New Roman" w:cs="Times New Roman"/>
          <w:sz w:val="20"/>
          <w:szCs w:val="20"/>
        </w:rPr>
        <w:t xml:space="preserve"> </w:t>
      </w:r>
    </w:p>
    <w:p w14:paraId="4D357618" w14:textId="48C64A19" w:rsidR="0050643E" w:rsidRPr="003D6CF0" w:rsidRDefault="00564DCA" w:rsidP="002C20F5">
      <w:pPr>
        <w:spacing w:after="0"/>
        <w:ind w:left="360" w:hanging="360"/>
        <w:jc w:val="both"/>
        <w:rPr>
          <w:rFonts w:ascii="Times New Roman" w:hAnsi="Times New Roman" w:cs="Times New Roman"/>
          <w:sz w:val="20"/>
          <w:szCs w:val="20"/>
        </w:rPr>
      </w:pPr>
      <w:r>
        <w:rPr>
          <w:rFonts w:ascii="Times New Roman" w:hAnsi="Times New Roman" w:cs="Times New Roman"/>
          <w:sz w:val="20"/>
          <w:szCs w:val="20"/>
        </w:rPr>
        <w:t xml:space="preserve"> </w:t>
      </w:r>
      <w:r w:rsidR="006115F7">
        <w:rPr>
          <w:rFonts w:ascii="Times New Roman" w:hAnsi="Times New Roman" w:cs="Times New Roman"/>
          <w:sz w:val="20"/>
          <w:szCs w:val="20"/>
        </w:rPr>
        <w:t>[13</w:t>
      </w:r>
      <w:r w:rsidR="003D6CF0">
        <w:rPr>
          <w:rFonts w:ascii="Times New Roman" w:hAnsi="Times New Roman" w:cs="Times New Roman"/>
          <w:sz w:val="20"/>
          <w:szCs w:val="20"/>
        </w:rPr>
        <w:t xml:space="preserve">]  </w:t>
      </w:r>
      <w:r w:rsidR="0050643E" w:rsidRPr="003D6CF0">
        <w:rPr>
          <w:rFonts w:ascii="Times New Roman" w:hAnsi="Times New Roman" w:cs="Times New Roman"/>
          <w:sz w:val="20"/>
          <w:szCs w:val="20"/>
        </w:rPr>
        <w:t xml:space="preserve">B. </w:t>
      </w:r>
      <w:r w:rsidR="00B96E0E" w:rsidRPr="003D6CF0">
        <w:rPr>
          <w:rFonts w:ascii="Times New Roman" w:eastAsia="Times New Roman" w:hAnsi="Times New Roman" w:cs="Times New Roman"/>
          <w:sz w:val="20"/>
          <w:szCs w:val="20"/>
        </w:rPr>
        <w:t xml:space="preserve">Saif, </w:t>
      </w:r>
      <w:r w:rsidR="0050643E" w:rsidRPr="003D6CF0">
        <w:rPr>
          <w:rFonts w:ascii="Times New Roman" w:eastAsia="Times New Roman" w:hAnsi="Times New Roman" w:cs="Times New Roman"/>
          <w:sz w:val="20"/>
          <w:szCs w:val="20"/>
        </w:rPr>
        <w:t xml:space="preserve">D. </w:t>
      </w:r>
      <w:r w:rsidR="00B96E0E" w:rsidRPr="003D6CF0">
        <w:rPr>
          <w:rFonts w:ascii="Times New Roman" w:eastAsia="Times New Roman" w:hAnsi="Times New Roman" w:cs="Times New Roman"/>
          <w:sz w:val="20"/>
          <w:szCs w:val="20"/>
        </w:rPr>
        <w:t xml:space="preserve">Chaney, </w:t>
      </w:r>
      <w:r w:rsidR="0050643E" w:rsidRPr="003D6CF0">
        <w:rPr>
          <w:rFonts w:ascii="Times New Roman" w:eastAsia="Times New Roman" w:hAnsi="Times New Roman" w:cs="Times New Roman"/>
          <w:sz w:val="20"/>
          <w:szCs w:val="20"/>
        </w:rPr>
        <w:t>P.</w:t>
      </w:r>
      <w:r w:rsidR="00B96E0E" w:rsidRPr="003D6CF0">
        <w:rPr>
          <w:rFonts w:ascii="Times New Roman" w:eastAsia="Times New Roman" w:hAnsi="Times New Roman" w:cs="Times New Roman"/>
          <w:sz w:val="20"/>
          <w:szCs w:val="20"/>
        </w:rPr>
        <w:t xml:space="preserve"> Greenfield, </w:t>
      </w:r>
      <w:r w:rsidR="0050643E" w:rsidRPr="003D6CF0">
        <w:rPr>
          <w:rFonts w:ascii="Times New Roman" w:eastAsia="Times New Roman" w:hAnsi="Times New Roman" w:cs="Times New Roman"/>
          <w:sz w:val="20"/>
          <w:szCs w:val="20"/>
        </w:rPr>
        <w:t>M.</w:t>
      </w:r>
      <w:r w:rsidR="00B96E0E" w:rsidRPr="003D6CF0">
        <w:rPr>
          <w:rFonts w:ascii="Times New Roman" w:eastAsia="Times New Roman" w:hAnsi="Times New Roman" w:cs="Times New Roman"/>
          <w:sz w:val="20"/>
          <w:szCs w:val="20"/>
        </w:rPr>
        <w:t xml:space="preserve"> Bluth,</w:t>
      </w:r>
      <w:r w:rsidR="0050643E" w:rsidRPr="003D6CF0">
        <w:rPr>
          <w:rFonts w:ascii="Times New Roman" w:eastAsia="Times New Roman" w:hAnsi="Times New Roman" w:cs="Times New Roman"/>
          <w:sz w:val="20"/>
          <w:szCs w:val="20"/>
        </w:rPr>
        <w:t xml:space="preserve"> K.</w:t>
      </w:r>
      <w:r w:rsidR="00B96E0E" w:rsidRPr="003D6CF0">
        <w:rPr>
          <w:rFonts w:ascii="Times New Roman" w:eastAsia="Times New Roman" w:hAnsi="Times New Roman" w:cs="Times New Roman"/>
          <w:sz w:val="20"/>
          <w:szCs w:val="20"/>
        </w:rPr>
        <w:t xml:space="preserve"> Van Gorkom,</w:t>
      </w:r>
      <w:r w:rsidR="0050643E" w:rsidRPr="003D6CF0">
        <w:rPr>
          <w:rFonts w:ascii="Times New Roman" w:eastAsia="Times New Roman" w:hAnsi="Times New Roman" w:cs="Times New Roman"/>
          <w:sz w:val="20"/>
          <w:szCs w:val="20"/>
        </w:rPr>
        <w:t xml:space="preserve"> K.</w:t>
      </w:r>
      <w:r w:rsidR="00B96E0E" w:rsidRPr="003D6CF0">
        <w:rPr>
          <w:rFonts w:ascii="Times New Roman" w:eastAsia="Times New Roman" w:hAnsi="Times New Roman" w:cs="Times New Roman"/>
          <w:sz w:val="20"/>
          <w:szCs w:val="20"/>
        </w:rPr>
        <w:t xml:space="preserve"> Smith, </w:t>
      </w:r>
      <w:r w:rsidR="0050643E" w:rsidRPr="003D6CF0">
        <w:rPr>
          <w:rFonts w:ascii="Times New Roman" w:eastAsia="Times New Roman" w:hAnsi="Times New Roman" w:cs="Times New Roman"/>
          <w:sz w:val="20"/>
          <w:szCs w:val="20"/>
        </w:rPr>
        <w:t xml:space="preserve">J. </w:t>
      </w:r>
      <w:r w:rsidR="00B96E0E" w:rsidRPr="003D6CF0">
        <w:rPr>
          <w:rFonts w:ascii="Times New Roman" w:eastAsia="Times New Roman" w:hAnsi="Times New Roman" w:cs="Times New Roman"/>
          <w:sz w:val="20"/>
          <w:szCs w:val="20"/>
        </w:rPr>
        <w:t xml:space="preserve">Bluth, </w:t>
      </w:r>
      <w:r w:rsidR="0050643E" w:rsidRPr="003D6CF0">
        <w:rPr>
          <w:rFonts w:ascii="Times New Roman" w:eastAsia="Times New Roman" w:hAnsi="Times New Roman" w:cs="Times New Roman"/>
          <w:sz w:val="20"/>
          <w:szCs w:val="20"/>
        </w:rPr>
        <w:t>L.</w:t>
      </w:r>
      <w:r w:rsidR="00B96E0E" w:rsidRPr="003D6CF0">
        <w:rPr>
          <w:rFonts w:ascii="Times New Roman" w:eastAsia="Times New Roman" w:hAnsi="Times New Roman" w:cs="Times New Roman"/>
          <w:sz w:val="20"/>
          <w:szCs w:val="20"/>
        </w:rPr>
        <w:t xml:space="preserve"> Feinberg, </w:t>
      </w:r>
      <w:r w:rsidR="0050643E" w:rsidRPr="003D6CF0">
        <w:rPr>
          <w:rFonts w:ascii="Times New Roman" w:eastAsia="Times New Roman" w:hAnsi="Times New Roman" w:cs="Times New Roman"/>
          <w:sz w:val="20"/>
          <w:szCs w:val="20"/>
        </w:rPr>
        <w:t xml:space="preserve">J. </w:t>
      </w:r>
      <w:proofErr w:type="spellStart"/>
      <w:r w:rsidR="00B96E0E" w:rsidRPr="003D6CF0">
        <w:rPr>
          <w:rFonts w:ascii="Times New Roman" w:eastAsia="Times New Roman" w:hAnsi="Times New Roman" w:cs="Times New Roman"/>
          <w:sz w:val="20"/>
          <w:szCs w:val="20"/>
        </w:rPr>
        <w:t>Wyant</w:t>
      </w:r>
      <w:proofErr w:type="spellEnd"/>
      <w:r w:rsidR="00B96E0E" w:rsidRPr="003D6CF0">
        <w:rPr>
          <w:rFonts w:ascii="Times New Roman" w:eastAsia="Times New Roman" w:hAnsi="Times New Roman" w:cs="Times New Roman"/>
          <w:sz w:val="20"/>
          <w:szCs w:val="20"/>
        </w:rPr>
        <w:t xml:space="preserve">, </w:t>
      </w:r>
      <w:r w:rsidR="0050643E" w:rsidRPr="003D6CF0">
        <w:rPr>
          <w:rFonts w:ascii="Times New Roman" w:eastAsia="Times New Roman" w:hAnsi="Times New Roman" w:cs="Times New Roman"/>
          <w:sz w:val="20"/>
          <w:szCs w:val="20"/>
        </w:rPr>
        <w:t>M.</w:t>
      </w:r>
      <w:r w:rsidR="00B96E0E" w:rsidRPr="003D6CF0">
        <w:rPr>
          <w:rFonts w:ascii="Times New Roman" w:eastAsia="Times New Roman" w:hAnsi="Times New Roman" w:cs="Times New Roman"/>
          <w:sz w:val="20"/>
          <w:szCs w:val="20"/>
        </w:rPr>
        <w:t xml:space="preserve"> North-Morris, </w:t>
      </w:r>
      <w:r w:rsidR="0050643E" w:rsidRPr="003D6CF0">
        <w:rPr>
          <w:rFonts w:ascii="Times New Roman" w:eastAsia="Times New Roman" w:hAnsi="Times New Roman" w:cs="Times New Roman"/>
          <w:sz w:val="20"/>
          <w:szCs w:val="20"/>
        </w:rPr>
        <w:t xml:space="preserve">R. Keski-Kuha, </w:t>
      </w:r>
      <w:r w:rsidR="00B96E0E" w:rsidRPr="003D6CF0">
        <w:rPr>
          <w:rFonts w:ascii="Times New Roman" w:eastAsia="Times New Roman" w:hAnsi="Times New Roman" w:cs="Times New Roman"/>
          <w:sz w:val="20"/>
          <w:szCs w:val="20"/>
        </w:rPr>
        <w:t>”</w:t>
      </w:r>
      <w:r w:rsidR="00B96E0E" w:rsidRPr="003D6CF0">
        <w:rPr>
          <w:rFonts w:ascii="Times New Roman" w:hAnsi="Times New Roman" w:cs="Times New Roman"/>
          <w:sz w:val="20"/>
          <w:szCs w:val="20"/>
        </w:rPr>
        <w:t xml:space="preserve"> </w:t>
      </w:r>
      <w:r w:rsidR="00B96E0E" w:rsidRPr="003D6CF0">
        <w:rPr>
          <w:rFonts w:ascii="Times New Roman" w:hAnsi="Times New Roman" w:cs="Times New Roman"/>
          <w:sz w:val="20"/>
          <w:szCs w:val="20"/>
        </w:rPr>
        <w:t xml:space="preserve">Measurement of </w:t>
      </w:r>
      <w:proofErr w:type="spellStart"/>
      <w:r w:rsidR="00B96E0E" w:rsidRPr="003D6CF0">
        <w:rPr>
          <w:rFonts w:ascii="Times New Roman" w:hAnsi="Times New Roman" w:cs="Times New Roman"/>
          <w:sz w:val="20"/>
          <w:szCs w:val="20"/>
        </w:rPr>
        <w:t>picometer</w:t>
      </w:r>
      <w:proofErr w:type="spellEnd"/>
      <w:r w:rsidR="00B96E0E" w:rsidRPr="003D6CF0">
        <w:rPr>
          <w:rFonts w:ascii="Times New Roman" w:hAnsi="Times New Roman" w:cs="Times New Roman"/>
          <w:sz w:val="20"/>
          <w:szCs w:val="20"/>
        </w:rPr>
        <w:t>-scale mirror dynamic</w:t>
      </w:r>
      <w:r w:rsidR="00B96E0E" w:rsidRPr="003D6CF0">
        <w:rPr>
          <w:rFonts w:ascii="Times New Roman" w:hAnsi="Times New Roman" w:cs="Times New Roman"/>
          <w:sz w:val="20"/>
          <w:szCs w:val="20"/>
        </w:rPr>
        <w:t>s”</w:t>
      </w:r>
      <w:r w:rsidR="0050643E" w:rsidRPr="003D6CF0">
        <w:rPr>
          <w:rFonts w:ascii="Times New Roman" w:hAnsi="Times New Roman" w:cs="Times New Roman"/>
          <w:sz w:val="20"/>
          <w:szCs w:val="20"/>
        </w:rPr>
        <w:t xml:space="preserve">, </w:t>
      </w:r>
      <w:r w:rsidR="0050643E" w:rsidRPr="003D6CF0">
        <w:rPr>
          <w:rFonts w:ascii="Times New Roman" w:eastAsia="Times New Roman" w:hAnsi="Times New Roman" w:cs="Times New Roman"/>
          <w:sz w:val="20"/>
          <w:szCs w:val="20"/>
        </w:rPr>
        <w:t xml:space="preserve">App. </w:t>
      </w:r>
      <w:r w:rsidR="0050643E" w:rsidRPr="003D6CF0">
        <w:rPr>
          <w:rFonts w:ascii="Times New Roman" w:eastAsia="Times New Roman" w:hAnsi="Times New Roman" w:cs="Times New Roman"/>
          <w:sz w:val="20"/>
          <w:szCs w:val="20"/>
        </w:rPr>
        <w:t>Opt</w:t>
      </w:r>
      <w:r w:rsidR="0050643E" w:rsidRPr="003D6CF0">
        <w:rPr>
          <w:rFonts w:ascii="Times New Roman" w:eastAsia="Times New Roman" w:hAnsi="Times New Roman" w:cs="Times New Roman"/>
          <w:sz w:val="20"/>
          <w:szCs w:val="20"/>
        </w:rPr>
        <w:t>.</w:t>
      </w:r>
      <w:r w:rsidR="0050643E" w:rsidRPr="003D6CF0">
        <w:rPr>
          <w:rFonts w:ascii="Times New Roman" w:eastAsia="Times New Roman" w:hAnsi="Times New Roman" w:cs="Times New Roman"/>
          <w:sz w:val="20"/>
          <w:szCs w:val="20"/>
        </w:rPr>
        <w:t xml:space="preserve"> </w:t>
      </w:r>
      <w:r w:rsidR="0050643E" w:rsidRPr="003D6CF0">
        <w:rPr>
          <w:rFonts w:ascii="Times New Roman" w:eastAsia="Times New Roman" w:hAnsi="Times New Roman" w:cs="Times New Roman"/>
          <w:bCs/>
          <w:sz w:val="20"/>
          <w:szCs w:val="20"/>
        </w:rPr>
        <w:t>56</w:t>
      </w:r>
      <w:r w:rsidR="0050643E" w:rsidRPr="003D6CF0">
        <w:rPr>
          <w:rFonts w:ascii="Times New Roman" w:eastAsia="Times New Roman" w:hAnsi="Times New Roman" w:cs="Times New Roman"/>
          <w:sz w:val="20"/>
          <w:szCs w:val="20"/>
        </w:rPr>
        <w:t>(23) 6457-6465</w:t>
      </w:r>
      <w:r w:rsidR="0050643E" w:rsidRPr="003D6CF0">
        <w:rPr>
          <w:rFonts w:ascii="Times New Roman" w:eastAsia="Times New Roman" w:hAnsi="Times New Roman" w:cs="Times New Roman"/>
          <w:sz w:val="20"/>
          <w:szCs w:val="20"/>
        </w:rPr>
        <w:t xml:space="preserve"> (2017).</w:t>
      </w:r>
    </w:p>
    <w:p w14:paraId="195E1664" w14:textId="69A019F6" w:rsidR="007C3E5D" w:rsidRPr="003D6CF0" w:rsidRDefault="006115F7" w:rsidP="002C20F5">
      <w:pPr>
        <w:spacing w:after="0"/>
        <w:ind w:left="360" w:hanging="360"/>
        <w:jc w:val="both"/>
        <w:rPr>
          <w:rFonts w:ascii="Times New Roman" w:hAnsi="Times New Roman" w:cs="Times New Roman"/>
          <w:sz w:val="20"/>
          <w:szCs w:val="20"/>
        </w:rPr>
      </w:pPr>
      <w:r>
        <w:rPr>
          <w:rFonts w:ascii="Times New Roman" w:hAnsi="Times New Roman" w:cs="Times New Roman"/>
          <w:sz w:val="20"/>
          <w:szCs w:val="20"/>
        </w:rPr>
        <w:t>[14</w:t>
      </w:r>
      <w:r w:rsidR="003D6CF0">
        <w:rPr>
          <w:rFonts w:ascii="Times New Roman" w:hAnsi="Times New Roman" w:cs="Times New Roman"/>
          <w:sz w:val="20"/>
          <w:szCs w:val="20"/>
        </w:rPr>
        <w:t xml:space="preserve">]  </w:t>
      </w:r>
      <w:r w:rsidR="007C3E5D" w:rsidRPr="003D6CF0">
        <w:rPr>
          <w:rFonts w:ascii="Times New Roman" w:hAnsi="Times New Roman" w:cs="Times New Roman"/>
          <w:sz w:val="20"/>
          <w:szCs w:val="20"/>
        </w:rPr>
        <w:t xml:space="preserve">B. </w:t>
      </w:r>
      <w:r w:rsidR="007C3E5D" w:rsidRPr="003D6CF0">
        <w:rPr>
          <w:rFonts w:ascii="Times New Roman" w:eastAsia="Times New Roman" w:hAnsi="Times New Roman" w:cs="Times New Roman"/>
          <w:sz w:val="20"/>
          <w:szCs w:val="20"/>
        </w:rPr>
        <w:t xml:space="preserve">Saif, P. </w:t>
      </w:r>
      <w:r w:rsidR="007C3E5D" w:rsidRPr="003D6CF0">
        <w:rPr>
          <w:rFonts w:ascii="Times New Roman" w:eastAsia="Times New Roman" w:hAnsi="Times New Roman" w:cs="Times New Roman"/>
          <w:sz w:val="20"/>
          <w:szCs w:val="20"/>
        </w:rPr>
        <w:t xml:space="preserve">Greenfield, </w:t>
      </w:r>
      <w:r w:rsidR="007C3E5D" w:rsidRPr="003D6CF0">
        <w:rPr>
          <w:rFonts w:ascii="Times New Roman" w:eastAsia="Times New Roman" w:hAnsi="Times New Roman" w:cs="Times New Roman"/>
          <w:sz w:val="20"/>
          <w:szCs w:val="20"/>
        </w:rPr>
        <w:t xml:space="preserve">M. </w:t>
      </w:r>
      <w:r w:rsidR="007C3E5D" w:rsidRPr="003D6CF0">
        <w:rPr>
          <w:rFonts w:ascii="Times New Roman" w:eastAsia="Times New Roman" w:hAnsi="Times New Roman" w:cs="Times New Roman"/>
          <w:sz w:val="20"/>
          <w:szCs w:val="20"/>
        </w:rPr>
        <w:t>North-Morris,</w:t>
      </w:r>
      <w:r w:rsidR="007C3E5D" w:rsidRPr="003D6CF0">
        <w:rPr>
          <w:rFonts w:ascii="Times New Roman" w:eastAsia="Times New Roman" w:hAnsi="Times New Roman" w:cs="Times New Roman"/>
          <w:sz w:val="20"/>
          <w:szCs w:val="20"/>
        </w:rPr>
        <w:t xml:space="preserve"> M.</w:t>
      </w:r>
      <w:r w:rsidR="007C3E5D" w:rsidRPr="003D6CF0">
        <w:rPr>
          <w:rFonts w:ascii="Times New Roman" w:eastAsia="Times New Roman" w:hAnsi="Times New Roman" w:cs="Times New Roman"/>
          <w:sz w:val="20"/>
          <w:szCs w:val="20"/>
        </w:rPr>
        <w:t xml:space="preserve"> Bluth, </w:t>
      </w:r>
      <w:r w:rsidR="007C3E5D" w:rsidRPr="003D6CF0">
        <w:rPr>
          <w:rFonts w:ascii="Times New Roman" w:eastAsia="Times New Roman" w:hAnsi="Times New Roman" w:cs="Times New Roman"/>
          <w:sz w:val="20"/>
          <w:szCs w:val="20"/>
        </w:rPr>
        <w:t xml:space="preserve">L. </w:t>
      </w:r>
      <w:r w:rsidR="007C3E5D" w:rsidRPr="003D6CF0">
        <w:rPr>
          <w:rFonts w:ascii="Times New Roman" w:eastAsia="Times New Roman" w:hAnsi="Times New Roman" w:cs="Times New Roman"/>
          <w:sz w:val="20"/>
          <w:szCs w:val="20"/>
        </w:rPr>
        <w:t xml:space="preserve">Feinberg, </w:t>
      </w:r>
      <w:r w:rsidR="00B96E0E" w:rsidRPr="003D6CF0">
        <w:rPr>
          <w:rFonts w:ascii="Times New Roman" w:eastAsia="Times New Roman" w:hAnsi="Times New Roman" w:cs="Times New Roman"/>
          <w:sz w:val="20"/>
          <w:szCs w:val="20"/>
        </w:rPr>
        <w:t xml:space="preserve">J. </w:t>
      </w:r>
      <w:proofErr w:type="spellStart"/>
      <w:r w:rsidR="007C3E5D" w:rsidRPr="003D6CF0">
        <w:rPr>
          <w:rFonts w:ascii="Times New Roman" w:eastAsia="Times New Roman" w:hAnsi="Times New Roman" w:cs="Times New Roman"/>
          <w:sz w:val="20"/>
          <w:szCs w:val="20"/>
        </w:rPr>
        <w:t>Wyant</w:t>
      </w:r>
      <w:proofErr w:type="spellEnd"/>
      <w:r w:rsidR="007C3E5D" w:rsidRPr="003D6CF0">
        <w:rPr>
          <w:rFonts w:ascii="Times New Roman" w:eastAsia="Times New Roman" w:hAnsi="Times New Roman" w:cs="Times New Roman"/>
          <w:sz w:val="20"/>
          <w:szCs w:val="20"/>
        </w:rPr>
        <w:t xml:space="preserve">, </w:t>
      </w:r>
      <w:r w:rsidR="00B96E0E" w:rsidRPr="003D6CF0">
        <w:rPr>
          <w:rFonts w:ascii="Times New Roman" w:eastAsia="Times New Roman" w:hAnsi="Times New Roman" w:cs="Times New Roman"/>
          <w:sz w:val="20"/>
          <w:szCs w:val="20"/>
        </w:rPr>
        <w:t xml:space="preserve">R. Keski-Kuha, </w:t>
      </w:r>
      <w:r w:rsidR="007C3E5D" w:rsidRPr="003D6CF0">
        <w:rPr>
          <w:rFonts w:ascii="Times New Roman" w:eastAsia="Times New Roman" w:hAnsi="Times New Roman" w:cs="Times New Roman"/>
          <w:sz w:val="20"/>
          <w:szCs w:val="20"/>
        </w:rPr>
        <w:t>”</w:t>
      </w:r>
      <w:hyperlink r:id="rId58" w:tgtFrame="_blank" w:history="1">
        <w:r w:rsidR="007C3E5D" w:rsidRPr="003D6CF0">
          <w:rPr>
            <w:rFonts w:ascii="Times New Roman" w:eastAsia="Times New Roman" w:hAnsi="Times New Roman" w:cs="Times New Roman"/>
            <w:bCs/>
            <w:sz w:val="20"/>
            <w:szCs w:val="20"/>
          </w:rPr>
          <w:t>Sub-</w:t>
        </w:r>
        <w:proofErr w:type="spellStart"/>
        <w:r w:rsidR="007C3E5D" w:rsidRPr="003D6CF0">
          <w:rPr>
            <w:rFonts w:ascii="Times New Roman" w:eastAsia="Times New Roman" w:hAnsi="Times New Roman" w:cs="Times New Roman"/>
            <w:bCs/>
            <w:sz w:val="20"/>
            <w:szCs w:val="20"/>
          </w:rPr>
          <w:t>picometer</w:t>
        </w:r>
        <w:proofErr w:type="spellEnd"/>
        <w:r w:rsidR="007C3E5D" w:rsidRPr="003D6CF0">
          <w:rPr>
            <w:rFonts w:ascii="Times New Roman" w:eastAsia="Times New Roman" w:hAnsi="Times New Roman" w:cs="Times New Roman"/>
            <w:bCs/>
            <w:sz w:val="20"/>
            <w:szCs w:val="20"/>
          </w:rPr>
          <w:t xml:space="preserve"> dynamic measurements of a diffuse surface</w:t>
        </w:r>
      </w:hyperlink>
      <w:r w:rsidR="00B96E0E" w:rsidRPr="003D6CF0">
        <w:rPr>
          <w:rFonts w:ascii="Times New Roman" w:eastAsia="Times New Roman" w:hAnsi="Times New Roman" w:cs="Times New Roman"/>
          <w:bCs/>
          <w:sz w:val="20"/>
          <w:szCs w:val="20"/>
        </w:rPr>
        <w:t>”,</w:t>
      </w:r>
      <w:r w:rsidR="00B96E0E" w:rsidRPr="003D6CF0">
        <w:rPr>
          <w:rFonts w:ascii="Times New Roman" w:eastAsia="Times New Roman" w:hAnsi="Times New Roman" w:cs="Times New Roman"/>
          <w:b/>
          <w:bCs/>
          <w:color w:val="0000FF"/>
          <w:sz w:val="20"/>
          <w:szCs w:val="20"/>
        </w:rPr>
        <w:t xml:space="preserve"> </w:t>
      </w:r>
      <w:r w:rsidR="007C3E5D" w:rsidRPr="003D6CF0">
        <w:rPr>
          <w:rFonts w:ascii="Times New Roman" w:eastAsia="Times New Roman" w:hAnsi="Times New Roman" w:cs="Times New Roman"/>
          <w:sz w:val="20"/>
          <w:szCs w:val="20"/>
        </w:rPr>
        <w:t>App</w:t>
      </w:r>
      <w:r w:rsidR="00B96E0E" w:rsidRPr="003D6CF0">
        <w:rPr>
          <w:rFonts w:ascii="Times New Roman" w:eastAsia="Times New Roman" w:hAnsi="Times New Roman" w:cs="Times New Roman"/>
          <w:sz w:val="20"/>
          <w:szCs w:val="20"/>
        </w:rPr>
        <w:t>.</w:t>
      </w:r>
      <w:r w:rsidR="007C3E5D" w:rsidRPr="003D6CF0">
        <w:rPr>
          <w:rFonts w:ascii="Times New Roman" w:eastAsia="Times New Roman" w:hAnsi="Times New Roman" w:cs="Times New Roman"/>
          <w:sz w:val="20"/>
          <w:szCs w:val="20"/>
        </w:rPr>
        <w:t xml:space="preserve"> Opt</w:t>
      </w:r>
      <w:r w:rsidR="00B96E0E" w:rsidRPr="003D6CF0">
        <w:rPr>
          <w:rFonts w:ascii="Times New Roman" w:eastAsia="Times New Roman" w:hAnsi="Times New Roman" w:cs="Times New Roman"/>
          <w:sz w:val="20"/>
          <w:szCs w:val="20"/>
        </w:rPr>
        <w:t>.</w:t>
      </w:r>
      <w:r w:rsidR="007C3E5D" w:rsidRPr="003D6CF0">
        <w:rPr>
          <w:rFonts w:ascii="Times New Roman" w:eastAsia="Times New Roman" w:hAnsi="Times New Roman" w:cs="Times New Roman"/>
          <w:sz w:val="20"/>
          <w:szCs w:val="20"/>
        </w:rPr>
        <w:t xml:space="preserve"> </w:t>
      </w:r>
      <w:r w:rsidR="007C3E5D" w:rsidRPr="003D6CF0">
        <w:rPr>
          <w:rFonts w:ascii="Times New Roman" w:eastAsia="Times New Roman" w:hAnsi="Times New Roman" w:cs="Times New Roman"/>
          <w:bCs/>
          <w:sz w:val="20"/>
          <w:szCs w:val="20"/>
        </w:rPr>
        <w:t>58</w:t>
      </w:r>
      <w:r w:rsidR="007C3E5D" w:rsidRPr="003D6CF0">
        <w:rPr>
          <w:rFonts w:ascii="Times New Roman" w:eastAsia="Times New Roman" w:hAnsi="Times New Roman" w:cs="Times New Roman"/>
          <w:sz w:val="20"/>
          <w:szCs w:val="20"/>
        </w:rPr>
        <w:t>(12) 3156-3165</w:t>
      </w:r>
      <w:r w:rsidR="007C3E5D" w:rsidRPr="003D6CF0">
        <w:rPr>
          <w:rFonts w:ascii="Times New Roman" w:eastAsia="Times New Roman" w:hAnsi="Times New Roman" w:cs="Times New Roman"/>
          <w:sz w:val="20"/>
          <w:szCs w:val="20"/>
        </w:rPr>
        <w:t xml:space="preserve"> (2019).</w:t>
      </w:r>
    </w:p>
    <w:p w14:paraId="5BF42052" w14:textId="49FDDBD8" w:rsidR="007C3E5D" w:rsidRPr="003D6CF0" w:rsidRDefault="003D6CF0" w:rsidP="003D6CF0">
      <w:pPr>
        <w:ind w:left="360" w:hanging="360"/>
        <w:jc w:val="both"/>
        <w:rPr>
          <w:rFonts w:ascii="Times New Roman" w:hAnsi="Times New Roman" w:cs="Times New Roman"/>
          <w:sz w:val="20"/>
          <w:szCs w:val="20"/>
        </w:rPr>
      </w:pPr>
      <w:r>
        <w:rPr>
          <w:rFonts w:ascii="Times New Roman" w:hAnsi="Times New Roman" w:cs="Times New Roman"/>
          <w:sz w:val="20"/>
          <w:szCs w:val="20"/>
        </w:rPr>
        <w:t>[1</w:t>
      </w:r>
      <w:r w:rsidR="006115F7">
        <w:rPr>
          <w:rFonts w:ascii="Times New Roman" w:hAnsi="Times New Roman" w:cs="Times New Roman"/>
          <w:sz w:val="20"/>
          <w:szCs w:val="20"/>
        </w:rPr>
        <w:t>5</w:t>
      </w:r>
      <w:proofErr w:type="gramStart"/>
      <w:r>
        <w:rPr>
          <w:rFonts w:ascii="Times New Roman" w:hAnsi="Times New Roman" w:cs="Times New Roman"/>
          <w:sz w:val="20"/>
          <w:szCs w:val="20"/>
        </w:rPr>
        <w:t xml:space="preserve">]  </w:t>
      </w:r>
      <w:r w:rsidR="007C3E5D" w:rsidRPr="003D6CF0">
        <w:rPr>
          <w:rFonts w:ascii="Times New Roman" w:hAnsi="Times New Roman" w:cs="Times New Roman"/>
          <w:sz w:val="20"/>
          <w:szCs w:val="20"/>
        </w:rPr>
        <w:t>B</w:t>
      </w:r>
      <w:proofErr w:type="gramEnd"/>
      <w:r w:rsidR="007C3E5D" w:rsidRPr="003D6CF0">
        <w:rPr>
          <w:rFonts w:ascii="Times New Roman" w:hAnsi="Times New Roman" w:cs="Times New Roman"/>
          <w:sz w:val="20"/>
          <w:szCs w:val="20"/>
        </w:rPr>
        <w:t xml:space="preserve">. Saif, P. Greenfield, M. Bluth, L. Feinberg, J.  </w:t>
      </w:r>
      <w:proofErr w:type="spellStart"/>
      <w:proofErr w:type="gramStart"/>
      <w:r w:rsidR="007C3E5D" w:rsidRPr="003D6CF0">
        <w:rPr>
          <w:rFonts w:ascii="Times New Roman" w:hAnsi="Times New Roman" w:cs="Times New Roman"/>
          <w:sz w:val="20"/>
          <w:szCs w:val="20"/>
        </w:rPr>
        <w:t>Wyant</w:t>
      </w:r>
      <w:proofErr w:type="spellEnd"/>
      <w:r w:rsidR="007C3E5D" w:rsidRPr="003D6CF0">
        <w:rPr>
          <w:rFonts w:ascii="Times New Roman" w:hAnsi="Times New Roman" w:cs="Times New Roman"/>
          <w:sz w:val="20"/>
          <w:szCs w:val="20"/>
        </w:rPr>
        <w:t xml:space="preserve"> ,</w:t>
      </w:r>
      <w:proofErr w:type="gramEnd"/>
      <w:r w:rsidR="007C3E5D" w:rsidRPr="003D6CF0">
        <w:rPr>
          <w:rFonts w:ascii="Times New Roman" w:hAnsi="Times New Roman" w:cs="Times New Roman"/>
          <w:sz w:val="20"/>
          <w:szCs w:val="20"/>
        </w:rPr>
        <w:t xml:space="preserve"> and R. Keski-Kuha</w:t>
      </w:r>
      <w:r w:rsidR="003D2A43" w:rsidRPr="003D6CF0">
        <w:rPr>
          <w:rFonts w:ascii="Times New Roman" w:hAnsi="Times New Roman" w:cs="Times New Roman"/>
          <w:sz w:val="20"/>
          <w:szCs w:val="20"/>
        </w:rPr>
        <w:t xml:space="preserve">, </w:t>
      </w:r>
      <w:r w:rsidR="007C3E5D" w:rsidRPr="003D6CF0">
        <w:rPr>
          <w:rFonts w:ascii="Times New Roman" w:hAnsi="Times New Roman" w:cs="Times New Roman"/>
          <w:sz w:val="20"/>
          <w:szCs w:val="20"/>
        </w:rPr>
        <w:t>“</w:t>
      </w:r>
      <w:r w:rsidR="003D2A43" w:rsidRPr="003D6CF0">
        <w:rPr>
          <w:rFonts w:ascii="Times New Roman" w:hAnsi="Times New Roman" w:cs="Times New Roman"/>
          <w:sz w:val="20"/>
          <w:szCs w:val="20"/>
        </w:rPr>
        <w:t>Tracking Sub-Nanometer Thermal Structural Ch</w:t>
      </w:r>
      <w:r w:rsidR="003D2A43" w:rsidRPr="003D6CF0">
        <w:rPr>
          <w:rFonts w:ascii="Times New Roman" w:hAnsi="Times New Roman" w:cs="Times New Roman"/>
          <w:sz w:val="20"/>
          <w:szCs w:val="20"/>
        </w:rPr>
        <w:t>anges with Speckle Interferomet</w:t>
      </w:r>
      <w:r w:rsidR="003D2A43" w:rsidRPr="003D6CF0">
        <w:rPr>
          <w:rFonts w:ascii="Times New Roman" w:hAnsi="Times New Roman" w:cs="Times New Roman"/>
          <w:sz w:val="20"/>
          <w:szCs w:val="20"/>
        </w:rPr>
        <w:t>ry</w:t>
      </w:r>
      <w:r w:rsidR="007C3E5D" w:rsidRPr="003D6CF0">
        <w:rPr>
          <w:rFonts w:ascii="Times New Roman" w:hAnsi="Times New Roman" w:cs="Times New Roman"/>
          <w:sz w:val="20"/>
          <w:szCs w:val="20"/>
        </w:rPr>
        <w:t xml:space="preserve">”, </w:t>
      </w:r>
      <w:r w:rsidR="007C3E5D" w:rsidRPr="003D6CF0">
        <w:rPr>
          <w:rFonts w:ascii="Times New Roman" w:eastAsia="Times New Roman" w:hAnsi="Times New Roman" w:cs="Times New Roman"/>
          <w:sz w:val="20"/>
          <w:szCs w:val="20"/>
        </w:rPr>
        <w:t>App. Opt.</w:t>
      </w:r>
      <w:r w:rsidR="007C3E5D" w:rsidRPr="003D6CF0">
        <w:rPr>
          <w:rFonts w:ascii="Times New Roman" w:eastAsia="Times New Roman" w:hAnsi="Times New Roman" w:cs="Times New Roman"/>
          <w:sz w:val="20"/>
          <w:szCs w:val="20"/>
        </w:rPr>
        <w:t xml:space="preserve"> </w:t>
      </w:r>
      <w:r w:rsidR="007C3E5D" w:rsidRPr="003D6CF0">
        <w:rPr>
          <w:rFonts w:ascii="Times New Roman" w:eastAsia="Times New Roman" w:hAnsi="Times New Roman" w:cs="Times New Roman"/>
          <w:bCs/>
          <w:sz w:val="20"/>
          <w:szCs w:val="20"/>
        </w:rPr>
        <w:t>59</w:t>
      </w:r>
      <w:r w:rsidR="007C3E5D" w:rsidRPr="003D6CF0">
        <w:rPr>
          <w:rFonts w:ascii="Times New Roman" w:eastAsia="Times New Roman" w:hAnsi="Times New Roman" w:cs="Times New Roman"/>
          <w:sz w:val="20"/>
          <w:szCs w:val="20"/>
        </w:rPr>
        <w:t>(22) G204-G208</w:t>
      </w:r>
      <w:r w:rsidR="007C3E5D" w:rsidRPr="003D6CF0">
        <w:rPr>
          <w:rFonts w:ascii="Times New Roman" w:eastAsia="Times New Roman" w:hAnsi="Times New Roman" w:cs="Times New Roman"/>
          <w:sz w:val="20"/>
          <w:szCs w:val="20"/>
        </w:rPr>
        <w:t xml:space="preserve"> (2020).</w:t>
      </w:r>
    </w:p>
    <w:p w14:paraId="63FFE9B9" w14:textId="4251ECBF" w:rsidR="003D2A43" w:rsidRPr="00BC2C7F" w:rsidRDefault="003D2A43" w:rsidP="003D6CF0">
      <w:pPr>
        <w:pStyle w:val="ListParagraph"/>
        <w:jc w:val="both"/>
        <w:rPr>
          <w:rFonts w:ascii="Times New Roman" w:hAnsi="Times New Roman" w:cs="Times New Roman"/>
          <w:sz w:val="20"/>
          <w:szCs w:val="20"/>
        </w:rPr>
      </w:pPr>
    </w:p>
    <w:p w14:paraId="7836D34D" w14:textId="77777777" w:rsidR="009B536D" w:rsidRDefault="009B536D" w:rsidP="00F17818">
      <w:pPr>
        <w:rPr>
          <w:rFonts w:ascii="Times New Roman" w:hAnsi="Times New Roman" w:cs="Times New Roman"/>
          <w:sz w:val="20"/>
          <w:szCs w:val="20"/>
        </w:rPr>
      </w:pPr>
    </w:p>
    <w:p w14:paraId="61F035A5" w14:textId="77777777" w:rsidR="009B536D" w:rsidRDefault="009B536D" w:rsidP="00F17818">
      <w:pPr>
        <w:rPr>
          <w:rFonts w:ascii="Times New Roman" w:hAnsi="Times New Roman" w:cs="Times New Roman"/>
          <w:sz w:val="20"/>
          <w:szCs w:val="20"/>
        </w:rPr>
      </w:pPr>
    </w:p>
    <w:sectPr w:rsidR="009B536D" w:rsidSect="00E97080">
      <w:pgSz w:w="12240" w:h="15840"/>
      <w:pgMar w:top="1440" w:right="1260" w:bottom="1800" w:left="12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New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E9169F54"/>
    <w:lvl w:ilvl="0">
      <w:start w:val="1"/>
      <w:numFmt w:val="decimal"/>
      <w:pStyle w:val="Heading1"/>
      <w:lvlText w:val="%1."/>
      <w:lvlJc w:val="left"/>
      <w:pPr>
        <w:tabs>
          <w:tab w:val="num" w:pos="0"/>
        </w:tabs>
        <w:ind w:left="0" w:firstLine="0"/>
      </w:pPr>
      <w:rPr>
        <w:rFonts w:hint="default"/>
      </w:rPr>
    </w:lvl>
    <w:lvl w:ilvl="1">
      <w:start w:val="1"/>
      <w:numFmt w:val="decimal"/>
      <w:pStyle w:val="Heading2"/>
      <w:lvlText w:val="%1.%2."/>
      <w:lvlJc w:val="left"/>
      <w:pPr>
        <w:tabs>
          <w:tab w:val="num" w:pos="360"/>
        </w:tabs>
        <w:ind w:left="0" w:firstLine="0"/>
      </w:pPr>
      <w:rPr>
        <w:rFonts w:hint="default"/>
      </w:rPr>
    </w:lvl>
    <w:lvl w:ilvl="2">
      <w:start w:val="1"/>
      <w:numFmt w:val="decimal"/>
      <w:pStyle w:val="Heading3"/>
      <w:lvlText w:val="%1.%2.%3."/>
      <w:lvlJc w:val="left"/>
      <w:pPr>
        <w:tabs>
          <w:tab w:val="num" w:pos="720"/>
        </w:tabs>
        <w:ind w:left="0" w:firstLine="0"/>
      </w:pPr>
      <w:rPr>
        <w:rFonts w:hint="default"/>
      </w:rPr>
    </w:lvl>
    <w:lvl w:ilvl="3">
      <w:start w:val="1"/>
      <w:numFmt w:val="decimal"/>
      <w:pStyle w:val="Heading4"/>
      <w:lvlText w:val="%1.%2.%3.%4."/>
      <w:lvlJc w:val="left"/>
      <w:pPr>
        <w:tabs>
          <w:tab w:val="num" w:pos="720"/>
        </w:tabs>
        <w:ind w:left="0" w:firstLine="0"/>
      </w:pPr>
      <w:rPr>
        <w:rFonts w:hint="default"/>
      </w:rPr>
    </w:lvl>
    <w:lvl w:ilvl="4">
      <w:start w:val="1"/>
      <w:numFmt w:val="decimal"/>
      <w:pStyle w:val="Heading5"/>
      <w:lvlText w:val="%1.%2.%3.%4.%5."/>
      <w:lvlJc w:val="left"/>
      <w:pPr>
        <w:tabs>
          <w:tab w:val="num" w:pos="1080"/>
        </w:tabs>
        <w:ind w:left="0" w:firstLine="0"/>
      </w:pPr>
      <w:rPr>
        <w:rFonts w:hint="default"/>
      </w:rPr>
    </w:lvl>
    <w:lvl w:ilvl="5">
      <w:start w:val="1"/>
      <w:numFmt w:val="decimal"/>
      <w:pStyle w:val="Heading6"/>
      <w:lvlText w:val="%1.%2.%3.%4.%5.%6."/>
      <w:lvlJc w:val="left"/>
      <w:pPr>
        <w:tabs>
          <w:tab w:val="num" w:pos="1080"/>
        </w:tabs>
        <w:ind w:left="0" w:firstLine="0"/>
      </w:pPr>
      <w:rPr>
        <w:rFonts w:hint="default"/>
      </w:rPr>
    </w:lvl>
    <w:lvl w:ilvl="6">
      <w:start w:val="1"/>
      <w:numFmt w:val="decimal"/>
      <w:pStyle w:val="Heading7"/>
      <w:lvlText w:val="%1.%2.%3.%4.%5.%6.%7."/>
      <w:lvlJc w:val="left"/>
      <w:pPr>
        <w:tabs>
          <w:tab w:val="num" w:pos="1080"/>
        </w:tabs>
        <w:ind w:left="0" w:firstLine="0"/>
      </w:pPr>
      <w:rPr>
        <w:rFonts w:hint="default"/>
      </w:rPr>
    </w:lvl>
    <w:lvl w:ilvl="7">
      <w:start w:val="1"/>
      <w:numFmt w:val="decimal"/>
      <w:pStyle w:val="Heading8"/>
      <w:lvlText w:val="%1.%2.%3.%4.%5.%6.%7.%8."/>
      <w:lvlJc w:val="left"/>
      <w:pPr>
        <w:tabs>
          <w:tab w:val="num" w:pos="1440"/>
        </w:tabs>
        <w:ind w:left="0" w:firstLine="0"/>
      </w:pPr>
      <w:rPr>
        <w:rFonts w:hint="default"/>
      </w:rPr>
    </w:lvl>
    <w:lvl w:ilvl="8">
      <w:start w:val="1"/>
      <w:numFmt w:val="decimal"/>
      <w:pStyle w:val="Heading9"/>
      <w:lvlText w:val="%1.%2.%3.%4.%5.%6.%7.%8.%9."/>
      <w:lvlJc w:val="left"/>
      <w:pPr>
        <w:tabs>
          <w:tab w:val="num" w:pos="1440"/>
        </w:tabs>
        <w:ind w:left="0" w:firstLine="0"/>
      </w:pPr>
      <w:rPr>
        <w:rFonts w:hint="default"/>
      </w:rPr>
    </w:lvl>
  </w:abstractNum>
  <w:abstractNum w:abstractNumId="1" w15:restartNumberingAfterBreak="0">
    <w:nsid w:val="039638AA"/>
    <w:multiLevelType w:val="hybridMultilevel"/>
    <w:tmpl w:val="166C8846"/>
    <w:lvl w:ilvl="0" w:tplc="671E78BA">
      <w:start w:val="1"/>
      <w:numFmt w:val="bullet"/>
      <w:lvlText w:val="•"/>
      <w:lvlJc w:val="left"/>
      <w:pPr>
        <w:tabs>
          <w:tab w:val="num" w:pos="720"/>
        </w:tabs>
        <w:ind w:left="720" w:hanging="360"/>
      </w:pPr>
      <w:rPr>
        <w:rFonts w:ascii="Times New Roman" w:hAnsi="Times New Roman" w:hint="default"/>
      </w:rPr>
    </w:lvl>
    <w:lvl w:ilvl="1" w:tplc="F9665664">
      <w:start w:val="142"/>
      <w:numFmt w:val="bullet"/>
      <w:lvlText w:val="–"/>
      <w:lvlJc w:val="left"/>
      <w:pPr>
        <w:tabs>
          <w:tab w:val="num" w:pos="1440"/>
        </w:tabs>
        <w:ind w:left="1440" w:hanging="360"/>
      </w:pPr>
      <w:rPr>
        <w:rFonts w:ascii="Times New Roman" w:hAnsi="Times New Roman" w:hint="default"/>
      </w:rPr>
    </w:lvl>
    <w:lvl w:ilvl="2" w:tplc="935CD2DC" w:tentative="1">
      <w:start w:val="1"/>
      <w:numFmt w:val="bullet"/>
      <w:lvlText w:val="•"/>
      <w:lvlJc w:val="left"/>
      <w:pPr>
        <w:tabs>
          <w:tab w:val="num" w:pos="2160"/>
        </w:tabs>
        <w:ind w:left="2160" w:hanging="360"/>
      </w:pPr>
      <w:rPr>
        <w:rFonts w:ascii="Times New Roman" w:hAnsi="Times New Roman" w:hint="default"/>
      </w:rPr>
    </w:lvl>
    <w:lvl w:ilvl="3" w:tplc="C4CAF34A" w:tentative="1">
      <w:start w:val="1"/>
      <w:numFmt w:val="bullet"/>
      <w:lvlText w:val="•"/>
      <w:lvlJc w:val="left"/>
      <w:pPr>
        <w:tabs>
          <w:tab w:val="num" w:pos="2880"/>
        </w:tabs>
        <w:ind w:left="2880" w:hanging="360"/>
      </w:pPr>
      <w:rPr>
        <w:rFonts w:ascii="Times New Roman" w:hAnsi="Times New Roman" w:hint="default"/>
      </w:rPr>
    </w:lvl>
    <w:lvl w:ilvl="4" w:tplc="DD70A1B4" w:tentative="1">
      <w:start w:val="1"/>
      <w:numFmt w:val="bullet"/>
      <w:lvlText w:val="•"/>
      <w:lvlJc w:val="left"/>
      <w:pPr>
        <w:tabs>
          <w:tab w:val="num" w:pos="3600"/>
        </w:tabs>
        <w:ind w:left="3600" w:hanging="360"/>
      </w:pPr>
      <w:rPr>
        <w:rFonts w:ascii="Times New Roman" w:hAnsi="Times New Roman" w:hint="default"/>
      </w:rPr>
    </w:lvl>
    <w:lvl w:ilvl="5" w:tplc="FBB26640" w:tentative="1">
      <w:start w:val="1"/>
      <w:numFmt w:val="bullet"/>
      <w:lvlText w:val="•"/>
      <w:lvlJc w:val="left"/>
      <w:pPr>
        <w:tabs>
          <w:tab w:val="num" w:pos="4320"/>
        </w:tabs>
        <w:ind w:left="4320" w:hanging="360"/>
      </w:pPr>
      <w:rPr>
        <w:rFonts w:ascii="Times New Roman" w:hAnsi="Times New Roman" w:hint="default"/>
      </w:rPr>
    </w:lvl>
    <w:lvl w:ilvl="6" w:tplc="1A66FD22" w:tentative="1">
      <w:start w:val="1"/>
      <w:numFmt w:val="bullet"/>
      <w:lvlText w:val="•"/>
      <w:lvlJc w:val="left"/>
      <w:pPr>
        <w:tabs>
          <w:tab w:val="num" w:pos="5040"/>
        </w:tabs>
        <w:ind w:left="5040" w:hanging="360"/>
      </w:pPr>
      <w:rPr>
        <w:rFonts w:ascii="Times New Roman" w:hAnsi="Times New Roman" w:hint="default"/>
      </w:rPr>
    </w:lvl>
    <w:lvl w:ilvl="7" w:tplc="AF365AEC" w:tentative="1">
      <w:start w:val="1"/>
      <w:numFmt w:val="bullet"/>
      <w:lvlText w:val="•"/>
      <w:lvlJc w:val="left"/>
      <w:pPr>
        <w:tabs>
          <w:tab w:val="num" w:pos="5760"/>
        </w:tabs>
        <w:ind w:left="5760" w:hanging="360"/>
      </w:pPr>
      <w:rPr>
        <w:rFonts w:ascii="Times New Roman" w:hAnsi="Times New Roman" w:hint="default"/>
      </w:rPr>
    </w:lvl>
    <w:lvl w:ilvl="8" w:tplc="85A6D376"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6A772A7"/>
    <w:multiLevelType w:val="hybridMultilevel"/>
    <w:tmpl w:val="8FE83664"/>
    <w:lvl w:ilvl="0" w:tplc="1366AD80">
      <w:start w:val="1"/>
      <w:numFmt w:val="bullet"/>
      <w:lvlText w:val="•"/>
      <w:lvlJc w:val="left"/>
      <w:pPr>
        <w:tabs>
          <w:tab w:val="num" w:pos="720"/>
        </w:tabs>
        <w:ind w:left="720" w:hanging="360"/>
      </w:pPr>
      <w:rPr>
        <w:rFonts w:ascii="Times New Roman" w:hAnsi="Times New Roman" w:hint="default"/>
      </w:rPr>
    </w:lvl>
    <w:lvl w:ilvl="1" w:tplc="BC42B0D4" w:tentative="1">
      <w:start w:val="1"/>
      <w:numFmt w:val="bullet"/>
      <w:lvlText w:val="•"/>
      <w:lvlJc w:val="left"/>
      <w:pPr>
        <w:tabs>
          <w:tab w:val="num" w:pos="1440"/>
        </w:tabs>
        <w:ind w:left="1440" w:hanging="360"/>
      </w:pPr>
      <w:rPr>
        <w:rFonts w:ascii="Times New Roman" w:hAnsi="Times New Roman" w:hint="default"/>
      </w:rPr>
    </w:lvl>
    <w:lvl w:ilvl="2" w:tplc="225EE35E" w:tentative="1">
      <w:start w:val="1"/>
      <w:numFmt w:val="bullet"/>
      <w:lvlText w:val="•"/>
      <w:lvlJc w:val="left"/>
      <w:pPr>
        <w:tabs>
          <w:tab w:val="num" w:pos="2160"/>
        </w:tabs>
        <w:ind w:left="2160" w:hanging="360"/>
      </w:pPr>
      <w:rPr>
        <w:rFonts w:ascii="Times New Roman" w:hAnsi="Times New Roman" w:hint="default"/>
      </w:rPr>
    </w:lvl>
    <w:lvl w:ilvl="3" w:tplc="2CAAC158" w:tentative="1">
      <w:start w:val="1"/>
      <w:numFmt w:val="bullet"/>
      <w:lvlText w:val="•"/>
      <w:lvlJc w:val="left"/>
      <w:pPr>
        <w:tabs>
          <w:tab w:val="num" w:pos="2880"/>
        </w:tabs>
        <w:ind w:left="2880" w:hanging="360"/>
      </w:pPr>
      <w:rPr>
        <w:rFonts w:ascii="Times New Roman" w:hAnsi="Times New Roman" w:hint="default"/>
      </w:rPr>
    </w:lvl>
    <w:lvl w:ilvl="4" w:tplc="EE7CC446" w:tentative="1">
      <w:start w:val="1"/>
      <w:numFmt w:val="bullet"/>
      <w:lvlText w:val="•"/>
      <w:lvlJc w:val="left"/>
      <w:pPr>
        <w:tabs>
          <w:tab w:val="num" w:pos="3600"/>
        </w:tabs>
        <w:ind w:left="3600" w:hanging="360"/>
      </w:pPr>
      <w:rPr>
        <w:rFonts w:ascii="Times New Roman" w:hAnsi="Times New Roman" w:hint="default"/>
      </w:rPr>
    </w:lvl>
    <w:lvl w:ilvl="5" w:tplc="60A0392A" w:tentative="1">
      <w:start w:val="1"/>
      <w:numFmt w:val="bullet"/>
      <w:lvlText w:val="•"/>
      <w:lvlJc w:val="left"/>
      <w:pPr>
        <w:tabs>
          <w:tab w:val="num" w:pos="4320"/>
        </w:tabs>
        <w:ind w:left="4320" w:hanging="360"/>
      </w:pPr>
      <w:rPr>
        <w:rFonts w:ascii="Times New Roman" w:hAnsi="Times New Roman" w:hint="default"/>
      </w:rPr>
    </w:lvl>
    <w:lvl w:ilvl="6" w:tplc="8430838C" w:tentative="1">
      <w:start w:val="1"/>
      <w:numFmt w:val="bullet"/>
      <w:lvlText w:val="•"/>
      <w:lvlJc w:val="left"/>
      <w:pPr>
        <w:tabs>
          <w:tab w:val="num" w:pos="5040"/>
        </w:tabs>
        <w:ind w:left="5040" w:hanging="360"/>
      </w:pPr>
      <w:rPr>
        <w:rFonts w:ascii="Times New Roman" w:hAnsi="Times New Roman" w:hint="default"/>
      </w:rPr>
    </w:lvl>
    <w:lvl w:ilvl="7" w:tplc="2F543346" w:tentative="1">
      <w:start w:val="1"/>
      <w:numFmt w:val="bullet"/>
      <w:lvlText w:val="•"/>
      <w:lvlJc w:val="left"/>
      <w:pPr>
        <w:tabs>
          <w:tab w:val="num" w:pos="5760"/>
        </w:tabs>
        <w:ind w:left="5760" w:hanging="360"/>
      </w:pPr>
      <w:rPr>
        <w:rFonts w:ascii="Times New Roman" w:hAnsi="Times New Roman" w:hint="default"/>
      </w:rPr>
    </w:lvl>
    <w:lvl w:ilvl="8" w:tplc="7ABCE152"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78779EB"/>
    <w:multiLevelType w:val="hybridMultilevel"/>
    <w:tmpl w:val="F9F028CE"/>
    <w:lvl w:ilvl="0" w:tplc="C4ACA61A">
      <w:start w:val="1"/>
      <w:numFmt w:val="bullet"/>
      <w:lvlText w:val=""/>
      <w:lvlJc w:val="left"/>
      <w:pPr>
        <w:tabs>
          <w:tab w:val="num" w:pos="720"/>
        </w:tabs>
        <w:ind w:left="720" w:hanging="360"/>
      </w:pPr>
      <w:rPr>
        <w:rFonts w:ascii="Wingdings" w:hAnsi="Wingdings" w:hint="default"/>
      </w:rPr>
    </w:lvl>
    <w:lvl w:ilvl="1" w:tplc="BAA2816C">
      <w:start w:val="244"/>
      <w:numFmt w:val="bullet"/>
      <w:lvlText w:val="–"/>
      <w:lvlJc w:val="left"/>
      <w:pPr>
        <w:tabs>
          <w:tab w:val="num" w:pos="1440"/>
        </w:tabs>
        <w:ind w:left="1440" w:hanging="360"/>
      </w:pPr>
      <w:rPr>
        <w:rFonts w:ascii="Times New Roman" w:hAnsi="Times New Roman" w:hint="default"/>
      </w:rPr>
    </w:lvl>
    <w:lvl w:ilvl="2" w:tplc="9D0A1808" w:tentative="1">
      <w:start w:val="1"/>
      <w:numFmt w:val="bullet"/>
      <w:lvlText w:val=""/>
      <w:lvlJc w:val="left"/>
      <w:pPr>
        <w:tabs>
          <w:tab w:val="num" w:pos="2160"/>
        </w:tabs>
        <w:ind w:left="2160" w:hanging="360"/>
      </w:pPr>
      <w:rPr>
        <w:rFonts w:ascii="Wingdings" w:hAnsi="Wingdings" w:hint="default"/>
      </w:rPr>
    </w:lvl>
    <w:lvl w:ilvl="3" w:tplc="5E427858" w:tentative="1">
      <w:start w:val="1"/>
      <w:numFmt w:val="bullet"/>
      <w:lvlText w:val=""/>
      <w:lvlJc w:val="left"/>
      <w:pPr>
        <w:tabs>
          <w:tab w:val="num" w:pos="2880"/>
        </w:tabs>
        <w:ind w:left="2880" w:hanging="360"/>
      </w:pPr>
      <w:rPr>
        <w:rFonts w:ascii="Wingdings" w:hAnsi="Wingdings" w:hint="default"/>
      </w:rPr>
    </w:lvl>
    <w:lvl w:ilvl="4" w:tplc="6152141C" w:tentative="1">
      <w:start w:val="1"/>
      <w:numFmt w:val="bullet"/>
      <w:lvlText w:val=""/>
      <w:lvlJc w:val="left"/>
      <w:pPr>
        <w:tabs>
          <w:tab w:val="num" w:pos="3600"/>
        </w:tabs>
        <w:ind w:left="3600" w:hanging="360"/>
      </w:pPr>
      <w:rPr>
        <w:rFonts w:ascii="Wingdings" w:hAnsi="Wingdings" w:hint="default"/>
      </w:rPr>
    </w:lvl>
    <w:lvl w:ilvl="5" w:tplc="B46C3FB0" w:tentative="1">
      <w:start w:val="1"/>
      <w:numFmt w:val="bullet"/>
      <w:lvlText w:val=""/>
      <w:lvlJc w:val="left"/>
      <w:pPr>
        <w:tabs>
          <w:tab w:val="num" w:pos="4320"/>
        </w:tabs>
        <w:ind w:left="4320" w:hanging="360"/>
      </w:pPr>
      <w:rPr>
        <w:rFonts w:ascii="Wingdings" w:hAnsi="Wingdings" w:hint="default"/>
      </w:rPr>
    </w:lvl>
    <w:lvl w:ilvl="6" w:tplc="C4C696FE" w:tentative="1">
      <w:start w:val="1"/>
      <w:numFmt w:val="bullet"/>
      <w:lvlText w:val=""/>
      <w:lvlJc w:val="left"/>
      <w:pPr>
        <w:tabs>
          <w:tab w:val="num" w:pos="5040"/>
        </w:tabs>
        <w:ind w:left="5040" w:hanging="360"/>
      </w:pPr>
      <w:rPr>
        <w:rFonts w:ascii="Wingdings" w:hAnsi="Wingdings" w:hint="default"/>
      </w:rPr>
    </w:lvl>
    <w:lvl w:ilvl="7" w:tplc="0A6E867A" w:tentative="1">
      <w:start w:val="1"/>
      <w:numFmt w:val="bullet"/>
      <w:lvlText w:val=""/>
      <w:lvlJc w:val="left"/>
      <w:pPr>
        <w:tabs>
          <w:tab w:val="num" w:pos="5760"/>
        </w:tabs>
        <w:ind w:left="5760" w:hanging="360"/>
      </w:pPr>
      <w:rPr>
        <w:rFonts w:ascii="Wingdings" w:hAnsi="Wingdings" w:hint="default"/>
      </w:rPr>
    </w:lvl>
    <w:lvl w:ilvl="8" w:tplc="8AAEB988"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79042BB"/>
    <w:multiLevelType w:val="hybridMultilevel"/>
    <w:tmpl w:val="70A8666A"/>
    <w:lvl w:ilvl="0" w:tplc="781EB048">
      <w:start w:val="1"/>
      <w:numFmt w:val="bullet"/>
      <w:lvlText w:val="•"/>
      <w:lvlJc w:val="left"/>
      <w:pPr>
        <w:tabs>
          <w:tab w:val="num" w:pos="720"/>
        </w:tabs>
        <w:ind w:left="720" w:hanging="360"/>
      </w:pPr>
      <w:rPr>
        <w:rFonts w:ascii="Times New Roman" w:hAnsi="Times New Roman" w:hint="default"/>
      </w:rPr>
    </w:lvl>
    <w:lvl w:ilvl="1" w:tplc="2F30AA62" w:tentative="1">
      <w:start w:val="1"/>
      <w:numFmt w:val="bullet"/>
      <w:lvlText w:val="•"/>
      <w:lvlJc w:val="left"/>
      <w:pPr>
        <w:tabs>
          <w:tab w:val="num" w:pos="1440"/>
        </w:tabs>
        <w:ind w:left="1440" w:hanging="360"/>
      </w:pPr>
      <w:rPr>
        <w:rFonts w:ascii="Times New Roman" w:hAnsi="Times New Roman" w:hint="default"/>
      </w:rPr>
    </w:lvl>
    <w:lvl w:ilvl="2" w:tplc="FF7AA90C" w:tentative="1">
      <w:start w:val="1"/>
      <w:numFmt w:val="bullet"/>
      <w:lvlText w:val="•"/>
      <w:lvlJc w:val="left"/>
      <w:pPr>
        <w:tabs>
          <w:tab w:val="num" w:pos="2160"/>
        </w:tabs>
        <w:ind w:left="2160" w:hanging="360"/>
      </w:pPr>
      <w:rPr>
        <w:rFonts w:ascii="Times New Roman" w:hAnsi="Times New Roman" w:hint="default"/>
      </w:rPr>
    </w:lvl>
    <w:lvl w:ilvl="3" w:tplc="C7B27DE0" w:tentative="1">
      <w:start w:val="1"/>
      <w:numFmt w:val="bullet"/>
      <w:lvlText w:val="•"/>
      <w:lvlJc w:val="left"/>
      <w:pPr>
        <w:tabs>
          <w:tab w:val="num" w:pos="2880"/>
        </w:tabs>
        <w:ind w:left="2880" w:hanging="360"/>
      </w:pPr>
      <w:rPr>
        <w:rFonts w:ascii="Times New Roman" w:hAnsi="Times New Roman" w:hint="default"/>
      </w:rPr>
    </w:lvl>
    <w:lvl w:ilvl="4" w:tplc="7D385C16" w:tentative="1">
      <w:start w:val="1"/>
      <w:numFmt w:val="bullet"/>
      <w:lvlText w:val="•"/>
      <w:lvlJc w:val="left"/>
      <w:pPr>
        <w:tabs>
          <w:tab w:val="num" w:pos="3600"/>
        </w:tabs>
        <w:ind w:left="3600" w:hanging="360"/>
      </w:pPr>
      <w:rPr>
        <w:rFonts w:ascii="Times New Roman" w:hAnsi="Times New Roman" w:hint="default"/>
      </w:rPr>
    </w:lvl>
    <w:lvl w:ilvl="5" w:tplc="346EAA36" w:tentative="1">
      <w:start w:val="1"/>
      <w:numFmt w:val="bullet"/>
      <w:lvlText w:val="•"/>
      <w:lvlJc w:val="left"/>
      <w:pPr>
        <w:tabs>
          <w:tab w:val="num" w:pos="4320"/>
        </w:tabs>
        <w:ind w:left="4320" w:hanging="360"/>
      </w:pPr>
      <w:rPr>
        <w:rFonts w:ascii="Times New Roman" w:hAnsi="Times New Roman" w:hint="default"/>
      </w:rPr>
    </w:lvl>
    <w:lvl w:ilvl="6" w:tplc="849CC590" w:tentative="1">
      <w:start w:val="1"/>
      <w:numFmt w:val="bullet"/>
      <w:lvlText w:val="•"/>
      <w:lvlJc w:val="left"/>
      <w:pPr>
        <w:tabs>
          <w:tab w:val="num" w:pos="5040"/>
        </w:tabs>
        <w:ind w:left="5040" w:hanging="360"/>
      </w:pPr>
      <w:rPr>
        <w:rFonts w:ascii="Times New Roman" w:hAnsi="Times New Roman" w:hint="default"/>
      </w:rPr>
    </w:lvl>
    <w:lvl w:ilvl="7" w:tplc="B7584530" w:tentative="1">
      <w:start w:val="1"/>
      <w:numFmt w:val="bullet"/>
      <w:lvlText w:val="•"/>
      <w:lvlJc w:val="left"/>
      <w:pPr>
        <w:tabs>
          <w:tab w:val="num" w:pos="5760"/>
        </w:tabs>
        <w:ind w:left="5760" w:hanging="360"/>
      </w:pPr>
      <w:rPr>
        <w:rFonts w:ascii="Times New Roman" w:hAnsi="Times New Roman" w:hint="default"/>
      </w:rPr>
    </w:lvl>
    <w:lvl w:ilvl="8" w:tplc="A48C4112"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080C673A"/>
    <w:multiLevelType w:val="hybridMultilevel"/>
    <w:tmpl w:val="D2AA7D10"/>
    <w:lvl w:ilvl="0" w:tplc="58BA4FCE">
      <w:start w:val="1"/>
      <w:numFmt w:val="bullet"/>
      <w:lvlText w:val="•"/>
      <w:lvlJc w:val="left"/>
      <w:pPr>
        <w:tabs>
          <w:tab w:val="num" w:pos="720"/>
        </w:tabs>
        <w:ind w:left="720" w:hanging="360"/>
      </w:pPr>
      <w:rPr>
        <w:rFonts w:ascii="Times New Roman" w:hAnsi="Times New Roman" w:hint="default"/>
      </w:rPr>
    </w:lvl>
    <w:lvl w:ilvl="1" w:tplc="0330C9B0" w:tentative="1">
      <w:start w:val="1"/>
      <w:numFmt w:val="bullet"/>
      <w:lvlText w:val="•"/>
      <w:lvlJc w:val="left"/>
      <w:pPr>
        <w:tabs>
          <w:tab w:val="num" w:pos="1440"/>
        </w:tabs>
        <w:ind w:left="1440" w:hanging="360"/>
      </w:pPr>
      <w:rPr>
        <w:rFonts w:ascii="Times New Roman" w:hAnsi="Times New Roman" w:hint="default"/>
      </w:rPr>
    </w:lvl>
    <w:lvl w:ilvl="2" w:tplc="DC265DEE" w:tentative="1">
      <w:start w:val="1"/>
      <w:numFmt w:val="bullet"/>
      <w:lvlText w:val="•"/>
      <w:lvlJc w:val="left"/>
      <w:pPr>
        <w:tabs>
          <w:tab w:val="num" w:pos="2160"/>
        </w:tabs>
        <w:ind w:left="2160" w:hanging="360"/>
      </w:pPr>
      <w:rPr>
        <w:rFonts w:ascii="Times New Roman" w:hAnsi="Times New Roman" w:hint="default"/>
      </w:rPr>
    </w:lvl>
    <w:lvl w:ilvl="3" w:tplc="E1C4DD86" w:tentative="1">
      <w:start w:val="1"/>
      <w:numFmt w:val="bullet"/>
      <w:lvlText w:val="•"/>
      <w:lvlJc w:val="left"/>
      <w:pPr>
        <w:tabs>
          <w:tab w:val="num" w:pos="2880"/>
        </w:tabs>
        <w:ind w:left="2880" w:hanging="360"/>
      </w:pPr>
      <w:rPr>
        <w:rFonts w:ascii="Times New Roman" w:hAnsi="Times New Roman" w:hint="default"/>
      </w:rPr>
    </w:lvl>
    <w:lvl w:ilvl="4" w:tplc="ED963B42" w:tentative="1">
      <w:start w:val="1"/>
      <w:numFmt w:val="bullet"/>
      <w:lvlText w:val="•"/>
      <w:lvlJc w:val="left"/>
      <w:pPr>
        <w:tabs>
          <w:tab w:val="num" w:pos="3600"/>
        </w:tabs>
        <w:ind w:left="3600" w:hanging="360"/>
      </w:pPr>
      <w:rPr>
        <w:rFonts w:ascii="Times New Roman" w:hAnsi="Times New Roman" w:hint="default"/>
      </w:rPr>
    </w:lvl>
    <w:lvl w:ilvl="5" w:tplc="C1D817A0" w:tentative="1">
      <w:start w:val="1"/>
      <w:numFmt w:val="bullet"/>
      <w:lvlText w:val="•"/>
      <w:lvlJc w:val="left"/>
      <w:pPr>
        <w:tabs>
          <w:tab w:val="num" w:pos="4320"/>
        </w:tabs>
        <w:ind w:left="4320" w:hanging="360"/>
      </w:pPr>
      <w:rPr>
        <w:rFonts w:ascii="Times New Roman" w:hAnsi="Times New Roman" w:hint="default"/>
      </w:rPr>
    </w:lvl>
    <w:lvl w:ilvl="6" w:tplc="9D427BB6" w:tentative="1">
      <w:start w:val="1"/>
      <w:numFmt w:val="bullet"/>
      <w:lvlText w:val="•"/>
      <w:lvlJc w:val="left"/>
      <w:pPr>
        <w:tabs>
          <w:tab w:val="num" w:pos="5040"/>
        </w:tabs>
        <w:ind w:left="5040" w:hanging="360"/>
      </w:pPr>
      <w:rPr>
        <w:rFonts w:ascii="Times New Roman" w:hAnsi="Times New Roman" w:hint="default"/>
      </w:rPr>
    </w:lvl>
    <w:lvl w:ilvl="7" w:tplc="666CD264" w:tentative="1">
      <w:start w:val="1"/>
      <w:numFmt w:val="bullet"/>
      <w:lvlText w:val="•"/>
      <w:lvlJc w:val="left"/>
      <w:pPr>
        <w:tabs>
          <w:tab w:val="num" w:pos="5760"/>
        </w:tabs>
        <w:ind w:left="5760" w:hanging="360"/>
      </w:pPr>
      <w:rPr>
        <w:rFonts w:ascii="Times New Roman" w:hAnsi="Times New Roman" w:hint="default"/>
      </w:rPr>
    </w:lvl>
    <w:lvl w:ilvl="8" w:tplc="E672331C"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0BC5440D"/>
    <w:multiLevelType w:val="multilevel"/>
    <w:tmpl w:val="CFAC8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D7668B"/>
    <w:multiLevelType w:val="hybridMultilevel"/>
    <w:tmpl w:val="43B2737C"/>
    <w:lvl w:ilvl="0" w:tplc="F32ED6EC">
      <w:start w:val="1"/>
      <w:numFmt w:val="bullet"/>
      <w:lvlText w:val=""/>
      <w:lvlJc w:val="left"/>
      <w:pPr>
        <w:tabs>
          <w:tab w:val="num" w:pos="720"/>
        </w:tabs>
        <w:ind w:left="720" w:hanging="360"/>
      </w:pPr>
      <w:rPr>
        <w:rFonts w:ascii="Wingdings" w:hAnsi="Wingdings" w:hint="default"/>
      </w:rPr>
    </w:lvl>
    <w:lvl w:ilvl="1" w:tplc="C44290C4" w:tentative="1">
      <w:start w:val="1"/>
      <w:numFmt w:val="bullet"/>
      <w:lvlText w:val=""/>
      <w:lvlJc w:val="left"/>
      <w:pPr>
        <w:tabs>
          <w:tab w:val="num" w:pos="1440"/>
        </w:tabs>
        <w:ind w:left="1440" w:hanging="360"/>
      </w:pPr>
      <w:rPr>
        <w:rFonts w:ascii="Wingdings" w:hAnsi="Wingdings" w:hint="default"/>
      </w:rPr>
    </w:lvl>
    <w:lvl w:ilvl="2" w:tplc="404057D6" w:tentative="1">
      <w:start w:val="1"/>
      <w:numFmt w:val="bullet"/>
      <w:lvlText w:val=""/>
      <w:lvlJc w:val="left"/>
      <w:pPr>
        <w:tabs>
          <w:tab w:val="num" w:pos="2160"/>
        </w:tabs>
        <w:ind w:left="2160" w:hanging="360"/>
      </w:pPr>
      <w:rPr>
        <w:rFonts w:ascii="Wingdings" w:hAnsi="Wingdings" w:hint="default"/>
      </w:rPr>
    </w:lvl>
    <w:lvl w:ilvl="3" w:tplc="1C7071F8" w:tentative="1">
      <w:start w:val="1"/>
      <w:numFmt w:val="bullet"/>
      <w:lvlText w:val=""/>
      <w:lvlJc w:val="left"/>
      <w:pPr>
        <w:tabs>
          <w:tab w:val="num" w:pos="2880"/>
        </w:tabs>
        <w:ind w:left="2880" w:hanging="360"/>
      </w:pPr>
      <w:rPr>
        <w:rFonts w:ascii="Wingdings" w:hAnsi="Wingdings" w:hint="default"/>
      </w:rPr>
    </w:lvl>
    <w:lvl w:ilvl="4" w:tplc="AE547DB0" w:tentative="1">
      <w:start w:val="1"/>
      <w:numFmt w:val="bullet"/>
      <w:lvlText w:val=""/>
      <w:lvlJc w:val="left"/>
      <w:pPr>
        <w:tabs>
          <w:tab w:val="num" w:pos="3600"/>
        </w:tabs>
        <w:ind w:left="3600" w:hanging="360"/>
      </w:pPr>
      <w:rPr>
        <w:rFonts w:ascii="Wingdings" w:hAnsi="Wingdings" w:hint="default"/>
      </w:rPr>
    </w:lvl>
    <w:lvl w:ilvl="5" w:tplc="3FF85A0E" w:tentative="1">
      <w:start w:val="1"/>
      <w:numFmt w:val="bullet"/>
      <w:lvlText w:val=""/>
      <w:lvlJc w:val="left"/>
      <w:pPr>
        <w:tabs>
          <w:tab w:val="num" w:pos="4320"/>
        </w:tabs>
        <w:ind w:left="4320" w:hanging="360"/>
      </w:pPr>
      <w:rPr>
        <w:rFonts w:ascii="Wingdings" w:hAnsi="Wingdings" w:hint="default"/>
      </w:rPr>
    </w:lvl>
    <w:lvl w:ilvl="6" w:tplc="38EC199E" w:tentative="1">
      <w:start w:val="1"/>
      <w:numFmt w:val="bullet"/>
      <w:lvlText w:val=""/>
      <w:lvlJc w:val="left"/>
      <w:pPr>
        <w:tabs>
          <w:tab w:val="num" w:pos="5040"/>
        </w:tabs>
        <w:ind w:left="5040" w:hanging="360"/>
      </w:pPr>
      <w:rPr>
        <w:rFonts w:ascii="Wingdings" w:hAnsi="Wingdings" w:hint="default"/>
      </w:rPr>
    </w:lvl>
    <w:lvl w:ilvl="7" w:tplc="1B96B870" w:tentative="1">
      <w:start w:val="1"/>
      <w:numFmt w:val="bullet"/>
      <w:lvlText w:val=""/>
      <w:lvlJc w:val="left"/>
      <w:pPr>
        <w:tabs>
          <w:tab w:val="num" w:pos="5760"/>
        </w:tabs>
        <w:ind w:left="5760" w:hanging="360"/>
      </w:pPr>
      <w:rPr>
        <w:rFonts w:ascii="Wingdings" w:hAnsi="Wingdings" w:hint="default"/>
      </w:rPr>
    </w:lvl>
    <w:lvl w:ilvl="8" w:tplc="116841F0"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1396CF6"/>
    <w:multiLevelType w:val="hybridMultilevel"/>
    <w:tmpl w:val="F776F3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A33E60"/>
    <w:multiLevelType w:val="multilevel"/>
    <w:tmpl w:val="484E5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D51539"/>
    <w:multiLevelType w:val="hybridMultilevel"/>
    <w:tmpl w:val="B9ACA01A"/>
    <w:lvl w:ilvl="0" w:tplc="7902BED2">
      <w:start w:val="1"/>
      <w:numFmt w:val="bullet"/>
      <w:lvlText w:val="•"/>
      <w:lvlJc w:val="left"/>
      <w:pPr>
        <w:tabs>
          <w:tab w:val="num" w:pos="720"/>
        </w:tabs>
        <w:ind w:left="720" w:hanging="360"/>
      </w:pPr>
      <w:rPr>
        <w:rFonts w:ascii="Times New Roman" w:hAnsi="Times New Roman" w:hint="default"/>
      </w:rPr>
    </w:lvl>
    <w:lvl w:ilvl="1" w:tplc="1CC635F0">
      <w:start w:val="308"/>
      <w:numFmt w:val="bullet"/>
      <w:lvlText w:val="–"/>
      <w:lvlJc w:val="left"/>
      <w:pPr>
        <w:tabs>
          <w:tab w:val="num" w:pos="1440"/>
        </w:tabs>
        <w:ind w:left="1440" w:hanging="360"/>
      </w:pPr>
      <w:rPr>
        <w:rFonts w:ascii="Times New Roman" w:hAnsi="Times New Roman" w:hint="default"/>
      </w:rPr>
    </w:lvl>
    <w:lvl w:ilvl="2" w:tplc="C9B49804" w:tentative="1">
      <w:start w:val="1"/>
      <w:numFmt w:val="bullet"/>
      <w:lvlText w:val="•"/>
      <w:lvlJc w:val="left"/>
      <w:pPr>
        <w:tabs>
          <w:tab w:val="num" w:pos="2160"/>
        </w:tabs>
        <w:ind w:left="2160" w:hanging="360"/>
      </w:pPr>
      <w:rPr>
        <w:rFonts w:ascii="Times New Roman" w:hAnsi="Times New Roman" w:hint="default"/>
      </w:rPr>
    </w:lvl>
    <w:lvl w:ilvl="3" w:tplc="414EBBC6" w:tentative="1">
      <w:start w:val="1"/>
      <w:numFmt w:val="bullet"/>
      <w:lvlText w:val="•"/>
      <w:lvlJc w:val="left"/>
      <w:pPr>
        <w:tabs>
          <w:tab w:val="num" w:pos="2880"/>
        </w:tabs>
        <w:ind w:left="2880" w:hanging="360"/>
      </w:pPr>
      <w:rPr>
        <w:rFonts w:ascii="Times New Roman" w:hAnsi="Times New Roman" w:hint="default"/>
      </w:rPr>
    </w:lvl>
    <w:lvl w:ilvl="4" w:tplc="0D7E0888" w:tentative="1">
      <w:start w:val="1"/>
      <w:numFmt w:val="bullet"/>
      <w:lvlText w:val="•"/>
      <w:lvlJc w:val="left"/>
      <w:pPr>
        <w:tabs>
          <w:tab w:val="num" w:pos="3600"/>
        </w:tabs>
        <w:ind w:left="3600" w:hanging="360"/>
      </w:pPr>
      <w:rPr>
        <w:rFonts w:ascii="Times New Roman" w:hAnsi="Times New Roman" w:hint="default"/>
      </w:rPr>
    </w:lvl>
    <w:lvl w:ilvl="5" w:tplc="B0121E0C" w:tentative="1">
      <w:start w:val="1"/>
      <w:numFmt w:val="bullet"/>
      <w:lvlText w:val="•"/>
      <w:lvlJc w:val="left"/>
      <w:pPr>
        <w:tabs>
          <w:tab w:val="num" w:pos="4320"/>
        </w:tabs>
        <w:ind w:left="4320" w:hanging="360"/>
      </w:pPr>
      <w:rPr>
        <w:rFonts w:ascii="Times New Roman" w:hAnsi="Times New Roman" w:hint="default"/>
      </w:rPr>
    </w:lvl>
    <w:lvl w:ilvl="6" w:tplc="231E9FDA" w:tentative="1">
      <w:start w:val="1"/>
      <w:numFmt w:val="bullet"/>
      <w:lvlText w:val="•"/>
      <w:lvlJc w:val="left"/>
      <w:pPr>
        <w:tabs>
          <w:tab w:val="num" w:pos="5040"/>
        </w:tabs>
        <w:ind w:left="5040" w:hanging="360"/>
      </w:pPr>
      <w:rPr>
        <w:rFonts w:ascii="Times New Roman" w:hAnsi="Times New Roman" w:hint="default"/>
      </w:rPr>
    </w:lvl>
    <w:lvl w:ilvl="7" w:tplc="EB246A6E" w:tentative="1">
      <w:start w:val="1"/>
      <w:numFmt w:val="bullet"/>
      <w:lvlText w:val="•"/>
      <w:lvlJc w:val="left"/>
      <w:pPr>
        <w:tabs>
          <w:tab w:val="num" w:pos="5760"/>
        </w:tabs>
        <w:ind w:left="5760" w:hanging="360"/>
      </w:pPr>
      <w:rPr>
        <w:rFonts w:ascii="Times New Roman" w:hAnsi="Times New Roman" w:hint="default"/>
      </w:rPr>
    </w:lvl>
    <w:lvl w:ilvl="8" w:tplc="6E88CC98"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1B2E7943"/>
    <w:multiLevelType w:val="hybridMultilevel"/>
    <w:tmpl w:val="9FD8B77C"/>
    <w:lvl w:ilvl="0" w:tplc="B2BED5D0">
      <w:start w:val="1"/>
      <w:numFmt w:val="bullet"/>
      <w:lvlText w:val=""/>
      <w:lvlJc w:val="left"/>
      <w:pPr>
        <w:tabs>
          <w:tab w:val="num" w:pos="720"/>
        </w:tabs>
        <w:ind w:left="720" w:hanging="360"/>
      </w:pPr>
      <w:rPr>
        <w:rFonts w:ascii="Wingdings" w:hAnsi="Wingdings" w:hint="default"/>
      </w:rPr>
    </w:lvl>
    <w:lvl w:ilvl="1" w:tplc="3D4053F0" w:tentative="1">
      <w:start w:val="1"/>
      <w:numFmt w:val="bullet"/>
      <w:lvlText w:val=""/>
      <w:lvlJc w:val="left"/>
      <w:pPr>
        <w:tabs>
          <w:tab w:val="num" w:pos="1440"/>
        </w:tabs>
        <w:ind w:left="1440" w:hanging="360"/>
      </w:pPr>
      <w:rPr>
        <w:rFonts w:ascii="Wingdings" w:hAnsi="Wingdings" w:hint="default"/>
      </w:rPr>
    </w:lvl>
    <w:lvl w:ilvl="2" w:tplc="90E427F6" w:tentative="1">
      <w:start w:val="1"/>
      <w:numFmt w:val="bullet"/>
      <w:lvlText w:val=""/>
      <w:lvlJc w:val="left"/>
      <w:pPr>
        <w:tabs>
          <w:tab w:val="num" w:pos="2160"/>
        </w:tabs>
        <w:ind w:left="2160" w:hanging="360"/>
      </w:pPr>
      <w:rPr>
        <w:rFonts w:ascii="Wingdings" w:hAnsi="Wingdings" w:hint="default"/>
      </w:rPr>
    </w:lvl>
    <w:lvl w:ilvl="3" w:tplc="8C4A905C" w:tentative="1">
      <w:start w:val="1"/>
      <w:numFmt w:val="bullet"/>
      <w:lvlText w:val=""/>
      <w:lvlJc w:val="left"/>
      <w:pPr>
        <w:tabs>
          <w:tab w:val="num" w:pos="2880"/>
        </w:tabs>
        <w:ind w:left="2880" w:hanging="360"/>
      </w:pPr>
      <w:rPr>
        <w:rFonts w:ascii="Wingdings" w:hAnsi="Wingdings" w:hint="default"/>
      </w:rPr>
    </w:lvl>
    <w:lvl w:ilvl="4" w:tplc="9E00E714" w:tentative="1">
      <w:start w:val="1"/>
      <w:numFmt w:val="bullet"/>
      <w:lvlText w:val=""/>
      <w:lvlJc w:val="left"/>
      <w:pPr>
        <w:tabs>
          <w:tab w:val="num" w:pos="3600"/>
        </w:tabs>
        <w:ind w:left="3600" w:hanging="360"/>
      </w:pPr>
      <w:rPr>
        <w:rFonts w:ascii="Wingdings" w:hAnsi="Wingdings" w:hint="default"/>
      </w:rPr>
    </w:lvl>
    <w:lvl w:ilvl="5" w:tplc="8DEE67E4" w:tentative="1">
      <w:start w:val="1"/>
      <w:numFmt w:val="bullet"/>
      <w:lvlText w:val=""/>
      <w:lvlJc w:val="left"/>
      <w:pPr>
        <w:tabs>
          <w:tab w:val="num" w:pos="4320"/>
        </w:tabs>
        <w:ind w:left="4320" w:hanging="360"/>
      </w:pPr>
      <w:rPr>
        <w:rFonts w:ascii="Wingdings" w:hAnsi="Wingdings" w:hint="default"/>
      </w:rPr>
    </w:lvl>
    <w:lvl w:ilvl="6" w:tplc="34D64C5C" w:tentative="1">
      <w:start w:val="1"/>
      <w:numFmt w:val="bullet"/>
      <w:lvlText w:val=""/>
      <w:lvlJc w:val="left"/>
      <w:pPr>
        <w:tabs>
          <w:tab w:val="num" w:pos="5040"/>
        </w:tabs>
        <w:ind w:left="5040" w:hanging="360"/>
      </w:pPr>
      <w:rPr>
        <w:rFonts w:ascii="Wingdings" w:hAnsi="Wingdings" w:hint="default"/>
      </w:rPr>
    </w:lvl>
    <w:lvl w:ilvl="7" w:tplc="DC0EA058" w:tentative="1">
      <w:start w:val="1"/>
      <w:numFmt w:val="bullet"/>
      <w:lvlText w:val=""/>
      <w:lvlJc w:val="left"/>
      <w:pPr>
        <w:tabs>
          <w:tab w:val="num" w:pos="5760"/>
        </w:tabs>
        <w:ind w:left="5760" w:hanging="360"/>
      </w:pPr>
      <w:rPr>
        <w:rFonts w:ascii="Wingdings" w:hAnsi="Wingdings" w:hint="default"/>
      </w:rPr>
    </w:lvl>
    <w:lvl w:ilvl="8" w:tplc="D216295C"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C974BD6"/>
    <w:multiLevelType w:val="hybridMultilevel"/>
    <w:tmpl w:val="39422658"/>
    <w:lvl w:ilvl="0" w:tplc="6480EAE6">
      <w:start w:val="1"/>
      <w:numFmt w:val="bullet"/>
      <w:lvlText w:val="•"/>
      <w:lvlJc w:val="left"/>
      <w:pPr>
        <w:tabs>
          <w:tab w:val="num" w:pos="720"/>
        </w:tabs>
        <w:ind w:left="720" w:hanging="360"/>
      </w:pPr>
      <w:rPr>
        <w:rFonts w:ascii="Times New Roman" w:hAnsi="Times New Roman" w:hint="default"/>
      </w:rPr>
    </w:lvl>
    <w:lvl w:ilvl="1" w:tplc="08C028F4" w:tentative="1">
      <w:start w:val="1"/>
      <w:numFmt w:val="bullet"/>
      <w:lvlText w:val="•"/>
      <w:lvlJc w:val="left"/>
      <w:pPr>
        <w:tabs>
          <w:tab w:val="num" w:pos="1440"/>
        </w:tabs>
        <w:ind w:left="1440" w:hanging="360"/>
      </w:pPr>
      <w:rPr>
        <w:rFonts w:ascii="Times New Roman" w:hAnsi="Times New Roman" w:hint="default"/>
      </w:rPr>
    </w:lvl>
    <w:lvl w:ilvl="2" w:tplc="831E992C" w:tentative="1">
      <w:start w:val="1"/>
      <w:numFmt w:val="bullet"/>
      <w:lvlText w:val="•"/>
      <w:lvlJc w:val="left"/>
      <w:pPr>
        <w:tabs>
          <w:tab w:val="num" w:pos="2160"/>
        </w:tabs>
        <w:ind w:left="2160" w:hanging="360"/>
      </w:pPr>
      <w:rPr>
        <w:rFonts w:ascii="Times New Roman" w:hAnsi="Times New Roman" w:hint="default"/>
      </w:rPr>
    </w:lvl>
    <w:lvl w:ilvl="3" w:tplc="D0B8CD26" w:tentative="1">
      <w:start w:val="1"/>
      <w:numFmt w:val="bullet"/>
      <w:lvlText w:val="•"/>
      <w:lvlJc w:val="left"/>
      <w:pPr>
        <w:tabs>
          <w:tab w:val="num" w:pos="2880"/>
        </w:tabs>
        <w:ind w:left="2880" w:hanging="360"/>
      </w:pPr>
      <w:rPr>
        <w:rFonts w:ascii="Times New Roman" w:hAnsi="Times New Roman" w:hint="default"/>
      </w:rPr>
    </w:lvl>
    <w:lvl w:ilvl="4" w:tplc="D28E1C38" w:tentative="1">
      <w:start w:val="1"/>
      <w:numFmt w:val="bullet"/>
      <w:lvlText w:val="•"/>
      <w:lvlJc w:val="left"/>
      <w:pPr>
        <w:tabs>
          <w:tab w:val="num" w:pos="3600"/>
        </w:tabs>
        <w:ind w:left="3600" w:hanging="360"/>
      </w:pPr>
      <w:rPr>
        <w:rFonts w:ascii="Times New Roman" w:hAnsi="Times New Roman" w:hint="default"/>
      </w:rPr>
    </w:lvl>
    <w:lvl w:ilvl="5" w:tplc="0278FE5A" w:tentative="1">
      <w:start w:val="1"/>
      <w:numFmt w:val="bullet"/>
      <w:lvlText w:val="•"/>
      <w:lvlJc w:val="left"/>
      <w:pPr>
        <w:tabs>
          <w:tab w:val="num" w:pos="4320"/>
        </w:tabs>
        <w:ind w:left="4320" w:hanging="360"/>
      </w:pPr>
      <w:rPr>
        <w:rFonts w:ascii="Times New Roman" w:hAnsi="Times New Roman" w:hint="default"/>
      </w:rPr>
    </w:lvl>
    <w:lvl w:ilvl="6" w:tplc="586466B2" w:tentative="1">
      <w:start w:val="1"/>
      <w:numFmt w:val="bullet"/>
      <w:lvlText w:val="•"/>
      <w:lvlJc w:val="left"/>
      <w:pPr>
        <w:tabs>
          <w:tab w:val="num" w:pos="5040"/>
        </w:tabs>
        <w:ind w:left="5040" w:hanging="360"/>
      </w:pPr>
      <w:rPr>
        <w:rFonts w:ascii="Times New Roman" w:hAnsi="Times New Roman" w:hint="default"/>
      </w:rPr>
    </w:lvl>
    <w:lvl w:ilvl="7" w:tplc="22848B20" w:tentative="1">
      <w:start w:val="1"/>
      <w:numFmt w:val="bullet"/>
      <w:lvlText w:val="•"/>
      <w:lvlJc w:val="left"/>
      <w:pPr>
        <w:tabs>
          <w:tab w:val="num" w:pos="5760"/>
        </w:tabs>
        <w:ind w:left="5760" w:hanging="360"/>
      </w:pPr>
      <w:rPr>
        <w:rFonts w:ascii="Times New Roman" w:hAnsi="Times New Roman" w:hint="default"/>
      </w:rPr>
    </w:lvl>
    <w:lvl w:ilvl="8" w:tplc="F00474C4"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2D4D0CE3"/>
    <w:multiLevelType w:val="hybridMultilevel"/>
    <w:tmpl w:val="0CDCD3A2"/>
    <w:lvl w:ilvl="0" w:tplc="8F6EE796">
      <w:start w:val="1"/>
      <w:numFmt w:val="bullet"/>
      <w:lvlText w:val="•"/>
      <w:lvlJc w:val="left"/>
      <w:pPr>
        <w:tabs>
          <w:tab w:val="num" w:pos="360"/>
        </w:tabs>
        <w:ind w:left="360" w:hanging="360"/>
      </w:pPr>
      <w:rPr>
        <w:rFonts w:ascii="Times New Roman" w:hAnsi="Times New Roman" w:hint="default"/>
      </w:rPr>
    </w:lvl>
    <w:lvl w:ilvl="1" w:tplc="F978122A">
      <w:start w:val="308"/>
      <w:numFmt w:val="bullet"/>
      <w:lvlText w:val="–"/>
      <w:lvlJc w:val="left"/>
      <w:pPr>
        <w:tabs>
          <w:tab w:val="num" w:pos="1080"/>
        </w:tabs>
        <w:ind w:left="1080" w:hanging="360"/>
      </w:pPr>
      <w:rPr>
        <w:rFonts w:ascii="Times New Roman" w:hAnsi="Times New Roman" w:hint="default"/>
      </w:rPr>
    </w:lvl>
    <w:lvl w:ilvl="2" w:tplc="58E23884" w:tentative="1">
      <w:start w:val="1"/>
      <w:numFmt w:val="bullet"/>
      <w:lvlText w:val="•"/>
      <w:lvlJc w:val="left"/>
      <w:pPr>
        <w:tabs>
          <w:tab w:val="num" w:pos="1800"/>
        </w:tabs>
        <w:ind w:left="1800" w:hanging="360"/>
      </w:pPr>
      <w:rPr>
        <w:rFonts w:ascii="Times New Roman" w:hAnsi="Times New Roman" w:hint="default"/>
      </w:rPr>
    </w:lvl>
    <w:lvl w:ilvl="3" w:tplc="815AFC9A" w:tentative="1">
      <w:start w:val="1"/>
      <w:numFmt w:val="bullet"/>
      <w:lvlText w:val="•"/>
      <w:lvlJc w:val="left"/>
      <w:pPr>
        <w:tabs>
          <w:tab w:val="num" w:pos="2520"/>
        </w:tabs>
        <w:ind w:left="2520" w:hanging="360"/>
      </w:pPr>
      <w:rPr>
        <w:rFonts w:ascii="Times New Roman" w:hAnsi="Times New Roman" w:hint="default"/>
      </w:rPr>
    </w:lvl>
    <w:lvl w:ilvl="4" w:tplc="4538D5A6" w:tentative="1">
      <w:start w:val="1"/>
      <w:numFmt w:val="bullet"/>
      <w:lvlText w:val="•"/>
      <w:lvlJc w:val="left"/>
      <w:pPr>
        <w:tabs>
          <w:tab w:val="num" w:pos="3240"/>
        </w:tabs>
        <w:ind w:left="3240" w:hanging="360"/>
      </w:pPr>
      <w:rPr>
        <w:rFonts w:ascii="Times New Roman" w:hAnsi="Times New Roman" w:hint="default"/>
      </w:rPr>
    </w:lvl>
    <w:lvl w:ilvl="5" w:tplc="D75217D2" w:tentative="1">
      <w:start w:val="1"/>
      <w:numFmt w:val="bullet"/>
      <w:lvlText w:val="•"/>
      <w:lvlJc w:val="left"/>
      <w:pPr>
        <w:tabs>
          <w:tab w:val="num" w:pos="3960"/>
        </w:tabs>
        <w:ind w:left="3960" w:hanging="360"/>
      </w:pPr>
      <w:rPr>
        <w:rFonts w:ascii="Times New Roman" w:hAnsi="Times New Roman" w:hint="default"/>
      </w:rPr>
    </w:lvl>
    <w:lvl w:ilvl="6" w:tplc="26D080FE" w:tentative="1">
      <w:start w:val="1"/>
      <w:numFmt w:val="bullet"/>
      <w:lvlText w:val="•"/>
      <w:lvlJc w:val="left"/>
      <w:pPr>
        <w:tabs>
          <w:tab w:val="num" w:pos="4680"/>
        </w:tabs>
        <w:ind w:left="4680" w:hanging="360"/>
      </w:pPr>
      <w:rPr>
        <w:rFonts w:ascii="Times New Roman" w:hAnsi="Times New Roman" w:hint="default"/>
      </w:rPr>
    </w:lvl>
    <w:lvl w:ilvl="7" w:tplc="FAEA87F0" w:tentative="1">
      <w:start w:val="1"/>
      <w:numFmt w:val="bullet"/>
      <w:lvlText w:val="•"/>
      <w:lvlJc w:val="left"/>
      <w:pPr>
        <w:tabs>
          <w:tab w:val="num" w:pos="5400"/>
        </w:tabs>
        <w:ind w:left="5400" w:hanging="360"/>
      </w:pPr>
      <w:rPr>
        <w:rFonts w:ascii="Times New Roman" w:hAnsi="Times New Roman" w:hint="default"/>
      </w:rPr>
    </w:lvl>
    <w:lvl w:ilvl="8" w:tplc="62920302" w:tentative="1">
      <w:start w:val="1"/>
      <w:numFmt w:val="bullet"/>
      <w:lvlText w:val="•"/>
      <w:lvlJc w:val="left"/>
      <w:pPr>
        <w:tabs>
          <w:tab w:val="num" w:pos="6120"/>
        </w:tabs>
        <w:ind w:left="6120" w:hanging="360"/>
      </w:pPr>
      <w:rPr>
        <w:rFonts w:ascii="Times New Roman" w:hAnsi="Times New Roman" w:hint="default"/>
      </w:rPr>
    </w:lvl>
  </w:abstractNum>
  <w:abstractNum w:abstractNumId="14" w15:restartNumberingAfterBreak="0">
    <w:nsid w:val="31D27047"/>
    <w:multiLevelType w:val="hybridMultilevel"/>
    <w:tmpl w:val="666EE490"/>
    <w:lvl w:ilvl="0" w:tplc="03C64468">
      <w:start w:val="1"/>
      <w:numFmt w:val="bullet"/>
      <w:lvlText w:val=""/>
      <w:lvlJc w:val="left"/>
      <w:pPr>
        <w:tabs>
          <w:tab w:val="num" w:pos="720"/>
        </w:tabs>
        <w:ind w:left="720" w:hanging="360"/>
      </w:pPr>
      <w:rPr>
        <w:rFonts w:ascii="Wingdings" w:hAnsi="Wingdings" w:hint="default"/>
      </w:rPr>
    </w:lvl>
    <w:lvl w:ilvl="1" w:tplc="CB064FDC">
      <w:start w:val="244"/>
      <w:numFmt w:val="bullet"/>
      <w:lvlText w:val="–"/>
      <w:lvlJc w:val="left"/>
      <w:pPr>
        <w:tabs>
          <w:tab w:val="num" w:pos="1440"/>
        </w:tabs>
        <w:ind w:left="1440" w:hanging="360"/>
      </w:pPr>
      <w:rPr>
        <w:rFonts w:ascii="Times New Roman" w:hAnsi="Times New Roman" w:hint="default"/>
      </w:rPr>
    </w:lvl>
    <w:lvl w:ilvl="2" w:tplc="340C2538" w:tentative="1">
      <w:start w:val="1"/>
      <w:numFmt w:val="bullet"/>
      <w:lvlText w:val=""/>
      <w:lvlJc w:val="left"/>
      <w:pPr>
        <w:tabs>
          <w:tab w:val="num" w:pos="2160"/>
        </w:tabs>
        <w:ind w:left="2160" w:hanging="360"/>
      </w:pPr>
      <w:rPr>
        <w:rFonts w:ascii="Wingdings" w:hAnsi="Wingdings" w:hint="default"/>
      </w:rPr>
    </w:lvl>
    <w:lvl w:ilvl="3" w:tplc="358CB4BA" w:tentative="1">
      <w:start w:val="1"/>
      <w:numFmt w:val="bullet"/>
      <w:lvlText w:val=""/>
      <w:lvlJc w:val="left"/>
      <w:pPr>
        <w:tabs>
          <w:tab w:val="num" w:pos="2880"/>
        </w:tabs>
        <w:ind w:left="2880" w:hanging="360"/>
      </w:pPr>
      <w:rPr>
        <w:rFonts w:ascii="Wingdings" w:hAnsi="Wingdings" w:hint="default"/>
      </w:rPr>
    </w:lvl>
    <w:lvl w:ilvl="4" w:tplc="C43E2432" w:tentative="1">
      <w:start w:val="1"/>
      <w:numFmt w:val="bullet"/>
      <w:lvlText w:val=""/>
      <w:lvlJc w:val="left"/>
      <w:pPr>
        <w:tabs>
          <w:tab w:val="num" w:pos="3600"/>
        </w:tabs>
        <w:ind w:left="3600" w:hanging="360"/>
      </w:pPr>
      <w:rPr>
        <w:rFonts w:ascii="Wingdings" w:hAnsi="Wingdings" w:hint="default"/>
      </w:rPr>
    </w:lvl>
    <w:lvl w:ilvl="5" w:tplc="ECE8277E" w:tentative="1">
      <w:start w:val="1"/>
      <w:numFmt w:val="bullet"/>
      <w:lvlText w:val=""/>
      <w:lvlJc w:val="left"/>
      <w:pPr>
        <w:tabs>
          <w:tab w:val="num" w:pos="4320"/>
        </w:tabs>
        <w:ind w:left="4320" w:hanging="360"/>
      </w:pPr>
      <w:rPr>
        <w:rFonts w:ascii="Wingdings" w:hAnsi="Wingdings" w:hint="default"/>
      </w:rPr>
    </w:lvl>
    <w:lvl w:ilvl="6" w:tplc="87F0A95E" w:tentative="1">
      <w:start w:val="1"/>
      <w:numFmt w:val="bullet"/>
      <w:lvlText w:val=""/>
      <w:lvlJc w:val="left"/>
      <w:pPr>
        <w:tabs>
          <w:tab w:val="num" w:pos="5040"/>
        </w:tabs>
        <w:ind w:left="5040" w:hanging="360"/>
      </w:pPr>
      <w:rPr>
        <w:rFonts w:ascii="Wingdings" w:hAnsi="Wingdings" w:hint="default"/>
      </w:rPr>
    </w:lvl>
    <w:lvl w:ilvl="7" w:tplc="EC5AD684" w:tentative="1">
      <w:start w:val="1"/>
      <w:numFmt w:val="bullet"/>
      <w:lvlText w:val=""/>
      <w:lvlJc w:val="left"/>
      <w:pPr>
        <w:tabs>
          <w:tab w:val="num" w:pos="5760"/>
        </w:tabs>
        <w:ind w:left="5760" w:hanging="360"/>
      </w:pPr>
      <w:rPr>
        <w:rFonts w:ascii="Wingdings" w:hAnsi="Wingdings" w:hint="default"/>
      </w:rPr>
    </w:lvl>
    <w:lvl w:ilvl="8" w:tplc="258A92B0"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25A71DA"/>
    <w:multiLevelType w:val="hybridMultilevel"/>
    <w:tmpl w:val="0C4C0450"/>
    <w:lvl w:ilvl="0" w:tplc="F130460A">
      <w:start w:val="1"/>
      <w:numFmt w:val="bullet"/>
      <w:lvlText w:val="•"/>
      <w:lvlJc w:val="left"/>
      <w:pPr>
        <w:tabs>
          <w:tab w:val="num" w:pos="720"/>
        </w:tabs>
        <w:ind w:left="720" w:hanging="360"/>
      </w:pPr>
      <w:rPr>
        <w:rFonts w:ascii="Times New Roman" w:hAnsi="Times New Roman" w:hint="default"/>
      </w:rPr>
    </w:lvl>
    <w:lvl w:ilvl="1" w:tplc="51ACA9BA" w:tentative="1">
      <w:start w:val="1"/>
      <w:numFmt w:val="bullet"/>
      <w:lvlText w:val="•"/>
      <w:lvlJc w:val="left"/>
      <w:pPr>
        <w:tabs>
          <w:tab w:val="num" w:pos="1440"/>
        </w:tabs>
        <w:ind w:left="1440" w:hanging="360"/>
      </w:pPr>
      <w:rPr>
        <w:rFonts w:ascii="Times New Roman" w:hAnsi="Times New Roman" w:hint="default"/>
      </w:rPr>
    </w:lvl>
    <w:lvl w:ilvl="2" w:tplc="DFBCDBC0" w:tentative="1">
      <w:start w:val="1"/>
      <w:numFmt w:val="bullet"/>
      <w:lvlText w:val="•"/>
      <w:lvlJc w:val="left"/>
      <w:pPr>
        <w:tabs>
          <w:tab w:val="num" w:pos="2160"/>
        </w:tabs>
        <w:ind w:left="2160" w:hanging="360"/>
      </w:pPr>
      <w:rPr>
        <w:rFonts w:ascii="Times New Roman" w:hAnsi="Times New Roman" w:hint="default"/>
      </w:rPr>
    </w:lvl>
    <w:lvl w:ilvl="3" w:tplc="E8D27E3E" w:tentative="1">
      <w:start w:val="1"/>
      <w:numFmt w:val="bullet"/>
      <w:lvlText w:val="•"/>
      <w:lvlJc w:val="left"/>
      <w:pPr>
        <w:tabs>
          <w:tab w:val="num" w:pos="2880"/>
        </w:tabs>
        <w:ind w:left="2880" w:hanging="360"/>
      </w:pPr>
      <w:rPr>
        <w:rFonts w:ascii="Times New Roman" w:hAnsi="Times New Roman" w:hint="default"/>
      </w:rPr>
    </w:lvl>
    <w:lvl w:ilvl="4" w:tplc="82E04874" w:tentative="1">
      <w:start w:val="1"/>
      <w:numFmt w:val="bullet"/>
      <w:lvlText w:val="•"/>
      <w:lvlJc w:val="left"/>
      <w:pPr>
        <w:tabs>
          <w:tab w:val="num" w:pos="3600"/>
        </w:tabs>
        <w:ind w:left="3600" w:hanging="360"/>
      </w:pPr>
      <w:rPr>
        <w:rFonts w:ascii="Times New Roman" w:hAnsi="Times New Roman" w:hint="default"/>
      </w:rPr>
    </w:lvl>
    <w:lvl w:ilvl="5" w:tplc="F15CD696" w:tentative="1">
      <w:start w:val="1"/>
      <w:numFmt w:val="bullet"/>
      <w:lvlText w:val="•"/>
      <w:lvlJc w:val="left"/>
      <w:pPr>
        <w:tabs>
          <w:tab w:val="num" w:pos="4320"/>
        </w:tabs>
        <w:ind w:left="4320" w:hanging="360"/>
      </w:pPr>
      <w:rPr>
        <w:rFonts w:ascii="Times New Roman" w:hAnsi="Times New Roman" w:hint="default"/>
      </w:rPr>
    </w:lvl>
    <w:lvl w:ilvl="6" w:tplc="B0E27BF4" w:tentative="1">
      <w:start w:val="1"/>
      <w:numFmt w:val="bullet"/>
      <w:lvlText w:val="•"/>
      <w:lvlJc w:val="left"/>
      <w:pPr>
        <w:tabs>
          <w:tab w:val="num" w:pos="5040"/>
        </w:tabs>
        <w:ind w:left="5040" w:hanging="360"/>
      </w:pPr>
      <w:rPr>
        <w:rFonts w:ascii="Times New Roman" w:hAnsi="Times New Roman" w:hint="default"/>
      </w:rPr>
    </w:lvl>
    <w:lvl w:ilvl="7" w:tplc="B6DE12DA" w:tentative="1">
      <w:start w:val="1"/>
      <w:numFmt w:val="bullet"/>
      <w:lvlText w:val="•"/>
      <w:lvlJc w:val="left"/>
      <w:pPr>
        <w:tabs>
          <w:tab w:val="num" w:pos="5760"/>
        </w:tabs>
        <w:ind w:left="5760" w:hanging="360"/>
      </w:pPr>
      <w:rPr>
        <w:rFonts w:ascii="Times New Roman" w:hAnsi="Times New Roman" w:hint="default"/>
      </w:rPr>
    </w:lvl>
    <w:lvl w:ilvl="8" w:tplc="7284BDF0"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38BB2EB0"/>
    <w:multiLevelType w:val="hybridMultilevel"/>
    <w:tmpl w:val="B45232AA"/>
    <w:lvl w:ilvl="0" w:tplc="117E506C">
      <w:start w:val="1"/>
      <w:numFmt w:val="bullet"/>
      <w:lvlText w:val=""/>
      <w:lvlJc w:val="left"/>
      <w:pPr>
        <w:tabs>
          <w:tab w:val="num" w:pos="720"/>
        </w:tabs>
        <w:ind w:left="720" w:hanging="360"/>
      </w:pPr>
      <w:rPr>
        <w:rFonts w:ascii="Wingdings" w:hAnsi="Wingdings" w:hint="default"/>
      </w:rPr>
    </w:lvl>
    <w:lvl w:ilvl="1" w:tplc="CEBC9E7A" w:tentative="1">
      <w:start w:val="1"/>
      <w:numFmt w:val="bullet"/>
      <w:lvlText w:val=""/>
      <w:lvlJc w:val="left"/>
      <w:pPr>
        <w:tabs>
          <w:tab w:val="num" w:pos="1440"/>
        </w:tabs>
        <w:ind w:left="1440" w:hanging="360"/>
      </w:pPr>
      <w:rPr>
        <w:rFonts w:ascii="Wingdings" w:hAnsi="Wingdings" w:hint="default"/>
      </w:rPr>
    </w:lvl>
    <w:lvl w:ilvl="2" w:tplc="3AE48AEE" w:tentative="1">
      <w:start w:val="1"/>
      <w:numFmt w:val="bullet"/>
      <w:lvlText w:val=""/>
      <w:lvlJc w:val="left"/>
      <w:pPr>
        <w:tabs>
          <w:tab w:val="num" w:pos="2160"/>
        </w:tabs>
        <w:ind w:left="2160" w:hanging="360"/>
      </w:pPr>
      <w:rPr>
        <w:rFonts w:ascii="Wingdings" w:hAnsi="Wingdings" w:hint="default"/>
      </w:rPr>
    </w:lvl>
    <w:lvl w:ilvl="3" w:tplc="4634C21E" w:tentative="1">
      <w:start w:val="1"/>
      <w:numFmt w:val="bullet"/>
      <w:lvlText w:val=""/>
      <w:lvlJc w:val="left"/>
      <w:pPr>
        <w:tabs>
          <w:tab w:val="num" w:pos="2880"/>
        </w:tabs>
        <w:ind w:left="2880" w:hanging="360"/>
      </w:pPr>
      <w:rPr>
        <w:rFonts w:ascii="Wingdings" w:hAnsi="Wingdings" w:hint="default"/>
      </w:rPr>
    </w:lvl>
    <w:lvl w:ilvl="4" w:tplc="77E89F72" w:tentative="1">
      <w:start w:val="1"/>
      <w:numFmt w:val="bullet"/>
      <w:lvlText w:val=""/>
      <w:lvlJc w:val="left"/>
      <w:pPr>
        <w:tabs>
          <w:tab w:val="num" w:pos="3600"/>
        </w:tabs>
        <w:ind w:left="3600" w:hanging="360"/>
      </w:pPr>
      <w:rPr>
        <w:rFonts w:ascii="Wingdings" w:hAnsi="Wingdings" w:hint="default"/>
      </w:rPr>
    </w:lvl>
    <w:lvl w:ilvl="5" w:tplc="50C4DF9C" w:tentative="1">
      <w:start w:val="1"/>
      <w:numFmt w:val="bullet"/>
      <w:lvlText w:val=""/>
      <w:lvlJc w:val="left"/>
      <w:pPr>
        <w:tabs>
          <w:tab w:val="num" w:pos="4320"/>
        </w:tabs>
        <w:ind w:left="4320" w:hanging="360"/>
      </w:pPr>
      <w:rPr>
        <w:rFonts w:ascii="Wingdings" w:hAnsi="Wingdings" w:hint="default"/>
      </w:rPr>
    </w:lvl>
    <w:lvl w:ilvl="6" w:tplc="F8940BDE" w:tentative="1">
      <w:start w:val="1"/>
      <w:numFmt w:val="bullet"/>
      <w:lvlText w:val=""/>
      <w:lvlJc w:val="left"/>
      <w:pPr>
        <w:tabs>
          <w:tab w:val="num" w:pos="5040"/>
        </w:tabs>
        <w:ind w:left="5040" w:hanging="360"/>
      </w:pPr>
      <w:rPr>
        <w:rFonts w:ascii="Wingdings" w:hAnsi="Wingdings" w:hint="default"/>
      </w:rPr>
    </w:lvl>
    <w:lvl w:ilvl="7" w:tplc="A3A0BD90" w:tentative="1">
      <w:start w:val="1"/>
      <w:numFmt w:val="bullet"/>
      <w:lvlText w:val=""/>
      <w:lvlJc w:val="left"/>
      <w:pPr>
        <w:tabs>
          <w:tab w:val="num" w:pos="5760"/>
        </w:tabs>
        <w:ind w:left="5760" w:hanging="360"/>
      </w:pPr>
      <w:rPr>
        <w:rFonts w:ascii="Wingdings" w:hAnsi="Wingdings" w:hint="default"/>
      </w:rPr>
    </w:lvl>
    <w:lvl w:ilvl="8" w:tplc="B386B726"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CCB7431"/>
    <w:multiLevelType w:val="multilevel"/>
    <w:tmpl w:val="BF84A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D6A4DF8"/>
    <w:multiLevelType w:val="hybridMultilevel"/>
    <w:tmpl w:val="215E6A84"/>
    <w:lvl w:ilvl="0" w:tplc="AB38FAF0">
      <w:start w:val="1"/>
      <w:numFmt w:val="decimal"/>
      <w:pStyle w:val="SPIEreferencelisting"/>
      <w:lvlText w:val="[%1]"/>
      <w:lvlJc w:val="left"/>
      <w:pPr>
        <w:tabs>
          <w:tab w:val="num" w:pos="360"/>
        </w:tabs>
        <w:ind w:left="360" w:hanging="360"/>
      </w:pPr>
      <w:rPr>
        <w:rFonts w:hint="default"/>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3EE510CF"/>
    <w:multiLevelType w:val="hybridMultilevel"/>
    <w:tmpl w:val="361AD824"/>
    <w:lvl w:ilvl="0" w:tplc="5B982808">
      <w:start w:val="1"/>
      <w:numFmt w:val="bullet"/>
      <w:lvlText w:val="•"/>
      <w:lvlJc w:val="left"/>
      <w:pPr>
        <w:tabs>
          <w:tab w:val="num" w:pos="720"/>
        </w:tabs>
        <w:ind w:left="720" w:hanging="360"/>
      </w:pPr>
      <w:rPr>
        <w:rFonts w:ascii="Times New Roman" w:hAnsi="Times New Roman" w:hint="default"/>
      </w:rPr>
    </w:lvl>
    <w:lvl w:ilvl="1" w:tplc="035C1DC8" w:tentative="1">
      <w:start w:val="1"/>
      <w:numFmt w:val="bullet"/>
      <w:lvlText w:val="•"/>
      <w:lvlJc w:val="left"/>
      <w:pPr>
        <w:tabs>
          <w:tab w:val="num" w:pos="1440"/>
        </w:tabs>
        <w:ind w:left="1440" w:hanging="360"/>
      </w:pPr>
      <w:rPr>
        <w:rFonts w:ascii="Times New Roman" w:hAnsi="Times New Roman" w:hint="default"/>
      </w:rPr>
    </w:lvl>
    <w:lvl w:ilvl="2" w:tplc="EE5610A4" w:tentative="1">
      <w:start w:val="1"/>
      <w:numFmt w:val="bullet"/>
      <w:lvlText w:val="•"/>
      <w:lvlJc w:val="left"/>
      <w:pPr>
        <w:tabs>
          <w:tab w:val="num" w:pos="2160"/>
        </w:tabs>
        <w:ind w:left="2160" w:hanging="360"/>
      </w:pPr>
      <w:rPr>
        <w:rFonts w:ascii="Times New Roman" w:hAnsi="Times New Roman" w:hint="default"/>
      </w:rPr>
    </w:lvl>
    <w:lvl w:ilvl="3" w:tplc="B5BEB3FC" w:tentative="1">
      <w:start w:val="1"/>
      <w:numFmt w:val="bullet"/>
      <w:lvlText w:val="•"/>
      <w:lvlJc w:val="left"/>
      <w:pPr>
        <w:tabs>
          <w:tab w:val="num" w:pos="2880"/>
        </w:tabs>
        <w:ind w:left="2880" w:hanging="360"/>
      </w:pPr>
      <w:rPr>
        <w:rFonts w:ascii="Times New Roman" w:hAnsi="Times New Roman" w:hint="default"/>
      </w:rPr>
    </w:lvl>
    <w:lvl w:ilvl="4" w:tplc="653AE358" w:tentative="1">
      <w:start w:val="1"/>
      <w:numFmt w:val="bullet"/>
      <w:lvlText w:val="•"/>
      <w:lvlJc w:val="left"/>
      <w:pPr>
        <w:tabs>
          <w:tab w:val="num" w:pos="3600"/>
        </w:tabs>
        <w:ind w:left="3600" w:hanging="360"/>
      </w:pPr>
      <w:rPr>
        <w:rFonts w:ascii="Times New Roman" w:hAnsi="Times New Roman" w:hint="default"/>
      </w:rPr>
    </w:lvl>
    <w:lvl w:ilvl="5" w:tplc="39C0CDB2" w:tentative="1">
      <w:start w:val="1"/>
      <w:numFmt w:val="bullet"/>
      <w:lvlText w:val="•"/>
      <w:lvlJc w:val="left"/>
      <w:pPr>
        <w:tabs>
          <w:tab w:val="num" w:pos="4320"/>
        </w:tabs>
        <w:ind w:left="4320" w:hanging="360"/>
      </w:pPr>
      <w:rPr>
        <w:rFonts w:ascii="Times New Roman" w:hAnsi="Times New Roman" w:hint="default"/>
      </w:rPr>
    </w:lvl>
    <w:lvl w:ilvl="6" w:tplc="A71456CE" w:tentative="1">
      <w:start w:val="1"/>
      <w:numFmt w:val="bullet"/>
      <w:lvlText w:val="•"/>
      <w:lvlJc w:val="left"/>
      <w:pPr>
        <w:tabs>
          <w:tab w:val="num" w:pos="5040"/>
        </w:tabs>
        <w:ind w:left="5040" w:hanging="360"/>
      </w:pPr>
      <w:rPr>
        <w:rFonts w:ascii="Times New Roman" w:hAnsi="Times New Roman" w:hint="default"/>
      </w:rPr>
    </w:lvl>
    <w:lvl w:ilvl="7" w:tplc="9E02626C" w:tentative="1">
      <w:start w:val="1"/>
      <w:numFmt w:val="bullet"/>
      <w:lvlText w:val="•"/>
      <w:lvlJc w:val="left"/>
      <w:pPr>
        <w:tabs>
          <w:tab w:val="num" w:pos="5760"/>
        </w:tabs>
        <w:ind w:left="5760" w:hanging="360"/>
      </w:pPr>
      <w:rPr>
        <w:rFonts w:ascii="Times New Roman" w:hAnsi="Times New Roman" w:hint="default"/>
      </w:rPr>
    </w:lvl>
    <w:lvl w:ilvl="8" w:tplc="58982C14"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40B659BD"/>
    <w:multiLevelType w:val="hybridMultilevel"/>
    <w:tmpl w:val="D7CC27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9725AB3"/>
    <w:multiLevelType w:val="hybridMultilevel"/>
    <w:tmpl w:val="BC00E31A"/>
    <w:lvl w:ilvl="0" w:tplc="15325C3E">
      <w:start w:val="1"/>
      <w:numFmt w:val="bullet"/>
      <w:lvlText w:val="•"/>
      <w:lvlJc w:val="left"/>
      <w:pPr>
        <w:tabs>
          <w:tab w:val="num" w:pos="720"/>
        </w:tabs>
        <w:ind w:left="720" w:hanging="360"/>
      </w:pPr>
      <w:rPr>
        <w:rFonts w:ascii="Arial" w:hAnsi="Arial" w:hint="default"/>
      </w:rPr>
    </w:lvl>
    <w:lvl w:ilvl="1" w:tplc="43D0D290" w:tentative="1">
      <w:start w:val="1"/>
      <w:numFmt w:val="bullet"/>
      <w:lvlText w:val="•"/>
      <w:lvlJc w:val="left"/>
      <w:pPr>
        <w:tabs>
          <w:tab w:val="num" w:pos="1440"/>
        </w:tabs>
        <w:ind w:left="1440" w:hanging="360"/>
      </w:pPr>
      <w:rPr>
        <w:rFonts w:ascii="Arial" w:hAnsi="Arial" w:hint="default"/>
      </w:rPr>
    </w:lvl>
    <w:lvl w:ilvl="2" w:tplc="8B20CECE" w:tentative="1">
      <w:start w:val="1"/>
      <w:numFmt w:val="bullet"/>
      <w:lvlText w:val="•"/>
      <w:lvlJc w:val="left"/>
      <w:pPr>
        <w:tabs>
          <w:tab w:val="num" w:pos="2160"/>
        </w:tabs>
        <w:ind w:left="2160" w:hanging="360"/>
      </w:pPr>
      <w:rPr>
        <w:rFonts w:ascii="Arial" w:hAnsi="Arial" w:hint="default"/>
      </w:rPr>
    </w:lvl>
    <w:lvl w:ilvl="3" w:tplc="6FDA5CA0" w:tentative="1">
      <w:start w:val="1"/>
      <w:numFmt w:val="bullet"/>
      <w:lvlText w:val="•"/>
      <w:lvlJc w:val="left"/>
      <w:pPr>
        <w:tabs>
          <w:tab w:val="num" w:pos="2880"/>
        </w:tabs>
        <w:ind w:left="2880" w:hanging="360"/>
      </w:pPr>
      <w:rPr>
        <w:rFonts w:ascii="Arial" w:hAnsi="Arial" w:hint="default"/>
      </w:rPr>
    </w:lvl>
    <w:lvl w:ilvl="4" w:tplc="C074C83E" w:tentative="1">
      <w:start w:val="1"/>
      <w:numFmt w:val="bullet"/>
      <w:lvlText w:val="•"/>
      <w:lvlJc w:val="left"/>
      <w:pPr>
        <w:tabs>
          <w:tab w:val="num" w:pos="3600"/>
        </w:tabs>
        <w:ind w:left="3600" w:hanging="360"/>
      </w:pPr>
      <w:rPr>
        <w:rFonts w:ascii="Arial" w:hAnsi="Arial" w:hint="default"/>
      </w:rPr>
    </w:lvl>
    <w:lvl w:ilvl="5" w:tplc="9DD8F27E" w:tentative="1">
      <w:start w:val="1"/>
      <w:numFmt w:val="bullet"/>
      <w:lvlText w:val="•"/>
      <w:lvlJc w:val="left"/>
      <w:pPr>
        <w:tabs>
          <w:tab w:val="num" w:pos="4320"/>
        </w:tabs>
        <w:ind w:left="4320" w:hanging="360"/>
      </w:pPr>
      <w:rPr>
        <w:rFonts w:ascii="Arial" w:hAnsi="Arial" w:hint="default"/>
      </w:rPr>
    </w:lvl>
    <w:lvl w:ilvl="6" w:tplc="74766642" w:tentative="1">
      <w:start w:val="1"/>
      <w:numFmt w:val="bullet"/>
      <w:lvlText w:val="•"/>
      <w:lvlJc w:val="left"/>
      <w:pPr>
        <w:tabs>
          <w:tab w:val="num" w:pos="5040"/>
        </w:tabs>
        <w:ind w:left="5040" w:hanging="360"/>
      </w:pPr>
      <w:rPr>
        <w:rFonts w:ascii="Arial" w:hAnsi="Arial" w:hint="default"/>
      </w:rPr>
    </w:lvl>
    <w:lvl w:ilvl="7" w:tplc="5F00F3F4" w:tentative="1">
      <w:start w:val="1"/>
      <w:numFmt w:val="bullet"/>
      <w:lvlText w:val="•"/>
      <w:lvlJc w:val="left"/>
      <w:pPr>
        <w:tabs>
          <w:tab w:val="num" w:pos="5760"/>
        </w:tabs>
        <w:ind w:left="5760" w:hanging="360"/>
      </w:pPr>
      <w:rPr>
        <w:rFonts w:ascii="Arial" w:hAnsi="Arial" w:hint="default"/>
      </w:rPr>
    </w:lvl>
    <w:lvl w:ilvl="8" w:tplc="8D9C2160"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D5E16D8"/>
    <w:multiLevelType w:val="hybridMultilevel"/>
    <w:tmpl w:val="339A086C"/>
    <w:lvl w:ilvl="0" w:tplc="762AA95A">
      <w:start w:val="1"/>
      <w:numFmt w:val="bullet"/>
      <w:lvlText w:val=""/>
      <w:lvlJc w:val="left"/>
      <w:pPr>
        <w:tabs>
          <w:tab w:val="num" w:pos="720"/>
        </w:tabs>
        <w:ind w:left="720" w:hanging="360"/>
      </w:pPr>
      <w:rPr>
        <w:rFonts w:ascii="Wingdings" w:hAnsi="Wingdings" w:hint="default"/>
      </w:rPr>
    </w:lvl>
    <w:lvl w:ilvl="1" w:tplc="6FC6639A" w:tentative="1">
      <w:start w:val="1"/>
      <w:numFmt w:val="bullet"/>
      <w:lvlText w:val=""/>
      <w:lvlJc w:val="left"/>
      <w:pPr>
        <w:tabs>
          <w:tab w:val="num" w:pos="1440"/>
        </w:tabs>
        <w:ind w:left="1440" w:hanging="360"/>
      </w:pPr>
      <w:rPr>
        <w:rFonts w:ascii="Wingdings" w:hAnsi="Wingdings" w:hint="default"/>
      </w:rPr>
    </w:lvl>
    <w:lvl w:ilvl="2" w:tplc="97E21F40" w:tentative="1">
      <w:start w:val="1"/>
      <w:numFmt w:val="bullet"/>
      <w:lvlText w:val=""/>
      <w:lvlJc w:val="left"/>
      <w:pPr>
        <w:tabs>
          <w:tab w:val="num" w:pos="2160"/>
        </w:tabs>
        <w:ind w:left="2160" w:hanging="360"/>
      </w:pPr>
      <w:rPr>
        <w:rFonts w:ascii="Wingdings" w:hAnsi="Wingdings" w:hint="default"/>
      </w:rPr>
    </w:lvl>
    <w:lvl w:ilvl="3" w:tplc="511ABB2E" w:tentative="1">
      <w:start w:val="1"/>
      <w:numFmt w:val="bullet"/>
      <w:lvlText w:val=""/>
      <w:lvlJc w:val="left"/>
      <w:pPr>
        <w:tabs>
          <w:tab w:val="num" w:pos="2880"/>
        </w:tabs>
        <w:ind w:left="2880" w:hanging="360"/>
      </w:pPr>
      <w:rPr>
        <w:rFonts w:ascii="Wingdings" w:hAnsi="Wingdings" w:hint="default"/>
      </w:rPr>
    </w:lvl>
    <w:lvl w:ilvl="4" w:tplc="50BE0946" w:tentative="1">
      <w:start w:val="1"/>
      <w:numFmt w:val="bullet"/>
      <w:lvlText w:val=""/>
      <w:lvlJc w:val="left"/>
      <w:pPr>
        <w:tabs>
          <w:tab w:val="num" w:pos="3600"/>
        </w:tabs>
        <w:ind w:left="3600" w:hanging="360"/>
      </w:pPr>
      <w:rPr>
        <w:rFonts w:ascii="Wingdings" w:hAnsi="Wingdings" w:hint="default"/>
      </w:rPr>
    </w:lvl>
    <w:lvl w:ilvl="5" w:tplc="3C4C8F46" w:tentative="1">
      <w:start w:val="1"/>
      <w:numFmt w:val="bullet"/>
      <w:lvlText w:val=""/>
      <w:lvlJc w:val="left"/>
      <w:pPr>
        <w:tabs>
          <w:tab w:val="num" w:pos="4320"/>
        </w:tabs>
        <w:ind w:left="4320" w:hanging="360"/>
      </w:pPr>
      <w:rPr>
        <w:rFonts w:ascii="Wingdings" w:hAnsi="Wingdings" w:hint="default"/>
      </w:rPr>
    </w:lvl>
    <w:lvl w:ilvl="6" w:tplc="11820778" w:tentative="1">
      <w:start w:val="1"/>
      <w:numFmt w:val="bullet"/>
      <w:lvlText w:val=""/>
      <w:lvlJc w:val="left"/>
      <w:pPr>
        <w:tabs>
          <w:tab w:val="num" w:pos="5040"/>
        </w:tabs>
        <w:ind w:left="5040" w:hanging="360"/>
      </w:pPr>
      <w:rPr>
        <w:rFonts w:ascii="Wingdings" w:hAnsi="Wingdings" w:hint="default"/>
      </w:rPr>
    </w:lvl>
    <w:lvl w:ilvl="7" w:tplc="DA1CF8FE" w:tentative="1">
      <w:start w:val="1"/>
      <w:numFmt w:val="bullet"/>
      <w:lvlText w:val=""/>
      <w:lvlJc w:val="left"/>
      <w:pPr>
        <w:tabs>
          <w:tab w:val="num" w:pos="5760"/>
        </w:tabs>
        <w:ind w:left="5760" w:hanging="360"/>
      </w:pPr>
      <w:rPr>
        <w:rFonts w:ascii="Wingdings" w:hAnsi="Wingdings" w:hint="default"/>
      </w:rPr>
    </w:lvl>
    <w:lvl w:ilvl="8" w:tplc="D9DC4F3A"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0B970BB"/>
    <w:multiLevelType w:val="hybridMultilevel"/>
    <w:tmpl w:val="2AFE9D3C"/>
    <w:lvl w:ilvl="0" w:tplc="82DCBED2">
      <w:start w:val="1"/>
      <w:numFmt w:val="bullet"/>
      <w:lvlText w:val="–"/>
      <w:lvlJc w:val="left"/>
      <w:pPr>
        <w:tabs>
          <w:tab w:val="num" w:pos="720"/>
        </w:tabs>
        <w:ind w:left="720" w:hanging="360"/>
      </w:pPr>
      <w:rPr>
        <w:rFonts w:ascii="Times New Roman" w:hAnsi="Times New Roman" w:hint="default"/>
      </w:rPr>
    </w:lvl>
    <w:lvl w:ilvl="1" w:tplc="27401C7C">
      <w:start w:val="1"/>
      <w:numFmt w:val="bullet"/>
      <w:lvlText w:val="–"/>
      <w:lvlJc w:val="left"/>
      <w:pPr>
        <w:tabs>
          <w:tab w:val="num" w:pos="1440"/>
        </w:tabs>
        <w:ind w:left="1440" w:hanging="360"/>
      </w:pPr>
      <w:rPr>
        <w:rFonts w:ascii="Times New Roman" w:hAnsi="Times New Roman" w:hint="default"/>
      </w:rPr>
    </w:lvl>
    <w:lvl w:ilvl="2" w:tplc="4AE8291E" w:tentative="1">
      <w:start w:val="1"/>
      <w:numFmt w:val="bullet"/>
      <w:lvlText w:val="–"/>
      <w:lvlJc w:val="left"/>
      <w:pPr>
        <w:tabs>
          <w:tab w:val="num" w:pos="2160"/>
        </w:tabs>
        <w:ind w:left="2160" w:hanging="360"/>
      </w:pPr>
      <w:rPr>
        <w:rFonts w:ascii="Times New Roman" w:hAnsi="Times New Roman" w:hint="default"/>
      </w:rPr>
    </w:lvl>
    <w:lvl w:ilvl="3" w:tplc="EF98539A" w:tentative="1">
      <w:start w:val="1"/>
      <w:numFmt w:val="bullet"/>
      <w:lvlText w:val="–"/>
      <w:lvlJc w:val="left"/>
      <w:pPr>
        <w:tabs>
          <w:tab w:val="num" w:pos="2880"/>
        </w:tabs>
        <w:ind w:left="2880" w:hanging="360"/>
      </w:pPr>
      <w:rPr>
        <w:rFonts w:ascii="Times New Roman" w:hAnsi="Times New Roman" w:hint="default"/>
      </w:rPr>
    </w:lvl>
    <w:lvl w:ilvl="4" w:tplc="C00C45B2" w:tentative="1">
      <w:start w:val="1"/>
      <w:numFmt w:val="bullet"/>
      <w:lvlText w:val="–"/>
      <w:lvlJc w:val="left"/>
      <w:pPr>
        <w:tabs>
          <w:tab w:val="num" w:pos="3600"/>
        </w:tabs>
        <w:ind w:left="3600" w:hanging="360"/>
      </w:pPr>
      <w:rPr>
        <w:rFonts w:ascii="Times New Roman" w:hAnsi="Times New Roman" w:hint="default"/>
      </w:rPr>
    </w:lvl>
    <w:lvl w:ilvl="5" w:tplc="122687C4" w:tentative="1">
      <w:start w:val="1"/>
      <w:numFmt w:val="bullet"/>
      <w:lvlText w:val="–"/>
      <w:lvlJc w:val="left"/>
      <w:pPr>
        <w:tabs>
          <w:tab w:val="num" w:pos="4320"/>
        </w:tabs>
        <w:ind w:left="4320" w:hanging="360"/>
      </w:pPr>
      <w:rPr>
        <w:rFonts w:ascii="Times New Roman" w:hAnsi="Times New Roman" w:hint="default"/>
      </w:rPr>
    </w:lvl>
    <w:lvl w:ilvl="6" w:tplc="117C005A" w:tentative="1">
      <w:start w:val="1"/>
      <w:numFmt w:val="bullet"/>
      <w:lvlText w:val="–"/>
      <w:lvlJc w:val="left"/>
      <w:pPr>
        <w:tabs>
          <w:tab w:val="num" w:pos="5040"/>
        </w:tabs>
        <w:ind w:left="5040" w:hanging="360"/>
      </w:pPr>
      <w:rPr>
        <w:rFonts w:ascii="Times New Roman" w:hAnsi="Times New Roman" w:hint="default"/>
      </w:rPr>
    </w:lvl>
    <w:lvl w:ilvl="7" w:tplc="D41854C0" w:tentative="1">
      <w:start w:val="1"/>
      <w:numFmt w:val="bullet"/>
      <w:lvlText w:val="–"/>
      <w:lvlJc w:val="left"/>
      <w:pPr>
        <w:tabs>
          <w:tab w:val="num" w:pos="5760"/>
        </w:tabs>
        <w:ind w:left="5760" w:hanging="360"/>
      </w:pPr>
      <w:rPr>
        <w:rFonts w:ascii="Times New Roman" w:hAnsi="Times New Roman" w:hint="default"/>
      </w:rPr>
    </w:lvl>
    <w:lvl w:ilvl="8" w:tplc="B93A7A2A"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64747F6C"/>
    <w:multiLevelType w:val="hybridMultilevel"/>
    <w:tmpl w:val="2DBCFBA2"/>
    <w:lvl w:ilvl="0" w:tplc="37C8435E">
      <w:start w:val="1"/>
      <w:numFmt w:val="bullet"/>
      <w:lvlText w:val="•"/>
      <w:lvlJc w:val="left"/>
      <w:pPr>
        <w:tabs>
          <w:tab w:val="num" w:pos="720"/>
        </w:tabs>
        <w:ind w:left="720" w:hanging="360"/>
      </w:pPr>
      <w:rPr>
        <w:rFonts w:ascii="Times New Roman" w:hAnsi="Times New Roman" w:hint="default"/>
      </w:rPr>
    </w:lvl>
    <w:lvl w:ilvl="1" w:tplc="E07A2538">
      <w:start w:val="1"/>
      <w:numFmt w:val="bullet"/>
      <w:lvlText w:val="•"/>
      <w:lvlJc w:val="left"/>
      <w:pPr>
        <w:tabs>
          <w:tab w:val="num" w:pos="1440"/>
        </w:tabs>
        <w:ind w:left="1440" w:hanging="360"/>
      </w:pPr>
      <w:rPr>
        <w:rFonts w:ascii="Times New Roman" w:hAnsi="Times New Roman" w:hint="default"/>
      </w:rPr>
    </w:lvl>
    <w:lvl w:ilvl="2" w:tplc="3354A00C">
      <w:start w:val="1"/>
      <w:numFmt w:val="bullet"/>
      <w:lvlText w:val="•"/>
      <w:lvlJc w:val="left"/>
      <w:pPr>
        <w:tabs>
          <w:tab w:val="num" w:pos="2160"/>
        </w:tabs>
        <w:ind w:left="2160" w:hanging="360"/>
      </w:pPr>
      <w:rPr>
        <w:rFonts w:ascii="Times New Roman" w:hAnsi="Times New Roman" w:hint="default"/>
      </w:rPr>
    </w:lvl>
    <w:lvl w:ilvl="3" w:tplc="90BAB9AE" w:tentative="1">
      <w:start w:val="1"/>
      <w:numFmt w:val="bullet"/>
      <w:lvlText w:val="•"/>
      <w:lvlJc w:val="left"/>
      <w:pPr>
        <w:tabs>
          <w:tab w:val="num" w:pos="2880"/>
        </w:tabs>
        <w:ind w:left="2880" w:hanging="360"/>
      </w:pPr>
      <w:rPr>
        <w:rFonts w:ascii="Times New Roman" w:hAnsi="Times New Roman" w:hint="default"/>
      </w:rPr>
    </w:lvl>
    <w:lvl w:ilvl="4" w:tplc="F34E9ED8" w:tentative="1">
      <w:start w:val="1"/>
      <w:numFmt w:val="bullet"/>
      <w:lvlText w:val="•"/>
      <w:lvlJc w:val="left"/>
      <w:pPr>
        <w:tabs>
          <w:tab w:val="num" w:pos="3600"/>
        </w:tabs>
        <w:ind w:left="3600" w:hanging="360"/>
      </w:pPr>
      <w:rPr>
        <w:rFonts w:ascii="Times New Roman" w:hAnsi="Times New Roman" w:hint="default"/>
      </w:rPr>
    </w:lvl>
    <w:lvl w:ilvl="5" w:tplc="701448D2" w:tentative="1">
      <w:start w:val="1"/>
      <w:numFmt w:val="bullet"/>
      <w:lvlText w:val="•"/>
      <w:lvlJc w:val="left"/>
      <w:pPr>
        <w:tabs>
          <w:tab w:val="num" w:pos="4320"/>
        </w:tabs>
        <w:ind w:left="4320" w:hanging="360"/>
      </w:pPr>
      <w:rPr>
        <w:rFonts w:ascii="Times New Roman" w:hAnsi="Times New Roman" w:hint="default"/>
      </w:rPr>
    </w:lvl>
    <w:lvl w:ilvl="6" w:tplc="0A907772" w:tentative="1">
      <w:start w:val="1"/>
      <w:numFmt w:val="bullet"/>
      <w:lvlText w:val="•"/>
      <w:lvlJc w:val="left"/>
      <w:pPr>
        <w:tabs>
          <w:tab w:val="num" w:pos="5040"/>
        </w:tabs>
        <w:ind w:left="5040" w:hanging="360"/>
      </w:pPr>
      <w:rPr>
        <w:rFonts w:ascii="Times New Roman" w:hAnsi="Times New Roman" w:hint="default"/>
      </w:rPr>
    </w:lvl>
    <w:lvl w:ilvl="7" w:tplc="CCEE602C" w:tentative="1">
      <w:start w:val="1"/>
      <w:numFmt w:val="bullet"/>
      <w:lvlText w:val="•"/>
      <w:lvlJc w:val="left"/>
      <w:pPr>
        <w:tabs>
          <w:tab w:val="num" w:pos="5760"/>
        </w:tabs>
        <w:ind w:left="5760" w:hanging="360"/>
      </w:pPr>
      <w:rPr>
        <w:rFonts w:ascii="Times New Roman" w:hAnsi="Times New Roman" w:hint="default"/>
      </w:rPr>
    </w:lvl>
    <w:lvl w:ilvl="8" w:tplc="D29E9EB4"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6AD118FB"/>
    <w:multiLevelType w:val="hybridMultilevel"/>
    <w:tmpl w:val="30766CDA"/>
    <w:lvl w:ilvl="0" w:tplc="4C0E29F6">
      <w:start w:val="1"/>
      <w:numFmt w:val="bullet"/>
      <w:lvlText w:val=""/>
      <w:lvlJc w:val="left"/>
      <w:pPr>
        <w:tabs>
          <w:tab w:val="num" w:pos="360"/>
        </w:tabs>
        <w:ind w:left="360" w:hanging="360"/>
      </w:pPr>
      <w:rPr>
        <w:rFonts w:ascii="Wingdings" w:hAnsi="Wingdings" w:hint="default"/>
      </w:rPr>
    </w:lvl>
    <w:lvl w:ilvl="1" w:tplc="3B1C2CEA">
      <w:start w:val="91"/>
      <w:numFmt w:val="bullet"/>
      <w:lvlText w:val="–"/>
      <w:lvlJc w:val="left"/>
      <w:pPr>
        <w:tabs>
          <w:tab w:val="num" w:pos="1080"/>
        </w:tabs>
        <w:ind w:left="1080" w:hanging="360"/>
      </w:pPr>
      <w:rPr>
        <w:rFonts w:ascii="Times New Roman" w:hAnsi="Times New Roman" w:hint="default"/>
      </w:rPr>
    </w:lvl>
    <w:lvl w:ilvl="2" w:tplc="655845A4" w:tentative="1">
      <w:start w:val="1"/>
      <w:numFmt w:val="bullet"/>
      <w:lvlText w:val=""/>
      <w:lvlJc w:val="left"/>
      <w:pPr>
        <w:tabs>
          <w:tab w:val="num" w:pos="1800"/>
        </w:tabs>
        <w:ind w:left="1800" w:hanging="360"/>
      </w:pPr>
      <w:rPr>
        <w:rFonts w:ascii="Wingdings" w:hAnsi="Wingdings" w:hint="default"/>
      </w:rPr>
    </w:lvl>
    <w:lvl w:ilvl="3" w:tplc="01522694" w:tentative="1">
      <w:start w:val="1"/>
      <w:numFmt w:val="bullet"/>
      <w:lvlText w:val=""/>
      <w:lvlJc w:val="left"/>
      <w:pPr>
        <w:tabs>
          <w:tab w:val="num" w:pos="2520"/>
        </w:tabs>
        <w:ind w:left="2520" w:hanging="360"/>
      </w:pPr>
      <w:rPr>
        <w:rFonts w:ascii="Wingdings" w:hAnsi="Wingdings" w:hint="default"/>
      </w:rPr>
    </w:lvl>
    <w:lvl w:ilvl="4" w:tplc="3FDC2ABE" w:tentative="1">
      <w:start w:val="1"/>
      <w:numFmt w:val="bullet"/>
      <w:lvlText w:val=""/>
      <w:lvlJc w:val="left"/>
      <w:pPr>
        <w:tabs>
          <w:tab w:val="num" w:pos="3240"/>
        </w:tabs>
        <w:ind w:left="3240" w:hanging="360"/>
      </w:pPr>
      <w:rPr>
        <w:rFonts w:ascii="Wingdings" w:hAnsi="Wingdings" w:hint="default"/>
      </w:rPr>
    </w:lvl>
    <w:lvl w:ilvl="5" w:tplc="1CFAF2CA" w:tentative="1">
      <w:start w:val="1"/>
      <w:numFmt w:val="bullet"/>
      <w:lvlText w:val=""/>
      <w:lvlJc w:val="left"/>
      <w:pPr>
        <w:tabs>
          <w:tab w:val="num" w:pos="3960"/>
        </w:tabs>
        <w:ind w:left="3960" w:hanging="360"/>
      </w:pPr>
      <w:rPr>
        <w:rFonts w:ascii="Wingdings" w:hAnsi="Wingdings" w:hint="default"/>
      </w:rPr>
    </w:lvl>
    <w:lvl w:ilvl="6" w:tplc="DED2A4F6" w:tentative="1">
      <w:start w:val="1"/>
      <w:numFmt w:val="bullet"/>
      <w:lvlText w:val=""/>
      <w:lvlJc w:val="left"/>
      <w:pPr>
        <w:tabs>
          <w:tab w:val="num" w:pos="4680"/>
        </w:tabs>
        <w:ind w:left="4680" w:hanging="360"/>
      </w:pPr>
      <w:rPr>
        <w:rFonts w:ascii="Wingdings" w:hAnsi="Wingdings" w:hint="default"/>
      </w:rPr>
    </w:lvl>
    <w:lvl w:ilvl="7" w:tplc="01FEE76C" w:tentative="1">
      <w:start w:val="1"/>
      <w:numFmt w:val="bullet"/>
      <w:lvlText w:val=""/>
      <w:lvlJc w:val="left"/>
      <w:pPr>
        <w:tabs>
          <w:tab w:val="num" w:pos="5400"/>
        </w:tabs>
        <w:ind w:left="5400" w:hanging="360"/>
      </w:pPr>
      <w:rPr>
        <w:rFonts w:ascii="Wingdings" w:hAnsi="Wingdings" w:hint="default"/>
      </w:rPr>
    </w:lvl>
    <w:lvl w:ilvl="8" w:tplc="9B14DB9A" w:tentative="1">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6B4B6D89"/>
    <w:multiLevelType w:val="hybridMultilevel"/>
    <w:tmpl w:val="F776F3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D720561"/>
    <w:multiLevelType w:val="hybridMultilevel"/>
    <w:tmpl w:val="39F4AF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5701A7F"/>
    <w:multiLevelType w:val="hybridMultilevel"/>
    <w:tmpl w:val="51B4F904"/>
    <w:lvl w:ilvl="0" w:tplc="ADBA5ACA">
      <w:start w:val="1"/>
      <w:numFmt w:val="bullet"/>
      <w:lvlText w:val=""/>
      <w:lvlJc w:val="left"/>
      <w:pPr>
        <w:tabs>
          <w:tab w:val="num" w:pos="720"/>
        </w:tabs>
        <w:ind w:left="720" w:hanging="360"/>
      </w:pPr>
      <w:rPr>
        <w:rFonts w:ascii="Wingdings" w:hAnsi="Wingdings" w:hint="default"/>
      </w:rPr>
    </w:lvl>
    <w:lvl w:ilvl="1" w:tplc="807CBA1C" w:tentative="1">
      <w:start w:val="1"/>
      <w:numFmt w:val="bullet"/>
      <w:lvlText w:val=""/>
      <w:lvlJc w:val="left"/>
      <w:pPr>
        <w:tabs>
          <w:tab w:val="num" w:pos="1440"/>
        </w:tabs>
        <w:ind w:left="1440" w:hanging="360"/>
      </w:pPr>
      <w:rPr>
        <w:rFonts w:ascii="Wingdings" w:hAnsi="Wingdings" w:hint="default"/>
      </w:rPr>
    </w:lvl>
    <w:lvl w:ilvl="2" w:tplc="6EAE9A0A" w:tentative="1">
      <w:start w:val="1"/>
      <w:numFmt w:val="bullet"/>
      <w:lvlText w:val=""/>
      <w:lvlJc w:val="left"/>
      <w:pPr>
        <w:tabs>
          <w:tab w:val="num" w:pos="2160"/>
        </w:tabs>
        <w:ind w:left="2160" w:hanging="360"/>
      </w:pPr>
      <w:rPr>
        <w:rFonts w:ascii="Wingdings" w:hAnsi="Wingdings" w:hint="default"/>
      </w:rPr>
    </w:lvl>
    <w:lvl w:ilvl="3" w:tplc="10945BD0" w:tentative="1">
      <w:start w:val="1"/>
      <w:numFmt w:val="bullet"/>
      <w:lvlText w:val=""/>
      <w:lvlJc w:val="left"/>
      <w:pPr>
        <w:tabs>
          <w:tab w:val="num" w:pos="2880"/>
        </w:tabs>
        <w:ind w:left="2880" w:hanging="360"/>
      </w:pPr>
      <w:rPr>
        <w:rFonts w:ascii="Wingdings" w:hAnsi="Wingdings" w:hint="default"/>
      </w:rPr>
    </w:lvl>
    <w:lvl w:ilvl="4" w:tplc="A8D21CD8" w:tentative="1">
      <w:start w:val="1"/>
      <w:numFmt w:val="bullet"/>
      <w:lvlText w:val=""/>
      <w:lvlJc w:val="left"/>
      <w:pPr>
        <w:tabs>
          <w:tab w:val="num" w:pos="3600"/>
        </w:tabs>
        <w:ind w:left="3600" w:hanging="360"/>
      </w:pPr>
      <w:rPr>
        <w:rFonts w:ascii="Wingdings" w:hAnsi="Wingdings" w:hint="default"/>
      </w:rPr>
    </w:lvl>
    <w:lvl w:ilvl="5" w:tplc="E54A0AB2" w:tentative="1">
      <w:start w:val="1"/>
      <w:numFmt w:val="bullet"/>
      <w:lvlText w:val=""/>
      <w:lvlJc w:val="left"/>
      <w:pPr>
        <w:tabs>
          <w:tab w:val="num" w:pos="4320"/>
        </w:tabs>
        <w:ind w:left="4320" w:hanging="360"/>
      </w:pPr>
      <w:rPr>
        <w:rFonts w:ascii="Wingdings" w:hAnsi="Wingdings" w:hint="default"/>
      </w:rPr>
    </w:lvl>
    <w:lvl w:ilvl="6" w:tplc="B6347354" w:tentative="1">
      <w:start w:val="1"/>
      <w:numFmt w:val="bullet"/>
      <w:lvlText w:val=""/>
      <w:lvlJc w:val="left"/>
      <w:pPr>
        <w:tabs>
          <w:tab w:val="num" w:pos="5040"/>
        </w:tabs>
        <w:ind w:left="5040" w:hanging="360"/>
      </w:pPr>
      <w:rPr>
        <w:rFonts w:ascii="Wingdings" w:hAnsi="Wingdings" w:hint="default"/>
      </w:rPr>
    </w:lvl>
    <w:lvl w:ilvl="7" w:tplc="C2F82AFE" w:tentative="1">
      <w:start w:val="1"/>
      <w:numFmt w:val="bullet"/>
      <w:lvlText w:val=""/>
      <w:lvlJc w:val="left"/>
      <w:pPr>
        <w:tabs>
          <w:tab w:val="num" w:pos="5760"/>
        </w:tabs>
        <w:ind w:left="5760" w:hanging="360"/>
      </w:pPr>
      <w:rPr>
        <w:rFonts w:ascii="Wingdings" w:hAnsi="Wingdings" w:hint="default"/>
      </w:rPr>
    </w:lvl>
    <w:lvl w:ilvl="8" w:tplc="9E70C484"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AEC7F13"/>
    <w:multiLevelType w:val="hybridMultilevel"/>
    <w:tmpl w:val="A4D65006"/>
    <w:lvl w:ilvl="0" w:tplc="4CBACD06">
      <w:start w:val="1"/>
      <w:numFmt w:val="bullet"/>
      <w:lvlText w:val="•"/>
      <w:lvlJc w:val="left"/>
      <w:pPr>
        <w:tabs>
          <w:tab w:val="num" w:pos="720"/>
        </w:tabs>
        <w:ind w:left="720" w:hanging="360"/>
      </w:pPr>
      <w:rPr>
        <w:rFonts w:ascii="Times New Roman" w:hAnsi="Times New Roman" w:hint="default"/>
      </w:rPr>
    </w:lvl>
    <w:lvl w:ilvl="1" w:tplc="FA145E7E" w:tentative="1">
      <w:start w:val="1"/>
      <w:numFmt w:val="bullet"/>
      <w:lvlText w:val="•"/>
      <w:lvlJc w:val="left"/>
      <w:pPr>
        <w:tabs>
          <w:tab w:val="num" w:pos="1440"/>
        </w:tabs>
        <w:ind w:left="1440" w:hanging="360"/>
      </w:pPr>
      <w:rPr>
        <w:rFonts w:ascii="Times New Roman" w:hAnsi="Times New Roman" w:hint="default"/>
      </w:rPr>
    </w:lvl>
    <w:lvl w:ilvl="2" w:tplc="898AEB4C" w:tentative="1">
      <w:start w:val="1"/>
      <w:numFmt w:val="bullet"/>
      <w:lvlText w:val="•"/>
      <w:lvlJc w:val="left"/>
      <w:pPr>
        <w:tabs>
          <w:tab w:val="num" w:pos="2160"/>
        </w:tabs>
        <w:ind w:left="2160" w:hanging="360"/>
      </w:pPr>
      <w:rPr>
        <w:rFonts w:ascii="Times New Roman" w:hAnsi="Times New Roman" w:hint="default"/>
      </w:rPr>
    </w:lvl>
    <w:lvl w:ilvl="3" w:tplc="7460183C" w:tentative="1">
      <w:start w:val="1"/>
      <w:numFmt w:val="bullet"/>
      <w:lvlText w:val="•"/>
      <w:lvlJc w:val="left"/>
      <w:pPr>
        <w:tabs>
          <w:tab w:val="num" w:pos="2880"/>
        </w:tabs>
        <w:ind w:left="2880" w:hanging="360"/>
      </w:pPr>
      <w:rPr>
        <w:rFonts w:ascii="Times New Roman" w:hAnsi="Times New Roman" w:hint="default"/>
      </w:rPr>
    </w:lvl>
    <w:lvl w:ilvl="4" w:tplc="0168648A" w:tentative="1">
      <w:start w:val="1"/>
      <w:numFmt w:val="bullet"/>
      <w:lvlText w:val="•"/>
      <w:lvlJc w:val="left"/>
      <w:pPr>
        <w:tabs>
          <w:tab w:val="num" w:pos="3600"/>
        </w:tabs>
        <w:ind w:left="3600" w:hanging="360"/>
      </w:pPr>
      <w:rPr>
        <w:rFonts w:ascii="Times New Roman" w:hAnsi="Times New Roman" w:hint="default"/>
      </w:rPr>
    </w:lvl>
    <w:lvl w:ilvl="5" w:tplc="96A4BDBA" w:tentative="1">
      <w:start w:val="1"/>
      <w:numFmt w:val="bullet"/>
      <w:lvlText w:val="•"/>
      <w:lvlJc w:val="left"/>
      <w:pPr>
        <w:tabs>
          <w:tab w:val="num" w:pos="4320"/>
        </w:tabs>
        <w:ind w:left="4320" w:hanging="360"/>
      </w:pPr>
      <w:rPr>
        <w:rFonts w:ascii="Times New Roman" w:hAnsi="Times New Roman" w:hint="default"/>
      </w:rPr>
    </w:lvl>
    <w:lvl w:ilvl="6" w:tplc="2DE410F2" w:tentative="1">
      <w:start w:val="1"/>
      <w:numFmt w:val="bullet"/>
      <w:lvlText w:val="•"/>
      <w:lvlJc w:val="left"/>
      <w:pPr>
        <w:tabs>
          <w:tab w:val="num" w:pos="5040"/>
        </w:tabs>
        <w:ind w:left="5040" w:hanging="360"/>
      </w:pPr>
      <w:rPr>
        <w:rFonts w:ascii="Times New Roman" w:hAnsi="Times New Roman" w:hint="default"/>
      </w:rPr>
    </w:lvl>
    <w:lvl w:ilvl="7" w:tplc="979263DC" w:tentative="1">
      <w:start w:val="1"/>
      <w:numFmt w:val="bullet"/>
      <w:lvlText w:val="•"/>
      <w:lvlJc w:val="left"/>
      <w:pPr>
        <w:tabs>
          <w:tab w:val="num" w:pos="5760"/>
        </w:tabs>
        <w:ind w:left="5760" w:hanging="360"/>
      </w:pPr>
      <w:rPr>
        <w:rFonts w:ascii="Times New Roman" w:hAnsi="Times New Roman" w:hint="default"/>
      </w:rPr>
    </w:lvl>
    <w:lvl w:ilvl="8" w:tplc="49663A60" w:tentative="1">
      <w:start w:val="1"/>
      <w:numFmt w:val="bullet"/>
      <w:lvlText w:val="•"/>
      <w:lvlJc w:val="left"/>
      <w:pPr>
        <w:tabs>
          <w:tab w:val="num" w:pos="6480"/>
        </w:tabs>
        <w:ind w:left="6480" w:hanging="360"/>
      </w:pPr>
      <w:rPr>
        <w:rFonts w:ascii="Times New Roman" w:hAnsi="Times New Roman" w:hint="default"/>
      </w:rPr>
    </w:lvl>
  </w:abstractNum>
  <w:num w:numId="1">
    <w:abstractNumId w:val="20"/>
  </w:num>
  <w:num w:numId="2">
    <w:abstractNumId w:val="13"/>
  </w:num>
  <w:num w:numId="3">
    <w:abstractNumId w:val="10"/>
  </w:num>
  <w:num w:numId="4">
    <w:abstractNumId w:val="4"/>
  </w:num>
  <w:num w:numId="5">
    <w:abstractNumId w:val="19"/>
  </w:num>
  <w:num w:numId="6">
    <w:abstractNumId w:val="24"/>
  </w:num>
  <w:num w:numId="7">
    <w:abstractNumId w:val="12"/>
  </w:num>
  <w:num w:numId="8">
    <w:abstractNumId w:val="0"/>
  </w:num>
  <w:num w:numId="9">
    <w:abstractNumId w:val="1"/>
  </w:num>
  <w:num w:numId="10">
    <w:abstractNumId w:val="25"/>
  </w:num>
  <w:num w:numId="11">
    <w:abstractNumId w:val="5"/>
  </w:num>
  <w:num w:numId="12">
    <w:abstractNumId w:val="21"/>
  </w:num>
  <w:num w:numId="13">
    <w:abstractNumId w:val="2"/>
  </w:num>
  <w:num w:numId="14">
    <w:abstractNumId w:val="15"/>
  </w:num>
  <w:num w:numId="15">
    <w:abstractNumId w:val="29"/>
  </w:num>
  <w:num w:numId="16">
    <w:abstractNumId w:val="16"/>
  </w:num>
  <w:num w:numId="17">
    <w:abstractNumId w:val="11"/>
  </w:num>
  <w:num w:numId="18">
    <w:abstractNumId w:val="28"/>
  </w:num>
  <w:num w:numId="19">
    <w:abstractNumId w:val="23"/>
  </w:num>
  <w:num w:numId="20">
    <w:abstractNumId w:val="3"/>
  </w:num>
  <w:num w:numId="21">
    <w:abstractNumId w:val="14"/>
  </w:num>
  <w:num w:numId="22">
    <w:abstractNumId w:val="22"/>
  </w:num>
  <w:num w:numId="23">
    <w:abstractNumId w:val="7"/>
  </w:num>
  <w:num w:numId="24">
    <w:abstractNumId w:val="8"/>
  </w:num>
  <w:num w:numId="25">
    <w:abstractNumId w:val="26"/>
  </w:num>
  <w:num w:numId="26">
    <w:abstractNumId w:val="18"/>
  </w:num>
  <w:num w:numId="27">
    <w:abstractNumId w:val="27"/>
  </w:num>
  <w:num w:numId="28">
    <w:abstractNumId w:val="9"/>
  </w:num>
  <w:num w:numId="29">
    <w:abstractNumId w:val="17"/>
  </w:num>
  <w:num w:numId="3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31DB"/>
    <w:rsid w:val="0001080E"/>
    <w:rsid w:val="000128BA"/>
    <w:rsid w:val="00036B67"/>
    <w:rsid w:val="00044C72"/>
    <w:rsid w:val="00045AC7"/>
    <w:rsid w:val="00053885"/>
    <w:rsid w:val="000641CA"/>
    <w:rsid w:val="0006672C"/>
    <w:rsid w:val="00087D77"/>
    <w:rsid w:val="00094A66"/>
    <w:rsid w:val="000B6139"/>
    <w:rsid w:val="000E75EA"/>
    <w:rsid w:val="000F2AFB"/>
    <w:rsid w:val="001115B0"/>
    <w:rsid w:val="00125B84"/>
    <w:rsid w:val="001365BC"/>
    <w:rsid w:val="0016751F"/>
    <w:rsid w:val="001A2EB2"/>
    <w:rsid w:val="001A6A65"/>
    <w:rsid w:val="001B04FB"/>
    <w:rsid w:val="001B1C97"/>
    <w:rsid w:val="001C0DF1"/>
    <w:rsid w:val="001C7F88"/>
    <w:rsid w:val="001E1B97"/>
    <w:rsid w:val="001F4F8B"/>
    <w:rsid w:val="00201AAE"/>
    <w:rsid w:val="00221ED4"/>
    <w:rsid w:val="002267BD"/>
    <w:rsid w:val="002808E4"/>
    <w:rsid w:val="00290628"/>
    <w:rsid w:val="002A125F"/>
    <w:rsid w:val="002A4283"/>
    <w:rsid w:val="002B11CD"/>
    <w:rsid w:val="002B35FA"/>
    <w:rsid w:val="002C20F5"/>
    <w:rsid w:val="002C6E54"/>
    <w:rsid w:val="002C6FCC"/>
    <w:rsid w:val="002E476C"/>
    <w:rsid w:val="002E6EEB"/>
    <w:rsid w:val="002F3FB3"/>
    <w:rsid w:val="00307F2A"/>
    <w:rsid w:val="003167DA"/>
    <w:rsid w:val="00316F36"/>
    <w:rsid w:val="003267C9"/>
    <w:rsid w:val="00340385"/>
    <w:rsid w:val="00343A12"/>
    <w:rsid w:val="00347949"/>
    <w:rsid w:val="00347B4C"/>
    <w:rsid w:val="00367622"/>
    <w:rsid w:val="00375D5A"/>
    <w:rsid w:val="003B68CA"/>
    <w:rsid w:val="003D2A43"/>
    <w:rsid w:val="003D6CF0"/>
    <w:rsid w:val="003F2432"/>
    <w:rsid w:val="003F56A3"/>
    <w:rsid w:val="00412945"/>
    <w:rsid w:val="00424EBB"/>
    <w:rsid w:val="0043066C"/>
    <w:rsid w:val="00455594"/>
    <w:rsid w:val="004742A8"/>
    <w:rsid w:val="004A764E"/>
    <w:rsid w:val="004A7F89"/>
    <w:rsid w:val="004B38E4"/>
    <w:rsid w:val="004D73D6"/>
    <w:rsid w:val="004E4630"/>
    <w:rsid w:val="0050643E"/>
    <w:rsid w:val="00506D42"/>
    <w:rsid w:val="00507A0C"/>
    <w:rsid w:val="0051785C"/>
    <w:rsid w:val="00520695"/>
    <w:rsid w:val="005252D7"/>
    <w:rsid w:val="00526185"/>
    <w:rsid w:val="00555D79"/>
    <w:rsid w:val="00562FFF"/>
    <w:rsid w:val="00564DCA"/>
    <w:rsid w:val="00574D45"/>
    <w:rsid w:val="005764AA"/>
    <w:rsid w:val="005820C6"/>
    <w:rsid w:val="00585C35"/>
    <w:rsid w:val="005947F4"/>
    <w:rsid w:val="005955B5"/>
    <w:rsid w:val="00597515"/>
    <w:rsid w:val="005B3E41"/>
    <w:rsid w:val="005C0C80"/>
    <w:rsid w:val="005C70A3"/>
    <w:rsid w:val="005D5208"/>
    <w:rsid w:val="005D540D"/>
    <w:rsid w:val="005E0221"/>
    <w:rsid w:val="005E7CA0"/>
    <w:rsid w:val="006115F7"/>
    <w:rsid w:val="00642EEA"/>
    <w:rsid w:val="00643CAD"/>
    <w:rsid w:val="00653F4B"/>
    <w:rsid w:val="006710C0"/>
    <w:rsid w:val="006838B7"/>
    <w:rsid w:val="00697C5E"/>
    <w:rsid w:val="006A0CD3"/>
    <w:rsid w:val="006A14C0"/>
    <w:rsid w:val="006A6F86"/>
    <w:rsid w:val="006B1F0D"/>
    <w:rsid w:val="006D1F5F"/>
    <w:rsid w:val="006D2236"/>
    <w:rsid w:val="006E109E"/>
    <w:rsid w:val="006E6B41"/>
    <w:rsid w:val="00732E51"/>
    <w:rsid w:val="00744551"/>
    <w:rsid w:val="0074482C"/>
    <w:rsid w:val="00751E89"/>
    <w:rsid w:val="00757DF9"/>
    <w:rsid w:val="0076764F"/>
    <w:rsid w:val="00772559"/>
    <w:rsid w:val="00775D5F"/>
    <w:rsid w:val="007807C8"/>
    <w:rsid w:val="00781094"/>
    <w:rsid w:val="00791662"/>
    <w:rsid w:val="007974F8"/>
    <w:rsid w:val="007A424B"/>
    <w:rsid w:val="007B2252"/>
    <w:rsid w:val="007C3E5D"/>
    <w:rsid w:val="007C45AD"/>
    <w:rsid w:val="007C5305"/>
    <w:rsid w:val="008205D7"/>
    <w:rsid w:val="00822F3A"/>
    <w:rsid w:val="00823BD5"/>
    <w:rsid w:val="00840C1C"/>
    <w:rsid w:val="00842BD1"/>
    <w:rsid w:val="00844407"/>
    <w:rsid w:val="008445E4"/>
    <w:rsid w:val="00853125"/>
    <w:rsid w:val="008539C0"/>
    <w:rsid w:val="00853EA1"/>
    <w:rsid w:val="0085565F"/>
    <w:rsid w:val="00855E15"/>
    <w:rsid w:val="00880210"/>
    <w:rsid w:val="00880DEB"/>
    <w:rsid w:val="00884A41"/>
    <w:rsid w:val="00904195"/>
    <w:rsid w:val="009272B7"/>
    <w:rsid w:val="00944FEE"/>
    <w:rsid w:val="00946F2D"/>
    <w:rsid w:val="009531DB"/>
    <w:rsid w:val="00971220"/>
    <w:rsid w:val="00985762"/>
    <w:rsid w:val="00994BE3"/>
    <w:rsid w:val="009A1E46"/>
    <w:rsid w:val="009B121C"/>
    <w:rsid w:val="009B536D"/>
    <w:rsid w:val="009F337E"/>
    <w:rsid w:val="009F33F2"/>
    <w:rsid w:val="00A13D29"/>
    <w:rsid w:val="00A2534E"/>
    <w:rsid w:val="00A373ED"/>
    <w:rsid w:val="00A45AB1"/>
    <w:rsid w:val="00A6518C"/>
    <w:rsid w:val="00A76BB9"/>
    <w:rsid w:val="00A83286"/>
    <w:rsid w:val="00A87CA8"/>
    <w:rsid w:val="00A94345"/>
    <w:rsid w:val="00AA6268"/>
    <w:rsid w:val="00AD5EEF"/>
    <w:rsid w:val="00AE5812"/>
    <w:rsid w:val="00B05BA5"/>
    <w:rsid w:val="00B13AB9"/>
    <w:rsid w:val="00B30BC4"/>
    <w:rsid w:val="00B3682F"/>
    <w:rsid w:val="00B40DC9"/>
    <w:rsid w:val="00B437F2"/>
    <w:rsid w:val="00B64E68"/>
    <w:rsid w:val="00B87727"/>
    <w:rsid w:val="00B96E0E"/>
    <w:rsid w:val="00BA39FA"/>
    <w:rsid w:val="00BC2C7F"/>
    <w:rsid w:val="00BE0BE7"/>
    <w:rsid w:val="00BE5E1D"/>
    <w:rsid w:val="00BF71F6"/>
    <w:rsid w:val="00C03BFA"/>
    <w:rsid w:val="00C203D2"/>
    <w:rsid w:val="00C3029C"/>
    <w:rsid w:val="00C30D7E"/>
    <w:rsid w:val="00C310B8"/>
    <w:rsid w:val="00C3148F"/>
    <w:rsid w:val="00C31DB1"/>
    <w:rsid w:val="00C3375A"/>
    <w:rsid w:val="00C35ED8"/>
    <w:rsid w:val="00C5026F"/>
    <w:rsid w:val="00C90D72"/>
    <w:rsid w:val="00C94D75"/>
    <w:rsid w:val="00CC472B"/>
    <w:rsid w:val="00CD2097"/>
    <w:rsid w:val="00CE4E74"/>
    <w:rsid w:val="00D021D4"/>
    <w:rsid w:val="00D0275B"/>
    <w:rsid w:val="00D14EA7"/>
    <w:rsid w:val="00D16D46"/>
    <w:rsid w:val="00D70223"/>
    <w:rsid w:val="00D81E11"/>
    <w:rsid w:val="00D85132"/>
    <w:rsid w:val="00DD25DF"/>
    <w:rsid w:val="00DD739B"/>
    <w:rsid w:val="00DF09FE"/>
    <w:rsid w:val="00DF16E5"/>
    <w:rsid w:val="00DF7312"/>
    <w:rsid w:val="00DF77D3"/>
    <w:rsid w:val="00DF77E8"/>
    <w:rsid w:val="00E033DE"/>
    <w:rsid w:val="00E51B63"/>
    <w:rsid w:val="00E53E4B"/>
    <w:rsid w:val="00E60795"/>
    <w:rsid w:val="00E70C27"/>
    <w:rsid w:val="00E8232D"/>
    <w:rsid w:val="00E824A2"/>
    <w:rsid w:val="00E97080"/>
    <w:rsid w:val="00EA5665"/>
    <w:rsid w:val="00EB0056"/>
    <w:rsid w:val="00EB1EEF"/>
    <w:rsid w:val="00ED4353"/>
    <w:rsid w:val="00ED75C7"/>
    <w:rsid w:val="00EE121D"/>
    <w:rsid w:val="00F00647"/>
    <w:rsid w:val="00F00D51"/>
    <w:rsid w:val="00F17818"/>
    <w:rsid w:val="00F275AB"/>
    <w:rsid w:val="00F37829"/>
    <w:rsid w:val="00F4028F"/>
    <w:rsid w:val="00F4747E"/>
    <w:rsid w:val="00F475CA"/>
    <w:rsid w:val="00F553FC"/>
    <w:rsid w:val="00F67F6A"/>
    <w:rsid w:val="00F72D74"/>
    <w:rsid w:val="00F7471E"/>
    <w:rsid w:val="00F83C4A"/>
    <w:rsid w:val="00F90FF1"/>
    <w:rsid w:val="00FA2325"/>
    <w:rsid w:val="00FB44A0"/>
    <w:rsid w:val="00FB64B8"/>
    <w:rsid w:val="00FC1569"/>
    <w:rsid w:val="00FC50DD"/>
    <w:rsid w:val="00FC7435"/>
    <w:rsid w:val="00FC7636"/>
    <w:rsid w:val="00FE6D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ABA59C"/>
  <w15:chartTrackingRefBased/>
  <w15:docId w15:val="{CFD52247-079C-4819-AFC8-3900D7F1A4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31DB"/>
  </w:style>
  <w:style w:type="paragraph" w:styleId="Heading1">
    <w:name w:val="heading 1"/>
    <w:aliases w:val="h1"/>
    <w:basedOn w:val="Normal"/>
    <w:next w:val="Normal"/>
    <w:link w:val="Heading1Char"/>
    <w:qFormat/>
    <w:rsid w:val="00822F3A"/>
    <w:pPr>
      <w:numPr>
        <w:numId w:val="8"/>
      </w:numPr>
      <w:tabs>
        <w:tab w:val="clear" w:pos="0"/>
        <w:tab w:val="left" w:pos="288"/>
      </w:tabs>
      <w:overflowPunct w:val="0"/>
      <w:autoSpaceDE w:val="0"/>
      <w:autoSpaceDN w:val="0"/>
      <w:adjustRightInd w:val="0"/>
      <w:spacing w:before="240" w:after="60" w:line="240" w:lineRule="auto"/>
      <w:jc w:val="both"/>
      <w:textAlignment w:val="baseline"/>
      <w:outlineLvl w:val="0"/>
    </w:pPr>
    <w:rPr>
      <w:rFonts w:ascii="Times New Roman" w:eastAsia="Times New Roman" w:hAnsi="Times New Roman" w:cs="Times New Roman"/>
      <w:b/>
      <w:sz w:val="20"/>
      <w:szCs w:val="20"/>
    </w:rPr>
  </w:style>
  <w:style w:type="paragraph" w:styleId="Heading2">
    <w:name w:val="heading 2"/>
    <w:aliases w:val="h2"/>
    <w:basedOn w:val="Normal"/>
    <w:next w:val="Normal"/>
    <w:link w:val="Heading2Char"/>
    <w:qFormat/>
    <w:rsid w:val="00822F3A"/>
    <w:pPr>
      <w:numPr>
        <w:ilvl w:val="1"/>
        <w:numId w:val="8"/>
      </w:numPr>
      <w:tabs>
        <w:tab w:val="clear" w:pos="360"/>
        <w:tab w:val="left" w:pos="432"/>
      </w:tabs>
      <w:overflowPunct w:val="0"/>
      <w:autoSpaceDE w:val="0"/>
      <w:autoSpaceDN w:val="0"/>
      <w:adjustRightInd w:val="0"/>
      <w:spacing w:before="240" w:after="60" w:line="240" w:lineRule="auto"/>
      <w:jc w:val="both"/>
      <w:textAlignment w:val="baseline"/>
      <w:outlineLvl w:val="1"/>
    </w:pPr>
    <w:rPr>
      <w:rFonts w:ascii="Times New Roman" w:eastAsia="Times New Roman" w:hAnsi="Times New Roman" w:cs="Times New Roman"/>
      <w:b/>
      <w:sz w:val="20"/>
      <w:szCs w:val="20"/>
    </w:rPr>
  </w:style>
  <w:style w:type="paragraph" w:styleId="Heading3">
    <w:name w:val="heading 3"/>
    <w:aliases w:val="h3"/>
    <w:basedOn w:val="Normal"/>
    <w:next w:val="Normal"/>
    <w:link w:val="Heading3Char"/>
    <w:qFormat/>
    <w:rsid w:val="00822F3A"/>
    <w:pPr>
      <w:numPr>
        <w:ilvl w:val="2"/>
        <w:numId w:val="8"/>
      </w:numPr>
      <w:tabs>
        <w:tab w:val="clear" w:pos="720"/>
        <w:tab w:val="left" w:pos="576"/>
      </w:tabs>
      <w:overflowPunct w:val="0"/>
      <w:autoSpaceDE w:val="0"/>
      <w:autoSpaceDN w:val="0"/>
      <w:adjustRightInd w:val="0"/>
      <w:spacing w:before="240" w:after="60" w:line="240" w:lineRule="auto"/>
      <w:jc w:val="both"/>
      <w:textAlignment w:val="baseline"/>
      <w:outlineLvl w:val="2"/>
    </w:pPr>
    <w:rPr>
      <w:rFonts w:ascii="Times New Roman" w:eastAsia="Times New Roman" w:hAnsi="Times New Roman" w:cs="Times New Roman"/>
      <w:b/>
      <w:sz w:val="20"/>
      <w:szCs w:val="20"/>
    </w:rPr>
  </w:style>
  <w:style w:type="paragraph" w:styleId="Heading4">
    <w:name w:val="heading 4"/>
    <w:aliases w:val="h4"/>
    <w:basedOn w:val="Normal"/>
    <w:next w:val="Normal"/>
    <w:link w:val="Heading4Char"/>
    <w:qFormat/>
    <w:rsid w:val="00822F3A"/>
    <w:pPr>
      <w:numPr>
        <w:ilvl w:val="3"/>
        <w:numId w:val="8"/>
      </w:numPr>
      <w:tabs>
        <w:tab w:val="left" w:pos="720"/>
      </w:tabs>
      <w:overflowPunct w:val="0"/>
      <w:autoSpaceDE w:val="0"/>
      <w:autoSpaceDN w:val="0"/>
      <w:adjustRightInd w:val="0"/>
      <w:spacing w:before="240" w:after="60" w:line="240" w:lineRule="auto"/>
      <w:jc w:val="both"/>
      <w:textAlignment w:val="baseline"/>
      <w:outlineLvl w:val="3"/>
    </w:pPr>
    <w:rPr>
      <w:rFonts w:ascii="Times New Roman" w:eastAsia="Times New Roman" w:hAnsi="Times New Roman" w:cs="Times New Roman"/>
      <w:b/>
      <w:sz w:val="20"/>
      <w:szCs w:val="20"/>
    </w:rPr>
  </w:style>
  <w:style w:type="paragraph" w:styleId="Heading5">
    <w:name w:val="heading 5"/>
    <w:aliases w:val="h5"/>
    <w:basedOn w:val="Normal"/>
    <w:next w:val="Normal"/>
    <w:link w:val="Heading5Char"/>
    <w:qFormat/>
    <w:rsid w:val="00822F3A"/>
    <w:pPr>
      <w:numPr>
        <w:ilvl w:val="4"/>
        <w:numId w:val="8"/>
      </w:numPr>
      <w:tabs>
        <w:tab w:val="clear" w:pos="1080"/>
        <w:tab w:val="left" w:pos="864"/>
      </w:tabs>
      <w:overflowPunct w:val="0"/>
      <w:autoSpaceDE w:val="0"/>
      <w:autoSpaceDN w:val="0"/>
      <w:adjustRightInd w:val="0"/>
      <w:spacing w:before="240" w:after="60" w:line="240" w:lineRule="auto"/>
      <w:jc w:val="both"/>
      <w:textAlignment w:val="baseline"/>
      <w:outlineLvl w:val="4"/>
    </w:pPr>
    <w:rPr>
      <w:rFonts w:ascii="Times New Roman" w:eastAsia="Times New Roman" w:hAnsi="Times New Roman" w:cs="Times New Roman"/>
      <w:b/>
      <w:sz w:val="20"/>
      <w:szCs w:val="20"/>
    </w:rPr>
  </w:style>
  <w:style w:type="paragraph" w:styleId="Heading6">
    <w:name w:val="heading 6"/>
    <w:aliases w:val="h6"/>
    <w:basedOn w:val="Normal"/>
    <w:next w:val="Normal"/>
    <w:link w:val="Heading6Char"/>
    <w:qFormat/>
    <w:rsid w:val="00822F3A"/>
    <w:pPr>
      <w:numPr>
        <w:ilvl w:val="5"/>
        <w:numId w:val="8"/>
      </w:numPr>
      <w:tabs>
        <w:tab w:val="clear" w:pos="1080"/>
        <w:tab w:val="left" w:pos="1008"/>
      </w:tabs>
      <w:overflowPunct w:val="0"/>
      <w:autoSpaceDE w:val="0"/>
      <w:autoSpaceDN w:val="0"/>
      <w:adjustRightInd w:val="0"/>
      <w:spacing w:before="240" w:after="60" w:line="240" w:lineRule="auto"/>
      <w:jc w:val="both"/>
      <w:textAlignment w:val="baseline"/>
      <w:outlineLvl w:val="5"/>
    </w:pPr>
    <w:rPr>
      <w:rFonts w:ascii="Times New Roman" w:eastAsia="Times New Roman" w:hAnsi="Times New Roman" w:cs="Times New Roman"/>
      <w:b/>
      <w:sz w:val="20"/>
      <w:szCs w:val="20"/>
    </w:rPr>
  </w:style>
  <w:style w:type="paragraph" w:styleId="Heading7">
    <w:name w:val="heading 7"/>
    <w:aliases w:val="h7"/>
    <w:basedOn w:val="Normal"/>
    <w:next w:val="Normal"/>
    <w:link w:val="Heading7Char"/>
    <w:qFormat/>
    <w:rsid w:val="00822F3A"/>
    <w:pPr>
      <w:numPr>
        <w:ilvl w:val="6"/>
        <w:numId w:val="8"/>
      </w:numPr>
      <w:tabs>
        <w:tab w:val="clear" w:pos="1080"/>
        <w:tab w:val="left" w:pos="1152"/>
      </w:tabs>
      <w:overflowPunct w:val="0"/>
      <w:autoSpaceDE w:val="0"/>
      <w:autoSpaceDN w:val="0"/>
      <w:adjustRightInd w:val="0"/>
      <w:spacing w:before="240" w:after="60" w:line="240" w:lineRule="auto"/>
      <w:jc w:val="both"/>
      <w:textAlignment w:val="baseline"/>
      <w:outlineLvl w:val="6"/>
    </w:pPr>
    <w:rPr>
      <w:rFonts w:ascii="Times New Roman" w:eastAsia="Times New Roman" w:hAnsi="Times New Roman" w:cs="Times New Roman"/>
      <w:b/>
      <w:sz w:val="20"/>
      <w:szCs w:val="20"/>
    </w:rPr>
  </w:style>
  <w:style w:type="paragraph" w:styleId="Heading8">
    <w:name w:val="heading 8"/>
    <w:basedOn w:val="Normal"/>
    <w:next w:val="Normal"/>
    <w:link w:val="Heading8Char"/>
    <w:qFormat/>
    <w:rsid w:val="00822F3A"/>
    <w:pPr>
      <w:numPr>
        <w:ilvl w:val="7"/>
        <w:numId w:val="8"/>
      </w:numPr>
      <w:tabs>
        <w:tab w:val="clear" w:pos="1440"/>
        <w:tab w:val="left" w:pos="1296"/>
      </w:tabs>
      <w:overflowPunct w:val="0"/>
      <w:autoSpaceDE w:val="0"/>
      <w:autoSpaceDN w:val="0"/>
      <w:adjustRightInd w:val="0"/>
      <w:spacing w:before="240" w:after="60" w:line="240" w:lineRule="auto"/>
      <w:jc w:val="both"/>
      <w:textAlignment w:val="baseline"/>
      <w:outlineLvl w:val="7"/>
    </w:pPr>
    <w:rPr>
      <w:rFonts w:ascii="Times New Roman" w:eastAsia="Times New Roman" w:hAnsi="Times New Roman" w:cs="Times New Roman"/>
      <w:b/>
      <w:sz w:val="20"/>
      <w:szCs w:val="20"/>
    </w:rPr>
  </w:style>
  <w:style w:type="paragraph" w:styleId="Heading9">
    <w:name w:val="heading 9"/>
    <w:aliases w:val="h9"/>
    <w:basedOn w:val="Normal"/>
    <w:next w:val="Normal"/>
    <w:link w:val="Heading9Char"/>
    <w:qFormat/>
    <w:rsid w:val="00822F3A"/>
    <w:pPr>
      <w:numPr>
        <w:ilvl w:val="8"/>
        <w:numId w:val="8"/>
      </w:numPr>
      <w:overflowPunct w:val="0"/>
      <w:autoSpaceDE w:val="0"/>
      <w:autoSpaceDN w:val="0"/>
      <w:adjustRightInd w:val="0"/>
      <w:spacing w:before="240" w:after="60" w:line="240" w:lineRule="auto"/>
      <w:jc w:val="both"/>
      <w:textAlignment w:val="baseline"/>
      <w:outlineLvl w:val="8"/>
    </w:pPr>
    <w:rPr>
      <w:rFonts w:ascii="Times New Roman" w:eastAsia="Times New Roman" w:hAnsi="Times New Roman" w:cs="Times New Roman"/>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531DB"/>
    <w:pPr>
      <w:ind w:left="720"/>
      <w:contextualSpacing/>
    </w:pPr>
  </w:style>
  <w:style w:type="paragraph" w:customStyle="1" w:styleId="SPIEbodytext">
    <w:name w:val="SPIE body text"/>
    <w:basedOn w:val="Normal"/>
    <w:link w:val="SPIEbodytextCharChar"/>
    <w:rsid w:val="00840C1C"/>
    <w:pPr>
      <w:spacing w:after="120" w:line="240" w:lineRule="auto"/>
      <w:jc w:val="both"/>
    </w:pPr>
    <w:rPr>
      <w:rFonts w:ascii="Times New Roman" w:eastAsia="Times New Roman" w:hAnsi="Times New Roman" w:cs="Times New Roman"/>
      <w:sz w:val="20"/>
      <w:szCs w:val="24"/>
    </w:rPr>
  </w:style>
  <w:style w:type="character" w:customStyle="1" w:styleId="SPIEbodytextCharChar">
    <w:name w:val="SPIE body text Char Char"/>
    <w:link w:val="SPIEbodytext"/>
    <w:rsid w:val="00840C1C"/>
    <w:rPr>
      <w:rFonts w:ascii="Times New Roman" w:eastAsia="Times New Roman" w:hAnsi="Times New Roman" w:cs="Times New Roman"/>
      <w:sz w:val="20"/>
      <w:szCs w:val="24"/>
    </w:rPr>
  </w:style>
  <w:style w:type="character" w:customStyle="1" w:styleId="Heading1Char">
    <w:name w:val="Heading 1 Char"/>
    <w:aliases w:val="h1 Char"/>
    <w:basedOn w:val="DefaultParagraphFont"/>
    <w:link w:val="Heading1"/>
    <w:rsid w:val="00822F3A"/>
    <w:rPr>
      <w:rFonts w:ascii="Times New Roman" w:eastAsia="Times New Roman" w:hAnsi="Times New Roman" w:cs="Times New Roman"/>
      <w:b/>
      <w:sz w:val="20"/>
      <w:szCs w:val="20"/>
    </w:rPr>
  </w:style>
  <w:style w:type="character" w:customStyle="1" w:styleId="Heading2Char">
    <w:name w:val="Heading 2 Char"/>
    <w:aliases w:val="h2 Char"/>
    <w:basedOn w:val="DefaultParagraphFont"/>
    <w:link w:val="Heading2"/>
    <w:rsid w:val="00822F3A"/>
    <w:rPr>
      <w:rFonts w:ascii="Times New Roman" w:eastAsia="Times New Roman" w:hAnsi="Times New Roman" w:cs="Times New Roman"/>
      <w:b/>
      <w:sz w:val="20"/>
      <w:szCs w:val="20"/>
    </w:rPr>
  </w:style>
  <w:style w:type="character" w:customStyle="1" w:styleId="Heading3Char">
    <w:name w:val="Heading 3 Char"/>
    <w:aliases w:val="h3 Char"/>
    <w:basedOn w:val="DefaultParagraphFont"/>
    <w:link w:val="Heading3"/>
    <w:rsid w:val="00822F3A"/>
    <w:rPr>
      <w:rFonts w:ascii="Times New Roman" w:eastAsia="Times New Roman" w:hAnsi="Times New Roman" w:cs="Times New Roman"/>
      <w:b/>
      <w:sz w:val="20"/>
      <w:szCs w:val="20"/>
    </w:rPr>
  </w:style>
  <w:style w:type="character" w:customStyle="1" w:styleId="Heading4Char">
    <w:name w:val="Heading 4 Char"/>
    <w:aliases w:val="h4 Char"/>
    <w:basedOn w:val="DefaultParagraphFont"/>
    <w:link w:val="Heading4"/>
    <w:rsid w:val="00822F3A"/>
    <w:rPr>
      <w:rFonts w:ascii="Times New Roman" w:eastAsia="Times New Roman" w:hAnsi="Times New Roman" w:cs="Times New Roman"/>
      <w:b/>
      <w:sz w:val="20"/>
      <w:szCs w:val="20"/>
    </w:rPr>
  </w:style>
  <w:style w:type="character" w:customStyle="1" w:styleId="Heading5Char">
    <w:name w:val="Heading 5 Char"/>
    <w:aliases w:val="h5 Char"/>
    <w:basedOn w:val="DefaultParagraphFont"/>
    <w:link w:val="Heading5"/>
    <w:rsid w:val="00822F3A"/>
    <w:rPr>
      <w:rFonts w:ascii="Times New Roman" w:eastAsia="Times New Roman" w:hAnsi="Times New Roman" w:cs="Times New Roman"/>
      <w:b/>
      <w:sz w:val="20"/>
      <w:szCs w:val="20"/>
    </w:rPr>
  </w:style>
  <w:style w:type="character" w:customStyle="1" w:styleId="Heading6Char">
    <w:name w:val="Heading 6 Char"/>
    <w:aliases w:val="h6 Char"/>
    <w:basedOn w:val="DefaultParagraphFont"/>
    <w:link w:val="Heading6"/>
    <w:rsid w:val="00822F3A"/>
    <w:rPr>
      <w:rFonts w:ascii="Times New Roman" w:eastAsia="Times New Roman" w:hAnsi="Times New Roman" w:cs="Times New Roman"/>
      <w:b/>
      <w:sz w:val="20"/>
      <w:szCs w:val="20"/>
    </w:rPr>
  </w:style>
  <w:style w:type="character" w:customStyle="1" w:styleId="Heading7Char">
    <w:name w:val="Heading 7 Char"/>
    <w:aliases w:val="h7 Char"/>
    <w:basedOn w:val="DefaultParagraphFont"/>
    <w:link w:val="Heading7"/>
    <w:rsid w:val="00822F3A"/>
    <w:rPr>
      <w:rFonts w:ascii="Times New Roman" w:eastAsia="Times New Roman" w:hAnsi="Times New Roman" w:cs="Times New Roman"/>
      <w:b/>
      <w:sz w:val="20"/>
      <w:szCs w:val="20"/>
    </w:rPr>
  </w:style>
  <w:style w:type="character" w:customStyle="1" w:styleId="Heading8Char">
    <w:name w:val="Heading 8 Char"/>
    <w:basedOn w:val="DefaultParagraphFont"/>
    <w:link w:val="Heading8"/>
    <w:rsid w:val="00822F3A"/>
    <w:rPr>
      <w:rFonts w:ascii="Times New Roman" w:eastAsia="Times New Roman" w:hAnsi="Times New Roman" w:cs="Times New Roman"/>
      <w:b/>
      <w:sz w:val="20"/>
      <w:szCs w:val="20"/>
    </w:rPr>
  </w:style>
  <w:style w:type="character" w:customStyle="1" w:styleId="Heading9Char">
    <w:name w:val="Heading 9 Char"/>
    <w:aliases w:val="h9 Char"/>
    <w:basedOn w:val="DefaultParagraphFont"/>
    <w:link w:val="Heading9"/>
    <w:rsid w:val="00822F3A"/>
    <w:rPr>
      <w:rFonts w:ascii="Times New Roman" w:eastAsia="Times New Roman" w:hAnsi="Times New Roman" w:cs="Times New Roman"/>
      <w:b/>
      <w:sz w:val="20"/>
      <w:szCs w:val="20"/>
    </w:rPr>
  </w:style>
  <w:style w:type="paragraph" w:customStyle="1" w:styleId="BodyofPaper">
    <w:name w:val="*Body of Paper*"/>
    <w:basedOn w:val="Normal"/>
    <w:rsid w:val="00822F3A"/>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sz w:val="20"/>
      <w:szCs w:val="20"/>
    </w:rPr>
  </w:style>
  <w:style w:type="paragraph" w:customStyle="1" w:styleId="SPIEfigurecaption">
    <w:name w:val="SPIE figure caption"/>
    <w:basedOn w:val="Normal"/>
    <w:next w:val="SPIEbodytext"/>
    <w:link w:val="SPIEfigurecaptionChar"/>
    <w:rsid w:val="00ED4353"/>
    <w:pPr>
      <w:spacing w:after="120" w:line="240" w:lineRule="auto"/>
      <w:ind w:left="360" w:right="360"/>
    </w:pPr>
    <w:rPr>
      <w:rFonts w:ascii="Times New Roman" w:eastAsia="Times New Roman" w:hAnsi="Times New Roman" w:cs="Times New Roman"/>
      <w:sz w:val="18"/>
      <w:szCs w:val="20"/>
    </w:rPr>
  </w:style>
  <w:style w:type="character" w:customStyle="1" w:styleId="SPIEfigurecaptionChar">
    <w:name w:val="SPIE figure caption Char"/>
    <w:link w:val="SPIEfigurecaption"/>
    <w:rsid w:val="00ED4353"/>
    <w:rPr>
      <w:rFonts w:ascii="Times New Roman" w:eastAsia="Times New Roman" w:hAnsi="Times New Roman" w:cs="Times New Roman"/>
      <w:sz w:val="18"/>
      <w:szCs w:val="20"/>
    </w:rPr>
  </w:style>
  <w:style w:type="paragraph" w:styleId="NormalWeb">
    <w:name w:val="Normal (Web)"/>
    <w:basedOn w:val="Normal"/>
    <w:uiPriority w:val="99"/>
    <w:semiHidden/>
    <w:unhideWhenUsed/>
    <w:rsid w:val="00A87CA8"/>
    <w:pPr>
      <w:spacing w:before="100" w:beforeAutospacing="1" w:after="100" w:afterAutospacing="1" w:line="240" w:lineRule="auto"/>
    </w:pPr>
    <w:rPr>
      <w:rFonts w:ascii="Times New Roman" w:eastAsiaTheme="minorEastAsia" w:hAnsi="Times New Roman" w:cs="Times New Roman"/>
      <w:sz w:val="24"/>
      <w:szCs w:val="24"/>
    </w:rPr>
  </w:style>
  <w:style w:type="paragraph" w:customStyle="1" w:styleId="SPIEabstracttitle">
    <w:name w:val="SPIE abstract title"/>
    <w:basedOn w:val="Normal"/>
    <w:link w:val="SPIEabstracttitleCharChar"/>
    <w:rsid w:val="00E97080"/>
    <w:pPr>
      <w:spacing w:before="480" w:after="240" w:line="240" w:lineRule="auto"/>
      <w:jc w:val="center"/>
      <w:outlineLvl w:val="0"/>
    </w:pPr>
    <w:rPr>
      <w:rFonts w:ascii="Times New Roman" w:eastAsia="Times New Roman" w:hAnsi="Times New Roman" w:cs="Times New Roman"/>
      <w:b/>
      <w:caps/>
      <w:szCs w:val="20"/>
    </w:rPr>
  </w:style>
  <w:style w:type="character" w:customStyle="1" w:styleId="SPIEabstracttitleCharChar">
    <w:name w:val="SPIE abstract title Char Char"/>
    <w:link w:val="SPIEabstracttitle"/>
    <w:rsid w:val="00E97080"/>
    <w:rPr>
      <w:rFonts w:ascii="Times New Roman" w:eastAsia="Times New Roman" w:hAnsi="Times New Roman" w:cs="Times New Roman"/>
      <w:b/>
      <w:caps/>
      <w:szCs w:val="20"/>
    </w:rPr>
  </w:style>
  <w:style w:type="paragraph" w:customStyle="1" w:styleId="SPIEreferencelisting">
    <w:name w:val="SPIE reference listing"/>
    <w:basedOn w:val="Normal"/>
    <w:rsid w:val="00EB0056"/>
    <w:pPr>
      <w:numPr>
        <w:numId w:val="26"/>
      </w:numPr>
      <w:spacing w:after="0" w:line="240" w:lineRule="auto"/>
      <w:jc w:val="both"/>
    </w:pPr>
    <w:rPr>
      <w:rFonts w:ascii="Times New Roman" w:eastAsia="Times New Roman" w:hAnsi="Times New Roman" w:cs="Times New Roman"/>
      <w:sz w:val="20"/>
      <w:szCs w:val="20"/>
    </w:rPr>
  </w:style>
  <w:style w:type="paragraph" w:customStyle="1" w:styleId="SPIEAuthors-Affils">
    <w:name w:val="SPIE Authors-Affils"/>
    <w:basedOn w:val="Normal"/>
    <w:next w:val="Normal"/>
    <w:link w:val="SPIEAuthors-AffilsCharChar"/>
    <w:rsid w:val="00EB0056"/>
    <w:pPr>
      <w:spacing w:after="0" w:line="240" w:lineRule="auto"/>
      <w:jc w:val="center"/>
    </w:pPr>
    <w:rPr>
      <w:rFonts w:ascii="Times New Roman" w:eastAsia="Times New Roman" w:hAnsi="Times New Roman" w:cs="Times New Roman"/>
      <w:sz w:val="24"/>
      <w:szCs w:val="20"/>
    </w:rPr>
  </w:style>
  <w:style w:type="character" w:customStyle="1" w:styleId="SPIEAuthors-AffilsCharChar">
    <w:name w:val="SPIE Authors-Affils Char Char"/>
    <w:link w:val="SPIEAuthors-Affils"/>
    <w:rsid w:val="00EB0056"/>
    <w:rPr>
      <w:rFonts w:ascii="Times New Roman" w:eastAsia="Times New Roman" w:hAnsi="Times New Roman" w:cs="Times New Roman"/>
      <w:sz w:val="24"/>
      <w:szCs w:val="20"/>
    </w:rPr>
  </w:style>
  <w:style w:type="paragraph" w:customStyle="1" w:styleId="SPIEpapertitle">
    <w:name w:val="SPIE paper title"/>
    <w:basedOn w:val="Normal"/>
    <w:link w:val="SPIEpapertitleCharChar"/>
    <w:rsid w:val="00EB0056"/>
    <w:pPr>
      <w:spacing w:after="0" w:line="240" w:lineRule="auto"/>
      <w:jc w:val="center"/>
      <w:outlineLvl w:val="0"/>
    </w:pPr>
    <w:rPr>
      <w:rFonts w:ascii="Times New Roman" w:eastAsia="Times New Roman" w:hAnsi="Times New Roman" w:cs="Times New Roman"/>
      <w:b/>
      <w:sz w:val="32"/>
      <w:szCs w:val="20"/>
    </w:rPr>
  </w:style>
  <w:style w:type="character" w:customStyle="1" w:styleId="SPIEpapertitleCharChar">
    <w:name w:val="SPIE paper title Char Char"/>
    <w:link w:val="SPIEpapertitle"/>
    <w:rsid w:val="00EB0056"/>
    <w:rPr>
      <w:rFonts w:ascii="Times New Roman" w:eastAsia="Times New Roman" w:hAnsi="Times New Roman" w:cs="Times New Roman"/>
      <w:b/>
      <w:sz w:val="32"/>
      <w:szCs w:val="20"/>
    </w:rPr>
  </w:style>
  <w:style w:type="paragraph" w:customStyle="1" w:styleId="PaperTitle">
    <w:name w:val="*Paper Title*"/>
    <w:basedOn w:val="Normal"/>
    <w:next w:val="Normal"/>
    <w:rsid w:val="00EB0056"/>
    <w:pPr>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32"/>
      <w:szCs w:val="20"/>
    </w:rPr>
  </w:style>
  <w:style w:type="paragraph" w:customStyle="1" w:styleId="BodyText1">
    <w:name w:val="Body Text1"/>
    <w:basedOn w:val="Normal"/>
    <w:rsid w:val="00EB0056"/>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rPr>
  </w:style>
  <w:style w:type="paragraph" w:customStyle="1" w:styleId="AuthorNamesAffiliations">
    <w:name w:val="Author Names &amp; Affiliations"/>
    <w:basedOn w:val="BodyText1"/>
    <w:next w:val="BodyText1"/>
    <w:rsid w:val="00EB0056"/>
    <w:pPr>
      <w:jc w:val="center"/>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1942259">
      <w:bodyDiv w:val="1"/>
      <w:marLeft w:val="0"/>
      <w:marRight w:val="0"/>
      <w:marTop w:val="0"/>
      <w:marBottom w:val="0"/>
      <w:divBdr>
        <w:top w:val="none" w:sz="0" w:space="0" w:color="auto"/>
        <w:left w:val="none" w:sz="0" w:space="0" w:color="auto"/>
        <w:bottom w:val="none" w:sz="0" w:space="0" w:color="auto"/>
        <w:right w:val="none" w:sz="0" w:space="0" w:color="auto"/>
      </w:divBdr>
    </w:div>
    <w:div w:id="376516656">
      <w:bodyDiv w:val="1"/>
      <w:marLeft w:val="0"/>
      <w:marRight w:val="0"/>
      <w:marTop w:val="0"/>
      <w:marBottom w:val="0"/>
      <w:divBdr>
        <w:top w:val="none" w:sz="0" w:space="0" w:color="auto"/>
        <w:left w:val="none" w:sz="0" w:space="0" w:color="auto"/>
        <w:bottom w:val="none" w:sz="0" w:space="0" w:color="auto"/>
        <w:right w:val="none" w:sz="0" w:space="0" w:color="auto"/>
      </w:divBdr>
      <w:divsChild>
        <w:div w:id="1905219924">
          <w:marLeft w:val="187"/>
          <w:marRight w:val="0"/>
          <w:marTop w:val="0"/>
          <w:marBottom w:val="0"/>
          <w:divBdr>
            <w:top w:val="none" w:sz="0" w:space="0" w:color="auto"/>
            <w:left w:val="none" w:sz="0" w:space="0" w:color="auto"/>
            <w:bottom w:val="none" w:sz="0" w:space="0" w:color="auto"/>
            <w:right w:val="none" w:sz="0" w:space="0" w:color="auto"/>
          </w:divBdr>
        </w:div>
        <w:div w:id="1380282077">
          <w:marLeft w:val="187"/>
          <w:marRight w:val="0"/>
          <w:marTop w:val="0"/>
          <w:marBottom w:val="0"/>
          <w:divBdr>
            <w:top w:val="none" w:sz="0" w:space="0" w:color="auto"/>
            <w:left w:val="none" w:sz="0" w:space="0" w:color="auto"/>
            <w:bottom w:val="none" w:sz="0" w:space="0" w:color="auto"/>
            <w:right w:val="none" w:sz="0" w:space="0" w:color="auto"/>
          </w:divBdr>
        </w:div>
        <w:div w:id="377628337">
          <w:marLeft w:val="187"/>
          <w:marRight w:val="0"/>
          <w:marTop w:val="0"/>
          <w:marBottom w:val="0"/>
          <w:divBdr>
            <w:top w:val="none" w:sz="0" w:space="0" w:color="auto"/>
            <w:left w:val="none" w:sz="0" w:space="0" w:color="auto"/>
            <w:bottom w:val="none" w:sz="0" w:space="0" w:color="auto"/>
            <w:right w:val="none" w:sz="0" w:space="0" w:color="auto"/>
          </w:divBdr>
        </w:div>
        <w:div w:id="1749423266">
          <w:marLeft w:val="187"/>
          <w:marRight w:val="0"/>
          <w:marTop w:val="0"/>
          <w:marBottom w:val="0"/>
          <w:divBdr>
            <w:top w:val="none" w:sz="0" w:space="0" w:color="auto"/>
            <w:left w:val="none" w:sz="0" w:space="0" w:color="auto"/>
            <w:bottom w:val="none" w:sz="0" w:space="0" w:color="auto"/>
            <w:right w:val="none" w:sz="0" w:space="0" w:color="auto"/>
          </w:divBdr>
        </w:div>
      </w:divsChild>
    </w:div>
    <w:div w:id="388848239">
      <w:bodyDiv w:val="1"/>
      <w:marLeft w:val="0"/>
      <w:marRight w:val="0"/>
      <w:marTop w:val="0"/>
      <w:marBottom w:val="0"/>
      <w:divBdr>
        <w:top w:val="none" w:sz="0" w:space="0" w:color="auto"/>
        <w:left w:val="none" w:sz="0" w:space="0" w:color="auto"/>
        <w:bottom w:val="none" w:sz="0" w:space="0" w:color="auto"/>
        <w:right w:val="none" w:sz="0" w:space="0" w:color="auto"/>
      </w:divBdr>
      <w:divsChild>
        <w:div w:id="269778913">
          <w:marLeft w:val="547"/>
          <w:marRight w:val="0"/>
          <w:marTop w:val="0"/>
          <w:marBottom w:val="0"/>
          <w:divBdr>
            <w:top w:val="none" w:sz="0" w:space="0" w:color="auto"/>
            <w:left w:val="none" w:sz="0" w:space="0" w:color="auto"/>
            <w:bottom w:val="none" w:sz="0" w:space="0" w:color="auto"/>
            <w:right w:val="none" w:sz="0" w:space="0" w:color="auto"/>
          </w:divBdr>
        </w:div>
      </w:divsChild>
    </w:div>
    <w:div w:id="419717956">
      <w:bodyDiv w:val="1"/>
      <w:marLeft w:val="0"/>
      <w:marRight w:val="0"/>
      <w:marTop w:val="0"/>
      <w:marBottom w:val="0"/>
      <w:divBdr>
        <w:top w:val="none" w:sz="0" w:space="0" w:color="auto"/>
        <w:left w:val="none" w:sz="0" w:space="0" w:color="auto"/>
        <w:bottom w:val="none" w:sz="0" w:space="0" w:color="auto"/>
        <w:right w:val="none" w:sz="0" w:space="0" w:color="auto"/>
      </w:divBdr>
      <w:divsChild>
        <w:div w:id="1867138936">
          <w:marLeft w:val="374"/>
          <w:marRight w:val="0"/>
          <w:marTop w:val="0"/>
          <w:marBottom w:val="72"/>
          <w:divBdr>
            <w:top w:val="none" w:sz="0" w:space="0" w:color="auto"/>
            <w:left w:val="none" w:sz="0" w:space="0" w:color="auto"/>
            <w:bottom w:val="none" w:sz="0" w:space="0" w:color="auto"/>
            <w:right w:val="none" w:sz="0" w:space="0" w:color="auto"/>
          </w:divBdr>
        </w:div>
        <w:div w:id="1086154442">
          <w:marLeft w:val="1080"/>
          <w:marRight w:val="0"/>
          <w:marTop w:val="0"/>
          <w:marBottom w:val="68"/>
          <w:divBdr>
            <w:top w:val="none" w:sz="0" w:space="0" w:color="auto"/>
            <w:left w:val="none" w:sz="0" w:space="0" w:color="auto"/>
            <w:bottom w:val="none" w:sz="0" w:space="0" w:color="auto"/>
            <w:right w:val="none" w:sz="0" w:space="0" w:color="auto"/>
          </w:divBdr>
        </w:div>
        <w:div w:id="359361998">
          <w:marLeft w:val="1080"/>
          <w:marRight w:val="0"/>
          <w:marTop w:val="0"/>
          <w:marBottom w:val="68"/>
          <w:divBdr>
            <w:top w:val="none" w:sz="0" w:space="0" w:color="auto"/>
            <w:left w:val="none" w:sz="0" w:space="0" w:color="auto"/>
            <w:bottom w:val="none" w:sz="0" w:space="0" w:color="auto"/>
            <w:right w:val="none" w:sz="0" w:space="0" w:color="auto"/>
          </w:divBdr>
        </w:div>
        <w:div w:id="1605379505">
          <w:marLeft w:val="1080"/>
          <w:marRight w:val="0"/>
          <w:marTop w:val="0"/>
          <w:marBottom w:val="68"/>
          <w:divBdr>
            <w:top w:val="none" w:sz="0" w:space="0" w:color="auto"/>
            <w:left w:val="none" w:sz="0" w:space="0" w:color="auto"/>
            <w:bottom w:val="none" w:sz="0" w:space="0" w:color="auto"/>
            <w:right w:val="none" w:sz="0" w:space="0" w:color="auto"/>
          </w:divBdr>
        </w:div>
      </w:divsChild>
    </w:div>
    <w:div w:id="449478561">
      <w:bodyDiv w:val="1"/>
      <w:marLeft w:val="0"/>
      <w:marRight w:val="0"/>
      <w:marTop w:val="0"/>
      <w:marBottom w:val="0"/>
      <w:divBdr>
        <w:top w:val="none" w:sz="0" w:space="0" w:color="auto"/>
        <w:left w:val="none" w:sz="0" w:space="0" w:color="auto"/>
        <w:bottom w:val="none" w:sz="0" w:space="0" w:color="auto"/>
        <w:right w:val="none" w:sz="0" w:space="0" w:color="auto"/>
      </w:divBdr>
      <w:divsChild>
        <w:div w:id="1200819150">
          <w:marLeft w:val="374"/>
          <w:marRight w:val="0"/>
          <w:marTop w:val="0"/>
          <w:marBottom w:val="360"/>
          <w:divBdr>
            <w:top w:val="none" w:sz="0" w:space="0" w:color="auto"/>
            <w:left w:val="none" w:sz="0" w:space="0" w:color="auto"/>
            <w:bottom w:val="none" w:sz="0" w:space="0" w:color="auto"/>
            <w:right w:val="none" w:sz="0" w:space="0" w:color="auto"/>
          </w:divBdr>
        </w:div>
        <w:div w:id="1971010665">
          <w:marLeft w:val="374"/>
          <w:marRight w:val="0"/>
          <w:marTop w:val="0"/>
          <w:marBottom w:val="360"/>
          <w:divBdr>
            <w:top w:val="none" w:sz="0" w:space="0" w:color="auto"/>
            <w:left w:val="none" w:sz="0" w:space="0" w:color="auto"/>
            <w:bottom w:val="none" w:sz="0" w:space="0" w:color="auto"/>
            <w:right w:val="none" w:sz="0" w:space="0" w:color="auto"/>
          </w:divBdr>
        </w:div>
        <w:div w:id="103305176">
          <w:marLeft w:val="1080"/>
          <w:marRight w:val="0"/>
          <w:marTop w:val="0"/>
          <w:marBottom w:val="360"/>
          <w:divBdr>
            <w:top w:val="none" w:sz="0" w:space="0" w:color="auto"/>
            <w:left w:val="none" w:sz="0" w:space="0" w:color="auto"/>
            <w:bottom w:val="none" w:sz="0" w:space="0" w:color="auto"/>
            <w:right w:val="none" w:sz="0" w:space="0" w:color="auto"/>
          </w:divBdr>
        </w:div>
        <w:div w:id="1888446679">
          <w:marLeft w:val="374"/>
          <w:marRight w:val="0"/>
          <w:marTop w:val="0"/>
          <w:marBottom w:val="360"/>
          <w:divBdr>
            <w:top w:val="none" w:sz="0" w:space="0" w:color="auto"/>
            <w:left w:val="none" w:sz="0" w:space="0" w:color="auto"/>
            <w:bottom w:val="none" w:sz="0" w:space="0" w:color="auto"/>
            <w:right w:val="none" w:sz="0" w:space="0" w:color="auto"/>
          </w:divBdr>
        </w:div>
        <w:div w:id="325136187">
          <w:marLeft w:val="374"/>
          <w:marRight w:val="0"/>
          <w:marTop w:val="0"/>
          <w:marBottom w:val="360"/>
          <w:divBdr>
            <w:top w:val="none" w:sz="0" w:space="0" w:color="auto"/>
            <w:left w:val="none" w:sz="0" w:space="0" w:color="auto"/>
            <w:bottom w:val="none" w:sz="0" w:space="0" w:color="auto"/>
            <w:right w:val="none" w:sz="0" w:space="0" w:color="auto"/>
          </w:divBdr>
        </w:div>
        <w:div w:id="819807958">
          <w:marLeft w:val="1080"/>
          <w:marRight w:val="0"/>
          <w:marTop w:val="0"/>
          <w:marBottom w:val="360"/>
          <w:divBdr>
            <w:top w:val="none" w:sz="0" w:space="0" w:color="auto"/>
            <w:left w:val="none" w:sz="0" w:space="0" w:color="auto"/>
            <w:bottom w:val="none" w:sz="0" w:space="0" w:color="auto"/>
            <w:right w:val="none" w:sz="0" w:space="0" w:color="auto"/>
          </w:divBdr>
        </w:div>
        <w:div w:id="1866673633">
          <w:marLeft w:val="1080"/>
          <w:marRight w:val="0"/>
          <w:marTop w:val="0"/>
          <w:marBottom w:val="360"/>
          <w:divBdr>
            <w:top w:val="none" w:sz="0" w:space="0" w:color="auto"/>
            <w:left w:val="none" w:sz="0" w:space="0" w:color="auto"/>
            <w:bottom w:val="none" w:sz="0" w:space="0" w:color="auto"/>
            <w:right w:val="none" w:sz="0" w:space="0" w:color="auto"/>
          </w:divBdr>
        </w:div>
        <w:div w:id="1927613415">
          <w:marLeft w:val="374"/>
          <w:marRight w:val="0"/>
          <w:marTop w:val="0"/>
          <w:marBottom w:val="360"/>
          <w:divBdr>
            <w:top w:val="none" w:sz="0" w:space="0" w:color="auto"/>
            <w:left w:val="none" w:sz="0" w:space="0" w:color="auto"/>
            <w:bottom w:val="none" w:sz="0" w:space="0" w:color="auto"/>
            <w:right w:val="none" w:sz="0" w:space="0" w:color="auto"/>
          </w:divBdr>
        </w:div>
      </w:divsChild>
    </w:div>
    <w:div w:id="475613692">
      <w:bodyDiv w:val="1"/>
      <w:marLeft w:val="0"/>
      <w:marRight w:val="0"/>
      <w:marTop w:val="0"/>
      <w:marBottom w:val="0"/>
      <w:divBdr>
        <w:top w:val="none" w:sz="0" w:space="0" w:color="auto"/>
        <w:left w:val="none" w:sz="0" w:space="0" w:color="auto"/>
        <w:bottom w:val="none" w:sz="0" w:space="0" w:color="auto"/>
        <w:right w:val="none" w:sz="0" w:space="0" w:color="auto"/>
      </w:divBdr>
      <w:divsChild>
        <w:div w:id="1979652282">
          <w:marLeft w:val="547"/>
          <w:marRight w:val="0"/>
          <w:marTop w:val="34"/>
          <w:marBottom w:val="34"/>
          <w:divBdr>
            <w:top w:val="none" w:sz="0" w:space="0" w:color="auto"/>
            <w:left w:val="none" w:sz="0" w:space="0" w:color="auto"/>
            <w:bottom w:val="none" w:sz="0" w:space="0" w:color="auto"/>
            <w:right w:val="none" w:sz="0" w:space="0" w:color="auto"/>
          </w:divBdr>
        </w:div>
        <w:div w:id="982851123">
          <w:marLeft w:val="547"/>
          <w:marRight w:val="0"/>
          <w:marTop w:val="134"/>
          <w:marBottom w:val="0"/>
          <w:divBdr>
            <w:top w:val="none" w:sz="0" w:space="0" w:color="auto"/>
            <w:left w:val="none" w:sz="0" w:space="0" w:color="auto"/>
            <w:bottom w:val="none" w:sz="0" w:space="0" w:color="auto"/>
            <w:right w:val="none" w:sz="0" w:space="0" w:color="auto"/>
          </w:divBdr>
        </w:div>
        <w:div w:id="1384600369">
          <w:marLeft w:val="1166"/>
          <w:marRight w:val="0"/>
          <w:marTop w:val="96"/>
          <w:marBottom w:val="0"/>
          <w:divBdr>
            <w:top w:val="none" w:sz="0" w:space="0" w:color="auto"/>
            <w:left w:val="none" w:sz="0" w:space="0" w:color="auto"/>
            <w:bottom w:val="none" w:sz="0" w:space="0" w:color="auto"/>
            <w:right w:val="none" w:sz="0" w:space="0" w:color="auto"/>
          </w:divBdr>
        </w:div>
        <w:div w:id="329254220">
          <w:marLeft w:val="1166"/>
          <w:marRight w:val="0"/>
          <w:marTop w:val="96"/>
          <w:marBottom w:val="0"/>
          <w:divBdr>
            <w:top w:val="none" w:sz="0" w:space="0" w:color="auto"/>
            <w:left w:val="none" w:sz="0" w:space="0" w:color="auto"/>
            <w:bottom w:val="none" w:sz="0" w:space="0" w:color="auto"/>
            <w:right w:val="none" w:sz="0" w:space="0" w:color="auto"/>
          </w:divBdr>
        </w:div>
        <w:div w:id="2081366133">
          <w:marLeft w:val="1166"/>
          <w:marRight w:val="0"/>
          <w:marTop w:val="96"/>
          <w:marBottom w:val="0"/>
          <w:divBdr>
            <w:top w:val="none" w:sz="0" w:space="0" w:color="auto"/>
            <w:left w:val="none" w:sz="0" w:space="0" w:color="auto"/>
            <w:bottom w:val="none" w:sz="0" w:space="0" w:color="auto"/>
            <w:right w:val="none" w:sz="0" w:space="0" w:color="auto"/>
          </w:divBdr>
        </w:div>
        <w:div w:id="861479445">
          <w:marLeft w:val="547"/>
          <w:marRight w:val="0"/>
          <w:marTop w:val="134"/>
          <w:marBottom w:val="0"/>
          <w:divBdr>
            <w:top w:val="none" w:sz="0" w:space="0" w:color="auto"/>
            <w:left w:val="none" w:sz="0" w:space="0" w:color="auto"/>
            <w:bottom w:val="none" w:sz="0" w:space="0" w:color="auto"/>
            <w:right w:val="none" w:sz="0" w:space="0" w:color="auto"/>
          </w:divBdr>
        </w:div>
      </w:divsChild>
    </w:div>
    <w:div w:id="480125452">
      <w:bodyDiv w:val="1"/>
      <w:marLeft w:val="0"/>
      <w:marRight w:val="0"/>
      <w:marTop w:val="0"/>
      <w:marBottom w:val="0"/>
      <w:divBdr>
        <w:top w:val="none" w:sz="0" w:space="0" w:color="auto"/>
        <w:left w:val="none" w:sz="0" w:space="0" w:color="auto"/>
        <w:bottom w:val="none" w:sz="0" w:space="0" w:color="auto"/>
        <w:right w:val="none" w:sz="0" w:space="0" w:color="auto"/>
      </w:divBdr>
    </w:div>
    <w:div w:id="505635311">
      <w:bodyDiv w:val="1"/>
      <w:marLeft w:val="0"/>
      <w:marRight w:val="0"/>
      <w:marTop w:val="0"/>
      <w:marBottom w:val="0"/>
      <w:divBdr>
        <w:top w:val="none" w:sz="0" w:space="0" w:color="auto"/>
        <w:left w:val="none" w:sz="0" w:space="0" w:color="auto"/>
        <w:bottom w:val="none" w:sz="0" w:space="0" w:color="auto"/>
        <w:right w:val="none" w:sz="0" w:space="0" w:color="auto"/>
      </w:divBdr>
      <w:divsChild>
        <w:div w:id="830022215">
          <w:marLeft w:val="374"/>
          <w:marRight w:val="0"/>
          <w:marTop w:val="0"/>
          <w:marBottom w:val="72"/>
          <w:divBdr>
            <w:top w:val="none" w:sz="0" w:space="0" w:color="auto"/>
            <w:left w:val="none" w:sz="0" w:space="0" w:color="auto"/>
            <w:bottom w:val="none" w:sz="0" w:space="0" w:color="auto"/>
            <w:right w:val="none" w:sz="0" w:space="0" w:color="auto"/>
          </w:divBdr>
        </w:div>
      </w:divsChild>
    </w:div>
    <w:div w:id="586886526">
      <w:bodyDiv w:val="1"/>
      <w:marLeft w:val="0"/>
      <w:marRight w:val="0"/>
      <w:marTop w:val="0"/>
      <w:marBottom w:val="0"/>
      <w:divBdr>
        <w:top w:val="none" w:sz="0" w:space="0" w:color="auto"/>
        <w:left w:val="none" w:sz="0" w:space="0" w:color="auto"/>
        <w:bottom w:val="none" w:sz="0" w:space="0" w:color="auto"/>
        <w:right w:val="none" w:sz="0" w:space="0" w:color="auto"/>
      </w:divBdr>
      <w:divsChild>
        <w:div w:id="472867875">
          <w:marLeft w:val="547"/>
          <w:marRight w:val="0"/>
          <w:marTop w:val="106"/>
          <w:marBottom w:val="0"/>
          <w:divBdr>
            <w:top w:val="none" w:sz="0" w:space="0" w:color="auto"/>
            <w:left w:val="none" w:sz="0" w:space="0" w:color="auto"/>
            <w:bottom w:val="none" w:sz="0" w:space="0" w:color="auto"/>
            <w:right w:val="none" w:sz="0" w:space="0" w:color="auto"/>
          </w:divBdr>
        </w:div>
        <w:div w:id="1564754913">
          <w:marLeft w:val="547"/>
          <w:marRight w:val="0"/>
          <w:marTop w:val="106"/>
          <w:marBottom w:val="0"/>
          <w:divBdr>
            <w:top w:val="none" w:sz="0" w:space="0" w:color="auto"/>
            <w:left w:val="none" w:sz="0" w:space="0" w:color="auto"/>
            <w:bottom w:val="none" w:sz="0" w:space="0" w:color="auto"/>
            <w:right w:val="none" w:sz="0" w:space="0" w:color="auto"/>
          </w:divBdr>
        </w:div>
        <w:div w:id="425737887">
          <w:marLeft w:val="547"/>
          <w:marRight w:val="0"/>
          <w:marTop w:val="106"/>
          <w:marBottom w:val="0"/>
          <w:divBdr>
            <w:top w:val="none" w:sz="0" w:space="0" w:color="auto"/>
            <w:left w:val="none" w:sz="0" w:space="0" w:color="auto"/>
            <w:bottom w:val="none" w:sz="0" w:space="0" w:color="auto"/>
            <w:right w:val="none" w:sz="0" w:space="0" w:color="auto"/>
          </w:divBdr>
        </w:div>
        <w:div w:id="1873567935">
          <w:marLeft w:val="547"/>
          <w:marRight w:val="0"/>
          <w:marTop w:val="106"/>
          <w:marBottom w:val="0"/>
          <w:divBdr>
            <w:top w:val="none" w:sz="0" w:space="0" w:color="auto"/>
            <w:left w:val="none" w:sz="0" w:space="0" w:color="auto"/>
            <w:bottom w:val="none" w:sz="0" w:space="0" w:color="auto"/>
            <w:right w:val="none" w:sz="0" w:space="0" w:color="auto"/>
          </w:divBdr>
        </w:div>
        <w:div w:id="306476248">
          <w:marLeft w:val="547"/>
          <w:marRight w:val="0"/>
          <w:marTop w:val="106"/>
          <w:marBottom w:val="0"/>
          <w:divBdr>
            <w:top w:val="none" w:sz="0" w:space="0" w:color="auto"/>
            <w:left w:val="none" w:sz="0" w:space="0" w:color="auto"/>
            <w:bottom w:val="none" w:sz="0" w:space="0" w:color="auto"/>
            <w:right w:val="none" w:sz="0" w:space="0" w:color="auto"/>
          </w:divBdr>
        </w:div>
        <w:div w:id="996224131">
          <w:marLeft w:val="547"/>
          <w:marRight w:val="0"/>
          <w:marTop w:val="106"/>
          <w:marBottom w:val="0"/>
          <w:divBdr>
            <w:top w:val="none" w:sz="0" w:space="0" w:color="auto"/>
            <w:left w:val="none" w:sz="0" w:space="0" w:color="auto"/>
            <w:bottom w:val="none" w:sz="0" w:space="0" w:color="auto"/>
            <w:right w:val="none" w:sz="0" w:space="0" w:color="auto"/>
          </w:divBdr>
        </w:div>
      </w:divsChild>
    </w:div>
    <w:div w:id="831411944">
      <w:bodyDiv w:val="1"/>
      <w:marLeft w:val="0"/>
      <w:marRight w:val="0"/>
      <w:marTop w:val="0"/>
      <w:marBottom w:val="0"/>
      <w:divBdr>
        <w:top w:val="none" w:sz="0" w:space="0" w:color="auto"/>
        <w:left w:val="none" w:sz="0" w:space="0" w:color="auto"/>
        <w:bottom w:val="none" w:sz="0" w:space="0" w:color="auto"/>
        <w:right w:val="none" w:sz="0" w:space="0" w:color="auto"/>
      </w:divBdr>
      <w:divsChild>
        <w:div w:id="1156604624">
          <w:marLeft w:val="374"/>
          <w:marRight w:val="0"/>
          <w:marTop w:val="0"/>
          <w:marBottom w:val="72"/>
          <w:divBdr>
            <w:top w:val="none" w:sz="0" w:space="0" w:color="auto"/>
            <w:left w:val="none" w:sz="0" w:space="0" w:color="auto"/>
            <w:bottom w:val="none" w:sz="0" w:space="0" w:color="auto"/>
            <w:right w:val="none" w:sz="0" w:space="0" w:color="auto"/>
          </w:divBdr>
        </w:div>
        <w:div w:id="897008858">
          <w:marLeft w:val="1080"/>
          <w:marRight w:val="0"/>
          <w:marTop w:val="0"/>
          <w:marBottom w:val="68"/>
          <w:divBdr>
            <w:top w:val="none" w:sz="0" w:space="0" w:color="auto"/>
            <w:left w:val="none" w:sz="0" w:space="0" w:color="auto"/>
            <w:bottom w:val="none" w:sz="0" w:space="0" w:color="auto"/>
            <w:right w:val="none" w:sz="0" w:space="0" w:color="auto"/>
          </w:divBdr>
        </w:div>
        <w:div w:id="557205964">
          <w:marLeft w:val="1080"/>
          <w:marRight w:val="0"/>
          <w:marTop w:val="0"/>
          <w:marBottom w:val="68"/>
          <w:divBdr>
            <w:top w:val="none" w:sz="0" w:space="0" w:color="auto"/>
            <w:left w:val="none" w:sz="0" w:space="0" w:color="auto"/>
            <w:bottom w:val="none" w:sz="0" w:space="0" w:color="auto"/>
            <w:right w:val="none" w:sz="0" w:space="0" w:color="auto"/>
          </w:divBdr>
        </w:div>
        <w:div w:id="956373365">
          <w:marLeft w:val="1080"/>
          <w:marRight w:val="0"/>
          <w:marTop w:val="0"/>
          <w:marBottom w:val="68"/>
          <w:divBdr>
            <w:top w:val="none" w:sz="0" w:space="0" w:color="auto"/>
            <w:left w:val="none" w:sz="0" w:space="0" w:color="auto"/>
            <w:bottom w:val="none" w:sz="0" w:space="0" w:color="auto"/>
            <w:right w:val="none" w:sz="0" w:space="0" w:color="auto"/>
          </w:divBdr>
        </w:div>
      </w:divsChild>
    </w:div>
    <w:div w:id="859665104">
      <w:bodyDiv w:val="1"/>
      <w:marLeft w:val="0"/>
      <w:marRight w:val="0"/>
      <w:marTop w:val="0"/>
      <w:marBottom w:val="0"/>
      <w:divBdr>
        <w:top w:val="none" w:sz="0" w:space="0" w:color="auto"/>
        <w:left w:val="none" w:sz="0" w:space="0" w:color="auto"/>
        <w:bottom w:val="none" w:sz="0" w:space="0" w:color="auto"/>
        <w:right w:val="none" w:sz="0" w:space="0" w:color="auto"/>
      </w:divBdr>
      <w:divsChild>
        <w:div w:id="654141660">
          <w:marLeft w:val="374"/>
          <w:marRight w:val="0"/>
          <w:marTop w:val="0"/>
          <w:marBottom w:val="200"/>
          <w:divBdr>
            <w:top w:val="none" w:sz="0" w:space="0" w:color="auto"/>
            <w:left w:val="none" w:sz="0" w:space="0" w:color="auto"/>
            <w:bottom w:val="none" w:sz="0" w:space="0" w:color="auto"/>
            <w:right w:val="none" w:sz="0" w:space="0" w:color="auto"/>
          </w:divBdr>
        </w:div>
        <w:div w:id="1787263226">
          <w:marLeft w:val="1080"/>
          <w:marRight w:val="0"/>
          <w:marTop w:val="0"/>
          <w:marBottom w:val="200"/>
          <w:divBdr>
            <w:top w:val="none" w:sz="0" w:space="0" w:color="auto"/>
            <w:left w:val="none" w:sz="0" w:space="0" w:color="auto"/>
            <w:bottom w:val="none" w:sz="0" w:space="0" w:color="auto"/>
            <w:right w:val="none" w:sz="0" w:space="0" w:color="auto"/>
          </w:divBdr>
        </w:div>
        <w:div w:id="1867137245">
          <w:marLeft w:val="1080"/>
          <w:marRight w:val="0"/>
          <w:marTop w:val="0"/>
          <w:marBottom w:val="200"/>
          <w:divBdr>
            <w:top w:val="none" w:sz="0" w:space="0" w:color="auto"/>
            <w:left w:val="none" w:sz="0" w:space="0" w:color="auto"/>
            <w:bottom w:val="none" w:sz="0" w:space="0" w:color="auto"/>
            <w:right w:val="none" w:sz="0" w:space="0" w:color="auto"/>
          </w:divBdr>
        </w:div>
        <w:div w:id="953025486">
          <w:marLeft w:val="1080"/>
          <w:marRight w:val="0"/>
          <w:marTop w:val="0"/>
          <w:marBottom w:val="200"/>
          <w:divBdr>
            <w:top w:val="none" w:sz="0" w:space="0" w:color="auto"/>
            <w:left w:val="none" w:sz="0" w:space="0" w:color="auto"/>
            <w:bottom w:val="none" w:sz="0" w:space="0" w:color="auto"/>
            <w:right w:val="none" w:sz="0" w:space="0" w:color="auto"/>
          </w:divBdr>
        </w:div>
        <w:div w:id="274212338">
          <w:marLeft w:val="1080"/>
          <w:marRight w:val="0"/>
          <w:marTop w:val="0"/>
          <w:marBottom w:val="200"/>
          <w:divBdr>
            <w:top w:val="none" w:sz="0" w:space="0" w:color="auto"/>
            <w:left w:val="none" w:sz="0" w:space="0" w:color="auto"/>
            <w:bottom w:val="none" w:sz="0" w:space="0" w:color="auto"/>
            <w:right w:val="none" w:sz="0" w:space="0" w:color="auto"/>
          </w:divBdr>
        </w:div>
        <w:div w:id="2087342475">
          <w:marLeft w:val="1080"/>
          <w:marRight w:val="0"/>
          <w:marTop w:val="0"/>
          <w:marBottom w:val="200"/>
          <w:divBdr>
            <w:top w:val="none" w:sz="0" w:space="0" w:color="auto"/>
            <w:left w:val="none" w:sz="0" w:space="0" w:color="auto"/>
            <w:bottom w:val="none" w:sz="0" w:space="0" w:color="auto"/>
            <w:right w:val="none" w:sz="0" w:space="0" w:color="auto"/>
          </w:divBdr>
        </w:div>
        <w:div w:id="563682909">
          <w:marLeft w:val="374"/>
          <w:marRight w:val="0"/>
          <w:marTop w:val="0"/>
          <w:marBottom w:val="200"/>
          <w:divBdr>
            <w:top w:val="none" w:sz="0" w:space="0" w:color="auto"/>
            <w:left w:val="none" w:sz="0" w:space="0" w:color="auto"/>
            <w:bottom w:val="none" w:sz="0" w:space="0" w:color="auto"/>
            <w:right w:val="none" w:sz="0" w:space="0" w:color="auto"/>
          </w:divBdr>
        </w:div>
        <w:div w:id="2012684784">
          <w:marLeft w:val="1080"/>
          <w:marRight w:val="0"/>
          <w:marTop w:val="0"/>
          <w:marBottom w:val="200"/>
          <w:divBdr>
            <w:top w:val="none" w:sz="0" w:space="0" w:color="auto"/>
            <w:left w:val="none" w:sz="0" w:space="0" w:color="auto"/>
            <w:bottom w:val="none" w:sz="0" w:space="0" w:color="auto"/>
            <w:right w:val="none" w:sz="0" w:space="0" w:color="auto"/>
          </w:divBdr>
        </w:div>
        <w:div w:id="1288271839">
          <w:marLeft w:val="1080"/>
          <w:marRight w:val="0"/>
          <w:marTop w:val="0"/>
          <w:marBottom w:val="200"/>
          <w:divBdr>
            <w:top w:val="none" w:sz="0" w:space="0" w:color="auto"/>
            <w:left w:val="none" w:sz="0" w:space="0" w:color="auto"/>
            <w:bottom w:val="none" w:sz="0" w:space="0" w:color="auto"/>
            <w:right w:val="none" w:sz="0" w:space="0" w:color="auto"/>
          </w:divBdr>
        </w:div>
        <w:div w:id="1280725086">
          <w:marLeft w:val="374"/>
          <w:marRight w:val="0"/>
          <w:marTop w:val="0"/>
          <w:marBottom w:val="200"/>
          <w:divBdr>
            <w:top w:val="none" w:sz="0" w:space="0" w:color="auto"/>
            <w:left w:val="none" w:sz="0" w:space="0" w:color="auto"/>
            <w:bottom w:val="none" w:sz="0" w:space="0" w:color="auto"/>
            <w:right w:val="none" w:sz="0" w:space="0" w:color="auto"/>
          </w:divBdr>
        </w:div>
      </w:divsChild>
    </w:div>
    <w:div w:id="938828825">
      <w:bodyDiv w:val="1"/>
      <w:marLeft w:val="0"/>
      <w:marRight w:val="0"/>
      <w:marTop w:val="0"/>
      <w:marBottom w:val="0"/>
      <w:divBdr>
        <w:top w:val="none" w:sz="0" w:space="0" w:color="auto"/>
        <w:left w:val="none" w:sz="0" w:space="0" w:color="auto"/>
        <w:bottom w:val="none" w:sz="0" w:space="0" w:color="auto"/>
        <w:right w:val="none" w:sz="0" w:space="0" w:color="auto"/>
      </w:divBdr>
      <w:divsChild>
        <w:div w:id="1229926375">
          <w:marLeft w:val="374"/>
          <w:marRight w:val="0"/>
          <w:marTop w:val="0"/>
          <w:marBottom w:val="72"/>
          <w:divBdr>
            <w:top w:val="none" w:sz="0" w:space="0" w:color="auto"/>
            <w:left w:val="none" w:sz="0" w:space="0" w:color="auto"/>
            <w:bottom w:val="none" w:sz="0" w:space="0" w:color="auto"/>
            <w:right w:val="none" w:sz="0" w:space="0" w:color="auto"/>
          </w:divBdr>
        </w:div>
      </w:divsChild>
    </w:div>
    <w:div w:id="1001540022">
      <w:bodyDiv w:val="1"/>
      <w:marLeft w:val="0"/>
      <w:marRight w:val="0"/>
      <w:marTop w:val="0"/>
      <w:marBottom w:val="0"/>
      <w:divBdr>
        <w:top w:val="none" w:sz="0" w:space="0" w:color="auto"/>
        <w:left w:val="none" w:sz="0" w:space="0" w:color="auto"/>
        <w:bottom w:val="none" w:sz="0" w:space="0" w:color="auto"/>
        <w:right w:val="none" w:sz="0" w:space="0" w:color="auto"/>
      </w:divBdr>
      <w:divsChild>
        <w:div w:id="1687706809">
          <w:marLeft w:val="187"/>
          <w:marRight w:val="0"/>
          <w:marTop w:val="0"/>
          <w:marBottom w:val="0"/>
          <w:divBdr>
            <w:top w:val="none" w:sz="0" w:space="0" w:color="auto"/>
            <w:left w:val="none" w:sz="0" w:space="0" w:color="auto"/>
            <w:bottom w:val="none" w:sz="0" w:space="0" w:color="auto"/>
            <w:right w:val="none" w:sz="0" w:space="0" w:color="auto"/>
          </w:divBdr>
        </w:div>
      </w:divsChild>
    </w:div>
    <w:div w:id="1093281182">
      <w:bodyDiv w:val="1"/>
      <w:marLeft w:val="0"/>
      <w:marRight w:val="0"/>
      <w:marTop w:val="0"/>
      <w:marBottom w:val="0"/>
      <w:divBdr>
        <w:top w:val="none" w:sz="0" w:space="0" w:color="auto"/>
        <w:left w:val="none" w:sz="0" w:space="0" w:color="auto"/>
        <w:bottom w:val="none" w:sz="0" w:space="0" w:color="auto"/>
        <w:right w:val="none" w:sz="0" w:space="0" w:color="auto"/>
      </w:divBdr>
      <w:divsChild>
        <w:div w:id="35669683">
          <w:marLeft w:val="547"/>
          <w:marRight w:val="0"/>
          <w:marTop w:val="96"/>
          <w:marBottom w:val="0"/>
          <w:divBdr>
            <w:top w:val="none" w:sz="0" w:space="0" w:color="auto"/>
            <w:left w:val="none" w:sz="0" w:space="0" w:color="auto"/>
            <w:bottom w:val="none" w:sz="0" w:space="0" w:color="auto"/>
            <w:right w:val="none" w:sz="0" w:space="0" w:color="auto"/>
          </w:divBdr>
        </w:div>
        <w:div w:id="158234129">
          <w:marLeft w:val="547"/>
          <w:marRight w:val="0"/>
          <w:marTop w:val="96"/>
          <w:marBottom w:val="0"/>
          <w:divBdr>
            <w:top w:val="none" w:sz="0" w:space="0" w:color="auto"/>
            <w:left w:val="none" w:sz="0" w:space="0" w:color="auto"/>
            <w:bottom w:val="none" w:sz="0" w:space="0" w:color="auto"/>
            <w:right w:val="none" w:sz="0" w:space="0" w:color="auto"/>
          </w:divBdr>
        </w:div>
        <w:div w:id="366878973">
          <w:marLeft w:val="1166"/>
          <w:marRight w:val="0"/>
          <w:marTop w:val="86"/>
          <w:marBottom w:val="0"/>
          <w:divBdr>
            <w:top w:val="none" w:sz="0" w:space="0" w:color="auto"/>
            <w:left w:val="none" w:sz="0" w:space="0" w:color="auto"/>
            <w:bottom w:val="none" w:sz="0" w:space="0" w:color="auto"/>
            <w:right w:val="none" w:sz="0" w:space="0" w:color="auto"/>
          </w:divBdr>
        </w:div>
        <w:div w:id="536891201">
          <w:marLeft w:val="1166"/>
          <w:marRight w:val="0"/>
          <w:marTop w:val="86"/>
          <w:marBottom w:val="0"/>
          <w:divBdr>
            <w:top w:val="none" w:sz="0" w:space="0" w:color="auto"/>
            <w:left w:val="none" w:sz="0" w:space="0" w:color="auto"/>
            <w:bottom w:val="none" w:sz="0" w:space="0" w:color="auto"/>
            <w:right w:val="none" w:sz="0" w:space="0" w:color="auto"/>
          </w:divBdr>
        </w:div>
        <w:div w:id="1830704545">
          <w:marLeft w:val="1166"/>
          <w:marRight w:val="0"/>
          <w:marTop w:val="86"/>
          <w:marBottom w:val="0"/>
          <w:divBdr>
            <w:top w:val="none" w:sz="0" w:space="0" w:color="auto"/>
            <w:left w:val="none" w:sz="0" w:space="0" w:color="auto"/>
            <w:bottom w:val="none" w:sz="0" w:space="0" w:color="auto"/>
            <w:right w:val="none" w:sz="0" w:space="0" w:color="auto"/>
          </w:divBdr>
        </w:div>
        <w:div w:id="427654491">
          <w:marLeft w:val="547"/>
          <w:marRight w:val="0"/>
          <w:marTop w:val="24"/>
          <w:marBottom w:val="24"/>
          <w:divBdr>
            <w:top w:val="none" w:sz="0" w:space="0" w:color="auto"/>
            <w:left w:val="none" w:sz="0" w:space="0" w:color="auto"/>
            <w:bottom w:val="none" w:sz="0" w:space="0" w:color="auto"/>
            <w:right w:val="none" w:sz="0" w:space="0" w:color="auto"/>
          </w:divBdr>
        </w:div>
        <w:div w:id="1082677024">
          <w:marLeft w:val="1166"/>
          <w:marRight w:val="0"/>
          <w:marTop w:val="22"/>
          <w:marBottom w:val="22"/>
          <w:divBdr>
            <w:top w:val="none" w:sz="0" w:space="0" w:color="auto"/>
            <w:left w:val="none" w:sz="0" w:space="0" w:color="auto"/>
            <w:bottom w:val="none" w:sz="0" w:space="0" w:color="auto"/>
            <w:right w:val="none" w:sz="0" w:space="0" w:color="auto"/>
          </w:divBdr>
        </w:div>
        <w:div w:id="998650454">
          <w:marLeft w:val="1166"/>
          <w:marRight w:val="0"/>
          <w:marTop w:val="22"/>
          <w:marBottom w:val="22"/>
          <w:divBdr>
            <w:top w:val="none" w:sz="0" w:space="0" w:color="auto"/>
            <w:left w:val="none" w:sz="0" w:space="0" w:color="auto"/>
            <w:bottom w:val="none" w:sz="0" w:space="0" w:color="auto"/>
            <w:right w:val="none" w:sz="0" w:space="0" w:color="auto"/>
          </w:divBdr>
        </w:div>
        <w:div w:id="538476094">
          <w:marLeft w:val="547"/>
          <w:marRight w:val="0"/>
          <w:marTop w:val="24"/>
          <w:marBottom w:val="24"/>
          <w:divBdr>
            <w:top w:val="none" w:sz="0" w:space="0" w:color="auto"/>
            <w:left w:val="none" w:sz="0" w:space="0" w:color="auto"/>
            <w:bottom w:val="none" w:sz="0" w:space="0" w:color="auto"/>
            <w:right w:val="none" w:sz="0" w:space="0" w:color="auto"/>
          </w:divBdr>
        </w:div>
      </w:divsChild>
    </w:div>
    <w:div w:id="1307785257">
      <w:bodyDiv w:val="1"/>
      <w:marLeft w:val="0"/>
      <w:marRight w:val="0"/>
      <w:marTop w:val="0"/>
      <w:marBottom w:val="0"/>
      <w:divBdr>
        <w:top w:val="none" w:sz="0" w:space="0" w:color="auto"/>
        <w:left w:val="none" w:sz="0" w:space="0" w:color="auto"/>
        <w:bottom w:val="none" w:sz="0" w:space="0" w:color="auto"/>
        <w:right w:val="none" w:sz="0" w:space="0" w:color="auto"/>
      </w:divBdr>
      <w:divsChild>
        <w:div w:id="327174982">
          <w:marLeft w:val="374"/>
          <w:marRight w:val="0"/>
          <w:marTop w:val="0"/>
          <w:marBottom w:val="72"/>
          <w:divBdr>
            <w:top w:val="none" w:sz="0" w:space="0" w:color="auto"/>
            <w:left w:val="none" w:sz="0" w:space="0" w:color="auto"/>
            <w:bottom w:val="none" w:sz="0" w:space="0" w:color="auto"/>
            <w:right w:val="none" w:sz="0" w:space="0" w:color="auto"/>
          </w:divBdr>
        </w:div>
      </w:divsChild>
    </w:div>
    <w:div w:id="1344361970">
      <w:bodyDiv w:val="1"/>
      <w:marLeft w:val="0"/>
      <w:marRight w:val="0"/>
      <w:marTop w:val="0"/>
      <w:marBottom w:val="0"/>
      <w:divBdr>
        <w:top w:val="none" w:sz="0" w:space="0" w:color="auto"/>
        <w:left w:val="none" w:sz="0" w:space="0" w:color="auto"/>
        <w:bottom w:val="none" w:sz="0" w:space="0" w:color="auto"/>
        <w:right w:val="none" w:sz="0" w:space="0" w:color="auto"/>
      </w:divBdr>
      <w:divsChild>
        <w:div w:id="943073564">
          <w:marLeft w:val="547"/>
          <w:marRight w:val="0"/>
          <w:marTop w:val="77"/>
          <w:marBottom w:val="0"/>
          <w:divBdr>
            <w:top w:val="none" w:sz="0" w:space="0" w:color="auto"/>
            <w:left w:val="none" w:sz="0" w:space="0" w:color="auto"/>
            <w:bottom w:val="none" w:sz="0" w:space="0" w:color="auto"/>
            <w:right w:val="none" w:sz="0" w:space="0" w:color="auto"/>
          </w:divBdr>
        </w:div>
        <w:div w:id="1390812080">
          <w:marLeft w:val="1166"/>
          <w:marRight w:val="0"/>
          <w:marTop w:val="77"/>
          <w:marBottom w:val="0"/>
          <w:divBdr>
            <w:top w:val="none" w:sz="0" w:space="0" w:color="auto"/>
            <w:left w:val="none" w:sz="0" w:space="0" w:color="auto"/>
            <w:bottom w:val="none" w:sz="0" w:space="0" w:color="auto"/>
            <w:right w:val="none" w:sz="0" w:space="0" w:color="auto"/>
          </w:divBdr>
        </w:div>
        <w:div w:id="2002198042">
          <w:marLeft w:val="1166"/>
          <w:marRight w:val="0"/>
          <w:marTop w:val="77"/>
          <w:marBottom w:val="0"/>
          <w:divBdr>
            <w:top w:val="none" w:sz="0" w:space="0" w:color="auto"/>
            <w:left w:val="none" w:sz="0" w:space="0" w:color="auto"/>
            <w:bottom w:val="none" w:sz="0" w:space="0" w:color="auto"/>
            <w:right w:val="none" w:sz="0" w:space="0" w:color="auto"/>
          </w:divBdr>
        </w:div>
      </w:divsChild>
    </w:div>
    <w:div w:id="1431125152">
      <w:bodyDiv w:val="1"/>
      <w:marLeft w:val="0"/>
      <w:marRight w:val="0"/>
      <w:marTop w:val="0"/>
      <w:marBottom w:val="0"/>
      <w:divBdr>
        <w:top w:val="none" w:sz="0" w:space="0" w:color="auto"/>
        <w:left w:val="none" w:sz="0" w:space="0" w:color="auto"/>
        <w:bottom w:val="none" w:sz="0" w:space="0" w:color="auto"/>
        <w:right w:val="none" w:sz="0" w:space="0" w:color="auto"/>
      </w:divBdr>
      <w:divsChild>
        <w:div w:id="526599408">
          <w:marLeft w:val="547"/>
          <w:marRight w:val="0"/>
          <w:marTop w:val="86"/>
          <w:marBottom w:val="0"/>
          <w:divBdr>
            <w:top w:val="none" w:sz="0" w:space="0" w:color="auto"/>
            <w:left w:val="none" w:sz="0" w:space="0" w:color="auto"/>
            <w:bottom w:val="none" w:sz="0" w:space="0" w:color="auto"/>
            <w:right w:val="none" w:sz="0" w:space="0" w:color="auto"/>
          </w:divBdr>
        </w:div>
      </w:divsChild>
    </w:div>
    <w:div w:id="1737628010">
      <w:bodyDiv w:val="1"/>
      <w:marLeft w:val="0"/>
      <w:marRight w:val="0"/>
      <w:marTop w:val="0"/>
      <w:marBottom w:val="0"/>
      <w:divBdr>
        <w:top w:val="none" w:sz="0" w:space="0" w:color="auto"/>
        <w:left w:val="none" w:sz="0" w:space="0" w:color="auto"/>
        <w:bottom w:val="none" w:sz="0" w:space="0" w:color="auto"/>
        <w:right w:val="none" w:sz="0" w:space="0" w:color="auto"/>
      </w:divBdr>
      <w:divsChild>
        <w:div w:id="1883252514">
          <w:marLeft w:val="374"/>
          <w:marRight w:val="0"/>
          <w:marTop w:val="0"/>
          <w:marBottom w:val="72"/>
          <w:divBdr>
            <w:top w:val="none" w:sz="0" w:space="0" w:color="auto"/>
            <w:left w:val="none" w:sz="0" w:space="0" w:color="auto"/>
            <w:bottom w:val="none" w:sz="0" w:space="0" w:color="auto"/>
            <w:right w:val="none" w:sz="0" w:space="0" w:color="auto"/>
          </w:divBdr>
        </w:div>
      </w:divsChild>
    </w:div>
    <w:div w:id="1874464751">
      <w:bodyDiv w:val="1"/>
      <w:marLeft w:val="0"/>
      <w:marRight w:val="0"/>
      <w:marTop w:val="0"/>
      <w:marBottom w:val="0"/>
      <w:divBdr>
        <w:top w:val="none" w:sz="0" w:space="0" w:color="auto"/>
        <w:left w:val="none" w:sz="0" w:space="0" w:color="auto"/>
        <w:bottom w:val="none" w:sz="0" w:space="0" w:color="auto"/>
        <w:right w:val="none" w:sz="0" w:space="0" w:color="auto"/>
      </w:divBdr>
      <w:divsChild>
        <w:div w:id="1181427944">
          <w:marLeft w:val="374"/>
          <w:marRight w:val="0"/>
          <w:marTop w:val="0"/>
          <w:marBottom w:val="72"/>
          <w:divBdr>
            <w:top w:val="none" w:sz="0" w:space="0" w:color="auto"/>
            <w:left w:val="none" w:sz="0" w:space="0" w:color="auto"/>
            <w:bottom w:val="none" w:sz="0" w:space="0" w:color="auto"/>
            <w:right w:val="none" w:sz="0" w:space="0" w:color="auto"/>
          </w:divBdr>
        </w:div>
      </w:divsChild>
    </w:div>
    <w:div w:id="1957632971">
      <w:bodyDiv w:val="1"/>
      <w:marLeft w:val="0"/>
      <w:marRight w:val="0"/>
      <w:marTop w:val="0"/>
      <w:marBottom w:val="0"/>
      <w:divBdr>
        <w:top w:val="none" w:sz="0" w:space="0" w:color="auto"/>
        <w:left w:val="none" w:sz="0" w:space="0" w:color="auto"/>
        <w:bottom w:val="none" w:sz="0" w:space="0" w:color="auto"/>
        <w:right w:val="none" w:sz="0" w:space="0" w:color="auto"/>
      </w:divBdr>
      <w:divsChild>
        <w:div w:id="1266226419">
          <w:marLeft w:val="547"/>
          <w:marRight w:val="0"/>
          <w:marTop w:val="0"/>
          <w:marBottom w:val="0"/>
          <w:divBdr>
            <w:top w:val="none" w:sz="0" w:space="0" w:color="auto"/>
            <w:left w:val="none" w:sz="0" w:space="0" w:color="auto"/>
            <w:bottom w:val="none" w:sz="0" w:space="0" w:color="auto"/>
            <w:right w:val="none" w:sz="0" w:space="0" w:color="auto"/>
          </w:divBdr>
        </w:div>
        <w:div w:id="371000081">
          <w:marLeft w:val="547"/>
          <w:marRight w:val="0"/>
          <w:marTop w:val="96"/>
          <w:marBottom w:val="0"/>
          <w:divBdr>
            <w:top w:val="none" w:sz="0" w:space="0" w:color="auto"/>
            <w:left w:val="none" w:sz="0" w:space="0" w:color="auto"/>
            <w:bottom w:val="none" w:sz="0" w:space="0" w:color="auto"/>
            <w:right w:val="none" w:sz="0" w:space="0" w:color="auto"/>
          </w:divBdr>
        </w:div>
        <w:div w:id="1988394067">
          <w:marLeft w:val="547"/>
          <w:marRight w:val="0"/>
          <w:marTop w:val="96"/>
          <w:marBottom w:val="0"/>
          <w:divBdr>
            <w:top w:val="none" w:sz="0" w:space="0" w:color="auto"/>
            <w:left w:val="none" w:sz="0" w:space="0" w:color="auto"/>
            <w:bottom w:val="none" w:sz="0" w:space="0" w:color="auto"/>
            <w:right w:val="none" w:sz="0" w:space="0" w:color="auto"/>
          </w:divBdr>
        </w:div>
        <w:div w:id="195850099">
          <w:marLeft w:val="547"/>
          <w:marRight w:val="0"/>
          <w:marTop w:val="96"/>
          <w:marBottom w:val="0"/>
          <w:divBdr>
            <w:top w:val="none" w:sz="0" w:space="0" w:color="auto"/>
            <w:left w:val="none" w:sz="0" w:space="0" w:color="auto"/>
            <w:bottom w:val="none" w:sz="0" w:space="0" w:color="auto"/>
            <w:right w:val="none" w:sz="0" w:space="0" w:color="auto"/>
          </w:divBdr>
        </w:div>
        <w:div w:id="1343750442">
          <w:marLeft w:val="547"/>
          <w:marRight w:val="0"/>
          <w:marTop w:val="96"/>
          <w:marBottom w:val="0"/>
          <w:divBdr>
            <w:top w:val="none" w:sz="0" w:space="0" w:color="auto"/>
            <w:left w:val="none" w:sz="0" w:space="0" w:color="auto"/>
            <w:bottom w:val="none" w:sz="0" w:space="0" w:color="auto"/>
            <w:right w:val="none" w:sz="0" w:space="0" w:color="auto"/>
          </w:divBdr>
        </w:div>
        <w:div w:id="1662270496">
          <w:marLeft w:val="547"/>
          <w:marRight w:val="0"/>
          <w:marTop w:val="96"/>
          <w:marBottom w:val="0"/>
          <w:divBdr>
            <w:top w:val="none" w:sz="0" w:space="0" w:color="auto"/>
            <w:left w:val="none" w:sz="0" w:space="0" w:color="auto"/>
            <w:bottom w:val="none" w:sz="0" w:space="0" w:color="auto"/>
            <w:right w:val="none" w:sz="0" w:space="0" w:color="auto"/>
          </w:divBdr>
        </w:div>
        <w:div w:id="1083181683">
          <w:marLeft w:val="547"/>
          <w:marRight w:val="0"/>
          <w:marTop w:val="96"/>
          <w:marBottom w:val="0"/>
          <w:divBdr>
            <w:top w:val="none" w:sz="0" w:space="0" w:color="auto"/>
            <w:left w:val="none" w:sz="0" w:space="0" w:color="auto"/>
            <w:bottom w:val="none" w:sz="0" w:space="0" w:color="auto"/>
            <w:right w:val="none" w:sz="0" w:space="0" w:color="auto"/>
          </w:divBdr>
        </w:div>
        <w:div w:id="617415633">
          <w:marLeft w:val="547"/>
          <w:marRight w:val="0"/>
          <w:marTop w:val="96"/>
          <w:marBottom w:val="0"/>
          <w:divBdr>
            <w:top w:val="none" w:sz="0" w:space="0" w:color="auto"/>
            <w:left w:val="none" w:sz="0" w:space="0" w:color="auto"/>
            <w:bottom w:val="none" w:sz="0" w:space="0" w:color="auto"/>
            <w:right w:val="none" w:sz="0" w:space="0" w:color="auto"/>
          </w:divBdr>
        </w:div>
      </w:divsChild>
    </w:div>
    <w:div w:id="1976835868">
      <w:bodyDiv w:val="1"/>
      <w:marLeft w:val="0"/>
      <w:marRight w:val="0"/>
      <w:marTop w:val="0"/>
      <w:marBottom w:val="0"/>
      <w:divBdr>
        <w:top w:val="none" w:sz="0" w:space="0" w:color="auto"/>
        <w:left w:val="none" w:sz="0" w:space="0" w:color="auto"/>
        <w:bottom w:val="none" w:sz="0" w:space="0" w:color="auto"/>
        <w:right w:val="none" w:sz="0" w:space="0" w:color="auto"/>
      </w:divBdr>
      <w:divsChild>
        <w:div w:id="1578974232">
          <w:marLeft w:val="1080"/>
          <w:marRight w:val="0"/>
          <w:marTop w:val="0"/>
          <w:marBottom w:val="65"/>
          <w:divBdr>
            <w:top w:val="none" w:sz="0" w:space="0" w:color="auto"/>
            <w:left w:val="none" w:sz="0" w:space="0" w:color="auto"/>
            <w:bottom w:val="none" w:sz="0" w:space="0" w:color="auto"/>
            <w:right w:val="none" w:sz="0" w:space="0" w:color="auto"/>
          </w:divBdr>
        </w:div>
      </w:divsChild>
    </w:div>
    <w:div w:id="2141680525">
      <w:bodyDiv w:val="1"/>
      <w:marLeft w:val="0"/>
      <w:marRight w:val="0"/>
      <w:marTop w:val="0"/>
      <w:marBottom w:val="0"/>
      <w:divBdr>
        <w:top w:val="none" w:sz="0" w:space="0" w:color="auto"/>
        <w:left w:val="none" w:sz="0" w:space="0" w:color="auto"/>
        <w:bottom w:val="none" w:sz="0" w:space="0" w:color="auto"/>
        <w:right w:val="none" w:sz="0" w:space="0" w:color="auto"/>
      </w:divBdr>
      <w:divsChild>
        <w:div w:id="665590462">
          <w:marLeft w:val="1526"/>
          <w:marRight w:val="0"/>
          <w:marTop w:val="115"/>
          <w:marBottom w:val="0"/>
          <w:divBdr>
            <w:top w:val="none" w:sz="0" w:space="0" w:color="auto"/>
            <w:left w:val="none" w:sz="0" w:space="0" w:color="auto"/>
            <w:bottom w:val="none" w:sz="0" w:space="0" w:color="auto"/>
            <w:right w:val="none" w:sz="0" w:space="0" w:color="auto"/>
          </w:divBdr>
        </w:div>
        <w:div w:id="908080101">
          <w:marLeft w:val="1526"/>
          <w:marRight w:val="0"/>
          <w:marTop w:val="115"/>
          <w:marBottom w:val="0"/>
          <w:divBdr>
            <w:top w:val="none" w:sz="0" w:space="0" w:color="auto"/>
            <w:left w:val="none" w:sz="0" w:space="0" w:color="auto"/>
            <w:bottom w:val="none" w:sz="0" w:space="0" w:color="auto"/>
            <w:right w:val="none" w:sz="0" w:space="0" w:color="auto"/>
          </w:divBdr>
        </w:div>
        <w:div w:id="69544169">
          <w:marLeft w:val="1526"/>
          <w:marRight w:val="0"/>
          <w:marTop w:val="115"/>
          <w:marBottom w:val="0"/>
          <w:divBdr>
            <w:top w:val="none" w:sz="0" w:space="0" w:color="auto"/>
            <w:left w:val="none" w:sz="0" w:space="0" w:color="auto"/>
            <w:bottom w:val="none" w:sz="0" w:space="0" w:color="auto"/>
            <w:right w:val="none" w:sz="0" w:space="0" w:color="auto"/>
          </w:divBdr>
        </w:div>
      </w:divsChild>
    </w:div>
    <w:div w:id="2142458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eg"/><Relationship Id="rId7"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png"/><Relationship Id="rId54" Type="http://schemas.openxmlformats.org/officeDocument/2006/relationships/image" Target="media/image47.tif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hyperlink" Target="https://www.osapublishing.org/ao/abstract.cfm?uri=ao-58-12-3156&amp;origin=search" TargetMode="External"/><Relationship Id="rId5" Type="http://schemas.openxmlformats.org/officeDocument/2006/relationships/styles" Target="styl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hyperlink" Target="https://www.spiedigitallibrary.org/conference-proceedings-of-spie/10698/106983M/JWST-optical-telescope-element-center-of-curvature-test/10.1117/12.2313029.full"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DE0BF9370479E42937914BF2DFC8226" ma:contentTypeVersion="2" ma:contentTypeDescription="Create a new document." ma:contentTypeScope="" ma:versionID="9c7fd5effd3b97dff376c203f11fa4ac">
  <xsd:schema xmlns:xsd="http://www.w3.org/2001/XMLSchema" xmlns:xs="http://www.w3.org/2001/XMLSchema" xmlns:p="http://schemas.microsoft.com/office/2006/metadata/properties" xmlns:ns3="9ceea287-4331-4c9b-b5ee-d04a7bd4c60f" targetNamespace="http://schemas.microsoft.com/office/2006/metadata/properties" ma:root="true" ma:fieldsID="2925d251f444c55da94ebd2fb4b1065b" ns3:_="">
    <xsd:import namespace="9ceea287-4331-4c9b-b5ee-d04a7bd4c60f"/>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eea287-4331-4c9b-b5ee-d04a7bd4c60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56A37C8-EC41-43EC-93AD-97C7765A57E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94DA375-17F3-4CA6-A2F5-7B1DF934E98E}">
  <ds:schemaRefs>
    <ds:schemaRef ds:uri="http://schemas.microsoft.com/sharepoint/v3/contenttype/forms"/>
  </ds:schemaRefs>
</ds:datastoreItem>
</file>

<file path=customXml/itemProps3.xml><?xml version="1.0" encoding="utf-8"?>
<ds:datastoreItem xmlns:ds="http://schemas.openxmlformats.org/officeDocument/2006/customXml" ds:itemID="{95A1D161-F167-4F9F-96D9-310E707C21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ceea287-4331-4c9b-b5ee-d04a7bd4c6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4695</Words>
  <Characters>26768</Characters>
  <Application>Microsoft Office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Keski-Kuha, Ritva</dc:creator>
  <cp:keywords/>
  <dc:description/>
  <cp:lastModifiedBy>Keski-Kuha, Ritva</cp:lastModifiedBy>
  <cp:revision>2</cp:revision>
  <dcterms:created xsi:type="dcterms:W3CDTF">2021-07-30T18:48:00Z</dcterms:created>
  <dcterms:modified xsi:type="dcterms:W3CDTF">2021-07-30T18:48:00Z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0x0101004DE0BF9370479E42937914BF2DFC8226</vt:lpwstr>
  </property>
</Properties>
</file>