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FA6BA" w14:textId="02BCF742" w:rsidR="003504D4" w:rsidRDefault="00A76575">
      <w:r>
        <w:br/>
        <w:t xml:space="preserve">Hello </w:t>
      </w:r>
      <w:r w:rsidR="00154A5B">
        <w:t xml:space="preserve">-- </w:t>
      </w:r>
      <w:r>
        <w:t>thank you for inviting me to speak</w:t>
      </w:r>
      <w:r w:rsidR="00154A5B">
        <w:t>.</w:t>
      </w:r>
      <w:r>
        <w:t xml:space="preserve"> </w:t>
      </w:r>
      <w:r w:rsidR="00154A5B">
        <w:t>M</w:t>
      </w:r>
      <w:r>
        <w:t>y name is Florence</w:t>
      </w:r>
      <w:r>
        <w:t xml:space="preserve"> Tan</w:t>
      </w:r>
      <w:r w:rsidR="00154A5B">
        <w:t>.</w:t>
      </w:r>
      <w:r>
        <w:t xml:space="preserve"> I'm the deputy chief technologist for the Science Mission Directorate. I'm also the chair of the small spacecraft </w:t>
      </w:r>
      <w:r>
        <w:t>coordination group at NASA.</w:t>
      </w:r>
    </w:p>
    <w:p w14:paraId="3F6C2814" w14:textId="26D2BBB4" w:rsidR="003504D4" w:rsidRDefault="00A76575">
      <w:r>
        <w:t xml:space="preserve">I will be discussing some exciting </w:t>
      </w:r>
      <w:r w:rsidR="00FF08C1">
        <w:t>SmallSat</w:t>
      </w:r>
      <w:r>
        <w:t xml:space="preserve"> science missions and how they contribute to protecting and improving life on Earth and in space.</w:t>
      </w:r>
    </w:p>
    <w:p w14:paraId="47623BA5" w14:textId="548A076D" w:rsidR="003504D4" w:rsidRDefault="00A76575">
      <w:r>
        <w:br/>
        <w:t xml:space="preserve">Well, the purpose of this talk, I would like to start off with the definition of a </w:t>
      </w:r>
      <w:r w:rsidR="00FF08C1">
        <w:t>SmallSat</w:t>
      </w:r>
      <w:r w:rsidR="00154A5B">
        <w:t xml:space="preserve"> </w:t>
      </w:r>
      <w:proofErr w:type="gramStart"/>
      <w:r w:rsidR="00154A5B">
        <w:t xml:space="preserve">-- </w:t>
      </w:r>
      <w:r>
        <w:t xml:space="preserve"> </w:t>
      </w:r>
      <w:r w:rsidR="00154A5B">
        <w:t>A</w:t>
      </w:r>
      <w:proofErr w:type="gramEnd"/>
      <w:r w:rsidR="00154A5B">
        <w:t xml:space="preserve"> </w:t>
      </w:r>
      <w:r>
        <w:t xml:space="preserve">spacecraft that is interface compatible with an </w:t>
      </w:r>
      <w:r w:rsidR="00154A5B">
        <w:t>ESPA</w:t>
      </w:r>
      <w:r>
        <w:t xml:space="preserve"> ring a dedicated small or medium launch vehicle or containerized dispenser </w:t>
      </w:r>
      <w:r>
        <w:t>and with an upper mass limit of approximately 500 kilograms.</w:t>
      </w:r>
      <w:r>
        <w:br/>
      </w:r>
      <w:r>
        <w:t xml:space="preserve">We also have </w:t>
      </w:r>
      <w:r w:rsidR="00154A5B">
        <w:t>1U</w:t>
      </w:r>
      <w:r>
        <w:t xml:space="preserve"> </w:t>
      </w:r>
      <w:r w:rsidR="00417C95">
        <w:t>CubeSat</w:t>
      </w:r>
      <w:r>
        <w:t>s and these are 10 centimeter cubes</w:t>
      </w:r>
      <w:r>
        <w:t xml:space="preserve">. </w:t>
      </w:r>
      <w:r w:rsidR="00154A5B">
        <w:t>3Us</w:t>
      </w:r>
      <w:r>
        <w:t xml:space="preserve"> are about the size of a </w:t>
      </w:r>
      <w:r>
        <w:t>shoebox and 6</w:t>
      </w:r>
      <w:r w:rsidR="00154A5B">
        <w:t xml:space="preserve">U are </w:t>
      </w:r>
      <w:r>
        <w:t>the size of 2 sho</w:t>
      </w:r>
      <w:r>
        <w:t>e boxes</w:t>
      </w:r>
      <w:r w:rsidR="00154A5B">
        <w:t xml:space="preserve"> side by side</w:t>
      </w:r>
      <w:r>
        <w:t>.</w:t>
      </w:r>
    </w:p>
    <w:p w14:paraId="2210674E" w14:textId="2DB387BA" w:rsidR="003504D4" w:rsidRDefault="00A76575">
      <w:r>
        <w:br/>
        <w:t xml:space="preserve">Just some history, it turns out NASA deployed small sub satellites in 1971 and </w:t>
      </w:r>
      <w:r w:rsidR="00154A5B">
        <w:t>19</w:t>
      </w:r>
      <w:r>
        <w:t xml:space="preserve">72 as Apollo 15 and 16 left lunar </w:t>
      </w:r>
      <w:proofErr w:type="gramStart"/>
      <w:r>
        <w:t>orbit</w:t>
      </w:r>
      <w:proofErr w:type="gramEnd"/>
      <w:r>
        <w:t>.</w:t>
      </w:r>
      <w:r>
        <w:br/>
        <w:t>Here you ca</w:t>
      </w:r>
      <w:r>
        <w:t>n see the dispenser of this satellites circled in yellow. This was probably the first time that small spacecraft was released into space from a containerized deployment system.</w:t>
      </w:r>
    </w:p>
    <w:p w14:paraId="6A57E06B" w14:textId="5B6AA9BC" w:rsidR="003504D4" w:rsidRDefault="00A76575">
      <w:r>
        <w:t>The astronauts you se</w:t>
      </w:r>
      <w:r>
        <w:t xml:space="preserve">e </w:t>
      </w:r>
      <w:r w:rsidR="00154A5B">
        <w:t xml:space="preserve">with </w:t>
      </w:r>
      <w:r>
        <w:t>one of these sub satellites</w:t>
      </w:r>
      <w:r w:rsidR="00154A5B">
        <w:t xml:space="preserve"> - </w:t>
      </w:r>
      <w:r>
        <w:t>it carried 3 instruments</w:t>
      </w:r>
      <w:r w:rsidR="00154A5B">
        <w:t xml:space="preserve">, a </w:t>
      </w:r>
      <w:r>
        <w:t>magnetometer</w:t>
      </w:r>
      <w:r w:rsidR="00154A5B">
        <w:t>, a</w:t>
      </w:r>
      <w:r>
        <w:t xml:space="preserve"> charged particle detector</w:t>
      </w:r>
      <w:r w:rsidR="00154A5B">
        <w:t>,</w:t>
      </w:r>
      <w:r>
        <w:t xml:space="preserve"> and an S band transponder</w:t>
      </w:r>
      <w:r w:rsidR="00154A5B">
        <w:t>. It</w:t>
      </w:r>
      <w:r>
        <w:t xml:space="preserve"> made </w:t>
      </w:r>
      <w:proofErr w:type="gramStart"/>
      <w:r>
        <w:t>a number of</w:t>
      </w:r>
      <w:proofErr w:type="gramEnd"/>
      <w:r>
        <w:t xml:space="preserve"> important measurements of plasma</w:t>
      </w:r>
      <w:r w:rsidR="00154A5B">
        <w:t>,</w:t>
      </w:r>
      <w:r>
        <w:t xml:space="preserve"> particle</w:t>
      </w:r>
      <w:r w:rsidR="00154A5B">
        <w:t>,</w:t>
      </w:r>
      <w:r>
        <w:t xml:space="preserve"> and the magnetic field environment of the moon as well as mapping </w:t>
      </w:r>
      <w:r>
        <w:t>the lunar gravity field.</w:t>
      </w:r>
    </w:p>
    <w:p w14:paraId="484954D8" w14:textId="30F01FD3" w:rsidR="003504D4" w:rsidRDefault="00A76575">
      <w:r>
        <w:br/>
        <w:t xml:space="preserve">So why </w:t>
      </w:r>
      <w:r w:rsidR="00FF08C1">
        <w:t>SmallSat</w:t>
      </w:r>
      <w:r>
        <w:t>s</w:t>
      </w:r>
      <w:r w:rsidR="00154A5B">
        <w:t>?</w:t>
      </w:r>
    </w:p>
    <w:p w14:paraId="411C3E45" w14:textId="4A034A87" w:rsidR="00FF08C1" w:rsidRDefault="00A76575" w:rsidP="00FF08C1">
      <w:r>
        <w:t>So</w:t>
      </w:r>
      <w:r w:rsidR="00FF08C1">
        <w:t>,</w:t>
      </w:r>
      <w:r>
        <w:t xml:space="preserve"> this is a picture of </w:t>
      </w:r>
      <w:proofErr w:type="spellStart"/>
      <w:r>
        <w:t>of</w:t>
      </w:r>
      <w:proofErr w:type="spellEnd"/>
      <w:r>
        <w:t xml:space="preserve"> Satur</w:t>
      </w:r>
      <w:r w:rsidR="00154A5B">
        <w:t>n</w:t>
      </w:r>
      <w:r>
        <w:t xml:space="preserve"> and </w:t>
      </w:r>
      <w:r>
        <w:t>is an illustration of the Cassini Mission</w:t>
      </w:r>
      <w:r w:rsidR="00154A5B">
        <w:t>’s a</w:t>
      </w:r>
      <w:r>
        <w:t>mazing discoveries</w:t>
      </w:r>
      <w:r w:rsidR="00154A5B">
        <w:t xml:space="preserve"> at almost </w:t>
      </w:r>
      <w:r>
        <w:t>the end of the mission.</w:t>
      </w:r>
      <w:r>
        <w:t xml:space="preserve"> This mission is </w:t>
      </w:r>
      <w:r>
        <w:t xml:space="preserve">near </w:t>
      </w:r>
      <w:r w:rsidR="00154A5B">
        <w:t xml:space="preserve">and dear </w:t>
      </w:r>
      <w:r>
        <w:t>to my heart</w:t>
      </w:r>
      <w:r w:rsidR="00154A5B">
        <w:t>.</w:t>
      </w:r>
      <w:r>
        <w:t xml:space="preserve"> </w:t>
      </w:r>
      <w:r w:rsidR="00154A5B">
        <w:t>I</w:t>
      </w:r>
      <w:r>
        <w:t>n my 20s</w:t>
      </w:r>
      <w:r w:rsidR="00154A5B">
        <w:t>,</w:t>
      </w:r>
      <w:r>
        <w:t xml:space="preserve"> I designed electronics and wrote software for the mass spectrometer instrument on this mission</w:t>
      </w:r>
      <w:r w:rsidR="00154A5B">
        <w:t>.</w:t>
      </w:r>
      <w:r>
        <w:t xml:space="preserve"> </w:t>
      </w:r>
      <w:r w:rsidR="00154A5B">
        <w:t>W</w:t>
      </w:r>
      <w:r>
        <w:t>hen it</w:t>
      </w:r>
      <w:r>
        <w:t xml:space="preserve"> was running low on fuel their mission</w:t>
      </w:r>
      <w:r w:rsidR="00154A5B">
        <w:t xml:space="preserve">’s </w:t>
      </w:r>
      <w:r w:rsidR="00FF08C1">
        <w:t>t</w:t>
      </w:r>
      <w:r>
        <w:t>eam</w:t>
      </w:r>
      <w:r>
        <w:t xml:space="preserve"> steered </w:t>
      </w:r>
      <w:r w:rsidR="00FF08C1">
        <w:t>the</w:t>
      </w:r>
      <w:r>
        <w:t xml:space="preserve"> spacecraft spectacularly close to Saturn</w:t>
      </w:r>
      <w:r>
        <w:t xml:space="preserve"> in 22 orbits</w:t>
      </w:r>
      <w:r w:rsidR="00FF08C1">
        <w:t xml:space="preserve"> ---</w:t>
      </w:r>
      <w:r>
        <w:t xml:space="preserve"> this was known as the grand finale </w:t>
      </w:r>
      <w:r w:rsidR="00FF08C1">
        <w:t xml:space="preserve">--- </w:t>
      </w:r>
      <w:r>
        <w:t>before the final plunge into Saturn in</w:t>
      </w:r>
      <w:r>
        <w:t xml:space="preserve"> 2017</w:t>
      </w:r>
      <w:r w:rsidR="00FF08C1">
        <w:t>.</w:t>
      </w:r>
      <w:r>
        <w:t xml:space="preserve"> </w:t>
      </w:r>
      <w:r w:rsidR="00FF08C1">
        <w:t>T</w:t>
      </w:r>
      <w:r>
        <w:t>hey were able to take</w:t>
      </w:r>
      <w:r w:rsidR="00154A5B">
        <w:t xml:space="preserve"> </w:t>
      </w:r>
      <w:r>
        <w:t xml:space="preserve">Risks that they </w:t>
      </w:r>
      <w:r>
        <w:t xml:space="preserve">will </w:t>
      </w:r>
      <w:proofErr w:type="gramStart"/>
      <w:r w:rsidR="00FF08C1">
        <w:t>not</w:t>
      </w:r>
      <w:proofErr w:type="gramEnd"/>
      <w:r w:rsidR="00154A5B">
        <w:t xml:space="preserve"> able to</w:t>
      </w:r>
      <w:r>
        <w:t xml:space="preserve"> before</w:t>
      </w:r>
      <w:r w:rsidR="00FF08C1">
        <w:t>,</w:t>
      </w:r>
      <w:r>
        <w:t xml:space="preserve"> because of the grand finale.</w:t>
      </w:r>
      <w:r w:rsidR="00FF08C1">
        <w:t xml:space="preserve"> </w:t>
      </w:r>
      <w:r>
        <w:t>The data from the final orbit of Cassini represents a huge leap in our understanding o</w:t>
      </w:r>
      <w:r>
        <w:t xml:space="preserve">f the </w:t>
      </w:r>
      <w:r w:rsidR="00FF08C1">
        <w:t>Saturn</w:t>
      </w:r>
      <w:r>
        <w:t xml:space="preserve"> system</w:t>
      </w:r>
      <w:r w:rsidR="00FF08C1">
        <w:t xml:space="preserve">. </w:t>
      </w:r>
    </w:p>
    <w:p w14:paraId="4AE06158" w14:textId="7B4F07CB" w:rsidR="00FF08C1" w:rsidRDefault="00FF08C1" w:rsidP="00FF08C1">
      <w:pPr>
        <w:rPr>
          <w:rFonts w:cstheme="minorHAnsi"/>
        </w:rPr>
      </w:pPr>
      <w:r w:rsidRPr="00A4683F">
        <w:rPr>
          <w:rFonts w:cstheme="minorHAnsi"/>
        </w:rPr>
        <w:t xml:space="preserve">According to the chief scientist Linda </w:t>
      </w:r>
      <w:proofErr w:type="spellStart"/>
      <w:r>
        <w:rPr>
          <w:rFonts w:cstheme="minorHAnsi"/>
        </w:rPr>
        <w:t>S</w:t>
      </w:r>
      <w:r w:rsidRPr="00A4683F">
        <w:rPr>
          <w:rFonts w:cstheme="minorHAnsi"/>
        </w:rPr>
        <w:t>pilker</w:t>
      </w:r>
      <w:proofErr w:type="spellEnd"/>
      <w:r>
        <w:rPr>
          <w:rFonts w:cstheme="minorHAnsi"/>
        </w:rPr>
        <w:t>,</w:t>
      </w:r>
      <w:r w:rsidRPr="00A4683F">
        <w:rPr>
          <w:rFonts w:cstheme="minorHAnsi"/>
        </w:rPr>
        <w:t xml:space="preserve"> </w:t>
      </w:r>
      <w:r>
        <w:rPr>
          <w:rFonts w:cstheme="minorHAnsi"/>
        </w:rPr>
        <w:t>“</w:t>
      </w:r>
      <w:r w:rsidRPr="00981989">
        <w:rPr>
          <w:rFonts w:cstheme="minorHAnsi"/>
          <w:i/>
          <w:iCs/>
        </w:rPr>
        <w:t>Almost everything going into that region turned out to be a surprise. That was the importance of going there – to explore a place we never been before. This expedition really paid off and the data was tremendously exciting</w:t>
      </w:r>
      <w:r w:rsidRPr="00A4683F">
        <w:rPr>
          <w:rFonts w:cstheme="minorHAnsi"/>
        </w:rPr>
        <w:t xml:space="preserve">”. </w:t>
      </w:r>
    </w:p>
    <w:p w14:paraId="07BF9B36" w14:textId="6527291D" w:rsidR="003504D4" w:rsidRDefault="00FF08C1">
      <w:r>
        <w:t>S</w:t>
      </w:r>
      <w:r w:rsidR="00A76575">
        <w:t>mall spacecraft to incredibly attractive compared to flagship missions because of th</w:t>
      </w:r>
      <w:r w:rsidR="00A76575">
        <w:t xml:space="preserve">eir lower costs and their higher tolerance for risk and with more rapid solicitations. We </w:t>
      </w:r>
      <w:proofErr w:type="gramStart"/>
      <w:r w:rsidR="00A76575">
        <w:t>are able to</w:t>
      </w:r>
      <w:proofErr w:type="gramEnd"/>
      <w:r w:rsidR="00A76575">
        <w:t xml:space="preserve"> get more </w:t>
      </w:r>
      <w:r>
        <w:t>science</w:t>
      </w:r>
      <w:r w:rsidR="00A76575">
        <w:t xml:space="preserve"> and faster </w:t>
      </w:r>
      <w:r>
        <w:t>science</w:t>
      </w:r>
      <w:r w:rsidR="00A76575">
        <w:t>.</w:t>
      </w:r>
      <w:r w:rsidR="00A76575">
        <w:br/>
      </w:r>
      <w:r w:rsidR="00A76575">
        <w:t>What's more</w:t>
      </w:r>
      <w:r>
        <w:t xml:space="preserve">, </w:t>
      </w:r>
      <w:r w:rsidR="00A76575">
        <w:t xml:space="preserve">constellations of </w:t>
      </w:r>
      <w:r>
        <w:t>SmallSat</w:t>
      </w:r>
      <w:r w:rsidR="00A76575">
        <w:t xml:space="preserve">s enable a </w:t>
      </w:r>
      <w:r w:rsidR="00A76575">
        <w:t>path</w:t>
      </w:r>
      <w:r>
        <w:t xml:space="preserve"> t</w:t>
      </w:r>
      <w:r w:rsidR="00A76575">
        <w:t xml:space="preserve">owards </w:t>
      </w:r>
      <w:r>
        <w:t>new</w:t>
      </w:r>
      <w:r w:rsidR="00A76575">
        <w:t xml:space="preserve"> </w:t>
      </w:r>
      <w:r>
        <w:t>science</w:t>
      </w:r>
      <w:r w:rsidR="00A76575">
        <w:t xml:space="preserve"> observations.</w:t>
      </w:r>
    </w:p>
    <w:p w14:paraId="18B06BDD" w14:textId="37A178E2" w:rsidR="00FF08C1" w:rsidRDefault="00FF08C1">
      <w:r>
        <w:t>SmallSat</w:t>
      </w:r>
      <w:r w:rsidR="00A76575">
        <w:t xml:space="preserve">s </w:t>
      </w:r>
      <w:r>
        <w:t>are</w:t>
      </w:r>
      <w:r w:rsidR="00A76575">
        <w:t xml:space="preserve"> able to increase our science capabilities</w:t>
      </w:r>
      <w:r>
        <w:t xml:space="preserve"> --</w:t>
      </w:r>
      <w:r w:rsidR="00A76575">
        <w:t xml:space="preserve"> these capabilities are real and </w:t>
      </w:r>
      <w:proofErr w:type="gramStart"/>
      <w:r w:rsidR="00A76575">
        <w:t>measurable</w:t>
      </w:r>
      <w:proofErr w:type="gramEnd"/>
      <w:r w:rsidR="00A76575">
        <w:t xml:space="preserve"> and the pot</w:t>
      </w:r>
      <w:r w:rsidR="00A76575">
        <w:t xml:space="preserve">ential is great. </w:t>
      </w:r>
      <w:r>
        <w:t>SmallSat</w:t>
      </w:r>
      <w:r w:rsidR="00A76575">
        <w:t xml:space="preserve">s represents a game changer in the way we achieve </w:t>
      </w:r>
      <w:r>
        <w:t>science.</w:t>
      </w:r>
      <w:r w:rsidR="00A76575">
        <w:t xml:space="preserve"> </w:t>
      </w:r>
      <w:r>
        <w:t>W</w:t>
      </w:r>
      <w:r w:rsidR="00A76575">
        <w:t xml:space="preserve">ith </w:t>
      </w:r>
      <w:r>
        <w:t>SmallSats, we are</w:t>
      </w:r>
      <w:r w:rsidR="00A76575">
        <w:t xml:space="preserve"> also able to train the workforce and prove out new technologies</w:t>
      </w:r>
      <w:r w:rsidR="00A76575">
        <w:t xml:space="preserve">. </w:t>
      </w:r>
    </w:p>
    <w:p w14:paraId="3F776D94" w14:textId="77777777" w:rsidR="00FF08C1" w:rsidRDefault="00FF08C1"/>
    <w:p w14:paraId="36D6A572" w14:textId="5708B2D5" w:rsidR="003504D4" w:rsidRDefault="00A76575">
      <w:r>
        <w:lastRenderedPageBreak/>
        <w:t>We've written a document to formalize the overarching integrated strategy and im</w:t>
      </w:r>
      <w:r>
        <w:t xml:space="preserve">plementation plan approach for </w:t>
      </w:r>
      <w:r w:rsidR="00FF08C1">
        <w:t>SmallSat</w:t>
      </w:r>
      <w:r>
        <w:t>s as a platform. We've identified 4 themes high priority science</w:t>
      </w:r>
      <w:r w:rsidR="00FF08C1">
        <w:t>, s</w:t>
      </w:r>
      <w:r>
        <w:t>upport to human exploration</w:t>
      </w:r>
      <w:r w:rsidR="00FF08C1">
        <w:t>,</w:t>
      </w:r>
      <w:r>
        <w:t xml:space="preserve"> disruptive technology innovation</w:t>
      </w:r>
      <w:r w:rsidR="00FF08C1">
        <w:t>,</w:t>
      </w:r>
      <w:r>
        <w:t xml:space="preserve"> and regular access to space.</w:t>
      </w:r>
    </w:p>
    <w:p w14:paraId="04F48FE1" w14:textId="3B3FCBD4" w:rsidR="003504D4" w:rsidRDefault="00A76575">
      <w:r>
        <w:br/>
        <w:t xml:space="preserve">This is our </w:t>
      </w:r>
      <w:r w:rsidR="00FF08C1">
        <w:t>SmallSat</w:t>
      </w:r>
      <w:r>
        <w:t xml:space="preserve"> </w:t>
      </w:r>
      <w:r w:rsidR="00FF08C1">
        <w:t>CubeSat</w:t>
      </w:r>
      <w:r>
        <w:t xml:space="preserve"> Fleet chart. The legend on the right shows the color coding. Green means Earth Science Studies Orange Halo Physics and so on.</w:t>
      </w:r>
      <w:r>
        <w:br/>
        <w:t xml:space="preserve">Missions that are in development, </w:t>
      </w:r>
      <w:proofErr w:type="spellStart"/>
      <w:r>
        <w:t>unbolded</w:t>
      </w:r>
      <w:proofErr w:type="spellEnd"/>
      <w:r>
        <w:t xml:space="preserve"> text and those are launching operating are in non bolded text. We have a total of about 24 missions in operations 72 in development and 32 completed.</w:t>
      </w:r>
    </w:p>
    <w:p w14:paraId="01C171C7" w14:textId="7BCFA0B1" w:rsidR="003504D4" w:rsidRDefault="00A76575">
      <w:r>
        <w:br/>
        <w:t xml:space="preserve">This is another way of looking at our missions now, white text denotes missions with the smaller </w:t>
      </w:r>
      <w:r w:rsidR="00417C95">
        <w:t>CubeSat</w:t>
      </w:r>
      <w:r>
        <w:t>s. These are the 3</w:t>
      </w:r>
      <w:r w:rsidR="00417C95">
        <w:t xml:space="preserve">U and </w:t>
      </w:r>
      <w:r>
        <w:t>the 6 U missions</w:t>
      </w:r>
      <w:r w:rsidR="00417C95">
        <w:t>. T</w:t>
      </w:r>
      <w:r>
        <w:t>he blue</w:t>
      </w:r>
      <w:r w:rsidR="00417C95">
        <w:t>, t</w:t>
      </w:r>
      <w:r>
        <w:t xml:space="preserve">he green and the </w:t>
      </w:r>
      <w:r w:rsidR="00417C95">
        <w:t>o</w:t>
      </w:r>
      <w:r>
        <w:t>range</w:t>
      </w:r>
      <w:r w:rsidR="00417C95">
        <w:t xml:space="preserve"> t</w:t>
      </w:r>
      <w:r>
        <w:t>ext denote larg</w:t>
      </w:r>
      <w:r w:rsidR="00417C95">
        <w:t>er</w:t>
      </w:r>
      <w:r>
        <w:t xml:space="preserve"> spacecraft</w:t>
      </w:r>
      <w:r w:rsidR="00417C95">
        <w:t>s. T</w:t>
      </w:r>
      <w:r>
        <w:t xml:space="preserve">he yellow text </w:t>
      </w:r>
      <w:proofErr w:type="gramStart"/>
      <w:r>
        <w:t>denote</w:t>
      </w:r>
      <w:proofErr w:type="gramEnd"/>
      <w:r>
        <w:t xml:space="preserve"> </w:t>
      </w:r>
      <w:r w:rsidR="00417C95">
        <w:t xml:space="preserve">missions with </w:t>
      </w:r>
      <w:r>
        <w:t>2 or more</w:t>
      </w:r>
      <w:r>
        <w:t xml:space="preserve"> spacecraft.</w:t>
      </w:r>
      <w:r>
        <w:br/>
      </w:r>
      <w:r w:rsidR="00417C95">
        <w:t>M</w:t>
      </w:r>
      <w:r>
        <w:t xml:space="preserve">issions to the left of the line represent those in development and missions to the right of the line represent those </w:t>
      </w:r>
      <w:r>
        <w:t>already launched</w:t>
      </w:r>
      <w:r w:rsidR="00417C95">
        <w:t>,</w:t>
      </w:r>
      <w:r>
        <w:t xml:space="preserve"> deploy</w:t>
      </w:r>
      <w:r w:rsidR="00417C95">
        <w:t>,</w:t>
      </w:r>
      <w:r>
        <w:t xml:space="preserve"> operatin</w:t>
      </w:r>
      <w:r w:rsidR="006E3D96">
        <w:t>g, or deorbited. A</w:t>
      </w:r>
      <w:r>
        <w:t>s you can s</w:t>
      </w:r>
      <w:r>
        <w:t>ee</w:t>
      </w:r>
      <w:r w:rsidR="006E3D96">
        <w:t>,</w:t>
      </w:r>
      <w:r>
        <w:t xml:space="preserve"> </w:t>
      </w:r>
      <w:proofErr w:type="gramStart"/>
      <w:r>
        <w:t xml:space="preserve">in the </w:t>
      </w:r>
      <w:r w:rsidR="006E3D96">
        <w:t xml:space="preserve">near </w:t>
      </w:r>
      <w:r>
        <w:t>future</w:t>
      </w:r>
      <w:proofErr w:type="gramEnd"/>
      <w:r w:rsidR="006E3D96">
        <w:t>, w</w:t>
      </w:r>
      <w:r>
        <w:t xml:space="preserve">e will be launching more </w:t>
      </w:r>
      <w:r w:rsidR="00FF08C1">
        <w:t>SmallSat</w:t>
      </w:r>
      <w:r>
        <w:t xml:space="preserve">s. </w:t>
      </w:r>
      <w:r w:rsidR="00154A5B">
        <w:t>ESPA</w:t>
      </w:r>
      <w:r>
        <w:t xml:space="preserve"> class </w:t>
      </w:r>
      <w:r w:rsidR="006E3D96">
        <w:t>SmallS</w:t>
      </w:r>
      <w:r w:rsidR="00154A5B">
        <w:t>at</w:t>
      </w:r>
      <w:r>
        <w:t>s</w:t>
      </w:r>
      <w:r w:rsidR="006E3D96">
        <w:t>,</w:t>
      </w:r>
      <w:r>
        <w:t xml:space="preserve"> 12 U </w:t>
      </w:r>
      <w:r w:rsidR="00417C95">
        <w:t>CubeSat</w:t>
      </w:r>
      <w:r>
        <w:t>s</w:t>
      </w:r>
      <w:r w:rsidR="006E3D96">
        <w:t>,</w:t>
      </w:r>
      <w:r>
        <w:t xml:space="preserve"> and cons</w:t>
      </w:r>
      <w:r w:rsidR="006E3D96">
        <w:t>tel</w:t>
      </w:r>
      <w:r>
        <w:t xml:space="preserve">lation missions from the </w:t>
      </w:r>
      <w:r w:rsidR="006E3D96">
        <w:t xml:space="preserve">text </w:t>
      </w:r>
      <w:r>
        <w:t>colors.</w:t>
      </w:r>
    </w:p>
    <w:p w14:paraId="5102AEBF" w14:textId="3FD09D5C" w:rsidR="003504D4" w:rsidRDefault="00A76575">
      <w:r>
        <w:br/>
        <w:t>Now I'd like to pivot to provide you with a look at our key sc</w:t>
      </w:r>
      <w:r>
        <w:t>ience themes.</w:t>
      </w:r>
      <w:r w:rsidR="003C5C24">
        <w:t xml:space="preserve"> </w:t>
      </w:r>
      <w:r>
        <w:t>All our science missions strived to address some or all our key size themes.</w:t>
      </w:r>
      <w:r w:rsidR="003C5C24">
        <w:t xml:space="preserve"> </w:t>
      </w:r>
      <w:r>
        <w:t xml:space="preserve">Discover the secrets of the universe. Search for </w:t>
      </w:r>
      <w:r>
        <w:t>life elsewhere and protect and improve life on Earth and in space.</w:t>
      </w:r>
    </w:p>
    <w:p w14:paraId="0B61D694" w14:textId="76B46F2E" w:rsidR="003504D4" w:rsidRDefault="00A76575">
      <w:r>
        <w:br/>
        <w:t>This is the host of satellites that monitor our changing climate</w:t>
      </w:r>
      <w:r w:rsidR="00FF08C1">
        <w:t xml:space="preserve"> and o</w:t>
      </w:r>
      <w:r>
        <w:t>ur dynamic universe.</w:t>
      </w:r>
    </w:p>
    <w:p w14:paraId="4371A323" w14:textId="2BD18A91" w:rsidR="003504D4" w:rsidRDefault="00A76575">
      <w:r>
        <w:br/>
        <w:t>You have seen our fleet chart style missions that we're deploying to study our solar system and our universe. We now turn our attention to our home planet to protect</w:t>
      </w:r>
      <w:r>
        <w:t xml:space="preserve"> and life on Earth and in space. The next generation of Earth</w:t>
      </w:r>
      <w:r>
        <w:t xml:space="preserve"> Science begins with this</w:t>
      </w:r>
      <w:r w:rsidR="003C5C24">
        <w:t xml:space="preserve"> E</w:t>
      </w:r>
      <w:r>
        <w:t xml:space="preserve">arth </w:t>
      </w:r>
      <w:r w:rsidR="003C5C24">
        <w:t>S</w:t>
      </w:r>
      <w:r>
        <w:t>ystem</w:t>
      </w:r>
      <w:r>
        <w:t xml:space="preserve"> Observatory we will collect data to study the atmosphere</w:t>
      </w:r>
      <w:r w:rsidR="006E3D96">
        <w:t>, t</w:t>
      </w:r>
      <w:r>
        <w:t>he ground</w:t>
      </w:r>
      <w:r w:rsidR="006E3D96">
        <w:t>,</w:t>
      </w:r>
      <w:r>
        <w:t xml:space="preserve"> and even what's beneath the surface</w:t>
      </w:r>
      <w:r w:rsidR="006E3D96">
        <w:t>. W</w:t>
      </w:r>
      <w:r>
        <w:t>e will integrate this data in a common appro</w:t>
      </w:r>
      <w:r>
        <w:t>ach.</w:t>
      </w:r>
    </w:p>
    <w:p w14:paraId="182ADCDF" w14:textId="42BA8EC6" w:rsidR="003504D4" w:rsidRDefault="00A76575">
      <w:r>
        <w:br/>
        <w:t>Together will have a 3 D understanding of our earth systems how they work and how one change can influence another. We will watch our planet change and drive solutions for better living</w:t>
      </w:r>
      <w:r w:rsidR="006E3D96">
        <w:t>,</w:t>
      </w:r>
      <w:r>
        <w:t xml:space="preserve"> to mana</w:t>
      </w:r>
      <w:r>
        <w:t>ge our water and food resources</w:t>
      </w:r>
      <w:r w:rsidR="006E3D96">
        <w:t>,</w:t>
      </w:r>
      <w:r>
        <w:t xml:space="preserve"> predict natural hazards</w:t>
      </w:r>
      <w:r w:rsidR="006E3D96">
        <w:t>,</w:t>
      </w:r>
      <w:r>
        <w:t xml:space="preserve"> and to cope with sea level rise in our coastal communities</w:t>
      </w:r>
      <w:r w:rsidR="006E3D96">
        <w:t>,</w:t>
      </w:r>
      <w:r>
        <w:t xml:space="preserve"> and he</w:t>
      </w:r>
      <w:r w:rsidR="006E3D96">
        <w:t>at</w:t>
      </w:r>
      <w:r>
        <w:t xml:space="preserve"> islands </w:t>
      </w:r>
      <w:r w:rsidR="006E3D96">
        <w:t>in our</w:t>
      </w:r>
      <w:r>
        <w:t xml:space="preserve"> cities. </w:t>
      </w:r>
      <w:r w:rsidR="00FF08C1">
        <w:t>SmallSat</w:t>
      </w:r>
      <w:r>
        <w:t>s will play an important role to these goals</w:t>
      </w:r>
      <w:r w:rsidR="006E3D96">
        <w:t xml:space="preserve">. </w:t>
      </w:r>
      <w:proofErr w:type="gramStart"/>
      <w:r w:rsidR="006E3D96">
        <w:t>T</w:t>
      </w:r>
      <w:r>
        <w:t>he next charts,</w:t>
      </w:r>
      <w:proofErr w:type="gramEnd"/>
      <w:r>
        <w:t xml:space="preserve"> will be a small sampling of the </w:t>
      </w:r>
      <w:r w:rsidR="00FF08C1">
        <w:t>SmallSat</w:t>
      </w:r>
      <w:r>
        <w:t>s</w:t>
      </w:r>
      <w:r w:rsidR="006E3D96">
        <w:t xml:space="preserve"> </w:t>
      </w:r>
      <w:r>
        <w:t xml:space="preserve">we are using at NASA to perform our high value </w:t>
      </w:r>
      <w:r w:rsidR="00FF08C1">
        <w:t>science</w:t>
      </w:r>
      <w:r>
        <w:t xml:space="preserve"> and </w:t>
      </w:r>
      <w:r>
        <w:t>towards measurement of our Earth System Observatory.</w:t>
      </w:r>
    </w:p>
    <w:p w14:paraId="3A074D89" w14:textId="107D1299" w:rsidR="003504D4" w:rsidRDefault="00A76575">
      <w:r>
        <w:br/>
      </w:r>
      <w:r w:rsidR="006E3D96">
        <w:t>CYGNSS</w:t>
      </w:r>
      <w:r>
        <w:t xml:space="preserve"> stands f</w:t>
      </w:r>
      <w:r>
        <w:t xml:space="preserve">or Cyclone Global </w:t>
      </w:r>
      <w:r w:rsidR="006E3D96">
        <w:t>N</w:t>
      </w:r>
      <w:r>
        <w:t xml:space="preserve">avigation </w:t>
      </w:r>
      <w:r w:rsidR="006E3D96">
        <w:t>S</w:t>
      </w:r>
      <w:r>
        <w:t xml:space="preserve">atellite </w:t>
      </w:r>
      <w:r w:rsidR="006E3D96">
        <w:t>S</w:t>
      </w:r>
      <w:r>
        <w:t>ystem. It was launched in 2016 and is a constellation of 8 microsatellites</w:t>
      </w:r>
      <w:r w:rsidR="006E3D96">
        <w:t xml:space="preserve">. </w:t>
      </w:r>
      <w:r w:rsidR="006E3D96">
        <w:t xml:space="preserve">CYGNSS </w:t>
      </w:r>
      <w:r>
        <w:t>measures the strength of GPS signals reflected by the earth surface to derive the properties of the surface</w:t>
      </w:r>
      <w:r w:rsidR="006E3D96">
        <w:t xml:space="preserve">. </w:t>
      </w:r>
      <w:r w:rsidR="006E3D96">
        <w:t xml:space="preserve">CYGNSS </w:t>
      </w:r>
      <w:r>
        <w:t>was able to make</w:t>
      </w:r>
      <w:r>
        <w:t xml:space="preserve"> measurements of global ocean surface winds such as tropical cyclones to help understand meteorological processes and improve numerical weather forecasts.</w:t>
      </w:r>
      <w:r w:rsidR="006E3D96">
        <w:t xml:space="preserve"> </w:t>
      </w:r>
      <w:r>
        <w:t>You see</w:t>
      </w:r>
      <w:r w:rsidR="006E3D96">
        <w:t xml:space="preserve"> </w:t>
      </w:r>
      <w:r>
        <w:t xml:space="preserve">Pictures of Hurricane Dorian </w:t>
      </w:r>
      <w:r>
        <w:lastRenderedPageBreak/>
        <w:t>overpass in 2019 and</w:t>
      </w:r>
      <w:r w:rsidR="006E3D96">
        <w:t xml:space="preserve"> </w:t>
      </w:r>
      <w:proofErr w:type="gramStart"/>
      <w:r>
        <w:t>Before</w:t>
      </w:r>
      <w:proofErr w:type="gramEnd"/>
      <w:r>
        <w:t xml:space="preserve"> and after landfall of Hurricane Isaias last year and </w:t>
      </w:r>
      <w:r w:rsidR="006E3D96">
        <w:t xml:space="preserve">CYGNSS </w:t>
      </w:r>
      <w:r w:rsidR="006E3D96">
        <w:t xml:space="preserve">also </w:t>
      </w:r>
      <w:r>
        <w:t>produces daily soil moisture data product, which a</w:t>
      </w:r>
      <w:r>
        <w:t>re used in hydrological process studies and for disaster monitoring.</w:t>
      </w:r>
    </w:p>
    <w:p w14:paraId="50AF2ACF" w14:textId="16D76549" w:rsidR="003504D4" w:rsidRDefault="00A76575">
      <w:r>
        <w:br/>
      </w:r>
      <w:r w:rsidR="006E3D96">
        <w:t xml:space="preserve">CYGNSS </w:t>
      </w:r>
      <w:r>
        <w:t>also developed a new way to spot microplastics</w:t>
      </w:r>
      <w:r w:rsidR="006E3D96">
        <w:t xml:space="preserve"> </w:t>
      </w:r>
      <w:r>
        <w:t>in oceans a</w:t>
      </w:r>
      <w:r>
        <w:t>cross the globe.</w:t>
      </w:r>
    </w:p>
    <w:p w14:paraId="6B0A2ED3" w14:textId="471A503F" w:rsidR="003504D4" w:rsidRDefault="00A76575">
      <w:r>
        <w:t>And to track them over time, providing day by day timeline of where they enter the water how they move and where they tend to collect.</w:t>
      </w:r>
    </w:p>
    <w:p w14:paraId="00B33683" w14:textId="4E160100" w:rsidR="003504D4" w:rsidRDefault="00A76575">
      <w:r>
        <w:br/>
        <w:t>We see microplastics in Islands and shore communities around the world as summer approaches</w:t>
      </w:r>
      <w:r w:rsidR="006E3D96">
        <w:t xml:space="preserve">, the </w:t>
      </w:r>
      <w:r>
        <w:t>plastics are in the highest concentration</w:t>
      </w:r>
      <w:r w:rsidR="006E3D96">
        <w:t xml:space="preserve"> i</w:t>
      </w:r>
      <w:r>
        <w:t xml:space="preserve">n North Atlantic and Pacific and as summer ends </w:t>
      </w:r>
      <w:r w:rsidR="006E3D96">
        <w:t>in</w:t>
      </w:r>
      <w:r>
        <w:t xml:space="preserve"> the Northern Hemisphere and begins in the Southern </w:t>
      </w:r>
      <w:r>
        <w:t>Hemisphere</w:t>
      </w:r>
      <w:r w:rsidR="006E3D96">
        <w:t>, m</w:t>
      </w:r>
      <w:r>
        <w:t>icroplastics concentration rises in South Pacific, South Atlantic and Indian Ocean.</w:t>
      </w:r>
    </w:p>
    <w:p w14:paraId="694D15D8" w14:textId="5A3FA6C2" w:rsidR="003504D4" w:rsidRDefault="00A76575">
      <w:r>
        <w:t>It's the lowest concentration in January in the winter in the North</w:t>
      </w:r>
      <w:r w:rsidR="006E3D96">
        <w:t xml:space="preserve"> </w:t>
      </w:r>
      <w:r>
        <w:t>Hemisphere.</w:t>
      </w:r>
    </w:p>
    <w:p w14:paraId="4D4BF914" w14:textId="2280E27C" w:rsidR="003504D4" w:rsidRDefault="00A76575">
      <w:r>
        <w:br/>
        <w:t>Tempest</w:t>
      </w:r>
      <w:r w:rsidR="006E3D96">
        <w:t>-</w:t>
      </w:r>
      <w:r>
        <w:t>D or the temporal experiment for storms and tropical systems. It's a technology demonstration mission to enable millimeter wave radiometer technologies.</w:t>
      </w:r>
      <w:r>
        <w:t xml:space="preserve"> This mission provided the first ever temporal observations of cloud and precipitation processes and a global scale. It was in orbit for 3 years.</w:t>
      </w:r>
    </w:p>
    <w:p w14:paraId="3A81615D" w14:textId="27B50139" w:rsidR="003504D4" w:rsidRDefault="00A76575">
      <w:r>
        <w:br/>
        <w:t>Tempest</w:t>
      </w:r>
      <w:r w:rsidR="006E3D96">
        <w:t>-D</w:t>
      </w:r>
      <w:r>
        <w:t xml:space="preserve"> and </w:t>
      </w:r>
      <w:proofErr w:type="spellStart"/>
      <w:r w:rsidR="006E3D96">
        <w:t>RAINC</w:t>
      </w:r>
      <w:r>
        <w:t>ube</w:t>
      </w:r>
      <w:proofErr w:type="spellEnd"/>
      <w:r w:rsidR="006E3D96">
        <w:t>, another</w:t>
      </w:r>
      <w:r>
        <w:t xml:space="preserve"> </w:t>
      </w:r>
      <w:r w:rsidR="006E3D96">
        <w:t>CubeSat Mission – RADAR in a Cube mission, d</w:t>
      </w:r>
      <w:r>
        <w:t xml:space="preserve">eployed from the </w:t>
      </w:r>
      <w:r w:rsidR="006E3D96">
        <w:t>I</w:t>
      </w:r>
      <w:r>
        <w:t xml:space="preserve">nternational </w:t>
      </w:r>
      <w:r w:rsidR="006E3D96">
        <w:t>Space S</w:t>
      </w:r>
      <w:r>
        <w:t xml:space="preserve">tation </w:t>
      </w:r>
      <w:r>
        <w:t>together. T</w:t>
      </w:r>
      <w:r>
        <w:t>hese 2 missions allowed NASA to experiment with ne</w:t>
      </w:r>
      <w:r>
        <w:t>w techniques for observing weather.</w:t>
      </w:r>
      <w:r w:rsidR="006E3D96">
        <w:t xml:space="preserve"> </w:t>
      </w:r>
      <w:r>
        <w:t>Th</w:t>
      </w:r>
      <w:r w:rsidR="006E3D96">
        <w:t xml:space="preserve">is </w:t>
      </w:r>
      <w:r>
        <w:t xml:space="preserve">chart shows a 3 D structure of Hurricane Trami. The data from </w:t>
      </w:r>
      <w:proofErr w:type="spellStart"/>
      <w:r w:rsidR="006E3D96">
        <w:t>RAIN</w:t>
      </w:r>
      <w:r>
        <w:t>Cube</w:t>
      </w:r>
      <w:proofErr w:type="spellEnd"/>
      <w:r w:rsidR="006E3D96">
        <w:t xml:space="preserve"> -- the</w:t>
      </w:r>
      <w:r>
        <w:t xml:space="preserve"> vertical data</w:t>
      </w:r>
      <w:r w:rsidR="006E3D96">
        <w:t>,</w:t>
      </w:r>
      <w:r>
        <w:t xml:space="preserve"> and </w:t>
      </w:r>
      <w:r w:rsidR="006E3D96">
        <w:t xml:space="preserve">the data from </w:t>
      </w:r>
      <w:r>
        <w:t>Tempest</w:t>
      </w:r>
      <w:r w:rsidR="006E3D96">
        <w:t>-D -- h</w:t>
      </w:r>
      <w:r>
        <w:t xml:space="preserve">orizontal data </w:t>
      </w:r>
      <w:r w:rsidR="006E3D96">
        <w:t xml:space="preserve">--, </w:t>
      </w:r>
      <w:r>
        <w:t>combined to show complimentar</w:t>
      </w:r>
      <w:r>
        <w:t xml:space="preserve">y nature of both missions. This demonstrated that constellations </w:t>
      </w:r>
      <w:proofErr w:type="gramStart"/>
      <w:r>
        <w:t>can</w:t>
      </w:r>
      <w:proofErr w:type="gramEnd"/>
      <w:r>
        <w:t xml:space="preserve"> enable new methods of observation. This is the first heterogeneous consolation measurement. Imagine a future where we have a constellation of </w:t>
      </w:r>
      <w:r w:rsidR="006E3D96">
        <w:t>Tempest</w:t>
      </w:r>
      <w:r w:rsidR="006E3D96">
        <w:t>-</w:t>
      </w:r>
      <w:r w:rsidR="006E3D96">
        <w:t xml:space="preserve">D and </w:t>
      </w:r>
      <w:proofErr w:type="spellStart"/>
      <w:r w:rsidR="006E3D96">
        <w:t>RAINCube</w:t>
      </w:r>
      <w:r w:rsidR="006E3D96">
        <w:t>s</w:t>
      </w:r>
      <w:proofErr w:type="spellEnd"/>
      <w:r>
        <w:t xml:space="preserve"> observing weather, fo</w:t>
      </w:r>
      <w:r>
        <w:t>llowing storms</w:t>
      </w:r>
      <w:r w:rsidR="006E3D96">
        <w:t xml:space="preserve"> a</w:t>
      </w:r>
      <w:r>
        <w:t>s they move to even more detailed forecasts.</w:t>
      </w:r>
    </w:p>
    <w:p w14:paraId="108102BB" w14:textId="2EF00756" w:rsidR="003504D4" w:rsidRDefault="00A76575">
      <w:r>
        <w:br/>
      </w:r>
      <w:r w:rsidR="006E3D96">
        <w:t>TROPICS</w:t>
      </w:r>
      <w:r>
        <w:t xml:space="preserve"> </w:t>
      </w:r>
      <w:r>
        <w:t xml:space="preserve">stands for </w:t>
      </w:r>
      <w:r w:rsidR="006E3D96">
        <w:t>T</w:t>
      </w:r>
      <w:r>
        <w:t xml:space="preserve">ime </w:t>
      </w:r>
      <w:r w:rsidR="006E3D96">
        <w:t>R</w:t>
      </w:r>
      <w:r>
        <w:t xml:space="preserve">esolved </w:t>
      </w:r>
      <w:r w:rsidR="006E3D96">
        <w:t>O</w:t>
      </w:r>
      <w:r>
        <w:t xml:space="preserve">bservations of </w:t>
      </w:r>
      <w:r w:rsidR="006E3D96">
        <w:t>P</w:t>
      </w:r>
      <w:r>
        <w:t xml:space="preserve">recipitation structure and storm </w:t>
      </w:r>
      <w:r w:rsidR="006E3D96">
        <w:t>I</w:t>
      </w:r>
      <w:r>
        <w:t xml:space="preserve">ntensity with a </w:t>
      </w:r>
      <w:r w:rsidR="006E3D96">
        <w:t>C</w:t>
      </w:r>
      <w:r>
        <w:t xml:space="preserve">onstellation of </w:t>
      </w:r>
      <w:r w:rsidR="00FF08C1">
        <w:t>SmallSat</w:t>
      </w:r>
      <w:r>
        <w:t>s.</w:t>
      </w:r>
    </w:p>
    <w:p w14:paraId="40528086" w14:textId="15B6D493" w:rsidR="003504D4" w:rsidRDefault="00A76575">
      <w:r>
        <w:br/>
        <w:t xml:space="preserve">It is a constellation of </w:t>
      </w:r>
      <w:r>
        <w:t xml:space="preserve">6 U </w:t>
      </w:r>
      <w:r w:rsidR="00FF08C1">
        <w:t>CubeSat</w:t>
      </w:r>
      <w:r>
        <w:t>s in 3</w:t>
      </w:r>
      <w:r w:rsidR="00FF08C1">
        <w:t xml:space="preserve"> </w:t>
      </w:r>
      <w:r>
        <w:t>orbital planes. It'll launch in 2022 and</w:t>
      </w:r>
      <w:r>
        <w:t xml:space="preserve"> </w:t>
      </w:r>
      <w:r w:rsidR="00FF08C1">
        <w:t>will fly</w:t>
      </w:r>
      <w:r>
        <w:t xml:space="preserve"> scanning microwave radiom</w:t>
      </w:r>
      <w:r>
        <w:t>eters that will measure temperature, humidity, precipitation</w:t>
      </w:r>
      <w:r w:rsidR="006E3D96">
        <w:t>,</w:t>
      </w:r>
      <w:r>
        <w:t xml:space="preserve"> and cloud properties.</w:t>
      </w:r>
    </w:p>
    <w:p w14:paraId="38195E2F" w14:textId="52620717" w:rsidR="003504D4" w:rsidRDefault="00A76575">
      <w:r>
        <w:br/>
        <w:t>It will offer unprecedented combination of horizontal and vertical temporal resolution to measure environmental and</w:t>
      </w:r>
      <w:r>
        <w:t xml:space="preserve"> inner core conditions of tropical cyclones at a near global scale. This is a profound leap in temporal resolution in several key parameters needed for the detailed study of high impact meteorological events.</w:t>
      </w:r>
    </w:p>
    <w:p w14:paraId="403F122E" w14:textId="1635F23C" w:rsidR="003504D4" w:rsidRDefault="00A76575">
      <w:r>
        <w:br/>
        <w:t xml:space="preserve">We took advantage of a rideshare opportunity to launch </w:t>
      </w:r>
      <w:r w:rsidR="006E3D96">
        <w:t xml:space="preserve">TROPICS </w:t>
      </w:r>
      <w:r>
        <w:t>Pathfinder, the qualification model</w:t>
      </w:r>
      <w:r w:rsidR="006E3D96">
        <w:t>,</w:t>
      </w:r>
      <w:r>
        <w:t xml:space="preserve"> this year and immediately after launc</w:t>
      </w:r>
      <w:r w:rsidR="006E3D96">
        <w:t>hing</w:t>
      </w:r>
      <w:r w:rsidR="00863F0E">
        <w:t>,</w:t>
      </w:r>
      <w:r w:rsidR="006E3D96">
        <w:t xml:space="preserve"> </w:t>
      </w:r>
      <w:r w:rsidR="00863F0E">
        <w:t xml:space="preserve">TROPICS </w:t>
      </w:r>
      <w:r>
        <w:t xml:space="preserve">Pathfinder returned the picture of typhoon </w:t>
      </w:r>
      <w:proofErr w:type="spellStart"/>
      <w:r w:rsidR="00863F0E">
        <w:t>Mindulle</w:t>
      </w:r>
      <w:proofErr w:type="spellEnd"/>
      <w:r>
        <w:t xml:space="preserve"> in this chart.</w:t>
      </w:r>
    </w:p>
    <w:p w14:paraId="3661F888" w14:textId="0420DCE7" w:rsidR="003504D4" w:rsidRDefault="00863F0E">
      <w:r>
        <w:lastRenderedPageBreak/>
        <w:t>HARP is the H</w:t>
      </w:r>
      <w:r w:rsidR="00A76575">
        <w:t xml:space="preserve">yper </w:t>
      </w:r>
      <w:r>
        <w:t>A</w:t>
      </w:r>
      <w:r w:rsidR="00A76575">
        <w:t xml:space="preserve">ngular </w:t>
      </w:r>
      <w:r>
        <w:t>R</w:t>
      </w:r>
      <w:r w:rsidR="00A76575">
        <w:t xml:space="preserve">ainbow </w:t>
      </w:r>
      <w:r>
        <w:t>P</w:t>
      </w:r>
      <w:r w:rsidR="00A76575">
        <w:t xml:space="preserve">olarimeter. It is 3 U </w:t>
      </w:r>
      <w:r w:rsidR="00FF08C1">
        <w:t>CubeSat</w:t>
      </w:r>
      <w:r w:rsidR="00A76575">
        <w:t xml:space="preserve"> launch</w:t>
      </w:r>
      <w:r>
        <w:t>ed</w:t>
      </w:r>
      <w:r w:rsidR="00A76575">
        <w:t xml:space="preserve"> in 2020 and its measurements will help us understand how clouds and aerosols impact the weath</w:t>
      </w:r>
      <w:r w:rsidR="00A76575">
        <w:t>er</w:t>
      </w:r>
      <w:r>
        <w:t xml:space="preserve">, </w:t>
      </w:r>
      <w:r w:rsidR="00A76575">
        <w:t>climate</w:t>
      </w:r>
      <w:r>
        <w:t>,</w:t>
      </w:r>
      <w:r w:rsidR="00A76575">
        <w:t xml:space="preserve"> and the air quality. </w:t>
      </w:r>
      <w:r>
        <w:t>HARP</w:t>
      </w:r>
      <w:r w:rsidR="00A76575">
        <w:t xml:space="preserve"> </w:t>
      </w:r>
      <w:proofErr w:type="gramStart"/>
      <w:r w:rsidR="00A76575">
        <w:t>is</w:t>
      </w:r>
      <w:proofErr w:type="gramEnd"/>
      <w:r w:rsidR="00A76575">
        <w:t xml:space="preserve"> was developed initially as a</w:t>
      </w:r>
      <w:r>
        <w:t xml:space="preserve">n </w:t>
      </w:r>
      <w:r w:rsidR="00A76575">
        <w:t>air campaign</w:t>
      </w:r>
      <w:r>
        <w:t xml:space="preserve"> </w:t>
      </w:r>
      <w:r w:rsidR="00A76575">
        <w:t xml:space="preserve">called </w:t>
      </w:r>
      <w:r>
        <w:t>ACEPOL. HARP</w:t>
      </w:r>
      <w:r w:rsidR="00A76575">
        <w:t xml:space="preserve"> also inspired a successor</w:t>
      </w:r>
      <w:r>
        <w:t xml:space="preserve"> </w:t>
      </w:r>
      <w:r w:rsidR="00A76575">
        <w:t>instrument ca</w:t>
      </w:r>
      <w:r w:rsidR="00A76575">
        <w:t xml:space="preserve">lled </w:t>
      </w:r>
      <w:r>
        <w:t>HARP</w:t>
      </w:r>
      <w:r w:rsidR="00A76575">
        <w:t xml:space="preserve"> 2 and you'll fly on the</w:t>
      </w:r>
      <w:r>
        <w:t xml:space="preserve"> Planet </w:t>
      </w:r>
      <w:proofErr w:type="gramStart"/>
      <w:r>
        <w:t>Ae</w:t>
      </w:r>
      <w:r w:rsidR="00A76575">
        <w:t xml:space="preserve">rosol </w:t>
      </w:r>
      <w:r>
        <w:t>C</w:t>
      </w:r>
      <w:r w:rsidR="00A76575">
        <w:t>loud ocean</w:t>
      </w:r>
      <w:proofErr w:type="gramEnd"/>
      <w:r w:rsidR="00A76575">
        <w:t xml:space="preserve"> </w:t>
      </w:r>
      <w:r>
        <w:t>E</w:t>
      </w:r>
      <w:r w:rsidR="00A76575">
        <w:t xml:space="preserve">cosystem mission </w:t>
      </w:r>
      <w:r>
        <w:t xml:space="preserve">or PACE </w:t>
      </w:r>
      <w:r w:rsidR="00A76575">
        <w:t xml:space="preserve">and with the success of </w:t>
      </w:r>
      <w:r>
        <w:t>HARP, w</w:t>
      </w:r>
      <w:r w:rsidR="00A76575">
        <w:t xml:space="preserve">e will be able to operate </w:t>
      </w:r>
      <w:r>
        <w:t>HARP</w:t>
      </w:r>
      <w:r w:rsidR="00A76575">
        <w:t xml:space="preserve"> all the time and collect significantly more </w:t>
      </w:r>
      <w:r>
        <w:t>data than the HARP</w:t>
      </w:r>
      <w:r w:rsidR="00A76575">
        <w:t xml:space="preserve"> </w:t>
      </w:r>
      <w:r w:rsidR="00FF08C1">
        <w:t>CubeSat</w:t>
      </w:r>
      <w:r w:rsidR="00A76575">
        <w:t>.</w:t>
      </w:r>
    </w:p>
    <w:p w14:paraId="6788418F" w14:textId="473E04F6" w:rsidR="003504D4" w:rsidRDefault="00A76575">
      <w:r>
        <w:br/>
        <w:t xml:space="preserve">This is the first light </w:t>
      </w:r>
      <w:r>
        <w:t xml:space="preserve">data that </w:t>
      </w:r>
      <w:r w:rsidR="00863F0E">
        <w:t>HARP</w:t>
      </w:r>
      <w:r>
        <w:t xml:space="preserve"> </w:t>
      </w:r>
      <w:r w:rsidR="00FF08C1">
        <w:t>CubeSat</w:t>
      </w:r>
      <w:r>
        <w:t xml:space="preserve"> achieved in April this year.</w:t>
      </w:r>
    </w:p>
    <w:p w14:paraId="79F2EF09" w14:textId="0DC5D07D" w:rsidR="003504D4" w:rsidRDefault="00A76575">
      <w:r>
        <w:br/>
        <w:t xml:space="preserve">Temple and Sentinel 4 will join </w:t>
      </w:r>
      <w:r w:rsidR="00863F0E">
        <w:t>KARI’s</w:t>
      </w:r>
      <w:r>
        <w:t xml:space="preserve"> </w:t>
      </w:r>
      <w:r w:rsidR="00863F0E">
        <w:t>GEMS</w:t>
      </w:r>
      <w:r>
        <w:t xml:space="preserve"> mission to form an international global </w:t>
      </w:r>
      <w:r w:rsidR="00863F0E">
        <w:t>GEO Constellation</w:t>
      </w:r>
      <w:r>
        <w:t xml:space="preserve"> </w:t>
      </w:r>
      <w:r>
        <w:t>to monitor air quality this decade and next</w:t>
      </w:r>
      <w:r w:rsidR="00863F0E">
        <w:t xml:space="preserve"> f</w:t>
      </w:r>
      <w:r>
        <w:t>ocusing on intercontinental pollution transport across the Pacific and Atlantic.</w:t>
      </w:r>
      <w:r w:rsidR="00863F0E">
        <w:t xml:space="preserve"> O</w:t>
      </w:r>
      <w:r>
        <w:t xml:space="preserve">n time </w:t>
      </w:r>
      <w:r w:rsidR="00863F0E">
        <w:t>scales</w:t>
      </w:r>
      <w:r>
        <w:t xml:space="preserve"> never observed before</w:t>
      </w:r>
      <w:r w:rsidR="00863F0E">
        <w:t>,</w:t>
      </w:r>
      <w:r>
        <w:t xml:space="preserve"> we can trace hot spots of high concentration of pollutants. These are ozone and particulate matter.</w:t>
      </w:r>
      <w:r w:rsidR="00863F0E">
        <w:t xml:space="preserve"> </w:t>
      </w:r>
      <w:r>
        <w:t>An</w:t>
      </w:r>
      <w:r>
        <w:t xml:space="preserve">d you can see the pollution from the </w:t>
      </w:r>
      <w:proofErr w:type="gramStart"/>
      <w:r>
        <w:t>colors</w:t>
      </w:r>
      <w:proofErr w:type="gramEnd"/>
      <w:r>
        <w:t xml:space="preserve"> red being the higher concentration.</w:t>
      </w:r>
      <w:r w:rsidR="00863F0E">
        <w:t xml:space="preserve"> </w:t>
      </w:r>
      <w:r>
        <w:t>We will feed this data into our models.</w:t>
      </w:r>
      <w:r w:rsidR="00863F0E">
        <w:t xml:space="preserve"> </w:t>
      </w:r>
      <w:r>
        <w:t>And for the first ti</w:t>
      </w:r>
      <w:r>
        <w:t>m</w:t>
      </w:r>
      <w:r w:rsidR="00863F0E">
        <w:t>e, t</w:t>
      </w:r>
      <w:r>
        <w:t xml:space="preserve">hese missions will provide scientists with a more complete picture of the near global air pollution </w:t>
      </w:r>
      <w:r w:rsidR="00863F0E">
        <w:t xml:space="preserve">on an hourly </w:t>
      </w:r>
      <w:r>
        <w:t>timescale</w:t>
      </w:r>
      <w:r w:rsidR="00863F0E">
        <w:t>. P</w:t>
      </w:r>
      <w:r>
        <w:t>ollution knows no borders.</w:t>
      </w:r>
    </w:p>
    <w:p w14:paraId="7C3053CF" w14:textId="498ADE28" w:rsidR="0089635B" w:rsidRPr="0089635B" w:rsidRDefault="00A76575" w:rsidP="0089635B">
      <w:r>
        <w:br/>
        <w:t xml:space="preserve">K PLO as you know is the </w:t>
      </w:r>
      <w:r w:rsidR="00863F0E" w:rsidRPr="0089635B">
        <w:rPr>
          <w:rFonts w:cstheme="minorHAnsi"/>
        </w:rPr>
        <w:t>Korea Pathfinder Lunar Orbiter</w:t>
      </w:r>
      <w:r w:rsidR="0089635B">
        <w:rPr>
          <w:rFonts w:cstheme="minorHAnsi"/>
        </w:rPr>
        <w:t xml:space="preserve"> </w:t>
      </w:r>
      <w:r w:rsidR="00863F0E" w:rsidRPr="0089635B">
        <w:rPr>
          <w:rFonts w:cstheme="minorHAnsi"/>
        </w:rPr>
        <w:t xml:space="preserve">KARI’s </w:t>
      </w:r>
      <w:r>
        <w:t>L</w:t>
      </w:r>
      <w:r>
        <w:t>unar mission scheduled to launch next year. It'll carry a compliment of experiments from South Korea as well as in US</w:t>
      </w:r>
      <w:r w:rsidR="0089635B">
        <w:t xml:space="preserve"> </w:t>
      </w:r>
      <w:r>
        <w:t>built instrument.</w:t>
      </w:r>
      <w:r w:rsidR="0089635B">
        <w:t xml:space="preserve"> </w:t>
      </w:r>
      <w:r w:rsidR="0089635B" w:rsidRPr="0089635B">
        <w:rPr>
          <w:rFonts w:cstheme="minorHAnsi"/>
        </w:rPr>
        <w:t>K</w:t>
      </w:r>
      <w:r w:rsidR="0089635B" w:rsidRPr="0089635B">
        <w:rPr>
          <w:rFonts w:cstheme="minorHAnsi"/>
        </w:rPr>
        <w:t xml:space="preserve">PLO’s </w:t>
      </w:r>
      <w:proofErr w:type="spellStart"/>
      <w:r w:rsidR="0089635B" w:rsidRPr="0089635B">
        <w:rPr>
          <w:rFonts w:cstheme="minorHAnsi"/>
        </w:rPr>
        <w:t>PolCam</w:t>
      </w:r>
      <w:proofErr w:type="spellEnd"/>
      <w:r w:rsidR="0089635B" w:rsidRPr="0089635B">
        <w:rPr>
          <w:rFonts w:cstheme="minorHAnsi"/>
        </w:rPr>
        <w:t xml:space="preserve">, is the precursor of </w:t>
      </w:r>
      <w:proofErr w:type="spellStart"/>
      <w:r w:rsidR="0089635B" w:rsidRPr="0089635B">
        <w:rPr>
          <w:rFonts w:cstheme="minorHAnsi"/>
        </w:rPr>
        <w:t>PolCube</w:t>
      </w:r>
      <w:proofErr w:type="spellEnd"/>
      <w:r w:rsidR="0089635B" w:rsidRPr="0089635B">
        <w:rPr>
          <w:rFonts w:cstheme="minorHAnsi"/>
        </w:rPr>
        <w:t>, a CubeSat that will fly a polarimeter to make targeted observations of the Earth’s aerosols and clouds over land and ocean. </w:t>
      </w:r>
    </w:p>
    <w:p w14:paraId="5DB799F4" w14:textId="1FECA81B" w:rsidR="003504D4" w:rsidRDefault="0089635B">
      <w:r>
        <w:br/>
      </w:r>
      <w:r w:rsidR="00A76575">
        <w:t>I</w:t>
      </w:r>
      <w:r w:rsidR="00A76575">
        <w:t>t is an ongoing partnership with a</w:t>
      </w:r>
      <w:r>
        <w:t xml:space="preserve"> </w:t>
      </w:r>
      <w:r w:rsidR="00A76575">
        <w:t>US and South Korea and collaborat</w:t>
      </w:r>
      <w:r>
        <w:t xml:space="preserve">ion between KASI, </w:t>
      </w:r>
      <w:r w:rsidR="00A76575">
        <w:t>Busan City</w:t>
      </w:r>
      <w:r>
        <w:t>,</w:t>
      </w:r>
      <w:r w:rsidR="00A76575">
        <w:t xml:space="preserve"> Kyung</w:t>
      </w:r>
      <w:r>
        <w:t xml:space="preserve"> </w:t>
      </w:r>
      <w:proofErr w:type="spellStart"/>
      <w:r>
        <w:t>H</w:t>
      </w:r>
      <w:r w:rsidR="00A76575">
        <w:t>ee</w:t>
      </w:r>
      <w:proofErr w:type="spellEnd"/>
      <w:r w:rsidR="00A76575">
        <w:t xml:space="preserve"> University, US Army Research Lab and NASA.</w:t>
      </w:r>
      <w:r>
        <w:t xml:space="preserve"> </w:t>
      </w:r>
      <w:proofErr w:type="spellStart"/>
      <w:r>
        <w:t>POLCube</w:t>
      </w:r>
      <w:proofErr w:type="spellEnd"/>
      <w:r w:rsidR="00A76575">
        <w:t xml:space="preserve"> </w:t>
      </w:r>
      <w:r w:rsidR="00A76575">
        <w:t xml:space="preserve">UV measurements will compliment </w:t>
      </w:r>
      <w:r>
        <w:t>GEMS, TEMPO, and</w:t>
      </w:r>
      <w:r w:rsidR="00A76575">
        <w:t xml:space="preserve"> Sentinel</w:t>
      </w:r>
      <w:r>
        <w:t>-4</w:t>
      </w:r>
      <w:r w:rsidR="00A76575">
        <w:t xml:space="preserve"> observations and its measurements can improve the Retrieval and understanding of Aerosol</w:t>
      </w:r>
      <w:r w:rsidR="00A76575">
        <w:t xml:space="preserve"> Absorption.</w:t>
      </w:r>
    </w:p>
    <w:p w14:paraId="1F5D8BB2" w14:textId="0A72AC98" w:rsidR="003504D4" w:rsidRDefault="00A76575">
      <w:r>
        <w:br/>
      </w:r>
      <w:r w:rsidR="0089635B">
        <w:t xml:space="preserve">DART </w:t>
      </w:r>
      <w:r>
        <w:t xml:space="preserve">is the double asteroid redirection test </w:t>
      </w:r>
      <w:proofErr w:type="gramStart"/>
      <w:r>
        <w:t>machine</w:t>
      </w:r>
      <w:proofErr w:type="gramEnd"/>
      <w:r>
        <w:t xml:space="preserve"> and it is a first demonstration of the Kine</w:t>
      </w:r>
      <w:r w:rsidR="0089635B">
        <w:t xml:space="preserve">tic </w:t>
      </w:r>
      <w:r>
        <w:t>Impact their technique to change the motion of an asteroid in space. W</w:t>
      </w:r>
      <w:r>
        <w:t>e will crash</w:t>
      </w:r>
      <w:r w:rsidR="0089635B">
        <w:t xml:space="preserve"> DART </w:t>
      </w:r>
      <w:r>
        <w:t xml:space="preserve">into </w:t>
      </w:r>
      <w:proofErr w:type="spellStart"/>
      <w:r w:rsidR="0089635B">
        <w:t>D</w:t>
      </w:r>
      <w:r>
        <w:t>imorphis</w:t>
      </w:r>
      <w:proofErr w:type="spellEnd"/>
      <w:r w:rsidR="0089635B">
        <w:t xml:space="preserve">, a </w:t>
      </w:r>
      <w:r>
        <w:t>moonl</w:t>
      </w:r>
      <w:r w:rsidR="0089635B">
        <w:t>e</w:t>
      </w:r>
      <w:r>
        <w:t xml:space="preserve">t of the binary asteroid </w:t>
      </w:r>
      <w:proofErr w:type="spellStart"/>
      <w:r w:rsidR="0089635B">
        <w:t>DIdymos</w:t>
      </w:r>
      <w:proofErr w:type="spellEnd"/>
      <w:r w:rsidR="0089635B">
        <w:t>,</w:t>
      </w:r>
      <w:r>
        <w:t xml:space="preserve"> at a speed of approximately 6.6 kilometer</w:t>
      </w:r>
      <w:r w:rsidR="0089635B">
        <w:t>s/</w:t>
      </w:r>
      <w:r>
        <w:t>s. This collision will change the speed of the moonl</w:t>
      </w:r>
      <w:r w:rsidR="0089635B">
        <w:t>e</w:t>
      </w:r>
      <w:r>
        <w:t>t in its orbit around the main body by a fraction of a percent</w:t>
      </w:r>
      <w:r w:rsidR="0089635B">
        <w:t>, b</w:t>
      </w:r>
      <w:r>
        <w:t>ut this change will chan</w:t>
      </w:r>
      <w:r>
        <w:t xml:space="preserve">ge the orbital period of the moon by several minutes </w:t>
      </w:r>
      <w:proofErr w:type="gramStart"/>
      <w:r>
        <w:t>in order to</w:t>
      </w:r>
      <w:proofErr w:type="gramEnd"/>
      <w:r>
        <w:t xml:space="preserve"> be observed and measured by</w:t>
      </w:r>
      <w:r w:rsidR="0089635B">
        <w:t xml:space="preserve"> t</w:t>
      </w:r>
      <w:r>
        <w:t>elescopes on Earth.</w:t>
      </w:r>
      <w:r w:rsidR="0089635B">
        <w:t xml:space="preserve"> DART</w:t>
      </w:r>
      <w:r>
        <w:t xml:space="preserve"> is also carrying </w:t>
      </w:r>
      <w:proofErr w:type="spellStart"/>
      <w:r w:rsidR="0089635B">
        <w:t>LICIACube</w:t>
      </w:r>
      <w:proofErr w:type="spellEnd"/>
      <w:r>
        <w:t xml:space="preserve">, which Is </w:t>
      </w:r>
      <w:r w:rsidR="0089635B">
        <w:t>a</w:t>
      </w:r>
      <w:r>
        <w:t xml:space="preserve"> </w:t>
      </w:r>
      <w:r w:rsidR="00417C95">
        <w:t>CubeSat</w:t>
      </w:r>
      <w:r>
        <w:t xml:space="preserve"> on the</w:t>
      </w:r>
      <w:r w:rsidR="0089635B">
        <w:t xml:space="preserve"> picture on the</w:t>
      </w:r>
      <w:r>
        <w:t xml:space="preserve"> left.</w:t>
      </w:r>
      <w:r w:rsidR="0089635B">
        <w:t xml:space="preserve"> </w:t>
      </w:r>
      <w:proofErr w:type="spellStart"/>
      <w:r w:rsidR="0089635B">
        <w:t>LiciaCUBE</w:t>
      </w:r>
      <w:proofErr w:type="spellEnd"/>
      <w:r w:rsidR="0089635B">
        <w:t xml:space="preserve"> is</w:t>
      </w:r>
      <w:r>
        <w:t xml:space="preserve"> contributed by the Italian Space Agency. It'll be deployed from </w:t>
      </w:r>
      <w:r w:rsidR="0089635B">
        <w:t>DART</w:t>
      </w:r>
      <w:r>
        <w:t xml:space="preserve"> close to the moonl</w:t>
      </w:r>
      <w:r w:rsidR="0089635B">
        <w:t>e</w:t>
      </w:r>
      <w:r>
        <w:t>t before impact and will perform an au</w:t>
      </w:r>
      <w:r>
        <w:t>tonomous flyby of Didymus to monitor the effects of the impact</w:t>
      </w:r>
      <w:r w:rsidR="0089635B">
        <w:t xml:space="preserve"> --</w:t>
      </w:r>
      <w:r>
        <w:t xml:space="preserve"> the crater</w:t>
      </w:r>
      <w:r w:rsidR="0089635B">
        <w:t>, th</w:t>
      </w:r>
      <w:r>
        <w:t>e evolution of the debris and all this data will be very important to verify the efficacy of the impact.</w:t>
      </w:r>
      <w:r w:rsidR="0089635B">
        <w:t xml:space="preserve"> DART</w:t>
      </w:r>
      <w:r>
        <w:t xml:space="preserve"> is a planet</w:t>
      </w:r>
      <w:r>
        <w:t xml:space="preserve">ary </w:t>
      </w:r>
      <w:proofErr w:type="spellStart"/>
      <w:r>
        <w:t>defenc</w:t>
      </w:r>
      <w:r w:rsidR="0089635B">
        <w:t>e</w:t>
      </w:r>
      <w:proofErr w:type="spellEnd"/>
      <w:r w:rsidR="0089635B">
        <w:t>-</w:t>
      </w:r>
      <w:r>
        <w:t>driven test of technologies for preventing and impact of Earth by a hazardous asteroid</w:t>
      </w:r>
      <w:r w:rsidR="0089635B">
        <w:t xml:space="preserve"> --</w:t>
      </w:r>
      <w:r>
        <w:t xml:space="preserve"> very important in protecting life on Earth, the impact will be late September or</w:t>
      </w:r>
      <w:r w:rsidR="0089635B">
        <w:t xml:space="preserve"> </w:t>
      </w:r>
      <w:r>
        <w:t>Early Oc</w:t>
      </w:r>
      <w:r>
        <w:t>tober, depending on our launch date.</w:t>
      </w:r>
    </w:p>
    <w:p w14:paraId="62C4F158" w14:textId="73331D19" w:rsidR="003504D4" w:rsidRDefault="00A76575">
      <w:r>
        <w:br/>
        <w:t xml:space="preserve">And </w:t>
      </w:r>
      <w:proofErr w:type="gramStart"/>
      <w:r>
        <w:t>finally</w:t>
      </w:r>
      <w:proofErr w:type="gramEnd"/>
      <w:r>
        <w:t xml:space="preserve"> Sunrise</w:t>
      </w:r>
      <w:r w:rsidR="0089635B">
        <w:t>.</w:t>
      </w:r>
      <w:r>
        <w:t xml:space="preserve"> </w:t>
      </w:r>
      <w:proofErr w:type="spellStart"/>
      <w:r>
        <w:t>Sunrise</w:t>
      </w:r>
      <w:proofErr w:type="spellEnd"/>
      <w:r>
        <w:t xml:space="preserve"> is assigned radio </w:t>
      </w:r>
      <w:r>
        <w:t>interferometer space experiment and we will study the sun 's coronal mass ejection or CME.</w:t>
      </w:r>
    </w:p>
    <w:p w14:paraId="386BBA53" w14:textId="056340DF" w:rsidR="003504D4" w:rsidRDefault="0089635B">
      <w:r>
        <w:lastRenderedPageBreak/>
        <w:t>T</w:t>
      </w:r>
      <w:r w:rsidR="00A76575">
        <w:t>his is a CM</w:t>
      </w:r>
      <w:r>
        <w:t>E</w:t>
      </w:r>
      <w:r w:rsidR="00A76575">
        <w:t>.</w:t>
      </w:r>
    </w:p>
    <w:p w14:paraId="4E75D893" w14:textId="0A724908" w:rsidR="003504D4" w:rsidRDefault="00A76575">
      <w:r>
        <w:br/>
        <w:t>We've known for decades at CME can accelerate particles and produce radio emissions. We are interested in how</w:t>
      </w:r>
      <w:r w:rsidR="0089635B">
        <w:t xml:space="preserve"> </w:t>
      </w:r>
      <w:r>
        <w:t>Solar energetic particles or S</w:t>
      </w:r>
      <w:r w:rsidR="0089635B">
        <w:t>E</w:t>
      </w:r>
      <w:r>
        <w:t>P are accelerated and how they're released into interplanetary space.</w:t>
      </w:r>
    </w:p>
    <w:p w14:paraId="4AD3BBAC" w14:textId="30C70C12" w:rsidR="003504D4" w:rsidRDefault="00A76575">
      <w:r>
        <w:br/>
        <w:t>Sunrise is a constellation of</w:t>
      </w:r>
      <w:r w:rsidR="0089635B">
        <w:t xml:space="preserve"> six</w:t>
      </w:r>
      <w:r>
        <w:t xml:space="preserve"> </w:t>
      </w:r>
      <w:r>
        <w:t>6</w:t>
      </w:r>
      <w:r>
        <w:t xml:space="preserve">U </w:t>
      </w:r>
      <w:r w:rsidR="00FF08C1">
        <w:t>CubeSat</w:t>
      </w:r>
      <w:r>
        <w:t>s operating as a radio in</w:t>
      </w:r>
      <w:r>
        <w:t>terferometer to produce a synthetic aperture of approximately a diameter of 10 kilometers</w:t>
      </w:r>
      <w:r w:rsidR="0089635B">
        <w:t>;</w:t>
      </w:r>
      <w:r>
        <w:t xml:space="preserve"> the idea is we take a picture of the CME that's equivalent to this optical picture</w:t>
      </w:r>
      <w:r w:rsidR="0089635B">
        <w:t>,</w:t>
      </w:r>
      <w:r>
        <w:t xml:space="preserve"> using our </w:t>
      </w:r>
      <w:r w:rsidR="00417C95">
        <w:t>CubeSat</w:t>
      </w:r>
      <w:r>
        <w:t>s</w:t>
      </w:r>
      <w:r w:rsidR="0089635B">
        <w:t>. We</w:t>
      </w:r>
      <w:r>
        <w:t xml:space="preserve"> will design orbits very </w:t>
      </w:r>
      <w:proofErr w:type="gramStart"/>
      <w:r>
        <w:t>carefully</w:t>
      </w:r>
      <w:proofErr w:type="gramEnd"/>
      <w:r>
        <w:t xml:space="preserve"> so they stay within the 10</w:t>
      </w:r>
      <w:r w:rsidR="0089635B">
        <w:t>km</w:t>
      </w:r>
      <w:r>
        <w:t xml:space="preserve"> </w:t>
      </w:r>
      <w:r>
        <w:t>sphere</w:t>
      </w:r>
      <w:r w:rsidR="0089635B">
        <w:t>. O</w:t>
      </w:r>
      <w:r>
        <w:t xml:space="preserve">ur </w:t>
      </w:r>
      <w:r w:rsidR="00417C95">
        <w:t>CubeSat</w:t>
      </w:r>
      <w:r>
        <w:t>s also pick up GPS signals.</w:t>
      </w:r>
      <w:r w:rsidR="0089635B">
        <w:t xml:space="preserve"> </w:t>
      </w:r>
      <w:r>
        <w:t>And we will have knowledge of where the spacecraft are</w:t>
      </w:r>
      <w:r w:rsidR="0089635B">
        <w:t>,</w:t>
      </w:r>
      <w:r>
        <w:t xml:space="preserve"> we transmit the data to the ground. We post process it. And we could reconstruct this 1</w:t>
      </w:r>
      <w:r>
        <w:t xml:space="preserve">0 </w:t>
      </w:r>
      <w:r w:rsidR="0089635B">
        <w:t>km</w:t>
      </w:r>
      <w:r>
        <w:t xml:space="preserve"> diameter Space Telescope and figure out where the particles are being accelerated.</w:t>
      </w:r>
      <w:r w:rsidR="0089635B">
        <w:t xml:space="preserve"> </w:t>
      </w:r>
      <w:r>
        <w:t>A key innovation is a combined the radio receiver and the global navigation satellite system receiver t</w:t>
      </w:r>
      <w:r>
        <w:t xml:space="preserve">o produce precision spacecraft position and a timestamp science data. Sunrise is new in the sense that we're taking a lot of components that have been previously </w:t>
      </w:r>
      <w:r>
        <w:t>proven out and combining in a novel way to build</w:t>
      </w:r>
      <w:r w:rsidR="0089635B">
        <w:t xml:space="preserve"> t</w:t>
      </w:r>
      <w:r>
        <w:t xml:space="preserve">his 10 kilometers scales. Radio </w:t>
      </w:r>
      <w:r>
        <w:t>telescope to study the fundamental aspects of physics and particle acceleration for space weather forecast</w:t>
      </w:r>
      <w:r w:rsidR="0089635B">
        <w:t xml:space="preserve"> t</w:t>
      </w:r>
      <w:r>
        <w:t xml:space="preserve">o eventually protect our astronauts earth and space </w:t>
      </w:r>
      <w:proofErr w:type="spellStart"/>
      <w:r>
        <w:t>as</w:t>
      </w:r>
      <w:r w:rsidR="00154A5B">
        <w:t>sat</w:t>
      </w:r>
      <w:r>
        <w:t>s</w:t>
      </w:r>
      <w:proofErr w:type="spellEnd"/>
      <w:r>
        <w:t>.</w:t>
      </w:r>
    </w:p>
    <w:p w14:paraId="37D39AF0" w14:textId="67C26BBA" w:rsidR="003504D4" w:rsidRDefault="00A76575">
      <w:r>
        <w:t>00:17:49.630 --&gt; 00:18:20.860</w:t>
      </w:r>
      <w:r>
        <w:br/>
      </w:r>
      <w:r>
        <w:br/>
        <w:t>Today</w:t>
      </w:r>
      <w:r>
        <w:t xml:space="preserve">, we are able to leverage many industry innovations and technologies to enable </w:t>
      </w:r>
      <w:proofErr w:type="spellStart"/>
      <w:r>
        <w:t>smallsat</w:t>
      </w:r>
      <w:proofErr w:type="spellEnd"/>
      <w:r>
        <w:t xml:space="preserve"> missions. The industry has matured reliable </w:t>
      </w:r>
      <w:r w:rsidR="00FF08C1">
        <w:t>SmallSat</w:t>
      </w:r>
      <w:r w:rsidR="00725A61">
        <w:t xml:space="preserve"> </w:t>
      </w:r>
      <w:r>
        <w:t>com</w:t>
      </w:r>
      <w:r w:rsidR="00725A61">
        <w:t>m</w:t>
      </w:r>
      <w:r>
        <w:t xml:space="preserve"> systems</w:t>
      </w:r>
      <w:r w:rsidR="00725A61">
        <w:t>, propulsion,</w:t>
      </w:r>
      <w:r>
        <w:t xml:space="preserve"> and spacecraft buses, etc. We have myriad methods for a</w:t>
      </w:r>
      <w:r>
        <w:t>ccess to space. We can even buy data to complement our science investigations. These all provide exciting opportunities to expand our science missions as we launch more missions.</w:t>
      </w:r>
    </w:p>
    <w:p w14:paraId="4BEBC0C7" w14:textId="5F26CCCE" w:rsidR="003504D4" w:rsidRDefault="00A76575">
      <w:r>
        <w:br/>
        <w:t xml:space="preserve">We need to be </w:t>
      </w:r>
      <w:r>
        <w:t>responsible and conscientious users and share the precious resource of the low Earth orbit to adhere to minimum collision avoidance requirements and associated operational and the orbit protocols for our missions.</w:t>
      </w:r>
    </w:p>
    <w:p w14:paraId="3CCD1B58" w14:textId="0662532B" w:rsidR="003504D4" w:rsidRDefault="00A76575">
      <w:r>
        <w:br/>
        <w:t>Looking forward</w:t>
      </w:r>
      <w:r w:rsidR="00725A61">
        <w:t xml:space="preserve">, </w:t>
      </w:r>
      <w:r w:rsidR="00FF08C1">
        <w:t>SmallSat</w:t>
      </w:r>
      <w:r>
        <w:t xml:space="preserve"> measurements are coming of age</w:t>
      </w:r>
      <w:r w:rsidR="00725A61">
        <w:t>. A</w:t>
      </w:r>
      <w:r>
        <w:t>s our associate administrator of science</w:t>
      </w:r>
      <w:r w:rsidR="00725A61">
        <w:t xml:space="preserve">, </w:t>
      </w:r>
      <w:r>
        <w:t xml:space="preserve">Thomas </w:t>
      </w:r>
      <w:proofErr w:type="spellStart"/>
      <w:r w:rsidR="00725A61">
        <w:t>Zurbuchen</w:t>
      </w:r>
      <w:proofErr w:type="spellEnd"/>
      <w:r w:rsidR="00725A61">
        <w:t xml:space="preserve"> said, “T</w:t>
      </w:r>
      <w:r>
        <w:t>hese missions</w:t>
      </w:r>
      <w:r w:rsidR="00725A61">
        <w:t xml:space="preserve"> will d</w:t>
      </w:r>
      <w:r>
        <w:t>o big science, but they're also special beca</w:t>
      </w:r>
      <w:r>
        <w:t>use they come in small packages</w:t>
      </w:r>
      <w:r w:rsidR="00725A61">
        <w:t>,</w:t>
      </w:r>
      <w:r>
        <w:t xml:space="preserve"> which means we can launch them together and get more research for the price of a single launch</w:t>
      </w:r>
      <w:r w:rsidR="00725A61">
        <w:t>”. A</w:t>
      </w:r>
      <w:r>
        <w:t xml:space="preserve">s our </w:t>
      </w:r>
      <w:r w:rsidR="00725A61">
        <w:t>sensors m</w:t>
      </w:r>
      <w:r>
        <w:t>ature</w:t>
      </w:r>
      <w:r w:rsidR="00725A61">
        <w:t>,</w:t>
      </w:r>
      <w:r>
        <w:t xml:space="preserve"> data products from large and small missions become indistinguishable. </w:t>
      </w:r>
      <w:r w:rsidR="00FF08C1">
        <w:t>SmallSat</w:t>
      </w:r>
      <w:r>
        <w:t>s will play an important rol</w:t>
      </w:r>
      <w:r>
        <w:t>e in collecting these data</w:t>
      </w:r>
      <w:r w:rsidR="00725A61">
        <w:t xml:space="preserve">. We </w:t>
      </w:r>
      <w:r>
        <w:t>will gain new insight</w:t>
      </w:r>
      <w:r w:rsidR="00725A61">
        <w:t xml:space="preserve"> from </w:t>
      </w:r>
      <w:r>
        <w:t>multi</w:t>
      </w:r>
      <w:r w:rsidR="00725A61">
        <w:t>-</w:t>
      </w:r>
      <w:r>
        <w:t xml:space="preserve">instrument </w:t>
      </w:r>
      <w:r w:rsidR="00725A61">
        <w:t>constellations</w:t>
      </w:r>
      <w:r>
        <w:t xml:space="preserve"> data </w:t>
      </w:r>
      <w:r w:rsidR="00725A61">
        <w:t>f</w:t>
      </w:r>
      <w:r>
        <w:t>usion and analytics</w:t>
      </w:r>
      <w:r w:rsidR="00725A61">
        <w:t xml:space="preserve">. And we </w:t>
      </w:r>
      <w:r>
        <w:t>will need new tools to understand the data</w:t>
      </w:r>
      <w:r w:rsidR="00725A61">
        <w:t xml:space="preserve">. We </w:t>
      </w:r>
      <w:r>
        <w:t>will take advantage of cooperative s</w:t>
      </w:r>
      <w:r>
        <w:t>ynergies</w:t>
      </w:r>
      <w:r w:rsidR="00725A61">
        <w:t xml:space="preserve"> a</w:t>
      </w:r>
      <w:r>
        <w:t>mong large and small missions</w:t>
      </w:r>
      <w:r w:rsidR="00725A61">
        <w:t>. I</w:t>
      </w:r>
      <w:r>
        <w:t>nternational cooperation is key to our science measurements for the benefit of mankind.</w:t>
      </w:r>
      <w:r w:rsidR="00725A61">
        <w:t xml:space="preserve"> </w:t>
      </w:r>
      <w:r>
        <w:t>And the commercial infrastructure will be leveraged towards this goa</w:t>
      </w:r>
      <w:r>
        <w:t>l as well.</w:t>
      </w:r>
    </w:p>
    <w:p w14:paraId="3EBE10D8" w14:textId="4AE8AC55" w:rsidR="003504D4" w:rsidRDefault="00A76575">
      <w:r>
        <w:br/>
        <w:t>To protect and improve life on Earth and in space will be looking at these processes at Micro Scale</w:t>
      </w:r>
      <w:r w:rsidR="00725A61">
        <w:t>,</w:t>
      </w:r>
      <w:r>
        <w:t xml:space="preserve"> at large</w:t>
      </w:r>
      <w:r w:rsidR="00725A61">
        <w:t xml:space="preserve"> </w:t>
      </w:r>
      <w:r>
        <w:t>convective scale</w:t>
      </w:r>
      <w:r w:rsidR="00725A61">
        <w:t>s,</w:t>
      </w:r>
      <w:r>
        <w:t xml:space="preserve"> on land on the oceans</w:t>
      </w:r>
      <w:r w:rsidR="00725A61">
        <w:t xml:space="preserve">, we </w:t>
      </w:r>
      <w:r>
        <w:t>analyze the data</w:t>
      </w:r>
      <w:r w:rsidR="00725A61">
        <w:t xml:space="preserve">, we </w:t>
      </w:r>
      <w:r>
        <w:t>will feed the data</w:t>
      </w:r>
      <w:r>
        <w:t xml:space="preserve"> into our weather models</w:t>
      </w:r>
      <w:r w:rsidR="00725A61">
        <w:t>,</w:t>
      </w:r>
      <w:r>
        <w:t xml:space="preserve"> into our climate models. This will allow us to predict and project</w:t>
      </w:r>
      <w:r w:rsidR="00725A61">
        <w:t xml:space="preserve"> </w:t>
      </w:r>
      <w:r w:rsidR="00725A61">
        <w:lastRenderedPageBreak/>
        <w:t>t</w:t>
      </w:r>
      <w:r>
        <w:t>he future with far more confidence. Our missions will help farmers grow food around the world predict</w:t>
      </w:r>
      <w:r w:rsidR="00725A61">
        <w:t xml:space="preserve"> flood</w:t>
      </w:r>
      <w:r>
        <w:t xml:space="preserve"> inundation</w:t>
      </w:r>
      <w:r w:rsidR="00725A61">
        <w:t>,</w:t>
      </w:r>
      <w:r>
        <w:t xml:space="preserve"> typhoons</w:t>
      </w:r>
      <w:r w:rsidR="00725A61">
        <w:t>,</w:t>
      </w:r>
      <w:r>
        <w:t xml:space="preserve"> </w:t>
      </w:r>
      <w:proofErr w:type="gramStart"/>
      <w:r>
        <w:t>hurricanes</w:t>
      </w:r>
      <w:proofErr w:type="gramEnd"/>
      <w:r>
        <w:t xml:space="preserve"> and other disasters.</w:t>
      </w:r>
      <w:r w:rsidR="00725A61">
        <w:t xml:space="preserve"> </w:t>
      </w:r>
      <w:r>
        <w:t xml:space="preserve">Our data will support </w:t>
      </w:r>
      <w:r w:rsidR="00725A61">
        <w:t xml:space="preserve">decadal </w:t>
      </w:r>
      <w:r>
        <w:t>class observations</w:t>
      </w:r>
      <w:r w:rsidR="00725A61">
        <w:t xml:space="preserve"> s</w:t>
      </w:r>
      <w:r>
        <w:t xml:space="preserve">uch </w:t>
      </w:r>
      <w:r>
        <w:t>the Earth Science</w:t>
      </w:r>
      <w:r>
        <w:t xml:space="preserve"> Observatory to understand how Earth is changing</w:t>
      </w:r>
      <w:r w:rsidR="00725A61">
        <w:t>. We</w:t>
      </w:r>
      <w:r>
        <w:t xml:space="preserve"> will expand our partnerships with commercial companies and International Space agencies to take advantage of innovation and new technology. We recognize because of the global nature of the issues at hand</w:t>
      </w:r>
      <w:r w:rsidR="00725A61">
        <w:t>, w</w:t>
      </w:r>
      <w:r>
        <w:t>e</w:t>
      </w:r>
      <w:r>
        <w:t xml:space="preserve"> want international partners to be part of this effort </w:t>
      </w:r>
      <w:r w:rsidR="00725A61">
        <w:t>--</w:t>
      </w:r>
      <w:r>
        <w:t>working together, the science</w:t>
      </w:r>
      <w:r w:rsidR="00725A61">
        <w:t xml:space="preserve"> w</w:t>
      </w:r>
      <w:r>
        <w:t>e do will serve us all</w:t>
      </w:r>
      <w:r w:rsidR="00725A61">
        <w:t>. T</w:t>
      </w:r>
      <w:r>
        <w:t>he climate is changing. We've documented these changes, we've seen them</w:t>
      </w:r>
      <w:r w:rsidR="00725A61">
        <w:t xml:space="preserve"> o</w:t>
      </w:r>
      <w:r>
        <w:t xml:space="preserve">ver the last </w:t>
      </w:r>
      <w:proofErr w:type="spellStart"/>
      <w:proofErr w:type="gramStart"/>
      <w:r>
        <w:t>decades</w:t>
      </w:r>
      <w:r w:rsidR="00725A61">
        <w:t>.W</w:t>
      </w:r>
      <w:r>
        <w:t>e</w:t>
      </w:r>
      <w:proofErr w:type="spellEnd"/>
      <w:proofErr w:type="gramEnd"/>
      <w:r>
        <w:t xml:space="preserve"> know it is being driven by human activities. It is </w:t>
      </w:r>
      <w:proofErr w:type="gramStart"/>
      <w:r>
        <w:t>absolutely essential</w:t>
      </w:r>
      <w:proofErr w:type="gramEnd"/>
      <w:r>
        <w:t xml:space="preserve"> that we continue to understand what is happening in order to predict</w:t>
      </w:r>
      <w:r w:rsidR="00725A61">
        <w:t xml:space="preserve"> </w:t>
      </w:r>
      <w:r>
        <w:t>w</w:t>
      </w:r>
      <w:r>
        <w:t xml:space="preserve">hat is going to happen and perhaps </w:t>
      </w:r>
      <w:r>
        <w:t>Help people make better choices.  Un</w:t>
      </w:r>
      <w:r>
        <w:t xml:space="preserve">derstanding our planet, our planet and its </w:t>
      </w:r>
      <w:r>
        <w:t>c</w:t>
      </w:r>
      <w:r>
        <w:t xml:space="preserve">limate </w:t>
      </w:r>
      <w:r>
        <w:t>Is the foundation for a more resilient and sustainable future.</w:t>
      </w:r>
      <w:r>
        <w:t xml:space="preserve"> </w:t>
      </w:r>
      <w:r w:rsidR="00FF08C1">
        <w:t>SmallSat</w:t>
      </w:r>
      <w:r>
        <w:t xml:space="preserve">s will play an important role. We </w:t>
      </w:r>
      <w:r w:rsidRPr="00A76575">
        <w:rPr>
          <w:u w:val="single"/>
        </w:rPr>
        <w:t>al</w:t>
      </w:r>
      <w:r w:rsidRPr="00A76575">
        <w:rPr>
          <w:u w:val="single"/>
        </w:rPr>
        <w:t>l</w:t>
      </w:r>
      <w:r>
        <w:t xml:space="preserve"> have a role to play working in cooperation on a mission to the only planet we call home. Thank you very much.</w:t>
      </w:r>
    </w:p>
    <w:sectPr w:rsidR="00350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B53CD"/>
    <w:multiLevelType w:val="hybridMultilevel"/>
    <w:tmpl w:val="712C0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504D4"/>
    <w:rsid w:val="00154A5B"/>
    <w:rsid w:val="003504D4"/>
    <w:rsid w:val="003C5C24"/>
    <w:rsid w:val="00417C95"/>
    <w:rsid w:val="006E3D96"/>
    <w:rsid w:val="00725A61"/>
    <w:rsid w:val="00863F0E"/>
    <w:rsid w:val="0089635B"/>
    <w:rsid w:val="00A76575"/>
    <w:rsid w:val="00EA43CA"/>
    <w:rsid w:val="00FF0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C68607"/>
  <w15:docId w15:val="{EC37EA99-09CA-864C-A066-7D35F3B7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F0E"/>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186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2570</Words>
  <Characters>13880</Characters>
  <Application>Microsoft Office Word</Application>
  <DocSecurity>0</DocSecurity>
  <Lines>330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 Florence W. (HQ-DA000)</cp:lastModifiedBy>
  <cp:revision>2</cp:revision>
  <dcterms:created xsi:type="dcterms:W3CDTF">2021-10-18T19:13:00Z</dcterms:created>
  <dcterms:modified xsi:type="dcterms:W3CDTF">2021-10-19T00:00:00Z</dcterms:modified>
</cp:coreProperties>
</file>