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BA90" w14:textId="01E7FA3E" w:rsidR="002F37C5" w:rsidRPr="001C2213" w:rsidRDefault="004E108B" w:rsidP="002F37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Preliminary Design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Downstream Processing System For Protein Production In Space</w:t>
      </w:r>
    </w:p>
    <w:p w14:paraId="16CE058D" w14:textId="565E9EEC" w:rsidR="002F37C5" w:rsidRPr="00071C36" w:rsidRDefault="004E108B" w:rsidP="002F37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Mathangi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Soundararajan</w:t>
      </w:r>
      <w:proofErr w:type="spellEnd"/>
    </w:p>
    <w:p w14:paraId="66888AE3" w14:textId="6BBC6634" w:rsidR="00E86306" w:rsidRDefault="00E34270" w:rsidP="0005425B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COSMIAC Research Center</w:t>
      </w:r>
      <w:r w:rsidR="00E8630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University of New Mexico, </w:t>
      </w:r>
      <w:r w:rsidR="0099496B">
        <w:rPr>
          <w:rFonts w:ascii="Times New Roman" w:eastAsia="Times New Roman" w:hAnsi="Times New Roman" w:cs="Times New Roman"/>
          <w:i/>
          <w:iCs/>
          <w:sz w:val="20"/>
          <w:szCs w:val="20"/>
        </w:rPr>
        <w:t>Albuquerque</w:t>
      </w:r>
      <w:r w:rsidR="00E86306">
        <w:rPr>
          <w:rFonts w:ascii="Times New Roman" w:eastAsia="Times New Roman" w:hAnsi="Times New Roman" w:cs="Times New Roman"/>
          <w:i/>
          <w:iCs/>
          <w:sz w:val="20"/>
          <w:szCs w:val="20"/>
        </w:rPr>
        <w:t>, NM</w:t>
      </w:r>
    </w:p>
    <w:p w14:paraId="37963EA0" w14:textId="4D5934A0" w:rsidR="002F37C5" w:rsidRPr="00BC4B6D" w:rsidRDefault="00C41C94" w:rsidP="002F37C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Mathangi</w:t>
      </w:r>
      <w:proofErr w:type="spellEnd"/>
      <w:r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Soundararajan</w:t>
      </w:r>
      <w:proofErr w:type="spellEnd"/>
      <w:r w:rsidR="00BD53DF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currently works at NASA AMES on studying and developing infrastructure for microbial technologies </w:t>
      </w:r>
      <w:r w:rsidR="00817E31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designed for deep-space missions. She</w:t>
      </w:r>
      <w:r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has </w:t>
      </w:r>
      <w:r w:rsidR="009A2E60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an MS in Biochemistry from Utah State University</w:t>
      </w:r>
      <w:r w:rsidR="00000B4B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. During that time, </w:t>
      </w:r>
      <w:r w:rsidR="00F80FE5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she worked </w:t>
      </w:r>
      <w:r w:rsidR="00164A2A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on </w:t>
      </w:r>
      <w:r w:rsidR="00C37F8A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developing microbial nitrogen fixation technologies for fertilizer production on Mars</w:t>
      </w:r>
      <w:r w:rsidR="00000B4B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a</w:t>
      </w:r>
      <w:r w:rsidR="00FA3019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s</w:t>
      </w:r>
      <w:r w:rsidR="00C37F8A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a part of </w:t>
      </w:r>
      <w:r w:rsidR="0087088D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the Center for the Utilization of Bioengineering in Space</w:t>
      </w:r>
      <w:r w:rsidR="00000B4B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. Her research interests involve microbial metabolism and microbial t</w:t>
      </w:r>
      <w:r w:rsidR="00596827" w:rsidRPr="00BC4B6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echnologies for space applications.</w:t>
      </w:r>
    </w:p>
    <w:p w14:paraId="19ED430A" w14:textId="67C30803" w:rsidR="002F37C5" w:rsidRPr="00071C36" w:rsidRDefault="00E86306" w:rsidP="002F37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Matthew </w:t>
      </w:r>
      <w:r w:rsidR="7371BDBC" w:rsidRPr="55B7E5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Paddock</w:t>
      </w:r>
    </w:p>
    <w:p w14:paraId="5120CB81" w14:textId="49422B94" w:rsidR="006525C4" w:rsidRPr="006525C4" w:rsidRDefault="05596849" w:rsidP="006525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2D7DC0D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KBR, </w:t>
      </w:r>
      <w:r w:rsidRPr="360B38B5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580DABC9" w14:textId="509F2BEF" w:rsidR="6A04A566" w:rsidRDefault="6A04A566" w:rsidP="044E768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53FFEF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Bioengineer, </w:t>
      </w:r>
      <w:r w:rsidRPr="7C58CD5B">
        <w:rPr>
          <w:rFonts w:ascii="Times New Roman" w:eastAsia="Times New Roman" w:hAnsi="Times New Roman" w:cs="Times New Roman"/>
          <w:i/>
          <w:sz w:val="20"/>
          <w:szCs w:val="20"/>
        </w:rPr>
        <w:t>Bioengineering Branch, M/S 239-15, Moffett Field, CA 94035</w:t>
      </w:r>
    </w:p>
    <w:p w14:paraId="316351CE" w14:textId="146478BA" w:rsidR="4E729203" w:rsidRDefault="4E729203" w:rsidP="2D18C0BB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Matthew Paddock is a bioengineer at the NASA Ames Research Center working on </w:t>
      </w:r>
      <w:r w:rsidR="5A350397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>microbial biomanufacturing technologies for use in environmental control and life support systems. He h</w:t>
      </w:r>
      <w:r w:rsidR="018D9F2E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olds </w:t>
      </w:r>
      <w:r w:rsidR="5A350397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>an MS and BS in Biological Systems Engineering from the University of California, Davis</w:t>
      </w:r>
      <w:r w:rsidR="3D350BA3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 w:rsidR="4A5E79E7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His research </w:t>
      </w:r>
      <w:r w:rsidR="666455F4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interests include environmental microbiology and bioprocess engineering </w:t>
      </w:r>
      <w:r w:rsidR="198F538C" w:rsidRPr="2D18C0BB">
        <w:rPr>
          <w:rFonts w:ascii="Times New Roman" w:eastAsia="Times New Roman" w:hAnsi="Times New Roman" w:cs="Times New Roman"/>
          <w:i/>
          <w:iCs/>
          <w:sz w:val="20"/>
          <w:szCs w:val="20"/>
        </w:rPr>
        <w:t>for space application.</w:t>
      </w:r>
    </w:p>
    <w:p w14:paraId="1D029CFA" w14:textId="77777777" w:rsidR="0093204C" w:rsidRPr="00071C36" w:rsidRDefault="0093204C" w:rsidP="009320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Harry Jones</w:t>
      </w:r>
    </w:p>
    <w:p w14:paraId="31AF8A90" w14:textId="2FDE5355" w:rsidR="7F5C32F3" w:rsidRDefault="7F5C32F3" w:rsidP="00BD1742">
      <w:pPr>
        <w:spacing w:after="120" w:line="240" w:lineRule="auto"/>
        <w:jc w:val="center"/>
      </w:pPr>
      <w:r w:rsidRPr="703360C2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1C6D774D" w14:textId="7756F686" w:rsidR="12F8F3F0" w:rsidRPr="00071C36" w:rsidRDefault="12F8F3F0" w:rsidP="69A5356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69A53565">
        <w:rPr>
          <w:rFonts w:ascii="Times New Roman" w:eastAsia="Times New Roman" w:hAnsi="Times New Roman" w:cs="Times New Roman"/>
          <w:i/>
          <w:sz w:val="20"/>
          <w:szCs w:val="20"/>
        </w:rPr>
        <w:t xml:space="preserve">Systems Engineer, Bioengineering Branch, M/S 239-13, Moffett Field, CA 94035  </w:t>
      </w:r>
    </w:p>
    <w:p w14:paraId="1D6E560D" w14:textId="68DBB0D2" w:rsidR="00BD1742" w:rsidRPr="00071C36" w:rsidRDefault="001F31A1" w:rsidP="00BD17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Michael Dougherty</w:t>
      </w:r>
    </w:p>
    <w:p w14:paraId="241DC512" w14:textId="49422B94" w:rsidR="2AA80AC7" w:rsidRDefault="2AA80AC7" w:rsidP="6006727B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6006727B">
        <w:rPr>
          <w:rFonts w:ascii="Times New Roman" w:eastAsia="Times New Roman" w:hAnsi="Times New Roman" w:cs="Times New Roman"/>
          <w:i/>
          <w:iCs/>
          <w:sz w:val="20"/>
          <w:szCs w:val="20"/>
        </w:rPr>
        <w:t>KBR, NASA Ames Research Center, Moffett Field, CA 94035</w:t>
      </w:r>
    </w:p>
    <w:p w14:paraId="2A6AD2B4" w14:textId="6F843C0E" w:rsidR="2AA80AC7" w:rsidRDefault="2AA80AC7" w:rsidP="600672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4CB383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Senior Scientist, </w:t>
      </w:r>
    </w:p>
    <w:p w14:paraId="409F3300" w14:textId="61122890" w:rsidR="00BD1742" w:rsidRPr="00071C36" w:rsidRDefault="00786ADE" w:rsidP="00BD17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Jonathon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Galazka</w:t>
      </w:r>
      <w:proofErr w:type="spellEnd"/>
    </w:p>
    <w:p w14:paraId="6B0C20E3" w14:textId="2FDE5355" w:rsidR="667F6DA6" w:rsidRDefault="667F6DA6" w:rsidP="6732F853">
      <w:pPr>
        <w:jc w:val="center"/>
      </w:pPr>
      <w:r w:rsidRPr="6732F853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4BC9447D" w14:textId="0A071BB5" w:rsidR="667F6DA6" w:rsidRDefault="3000D54C" w:rsidP="6732F853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7489FB91">
        <w:rPr>
          <w:rFonts w:ascii="Times New Roman" w:eastAsia="Times New Roman" w:hAnsi="Times New Roman" w:cs="Times New Roman"/>
          <w:i/>
          <w:iCs/>
          <w:sz w:val="20"/>
          <w:szCs w:val="20"/>
        </w:rPr>
        <w:t>Research AST, Biological Studies</w:t>
      </w:r>
      <w:r w:rsidR="667F6DA6" w:rsidRPr="7489FB91">
        <w:rPr>
          <w:rFonts w:ascii="Times New Roman" w:eastAsia="Times New Roman" w:hAnsi="Times New Roman" w:cs="Times New Roman"/>
          <w:i/>
          <w:iCs/>
          <w:sz w:val="20"/>
          <w:szCs w:val="20"/>
        </w:rPr>
        <w:t>,</w:t>
      </w:r>
    </w:p>
    <w:p w14:paraId="0A018A28" w14:textId="724C8111" w:rsidR="00786ADE" w:rsidRPr="00071C36" w:rsidRDefault="00786ADE" w:rsidP="00786A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Aditya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Hindupur</w:t>
      </w:r>
      <w:proofErr w:type="spellEnd"/>
    </w:p>
    <w:p w14:paraId="2C7DCC2E" w14:textId="49422B94" w:rsidR="3E0F513F" w:rsidRDefault="3E0F513F" w:rsidP="6DC123B0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6DC123B0">
        <w:rPr>
          <w:rFonts w:ascii="Times New Roman" w:eastAsia="Times New Roman" w:hAnsi="Times New Roman" w:cs="Times New Roman"/>
          <w:i/>
          <w:iCs/>
          <w:sz w:val="20"/>
          <w:szCs w:val="20"/>
        </w:rPr>
        <w:t>KBR, NASA Ames Research Center, Moffett Field, CA 94035</w:t>
      </w:r>
    </w:p>
    <w:p w14:paraId="4ABDEEC2" w14:textId="72833AEC" w:rsidR="6DC123B0" w:rsidRDefault="184709B9" w:rsidP="6DC123B0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5C82EA5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Mission Scientist</w:t>
      </w:r>
      <w:r w:rsidR="3E0F513F" w:rsidRPr="6DC123B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 w:rsidR="3E0F513F" w:rsidRPr="7C58CD5B">
        <w:rPr>
          <w:rFonts w:ascii="Times New Roman" w:eastAsia="Times New Roman" w:hAnsi="Times New Roman" w:cs="Times New Roman"/>
          <w:i/>
          <w:sz w:val="20"/>
          <w:szCs w:val="20"/>
        </w:rPr>
        <w:t>Bioengineering Branch, M/S 239-15, Moffett Field, CA 94035</w:t>
      </w:r>
    </w:p>
    <w:p w14:paraId="4A09C481" w14:textId="06E0667A" w:rsidR="00B35DCC" w:rsidRPr="00071C36" w:rsidRDefault="5853091E" w:rsidP="00B35D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CAD281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A. </w:t>
      </w:r>
      <w:r w:rsidR="00B35DCC">
        <w:rPr>
          <w:rFonts w:ascii="Times New Roman" w:eastAsia="Times New Roman" w:hAnsi="Times New Roman" w:cs="Times New Roman"/>
          <w:b/>
          <w:bCs/>
          <w:sz w:val="20"/>
          <w:szCs w:val="20"/>
        </w:rPr>
        <w:t>Mark Settles</w:t>
      </w:r>
    </w:p>
    <w:p w14:paraId="6244B1D7" w14:textId="26723B63" w:rsidR="00E91CFB" w:rsidRDefault="4BAEA149" w:rsidP="00E91CFB">
      <w:pPr>
        <w:jc w:val="center"/>
      </w:pPr>
      <w:r w:rsidRPr="76B2AF28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23EF1DF3" w14:textId="27E87B71" w:rsidR="0B36AA2A" w:rsidRDefault="0B36AA2A" w:rsidP="65A073E0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65A073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AST, </w:t>
      </w:r>
      <w:r w:rsidR="5853091E" w:rsidRPr="0CAD281C">
        <w:rPr>
          <w:rFonts w:ascii="Times New Roman" w:eastAsia="Times New Roman" w:hAnsi="Times New Roman" w:cs="Times New Roman"/>
          <w:i/>
          <w:iCs/>
          <w:sz w:val="20"/>
          <w:szCs w:val="20"/>
        </w:rPr>
        <w:t>Life</w:t>
      </w:r>
      <w:r w:rsidRPr="65A073E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Support Systems</w:t>
      </w:r>
    </w:p>
    <w:p w14:paraId="1ED29615" w14:textId="34E12414" w:rsidR="00786ADE" w:rsidRPr="00071C36" w:rsidRDefault="00786ADE" w:rsidP="00786A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Frances Donovan</w:t>
      </w:r>
    </w:p>
    <w:p w14:paraId="0DAEF8EB" w14:textId="14CCF867" w:rsidR="00786ADE" w:rsidRPr="006A06F2" w:rsidRDefault="5D21F4AC" w:rsidP="0CAD281C">
      <w:pPr>
        <w:jc w:val="center"/>
      </w:pPr>
      <w:r w:rsidRPr="62C496E8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0C34A7C2" w14:textId="59E09576" w:rsidR="5853091E" w:rsidRDefault="5853091E" w:rsidP="0CAD281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CAD281C">
        <w:rPr>
          <w:rFonts w:ascii="Times New Roman" w:eastAsia="Times New Roman" w:hAnsi="Times New Roman" w:cs="Times New Roman"/>
          <w:i/>
          <w:iCs/>
          <w:sz w:val="20"/>
          <w:szCs w:val="20"/>
        </w:rPr>
        <w:t>Research AST, Biological Studies</w:t>
      </w:r>
    </w:p>
    <w:p w14:paraId="081531F3" w14:textId="5A37F2CD" w:rsidR="00786ADE" w:rsidRPr="00071C36" w:rsidRDefault="00786ADE" w:rsidP="00786A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John Hogan</w:t>
      </w:r>
    </w:p>
    <w:p w14:paraId="0EF8E8B4" w14:textId="2FDE5355" w:rsidR="554F9F6C" w:rsidRDefault="554F9F6C" w:rsidP="62C496E8">
      <w:pPr>
        <w:jc w:val="center"/>
      </w:pPr>
      <w:r w:rsidRPr="62C496E8">
        <w:rPr>
          <w:rFonts w:ascii="Times New Roman" w:eastAsia="Times New Roman" w:hAnsi="Times New Roman" w:cs="Times New Roman"/>
          <w:i/>
          <w:iCs/>
          <w:sz w:val="20"/>
          <w:szCs w:val="20"/>
        </w:rPr>
        <w:t>NASA Ames Research Center, Moffett Field, CA 94035</w:t>
      </w:r>
    </w:p>
    <w:p w14:paraId="1B83E759" w14:textId="38BC2494" w:rsidR="554F9F6C" w:rsidRPr="003B3B65" w:rsidRDefault="554F9F6C" w:rsidP="62C496E8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B3B6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Branch Chief, Bioengineering Branch, M/S 239-13, Moffett Field, CA 94035  </w:t>
      </w:r>
    </w:p>
    <w:p w14:paraId="1E59E948" w14:textId="01828CF6" w:rsidR="62C496E8" w:rsidRDefault="62C496E8" w:rsidP="62C496E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121F04" w14:textId="6A7FE94B" w:rsidR="002F37C5" w:rsidRPr="001F150C" w:rsidRDefault="002F37C5" w:rsidP="00551B9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D56D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Abstract: </w:t>
      </w:r>
      <w:r w:rsidR="009A256C" w:rsidRPr="00BA54BC">
        <w:rPr>
          <w:rFonts w:ascii="Times New Roman" w:eastAsia="Times New Roman" w:hAnsi="Times New Roman" w:cs="Times New Roman"/>
          <w:sz w:val="20"/>
          <w:szCs w:val="20"/>
        </w:rPr>
        <w:t xml:space="preserve">Biomanufacturing </w:t>
      </w:r>
      <w:r w:rsidR="006002D2" w:rsidRPr="00BA54BC">
        <w:rPr>
          <w:rFonts w:ascii="Times New Roman" w:eastAsia="Times New Roman" w:hAnsi="Times New Roman" w:cs="Times New Roman"/>
          <w:sz w:val="20"/>
          <w:szCs w:val="20"/>
        </w:rPr>
        <w:t>is a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 xml:space="preserve"> promising </w:t>
      </w:r>
      <w:r w:rsidR="006002D2" w:rsidRPr="00BA54BC">
        <w:rPr>
          <w:rFonts w:ascii="Times New Roman" w:eastAsia="Times New Roman" w:hAnsi="Times New Roman" w:cs="Times New Roman"/>
          <w:sz w:val="20"/>
          <w:szCs w:val="20"/>
        </w:rPr>
        <w:t>technology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3E6C">
        <w:rPr>
          <w:rFonts w:ascii="Times New Roman" w:eastAsia="Times New Roman" w:hAnsi="Times New Roman" w:cs="Times New Roman"/>
          <w:sz w:val="20"/>
          <w:szCs w:val="20"/>
        </w:rPr>
        <w:t>to convert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1985" w:rsidRPr="00BA54BC">
        <w:rPr>
          <w:rFonts w:ascii="Times New Roman" w:eastAsia="Times New Roman" w:hAnsi="Times New Roman" w:cs="Times New Roman"/>
          <w:i/>
          <w:iCs/>
          <w:sz w:val="20"/>
          <w:szCs w:val="20"/>
        </w:rPr>
        <w:t>in situ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 xml:space="preserve"> resource</w:t>
      </w:r>
      <w:r w:rsidR="003B3E6C">
        <w:rPr>
          <w:rFonts w:ascii="Times New Roman" w:eastAsia="Times New Roman" w:hAnsi="Times New Roman" w:cs="Times New Roman"/>
          <w:sz w:val="20"/>
          <w:szCs w:val="20"/>
        </w:rPr>
        <w:t>s into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49D6" w:rsidRPr="00BA54BC">
        <w:rPr>
          <w:rFonts w:ascii="Times New Roman" w:eastAsia="Times New Roman" w:hAnsi="Times New Roman" w:cs="Times New Roman"/>
          <w:sz w:val="20"/>
          <w:szCs w:val="20"/>
        </w:rPr>
        <w:t>essential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products </w:t>
      </w:r>
      <w:r w:rsidR="4A0E7704" w:rsidRPr="77A745D7">
        <w:rPr>
          <w:rFonts w:ascii="Times New Roman" w:eastAsia="Times New Roman" w:hAnsi="Times New Roman" w:cs="Times New Roman"/>
          <w:sz w:val="20"/>
          <w:szCs w:val="20"/>
        </w:rPr>
        <w:t>incl</w:t>
      </w:r>
      <w:r w:rsidR="51DE6C73" w:rsidRPr="77A745D7">
        <w:rPr>
          <w:rFonts w:ascii="Times New Roman" w:eastAsia="Times New Roman" w:hAnsi="Times New Roman" w:cs="Times New Roman"/>
          <w:sz w:val="20"/>
          <w:szCs w:val="20"/>
        </w:rPr>
        <w:t>u</w:t>
      </w:r>
      <w:r w:rsidR="4A0E7704" w:rsidRPr="77A745D7">
        <w:rPr>
          <w:rFonts w:ascii="Times New Roman" w:eastAsia="Times New Roman" w:hAnsi="Times New Roman" w:cs="Times New Roman"/>
          <w:sz w:val="20"/>
          <w:szCs w:val="20"/>
        </w:rPr>
        <w:t>ding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enzymes, therapeutics, </w:t>
      </w:r>
      <w:proofErr w:type="gramStart"/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>biopolymers</w:t>
      </w:r>
      <w:proofErr w:type="gramEnd"/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and other chemicals </w:t>
      </w:r>
      <w:r w:rsidR="00E02A2C" w:rsidRPr="00BA54BC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="7E0F875B" w:rsidRPr="77A745D7">
        <w:rPr>
          <w:rFonts w:ascii="Times New Roman" w:eastAsia="Times New Roman" w:hAnsi="Times New Roman" w:cs="Times New Roman"/>
          <w:sz w:val="20"/>
          <w:szCs w:val="20"/>
        </w:rPr>
        <w:t>to</w:t>
      </w:r>
      <w:r w:rsidR="00E02A2C" w:rsidRPr="00BA54BC">
        <w:rPr>
          <w:rFonts w:ascii="Times New Roman" w:eastAsia="Times New Roman" w:hAnsi="Times New Roman" w:cs="Times New Roman"/>
          <w:sz w:val="20"/>
          <w:szCs w:val="20"/>
        </w:rPr>
        <w:t xml:space="preserve"> support deep</w:t>
      </w:r>
      <w:r w:rsidR="00C37784">
        <w:rPr>
          <w:rFonts w:ascii="Times New Roman" w:eastAsia="Times New Roman" w:hAnsi="Times New Roman" w:cs="Times New Roman"/>
          <w:sz w:val="20"/>
          <w:szCs w:val="20"/>
        </w:rPr>
        <w:t>-</w:t>
      </w:r>
      <w:r w:rsidR="00E02A2C" w:rsidRPr="00BA54BC">
        <w:rPr>
          <w:rFonts w:ascii="Times New Roman" w:eastAsia="Times New Roman" w:hAnsi="Times New Roman" w:cs="Times New Roman"/>
          <w:sz w:val="20"/>
          <w:szCs w:val="20"/>
        </w:rPr>
        <w:t xml:space="preserve">space missions 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>that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may not be</w:t>
      </w:r>
      <w:r w:rsidR="00DE5EC7" w:rsidRPr="00BA54BC">
        <w:rPr>
          <w:rFonts w:ascii="Times New Roman" w:eastAsia="Times New Roman" w:hAnsi="Times New Roman" w:cs="Times New Roman"/>
          <w:sz w:val="20"/>
          <w:szCs w:val="20"/>
        </w:rPr>
        <w:t xml:space="preserve"> easily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8B075F0" w:rsidRPr="77A745D7">
        <w:rPr>
          <w:rFonts w:ascii="Times New Roman" w:eastAsia="Times New Roman" w:hAnsi="Times New Roman" w:cs="Times New Roman"/>
          <w:sz w:val="20"/>
          <w:szCs w:val="20"/>
        </w:rPr>
        <w:t xml:space="preserve">supplied or </w:t>
      </w:r>
      <w:r w:rsidR="00C81E09" w:rsidRPr="00BA54BC">
        <w:rPr>
          <w:rFonts w:ascii="Times New Roman" w:eastAsia="Times New Roman" w:hAnsi="Times New Roman" w:cs="Times New Roman"/>
          <w:sz w:val="20"/>
          <w:szCs w:val="20"/>
        </w:rPr>
        <w:t>produced by alternative means</w:t>
      </w:r>
      <w:r w:rsidR="004C4139" w:rsidRPr="00BA54B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C41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32897DBF" w:rsidRPr="00937A4B">
        <w:rPr>
          <w:rFonts w:ascii="Times New Roman" w:eastAsia="Times New Roman" w:hAnsi="Times New Roman" w:cs="Times New Roman"/>
          <w:sz w:val="20"/>
          <w:szCs w:val="20"/>
        </w:rPr>
        <w:t xml:space="preserve">In addition to </w:t>
      </w:r>
      <w:r w:rsidR="578DB4AA" w:rsidRPr="00937A4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32897DBF" w:rsidRPr="00937A4B">
        <w:rPr>
          <w:rFonts w:ascii="Times New Roman" w:eastAsia="Times New Roman" w:hAnsi="Times New Roman" w:cs="Times New Roman"/>
          <w:sz w:val="20"/>
          <w:szCs w:val="20"/>
        </w:rPr>
        <w:t xml:space="preserve">biomass production operations, </w:t>
      </w:r>
      <w:r w:rsidR="5A12E320" w:rsidRPr="00937A4B">
        <w:rPr>
          <w:rFonts w:ascii="Times New Roman" w:eastAsia="Times New Roman" w:hAnsi="Times New Roman" w:cs="Times New Roman"/>
          <w:sz w:val="20"/>
          <w:szCs w:val="20"/>
        </w:rPr>
        <w:t>vital</w:t>
      </w:r>
      <w:r w:rsidR="00BD6A2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70DA9D55" w:rsidRPr="77A745D7">
        <w:rPr>
          <w:rFonts w:ascii="Times New Roman" w:eastAsia="Times New Roman" w:hAnsi="Times New Roman" w:cs="Times New Roman"/>
          <w:sz w:val="20"/>
          <w:szCs w:val="20"/>
        </w:rPr>
        <w:t>down-stream</w:t>
      </w:r>
      <w:r w:rsidR="00041A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5EC7">
        <w:rPr>
          <w:rFonts w:ascii="Times New Roman" w:eastAsia="Times New Roman" w:hAnsi="Times New Roman" w:cs="Times New Roman"/>
          <w:sz w:val="20"/>
          <w:szCs w:val="20"/>
        </w:rPr>
        <w:t xml:space="preserve">steps </w:t>
      </w:r>
      <w:r w:rsidR="1D439F7C" w:rsidRPr="77A745D7">
        <w:rPr>
          <w:rFonts w:ascii="Times New Roman" w:eastAsia="Times New Roman" w:hAnsi="Times New Roman" w:cs="Times New Roman"/>
          <w:sz w:val="20"/>
          <w:szCs w:val="20"/>
        </w:rPr>
        <w:t>including</w:t>
      </w:r>
      <w:r w:rsidR="003B3E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1A3E">
        <w:rPr>
          <w:rFonts w:ascii="Times New Roman" w:eastAsia="Times New Roman" w:hAnsi="Times New Roman" w:cs="Times New Roman"/>
          <w:sz w:val="20"/>
          <w:szCs w:val="20"/>
        </w:rPr>
        <w:t>biomass harvesting/concentration, cell lysis, protein capture and purification</w:t>
      </w:r>
      <w:r w:rsidR="00FB2D20">
        <w:rPr>
          <w:rFonts w:ascii="Times New Roman" w:eastAsia="Times New Roman" w:hAnsi="Times New Roman" w:cs="Times New Roman"/>
          <w:sz w:val="20"/>
          <w:szCs w:val="20"/>
        </w:rPr>
        <w:t xml:space="preserve"> are needed</w:t>
      </w:r>
      <w:r w:rsidR="00041A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2D20">
        <w:rPr>
          <w:rFonts w:ascii="Times New Roman" w:eastAsia="Times New Roman" w:hAnsi="Times New Roman" w:cs="Times New Roman"/>
          <w:sz w:val="20"/>
          <w:szCs w:val="20"/>
        </w:rPr>
        <w:t>to produce an application-ready product</w:t>
      </w:r>
      <w:r w:rsidR="009E4C1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7B271AD6" w:rsidRPr="77A745D7">
        <w:rPr>
          <w:rFonts w:ascii="Times New Roman" w:eastAsia="Times New Roman" w:hAnsi="Times New Roman" w:cs="Times New Roman"/>
          <w:sz w:val="20"/>
          <w:szCs w:val="20"/>
        </w:rPr>
        <w:t>Commer</w:t>
      </w:r>
      <w:r w:rsidR="00BD6A29">
        <w:rPr>
          <w:rFonts w:ascii="Times New Roman" w:eastAsia="Times New Roman" w:hAnsi="Times New Roman" w:cs="Times New Roman"/>
          <w:sz w:val="20"/>
          <w:szCs w:val="20"/>
        </w:rPr>
        <w:t>ci</w:t>
      </w:r>
      <w:r w:rsidR="7B271AD6" w:rsidRPr="77A745D7">
        <w:rPr>
          <w:rFonts w:ascii="Times New Roman" w:eastAsia="Times New Roman" w:hAnsi="Times New Roman" w:cs="Times New Roman"/>
          <w:sz w:val="20"/>
          <w:szCs w:val="20"/>
        </w:rPr>
        <w:t>ally available t</w:t>
      </w:r>
      <w:r w:rsidR="2DFA79C4" w:rsidRPr="77A745D7">
        <w:rPr>
          <w:rFonts w:ascii="Times New Roman" w:eastAsia="Times New Roman" w:hAnsi="Times New Roman" w:cs="Times New Roman"/>
          <w:sz w:val="20"/>
          <w:szCs w:val="20"/>
        </w:rPr>
        <w:t>e</w:t>
      </w:r>
      <w:r w:rsidR="74EF0A3E" w:rsidRPr="77A745D7">
        <w:rPr>
          <w:rFonts w:ascii="Times New Roman" w:eastAsia="Times New Roman" w:hAnsi="Times New Roman" w:cs="Times New Roman"/>
          <w:sz w:val="20"/>
          <w:szCs w:val="20"/>
        </w:rPr>
        <w:t xml:space="preserve">rrestrial </w:t>
      </w:r>
      <w:r w:rsidR="2F16246A" w:rsidRPr="77A745D7">
        <w:rPr>
          <w:rFonts w:ascii="Times New Roman" w:eastAsia="Times New Roman" w:hAnsi="Times New Roman" w:cs="Times New Roman"/>
          <w:sz w:val="20"/>
          <w:szCs w:val="20"/>
        </w:rPr>
        <w:t>processes</w:t>
      </w:r>
      <w:r w:rsidR="4F24258F" w:rsidRPr="77A745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11A364A" w:rsidRPr="77A745D7">
        <w:rPr>
          <w:rFonts w:ascii="Times New Roman" w:eastAsia="Times New Roman" w:hAnsi="Times New Roman" w:cs="Times New Roman"/>
          <w:sz w:val="20"/>
          <w:szCs w:val="20"/>
        </w:rPr>
        <w:t>commonl</w:t>
      </w:r>
      <w:r w:rsidR="6763F18D" w:rsidRPr="77A745D7">
        <w:rPr>
          <w:rFonts w:ascii="Times New Roman" w:eastAsia="Times New Roman" w:hAnsi="Times New Roman" w:cs="Times New Roman"/>
          <w:sz w:val="20"/>
          <w:szCs w:val="20"/>
        </w:rPr>
        <w:t>y</w:t>
      </w:r>
      <w:r w:rsidR="008E4C13">
        <w:rPr>
          <w:rFonts w:ascii="Times New Roman" w:eastAsia="Times New Roman" w:hAnsi="Times New Roman" w:cs="Times New Roman"/>
          <w:sz w:val="20"/>
          <w:szCs w:val="20"/>
        </w:rPr>
        <w:t xml:space="preserve"> require</w:t>
      </w:r>
      <w:r w:rsidR="00B7603B">
        <w:rPr>
          <w:rFonts w:ascii="Times New Roman" w:eastAsia="Times New Roman" w:hAnsi="Times New Roman" w:cs="Times New Roman"/>
          <w:sz w:val="20"/>
          <w:szCs w:val="20"/>
        </w:rPr>
        <w:t xml:space="preserve"> complex</w:t>
      </w:r>
      <w:r w:rsidR="00C91985">
        <w:rPr>
          <w:rFonts w:ascii="Times New Roman" w:eastAsia="Times New Roman" w:hAnsi="Times New Roman" w:cs="Times New Roman"/>
          <w:sz w:val="20"/>
          <w:szCs w:val="20"/>
        </w:rPr>
        <w:t>, heavy</w:t>
      </w:r>
      <w:r w:rsidR="00B7603B">
        <w:rPr>
          <w:rFonts w:ascii="Times New Roman" w:eastAsia="Times New Roman" w:hAnsi="Times New Roman" w:cs="Times New Roman"/>
          <w:sz w:val="20"/>
          <w:szCs w:val="20"/>
        </w:rPr>
        <w:t xml:space="preserve"> equipment </w:t>
      </w:r>
      <w:r w:rsidR="008E4C13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B7603B">
        <w:rPr>
          <w:rFonts w:ascii="Times New Roman" w:eastAsia="Times New Roman" w:hAnsi="Times New Roman" w:cs="Times New Roman"/>
          <w:sz w:val="20"/>
          <w:szCs w:val="20"/>
        </w:rPr>
        <w:t xml:space="preserve"> highly </w:t>
      </w:r>
      <w:r w:rsidR="008E4C13">
        <w:rPr>
          <w:rFonts w:ascii="Times New Roman" w:eastAsia="Times New Roman" w:hAnsi="Times New Roman" w:cs="Times New Roman"/>
          <w:sz w:val="20"/>
          <w:szCs w:val="20"/>
        </w:rPr>
        <w:t>trained</w:t>
      </w:r>
      <w:r w:rsidR="00B7603B">
        <w:rPr>
          <w:rFonts w:ascii="Times New Roman" w:eastAsia="Times New Roman" w:hAnsi="Times New Roman" w:cs="Times New Roman"/>
          <w:sz w:val="20"/>
          <w:szCs w:val="20"/>
        </w:rPr>
        <w:t xml:space="preserve"> operator</w:t>
      </w:r>
      <w:r w:rsidR="00CD7830">
        <w:rPr>
          <w:rFonts w:ascii="Times New Roman" w:eastAsia="Times New Roman" w:hAnsi="Times New Roman" w:cs="Times New Roman"/>
          <w:sz w:val="20"/>
          <w:szCs w:val="20"/>
        </w:rPr>
        <w:t>s</w:t>
      </w:r>
      <w:r w:rsidR="7563AF95" w:rsidRPr="77A745D7">
        <w:rPr>
          <w:rFonts w:ascii="Times New Roman" w:eastAsia="Times New Roman" w:hAnsi="Times New Roman" w:cs="Times New Roman"/>
          <w:sz w:val="20"/>
          <w:szCs w:val="20"/>
        </w:rPr>
        <w:t xml:space="preserve">, which </w:t>
      </w:r>
      <w:r w:rsidR="65EB5A96" w:rsidRPr="77A745D7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E8037F">
        <w:rPr>
          <w:rFonts w:ascii="Times New Roman" w:eastAsia="Times New Roman" w:hAnsi="Times New Roman" w:cs="Times New Roman"/>
          <w:sz w:val="20"/>
          <w:szCs w:val="20"/>
        </w:rPr>
        <w:t xml:space="preserve"> not </w:t>
      </w:r>
      <w:r w:rsidR="00E96E39">
        <w:rPr>
          <w:rFonts w:ascii="Times New Roman" w:eastAsia="Times New Roman" w:hAnsi="Times New Roman" w:cs="Times New Roman"/>
          <w:sz w:val="20"/>
          <w:szCs w:val="20"/>
        </w:rPr>
        <w:t xml:space="preserve">practical </w:t>
      </w:r>
      <w:r w:rsidR="00C707F5">
        <w:rPr>
          <w:rFonts w:ascii="Times New Roman" w:eastAsia="Times New Roman" w:hAnsi="Times New Roman" w:cs="Times New Roman"/>
          <w:sz w:val="20"/>
          <w:szCs w:val="20"/>
        </w:rPr>
        <w:t>in deep space environments</w:t>
      </w:r>
      <w:r w:rsidR="000E40F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A3EF1">
        <w:rPr>
          <w:rFonts w:ascii="Times New Roman" w:eastAsia="Times New Roman" w:hAnsi="Times New Roman" w:cs="Times New Roman"/>
          <w:sz w:val="20"/>
          <w:szCs w:val="20"/>
        </w:rPr>
        <w:t>In this work</w:t>
      </w:r>
      <w:r w:rsidR="00B63DD8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789F">
        <w:rPr>
          <w:rFonts w:ascii="Times New Roman" w:eastAsia="Times New Roman" w:hAnsi="Times New Roman" w:cs="Times New Roman"/>
          <w:sz w:val="20"/>
          <w:szCs w:val="20"/>
        </w:rPr>
        <w:t xml:space="preserve"> we </w:t>
      </w:r>
      <w:r w:rsidR="00CE0951">
        <w:rPr>
          <w:rFonts w:ascii="Times New Roman" w:eastAsia="Times New Roman" w:hAnsi="Times New Roman" w:cs="Times New Roman"/>
          <w:sz w:val="20"/>
          <w:szCs w:val="20"/>
        </w:rPr>
        <w:t xml:space="preserve">aim to identify </w:t>
      </w:r>
      <w:r w:rsidR="00D620AE">
        <w:rPr>
          <w:rFonts w:ascii="Times New Roman" w:eastAsia="Times New Roman" w:hAnsi="Times New Roman" w:cs="Times New Roman"/>
          <w:sz w:val="20"/>
          <w:szCs w:val="20"/>
        </w:rPr>
        <w:t xml:space="preserve">approaches </w:t>
      </w:r>
      <w:r w:rsidR="00B63DD8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="00D620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00AB">
        <w:rPr>
          <w:rFonts w:ascii="Times New Roman" w:eastAsia="Times New Roman" w:hAnsi="Times New Roman" w:cs="Times New Roman"/>
          <w:sz w:val="20"/>
          <w:szCs w:val="20"/>
        </w:rPr>
        <w:t>to produce</w:t>
      </w:r>
      <w:r w:rsidR="00BB25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1287">
        <w:rPr>
          <w:rFonts w:ascii="Times New Roman" w:eastAsia="Times New Roman" w:hAnsi="Times New Roman" w:cs="Times New Roman"/>
          <w:sz w:val="20"/>
          <w:szCs w:val="20"/>
        </w:rPr>
        <w:t>a</w:t>
      </w:r>
      <w:r w:rsidR="00CE6E80">
        <w:rPr>
          <w:rFonts w:ascii="Times New Roman" w:eastAsia="Times New Roman" w:hAnsi="Times New Roman" w:cs="Times New Roman"/>
          <w:sz w:val="20"/>
          <w:szCs w:val="20"/>
        </w:rPr>
        <w:t>n intracellular</w:t>
      </w:r>
      <w:r w:rsidR="0038090E">
        <w:rPr>
          <w:rFonts w:ascii="Times New Roman" w:eastAsia="Times New Roman" w:hAnsi="Times New Roman" w:cs="Times New Roman"/>
          <w:sz w:val="20"/>
          <w:szCs w:val="20"/>
        </w:rPr>
        <w:t>, His-tagged</w:t>
      </w:r>
      <w:r w:rsidR="00CB1287">
        <w:rPr>
          <w:rFonts w:ascii="Times New Roman" w:eastAsia="Times New Roman" w:hAnsi="Times New Roman" w:cs="Times New Roman"/>
          <w:sz w:val="20"/>
          <w:szCs w:val="20"/>
        </w:rPr>
        <w:t xml:space="preserve"> recombinant enzyme using </w:t>
      </w:r>
      <w:r w:rsidR="00CB1287" w:rsidRPr="00CB1287">
        <w:rPr>
          <w:rFonts w:ascii="Times New Roman" w:eastAsia="Times New Roman" w:hAnsi="Times New Roman" w:cs="Times New Roman"/>
          <w:i/>
          <w:iCs/>
          <w:sz w:val="20"/>
          <w:szCs w:val="20"/>
        </w:rPr>
        <w:t>E. coli</w:t>
      </w:r>
      <w:r w:rsidR="00CB1287">
        <w:rPr>
          <w:rFonts w:ascii="Times New Roman" w:eastAsia="Times New Roman" w:hAnsi="Times New Roman" w:cs="Times New Roman"/>
          <w:sz w:val="20"/>
          <w:szCs w:val="20"/>
        </w:rPr>
        <w:t xml:space="preserve"> at 1 L </w:t>
      </w:r>
      <w:r w:rsidR="0020066E">
        <w:rPr>
          <w:rFonts w:ascii="Times New Roman" w:eastAsia="Times New Roman" w:hAnsi="Times New Roman" w:cs="Times New Roman"/>
          <w:sz w:val="20"/>
          <w:szCs w:val="20"/>
        </w:rPr>
        <w:t>production scales</w:t>
      </w:r>
      <w:r w:rsidR="006813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26B1">
        <w:rPr>
          <w:rFonts w:ascii="Times New Roman" w:eastAsia="Times New Roman" w:hAnsi="Times New Roman" w:cs="Times New Roman"/>
          <w:sz w:val="20"/>
          <w:szCs w:val="20"/>
        </w:rPr>
        <w:t>within the constraints of a deep</w:t>
      </w:r>
      <w:r w:rsidR="61BC7B8F" w:rsidRPr="77A745D7">
        <w:rPr>
          <w:rFonts w:ascii="Times New Roman" w:eastAsia="Times New Roman" w:hAnsi="Times New Roman" w:cs="Times New Roman"/>
          <w:sz w:val="20"/>
          <w:szCs w:val="20"/>
        </w:rPr>
        <w:t>-</w:t>
      </w:r>
      <w:r w:rsidR="000126B1">
        <w:rPr>
          <w:rFonts w:ascii="Times New Roman" w:eastAsia="Times New Roman" w:hAnsi="Times New Roman" w:cs="Times New Roman"/>
          <w:sz w:val="20"/>
          <w:szCs w:val="20"/>
        </w:rPr>
        <w:t>space mission</w:t>
      </w:r>
      <w:r w:rsidR="0035208C" w:rsidRPr="003520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208C">
        <w:rPr>
          <w:rFonts w:ascii="Times New Roman" w:eastAsia="Times New Roman" w:hAnsi="Times New Roman" w:cs="Times New Roman"/>
          <w:sz w:val="20"/>
          <w:szCs w:val="20"/>
        </w:rPr>
        <w:t>as a model use</w:t>
      </w:r>
      <w:r w:rsidR="1DC0A2BD" w:rsidRPr="77A745D7">
        <w:rPr>
          <w:rFonts w:ascii="Times New Roman" w:eastAsia="Times New Roman" w:hAnsi="Times New Roman" w:cs="Times New Roman"/>
          <w:sz w:val="20"/>
          <w:szCs w:val="20"/>
        </w:rPr>
        <w:t>-</w:t>
      </w:r>
      <w:r w:rsidR="0035208C">
        <w:rPr>
          <w:rFonts w:ascii="Times New Roman" w:eastAsia="Times New Roman" w:hAnsi="Times New Roman" w:cs="Times New Roman"/>
          <w:sz w:val="20"/>
          <w:szCs w:val="20"/>
        </w:rPr>
        <w:t>case scenario</w:t>
      </w:r>
      <w:r w:rsidR="00690AF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F4DAD">
        <w:rPr>
          <w:rFonts w:ascii="Times New Roman" w:eastAsia="Times New Roman" w:hAnsi="Times New Roman" w:cs="Times New Roman"/>
          <w:sz w:val="20"/>
          <w:szCs w:val="20"/>
        </w:rPr>
        <w:t>Based on</w:t>
      </w:r>
      <w:r w:rsidR="000D289E">
        <w:rPr>
          <w:rFonts w:ascii="Times New Roman" w:eastAsia="Times New Roman" w:hAnsi="Times New Roman" w:cs="Times New Roman"/>
          <w:sz w:val="20"/>
          <w:szCs w:val="20"/>
        </w:rPr>
        <w:t xml:space="preserve"> extensive literature review and </w:t>
      </w:r>
      <w:r w:rsidR="00EF7A77">
        <w:rPr>
          <w:rFonts w:ascii="Times New Roman" w:eastAsia="Times New Roman" w:hAnsi="Times New Roman" w:cs="Times New Roman"/>
          <w:sz w:val="20"/>
          <w:szCs w:val="20"/>
        </w:rPr>
        <w:t>commercially available products</w:t>
      </w:r>
      <w:r w:rsidR="000D289E">
        <w:rPr>
          <w:rFonts w:ascii="Times New Roman" w:eastAsia="Times New Roman" w:hAnsi="Times New Roman" w:cs="Times New Roman"/>
          <w:sz w:val="20"/>
          <w:szCs w:val="20"/>
        </w:rPr>
        <w:t xml:space="preserve">, we </w:t>
      </w:r>
      <w:r w:rsidR="22777697" w:rsidRPr="77A745D7">
        <w:rPr>
          <w:rFonts w:ascii="Times New Roman" w:eastAsia="Times New Roman" w:hAnsi="Times New Roman" w:cs="Times New Roman"/>
          <w:sz w:val="20"/>
          <w:szCs w:val="20"/>
        </w:rPr>
        <w:t xml:space="preserve">identified </w:t>
      </w:r>
      <w:r w:rsidR="00DF4DAD">
        <w:rPr>
          <w:rFonts w:ascii="Times New Roman" w:eastAsia="Times New Roman" w:hAnsi="Times New Roman" w:cs="Times New Roman"/>
          <w:sz w:val="20"/>
          <w:szCs w:val="20"/>
        </w:rPr>
        <w:t>candidate</w:t>
      </w:r>
      <w:r w:rsidR="00704F80">
        <w:rPr>
          <w:rFonts w:ascii="Times New Roman" w:eastAsia="Times New Roman" w:hAnsi="Times New Roman" w:cs="Times New Roman"/>
          <w:sz w:val="20"/>
          <w:szCs w:val="20"/>
        </w:rPr>
        <w:t xml:space="preserve"> technologies and</w:t>
      </w:r>
      <w:r w:rsidR="00F525AE">
        <w:rPr>
          <w:rFonts w:ascii="Times New Roman" w:eastAsia="Times New Roman" w:hAnsi="Times New Roman" w:cs="Times New Roman"/>
          <w:sz w:val="20"/>
          <w:szCs w:val="20"/>
        </w:rPr>
        <w:t xml:space="preserve"> pro</w:t>
      </w:r>
      <w:r w:rsidR="006D7BC1">
        <w:rPr>
          <w:rFonts w:ascii="Times New Roman" w:eastAsia="Times New Roman" w:hAnsi="Times New Roman" w:cs="Times New Roman"/>
          <w:sz w:val="20"/>
          <w:szCs w:val="20"/>
        </w:rPr>
        <w:t>ducts</w:t>
      </w:r>
      <w:r w:rsidR="00DF4D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A34DAB9" w:rsidRPr="77A745D7">
        <w:rPr>
          <w:rFonts w:ascii="Times New Roman" w:eastAsia="Times New Roman" w:hAnsi="Times New Roman" w:cs="Times New Roman"/>
          <w:sz w:val="20"/>
          <w:szCs w:val="20"/>
        </w:rPr>
        <w:t>that could be integrated for deep space biomanufacturing</w:t>
      </w:r>
      <w:r w:rsidR="3720A190" w:rsidRPr="77A745D7">
        <w:rPr>
          <w:rFonts w:ascii="Times New Roman" w:eastAsia="Times New Roman" w:hAnsi="Times New Roman" w:cs="Times New Roman"/>
          <w:sz w:val="20"/>
          <w:szCs w:val="20"/>
        </w:rPr>
        <w:t>.</w:t>
      </w:r>
      <w:r w:rsidR="00DF4D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4315848" w:rsidRPr="77A745D7">
        <w:rPr>
          <w:rFonts w:ascii="Times New Roman" w:eastAsia="Times New Roman" w:hAnsi="Times New Roman" w:cs="Times New Roman"/>
          <w:sz w:val="20"/>
          <w:szCs w:val="20"/>
        </w:rPr>
        <w:t>D</w:t>
      </w:r>
      <w:r w:rsidR="3720A190" w:rsidRPr="77A745D7">
        <w:rPr>
          <w:rFonts w:ascii="Times New Roman" w:eastAsia="Times New Roman" w:hAnsi="Times New Roman" w:cs="Times New Roman"/>
          <w:sz w:val="20"/>
          <w:szCs w:val="20"/>
        </w:rPr>
        <w:t xml:space="preserve">ifferent </w:t>
      </w:r>
      <w:r w:rsidR="5ED6379D" w:rsidRPr="77A745D7">
        <w:rPr>
          <w:rFonts w:ascii="Times New Roman" w:eastAsia="Times New Roman" w:hAnsi="Times New Roman" w:cs="Times New Roman"/>
          <w:sz w:val="20"/>
          <w:szCs w:val="20"/>
        </w:rPr>
        <w:t>preliminary</w:t>
      </w:r>
      <w:r w:rsidR="00DF4DAD">
        <w:rPr>
          <w:rFonts w:ascii="Times New Roman" w:eastAsia="Times New Roman" w:hAnsi="Times New Roman" w:cs="Times New Roman"/>
          <w:sz w:val="20"/>
          <w:szCs w:val="20"/>
        </w:rPr>
        <w:t xml:space="preserve"> designs were then compared </w:t>
      </w:r>
      <w:r w:rsidR="00FF2213">
        <w:rPr>
          <w:rFonts w:ascii="Times New Roman" w:eastAsia="Times New Roman" w:hAnsi="Times New Roman" w:cs="Times New Roman"/>
          <w:sz w:val="20"/>
          <w:szCs w:val="20"/>
        </w:rPr>
        <w:t>in terms</w:t>
      </w:r>
      <w:r w:rsidR="00FA3B33">
        <w:rPr>
          <w:rFonts w:ascii="Times New Roman" w:eastAsia="Times New Roman" w:hAnsi="Times New Roman" w:cs="Times New Roman"/>
          <w:sz w:val="20"/>
          <w:szCs w:val="20"/>
        </w:rPr>
        <w:t xml:space="preserve"> of total system </w:t>
      </w:r>
      <w:r w:rsidR="00FF2213">
        <w:rPr>
          <w:rFonts w:ascii="Times New Roman" w:eastAsia="Times New Roman" w:hAnsi="Times New Roman" w:cs="Times New Roman"/>
          <w:sz w:val="20"/>
          <w:szCs w:val="20"/>
        </w:rPr>
        <w:t xml:space="preserve">impacts on </w:t>
      </w:r>
      <w:r w:rsidR="0181ABF2" w:rsidRPr="77A745D7">
        <w:rPr>
          <w:rFonts w:ascii="Times New Roman" w:eastAsia="Times New Roman" w:hAnsi="Times New Roman" w:cs="Times New Roman"/>
          <w:sz w:val="20"/>
          <w:szCs w:val="20"/>
        </w:rPr>
        <w:t>up</w:t>
      </w:r>
      <w:r w:rsidR="0A4F32D0" w:rsidRPr="77A745D7">
        <w:rPr>
          <w:rFonts w:ascii="Times New Roman" w:eastAsia="Times New Roman" w:hAnsi="Times New Roman" w:cs="Times New Roman"/>
          <w:sz w:val="20"/>
          <w:szCs w:val="20"/>
        </w:rPr>
        <w:t>-</w:t>
      </w:r>
      <w:r w:rsidR="0181ABF2" w:rsidRPr="77A745D7">
        <w:rPr>
          <w:rFonts w:ascii="Times New Roman" w:eastAsia="Times New Roman" w:hAnsi="Times New Roman" w:cs="Times New Roman"/>
          <w:sz w:val="20"/>
          <w:szCs w:val="20"/>
        </w:rPr>
        <w:t>mass</w:t>
      </w:r>
      <w:r w:rsidR="000A3BD6">
        <w:rPr>
          <w:rFonts w:ascii="Times New Roman" w:eastAsia="Times New Roman" w:hAnsi="Times New Roman" w:cs="Times New Roman"/>
          <w:sz w:val="20"/>
          <w:szCs w:val="20"/>
        </w:rPr>
        <w:t>, processing time</w:t>
      </w:r>
      <w:r w:rsidR="16F0FBF1" w:rsidRPr="77A745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8A77F1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0A3BD6">
        <w:rPr>
          <w:rFonts w:ascii="Times New Roman" w:eastAsia="Times New Roman" w:hAnsi="Times New Roman" w:cs="Times New Roman"/>
          <w:sz w:val="20"/>
          <w:szCs w:val="20"/>
        </w:rPr>
        <w:t xml:space="preserve"> consumables</w:t>
      </w:r>
      <w:r w:rsidR="001139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7F1">
        <w:rPr>
          <w:rFonts w:ascii="Times New Roman" w:eastAsia="Times New Roman" w:hAnsi="Times New Roman" w:cs="Times New Roman"/>
          <w:sz w:val="20"/>
          <w:szCs w:val="20"/>
        </w:rPr>
        <w:t>required. Our analysis</w:t>
      </w:r>
      <w:r w:rsidR="009A25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40A4">
        <w:rPr>
          <w:rFonts w:ascii="Times New Roman" w:eastAsia="Times New Roman" w:hAnsi="Times New Roman" w:cs="Times New Roman"/>
          <w:sz w:val="20"/>
          <w:szCs w:val="20"/>
        </w:rPr>
        <w:t xml:space="preserve">indicated that </w:t>
      </w:r>
      <w:r w:rsidR="00126D27">
        <w:rPr>
          <w:rFonts w:ascii="Times New Roman" w:eastAsia="Times New Roman" w:hAnsi="Times New Roman" w:cs="Times New Roman"/>
          <w:sz w:val="20"/>
          <w:szCs w:val="20"/>
        </w:rPr>
        <w:t xml:space="preserve">a biomass </w:t>
      </w:r>
      <w:r w:rsidR="00F43A70">
        <w:rPr>
          <w:rFonts w:ascii="Times New Roman" w:eastAsia="Times New Roman" w:hAnsi="Times New Roman" w:cs="Times New Roman"/>
          <w:sz w:val="20"/>
          <w:szCs w:val="20"/>
        </w:rPr>
        <w:t xml:space="preserve">concentrator would significantly </w:t>
      </w:r>
      <w:r w:rsidR="00ED40A4">
        <w:rPr>
          <w:rFonts w:ascii="Times New Roman" w:eastAsia="Times New Roman" w:hAnsi="Times New Roman" w:cs="Times New Roman"/>
          <w:sz w:val="20"/>
          <w:szCs w:val="20"/>
        </w:rPr>
        <w:t xml:space="preserve">reduce </w:t>
      </w:r>
      <w:r w:rsidR="00F43A70">
        <w:rPr>
          <w:rFonts w:ascii="Times New Roman" w:eastAsia="Times New Roman" w:hAnsi="Times New Roman" w:cs="Times New Roman"/>
          <w:sz w:val="20"/>
          <w:szCs w:val="20"/>
        </w:rPr>
        <w:t>the processing time</w:t>
      </w:r>
      <w:r w:rsidR="00ED40A4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A44A5D">
        <w:rPr>
          <w:rFonts w:ascii="Times New Roman" w:eastAsia="Times New Roman" w:hAnsi="Times New Roman" w:cs="Times New Roman"/>
          <w:sz w:val="20"/>
          <w:szCs w:val="20"/>
        </w:rPr>
        <w:t>consumables</w:t>
      </w:r>
      <w:r w:rsidR="00F43A70">
        <w:rPr>
          <w:rFonts w:ascii="Times New Roman" w:eastAsia="Times New Roman" w:hAnsi="Times New Roman" w:cs="Times New Roman"/>
          <w:sz w:val="20"/>
          <w:szCs w:val="20"/>
        </w:rPr>
        <w:t xml:space="preserve"> required</w:t>
      </w:r>
      <w:r w:rsidR="00E1215D">
        <w:rPr>
          <w:rFonts w:ascii="Times New Roman" w:eastAsia="Times New Roman" w:hAnsi="Times New Roman" w:cs="Times New Roman"/>
          <w:sz w:val="20"/>
          <w:szCs w:val="20"/>
        </w:rPr>
        <w:t xml:space="preserve"> for the overall </w:t>
      </w:r>
      <w:r w:rsidR="42D64B53" w:rsidRPr="77A745D7">
        <w:rPr>
          <w:rFonts w:ascii="Times New Roman" w:eastAsia="Times New Roman" w:hAnsi="Times New Roman" w:cs="Times New Roman"/>
          <w:sz w:val="20"/>
          <w:szCs w:val="20"/>
        </w:rPr>
        <w:t xml:space="preserve">system </w:t>
      </w:r>
      <w:r w:rsidR="00F74835">
        <w:rPr>
          <w:rFonts w:ascii="Times New Roman" w:eastAsia="Times New Roman" w:hAnsi="Times New Roman" w:cs="Times New Roman"/>
          <w:sz w:val="20"/>
          <w:szCs w:val="20"/>
        </w:rPr>
        <w:t xml:space="preserve">without a </w:t>
      </w:r>
      <w:r w:rsidR="00F12BCC">
        <w:rPr>
          <w:rFonts w:ascii="Times New Roman" w:eastAsia="Times New Roman" w:hAnsi="Times New Roman" w:cs="Times New Roman"/>
          <w:sz w:val="20"/>
          <w:szCs w:val="20"/>
        </w:rPr>
        <w:t xml:space="preserve">large increase in the </w:t>
      </w:r>
      <w:r w:rsidR="00E1215D">
        <w:rPr>
          <w:rFonts w:ascii="Times New Roman" w:eastAsia="Times New Roman" w:hAnsi="Times New Roman" w:cs="Times New Roman"/>
          <w:sz w:val="20"/>
          <w:szCs w:val="20"/>
        </w:rPr>
        <w:t xml:space="preserve">total </w:t>
      </w:r>
      <w:r w:rsidR="00F12BCC">
        <w:rPr>
          <w:rFonts w:ascii="Times New Roman" w:eastAsia="Times New Roman" w:hAnsi="Times New Roman" w:cs="Times New Roman"/>
          <w:sz w:val="20"/>
          <w:szCs w:val="20"/>
        </w:rPr>
        <w:t xml:space="preserve">mass. </w:t>
      </w:r>
      <w:r w:rsidR="00E24246"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 w:rsidR="008A5E65">
        <w:rPr>
          <w:rFonts w:ascii="Times New Roman" w:eastAsia="Times New Roman" w:hAnsi="Times New Roman" w:cs="Times New Roman"/>
          <w:sz w:val="20"/>
          <w:szCs w:val="20"/>
        </w:rPr>
        <w:t xml:space="preserve">also identified </w:t>
      </w:r>
      <w:r w:rsidR="0038090E">
        <w:rPr>
          <w:rFonts w:ascii="Times New Roman" w:eastAsia="Times New Roman" w:hAnsi="Times New Roman" w:cs="Times New Roman"/>
          <w:sz w:val="20"/>
          <w:szCs w:val="20"/>
        </w:rPr>
        <w:t xml:space="preserve">viable technologies for other steps </w:t>
      </w:r>
      <w:r w:rsidR="6874C427" w:rsidRPr="77A745D7">
        <w:rPr>
          <w:rFonts w:ascii="Times New Roman" w:eastAsia="Times New Roman" w:hAnsi="Times New Roman" w:cs="Times New Roman"/>
          <w:sz w:val="20"/>
          <w:szCs w:val="20"/>
        </w:rPr>
        <w:t xml:space="preserve">such as </w:t>
      </w:r>
      <w:r w:rsidR="00D73854">
        <w:rPr>
          <w:rFonts w:ascii="Times New Roman" w:eastAsia="Times New Roman" w:hAnsi="Times New Roman" w:cs="Times New Roman"/>
          <w:sz w:val="20"/>
          <w:szCs w:val="20"/>
        </w:rPr>
        <w:t xml:space="preserve">cell lysis </w:t>
      </w:r>
      <w:r w:rsidR="00265333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D73854">
        <w:rPr>
          <w:rFonts w:ascii="Times New Roman" w:eastAsia="Times New Roman" w:hAnsi="Times New Roman" w:cs="Times New Roman"/>
          <w:sz w:val="20"/>
          <w:szCs w:val="20"/>
        </w:rPr>
        <w:t xml:space="preserve"> protein </w:t>
      </w:r>
      <w:r w:rsidR="0038090E">
        <w:rPr>
          <w:rFonts w:ascii="Times New Roman" w:eastAsia="Times New Roman" w:hAnsi="Times New Roman" w:cs="Times New Roman"/>
          <w:sz w:val="20"/>
          <w:szCs w:val="20"/>
        </w:rPr>
        <w:t>purification</w:t>
      </w:r>
      <w:r w:rsidR="007242A5">
        <w:rPr>
          <w:rFonts w:ascii="Times New Roman" w:eastAsia="Times New Roman" w:hAnsi="Times New Roman" w:cs="Times New Roman"/>
          <w:sz w:val="20"/>
          <w:szCs w:val="20"/>
        </w:rPr>
        <w:t>.</w:t>
      </w:r>
      <w:r w:rsidR="006665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B7D6EAC" w:rsidRPr="77A745D7">
        <w:rPr>
          <w:rFonts w:ascii="Times New Roman" w:eastAsia="Times New Roman" w:hAnsi="Times New Roman" w:cs="Times New Roman"/>
          <w:sz w:val="20"/>
          <w:szCs w:val="20"/>
        </w:rPr>
        <w:t xml:space="preserve">Predictions from our trade study </w:t>
      </w:r>
      <w:r w:rsidR="350B2895" w:rsidRPr="77A745D7">
        <w:rPr>
          <w:rFonts w:ascii="Times New Roman" w:eastAsia="Times New Roman" w:hAnsi="Times New Roman" w:cs="Times New Roman"/>
          <w:sz w:val="20"/>
          <w:szCs w:val="20"/>
        </w:rPr>
        <w:t xml:space="preserve">will be validated in the laboratory by testing the most promising </w:t>
      </w:r>
      <w:r w:rsidR="0066650B">
        <w:rPr>
          <w:rFonts w:ascii="Times New Roman" w:eastAsia="Times New Roman" w:hAnsi="Times New Roman" w:cs="Times New Roman"/>
          <w:sz w:val="20"/>
          <w:szCs w:val="20"/>
        </w:rPr>
        <w:t>products</w:t>
      </w:r>
      <w:r w:rsidR="003119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73A571AE" w:rsidRPr="77A745D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="0066650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C263C7">
        <w:rPr>
          <w:rFonts w:ascii="Times New Roman" w:eastAsia="Times New Roman" w:hAnsi="Times New Roman" w:cs="Times New Roman"/>
          <w:sz w:val="20"/>
          <w:szCs w:val="20"/>
        </w:rPr>
        <w:t xml:space="preserve">results </w:t>
      </w:r>
      <w:r w:rsidR="74DDCC81" w:rsidRPr="77A745D7">
        <w:rPr>
          <w:rFonts w:ascii="Times New Roman" w:eastAsia="Times New Roman" w:hAnsi="Times New Roman" w:cs="Times New Roman"/>
          <w:sz w:val="20"/>
          <w:szCs w:val="20"/>
        </w:rPr>
        <w:t xml:space="preserve">used to </w:t>
      </w:r>
      <w:r w:rsidR="00B6032C">
        <w:rPr>
          <w:rFonts w:ascii="Times New Roman" w:eastAsia="Times New Roman" w:hAnsi="Times New Roman" w:cs="Times New Roman"/>
          <w:sz w:val="20"/>
          <w:szCs w:val="20"/>
        </w:rPr>
        <w:t xml:space="preserve">optimize the design. This </w:t>
      </w:r>
      <w:r w:rsidR="001B5483">
        <w:rPr>
          <w:rFonts w:ascii="Times New Roman" w:eastAsia="Times New Roman" w:hAnsi="Times New Roman" w:cs="Times New Roman"/>
          <w:sz w:val="20"/>
          <w:szCs w:val="20"/>
        </w:rPr>
        <w:t xml:space="preserve">research will </w:t>
      </w:r>
      <w:r w:rsidR="004F5B9C">
        <w:rPr>
          <w:rFonts w:ascii="Times New Roman" w:eastAsia="Times New Roman" w:hAnsi="Times New Roman" w:cs="Times New Roman"/>
          <w:sz w:val="20"/>
          <w:szCs w:val="20"/>
        </w:rPr>
        <w:t xml:space="preserve">help </w:t>
      </w:r>
      <w:r w:rsidR="00C263C7">
        <w:rPr>
          <w:rFonts w:ascii="Times New Roman" w:eastAsia="Times New Roman" w:hAnsi="Times New Roman" w:cs="Times New Roman"/>
          <w:sz w:val="20"/>
          <w:szCs w:val="20"/>
        </w:rPr>
        <w:t xml:space="preserve">transfer technology that is well developed on Earth to a space-ready </w:t>
      </w:r>
      <w:r w:rsidR="00C10E1E">
        <w:rPr>
          <w:rFonts w:ascii="Times New Roman" w:eastAsia="Times New Roman" w:hAnsi="Times New Roman" w:cs="Times New Roman"/>
          <w:sz w:val="20"/>
          <w:szCs w:val="20"/>
        </w:rPr>
        <w:t xml:space="preserve">format to produce </w:t>
      </w:r>
      <w:r w:rsidR="7209A14D" w:rsidRPr="77A745D7">
        <w:rPr>
          <w:rFonts w:ascii="Times New Roman" w:eastAsia="Times New Roman" w:hAnsi="Times New Roman" w:cs="Times New Roman"/>
          <w:sz w:val="20"/>
          <w:szCs w:val="20"/>
        </w:rPr>
        <w:t xml:space="preserve">biological </w:t>
      </w:r>
      <w:r w:rsidR="00C10E1E">
        <w:rPr>
          <w:rFonts w:ascii="Times New Roman" w:eastAsia="Times New Roman" w:hAnsi="Times New Roman" w:cs="Times New Roman"/>
          <w:sz w:val="20"/>
          <w:szCs w:val="20"/>
        </w:rPr>
        <w:t xml:space="preserve">products </w:t>
      </w:r>
      <w:r w:rsidR="00E67F43">
        <w:rPr>
          <w:rFonts w:ascii="Times New Roman" w:eastAsia="Times New Roman" w:hAnsi="Times New Roman" w:cs="Times New Roman"/>
          <w:sz w:val="20"/>
          <w:szCs w:val="20"/>
        </w:rPr>
        <w:t>from a wide variety of microorganisms</w:t>
      </w:r>
      <w:r w:rsidR="4EB6F3CE" w:rsidRPr="77A745D7">
        <w:rPr>
          <w:rFonts w:ascii="Times New Roman" w:eastAsia="Times New Roman" w:hAnsi="Times New Roman" w:cs="Times New Roman"/>
          <w:sz w:val="20"/>
          <w:szCs w:val="20"/>
        </w:rPr>
        <w:t xml:space="preserve"> that can support deep</w:t>
      </w:r>
      <w:r w:rsidR="00C37784">
        <w:rPr>
          <w:rFonts w:ascii="Times New Roman" w:eastAsia="Times New Roman" w:hAnsi="Times New Roman" w:cs="Times New Roman"/>
          <w:sz w:val="20"/>
          <w:szCs w:val="20"/>
        </w:rPr>
        <w:t>-</w:t>
      </w:r>
      <w:r w:rsidR="4EB6F3CE" w:rsidRPr="77A745D7">
        <w:rPr>
          <w:rFonts w:ascii="Times New Roman" w:eastAsia="Times New Roman" w:hAnsi="Times New Roman" w:cs="Times New Roman"/>
          <w:sz w:val="20"/>
          <w:szCs w:val="20"/>
        </w:rPr>
        <w:t>space missions</w:t>
      </w:r>
      <w:r w:rsidR="00E67F43">
        <w:rPr>
          <w:rFonts w:ascii="Times New Roman" w:eastAsia="Times New Roman" w:hAnsi="Times New Roman" w:cs="Times New Roman"/>
          <w:sz w:val="20"/>
          <w:szCs w:val="20"/>
        </w:rPr>
        <w:t>.</w:t>
      </w:r>
      <w:r w:rsidR="00CF7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E57418" w14:textId="7EF487F7" w:rsidR="636CD4C9" w:rsidRDefault="636CD4C9" w:rsidP="636CD4C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B53C77" w14:textId="6B81B72C" w:rsidR="636CD4C9" w:rsidRDefault="636CD4C9" w:rsidP="636CD4C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9068C1" w14:textId="414ED05A" w:rsidR="636CD4C9" w:rsidRDefault="636CD4C9">
      <w:r>
        <w:br w:type="page"/>
      </w:r>
    </w:p>
    <w:p w14:paraId="60F0D2D2" w14:textId="297E2476" w:rsidR="002F37C5" w:rsidRDefault="002F37C5" w:rsidP="00551B9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F37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9E16" w14:textId="77777777" w:rsidR="00B261D9" w:rsidRDefault="00B261D9" w:rsidP="00E34A85">
      <w:pPr>
        <w:spacing w:after="0" w:line="240" w:lineRule="auto"/>
      </w:pPr>
      <w:r>
        <w:separator/>
      </w:r>
    </w:p>
  </w:endnote>
  <w:endnote w:type="continuationSeparator" w:id="0">
    <w:p w14:paraId="0D15C2C7" w14:textId="77777777" w:rsidR="00B261D9" w:rsidRDefault="00B261D9" w:rsidP="00E34A85">
      <w:pPr>
        <w:spacing w:after="0" w:line="240" w:lineRule="auto"/>
      </w:pPr>
      <w:r>
        <w:continuationSeparator/>
      </w:r>
    </w:p>
  </w:endnote>
  <w:endnote w:type="continuationNotice" w:id="1">
    <w:p w14:paraId="60F71437" w14:textId="77777777" w:rsidR="00B261D9" w:rsidRDefault="00B26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880F96" w14:paraId="7B9BA4AB" w14:textId="77777777" w:rsidTr="69880F96">
      <w:tc>
        <w:tcPr>
          <w:tcW w:w="3120" w:type="dxa"/>
        </w:tcPr>
        <w:p w14:paraId="5F9D9B00" w14:textId="0D2ECC53" w:rsidR="69880F96" w:rsidRDefault="69880F96" w:rsidP="69880F96">
          <w:pPr>
            <w:pStyle w:val="Header"/>
            <w:ind w:left="-115"/>
          </w:pPr>
        </w:p>
      </w:tc>
      <w:tc>
        <w:tcPr>
          <w:tcW w:w="3120" w:type="dxa"/>
        </w:tcPr>
        <w:p w14:paraId="70C9DAAD" w14:textId="683FFA67" w:rsidR="69880F96" w:rsidRDefault="69880F96" w:rsidP="69880F96">
          <w:pPr>
            <w:pStyle w:val="Header"/>
            <w:jc w:val="center"/>
          </w:pPr>
        </w:p>
      </w:tc>
      <w:tc>
        <w:tcPr>
          <w:tcW w:w="3120" w:type="dxa"/>
        </w:tcPr>
        <w:p w14:paraId="7DB511E3" w14:textId="68A1D5E3" w:rsidR="69880F96" w:rsidRDefault="69880F96" w:rsidP="69880F96">
          <w:pPr>
            <w:pStyle w:val="Header"/>
            <w:ind w:right="-115"/>
            <w:jc w:val="right"/>
          </w:pPr>
        </w:p>
      </w:tc>
    </w:tr>
  </w:tbl>
  <w:p w14:paraId="78E5923D" w14:textId="08F4DDFE" w:rsidR="00E34A85" w:rsidRDefault="00E34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ECE8" w14:textId="77777777" w:rsidR="00B261D9" w:rsidRDefault="00B261D9" w:rsidP="00E34A85">
      <w:pPr>
        <w:spacing w:after="0" w:line="240" w:lineRule="auto"/>
      </w:pPr>
      <w:r>
        <w:separator/>
      </w:r>
    </w:p>
  </w:footnote>
  <w:footnote w:type="continuationSeparator" w:id="0">
    <w:p w14:paraId="01CB396F" w14:textId="77777777" w:rsidR="00B261D9" w:rsidRDefault="00B261D9" w:rsidP="00E34A85">
      <w:pPr>
        <w:spacing w:after="0" w:line="240" w:lineRule="auto"/>
      </w:pPr>
      <w:r>
        <w:continuationSeparator/>
      </w:r>
    </w:p>
  </w:footnote>
  <w:footnote w:type="continuationNotice" w:id="1">
    <w:p w14:paraId="49A5BA2C" w14:textId="77777777" w:rsidR="00B261D9" w:rsidRDefault="00B261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880F96" w14:paraId="5AAAA9CC" w14:textId="77777777" w:rsidTr="69880F96">
      <w:tc>
        <w:tcPr>
          <w:tcW w:w="3120" w:type="dxa"/>
        </w:tcPr>
        <w:p w14:paraId="0FEAAC34" w14:textId="207BFBEB" w:rsidR="69880F96" w:rsidRDefault="69880F96" w:rsidP="69880F96">
          <w:pPr>
            <w:pStyle w:val="Header"/>
            <w:ind w:left="-115"/>
          </w:pPr>
        </w:p>
      </w:tc>
      <w:tc>
        <w:tcPr>
          <w:tcW w:w="3120" w:type="dxa"/>
        </w:tcPr>
        <w:p w14:paraId="5FBB181F" w14:textId="26A00612" w:rsidR="69880F96" w:rsidRDefault="69880F96" w:rsidP="69880F96">
          <w:pPr>
            <w:pStyle w:val="Header"/>
            <w:jc w:val="center"/>
          </w:pPr>
        </w:p>
      </w:tc>
      <w:tc>
        <w:tcPr>
          <w:tcW w:w="3120" w:type="dxa"/>
        </w:tcPr>
        <w:p w14:paraId="6AC0E351" w14:textId="0E72A101" w:rsidR="69880F96" w:rsidRDefault="69880F96" w:rsidP="69880F96">
          <w:pPr>
            <w:pStyle w:val="Header"/>
            <w:ind w:right="-115"/>
            <w:jc w:val="right"/>
          </w:pPr>
        </w:p>
      </w:tc>
    </w:tr>
  </w:tbl>
  <w:p w14:paraId="36E7BB72" w14:textId="75B15E85" w:rsidR="00E34A85" w:rsidRDefault="00E34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F70A2E"/>
    <w:rsid w:val="00000B4B"/>
    <w:rsid w:val="0000543C"/>
    <w:rsid w:val="000115D9"/>
    <w:rsid w:val="000126B1"/>
    <w:rsid w:val="00013D12"/>
    <w:rsid w:val="0002D7CE"/>
    <w:rsid w:val="00031D86"/>
    <w:rsid w:val="000359D8"/>
    <w:rsid w:val="00041A3E"/>
    <w:rsid w:val="00042A2E"/>
    <w:rsid w:val="0005425B"/>
    <w:rsid w:val="00054B9B"/>
    <w:rsid w:val="00061001"/>
    <w:rsid w:val="000703CC"/>
    <w:rsid w:val="000712B5"/>
    <w:rsid w:val="00071C36"/>
    <w:rsid w:val="00082C83"/>
    <w:rsid w:val="00091AAB"/>
    <w:rsid w:val="000A08C9"/>
    <w:rsid w:val="000A1985"/>
    <w:rsid w:val="000A3BD6"/>
    <w:rsid w:val="000A515E"/>
    <w:rsid w:val="000A797B"/>
    <w:rsid w:val="000B0679"/>
    <w:rsid w:val="000B2066"/>
    <w:rsid w:val="000C353A"/>
    <w:rsid w:val="000C434A"/>
    <w:rsid w:val="000C7740"/>
    <w:rsid w:val="000D289E"/>
    <w:rsid w:val="000D6697"/>
    <w:rsid w:val="000E1299"/>
    <w:rsid w:val="000E40F7"/>
    <w:rsid w:val="000E4FAC"/>
    <w:rsid w:val="000F0199"/>
    <w:rsid w:val="000F1B5E"/>
    <w:rsid w:val="001116CC"/>
    <w:rsid w:val="00111FCB"/>
    <w:rsid w:val="0011241F"/>
    <w:rsid w:val="00113277"/>
    <w:rsid w:val="001139BB"/>
    <w:rsid w:val="00115FBD"/>
    <w:rsid w:val="00125730"/>
    <w:rsid w:val="00126D27"/>
    <w:rsid w:val="0013229B"/>
    <w:rsid w:val="0014483F"/>
    <w:rsid w:val="00152D2A"/>
    <w:rsid w:val="0016332D"/>
    <w:rsid w:val="00164A2A"/>
    <w:rsid w:val="0016789F"/>
    <w:rsid w:val="00170295"/>
    <w:rsid w:val="0017290C"/>
    <w:rsid w:val="00174651"/>
    <w:rsid w:val="00187497"/>
    <w:rsid w:val="001971B6"/>
    <w:rsid w:val="001A3EF1"/>
    <w:rsid w:val="001A79F8"/>
    <w:rsid w:val="001B1E6F"/>
    <w:rsid w:val="001B5483"/>
    <w:rsid w:val="001B5990"/>
    <w:rsid w:val="001C2213"/>
    <w:rsid w:val="001C2864"/>
    <w:rsid w:val="001C5508"/>
    <w:rsid w:val="001E1141"/>
    <w:rsid w:val="001F06BD"/>
    <w:rsid w:val="001F150C"/>
    <w:rsid w:val="001F31A1"/>
    <w:rsid w:val="001F4418"/>
    <w:rsid w:val="0020066E"/>
    <w:rsid w:val="00203368"/>
    <w:rsid w:val="002153B3"/>
    <w:rsid w:val="00220AC9"/>
    <w:rsid w:val="00221814"/>
    <w:rsid w:val="002228A7"/>
    <w:rsid w:val="0022363E"/>
    <w:rsid w:val="002364E4"/>
    <w:rsid w:val="00265333"/>
    <w:rsid w:val="002801AA"/>
    <w:rsid w:val="00284B7C"/>
    <w:rsid w:val="002A2E52"/>
    <w:rsid w:val="002A7D94"/>
    <w:rsid w:val="002B6522"/>
    <w:rsid w:val="002C529B"/>
    <w:rsid w:val="002C70F7"/>
    <w:rsid w:val="002C7F5E"/>
    <w:rsid w:val="002D4143"/>
    <w:rsid w:val="002E2875"/>
    <w:rsid w:val="002F3465"/>
    <w:rsid w:val="002F37C5"/>
    <w:rsid w:val="00304A07"/>
    <w:rsid w:val="003100AB"/>
    <w:rsid w:val="0031194F"/>
    <w:rsid w:val="00322605"/>
    <w:rsid w:val="00326295"/>
    <w:rsid w:val="00327AC8"/>
    <w:rsid w:val="00331D5D"/>
    <w:rsid w:val="0034060A"/>
    <w:rsid w:val="00343F3A"/>
    <w:rsid w:val="0035208C"/>
    <w:rsid w:val="00356E95"/>
    <w:rsid w:val="00361DEF"/>
    <w:rsid w:val="0036251D"/>
    <w:rsid w:val="003692EB"/>
    <w:rsid w:val="00373D56"/>
    <w:rsid w:val="003805EC"/>
    <w:rsid w:val="0038090E"/>
    <w:rsid w:val="00382841"/>
    <w:rsid w:val="00383214"/>
    <w:rsid w:val="003905C8"/>
    <w:rsid w:val="0039285A"/>
    <w:rsid w:val="003A6E64"/>
    <w:rsid w:val="003B3B65"/>
    <w:rsid w:val="003B3E6C"/>
    <w:rsid w:val="003B5D60"/>
    <w:rsid w:val="003C23BB"/>
    <w:rsid w:val="003D2013"/>
    <w:rsid w:val="003D7634"/>
    <w:rsid w:val="003E38F5"/>
    <w:rsid w:val="00400793"/>
    <w:rsid w:val="00401800"/>
    <w:rsid w:val="0041506D"/>
    <w:rsid w:val="00425B5D"/>
    <w:rsid w:val="00437605"/>
    <w:rsid w:val="00441912"/>
    <w:rsid w:val="004518CC"/>
    <w:rsid w:val="00455F3C"/>
    <w:rsid w:val="00467674"/>
    <w:rsid w:val="00480D0B"/>
    <w:rsid w:val="00482DEF"/>
    <w:rsid w:val="00483C61"/>
    <w:rsid w:val="00484C80"/>
    <w:rsid w:val="0048BE38"/>
    <w:rsid w:val="00492394"/>
    <w:rsid w:val="0049308B"/>
    <w:rsid w:val="004931F0"/>
    <w:rsid w:val="004A4CDD"/>
    <w:rsid w:val="004A71F1"/>
    <w:rsid w:val="004C2747"/>
    <w:rsid w:val="004C4139"/>
    <w:rsid w:val="004D3F29"/>
    <w:rsid w:val="004D4248"/>
    <w:rsid w:val="004E108B"/>
    <w:rsid w:val="004E32FD"/>
    <w:rsid w:val="004E6490"/>
    <w:rsid w:val="004E76F9"/>
    <w:rsid w:val="004E7C34"/>
    <w:rsid w:val="004F5B9C"/>
    <w:rsid w:val="004F7036"/>
    <w:rsid w:val="00500086"/>
    <w:rsid w:val="0050159D"/>
    <w:rsid w:val="0051359E"/>
    <w:rsid w:val="00514E74"/>
    <w:rsid w:val="005203F4"/>
    <w:rsid w:val="005207B5"/>
    <w:rsid w:val="00521C55"/>
    <w:rsid w:val="005240B2"/>
    <w:rsid w:val="005246DF"/>
    <w:rsid w:val="005322DB"/>
    <w:rsid w:val="00541E02"/>
    <w:rsid w:val="00544548"/>
    <w:rsid w:val="00551B9E"/>
    <w:rsid w:val="0055694A"/>
    <w:rsid w:val="00560911"/>
    <w:rsid w:val="00565FAD"/>
    <w:rsid w:val="00566B04"/>
    <w:rsid w:val="00577987"/>
    <w:rsid w:val="0058585E"/>
    <w:rsid w:val="005860DF"/>
    <w:rsid w:val="0058625A"/>
    <w:rsid w:val="00592C50"/>
    <w:rsid w:val="0059370E"/>
    <w:rsid w:val="00596827"/>
    <w:rsid w:val="005A30C5"/>
    <w:rsid w:val="005A5A02"/>
    <w:rsid w:val="005A7BA3"/>
    <w:rsid w:val="005B53DB"/>
    <w:rsid w:val="005B572D"/>
    <w:rsid w:val="005B7AE6"/>
    <w:rsid w:val="005C025B"/>
    <w:rsid w:val="005C36CF"/>
    <w:rsid w:val="005D56D0"/>
    <w:rsid w:val="005F3E95"/>
    <w:rsid w:val="005F4762"/>
    <w:rsid w:val="005F4CFD"/>
    <w:rsid w:val="006002D2"/>
    <w:rsid w:val="00603359"/>
    <w:rsid w:val="00610F4B"/>
    <w:rsid w:val="00627249"/>
    <w:rsid w:val="00651E51"/>
    <w:rsid w:val="006525C4"/>
    <w:rsid w:val="00665081"/>
    <w:rsid w:val="006657AC"/>
    <w:rsid w:val="0066650B"/>
    <w:rsid w:val="00673527"/>
    <w:rsid w:val="00675EB6"/>
    <w:rsid w:val="0067604D"/>
    <w:rsid w:val="00676544"/>
    <w:rsid w:val="006807FA"/>
    <w:rsid w:val="006813D8"/>
    <w:rsid w:val="00690AF8"/>
    <w:rsid w:val="006A06F2"/>
    <w:rsid w:val="006B27D1"/>
    <w:rsid w:val="006C00BE"/>
    <w:rsid w:val="006C2CBE"/>
    <w:rsid w:val="006D44E8"/>
    <w:rsid w:val="006D7BC1"/>
    <w:rsid w:val="006E1FA4"/>
    <w:rsid w:val="006E423D"/>
    <w:rsid w:val="006E4885"/>
    <w:rsid w:val="006F25C9"/>
    <w:rsid w:val="00703197"/>
    <w:rsid w:val="00703638"/>
    <w:rsid w:val="00704F80"/>
    <w:rsid w:val="00715434"/>
    <w:rsid w:val="007242A5"/>
    <w:rsid w:val="007344AB"/>
    <w:rsid w:val="00743218"/>
    <w:rsid w:val="007610A0"/>
    <w:rsid w:val="00765614"/>
    <w:rsid w:val="00775781"/>
    <w:rsid w:val="00777FB3"/>
    <w:rsid w:val="007822CF"/>
    <w:rsid w:val="00782A74"/>
    <w:rsid w:val="00786ADE"/>
    <w:rsid w:val="00786D27"/>
    <w:rsid w:val="00787C84"/>
    <w:rsid w:val="007A1602"/>
    <w:rsid w:val="007A6AB6"/>
    <w:rsid w:val="007B67A6"/>
    <w:rsid w:val="007B7472"/>
    <w:rsid w:val="007C1B65"/>
    <w:rsid w:val="007C6B0D"/>
    <w:rsid w:val="007C7E81"/>
    <w:rsid w:val="007D1053"/>
    <w:rsid w:val="007D3FDF"/>
    <w:rsid w:val="007E2C54"/>
    <w:rsid w:val="007F1154"/>
    <w:rsid w:val="007F5990"/>
    <w:rsid w:val="00803343"/>
    <w:rsid w:val="0081292B"/>
    <w:rsid w:val="00817E31"/>
    <w:rsid w:val="008218BC"/>
    <w:rsid w:val="00821D88"/>
    <w:rsid w:val="00822FB2"/>
    <w:rsid w:val="00823BC8"/>
    <w:rsid w:val="008260F9"/>
    <w:rsid w:val="008369F5"/>
    <w:rsid w:val="00842EE1"/>
    <w:rsid w:val="00850F09"/>
    <w:rsid w:val="00851448"/>
    <w:rsid w:val="008625E8"/>
    <w:rsid w:val="00865A49"/>
    <w:rsid w:val="0087088D"/>
    <w:rsid w:val="00875C85"/>
    <w:rsid w:val="0088292E"/>
    <w:rsid w:val="00891C80"/>
    <w:rsid w:val="00897F8F"/>
    <w:rsid w:val="008A3B86"/>
    <w:rsid w:val="008A5E65"/>
    <w:rsid w:val="008A77F1"/>
    <w:rsid w:val="008B1521"/>
    <w:rsid w:val="008B235D"/>
    <w:rsid w:val="008B58E1"/>
    <w:rsid w:val="008B76D8"/>
    <w:rsid w:val="008C6DA8"/>
    <w:rsid w:val="008D3465"/>
    <w:rsid w:val="008E0675"/>
    <w:rsid w:val="008E46EF"/>
    <w:rsid w:val="008E4C13"/>
    <w:rsid w:val="008E5006"/>
    <w:rsid w:val="008E7970"/>
    <w:rsid w:val="00903968"/>
    <w:rsid w:val="00904CF9"/>
    <w:rsid w:val="00911831"/>
    <w:rsid w:val="00913A69"/>
    <w:rsid w:val="00921BD2"/>
    <w:rsid w:val="00923408"/>
    <w:rsid w:val="00924836"/>
    <w:rsid w:val="0093204C"/>
    <w:rsid w:val="00933DEA"/>
    <w:rsid w:val="00935406"/>
    <w:rsid w:val="00937A4B"/>
    <w:rsid w:val="0095510B"/>
    <w:rsid w:val="009659F5"/>
    <w:rsid w:val="009906D1"/>
    <w:rsid w:val="0099496B"/>
    <w:rsid w:val="009A256C"/>
    <w:rsid w:val="009A2E60"/>
    <w:rsid w:val="009A309D"/>
    <w:rsid w:val="009B3BE8"/>
    <w:rsid w:val="009C0B7A"/>
    <w:rsid w:val="009C2C44"/>
    <w:rsid w:val="009D170A"/>
    <w:rsid w:val="009E2E6A"/>
    <w:rsid w:val="009E406B"/>
    <w:rsid w:val="009E4C11"/>
    <w:rsid w:val="009E7E30"/>
    <w:rsid w:val="009F6EA6"/>
    <w:rsid w:val="00A10756"/>
    <w:rsid w:val="00A15965"/>
    <w:rsid w:val="00A32FEF"/>
    <w:rsid w:val="00A405CA"/>
    <w:rsid w:val="00A44A5D"/>
    <w:rsid w:val="00A46165"/>
    <w:rsid w:val="00A71221"/>
    <w:rsid w:val="00A91E2A"/>
    <w:rsid w:val="00A94360"/>
    <w:rsid w:val="00AC6127"/>
    <w:rsid w:val="00AD4D4B"/>
    <w:rsid w:val="00AD5384"/>
    <w:rsid w:val="00AE2819"/>
    <w:rsid w:val="00AE4B5F"/>
    <w:rsid w:val="00AE5C7F"/>
    <w:rsid w:val="00AE6321"/>
    <w:rsid w:val="00AE66B2"/>
    <w:rsid w:val="00AF7794"/>
    <w:rsid w:val="00B12695"/>
    <w:rsid w:val="00B12B8A"/>
    <w:rsid w:val="00B15FAF"/>
    <w:rsid w:val="00B261D9"/>
    <w:rsid w:val="00B35DCC"/>
    <w:rsid w:val="00B373B1"/>
    <w:rsid w:val="00B4141D"/>
    <w:rsid w:val="00B6032C"/>
    <w:rsid w:val="00B63DD8"/>
    <w:rsid w:val="00B701E9"/>
    <w:rsid w:val="00B722F5"/>
    <w:rsid w:val="00B7603B"/>
    <w:rsid w:val="00B90B6B"/>
    <w:rsid w:val="00B91A04"/>
    <w:rsid w:val="00B9312D"/>
    <w:rsid w:val="00B93BDE"/>
    <w:rsid w:val="00BA0520"/>
    <w:rsid w:val="00BA54BC"/>
    <w:rsid w:val="00BB255A"/>
    <w:rsid w:val="00BC0588"/>
    <w:rsid w:val="00BC4B6D"/>
    <w:rsid w:val="00BD1742"/>
    <w:rsid w:val="00BD2670"/>
    <w:rsid w:val="00BD53DF"/>
    <w:rsid w:val="00BD6A29"/>
    <w:rsid w:val="00BF19A1"/>
    <w:rsid w:val="00C05A0E"/>
    <w:rsid w:val="00C10E1E"/>
    <w:rsid w:val="00C17013"/>
    <w:rsid w:val="00C263C7"/>
    <w:rsid w:val="00C367C6"/>
    <w:rsid w:val="00C37784"/>
    <w:rsid w:val="00C37F8A"/>
    <w:rsid w:val="00C41C94"/>
    <w:rsid w:val="00C707F5"/>
    <w:rsid w:val="00C81E09"/>
    <w:rsid w:val="00C836D5"/>
    <w:rsid w:val="00C91979"/>
    <w:rsid w:val="00C91985"/>
    <w:rsid w:val="00C9623C"/>
    <w:rsid w:val="00CB1287"/>
    <w:rsid w:val="00CC1DFB"/>
    <w:rsid w:val="00CC3E4F"/>
    <w:rsid w:val="00CC7380"/>
    <w:rsid w:val="00CD12CD"/>
    <w:rsid w:val="00CD2554"/>
    <w:rsid w:val="00CD7830"/>
    <w:rsid w:val="00CE0951"/>
    <w:rsid w:val="00CE29A6"/>
    <w:rsid w:val="00CE6E80"/>
    <w:rsid w:val="00CF0823"/>
    <w:rsid w:val="00CF7F4C"/>
    <w:rsid w:val="00D0013E"/>
    <w:rsid w:val="00D104E3"/>
    <w:rsid w:val="00D14068"/>
    <w:rsid w:val="00D14DC6"/>
    <w:rsid w:val="00D240F3"/>
    <w:rsid w:val="00D24EC3"/>
    <w:rsid w:val="00D40359"/>
    <w:rsid w:val="00D422F2"/>
    <w:rsid w:val="00D46729"/>
    <w:rsid w:val="00D54DD5"/>
    <w:rsid w:val="00D55456"/>
    <w:rsid w:val="00D60126"/>
    <w:rsid w:val="00D620AE"/>
    <w:rsid w:val="00D73854"/>
    <w:rsid w:val="00D76CA0"/>
    <w:rsid w:val="00D86786"/>
    <w:rsid w:val="00D96341"/>
    <w:rsid w:val="00DB05B8"/>
    <w:rsid w:val="00DB2C4E"/>
    <w:rsid w:val="00DB4E44"/>
    <w:rsid w:val="00DB7621"/>
    <w:rsid w:val="00DE2A97"/>
    <w:rsid w:val="00DE5263"/>
    <w:rsid w:val="00DE5EC7"/>
    <w:rsid w:val="00DF4DAD"/>
    <w:rsid w:val="00E01962"/>
    <w:rsid w:val="00E0223E"/>
    <w:rsid w:val="00E02842"/>
    <w:rsid w:val="00E02A2C"/>
    <w:rsid w:val="00E06E90"/>
    <w:rsid w:val="00E1215D"/>
    <w:rsid w:val="00E1280B"/>
    <w:rsid w:val="00E12903"/>
    <w:rsid w:val="00E12D9F"/>
    <w:rsid w:val="00E13712"/>
    <w:rsid w:val="00E22AF9"/>
    <w:rsid w:val="00E24246"/>
    <w:rsid w:val="00E2511D"/>
    <w:rsid w:val="00E34270"/>
    <w:rsid w:val="00E34A85"/>
    <w:rsid w:val="00E37D4A"/>
    <w:rsid w:val="00E4550C"/>
    <w:rsid w:val="00E470A6"/>
    <w:rsid w:val="00E5133F"/>
    <w:rsid w:val="00E66F92"/>
    <w:rsid w:val="00E67F43"/>
    <w:rsid w:val="00E76989"/>
    <w:rsid w:val="00E8037F"/>
    <w:rsid w:val="00E80A5C"/>
    <w:rsid w:val="00E86306"/>
    <w:rsid w:val="00E87522"/>
    <w:rsid w:val="00E91CFB"/>
    <w:rsid w:val="00E96E39"/>
    <w:rsid w:val="00EA76C1"/>
    <w:rsid w:val="00EB2486"/>
    <w:rsid w:val="00EC1EEC"/>
    <w:rsid w:val="00EC3760"/>
    <w:rsid w:val="00ED40A4"/>
    <w:rsid w:val="00ED4BBE"/>
    <w:rsid w:val="00ED6C15"/>
    <w:rsid w:val="00EE19C6"/>
    <w:rsid w:val="00EF49D6"/>
    <w:rsid w:val="00EF7A77"/>
    <w:rsid w:val="00F06DC2"/>
    <w:rsid w:val="00F11D78"/>
    <w:rsid w:val="00F12BCC"/>
    <w:rsid w:val="00F16E11"/>
    <w:rsid w:val="00F24D24"/>
    <w:rsid w:val="00F413F4"/>
    <w:rsid w:val="00F43A70"/>
    <w:rsid w:val="00F50C50"/>
    <w:rsid w:val="00F522FC"/>
    <w:rsid w:val="00F525AE"/>
    <w:rsid w:val="00F546DA"/>
    <w:rsid w:val="00F60828"/>
    <w:rsid w:val="00F741F1"/>
    <w:rsid w:val="00F74835"/>
    <w:rsid w:val="00F80FE5"/>
    <w:rsid w:val="00F84BCD"/>
    <w:rsid w:val="00F85831"/>
    <w:rsid w:val="00F95C93"/>
    <w:rsid w:val="00FA3019"/>
    <w:rsid w:val="00FA3B33"/>
    <w:rsid w:val="00FA51C4"/>
    <w:rsid w:val="00FB00AF"/>
    <w:rsid w:val="00FB2D20"/>
    <w:rsid w:val="00FB5A05"/>
    <w:rsid w:val="00FC13F2"/>
    <w:rsid w:val="00FC164A"/>
    <w:rsid w:val="00FC3D7D"/>
    <w:rsid w:val="00FE362F"/>
    <w:rsid w:val="00FF1868"/>
    <w:rsid w:val="00FF2213"/>
    <w:rsid w:val="00FF3FDF"/>
    <w:rsid w:val="00FF5111"/>
    <w:rsid w:val="011A364A"/>
    <w:rsid w:val="0144D3F3"/>
    <w:rsid w:val="014C74FD"/>
    <w:rsid w:val="0181ABF2"/>
    <w:rsid w:val="018D9F2E"/>
    <w:rsid w:val="01A8DFE6"/>
    <w:rsid w:val="01B492CF"/>
    <w:rsid w:val="021C68A7"/>
    <w:rsid w:val="021F54DE"/>
    <w:rsid w:val="0222E1AE"/>
    <w:rsid w:val="02846CBC"/>
    <w:rsid w:val="0298654D"/>
    <w:rsid w:val="02C7225E"/>
    <w:rsid w:val="030A6BE2"/>
    <w:rsid w:val="032EAFD1"/>
    <w:rsid w:val="037AFA27"/>
    <w:rsid w:val="037B934B"/>
    <w:rsid w:val="03B83908"/>
    <w:rsid w:val="03B93527"/>
    <w:rsid w:val="03FE9A79"/>
    <w:rsid w:val="040A996A"/>
    <w:rsid w:val="0423B561"/>
    <w:rsid w:val="044491F7"/>
    <w:rsid w:val="044E7685"/>
    <w:rsid w:val="045B1B77"/>
    <w:rsid w:val="04D72057"/>
    <w:rsid w:val="0501B19C"/>
    <w:rsid w:val="05596849"/>
    <w:rsid w:val="059EF4A5"/>
    <w:rsid w:val="05A0ECE3"/>
    <w:rsid w:val="060EDD1F"/>
    <w:rsid w:val="0642D333"/>
    <w:rsid w:val="068DBE6F"/>
    <w:rsid w:val="06978EF0"/>
    <w:rsid w:val="06A0F5EC"/>
    <w:rsid w:val="06DB885A"/>
    <w:rsid w:val="06FCAFA6"/>
    <w:rsid w:val="07495D69"/>
    <w:rsid w:val="076BA1FD"/>
    <w:rsid w:val="077CC69D"/>
    <w:rsid w:val="077D537D"/>
    <w:rsid w:val="0789A0BE"/>
    <w:rsid w:val="078AF2EB"/>
    <w:rsid w:val="07AB8CE5"/>
    <w:rsid w:val="07DB1B1F"/>
    <w:rsid w:val="07E17158"/>
    <w:rsid w:val="08122DD6"/>
    <w:rsid w:val="081CCFCA"/>
    <w:rsid w:val="081F7736"/>
    <w:rsid w:val="08298ED0"/>
    <w:rsid w:val="083AFE81"/>
    <w:rsid w:val="08491FAE"/>
    <w:rsid w:val="0893B6C9"/>
    <w:rsid w:val="08ABD7C6"/>
    <w:rsid w:val="08B075F0"/>
    <w:rsid w:val="08DA85E3"/>
    <w:rsid w:val="0923A615"/>
    <w:rsid w:val="09650B39"/>
    <w:rsid w:val="097CC31C"/>
    <w:rsid w:val="09F29478"/>
    <w:rsid w:val="09F9466D"/>
    <w:rsid w:val="0A4F32D0"/>
    <w:rsid w:val="0A69378F"/>
    <w:rsid w:val="0AB2E5C3"/>
    <w:rsid w:val="0ACE791D"/>
    <w:rsid w:val="0ADA69DD"/>
    <w:rsid w:val="0B0A3F6E"/>
    <w:rsid w:val="0B0C1A94"/>
    <w:rsid w:val="0B36AA2A"/>
    <w:rsid w:val="0B46045F"/>
    <w:rsid w:val="0B6F4436"/>
    <w:rsid w:val="0BF7060A"/>
    <w:rsid w:val="0C1D33CA"/>
    <w:rsid w:val="0C2BAB83"/>
    <w:rsid w:val="0C2E80C8"/>
    <w:rsid w:val="0C6D1EC3"/>
    <w:rsid w:val="0CABA680"/>
    <w:rsid w:val="0CAD281C"/>
    <w:rsid w:val="0CAE810D"/>
    <w:rsid w:val="0CCA6BA0"/>
    <w:rsid w:val="0CE89356"/>
    <w:rsid w:val="0D064685"/>
    <w:rsid w:val="0D0C10B6"/>
    <w:rsid w:val="0D27D5BF"/>
    <w:rsid w:val="0D57F811"/>
    <w:rsid w:val="0D6124F7"/>
    <w:rsid w:val="0D782D6D"/>
    <w:rsid w:val="0D7D54DA"/>
    <w:rsid w:val="0D91CFB4"/>
    <w:rsid w:val="0D988E4A"/>
    <w:rsid w:val="0DA9EA19"/>
    <w:rsid w:val="0DD36CA4"/>
    <w:rsid w:val="0E11CFA8"/>
    <w:rsid w:val="0E5DF1FA"/>
    <w:rsid w:val="0E6846FD"/>
    <w:rsid w:val="0E6A3F3B"/>
    <w:rsid w:val="0E8463B7"/>
    <w:rsid w:val="0EA42859"/>
    <w:rsid w:val="0F267270"/>
    <w:rsid w:val="0F2EA6CC"/>
    <w:rsid w:val="0F345EAB"/>
    <w:rsid w:val="0F406A10"/>
    <w:rsid w:val="0F59D449"/>
    <w:rsid w:val="0F692751"/>
    <w:rsid w:val="0F6F6B66"/>
    <w:rsid w:val="0F95AEC2"/>
    <w:rsid w:val="0F9759BD"/>
    <w:rsid w:val="0FA4BF85"/>
    <w:rsid w:val="0FB656DD"/>
    <w:rsid w:val="0FCB3142"/>
    <w:rsid w:val="0FD9617E"/>
    <w:rsid w:val="0FDD9B09"/>
    <w:rsid w:val="0FE82EB8"/>
    <w:rsid w:val="102F5901"/>
    <w:rsid w:val="1045A9B6"/>
    <w:rsid w:val="1073A717"/>
    <w:rsid w:val="1123EDAF"/>
    <w:rsid w:val="1136B308"/>
    <w:rsid w:val="1140FF25"/>
    <w:rsid w:val="11657D55"/>
    <w:rsid w:val="118DF2DA"/>
    <w:rsid w:val="11E17A17"/>
    <w:rsid w:val="11F04851"/>
    <w:rsid w:val="120D0095"/>
    <w:rsid w:val="1216C92E"/>
    <w:rsid w:val="126BFF6D"/>
    <w:rsid w:val="12AEB50F"/>
    <w:rsid w:val="12CD4F84"/>
    <w:rsid w:val="12F2C522"/>
    <w:rsid w:val="12F8F3F0"/>
    <w:rsid w:val="13183AC0"/>
    <w:rsid w:val="1324DDB1"/>
    <w:rsid w:val="133ED728"/>
    <w:rsid w:val="13690F08"/>
    <w:rsid w:val="138955DD"/>
    <w:rsid w:val="13B1D42A"/>
    <w:rsid w:val="13D482F5"/>
    <w:rsid w:val="13E58BF6"/>
    <w:rsid w:val="13ECAF33"/>
    <w:rsid w:val="13FFC705"/>
    <w:rsid w:val="1409286E"/>
    <w:rsid w:val="14379A6F"/>
    <w:rsid w:val="143E1376"/>
    <w:rsid w:val="144E1F29"/>
    <w:rsid w:val="145E0C2C"/>
    <w:rsid w:val="145F084B"/>
    <w:rsid w:val="14AAEFA6"/>
    <w:rsid w:val="14C31BE4"/>
    <w:rsid w:val="14CB2502"/>
    <w:rsid w:val="14E69FFF"/>
    <w:rsid w:val="150B0788"/>
    <w:rsid w:val="151FB1CF"/>
    <w:rsid w:val="1525681A"/>
    <w:rsid w:val="155CCD95"/>
    <w:rsid w:val="15742969"/>
    <w:rsid w:val="158B59E9"/>
    <w:rsid w:val="1595FC65"/>
    <w:rsid w:val="15F76F9C"/>
    <w:rsid w:val="16132C9E"/>
    <w:rsid w:val="1614FD28"/>
    <w:rsid w:val="1646C007"/>
    <w:rsid w:val="164CDC8D"/>
    <w:rsid w:val="1677574F"/>
    <w:rsid w:val="16D5E60C"/>
    <w:rsid w:val="16F0FBF1"/>
    <w:rsid w:val="17361E24"/>
    <w:rsid w:val="1795ACEE"/>
    <w:rsid w:val="17BD1ACA"/>
    <w:rsid w:val="17E679E5"/>
    <w:rsid w:val="1814A62B"/>
    <w:rsid w:val="182C74ED"/>
    <w:rsid w:val="182EBD89"/>
    <w:rsid w:val="1837933E"/>
    <w:rsid w:val="183F6A86"/>
    <w:rsid w:val="184709B9"/>
    <w:rsid w:val="1855D05C"/>
    <w:rsid w:val="186B1D80"/>
    <w:rsid w:val="18B3358C"/>
    <w:rsid w:val="18F2DF54"/>
    <w:rsid w:val="190DFFEF"/>
    <w:rsid w:val="1917F289"/>
    <w:rsid w:val="195A11F5"/>
    <w:rsid w:val="198F538C"/>
    <w:rsid w:val="19DE0B86"/>
    <w:rsid w:val="19F70A2E"/>
    <w:rsid w:val="1A387357"/>
    <w:rsid w:val="1A41CC3B"/>
    <w:rsid w:val="1A54CD7A"/>
    <w:rsid w:val="1A864DA6"/>
    <w:rsid w:val="1A86E33D"/>
    <w:rsid w:val="1A9A7874"/>
    <w:rsid w:val="1AB9DD32"/>
    <w:rsid w:val="1ABD2F0B"/>
    <w:rsid w:val="1B17842F"/>
    <w:rsid w:val="1B1A312A"/>
    <w:rsid w:val="1B7705BC"/>
    <w:rsid w:val="1BB267F4"/>
    <w:rsid w:val="1BDD9E95"/>
    <w:rsid w:val="1BF7AADA"/>
    <w:rsid w:val="1C040E59"/>
    <w:rsid w:val="1C08B3DB"/>
    <w:rsid w:val="1C161379"/>
    <w:rsid w:val="1C2983F7"/>
    <w:rsid w:val="1C54F040"/>
    <w:rsid w:val="1C81EBC4"/>
    <w:rsid w:val="1CFFF0A8"/>
    <w:rsid w:val="1D439F7C"/>
    <w:rsid w:val="1D55AB09"/>
    <w:rsid w:val="1D5B4FCB"/>
    <w:rsid w:val="1DB0E7BB"/>
    <w:rsid w:val="1DC0A2BD"/>
    <w:rsid w:val="1DD5613A"/>
    <w:rsid w:val="1E074B57"/>
    <w:rsid w:val="1E2C5C4E"/>
    <w:rsid w:val="1E5D75F2"/>
    <w:rsid w:val="1E6401B7"/>
    <w:rsid w:val="1E8FFB8F"/>
    <w:rsid w:val="1E915273"/>
    <w:rsid w:val="1E916C06"/>
    <w:rsid w:val="1EAC1D53"/>
    <w:rsid w:val="1EAEC248"/>
    <w:rsid w:val="1EE9A0A2"/>
    <w:rsid w:val="1EEC28CC"/>
    <w:rsid w:val="1F27FCC1"/>
    <w:rsid w:val="1F5496A3"/>
    <w:rsid w:val="1FB23A8F"/>
    <w:rsid w:val="1FB3EABD"/>
    <w:rsid w:val="1FD89BF0"/>
    <w:rsid w:val="1FDCF718"/>
    <w:rsid w:val="1FEE9E6C"/>
    <w:rsid w:val="2000AC2A"/>
    <w:rsid w:val="2007C6C9"/>
    <w:rsid w:val="20917A38"/>
    <w:rsid w:val="20CA235E"/>
    <w:rsid w:val="20E96E5E"/>
    <w:rsid w:val="2131E280"/>
    <w:rsid w:val="214674F8"/>
    <w:rsid w:val="214DF052"/>
    <w:rsid w:val="2156EF0E"/>
    <w:rsid w:val="217A278E"/>
    <w:rsid w:val="21904DFA"/>
    <w:rsid w:val="21ADEC2D"/>
    <w:rsid w:val="21BFF14D"/>
    <w:rsid w:val="21EF7E85"/>
    <w:rsid w:val="22232226"/>
    <w:rsid w:val="22407AA1"/>
    <w:rsid w:val="2244F2BB"/>
    <w:rsid w:val="2245BAE3"/>
    <w:rsid w:val="2270A21E"/>
    <w:rsid w:val="22777697"/>
    <w:rsid w:val="2292A98C"/>
    <w:rsid w:val="22B8B284"/>
    <w:rsid w:val="232F9812"/>
    <w:rsid w:val="2335CF22"/>
    <w:rsid w:val="2349E0F0"/>
    <w:rsid w:val="237E6207"/>
    <w:rsid w:val="2395A3E9"/>
    <w:rsid w:val="23CC2288"/>
    <w:rsid w:val="23E08F25"/>
    <w:rsid w:val="245324B2"/>
    <w:rsid w:val="246C109A"/>
    <w:rsid w:val="248522B9"/>
    <w:rsid w:val="248889D5"/>
    <w:rsid w:val="24928257"/>
    <w:rsid w:val="24D21C71"/>
    <w:rsid w:val="24F695F0"/>
    <w:rsid w:val="2515CE32"/>
    <w:rsid w:val="253E146F"/>
    <w:rsid w:val="2543796A"/>
    <w:rsid w:val="2558F583"/>
    <w:rsid w:val="25A3CD62"/>
    <w:rsid w:val="25A98541"/>
    <w:rsid w:val="25AF3F03"/>
    <w:rsid w:val="25C7BE2D"/>
    <w:rsid w:val="25CD416D"/>
    <w:rsid w:val="2605E8BD"/>
    <w:rsid w:val="260DEB56"/>
    <w:rsid w:val="264F5F7A"/>
    <w:rsid w:val="26A2DA4C"/>
    <w:rsid w:val="26B47066"/>
    <w:rsid w:val="26CF4179"/>
    <w:rsid w:val="26DF07EF"/>
    <w:rsid w:val="27015F41"/>
    <w:rsid w:val="270B1B27"/>
    <w:rsid w:val="2715B22C"/>
    <w:rsid w:val="27169EAE"/>
    <w:rsid w:val="27638FF2"/>
    <w:rsid w:val="276AF5EB"/>
    <w:rsid w:val="277E2580"/>
    <w:rsid w:val="27B2D0B6"/>
    <w:rsid w:val="27C3E6B8"/>
    <w:rsid w:val="27EF98B7"/>
    <w:rsid w:val="27F094D6"/>
    <w:rsid w:val="287292E0"/>
    <w:rsid w:val="289F93AB"/>
    <w:rsid w:val="28B30429"/>
    <w:rsid w:val="28E2EF83"/>
    <w:rsid w:val="28E63AC4"/>
    <w:rsid w:val="293E1778"/>
    <w:rsid w:val="2957B616"/>
    <w:rsid w:val="29658DAC"/>
    <w:rsid w:val="2976FC7B"/>
    <w:rsid w:val="299A9573"/>
    <w:rsid w:val="29B1DAD5"/>
    <w:rsid w:val="29D2E797"/>
    <w:rsid w:val="2A088ED0"/>
    <w:rsid w:val="2A32E01F"/>
    <w:rsid w:val="2A34DAB9"/>
    <w:rsid w:val="2A411939"/>
    <w:rsid w:val="2A6E75EE"/>
    <w:rsid w:val="2A754647"/>
    <w:rsid w:val="2AA80AC7"/>
    <w:rsid w:val="2AC1DC5F"/>
    <w:rsid w:val="2AED4DEB"/>
    <w:rsid w:val="2B0B83C4"/>
    <w:rsid w:val="2B136CAF"/>
    <w:rsid w:val="2B27C47D"/>
    <w:rsid w:val="2B522BFF"/>
    <w:rsid w:val="2B7D6EAC"/>
    <w:rsid w:val="2B8CB870"/>
    <w:rsid w:val="2C2898B0"/>
    <w:rsid w:val="2C5948CE"/>
    <w:rsid w:val="2CA4A13B"/>
    <w:rsid w:val="2CA667A3"/>
    <w:rsid w:val="2CACEEE8"/>
    <w:rsid w:val="2CADDFEA"/>
    <w:rsid w:val="2CC405F9"/>
    <w:rsid w:val="2CC7BFFB"/>
    <w:rsid w:val="2CE78359"/>
    <w:rsid w:val="2D0ECC0C"/>
    <w:rsid w:val="2D0EF135"/>
    <w:rsid w:val="2D11F383"/>
    <w:rsid w:val="2D18C0BB"/>
    <w:rsid w:val="2D244996"/>
    <w:rsid w:val="2D3562F2"/>
    <w:rsid w:val="2D50A8F0"/>
    <w:rsid w:val="2D702F89"/>
    <w:rsid w:val="2D7DC0D6"/>
    <w:rsid w:val="2DA4D396"/>
    <w:rsid w:val="2DB4EFED"/>
    <w:rsid w:val="2DBD31F1"/>
    <w:rsid w:val="2DFA79C4"/>
    <w:rsid w:val="2DFF476B"/>
    <w:rsid w:val="2E542D87"/>
    <w:rsid w:val="2E5FD65A"/>
    <w:rsid w:val="2E92E480"/>
    <w:rsid w:val="2EC4E612"/>
    <w:rsid w:val="2F0BC548"/>
    <w:rsid w:val="2F16246A"/>
    <w:rsid w:val="2F1C7E3D"/>
    <w:rsid w:val="2F4B899F"/>
    <w:rsid w:val="2F58C44C"/>
    <w:rsid w:val="2F5BB8A9"/>
    <w:rsid w:val="2FE764C9"/>
    <w:rsid w:val="3000D54C"/>
    <w:rsid w:val="3078A7BA"/>
    <w:rsid w:val="30872830"/>
    <w:rsid w:val="30D0D5FF"/>
    <w:rsid w:val="31427446"/>
    <w:rsid w:val="317573EB"/>
    <w:rsid w:val="3198733B"/>
    <w:rsid w:val="31BCC13C"/>
    <w:rsid w:val="31CA195E"/>
    <w:rsid w:val="31D4569A"/>
    <w:rsid w:val="31DA42FC"/>
    <w:rsid w:val="31FE4E32"/>
    <w:rsid w:val="325AE379"/>
    <w:rsid w:val="32897DBF"/>
    <w:rsid w:val="3291729F"/>
    <w:rsid w:val="32A32234"/>
    <w:rsid w:val="32DEFEEA"/>
    <w:rsid w:val="32E36FA6"/>
    <w:rsid w:val="33172AC3"/>
    <w:rsid w:val="331EDAE0"/>
    <w:rsid w:val="33363E1E"/>
    <w:rsid w:val="3344507E"/>
    <w:rsid w:val="336B8133"/>
    <w:rsid w:val="33B1DC13"/>
    <w:rsid w:val="33E87C24"/>
    <w:rsid w:val="33F4BAB1"/>
    <w:rsid w:val="33F95F38"/>
    <w:rsid w:val="3413142E"/>
    <w:rsid w:val="34315848"/>
    <w:rsid w:val="343571D2"/>
    <w:rsid w:val="348C8967"/>
    <w:rsid w:val="34B89CC5"/>
    <w:rsid w:val="34D70564"/>
    <w:rsid w:val="350B2895"/>
    <w:rsid w:val="350D7AE2"/>
    <w:rsid w:val="352A0FFC"/>
    <w:rsid w:val="3566E694"/>
    <w:rsid w:val="356F76FC"/>
    <w:rsid w:val="35C3C1AD"/>
    <w:rsid w:val="35C75B9A"/>
    <w:rsid w:val="35D64B4F"/>
    <w:rsid w:val="35F16BEA"/>
    <w:rsid w:val="360B38B5"/>
    <w:rsid w:val="3618E7B7"/>
    <w:rsid w:val="3621DC6B"/>
    <w:rsid w:val="3636F22B"/>
    <w:rsid w:val="36753D42"/>
    <w:rsid w:val="36883E81"/>
    <w:rsid w:val="36ADB41F"/>
    <w:rsid w:val="3720A190"/>
    <w:rsid w:val="37230F85"/>
    <w:rsid w:val="372BE21C"/>
    <w:rsid w:val="37383975"/>
    <w:rsid w:val="37573B2E"/>
    <w:rsid w:val="376A4F38"/>
    <w:rsid w:val="377CD05C"/>
    <w:rsid w:val="378DA0F2"/>
    <w:rsid w:val="37B19F8C"/>
    <w:rsid w:val="37D43425"/>
    <w:rsid w:val="37DE4B21"/>
    <w:rsid w:val="37FE9944"/>
    <w:rsid w:val="3817C1A1"/>
    <w:rsid w:val="382216A4"/>
    <w:rsid w:val="38295F0A"/>
    <w:rsid w:val="38523D18"/>
    <w:rsid w:val="387911B8"/>
    <w:rsid w:val="38891E9A"/>
    <w:rsid w:val="389E8756"/>
    <w:rsid w:val="38B07C8E"/>
    <w:rsid w:val="38EC9A56"/>
    <w:rsid w:val="390CEFF2"/>
    <w:rsid w:val="39471887"/>
    <w:rsid w:val="399F3E40"/>
    <w:rsid w:val="39F7C940"/>
    <w:rsid w:val="3A1E8DE1"/>
    <w:rsid w:val="3A4A6499"/>
    <w:rsid w:val="3A6DE1F9"/>
    <w:rsid w:val="3AC4DD0D"/>
    <w:rsid w:val="3ACE35F1"/>
    <w:rsid w:val="3AE39219"/>
    <w:rsid w:val="3B1B196B"/>
    <w:rsid w:val="3B632DCD"/>
    <w:rsid w:val="3BE634FA"/>
    <w:rsid w:val="3BE9432C"/>
    <w:rsid w:val="3C13FFDB"/>
    <w:rsid w:val="3C302417"/>
    <w:rsid w:val="3CB2D4CA"/>
    <w:rsid w:val="3CD81B47"/>
    <w:rsid w:val="3D0A5E43"/>
    <w:rsid w:val="3D350BA3"/>
    <w:rsid w:val="3D416F22"/>
    <w:rsid w:val="3D68DCFE"/>
    <w:rsid w:val="3D91FBFF"/>
    <w:rsid w:val="3DDBADB5"/>
    <w:rsid w:val="3DED9FDD"/>
    <w:rsid w:val="3DFA6F53"/>
    <w:rsid w:val="3E0F513F"/>
    <w:rsid w:val="3E18D7F2"/>
    <w:rsid w:val="3E3A0E6A"/>
    <w:rsid w:val="3E85E35F"/>
    <w:rsid w:val="3EC33958"/>
    <w:rsid w:val="3F3E7BFE"/>
    <w:rsid w:val="3F693037"/>
    <w:rsid w:val="3F6BF51C"/>
    <w:rsid w:val="3F760A58"/>
    <w:rsid w:val="3F7FC36E"/>
    <w:rsid w:val="3F8C3E58"/>
    <w:rsid w:val="3F8D3A77"/>
    <w:rsid w:val="3F8F32B5"/>
    <w:rsid w:val="3F94CA62"/>
    <w:rsid w:val="3FB3AC34"/>
    <w:rsid w:val="3FB7F964"/>
    <w:rsid w:val="3FC59B16"/>
    <w:rsid w:val="4004DDA6"/>
    <w:rsid w:val="403126F6"/>
    <w:rsid w:val="4032A571"/>
    <w:rsid w:val="404AFA1A"/>
    <w:rsid w:val="407B0822"/>
    <w:rsid w:val="40F80921"/>
    <w:rsid w:val="4100706A"/>
    <w:rsid w:val="4102991B"/>
    <w:rsid w:val="416A9D30"/>
    <w:rsid w:val="41718576"/>
    <w:rsid w:val="41DBF88F"/>
    <w:rsid w:val="41DBFA29"/>
    <w:rsid w:val="41F495A6"/>
    <w:rsid w:val="41F93A2D"/>
    <w:rsid w:val="4203F639"/>
    <w:rsid w:val="421A5D2D"/>
    <w:rsid w:val="424AC139"/>
    <w:rsid w:val="427188EC"/>
    <w:rsid w:val="42903745"/>
    <w:rsid w:val="42930014"/>
    <w:rsid w:val="42ABB2DC"/>
    <w:rsid w:val="42D64B53"/>
    <w:rsid w:val="431C7ABB"/>
    <w:rsid w:val="43383070"/>
    <w:rsid w:val="433CB139"/>
    <w:rsid w:val="4359E2AA"/>
    <w:rsid w:val="4377CA8A"/>
    <w:rsid w:val="439D4028"/>
    <w:rsid w:val="43A961D5"/>
    <w:rsid w:val="43A98D69"/>
    <w:rsid w:val="43DACBC6"/>
    <w:rsid w:val="440214E9"/>
    <w:rsid w:val="4417B89C"/>
    <w:rsid w:val="441A109D"/>
    <w:rsid w:val="442106E8"/>
    <w:rsid w:val="443D2E3A"/>
    <w:rsid w:val="44C7B390"/>
    <w:rsid w:val="44DC489C"/>
    <w:rsid w:val="44DDC0BA"/>
    <w:rsid w:val="44E509D2"/>
    <w:rsid w:val="45391089"/>
    <w:rsid w:val="457DDF0F"/>
    <w:rsid w:val="459DE54A"/>
    <w:rsid w:val="45CFE320"/>
    <w:rsid w:val="45D8FE9B"/>
    <w:rsid w:val="45D94347"/>
    <w:rsid w:val="45E9CCA5"/>
    <w:rsid w:val="46392007"/>
    <w:rsid w:val="4676DE31"/>
    <w:rsid w:val="46BD1D52"/>
    <w:rsid w:val="46D3CE8D"/>
    <w:rsid w:val="46E12E2B"/>
    <w:rsid w:val="4710BB63"/>
    <w:rsid w:val="47463DE3"/>
    <w:rsid w:val="47B79ADC"/>
    <w:rsid w:val="47F7A435"/>
    <w:rsid w:val="48301B12"/>
    <w:rsid w:val="4846C652"/>
    <w:rsid w:val="485C7684"/>
    <w:rsid w:val="48644638"/>
    <w:rsid w:val="488CCB12"/>
    <w:rsid w:val="48BC9080"/>
    <w:rsid w:val="48DC3018"/>
    <w:rsid w:val="48F4AC96"/>
    <w:rsid w:val="49526F1E"/>
    <w:rsid w:val="49991637"/>
    <w:rsid w:val="49A52947"/>
    <w:rsid w:val="49D53922"/>
    <w:rsid w:val="4A0E7704"/>
    <w:rsid w:val="4A243262"/>
    <w:rsid w:val="4A25E37C"/>
    <w:rsid w:val="4A5E79E7"/>
    <w:rsid w:val="4A6A6EAF"/>
    <w:rsid w:val="4AD2E17B"/>
    <w:rsid w:val="4AEF3B9E"/>
    <w:rsid w:val="4B1418D9"/>
    <w:rsid w:val="4B32C9C2"/>
    <w:rsid w:val="4B6FC4F2"/>
    <w:rsid w:val="4BAEA149"/>
    <w:rsid w:val="4BCEC3CA"/>
    <w:rsid w:val="4BF3AC88"/>
    <w:rsid w:val="4BF43968"/>
    <w:rsid w:val="4C22F361"/>
    <w:rsid w:val="4C329C6C"/>
    <w:rsid w:val="4C639E23"/>
    <w:rsid w:val="4C780AC0"/>
    <w:rsid w:val="4C825296"/>
    <w:rsid w:val="4CB383EB"/>
    <w:rsid w:val="4CCA6B22"/>
    <w:rsid w:val="4CF117D6"/>
    <w:rsid w:val="4CFE0464"/>
    <w:rsid w:val="4D0193F7"/>
    <w:rsid w:val="4D17EE3A"/>
    <w:rsid w:val="4D252033"/>
    <w:rsid w:val="4D6A410A"/>
    <w:rsid w:val="4D780836"/>
    <w:rsid w:val="4D9B5AEB"/>
    <w:rsid w:val="4DA220F8"/>
    <w:rsid w:val="4DEA8FBE"/>
    <w:rsid w:val="4E0166C2"/>
    <w:rsid w:val="4E3F7A44"/>
    <w:rsid w:val="4E417416"/>
    <w:rsid w:val="4E4C51FE"/>
    <w:rsid w:val="4E729203"/>
    <w:rsid w:val="4E7BDF36"/>
    <w:rsid w:val="4E80F3F7"/>
    <w:rsid w:val="4E8BEC18"/>
    <w:rsid w:val="4E91E065"/>
    <w:rsid w:val="4EA83429"/>
    <w:rsid w:val="4EA9425A"/>
    <w:rsid w:val="4EB6F3CE"/>
    <w:rsid w:val="4EB9F4AF"/>
    <w:rsid w:val="4ECFD109"/>
    <w:rsid w:val="4ED40091"/>
    <w:rsid w:val="4F24258F"/>
    <w:rsid w:val="4F503D6B"/>
    <w:rsid w:val="4FC0B483"/>
    <w:rsid w:val="5071EA62"/>
    <w:rsid w:val="50A749AE"/>
    <w:rsid w:val="50B0885D"/>
    <w:rsid w:val="50D83B40"/>
    <w:rsid w:val="50E66193"/>
    <w:rsid w:val="51887389"/>
    <w:rsid w:val="51AA647D"/>
    <w:rsid w:val="51DE6C73"/>
    <w:rsid w:val="51E5387B"/>
    <w:rsid w:val="51F97E99"/>
    <w:rsid w:val="5234E9D3"/>
    <w:rsid w:val="524DD739"/>
    <w:rsid w:val="52531659"/>
    <w:rsid w:val="52A44E8E"/>
    <w:rsid w:val="52A54AAD"/>
    <w:rsid w:val="534A63BE"/>
    <w:rsid w:val="5356808C"/>
    <w:rsid w:val="536CDFCE"/>
    <w:rsid w:val="538CB73E"/>
    <w:rsid w:val="53FFEFBB"/>
    <w:rsid w:val="5406D130"/>
    <w:rsid w:val="540E45D2"/>
    <w:rsid w:val="544B5D53"/>
    <w:rsid w:val="548B6FFF"/>
    <w:rsid w:val="549B1FA9"/>
    <w:rsid w:val="549F07C4"/>
    <w:rsid w:val="54CEDE92"/>
    <w:rsid w:val="54D7109E"/>
    <w:rsid w:val="554F9F6C"/>
    <w:rsid w:val="5559B197"/>
    <w:rsid w:val="556CF9D4"/>
    <w:rsid w:val="55746EFA"/>
    <w:rsid w:val="55B7E510"/>
    <w:rsid w:val="567DD5A0"/>
    <w:rsid w:val="568E9505"/>
    <w:rsid w:val="56A24F1F"/>
    <w:rsid w:val="56AA583D"/>
    <w:rsid w:val="56B79F32"/>
    <w:rsid w:val="57074899"/>
    <w:rsid w:val="57085AF6"/>
    <w:rsid w:val="57168A1D"/>
    <w:rsid w:val="576A7419"/>
    <w:rsid w:val="5777BFB1"/>
    <w:rsid w:val="577D942F"/>
    <w:rsid w:val="5783C17D"/>
    <w:rsid w:val="578DB4AA"/>
    <w:rsid w:val="57989BF8"/>
    <w:rsid w:val="57A30CD8"/>
    <w:rsid w:val="57ADB683"/>
    <w:rsid w:val="57B29373"/>
    <w:rsid w:val="57D6C0B0"/>
    <w:rsid w:val="57F43063"/>
    <w:rsid w:val="581E4C8A"/>
    <w:rsid w:val="58244DE8"/>
    <w:rsid w:val="582ACDFB"/>
    <w:rsid w:val="58480544"/>
    <w:rsid w:val="5848DB88"/>
    <w:rsid w:val="5853091E"/>
    <w:rsid w:val="5858F807"/>
    <w:rsid w:val="5864BFC3"/>
    <w:rsid w:val="587EB5B9"/>
    <w:rsid w:val="5881661B"/>
    <w:rsid w:val="5894714A"/>
    <w:rsid w:val="58B07898"/>
    <w:rsid w:val="58D08256"/>
    <w:rsid w:val="58EE5940"/>
    <w:rsid w:val="592D56C6"/>
    <w:rsid w:val="593A01CF"/>
    <w:rsid w:val="59528A8E"/>
    <w:rsid w:val="5974E029"/>
    <w:rsid w:val="598BA58E"/>
    <w:rsid w:val="59D856AC"/>
    <w:rsid w:val="5A12E320"/>
    <w:rsid w:val="5A1A4B23"/>
    <w:rsid w:val="5A350397"/>
    <w:rsid w:val="5A5FCBBE"/>
    <w:rsid w:val="5A81CB79"/>
    <w:rsid w:val="5AA2FCF4"/>
    <w:rsid w:val="5ABA2C18"/>
    <w:rsid w:val="5AC1D4D2"/>
    <w:rsid w:val="5AC58372"/>
    <w:rsid w:val="5AC5AD88"/>
    <w:rsid w:val="5B2BD125"/>
    <w:rsid w:val="5B33B6D7"/>
    <w:rsid w:val="5B4464C5"/>
    <w:rsid w:val="5B7A38B2"/>
    <w:rsid w:val="5B88C181"/>
    <w:rsid w:val="5BA060DF"/>
    <w:rsid w:val="5BAA08F8"/>
    <w:rsid w:val="5BABBF7B"/>
    <w:rsid w:val="5BCE47C2"/>
    <w:rsid w:val="5BDB5F2F"/>
    <w:rsid w:val="5C27B374"/>
    <w:rsid w:val="5C2F2D5E"/>
    <w:rsid w:val="5C44F378"/>
    <w:rsid w:val="5C82EA5E"/>
    <w:rsid w:val="5C97182F"/>
    <w:rsid w:val="5D0A6D66"/>
    <w:rsid w:val="5D21F4AC"/>
    <w:rsid w:val="5D2395C3"/>
    <w:rsid w:val="5D2EE6E5"/>
    <w:rsid w:val="5D52CB4A"/>
    <w:rsid w:val="5D6E80FF"/>
    <w:rsid w:val="5D8DA9A4"/>
    <w:rsid w:val="5DAA5B78"/>
    <w:rsid w:val="5DCFD116"/>
    <w:rsid w:val="5DD451DF"/>
    <w:rsid w:val="5DE7E716"/>
    <w:rsid w:val="5E2DA84E"/>
    <w:rsid w:val="5E549CF6"/>
    <w:rsid w:val="5EB03890"/>
    <w:rsid w:val="5EB1E1CD"/>
    <w:rsid w:val="5EC6F283"/>
    <w:rsid w:val="5ED6379D"/>
    <w:rsid w:val="5EDC4170"/>
    <w:rsid w:val="5EF30BFE"/>
    <w:rsid w:val="5F30C31D"/>
    <w:rsid w:val="5F68AD1A"/>
    <w:rsid w:val="5F8A4F3D"/>
    <w:rsid w:val="5F9545F5"/>
    <w:rsid w:val="5FEDE8B0"/>
    <w:rsid w:val="6006727B"/>
    <w:rsid w:val="600B3FCE"/>
    <w:rsid w:val="6019A42D"/>
    <w:rsid w:val="60300908"/>
    <w:rsid w:val="603585F0"/>
    <w:rsid w:val="604015EA"/>
    <w:rsid w:val="60E1FC3A"/>
    <w:rsid w:val="614C2433"/>
    <w:rsid w:val="616D87AE"/>
    <w:rsid w:val="61740371"/>
    <w:rsid w:val="618DEA1B"/>
    <w:rsid w:val="6191F72E"/>
    <w:rsid w:val="61B5748E"/>
    <w:rsid w:val="61BC7B8F"/>
    <w:rsid w:val="621C7C84"/>
    <w:rsid w:val="624BB20B"/>
    <w:rsid w:val="624F3B82"/>
    <w:rsid w:val="625C79B2"/>
    <w:rsid w:val="6262C918"/>
    <w:rsid w:val="62811E74"/>
    <w:rsid w:val="62A43E58"/>
    <w:rsid w:val="62C496E8"/>
    <w:rsid w:val="62C7BBB8"/>
    <w:rsid w:val="62C9B3F6"/>
    <w:rsid w:val="6327ACCD"/>
    <w:rsid w:val="635144EF"/>
    <w:rsid w:val="635EE133"/>
    <w:rsid w:val="636B532D"/>
    <w:rsid w:val="636CD4C9"/>
    <w:rsid w:val="637DDDCA"/>
    <w:rsid w:val="63A20AA1"/>
    <w:rsid w:val="63B185D4"/>
    <w:rsid w:val="63C59645"/>
    <w:rsid w:val="63FBFEA6"/>
    <w:rsid w:val="64142AE4"/>
    <w:rsid w:val="6428ADBF"/>
    <w:rsid w:val="64403964"/>
    <w:rsid w:val="645655E0"/>
    <w:rsid w:val="6468B718"/>
    <w:rsid w:val="648901B7"/>
    <w:rsid w:val="648AFFA2"/>
    <w:rsid w:val="64998C9A"/>
    <w:rsid w:val="64B4F05C"/>
    <w:rsid w:val="64BC40EB"/>
    <w:rsid w:val="6515812A"/>
    <w:rsid w:val="654201E8"/>
    <w:rsid w:val="65A004A1"/>
    <w:rsid w:val="65A073E0"/>
    <w:rsid w:val="65C32C58"/>
    <w:rsid w:val="65E9F3BE"/>
    <w:rsid w:val="65EB5A96"/>
    <w:rsid w:val="660F224A"/>
    <w:rsid w:val="6611619A"/>
    <w:rsid w:val="66186E99"/>
    <w:rsid w:val="6621AD48"/>
    <w:rsid w:val="666455F4"/>
    <w:rsid w:val="6674B7E0"/>
    <w:rsid w:val="667F6DA6"/>
    <w:rsid w:val="667F8232"/>
    <w:rsid w:val="66D3D0ED"/>
    <w:rsid w:val="66E156E8"/>
    <w:rsid w:val="66E26950"/>
    <w:rsid w:val="66E7CE4B"/>
    <w:rsid w:val="66F46F8B"/>
    <w:rsid w:val="66F5FE87"/>
    <w:rsid w:val="670F8AF1"/>
    <w:rsid w:val="6722ACA5"/>
    <w:rsid w:val="6732F853"/>
    <w:rsid w:val="673BD502"/>
    <w:rsid w:val="6763F18D"/>
    <w:rsid w:val="6785C41F"/>
    <w:rsid w:val="6786AA00"/>
    <w:rsid w:val="67A9F55F"/>
    <w:rsid w:val="67AB39BD"/>
    <w:rsid w:val="67AD31FB"/>
    <w:rsid w:val="67B3039D"/>
    <w:rsid w:val="67E71436"/>
    <w:rsid w:val="67FC1BA4"/>
    <w:rsid w:val="685E984D"/>
    <w:rsid w:val="6874C427"/>
    <w:rsid w:val="687ACF80"/>
    <w:rsid w:val="6896130B"/>
    <w:rsid w:val="68BA070D"/>
    <w:rsid w:val="68C83CEF"/>
    <w:rsid w:val="68DDB643"/>
    <w:rsid w:val="6906A3B6"/>
    <w:rsid w:val="69160867"/>
    <w:rsid w:val="6938F57A"/>
    <w:rsid w:val="6949025C"/>
    <w:rsid w:val="69880F96"/>
    <w:rsid w:val="6994D7CA"/>
    <w:rsid w:val="69A53565"/>
    <w:rsid w:val="69AD8534"/>
    <w:rsid w:val="69F2EC74"/>
    <w:rsid w:val="6A04A566"/>
    <w:rsid w:val="6A04F60B"/>
    <w:rsid w:val="6A203035"/>
    <w:rsid w:val="6A4BF1AA"/>
    <w:rsid w:val="6A522E0B"/>
    <w:rsid w:val="6A54E86C"/>
    <w:rsid w:val="6AA538A3"/>
    <w:rsid w:val="6AA76B60"/>
    <w:rsid w:val="6AB06999"/>
    <w:rsid w:val="6AD9DE1C"/>
    <w:rsid w:val="6ADC9D23"/>
    <w:rsid w:val="6AEDA624"/>
    <w:rsid w:val="6AF7DE99"/>
    <w:rsid w:val="6AFA3B79"/>
    <w:rsid w:val="6B140844"/>
    <w:rsid w:val="6B2D80BF"/>
    <w:rsid w:val="6B2FBDF9"/>
    <w:rsid w:val="6B38D14E"/>
    <w:rsid w:val="6BBF5EE1"/>
    <w:rsid w:val="6BC1A558"/>
    <w:rsid w:val="6BCDB3CD"/>
    <w:rsid w:val="6BD3DAEB"/>
    <w:rsid w:val="6BE75507"/>
    <w:rsid w:val="6BEC7781"/>
    <w:rsid w:val="6C0D8CB3"/>
    <w:rsid w:val="6C0F0B2E"/>
    <w:rsid w:val="6C352B02"/>
    <w:rsid w:val="6C44B267"/>
    <w:rsid w:val="6C667EA2"/>
    <w:rsid w:val="6CA37B38"/>
    <w:rsid w:val="6CD7DB9B"/>
    <w:rsid w:val="6CF90D16"/>
    <w:rsid w:val="6D1BC3AD"/>
    <w:rsid w:val="6D2BE252"/>
    <w:rsid w:val="6D570FCF"/>
    <w:rsid w:val="6D6C788B"/>
    <w:rsid w:val="6D864556"/>
    <w:rsid w:val="6DB56B89"/>
    <w:rsid w:val="6DC123B0"/>
    <w:rsid w:val="6DC9CD8E"/>
    <w:rsid w:val="6DDBDD46"/>
    <w:rsid w:val="6DFDE627"/>
    <w:rsid w:val="6E034B22"/>
    <w:rsid w:val="6E1C4DA4"/>
    <w:rsid w:val="6E2D745A"/>
    <w:rsid w:val="6E8036AD"/>
    <w:rsid w:val="6EB34616"/>
    <w:rsid w:val="6ED975F7"/>
    <w:rsid w:val="6EEC7551"/>
    <w:rsid w:val="6EFF2D71"/>
    <w:rsid w:val="6F1855CE"/>
    <w:rsid w:val="6F2EBAA9"/>
    <w:rsid w:val="6F3DCB6C"/>
    <w:rsid w:val="6F4949DD"/>
    <w:rsid w:val="6F503FCB"/>
    <w:rsid w:val="6F6D58A4"/>
    <w:rsid w:val="6F7CD8A6"/>
    <w:rsid w:val="6F825329"/>
    <w:rsid w:val="6F92CE42"/>
    <w:rsid w:val="6F99B688"/>
    <w:rsid w:val="6F9AA58A"/>
    <w:rsid w:val="6FEB02DE"/>
    <w:rsid w:val="700232FD"/>
    <w:rsid w:val="7017F4D2"/>
    <w:rsid w:val="70260AF8"/>
    <w:rsid w:val="703360C2"/>
    <w:rsid w:val="707AC619"/>
    <w:rsid w:val="7094C171"/>
    <w:rsid w:val="70DA9D55"/>
    <w:rsid w:val="70F33369"/>
    <w:rsid w:val="710361AA"/>
    <w:rsid w:val="710F36E2"/>
    <w:rsid w:val="7112986B"/>
    <w:rsid w:val="71246D81"/>
    <w:rsid w:val="71248709"/>
    <w:rsid w:val="714BF4E5"/>
    <w:rsid w:val="714F096E"/>
    <w:rsid w:val="715F6563"/>
    <w:rsid w:val="71606182"/>
    <w:rsid w:val="7169BA66"/>
    <w:rsid w:val="7209A14D"/>
    <w:rsid w:val="720C6214"/>
    <w:rsid w:val="72158775"/>
    <w:rsid w:val="7236CE33"/>
    <w:rsid w:val="72401459"/>
    <w:rsid w:val="7246EE1C"/>
    <w:rsid w:val="726B702C"/>
    <w:rsid w:val="726D77EB"/>
    <w:rsid w:val="72E6C927"/>
    <w:rsid w:val="730B42A6"/>
    <w:rsid w:val="732A4A4A"/>
    <w:rsid w:val="733F50A7"/>
    <w:rsid w:val="734F6532"/>
    <w:rsid w:val="736D8EDC"/>
    <w:rsid w:val="7371BDBC"/>
    <w:rsid w:val="73A571AE"/>
    <w:rsid w:val="73C98319"/>
    <w:rsid w:val="7413EFC4"/>
    <w:rsid w:val="7437AE4C"/>
    <w:rsid w:val="747B600D"/>
    <w:rsid w:val="7489FB91"/>
    <w:rsid w:val="74960A06"/>
    <w:rsid w:val="74A3A64A"/>
    <w:rsid w:val="74A90B45"/>
    <w:rsid w:val="74B3ABEA"/>
    <w:rsid w:val="74BE7401"/>
    <w:rsid w:val="74DDCC81"/>
    <w:rsid w:val="74E3E99F"/>
    <w:rsid w:val="74EF0A3E"/>
    <w:rsid w:val="7563AF95"/>
    <w:rsid w:val="756909FA"/>
    <w:rsid w:val="756B7A98"/>
    <w:rsid w:val="75CCCDA7"/>
    <w:rsid w:val="75D3EDEC"/>
    <w:rsid w:val="760F968F"/>
    <w:rsid w:val="76B2AF28"/>
    <w:rsid w:val="76C3A017"/>
    <w:rsid w:val="774A041B"/>
    <w:rsid w:val="7751EE83"/>
    <w:rsid w:val="77652C99"/>
    <w:rsid w:val="7766725F"/>
    <w:rsid w:val="77727DE8"/>
    <w:rsid w:val="777D948D"/>
    <w:rsid w:val="77A745D7"/>
    <w:rsid w:val="77AB2987"/>
    <w:rsid w:val="77C0A60B"/>
    <w:rsid w:val="78200B2A"/>
    <w:rsid w:val="785BDB4B"/>
    <w:rsid w:val="787315C2"/>
    <w:rsid w:val="789CF43C"/>
    <w:rsid w:val="78C6C226"/>
    <w:rsid w:val="78F1F712"/>
    <w:rsid w:val="78FACA79"/>
    <w:rsid w:val="79167091"/>
    <w:rsid w:val="79504834"/>
    <w:rsid w:val="7963540B"/>
    <w:rsid w:val="797C7C68"/>
    <w:rsid w:val="79A1F206"/>
    <w:rsid w:val="79B220EC"/>
    <w:rsid w:val="79C863C3"/>
    <w:rsid w:val="79FECC24"/>
    <w:rsid w:val="7A271261"/>
    <w:rsid w:val="7A6D3AF3"/>
    <w:rsid w:val="7A735E1D"/>
    <w:rsid w:val="7A827CA0"/>
    <w:rsid w:val="7A9BF7AF"/>
    <w:rsid w:val="7A9C6177"/>
    <w:rsid w:val="7ACD618D"/>
    <w:rsid w:val="7AD96CF2"/>
    <w:rsid w:val="7AE300EC"/>
    <w:rsid w:val="7B271AD6"/>
    <w:rsid w:val="7B6D805A"/>
    <w:rsid w:val="7BB35181"/>
    <w:rsid w:val="7BBC3EAC"/>
    <w:rsid w:val="7BDED743"/>
    <w:rsid w:val="7BE53409"/>
    <w:rsid w:val="7C294FC0"/>
    <w:rsid w:val="7C58CD5B"/>
    <w:rsid w:val="7C79FD29"/>
    <w:rsid w:val="7C8E1AAC"/>
    <w:rsid w:val="7D3621D2"/>
    <w:rsid w:val="7D8A89DB"/>
    <w:rsid w:val="7D9FF297"/>
    <w:rsid w:val="7DD54CDE"/>
    <w:rsid w:val="7DD57517"/>
    <w:rsid w:val="7DDE559B"/>
    <w:rsid w:val="7DE667DA"/>
    <w:rsid w:val="7E0F5752"/>
    <w:rsid w:val="7E0F875B"/>
    <w:rsid w:val="7E21BD96"/>
    <w:rsid w:val="7E2B6A26"/>
    <w:rsid w:val="7E35C90F"/>
    <w:rsid w:val="7E36C52E"/>
    <w:rsid w:val="7EF01E1E"/>
    <w:rsid w:val="7F14989D"/>
    <w:rsid w:val="7F265A3C"/>
    <w:rsid w:val="7F48C9C0"/>
    <w:rsid w:val="7F58D75E"/>
    <w:rsid w:val="7F5C32F3"/>
    <w:rsid w:val="7F712F3A"/>
    <w:rsid w:val="7F78BDEA"/>
    <w:rsid w:val="7FAD1FF1"/>
    <w:rsid w:val="7FB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0A2E"/>
  <w15:chartTrackingRefBased/>
  <w15:docId w15:val="{33230819-10B8-4857-A75D-68A4842A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A85"/>
  </w:style>
  <w:style w:type="paragraph" w:styleId="Footer">
    <w:name w:val="footer"/>
    <w:basedOn w:val="Normal"/>
    <w:link w:val="FooterChar"/>
    <w:uiPriority w:val="99"/>
    <w:unhideWhenUsed/>
    <w:rsid w:val="00E34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A85"/>
  </w:style>
  <w:style w:type="table" w:styleId="TableGrid">
    <w:name w:val="Table Grid"/>
    <w:basedOn w:val="TableNormal"/>
    <w:uiPriority w:val="59"/>
    <w:rsid w:val="00E34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0066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32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2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22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EC980A0182648AF2DE4564F50CB61" ma:contentTypeVersion="10" ma:contentTypeDescription="Create a new document." ma:contentTypeScope="" ma:versionID="0cf4e8dec7fba445fb64ac1b0089398b">
  <xsd:schema xmlns:xsd="http://www.w3.org/2001/XMLSchema" xmlns:xs="http://www.w3.org/2001/XMLSchema" xmlns:p="http://schemas.microsoft.com/office/2006/metadata/properties" xmlns:ns2="58193bbe-7cce-4dab-a5db-7f7c161d85c7" xmlns:ns3="6ccc96cc-3898-451b-86e8-93e443347aa4" targetNamespace="http://schemas.microsoft.com/office/2006/metadata/properties" ma:root="true" ma:fieldsID="2fdda15e8e891e15ac417205cfd7194a" ns2:_="" ns3:_="">
    <xsd:import namespace="58193bbe-7cce-4dab-a5db-7f7c161d85c7"/>
    <xsd:import namespace="6ccc96cc-3898-451b-86e8-93e443347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3bbe-7cce-4dab-a5db-7f7c161d8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c96cc-3898-451b-86e8-93e44334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6DA63-74E2-4F1A-A147-B9F6CBDAB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629C0-1A2E-4A59-A1DD-F9A850D92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93bbe-7cce-4dab-a5db-7f7c161d85c7"/>
    <ds:schemaRef ds:uri="6ccc96cc-3898-451b-86e8-93e44334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C202D-3250-44AC-81BC-67AD3BD9DC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Paddock, Matthew B. (ARC-SCB)[WYLE LABS]</dc:creator>
  <cp:keywords/>
  <dc:description/>
  <cp:lastModifiedBy>Walsh, Nechelle L. (ARC-JSG)[MIRACORP, INC]</cp:lastModifiedBy>
  <cp:revision>2</cp:revision>
  <dcterms:created xsi:type="dcterms:W3CDTF">2022-01-14T07:27:00Z</dcterms:created>
  <dcterms:modified xsi:type="dcterms:W3CDTF">2022-01-14T07:27:00Z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0x010100DA6EC980A0182648AF2DE4564F50CB61</vt:lpwstr>
  </property>
</Properties>
</file>