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B240F" w14:textId="46F20261" w:rsidR="003C7C0F" w:rsidRDefault="00910631">
      <w:r>
        <w:t>A mezzanine was constructed around the Six-degree-of-freedom Dynamic Test System (SDTS) from January 14</w:t>
      </w:r>
      <w:r w:rsidRPr="00910631">
        <w:rPr>
          <w:vertAlign w:val="superscript"/>
        </w:rPr>
        <w:t>th</w:t>
      </w:r>
      <w:r>
        <w:t xml:space="preserve"> to January 18</w:t>
      </w:r>
      <w:r w:rsidRPr="00910631">
        <w:rPr>
          <w:vertAlign w:val="superscript"/>
        </w:rPr>
        <w:t>th</w:t>
      </w:r>
      <w:r>
        <w:t>, 2022. It was a part of facility-wide upgrades to prepare SDTS for the future of NASA programs and will be used as a viewing platform for test customers to observe docking tests. This video shows an accelerated time lapse of the construction.</w:t>
      </w:r>
    </w:p>
    <w:sectPr w:rsidR="003C7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631"/>
    <w:rsid w:val="003C7C0F"/>
    <w:rsid w:val="0091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998B1"/>
  <w15:chartTrackingRefBased/>
  <w15:docId w15:val="{4AF8F04D-992D-415A-B3B5-3AFB775B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9607AD2C4D3649A2ED36B108880ABB" ma:contentTypeVersion="12" ma:contentTypeDescription="Create a new document." ma:contentTypeScope="" ma:versionID="4452bdb4bdc05d484c29652cc5386308">
  <xsd:schema xmlns:xsd="http://www.w3.org/2001/XMLSchema" xmlns:xs="http://www.w3.org/2001/XMLSchema" xmlns:p="http://schemas.microsoft.com/office/2006/metadata/properties" xmlns:ns3="2df83870-4e0d-4359-b542-ea6b17f6a4fd" xmlns:ns4="fdf64caf-cd41-4ea6-bfee-c520430c762e" targetNamespace="http://schemas.microsoft.com/office/2006/metadata/properties" ma:root="true" ma:fieldsID="4e307fbd974902b2c8610cf84e0080dd" ns3:_="" ns4:_="">
    <xsd:import namespace="2df83870-4e0d-4359-b542-ea6b17f6a4fd"/>
    <xsd:import namespace="fdf64caf-cd41-4ea6-bfee-c520430c76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83870-4e0d-4359-b542-ea6b17f6a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64caf-cd41-4ea6-bfee-c520430c7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DEB37C-B58B-4725-8950-B17CAB104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f83870-4e0d-4359-b542-ea6b17f6a4fd"/>
    <ds:schemaRef ds:uri="fdf64caf-cd41-4ea6-bfee-c520430c76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57CB6-6F62-4B2C-8301-155C3C49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78065-A8A5-4428-B003-4B600F75D07F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2df83870-4e0d-4359-b542-ea6b17f6a4fd"/>
    <ds:schemaRef ds:uri="http://schemas.microsoft.com/office/infopath/2007/PartnerControls"/>
    <ds:schemaRef ds:uri="fdf64caf-cd41-4ea6-bfee-c520430c762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Jerome, Trevor J. (JSC-ER511)</dc:creator>
  <cp:keywords/>
  <dc:description/>
  <cp:lastModifiedBy>Jerome, Trevor J. (JSC-ER511)</cp:lastModifiedBy>
  <cp:revision>2</cp:revision>
  <dcterms:created xsi:type="dcterms:W3CDTF">2022-02-07T21:53:00Z</dcterms:created>
  <dcterms:modified xsi:type="dcterms:W3CDTF">2022-02-07T21:53:00Z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0x010100359607AD2C4D3649A2ED36B108880ABB</vt:lpwstr>
  </property>
</Properties>
</file>