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0"/>
        <w:gridCol w:w="864"/>
        <w:gridCol w:w="864"/>
        <w:gridCol w:w="864"/>
      </w:tblGrid>
      <w:tr w:rsidR="009647F3" w:rsidRPr="00DA131B" w14:paraId="2DE54823" w14:textId="77777777" w:rsidTr="0063301C">
        <w:tc>
          <w:tcPr>
            <w:tcW w:w="1270" w:type="dxa"/>
            <w:tcBorders>
              <w:top w:val="single" w:sz="12" w:space="0" w:color="auto"/>
              <w:bottom w:val="single" w:sz="8" w:space="0" w:color="auto"/>
            </w:tcBorders>
          </w:tcPr>
          <w:p w14:paraId="0C75BC80" w14:textId="77777777" w:rsidR="009647F3" w:rsidRPr="00DA131B" w:rsidRDefault="009647F3" w:rsidP="0063301C">
            <w:pPr>
              <w:rPr>
                <w:b/>
                <w:bCs/>
              </w:rPr>
            </w:pPr>
            <w:r w:rsidRPr="00DA131B">
              <w:rPr>
                <w:b/>
                <w:bCs/>
              </w:rPr>
              <w:t>Experiment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8" w:space="0" w:color="auto"/>
            </w:tcBorders>
          </w:tcPr>
          <w:p w14:paraId="1BCD249D" w14:textId="77777777" w:rsidR="009647F3" w:rsidRPr="00DA131B" w:rsidRDefault="009647F3" w:rsidP="0063301C">
            <w:pPr>
              <w:jc w:val="right"/>
              <w:rPr>
                <w:b/>
                <w:bCs/>
              </w:rPr>
            </w:pPr>
            <w:r w:rsidRPr="00DA131B">
              <w:rPr>
                <w:b/>
                <w:bCs/>
              </w:rPr>
              <w:t># Train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8" w:space="0" w:color="auto"/>
            </w:tcBorders>
          </w:tcPr>
          <w:p w14:paraId="280251A9" w14:textId="77777777" w:rsidR="009647F3" w:rsidRPr="00DA131B" w:rsidRDefault="009647F3" w:rsidP="0063301C">
            <w:pPr>
              <w:jc w:val="right"/>
              <w:rPr>
                <w:b/>
                <w:bCs/>
              </w:rPr>
            </w:pPr>
            <w:r w:rsidRPr="00DA131B">
              <w:rPr>
                <w:b/>
                <w:bCs/>
              </w:rPr>
              <w:t># Val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8" w:space="0" w:color="auto"/>
            </w:tcBorders>
          </w:tcPr>
          <w:p w14:paraId="7C0383D4" w14:textId="77777777" w:rsidR="009647F3" w:rsidRPr="00DA131B" w:rsidRDefault="009647F3" w:rsidP="0063301C">
            <w:pPr>
              <w:jc w:val="right"/>
              <w:rPr>
                <w:b/>
                <w:bCs/>
              </w:rPr>
            </w:pPr>
            <w:r w:rsidRPr="00DA131B">
              <w:rPr>
                <w:b/>
                <w:bCs/>
              </w:rPr>
              <w:t># Test</w:t>
            </w:r>
          </w:p>
        </w:tc>
      </w:tr>
    </w:tbl>
    <w:tbl>
      <w:tblPr>
        <w:tblW w:w="3744" w:type="dxa"/>
        <w:tblLook w:val="04A0" w:firstRow="1" w:lastRow="0" w:firstColumn="1" w:lastColumn="0" w:noHBand="0" w:noVBand="1"/>
      </w:tblPr>
      <w:tblGrid>
        <w:gridCol w:w="1152"/>
        <w:gridCol w:w="864"/>
        <w:gridCol w:w="864"/>
        <w:gridCol w:w="864"/>
      </w:tblGrid>
      <w:tr w:rsidR="009647F3" w:rsidRPr="00DA131B" w14:paraId="6C0E414A" w14:textId="77777777" w:rsidTr="0063301C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44C0" w14:textId="77777777" w:rsidR="009647F3" w:rsidRPr="00DA131B" w:rsidRDefault="009647F3" w:rsidP="00633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131B">
              <w:rPr>
                <w:rFonts w:ascii="Calibri" w:eastAsia="Times New Roman" w:hAnsi="Calibri" w:cs="Calibri"/>
              </w:rPr>
              <w:t>Super-1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5204" w14:textId="77777777" w:rsidR="009647F3" w:rsidRPr="00DA131B" w:rsidRDefault="009647F3" w:rsidP="006330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131B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3C3F" w14:textId="77777777" w:rsidR="009647F3" w:rsidRPr="00DA131B" w:rsidRDefault="009647F3" w:rsidP="006330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131B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F9BA" w14:textId="77777777" w:rsidR="009647F3" w:rsidRPr="00DA131B" w:rsidRDefault="009647F3" w:rsidP="006330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131B">
              <w:rPr>
                <w:rFonts w:ascii="Calibri" w:eastAsia="Times New Roman" w:hAnsi="Calibri" w:cs="Calibri"/>
              </w:rPr>
              <w:t>4</w:t>
            </w:r>
          </w:p>
        </w:tc>
      </w:tr>
      <w:tr w:rsidR="009647F3" w:rsidRPr="00DA131B" w14:paraId="3E78EF15" w14:textId="77777777" w:rsidTr="0063301C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A339" w14:textId="77777777" w:rsidR="009647F3" w:rsidRPr="00DA131B" w:rsidRDefault="009647F3" w:rsidP="00633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131B">
              <w:rPr>
                <w:rFonts w:ascii="Calibri" w:eastAsia="Times New Roman" w:hAnsi="Calibri" w:cs="Calibri"/>
              </w:rPr>
              <w:t>Super-2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BEE9" w14:textId="77777777" w:rsidR="009647F3" w:rsidRPr="00DA131B" w:rsidRDefault="009647F3" w:rsidP="006330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131B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DE90" w14:textId="77777777" w:rsidR="009647F3" w:rsidRPr="00DA131B" w:rsidRDefault="009647F3" w:rsidP="006330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131B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260F" w14:textId="77777777" w:rsidR="009647F3" w:rsidRPr="00DA131B" w:rsidRDefault="009647F3" w:rsidP="006330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131B">
              <w:rPr>
                <w:rFonts w:ascii="Calibri" w:eastAsia="Times New Roman" w:hAnsi="Calibri" w:cs="Calibri"/>
              </w:rPr>
              <w:t>4</w:t>
            </w:r>
          </w:p>
        </w:tc>
      </w:tr>
      <w:tr w:rsidR="009647F3" w:rsidRPr="00DA131B" w14:paraId="64FB9ADB" w14:textId="77777777" w:rsidTr="0063301C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C61B" w14:textId="77777777" w:rsidR="009647F3" w:rsidRPr="00DA131B" w:rsidRDefault="009647F3" w:rsidP="00633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131B">
              <w:rPr>
                <w:rFonts w:ascii="Calibri" w:eastAsia="Times New Roman" w:hAnsi="Calibri" w:cs="Calibri"/>
              </w:rPr>
              <w:t>Super-3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CC9A" w14:textId="77777777" w:rsidR="009647F3" w:rsidRPr="00DA131B" w:rsidRDefault="009647F3" w:rsidP="006330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131B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2521" w14:textId="77777777" w:rsidR="009647F3" w:rsidRPr="00DA131B" w:rsidRDefault="009647F3" w:rsidP="006330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131B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667C" w14:textId="77777777" w:rsidR="009647F3" w:rsidRPr="00DA131B" w:rsidRDefault="009647F3" w:rsidP="006330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131B">
              <w:rPr>
                <w:rFonts w:ascii="Calibri" w:eastAsia="Times New Roman" w:hAnsi="Calibri" w:cs="Calibri"/>
              </w:rPr>
              <w:t>4</w:t>
            </w:r>
          </w:p>
        </w:tc>
      </w:tr>
      <w:tr w:rsidR="009647F3" w:rsidRPr="00DA131B" w14:paraId="3598A91A" w14:textId="77777777" w:rsidTr="0063301C">
        <w:trPr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AE7C" w14:textId="77777777" w:rsidR="009647F3" w:rsidRPr="00DA131B" w:rsidRDefault="009647F3" w:rsidP="00633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A131B">
              <w:rPr>
                <w:rFonts w:ascii="Calibri" w:eastAsia="Times New Roman" w:hAnsi="Calibri" w:cs="Calibri"/>
              </w:rPr>
              <w:t>Super-4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863E" w14:textId="77777777" w:rsidR="009647F3" w:rsidRPr="00DA131B" w:rsidRDefault="009647F3" w:rsidP="006330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131B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BF07" w14:textId="77777777" w:rsidR="009647F3" w:rsidRPr="00DA131B" w:rsidRDefault="009647F3" w:rsidP="006330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131B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6CD2" w14:textId="77777777" w:rsidR="009647F3" w:rsidRPr="00DA131B" w:rsidRDefault="009647F3" w:rsidP="006330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A131B">
              <w:rPr>
                <w:rFonts w:ascii="Calibri" w:eastAsia="Times New Roman" w:hAnsi="Calibri" w:cs="Calibri"/>
              </w:rPr>
              <w:t>5*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864"/>
        <w:gridCol w:w="864"/>
        <w:gridCol w:w="864"/>
      </w:tblGrid>
      <w:tr w:rsidR="009647F3" w:rsidRPr="00DA131B" w14:paraId="55D4B33E" w14:textId="77777777" w:rsidTr="0063301C">
        <w:tc>
          <w:tcPr>
            <w:tcW w:w="1152" w:type="dxa"/>
            <w:tcBorders>
              <w:top w:val="single" w:sz="2" w:space="0" w:color="auto"/>
            </w:tcBorders>
            <w:vAlign w:val="bottom"/>
          </w:tcPr>
          <w:p w14:paraId="3C9C2B2E" w14:textId="77777777" w:rsidR="009647F3" w:rsidRPr="00DA131B" w:rsidRDefault="009647F3" w:rsidP="0063301C">
            <w:r w:rsidRPr="00DA131B">
              <w:rPr>
                <w:rFonts w:ascii="Calibri" w:eastAsia="Times New Roman" w:hAnsi="Calibri" w:cs="Calibri"/>
              </w:rPr>
              <w:t>EBC-1</w:t>
            </w:r>
          </w:p>
        </w:tc>
        <w:tc>
          <w:tcPr>
            <w:tcW w:w="864" w:type="dxa"/>
            <w:tcBorders>
              <w:top w:val="single" w:sz="2" w:space="0" w:color="auto"/>
            </w:tcBorders>
            <w:vAlign w:val="bottom"/>
          </w:tcPr>
          <w:p w14:paraId="4E314A4B" w14:textId="77777777" w:rsidR="009647F3" w:rsidRPr="00DA131B" w:rsidRDefault="009647F3" w:rsidP="0063301C">
            <w:pPr>
              <w:jc w:val="right"/>
            </w:pPr>
            <w:r w:rsidRPr="00DA131B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864" w:type="dxa"/>
            <w:tcBorders>
              <w:top w:val="single" w:sz="2" w:space="0" w:color="auto"/>
            </w:tcBorders>
            <w:vAlign w:val="bottom"/>
          </w:tcPr>
          <w:p w14:paraId="53FBFD21" w14:textId="77777777" w:rsidR="009647F3" w:rsidRPr="00DA131B" w:rsidRDefault="009647F3" w:rsidP="0063301C">
            <w:pPr>
              <w:jc w:val="right"/>
            </w:pPr>
            <w:r w:rsidRPr="00DA131B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864" w:type="dxa"/>
            <w:tcBorders>
              <w:top w:val="single" w:sz="2" w:space="0" w:color="auto"/>
            </w:tcBorders>
            <w:vAlign w:val="bottom"/>
          </w:tcPr>
          <w:p w14:paraId="052ACBAF" w14:textId="77777777" w:rsidR="009647F3" w:rsidRPr="00DA131B" w:rsidRDefault="009647F3" w:rsidP="0063301C">
            <w:pPr>
              <w:jc w:val="right"/>
            </w:pPr>
            <w:r w:rsidRPr="00DA131B">
              <w:rPr>
                <w:rFonts w:ascii="Calibri" w:eastAsia="Times New Roman" w:hAnsi="Calibri" w:cs="Calibri"/>
              </w:rPr>
              <w:t>3</w:t>
            </w:r>
          </w:p>
        </w:tc>
      </w:tr>
      <w:tr w:rsidR="009647F3" w:rsidRPr="00DA131B" w14:paraId="65C7E00E" w14:textId="77777777" w:rsidTr="0063301C">
        <w:tc>
          <w:tcPr>
            <w:tcW w:w="1152" w:type="dxa"/>
            <w:vAlign w:val="bottom"/>
          </w:tcPr>
          <w:p w14:paraId="5BED33FA" w14:textId="77777777" w:rsidR="009647F3" w:rsidRPr="00DA131B" w:rsidRDefault="009647F3" w:rsidP="0063301C">
            <w:r w:rsidRPr="00DA131B">
              <w:rPr>
                <w:rFonts w:ascii="Calibri" w:eastAsia="Times New Roman" w:hAnsi="Calibri" w:cs="Calibri"/>
              </w:rPr>
              <w:t>EBC-2</w:t>
            </w:r>
          </w:p>
        </w:tc>
        <w:tc>
          <w:tcPr>
            <w:tcW w:w="864" w:type="dxa"/>
            <w:vAlign w:val="bottom"/>
          </w:tcPr>
          <w:p w14:paraId="35EFF196" w14:textId="77777777" w:rsidR="009647F3" w:rsidRPr="00DA131B" w:rsidRDefault="009647F3" w:rsidP="0063301C">
            <w:pPr>
              <w:jc w:val="right"/>
            </w:pPr>
            <w:r w:rsidRPr="00DA131B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864" w:type="dxa"/>
            <w:vAlign w:val="bottom"/>
          </w:tcPr>
          <w:p w14:paraId="5113D352" w14:textId="77777777" w:rsidR="009647F3" w:rsidRPr="00DA131B" w:rsidRDefault="009647F3" w:rsidP="0063301C">
            <w:pPr>
              <w:jc w:val="right"/>
            </w:pPr>
            <w:r w:rsidRPr="00DA131B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864" w:type="dxa"/>
            <w:vAlign w:val="bottom"/>
          </w:tcPr>
          <w:p w14:paraId="009EC3BD" w14:textId="77777777" w:rsidR="009647F3" w:rsidRPr="00DA131B" w:rsidRDefault="009647F3" w:rsidP="0063301C">
            <w:pPr>
              <w:keepNext/>
              <w:jc w:val="right"/>
            </w:pPr>
            <w:r w:rsidRPr="00DA131B">
              <w:rPr>
                <w:rFonts w:ascii="Calibri" w:eastAsia="Times New Roman" w:hAnsi="Calibri" w:cs="Calibri"/>
              </w:rPr>
              <w:t>3</w:t>
            </w:r>
          </w:p>
        </w:tc>
      </w:tr>
      <w:tr w:rsidR="009647F3" w:rsidRPr="00DA131B" w14:paraId="0EC382C9" w14:textId="77777777" w:rsidTr="0063301C">
        <w:tc>
          <w:tcPr>
            <w:tcW w:w="1152" w:type="dxa"/>
            <w:tcBorders>
              <w:bottom w:val="single" w:sz="12" w:space="0" w:color="auto"/>
            </w:tcBorders>
            <w:vAlign w:val="bottom"/>
          </w:tcPr>
          <w:p w14:paraId="3FEB7458" w14:textId="77777777" w:rsidR="009647F3" w:rsidRPr="00DA131B" w:rsidRDefault="009647F3" w:rsidP="0063301C">
            <w:r w:rsidRPr="00DA131B">
              <w:rPr>
                <w:rFonts w:ascii="Calibri" w:eastAsia="Times New Roman" w:hAnsi="Calibri" w:cs="Calibri"/>
              </w:rPr>
              <w:t>EBC-3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vAlign w:val="bottom"/>
          </w:tcPr>
          <w:p w14:paraId="46DB318E" w14:textId="77777777" w:rsidR="009647F3" w:rsidRPr="00DA131B" w:rsidRDefault="009647F3" w:rsidP="0063301C">
            <w:pPr>
              <w:jc w:val="right"/>
            </w:pPr>
            <w:r w:rsidRPr="00DA131B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vAlign w:val="bottom"/>
          </w:tcPr>
          <w:p w14:paraId="6208E967" w14:textId="77777777" w:rsidR="009647F3" w:rsidRPr="00DA131B" w:rsidRDefault="009647F3" w:rsidP="0063301C">
            <w:pPr>
              <w:jc w:val="right"/>
            </w:pPr>
            <w:r w:rsidRPr="00DA131B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vAlign w:val="bottom"/>
          </w:tcPr>
          <w:p w14:paraId="0AEF05F0" w14:textId="77777777" w:rsidR="009647F3" w:rsidRPr="00DA131B" w:rsidRDefault="009647F3" w:rsidP="0063301C">
            <w:pPr>
              <w:keepNext/>
              <w:jc w:val="right"/>
              <w:rPr>
                <w:vertAlign w:val="superscript"/>
              </w:rPr>
            </w:pPr>
            <w:r w:rsidRPr="00DA131B">
              <w:rPr>
                <w:rFonts w:ascii="Calibri" w:eastAsia="Times New Roman" w:hAnsi="Calibri" w:cs="Calibri"/>
              </w:rPr>
              <w:t>3</w:t>
            </w:r>
          </w:p>
        </w:tc>
      </w:tr>
    </w:tbl>
    <w:p w14:paraId="43322A0E" w14:textId="32707070" w:rsidR="00A42682" w:rsidRPr="000E45DF" w:rsidRDefault="00A42682" w:rsidP="000E45DF"/>
    <w:sectPr w:rsidR="00A42682" w:rsidRPr="000E4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E12"/>
    <w:rsid w:val="000E45DF"/>
    <w:rsid w:val="00662B1F"/>
    <w:rsid w:val="00830D1B"/>
    <w:rsid w:val="009647F3"/>
    <w:rsid w:val="00A42682"/>
    <w:rsid w:val="00CA2301"/>
    <w:rsid w:val="00D62BB1"/>
    <w:rsid w:val="00E27E12"/>
    <w:rsid w:val="00F8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BA934"/>
  <w15:chartTrackingRefBased/>
  <w15:docId w15:val="{B87A74C0-9A31-4F33-90CF-5E187F19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Stuckner, Joshua (GRC-LMS0)</dc:creator>
  <cp:keywords/>
  <dc:description/>
  <cp:lastModifiedBy>Stuckner, Joshua (GRC-LMS0)</cp:lastModifiedBy>
  <cp:revision>6</cp:revision>
  <dcterms:created xsi:type="dcterms:W3CDTF">2022-08-11T18:01:00Z</dcterms:created>
  <dcterms:modified xsi:type="dcterms:W3CDTF">2022-08-17T20:24:00Z</dcterms:modified>
</cp:coreProperties>
</file>