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C1EE" w14:textId="77777777" w:rsidR="006D60A8" w:rsidRDefault="00D076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769C">
        <w:rPr>
          <w:rFonts w:ascii="Times New Roman" w:hAnsi="Times New Roman" w:cs="Times New Roman"/>
          <w:b/>
          <w:bCs/>
          <w:sz w:val="24"/>
          <w:szCs w:val="24"/>
        </w:rPr>
        <w:t>SH019 – Numerical Tools and Simulations for Heliophysics</w:t>
      </w:r>
    </w:p>
    <w:p w14:paraId="0489AC99" w14:textId="2A836051" w:rsidR="00A7774A" w:rsidRPr="0011769C" w:rsidRDefault="3A05E4CD" w:rsidP="357AF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7C2385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72F25" w:rsidRPr="67C2385B">
        <w:rPr>
          <w:rFonts w:ascii="Times New Roman" w:hAnsi="Times New Roman" w:cs="Times New Roman"/>
          <w:b/>
          <w:bCs/>
          <w:sz w:val="24"/>
          <w:szCs w:val="24"/>
        </w:rPr>
        <w:t>Dynamic</w:t>
      </w:r>
      <w:r w:rsidR="00872F25">
        <w:rPr>
          <w:rFonts w:ascii="Times New Roman" w:hAnsi="Times New Roman" w:cs="Times New Roman"/>
          <w:b/>
          <w:bCs/>
          <w:sz w:val="24"/>
          <w:szCs w:val="24"/>
        </w:rPr>
        <w:t xml:space="preserve"> PCA and Machine Learning</w:t>
      </w:r>
      <w:r w:rsidR="175DDD69" w:rsidRPr="357AF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F526372" w:rsidRPr="0AA28CC3">
        <w:rPr>
          <w:rFonts w:ascii="Times New Roman" w:hAnsi="Times New Roman" w:cs="Times New Roman"/>
          <w:b/>
          <w:bCs/>
          <w:sz w:val="24"/>
          <w:szCs w:val="24"/>
        </w:rPr>
        <w:t xml:space="preserve">Tool </w:t>
      </w:r>
      <w:r w:rsidR="175DDD69" w:rsidRPr="0AA28CC3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175DDD69" w:rsidRPr="357AF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E802D31" w:rsidRPr="357AFF65">
        <w:rPr>
          <w:rFonts w:ascii="Times New Roman" w:hAnsi="Times New Roman" w:cs="Times New Roman"/>
          <w:b/>
          <w:bCs/>
          <w:sz w:val="24"/>
          <w:szCs w:val="24"/>
        </w:rPr>
        <w:t>Automat</w:t>
      </w:r>
      <w:r w:rsidR="5D1D7EC5" w:rsidRPr="21930B9F"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="3E802D31" w:rsidRPr="357AFF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11F9A19" w:rsidRPr="357AFF65">
        <w:rPr>
          <w:rFonts w:ascii="Times New Roman" w:hAnsi="Times New Roman" w:cs="Times New Roman"/>
          <w:b/>
          <w:bCs/>
          <w:sz w:val="24"/>
          <w:szCs w:val="24"/>
        </w:rPr>
        <w:t>Identification</w:t>
      </w:r>
      <w:r w:rsidR="3E802D31" w:rsidRPr="357AFF6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5EB94F26" w:rsidRPr="21930B9F">
        <w:rPr>
          <w:rFonts w:ascii="Times New Roman" w:hAnsi="Times New Roman" w:cs="Times New Roman"/>
          <w:b/>
          <w:bCs/>
          <w:sz w:val="24"/>
          <w:szCs w:val="24"/>
        </w:rPr>
        <w:t xml:space="preserve">Solar Wind </w:t>
      </w:r>
      <w:r w:rsidR="5EB94F26" w:rsidRPr="3CF49B1A">
        <w:rPr>
          <w:rFonts w:ascii="Times New Roman" w:hAnsi="Times New Roman" w:cs="Times New Roman"/>
          <w:b/>
          <w:bCs/>
          <w:sz w:val="24"/>
          <w:szCs w:val="24"/>
        </w:rPr>
        <w:t>Distu</w:t>
      </w:r>
      <w:r w:rsidR="6F57CA10" w:rsidRPr="3CF49B1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5EB94F26" w:rsidRPr="3CF49B1A">
        <w:rPr>
          <w:rFonts w:ascii="Times New Roman" w:hAnsi="Times New Roman" w:cs="Times New Roman"/>
          <w:b/>
          <w:bCs/>
          <w:sz w:val="24"/>
          <w:szCs w:val="24"/>
        </w:rPr>
        <w:t>bances</w:t>
      </w:r>
      <w:r w:rsidR="5EB94F26" w:rsidRPr="21930B9F">
        <w:rPr>
          <w:rFonts w:ascii="Times New Roman" w:hAnsi="Times New Roman" w:cs="Times New Roman"/>
          <w:b/>
          <w:bCs/>
          <w:sz w:val="24"/>
          <w:szCs w:val="24"/>
        </w:rPr>
        <w:t xml:space="preserve"> Impacting Earth’s Magnetosphere</w:t>
      </w:r>
    </w:p>
    <w:p w14:paraId="553C596F" w14:textId="044BEC1A" w:rsidR="0025127D" w:rsidRPr="0011769C" w:rsidRDefault="002512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769C">
        <w:rPr>
          <w:rFonts w:ascii="Times New Roman" w:hAnsi="Times New Roman" w:cs="Times New Roman"/>
          <w:b/>
          <w:bCs/>
          <w:sz w:val="24"/>
          <w:szCs w:val="24"/>
        </w:rPr>
        <w:t>Miguel Mart</w:t>
      </w:r>
      <w:r w:rsidR="00EB69CD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11769C">
        <w:rPr>
          <w:rFonts w:ascii="Times New Roman" w:hAnsi="Times New Roman" w:cs="Times New Roman"/>
          <w:b/>
          <w:bCs/>
          <w:sz w:val="24"/>
          <w:szCs w:val="24"/>
        </w:rPr>
        <w:t>nez</w:t>
      </w:r>
      <w:r w:rsidR="00EB69C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1769C">
        <w:rPr>
          <w:rFonts w:ascii="Times New Roman" w:hAnsi="Times New Roman" w:cs="Times New Roman"/>
          <w:b/>
          <w:bCs/>
          <w:sz w:val="24"/>
          <w:szCs w:val="24"/>
        </w:rPr>
        <w:t xml:space="preserve">Ledesma, Matthew G. Finley, </w:t>
      </w:r>
      <w:r w:rsidR="17821F50" w:rsidRPr="21930B9F">
        <w:rPr>
          <w:rFonts w:ascii="Times New Roman" w:hAnsi="Times New Roman" w:cs="Times New Roman"/>
          <w:b/>
          <w:bCs/>
          <w:sz w:val="24"/>
          <w:szCs w:val="24"/>
        </w:rPr>
        <w:t xml:space="preserve">Eftyhia Zesta, </w:t>
      </w:r>
      <w:r w:rsidRPr="0011769C">
        <w:rPr>
          <w:rFonts w:ascii="Times New Roman" w:hAnsi="Times New Roman" w:cs="Times New Roman"/>
          <w:b/>
          <w:bCs/>
          <w:sz w:val="24"/>
          <w:szCs w:val="24"/>
        </w:rPr>
        <w:t xml:space="preserve">William </w:t>
      </w:r>
      <w:r w:rsidR="00FE46A9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Pr="0011769C">
        <w:rPr>
          <w:rFonts w:ascii="Times New Roman" w:hAnsi="Times New Roman" w:cs="Times New Roman"/>
          <w:b/>
          <w:bCs/>
          <w:sz w:val="24"/>
          <w:szCs w:val="24"/>
        </w:rPr>
        <w:t>Paterson, John</w:t>
      </w:r>
      <w:r w:rsidR="00FE46A9">
        <w:rPr>
          <w:rFonts w:ascii="Times New Roman" w:hAnsi="Times New Roman" w:cs="Times New Roman"/>
          <w:b/>
          <w:bCs/>
          <w:sz w:val="24"/>
          <w:szCs w:val="24"/>
        </w:rPr>
        <w:t xml:space="preserve"> C.</w:t>
      </w:r>
      <w:r w:rsidRPr="0011769C">
        <w:rPr>
          <w:rFonts w:ascii="Times New Roman" w:hAnsi="Times New Roman" w:cs="Times New Roman"/>
          <w:b/>
          <w:bCs/>
          <w:sz w:val="24"/>
          <w:szCs w:val="24"/>
        </w:rPr>
        <w:t xml:space="preserve"> Dorelli</w:t>
      </w:r>
      <w:r w:rsidR="3381D354" w:rsidRPr="21930B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AD19C1" w14:textId="601FE360" w:rsidR="0027416D" w:rsidRPr="00CC6C04" w:rsidRDefault="7BCE944F" w:rsidP="00CC6C04">
      <w:pPr>
        <w:jc w:val="both"/>
        <w:rPr>
          <w:rFonts w:ascii="Times New Roman" w:eastAsia="Times New Roman" w:hAnsi="Times New Roman" w:cs="Times New Roman"/>
          <w:color w:val="D13438"/>
          <w:sz w:val="24"/>
          <w:szCs w:val="24"/>
        </w:rPr>
      </w:pPr>
      <w:r w:rsidRPr="1C4B6196">
        <w:rPr>
          <w:rFonts w:ascii="Times New Roman" w:hAnsi="Times New Roman" w:cs="Times New Roman"/>
          <w:sz w:val="24"/>
          <w:szCs w:val="24"/>
        </w:rPr>
        <w:t>Earth’s magnetosphere is continuously impacted by solar wind and interplanetary magnetic field (IMF) disturbances</w:t>
      </w:r>
      <w:r w:rsidR="036AF153" w:rsidRPr="1C4B6196">
        <w:rPr>
          <w:rFonts w:ascii="Times New Roman" w:hAnsi="Times New Roman" w:cs="Times New Roman"/>
          <w:sz w:val="24"/>
          <w:szCs w:val="24"/>
        </w:rPr>
        <w:t xml:space="preserve">, such as shocks, discontinuities, </w:t>
      </w:r>
      <w:r w:rsidR="680904C3" w:rsidRPr="1C4B6196">
        <w:rPr>
          <w:rFonts w:ascii="Times New Roman" w:hAnsi="Times New Roman" w:cs="Times New Roman"/>
          <w:sz w:val="24"/>
          <w:szCs w:val="24"/>
        </w:rPr>
        <w:t>magnetic clouds and more. Understanding how such distu</w:t>
      </w:r>
      <w:r w:rsidR="17C9F145" w:rsidRPr="1C4B6196">
        <w:rPr>
          <w:rFonts w:ascii="Times New Roman" w:hAnsi="Times New Roman" w:cs="Times New Roman"/>
          <w:sz w:val="24"/>
          <w:szCs w:val="24"/>
        </w:rPr>
        <w:t>r</w:t>
      </w:r>
      <w:r w:rsidR="680904C3" w:rsidRPr="1C4B6196">
        <w:rPr>
          <w:rFonts w:ascii="Times New Roman" w:hAnsi="Times New Roman" w:cs="Times New Roman"/>
          <w:sz w:val="24"/>
          <w:szCs w:val="24"/>
        </w:rPr>
        <w:t xml:space="preserve">bances propagate from the Sun and </w:t>
      </w:r>
      <w:r w:rsidR="79332FC5" w:rsidRPr="1C4B6196">
        <w:rPr>
          <w:rFonts w:ascii="Times New Roman" w:hAnsi="Times New Roman" w:cs="Times New Roman"/>
          <w:sz w:val="24"/>
          <w:szCs w:val="24"/>
        </w:rPr>
        <w:t xml:space="preserve">what is their impact on the different magnetospheric domains is </w:t>
      </w:r>
      <w:r w:rsidR="4515BAF0" w:rsidRPr="1C4B6196">
        <w:rPr>
          <w:rFonts w:ascii="Times New Roman" w:hAnsi="Times New Roman" w:cs="Times New Roman"/>
          <w:sz w:val="24"/>
          <w:szCs w:val="24"/>
        </w:rPr>
        <w:t xml:space="preserve">key </w:t>
      </w:r>
      <w:r w:rsidR="00544074" w:rsidRPr="1C4B6196">
        <w:rPr>
          <w:rFonts w:ascii="Times New Roman" w:hAnsi="Times New Roman" w:cs="Times New Roman"/>
          <w:sz w:val="24"/>
          <w:szCs w:val="24"/>
        </w:rPr>
        <w:t xml:space="preserve">to </w:t>
      </w:r>
      <w:r w:rsidR="005D1C23" w:rsidRPr="1C4B6196">
        <w:rPr>
          <w:rFonts w:ascii="Times New Roman" w:hAnsi="Times New Roman" w:cs="Times New Roman"/>
          <w:sz w:val="24"/>
          <w:szCs w:val="24"/>
        </w:rPr>
        <w:t>understanding</w:t>
      </w:r>
      <w:r w:rsidR="00544074" w:rsidRPr="1C4B6196">
        <w:rPr>
          <w:rFonts w:ascii="Times New Roman" w:hAnsi="Times New Roman" w:cs="Times New Roman"/>
          <w:sz w:val="24"/>
          <w:szCs w:val="24"/>
        </w:rPr>
        <w:t xml:space="preserve"> </w:t>
      </w:r>
      <w:r w:rsidR="5885A25E" w:rsidRPr="1C4B6196">
        <w:rPr>
          <w:rFonts w:ascii="Times New Roman" w:hAnsi="Times New Roman" w:cs="Times New Roman"/>
          <w:sz w:val="24"/>
          <w:szCs w:val="24"/>
        </w:rPr>
        <w:t>and forecasting energy transfer from the solar wind to Earth.</w:t>
      </w:r>
      <w:r w:rsidR="00544074" w:rsidRPr="1C4B6196">
        <w:rPr>
          <w:rFonts w:ascii="Times New Roman" w:hAnsi="Times New Roman" w:cs="Times New Roman"/>
          <w:sz w:val="24"/>
          <w:szCs w:val="24"/>
        </w:rPr>
        <w:t xml:space="preserve"> </w:t>
      </w:r>
      <w:r w:rsidR="0B17E866" w:rsidRPr="1C4B6196">
        <w:rPr>
          <w:rFonts w:ascii="Times New Roman" w:hAnsi="Times New Roman" w:cs="Times New Roman"/>
          <w:sz w:val="24"/>
          <w:szCs w:val="24"/>
        </w:rPr>
        <w:t>T</w:t>
      </w:r>
      <w:r w:rsidR="7E85AF04" w:rsidRPr="1C4B6196">
        <w:rPr>
          <w:rFonts w:ascii="Times New Roman" w:hAnsi="Times New Roman" w:cs="Times New Roman"/>
          <w:sz w:val="24"/>
          <w:szCs w:val="24"/>
        </w:rPr>
        <w:t xml:space="preserve">he </w:t>
      </w:r>
      <w:r w:rsidR="05C7E076" w:rsidRPr="1C4B6196">
        <w:rPr>
          <w:rFonts w:ascii="Times New Roman" w:hAnsi="Times New Roman" w:cs="Times New Roman"/>
          <w:sz w:val="24"/>
          <w:szCs w:val="24"/>
        </w:rPr>
        <w:t xml:space="preserve">large </w:t>
      </w:r>
      <w:r w:rsidR="7E85AF04" w:rsidRPr="1C4B6196">
        <w:rPr>
          <w:rFonts w:ascii="Times New Roman" w:hAnsi="Times New Roman" w:cs="Times New Roman"/>
          <w:sz w:val="24"/>
          <w:szCs w:val="24"/>
        </w:rPr>
        <w:t xml:space="preserve">number of </w:t>
      </w:r>
      <w:r w:rsidR="71F1D453" w:rsidRPr="1C4B6196">
        <w:rPr>
          <w:rFonts w:ascii="Times New Roman" w:hAnsi="Times New Roman" w:cs="Times New Roman"/>
          <w:sz w:val="24"/>
          <w:szCs w:val="24"/>
        </w:rPr>
        <w:t>overlapping solar wind and magnetospheric</w:t>
      </w:r>
      <w:r w:rsidR="7E85AF04" w:rsidRPr="1C4B6196">
        <w:rPr>
          <w:rFonts w:ascii="Times New Roman" w:hAnsi="Times New Roman" w:cs="Times New Roman"/>
          <w:sz w:val="24"/>
          <w:szCs w:val="24"/>
        </w:rPr>
        <w:t xml:space="preserve"> missions </w:t>
      </w:r>
      <w:r w:rsidR="6C598447" w:rsidRPr="1C4B6196">
        <w:rPr>
          <w:rFonts w:ascii="Times New Roman" w:hAnsi="Times New Roman" w:cs="Times New Roman"/>
          <w:sz w:val="24"/>
          <w:szCs w:val="24"/>
        </w:rPr>
        <w:t xml:space="preserve">carrying </w:t>
      </w:r>
      <w:r w:rsidR="00393361" w:rsidRPr="1C4B6196">
        <w:rPr>
          <w:rFonts w:ascii="Times New Roman" w:hAnsi="Times New Roman" w:cs="Times New Roman"/>
          <w:sz w:val="24"/>
          <w:szCs w:val="24"/>
        </w:rPr>
        <w:t>magnetometers</w:t>
      </w:r>
      <w:r w:rsidR="6C598447" w:rsidRPr="1C4B6196">
        <w:rPr>
          <w:rFonts w:ascii="Times New Roman" w:hAnsi="Times New Roman" w:cs="Times New Roman"/>
          <w:sz w:val="24"/>
          <w:szCs w:val="24"/>
        </w:rPr>
        <w:t xml:space="preserve"> </w:t>
      </w:r>
      <w:r w:rsidR="7E85AF04" w:rsidRPr="1C4B6196">
        <w:rPr>
          <w:rFonts w:ascii="Times New Roman" w:hAnsi="Times New Roman" w:cs="Times New Roman"/>
          <w:sz w:val="24"/>
          <w:szCs w:val="24"/>
        </w:rPr>
        <w:t xml:space="preserve">and the </w:t>
      </w:r>
      <w:r w:rsidR="3D02D4AD" w:rsidRPr="1C4B6196">
        <w:rPr>
          <w:rFonts w:ascii="Times New Roman" w:hAnsi="Times New Roman" w:cs="Times New Roman"/>
          <w:sz w:val="24"/>
          <w:szCs w:val="24"/>
        </w:rPr>
        <w:t>r</w:t>
      </w:r>
      <w:r w:rsidR="006452FE" w:rsidRPr="1C4B6196">
        <w:rPr>
          <w:rFonts w:ascii="Times New Roman" w:hAnsi="Times New Roman" w:cs="Times New Roman"/>
          <w:sz w:val="24"/>
          <w:szCs w:val="24"/>
        </w:rPr>
        <w:t>ecent</w:t>
      </w:r>
      <w:r w:rsidR="005F7714" w:rsidRPr="1C4B6196">
        <w:rPr>
          <w:rFonts w:ascii="Times New Roman" w:hAnsi="Times New Roman" w:cs="Times New Roman"/>
          <w:sz w:val="24"/>
          <w:szCs w:val="24"/>
        </w:rPr>
        <w:t xml:space="preserve"> advances in communications and data storage technologies </w:t>
      </w:r>
      <w:r w:rsidR="006452FE" w:rsidRPr="1C4B6196">
        <w:rPr>
          <w:rFonts w:ascii="Times New Roman" w:hAnsi="Times New Roman" w:cs="Times New Roman"/>
          <w:sz w:val="24"/>
          <w:szCs w:val="24"/>
        </w:rPr>
        <w:t xml:space="preserve">have </w:t>
      </w:r>
      <w:r w:rsidR="002C4925" w:rsidRPr="1C4B6196">
        <w:rPr>
          <w:rFonts w:ascii="Times New Roman" w:hAnsi="Times New Roman" w:cs="Times New Roman"/>
          <w:sz w:val="24"/>
          <w:szCs w:val="24"/>
        </w:rPr>
        <w:t>enabled</w:t>
      </w:r>
      <w:r w:rsidR="006452FE" w:rsidRPr="1C4B6196">
        <w:rPr>
          <w:rFonts w:ascii="Times New Roman" w:hAnsi="Times New Roman" w:cs="Times New Roman"/>
          <w:sz w:val="24"/>
          <w:szCs w:val="24"/>
        </w:rPr>
        <w:t xml:space="preserve"> </w:t>
      </w:r>
      <w:r w:rsidR="00FA4501" w:rsidRPr="1C4B6196">
        <w:rPr>
          <w:rFonts w:ascii="Times New Roman" w:hAnsi="Times New Roman" w:cs="Times New Roman"/>
          <w:sz w:val="24"/>
          <w:szCs w:val="24"/>
        </w:rPr>
        <w:t xml:space="preserve">an unprecedented quantity of high-fidelity </w:t>
      </w:r>
      <w:r w:rsidR="00544074" w:rsidRPr="1C4B6196">
        <w:rPr>
          <w:rFonts w:ascii="Times New Roman" w:hAnsi="Times New Roman" w:cs="Times New Roman"/>
          <w:sz w:val="24"/>
          <w:szCs w:val="24"/>
        </w:rPr>
        <w:t xml:space="preserve">magnetic field </w:t>
      </w:r>
      <w:r w:rsidR="00FA4501" w:rsidRPr="1C4B6196">
        <w:rPr>
          <w:rFonts w:ascii="Times New Roman" w:hAnsi="Times New Roman" w:cs="Times New Roman"/>
          <w:sz w:val="24"/>
          <w:szCs w:val="24"/>
        </w:rPr>
        <w:t xml:space="preserve">data captured by in-situ spacecraft </w:t>
      </w:r>
      <w:r w:rsidR="002C4925" w:rsidRPr="1C4B6196">
        <w:rPr>
          <w:rFonts w:ascii="Times New Roman" w:hAnsi="Times New Roman" w:cs="Times New Roman"/>
          <w:sz w:val="24"/>
          <w:szCs w:val="24"/>
        </w:rPr>
        <w:t xml:space="preserve">to be </w:t>
      </w:r>
      <w:r w:rsidR="00FA4501" w:rsidRPr="1C4B6196">
        <w:rPr>
          <w:rFonts w:ascii="Times New Roman" w:hAnsi="Times New Roman" w:cs="Times New Roman"/>
          <w:sz w:val="24"/>
          <w:szCs w:val="24"/>
        </w:rPr>
        <w:t>available at the click of a button.</w:t>
      </w:r>
      <w:r w:rsidR="005F7714" w:rsidRPr="1C4B6196">
        <w:rPr>
          <w:rFonts w:ascii="Times New Roman" w:hAnsi="Times New Roman" w:cs="Times New Roman"/>
          <w:sz w:val="24"/>
          <w:szCs w:val="24"/>
        </w:rPr>
        <w:t xml:space="preserve"> </w:t>
      </w:r>
      <w:r w:rsidR="00544074" w:rsidRPr="1C4B6196">
        <w:rPr>
          <w:rFonts w:ascii="Times New Roman" w:hAnsi="Times New Roman" w:cs="Times New Roman"/>
          <w:sz w:val="24"/>
          <w:szCs w:val="24"/>
        </w:rPr>
        <w:t>However, this massive quantity of available data can prove unwieldy for researchers</w:t>
      </w:r>
      <w:r w:rsidR="31A5434D" w:rsidRPr="1C4B6196">
        <w:rPr>
          <w:rFonts w:ascii="Times New Roman" w:hAnsi="Times New Roman" w:cs="Times New Roman"/>
          <w:sz w:val="24"/>
          <w:szCs w:val="24"/>
        </w:rPr>
        <w:t xml:space="preserve">, </w:t>
      </w:r>
      <w:r w:rsidR="117E7ECA" w:rsidRPr="1C4B6196">
        <w:rPr>
          <w:rFonts w:ascii="Times New Roman" w:hAnsi="Times New Roman" w:cs="Times New Roman"/>
          <w:sz w:val="24"/>
          <w:szCs w:val="24"/>
        </w:rPr>
        <w:t>limiting</w:t>
      </w:r>
      <w:r w:rsidR="31A5434D" w:rsidRPr="1C4B6196">
        <w:rPr>
          <w:rFonts w:ascii="Times New Roman" w:hAnsi="Times New Roman" w:cs="Times New Roman"/>
          <w:sz w:val="24"/>
          <w:szCs w:val="24"/>
        </w:rPr>
        <w:t xml:space="preserve"> the identification of </w:t>
      </w:r>
      <w:r w:rsidR="00544074" w:rsidRPr="1C4B6196">
        <w:rPr>
          <w:rFonts w:ascii="Times New Roman" w:hAnsi="Times New Roman" w:cs="Times New Roman"/>
          <w:sz w:val="24"/>
          <w:szCs w:val="24"/>
        </w:rPr>
        <w:t xml:space="preserve">interesting phenomena </w:t>
      </w:r>
      <w:r w:rsidR="49BCCD97" w:rsidRPr="1C4B6196">
        <w:rPr>
          <w:rFonts w:ascii="Times New Roman" w:hAnsi="Times New Roman" w:cs="Times New Roman"/>
          <w:sz w:val="24"/>
          <w:szCs w:val="24"/>
        </w:rPr>
        <w:t>and distu</w:t>
      </w:r>
      <w:r w:rsidR="0DBD4698" w:rsidRPr="1C4B6196">
        <w:rPr>
          <w:rFonts w:ascii="Times New Roman" w:hAnsi="Times New Roman" w:cs="Times New Roman"/>
          <w:sz w:val="24"/>
          <w:szCs w:val="24"/>
        </w:rPr>
        <w:t>r</w:t>
      </w:r>
      <w:r w:rsidR="49BCCD97" w:rsidRPr="1C4B6196">
        <w:rPr>
          <w:rFonts w:ascii="Times New Roman" w:hAnsi="Times New Roman" w:cs="Times New Roman"/>
          <w:sz w:val="24"/>
          <w:szCs w:val="24"/>
        </w:rPr>
        <w:t xml:space="preserve">bances </w:t>
      </w:r>
      <w:r w:rsidR="00857137" w:rsidRPr="1C4B6196">
        <w:rPr>
          <w:rFonts w:ascii="Times New Roman" w:hAnsi="Times New Roman" w:cs="Times New Roman"/>
          <w:sz w:val="24"/>
          <w:szCs w:val="24"/>
        </w:rPr>
        <w:t>to</w:t>
      </w:r>
      <w:r w:rsidR="00544074" w:rsidRPr="1C4B6196">
        <w:rPr>
          <w:rFonts w:ascii="Times New Roman" w:hAnsi="Times New Roman" w:cs="Times New Roman"/>
          <w:sz w:val="24"/>
          <w:szCs w:val="24"/>
        </w:rPr>
        <w:t xml:space="preserve"> a relatively small percentage of the total dataset. Several techniques have been previously developed for</w:t>
      </w:r>
      <w:r w:rsidR="005D1C23" w:rsidRPr="1C4B6196">
        <w:rPr>
          <w:rFonts w:ascii="Times New Roman" w:hAnsi="Times New Roman" w:cs="Times New Roman"/>
          <w:sz w:val="24"/>
          <w:szCs w:val="24"/>
        </w:rPr>
        <w:t xml:space="preserve"> automated</w:t>
      </w:r>
      <w:r w:rsidR="51193EBB" w:rsidRPr="1C4B6196">
        <w:rPr>
          <w:rFonts w:ascii="Times New Roman" w:hAnsi="Times New Roman" w:cs="Times New Roman"/>
          <w:sz w:val="24"/>
          <w:szCs w:val="24"/>
        </w:rPr>
        <w:t xml:space="preserve"> identification </w:t>
      </w:r>
      <w:r w:rsidR="7166D7A5" w:rsidRPr="1C4B6196">
        <w:rPr>
          <w:rFonts w:ascii="Times New Roman" w:hAnsi="Times New Roman" w:cs="Times New Roman"/>
          <w:sz w:val="24"/>
          <w:szCs w:val="24"/>
        </w:rPr>
        <w:t>of</w:t>
      </w:r>
      <w:r w:rsidR="00544074" w:rsidRPr="1C4B6196">
        <w:rPr>
          <w:rFonts w:ascii="Times New Roman" w:hAnsi="Times New Roman" w:cs="Times New Roman"/>
          <w:sz w:val="24"/>
          <w:szCs w:val="24"/>
        </w:rPr>
        <w:t xml:space="preserve"> specific types of magnetic anomalies, but these methods </w:t>
      </w:r>
      <w:r w:rsidR="009C2F95" w:rsidRPr="1C4B6196">
        <w:rPr>
          <w:rFonts w:ascii="Times New Roman" w:hAnsi="Times New Roman" w:cs="Times New Roman"/>
          <w:sz w:val="24"/>
          <w:szCs w:val="24"/>
        </w:rPr>
        <w:t xml:space="preserve">are typically mission-specific and can be difficult to generalize. </w:t>
      </w:r>
      <w:r w:rsidR="5B7203E7" w:rsidRPr="1C4B6196">
        <w:rPr>
          <w:rFonts w:ascii="Times New Roman" w:hAnsi="Times New Roman" w:cs="Times New Roman"/>
          <w:sz w:val="24"/>
          <w:szCs w:val="24"/>
        </w:rPr>
        <w:t xml:space="preserve">We present initial results for a generic method of automated anomaly detection in magnetic field measurements based on dimensionality reduction and unsupervised clustering via machine learning. </w:t>
      </w:r>
      <w:r w:rsidR="25D806B8" w:rsidRPr="1C4B6196">
        <w:rPr>
          <w:rFonts w:ascii="Times New Roman" w:hAnsi="Times New Roman" w:cs="Times New Roman"/>
          <w:sz w:val="24"/>
          <w:szCs w:val="24"/>
        </w:rPr>
        <w:t xml:space="preserve">The benefit of our technique is its high degree of generalizability and flexibility which make it a most useful data survey tool </w:t>
      </w:r>
      <w:r w:rsidR="00B709AB" w:rsidRPr="1C4B6196">
        <w:rPr>
          <w:rFonts w:ascii="Times New Roman" w:hAnsi="Times New Roman" w:cs="Times New Roman"/>
          <w:sz w:val="24"/>
          <w:szCs w:val="24"/>
        </w:rPr>
        <w:t xml:space="preserve">for </w:t>
      </w:r>
      <w:r w:rsidR="25D806B8" w:rsidRPr="1C4B6196">
        <w:rPr>
          <w:rFonts w:ascii="Times New Roman" w:hAnsi="Times New Roman" w:cs="Times New Roman"/>
          <w:sz w:val="24"/>
          <w:szCs w:val="24"/>
        </w:rPr>
        <w:t>a wide range of magnetic field datasets</w:t>
      </w:r>
      <w:r w:rsidR="00B709AB" w:rsidRPr="1C4B6196">
        <w:rPr>
          <w:rFonts w:ascii="Times New Roman" w:hAnsi="Times New Roman" w:cs="Times New Roman"/>
          <w:sz w:val="24"/>
          <w:szCs w:val="24"/>
        </w:rPr>
        <w:t xml:space="preserve">. </w:t>
      </w:r>
      <w:r w:rsidR="00673355" w:rsidRPr="1C4B6196">
        <w:rPr>
          <w:rFonts w:ascii="Times New Roman" w:hAnsi="Times New Roman" w:cs="Times New Roman"/>
          <w:sz w:val="24"/>
          <w:szCs w:val="24"/>
        </w:rPr>
        <w:t>This</w:t>
      </w:r>
      <w:r w:rsidR="3CF705BC" w:rsidRPr="1C4B6196">
        <w:rPr>
          <w:rFonts w:ascii="Times New Roman" w:eastAsia="Times New Roman" w:hAnsi="Times New Roman" w:cs="Times New Roman"/>
          <w:sz w:val="24"/>
          <w:szCs w:val="24"/>
        </w:rPr>
        <w:t xml:space="preserve"> method</w:t>
      </w:r>
      <w:r w:rsidR="6410A528" w:rsidRPr="1C4B6196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r w:rsidR="00673355" w:rsidRPr="1C4B6196">
        <w:rPr>
          <w:rFonts w:ascii="Times New Roman" w:eastAsia="Times New Roman" w:hAnsi="Times New Roman" w:cs="Times New Roman"/>
          <w:sz w:val="24"/>
          <w:szCs w:val="24"/>
        </w:rPr>
        <w:t>also be applied</w:t>
      </w:r>
      <w:r w:rsidR="6410A528" w:rsidRPr="1C4B6196">
        <w:rPr>
          <w:rFonts w:ascii="Times New Roman" w:eastAsia="Times New Roman" w:hAnsi="Times New Roman" w:cs="Times New Roman"/>
          <w:sz w:val="24"/>
          <w:szCs w:val="24"/>
        </w:rPr>
        <w:t xml:space="preserve"> simul</w:t>
      </w:r>
      <w:r w:rsidR="43CF5E82" w:rsidRPr="1C4B6196">
        <w:rPr>
          <w:rFonts w:ascii="Times New Roman" w:eastAsia="Times New Roman" w:hAnsi="Times New Roman" w:cs="Times New Roman"/>
          <w:sz w:val="24"/>
          <w:szCs w:val="24"/>
        </w:rPr>
        <w:t>t</w:t>
      </w:r>
      <w:r w:rsidR="6410A528" w:rsidRPr="1C4B6196">
        <w:rPr>
          <w:rFonts w:ascii="Times New Roman" w:eastAsia="Times New Roman" w:hAnsi="Times New Roman" w:cs="Times New Roman"/>
          <w:sz w:val="24"/>
          <w:szCs w:val="24"/>
        </w:rPr>
        <w:t>a</w:t>
      </w:r>
      <w:r w:rsidR="009D6B19" w:rsidRPr="1C4B6196">
        <w:rPr>
          <w:rFonts w:ascii="Times New Roman" w:eastAsia="Times New Roman" w:hAnsi="Times New Roman" w:cs="Times New Roman"/>
          <w:sz w:val="24"/>
          <w:szCs w:val="24"/>
        </w:rPr>
        <w:t xml:space="preserve">neously </w:t>
      </w:r>
      <w:r w:rsidR="6410A528" w:rsidRPr="1C4B6196">
        <w:rPr>
          <w:rFonts w:ascii="Times New Roman" w:eastAsia="Times New Roman" w:hAnsi="Times New Roman" w:cs="Times New Roman"/>
          <w:sz w:val="24"/>
          <w:szCs w:val="24"/>
        </w:rPr>
        <w:t xml:space="preserve">to other observed </w:t>
      </w:r>
      <w:r w:rsidR="008A4B23" w:rsidRPr="1C4B6196">
        <w:rPr>
          <w:rFonts w:ascii="Times New Roman" w:eastAsia="Times New Roman" w:hAnsi="Times New Roman" w:cs="Times New Roman"/>
          <w:sz w:val="24"/>
          <w:szCs w:val="24"/>
        </w:rPr>
        <w:t xml:space="preserve">time-series </w:t>
      </w:r>
      <w:r w:rsidR="6410A528" w:rsidRPr="1C4B6196">
        <w:rPr>
          <w:rFonts w:ascii="Times New Roman" w:eastAsia="Times New Roman" w:hAnsi="Times New Roman" w:cs="Times New Roman"/>
          <w:sz w:val="24"/>
          <w:szCs w:val="24"/>
        </w:rPr>
        <w:t>properties like plasma density</w:t>
      </w:r>
      <w:r w:rsidR="00380B31" w:rsidRPr="1C4B61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410A528" w:rsidRPr="1C4B6196">
        <w:rPr>
          <w:rFonts w:ascii="Times New Roman" w:eastAsia="Times New Roman" w:hAnsi="Times New Roman" w:cs="Times New Roman"/>
          <w:sz w:val="24"/>
          <w:szCs w:val="24"/>
        </w:rPr>
        <w:t>pressure</w:t>
      </w:r>
      <w:r w:rsidR="00380B31" w:rsidRPr="1C4B6196">
        <w:rPr>
          <w:rFonts w:ascii="Times New Roman" w:eastAsia="Times New Roman" w:hAnsi="Times New Roman" w:cs="Times New Roman"/>
          <w:sz w:val="24"/>
          <w:szCs w:val="24"/>
        </w:rPr>
        <w:t>,</w:t>
      </w:r>
      <w:r w:rsidR="6410A528" w:rsidRPr="1C4B6196">
        <w:rPr>
          <w:rFonts w:ascii="Times New Roman" w:eastAsia="Times New Roman" w:hAnsi="Times New Roman" w:cs="Times New Roman"/>
          <w:sz w:val="24"/>
          <w:szCs w:val="24"/>
        </w:rPr>
        <w:t xml:space="preserve"> and velocity</w:t>
      </w:r>
      <w:r w:rsidR="0055349F" w:rsidRPr="1C4B6196">
        <w:rPr>
          <w:rFonts w:ascii="Times New Roman" w:eastAsia="Times New Roman" w:hAnsi="Times New Roman" w:cs="Times New Roman"/>
          <w:sz w:val="24"/>
          <w:szCs w:val="24"/>
        </w:rPr>
        <w:t xml:space="preserve"> for more accurate event identification. A</w:t>
      </w:r>
      <w:r w:rsidR="4E087552" w:rsidRPr="1C4B6196">
        <w:rPr>
          <w:rFonts w:ascii="Times New Roman" w:eastAsia="Times New Roman" w:hAnsi="Times New Roman" w:cs="Times New Roman"/>
          <w:sz w:val="24"/>
          <w:szCs w:val="24"/>
        </w:rPr>
        <w:t>dditionally, the a</w:t>
      </w:r>
      <w:r w:rsidR="0055349F" w:rsidRPr="1C4B6196">
        <w:rPr>
          <w:rFonts w:ascii="Times New Roman" w:eastAsia="Times New Roman" w:hAnsi="Times New Roman" w:cs="Times New Roman"/>
          <w:sz w:val="24"/>
          <w:szCs w:val="24"/>
        </w:rPr>
        <w:t>pplication</w:t>
      </w:r>
      <w:r w:rsidR="3460D79B" w:rsidRPr="1C4B6196">
        <w:rPr>
          <w:rFonts w:ascii="Times New Roman" w:eastAsia="Times New Roman" w:hAnsi="Times New Roman" w:cs="Times New Roman"/>
          <w:sz w:val="24"/>
          <w:szCs w:val="24"/>
        </w:rPr>
        <w:t xml:space="preserve"> of this method</w:t>
      </w:r>
      <w:r w:rsidR="0055349F" w:rsidRPr="1C4B6196">
        <w:rPr>
          <w:rFonts w:ascii="Times New Roman" w:eastAsia="Times New Roman" w:hAnsi="Times New Roman" w:cs="Times New Roman"/>
          <w:sz w:val="24"/>
          <w:szCs w:val="24"/>
        </w:rPr>
        <w:t xml:space="preserve"> to data captured by multiple spacecraft</w:t>
      </w:r>
      <w:r w:rsidR="00813DDB" w:rsidRPr="1C4B6196">
        <w:rPr>
          <w:rFonts w:ascii="Times New Roman" w:eastAsia="Times New Roman" w:hAnsi="Times New Roman" w:cs="Times New Roman"/>
          <w:sz w:val="24"/>
          <w:szCs w:val="24"/>
        </w:rPr>
        <w:t xml:space="preserve"> enables</w:t>
      </w:r>
      <w:r w:rsidR="7E00AE7C" w:rsidRPr="1C4B6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3B1346D" w:rsidRPr="1C4B619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61DDAEFE" w:rsidRPr="1C4B6196">
        <w:rPr>
          <w:rFonts w:ascii="Times New Roman" w:eastAsia="Times New Roman" w:hAnsi="Times New Roman" w:cs="Times New Roman"/>
          <w:sz w:val="24"/>
          <w:szCs w:val="24"/>
        </w:rPr>
        <w:t xml:space="preserve">simultaneous </w:t>
      </w:r>
      <w:r w:rsidR="43B1346D" w:rsidRPr="1C4B6196">
        <w:rPr>
          <w:rFonts w:ascii="Times New Roman" w:eastAsia="Times New Roman" w:hAnsi="Times New Roman" w:cs="Times New Roman"/>
          <w:sz w:val="24"/>
          <w:szCs w:val="24"/>
        </w:rPr>
        <w:t>identification</w:t>
      </w:r>
      <w:r w:rsidR="00BD1210" w:rsidRPr="1C4B6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3B1346D" w:rsidRPr="1C4B6196">
        <w:rPr>
          <w:rFonts w:ascii="Times New Roman" w:eastAsia="Times New Roman" w:hAnsi="Times New Roman" w:cs="Times New Roman"/>
          <w:sz w:val="24"/>
          <w:szCs w:val="24"/>
        </w:rPr>
        <w:t>of</w:t>
      </w:r>
      <w:r w:rsidR="6410A528" w:rsidRPr="1C4B6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C20" w:rsidRPr="1C4B6196">
        <w:rPr>
          <w:rFonts w:ascii="Times New Roman" w:eastAsia="Times New Roman" w:hAnsi="Times New Roman" w:cs="Times New Roman"/>
          <w:sz w:val="24"/>
          <w:szCs w:val="24"/>
        </w:rPr>
        <w:t xml:space="preserve">disturbances </w:t>
      </w:r>
      <w:r w:rsidR="0D088279" w:rsidRPr="1C4B6196">
        <w:rPr>
          <w:rFonts w:ascii="Times New Roman" w:eastAsia="Times New Roman" w:hAnsi="Times New Roman" w:cs="Times New Roman"/>
          <w:sz w:val="24"/>
          <w:szCs w:val="24"/>
        </w:rPr>
        <w:t>and the determination of</w:t>
      </w:r>
      <w:r w:rsidR="00D00C20" w:rsidRPr="1C4B6196">
        <w:rPr>
          <w:rFonts w:ascii="Times New Roman" w:eastAsia="Times New Roman" w:hAnsi="Times New Roman" w:cs="Times New Roman"/>
          <w:sz w:val="24"/>
          <w:szCs w:val="24"/>
        </w:rPr>
        <w:t xml:space="preserve"> their propagation characteristics</w:t>
      </w:r>
      <w:r w:rsidR="34D02E3F" w:rsidRPr="1C4B6196">
        <w:rPr>
          <w:rFonts w:ascii="Times New Roman" w:eastAsia="Times New Roman" w:hAnsi="Times New Roman" w:cs="Times New Roman"/>
          <w:sz w:val="24"/>
          <w:szCs w:val="24"/>
        </w:rPr>
        <w:t>.</w:t>
      </w:r>
      <w:r w:rsidR="6D5CBBA9" w:rsidRPr="1C4B6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37685F8" w:rsidRPr="1C4B6196">
        <w:rPr>
          <w:rFonts w:ascii="Times New Roman" w:eastAsia="Times New Roman" w:hAnsi="Times New Roman" w:cs="Times New Roman"/>
          <w:sz w:val="24"/>
          <w:szCs w:val="24"/>
        </w:rPr>
        <w:t xml:space="preserve">Initial </w:t>
      </w:r>
      <w:r w:rsidR="5B1B519C" w:rsidRPr="1C4B6196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="437685F8" w:rsidRPr="1C4B6196">
        <w:rPr>
          <w:rFonts w:ascii="Times New Roman" w:eastAsia="Times New Roman" w:hAnsi="Times New Roman" w:cs="Times New Roman"/>
          <w:sz w:val="24"/>
          <w:szCs w:val="24"/>
        </w:rPr>
        <w:t xml:space="preserve"> of this </w:t>
      </w:r>
      <w:r w:rsidR="00D00C20" w:rsidRPr="1C4B6196">
        <w:rPr>
          <w:rFonts w:ascii="Times New Roman" w:eastAsia="Times New Roman" w:hAnsi="Times New Roman" w:cs="Times New Roman"/>
          <w:sz w:val="24"/>
          <w:szCs w:val="24"/>
        </w:rPr>
        <w:t>technique</w:t>
      </w:r>
      <w:r w:rsidR="437685F8" w:rsidRPr="1C4B6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EC3" w:rsidRPr="1C4B6196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437685F8" w:rsidRPr="1C4B6196">
        <w:rPr>
          <w:rFonts w:ascii="Times New Roman" w:eastAsia="Times New Roman" w:hAnsi="Times New Roman" w:cs="Times New Roman"/>
          <w:sz w:val="24"/>
          <w:szCs w:val="24"/>
        </w:rPr>
        <w:t xml:space="preserve">been </w:t>
      </w:r>
      <w:r w:rsidR="00D00C20" w:rsidRPr="1C4B6196">
        <w:rPr>
          <w:rFonts w:ascii="Times New Roman" w:eastAsia="Times New Roman" w:hAnsi="Times New Roman" w:cs="Times New Roman"/>
          <w:sz w:val="24"/>
          <w:szCs w:val="24"/>
        </w:rPr>
        <w:t xml:space="preserve">performed </w:t>
      </w:r>
      <w:r w:rsidR="28FDCF2B" w:rsidRPr="1C4B6196">
        <w:rPr>
          <w:rFonts w:ascii="Times New Roman" w:eastAsia="Times New Roman" w:hAnsi="Times New Roman" w:cs="Times New Roman"/>
          <w:sz w:val="24"/>
          <w:szCs w:val="24"/>
        </w:rPr>
        <w:t xml:space="preserve">using data from </w:t>
      </w:r>
      <w:r w:rsidR="477FBF49" w:rsidRPr="1C4B6196">
        <w:rPr>
          <w:rFonts w:ascii="Times New Roman" w:eastAsia="Times New Roman" w:hAnsi="Times New Roman" w:cs="Times New Roman"/>
          <w:sz w:val="24"/>
          <w:szCs w:val="24"/>
        </w:rPr>
        <w:t>Magnetospheric MultiScale (</w:t>
      </w:r>
      <w:r w:rsidR="28FDCF2B" w:rsidRPr="1C4B6196">
        <w:rPr>
          <w:rFonts w:ascii="Times New Roman" w:eastAsia="Times New Roman" w:hAnsi="Times New Roman" w:cs="Times New Roman"/>
          <w:sz w:val="24"/>
          <w:szCs w:val="24"/>
        </w:rPr>
        <w:t>MMS</w:t>
      </w:r>
      <w:r w:rsidR="35A4CBF3" w:rsidRPr="1C4B6196">
        <w:rPr>
          <w:rFonts w:ascii="Times New Roman" w:eastAsia="Times New Roman" w:hAnsi="Times New Roman" w:cs="Times New Roman"/>
          <w:sz w:val="24"/>
          <w:szCs w:val="24"/>
        </w:rPr>
        <w:t>)</w:t>
      </w:r>
      <w:r w:rsidR="28FDCF2B" w:rsidRPr="1C4B619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7FBE0E16" w:rsidRPr="1C4B6196">
        <w:rPr>
          <w:rFonts w:ascii="Times New Roman" w:eastAsia="Times New Roman" w:hAnsi="Times New Roman" w:cs="Times New Roman"/>
          <w:sz w:val="24"/>
          <w:szCs w:val="24"/>
        </w:rPr>
        <w:t>THEMIS-</w:t>
      </w:r>
      <w:r w:rsidR="28FDCF2B" w:rsidRPr="1C4B6196">
        <w:rPr>
          <w:rFonts w:ascii="Times New Roman" w:eastAsia="Times New Roman" w:hAnsi="Times New Roman" w:cs="Times New Roman"/>
          <w:sz w:val="24"/>
          <w:szCs w:val="24"/>
        </w:rPr>
        <w:t>ARTEMIS missions</w:t>
      </w:r>
      <w:r w:rsidR="0323163C" w:rsidRPr="1C4B6196">
        <w:rPr>
          <w:rFonts w:ascii="Times New Roman" w:eastAsia="Times New Roman" w:hAnsi="Times New Roman" w:cs="Times New Roman"/>
          <w:sz w:val="24"/>
          <w:szCs w:val="24"/>
        </w:rPr>
        <w:t>, pr</w:t>
      </w:r>
      <w:r w:rsidR="28FE33D2" w:rsidRPr="1C4B6196">
        <w:rPr>
          <w:rFonts w:ascii="Times New Roman" w:eastAsia="Times New Roman" w:hAnsi="Times New Roman" w:cs="Times New Roman"/>
          <w:sz w:val="24"/>
          <w:szCs w:val="24"/>
        </w:rPr>
        <w:t xml:space="preserve">oviding a testbed scenario for the future </w:t>
      </w:r>
      <w:r w:rsidR="16DFB0BC" w:rsidRPr="1C4B6196">
        <w:rPr>
          <w:rFonts w:ascii="Times New Roman" w:eastAsia="Times New Roman" w:hAnsi="Times New Roman" w:cs="Times New Roman"/>
          <w:sz w:val="24"/>
          <w:szCs w:val="24"/>
        </w:rPr>
        <w:t>Heliophysics Environmental and Radiation Measurement Experiment Suite (</w:t>
      </w:r>
      <w:r w:rsidR="28FE33D2" w:rsidRPr="1C4B6196">
        <w:rPr>
          <w:rFonts w:ascii="Times New Roman" w:eastAsia="Times New Roman" w:hAnsi="Times New Roman" w:cs="Times New Roman"/>
          <w:sz w:val="24"/>
          <w:szCs w:val="24"/>
        </w:rPr>
        <w:t>HERMES</w:t>
      </w:r>
      <w:r w:rsidR="2DDBBC51" w:rsidRPr="1C4B6196">
        <w:rPr>
          <w:rFonts w:ascii="Times New Roman" w:eastAsia="Times New Roman" w:hAnsi="Times New Roman" w:cs="Times New Roman"/>
          <w:sz w:val="24"/>
          <w:szCs w:val="24"/>
        </w:rPr>
        <w:t>)</w:t>
      </w:r>
      <w:r w:rsidR="0FAEB0E0" w:rsidRPr="1C4B6196">
        <w:rPr>
          <w:rFonts w:ascii="Times New Roman" w:eastAsia="Times New Roman" w:hAnsi="Times New Roman" w:cs="Times New Roman"/>
          <w:sz w:val="24"/>
          <w:szCs w:val="24"/>
        </w:rPr>
        <w:t xml:space="preserve"> platform</w:t>
      </w:r>
      <w:r w:rsidR="28FE33D2" w:rsidRPr="1C4B6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AF2C10C" w:rsidRPr="1C4B6196">
        <w:rPr>
          <w:rFonts w:ascii="Times New Roman" w:eastAsia="Times New Roman" w:hAnsi="Times New Roman" w:cs="Times New Roman"/>
          <w:sz w:val="24"/>
          <w:szCs w:val="24"/>
        </w:rPr>
        <w:t>instrument</w:t>
      </w:r>
      <w:r w:rsidR="508E5230" w:rsidRPr="1C4B6196">
        <w:rPr>
          <w:rFonts w:ascii="Times New Roman" w:eastAsia="Times New Roman" w:hAnsi="Times New Roman" w:cs="Times New Roman"/>
          <w:sz w:val="24"/>
          <w:szCs w:val="24"/>
        </w:rPr>
        <w:t>s</w:t>
      </w:r>
      <w:r w:rsidR="28FE33D2" w:rsidRPr="1C4B6196">
        <w:rPr>
          <w:rFonts w:ascii="Times New Roman" w:eastAsia="Times New Roman" w:hAnsi="Times New Roman" w:cs="Times New Roman"/>
          <w:sz w:val="24"/>
          <w:szCs w:val="24"/>
        </w:rPr>
        <w:t xml:space="preserve"> that will </w:t>
      </w:r>
      <w:r w:rsidR="00BB1F10" w:rsidRPr="1C4B6196">
        <w:rPr>
          <w:rFonts w:ascii="Times New Roman" w:eastAsia="Times New Roman" w:hAnsi="Times New Roman" w:cs="Times New Roman"/>
          <w:sz w:val="24"/>
          <w:szCs w:val="24"/>
        </w:rPr>
        <w:t xml:space="preserve">measure </w:t>
      </w:r>
      <w:r w:rsidR="14E3C540" w:rsidRPr="1C4B6196">
        <w:rPr>
          <w:rFonts w:ascii="Times New Roman" w:eastAsia="Times New Roman" w:hAnsi="Times New Roman" w:cs="Times New Roman"/>
          <w:sz w:val="24"/>
          <w:szCs w:val="24"/>
        </w:rPr>
        <w:t xml:space="preserve">solar wind and IMF properties from </w:t>
      </w:r>
      <w:r w:rsidR="28FE33D2" w:rsidRPr="1C4B6196">
        <w:rPr>
          <w:rFonts w:ascii="Times New Roman" w:eastAsia="Times New Roman" w:hAnsi="Times New Roman" w:cs="Times New Roman"/>
          <w:sz w:val="24"/>
          <w:szCs w:val="24"/>
        </w:rPr>
        <w:t xml:space="preserve">lunar </w:t>
      </w:r>
      <w:r w:rsidR="03855D80" w:rsidRPr="1C4B6196">
        <w:rPr>
          <w:rFonts w:ascii="Times New Roman" w:eastAsia="Times New Roman" w:hAnsi="Times New Roman" w:cs="Times New Roman"/>
          <w:sz w:val="24"/>
          <w:szCs w:val="24"/>
        </w:rPr>
        <w:t xml:space="preserve">orbit </w:t>
      </w:r>
      <w:r w:rsidR="00BB78B4" w:rsidRPr="1C4B6196">
        <w:rPr>
          <w:rFonts w:ascii="Times New Roman" w:eastAsia="Times New Roman" w:hAnsi="Times New Roman" w:cs="Times New Roman"/>
          <w:sz w:val="24"/>
          <w:szCs w:val="24"/>
        </w:rPr>
        <w:t xml:space="preserve">onboard </w:t>
      </w:r>
      <w:r w:rsidR="03855D80" w:rsidRPr="1C4B6196">
        <w:rPr>
          <w:rFonts w:ascii="Times New Roman" w:eastAsia="Times New Roman" w:hAnsi="Times New Roman" w:cs="Times New Roman"/>
          <w:sz w:val="24"/>
          <w:szCs w:val="24"/>
        </w:rPr>
        <w:t>the</w:t>
      </w:r>
      <w:r w:rsidR="28FE33D2" w:rsidRPr="1C4B6196">
        <w:rPr>
          <w:rFonts w:ascii="Times New Roman" w:eastAsia="Times New Roman" w:hAnsi="Times New Roman" w:cs="Times New Roman"/>
          <w:sz w:val="24"/>
          <w:szCs w:val="24"/>
        </w:rPr>
        <w:t xml:space="preserve"> Gateway</w:t>
      </w:r>
      <w:r w:rsidR="457042D4" w:rsidRPr="1C4B6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98F1026" w:rsidRPr="1C4B6196">
        <w:rPr>
          <w:rFonts w:ascii="Times New Roman" w:eastAsia="Times New Roman" w:hAnsi="Times New Roman" w:cs="Times New Roman"/>
          <w:sz w:val="24"/>
          <w:szCs w:val="24"/>
        </w:rPr>
        <w:t>station</w:t>
      </w:r>
      <w:r w:rsidR="28FDCF2B" w:rsidRPr="1C4B619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7416D" w:rsidRPr="00CC6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08"/>
    <w:rsid w:val="00021850"/>
    <w:rsid w:val="00047382"/>
    <w:rsid w:val="00047960"/>
    <w:rsid w:val="000B4626"/>
    <w:rsid w:val="000C260B"/>
    <w:rsid w:val="000E370D"/>
    <w:rsid w:val="00100CEF"/>
    <w:rsid w:val="00110DD6"/>
    <w:rsid w:val="0011769C"/>
    <w:rsid w:val="001455B3"/>
    <w:rsid w:val="00174748"/>
    <w:rsid w:val="001B2C08"/>
    <w:rsid w:val="001B3B31"/>
    <w:rsid w:val="001D24A1"/>
    <w:rsid w:val="001E7C32"/>
    <w:rsid w:val="001F3B4C"/>
    <w:rsid w:val="001F51EC"/>
    <w:rsid w:val="002023CA"/>
    <w:rsid w:val="00221E80"/>
    <w:rsid w:val="00246F94"/>
    <w:rsid w:val="0025127D"/>
    <w:rsid w:val="0027416D"/>
    <w:rsid w:val="00292EE1"/>
    <w:rsid w:val="002A0B0A"/>
    <w:rsid w:val="002B1F81"/>
    <w:rsid w:val="002C000D"/>
    <w:rsid w:val="002C4925"/>
    <w:rsid w:val="002D5120"/>
    <w:rsid w:val="003026DD"/>
    <w:rsid w:val="00320551"/>
    <w:rsid w:val="00322B6A"/>
    <w:rsid w:val="00344439"/>
    <w:rsid w:val="00344CAD"/>
    <w:rsid w:val="00351E40"/>
    <w:rsid w:val="0035297A"/>
    <w:rsid w:val="00367657"/>
    <w:rsid w:val="00380B31"/>
    <w:rsid w:val="003822BD"/>
    <w:rsid w:val="00383181"/>
    <w:rsid w:val="00393361"/>
    <w:rsid w:val="00395907"/>
    <w:rsid w:val="003978B7"/>
    <w:rsid w:val="003E42D0"/>
    <w:rsid w:val="00425185"/>
    <w:rsid w:val="00431DD4"/>
    <w:rsid w:val="00467FA4"/>
    <w:rsid w:val="004F1FAF"/>
    <w:rsid w:val="004F3BD0"/>
    <w:rsid w:val="00514AE9"/>
    <w:rsid w:val="005244C0"/>
    <w:rsid w:val="00544074"/>
    <w:rsid w:val="00546B01"/>
    <w:rsid w:val="0055349F"/>
    <w:rsid w:val="00570452"/>
    <w:rsid w:val="005C7B81"/>
    <w:rsid w:val="005D092F"/>
    <w:rsid w:val="005D1C23"/>
    <w:rsid w:val="005E3830"/>
    <w:rsid w:val="005F7714"/>
    <w:rsid w:val="006028DD"/>
    <w:rsid w:val="006230F8"/>
    <w:rsid w:val="006452FE"/>
    <w:rsid w:val="006462E2"/>
    <w:rsid w:val="00673355"/>
    <w:rsid w:val="00674288"/>
    <w:rsid w:val="0068780E"/>
    <w:rsid w:val="00691779"/>
    <w:rsid w:val="006B7A42"/>
    <w:rsid w:val="006D60A8"/>
    <w:rsid w:val="00714A87"/>
    <w:rsid w:val="00717FD5"/>
    <w:rsid w:val="00744C47"/>
    <w:rsid w:val="007566EB"/>
    <w:rsid w:val="00773E81"/>
    <w:rsid w:val="007872EB"/>
    <w:rsid w:val="00792549"/>
    <w:rsid w:val="00795527"/>
    <w:rsid w:val="007A2C9D"/>
    <w:rsid w:val="007D0119"/>
    <w:rsid w:val="00813DDB"/>
    <w:rsid w:val="00834F37"/>
    <w:rsid w:val="0085627C"/>
    <w:rsid w:val="00857137"/>
    <w:rsid w:val="00864AA4"/>
    <w:rsid w:val="008660AA"/>
    <w:rsid w:val="00872F25"/>
    <w:rsid w:val="008755F4"/>
    <w:rsid w:val="008A0078"/>
    <w:rsid w:val="008A0FBC"/>
    <w:rsid w:val="008A4B23"/>
    <w:rsid w:val="008B764B"/>
    <w:rsid w:val="008D3E27"/>
    <w:rsid w:val="00937914"/>
    <w:rsid w:val="00956DA5"/>
    <w:rsid w:val="00966F70"/>
    <w:rsid w:val="009C2F95"/>
    <w:rsid w:val="009D6B19"/>
    <w:rsid w:val="009E5BE9"/>
    <w:rsid w:val="009F1B96"/>
    <w:rsid w:val="00A03313"/>
    <w:rsid w:val="00A24001"/>
    <w:rsid w:val="00A25D59"/>
    <w:rsid w:val="00A47CBD"/>
    <w:rsid w:val="00A54204"/>
    <w:rsid w:val="00A61308"/>
    <w:rsid w:val="00A7774A"/>
    <w:rsid w:val="00A864E2"/>
    <w:rsid w:val="00A8682E"/>
    <w:rsid w:val="00A975AB"/>
    <w:rsid w:val="00AC0A4F"/>
    <w:rsid w:val="00AE0BF3"/>
    <w:rsid w:val="00AE1372"/>
    <w:rsid w:val="00AF79F2"/>
    <w:rsid w:val="00B05961"/>
    <w:rsid w:val="00B07644"/>
    <w:rsid w:val="00B206AC"/>
    <w:rsid w:val="00B36E5F"/>
    <w:rsid w:val="00B44880"/>
    <w:rsid w:val="00B4760A"/>
    <w:rsid w:val="00B709AB"/>
    <w:rsid w:val="00B741BC"/>
    <w:rsid w:val="00B82015"/>
    <w:rsid w:val="00B95765"/>
    <w:rsid w:val="00BB1F10"/>
    <w:rsid w:val="00BB78B4"/>
    <w:rsid w:val="00BD1210"/>
    <w:rsid w:val="00C011E2"/>
    <w:rsid w:val="00C23BA2"/>
    <w:rsid w:val="00C312C0"/>
    <w:rsid w:val="00C41766"/>
    <w:rsid w:val="00C42EC3"/>
    <w:rsid w:val="00C628EF"/>
    <w:rsid w:val="00CB334B"/>
    <w:rsid w:val="00CC6C04"/>
    <w:rsid w:val="00D00C20"/>
    <w:rsid w:val="00D05AA3"/>
    <w:rsid w:val="00D07628"/>
    <w:rsid w:val="00D0F1F3"/>
    <w:rsid w:val="00D44AD2"/>
    <w:rsid w:val="00D56716"/>
    <w:rsid w:val="00D90FA4"/>
    <w:rsid w:val="00DF49CD"/>
    <w:rsid w:val="00E22387"/>
    <w:rsid w:val="00E317B0"/>
    <w:rsid w:val="00E36164"/>
    <w:rsid w:val="00E56EC3"/>
    <w:rsid w:val="00E678A9"/>
    <w:rsid w:val="00E74AA8"/>
    <w:rsid w:val="00EB69CD"/>
    <w:rsid w:val="00EE30FA"/>
    <w:rsid w:val="00EE53B9"/>
    <w:rsid w:val="00F4688E"/>
    <w:rsid w:val="00F81412"/>
    <w:rsid w:val="00F9662C"/>
    <w:rsid w:val="00FA4501"/>
    <w:rsid w:val="00FC4B7A"/>
    <w:rsid w:val="00FD70AA"/>
    <w:rsid w:val="00FE46A9"/>
    <w:rsid w:val="00FE689C"/>
    <w:rsid w:val="0100523A"/>
    <w:rsid w:val="011F9A19"/>
    <w:rsid w:val="01A732ED"/>
    <w:rsid w:val="02885E95"/>
    <w:rsid w:val="0323163C"/>
    <w:rsid w:val="036AF153"/>
    <w:rsid w:val="03855D80"/>
    <w:rsid w:val="03BEF8EE"/>
    <w:rsid w:val="03C3DED4"/>
    <w:rsid w:val="03DEE223"/>
    <w:rsid w:val="04936FA3"/>
    <w:rsid w:val="05A6BEA6"/>
    <w:rsid w:val="05C7E076"/>
    <w:rsid w:val="05DB6361"/>
    <w:rsid w:val="061190A6"/>
    <w:rsid w:val="071682E5"/>
    <w:rsid w:val="07A7E3F1"/>
    <w:rsid w:val="07DEF394"/>
    <w:rsid w:val="080B129E"/>
    <w:rsid w:val="0884BC0A"/>
    <w:rsid w:val="08B25346"/>
    <w:rsid w:val="08BF1338"/>
    <w:rsid w:val="0A55D229"/>
    <w:rsid w:val="0A8FDBCF"/>
    <w:rsid w:val="0AA28CC3"/>
    <w:rsid w:val="0B17E866"/>
    <w:rsid w:val="0C479D66"/>
    <w:rsid w:val="0D088279"/>
    <w:rsid w:val="0D85C469"/>
    <w:rsid w:val="0DBD4698"/>
    <w:rsid w:val="0F61A444"/>
    <w:rsid w:val="0F790D27"/>
    <w:rsid w:val="0FAEB0E0"/>
    <w:rsid w:val="103A0AF6"/>
    <w:rsid w:val="105F2EC8"/>
    <w:rsid w:val="112356D5"/>
    <w:rsid w:val="116D3B07"/>
    <w:rsid w:val="117E7ECA"/>
    <w:rsid w:val="1259358C"/>
    <w:rsid w:val="1260E4C7"/>
    <w:rsid w:val="1323FE15"/>
    <w:rsid w:val="14C8DFAB"/>
    <w:rsid w:val="14E3C540"/>
    <w:rsid w:val="14FB714D"/>
    <w:rsid w:val="15DECE2C"/>
    <w:rsid w:val="15EE0116"/>
    <w:rsid w:val="15F43745"/>
    <w:rsid w:val="1610AC92"/>
    <w:rsid w:val="169B1FE0"/>
    <w:rsid w:val="16DFB0BC"/>
    <w:rsid w:val="16E54F9E"/>
    <w:rsid w:val="172CA6AF"/>
    <w:rsid w:val="175DDD69"/>
    <w:rsid w:val="17821F50"/>
    <w:rsid w:val="17A6CE24"/>
    <w:rsid w:val="17AC7CF3"/>
    <w:rsid w:val="17C9F145"/>
    <w:rsid w:val="18070C32"/>
    <w:rsid w:val="189BEF00"/>
    <w:rsid w:val="18AA260D"/>
    <w:rsid w:val="19870EC8"/>
    <w:rsid w:val="198E9D61"/>
    <w:rsid w:val="19B7030B"/>
    <w:rsid w:val="19F121CE"/>
    <w:rsid w:val="1B578EB8"/>
    <w:rsid w:val="1B61C1E4"/>
    <w:rsid w:val="1C4B6196"/>
    <w:rsid w:val="1CDF1645"/>
    <w:rsid w:val="1CF259CE"/>
    <w:rsid w:val="1D0F22D5"/>
    <w:rsid w:val="1D2A882F"/>
    <w:rsid w:val="1DB565E1"/>
    <w:rsid w:val="1DC22F75"/>
    <w:rsid w:val="1E586339"/>
    <w:rsid w:val="1FC215B1"/>
    <w:rsid w:val="1FF4339A"/>
    <w:rsid w:val="20932250"/>
    <w:rsid w:val="20E8C3FB"/>
    <w:rsid w:val="21930B9F"/>
    <w:rsid w:val="226441FD"/>
    <w:rsid w:val="22835B2D"/>
    <w:rsid w:val="22A248E3"/>
    <w:rsid w:val="22BCFF97"/>
    <w:rsid w:val="232EF856"/>
    <w:rsid w:val="23A1D205"/>
    <w:rsid w:val="24B0484A"/>
    <w:rsid w:val="25A0AB3F"/>
    <w:rsid w:val="25D806B8"/>
    <w:rsid w:val="25EAFEEE"/>
    <w:rsid w:val="26CF4B6B"/>
    <w:rsid w:val="26F92E4F"/>
    <w:rsid w:val="275605E4"/>
    <w:rsid w:val="2774C029"/>
    <w:rsid w:val="286C8D0C"/>
    <w:rsid w:val="28AD2F83"/>
    <w:rsid w:val="28D17C6A"/>
    <w:rsid w:val="28FDCF2B"/>
    <w:rsid w:val="28FE33D2"/>
    <w:rsid w:val="2926B3AB"/>
    <w:rsid w:val="2955DF00"/>
    <w:rsid w:val="2988677F"/>
    <w:rsid w:val="2A19870F"/>
    <w:rsid w:val="2A788AA4"/>
    <w:rsid w:val="2B2395C2"/>
    <w:rsid w:val="2B9D3E5F"/>
    <w:rsid w:val="2C3E9D1C"/>
    <w:rsid w:val="2C745B34"/>
    <w:rsid w:val="2DDBBC51"/>
    <w:rsid w:val="2E107742"/>
    <w:rsid w:val="2E3B12FB"/>
    <w:rsid w:val="2EFACFA1"/>
    <w:rsid w:val="315DD12F"/>
    <w:rsid w:val="31A5434D"/>
    <w:rsid w:val="31D0E43C"/>
    <w:rsid w:val="31D33CEE"/>
    <w:rsid w:val="3381D354"/>
    <w:rsid w:val="33886782"/>
    <w:rsid w:val="34471DD3"/>
    <w:rsid w:val="344C54D1"/>
    <w:rsid w:val="34500513"/>
    <w:rsid w:val="3460D79B"/>
    <w:rsid w:val="3499AB73"/>
    <w:rsid w:val="34AC8094"/>
    <w:rsid w:val="34ADC35C"/>
    <w:rsid w:val="34D02E3F"/>
    <w:rsid w:val="34EA2D6F"/>
    <w:rsid w:val="3532C9D2"/>
    <w:rsid w:val="3556AB22"/>
    <w:rsid w:val="357AFF65"/>
    <w:rsid w:val="35A4CBF3"/>
    <w:rsid w:val="37A08802"/>
    <w:rsid w:val="37EF5E93"/>
    <w:rsid w:val="3806CAFC"/>
    <w:rsid w:val="384A06C0"/>
    <w:rsid w:val="3858C964"/>
    <w:rsid w:val="389A36C0"/>
    <w:rsid w:val="39632403"/>
    <w:rsid w:val="397545E7"/>
    <w:rsid w:val="3A05E4CD"/>
    <w:rsid w:val="3A78B5D7"/>
    <w:rsid w:val="3AD50623"/>
    <w:rsid w:val="3AF2C10C"/>
    <w:rsid w:val="3B992448"/>
    <w:rsid w:val="3CC61B75"/>
    <w:rsid w:val="3CF49B1A"/>
    <w:rsid w:val="3CF705BC"/>
    <w:rsid w:val="3D02D4AD"/>
    <w:rsid w:val="3D4337D5"/>
    <w:rsid w:val="3D526C7D"/>
    <w:rsid w:val="3E2A7793"/>
    <w:rsid w:val="3E39A467"/>
    <w:rsid w:val="3E491BAC"/>
    <w:rsid w:val="3E4A8238"/>
    <w:rsid w:val="3E802D31"/>
    <w:rsid w:val="3E949C85"/>
    <w:rsid w:val="3F096FB3"/>
    <w:rsid w:val="4054A93E"/>
    <w:rsid w:val="40C03F61"/>
    <w:rsid w:val="41697B23"/>
    <w:rsid w:val="416B69CE"/>
    <w:rsid w:val="41781D10"/>
    <w:rsid w:val="41DB7FE0"/>
    <w:rsid w:val="41E483EF"/>
    <w:rsid w:val="41EBE35F"/>
    <w:rsid w:val="42240596"/>
    <w:rsid w:val="427F92B0"/>
    <w:rsid w:val="42A11566"/>
    <w:rsid w:val="42EF4B90"/>
    <w:rsid w:val="42F40615"/>
    <w:rsid w:val="431A6D52"/>
    <w:rsid w:val="437685F8"/>
    <w:rsid w:val="43A81535"/>
    <w:rsid w:val="43B1346D"/>
    <w:rsid w:val="43CF5E82"/>
    <w:rsid w:val="44D4B578"/>
    <w:rsid w:val="4515BAF0"/>
    <w:rsid w:val="457042D4"/>
    <w:rsid w:val="45CBF017"/>
    <w:rsid w:val="45ED457C"/>
    <w:rsid w:val="460D7351"/>
    <w:rsid w:val="4620C9D7"/>
    <w:rsid w:val="46605F0E"/>
    <w:rsid w:val="4663C33A"/>
    <w:rsid w:val="46B9BCF7"/>
    <w:rsid w:val="46EB95C5"/>
    <w:rsid w:val="474C347B"/>
    <w:rsid w:val="477FBF49"/>
    <w:rsid w:val="47C87E2F"/>
    <w:rsid w:val="48BA0B3B"/>
    <w:rsid w:val="4961A5A2"/>
    <w:rsid w:val="499289AC"/>
    <w:rsid w:val="49A22AF9"/>
    <w:rsid w:val="49BCCD97"/>
    <w:rsid w:val="4A49CE65"/>
    <w:rsid w:val="4A557773"/>
    <w:rsid w:val="4AA46D91"/>
    <w:rsid w:val="4AEF484F"/>
    <w:rsid w:val="4D45780D"/>
    <w:rsid w:val="4DC23495"/>
    <w:rsid w:val="4E087552"/>
    <w:rsid w:val="4E092EA8"/>
    <w:rsid w:val="4E319990"/>
    <w:rsid w:val="4FEA198A"/>
    <w:rsid w:val="508E5230"/>
    <w:rsid w:val="51193EBB"/>
    <w:rsid w:val="51C26C0C"/>
    <w:rsid w:val="5240EF9C"/>
    <w:rsid w:val="52DD7A38"/>
    <w:rsid w:val="53508C42"/>
    <w:rsid w:val="53C64280"/>
    <w:rsid w:val="5471F5A1"/>
    <w:rsid w:val="555FCCA8"/>
    <w:rsid w:val="56FAE62C"/>
    <w:rsid w:val="56FDE342"/>
    <w:rsid w:val="57197C55"/>
    <w:rsid w:val="57618629"/>
    <w:rsid w:val="578D5FCB"/>
    <w:rsid w:val="5856831C"/>
    <w:rsid w:val="5885A25E"/>
    <w:rsid w:val="59E3121C"/>
    <w:rsid w:val="5A69A186"/>
    <w:rsid w:val="5AC5C799"/>
    <w:rsid w:val="5B1B519C"/>
    <w:rsid w:val="5B301C39"/>
    <w:rsid w:val="5B4581B4"/>
    <w:rsid w:val="5B7203E7"/>
    <w:rsid w:val="5BAAD5F3"/>
    <w:rsid w:val="5BB7096C"/>
    <w:rsid w:val="5BC89C6B"/>
    <w:rsid w:val="5C0DC656"/>
    <w:rsid w:val="5D1D7EC5"/>
    <w:rsid w:val="5DFCA14F"/>
    <w:rsid w:val="5E6FD36D"/>
    <w:rsid w:val="5EB94F26"/>
    <w:rsid w:val="5F09E216"/>
    <w:rsid w:val="5F1D28D4"/>
    <w:rsid w:val="5F42F0EF"/>
    <w:rsid w:val="5F9F1321"/>
    <w:rsid w:val="6014A299"/>
    <w:rsid w:val="60E1E2EF"/>
    <w:rsid w:val="61C6B64C"/>
    <w:rsid w:val="61DA0A41"/>
    <w:rsid w:val="61DDAEFE"/>
    <w:rsid w:val="62D01272"/>
    <w:rsid w:val="63AA8841"/>
    <w:rsid w:val="6410A528"/>
    <w:rsid w:val="6561044A"/>
    <w:rsid w:val="66430AD5"/>
    <w:rsid w:val="665B36AB"/>
    <w:rsid w:val="669956A4"/>
    <w:rsid w:val="66ED13D7"/>
    <w:rsid w:val="67019A9D"/>
    <w:rsid w:val="673FD239"/>
    <w:rsid w:val="674A6A81"/>
    <w:rsid w:val="674C09BC"/>
    <w:rsid w:val="676E3817"/>
    <w:rsid w:val="67903CB6"/>
    <w:rsid w:val="67A7BBDD"/>
    <w:rsid w:val="67C2385B"/>
    <w:rsid w:val="67C4B0D5"/>
    <w:rsid w:val="680904C3"/>
    <w:rsid w:val="682EA7D4"/>
    <w:rsid w:val="68FB4340"/>
    <w:rsid w:val="691F36D7"/>
    <w:rsid w:val="692E6599"/>
    <w:rsid w:val="6978C0FF"/>
    <w:rsid w:val="698F1026"/>
    <w:rsid w:val="69FBCEFC"/>
    <w:rsid w:val="6A3FC2B2"/>
    <w:rsid w:val="6A4FB860"/>
    <w:rsid w:val="6A628975"/>
    <w:rsid w:val="6B50352D"/>
    <w:rsid w:val="6B5AFA9B"/>
    <w:rsid w:val="6BC79CD5"/>
    <w:rsid w:val="6C468F0B"/>
    <w:rsid w:val="6C598447"/>
    <w:rsid w:val="6CDBB770"/>
    <w:rsid w:val="6D336FBE"/>
    <w:rsid w:val="6D5CBBA9"/>
    <w:rsid w:val="6D6A3E91"/>
    <w:rsid w:val="6E73DD3B"/>
    <w:rsid w:val="6E8CC1F7"/>
    <w:rsid w:val="6ECF401F"/>
    <w:rsid w:val="6F3E69AF"/>
    <w:rsid w:val="6F44F982"/>
    <w:rsid w:val="6F57CA10"/>
    <w:rsid w:val="6F6D9898"/>
    <w:rsid w:val="6FB6C35E"/>
    <w:rsid w:val="70563E41"/>
    <w:rsid w:val="70B71598"/>
    <w:rsid w:val="7166D7A5"/>
    <w:rsid w:val="71AFE2D0"/>
    <w:rsid w:val="71F1D453"/>
    <w:rsid w:val="7231F869"/>
    <w:rsid w:val="72DD7D26"/>
    <w:rsid w:val="732BFF0A"/>
    <w:rsid w:val="73A31B26"/>
    <w:rsid w:val="73D9F92F"/>
    <w:rsid w:val="749BC711"/>
    <w:rsid w:val="761B1572"/>
    <w:rsid w:val="7625C484"/>
    <w:rsid w:val="76A2A249"/>
    <w:rsid w:val="76B54440"/>
    <w:rsid w:val="76B5AF04"/>
    <w:rsid w:val="76F1E0FA"/>
    <w:rsid w:val="7790C1F7"/>
    <w:rsid w:val="77B5BCB2"/>
    <w:rsid w:val="78174790"/>
    <w:rsid w:val="7851078D"/>
    <w:rsid w:val="79332FC5"/>
    <w:rsid w:val="79C3DE5A"/>
    <w:rsid w:val="79D67BEC"/>
    <w:rsid w:val="7AA1A3A1"/>
    <w:rsid w:val="7AB2CC0F"/>
    <w:rsid w:val="7B328F6B"/>
    <w:rsid w:val="7BCE944F"/>
    <w:rsid w:val="7E00AE7C"/>
    <w:rsid w:val="7E010FFA"/>
    <w:rsid w:val="7E3533E2"/>
    <w:rsid w:val="7E3566B3"/>
    <w:rsid w:val="7E85AF04"/>
    <w:rsid w:val="7E939FE8"/>
    <w:rsid w:val="7F526372"/>
    <w:rsid w:val="7F9E9174"/>
    <w:rsid w:val="7FBE0E16"/>
    <w:rsid w:val="7FF3C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55A6"/>
  <w15:chartTrackingRefBased/>
  <w15:docId w15:val="{2EB1941F-5073-41C7-8037-79B70120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1B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7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91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872E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872E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4</DocSecurity>
  <Lines>17</Lines>
  <Paragraphs>5</Paragraphs>
  <ScaleCrop>false</ScaleCrop>
  <Company>NASA OCIO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Matthew G. (GSFC-673.0)[UNIVERSITY OF MARYLAND AT COLLEGE PARK]</dc:creator>
  <cp:keywords/>
  <dc:description/>
  <cp:lastModifiedBy>Martinez Ledesma, Miguel (GSFC-6730)[CATHOLIC UNIV OF AMERICA]</cp:lastModifiedBy>
  <cp:revision>128</cp:revision>
  <dcterms:created xsi:type="dcterms:W3CDTF">2023-07-31T03:23:00Z</dcterms:created>
  <dcterms:modified xsi:type="dcterms:W3CDTF">2023-08-01T17:38:00Z</dcterms:modified>
</cp:coreProperties>
</file>