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F96F" w14:textId="502D25D9" w:rsidR="001E1245" w:rsidRDefault="00C257D3">
      <w:r>
        <w:t>Open-Source Science-led Development of the Atmosphere Observing System</w:t>
      </w:r>
      <w:r w:rsidR="00861DD5">
        <w:t xml:space="preserve"> (AOS)</w:t>
      </w:r>
      <w:r>
        <w:t xml:space="preserve"> Mission Science Data System</w:t>
      </w:r>
      <w:r w:rsidR="00861DD5">
        <w:t xml:space="preserve"> (SDS)</w:t>
      </w:r>
    </w:p>
    <w:p w14:paraId="20C036C9" w14:textId="79D79EE5" w:rsidR="00CC4FDF" w:rsidRDefault="00CC4FDF">
      <w:r>
        <w:t xml:space="preserve">David Giles, Robert Wolfe, Curt Tilmes, Sadashiva Devadiga, Navid Golpayegani, </w:t>
      </w:r>
      <w:r w:rsidR="00E84712">
        <w:t>Karin Blank</w:t>
      </w:r>
      <w:r w:rsidR="00E84712">
        <w:t xml:space="preserve"> and </w:t>
      </w:r>
      <w:r>
        <w:t>David Meyer</w:t>
      </w:r>
    </w:p>
    <w:p w14:paraId="085253DB" w14:textId="5967A13E" w:rsidR="00C257D3" w:rsidRDefault="00C257D3"/>
    <w:p w14:paraId="009AC281" w14:textId="6A49ABFA" w:rsidR="00C257D3" w:rsidRDefault="00C257D3">
      <w:r>
        <w:t xml:space="preserve">The Earth System Observatory (ESO) Atmosphere Observing System (AOS) mission </w:t>
      </w:r>
      <w:r w:rsidR="00E84712">
        <w:t>will provide</w:t>
      </w:r>
      <w:r>
        <w:t xml:space="preserve"> space-based and suborbital observation</w:t>
      </w:r>
      <w:r w:rsidR="003F459F">
        <w:t>s</w:t>
      </w:r>
      <w:r>
        <w:t xml:space="preserve"> of collocated cloud, dynamic, precipitation and aerosol processing leading to improved weather, air quality, and climate</w:t>
      </w:r>
      <w:r w:rsidR="003F459F">
        <w:t xml:space="preserve"> predictions</w:t>
      </w:r>
      <w:r>
        <w:t xml:space="preserve">. </w:t>
      </w:r>
      <w:r w:rsidR="00CC4FDF">
        <w:t xml:space="preserve">The AOS Science Data System (SDS) </w:t>
      </w:r>
      <w:r w:rsidR="00A13DD8">
        <w:t>will be a</w:t>
      </w:r>
      <w:r w:rsidR="00CC4FDF">
        <w:t xml:space="preserve"> system of systems</w:t>
      </w:r>
      <w:r w:rsidR="00A13DD8">
        <w:t xml:space="preserve"> developed within the Cloud</w:t>
      </w:r>
      <w:r w:rsidR="00CC4FDF">
        <w:t xml:space="preserve"> to manage the research and operational processing of AOS mission orbital and suborbital sensors</w:t>
      </w:r>
      <w:r w:rsidR="00A13DD8">
        <w:t xml:space="preserve"> and curate these data for reprocessing</w:t>
      </w:r>
      <w:r w:rsidR="00EF1AE9">
        <w:t xml:space="preserve"> (e.g., </w:t>
      </w:r>
      <w:r w:rsidR="00C36B87">
        <w:t xml:space="preserve">in </w:t>
      </w:r>
      <w:r w:rsidR="00EF1AE9">
        <w:t xml:space="preserve">near </w:t>
      </w:r>
      <w:r w:rsidR="00C36B87">
        <w:t>real-time</w:t>
      </w:r>
      <w:r w:rsidR="00EF1AE9">
        <w:t xml:space="preserve"> or</w:t>
      </w:r>
      <w:r w:rsidR="00C36B87">
        <w:t xml:space="preserve"> by</w:t>
      </w:r>
      <w:r w:rsidR="00EF1AE9">
        <w:t xml:space="preserve"> collection)</w:t>
      </w:r>
      <w:r w:rsidR="00A13DD8">
        <w:t xml:space="preserve"> and transfer </w:t>
      </w:r>
      <w:r w:rsidR="004945E7">
        <w:t xml:space="preserve">them </w:t>
      </w:r>
      <w:r w:rsidR="00A13DD8">
        <w:t>to</w:t>
      </w:r>
      <w:r w:rsidR="00EF1AE9">
        <w:t xml:space="preserve"> a NASA D</w:t>
      </w:r>
      <w:r w:rsidR="00FC7499">
        <w:t>istributed Active Archive Center (DAAC)</w:t>
      </w:r>
      <w:r w:rsidR="00C36B87">
        <w:t xml:space="preserve"> for long-term storage</w:t>
      </w:r>
      <w:r w:rsidR="00CC4FDF">
        <w:t xml:space="preserve">. </w:t>
      </w:r>
      <w:r w:rsidR="00BE30FE">
        <w:t xml:space="preserve">Further, AOS </w:t>
      </w:r>
      <w:r w:rsidR="00F671F8">
        <w:t xml:space="preserve">SDS </w:t>
      </w:r>
      <w:r w:rsidR="009C5DE4">
        <w:t xml:space="preserve">will </w:t>
      </w:r>
      <w:r w:rsidR="00F671F8">
        <w:t xml:space="preserve">follow </w:t>
      </w:r>
      <w:r w:rsidR="00BE30FE">
        <w:t xml:space="preserve">guidelines provided by </w:t>
      </w:r>
      <w:r w:rsidR="001D3008">
        <w:t>NASA Earth Science Data Systems (</w:t>
      </w:r>
      <w:r w:rsidR="00BE30FE">
        <w:t>ESDS</w:t>
      </w:r>
      <w:r w:rsidR="001D3008">
        <w:t>) program including</w:t>
      </w:r>
      <w:r w:rsidR="00057116">
        <w:t xml:space="preserve"> standard conventions for data file formats</w:t>
      </w:r>
      <w:r w:rsidR="001D3008">
        <w:t xml:space="preserve">, </w:t>
      </w:r>
      <w:r w:rsidR="00861DD5">
        <w:t>naming,</w:t>
      </w:r>
      <w:r w:rsidR="001D3008">
        <w:t xml:space="preserve"> </w:t>
      </w:r>
      <w:r w:rsidR="00057116">
        <w:t>and metadata</w:t>
      </w:r>
      <w:r w:rsidR="001D3008">
        <w:t xml:space="preserve"> to improve</w:t>
      </w:r>
      <w:r w:rsidR="0044553D">
        <w:t xml:space="preserve"> data</w:t>
      </w:r>
      <w:r w:rsidR="001D3008">
        <w:t xml:space="preserve"> </w:t>
      </w:r>
      <w:r w:rsidR="0044553D">
        <w:t xml:space="preserve">interoperability, </w:t>
      </w:r>
      <w:r w:rsidR="00F944B7">
        <w:t xml:space="preserve">interpretability, usability, discovery, </w:t>
      </w:r>
      <w:r w:rsidR="000D45E2">
        <w:t xml:space="preserve">provenance, </w:t>
      </w:r>
      <w:r w:rsidR="007869C6">
        <w:t xml:space="preserve">and spatiotemporal </w:t>
      </w:r>
      <w:r w:rsidR="00F252C8">
        <w:t>representativeness</w:t>
      </w:r>
      <w:r w:rsidR="00057116">
        <w:t xml:space="preserve">. </w:t>
      </w:r>
      <w:r w:rsidR="005F1E32">
        <w:t xml:space="preserve">The AOS mission follows NASA’s lead in making a commitment to Open-Source Science </w:t>
      </w:r>
      <w:r w:rsidR="004D2B69">
        <w:t xml:space="preserve">(OSS) </w:t>
      </w:r>
      <w:r w:rsidR="005F1E32">
        <w:t xml:space="preserve">including the sharing of data, software, and knowledge in an open and timely manner. </w:t>
      </w:r>
      <w:r w:rsidR="00CC4FDF">
        <w:t xml:space="preserve">Each of the </w:t>
      </w:r>
      <w:r w:rsidR="00DF4E81">
        <w:t xml:space="preserve">AOS SDS </w:t>
      </w:r>
      <w:r w:rsidR="00CC4FDF">
        <w:t xml:space="preserve">system components will be developed with open-source </w:t>
      </w:r>
      <w:r w:rsidR="00A13DD8">
        <w:t>concepts</w:t>
      </w:r>
      <w:r w:rsidR="00CC4FDF">
        <w:t xml:space="preserve"> including components of SDS itself as well as AOS mission algorithms. Further, t</w:t>
      </w:r>
      <w:r>
        <w:t xml:space="preserve">he </w:t>
      </w:r>
      <w:r w:rsidR="00CC4FDF">
        <w:t>AOS SDS</w:t>
      </w:r>
      <w:r>
        <w:t xml:space="preserve"> </w:t>
      </w:r>
      <w:r w:rsidR="00CC4FDF">
        <w:t>assumes the role to</w:t>
      </w:r>
      <w:r>
        <w:t xml:space="preserve"> lead </w:t>
      </w:r>
      <w:r w:rsidR="00CC4FDF">
        <w:t xml:space="preserve">and facilitate </w:t>
      </w:r>
      <w:r>
        <w:t xml:space="preserve">OSS activities </w:t>
      </w:r>
      <w:r w:rsidR="00CC4FDF">
        <w:t>for</w:t>
      </w:r>
      <w:r>
        <w:t xml:space="preserve"> the AOS mission</w:t>
      </w:r>
      <w:r w:rsidR="00CC4FDF">
        <w:t>. This presentation describe</w:t>
      </w:r>
      <w:r w:rsidR="00423AAD">
        <w:t>s</w:t>
      </w:r>
      <w:r w:rsidR="00CC4FDF">
        <w:t xml:space="preserve"> the </w:t>
      </w:r>
      <w:r w:rsidR="000B23ED">
        <w:t>framework</w:t>
      </w:r>
      <w:r w:rsidR="00CC4FDF">
        <w:t xml:space="preserve"> of the AOS SDS and its integral part in facilitating </w:t>
      </w:r>
      <w:r w:rsidR="004D2B69">
        <w:t>OSS</w:t>
      </w:r>
      <w:r w:rsidR="00A13DD8">
        <w:t xml:space="preserve"> within the AOS mission</w:t>
      </w:r>
      <w:r w:rsidR="00CC4FDF">
        <w:t>.</w:t>
      </w:r>
    </w:p>
    <w:sectPr w:rsidR="00C25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3"/>
    <w:rsid w:val="00057116"/>
    <w:rsid w:val="000B23ED"/>
    <w:rsid w:val="000D45E2"/>
    <w:rsid w:val="001D3008"/>
    <w:rsid w:val="001E1245"/>
    <w:rsid w:val="003776CD"/>
    <w:rsid w:val="003C0F46"/>
    <w:rsid w:val="003F459F"/>
    <w:rsid w:val="00423AAD"/>
    <w:rsid w:val="0044553D"/>
    <w:rsid w:val="00455E8B"/>
    <w:rsid w:val="004945E7"/>
    <w:rsid w:val="004D2B69"/>
    <w:rsid w:val="005F1E32"/>
    <w:rsid w:val="00714D86"/>
    <w:rsid w:val="007869C6"/>
    <w:rsid w:val="00861DD5"/>
    <w:rsid w:val="00947C9A"/>
    <w:rsid w:val="009C5DE4"/>
    <w:rsid w:val="00A13DD8"/>
    <w:rsid w:val="00BE30FE"/>
    <w:rsid w:val="00C16BD0"/>
    <w:rsid w:val="00C257D3"/>
    <w:rsid w:val="00C36B87"/>
    <w:rsid w:val="00C806CC"/>
    <w:rsid w:val="00C877C2"/>
    <w:rsid w:val="00CC4FDF"/>
    <w:rsid w:val="00DA5C10"/>
    <w:rsid w:val="00DF4E81"/>
    <w:rsid w:val="00E7430F"/>
    <w:rsid w:val="00E84712"/>
    <w:rsid w:val="00E911BF"/>
    <w:rsid w:val="00EF1AE9"/>
    <w:rsid w:val="00F252C8"/>
    <w:rsid w:val="00F557D5"/>
    <w:rsid w:val="00F671F8"/>
    <w:rsid w:val="00F944B7"/>
    <w:rsid w:val="00F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1C05"/>
  <w15:chartTrackingRefBased/>
  <w15:docId w15:val="{DF097F83-B0FB-4056-9349-4933E049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Giles, David M. (GSFC-619.0)[SCIENCE SYSTEMS AND APPLICATIONS INC]</dc:creator>
  <cp:keywords/>
  <dc:description/>
  <cp:lastModifiedBy>Giles, David M. (GSFC-619.0)[SCIENCE SYSTEMS AND APPLICATIONS INC]</cp:lastModifiedBy>
  <cp:revision>28</cp:revision>
  <dcterms:created xsi:type="dcterms:W3CDTF">2023-07-26T16:42:00Z</dcterms:created>
  <dcterms:modified xsi:type="dcterms:W3CDTF">2023-07-31T19:56:00Z</dcterms:modified>
</cp:coreProperties>
</file>