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1BFCF" w14:textId="0AE402D5" w:rsidR="00837A78" w:rsidRPr="00635187" w:rsidRDefault="00BA4A3B" w:rsidP="00180789">
      <w:pPr>
        <w:tabs>
          <w:tab w:val="left" w:pos="720"/>
          <w:tab w:val="left" w:pos="2600"/>
        </w:tabs>
        <w:jc w:val="center"/>
        <w:rPr>
          <w:rFonts w:ascii="Times New Roman" w:hAnsi="Times New Roman" w:cs="Times New Roman"/>
        </w:rPr>
      </w:pPr>
      <w:r w:rsidRPr="00635187">
        <w:rPr>
          <w:rFonts w:ascii="Times New Roman" w:eastAsia="Times New Roman" w:hAnsi="Times New Roman" w:cs="Times New Roman"/>
          <w:b/>
        </w:rPr>
        <w:t>NASA Technology Maturation Plan for In-space Manufacturing of Metals</w:t>
      </w:r>
    </w:p>
    <w:p w14:paraId="4429A849" w14:textId="6C001E63" w:rsidR="00FE67EC" w:rsidRPr="00635187" w:rsidRDefault="006D3639" w:rsidP="00FE67EC">
      <w:pPr>
        <w:tabs>
          <w:tab w:val="left" w:pos="720"/>
          <w:tab w:val="left" w:pos="2600"/>
        </w:tabs>
        <w:jc w:val="center"/>
        <w:rPr>
          <w:rFonts w:ascii="Times New Roman" w:hAnsi="Times New Roman" w:cs="Times New Roman"/>
        </w:rPr>
      </w:pPr>
      <w:r w:rsidRPr="00635187">
        <w:rPr>
          <w:rFonts w:ascii="Times New Roman" w:hAnsi="Times New Roman" w:cs="Times New Roman"/>
        </w:rPr>
        <w:t>Christopher E.</w:t>
      </w:r>
      <w:r w:rsidR="00BA4A3B" w:rsidRPr="00635187">
        <w:rPr>
          <w:rFonts w:ascii="Times New Roman" w:hAnsi="Times New Roman" w:cs="Times New Roman"/>
        </w:rPr>
        <w:t xml:space="preserve"> Roberts, Frank Ledbetter</w:t>
      </w:r>
      <w:r w:rsidR="00091A0C" w:rsidRPr="00635187">
        <w:rPr>
          <w:rFonts w:ascii="Times New Roman" w:hAnsi="Times New Roman" w:cs="Times New Roman"/>
        </w:rPr>
        <w:t>,</w:t>
      </w:r>
      <w:r w:rsidR="00FE67EC" w:rsidRPr="00635187">
        <w:rPr>
          <w:rFonts w:ascii="Times New Roman" w:hAnsi="Times New Roman" w:cs="Times New Roman"/>
        </w:rPr>
        <w:t xml:space="preserve"> </w:t>
      </w:r>
      <w:r w:rsidR="006D1034" w:rsidRPr="00635187">
        <w:rPr>
          <w:rFonts w:ascii="Times New Roman" w:hAnsi="Times New Roman" w:cs="Times New Roman"/>
        </w:rPr>
        <w:t xml:space="preserve">Jennifer M. Jones, </w:t>
      </w:r>
      <w:r w:rsidR="00FE67EC" w:rsidRPr="00635187">
        <w:rPr>
          <w:rFonts w:ascii="Times New Roman" w:hAnsi="Times New Roman" w:cs="Times New Roman"/>
        </w:rPr>
        <w:t>Zach Courtright</w:t>
      </w:r>
      <w:r w:rsidR="006D1034" w:rsidRPr="00635187">
        <w:rPr>
          <w:rFonts w:ascii="Times New Roman" w:hAnsi="Times New Roman" w:cs="Times New Roman"/>
        </w:rPr>
        <w:t>,</w:t>
      </w:r>
    </w:p>
    <w:p w14:paraId="46483A3F" w14:textId="5B9A9AF9" w:rsidR="00837A78" w:rsidRPr="00635187" w:rsidRDefault="00091A0C" w:rsidP="00837A78">
      <w:pPr>
        <w:tabs>
          <w:tab w:val="left" w:pos="720"/>
          <w:tab w:val="left" w:pos="2600"/>
        </w:tabs>
        <w:jc w:val="center"/>
        <w:rPr>
          <w:rFonts w:ascii="Times New Roman" w:hAnsi="Times New Roman" w:cs="Times New Roman"/>
        </w:rPr>
      </w:pPr>
      <w:r w:rsidRPr="00635187">
        <w:rPr>
          <w:rFonts w:ascii="Times New Roman" w:hAnsi="Times New Roman" w:cs="Times New Roman"/>
        </w:rPr>
        <w:t xml:space="preserve"> </w:t>
      </w:r>
      <w:r w:rsidR="00FE67EC" w:rsidRPr="00635187">
        <w:rPr>
          <w:rFonts w:ascii="Times New Roman" w:hAnsi="Times New Roman" w:cs="Times New Roman"/>
        </w:rPr>
        <w:t>Alexander Blanchard</w:t>
      </w:r>
    </w:p>
    <w:p w14:paraId="5BEF58C1" w14:textId="77777777" w:rsidR="00837A78" w:rsidRPr="00635187" w:rsidRDefault="00837A78" w:rsidP="00837A78">
      <w:pPr>
        <w:tabs>
          <w:tab w:val="left" w:pos="720"/>
          <w:tab w:val="left" w:pos="2600"/>
        </w:tabs>
        <w:jc w:val="center"/>
        <w:rPr>
          <w:rFonts w:ascii="Times New Roman" w:hAnsi="Times New Roman" w:cs="Times New Roman"/>
        </w:rPr>
      </w:pPr>
    </w:p>
    <w:p w14:paraId="386BC0B5" w14:textId="08D8679F" w:rsidR="00837A78" w:rsidRPr="00635187" w:rsidRDefault="00BA4A3B" w:rsidP="00837A78">
      <w:pPr>
        <w:tabs>
          <w:tab w:val="left" w:pos="720"/>
          <w:tab w:val="left" w:pos="2600"/>
        </w:tabs>
        <w:jc w:val="center"/>
        <w:rPr>
          <w:rFonts w:ascii="Times New Roman" w:hAnsi="Times New Roman" w:cs="Times New Roman"/>
        </w:rPr>
      </w:pPr>
      <w:r w:rsidRPr="00635187">
        <w:rPr>
          <w:rFonts w:ascii="Times New Roman" w:hAnsi="Times New Roman" w:cs="Times New Roman"/>
        </w:rPr>
        <w:t>NASA Marsha</w:t>
      </w:r>
      <w:r w:rsidR="00627645" w:rsidRPr="00635187">
        <w:rPr>
          <w:rFonts w:ascii="Times New Roman" w:hAnsi="Times New Roman" w:cs="Times New Roman"/>
        </w:rPr>
        <w:t>l</w:t>
      </w:r>
      <w:r w:rsidRPr="00635187">
        <w:rPr>
          <w:rFonts w:ascii="Times New Roman" w:hAnsi="Times New Roman" w:cs="Times New Roman"/>
        </w:rPr>
        <w:t>l Space Flight Center, Huntsville AL 358</w:t>
      </w:r>
      <w:r w:rsidR="00627645" w:rsidRPr="00635187">
        <w:rPr>
          <w:rFonts w:ascii="Times New Roman" w:hAnsi="Times New Roman" w:cs="Times New Roman"/>
        </w:rPr>
        <w:t>12</w:t>
      </w:r>
    </w:p>
    <w:p w14:paraId="18CCC07D" w14:textId="77777777" w:rsidR="00837A78" w:rsidRPr="00635187" w:rsidRDefault="00837A78" w:rsidP="00837A78">
      <w:pPr>
        <w:tabs>
          <w:tab w:val="left" w:pos="720"/>
          <w:tab w:val="left" w:pos="2600"/>
        </w:tabs>
        <w:jc w:val="center"/>
        <w:rPr>
          <w:rFonts w:ascii="Times New Roman" w:hAnsi="Times New Roman" w:cs="Times New Roman"/>
        </w:rPr>
      </w:pPr>
    </w:p>
    <w:p w14:paraId="020141FF" w14:textId="77777777" w:rsidR="00837A78" w:rsidRPr="00635187" w:rsidRDefault="00837A78" w:rsidP="00837A78">
      <w:pPr>
        <w:tabs>
          <w:tab w:val="left" w:pos="720"/>
          <w:tab w:val="left" w:pos="2600"/>
        </w:tabs>
        <w:jc w:val="center"/>
        <w:rPr>
          <w:rFonts w:ascii="Times New Roman" w:hAnsi="Times New Roman" w:cs="Times New Roman"/>
        </w:rPr>
      </w:pPr>
    </w:p>
    <w:p w14:paraId="054D8B2A" w14:textId="77777777" w:rsidR="00837A78" w:rsidRPr="00635187" w:rsidRDefault="00837A78" w:rsidP="00837A78">
      <w:pPr>
        <w:pStyle w:val="Heading2"/>
        <w:rPr>
          <w:rFonts w:ascii="Times New Roman" w:hAnsi="Times New Roman"/>
          <w:szCs w:val="24"/>
        </w:rPr>
      </w:pPr>
      <w:r w:rsidRPr="00635187">
        <w:rPr>
          <w:rFonts w:ascii="Times New Roman" w:hAnsi="Times New Roman"/>
          <w:szCs w:val="24"/>
        </w:rPr>
        <w:t>Abstract</w:t>
      </w:r>
    </w:p>
    <w:p w14:paraId="0AE06E3B" w14:textId="77777777" w:rsidR="00837A78" w:rsidRPr="00635187" w:rsidRDefault="00837A78" w:rsidP="00837A78">
      <w:pPr>
        <w:tabs>
          <w:tab w:val="left" w:pos="720"/>
          <w:tab w:val="left" w:pos="2600"/>
        </w:tabs>
        <w:jc w:val="center"/>
        <w:rPr>
          <w:rFonts w:ascii="Times New Roman" w:hAnsi="Times New Roman" w:cs="Times New Roman"/>
        </w:rPr>
      </w:pPr>
    </w:p>
    <w:p w14:paraId="5EF178BB" w14:textId="26E66DB6" w:rsidR="00837A78" w:rsidRPr="00635187" w:rsidRDefault="008E3342" w:rsidP="00837A78">
      <w:pPr>
        <w:pStyle w:val="BodyText"/>
        <w:rPr>
          <w:rFonts w:ascii="Times New Roman" w:hAnsi="Times New Roman"/>
        </w:rPr>
      </w:pPr>
      <w:r w:rsidRPr="00635187">
        <w:rPr>
          <w:rFonts w:ascii="Times New Roman" w:hAnsi="Times New Roman"/>
          <w:szCs w:val="24"/>
        </w:rPr>
        <w:tab/>
      </w:r>
      <w:r w:rsidR="00837A78" w:rsidRPr="00635187">
        <w:rPr>
          <w:rFonts w:ascii="Times New Roman" w:hAnsi="Times New Roman"/>
        </w:rPr>
        <w:t xml:space="preserve">As the International Space Station’s (ISS) life approaches its end, NASA intends to travel back to the Moon and establish a sustainable presence, paving a pathway towards Mars. </w:t>
      </w:r>
      <w:r w:rsidR="00C853B2" w:rsidRPr="00635187">
        <w:rPr>
          <w:rFonts w:ascii="Times New Roman" w:hAnsi="Times New Roman"/>
        </w:rPr>
        <w:t>A fundamental shift in the c</w:t>
      </w:r>
      <w:r w:rsidR="00837A78" w:rsidRPr="00635187">
        <w:rPr>
          <w:rFonts w:ascii="Times New Roman" w:hAnsi="Times New Roman"/>
        </w:rPr>
        <w:t>urrent logistics strateg</w:t>
      </w:r>
      <w:r w:rsidR="00C853B2" w:rsidRPr="00635187">
        <w:rPr>
          <w:rFonts w:ascii="Times New Roman" w:hAnsi="Times New Roman"/>
        </w:rPr>
        <w:t>y is</w:t>
      </w:r>
      <w:r w:rsidR="00837A78" w:rsidRPr="00635187">
        <w:rPr>
          <w:rFonts w:ascii="Times New Roman" w:hAnsi="Times New Roman"/>
        </w:rPr>
        <w:t xml:space="preserve"> </w:t>
      </w:r>
      <w:r w:rsidR="00C853B2" w:rsidRPr="00635187">
        <w:rPr>
          <w:rFonts w:ascii="Times New Roman" w:hAnsi="Times New Roman"/>
        </w:rPr>
        <w:t xml:space="preserve">required </w:t>
      </w:r>
      <w:r w:rsidR="00837A78" w:rsidRPr="00635187">
        <w:rPr>
          <w:rFonts w:ascii="Times New Roman" w:hAnsi="Times New Roman"/>
        </w:rPr>
        <w:t>to support extended missions</w:t>
      </w:r>
      <w:r w:rsidR="00C853B2" w:rsidRPr="00635187">
        <w:rPr>
          <w:rFonts w:ascii="Times New Roman" w:hAnsi="Times New Roman"/>
        </w:rPr>
        <w:t>.</w:t>
      </w:r>
      <w:r w:rsidR="00837A78" w:rsidRPr="00635187">
        <w:rPr>
          <w:rFonts w:ascii="Times New Roman" w:hAnsi="Times New Roman"/>
        </w:rPr>
        <w:t xml:space="preserve"> </w:t>
      </w:r>
      <w:r w:rsidR="00C853B2" w:rsidRPr="00635187">
        <w:rPr>
          <w:rFonts w:ascii="Times New Roman" w:hAnsi="Times New Roman"/>
        </w:rPr>
        <w:t>O</w:t>
      </w:r>
      <w:r w:rsidR="00837A78" w:rsidRPr="00635187">
        <w:rPr>
          <w:rFonts w:ascii="Times New Roman" w:hAnsi="Times New Roman"/>
        </w:rPr>
        <w:t>n-demand manufacturing enables reduced operation</w:t>
      </w:r>
      <w:r w:rsidR="002D7B16" w:rsidRPr="00635187">
        <w:rPr>
          <w:rFonts w:ascii="Times New Roman" w:hAnsi="Times New Roman"/>
        </w:rPr>
        <w:t>al</w:t>
      </w:r>
      <w:r w:rsidR="00837A78" w:rsidRPr="00635187">
        <w:rPr>
          <w:rFonts w:ascii="Times New Roman" w:hAnsi="Times New Roman"/>
        </w:rPr>
        <w:t xml:space="preserve"> cost and increased long term sustainability</w:t>
      </w:r>
      <w:r w:rsidR="00C853B2" w:rsidRPr="00635187">
        <w:rPr>
          <w:rFonts w:ascii="Times New Roman" w:hAnsi="Times New Roman"/>
        </w:rPr>
        <w:t xml:space="preserve"> providing a pathway towards reducing </w:t>
      </w:r>
      <w:r w:rsidR="00F74860" w:rsidRPr="00635187">
        <w:rPr>
          <w:rFonts w:ascii="Times New Roman" w:hAnsi="Times New Roman"/>
        </w:rPr>
        <w:t>NASA’s logistics burden</w:t>
      </w:r>
      <w:r w:rsidR="00837A78" w:rsidRPr="00635187">
        <w:rPr>
          <w:rFonts w:ascii="Times New Roman" w:hAnsi="Times New Roman"/>
        </w:rPr>
        <w:t xml:space="preserve">. The In-Space Manufacturing </w:t>
      </w:r>
      <w:r w:rsidR="001A3E2E" w:rsidRPr="00635187">
        <w:rPr>
          <w:rFonts w:ascii="Times New Roman" w:hAnsi="Times New Roman"/>
        </w:rPr>
        <w:t xml:space="preserve">(ISM) portfolio </w:t>
      </w:r>
      <w:r w:rsidR="00837A78" w:rsidRPr="00635187">
        <w:rPr>
          <w:rFonts w:ascii="Times New Roman" w:hAnsi="Times New Roman"/>
        </w:rPr>
        <w:t>at Marshall Space Flight Center is developing additive polymers, metals, and electronics manufacturing technologies to enable a sustainable presence on the Moon and enable long</w:t>
      </w:r>
      <w:r w:rsidR="3D5655A1" w:rsidRPr="00635187">
        <w:rPr>
          <w:rFonts w:ascii="Times New Roman" w:hAnsi="Times New Roman"/>
        </w:rPr>
        <w:t>-</w:t>
      </w:r>
      <w:r w:rsidR="00837A78" w:rsidRPr="00635187">
        <w:rPr>
          <w:rFonts w:ascii="Times New Roman" w:hAnsi="Times New Roman"/>
        </w:rPr>
        <w:t xml:space="preserve">duration transit missions. </w:t>
      </w:r>
      <w:r w:rsidR="00044CAB" w:rsidRPr="00635187">
        <w:rPr>
          <w:rFonts w:ascii="Times New Roman" w:hAnsi="Times New Roman"/>
        </w:rPr>
        <w:t xml:space="preserve">Manufacturing systems for in-space applications must meet a unique </w:t>
      </w:r>
      <w:r w:rsidR="004E4064" w:rsidRPr="00635187">
        <w:rPr>
          <w:rFonts w:ascii="Times New Roman" w:hAnsi="Times New Roman"/>
        </w:rPr>
        <w:t xml:space="preserve">set of </w:t>
      </w:r>
      <w:r w:rsidR="00837A78" w:rsidRPr="00635187">
        <w:rPr>
          <w:rFonts w:ascii="Times New Roman" w:hAnsi="Times New Roman"/>
        </w:rPr>
        <w:t>constraints</w:t>
      </w:r>
      <w:r w:rsidR="004E4064" w:rsidRPr="00635187">
        <w:rPr>
          <w:rFonts w:ascii="Times New Roman" w:hAnsi="Times New Roman"/>
        </w:rPr>
        <w:t xml:space="preserve"> requiring a maturation path independent from processes target</w:t>
      </w:r>
      <w:r w:rsidR="00E510DC" w:rsidRPr="00635187">
        <w:rPr>
          <w:rFonts w:ascii="Times New Roman" w:hAnsi="Times New Roman"/>
        </w:rPr>
        <w:t>ed</w:t>
      </w:r>
      <w:r w:rsidR="004E4064" w:rsidRPr="00635187">
        <w:rPr>
          <w:rFonts w:ascii="Times New Roman" w:hAnsi="Times New Roman"/>
        </w:rPr>
        <w:t xml:space="preserve"> </w:t>
      </w:r>
      <w:r w:rsidR="00B53D1D" w:rsidRPr="00635187">
        <w:rPr>
          <w:rFonts w:ascii="Times New Roman" w:hAnsi="Times New Roman"/>
        </w:rPr>
        <w:t>for</w:t>
      </w:r>
      <w:r w:rsidR="004E4064" w:rsidRPr="00635187">
        <w:rPr>
          <w:rFonts w:ascii="Times New Roman" w:hAnsi="Times New Roman"/>
        </w:rPr>
        <w:t xml:space="preserve"> terrestrial use. In May 2023</w:t>
      </w:r>
      <w:r w:rsidR="00E510DC" w:rsidRPr="00635187">
        <w:rPr>
          <w:rFonts w:ascii="Times New Roman" w:hAnsi="Times New Roman"/>
        </w:rPr>
        <w:t>,</w:t>
      </w:r>
      <w:r w:rsidR="004E4064" w:rsidRPr="00635187">
        <w:rPr>
          <w:rFonts w:ascii="Times New Roman" w:hAnsi="Times New Roman"/>
        </w:rPr>
        <w:t xml:space="preserve"> the On Demand Manufacturing</w:t>
      </w:r>
      <w:r w:rsidR="00BA4A3B" w:rsidRPr="00635187">
        <w:rPr>
          <w:rFonts w:ascii="Times New Roman" w:hAnsi="Times New Roman"/>
        </w:rPr>
        <w:t xml:space="preserve"> of Metals (ODMM) </w:t>
      </w:r>
      <w:r w:rsidR="004E4064" w:rsidRPr="00635187">
        <w:rPr>
          <w:rFonts w:ascii="Times New Roman" w:hAnsi="Times New Roman"/>
        </w:rPr>
        <w:t>project</w:t>
      </w:r>
      <w:r w:rsidR="00510EB0" w:rsidRPr="00635187">
        <w:rPr>
          <w:rFonts w:ascii="Times New Roman" w:hAnsi="Times New Roman"/>
        </w:rPr>
        <w:t>, part of the ISM portfolio</w:t>
      </w:r>
      <w:r w:rsidR="004E4064" w:rsidRPr="00635187">
        <w:rPr>
          <w:rFonts w:ascii="Times New Roman" w:hAnsi="Times New Roman"/>
        </w:rPr>
        <w:t xml:space="preserve"> </w:t>
      </w:r>
      <w:r w:rsidR="00B53D1D" w:rsidRPr="00635187">
        <w:rPr>
          <w:rFonts w:ascii="Times New Roman" w:hAnsi="Times New Roman"/>
        </w:rPr>
        <w:t xml:space="preserve">funded </w:t>
      </w:r>
      <w:r w:rsidR="004E4064" w:rsidRPr="00635187">
        <w:rPr>
          <w:rFonts w:ascii="Times New Roman" w:hAnsi="Times New Roman"/>
        </w:rPr>
        <w:t>through the Game Changing Development</w:t>
      </w:r>
      <w:r w:rsidR="00BA4A3B" w:rsidRPr="00635187">
        <w:rPr>
          <w:rFonts w:ascii="Times New Roman" w:hAnsi="Times New Roman"/>
        </w:rPr>
        <w:t xml:space="preserve"> (GCD) program</w:t>
      </w:r>
      <w:r w:rsidR="004E4064" w:rsidRPr="00635187">
        <w:rPr>
          <w:rFonts w:ascii="Times New Roman" w:hAnsi="Times New Roman"/>
        </w:rPr>
        <w:t xml:space="preserve"> office</w:t>
      </w:r>
      <w:r w:rsidR="00B53D1D" w:rsidRPr="00635187">
        <w:rPr>
          <w:rFonts w:ascii="Times New Roman" w:hAnsi="Times New Roman"/>
        </w:rPr>
        <w:t>,</w:t>
      </w:r>
      <w:r w:rsidR="004E4064" w:rsidRPr="00635187">
        <w:rPr>
          <w:rFonts w:ascii="Times New Roman" w:hAnsi="Times New Roman"/>
        </w:rPr>
        <w:t xml:space="preserve"> was canceled</w:t>
      </w:r>
      <w:r w:rsidR="00BA4A3B" w:rsidRPr="00635187">
        <w:rPr>
          <w:rFonts w:ascii="Times New Roman" w:hAnsi="Times New Roman"/>
        </w:rPr>
        <w:t xml:space="preserve">; however, prior to </w:t>
      </w:r>
      <w:r w:rsidR="005E50BF" w:rsidRPr="00635187">
        <w:rPr>
          <w:rFonts w:ascii="Times New Roman" w:hAnsi="Times New Roman"/>
        </w:rPr>
        <w:t>cancelation</w:t>
      </w:r>
      <w:r w:rsidR="00BA4A3B" w:rsidRPr="00635187">
        <w:rPr>
          <w:rFonts w:ascii="Times New Roman" w:hAnsi="Times New Roman"/>
        </w:rPr>
        <w:t xml:space="preserve">, the engineering team developed a technology maturation plan for </w:t>
      </w:r>
      <w:r w:rsidR="002A3BC6" w:rsidRPr="00635187">
        <w:rPr>
          <w:rFonts w:ascii="Times New Roman" w:hAnsi="Times New Roman"/>
        </w:rPr>
        <w:t>in-space</w:t>
      </w:r>
      <w:r w:rsidR="00BA4A3B" w:rsidRPr="00635187">
        <w:rPr>
          <w:rFonts w:ascii="Times New Roman" w:hAnsi="Times New Roman"/>
        </w:rPr>
        <w:t xml:space="preserve"> manufacturing of metallic components.</w:t>
      </w:r>
      <w:r w:rsidR="004E4064" w:rsidRPr="00635187">
        <w:rPr>
          <w:rFonts w:ascii="Times New Roman" w:hAnsi="Times New Roman"/>
        </w:rPr>
        <w:t xml:space="preserve"> </w:t>
      </w:r>
      <w:r w:rsidR="00BA4A3B" w:rsidRPr="00635187">
        <w:rPr>
          <w:rFonts w:ascii="Times New Roman" w:hAnsi="Times New Roman"/>
        </w:rPr>
        <w:t xml:space="preserve">The status of </w:t>
      </w:r>
      <w:r w:rsidR="00285E2F" w:rsidRPr="00635187">
        <w:rPr>
          <w:rFonts w:ascii="Times New Roman" w:hAnsi="Times New Roman"/>
        </w:rPr>
        <w:t>ODMM</w:t>
      </w:r>
      <w:r w:rsidR="00BA4A3B" w:rsidRPr="00635187">
        <w:rPr>
          <w:rFonts w:ascii="Times New Roman" w:hAnsi="Times New Roman"/>
        </w:rPr>
        <w:t xml:space="preserve"> at closeout and an overview of the technology maturation plan for ODMM </w:t>
      </w:r>
      <w:r w:rsidR="002D7B16" w:rsidRPr="00635187">
        <w:rPr>
          <w:rFonts w:ascii="Times New Roman" w:hAnsi="Times New Roman"/>
        </w:rPr>
        <w:t>are</w:t>
      </w:r>
      <w:r w:rsidR="00BA4A3B" w:rsidRPr="00635187">
        <w:rPr>
          <w:rFonts w:ascii="Times New Roman" w:hAnsi="Times New Roman"/>
        </w:rPr>
        <w:t xml:space="preserve"> discussed. </w:t>
      </w:r>
    </w:p>
    <w:p w14:paraId="70B18E6D" w14:textId="77777777" w:rsidR="00837A78" w:rsidRPr="00635187" w:rsidRDefault="00837A78" w:rsidP="00837A78">
      <w:pPr>
        <w:tabs>
          <w:tab w:val="left" w:pos="720"/>
          <w:tab w:val="left" w:pos="2600"/>
        </w:tabs>
        <w:jc w:val="both"/>
        <w:rPr>
          <w:rFonts w:ascii="Times New Roman" w:hAnsi="Times New Roman" w:cs="Times New Roman"/>
        </w:rPr>
      </w:pPr>
    </w:p>
    <w:p w14:paraId="66B1E581" w14:textId="2DC27BFE" w:rsidR="00837A78" w:rsidRPr="00635187" w:rsidRDefault="00837A78" w:rsidP="00837A78">
      <w:pPr>
        <w:pStyle w:val="Heading2"/>
        <w:rPr>
          <w:rFonts w:ascii="Times New Roman" w:hAnsi="Times New Roman"/>
          <w:szCs w:val="24"/>
        </w:rPr>
      </w:pPr>
      <w:r w:rsidRPr="00635187">
        <w:rPr>
          <w:rFonts w:ascii="Times New Roman" w:hAnsi="Times New Roman"/>
          <w:szCs w:val="24"/>
        </w:rPr>
        <w:t>Introduction</w:t>
      </w:r>
      <w:r w:rsidR="002A5840" w:rsidRPr="00635187">
        <w:rPr>
          <w:rFonts w:ascii="Times New Roman" w:hAnsi="Times New Roman"/>
          <w:szCs w:val="24"/>
        </w:rPr>
        <w:t xml:space="preserve"> &amp; Current State of </w:t>
      </w:r>
      <w:r w:rsidR="002A3BC6" w:rsidRPr="00635187">
        <w:rPr>
          <w:rFonts w:ascii="Times New Roman" w:hAnsi="Times New Roman"/>
          <w:szCs w:val="24"/>
        </w:rPr>
        <w:t>In-Space</w:t>
      </w:r>
      <w:r w:rsidR="002A5840" w:rsidRPr="00635187">
        <w:rPr>
          <w:rFonts w:ascii="Times New Roman" w:hAnsi="Times New Roman"/>
          <w:szCs w:val="24"/>
        </w:rPr>
        <w:t xml:space="preserve"> Manufacturing Payloads</w:t>
      </w:r>
    </w:p>
    <w:p w14:paraId="0311B795" w14:textId="77777777" w:rsidR="00D5167F" w:rsidRPr="00635187" w:rsidRDefault="00D5167F" w:rsidP="00D5167F">
      <w:pPr>
        <w:rPr>
          <w:rFonts w:ascii="Times New Roman" w:hAnsi="Times New Roman" w:cs="Times New Roman"/>
        </w:rPr>
      </w:pPr>
    </w:p>
    <w:p w14:paraId="0119AF49" w14:textId="6040D405" w:rsidR="00180789" w:rsidRPr="00635187" w:rsidRDefault="008E3342" w:rsidP="00180789">
      <w:pPr>
        <w:pStyle w:val="BodyText"/>
        <w:rPr>
          <w:rFonts w:ascii="Times New Roman" w:hAnsi="Times New Roman"/>
          <w:color w:val="000000"/>
        </w:rPr>
      </w:pPr>
      <w:r w:rsidRPr="00635187">
        <w:rPr>
          <w:rFonts w:ascii="Times New Roman" w:hAnsi="Times New Roman"/>
          <w:szCs w:val="24"/>
        </w:rPr>
        <w:tab/>
      </w:r>
      <w:r w:rsidR="00BA4A3B" w:rsidRPr="00635187">
        <w:rPr>
          <w:rFonts w:ascii="Times New Roman" w:hAnsi="Times New Roman"/>
        </w:rPr>
        <w:t xml:space="preserve">Current logistics models for supplying the ISS rely on a relatively steady supply of replacement components </w:t>
      </w:r>
      <w:r w:rsidR="009244C8" w:rsidRPr="00635187">
        <w:rPr>
          <w:rFonts w:ascii="Times New Roman" w:hAnsi="Times New Roman"/>
        </w:rPr>
        <w:t>and prepositioned spares for on</w:t>
      </w:r>
      <w:r w:rsidR="044E8867" w:rsidRPr="00635187">
        <w:rPr>
          <w:rFonts w:ascii="Times New Roman" w:hAnsi="Times New Roman"/>
        </w:rPr>
        <w:t>-</w:t>
      </w:r>
      <w:r w:rsidR="009244C8" w:rsidRPr="00635187">
        <w:rPr>
          <w:rFonts w:ascii="Times New Roman" w:hAnsi="Times New Roman"/>
        </w:rPr>
        <w:t xml:space="preserve">orbit maintenance. </w:t>
      </w:r>
      <w:r w:rsidR="00180789" w:rsidRPr="00635187">
        <w:rPr>
          <w:rFonts w:ascii="Times New Roman" w:hAnsi="Times New Roman"/>
        </w:rPr>
        <w:t>A 201</w:t>
      </w:r>
      <w:r w:rsidR="004A740C" w:rsidRPr="00635187">
        <w:rPr>
          <w:rFonts w:ascii="Times New Roman" w:hAnsi="Times New Roman"/>
        </w:rPr>
        <w:t>6</w:t>
      </w:r>
      <w:r w:rsidR="00180789" w:rsidRPr="00635187">
        <w:rPr>
          <w:rFonts w:ascii="Times New Roman" w:hAnsi="Times New Roman"/>
        </w:rPr>
        <w:t xml:space="preserve"> </w:t>
      </w:r>
      <w:r w:rsidR="006D60DB" w:rsidRPr="00635187">
        <w:rPr>
          <w:rFonts w:ascii="Times New Roman" w:hAnsi="Times New Roman"/>
        </w:rPr>
        <w:t>s</w:t>
      </w:r>
      <w:r w:rsidR="00180789" w:rsidRPr="00635187">
        <w:rPr>
          <w:rFonts w:ascii="Times New Roman" w:hAnsi="Times New Roman"/>
        </w:rPr>
        <w:t xml:space="preserve">tudy by Andrew Owens and Oliver </w:t>
      </w:r>
      <w:r w:rsidR="00B03EFE" w:rsidRPr="00635187">
        <w:rPr>
          <w:rFonts w:ascii="Times New Roman" w:hAnsi="Times New Roman"/>
        </w:rPr>
        <w:t xml:space="preserve">De </w:t>
      </w:r>
      <w:proofErr w:type="spellStart"/>
      <w:r w:rsidR="00180789" w:rsidRPr="00635187">
        <w:rPr>
          <w:rFonts w:ascii="Times New Roman" w:hAnsi="Times New Roman"/>
        </w:rPr>
        <w:t>Weck</w:t>
      </w:r>
      <w:proofErr w:type="spellEnd"/>
      <w:r w:rsidR="00180789" w:rsidRPr="00635187">
        <w:rPr>
          <w:rFonts w:ascii="Times New Roman" w:hAnsi="Times New Roman"/>
        </w:rPr>
        <w:t xml:space="preserve"> illustrated the challenges of support</w:t>
      </w:r>
      <w:r w:rsidR="006D60DB" w:rsidRPr="00635187">
        <w:rPr>
          <w:rFonts w:ascii="Times New Roman" w:hAnsi="Times New Roman"/>
        </w:rPr>
        <w:t>ing</w:t>
      </w:r>
      <w:r w:rsidR="00180789" w:rsidRPr="00635187">
        <w:rPr>
          <w:rFonts w:ascii="Times New Roman" w:hAnsi="Times New Roman"/>
        </w:rPr>
        <w:t xml:space="preserve"> logistics for the ISS</w:t>
      </w:r>
      <w:r w:rsidR="006B6F4F" w:rsidRPr="00635187">
        <w:rPr>
          <w:rFonts w:ascii="Times New Roman" w:hAnsi="Times New Roman"/>
        </w:rPr>
        <w:t xml:space="preserve"> noting </w:t>
      </w:r>
      <w:r w:rsidR="00B65BB4" w:rsidRPr="00635187">
        <w:rPr>
          <w:rFonts w:ascii="Times New Roman" w:hAnsi="Times New Roman"/>
        </w:rPr>
        <w:t>that approximately</w:t>
      </w:r>
      <w:r w:rsidR="006B6F4F" w:rsidRPr="00635187">
        <w:rPr>
          <w:rFonts w:ascii="Times New Roman" w:hAnsi="Times New Roman"/>
        </w:rPr>
        <w:t xml:space="preserve"> 13</w:t>
      </w:r>
      <w:r w:rsidR="00F905FE" w:rsidRPr="00635187">
        <w:rPr>
          <w:rFonts w:ascii="Times New Roman" w:hAnsi="Times New Roman"/>
        </w:rPr>
        <w:t>,</w:t>
      </w:r>
      <w:r w:rsidR="6E835110" w:rsidRPr="00635187">
        <w:rPr>
          <w:rFonts w:ascii="Times New Roman" w:hAnsi="Times New Roman"/>
        </w:rPr>
        <w:t>000</w:t>
      </w:r>
      <w:r w:rsidR="0972FC5E" w:rsidRPr="00635187">
        <w:rPr>
          <w:rFonts w:ascii="Times New Roman" w:hAnsi="Times New Roman"/>
        </w:rPr>
        <w:t xml:space="preserve"> </w:t>
      </w:r>
      <w:r w:rsidR="6E835110" w:rsidRPr="00635187">
        <w:rPr>
          <w:rFonts w:ascii="Times New Roman" w:hAnsi="Times New Roman"/>
        </w:rPr>
        <w:t>kg</w:t>
      </w:r>
      <w:r w:rsidR="006B6F4F" w:rsidRPr="00635187">
        <w:rPr>
          <w:rFonts w:ascii="Times New Roman" w:hAnsi="Times New Roman"/>
        </w:rPr>
        <w:t xml:space="preserve"> of spares were prepositioned with an additional 18</w:t>
      </w:r>
      <w:r w:rsidR="00F905FE" w:rsidRPr="00635187">
        <w:rPr>
          <w:rFonts w:ascii="Times New Roman" w:hAnsi="Times New Roman"/>
        </w:rPr>
        <w:t>,</w:t>
      </w:r>
      <w:r w:rsidR="6E835110" w:rsidRPr="00635187">
        <w:rPr>
          <w:rFonts w:ascii="Times New Roman" w:hAnsi="Times New Roman"/>
        </w:rPr>
        <w:t>000</w:t>
      </w:r>
      <w:r w:rsidR="162C4B24" w:rsidRPr="00635187">
        <w:rPr>
          <w:rFonts w:ascii="Times New Roman" w:hAnsi="Times New Roman"/>
        </w:rPr>
        <w:t xml:space="preserve"> </w:t>
      </w:r>
      <w:r w:rsidR="6E835110" w:rsidRPr="00635187">
        <w:rPr>
          <w:rFonts w:ascii="Times New Roman" w:hAnsi="Times New Roman"/>
        </w:rPr>
        <w:t>kg</w:t>
      </w:r>
      <w:r w:rsidR="006B6F4F" w:rsidRPr="00635187">
        <w:rPr>
          <w:rFonts w:ascii="Times New Roman" w:hAnsi="Times New Roman"/>
        </w:rPr>
        <w:t xml:space="preserve"> premanufactured on the ground</w:t>
      </w:r>
      <w:r w:rsidR="00212DC7" w:rsidRPr="00635187">
        <w:rPr>
          <w:rFonts w:ascii="Times New Roman" w:hAnsi="Times New Roman"/>
        </w:rPr>
        <w:t xml:space="preserve"> </w:t>
      </w:r>
      <w:r w:rsidR="00212DC7" w:rsidRPr="00635187">
        <w:rPr>
          <w:rFonts w:ascii="Times New Roman" w:hAnsi="Times New Roman"/>
          <w:color w:val="000000"/>
        </w:rPr>
        <w:t>[</w:t>
      </w:r>
      <w:r w:rsidR="00065AE4" w:rsidRPr="00635187">
        <w:rPr>
          <w:rFonts w:ascii="Times New Roman" w:hAnsi="Times New Roman"/>
          <w:color w:val="000000"/>
        </w:rPr>
        <w:t>9</w:t>
      </w:r>
      <w:r w:rsidR="00212DC7" w:rsidRPr="00635187">
        <w:rPr>
          <w:rFonts w:ascii="Times New Roman" w:hAnsi="Times New Roman"/>
          <w:color w:val="000000"/>
        </w:rPr>
        <w:t>]</w:t>
      </w:r>
      <w:r w:rsidR="006B6F4F" w:rsidRPr="00635187">
        <w:rPr>
          <w:rFonts w:ascii="Times New Roman" w:hAnsi="Times New Roman"/>
        </w:rPr>
        <w:t>.</w:t>
      </w:r>
      <w:r w:rsidR="00E17C05" w:rsidRPr="00635187">
        <w:rPr>
          <w:rFonts w:ascii="Times New Roman" w:hAnsi="Times New Roman"/>
          <w:color w:val="000000"/>
        </w:rPr>
        <w:t xml:space="preserve"> </w:t>
      </w:r>
      <w:r w:rsidR="00F3740A" w:rsidRPr="00635187">
        <w:rPr>
          <w:rFonts w:ascii="Times New Roman" w:hAnsi="Times New Roman"/>
          <w:color w:val="000000" w:themeColor="text1"/>
        </w:rPr>
        <w:t xml:space="preserve">Additionally for </w:t>
      </w:r>
      <w:r w:rsidR="006C7553" w:rsidRPr="00635187">
        <w:rPr>
          <w:rFonts w:ascii="Times New Roman" w:hAnsi="Times New Roman"/>
          <w:color w:val="000000" w:themeColor="text1"/>
        </w:rPr>
        <w:t>most</w:t>
      </w:r>
      <w:r w:rsidR="00F3740A" w:rsidRPr="00635187">
        <w:rPr>
          <w:rFonts w:ascii="Times New Roman" w:hAnsi="Times New Roman"/>
          <w:color w:val="000000" w:themeColor="text1"/>
        </w:rPr>
        <w:t xml:space="preserve"> payloads, if t</w:t>
      </w:r>
      <w:r w:rsidR="00F3740A" w:rsidRPr="00635187">
        <w:rPr>
          <w:rFonts w:ascii="Times New Roman" w:hAnsi="Times New Roman"/>
          <w:color w:val="000000" w:themeColor="text1"/>
        </w:rPr>
        <w:t>h</w:t>
      </w:r>
      <w:r w:rsidR="00F3740A" w:rsidRPr="00635187">
        <w:rPr>
          <w:rFonts w:ascii="Times New Roman" w:hAnsi="Times New Roman"/>
          <w:color w:val="000000" w:themeColor="text1"/>
        </w:rPr>
        <w:t>e sy</w:t>
      </w:r>
      <w:r w:rsidR="00F3740A" w:rsidRPr="00635187">
        <w:rPr>
          <w:rFonts w:ascii="Times New Roman" w:hAnsi="Times New Roman"/>
          <w:color w:val="000000" w:themeColor="text1"/>
        </w:rPr>
        <w:t>s</w:t>
      </w:r>
      <w:r w:rsidR="00F3740A" w:rsidRPr="00635187">
        <w:rPr>
          <w:rFonts w:ascii="Times New Roman" w:hAnsi="Times New Roman"/>
          <w:color w:val="000000" w:themeColor="text1"/>
        </w:rPr>
        <w:t xml:space="preserve">tem experiences a failure, the full assembly, </w:t>
      </w:r>
      <w:r w:rsidR="0075490B" w:rsidRPr="00635187">
        <w:rPr>
          <w:rFonts w:ascii="Times New Roman" w:hAnsi="Times New Roman"/>
          <w:color w:val="000000" w:themeColor="text1"/>
        </w:rPr>
        <w:t>referred to as</w:t>
      </w:r>
      <w:r w:rsidR="00F3740A" w:rsidRPr="00635187">
        <w:rPr>
          <w:rFonts w:ascii="Times New Roman" w:hAnsi="Times New Roman"/>
          <w:color w:val="000000" w:themeColor="text1"/>
        </w:rPr>
        <w:t xml:space="preserve"> an Orbital Replacement Unit (ORU), is </w:t>
      </w:r>
      <w:proofErr w:type="gramStart"/>
      <w:r w:rsidR="00F3740A" w:rsidRPr="00635187">
        <w:rPr>
          <w:rFonts w:ascii="Times New Roman" w:hAnsi="Times New Roman"/>
          <w:color w:val="000000" w:themeColor="text1"/>
        </w:rPr>
        <w:t>down</w:t>
      </w:r>
      <w:r w:rsidR="00EB13AA" w:rsidRPr="00635187">
        <w:rPr>
          <w:rFonts w:ascii="Times New Roman" w:hAnsi="Times New Roman"/>
          <w:color w:val="000000" w:themeColor="text1"/>
        </w:rPr>
        <w:t>-</w:t>
      </w:r>
      <w:r w:rsidR="00F3740A" w:rsidRPr="00635187">
        <w:rPr>
          <w:rFonts w:ascii="Times New Roman" w:hAnsi="Times New Roman"/>
          <w:color w:val="000000" w:themeColor="text1"/>
        </w:rPr>
        <w:t>massed</w:t>
      </w:r>
      <w:proofErr w:type="gramEnd"/>
      <w:r w:rsidR="00F3740A" w:rsidRPr="00635187">
        <w:rPr>
          <w:rFonts w:ascii="Times New Roman" w:hAnsi="Times New Roman"/>
          <w:color w:val="000000" w:themeColor="text1"/>
        </w:rPr>
        <w:t xml:space="preserve"> to determine the cause of the </w:t>
      </w:r>
      <w:r w:rsidR="00E352AB" w:rsidRPr="00635187">
        <w:rPr>
          <w:rFonts w:ascii="Times New Roman" w:hAnsi="Times New Roman"/>
          <w:color w:val="000000" w:themeColor="text1"/>
        </w:rPr>
        <w:t>fault,</w:t>
      </w:r>
      <w:r w:rsidR="00F3740A" w:rsidRPr="00635187">
        <w:rPr>
          <w:rFonts w:ascii="Times New Roman" w:hAnsi="Times New Roman"/>
          <w:color w:val="000000" w:themeColor="text1"/>
        </w:rPr>
        <w:t xml:space="preserve"> and </w:t>
      </w:r>
      <w:r w:rsidR="00103B97" w:rsidRPr="00635187">
        <w:rPr>
          <w:rFonts w:ascii="Times New Roman" w:hAnsi="Times New Roman"/>
          <w:color w:val="000000" w:themeColor="text1"/>
        </w:rPr>
        <w:t>inform design changes or repair</w:t>
      </w:r>
      <w:r w:rsidR="00F3740A" w:rsidRPr="00635187">
        <w:rPr>
          <w:rFonts w:ascii="Times New Roman" w:hAnsi="Times New Roman"/>
          <w:color w:val="000000" w:themeColor="text1"/>
        </w:rPr>
        <w:t>.</w:t>
      </w:r>
      <w:r w:rsidR="00F3740A" w:rsidRPr="00635187">
        <w:rPr>
          <w:rFonts w:ascii="Times New Roman" w:hAnsi="Times New Roman"/>
          <w:color w:val="000000"/>
        </w:rPr>
        <w:t xml:space="preserve"> On orbit repair is limited to operations which require very limited crew time or </w:t>
      </w:r>
      <w:r w:rsidR="00F3740A" w:rsidRPr="00635187">
        <w:rPr>
          <w:rFonts w:ascii="Times New Roman" w:hAnsi="Times New Roman"/>
          <w:color w:val="000000"/>
        </w:rPr>
        <w:t>c</w:t>
      </w:r>
      <w:r w:rsidR="00F3740A" w:rsidRPr="00635187">
        <w:rPr>
          <w:rFonts w:ascii="Times New Roman" w:hAnsi="Times New Roman"/>
          <w:color w:val="000000"/>
        </w:rPr>
        <w:t xml:space="preserve">ritical systems that </w:t>
      </w:r>
      <w:r w:rsidR="00CC5DEC" w:rsidRPr="00635187">
        <w:rPr>
          <w:rFonts w:ascii="Times New Roman" w:hAnsi="Times New Roman"/>
          <w:color w:val="000000"/>
        </w:rPr>
        <w:t>cannot</w:t>
      </w:r>
      <w:r w:rsidR="00F3740A" w:rsidRPr="00635187">
        <w:rPr>
          <w:rFonts w:ascii="Times New Roman" w:hAnsi="Times New Roman"/>
          <w:color w:val="000000"/>
        </w:rPr>
        <w:t xml:space="preserve"> be </w:t>
      </w:r>
      <w:proofErr w:type="gramStart"/>
      <w:r w:rsidR="00F3740A" w:rsidRPr="00635187">
        <w:rPr>
          <w:rFonts w:ascii="Times New Roman" w:hAnsi="Times New Roman"/>
          <w:color w:val="000000"/>
        </w:rPr>
        <w:t>down</w:t>
      </w:r>
      <w:r w:rsidR="00BC3773" w:rsidRPr="00635187">
        <w:rPr>
          <w:rFonts w:ascii="Times New Roman" w:hAnsi="Times New Roman"/>
          <w:color w:val="000000"/>
        </w:rPr>
        <w:t>-</w:t>
      </w:r>
      <w:r w:rsidR="00F3740A" w:rsidRPr="00635187">
        <w:rPr>
          <w:rFonts w:ascii="Times New Roman" w:hAnsi="Times New Roman"/>
          <w:color w:val="000000"/>
        </w:rPr>
        <w:t>massed</w:t>
      </w:r>
      <w:proofErr w:type="gramEnd"/>
      <w:r w:rsidR="00CC5DEC" w:rsidRPr="00635187">
        <w:rPr>
          <w:rFonts w:ascii="Times New Roman" w:hAnsi="Times New Roman"/>
          <w:color w:val="000000"/>
        </w:rPr>
        <w:t>,</w:t>
      </w:r>
      <w:r w:rsidR="00F3740A" w:rsidRPr="00635187">
        <w:rPr>
          <w:rFonts w:ascii="Times New Roman" w:hAnsi="Times New Roman"/>
          <w:color w:val="000000"/>
        </w:rPr>
        <w:t xml:space="preserve"> such as the structure or </w:t>
      </w:r>
      <w:r w:rsidR="00CC5DEC" w:rsidRPr="00635187">
        <w:rPr>
          <w:rFonts w:ascii="Times New Roman" w:hAnsi="Times New Roman"/>
          <w:color w:val="000000"/>
        </w:rPr>
        <w:t xml:space="preserve">power </w:t>
      </w:r>
      <w:r w:rsidR="00103B97" w:rsidRPr="00635187">
        <w:rPr>
          <w:rFonts w:ascii="Times New Roman" w:hAnsi="Times New Roman"/>
          <w:color w:val="000000"/>
        </w:rPr>
        <w:t>sub-</w:t>
      </w:r>
      <w:r w:rsidR="00CC5DEC" w:rsidRPr="00635187">
        <w:rPr>
          <w:rFonts w:ascii="Times New Roman" w:hAnsi="Times New Roman"/>
          <w:color w:val="000000"/>
        </w:rPr>
        <w:t>system</w:t>
      </w:r>
      <w:r w:rsidR="00103B97" w:rsidRPr="00635187">
        <w:rPr>
          <w:rFonts w:ascii="Times New Roman" w:hAnsi="Times New Roman"/>
          <w:color w:val="000000"/>
        </w:rPr>
        <w:t>s</w:t>
      </w:r>
      <w:r w:rsidR="00CC5DEC" w:rsidRPr="00635187">
        <w:rPr>
          <w:rFonts w:ascii="Times New Roman" w:hAnsi="Times New Roman"/>
          <w:color w:val="000000"/>
        </w:rPr>
        <w:t xml:space="preserve">. </w:t>
      </w:r>
      <w:r w:rsidR="00B83F21" w:rsidRPr="00635187">
        <w:rPr>
          <w:rFonts w:ascii="Times New Roman" w:hAnsi="Times New Roman"/>
          <w:color w:val="000000"/>
        </w:rPr>
        <w:t>While this approach is suitable for low</w:t>
      </w:r>
      <w:r w:rsidR="00442B31" w:rsidRPr="00635187">
        <w:rPr>
          <w:rFonts w:ascii="Times New Roman" w:hAnsi="Times New Roman"/>
          <w:color w:val="000000"/>
        </w:rPr>
        <w:t>-</w:t>
      </w:r>
      <w:r w:rsidR="09F078B5" w:rsidRPr="00635187">
        <w:rPr>
          <w:rFonts w:ascii="Times New Roman" w:hAnsi="Times New Roman"/>
          <w:color w:val="000000" w:themeColor="text1"/>
        </w:rPr>
        <w:t>Earth</w:t>
      </w:r>
      <w:r w:rsidR="00B83F21" w:rsidRPr="00635187">
        <w:rPr>
          <w:rFonts w:ascii="Times New Roman" w:hAnsi="Times New Roman"/>
          <w:color w:val="000000"/>
        </w:rPr>
        <w:t xml:space="preserve"> orbit where launch costs are</w:t>
      </w:r>
      <w:r w:rsidR="00CC5DEC" w:rsidRPr="00635187">
        <w:rPr>
          <w:rFonts w:ascii="Times New Roman" w:hAnsi="Times New Roman"/>
          <w:color w:val="000000"/>
        </w:rPr>
        <w:t xml:space="preserve"> decreasi</w:t>
      </w:r>
      <w:r w:rsidR="00CC5DEC" w:rsidRPr="00635187">
        <w:rPr>
          <w:rFonts w:ascii="Times New Roman" w:hAnsi="Times New Roman"/>
          <w:color w:val="000000"/>
        </w:rPr>
        <w:t>n</w:t>
      </w:r>
      <w:r w:rsidR="00CC5DEC" w:rsidRPr="00635187">
        <w:rPr>
          <w:rFonts w:ascii="Times New Roman" w:hAnsi="Times New Roman"/>
          <w:color w:val="000000"/>
        </w:rPr>
        <w:t>g due to the introduction of commercial partners, a logistics architecture based on prepositioned spares and minimal repair</w:t>
      </w:r>
      <w:r w:rsidR="00C25B74" w:rsidRPr="00635187">
        <w:rPr>
          <w:rFonts w:ascii="Times New Roman" w:hAnsi="Times New Roman"/>
          <w:color w:val="000000"/>
        </w:rPr>
        <w:t xml:space="preserve"> capability</w:t>
      </w:r>
      <w:r w:rsidR="00CC5DEC" w:rsidRPr="00635187">
        <w:rPr>
          <w:rFonts w:ascii="Times New Roman" w:hAnsi="Times New Roman"/>
          <w:color w:val="000000"/>
        </w:rPr>
        <w:t xml:space="preserve"> is</w:t>
      </w:r>
      <w:r w:rsidR="00B83F21" w:rsidRPr="00635187">
        <w:rPr>
          <w:rFonts w:ascii="Times New Roman" w:hAnsi="Times New Roman"/>
          <w:color w:val="000000"/>
        </w:rPr>
        <w:t xml:space="preserve"> </w:t>
      </w:r>
      <w:r w:rsidR="00F3740A" w:rsidRPr="00635187">
        <w:rPr>
          <w:rFonts w:ascii="Times New Roman" w:hAnsi="Times New Roman"/>
          <w:color w:val="000000"/>
        </w:rPr>
        <w:t xml:space="preserve">unsustainable for a permanent presence on the </w:t>
      </w:r>
      <w:r w:rsidR="00E05BC4" w:rsidRPr="00635187">
        <w:rPr>
          <w:rFonts w:ascii="Times New Roman" w:hAnsi="Times New Roman"/>
          <w:color w:val="000000" w:themeColor="text1"/>
        </w:rPr>
        <w:t xml:space="preserve">surface </w:t>
      </w:r>
      <w:r w:rsidR="00251F96" w:rsidRPr="00635187">
        <w:rPr>
          <w:rFonts w:ascii="Times New Roman" w:hAnsi="Times New Roman"/>
          <w:color w:val="000000" w:themeColor="text1"/>
        </w:rPr>
        <w:t xml:space="preserve">of </w:t>
      </w:r>
      <w:r w:rsidR="00E05BC4" w:rsidRPr="00635187">
        <w:rPr>
          <w:rFonts w:ascii="Times New Roman" w:hAnsi="Times New Roman"/>
          <w:color w:val="000000" w:themeColor="text1"/>
        </w:rPr>
        <w:t xml:space="preserve">or in orbit </w:t>
      </w:r>
      <w:r w:rsidR="00003EC1" w:rsidRPr="00635187">
        <w:rPr>
          <w:rFonts w:ascii="Times New Roman" w:hAnsi="Times New Roman"/>
          <w:color w:val="000000" w:themeColor="text1"/>
        </w:rPr>
        <w:t>ar</w:t>
      </w:r>
      <w:r w:rsidR="008C6480" w:rsidRPr="00635187">
        <w:rPr>
          <w:rFonts w:ascii="Times New Roman" w:hAnsi="Times New Roman"/>
          <w:color w:val="000000" w:themeColor="text1"/>
        </w:rPr>
        <w:t>o</w:t>
      </w:r>
      <w:r w:rsidR="008C6480" w:rsidRPr="00635187">
        <w:rPr>
          <w:rFonts w:ascii="Times New Roman" w:hAnsi="Times New Roman"/>
          <w:color w:val="000000" w:themeColor="text1"/>
        </w:rPr>
        <w:t>und</w:t>
      </w:r>
      <w:r w:rsidR="008C6480" w:rsidRPr="00635187">
        <w:rPr>
          <w:rFonts w:ascii="Times New Roman" w:hAnsi="Times New Roman"/>
          <w:color w:val="000000" w:themeColor="text1"/>
        </w:rPr>
        <w:t xml:space="preserve"> the moon or Mars</w:t>
      </w:r>
      <w:r w:rsidR="00F3740A" w:rsidRPr="00635187">
        <w:rPr>
          <w:rFonts w:ascii="Times New Roman" w:hAnsi="Times New Roman"/>
          <w:color w:val="000000"/>
        </w:rPr>
        <w:t>. Current up</w:t>
      </w:r>
      <w:r w:rsidR="00EF3FDC" w:rsidRPr="00635187">
        <w:rPr>
          <w:rFonts w:ascii="Times New Roman" w:hAnsi="Times New Roman"/>
          <w:color w:val="000000" w:themeColor="text1"/>
        </w:rPr>
        <w:t>-</w:t>
      </w:r>
      <w:r w:rsidR="00F3740A" w:rsidRPr="00635187">
        <w:rPr>
          <w:rFonts w:ascii="Times New Roman" w:hAnsi="Times New Roman"/>
          <w:color w:val="000000"/>
        </w:rPr>
        <w:t>mass costs for passive cargo</w:t>
      </w:r>
      <w:r w:rsidR="00CC5DEC" w:rsidRPr="00635187">
        <w:rPr>
          <w:rFonts w:ascii="Times New Roman" w:hAnsi="Times New Roman"/>
          <w:color w:val="000000"/>
        </w:rPr>
        <w:t xml:space="preserve"> to </w:t>
      </w:r>
      <w:r w:rsidR="2A052C7E" w:rsidRPr="00635187">
        <w:rPr>
          <w:rFonts w:ascii="Times New Roman" w:hAnsi="Times New Roman"/>
          <w:color w:val="000000" w:themeColor="text1"/>
        </w:rPr>
        <w:t>l</w:t>
      </w:r>
      <w:r w:rsidR="00CC5DEC" w:rsidRPr="00635187">
        <w:rPr>
          <w:rFonts w:ascii="Times New Roman" w:hAnsi="Times New Roman"/>
          <w:color w:val="000000"/>
        </w:rPr>
        <w:t>ow</w:t>
      </w:r>
      <w:r w:rsidR="604EA27A" w:rsidRPr="00635187">
        <w:rPr>
          <w:rFonts w:ascii="Times New Roman" w:hAnsi="Times New Roman"/>
          <w:color w:val="000000" w:themeColor="text1"/>
        </w:rPr>
        <w:t>-</w:t>
      </w:r>
      <w:r w:rsidR="00CC5DEC" w:rsidRPr="00635187">
        <w:rPr>
          <w:rFonts w:ascii="Times New Roman" w:hAnsi="Times New Roman"/>
          <w:color w:val="000000"/>
        </w:rPr>
        <w:t>Earth Orbit</w:t>
      </w:r>
      <w:r w:rsidR="00F3740A" w:rsidRPr="00635187">
        <w:rPr>
          <w:rFonts w:ascii="Times New Roman" w:hAnsi="Times New Roman"/>
          <w:color w:val="000000"/>
        </w:rPr>
        <w:t xml:space="preserve"> is $20,000 per kilogram while down</w:t>
      </w:r>
      <w:r w:rsidR="00EF3FDC" w:rsidRPr="00635187">
        <w:rPr>
          <w:rFonts w:ascii="Times New Roman" w:hAnsi="Times New Roman"/>
          <w:color w:val="000000" w:themeColor="text1"/>
        </w:rPr>
        <w:t>-</w:t>
      </w:r>
      <w:r w:rsidR="00F3740A" w:rsidRPr="00635187">
        <w:rPr>
          <w:rFonts w:ascii="Times New Roman" w:hAnsi="Times New Roman"/>
          <w:color w:val="000000"/>
        </w:rPr>
        <w:t xml:space="preserve">mass costs </w:t>
      </w:r>
      <w:r w:rsidR="00CC5DEC" w:rsidRPr="00635187">
        <w:rPr>
          <w:rFonts w:ascii="Times New Roman" w:hAnsi="Times New Roman"/>
          <w:color w:val="000000"/>
        </w:rPr>
        <w:t xml:space="preserve">exceed </w:t>
      </w:r>
      <w:r w:rsidR="00F3740A" w:rsidRPr="00635187">
        <w:rPr>
          <w:rFonts w:ascii="Times New Roman" w:hAnsi="Times New Roman"/>
          <w:color w:val="000000"/>
        </w:rPr>
        <w:t>$40,000 per kilogram</w:t>
      </w:r>
      <w:r w:rsidR="004967DE" w:rsidRPr="00635187">
        <w:rPr>
          <w:rFonts w:ascii="Times New Roman" w:hAnsi="Times New Roman"/>
          <w:color w:val="000000"/>
        </w:rPr>
        <w:t xml:space="preserve"> [2]</w:t>
      </w:r>
      <w:r w:rsidR="00F3740A" w:rsidRPr="00635187">
        <w:rPr>
          <w:rFonts w:ascii="Times New Roman" w:hAnsi="Times New Roman"/>
          <w:color w:val="000000"/>
        </w:rPr>
        <w:t>.</w:t>
      </w:r>
      <w:r w:rsidR="00CC5DEC" w:rsidRPr="00635187">
        <w:rPr>
          <w:rFonts w:ascii="Times New Roman" w:hAnsi="Times New Roman"/>
          <w:color w:val="000000"/>
        </w:rPr>
        <w:t xml:space="preserve"> Prices </w:t>
      </w:r>
      <w:r w:rsidR="008B3A46" w:rsidRPr="00635187">
        <w:rPr>
          <w:rFonts w:ascii="Times New Roman" w:hAnsi="Times New Roman"/>
          <w:color w:val="000000"/>
        </w:rPr>
        <w:t>to bring</w:t>
      </w:r>
      <w:r w:rsidR="00CC5DEC" w:rsidRPr="00635187">
        <w:rPr>
          <w:rFonts w:ascii="Times New Roman" w:hAnsi="Times New Roman"/>
          <w:color w:val="000000"/>
        </w:rPr>
        <w:t xml:space="preserve"> cargo to lunar orbit</w:t>
      </w:r>
      <w:r w:rsidR="46945EF1" w:rsidRPr="00635187">
        <w:rPr>
          <w:rFonts w:ascii="Times New Roman" w:hAnsi="Times New Roman"/>
          <w:color w:val="000000"/>
        </w:rPr>
        <w:t xml:space="preserve"> </w:t>
      </w:r>
      <w:r w:rsidR="00CC5DEC" w:rsidRPr="00635187">
        <w:rPr>
          <w:rFonts w:ascii="Times New Roman" w:hAnsi="Times New Roman"/>
          <w:color w:val="000000"/>
        </w:rPr>
        <w:t xml:space="preserve">and the </w:t>
      </w:r>
      <w:r w:rsidR="008871A5" w:rsidRPr="00635187">
        <w:rPr>
          <w:rFonts w:ascii="Times New Roman" w:hAnsi="Times New Roman"/>
          <w:color w:val="000000"/>
        </w:rPr>
        <w:t xml:space="preserve">lunar </w:t>
      </w:r>
      <w:r w:rsidR="00CC5DEC" w:rsidRPr="00635187">
        <w:rPr>
          <w:rFonts w:ascii="Times New Roman" w:hAnsi="Times New Roman"/>
          <w:color w:val="000000"/>
        </w:rPr>
        <w:t xml:space="preserve">surface are exponentially more expensive. </w:t>
      </w:r>
      <w:r w:rsidR="00BC3773" w:rsidRPr="00635187">
        <w:rPr>
          <w:rFonts w:ascii="Times New Roman" w:hAnsi="Times New Roman"/>
          <w:color w:val="000000"/>
        </w:rPr>
        <w:t>Astrobotic’s</w:t>
      </w:r>
      <w:r w:rsidR="00CC5DEC" w:rsidRPr="00635187">
        <w:rPr>
          <w:rFonts w:ascii="Times New Roman" w:hAnsi="Times New Roman"/>
          <w:color w:val="000000"/>
        </w:rPr>
        <w:t xml:space="preserve"> </w:t>
      </w:r>
      <w:r w:rsidR="007268C3" w:rsidRPr="00635187">
        <w:rPr>
          <w:rFonts w:ascii="Times New Roman" w:hAnsi="Times New Roman"/>
          <w:color w:val="000000"/>
        </w:rPr>
        <w:t xml:space="preserve">Peregrine </w:t>
      </w:r>
      <w:r w:rsidR="00CC5DEC" w:rsidRPr="00635187">
        <w:rPr>
          <w:rFonts w:ascii="Times New Roman" w:hAnsi="Times New Roman"/>
          <w:color w:val="000000"/>
        </w:rPr>
        <w:t>lander</w:t>
      </w:r>
      <w:r w:rsidR="001D15A1" w:rsidRPr="00635187">
        <w:rPr>
          <w:rFonts w:ascii="Times New Roman" w:hAnsi="Times New Roman"/>
          <w:color w:val="000000"/>
        </w:rPr>
        <w:t>’s</w:t>
      </w:r>
      <w:r w:rsidR="00CC5DEC" w:rsidRPr="00635187">
        <w:rPr>
          <w:rFonts w:ascii="Times New Roman" w:hAnsi="Times New Roman"/>
          <w:color w:val="000000"/>
        </w:rPr>
        <w:t>, which was selected as a lander for the Commercial Lunar Payload Services (CLPS) missions, publicly listed service costs are $300,000 per kilogram to lunar orbit and $1.2</w:t>
      </w:r>
      <w:r w:rsidR="3D7E2824" w:rsidRPr="00635187">
        <w:rPr>
          <w:rFonts w:ascii="Times New Roman" w:hAnsi="Times New Roman"/>
          <w:color w:val="000000" w:themeColor="text1"/>
        </w:rPr>
        <w:t xml:space="preserve"> </w:t>
      </w:r>
      <w:r w:rsidR="00CC5DEC" w:rsidRPr="00635187">
        <w:rPr>
          <w:rFonts w:ascii="Times New Roman" w:hAnsi="Times New Roman"/>
          <w:color w:val="000000"/>
        </w:rPr>
        <w:t>M per kilogram to the lunar surface</w:t>
      </w:r>
      <w:r w:rsidR="00D1412F" w:rsidRPr="00635187">
        <w:rPr>
          <w:rFonts w:ascii="Times New Roman" w:hAnsi="Times New Roman"/>
          <w:color w:val="000000"/>
        </w:rPr>
        <w:t xml:space="preserve"> [1]</w:t>
      </w:r>
      <w:r w:rsidR="00CC5DEC" w:rsidRPr="00635187">
        <w:rPr>
          <w:rFonts w:ascii="Times New Roman" w:hAnsi="Times New Roman"/>
          <w:color w:val="000000"/>
        </w:rPr>
        <w:t>.</w:t>
      </w:r>
      <w:r w:rsidR="00D432BE" w:rsidRPr="00635187">
        <w:rPr>
          <w:rFonts w:ascii="Times New Roman" w:hAnsi="Times New Roman"/>
          <w:color w:val="000000"/>
        </w:rPr>
        <w:t xml:space="preserve"> </w:t>
      </w:r>
      <w:r w:rsidR="007268C3" w:rsidRPr="00635187">
        <w:rPr>
          <w:rFonts w:ascii="Times New Roman" w:hAnsi="Times New Roman"/>
          <w:color w:val="000000"/>
        </w:rPr>
        <w:t xml:space="preserve">In space manufacturing and assembly approaches </w:t>
      </w:r>
      <w:r w:rsidR="00F905FE" w:rsidRPr="00635187">
        <w:rPr>
          <w:rFonts w:ascii="Times New Roman" w:hAnsi="Times New Roman"/>
          <w:color w:val="000000"/>
        </w:rPr>
        <w:t>can reduce</w:t>
      </w:r>
      <w:r w:rsidR="007268C3" w:rsidRPr="00635187">
        <w:rPr>
          <w:rFonts w:ascii="Times New Roman" w:hAnsi="Times New Roman"/>
          <w:color w:val="000000"/>
        </w:rPr>
        <w:t xml:space="preserve"> the logistics burden for future missions and enable long duration mission architectures not viable using the current approach. Initial technologies would require feedstock to be up</w:t>
      </w:r>
      <w:r w:rsidR="00BA0725" w:rsidRPr="00635187">
        <w:rPr>
          <w:rFonts w:ascii="Times New Roman" w:hAnsi="Times New Roman"/>
          <w:color w:val="000000"/>
        </w:rPr>
        <w:t>-</w:t>
      </w:r>
      <w:r w:rsidR="007268C3" w:rsidRPr="00635187">
        <w:rPr>
          <w:rFonts w:ascii="Times New Roman" w:hAnsi="Times New Roman"/>
          <w:color w:val="000000"/>
        </w:rPr>
        <w:t>massed along with the manufacturing unit</w:t>
      </w:r>
      <w:r w:rsidR="00595F22" w:rsidRPr="00635187">
        <w:rPr>
          <w:rFonts w:ascii="Times New Roman" w:hAnsi="Times New Roman"/>
          <w:color w:val="000000"/>
        </w:rPr>
        <w:t xml:space="preserve">; however, as the manufacturing system and auxiliary </w:t>
      </w:r>
      <w:r w:rsidR="00595F22" w:rsidRPr="00635187">
        <w:rPr>
          <w:rFonts w:ascii="Times New Roman" w:hAnsi="Times New Roman"/>
          <w:color w:val="000000"/>
        </w:rPr>
        <w:lastRenderedPageBreak/>
        <w:t>technologies</w:t>
      </w:r>
      <w:r w:rsidR="00BA690B" w:rsidRPr="00635187">
        <w:rPr>
          <w:rFonts w:ascii="Times New Roman" w:hAnsi="Times New Roman"/>
          <w:color w:val="000000"/>
        </w:rPr>
        <w:t>,</w:t>
      </w:r>
      <w:r w:rsidR="00595F22" w:rsidRPr="00635187">
        <w:rPr>
          <w:rFonts w:ascii="Times New Roman" w:hAnsi="Times New Roman"/>
          <w:color w:val="000000"/>
        </w:rPr>
        <w:t xml:space="preserve"> such as </w:t>
      </w:r>
      <w:r w:rsidR="00BA690B" w:rsidRPr="00635187">
        <w:rPr>
          <w:rFonts w:ascii="Times New Roman" w:hAnsi="Times New Roman"/>
          <w:color w:val="000000"/>
        </w:rPr>
        <w:t xml:space="preserve">recycling and </w:t>
      </w:r>
      <w:r w:rsidR="00595F22" w:rsidRPr="00635187">
        <w:rPr>
          <w:rFonts w:ascii="Times New Roman" w:hAnsi="Times New Roman"/>
          <w:color w:val="000000"/>
        </w:rPr>
        <w:t>metal extraction from regolith</w:t>
      </w:r>
      <w:r w:rsidR="00BA690B" w:rsidRPr="00635187">
        <w:rPr>
          <w:rFonts w:ascii="Times New Roman" w:hAnsi="Times New Roman"/>
          <w:color w:val="000000"/>
        </w:rPr>
        <w:t xml:space="preserve">, mature, the feedstock for </w:t>
      </w:r>
      <w:r w:rsidR="002A3BC6" w:rsidRPr="00635187">
        <w:rPr>
          <w:rFonts w:ascii="Times New Roman" w:hAnsi="Times New Roman"/>
          <w:color w:val="000000"/>
        </w:rPr>
        <w:t>in-space</w:t>
      </w:r>
      <w:r w:rsidR="00BA690B" w:rsidRPr="00635187">
        <w:rPr>
          <w:rFonts w:ascii="Times New Roman" w:hAnsi="Times New Roman"/>
          <w:color w:val="000000"/>
        </w:rPr>
        <w:t xml:space="preserve"> manufacturing systems is anticipated to first shift towards recycling of discarded products brought from </w:t>
      </w:r>
      <w:r w:rsidR="30F86793" w:rsidRPr="00635187">
        <w:rPr>
          <w:rFonts w:ascii="Times New Roman" w:hAnsi="Times New Roman"/>
          <w:color w:val="000000"/>
        </w:rPr>
        <w:t>E</w:t>
      </w:r>
      <w:r w:rsidR="00BA690B" w:rsidRPr="00635187">
        <w:rPr>
          <w:rFonts w:ascii="Times New Roman" w:hAnsi="Times New Roman"/>
          <w:color w:val="000000"/>
        </w:rPr>
        <w:t xml:space="preserve">arth </w:t>
      </w:r>
      <w:r w:rsidR="007C1842" w:rsidRPr="00635187">
        <w:rPr>
          <w:rFonts w:ascii="Times New Roman" w:hAnsi="Times New Roman"/>
          <w:color w:val="000000"/>
        </w:rPr>
        <w:t xml:space="preserve">and </w:t>
      </w:r>
      <w:r w:rsidR="00E352AB" w:rsidRPr="00635187">
        <w:rPr>
          <w:rFonts w:ascii="Times New Roman" w:hAnsi="Times New Roman"/>
          <w:color w:val="000000"/>
        </w:rPr>
        <w:t>ultimately</w:t>
      </w:r>
      <w:r w:rsidR="007C1842" w:rsidRPr="00635187">
        <w:rPr>
          <w:rFonts w:ascii="Times New Roman" w:hAnsi="Times New Roman"/>
          <w:color w:val="000000"/>
        </w:rPr>
        <w:t xml:space="preserve"> to</w:t>
      </w:r>
      <w:r w:rsidR="00BA690B" w:rsidRPr="00635187">
        <w:rPr>
          <w:rFonts w:ascii="Times New Roman" w:hAnsi="Times New Roman"/>
          <w:color w:val="000000"/>
        </w:rPr>
        <w:t xml:space="preserve"> feedstocks derived from </w:t>
      </w:r>
      <w:r w:rsidR="00BA690B" w:rsidRPr="00635187">
        <w:rPr>
          <w:rFonts w:ascii="Times New Roman" w:hAnsi="Times New Roman"/>
          <w:i/>
          <w:color w:val="000000"/>
        </w:rPr>
        <w:t>in situ</w:t>
      </w:r>
      <w:r w:rsidR="00BA690B" w:rsidRPr="00635187">
        <w:rPr>
          <w:rFonts w:ascii="Times New Roman" w:hAnsi="Times New Roman"/>
          <w:color w:val="000000"/>
        </w:rPr>
        <w:t xml:space="preserve"> resources further reducing up</w:t>
      </w:r>
      <w:r w:rsidR="00581211" w:rsidRPr="00635187">
        <w:rPr>
          <w:rFonts w:ascii="Times New Roman" w:hAnsi="Times New Roman"/>
          <w:color w:val="000000" w:themeColor="text1"/>
        </w:rPr>
        <w:t>-</w:t>
      </w:r>
      <w:r w:rsidR="00BA690B" w:rsidRPr="00635187">
        <w:rPr>
          <w:rFonts w:ascii="Times New Roman" w:hAnsi="Times New Roman"/>
          <w:color w:val="000000"/>
        </w:rPr>
        <w:t>mass and associated costs.</w:t>
      </w:r>
    </w:p>
    <w:p w14:paraId="6022632C" w14:textId="77777777" w:rsidR="00B44F66" w:rsidRPr="00635187" w:rsidRDefault="00BA690B" w:rsidP="00C9062C">
      <w:pPr>
        <w:pStyle w:val="BodyText"/>
        <w:rPr>
          <w:rFonts w:ascii="Times New Roman" w:hAnsi="Times New Roman"/>
          <w:color w:val="000000"/>
          <w:szCs w:val="24"/>
        </w:rPr>
      </w:pPr>
      <w:r w:rsidRPr="00635187">
        <w:rPr>
          <w:rFonts w:ascii="Times New Roman" w:hAnsi="Times New Roman"/>
          <w:color w:val="000000"/>
          <w:szCs w:val="24"/>
        </w:rPr>
        <w:tab/>
      </w:r>
    </w:p>
    <w:p w14:paraId="0BD1E25B" w14:textId="755BF3FE" w:rsidR="00BA690B" w:rsidRPr="00635187" w:rsidRDefault="008E3342" w:rsidP="00C9062C">
      <w:pPr>
        <w:pStyle w:val="BodyText"/>
        <w:rPr>
          <w:rFonts w:ascii="Times New Roman" w:hAnsi="Times New Roman"/>
          <w:color w:val="000000"/>
          <w:szCs w:val="24"/>
        </w:rPr>
      </w:pPr>
      <w:r w:rsidRPr="00635187">
        <w:rPr>
          <w:rFonts w:ascii="Times New Roman" w:hAnsi="Times New Roman"/>
          <w:color w:val="000000"/>
          <w:szCs w:val="24"/>
        </w:rPr>
        <w:tab/>
      </w:r>
      <w:r w:rsidR="00BA690B" w:rsidRPr="00635187">
        <w:rPr>
          <w:rFonts w:ascii="Times New Roman" w:hAnsi="Times New Roman"/>
          <w:color w:val="000000"/>
          <w:szCs w:val="24"/>
        </w:rPr>
        <w:t>In</w:t>
      </w:r>
      <w:r w:rsidR="00D5167F" w:rsidRPr="00635187">
        <w:rPr>
          <w:rFonts w:ascii="Times New Roman" w:hAnsi="Times New Roman"/>
          <w:color w:val="000000"/>
          <w:szCs w:val="24"/>
        </w:rPr>
        <w:t>-</w:t>
      </w:r>
      <w:r w:rsidR="00BA690B" w:rsidRPr="00635187">
        <w:rPr>
          <w:rFonts w:ascii="Times New Roman" w:hAnsi="Times New Roman"/>
          <w:color w:val="000000"/>
          <w:szCs w:val="24"/>
        </w:rPr>
        <w:t xml:space="preserve">space manufacturing may also provide a path towards increasing the overall reliability of critical mission systems. While critical systems are extensively tested </w:t>
      </w:r>
      <w:r w:rsidR="00C9062C" w:rsidRPr="00635187">
        <w:rPr>
          <w:rFonts w:ascii="Times New Roman" w:hAnsi="Times New Roman"/>
          <w:color w:val="000000"/>
          <w:szCs w:val="24"/>
        </w:rPr>
        <w:t>prior to use and design</w:t>
      </w:r>
      <w:r w:rsidR="00C064B1" w:rsidRPr="00635187">
        <w:rPr>
          <w:rFonts w:ascii="Times New Roman" w:hAnsi="Times New Roman"/>
          <w:color w:val="000000"/>
          <w:szCs w:val="24"/>
        </w:rPr>
        <w:t>ed</w:t>
      </w:r>
      <w:r w:rsidR="00C9062C" w:rsidRPr="00635187">
        <w:rPr>
          <w:rFonts w:ascii="Times New Roman" w:hAnsi="Times New Roman"/>
          <w:color w:val="000000"/>
          <w:szCs w:val="24"/>
        </w:rPr>
        <w:t xml:space="preserve"> to include multiple redundancies, target mission locations exhibit exceedingly hostile environments that cannot be perfectly reproduced in testing. The inability to test within the intended use environment for extended periods of time prior to the onset of missions introduces risk </w:t>
      </w:r>
      <w:r w:rsidR="00791E58" w:rsidRPr="00635187">
        <w:rPr>
          <w:rFonts w:ascii="Times New Roman" w:hAnsi="Times New Roman"/>
          <w:color w:val="000000"/>
          <w:szCs w:val="24"/>
        </w:rPr>
        <w:t>including</w:t>
      </w:r>
      <w:r w:rsidR="00C9062C" w:rsidRPr="00635187">
        <w:rPr>
          <w:rFonts w:ascii="Times New Roman" w:hAnsi="Times New Roman"/>
          <w:color w:val="000000"/>
          <w:szCs w:val="24"/>
        </w:rPr>
        <w:t xml:space="preserve"> common cause failures which may affect not only the primary system</w:t>
      </w:r>
      <w:r w:rsidR="00E06E37" w:rsidRPr="00635187">
        <w:rPr>
          <w:rFonts w:ascii="Times New Roman" w:hAnsi="Times New Roman"/>
          <w:color w:val="000000"/>
          <w:szCs w:val="24"/>
        </w:rPr>
        <w:t>,</w:t>
      </w:r>
      <w:r w:rsidR="00C9062C" w:rsidRPr="00635187">
        <w:rPr>
          <w:rFonts w:ascii="Times New Roman" w:hAnsi="Times New Roman"/>
          <w:color w:val="000000"/>
          <w:szCs w:val="24"/>
        </w:rPr>
        <w:t xml:space="preserve"> but any spares that are brought along. </w:t>
      </w:r>
      <w:r w:rsidR="00E06E37" w:rsidRPr="00635187">
        <w:rPr>
          <w:rFonts w:ascii="Times New Roman" w:hAnsi="Times New Roman"/>
          <w:color w:val="000000"/>
          <w:szCs w:val="24"/>
        </w:rPr>
        <w:t>Such c</w:t>
      </w:r>
      <w:r w:rsidR="00A74697" w:rsidRPr="00635187">
        <w:rPr>
          <w:rFonts w:ascii="Times New Roman" w:hAnsi="Times New Roman"/>
          <w:color w:val="000000"/>
          <w:szCs w:val="24"/>
        </w:rPr>
        <w:t xml:space="preserve">ommon cause failures have been </w:t>
      </w:r>
      <w:r w:rsidR="00E06E37" w:rsidRPr="00635187">
        <w:rPr>
          <w:rFonts w:ascii="Times New Roman" w:hAnsi="Times New Roman"/>
          <w:color w:val="000000"/>
          <w:szCs w:val="24"/>
        </w:rPr>
        <w:t xml:space="preserve">repeatedly </w:t>
      </w:r>
      <w:r w:rsidR="00A74697" w:rsidRPr="00635187">
        <w:rPr>
          <w:rFonts w:ascii="Times New Roman" w:hAnsi="Times New Roman"/>
          <w:color w:val="000000"/>
          <w:szCs w:val="24"/>
        </w:rPr>
        <w:t>identified as a risk to NASA missions</w:t>
      </w:r>
      <w:r w:rsidR="00B501D2" w:rsidRPr="00635187">
        <w:rPr>
          <w:rFonts w:ascii="Times New Roman" w:hAnsi="Times New Roman"/>
          <w:color w:val="000000"/>
          <w:szCs w:val="24"/>
        </w:rPr>
        <w:t xml:space="preserve"> [3</w:t>
      </w:r>
      <w:r w:rsidR="009102F6" w:rsidRPr="00635187">
        <w:rPr>
          <w:rFonts w:ascii="Times New Roman" w:hAnsi="Times New Roman"/>
          <w:color w:val="000000"/>
          <w:szCs w:val="24"/>
        </w:rPr>
        <w:t>,1</w:t>
      </w:r>
      <w:r w:rsidR="00AA7B6E" w:rsidRPr="00635187">
        <w:rPr>
          <w:rFonts w:ascii="Times New Roman" w:hAnsi="Times New Roman"/>
          <w:color w:val="000000"/>
          <w:szCs w:val="24"/>
        </w:rPr>
        <w:t>2</w:t>
      </w:r>
      <w:r w:rsidR="00B501D2" w:rsidRPr="00635187">
        <w:rPr>
          <w:rFonts w:ascii="Times New Roman" w:hAnsi="Times New Roman"/>
          <w:color w:val="000000"/>
          <w:szCs w:val="24"/>
        </w:rPr>
        <w:t>]</w:t>
      </w:r>
      <w:r w:rsidR="00A74697" w:rsidRPr="00635187">
        <w:rPr>
          <w:rFonts w:ascii="Times New Roman" w:hAnsi="Times New Roman"/>
          <w:color w:val="000000"/>
          <w:szCs w:val="24"/>
        </w:rPr>
        <w:t>.</w:t>
      </w:r>
      <w:r w:rsidR="00BA0725" w:rsidRPr="00635187">
        <w:rPr>
          <w:rFonts w:ascii="Times New Roman" w:hAnsi="Times New Roman"/>
          <w:color w:val="000000"/>
          <w:szCs w:val="24"/>
        </w:rPr>
        <w:t xml:space="preserve"> </w:t>
      </w:r>
      <w:r w:rsidR="00C9062C" w:rsidRPr="00635187">
        <w:rPr>
          <w:rFonts w:ascii="Times New Roman" w:hAnsi="Times New Roman"/>
          <w:color w:val="000000"/>
          <w:szCs w:val="24"/>
        </w:rPr>
        <w:t>Harry W. Jones</w:t>
      </w:r>
      <w:r w:rsidR="00D432BE" w:rsidRPr="00635187">
        <w:rPr>
          <w:rFonts w:ascii="Times New Roman" w:hAnsi="Times New Roman"/>
          <w:color w:val="000000"/>
          <w:szCs w:val="24"/>
        </w:rPr>
        <w:t xml:space="preserve"> </w:t>
      </w:r>
      <w:r w:rsidR="00C9062C" w:rsidRPr="00635187">
        <w:rPr>
          <w:rFonts w:ascii="Times New Roman" w:hAnsi="Times New Roman"/>
          <w:color w:val="000000"/>
          <w:szCs w:val="24"/>
        </w:rPr>
        <w:t>notes that to protect against common cause failures “Extensive failure mode analysis, redesign for higher intrinsic reliability, and use of technical diversity”</w:t>
      </w:r>
      <w:r w:rsidR="005A2068" w:rsidRPr="00635187">
        <w:rPr>
          <w:rFonts w:ascii="Times New Roman" w:hAnsi="Times New Roman"/>
          <w:color w:val="000000"/>
          <w:szCs w:val="24"/>
        </w:rPr>
        <w:t xml:space="preserve"> </w:t>
      </w:r>
      <w:r w:rsidR="00C328CA" w:rsidRPr="00635187">
        <w:rPr>
          <w:rFonts w:ascii="Times New Roman" w:hAnsi="Times New Roman"/>
          <w:color w:val="000000"/>
          <w:szCs w:val="24"/>
        </w:rPr>
        <w:t xml:space="preserve">must be </w:t>
      </w:r>
      <w:r w:rsidR="00E352AB" w:rsidRPr="00635187">
        <w:rPr>
          <w:rFonts w:ascii="Times New Roman" w:hAnsi="Times New Roman"/>
          <w:color w:val="000000"/>
          <w:szCs w:val="24"/>
        </w:rPr>
        <w:t>utilized [</w:t>
      </w:r>
      <w:r w:rsidR="005A2068" w:rsidRPr="00635187">
        <w:rPr>
          <w:rFonts w:ascii="Times New Roman" w:hAnsi="Times New Roman"/>
          <w:color w:val="000000"/>
          <w:szCs w:val="24"/>
        </w:rPr>
        <w:t>4]</w:t>
      </w:r>
      <w:r w:rsidR="00C9062C" w:rsidRPr="00635187">
        <w:rPr>
          <w:rFonts w:ascii="Times New Roman" w:hAnsi="Times New Roman"/>
          <w:color w:val="000000"/>
          <w:szCs w:val="24"/>
        </w:rPr>
        <w:t>. The ability to manufacture parts at the point of use provides the ability to redesign parts and increase the technical diversity of systems when a failure is experienced.</w:t>
      </w:r>
      <w:r w:rsidR="005E50BF" w:rsidRPr="00635187">
        <w:rPr>
          <w:rFonts w:ascii="Times New Roman" w:hAnsi="Times New Roman"/>
          <w:color w:val="000000"/>
          <w:szCs w:val="24"/>
        </w:rPr>
        <w:t xml:space="preserve"> However, extensive testing and analysis of the manufacturing system and hardware itself is needed to extract any potential reliability gains. Thus, early testing and development</w:t>
      </w:r>
      <w:r w:rsidR="001F2C68" w:rsidRPr="00635187">
        <w:rPr>
          <w:rFonts w:ascii="Times New Roman" w:hAnsi="Times New Roman"/>
          <w:color w:val="000000"/>
          <w:szCs w:val="24"/>
        </w:rPr>
        <w:t xml:space="preserve"> within a relevant environment</w:t>
      </w:r>
      <w:r w:rsidR="007F2949" w:rsidRPr="00635187">
        <w:rPr>
          <w:rFonts w:ascii="Times New Roman" w:hAnsi="Times New Roman"/>
          <w:color w:val="000000"/>
          <w:szCs w:val="24"/>
        </w:rPr>
        <w:t xml:space="preserve"> </w:t>
      </w:r>
      <w:r w:rsidR="00203294" w:rsidRPr="00635187">
        <w:rPr>
          <w:rFonts w:ascii="Times New Roman" w:hAnsi="Times New Roman"/>
          <w:color w:val="000000"/>
          <w:szCs w:val="24"/>
        </w:rPr>
        <w:t>is</w:t>
      </w:r>
      <w:r w:rsidR="007F2949" w:rsidRPr="00635187">
        <w:rPr>
          <w:rFonts w:ascii="Times New Roman" w:hAnsi="Times New Roman"/>
          <w:color w:val="000000"/>
          <w:szCs w:val="24"/>
        </w:rPr>
        <w:t xml:space="preserve"> needed</w:t>
      </w:r>
      <w:r w:rsidR="005E50BF" w:rsidRPr="00635187">
        <w:rPr>
          <w:rFonts w:ascii="Times New Roman" w:hAnsi="Times New Roman"/>
          <w:color w:val="000000"/>
          <w:szCs w:val="24"/>
        </w:rPr>
        <w:t xml:space="preserve"> </w:t>
      </w:r>
      <w:r w:rsidR="00EC7E6C" w:rsidRPr="00635187">
        <w:rPr>
          <w:rFonts w:ascii="Times New Roman" w:hAnsi="Times New Roman"/>
          <w:color w:val="000000"/>
          <w:szCs w:val="24"/>
        </w:rPr>
        <w:t xml:space="preserve">to mature systems </w:t>
      </w:r>
      <w:r w:rsidR="001F2086" w:rsidRPr="00635187">
        <w:rPr>
          <w:rFonts w:ascii="Times New Roman" w:hAnsi="Times New Roman"/>
          <w:color w:val="000000"/>
          <w:szCs w:val="24"/>
        </w:rPr>
        <w:t>to an adequate readiness level</w:t>
      </w:r>
      <w:r w:rsidR="00404D04" w:rsidRPr="00635187">
        <w:rPr>
          <w:rFonts w:ascii="Times New Roman" w:hAnsi="Times New Roman"/>
          <w:color w:val="000000"/>
          <w:szCs w:val="24"/>
        </w:rPr>
        <w:t xml:space="preserve"> for mission infusion. </w:t>
      </w:r>
    </w:p>
    <w:p w14:paraId="0FBFF1C8" w14:textId="77777777" w:rsidR="00B44F66" w:rsidRPr="00635187" w:rsidRDefault="00C9062C" w:rsidP="002A5840">
      <w:pPr>
        <w:pStyle w:val="BodyText"/>
        <w:rPr>
          <w:rFonts w:ascii="Times New Roman" w:hAnsi="Times New Roman"/>
          <w:color w:val="000000"/>
          <w:szCs w:val="24"/>
        </w:rPr>
      </w:pPr>
      <w:r w:rsidRPr="00635187">
        <w:rPr>
          <w:rFonts w:ascii="Times New Roman" w:hAnsi="Times New Roman"/>
          <w:color w:val="000000"/>
          <w:szCs w:val="24"/>
        </w:rPr>
        <w:tab/>
      </w:r>
    </w:p>
    <w:p w14:paraId="2A28721E" w14:textId="18656F54" w:rsidR="00C82E1D" w:rsidRPr="00635187" w:rsidRDefault="008E3342" w:rsidP="002A5840">
      <w:pPr>
        <w:pStyle w:val="BodyText"/>
        <w:rPr>
          <w:rFonts w:ascii="Times New Roman" w:hAnsi="Times New Roman"/>
          <w:color w:val="000000"/>
        </w:rPr>
      </w:pPr>
      <w:r w:rsidRPr="00635187">
        <w:rPr>
          <w:rFonts w:ascii="Times New Roman" w:hAnsi="Times New Roman"/>
          <w:color w:val="000000"/>
          <w:szCs w:val="24"/>
        </w:rPr>
        <w:tab/>
      </w:r>
      <w:r w:rsidR="00097709" w:rsidRPr="00635187">
        <w:rPr>
          <w:rFonts w:ascii="Times New Roman" w:hAnsi="Times New Roman"/>
          <w:color w:val="000000"/>
        </w:rPr>
        <w:t>In 2017</w:t>
      </w:r>
      <w:r w:rsidR="00BA0725" w:rsidRPr="00635187">
        <w:rPr>
          <w:rFonts w:ascii="Times New Roman" w:hAnsi="Times New Roman"/>
          <w:color w:val="000000"/>
        </w:rPr>
        <w:t xml:space="preserve">, NASA </w:t>
      </w:r>
      <w:r w:rsidR="00097709" w:rsidRPr="00635187">
        <w:rPr>
          <w:rFonts w:ascii="Times New Roman" w:hAnsi="Times New Roman"/>
          <w:color w:val="000000"/>
        </w:rPr>
        <w:t xml:space="preserve">issued a broad agency announcement </w:t>
      </w:r>
      <w:r w:rsidR="69597A6B" w:rsidRPr="00635187">
        <w:rPr>
          <w:rFonts w:ascii="Times New Roman" w:hAnsi="Times New Roman"/>
          <w:color w:val="000000" w:themeColor="text1"/>
        </w:rPr>
        <w:t xml:space="preserve">(BAA) </w:t>
      </w:r>
      <w:r w:rsidR="00097709" w:rsidRPr="00635187">
        <w:rPr>
          <w:rFonts w:ascii="Times New Roman" w:hAnsi="Times New Roman"/>
          <w:color w:val="000000"/>
        </w:rPr>
        <w:t>to solicit proposals for the development of a multi</w:t>
      </w:r>
      <w:r w:rsidR="00725C21" w:rsidRPr="00635187">
        <w:rPr>
          <w:rFonts w:ascii="Times New Roman" w:hAnsi="Times New Roman"/>
          <w:color w:val="000000"/>
        </w:rPr>
        <w:t>-</w:t>
      </w:r>
      <w:r w:rsidR="00097709" w:rsidRPr="00635187">
        <w:rPr>
          <w:rFonts w:ascii="Times New Roman" w:hAnsi="Times New Roman"/>
          <w:color w:val="000000"/>
        </w:rPr>
        <w:t xml:space="preserve">materials </w:t>
      </w:r>
      <w:r w:rsidR="005A5ABB" w:rsidRPr="00635187">
        <w:rPr>
          <w:rFonts w:ascii="Times New Roman" w:hAnsi="Times New Roman"/>
          <w:color w:val="000000"/>
        </w:rPr>
        <w:t>fabrication laboratory (FabLab)</w:t>
      </w:r>
      <w:r w:rsidR="00097709" w:rsidRPr="00635187">
        <w:rPr>
          <w:rFonts w:ascii="Times New Roman" w:hAnsi="Times New Roman"/>
          <w:color w:val="000000"/>
        </w:rPr>
        <w:t xml:space="preserve"> focused on </w:t>
      </w:r>
      <w:r w:rsidR="00355A27" w:rsidRPr="00635187">
        <w:rPr>
          <w:rFonts w:ascii="Times New Roman" w:hAnsi="Times New Roman"/>
          <w:color w:val="000000"/>
        </w:rPr>
        <w:t>additively manufacturing detailed metal parts</w:t>
      </w:r>
      <w:r w:rsidR="00120E3C" w:rsidRPr="00635187">
        <w:rPr>
          <w:rFonts w:ascii="Times New Roman" w:hAnsi="Times New Roman"/>
          <w:color w:val="000000"/>
        </w:rPr>
        <w:t xml:space="preserve"> [6]</w:t>
      </w:r>
      <w:r w:rsidR="00355A27" w:rsidRPr="00635187">
        <w:rPr>
          <w:rFonts w:ascii="Times New Roman" w:hAnsi="Times New Roman"/>
          <w:color w:val="000000"/>
        </w:rPr>
        <w:t xml:space="preserve">. Of the three partners </w:t>
      </w:r>
      <w:r w:rsidR="002E7A93" w:rsidRPr="00635187">
        <w:rPr>
          <w:rFonts w:ascii="Times New Roman" w:hAnsi="Times New Roman"/>
          <w:color w:val="000000"/>
        </w:rPr>
        <w:t>init</w:t>
      </w:r>
      <w:r w:rsidR="00BD5127" w:rsidRPr="00635187">
        <w:rPr>
          <w:rFonts w:ascii="Times New Roman" w:hAnsi="Times New Roman"/>
          <w:color w:val="000000"/>
        </w:rPr>
        <w:t xml:space="preserve">ially </w:t>
      </w:r>
      <w:r w:rsidR="00355A27" w:rsidRPr="00635187">
        <w:rPr>
          <w:rFonts w:ascii="Times New Roman" w:hAnsi="Times New Roman"/>
          <w:color w:val="000000"/>
        </w:rPr>
        <w:t xml:space="preserve">selected through </w:t>
      </w:r>
      <w:r w:rsidR="005A5ABB" w:rsidRPr="00635187">
        <w:rPr>
          <w:rFonts w:ascii="Times New Roman" w:hAnsi="Times New Roman"/>
          <w:color w:val="000000"/>
        </w:rPr>
        <w:t>this</w:t>
      </w:r>
      <w:r w:rsidR="00355A27" w:rsidRPr="00635187">
        <w:rPr>
          <w:rFonts w:ascii="Times New Roman" w:hAnsi="Times New Roman"/>
          <w:color w:val="000000"/>
        </w:rPr>
        <w:t xml:space="preserve"> FabLab solicitation, </w:t>
      </w:r>
      <w:proofErr w:type="spellStart"/>
      <w:r w:rsidR="00355A27" w:rsidRPr="00635187">
        <w:rPr>
          <w:rFonts w:ascii="Times New Roman" w:hAnsi="Times New Roman"/>
          <w:color w:val="000000"/>
        </w:rPr>
        <w:t>Techshot</w:t>
      </w:r>
      <w:proofErr w:type="spellEnd"/>
      <w:r w:rsidR="00355A27" w:rsidRPr="00635187">
        <w:rPr>
          <w:rFonts w:ascii="Times New Roman" w:hAnsi="Times New Roman"/>
          <w:color w:val="000000"/>
        </w:rPr>
        <w:t xml:space="preserve">, which merged with </w:t>
      </w:r>
      <w:proofErr w:type="spellStart"/>
      <w:r w:rsidR="00355A27" w:rsidRPr="00635187">
        <w:rPr>
          <w:rFonts w:ascii="Times New Roman" w:hAnsi="Times New Roman"/>
          <w:color w:val="000000"/>
        </w:rPr>
        <w:t>Redwire</w:t>
      </w:r>
      <w:proofErr w:type="spellEnd"/>
      <w:r w:rsidR="00355A27" w:rsidRPr="00635187">
        <w:rPr>
          <w:rFonts w:ascii="Times New Roman" w:hAnsi="Times New Roman"/>
          <w:color w:val="000000"/>
        </w:rPr>
        <w:t xml:space="preserve"> Inc., was selected to continue into detailed design.</w:t>
      </w:r>
      <w:r w:rsidR="00F636C1" w:rsidRPr="00635187">
        <w:rPr>
          <w:rFonts w:ascii="Times New Roman" w:hAnsi="Times New Roman"/>
          <w:color w:val="000000"/>
        </w:rPr>
        <w:t xml:space="preserve"> </w:t>
      </w:r>
      <w:r w:rsidR="53BDBB87" w:rsidRPr="00635187">
        <w:rPr>
          <w:rFonts w:ascii="Times New Roman" w:hAnsi="Times New Roman"/>
          <w:color w:val="000000" w:themeColor="text1"/>
        </w:rPr>
        <w:t xml:space="preserve">The </w:t>
      </w:r>
      <w:proofErr w:type="spellStart"/>
      <w:r w:rsidR="53BDBB87" w:rsidRPr="00635187">
        <w:rPr>
          <w:rFonts w:ascii="Times New Roman" w:hAnsi="Times New Roman"/>
          <w:color w:val="000000" w:themeColor="text1"/>
        </w:rPr>
        <w:t>Techshot</w:t>
      </w:r>
      <w:proofErr w:type="spellEnd"/>
      <w:r w:rsidR="53BDBB87" w:rsidRPr="00635187">
        <w:rPr>
          <w:rFonts w:ascii="Times New Roman" w:hAnsi="Times New Roman"/>
          <w:color w:val="000000" w:themeColor="text1"/>
        </w:rPr>
        <w:t xml:space="preserve"> FabLab consists of three components – a printer module, a furnace module, and a process gas drawer. </w:t>
      </w:r>
      <w:r w:rsidR="00F636C1" w:rsidRPr="00635187">
        <w:rPr>
          <w:rFonts w:ascii="Times New Roman" w:hAnsi="Times New Roman"/>
          <w:color w:val="000000"/>
        </w:rPr>
        <w:t xml:space="preserve">The FabLab </w:t>
      </w:r>
      <w:r w:rsidR="13F5AC1D" w:rsidRPr="00635187">
        <w:rPr>
          <w:rFonts w:ascii="Times New Roman" w:hAnsi="Times New Roman"/>
          <w:color w:val="000000" w:themeColor="text1"/>
        </w:rPr>
        <w:t xml:space="preserve">printer module </w:t>
      </w:r>
      <w:r w:rsidR="00D6370C" w:rsidRPr="00635187">
        <w:rPr>
          <w:rFonts w:ascii="Times New Roman" w:hAnsi="Times New Roman"/>
          <w:color w:val="000000"/>
        </w:rPr>
        <w:t>includes</w:t>
      </w:r>
      <w:r w:rsidR="3CF10880" w:rsidRPr="00635187">
        <w:rPr>
          <w:rFonts w:ascii="Times New Roman" w:hAnsi="Times New Roman"/>
          <w:color w:val="000000"/>
        </w:rPr>
        <w:t xml:space="preserve"> a</w:t>
      </w:r>
      <w:r w:rsidR="00F636C1" w:rsidRPr="00635187">
        <w:rPr>
          <w:rFonts w:ascii="Times New Roman" w:hAnsi="Times New Roman"/>
          <w:color w:val="000000"/>
        </w:rPr>
        <w:t xml:space="preserve"> </w:t>
      </w:r>
      <w:r w:rsidR="00F636C1" w:rsidRPr="00635187">
        <w:rPr>
          <w:rFonts w:ascii="Times New Roman" w:hAnsi="Times New Roman"/>
          <w:color w:val="000000"/>
        </w:rPr>
        <w:t>bound me</w:t>
      </w:r>
      <w:r w:rsidR="00F636C1" w:rsidRPr="00635187">
        <w:rPr>
          <w:rFonts w:ascii="Times New Roman" w:hAnsi="Times New Roman"/>
          <w:color w:val="000000"/>
        </w:rPr>
        <w:t>t</w:t>
      </w:r>
      <w:r w:rsidR="00F636C1" w:rsidRPr="00635187">
        <w:rPr>
          <w:rFonts w:ascii="Times New Roman" w:hAnsi="Times New Roman"/>
          <w:color w:val="000000"/>
        </w:rPr>
        <w:t>al depos</w:t>
      </w:r>
      <w:r w:rsidR="00F636C1" w:rsidRPr="00635187">
        <w:rPr>
          <w:rFonts w:ascii="Times New Roman" w:hAnsi="Times New Roman"/>
          <w:color w:val="000000"/>
        </w:rPr>
        <w:t xml:space="preserve">ition </w:t>
      </w:r>
      <w:r w:rsidR="00914338" w:rsidRPr="00635187">
        <w:rPr>
          <w:rFonts w:ascii="Times New Roman" w:hAnsi="Times New Roman"/>
          <w:color w:val="000000"/>
        </w:rPr>
        <w:t xml:space="preserve">(BMD) </w:t>
      </w:r>
      <w:r w:rsidR="00F636C1" w:rsidRPr="00635187">
        <w:rPr>
          <w:rFonts w:ascii="Times New Roman" w:hAnsi="Times New Roman"/>
          <w:color w:val="000000"/>
        </w:rPr>
        <w:t>system capable of producing Ti64 components with a maximum build volume of 4.5”x4.5”x6”</w:t>
      </w:r>
      <w:r w:rsidR="005A2068" w:rsidRPr="00635187">
        <w:rPr>
          <w:rFonts w:ascii="Times New Roman" w:hAnsi="Times New Roman"/>
          <w:color w:val="000000"/>
        </w:rPr>
        <w:t>.</w:t>
      </w:r>
      <w:r w:rsidR="00120E3C" w:rsidRPr="00635187">
        <w:rPr>
          <w:rFonts w:ascii="Times New Roman" w:hAnsi="Times New Roman"/>
          <w:color w:val="000000"/>
        </w:rPr>
        <w:t xml:space="preserve"> </w:t>
      </w:r>
      <w:r w:rsidR="00F636C1" w:rsidRPr="00635187">
        <w:rPr>
          <w:rFonts w:ascii="Times New Roman" w:hAnsi="Times New Roman"/>
          <w:color w:val="000000"/>
        </w:rPr>
        <w:t xml:space="preserve">The unit </w:t>
      </w:r>
      <w:r w:rsidR="007A4DD0" w:rsidRPr="00635187">
        <w:rPr>
          <w:rFonts w:ascii="Times New Roman" w:hAnsi="Times New Roman"/>
          <w:color w:val="000000"/>
        </w:rPr>
        <w:t>can print</w:t>
      </w:r>
      <w:r w:rsidR="00F636C1" w:rsidRPr="00635187">
        <w:rPr>
          <w:rFonts w:ascii="Times New Roman" w:hAnsi="Times New Roman"/>
          <w:color w:val="000000"/>
        </w:rPr>
        <w:t xml:space="preserve"> a variety of feedstocks including polymer filaments, metal bound filaments and past</w:t>
      </w:r>
      <w:r w:rsidR="007A4DD0" w:rsidRPr="00635187">
        <w:rPr>
          <w:rFonts w:ascii="Times New Roman" w:hAnsi="Times New Roman"/>
          <w:color w:val="000000"/>
        </w:rPr>
        <w:t>e</w:t>
      </w:r>
      <w:r w:rsidR="00F636C1" w:rsidRPr="00635187">
        <w:rPr>
          <w:rFonts w:ascii="Times New Roman" w:hAnsi="Times New Roman"/>
          <w:color w:val="000000"/>
        </w:rPr>
        <w:t>s, and electronic ink</w:t>
      </w:r>
      <w:r w:rsidR="00CB43F4" w:rsidRPr="00635187">
        <w:rPr>
          <w:rFonts w:ascii="Times New Roman" w:hAnsi="Times New Roman"/>
          <w:color w:val="000000"/>
        </w:rPr>
        <w:t>s</w:t>
      </w:r>
      <w:r w:rsidR="00F636C1" w:rsidRPr="00635187">
        <w:rPr>
          <w:rFonts w:ascii="Times New Roman" w:hAnsi="Times New Roman"/>
          <w:color w:val="000000"/>
        </w:rPr>
        <w:t xml:space="preserve">.  Additional capabilities include defect detection and remediation during the printing process, dry finish milling, and </w:t>
      </w:r>
      <w:r w:rsidR="007A4DD0" w:rsidRPr="00635187">
        <w:rPr>
          <w:rFonts w:ascii="Times New Roman" w:hAnsi="Times New Roman"/>
          <w:color w:val="000000"/>
        </w:rPr>
        <w:t>an</w:t>
      </w:r>
      <w:r w:rsidR="00F636C1" w:rsidRPr="00635187">
        <w:rPr>
          <w:rFonts w:ascii="Times New Roman" w:hAnsi="Times New Roman"/>
          <w:color w:val="000000"/>
        </w:rPr>
        <w:t xml:space="preserve"> environmental control system to extract milling debris before the manufacturing volume is opened to the habitable volume. </w:t>
      </w:r>
    </w:p>
    <w:p w14:paraId="054114FC" w14:textId="77777777" w:rsidR="00C82E1D" w:rsidRPr="00635187" w:rsidRDefault="00C82E1D" w:rsidP="002A5840">
      <w:pPr>
        <w:pStyle w:val="BodyText"/>
        <w:rPr>
          <w:rFonts w:ascii="Times New Roman" w:hAnsi="Times New Roman"/>
          <w:color w:val="000000"/>
          <w:szCs w:val="24"/>
        </w:rPr>
      </w:pPr>
    </w:p>
    <w:p w14:paraId="4783A313" w14:textId="2030C7CF" w:rsidR="00C9062C" w:rsidRPr="00635187" w:rsidRDefault="00C82E1D" w:rsidP="002A5840">
      <w:pPr>
        <w:pStyle w:val="BodyText"/>
        <w:rPr>
          <w:rFonts w:ascii="Times New Roman" w:hAnsi="Times New Roman"/>
          <w:color w:val="000000"/>
        </w:rPr>
      </w:pPr>
      <w:r w:rsidRPr="00635187">
        <w:rPr>
          <w:rFonts w:ascii="Times New Roman" w:hAnsi="Times New Roman"/>
          <w:color w:val="000000"/>
          <w:szCs w:val="24"/>
        </w:rPr>
        <w:tab/>
      </w:r>
      <w:r w:rsidR="00F636C1" w:rsidRPr="00635187">
        <w:rPr>
          <w:rFonts w:ascii="Times New Roman" w:hAnsi="Times New Roman"/>
          <w:color w:val="000000"/>
        </w:rPr>
        <w:t>The primary challenge associated with bound metal manufacturing systems for use in space i</w:t>
      </w:r>
      <w:r w:rsidR="00786D6E" w:rsidRPr="00635187">
        <w:rPr>
          <w:rFonts w:ascii="Times New Roman" w:hAnsi="Times New Roman"/>
          <w:color w:val="000000"/>
        </w:rPr>
        <w:t>s</w:t>
      </w:r>
      <w:r w:rsidR="00F636C1" w:rsidRPr="00635187">
        <w:rPr>
          <w:rFonts w:ascii="Times New Roman" w:hAnsi="Times New Roman"/>
          <w:color w:val="000000"/>
        </w:rPr>
        <w:t xml:space="preserve"> the relatively </w:t>
      </w:r>
      <w:r w:rsidR="003546BA" w:rsidRPr="00635187">
        <w:rPr>
          <w:rFonts w:ascii="Times New Roman" w:hAnsi="Times New Roman"/>
          <w:color w:val="000000"/>
        </w:rPr>
        <w:t>high-power</w:t>
      </w:r>
      <w:r w:rsidR="00F636C1" w:rsidRPr="00635187">
        <w:rPr>
          <w:rFonts w:ascii="Times New Roman" w:hAnsi="Times New Roman"/>
          <w:color w:val="000000"/>
        </w:rPr>
        <w:t xml:space="preserve"> consumption of the furnace during the sintering stage. At the time of </w:t>
      </w:r>
      <w:r w:rsidR="003546BA" w:rsidRPr="00635187">
        <w:rPr>
          <w:rFonts w:ascii="Times New Roman" w:hAnsi="Times New Roman"/>
          <w:color w:val="000000"/>
        </w:rPr>
        <w:t>cancelation,</w:t>
      </w:r>
      <w:r w:rsidR="00F636C1" w:rsidRPr="00635187">
        <w:rPr>
          <w:rFonts w:ascii="Times New Roman" w:hAnsi="Times New Roman"/>
          <w:color w:val="000000"/>
        </w:rPr>
        <w:t xml:space="preserve"> the FabLab furnace module was measured to have a power draw of approximately 2</w:t>
      </w:r>
      <w:r w:rsidR="00CD31FC" w:rsidRPr="00635187">
        <w:rPr>
          <w:rFonts w:ascii="Times New Roman" w:hAnsi="Times New Roman"/>
          <w:color w:val="000000"/>
        </w:rPr>
        <w:t>2</w:t>
      </w:r>
      <w:r w:rsidR="00F636C1" w:rsidRPr="00635187">
        <w:rPr>
          <w:rFonts w:ascii="Times New Roman" w:hAnsi="Times New Roman"/>
          <w:color w:val="000000"/>
        </w:rPr>
        <w:t>50</w:t>
      </w:r>
      <w:r w:rsidR="4A85DF70" w:rsidRPr="00635187">
        <w:rPr>
          <w:rFonts w:ascii="Times New Roman" w:hAnsi="Times New Roman"/>
          <w:color w:val="000000"/>
        </w:rPr>
        <w:t xml:space="preserve"> </w:t>
      </w:r>
      <w:r w:rsidR="00F636C1" w:rsidRPr="00635187">
        <w:rPr>
          <w:rFonts w:ascii="Times New Roman" w:hAnsi="Times New Roman"/>
          <w:color w:val="000000"/>
        </w:rPr>
        <w:t>W</w:t>
      </w:r>
      <w:r w:rsidR="00670D40" w:rsidRPr="00635187">
        <w:rPr>
          <w:rFonts w:ascii="Times New Roman" w:hAnsi="Times New Roman"/>
          <w:color w:val="000000"/>
        </w:rPr>
        <w:t>,</w:t>
      </w:r>
      <w:r w:rsidR="00632717" w:rsidRPr="00635187">
        <w:rPr>
          <w:rFonts w:ascii="Times New Roman" w:hAnsi="Times New Roman"/>
          <w:color w:val="000000"/>
        </w:rPr>
        <w:t xml:space="preserve"> slightly above the </w:t>
      </w:r>
      <w:r w:rsidR="00F636C1" w:rsidRPr="00635187">
        <w:rPr>
          <w:rFonts w:ascii="Times New Roman" w:hAnsi="Times New Roman"/>
          <w:color w:val="000000"/>
        </w:rPr>
        <w:t>target requirement of 2000</w:t>
      </w:r>
      <w:r w:rsidR="7F0880C2" w:rsidRPr="00635187">
        <w:rPr>
          <w:rFonts w:ascii="Times New Roman" w:hAnsi="Times New Roman"/>
          <w:color w:val="000000"/>
        </w:rPr>
        <w:t xml:space="preserve"> </w:t>
      </w:r>
      <w:r w:rsidR="00F636C1" w:rsidRPr="00635187">
        <w:rPr>
          <w:rFonts w:ascii="Times New Roman" w:hAnsi="Times New Roman"/>
          <w:color w:val="000000"/>
        </w:rPr>
        <w:t>W</w:t>
      </w:r>
      <w:r w:rsidR="00632717" w:rsidRPr="00635187">
        <w:rPr>
          <w:rFonts w:ascii="Times New Roman" w:hAnsi="Times New Roman"/>
          <w:color w:val="000000"/>
        </w:rPr>
        <w:t xml:space="preserve">; </w:t>
      </w:r>
      <w:r w:rsidR="00670D40" w:rsidRPr="00635187">
        <w:rPr>
          <w:rFonts w:ascii="Times New Roman" w:hAnsi="Times New Roman"/>
          <w:color w:val="000000"/>
        </w:rPr>
        <w:t>h</w:t>
      </w:r>
      <w:r w:rsidR="00B00087" w:rsidRPr="00635187">
        <w:rPr>
          <w:rFonts w:ascii="Times New Roman" w:hAnsi="Times New Roman"/>
          <w:color w:val="000000"/>
        </w:rPr>
        <w:t>owever, several</w:t>
      </w:r>
      <w:r w:rsidR="00632717" w:rsidRPr="00635187">
        <w:rPr>
          <w:rFonts w:ascii="Times New Roman" w:hAnsi="Times New Roman"/>
          <w:color w:val="000000"/>
        </w:rPr>
        <w:t xml:space="preserve"> potential </w:t>
      </w:r>
      <w:r w:rsidR="003546BA" w:rsidRPr="00635187">
        <w:rPr>
          <w:rFonts w:ascii="Times New Roman" w:hAnsi="Times New Roman"/>
          <w:color w:val="000000"/>
        </w:rPr>
        <w:t xml:space="preserve">mitigation strategies </w:t>
      </w:r>
      <w:r w:rsidR="00632717" w:rsidRPr="00635187">
        <w:rPr>
          <w:rFonts w:ascii="Times New Roman" w:hAnsi="Times New Roman"/>
          <w:color w:val="000000"/>
        </w:rPr>
        <w:t>were</w:t>
      </w:r>
      <w:r w:rsidR="003546BA" w:rsidRPr="00635187">
        <w:rPr>
          <w:rFonts w:ascii="Times New Roman" w:hAnsi="Times New Roman"/>
          <w:color w:val="000000"/>
        </w:rPr>
        <w:t xml:space="preserve"> identified</w:t>
      </w:r>
      <w:r w:rsidR="00632717" w:rsidRPr="00635187">
        <w:rPr>
          <w:rFonts w:ascii="Times New Roman" w:hAnsi="Times New Roman"/>
          <w:color w:val="000000"/>
        </w:rPr>
        <w:t xml:space="preserve"> including </w:t>
      </w:r>
      <w:r w:rsidR="0030428D" w:rsidRPr="00635187">
        <w:rPr>
          <w:rFonts w:ascii="Times New Roman" w:hAnsi="Times New Roman"/>
          <w:color w:val="000000"/>
        </w:rPr>
        <w:t>additional insulation of the furnace hot zone and decreasing the sintering temperature</w:t>
      </w:r>
      <w:r w:rsidR="00F636C1" w:rsidRPr="00635187">
        <w:rPr>
          <w:rFonts w:ascii="Times New Roman" w:hAnsi="Times New Roman"/>
          <w:color w:val="000000"/>
        </w:rPr>
        <w:t>.</w:t>
      </w:r>
      <w:r w:rsidR="002A5840" w:rsidRPr="00635187">
        <w:rPr>
          <w:rFonts w:ascii="Times New Roman" w:hAnsi="Times New Roman"/>
          <w:color w:val="000000"/>
        </w:rPr>
        <w:t xml:space="preserve"> In April of 2023</w:t>
      </w:r>
      <w:r w:rsidR="0030428D" w:rsidRPr="00635187">
        <w:rPr>
          <w:rFonts w:ascii="Times New Roman" w:hAnsi="Times New Roman"/>
          <w:color w:val="000000"/>
        </w:rPr>
        <w:t>,</w:t>
      </w:r>
      <w:r w:rsidR="002A5840" w:rsidRPr="00635187">
        <w:rPr>
          <w:rFonts w:ascii="Times New Roman" w:hAnsi="Times New Roman"/>
          <w:color w:val="000000"/>
        </w:rPr>
        <w:t xml:space="preserve"> the FabLab payload successfully completed a preliminary design review showing a feasible path forward to flight followed by completion of a phase I payload safety review in May. </w:t>
      </w:r>
      <w:r w:rsidR="0072265E" w:rsidRPr="00635187">
        <w:rPr>
          <w:rFonts w:ascii="Times New Roman" w:hAnsi="Times New Roman"/>
          <w:color w:val="000000"/>
        </w:rPr>
        <w:t xml:space="preserve">Due to </w:t>
      </w:r>
      <w:r w:rsidR="0031135A" w:rsidRPr="00635187">
        <w:rPr>
          <w:rFonts w:ascii="Times New Roman" w:hAnsi="Times New Roman"/>
          <w:color w:val="000000"/>
        </w:rPr>
        <w:t xml:space="preserve">funding challenges and </w:t>
      </w:r>
      <w:r w:rsidR="0072265E" w:rsidRPr="00635187">
        <w:rPr>
          <w:rFonts w:ascii="Times New Roman" w:hAnsi="Times New Roman"/>
          <w:color w:val="000000"/>
        </w:rPr>
        <w:t>changing agency priorities</w:t>
      </w:r>
      <w:r w:rsidR="00C10038" w:rsidRPr="00635187">
        <w:rPr>
          <w:rFonts w:ascii="Times New Roman" w:hAnsi="Times New Roman"/>
          <w:color w:val="000000"/>
        </w:rPr>
        <w:t>,</w:t>
      </w:r>
      <w:r w:rsidR="0072265E" w:rsidRPr="00635187">
        <w:rPr>
          <w:rFonts w:ascii="Times New Roman" w:hAnsi="Times New Roman"/>
          <w:color w:val="000000"/>
        </w:rPr>
        <w:t xml:space="preserve"> the </w:t>
      </w:r>
      <w:r w:rsidR="005748D5" w:rsidRPr="00635187">
        <w:rPr>
          <w:rFonts w:ascii="Times New Roman" w:hAnsi="Times New Roman"/>
          <w:color w:val="000000" w:themeColor="text1"/>
        </w:rPr>
        <w:t xml:space="preserve">development of the furnace module and the process gas drawer </w:t>
      </w:r>
      <w:r w:rsidR="0072265E" w:rsidRPr="00635187">
        <w:rPr>
          <w:rFonts w:ascii="Times New Roman" w:hAnsi="Times New Roman"/>
          <w:color w:val="000000"/>
        </w:rPr>
        <w:t xml:space="preserve">was canceled in May of 2023. </w:t>
      </w:r>
      <w:r w:rsidR="005748D5" w:rsidRPr="00635187">
        <w:rPr>
          <w:rFonts w:ascii="Times New Roman" w:hAnsi="Times New Roman"/>
          <w:color w:val="000000" w:themeColor="text1"/>
        </w:rPr>
        <w:t>Development of the printer module</w:t>
      </w:r>
      <w:r w:rsidR="00954C14" w:rsidRPr="00635187">
        <w:rPr>
          <w:rFonts w:ascii="Times New Roman" w:hAnsi="Times New Roman"/>
          <w:color w:val="000000"/>
        </w:rPr>
        <w:t>,</w:t>
      </w:r>
      <w:r w:rsidR="005748D5" w:rsidRPr="00635187">
        <w:rPr>
          <w:rFonts w:ascii="Times New Roman" w:hAnsi="Times New Roman"/>
          <w:color w:val="000000" w:themeColor="text1"/>
        </w:rPr>
        <w:t xml:space="preserve"> specifically for electronics printing</w:t>
      </w:r>
      <w:r w:rsidR="00954C14" w:rsidRPr="00635187">
        <w:rPr>
          <w:rFonts w:ascii="Times New Roman" w:hAnsi="Times New Roman"/>
          <w:color w:val="000000"/>
        </w:rPr>
        <w:t>,</w:t>
      </w:r>
      <w:r w:rsidR="005748D5" w:rsidRPr="00635187">
        <w:rPr>
          <w:rFonts w:ascii="Times New Roman" w:hAnsi="Times New Roman"/>
          <w:color w:val="000000" w:themeColor="text1"/>
        </w:rPr>
        <w:t xml:space="preserve"> is </w:t>
      </w:r>
      <w:r w:rsidR="005748D5" w:rsidRPr="00635187">
        <w:rPr>
          <w:rFonts w:ascii="Times New Roman" w:hAnsi="Times New Roman"/>
          <w:color w:val="000000"/>
        </w:rPr>
        <w:t>continuing</w:t>
      </w:r>
      <w:r w:rsidR="00E703A4" w:rsidRPr="00635187">
        <w:rPr>
          <w:rFonts w:ascii="Times New Roman" w:hAnsi="Times New Roman"/>
          <w:color w:val="000000"/>
        </w:rPr>
        <w:t xml:space="preserve"> and</w:t>
      </w:r>
      <w:r w:rsidR="00E703A4" w:rsidRPr="00635187">
        <w:rPr>
          <w:rFonts w:ascii="Times New Roman" w:hAnsi="Times New Roman"/>
          <w:color w:val="000000" w:themeColor="text1"/>
        </w:rPr>
        <w:t xml:space="preserve"> may provide some insights relevant to the printing portion of </w:t>
      </w:r>
      <w:r w:rsidR="00AD1AA6" w:rsidRPr="00635187">
        <w:rPr>
          <w:rFonts w:ascii="Times New Roman" w:hAnsi="Times New Roman"/>
          <w:color w:val="000000" w:themeColor="text1"/>
        </w:rPr>
        <w:t xml:space="preserve">the </w:t>
      </w:r>
      <w:r w:rsidR="00E703A4" w:rsidRPr="00635187">
        <w:rPr>
          <w:rFonts w:ascii="Times New Roman" w:hAnsi="Times New Roman"/>
          <w:color w:val="000000" w:themeColor="text1"/>
        </w:rPr>
        <w:t>bound metal deposition</w:t>
      </w:r>
      <w:r w:rsidR="00AD1AA6" w:rsidRPr="00635187">
        <w:rPr>
          <w:rFonts w:ascii="Times New Roman" w:hAnsi="Times New Roman"/>
          <w:color w:val="000000" w:themeColor="text1"/>
        </w:rPr>
        <w:t xml:space="preserve"> process</w:t>
      </w:r>
      <w:r w:rsidR="005748D5" w:rsidRPr="00635187">
        <w:rPr>
          <w:rFonts w:ascii="Times New Roman" w:hAnsi="Times New Roman"/>
          <w:color w:val="000000" w:themeColor="text1"/>
        </w:rPr>
        <w:t xml:space="preserve">. </w:t>
      </w:r>
    </w:p>
    <w:p w14:paraId="7D8F55B3" w14:textId="77777777" w:rsidR="002A5840" w:rsidRPr="00635187" w:rsidRDefault="002A5840" w:rsidP="002A5840">
      <w:pPr>
        <w:pStyle w:val="BodyText"/>
        <w:rPr>
          <w:rFonts w:ascii="Times New Roman" w:hAnsi="Times New Roman"/>
          <w:color w:val="000000"/>
          <w:szCs w:val="24"/>
        </w:rPr>
      </w:pPr>
    </w:p>
    <w:p w14:paraId="0118C9D3" w14:textId="5D9E00B2" w:rsidR="002A5840" w:rsidRPr="00635187" w:rsidRDefault="002A5840" w:rsidP="002A5840">
      <w:pPr>
        <w:pStyle w:val="Heading2"/>
        <w:rPr>
          <w:rFonts w:ascii="Times New Roman" w:hAnsi="Times New Roman"/>
          <w:szCs w:val="24"/>
        </w:rPr>
      </w:pPr>
      <w:r w:rsidRPr="00635187">
        <w:rPr>
          <w:rFonts w:ascii="Times New Roman" w:hAnsi="Times New Roman"/>
          <w:szCs w:val="24"/>
        </w:rPr>
        <w:t>Technology Maturation Plan Overview</w:t>
      </w:r>
      <w:r w:rsidR="00FB6518" w:rsidRPr="00635187">
        <w:rPr>
          <w:rFonts w:ascii="Times New Roman" w:hAnsi="Times New Roman"/>
          <w:szCs w:val="24"/>
        </w:rPr>
        <w:t xml:space="preserve"> &amp; Structure</w:t>
      </w:r>
    </w:p>
    <w:p w14:paraId="32132D27" w14:textId="77777777" w:rsidR="00D5167F" w:rsidRPr="00635187" w:rsidRDefault="00D5167F" w:rsidP="00D5167F">
      <w:pPr>
        <w:rPr>
          <w:rFonts w:ascii="Times New Roman" w:hAnsi="Times New Roman" w:cs="Times New Roman"/>
        </w:rPr>
      </w:pPr>
    </w:p>
    <w:p w14:paraId="3180CBE8" w14:textId="014476BD" w:rsidR="002A5840" w:rsidRPr="00635187" w:rsidRDefault="008E3342" w:rsidP="002A5840">
      <w:pPr>
        <w:pStyle w:val="BodyText"/>
        <w:rPr>
          <w:rFonts w:ascii="Times New Roman" w:hAnsi="Times New Roman"/>
          <w:szCs w:val="24"/>
        </w:rPr>
      </w:pPr>
      <w:r w:rsidRPr="00635187">
        <w:rPr>
          <w:rFonts w:ascii="Times New Roman" w:hAnsi="Times New Roman"/>
          <w:szCs w:val="24"/>
        </w:rPr>
        <w:tab/>
      </w:r>
      <w:r w:rsidR="0072265E" w:rsidRPr="00635187">
        <w:rPr>
          <w:rFonts w:ascii="Times New Roman" w:hAnsi="Times New Roman"/>
          <w:szCs w:val="24"/>
        </w:rPr>
        <w:t xml:space="preserve">Prior to cancelation, the Marshall Space Flight Center (MSFC) engineering team developed a Technology Maturation Plan (TMP) for on demand manufacturing of metal parts in space. The purpose of the TMP was to document the major technical accomplishments </w:t>
      </w:r>
      <w:r w:rsidR="00D50B20" w:rsidRPr="00635187">
        <w:rPr>
          <w:rFonts w:ascii="Times New Roman" w:hAnsi="Times New Roman"/>
          <w:szCs w:val="24"/>
        </w:rPr>
        <w:t>necessary</w:t>
      </w:r>
      <w:r w:rsidR="0072265E" w:rsidRPr="00635187">
        <w:rPr>
          <w:rFonts w:ascii="Times New Roman" w:hAnsi="Times New Roman"/>
          <w:szCs w:val="24"/>
        </w:rPr>
        <w:t xml:space="preserve"> to develop manufacturing systems from the current phase through infusion into mission architecture for surface or transit applications</w:t>
      </w:r>
      <w:r w:rsidR="0031135A" w:rsidRPr="00635187">
        <w:rPr>
          <w:rFonts w:ascii="Times New Roman" w:hAnsi="Times New Roman"/>
          <w:szCs w:val="24"/>
        </w:rPr>
        <w:t xml:space="preserve"> and show the interactions between technology development efforts</w:t>
      </w:r>
      <w:r w:rsidR="0072265E" w:rsidRPr="00635187">
        <w:rPr>
          <w:rFonts w:ascii="Times New Roman" w:hAnsi="Times New Roman"/>
          <w:szCs w:val="24"/>
        </w:rPr>
        <w:t xml:space="preserve">. Due to the breadth of manufacturing, </w:t>
      </w:r>
      <w:r w:rsidR="00B54E9B" w:rsidRPr="00635187">
        <w:rPr>
          <w:rFonts w:ascii="Times New Roman" w:hAnsi="Times New Roman"/>
          <w:szCs w:val="24"/>
        </w:rPr>
        <w:t xml:space="preserve">the </w:t>
      </w:r>
      <w:r w:rsidR="0072265E" w:rsidRPr="00635187">
        <w:rPr>
          <w:rFonts w:ascii="Times New Roman" w:hAnsi="Times New Roman"/>
          <w:szCs w:val="24"/>
        </w:rPr>
        <w:t xml:space="preserve">development plan was limited to additive manufacturing methods intended for use in a pressurized, temperature-controlled, reduced gravity environment. </w:t>
      </w:r>
      <w:r w:rsidR="00E46BA5" w:rsidRPr="00635187">
        <w:rPr>
          <w:rFonts w:ascii="Times New Roman" w:hAnsi="Times New Roman"/>
          <w:szCs w:val="24"/>
        </w:rPr>
        <w:t xml:space="preserve">Additionally, as the project previously </w:t>
      </w:r>
      <w:proofErr w:type="gramStart"/>
      <w:r w:rsidR="00E46BA5" w:rsidRPr="00635187">
        <w:rPr>
          <w:rFonts w:ascii="Times New Roman" w:hAnsi="Times New Roman"/>
          <w:szCs w:val="24"/>
        </w:rPr>
        <w:t>down</w:t>
      </w:r>
      <w:r w:rsidR="00D50B20" w:rsidRPr="00635187">
        <w:rPr>
          <w:rFonts w:ascii="Times New Roman" w:hAnsi="Times New Roman"/>
          <w:szCs w:val="24"/>
        </w:rPr>
        <w:t>-</w:t>
      </w:r>
      <w:r w:rsidR="00E46BA5" w:rsidRPr="00635187">
        <w:rPr>
          <w:rFonts w:ascii="Times New Roman" w:hAnsi="Times New Roman"/>
          <w:szCs w:val="24"/>
        </w:rPr>
        <w:t>selected</w:t>
      </w:r>
      <w:proofErr w:type="gramEnd"/>
      <w:r w:rsidR="00E46BA5" w:rsidRPr="00635187">
        <w:rPr>
          <w:rFonts w:ascii="Times New Roman" w:hAnsi="Times New Roman"/>
          <w:szCs w:val="24"/>
        </w:rPr>
        <w:t xml:space="preserve"> from a variety of manufacturing methods including ultrasonic deposition</w:t>
      </w:r>
      <w:r w:rsidR="000F7F35" w:rsidRPr="00635187">
        <w:rPr>
          <w:rFonts w:ascii="Times New Roman" w:hAnsi="Times New Roman"/>
          <w:szCs w:val="24"/>
        </w:rPr>
        <w:t xml:space="preserve"> and</w:t>
      </w:r>
      <w:r w:rsidR="00E46BA5" w:rsidRPr="00635187">
        <w:rPr>
          <w:rFonts w:ascii="Times New Roman" w:hAnsi="Times New Roman"/>
          <w:szCs w:val="24"/>
        </w:rPr>
        <w:t xml:space="preserve"> wire fed additive manufacturing to bound metal deposition</w:t>
      </w:r>
      <w:r w:rsidR="00D50B20" w:rsidRPr="00635187">
        <w:rPr>
          <w:rFonts w:ascii="Times New Roman" w:hAnsi="Times New Roman"/>
          <w:szCs w:val="24"/>
        </w:rPr>
        <w:t>,</w:t>
      </w:r>
      <w:r w:rsidR="00E46BA5" w:rsidRPr="00635187">
        <w:rPr>
          <w:rFonts w:ascii="Times New Roman" w:hAnsi="Times New Roman"/>
          <w:szCs w:val="24"/>
        </w:rPr>
        <w:t xml:space="preserve"> much of the development plan focused on the maturation and testing of the FabLab payload</w:t>
      </w:r>
      <w:r w:rsidR="00226FCD" w:rsidRPr="00635187">
        <w:rPr>
          <w:rFonts w:ascii="Times New Roman" w:hAnsi="Times New Roman"/>
          <w:szCs w:val="24"/>
        </w:rPr>
        <w:t>.</w:t>
      </w:r>
      <w:r w:rsidR="00E46BA5" w:rsidRPr="00635187">
        <w:rPr>
          <w:rFonts w:ascii="Times New Roman" w:hAnsi="Times New Roman"/>
          <w:szCs w:val="24"/>
        </w:rPr>
        <w:t xml:space="preserve"> </w:t>
      </w:r>
      <w:r w:rsidR="00226FCD" w:rsidRPr="00635187">
        <w:rPr>
          <w:rFonts w:ascii="Times New Roman" w:hAnsi="Times New Roman"/>
          <w:szCs w:val="24"/>
        </w:rPr>
        <w:t>H</w:t>
      </w:r>
      <w:r w:rsidR="00E46BA5" w:rsidRPr="00635187">
        <w:rPr>
          <w:rFonts w:ascii="Times New Roman" w:hAnsi="Times New Roman"/>
          <w:szCs w:val="24"/>
        </w:rPr>
        <w:t>owever</w:t>
      </w:r>
      <w:r w:rsidR="0031135A" w:rsidRPr="00635187">
        <w:rPr>
          <w:rFonts w:ascii="Times New Roman" w:hAnsi="Times New Roman"/>
          <w:szCs w:val="24"/>
        </w:rPr>
        <w:t>, while the maturation plan was developed to target one process</w:t>
      </w:r>
      <w:r w:rsidR="008C0042" w:rsidRPr="00635187">
        <w:rPr>
          <w:rFonts w:ascii="Times New Roman" w:hAnsi="Times New Roman"/>
          <w:szCs w:val="24"/>
        </w:rPr>
        <w:t>,</w:t>
      </w:r>
      <w:r w:rsidR="0031135A" w:rsidRPr="00635187">
        <w:rPr>
          <w:rFonts w:ascii="Times New Roman" w:hAnsi="Times New Roman"/>
          <w:szCs w:val="24"/>
        </w:rPr>
        <w:t xml:space="preserve"> many of the tasks generalize to any manufacturing process targeted for NASA applications in space.</w:t>
      </w:r>
    </w:p>
    <w:p w14:paraId="1F090684" w14:textId="77777777" w:rsidR="00B44F66" w:rsidRPr="00635187" w:rsidRDefault="00D432BE" w:rsidP="00B44F66">
      <w:pPr>
        <w:pStyle w:val="BodyText"/>
        <w:rPr>
          <w:rFonts w:ascii="Times New Roman" w:hAnsi="Times New Roman"/>
          <w:color w:val="000000"/>
          <w:szCs w:val="24"/>
        </w:rPr>
      </w:pPr>
      <w:r w:rsidRPr="00635187">
        <w:rPr>
          <w:rFonts w:ascii="Times New Roman" w:hAnsi="Times New Roman"/>
          <w:szCs w:val="24"/>
        </w:rPr>
        <w:tab/>
      </w:r>
    </w:p>
    <w:p w14:paraId="4ACC0017" w14:textId="1C3E7EE5" w:rsidR="6CF605CE" w:rsidRPr="00635187" w:rsidRDefault="008F345A" w:rsidP="009B36E5">
      <w:pPr>
        <w:pStyle w:val="BodyText"/>
        <w:rPr>
          <w:rFonts w:ascii="Times New Roman" w:hAnsi="Times New Roman"/>
          <w:color w:val="000000" w:themeColor="text1"/>
        </w:rPr>
      </w:pPr>
      <w:r w:rsidRPr="00635187">
        <w:rPr>
          <w:rFonts w:ascii="Times New Roman" w:hAnsi="Times New Roman"/>
          <w:noProof/>
          <w:szCs w:val="24"/>
        </w:rPr>
        <mc:AlternateContent>
          <mc:Choice Requires="wpg">
            <w:drawing>
              <wp:anchor distT="0" distB="0" distL="114300" distR="114300" simplePos="0" relativeHeight="251658240" behindDoc="0" locked="0" layoutInCell="1" allowOverlap="1" wp14:anchorId="7CC21241" wp14:editId="4B95C981">
                <wp:simplePos x="0" y="0"/>
                <wp:positionH relativeFrom="column">
                  <wp:posOffset>716915</wp:posOffset>
                </wp:positionH>
                <wp:positionV relativeFrom="paragraph">
                  <wp:posOffset>1408430</wp:posOffset>
                </wp:positionV>
                <wp:extent cx="4148455" cy="2471420"/>
                <wp:effectExtent l="12700" t="12700" r="17145" b="17780"/>
                <wp:wrapTopAndBottom/>
                <wp:docPr id="10" name="Group 10">
                  <a:extLst xmlns:a="http://schemas.openxmlformats.org/drawingml/2006/main">
                    <a:ext uri="{FF2B5EF4-FFF2-40B4-BE49-F238E27FC236}">
                      <a16:creationId xmlns:a16="http://schemas.microsoft.com/office/drawing/2014/main" id="{6F1D9E06-B502-C419-5013-4ADCA9819828}"/>
                    </a:ext>
                  </a:extLst>
                </wp:docPr>
                <wp:cNvGraphicFramePr/>
                <a:graphic xmlns:a="http://schemas.openxmlformats.org/drawingml/2006/main">
                  <a:graphicData uri="http://schemas.microsoft.com/office/word/2010/wordprocessingGroup">
                    <wpg:wgp>
                      <wpg:cNvGrpSpPr/>
                      <wpg:grpSpPr>
                        <a:xfrm>
                          <a:off x="0" y="0"/>
                          <a:ext cx="4148455" cy="2471420"/>
                          <a:chOff x="-1554339" y="688749"/>
                          <a:chExt cx="9182060" cy="5470425"/>
                        </a:xfrm>
                      </wpg:grpSpPr>
                      <pic:pic xmlns:pic="http://schemas.openxmlformats.org/drawingml/2006/picture">
                        <pic:nvPicPr>
                          <pic:cNvPr id="1528219941" name="Content Placeholder 4">
                            <a:extLst>
                              <a:ext uri="{FF2B5EF4-FFF2-40B4-BE49-F238E27FC236}">
                                <a16:creationId xmlns:a16="http://schemas.microsoft.com/office/drawing/2014/main" id="{609A5A89-32A1-CD0B-6291-35A2E928E77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54339" y="688749"/>
                            <a:ext cx="2798836" cy="3622026"/>
                          </a:xfrm>
                          <a:prstGeom prst="rect">
                            <a:avLst/>
                          </a:prstGeom>
                          <a:ln>
                            <a:solidFill>
                              <a:schemeClr val="tx1"/>
                            </a:solidFill>
                          </a:ln>
                        </pic:spPr>
                      </pic:pic>
                      <pic:pic xmlns:pic="http://schemas.openxmlformats.org/drawingml/2006/picture">
                        <pic:nvPicPr>
                          <pic:cNvPr id="1421429136" name="Picture 1421429136">
                            <a:extLst>
                              <a:ext uri="{FF2B5EF4-FFF2-40B4-BE49-F238E27FC236}">
                                <a16:creationId xmlns:a16="http://schemas.microsoft.com/office/drawing/2014/main" id="{1FE81EE1-3332-D070-E6FD-0C86E4EBD8F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962718" y="2029358"/>
                            <a:ext cx="5287536" cy="3205258"/>
                          </a:xfrm>
                          <a:prstGeom prst="rect">
                            <a:avLst/>
                          </a:prstGeom>
                          <a:solidFill>
                            <a:schemeClr val="bg1"/>
                          </a:solidFill>
                          <a:ln>
                            <a:solidFill>
                              <a:schemeClr val="tx1"/>
                            </a:solidFill>
                          </a:ln>
                        </pic:spPr>
                      </pic:pic>
                      <wpg:grpSp>
                        <wpg:cNvPr id="1333736028" name="Group 1333736028">
                          <a:extLst>
                            <a:ext uri="{FF2B5EF4-FFF2-40B4-BE49-F238E27FC236}">
                              <a16:creationId xmlns:a16="http://schemas.microsoft.com/office/drawing/2014/main" id="{0FAC518B-E27A-AD2E-3631-8640B6A40D43}"/>
                            </a:ext>
                          </a:extLst>
                        </wpg:cNvPr>
                        <wpg:cNvGrpSpPr/>
                        <wpg:grpSpPr>
                          <a:xfrm>
                            <a:off x="5409731" y="3497794"/>
                            <a:ext cx="2217990" cy="2661380"/>
                            <a:chOff x="5409731" y="3497796"/>
                            <a:chExt cx="2995772" cy="3649598"/>
                          </a:xfrm>
                        </wpg:grpSpPr>
                        <pic:pic xmlns:pic="http://schemas.openxmlformats.org/drawingml/2006/picture">
                          <pic:nvPicPr>
                            <pic:cNvPr id="1614673596" name="Picture 1614673596">
                              <a:extLst>
                                <a:ext uri="{FF2B5EF4-FFF2-40B4-BE49-F238E27FC236}">
                                  <a16:creationId xmlns:a16="http://schemas.microsoft.com/office/drawing/2014/main" id="{3F6E43D4-B1A3-4A78-97F1-92EE2A409E35}"/>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766108" y="3731708"/>
                              <a:ext cx="2639395" cy="3415686"/>
                            </a:xfrm>
                            <a:prstGeom prst="rect">
                              <a:avLst/>
                            </a:prstGeom>
                            <a:solidFill>
                              <a:schemeClr val="bg1"/>
                            </a:solidFill>
                            <a:ln>
                              <a:solidFill>
                                <a:schemeClr val="tx1"/>
                              </a:solidFill>
                            </a:ln>
                          </pic:spPr>
                        </pic:pic>
                        <pic:pic xmlns:pic="http://schemas.openxmlformats.org/drawingml/2006/picture">
                          <pic:nvPicPr>
                            <pic:cNvPr id="2075270029" name="Picture 2075270029">
                              <a:extLst>
                                <a:ext uri="{FF2B5EF4-FFF2-40B4-BE49-F238E27FC236}">
                                  <a16:creationId xmlns:a16="http://schemas.microsoft.com/office/drawing/2014/main" id="{2A1D771C-8DFD-6504-45D3-6F8C39088F3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587919" y="3614752"/>
                              <a:ext cx="2639395" cy="3415686"/>
                            </a:xfrm>
                            <a:prstGeom prst="rect">
                              <a:avLst/>
                            </a:prstGeom>
                            <a:solidFill>
                              <a:schemeClr val="bg1"/>
                            </a:solidFill>
                            <a:ln>
                              <a:solidFill>
                                <a:schemeClr val="tx1"/>
                              </a:solidFill>
                            </a:ln>
                          </pic:spPr>
                        </pic:pic>
                        <pic:pic xmlns:pic="http://schemas.openxmlformats.org/drawingml/2006/picture">
                          <pic:nvPicPr>
                            <pic:cNvPr id="2004180551" name="Picture 2004180551">
                              <a:extLst>
                                <a:ext uri="{FF2B5EF4-FFF2-40B4-BE49-F238E27FC236}">
                                  <a16:creationId xmlns:a16="http://schemas.microsoft.com/office/drawing/2014/main" id="{DCBF11B0-B41A-C3E1-6E97-25345FC8B717}"/>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409731" y="3497796"/>
                              <a:ext cx="2639395" cy="3415686"/>
                            </a:xfrm>
                            <a:prstGeom prst="rect">
                              <a:avLst/>
                            </a:prstGeom>
                            <a:solidFill>
                              <a:schemeClr val="bg1"/>
                            </a:solidFill>
                            <a:ln>
                              <a:solidFill>
                                <a:schemeClr val="tx1"/>
                              </a:solidFill>
                            </a:ln>
                          </pic:spPr>
                        </pic:pic>
                      </wpg:grpSp>
                    </wpg:wgp>
                  </a:graphicData>
                </a:graphic>
                <wp14:sizeRelH relativeFrom="margin">
                  <wp14:pctWidth>0</wp14:pctWidth>
                </wp14:sizeRelH>
                <wp14:sizeRelV relativeFrom="margin">
                  <wp14:pctHeight>0</wp14:pctHeight>
                </wp14:sizeRelV>
              </wp:anchor>
            </w:drawing>
          </mc:Choice>
          <mc:Fallback>
            <w:pict>
              <v:group w14:anchorId="743C630B" id="Group 10" o:spid="_x0000_s1026" style="position:absolute;margin-left:56.45pt;margin-top:110.9pt;width:326.65pt;height:194.6pt;z-index:251658240;mso-width-relative:margin;mso-height-relative:margin" coordorigin="-15543,6887" coordsize="91820,54704"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4" o:spid="_x0000_s1027" type="#_x0000_t75" style="position:absolute;left:-15543;top:6887;width:27987;height:362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" stroked="t" strokecolor="black [3213]">
                  <v:imagedata r:id="rId11" o:title=""/>
                  <v:path arrowok="t"/>
                </v:shape>
                <v:shape id="Picture 1421429136" o:spid="_x0000_s1028" type="#_x0000_t75" style="position:absolute;left:9627;top:20293;width:52875;height:32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" filled="t" fillcolor="white [3212]" stroked="t" strokecolor="black [3213]">
                  <v:imagedata r:id="rId12" o:title=""/>
                  <v:path arrowok="t"/>
                </v:shape>
                <v:group id="Group 1333736028" o:spid="_x0000_s1029" style="position:absolute;left:54097;top:34977;width:22180;height:26614" coordorigin="54097,34977" coordsize="29957,364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">
                  <v:shape id="Picture 1614673596" o:spid="_x0000_s1030" type="#_x0000_t75" style="position:absolute;left:57661;top:37317;width:26394;height:341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" filled="t" fillcolor="white [3212]" stroked="t" strokecolor="black [3213]">
                    <v:imagedata r:id="rId13" o:title=""/>
                    <v:path arrowok="t"/>
                  </v:shape>
                  <v:shape id="Picture 2075270029" o:spid="_x0000_s1031" type="#_x0000_t75" style="position:absolute;left:55879;top:36147;width:26394;height:34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" filled="t" fillcolor="white [3212]" stroked="t" strokecolor="black [3213]">
                    <v:imagedata r:id="rId13" o:title=""/>
                    <v:path arrowok="t"/>
                  </v:shape>
                  <v:shape id="Picture 2004180551" o:spid="_x0000_s1032" type="#_x0000_t75" style="position:absolute;left:54097;top:34977;width:26394;height:341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" filled="t" fillcolor="white [3212]" stroked="t" strokecolor="black [3213]">
                    <v:imagedata r:id="rId13" o:title=""/>
                    <v:path arrowok="t"/>
                  </v:shape>
                </v:group>
                <w10:wrap type="topAndBottom"/>
              </v:group>
            </w:pict>
          </mc:Fallback>
        </mc:AlternateContent>
      </w:r>
      <w:r w:rsidR="00B44F66" w:rsidRPr="00635187">
        <w:rPr>
          <w:rFonts w:ascii="Times New Roman" w:hAnsi="Times New Roman"/>
          <w:color w:val="000000"/>
        </w:rPr>
        <w:t xml:space="preserve">The overarching structure of the plan was based on the technical maturation plans for both the Nuclear Thermal Propulsion Project (NTP) and the Moon to Mars Planetary Autonomous Construction Technology (MMPACT) project and includes two primary sections. The first is the TMP map which </w:t>
      </w:r>
      <w:r w:rsidR="00FC33D4" w:rsidRPr="00635187">
        <w:rPr>
          <w:rFonts w:ascii="Times New Roman" w:hAnsi="Times New Roman"/>
          <w:color w:val="000000"/>
        </w:rPr>
        <w:t>illustrates</w:t>
      </w:r>
      <w:r w:rsidR="00B44F66" w:rsidRPr="00635187">
        <w:rPr>
          <w:rFonts w:ascii="Times New Roman" w:hAnsi="Times New Roman"/>
          <w:color w:val="000000"/>
        </w:rPr>
        <w:t xml:space="preserve"> the interaction between development blocks. The second</w:t>
      </w:r>
      <w:r w:rsidR="00D8423D" w:rsidRPr="00635187">
        <w:rPr>
          <w:rFonts w:ascii="Times New Roman" w:hAnsi="Times New Roman"/>
          <w:color w:val="000000"/>
        </w:rPr>
        <w:t xml:space="preserve"> section includes</w:t>
      </w:r>
      <w:r w:rsidR="00B44F66" w:rsidRPr="00635187">
        <w:rPr>
          <w:rFonts w:ascii="Times New Roman" w:hAnsi="Times New Roman"/>
          <w:color w:val="000000"/>
        </w:rPr>
        <w:t xml:space="preserve"> the task sheets which give detail to the development blocks shown in the map. Each task sheet provides an overview, technical approach, and deliverables for each development block. When applicable, assumptions, risks, and dependencies on other efforts are also noted.</w:t>
      </w:r>
    </w:p>
    <w:p w14:paraId="20476EBA" w14:textId="2496E32C" w:rsidR="00B44F66" w:rsidRPr="00635187" w:rsidRDefault="008F345A" w:rsidP="00D432BE">
      <w:pPr>
        <w:pStyle w:val="BodyText"/>
        <w:rPr>
          <w:rFonts w:ascii="Times New Roman" w:hAnsi="Times New Roman"/>
          <w:szCs w:val="24"/>
        </w:rPr>
      </w:pPr>
      <w:r w:rsidRPr="00635187">
        <w:rPr>
          <w:noProof/>
        </w:rPr>
        <mc:AlternateContent>
          <mc:Choice Requires="wps">
            <w:drawing>
              <wp:anchor distT="0" distB="0" distL="114300" distR="114300" simplePos="0" relativeHeight="251658241" behindDoc="0" locked="0" layoutInCell="1" allowOverlap="1" wp14:anchorId="7C900F8D" wp14:editId="62F469A2">
                <wp:simplePos x="0" y="0"/>
                <wp:positionH relativeFrom="column">
                  <wp:posOffset>932890</wp:posOffset>
                </wp:positionH>
                <wp:positionV relativeFrom="paragraph">
                  <wp:posOffset>2851224</wp:posOffset>
                </wp:positionV>
                <wp:extent cx="3637915" cy="635"/>
                <wp:effectExtent l="0" t="0" r="0" b="12065"/>
                <wp:wrapTopAndBottom/>
                <wp:docPr id="511472478" name="Text Box 511472478"/>
                <wp:cNvGraphicFramePr/>
                <a:graphic xmlns:a="http://schemas.openxmlformats.org/drawingml/2006/main">
                  <a:graphicData uri="http://schemas.microsoft.com/office/word/2010/wordprocessingShape">
                    <wps:wsp>
                      <wps:cNvSpPr txBox="1"/>
                      <wps:spPr>
                        <a:xfrm>
                          <a:off x="0" y="0"/>
                          <a:ext cx="3637915" cy="635"/>
                        </a:xfrm>
                        <a:prstGeom prst="rect">
                          <a:avLst/>
                        </a:prstGeom>
                        <a:solidFill>
                          <a:prstClr val="white"/>
                        </a:solidFill>
                        <a:ln>
                          <a:noFill/>
                        </a:ln>
                      </wps:spPr>
                      <wps:txbx>
                        <w:txbxContent>
                          <w:p w14:paraId="39313001" w14:textId="4B8F8677" w:rsidR="002068B6" w:rsidRPr="00436091" w:rsidRDefault="002068B6" w:rsidP="008F345A">
                            <w:pPr>
                              <w:pStyle w:val="Caption"/>
                              <w:jc w:val="center"/>
                              <w:rPr>
                                <w:rFonts w:ascii="Times New Roman" w:eastAsia="Times New Roman" w:hAnsi="Times New Roman" w:cs="Times New Roman"/>
                              </w:rPr>
                            </w:pPr>
                            <w:r>
                              <w:t xml:space="preserve">Figure </w:t>
                            </w:r>
                            <w:fldSimple w:instr=" SEQ Figure \* ARABIC ">
                              <w:r w:rsidR="00AB5FFC">
                                <w:rPr>
                                  <w:noProof/>
                                </w:rPr>
                                <w:t>1</w:t>
                              </w:r>
                            </w:fldSimple>
                            <w:r>
                              <w:t>: Technology Maturation Plan Structure: Scope and Purpose Frontmatter</w:t>
                            </w:r>
                            <w:r w:rsidR="00B00087">
                              <w:t xml:space="preserve"> </w:t>
                            </w:r>
                            <w:r>
                              <w:t>(Top) TMP Map (Middle) Task Sheets (Bottom)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C900F8D" id="_x0000_t202" coordsize="21600,21600" o:spt="202" path="m,l,21600r21600,l21600,xe">
                <v:stroke joinstyle="miter"/>
                <v:path gradientshapeok="t" o:connecttype="rect"/>
              </v:shapetype>
              <v:shape id="Text Box 511472478" o:spid="_x0000_s1026" type="#_x0000_t202" style="position:absolute;left:0;text-align:left;margin-left:73.45pt;margin-top:224.5pt;width:286.4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" stroked="f">
                <v:textbox style="mso-fit-shape-to-text:t" inset="0,0,0,0">
                  <w:txbxContent>
                    <w:p w14:paraId="39313001" w14:textId="4B8F8677" w:rsidR="002068B6" w:rsidRPr="00436091" w:rsidRDefault="002068B6" w:rsidP="008F345A">
                      <w:pPr>
                        <w:pStyle w:val="Caption"/>
                        <w:jc w:val="center"/>
                        <w:rPr>
                          <w:rFonts w:ascii="Times New Roman" w:eastAsia="Times New Roman" w:hAnsi="Times New Roman" w:cs="Times New Roman"/>
                        </w:rPr>
                      </w:pPr>
                      <w:r>
                        <w:t xml:space="preserve">Figure </w:t>
                      </w:r>
                      <w:fldSimple w:instr=" SEQ Figure \* ARABIC ">
                        <w:r w:rsidR="00AB5FFC">
                          <w:rPr>
                            <w:noProof/>
                          </w:rPr>
                          <w:t>1</w:t>
                        </w:r>
                      </w:fldSimple>
                      <w:r>
                        <w:t>: Technology Maturation Plan Structure: Scope and Purpose Frontmatter</w:t>
                      </w:r>
                      <w:r w:rsidR="00B00087">
                        <w:t xml:space="preserve"> </w:t>
                      </w:r>
                      <w:r>
                        <w:t>(Top) TMP Map (Middle) Task Sheets (Bottom)</w:t>
                      </w:r>
                    </w:p>
                  </w:txbxContent>
                </v:textbox>
                <w10:wrap type="topAndBottom"/>
              </v:shape>
            </w:pict>
          </mc:Fallback>
        </mc:AlternateContent>
      </w:r>
    </w:p>
    <w:p w14:paraId="5AC69212" w14:textId="79D92ED9" w:rsidR="002068B6" w:rsidRPr="00635187" w:rsidRDefault="008E3342" w:rsidP="00180789">
      <w:pPr>
        <w:pStyle w:val="BodyText"/>
        <w:rPr>
          <w:rFonts w:ascii="Times New Roman" w:hAnsi="Times New Roman"/>
        </w:rPr>
      </w:pPr>
      <w:r w:rsidRPr="00635187">
        <w:rPr>
          <w:rFonts w:ascii="Times New Roman" w:hAnsi="Times New Roman"/>
          <w:szCs w:val="24"/>
        </w:rPr>
        <w:tab/>
      </w:r>
      <w:r w:rsidR="00D432BE" w:rsidRPr="00635187">
        <w:rPr>
          <w:rFonts w:ascii="Times New Roman" w:hAnsi="Times New Roman"/>
        </w:rPr>
        <w:t>The ODMM TMP is divided into three major phases as denoted by the vertical columns within the TMP map</w:t>
      </w:r>
      <w:r w:rsidR="00B44F66" w:rsidRPr="00635187">
        <w:rPr>
          <w:rFonts w:ascii="Times New Roman" w:hAnsi="Times New Roman"/>
        </w:rPr>
        <w:t>: demonstrate, characterize, and infuse</w:t>
      </w:r>
      <w:r w:rsidR="00D432BE" w:rsidRPr="00635187">
        <w:rPr>
          <w:rFonts w:ascii="Times New Roman" w:hAnsi="Times New Roman"/>
        </w:rPr>
        <w:t xml:space="preserve">. </w:t>
      </w:r>
      <w:r w:rsidR="00B44F66" w:rsidRPr="00635187">
        <w:rPr>
          <w:rFonts w:ascii="Times New Roman" w:hAnsi="Times New Roman"/>
        </w:rPr>
        <w:t xml:space="preserve">Each phase has specific entrance and exit criteria with a milestone allowing advancement through phasing. </w:t>
      </w:r>
      <w:r w:rsidR="0056451D" w:rsidRPr="00635187">
        <w:rPr>
          <w:rFonts w:ascii="Times New Roman" w:hAnsi="Times New Roman"/>
        </w:rPr>
        <w:t>I</w:t>
      </w:r>
      <w:r w:rsidR="00B44F66" w:rsidRPr="00635187">
        <w:rPr>
          <w:rFonts w:ascii="Times New Roman" w:hAnsi="Times New Roman"/>
        </w:rPr>
        <w:t xml:space="preserve">f multiple manufacturing </w:t>
      </w:r>
      <w:r w:rsidR="0056451D" w:rsidRPr="00635187">
        <w:rPr>
          <w:rFonts w:ascii="Times New Roman" w:hAnsi="Times New Roman"/>
        </w:rPr>
        <w:t>systems are being developed concurrently</w:t>
      </w:r>
      <w:r w:rsidR="003B31C6" w:rsidRPr="00635187">
        <w:rPr>
          <w:rFonts w:ascii="Times New Roman" w:hAnsi="Times New Roman"/>
        </w:rPr>
        <w:t>,</w:t>
      </w:r>
      <w:r w:rsidR="0056451D" w:rsidRPr="00635187">
        <w:rPr>
          <w:rFonts w:ascii="Times New Roman" w:hAnsi="Times New Roman"/>
        </w:rPr>
        <w:t xml:space="preserve"> each may be in a different phase; however, certain core tasks such as developing standards for in</w:t>
      </w:r>
      <w:r w:rsidR="009F38C4" w:rsidRPr="00635187">
        <w:rPr>
          <w:rFonts w:ascii="Times New Roman" w:hAnsi="Times New Roman"/>
        </w:rPr>
        <w:t>-</w:t>
      </w:r>
      <w:r w:rsidR="0056451D" w:rsidRPr="00635187">
        <w:rPr>
          <w:rFonts w:ascii="Times New Roman" w:hAnsi="Times New Roman"/>
        </w:rPr>
        <w:t>space manufacturing systems may leverage the previously acquired knowledge for similar systems.</w:t>
      </w:r>
    </w:p>
    <w:p w14:paraId="086539CC" w14:textId="06320353" w:rsidR="00CC5DEC" w:rsidRPr="00635187" w:rsidRDefault="00035906" w:rsidP="00035906">
      <w:pPr>
        <w:pStyle w:val="BodyText"/>
        <w:keepNext/>
      </w:pPr>
      <w:r w:rsidRPr="00635187">
        <w:rPr>
          <w:noProof/>
        </w:rPr>
        <mc:AlternateContent>
          <mc:Choice Requires="wps">
            <w:drawing>
              <wp:anchor distT="0" distB="0" distL="114300" distR="114300" simplePos="0" relativeHeight="251658243" behindDoc="0" locked="0" layoutInCell="1" allowOverlap="1" wp14:anchorId="226EC530" wp14:editId="701B2FDF">
                <wp:simplePos x="0" y="0"/>
                <wp:positionH relativeFrom="column">
                  <wp:posOffset>0</wp:posOffset>
                </wp:positionH>
                <wp:positionV relativeFrom="paragraph">
                  <wp:posOffset>3034030</wp:posOffset>
                </wp:positionV>
                <wp:extent cx="5943600" cy="635"/>
                <wp:effectExtent l="0" t="0" r="0" b="12065"/>
                <wp:wrapTopAndBottom/>
                <wp:docPr id="1742807205" name="Text Box 174280720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066AEB50" w14:textId="663B0E8A" w:rsidR="00035906" w:rsidRPr="008844DB" w:rsidRDefault="00035906" w:rsidP="00035906">
                            <w:pPr>
                              <w:pStyle w:val="Caption"/>
                              <w:rPr>
                                <w:rFonts w:ascii="Times New Roman" w:eastAsia="Times New Roman" w:hAnsi="Times New Roman" w:cs="Times New Roman"/>
                                <w:color w:val="000000"/>
                              </w:rPr>
                            </w:pPr>
                            <w:r>
                              <w:t xml:space="preserve">Figure </w:t>
                            </w:r>
                            <w:fldSimple w:instr=" SEQ Figure \* ARABIC ">
                              <w:r w:rsidR="00AB5FFC">
                                <w:rPr>
                                  <w:noProof/>
                                </w:rPr>
                                <w:t>2</w:t>
                              </w:r>
                            </w:fldSimple>
                            <w:r>
                              <w:t xml:space="preserve">: </w:t>
                            </w:r>
                            <w:r w:rsidRPr="007907FB">
                              <w:t>Technology Maturation Plan Map showing relationships between project blocks.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6EC530" id="Text Box 1742807205" o:spid="_x0000_s1027" type="#_x0000_t202" style="position:absolute;left:0;text-align:left;margin-left:0;margin-top:238.9pt;width:468pt;height:.0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" stroked="f">
                <v:textbox style="mso-fit-shape-to-text:t" inset="0,0,0,0">
                  <w:txbxContent>
                    <w:p w14:paraId="066AEB50" w14:textId="663B0E8A" w:rsidR="00035906" w:rsidRPr="008844DB" w:rsidRDefault="00035906" w:rsidP="00035906">
                      <w:pPr>
                        <w:pStyle w:val="Caption"/>
                        <w:rPr>
                          <w:rFonts w:ascii="Times New Roman" w:eastAsia="Times New Roman" w:hAnsi="Times New Roman" w:cs="Times New Roman"/>
                          <w:color w:val="000000"/>
                        </w:rPr>
                      </w:pPr>
                      <w:r>
                        <w:t xml:space="preserve">Figure </w:t>
                      </w:r>
                      <w:fldSimple w:instr=" SEQ Figure \* ARABIC ">
                        <w:r w:rsidR="00AB5FFC">
                          <w:rPr>
                            <w:noProof/>
                          </w:rPr>
                          <w:t>2</w:t>
                        </w:r>
                      </w:fldSimple>
                      <w:r>
                        <w:t xml:space="preserve">: </w:t>
                      </w:r>
                      <w:r w:rsidRPr="007907FB">
                        <w:t>Technology Maturation Plan Map showing relationships between project blocks.</w:t>
                      </w:r>
                    </w:p>
                  </w:txbxContent>
                </v:textbox>
                <w10:wrap type="topAndBottom"/>
              </v:shape>
            </w:pict>
          </mc:Fallback>
        </mc:AlternateContent>
      </w:r>
      <w:r w:rsidR="00D32949" w:rsidRPr="00635187">
        <w:rPr>
          <w:rFonts w:ascii="Times New Roman" w:hAnsi="Times New Roman"/>
          <w:noProof/>
          <w:color w:val="000000"/>
          <w:szCs w:val="24"/>
        </w:rPr>
        <w:drawing>
          <wp:anchor distT="0" distB="0" distL="114300" distR="114300" simplePos="0" relativeHeight="251658242" behindDoc="0" locked="0" layoutInCell="1" allowOverlap="1" wp14:anchorId="52917FF5" wp14:editId="1DB87680">
            <wp:simplePos x="0" y="0"/>
            <wp:positionH relativeFrom="column">
              <wp:posOffset>0</wp:posOffset>
            </wp:positionH>
            <wp:positionV relativeFrom="paragraph">
              <wp:posOffset>0</wp:posOffset>
            </wp:positionV>
            <wp:extent cx="5943600" cy="2976880"/>
            <wp:effectExtent l="0" t="0" r="0" b="0"/>
            <wp:wrapTopAndBottom/>
            <wp:docPr id="5" name="Picture 5">
              <a:extLst xmlns:a="http://schemas.openxmlformats.org/drawingml/2006/main">
                <a:ext uri="{FF2B5EF4-FFF2-40B4-BE49-F238E27FC236}">
                  <a16:creationId xmlns:a16="http://schemas.microsoft.com/office/drawing/2014/main" id="{626E6E33-D0F9-1503-36CB-DA066B34DE5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26E6E33-D0F9-1503-36CB-DA066B34DE55}"/>
                        </a:ext>
                      </a:extLst>
                    </pic:cNvPr>
                    <pic:cNvPicPr>
                      <a:picLocks noGrp="1" noChangeAspect="1"/>
                    </pic:cNvPicPr>
                  </pic:nvPicPr>
                  <pic:blipFill rotWithShape="1">
                    <a:blip r:embed="rId14" cstate="print">
                      <a:extLst>
                        <a:ext uri="{28A0092B-C50C-407E-A947-70E740481C1C}">
                          <a14:useLocalDpi xmlns:a14="http://schemas.microsoft.com/office/drawing/2010/main" val="0"/>
                        </a:ext>
                      </a:extLst>
                    </a:blip>
                    <a:srcRect l="1396" t="4185" r="1662" b="15724"/>
                    <a:stretch/>
                  </pic:blipFill>
                  <pic:spPr>
                    <a:xfrm>
                      <a:off x="0" y="0"/>
                      <a:ext cx="5943600" cy="2976880"/>
                    </a:xfrm>
                    <a:prstGeom prst="rect">
                      <a:avLst/>
                    </a:prstGeom>
                  </pic:spPr>
                </pic:pic>
              </a:graphicData>
            </a:graphic>
            <wp14:sizeRelH relativeFrom="page">
              <wp14:pctWidth>0</wp14:pctWidth>
            </wp14:sizeRelH>
            <wp14:sizeRelV relativeFrom="page">
              <wp14:pctHeight>0</wp14:pctHeight>
            </wp14:sizeRelV>
          </wp:anchor>
        </w:drawing>
      </w:r>
    </w:p>
    <w:p w14:paraId="028D506C" w14:textId="0A94F08A" w:rsidR="00B44F66" w:rsidRPr="00635187" w:rsidRDefault="00B44F66" w:rsidP="00B44F66">
      <w:pPr>
        <w:pStyle w:val="Heading2"/>
        <w:rPr>
          <w:rFonts w:ascii="Times New Roman" w:hAnsi="Times New Roman"/>
          <w:szCs w:val="24"/>
        </w:rPr>
      </w:pPr>
      <w:r w:rsidRPr="00635187">
        <w:rPr>
          <w:rFonts w:ascii="Times New Roman" w:hAnsi="Times New Roman"/>
          <w:szCs w:val="24"/>
        </w:rPr>
        <w:t>Development Phase</w:t>
      </w:r>
    </w:p>
    <w:p w14:paraId="43547FDB" w14:textId="02E93359" w:rsidR="00D5167F" w:rsidRPr="00635187" w:rsidRDefault="00D5167F" w:rsidP="00D5167F">
      <w:pPr>
        <w:rPr>
          <w:rFonts w:ascii="Times New Roman" w:hAnsi="Times New Roman" w:cs="Times New Roman"/>
        </w:rPr>
      </w:pPr>
    </w:p>
    <w:p w14:paraId="59BF6953" w14:textId="7186E857" w:rsidR="00B44F66" w:rsidRPr="00635187" w:rsidRDefault="007F524A" w:rsidP="008E3342">
      <w:pPr>
        <w:ind w:firstLine="720"/>
        <w:jc w:val="both"/>
        <w:rPr>
          <w:rFonts w:ascii="Times New Roman" w:hAnsi="Times New Roman" w:cs="Times New Roman"/>
        </w:rPr>
      </w:pPr>
      <w:r w:rsidRPr="00635187">
        <w:rPr>
          <w:rFonts w:ascii="Times New Roman" w:hAnsi="Times New Roman" w:cs="Times New Roman"/>
          <w:noProof/>
        </w:rPr>
        <w:drawing>
          <wp:anchor distT="0" distB="0" distL="114300" distR="114300" simplePos="0" relativeHeight="251658244" behindDoc="0" locked="0" layoutInCell="1" allowOverlap="1" wp14:anchorId="23A48127" wp14:editId="0E9E2EEA">
            <wp:simplePos x="0" y="0"/>
            <wp:positionH relativeFrom="column">
              <wp:posOffset>12700</wp:posOffset>
            </wp:positionH>
            <wp:positionV relativeFrom="paragraph">
              <wp:posOffset>62230</wp:posOffset>
            </wp:positionV>
            <wp:extent cx="3308985" cy="3306445"/>
            <wp:effectExtent l="12700" t="12700" r="18415" b="8255"/>
            <wp:wrapSquare wrapText="bothSides"/>
            <wp:docPr id="9" name="Picture 9">
              <a:extLst xmlns:a="http://schemas.openxmlformats.org/drawingml/2006/main">
                <a:ext uri="{FF2B5EF4-FFF2-40B4-BE49-F238E27FC236}">
                  <a16:creationId xmlns:a16="http://schemas.microsoft.com/office/drawing/2014/main" id="{72F83D8C-3D80-B699-7FAB-5D6FE6DE01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72F83D8C-3D80-B699-7FAB-5D6FE6DE01D0}"/>
                        </a:ext>
                      </a:extLst>
                    </pic:cNvPr>
                    <pic:cNvPicPr>
                      <a:picLocks noGrp="1" noChangeAspect="1"/>
                    </pic:cNvPicPr>
                  </pic:nvPicPr>
                  <pic:blipFill rotWithShape="1">
                    <a:blip r:embed="rId15">
                      <a:extLst>
                        <a:ext uri="{28A0092B-C50C-407E-A947-70E740481C1C}">
                          <a14:useLocalDpi xmlns:a14="http://schemas.microsoft.com/office/drawing/2010/main" val="0"/>
                        </a:ext>
                      </a:extLst>
                    </a:blip>
                    <a:srcRect l="1606" t="13020" r="60374" b="24331"/>
                    <a:stretch/>
                  </pic:blipFill>
                  <pic:spPr bwMode="auto">
                    <a:xfrm>
                      <a:off x="0" y="0"/>
                      <a:ext cx="3308985" cy="330644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F66" w:rsidRPr="00635187">
        <w:rPr>
          <w:rFonts w:ascii="Times New Roman" w:hAnsi="Times New Roman" w:cs="Times New Roman"/>
        </w:rPr>
        <w:t>The first phase is the demonstration phase. The main goal of</w:t>
      </w:r>
      <w:r w:rsidR="00B44F66" w:rsidRPr="00635187">
        <w:rPr>
          <w:rFonts w:ascii="Times New Roman" w:hAnsi="Times New Roman" w:cs="Times New Roman"/>
        </w:rPr>
        <w:t xml:space="preserve"> </w:t>
      </w:r>
      <w:r w:rsidR="000403D6" w:rsidRPr="00635187">
        <w:rPr>
          <w:rFonts w:ascii="Times New Roman" w:hAnsi="Times New Roman" w:cs="Times New Roman"/>
        </w:rPr>
        <w:t>this</w:t>
      </w:r>
      <w:r w:rsidR="00B44F66" w:rsidRPr="00635187">
        <w:rPr>
          <w:rFonts w:ascii="Times New Roman" w:hAnsi="Times New Roman" w:cs="Times New Roman"/>
        </w:rPr>
        <w:t xml:space="preserve"> phase is to develop technolog</w:t>
      </w:r>
      <w:r w:rsidR="007758CE" w:rsidRPr="00635187">
        <w:rPr>
          <w:rFonts w:ascii="Times New Roman" w:hAnsi="Times New Roman" w:cs="Times New Roman"/>
        </w:rPr>
        <w:t>ies</w:t>
      </w:r>
      <w:r w:rsidR="00B44F66" w:rsidRPr="00635187">
        <w:rPr>
          <w:rFonts w:ascii="Times New Roman" w:hAnsi="Times New Roman" w:cs="Times New Roman"/>
        </w:rPr>
        <w:t xml:space="preserve"> </w:t>
      </w:r>
      <w:r w:rsidR="00BC419A" w:rsidRPr="00635187">
        <w:rPr>
          <w:rFonts w:ascii="Times New Roman" w:hAnsi="Times New Roman" w:cs="Times New Roman"/>
        </w:rPr>
        <w:t>which</w:t>
      </w:r>
      <w:r w:rsidR="00B44F66" w:rsidRPr="00635187">
        <w:rPr>
          <w:rFonts w:ascii="Times New Roman" w:hAnsi="Times New Roman" w:cs="Times New Roman"/>
        </w:rPr>
        <w:t xml:space="preserve"> illustrate the feasibility of manufacturing components in space, act as pathfinder</w:t>
      </w:r>
      <w:r w:rsidR="00CC0B32" w:rsidRPr="00635187">
        <w:rPr>
          <w:rFonts w:ascii="Times New Roman" w:hAnsi="Times New Roman" w:cs="Times New Roman"/>
        </w:rPr>
        <w:t>s</w:t>
      </w:r>
      <w:r w:rsidR="00B44F66" w:rsidRPr="00635187">
        <w:rPr>
          <w:rFonts w:ascii="Times New Roman" w:hAnsi="Times New Roman" w:cs="Times New Roman"/>
        </w:rPr>
        <w:t xml:space="preserve"> for future </w:t>
      </w:r>
      <w:r w:rsidR="002A3BC6" w:rsidRPr="00635187">
        <w:rPr>
          <w:rFonts w:ascii="Times New Roman" w:hAnsi="Times New Roman" w:cs="Times New Roman"/>
        </w:rPr>
        <w:t>in-space</w:t>
      </w:r>
      <w:r w:rsidR="00B44F66" w:rsidRPr="00635187">
        <w:rPr>
          <w:rFonts w:ascii="Times New Roman" w:hAnsi="Times New Roman" w:cs="Times New Roman"/>
        </w:rPr>
        <w:t xml:space="preserve"> manufacturing </w:t>
      </w:r>
      <w:r w:rsidR="00CA6AB0" w:rsidRPr="00635187">
        <w:rPr>
          <w:rFonts w:ascii="Times New Roman" w:hAnsi="Times New Roman" w:cs="Times New Roman"/>
        </w:rPr>
        <w:t>processes and</w:t>
      </w:r>
      <w:r w:rsidR="00B44F66" w:rsidRPr="00635187">
        <w:rPr>
          <w:rFonts w:ascii="Times New Roman" w:hAnsi="Times New Roman" w:cs="Times New Roman"/>
        </w:rPr>
        <w:t xml:space="preserve"> serve </w:t>
      </w:r>
      <w:r w:rsidR="00EC709D" w:rsidRPr="00635187">
        <w:rPr>
          <w:rFonts w:ascii="Times New Roman" w:hAnsi="Times New Roman" w:cs="Times New Roman"/>
        </w:rPr>
        <w:t xml:space="preserve">as </w:t>
      </w:r>
      <w:r w:rsidR="00B44F66" w:rsidRPr="00635187">
        <w:rPr>
          <w:rFonts w:ascii="Times New Roman" w:hAnsi="Times New Roman" w:cs="Times New Roman"/>
        </w:rPr>
        <w:t>a testbed for materials and tooling. The demonstration phase culminates in the on-orbit testing of the FabLab (or similar) payload.</w:t>
      </w:r>
    </w:p>
    <w:p w14:paraId="2EBFDC54" w14:textId="77777777" w:rsidR="00D43F85" w:rsidRPr="00635187" w:rsidRDefault="00D43F85" w:rsidP="00722A8B">
      <w:pPr>
        <w:jc w:val="both"/>
        <w:rPr>
          <w:rFonts w:ascii="Times New Roman" w:hAnsi="Times New Roman" w:cs="Times New Roman"/>
        </w:rPr>
      </w:pPr>
    </w:p>
    <w:p w14:paraId="37D4230F" w14:textId="01DACA6C" w:rsidR="00D43F85" w:rsidRPr="00635187" w:rsidRDefault="007F524A" w:rsidP="008E3342">
      <w:pPr>
        <w:ind w:firstLine="720"/>
        <w:jc w:val="both"/>
        <w:rPr>
          <w:rFonts w:ascii="Times New Roman" w:hAnsi="Times New Roman" w:cs="Times New Roman"/>
        </w:rPr>
      </w:pPr>
      <w:r w:rsidRPr="00635187">
        <w:rPr>
          <w:noProof/>
        </w:rPr>
        <mc:AlternateContent>
          <mc:Choice Requires="wps">
            <w:drawing>
              <wp:anchor distT="0" distB="0" distL="114300" distR="114300" simplePos="0" relativeHeight="251658245" behindDoc="0" locked="0" layoutInCell="1" allowOverlap="1" wp14:anchorId="67D88565" wp14:editId="1EF070F5">
                <wp:simplePos x="0" y="0"/>
                <wp:positionH relativeFrom="column">
                  <wp:posOffset>8890</wp:posOffset>
                </wp:positionH>
                <wp:positionV relativeFrom="paragraph">
                  <wp:posOffset>1320165</wp:posOffset>
                </wp:positionV>
                <wp:extent cx="3312160" cy="164465"/>
                <wp:effectExtent l="0" t="0" r="2540" b="635"/>
                <wp:wrapSquare wrapText="bothSides"/>
                <wp:docPr id="1993657511" name="Text Box 1993657511"/>
                <wp:cNvGraphicFramePr/>
                <a:graphic xmlns:a="http://schemas.openxmlformats.org/drawingml/2006/main">
                  <a:graphicData uri="http://schemas.microsoft.com/office/word/2010/wordprocessingShape">
                    <wps:wsp>
                      <wps:cNvSpPr txBox="1"/>
                      <wps:spPr>
                        <a:xfrm>
                          <a:off x="0" y="0"/>
                          <a:ext cx="3312160" cy="164465"/>
                        </a:xfrm>
                        <a:prstGeom prst="rect">
                          <a:avLst/>
                        </a:prstGeom>
                        <a:solidFill>
                          <a:prstClr val="white"/>
                        </a:solidFill>
                        <a:ln>
                          <a:noFill/>
                        </a:ln>
                      </wps:spPr>
                      <wps:txbx>
                        <w:txbxContent>
                          <w:p w14:paraId="44D57051" w14:textId="5FC35848" w:rsidR="00297331" w:rsidRPr="009A3534" w:rsidRDefault="00297331" w:rsidP="00297331">
                            <w:pPr>
                              <w:pStyle w:val="Caption"/>
                              <w:rPr>
                                <w:rFonts w:ascii="Times New Roman" w:hAnsi="Times New Roman" w:cs="Times New Roman"/>
                              </w:rPr>
                            </w:pPr>
                            <w:r>
                              <w:t xml:space="preserve">Figure </w:t>
                            </w:r>
                            <w:fldSimple w:instr=" SEQ Figure \* ARABIC ">
                              <w:r w:rsidR="00AB5FFC">
                                <w:rPr>
                                  <w:noProof/>
                                </w:rPr>
                                <w:t>3</w:t>
                              </w:r>
                            </w:fldSimple>
                            <w:r>
                              <w:t>: Development Phase of the TMP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88565" id="Text Box 1993657511" o:spid="_x0000_s1028" type="#_x0000_t202" style="position:absolute;left:0;text-align:left;margin-left:.7pt;margin-top:103.95pt;width:260.8pt;height:12.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" stroked="f">
                <v:textbox inset="0,0,0,0">
                  <w:txbxContent>
                    <w:p w14:paraId="44D57051" w14:textId="5FC35848" w:rsidR="00297331" w:rsidRPr="009A3534" w:rsidRDefault="00297331" w:rsidP="00297331">
                      <w:pPr>
                        <w:pStyle w:val="Caption"/>
                        <w:rPr>
                          <w:rFonts w:ascii="Times New Roman" w:hAnsi="Times New Roman" w:cs="Times New Roman"/>
                        </w:rPr>
                      </w:pPr>
                      <w:r>
                        <w:t xml:space="preserve">Figure </w:t>
                      </w:r>
                      <w:fldSimple w:instr=" SEQ Figure \* ARABIC ">
                        <w:r w:rsidR="00AB5FFC">
                          <w:rPr>
                            <w:noProof/>
                          </w:rPr>
                          <w:t>3</w:t>
                        </w:r>
                      </w:fldSimple>
                      <w:r>
                        <w:t>: Development Phase of the TMP</w:t>
                      </w:r>
                    </w:p>
                  </w:txbxContent>
                </v:textbox>
                <w10:wrap type="square"/>
              </v:shape>
            </w:pict>
          </mc:Fallback>
        </mc:AlternateContent>
      </w:r>
      <w:r w:rsidR="00D43F85" w:rsidRPr="00635187">
        <w:rPr>
          <w:rFonts w:ascii="Times New Roman" w:hAnsi="Times New Roman" w:cs="Times New Roman"/>
        </w:rPr>
        <w:t>A major focus of the development phase is the initial hardware development for the payload and the associated technologies. During development</w:t>
      </w:r>
      <w:r w:rsidR="00326FBF" w:rsidRPr="00635187">
        <w:rPr>
          <w:rFonts w:ascii="Times New Roman" w:hAnsi="Times New Roman" w:cs="Times New Roman"/>
        </w:rPr>
        <w:t>,</w:t>
      </w:r>
      <w:r w:rsidR="00D43F85" w:rsidRPr="00635187">
        <w:rPr>
          <w:rFonts w:ascii="Times New Roman" w:hAnsi="Times New Roman" w:cs="Times New Roman"/>
        </w:rPr>
        <w:t xml:space="preserve"> power consumption has remained a significant challenge; </w:t>
      </w:r>
      <w:r w:rsidR="00914338" w:rsidRPr="00635187">
        <w:rPr>
          <w:rFonts w:ascii="Times New Roman" w:hAnsi="Times New Roman" w:cs="Times New Roman"/>
        </w:rPr>
        <w:t>thus,</w:t>
      </w:r>
      <w:r w:rsidR="00D43F85" w:rsidRPr="00635187">
        <w:rPr>
          <w:rFonts w:ascii="Times New Roman" w:hAnsi="Times New Roman" w:cs="Times New Roman"/>
        </w:rPr>
        <w:t xml:space="preserve"> many of the advanced bound metal deposition processes, such as laser </w:t>
      </w:r>
      <w:proofErr w:type="spellStart"/>
      <w:r w:rsidR="00D43F85" w:rsidRPr="00635187">
        <w:rPr>
          <w:rFonts w:ascii="Times New Roman" w:hAnsi="Times New Roman" w:cs="Times New Roman"/>
        </w:rPr>
        <w:t>debinding</w:t>
      </w:r>
      <w:proofErr w:type="spellEnd"/>
      <w:r w:rsidR="00D43F85" w:rsidRPr="00635187">
        <w:rPr>
          <w:rFonts w:ascii="Times New Roman" w:hAnsi="Times New Roman" w:cs="Times New Roman"/>
        </w:rPr>
        <w:t xml:space="preserve"> and sintering,</w:t>
      </w:r>
      <w:r w:rsidR="005B1C16" w:rsidRPr="00635187">
        <w:rPr>
          <w:rFonts w:ascii="Times New Roman" w:hAnsi="Times New Roman" w:cs="Times New Roman"/>
        </w:rPr>
        <w:t xml:space="preserve"> are targeted at decreasing pea</w:t>
      </w:r>
      <w:r w:rsidR="003F2FCC" w:rsidRPr="00635187">
        <w:rPr>
          <w:rFonts w:ascii="Times New Roman" w:hAnsi="Times New Roman" w:cs="Times New Roman"/>
        </w:rPr>
        <w:t>k power usage</w:t>
      </w:r>
      <w:r w:rsidR="00D43F85" w:rsidRPr="00635187">
        <w:rPr>
          <w:rFonts w:ascii="Times New Roman" w:hAnsi="Times New Roman" w:cs="Times New Roman"/>
        </w:rPr>
        <w:t xml:space="preserve">. Laser sintering allows for the power draw to be extended over a longer time scale </w:t>
      </w:r>
      <w:r w:rsidR="00B66ED5" w:rsidRPr="00635187">
        <w:rPr>
          <w:rFonts w:ascii="Times New Roman" w:hAnsi="Times New Roman" w:cs="Times New Roman"/>
        </w:rPr>
        <w:t xml:space="preserve">which </w:t>
      </w:r>
      <w:r w:rsidR="00D43F85" w:rsidRPr="00635187">
        <w:rPr>
          <w:rFonts w:ascii="Times New Roman" w:hAnsi="Times New Roman" w:cs="Times New Roman"/>
        </w:rPr>
        <w:t>redu</w:t>
      </w:r>
      <w:r w:rsidR="00B66ED5" w:rsidRPr="00635187">
        <w:rPr>
          <w:rFonts w:ascii="Times New Roman" w:hAnsi="Times New Roman" w:cs="Times New Roman"/>
        </w:rPr>
        <w:t>ces</w:t>
      </w:r>
      <w:r w:rsidR="00D43F85" w:rsidRPr="00635187">
        <w:rPr>
          <w:rFonts w:ascii="Times New Roman" w:hAnsi="Times New Roman" w:cs="Times New Roman"/>
        </w:rPr>
        <w:t xml:space="preserve"> peak power loads. Unlike powder bed fusion</w:t>
      </w:r>
      <w:r w:rsidR="00914338" w:rsidRPr="00635187">
        <w:rPr>
          <w:rFonts w:ascii="Times New Roman" w:hAnsi="Times New Roman" w:cs="Times New Roman"/>
        </w:rPr>
        <w:t xml:space="preserve"> (PBF)</w:t>
      </w:r>
      <w:r w:rsidR="00D43F85" w:rsidRPr="00635187">
        <w:rPr>
          <w:rFonts w:ascii="Times New Roman" w:hAnsi="Times New Roman" w:cs="Times New Roman"/>
        </w:rPr>
        <w:t xml:space="preserve"> technologies, there is limited research on the laser </w:t>
      </w:r>
      <w:proofErr w:type="spellStart"/>
      <w:r w:rsidR="00D43F85" w:rsidRPr="00635187">
        <w:rPr>
          <w:rFonts w:ascii="Times New Roman" w:hAnsi="Times New Roman" w:cs="Times New Roman"/>
        </w:rPr>
        <w:t>debinding</w:t>
      </w:r>
      <w:proofErr w:type="spellEnd"/>
      <w:r w:rsidR="00D43F85" w:rsidRPr="00635187">
        <w:rPr>
          <w:rFonts w:ascii="Times New Roman" w:hAnsi="Times New Roman" w:cs="Times New Roman"/>
        </w:rPr>
        <w:t xml:space="preserve"> process for BMD; however, direct PBF processes are not well suited for space applications due to safety concerns and the complexities associated with maintaining an even powder bed without the aid of gravity. </w:t>
      </w:r>
      <w:r w:rsidR="00A247DA" w:rsidRPr="00635187">
        <w:rPr>
          <w:rFonts w:ascii="Times New Roman" w:hAnsi="Times New Roman" w:cs="Times New Roman"/>
        </w:rPr>
        <w:t xml:space="preserve">Additional blocks noted for the development stage include technologies to </w:t>
      </w:r>
      <w:r w:rsidR="00A3389E" w:rsidRPr="00635187">
        <w:rPr>
          <w:rFonts w:ascii="Times New Roman" w:hAnsi="Times New Roman" w:cs="Times New Roman"/>
        </w:rPr>
        <w:t xml:space="preserve">expand the available materials space. One notable example is solvent </w:t>
      </w:r>
      <w:proofErr w:type="spellStart"/>
      <w:r w:rsidR="00A3389E" w:rsidRPr="00635187">
        <w:rPr>
          <w:rFonts w:ascii="Times New Roman" w:hAnsi="Times New Roman" w:cs="Times New Roman"/>
        </w:rPr>
        <w:t>debinding</w:t>
      </w:r>
      <w:proofErr w:type="spellEnd"/>
      <w:r w:rsidR="00A3389E" w:rsidRPr="00635187">
        <w:rPr>
          <w:rFonts w:ascii="Times New Roman" w:hAnsi="Times New Roman" w:cs="Times New Roman"/>
        </w:rPr>
        <w:t xml:space="preserve"> which </w:t>
      </w:r>
      <w:r w:rsidR="005B54A6" w:rsidRPr="00635187">
        <w:rPr>
          <w:rFonts w:ascii="Times New Roman" w:hAnsi="Times New Roman" w:cs="Times New Roman"/>
        </w:rPr>
        <w:t xml:space="preserve">is </w:t>
      </w:r>
      <w:r w:rsidR="00535879" w:rsidRPr="00635187">
        <w:rPr>
          <w:rFonts w:ascii="Times New Roman" w:hAnsi="Times New Roman" w:cs="Times New Roman"/>
        </w:rPr>
        <w:t>useful</w:t>
      </w:r>
      <w:r w:rsidR="005B54A6" w:rsidRPr="00635187">
        <w:rPr>
          <w:rFonts w:ascii="Times New Roman" w:hAnsi="Times New Roman" w:cs="Times New Roman"/>
        </w:rPr>
        <w:t xml:space="preserve"> for low temperature materials such as aluminum </w:t>
      </w:r>
      <w:r w:rsidR="00890B9F" w:rsidRPr="00635187">
        <w:rPr>
          <w:rFonts w:ascii="Times New Roman" w:hAnsi="Times New Roman" w:cs="Times New Roman"/>
        </w:rPr>
        <w:t>which</w:t>
      </w:r>
      <w:r w:rsidR="005B54A6" w:rsidRPr="00635187">
        <w:rPr>
          <w:rFonts w:ascii="Times New Roman" w:hAnsi="Times New Roman" w:cs="Times New Roman"/>
        </w:rPr>
        <w:t xml:space="preserve"> can be extracted from regolith. While s</w:t>
      </w:r>
      <w:r w:rsidR="00A3389E" w:rsidRPr="00635187">
        <w:rPr>
          <w:rFonts w:ascii="Times New Roman" w:hAnsi="Times New Roman" w:cs="Times New Roman"/>
        </w:rPr>
        <w:t>olvent</w:t>
      </w:r>
      <w:r w:rsidR="00D43F85" w:rsidRPr="00635187">
        <w:rPr>
          <w:rFonts w:ascii="Times New Roman" w:hAnsi="Times New Roman" w:cs="Times New Roman"/>
        </w:rPr>
        <w:t xml:space="preserve"> </w:t>
      </w:r>
      <w:proofErr w:type="spellStart"/>
      <w:r w:rsidR="00D43F85" w:rsidRPr="00635187">
        <w:rPr>
          <w:rFonts w:ascii="Times New Roman" w:hAnsi="Times New Roman" w:cs="Times New Roman"/>
        </w:rPr>
        <w:t>debinding</w:t>
      </w:r>
      <w:proofErr w:type="spellEnd"/>
      <w:r w:rsidR="00D43F85" w:rsidRPr="00635187">
        <w:rPr>
          <w:rFonts w:ascii="Times New Roman" w:hAnsi="Times New Roman" w:cs="Times New Roman"/>
        </w:rPr>
        <w:t xml:space="preserve"> is the standard method for </w:t>
      </w:r>
      <w:r w:rsidR="009A0900" w:rsidRPr="00635187">
        <w:rPr>
          <w:rFonts w:ascii="Times New Roman" w:hAnsi="Times New Roman" w:cs="Times New Roman"/>
        </w:rPr>
        <w:t>terrestrial</w:t>
      </w:r>
      <w:r w:rsidR="00D43F85" w:rsidRPr="00635187">
        <w:rPr>
          <w:rFonts w:ascii="Times New Roman" w:hAnsi="Times New Roman" w:cs="Times New Roman"/>
        </w:rPr>
        <w:t xml:space="preserve"> BMD processes, the space environment introduces several </w:t>
      </w:r>
      <w:r w:rsidR="009A0900" w:rsidRPr="00635187">
        <w:rPr>
          <w:rFonts w:ascii="Times New Roman" w:hAnsi="Times New Roman" w:cs="Times New Roman"/>
        </w:rPr>
        <w:t>challenges</w:t>
      </w:r>
      <w:r w:rsidR="00D43F85" w:rsidRPr="00635187">
        <w:rPr>
          <w:rFonts w:ascii="Times New Roman" w:hAnsi="Times New Roman" w:cs="Times New Roman"/>
        </w:rPr>
        <w:t>. Fluid flow in microgravity is significantly altered from a terrestrial environment</w:t>
      </w:r>
      <w:r w:rsidR="004017DF" w:rsidRPr="00635187">
        <w:rPr>
          <w:rFonts w:ascii="Times New Roman" w:hAnsi="Times New Roman" w:cs="Times New Roman"/>
        </w:rPr>
        <w:t>,</w:t>
      </w:r>
      <w:r w:rsidR="009A0900" w:rsidRPr="00635187">
        <w:rPr>
          <w:rFonts w:ascii="Times New Roman" w:hAnsi="Times New Roman" w:cs="Times New Roman"/>
        </w:rPr>
        <w:t xml:space="preserve"> and solvent regeneration processes are necessary to minimize consumables</w:t>
      </w:r>
      <w:r w:rsidR="00DB4F89" w:rsidRPr="00635187">
        <w:rPr>
          <w:rFonts w:ascii="Times New Roman" w:hAnsi="Times New Roman" w:cs="Times New Roman"/>
        </w:rPr>
        <w:t xml:space="preserve"> [5]</w:t>
      </w:r>
      <w:r w:rsidR="00D43F85" w:rsidRPr="00635187">
        <w:rPr>
          <w:rFonts w:ascii="Times New Roman" w:hAnsi="Times New Roman" w:cs="Times New Roman"/>
        </w:rPr>
        <w:t xml:space="preserve">. </w:t>
      </w:r>
      <w:r w:rsidR="009A0900" w:rsidRPr="00635187">
        <w:rPr>
          <w:rFonts w:ascii="Times New Roman" w:hAnsi="Times New Roman" w:cs="Times New Roman"/>
        </w:rPr>
        <w:t xml:space="preserve">While these </w:t>
      </w:r>
      <w:r w:rsidR="004017DF" w:rsidRPr="00635187">
        <w:rPr>
          <w:rFonts w:ascii="Times New Roman" w:hAnsi="Times New Roman" w:cs="Times New Roman"/>
        </w:rPr>
        <w:t xml:space="preserve">additional </w:t>
      </w:r>
      <w:r w:rsidR="009A0900" w:rsidRPr="00635187">
        <w:rPr>
          <w:rFonts w:ascii="Times New Roman" w:hAnsi="Times New Roman" w:cs="Times New Roman"/>
        </w:rPr>
        <w:t>technologies are not necessary for initial demonstrations, their maturation provides a path towards more efficient systems for lunar surface applications.</w:t>
      </w:r>
    </w:p>
    <w:p w14:paraId="3297625C" w14:textId="215B0BA4" w:rsidR="009A0900" w:rsidRPr="00635187" w:rsidRDefault="009A0900" w:rsidP="00722A8B">
      <w:pPr>
        <w:jc w:val="both"/>
        <w:rPr>
          <w:rFonts w:ascii="Times New Roman" w:hAnsi="Times New Roman" w:cs="Times New Roman"/>
        </w:rPr>
      </w:pPr>
    </w:p>
    <w:p w14:paraId="7FD0602B" w14:textId="0E805833" w:rsidR="009A0900" w:rsidRPr="00635187" w:rsidRDefault="009A0900" w:rsidP="008E3342">
      <w:pPr>
        <w:ind w:firstLine="720"/>
        <w:jc w:val="both"/>
        <w:rPr>
          <w:rFonts w:ascii="Times New Roman" w:hAnsi="Times New Roman" w:cs="Times New Roman"/>
        </w:rPr>
      </w:pPr>
      <w:r w:rsidRPr="00635187">
        <w:rPr>
          <w:rFonts w:ascii="Times New Roman" w:hAnsi="Times New Roman" w:cs="Times New Roman"/>
        </w:rPr>
        <w:t xml:space="preserve">Additional technology development blocks identified for further research in the demonstration phase are post processing and joining techniques. </w:t>
      </w:r>
      <w:r w:rsidR="005B6603" w:rsidRPr="00635187">
        <w:rPr>
          <w:rFonts w:ascii="Times New Roman" w:hAnsi="Times New Roman" w:cs="Times New Roman"/>
        </w:rPr>
        <w:t xml:space="preserve">Joining techniques have also been identified </w:t>
      </w:r>
      <w:r w:rsidR="00EA461E" w:rsidRPr="00635187">
        <w:rPr>
          <w:rFonts w:ascii="Times New Roman" w:hAnsi="Times New Roman" w:cs="Times New Roman"/>
        </w:rPr>
        <w:t xml:space="preserve">by NASA </w:t>
      </w:r>
      <w:r w:rsidR="00CA1313" w:rsidRPr="00635187">
        <w:rPr>
          <w:rFonts w:ascii="Times New Roman" w:hAnsi="Times New Roman" w:cs="Times New Roman"/>
        </w:rPr>
        <w:t>as</w:t>
      </w:r>
      <w:r w:rsidR="00EE4828" w:rsidRPr="00635187">
        <w:rPr>
          <w:rFonts w:ascii="Times New Roman" w:hAnsi="Times New Roman" w:cs="Times New Roman"/>
        </w:rPr>
        <w:t xml:space="preserve"> </w:t>
      </w:r>
      <w:r w:rsidR="002742B4" w:rsidRPr="00635187">
        <w:rPr>
          <w:rFonts w:ascii="Times New Roman" w:hAnsi="Times New Roman" w:cs="Times New Roman"/>
        </w:rPr>
        <w:t xml:space="preserve">a required </w:t>
      </w:r>
      <w:r w:rsidR="00913F45" w:rsidRPr="00635187">
        <w:rPr>
          <w:rFonts w:ascii="Times New Roman" w:hAnsi="Times New Roman" w:cs="Times New Roman"/>
        </w:rPr>
        <w:t>ISM</w:t>
      </w:r>
      <w:r w:rsidR="00587211" w:rsidRPr="00635187">
        <w:rPr>
          <w:rFonts w:ascii="Times New Roman" w:hAnsi="Times New Roman" w:cs="Times New Roman"/>
        </w:rPr>
        <w:t xml:space="preserve"> </w:t>
      </w:r>
      <w:r w:rsidR="002742B4" w:rsidRPr="00635187">
        <w:rPr>
          <w:rFonts w:ascii="Times New Roman" w:hAnsi="Times New Roman" w:cs="Times New Roman"/>
        </w:rPr>
        <w:t>technology</w:t>
      </w:r>
      <w:r w:rsidR="00C56724" w:rsidRPr="00635187">
        <w:rPr>
          <w:rFonts w:ascii="Times New Roman" w:hAnsi="Times New Roman" w:cs="Times New Roman"/>
        </w:rPr>
        <w:t xml:space="preserve"> area</w:t>
      </w:r>
      <w:r w:rsidR="002742B4" w:rsidRPr="00635187">
        <w:rPr>
          <w:rFonts w:ascii="Times New Roman" w:hAnsi="Times New Roman" w:cs="Times New Roman"/>
        </w:rPr>
        <w:t xml:space="preserve"> </w:t>
      </w:r>
      <w:r w:rsidR="00ED0902" w:rsidRPr="00635187">
        <w:rPr>
          <w:rFonts w:ascii="Times New Roman" w:hAnsi="Times New Roman" w:cs="Times New Roman"/>
        </w:rPr>
        <w:t>“to fully deploy and expand human exploration, enable colonization, and to make possible the exploitation of in-situ resources”</w:t>
      </w:r>
      <w:r w:rsidR="00D55DD8" w:rsidRPr="00635187">
        <w:rPr>
          <w:rFonts w:ascii="Times New Roman" w:hAnsi="Times New Roman" w:cs="Times New Roman"/>
        </w:rPr>
        <w:t xml:space="preserve"> </w:t>
      </w:r>
      <w:r w:rsidR="001D728B" w:rsidRPr="00635187">
        <w:rPr>
          <w:rFonts w:ascii="Times New Roman" w:hAnsi="Times New Roman" w:cs="Times New Roman"/>
        </w:rPr>
        <w:t>[</w:t>
      </w:r>
      <w:r w:rsidR="00CC3265" w:rsidRPr="00635187">
        <w:rPr>
          <w:rFonts w:ascii="Times New Roman" w:hAnsi="Times New Roman" w:cs="Times New Roman"/>
        </w:rPr>
        <w:t>11</w:t>
      </w:r>
      <w:r w:rsidR="001D728B" w:rsidRPr="00635187">
        <w:rPr>
          <w:rFonts w:ascii="Times New Roman" w:hAnsi="Times New Roman" w:cs="Times New Roman"/>
        </w:rPr>
        <w:t>].</w:t>
      </w:r>
      <w:r w:rsidR="00ED0902" w:rsidRPr="00635187">
        <w:rPr>
          <w:rFonts w:ascii="Times New Roman" w:hAnsi="Times New Roman" w:cs="Times New Roman"/>
        </w:rPr>
        <w:t xml:space="preserve"> </w:t>
      </w:r>
      <w:r w:rsidRPr="00635187">
        <w:rPr>
          <w:rFonts w:ascii="Times New Roman" w:hAnsi="Times New Roman" w:cs="Times New Roman"/>
        </w:rPr>
        <w:t xml:space="preserve">The usefulness of manufacturing systems is greatly enhanced when piece parts can be assembled into more complex structures </w:t>
      </w:r>
      <w:r w:rsidR="6CFA0A05" w:rsidRPr="00635187">
        <w:rPr>
          <w:rFonts w:ascii="Times New Roman" w:hAnsi="Times New Roman" w:cs="Times New Roman"/>
        </w:rPr>
        <w:t>which can be</w:t>
      </w:r>
      <w:r w:rsidR="009F2F9C" w:rsidRPr="00635187">
        <w:rPr>
          <w:rFonts w:ascii="Times New Roman" w:hAnsi="Times New Roman" w:cs="Times New Roman"/>
        </w:rPr>
        <w:t xml:space="preserve"> </w:t>
      </w:r>
      <w:r w:rsidRPr="00635187">
        <w:rPr>
          <w:rFonts w:ascii="Times New Roman" w:hAnsi="Times New Roman" w:cs="Times New Roman"/>
        </w:rPr>
        <w:t>used in harsh environments. These technology blocks are specifically aimed at enhancing the interoperability of parts manufactured with ODMM technologies with existing components.</w:t>
      </w:r>
    </w:p>
    <w:p w14:paraId="7814BFB9" w14:textId="77777777" w:rsidR="00D43F85" w:rsidRPr="00635187" w:rsidRDefault="00D43F85" w:rsidP="00B44F66">
      <w:pPr>
        <w:rPr>
          <w:rFonts w:ascii="Times New Roman" w:hAnsi="Times New Roman" w:cs="Times New Roman"/>
        </w:rPr>
      </w:pPr>
    </w:p>
    <w:p w14:paraId="7EB60F4C" w14:textId="3FD7214F" w:rsidR="00B44F66" w:rsidRPr="00635187" w:rsidRDefault="00B44F66" w:rsidP="00B44F66">
      <w:pPr>
        <w:pStyle w:val="Heading2"/>
        <w:rPr>
          <w:rFonts w:ascii="Times New Roman" w:hAnsi="Times New Roman"/>
          <w:szCs w:val="24"/>
        </w:rPr>
      </w:pPr>
      <w:r w:rsidRPr="00635187">
        <w:rPr>
          <w:rFonts w:ascii="Times New Roman" w:hAnsi="Times New Roman"/>
          <w:szCs w:val="24"/>
        </w:rPr>
        <w:t>Characterization Phase</w:t>
      </w:r>
    </w:p>
    <w:p w14:paraId="5465882B" w14:textId="17D60010" w:rsidR="00B44F66" w:rsidRPr="00635187" w:rsidRDefault="00B44F66" w:rsidP="00B44F66">
      <w:pPr>
        <w:rPr>
          <w:rFonts w:ascii="Times New Roman" w:hAnsi="Times New Roman" w:cs="Times New Roman"/>
        </w:rPr>
      </w:pPr>
    </w:p>
    <w:p w14:paraId="665BB150" w14:textId="4DC94754" w:rsidR="00B44F66" w:rsidRPr="00635187" w:rsidRDefault="007F524A" w:rsidP="008E3342">
      <w:pPr>
        <w:ind w:firstLine="720"/>
        <w:jc w:val="both"/>
        <w:rPr>
          <w:rFonts w:ascii="Times New Roman" w:hAnsi="Times New Roman" w:cs="Times New Roman"/>
        </w:rPr>
      </w:pPr>
      <w:r w:rsidRPr="00635187">
        <w:rPr>
          <w:rFonts w:ascii="Times New Roman" w:hAnsi="Times New Roman" w:cs="Times New Roman"/>
          <w:noProof/>
        </w:rPr>
        <w:drawing>
          <wp:anchor distT="0" distB="0" distL="114300" distR="114300" simplePos="0" relativeHeight="251658246" behindDoc="0" locked="0" layoutInCell="1" allowOverlap="1" wp14:anchorId="1761CC07" wp14:editId="60309899">
            <wp:simplePos x="0" y="0"/>
            <wp:positionH relativeFrom="column">
              <wp:posOffset>38735</wp:posOffset>
            </wp:positionH>
            <wp:positionV relativeFrom="paragraph">
              <wp:posOffset>36195</wp:posOffset>
            </wp:positionV>
            <wp:extent cx="2974340" cy="3440430"/>
            <wp:effectExtent l="12700" t="12700" r="10160" b="13970"/>
            <wp:wrapSquare wrapText="bothSides"/>
            <wp:docPr id="1834983053" name="Picture 1834983053">
              <a:extLst xmlns:a="http://schemas.openxmlformats.org/drawingml/2006/main">
                <a:ext uri="{FF2B5EF4-FFF2-40B4-BE49-F238E27FC236}">
                  <a16:creationId xmlns:a16="http://schemas.microsoft.com/office/drawing/2014/main" id="{72F83D8C-3D80-B699-7FAB-5D6FE6DE01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72F83D8C-3D80-B699-7FAB-5D6FE6DE01D0}"/>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42584" t="13210" r="30012" b="34506"/>
                    <a:stretch/>
                  </pic:blipFill>
                  <pic:spPr bwMode="auto">
                    <a:xfrm>
                      <a:off x="0" y="0"/>
                      <a:ext cx="2974340" cy="344043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F66" w:rsidRPr="00635187">
        <w:rPr>
          <w:rFonts w:ascii="Times New Roman" w:hAnsi="Times New Roman" w:cs="Times New Roman"/>
        </w:rPr>
        <w:t xml:space="preserve">The second phase begins following the initial demonstration mission and is denoted as the Characterization Phase. During this phase, the manufacturing payload will be used as a pathfinder to develop an approach for how </w:t>
      </w:r>
      <w:r w:rsidR="002A3BC6" w:rsidRPr="00635187">
        <w:rPr>
          <w:rFonts w:ascii="Times New Roman" w:hAnsi="Times New Roman" w:cs="Times New Roman"/>
        </w:rPr>
        <w:t>in-space</w:t>
      </w:r>
      <w:r w:rsidR="00B44F66" w:rsidRPr="00635187">
        <w:rPr>
          <w:rFonts w:ascii="Times New Roman" w:hAnsi="Times New Roman" w:cs="Times New Roman"/>
        </w:rPr>
        <w:t xml:space="preserve"> manufacturing technologies can </w:t>
      </w:r>
      <w:r w:rsidR="00E4715E" w:rsidRPr="00635187">
        <w:rPr>
          <w:rFonts w:ascii="Times New Roman" w:hAnsi="Times New Roman" w:cs="Times New Roman"/>
        </w:rPr>
        <w:t>be</w:t>
      </w:r>
      <w:r w:rsidR="00B44F66" w:rsidRPr="00635187">
        <w:rPr>
          <w:rFonts w:ascii="Times New Roman" w:hAnsi="Times New Roman" w:cs="Times New Roman"/>
        </w:rPr>
        <w:t xml:space="preserve"> utilized at the point of use. A particular emphasis </w:t>
      </w:r>
      <w:r w:rsidR="009A0900" w:rsidRPr="00635187">
        <w:rPr>
          <w:rFonts w:ascii="Times New Roman" w:hAnsi="Times New Roman" w:cs="Times New Roman"/>
        </w:rPr>
        <w:t>is</w:t>
      </w:r>
      <w:r w:rsidR="00B44F66" w:rsidRPr="00635187">
        <w:rPr>
          <w:rFonts w:ascii="Times New Roman" w:hAnsi="Times New Roman" w:cs="Times New Roman"/>
        </w:rPr>
        <w:t xml:space="preserve"> placed on developing an approach to either meet NASA standards or inform revision of those standards for use in the space environment. An additional focus during this phase is part verification and inspection. The second phase culminates in baselining in</w:t>
      </w:r>
      <w:r w:rsidR="00722A8B" w:rsidRPr="00635187">
        <w:rPr>
          <w:rFonts w:ascii="Times New Roman" w:hAnsi="Times New Roman" w:cs="Times New Roman"/>
        </w:rPr>
        <w:t>-</w:t>
      </w:r>
      <w:r w:rsidR="00B44F66" w:rsidRPr="00635187">
        <w:rPr>
          <w:rFonts w:ascii="Times New Roman" w:hAnsi="Times New Roman" w:cs="Times New Roman"/>
        </w:rPr>
        <w:t>space manufactured component</w:t>
      </w:r>
      <w:r w:rsidR="004D3459" w:rsidRPr="00635187">
        <w:rPr>
          <w:rFonts w:ascii="Times New Roman" w:hAnsi="Times New Roman" w:cs="Times New Roman"/>
        </w:rPr>
        <w:t>s</w:t>
      </w:r>
      <w:r w:rsidR="00B44F66" w:rsidRPr="00635187">
        <w:rPr>
          <w:rFonts w:ascii="Times New Roman" w:hAnsi="Times New Roman" w:cs="Times New Roman"/>
        </w:rPr>
        <w:t xml:space="preserve"> in the maintenance or assembly plan for an external payload.</w:t>
      </w:r>
    </w:p>
    <w:p w14:paraId="67083713" w14:textId="77777777" w:rsidR="009A0900" w:rsidRPr="00635187" w:rsidRDefault="009A0900" w:rsidP="00722A8B">
      <w:pPr>
        <w:jc w:val="both"/>
        <w:rPr>
          <w:rFonts w:ascii="Times New Roman" w:hAnsi="Times New Roman" w:cs="Times New Roman"/>
        </w:rPr>
      </w:pPr>
    </w:p>
    <w:p w14:paraId="46B29D07" w14:textId="55E5E746" w:rsidR="009A0900" w:rsidRPr="00635187" w:rsidRDefault="007F524A" w:rsidP="008E3342">
      <w:pPr>
        <w:ind w:firstLine="720"/>
        <w:jc w:val="both"/>
        <w:rPr>
          <w:rFonts w:ascii="Times New Roman" w:hAnsi="Times New Roman" w:cs="Times New Roman"/>
        </w:rPr>
      </w:pPr>
      <w:r w:rsidRPr="00635187">
        <w:rPr>
          <w:noProof/>
        </w:rPr>
        <mc:AlternateContent>
          <mc:Choice Requires="wps">
            <w:drawing>
              <wp:anchor distT="0" distB="0" distL="114300" distR="114300" simplePos="0" relativeHeight="251658247" behindDoc="0" locked="0" layoutInCell="1" allowOverlap="1" wp14:anchorId="537745A8" wp14:editId="12277592">
                <wp:simplePos x="0" y="0"/>
                <wp:positionH relativeFrom="column">
                  <wp:posOffset>43815</wp:posOffset>
                </wp:positionH>
                <wp:positionV relativeFrom="paragraph">
                  <wp:posOffset>560070</wp:posOffset>
                </wp:positionV>
                <wp:extent cx="2969260" cy="164465"/>
                <wp:effectExtent l="0" t="0" r="2540" b="635"/>
                <wp:wrapSquare wrapText="bothSides"/>
                <wp:docPr id="209567025" name="Text Box 209567025"/>
                <wp:cNvGraphicFramePr/>
                <a:graphic xmlns:a="http://schemas.openxmlformats.org/drawingml/2006/main">
                  <a:graphicData uri="http://schemas.microsoft.com/office/word/2010/wordprocessingShape">
                    <wps:wsp>
                      <wps:cNvSpPr txBox="1"/>
                      <wps:spPr>
                        <a:xfrm>
                          <a:off x="0" y="0"/>
                          <a:ext cx="2969260" cy="164465"/>
                        </a:xfrm>
                        <a:prstGeom prst="rect">
                          <a:avLst/>
                        </a:prstGeom>
                        <a:solidFill>
                          <a:prstClr val="white"/>
                        </a:solidFill>
                        <a:ln>
                          <a:noFill/>
                        </a:ln>
                      </wps:spPr>
                      <wps:txbx>
                        <w:txbxContent>
                          <w:p w14:paraId="6947A736" w14:textId="5CA268F2" w:rsidR="007F524A" w:rsidRPr="00131431" w:rsidRDefault="007F524A" w:rsidP="007F524A">
                            <w:pPr>
                              <w:pStyle w:val="Caption"/>
                              <w:rPr>
                                <w:rFonts w:ascii="Times New Roman" w:hAnsi="Times New Roman" w:cs="Times New Roman"/>
                              </w:rPr>
                            </w:pPr>
                            <w:r>
                              <w:t xml:space="preserve">Figure </w:t>
                            </w:r>
                            <w:fldSimple w:instr=" SEQ Figure \* ARABIC ">
                              <w:r w:rsidR="00AB5FFC">
                                <w:rPr>
                                  <w:noProof/>
                                </w:rPr>
                                <w:t>4</w:t>
                              </w:r>
                            </w:fldSimple>
                            <w:r>
                              <w:t>: Characterization Phase of the TMP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745A8" id="Text Box 209567025" o:spid="_x0000_s1029" type="#_x0000_t202" style="position:absolute;left:0;text-align:left;margin-left:3.45pt;margin-top:44.1pt;width:233.8pt;height:12.9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" stroked="f">
                <v:textbox inset="0,0,0,0">
                  <w:txbxContent>
                    <w:p w14:paraId="6947A736" w14:textId="5CA268F2" w:rsidR="007F524A" w:rsidRPr="00131431" w:rsidRDefault="007F524A" w:rsidP="007F524A">
                      <w:pPr>
                        <w:pStyle w:val="Caption"/>
                        <w:rPr>
                          <w:rFonts w:ascii="Times New Roman" w:hAnsi="Times New Roman" w:cs="Times New Roman"/>
                        </w:rPr>
                      </w:pPr>
                      <w:r>
                        <w:t xml:space="preserve">Figure </w:t>
                      </w:r>
                      <w:fldSimple w:instr=" SEQ Figure \* ARABIC ">
                        <w:r w:rsidR="00AB5FFC">
                          <w:rPr>
                            <w:noProof/>
                          </w:rPr>
                          <w:t>4</w:t>
                        </w:r>
                      </w:fldSimple>
                      <w:r>
                        <w:t>: Characterization Phase of the TMP</w:t>
                      </w:r>
                    </w:p>
                  </w:txbxContent>
                </v:textbox>
                <w10:wrap type="square"/>
              </v:shape>
            </w:pict>
          </mc:Fallback>
        </mc:AlternateContent>
      </w:r>
      <w:r w:rsidR="00A90C39" w:rsidRPr="00635187">
        <w:rPr>
          <w:rFonts w:ascii="Times New Roman" w:hAnsi="Times New Roman" w:cs="Times New Roman"/>
        </w:rPr>
        <w:t xml:space="preserve">Three primary blocks comprise the characterization phase. The first is using the systems developed during the demonstration phase to </w:t>
      </w:r>
      <w:r w:rsidR="002A116D" w:rsidRPr="00635187">
        <w:rPr>
          <w:rFonts w:ascii="Times New Roman" w:hAnsi="Times New Roman" w:cs="Times New Roman"/>
        </w:rPr>
        <w:t>inform</w:t>
      </w:r>
      <w:r w:rsidR="00A90C39" w:rsidRPr="00635187">
        <w:rPr>
          <w:rFonts w:ascii="Times New Roman" w:hAnsi="Times New Roman" w:cs="Times New Roman"/>
        </w:rPr>
        <w:t xml:space="preserve"> methodologies for control of additive manufacturing processes in space. One of the primary barriers preventing the widespread adoption of in</w:t>
      </w:r>
      <w:r w:rsidR="00596A8E" w:rsidRPr="00635187">
        <w:rPr>
          <w:rFonts w:ascii="Times New Roman" w:hAnsi="Times New Roman" w:cs="Times New Roman"/>
        </w:rPr>
        <w:t>-</w:t>
      </w:r>
      <w:r w:rsidR="00A90C39" w:rsidRPr="00635187">
        <w:rPr>
          <w:rFonts w:ascii="Times New Roman" w:hAnsi="Times New Roman" w:cs="Times New Roman"/>
        </w:rPr>
        <w:t xml:space="preserve">space manufacturing techniques is the lack of </w:t>
      </w:r>
      <w:r w:rsidR="00526D50" w:rsidRPr="00635187">
        <w:rPr>
          <w:rFonts w:ascii="Times New Roman" w:hAnsi="Times New Roman" w:cs="Times New Roman"/>
        </w:rPr>
        <w:t xml:space="preserve">“design to” </w:t>
      </w:r>
      <w:r w:rsidR="00A90C39" w:rsidRPr="00635187">
        <w:rPr>
          <w:rFonts w:ascii="Times New Roman" w:hAnsi="Times New Roman" w:cs="Times New Roman"/>
        </w:rPr>
        <w:t xml:space="preserve">standards for engineers. </w:t>
      </w:r>
      <w:r w:rsidR="002A116D" w:rsidRPr="00635187">
        <w:rPr>
          <w:rFonts w:ascii="Times New Roman" w:hAnsi="Times New Roman" w:cs="Times New Roman"/>
        </w:rPr>
        <w:t>Current standards for additive manufacturing, such as</w:t>
      </w:r>
      <w:r w:rsidR="00A90C39" w:rsidRPr="00635187">
        <w:rPr>
          <w:rFonts w:ascii="Times New Roman" w:hAnsi="Times New Roman" w:cs="Times New Roman"/>
        </w:rPr>
        <w:t xml:space="preserve"> NASA-STD-6030 and NASA-STD-6033</w:t>
      </w:r>
      <w:r w:rsidR="002A116D" w:rsidRPr="00635187">
        <w:rPr>
          <w:rFonts w:ascii="Times New Roman" w:hAnsi="Times New Roman" w:cs="Times New Roman"/>
        </w:rPr>
        <w:t>,</w:t>
      </w:r>
      <w:r w:rsidR="00A90C39" w:rsidRPr="00635187">
        <w:rPr>
          <w:rFonts w:ascii="Times New Roman" w:hAnsi="Times New Roman" w:cs="Times New Roman"/>
        </w:rPr>
        <w:t xml:space="preserve"> are targeted at applications where parts are produced on earth where there is a plethora of relatively </w:t>
      </w:r>
      <w:r w:rsidR="00A55DD6" w:rsidRPr="00635187">
        <w:rPr>
          <w:rFonts w:ascii="Times New Roman" w:hAnsi="Times New Roman" w:cs="Times New Roman"/>
        </w:rPr>
        <w:t>cost-effective</w:t>
      </w:r>
      <w:r w:rsidR="00A90C39" w:rsidRPr="00635187">
        <w:rPr>
          <w:rFonts w:ascii="Times New Roman" w:hAnsi="Times New Roman" w:cs="Times New Roman"/>
        </w:rPr>
        <w:t xml:space="preserve"> materials characterization services and non-destructive </w:t>
      </w:r>
      <w:r w:rsidR="003B30B5" w:rsidRPr="00635187">
        <w:rPr>
          <w:rFonts w:ascii="Times New Roman" w:hAnsi="Times New Roman" w:cs="Times New Roman"/>
        </w:rPr>
        <w:t xml:space="preserve">(NDE) </w:t>
      </w:r>
      <w:r w:rsidR="00A90C39" w:rsidRPr="00635187">
        <w:rPr>
          <w:rFonts w:ascii="Times New Roman" w:hAnsi="Times New Roman" w:cs="Times New Roman"/>
        </w:rPr>
        <w:t>evaluation methods</w:t>
      </w:r>
      <w:r w:rsidR="00A55DD6" w:rsidRPr="00635187">
        <w:rPr>
          <w:rFonts w:ascii="Times New Roman" w:hAnsi="Times New Roman" w:cs="Times New Roman"/>
        </w:rPr>
        <w:t xml:space="preserve"> [7, 8]</w:t>
      </w:r>
      <w:r w:rsidR="00A90C39" w:rsidRPr="00635187">
        <w:rPr>
          <w:rFonts w:ascii="Times New Roman" w:hAnsi="Times New Roman" w:cs="Times New Roman"/>
        </w:rPr>
        <w:t xml:space="preserve">. No mechanical testing capabilities or volumetric testing capabilities </w:t>
      </w:r>
      <w:r w:rsidR="003D2BB5" w:rsidRPr="00635187">
        <w:rPr>
          <w:rFonts w:ascii="Times New Roman" w:hAnsi="Times New Roman" w:cs="Times New Roman"/>
        </w:rPr>
        <w:t xml:space="preserve">currently </w:t>
      </w:r>
      <w:r w:rsidR="00A90C39" w:rsidRPr="00635187">
        <w:rPr>
          <w:rFonts w:ascii="Times New Roman" w:hAnsi="Times New Roman" w:cs="Times New Roman"/>
        </w:rPr>
        <w:t xml:space="preserve">exist for </w:t>
      </w:r>
      <w:r w:rsidR="002A3BC6" w:rsidRPr="00635187">
        <w:rPr>
          <w:rFonts w:ascii="Times New Roman" w:hAnsi="Times New Roman" w:cs="Times New Roman"/>
        </w:rPr>
        <w:t>in-space</w:t>
      </w:r>
      <w:r w:rsidR="00A90C39" w:rsidRPr="00635187">
        <w:rPr>
          <w:rFonts w:ascii="Times New Roman" w:hAnsi="Times New Roman" w:cs="Times New Roman"/>
        </w:rPr>
        <w:t xml:space="preserve"> application</w:t>
      </w:r>
      <w:r w:rsidR="00D53240" w:rsidRPr="00635187">
        <w:rPr>
          <w:rFonts w:ascii="Times New Roman" w:hAnsi="Times New Roman" w:cs="Times New Roman"/>
        </w:rPr>
        <w:t>s</w:t>
      </w:r>
      <w:r w:rsidR="00A90C39" w:rsidRPr="00635187">
        <w:rPr>
          <w:rFonts w:ascii="Times New Roman" w:hAnsi="Times New Roman" w:cs="Times New Roman"/>
        </w:rPr>
        <w:t xml:space="preserve">. Furthermore, many applications require minimization of volume and mass which prohibits the </w:t>
      </w:r>
      <w:proofErr w:type="gramStart"/>
      <w:r w:rsidR="00A90C39" w:rsidRPr="00635187">
        <w:rPr>
          <w:rFonts w:ascii="Times New Roman" w:hAnsi="Times New Roman" w:cs="Times New Roman"/>
        </w:rPr>
        <w:t>up</w:t>
      </w:r>
      <w:r w:rsidR="001A431F" w:rsidRPr="00635187">
        <w:rPr>
          <w:rFonts w:ascii="Times New Roman" w:hAnsi="Times New Roman" w:cs="Times New Roman"/>
        </w:rPr>
        <w:t>-</w:t>
      </w:r>
      <w:r w:rsidR="00A90C39" w:rsidRPr="00635187">
        <w:rPr>
          <w:rFonts w:ascii="Times New Roman" w:hAnsi="Times New Roman" w:cs="Times New Roman"/>
        </w:rPr>
        <w:t>massing</w:t>
      </w:r>
      <w:proofErr w:type="gramEnd"/>
      <w:r w:rsidR="00A90C39" w:rsidRPr="00635187">
        <w:rPr>
          <w:rFonts w:ascii="Times New Roman" w:hAnsi="Times New Roman" w:cs="Times New Roman"/>
        </w:rPr>
        <w:t xml:space="preserve"> of multiple support payloads. </w:t>
      </w:r>
      <w:r w:rsidR="00EF118F" w:rsidRPr="00635187">
        <w:rPr>
          <w:rFonts w:ascii="Times New Roman" w:hAnsi="Times New Roman" w:cs="Times New Roman"/>
        </w:rPr>
        <w:t xml:space="preserve"> The benefit of </w:t>
      </w:r>
      <w:r w:rsidR="002A3BC6" w:rsidRPr="00635187">
        <w:rPr>
          <w:rFonts w:ascii="Times New Roman" w:hAnsi="Times New Roman" w:cs="Times New Roman"/>
        </w:rPr>
        <w:t>in-space</w:t>
      </w:r>
      <w:r w:rsidR="00EF118F" w:rsidRPr="00635187">
        <w:rPr>
          <w:rFonts w:ascii="Times New Roman" w:hAnsi="Times New Roman" w:cs="Times New Roman"/>
        </w:rPr>
        <w:t xml:space="preserve"> manufacturing techniques is greatly reduced if payloads are not designed for manufacturing and assembly in space which is fundamentally reliant upon providing designers clear and concise requirements and standards.</w:t>
      </w:r>
    </w:p>
    <w:p w14:paraId="274A5319" w14:textId="77777777" w:rsidR="00EF118F" w:rsidRPr="00635187" w:rsidRDefault="00EF118F" w:rsidP="00722A8B">
      <w:pPr>
        <w:jc w:val="both"/>
        <w:rPr>
          <w:rFonts w:ascii="Times New Roman" w:hAnsi="Times New Roman" w:cs="Times New Roman"/>
        </w:rPr>
      </w:pPr>
    </w:p>
    <w:p w14:paraId="08D1BBCB" w14:textId="19A936FD" w:rsidR="00EF118F" w:rsidRPr="00635187" w:rsidRDefault="00EF118F" w:rsidP="008E3342">
      <w:pPr>
        <w:ind w:firstLine="720"/>
        <w:jc w:val="both"/>
        <w:rPr>
          <w:rFonts w:ascii="Times New Roman" w:hAnsi="Times New Roman" w:cs="Times New Roman"/>
        </w:rPr>
      </w:pPr>
      <w:r w:rsidRPr="00635187">
        <w:rPr>
          <w:rFonts w:ascii="Times New Roman" w:hAnsi="Times New Roman" w:cs="Times New Roman"/>
        </w:rPr>
        <w:t xml:space="preserve">The second primary block in the characterization phase is the development of </w:t>
      </w:r>
      <w:r w:rsidR="003B30B5" w:rsidRPr="00635187">
        <w:rPr>
          <w:rFonts w:ascii="Times New Roman" w:hAnsi="Times New Roman" w:cs="Times New Roman"/>
        </w:rPr>
        <w:t>NDE</w:t>
      </w:r>
      <w:r w:rsidRPr="00635187">
        <w:rPr>
          <w:rFonts w:ascii="Times New Roman" w:hAnsi="Times New Roman" w:cs="Times New Roman"/>
        </w:rPr>
        <w:t xml:space="preserve"> techniques and in situ monitoring. The primary goal of this block is to respond to and support the development of standards</w:t>
      </w:r>
      <w:r w:rsidR="00E95277" w:rsidRPr="00635187">
        <w:rPr>
          <w:rFonts w:ascii="Times New Roman" w:hAnsi="Times New Roman" w:cs="Times New Roman"/>
        </w:rPr>
        <w:t xml:space="preserve"> specific to </w:t>
      </w:r>
      <w:r w:rsidR="00D25808" w:rsidRPr="00635187">
        <w:rPr>
          <w:rFonts w:ascii="Times New Roman" w:hAnsi="Times New Roman" w:cs="Times New Roman"/>
        </w:rPr>
        <w:t>in space manufacturing</w:t>
      </w:r>
      <w:r w:rsidRPr="00635187">
        <w:rPr>
          <w:rFonts w:ascii="Times New Roman" w:hAnsi="Times New Roman" w:cs="Times New Roman"/>
        </w:rPr>
        <w:t xml:space="preserve">. The standardization activity will develop a risk based minimum required testing approach which is likely to include a form of </w:t>
      </w:r>
      <w:r w:rsidR="003B30B5" w:rsidRPr="00635187">
        <w:rPr>
          <w:rFonts w:ascii="Times New Roman" w:hAnsi="Times New Roman" w:cs="Times New Roman"/>
        </w:rPr>
        <w:t>NDE</w:t>
      </w:r>
      <w:r w:rsidRPr="00635187">
        <w:rPr>
          <w:rFonts w:ascii="Times New Roman" w:hAnsi="Times New Roman" w:cs="Times New Roman"/>
        </w:rPr>
        <w:t>. While not a primary focus of the ODMM project, this block documents the effect of NDE development on ODMM technologies.</w:t>
      </w:r>
    </w:p>
    <w:p w14:paraId="04AA26AC" w14:textId="77777777" w:rsidR="00EF118F" w:rsidRPr="00635187" w:rsidRDefault="00EF118F" w:rsidP="00722A8B">
      <w:pPr>
        <w:jc w:val="both"/>
        <w:rPr>
          <w:rFonts w:ascii="Times New Roman" w:hAnsi="Times New Roman" w:cs="Times New Roman"/>
        </w:rPr>
      </w:pPr>
    </w:p>
    <w:p w14:paraId="503A74DE" w14:textId="1A38541F" w:rsidR="00EF118F" w:rsidRPr="00635187" w:rsidRDefault="00EF118F" w:rsidP="008E3342">
      <w:pPr>
        <w:ind w:firstLine="720"/>
        <w:jc w:val="both"/>
        <w:rPr>
          <w:rFonts w:ascii="Times New Roman" w:hAnsi="Times New Roman" w:cs="Times New Roman"/>
        </w:rPr>
      </w:pPr>
      <w:r w:rsidRPr="00635187">
        <w:rPr>
          <w:rFonts w:ascii="Times New Roman" w:hAnsi="Times New Roman" w:cs="Times New Roman"/>
        </w:rPr>
        <w:t xml:space="preserve">The </w:t>
      </w:r>
      <w:r w:rsidR="003D2BB5" w:rsidRPr="00635187">
        <w:rPr>
          <w:rFonts w:ascii="Times New Roman" w:hAnsi="Times New Roman" w:cs="Times New Roman"/>
        </w:rPr>
        <w:t xml:space="preserve">third major block within the characterization phase is materials development. One of the primary functions of the pathfinder manufacturing systems is </w:t>
      </w:r>
      <w:r w:rsidR="00E37AF2" w:rsidRPr="00635187">
        <w:rPr>
          <w:rFonts w:ascii="Times New Roman" w:hAnsi="Times New Roman" w:cs="Times New Roman"/>
        </w:rPr>
        <w:t>to</w:t>
      </w:r>
      <w:r w:rsidR="003D2BB5" w:rsidRPr="00635187">
        <w:rPr>
          <w:rFonts w:ascii="Times New Roman" w:hAnsi="Times New Roman" w:cs="Times New Roman"/>
        </w:rPr>
        <w:t xml:space="preserve"> be used as a testbed for materials development and microgravity research. Materials science on the ISS is often limited in size; however, there is great interest in both the fundamental science and application of microgravity effects for materials research</w:t>
      </w:r>
      <w:r w:rsidR="005E5B19" w:rsidRPr="00635187">
        <w:rPr>
          <w:rFonts w:ascii="Times New Roman" w:hAnsi="Times New Roman" w:cs="Times New Roman"/>
        </w:rPr>
        <w:t xml:space="preserve"> [5, 10]</w:t>
      </w:r>
      <w:r w:rsidR="003D2BB5" w:rsidRPr="00635187">
        <w:rPr>
          <w:rFonts w:ascii="Times New Roman" w:hAnsi="Times New Roman" w:cs="Times New Roman"/>
        </w:rPr>
        <w:t xml:space="preserve">. </w:t>
      </w:r>
    </w:p>
    <w:p w14:paraId="44BD82E5" w14:textId="77777777" w:rsidR="00B44F66" w:rsidRPr="00635187" w:rsidRDefault="00B44F66" w:rsidP="00B44F66">
      <w:pPr>
        <w:rPr>
          <w:rFonts w:ascii="Times New Roman" w:hAnsi="Times New Roman" w:cs="Times New Roman"/>
        </w:rPr>
      </w:pPr>
    </w:p>
    <w:p w14:paraId="42B9C121" w14:textId="11891AC4" w:rsidR="00B44F66" w:rsidRPr="00635187" w:rsidRDefault="00B44F66" w:rsidP="00B44F66">
      <w:pPr>
        <w:pStyle w:val="Heading2"/>
        <w:rPr>
          <w:rFonts w:ascii="Times New Roman" w:hAnsi="Times New Roman"/>
          <w:szCs w:val="24"/>
        </w:rPr>
      </w:pPr>
      <w:r w:rsidRPr="00635187">
        <w:rPr>
          <w:rFonts w:ascii="Times New Roman" w:hAnsi="Times New Roman"/>
          <w:szCs w:val="24"/>
        </w:rPr>
        <w:t>In</w:t>
      </w:r>
      <w:r w:rsidR="00AB5FFC" w:rsidRPr="00635187">
        <w:rPr>
          <w:rFonts w:ascii="Times New Roman" w:hAnsi="Times New Roman"/>
          <w:szCs w:val="24"/>
        </w:rPr>
        <w:t>tegration</w:t>
      </w:r>
      <w:r w:rsidRPr="00635187">
        <w:rPr>
          <w:rFonts w:ascii="Times New Roman" w:hAnsi="Times New Roman"/>
          <w:szCs w:val="24"/>
        </w:rPr>
        <w:t xml:space="preserve"> Phase</w:t>
      </w:r>
    </w:p>
    <w:p w14:paraId="425B0EC9" w14:textId="57F4315E" w:rsidR="00D5167F" w:rsidRPr="00635187" w:rsidRDefault="00D5167F" w:rsidP="00D5167F">
      <w:pPr>
        <w:rPr>
          <w:rFonts w:ascii="Times New Roman" w:hAnsi="Times New Roman" w:cs="Times New Roman"/>
        </w:rPr>
      </w:pPr>
    </w:p>
    <w:p w14:paraId="5D4BDF13" w14:textId="67E70BA9" w:rsidR="00B44F66" w:rsidRPr="00635187" w:rsidRDefault="00AB5FFC" w:rsidP="008E3342">
      <w:pPr>
        <w:ind w:firstLine="720"/>
        <w:jc w:val="both"/>
        <w:rPr>
          <w:rFonts w:ascii="Times New Roman" w:hAnsi="Times New Roman" w:cs="Times New Roman"/>
        </w:rPr>
      </w:pPr>
      <w:r w:rsidRPr="00635187">
        <w:rPr>
          <w:rFonts w:ascii="Times New Roman" w:hAnsi="Times New Roman" w:cs="Times New Roman"/>
          <w:noProof/>
        </w:rPr>
        <w:drawing>
          <wp:anchor distT="0" distB="0" distL="114300" distR="114300" simplePos="0" relativeHeight="251658248" behindDoc="0" locked="0" layoutInCell="1" allowOverlap="1" wp14:anchorId="4F3F2AF8" wp14:editId="4F1AAEB8">
            <wp:simplePos x="0" y="0"/>
            <wp:positionH relativeFrom="column">
              <wp:posOffset>12700</wp:posOffset>
            </wp:positionH>
            <wp:positionV relativeFrom="paragraph">
              <wp:posOffset>40640</wp:posOffset>
            </wp:positionV>
            <wp:extent cx="2665730" cy="1993265"/>
            <wp:effectExtent l="12700" t="12700" r="13970" b="13335"/>
            <wp:wrapSquare wrapText="bothSides"/>
            <wp:docPr id="1722735284" name="Picture 1722735284">
              <a:extLst xmlns:a="http://schemas.openxmlformats.org/drawingml/2006/main">
                <a:ext uri="{FF2B5EF4-FFF2-40B4-BE49-F238E27FC236}">
                  <a16:creationId xmlns:a16="http://schemas.microsoft.com/office/drawing/2014/main" id="{72F83D8C-3D80-B699-7FAB-5D6FE6DE01D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72F83D8C-3D80-B699-7FAB-5D6FE6DE01D0}"/>
                        </a:ext>
                      </a:extLst>
                    </pic:cNvPr>
                    <pic:cNvPicPr>
                      <a:picLocks noGrp="1" noChangeAspect="1"/>
                    </pic:cNvPicPr>
                  </pic:nvPicPr>
                  <pic:blipFill rotWithShape="1">
                    <a:blip r:embed="rId16">
                      <a:extLst>
                        <a:ext uri="{28A0092B-C50C-407E-A947-70E740481C1C}">
                          <a14:useLocalDpi xmlns:a14="http://schemas.microsoft.com/office/drawing/2010/main" val="0"/>
                        </a:ext>
                      </a:extLst>
                    </a:blip>
                    <a:srcRect l="70807" t="13592" r="2272" b="53182"/>
                    <a:stretch/>
                  </pic:blipFill>
                  <pic:spPr bwMode="auto">
                    <a:xfrm>
                      <a:off x="0" y="0"/>
                      <a:ext cx="2665730" cy="19932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4F66" w:rsidRPr="00635187">
        <w:rPr>
          <w:rFonts w:ascii="Times New Roman" w:hAnsi="Times New Roman" w:cs="Times New Roman"/>
        </w:rPr>
        <w:t xml:space="preserve">The third phase, </w:t>
      </w:r>
      <w:r w:rsidRPr="00635187">
        <w:rPr>
          <w:rFonts w:ascii="Times New Roman" w:hAnsi="Times New Roman" w:cs="Times New Roman"/>
        </w:rPr>
        <w:t>integration</w:t>
      </w:r>
      <w:r w:rsidR="00B44F66" w:rsidRPr="00635187">
        <w:rPr>
          <w:rFonts w:ascii="Times New Roman" w:hAnsi="Times New Roman" w:cs="Times New Roman"/>
        </w:rPr>
        <w:t>, focuses on the transition of technology demonstrators and approaches developed during phase I and II into mission architectures and lunar surface applications. In addition to the development of second-generation hardware, th</w:t>
      </w:r>
      <w:r w:rsidR="00925D96" w:rsidRPr="00635187">
        <w:rPr>
          <w:rFonts w:ascii="Times New Roman" w:hAnsi="Times New Roman" w:cs="Times New Roman"/>
        </w:rPr>
        <w:t>is</w:t>
      </w:r>
      <w:r w:rsidR="00B44F66" w:rsidRPr="00635187">
        <w:rPr>
          <w:rFonts w:ascii="Times New Roman" w:hAnsi="Times New Roman" w:cs="Times New Roman"/>
        </w:rPr>
        <w:t xml:space="preserve"> transition phase will heavily focus on application specific technologies and advanced feedstocks.</w:t>
      </w:r>
    </w:p>
    <w:p w14:paraId="5B628D89" w14:textId="77777777" w:rsidR="00B83F21" w:rsidRPr="00635187" w:rsidRDefault="00B83F21" w:rsidP="00E00599">
      <w:pPr>
        <w:pStyle w:val="BodyText"/>
        <w:rPr>
          <w:rFonts w:ascii="Times New Roman" w:hAnsi="Times New Roman"/>
          <w:color w:val="000000"/>
          <w:szCs w:val="24"/>
        </w:rPr>
      </w:pPr>
    </w:p>
    <w:p w14:paraId="532C7B8C" w14:textId="04AC39BA" w:rsidR="00B44F66" w:rsidRPr="00635187" w:rsidRDefault="00AB5FFC" w:rsidP="008E3342">
      <w:pPr>
        <w:pStyle w:val="BodyText"/>
        <w:ind w:firstLine="720"/>
        <w:rPr>
          <w:rFonts w:ascii="Times New Roman" w:hAnsi="Times New Roman"/>
          <w:color w:val="000000"/>
          <w:szCs w:val="24"/>
        </w:rPr>
      </w:pPr>
      <w:r w:rsidRPr="00635187">
        <w:rPr>
          <w:noProof/>
        </w:rPr>
        <mc:AlternateContent>
          <mc:Choice Requires="wps">
            <w:drawing>
              <wp:anchor distT="0" distB="0" distL="114300" distR="114300" simplePos="0" relativeHeight="251658249" behindDoc="0" locked="0" layoutInCell="1" allowOverlap="1" wp14:anchorId="1D9096A6" wp14:editId="2F826A61">
                <wp:simplePos x="0" y="0"/>
                <wp:positionH relativeFrom="column">
                  <wp:posOffset>8255</wp:posOffset>
                </wp:positionH>
                <wp:positionV relativeFrom="paragraph">
                  <wp:posOffset>510540</wp:posOffset>
                </wp:positionV>
                <wp:extent cx="2669540" cy="191770"/>
                <wp:effectExtent l="0" t="0" r="0" b="0"/>
                <wp:wrapSquare wrapText="bothSides"/>
                <wp:docPr id="825534619" name="Text Box 825534619"/>
                <wp:cNvGraphicFramePr/>
                <a:graphic xmlns:a="http://schemas.openxmlformats.org/drawingml/2006/main">
                  <a:graphicData uri="http://schemas.microsoft.com/office/word/2010/wordprocessingShape">
                    <wps:wsp>
                      <wps:cNvSpPr txBox="1"/>
                      <wps:spPr>
                        <a:xfrm>
                          <a:off x="0" y="0"/>
                          <a:ext cx="2669540" cy="191770"/>
                        </a:xfrm>
                        <a:prstGeom prst="rect">
                          <a:avLst/>
                        </a:prstGeom>
                        <a:solidFill>
                          <a:prstClr val="white"/>
                        </a:solidFill>
                        <a:ln>
                          <a:noFill/>
                        </a:ln>
                      </wps:spPr>
                      <wps:txbx>
                        <w:txbxContent>
                          <w:p w14:paraId="3D9A02FD" w14:textId="299476A4" w:rsidR="00AB5FFC" w:rsidRPr="00712B0B" w:rsidRDefault="00AB5FFC" w:rsidP="00AB5FFC">
                            <w:pPr>
                              <w:pStyle w:val="Caption"/>
                              <w:rPr>
                                <w:rFonts w:ascii="Times New Roman" w:hAnsi="Times New Roman" w:cs="Times New Roman"/>
                              </w:rPr>
                            </w:pPr>
                            <w:r>
                              <w:t xml:space="preserve">Figure </w:t>
                            </w:r>
                            <w:fldSimple w:instr=" SEQ Figure \* ARABIC ">
                              <w:r>
                                <w:rPr>
                                  <w:noProof/>
                                </w:rPr>
                                <w:t>5</w:t>
                              </w:r>
                            </w:fldSimple>
                            <w:r>
                              <w:t>: Integration Phase of the TMP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9096A6" id="Text Box 825534619" o:spid="_x0000_s1030" type="#_x0000_t202" style="position:absolute;left:0;text-align:left;margin-left:.65pt;margin-top:40.2pt;width:210.2pt;height:15.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" stroked="f">
                <v:textbox inset="0,0,0,0">
                  <w:txbxContent>
                    <w:p w14:paraId="3D9A02FD" w14:textId="299476A4" w:rsidR="00AB5FFC" w:rsidRPr="00712B0B" w:rsidRDefault="00AB5FFC" w:rsidP="00AB5FFC">
                      <w:pPr>
                        <w:pStyle w:val="Caption"/>
                        <w:rPr>
                          <w:rFonts w:ascii="Times New Roman" w:hAnsi="Times New Roman" w:cs="Times New Roman"/>
                        </w:rPr>
                      </w:pPr>
                      <w:r>
                        <w:t xml:space="preserve">Figure </w:t>
                      </w:r>
                      <w:fldSimple w:instr=" SEQ Figure \* ARABIC ">
                        <w:r>
                          <w:rPr>
                            <w:noProof/>
                          </w:rPr>
                          <w:t>5</w:t>
                        </w:r>
                      </w:fldSimple>
                      <w:r>
                        <w:t>: Integration Phase of the TMP</w:t>
                      </w:r>
                    </w:p>
                  </w:txbxContent>
                </v:textbox>
                <w10:wrap type="square"/>
              </v:shape>
            </w:pict>
          </mc:Fallback>
        </mc:AlternateContent>
      </w:r>
      <w:r w:rsidR="00253565" w:rsidRPr="00635187">
        <w:rPr>
          <w:rFonts w:ascii="Times New Roman" w:hAnsi="Times New Roman"/>
          <w:color w:val="000000"/>
          <w:szCs w:val="24"/>
        </w:rPr>
        <w:t>As noted previously, a key aspect of the infusion phase is the transition away from up</w:t>
      </w:r>
      <w:r w:rsidR="00E37AF2" w:rsidRPr="00635187">
        <w:rPr>
          <w:rFonts w:ascii="Times New Roman" w:hAnsi="Times New Roman"/>
          <w:color w:val="000000"/>
          <w:szCs w:val="24"/>
        </w:rPr>
        <w:t>-</w:t>
      </w:r>
      <w:r w:rsidR="00253565" w:rsidRPr="00635187">
        <w:rPr>
          <w:rFonts w:ascii="Times New Roman" w:hAnsi="Times New Roman"/>
          <w:color w:val="000000"/>
          <w:szCs w:val="24"/>
        </w:rPr>
        <w:t xml:space="preserve">massed feedstock to recycling discarded materials and deriving feedstocks from in situ resources. Thus, the technology focus of this phase primarily </w:t>
      </w:r>
      <w:r w:rsidR="006971EC" w:rsidRPr="00635187">
        <w:rPr>
          <w:rFonts w:ascii="Times New Roman" w:hAnsi="Times New Roman"/>
          <w:color w:val="000000"/>
          <w:szCs w:val="24"/>
        </w:rPr>
        <w:t>targets</w:t>
      </w:r>
      <w:r w:rsidR="00253565" w:rsidRPr="00635187">
        <w:rPr>
          <w:rFonts w:ascii="Times New Roman" w:hAnsi="Times New Roman"/>
          <w:color w:val="000000"/>
          <w:szCs w:val="24"/>
        </w:rPr>
        <w:t xml:space="preserve"> these auxiliary technologies and understanding stakeholder needs. As needs are identified</w:t>
      </w:r>
      <w:r w:rsidR="00FC5152" w:rsidRPr="00635187">
        <w:rPr>
          <w:rFonts w:ascii="Times New Roman" w:hAnsi="Times New Roman"/>
          <w:color w:val="000000"/>
          <w:szCs w:val="24"/>
        </w:rPr>
        <w:t>,</w:t>
      </w:r>
      <w:r w:rsidR="00253565" w:rsidRPr="00635187">
        <w:rPr>
          <w:rFonts w:ascii="Times New Roman" w:hAnsi="Times New Roman"/>
          <w:color w:val="000000"/>
          <w:szCs w:val="24"/>
        </w:rPr>
        <w:t xml:space="preserve"> the knowledge gained through the demonstration and characterization phases will be used to optimize manufacturing systems to high priority needs. </w:t>
      </w:r>
    </w:p>
    <w:p w14:paraId="43E8FE5B" w14:textId="77777777" w:rsidR="00AB5FFC" w:rsidRPr="00635187" w:rsidRDefault="00AB5FFC" w:rsidP="00E00599">
      <w:pPr>
        <w:pStyle w:val="BodyText"/>
        <w:rPr>
          <w:rFonts w:ascii="Times New Roman" w:hAnsi="Times New Roman"/>
          <w:color w:val="000000"/>
          <w:szCs w:val="24"/>
        </w:rPr>
      </w:pPr>
    </w:p>
    <w:p w14:paraId="3E41AB5E" w14:textId="36FA2570" w:rsidR="00D4353C" w:rsidRPr="00635187" w:rsidRDefault="00D4353C" w:rsidP="00D4353C">
      <w:pPr>
        <w:pStyle w:val="Heading2"/>
        <w:rPr>
          <w:rFonts w:ascii="Times New Roman" w:hAnsi="Times New Roman"/>
          <w:szCs w:val="24"/>
        </w:rPr>
      </w:pPr>
      <w:r w:rsidRPr="00635187">
        <w:rPr>
          <w:rFonts w:ascii="Times New Roman" w:hAnsi="Times New Roman"/>
          <w:szCs w:val="24"/>
        </w:rPr>
        <w:t>Conclusion</w:t>
      </w:r>
    </w:p>
    <w:p w14:paraId="3861321A" w14:textId="77777777" w:rsidR="00AB5FFC" w:rsidRPr="00635187" w:rsidRDefault="00AB5FFC" w:rsidP="00AB5FFC"/>
    <w:p w14:paraId="2B0DE9E8" w14:textId="5569BBF1" w:rsidR="002D1722" w:rsidRPr="00635187" w:rsidRDefault="000A5F6A" w:rsidP="008E3342">
      <w:pPr>
        <w:ind w:firstLine="720"/>
        <w:rPr>
          <w:rFonts w:ascii="Times New Roman" w:hAnsi="Times New Roman" w:cs="Times New Roman"/>
        </w:rPr>
      </w:pPr>
      <w:r w:rsidRPr="00635187">
        <w:rPr>
          <w:rFonts w:ascii="Times New Roman" w:hAnsi="Times New Roman" w:cs="Times New Roman"/>
        </w:rPr>
        <w:t xml:space="preserve">Prior to </w:t>
      </w:r>
      <w:r w:rsidR="3923ADEC" w:rsidRPr="00635187">
        <w:rPr>
          <w:rFonts w:ascii="Times New Roman" w:hAnsi="Times New Roman" w:cs="Times New Roman"/>
        </w:rPr>
        <w:t>project</w:t>
      </w:r>
      <w:r w:rsidRPr="00635187">
        <w:rPr>
          <w:rFonts w:ascii="Times New Roman" w:hAnsi="Times New Roman" w:cs="Times New Roman"/>
        </w:rPr>
        <w:t xml:space="preserve"> cancelation,</w:t>
      </w:r>
      <w:r w:rsidR="002A146E" w:rsidRPr="00635187">
        <w:rPr>
          <w:rFonts w:ascii="Times New Roman" w:hAnsi="Times New Roman" w:cs="Times New Roman"/>
        </w:rPr>
        <w:t xml:space="preserve"> ODMM developed a TMP to guide the advancement of technologies for in space manufacturing of metallic components</w:t>
      </w:r>
      <w:r w:rsidRPr="00635187">
        <w:rPr>
          <w:rFonts w:ascii="Times New Roman" w:hAnsi="Times New Roman" w:cs="Times New Roman"/>
        </w:rPr>
        <w:t xml:space="preserve"> through infusion into </w:t>
      </w:r>
      <w:r w:rsidR="009B44A0" w:rsidRPr="00635187">
        <w:rPr>
          <w:rFonts w:ascii="Times New Roman" w:hAnsi="Times New Roman" w:cs="Times New Roman"/>
        </w:rPr>
        <w:t>NASA</w:t>
      </w:r>
      <w:r w:rsidR="00F212DA" w:rsidRPr="00635187">
        <w:rPr>
          <w:rFonts w:ascii="Times New Roman" w:hAnsi="Times New Roman" w:cs="Times New Roman"/>
        </w:rPr>
        <w:t>’s</w:t>
      </w:r>
      <w:r w:rsidR="009B44A0" w:rsidRPr="00635187">
        <w:rPr>
          <w:rFonts w:ascii="Times New Roman" w:hAnsi="Times New Roman" w:cs="Times New Roman"/>
        </w:rPr>
        <w:t xml:space="preserve"> </w:t>
      </w:r>
      <w:r w:rsidRPr="00635187">
        <w:rPr>
          <w:rFonts w:ascii="Times New Roman" w:hAnsi="Times New Roman" w:cs="Times New Roman"/>
        </w:rPr>
        <w:t xml:space="preserve">mission architecture. </w:t>
      </w:r>
      <w:r w:rsidR="007F0643" w:rsidRPr="00635187">
        <w:rPr>
          <w:rFonts w:ascii="Times New Roman" w:hAnsi="Times New Roman" w:cs="Times New Roman"/>
        </w:rPr>
        <w:t>The TMP</w:t>
      </w:r>
      <w:r w:rsidR="00EF1A1E" w:rsidRPr="00635187">
        <w:rPr>
          <w:rFonts w:ascii="Times New Roman" w:hAnsi="Times New Roman" w:cs="Times New Roman"/>
        </w:rPr>
        <w:t xml:space="preserve"> outlines three phases </w:t>
      </w:r>
      <w:r w:rsidR="00440475" w:rsidRPr="00635187">
        <w:rPr>
          <w:rFonts w:ascii="Times New Roman" w:hAnsi="Times New Roman" w:cs="Times New Roman"/>
        </w:rPr>
        <w:t>necessary</w:t>
      </w:r>
      <w:r w:rsidR="00EF1A1E" w:rsidRPr="00635187">
        <w:rPr>
          <w:rFonts w:ascii="Times New Roman" w:hAnsi="Times New Roman" w:cs="Times New Roman"/>
        </w:rPr>
        <w:t xml:space="preserve"> for the development and adoption of in space manufacturing into </w:t>
      </w:r>
      <w:r w:rsidR="00440475" w:rsidRPr="00635187">
        <w:rPr>
          <w:rFonts w:ascii="Times New Roman" w:hAnsi="Times New Roman" w:cs="Times New Roman"/>
        </w:rPr>
        <w:t>NASA’s logistics model. While the TMP concludes before widespread infusion</w:t>
      </w:r>
      <w:r w:rsidR="00317018" w:rsidRPr="00635187">
        <w:rPr>
          <w:rFonts w:ascii="Times New Roman" w:hAnsi="Times New Roman" w:cs="Times New Roman"/>
        </w:rPr>
        <w:t xml:space="preserve"> into critical systems</w:t>
      </w:r>
      <w:r w:rsidR="00440475" w:rsidRPr="00635187">
        <w:rPr>
          <w:rFonts w:ascii="Times New Roman" w:hAnsi="Times New Roman" w:cs="Times New Roman"/>
        </w:rPr>
        <w:t xml:space="preserve">, </w:t>
      </w:r>
      <w:r w:rsidR="00317018" w:rsidRPr="00635187">
        <w:rPr>
          <w:rFonts w:ascii="Times New Roman" w:hAnsi="Times New Roman" w:cs="Times New Roman"/>
        </w:rPr>
        <w:t xml:space="preserve">key elements are outlined </w:t>
      </w:r>
      <w:r w:rsidR="00E2687E" w:rsidRPr="00635187">
        <w:rPr>
          <w:rFonts w:ascii="Times New Roman" w:hAnsi="Times New Roman" w:cs="Times New Roman"/>
        </w:rPr>
        <w:t>providing a pathway for enabling long duration missions and reducing operations costs.</w:t>
      </w:r>
      <w:r w:rsidR="00AD40A2" w:rsidRPr="00635187">
        <w:rPr>
          <w:rFonts w:ascii="Times New Roman" w:hAnsi="Times New Roman" w:cs="Times New Roman"/>
        </w:rPr>
        <w:t xml:space="preserve"> </w:t>
      </w:r>
      <w:r w:rsidR="00C07885" w:rsidRPr="00635187">
        <w:rPr>
          <w:rFonts w:ascii="Times New Roman" w:hAnsi="Times New Roman" w:cs="Times New Roman"/>
        </w:rPr>
        <w:t>When</w:t>
      </w:r>
      <w:r w:rsidR="008529C8" w:rsidRPr="00635187">
        <w:rPr>
          <w:rFonts w:ascii="Times New Roman" w:hAnsi="Times New Roman" w:cs="Times New Roman"/>
        </w:rPr>
        <w:t xml:space="preserve"> efforts </w:t>
      </w:r>
      <w:r w:rsidR="00DA4724" w:rsidRPr="00635187">
        <w:rPr>
          <w:rFonts w:ascii="Times New Roman" w:hAnsi="Times New Roman" w:cs="Times New Roman"/>
        </w:rPr>
        <w:t>regarding</w:t>
      </w:r>
      <w:r w:rsidR="00AD40A2" w:rsidRPr="00635187">
        <w:rPr>
          <w:rFonts w:ascii="Times New Roman" w:hAnsi="Times New Roman" w:cs="Times New Roman"/>
        </w:rPr>
        <w:t xml:space="preserve"> </w:t>
      </w:r>
      <w:r w:rsidR="00DA4724" w:rsidRPr="00635187">
        <w:rPr>
          <w:rFonts w:ascii="Times New Roman" w:hAnsi="Times New Roman" w:cs="Times New Roman"/>
        </w:rPr>
        <w:t>the</w:t>
      </w:r>
      <w:r w:rsidR="00AD40A2" w:rsidRPr="00635187">
        <w:rPr>
          <w:rFonts w:ascii="Times New Roman" w:hAnsi="Times New Roman" w:cs="Times New Roman"/>
        </w:rPr>
        <w:t xml:space="preserve"> in</w:t>
      </w:r>
      <w:r w:rsidR="7061E2FA" w:rsidRPr="00635187">
        <w:rPr>
          <w:rFonts w:ascii="Times New Roman" w:hAnsi="Times New Roman" w:cs="Times New Roman"/>
        </w:rPr>
        <w:t>-</w:t>
      </w:r>
      <w:r w:rsidR="00AD40A2" w:rsidRPr="00635187">
        <w:rPr>
          <w:rFonts w:ascii="Times New Roman" w:hAnsi="Times New Roman" w:cs="Times New Roman"/>
        </w:rPr>
        <w:t>space manufac</w:t>
      </w:r>
      <w:r w:rsidR="00AD40A2" w:rsidRPr="00635187">
        <w:rPr>
          <w:rFonts w:ascii="Times New Roman" w:hAnsi="Times New Roman" w:cs="Times New Roman"/>
        </w:rPr>
        <w:t>t</w:t>
      </w:r>
      <w:r w:rsidR="00AD40A2" w:rsidRPr="00635187">
        <w:rPr>
          <w:rFonts w:ascii="Times New Roman" w:hAnsi="Times New Roman" w:cs="Times New Roman"/>
        </w:rPr>
        <w:t xml:space="preserve">uring of metals resume, </w:t>
      </w:r>
      <w:r w:rsidR="00E455F0" w:rsidRPr="00635187">
        <w:rPr>
          <w:rFonts w:ascii="Times New Roman" w:hAnsi="Times New Roman" w:cs="Times New Roman"/>
        </w:rPr>
        <w:t xml:space="preserve">the TMP should be </w:t>
      </w:r>
      <w:r w:rsidR="0058668C" w:rsidRPr="00635187">
        <w:rPr>
          <w:rFonts w:ascii="Times New Roman" w:hAnsi="Times New Roman" w:cs="Times New Roman"/>
        </w:rPr>
        <w:t>updated</w:t>
      </w:r>
      <w:r w:rsidR="00E455F0" w:rsidRPr="00635187">
        <w:rPr>
          <w:rFonts w:ascii="Times New Roman" w:hAnsi="Times New Roman" w:cs="Times New Roman"/>
        </w:rPr>
        <w:t xml:space="preserve"> to reflect the state of the art and </w:t>
      </w:r>
      <w:r w:rsidR="00C53F18" w:rsidRPr="00635187">
        <w:rPr>
          <w:rFonts w:ascii="Times New Roman" w:hAnsi="Times New Roman" w:cs="Times New Roman"/>
        </w:rPr>
        <w:t xml:space="preserve">realigned with </w:t>
      </w:r>
      <w:r w:rsidR="00E455F0" w:rsidRPr="00635187">
        <w:rPr>
          <w:rFonts w:ascii="Times New Roman" w:hAnsi="Times New Roman" w:cs="Times New Roman"/>
        </w:rPr>
        <w:t>priorities identified by stakeholders.</w:t>
      </w:r>
    </w:p>
    <w:p w14:paraId="5C8CE1D7" w14:textId="77777777" w:rsidR="00F60340" w:rsidRPr="00635187" w:rsidRDefault="00F60340" w:rsidP="00180789">
      <w:pPr>
        <w:pStyle w:val="BodyText"/>
        <w:rPr>
          <w:rFonts w:ascii="Times New Roman" w:hAnsi="Times New Roman"/>
          <w:color w:val="000000"/>
          <w:szCs w:val="24"/>
        </w:rPr>
      </w:pPr>
    </w:p>
    <w:p w14:paraId="10176D8F" w14:textId="77777777" w:rsidR="00D4353C" w:rsidRPr="00635187" w:rsidRDefault="00D4353C" w:rsidP="00180789">
      <w:pPr>
        <w:pStyle w:val="BodyText"/>
        <w:rPr>
          <w:rFonts w:ascii="Times New Roman" w:hAnsi="Times New Roman"/>
          <w:color w:val="000000"/>
          <w:szCs w:val="24"/>
        </w:rPr>
      </w:pPr>
    </w:p>
    <w:p w14:paraId="1DE88353" w14:textId="4D5C1E00" w:rsidR="007B0EC5" w:rsidRPr="00635187" w:rsidRDefault="007634ED" w:rsidP="007634ED">
      <w:pPr>
        <w:pStyle w:val="BodyText"/>
        <w:jc w:val="center"/>
        <w:rPr>
          <w:rFonts w:ascii="Times New Roman" w:hAnsi="Times New Roman"/>
          <w:b/>
          <w:bCs/>
          <w:color w:val="000000"/>
          <w:szCs w:val="24"/>
          <w:u w:val="single"/>
        </w:rPr>
      </w:pPr>
      <w:r w:rsidRPr="00635187">
        <w:rPr>
          <w:rFonts w:ascii="Times New Roman" w:hAnsi="Times New Roman"/>
          <w:b/>
          <w:bCs/>
          <w:color w:val="000000"/>
          <w:szCs w:val="24"/>
          <w:u w:val="single"/>
        </w:rPr>
        <w:t>References</w:t>
      </w:r>
    </w:p>
    <w:p w14:paraId="248236A1" w14:textId="75FA6AD7" w:rsidR="00575475" w:rsidRPr="00635187" w:rsidRDefault="008B28C6" w:rsidP="00575475">
      <w:pPr>
        <w:pStyle w:val="NormalWeb"/>
        <w:ind w:left="567" w:hanging="567"/>
      </w:pPr>
      <w:r w:rsidRPr="00635187">
        <w:t xml:space="preserve">[1] </w:t>
      </w:r>
      <w:r w:rsidR="00575475" w:rsidRPr="00635187">
        <w:t xml:space="preserve">Astrobotic Technology Inc. “Lunar Landers: Astrobotic Technology.” Astrobotic, July 6, 2023. https://www.astrobotic.com/lunar-delivery/landers/. </w:t>
      </w:r>
    </w:p>
    <w:p w14:paraId="3276805A" w14:textId="21076997" w:rsidR="00575475" w:rsidRPr="00635187" w:rsidRDefault="008B28C6" w:rsidP="00575475">
      <w:pPr>
        <w:pStyle w:val="NormalWeb"/>
        <w:ind w:left="567" w:hanging="567"/>
      </w:pPr>
      <w:r w:rsidRPr="00635187">
        <w:t xml:space="preserve">[2] </w:t>
      </w:r>
      <w:r w:rsidR="00575475" w:rsidRPr="00635187">
        <w:t xml:space="preserve">Hark, Frank, Rob Ring, Steven Novack, and Paul Britton. </w:t>
      </w:r>
      <w:r w:rsidR="00231D67" w:rsidRPr="00635187">
        <w:t>“</w:t>
      </w:r>
      <w:r w:rsidR="00231D67" w:rsidRPr="00635187">
        <w:t>Common Cause Failure Modeling in Space Launch Vehicles</w:t>
      </w:r>
      <w:r w:rsidR="00027330" w:rsidRPr="00635187">
        <w:t>.</w:t>
      </w:r>
      <w:r w:rsidR="00231D67" w:rsidRPr="00635187">
        <w:t>”</w:t>
      </w:r>
      <w:r w:rsidR="00027330" w:rsidRPr="00635187">
        <w:t xml:space="preserve"> </w:t>
      </w:r>
      <w:r w:rsidR="00575475" w:rsidRPr="00635187">
        <w:t>International Association for the Advancement of Space Safety (IAASS) Conference</w:t>
      </w:r>
      <w:r w:rsidR="00531BAC" w:rsidRPr="00635187">
        <w:t>.</w:t>
      </w:r>
      <w:r w:rsidR="00575475" w:rsidRPr="00635187">
        <w:t xml:space="preserve"> Melbourne, FL. Accessed August 21, 2023. https://ntrs.nasa.gov/citations/20160007073. </w:t>
      </w:r>
    </w:p>
    <w:p w14:paraId="0726C993" w14:textId="6326A0C0" w:rsidR="00575475" w:rsidRPr="00635187" w:rsidRDefault="008B28C6" w:rsidP="00575475">
      <w:pPr>
        <w:pStyle w:val="NormalWeb"/>
        <w:ind w:left="567" w:hanging="567"/>
      </w:pPr>
      <w:r w:rsidRPr="00635187">
        <w:t xml:space="preserve">[3] </w:t>
      </w:r>
      <w:r w:rsidR="00575475" w:rsidRPr="00635187">
        <w:t xml:space="preserve">Johnson, Michael, ed. “Commercial and Marketing Pricing Policy.” NASA, May 31, 2019. https://www.nasa.gov/leo-economy/commercial-use/pricing-policy. </w:t>
      </w:r>
    </w:p>
    <w:p w14:paraId="760FCDD0" w14:textId="7E2098F1" w:rsidR="00575475" w:rsidRPr="00635187" w:rsidRDefault="008B28C6" w:rsidP="00575475">
      <w:pPr>
        <w:pStyle w:val="NormalWeb"/>
        <w:ind w:left="567" w:hanging="567"/>
      </w:pPr>
      <w:r w:rsidRPr="00635187">
        <w:t xml:space="preserve">[4] </w:t>
      </w:r>
      <w:r w:rsidR="00575475" w:rsidRPr="00635187">
        <w:t xml:space="preserve">Jones, Harry. “Common Cause Failures and Ultra Reliability.” 42nd International Conference on Environmental Systems, 2012. https://doi.org/10.2514/6.2012-3602. </w:t>
      </w:r>
    </w:p>
    <w:p w14:paraId="5757945B" w14:textId="60ABF059" w:rsidR="00575475" w:rsidRPr="00635187" w:rsidRDefault="008B28C6" w:rsidP="00575475">
      <w:pPr>
        <w:pStyle w:val="NormalWeb"/>
        <w:ind w:left="567" w:hanging="567"/>
      </w:pPr>
      <w:r w:rsidRPr="00635187">
        <w:t xml:space="preserve">[5] </w:t>
      </w:r>
      <w:r w:rsidR="00575475" w:rsidRPr="00635187">
        <w:t xml:space="preserve">Littles, Louise, ed. “Fluid Physics,” n.d. Accessed August 21, 2023. </w:t>
      </w:r>
    </w:p>
    <w:p w14:paraId="55E34132" w14:textId="1CA132B4" w:rsidR="00575475" w:rsidRPr="00635187" w:rsidRDefault="008B28C6" w:rsidP="00575475">
      <w:pPr>
        <w:pStyle w:val="NormalWeb"/>
        <w:ind w:left="567" w:hanging="567"/>
      </w:pPr>
      <w:r w:rsidRPr="00635187">
        <w:t xml:space="preserve">[6] </w:t>
      </w:r>
      <w:r w:rsidR="00575475" w:rsidRPr="00635187">
        <w:t>NASA. “NEXTSTEP-2 Omnibus Broad Agency Announcement NNH16ZCQ001K-ISM FabLab: In-Space Manufacturing (ISM) Multi-Material Fabrication Laboratory (FabLab)</w:t>
      </w:r>
      <w:r w:rsidR="00065AE4" w:rsidRPr="00635187">
        <w:t>.</w:t>
      </w:r>
      <w:r w:rsidR="00575475" w:rsidRPr="00635187">
        <w:t xml:space="preserve">” NASA, February 12, 2018. https://www.nasa.gov/content/nextstep-2-omnibus-baa. </w:t>
      </w:r>
    </w:p>
    <w:p w14:paraId="0A4908B6" w14:textId="63A8FD40" w:rsidR="00575475" w:rsidRPr="00635187" w:rsidRDefault="008B28C6" w:rsidP="00575475">
      <w:pPr>
        <w:pStyle w:val="NormalWeb"/>
        <w:ind w:left="567" w:hanging="567"/>
      </w:pPr>
      <w:r w:rsidRPr="00635187">
        <w:t xml:space="preserve">[7] </w:t>
      </w:r>
      <w:r w:rsidR="00531BAC" w:rsidRPr="00635187">
        <w:t>NASA. “Additive</w:t>
      </w:r>
      <w:r w:rsidR="00575475" w:rsidRPr="00635187">
        <w:t xml:space="preserve"> Manufacturing Requirements for Equipment and Facility Control". NASA-STD-6033. </w:t>
      </w:r>
    </w:p>
    <w:p w14:paraId="2EDFF706" w14:textId="7374C9A6" w:rsidR="00575475" w:rsidRPr="00635187" w:rsidRDefault="008B28C6" w:rsidP="00575475">
      <w:pPr>
        <w:pStyle w:val="NormalWeb"/>
        <w:ind w:left="567" w:hanging="567"/>
      </w:pPr>
      <w:r w:rsidRPr="00635187">
        <w:t xml:space="preserve">[8] </w:t>
      </w:r>
      <w:r w:rsidR="00531BAC" w:rsidRPr="00635187">
        <w:t>NASA. “Additive</w:t>
      </w:r>
      <w:r w:rsidR="00575475" w:rsidRPr="00635187">
        <w:t xml:space="preserve"> Manufacturing Requirements for Spaceflight Systems". NASA-STD-6030. </w:t>
      </w:r>
    </w:p>
    <w:p w14:paraId="611470E7" w14:textId="69191DBF" w:rsidR="00575475" w:rsidRPr="00635187" w:rsidRDefault="008B28C6" w:rsidP="00575475">
      <w:pPr>
        <w:pStyle w:val="NormalWeb"/>
        <w:ind w:left="567" w:hanging="567"/>
      </w:pPr>
      <w:r w:rsidRPr="00635187">
        <w:t xml:space="preserve">[9] </w:t>
      </w:r>
      <w:r w:rsidR="00575475" w:rsidRPr="00635187">
        <w:t xml:space="preserve">Owens, Andrew, and Olivier De Weck. “Systems Analysis of In-Space Manufacturing Applications for the International Space Station and the Evolvable Mars Campaign.” </w:t>
      </w:r>
      <w:r w:rsidR="00575475" w:rsidRPr="00635187">
        <w:rPr>
          <w:i/>
          <w:iCs/>
        </w:rPr>
        <w:t>AIAA SPACE 2016</w:t>
      </w:r>
      <w:r w:rsidR="00575475" w:rsidRPr="00635187">
        <w:t xml:space="preserve">, 2016. https://doi.org/10.2514/6.2016-5394. </w:t>
      </w:r>
    </w:p>
    <w:p w14:paraId="683C31F2" w14:textId="75FA1F19" w:rsidR="00575475" w:rsidRPr="00635187" w:rsidRDefault="008B28C6" w:rsidP="00575475">
      <w:pPr>
        <w:pStyle w:val="NormalWeb"/>
        <w:ind w:left="567" w:hanging="567"/>
      </w:pPr>
      <w:r w:rsidRPr="00635187">
        <w:t xml:space="preserve">[10] </w:t>
      </w:r>
      <w:r w:rsidR="00575475" w:rsidRPr="00635187">
        <w:t xml:space="preserve">Smith, Amelia Williamson. “Looking at Liquid Motion in Microgravity.” ISS National Laboratory, March 13, 2019. https://www.issnationallab.org/looking-at-liquid-motion-in-microgravity/. </w:t>
      </w:r>
    </w:p>
    <w:p w14:paraId="19C8C83F" w14:textId="03317A2E" w:rsidR="00E44C6C" w:rsidRPr="00635187" w:rsidRDefault="00E16117" w:rsidP="00E44C6C">
      <w:pPr>
        <w:pStyle w:val="NormalWeb"/>
        <w:ind w:left="567" w:hanging="567"/>
      </w:pPr>
      <w:r w:rsidRPr="00635187">
        <w:t>[</w:t>
      </w:r>
      <w:r w:rsidR="00AA7B6E" w:rsidRPr="00635187">
        <w:t>11</w:t>
      </w:r>
      <w:r w:rsidR="00E44C6C" w:rsidRPr="00635187">
        <w:t xml:space="preserve">] </w:t>
      </w:r>
      <w:proofErr w:type="spellStart"/>
      <w:r w:rsidR="00E44C6C" w:rsidRPr="00635187">
        <w:t>Sowards</w:t>
      </w:r>
      <w:proofErr w:type="spellEnd"/>
      <w:r w:rsidR="00E44C6C" w:rsidRPr="00635187">
        <w:t xml:space="preserve">, Jeffery, et al. “Topical. Permanent Low-Earth Orbit Testbed for Welding and Joining: A Path Forward for the Commercialization of Space.” NASA, </w:t>
      </w:r>
      <w:r w:rsidR="00E44C6C" w:rsidRPr="00635187">
        <w:rPr>
          <w:i/>
          <w:iCs/>
        </w:rPr>
        <w:t>NASA Technical Reports Server</w:t>
      </w:r>
      <w:r w:rsidR="00E44C6C" w:rsidRPr="00635187">
        <w:t xml:space="preserve">, 4 Mar. 2022, ntrs.nasa.gov/citations/20210023463. </w:t>
      </w:r>
    </w:p>
    <w:p w14:paraId="14AD62FD" w14:textId="4F89EE6E" w:rsidR="008F5C51" w:rsidRPr="00635187" w:rsidRDefault="008F5C51" w:rsidP="002A55B1">
      <w:pPr>
        <w:pStyle w:val="NormalWeb"/>
      </w:pPr>
    </w:p>
    <w:p w14:paraId="57DA5782" w14:textId="193AB136" w:rsidR="00180789" w:rsidRPr="00E2687E" w:rsidRDefault="008B28C6" w:rsidP="007634ED">
      <w:pPr>
        <w:pStyle w:val="NormalWeb"/>
        <w:ind w:left="567" w:hanging="567"/>
      </w:pPr>
      <w:r w:rsidRPr="00635187">
        <w:t>[1</w:t>
      </w:r>
      <w:r w:rsidR="00AA7B6E" w:rsidRPr="00635187">
        <w:t>2</w:t>
      </w:r>
      <w:r w:rsidRPr="00635187">
        <w:t xml:space="preserve">] </w:t>
      </w:r>
      <w:proofErr w:type="spellStart"/>
      <w:r w:rsidR="00575475" w:rsidRPr="00635187">
        <w:t>Wetherholt</w:t>
      </w:r>
      <w:proofErr w:type="spellEnd"/>
      <w:r w:rsidR="00575475" w:rsidRPr="00635187">
        <w:t xml:space="preserve">, Jon, Timothy </w:t>
      </w:r>
      <w:proofErr w:type="spellStart"/>
      <w:r w:rsidR="00575475" w:rsidRPr="00635187">
        <w:t>Heimann</w:t>
      </w:r>
      <w:proofErr w:type="spellEnd"/>
      <w:r w:rsidR="00575475" w:rsidRPr="00635187">
        <w:t>, and Brenda Anderson. “</w:t>
      </w:r>
      <w:r w:rsidR="00027330" w:rsidRPr="00635187">
        <w:t>Common Cause Failure Modes</w:t>
      </w:r>
      <w:r w:rsidR="00575475" w:rsidRPr="00635187">
        <w:t>.”</w:t>
      </w:r>
      <w:r w:rsidR="00027330" w:rsidRPr="00635187">
        <w:t xml:space="preserve"> </w:t>
      </w:r>
      <w:r w:rsidR="00027330" w:rsidRPr="00635187">
        <w:t>29th International System Safety Conference (ISSC)</w:t>
      </w:r>
      <w:r w:rsidR="00575475" w:rsidRPr="00635187">
        <w:t>. Las Vegas, NV. Accessed August 21, 2023. https://ntrs.nasa.gov/citations/20110015733.</w:t>
      </w:r>
      <w:r w:rsidR="00575475" w:rsidRPr="00E2687E">
        <w:t xml:space="preserve"> </w:t>
      </w:r>
    </w:p>
    <w:sectPr w:rsidR="00180789" w:rsidRPr="00E2687E" w:rsidSect="00CF2C3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Sylfaen"/>
    <w:panose1 w:val="00000500000000020000"/>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A78"/>
    <w:rsid w:val="00000C7B"/>
    <w:rsid w:val="00001AD4"/>
    <w:rsid w:val="00003EC1"/>
    <w:rsid w:val="00006E6C"/>
    <w:rsid w:val="00016ABF"/>
    <w:rsid w:val="000203A4"/>
    <w:rsid w:val="00024AD7"/>
    <w:rsid w:val="00027330"/>
    <w:rsid w:val="00035906"/>
    <w:rsid w:val="000403D6"/>
    <w:rsid w:val="00043B01"/>
    <w:rsid w:val="00044CAB"/>
    <w:rsid w:val="00062AB2"/>
    <w:rsid w:val="000638AA"/>
    <w:rsid w:val="00065AE4"/>
    <w:rsid w:val="00081334"/>
    <w:rsid w:val="0009168F"/>
    <w:rsid w:val="00091A0C"/>
    <w:rsid w:val="00095F04"/>
    <w:rsid w:val="00097709"/>
    <w:rsid w:val="000A4810"/>
    <w:rsid w:val="000A55A4"/>
    <w:rsid w:val="000A5F6A"/>
    <w:rsid w:val="000A7507"/>
    <w:rsid w:val="000C0301"/>
    <w:rsid w:val="000D0D62"/>
    <w:rsid w:val="000F488B"/>
    <w:rsid w:val="000F7C25"/>
    <w:rsid w:val="000F7F35"/>
    <w:rsid w:val="00103927"/>
    <w:rsid w:val="00103B97"/>
    <w:rsid w:val="0011143F"/>
    <w:rsid w:val="00113A3D"/>
    <w:rsid w:val="00115ECC"/>
    <w:rsid w:val="00120E3C"/>
    <w:rsid w:val="00121620"/>
    <w:rsid w:val="00134B41"/>
    <w:rsid w:val="00135E79"/>
    <w:rsid w:val="0013798B"/>
    <w:rsid w:val="00165A8B"/>
    <w:rsid w:val="001701D5"/>
    <w:rsid w:val="0017506A"/>
    <w:rsid w:val="001760FE"/>
    <w:rsid w:val="00180789"/>
    <w:rsid w:val="00182050"/>
    <w:rsid w:val="0018643D"/>
    <w:rsid w:val="001A1225"/>
    <w:rsid w:val="001A3E2E"/>
    <w:rsid w:val="001A431F"/>
    <w:rsid w:val="001A5FEF"/>
    <w:rsid w:val="001D00F9"/>
    <w:rsid w:val="001D15A1"/>
    <w:rsid w:val="001D4449"/>
    <w:rsid w:val="001D4975"/>
    <w:rsid w:val="001D728B"/>
    <w:rsid w:val="001F2086"/>
    <w:rsid w:val="001F2137"/>
    <w:rsid w:val="001F2C68"/>
    <w:rsid w:val="00203294"/>
    <w:rsid w:val="002068B6"/>
    <w:rsid w:val="00212203"/>
    <w:rsid w:val="00212DC7"/>
    <w:rsid w:val="0022420D"/>
    <w:rsid w:val="00226FCD"/>
    <w:rsid w:val="00231D67"/>
    <w:rsid w:val="00241159"/>
    <w:rsid w:val="002452B9"/>
    <w:rsid w:val="002463B4"/>
    <w:rsid w:val="00251F96"/>
    <w:rsid w:val="00253565"/>
    <w:rsid w:val="002623F1"/>
    <w:rsid w:val="00262FB0"/>
    <w:rsid w:val="00263654"/>
    <w:rsid w:val="002742B4"/>
    <w:rsid w:val="00281139"/>
    <w:rsid w:val="00285E2F"/>
    <w:rsid w:val="00297331"/>
    <w:rsid w:val="002A116D"/>
    <w:rsid w:val="002A146E"/>
    <w:rsid w:val="002A3BC6"/>
    <w:rsid w:val="002A55B1"/>
    <w:rsid w:val="002A5840"/>
    <w:rsid w:val="002B4A5F"/>
    <w:rsid w:val="002B7FEA"/>
    <w:rsid w:val="002D1722"/>
    <w:rsid w:val="002D227C"/>
    <w:rsid w:val="002D7B16"/>
    <w:rsid w:val="002E7A93"/>
    <w:rsid w:val="002E7E91"/>
    <w:rsid w:val="0030428D"/>
    <w:rsid w:val="0030503B"/>
    <w:rsid w:val="0031135A"/>
    <w:rsid w:val="003133C3"/>
    <w:rsid w:val="00315236"/>
    <w:rsid w:val="00317018"/>
    <w:rsid w:val="003236B2"/>
    <w:rsid w:val="00326FBF"/>
    <w:rsid w:val="00330011"/>
    <w:rsid w:val="00330475"/>
    <w:rsid w:val="003546BA"/>
    <w:rsid w:val="00354855"/>
    <w:rsid w:val="00355A27"/>
    <w:rsid w:val="00361DFD"/>
    <w:rsid w:val="00367FEC"/>
    <w:rsid w:val="00382666"/>
    <w:rsid w:val="003846E6"/>
    <w:rsid w:val="003939EF"/>
    <w:rsid w:val="00393CE3"/>
    <w:rsid w:val="00393FD5"/>
    <w:rsid w:val="00395537"/>
    <w:rsid w:val="003960D3"/>
    <w:rsid w:val="003A1A20"/>
    <w:rsid w:val="003A70A8"/>
    <w:rsid w:val="003B1AF9"/>
    <w:rsid w:val="003B28CC"/>
    <w:rsid w:val="003B30B5"/>
    <w:rsid w:val="003B31C6"/>
    <w:rsid w:val="003C6423"/>
    <w:rsid w:val="003D2BB5"/>
    <w:rsid w:val="003D466C"/>
    <w:rsid w:val="003E0487"/>
    <w:rsid w:val="003E3104"/>
    <w:rsid w:val="003E3EE6"/>
    <w:rsid w:val="003E5C0F"/>
    <w:rsid w:val="003F1AFE"/>
    <w:rsid w:val="003F2FCC"/>
    <w:rsid w:val="004017DF"/>
    <w:rsid w:val="00403061"/>
    <w:rsid w:val="00403B86"/>
    <w:rsid w:val="00404D04"/>
    <w:rsid w:val="004107B3"/>
    <w:rsid w:val="00411D7A"/>
    <w:rsid w:val="0042155D"/>
    <w:rsid w:val="00440475"/>
    <w:rsid w:val="00442B31"/>
    <w:rsid w:val="00446155"/>
    <w:rsid w:val="0046406B"/>
    <w:rsid w:val="00464278"/>
    <w:rsid w:val="00475088"/>
    <w:rsid w:val="004851E4"/>
    <w:rsid w:val="00485DAB"/>
    <w:rsid w:val="00494D21"/>
    <w:rsid w:val="004967DE"/>
    <w:rsid w:val="004A379E"/>
    <w:rsid w:val="004A740C"/>
    <w:rsid w:val="004C261E"/>
    <w:rsid w:val="004D121C"/>
    <w:rsid w:val="004D3459"/>
    <w:rsid w:val="004D6DB5"/>
    <w:rsid w:val="004E4064"/>
    <w:rsid w:val="004F5EA2"/>
    <w:rsid w:val="00502AEC"/>
    <w:rsid w:val="005050CA"/>
    <w:rsid w:val="00510904"/>
    <w:rsid w:val="00510EB0"/>
    <w:rsid w:val="00513A1D"/>
    <w:rsid w:val="00520BBC"/>
    <w:rsid w:val="005213BF"/>
    <w:rsid w:val="00526D50"/>
    <w:rsid w:val="00531BAC"/>
    <w:rsid w:val="00532F8B"/>
    <w:rsid w:val="00535879"/>
    <w:rsid w:val="00547788"/>
    <w:rsid w:val="005530B6"/>
    <w:rsid w:val="00561BD4"/>
    <w:rsid w:val="0056451D"/>
    <w:rsid w:val="00567FBC"/>
    <w:rsid w:val="005748D5"/>
    <w:rsid w:val="00575475"/>
    <w:rsid w:val="00577682"/>
    <w:rsid w:val="00581211"/>
    <w:rsid w:val="00585A38"/>
    <w:rsid w:val="0058668C"/>
    <w:rsid w:val="00587211"/>
    <w:rsid w:val="00587DA6"/>
    <w:rsid w:val="005901E1"/>
    <w:rsid w:val="005931C0"/>
    <w:rsid w:val="00595F22"/>
    <w:rsid w:val="00596A8E"/>
    <w:rsid w:val="005A081D"/>
    <w:rsid w:val="005A2068"/>
    <w:rsid w:val="005A5ABB"/>
    <w:rsid w:val="005B1C16"/>
    <w:rsid w:val="005B2163"/>
    <w:rsid w:val="005B54A6"/>
    <w:rsid w:val="005B6603"/>
    <w:rsid w:val="005C3E2F"/>
    <w:rsid w:val="005D22AB"/>
    <w:rsid w:val="005E414B"/>
    <w:rsid w:val="005E4A5C"/>
    <w:rsid w:val="005E50BF"/>
    <w:rsid w:val="005E5B19"/>
    <w:rsid w:val="005F2D6E"/>
    <w:rsid w:val="00616049"/>
    <w:rsid w:val="00627645"/>
    <w:rsid w:val="006276B7"/>
    <w:rsid w:val="00632717"/>
    <w:rsid w:val="00635187"/>
    <w:rsid w:val="00640721"/>
    <w:rsid w:val="00646FE6"/>
    <w:rsid w:val="00647366"/>
    <w:rsid w:val="00650C2A"/>
    <w:rsid w:val="00665A2E"/>
    <w:rsid w:val="00665AE1"/>
    <w:rsid w:val="00670D40"/>
    <w:rsid w:val="0068129D"/>
    <w:rsid w:val="006814C8"/>
    <w:rsid w:val="0068501C"/>
    <w:rsid w:val="0069045C"/>
    <w:rsid w:val="006971EC"/>
    <w:rsid w:val="006A606F"/>
    <w:rsid w:val="006A715B"/>
    <w:rsid w:val="006B0DF0"/>
    <w:rsid w:val="006B6F4F"/>
    <w:rsid w:val="006C53F4"/>
    <w:rsid w:val="006C7553"/>
    <w:rsid w:val="006D1034"/>
    <w:rsid w:val="006D3560"/>
    <w:rsid w:val="006D3639"/>
    <w:rsid w:val="006D4556"/>
    <w:rsid w:val="006D60DB"/>
    <w:rsid w:val="006E704F"/>
    <w:rsid w:val="006F3526"/>
    <w:rsid w:val="0070157C"/>
    <w:rsid w:val="00710E84"/>
    <w:rsid w:val="007119C2"/>
    <w:rsid w:val="00712AC2"/>
    <w:rsid w:val="00717938"/>
    <w:rsid w:val="00720BBB"/>
    <w:rsid w:val="0072265E"/>
    <w:rsid w:val="00722A8B"/>
    <w:rsid w:val="00725C21"/>
    <w:rsid w:val="007268C3"/>
    <w:rsid w:val="0073272F"/>
    <w:rsid w:val="0075490B"/>
    <w:rsid w:val="00762AB6"/>
    <w:rsid w:val="007634ED"/>
    <w:rsid w:val="00763D01"/>
    <w:rsid w:val="00764144"/>
    <w:rsid w:val="007758CE"/>
    <w:rsid w:val="00786707"/>
    <w:rsid w:val="00786D6E"/>
    <w:rsid w:val="00791E58"/>
    <w:rsid w:val="0079245E"/>
    <w:rsid w:val="00796DD4"/>
    <w:rsid w:val="007A2977"/>
    <w:rsid w:val="007A4DD0"/>
    <w:rsid w:val="007B0004"/>
    <w:rsid w:val="007B0CF9"/>
    <w:rsid w:val="007B0EC5"/>
    <w:rsid w:val="007B6531"/>
    <w:rsid w:val="007B6A8A"/>
    <w:rsid w:val="007C1842"/>
    <w:rsid w:val="007C251A"/>
    <w:rsid w:val="007C34CA"/>
    <w:rsid w:val="007C75FE"/>
    <w:rsid w:val="007D4CC6"/>
    <w:rsid w:val="007D7089"/>
    <w:rsid w:val="007E0337"/>
    <w:rsid w:val="007E731A"/>
    <w:rsid w:val="007F0643"/>
    <w:rsid w:val="007F2949"/>
    <w:rsid w:val="007F524A"/>
    <w:rsid w:val="007F645B"/>
    <w:rsid w:val="00801E69"/>
    <w:rsid w:val="00806C21"/>
    <w:rsid w:val="008075A2"/>
    <w:rsid w:val="00817BF0"/>
    <w:rsid w:val="00836AFC"/>
    <w:rsid w:val="0083744C"/>
    <w:rsid w:val="00837A78"/>
    <w:rsid w:val="00843BE1"/>
    <w:rsid w:val="00851786"/>
    <w:rsid w:val="008529C8"/>
    <w:rsid w:val="008616B4"/>
    <w:rsid w:val="00885D37"/>
    <w:rsid w:val="008871A5"/>
    <w:rsid w:val="00887A5F"/>
    <w:rsid w:val="00890B9F"/>
    <w:rsid w:val="008B28C6"/>
    <w:rsid w:val="008B3A46"/>
    <w:rsid w:val="008C0042"/>
    <w:rsid w:val="008C6480"/>
    <w:rsid w:val="008C6782"/>
    <w:rsid w:val="008D42EF"/>
    <w:rsid w:val="008D6469"/>
    <w:rsid w:val="008E3342"/>
    <w:rsid w:val="008E496D"/>
    <w:rsid w:val="008E6D82"/>
    <w:rsid w:val="008E7D25"/>
    <w:rsid w:val="008F31BC"/>
    <w:rsid w:val="008F345A"/>
    <w:rsid w:val="008F5C51"/>
    <w:rsid w:val="009102F6"/>
    <w:rsid w:val="00910E26"/>
    <w:rsid w:val="00913F45"/>
    <w:rsid w:val="00914338"/>
    <w:rsid w:val="00916396"/>
    <w:rsid w:val="009244C8"/>
    <w:rsid w:val="00925D96"/>
    <w:rsid w:val="0093458B"/>
    <w:rsid w:val="009479DE"/>
    <w:rsid w:val="00952903"/>
    <w:rsid w:val="0095325C"/>
    <w:rsid w:val="00954C14"/>
    <w:rsid w:val="0095734D"/>
    <w:rsid w:val="0097127F"/>
    <w:rsid w:val="009A0900"/>
    <w:rsid w:val="009A3183"/>
    <w:rsid w:val="009A5A1D"/>
    <w:rsid w:val="009B36E5"/>
    <w:rsid w:val="009B44A0"/>
    <w:rsid w:val="009B4825"/>
    <w:rsid w:val="009B610B"/>
    <w:rsid w:val="009C32D6"/>
    <w:rsid w:val="009C5BA9"/>
    <w:rsid w:val="009D5A3D"/>
    <w:rsid w:val="009D5CEA"/>
    <w:rsid w:val="009E246C"/>
    <w:rsid w:val="009E4965"/>
    <w:rsid w:val="009F0A3B"/>
    <w:rsid w:val="009F2F9C"/>
    <w:rsid w:val="009F38C4"/>
    <w:rsid w:val="009F3BB6"/>
    <w:rsid w:val="00A00A0D"/>
    <w:rsid w:val="00A01478"/>
    <w:rsid w:val="00A016A2"/>
    <w:rsid w:val="00A0698F"/>
    <w:rsid w:val="00A12981"/>
    <w:rsid w:val="00A16870"/>
    <w:rsid w:val="00A247DA"/>
    <w:rsid w:val="00A3389E"/>
    <w:rsid w:val="00A44DFF"/>
    <w:rsid w:val="00A55DD6"/>
    <w:rsid w:val="00A654C6"/>
    <w:rsid w:val="00A666D6"/>
    <w:rsid w:val="00A67890"/>
    <w:rsid w:val="00A74697"/>
    <w:rsid w:val="00A75DD7"/>
    <w:rsid w:val="00A864C6"/>
    <w:rsid w:val="00A87AA8"/>
    <w:rsid w:val="00A90940"/>
    <w:rsid w:val="00A90C39"/>
    <w:rsid w:val="00A941AF"/>
    <w:rsid w:val="00A961DB"/>
    <w:rsid w:val="00AA7962"/>
    <w:rsid w:val="00AA7B6E"/>
    <w:rsid w:val="00AB5FFC"/>
    <w:rsid w:val="00AC0B60"/>
    <w:rsid w:val="00AC34F6"/>
    <w:rsid w:val="00AD145D"/>
    <w:rsid w:val="00AD1AA6"/>
    <w:rsid w:val="00AD40A2"/>
    <w:rsid w:val="00AE0060"/>
    <w:rsid w:val="00AE496E"/>
    <w:rsid w:val="00AF0D19"/>
    <w:rsid w:val="00AF273F"/>
    <w:rsid w:val="00B00087"/>
    <w:rsid w:val="00B03EFE"/>
    <w:rsid w:val="00B04725"/>
    <w:rsid w:val="00B12139"/>
    <w:rsid w:val="00B13ECC"/>
    <w:rsid w:val="00B204FD"/>
    <w:rsid w:val="00B265B2"/>
    <w:rsid w:val="00B31BF1"/>
    <w:rsid w:val="00B374D1"/>
    <w:rsid w:val="00B44F66"/>
    <w:rsid w:val="00B501D2"/>
    <w:rsid w:val="00B52831"/>
    <w:rsid w:val="00B53D1D"/>
    <w:rsid w:val="00B54E9B"/>
    <w:rsid w:val="00B614C1"/>
    <w:rsid w:val="00B63D83"/>
    <w:rsid w:val="00B65BB4"/>
    <w:rsid w:val="00B66A43"/>
    <w:rsid w:val="00B66ED5"/>
    <w:rsid w:val="00B71839"/>
    <w:rsid w:val="00B744A4"/>
    <w:rsid w:val="00B763DB"/>
    <w:rsid w:val="00B76E3A"/>
    <w:rsid w:val="00B82614"/>
    <w:rsid w:val="00B8319D"/>
    <w:rsid w:val="00B83F21"/>
    <w:rsid w:val="00BA0725"/>
    <w:rsid w:val="00BA4A3B"/>
    <w:rsid w:val="00BA4A41"/>
    <w:rsid w:val="00BA690B"/>
    <w:rsid w:val="00BB2CBD"/>
    <w:rsid w:val="00BB7C66"/>
    <w:rsid w:val="00BC36F5"/>
    <w:rsid w:val="00BC3773"/>
    <w:rsid w:val="00BC419A"/>
    <w:rsid w:val="00BD0BB6"/>
    <w:rsid w:val="00BD3ACF"/>
    <w:rsid w:val="00BD5127"/>
    <w:rsid w:val="00BD57E7"/>
    <w:rsid w:val="00BE713B"/>
    <w:rsid w:val="00BF3FCB"/>
    <w:rsid w:val="00C064B1"/>
    <w:rsid w:val="00C07885"/>
    <w:rsid w:val="00C10038"/>
    <w:rsid w:val="00C10921"/>
    <w:rsid w:val="00C10E40"/>
    <w:rsid w:val="00C16D0D"/>
    <w:rsid w:val="00C22AAA"/>
    <w:rsid w:val="00C25B74"/>
    <w:rsid w:val="00C328CA"/>
    <w:rsid w:val="00C428D7"/>
    <w:rsid w:val="00C43026"/>
    <w:rsid w:val="00C4D92C"/>
    <w:rsid w:val="00C53F18"/>
    <w:rsid w:val="00C56724"/>
    <w:rsid w:val="00C80381"/>
    <w:rsid w:val="00C82E1D"/>
    <w:rsid w:val="00C83724"/>
    <w:rsid w:val="00C853B2"/>
    <w:rsid w:val="00C873EC"/>
    <w:rsid w:val="00C9062C"/>
    <w:rsid w:val="00CA0961"/>
    <w:rsid w:val="00CA1313"/>
    <w:rsid w:val="00CA6AB0"/>
    <w:rsid w:val="00CB090A"/>
    <w:rsid w:val="00CB43F4"/>
    <w:rsid w:val="00CB71FD"/>
    <w:rsid w:val="00CC0B32"/>
    <w:rsid w:val="00CC2314"/>
    <w:rsid w:val="00CC3265"/>
    <w:rsid w:val="00CC4558"/>
    <w:rsid w:val="00CC5AEF"/>
    <w:rsid w:val="00CC5DEC"/>
    <w:rsid w:val="00CC7C41"/>
    <w:rsid w:val="00CD276D"/>
    <w:rsid w:val="00CD31FC"/>
    <w:rsid w:val="00CD5BAF"/>
    <w:rsid w:val="00CD5D71"/>
    <w:rsid w:val="00CE0A3B"/>
    <w:rsid w:val="00CE479C"/>
    <w:rsid w:val="00CE63FA"/>
    <w:rsid w:val="00CF19A3"/>
    <w:rsid w:val="00CF2C36"/>
    <w:rsid w:val="00CF634B"/>
    <w:rsid w:val="00D1412F"/>
    <w:rsid w:val="00D1560C"/>
    <w:rsid w:val="00D1612A"/>
    <w:rsid w:val="00D1718B"/>
    <w:rsid w:val="00D22825"/>
    <w:rsid w:val="00D25808"/>
    <w:rsid w:val="00D32949"/>
    <w:rsid w:val="00D329D1"/>
    <w:rsid w:val="00D332D1"/>
    <w:rsid w:val="00D36293"/>
    <w:rsid w:val="00D432BE"/>
    <w:rsid w:val="00D4353C"/>
    <w:rsid w:val="00D43F85"/>
    <w:rsid w:val="00D46B8D"/>
    <w:rsid w:val="00D47F44"/>
    <w:rsid w:val="00D50B20"/>
    <w:rsid w:val="00D5167F"/>
    <w:rsid w:val="00D53240"/>
    <w:rsid w:val="00D53C6B"/>
    <w:rsid w:val="00D55A27"/>
    <w:rsid w:val="00D55DD8"/>
    <w:rsid w:val="00D6173E"/>
    <w:rsid w:val="00D6370C"/>
    <w:rsid w:val="00D705CB"/>
    <w:rsid w:val="00D7689B"/>
    <w:rsid w:val="00D8423D"/>
    <w:rsid w:val="00D920BD"/>
    <w:rsid w:val="00D93E6D"/>
    <w:rsid w:val="00DA2011"/>
    <w:rsid w:val="00DA4724"/>
    <w:rsid w:val="00DB4F89"/>
    <w:rsid w:val="00DC27C5"/>
    <w:rsid w:val="00DD4368"/>
    <w:rsid w:val="00DE4EE1"/>
    <w:rsid w:val="00DE5E98"/>
    <w:rsid w:val="00DE644B"/>
    <w:rsid w:val="00DF3839"/>
    <w:rsid w:val="00DF4162"/>
    <w:rsid w:val="00E00599"/>
    <w:rsid w:val="00E01F00"/>
    <w:rsid w:val="00E05BC4"/>
    <w:rsid w:val="00E06E37"/>
    <w:rsid w:val="00E0713A"/>
    <w:rsid w:val="00E14A5E"/>
    <w:rsid w:val="00E16117"/>
    <w:rsid w:val="00E1781B"/>
    <w:rsid w:val="00E17C05"/>
    <w:rsid w:val="00E23764"/>
    <w:rsid w:val="00E2687E"/>
    <w:rsid w:val="00E352AB"/>
    <w:rsid w:val="00E37AF2"/>
    <w:rsid w:val="00E41885"/>
    <w:rsid w:val="00E422DC"/>
    <w:rsid w:val="00E44C6C"/>
    <w:rsid w:val="00E455F0"/>
    <w:rsid w:val="00E46BA5"/>
    <w:rsid w:val="00E4715E"/>
    <w:rsid w:val="00E510DC"/>
    <w:rsid w:val="00E67B4C"/>
    <w:rsid w:val="00E703A4"/>
    <w:rsid w:val="00E71D26"/>
    <w:rsid w:val="00E743FF"/>
    <w:rsid w:val="00E7550F"/>
    <w:rsid w:val="00E7774C"/>
    <w:rsid w:val="00E95277"/>
    <w:rsid w:val="00EA461E"/>
    <w:rsid w:val="00EB13AA"/>
    <w:rsid w:val="00EB2509"/>
    <w:rsid w:val="00EC23D2"/>
    <w:rsid w:val="00EC49DF"/>
    <w:rsid w:val="00EC6BA1"/>
    <w:rsid w:val="00EC709D"/>
    <w:rsid w:val="00EC7E6C"/>
    <w:rsid w:val="00ED0902"/>
    <w:rsid w:val="00ED646C"/>
    <w:rsid w:val="00EE0712"/>
    <w:rsid w:val="00EE08BD"/>
    <w:rsid w:val="00EE4828"/>
    <w:rsid w:val="00EF118F"/>
    <w:rsid w:val="00EF1A1E"/>
    <w:rsid w:val="00EF3FDC"/>
    <w:rsid w:val="00EF7067"/>
    <w:rsid w:val="00F04675"/>
    <w:rsid w:val="00F07EF3"/>
    <w:rsid w:val="00F153A4"/>
    <w:rsid w:val="00F16403"/>
    <w:rsid w:val="00F212DA"/>
    <w:rsid w:val="00F2382D"/>
    <w:rsid w:val="00F23873"/>
    <w:rsid w:val="00F244F9"/>
    <w:rsid w:val="00F262BA"/>
    <w:rsid w:val="00F30EBA"/>
    <w:rsid w:val="00F3740A"/>
    <w:rsid w:val="00F40DFE"/>
    <w:rsid w:val="00F56CC4"/>
    <w:rsid w:val="00F60340"/>
    <w:rsid w:val="00F636C1"/>
    <w:rsid w:val="00F704F4"/>
    <w:rsid w:val="00F746CF"/>
    <w:rsid w:val="00F74860"/>
    <w:rsid w:val="00F81274"/>
    <w:rsid w:val="00F835EA"/>
    <w:rsid w:val="00F8744E"/>
    <w:rsid w:val="00F905FE"/>
    <w:rsid w:val="00FA7225"/>
    <w:rsid w:val="00FB0138"/>
    <w:rsid w:val="00FB182F"/>
    <w:rsid w:val="00FB6518"/>
    <w:rsid w:val="00FC1047"/>
    <w:rsid w:val="00FC33D4"/>
    <w:rsid w:val="00FC5152"/>
    <w:rsid w:val="00FC54B2"/>
    <w:rsid w:val="00FC57B3"/>
    <w:rsid w:val="00FC674D"/>
    <w:rsid w:val="00FD6656"/>
    <w:rsid w:val="00FE1E94"/>
    <w:rsid w:val="00FE67EC"/>
    <w:rsid w:val="019DAE8A"/>
    <w:rsid w:val="02FAD6A8"/>
    <w:rsid w:val="0376EA14"/>
    <w:rsid w:val="03C5FE11"/>
    <w:rsid w:val="044E8867"/>
    <w:rsid w:val="0552BBE8"/>
    <w:rsid w:val="058CC65C"/>
    <w:rsid w:val="07CBB790"/>
    <w:rsid w:val="08198BC6"/>
    <w:rsid w:val="0972FC5E"/>
    <w:rsid w:val="097DA4E1"/>
    <w:rsid w:val="09F078B5"/>
    <w:rsid w:val="0C6B07F4"/>
    <w:rsid w:val="0EC1B6EE"/>
    <w:rsid w:val="0EE9C518"/>
    <w:rsid w:val="10875FDD"/>
    <w:rsid w:val="10A5E3C3"/>
    <w:rsid w:val="1108C4C1"/>
    <w:rsid w:val="11255400"/>
    <w:rsid w:val="11A5ED87"/>
    <w:rsid w:val="1284AF2A"/>
    <w:rsid w:val="13393212"/>
    <w:rsid w:val="13F5AC1D"/>
    <w:rsid w:val="14217BAA"/>
    <w:rsid w:val="144626FF"/>
    <w:rsid w:val="14742817"/>
    <w:rsid w:val="14C1E629"/>
    <w:rsid w:val="14D421C4"/>
    <w:rsid w:val="14D47212"/>
    <w:rsid w:val="14F6B96B"/>
    <w:rsid w:val="162C4B24"/>
    <w:rsid w:val="1755FD8E"/>
    <w:rsid w:val="1A06362B"/>
    <w:rsid w:val="1A5AFE50"/>
    <w:rsid w:val="1B4593B3"/>
    <w:rsid w:val="2055396E"/>
    <w:rsid w:val="20AB5970"/>
    <w:rsid w:val="236459F1"/>
    <w:rsid w:val="24864956"/>
    <w:rsid w:val="24897B1C"/>
    <w:rsid w:val="251AF0DE"/>
    <w:rsid w:val="251D6438"/>
    <w:rsid w:val="25EAD01D"/>
    <w:rsid w:val="26A221D1"/>
    <w:rsid w:val="2A052C7E"/>
    <w:rsid w:val="2BCEEF04"/>
    <w:rsid w:val="2C84F556"/>
    <w:rsid w:val="2DABF150"/>
    <w:rsid w:val="2F2ECF67"/>
    <w:rsid w:val="2F7136A0"/>
    <w:rsid w:val="2FBD1DFB"/>
    <w:rsid w:val="2FD7D8F4"/>
    <w:rsid w:val="30E09F96"/>
    <w:rsid w:val="30F86793"/>
    <w:rsid w:val="314F6D3F"/>
    <w:rsid w:val="32AC3370"/>
    <w:rsid w:val="32B271B0"/>
    <w:rsid w:val="33010166"/>
    <w:rsid w:val="33FE81E4"/>
    <w:rsid w:val="35809367"/>
    <w:rsid w:val="36CA3436"/>
    <w:rsid w:val="37FFD034"/>
    <w:rsid w:val="3831D0D9"/>
    <w:rsid w:val="388C64A0"/>
    <w:rsid w:val="38B969A6"/>
    <w:rsid w:val="3923ADEC"/>
    <w:rsid w:val="3A3919FC"/>
    <w:rsid w:val="3B010FC4"/>
    <w:rsid w:val="3B1F0629"/>
    <w:rsid w:val="3B7D7044"/>
    <w:rsid w:val="3C21BF0C"/>
    <w:rsid w:val="3C5471F3"/>
    <w:rsid w:val="3CC75442"/>
    <w:rsid w:val="3CF10880"/>
    <w:rsid w:val="3D21DB72"/>
    <w:rsid w:val="3D5655A1"/>
    <w:rsid w:val="3D7E2824"/>
    <w:rsid w:val="3DB87AC5"/>
    <w:rsid w:val="3E6FE841"/>
    <w:rsid w:val="3ECE43FB"/>
    <w:rsid w:val="41EB1676"/>
    <w:rsid w:val="4327A151"/>
    <w:rsid w:val="43A6E450"/>
    <w:rsid w:val="44C12AF5"/>
    <w:rsid w:val="46945EF1"/>
    <w:rsid w:val="46F638CA"/>
    <w:rsid w:val="4A84B8EF"/>
    <w:rsid w:val="4A85DF70"/>
    <w:rsid w:val="4A909A15"/>
    <w:rsid w:val="4E98A041"/>
    <w:rsid w:val="4FD13951"/>
    <w:rsid w:val="50EAA4B3"/>
    <w:rsid w:val="536EFF9C"/>
    <w:rsid w:val="53BDBB87"/>
    <w:rsid w:val="54689D2A"/>
    <w:rsid w:val="54875647"/>
    <w:rsid w:val="5533C351"/>
    <w:rsid w:val="5552783A"/>
    <w:rsid w:val="557A70C1"/>
    <w:rsid w:val="55B7AEBE"/>
    <w:rsid w:val="5750A9F9"/>
    <w:rsid w:val="57B49AF4"/>
    <w:rsid w:val="57B9CAF0"/>
    <w:rsid w:val="583FA38D"/>
    <w:rsid w:val="5852E4D3"/>
    <w:rsid w:val="59DD6332"/>
    <w:rsid w:val="5ABB3A72"/>
    <w:rsid w:val="5AD752BF"/>
    <w:rsid w:val="5B4543EC"/>
    <w:rsid w:val="5BD31A7F"/>
    <w:rsid w:val="5C75C3F3"/>
    <w:rsid w:val="5E1A1B18"/>
    <w:rsid w:val="5EC0823D"/>
    <w:rsid w:val="604EA27A"/>
    <w:rsid w:val="66BD1AB0"/>
    <w:rsid w:val="6709CE1B"/>
    <w:rsid w:val="67424691"/>
    <w:rsid w:val="67460B74"/>
    <w:rsid w:val="679C1089"/>
    <w:rsid w:val="6916B56B"/>
    <w:rsid w:val="6948E3CB"/>
    <w:rsid w:val="69597A6B"/>
    <w:rsid w:val="6AF921C4"/>
    <w:rsid w:val="6B20B7CB"/>
    <w:rsid w:val="6BA8526F"/>
    <w:rsid w:val="6C9EC55B"/>
    <w:rsid w:val="6CF605CE"/>
    <w:rsid w:val="6CFA0A05"/>
    <w:rsid w:val="6D77B4C0"/>
    <w:rsid w:val="6DD1CF54"/>
    <w:rsid w:val="6E835110"/>
    <w:rsid w:val="6EA6CE38"/>
    <w:rsid w:val="7061E2FA"/>
    <w:rsid w:val="70DF3FB3"/>
    <w:rsid w:val="71A4A363"/>
    <w:rsid w:val="7295DFAF"/>
    <w:rsid w:val="74383A37"/>
    <w:rsid w:val="74AA4E75"/>
    <w:rsid w:val="7660B291"/>
    <w:rsid w:val="78D22288"/>
    <w:rsid w:val="78D3567E"/>
    <w:rsid w:val="7A27068E"/>
    <w:rsid w:val="7A3E9F46"/>
    <w:rsid w:val="7B9572FB"/>
    <w:rsid w:val="7E71383C"/>
    <w:rsid w:val="7F0880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A4CA7"/>
  <w15:docId w15:val="{300D1233-87D4-475E-8ECA-8D89E3D67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37A78"/>
    <w:pPr>
      <w:keepNext/>
      <w:tabs>
        <w:tab w:val="left" w:pos="720"/>
        <w:tab w:val="left" w:pos="2600"/>
      </w:tabs>
      <w:jc w:val="center"/>
      <w:outlineLvl w:val="0"/>
    </w:pPr>
    <w:rPr>
      <w:rFonts w:ascii="Times" w:eastAsia="Times New Roman" w:hAnsi="Times" w:cs="Times New Roman"/>
      <w:b/>
      <w:szCs w:val="20"/>
    </w:rPr>
  </w:style>
  <w:style w:type="paragraph" w:styleId="Heading2">
    <w:name w:val="heading 2"/>
    <w:basedOn w:val="Normal"/>
    <w:next w:val="Normal"/>
    <w:link w:val="Heading2Char"/>
    <w:qFormat/>
    <w:rsid w:val="00837A78"/>
    <w:pPr>
      <w:keepNext/>
      <w:tabs>
        <w:tab w:val="left" w:pos="720"/>
        <w:tab w:val="left" w:pos="2600"/>
      </w:tabs>
      <w:jc w:val="center"/>
      <w:outlineLvl w:val="1"/>
    </w:pPr>
    <w:rPr>
      <w:rFonts w:ascii="Times" w:eastAsia="Times New Roman" w:hAnsi="Times" w:cs="Times New Roman"/>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7A78"/>
    <w:rPr>
      <w:rFonts w:ascii="Times" w:eastAsia="Times New Roman" w:hAnsi="Times" w:cs="Times New Roman"/>
      <w:b/>
      <w:szCs w:val="20"/>
    </w:rPr>
  </w:style>
  <w:style w:type="character" w:customStyle="1" w:styleId="Heading2Char">
    <w:name w:val="Heading 2 Char"/>
    <w:basedOn w:val="DefaultParagraphFont"/>
    <w:link w:val="Heading2"/>
    <w:rsid w:val="00837A78"/>
    <w:rPr>
      <w:rFonts w:ascii="Times" w:eastAsia="Times New Roman" w:hAnsi="Times" w:cs="Times New Roman"/>
      <w:b/>
      <w:szCs w:val="20"/>
      <w:u w:val="single"/>
    </w:rPr>
  </w:style>
  <w:style w:type="paragraph" w:styleId="BodyText">
    <w:name w:val="Body Text"/>
    <w:basedOn w:val="Normal"/>
    <w:link w:val="BodyTextChar"/>
    <w:semiHidden/>
    <w:rsid w:val="00837A78"/>
    <w:pPr>
      <w:tabs>
        <w:tab w:val="left" w:pos="720"/>
        <w:tab w:val="left" w:pos="2600"/>
      </w:tabs>
      <w:jc w:val="both"/>
    </w:pPr>
    <w:rPr>
      <w:rFonts w:ascii="Times" w:eastAsia="Times New Roman" w:hAnsi="Times" w:cs="Times New Roman"/>
      <w:szCs w:val="20"/>
    </w:rPr>
  </w:style>
  <w:style w:type="character" w:customStyle="1" w:styleId="BodyTextChar">
    <w:name w:val="Body Text Char"/>
    <w:basedOn w:val="DefaultParagraphFont"/>
    <w:link w:val="BodyText"/>
    <w:semiHidden/>
    <w:rsid w:val="00837A78"/>
    <w:rPr>
      <w:rFonts w:ascii="Times" w:eastAsia="Times New Roman" w:hAnsi="Times" w:cs="Times New Roman"/>
      <w:szCs w:val="20"/>
    </w:rPr>
  </w:style>
  <w:style w:type="character" w:styleId="Hyperlink">
    <w:name w:val="Hyperlink"/>
    <w:basedOn w:val="DefaultParagraphFont"/>
    <w:uiPriority w:val="99"/>
    <w:unhideWhenUsed/>
    <w:rsid w:val="00CC5DEC"/>
    <w:rPr>
      <w:color w:val="0563C1" w:themeColor="hyperlink"/>
      <w:u w:val="single"/>
    </w:rPr>
  </w:style>
  <w:style w:type="character" w:styleId="UnresolvedMention">
    <w:name w:val="Unresolved Mention"/>
    <w:basedOn w:val="DefaultParagraphFont"/>
    <w:uiPriority w:val="99"/>
    <w:semiHidden/>
    <w:unhideWhenUsed/>
    <w:rsid w:val="00CC5DEC"/>
    <w:rPr>
      <w:color w:val="605E5C"/>
      <w:shd w:val="clear" w:color="auto" w:fill="E1DFDD"/>
    </w:rPr>
  </w:style>
  <w:style w:type="paragraph" w:customStyle="1" w:styleId="Default">
    <w:name w:val="Default"/>
    <w:rsid w:val="00A74697"/>
    <w:pPr>
      <w:autoSpaceDE w:val="0"/>
      <w:autoSpaceDN w:val="0"/>
      <w:adjustRightInd w:val="0"/>
    </w:pPr>
    <w:rPr>
      <w:rFonts w:ascii="Times New Roman" w:hAnsi="Times New Roman" w:cs="Times New Roman"/>
      <w:color w:val="000000"/>
    </w:rPr>
  </w:style>
  <w:style w:type="character" w:styleId="FollowedHyperlink">
    <w:name w:val="FollowedHyperlink"/>
    <w:basedOn w:val="DefaultParagraphFont"/>
    <w:uiPriority w:val="99"/>
    <w:semiHidden/>
    <w:unhideWhenUsed/>
    <w:rsid w:val="007B0EC5"/>
    <w:rPr>
      <w:color w:val="954F72" w:themeColor="followedHyperlink"/>
      <w:u w:val="single"/>
    </w:rPr>
  </w:style>
  <w:style w:type="paragraph" w:styleId="NormalWeb">
    <w:name w:val="Normal (Web)"/>
    <w:basedOn w:val="Normal"/>
    <w:uiPriority w:val="99"/>
    <w:unhideWhenUsed/>
    <w:rsid w:val="007B0EC5"/>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iPriority w:val="35"/>
    <w:unhideWhenUsed/>
    <w:qFormat/>
    <w:rsid w:val="002068B6"/>
    <w:pPr>
      <w:spacing w:after="200"/>
    </w:pPr>
    <w:rPr>
      <w:i/>
      <w:iCs/>
      <w:color w:val="44546A" w:themeColor="text2"/>
      <w:sz w:val="18"/>
      <w:szCs w:val="18"/>
    </w:rPr>
  </w:style>
  <w:style w:type="paragraph" w:styleId="Revision">
    <w:name w:val="Revision"/>
    <w:hidden/>
    <w:uiPriority w:val="99"/>
    <w:semiHidden/>
    <w:rsid w:val="007D70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053073">
      <w:bodyDiv w:val="1"/>
      <w:marLeft w:val="0"/>
      <w:marRight w:val="0"/>
      <w:marTop w:val="0"/>
      <w:marBottom w:val="0"/>
      <w:divBdr>
        <w:top w:val="none" w:sz="0" w:space="0" w:color="auto"/>
        <w:left w:val="none" w:sz="0" w:space="0" w:color="auto"/>
        <w:bottom w:val="none" w:sz="0" w:space="0" w:color="auto"/>
        <w:right w:val="none" w:sz="0" w:space="0" w:color="auto"/>
      </w:divBdr>
    </w:div>
    <w:div w:id="782460698">
      <w:bodyDiv w:val="1"/>
      <w:marLeft w:val="0"/>
      <w:marRight w:val="0"/>
      <w:marTop w:val="0"/>
      <w:marBottom w:val="0"/>
      <w:divBdr>
        <w:top w:val="none" w:sz="0" w:space="0" w:color="auto"/>
        <w:left w:val="none" w:sz="0" w:space="0" w:color="auto"/>
        <w:bottom w:val="none" w:sz="0" w:space="0" w:color="auto"/>
        <w:right w:val="none" w:sz="0" w:space="0" w:color="auto"/>
      </w:divBdr>
    </w:div>
    <w:div w:id="13094350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5" Type="http://schemas.openxmlformats.org/officeDocument/2006/relationships/styles" Target="styles.xml"/><Relationship Id="rId15" Type="http://schemas.openxmlformats.org/officeDocument/2006/relationships/image" Target="media/image8.emf"/><Relationship Id="rId10" Type="http://schemas.openxmlformats.org/officeDocument/2006/relationships/image" Target="media/image3.emf"/><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C199CBE950C9458AF3E820999749E2" ma:contentTypeVersion="3" ma:contentTypeDescription="Create a new document." ma:contentTypeScope="" ma:versionID="078f1fa1228a1039f76995adf334e9bc">
  <xsd:schema xmlns:xsd="http://www.w3.org/2001/XMLSchema" xmlns:xs="http://www.w3.org/2001/XMLSchema" xmlns:p="http://schemas.microsoft.com/office/2006/metadata/properties" xmlns:ns2="c012e304-a5a2-4f9f-ad29-741a47f9081a" targetNamespace="http://schemas.microsoft.com/office/2006/metadata/properties" ma:root="true" ma:fieldsID="4a6d9556c3404222bb9ec7b23be69373" ns2:_="">
    <xsd:import namespace="c012e304-a5a2-4f9f-ad29-741a47f9081a"/>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12e304-a5a2-4f9f-ad29-741a47f908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1648EF0-32E6-47BC-9977-763A391858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12e304-a5a2-4f9f-ad29-741a47f90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DD7DF2-7976-44FD-A18B-2EFC1431CF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3877735-6D20-482F-B03B-E60ACB127155}">
  <ds:schemaRefs>
    <ds:schemaRef ds:uri="http://schemas.microsoft.com/sharepoint/v3/contenttype/forms"/>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8</Pages>
  <Words>2772</Words>
  <Characters>15801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Christopher E. (MSFC-EE05)</dc:creator>
  <cp:keywords/>
  <dc:description/>
  <cp:lastModifiedBy>Roberts, Christopher E. (MSFC-EM04)</cp:lastModifiedBy>
  <cp:revision>2</cp:revision>
  <dcterms:created xsi:type="dcterms:W3CDTF">2023-08-29T12:45:00Z</dcterms:created>
  <dcterms:modified xsi:type="dcterms:W3CDTF">2023-08-29T12:45:00Z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0x01010083C199CBE950C9458AF3E820999749E2</vt:lpwstr>
  </property>
</Properties>
</file>